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E66" w:rsidRDefault="00CC5E66">
      <w:pPr>
        <w:rPr>
          <w:rFonts w:ascii="Times New Roman" w:hAnsi="Times New Roman" w:cs="Times New Roman"/>
          <w:color w:val="auto"/>
        </w:rPr>
      </w:pPr>
      <w:r>
        <w:rPr>
          <w:noProof/>
          <w:lang w:bidi="ar-SA"/>
        </w:rPr>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3600000" cy="6123600"/>
            <wp:effectExtent l="0" t="0" r="63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61236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CC5E66" w:rsidRDefault="00CC5E66">
      <w:pPr>
        <w:sectPr w:rsidR="00CC5E66" w:rsidSect="00CC5E66">
          <w:pgSz w:w="5670" w:h="9639"/>
          <w:pgMar w:top="851" w:right="851" w:bottom="851" w:left="851" w:header="510" w:footer="510" w:gutter="0"/>
          <w:cols w:space="720"/>
          <w:docGrid w:linePitch="360"/>
        </w:sectPr>
      </w:pPr>
    </w:p>
    <w:p w:rsidR="00CC5E66" w:rsidRDefault="00CC5E66">
      <w:pPr>
        <w:rPr>
          <w:rFonts w:ascii="Times New Roman" w:hAnsi="Times New Roman" w:cs="Times New Roman"/>
          <w:color w:val="auto"/>
        </w:rPr>
      </w:pPr>
      <w:bookmarkStart w:id="0" w:name="_GoBack"/>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7948800" cy="6145200"/>
            <wp:effectExtent l="0" t="0" r="0" b="825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48800" cy="6145200"/>
                    </a:xfrm>
                    <a:prstGeom prst="rect">
                      <a:avLst/>
                    </a:prstGeom>
                  </pic:spPr>
                </pic:pic>
              </a:graphicData>
            </a:graphic>
            <wp14:sizeRelH relativeFrom="margin">
              <wp14:pctWidth>0</wp14:pctWidth>
            </wp14:sizeRelH>
            <wp14:sizeRelV relativeFrom="margin">
              <wp14:pctHeight>0</wp14:pctHeight>
            </wp14:sizeRelV>
          </wp:anchor>
        </w:drawing>
      </w:r>
      <w:bookmarkEnd w:id="0"/>
      <w:r>
        <w:br w:type="page"/>
      </w:r>
    </w:p>
    <w:p w:rsidR="00CC5E66" w:rsidRDefault="00CC5E66" w:rsidP="00473E9A">
      <w:pPr>
        <w:pStyle w:val="Text"/>
        <w:sectPr w:rsidR="00CC5E66" w:rsidSect="00CC5E66">
          <w:pgSz w:w="12474" w:h="9639" w:orient="landscape"/>
          <w:pgMar w:top="851" w:right="851" w:bottom="851" w:left="851" w:header="510" w:footer="510" w:gutter="0"/>
          <w:cols w:space="720"/>
          <w:docGrid w:linePitch="360"/>
        </w:sectPr>
      </w:pPr>
    </w:p>
    <w:p w:rsidR="00473E9A" w:rsidRPr="00473E9A" w:rsidRDefault="00DE3CF1" w:rsidP="00473E9A">
      <w:pPr>
        <w:pStyle w:val="Text"/>
      </w:pPr>
      <w:r w:rsidRPr="00473E9A">
        <w:lastRenderedPageBreak/>
        <w:t>JC zvedl telefon ležící na stolku, ale oznamovací tón se neozval.</w:t>
      </w:r>
    </w:p>
    <w:p w:rsidR="00473E9A" w:rsidRPr="00473E9A" w:rsidRDefault="00473E9A" w:rsidP="00473E9A">
      <w:pPr>
        <w:pStyle w:val="Text"/>
      </w:pPr>
      <w:r w:rsidRPr="00473E9A">
        <w:t>„</w:t>
      </w:r>
      <w:r w:rsidR="00DE3CF1" w:rsidRPr="00473E9A">
        <w:t>Nic,</w:t>
      </w:r>
      <w:r w:rsidRPr="00473E9A">
        <w:t>“</w:t>
      </w:r>
      <w:r w:rsidR="00DE3CF1" w:rsidRPr="00473E9A">
        <w:t xml:space="preserve"> řekl.</w:t>
      </w:r>
    </w:p>
    <w:p w:rsidR="00473E9A" w:rsidRPr="00473E9A" w:rsidRDefault="00473E9A" w:rsidP="00473E9A">
      <w:pPr>
        <w:pStyle w:val="Text"/>
      </w:pPr>
      <w:r w:rsidRPr="00473E9A">
        <w:t>„</w:t>
      </w:r>
      <w:r w:rsidR="00DE3CF1" w:rsidRPr="00473E9A">
        <w:t>Ani šumění moře?</w:t>
      </w:r>
      <w:r w:rsidRPr="00473E9A">
        <w:t>“</w:t>
      </w:r>
      <w:r w:rsidR="00DE3CF1" w:rsidRPr="00473E9A">
        <w:t xml:space="preserve"> zeptal se Štístko.</w:t>
      </w:r>
    </w:p>
    <w:p w:rsidR="00473E9A" w:rsidRPr="00473E9A" w:rsidRDefault="00DE3CF1" w:rsidP="00473E9A">
      <w:pPr>
        <w:pStyle w:val="Text"/>
      </w:pPr>
      <w:r w:rsidRPr="00473E9A">
        <w:t xml:space="preserve">JC se zamračil a přitiskl si sluchátko k uchu. </w:t>
      </w:r>
      <w:r w:rsidR="00473E9A" w:rsidRPr="00473E9A">
        <w:t>„</w:t>
      </w:r>
      <w:r w:rsidRPr="00473E9A">
        <w:t>Počkat</w:t>
      </w:r>
      <w:r w:rsidR="00473E9A" w:rsidRPr="00473E9A">
        <w:t>…</w:t>
      </w:r>
      <w:r w:rsidRPr="00473E9A">
        <w:t xml:space="preserve"> Teď jsem slyšel někoho křičet. Haló? Je tam někdo? Můžeme vám pomoct? Co se děje?</w:t>
      </w:r>
      <w:r w:rsidR="00473E9A" w:rsidRPr="00473E9A">
        <w:t>“</w:t>
      </w:r>
    </w:p>
    <w:p w:rsidR="00473E9A" w:rsidRPr="00473E9A" w:rsidRDefault="00DE3CF1" w:rsidP="00473E9A">
      <w:pPr>
        <w:pStyle w:val="Text"/>
        <w:jc w:val="left"/>
      </w:pPr>
      <w:r w:rsidRPr="00473E9A">
        <w:t xml:space="preserve">Křik ustal. JC sluchátko položil. </w:t>
      </w:r>
      <w:r w:rsidR="00473E9A" w:rsidRPr="00473E9A">
        <w:t>„</w:t>
      </w:r>
      <w:r w:rsidRPr="00473E9A">
        <w:t>Jsme v tom sami</w:t>
      </w:r>
      <w:r w:rsidR="00473E9A" w:rsidRPr="00473E9A">
        <w:t>…“</w:t>
      </w:r>
    </w:p>
    <w:p w:rsidR="00473E9A" w:rsidRPr="00473E9A" w:rsidRDefault="00473E9A" w:rsidP="00473E9A">
      <w:pPr>
        <w:pStyle w:val="Text"/>
        <w:jc w:val="left"/>
      </w:pPr>
      <w:r w:rsidRPr="00473E9A">
        <w:t>„</w:t>
      </w:r>
      <w:r w:rsidR="00DE3CF1" w:rsidRPr="00473E9A">
        <w:t>Kéž by to jen byla pravda,</w:t>
      </w:r>
      <w:r w:rsidRPr="00473E9A">
        <w:t>“</w:t>
      </w:r>
      <w:r w:rsidR="00DE3CF1" w:rsidRPr="00473E9A">
        <w:t xml:space="preserve"> řekl Štístko.</w:t>
      </w:r>
    </w:p>
    <w:p w:rsidR="00473E9A" w:rsidRPr="00473E9A" w:rsidRDefault="00473E9A" w:rsidP="00473E9A">
      <w:pPr>
        <w:pStyle w:val="Text"/>
        <w:jc w:val="left"/>
      </w:pPr>
      <w:r w:rsidRPr="00473E9A">
        <w:t>„</w:t>
      </w:r>
      <w:r w:rsidR="00DE3CF1" w:rsidRPr="00473E9A">
        <w:t>Ty vážně moc nepomáháš, Štístko,</w:t>
      </w:r>
      <w:r w:rsidRPr="00473E9A">
        <w:t>“</w:t>
      </w:r>
      <w:r w:rsidR="00DE3CF1" w:rsidRPr="00473E9A">
        <w:t xml:space="preserve"> řekla Melody. Vytáhla svůj mobil, ale ten byl stejně mrtvý. Melody se na něj zamračila a pak ho zase schovala, jako by ji podrazil. Podívala se na JC.</w:t>
      </w:r>
    </w:p>
    <w:p w:rsidR="00473E9A" w:rsidRPr="00473E9A" w:rsidRDefault="00473E9A" w:rsidP="00473E9A">
      <w:pPr>
        <w:pStyle w:val="Text"/>
        <w:jc w:val="left"/>
      </w:pPr>
      <w:r w:rsidRPr="00473E9A">
        <w:t>„</w:t>
      </w:r>
      <w:r w:rsidR="00DE3CF1" w:rsidRPr="00473E9A">
        <w:t>Řekla bych, že volat o pomoc nepřichází v úvahu.</w:t>
      </w:r>
      <w:r w:rsidRPr="00473E9A">
        <w:t>“</w:t>
      </w:r>
    </w:p>
    <w:p w:rsidR="00473E9A" w:rsidRPr="00473E9A" w:rsidRDefault="00473E9A" w:rsidP="00473E9A">
      <w:pPr>
        <w:pStyle w:val="Text"/>
        <w:jc w:val="left"/>
      </w:pPr>
      <w:r w:rsidRPr="00473E9A">
        <w:t>„</w:t>
      </w:r>
      <w:r w:rsidR="00DE3CF1" w:rsidRPr="00473E9A">
        <w:t>Vyloučeno,</w:t>
      </w:r>
      <w:r w:rsidRPr="00473E9A">
        <w:t>“</w:t>
      </w:r>
      <w:r w:rsidR="00DE3CF1" w:rsidRPr="00473E9A">
        <w:t xml:space="preserve"> opáčil JC. </w:t>
      </w:r>
      <w:r w:rsidRPr="00473E9A">
        <w:t>„</w:t>
      </w:r>
      <w:r w:rsidR="00DE3CF1" w:rsidRPr="00473E9A">
        <w:t>Mám svou hrdost.</w:t>
      </w:r>
      <w:r w:rsidRPr="00473E9A">
        <w:t>“</w:t>
      </w:r>
    </w:p>
    <w:p w:rsidR="00096EFB" w:rsidRDefault="00473E9A" w:rsidP="00473E9A">
      <w:pPr>
        <w:pStyle w:val="Text"/>
      </w:pPr>
      <w:r w:rsidRPr="00473E9A">
        <w:t>„</w:t>
      </w:r>
      <w:r w:rsidR="00DE3CF1" w:rsidRPr="00473E9A">
        <w:t>Proč si myslíš, že by nás někdo mohl slyšet?</w:t>
      </w:r>
      <w:r w:rsidRPr="00473E9A">
        <w:t>“</w:t>
      </w:r>
      <w:r w:rsidR="00DE3CF1" w:rsidRPr="00473E9A">
        <w:t xml:space="preserve"> zeptal se ho Štístko.</w:t>
      </w:r>
      <w:bookmarkStart w:id="1" w:name="bookmark0"/>
    </w:p>
    <w:p w:rsidR="00096EFB" w:rsidRDefault="00096EFB">
      <w:pPr>
        <w:rPr>
          <w:rFonts w:ascii="Times New Roman" w:hAnsi="Times New Roman" w:cs="Times New Roman"/>
          <w:color w:val="auto"/>
        </w:rPr>
      </w:pPr>
      <w:r>
        <w:br w:type="page"/>
      </w:r>
    </w:p>
    <w:p w:rsidR="00473E9A" w:rsidRPr="00473E9A" w:rsidRDefault="00473E9A" w:rsidP="00473E9A">
      <w:pPr>
        <w:pStyle w:val="Text"/>
      </w:pPr>
    </w:p>
    <w:p w:rsidR="00473E9A" w:rsidRPr="00096EFB" w:rsidRDefault="00DE3CF1" w:rsidP="00473E9A">
      <w:pPr>
        <w:pStyle w:val="Text"/>
        <w:ind w:firstLine="0"/>
        <w:jc w:val="center"/>
        <w:rPr>
          <w:rFonts w:ascii="Dotum" w:eastAsia="Dotum" w:hAnsi="Dotum" w:cs="Consolas"/>
          <w:sz w:val="56"/>
          <w:szCs w:val="56"/>
        </w:rPr>
      </w:pPr>
      <w:r w:rsidRPr="00096EFB">
        <w:rPr>
          <w:rFonts w:ascii="Dotum" w:eastAsia="Dotum" w:hAnsi="Dotum" w:cs="Consolas"/>
          <w:sz w:val="56"/>
          <w:szCs w:val="56"/>
        </w:rPr>
        <w:t>SIMON R. GREEN</w:t>
      </w:r>
      <w:bookmarkEnd w:id="1"/>
    </w:p>
    <w:p w:rsidR="00096EFB" w:rsidRDefault="00096EFB" w:rsidP="00473E9A">
      <w:pPr>
        <w:pStyle w:val="Text"/>
        <w:ind w:firstLine="0"/>
        <w:jc w:val="center"/>
        <w:rPr>
          <w:sz w:val="32"/>
        </w:rPr>
      </w:pPr>
    </w:p>
    <w:p w:rsidR="00096EFB" w:rsidRDefault="00096EFB" w:rsidP="00473E9A">
      <w:pPr>
        <w:pStyle w:val="Text"/>
        <w:ind w:firstLine="0"/>
        <w:jc w:val="center"/>
        <w:rPr>
          <w:sz w:val="32"/>
        </w:rPr>
      </w:pPr>
    </w:p>
    <w:p w:rsidR="00096EFB" w:rsidRDefault="00096EFB" w:rsidP="00473E9A">
      <w:pPr>
        <w:pStyle w:val="Text"/>
        <w:ind w:firstLine="0"/>
        <w:jc w:val="center"/>
        <w:rPr>
          <w:sz w:val="32"/>
        </w:rPr>
      </w:pPr>
    </w:p>
    <w:p w:rsidR="00096EFB" w:rsidRDefault="00096EFB" w:rsidP="00473E9A">
      <w:pPr>
        <w:pStyle w:val="Text"/>
        <w:ind w:firstLine="0"/>
        <w:jc w:val="center"/>
        <w:rPr>
          <w:sz w:val="32"/>
        </w:rPr>
      </w:pPr>
    </w:p>
    <w:p w:rsidR="00096EFB" w:rsidRPr="00096EFB" w:rsidRDefault="00DE3CF1" w:rsidP="00473E9A">
      <w:pPr>
        <w:pStyle w:val="Text"/>
        <w:ind w:firstLine="0"/>
        <w:jc w:val="center"/>
        <w:rPr>
          <w:rFonts w:ascii="Dotum" w:eastAsia="Dotum" w:hAnsi="Dotum" w:cs="Consolas"/>
          <w:sz w:val="96"/>
          <w:szCs w:val="96"/>
        </w:rPr>
      </w:pPr>
      <w:r w:rsidRPr="00096EFB">
        <w:rPr>
          <w:rFonts w:ascii="Dotum" w:eastAsia="Dotum" w:hAnsi="Dotum" w:cs="Consolas"/>
          <w:sz w:val="96"/>
          <w:szCs w:val="96"/>
        </w:rPr>
        <w:t xml:space="preserve">SÍLY </w:t>
      </w:r>
    </w:p>
    <w:p w:rsidR="00473E9A" w:rsidRPr="00096EFB" w:rsidRDefault="00DE3CF1" w:rsidP="00473E9A">
      <w:pPr>
        <w:pStyle w:val="Text"/>
        <w:ind w:firstLine="0"/>
        <w:jc w:val="center"/>
        <w:rPr>
          <w:rFonts w:ascii="Dotum" w:eastAsia="Dotum" w:hAnsi="Dotum" w:cs="Consolas"/>
          <w:sz w:val="96"/>
          <w:szCs w:val="96"/>
        </w:rPr>
      </w:pPr>
      <w:r w:rsidRPr="00096EFB">
        <w:rPr>
          <w:rFonts w:ascii="Dotum" w:eastAsia="Dotum" w:hAnsi="Dotum" w:cs="Consolas"/>
          <w:sz w:val="96"/>
          <w:szCs w:val="96"/>
        </w:rPr>
        <w:t>ZE ZÁHROBÍ</w:t>
      </w: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096EFB" w:rsidP="00473E9A">
      <w:pPr>
        <w:pStyle w:val="Text"/>
        <w:jc w:val="left"/>
      </w:pPr>
    </w:p>
    <w:p w:rsidR="00096EFB" w:rsidRDefault="00DE3CF1" w:rsidP="00473E9A">
      <w:pPr>
        <w:pStyle w:val="Text"/>
        <w:jc w:val="left"/>
      </w:pPr>
      <w:r w:rsidRPr="00473E9A">
        <w:t>POLARIS</w:t>
      </w:r>
      <w:bookmarkStart w:id="2" w:name="bookmark1"/>
    </w:p>
    <w:p w:rsidR="00096EFB" w:rsidRDefault="00096EFB">
      <w:pPr>
        <w:rPr>
          <w:rFonts w:ascii="Times New Roman" w:hAnsi="Times New Roman" w:cs="Times New Roman"/>
          <w:color w:val="auto"/>
        </w:rPr>
      </w:pPr>
      <w:r>
        <w:br w:type="page"/>
      </w:r>
    </w:p>
    <w:p w:rsidR="00473E9A" w:rsidRPr="00473E9A" w:rsidRDefault="00473E9A" w:rsidP="00556E94">
      <w:pPr>
        <w:pStyle w:val="Text"/>
        <w:jc w:val="center"/>
      </w:pPr>
    </w:p>
    <w:p w:rsidR="00556E94" w:rsidRPr="00556E94" w:rsidRDefault="00DE3CF1" w:rsidP="00556E94">
      <w:pPr>
        <w:pStyle w:val="Text"/>
        <w:ind w:firstLine="0"/>
        <w:jc w:val="center"/>
        <w:rPr>
          <w:b/>
          <w:sz w:val="36"/>
          <w:szCs w:val="36"/>
        </w:rPr>
      </w:pPr>
      <w:r w:rsidRPr="00556E94">
        <w:rPr>
          <w:b/>
          <w:sz w:val="36"/>
          <w:szCs w:val="36"/>
        </w:rPr>
        <w:t>SIMON R. GREEN</w:t>
      </w:r>
    </w:p>
    <w:p w:rsidR="00473E9A" w:rsidRPr="00556E94" w:rsidRDefault="00DE3CF1" w:rsidP="00556E94">
      <w:pPr>
        <w:pStyle w:val="Text"/>
        <w:ind w:firstLine="0"/>
        <w:jc w:val="center"/>
        <w:rPr>
          <w:b/>
          <w:sz w:val="36"/>
          <w:szCs w:val="36"/>
        </w:rPr>
      </w:pPr>
      <w:r w:rsidRPr="00556E94">
        <w:rPr>
          <w:b/>
          <w:sz w:val="36"/>
          <w:szCs w:val="36"/>
        </w:rPr>
        <w:t>SÍLY ZE ZÁHROBÍ</w:t>
      </w:r>
      <w:bookmarkEnd w:id="2"/>
    </w:p>
    <w:p w:rsidR="00473E9A" w:rsidRPr="00556E94" w:rsidRDefault="00DE3CF1" w:rsidP="00556E94">
      <w:pPr>
        <w:pStyle w:val="Text"/>
        <w:ind w:firstLine="0"/>
        <w:jc w:val="center"/>
      </w:pPr>
      <w:r w:rsidRPr="00556E94">
        <w:t>(FORCES FROM BEYOND)</w:t>
      </w:r>
    </w:p>
    <w:p w:rsidR="00556E94" w:rsidRDefault="00556E94" w:rsidP="00556E94">
      <w:pPr>
        <w:pStyle w:val="Text"/>
        <w:ind w:firstLine="0"/>
        <w:jc w:val="center"/>
      </w:pPr>
    </w:p>
    <w:p w:rsidR="00556E94" w:rsidRDefault="00556E94" w:rsidP="00556E94">
      <w:pPr>
        <w:pStyle w:val="Text"/>
        <w:ind w:firstLine="0"/>
        <w:jc w:val="center"/>
      </w:pPr>
    </w:p>
    <w:p w:rsidR="00556E94" w:rsidRDefault="00556E94" w:rsidP="00556E94">
      <w:pPr>
        <w:pStyle w:val="Text"/>
        <w:ind w:firstLine="0"/>
        <w:jc w:val="center"/>
      </w:pPr>
    </w:p>
    <w:p w:rsidR="00556E94" w:rsidRDefault="00DE3CF1" w:rsidP="00556E94">
      <w:pPr>
        <w:pStyle w:val="Text"/>
        <w:ind w:firstLine="0"/>
        <w:jc w:val="center"/>
      </w:pPr>
      <w:r w:rsidRPr="00556E94">
        <w:t>Copyright © 2015 by Simon R. Green</w:t>
      </w:r>
    </w:p>
    <w:p w:rsidR="00473E9A" w:rsidRPr="00556E94" w:rsidRDefault="00DE3CF1" w:rsidP="00556E94">
      <w:pPr>
        <w:pStyle w:val="Text"/>
        <w:ind w:firstLine="0"/>
        <w:jc w:val="center"/>
      </w:pPr>
      <w:r w:rsidRPr="00556E94">
        <w:t>All rights reserved</w:t>
      </w:r>
    </w:p>
    <w:p w:rsidR="00556E94" w:rsidRDefault="00556E94" w:rsidP="00556E94">
      <w:pPr>
        <w:pStyle w:val="Text"/>
        <w:ind w:firstLine="0"/>
        <w:jc w:val="center"/>
      </w:pPr>
    </w:p>
    <w:p w:rsidR="00556E94" w:rsidRDefault="00224F71" w:rsidP="00556E94">
      <w:pPr>
        <w:pStyle w:val="Text"/>
        <w:ind w:firstLine="0"/>
        <w:jc w:val="center"/>
      </w:pPr>
      <w:r>
        <w:t>Translation © 2016 by Josef H</w:t>
      </w:r>
      <w:r w:rsidR="00DE3CF1" w:rsidRPr="00556E94">
        <w:t>ořejší</w:t>
      </w:r>
    </w:p>
    <w:p w:rsidR="00473E9A" w:rsidRPr="00556E94" w:rsidRDefault="00DE3CF1" w:rsidP="00556E94">
      <w:pPr>
        <w:pStyle w:val="Text"/>
        <w:ind w:firstLine="0"/>
        <w:jc w:val="center"/>
      </w:pPr>
      <w:r w:rsidRPr="00556E94">
        <w:t>Cover art © by Don Sipley</w:t>
      </w:r>
    </w:p>
    <w:p w:rsidR="00556E94" w:rsidRDefault="00556E94" w:rsidP="00556E94">
      <w:pPr>
        <w:pStyle w:val="Text"/>
        <w:ind w:firstLine="0"/>
        <w:jc w:val="center"/>
      </w:pPr>
      <w:bookmarkStart w:id="3" w:name="bookmark2"/>
    </w:p>
    <w:p w:rsidR="00556E94" w:rsidRDefault="00556E94" w:rsidP="00556E94">
      <w:pPr>
        <w:pStyle w:val="Text"/>
        <w:ind w:firstLine="0"/>
        <w:jc w:val="center"/>
      </w:pPr>
    </w:p>
    <w:p w:rsidR="00556E94" w:rsidRPr="00556E94" w:rsidRDefault="00DE3CF1" w:rsidP="00556E94">
      <w:pPr>
        <w:pStyle w:val="Text"/>
        <w:ind w:firstLine="0"/>
        <w:jc w:val="center"/>
        <w:rPr>
          <w:b/>
        </w:rPr>
      </w:pPr>
      <w:r w:rsidRPr="00556E94">
        <w:rPr>
          <w:b/>
        </w:rPr>
        <w:t>ISBN 97</w:t>
      </w:r>
      <w:r w:rsidR="00473E9A" w:rsidRPr="00556E94">
        <w:rPr>
          <w:b/>
        </w:rPr>
        <w:t>8-80-7</w:t>
      </w:r>
      <w:r w:rsidRPr="00556E94">
        <w:rPr>
          <w:b/>
        </w:rPr>
        <w:t>33</w:t>
      </w:r>
      <w:r w:rsidR="00473E9A" w:rsidRPr="00556E94">
        <w:rPr>
          <w:b/>
        </w:rPr>
        <w:t>2-3</w:t>
      </w:r>
      <w:r w:rsidRPr="00556E94">
        <w:rPr>
          <w:b/>
        </w:rPr>
        <w:t>0</w:t>
      </w:r>
      <w:r w:rsidR="00473E9A" w:rsidRPr="00556E94">
        <w:rPr>
          <w:b/>
        </w:rPr>
        <w:t>2-</w:t>
      </w:r>
      <w:bookmarkEnd w:id="3"/>
      <w:r w:rsidR="00473E9A" w:rsidRPr="00556E94">
        <w:rPr>
          <w:b/>
        </w:rPr>
        <w:t>8</w:t>
      </w:r>
    </w:p>
    <w:p w:rsidR="00556E94" w:rsidRDefault="00556E94">
      <w:pPr>
        <w:rPr>
          <w:rFonts w:ascii="Times New Roman" w:hAnsi="Times New Roman" w:cs="Times New Roman"/>
          <w:color w:val="auto"/>
        </w:rPr>
      </w:pPr>
      <w:r>
        <w:br w:type="page"/>
      </w:r>
    </w:p>
    <w:p w:rsidR="00473E9A" w:rsidRPr="00556E94" w:rsidRDefault="00473E9A" w:rsidP="00556E94">
      <w:pPr>
        <w:pStyle w:val="Text"/>
        <w:ind w:firstLine="0"/>
      </w:pPr>
    </w:p>
    <w:p w:rsidR="00473E9A" w:rsidRPr="00556E94" w:rsidRDefault="00DE3CF1" w:rsidP="00556E94">
      <w:pPr>
        <w:pStyle w:val="Text"/>
      </w:pPr>
      <w:r w:rsidRPr="00556E94">
        <w:t>Co jsou duchové ve skutečnosti?</w:t>
      </w:r>
    </w:p>
    <w:p w:rsidR="00473E9A" w:rsidRPr="00556E94" w:rsidRDefault="00DE3CF1" w:rsidP="00556E94">
      <w:pPr>
        <w:pStyle w:val="Text"/>
      </w:pPr>
      <w:r w:rsidRPr="00556E94">
        <w:t>Neklidní mrtví, nebo obrazy vtisknuté do času? Snění světa, nebo noční můry z minulosti? A ty srdceryvné výkřiky zaznívající uprostřed noci</w:t>
      </w:r>
      <w:r w:rsidR="00473E9A" w:rsidRPr="00556E94">
        <w:t>…</w:t>
      </w:r>
      <w:r w:rsidRPr="00556E94">
        <w:t xml:space="preserve"> je to volání o pomoc, nebo zoufalá varování? Co jsou duchové ve skutečnosti? Jestli to někdo ví, živí nebo mrtví, nemluví o tom.</w:t>
      </w:r>
    </w:p>
    <w:p w:rsidR="00556E94" w:rsidRDefault="00556E94" w:rsidP="00556E94">
      <w:pPr>
        <w:pStyle w:val="Text"/>
      </w:pPr>
    </w:p>
    <w:p w:rsidR="00556E94" w:rsidRDefault="00DE3CF1" w:rsidP="00556E94">
      <w:pPr>
        <w:pStyle w:val="Text"/>
      </w:pPr>
      <w:r w:rsidRPr="00556E94">
        <w:t>Duchové tu byli vždycky a vždycky tu budou. Protože život si vybírá daň a smrt ještě větší.</w:t>
      </w:r>
      <w:bookmarkStart w:id="4" w:name="bookmark3"/>
    </w:p>
    <w:p w:rsidR="00556E94" w:rsidRDefault="00556E94">
      <w:pPr>
        <w:rPr>
          <w:rFonts w:ascii="Times New Roman" w:hAnsi="Times New Roman" w:cs="Times New Roman"/>
          <w:color w:val="auto"/>
        </w:rPr>
      </w:pPr>
      <w:r>
        <w:br w:type="page"/>
      </w:r>
    </w:p>
    <w:p w:rsidR="00473E9A" w:rsidRPr="00556E94" w:rsidRDefault="00473E9A" w:rsidP="00556E94">
      <w:pPr>
        <w:pStyle w:val="Text"/>
      </w:pPr>
    </w:p>
    <w:p w:rsidR="00473E9A" w:rsidRPr="00556E94" w:rsidRDefault="00DE3CF1" w:rsidP="00556E94">
      <w:pPr>
        <w:pStyle w:val="Text"/>
        <w:ind w:firstLine="0"/>
        <w:jc w:val="center"/>
        <w:rPr>
          <w:b/>
        </w:rPr>
      </w:pPr>
      <w:r w:rsidRPr="00556E94">
        <w:rPr>
          <w:b/>
        </w:rPr>
        <w:t>DŘÍVE V HLEDAČÍCH DUCHŮ</w:t>
      </w:r>
      <w:bookmarkEnd w:id="4"/>
      <w:r w:rsidR="00556E94" w:rsidRPr="00556E94">
        <w:rPr>
          <w:b/>
        </w:rPr>
        <w:t>…</w:t>
      </w:r>
    </w:p>
    <w:p w:rsidR="00556E94" w:rsidRDefault="00556E94" w:rsidP="00556E94">
      <w:pPr>
        <w:pStyle w:val="Text"/>
      </w:pPr>
    </w:p>
    <w:p w:rsidR="00556E94" w:rsidRDefault="00556E94" w:rsidP="00556E94">
      <w:pPr>
        <w:pStyle w:val="Text"/>
      </w:pPr>
    </w:p>
    <w:p w:rsidR="00473E9A" w:rsidRPr="00556E94" w:rsidRDefault="00DE3CF1" w:rsidP="00556E94">
      <w:pPr>
        <w:pStyle w:val="Text"/>
      </w:pPr>
      <w:r w:rsidRPr="00556E94">
        <w:t>Camackiho institut, ta velice přísně tajná organizace, je tu proto, aby něco udělal s duchy. A taky se vším ostatním, co neodpočívá v pokoji, přestože by mělo, nebo nehraje fér se živými. Hled</w:t>
      </w:r>
      <w:r w:rsidR="001260E3">
        <w:t>ač</w:t>
      </w:r>
      <w:r w:rsidRPr="00556E94">
        <w:t>i duchů jsou polní agenti Camackiho institutu a jejich úkolem je vyhledávat nadpřirozené potížisty, aby jim bez slitování nakopali zadky. Protože živí mají dost svých vlastních problémů i bez vměšování mrtvých.</w:t>
      </w:r>
    </w:p>
    <w:p w:rsidR="00473E9A" w:rsidRPr="00556E94" w:rsidRDefault="00DE3CF1" w:rsidP="00556E94">
      <w:pPr>
        <w:pStyle w:val="Text"/>
      </w:pPr>
      <w:r w:rsidRPr="00556E94">
        <w:t xml:space="preserve">V současnosti nejlepší tým institutu vede JC Chance. Síly zvenčí mu kdysi zachránily život a při tom ho pozměnily, takže jeho oči teď zlatě září. Jestli to </w:t>
      </w:r>
      <w:r w:rsidR="001260E3">
        <w:t>ale je</w:t>
      </w:r>
      <w:r w:rsidRPr="00556E94">
        <w:t xml:space="preserve"> znamení milosti, nebo vlastnický cejch, to se teprve ukáže. Melody Chambers</w:t>
      </w:r>
      <w:r w:rsidR="002066D0">
        <w:t>o</w:t>
      </w:r>
      <w:r w:rsidRPr="00556E94">
        <w:t>vá je cvok do techniky a v týmu má na starosti všechno, co se týká vědy, zatímco Štístko Jack Palmer je telepat a případ pro psychiatra. Kim Sterlingová je mrtvá a jako taková je jediný skutečný duch spolupracující s hledači duchů.</w:t>
      </w:r>
    </w:p>
    <w:p w:rsidR="00473E9A" w:rsidRPr="00556E94" w:rsidRDefault="00DE3CF1" w:rsidP="00556E94">
      <w:pPr>
        <w:pStyle w:val="Text"/>
      </w:pPr>
      <w:r w:rsidRPr="00556E94">
        <w:t>JC a Kim se milují i přesto, že proti podobným vztahům mezi živými a mrtvými existuje mnoho dobrých důvodů.</w:t>
      </w:r>
    </w:p>
    <w:p w:rsidR="00473E9A" w:rsidRPr="00556E94" w:rsidRDefault="00DE3CF1" w:rsidP="00556E94">
      <w:pPr>
        <w:pStyle w:val="Text"/>
      </w:pPr>
      <w:r w:rsidRPr="00556E94">
        <w:t>Před nějakou dobou se ve zdech oddělujících světy objevila trhlina a do naší dimenze jí propadlo něco z vyšší reality. Strašlivý živoucí bůh zvaný Nehynoucí tělo. S naším světem má svoje vlastní plány, což pro něj neznamená nic dobrého, a svoje agenty má všude, rozhodně včetně Camackiho institutu. Takže JC a jeho tým se teď už nezabývají jen duchy, ale musí bojovat za záchranu světa.</w:t>
      </w:r>
    </w:p>
    <w:p w:rsidR="00556E94" w:rsidRDefault="00DE3CF1" w:rsidP="00556E94">
      <w:pPr>
        <w:pStyle w:val="Text"/>
      </w:pPr>
      <w:r w:rsidRPr="00556E94">
        <w:t>A nyní to má všechno dopadnout na větrák.</w:t>
      </w:r>
      <w:bookmarkStart w:id="5" w:name="bookmark4"/>
    </w:p>
    <w:p w:rsidR="00556E94" w:rsidRDefault="00556E94">
      <w:pPr>
        <w:rPr>
          <w:rFonts w:ascii="Times New Roman" w:hAnsi="Times New Roman" w:cs="Times New Roman"/>
          <w:color w:val="auto"/>
        </w:rPr>
      </w:pPr>
      <w:r>
        <w:br w:type="page"/>
      </w:r>
    </w:p>
    <w:p w:rsidR="00473E9A" w:rsidRPr="00556E94" w:rsidRDefault="00473E9A" w:rsidP="00556E94">
      <w:pPr>
        <w:pStyle w:val="Text"/>
      </w:pPr>
    </w:p>
    <w:p w:rsidR="00473E9A" w:rsidRPr="00556E94" w:rsidRDefault="00DE3CF1" w:rsidP="00556E94">
      <w:pPr>
        <w:pStyle w:val="Text"/>
        <w:ind w:firstLine="0"/>
        <w:jc w:val="center"/>
        <w:rPr>
          <w:b/>
          <w:sz w:val="56"/>
          <w:szCs w:val="56"/>
        </w:rPr>
      </w:pPr>
      <w:r w:rsidRPr="00556E94">
        <w:rPr>
          <w:b/>
          <w:sz w:val="56"/>
          <w:szCs w:val="56"/>
        </w:rPr>
        <w:t>JEDNA</w:t>
      </w:r>
      <w:bookmarkEnd w:id="5"/>
    </w:p>
    <w:p w:rsidR="00556E94" w:rsidRPr="00556E94" w:rsidRDefault="00556E94" w:rsidP="00556E94">
      <w:pPr>
        <w:pStyle w:val="Text"/>
        <w:ind w:firstLine="0"/>
        <w:jc w:val="center"/>
        <w:rPr>
          <w:b/>
        </w:rPr>
      </w:pPr>
      <w:bookmarkStart w:id="6" w:name="bookmark5"/>
    </w:p>
    <w:p w:rsidR="00556E94" w:rsidRPr="00556E94" w:rsidRDefault="00DE3CF1" w:rsidP="00556E94">
      <w:pPr>
        <w:pStyle w:val="Text"/>
        <w:ind w:firstLine="0"/>
        <w:jc w:val="center"/>
        <w:rPr>
          <w:b/>
        </w:rPr>
      </w:pPr>
      <w:r w:rsidRPr="00556E94">
        <w:rPr>
          <w:b/>
        </w:rPr>
        <w:t>MINULOST NEKONČÍ</w:t>
      </w:r>
    </w:p>
    <w:p w:rsidR="00473E9A" w:rsidRPr="00556E94" w:rsidRDefault="00DE3CF1" w:rsidP="00556E94">
      <w:pPr>
        <w:pStyle w:val="Text"/>
        <w:ind w:firstLine="0"/>
        <w:jc w:val="center"/>
        <w:rPr>
          <w:b/>
        </w:rPr>
      </w:pPr>
      <w:r w:rsidRPr="00556E94">
        <w:rPr>
          <w:b/>
        </w:rPr>
        <w:t>A NĚKDY TO ANI NENÍ MINULOST</w:t>
      </w:r>
      <w:bookmarkEnd w:id="6"/>
    </w:p>
    <w:p w:rsidR="00556E94" w:rsidRDefault="00556E94" w:rsidP="00556E94">
      <w:pPr>
        <w:pStyle w:val="Text"/>
      </w:pPr>
    </w:p>
    <w:p w:rsidR="00556E94" w:rsidRDefault="00556E94" w:rsidP="00556E94">
      <w:pPr>
        <w:pStyle w:val="Text"/>
      </w:pPr>
    </w:p>
    <w:p w:rsidR="00556E94" w:rsidRDefault="00556E94" w:rsidP="00556E94">
      <w:pPr>
        <w:pStyle w:val="Text"/>
      </w:pPr>
    </w:p>
    <w:p w:rsidR="00473E9A" w:rsidRPr="00556E94" w:rsidRDefault="00DE3CF1" w:rsidP="00556E94">
      <w:pPr>
        <w:pStyle w:val="Text"/>
      </w:pPr>
      <w:r w:rsidRPr="00556E94">
        <w:t>Nejsou to duchové, co činí některá místa zlými; to zlá místa vytvářejí duchy. A někdy i ledacos jiného.</w:t>
      </w:r>
    </w:p>
    <w:p w:rsidR="00556E94" w:rsidRDefault="00556E94" w:rsidP="00556E94">
      <w:pPr>
        <w:pStyle w:val="Text"/>
      </w:pPr>
    </w:p>
    <w:p w:rsidR="00473E9A" w:rsidRPr="00556E94" w:rsidRDefault="00DE3CF1" w:rsidP="00556E94">
      <w:pPr>
        <w:pStyle w:val="Text"/>
      </w:pPr>
      <w:r w:rsidRPr="00556E94">
        <w:t>Kolem hotelů se duchové hemží jako můry přitahované světlem. Prázdné pokoje nejsou ani zdaleka tak prázdné, jak se lidé domnívají. Majitelé přirozeně nevytrubují do světa, že ne všichni hoteloví hosté, kteří se zapsali do hotelové knihy, opustili hotel živí. Lidé umírají osamělí ve smutných, neosobních hotelových pokojích neustále, takže když do některého vejdete, otázka nezní: Umřel už v téhle posteli někdo? Ptejte se spíš: Kolik jich bylo? Častěji, než si myslíte, jsou odnášeni tajně na nosítkách před úsvitem a po zadním schodišti, aby to ostatní hosté neviděli. Úmrtí přirozená i nepřirozená</w:t>
      </w:r>
      <w:r w:rsidR="00473E9A" w:rsidRPr="00556E94">
        <w:t>…</w:t>
      </w:r>
      <w:r w:rsidRPr="00556E94">
        <w:t xml:space="preserve"> infarkt, nehoda při sexu, sebevražda nebo vražda</w:t>
      </w:r>
      <w:r w:rsidR="00473E9A" w:rsidRPr="00556E94">
        <w:t>…</w:t>
      </w:r>
      <w:r w:rsidRPr="00556E94">
        <w:t xml:space="preserve"> Hotely už viděly tohle všechno. Někteří duchové zůstávají ve svých pokojích jako nevyvětratelný zápach nebo skvrna, která se nedá vyprat. A pak nezbývá než zavolat profesionály.</w:t>
      </w:r>
    </w:p>
    <w:p w:rsidR="00556E94" w:rsidRDefault="00556E94" w:rsidP="00556E94">
      <w:pPr>
        <w:pStyle w:val="Text"/>
      </w:pPr>
    </w:p>
    <w:p w:rsidR="00473E9A" w:rsidRPr="00556E94" w:rsidRDefault="00DE3CF1" w:rsidP="00556E94">
      <w:pPr>
        <w:pStyle w:val="Text"/>
      </w:pPr>
      <w:r w:rsidRPr="00556E94">
        <w:t>Hledači duchů dorazili do hotelu Acropolis Majoris v časných ranních hodinách, na sklonku podzimu. Podmračená obloha měla zasmušilý, podebraný vzhled, nárazový vítr si mumlal pod vousy cosi ošklivého a vzduch byl nepříjemně mrazivý.</w:t>
      </w:r>
    </w:p>
    <w:p w:rsidR="00473E9A" w:rsidRPr="00556E94" w:rsidRDefault="00DE3CF1" w:rsidP="00556E94">
      <w:pPr>
        <w:pStyle w:val="Text"/>
      </w:pPr>
      <w:r w:rsidRPr="00556E94">
        <w:t xml:space="preserve">Rozhodně to nebyl čas na potulování se venku, dokonce ani po malebném a jindy tak rozjásaném pobřeží Brightonu. Hotel Acropolis se nenacházel v blízkosti oblázkových pláží, slavného mola ani jakékoliv jiné pozoruhodnosti vyhledávané turisty. Krčil se hluboko v labyrintu tmavých zadních uliček daleko od centra dění. Zkrátka </w:t>
      </w:r>
      <w:r w:rsidRPr="00556E94">
        <w:lastRenderedPageBreak/>
        <w:t>nouzový hotel, ve kterém se lidé ubytují jen v případě, že se ve větších a luxusnějších zařízeních nenajde ani jediný volný pokoj.</w:t>
      </w:r>
    </w:p>
    <w:p w:rsidR="00473E9A" w:rsidRPr="00556E94" w:rsidRDefault="00DE3CF1" w:rsidP="00556E94">
      <w:pPr>
        <w:pStyle w:val="Text"/>
      </w:pPr>
      <w:r w:rsidRPr="00556E94">
        <w:t>Hledači duchů nespěchali. Stáli na opačné straně ulice a prohlíželi si špinavou fasádu a ošuntělý vchod do budovy. Hotel nebyl velký, ale dost starý, aby byl doslova prosáklý tragickými událostmi a truchlivými vzpomínkami. Něco se tu stalo, něco tu číhalo</w:t>
      </w:r>
      <w:r w:rsidR="00473E9A" w:rsidRPr="00556E94">
        <w:t>…</w:t>
      </w:r>
      <w:r w:rsidRPr="00556E94">
        <w:t xml:space="preserve"> jako trol pod mostem nebo nášlapná mina pod rohožkou. Duchové většinou dávají přednost tomu trpělivě čekat, až k nim živí přijdou sami. Mají koneckonců všechen čas na světě.</w:t>
      </w:r>
    </w:p>
    <w:p w:rsidR="00473E9A" w:rsidRPr="00556E94" w:rsidRDefault="00DE3CF1" w:rsidP="00556E94">
      <w:pPr>
        <w:pStyle w:val="Text"/>
      </w:pPr>
      <w:r w:rsidRPr="00556E94">
        <w:t>JC Chance tam stál ve svém bezvadném bílém obleku, hlavu vysoko vztyčenou, hruď hrdě vypnutou a ruce světácky vražené v kapsách. JC byl vysoký, štíhlý a pohlednější, než pro něj bylo dobré. Měl bledý, výrazný obličej a černé vlasy, které si nechal narůst do rockerské hřívy. Na tváři mu pohrával úsměv muže, který hodně ví, a nic z toho není zvlášť hezké. Byl vedoucím týmu a mohli jste se spolehnout, že se bez váhání pohrne tam, kam by se andělé báli vkročit, vždycky celý žhavý dostat se do nějakého maléru. Neustále nosil tmavé sluneční brýle, a to z velmi dobrého důvodu.</w:t>
      </w:r>
    </w:p>
    <w:p w:rsidR="00473E9A" w:rsidRPr="00556E94" w:rsidRDefault="00DE3CF1" w:rsidP="00556E94">
      <w:pPr>
        <w:pStyle w:val="Text"/>
      </w:pPr>
      <w:r w:rsidRPr="00556E94">
        <w:t>Melody Chambersová stála zamračeně vedle něj a netrpělivě podupávala. Melody vždycky budila dojem, že by nejraději byla někde úplně jinde, než právě je. Byla hezká takovým tím přísným způsobem, kaštanové vlasy nosila stažené do drdolu a mračila se na svět přes tlustá skla brýlí ve velice střízlivých obroučkách. Postavu měla uličnicky hubenou, překypovala divokou, nervózní energií a svou špatnou náladu nosila otevřeně a hrdě jako odznak cti. Na lidi měla tendenci působit dojmem, že je každým okamžikem začne decimovat</w:t>
      </w:r>
      <w:r w:rsidR="00473E9A" w:rsidRPr="00556E94">
        <w:t>, j</w:t>
      </w:r>
      <w:r w:rsidRPr="00556E94">
        <w:t xml:space="preserve">en tak z principu. Oblékala se spíš pohodlně než stylově </w:t>
      </w:r>
      <w:r w:rsidR="00473E9A" w:rsidRPr="00556E94">
        <w:t>–</w:t>
      </w:r>
      <w:r w:rsidRPr="00556E94">
        <w:t xml:space="preserve"> bundu a tričko, džíny a pracovní boty. O módě samozřejmě slyšela, ale odmítala s ní mít cokoliv společného. Její vědecké vybavení leželo naskládané na motorovém vozíku, který vrčel vedle ní jako nedočkavý pes.</w:t>
      </w:r>
    </w:p>
    <w:p w:rsidR="00473E9A" w:rsidRPr="00556E94" w:rsidRDefault="00DE3CF1" w:rsidP="00556E94">
      <w:pPr>
        <w:pStyle w:val="Text"/>
      </w:pPr>
      <w:r w:rsidRPr="00556E94">
        <w:t>Štístko Jack Palmer, telepat uchylující se k nezřízené konzumaci medikamentů jako k relativně šetrnější formě sebep</w:t>
      </w:r>
      <w:r w:rsidR="002066D0">
        <w:t>o</w:t>
      </w:r>
      <w:r w:rsidRPr="00556E94">
        <w:t xml:space="preserve">škozování, se držel kousek stranou. Byl menší, podsadité postavy, předčasně plešatěl a nosil špinavé džíny, vytahané tričko a odřenou černou koženou bundu, která držela pohromadě jen díky záplatám a lepicí pásce. Za </w:t>
      </w:r>
      <w:r w:rsidRPr="00556E94">
        <w:lastRenderedPageBreak/>
        <w:t>normálních okolností by už poznamenal něco jedovatého a krajně nevhodného k jejich současné situaci, ale tentokrát ne. Jen mlčky stál a hleděl na svět očima, které toho už viděly příliš mnoho a déle, než jejich majiteli bylo milé.</w:t>
      </w:r>
    </w:p>
    <w:p w:rsidR="00473E9A" w:rsidRPr="00556E94" w:rsidRDefault="00473E9A" w:rsidP="00556E94">
      <w:pPr>
        <w:pStyle w:val="Text"/>
      </w:pPr>
      <w:r w:rsidRPr="00556E94">
        <w:t>„</w:t>
      </w:r>
      <w:r w:rsidR="00DE3CF1" w:rsidRPr="00556E94">
        <w:t>Nemůžu uvěřit, že nás šéfka poslala sem,</w:t>
      </w:r>
      <w:r w:rsidRPr="00556E94">
        <w:t>“</w:t>
      </w:r>
      <w:r w:rsidR="00DE3CF1" w:rsidRPr="00556E94">
        <w:t xml:space="preserve"> ozval se JC konečně. </w:t>
      </w:r>
      <w:r w:rsidRPr="00556E94">
        <w:t>„</w:t>
      </w:r>
      <w:r w:rsidR="00DE3CF1" w:rsidRPr="00556E94">
        <w:t>My bychom přece měli dělat jenom důležité a významné případy.</w:t>
      </w:r>
      <w:r w:rsidRPr="00556E94">
        <w:t>“</w:t>
      </w:r>
    </w:p>
    <w:p w:rsidR="00473E9A" w:rsidRPr="00556E94" w:rsidRDefault="00473E9A" w:rsidP="00556E94">
      <w:pPr>
        <w:pStyle w:val="Text"/>
      </w:pPr>
      <w:r w:rsidRPr="00556E94">
        <w:t>„</w:t>
      </w:r>
      <w:r w:rsidR="00DE3CF1" w:rsidRPr="00556E94">
        <w:t>Chceš říct nebezpečné,</w:t>
      </w:r>
      <w:r w:rsidRPr="00556E94">
        <w:t>“</w:t>
      </w:r>
      <w:r w:rsidR="00DE3CF1" w:rsidRPr="00556E94">
        <w:t xml:space="preserve"> opáčila Melody.</w:t>
      </w:r>
    </w:p>
    <w:p w:rsidR="00473E9A" w:rsidRPr="00556E94" w:rsidRDefault="00473E9A" w:rsidP="00556E94">
      <w:pPr>
        <w:pStyle w:val="Text"/>
      </w:pPr>
      <w:r w:rsidRPr="00556E94">
        <w:t>„</w:t>
      </w:r>
      <w:r w:rsidR="00DE3CF1" w:rsidRPr="00556E94">
        <w:t>To je totéž,</w:t>
      </w:r>
      <w:r w:rsidRPr="00556E94">
        <w:t>“</w:t>
      </w:r>
      <w:r w:rsidR="00DE3CF1" w:rsidRPr="00556E94">
        <w:t xml:space="preserve"> přikývl JC nenuceně. </w:t>
      </w:r>
      <w:r w:rsidRPr="00556E94">
        <w:t>„</w:t>
      </w:r>
      <w:r w:rsidR="00DE3CF1" w:rsidRPr="00556E94">
        <w:t>Já jsem vždycky pro akci a vzrušení, smrt a slávu!</w:t>
      </w:r>
      <w:r w:rsidRPr="00556E94">
        <w:t>“</w:t>
      </w:r>
    </w:p>
    <w:p w:rsidR="00473E9A" w:rsidRPr="00556E94" w:rsidRDefault="00473E9A" w:rsidP="00556E94">
      <w:pPr>
        <w:pStyle w:val="Text"/>
      </w:pPr>
      <w:r w:rsidRPr="00556E94">
        <w:t>„</w:t>
      </w:r>
      <w:r w:rsidR="00DE3CF1" w:rsidRPr="00556E94">
        <w:t>To já bych se spokojila s tou slávou,</w:t>
      </w:r>
      <w:r w:rsidRPr="00556E94">
        <w:t>“</w:t>
      </w:r>
      <w:r w:rsidR="00DE3CF1" w:rsidRPr="00556E94">
        <w:t xml:space="preserve"> řekla Melody.</w:t>
      </w:r>
    </w:p>
    <w:p w:rsidR="00473E9A" w:rsidRPr="00556E94" w:rsidRDefault="00DE3CF1" w:rsidP="00556E94">
      <w:pPr>
        <w:pStyle w:val="Text"/>
      </w:pPr>
      <w:r w:rsidRPr="00556E94">
        <w:t xml:space="preserve">JC to přešel s lehkostí získanou dlouhou praxí. </w:t>
      </w:r>
      <w:r w:rsidR="00473E9A" w:rsidRPr="00556E94">
        <w:t>„</w:t>
      </w:r>
      <w:r w:rsidRPr="00556E94">
        <w:t>No jen se na ten hotel podívejte! Příšerná díra. Vlastně by nejdřív museli vrazit spoustu peněz do renovace a výzdoby, aby se to vůbec dalo označit za díru! Žádný duch, který si váží sám sebe, by se tu jaktěživ neukázal.</w:t>
      </w:r>
      <w:r w:rsidR="00473E9A" w:rsidRPr="00556E94">
        <w:t>“</w:t>
      </w:r>
      <w:r w:rsidRPr="00556E94">
        <w:t xml:space="preserve"> Odmlčel se a pohlédl z patra na hypermoderní přístroje na Melodyině vozíku. </w:t>
      </w:r>
      <w:r w:rsidR="00473E9A" w:rsidRPr="00556E94">
        <w:t>„</w:t>
      </w:r>
      <w:r w:rsidRPr="00556E94">
        <w:t>Nejspíš tady nebudeš potřebovat ani polovinu těch věcí.</w:t>
      </w:r>
      <w:r w:rsidR="00473E9A" w:rsidRPr="00556E94">
        <w:t>“</w:t>
      </w:r>
    </w:p>
    <w:p w:rsidR="00473E9A" w:rsidRPr="00556E94" w:rsidRDefault="00473E9A" w:rsidP="00556E94">
      <w:pPr>
        <w:pStyle w:val="Text"/>
      </w:pPr>
      <w:r w:rsidRPr="00556E94">
        <w:t>„</w:t>
      </w:r>
      <w:r w:rsidR="00DE3CF1" w:rsidRPr="00556E94">
        <w:t>Klid, děťátka moje,</w:t>
      </w:r>
      <w:r w:rsidRPr="00556E94">
        <w:t>“</w:t>
      </w:r>
      <w:r w:rsidR="00DE3CF1" w:rsidRPr="00556E94">
        <w:t xml:space="preserve"> řekla Melody něžně svému vybavení. </w:t>
      </w:r>
      <w:r w:rsidRPr="00556E94">
        <w:t>„</w:t>
      </w:r>
      <w:r w:rsidR="00DE3CF1" w:rsidRPr="00556E94">
        <w:t>Ten ošklivý pán vůbec neví, o čem mluví.</w:t>
      </w:r>
      <w:r w:rsidRPr="00556E94">
        <w:t>“</w:t>
      </w:r>
    </w:p>
    <w:p w:rsidR="00473E9A" w:rsidRPr="00556E94" w:rsidRDefault="00DE3CF1" w:rsidP="00556E94">
      <w:pPr>
        <w:pStyle w:val="Text"/>
      </w:pPr>
      <w:r w:rsidRPr="00556E94">
        <w:t xml:space="preserve">JC si hlasitě odfrkl. </w:t>
      </w:r>
      <w:r w:rsidR="00473E9A" w:rsidRPr="00556E94">
        <w:t>„</w:t>
      </w:r>
      <w:r w:rsidRPr="00556E94">
        <w:t>Soudě podle celkového vzhledu tohohle místa bys zdejší duchy klidně zahnala dětským balónkem na tyčce a nadávkami. Nuže, kupředu, týme! Vlastně ne, zadržte. Kde je Štístko?</w:t>
      </w:r>
      <w:r w:rsidR="00473E9A" w:rsidRPr="00556E94">
        <w:t>“</w:t>
      </w:r>
    </w:p>
    <w:p w:rsidR="00473E9A" w:rsidRPr="00556E94" w:rsidRDefault="00DE3CF1" w:rsidP="00556E94">
      <w:pPr>
        <w:pStyle w:val="Text"/>
      </w:pPr>
      <w:r w:rsidRPr="00556E94">
        <w:t>Oba se začali rychle rozhlížet; teprve teď si všimli, že s nimi telepat není.</w:t>
      </w:r>
    </w:p>
    <w:p w:rsidR="00473E9A" w:rsidRPr="00556E94" w:rsidRDefault="00473E9A" w:rsidP="00556E94">
      <w:pPr>
        <w:pStyle w:val="Text"/>
      </w:pPr>
      <w:r w:rsidRPr="00556E94">
        <w:t>„</w:t>
      </w:r>
      <w:r w:rsidR="00DE3CF1" w:rsidRPr="00556E94">
        <w:t>Zatraceně, zase se někam zatoulal,</w:t>
      </w:r>
      <w:r w:rsidRPr="00556E94">
        <w:t>“</w:t>
      </w:r>
      <w:r w:rsidR="00DE3CF1" w:rsidRPr="00556E94">
        <w:t xml:space="preserve"> řekla Melody. Uviděla ho kus dál na ulici, jak </w:t>
      </w:r>
      <w:r w:rsidR="00224F71" w:rsidRPr="00556E94">
        <w:t>bezcílně</w:t>
      </w:r>
      <w:r w:rsidR="00DE3CF1" w:rsidRPr="00556E94">
        <w:t xml:space="preserve"> přechází z ostrůvků světla pod lampami do šera. Rozběhla se za ním, popadla ho za ruku a odvedla ho zpátky před hotel Acropolis. Nezdálo se, že by mu záleželo na tom, kde je. JC si ho vážně prohlédl.</w:t>
      </w:r>
    </w:p>
    <w:p w:rsidR="00473E9A" w:rsidRPr="00556E94" w:rsidRDefault="00473E9A" w:rsidP="00556E94">
      <w:pPr>
        <w:pStyle w:val="Text"/>
      </w:pPr>
      <w:r w:rsidRPr="00556E94">
        <w:t>„</w:t>
      </w:r>
      <w:r w:rsidR="00DE3CF1" w:rsidRPr="00556E94">
        <w:t>Štístko, jsi tu s námi?</w:t>
      </w:r>
      <w:r w:rsidRPr="00556E94">
        <w:t>“</w:t>
      </w:r>
      <w:r w:rsidR="00DE3CF1" w:rsidRPr="00556E94">
        <w:t xml:space="preserve"> zeptal se ho. </w:t>
      </w:r>
      <w:r w:rsidRPr="00556E94">
        <w:t>„</w:t>
      </w:r>
      <w:r w:rsidR="00DE3CF1" w:rsidRPr="00556E94">
        <w:t>Připravený pustit se do práce a nakopat nějaký ten ektoplazmatický zadek?</w:t>
      </w:r>
      <w:r w:rsidRPr="00556E94">
        <w:t>“</w:t>
      </w:r>
      <w:r w:rsidR="00DE3CF1" w:rsidRPr="00556E94">
        <w:t xml:space="preserve"> Štístko neodpověděl. Nic v jeho obličeji neprozrazovalo, že by vůbec slyšel otázku. JC se obrátil k Melody.</w:t>
      </w:r>
    </w:p>
    <w:p w:rsidR="00473E9A" w:rsidRPr="00556E94" w:rsidRDefault="00473E9A" w:rsidP="00556E94">
      <w:pPr>
        <w:pStyle w:val="Text"/>
      </w:pPr>
      <w:r w:rsidRPr="00556E94">
        <w:t>„</w:t>
      </w:r>
      <w:r w:rsidR="00224F71" w:rsidRPr="00556E94">
        <w:t>Když jsem</w:t>
      </w:r>
      <w:r w:rsidR="00DE3CF1" w:rsidRPr="00556E94">
        <w:t xml:space="preserve"> ho viděl minulý týden naposled, takhle špatně nevypadal. Kdy přestal komunikovat?</w:t>
      </w:r>
      <w:r w:rsidRPr="00556E94">
        <w:t>“</w:t>
      </w:r>
    </w:p>
    <w:p w:rsidR="00473E9A" w:rsidRPr="00556E94" w:rsidRDefault="00473E9A" w:rsidP="00556E94">
      <w:pPr>
        <w:pStyle w:val="Text"/>
      </w:pPr>
      <w:r w:rsidRPr="00556E94">
        <w:lastRenderedPageBreak/>
        <w:t>„</w:t>
      </w:r>
      <w:r w:rsidR="00DE3CF1" w:rsidRPr="00556E94">
        <w:t>Už nějaký čas toho namluvil čím dál míň,</w:t>
      </w:r>
      <w:r w:rsidRPr="00556E94">
        <w:t>“</w:t>
      </w:r>
      <w:r w:rsidR="00DE3CF1" w:rsidRPr="00556E94">
        <w:t xml:space="preserve"> odpověděla Melody neochotně. </w:t>
      </w:r>
      <w:r w:rsidRPr="00556E94">
        <w:t>„</w:t>
      </w:r>
      <w:r w:rsidR="00DE3CF1" w:rsidRPr="00556E94">
        <w:t>Stahuje se do sebe, před tíží světa. Není snadné být telepatem jedenácté třídy.</w:t>
      </w:r>
      <w:r w:rsidRPr="00556E94">
        <w:t>“</w:t>
      </w:r>
    </w:p>
    <w:p w:rsidR="00473E9A" w:rsidRPr="00556E94" w:rsidRDefault="00473E9A" w:rsidP="00556E94">
      <w:pPr>
        <w:pStyle w:val="Text"/>
      </w:pPr>
      <w:r w:rsidRPr="00556E94">
        <w:t>„</w:t>
      </w:r>
      <w:r w:rsidR="00DE3CF1" w:rsidRPr="00556E94">
        <w:t>Myslel jsem, že mu pomáhají ty jeho pilulky,</w:t>
      </w:r>
      <w:r w:rsidRPr="00556E94">
        <w:t>“</w:t>
      </w:r>
      <w:r w:rsidR="00DE3CF1" w:rsidRPr="00556E94">
        <w:t xml:space="preserve"> řekl JC. </w:t>
      </w:r>
      <w:r w:rsidRPr="00556E94">
        <w:t>„</w:t>
      </w:r>
      <w:r w:rsidR="00DE3CF1" w:rsidRPr="00556E94">
        <w:t>Bere je už moc dlouho,</w:t>
      </w:r>
      <w:r w:rsidRPr="00556E94">
        <w:t>“</w:t>
      </w:r>
      <w:r w:rsidR="00DE3CF1" w:rsidRPr="00556E94">
        <w:t xml:space="preserve"> odpověděla Melody. </w:t>
      </w:r>
      <w:r w:rsidRPr="00556E94">
        <w:t>„</w:t>
      </w:r>
      <w:r w:rsidR="00DE3CF1" w:rsidRPr="00556E94">
        <w:t>Vyvinul si vůči nim rezistenci. Dávky, které mu teď zaberou, by každého jiného zabily.</w:t>
      </w:r>
      <w:r w:rsidRPr="00556E94">
        <w:t>“</w:t>
      </w:r>
    </w:p>
    <w:p w:rsidR="00473E9A" w:rsidRPr="00556E94" w:rsidRDefault="00473E9A" w:rsidP="00556E94">
      <w:pPr>
        <w:pStyle w:val="Text"/>
      </w:pPr>
      <w:r w:rsidRPr="00556E94">
        <w:t>„</w:t>
      </w:r>
      <w:r w:rsidR="00DE3CF1" w:rsidRPr="00556E94">
        <w:t>K čemu nám takhle bude?</w:t>
      </w:r>
      <w:r w:rsidRPr="00556E94">
        <w:t>“</w:t>
      </w:r>
    </w:p>
    <w:p w:rsidR="00473E9A" w:rsidRPr="00556E94" w:rsidRDefault="00473E9A" w:rsidP="00556E94">
      <w:pPr>
        <w:pStyle w:val="Text"/>
      </w:pPr>
      <w:r w:rsidRPr="00556E94">
        <w:t>„</w:t>
      </w:r>
      <w:r w:rsidR="00DE3CF1" w:rsidRPr="00556E94">
        <w:t>Ví, kdo je a kdo jsem já,</w:t>
      </w:r>
      <w:r w:rsidRPr="00556E94">
        <w:t>“</w:t>
      </w:r>
      <w:r w:rsidR="00DE3CF1" w:rsidRPr="00556E94">
        <w:t xml:space="preserve"> řekla Melody. </w:t>
      </w:r>
      <w:r w:rsidRPr="00556E94">
        <w:t>„</w:t>
      </w:r>
      <w:r w:rsidR="00DE3CF1" w:rsidRPr="00556E94">
        <w:t>Pořád ještě dokáže fungovat, a když to bude třeba, svou práci udělá.</w:t>
      </w:r>
      <w:r w:rsidRPr="00556E94">
        <w:t>“</w:t>
      </w:r>
    </w:p>
    <w:p w:rsidR="00473E9A" w:rsidRPr="00556E94" w:rsidRDefault="00473E9A" w:rsidP="00556E94">
      <w:pPr>
        <w:pStyle w:val="Text"/>
      </w:pPr>
      <w:r w:rsidRPr="00556E94">
        <w:t>„</w:t>
      </w:r>
      <w:r w:rsidR="00DE3CF1" w:rsidRPr="00556E94">
        <w:t>Dobrý Bože</w:t>
      </w:r>
      <w:r w:rsidRPr="00556E94">
        <w:t>…“</w:t>
      </w:r>
      <w:r w:rsidR="00DE3CF1" w:rsidRPr="00556E94">
        <w:t xml:space="preserve"> </w:t>
      </w:r>
      <w:r w:rsidR="00224F71" w:rsidRPr="00556E94">
        <w:t>povzdechl</w:t>
      </w:r>
      <w:r w:rsidR="00DE3CF1" w:rsidRPr="00556E94">
        <w:t xml:space="preserve"> si JC.</w:t>
      </w:r>
    </w:p>
    <w:p w:rsidR="00473E9A" w:rsidRPr="00556E94" w:rsidRDefault="00473E9A" w:rsidP="00556E94">
      <w:pPr>
        <w:pStyle w:val="Text"/>
      </w:pPr>
      <w:r w:rsidRPr="00556E94">
        <w:t>„</w:t>
      </w:r>
      <w:r w:rsidR="00DE3CF1" w:rsidRPr="00556E94">
        <w:t>Žádné problémy s ním nebudou!</w:t>
      </w:r>
      <w:r w:rsidRPr="00556E94">
        <w:t>“</w:t>
      </w:r>
      <w:r w:rsidR="00DE3CF1" w:rsidRPr="00556E94">
        <w:t xml:space="preserve"> ujišťovala ho Melody. </w:t>
      </w:r>
      <w:r w:rsidRPr="00556E94">
        <w:t>„</w:t>
      </w:r>
      <w:r w:rsidR="00DE3CF1" w:rsidRPr="00556E94">
        <w:t>Pořád tady je!</w:t>
      </w:r>
      <w:r w:rsidRPr="00556E94">
        <w:t>“</w:t>
      </w:r>
    </w:p>
    <w:p w:rsidR="00473E9A" w:rsidRPr="00556E94" w:rsidRDefault="00473E9A" w:rsidP="00556E94">
      <w:pPr>
        <w:pStyle w:val="Text"/>
      </w:pPr>
      <w:r w:rsidRPr="00556E94">
        <w:t>„</w:t>
      </w:r>
      <w:r w:rsidR="00DE3CF1" w:rsidRPr="00556E94">
        <w:t>Nejspíš bych si neměl stěžovat,</w:t>
      </w:r>
      <w:r w:rsidRPr="00556E94">
        <w:t>“</w:t>
      </w:r>
      <w:r w:rsidR="00DE3CF1" w:rsidRPr="00556E94">
        <w:t xml:space="preserve"> řekl JC. </w:t>
      </w:r>
      <w:r w:rsidRPr="00556E94">
        <w:t>„</w:t>
      </w:r>
      <w:r w:rsidR="00DE3CF1" w:rsidRPr="00556E94">
        <w:t>Při styku s veřejností bude nejspíš lépe, že nemluví.</w:t>
      </w:r>
      <w:r w:rsidRPr="00556E94">
        <w:t>“</w:t>
      </w:r>
    </w:p>
    <w:p w:rsidR="00473E9A" w:rsidRPr="00556E94" w:rsidRDefault="00DE3CF1" w:rsidP="00556E94">
      <w:pPr>
        <w:pStyle w:val="Text"/>
      </w:pPr>
      <w:r w:rsidRPr="00556E94">
        <w:t>Snažil se odlehčit situaci, ale do smíchu mu rozhodně nebylo.</w:t>
      </w:r>
    </w:p>
    <w:p w:rsidR="00473E9A" w:rsidRPr="00556E94" w:rsidRDefault="00473E9A" w:rsidP="00556E94">
      <w:pPr>
        <w:pStyle w:val="Text"/>
      </w:pPr>
      <w:r w:rsidRPr="00556E94">
        <w:t>„</w:t>
      </w:r>
      <w:r w:rsidR="00DE3CF1" w:rsidRPr="00556E94">
        <w:t>A kde je Kim?</w:t>
      </w:r>
      <w:r w:rsidRPr="00556E94">
        <w:t>“</w:t>
      </w:r>
      <w:r w:rsidR="00DE3CF1" w:rsidRPr="00556E94">
        <w:t xml:space="preserve"> zeptala se Melody poněkud jedovatě. </w:t>
      </w:r>
      <w:r w:rsidRPr="00556E94">
        <w:t>„</w:t>
      </w:r>
      <w:r w:rsidR="00DE3CF1" w:rsidRPr="00556E94">
        <w:t>Někde poblíž,</w:t>
      </w:r>
      <w:r w:rsidRPr="00556E94">
        <w:t>“</w:t>
      </w:r>
      <w:r w:rsidR="00DE3CF1" w:rsidRPr="00556E94">
        <w:t xml:space="preserve"> odpověděl JC. </w:t>
      </w:r>
      <w:r w:rsidRPr="00556E94">
        <w:t>„</w:t>
      </w:r>
      <w:r w:rsidR="00DE3CF1" w:rsidRPr="00556E94">
        <w:t>Ukáže se, až ji budeme potřebovat. Tak pojď, promluvíme si s ředitelem hotelu a ro</w:t>
      </w:r>
      <w:r w:rsidRPr="00556E94">
        <w:t>zj</w:t>
      </w:r>
      <w:r w:rsidR="00DE3CF1" w:rsidRPr="00556E94">
        <w:t>edeme to. Vypořádat se s tím, co je trápí, by nám nemělo trvat dlouho a pak můžeme jít na molo zahrát si na automatech. Já to molo miluji!</w:t>
      </w:r>
      <w:r w:rsidRPr="00556E94">
        <w:t>“</w:t>
      </w:r>
    </w:p>
    <w:p w:rsidR="00473E9A" w:rsidRPr="00556E94" w:rsidRDefault="00473E9A" w:rsidP="00556E94">
      <w:pPr>
        <w:pStyle w:val="Text"/>
      </w:pPr>
      <w:r w:rsidRPr="00556E94">
        <w:t>„</w:t>
      </w:r>
      <w:r w:rsidR="00DE3CF1" w:rsidRPr="00556E94">
        <w:t>To ti věřím,</w:t>
      </w:r>
      <w:r w:rsidRPr="00556E94">
        <w:t>“</w:t>
      </w:r>
      <w:r w:rsidR="00DE3CF1" w:rsidRPr="00556E94">
        <w:t xml:space="preserve"> odsekla Melody. </w:t>
      </w:r>
      <w:r w:rsidRPr="00556E94">
        <w:t>„</w:t>
      </w:r>
      <w:r w:rsidR="00DE3CF1" w:rsidRPr="00556E94">
        <w:t>Je stejně laciné a ordiné</w:t>
      </w:r>
      <w:r w:rsidR="002066D0">
        <w:t>r</w:t>
      </w:r>
      <w:r w:rsidR="00DE3CF1" w:rsidRPr="00556E94">
        <w:t>ní jako ty.</w:t>
      </w:r>
      <w:r w:rsidRPr="00556E94">
        <w:t>“</w:t>
      </w:r>
    </w:p>
    <w:p w:rsidR="00473E9A" w:rsidRPr="00556E94" w:rsidRDefault="00DE3CF1" w:rsidP="00556E94">
      <w:pPr>
        <w:pStyle w:val="Text"/>
      </w:pPr>
      <w:r w:rsidRPr="00556E94">
        <w:t>JC odhodlaně vešel předními dveřmi. Melody odbrzdila vozík, který jí důležitě rachotil po boku, když kráčela za JC a při tom pořád držela Štístka pevně za ruku. Hala Acropolisu se ukázala být překvapivě velká a vzdušná a ošuntělost se tu projevovala jen nepatrně. Poznat ředitele nedalo JC žádnou práci, protože přecházel sem a tam s obličejem tak ustaraným, že mu v něm nezůstávalo místo na nic jiného. Byl to podsaditý muž středního věku s pečlivě upraveným účesem. Na sobě měl oblek, který kdysi býval pro tento podnik až příliš dobrý, ale teď vykazoval zřetelné známky obnošení. Jediným dalším zaměstnancem byla recepční, povadlá žena středního věku. Krátce na Hledače duchů pohlédla a hned se zase věnovala jakýmsi veledůležitým papírům.</w:t>
      </w:r>
    </w:p>
    <w:p w:rsidR="00473E9A" w:rsidRPr="00556E94" w:rsidRDefault="00DE3CF1" w:rsidP="00556E94">
      <w:pPr>
        <w:pStyle w:val="Text"/>
      </w:pPr>
      <w:r w:rsidRPr="00556E94">
        <w:t xml:space="preserve">Ředitel vyrazil k JC a oběma rukama popadl jeho napřaženou pravici. Slabě se usmíval a upíral na JC zoufalý pohled. Vypadal, jako </w:t>
      </w:r>
      <w:r w:rsidRPr="00556E94">
        <w:lastRenderedPageBreak/>
        <w:t>by na svých bedrech nesl všechnu tíži světa a už ho to vážně unavovalo. Projevil snahu potřást si rukou i s Melody, ale když si všiml jejího výrazu, přehodnotil to. Melody neoplývala sociální obratností a většinou se s podobnými věcmi ani neobtěžovala. Ředitel ještě nejistě pohlédl na Štístka a pak to vzdal a otočil se zpátky k JC.</w:t>
      </w:r>
    </w:p>
    <w:p w:rsidR="00473E9A" w:rsidRPr="00556E94" w:rsidRDefault="00473E9A" w:rsidP="00556E94">
      <w:pPr>
        <w:pStyle w:val="Text"/>
      </w:pPr>
      <w:r w:rsidRPr="00556E94">
        <w:t>„</w:t>
      </w:r>
      <w:r w:rsidR="00DE3CF1" w:rsidRPr="00556E94">
        <w:t>To jste vy? Hledači duchů?</w:t>
      </w:r>
      <w:r w:rsidRPr="00556E94">
        <w:t>“</w:t>
      </w:r>
    </w:p>
    <w:p w:rsidR="00473E9A" w:rsidRPr="00556E94" w:rsidRDefault="00473E9A" w:rsidP="00556E94">
      <w:pPr>
        <w:pStyle w:val="Text"/>
      </w:pPr>
      <w:r w:rsidRPr="00556E94">
        <w:t>„</w:t>
      </w:r>
      <w:r w:rsidR="00DE3CF1" w:rsidRPr="00556E94">
        <w:t>To jsme my!</w:t>
      </w:r>
      <w:r w:rsidRPr="00556E94">
        <w:t>“</w:t>
      </w:r>
      <w:r w:rsidR="00DE3CF1" w:rsidRPr="00556E94">
        <w:t xml:space="preserve"> </w:t>
      </w:r>
      <w:r w:rsidR="00224F71" w:rsidRPr="00556E94">
        <w:t>souhlasil</w:t>
      </w:r>
      <w:r w:rsidR="00DE3CF1" w:rsidRPr="00556E94">
        <w:t xml:space="preserve"> JC. </w:t>
      </w:r>
      <w:r w:rsidRPr="00556E94">
        <w:t>„</w:t>
      </w:r>
      <w:r w:rsidR="00DE3CF1" w:rsidRPr="00556E94">
        <w:t>Pokud se to pohybuje, a nemělo by, jsme ti praví, koho je třeba zavolat.</w:t>
      </w:r>
      <w:r w:rsidRPr="00556E94">
        <w:t>“</w:t>
      </w:r>
    </w:p>
    <w:p w:rsidR="00473E9A" w:rsidRPr="00556E94" w:rsidRDefault="00473E9A" w:rsidP="00556E94">
      <w:pPr>
        <w:pStyle w:val="Text"/>
      </w:pPr>
      <w:r w:rsidRPr="00556E94">
        <w:t>„</w:t>
      </w:r>
      <w:r w:rsidR="00DE3CF1" w:rsidRPr="00556E94">
        <w:t>Já jsem Stefan Garth, majitel a ředitel hotelu. Velice vám děkuji, že jste přišli! Já už si nevím rady a snažím se vyrovnat s</w:t>
      </w:r>
      <w:r w:rsidRPr="00556E94">
        <w:t>…</w:t>
      </w:r>
      <w:r w:rsidR="00DE3CF1" w:rsidRPr="00556E94">
        <w:t xml:space="preserve"> Odpusťte, že se tak ptám, ale víc vás není? Čekal jsem větší ohlas</w:t>
      </w:r>
      <w:r w:rsidRPr="00556E94">
        <w:t>…“</w:t>
      </w:r>
    </w:p>
    <w:p w:rsidR="00473E9A" w:rsidRPr="00556E94" w:rsidRDefault="00473E9A" w:rsidP="00556E94">
      <w:pPr>
        <w:pStyle w:val="Text"/>
      </w:pPr>
      <w:r w:rsidRPr="00556E94">
        <w:t>„</w:t>
      </w:r>
      <w:r w:rsidR="00DE3CF1" w:rsidRPr="00556E94">
        <w:t>Věřte mi,</w:t>
      </w:r>
      <w:r w:rsidRPr="00556E94">
        <w:t>“</w:t>
      </w:r>
      <w:r w:rsidR="00DE3CF1" w:rsidRPr="00556E94">
        <w:t xml:space="preserve"> řekl JC. </w:t>
      </w:r>
      <w:r w:rsidRPr="00556E94">
        <w:t>„</w:t>
      </w:r>
      <w:r w:rsidR="00DE3CF1" w:rsidRPr="00556E94">
        <w:t>My jsme všechno, co potřebujete.</w:t>
      </w:r>
      <w:r w:rsidRPr="00556E94">
        <w:t>“</w:t>
      </w:r>
    </w:p>
    <w:p w:rsidR="00473E9A" w:rsidRPr="00556E94" w:rsidRDefault="00DE3CF1" w:rsidP="00556E94">
      <w:pPr>
        <w:pStyle w:val="Text"/>
      </w:pPr>
      <w:r w:rsidRPr="00556E94">
        <w:t xml:space="preserve">Garth se zhluboka nadechl a vypustil ze sebe dlouhé a pečlivě odměřené vydechnutí. Jako by mu z ramen spadlo trochu váhy. </w:t>
      </w:r>
      <w:r w:rsidR="00473E9A" w:rsidRPr="00556E94">
        <w:t>„</w:t>
      </w:r>
      <w:r w:rsidRPr="00556E94">
        <w:t>Už dávno se pokouším sehnat nějakou pomoc,</w:t>
      </w:r>
      <w:r w:rsidR="00473E9A" w:rsidRPr="00556E94">
        <w:t>“</w:t>
      </w:r>
      <w:r w:rsidRPr="00556E94">
        <w:t xml:space="preserve"> vysvětloval unaveně. </w:t>
      </w:r>
      <w:r w:rsidR="00473E9A" w:rsidRPr="00556E94">
        <w:t>„</w:t>
      </w:r>
      <w:r w:rsidRPr="00556E94">
        <w:t>Nikdo mě neposlouchá, když se pokouším mluvit o zlu ve svém hotelu. Nikdo mi nevěří, když říkám, že jeden z mých pokojů zabíjí lidi. Příslušná místa to vědět nechtějí, přátelé a rodina pro mě sice mají pochopení, ale nijak mi nepomohou, a když jsem se pokusil informovat média, jen si ze mě dělali legraci. Naštěstí se o tom psalo jen v místním tisku, jinak by to mohlo uškodit obchodu. Nakonec jsem o tom vyprávěl někomu, kdo se zná s kýmsi v Camack</w:t>
      </w:r>
      <w:r w:rsidR="002066D0">
        <w:t>i</w:t>
      </w:r>
      <w:r w:rsidRPr="00556E94">
        <w:t>ho institutu. Byl jsem tak šťastný, spadla ze mne taková tíha, když mne ujistili, že mi sem pošlou svoje lidi, aby to vyřešili</w:t>
      </w:r>
      <w:r w:rsidR="00473E9A" w:rsidRPr="00556E94">
        <w:t>…</w:t>
      </w:r>
      <w:r w:rsidRPr="00556E94">
        <w:t xml:space="preserve"> Opravdu mi dokážete pomoct?</w:t>
      </w:r>
      <w:r w:rsidR="00473E9A"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odpověděl JC bujaře. </w:t>
      </w:r>
      <w:r w:rsidRPr="00556E94">
        <w:t>„</w:t>
      </w:r>
      <w:r w:rsidR="00DE3CF1" w:rsidRPr="00556E94">
        <w:t>Jsme profíci z D</w:t>
      </w:r>
      <w:r w:rsidR="002066D0">
        <w:t>o</w:t>
      </w:r>
      <w:r w:rsidR="00DE3CF1" w:rsidRPr="00556E94">
        <w:t>veru, něco jako A team, jenom bez těch bouchaček. Víme, co máme dělat, a kdybychom to nevěděli, nějak to zešvindluj</w:t>
      </w:r>
      <w:r w:rsidRPr="00556E94">
        <w:t>em</w:t>
      </w:r>
      <w:r w:rsidR="00DE3CF1" w:rsidRPr="00556E94">
        <w:t>e.</w:t>
      </w:r>
      <w:r w:rsidR="002325BD">
        <w:t>“</w:t>
      </w:r>
    </w:p>
    <w:p w:rsidR="00473E9A" w:rsidRPr="00556E94" w:rsidRDefault="00DE3CF1" w:rsidP="00556E94">
      <w:pPr>
        <w:pStyle w:val="Text"/>
      </w:pPr>
      <w:r w:rsidRPr="00556E94">
        <w:t>Ředitel se nezdál být příliš přesvědčený. Zamyšleně se podíval na Melody, která se na něj zamračila, a Štístka, který se naopak dobrotivě usmíval, sledoval s vyloženou nedůvěrou. Nakonec se zase obrátil k JC.</w:t>
      </w:r>
    </w:p>
    <w:p w:rsidR="00473E9A" w:rsidRPr="00556E94" w:rsidRDefault="00473E9A" w:rsidP="00556E94">
      <w:pPr>
        <w:pStyle w:val="Text"/>
      </w:pPr>
      <w:r w:rsidRPr="00556E94">
        <w:t>„</w:t>
      </w:r>
      <w:r w:rsidR="00DE3CF1" w:rsidRPr="00556E94">
        <w:t>Neměli byste s sebou mít kněze? Na vymítání?</w:t>
      </w:r>
      <w:r w:rsidRPr="00556E94">
        <w:t>“</w:t>
      </w:r>
    </w:p>
    <w:p w:rsidR="00473E9A" w:rsidRPr="00556E94" w:rsidRDefault="00473E9A" w:rsidP="00556E94">
      <w:pPr>
        <w:pStyle w:val="Text"/>
      </w:pPr>
      <w:r w:rsidRPr="00556E94">
        <w:t>„</w:t>
      </w:r>
      <w:r w:rsidR="00DE3CF1" w:rsidRPr="00556E94">
        <w:t>To je specializovanější procedura,</w:t>
      </w:r>
      <w:r w:rsidRPr="00556E94">
        <w:t>“</w:t>
      </w:r>
      <w:r w:rsidR="00DE3CF1" w:rsidRPr="00556E94">
        <w:t xml:space="preserve"> vysvětlil mu JC. </w:t>
      </w:r>
      <w:r w:rsidRPr="00556E94">
        <w:t>„</w:t>
      </w:r>
      <w:r w:rsidR="00DE3CF1" w:rsidRPr="00556E94">
        <w:t>Pokud vám po stěnách neteče horká a chladná krev, z telefonu se neozývají hlasy v neznámých jazycích a v pokojích nelevitují postele</w:t>
      </w:r>
      <w:r w:rsidRPr="00556E94">
        <w:t>…</w:t>
      </w:r>
      <w:r w:rsidR="00DE3CF1" w:rsidRPr="00556E94">
        <w:t xml:space="preserve"> je </w:t>
      </w:r>
      <w:r w:rsidR="00DE3CF1" w:rsidRPr="00556E94">
        <w:lastRenderedPageBreak/>
        <w:t>nepravděpodobné, že v tom má prsty démon. My máme širší záběr. Vyženeme veškeré zlo.</w:t>
      </w:r>
      <w:r w:rsidRPr="00556E94">
        <w:t>“</w:t>
      </w:r>
    </w:p>
    <w:p w:rsidR="00473E9A" w:rsidRPr="00556E94" w:rsidRDefault="00473E9A" w:rsidP="00556E94">
      <w:pPr>
        <w:pStyle w:val="Text"/>
      </w:pPr>
      <w:r w:rsidRPr="00556E94">
        <w:t>„</w:t>
      </w:r>
      <w:r w:rsidR="00DE3CF1" w:rsidRPr="00556E94">
        <w:t>Raději vám ukážu ten pokoj,</w:t>
      </w:r>
      <w:r w:rsidRPr="00556E94">
        <w:t>“</w:t>
      </w:r>
      <w:r w:rsidR="00DE3CF1" w:rsidRPr="00556E94">
        <w:t xml:space="preserve"> povzdechl si Garth. </w:t>
      </w:r>
      <w:r w:rsidRPr="00556E94">
        <w:t>„</w:t>
      </w:r>
      <w:r w:rsidR="00DE3CF1" w:rsidRPr="00556E94">
        <w:t>Dokud je ještě světlo.</w:t>
      </w:r>
      <w:r w:rsidRPr="00556E94">
        <w:t>“</w:t>
      </w:r>
    </w:p>
    <w:p w:rsidR="00473E9A" w:rsidRPr="00556E94" w:rsidRDefault="00473E9A" w:rsidP="00556E94">
      <w:pPr>
        <w:pStyle w:val="Text"/>
      </w:pPr>
      <w:r w:rsidRPr="00556E94">
        <w:t>„</w:t>
      </w:r>
      <w:r w:rsidR="00DE3CF1" w:rsidRPr="00556E94">
        <w:t>Nechte mne hádat,</w:t>
      </w:r>
      <w:r w:rsidRPr="00556E94">
        <w:t>“</w:t>
      </w:r>
      <w:r w:rsidR="00DE3CF1" w:rsidRPr="00556E94">
        <w:t xml:space="preserve"> řekl JC. </w:t>
      </w:r>
      <w:r w:rsidRPr="00556E94">
        <w:t>„</w:t>
      </w:r>
      <w:r w:rsidR="00DE3CF1" w:rsidRPr="00556E94">
        <w:t>Po setmění se tam už nikdo neodváží.</w:t>
      </w:r>
      <w:r w:rsidRPr="00556E94">
        <w:t>“</w:t>
      </w:r>
    </w:p>
    <w:p w:rsidR="00473E9A" w:rsidRPr="00556E94" w:rsidRDefault="00473E9A" w:rsidP="00556E94">
      <w:pPr>
        <w:pStyle w:val="Text"/>
      </w:pPr>
      <w:r w:rsidRPr="00556E94">
        <w:t>„</w:t>
      </w:r>
      <w:r w:rsidR="00DE3CF1" w:rsidRPr="00556E94">
        <w:t>Dveře jsou pořád zamčené,</w:t>
      </w:r>
      <w:r w:rsidRPr="00556E94">
        <w:t>“</w:t>
      </w:r>
      <w:r w:rsidR="00DE3CF1" w:rsidRPr="00556E94">
        <w:t xml:space="preserve"> odpověděl ředitel. </w:t>
      </w:r>
      <w:r w:rsidRPr="00556E94">
        <w:t>„</w:t>
      </w:r>
      <w:r w:rsidR="00DE3CF1" w:rsidRPr="00556E94">
        <w:t>Aby se to, co tam je, nemohlo dostat ven.</w:t>
      </w:r>
      <w:r w:rsidRPr="00556E94">
        <w:t>“</w:t>
      </w:r>
    </w:p>
    <w:p w:rsidR="00653484" w:rsidRDefault="00653484" w:rsidP="00556E94">
      <w:pPr>
        <w:pStyle w:val="Text"/>
      </w:pPr>
    </w:p>
    <w:p w:rsidR="00653484" w:rsidRDefault="00653484" w:rsidP="00653484">
      <w:pPr>
        <w:pStyle w:val="Text"/>
        <w:jc w:val="center"/>
      </w:pPr>
      <w:r>
        <w:t>***</w:t>
      </w:r>
    </w:p>
    <w:p w:rsidR="00653484" w:rsidRDefault="00653484" w:rsidP="00556E94">
      <w:pPr>
        <w:pStyle w:val="Text"/>
      </w:pPr>
    </w:p>
    <w:p w:rsidR="00473E9A" w:rsidRPr="00556E94" w:rsidRDefault="00DE3CF1" w:rsidP="00556E94">
      <w:pPr>
        <w:pStyle w:val="Text"/>
      </w:pPr>
      <w:r w:rsidRPr="00556E94">
        <w:t xml:space="preserve">Odvedl je k výtahu na opačném konci chodby. Melody se nelíbilo, že musí opustit svoje drahocenné vybavení, ale do výtahu se s nimi v žádném případě nevešlo. Garth slíbil, že se nikdo ničeho nedotkne, a dokonce na to získali krátké souhlasné přikývnutí od mlčenlivé recepční. Melody si tedy nacpala několik menších kousků do kapes, řekla vozíku: </w:t>
      </w:r>
      <w:r w:rsidR="00473E9A" w:rsidRPr="00556E94">
        <w:t>„</w:t>
      </w:r>
      <w:r w:rsidRPr="00556E94">
        <w:t>Zůstaň!</w:t>
      </w:r>
      <w:r w:rsidR="00473E9A" w:rsidRPr="00556E94">
        <w:t>“</w:t>
      </w:r>
      <w:r w:rsidRPr="00556E94">
        <w:t xml:space="preserve"> a pak odvlekla nevzdorujícího Štístka k výtahu. Všichni chvíli čekali a poté čekali ještě další chvíli. Ředitel se plaše usmál.</w:t>
      </w:r>
    </w:p>
    <w:p w:rsidR="00473E9A" w:rsidRPr="00556E94" w:rsidRDefault="00473E9A" w:rsidP="00556E94">
      <w:pPr>
        <w:pStyle w:val="Text"/>
      </w:pPr>
      <w:r w:rsidRPr="00556E94">
        <w:t>„</w:t>
      </w:r>
      <w:r w:rsidR="00DE3CF1" w:rsidRPr="00556E94">
        <w:t>Omlouvám se</w:t>
      </w:r>
      <w:r w:rsidRPr="00556E94">
        <w:t>…</w:t>
      </w:r>
      <w:r w:rsidR="00DE3CF1" w:rsidRPr="00556E94">
        <w:t xml:space="preserve"> Acropolis má jenom čtyři patra, a tak tu máme jen jeden výtah. Je už starý a maličko nespolehlivý. Ale dokonale bezpečný! To zase ano! Dokonale</w:t>
      </w:r>
      <w:r w:rsidRPr="00556E94">
        <w:t>…“</w:t>
      </w:r>
    </w:p>
    <w:p w:rsidR="00473E9A" w:rsidRPr="00556E94" w:rsidRDefault="00473E9A" w:rsidP="00556E94">
      <w:pPr>
        <w:pStyle w:val="Text"/>
      </w:pPr>
      <w:r w:rsidRPr="00556E94">
        <w:t>„</w:t>
      </w:r>
      <w:r w:rsidR="00DE3CF1" w:rsidRPr="00556E94">
        <w:t>Když už je řeč o bezpečí,</w:t>
      </w:r>
      <w:r w:rsidRPr="00556E94">
        <w:t>“</w:t>
      </w:r>
      <w:r w:rsidR="00DE3CF1" w:rsidRPr="00556E94">
        <w:t xml:space="preserve"> ozval se JC tiše. </w:t>
      </w:r>
      <w:r w:rsidRPr="00556E94">
        <w:t>„</w:t>
      </w:r>
      <w:r w:rsidR="00DE3CF1" w:rsidRPr="00556E94">
        <w:t>Odjistila jsi na tom svém vozíku ochrany, Mel?</w:t>
      </w:r>
      <w:r w:rsidRPr="00556E94">
        <w:t>“</w:t>
      </w:r>
    </w:p>
    <w:p w:rsidR="00473E9A" w:rsidRPr="00556E94" w:rsidRDefault="00473E9A" w:rsidP="00556E94">
      <w:pPr>
        <w:pStyle w:val="Text"/>
      </w:pPr>
      <w:r w:rsidRPr="00556E94">
        <w:t>„</w:t>
      </w:r>
      <w:r w:rsidR="00DE3CF1" w:rsidRPr="00556E94">
        <w:t>Samozřejmě! Mých věcí se nikdo dotýkat nebude.</w:t>
      </w:r>
      <w:r w:rsidRPr="00556E94">
        <w:t>“</w:t>
      </w:r>
    </w:p>
    <w:p w:rsidR="00473E9A" w:rsidRPr="00556E94" w:rsidRDefault="00473E9A" w:rsidP="00556E94">
      <w:pPr>
        <w:pStyle w:val="Text"/>
      </w:pPr>
      <w:r w:rsidRPr="00556E94">
        <w:t>„</w:t>
      </w:r>
      <w:r w:rsidR="00DE3CF1" w:rsidRPr="00556E94">
        <w:t>Řekni mi, že tam máš nesmrtící režim.</w:t>
      </w:r>
      <w:r w:rsidRPr="00556E94">
        <w:t>“</w:t>
      </w:r>
    </w:p>
    <w:p w:rsidR="00473E9A" w:rsidRPr="00556E94" w:rsidRDefault="00473E9A" w:rsidP="00556E94">
      <w:pPr>
        <w:pStyle w:val="Text"/>
      </w:pPr>
      <w:r w:rsidRPr="00556E94">
        <w:t>„</w:t>
      </w:r>
      <w:r w:rsidR="00DE3CF1" w:rsidRPr="00556E94">
        <w:t>Víceméně.</w:t>
      </w:r>
      <w:r w:rsidRPr="00556E94">
        <w:t>“</w:t>
      </w:r>
    </w:p>
    <w:p w:rsidR="00473E9A" w:rsidRPr="00556E94" w:rsidRDefault="00DE3CF1" w:rsidP="00556E94">
      <w:pPr>
        <w:pStyle w:val="Text"/>
      </w:pPr>
      <w:r w:rsidRPr="00556E94">
        <w:t xml:space="preserve">Ředitel začal vypadat ještě nešťastněji. Zvlášť když se podíval na Štístka. </w:t>
      </w:r>
      <w:r w:rsidR="00473E9A" w:rsidRPr="00556E94">
        <w:t>„</w:t>
      </w:r>
      <w:r w:rsidRPr="00556E94">
        <w:t>Je v pořádku?</w:t>
      </w:r>
      <w:r w:rsidR="00473E9A" w:rsidRPr="00556E94">
        <w:t>“</w:t>
      </w:r>
    </w:p>
    <w:p w:rsidR="00473E9A" w:rsidRPr="00556E94" w:rsidRDefault="00473E9A" w:rsidP="00556E94">
      <w:pPr>
        <w:pStyle w:val="Text"/>
      </w:pPr>
      <w:r w:rsidRPr="00556E94">
        <w:t>„</w:t>
      </w:r>
      <w:r w:rsidR="00DE3CF1" w:rsidRPr="00556E94">
        <w:t>Někdy,</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Je to specialista,</w:t>
      </w:r>
      <w:r w:rsidRPr="00556E94">
        <w:t>“</w:t>
      </w:r>
      <w:r w:rsidR="00DE3CF1" w:rsidRPr="00556E94">
        <w:t xml:space="preserve"> prohlásil JC vážně. </w:t>
      </w:r>
      <w:r w:rsidRPr="00556E94">
        <w:t>„</w:t>
      </w:r>
      <w:r w:rsidR="00DE3CF1" w:rsidRPr="00556E94">
        <w:t>Je lepší ho nerušit, když přemýšlí. O něčem.</w:t>
      </w:r>
      <w:r w:rsidRPr="00556E94">
        <w:t>“</w:t>
      </w:r>
    </w:p>
    <w:p w:rsidR="00473E9A" w:rsidRPr="00556E94" w:rsidRDefault="00DE3CF1" w:rsidP="00556E94">
      <w:pPr>
        <w:pStyle w:val="Text"/>
      </w:pPr>
      <w:r w:rsidRPr="00556E94">
        <w:t xml:space="preserve">Možná naštěstí se zrovna v tu chvíli dveře výtahu otevřely a všichni se nacpali dovnitř. Cesta do čtvrtého patra proběhla v tichosti a bez příhod. Nahoře se dveře otevřely do naprosto obyčejné chodby. Garth šel první a občas se ohlédl přes rameno, aby se ujistil, že jsou </w:t>
      </w:r>
      <w:r w:rsidRPr="00556E94">
        <w:lastRenderedPageBreak/>
        <w:t>stále za ním. Všechny dveře na chodbě byly zavřené. Nikoho nepotkali a nic nebylo slyšet. Dokonce i jejich kroky na vybledlém koberci zněly divně tlumeně, falešně a bezbarvě.</w:t>
      </w:r>
    </w:p>
    <w:p w:rsidR="00473E9A" w:rsidRPr="00556E94" w:rsidRDefault="00473E9A" w:rsidP="00556E94">
      <w:pPr>
        <w:pStyle w:val="Text"/>
      </w:pPr>
      <w:r w:rsidRPr="00556E94">
        <w:t>„</w:t>
      </w:r>
      <w:r w:rsidR="00DE3CF1" w:rsidRPr="00556E94">
        <w:t>Jsou všechny pokoje na tomhle patře obsazené?</w:t>
      </w:r>
      <w:r w:rsidRPr="00556E94">
        <w:t>“</w:t>
      </w:r>
      <w:r w:rsidR="00DE3CF1" w:rsidRPr="00556E94">
        <w:t xml:space="preserve"> zeptal se JC.</w:t>
      </w:r>
    </w:p>
    <w:p w:rsidR="00473E9A" w:rsidRPr="00556E94" w:rsidRDefault="00473E9A" w:rsidP="00556E94">
      <w:pPr>
        <w:pStyle w:val="Text"/>
      </w:pPr>
      <w:r w:rsidRPr="00556E94">
        <w:t>„</w:t>
      </w:r>
      <w:r w:rsidR="00DE3CF1" w:rsidRPr="00556E94">
        <w:t>Samozřejmě,</w:t>
      </w:r>
      <w:r w:rsidRPr="00556E94">
        <w:t>“</w:t>
      </w:r>
      <w:r w:rsidR="00DE3CF1" w:rsidRPr="00556E94">
        <w:t xml:space="preserve"> odpověděl Garth. </w:t>
      </w:r>
      <w:r w:rsidRPr="00556E94">
        <w:t>„</w:t>
      </w:r>
      <w:r w:rsidR="00DE3CF1" w:rsidRPr="00556E94">
        <w:t>Vcelku si vedeme velice dobře. Brighton je u turistů stále oblíbený, i teď, na konci sezóny. A zlý je jen ten jediný pokoj.</w:t>
      </w:r>
      <w:r w:rsidRPr="00556E94">
        <w:t>“</w:t>
      </w:r>
    </w:p>
    <w:p w:rsidR="00473E9A" w:rsidRPr="00556E94" w:rsidRDefault="00473E9A" w:rsidP="00556E94">
      <w:pPr>
        <w:pStyle w:val="Text"/>
      </w:pPr>
      <w:r w:rsidRPr="00556E94">
        <w:t>„</w:t>
      </w:r>
      <w:r w:rsidR="00DE3CF1" w:rsidRPr="00556E94">
        <w:t>Hlásil vám některý z vašich hostů, že slyšel nebo viděl něco neobvyklého?</w:t>
      </w:r>
      <w:r w:rsidRPr="00556E94">
        <w:t>“</w:t>
      </w:r>
      <w:r w:rsidR="00DE3CF1" w:rsidRPr="00556E94">
        <w:t xml:space="preserve"> zeptal se JC.</w:t>
      </w:r>
    </w:p>
    <w:p w:rsidR="00473E9A" w:rsidRPr="00556E94" w:rsidRDefault="00473E9A" w:rsidP="00556E94">
      <w:pPr>
        <w:pStyle w:val="Text"/>
      </w:pPr>
      <w:r w:rsidRPr="00556E94">
        <w:t>„</w:t>
      </w:r>
      <w:r w:rsidR="00DE3CF1" w:rsidRPr="00556E94">
        <w:t>Ne,</w:t>
      </w:r>
      <w:r w:rsidRPr="00556E94">
        <w:t>“</w:t>
      </w:r>
      <w:r w:rsidR="00DE3CF1" w:rsidRPr="00556E94">
        <w:t xml:space="preserve"> odpověděl ředitel rozhodně. </w:t>
      </w:r>
      <w:r w:rsidRPr="00556E94">
        <w:t>„</w:t>
      </w:r>
      <w:r w:rsidR="00DE3CF1" w:rsidRPr="00556E94">
        <w:t>Všechno, co se tady stalo, se omezuje jen na ten jediný pokoj. Bez ohledu na to, jak zlé je to uvnitř, zůstává to tam.</w:t>
      </w:r>
      <w:r w:rsidRPr="00556E94">
        <w:t>“</w:t>
      </w:r>
    </w:p>
    <w:p w:rsidR="00473E9A" w:rsidRPr="00556E94" w:rsidRDefault="00473E9A" w:rsidP="00556E94">
      <w:pPr>
        <w:pStyle w:val="Text"/>
      </w:pPr>
      <w:r w:rsidRPr="00556E94">
        <w:t>„</w:t>
      </w:r>
      <w:r w:rsidR="00DE3CF1" w:rsidRPr="00556E94">
        <w:t>A jak zlé to je?</w:t>
      </w:r>
      <w:r w:rsidRPr="00556E94">
        <w:t>“</w:t>
      </w:r>
      <w:r w:rsidR="00DE3CF1" w:rsidRPr="00556E94">
        <w:t xml:space="preserve"> zeptala se Melody.</w:t>
      </w:r>
    </w:p>
    <w:p w:rsidR="00473E9A" w:rsidRPr="00556E94" w:rsidRDefault="00DE3CF1" w:rsidP="00556E94">
      <w:pPr>
        <w:pStyle w:val="Text"/>
      </w:pPr>
      <w:r w:rsidRPr="00556E94">
        <w:t>Ředitel se krátce otřásl. Na okamžik to vypadalo, že má chuť se otočit a utéct, ale pak vypnul hruď a šel dál. Ve tváři ale měl výraz muže kráčejícího k zubaři, nebo možná spíš pod šibenici. JC se zamyšleně rozhlížel kolem. Nevládla tu žádná ponurá atmosféra, necítil tíseň ani nic zlověstného. Koberec byl místy trochu prochozený a stěnám by prospěl nový nátěr a nějaká ta celková údržba, ale to bylo vše. Nic nesvědčilo o nebezpečí, nic je nevarovalo před zlem číhajícím v pokoji před nimi.</w:t>
      </w:r>
    </w:p>
    <w:p w:rsidR="00473E9A" w:rsidRPr="00556E94" w:rsidRDefault="00DE3CF1" w:rsidP="00556E94">
      <w:pPr>
        <w:pStyle w:val="Text"/>
      </w:pPr>
      <w:r w:rsidRPr="00556E94">
        <w:t>Ředitel se nakonec zastavil před pokojem č. 418. JC si okamžitě všiml, že cife</w:t>
      </w:r>
      <w:r w:rsidR="00224F71">
        <w:t>rn</w:t>
      </w:r>
      <w:r w:rsidRPr="00556E94">
        <w:t>ý součet je třináct, ale rozhodl se, že teď není vhodná doba na to upozorňovat.</w:t>
      </w:r>
    </w:p>
    <w:p w:rsidR="00473E9A" w:rsidRPr="00556E94" w:rsidRDefault="00DE3CF1" w:rsidP="00556E94">
      <w:pPr>
        <w:pStyle w:val="Text"/>
      </w:pPr>
      <w:r w:rsidRPr="00556E94">
        <w:t>Stáli na chodbě a dívali se na obyčejné, kávově hnědé dveře. Ty jim pohled oplácely bez toho, že by prozrazovaly něco zlého. JC se zaposlouchal, ale nic neslyšel. Melody vytáhla ruční skener a rychle jím dveře projela. Na přístroji zablikalo pár světýlek, ale to bylo asi tak všechno. Melody se zamračila a skener zase schovala. Štístko na nic z toho nereagoval. JC se podíval na Gartha. Ředitelův obličej se leskl potem a ruce se mu viditelně třásly, když vytáhl magnetickou kartu a dveře odemkl.</w:t>
      </w:r>
    </w:p>
    <w:p w:rsidR="00473E9A" w:rsidRPr="00556E94" w:rsidRDefault="00473E9A" w:rsidP="00556E94">
      <w:pPr>
        <w:pStyle w:val="Text"/>
      </w:pPr>
      <w:r w:rsidRPr="00556E94">
        <w:t>„</w:t>
      </w:r>
      <w:r w:rsidR="00DE3CF1" w:rsidRPr="00556E94">
        <w:t>Pokoj je teď prázdný?</w:t>
      </w:r>
      <w:r w:rsidRPr="00556E94">
        <w:t>“</w:t>
      </w:r>
      <w:r w:rsidR="00DE3CF1" w:rsidRPr="00556E94">
        <w:t xml:space="preserve"> zeptal se JC.</w:t>
      </w:r>
    </w:p>
    <w:p w:rsidR="00473E9A" w:rsidRPr="00556E94" w:rsidRDefault="00473E9A" w:rsidP="00556E94">
      <w:pPr>
        <w:pStyle w:val="Text"/>
      </w:pPr>
      <w:r w:rsidRPr="00556E94">
        <w:t>„</w:t>
      </w:r>
      <w:r w:rsidR="00DE3CF1" w:rsidRPr="00556E94">
        <w:t>Samozřejmě,</w:t>
      </w:r>
      <w:r w:rsidRPr="00556E94">
        <w:t>“</w:t>
      </w:r>
      <w:r w:rsidR="00DE3CF1" w:rsidRPr="00556E94">
        <w:t xml:space="preserve"> řekl Garth. Sundal ruku z kliky, jako by uvítal záminku ještě dveře neotvírat.</w:t>
      </w:r>
    </w:p>
    <w:p w:rsidR="00473E9A" w:rsidRPr="00556E94" w:rsidRDefault="00473E9A" w:rsidP="00556E94">
      <w:pPr>
        <w:pStyle w:val="Text"/>
      </w:pPr>
      <w:r w:rsidRPr="00556E94">
        <w:t>„</w:t>
      </w:r>
      <w:r w:rsidR="00DE3CF1" w:rsidRPr="00556E94">
        <w:t>Jak je to dlouho, co tam někdo bydlel?</w:t>
      </w:r>
      <w:r w:rsidRPr="00556E94">
        <w:t>“</w:t>
      </w:r>
      <w:r w:rsidR="00DE3CF1" w:rsidRPr="00556E94">
        <w:t xml:space="preserve"> zeptal se JC.</w:t>
      </w:r>
    </w:p>
    <w:p w:rsidR="00473E9A" w:rsidRPr="00556E94" w:rsidRDefault="00473E9A" w:rsidP="00556E94">
      <w:pPr>
        <w:pStyle w:val="Text"/>
      </w:pPr>
      <w:r w:rsidRPr="00556E94">
        <w:lastRenderedPageBreak/>
        <w:t>„</w:t>
      </w:r>
      <w:r w:rsidR="00DE3CF1" w:rsidRPr="00556E94">
        <w:t>Ten pokoj jsem se neodvážil pronajmout už skoro sedm měsíců,</w:t>
      </w:r>
      <w:r w:rsidRPr="00556E94">
        <w:t>“</w:t>
      </w:r>
      <w:r w:rsidR="00DE3CF1" w:rsidRPr="00556E94">
        <w:t xml:space="preserve"> odpověděl Garth. </w:t>
      </w:r>
      <w:r w:rsidRPr="00556E94">
        <w:t>„</w:t>
      </w:r>
      <w:r w:rsidR="00DE3CF1" w:rsidRPr="00556E94">
        <w:t>Nikdo z personálu by se k němu nepřiblížil ani za nic. Veškeré větrání a úklid musím zajišť</w:t>
      </w:r>
      <w:r w:rsidR="00224F71">
        <w:t>o</w:t>
      </w:r>
      <w:r w:rsidRPr="00556E94">
        <w:t>v</w:t>
      </w:r>
      <w:r w:rsidR="00DE3CF1" w:rsidRPr="00556E94">
        <w:t>at sám. Pokud k tomu seberu odvahu. Nelíbí se mi představa, že bych ho nechal jen tak</w:t>
      </w:r>
      <w:r w:rsidRPr="00556E94">
        <w:t>…</w:t>
      </w:r>
      <w:r w:rsidR="00DE3CF1" w:rsidRPr="00556E94">
        <w:t xml:space="preserve"> bylo by to jako se vzdát. Proto tam chodím. Ale pokaždé se mnou musí jít moje žena a držet dveře otevřené. Aby se nezavřely samy. A já nezůstal</w:t>
      </w:r>
      <w:r w:rsidRPr="00556E94">
        <w:t>…</w:t>
      </w:r>
      <w:r w:rsidR="00DE3CF1" w:rsidRPr="00556E94">
        <w:t xml:space="preserve"> uvězněný. Uvnitř.</w:t>
      </w:r>
      <w:r w:rsidRPr="00556E94">
        <w:t>“</w:t>
      </w:r>
    </w:p>
    <w:p w:rsidR="00473E9A" w:rsidRPr="00556E94" w:rsidRDefault="00473E9A" w:rsidP="00556E94">
      <w:pPr>
        <w:pStyle w:val="Text"/>
      </w:pPr>
      <w:r w:rsidRPr="00556E94">
        <w:t>„</w:t>
      </w:r>
      <w:r w:rsidR="00DE3CF1" w:rsidRPr="00556E94">
        <w:t>Co se stalo před sedmi měsíci?</w:t>
      </w:r>
      <w:r w:rsidRPr="00556E94">
        <w:t>“</w:t>
      </w:r>
      <w:r w:rsidR="00DE3CF1" w:rsidRPr="00556E94">
        <w:t xml:space="preserve"> zeptala se Melody. </w:t>
      </w:r>
      <w:r w:rsidRPr="00556E94">
        <w:t>„</w:t>
      </w:r>
      <w:r w:rsidR="00DE3CF1" w:rsidRPr="00556E94">
        <w:t>Jak to všechno začalo?</w:t>
      </w:r>
      <w:r w:rsidRPr="00556E94">
        <w:t>“</w:t>
      </w:r>
    </w:p>
    <w:p w:rsidR="00473E9A" w:rsidRPr="00556E94" w:rsidRDefault="00473E9A" w:rsidP="00556E94">
      <w:pPr>
        <w:pStyle w:val="Text"/>
      </w:pPr>
      <w:r w:rsidRPr="00556E94">
        <w:t>„</w:t>
      </w:r>
      <w:r w:rsidR="00DE3CF1" w:rsidRPr="00556E94">
        <w:t>Nejprve se ozval křik,</w:t>
      </w:r>
      <w:r w:rsidRPr="00556E94">
        <w:t>“</w:t>
      </w:r>
      <w:r w:rsidR="00DE3CF1" w:rsidRPr="00556E94">
        <w:t xml:space="preserve"> odpověděl Garth váhavě. </w:t>
      </w:r>
      <w:r w:rsidRPr="00556E94">
        <w:t>„</w:t>
      </w:r>
      <w:r w:rsidR="00DE3CF1" w:rsidRPr="00556E94">
        <w:t>Tady na chodbě. Když hosté vyběhli ven, aby se podívali, co se děje, uviděli pana Hardinga, jak se potácí u pokoje 418. Nedokázal od něj odtrhnout oči. Když jsme ho konečně přiměli, aby přestal řvát, řekl, že mu ten pokoj ukázal výjevy.</w:t>
      </w:r>
      <w:r w:rsidRPr="00556E94">
        <w:t>“</w:t>
      </w:r>
    </w:p>
    <w:p w:rsidR="00473E9A" w:rsidRPr="00556E94" w:rsidRDefault="00473E9A" w:rsidP="00556E94">
      <w:pPr>
        <w:pStyle w:val="Text"/>
      </w:pPr>
      <w:r w:rsidRPr="00556E94">
        <w:t>„</w:t>
      </w:r>
      <w:r w:rsidR="00DE3CF1" w:rsidRPr="00556E94">
        <w:t>Víte jaké?</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Nic jiného jsme z něj nedostali,</w:t>
      </w:r>
      <w:r w:rsidRPr="00556E94">
        <w:t>“</w:t>
      </w:r>
      <w:r w:rsidR="00DE3CF1" w:rsidRPr="00556E94">
        <w:t xml:space="preserve"> odpověděl Garth. </w:t>
      </w:r>
      <w:r w:rsidRPr="00556E94">
        <w:t>„</w:t>
      </w:r>
      <w:r w:rsidR="00DE3CF1" w:rsidRPr="00556E94">
        <w:t>Ale pořád ještě to opakoval, když mu nasadili svěrací kazajku a odvezli ho odsud.</w:t>
      </w:r>
      <w:r w:rsidRPr="00556E94">
        <w:t>“</w:t>
      </w:r>
      <w:r w:rsidR="00DE3CF1" w:rsidRPr="00556E94">
        <w:t xml:space="preserve"> Náhle se podíval na JC. </w:t>
      </w:r>
      <w:r w:rsidRPr="00556E94">
        <w:t>„</w:t>
      </w:r>
      <w:r w:rsidR="00DE3CF1" w:rsidRPr="00556E94">
        <w:t>Proč nosíte sluneční brýle uvnitř?</w:t>
      </w:r>
      <w:r w:rsidRPr="00556E94">
        <w:t>“</w:t>
      </w:r>
    </w:p>
    <w:p w:rsidR="00473E9A" w:rsidRPr="00556E94" w:rsidRDefault="00473E9A" w:rsidP="00556E94">
      <w:pPr>
        <w:pStyle w:val="Text"/>
      </w:pPr>
      <w:r w:rsidRPr="00556E94">
        <w:t>„</w:t>
      </w:r>
      <w:r w:rsidR="00DE3CF1" w:rsidRPr="00556E94">
        <w:t>Image,</w:t>
      </w:r>
      <w:r w:rsidRPr="00556E94">
        <w:t>“</w:t>
      </w:r>
      <w:r w:rsidR="00DE3CF1" w:rsidRPr="00556E94">
        <w:t xml:space="preserve"> odpověděl JC.</w:t>
      </w:r>
    </w:p>
    <w:p w:rsidR="00473E9A" w:rsidRPr="00556E94" w:rsidRDefault="00DE3CF1" w:rsidP="00556E94">
      <w:pPr>
        <w:pStyle w:val="Text"/>
      </w:pPr>
      <w:r w:rsidRPr="00556E94">
        <w:t xml:space="preserve">Ředitel k tomu zjevně chtěl něco dodat, ale nakonec si to rozmyslel. Zaťal zuby a otevřel dveře pokoje číslo 418. A potom se otočil a pelášil pryč, uháněl chodbou, jak ho najednou opustila odvaha. Ani jednou se neohlédl a nezdržoval se s výtahem. Měl tak naspěch, že rovnou zamířil ke dveřím označeným </w:t>
      </w:r>
      <w:r w:rsidRPr="00556E94">
        <w:rPr>
          <w:i/>
        </w:rPr>
        <w:t>Schodiště.</w:t>
      </w:r>
      <w:r w:rsidRPr="00556E94">
        <w:t xml:space="preserve"> JC a Melody se podívali jeden na druhého a pak se otočili k otevřeným dveřím. JC opatrně natáhl ruku dovnitř a hmatal tak dlouho po stěně, až našel vypínač a rozsvítil. Spatřili prázdný, tichý a naprosto obyčejný hotelový pokoj.</w:t>
      </w:r>
    </w:p>
    <w:p w:rsidR="00473E9A" w:rsidRPr="00556E94" w:rsidRDefault="00473E9A" w:rsidP="00556E94">
      <w:pPr>
        <w:pStyle w:val="Text"/>
      </w:pPr>
      <w:r w:rsidRPr="00556E94">
        <w:t>„</w:t>
      </w:r>
      <w:r w:rsidR="00DE3CF1" w:rsidRPr="00556E94">
        <w:t>Tyhle zákeřňáky nesnáším,</w:t>
      </w:r>
      <w:r w:rsidRPr="00556E94">
        <w:t>“</w:t>
      </w:r>
      <w:r w:rsidR="00DE3CF1" w:rsidRPr="00556E94">
        <w:t xml:space="preserve"> řekla Melody. </w:t>
      </w:r>
      <w:r w:rsidRPr="00556E94">
        <w:t>„</w:t>
      </w:r>
      <w:r w:rsidR="00DE3CF1" w:rsidRPr="00556E94">
        <w:t>Ty, co se snaží předstírat, že se vůbec nic neděje</w:t>
      </w:r>
      <w:r w:rsidRPr="00556E94">
        <w:t>…“</w:t>
      </w:r>
    </w:p>
    <w:p w:rsidR="00473E9A" w:rsidRPr="00556E94" w:rsidRDefault="00473E9A" w:rsidP="00556E94">
      <w:pPr>
        <w:pStyle w:val="Text"/>
      </w:pPr>
      <w:r w:rsidRPr="00556E94">
        <w:t>„</w:t>
      </w:r>
      <w:r w:rsidR="00DE3CF1" w:rsidRPr="00556E94">
        <w:t>Než vejdeme dovnitř, pojďme si společně projít spis,</w:t>
      </w:r>
      <w:r w:rsidRPr="00556E94">
        <w:t>“</w:t>
      </w:r>
      <w:r w:rsidR="00DE3CF1" w:rsidRPr="00556E94">
        <w:t xml:space="preserve"> navrhl JC.</w:t>
      </w:r>
    </w:p>
    <w:p w:rsidR="00473E9A" w:rsidRPr="00556E94" w:rsidRDefault="00473E9A" w:rsidP="00556E94">
      <w:pPr>
        <w:pStyle w:val="Text"/>
      </w:pPr>
      <w:r w:rsidRPr="00556E94">
        <w:t>„</w:t>
      </w:r>
      <w:r w:rsidR="00DE3CF1" w:rsidRPr="00556E94">
        <w:t>Ty jsi vážně četl spis z porady?</w:t>
      </w:r>
      <w:r w:rsidRPr="00556E94">
        <w:t>“</w:t>
      </w:r>
      <w:r w:rsidR="00DE3CF1" w:rsidRPr="00556E94">
        <w:t xml:space="preserve"> podivila se Melody. </w:t>
      </w:r>
      <w:r w:rsidRPr="00556E94">
        <w:t>„</w:t>
      </w:r>
      <w:r w:rsidR="00DE3CF1" w:rsidRPr="00556E94">
        <w:t>Tak to tedy zírám. Co tě k tomu přimělo?</w:t>
      </w:r>
      <w:r w:rsidRPr="00556E94">
        <w:t>“</w:t>
      </w:r>
    </w:p>
    <w:p w:rsidR="00473E9A" w:rsidRPr="00556E94" w:rsidRDefault="00473E9A" w:rsidP="00556E94">
      <w:pPr>
        <w:pStyle w:val="Text"/>
      </w:pPr>
      <w:r w:rsidRPr="00556E94">
        <w:t>„</w:t>
      </w:r>
      <w:r w:rsidR="00DE3CF1" w:rsidRPr="00556E94">
        <w:t>Dlouhá cesta vlakem,</w:t>
      </w:r>
      <w:r w:rsidRPr="00556E94">
        <w:t>“</w:t>
      </w:r>
      <w:r w:rsidR="00DE3CF1" w:rsidRPr="00556E94">
        <w:t xml:space="preserve"> odpověděl JC. </w:t>
      </w:r>
      <w:r w:rsidRPr="00556E94">
        <w:t>„</w:t>
      </w:r>
      <w:r w:rsidR="00DE3CF1" w:rsidRPr="00556E94">
        <w:t xml:space="preserve">A </w:t>
      </w:r>
      <w:r w:rsidR="00DE3CF1" w:rsidRPr="00556E94">
        <w:rPr>
          <w:i/>
        </w:rPr>
        <w:t>FHM</w:t>
      </w:r>
      <w:r w:rsidR="00224F71">
        <w:rPr>
          <w:i/>
        </w:rPr>
        <w:t xml:space="preserve"> </w:t>
      </w:r>
      <w:r w:rsidR="00DE3CF1" w:rsidRPr="00556E94">
        <w:t>z tohohle měsíce už mám přečtený. Takže projdu to hlavní a ty mi do toho kdykoliv skoč.</w:t>
      </w:r>
      <w:r w:rsidRPr="00556E94">
        <w:t>“</w:t>
      </w:r>
    </w:p>
    <w:p w:rsidR="00473E9A" w:rsidRPr="00556E94" w:rsidRDefault="00473E9A" w:rsidP="00556E94">
      <w:pPr>
        <w:pStyle w:val="Text"/>
      </w:pPr>
      <w:r w:rsidRPr="00556E94">
        <w:lastRenderedPageBreak/>
        <w:t>„</w:t>
      </w:r>
      <w:r w:rsidR="00DE3CF1" w:rsidRPr="00556E94">
        <w:t>Protože se ti nechce jít do toho pokoje,</w:t>
      </w:r>
      <w:r w:rsidRPr="00556E94">
        <w:t>“</w:t>
      </w:r>
      <w:r w:rsidR="00DE3CF1" w:rsidRPr="00556E94">
        <w:t xml:space="preserve"> řekla Melody. </w:t>
      </w:r>
      <w:r w:rsidRPr="00556E94">
        <w:t>„</w:t>
      </w:r>
      <w:r w:rsidR="00DE3CF1" w:rsidRPr="00556E94">
        <w:t>Uhádla napoprvé,</w:t>
      </w:r>
      <w:r w:rsidRPr="00556E94">
        <w:t>“</w:t>
      </w:r>
      <w:r w:rsidR="00DE3CF1" w:rsidRPr="00556E94">
        <w:t xml:space="preserve"> pochválil ji JC. </w:t>
      </w:r>
      <w:r w:rsidRPr="00556E94">
        <w:t>„</w:t>
      </w:r>
      <w:r w:rsidR="00DE3CF1" w:rsidRPr="00556E94">
        <w:t>Něco tam uvnitř si na nás brousí zuby. Cítím to. Takže to, co tady máme</w:t>
      </w:r>
      <w:r w:rsidRPr="00556E94">
        <w:t>…</w:t>
      </w:r>
      <w:r w:rsidR="00DE3CF1" w:rsidRPr="00556E94">
        <w:t xml:space="preserve"> je pokoj, ve kterém se dějí zlé věci. A ty zlé věci se stále zhoršují. </w:t>
      </w:r>
      <w:r w:rsidR="001260E3">
        <w:t>Žádn</w:t>
      </w:r>
      <w:r w:rsidR="00DE3CF1" w:rsidRPr="00556E94">
        <w:t>í duchové jako takoví. Žádní poltergeisti, žádné temné stíny procházející zdmi, žádné zlověstné postavy stojící v nohou postele a usmívající se na toho v ní</w:t>
      </w:r>
      <w:r w:rsidRPr="00556E94">
        <w:t>…</w:t>
      </w:r>
      <w:r w:rsidR="00DE3CF1" w:rsidRPr="00556E94">
        <w:t xml:space="preserve"> Ani se uprostřed noci samy neotevírají dveře a ze zrcadla na tebe nehledí divné obličeje. Nic z obvyklých příznaků. Jenom pokoj, který působí špatně na lidi, co se v něm ubytují. Nejde jen o to, že na čtyři sta osmnáctce došlo k mnohem více sebevraždám, než je běžný průměr. Došlo tu ke skutečně ošklivým případům seb</w:t>
      </w:r>
      <w:r w:rsidR="002066D0">
        <w:t>e</w:t>
      </w:r>
      <w:r w:rsidR="00DE3CF1" w:rsidRPr="00556E94">
        <w:t>poškozování, v noci se odsud ozýval zoufalý křik a někteří lidé tu měli tak příšerné sny, že ani nečekali na ráno a utekli odsud. K tomu můžeme připočíst hotovou epidemii infarktů, srdečních záchvatů a jiných nejednoznačněji definovatelných zdravotních problémů.</w:t>
      </w:r>
      <w:r w:rsidRPr="00556E94">
        <w:t>“</w:t>
      </w:r>
    </w:p>
    <w:p w:rsidR="00473E9A" w:rsidRPr="00556E94" w:rsidRDefault="00473E9A" w:rsidP="00556E94">
      <w:pPr>
        <w:pStyle w:val="Text"/>
      </w:pPr>
      <w:r w:rsidRPr="00556E94">
        <w:t>„</w:t>
      </w:r>
      <w:r w:rsidR="00DE3CF1" w:rsidRPr="00556E94">
        <w:t>Osmdesát sedm přirozených úmrtí za poslední tři roky,</w:t>
      </w:r>
      <w:r w:rsidRPr="00556E94">
        <w:t>“</w:t>
      </w:r>
      <w:r w:rsidR="00DE3CF1" w:rsidRPr="00556E94">
        <w:t xml:space="preserve"> konstatovala Melody. </w:t>
      </w:r>
      <w:r w:rsidRPr="00556E94">
        <w:t>„</w:t>
      </w:r>
      <w:r w:rsidR="00DE3CF1" w:rsidRPr="00556E94">
        <w:t>A více než sto lidí, kteří potřebovali péči lékaře, ať už praktického nebo psychiatra.</w:t>
      </w:r>
      <w:r w:rsidRPr="00556E94">
        <w:t>“</w:t>
      </w:r>
      <w:r w:rsidR="00DE3CF1" w:rsidRPr="00556E94">
        <w:t xml:space="preserve"> Zamračila se. </w:t>
      </w:r>
      <w:r w:rsidRPr="00556E94">
        <w:t>„</w:t>
      </w:r>
      <w:r w:rsidR="00DE3CF1" w:rsidRPr="00556E94">
        <w:t>To je tak anomální, že nechápu, proč nás nezavolali už dávno.</w:t>
      </w:r>
      <w:r w:rsidRPr="00556E94">
        <w:t>“</w:t>
      </w:r>
    </w:p>
    <w:p w:rsidR="00473E9A" w:rsidRPr="00556E94" w:rsidRDefault="00473E9A" w:rsidP="00556E94">
      <w:pPr>
        <w:pStyle w:val="Text"/>
      </w:pPr>
      <w:r w:rsidRPr="00556E94">
        <w:t>„</w:t>
      </w:r>
      <w:r w:rsidR="00DE3CF1" w:rsidRPr="00556E94">
        <w:t>Ředitel se to snažil tutlat, dokud to jen trochu šlo,</w:t>
      </w:r>
      <w:r w:rsidRPr="00556E94">
        <w:t>“</w:t>
      </w:r>
      <w:r w:rsidR="00DE3CF1" w:rsidRPr="00556E94">
        <w:t xml:space="preserve"> odpověděl JC. </w:t>
      </w:r>
      <w:r w:rsidRPr="00556E94">
        <w:t>„</w:t>
      </w:r>
      <w:r w:rsidR="00224F71" w:rsidRPr="00556E94">
        <w:t>Štístko</w:t>
      </w:r>
      <w:r w:rsidR="00DE3CF1" w:rsidRPr="00556E94">
        <w:t>, jsi tu s námi? Cítíš něco?</w:t>
      </w:r>
      <w:r w:rsidRPr="00556E94">
        <w:t>“</w:t>
      </w:r>
    </w:p>
    <w:p w:rsidR="00473E9A" w:rsidRPr="00556E94" w:rsidRDefault="00DE3CF1" w:rsidP="00556E94">
      <w:pPr>
        <w:pStyle w:val="Text"/>
      </w:pPr>
      <w:r w:rsidRPr="00556E94">
        <w:t>Telepat ho obdařil plachým, dětským úsměvem. V očích měl nepřítomný pohled.</w:t>
      </w:r>
    </w:p>
    <w:p w:rsidR="00473E9A" w:rsidRPr="00556E94" w:rsidRDefault="00473E9A" w:rsidP="00556E94">
      <w:pPr>
        <w:pStyle w:val="Text"/>
      </w:pPr>
      <w:r w:rsidRPr="00556E94">
        <w:t>„</w:t>
      </w:r>
      <w:r w:rsidR="00DE3CF1" w:rsidRPr="00556E94">
        <w:t>Většinu času je jen částečně při vědomí,</w:t>
      </w:r>
      <w:r w:rsidRPr="00556E94">
        <w:t>“</w:t>
      </w:r>
      <w:r w:rsidR="00DE3CF1" w:rsidRPr="00556E94">
        <w:t xml:space="preserve"> řekla Melody. </w:t>
      </w:r>
      <w:r w:rsidRPr="00556E94">
        <w:t>„</w:t>
      </w:r>
      <w:r w:rsidR="00DE3CF1" w:rsidRPr="00556E94">
        <w:t>I když má i světlé okamžiky. Ale sám sebou a plně funkční je, jenom když si vezme ty svoje pilulky.</w:t>
      </w:r>
      <w:r w:rsidRPr="00556E94">
        <w:t>“</w:t>
      </w:r>
    </w:p>
    <w:p w:rsidR="00473E9A" w:rsidRPr="00556E94" w:rsidRDefault="00473E9A" w:rsidP="00556E94">
      <w:pPr>
        <w:pStyle w:val="Text"/>
      </w:pPr>
      <w:r w:rsidRPr="00556E94">
        <w:t>„</w:t>
      </w:r>
      <w:r w:rsidR="00DE3CF1" w:rsidRPr="00556E94">
        <w:t>A ty mu je dál dáváš,</w:t>
      </w:r>
      <w:r w:rsidRPr="00556E94">
        <w:t>“</w:t>
      </w:r>
      <w:r w:rsidR="00DE3CF1" w:rsidRPr="00556E94">
        <w:t xml:space="preserve"> opáčil JC. </w:t>
      </w:r>
      <w:r w:rsidRPr="00556E94">
        <w:t>„</w:t>
      </w:r>
      <w:r w:rsidR="00DE3CF1" w:rsidRPr="00556E94">
        <w:t>I když víš, že ho postupně zabíjejí.</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přikývla Melody.</w:t>
      </w:r>
    </w:p>
    <w:p w:rsidR="00473E9A" w:rsidRPr="00556E94" w:rsidRDefault="00DE3CF1" w:rsidP="00556E94">
      <w:pPr>
        <w:pStyle w:val="Text"/>
      </w:pPr>
      <w:r w:rsidRPr="00556E94">
        <w:t>JC rozrazil dveře do místnosti 418 tak prudce, až narazily do zdi. Byla to hodně hlasitá rána, ale nerozlehla se chodbou ani nevyvolala žádnou ozvěnu. Skoro jako by se uvnitř pokoje 418 dělo se zvuky něco nenormálního. Náhle Štístko zvedl pomalu hlavu a podíval se do pokoje.</w:t>
      </w:r>
    </w:p>
    <w:p w:rsidR="00473E9A" w:rsidRPr="00556E94" w:rsidRDefault="00473E9A" w:rsidP="00556E94">
      <w:pPr>
        <w:pStyle w:val="Text"/>
      </w:pPr>
      <w:r w:rsidRPr="00556E94">
        <w:t>„</w:t>
      </w:r>
      <w:r w:rsidR="00DE3CF1" w:rsidRPr="00556E94">
        <w:t>Zlé místo,</w:t>
      </w:r>
      <w:r w:rsidRPr="00556E94">
        <w:t>“</w:t>
      </w:r>
      <w:r w:rsidR="00DE3CF1" w:rsidRPr="00556E94">
        <w:t xml:space="preserve"> řekl naprosto normálním hlasem. </w:t>
      </w:r>
      <w:r w:rsidRPr="00556E94">
        <w:t>„</w:t>
      </w:r>
      <w:r w:rsidR="00DE3CF1" w:rsidRPr="00556E94">
        <w:t>Genius l</w:t>
      </w:r>
      <w:r w:rsidR="002066D0">
        <w:t>o</w:t>
      </w:r>
      <w:r w:rsidR="00DE3CF1" w:rsidRPr="00556E94">
        <w:t>ci. A někdo tam je.</w:t>
      </w:r>
      <w:r w:rsidRPr="00556E94">
        <w:t>“</w:t>
      </w:r>
    </w:p>
    <w:p w:rsidR="00473E9A" w:rsidRPr="00556E94" w:rsidRDefault="00473E9A" w:rsidP="00556E94">
      <w:pPr>
        <w:pStyle w:val="Text"/>
      </w:pPr>
      <w:r w:rsidRPr="00556E94">
        <w:lastRenderedPageBreak/>
        <w:t>„</w:t>
      </w:r>
      <w:r w:rsidR="00DE3CF1" w:rsidRPr="00556E94">
        <w:t>Já nikoho nevidím,</w:t>
      </w:r>
      <w:r w:rsidRPr="00556E94">
        <w:t>“</w:t>
      </w:r>
      <w:r w:rsidR="00DE3CF1" w:rsidRPr="00556E94">
        <w:t xml:space="preserve"> namítl JC. </w:t>
      </w:r>
      <w:r w:rsidRPr="00556E94">
        <w:t>„</w:t>
      </w:r>
      <w:r w:rsidR="00DE3CF1" w:rsidRPr="00556E94">
        <w:t>A to se dívám doopravdy dobře.</w:t>
      </w:r>
      <w:r w:rsidRPr="00556E94">
        <w:t>“</w:t>
      </w:r>
    </w:p>
    <w:p w:rsidR="00473E9A" w:rsidRPr="00556E94" w:rsidRDefault="00473E9A" w:rsidP="00556E94">
      <w:pPr>
        <w:pStyle w:val="Text"/>
      </w:pPr>
      <w:r w:rsidRPr="00556E94">
        <w:t>„</w:t>
      </w:r>
      <w:r w:rsidR="00DE3CF1" w:rsidRPr="00556E94">
        <w:t>On vidí nás,</w:t>
      </w:r>
      <w:r w:rsidRPr="00556E94">
        <w:t>“</w:t>
      </w:r>
      <w:r w:rsidR="00DE3CF1" w:rsidRPr="00556E94">
        <w:t xml:space="preserve"> odpověděl Štístko.</w:t>
      </w:r>
    </w:p>
    <w:p w:rsidR="00473E9A" w:rsidRPr="00556E94" w:rsidRDefault="00473E9A" w:rsidP="00556E94">
      <w:pPr>
        <w:pStyle w:val="Text"/>
      </w:pPr>
      <w:r w:rsidRPr="00556E94">
        <w:t>„</w:t>
      </w:r>
      <w:r w:rsidR="00DE3CF1" w:rsidRPr="00556E94">
        <w:t>Co je to?</w:t>
      </w:r>
      <w:r w:rsidRPr="00556E94">
        <w:t>“</w:t>
      </w:r>
      <w:r w:rsidR="00DE3CF1" w:rsidRPr="00556E94">
        <w:t xml:space="preserve"> zeptala se Melody.</w:t>
      </w:r>
    </w:p>
    <w:p w:rsidR="00473E9A" w:rsidRPr="00556E94" w:rsidRDefault="00DE3CF1" w:rsidP="00556E94">
      <w:pPr>
        <w:pStyle w:val="Text"/>
      </w:pPr>
      <w:r w:rsidRPr="00556E94">
        <w:t>Ale Štístkova světlá chvilka už minula.</w:t>
      </w:r>
    </w:p>
    <w:p w:rsidR="00473E9A" w:rsidRPr="00556E94" w:rsidRDefault="00473E9A" w:rsidP="00556E94">
      <w:pPr>
        <w:pStyle w:val="Text"/>
      </w:pPr>
      <w:r w:rsidRPr="00556E94">
        <w:t>„</w:t>
      </w:r>
      <w:r w:rsidR="00DE3CF1" w:rsidRPr="00556E94">
        <w:t>Musím na něj pořád dohlížet,</w:t>
      </w:r>
      <w:r w:rsidRPr="00556E94">
        <w:t>“</w:t>
      </w:r>
      <w:r w:rsidR="00DE3CF1" w:rsidRPr="00556E94">
        <w:t xml:space="preserve"> postěžovala si Melody hořce. </w:t>
      </w:r>
      <w:r w:rsidRPr="00556E94">
        <w:t>„</w:t>
      </w:r>
      <w:r w:rsidR="00DE3CF1" w:rsidRPr="00556E94">
        <w:t>Jako nějaká pečovatelka o pacienta s Alzheimerovou chorobou. Vždyť je mu teprve dvaatřicet!</w:t>
      </w:r>
      <w:r w:rsidRPr="00556E94">
        <w:t>“</w:t>
      </w:r>
    </w:p>
    <w:p w:rsidR="00473E9A" w:rsidRPr="00556E94" w:rsidRDefault="00DE3CF1" w:rsidP="00556E94">
      <w:pPr>
        <w:pStyle w:val="Text"/>
      </w:pPr>
      <w:r w:rsidRPr="00556E94">
        <w:t>Zatímco to říkala, nepřítomně Štís</w:t>
      </w:r>
      <w:r w:rsidR="00224F71">
        <w:t>t</w:t>
      </w:r>
      <w:r w:rsidRPr="00556E94">
        <w:t>kovi upravovala oblečení jako matka malému dítěti. Nezdálo se, že by si to uvědomoval.</w:t>
      </w:r>
    </w:p>
    <w:p w:rsidR="00473E9A" w:rsidRPr="00556E94" w:rsidRDefault="00473E9A" w:rsidP="00556E94">
      <w:pPr>
        <w:pStyle w:val="Text"/>
      </w:pPr>
      <w:r w:rsidRPr="00556E94">
        <w:t>„</w:t>
      </w:r>
      <w:r w:rsidR="00DE3CF1" w:rsidRPr="00556E94">
        <w:t>Teď upřímně,</w:t>
      </w:r>
      <w:r w:rsidRPr="00556E94">
        <w:t>“</w:t>
      </w:r>
      <w:r w:rsidR="00DE3CF1" w:rsidRPr="00556E94">
        <w:t xml:space="preserve"> řekl JC. </w:t>
      </w:r>
      <w:r w:rsidRPr="00556E94">
        <w:t>„</w:t>
      </w:r>
      <w:r w:rsidR="00DE3CF1" w:rsidRPr="00556E94">
        <w:t>Jak zlé to s ním doopravdy je? Potřebuji znát pravdu, Mel.</w:t>
      </w:r>
      <w:r w:rsidRPr="00556E94">
        <w:t>“</w:t>
      </w:r>
    </w:p>
    <w:p w:rsidR="00473E9A" w:rsidRPr="00556E94" w:rsidRDefault="00473E9A" w:rsidP="00556E94">
      <w:pPr>
        <w:pStyle w:val="Text"/>
      </w:pPr>
      <w:r w:rsidRPr="00556E94">
        <w:t>„</w:t>
      </w:r>
      <w:r w:rsidR="00DE3CF1" w:rsidRPr="00556E94">
        <w:t>Chlapa, co jsem znávala, z něj dělají už jen ty jeho pilulky,</w:t>
      </w:r>
      <w:r w:rsidRPr="00556E94">
        <w:t>“</w:t>
      </w:r>
      <w:r w:rsidR="00DE3CF1" w:rsidRPr="00556E94">
        <w:t xml:space="preserve"> odpověděla Melody. </w:t>
      </w:r>
      <w:r w:rsidRPr="00556E94">
        <w:t>„</w:t>
      </w:r>
      <w:r w:rsidR="00DE3CF1" w:rsidRPr="00556E94">
        <w:t>Napumpuj do něj dost chemikálií, a svou práci pořád zvládne.</w:t>
      </w:r>
      <w:r w:rsidRPr="00556E94">
        <w:t>“</w:t>
      </w:r>
    </w:p>
    <w:p w:rsidR="00473E9A" w:rsidRPr="00556E94" w:rsidRDefault="00473E9A" w:rsidP="00556E94">
      <w:pPr>
        <w:pStyle w:val="Text"/>
      </w:pPr>
      <w:r w:rsidRPr="00556E94">
        <w:t>„</w:t>
      </w:r>
      <w:r w:rsidR="00DE3CF1" w:rsidRPr="00556E94">
        <w:t>Ale jak dlouho?</w:t>
      </w:r>
      <w:r w:rsidRPr="00556E94">
        <w:t>“</w:t>
      </w:r>
      <w:r w:rsidR="00DE3CF1" w:rsidRPr="00556E94">
        <w:t xml:space="preserve"> zeptal se JC. </w:t>
      </w:r>
      <w:r w:rsidRPr="00556E94">
        <w:t>„</w:t>
      </w:r>
      <w:r w:rsidR="00DE3CF1" w:rsidRPr="00556E94">
        <w:t>Musíš vědět, že na mě šéfka tlačí, abych Štístka odstavil a nahradil ho jiným telepatem. Pro dobro celého týmu.</w:t>
      </w:r>
      <w:r w:rsidRPr="00556E94">
        <w:t>“</w:t>
      </w:r>
    </w:p>
    <w:p w:rsidR="00473E9A" w:rsidRPr="00556E94" w:rsidRDefault="00473E9A" w:rsidP="00556E94">
      <w:pPr>
        <w:pStyle w:val="Text"/>
      </w:pPr>
      <w:r w:rsidRPr="00556E94">
        <w:t>„</w:t>
      </w:r>
      <w:r w:rsidR="00DE3CF1" w:rsidRPr="00556E94">
        <w:t>A ty to chceš?</w:t>
      </w:r>
      <w:r w:rsidRPr="00556E94">
        <w:t>“</w:t>
      </w:r>
      <w:r w:rsidR="00DE3CF1" w:rsidRPr="00556E94">
        <w:t xml:space="preserve"> otázala se Melody ostře.</w:t>
      </w:r>
    </w:p>
    <w:p w:rsidR="00473E9A" w:rsidRPr="00556E94" w:rsidRDefault="00473E9A" w:rsidP="00556E94">
      <w:pPr>
        <w:pStyle w:val="Text"/>
      </w:pPr>
      <w:r w:rsidRPr="00556E94">
        <w:t>„</w:t>
      </w:r>
      <w:r w:rsidR="00DE3CF1" w:rsidRPr="00556E94">
        <w:t>Samozřejmě že to nechci!</w:t>
      </w:r>
      <w:r w:rsidRPr="00556E94">
        <w:t>“</w:t>
      </w:r>
      <w:r w:rsidR="00DE3CF1" w:rsidRPr="00556E94">
        <w:t xml:space="preserve"> odsekl JC. </w:t>
      </w:r>
      <w:r w:rsidRPr="00556E94">
        <w:t>„</w:t>
      </w:r>
      <w:r w:rsidR="00DE3CF1" w:rsidRPr="00556E94">
        <w:t>Ale on je nemocný. Je na hadry.</w:t>
      </w:r>
      <w:r w:rsidRPr="00556E94">
        <w:t>“</w:t>
      </w:r>
    </w:p>
    <w:p w:rsidR="00473E9A" w:rsidRPr="00556E94" w:rsidRDefault="00473E9A" w:rsidP="00556E94">
      <w:pPr>
        <w:pStyle w:val="Text"/>
      </w:pPr>
      <w:r w:rsidRPr="00556E94">
        <w:t>„</w:t>
      </w:r>
      <w:r w:rsidR="00DE3CF1" w:rsidRPr="00556E94">
        <w:t>A čí je to chyba?</w:t>
      </w:r>
      <w:r w:rsidRPr="00556E94">
        <w:t>“</w:t>
      </w:r>
      <w:r w:rsidR="00DE3CF1" w:rsidRPr="00556E94">
        <w:t xml:space="preserve"> řekla Melody. </w:t>
      </w:r>
      <w:r w:rsidRPr="00556E94">
        <w:t>„</w:t>
      </w:r>
      <w:r w:rsidR="00DE3CF1" w:rsidRPr="00556E94">
        <w:t>To ty jsi ho vždycky pobízel, aby si vzal ty zatracené pilulky, které z něho dělaly lepšího telepata.</w:t>
      </w:r>
      <w:r w:rsidRPr="00556E94">
        <w:t>“</w:t>
      </w:r>
    </w:p>
    <w:p w:rsidR="00473E9A" w:rsidRPr="00556E94" w:rsidRDefault="00473E9A" w:rsidP="00556E94">
      <w:pPr>
        <w:pStyle w:val="Text"/>
      </w:pPr>
      <w:r w:rsidRPr="00556E94">
        <w:t>„</w:t>
      </w:r>
      <w:r w:rsidR="00DE3CF1" w:rsidRPr="00556E94">
        <w:t>Aby mohl vykonávat svou práci,</w:t>
      </w:r>
      <w:r w:rsidRPr="00556E94">
        <w:t>“</w:t>
      </w:r>
      <w:r w:rsidR="00DE3CF1" w:rsidRPr="00556E94">
        <w:t xml:space="preserve"> řekl JC.</w:t>
      </w:r>
    </w:p>
    <w:p w:rsidR="00473E9A" w:rsidRPr="00556E94" w:rsidRDefault="00473E9A" w:rsidP="00556E94">
      <w:pPr>
        <w:pStyle w:val="Text"/>
      </w:pPr>
      <w:r w:rsidRPr="00556E94">
        <w:t>„</w:t>
      </w:r>
      <w:r w:rsidR="00DE3CF1" w:rsidRPr="00556E94">
        <w:t>Musel jsi vědět, co to s ním dělá!</w:t>
      </w:r>
      <w:r w:rsidRPr="00556E94">
        <w:t>“</w:t>
      </w:r>
    </w:p>
    <w:p w:rsidR="00473E9A" w:rsidRPr="00556E94" w:rsidRDefault="00473E9A" w:rsidP="00556E94">
      <w:pPr>
        <w:pStyle w:val="Text"/>
      </w:pPr>
      <w:r w:rsidRPr="00556E94">
        <w:t>„</w:t>
      </w:r>
      <w:r w:rsidR="00DE3CF1" w:rsidRPr="00556E94">
        <w:t>Ano, věděl jsem to. Stejně jako to věděl on sám. Mohl od týmu kdykoliv odejít. A možná, že by měl. S tím, jak to s ním teď vypadá, by bylo milosrdnější ho nechat jít.</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prohlásila Melody. </w:t>
      </w:r>
      <w:r w:rsidRPr="00556E94">
        <w:t>„</w:t>
      </w:r>
      <w:r w:rsidR="00DE3CF1" w:rsidRPr="00556E94">
        <w:t>To by tedy nebylo. Takhle má alespoň pořád proč žít. Má něco, co ho drží nad vodou.</w:t>
      </w:r>
      <w:r w:rsidRPr="00556E94">
        <w:t>“</w:t>
      </w:r>
    </w:p>
    <w:p w:rsidR="00473E9A" w:rsidRPr="00556E94" w:rsidRDefault="00473E9A" w:rsidP="00556E94">
      <w:pPr>
        <w:pStyle w:val="Text"/>
      </w:pPr>
      <w:r w:rsidRPr="00556E94">
        <w:t>„</w:t>
      </w:r>
      <w:r w:rsidR="00DE3CF1" w:rsidRPr="00556E94">
        <w:t>Je tohle skutečný důvod?</w:t>
      </w:r>
      <w:r w:rsidRPr="00556E94">
        <w:t>“</w:t>
      </w:r>
      <w:r w:rsidR="00DE3CF1" w:rsidRPr="00556E94">
        <w:t xml:space="preserve"> zeptal se JC. </w:t>
      </w:r>
      <w:r w:rsidRPr="00556E94">
        <w:t>„</w:t>
      </w:r>
      <w:r w:rsidR="00DE3CF1" w:rsidRPr="00556E94">
        <w:t>Nebo jen chceš, aby dál bral pilulky, takže bude alespoň chvílemi takový, jakého si ho pamatuješ? Jako muž, kterého miluješ?</w:t>
      </w:r>
      <w:r w:rsidRPr="00556E94">
        <w:t>“</w:t>
      </w:r>
    </w:p>
    <w:p w:rsidR="00473E9A" w:rsidRPr="00556E94" w:rsidRDefault="00473E9A" w:rsidP="00556E94">
      <w:pPr>
        <w:pStyle w:val="Text"/>
      </w:pPr>
      <w:r w:rsidRPr="00556E94">
        <w:t>„</w:t>
      </w:r>
      <w:r w:rsidR="00DE3CF1" w:rsidRPr="00556E94">
        <w:t>Ty parchante</w:t>
      </w:r>
      <w:r w:rsidRPr="00556E94">
        <w:t>…“</w:t>
      </w:r>
    </w:p>
    <w:p w:rsidR="00473E9A" w:rsidRPr="00556E94" w:rsidRDefault="00473E9A" w:rsidP="00556E94">
      <w:pPr>
        <w:pStyle w:val="Text"/>
      </w:pPr>
      <w:r w:rsidRPr="00556E94">
        <w:t>„</w:t>
      </w:r>
      <w:r w:rsidR="00DE3CF1" w:rsidRPr="00556E94">
        <w:t>Potřebuji pravdu, Mel. Zabíjejí ho ty pilulky?</w:t>
      </w:r>
      <w:r w:rsidRPr="00556E94">
        <w:t>“</w:t>
      </w:r>
    </w:p>
    <w:p w:rsidR="00473E9A" w:rsidRPr="00556E94" w:rsidRDefault="00473E9A" w:rsidP="00556E94">
      <w:pPr>
        <w:pStyle w:val="Text"/>
      </w:pPr>
      <w:r w:rsidRPr="00556E94">
        <w:lastRenderedPageBreak/>
        <w:t>„</w:t>
      </w:r>
      <w:r w:rsidR="00DE3CF1" w:rsidRPr="00556E94">
        <w:t>Ano,</w:t>
      </w:r>
      <w:r w:rsidRPr="00556E94">
        <w:t>“</w:t>
      </w:r>
      <w:r w:rsidR="00DE3CF1" w:rsidRPr="00556E94">
        <w:t xml:space="preserve"> přikývla Melody. Najednou to znělo velice unaveně. </w:t>
      </w:r>
      <w:r w:rsidRPr="00556E94">
        <w:t>„</w:t>
      </w:r>
      <w:r w:rsidR="00DE3CF1" w:rsidRPr="00556E94">
        <w:t>Bere už je tak dlouho, že jeho odolnost vůči nim je</w:t>
      </w:r>
      <w:r w:rsidRPr="00556E94">
        <w:t>…</w:t>
      </w:r>
      <w:r w:rsidR="00DE3CF1" w:rsidRPr="00556E94">
        <w:t xml:space="preserve"> nadlidská. Teď už na něj působí jenom ty nejsilnější kombinace drog.</w:t>
      </w:r>
      <w:r w:rsidRPr="00556E94">
        <w:t>“</w:t>
      </w:r>
    </w:p>
    <w:p w:rsidR="00473E9A" w:rsidRPr="00556E94" w:rsidRDefault="00473E9A" w:rsidP="00556E94">
      <w:pPr>
        <w:pStyle w:val="Text"/>
      </w:pPr>
      <w:r w:rsidRPr="00556E94">
        <w:t>„</w:t>
      </w:r>
      <w:r w:rsidR="00DE3CF1" w:rsidRPr="00556E94">
        <w:t>Co se stane, když působit přestanou?</w:t>
      </w:r>
      <w:r w:rsidRPr="00556E94">
        <w:t>“</w:t>
      </w:r>
      <w:r w:rsidR="00DE3CF1" w:rsidRPr="00556E94">
        <w:t xml:space="preserve"> zeptal se JC.</w:t>
      </w:r>
    </w:p>
    <w:p w:rsidR="00473E9A" w:rsidRPr="00556E94" w:rsidRDefault="00DE3CF1" w:rsidP="00556E94">
      <w:pPr>
        <w:pStyle w:val="Text"/>
      </w:pPr>
      <w:r w:rsidRPr="00556E94">
        <w:t xml:space="preserve">Na to Melody neodpověděla, jen udělala rukou bezmocné gesto. </w:t>
      </w:r>
      <w:r w:rsidR="00473E9A" w:rsidRPr="00556E94">
        <w:t>„</w:t>
      </w:r>
      <w:r w:rsidRPr="00556E94">
        <w:t>Myslela jsem si, že spolu budeme žít. Byla jsem si tak jistá, že mu dokážu pomoct, že to všechno nějak napravím</w:t>
      </w:r>
      <w:r w:rsidR="00473E9A" w:rsidRPr="00556E94">
        <w:t>…</w:t>
      </w:r>
      <w:r w:rsidRPr="00556E94">
        <w:t xml:space="preserve"> Tohle není to, co jsem si představovala. Nenávidím to! Ale kdybych chtěla zpátky svůj starý způsob života, svoji svobodu, musela bych Štístka dát do nemocnice nebo do ústavu. Aby se o něj postarali, o to, co z něho ještě zbývá. Jenže to nemůžu. Nemůžu od něj jen tak odejít</w:t>
      </w:r>
      <w:r w:rsidR="00473E9A" w:rsidRPr="00556E94">
        <w:t>…</w:t>
      </w:r>
      <w:r w:rsidRPr="00556E94">
        <w:t xml:space="preserve"> Oni by nikdy nepochopili, co se sebou udělal nebo proč to bylo nutné. Nevěděli by, jaké pilulky mu dát, když dostane záchvat. Nebo když šílí hrůzou z něčeho, co může vidět jenom on. Přísahala jsem, že ho budu držet za ruku, až bude umírat. Jenom jsem nevěděla, že to potrvá tak dlouho.</w:t>
      </w:r>
      <w:r w:rsidR="00473E9A" w:rsidRPr="00556E94">
        <w:t>“</w:t>
      </w:r>
    </w:p>
    <w:p w:rsidR="00473E9A" w:rsidRPr="00556E94" w:rsidRDefault="00473E9A" w:rsidP="00556E94">
      <w:pPr>
        <w:pStyle w:val="Text"/>
      </w:pPr>
      <w:r w:rsidRPr="00556E94">
        <w:t>„</w:t>
      </w:r>
      <w:r w:rsidR="00DE3CF1" w:rsidRPr="00556E94">
        <w:t>To je to první, co se v téhle práci naučíš,</w:t>
      </w:r>
      <w:r w:rsidRPr="00556E94">
        <w:t>“</w:t>
      </w:r>
      <w:r w:rsidR="00DE3CF1" w:rsidRPr="00556E94">
        <w:t xml:space="preserve"> řekl JC. </w:t>
      </w:r>
      <w:r w:rsidRPr="00556E94">
        <w:t>„</w:t>
      </w:r>
      <w:r w:rsidR="001260E3">
        <w:t xml:space="preserve">Že </w:t>
      </w:r>
      <w:r w:rsidR="00DE3CF1" w:rsidRPr="00556E94">
        <w:t>každého zachránit nemůžeš.</w:t>
      </w:r>
      <w:r w:rsidRPr="00556E94">
        <w:t>“</w:t>
      </w:r>
    </w:p>
    <w:p w:rsidR="00473E9A" w:rsidRPr="00556E94" w:rsidRDefault="00473E9A" w:rsidP="00556E94">
      <w:pPr>
        <w:pStyle w:val="Text"/>
      </w:pPr>
      <w:r w:rsidRPr="00556E94">
        <w:t>„</w:t>
      </w:r>
      <w:r w:rsidR="00DE3CF1" w:rsidRPr="00556E94">
        <w:t>I když ti na něm záleží?</w:t>
      </w:r>
      <w:r w:rsidRPr="00556E94">
        <w:t>“</w:t>
      </w:r>
    </w:p>
    <w:p w:rsidR="00473E9A" w:rsidRPr="00556E94" w:rsidRDefault="00473E9A" w:rsidP="00556E94">
      <w:pPr>
        <w:pStyle w:val="Text"/>
      </w:pPr>
      <w:r w:rsidRPr="00556E94">
        <w:t>„</w:t>
      </w:r>
      <w:r w:rsidR="00DE3CF1" w:rsidRPr="00556E94">
        <w:t>Zvlášť tehdy. Můžeme udělat jen to, co můžeme. Máš tu jeho pilulky?</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řekla Melody.</w:t>
      </w:r>
    </w:p>
    <w:p w:rsidR="00473E9A" w:rsidRPr="00556E94" w:rsidRDefault="00473E9A" w:rsidP="00556E94">
      <w:pPr>
        <w:pStyle w:val="Text"/>
      </w:pPr>
      <w:r w:rsidRPr="00556E94">
        <w:t>„</w:t>
      </w:r>
      <w:r w:rsidR="00DE3CF1" w:rsidRPr="00556E94">
        <w:t>Tak mu nějaké dej,</w:t>
      </w:r>
      <w:r w:rsidRPr="00556E94">
        <w:t>“</w:t>
      </w:r>
      <w:r w:rsidR="00DE3CF1" w:rsidRPr="00556E94">
        <w:t xml:space="preserve"> odpověděl JC. </w:t>
      </w:r>
      <w:r w:rsidRPr="00556E94">
        <w:t>„</w:t>
      </w:r>
      <w:r w:rsidR="00DE3CF1" w:rsidRPr="00556E94">
        <w:t>Dej mu jich klidně hrst. Přiveď ho zpátky mezi nás. Protože takhle nám není k ničemu.</w:t>
      </w:r>
      <w:r w:rsidRPr="00556E94">
        <w:t>“</w:t>
      </w:r>
    </w:p>
    <w:p w:rsidR="00473E9A" w:rsidRPr="00556E94" w:rsidRDefault="00DE3CF1" w:rsidP="00556E94">
      <w:pPr>
        <w:pStyle w:val="Text"/>
      </w:pPr>
      <w:r w:rsidRPr="00556E94">
        <w:t xml:space="preserve">Melody mlčky přikývla. Stříbrnou lékovku už měla v ruce. Otevřela ji, pečlivě vybrala tři různobarevné tabletky a jednu po druhé je strčila Štístkovi do úst. Jako když matka krmí dítě bonbony. Ve tváři se jí při tom zračila bolest, ale ruka </w:t>
      </w:r>
      <w:r w:rsidR="001260E3">
        <w:t>se jí</w:t>
      </w:r>
      <w:r w:rsidRPr="00556E94">
        <w:t xml:space="preserve"> ani nezachvěla.</w:t>
      </w:r>
    </w:p>
    <w:p w:rsidR="00473E9A" w:rsidRPr="00556E94" w:rsidRDefault="00DE3CF1" w:rsidP="00556E94">
      <w:pPr>
        <w:pStyle w:val="Text"/>
      </w:pPr>
      <w:r w:rsidRPr="00556E94">
        <w:t>Štístko pilulky spolykal na sucho. Obličej se mu okamžitě zalil potem a několikrát sebou škubl jako ze sna</w:t>
      </w:r>
      <w:r w:rsidR="00473E9A" w:rsidRPr="00556E94">
        <w:t>…</w:t>
      </w:r>
      <w:r w:rsidRPr="00556E94">
        <w:t xml:space="preserve"> A pak se jeho oči náhle zaostřily a zaplály až zvrácenou energií.</w:t>
      </w:r>
    </w:p>
    <w:p w:rsidR="00473E9A" w:rsidRPr="00556E94" w:rsidRDefault="00473E9A" w:rsidP="00556E94">
      <w:pPr>
        <w:pStyle w:val="Text"/>
      </w:pPr>
      <w:r w:rsidRPr="00556E94">
        <w:t>„</w:t>
      </w:r>
      <w:r w:rsidR="00DE3CF1" w:rsidRPr="00556E94">
        <w:t>Cítím se skvěle!</w:t>
      </w:r>
      <w:r w:rsidRPr="00556E94">
        <w:t>“</w:t>
      </w:r>
      <w:r w:rsidR="00DE3CF1" w:rsidRPr="00556E94">
        <w:t xml:space="preserve"> řekl nahlas. </w:t>
      </w:r>
      <w:r w:rsidRPr="00556E94">
        <w:t>„</w:t>
      </w:r>
      <w:r w:rsidR="00DE3CF1" w:rsidRPr="00556E94">
        <w:t>Báječně! Kde to jsem?</w:t>
      </w:r>
      <w:r w:rsidRPr="00556E94">
        <w:t>“</w:t>
      </w:r>
      <w:r w:rsidR="00DE3CF1" w:rsidRPr="00556E94">
        <w:t xml:space="preserve"> Podíval se na Melody a JC. </w:t>
      </w:r>
      <w:r w:rsidRPr="00556E94">
        <w:t>„</w:t>
      </w:r>
      <w:r w:rsidR="00DE3CF1" w:rsidRPr="00556E94">
        <w:t>Aha. Už si vzpomínám. Tohle je ten případ s hotelem, ve kterém straší, že? I když tu zrovna nejsem, poslouchám. Zjevně. Ne, Mel, nech to být. Raději bych se pustil do práce.</w:t>
      </w:r>
      <w:r w:rsidRPr="00556E94">
        <w:t>“</w:t>
      </w:r>
      <w:r w:rsidR="00DE3CF1" w:rsidRPr="00556E94">
        <w:t xml:space="preserve"> Podíval se otevřenými dveřmi do pokoje č. 418. </w:t>
      </w:r>
      <w:r w:rsidRPr="00556E94">
        <w:t>„</w:t>
      </w:r>
      <w:r w:rsidR="00DE3CF1" w:rsidRPr="00556E94">
        <w:t>Ten pokoj je naprosto určitě obydlený.</w:t>
      </w:r>
      <w:r w:rsidRPr="00556E94">
        <w:t>“</w:t>
      </w:r>
    </w:p>
    <w:p w:rsidR="00473E9A" w:rsidRPr="00556E94" w:rsidRDefault="00473E9A" w:rsidP="00556E94">
      <w:pPr>
        <w:pStyle w:val="Text"/>
      </w:pPr>
      <w:r w:rsidRPr="00556E94">
        <w:lastRenderedPageBreak/>
        <w:t>„</w:t>
      </w:r>
      <w:r w:rsidR="00DE3CF1" w:rsidRPr="00556E94">
        <w:t>Co je tam?</w:t>
      </w:r>
      <w:r w:rsidRPr="00556E94">
        <w:t>“</w:t>
      </w:r>
      <w:r w:rsidR="00DE3CF1" w:rsidRPr="00556E94">
        <w:t xml:space="preserve"> zeptal se JC.</w:t>
      </w:r>
    </w:p>
    <w:p w:rsidR="00473E9A" w:rsidRPr="00556E94" w:rsidRDefault="00473E9A" w:rsidP="00556E94">
      <w:pPr>
        <w:pStyle w:val="Text"/>
      </w:pPr>
      <w:r w:rsidRPr="00556E94">
        <w:t>„</w:t>
      </w:r>
      <w:r w:rsidR="00DE3CF1" w:rsidRPr="00556E94">
        <w:t>Ani ne tak co</w:t>
      </w:r>
      <w:r w:rsidRPr="00556E94">
        <w:t>…“</w:t>
      </w:r>
      <w:r w:rsidR="00DE3CF1" w:rsidRPr="00556E94">
        <w:t xml:space="preserve"> řekl Štístko. </w:t>
      </w:r>
      <w:r w:rsidRPr="00556E94">
        <w:t>„</w:t>
      </w:r>
      <w:r w:rsidR="00DE3CF1" w:rsidRPr="00556E94">
        <w:t>Cítím to spíš jako stav mysli.</w:t>
      </w:r>
      <w:r w:rsidRPr="00556E94">
        <w:t>“</w:t>
      </w:r>
      <w:r w:rsidR="00DE3CF1" w:rsidRPr="00556E94">
        <w:t xml:space="preserve"> Opovržlivě se rozhlédl kolem sebe. </w:t>
      </w:r>
      <w:r w:rsidRPr="00556E94">
        <w:t>„</w:t>
      </w:r>
      <w:r w:rsidR="00DE3CF1" w:rsidRPr="00556E94">
        <w:t>Když už jste mě přivedli zpátky, muselo to být v takové díře? Příště vyberte nějakou skutečně dobrou restauraci. A vy platíte.</w:t>
      </w:r>
      <w:r w:rsidRPr="00556E94">
        <w:t>“</w:t>
      </w:r>
    </w:p>
    <w:p w:rsidR="00473E9A" w:rsidRPr="00556E94" w:rsidRDefault="00473E9A" w:rsidP="00556E94">
      <w:pPr>
        <w:pStyle w:val="Text"/>
      </w:pPr>
      <w:r w:rsidRPr="00556E94">
        <w:t>„</w:t>
      </w:r>
      <w:r w:rsidR="00DE3CF1" w:rsidRPr="00556E94">
        <w:t>Ještě není při smyslech ani pět minut, a už si zase stěžuje,</w:t>
      </w:r>
      <w:r w:rsidRPr="00556E94">
        <w:t>“</w:t>
      </w:r>
      <w:r w:rsidR="00DE3CF1" w:rsidRPr="00556E94">
        <w:t xml:space="preserve"> povzdechl si JC.</w:t>
      </w:r>
    </w:p>
    <w:p w:rsidR="00473E9A" w:rsidRPr="00556E94" w:rsidRDefault="00DE3CF1" w:rsidP="00556E94">
      <w:pPr>
        <w:pStyle w:val="Text"/>
      </w:pPr>
      <w:r w:rsidRPr="00556E94">
        <w:t>Vešel do pokoje a šťastně si přitom mnul ruce očekáváním.</w:t>
      </w:r>
    </w:p>
    <w:p w:rsidR="00473E9A" w:rsidRPr="00556E94" w:rsidRDefault="00DE3CF1" w:rsidP="00556E94">
      <w:pPr>
        <w:pStyle w:val="Text"/>
      </w:pPr>
      <w:r w:rsidRPr="00556E94">
        <w:t>Štístko se šoural za ním, v očekávání útoku předkloněný v zápasnickém postoji. Melody šla jako poslední a držela se těsně u Štístka pro případ, že by ji potřeboval. JC zaujal uprostřed pokoje velitelský postoj a začal se pozorně rozhlížet kolem sebe. Ložní prádlo podle všeho někdo nedávno vyměnil, ale na všem ostatním byla tenká vrstvička prachu. To, jak dlouho se ředitel byl ochoten v pokoji zdržet, mělo očividně svoje meze. Jediné okno bylo zavřené a roztažen</w:t>
      </w:r>
      <w:r w:rsidR="00473E9A" w:rsidRPr="00556E94">
        <w:t>é z</w:t>
      </w:r>
      <w:r w:rsidRPr="00556E94">
        <w:t>áclony odhalovaly dost depresivní výhled. Světlo v pokoji bylo podivně tlumené, jakoby bez života.</w:t>
      </w:r>
    </w:p>
    <w:p w:rsidR="00473E9A" w:rsidRPr="00556E94" w:rsidRDefault="00DE3CF1" w:rsidP="00556E94">
      <w:pPr>
        <w:pStyle w:val="Text"/>
      </w:pPr>
      <w:r w:rsidRPr="00556E94">
        <w:t>Pokoj neměl žádné osobité rysy, nebyl nijak útulný, ale ani děsivý. Byl to prostě prázdný hotelový pokoj, ve kterém už přebývalo mnoho lidí a nic tu po sobě nezanechali. Nebyly tady ani stíny, které by stály za řeč. Ale přesto zde bylo něco</w:t>
      </w:r>
      <w:r w:rsidR="00473E9A" w:rsidRPr="00556E94">
        <w:t>…</w:t>
      </w:r>
      <w:r w:rsidRPr="00556E94">
        <w:t xml:space="preserve"> Jako kdyby Hledači duchů viděli </w:t>
      </w:r>
      <w:r w:rsidR="00473E9A" w:rsidRPr="00556E94">
        <w:t>–</w:t>
      </w:r>
      <w:r w:rsidRPr="00556E94">
        <w:t xml:space="preserve"> jako by jim bylo dovoleno vidět </w:t>
      </w:r>
      <w:r w:rsidR="00473E9A" w:rsidRPr="00556E94">
        <w:t>–</w:t>
      </w:r>
      <w:r w:rsidRPr="00556E94">
        <w:t xml:space="preserve"> jen masku na tváři netvora. JC si posunul na nose sluneční brýle a pokoj zalila zlatá záře z jeho očí, jako když nad bojištěm zavane svěží vánek. Ale stejně neviděl nic neobvyklého.</w:t>
      </w:r>
    </w:p>
    <w:p w:rsidR="00473E9A" w:rsidRPr="00556E94" w:rsidRDefault="00473E9A" w:rsidP="00556E94">
      <w:pPr>
        <w:pStyle w:val="Text"/>
      </w:pPr>
      <w:r w:rsidRPr="00556E94">
        <w:t>„</w:t>
      </w:r>
      <w:r w:rsidR="00DE3CF1" w:rsidRPr="00556E94">
        <w:t>Tak,</w:t>
      </w:r>
      <w:r w:rsidRPr="00556E94">
        <w:t>“</w:t>
      </w:r>
      <w:r w:rsidR="00DE3CF1" w:rsidRPr="00556E94">
        <w:t xml:space="preserve"> řekl JC a posunul si brýle zpátky na oči. </w:t>
      </w:r>
      <w:r w:rsidRPr="00556E94">
        <w:t>„</w:t>
      </w:r>
      <w:r w:rsidR="00DE3CF1" w:rsidRPr="00556E94">
        <w:t>Moc pohostinně to tu nevypadá, ale děsivě taky ne. Hej, duchové! Pojďte sem, ukažte se nám, ať už jste kdokoliv!</w:t>
      </w:r>
      <w:r w:rsidRPr="00556E94">
        <w:t>“</w:t>
      </w:r>
    </w:p>
    <w:p w:rsidR="00473E9A" w:rsidRPr="00556E94" w:rsidRDefault="00DE3CF1" w:rsidP="00556E94">
      <w:pPr>
        <w:pStyle w:val="Text"/>
      </w:pPr>
      <w:r w:rsidRPr="00556E94">
        <w:t>Odnikud se objevila Kim, najednou tady byla, jako když se ve filmu udělá střih. Vysoká a hezky tvarovaná, bezděčně elegantní, s půvabnou tvářičkou, spoustou rusých vlasů a vzhledem předrafaelovského anděla. Protože už nebyla skutečná, mohla dát své ektoplazmě jakoukoliv podobu, takže teď na sobě měla bílý kalhotový kostým, který ladil se zmrzlinovým oblekem JC. Nikdo ze skupiny sebou při jejím náhlém zjevení neškubl; byli na to zvyklí. Kim poslala JC vzdušný polibek a oslnivě se na něj usmála.</w:t>
      </w:r>
    </w:p>
    <w:p w:rsidR="00473E9A" w:rsidRPr="00556E94" w:rsidRDefault="00473E9A" w:rsidP="00556E94">
      <w:pPr>
        <w:pStyle w:val="Text"/>
      </w:pPr>
      <w:r w:rsidRPr="00556E94">
        <w:lastRenderedPageBreak/>
        <w:t>„</w:t>
      </w:r>
      <w:r w:rsidR="00DE3CF1" w:rsidRPr="00556E94">
        <w:t>Ahoj, JC! Jak se má moje zlatíčko? Chyběla jsem ti? Zběžně jsem si obhlédla ostatní pokoje na patře. Nevěřili byste, co ti dva hezcí mladí lidé na 402 právě dělají. Ale</w:t>
      </w:r>
      <w:r w:rsidRPr="00556E94">
        <w:t>…</w:t>
      </w:r>
      <w:r w:rsidR="00DE3CF1" w:rsidRPr="00556E94">
        <w:t xml:space="preserve"> duchy jsem neviděla nikde.</w:t>
      </w:r>
      <w:r w:rsidRPr="00556E94">
        <w:t>“</w:t>
      </w:r>
    </w:p>
    <w:p w:rsidR="00473E9A" w:rsidRPr="00556E94" w:rsidRDefault="00473E9A" w:rsidP="00556E94">
      <w:pPr>
        <w:pStyle w:val="Text"/>
      </w:pPr>
      <w:r w:rsidRPr="00556E94">
        <w:t>„</w:t>
      </w:r>
      <w:r w:rsidR="00DE3CF1" w:rsidRPr="00556E94">
        <w:t>Divné,</w:t>
      </w:r>
      <w:r w:rsidRPr="00556E94">
        <w:t>“</w:t>
      </w:r>
      <w:r w:rsidR="00DE3CF1" w:rsidRPr="00556E94">
        <w:t xml:space="preserve"> poznamenal JC. </w:t>
      </w:r>
      <w:r w:rsidRPr="00556E94">
        <w:t>„</w:t>
      </w:r>
      <w:r w:rsidR="00DE3CF1" w:rsidRPr="00556E94">
        <w:t>Já bych tu rozhodně nějaké čekal. Takové ty obyčejné místní duchy, jací se vyskytují ve všech hotelích.</w:t>
      </w:r>
      <w:r w:rsidRPr="00556E94">
        <w:t>“</w:t>
      </w:r>
    </w:p>
    <w:p w:rsidR="00473E9A" w:rsidRPr="00556E94" w:rsidRDefault="00473E9A" w:rsidP="00556E94">
      <w:pPr>
        <w:pStyle w:val="Text"/>
      </w:pPr>
      <w:r w:rsidRPr="00556E94">
        <w:t>„</w:t>
      </w:r>
      <w:r w:rsidR="00DE3CF1" w:rsidRPr="00556E94">
        <w:t>Je možné, že to, co je v tomhle pokoji, je tak mocné, že všechno ostatní nadpřirozené potlačilo,</w:t>
      </w:r>
      <w:r w:rsidRPr="00556E94">
        <w:t>“</w:t>
      </w:r>
      <w:r w:rsidR="00DE3CF1" w:rsidRPr="00556E94">
        <w:t xml:space="preserve"> řekla Melody. </w:t>
      </w:r>
      <w:r w:rsidRPr="00556E94">
        <w:t>„</w:t>
      </w:r>
      <w:r w:rsidR="00DE3CF1" w:rsidRPr="00556E94">
        <w:t>Musím se vrátit dolů a zapnout svoje zařízení, abych to tady mohla důkladně proskenovat.</w:t>
      </w:r>
      <w:r w:rsidRPr="00556E94">
        <w:t>“</w:t>
      </w:r>
    </w:p>
    <w:p w:rsidR="00473E9A" w:rsidRPr="00556E94" w:rsidRDefault="00473E9A" w:rsidP="00556E94">
      <w:pPr>
        <w:pStyle w:val="Text"/>
      </w:pPr>
      <w:r w:rsidRPr="00556E94">
        <w:t>„</w:t>
      </w:r>
      <w:r w:rsidR="00DE3CF1" w:rsidRPr="00556E94">
        <w:t>Teď ještě ne,</w:t>
      </w:r>
      <w:r w:rsidRPr="00556E94">
        <w:t>“</w:t>
      </w:r>
      <w:r w:rsidR="00DE3CF1" w:rsidRPr="00556E94">
        <w:t xml:space="preserve"> rozhodl JC. </w:t>
      </w:r>
      <w:r w:rsidRPr="00556E94">
        <w:t>„</w:t>
      </w:r>
      <w:r w:rsidR="00DE3CF1" w:rsidRPr="00556E94">
        <w:t>Nejprve musíme prozkoumat atmosféru tohohle místa.</w:t>
      </w:r>
      <w:r w:rsidRPr="00556E94">
        <w:t>“</w:t>
      </w:r>
    </w:p>
    <w:p w:rsidR="00473E9A" w:rsidRPr="00556E94" w:rsidRDefault="00473E9A" w:rsidP="00556E94">
      <w:pPr>
        <w:pStyle w:val="Text"/>
      </w:pPr>
      <w:r w:rsidRPr="00556E94">
        <w:t>„</w:t>
      </w:r>
      <w:r w:rsidR="00DE3CF1" w:rsidRPr="00556E94">
        <w:t>Je depresivní,</w:t>
      </w:r>
      <w:r w:rsidRPr="00556E94">
        <w:t>“</w:t>
      </w:r>
      <w:r w:rsidR="00DE3CF1" w:rsidRPr="00556E94">
        <w:t xml:space="preserve"> konstatoval Štístko.</w:t>
      </w:r>
    </w:p>
    <w:p w:rsidR="00473E9A" w:rsidRPr="00556E94" w:rsidRDefault="00473E9A" w:rsidP="00556E94">
      <w:pPr>
        <w:pStyle w:val="Text"/>
      </w:pPr>
      <w:r w:rsidRPr="00556E94">
        <w:t>„</w:t>
      </w:r>
      <w:r w:rsidR="00DE3CF1" w:rsidRPr="00556E94">
        <w:t>Ano</w:t>
      </w:r>
      <w:r w:rsidRPr="00556E94">
        <w:t>…“</w:t>
      </w:r>
      <w:r w:rsidR="00DE3CF1" w:rsidRPr="00556E94">
        <w:t xml:space="preserve"> Melody pomalu přikývla. </w:t>
      </w:r>
      <w:r w:rsidRPr="00556E94">
        <w:t>„</w:t>
      </w:r>
      <w:r w:rsidR="00DE3CF1" w:rsidRPr="00556E94">
        <w:t>Něco vnímám. Temné, dumající</w:t>
      </w:r>
      <w:r w:rsidRPr="00556E94">
        <w:t>…“</w:t>
      </w:r>
    </w:p>
    <w:p w:rsidR="00473E9A" w:rsidRPr="00556E94" w:rsidRDefault="00473E9A" w:rsidP="00556E94">
      <w:pPr>
        <w:pStyle w:val="Text"/>
      </w:pPr>
      <w:r w:rsidRPr="00556E94">
        <w:t>„</w:t>
      </w:r>
      <w:r w:rsidR="00DE3CF1" w:rsidRPr="00556E94">
        <w:t>Osamělé,</w:t>
      </w:r>
      <w:r w:rsidRPr="00556E94">
        <w:t>“</w:t>
      </w:r>
      <w:r w:rsidR="00DE3CF1" w:rsidRPr="00556E94">
        <w:t xml:space="preserve"> dodala Kim.</w:t>
      </w:r>
    </w:p>
    <w:p w:rsidR="00473E9A" w:rsidRPr="00556E94" w:rsidRDefault="00473E9A" w:rsidP="00556E94">
      <w:pPr>
        <w:pStyle w:val="Text"/>
      </w:pPr>
      <w:r w:rsidRPr="00556E94">
        <w:t>„</w:t>
      </w:r>
      <w:r w:rsidR="00DE3CF1" w:rsidRPr="00556E94">
        <w:t>Máš už něco užitečného, Štístko?</w:t>
      </w:r>
      <w:r w:rsidRPr="00556E94">
        <w:t>“</w:t>
      </w:r>
      <w:r w:rsidR="00DE3CF1" w:rsidRPr="00556E94">
        <w:t xml:space="preserve"> zeptal se JC. Dělalo mu starosti, jak dlouho vydrží Štístko ve svém současném stavu mysli, ale vyslovit nahlas to nechtěl.</w:t>
      </w:r>
    </w:p>
    <w:p w:rsidR="00473E9A" w:rsidRPr="00556E94" w:rsidRDefault="00473E9A" w:rsidP="00556E94">
      <w:pPr>
        <w:pStyle w:val="Text"/>
      </w:pPr>
      <w:r w:rsidRPr="00556E94">
        <w:t>„</w:t>
      </w:r>
      <w:r w:rsidR="00DE3CF1" w:rsidRPr="00556E94">
        <w:t>Nic konkrétního</w:t>
      </w:r>
      <w:r w:rsidRPr="00556E94">
        <w:t>…“</w:t>
      </w:r>
      <w:r w:rsidR="00DE3CF1" w:rsidRPr="00556E94">
        <w:t xml:space="preserve"> odpověděl Štístko. </w:t>
      </w:r>
      <w:r w:rsidRPr="00556E94">
        <w:t>„</w:t>
      </w:r>
      <w:r w:rsidR="00DE3CF1" w:rsidRPr="00556E94">
        <w:t>Jenom</w:t>
      </w:r>
      <w:r w:rsidRPr="00556E94">
        <w:t>…</w:t>
      </w:r>
      <w:r w:rsidR="00DE3CF1" w:rsidRPr="00556E94">
        <w:t xml:space="preserve"> skutečně temné pocity. Celý tenhle pokoj je jimi nasáklý.</w:t>
      </w:r>
      <w:r w:rsidRPr="00556E94">
        <w:t>“</w:t>
      </w:r>
      <w:r w:rsidR="00DE3CF1" w:rsidRPr="00556E94">
        <w:t xml:space="preserve"> Pomalu se rozhlédl. Vypadal klidný a soustředěný, ale jeho obličej měl nezdravou barvu a na čele mu vyrážel pot, který mu kapal z brady. Jako kdyby v něm tabletky, které si vzal, zažehly oheň, a ne v tom dobrém slova smyslu. </w:t>
      </w:r>
      <w:r w:rsidRPr="00556E94">
        <w:t>„</w:t>
      </w:r>
      <w:r w:rsidR="00DE3CF1" w:rsidRPr="00556E94">
        <w:t>Nejprve jsem si myslel, že to jsou jen ozvěny starých emocí</w:t>
      </w:r>
      <w:r w:rsidRPr="00556E94">
        <w:t>…</w:t>
      </w:r>
      <w:r w:rsidR="00DE3CF1" w:rsidRPr="00556E94">
        <w:t xml:space="preserve"> </w:t>
      </w:r>
      <w:r w:rsidR="001260E3">
        <w:t>ale je</w:t>
      </w:r>
      <w:r w:rsidR="00DE3CF1" w:rsidRPr="00556E94">
        <w:t xml:space="preserve"> to cítit spíš jako něco, co se tu stále děje. A teď mluvím o něčem za </w:t>
      </w:r>
      <w:r w:rsidR="00DE3CF1" w:rsidRPr="00556E94">
        <w:rPr>
          <w:i/>
        </w:rPr>
        <w:t>skutečně dlouhé a temné duševní noci.</w:t>
      </w:r>
      <w:r w:rsidR="00DE3CF1" w:rsidRPr="00556E94">
        <w:t xml:space="preserve"> Hluboký pocit úzkosti a melancholie, zoufalství průmyslových rozměrů. Ošklivé! Ale je třeba dodat, že to není spojené se žádnou konkrétní osobou, ať už živou nebo mrtvou.</w:t>
      </w:r>
      <w:r w:rsidRPr="00556E94">
        <w:t>“</w:t>
      </w:r>
    </w:p>
    <w:p w:rsidR="00473E9A" w:rsidRPr="00556E94" w:rsidRDefault="00473E9A" w:rsidP="00556E94">
      <w:pPr>
        <w:pStyle w:val="Text"/>
      </w:pPr>
      <w:r w:rsidRPr="00556E94">
        <w:t>„</w:t>
      </w:r>
      <w:r w:rsidR="00DE3CF1" w:rsidRPr="00556E94">
        <w:t>Vzhledem k množství lidí, kteří v tomhle pokoji zemřeli, bychom nějaké duchy vidět měli,</w:t>
      </w:r>
      <w:r w:rsidRPr="00556E94">
        <w:t>“</w:t>
      </w:r>
      <w:r w:rsidR="00DE3CF1" w:rsidRPr="00556E94">
        <w:t xml:space="preserve"> uvažoval JC. </w:t>
      </w:r>
      <w:r w:rsidRPr="00556E94">
        <w:t>„</w:t>
      </w:r>
      <w:r w:rsidR="00DE3CF1" w:rsidRPr="00556E94">
        <w:t>I kdyby to měly být jenom intenzivní pocity vtisknuté do okolí.</w:t>
      </w:r>
      <w:r w:rsidRPr="00556E94">
        <w:t>“</w:t>
      </w:r>
    </w:p>
    <w:p w:rsidR="00473E9A" w:rsidRPr="00556E94" w:rsidRDefault="00473E9A" w:rsidP="00556E94">
      <w:pPr>
        <w:pStyle w:val="Text"/>
      </w:pPr>
      <w:r w:rsidRPr="00556E94">
        <w:t>„</w:t>
      </w:r>
      <w:r w:rsidR="00DE3CF1" w:rsidRPr="00556E94">
        <w:t>Mně se to tady nelíbí,</w:t>
      </w:r>
      <w:r w:rsidRPr="00556E94">
        <w:t>“</w:t>
      </w:r>
      <w:r w:rsidR="00DE3CF1" w:rsidRPr="00556E94">
        <w:t xml:space="preserve"> prohlásila Kim a ohrnula nos. </w:t>
      </w:r>
      <w:r w:rsidRPr="00556E94">
        <w:t>„</w:t>
      </w:r>
      <w:r w:rsidR="00DE3CF1" w:rsidRPr="00556E94">
        <w:t>Víte, já jsem mrtvá, a stejně mě tenhle pokoj děsí k smrti.</w:t>
      </w:r>
      <w:r w:rsidRPr="00556E94">
        <w:t>“</w:t>
      </w:r>
    </w:p>
    <w:p w:rsidR="00473E9A" w:rsidRPr="00556E94" w:rsidRDefault="00473E9A" w:rsidP="00556E94">
      <w:pPr>
        <w:pStyle w:val="Text"/>
      </w:pPr>
      <w:r w:rsidRPr="00556E94">
        <w:t>„</w:t>
      </w:r>
      <w:r w:rsidR="00DE3CF1" w:rsidRPr="00556E94">
        <w:t>Mohl by to být extrémní případ syndromu nezdravé budovy,</w:t>
      </w:r>
      <w:r w:rsidRPr="00556E94">
        <w:t>“</w:t>
      </w:r>
      <w:r w:rsidR="00DE3CF1" w:rsidRPr="00556E94">
        <w:t xml:space="preserve"> nadhodila Melody.</w:t>
      </w:r>
    </w:p>
    <w:p w:rsidR="00473E9A" w:rsidRPr="00556E94" w:rsidRDefault="00473E9A" w:rsidP="00556E94">
      <w:pPr>
        <w:pStyle w:val="Text"/>
      </w:pPr>
      <w:r w:rsidRPr="00556E94">
        <w:t>„</w:t>
      </w:r>
      <w:r w:rsidR="00DE3CF1" w:rsidRPr="00556E94">
        <w:t>Ne,</w:t>
      </w:r>
      <w:r w:rsidRPr="00556E94">
        <w:t>“</w:t>
      </w:r>
      <w:r w:rsidR="00DE3CF1" w:rsidRPr="00556E94">
        <w:t xml:space="preserve"> namítla Kim okamžitě. </w:t>
      </w:r>
      <w:r w:rsidRPr="00556E94">
        <w:t>„</w:t>
      </w:r>
      <w:r w:rsidR="00DE3CF1" w:rsidRPr="00556E94">
        <w:t>Je to něco víc.</w:t>
      </w:r>
      <w:r w:rsidRPr="00556E94">
        <w:t>“</w:t>
      </w:r>
    </w:p>
    <w:p w:rsidR="00473E9A" w:rsidRPr="00556E94" w:rsidRDefault="00473E9A" w:rsidP="00556E94">
      <w:pPr>
        <w:pStyle w:val="Text"/>
      </w:pPr>
      <w:r w:rsidRPr="00556E94">
        <w:lastRenderedPageBreak/>
        <w:t>„</w:t>
      </w:r>
      <w:r w:rsidR="00DE3CF1" w:rsidRPr="00556E94">
        <w:t>No dobře, tohle už začíná být doopravdy strašidelné,</w:t>
      </w:r>
      <w:r w:rsidRPr="00556E94">
        <w:t>“</w:t>
      </w:r>
      <w:r w:rsidR="00DE3CF1" w:rsidRPr="00556E94">
        <w:t xml:space="preserve"> řekl Štístko. </w:t>
      </w:r>
      <w:r w:rsidRPr="00556E94">
        <w:t>„</w:t>
      </w:r>
      <w:r w:rsidR="001260E3">
        <w:t>A já</w:t>
      </w:r>
      <w:r w:rsidR="00DE3CF1" w:rsidRPr="00556E94">
        <w:t xml:space="preserve"> vím, o čem mluvím. Cítím abstraktní, skoro konceptuální psychický tlak. Spirituální spodní proud, který nás stahuje pod hladinu.</w:t>
      </w:r>
      <w:r w:rsidRPr="00556E94">
        <w:t>“</w:t>
      </w:r>
    </w:p>
    <w:p w:rsidR="00473E9A" w:rsidRPr="00556E94" w:rsidRDefault="00473E9A" w:rsidP="00556E94">
      <w:pPr>
        <w:pStyle w:val="Text"/>
      </w:pPr>
      <w:r w:rsidRPr="00556E94">
        <w:t>„</w:t>
      </w:r>
      <w:r w:rsidR="00DE3CF1" w:rsidRPr="00556E94">
        <w:t>Syndrom strašidelného domu?</w:t>
      </w:r>
      <w:r w:rsidRPr="00556E94">
        <w:t>“</w:t>
      </w:r>
      <w:r w:rsidR="00DE3CF1" w:rsidRPr="00556E94">
        <w:t xml:space="preserve"> navrhla Melody.</w:t>
      </w:r>
    </w:p>
    <w:p w:rsidR="00473E9A" w:rsidRPr="00556E94" w:rsidRDefault="00DE3CF1" w:rsidP="00556E94">
      <w:pPr>
        <w:pStyle w:val="Text"/>
      </w:pPr>
      <w:r w:rsidRPr="00556E94">
        <w:t>Všichni teď stáli těsně vedle sebe, jako kdyby je neznámé síly sehnaly do obranného kruhu. JC neustále těkal o</w:t>
      </w:r>
      <w:r w:rsidR="001260E3">
        <w:t>či</w:t>
      </w:r>
      <w:r w:rsidRPr="00556E94">
        <w:t>ma po místnosti a cítil mravenčení na kůži. Bylo to, jako kdyby se k němu někdo plížil ze všech stran najednou. Jako kdyby se stěny, podlaha i strop přibližovaly k sobě a každou chvíli se měly srazit. V tom pokoji byla nějaká hrozba, reálná a akutní, ale nedokázal ji pojmenovat. Jeho instinkt na něj křičel, aby se sebral a utíkal odsud, dokud to ještě jde. Protože něco šlo přímo po něm, jako kdyby se na něj řítil přízračný vlak. Aby ho srazil a rozmačkal pod koly. JC se narovnal a zavrčel kolem sebe. Hledači duchů neutíkají; oni zahánějí na útěk všechny ostatní.</w:t>
      </w:r>
    </w:p>
    <w:p w:rsidR="00473E9A" w:rsidRPr="00556E94" w:rsidRDefault="00DE3CF1" w:rsidP="00556E94">
      <w:pPr>
        <w:pStyle w:val="Text"/>
      </w:pPr>
      <w:r w:rsidRPr="00556E94">
        <w:t xml:space="preserve">Kim se podívala do zrcadla na zdi a překvapeně vyjekla. JC se po ní bleskově otočil. </w:t>
      </w:r>
      <w:r w:rsidR="00473E9A" w:rsidRPr="00556E94">
        <w:t>„</w:t>
      </w:r>
      <w:r w:rsidRPr="00556E94">
        <w:t>Co je?</w:t>
      </w:r>
      <w:r w:rsidR="00473E9A" w:rsidRPr="00556E94">
        <w:t>“</w:t>
      </w:r>
      <w:r w:rsidRPr="00556E94">
        <w:t xml:space="preserve"> zeptal se.</w:t>
      </w:r>
    </w:p>
    <w:p w:rsidR="00473E9A" w:rsidRPr="00556E94" w:rsidRDefault="00473E9A" w:rsidP="00556E94">
      <w:pPr>
        <w:pStyle w:val="Text"/>
      </w:pPr>
      <w:r w:rsidRPr="00556E94">
        <w:t>„</w:t>
      </w:r>
      <w:r w:rsidR="00DE3CF1" w:rsidRPr="00556E94">
        <w:t>Pokaždé zapomenu, že se v zrcadle nevidím,</w:t>
      </w:r>
      <w:r w:rsidRPr="00556E94">
        <w:t>“</w:t>
      </w:r>
      <w:r w:rsidR="00DE3CF1" w:rsidRPr="00556E94">
        <w:t xml:space="preserve"> odpověděla Kim. </w:t>
      </w:r>
      <w:r w:rsidRPr="00556E94">
        <w:t>„</w:t>
      </w:r>
      <w:r w:rsidR="00DE3CF1" w:rsidRPr="00556E94">
        <w:t>My duchové nemáme odraz, protože tady doopravdy nejsme. Už je to tak dlouho, co jsem naposled viděla svůj obličej, že začínám zapomínat, jak jsem vypadala.</w:t>
      </w:r>
      <w:r w:rsidRPr="00556E94">
        <w:t>“</w:t>
      </w:r>
    </w:p>
    <w:p w:rsidR="00473E9A" w:rsidRPr="00556E94" w:rsidRDefault="00DE3CF1" w:rsidP="00556E94">
      <w:pPr>
        <w:pStyle w:val="Text"/>
      </w:pPr>
      <w:r w:rsidRPr="00556E94">
        <w:t xml:space="preserve">JC se na ni usmál. </w:t>
      </w:r>
      <w:r w:rsidR="00473E9A" w:rsidRPr="00556E94">
        <w:t>„</w:t>
      </w:r>
      <w:r w:rsidRPr="00556E94">
        <w:t>Vypadáš báječně.</w:t>
      </w:r>
      <w:r w:rsidR="00473E9A" w:rsidRPr="00556E94">
        <w:t>“</w:t>
      </w:r>
    </w:p>
    <w:p w:rsidR="00473E9A" w:rsidRPr="00556E94" w:rsidRDefault="00DE3CF1" w:rsidP="00556E94">
      <w:pPr>
        <w:pStyle w:val="Text"/>
      </w:pPr>
      <w:r w:rsidRPr="00556E94">
        <w:t xml:space="preserve">Ale Kim se odvrátila a odmítala se nechat uchlácholit. </w:t>
      </w:r>
      <w:r w:rsidR="00473E9A" w:rsidRPr="00556E94">
        <w:t>„</w:t>
      </w:r>
      <w:r w:rsidRPr="00556E94">
        <w:t>Už jsem vám vyprávěl, že jsem jednou bydlel v hotelovém pokoji, kde byla na stropě velká klikatá prasklina, přímo nad mou postelí?</w:t>
      </w:r>
      <w:r w:rsidR="00473E9A" w:rsidRPr="00556E94">
        <w:t>“</w:t>
      </w:r>
      <w:r w:rsidRPr="00556E94">
        <w:t xml:space="preserve"> zeptal se JC, odhodlaný odlehčit situaci za každou cenu. </w:t>
      </w:r>
      <w:r w:rsidR="00473E9A" w:rsidRPr="00556E94">
        <w:t>„</w:t>
      </w:r>
      <w:r w:rsidRPr="00556E94">
        <w:t>Každou noc jsem si musel odtlačit postel doprostřed pokoje, protože jsem nedokázal spát pod ní. A každé ráno jsem ji zase odtlačil zpátky, aby si pokojská nemyslela, že jsem posera!</w:t>
      </w:r>
      <w:r w:rsidR="00473E9A" w:rsidRPr="00556E94">
        <w:t>“</w:t>
      </w:r>
    </w:p>
    <w:p w:rsidR="00473E9A" w:rsidRPr="00556E94" w:rsidRDefault="00DE3CF1" w:rsidP="00556E94">
      <w:pPr>
        <w:pStyle w:val="Text"/>
      </w:pPr>
      <w:r w:rsidRPr="00556E94">
        <w:t>Rozhlédl se, ale jeho historka nezabrala na nikoho. JC si povzdechl a kývl na Kim.</w:t>
      </w:r>
    </w:p>
    <w:p w:rsidR="00473E9A" w:rsidRPr="00556E94" w:rsidRDefault="00473E9A" w:rsidP="00556E94">
      <w:pPr>
        <w:pStyle w:val="Text"/>
      </w:pPr>
      <w:r w:rsidRPr="00556E94">
        <w:t>„</w:t>
      </w:r>
      <w:r w:rsidR="00DE3CF1" w:rsidRPr="00556E94">
        <w:t>No dobře, děvče, je řada na tobě. Rozvesel nás jednou z těch svých divadelnických anekdot o příšerných dírách, ve kterých jsi byla. Tuhle atmosféru je třeba nějak zlomit.</w:t>
      </w:r>
      <w:r w:rsidRPr="00556E94">
        <w:t>“</w:t>
      </w:r>
    </w:p>
    <w:p w:rsidR="00473E9A" w:rsidRPr="00556E94" w:rsidRDefault="00DE3CF1" w:rsidP="00556E94">
      <w:pPr>
        <w:pStyle w:val="Text"/>
      </w:pPr>
      <w:r w:rsidRPr="00556E94">
        <w:lastRenderedPageBreak/>
        <w:t xml:space="preserve">Kim se statečně usmála. </w:t>
      </w:r>
      <w:r w:rsidR="00473E9A" w:rsidRPr="00556E94">
        <w:t>„</w:t>
      </w:r>
      <w:r w:rsidRPr="00556E94">
        <w:t>Dobře</w:t>
      </w:r>
      <w:r w:rsidR="00473E9A" w:rsidRPr="00556E94">
        <w:t>…</w:t>
      </w:r>
      <w:r w:rsidRPr="00556E94">
        <w:t xml:space="preserve"> vzpomínám si, jak jsme jezdili s jednou hrou a producenti nás ubytovali ve skutečně laciném hotelu v birminghamské čínské čtvrti. Ani jsem n</w:t>
      </w:r>
      <w:r w:rsidR="00473E9A" w:rsidRPr="00556E94">
        <w:t>e v</w:t>
      </w:r>
      <w:r w:rsidRPr="00556E94">
        <w:t>ěděla, že Birmingham má čínskou čtvr</w:t>
      </w:r>
      <w:r w:rsidR="009D22E5">
        <w:t>ť</w:t>
      </w:r>
      <w:r w:rsidR="00473E9A" w:rsidRPr="00556E94">
        <w:t>…</w:t>
      </w:r>
      <w:r w:rsidRPr="00556E94">
        <w:t xml:space="preserve"> Můj pokoj byl požární východ. Opravdu! Na dveřích jsem měla velkou ceduli, na které stálo</w:t>
      </w:r>
      <w:r w:rsidR="00473E9A" w:rsidRPr="00556E94">
        <w:t xml:space="preserve"> ‚p</w:t>
      </w:r>
      <w:r w:rsidRPr="00556E94">
        <w:t>ožární východ</w:t>
      </w:r>
      <w:r w:rsidR="002325BD">
        <w:t>‘</w:t>
      </w:r>
      <w:r w:rsidRPr="00556E94">
        <w:t>, a vedle bylo připevněné kladívko na řetízku. Šlo o to, že v případě požáru doběhnou hosté k mým dveřím, kladívkem rozmlátí zámek a pak přes můj pokoj proběhnou ke skutečnému požárnímu východu. Nikdy jsem to nikomu neřekla, ale každou noc, než jsem usnula, jsem vrazila pod kliku židli. Mně nikdo přes pokoj bez mého svolení courat nebude</w:t>
      </w:r>
      <w:r w:rsidR="00473E9A" w:rsidRPr="00556E94">
        <w:t>…“</w:t>
      </w:r>
    </w:p>
    <w:p w:rsidR="00473E9A" w:rsidRPr="00556E94" w:rsidRDefault="00DE3CF1" w:rsidP="00556E94">
      <w:pPr>
        <w:pStyle w:val="Text"/>
      </w:pPr>
      <w:r w:rsidRPr="00556E94">
        <w:t>S nadějí se rozhlédla, ale ani na její příběh nikdo nereagoval. JC vypadal, jako by se chtěl usmát, ale nemohl si vzpomenout, jak se to dělá.</w:t>
      </w:r>
    </w:p>
    <w:p w:rsidR="00473E9A" w:rsidRPr="00556E94" w:rsidRDefault="00473E9A" w:rsidP="00556E94">
      <w:pPr>
        <w:pStyle w:val="Text"/>
      </w:pPr>
      <w:r w:rsidRPr="00556E94">
        <w:t>„</w:t>
      </w:r>
      <w:r w:rsidR="00DE3CF1" w:rsidRPr="00556E94">
        <w:t>Těžké publikum,</w:t>
      </w:r>
      <w:r w:rsidR="002325BD">
        <w:t>“</w:t>
      </w:r>
      <w:r w:rsidR="00DE3CF1" w:rsidRPr="00556E94">
        <w:t xml:space="preserve"> poznamenala Kim.</w:t>
      </w:r>
    </w:p>
    <w:p w:rsidR="00473E9A" w:rsidRPr="00556E94" w:rsidRDefault="00473E9A" w:rsidP="00556E94">
      <w:pPr>
        <w:pStyle w:val="Text"/>
      </w:pPr>
      <w:r w:rsidRPr="00556E94">
        <w:t>„</w:t>
      </w:r>
      <w:r w:rsidR="00DE3CF1" w:rsidRPr="00556E94">
        <w:t>Těžký pokoj,</w:t>
      </w:r>
      <w:r w:rsidR="002325BD">
        <w:t>“</w:t>
      </w:r>
      <w:r w:rsidR="00DE3CF1" w:rsidRPr="00556E94">
        <w:t xml:space="preserve"> odpověděl Štístko.</w:t>
      </w:r>
    </w:p>
    <w:p w:rsidR="00473E9A" w:rsidRPr="00556E94" w:rsidRDefault="00473E9A" w:rsidP="00556E94">
      <w:pPr>
        <w:pStyle w:val="Text"/>
      </w:pPr>
      <w:r w:rsidRPr="00556E94">
        <w:t>„</w:t>
      </w:r>
      <w:r w:rsidR="00DE3CF1" w:rsidRPr="00556E94">
        <w:t>Bez svého zařízení jsem tady zbytečná,</w:t>
      </w:r>
      <w:r w:rsidR="002325BD">
        <w:t>“</w:t>
      </w:r>
      <w:r w:rsidR="00DE3CF1" w:rsidRPr="00556E94">
        <w:t xml:space="preserve"> prohlásila M</w:t>
      </w:r>
      <w:r w:rsidR="002066D0">
        <w:t>e</w:t>
      </w:r>
      <w:r w:rsidR="00DE3CF1" w:rsidRPr="00556E94">
        <w:t xml:space="preserve">lody. </w:t>
      </w:r>
      <w:r w:rsidRPr="00556E94">
        <w:t>„</w:t>
      </w:r>
      <w:r w:rsidR="00DE3CF1" w:rsidRPr="00556E94">
        <w:t>Ani vám nedokážu říct, kolik z té atmosféry je skutečné, a kolik je toho jen v našich hlavách.</w:t>
      </w:r>
      <w:r w:rsidR="002325BD">
        <w:t>“</w:t>
      </w:r>
    </w:p>
    <w:p w:rsidR="00473E9A" w:rsidRPr="00556E94" w:rsidRDefault="00473E9A" w:rsidP="00556E94">
      <w:pPr>
        <w:pStyle w:val="Text"/>
      </w:pPr>
      <w:r w:rsidRPr="00556E94">
        <w:t>„</w:t>
      </w:r>
      <w:r w:rsidR="00DE3CF1" w:rsidRPr="00556E94">
        <w:t>No dobře,</w:t>
      </w:r>
      <w:r w:rsidR="002325BD">
        <w:t>“</w:t>
      </w:r>
      <w:r w:rsidR="00DE3CF1" w:rsidRPr="00556E94">
        <w:t xml:space="preserve"> řekl JC. </w:t>
      </w:r>
      <w:r w:rsidRPr="00556E94">
        <w:t>„</w:t>
      </w:r>
      <w:r w:rsidR="00DE3CF1" w:rsidRPr="00556E94">
        <w:t>Tak si jdi pro ty svoje milované hračky a pak se na ten pokoj oboř vědou a deptej ho tak dlouho, až nám poví všechno, co potřebujeme vědět.</w:t>
      </w:r>
      <w:r w:rsidR="002325BD">
        <w:t>“</w:t>
      </w:r>
    </w:p>
    <w:p w:rsidR="00473E9A" w:rsidRPr="00556E94" w:rsidRDefault="00DE3CF1" w:rsidP="00556E94">
      <w:pPr>
        <w:pStyle w:val="Text"/>
      </w:pPr>
      <w:r w:rsidRPr="00556E94">
        <w:t xml:space="preserve">Melody zaváhala, nechtěla opustit Štístka, ale ten se na ni usmál. </w:t>
      </w:r>
      <w:r w:rsidR="00473E9A" w:rsidRPr="00556E94">
        <w:t>„</w:t>
      </w:r>
      <w:r w:rsidRPr="00556E94">
        <w:t>Jen jdi,</w:t>
      </w:r>
      <w:r w:rsidR="002325BD">
        <w:t>“</w:t>
      </w:r>
      <w:r w:rsidRPr="00556E94">
        <w:t xml:space="preserve"> řekl. </w:t>
      </w:r>
      <w:r w:rsidR="00473E9A" w:rsidRPr="00556E94">
        <w:t>„</w:t>
      </w:r>
      <w:r w:rsidRPr="00556E94">
        <w:t>Až se vrátíš, pořád tu ještě budu.</w:t>
      </w:r>
      <w:r w:rsidR="002325BD">
        <w:t>“</w:t>
      </w:r>
    </w:p>
    <w:p w:rsidR="00473E9A" w:rsidRPr="00556E94" w:rsidRDefault="00473E9A" w:rsidP="00556E94">
      <w:pPr>
        <w:pStyle w:val="Text"/>
      </w:pPr>
      <w:r w:rsidRPr="00556E94">
        <w:t>„</w:t>
      </w:r>
      <w:r w:rsidR="00DE3CF1" w:rsidRPr="00556E94">
        <w:t>Budeš v pořádku?</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Těžko říct,</w:t>
      </w:r>
      <w:r w:rsidR="002325BD">
        <w:t>“</w:t>
      </w:r>
      <w:r w:rsidR="00DE3CF1" w:rsidRPr="00556E94">
        <w:t xml:space="preserve"> řekl Štístko. </w:t>
      </w:r>
      <w:r w:rsidRPr="00556E94">
        <w:t>„</w:t>
      </w:r>
      <w:r w:rsidR="00DE3CF1" w:rsidRPr="00556E94">
        <w:t>Ale mám tu Kim a JC. Všichni veselí kumpáni hezky pohromadě. Jdi.</w:t>
      </w:r>
      <w:r w:rsidR="002325BD">
        <w:t>“</w:t>
      </w:r>
    </w:p>
    <w:p w:rsidR="00473E9A" w:rsidRPr="00556E94" w:rsidRDefault="00DE3CF1" w:rsidP="00556E94">
      <w:pPr>
        <w:pStyle w:val="Text"/>
      </w:pPr>
      <w:r w:rsidRPr="00556E94">
        <w:t xml:space="preserve">Melody zamířila ke dveřím a pak se najednou zastavila. Aniž spustila zrak ze dveří, zeptala se: </w:t>
      </w:r>
      <w:r w:rsidR="00473E9A" w:rsidRPr="00556E94">
        <w:t>„</w:t>
      </w:r>
      <w:r w:rsidRPr="00556E94">
        <w:t>JC, ty jsi zavřel?</w:t>
      </w:r>
      <w:r w:rsidR="002325BD">
        <w:t>“</w:t>
      </w:r>
    </w:p>
    <w:p w:rsidR="00473E9A" w:rsidRPr="00556E94" w:rsidRDefault="00DE3CF1" w:rsidP="00556E94">
      <w:pPr>
        <w:pStyle w:val="Text"/>
      </w:pPr>
      <w:r w:rsidRPr="00556E94">
        <w:t>Všichni se otočili a zírali. Dveře pokoje č. 418 byly zavřené.</w:t>
      </w:r>
    </w:p>
    <w:p w:rsidR="00473E9A" w:rsidRPr="00556E94" w:rsidRDefault="00473E9A" w:rsidP="00556E94">
      <w:pPr>
        <w:pStyle w:val="Text"/>
      </w:pPr>
      <w:r w:rsidRPr="00556E94">
        <w:t>„</w:t>
      </w:r>
      <w:r w:rsidR="00DE3CF1" w:rsidRPr="00556E94">
        <w:t>Dveří jsem se vůbec nedotkl,</w:t>
      </w:r>
      <w:r w:rsidR="002325BD">
        <w:t>“</w:t>
      </w:r>
      <w:r w:rsidR="00DE3CF1" w:rsidRPr="00556E94">
        <w:t xml:space="preserve"> odpověděl JC.</w:t>
      </w:r>
    </w:p>
    <w:p w:rsidR="00473E9A" w:rsidRPr="00556E94" w:rsidRDefault="00473E9A" w:rsidP="00556E94">
      <w:pPr>
        <w:pStyle w:val="Text"/>
      </w:pPr>
      <w:r w:rsidRPr="00556E94">
        <w:t>„</w:t>
      </w:r>
      <w:r w:rsidR="00DE3CF1" w:rsidRPr="00556E94">
        <w:t>Ani já ne,</w:t>
      </w:r>
      <w:r w:rsidR="002325BD">
        <w:t>“</w:t>
      </w:r>
      <w:r w:rsidR="00DE3CF1" w:rsidRPr="00556E94">
        <w:t xml:space="preserve"> dodal Štístko.</w:t>
      </w:r>
    </w:p>
    <w:p w:rsidR="00473E9A" w:rsidRPr="00556E94" w:rsidRDefault="00473E9A" w:rsidP="00556E94">
      <w:pPr>
        <w:pStyle w:val="Text"/>
      </w:pPr>
      <w:r w:rsidRPr="00556E94">
        <w:t>„</w:t>
      </w:r>
      <w:r w:rsidR="00DE3CF1" w:rsidRPr="00556E94">
        <w:t>A já nemůžu,</w:t>
      </w:r>
      <w:r w:rsidRPr="00556E94">
        <w:t>“</w:t>
      </w:r>
      <w:r w:rsidR="00DE3CF1" w:rsidRPr="00556E94">
        <w:t xml:space="preserve"> prohlásila Kim.</w:t>
      </w:r>
    </w:p>
    <w:p w:rsidR="00473E9A" w:rsidRPr="00556E94" w:rsidRDefault="00473E9A" w:rsidP="00556E94">
      <w:pPr>
        <w:pStyle w:val="Text"/>
      </w:pPr>
      <w:r w:rsidRPr="00556E94">
        <w:t>„</w:t>
      </w:r>
      <w:r w:rsidR="00DE3CF1" w:rsidRPr="00556E94">
        <w:t>Dveře, které se samy zavírají, když se nikdo nedívá,</w:t>
      </w:r>
      <w:r w:rsidR="002325BD">
        <w:t>“</w:t>
      </w:r>
      <w:r w:rsidR="00DE3CF1" w:rsidRPr="00556E94">
        <w:t xml:space="preserve"> řekl JC. </w:t>
      </w:r>
      <w:r w:rsidRPr="00556E94">
        <w:t>„</w:t>
      </w:r>
      <w:r w:rsidR="00DE3CF1" w:rsidRPr="00556E94">
        <w:t>Tak to už se začíná blížit tomu, co bych čekal od strašidelného pokoje.</w:t>
      </w:r>
      <w:r w:rsidRPr="00556E94">
        <w:t>“</w:t>
      </w:r>
    </w:p>
    <w:p w:rsidR="00473E9A" w:rsidRPr="00556E94" w:rsidRDefault="00DE3CF1" w:rsidP="00556E94">
      <w:pPr>
        <w:pStyle w:val="Text"/>
      </w:pPr>
      <w:r w:rsidRPr="00556E94">
        <w:lastRenderedPageBreak/>
        <w:t xml:space="preserve">Prošel kolem Melody, uchopil kliku a rázně dveře otevřel. Nekladly odpor, ale když jimi JC vyhlédl ven, po chodbě tam nebylo ani památky. Místo toho hleděl do pokoje č. 418. S Melody, </w:t>
      </w:r>
      <w:r w:rsidR="00224F71" w:rsidRPr="00556E94">
        <w:t>Štístkem</w:t>
      </w:r>
      <w:r w:rsidRPr="00556E94">
        <w:t xml:space="preserve"> a Kim, kteří mu pohled opláceli. JC se pomalu otočil a ohlédl se. Všichni tři stáli za ním. V pokoji č. 418. Zaťal zuby a prošel otevřenými dveřmi. Načež zjistil, že vchází do pokoje č. 418 k Melody, Štístkovi a Kim. Neměl pocit, že by ho něco otočilo. Všechno to probíhalo naprosto normálně, dokud o tom nezačal uvažovat, pak ho rozbolela hlava. JC prošel otevřenými dveřmi ještě několikrát, a pořád nic necítil.</w:t>
      </w:r>
    </w:p>
    <w:p w:rsidR="00473E9A" w:rsidRPr="00556E94" w:rsidRDefault="00473E9A" w:rsidP="00556E94">
      <w:pPr>
        <w:pStyle w:val="Text"/>
      </w:pPr>
      <w:r w:rsidRPr="00556E94">
        <w:t>„</w:t>
      </w:r>
      <w:r w:rsidR="00DE3CF1" w:rsidRPr="00556E94">
        <w:t>Mohl bys toho prosím nechat!</w:t>
      </w:r>
      <w:r w:rsidRPr="00556E94">
        <w:t>“</w:t>
      </w:r>
      <w:r w:rsidR="00DE3CF1" w:rsidRPr="00556E94">
        <w:t xml:space="preserve"> řekla Melody. </w:t>
      </w:r>
      <w:r w:rsidRPr="00556E94">
        <w:t>„</w:t>
      </w:r>
      <w:r w:rsidR="00DE3CF1" w:rsidRPr="00556E94">
        <w:t>Začíná se mi z toho točit hlava.</w:t>
      </w:r>
      <w:r w:rsidRPr="00556E94">
        <w:t>“</w:t>
      </w:r>
    </w:p>
    <w:p w:rsidR="00473E9A" w:rsidRPr="00556E94" w:rsidRDefault="00473E9A" w:rsidP="00556E94">
      <w:pPr>
        <w:pStyle w:val="Text"/>
      </w:pPr>
      <w:r w:rsidRPr="00556E94">
        <w:t>„</w:t>
      </w:r>
      <w:r w:rsidR="00DE3CF1" w:rsidRPr="00556E94">
        <w:t>Mně se to líbí!</w:t>
      </w:r>
      <w:r w:rsidRPr="00556E94">
        <w:t>“</w:t>
      </w:r>
      <w:r w:rsidR="00DE3CF1" w:rsidRPr="00556E94">
        <w:t xml:space="preserve"> namítl Štístko.</w:t>
      </w:r>
    </w:p>
    <w:p w:rsidR="00473E9A" w:rsidRPr="00556E94" w:rsidRDefault="00473E9A" w:rsidP="00556E94">
      <w:pPr>
        <w:pStyle w:val="Text"/>
      </w:pPr>
      <w:r w:rsidRPr="00556E94">
        <w:t>„</w:t>
      </w:r>
      <w:r w:rsidR="00DE3CF1" w:rsidRPr="00556E94">
        <w:t>To věřím,</w:t>
      </w:r>
      <w:r w:rsidRPr="00556E94">
        <w:t>“</w:t>
      </w:r>
      <w:r w:rsidR="00DE3CF1" w:rsidRPr="00556E94">
        <w:t xml:space="preserve"> opáčila. </w:t>
      </w:r>
      <w:r w:rsidRPr="00556E94">
        <w:t>„</w:t>
      </w:r>
      <w:r w:rsidR="00DE3CF1" w:rsidRPr="00556E94">
        <w:t>Jak se odsud sakra dostaneme?</w:t>
      </w:r>
      <w:r w:rsidRPr="00556E94">
        <w:t>“</w:t>
      </w:r>
    </w:p>
    <w:p w:rsidR="00473E9A" w:rsidRPr="00556E94" w:rsidRDefault="00473E9A" w:rsidP="00556E94">
      <w:pPr>
        <w:pStyle w:val="Text"/>
      </w:pPr>
      <w:r w:rsidRPr="00556E94">
        <w:t>„</w:t>
      </w:r>
      <w:r w:rsidR="00DE3CF1" w:rsidRPr="00556E94">
        <w:t>Mohla by to být jen iluze,</w:t>
      </w:r>
      <w:r w:rsidRPr="00556E94">
        <w:t>“</w:t>
      </w:r>
      <w:r w:rsidR="00DE3CF1" w:rsidRPr="00556E94">
        <w:t xml:space="preserve"> nadhodil JC.</w:t>
      </w:r>
    </w:p>
    <w:p w:rsidR="00473E9A" w:rsidRPr="00556E94" w:rsidRDefault="00473E9A" w:rsidP="00556E94">
      <w:pPr>
        <w:pStyle w:val="Text"/>
      </w:pPr>
      <w:r w:rsidRPr="00556E94">
        <w:t>„</w:t>
      </w:r>
      <w:r w:rsidR="00DE3CF1" w:rsidRPr="00556E94">
        <w:t>Ne,</w:t>
      </w:r>
      <w:r w:rsidRPr="00556E94">
        <w:t>“</w:t>
      </w:r>
      <w:r w:rsidR="00DE3CF1" w:rsidRPr="00556E94">
        <w:t xml:space="preserve"> řekla Kim. </w:t>
      </w:r>
      <w:r w:rsidRPr="00556E94">
        <w:t>„</w:t>
      </w:r>
      <w:r w:rsidR="00DE3CF1" w:rsidRPr="00556E94">
        <w:t>Protože já to vidím taky a oči ducha se oklamat nedají. Je</w:t>
      </w:r>
      <w:r w:rsidRPr="00556E94">
        <w:t>…</w:t>
      </w:r>
      <w:r w:rsidR="00DE3CF1" w:rsidRPr="00556E94">
        <w:t xml:space="preserve"> to skutečné, svým zvráceným způsobem.</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 Štístko. </w:t>
      </w:r>
      <w:r w:rsidRPr="00556E94">
        <w:t>„</w:t>
      </w:r>
      <w:r w:rsidR="00DE3CF1" w:rsidRPr="00556E94">
        <w:t>Je čas začít maličko panikařit.</w:t>
      </w:r>
      <w:r w:rsidRPr="00556E94">
        <w:t>“</w:t>
      </w:r>
    </w:p>
    <w:p w:rsidR="00473E9A" w:rsidRPr="00556E94" w:rsidRDefault="00473E9A" w:rsidP="00556E94">
      <w:pPr>
        <w:pStyle w:val="Text"/>
      </w:pPr>
      <w:r w:rsidRPr="00556E94">
        <w:t>„</w:t>
      </w:r>
      <w:r w:rsidR="00DE3CF1" w:rsidRPr="00556E94">
        <w:t>Panikařit není zatím třeba,</w:t>
      </w:r>
      <w:r w:rsidRPr="00556E94">
        <w:t>“</w:t>
      </w:r>
      <w:r w:rsidR="00DE3CF1" w:rsidRPr="00556E94">
        <w:t xml:space="preserve"> prohlásil JC. </w:t>
      </w:r>
      <w:r w:rsidRPr="00556E94">
        <w:t>„</w:t>
      </w:r>
      <w:r w:rsidR="00DE3CF1" w:rsidRPr="00556E94">
        <w:t>Nemusíme být nutně uvězněni.</w:t>
      </w:r>
      <w:r w:rsidRPr="00556E94">
        <w:t>“</w:t>
      </w:r>
    </w:p>
    <w:p w:rsidR="00473E9A" w:rsidRPr="00556E94" w:rsidRDefault="00DE3CF1" w:rsidP="00556E94">
      <w:pPr>
        <w:pStyle w:val="Text"/>
      </w:pPr>
      <w:r w:rsidRPr="00556E94">
        <w:t>Zamířil k oknu, ale pak se zamyšleně zastavil. Závěsy byly zatažené. JC si byl jistý, že když do pokoje vstupovali, byly roztažené. Chopil se jich, roztáhl je a vyhlédl ven. A bezděčně vyrazil dušený výkřik. Žádné ven tam nebylo; za oknem nebylo absolutně nic. Příšerná prázdnota, ze které bolely oči a pouhý pohled na ni zraňoval mysl. JC odvrátil zrak. Kdyby se na to díval příliš dlouho, jeho lidská mysl by se začala rozplétat. Pečlivě závěsy zatáhl a nedíval se do toho místa, dokud si nebyl jistý, že je okno úplně zakryté. Pak se otočil a podíval se na ostatní.</w:t>
      </w:r>
    </w:p>
    <w:p w:rsidR="00473E9A" w:rsidRPr="00556E94" w:rsidRDefault="00473E9A" w:rsidP="00556E94">
      <w:pPr>
        <w:pStyle w:val="Text"/>
      </w:pPr>
      <w:r w:rsidRPr="00556E94">
        <w:t>„</w:t>
      </w:r>
      <w:r w:rsidR="00DE3CF1" w:rsidRPr="00556E94">
        <w:t>No dobře, vypadá to, že bychom tu mohli být uvězněni. Nějaký návrh, který nezahrnuje hlasité projevy zoufalství a náhlou inkontinenci?</w:t>
      </w:r>
      <w:r w:rsidRPr="00556E94">
        <w:t>“</w:t>
      </w:r>
    </w:p>
    <w:p w:rsidR="00473E9A" w:rsidRPr="00556E94" w:rsidRDefault="00DE3CF1" w:rsidP="00556E94">
      <w:pPr>
        <w:pStyle w:val="Text"/>
      </w:pPr>
      <w:r w:rsidRPr="00556E94">
        <w:t xml:space="preserve">Kim se pokusila zmizet a zjistila, že nemůže. Půvabně se zamračila, soustředila se a odhodlaně zamířila k nejbližší zdi, aby jí prošla. Vzápětí však zjistila, že nemůže ani to. Ne že by do zdi </w:t>
      </w:r>
      <w:r w:rsidRPr="00556E94">
        <w:lastRenderedPageBreak/>
        <w:t>skutečně vrazila; jenom se k ní nějak nedokázala přiblížit. Podívala se na JC.</w:t>
      </w:r>
    </w:p>
    <w:p w:rsidR="00473E9A" w:rsidRPr="00556E94" w:rsidRDefault="00473E9A" w:rsidP="00556E94">
      <w:pPr>
        <w:pStyle w:val="Text"/>
      </w:pPr>
      <w:r w:rsidRPr="00556E94">
        <w:t>„</w:t>
      </w:r>
      <w:r w:rsidR="00DE3CF1" w:rsidRPr="00556E94">
        <w:t>Děje se tu něco velice divného. Já přece nejsem žádným způsobem hmotná, a přesto mne ovlivňuje to, co je v tomhle pokoji.</w:t>
      </w:r>
      <w:r w:rsidRPr="00556E94">
        <w:t>“</w:t>
      </w:r>
    </w:p>
    <w:p w:rsidR="00473E9A" w:rsidRPr="00556E94" w:rsidRDefault="00473E9A" w:rsidP="00556E94">
      <w:pPr>
        <w:pStyle w:val="Text"/>
      </w:pPr>
      <w:r w:rsidRPr="00556E94">
        <w:t>„</w:t>
      </w:r>
      <w:r w:rsidR="00DE3CF1" w:rsidRPr="00556E94">
        <w:t>Všechno je to v hlavě,</w:t>
      </w:r>
      <w:r w:rsidRPr="00556E94">
        <w:t>“</w:t>
      </w:r>
      <w:r w:rsidR="00DE3CF1" w:rsidRPr="00556E94">
        <w:t xml:space="preserve"> řekl Štístko.</w:t>
      </w:r>
    </w:p>
    <w:p w:rsidR="00473E9A" w:rsidRPr="00556E94" w:rsidRDefault="00473E9A" w:rsidP="00556E94">
      <w:pPr>
        <w:pStyle w:val="Text"/>
      </w:pPr>
      <w:r w:rsidRPr="00556E94">
        <w:t>„</w:t>
      </w:r>
      <w:r w:rsidR="00DE3CF1" w:rsidRPr="00556E94">
        <w:t>Ale co?</w:t>
      </w:r>
      <w:r w:rsidRPr="00556E94">
        <w:t>“</w:t>
      </w:r>
      <w:r w:rsidR="00DE3CF1" w:rsidRPr="00556E94">
        <w:t xml:space="preserve"> zeptal se JC.</w:t>
      </w:r>
    </w:p>
    <w:p w:rsidR="00473E9A" w:rsidRPr="00556E94" w:rsidRDefault="00473E9A" w:rsidP="00556E94">
      <w:pPr>
        <w:pStyle w:val="Text"/>
      </w:pPr>
      <w:r w:rsidRPr="00556E94">
        <w:t>„</w:t>
      </w:r>
      <w:r w:rsidR="00DE3CF1" w:rsidRPr="00556E94">
        <w:t>Tenhle pokoj</w:t>
      </w:r>
      <w:r w:rsidRPr="00556E94">
        <w:t>…“</w:t>
      </w:r>
      <w:r w:rsidR="00DE3CF1" w:rsidRPr="00556E94">
        <w:t xml:space="preserve"> vysvětloval Štístko. </w:t>
      </w:r>
      <w:r w:rsidRPr="00556E94">
        <w:t>„</w:t>
      </w:r>
      <w:r w:rsidR="00DE3CF1" w:rsidRPr="00556E94">
        <w:t>Nedovolí nám odejít, dokud s námi nebude hotov. Dokud nedokončí svou záležitost</w:t>
      </w:r>
      <w:r w:rsidRPr="00556E94">
        <w:t>…“</w:t>
      </w:r>
    </w:p>
    <w:p w:rsidR="00473E9A" w:rsidRPr="00556E94" w:rsidRDefault="00473E9A" w:rsidP="00556E94">
      <w:pPr>
        <w:pStyle w:val="Text"/>
      </w:pPr>
      <w:r w:rsidRPr="00556E94">
        <w:t>„</w:t>
      </w:r>
      <w:r w:rsidR="00DE3CF1" w:rsidRPr="00556E94">
        <w:t>Jakou záležitost?</w:t>
      </w:r>
      <w:r w:rsidRPr="00556E94">
        <w:t>“</w:t>
      </w:r>
      <w:r w:rsidR="00DE3CF1" w:rsidRPr="00556E94">
        <w:t xml:space="preserve"> zeptal se JC trochu příkře.</w:t>
      </w:r>
    </w:p>
    <w:p w:rsidR="00473E9A" w:rsidRPr="00556E94" w:rsidRDefault="00473E9A" w:rsidP="00556E94">
      <w:pPr>
        <w:pStyle w:val="Text"/>
      </w:pPr>
      <w:r w:rsidRPr="00556E94">
        <w:t>„</w:t>
      </w:r>
      <w:r w:rsidR="00DE3CF1" w:rsidRPr="00556E94">
        <w:t>Života a smrti,</w:t>
      </w:r>
      <w:r w:rsidRPr="00556E94">
        <w:t>“</w:t>
      </w:r>
      <w:r w:rsidR="00DE3CF1" w:rsidRPr="00556E94">
        <w:t xml:space="preserve"> odpověděl Štístko. </w:t>
      </w:r>
      <w:r w:rsidRPr="00556E94">
        <w:t>„</w:t>
      </w:r>
      <w:r w:rsidR="00DE3CF1" w:rsidRPr="00556E94">
        <w:t>Duše na vážkách. Pravda vyjde najevo</w:t>
      </w:r>
      <w:r w:rsidRPr="00556E94">
        <w:t>…“</w:t>
      </w:r>
    </w:p>
    <w:p w:rsidR="00473E9A" w:rsidRPr="00556E94" w:rsidRDefault="00DE3CF1" w:rsidP="00556E94">
      <w:pPr>
        <w:pStyle w:val="Text"/>
      </w:pPr>
      <w:r w:rsidRPr="00556E94">
        <w:t xml:space="preserve">JC se podíval na Melody. </w:t>
      </w:r>
      <w:r w:rsidR="00473E9A" w:rsidRPr="00556E94">
        <w:t>„</w:t>
      </w:r>
      <w:r w:rsidRPr="00556E94">
        <w:t>Netušíš, o čem to mluví?</w:t>
      </w:r>
      <w:r w:rsidR="00473E9A" w:rsidRPr="00556E94">
        <w:t>“</w:t>
      </w:r>
    </w:p>
    <w:p w:rsidR="00473E9A" w:rsidRPr="00556E94" w:rsidRDefault="00473E9A" w:rsidP="00556E94">
      <w:pPr>
        <w:pStyle w:val="Text"/>
      </w:pPr>
      <w:r w:rsidRPr="00556E94">
        <w:t>„</w:t>
      </w:r>
      <w:r w:rsidR="00DE3CF1" w:rsidRPr="00556E94">
        <w:t>Říkám vám jen to, co vnímám,</w:t>
      </w:r>
      <w:r w:rsidRPr="00556E94">
        <w:t>“</w:t>
      </w:r>
      <w:r w:rsidR="00DE3CF1" w:rsidRPr="00556E94">
        <w:t xml:space="preserve"> pokračoval Štístko trpělivě. </w:t>
      </w:r>
      <w:r w:rsidRPr="00556E94">
        <w:t>„</w:t>
      </w:r>
      <w:r w:rsidR="00DE3CF1" w:rsidRPr="00556E94">
        <w:t>Co mi říká tenhle pokoj. Nebo spíše to, co je v tom pokoji s námi.</w:t>
      </w:r>
      <w:r w:rsidRPr="00556E94">
        <w:t>“</w:t>
      </w:r>
    </w:p>
    <w:p w:rsidR="00473E9A" w:rsidRPr="00556E94" w:rsidRDefault="00DE3CF1" w:rsidP="00556E94">
      <w:pPr>
        <w:pStyle w:val="Text"/>
      </w:pPr>
      <w:r w:rsidRPr="00556E94">
        <w:t>JC zvedl telefon ležící na stolku, ale oznamovací tón se neozval.</w:t>
      </w:r>
    </w:p>
    <w:p w:rsidR="00473E9A" w:rsidRPr="00556E94" w:rsidRDefault="00473E9A" w:rsidP="00556E94">
      <w:pPr>
        <w:pStyle w:val="Text"/>
      </w:pPr>
      <w:r w:rsidRPr="00556E94">
        <w:t>„</w:t>
      </w:r>
      <w:r w:rsidR="00DE3CF1" w:rsidRPr="00556E94">
        <w:t>Nic,</w:t>
      </w:r>
      <w:r w:rsidRPr="00556E94">
        <w:t>“</w:t>
      </w:r>
      <w:r w:rsidR="00DE3CF1" w:rsidRPr="00556E94">
        <w:t xml:space="preserve"> řekl.</w:t>
      </w:r>
    </w:p>
    <w:p w:rsidR="00473E9A" w:rsidRPr="00556E94" w:rsidRDefault="00473E9A" w:rsidP="00556E94">
      <w:pPr>
        <w:pStyle w:val="Text"/>
      </w:pPr>
      <w:r w:rsidRPr="00556E94">
        <w:t>„</w:t>
      </w:r>
      <w:r w:rsidR="00DE3CF1" w:rsidRPr="00556E94">
        <w:t>Ani šumění moře?</w:t>
      </w:r>
      <w:r w:rsidRPr="00556E94">
        <w:t>“</w:t>
      </w:r>
      <w:r w:rsidR="00DE3CF1" w:rsidRPr="00556E94">
        <w:t xml:space="preserve"> zeptal se Štístko.</w:t>
      </w:r>
    </w:p>
    <w:p w:rsidR="00473E9A" w:rsidRPr="00556E94" w:rsidRDefault="00DE3CF1" w:rsidP="00556E94">
      <w:pPr>
        <w:pStyle w:val="Text"/>
      </w:pPr>
      <w:r w:rsidRPr="00556E94">
        <w:t xml:space="preserve">JC se zamračil a přitiskl si sluchátko k uchu. </w:t>
      </w:r>
      <w:r w:rsidR="00473E9A" w:rsidRPr="00556E94">
        <w:t>„</w:t>
      </w:r>
      <w:r w:rsidRPr="00556E94">
        <w:t>Počkat</w:t>
      </w:r>
      <w:r w:rsidR="00473E9A" w:rsidRPr="00556E94">
        <w:t>…</w:t>
      </w:r>
      <w:r w:rsidRPr="00556E94">
        <w:t xml:space="preserve"> Teď jsem slyšel někoho křičet. Haló? Je tam někdo? Můžeme vám pomoct? Co se děje?</w:t>
      </w:r>
      <w:r w:rsidR="00473E9A" w:rsidRPr="00556E94">
        <w:t>“</w:t>
      </w:r>
    </w:p>
    <w:p w:rsidR="00473E9A" w:rsidRPr="00556E94" w:rsidRDefault="00DE3CF1" w:rsidP="00556E94">
      <w:pPr>
        <w:pStyle w:val="Text"/>
      </w:pPr>
      <w:r w:rsidRPr="00556E94">
        <w:t xml:space="preserve">Křik ustal. JC sluchátko položil. </w:t>
      </w:r>
      <w:r w:rsidR="00473E9A" w:rsidRPr="00556E94">
        <w:t>„</w:t>
      </w:r>
      <w:r w:rsidRPr="00556E94">
        <w:t>Jsme v tom sami</w:t>
      </w:r>
      <w:r w:rsidR="00473E9A" w:rsidRPr="00556E94">
        <w:t>…“</w:t>
      </w:r>
    </w:p>
    <w:p w:rsidR="00473E9A" w:rsidRPr="00556E94" w:rsidRDefault="00473E9A" w:rsidP="00556E94">
      <w:pPr>
        <w:pStyle w:val="Text"/>
      </w:pPr>
      <w:r w:rsidRPr="00556E94">
        <w:t>„</w:t>
      </w:r>
      <w:r w:rsidR="00DE3CF1" w:rsidRPr="00556E94">
        <w:t>Kéž by to jen byla pravda,</w:t>
      </w:r>
      <w:r w:rsidRPr="00556E94">
        <w:t>“</w:t>
      </w:r>
      <w:r w:rsidR="00DE3CF1" w:rsidRPr="00556E94">
        <w:t xml:space="preserve"> řekl Štístko.</w:t>
      </w:r>
    </w:p>
    <w:p w:rsidR="00473E9A" w:rsidRPr="00556E94" w:rsidRDefault="00473E9A" w:rsidP="00556E94">
      <w:pPr>
        <w:pStyle w:val="Text"/>
      </w:pPr>
      <w:r w:rsidRPr="00556E94">
        <w:t>„</w:t>
      </w:r>
      <w:r w:rsidR="00DE3CF1" w:rsidRPr="00556E94">
        <w:t>Ty vážně moc nepomáháš, Štístko,</w:t>
      </w:r>
      <w:r w:rsidRPr="00556E94">
        <w:t>“</w:t>
      </w:r>
      <w:r w:rsidR="00DE3CF1" w:rsidRPr="00556E94">
        <w:t xml:space="preserve"> řekla Melody.</w:t>
      </w:r>
    </w:p>
    <w:p w:rsidR="00473E9A" w:rsidRPr="00556E94" w:rsidRDefault="00DE3CF1" w:rsidP="00556E94">
      <w:pPr>
        <w:pStyle w:val="Text"/>
      </w:pPr>
      <w:r w:rsidRPr="00556E94">
        <w:t>Vytáhla svůj mobil, ale ten byl stejně mrtvý. Melody se na něj zamračila a pak ho zase schovala, jako by ji podrazil. Podívala se na JC.</w:t>
      </w:r>
    </w:p>
    <w:p w:rsidR="00473E9A" w:rsidRPr="00556E94" w:rsidRDefault="00473E9A" w:rsidP="00556E94">
      <w:pPr>
        <w:pStyle w:val="Text"/>
      </w:pPr>
      <w:r w:rsidRPr="00556E94">
        <w:t>„</w:t>
      </w:r>
      <w:r w:rsidR="00DE3CF1" w:rsidRPr="00556E94">
        <w:t>Řekla bych, že volat o pomoc nepřichází v úvahu.</w:t>
      </w:r>
      <w:r w:rsidRPr="00556E94">
        <w:t>“</w:t>
      </w:r>
    </w:p>
    <w:p w:rsidR="00473E9A" w:rsidRPr="00556E94" w:rsidRDefault="00473E9A" w:rsidP="00556E94">
      <w:pPr>
        <w:pStyle w:val="Text"/>
      </w:pPr>
      <w:r w:rsidRPr="00556E94">
        <w:t>„</w:t>
      </w:r>
      <w:r w:rsidR="00DE3CF1" w:rsidRPr="00556E94">
        <w:t>Vyloučeno,</w:t>
      </w:r>
      <w:r w:rsidRPr="00556E94">
        <w:t>“</w:t>
      </w:r>
      <w:r w:rsidR="00DE3CF1" w:rsidRPr="00556E94">
        <w:t xml:space="preserve"> opáčil JC. </w:t>
      </w:r>
      <w:r w:rsidRPr="00556E94">
        <w:t>„</w:t>
      </w:r>
      <w:r w:rsidR="00DE3CF1" w:rsidRPr="00556E94">
        <w:t>Mám svou hrdost.</w:t>
      </w:r>
      <w:r w:rsidRPr="00556E94">
        <w:t>“</w:t>
      </w:r>
    </w:p>
    <w:p w:rsidR="00473E9A" w:rsidRPr="00556E94" w:rsidRDefault="00473E9A" w:rsidP="00556E94">
      <w:pPr>
        <w:pStyle w:val="Text"/>
      </w:pPr>
      <w:r w:rsidRPr="00556E94">
        <w:t>„</w:t>
      </w:r>
      <w:r w:rsidR="00DE3CF1" w:rsidRPr="00556E94">
        <w:t>Proč si myslíš, že by nás někdo mohl slyšet?</w:t>
      </w:r>
      <w:r w:rsidRPr="00556E94">
        <w:t>“</w:t>
      </w:r>
      <w:r w:rsidR="00DE3CF1" w:rsidRPr="00556E94">
        <w:t xml:space="preserve"> zeptal se ho Štístko.</w:t>
      </w:r>
    </w:p>
    <w:p w:rsidR="00473E9A" w:rsidRPr="00556E94" w:rsidRDefault="00473E9A" w:rsidP="00556E94">
      <w:pPr>
        <w:pStyle w:val="Text"/>
      </w:pPr>
      <w:r w:rsidRPr="00556E94">
        <w:t>„</w:t>
      </w:r>
      <w:r w:rsidR="00DE3CF1" w:rsidRPr="00556E94">
        <w:t>Dobře!</w:t>
      </w:r>
      <w:r w:rsidRPr="00556E94">
        <w:t>“</w:t>
      </w:r>
      <w:r w:rsidR="00DE3CF1" w:rsidRPr="00556E94">
        <w:t xml:space="preserve"> prohlásila Kim. </w:t>
      </w:r>
      <w:r w:rsidRPr="00556E94">
        <w:t>„</w:t>
      </w:r>
      <w:r w:rsidR="00DE3CF1" w:rsidRPr="00556E94">
        <w:t>Teď se vám povedlo mě doopravdy vyděsit. A to jsem mrtvá! Myslela bych, že budu nad podobné věci povznesená.</w:t>
      </w:r>
      <w:r w:rsidRPr="00556E94">
        <w:t>“</w:t>
      </w:r>
    </w:p>
    <w:p w:rsidR="00473E9A" w:rsidRPr="00556E94" w:rsidRDefault="00473E9A" w:rsidP="00556E94">
      <w:pPr>
        <w:pStyle w:val="Text"/>
      </w:pPr>
      <w:r w:rsidRPr="00556E94">
        <w:t>„</w:t>
      </w:r>
      <w:r w:rsidR="00DE3CF1" w:rsidRPr="00556E94">
        <w:t>Pokoj nás tu nemůže držet dlouho,</w:t>
      </w:r>
      <w:r w:rsidRPr="00556E94">
        <w:t>“</w:t>
      </w:r>
      <w:r w:rsidR="00DE3CF1" w:rsidRPr="00556E94">
        <w:t xml:space="preserve"> řekl JC. </w:t>
      </w:r>
      <w:r w:rsidRPr="00556E94">
        <w:t>„</w:t>
      </w:r>
      <w:r w:rsidR="00DE3CF1" w:rsidRPr="00556E94">
        <w:t>Časem přijde ředitel, aby se podíval, proč se nehlásíme. Musíme jenom</w:t>
      </w:r>
      <w:r w:rsidRPr="00556E94">
        <w:t>…</w:t>
      </w:r>
      <w:r w:rsidR="00DE3CF1" w:rsidRPr="00556E94">
        <w:t xml:space="preserve"> být trpělivější než ten pokoj.</w:t>
      </w:r>
      <w:r w:rsidRPr="00556E94">
        <w:t>“</w:t>
      </w:r>
    </w:p>
    <w:p w:rsidR="00473E9A" w:rsidRPr="00556E94" w:rsidRDefault="00473E9A" w:rsidP="00556E94">
      <w:pPr>
        <w:pStyle w:val="Text"/>
      </w:pPr>
      <w:r w:rsidRPr="00556E94">
        <w:t>„</w:t>
      </w:r>
      <w:r w:rsidR="00DE3CF1" w:rsidRPr="00556E94">
        <w:t>A když to nedokážeme?</w:t>
      </w:r>
      <w:r w:rsidRPr="00556E94">
        <w:t>“</w:t>
      </w:r>
      <w:r w:rsidR="00DE3CF1" w:rsidRPr="00556E94">
        <w:t xml:space="preserve"> zeptal se Štístko.</w:t>
      </w:r>
    </w:p>
    <w:p w:rsidR="00473E9A" w:rsidRPr="00556E94" w:rsidRDefault="00473E9A" w:rsidP="00556E94">
      <w:pPr>
        <w:pStyle w:val="Text"/>
      </w:pPr>
      <w:r w:rsidRPr="00556E94">
        <w:lastRenderedPageBreak/>
        <w:t>„</w:t>
      </w:r>
      <w:r w:rsidR="00DE3CF1" w:rsidRPr="00556E94">
        <w:t>Pak použijeme tvou hlavu jako dobývací beran a dveře vyrazíme!</w:t>
      </w:r>
      <w:r w:rsidRPr="00556E94">
        <w:t>“</w:t>
      </w:r>
      <w:r w:rsidR="00DE3CF1" w:rsidRPr="00556E94">
        <w:t xml:space="preserve"> odsekl JC. </w:t>
      </w:r>
      <w:r w:rsidRPr="00556E94">
        <w:t>„</w:t>
      </w:r>
      <w:r w:rsidR="00DE3CF1" w:rsidRPr="00556E94">
        <w:t>Ne že by v ní zbylo něco, co by se mohlo poškodit.</w:t>
      </w:r>
      <w:r w:rsidRPr="00556E94">
        <w:t>“</w:t>
      </w:r>
    </w:p>
    <w:p w:rsidR="00473E9A" w:rsidRPr="00556E94" w:rsidRDefault="00473E9A" w:rsidP="00556E94">
      <w:pPr>
        <w:pStyle w:val="Text"/>
      </w:pPr>
      <w:r w:rsidRPr="00556E94">
        <w:t>„</w:t>
      </w:r>
      <w:r w:rsidR="00DE3CF1" w:rsidRPr="00556E94">
        <w:t>Mám tady nějaké výbušniny,</w:t>
      </w:r>
      <w:r w:rsidRPr="00556E94">
        <w:t>“</w:t>
      </w:r>
      <w:r w:rsidR="00DE3CF1" w:rsidRPr="00556E94">
        <w:t xml:space="preserve"> oznámila Melody ponuře. </w:t>
      </w:r>
      <w:r w:rsidR="00224F71" w:rsidRPr="00556E94">
        <w:t>Štístko</w:t>
      </w:r>
      <w:r w:rsidR="00DE3CF1" w:rsidRPr="00556E94">
        <w:t xml:space="preserve"> se usmál. </w:t>
      </w:r>
      <w:r w:rsidRPr="00556E94">
        <w:t>„</w:t>
      </w:r>
      <w:r w:rsidR="00DE3CF1" w:rsidRPr="00556E94">
        <w:t>Ještě jsem nezažil, že bys někdy neměla, zlato.</w:t>
      </w:r>
      <w:r w:rsidRPr="00556E94">
        <w:t>“</w:t>
      </w:r>
    </w:p>
    <w:p w:rsidR="00473E9A" w:rsidRPr="00556E94" w:rsidRDefault="00473E9A" w:rsidP="00556E94">
      <w:pPr>
        <w:pStyle w:val="Text"/>
      </w:pPr>
      <w:r w:rsidRPr="00556E94">
        <w:t>„</w:t>
      </w:r>
      <w:r w:rsidR="00DE3CF1" w:rsidRPr="00556E94">
        <w:t>Myslím, že taktiku spálené země si necháme jako poslední možnost,</w:t>
      </w:r>
      <w:r w:rsidRPr="00556E94">
        <w:t>“</w:t>
      </w:r>
      <w:r w:rsidR="00DE3CF1" w:rsidRPr="00556E94">
        <w:t xml:space="preserve"> řekl JC. </w:t>
      </w:r>
      <w:r w:rsidRPr="00556E94">
        <w:t>„</w:t>
      </w:r>
      <w:r w:rsidR="00DE3CF1" w:rsidRPr="00556E94">
        <w:t>Přišli jsme sem řediteli pomoct, ne mu zničit jeho živnost. Musíme být</w:t>
      </w:r>
      <w:r w:rsidRPr="00556E94">
        <w:t>…</w:t>
      </w:r>
      <w:r w:rsidR="00DE3CF1" w:rsidRPr="00556E94">
        <w:t xml:space="preserve"> vnímavější. Přijít na to, co tady je a co to chce.</w:t>
      </w:r>
      <w:r w:rsidRPr="00556E94">
        <w:t>“</w:t>
      </w:r>
    </w:p>
    <w:p w:rsidR="00473E9A" w:rsidRPr="00556E94" w:rsidRDefault="00473E9A" w:rsidP="00556E94">
      <w:pPr>
        <w:pStyle w:val="Text"/>
      </w:pPr>
      <w:r w:rsidRPr="00556E94">
        <w:t>„</w:t>
      </w:r>
      <w:r w:rsidR="00DE3CF1" w:rsidRPr="00556E94">
        <w:t>Nebo potřebuje,</w:t>
      </w:r>
      <w:r w:rsidRPr="00556E94">
        <w:t>“</w:t>
      </w:r>
      <w:r w:rsidR="00DE3CF1" w:rsidRPr="00556E94">
        <w:t xml:space="preserve"> řekl Štístko. </w:t>
      </w:r>
      <w:r w:rsidRPr="00556E94">
        <w:t>„</w:t>
      </w:r>
      <w:r w:rsidR="00DE3CF1" w:rsidRPr="00556E94">
        <w:t>Začíná se mě zmocňovat silný pocit, že tohle všechno se už stalo. Nejsme první, kdo v tomto pokoji uvízl. Všechno mi říká, že se historie opakuje.</w:t>
      </w:r>
      <w:r w:rsidRPr="00556E94">
        <w:t>“</w:t>
      </w:r>
    </w:p>
    <w:p w:rsidR="00473E9A" w:rsidRPr="00556E94" w:rsidRDefault="00473E9A" w:rsidP="00556E94">
      <w:pPr>
        <w:pStyle w:val="Text"/>
      </w:pPr>
      <w:r w:rsidRPr="00556E94">
        <w:t>„</w:t>
      </w:r>
      <w:r w:rsidR="00DE3CF1" w:rsidRPr="00556E94">
        <w:t>Duchové jsou historie,</w:t>
      </w:r>
      <w:r w:rsidRPr="00556E94">
        <w:t>“</w:t>
      </w:r>
      <w:r w:rsidR="00DE3CF1" w:rsidRPr="00556E94">
        <w:t xml:space="preserve"> odpověděl JC. </w:t>
      </w:r>
      <w:r w:rsidRPr="00556E94">
        <w:t>„</w:t>
      </w:r>
      <w:r w:rsidR="00DE3CF1" w:rsidRPr="00556E94">
        <w:t>Minulost, která odmítá odejít a tlačí se do současnosti.</w:t>
      </w:r>
      <w:r w:rsidRPr="00556E94">
        <w:t>“</w:t>
      </w:r>
    </w:p>
    <w:p w:rsidR="00473E9A" w:rsidRPr="00556E94" w:rsidRDefault="00473E9A" w:rsidP="00556E94">
      <w:pPr>
        <w:pStyle w:val="Text"/>
      </w:pPr>
      <w:r w:rsidRPr="00556E94">
        <w:t>„</w:t>
      </w:r>
      <w:r w:rsidR="00DE3CF1" w:rsidRPr="00556E94">
        <w:t>Tak kde je potom ten duch?</w:t>
      </w:r>
      <w:r w:rsidRPr="00556E94">
        <w:t>“</w:t>
      </w:r>
      <w:r w:rsidR="00DE3CF1" w:rsidRPr="00556E94">
        <w:t xml:space="preserve"> zeptala se Kim. </w:t>
      </w:r>
      <w:r w:rsidRPr="00556E94">
        <w:t>„</w:t>
      </w:r>
      <w:r w:rsidR="00DE3CF1" w:rsidRPr="00556E94">
        <w:t>Proč se nám neukáže, nedá o sobě vědět? Proč nám prostě nepoví, co chce?</w:t>
      </w:r>
      <w:r w:rsidRPr="00556E94">
        <w:t>“</w:t>
      </w:r>
    </w:p>
    <w:p w:rsidR="00473E9A" w:rsidRPr="00556E94" w:rsidRDefault="00473E9A" w:rsidP="00556E94">
      <w:pPr>
        <w:pStyle w:val="Text"/>
      </w:pPr>
      <w:r w:rsidRPr="00556E94">
        <w:t>„</w:t>
      </w:r>
      <w:r w:rsidR="00DE3CF1" w:rsidRPr="00556E94">
        <w:t>Nemyslím, že je to ten druh strašení,</w:t>
      </w:r>
      <w:r w:rsidRPr="00556E94">
        <w:t>“</w:t>
      </w:r>
      <w:r w:rsidR="00DE3CF1" w:rsidRPr="00556E94">
        <w:t xml:space="preserve"> odpověděl Štístko. </w:t>
      </w:r>
      <w:r w:rsidRPr="00556E94">
        <w:t>„</w:t>
      </w:r>
      <w:r w:rsidR="00DE3CF1" w:rsidRPr="00556E94">
        <w:t>Měla jsem vytahat svoje zařízení po schodech,</w:t>
      </w:r>
      <w:r w:rsidRPr="00556E94">
        <w:t>“</w:t>
      </w:r>
      <w:r w:rsidR="00DE3CF1" w:rsidRPr="00556E94">
        <w:t xml:space="preserve"> povzdechla si Melody. </w:t>
      </w:r>
      <w:r w:rsidRPr="00556E94">
        <w:t>„</w:t>
      </w:r>
      <w:r w:rsidR="00DE3CF1" w:rsidRPr="00556E94">
        <w:t>Už bych ty duchy měla přibité na stěně a tahala bych z nich veškerá jejich tajemství.</w:t>
      </w:r>
      <w:r w:rsidRPr="00556E94">
        <w:t>“</w:t>
      </w:r>
    </w:p>
    <w:p w:rsidR="00473E9A" w:rsidRPr="00556E94" w:rsidRDefault="00DE3CF1" w:rsidP="00556E94">
      <w:pPr>
        <w:pStyle w:val="Text"/>
      </w:pPr>
      <w:r w:rsidRPr="00556E94">
        <w:t>Pak se odmlčela, protože Štístko pomalu vrtěl hlavou.</w:t>
      </w:r>
    </w:p>
    <w:p w:rsidR="00473E9A" w:rsidRPr="00556E94" w:rsidRDefault="00473E9A" w:rsidP="00556E94">
      <w:pPr>
        <w:pStyle w:val="Text"/>
      </w:pPr>
      <w:r w:rsidRPr="00556E94">
        <w:t>„</w:t>
      </w:r>
      <w:r w:rsidR="00DE3CF1" w:rsidRPr="00556E94">
        <w:t>Duchové jsou většinou to, co zůstane po lidech,</w:t>
      </w:r>
      <w:r w:rsidRPr="00556E94">
        <w:t>“</w:t>
      </w:r>
      <w:r w:rsidR="00DE3CF1" w:rsidRPr="00556E94">
        <w:t xml:space="preserve"> řekl.</w:t>
      </w:r>
    </w:p>
    <w:p w:rsidR="00473E9A" w:rsidRPr="00556E94" w:rsidRDefault="002325BD" w:rsidP="00556E94">
      <w:pPr>
        <w:pStyle w:val="Text"/>
      </w:pPr>
      <w:r>
        <w:t>„</w:t>
      </w:r>
      <w:r w:rsidR="00DE3CF1" w:rsidRPr="00556E94">
        <w:t>Zmučení jedinci s neuzavřenými záležitostmi. Tohle</w:t>
      </w:r>
      <w:r w:rsidR="00473E9A" w:rsidRPr="00556E94">
        <w:t>…</w:t>
      </w:r>
      <w:r w:rsidR="00DE3CF1" w:rsidRPr="00556E94">
        <w:t xml:space="preserve"> je něco úplně jiného.</w:t>
      </w:r>
      <w:r w:rsidR="00473E9A" w:rsidRPr="00556E94">
        <w:t>“</w:t>
      </w:r>
    </w:p>
    <w:p w:rsidR="00473E9A" w:rsidRPr="00556E94" w:rsidRDefault="00473E9A" w:rsidP="00556E94">
      <w:pPr>
        <w:pStyle w:val="Text"/>
      </w:pPr>
      <w:r w:rsidRPr="00556E94">
        <w:t>„</w:t>
      </w:r>
      <w:r w:rsidR="00DE3CF1" w:rsidRPr="00556E94">
        <w:t>Ale no tak, Štístko,</w:t>
      </w:r>
      <w:r w:rsidRPr="00556E94">
        <w:t>“</w:t>
      </w:r>
      <w:r w:rsidR="00DE3CF1" w:rsidRPr="00556E94">
        <w:t xml:space="preserve"> řekl JC. </w:t>
      </w:r>
      <w:r w:rsidRPr="00556E94">
        <w:t>„</w:t>
      </w:r>
      <w:r w:rsidR="00DE3CF1" w:rsidRPr="00556E94">
        <w:t>Dej mi něco, čeho se můžu chytit. Co je to za strašení?</w:t>
      </w:r>
      <w:r w:rsidRPr="00556E94">
        <w:t>“</w:t>
      </w:r>
    </w:p>
    <w:p w:rsidR="00473E9A" w:rsidRPr="00556E94" w:rsidRDefault="00473E9A" w:rsidP="00556E94">
      <w:pPr>
        <w:pStyle w:val="Text"/>
      </w:pPr>
      <w:r w:rsidRPr="00556E94">
        <w:t>„</w:t>
      </w:r>
      <w:r w:rsidR="00DE3CF1" w:rsidRPr="00556E94">
        <w:t>Nebezpečného druhu,</w:t>
      </w:r>
      <w:r w:rsidRPr="00556E94">
        <w:t>“</w:t>
      </w:r>
      <w:r w:rsidR="00DE3CF1" w:rsidRPr="00556E94">
        <w:t xml:space="preserve"> odpověděl Štístko. </w:t>
      </w:r>
      <w:r w:rsidRPr="00556E94">
        <w:t>„</w:t>
      </w:r>
      <w:r w:rsidR="00DE3CF1" w:rsidRPr="00556E94">
        <w:t>Můžeme tu zemřít. Mnohým se to stalo.</w:t>
      </w:r>
      <w:r w:rsidRPr="00556E94">
        <w:t>“</w:t>
      </w:r>
    </w:p>
    <w:p w:rsidR="00473E9A" w:rsidRPr="00556E94" w:rsidRDefault="00473E9A" w:rsidP="00556E94">
      <w:pPr>
        <w:pStyle w:val="Text"/>
      </w:pPr>
      <w:r w:rsidRPr="00556E94">
        <w:t>„</w:t>
      </w:r>
      <w:r w:rsidR="00DE3CF1" w:rsidRPr="00556E94">
        <w:t>Tak kde jsou jejich duchové?</w:t>
      </w:r>
      <w:r w:rsidRPr="00556E94">
        <w:t>“</w:t>
      </w:r>
      <w:r w:rsidR="00DE3CF1" w:rsidRPr="00556E94">
        <w:t xml:space="preserve"> otázala se Kim.</w:t>
      </w:r>
    </w:p>
    <w:p w:rsidR="00473E9A" w:rsidRPr="00556E94" w:rsidRDefault="00DE3CF1" w:rsidP="00556E94">
      <w:pPr>
        <w:pStyle w:val="Text"/>
      </w:pPr>
      <w:r w:rsidRPr="00556E94">
        <w:t>Hledači duchů stáli uprostřed pokoje tak těsně u sebe, že se navzájem dotýkali, a rozhlíželi se kolem. Připraveni na jakýkoliv útok. Ale světlo svítilo jasně, nikde nebyl žádný zlověstný stín a nic nevylézalo z ostění. Pokoj vypadal naprosto prázdný, přestože všichni cítili, že není. JC sevřel ruce v pěsti. Nesnášel nemít tušení, co se děje, nevědět, odkud přijde útok a kdy.</w:t>
      </w:r>
    </w:p>
    <w:p w:rsidR="00473E9A" w:rsidRPr="00556E94" w:rsidRDefault="00473E9A" w:rsidP="00556E94">
      <w:pPr>
        <w:pStyle w:val="Text"/>
      </w:pPr>
      <w:r w:rsidRPr="00556E94">
        <w:t>„</w:t>
      </w:r>
      <w:r w:rsidR="00DE3CF1" w:rsidRPr="00556E94">
        <w:t>Zadržte,</w:t>
      </w:r>
      <w:r w:rsidRPr="00556E94">
        <w:t>“</w:t>
      </w:r>
      <w:r w:rsidR="00DE3CF1" w:rsidRPr="00556E94">
        <w:t xml:space="preserve"> ozval se Štístko. Oči měl vytřeštěné, nemrkající, skoro extatické. </w:t>
      </w:r>
      <w:r w:rsidRPr="00556E94">
        <w:t>„</w:t>
      </w:r>
      <w:r w:rsidR="00DE3CF1" w:rsidRPr="00556E94">
        <w:t>Spirituální ovzduší v místnosti se mění.</w:t>
      </w:r>
      <w:r w:rsidRPr="00556E94">
        <w:t>“</w:t>
      </w:r>
    </w:p>
    <w:p w:rsidR="00473E9A" w:rsidRPr="00556E94" w:rsidRDefault="00473E9A" w:rsidP="00556E94">
      <w:pPr>
        <w:pStyle w:val="Text"/>
      </w:pPr>
      <w:r w:rsidRPr="00556E94">
        <w:lastRenderedPageBreak/>
        <w:t>„</w:t>
      </w:r>
      <w:r w:rsidR="00DE3CF1" w:rsidRPr="00556E94">
        <w:t>Cože?</w:t>
      </w:r>
      <w:r w:rsidRPr="00556E94">
        <w:t>“</w:t>
      </w:r>
      <w:r w:rsidR="00DE3CF1" w:rsidRPr="00556E94">
        <w:t xml:space="preserve"> zeptala se Melody. </w:t>
      </w:r>
      <w:r w:rsidRPr="00556E94">
        <w:t>„</w:t>
      </w:r>
      <w:r w:rsidR="00DE3CF1" w:rsidRPr="00556E94">
        <w:t>Co to má sakra znamenat?</w:t>
      </w:r>
      <w:r w:rsidRPr="00556E94">
        <w:t>“</w:t>
      </w:r>
    </w:p>
    <w:p w:rsidR="00473E9A" w:rsidRPr="00556E94" w:rsidRDefault="00473E9A" w:rsidP="00556E94">
      <w:pPr>
        <w:pStyle w:val="Text"/>
      </w:pPr>
      <w:r w:rsidRPr="00556E94">
        <w:t>„</w:t>
      </w:r>
      <w:r w:rsidR="00DE3CF1" w:rsidRPr="00556E94">
        <w:t>Něco se k nám blíží,</w:t>
      </w:r>
      <w:r w:rsidRPr="00556E94">
        <w:t>“</w:t>
      </w:r>
      <w:r w:rsidR="00DE3CF1" w:rsidRPr="00556E94">
        <w:t xml:space="preserve"> pokračoval Štístko. </w:t>
      </w:r>
      <w:r w:rsidRPr="00556E94">
        <w:t>„</w:t>
      </w:r>
      <w:r w:rsidR="00DE3CF1" w:rsidRPr="00556E94">
        <w:t>Míří to přímo na nás.</w:t>
      </w:r>
      <w:r w:rsidRPr="00556E94">
        <w:t>“</w:t>
      </w:r>
    </w:p>
    <w:p w:rsidR="00473E9A" w:rsidRPr="00556E94" w:rsidRDefault="00473E9A" w:rsidP="00556E94">
      <w:pPr>
        <w:pStyle w:val="Text"/>
      </w:pPr>
      <w:r w:rsidRPr="00556E94">
        <w:t>„</w:t>
      </w:r>
      <w:r w:rsidR="00DE3CF1" w:rsidRPr="00556E94">
        <w:t>Odkud to přichází?</w:t>
      </w:r>
      <w:r w:rsidRPr="00556E94">
        <w:t>“</w:t>
      </w:r>
      <w:r w:rsidR="00DE3CF1" w:rsidRPr="00556E94">
        <w:t xml:space="preserve"> zeptal se JC.</w:t>
      </w:r>
    </w:p>
    <w:p w:rsidR="00473E9A" w:rsidRPr="00556E94" w:rsidRDefault="00473E9A" w:rsidP="00556E94">
      <w:pPr>
        <w:pStyle w:val="Text"/>
      </w:pPr>
      <w:r w:rsidRPr="00556E94">
        <w:t>„</w:t>
      </w:r>
      <w:r w:rsidR="00DE3CF1" w:rsidRPr="00556E94">
        <w:t>Už je to tady. Vždycky to tady bylo. Jen se to zaostřuje. Soustředí se to na nás.</w:t>
      </w:r>
      <w:r w:rsidRPr="00556E94">
        <w:t>“</w:t>
      </w:r>
    </w:p>
    <w:p w:rsidR="00473E9A" w:rsidRPr="00556E94" w:rsidRDefault="00473E9A" w:rsidP="00556E94">
      <w:pPr>
        <w:pStyle w:val="Text"/>
      </w:pPr>
      <w:r w:rsidRPr="00556E94">
        <w:t>„</w:t>
      </w:r>
      <w:r w:rsidR="00DE3CF1" w:rsidRPr="00556E94">
        <w:t>Kdo je to?</w:t>
      </w:r>
      <w:r w:rsidRPr="00556E94">
        <w:t>“</w:t>
      </w:r>
      <w:r w:rsidR="00DE3CF1" w:rsidRPr="00556E94">
        <w:t xml:space="preserve"> zeptala se Kim.</w:t>
      </w:r>
    </w:p>
    <w:p w:rsidR="00473E9A" w:rsidRPr="00556E94" w:rsidRDefault="00473E9A" w:rsidP="00556E94">
      <w:pPr>
        <w:pStyle w:val="Text"/>
      </w:pPr>
      <w:r w:rsidRPr="00556E94">
        <w:t>„</w:t>
      </w:r>
      <w:r w:rsidR="00DE3CF1" w:rsidRPr="00556E94">
        <w:t>Není to kdo,</w:t>
      </w:r>
      <w:r w:rsidRPr="00556E94">
        <w:t>“</w:t>
      </w:r>
      <w:r w:rsidR="00DE3CF1" w:rsidRPr="00556E94">
        <w:t xml:space="preserve"> řekl Štístko.</w:t>
      </w:r>
    </w:p>
    <w:p w:rsidR="00473E9A" w:rsidRPr="00556E94" w:rsidRDefault="00DE3CF1" w:rsidP="00556E94">
      <w:pPr>
        <w:pStyle w:val="Text"/>
      </w:pPr>
      <w:r w:rsidRPr="00556E94">
        <w:t>Všichni cítili, jak v pokoji narůstá síla, jako když se bouře blíží ze všech stran současně. A pak všichni najednou vykřikli a zapotáceli se, jak jejich mysli zasáhl štiplavý pocit a rozmetal jejich myšlenky tak, že zbyly jen instinkty. Rychle začali couvat jeden od druhého, podezřívavě se kolem sebe rozhlíželi a měřili si své parťáky. Najednou jim připadalo, že nemohou nikomu věřit. V každém z nich se sbíral děsivý psychický tlak, potřeba promluvit. Vypovědět všechno to, co bylo tak dlouho nevysloveno. Zoufalá potřeba říkat ostatním hrozné, pravdivé</w:t>
      </w:r>
      <w:r w:rsidR="00473E9A" w:rsidRPr="00556E94">
        <w:t>, n</w:t>
      </w:r>
      <w:r w:rsidRPr="00556E94">
        <w:t>eodpustitelné věci. Slova, která když jsou jednou vyřčena, už nikdy se nedají vzít zpět. Kim se náhle podívala na JC.</w:t>
      </w:r>
    </w:p>
    <w:p w:rsidR="00473E9A" w:rsidRPr="00556E94" w:rsidRDefault="00473E9A" w:rsidP="00556E94">
      <w:pPr>
        <w:pStyle w:val="Text"/>
      </w:pPr>
      <w:r w:rsidRPr="00556E94">
        <w:t>„</w:t>
      </w:r>
      <w:r w:rsidR="00DE3CF1" w:rsidRPr="00556E94">
        <w:t>Musím tě opustit,</w:t>
      </w:r>
      <w:r w:rsidRPr="00556E94">
        <w:t>“</w:t>
      </w:r>
      <w:r w:rsidR="00DE3CF1" w:rsidRPr="00556E94">
        <w:t xml:space="preserve"> řekla a v jejích nehmotných očích se objevily nehmotné slzy. </w:t>
      </w:r>
      <w:r w:rsidRPr="00556E94">
        <w:t>„</w:t>
      </w:r>
      <w:r w:rsidR="00DE3CF1" w:rsidRPr="00556E94">
        <w:t>Musím odejít, protože jedině tak budeš moci vést normální život. Miluji tě, JC, a proto se tě musím vzdát. Zasloužíš si skutečný život, lásku se skutečnou ženou, která má budoucnost.</w:t>
      </w:r>
      <w:r w:rsidRPr="00556E94">
        <w:t>“</w:t>
      </w:r>
    </w:p>
    <w:p w:rsidR="00473E9A" w:rsidRPr="00556E94" w:rsidRDefault="00473E9A" w:rsidP="00556E94">
      <w:pPr>
        <w:pStyle w:val="Text"/>
      </w:pPr>
      <w:r w:rsidRPr="00556E94">
        <w:t>„</w:t>
      </w:r>
      <w:r w:rsidR="00DE3CF1" w:rsidRPr="00556E94">
        <w:t>Já nikoho jiného nechci,</w:t>
      </w:r>
      <w:r w:rsidRPr="00556E94">
        <w:t>“</w:t>
      </w:r>
      <w:r w:rsidR="00DE3CF1" w:rsidRPr="00556E94">
        <w:t xml:space="preserve"> odpověděl JC rozhodně. </w:t>
      </w:r>
      <w:r w:rsidRPr="00556E94">
        <w:t>„</w:t>
      </w:r>
      <w:r w:rsidR="00DE3CF1" w:rsidRPr="00556E94">
        <w:t>Chci jenom tebe. Copak ty mě nechceš?</w:t>
      </w:r>
      <w:r w:rsidRPr="00556E94">
        <w:t>“</w:t>
      </w:r>
    </w:p>
    <w:p w:rsidR="00473E9A" w:rsidRPr="00556E94" w:rsidRDefault="00473E9A" w:rsidP="00556E94">
      <w:pPr>
        <w:pStyle w:val="Text"/>
      </w:pPr>
      <w:r w:rsidRPr="00556E94">
        <w:t>„</w:t>
      </w:r>
      <w:r w:rsidR="00DE3CF1" w:rsidRPr="00556E94">
        <w:t>Ty víš, že chci!</w:t>
      </w:r>
      <w:r w:rsidRPr="00556E94">
        <w:t>“</w:t>
      </w:r>
      <w:r w:rsidR="00DE3CF1" w:rsidRPr="00556E94">
        <w:t xml:space="preserve"> zvolala Kim. </w:t>
      </w:r>
      <w:r w:rsidRPr="00556E94">
        <w:t>„</w:t>
      </w:r>
      <w:r w:rsidR="00DE3CF1" w:rsidRPr="00556E94">
        <w:t>Ale nemohu se tě dotknout!</w:t>
      </w:r>
      <w:r w:rsidRPr="00556E94">
        <w:t>“</w:t>
      </w:r>
    </w:p>
    <w:p w:rsidR="00473E9A" w:rsidRPr="00556E94" w:rsidRDefault="00473E9A" w:rsidP="00556E94">
      <w:pPr>
        <w:pStyle w:val="Text"/>
      </w:pPr>
      <w:r w:rsidRPr="00556E94">
        <w:t>„</w:t>
      </w:r>
      <w:r w:rsidR="00DE3CF1" w:rsidRPr="00556E94">
        <w:t>Jsi všechno, po čem jsem kdy toužil,</w:t>
      </w:r>
      <w:r w:rsidRPr="00556E94">
        <w:t>“</w:t>
      </w:r>
      <w:r w:rsidR="00DE3CF1" w:rsidRPr="00556E94">
        <w:t xml:space="preserve"> řekl JC. </w:t>
      </w:r>
      <w:r w:rsidRPr="00556E94">
        <w:t>„</w:t>
      </w:r>
      <w:r w:rsidR="00DE3CF1" w:rsidRPr="00556E94">
        <w:t>Prosím. Neopouštěj mě.</w:t>
      </w:r>
      <w:r w:rsidRPr="00556E94">
        <w:t>“</w:t>
      </w:r>
    </w:p>
    <w:p w:rsidR="00473E9A" w:rsidRPr="00556E94" w:rsidRDefault="00473E9A" w:rsidP="00556E94">
      <w:pPr>
        <w:pStyle w:val="Text"/>
      </w:pPr>
      <w:r w:rsidRPr="00556E94">
        <w:t>„</w:t>
      </w:r>
      <w:r w:rsidR="00DE3CF1" w:rsidRPr="00556E94">
        <w:t>Musím,</w:t>
      </w:r>
      <w:r w:rsidRPr="00556E94">
        <w:t>“</w:t>
      </w:r>
      <w:r w:rsidR="00DE3CF1" w:rsidRPr="00556E94">
        <w:t xml:space="preserve"> řekla Kim. </w:t>
      </w:r>
      <w:r w:rsidRPr="00556E94">
        <w:t>„</w:t>
      </w:r>
      <w:r w:rsidR="00DE3CF1" w:rsidRPr="00556E94">
        <w:t>Chci, abys byl šťastný, a ty nemůžeš</w:t>
      </w:r>
      <w:r w:rsidRPr="00556E94">
        <w:t>…</w:t>
      </w:r>
      <w:r w:rsidR="00DE3CF1" w:rsidRPr="00556E94">
        <w:t xml:space="preserve"> dokud na mne nezapomeneš, neposuneš se dál.</w:t>
      </w:r>
      <w:r w:rsidRPr="00556E94">
        <w:t>“</w:t>
      </w:r>
    </w:p>
    <w:p w:rsidR="00473E9A" w:rsidRPr="00556E94" w:rsidRDefault="00473E9A" w:rsidP="00556E94">
      <w:pPr>
        <w:pStyle w:val="Text"/>
      </w:pPr>
      <w:r w:rsidRPr="00556E94">
        <w:t>„</w:t>
      </w:r>
      <w:r w:rsidR="00DE3CF1" w:rsidRPr="00556E94">
        <w:t>Kim</w:t>
      </w:r>
      <w:r w:rsidRPr="00556E94">
        <w:t>…</w:t>
      </w:r>
      <w:r w:rsidR="00DE3CF1" w:rsidRPr="00556E94">
        <w:t xml:space="preserve"> ne</w:t>
      </w:r>
      <w:r w:rsidRPr="00556E94">
        <w:t>…“</w:t>
      </w:r>
    </w:p>
    <w:p w:rsidR="00473E9A" w:rsidRPr="00556E94" w:rsidRDefault="00473E9A" w:rsidP="00556E94">
      <w:pPr>
        <w:pStyle w:val="Text"/>
      </w:pPr>
      <w:r w:rsidRPr="00556E94">
        <w:t>„</w:t>
      </w:r>
      <w:r w:rsidR="00DE3CF1" w:rsidRPr="00556E94">
        <w:t>Chci tě držet. Chci být držena. To, co my dva máme, není láska, ne doopravdy. Ty se alespoň můžeš dotýkat světa, ve kterém žiješ! Alespoň se můžeš dotýkat sebe</w:t>
      </w:r>
      <w:r w:rsidRPr="00556E94">
        <w:t>…</w:t>
      </w:r>
      <w:r w:rsidR="00DE3CF1" w:rsidRPr="00556E94">
        <w:t xml:space="preserve"> Já nemám ani to. Já nejsem skutečná, JC. Jsem jenom něco, co si vzpomíná, že bylo člověk, a hodně mu to schází</w:t>
      </w:r>
      <w:r w:rsidRPr="00556E94">
        <w:t>…“</w:t>
      </w:r>
    </w:p>
    <w:p w:rsidR="00473E9A" w:rsidRPr="00556E94" w:rsidRDefault="00DE3CF1" w:rsidP="00556E94">
      <w:pPr>
        <w:pStyle w:val="Text"/>
      </w:pPr>
      <w:r w:rsidRPr="00556E94">
        <w:t xml:space="preserve">Divoce zavzlykala, vrhla se vpřed a začala mu svýma drobnýma pěstičkama bubnovat na prsa. Její přízračné ruce jím prošly a zase </w:t>
      </w:r>
      <w:r w:rsidRPr="00556E94">
        <w:lastRenderedPageBreak/>
        <w:t>vyšly ven, zmizely a zase se objevily. Necítil ani chlad. Natáhl se po ní, aby ji objal, a pak se zarazil. Nemohl to dál předstírat, už ne. Kim se od něj odtáhla a zimomřivě se objala rukama.</w:t>
      </w:r>
    </w:p>
    <w:p w:rsidR="00473E9A" w:rsidRPr="00556E94" w:rsidRDefault="00473E9A" w:rsidP="00556E94">
      <w:pPr>
        <w:pStyle w:val="Text"/>
      </w:pPr>
      <w:r w:rsidRPr="00556E94">
        <w:t>„</w:t>
      </w:r>
      <w:r w:rsidR="00DE3CF1" w:rsidRPr="00556E94">
        <w:t>Nech mě jít,</w:t>
      </w:r>
      <w:r w:rsidRPr="00556E94">
        <w:t>“</w:t>
      </w:r>
      <w:r w:rsidR="00DE3CF1" w:rsidRPr="00556E94">
        <w:t xml:space="preserve"> řekla. </w:t>
      </w:r>
      <w:r w:rsidRPr="00556E94">
        <w:t>„</w:t>
      </w:r>
      <w:r w:rsidR="00DE3CF1" w:rsidRPr="00556E94">
        <w:t>Nech mne zemřít. Bude to tak lepší pro mne i pro tebe</w:t>
      </w:r>
      <w:r w:rsidRPr="00556E94">
        <w:t>…“</w:t>
      </w:r>
    </w:p>
    <w:p w:rsidR="00473E9A" w:rsidRPr="00556E94" w:rsidRDefault="00473E9A" w:rsidP="00556E94">
      <w:pPr>
        <w:pStyle w:val="Text"/>
      </w:pPr>
      <w:r w:rsidRPr="00556E94">
        <w:t>„</w:t>
      </w:r>
      <w:r w:rsidR="00DE3CF1" w:rsidRPr="00556E94">
        <w:t>Už dlouho jsem se necítil tak dobře,</w:t>
      </w:r>
      <w:r w:rsidRPr="00556E94">
        <w:t>“</w:t>
      </w:r>
      <w:r w:rsidR="00DE3CF1" w:rsidRPr="00556E94">
        <w:t xml:space="preserve"> řekl Štístko náhle. </w:t>
      </w:r>
      <w:r w:rsidRPr="00556E94">
        <w:t>„</w:t>
      </w:r>
      <w:r w:rsidR="00DE3CF1" w:rsidRPr="00556E94">
        <w:t>Všechno je najednou tak jasné</w:t>
      </w:r>
      <w:r w:rsidRPr="00556E94">
        <w:t>…</w:t>
      </w:r>
      <w:r w:rsidR="00DE3CF1" w:rsidRPr="00556E94">
        <w:t xml:space="preserve"> Nevěděl jsem, jak hluboko jsem klesl, dokud jsi mne zase neprobudila. Kim má pravdu, Mel. Půl života</w:t>
      </w:r>
      <w:r w:rsidRPr="00556E94">
        <w:t>…</w:t>
      </w:r>
      <w:r w:rsidR="00DE3CF1" w:rsidRPr="00556E94">
        <w:t xml:space="preserve"> to není život. Nechci se zase vrátit do toho stavu, ve kterém jsem byl, ale až metabolizuji všechny t</w:t>
      </w:r>
      <w:r w:rsidRPr="00556E94">
        <w:t>y c</w:t>
      </w:r>
      <w:r w:rsidR="00DE3CF1" w:rsidRPr="00556E94">
        <w:t>hemikálie, vrátím se tam. Neudržuj mne naživu jenom proto, že sis na mne zvykla. Najdi nějakou pilulku, po které to všechno skončí.</w:t>
      </w:r>
      <w:r w:rsidRPr="00556E94">
        <w:t>“</w:t>
      </w:r>
    </w:p>
    <w:p w:rsidR="00473E9A" w:rsidRPr="00556E94" w:rsidRDefault="00473E9A" w:rsidP="00556E94">
      <w:pPr>
        <w:pStyle w:val="Text"/>
      </w:pPr>
      <w:r w:rsidRPr="00556E94">
        <w:t>„</w:t>
      </w:r>
      <w:r w:rsidR="00DE3CF1" w:rsidRPr="00556E94">
        <w:t>Já se tě nevzdám,</w:t>
      </w:r>
      <w:r w:rsidRPr="00556E94">
        <w:t>“</w:t>
      </w:r>
      <w:r w:rsidR="00DE3CF1" w:rsidRPr="00556E94">
        <w:t xml:space="preserve"> namítla Melody. </w:t>
      </w:r>
      <w:r w:rsidRPr="00556E94">
        <w:t>„</w:t>
      </w:r>
      <w:r w:rsidR="00DE3CF1" w:rsidRPr="00556E94">
        <w:t>Nikdy se nevzdá</w:t>
      </w:r>
      <w:r w:rsidRPr="00556E94">
        <w:t>m n</w:t>
      </w:r>
      <w:r w:rsidR="00DE3CF1" w:rsidRPr="00556E94">
        <w:t>aděje.</w:t>
      </w:r>
      <w:r w:rsidRPr="00556E94">
        <w:t>“</w:t>
      </w:r>
    </w:p>
    <w:p w:rsidR="00473E9A" w:rsidRPr="00556E94" w:rsidRDefault="00473E9A" w:rsidP="00556E94">
      <w:pPr>
        <w:pStyle w:val="Text"/>
      </w:pPr>
      <w:r w:rsidRPr="00556E94">
        <w:t>„</w:t>
      </w:r>
      <w:r w:rsidR="00DE3CF1" w:rsidRPr="00556E94">
        <w:t>Žádná naděje není,</w:t>
      </w:r>
      <w:r w:rsidRPr="00556E94">
        <w:t>“</w:t>
      </w:r>
      <w:r w:rsidR="00DE3CF1" w:rsidRPr="00556E94">
        <w:t xml:space="preserve"> odpověděl Štístko. </w:t>
      </w:r>
      <w:r w:rsidRPr="00556E94">
        <w:t>„</w:t>
      </w:r>
      <w:r w:rsidR="00DE3CF1" w:rsidRPr="00556E94">
        <w:t>Není cesty zpátky. Jsem unavený, Mel, tak unavený</w:t>
      </w:r>
      <w:r w:rsidRPr="00556E94">
        <w:t>…</w:t>
      </w:r>
      <w:r w:rsidR="00DE3CF1" w:rsidRPr="00556E94">
        <w:t xml:space="preserve"> vyčerpaný a vyhořelý. A nejhorší na tom je to vědomí, že jsem si to udělal sám.</w:t>
      </w:r>
      <w:r w:rsidRPr="00556E94">
        <w:t>“</w:t>
      </w:r>
    </w:p>
    <w:p w:rsidR="00473E9A" w:rsidRPr="00556E94" w:rsidRDefault="00473E9A" w:rsidP="00556E94">
      <w:pPr>
        <w:pStyle w:val="Text"/>
      </w:pPr>
      <w:r w:rsidRPr="00556E94">
        <w:t>„</w:t>
      </w:r>
      <w:r w:rsidR="00DE3CF1" w:rsidRPr="00556E94">
        <w:t>Štístko, musíš vydržet,</w:t>
      </w:r>
      <w:r w:rsidRPr="00556E94">
        <w:t>“</w:t>
      </w:r>
      <w:r w:rsidR="00DE3CF1" w:rsidRPr="00556E94">
        <w:t xml:space="preserve"> řekla mu Melody. </w:t>
      </w:r>
      <w:r w:rsidRPr="00556E94">
        <w:t>„</w:t>
      </w:r>
      <w:r w:rsidR="00DE3CF1" w:rsidRPr="00556E94">
        <w:t>Já vím, jak je to pro tebe těžk</w:t>
      </w:r>
      <w:r w:rsidRPr="00556E94">
        <w:t>é –“</w:t>
      </w:r>
    </w:p>
    <w:p w:rsidR="00473E9A" w:rsidRPr="00556E94" w:rsidRDefault="00473E9A" w:rsidP="00556E94">
      <w:pPr>
        <w:pStyle w:val="Text"/>
      </w:pPr>
      <w:r w:rsidRPr="00556E94">
        <w:t>„</w:t>
      </w:r>
      <w:r w:rsidR="00DE3CF1" w:rsidRPr="00556E94">
        <w:t>Ne, to tedy nevíš!</w:t>
      </w:r>
      <w:r w:rsidRPr="00556E94">
        <w:t>“</w:t>
      </w:r>
      <w:r w:rsidR="00DE3CF1" w:rsidRPr="00556E94">
        <w:t xml:space="preserve"> Štístko na ni upřel svoje nemrkající oči s velkými zornicemi. </w:t>
      </w:r>
      <w:r w:rsidRPr="00556E94">
        <w:t>„</w:t>
      </w:r>
      <w:r w:rsidR="00DE3CF1" w:rsidRPr="00556E94">
        <w:t>Nemáš ani tušení, jaké to je v mé hlavě. Nikdy jsi neměla. Jsem jenom hlas, utopený ve všech těch ostatních hlasech, které se neustále překřikují. Jenom moje pilulky mi mohou zajistit trochu klidu, a ty mne postupně zabíjejí.</w:t>
      </w:r>
      <w:r w:rsidRPr="00556E94">
        <w:t>“</w:t>
      </w:r>
    </w:p>
    <w:p w:rsidR="00473E9A" w:rsidRPr="00556E94" w:rsidRDefault="00473E9A" w:rsidP="00556E94">
      <w:pPr>
        <w:pStyle w:val="Text"/>
      </w:pPr>
      <w:r w:rsidRPr="00556E94">
        <w:t>„</w:t>
      </w:r>
      <w:r w:rsidR="00DE3CF1" w:rsidRPr="00556E94">
        <w:t>Tak to zjistím,</w:t>
      </w:r>
      <w:r w:rsidRPr="00556E94">
        <w:t>“</w:t>
      </w:r>
      <w:r w:rsidR="00DE3CF1" w:rsidRPr="00556E94">
        <w:t xml:space="preserve"> řekla Melody. Zvedla ruku a ukázala mu stříbrnou lékovku.</w:t>
      </w:r>
    </w:p>
    <w:p w:rsidR="00473E9A" w:rsidRPr="00556E94" w:rsidRDefault="00473E9A" w:rsidP="00556E94">
      <w:pPr>
        <w:pStyle w:val="Text"/>
      </w:pPr>
      <w:r w:rsidRPr="00556E94">
        <w:t>„</w:t>
      </w:r>
      <w:r w:rsidR="00DE3CF1" w:rsidRPr="00556E94">
        <w:t>Ne,</w:t>
      </w:r>
      <w:r w:rsidRPr="00556E94">
        <w:t>“</w:t>
      </w:r>
      <w:r w:rsidR="00DE3CF1" w:rsidRPr="00556E94">
        <w:t xml:space="preserve"> řekl Štístko. </w:t>
      </w:r>
      <w:r w:rsidRPr="00556E94">
        <w:t>„</w:t>
      </w:r>
      <w:r w:rsidR="00DE3CF1" w:rsidRPr="00556E94">
        <w:t>Nedělej to</w:t>
      </w:r>
      <w:r w:rsidRPr="00556E94">
        <w:t>…</w:t>
      </w:r>
      <w:r w:rsidR="00DE3CF1" w:rsidRPr="00556E94">
        <w:t xml:space="preserve"> Mel, to nezvládneš.</w:t>
      </w:r>
      <w:r w:rsidRPr="00556E94">
        <w:t>“</w:t>
      </w:r>
    </w:p>
    <w:p w:rsidR="00473E9A" w:rsidRPr="00556E94" w:rsidRDefault="00473E9A" w:rsidP="00556E94">
      <w:pPr>
        <w:pStyle w:val="Text"/>
      </w:pPr>
      <w:r w:rsidRPr="00556E94">
        <w:t>„</w:t>
      </w:r>
      <w:r w:rsidR="00DE3CF1" w:rsidRPr="00556E94">
        <w:t>Co zvládneš ty, zvládnu já taky,</w:t>
      </w:r>
      <w:r w:rsidRPr="00556E94">
        <w:t>“</w:t>
      </w:r>
      <w:r w:rsidR="00DE3CF1" w:rsidRPr="00556E94">
        <w:t xml:space="preserve"> odsekla Mel.</w:t>
      </w:r>
    </w:p>
    <w:p w:rsidR="00473E9A" w:rsidRPr="00556E94" w:rsidRDefault="00DE3CF1" w:rsidP="00556E94">
      <w:pPr>
        <w:pStyle w:val="Text"/>
      </w:pPr>
      <w:r w:rsidRPr="00556E94">
        <w:t xml:space="preserve">Vybrala si tři velké pilulky a s odporným zašklebením je spolkla. Ostatní přihlíželi, ale nikdo </w:t>
      </w:r>
      <w:r w:rsidR="001260E3">
        <w:t>se ji</w:t>
      </w:r>
      <w:r w:rsidRPr="00556E94">
        <w:t xml:space="preserve"> nepokusil zastavit.</w:t>
      </w:r>
    </w:p>
    <w:p w:rsidR="00473E9A" w:rsidRPr="00556E94" w:rsidRDefault="00473E9A" w:rsidP="00556E94">
      <w:pPr>
        <w:pStyle w:val="Text"/>
      </w:pPr>
      <w:r w:rsidRPr="00556E94">
        <w:t>„</w:t>
      </w:r>
      <w:r w:rsidR="00DE3CF1" w:rsidRPr="00556E94">
        <w:t>Tak to byl hodně špatný nápad,</w:t>
      </w:r>
      <w:r w:rsidRPr="00556E94">
        <w:t>“</w:t>
      </w:r>
      <w:r w:rsidR="00DE3CF1" w:rsidRPr="00556E94">
        <w:t xml:space="preserve"> řekl JC.</w:t>
      </w:r>
    </w:p>
    <w:p w:rsidR="00473E9A" w:rsidRPr="00556E94" w:rsidRDefault="00473E9A" w:rsidP="00556E94">
      <w:pPr>
        <w:pStyle w:val="Text"/>
      </w:pPr>
      <w:r w:rsidRPr="00556E94">
        <w:t>„</w:t>
      </w:r>
      <w:r w:rsidR="00DE3CF1" w:rsidRPr="00556E94">
        <w:t>Vím, co dělám,</w:t>
      </w:r>
      <w:r w:rsidRPr="00556E94">
        <w:t>“</w:t>
      </w:r>
      <w:r w:rsidR="00DE3CF1" w:rsidRPr="00556E94">
        <w:t xml:space="preserve"> odsekla Melody.</w:t>
      </w:r>
    </w:p>
    <w:p w:rsidR="00473E9A" w:rsidRPr="00556E94" w:rsidRDefault="00473E9A" w:rsidP="00556E94">
      <w:pPr>
        <w:pStyle w:val="Text"/>
      </w:pPr>
      <w:r w:rsidRPr="00556E94">
        <w:t>„</w:t>
      </w:r>
      <w:r w:rsidR="00DE3CF1" w:rsidRPr="00556E94">
        <w:t>To si tedy vážně nemyslím,</w:t>
      </w:r>
      <w:r w:rsidRPr="00556E94">
        <w:t>“</w:t>
      </w:r>
      <w:r w:rsidR="00DE3CF1" w:rsidRPr="00556E94">
        <w:t xml:space="preserve"> namítl JC.</w:t>
      </w:r>
    </w:p>
    <w:p w:rsidR="00473E9A" w:rsidRPr="00556E94" w:rsidRDefault="00DE3CF1" w:rsidP="00556E94">
      <w:pPr>
        <w:pStyle w:val="Text"/>
      </w:pPr>
      <w:r w:rsidRPr="00556E94">
        <w:t xml:space="preserve">Zmlkl, když se v Melodyině tváři objevil úplně nový výraz. Na okamžik se zatvářila překvapeně, pak </w:t>
      </w:r>
      <w:r w:rsidR="001260E3">
        <w:t>šokovaně</w:t>
      </w:r>
      <w:r w:rsidRPr="00556E94">
        <w:t xml:space="preserve"> a nakonec zděšeně. Najednou viděla svět Štístkovýma očima, skrze jeho chemické vědomí, a rychleji to ničilo. JC vyrazil vpřed, ale Štístko se k ní dostal </w:t>
      </w:r>
      <w:r w:rsidRPr="00556E94">
        <w:lastRenderedPageBreak/>
        <w:t>dřív. Přitiskl se k Melody a vzal její třesoucí se ruce do svých. Ani si nevšimla, že tam je.</w:t>
      </w:r>
    </w:p>
    <w:p w:rsidR="00473E9A" w:rsidRPr="00556E94" w:rsidRDefault="00DE3CF1" w:rsidP="00556E94">
      <w:pPr>
        <w:pStyle w:val="Text"/>
      </w:pPr>
      <w:r w:rsidRPr="00556E94">
        <w:t>Chemikálie se prohnaly její myslí jako smršť žiletek, rozsekaly její myšlenky a odvály je pryč. Melody se vždycky Pyšnila svým metodickým, vědeckým uvažováním, ale to s</w:t>
      </w:r>
      <w:r w:rsidR="00473E9A" w:rsidRPr="00556E94">
        <w:t>i n</w:t>
      </w:r>
      <w:r w:rsidRPr="00556E94">
        <w:t xml:space="preserve">edokázalo poradit s tím větším, podivnějším nadlidským světem, na který se nyní napojila. Viděla prostor a čas a ostatní rozměry, pro které ani neměla pojmy </w:t>
      </w:r>
      <w:r w:rsidR="00473E9A" w:rsidRPr="00556E94">
        <w:t>–</w:t>
      </w:r>
      <w:r w:rsidRPr="00556E94">
        <w:t xml:space="preserve"> živé, mrtvé i tolik ostatního, co nebylo ani jedno z toho a obojí zároveň, a všechno to křičelo</w:t>
      </w:r>
      <w:r w:rsidR="00473E9A" w:rsidRPr="00556E94">
        <w:t>…</w:t>
      </w:r>
      <w:r w:rsidRPr="00556E94">
        <w:t xml:space="preserve"> když z první ruky zakusila všechny ty hrůzy a zoufalství, se kterými Štístko musel žít každý den. A každý den s nimi o kousek umíral. To jediné, co ho udržovalo příčetným, co mu umožňovalo žít dál, byla jeho skoro nadlidská železná vůle a sebekontrola. O ty teď přicházel, den po dni, pilulku za pilulkou. Štístko už klesal pod hladinu potřetí a cítil, jak mu voda zalévá hrdlo.</w:t>
      </w:r>
    </w:p>
    <w:p w:rsidR="00473E9A" w:rsidRPr="00556E94" w:rsidRDefault="00DE3CF1" w:rsidP="00556E94">
      <w:pPr>
        <w:pStyle w:val="Text"/>
      </w:pPr>
      <w:r w:rsidRPr="00556E94">
        <w:t>Melody konečně našla způsob, jak nahlédnout do Štís</w:t>
      </w:r>
      <w:r w:rsidR="002066D0">
        <w:t>t</w:t>
      </w:r>
      <w:r w:rsidRPr="00556E94">
        <w:t>kovy hlavy, a co tam našla, teď zabíjelo i ji. Štístko to viděl, viděl, jak ji to požírá zaživa, a tak se s ní spojil jediným způsobem, který mu zbyl.</w:t>
      </w:r>
    </w:p>
    <w:p w:rsidR="00473E9A" w:rsidRPr="00556E94" w:rsidRDefault="00DE3CF1" w:rsidP="00556E94">
      <w:pPr>
        <w:pStyle w:val="Text"/>
      </w:pPr>
      <w:r w:rsidRPr="00556E94">
        <w:t>Objal ji telepaticky, splynul s ní na každičké úrovni, která existuje. Uklidnil její zběsilé myšlenky, učil ji, jak si všechny ty hrůzy držet od těla. Jak přežít, když už visíte za konečky prstů. Miloval ji a to ho učinilo dost silným, aby nesl břímě svého života tak dlouho, jak musel. Melody jej držela a on držel ji, a byli spolu. Po celý čas, který jim zbýval.</w:t>
      </w:r>
    </w:p>
    <w:p w:rsidR="00473E9A" w:rsidRPr="00556E94" w:rsidRDefault="00DE3CF1" w:rsidP="00556E94">
      <w:pPr>
        <w:pStyle w:val="Text"/>
      </w:pPr>
      <w:r w:rsidRPr="00556E94">
        <w:t>Pak Štístko mentální propojení přerušil a oba dopadli zpátky do svých hlav. Stáli tam a dívali se na sebe, hleděli jeden druhému do očí. Melody už zase byla svým vlastním pánem, a kupodivu i on.</w:t>
      </w:r>
    </w:p>
    <w:p w:rsidR="00473E9A" w:rsidRPr="00556E94" w:rsidRDefault="00473E9A" w:rsidP="00556E94">
      <w:pPr>
        <w:pStyle w:val="Text"/>
      </w:pPr>
      <w:r w:rsidRPr="00556E94">
        <w:t>„</w:t>
      </w:r>
      <w:r w:rsidR="00DE3CF1" w:rsidRPr="00556E94">
        <w:t>Ty jsi zpátky!</w:t>
      </w:r>
      <w:r w:rsidRPr="00556E94">
        <w:t>“</w:t>
      </w:r>
      <w:r w:rsidR="00DE3CF1" w:rsidRPr="00556E94">
        <w:t xml:space="preserve"> zvolala Melody. </w:t>
      </w:r>
      <w:r w:rsidRPr="00556E94">
        <w:t>„</w:t>
      </w:r>
      <w:r w:rsidR="00DE3CF1" w:rsidRPr="00556E94">
        <w:t>Cítím to. Abys mi pomohl, metabolizoval jsi všechny své pilulky, ale pořád jsi stabilizovaný.</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odpověděl Štístko. </w:t>
      </w:r>
      <w:r w:rsidRPr="00556E94">
        <w:t>„</w:t>
      </w:r>
      <w:r w:rsidR="00DE3CF1" w:rsidRPr="00556E94">
        <w:t>Vypadá to, že tím, že jsem tě zachránil, jsem zachránil i sebe. Co tohle? Tvoje příčetnost nastartovala tu mou. Samozřejmě to dlouho nevydrží. Pro to, co jsem sám sobě udělal, žádná zázračná léčba neexistuje. Ale aspoň můžu být na chvíli zase sám sebou.</w:t>
      </w:r>
      <w:r w:rsidRPr="00556E94">
        <w:t>“</w:t>
      </w:r>
    </w:p>
    <w:p w:rsidR="00473E9A" w:rsidRPr="00556E94" w:rsidRDefault="00473E9A" w:rsidP="00556E94">
      <w:pPr>
        <w:pStyle w:val="Text"/>
      </w:pPr>
      <w:r w:rsidRPr="00556E94">
        <w:t>„</w:t>
      </w:r>
      <w:r w:rsidR="00DE3CF1" w:rsidRPr="00556E94">
        <w:t>Pořád umíráš,</w:t>
      </w:r>
      <w:r w:rsidRPr="00556E94">
        <w:t>“</w:t>
      </w:r>
      <w:r w:rsidR="00DE3CF1" w:rsidRPr="00556E94">
        <w:t xml:space="preserve"> řekla Melody.</w:t>
      </w:r>
    </w:p>
    <w:p w:rsidR="00473E9A" w:rsidRPr="00556E94" w:rsidRDefault="00473E9A" w:rsidP="00556E94">
      <w:pPr>
        <w:pStyle w:val="Text"/>
      </w:pPr>
      <w:r w:rsidRPr="00556E94">
        <w:t>„</w:t>
      </w:r>
      <w:r w:rsidR="00DE3CF1" w:rsidRPr="00556E94">
        <w:t>Každý potřebuje něco, na co se může těšit,</w:t>
      </w:r>
      <w:r w:rsidRPr="00556E94">
        <w:t>“</w:t>
      </w:r>
      <w:r w:rsidR="00DE3CF1" w:rsidRPr="00556E94">
        <w:t xml:space="preserve"> řekl Štístko.</w:t>
      </w:r>
    </w:p>
    <w:p w:rsidR="00473E9A" w:rsidRPr="00556E94" w:rsidRDefault="00473E9A" w:rsidP="00556E94">
      <w:pPr>
        <w:pStyle w:val="Text"/>
      </w:pPr>
      <w:r w:rsidRPr="00556E94">
        <w:lastRenderedPageBreak/>
        <w:t>„</w:t>
      </w:r>
      <w:r w:rsidR="00DE3CF1" w:rsidRPr="00556E94">
        <w:t>Ty nesmíš zemřít,</w:t>
      </w:r>
      <w:r w:rsidRPr="00556E94">
        <w:t>“</w:t>
      </w:r>
      <w:r w:rsidR="00DE3CF1" w:rsidRPr="00556E94">
        <w:t xml:space="preserve"> ozval se JC. </w:t>
      </w:r>
      <w:r w:rsidRPr="00556E94">
        <w:t>„</w:t>
      </w:r>
      <w:r w:rsidR="00DE3CF1" w:rsidRPr="00556E94">
        <w:t>Nemůžu o tebe přijít, jsi v mém týmu. Vy jste všechno, co mám.</w:t>
      </w:r>
      <w:r w:rsidRPr="00556E94">
        <w:t>“</w:t>
      </w:r>
    </w:p>
    <w:p w:rsidR="00473E9A" w:rsidRPr="00556E94" w:rsidRDefault="00473E9A" w:rsidP="00556E94">
      <w:pPr>
        <w:pStyle w:val="Text"/>
      </w:pPr>
      <w:r w:rsidRPr="00556E94">
        <w:t>„</w:t>
      </w:r>
      <w:r w:rsidR="00DE3CF1" w:rsidRPr="00556E94">
        <w:t>Máš mě,</w:t>
      </w:r>
      <w:r w:rsidRPr="00556E94">
        <w:t>“</w:t>
      </w:r>
      <w:r w:rsidR="00DE3CF1" w:rsidRPr="00556E94">
        <w:t xml:space="preserve"> řekla Kim.</w:t>
      </w:r>
    </w:p>
    <w:p w:rsidR="00473E9A" w:rsidRPr="00556E94" w:rsidRDefault="00DE3CF1" w:rsidP="00556E94">
      <w:pPr>
        <w:pStyle w:val="Text"/>
      </w:pPr>
      <w:r w:rsidRPr="00556E94">
        <w:t>Podíval se na ni s klidným, neutěšitelným zoufalstvím.</w:t>
      </w:r>
    </w:p>
    <w:p w:rsidR="00473E9A" w:rsidRPr="00556E94" w:rsidRDefault="002325BD" w:rsidP="00556E94">
      <w:pPr>
        <w:pStyle w:val="Text"/>
      </w:pPr>
      <w:r>
        <w:t>„</w:t>
      </w:r>
      <w:r w:rsidR="00DE3CF1" w:rsidRPr="00556E94">
        <w:t>Vzdal jsem se svého života, abych mohl dělat tuhle práci, a co z toho mám? K čemu je dobré být hledačem duchů a řešit problémy jiných, když nedokážu vyřešit svoje vlastní? Když nemohu pomoci tobě? Když neumím zachránit ženu, na které mi záleží víc než na čemkoliv jiném. Prosím, neodcházej, Kim. Jsi všechno, co mne ještě drží nad vodou.</w:t>
      </w:r>
      <w:r w:rsidR="00473E9A" w:rsidRPr="00556E94">
        <w:t>“</w:t>
      </w:r>
    </w:p>
    <w:p w:rsidR="00473E9A" w:rsidRPr="00556E94" w:rsidRDefault="00473E9A" w:rsidP="00556E94">
      <w:pPr>
        <w:pStyle w:val="Text"/>
      </w:pPr>
      <w:r w:rsidRPr="00556E94">
        <w:t>„</w:t>
      </w:r>
      <w:r w:rsidR="00DE3CF1" w:rsidRPr="00556E94">
        <w:t>A ty jsi všechno, co mi umožňuje</w:t>
      </w:r>
      <w:r w:rsidRPr="00556E94">
        <w:t>…</w:t>
      </w:r>
      <w:r w:rsidR="00DE3CF1" w:rsidRPr="00556E94">
        <w:t xml:space="preserve"> být sebou,</w:t>
      </w:r>
      <w:r w:rsidRPr="00556E94">
        <w:t>“</w:t>
      </w:r>
      <w:r w:rsidR="00DE3CF1" w:rsidRPr="00556E94">
        <w:t xml:space="preserve"> odpověděla Kim. </w:t>
      </w:r>
      <w:r w:rsidRPr="00556E94">
        <w:t>„</w:t>
      </w:r>
      <w:r w:rsidR="00DE3CF1" w:rsidRPr="00556E94">
        <w:t xml:space="preserve">Když občas musím na </w:t>
      </w:r>
      <w:r w:rsidR="00224F71" w:rsidRPr="00556E94">
        <w:t>šéfčin</w:t>
      </w:r>
      <w:r w:rsidR="00DE3CF1" w:rsidRPr="00556E94">
        <w:t xml:space="preserve"> rozkaz odejít, skoro mě to ničí. Být duchem je jako prodělávat nepřetržitou smyslovou deprivaci. Jen ty mne udržuješ zaostřenou. Když nejsem s tebou, ztrácím se, rozplývám se. Ty jsi moje kotva, JC, můj důvod bytí. Jsi to jediné, co mne drží v tomto světě. Ale</w:t>
      </w:r>
      <w:r w:rsidRPr="00556E94">
        <w:t>…</w:t>
      </w:r>
      <w:r w:rsidR="00DE3CF1" w:rsidRPr="00556E94">
        <w:t xml:space="preserve"> dokud tu jsem, nemůžeš se pohnout dál. Stahuji tě s sebou. A tak, protože tě miluji, musím se tě vzdát</w:t>
      </w:r>
      <w:r w:rsidRPr="00556E94">
        <w:t>…“</w:t>
      </w:r>
    </w:p>
    <w:p w:rsidR="00473E9A" w:rsidRPr="00556E94" w:rsidRDefault="00DE3CF1" w:rsidP="00556E94">
      <w:pPr>
        <w:pStyle w:val="Text"/>
      </w:pPr>
      <w:r w:rsidRPr="00556E94">
        <w:t>A začala pomalu mizet.</w:t>
      </w:r>
    </w:p>
    <w:p w:rsidR="00473E9A" w:rsidRPr="00556E94" w:rsidRDefault="00473E9A" w:rsidP="00556E94">
      <w:pPr>
        <w:pStyle w:val="Text"/>
      </w:pPr>
      <w:r w:rsidRPr="00556E94">
        <w:t>„</w:t>
      </w:r>
      <w:r w:rsidR="00DE3CF1" w:rsidRPr="00556E94">
        <w:t>Ne!</w:t>
      </w:r>
      <w:r w:rsidRPr="00556E94">
        <w:t>“</w:t>
      </w:r>
      <w:r w:rsidR="00DE3CF1" w:rsidRPr="00556E94">
        <w:t xml:space="preserve"> vykřikl JC. </w:t>
      </w:r>
      <w:r w:rsidRPr="00556E94">
        <w:t>„</w:t>
      </w:r>
      <w:r w:rsidR="00DE3CF1" w:rsidRPr="00556E94">
        <w:t>Nechoď, Kim! Neopovažuj se nás opustit!</w:t>
      </w:r>
      <w:r w:rsidRPr="00556E94">
        <w:t>“</w:t>
      </w:r>
    </w:p>
    <w:p w:rsidR="00473E9A" w:rsidRPr="00556E94" w:rsidRDefault="00473E9A" w:rsidP="00556E94">
      <w:pPr>
        <w:pStyle w:val="Text"/>
      </w:pPr>
      <w:r w:rsidRPr="00556E94">
        <w:t>„</w:t>
      </w:r>
      <w:r w:rsidR="00DE3CF1" w:rsidRPr="00556E94">
        <w:t>Jestli je máš rád, nech je jít,</w:t>
      </w:r>
      <w:r w:rsidRPr="00556E94">
        <w:t>“</w:t>
      </w:r>
      <w:r w:rsidR="00DE3CF1" w:rsidRPr="00556E94">
        <w:t xml:space="preserve"> odpověděla Kim. Její hlas zněl jako z velké dálky. </w:t>
      </w:r>
      <w:r w:rsidRPr="00556E94">
        <w:t>„</w:t>
      </w:r>
      <w:r w:rsidR="00DE3CF1" w:rsidRPr="00556E94">
        <w:t>Zasloužíš si něco lepšího, JC.</w:t>
      </w:r>
      <w:r w:rsidRPr="00556E94">
        <w:t>“</w:t>
      </w:r>
    </w:p>
    <w:p w:rsidR="00473E9A" w:rsidRPr="00556E94" w:rsidRDefault="00473E9A" w:rsidP="00556E94">
      <w:pPr>
        <w:pStyle w:val="Text"/>
      </w:pPr>
      <w:r w:rsidRPr="00556E94">
        <w:t>„</w:t>
      </w:r>
      <w:r w:rsidR="00DE3CF1" w:rsidRPr="00556E94">
        <w:t>Prosím</w:t>
      </w:r>
      <w:r w:rsidRPr="00556E94">
        <w:t>…</w:t>
      </w:r>
      <w:r w:rsidR="00DE3CF1" w:rsidRPr="00556E94">
        <w:t xml:space="preserve"> Kim</w:t>
      </w:r>
      <w:r w:rsidRPr="00556E94">
        <w:t>…“</w:t>
      </w:r>
    </w:p>
    <w:p w:rsidR="00473E9A" w:rsidRPr="00556E94" w:rsidRDefault="00473E9A" w:rsidP="00556E94">
      <w:pPr>
        <w:pStyle w:val="Text"/>
      </w:pPr>
      <w:r w:rsidRPr="00556E94">
        <w:t>„</w:t>
      </w:r>
      <w:r w:rsidR="00DE3CF1" w:rsidRPr="00556E94">
        <w:t>Bojím se zůstat,</w:t>
      </w:r>
      <w:r w:rsidRPr="00556E94">
        <w:t>“</w:t>
      </w:r>
      <w:r w:rsidR="00DE3CF1" w:rsidRPr="00556E94">
        <w:t xml:space="preserve"> odpověděla přízračná dívka. </w:t>
      </w:r>
      <w:r w:rsidRPr="00556E94">
        <w:t>„</w:t>
      </w:r>
      <w:r w:rsidR="00DE3CF1" w:rsidRPr="00556E94">
        <w:t>A bojím se odejít</w:t>
      </w:r>
      <w:r w:rsidRPr="00556E94">
        <w:t>…“</w:t>
      </w:r>
    </w:p>
    <w:p w:rsidR="00473E9A" w:rsidRPr="00556E94" w:rsidRDefault="00473E9A" w:rsidP="00556E94">
      <w:pPr>
        <w:pStyle w:val="Text"/>
      </w:pPr>
      <w:r w:rsidRPr="00556E94">
        <w:t>„</w:t>
      </w:r>
      <w:r w:rsidR="00DE3CF1" w:rsidRPr="00556E94">
        <w:t>Nemusíš se bát,</w:t>
      </w:r>
      <w:r w:rsidRPr="00556E94">
        <w:t>“</w:t>
      </w:r>
      <w:r w:rsidR="00DE3CF1" w:rsidRPr="00556E94">
        <w:t xml:space="preserve"> přesvědčoval ji JC. </w:t>
      </w:r>
      <w:r w:rsidRPr="00556E94">
        <w:t>„</w:t>
      </w:r>
      <w:r w:rsidR="00DE3CF1" w:rsidRPr="00556E94">
        <w:t>A nemusíš odejít sama. Jestli musíš jít, půjdu s tebou. Raději zemřu, než bych žil bez tebe.</w:t>
      </w:r>
      <w:r w:rsidRPr="00556E94">
        <w:t>“</w:t>
      </w:r>
    </w:p>
    <w:p w:rsidR="00473E9A" w:rsidRPr="00556E94" w:rsidRDefault="00DE3CF1" w:rsidP="00556E94">
      <w:pPr>
        <w:pStyle w:val="Text"/>
      </w:pPr>
      <w:r w:rsidRPr="00556E94">
        <w:t>A najednou byla Kim zpátky a bázlivě se na něj usmívala.</w:t>
      </w:r>
    </w:p>
    <w:p w:rsidR="00473E9A" w:rsidRPr="00556E94" w:rsidRDefault="00473E9A" w:rsidP="00556E94">
      <w:pPr>
        <w:pStyle w:val="Text"/>
      </w:pPr>
      <w:r w:rsidRPr="00556E94">
        <w:t>„</w:t>
      </w:r>
      <w:r w:rsidR="00DE3CF1" w:rsidRPr="00556E94">
        <w:t>Pořád je naděje,</w:t>
      </w:r>
      <w:r w:rsidRPr="00556E94">
        <w:t>“</w:t>
      </w:r>
      <w:r w:rsidR="00DE3CF1" w:rsidRPr="00556E94">
        <w:t xml:space="preserve"> řekl JC. </w:t>
      </w:r>
      <w:r w:rsidRPr="00556E94">
        <w:t>„</w:t>
      </w:r>
      <w:r w:rsidR="00DE3CF1" w:rsidRPr="00556E94">
        <w:t>Dáváme si naději navzájem. To je pravá láska.</w:t>
      </w:r>
      <w:r w:rsidRPr="00556E94">
        <w:t>“</w:t>
      </w:r>
    </w:p>
    <w:p w:rsidR="00473E9A" w:rsidRPr="00556E94" w:rsidRDefault="00DE3CF1" w:rsidP="00556E94">
      <w:pPr>
        <w:pStyle w:val="Text"/>
      </w:pPr>
      <w:r w:rsidRPr="00556E94">
        <w:t>Všichni čtyři se náhle zarazili a rozhlédli se po pokoji. Něco se změnilo. Cítili to.</w:t>
      </w:r>
    </w:p>
    <w:p w:rsidR="00473E9A" w:rsidRPr="00556E94" w:rsidRDefault="00473E9A" w:rsidP="00556E94">
      <w:pPr>
        <w:pStyle w:val="Text"/>
      </w:pPr>
      <w:r w:rsidRPr="00556E94">
        <w:t>„</w:t>
      </w:r>
      <w:r w:rsidR="00DE3CF1" w:rsidRPr="00556E94">
        <w:t>Dobře</w:t>
      </w:r>
      <w:r w:rsidRPr="00556E94">
        <w:t>…“</w:t>
      </w:r>
      <w:r w:rsidR="00DE3CF1" w:rsidRPr="00556E94">
        <w:t xml:space="preserve"> ozvala se Melody. </w:t>
      </w:r>
      <w:r w:rsidRPr="00556E94">
        <w:t>„</w:t>
      </w:r>
      <w:r w:rsidR="00DE3CF1" w:rsidRPr="00556E94">
        <w:t xml:space="preserve">Tak tedy budu první, kdo řekne: </w:t>
      </w:r>
      <w:r w:rsidR="00DE3CF1" w:rsidRPr="00556E94">
        <w:rPr>
          <w:i/>
        </w:rPr>
        <w:t>Co to sakra mělo znamena</w:t>
      </w:r>
      <w:r w:rsidR="00224F71">
        <w:rPr>
          <w:i/>
        </w:rPr>
        <w:t>t</w:t>
      </w:r>
      <w:r w:rsidR="00DE3CF1" w:rsidRPr="00556E94">
        <w:rPr>
          <w:i/>
        </w:rPr>
        <w:t>?</w:t>
      </w:r>
      <w:r w:rsidR="00DE3CF1" w:rsidRPr="00556E94">
        <w:t xml:space="preserve"> Co se to tu právě stalo?</w:t>
      </w:r>
      <w:r w:rsidRPr="00556E94">
        <w:t>“</w:t>
      </w:r>
    </w:p>
    <w:p w:rsidR="00473E9A" w:rsidRPr="00556E94" w:rsidRDefault="00473E9A" w:rsidP="00556E94">
      <w:pPr>
        <w:pStyle w:val="Text"/>
      </w:pPr>
      <w:r w:rsidRPr="00556E94">
        <w:t>„</w:t>
      </w:r>
      <w:r w:rsidR="00DE3CF1" w:rsidRPr="00556E94">
        <w:t>Připadám si, jako bych prošel spirituálním očistcem,</w:t>
      </w:r>
      <w:r w:rsidRPr="00556E94">
        <w:t>“</w:t>
      </w:r>
      <w:r w:rsidR="00DE3CF1" w:rsidRPr="00556E94">
        <w:t xml:space="preserve"> prohlásil </w:t>
      </w:r>
      <w:r w:rsidR="00224F71" w:rsidRPr="00556E94">
        <w:t>Štístko</w:t>
      </w:r>
      <w:r w:rsidR="00DE3CF1" w:rsidRPr="00556E94">
        <w:t xml:space="preserve">. </w:t>
      </w:r>
      <w:r w:rsidRPr="00556E94">
        <w:t>„</w:t>
      </w:r>
      <w:r w:rsidR="00DE3CF1" w:rsidRPr="00556E94">
        <w:t>Cítím se dobře. Mám ze sebe dobrý pocit. Na tohle bych si neměl zvykat.</w:t>
      </w:r>
      <w:r w:rsidRPr="00556E94">
        <w:t>“</w:t>
      </w:r>
    </w:p>
    <w:p w:rsidR="00473E9A" w:rsidRPr="00556E94" w:rsidRDefault="00473E9A" w:rsidP="00556E94">
      <w:pPr>
        <w:pStyle w:val="Text"/>
      </w:pPr>
      <w:r w:rsidRPr="00556E94">
        <w:lastRenderedPageBreak/>
        <w:t>„</w:t>
      </w:r>
      <w:r w:rsidR="00DE3CF1" w:rsidRPr="00556E94">
        <w:t>Já se cítím, jako kdyby mě někdo rozřízl a vylil ze mě všechny jedy,</w:t>
      </w:r>
      <w:r w:rsidRPr="00556E94">
        <w:t>“</w:t>
      </w:r>
      <w:r w:rsidR="00DE3CF1" w:rsidRPr="00556E94">
        <w:t xml:space="preserve"> řekl JC.</w:t>
      </w:r>
    </w:p>
    <w:p w:rsidR="00473E9A" w:rsidRPr="00556E94" w:rsidRDefault="00473E9A" w:rsidP="00556E94">
      <w:pPr>
        <w:pStyle w:val="Text"/>
      </w:pPr>
      <w:r w:rsidRPr="00556E94">
        <w:t>„</w:t>
      </w:r>
      <w:r w:rsidR="00DE3CF1" w:rsidRPr="00556E94">
        <w:t>Ne někdo,</w:t>
      </w:r>
      <w:r w:rsidRPr="00556E94">
        <w:t>“</w:t>
      </w:r>
      <w:r w:rsidR="00DE3CF1" w:rsidRPr="00556E94">
        <w:t xml:space="preserve"> namítla Kim. </w:t>
      </w:r>
      <w:r w:rsidRPr="00556E94">
        <w:t>„</w:t>
      </w:r>
      <w:r w:rsidR="00DE3CF1" w:rsidRPr="00556E94">
        <w:t>Tenhle pokoj. Ten pokoj to udělal</w:t>
      </w:r>
      <w:r w:rsidRPr="00556E94">
        <w:t>…“</w:t>
      </w:r>
    </w:p>
    <w:p w:rsidR="00473E9A" w:rsidRPr="00556E94" w:rsidRDefault="00DE3CF1" w:rsidP="00556E94">
      <w:pPr>
        <w:pStyle w:val="Text"/>
      </w:pPr>
      <w:r w:rsidRPr="00556E94">
        <w:t xml:space="preserve">Dveře pokoje č. 418 se samy pomalu otevřely </w:t>
      </w:r>
      <w:r w:rsidR="00473E9A" w:rsidRPr="00556E94">
        <w:t>–</w:t>
      </w:r>
      <w:r w:rsidRPr="00556E94">
        <w:t xml:space="preserve"> a za nimi ležela naprosto normální chodba. Pokoj</w:t>
      </w:r>
      <w:r w:rsidR="00473E9A" w:rsidRPr="00556E94">
        <w:t>…</w:t>
      </w:r>
      <w:r w:rsidRPr="00556E94">
        <w:t xml:space="preserve"> byl teď cítit prostě jako pokoj. Nic víc.</w:t>
      </w:r>
    </w:p>
    <w:p w:rsidR="00473E9A" w:rsidRPr="00556E94" w:rsidRDefault="00473E9A" w:rsidP="00556E94">
      <w:pPr>
        <w:pStyle w:val="Text"/>
      </w:pPr>
      <w:r w:rsidRPr="00556E94">
        <w:t>„</w:t>
      </w:r>
      <w:r w:rsidR="00DE3CF1" w:rsidRPr="00556E94">
        <w:t>Ať už to bylo cokoliv, myslím, že je to za námi,</w:t>
      </w:r>
      <w:r w:rsidRPr="00556E94">
        <w:t>“</w:t>
      </w:r>
      <w:r w:rsidR="00DE3CF1" w:rsidRPr="00556E94">
        <w:t xml:space="preserve"> prohlásil JC. </w:t>
      </w:r>
      <w:r w:rsidRPr="00556E94">
        <w:t>„</w:t>
      </w:r>
      <w:r w:rsidR="00DE3CF1" w:rsidRPr="00556E94">
        <w:t>Pokoj s námi skončil. Ale víte co</w:t>
      </w:r>
      <w:r w:rsidRPr="00556E94">
        <w:t>…</w:t>
      </w:r>
      <w:r w:rsidR="00DE3CF1" w:rsidRPr="00556E94">
        <w:t xml:space="preserve"> Já jsem neskončil s ním.</w:t>
      </w:r>
      <w:r w:rsidRPr="00556E94">
        <w:t>“</w:t>
      </w:r>
    </w:p>
    <w:p w:rsidR="00473E9A" w:rsidRPr="00556E94" w:rsidRDefault="00473E9A" w:rsidP="00556E94">
      <w:pPr>
        <w:pStyle w:val="Text"/>
      </w:pPr>
      <w:r w:rsidRPr="00556E94">
        <w:t>„</w:t>
      </w:r>
      <w:r w:rsidR="00DE3CF1" w:rsidRPr="00556E94">
        <w:t>Normálně bych byl první, kdo by řekl: vypadněme odsud fofrem, dokud je to ještě dobré,</w:t>
      </w:r>
      <w:r w:rsidRPr="00556E94">
        <w:t>“</w:t>
      </w:r>
      <w:r w:rsidR="00DE3CF1" w:rsidRPr="00556E94">
        <w:t xml:space="preserve"> řekl Štístko. </w:t>
      </w:r>
      <w:r w:rsidRPr="00556E94">
        <w:t>„</w:t>
      </w:r>
      <w:r w:rsidR="00DE3CF1" w:rsidRPr="00556E94">
        <w:t>Ale musím připustit, že jsem zvědavý. Vypadá to, jako bychom právě prošli nějakou zkouškou.</w:t>
      </w:r>
      <w:r w:rsidRPr="00556E94">
        <w:t>“</w:t>
      </w:r>
    </w:p>
    <w:p w:rsidR="00473E9A" w:rsidRPr="00556E94" w:rsidRDefault="00473E9A" w:rsidP="00556E94">
      <w:pPr>
        <w:pStyle w:val="Text"/>
      </w:pPr>
      <w:r w:rsidRPr="00556E94">
        <w:t>„</w:t>
      </w:r>
      <w:r w:rsidR="00DE3CF1" w:rsidRPr="00556E94">
        <w:t>Strašidelný pokoj jako osobní terapie?</w:t>
      </w:r>
      <w:r w:rsidRPr="00556E94">
        <w:t>“</w:t>
      </w:r>
      <w:r w:rsidR="00DE3CF1" w:rsidRPr="00556E94">
        <w:t xml:space="preserve"> zeptala se Melody. </w:t>
      </w:r>
      <w:r w:rsidRPr="00556E94">
        <w:t>„</w:t>
      </w:r>
      <w:r w:rsidR="00DE3CF1" w:rsidRPr="00556E94">
        <w:t>Hustý</w:t>
      </w:r>
      <w:r w:rsidRPr="00556E94">
        <w:t>…“</w:t>
      </w:r>
    </w:p>
    <w:p w:rsidR="00473E9A" w:rsidRPr="00556E94" w:rsidRDefault="00473E9A" w:rsidP="00556E94">
      <w:pPr>
        <w:pStyle w:val="Text"/>
      </w:pPr>
      <w:r w:rsidRPr="00556E94">
        <w:t>„</w:t>
      </w:r>
      <w:r w:rsidR="00DE3CF1" w:rsidRPr="00556E94">
        <w:t>Něco z něj původně udělalo zlé místo,</w:t>
      </w:r>
      <w:r w:rsidRPr="00556E94">
        <w:t>“</w:t>
      </w:r>
      <w:r w:rsidR="00DE3CF1" w:rsidRPr="00556E94">
        <w:t xml:space="preserve"> řekl </w:t>
      </w:r>
      <w:r w:rsidR="00224F71" w:rsidRPr="00556E94">
        <w:t>Štístko</w:t>
      </w:r>
      <w:r w:rsidR="00DE3CF1" w:rsidRPr="00556E94">
        <w:t xml:space="preserve">. </w:t>
      </w:r>
      <w:r w:rsidRPr="00556E94">
        <w:t>„</w:t>
      </w:r>
      <w:r w:rsidR="00DE3CF1" w:rsidRPr="00556E94">
        <w:t>Ale nevypadá to jako práce jediné osoby. Tak co tenhle fenomén napájí? Ve všem, čím jsme prošli, byl rozhodně cítit jakýsi směr nebo záměr.</w:t>
      </w:r>
      <w:r w:rsidRPr="00556E94">
        <w:t>“</w:t>
      </w:r>
    </w:p>
    <w:p w:rsidR="00473E9A" w:rsidRPr="00556E94" w:rsidRDefault="00473E9A" w:rsidP="00556E94">
      <w:pPr>
        <w:pStyle w:val="Text"/>
      </w:pPr>
      <w:r w:rsidRPr="00556E94">
        <w:t>„</w:t>
      </w:r>
      <w:r w:rsidR="00DE3CF1" w:rsidRPr="00556E94">
        <w:t>Neříkej záměr,</w:t>
      </w:r>
      <w:r w:rsidRPr="00556E94">
        <w:t>“</w:t>
      </w:r>
      <w:r w:rsidR="00DE3CF1" w:rsidRPr="00556E94">
        <w:t xml:space="preserve"> opravila ho Melody. </w:t>
      </w:r>
      <w:r w:rsidRPr="00556E94">
        <w:t>„</w:t>
      </w:r>
      <w:r w:rsidR="00DE3CF1" w:rsidRPr="00556E94">
        <w:t>Řekni raději program. Ten pokoj tu teď je, aby splnil určitý úkol</w:t>
      </w:r>
      <w:r w:rsidRPr="00556E94">
        <w:t>…“</w:t>
      </w:r>
    </w:p>
    <w:p w:rsidR="00473E9A" w:rsidRPr="00556E94" w:rsidRDefault="00473E9A" w:rsidP="00556E94">
      <w:pPr>
        <w:pStyle w:val="Text"/>
      </w:pPr>
      <w:r w:rsidRPr="00556E94">
        <w:t>„</w:t>
      </w:r>
      <w:r w:rsidR="00DE3CF1" w:rsidRPr="00556E94">
        <w:t>Já si nemyslím, že to je zlé místo,</w:t>
      </w:r>
      <w:r w:rsidRPr="00556E94">
        <w:t>“</w:t>
      </w:r>
      <w:r w:rsidR="00DE3CF1" w:rsidRPr="00556E94">
        <w:t xml:space="preserve"> řekl JC. </w:t>
      </w:r>
      <w:r w:rsidRPr="00556E94">
        <w:t>„</w:t>
      </w:r>
      <w:r w:rsidR="00DE3CF1" w:rsidRPr="00556E94">
        <w:t>Myslím, že to je</w:t>
      </w:r>
      <w:r w:rsidRPr="00556E94">
        <w:t>…</w:t>
      </w:r>
      <w:r w:rsidR="00DE3CF1" w:rsidRPr="00556E94">
        <w:t xml:space="preserve"> zkušební zóna.</w:t>
      </w:r>
      <w:r w:rsidRPr="00556E94">
        <w:t>“</w:t>
      </w:r>
    </w:p>
    <w:p w:rsidR="00473E9A" w:rsidRPr="00556E94" w:rsidRDefault="00DE3CF1" w:rsidP="00556E94">
      <w:pPr>
        <w:pStyle w:val="Text"/>
      </w:pPr>
      <w:r w:rsidRPr="00556E94">
        <w:t>Začal pokoj obcházet a všechno si prohlížel, nervy po tom, čím si právě prošel, pořád ještě napjaté k prasknutí.</w:t>
      </w:r>
    </w:p>
    <w:p w:rsidR="00473E9A" w:rsidRPr="00556E94" w:rsidRDefault="00473E9A" w:rsidP="00556E94">
      <w:pPr>
        <w:pStyle w:val="Text"/>
      </w:pPr>
      <w:r w:rsidRPr="00556E94">
        <w:rPr>
          <w:i/>
        </w:rPr>
        <w:t>„</w:t>
      </w:r>
      <w:r w:rsidR="00DE3CF1" w:rsidRPr="00556E94">
        <w:rPr>
          <w:i/>
        </w:rPr>
        <w:t>Pomyslete na všechny ty lidi, kteří tady za ta léta bydleli,</w:t>
      </w:r>
      <w:r w:rsidRPr="00556E94">
        <w:rPr>
          <w:i/>
        </w:rPr>
        <w:t>“</w:t>
      </w:r>
      <w:r w:rsidR="00DE3CF1" w:rsidRPr="00556E94">
        <w:rPr>
          <w:i/>
        </w:rPr>
        <w:t xml:space="preserve"> řekl konečně. </w:t>
      </w:r>
      <w:r w:rsidRPr="00556E94">
        <w:rPr>
          <w:i/>
        </w:rPr>
        <w:t>„</w:t>
      </w:r>
      <w:r w:rsidR="00DE3CF1" w:rsidRPr="00556E94">
        <w:rPr>
          <w:i/>
        </w:rPr>
        <w:t>Tolik lidí si v tomhle pokoji prodělávalo svoje dlouhé temné noci duší</w:t>
      </w:r>
      <w:r w:rsidRPr="00556E94">
        <w:rPr>
          <w:i/>
        </w:rPr>
        <w:t>…</w:t>
      </w:r>
      <w:r w:rsidR="00DE3CF1" w:rsidRPr="00556E94">
        <w:rPr>
          <w:i/>
        </w:rPr>
        <w:t xml:space="preserve"> V těch kalných hodinách pře</w:t>
      </w:r>
      <w:r w:rsidRPr="00556E94">
        <w:rPr>
          <w:i/>
        </w:rPr>
        <w:t xml:space="preserve">d </w:t>
      </w:r>
      <w:r w:rsidRPr="00556E94">
        <w:t>ú</w:t>
      </w:r>
      <w:r w:rsidR="00DE3CF1" w:rsidRPr="00556E94">
        <w:t xml:space="preserve">svitem leželi v posteli a kladli sami sobě otázky, jaké lidi napadají jenom pozdě k ránu, když nemohou spát. Všechny ty věci, na které se neodvažujeme myslet za denního světla, ale nedokážeme je skrýt ve tmě. </w:t>
      </w:r>
      <w:r w:rsidR="00DE3CF1" w:rsidRPr="00556E94">
        <w:rPr>
          <w:i/>
        </w:rPr>
        <w:t>Tohle je ono? To má být všechno? Takhle vypadá můj život? Co se stalo s tím životem, který jsem chtěl prožít? Co se stalo s tou osobou, kterou jsem chtěl být? Kdy jsem ztratil ideály, kdy jsem se vzdal svých snů?</w:t>
      </w:r>
    </w:p>
    <w:p w:rsidR="00473E9A" w:rsidRPr="00556E94" w:rsidRDefault="00DE3CF1" w:rsidP="00556E94">
      <w:pPr>
        <w:pStyle w:val="Text"/>
      </w:pPr>
      <w:r w:rsidRPr="00556E94">
        <w:t>A nějakým způsobem</w:t>
      </w:r>
      <w:r w:rsidR="00473E9A" w:rsidRPr="00556E94">
        <w:t>…</w:t>
      </w:r>
      <w:r w:rsidRPr="00556E94">
        <w:t xml:space="preserve"> všechno to dušezpytectví a osobní zoufalství ulpělo na tomhle pokoji.</w:t>
      </w:r>
      <w:r w:rsidR="00473E9A" w:rsidRPr="00556E94">
        <w:t>“</w:t>
      </w:r>
    </w:p>
    <w:p w:rsidR="00473E9A" w:rsidRPr="00556E94" w:rsidRDefault="00473E9A" w:rsidP="00556E94">
      <w:pPr>
        <w:pStyle w:val="Text"/>
      </w:pPr>
      <w:r w:rsidRPr="00556E94">
        <w:t>„</w:t>
      </w:r>
      <w:r w:rsidR="00DE3CF1" w:rsidRPr="00556E94">
        <w:t>Bylo do něj vtisknuto,</w:t>
      </w:r>
      <w:r w:rsidRPr="00556E94">
        <w:t>“</w:t>
      </w:r>
      <w:r w:rsidR="00DE3CF1" w:rsidRPr="00556E94">
        <w:t xml:space="preserve"> souhlasila Melody. </w:t>
      </w:r>
      <w:r w:rsidRPr="00556E94">
        <w:t>„</w:t>
      </w:r>
      <w:r w:rsidR="00DE3CF1" w:rsidRPr="00556E94">
        <w:t xml:space="preserve">Nasáklo do okolí a naprogramovalo pokoj č. 418, aby v nás všech hledal pravdu. Není </w:t>
      </w:r>
      <w:r w:rsidR="00DE3CF1" w:rsidRPr="00556E94">
        <w:lastRenderedPageBreak/>
        <w:t>divu, že tu tolik lidí zemřelo, zešílelo nebo se pokusilo spáchat sebevraždu</w:t>
      </w:r>
      <w:r w:rsidRPr="00556E94">
        <w:t>…“</w:t>
      </w:r>
    </w:p>
    <w:p w:rsidR="00473E9A" w:rsidRPr="00556E94" w:rsidRDefault="00473E9A" w:rsidP="00556E94">
      <w:pPr>
        <w:pStyle w:val="Text"/>
      </w:pPr>
      <w:r w:rsidRPr="00556E94">
        <w:t>„</w:t>
      </w:r>
      <w:r w:rsidR="00DE3CF1" w:rsidRPr="00556E94">
        <w:t>Proč to stejně neúčinkovalo na nás?</w:t>
      </w:r>
      <w:r w:rsidRPr="00556E94">
        <w:t>“</w:t>
      </w:r>
      <w:r w:rsidR="00DE3CF1" w:rsidRPr="00556E94">
        <w:t xml:space="preserve"> zeptal se Štístko. </w:t>
      </w:r>
      <w:r w:rsidRPr="00556E94">
        <w:t>„</w:t>
      </w:r>
      <w:r w:rsidR="00DE3CF1" w:rsidRPr="00556E94">
        <w:t>Ne každý dokáže být čestný sám k sobě,</w:t>
      </w:r>
      <w:r w:rsidRPr="00556E94">
        <w:t>“</w:t>
      </w:r>
      <w:r w:rsidR="00DE3CF1" w:rsidRPr="00556E94">
        <w:t xml:space="preserve"> řekl JC.</w:t>
      </w:r>
    </w:p>
    <w:p w:rsidR="00473E9A" w:rsidRPr="00556E94" w:rsidRDefault="00473E9A" w:rsidP="00556E94">
      <w:pPr>
        <w:pStyle w:val="Text"/>
      </w:pPr>
      <w:r w:rsidRPr="00556E94">
        <w:t>„</w:t>
      </w:r>
      <w:r w:rsidR="00DE3CF1" w:rsidRPr="00556E94">
        <w:t>Ale pak</w:t>
      </w:r>
      <w:r w:rsidRPr="00556E94">
        <w:t>…</w:t>
      </w:r>
      <w:r w:rsidR="00DE3CF1" w:rsidRPr="00556E94">
        <w:t xml:space="preserve"> proč nejsou stejné všechny hotelové pokoje?</w:t>
      </w:r>
      <w:r w:rsidRPr="00556E94">
        <w:t>“</w:t>
      </w:r>
      <w:r w:rsidR="00DE3CF1" w:rsidRPr="00556E94">
        <w:t xml:space="preserve"> otázala se Kim. </w:t>
      </w:r>
      <w:r w:rsidRPr="00556E94">
        <w:t>„</w:t>
      </w:r>
      <w:r w:rsidR="00DE3CF1" w:rsidRPr="00556E94">
        <w:t>Lidé si přece takové otázky musí klást v každém hotelovém pokoji. Co je na tomhle zvláštního?</w:t>
      </w:r>
      <w:r w:rsidRPr="00556E94">
        <w:t>“</w:t>
      </w:r>
    </w:p>
    <w:p w:rsidR="00473E9A" w:rsidRPr="00556E94" w:rsidRDefault="00473E9A" w:rsidP="00556E94">
      <w:pPr>
        <w:pStyle w:val="Text"/>
      </w:pPr>
      <w:r w:rsidRPr="00556E94">
        <w:t>„</w:t>
      </w:r>
      <w:r w:rsidR="00DE3CF1" w:rsidRPr="00556E94">
        <w:t>Možná něco v jeho umístění?</w:t>
      </w:r>
      <w:r w:rsidRPr="00556E94">
        <w:t>“</w:t>
      </w:r>
      <w:r w:rsidR="00DE3CF1" w:rsidRPr="00556E94">
        <w:t xml:space="preserve"> řekl JC. </w:t>
      </w:r>
      <w:r w:rsidRPr="00556E94">
        <w:t>„</w:t>
      </w:r>
      <w:r w:rsidR="00DE3CF1" w:rsidRPr="00556E94">
        <w:t>Nebo</w:t>
      </w:r>
      <w:r w:rsidR="00224F71">
        <w:t xml:space="preserve"> </w:t>
      </w:r>
      <w:r w:rsidR="00DE3CF1" w:rsidRPr="00556E94">
        <w:t>jím možná prošel nějaký psychicky obdařený host, který ten pokoj nabil</w:t>
      </w:r>
      <w:r w:rsidRPr="00556E94">
        <w:t>…</w:t>
      </w:r>
      <w:r w:rsidR="00DE3CF1" w:rsidRPr="00556E94">
        <w:t xml:space="preserve"> Kdo ví? Výsledek je, že pokoj testuje každého, kdo v něm zůstane. I destruktivně, pokud je to nutné. Nutí lidi čelit jejich osobním démonům</w:t>
      </w:r>
      <w:r w:rsidRPr="00556E94">
        <w:t>…</w:t>
      </w:r>
      <w:r w:rsidR="00DE3CF1" w:rsidRPr="00556E94">
        <w:t xml:space="preserve"> kteří se občas obrátí proti nim samým. Předpokládám, že o těch, kteří testem prošli, nikdy neuslyšíme </w:t>
      </w:r>
      <w:r w:rsidRPr="00556E94">
        <w:t>–</w:t>
      </w:r>
      <w:r w:rsidR="00DE3CF1" w:rsidRPr="00556E94">
        <w:t xml:space="preserve"> jen o těch, co dramaticky selhali.</w:t>
      </w:r>
      <w:r w:rsidRPr="00556E94">
        <w:t>“</w:t>
      </w:r>
    </w:p>
    <w:p w:rsidR="00473E9A" w:rsidRPr="00556E94" w:rsidRDefault="00473E9A" w:rsidP="00556E94">
      <w:pPr>
        <w:pStyle w:val="Text"/>
      </w:pPr>
      <w:r w:rsidRPr="00556E94">
        <w:t>„</w:t>
      </w:r>
      <w:r w:rsidR="00DE3CF1" w:rsidRPr="00556E94">
        <w:t>A my jsme prošli?</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To my můžeme těžko posoudit,</w:t>
      </w:r>
      <w:r w:rsidRPr="00556E94">
        <w:t>“</w:t>
      </w:r>
      <w:r w:rsidR="00DE3CF1" w:rsidRPr="00556E94">
        <w:t xml:space="preserve"> řekl Štístko. </w:t>
      </w:r>
      <w:r w:rsidRPr="00556E94">
        <w:t>„</w:t>
      </w:r>
      <w:r w:rsidR="00DE3CF1" w:rsidRPr="00556E94">
        <w:t>Ale já bych řekl, že ano. Jsme stále tady a stejně příčetní jako kdykoliv jindy.</w:t>
      </w:r>
      <w:r w:rsidRPr="00556E94">
        <w:t>“</w:t>
      </w:r>
    </w:p>
    <w:p w:rsidR="00473E9A" w:rsidRPr="00556E94" w:rsidRDefault="00473E9A" w:rsidP="00556E94">
      <w:pPr>
        <w:pStyle w:val="Text"/>
      </w:pPr>
      <w:r w:rsidRPr="00556E94">
        <w:t>„</w:t>
      </w:r>
      <w:r w:rsidR="00DE3CF1" w:rsidRPr="00556E94">
        <w:t>Takhle odsud odejít nemůžeme,</w:t>
      </w:r>
      <w:r w:rsidRPr="00556E94">
        <w:t>“</w:t>
      </w:r>
      <w:r w:rsidR="00DE3CF1" w:rsidRPr="00556E94">
        <w:t xml:space="preserve"> řekl JC. </w:t>
      </w:r>
      <w:r w:rsidRPr="00556E94">
        <w:t>„</w:t>
      </w:r>
      <w:r w:rsidR="00DE3CF1" w:rsidRPr="00556E94">
        <w:t>Ten pokoj je jako nevybuchlá bomba, která exploduje stále znova a znova. S lidmi to hraje příliš krůtě a příliš mnoho jich zlomí. Musíme ho zneškodnit.</w:t>
      </w:r>
      <w:r w:rsidRPr="00556E94">
        <w:t>“</w:t>
      </w:r>
    </w:p>
    <w:p w:rsidR="00473E9A" w:rsidRPr="00556E94" w:rsidRDefault="00473E9A" w:rsidP="00556E94">
      <w:pPr>
        <w:pStyle w:val="Text"/>
      </w:pPr>
      <w:r w:rsidRPr="00556E94">
        <w:t>„</w:t>
      </w:r>
      <w:r w:rsidR="00DE3CF1" w:rsidRPr="00556E94">
        <w:t>A jak to chceš k čertu udělat?</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Jsem otevřen návrhům,</w:t>
      </w:r>
      <w:r w:rsidRPr="00556E94">
        <w:t>“</w:t>
      </w:r>
      <w:r w:rsidR="00DE3CF1" w:rsidRPr="00556E94">
        <w:t xml:space="preserve"> opáčil JC.</w:t>
      </w:r>
    </w:p>
    <w:p w:rsidR="00473E9A" w:rsidRPr="00556E94" w:rsidRDefault="00473E9A" w:rsidP="00556E94">
      <w:pPr>
        <w:pStyle w:val="Text"/>
      </w:pPr>
      <w:r w:rsidRPr="00556E94">
        <w:t>„</w:t>
      </w:r>
      <w:r w:rsidR="00DE3CF1" w:rsidRPr="00556E94">
        <w:t>Mohla bych si sem přinést svoje přístroje a zaútočit na ten pokoj elektromagnetickým pulzem,</w:t>
      </w:r>
      <w:r w:rsidRPr="00556E94">
        <w:t>“</w:t>
      </w:r>
      <w:r w:rsidR="00DE3CF1" w:rsidRPr="00556E94">
        <w:t xml:space="preserve"> navrhla Melody. </w:t>
      </w:r>
      <w:r w:rsidRPr="00556E94">
        <w:t>„</w:t>
      </w:r>
      <w:r w:rsidR="00DE3CF1" w:rsidRPr="00556E94">
        <w:t>To by mohlo ten záznam vymazat.</w:t>
      </w:r>
      <w:r w:rsidRPr="00556E94">
        <w:t>“</w:t>
      </w:r>
    </w:p>
    <w:p w:rsidR="00473E9A" w:rsidRPr="00556E94" w:rsidRDefault="00473E9A" w:rsidP="00556E94">
      <w:pPr>
        <w:pStyle w:val="Text"/>
      </w:pPr>
      <w:r w:rsidRPr="00556E94">
        <w:t>„</w:t>
      </w:r>
      <w:r w:rsidR="00DE3CF1" w:rsidRPr="00556E94">
        <w:t>Trochu moc vědecké a všední, na spirituální zážitek,</w:t>
      </w:r>
      <w:r w:rsidRPr="00556E94">
        <w:t>“</w:t>
      </w:r>
      <w:r w:rsidR="00DE3CF1" w:rsidRPr="00556E94">
        <w:t xml:space="preserve"> namítla Kim. </w:t>
      </w:r>
      <w:r w:rsidRPr="00556E94">
        <w:t>„</w:t>
      </w:r>
      <w:r w:rsidR="00DE3CF1" w:rsidRPr="00556E94">
        <w:t>Nemíval jsi kdysi vymítačský granát, JC?</w:t>
      </w:r>
      <w:r w:rsidRPr="00556E94">
        <w:t>“</w:t>
      </w:r>
    </w:p>
    <w:p w:rsidR="00473E9A" w:rsidRPr="00556E94" w:rsidRDefault="00473E9A" w:rsidP="00556E94">
      <w:pPr>
        <w:pStyle w:val="Text"/>
      </w:pPr>
      <w:r w:rsidRPr="00556E94">
        <w:t>„</w:t>
      </w:r>
      <w:r w:rsidR="00DE3CF1" w:rsidRPr="00556E94">
        <w:t>Energie, která se v tomhle pokoji nastřádala, je příliš silná. Otevřenému útoku by patrně odolala,</w:t>
      </w:r>
      <w:r w:rsidRPr="00556E94">
        <w:t>“</w:t>
      </w:r>
      <w:r w:rsidR="00DE3CF1" w:rsidRPr="00556E94">
        <w:t xml:space="preserve"> řekl JC. </w:t>
      </w:r>
      <w:r w:rsidRPr="00556E94">
        <w:t>„</w:t>
      </w:r>
      <w:r w:rsidR="00DE3CF1" w:rsidRPr="00556E94">
        <w:t>Ne, potřebujeme něco méně přímočarého. Nastartujte všichni svoje laterální myšlení.</w:t>
      </w:r>
      <w:r w:rsidRPr="00556E94">
        <w:t>“</w:t>
      </w:r>
    </w:p>
    <w:p w:rsidR="00473E9A" w:rsidRPr="00556E94" w:rsidRDefault="00DE3CF1" w:rsidP="00556E94">
      <w:pPr>
        <w:pStyle w:val="Text"/>
      </w:pPr>
      <w:r w:rsidRPr="00556E94">
        <w:t>Začal pokoj obcházet, všechno si prohlížel a usilovně přemýšlel. Ostatní ho chvíli sledovali, pak se víceméně současně podívali jeden na druhého a pokrčili rameny.</w:t>
      </w:r>
    </w:p>
    <w:p w:rsidR="00473E9A" w:rsidRPr="00556E94" w:rsidRDefault="00473E9A" w:rsidP="00556E94">
      <w:pPr>
        <w:pStyle w:val="Text"/>
      </w:pPr>
      <w:r w:rsidRPr="00556E94">
        <w:t>„</w:t>
      </w:r>
      <w:r w:rsidR="00DE3CF1" w:rsidRPr="00556E94">
        <w:t>Je to strašidelný pokoj,</w:t>
      </w:r>
      <w:r w:rsidRPr="00556E94">
        <w:t>“</w:t>
      </w:r>
      <w:r w:rsidR="00DE3CF1" w:rsidRPr="00556E94">
        <w:t xml:space="preserve"> prohlásil JC konečně. </w:t>
      </w:r>
      <w:r w:rsidRPr="00556E94">
        <w:t>„</w:t>
      </w:r>
      <w:r w:rsidR="00DE3CF1" w:rsidRPr="00556E94">
        <w:t>Straší v něm ztracené naděje a nesplněné sny všech lidí, co tu pobývali.</w:t>
      </w:r>
      <w:r w:rsidRPr="00556E94">
        <w:t>“</w:t>
      </w:r>
    </w:p>
    <w:p w:rsidR="00473E9A" w:rsidRPr="00556E94" w:rsidRDefault="00473E9A" w:rsidP="00556E94">
      <w:pPr>
        <w:pStyle w:val="Text"/>
      </w:pPr>
      <w:r w:rsidRPr="00556E94">
        <w:lastRenderedPageBreak/>
        <w:t>„</w:t>
      </w:r>
      <w:r w:rsidR="00DE3CF1" w:rsidRPr="00556E94">
        <w:t>A co s tím?</w:t>
      </w:r>
      <w:r w:rsidRPr="00556E94">
        <w:t>“</w:t>
      </w:r>
      <w:r w:rsidR="00DE3CF1" w:rsidRPr="00556E94">
        <w:t xml:space="preserve"> zeptal se Štístko. </w:t>
      </w:r>
      <w:r w:rsidRPr="00556E94">
        <w:t>„</w:t>
      </w:r>
      <w:r w:rsidR="00DE3CF1" w:rsidRPr="00556E94">
        <w:t>Chceš je sem všechny svolat a pořádně je obejmout pro útěchu?</w:t>
      </w:r>
      <w:r w:rsidRPr="00556E94">
        <w:t>“</w:t>
      </w:r>
    </w:p>
    <w:p w:rsidR="00473E9A" w:rsidRPr="00556E94" w:rsidRDefault="00DE3CF1" w:rsidP="00556E94">
      <w:pPr>
        <w:pStyle w:val="Text"/>
      </w:pPr>
      <w:r w:rsidRPr="00556E94">
        <w:t xml:space="preserve">JC k němu vzhlédl a po tváři se mu rozlil úsměv. </w:t>
      </w:r>
      <w:r w:rsidR="00473E9A" w:rsidRPr="00556E94">
        <w:t>„</w:t>
      </w:r>
      <w:r w:rsidRPr="00556E94">
        <w:t>No, když to říkáš takhle</w:t>
      </w:r>
      <w:r w:rsidR="00473E9A" w:rsidRPr="00556E94">
        <w:t>…“</w:t>
      </w:r>
    </w:p>
    <w:p w:rsidR="00473E9A" w:rsidRPr="00556E94" w:rsidRDefault="00473E9A" w:rsidP="00556E94">
      <w:pPr>
        <w:pStyle w:val="Text"/>
      </w:pPr>
      <w:r w:rsidRPr="00556E94">
        <w:t>„</w:t>
      </w:r>
      <w:r w:rsidR="00DE3CF1" w:rsidRPr="00556E94">
        <w:t>Proč jenom mu napovídám,</w:t>
      </w:r>
      <w:r w:rsidRPr="00556E94">
        <w:t>“</w:t>
      </w:r>
      <w:r w:rsidR="00DE3CF1" w:rsidRPr="00556E94">
        <w:t xml:space="preserve"> povzdechl si Štístko. </w:t>
      </w:r>
      <w:r w:rsidRPr="00556E94">
        <w:t>„</w:t>
      </w:r>
      <w:r w:rsidR="00DE3CF1" w:rsidRPr="00556E94">
        <w:t>Nemůžeme sem přivést všechny lidi, kteří tu kdy pobývali,</w:t>
      </w:r>
      <w:r w:rsidRPr="00556E94">
        <w:t>“</w:t>
      </w:r>
      <w:r w:rsidR="00DE3CF1" w:rsidRPr="00556E94">
        <w:t xml:space="preserve"> ozvala se Kim. </w:t>
      </w:r>
      <w:r w:rsidRPr="00556E94">
        <w:t>„</w:t>
      </w:r>
      <w:r w:rsidR="00DE3CF1" w:rsidRPr="00556E94">
        <w:t>Živé i mrtvé</w:t>
      </w:r>
      <w:r w:rsidRPr="00556E94">
        <w:t>…“</w:t>
      </w:r>
    </w:p>
    <w:p w:rsidR="00473E9A" w:rsidRPr="00556E94" w:rsidRDefault="00473E9A" w:rsidP="00556E94">
      <w:pPr>
        <w:pStyle w:val="Text"/>
      </w:pPr>
      <w:r w:rsidRPr="00556E94">
        <w:t>„</w:t>
      </w:r>
      <w:r w:rsidR="00DE3CF1" w:rsidRPr="00556E94">
        <w:t>Ale mohli bychom vyvolat genia loci, ducha tohoto místa,</w:t>
      </w:r>
      <w:r w:rsidRPr="00556E94">
        <w:t>“</w:t>
      </w:r>
      <w:r w:rsidR="00DE3CF1" w:rsidRPr="00556E94">
        <w:t xml:space="preserve"> řekl JC. </w:t>
      </w:r>
      <w:r w:rsidRPr="00556E94">
        <w:t>„</w:t>
      </w:r>
      <w:r w:rsidR="00DE3CF1" w:rsidRPr="00556E94">
        <w:t>To, co tady všichni předchozí návštěvníci nechali, pořád ještě tuhle zkušební zónu napájí. Jakési</w:t>
      </w:r>
      <w:r w:rsidRPr="00556E94">
        <w:t>…</w:t>
      </w:r>
      <w:r w:rsidR="00DE3CF1" w:rsidRPr="00556E94">
        <w:t xml:space="preserve"> zastoupení všech těch lidí. A pak můžeme utěšit jeho.</w:t>
      </w:r>
      <w:r w:rsidRPr="00556E94">
        <w:t>“</w:t>
      </w:r>
    </w:p>
    <w:p w:rsidR="00473E9A" w:rsidRPr="00556E94" w:rsidRDefault="00473E9A" w:rsidP="00556E94">
      <w:pPr>
        <w:pStyle w:val="Text"/>
      </w:pPr>
      <w:r w:rsidRPr="00556E94">
        <w:t>„</w:t>
      </w:r>
      <w:r w:rsidR="00DE3CF1" w:rsidRPr="00556E94">
        <w:t>Takže měl ředitel nakonec pravdu,</w:t>
      </w:r>
      <w:r w:rsidRPr="00556E94">
        <w:t>“</w:t>
      </w:r>
      <w:r w:rsidR="00DE3CF1" w:rsidRPr="00556E94">
        <w:t xml:space="preserve"> řekla Melody. </w:t>
      </w:r>
      <w:r w:rsidRPr="00556E94">
        <w:t>„</w:t>
      </w:r>
      <w:r w:rsidR="00DE3CF1" w:rsidRPr="00556E94">
        <w:t>Přece jenom dojde na vymítání. Musíme sem přivést kněze? To nesnáším. Jsou vždycky tak namyšlení</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JC. </w:t>
      </w:r>
      <w:r w:rsidRPr="00556E94">
        <w:t>„</w:t>
      </w:r>
      <w:r w:rsidR="00DE3CF1" w:rsidRPr="00556E94">
        <w:t>Tady nejde o dobro a zlo, nebe a peklo. Jen o lidi. S lidmi jednat umíme. No tak. Už jsme své mysli spojovali dřív, abychom pomohli jiným. A není to náhodou náš hlavní důvod, proč děláme tuhle práci? Abychom pomáhali lidem?</w:t>
      </w:r>
      <w:r w:rsidRPr="00556E94">
        <w:t>“</w:t>
      </w:r>
    </w:p>
    <w:p w:rsidR="00473E9A" w:rsidRPr="00556E94" w:rsidRDefault="00473E9A" w:rsidP="00556E94">
      <w:pPr>
        <w:pStyle w:val="Text"/>
      </w:pPr>
      <w:r w:rsidRPr="00556E94">
        <w:t>„</w:t>
      </w:r>
      <w:r w:rsidR="00DE3CF1" w:rsidRPr="00556E94">
        <w:t>Mluv za sebe,</w:t>
      </w:r>
      <w:r w:rsidRPr="00556E94">
        <w:t>“</w:t>
      </w:r>
      <w:r w:rsidR="00DE3CF1" w:rsidRPr="00556E94">
        <w:t xml:space="preserve"> řekla Melody. </w:t>
      </w:r>
      <w:r w:rsidRPr="00556E94">
        <w:t>„</w:t>
      </w:r>
      <w:r w:rsidR="00DE3CF1" w:rsidRPr="00556E94">
        <w:t xml:space="preserve">Já jsem do toho šla kvůli technice, </w:t>
      </w:r>
      <w:r w:rsidR="00224F71" w:rsidRPr="00556E94">
        <w:t>k jaké</w:t>
      </w:r>
      <w:r w:rsidR="00DE3CF1" w:rsidRPr="00556E94">
        <w:t xml:space="preserve"> bych se nikde jinde nedostala.</w:t>
      </w:r>
      <w:r w:rsidRPr="00556E94">
        <w:t>“</w:t>
      </w:r>
    </w:p>
    <w:p w:rsidR="00473E9A" w:rsidRPr="00556E94" w:rsidRDefault="002325BD" w:rsidP="00556E94">
      <w:pPr>
        <w:pStyle w:val="Text"/>
      </w:pPr>
      <w:r>
        <w:t>„</w:t>
      </w:r>
      <w:r w:rsidR="00473E9A" w:rsidRPr="00556E94">
        <w:t>A</w:t>
      </w:r>
      <w:r w:rsidR="00DE3CF1" w:rsidRPr="00556E94">
        <w:t xml:space="preserve"> já kvůli přístupu k tajemným a nepřirozeným chemikáliím,</w:t>
      </w:r>
      <w:r w:rsidR="00473E9A" w:rsidRPr="00556E94">
        <w:t>“</w:t>
      </w:r>
      <w:r w:rsidR="00DE3CF1" w:rsidRPr="00556E94">
        <w:t xml:space="preserve"> dodal Štístko.</w:t>
      </w:r>
    </w:p>
    <w:p w:rsidR="00473E9A" w:rsidRPr="00556E94" w:rsidRDefault="00473E9A" w:rsidP="00556E94">
      <w:pPr>
        <w:pStyle w:val="Text"/>
      </w:pPr>
      <w:r w:rsidRPr="00556E94">
        <w:t>„</w:t>
      </w:r>
      <w:r w:rsidR="00DE3CF1" w:rsidRPr="00556E94">
        <w:t>A já zase pro slávu,</w:t>
      </w:r>
      <w:r w:rsidRPr="00556E94">
        <w:t>“</w:t>
      </w:r>
      <w:r w:rsidR="00DE3CF1" w:rsidRPr="00556E94">
        <w:t xml:space="preserve"> přiznal se JC. </w:t>
      </w:r>
      <w:r w:rsidRPr="00556E94">
        <w:t>„</w:t>
      </w:r>
      <w:r w:rsidR="00DE3CF1" w:rsidRPr="00556E94">
        <w:t>Ale teď už to ta</w:t>
      </w:r>
      <w:r w:rsidRPr="00556E94">
        <w:t>k n</w:t>
      </w:r>
      <w:r w:rsidR="00DE3CF1" w:rsidRPr="00556E94">
        <w:t>ení, že ne?</w:t>
      </w:r>
      <w:r w:rsidRPr="00556E94">
        <w:t>“</w:t>
      </w:r>
    </w:p>
    <w:p w:rsidR="00473E9A" w:rsidRPr="00556E94" w:rsidRDefault="00473E9A" w:rsidP="00556E94">
      <w:pPr>
        <w:pStyle w:val="Text"/>
      </w:pPr>
      <w:r w:rsidRPr="00556E94">
        <w:t>„</w:t>
      </w:r>
      <w:r w:rsidR="00DE3CF1" w:rsidRPr="00556E94">
        <w:t>Ne vždycky,</w:t>
      </w:r>
      <w:r w:rsidRPr="00556E94">
        <w:t>“</w:t>
      </w:r>
      <w:r w:rsidR="00DE3CF1" w:rsidRPr="00556E94">
        <w:t xml:space="preserve"> připustila Melody.</w:t>
      </w:r>
    </w:p>
    <w:p w:rsidR="00473E9A" w:rsidRPr="00556E94" w:rsidRDefault="00473E9A" w:rsidP="00556E94">
      <w:pPr>
        <w:pStyle w:val="Text"/>
      </w:pPr>
      <w:r w:rsidRPr="00556E94">
        <w:t>„</w:t>
      </w:r>
      <w:r w:rsidR="00DE3CF1" w:rsidRPr="00556E94">
        <w:t>Jeď, týme,</w:t>
      </w:r>
      <w:r w:rsidRPr="00556E94">
        <w:t>“</w:t>
      </w:r>
      <w:r w:rsidR="00DE3CF1" w:rsidRPr="00556E94">
        <w:t xml:space="preserve"> řekl Štístko.</w:t>
      </w:r>
    </w:p>
    <w:p w:rsidR="00473E9A" w:rsidRPr="00556E94" w:rsidRDefault="00473E9A" w:rsidP="00556E94">
      <w:pPr>
        <w:pStyle w:val="Text"/>
      </w:pPr>
      <w:r w:rsidRPr="00556E94">
        <w:t>„</w:t>
      </w:r>
      <w:r w:rsidR="00DE3CF1" w:rsidRPr="00556E94">
        <w:t>Tak do toho,</w:t>
      </w:r>
      <w:r w:rsidRPr="00556E94">
        <w:t>“</w:t>
      </w:r>
      <w:r w:rsidR="00DE3CF1" w:rsidRPr="00556E94">
        <w:t xml:space="preserve"> řekla Kim.</w:t>
      </w:r>
    </w:p>
    <w:p w:rsidR="00473E9A" w:rsidRPr="00556E94" w:rsidRDefault="00DE3CF1" w:rsidP="00556E94">
      <w:pPr>
        <w:pStyle w:val="Text"/>
      </w:pPr>
      <w:r w:rsidRPr="00556E94">
        <w:t>Vykročila vpřed a bez problémů vklouzla do JC, její d</w:t>
      </w:r>
      <w:r w:rsidR="002066D0">
        <w:t>u</w:t>
      </w:r>
      <w:r w:rsidRPr="00556E94">
        <w:t>chovitá podoba zmizela v jeho těle a spojila se s ním. Zlatá záře z JC očí vytryskla z celého jeho těla jako nějaká svatozář. Zdravé, dobré světlo, které nahradilo špatné a bezbarvé osvětlení pokoje. JC se natáhl ke Štístkovi a Melody, všichni se chytili za ruce a zlatá záře obklopila i je. Čtyři dobří přátelé, tým, propojený na všech úrovních, které existují.</w:t>
      </w:r>
    </w:p>
    <w:p w:rsidR="00473E9A" w:rsidRPr="00556E94" w:rsidRDefault="00DE3CF1" w:rsidP="00556E94">
      <w:pPr>
        <w:pStyle w:val="Text"/>
      </w:pPr>
      <w:r w:rsidRPr="00556E94">
        <w:t xml:space="preserve">Všichni se soustředili na stejnou myšlenku a jejich zlatá záře vytryskla a zaplnila celý pokoj. To, co bylo v něm, se pomalu pohnulo. </w:t>
      </w:r>
      <w:r w:rsidRPr="00556E94">
        <w:lastRenderedPageBreak/>
        <w:t>Pokoj č. 418 se probouzel z dlouhého, hlubokého spánku. Najednou stála v jeho středu další postava, lidského tvaru, ale bez jakýchkoliv podrobností nebo identity</w:t>
      </w:r>
      <w:r w:rsidR="00473E9A" w:rsidRPr="00556E94">
        <w:t>…</w:t>
      </w:r>
      <w:r w:rsidRPr="00556E94">
        <w:t xml:space="preserve"> Pomalu vykročila vpřed a skupinka se otevřela, aby ji přijala a obklopila.</w:t>
      </w:r>
    </w:p>
    <w:p w:rsidR="00473E9A" w:rsidRPr="00556E94" w:rsidRDefault="00DE3CF1" w:rsidP="00556E94">
      <w:pPr>
        <w:pStyle w:val="Text"/>
      </w:pPr>
      <w:r w:rsidRPr="00556E94">
        <w:rPr>
          <w:i/>
        </w:rPr>
        <w:t>Nejsi sám,</w:t>
      </w:r>
      <w:r w:rsidRPr="00556E94">
        <w:t xml:space="preserve"> řekli. </w:t>
      </w:r>
      <w:r w:rsidRPr="00556E94">
        <w:rPr>
          <w:i/>
        </w:rPr>
        <w:t>Někdo o tobě ví a chápe tě. Někomu na tobě záleží. A není tohle všechno, co doopravdy potřebuje slyšet každý z nás?</w:t>
      </w:r>
    </w:p>
    <w:p w:rsidR="00473E9A" w:rsidRPr="00556E94" w:rsidRDefault="00DE3CF1" w:rsidP="00556E94">
      <w:pPr>
        <w:pStyle w:val="Text"/>
      </w:pPr>
      <w:r w:rsidRPr="00556E94">
        <w:t>Postava, nyní konečně utěšená, se pomalu rozplynula.</w:t>
      </w:r>
    </w:p>
    <w:p w:rsidR="00473E9A" w:rsidRPr="00556E94" w:rsidRDefault="00DE3CF1" w:rsidP="00556E94">
      <w:pPr>
        <w:pStyle w:val="Text"/>
      </w:pPr>
      <w:r w:rsidRPr="00556E94">
        <w:t>Hledači duchů se pustili a rozestoupili se. Zlaté světlo zhaslo. Melody a Štístko se dál drželi za ruce. Kim vystoupila z JC.</w:t>
      </w:r>
    </w:p>
    <w:p w:rsidR="00473E9A" w:rsidRPr="00556E94" w:rsidRDefault="00473E9A" w:rsidP="00556E94">
      <w:pPr>
        <w:pStyle w:val="Text"/>
      </w:pPr>
      <w:r w:rsidRPr="00556E94">
        <w:t>„</w:t>
      </w:r>
      <w:r w:rsidR="00DE3CF1" w:rsidRPr="00556E94">
        <w:t>Zatraceně,</w:t>
      </w:r>
      <w:r w:rsidRPr="00556E94">
        <w:t>“</w:t>
      </w:r>
      <w:r w:rsidR="00DE3CF1" w:rsidRPr="00556E94">
        <w:t xml:space="preserve"> řekl Štístko. </w:t>
      </w:r>
      <w:r w:rsidRPr="00556E94">
        <w:t>„</w:t>
      </w:r>
      <w:r w:rsidR="00DE3CF1" w:rsidRPr="00556E94">
        <w:t>Co jsme si to píchli? Cítil jsem</w:t>
      </w:r>
      <w:r w:rsidRPr="00556E94">
        <w:t>…</w:t>
      </w:r>
      <w:r w:rsidR="00DE3CF1" w:rsidRPr="00556E94">
        <w:t xml:space="preserve"> čirou spirituální energii. Na světě není pilulka, která by se tomuhle vyrovnala.</w:t>
      </w:r>
      <w:r w:rsidRPr="00556E94">
        <w:t>“</w:t>
      </w:r>
    </w:p>
    <w:p w:rsidR="00473E9A" w:rsidRPr="00556E94" w:rsidRDefault="00473E9A" w:rsidP="00556E94">
      <w:pPr>
        <w:pStyle w:val="Text"/>
      </w:pPr>
      <w:r w:rsidRPr="00556E94">
        <w:t>„</w:t>
      </w:r>
      <w:r w:rsidR="00DE3CF1" w:rsidRPr="00556E94">
        <w:t>Takže jsi připraven vzdát se svých máminých malých pomocníčků?</w:t>
      </w:r>
      <w:r w:rsidRPr="00556E94">
        <w:t>“</w:t>
      </w:r>
      <w:r w:rsidR="00DE3CF1" w:rsidRPr="00556E94">
        <w:t xml:space="preserve"> zeptal se JC.</w:t>
      </w:r>
    </w:p>
    <w:p w:rsidR="00473E9A" w:rsidRPr="00556E94" w:rsidRDefault="00473E9A" w:rsidP="00556E94">
      <w:pPr>
        <w:pStyle w:val="Text"/>
      </w:pPr>
      <w:r w:rsidRPr="00556E94">
        <w:t>„</w:t>
      </w:r>
      <w:r w:rsidR="00DE3CF1" w:rsidRPr="00556E94">
        <w:t>Ne,</w:t>
      </w:r>
      <w:r w:rsidRPr="00556E94">
        <w:t>“</w:t>
      </w:r>
      <w:r w:rsidR="00DE3CF1" w:rsidRPr="00556E94">
        <w:t xml:space="preserve"> řekl Štístko. </w:t>
      </w:r>
      <w:r w:rsidRPr="00556E94">
        <w:t>„</w:t>
      </w:r>
      <w:r w:rsidR="00DE3CF1" w:rsidRPr="00556E94">
        <w:t>Je mi líto, JC. Pořád budu občas potřebovat nějakou tu chemickou podporu. Na ten krátký čas, který mi ještě zbývá.</w:t>
      </w:r>
      <w:r w:rsidRPr="00556E94">
        <w:t>“</w:t>
      </w:r>
    </w:p>
    <w:p w:rsidR="00473E9A" w:rsidRPr="00556E94" w:rsidRDefault="00DE3CF1" w:rsidP="00556E94">
      <w:pPr>
        <w:pStyle w:val="Text"/>
      </w:pPr>
      <w:r w:rsidRPr="00556E94">
        <w:t>JC přikývl. Už tu práci dělal dost dlouho, aby věděl, že některé problémy prostě řešení nemají. Nebo alespoň ne takové, se kterým by se dalo snadno žít.</w:t>
      </w:r>
    </w:p>
    <w:p w:rsidR="00473E9A" w:rsidRPr="00556E94" w:rsidRDefault="00473E9A" w:rsidP="00556E94">
      <w:pPr>
        <w:pStyle w:val="Text"/>
      </w:pPr>
      <w:r w:rsidRPr="00556E94">
        <w:t>„</w:t>
      </w:r>
      <w:r w:rsidR="00DE3CF1" w:rsidRPr="00556E94">
        <w:t>Pokoj je teď cítit jinak,</w:t>
      </w:r>
      <w:r w:rsidRPr="00556E94">
        <w:t>“</w:t>
      </w:r>
      <w:r w:rsidR="00DE3CF1" w:rsidRPr="00556E94">
        <w:t xml:space="preserve"> konstatoval. </w:t>
      </w:r>
      <w:r w:rsidRPr="00556E94">
        <w:t>„</w:t>
      </w:r>
      <w:r w:rsidR="00DE3CF1" w:rsidRPr="00556E94">
        <w:t>Jako uklidnění po bouři. Je po všem. Je to pryč.</w:t>
      </w:r>
      <w:r w:rsidRPr="00556E94">
        <w:t>“</w:t>
      </w:r>
    </w:p>
    <w:p w:rsidR="00473E9A" w:rsidRPr="00556E94" w:rsidRDefault="00473E9A" w:rsidP="00556E94">
      <w:pPr>
        <w:pStyle w:val="Text"/>
      </w:pPr>
      <w:r w:rsidRPr="00556E94">
        <w:t>„</w:t>
      </w:r>
      <w:r w:rsidR="00DE3CF1" w:rsidRPr="00556E94">
        <w:t>Tohleto vaše hipísácké otlapkávání mě vážně děsí,</w:t>
      </w:r>
      <w:r w:rsidRPr="00556E94">
        <w:t>“</w:t>
      </w:r>
      <w:r w:rsidR="00DE3CF1" w:rsidRPr="00556E94">
        <w:t xml:space="preserve"> řekl Štístko. </w:t>
      </w:r>
      <w:r w:rsidRPr="00556E94">
        <w:t>„</w:t>
      </w:r>
      <w:r w:rsidR="00DE3CF1" w:rsidRPr="00556E94">
        <w:t>Příště po mně budete chtít, abych objímal stromy.</w:t>
      </w:r>
      <w:r w:rsidRPr="00556E94">
        <w:t>“</w:t>
      </w:r>
    </w:p>
    <w:p w:rsidR="00473E9A" w:rsidRPr="00556E94" w:rsidRDefault="00473E9A" w:rsidP="00556E94">
      <w:pPr>
        <w:pStyle w:val="Text"/>
      </w:pPr>
      <w:r w:rsidRPr="00556E94">
        <w:t>„</w:t>
      </w:r>
      <w:r w:rsidR="00DE3CF1" w:rsidRPr="00556E94">
        <w:t>Myslím, že jsem tě měl raději, když jsi nemluvil,</w:t>
      </w:r>
      <w:r w:rsidRPr="00556E94">
        <w:t>“</w:t>
      </w:r>
      <w:r w:rsidR="00DE3CF1" w:rsidRPr="00556E94">
        <w:t xml:space="preserve"> řekl JC. </w:t>
      </w:r>
      <w:r w:rsidRPr="00556E94">
        <w:t>„</w:t>
      </w:r>
      <w:r w:rsidR="00DE3CF1" w:rsidRPr="00556E94">
        <w:t>Byl jsi mnohem pokojnější.</w:t>
      </w:r>
      <w:r w:rsidRPr="00556E94">
        <w:t>“</w:t>
      </w:r>
    </w:p>
    <w:p w:rsidR="00473E9A" w:rsidRPr="00556E94" w:rsidRDefault="00DE3CF1" w:rsidP="00556E94">
      <w:pPr>
        <w:pStyle w:val="Text"/>
      </w:pPr>
      <w:r w:rsidRPr="00556E94">
        <w:t xml:space="preserve">Štístko se podíval na Melody a zašklebil se. </w:t>
      </w:r>
      <w:r w:rsidR="00473E9A" w:rsidRPr="00556E94">
        <w:t>„</w:t>
      </w:r>
      <w:r w:rsidRPr="00556E94">
        <w:t>No tak. Ty víš, že se ti to chce říct.</w:t>
      </w:r>
      <w:r w:rsidR="00473E9A" w:rsidRPr="00556E94">
        <w:t>“</w:t>
      </w:r>
    </w:p>
    <w:p w:rsidR="00653484" w:rsidRDefault="00DE3CF1" w:rsidP="00556E94">
      <w:pPr>
        <w:pStyle w:val="Text"/>
      </w:pPr>
      <w:r w:rsidRPr="00556E94">
        <w:t xml:space="preserve">Melody zaujala teatrální pózu. </w:t>
      </w:r>
      <w:r w:rsidR="00473E9A" w:rsidRPr="00556E94">
        <w:t>„</w:t>
      </w:r>
      <w:r w:rsidRPr="00556E94">
        <w:t>Tento pokoj</w:t>
      </w:r>
      <w:r w:rsidR="00473E9A" w:rsidRPr="00556E94">
        <w:t>…</w:t>
      </w:r>
      <w:r w:rsidRPr="00556E94">
        <w:t xml:space="preserve"> je čistý.</w:t>
      </w:r>
      <w:r w:rsidR="00473E9A" w:rsidRPr="00556E94">
        <w:t>“</w:t>
      </w:r>
      <w:bookmarkStart w:id="7" w:name="bookmark6"/>
    </w:p>
    <w:p w:rsidR="00653484" w:rsidRDefault="00653484">
      <w:pPr>
        <w:rPr>
          <w:rFonts w:ascii="Times New Roman" w:hAnsi="Times New Roman" w:cs="Times New Roman"/>
          <w:color w:val="auto"/>
        </w:rPr>
      </w:pPr>
      <w:r>
        <w:br w:type="page"/>
      </w:r>
    </w:p>
    <w:p w:rsidR="00473E9A" w:rsidRPr="00556E94" w:rsidRDefault="00473E9A" w:rsidP="00556E94">
      <w:pPr>
        <w:pStyle w:val="Text"/>
      </w:pPr>
    </w:p>
    <w:p w:rsidR="00473E9A" w:rsidRPr="00653484" w:rsidRDefault="00DE3CF1" w:rsidP="00653484">
      <w:pPr>
        <w:pStyle w:val="Text"/>
        <w:ind w:firstLine="0"/>
        <w:jc w:val="center"/>
        <w:rPr>
          <w:b/>
          <w:sz w:val="56"/>
          <w:szCs w:val="56"/>
        </w:rPr>
      </w:pPr>
      <w:r w:rsidRPr="00653484">
        <w:rPr>
          <w:b/>
          <w:sz w:val="56"/>
          <w:szCs w:val="56"/>
        </w:rPr>
        <w:t>DVĚ</w:t>
      </w:r>
      <w:bookmarkEnd w:id="7"/>
    </w:p>
    <w:p w:rsidR="00653484" w:rsidRPr="00653484" w:rsidRDefault="00653484" w:rsidP="00653484">
      <w:pPr>
        <w:pStyle w:val="Text"/>
        <w:ind w:firstLine="0"/>
        <w:jc w:val="center"/>
        <w:rPr>
          <w:b/>
        </w:rPr>
      </w:pPr>
      <w:bookmarkStart w:id="8" w:name="bookmark7"/>
    </w:p>
    <w:p w:rsidR="00473E9A" w:rsidRPr="00653484" w:rsidRDefault="00DE3CF1" w:rsidP="00653484">
      <w:pPr>
        <w:pStyle w:val="Text"/>
        <w:ind w:firstLine="0"/>
        <w:jc w:val="center"/>
        <w:rPr>
          <w:b/>
        </w:rPr>
      </w:pPr>
      <w:r w:rsidRPr="00653484">
        <w:rPr>
          <w:b/>
        </w:rPr>
        <w:t>PÁR MRAVENCŮ A JEDEN POŘÁDNÝ SLON</w:t>
      </w:r>
      <w:bookmarkEnd w:id="8"/>
    </w:p>
    <w:p w:rsidR="00653484" w:rsidRDefault="00653484" w:rsidP="00556E94">
      <w:pPr>
        <w:pStyle w:val="Text"/>
      </w:pPr>
    </w:p>
    <w:p w:rsidR="00653484" w:rsidRDefault="00653484" w:rsidP="00556E94">
      <w:pPr>
        <w:pStyle w:val="Text"/>
      </w:pPr>
    </w:p>
    <w:p w:rsidR="00653484" w:rsidRDefault="00653484" w:rsidP="00556E94">
      <w:pPr>
        <w:pStyle w:val="Text"/>
      </w:pPr>
    </w:p>
    <w:p w:rsidR="00473E9A" w:rsidRPr="00556E94" w:rsidRDefault="00DE3CF1" w:rsidP="00556E94">
      <w:pPr>
        <w:pStyle w:val="Text"/>
      </w:pPr>
      <w:r w:rsidRPr="00556E94">
        <w:t>Na tým vždycky nejhůře dolehlo, když mise skončila. Když nebezpečí pomine, adrenalin přestane kolotat a veškerá nervózní energie si sbalí kufry a vrátí se domů. Jak sjížděli výtahem dolů do chodby, museli se hledači duchů opírat jeden o druhého. Hlavy svěšené, pohledy upřené do prázdna, příliš unavení na klábosem o tom, jak skvělé to je být živý. Byl to dobrý pocit mít na kontě další úspěšnou misi, ale oni většinou přemýšleli o tom, o kolik lepší by bylo, kdyby s tou prací mohli alespoň na čas praštit a udělat si hezkou malou dovolenou. Žádní duchové, žádné hrůzy, žádné podivné jevy, jen klid a mír a příjemná nuda normálních věcí. Bezpečné místo, kam by složili hlavy, kde by se nemuseli bát zavřít oči. Když je každá mise otázkou života, smrti a něčeho ještě horšího</w:t>
      </w:r>
      <w:r w:rsidR="00473E9A" w:rsidRPr="00556E94">
        <w:t>…</w:t>
      </w:r>
      <w:r w:rsidRPr="00556E94">
        <w:t xml:space="preserve"> člověka to vyčerpá.</w:t>
      </w:r>
    </w:p>
    <w:p w:rsidR="00473E9A" w:rsidRPr="00556E94" w:rsidRDefault="00DE3CF1" w:rsidP="00556E94">
      <w:pPr>
        <w:pStyle w:val="Text"/>
      </w:pPr>
      <w:r w:rsidRPr="00556E94">
        <w:t>Konečně se dveře výtahu otevřely a JC posbíral dost sil na to, aby svůj tým vyvedl do hotelové haly. Ředitel jim spěchal vstříc, ve tváři stejnou měrou naději, starost a zoufalství. JC jej obdařil krátkým úsměvem a ukázal mu palec vzhůru, a Garth se divže nezhroutil úlevou.</w:t>
      </w:r>
    </w:p>
    <w:p w:rsidR="00473E9A" w:rsidRPr="00556E94" w:rsidRDefault="00473E9A" w:rsidP="00556E94">
      <w:pPr>
        <w:pStyle w:val="Text"/>
      </w:pPr>
      <w:r w:rsidRPr="00556E94">
        <w:t>„</w:t>
      </w:r>
      <w:r w:rsidR="00DE3CF1" w:rsidRPr="00556E94">
        <w:t>Je po všem?</w:t>
      </w:r>
      <w:r w:rsidRPr="00556E94">
        <w:t>“</w:t>
      </w:r>
      <w:r w:rsidR="00DE3CF1" w:rsidRPr="00556E94">
        <w:t xml:space="preserve"> zeptal se. </w:t>
      </w:r>
      <w:r w:rsidRPr="00556E94">
        <w:t>„</w:t>
      </w:r>
      <w:r w:rsidR="00DE3CF1" w:rsidRPr="00556E94">
        <w:t>Doopravdy po všem?</w:t>
      </w:r>
      <w:r w:rsidRPr="00556E94">
        <w:t>“</w:t>
      </w:r>
    </w:p>
    <w:p w:rsidR="00473E9A" w:rsidRPr="00556E94" w:rsidRDefault="00473E9A" w:rsidP="00556E94">
      <w:pPr>
        <w:pStyle w:val="Text"/>
      </w:pPr>
      <w:r w:rsidRPr="00556E94">
        <w:t>„</w:t>
      </w:r>
      <w:r w:rsidR="00DE3CF1" w:rsidRPr="00556E94">
        <w:t>Uklizeno a zameteno,</w:t>
      </w:r>
      <w:r w:rsidRPr="00556E94">
        <w:t>“</w:t>
      </w:r>
      <w:r w:rsidR="00DE3CF1" w:rsidRPr="00556E94">
        <w:t xml:space="preserve"> odpověděl JC. </w:t>
      </w:r>
      <w:r w:rsidRPr="00556E94">
        <w:t>„</w:t>
      </w:r>
      <w:r w:rsidR="00DE3CF1" w:rsidRPr="00556E94">
        <w:t>Čtyři sta osmnáctka je teď pokoj jako každý druhý.</w:t>
      </w:r>
      <w:r w:rsidRPr="00556E94">
        <w:t>“</w:t>
      </w:r>
    </w:p>
    <w:p w:rsidR="00473E9A" w:rsidRPr="00556E94" w:rsidRDefault="00DE3CF1" w:rsidP="00556E94">
      <w:pPr>
        <w:pStyle w:val="Text"/>
      </w:pPr>
      <w:r w:rsidRPr="00556E94">
        <w:t>Ředitel přímo před nimi předvedl krátký taneček nadšení a jeho úsměv se roztáhl natolik, že se začali bát, aby se mu neroztrhl obličej. Žena za recepčním pultem nevypadala, že by tomu chtěla uvěřit, a bylo možné, že ani nikdy tak docela neuvěří. Což bylo pochopitelné. Strašení zanechává stopy, na všech možných úrovních. Pak ředitel potřásl všem hledačům duchů nadšeně rukou, a že mu to Melody dovolila, dokazovalo, jak moc je vyčerpaná.</w:t>
      </w:r>
    </w:p>
    <w:p w:rsidR="00473E9A" w:rsidRPr="00556E94" w:rsidRDefault="00473E9A" w:rsidP="00556E94">
      <w:pPr>
        <w:pStyle w:val="Text"/>
      </w:pPr>
      <w:r w:rsidRPr="00556E94">
        <w:lastRenderedPageBreak/>
        <w:t>„</w:t>
      </w:r>
      <w:r w:rsidR="00DE3CF1" w:rsidRPr="00556E94">
        <w:t>V našem hotelu budete vždycky vítáni!</w:t>
      </w:r>
      <w:r w:rsidRPr="00556E94">
        <w:t>“</w:t>
      </w:r>
      <w:r w:rsidR="00DE3CF1" w:rsidRPr="00556E94">
        <w:t xml:space="preserve"> sliboval jim Garth šťastně. </w:t>
      </w:r>
      <w:r w:rsidRPr="00556E94">
        <w:t>„</w:t>
      </w:r>
      <w:r w:rsidR="00DE3CF1" w:rsidRPr="00556E94">
        <w:t>Ve kterémkoliv pokoji v domě!</w:t>
      </w:r>
      <w:r w:rsidRPr="00556E94">
        <w:t>“</w:t>
      </w:r>
    </w:p>
    <w:p w:rsidR="00473E9A" w:rsidRPr="00556E94" w:rsidRDefault="00DE3CF1" w:rsidP="00556E94">
      <w:pPr>
        <w:pStyle w:val="Text"/>
      </w:pPr>
      <w:r w:rsidRPr="00556E94">
        <w:t>JC nebyl úrovní pokoje č. 418 nijak nadšený ani teď, když byl očištěný, ale jen se usmál a zdvořile přikývl. Člověk nikdy neví, kdy bude potřebovat přátelskou službičku nebo úkryt. Štístko udělal grimasu a začal něco říkat, ale Melody jej dloubla loktem do žeber dřív, než mohl pokazit náladu. JC se zamyšleně podíval na ředitele; tomu člověku se ulevilo mnohem víc, než by se dalo čekat.</w:t>
      </w:r>
    </w:p>
    <w:p w:rsidR="00473E9A" w:rsidRPr="00556E94" w:rsidRDefault="00473E9A" w:rsidP="00556E94">
      <w:pPr>
        <w:pStyle w:val="Text"/>
      </w:pPr>
      <w:r w:rsidRPr="00556E94">
        <w:t>„</w:t>
      </w:r>
      <w:r w:rsidR="00DE3CF1" w:rsidRPr="00556E94">
        <w:t>Takže,</w:t>
      </w:r>
      <w:r w:rsidRPr="00556E94">
        <w:t>“</w:t>
      </w:r>
      <w:r w:rsidR="00DE3CF1" w:rsidRPr="00556E94">
        <w:t xml:space="preserve"> řekl</w:t>
      </w:r>
      <w:r w:rsidR="002066D0">
        <w:t xml:space="preserve"> „</w:t>
      </w:r>
      <w:r w:rsidR="00DE3CF1" w:rsidRPr="00556E94">
        <w:t>jaké jsou vaše plány do budoucna?</w:t>
      </w:r>
      <w:r w:rsidRPr="00556E94">
        <w:t>“</w:t>
      </w:r>
    </w:p>
    <w:p w:rsidR="00473E9A" w:rsidRPr="00556E94" w:rsidRDefault="00473E9A" w:rsidP="00556E94">
      <w:pPr>
        <w:pStyle w:val="Text"/>
      </w:pPr>
      <w:r w:rsidRPr="00556E94">
        <w:t>„</w:t>
      </w:r>
      <w:r w:rsidR="00DE3CF1" w:rsidRPr="00556E94">
        <w:t>No, teď, když vím, že je ten pokoj bezpečný,</w:t>
      </w:r>
      <w:r w:rsidRPr="00556E94">
        <w:t>“</w:t>
      </w:r>
      <w:r w:rsidR="00DE3CF1" w:rsidRPr="00556E94">
        <w:t xml:space="preserve"> odpověděl Garth, který se nepřestával usmívat, </w:t>
      </w:r>
      <w:r w:rsidRPr="00556E94">
        <w:t>„</w:t>
      </w:r>
      <w:r w:rsidR="00DE3CF1" w:rsidRPr="00556E94">
        <w:t>mohu ho začít inzerovat jako pokoj, ve kterém strašilo! Ano, v dnešní době je o podobné věci velký zájem. Budou sem přijíždět nadšenci pro duchy z celého světa, aby strávili noc v pokoji, který byl nade vši pochybnost strašidelný! Lidé za ten zážitek zaplatí balík! Vyhledal jsem si to na internetu</w:t>
      </w:r>
      <w:r w:rsidRPr="00556E94">
        <w:t>…</w:t>
      </w:r>
      <w:r w:rsidR="00DE3CF1" w:rsidRPr="00556E94">
        <w:t xml:space="preserve"> Zážitek na celý život můžete prodávat pořád dokolečka</w:t>
      </w:r>
      <w:r w:rsidRPr="00556E94">
        <w:t>…</w:t>
      </w:r>
      <w:r w:rsidR="00DE3CF1" w:rsidRPr="00556E94">
        <w:t xml:space="preserve"> budu bohatý!</w:t>
      </w:r>
      <w:r w:rsidRPr="00556E94">
        <w:t>“</w:t>
      </w:r>
    </w:p>
    <w:p w:rsidR="00473E9A" w:rsidRPr="00556E94" w:rsidRDefault="00DE3CF1" w:rsidP="00556E94">
      <w:pPr>
        <w:pStyle w:val="Text"/>
      </w:pPr>
      <w:r w:rsidRPr="00556E94">
        <w:t>JC se k tomu chtělo leccos dodat, ale neudělal to. Jen se usmál a přikývl, zatímco ředitel spěchal seznámit s tou skvělou novinou svou ženu. Melody se sklonila nad vozíkem s přístroji a začala okázale kontrolovat, jestli něco nechybí. Štístko se zmateně rozhlížel po hale, jako kdyby ji viděl poprvé. A vzhledem ke stavu, v jakém sem dorazil, to nejspíš byla pravda. JC se nenápadně ohlédl, ale po Kim nebylo nikde ani památky. Řekla, že to domů vezme zkratkou, a zmizela. JC n</w:t>
      </w:r>
      <w:r w:rsidR="00473E9A" w:rsidRPr="00556E94">
        <w:t>i k</w:t>
      </w:r>
      <w:r w:rsidRPr="00556E94">
        <w:t>dy nevěděl, jak má reagovat, když říkala podobné věci, a tak mlčel. Však ona se zase objeví. Vždycky se objevila.</w:t>
      </w:r>
    </w:p>
    <w:p w:rsidR="00473E9A" w:rsidRPr="00556E94" w:rsidRDefault="00DE3CF1" w:rsidP="00556E94">
      <w:pPr>
        <w:pStyle w:val="Text"/>
      </w:pPr>
      <w:r w:rsidRPr="00556E94">
        <w:t xml:space="preserve">Zrovna vykročil ke dveřím, když jeho mobil začal hrát melodii z </w:t>
      </w:r>
      <w:r w:rsidRPr="00556E94">
        <w:rPr>
          <w:i/>
        </w:rPr>
        <w:t>Krotitelů duchů.</w:t>
      </w:r>
      <w:r w:rsidRPr="00556E94">
        <w:t xml:space="preserve"> JC se překvapeně zastavil, vytáhl telefon a podíval se na něj. Melody přistoupila k</w:t>
      </w:r>
      <w:r w:rsidR="002066D0">
        <w:t> </w:t>
      </w:r>
      <w:r w:rsidRPr="00556E94">
        <w:t>němu</w:t>
      </w:r>
      <w:r w:rsidR="002066D0">
        <w:t>. „</w:t>
      </w:r>
      <w:r w:rsidR="00473E9A" w:rsidRPr="00556E94">
        <w:t>M</w:t>
      </w:r>
      <w:r w:rsidRPr="00556E94">
        <w:t>yslela jsem, že ho v akci vždycky vypínáš?</w:t>
      </w:r>
      <w:r w:rsidR="00473E9A" w:rsidRPr="00556E94">
        <w:t>“</w:t>
      </w:r>
    </w:p>
    <w:p w:rsidR="00473E9A" w:rsidRPr="00556E94" w:rsidRDefault="00473E9A" w:rsidP="00556E94">
      <w:pPr>
        <w:pStyle w:val="Text"/>
      </w:pPr>
      <w:r w:rsidRPr="00556E94">
        <w:t>„</w:t>
      </w:r>
      <w:r w:rsidR="00DE3CF1" w:rsidRPr="00556E94">
        <w:t>Vypínám,</w:t>
      </w:r>
      <w:r w:rsidRPr="00556E94">
        <w:t>“</w:t>
      </w:r>
      <w:r w:rsidR="00DE3CF1" w:rsidRPr="00556E94">
        <w:t xml:space="preserve"> přisvědčil JC. a díval se na svůj mobil, jako by napůl čekal, že ho kousne. </w:t>
      </w:r>
      <w:r w:rsidRPr="00556E94">
        <w:t>„</w:t>
      </w:r>
      <w:r w:rsidR="00DE3CF1" w:rsidRPr="00556E94">
        <w:t xml:space="preserve">Když jsem pryč, jsem pryč a nechci, aby mě někdo otravoval. S sebou ho nosím jen pro případ tísně. A právě teď váhám mezi </w:t>
      </w:r>
      <w:r w:rsidR="00DE3CF1" w:rsidRPr="00556E94">
        <w:rPr>
          <w:i/>
        </w:rPr>
        <w:t>doufám, že je to něco skutečně naléhavého,</w:t>
      </w:r>
      <w:r w:rsidR="00DE3CF1" w:rsidRPr="00556E94">
        <w:t xml:space="preserve"> a strachem, že je.</w:t>
      </w:r>
      <w:r w:rsidRPr="00556E94">
        <w:t>“</w:t>
      </w:r>
    </w:p>
    <w:p w:rsidR="00473E9A" w:rsidRPr="00556E94" w:rsidRDefault="00DE3CF1" w:rsidP="00556E94">
      <w:pPr>
        <w:pStyle w:val="Text"/>
      </w:pPr>
      <w:r w:rsidRPr="00556E94">
        <w:t>Podíval se, kdo volá, a zamrkal. Byla to Catherine Lat</w:t>
      </w:r>
      <w:r w:rsidR="002066D0">
        <w:t>i</w:t>
      </w:r>
      <w:r w:rsidR="00224F71">
        <w:t>m</w:t>
      </w:r>
      <w:r w:rsidRPr="00556E94">
        <w:t xml:space="preserve">erová, ctihodná a všemi obávaná šéfka Camackiho institutu. Obvykle ho v </w:t>
      </w:r>
      <w:r w:rsidRPr="00556E94">
        <w:lastRenderedPageBreak/>
        <w:t>terénu nekontaktovala; tak hloupá nebyla. Štístko se naklonil JC přes rameno a podíval se na displej.</w:t>
      </w:r>
    </w:p>
    <w:p w:rsidR="00473E9A" w:rsidRPr="00556E94" w:rsidRDefault="00473E9A" w:rsidP="00556E94">
      <w:pPr>
        <w:pStyle w:val="Text"/>
      </w:pPr>
      <w:r w:rsidRPr="00556E94">
        <w:t>„</w:t>
      </w:r>
      <w:r w:rsidR="00DE3CF1" w:rsidRPr="00556E94">
        <w:t>Dej na mou radu a zahoď ten prokletý krám,</w:t>
      </w:r>
      <w:r w:rsidRPr="00556E94">
        <w:t>“</w:t>
      </w:r>
      <w:r w:rsidR="00DE3CF1" w:rsidRPr="00556E94">
        <w:t xml:space="preserve"> řekl. </w:t>
      </w:r>
      <w:r w:rsidRPr="00556E94">
        <w:t>„</w:t>
      </w:r>
      <w:r w:rsidR="00DE3CF1" w:rsidRPr="00556E94">
        <w:t>Mrskni jím o zem, dupni na něj a vyčůrej se na to, co zbude. Je ti jasné, že to nic dobrého nebude.</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řekl JC. </w:t>
      </w:r>
      <w:r w:rsidRPr="00556E94">
        <w:t>„</w:t>
      </w:r>
      <w:r w:rsidR="00DE3CF1" w:rsidRPr="00556E94">
        <w:t>Právě proto to musím vzít.</w:t>
      </w:r>
      <w:r w:rsidRPr="00556E94">
        <w:t>“</w:t>
      </w:r>
      <w:r w:rsidR="00DE3CF1" w:rsidRPr="00556E94">
        <w:t xml:space="preserve"> Přiložil si telefon k uchu. </w:t>
      </w:r>
      <w:r w:rsidRPr="00556E94">
        <w:t>„</w:t>
      </w:r>
      <w:r w:rsidR="00DE3CF1" w:rsidRPr="00556E94">
        <w:t>Nevěděl jsem, že mi dokážete zapnout telefon z druhé strany,</w:t>
      </w:r>
      <w:r w:rsidRPr="00556E94">
        <w:t>“</w:t>
      </w:r>
      <w:r w:rsidR="00DE3CF1" w:rsidRPr="00556E94">
        <w:t xml:space="preserve"> řekl vyčítavě.</w:t>
      </w:r>
    </w:p>
    <w:p w:rsidR="00473E9A" w:rsidRPr="00556E94" w:rsidRDefault="00473E9A" w:rsidP="00556E94">
      <w:pPr>
        <w:pStyle w:val="Text"/>
      </w:pPr>
      <w:r w:rsidRPr="00556E94">
        <w:t>„</w:t>
      </w:r>
      <w:r w:rsidR="00DE3CF1" w:rsidRPr="00556E94">
        <w:t>Vy toho o mně ještě nevíte spoustu,</w:t>
      </w:r>
      <w:r w:rsidRPr="00556E94">
        <w:t>“</w:t>
      </w:r>
      <w:r w:rsidR="00DE3CF1" w:rsidRPr="00556E94">
        <w:t xml:space="preserve"> odpověděla Lat</w:t>
      </w:r>
      <w:r w:rsidR="002066D0">
        <w:t>i</w:t>
      </w:r>
      <w:r w:rsidR="00DE3CF1" w:rsidRPr="00556E94">
        <w:t xml:space="preserve">merová pohotově. </w:t>
      </w:r>
      <w:r w:rsidRPr="00556E94">
        <w:t>„</w:t>
      </w:r>
      <w:r w:rsidR="00DE3CF1" w:rsidRPr="00556E94">
        <w:t>Což je v pořádku, vzhledem k tomu, že já tady velím, a vy ne. Potřebuji vás a váš tým na další případ, okamžitě. Je to v novém Brightonském konferenčním centru. Nemáte to daleko. Tenhle případ je mimořádně urgentní a vy jste nejbližší A tým.</w:t>
      </w:r>
      <w:r w:rsidRPr="00556E94">
        <w:t>“</w:t>
      </w:r>
    </w:p>
    <w:p w:rsidR="00473E9A" w:rsidRPr="00556E94" w:rsidRDefault="00473E9A" w:rsidP="00556E94">
      <w:pPr>
        <w:pStyle w:val="Text"/>
      </w:pPr>
      <w:r w:rsidRPr="00556E94">
        <w:t>„</w:t>
      </w:r>
      <w:r w:rsidR="00DE3CF1" w:rsidRPr="00556E94">
        <w:t>Samozřejmě že jsme,</w:t>
      </w:r>
      <w:r w:rsidRPr="00556E94">
        <w:t>“</w:t>
      </w:r>
      <w:r w:rsidR="00DE3CF1" w:rsidRPr="00556E94">
        <w:t xml:space="preserve"> odpověděl JC. </w:t>
      </w:r>
      <w:r w:rsidRPr="00556E94">
        <w:t>„</w:t>
      </w:r>
      <w:r w:rsidR="00DE3CF1" w:rsidRPr="00556E94">
        <w:t>Proto jste nás sem poslala, že? Pod záminkou, abychom vyřídili tuhle snadnou prácičku. Která mimochodem nakonec nebyla v žádném případě rutinní. Nevěřila byste, čím jsme si prošli. Ale vy jste nás sem poslala jen proto, abychom byli po ruce pro tu druhou misi.</w:t>
      </w:r>
      <w:r w:rsidRPr="00556E94">
        <w:t>“</w:t>
      </w:r>
    </w:p>
    <w:p w:rsidR="00473E9A" w:rsidRPr="00556E94" w:rsidRDefault="00473E9A" w:rsidP="00556E94">
      <w:pPr>
        <w:pStyle w:val="Text"/>
      </w:pPr>
      <w:r w:rsidRPr="00556E94">
        <w:t>„</w:t>
      </w:r>
      <w:r w:rsidR="00DE3CF1" w:rsidRPr="00556E94">
        <w:t>Uhodl napoprvé,</w:t>
      </w:r>
      <w:r w:rsidRPr="00556E94">
        <w:t>“</w:t>
      </w:r>
      <w:r w:rsidR="00DE3CF1" w:rsidRPr="00556E94">
        <w:t xml:space="preserve"> řekla Latimerová.</w:t>
      </w:r>
    </w:p>
    <w:p w:rsidR="00473E9A" w:rsidRPr="00556E94" w:rsidRDefault="00DE3CF1" w:rsidP="00556E94">
      <w:pPr>
        <w:pStyle w:val="Text"/>
      </w:pPr>
      <w:r w:rsidRPr="00556E94">
        <w:t xml:space="preserve">Melody pozorovala, jak se JC tváří. </w:t>
      </w:r>
      <w:r w:rsidR="00473E9A" w:rsidRPr="00556E94">
        <w:t>„</w:t>
      </w:r>
      <w:r w:rsidRPr="00556E94">
        <w:t>Vážně je to tak zlé?</w:t>
      </w:r>
      <w:r w:rsidR="00473E9A" w:rsidRPr="00556E94">
        <w:t>“</w:t>
      </w:r>
    </w:p>
    <w:p w:rsidR="00473E9A" w:rsidRPr="00556E94" w:rsidRDefault="00473E9A" w:rsidP="00556E94">
      <w:pPr>
        <w:pStyle w:val="Text"/>
      </w:pPr>
      <w:r w:rsidRPr="00556E94">
        <w:t>„</w:t>
      </w:r>
      <w:r w:rsidR="00DE3CF1" w:rsidRPr="00556E94">
        <w:t>Je to další případ,</w:t>
      </w:r>
      <w:r w:rsidRPr="00556E94">
        <w:t>“</w:t>
      </w:r>
      <w:r w:rsidR="00DE3CF1" w:rsidRPr="00556E94">
        <w:t xml:space="preserve"> odpověděl JC. </w:t>
      </w:r>
      <w:r w:rsidRPr="00556E94">
        <w:t>„</w:t>
      </w:r>
      <w:r w:rsidR="00DE3CF1" w:rsidRPr="00556E94">
        <w:t>Důležitý a urgentní, přímo tady v Brightonu. To je náhodička.</w:t>
      </w:r>
      <w:r w:rsidRPr="00556E94">
        <w:t>“</w:t>
      </w:r>
    </w:p>
    <w:p w:rsidR="00473E9A" w:rsidRPr="00556E94" w:rsidRDefault="00473E9A" w:rsidP="00556E94">
      <w:pPr>
        <w:pStyle w:val="Text"/>
      </w:pPr>
      <w:r w:rsidRPr="00556E94">
        <w:t>„</w:t>
      </w:r>
      <w:r w:rsidR="00DE3CF1" w:rsidRPr="00556E94">
        <w:t>Přece nečeká, že se rovnou pustíme do další práce!</w:t>
      </w:r>
      <w:r w:rsidRPr="00556E94">
        <w:t>“</w:t>
      </w:r>
      <w:r w:rsidR="00DE3CF1" w:rsidRPr="00556E94">
        <w:t xml:space="preserve"> zvolala Melody. Byla tak rozčilená, že se ani nepokoušela ztišit hlas. </w:t>
      </w:r>
      <w:r w:rsidRPr="00556E94">
        <w:t>„</w:t>
      </w:r>
      <w:r w:rsidR="00DE3CF1" w:rsidRPr="00556E94">
        <w:t>Mezi jednotlivými úkoly máme právo na volno! Máme to ve smlouvě.</w:t>
      </w:r>
      <w:r w:rsidRPr="00556E94">
        <w:t>“</w:t>
      </w:r>
    </w:p>
    <w:p w:rsidR="00473E9A" w:rsidRPr="00556E94" w:rsidRDefault="00473E9A" w:rsidP="00556E94">
      <w:pPr>
        <w:pStyle w:val="Text"/>
      </w:pPr>
      <w:r w:rsidRPr="00556E94">
        <w:t>„</w:t>
      </w:r>
      <w:r w:rsidR="00DE3CF1" w:rsidRPr="00556E94">
        <w:t>Vlastně žádnou smlouvu jako takovou nemáme,</w:t>
      </w:r>
      <w:r w:rsidRPr="00556E94">
        <w:t>“</w:t>
      </w:r>
      <w:r w:rsidR="00DE3CF1" w:rsidRPr="00556E94">
        <w:t xml:space="preserve"> odpověděl JC. </w:t>
      </w:r>
      <w:r w:rsidRPr="00556E94">
        <w:t>„</w:t>
      </w:r>
      <w:r w:rsidR="00DE3CF1" w:rsidRPr="00556E94">
        <w:t>Řekli mi, že sice nějaká existuje, ale nikdy mi ji neukázali. Jenom mne ujistili, že podmínky jsou velice férové. Což je hezké. Ty jsi snad tu svou viděla?</w:t>
      </w:r>
      <w:r w:rsidRPr="00556E94">
        <w:t>“</w:t>
      </w:r>
    </w:p>
    <w:p w:rsidR="00473E9A" w:rsidRPr="00556E94" w:rsidRDefault="00473E9A" w:rsidP="00556E94">
      <w:pPr>
        <w:pStyle w:val="Text"/>
      </w:pPr>
      <w:r w:rsidRPr="00556E94">
        <w:t>„</w:t>
      </w:r>
      <w:r w:rsidR="00DE3CF1" w:rsidRPr="00556E94">
        <w:t>Neodbíhej od tématu,</w:t>
      </w:r>
      <w:r w:rsidRPr="00556E94">
        <w:t>“</w:t>
      </w:r>
      <w:r w:rsidR="00DE3CF1" w:rsidRPr="00556E94">
        <w:t xml:space="preserve"> řekla Melody, která se divoce mračila, ruce zaťaté v pěst opřené o boky. </w:t>
      </w:r>
      <w:r w:rsidRPr="00556E94">
        <w:t>„</w:t>
      </w:r>
      <w:r w:rsidR="00DE3CF1" w:rsidRPr="00556E94">
        <w:t>To přece nejde, JC. Nejsme ve stavu, abychom se pustili do dalšího případu. Štístko rozhodně ne.</w:t>
      </w:r>
      <w:r w:rsidRPr="00556E94">
        <w:t>“</w:t>
      </w:r>
    </w:p>
    <w:p w:rsidR="00473E9A" w:rsidRPr="00556E94" w:rsidRDefault="00473E9A" w:rsidP="00556E94">
      <w:pPr>
        <w:pStyle w:val="Text"/>
      </w:pPr>
      <w:r w:rsidRPr="00556E94">
        <w:t>„</w:t>
      </w:r>
      <w:r w:rsidR="00DE3CF1" w:rsidRPr="00556E94">
        <w:t>Vlastně ano,</w:t>
      </w:r>
      <w:r w:rsidRPr="00556E94">
        <w:t>“</w:t>
      </w:r>
      <w:r w:rsidR="00DE3CF1" w:rsidRPr="00556E94">
        <w:t xml:space="preserve"> ozval se Štístko a plaše zamrkal. </w:t>
      </w:r>
      <w:r w:rsidRPr="00556E94">
        <w:t>„</w:t>
      </w:r>
      <w:r w:rsidR="00DE3CF1" w:rsidRPr="00556E94">
        <w:t>Zatím.</w:t>
      </w:r>
      <w:r w:rsidRPr="00556E94">
        <w:t>“</w:t>
      </w:r>
      <w:r w:rsidR="00DE3CF1" w:rsidRPr="00556E94">
        <w:t xml:space="preserve"> Melody se na něj podívala. </w:t>
      </w:r>
      <w:r w:rsidRPr="00556E94">
        <w:t>„</w:t>
      </w:r>
      <w:r w:rsidR="00DE3CF1" w:rsidRPr="00556E94">
        <w:t>Víš to určitě?</w:t>
      </w:r>
      <w:r w:rsidRPr="00556E94">
        <w:t>“</w:t>
      </w:r>
    </w:p>
    <w:p w:rsidR="00473E9A" w:rsidRPr="00556E94" w:rsidRDefault="00473E9A" w:rsidP="00556E94">
      <w:pPr>
        <w:pStyle w:val="Text"/>
      </w:pPr>
      <w:r w:rsidRPr="00556E94">
        <w:lastRenderedPageBreak/>
        <w:t>„</w:t>
      </w:r>
      <w:r w:rsidR="00DE3CF1" w:rsidRPr="00556E94">
        <w:t>Potřebuji se nějak zaměstnat,</w:t>
      </w:r>
      <w:r w:rsidRPr="00556E94">
        <w:t>“</w:t>
      </w:r>
      <w:r w:rsidR="00DE3CF1" w:rsidRPr="00556E94">
        <w:t xml:space="preserve"> odpověděl Štístko. </w:t>
      </w:r>
      <w:r w:rsidRPr="00556E94">
        <w:t>„</w:t>
      </w:r>
      <w:r w:rsidR="00DE3CF1" w:rsidRPr="00556E94">
        <w:t>Něco v životě dokázat, dokud ještě můžu. A myslím</w:t>
      </w:r>
      <w:r w:rsidRPr="00556E94">
        <w:t>…</w:t>
      </w:r>
      <w:r w:rsidR="00DE3CF1" w:rsidRPr="00556E94">
        <w:t xml:space="preserve"> že pro tebe to bude taky lepší.</w:t>
      </w:r>
      <w:r w:rsidRPr="00556E94">
        <w:t>“</w:t>
      </w:r>
    </w:p>
    <w:p w:rsidR="00473E9A" w:rsidRPr="00556E94" w:rsidRDefault="00473E9A" w:rsidP="00556E94">
      <w:pPr>
        <w:pStyle w:val="Text"/>
      </w:pPr>
      <w:r w:rsidRPr="00556E94">
        <w:t>„</w:t>
      </w:r>
      <w:r w:rsidR="00DE3CF1" w:rsidRPr="00556E94">
        <w:t>Pořád na tom ještě nejsi dobře,</w:t>
      </w:r>
      <w:r w:rsidRPr="00556E94">
        <w:t>“</w:t>
      </w:r>
      <w:r w:rsidR="00DE3CF1" w:rsidRPr="00556E94">
        <w:t xml:space="preserve"> namítla Melody a zkoumavě se mu zadívala do očí. </w:t>
      </w:r>
      <w:r w:rsidRPr="00556E94">
        <w:t>„</w:t>
      </w:r>
      <w:r w:rsidR="00DE3CF1" w:rsidRPr="00556E94">
        <w:t xml:space="preserve">Vypětí dalšího případu by ti mohlo poškodit mozek. To nechci riskovat. JC, řekni šéfce, ať táhne třeba k čertu. Já </w:t>
      </w:r>
      <w:r w:rsidR="001260E3">
        <w:t>se jí</w:t>
      </w:r>
      <w:r w:rsidR="00DE3CF1" w:rsidRPr="00556E94">
        <w:t xml:space="preserve"> nebojím.</w:t>
      </w:r>
      <w:r w:rsidRPr="00556E94">
        <w:t>“</w:t>
      </w:r>
    </w:p>
    <w:p w:rsidR="00473E9A" w:rsidRPr="00556E94" w:rsidRDefault="00473E9A" w:rsidP="00556E94">
      <w:pPr>
        <w:pStyle w:val="Text"/>
      </w:pPr>
      <w:r w:rsidRPr="00556E94">
        <w:t>„</w:t>
      </w:r>
      <w:r w:rsidR="00DE3CF1" w:rsidRPr="00556E94">
        <w:t>Ale ano, bojíš,</w:t>
      </w:r>
      <w:r w:rsidRPr="00556E94">
        <w:t>“</w:t>
      </w:r>
      <w:r w:rsidR="00DE3CF1" w:rsidRPr="00556E94">
        <w:t xml:space="preserve"> odpověděl JC. </w:t>
      </w:r>
      <w:r w:rsidRPr="00556E94">
        <w:t>„</w:t>
      </w:r>
      <w:r w:rsidR="00DE3CF1" w:rsidRPr="00556E94">
        <w:t>Jako všichni příčetní lidé. A teď prosím maličko ztiš hlas, abych si mohl popovídat s naší všeobecně milovanou šéfkou, která je pořád na druhé straně linky a bezpochyby slyšela každé naše slovo.</w:t>
      </w:r>
      <w:r w:rsidRPr="00556E94">
        <w:t>“</w:t>
      </w:r>
    </w:p>
    <w:p w:rsidR="00473E9A" w:rsidRPr="00556E94" w:rsidRDefault="00473E9A" w:rsidP="00556E94">
      <w:pPr>
        <w:pStyle w:val="Text"/>
      </w:pPr>
      <w:r w:rsidRPr="00556E94">
        <w:t>„</w:t>
      </w:r>
      <w:r w:rsidR="00DE3CF1" w:rsidRPr="00556E94">
        <w:t>To je mi f</w:t>
      </w:r>
      <w:r w:rsidR="00224F71">
        <w:t>u</w:t>
      </w:r>
      <w:r w:rsidR="00DE3CF1" w:rsidRPr="00556E94">
        <w:t>k!</w:t>
      </w:r>
      <w:r w:rsidRPr="00556E94">
        <w:t>“</w:t>
      </w:r>
      <w:r w:rsidR="00DE3CF1" w:rsidRPr="00556E94">
        <w:t xml:space="preserve"> zaječela Melody do jeho mobilu. </w:t>
      </w:r>
      <w:r w:rsidRPr="00556E94">
        <w:t>„</w:t>
      </w:r>
      <w:r w:rsidR="00DE3CF1" w:rsidRPr="00556E94">
        <w:t>Polib si, Catherine podělaná Latimerová!</w:t>
      </w:r>
      <w:r w:rsidRPr="00556E94">
        <w:t>“</w:t>
      </w:r>
    </w:p>
    <w:p w:rsidR="00473E9A" w:rsidRPr="00556E94" w:rsidRDefault="00473E9A" w:rsidP="00556E94">
      <w:pPr>
        <w:pStyle w:val="Text"/>
      </w:pPr>
      <w:r w:rsidRPr="00556E94">
        <w:t>„</w:t>
      </w:r>
      <w:r w:rsidR="00DE3CF1" w:rsidRPr="00556E94">
        <w:t>Jste tam ještě, šéfko?</w:t>
      </w:r>
      <w:r w:rsidRPr="00556E94">
        <w:t>“</w:t>
      </w:r>
      <w:r w:rsidR="00DE3CF1" w:rsidRPr="00556E94">
        <w:t xml:space="preserve"> zeptal se JC zdvořile do telefonu. </w:t>
      </w:r>
      <w:r w:rsidRPr="00556E94">
        <w:t>„</w:t>
      </w:r>
      <w:r w:rsidR="00DE3CF1" w:rsidRPr="00556E94">
        <w:t>Jste! Škoda</w:t>
      </w:r>
      <w:r w:rsidRPr="00556E94">
        <w:t>…</w:t>
      </w:r>
      <w:r w:rsidR="00DE3CF1" w:rsidRPr="00556E94">
        <w:t xml:space="preserve"> S Melody si nedělejte starosti, ona se uklidní. No, to vlastně asi ne, ale já už ji přemluvím, aby to předstírala. Trochu nás přetěžujete, šéfko.</w:t>
      </w:r>
      <w:r w:rsidRPr="00556E94">
        <w:t>“</w:t>
      </w:r>
    </w:p>
    <w:p w:rsidR="00473E9A" w:rsidRPr="00556E94" w:rsidRDefault="00473E9A" w:rsidP="00556E94">
      <w:pPr>
        <w:pStyle w:val="Text"/>
      </w:pPr>
      <w:r w:rsidRPr="00556E94">
        <w:t>„</w:t>
      </w:r>
      <w:r w:rsidR="00DE3CF1" w:rsidRPr="00556E94">
        <w:t>Na to vás mám,</w:t>
      </w:r>
      <w:r w:rsidRPr="00556E94">
        <w:t>“</w:t>
      </w:r>
      <w:r w:rsidR="00DE3CF1" w:rsidRPr="00556E94">
        <w:t xml:space="preserve"> odpověděla Latimerová.</w:t>
      </w:r>
    </w:p>
    <w:p w:rsidR="00473E9A" w:rsidRPr="00556E94" w:rsidRDefault="00473E9A" w:rsidP="00556E94">
      <w:pPr>
        <w:pStyle w:val="Text"/>
      </w:pPr>
      <w:r w:rsidRPr="00556E94">
        <w:t>„</w:t>
      </w:r>
      <w:r w:rsidR="00DE3CF1" w:rsidRPr="00556E94">
        <w:t>Co je na tom novém případu tak speciálního, důležitého a strašně naléhavého?</w:t>
      </w:r>
      <w:r w:rsidRPr="00556E94">
        <w:t>“</w:t>
      </w:r>
      <w:r w:rsidR="00DE3CF1" w:rsidRPr="00556E94">
        <w:t xml:space="preserve"> zeptal se JC. </w:t>
      </w:r>
      <w:r w:rsidRPr="00556E94">
        <w:t>„</w:t>
      </w:r>
      <w:r w:rsidR="00DE3CF1" w:rsidRPr="00556E94">
        <w:t>V čem je problém?</w:t>
      </w:r>
      <w:r w:rsidRPr="00556E94">
        <w:t>“</w:t>
      </w:r>
    </w:p>
    <w:p w:rsidR="00473E9A" w:rsidRPr="00556E94" w:rsidRDefault="00473E9A" w:rsidP="00556E94">
      <w:pPr>
        <w:pStyle w:val="Text"/>
      </w:pPr>
      <w:r w:rsidRPr="00556E94">
        <w:t>„</w:t>
      </w:r>
      <w:r w:rsidR="00DE3CF1" w:rsidRPr="00556E94">
        <w:t>To vám řeknu, až sem přijdete,</w:t>
      </w:r>
      <w:r w:rsidRPr="00556E94">
        <w:t>“</w:t>
      </w:r>
      <w:r w:rsidR="00DE3CF1" w:rsidRPr="00556E94">
        <w:t xml:space="preserve"> řekla Latimerová. </w:t>
      </w:r>
      <w:r w:rsidRPr="00556E94">
        <w:t>„</w:t>
      </w:r>
      <w:r w:rsidR="00DE3CF1" w:rsidRPr="00556E94">
        <w:t>Zadržte,</w:t>
      </w:r>
      <w:r w:rsidRPr="00556E94">
        <w:t>“</w:t>
      </w:r>
      <w:r w:rsidR="00DE3CF1" w:rsidRPr="00556E94">
        <w:t xml:space="preserve"> řekl JC. </w:t>
      </w:r>
      <w:r w:rsidRPr="00556E94">
        <w:t>„</w:t>
      </w:r>
      <w:r w:rsidR="00DE3CF1" w:rsidRPr="00556E94">
        <w:t>Vy jste tady? V Brightonu?</w:t>
      </w:r>
      <w:r w:rsidRPr="00556E94">
        <w:t>“</w:t>
      </w:r>
      <w:r w:rsidR="00DE3CF1" w:rsidRPr="00556E94">
        <w:t xml:space="preserve"> Podíval se na Melody a Štístka. </w:t>
      </w:r>
      <w:r w:rsidRPr="00556E94">
        <w:t>„</w:t>
      </w:r>
      <w:r w:rsidR="00DE3CF1" w:rsidRPr="00556E94">
        <w:t>Šéfka je tady.</w:t>
      </w:r>
      <w:r w:rsidRPr="00556E94">
        <w:t>“</w:t>
      </w:r>
    </w:p>
    <w:p w:rsidR="00473E9A" w:rsidRPr="00556E94" w:rsidRDefault="00473E9A" w:rsidP="00556E94">
      <w:pPr>
        <w:pStyle w:val="Text"/>
      </w:pPr>
      <w:r w:rsidRPr="00556E94">
        <w:t>„</w:t>
      </w:r>
      <w:r w:rsidR="00DE3CF1" w:rsidRPr="00556E94">
        <w:t>Ale</w:t>
      </w:r>
      <w:r w:rsidRPr="00556E94">
        <w:t>…</w:t>
      </w:r>
      <w:r w:rsidR="00DE3CF1" w:rsidRPr="00556E94">
        <w:t xml:space="preserve"> ona přece nikdy neopouští svou kancelář,</w:t>
      </w:r>
      <w:r w:rsidRPr="00556E94">
        <w:t>“</w:t>
      </w:r>
      <w:r w:rsidR="00DE3CF1" w:rsidRPr="00556E94">
        <w:t xml:space="preserve"> namítla Melody.</w:t>
      </w:r>
    </w:p>
    <w:p w:rsidR="00473E9A" w:rsidRPr="00556E94" w:rsidRDefault="00473E9A" w:rsidP="00556E94">
      <w:pPr>
        <w:pStyle w:val="Text"/>
      </w:pPr>
      <w:r w:rsidRPr="00556E94">
        <w:t>„</w:t>
      </w:r>
      <w:r w:rsidR="00DE3CF1" w:rsidRPr="00556E94">
        <w:t>Obvykle ne,</w:t>
      </w:r>
      <w:r w:rsidRPr="00556E94">
        <w:t>“</w:t>
      </w:r>
      <w:r w:rsidR="00DE3CF1" w:rsidRPr="00556E94">
        <w:t xml:space="preserve"> přisvědčil JC. Znovu se plně soustředil na telefon. </w:t>
      </w:r>
      <w:r w:rsidRPr="00556E94">
        <w:t>„</w:t>
      </w:r>
      <w:r w:rsidR="00DE3CF1" w:rsidRPr="00556E94">
        <w:t>Proč jste opustila svou kancelář, šéfko?</w:t>
      </w:r>
      <w:r w:rsidRPr="00556E94">
        <w:t>“</w:t>
      </w:r>
    </w:p>
    <w:p w:rsidR="00473E9A" w:rsidRPr="00556E94" w:rsidRDefault="00473E9A" w:rsidP="00556E94">
      <w:pPr>
        <w:pStyle w:val="Text"/>
      </w:pPr>
      <w:r w:rsidRPr="00556E94">
        <w:t>„</w:t>
      </w:r>
      <w:r w:rsidR="00DE3CF1" w:rsidRPr="00556E94">
        <w:t>To vám řeknu, až se setkáme v konferenčním centru,</w:t>
      </w:r>
      <w:r w:rsidRPr="00556E94">
        <w:t>“</w:t>
      </w:r>
      <w:r w:rsidR="00DE3CF1" w:rsidRPr="00556E94">
        <w:t xml:space="preserve"> řekla Latimerová. </w:t>
      </w:r>
      <w:r w:rsidRPr="00556E94">
        <w:t>„</w:t>
      </w:r>
      <w:r w:rsidR="00DE3CF1" w:rsidRPr="00556E94">
        <w:t>Některé bezpečné kanály už nejsou tak bezpečné, jak bývaly. A teď sebou hoďte!</w:t>
      </w:r>
      <w:r w:rsidRPr="00556E94">
        <w:t>“</w:t>
      </w:r>
    </w:p>
    <w:p w:rsidR="00473E9A" w:rsidRPr="00556E94" w:rsidRDefault="00DE3CF1" w:rsidP="00556E94">
      <w:pPr>
        <w:pStyle w:val="Text"/>
      </w:pPr>
      <w:r w:rsidRPr="00556E94">
        <w:t xml:space="preserve">JC vypnul mobil a schoval ho. </w:t>
      </w:r>
      <w:r w:rsidR="00473E9A" w:rsidRPr="00556E94">
        <w:t>„</w:t>
      </w:r>
      <w:r w:rsidRPr="00556E94">
        <w:t>Některé dny je lépe n</w:t>
      </w:r>
      <w:r w:rsidR="002066D0">
        <w:t>e</w:t>
      </w:r>
      <w:r w:rsidRPr="00556E94">
        <w:t>vylézat z postele.</w:t>
      </w:r>
      <w:r w:rsidR="00473E9A" w:rsidRPr="00556E94">
        <w:t>“</w:t>
      </w:r>
    </w:p>
    <w:p w:rsidR="00653484" w:rsidRDefault="00653484" w:rsidP="00556E94">
      <w:pPr>
        <w:pStyle w:val="Text"/>
      </w:pPr>
    </w:p>
    <w:p w:rsidR="00473E9A" w:rsidRPr="00556E94" w:rsidRDefault="00DE3CF1" w:rsidP="00556E94">
      <w:pPr>
        <w:pStyle w:val="Text"/>
      </w:pPr>
      <w:r w:rsidRPr="00556E94">
        <w:t xml:space="preserve">Do nového Brightonského konferenčního centra si vzali taxi. JC, Štístko a Melody se vmáčkli na zadní sedadlo spolu s asi tuctem tvrdých a hranatých přístrojů, které Melody už nedokázala nacpat do </w:t>
      </w:r>
      <w:r w:rsidRPr="00556E94">
        <w:lastRenderedPageBreak/>
        <w:t>kufru auta. Kim se objevila, zrovna když taxi vyjelo, a letěla šťastně vedle něj, neviděna nikým jiným než hledači duchů. Pokojně plachtila spolu s nimi, vsedě s nohama zkříženýma, a bez problému jim stačila, jak se sunuli dopravní zácpou v ulicích. Na sobě měla ženský aviatický úbor z dvacátých let minulého století, včetně ochranných brýlí. Její dlouhé rusé vlasy za ní vlály ve větru, přestože na ni vítr ve skutečnosti působit nemohl. Kim dbala na přesnost v detailech. Pomáhalo jí to předstírat, že je stále skutečná.</w:t>
      </w:r>
    </w:p>
    <w:p w:rsidR="00473E9A" w:rsidRPr="00556E94" w:rsidRDefault="00DE3CF1" w:rsidP="00556E94">
      <w:pPr>
        <w:pStyle w:val="Text"/>
      </w:pPr>
      <w:r w:rsidRPr="00556E94">
        <w:t xml:space="preserve">Štístko se podíval na JC. </w:t>
      </w:r>
      <w:r w:rsidR="00473E9A" w:rsidRPr="00556E94">
        <w:t>„</w:t>
      </w:r>
      <w:r w:rsidRPr="00556E94">
        <w:t>Když může přimět svou ekt</w:t>
      </w:r>
      <w:r w:rsidR="002066D0">
        <w:t>o</w:t>
      </w:r>
      <w:r w:rsidRPr="00556E94">
        <w:t>plazmu, aby vypadala, jak chce, obléká si někdy</w:t>
      </w:r>
      <w:r w:rsidR="00473E9A" w:rsidRPr="00556E94">
        <w:t>…</w:t>
      </w:r>
      <w:r w:rsidRPr="00556E94">
        <w:t xml:space="preserve"> speciální věcičky? Jenom pro tebe?</w:t>
      </w:r>
      <w:r w:rsidR="00473E9A" w:rsidRPr="00556E94">
        <w:t>“</w:t>
      </w:r>
    </w:p>
    <w:p w:rsidR="00473E9A" w:rsidRPr="00556E94" w:rsidRDefault="00DE3CF1" w:rsidP="00556E94">
      <w:pPr>
        <w:pStyle w:val="Text"/>
      </w:pPr>
      <w:r w:rsidRPr="00556E94">
        <w:t xml:space="preserve">JC se na něj upřeně podíval. </w:t>
      </w:r>
      <w:r w:rsidR="00473E9A" w:rsidRPr="00556E94">
        <w:t>„</w:t>
      </w:r>
      <w:r w:rsidRPr="00556E94">
        <w:t>To se nikdy nedozvíš.</w:t>
      </w:r>
      <w:r w:rsidR="00473E9A" w:rsidRPr="00556E94">
        <w:t>“</w:t>
      </w:r>
      <w:r w:rsidRPr="00556E94">
        <w:t xml:space="preserve"> Štístko lhostejně pokrčil rameny. </w:t>
      </w:r>
      <w:r w:rsidR="00473E9A" w:rsidRPr="00556E94">
        <w:t>„</w:t>
      </w:r>
      <w:r w:rsidRPr="00556E94">
        <w:t>Jsem jen zvědavý. Nevěřil bys, co ode mne občas Melody chce, abych si oblékl</w:t>
      </w:r>
      <w:r w:rsidR="00473E9A" w:rsidRPr="00556E94">
        <w:t>…“</w:t>
      </w:r>
    </w:p>
    <w:p w:rsidR="00473E9A" w:rsidRPr="00556E94" w:rsidRDefault="00473E9A" w:rsidP="00556E94">
      <w:pPr>
        <w:pStyle w:val="Text"/>
      </w:pPr>
      <w:r w:rsidRPr="00556E94">
        <w:t>„</w:t>
      </w:r>
      <w:r w:rsidR="00DE3CF1" w:rsidRPr="00556E94">
        <w:t>Nevěřte mu ani slovo z toho, co tu plácá,</w:t>
      </w:r>
      <w:r w:rsidRPr="00556E94">
        <w:t>“</w:t>
      </w:r>
      <w:r w:rsidR="00DE3CF1" w:rsidRPr="00556E94">
        <w:t xml:space="preserve"> ozvala se M</w:t>
      </w:r>
      <w:r w:rsidR="002066D0">
        <w:t>e</w:t>
      </w:r>
      <w:r w:rsidR="00DE3CF1" w:rsidRPr="00556E94">
        <w:t xml:space="preserve">lody okamžitě. </w:t>
      </w:r>
      <w:r w:rsidRPr="00556E94">
        <w:t>„</w:t>
      </w:r>
      <w:r w:rsidR="00DE3CF1" w:rsidRPr="00556E94">
        <w:t>Je na drogách.</w:t>
      </w:r>
      <w:r w:rsidRPr="00556E94">
        <w:t>“</w:t>
      </w:r>
    </w:p>
    <w:p w:rsidR="00473E9A" w:rsidRPr="00556E94" w:rsidRDefault="00DE3CF1" w:rsidP="00556E94">
      <w:pPr>
        <w:pStyle w:val="Text"/>
      </w:pPr>
      <w:r w:rsidRPr="00556E94">
        <w:t>Byla noc. Jak taxík uháněl turistickým městem zaujím</w:t>
      </w:r>
      <w:r w:rsidR="002066D0">
        <w:t>a</w:t>
      </w:r>
      <w:r w:rsidRPr="00556E94">
        <w:t xml:space="preserve">jícím otevřený postoj k jakémukoliv obchodu, kolem plála světla neonů. Kam se člověk podíval, byli lidé, kteří vyrazili za zábavou a hlasitě si to užívali. Bylo léto a život byl snadný. Na týden nebo dva. Muži a ženy, mladí i staří, všichni byli odhodlaní něco prožít. Užívat si dnes, aby nemuseli myslet na zítra. Pestrobarevné neony inzerovaly bary, kluby a restaurace, indické i italské nebo rybí restaurace Harryho Ramsdena. Rozesmáté obličeje bavících se lidí bylo vidět všude. Melody </w:t>
      </w:r>
      <w:r w:rsidR="001260E3">
        <w:t>si je</w:t>
      </w:r>
      <w:r w:rsidRPr="00556E94">
        <w:t xml:space="preserve"> prohlížela z bočního okna.</w:t>
      </w:r>
    </w:p>
    <w:p w:rsidR="00473E9A" w:rsidRPr="00556E94" w:rsidRDefault="00473E9A" w:rsidP="00556E94">
      <w:pPr>
        <w:pStyle w:val="Text"/>
      </w:pPr>
      <w:r w:rsidRPr="00556E94">
        <w:t>„</w:t>
      </w:r>
      <w:r w:rsidR="00DE3CF1" w:rsidRPr="00556E94">
        <w:t>Jen se na ně podívejte. Spokojení jako ovce, které nemají ani tušeni, kolik vlků se skrývá ve stínech.</w:t>
      </w:r>
      <w:r w:rsidRPr="00556E94">
        <w:t>“</w:t>
      </w:r>
    </w:p>
    <w:p w:rsidR="00473E9A" w:rsidRPr="00556E94" w:rsidRDefault="00473E9A" w:rsidP="00556E94">
      <w:pPr>
        <w:pStyle w:val="Text"/>
      </w:pPr>
      <w:r w:rsidRPr="00556E94">
        <w:t>„</w:t>
      </w:r>
      <w:r w:rsidR="00DE3CF1" w:rsidRPr="00556E94">
        <w:t>To patří k naší práci,</w:t>
      </w:r>
      <w:r w:rsidRPr="00556E94">
        <w:t>“</w:t>
      </w:r>
      <w:r w:rsidR="00DE3CF1" w:rsidRPr="00556E94">
        <w:t xml:space="preserve"> řekl JC. </w:t>
      </w:r>
      <w:r w:rsidRPr="00556E94">
        <w:t>„</w:t>
      </w:r>
      <w:r w:rsidR="00DE3CF1" w:rsidRPr="00556E94">
        <w:t>Abychom je uchránili i těch vědomostí. Je to přátelská služba.</w:t>
      </w:r>
      <w:r w:rsidRPr="00556E94">
        <w:t>“</w:t>
      </w:r>
    </w:p>
    <w:p w:rsidR="00653484" w:rsidRDefault="00653484" w:rsidP="00556E94">
      <w:pPr>
        <w:pStyle w:val="Text"/>
      </w:pPr>
    </w:p>
    <w:p w:rsidR="00473E9A" w:rsidRPr="00556E94" w:rsidRDefault="00DE3CF1" w:rsidP="00556E94">
      <w:pPr>
        <w:pStyle w:val="Text"/>
      </w:pPr>
      <w:r w:rsidRPr="00556E94">
        <w:t xml:space="preserve">Taxík konečně zastavil před nejnovějším Brightonským konferenčním centrem. Začínalo jako Regentský hotel, ale čas a intenzivní používání z něj otřely veškeré pozlátko. Rozsáhlá rekonstrukce dala budově novou fasádu, aby vypadala jako moderní místo vhodné k setkání podnikatelů nebo jiných lidí takové sorty, o níž se centrum domnívalo, že se na nich dají vydělat peníze. Budova si ale </w:t>
      </w:r>
      <w:r w:rsidRPr="00556E94">
        <w:lastRenderedPageBreak/>
        <w:t>zachovala atmosféru staré dámy z lepších časů, která už má nejlepší léta za sebou. Taxík stěží stačil zastavit, když Štístko a Melody rozrazili oboje dveře a vyskočili ven, nechávajíce na JC, aby se postaral o účet. Ztěžka si povzdechl, zaplatil šoférovi a požádal ho o stvrzenku. Institut byl v poslední době ohledně schvalování výdajů velice přísný.</w:t>
      </w:r>
    </w:p>
    <w:p w:rsidR="00473E9A" w:rsidRPr="00556E94" w:rsidRDefault="00DE3CF1" w:rsidP="00556E94">
      <w:pPr>
        <w:pStyle w:val="Text"/>
      </w:pPr>
      <w:r w:rsidRPr="00556E94">
        <w:t>Pak se zamračil na Štístka a Melody, kteří předstírali, že mají plno práce s vytahováním Melodyina drahocenného vybavení z kufru a jeho nakládání na motorizovaný vozík. JC se znovu podíval na konferenční centrum. Připadalo mu docel</w:t>
      </w:r>
      <w:r w:rsidR="00473E9A" w:rsidRPr="00556E94">
        <w:t>a p</w:t>
      </w:r>
      <w:r w:rsidRPr="00556E94">
        <w:t>okojné; hlavním vchodem nikdo nevcházel ani z něj nevycházel. Štístko a Melody se k němu po chvíli přidali.</w:t>
      </w:r>
    </w:p>
    <w:p w:rsidR="00473E9A" w:rsidRPr="00556E94" w:rsidRDefault="00473E9A" w:rsidP="00556E94">
      <w:pPr>
        <w:pStyle w:val="Text"/>
      </w:pPr>
      <w:r w:rsidRPr="00556E94">
        <w:t>„</w:t>
      </w:r>
      <w:r w:rsidR="00DE3CF1" w:rsidRPr="00556E94">
        <w:t>Mám z toho místa špatný pocit,</w:t>
      </w:r>
      <w:r w:rsidRPr="00556E94">
        <w:t>“</w:t>
      </w:r>
      <w:r w:rsidR="00DE3CF1" w:rsidRPr="00556E94">
        <w:t xml:space="preserve"> konstatoval Štístko.</w:t>
      </w:r>
    </w:p>
    <w:p w:rsidR="00473E9A" w:rsidRPr="00556E94" w:rsidRDefault="00473E9A" w:rsidP="00556E94">
      <w:pPr>
        <w:pStyle w:val="Text"/>
      </w:pPr>
      <w:r w:rsidRPr="00556E94">
        <w:t>„</w:t>
      </w:r>
      <w:r w:rsidR="00DE3CF1" w:rsidRPr="00556E94">
        <w:t>To ty vždycky,</w:t>
      </w:r>
      <w:r w:rsidRPr="00556E94">
        <w:t>“</w:t>
      </w:r>
      <w:r w:rsidR="00DE3CF1" w:rsidRPr="00556E94">
        <w:t xml:space="preserve"> řekla Melody.</w:t>
      </w:r>
    </w:p>
    <w:p w:rsidR="00473E9A" w:rsidRPr="00556E94" w:rsidRDefault="00473E9A" w:rsidP="00556E94">
      <w:pPr>
        <w:pStyle w:val="Text"/>
      </w:pPr>
      <w:r w:rsidRPr="00556E94">
        <w:t>„</w:t>
      </w:r>
      <w:r w:rsidR="00DE3CF1" w:rsidRPr="00556E94">
        <w:t>Něco konkrétního?</w:t>
      </w:r>
      <w:r w:rsidRPr="00556E94">
        <w:t>“</w:t>
      </w:r>
      <w:r w:rsidR="00DE3CF1" w:rsidRPr="00556E94">
        <w:t xml:space="preserve"> zeptal se JC.</w:t>
      </w:r>
    </w:p>
    <w:p w:rsidR="00473E9A" w:rsidRPr="00556E94" w:rsidRDefault="00473E9A" w:rsidP="00556E94">
      <w:pPr>
        <w:pStyle w:val="Text"/>
      </w:pPr>
      <w:r w:rsidRPr="00556E94">
        <w:t>„</w:t>
      </w:r>
      <w:r w:rsidR="00DE3CF1" w:rsidRPr="00556E94">
        <w:t>Nejsem čínská oplatka štěstí,</w:t>
      </w:r>
      <w:r w:rsidRPr="00556E94">
        <w:t>“</w:t>
      </w:r>
      <w:r w:rsidR="00DE3CF1" w:rsidRPr="00556E94">
        <w:t xml:space="preserve"> odsekl Štístko s jistou důstojností. </w:t>
      </w:r>
      <w:r w:rsidRPr="00556E94">
        <w:t>„</w:t>
      </w:r>
      <w:r w:rsidR="00DE3CF1" w:rsidRPr="00556E94">
        <w:t xml:space="preserve">Ale kdybych byl, myslím, že bych říkal: </w:t>
      </w:r>
      <w:r w:rsidR="00DE3CF1" w:rsidRPr="00556E94">
        <w:rPr>
          <w:i/>
        </w:rPr>
        <w:t>Varování! Setkáte se se starým přítelem</w:t>
      </w:r>
      <w:r w:rsidR="00DE3CF1" w:rsidRPr="00556E94">
        <w:t>.</w:t>
      </w:r>
      <w:r w:rsidRPr="00556E94">
        <w:t>“</w:t>
      </w:r>
    </w:p>
    <w:p w:rsidR="00473E9A" w:rsidRPr="00556E94" w:rsidRDefault="00473E9A" w:rsidP="00556E94">
      <w:pPr>
        <w:pStyle w:val="Text"/>
      </w:pPr>
      <w:r w:rsidRPr="00556E94">
        <w:t>„</w:t>
      </w:r>
      <w:r w:rsidR="00DE3CF1" w:rsidRPr="00556E94">
        <w:t>Proč nás varuješ?</w:t>
      </w:r>
      <w:r w:rsidRPr="00556E94">
        <w:t>“</w:t>
      </w:r>
      <w:r w:rsidR="00DE3CF1" w:rsidRPr="00556E94">
        <w:t xml:space="preserve"> zeptala se Melody. </w:t>
      </w:r>
      <w:r w:rsidRPr="00556E94">
        <w:t>„</w:t>
      </w:r>
      <w:r w:rsidR="00DE3CF1" w:rsidRPr="00556E94">
        <w:t>Když je to přítel.</w:t>
      </w:r>
      <w:r w:rsidRPr="00556E94">
        <w:t>“</w:t>
      </w:r>
      <w:r w:rsidR="00DE3CF1" w:rsidRPr="00556E94">
        <w:t xml:space="preserve"> </w:t>
      </w:r>
      <w:r w:rsidR="002325BD">
        <w:t>„</w:t>
      </w:r>
      <w:r w:rsidR="002325BD" w:rsidRPr="002325BD">
        <w:rPr>
          <w:i/>
        </w:rPr>
        <w:t>P</w:t>
      </w:r>
      <w:r w:rsidR="00DE3CF1" w:rsidRPr="00556E94">
        <w:rPr>
          <w:i/>
        </w:rPr>
        <w:t>řítel</w:t>
      </w:r>
      <w:r w:rsidR="00DE3CF1" w:rsidRPr="00556E94">
        <w:t xml:space="preserve"> možná není přesně to správné slovo,</w:t>
      </w:r>
      <w:r w:rsidRPr="00556E94">
        <w:t>“</w:t>
      </w:r>
      <w:r w:rsidR="00DE3CF1" w:rsidRPr="00556E94">
        <w:t xml:space="preserve"> odpověděl Štístko. </w:t>
      </w:r>
      <w:r w:rsidRPr="00556E94">
        <w:t>„</w:t>
      </w:r>
      <w:r w:rsidR="00DE3CF1" w:rsidRPr="00556E94">
        <w:t xml:space="preserve">Možná </w:t>
      </w:r>
      <w:r w:rsidR="00DE3CF1" w:rsidRPr="00556E94">
        <w:rPr>
          <w:i/>
        </w:rPr>
        <w:t>spojenec</w:t>
      </w:r>
      <w:r w:rsidRPr="00556E94">
        <w:rPr>
          <w:i/>
        </w:rPr>
        <w:t>…</w:t>
      </w:r>
      <w:r w:rsidR="00DE3CF1" w:rsidRPr="00556E94">
        <w:t xml:space="preserve"> Fascinující, že?</w:t>
      </w:r>
      <w:r w:rsidRPr="00556E94">
        <w:t>“</w:t>
      </w:r>
      <w:r w:rsidR="00DE3CF1" w:rsidRPr="00556E94">
        <w:t xml:space="preserve"> Pohupoval se na podpatcích a usmíval se nepříjemným očekáváním.</w:t>
      </w:r>
    </w:p>
    <w:p w:rsidR="00473E9A" w:rsidRPr="00556E94" w:rsidRDefault="00473E9A" w:rsidP="00556E94">
      <w:pPr>
        <w:pStyle w:val="Text"/>
      </w:pPr>
      <w:r w:rsidRPr="00556E94">
        <w:t>„</w:t>
      </w:r>
      <w:r w:rsidR="00DE3CF1" w:rsidRPr="00556E94">
        <w:t>Zdáš se být velice</w:t>
      </w:r>
      <w:r w:rsidRPr="00556E94">
        <w:t>…</w:t>
      </w:r>
      <w:r w:rsidR="00DE3CF1" w:rsidRPr="00556E94">
        <w:t xml:space="preserve"> povznesený,</w:t>
      </w:r>
      <w:r w:rsidRPr="00556E94">
        <w:t>“</w:t>
      </w:r>
      <w:r w:rsidR="00DE3CF1" w:rsidRPr="00556E94">
        <w:t xml:space="preserve"> řekl JC.</w:t>
      </w:r>
    </w:p>
    <w:p w:rsidR="00473E9A" w:rsidRPr="00556E94" w:rsidRDefault="00473E9A" w:rsidP="00556E94">
      <w:pPr>
        <w:pStyle w:val="Text"/>
      </w:pPr>
      <w:r w:rsidRPr="00556E94">
        <w:t>„</w:t>
      </w:r>
      <w:r w:rsidR="00DE3CF1" w:rsidRPr="00556E94">
        <w:t>To tedy jsem!</w:t>
      </w:r>
      <w:r w:rsidRPr="00556E94">
        <w:t>“</w:t>
      </w:r>
      <w:r w:rsidR="00DE3CF1" w:rsidRPr="00556E94">
        <w:t xml:space="preserve"> odtušil Štístko. </w:t>
      </w:r>
      <w:r w:rsidRPr="00556E94">
        <w:t>„</w:t>
      </w:r>
      <w:r w:rsidR="00DE3CF1" w:rsidRPr="00556E94">
        <w:t>Vážně. Ani nevíš jak. Užívej si to, dokud to trvá; jsem</w:t>
      </w:r>
      <w:r w:rsidRPr="00556E94">
        <w:t>…“</w:t>
      </w:r>
    </w:p>
    <w:p w:rsidR="00473E9A" w:rsidRPr="00556E94" w:rsidRDefault="00DE3CF1" w:rsidP="00556E94">
      <w:pPr>
        <w:pStyle w:val="Text"/>
      </w:pPr>
      <w:r w:rsidRPr="00556E94">
        <w:t>Kim zase zmizela.</w:t>
      </w:r>
    </w:p>
    <w:p w:rsidR="00473E9A" w:rsidRPr="00556E94" w:rsidRDefault="00DE3CF1" w:rsidP="00556E94">
      <w:pPr>
        <w:pStyle w:val="Text"/>
      </w:pPr>
      <w:r w:rsidRPr="00556E94">
        <w:t xml:space="preserve">Vešli dovnitř. JC je vedl rozlehlou halou a usilovně se snažil vypadat oficiálně, profesionálně a víc než jen trochu výhrůžně. Všechno se zdálo být patřičně zdobné a luxusní, nábytek pohodlný, kolem moderní umění, podlaha z mramoru a na stěnách tmavé dřevěné obložení, ale co hledačům duchů vyrazilo dech a přinutilo je se zastavit, byl obrovský poutač visící nad recepcí a hlásající: </w:t>
      </w:r>
      <w:r w:rsidRPr="00556E94">
        <w:rPr>
          <w:i/>
        </w:rPr>
        <w:t>Brightonské konferenční centrum vítá hledače duchů z Carnackiho institutu na jejich výročním setkání!</w:t>
      </w:r>
    </w:p>
    <w:p w:rsidR="00473E9A" w:rsidRPr="00556E94" w:rsidRDefault="00DE3CF1" w:rsidP="00556E94">
      <w:pPr>
        <w:pStyle w:val="Text"/>
      </w:pPr>
      <w:r w:rsidRPr="00556E94">
        <w:t>Melody byla první, kdo znovu našel hlas.</w:t>
      </w:r>
    </w:p>
    <w:p w:rsidR="00473E9A" w:rsidRPr="00556E94" w:rsidRDefault="00473E9A" w:rsidP="00556E94">
      <w:pPr>
        <w:pStyle w:val="Text"/>
      </w:pPr>
      <w:r w:rsidRPr="00556E94">
        <w:t>„</w:t>
      </w:r>
      <w:r w:rsidR="002325BD">
        <w:t>T</w:t>
      </w:r>
      <w:r w:rsidR="00DE3CF1" w:rsidRPr="00556E94">
        <w:t xml:space="preserve">o </w:t>
      </w:r>
      <w:r w:rsidR="00DE3CF1" w:rsidRPr="00556E94">
        <w:rPr>
          <w:i/>
        </w:rPr>
        <w:t>si sakra musí dělat srandu</w:t>
      </w:r>
      <w:r w:rsidR="002325BD">
        <w:t>!</w:t>
      </w:r>
      <w:r w:rsidRPr="00556E94">
        <w:t>“</w:t>
      </w:r>
    </w:p>
    <w:p w:rsidR="00473E9A" w:rsidRPr="00556E94" w:rsidRDefault="00473E9A" w:rsidP="00556E94">
      <w:pPr>
        <w:pStyle w:val="Text"/>
      </w:pPr>
      <w:r w:rsidRPr="00556E94">
        <w:lastRenderedPageBreak/>
        <w:t>„</w:t>
      </w:r>
      <w:r w:rsidR="00DE3CF1" w:rsidRPr="00556E94">
        <w:t>Copak jsme zabloudili do jiné reality a já jsem si toho nevšiml?</w:t>
      </w:r>
      <w:r w:rsidRPr="00556E94">
        <w:t>“</w:t>
      </w:r>
      <w:r w:rsidR="00DE3CF1" w:rsidRPr="00556E94">
        <w:t xml:space="preserve"> řekl Štístko. </w:t>
      </w:r>
      <w:r w:rsidRPr="00556E94">
        <w:t>„</w:t>
      </w:r>
      <w:r w:rsidR="00DE3CF1" w:rsidRPr="00556E94">
        <w:t>To vážně nesnáším.</w:t>
      </w:r>
      <w:r w:rsidRPr="00556E94">
        <w:t>“</w:t>
      </w:r>
    </w:p>
    <w:p w:rsidR="00473E9A" w:rsidRPr="00556E94" w:rsidRDefault="00473E9A" w:rsidP="00556E94">
      <w:pPr>
        <w:pStyle w:val="Text"/>
      </w:pPr>
      <w:r w:rsidRPr="00556E94">
        <w:t>„</w:t>
      </w:r>
      <w:r w:rsidR="00DE3CF1" w:rsidRPr="00556E94">
        <w:t>Uklidni se,</w:t>
      </w:r>
      <w:r w:rsidRPr="00556E94">
        <w:t>“</w:t>
      </w:r>
      <w:r w:rsidR="00DE3CF1" w:rsidRPr="00556E94">
        <w:t xml:space="preserve"> poradil mu JC. </w:t>
      </w:r>
      <w:r w:rsidRPr="00556E94">
        <w:t>„</w:t>
      </w:r>
      <w:r w:rsidR="00DE3CF1" w:rsidRPr="00556E94">
        <w:t>Já vím, co to je. Je to divadlo pro lidi, fasáda, špička ledovce, kterou občas necháme vykouknout na veřejnost</w:t>
      </w:r>
      <w:r w:rsidRPr="00556E94">
        <w:t>…</w:t>
      </w:r>
      <w:r w:rsidR="00DE3CF1" w:rsidRPr="00556E94">
        <w:t xml:space="preserve"> aby je nenapadlo pátrat po něčem jiném. Oficiálně je Carnackiho institut soukromě sponzorovaný think tank, skeptičtí badatelé a tak podobně. Takoví, co pr</w:t>
      </w:r>
      <w:r w:rsidR="00224F71">
        <w:t>a</w:t>
      </w:r>
      <w:r w:rsidRPr="00556E94">
        <w:t>v</w:t>
      </w:r>
      <w:r w:rsidR="00DE3CF1" w:rsidRPr="00556E94">
        <w:t>idelně posílají články do obskurních vědeckých časopisů, které nikdo nečte. Nějaký čas jsme dokonce měli na jednom z méně významných kanálů svůj televizní pořad. Ale jelikož v něm šlo spíš o shromažďován</w:t>
      </w:r>
      <w:r w:rsidR="00224F71">
        <w:t>í</w:t>
      </w:r>
      <w:r w:rsidR="00DE3CF1" w:rsidRPr="00556E94">
        <w:t xml:space="preserve"> a přezkoumávání důkazů o paranormálních aktivitách než držení hysterických celebrit za ruce, vydržel jen jedinou sezónu. Ve </w:t>
      </w:r>
      <w:r w:rsidR="00DE3CF1" w:rsidRPr="00556E94">
        <w:rPr>
          <w:i/>
        </w:rPr>
        <w:t>Fortean Times</w:t>
      </w:r>
      <w:r w:rsidR="00DE3CF1" w:rsidRPr="00556E94">
        <w:t xml:space="preserve"> měl skutečně dobré recenze.</w:t>
      </w:r>
      <w:r w:rsidRPr="00556E94">
        <w:t>“</w:t>
      </w:r>
    </w:p>
    <w:p w:rsidR="00473E9A" w:rsidRPr="00556E94" w:rsidRDefault="00473E9A" w:rsidP="00556E94">
      <w:pPr>
        <w:pStyle w:val="Text"/>
      </w:pPr>
      <w:r w:rsidRPr="00556E94">
        <w:t>„</w:t>
      </w:r>
      <w:r w:rsidR="00DE3CF1" w:rsidRPr="00556E94">
        <w:t>My jsme měli vlastní televizní pořad?</w:t>
      </w:r>
      <w:r w:rsidRPr="00556E94">
        <w:t>“</w:t>
      </w:r>
      <w:r w:rsidR="00DE3CF1" w:rsidRPr="00556E94">
        <w:t xml:space="preserve"> zeptal se Štístko. Pak smutně potřásl hlavou. </w:t>
      </w:r>
      <w:r w:rsidRPr="00556E94">
        <w:t>„</w:t>
      </w:r>
      <w:r w:rsidR="00DE3CF1" w:rsidRPr="00556E94">
        <w:t>Mně nikdo nic neřekne.</w:t>
      </w:r>
      <w:r w:rsidRPr="00556E94">
        <w:t>“</w:t>
      </w:r>
    </w:p>
    <w:p w:rsidR="00473E9A" w:rsidRPr="00556E94" w:rsidRDefault="00DE3CF1" w:rsidP="00556E94">
      <w:pPr>
        <w:pStyle w:val="Text"/>
      </w:pPr>
      <w:r w:rsidRPr="00556E94">
        <w:t>JC a Melody si vyměnili pohledy.</w:t>
      </w:r>
    </w:p>
    <w:p w:rsidR="00473E9A" w:rsidRPr="00556E94" w:rsidRDefault="00473E9A" w:rsidP="00556E94">
      <w:pPr>
        <w:pStyle w:val="Text"/>
      </w:pPr>
      <w:r w:rsidRPr="00556E94">
        <w:t>„</w:t>
      </w:r>
      <w:r w:rsidR="00DE3CF1" w:rsidRPr="00556E94">
        <w:t>Já jsem ti to řekla, zlatíčko,</w:t>
      </w:r>
      <w:r w:rsidRPr="00556E94">
        <w:t>“</w:t>
      </w:r>
      <w:r w:rsidR="00DE3CF1" w:rsidRPr="00556E94">
        <w:t xml:space="preserve"> odpověděla Melody. </w:t>
      </w:r>
      <w:r w:rsidRPr="00556E94">
        <w:t>„</w:t>
      </w:r>
      <w:r w:rsidR="00DE3CF1" w:rsidRPr="00556E94">
        <w:t>Dokonce jsme se spolu dívali na jednu nebo dvě epizody. Jenom si na to nevzpomínáš.</w:t>
      </w:r>
      <w:r w:rsidRPr="00556E94">
        <w:t>“</w:t>
      </w:r>
    </w:p>
    <w:p w:rsidR="00473E9A" w:rsidRPr="00556E94" w:rsidRDefault="00473E9A" w:rsidP="00556E94">
      <w:pPr>
        <w:pStyle w:val="Text"/>
      </w:pPr>
      <w:r w:rsidRPr="00556E94">
        <w:t>„</w:t>
      </w:r>
      <w:r w:rsidR="00DE3CF1" w:rsidRPr="00556E94">
        <w:t>Aha,</w:t>
      </w:r>
      <w:r w:rsidRPr="00556E94">
        <w:t>“</w:t>
      </w:r>
      <w:r w:rsidR="00DE3CF1" w:rsidRPr="00556E94">
        <w:t xml:space="preserve"> řekl Štístko. </w:t>
      </w:r>
      <w:r w:rsidRPr="00556E94">
        <w:t>„</w:t>
      </w:r>
      <w:r w:rsidR="00DE3CF1" w:rsidRPr="00556E94">
        <w:t>V tom případě to asi moc pamětihodný pořad nebyl. Vtip! No tak, jestli už se nedokážeme zasmát ani tomuhle, můžeme to klidně zabalit.</w:t>
      </w:r>
      <w:r w:rsidRPr="00556E94">
        <w:t>“</w:t>
      </w:r>
    </w:p>
    <w:p w:rsidR="00473E9A" w:rsidRPr="00556E94" w:rsidRDefault="00DE3CF1" w:rsidP="00556E94">
      <w:pPr>
        <w:pStyle w:val="Text"/>
      </w:pPr>
      <w:r w:rsidRPr="00556E94">
        <w:t>Obličej měl rozjasněný, oči bystré a klidné. Ale JC a Melody z něj stále cítili napětí.</w:t>
      </w:r>
    </w:p>
    <w:p w:rsidR="00473E9A" w:rsidRPr="00556E94" w:rsidRDefault="00473E9A" w:rsidP="00556E94">
      <w:pPr>
        <w:pStyle w:val="Text"/>
      </w:pPr>
      <w:r w:rsidRPr="00556E94">
        <w:t>„</w:t>
      </w:r>
      <w:r w:rsidR="00DE3CF1" w:rsidRPr="00556E94">
        <w:t>Mám otázku,</w:t>
      </w:r>
      <w:r w:rsidRPr="00556E94">
        <w:t>“</w:t>
      </w:r>
      <w:r w:rsidR="00DE3CF1" w:rsidRPr="00556E94">
        <w:t xml:space="preserve"> řekla Melody. Kývla hlavou směrem k poutači. </w:t>
      </w:r>
      <w:r w:rsidRPr="00556E94">
        <w:t>„</w:t>
      </w:r>
      <w:r w:rsidR="00DE3CF1" w:rsidRPr="00556E94">
        <w:t>Když jsme tak velice vítaní</w:t>
      </w:r>
      <w:r w:rsidRPr="00556E94">
        <w:t>…</w:t>
      </w:r>
      <w:r w:rsidR="00DE3CF1" w:rsidRPr="00556E94">
        <w:t xml:space="preserve"> kde jsou všichni?</w:t>
      </w:r>
      <w:r w:rsidRPr="00556E94">
        <w:t>“</w:t>
      </w:r>
      <w:r w:rsidR="00DE3CF1" w:rsidRPr="00556E94">
        <w:t xml:space="preserve"> Rozhlédli se po prostorné hale. Byla úplně prázdná </w:t>
      </w:r>
      <w:r w:rsidRPr="00556E94">
        <w:t>–</w:t>
      </w:r>
      <w:r w:rsidR="00DE3CF1" w:rsidRPr="00556E94">
        <w:t xml:space="preserve"> žádný personál, žádní hosté, žádný hluk. Jako kdyby si všichni</w:t>
      </w:r>
      <w:r w:rsidRPr="00556E94">
        <w:t>…</w:t>
      </w:r>
      <w:r w:rsidR="00DE3CF1" w:rsidRPr="00556E94">
        <w:t xml:space="preserve"> na okamžik odskočili. Tohle rozhodně nebylo to, co by člověk čekal od konferenčního centra v </w:t>
      </w:r>
      <w:r w:rsidR="001260E3">
        <w:t>nej</w:t>
      </w:r>
      <w:r w:rsidR="00DE3CF1" w:rsidRPr="00556E94">
        <w:t>lepším večerním čase na vrcholu sezóny. Hledači duchů se v očekávání nějaké nepřátelské akce bezděčně semkli k sobě.</w:t>
      </w:r>
    </w:p>
    <w:p w:rsidR="00473E9A" w:rsidRPr="00556E94" w:rsidRDefault="00473E9A" w:rsidP="00556E94">
      <w:pPr>
        <w:pStyle w:val="Text"/>
      </w:pPr>
      <w:r w:rsidRPr="00556E94">
        <w:t>„</w:t>
      </w:r>
      <w:r w:rsidR="00DE3CF1" w:rsidRPr="00556E94">
        <w:t>Je tu šéfka,</w:t>
      </w:r>
      <w:r w:rsidRPr="00556E94">
        <w:t>“</w:t>
      </w:r>
      <w:r w:rsidR="00DE3CF1" w:rsidRPr="00556E94">
        <w:t xml:space="preserve"> řekl JC po chvíli. </w:t>
      </w:r>
      <w:r w:rsidRPr="00556E94">
        <w:t>„</w:t>
      </w:r>
      <w:r w:rsidR="00DE3CF1" w:rsidRPr="00556E94">
        <w:t>Možná že všechny ostatní vyděsila tak, že vzali nohy na ramena. Já bych to rozhodně udělal, kdybych tu nemusel být. Štístko, zachytila něco ta tvoje zázračná zmutovaná mysl?</w:t>
      </w:r>
      <w:r w:rsidRPr="00556E94">
        <w:t>“</w:t>
      </w:r>
    </w:p>
    <w:p w:rsidR="00473E9A" w:rsidRPr="00556E94" w:rsidRDefault="00473E9A" w:rsidP="00556E94">
      <w:pPr>
        <w:pStyle w:val="Text"/>
      </w:pPr>
      <w:r w:rsidRPr="00556E94">
        <w:lastRenderedPageBreak/>
        <w:t>„</w:t>
      </w:r>
      <w:r w:rsidR="00DE3CF1" w:rsidRPr="00556E94">
        <w:t>Ne,</w:t>
      </w:r>
      <w:r w:rsidRPr="00556E94">
        <w:t>“</w:t>
      </w:r>
      <w:r w:rsidR="00DE3CF1" w:rsidRPr="00556E94">
        <w:t xml:space="preserve"> odpověděl Štístko zamračeně. </w:t>
      </w:r>
      <w:r w:rsidRPr="00556E94">
        <w:t>„</w:t>
      </w:r>
      <w:r w:rsidR="00DE3CF1" w:rsidRPr="00556E94">
        <w:t>Vůbec nic. Což je divné a rozhodně znepokojivě signifikantní. Celé tohle místo by mělo být prosáklé útržky vzpomínek a emocí lidí, kteří tudy prošli, ale</w:t>
      </w:r>
      <w:r w:rsidR="002325BD">
        <w:t xml:space="preserve"> </w:t>
      </w:r>
      <w:r w:rsidR="00DE3CF1" w:rsidRPr="00556E94">
        <w:t>je to tu cítit, jako kdyby to tu někdo vydrhnul dočista. Což svědčí o</w:t>
      </w:r>
      <w:r w:rsidRPr="00556E94">
        <w:t>…</w:t>
      </w:r>
      <w:r w:rsidR="00DE3CF1" w:rsidRPr="00556E94">
        <w:t xml:space="preserve"> skutečně silném psychickém stínění.</w:t>
      </w:r>
      <w:r w:rsidR="002325BD">
        <w:t>“</w:t>
      </w:r>
    </w:p>
    <w:p w:rsidR="00473E9A" w:rsidRPr="00556E94" w:rsidRDefault="002066D0" w:rsidP="00556E94">
      <w:pPr>
        <w:pStyle w:val="Text"/>
      </w:pPr>
      <w:r>
        <w:t>„P</w:t>
      </w:r>
      <w:r w:rsidR="00DE3CF1" w:rsidRPr="00556E94">
        <w:t>ročpak asi? Copak se tady děje, že se to někdo snaží tak usilovně skrýt?</w:t>
      </w:r>
      <w:r w:rsidR="00473E9A" w:rsidRPr="00556E94">
        <w:t>“</w:t>
      </w:r>
    </w:p>
    <w:p w:rsidR="00473E9A" w:rsidRPr="00556E94" w:rsidRDefault="00473E9A" w:rsidP="00556E94">
      <w:pPr>
        <w:pStyle w:val="Text"/>
      </w:pPr>
      <w:r w:rsidRPr="00556E94">
        <w:t>„</w:t>
      </w:r>
      <w:r w:rsidR="00DE3CF1" w:rsidRPr="00556E94">
        <w:t>Mohlo by to mít něco společného s tím conem,</w:t>
      </w:r>
      <w:r w:rsidRPr="00556E94">
        <w:t>“</w:t>
      </w:r>
      <w:r w:rsidR="00DE3CF1" w:rsidRPr="00556E94">
        <w:t xml:space="preserve"> uvažoval </w:t>
      </w:r>
      <w:r w:rsidR="00224F71">
        <w:t>J</w:t>
      </w:r>
      <w:r w:rsidR="00DE3CF1" w:rsidRPr="00556E94">
        <w:t xml:space="preserve">C. </w:t>
      </w:r>
      <w:r w:rsidRPr="00556E94">
        <w:t>„</w:t>
      </w:r>
      <w:r w:rsidR="00DE3CF1" w:rsidRPr="00556E94">
        <w:t>Opatření, aby ubozí nevinní nadšenci náhodou nezahlédli něco, co v žádném případě vidět nemají.</w:t>
      </w:r>
      <w:r w:rsidRPr="00556E94">
        <w:t>“</w:t>
      </w:r>
    </w:p>
    <w:p w:rsidR="00473E9A" w:rsidRPr="00556E94" w:rsidRDefault="00DE3CF1" w:rsidP="00556E94">
      <w:pPr>
        <w:pStyle w:val="Text"/>
      </w:pPr>
      <w:r w:rsidRPr="00556E94">
        <w:t xml:space="preserve">Melody se na něj podívala podezíravě. </w:t>
      </w:r>
      <w:r w:rsidR="00473E9A" w:rsidRPr="00556E94">
        <w:t>„</w:t>
      </w:r>
      <w:r w:rsidRPr="00556E94">
        <w:t>To setkání</w:t>
      </w:r>
      <w:r w:rsidR="00473E9A" w:rsidRPr="00556E94">
        <w:t>…</w:t>
      </w:r>
      <w:r w:rsidRPr="00556E94">
        <w:t xml:space="preserve"> Ti </w:t>
      </w:r>
      <w:r w:rsidR="00224F71" w:rsidRPr="00556E94">
        <w:t>fandové</w:t>
      </w:r>
      <w:r w:rsidR="00473E9A" w:rsidRPr="00556E94">
        <w:t>…</w:t>
      </w:r>
      <w:r w:rsidRPr="00556E94">
        <w:t xml:space="preserve"> Nebudeme muset pózovat pro fotografy a dávat autogramy, že ne?</w:t>
      </w:r>
      <w:r w:rsidR="00473E9A" w:rsidRPr="00556E94">
        <w:t>“</w:t>
      </w:r>
    </w:p>
    <w:p w:rsidR="00473E9A" w:rsidRPr="00556E94" w:rsidRDefault="00473E9A" w:rsidP="00556E94">
      <w:pPr>
        <w:pStyle w:val="Text"/>
      </w:pPr>
      <w:r w:rsidRPr="00556E94">
        <w:t>„</w:t>
      </w:r>
      <w:r w:rsidR="00DE3CF1" w:rsidRPr="00556E94">
        <w:t>Jedině ve tvých snech,</w:t>
      </w:r>
      <w:r w:rsidRPr="00556E94">
        <w:t>“</w:t>
      </w:r>
      <w:r w:rsidR="00DE3CF1" w:rsidRPr="00556E94">
        <w:t xml:space="preserve"> opáčil JC. </w:t>
      </w:r>
      <w:r w:rsidRPr="00556E94">
        <w:t>„</w:t>
      </w:r>
      <w:r w:rsidR="00DE3CF1" w:rsidRPr="00556E94">
        <w:t>Veřejná tvář institutu je tu jen od toho, aby rozšiřovala dezinformace a polopravdy, a mátla ty, kteří se pokoušejí proniknout k meritu věci. Tihle lidi sem přišli kvůli svým</w:t>
      </w:r>
      <w:r w:rsidRPr="00556E94">
        <w:t>…</w:t>
      </w:r>
      <w:r w:rsidR="00DE3CF1" w:rsidRPr="00556E94">
        <w:t xml:space="preserve"> zvláštním zájmům, konspiračním teoriím a družné zábavě. Jsem si jistý, že tu budou panelové diskuze s rádoby experty na nejdiskutovanější nadpřirozené jevy posledních dnů a podivnosti obecně. UFO, kruhy v obilí a neidentifikované velké kočky</w:t>
      </w:r>
      <w:r w:rsidRPr="00556E94">
        <w:t>…</w:t>
      </w:r>
      <w:r w:rsidR="00DE3CF1" w:rsidRPr="00556E94">
        <w:t xml:space="preserve"> A taky lidi, co se budou snažit propagovat svou nejnovější knihu. Určitě tu bude burza, kde budou nabízet ty knihy spolu se specializovanými časopisy, DVD a ohyzdnými, ručně vyrobenými předměty</w:t>
      </w:r>
      <w:r w:rsidRPr="00556E94">
        <w:t>…</w:t>
      </w:r>
      <w:r w:rsidR="00DE3CF1" w:rsidRPr="00556E94">
        <w:t xml:space="preserve"> A podobné věci, za které by lidé mohli dát tvrdou měnu. Později bychom se tam mohli zajít podívat. Zjistit, jestli tam nenajdeme něco zajímavého. Musíme být informovaní o tom, co si lidi myslí, už proto, abychom jim dokázali říkat ty správné lži, když je potřebujeme uklidnit a přesvědčit, aby byli zticha. Kromě toho, já divné věci sbírám.</w:t>
      </w:r>
      <w:r w:rsidRPr="00556E94">
        <w:t>“</w:t>
      </w:r>
    </w:p>
    <w:p w:rsidR="00473E9A" w:rsidRPr="00556E94" w:rsidRDefault="00473E9A" w:rsidP="00556E94">
      <w:pPr>
        <w:pStyle w:val="Text"/>
      </w:pPr>
      <w:r w:rsidRPr="00556E94">
        <w:t>„</w:t>
      </w:r>
      <w:r w:rsidR="00DE3CF1" w:rsidRPr="00556E94">
        <w:t>Tady bych mohl poznamenat něco o Kim,</w:t>
      </w:r>
      <w:r w:rsidRPr="00556E94">
        <w:t>“</w:t>
      </w:r>
      <w:r w:rsidR="00DE3CF1" w:rsidRPr="00556E94">
        <w:t xml:space="preserve"> řekl Štístko. </w:t>
      </w:r>
      <w:r w:rsidRPr="00556E94">
        <w:t>„</w:t>
      </w:r>
      <w:r w:rsidR="00DE3CF1" w:rsidRPr="00556E94">
        <w:t>Ale vzhledem k tomu, jak se na mě díváš, myslím, že to neudělám.</w:t>
      </w:r>
      <w:r w:rsidRPr="00556E94">
        <w:t>“</w:t>
      </w:r>
    </w:p>
    <w:p w:rsidR="00473E9A" w:rsidRPr="00556E94" w:rsidRDefault="00473E9A" w:rsidP="00556E94">
      <w:pPr>
        <w:pStyle w:val="Text"/>
      </w:pPr>
      <w:r w:rsidRPr="00556E94">
        <w:t>„</w:t>
      </w:r>
      <w:r w:rsidR="00DE3CF1" w:rsidRPr="00556E94">
        <w:t>Velice moudré,</w:t>
      </w:r>
      <w:r w:rsidRPr="00556E94">
        <w:t>“</w:t>
      </w:r>
      <w:r w:rsidR="00DE3CF1" w:rsidRPr="00556E94">
        <w:t xml:space="preserve"> přikývl JC.</w:t>
      </w:r>
    </w:p>
    <w:p w:rsidR="00473E9A" w:rsidRPr="00556E94" w:rsidRDefault="00473E9A" w:rsidP="00556E94">
      <w:pPr>
        <w:pStyle w:val="Text"/>
      </w:pPr>
      <w:r w:rsidRPr="00556E94">
        <w:t>„</w:t>
      </w:r>
      <w:r w:rsidR="00DE3CF1" w:rsidRPr="00556E94">
        <w:t>Kde je vlastně Kim?</w:t>
      </w:r>
      <w:r w:rsidRPr="00556E94">
        <w:t>“</w:t>
      </w:r>
      <w:r w:rsidR="00DE3CF1" w:rsidRPr="00556E94">
        <w:t xml:space="preserve"> zeptala se Melody.</w:t>
      </w:r>
    </w:p>
    <w:p w:rsidR="00473E9A" w:rsidRPr="00556E94" w:rsidRDefault="00473E9A" w:rsidP="00556E94">
      <w:pPr>
        <w:pStyle w:val="Text"/>
      </w:pPr>
      <w:r w:rsidRPr="00556E94">
        <w:t>„</w:t>
      </w:r>
      <w:r w:rsidR="00DE3CF1" w:rsidRPr="00556E94">
        <w:t>Ona se ukáže,</w:t>
      </w:r>
      <w:r w:rsidRPr="00556E94">
        <w:t>“</w:t>
      </w:r>
      <w:r w:rsidR="00DE3CF1" w:rsidRPr="00556E94">
        <w:t xml:space="preserve"> odpověděl JC. </w:t>
      </w:r>
      <w:r w:rsidRPr="00556E94">
        <w:t>„</w:t>
      </w:r>
      <w:r w:rsidR="00DE3CF1" w:rsidRPr="00556E94">
        <w:t>Hele, já nečekám, že na conu najdu něco</w:t>
      </w:r>
      <w:r w:rsidRPr="00556E94">
        <w:t>…</w:t>
      </w:r>
      <w:r w:rsidR="00DE3CF1" w:rsidRPr="00556E94">
        <w:t xml:space="preserve"> pravého. O to tady jde. Zmást je hloupostmi, aby se nezačali zajímat o skutečně vážné věci. Proto se tyhle cony pořádají. Jako kamufláž</w:t>
      </w:r>
      <w:r w:rsidRPr="00556E94">
        <w:t>…“</w:t>
      </w:r>
    </w:p>
    <w:p w:rsidR="00473E9A" w:rsidRPr="00556E94" w:rsidRDefault="00473E9A" w:rsidP="00556E94">
      <w:pPr>
        <w:pStyle w:val="Text"/>
      </w:pPr>
      <w:r w:rsidRPr="00556E94">
        <w:lastRenderedPageBreak/>
        <w:t>„</w:t>
      </w:r>
      <w:r w:rsidR="00DE3CF1" w:rsidRPr="00556E94">
        <w:t>Čeho?</w:t>
      </w:r>
      <w:r w:rsidRPr="00556E94">
        <w:t>“</w:t>
      </w:r>
      <w:r w:rsidR="00DE3CF1" w:rsidRPr="00556E94">
        <w:t xml:space="preserve"> zeptal se Štístko okamžitě podezřívavě. </w:t>
      </w:r>
      <w:r w:rsidRPr="00556E94">
        <w:t>„</w:t>
      </w:r>
      <w:r w:rsidR="00DE3CF1" w:rsidRPr="00556E94">
        <w:t>Co se tady děje doopravdy?</w:t>
      </w:r>
      <w:r w:rsidRPr="00556E94">
        <w:t>“</w:t>
      </w:r>
    </w:p>
    <w:p w:rsidR="00473E9A" w:rsidRPr="00556E94" w:rsidRDefault="00473E9A" w:rsidP="00556E94">
      <w:pPr>
        <w:pStyle w:val="Text"/>
      </w:pPr>
      <w:r w:rsidRPr="00556E94">
        <w:t>„</w:t>
      </w:r>
      <w:r w:rsidR="00DE3CF1" w:rsidRPr="00556E94">
        <w:t>Dobrá otázka,</w:t>
      </w:r>
      <w:r w:rsidRPr="00556E94">
        <w:t>“</w:t>
      </w:r>
      <w:r w:rsidR="00DE3CF1" w:rsidRPr="00556E94">
        <w:t xml:space="preserve"> řekl JC. </w:t>
      </w:r>
      <w:r w:rsidRPr="00556E94">
        <w:t>„</w:t>
      </w:r>
      <w:r w:rsidR="00DE3CF1" w:rsidRPr="00556E94">
        <w:t>Doufejme, že se šéfka brzy ukáže a objasní nám, proč jsme tady.</w:t>
      </w:r>
      <w:r w:rsidRPr="00556E94">
        <w:t>“</w:t>
      </w:r>
    </w:p>
    <w:p w:rsidR="00473E9A" w:rsidRPr="00556E94" w:rsidRDefault="00DE3CF1" w:rsidP="00556E94">
      <w:pPr>
        <w:pStyle w:val="Text"/>
      </w:pPr>
      <w:r w:rsidRPr="00556E94">
        <w:t>Čekali, pak čekali dál, ale Catherine Latimerová se neobjevila. JC ztratil trpělivost jako první, ale bylo to těsně.</w:t>
      </w:r>
    </w:p>
    <w:p w:rsidR="00473E9A" w:rsidRPr="00556E94" w:rsidRDefault="00473E9A" w:rsidP="00556E94">
      <w:pPr>
        <w:pStyle w:val="Text"/>
      </w:pPr>
      <w:r w:rsidRPr="00556E94">
        <w:t>„</w:t>
      </w:r>
      <w:r w:rsidR="00DE3CF1" w:rsidRPr="00556E94">
        <w:t>No dobře, někoho si najdeme a položíme mu pár ostrých otázek,</w:t>
      </w:r>
      <w:r w:rsidRPr="00556E94">
        <w:t>“</w:t>
      </w:r>
      <w:r w:rsidR="00DE3CF1" w:rsidRPr="00556E94">
        <w:t xml:space="preserve"> řekl. </w:t>
      </w:r>
      <w:r w:rsidRPr="00556E94">
        <w:t>„</w:t>
      </w:r>
      <w:r w:rsidR="00DE3CF1" w:rsidRPr="00556E94">
        <w:t>A nejlepší místo, kde začít hledat, je burza. Tam je někdo vždycky, bez ohledu na to, co je oficiálně na pořadu dne.</w:t>
      </w:r>
      <w:r w:rsidRPr="00556E94">
        <w:t>“</w:t>
      </w:r>
    </w:p>
    <w:p w:rsidR="00473E9A" w:rsidRPr="00556E94" w:rsidRDefault="00473E9A" w:rsidP="00556E94">
      <w:pPr>
        <w:pStyle w:val="Text"/>
      </w:pPr>
      <w:r w:rsidRPr="00556E94">
        <w:t>„</w:t>
      </w:r>
      <w:r w:rsidR="00DE3CF1" w:rsidRPr="00556E94">
        <w:t>A jak ji najdeme?</w:t>
      </w:r>
      <w:r w:rsidRPr="00556E94">
        <w:t>“</w:t>
      </w:r>
      <w:r w:rsidR="00DE3CF1" w:rsidRPr="00556E94">
        <w:t xml:space="preserve"> zeptala se Melody.</w:t>
      </w:r>
    </w:p>
    <w:p w:rsidR="00473E9A" w:rsidRPr="00556E94" w:rsidRDefault="00473E9A" w:rsidP="00556E94">
      <w:pPr>
        <w:pStyle w:val="Text"/>
      </w:pPr>
      <w:r w:rsidRPr="00556E94">
        <w:t>„</w:t>
      </w:r>
      <w:r w:rsidR="00DE3CF1" w:rsidRPr="00556E94">
        <w:t>Je to jen návrh,</w:t>
      </w:r>
      <w:r w:rsidRPr="00556E94">
        <w:t>“</w:t>
      </w:r>
      <w:r w:rsidR="00DE3CF1" w:rsidRPr="00556E94">
        <w:t xml:space="preserve"> řekl Štístko, </w:t>
      </w:r>
      <w:r w:rsidRPr="00556E94">
        <w:t>„</w:t>
      </w:r>
      <w:r w:rsidR="00DE3CF1" w:rsidRPr="00556E94">
        <w:t>ale třeba bychom to mohli zkusit podle směrovek.</w:t>
      </w:r>
      <w:r w:rsidRPr="00556E94">
        <w:t>“</w:t>
      </w:r>
    </w:p>
    <w:p w:rsidR="00473E9A" w:rsidRPr="00556E94" w:rsidRDefault="00DE3CF1" w:rsidP="00556E94">
      <w:pPr>
        <w:pStyle w:val="Text"/>
      </w:pPr>
      <w:r w:rsidRPr="00556E94">
        <w:t xml:space="preserve">Ukázal na sérii pečlivě umístěných cedulek ukazujících cestu k různým místnostem. Na jedné z nich stálo: </w:t>
      </w:r>
      <w:r w:rsidRPr="00556E94">
        <w:rPr>
          <w:i/>
        </w:rPr>
        <w:t xml:space="preserve">Burza. </w:t>
      </w:r>
      <w:r w:rsidR="00473E9A" w:rsidRPr="00556E94">
        <w:t>„</w:t>
      </w:r>
      <w:r w:rsidRPr="00556E94">
        <w:t>Věděla jsem, že si toho všimneš,</w:t>
      </w:r>
      <w:r w:rsidR="00473E9A" w:rsidRPr="00556E94">
        <w:t>“</w:t>
      </w:r>
      <w:r w:rsidRPr="00556E94">
        <w:t xml:space="preserve"> řekla Melody.</w:t>
      </w:r>
    </w:p>
    <w:p w:rsidR="00473E9A" w:rsidRPr="00556E94" w:rsidRDefault="00DE3CF1" w:rsidP="00556E94">
      <w:pPr>
        <w:pStyle w:val="Text"/>
      </w:pPr>
      <w:r w:rsidRPr="00556E94">
        <w:t>Chvíli to trvalo, než vyrazili, protože Melody se jako obvykle nelíbilo, že by měla nechat svoje přístroje bez dozoru, a nadělala kolem toho spoustu řečí. Ale JC byl neoblomný: neměl v úmyslu nechat ji táhnout podezřele vyhlížející špičkovou techniku davem velice zvědavých lidí. Nakonec Melody schovala vozík za recepční pult, zapnula všechny ochrany a doufala, že to dobře dopadne.</w:t>
      </w:r>
    </w:p>
    <w:p w:rsidR="00653484" w:rsidRDefault="00653484" w:rsidP="00556E94">
      <w:pPr>
        <w:pStyle w:val="Text"/>
      </w:pPr>
    </w:p>
    <w:p w:rsidR="00473E9A" w:rsidRPr="00556E94" w:rsidRDefault="00DE3CF1" w:rsidP="00556E94">
      <w:pPr>
        <w:pStyle w:val="Text"/>
      </w:pPr>
      <w:r w:rsidRPr="00556E94">
        <w:t>O několik prázdných chodeb dále otevřeli velice těžké dvo</w:t>
      </w:r>
      <w:r w:rsidR="002066D0">
        <w:t>j</w:t>
      </w:r>
      <w:r w:rsidRPr="00556E94">
        <w:t>křídlé dveře a ocitli se uprostřed spokojeného ruchu a shonu. Celá velká místnost byla zaplněná stánky a pulty pokrytými spoustou všeho možného. Cílené zboží a licencované předměty k filmům, hodnotné sběratelské kousky i tretky pro důvěřivě. Lidé korzovali úzkými uličkami, vesele spolu klábosili a peníze jim propalovaly díry v kapsách. Výsledná hladina hluku byla skutečně alarmující.</w:t>
      </w:r>
    </w:p>
    <w:p w:rsidR="00473E9A" w:rsidRPr="00556E94" w:rsidRDefault="00DE3CF1" w:rsidP="00556E94">
      <w:pPr>
        <w:pStyle w:val="Text"/>
      </w:pPr>
      <w:r w:rsidRPr="00556E94">
        <w:t>JC, Štístko a Melody zůstali hned za dveřmi a obhlíželi scénu. JC byl rád, že vidí alespoň nějaké lidi, a tajně ho těšilo, že jich tolik přišlo v barvitých a místy i docela profesionáln</w:t>
      </w:r>
      <w:r w:rsidR="00473E9A" w:rsidRPr="00556E94">
        <w:t>ě v</w:t>
      </w:r>
      <w:r w:rsidRPr="00556E94">
        <w:t>yhlížejících kostýmech. Byli tu doktoři Who</w:t>
      </w:r>
      <w:r w:rsidR="001260E3">
        <w:t>,</w:t>
      </w:r>
      <w:r w:rsidRPr="00556E94">
        <w:t xml:space="preserve"> pro pamětníky j</w:t>
      </w:r>
      <w:r w:rsidR="001260E3">
        <w:t>e</w:t>
      </w:r>
      <w:r w:rsidRPr="00556E94">
        <w:t xml:space="preserve"> </w:t>
      </w:r>
      <w:r w:rsidR="001260E3">
        <w:t>modern</w:t>
      </w:r>
      <w:r w:rsidRPr="00556E94">
        <w:t>í verze Krotitelé duchů s celým vybavením, Drákulové, Frankensteinova monstra i mumie, a dokonce několik Buffy, zabíje</w:t>
      </w:r>
      <w:r w:rsidR="001260E3">
        <w:t>če</w:t>
      </w:r>
      <w:r w:rsidRPr="00556E94">
        <w:t>k upírů.</w:t>
      </w:r>
    </w:p>
    <w:p w:rsidR="00473E9A" w:rsidRPr="00556E94" w:rsidRDefault="00473E9A" w:rsidP="00556E94">
      <w:pPr>
        <w:pStyle w:val="Text"/>
      </w:pPr>
      <w:r w:rsidRPr="00556E94">
        <w:t>„</w:t>
      </w:r>
      <w:r w:rsidR="00DE3CF1" w:rsidRPr="00556E94">
        <w:t>Nevěděl jsem, že je Buffy ještě tak populární,</w:t>
      </w:r>
      <w:r w:rsidRPr="00556E94">
        <w:t>“</w:t>
      </w:r>
      <w:r w:rsidR="00DE3CF1" w:rsidRPr="00556E94">
        <w:t xml:space="preserve"> prohodila Melody.</w:t>
      </w:r>
    </w:p>
    <w:p w:rsidR="00473E9A" w:rsidRPr="00556E94" w:rsidRDefault="00473E9A" w:rsidP="00556E94">
      <w:pPr>
        <w:pStyle w:val="Text"/>
      </w:pPr>
      <w:r w:rsidRPr="00556E94">
        <w:lastRenderedPageBreak/>
        <w:t>„</w:t>
      </w:r>
      <w:r w:rsidR="00DE3CF1" w:rsidRPr="00556E94">
        <w:t>Některé věci jsou nadčasové,</w:t>
      </w:r>
      <w:r w:rsidRPr="00556E94">
        <w:t>“</w:t>
      </w:r>
      <w:r w:rsidR="00DE3CF1" w:rsidRPr="00556E94">
        <w:t xml:space="preserve"> odpověděl Štístko vážně. </w:t>
      </w:r>
      <w:r w:rsidRPr="00556E94">
        <w:t>„</w:t>
      </w:r>
      <w:r w:rsidR="00DE3CF1" w:rsidRPr="00556E94">
        <w:t>Tamhle!</w:t>
      </w:r>
      <w:r w:rsidRPr="00556E94">
        <w:t>“</w:t>
      </w:r>
      <w:r w:rsidR="00DE3CF1" w:rsidRPr="00556E94">
        <w:t xml:space="preserve"> vykřikla náhle Melody. </w:t>
      </w:r>
      <w:r w:rsidRPr="00556E94">
        <w:t>„</w:t>
      </w:r>
      <w:r w:rsidR="00DE3CF1" w:rsidRPr="00556E94">
        <w:t>Není to</w:t>
      </w:r>
      <w:r w:rsidRPr="00556E94">
        <w:t>…</w:t>
      </w:r>
      <w:r w:rsidR="00DE3CF1" w:rsidRPr="00556E94">
        <w:t>?</w:t>
      </w:r>
      <w:r w:rsidRPr="00556E94">
        <w:t>“</w:t>
      </w:r>
    </w:p>
    <w:p w:rsidR="00473E9A" w:rsidRPr="00556E94" w:rsidRDefault="00473E9A" w:rsidP="00556E94">
      <w:pPr>
        <w:pStyle w:val="Text"/>
      </w:pPr>
      <w:r w:rsidRPr="00556E94">
        <w:t>„</w:t>
      </w:r>
      <w:r w:rsidR="00DE3CF1" w:rsidRPr="00556E94">
        <w:t>Ano, je,</w:t>
      </w:r>
      <w:r w:rsidRPr="00556E94">
        <w:t>“</w:t>
      </w:r>
      <w:r w:rsidR="00DE3CF1" w:rsidRPr="00556E94">
        <w:t xml:space="preserve"> řekl JC. </w:t>
      </w:r>
      <w:r w:rsidRPr="00556E94">
        <w:t>„</w:t>
      </w:r>
      <w:r w:rsidR="00DE3CF1" w:rsidRPr="00556E94">
        <w:t>Nedívej se na něj. Lovci duší nevidí rádi, že je někdo pozná, když pracují inkognito.</w:t>
      </w:r>
      <w:r w:rsidRPr="00556E94">
        <w:t>“</w:t>
      </w:r>
    </w:p>
    <w:p w:rsidR="00473E9A" w:rsidRPr="00556E94" w:rsidRDefault="00473E9A" w:rsidP="00556E94">
      <w:pPr>
        <w:pStyle w:val="Text"/>
      </w:pPr>
      <w:r w:rsidRPr="00556E94">
        <w:t>„</w:t>
      </w:r>
      <w:r w:rsidR="00DE3CF1" w:rsidRPr="00556E94">
        <w:t>Ale co tady dělá?</w:t>
      </w:r>
      <w:r w:rsidRPr="00556E94">
        <w:t>“</w:t>
      </w:r>
      <w:r w:rsidR="00DE3CF1" w:rsidRPr="00556E94">
        <w:t xml:space="preserve"> řekl Štístko. </w:t>
      </w:r>
      <w:r w:rsidRPr="00556E94">
        <w:t>„</w:t>
      </w:r>
      <w:r w:rsidR="00DE3CF1" w:rsidRPr="00556E94">
        <w:t>Lovci duší se obvykle nezabývají prkotinami.</w:t>
      </w:r>
      <w:r w:rsidRPr="00556E94">
        <w:t>“</w:t>
      </w:r>
    </w:p>
    <w:p w:rsidR="00473E9A" w:rsidRPr="00556E94" w:rsidRDefault="00473E9A" w:rsidP="00556E94">
      <w:pPr>
        <w:pStyle w:val="Text"/>
      </w:pPr>
      <w:r w:rsidRPr="00556E94">
        <w:t>„</w:t>
      </w:r>
      <w:r w:rsidR="00DE3CF1" w:rsidRPr="00556E94">
        <w:t>Šéfka nám to určitě poví, až přijde čas,</w:t>
      </w:r>
      <w:r w:rsidRPr="00556E94">
        <w:t>“</w:t>
      </w:r>
      <w:r w:rsidR="00DE3CF1" w:rsidRPr="00556E94">
        <w:t xml:space="preserve"> řekl JC. </w:t>
      </w:r>
      <w:r w:rsidRPr="00556E94">
        <w:t>„</w:t>
      </w:r>
      <w:r w:rsidR="00DE3CF1" w:rsidRPr="00556E94">
        <w:t>A až se uráčí se tu ukázat. Mezitím bychom se tu mohli porozhlédnout, jestli nenarazíme na někoho, kdo něco ví.</w:t>
      </w:r>
      <w:r w:rsidRPr="00556E94">
        <w:t>“</w:t>
      </w:r>
    </w:p>
    <w:p w:rsidR="00473E9A" w:rsidRPr="00556E94" w:rsidRDefault="00473E9A" w:rsidP="00556E94">
      <w:pPr>
        <w:pStyle w:val="Text"/>
      </w:pPr>
      <w:r w:rsidRPr="00556E94">
        <w:t>„</w:t>
      </w:r>
      <w:r w:rsidR="00DE3CF1" w:rsidRPr="00556E94">
        <w:t>Moc pravděpodobné to není, že?</w:t>
      </w:r>
      <w:r w:rsidRPr="00556E94">
        <w:t>“</w:t>
      </w:r>
      <w:r w:rsidR="00DE3CF1" w:rsidRPr="00556E94">
        <w:t xml:space="preserve"> opáčila Melody. </w:t>
      </w:r>
      <w:r w:rsidRPr="00556E94">
        <w:t>„</w:t>
      </w:r>
      <w:r w:rsidR="00DE3CF1" w:rsidRPr="00556E94">
        <w:t>Tady jsme mezi pošuky a mimoni. Hrůza hrůz</w:t>
      </w:r>
      <w:r w:rsidRPr="00556E94">
        <w:t>…“</w:t>
      </w:r>
    </w:p>
    <w:p w:rsidR="00473E9A" w:rsidRPr="00556E94" w:rsidRDefault="00473E9A" w:rsidP="00556E94">
      <w:pPr>
        <w:pStyle w:val="Text"/>
      </w:pPr>
      <w:r w:rsidRPr="00556E94">
        <w:t>„</w:t>
      </w:r>
      <w:r w:rsidR="00DE3CF1" w:rsidRPr="00556E94">
        <w:t>Snobe,</w:t>
      </w:r>
      <w:r w:rsidRPr="00556E94">
        <w:t>“</w:t>
      </w:r>
      <w:r w:rsidR="00DE3CF1" w:rsidRPr="00556E94">
        <w:t xml:space="preserve"> řekl Štístko.</w:t>
      </w:r>
    </w:p>
    <w:p w:rsidR="00473E9A" w:rsidRPr="00556E94" w:rsidRDefault="00473E9A" w:rsidP="00556E94">
      <w:pPr>
        <w:pStyle w:val="Text"/>
      </w:pPr>
      <w:r w:rsidRPr="00556E94">
        <w:t>„</w:t>
      </w:r>
      <w:r w:rsidR="00DE3CF1" w:rsidRPr="00556E94">
        <w:t>Nedávejte najevo slabost,</w:t>
      </w:r>
      <w:r w:rsidRPr="00556E94">
        <w:t>“</w:t>
      </w:r>
      <w:r w:rsidR="00DE3CF1" w:rsidRPr="00556E94">
        <w:t xml:space="preserve"> poradil jim JC. </w:t>
      </w:r>
      <w:r w:rsidRPr="00556E94">
        <w:t>„</w:t>
      </w:r>
      <w:r w:rsidR="00DE3CF1" w:rsidRPr="00556E94">
        <w:t>Strach dokážou vycítit.</w:t>
      </w:r>
      <w:r w:rsidRPr="00556E94">
        <w:t>“</w:t>
      </w:r>
    </w:p>
    <w:p w:rsidR="00473E9A" w:rsidRPr="00556E94" w:rsidRDefault="00473E9A" w:rsidP="00556E94">
      <w:pPr>
        <w:pStyle w:val="Text"/>
      </w:pPr>
      <w:r w:rsidRPr="00556E94">
        <w:t>„</w:t>
      </w:r>
      <w:r w:rsidR="00DE3CF1" w:rsidRPr="00556E94">
        <w:t>Nikdy bych si nepomyslela, že se můžou normální lidi zajímat o ten druh věcí, kterými se zabýváme,</w:t>
      </w:r>
      <w:r w:rsidRPr="00556E94">
        <w:t>“</w:t>
      </w:r>
      <w:r w:rsidR="00DE3CF1" w:rsidRPr="00556E94">
        <w:t xml:space="preserve"> řekla Melody. </w:t>
      </w:r>
      <w:r w:rsidRPr="00556E94">
        <w:t>„</w:t>
      </w:r>
      <w:r w:rsidR="00DE3CF1" w:rsidRPr="00556E94">
        <w:t>Já osobně se po většinu času snažím na to nemyslet</w:t>
      </w:r>
      <w:r w:rsidRPr="00556E94">
        <w:t>…“</w:t>
      </w:r>
    </w:p>
    <w:p w:rsidR="00473E9A" w:rsidRPr="00556E94" w:rsidRDefault="00473E9A" w:rsidP="00556E94">
      <w:pPr>
        <w:pStyle w:val="Text"/>
      </w:pPr>
      <w:r w:rsidRPr="00556E94">
        <w:t>„</w:t>
      </w:r>
      <w:r w:rsidR="00DE3CF1" w:rsidRPr="00556E94">
        <w:t>To proto, že ty průkazně víš, že je to všechno pravda,</w:t>
      </w:r>
      <w:r w:rsidRPr="00556E94">
        <w:t>“</w:t>
      </w:r>
      <w:r w:rsidR="00DE3CF1" w:rsidRPr="00556E94">
        <w:t xml:space="preserve"> vysvětlil jí JC. </w:t>
      </w:r>
      <w:r w:rsidRPr="00556E94">
        <w:t>„</w:t>
      </w:r>
      <w:r w:rsidR="00DE3CF1" w:rsidRPr="00556E94">
        <w:t xml:space="preserve">A většina věcí vypadá z dálky </w:t>
      </w:r>
      <w:r w:rsidR="001260E3">
        <w:t>líp</w:t>
      </w:r>
      <w:r w:rsidR="00DE3CF1" w:rsidRPr="00556E94">
        <w:t>.</w:t>
      </w:r>
      <w:r w:rsidRPr="00556E94">
        <w:t>“</w:t>
      </w:r>
    </w:p>
    <w:p w:rsidR="00473E9A" w:rsidRPr="00556E94" w:rsidRDefault="00473E9A" w:rsidP="00556E94">
      <w:pPr>
        <w:pStyle w:val="Text"/>
      </w:pPr>
      <w:r w:rsidRPr="00556E94">
        <w:t>„</w:t>
      </w:r>
      <w:r w:rsidR="00DE3CF1" w:rsidRPr="00556E94">
        <w:t>Z bezpečné vzdálenosti,</w:t>
      </w:r>
      <w:r w:rsidRPr="00556E94">
        <w:t>“</w:t>
      </w:r>
      <w:r w:rsidR="00DE3CF1" w:rsidRPr="00556E94">
        <w:t xml:space="preserve"> upřesnil Štístko.</w:t>
      </w:r>
    </w:p>
    <w:p w:rsidR="00473E9A" w:rsidRPr="00556E94" w:rsidRDefault="00473E9A" w:rsidP="00556E94">
      <w:pPr>
        <w:pStyle w:val="Text"/>
      </w:pPr>
      <w:r w:rsidRPr="00556E94">
        <w:t>„</w:t>
      </w:r>
      <w:r w:rsidR="00DE3CF1" w:rsidRPr="00556E94">
        <w:t>Přesně tak,</w:t>
      </w:r>
      <w:r w:rsidRPr="00556E94">
        <w:t>“</w:t>
      </w:r>
      <w:r w:rsidR="00DE3CF1" w:rsidRPr="00556E94">
        <w:t xml:space="preserve"> přikývl JC.</w:t>
      </w:r>
    </w:p>
    <w:p w:rsidR="00473E9A" w:rsidRPr="00556E94" w:rsidRDefault="00DE3CF1" w:rsidP="00556E94">
      <w:pPr>
        <w:pStyle w:val="Text"/>
      </w:pPr>
      <w:r w:rsidRPr="00556E94">
        <w:t>Beze spěchu procházeli přeplněnými uličkami a přitom si se zájmem prohlíželi vystavené zboží. Bylo tady všechno: knihy, DVD a časopisy anoncující, že uvnitř je možné najít pravdu o Roswellu, Rendleshamu, Oblasti 52 a Philadelp</w:t>
      </w:r>
      <w:r w:rsidR="002066D0">
        <w:t>h</w:t>
      </w:r>
      <w:r w:rsidRPr="00556E94">
        <w:t>ském experimentu. JC by docela zajímalo, proč sakra má ten poslední na obálce tlupu elfů. Byla tam dokonce i kniha o projektu Crowley. JC ji vzal a zběžněji prolistoval.</w:t>
      </w:r>
    </w:p>
    <w:p w:rsidR="00473E9A" w:rsidRPr="00556E94" w:rsidRDefault="00473E9A" w:rsidP="00556E94">
      <w:pPr>
        <w:pStyle w:val="Text"/>
      </w:pPr>
      <w:r w:rsidRPr="00556E94">
        <w:t>„</w:t>
      </w:r>
      <w:r w:rsidR="00DE3CF1" w:rsidRPr="00556E94">
        <w:t>Drby a konspirační teorie,</w:t>
      </w:r>
      <w:r w:rsidRPr="00556E94">
        <w:t>“</w:t>
      </w:r>
      <w:r w:rsidR="00DE3CF1" w:rsidRPr="00556E94">
        <w:t xml:space="preserve"> konstatoval. </w:t>
      </w:r>
      <w:r w:rsidRPr="00556E94">
        <w:t>„</w:t>
      </w:r>
      <w:r w:rsidR="00DE3CF1" w:rsidRPr="00556E94">
        <w:t>Naprostý nedostatek faktů, jmen nebo skutečných událostí</w:t>
      </w:r>
      <w:r w:rsidRPr="00556E94">
        <w:t>…</w:t>
      </w:r>
      <w:r w:rsidR="00DE3CF1" w:rsidRPr="00556E94">
        <w:t xml:space="preserve"> Což je pravděpodobně dobře, když píšete o jedné z </w:t>
      </w:r>
      <w:r w:rsidR="001260E3">
        <w:t>nej</w:t>
      </w:r>
      <w:r w:rsidR="00DE3CF1" w:rsidRPr="00556E94">
        <w:t>nepokrytěji zlých organizací světa. Vlastně jedině tak měli šanci to vydat.</w:t>
      </w:r>
      <w:r w:rsidRPr="00556E94">
        <w:t>“</w:t>
      </w:r>
    </w:p>
    <w:p w:rsidR="00473E9A" w:rsidRPr="00556E94" w:rsidRDefault="00473E9A" w:rsidP="00556E94">
      <w:pPr>
        <w:pStyle w:val="Text"/>
      </w:pPr>
      <w:r w:rsidRPr="00556E94">
        <w:t>„</w:t>
      </w:r>
      <w:r w:rsidR="00DE3CF1" w:rsidRPr="00556E94">
        <w:t>Hej!</w:t>
      </w:r>
      <w:r w:rsidRPr="00556E94">
        <w:t>“</w:t>
      </w:r>
      <w:r w:rsidR="00DE3CF1" w:rsidRPr="00556E94">
        <w:t xml:space="preserve"> zvolal majitel Stánku, zasmušilé individuum s dlouhými, mastnými vlasy v tričku, na kterém stálo </w:t>
      </w:r>
      <w:r w:rsidR="00DE3CF1" w:rsidRPr="00556E94">
        <w:rPr>
          <w:i/>
        </w:rPr>
        <w:t>Informace chtějí, aby se za ně platilo.</w:t>
      </w:r>
      <w:r w:rsidR="00DE3CF1" w:rsidRPr="00556E94">
        <w:t xml:space="preserve"> </w:t>
      </w:r>
      <w:r w:rsidRPr="00556E94">
        <w:t>„</w:t>
      </w:r>
      <w:r w:rsidR="00DE3CF1" w:rsidRPr="00556E94">
        <w:t>Máte v úmyslu si ji koupit? Já tu neprovozuji veřejnou knihovnu.</w:t>
      </w:r>
      <w:r w:rsidRPr="00556E94">
        <w:t>“</w:t>
      </w:r>
    </w:p>
    <w:p w:rsidR="00473E9A" w:rsidRPr="00556E94" w:rsidRDefault="00DE3CF1" w:rsidP="00556E94">
      <w:pPr>
        <w:pStyle w:val="Text"/>
      </w:pPr>
      <w:r w:rsidRPr="00556E94">
        <w:lastRenderedPageBreak/>
        <w:t xml:space="preserve">JC mu věnoval dlouhý, zamyšlený pohled a </w:t>
      </w:r>
      <w:r w:rsidR="000035F5" w:rsidRPr="00556E94">
        <w:t>mladík</w:t>
      </w:r>
      <w:r w:rsidRPr="00556E94">
        <w:t xml:space="preserve"> najednou našel skutečně dobrý důvod jít něco udělat na druhé straně Stánku. JC knihu odložil a šel dál. Štístko zůstal na místě, zíral do prázdna a něco si tiše broukal. Melody jej popadla za loket a táhla ho pryč. To už se JC znovu zastavil, aby si prohlédl sbírku dost ošuntělých lapačů snů, vydávaných za lapače duchů.</w:t>
      </w:r>
    </w:p>
    <w:p w:rsidR="00473E9A" w:rsidRPr="00556E94" w:rsidRDefault="00473E9A" w:rsidP="00556E94">
      <w:pPr>
        <w:pStyle w:val="Text"/>
      </w:pPr>
      <w:r w:rsidRPr="00556E94">
        <w:t>„</w:t>
      </w:r>
      <w:r w:rsidR="00DE3CF1" w:rsidRPr="00556E94">
        <w:t>Podvrhy,</w:t>
      </w:r>
      <w:r w:rsidRPr="00556E94">
        <w:t>“</w:t>
      </w:r>
      <w:r w:rsidR="00DE3CF1" w:rsidRPr="00556E94">
        <w:t xml:space="preserve"> řekl hlasitě. </w:t>
      </w:r>
      <w:r w:rsidRPr="00556E94">
        <w:t>„</w:t>
      </w:r>
      <w:r w:rsidR="00DE3CF1" w:rsidRPr="00556E94">
        <w:t>Ani nejsou správně sestavené. Tyhle by neudržely ani chvilkové zasnění.</w:t>
      </w:r>
      <w:r w:rsidRPr="00556E94">
        <w:t>“</w:t>
      </w:r>
    </w:p>
    <w:p w:rsidR="00473E9A" w:rsidRPr="00556E94" w:rsidRDefault="00473E9A" w:rsidP="00556E94">
      <w:pPr>
        <w:pStyle w:val="Text"/>
      </w:pPr>
      <w:r w:rsidRPr="00556E94">
        <w:t>„</w:t>
      </w:r>
      <w:r w:rsidR="00DE3CF1" w:rsidRPr="00556E94">
        <w:t>Stejně je někdo koupí,</w:t>
      </w:r>
      <w:r w:rsidRPr="00556E94">
        <w:t>“</w:t>
      </w:r>
      <w:r w:rsidR="00DE3CF1" w:rsidRPr="00556E94">
        <w:t xml:space="preserve"> řekla Melody.</w:t>
      </w:r>
    </w:p>
    <w:p w:rsidR="00473E9A" w:rsidRPr="00556E94" w:rsidRDefault="00473E9A" w:rsidP="00556E94">
      <w:pPr>
        <w:pStyle w:val="Text"/>
      </w:pPr>
      <w:r w:rsidRPr="00556E94">
        <w:t>„</w:t>
      </w:r>
      <w:r w:rsidR="00DE3CF1" w:rsidRPr="00556E94">
        <w:t>Ve skutečnosti jde hlavně o útěchu a klid mysli,</w:t>
      </w:r>
      <w:r w:rsidRPr="00556E94">
        <w:t>“</w:t>
      </w:r>
      <w:r w:rsidR="00DE3CF1" w:rsidRPr="00556E94">
        <w:t xml:space="preserve"> pronesl Štístko moudře.</w:t>
      </w:r>
    </w:p>
    <w:p w:rsidR="00473E9A" w:rsidRPr="00556E94" w:rsidRDefault="00473E9A" w:rsidP="00556E94">
      <w:pPr>
        <w:pStyle w:val="Text"/>
      </w:pPr>
      <w:r w:rsidRPr="00556E94">
        <w:t>„</w:t>
      </w:r>
      <w:r w:rsidR="00DE3CF1" w:rsidRPr="00556E94">
        <w:t>Takže už jsi zpátky?</w:t>
      </w:r>
      <w:r w:rsidRPr="00556E94">
        <w:t>“</w:t>
      </w:r>
      <w:r w:rsidR="00DE3CF1" w:rsidRPr="00556E94">
        <w:t xml:space="preserve"> zeptala se ho Melody. </w:t>
      </w:r>
      <w:r w:rsidRPr="00556E94">
        <w:t>„</w:t>
      </w:r>
      <w:r w:rsidR="00DE3CF1" w:rsidRPr="00556E94">
        <w:t>Kampak ses zatoulal?</w:t>
      </w:r>
      <w:r w:rsidRPr="00556E94">
        <w:t>“</w:t>
      </w:r>
    </w:p>
    <w:p w:rsidR="00473E9A" w:rsidRPr="00556E94" w:rsidRDefault="00473E9A" w:rsidP="00556E94">
      <w:pPr>
        <w:pStyle w:val="Text"/>
      </w:pPr>
      <w:r w:rsidRPr="00556E94">
        <w:t>„</w:t>
      </w:r>
      <w:r w:rsidR="00DE3CF1" w:rsidRPr="00556E94">
        <w:t>V mých myšlenkách jsou mezery,</w:t>
      </w:r>
      <w:r w:rsidRPr="00556E94">
        <w:t>“</w:t>
      </w:r>
      <w:r w:rsidR="00DE3CF1" w:rsidRPr="00556E94">
        <w:t xml:space="preserve"> řekl Štístko. </w:t>
      </w:r>
      <w:r w:rsidRPr="00556E94">
        <w:t>„</w:t>
      </w:r>
      <w:r w:rsidR="00DE3CF1" w:rsidRPr="00556E94">
        <w:t>Zajímalo by mě, jestli mi je někdo netuneluje</w:t>
      </w:r>
      <w:r w:rsidRPr="00556E94">
        <w:t>…“</w:t>
      </w:r>
    </w:p>
    <w:p w:rsidR="00473E9A" w:rsidRPr="00556E94" w:rsidRDefault="00473E9A" w:rsidP="00556E94">
      <w:pPr>
        <w:pStyle w:val="Text"/>
      </w:pPr>
      <w:r w:rsidRPr="00556E94">
        <w:t>„</w:t>
      </w:r>
      <w:r w:rsidR="00DE3CF1" w:rsidRPr="00556E94">
        <w:t>Neptej se,</w:t>
      </w:r>
      <w:r w:rsidRPr="00556E94">
        <w:t>“</w:t>
      </w:r>
      <w:r w:rsidR="00DE3CF1" w:rsidRPr="00556E94">
        <w:t xml:space="preserve"> řekla Melody JC.</w:t>
      </w:r>
    </w:p>
    <w:p w:rsidR="00473E9A" w:rsidRPr="00556E94" w:rsidRDefault="00473E9A" w:rsidP="00556E94">
      <w:pPr>
        <w:pStyle w:val="Text"/>
      </w:pPr>
      <w:r w:rsidRPr="00556E94">
        <w:t>„</w:t>
      </w:r>
      <w:r w:rsidR="00DE3CF1" w:rsidRPr="00556E94">
        <w:t>Ani by mě to nenapadlo,</w:t>
      </w:r>
      <w:r w:rsidRPr="00556E94">
        <w:t>“</w:t>
      </w:r>
      <w:r w:rsidR="00DE3CF1" w:rsidRPr="00556E94">
        <w:t xml:space="preserve"> ujistil ji JC.</w:t>
      </w:r>
    </w:p>
    <w:p w:rsidR="00473E9A" w:rsidRPr="00556E94" w:rsidRDefault="00DE3CF1" w:rsidP="00556E94">
      <w:pPr>
        <w:pStyle w:val="Text"/>
      </w:pPr>
      <w:r w:rsidRPr="00556E94">
        <w:t xml:space="preserve">Uviděli plakát s nápisem </w:t>
      </w:r>
      <w:r w:rsidRPr="00556E94">
        <w:rPr>
          <w:i/>
        </w:rPr>
        <w:t>Chci uvěřit</w:t>
      </w:r>
      <w:r w:rsidRPr="00556E94">
        <w:t xml:space="preserve"> a další, který říkal </w:t>
      </w:r>
      <w:r w:rsidRPr="00556E94">
        <w:rPr>
          <w:i/>
        </w:rPr>
        <w:t>Věřte mi, nechcete to vědět.</w:t>
      </w:r>
      <w:r w:rsidRPr="00556E94">
        <w:t xml:space="preserve"> Proutěný muž jako bonsaj, zrní z wiltshirského kruhu v obilí s označením </w:t>
      </w:r>
      <w:r w:rsidRPr="00556E94">
        <w:rPr>
          <w:i/>
        </w:rPr>
        <w:t>Nevhodné ke kouření,</w:t>
      </w:r>
      <w:r w:rsidRPr="00556E94">
        <w:t xml:space="preserve"> anatomicky správný strašák </w:t>
      </w:r>
      <w:r w:rsidR="00473E9A" w:rsidRPr="00556E94">
        <w:t>–</w:t>
      </w:r>
      <w:r w:rsidRPr="00556E94">
        <w:t xml:space="preserve"> JC sebou při pohledu na něj mimoděk škubl. Prohrábl se hromadou ošuntělých starých paperbacků a vylovil z ní knížku, která prohlašovala, že je </w:t>
      </w:r>
      <w:r w:rsidRPr="00556E94">
        <w:rPr>
          <w:i/>
        </w:rPr>
        <w:t>Oficiální historie Carnackiho institutu.</w:t>
      </w:r>
      <w:r w:rsidRPr="00556E94">
        <w:t xml:space="preserve"> JC ji pozorně prolistoval.</w:t>
      </w:r>
    </w:p>
    <w:p w:rsidR="00473E9A" w:rsidRPr="00556E94" w:rsidRDefault="00473E9A" w:rsidP="00556E94">
      <w:pPr>
        <w:pStyle w:val="Text"/>
      </w:pPr>
      <w:r w:rsidRPr="00556E94">
        <w:t>„</w:t>
      </w:r>
      <w:r w:rsidR="00DE3CF1" w:rsidRPr="00556E94">
        <w:t>No?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Mělo by to být v oddělení beletrie,</w:t>
      </w:r>
      <w:r w:rsidRPr="00556E94">
        <w:t>“</w:t>
      </w:r>
      <w:r w:rsidR="00DE3CF1" w:rsidRPr="00556E94">
        <w:t xml:space="preserve"> řekl JC a hodil knihu zpátky na hromadu.</w:t>
      </w:r>
    </w:p>
    <w:p w:rsidR="00473E9A" w:rsidRPr="00556E94" w:rsidRDefault="00DE3CF1" w:rsidP="00556E94">
      <w:pPr>
        <w:pStyle w:val="Text"/>
      </w:pPr>
      <w:r w:rsidRPr="00556E94">
        <w:t xml:space="preserve">Další stánek se pyšnil širokým výběrem neobvyklých předmětů. Poněkud vypelichaný skalp z yetiho, skutečně velký zub obludy z Loch Ness a uzavřená zavařovací sklenice plná šedého slizu označená jako </w:t>
      </w:r>
      <w:r w:rsidRPr="00556E94">
        <w:rPr>
          <w:i/>
        </w:rPr>
        <w:t>vyloučená ektoplazma.</w:t>
      </w:r>
      <w:r w:rsidRPr="00556E94">
        <w:t xml:space="preserve"> Melody se podívala na JC.</w:t>
      </w:r>
    </w:p>
    <w:p w:rsidR="00473E9A" w:rsidRPr="00556E94" w:rsidRDefault="002325BD" w:rsidP="00556E94">
      <w:pPr>
        <w:pStyle w:val="Text"/>
      </w:pPr>
      <w:r>
        <w:t>„</w:t>
      </w:r>
      <w:r w:rsidR="00473E9A" w:rsidRPr="00556E94">
        <w:t>J</w:t>
      </w:r>
      <w:r w:rsidR="00DE3CF1" w:rsidRPr="00556E94">
        <w:t>e něco z toho pravé?</w:t>
      </w:r>
      <w:r w:rsidR="00473E9A" w:rsidRPr="00556E94">
        <w:t>“</w:t>
      </w:r>
    </w:p>
    <w:p w:rsidR="00473E9A" w:rsidRPr="00556E94" w:rsidRDefault="00473E9A" w:rsidP="00556E94">
      <w:pPr>
        <w:pStyle w:val="Text"/>
      </w:pPr>
      <w:r w:rsidRPr="00556E94">
        <w:t>„</w:t>
      </w:r>
      <w:r w:rsidR="00DE3CF1" w:rsidRPr="00556E94">
        <w:t>Jak to mám vědět?</w:t>
      </w:r>
      <w:r w:rsidRPr="00556E94">
        <w:t>“</w:t>
      </w:r>
      <w:r w:rsidR="00DE3CF1" w:rsidRPr="00556E94">
        <w:t xml:space="preserve"> odpověděl JC. </w:t>
      </w:r>
      <w:r w:rsidRPr="00556E94">
        <w:t>„</w:t>
      </w:r>
      <w:r w:rsidR="00DE3CF1" w:rsidRPr="00556E94">
        <w:t>Tohle nespadá do mé odbornosti. Ale je to nepravděpodobné: kdyby něco z těch věcí bylo jen zpola autentické, ti lidi by si za to určitě účtovali mnohem víc.</w:t>
      </w:r>
      <w:r w:rsidRPr="00556E94">
        <w:t>“</w:t>
      </w:r>
    </w:p>
    <w:p w:rsidR="00473E9A" w:rsidRPr="00556E94" w:rsidRDefault="00DE3CF1" w:rsidP="00556E94">
      <w:pPr>
        <w:pStyle w:val="Text"/>
      </w:pPr>
      <w:r w:rsidRPr="00556E94">
        <w:lastRenderedPageBreak/>
        <w:t>Náhle se před JC objevil chlap v černé kůži a vysokých botách na přezky, se silným gotickým mak</w:t>
      </w:r>
      <w:r w:rsidR="00473E9A" w:rsidRPr="00556E94">
        <w:t>e-u</w:t>
      </w:r>
      <w:r w:rsidRPr="00556E94">
        <w:t>pem a spoustou bolestivě vyhlížejícího piercingu, a zahradil mu cestu. Změřil si JC od hlavy k patě a ušklíbl se nad jeho sněhobílým oblekem.</w:t>
      </w:r>
    </w:p>
    <w:p w:rsidR="00473E9A" w:rsidRPr="00556E94" w:rsidRDefault="00473E9A" w:rsidP="00556E94">
      <w:pPr>
        <w:pStyle w:val="Text"/>
      </w:pPr>
      <w:r w:rsidRPr="00556E94">
        <w:t>„</w:t>
      </w:r>
      <w:r w:rsidR="00DE3CF1" w:rsidRPr="00556E94">
        <w:t>Co máš být? Zmrzlinář?</w:t>
      </w:r>
      <w:r w:rsidRPr="00556E94">
        <w:t>“</w:t>
      </w:r>
    </w:p>
    <w:p w:rsidR="00473E9A" w:rsidRPr="00556E94" w:rsidRDefault="00473E9A" w:rsidP="00556E94">
      <w:pPr>
        <w:pStyle w:val="Text"/>
      </w:pPr>
      <w:r w:rsidRPr="00556E94">
        <w:t>„</w:t>
      </w:r>
      <w:r w:rsidR="00DE3CF1" w:rsidRPr="00556E94">
        <w:t>To je moje pocta Rayi Bradburymu,</w:t>
      </w:r>
      <w:r w:rsidRPr="00556E94">
        <w:t>“</w:t>
      </w:r>
      <w:r w:rsidR="00DE3CF1" w:rsidRPr="00556E94">
        <w:t xml:space="preserve"> odpověděl JC klidně. </w:t>
      </w:r>
      <w:r w:rsidRPr="00556E94">
        <w:t>„</w:t>
      </w:r>
      <w:r w:rsidR="00DE3CF1" w:rsidRPr="00556E94">
        <w:t>Nebo možná Martymu Hopkinsovi.</w:t>
      </w:r>
      <w:r w:rsidRPr="00556E94">
        <w:t>“</w:t>
      </w:r>
    </w:p>
    <w:p w:rsidR="00473E9A" w:rsidRPr="00556E94" w:rsidRDefault="00DE3CF1" w:rsidP="00556E94">
      <w:pPr>
        <w:pStyle w:val="Text"/>
      </w:pPr>
      <w:r w:rsidRPr="00556E94">
        <w:t xml:space="preserve">Gotik se chystal říct něco jízlivého, ale spolkl to, když se před něj náhle postavil </w:t>
      </w:r>
      <w:r w:rsidR="000035F5" w:rsidRPr="00556E94">
        <w:t>Štístko</w:t>
      </w:r>
      <w:r w:rsidRPr="00556E94">
        <w:t xml:space="preserve"> a zamračil se na něj.</w:t>
      </w:r>
    </w:p>
    <w:p w:rsidR="00473E9A" w:rsidRPr="00556E94" w:rsidRDefault="00473E9A" w:rsidP="00556E94">
      <w:pPr>
        <w:pStyle w:val="Text"/>
      </w:pPr>
      <w:r w:rsidRPr="00556E94">
        <w:t>„</w:t>
      </w:r>
      <w:r w:rsidR="00DE3CF1" w:rsidRPr="00556E94">
        <w:t>Odprejskni, Briane,</w:t>
      </w:r>
      <w:r w:rsidRPr="00556E94">
        <w:t>“</w:t>
      </w:r>
      <w:r w:rsidR="00DE3CF1" w:rsidRPr="00556E94">
        <w:t xml:space="preserve"> řekl. </w:t>
      </w:r>
      <w:r w:rsidRPr="00556E94">
        <w:t>„</w:t>
      </w:r>
      <w:r w:rsidR="00DE3CF1" w:rsidRPr="00556E94">
        <w:t>Tvoje máma počítá děti a jedno jí chybí.</w:t>
      </w:r>
      <w:r w:rsidRPr="00556E94">
        <w:t>“</w:t>
      </w:r>
    </w:p>
    <w:p w:rsidR="00473E9A" w:rsidRPr="00556E94" w:rsidRDefault="00DE3CF1" w:rsidP="00556E94">
      <w:pPr>
        <w:pStyle w:val="Text"/>
      </w:pPr>
      <w:r w:rsidRPr="00556E94">
        <w:t>Gotik se zatvářil překvapeně a pak rozpačitě. Potom beze slova odešel a rychle se ztratil v davu.</w:t>
      </w:r>
    </w:p>
    <w:p w:rsidR="00473E9A" w:rsidRPr="00556E94" w:rsidRDefault="00473E9A" w:rsidP="00556E94">
      <w:pPr>
        <w:pStyle w:val="Text"/>
      </w:pPr>
      <w:r w:rsidRPr="00556E94">
        <w:t>„</w:t>
      </w:r>
      <w:r w:rsidR="00DE3CF1" w:rsidRPr="00556E94">
        <w:t>Jak jsi věděl, že se jmenuje Brian?</w:t>
      </w:r>
      <w:r w:rsidRPr="00556E94">
        <w:t>“</w:t>
      </w:r>
      <w:r w:rsidR="00DE3CF1" w:rsidRPr="00556E94">
        <w:t xml:space="preserve"> zeptala se ho Melody.</w:t>
      </w:r>
    </w:p>
    <w:p w:rsidR="00473E9A" w:rsidRPr="00556E94" w:rsidRDefault="00473E9A" w:rsidP="00556E94">
      <w:pPr>
        <w:pStyle w:val="Text"/>
      </w:pPr>
      <w:r w:rsidRPr="00556E94">
        <w:t>„</w:t>
      </w:r>
      <w:r w:rsidR="00DE3CF1" w:rsidRPr="00556E94">
        <w:t xml:space="preserve">To není slušné, číst myšlenky civilům, </w:t>
      </w:r>
      <w:r w:rsidR="000035F5" w:rsidRPr="00556E94">
        <w:t>Štístko</w:t>
      </w:r>
      <w:r w:rsidR="00DE3CF1" w:rsidRPr="00556E94">
        <w:t>,</w:t>
      </w:r>
      <w:r w:rsidRPr="00556E94">
        <w:t>“</w:t>
      </w:r>
      <w:r w:rsidR="00DE3CF1" w:rsidRPr="00556E94">
        <w:t xml:space="preserve"> dodal JC ostře.</w:t>
      </w:r>
    </w:p>
    <w:p w:rsidR="00473E9A" w:rsidRPr="00556E94" w:rsidRDefault="00473E9A" w:rsidP="00556E94">
      <w:pPr>
        <w:pStyle w:val="Text"/>
      </w:pPr>
      <w:r w:rsidRPr="00556E94">
        <w:t>„</w:t>
      </w:r>
      <w:r w:rsidR="00DE3CF1" w:rsidRPr="00556E94">
        <w:t>Prosím tě,</w:t>
      </w:r>
      <w:r w:rsidRPr="00556E94">
        <w:t>“</w:t>
      </w:r>
      <w:r w:rsidR="00DE3CF1" w:rsidRPr="00556E94">
        <w:t xml:space="preserve"> řekl </w:t>
      </w:r>
      <w:r w:rsidR="000035F5" w:rsidRPr="00556E94">
        <w:t>Štístko</w:t>
      </w:r>
      <w:r w:rsidR="00DE3CF1" w:rsidRPr="00556E94">
        <w:t xml:space="preserve">. </w:t>
      </w:r>
      <w:r w:rsidRPr="00556E94">
        <w:t>„</w:t>
      </w:r>
      <w:r w:rsidR="00DE3CF1" w:rsidRPr="00556E94">
        <w:t>Jako bych se k tomu někdy snížil. Prostě jako Brian vypadal.</w:t>
      </w:r>
      <w:r w:rsidRPr="00556E94">
        <w:t>“</w:t>
      </w:r>
    </w:p>
    <w:p w:rsidR="00473E9A" w:rsidRPr="00556E94" w:rsidRDefault="00DE3CF1" w:rsidP="00556E94">
      <w:pPr>
        <w:pStyle w:val="Text"/>
      </w:pPr>
      <w:r w:rsidRPr="00556E94">
        <w:t>A potom JC řekl polohlasně cosi skutečně neslušného, když na jednom pultě zahlédl něco, co tady v žádném případě být nemělo. Protože to bylo pravé. Nenápadně došel blíž</w:t>
      </w:r>
      <w:r w:rsidR="00473E9A" w:rsidRPr="00556E94">
        <w:t>, a</w:t>
      </w:r>
      <w:r w:rsidRPr="00556E94">
        <w:t>by si to prohlédl, a Štístko a Melody se postavili po jeho bocích.</w:t>
      </w:r>
    </w:p>
    <w:p w:rsidR="00473E9A" w:rsidRPr="00556E94" w:rsidRDefault="00473E9A" w:rsidP="00556E94">
      <w:pPr>
        <w:pStyle w:val="Text"/>
      </w:pPr>
      <w:r w:rsidRPr="00556E94">
        <w:t>„</w:t>
      </w:r>
      <w:r w:rsidR="00DE3CF1" w:rsidRPr="00556E94">
        <w:t>Je to</w:t>
      </w:r>
      <w:r w:rsidRPr="00556E94">
        <w:t>…</w:t>
      </w:r>
      <w:r w:rsidR="00DE3CF1" w:rsidRPr="00556E94">
        <w:t xml:space="preserve"> co si myslím?</w:t>
      </w:r>
      <w:r w:rsidRPr="00556E94">
        <w:t>“</w:t>
      </w:r>
      <w:r w:rsidR="00DE3CF1" w:rsidRPr="00556E94">
        <w:t xml:space="preserve"> zeptal se Štístko konečně. </w:t>
      </w:r>
      <w:r w:rsidRPr="00556E94">
        <w:t>„</w:t>
      </w:r>
      <w:r w:rsidR="00DE3CF1" w:rsidRPr="00556E94">
        <w:t>Vypadá jako pravá,</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Je,</w:t>
      </w:r>
      <w:r w:rsidRPr="00556E94">
        <w:t>“</w:t>
      </w:r>
      <w:r w:rsidR="00DE3CF1" w:rsidRPr="00556E94">
        <w:t xml:space="preserve"> přikývl JC. </w:t>
      </w:r>
      <w:r w:rsidRPr="00556E94">
        <w:t>„</w:t>
      </w:r>
      <w:r w:rsidR="00DE3CF1" w:rsidRPr="00556E94">
        <w:t>Ruka slávy. Vyrobená z ruky oběšence s prsty předělanými ve svíčky. Zapalte je, vyřkněte správná slova a ruka vám odhalí ukryté poklady, otevře zamčené dveře a zpomalí plynutí času. Velice nebezpečná věc v rukou někoho, kdo si jen myslí, že ví, co dělá.</w:t>
      </w:r>
      <w:r w:rsidRPr="00556E94">
        <w:t>“</w:t>
      </w:r>
    </w:p>
    <w:p w:rsidR="00473E9A" w:rsidRPr="00556E94" w:rsidRDefault="00473E9A" w:rsidP="00556E94">
      <w:pPr>
        <w:pStyle w:val="Text"/>
      </w:pPr>
      <w:r w:rsidRPr="00556E94">
        <w:t>„</w:t>
      </w:r>
      <w:r w:rsidR="00DE3CF1" w:rsidRPr="00556E94">
        <w:t>Kde k čertu tihle lidi sebrali něco tak spirituálně toxického?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Slyšel jsem, že se nedávno v Londýně objevila jedna z Ruska,</w:t>
      </w:r>
      <w:r w:rsidRPr="00556E94">
        <w:t>“</w:t>
      </w:r>
      <w:r w:rsidR="00DE3CF1" w:rsidRPr="00556E94">
        <w:t xml:space="preserve"> řekl JC. </w:t>
      </w:r>
      <w:r w:rsidRPr="00556E94">
        <w:t>„</w:t>
      </w:r>
      <w:r w:rsidR="00DE3CF1" w:rsidRPr="00556E94">
        <w:t>Ví bůh, který vítr ji sem zavál. Tihle ale určitě nevědí, co tu mají</w:t>
      </w:r>
      <w:r w:rsidRPr="00556E94">
        <w:t>…</w:t>
      </w:r>
      <w:r w:rsidR="00DE3CF1" w:rsidRPr="00556E94">
        <w:t xml:space="preserve"> Pravděpodobně to považují za rekvizitu z nějakého filmu. Nemůžeme riskovat, že se to dostane na veřejný trh. Aktivovaná ruka by mohla otevřít dveře</w:t>
      </w:r>
      <w:r w:rsidRPr="00556E94">
        <w:t>…</w:t>
      </w:r>
      <w:r w:rsidR="00DE3CF1" w:rsidRPr="00556E94">
        <w:t xml:space="preserve"> kamkoliv. A něco odtamtud vypustit ven. Vážně bych nechtěl být v týmu, který to pak bude uklízet.</w:t>
      </w:r>
      <w:r w:rsidRPr="00556E94">
        <w:t>“</w:t>
      </w:r>
    </w:p>
    <w:p w:rsidR="00473E9A" w:rsidRPr="00556E94" w:rsidRDefault="00473E9A" w:rsidP="00556E94">
      <w:pPr>
        <w:pStyle w:val="Text"/>
      </w:pPr>
      <w:r w:rsidRPr="00556E94">
        <w:lastRenderedPageBreak/>
        <w:t>„</w:t>
      </w:r>
      <w:r w:rsidR="00DE3CF1" w:rsidRPr="00556E94">
        <w:t>Tak co uděláme?</w:t>
      </w:r>
      <w:r w:rsidRPr="00556E94">
        <w:t>“</w:t>
      </w:r>
      <w:r w:rsidR="00DE3CF1" w:rsidRPr="00556E94">
        <w:t xml:space="preserve"> zeptal se Štístko. </w:t>
      </w:r>
      <w:r w:rsidRPr="00556E94">
        <w:t>„</w:t>
      </w:r>
      <w:r w:rsidR="00DE3CF1" w:rsidRPr="00556E94">
        <w:t>Koupíme ji, abychom ji odstranili z trhu?</w:t>
      </w:r>
      <w:r w:rsidRPr="00556E94">
        <w:t>“</w:t>
      </w:r>
    </w:p>
    <w:p w:rsidR="00473E9A" w:rsidRPr="00556E94" w:rsidRDefault="00473E9A" w:rsidP="00556E94">
      <w:pPr>
        <w:pStyle w:val="Text"/>
      </w:pPr>
      <w:r w:rsidRPr="00556E94">
        <w:t>„</w:t>
      </w:r>
      <w:r w:rsidR="00DE3CF1" w:rsidRPr="00556E94">
        <w:t>Děláš si legraci?</w:t>
      </w:r>
      <w:r w:rsidRPr="00556E94">
        <w:t>“</w:t>
      </w:r>
      <w:r w:rsidR="00DE3CF1" w:rsidRPr="00556E94">
        <w:t xml:space="preserve"> zeptal se JC. </w:t>
      </w:r>
      <w:r w:rsidRPr="00556E94">
        <w:t>„</w:t>
      </w:r>
      <w:r w:rsidR="00DE3CF1" w:rsidRPr="00556E94">
        <w:t>Copak nevidíš, kolik za ni chtějí? A můžeš zkusit chtít po nich doklad, aby sis to mohl dát do nákladů</w:t>
      </w:r>
      <w:r w:rsidRPr="00556E94">
        <w:t>…</w:t>
      </w:r>
      <w:r w:rsidR="00DE3CF1" w:rsidRPr="00556E94">
        <w:t xml:space="preserve"> Ne, mám lepší nápad. Kim jsi tady s námi?</w:t>
      </w:r>
      <w:r w:rsidRPr="00556E94">
        <w:t>“</w:t>
      </w:r>
    </w:p>
    <w:p w:rsidR="00473E9A" w:rsidRPr="00556E94" w:rsidRDefault="00473E9A" w:rsidP="00556E94">
      <w:pPr>
        <w:pStyle w:val="Text"/>
      </w:pPr>
      <w:r w:rsidRPr="00556E94">
        <w:t>„</w:t>
      </w:r>
      <w:r w:rsidR="00DE3CF1" w:rsidRPr="00556E94">
        <w:t>Přímo tady, drahoušku,</w:t>
      </w:r>
      <w:r w:rsidRPr="00556E94">
        <w:t>“</w:t>
      </w:r>
      <w:r w:rsidR="00DE3CF1" w:rsidRPr="00556E94">
        <w:t xml:space="preserve"> vydechla Kim JC do ucha. Což byl docela dobrý trik na někoho, kdo už nedýchá. </w:t>
      </w:r>
      <w:r w:rsidRPr="00556E94">
        <w:t>„</w:t>
      </w:r>
      <w:r w:rsidR="00DE3CF1" w:rsidRPr="00556E94">
        <w:t>Říkala jsem si, že zůstanu neviditelná, abych ti mohla hlídat záda. Tohle místo se mi vůbec nelíbí.</w:t>
      </w:r>
      <w:r w:rsidRPr="00556E94">
        <w:t>“</w:t>
      </w:r>
    </w:p>
    <w:p w:rsidR="00473E9A" w:rsidRPr="00556E94" w:rsidRDefault="00473E9A" w:rsidP="00556E94">
      <w:pPr>
        <w:pStyle w:val="Text"/>
      </w:pPr>
      <w:r w:rsidRPr="00556E94">
        <w:t>„</w:t>
      </w:r>
      <w:r w:rsidR="00DE3CF1" w:rsidRPr="00556E94">
        <w:t>Potřebujeme diverzní akci,</w:t>
      </w:r>
      <w:r w:rsidRPr="00556E94">
        <w:t>“</w:t>
      </w:r>
      <w:r w:rsidR="00DE3CF1" w:rsidRPr="00556E94">
        <w:t xml:space="preserve"> řekl JC. </w:t>
      </w:r>
      <w:r w:rsidRPr="00556E94">
        <w:t>„</w:t>
      </w:r>
      <w:r w:rsidR="00DE3CF1" w:rsidRPr="00556E94">
        <w:t>Něco okázalého a hlučného, ale v podstatě neškodného, aby to upoutalo všeobecnou pozornost. Myslíš, že bys to dokázala zařídit?</w:t>
      </w:r>
      <w:r w:rsidRPr="00556E94">
        <w:t>“</w:t>
      </w:r>
    </w:p>
    <w:p w:rsidR="00473E9A" w:rsidRPr="00556E94" w:rsidRDefault="00473E9A" w:rsidP="00556E94">
      <w:pPr>
        <w:pStyle w:val="Text"/>
      </w:pPr>
      <w:r w:rsidRPr="00556E94">
        <w:t>„</w:t>
      </w:r>
      <w:r w:rsidR="00DE3CF1" w:rsidRPr="00556E94">
        <w:t>S radostí,</w:t>
      </w:r>
      <w:r w:rsidRPr="00556E94">
        <w:t>“</w:t>
      </w:r>
      <w:r w:rsidR="00DE3CF1" w:rsidRPr="00556E94">
        <w:t xml:space="preserve"> řekla Kim.</w:t>
      </w:r>
    </w:p>
    <w:p w:rsidR="00473E9A" w:rsidRPr="00556E94" w:rsidRDefault="00DE3CF1" w:rsidP="00556E94">
      <w:pPr>
        <w:pStyle w:val="Text"/>
      </w:pPr>
      <w:r w:rsidRPr="00556E94">
        <w:t>A najednou se nad stoly a Stánky prohnal menší hurikán, který je divoce roztřásl a způsobil, že věci na nich začaly poletovat a vířit vzduchem. Lidé se krčili a křičeli, když ji</w:t>
      </w:r>
      <w:r w:rsidR="00473E9A" w:rsidRPr="00556E94">
        <w:t>m t</w:t>
      </w:r>
      <w:r w:rsidRPr="00556E94">
        <w:t>ěžké předměty létaly kolem hlav, a majitelé Stánků leželi na pultech a pokoušeli se je udržet na místě. Několik údajně mystických artefaktů vzplálo pestrobarevnými plameny, zatímco jiné stejně impozantní předměty jen ležely a nedělaly vůbec nic. Zatímco byla pozornost všech zaměstnána těmito podivnými jevy, JC si pečlivě zvolil okamžik, sebral ruku slávy, nacpal si ji pod sako a línou chůzí odkráčel. Melody a Štístko šli s ním a snažili se tvářit co nejnevinněji.</w:t>
      </w:r>
    </w:p>
    <w:p w:rsidR="00473E9A" w:rsidRPr="00556E94" w:rsidRDefault="00DE3CF1" w:rsidP="00556E94">
      <w:pPr>
        <w:pStyle w:val="Text"/>
      </w:pPr>
      <w:r w:rsidRPr="00556E94">
        <w:t>Už byli skoro u východu, když tu se před nimi dveře najednou rozletěly a uviděli v nich známou postavu. Catherine Latimerová na ně velitelsky mávla a hledači duchů spěchali na chodbu, aby se k ní připojili. Dveře se za nimi samy zavřely a v hale náhle zavládlo ticho.</w:t>
      </w:r>
    </w:p>
    <w:p w:rsidR="00653484" w:rsidRDefault="00653484" w:rsidP="00556E94">
      <w:pPr>
        <w:pStyle w:val="Text"/>
      </w:pPr>
    </w:p>
    <w:p w:rsidR="00473E9A" w:rsidRPr="00556E94" w:rsidRDefault="00DE3CF1" w:rsidP="00556E94">
      <w:pPr>
        <w:pStyle w:val="Text"/>
      </w:pPr>
      <w:r w:rsidRPr="00556E94">
        <w:t xml:space="preserve">Šéfka, vyhlížející ve svém obvyklém luxusním šedém kostýmu šitém na míru velice vyrovnaně a profesionálně, kouřila černou tureckou cigaretu v dlouhé slonovinové špičce navzdory několika velkým cedulím s nápisem </w:t>
      </w:r>
      <w:r w:rsidRPr="00556E94">
        <w:rPr>
          <w:i/>
        </w:rPr>
        <w:t>Nekouřit.</w:t>
      </w:r>
      <w:r w:rsidRPr="00556E94">
        <w:t xml:space="preserve"> Už jí bylo hodně přes osmdesát, ale stále v sobě měla oheň a skoro určitě i nepřirozenou energii. Šedé vlasy měla ostříhané nakrátko a její obličej se skládal z výrazných rysů, pevných linií a velice mrazivých očí. Vzhledem k tomu, že jen zřídka vycházela ze své přísně střežené kanceláře na ředitelství </w:t>
      </w:r>
      <w:r w:rsidRPr="00556E94">
        <w:lastRenderedPageBreak/>
        <w:t xml:space="preserve">institutu, dávala její přítomnost zde tušit, jak důležitý tento případ je. JC, Melody a Štístko se stále snažili tvářit </w:t>
      </w:r>
      <w:r w:rsidR="001260E3">
        <w:t>vzpurn</w:t>
      </w:r>
      <w:r w:rsidRPr="00556E94">
        <w:t xml:space="preserve">ě, už z principu. Šéfová je bez problému užírala </w:t>
      </w:r>
      <w:r w:rsidR="00473E9A" w:rsidRPr="00556E94">
        <w:t>–</w:t>
      </w:r>
      <w:r w:rsidRPr="00556E94">
        <w:t xml:space="preserve"> jako krotitelka lvů v kleci plné nebezpečných šelem, která u sebe jen čistě náhodou zrovna má automatickou zbraň.</w:t>
      </w:r>
    </w:p>
    <w:p w:rsidR="00473E9A" w:rsidRPr="00556E94" w:rsidRDefault="00473E9A" w:rsidP="00556E94">
      <w:pPr>
        <w:pStyle w:val="Text"/>
      </w:pPr>
      <w:r w:rsidRPr="00556E94">
        <w:t>„</w:t>
      </w:r>
      <w:r w:rsidR="00DE3CF1" w:rsidRPr="00556E94">
        <w:t>Proč se setkáváme tady, zrovna když je tu con?</w:t>
      </w:r>
      <w:r w:rsidRPr="00556E94">
        <w:t>“</w:t>
      </w:r>
      <w:r w:rsidR="00DE3CF1" w:rsidRPr="00556E94">
        <w:t xml:space="preserve"> zeptal se JC přímo.</w:t>
      </w:r>
    </w:p>
    <w:p w:rsidR="00473E9A" w:rsidRPr="00556E94" w:rsidRDefault="00473E9A" w:rsidP="00556E94">
      <w:pPr>
        <w:pStyle w:val="Text"/>
      </w:pPr>
      <w:r w:rsidRPr="00556E94">
        <w:t>„</w:t>
      </w:r>
      <w:r w:rsidR="00DE3CF1" w:rsidRPr="00556E94">
        <w:t>Abychom byli skryti všem na očích,</w:t>
      </w:r>
      <w:r w:rsidRPr="00556E94">
        <w:t>“</w:t>
      </w:r>
      <w:r w:rsidR="00DE3CF1" w:rsidRPr="00556E94">
        <w:t xml:space="preserve"> odpověděla Latimerová.</w:t>
      </w:r>
    </w:p>
    <w:p w:rsidR="00473E9A" w:rsidRPr="00556E94" w:rsidRDefault="00473E9A" w:rsidP="00556E94">
      <w:pPr>
        <w:pStyle w:val="Text"/>
      </w:pPr>
      <w:r w:rsidRPr="00556E94">
        <w:t>„</w:t>
      </w:r>
      <w:r w:rsidR="00DE3CF1" w:rsidRPr="00556E94">
        <w:t>Proč skrytí?</w:t>
      </w:r>
      <w:r w:rsidRPr="00556E94">
        <w:t>“</w:t>
      </w:r>
      <w:r w:rsidR="00DE3CF1" w:rsidRPr="00556E94">
        <w:t xml:space="preserve"> zeptal se Štístko. </w:t>
      </w:r>
      <w:r w:rsidRPr="00556E94">
        <w:t>„</w:t>
      </w:r>
      <w:r w:rsidR="00DE3CF1" w:rsidRPr="00556E94">
        <w:t>Co tady děláme a je to nebezpečné? Na tu druhou otázku odpovězte nejdřív.</w:t>
      </w:r>
      <w:r w:rsidRPr="00556E94">
        <w:t>“</w:t>
      </w:r>
    </w:p>
    <w:p w:rsidR="00473E9A" w:rsidRPr="00556E94" w:rsidRDefault="00473E9A" w:rsidP="00556E94">
      <w:pPr>
        <w:pStyle w:val="Text"/>
      </w:pPr>
      <w:r w:rsidRPr="00556E94">
        <w:t>„</w:t>
      </w:r>
      <w:r w:rsidR="00DE3CF1" w:rsidRPr="00556E94">
        <w:t>Konečně se pustíme do Nehynoucího těla,</w:t>
      </w:r>
      <w:r w:rsidRPr="00556E94">
        <w:t>“</w:t>
      </w:r>
      <w:r w:rsidR="00DE3CF1" w:rsidRPr="00556E94">
        <w:t xml:space="preserve"> odpověděla Latimerová.</w:t>
      </w:r>
    </w:p>
    <w:p w:rsidR="00473E9A" w:rsidRPr="00556E94" w:rsidRDefault="00DE3CF1" w:rsidP="00556E94">
      <w:pPr>
        <w:pStyle w:val="Text"/>
      </w:pPr>
      <w:r w:rsidRPr="00556E94">
        <w:t>Nastalo ticho, v němž se hledači duchů dívali jeden na druhého. Nedokázali se rozhodnout, jestli je to dobře, nebo ne.</w:t>
      </w:r>
    </w:p>
    <w:p w:rsidR="00473E9A" w:rsidRPr="00556E94" w:rsidRDefault="00473E9A" w:rsidP="00556E94">
      <w:pPr>
        <w:pStyle w:val="Text"/>
      </w:pPr>
      <w:r w:rsidRPr="00556E94">
        <w:t>„</w:t>
      </w:r>
      <w:r w:rsidR="00DE3CF1" w:rsidRPr="00556E94">
        <w:t>Před kým přesně se schováváme?</w:t>
      </w:r>
      <w:r w:rsidRPr="00556E94">
        <w:t>“</w:t>
      </w:r>
      <w:r w:rsidR="00DE3CF1" w:rsidRPr="00556E94">
        <w:t xml:space="preserve"> zeptal se JC. </w:t>
      </w:r>
      <w:r w:rsidRPr="00556E94">
        <w:t>„</w:t>
      </w:r>
      <w:r w:rsidR="00DE3CF1" w:rsidRPr="00556E94">
        <w:t>Před agenty Nehynoucího těla nebo zrádci v Camackiho institutu?</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přikývla Latimerová.</w:t>
      </w:r>
    </w:p>
    <w:p w:rsidR="00473E9A" w:rsidRPr="00556E94" w:rsidRDefault="00473E9A" w:rsidP="00556E94">
      <w:pPr>
        <w:pStyle w:val="Text"/>
      </w:pPr>
      <w:r w:rsidRPr="00556E94">
        <w:t>„</w:t>
      </w:r>
      <w:r w:rsidR="00DE3CF1" w:rsidRPr="00556E94">
        <w:t>No</w:t>
      </w:r>
      <w:r w:rsidRPr="00556E94">
        <w:t>…</w:t>
      </w:r>
      <w:r w:rsidR="00DE3CF1" w:rsidRPr="00556E94">
        <w:t xml:space="preserve"> asi je načase, abychom začali brát Nehynoucí tělo vážně,</w:t>
      </w:r>
      <w:r w:rsidRPr="00556E94">
        <w:t>“</w:t>
      </w:r>
      <w:r w:rsidR="00DE3CF1" w:rsidRPr="00556E94">
        <w:t xml:space="preserve"> řekla Melody. </w:t>
      </w:r>
      <w:r w:rsidRPr="00556E94">
        <w:t>„</w:t>
      </w:r>
      <w:r w:rsidR="00DE3CF1" w:rsidRPr="00556E94">
        <w:t>Co se změnilo, že se věci konečně pohnuly?</w:t>
      </w:r>
      <w:r w:rsidRPr="00556E94">
        <w:t>“</w:t>
      </w:r>
    </w:p>
    <w:p w:rsidR="00473E9A" w:rsidRPr="00556E94" w:rsidRDefault="00473E9A" w:rsidP="00556E94">
      <w:pPr>
        <w:pStyle w:val="Text"/>
      </w:pPr>
      <w:r w:rsidRPr="00556E94">
        <w:t>„</w:t>
      </w:r>
      <w:r w:rsidR="00DE3CF1" w:rsidRPr="00556E94">
        <w:t>Dostalo se nám pomoci z nečekaného směru,</w:t>
      </w:r>
      <w:r w:rsidRPr="00556E94">
        <w:t>“</w:t>
      </w:r>
      <w:r w:rsidR="00DE3CF1" w:rsidRPr="00556E94">
        <w:t xml:space="preserve"> odpověděla Latimerová.</w:t>
      </w:r>
    </w:p>
    <w:p w:rsidR="00473E9A" w:rsidRPr="00556E94" w:rsidRDefault="00DE3CF1" w:rsidP="00556E94">
      <w:pPr>
        <w:pStyle w:val="Text"/>
      </w:pPr>
      <w:r w:rsidRPr="00556E94">
        <w:t>A v tu chvíli vyšla ze stínu Natasha Changová a postavila se po bok Catherine Latimerové. Všichni hledači duchů sebou škubli. Natashu Changovou znali už z dřívějška. Polní agen</w:t>
      </w:r>
      <w:r w:rsidR="002066D0">
        <w:t>t</w:t>
      </w:r>
      <w:r w:rsidRPr="00556E94">
        <w:t>ka Projektu Crowley a karié</w:t>
      </w:r>
      <w:r w:rsidR="000035F5">
        <w:t>rn</w:t>
      </w:r>
      <w:r w:rsidRPr="00556E94">
        <w:t xml:space="preserve">í femme fatale byla půvabná, asi pětadvacetiletá bytůstka s černými vlasy sestřiženými do pečlivě udržovaného chlapeckého účesu, černýma, šikmýma očima a srdcem černějším než noc. Napůl čínská gangsterka, napůl anglická růže, a skrz naskrz zkažená. Na sobě měla svůj oblíbený oděv </w:t>
      </w:r>
      <w:r w:rsidR="00473E9A" w:rsidRPr="00556E94">
        <w:t>–</w:t>
      </w:r>
      <w:r w:rsidRPr="00556E94">
        <w:t xml:space="preserve"> růžový kožený kočičí oblek doplněný růžovou tokou. Protože podobný nosila Eleanour Bronová ve filmu </w:t>
      </w:r>
      <w:r w:rsidRPr="00556E94">
        <w:rPr>
          <w:i/>
        </w:rPr>
        <w:t>Help!</w:t>
      </w:r>
      <w:r w:rsidRPr="00556E94">
        <w:t xml:space="preserve"> s Beatles, který Changová viděla ve věku, kdy jsou děti velmi vnímavé, a poznamenalo ji to. Dlouhé, ostré nehty měla ozdobené skutečnými zlatými lístky a na prstech tolik zlatých prstenů, že mohly sloužit jako boxery. JC si vzpomněl, že je Štístko varoval před starým přítelem nebo spojencem</w:t>
      </w:r>
      <w:r w:rsidR="00473E9A" w:rsidRPr="00556E94">
        <w:t>…</w:t>
      </w:r>
    </w:p>
    <w:p w:rsidR="00473E9A" w:rsidRPr="00556E94" w:rsidRDefault="00DE3CF1" w:rsidP="00556E94">
      <w:pPr>
        <w:pStyle w:val="Text"/>
      </w:pPr>
      <w:r w:rsidRPr="00556E94">
        <w:lastRenderedPageBreak/>
        <w:t xml:space="preserve">Natasha Changová se na JC a jeho tým příjemně usmála. </w:t>
      </w:r>
      <w:r w:rsidR="00473E9A" w:rsidRPr="00556E94">
        <w:t>„</w:t>
      </w:r>
      <w:r w:rsidRPr="00556E94">
        <w:t>Ahojky, zlatíčka! Chyběla jsem vám?</w:t>
      </w:r>
      <w:r w:rsidR="00473E9A" w:rsidRPr="00556E94">
        <w:t>“</w:t>
      </w:r>
    </w:p>
    <w:p w:rsidR="00473E9A" w:rsidRPr="00556E94" w:rsidRDefault="00473E9A" w:rsidP="00556E94">
      <w:pPr>
        <w:pStyle w:val="Text"/>
      </w:pPr>
      <w:r w:rsidRPr="00556E94">
        <w:t>„</w:t>
      </w:r>
      <w:r w:rsidR="00DE3CF1" w:rsidRPr="00556E94">
        <w:t>To mám za to, že jsem posledně pořádně nemířila,</w:t>
      </w:r>
      <w:r w:rsidRPr="00556E94">
        <w:t>“</w:t>
      </w:r>
      <w:r w:rsidR="00DE3CF1" w:rsidRPr="00556E94">
        <w:t xml:space="preserve"> zavrčela Melody.</w:t>
      </w:r>
    </w:p>
    <w:p w:rsidR="00473E9A" w:rsidRPr="00556E94" w:rsidRDefault="00473E9A" w:rsidP="00556E94">
      <w:pPr>
        <w:pStyle w:val="Text"/>
      </w:pPr>
      <w:r w:rsidRPr="00556E94">
        <w:t>„</w:t>
      </w:r>
      <w:r w:rsidR="00DE3CF1" w:rsidRPr="00556E94">
        <w:t>No není tohle super setkání?</w:t>
      </w:r>
      <w:r w:rsidRPr="00556E94">
        <w:t>“</w:t>
      </w:r>
      <w:r w:rsidR="00DE3CF1" w:rsidRPr="00556E94">
        <w:t xml:space="preserve"> zeptala se Changová, která se přenesla přes běžné jedovatosti s lehkostí a stylem. </w:t>
      </w:r>
      <w:r w:rsidRPr="00556E94">
        <w:t>„</w:t>
      </w:r>
      <w:r w:rsidR="00DE3CF1" w:rsidRPr="00556E94">
        <w:t>Tolik otevřených myslí, tolik snadných cílů</w:t>
      </w:r>
      <w:r w:rsidRPr="00556E94">
        <w:t>…</w:t>
      </w:r>
      <w:r w:rsidR="00DE3CF1" w:rsidRPr="00556E94">
        <w:t xml:space="preserve"> a tak málo času!</w:t>
      </w:r>
      <w:r w:rsidRPr="00556E94">
        <w:t>“</w:t>
      </w:r>
    </w:p>
    <w:p w:rsidR="00473E9A" w:rsidRPr="00556E94" w:rsidRDefault="00473E9A" w:rsidP="00556E94">
      <w:pPr>
        <w:pStyle w:val="Text"/>
      </w:pPr>
      <w:r w:rsidRPr="00556E94">
        <w:t>„</w:t>
      </w:r>
      <w:r w:rsidR="00DE3CF1" w:rsidRPr="00556E94">
        <w:t>Měli bychom ji zabít rovnou,</w:t>
      </w:r>
      <w:r w:rsidRPr="00556E94">
        <w:t>“</w:t>
      </w:r>
      <w:r w:rsidR="00DE3CF1" w:rsidRPr="00556E94">
        <w:t xml:space="preserve"> prohlásil Štístko. </w:t>
      </w:r>
      <w:r w:rsidRPr="00556E94">
        <w:t>„</w:t>
      </w:r>
      <w:r w:rsidR="00DE3CF1" w:rsidRPr="00556E94">
        <w:t>V sebeobraně.</w:t>
      </w:r>
      <w:r w:rsidRPr="00556E94">
        <w:t>“</w:t>
      </w:r>
    </w:p>
    <w:p w:rsidR="00473E9A" w:rsidRPr="00556E94" w:rsidRDefault="00473E9A" w:rsidP="00556E94">
      <w:pPr>
        <w:pStyle w:val="Text"/>
      </w:pPr>
      <w:r w:rsidRPr="00556E94">
        <w:t>„</w:t>
      </w:r>
      <w:r w:rsidR="00DE3CF1" w:rsidRPr="00556E94">
        <w:t xml:space="preserve">Podívejme se </w:t>
      </w:r>
      <w:r w:rsidRPr="00556E94">
        <w:t>–</w:t>
      </w:r>
      <w:r w:rsidR="00DE3CF1" w:rsidRPr="00556E94">
        <w:t xml:space="preserve"> na všechno ostatní jsi zapomněl, ale ji si pamatuješ?</w:t>
      </w:r>
      <w:r w:rsidRPr="00556E94">
        <w:t>“</w:t>
      </w:r>
      <w:r w:rsidR="00DE3CF1" w:rsidRPr="00556E94">
        <w:t xml:space="preserve"> řekla Melody.</w:t>
      </w:r>
    </w:p>
    <w:p w:rsidR="00473E9A" w:rsidRPr="00556E94" w:rsidRDefault="00473E9A" w:rsidP="00556E94">
      <w:pPr>
        <w:pStyle w:val="Text"/>
      </w:pPr>
      <w:r w:rsidRPr="00556E94">
        <w:t>„</w:t>
      </w:r>
      <w:r w:rsidR="00DE3CF1" w:rsidRPr="00556E94">
        <w:t>Ona se dokáže vtisknout do paměti,</w:t>
      </w:r>
      <w:r w:rsidRPr="00556E94">
        <w:t>“</w:t>
      </w:r>
      <w:r w:rsidR="00DE3CF1" w:rsidRPr="00556E94">
        <w:t xml:space="preserve"> opáčil Štístko.</w:t>
      </w:r>
    </w:p>
    <w:p w:rsidR="00473E9A" w:rsidRPr="00556E94" w:rsidRDefault="00473E9A" w:rsidP="00556E94">
      <w:pPr>
        <w:pStyle w:val="Text"/>
      </w:pPr>
      <w:r w:rsidRPr="00556E94">
        <w:t>„</w:t>
      </w:r>
      <w:r w:rsidR="00DE3CF1" w:rsidRPr="00556E94">
        <w:t>Že ano?</w:t>
      </w:r>
      <w:r w:rsidRPr="00556E94">
        <w:t>“</w:t>
      </w:r>
      <w:r w:rsidR="00DE3CF1" w:rsidRPr="00556E94">
        <w:t xml:space="preserve"> rozzářila se Changová.</w:t>
      </w:r>
    </w:p>
    <w:p w:rsidR="00473E9A" w:rsidRPr="00556E94" w:rsidRDefault="00473E9A" w:rsidP="00556E94">
      <w:pPr>
        <w:pStyle w:val="Text"/>
      </w:pPr>
      <w:r w:rsidRPr="00556E94">
        <w:t>„</w:t>
      </w:r>
      <w:r w:rsidR="00DE3CF1" w:rsidRPr="00556E94">
        <w:t>Říkáš to, jako by to bylo něco dobrého,</w:t>
      </w:r>
      <w:r w:rsidRPr="00556E94">
        <w:t>“</w:t>
      </w:r>
      <w:r w:rsidR="00DE3CF1" w:rsidRPr="00556E94">
        <w:t xml:space="preserve"> řekl JC. </w:t>
      </w:r>
      <w:r w:rsidRPr="00556E94">
        <w:t>„</w:t>
      </w:r>
      <w:r w:rsidR="00DE3CF1" w:rsidRPr="00556E94">
        <w:t>Pož</w:t>
      </w:r>
      <w:r w:rsidR="002066D0">
        <w:t>í</w:t>
      </w:r>
      <w:r w:rsidR="00DE3CF1" w:rsidRPr="00556E94">
        <w:t>račko duchů!</w:t>
      </w:r>
      <w:r w:rsidRPr="00556E94">
        <w:t>“</w:t>
      </w:r>
    </w:p>
    <w:p w:rsidR="00473E9A" w:rsidRPr="00556E94" w:rsidRDefault="00473E9A" w:rsidP="00556E94">
      <w:pPr>
        <w:pStyle w:val="Text"/>
      </w:pPr>
      <w:r w:rsidRPr="00556E94">
        <w:t>„</w:t>
      </w:r>
      <w:r w:rsidR="00DE3CF1" w:rsidRPr="00556E94">
        <w:t>Neopovažuj se nade mnou ohrnovat nos!</w:t>
      </w:r>
      <w:r w:rsidRPr="00556E94">
        <w:t>“</w:t>
      </w:r>
      <w:r w:rsidR="00DE3CF1" w:rsidRPr="00556E94">
        <w:t xml:space="preserve"> ohradila se Changová. </w:t>
      </w:r>
      <w:r w:rsidRPr="00556E94">
        <w:t>„</w:t>
      </w:r>
      <w:r w:rsidR="00DE3CF1" w:rsidRPr="00556E94">
        <w:t>Duchomilče! Ektofile! A kdepak vůbec je ta tvoje duší holka?</w:t>
      </w:r>
      <w:r w:rsidRPr="00556E94">
        <w:t>“</w:t>
      </w:r>
    </w:p>
    <w:p w:rsidR="00473E9A" w:rsidRPr="00556E94" w:rsidRDefault="00473E9A" w:rsidP="00556E94">
      <w:pPr>
        <w:pStyle w:val="Text"/>
      </w:pPr>
      <w:r w:rsidRPr="00556E94">
        <w:t>„</w:t>
      </w:r>
      <w:r w:rsidR="00DE3CF1" w:rsidRPr="00556E94">
        <w:t>Přímo za tebou,</w:t>
      </w:r>
      <w:r w:rsidRPr="00556E94">
        <w:t>“</w:t>
      </w:r>
      <w:r w:rsidR="00DE3CF1" w:rsidRPr="00556E94">
        <w:t xml:space="preserve"> odpověděl JC. </w:t>
      </w:r>
      <w:r w:rsidRPr="00556E94">
        <w:t>„</w:t>
      </w:r>
      <w:r w:rsidR="00DE3CF1" w:rsidRPr="00556E94">
        <w:t>Cha! Dostal jsem tě! Objeví se, až sama bude chtít. A jestli se na ni jen podíváš jako na svačinku, zatluču tě do podlahy.</w:t>
      </w:r>
      <w:r w:rsidRPr="00556E94">
        <w:t>“</w:t>
      </w:r>
    </w:p>
    <w:p w:rsidR="00473E9A" w:rsidRPr="00556E94" w:rsidRDefault="00DE3CF1" w:rsidP="00556E94">
      <w:pPr>
        <w:pStyle w:val="Text"/>
      </w:pPr>
      <w:r w:rsidRPr="00556E94">
        <w:t>Changová vypadala, jako by na to chtěla něco říct, ale nechala toho, když si JC sundal sluneční brýle. Z očí mu vyšlehla zlatá záře a naplnila chodbu nesnesitelně ostrým nezemským světlem. Changová mimoděk ucouvla. Catherine Latimerová vykročila kupředu.</w:t>
      </w:r>
    </w:p>
    <w:p w:rsidR="00473E9A" w:rsidRPr="00556E94" w:rsidRDefault="00473E9A" w:rsidP="00556E94">
      <w:pPr>
        <w:pStyle w:val="Text"/>
      </w:pPr>
      <w:r w:rsidRPr="00556E94">
        <w:t>„</w:t>
      </w:r>
      <w:r w:rsidR="00DE3CF1" w:rsidRPr="00556E94">
        <w:t>Tak dost! Slečna Changová je pro tuto chvíli pod mou ochranou.</w:t>
      </w:r>
      <w:r w:rsidRPr="00556E94">
        <w:t>“</w:t>
      </w:r>
    </w:p>
    <w:p w:rsidR="00473E9A" w:rsidRPr="00556E94" w:rsidRDefault="00DE3CF1" w:rsidP="00556E94">
      <w:pPr>
        <w:pStyle w:val="Text"/>
      </w:pPr>
      <w:r w:rsidRPr="00556E94">
        <w:t xml:space="preserve">JC se na šéfku zamyšleně podíval, pak si sluneční brýle zase nasadil a zlaté světlo pohaslo. Všichni si oddechli. </w:t>
      </w:r>
      <w:r w:rsidR="00473E9A" w:rsidRPr="00556E94">
        <w:t>„</w:t>
      </w:r>
      <w:r w:rsidRPr="00556E94">
        <w:t>Proč je tady?</w:t>
      </w:r>
      <w:r w:rsidR="00473E9A" w:rsidRPr="00556E94">
        <w:t>“</w:t>
      </w:r>
      <w:r w:rsidRPr="00556E94">
        <w:t xml:space="preserve"> zeptal se.</w:t>
      </w:r>
    </w:p>
    <w:p w:rsidR="00473E9A" w:rsidRPr="00556E94" w:rsidRDefault="00473E9A" w:rsidP="00556E94">
      <w:pPr>
        <w:pStyle w:val="Text"/>
      </w:pPr>
      <w:r w:rsidRPr="00556E94">
        <w:t>„</w:t>
      </w:r>
      <w:r w:rsidR="00DE3CF1" w:rsidRPr="00556E94">
        <w:t>Protože na tomto případě spolupracuje Projekt Crowley s institutem,</w:t>
      </w:r>
      <w:r w:rsidRPr="00556E94">
        <w:t>“</w:t>
      </w:r>
      <w:r w:rsidR="00DE3CF1" w:rsidRPr="00556E94">
        <w:t xml:space="preserve"> odpověděla Latimerová prostě. </w:t>
      </w:r>
      <w:r w:rsidRPr="00556E94">
        <w:t>„</w:t>
      </w:r>
      <w:r w:rsidR="00DE3CF1" w:rsidRPr="00556E94">
        <w:t>Slečnu Cha</w:t>
      </w:r>
      <w:r w:rsidR="002066D0">
        <w:t>n</w:t>
      </w:r>
      <w:r w:rsidR="00DE3CF1" w:rsidRPr="00556E94">
        <w:t>govou nám zapůjčili jako spojku a já jsem slíbila, že ji vrátíme v pořádku. Tak si hrajte hezky, děti. Tváří v tvář opravdu velké hrozbě může být starý nepřítel spojencem.</w:t>
      </w:r>
      <w:r w:rsidRPr="00556E94">
        <w:t>“</w:t>
      </w:r>
    </w:p>
    <w:p w:rsidR="00473E9A" w:rsidRPr="00556E94" w:rsidRDefault="00473E9A" w:rsidP="00556E94">
      <w:pPr>
        <w:pStyle w:val="Text"/>
      </w:pPr>
      <w:r w:rsidRPr="00556E94">
        <w:t>„</w:t>
      </w:r>
      <w:r w:rsidR="00DE3CF1" w:rsidRPr="00556E94">
        <w:t>Těžko můžeme plánovat, že se ujmeme vlády nad světem, když ho Nehynoucí tělo zničí,</w:t>
      </w:r>
      <w:r w:rsidRPr="00556E94">
        <w:t>“</w:t>
      </w:r>
      <w:r w:rsidR="00DE3CF1" w:rsidRPr="00556E94">
        <w:t xml:space="preserve"> dodala Changová vesele.</w:t>
      </w:r>
    </w:p>
    <w:p w:rsidR="00473E9A" w:rsidRPr="00556E94" w:rsidRDefault="00473E9A" w:rsidP="00556E94">
      <w:pPr>
        <w:pStyle w:val="Text"/>
      </w:pPr>
      <w:r w:rsidRPr="00556E94">
        <w:t>„</w:t>
      </w:r>
      <w:r w:rsidR="00DE3CF1" w:rsidRPr="00556E94">
        <w:t>Kdepak je ten tvůj otravný kamarád, šílený vědec Erik Grossman?</w:t>
      </w:r>
      <w:r w:rsidRPr="00556E94">
        <w:t>“</w:t>
      </w:r>
      <w:r w:rsidR="00DE3CF1" w:rsidRPr="00556E94">
        <w:t xml:space="preserve"> zeptal se JC. </w:t>
      </w:r>
      <w:r w:rsidRPr="00556E94">
        <w:t>„</w:t>
      </w:r>
      <w:r w:rsidR="00DE3CF1" w:rsidRPr="00556E94">
        <w:t>Nebyl to tvůj obvyklý parťák?</w:t>
      </w:r>
      <w:r w:rsidRPr="00556E94">
        <w:t>“</w:t>
      </w:r>
    </w:p>
    <w:p w:rsidR="00473E9A" w:rsidRPr="00556E94" w:rsidRDefault="00473E9A" w:rsidP="00556E94">
      <w:pPr>
        <w:pStyle w:val="Text"/>
      </w:pPr>
      <w:r w:rsidRPr="00556E94">
        <w:lastRenderedPageBreak/>
        <w:t>„</w:t>
      </w:r>
      <w:r w:rsidR="00DE3CF1" w:rsidRPr="00556E94">
        <w:t>Erik upadl v nemilost,</w:t>
      </w:r>
      <w:r w:rsidRPr="00556E94">
        <w:t>“</w:t>
      </w:r>
      <w:r w:rsidR="00DE3CF1" w:rsidRPr="00556E94">
        <w:t xml:space="preserve"> odpověděla Changová. </w:t>
      </w:r>
      <w:r w:rsidRPr="00556E94">
        <w:t>„</w:t>
      </w:r>
      <w:r w:rsidR="00DE3CF1" w:rsidRPr="00556E94">
        <w:t>Tak jsem snědla jeho duši. Ňamka</w:t>
      </w:r>
      <w:r w:rsidR="002066D0">
        <w:t>…“</w:t>
      </w:r>
    </w:p>
    <w:p w:rsidR="00473E9A" w:rsidRPr="00556E94" w:rsidRDefault="00DE3CF1" w:rsidP="00556E94">
      <w:pPr>
        <w:pStyle w:val="Text"/>
      </w:pPr>
      <w:r w:rsidRPr="00556E94">
        <w:t>JC a jeho tým si vyměnili pohledy. Všichni věděli, že Changová pojídá duchy, ale tohle bylo něco nového</w:t>
      </w:r>
      <w:r w:rsidR="00473E9A" w:rsidRPr="00556E94">
        <w:t>…</w:t>
      </w:r>
      <w:r w:rsidRPr="00556E94">
        <w:t xml:space="preserve"> Podívali se na Latimerovou, ale jejich šéfka jen pokrčila rameny.</w:t>
      </w:r>
    </w:p>
    <w:p w:rsidR="00473E9A" w:rsidRPr="00556E94" w:rsidRDefault="00473E9A" w:rsidP="00556E94">
      <w:pPr>
        <w:pStyle w:val="Text"/>
      </w:pPr>
      <w:r w:rsidRPr="00556E94">
        <w:t>„</w:t>
      </w:r>
      <w:r w:rsidR="00DE3CF1" w:rsidRPr="00556E94">
        <w:t>Na tomhle spolupracujeme,</w:t>
      </w:r>
      <w:r w:rsidRPr="00556E94">
        <w:t>“</w:t>
      </w:r>
      <w:r w:rsidR="00DE3CF1" w:rsidRPr="00556E94">
        <w:t xml:space="preserve"> řekla klidně. </w:t>
      </w:r>
      <w:r w:rsidRPr="00556E94">
        <w:t>„</w:t>
      </w:r>
      <w:r w:rsidR="00DE3CF1" w:rsidRPr="00556E94">
        <w:t>A nechci slyšet žádné námitky. Všichni něčím přispějeme ke společnému dílu.</w:t>
      </w:r>
      <w:r w:rsidRPr="00556E94">
        <w:t>“</w:t>
      </w:r>
    </w:p>
    <w:p w:rsidR="00473E9A" w:rsidRPr="00556E94" w:rsidRDefault="00473E9A" w:rsidP="00556E94">
      <w:pPr>
        <w:pStyle w:val="Text"/>
      </w:pPr>
      <w:r w:rsidRPr="00556E94">
        <w:t>„</w:t>
      </w:r>
      <w:r w:rsidR="00DE3CF1" w:rsidRPr="00556E94">
        <w:t>Vážně se na to chystáme?</w:t>
      </w:r>
      <w:r w:rsidRPr="00556E94">
        <w:t>“</w:t>
      </w:r>
      <w:r w:rsidR="00DE3CF1" w:rsidRPr="00556E94">
        <w:t xml:space="preserve"> zeptala se Melody. </w:t>
      </w:r>
      <w:r w:rsidRPr="00556E94">
        <w:t>„</w:t>
      </w:r>
      <w:r w:rsidR="00DE3CF1" w:rsidRPr="00556E94">
        <w:t>Jdeme proti něčemu z jiné dimenze, možná i vyšší reality, něčemu, co je v podstatě živoucím bohem? Nebo ďáblem? Nemáme šanci, šéfko! Tedy pokud nemáte v rukávu nějakou tajnou zbraň, kterou bychom mohli použít.</w:t>
      </w:r>
      <w:r w:rsidRPr="00556E94">
        <w:t>“</w:t>
      </w:r>
    </w:p>
    <w:p w:rsidR="00473E9A" w:rsidRPr="00556E94" w:rsidRDefault="00473E9A" w:rsidP="00556E94">
      <w:pPr>
        <w:pStyle w:val="Text"/>
      </w:pPr>
      <w:r w:rsidRPr="00556E94">
        <w:t>„</w:t>
      </w:r>
      <w:r w:rsidR="00DE3CF1" w:rsidRPr="00556E94">
        <w:t>Tam, odkud to přišlo, to možná bylo něco jako bůh,</w:t>
      </w:r>
      <w:r w:rsidRPr="00556E94">
        <w:t>“</w:t>
      </w:r>
      <w:r w:rsidR="00DE3CF1" w:rsidRPr="00556E94">
        <w:t xml:space="preserve"> odpověděla Latimerová. </w:t>
      </w:r>
      <w:r w:rsidRPr="00556E94">
        <w:t>„</w:t>
      </w:r>
      <w:r w:rsidR="00DE3CF1" w:rsidRPr="00556E94">
        <w:t>Ale teď je to tady, omezené fyzikou naší reality. Má to tělo se všemi přirozenými slabinami. Můžeme to dokázat.</w:t>
      </w:r>
      <w:r w:rsidRPr="00556E94">
        <w:t>“</w:t>
      </w:r>
    </w:p>
    <w:p w:rsidR="00473E9A" w:rsidRPr="00556E94" w:rsidRDefault="00473E9A" w:rsidP="00556E94">
      <w:pPr>
        <w:pStyle w:val="Text"/>
      </w:pPr>
      <w:r w:rsidRPr="00556E94">
        <w:t>„</w:t>
      </w:r>
      <w:r w:rsidR="00DE3CF1" w:rsidRPr="00556E94">
        <w:t>Jak?</w:t>
      </w:r>
      <w:r w:rsidRPr="00556E94">
        <w:t>“</w:t>
      </w:r>
      <w:r w:rsidR="00DE3CF1" w:rsidRPr="00556E94">
        <w:t xml:space="preserve"> zeptal se JC přímo.</w:t>
      </w:r>
    </w:p>
    <w:p w:rsidR="00473E9A" w:rsidRPr="00556E94" w:rsidRDefault="00473E9A" w:rsidP="00556E94">
      <w:pPr>
        <w:pStyle w:val="Text"/>
      </w:pPr>
      <w:r w:rsidRPr="00556E94">
        <w:t>„</w:t>
      </w:r>
      <w:r w:rsidR="00DE3CF1" w:rsidRPr="00556E94">
        <w:t>Na tom se pracuje,</w:t>
      </w:r>
      <w:r w:rsidRPr="00556E94">
        <w:t>“</w:t>
      </w:r>
      <w:r w:rsidR="00DE3CF1" w:rsidRPr="00556E94">
        <w:t xml:space="preserve"> ujistila ho Latimerová.</w:t>
      </w:r>
    </w:p>
    <w:p w:rsidR="00473E9A" w:rsidRPr="00556E94" w:rsidRDefault="00473E9A" w:rsidP="00556E94">
      <w:pPr>
        <w:pStyle w:val="Text"/>
      </w:pPr>
      <w:r w:rsidRPr="00556E94">
        <w:t>„</w:t>
      </w:r>
      <w:r w:rsidR="00DE3CF1" w:rsidRPr="00556E94">
        <w:t>Tohle projedeme přímo velkolepě,</w:t>
      </w:r>
      <w:r w:rsidRPr="00556E94">
        <w:t>“</w:t>
      </w:r>
      <w:r w:rsidR="00DE3CF1" w:rsidRPr="00556E94">
        <w:t xml:space="preserve"> poznamenal Štístko. Latimerová ho ignorovala se snadností získanou dlouholetou praxí. </w:t>
      </w:r>
      <w:r w:rsidRPr="00556E94">
        <w:t>„</w:t>
      </w:r>
      <w:r w:rsidR="00DE3CF1" w:rsidRPr="00556E94">
        <w:t>Díky Projektu Crowley teď známe fyzickou polohu Nehynoucího těla. Přesné místo, kam dopadlo na Zem.</w:t>
      </w:r>
      <w:r w:rsidRPr="00556E94">
        <w:t>“</w:t>
      </w:r>
      <w:r w:rsidR="00DE3CF1" w:rsidRPr="00556E94">
        <w:t xml:space="preserve"> Changová hrdě přikývla. </w:t>
      </w:r>
      <w:r w:rsidRPr="00556E94">
        <w:t>„</w:t>
      </w:r>
      <w:r w:rsidR="00DE3CF1" w:rsidRPr="00556E94">
        <w:t>Naši vědci ho našli, když pátrali po něčem jiném. Ale copak to tak není vždycky?</w:t>
      </w:r>
      <w:r w:rsidRPr="00556E94">
        <w:t>“</w:t>
      </w:r>
    </w:p>
    <w:p w:rsidR="00473E9A" w:rsidRPr="00556E94" w:rsidRDefault="00473E9A" w:rsidP="00556E94">
      <w:pPr>
        <w:pStyle w:val="Text"/>
      </w:pPr>
      <w:r w:rsidRPr="00556E94">
        <w:t>„</w:t>
      </w:r>
      <w:r w:rsidR="00DE3CF1" w:rsidRPr="00556E94">
        <w:t>Viděly jste ho?</w:t>
      </w:r>
      <w:r w:rsidRPr="00556E94">
        <w:t>“</w:t>
      </w:r>
      <w:r w:rsidR="00DE3CF1" w:rsidRPr="00556E94">
        <w:t xml:space="preserve"> zeptal se Štístko. </w:t>
      </w:r>
      <w:r w:rsidRPr="00556E94">
        <w:t>„</w:t>
      </w:r>
      <w:r w:rsidR="00DE3CF1" w:rsidRPr="00556E94">
        <w:t>Jak vypadá?</w:t>
      </w:r>
      <w:r w:rsidRPr="00556E94">
        <w:t>“</w:t>
      </w:r>
    </w:p>
    <w:p w:rsidR="00473E9A" w:rsidRPr="00556E94" w:rsidRDefault="00473E9A" w:rsidP="00556E94">
      <w:pPr>
        <w:pStyle w:val="Text"/>
      </w:pPr>
      <w:r w:rsidRPr="00556E94">
        <w:t>„</w:t>
      </w:r>
      <w:r w:rsidR="00DE3CF1" w:rsidRPr="00556E94">
        <w:t>Je velké,</w:t>
      </w:r>
      <w:r w:rsidRPr="00556E94">
        <w:t>“</w:t>
      </w:r>
      <w:r w:rsidR="00DE3CF1" w:rsidRPr="00556E94">
        <w:t xml:space="preserve"> odpověděla Changová. </w:t>
      </w:r>
      <w:r w:rsidRPr="00556E94">
        <w:t>„</w:t>
      </w:r>
      <w:r w:rsidR="00DE3CF1" w:rsidRPr="00556E94">
        <w:t>Děsivě obrovské.</w:t>
      </w:r>
      <w:r w:rsidRPr="00556E94">
        <w:t>“</w:t>
      </w:r>
    </w:p>
    <w:p w:rsidR="00473E9A" w:rsidRPr="00556E94" w:rsidRDefault="00473E9A" w:rsidP="00556E94">
      <w:pPr>
        <w:pStyle w:val="Text"/>
      </w:pPr>
      <w:r w:rsidRPr="00556E94">
        <w:t>„</w:t>
      </w:r>
      <w:r w:rsidR="00DE3CF1" w:rsidRPr="00556E94">
        <w:t>A pomoc Projektu potřebujeme, protože</w:t>
      </w:r>
      <w:r w:rsidRPr="00556E94">
        <w:t>…</w:t>
      </w:r>
      <w:r w:rsidR="00DE3CF1" w:rsidRPr="00556E94">
        <w:t>?</w:t>
      </w:r>
      <w:r w:rsidRPr="00556E94">
        <w:t>“</w:t>
      </w:r>
      <w:r w:rsidR="00DE3CF1" w:rsidRPr="00556E94">
        <w:t xml:space="preserve"> řekl JC. </w:t>
      </w:r>
      <w:r w:rsidRPr="00556E94">
        <w:t>„</w:t>
      </w:r>
      <w:r w:rsidR="00DE3CF1" w:rsidRPr="00556E94">
        <w:t>Protože mají lepší nástroje smrti než my,</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A protože k tomu, abyste pochopili monstrum, musíte monstrem být,</w:t>
      </w:r>
      <w:r w:rsidRPr="00556E94">
        <w:t>“</w:t>
      </w:r>
      <w:r w:rsidR="00DE3CF1" w:rsidRPr="00556E94">
        <w:t xml:space="preserve"> dodal Štístko.</w:t>
      </w:r>
    </w:p>
    <w:p w:rsidR="00473E9A" w:rsidRPr="00556E94" w:rsidRDefault="00473E9A" w:rsidP="00556E94">
      <w:pPr>
        <w:pStyle w:val="Text"/>
      </w:pPr>
      <w:r w:rsidRPr="00556E94">
        <w:t>„</w:t>
      </w:r>
      <w:r w:rsidR="00DE3CF1" w:rsidRPr="00556E94">
        <w:t>Drahoušku,</w:t>
      </w:r>
      <w:r w:rsidRPr="00556E94">
        <w:t>“</w:t>
      </w:r>
      <w:r w:rsidR="00DE3CF1" w:rsidRPr="00556E94">
        <w:t xml:space="preserve"> zapředla Changová. </w:t>
      </w:r>
      <w:r w:rsidRPr="00556E94">
        <w:t>„</w:t>
      </w:r>
      <w:r w:rsidR="00DE3CF1" w:rsidRPr="00556E94">
        <w:t>Ty dokážeš říkat tak sladké věci. A teď pojďte se mnou a tetička Natasha vám ukáže divy a zázraky, že vám budou oči přecházet.</w:t>
      </w:r>
      <w:r w:rsidRPr="00556E94">
        <w:t>“</w:t>
      </w:r>
    </w:p>
    <w:p w:rsidR="00473E9A" w:rsidRPr="00556E94" w:rsidRDefault="00473E9A" w:rsidP="00556E94">
      <w:pPr>
        <w:pStyle w:val="Text"/>
      </w:pPr>
      <w:r w:rsidRPr="00556E94">
        <w:t>„</w:t>
      </w:r>
      <w:r w:rsidR="00DE3CF1" w:rsidRPr="00556E94">
        <w:t>Na to nesázej,</w:t>
      </w:r>
      <w:r w:rsidRPr="00556E94">
        <w:t>“</w:t>
      </w:r>
      <w:r w:rsidR="00DE3CF1" w:rsidRPr="00556E94">
        <w:t xml:space="preserve"> řekl JC.</w:t>
      </w:r>
    </w:p>
    <w:p w:rsidR="00653484" w:rsidRDefault="00653484" w:rsidP="00556E94">
      <w:pPr>
        <w:pStyle w:val="Text"/>
        <w:ind w:firstLine="0"/>
      </w:pPr>
    </w:p>
    <w:p w:rsidR="00473E9A" w:rsidRPr="00556E94" w:rsidRDefault="00DE3CF1" w:rsidP="00653484">
      <w:pPr>
        <w:pStyle w:val="Text"/>
        <w:ind w:firstLine="0"/>
        <w:jc w:val="center"/>
      </w:pPr>
      <w:r w:rsidRPr="00556E94">
        <w:t>* * *</w:t>
      </w:r>
    </w:p>
    <w:p w:rsidR="00653484" w:rsidRDefault="00653484" w:rsidP="00556E94">
      <w:pPr>
        <w:pStyle w:val="Text"/>
      </w:pPr>
    </w:p>
    <w:p w:rsidR="00473E9A" w:rsidRPr="00556E94" w:rsidRDefault="00DE3CF1" w:rsidP="00556E94">
      <w:pPr>
        <w:pStyle w:val="Text"/>
      </w:pPr>
      <w:r w:rsidRPr="00556E94">
        <w:lastRenderedPageBreak/>
        <w:t>Natasha Changová elegantně plula prázdnými chodbami ruku v ruce s Latimerovou a vypadalo to, že ty dvě docela nenuceně konverzují. JC je obě mlčky sledoval. Těmi projevy nefalšovaného přátelství a spojenectví se oklamat nedal. Obě organizace mohly tváří v tvář všeobecné hrozbě spolupracovat, ale kdyby se naskytla šance bodnout starého nepřítele do zad, ani jedni by nezaváhali. To bylo pochopitelné. Ani bezprostřední hrozba konce světa nedokáže změnit lidskou povahu.</w:t>
      </w:r>
    </w:p>
    <w:p w:rsidR="00473E9A" w:rsidRPr="00556E94" w:rsidRDefault="00DE3CF1" w:rsidP="00556E94">
      <w:pPr>
        <w:pStyle w:val="Text"/>
      </w:pPr>
      <w:r w:rsidRPr="00556E94">
        <w:t>Kolem pořád nikdo nebyl. Chodby byly tiché a opuštěné a světlo jako by postupně sláblo, zatímco stíny naopak houstly. JC měl pocit, jako by kráčel nejtemnější částí lesa a nechal se svést ze stezky. Domů je to daleko, kolem dravci</w:t>
      </w:r>
      <w:r w:rsidR="00473E9A" w:rsidRPr="00556E94">
        <w:t>…</w:t>
      </w:r>
      <w:r w:rsidRPr="00556E94">
        <w:t xml:space="preserve"> se šéfkou se už necítil bezpečně. Čím déle šli, tím více si dělal starosti, kam míří. Jak velké to konferenční centrum vlastně je? Po chvíli se k němu přitočila Melody a zašeptala mu do ucha.</w:t>
      </w:r>
    </w:p>
    <w:p w:rsidR="00473E9A" w:rsidRPr="00556E94" w:rsidRDefault="00473E9A" w:rsidP="00556E94">
      <w:pPr>
        <w:pStyle w:val="Text"/>
      </w:pPr>
      <w:r w:rsidRPr="00556E94">
        <w:t>„</w:t>
      </w:r>
      <w:r w:rsidR="00DE3CF1" w:rsidRPr="00556E94">
        <w:t>Jestli skutečně jdeme proti Nehynoucímu tělu, a že bylo načase, proč to nemůže být oficiální operace? Proč všechny ty tajnosti?</w:t>
      </w:r>
      <w:r w:rsidRPr="00556E94">
        <w:t>“</w:t>
      </w:r>
    </w:p>
    <w:p w:rsidR="00473E9A" w:rsidRPr="00556E94" w:rsidRDefault="00473E9A" w:rsidP="00556E94">
      <w:pPr>
        <w:pStyle w:val="Text"/>
      </w:pPr>
      <w:r w:rsidRPr="00556E94">
        <w:t>„</w:t>
      </w:r>
      <w:r w:rsidR="00DE3CF1" w:rsidRPr="00556E94">
        <w:t>Protože nevíme, komu můžeme věřit,</w:t>
      </w:r>
      <w:r w:rsidRPr="00556E94">
        <w:t>“</w:t>
      </w:r>
      <w:r w:rsidR="00DE3CF1" w:rsidRPr="00556E94">
        <w:t xml:space="preserve"> odpověděl JC stejně tiše. </w:t>
      </w:r>
      <w:r w:rsidRPr="00556E94">
        <w:t>„</w:t>
      </w:r>
      <w:r w:rsidR="00DE3CF1" w:rsidRPr="00556E94">
        <w:t>V žádné organizaci.</w:t>
      </w:r>
      <w:r w:rsidRPr="00556E94">
        <w:t>“</w:t>
      </w:r>
    </w:p>
    <w:p w:rsidR="00473E9A" w:rsidRPr="00556E94" w:rsidRDefault="00DE3CF1" w:rsidP="00556E94">
      <w:pPr>
        <w:pStyle w:val="Text"/>
      </w:pPr>
      <w:r w:rsidRPr="00556E94">
        <w:t xml:space="preserve">Melody se zamračila. </w:t>
      </w:r>
      <w:r w:rsidR="00473E9A" w:rsidRPr="00556E94">
        <w:t>„</w:t>
      </w:r>
      <w:r w:rsidRPr="00556E94">
        <w:t>Tohle nesnáším. Nevědět, jak si stojím a komu můžu důvěřovat</w:t>
      </w:r>
      <w:r w:rsidR="00473E9A" w:rsidRPr="00556E94">
        <w:t>…“</w:t>
      </w:r>
    </w:p>
    <w:p w:rsidR="00473E9A" w:rsidRPr="00556E94" w:rsidRDefault="00473E9A" w:rsidP="00556E94">
      <w:pPr>
        <w:pStyle w:val="Text"/>
      </w:pPr>
      <w:r w:rsidRPr="00556E94">
        <w:t>„</w:t>
      </w:r>
      <w:r w:rsidR="00DE3CF1" w:rsidRPr="00556E94">
        <w:t>Vítej v mém světě,</w:t>
      </w:r>
      <w:r w:rsidRPr="00556E94">
        <w:t>“</w:t>
      </w:r>
      <w:r w:rsidR="00DE3CF1" w:rsidRPr="00556E94">
        <w:t xml:space="preserve"> řekl </w:t>
      </w:r>
      <w:r w:rsidR="000035F5" w:rsidRPr="00556E94">
        <w:t>Štístko</w:t>
      </w:r>
      <w:r w:rsidR="00DE3CF1" w:rsidRPr="00556E94">
        <w:t xml:space="preserve">, který šel vedle JC z druhé strany. </w:t>
      </w:r>
      <w:r w:rsidRPr="00556E94">
        <w:t>„</w:t>
      </w:r>
      <w:r w:rsidR="00DE3CF1" w:rsidRPr="00556E94">
        <w:t>Strašidelné, že? Rád bych řekl, že se na to dá zvyknout</w:t>
      </w:r>
      <w:r w:rsidRPr="00556E94">
        <w:t>…</w:t>
      </w:r>
      <w:r w:rsidR="00DE3CF1" w:rsidRPr="00556E94">
        <w:t xml:space="preserve"> ale k čemu by mi pak byly drogy. Pamatuj, to že jsem paranoidní, ještě neznamená, že hrozba není reálná.</w:t>
      </w:r>
      <w:r w:rsidRPr="00556E94">
        <w:t>“</w:t>
      </w:r>
    </w:p>
    <w:p w:rsidR="00473E9A" w:rsidRPr="00556E94" w:rsidRDefault="00473E9A" w:rsidP="00556E94">
      <w:pPr>
        <w:pStyle w:val="Text"/>
      </w:pPr>
      <w:r w:rsidRPr="00556E94">
        <w:t>„</w:t>
      </w:r>
      <w:r w:rsidR="00DE3CF1" w:rsidRPr="00556E94">
        <w:t>To máš z trička,</w:t>
      </w:r>
      <w:r w:rsidRPr="00556E94">
        <w:t>“</w:t>
      </w:r>
      <w:r w:rsidR="00DE3CF1" w:rsidRPr="00556E94">
        <w:t xml:space="preserve"> řekl JC.</w:t>
      </w:r>
    </w:p>
    <w:p w:rsidR="00473E9A" w:rsidRPr="00556E94" w:rsidRDefault="00473E9A" w:rsidP="00556E94">
      <w:pPr>
        <w:pStyle w:val="Text"/>
      </w:pPr>
      <w:r w:rsidRPr="00556E94">
        <w:t>„</w:t>
      </w:r>
      <w:r w:rsidR="00DE3CF1" w:rsidRPr="00556E94">
        <w:t>Proč myslíš?</w:t>
      </w:r>
      <w:r w:rsidRPr="00556E94">
        <w:t>“</w:t>
      </w:r>
      <w:r w:rsidR="00DE3CF1" w:rsidRPr="00556E94">
        <w:t xml:space="preserve"> opáčil Štístko a pak celý efekt pokazil ho</w:t>
      </w:r>
      <w:r w:rsidR="002066D0">
        <w:t>l</w:t>
      </w:r>
      <w:r w:rsidR="00DE3CF1" w:rsidRPr="00556E94">
        <w:t>čičím zahihňáním.</w:t>
      </w:r>
    </w:p>
    <w:p w:rsidR="00473E9A" w:rsidRPr="00556E94" w:rsidRDefault="00473E9A" w:rsidP="00556E94">
      <w:pPr>
        <w:pStyle w:val="Text"/>
      </w:pPr>
      <w:r w:rsidRPr="00556E94">
        <w:t>„</w:t>
      </w:r>
      <w:r w:rsidR="00DE3CF1" w:rsidRPr="00556E94">
        <w:t>Vnímáš něco z Changové?</w:t>
      </w:r>
      <w:r w:rsidRPr="00556E94">
        <w:t>“</w:t>
      </w:r>
      <w:r w:rsidR="00DE3CF1" w:rsidRPr="00556E94">
        <w:t xml:space="preserve"> zeptal se JC.</w:t>
      </w:r>
    </w:p>
    <w:p w:rsidR="00473E9A" w:rsidRPr="00556E94" w:rsidRDefault="000035F5" w:rsidP="00556E94">
      <w:pPr>
        <w:pStyle w:val="Text"/>
      </w:pPr>
      <w:r w:rsidRPr="00556E94">
        <w:t>Štístko</w:t>
      </w:r>
      <w:r w:rsidR="00DE3CF1" w:rsidRPr="00556E94">
        <w:t xml:space="preserve"> pomalu zavrtěl hlavou. </w:t>
      </w:r>
      <w:r w:rsidR="00473E9A" w:rsidRPr="00556E94">
        <w:t>„</w:t>
      </w:r>
      <w:r w:rsidR="00DE3CF1" w:rsidRPr="00556E94">
        <w:t>Má skutečně silné ochranné štíty. Kdybych na to měl dost času, dokážu je prolomit, ale ne tak, aby si toho nevšimla. Ale na tom nesejde</w:t>
      </w:r>
      <w:r w:rsidR="00473E9A" w:rsidRPr="00556E94">
        <w:t>…</w:t>
      </w:r>
      <w:r w:rsidR="00DE3CF1" w:rsidRPr="00556E94">
        <w:t xml:space="preserve"> Víš přece</w:t>
      </w:r>
      <w:r w:rsidR="00473E9A" w:rsidRPr="00556E94">
        <w:t>, ž</w:t>
      </w:r>
      <w:r w:rsidR="00DE3CF1" w:rsidRPr="00556E94">
        <w:t>e se můžeš kdykoliv spolehnout na to, že bude prosazovat svůj vlastní zájem. Všechno ostatní</w:t>
      </w:r>
      <w:r w:rsidR="00473E9A" w:rsidRPr="00556E94">
        <w:t>…</w:t>
      </w:r>
      <w:r w:rsidR="00DE3CF1" w:rsidRPr="00556E94">
        <w:t xml:space="preserve"> bude záležet na situaci. No tak, JC, na to přece nepotřebuješ zfetovaného telepata, aby ti to řekl.</w:t>
      </w:r>
      <w:r w:rsidR="00473E9A" w:rsidRPr="00556E94">
        <w:t>“</w:t>
      </w:r>
    </w:p>
    <w:p w:rsidR="00473E9A" w:rsidRPr="00556E94" w:rsidRDefault="00473E9A" w:rsidP="00556E94">
      <w:pPr>
        <w:pStyle w:val="Text"/>
      </w:pPr>
      <w:r w:rsidRPr="00556E94">
        <w:t>„</w:t>
      </w:r>
      <w:r w:rsidR="00DE3CF1" w:rsidRPr="00556E94">
        <w:t>Jak se cítíš?</w:t>
      </w:r>
      <w:r w:rsidRPr="00556E94">
        <w:t>“</w:t>
      </w:r>
      <w:r w:rsidR="00DE3CF1" w:rsidRPr="00556E94">
        <w:t xml:space="preserve"> zeptala se Melody.</w:t>
      </w:r>
    </w:p>
    <w:p w:rsidR="00473E9A" w:rsidRPr="00556E94" w:rsidRDefault="00473E9A" w:rsidP="00556E94">
      <w:pPr>
        <w:pStyle w:val="Text"/>
      </w:pPr>
      <w:r w:rsidRPr="00556E94">
        <w:lastRenderedPageBreak/>
        <w:t>„</w:t>
      </w:r>
      <w:r w:rsidR="00DE3CF1" w:rsidRPr="00556E94">
        <w:t>Přichází to a zase mizí,</w:t>
      </w:r>
      <w:r w:rsidRPr="00556E94">
        <w:t>“</w:t>
      </w:r>
      <w:r w:rsidR="00DE3CF1" w:rsidRPr="00556E94">
        <w:t xml:space="preserve"> odpověděl Štís</w:t>
      </w:r>
      <w:r w:rsidR="000035F5">
        <w:t>t</w:t>
      </w:r>
      <w:r w:rsidR="00DE3CF1" w:rsidRPr="00556E94">
        <w:t>ko.</w:t>
      </w:r>
    </w:p>
    <w:p w:rsidR="00473E9A" w:rsidRPr="00556E94" w:rsidRDefault="00473E9A" w:rsidP="00556E94">
      <w:pPr>
        <w:pStyle w:val="Text"/>
      </w:pPr>
      <w:r w:rsidRPr="00556E94">
        <w:t>„</w:t>
      </w:r>
      <w:r w:rsidR="00DE3CF1" w:rsidRPr="00556E94">
        <w:t>A co?</w:t>
      </w:r>
      <w:r w:rsidRPr="00556E94">
        <w:t>“</w:t>
      </w:r>
      <w:r w:rsidR="00DE3CF1" w:rsidRPr="00556E94">
        <w:t xml:space="preserve"> zeptal se JC.</w:t>
      </w:r>
    </w:p>
    <w:p w:rsidR="00473E9A" w:rsidRPr="00556E94" w:rsidRDefault="00473E9A" w:rsidP="00556E94">
      <w:pPr>
        <w:pStyle w:val="Text"/>
      </w:pPr>
      <w:r w:rsidRPr="00556E94">
        <w:t>„</w:t>
      </w:r>
      <w:r w:rsidR="00DE3CF1" w:rsidRPr="00556E94">
        <w:t>Všechno.</w:t>
      </w:r>
      <w:r w:rsidRPr="00556E94">
        <w:t>“</w:t>
      </w:r>
    </w:p>
    <w:p w:rsidR="00473E9A" w:rsidRPr="00556E94" w:rsidRDefault="00DE3CF1" w:rsidP="00556E94">
      <w:pPr>
        <w:pStyle w:val="Text"/>
      </w:pPr>
      <w:r w:rsidRPr="00556E94">
        <w:t>Konečně se zastavili přede dveřmi ve zvlášť temné postranní chodbě. Střežilo je půl tuctu ozbrojenců z Projektu Crowley, pečlivě anonymních v černých oblecích a značkových slunečních brýlích. I když žádný z nich neměl tak tmavé jako JC. Když uviděli Changovou, všichni se postavili do pozoru. Svoje automatické zbraně drželi jako někdo, kdo s nimi umí zacházet. JC usoudil, že to jsou bývalí vojáci. I když se nedalo říct, ze které země. Projekt Crowley rozprostíral svoje sítě hodně široce. Štístkovi stačil jediný pohled na zbraně a schoval se za Melody, zatímco ta na sobě nedala nic znát a mračila se souhrnně na všechny stráže. Natasha se zavěsila do JC a přitiskla se k němu.</w:t>
      </w:r>
    </w:p>
    <w:p w:rsidR="00473E9A" w:rsidRPr="00556E94" w:rsidRDefault="00473E9A" w:rsidP="00556E94">
      <w:pPr>
        <w:pStyle w:val="Text"/>
      </w:pPr>
      <w:r w:rsidRPr="00556E94">
        <w:t>„</w:t>
      </w:r>
      <w:r w:rsidR="00DE3CF1" w:rsidRPr="00556E94">
        <w:t>V pořádku, chlapci. On je tu se mnou.</w:t>
      </w:r>
      <w:r w:rsidRPr="00556E94">
        <w:t>“</w:t>
      </w:r>
    </w:p>
    <w:p w:rsidR="00473E9A" w:rsidRPr="00556E94" w:rsidRDefault="00473E9A" w:rsidP="00556E94">
      <w:pPr>
        <w:pStyle w:val="Text"/>
      </w:pPr>
      <w:r w:rsidRPr="00556E94">
        <w:t>„</w:t>
      </w:r>
      <w:r w:rsidR="00DE3CF1" w:rsidRPr="00556E94">
        <w:t>Jen ve velice technickém smyslu,</w:t>
      </w:r>
      <w:r w:rsidRPr="00556E94">
        <w:t>“</w:t>
      </w:r>
      <w:r w:rsidR="00DE3CF1" w:rsidRPr="00556E94">
        <w:t xml:space="preserve"> dodal JC.</w:t>
      </w:r>
    </w:p>
    <w:p w:rsidR="00473E9A" w:rsidRPr="00556E94" w:rsidRDefault="00DE3CF1" w:rsidP="00556E94">
      <w:pPr>
        <w:pStyle w:val="Text"/>
      </w:pPr>
      <w:r w:rsidRPr="00556E94">
        <w:t>Zajímavé bylo, že strážím zjevně působila největší starost Catherine Latimerová.</w:t>
      </w:r>
    </w:p>
    <w:p w:rsidR="00473E9A" w:rsidRPr="00556E94" w:rsidRDefault="00DE3CF1" w:rsidP="00556E94">
      <w:pPr>
        <w:pStyle w:val="Text"/>
      </w:pPr>
      <w:r w:rsidRPr="00556E94">
        <w:t>Dveře byly zamčené. Changová naťukala na klávesnici číselný kód a pak se ohlásila do interkomu, načež se ozvalo cvakání četných zámků a dveře se otevřely. Changová je pobídla dovnitř, a sotva prošel poslední, dveře se zase zabouchly a zámky zaklaply. JC se usilovně snažil necítit se jako v pasti nebo ohrožený.</w:t>
      </w:r>
    </w:p>
    <w:p w:rsidR="00653484" w:rsidRDefault="00653484" w:rsidP="00556E94">
      <w:pPr>
        <w:pStyle w:val="Text"/>
      </w:pPr>
    </w:p>
    <w:p w:rsidR="00473E9A" w:rsidRPr="00556E94" w:rsidRDefault="00DE3CF1" w:rsidP="00556E94">
      <w:pPr>
        <w:pStyle w:val="Text"/>
      </w:pPr>
      <w:r w:rsidRPr="00556E94">
        <w:t>Místnost byla poměrně velká a její přístrojové vybavení pokrývalo všechny čtyři stěny a tvořilo hromady všude kolem. JC nedokázal určit ani polovinu z toho, natož aby věděl, k če</w:t>
      </w:r>
      <w:r w:rsidR="00D120A8">
        <w:t>m</w:t>
      </w:r>
      <w:r w:rsidRPr="00556E94">
        <w:t>u to je. Ale pokud mohl soudit podle Melodyiných vzrušených výkřiků a jejích hlasitých projevů obdivu, když procházela od jednoho předmětu k druhému, ona to věděla. Půl tuctu techniků Projektu v bílých laboratorních pláštích, sedících u počítačových terminálů, si vyměnilo pobavené pohledy.</w:t>
      </w:r>
    </w:p>
    <w:p w:rsidR="00473E9A" w:rsidRPr="00556E94" w:rsidRDefault="00DE3CF1" w:rsidP="00556E94">
      <w:pPr>
        <w:pStyle w:val="Text"/>
      </w:pPr>
      <w:r w:rsidRPr="00556E94">
        <w:t xml:space="preserve">JC zůstal u dveří a rozhlížel se kolem sebe. Nebyla zde žádná okna ani další dveře. Studené a nelichotivé světlo zářivek všemu dodávalo strohý a brutální vzhled. Štístko se držel těsně u JC a žárlivě si měřil všechnu techniku i všechny techniky, kteří upoutali Melodyinu pozornost. Muž, který to tu vedl, jim vyšel vstříc, aby Natashu Changovou a Catherine Latimerovou přivítal. François Nimmo byl </w:t>
      </w:r>
      <w:r w:rsidRPr="00556E94">
        <w:lastRenderedPageBreak/>
        <w:t>vysoký, elegantní muž s upravenými stříbrnými vlasy, šarmantním úsměvem a očima, kterým vůbec nic neunikne. Na sobě měl standardní učitelské sako s koženými záplatami na loktech. Po oficiálním přivítání se k nim připojila i Melody a zasypala Nimma přívalem otázek na jeho supertechnické hračky.</w:t>
      </w:r>
    </w:p>
    <w:p w:rsidR="00473E9A" w:rsidRPr="00556E94" w:rsidRDefault="00DE3CF1" w:rsidP="00556E94">
      <w:pPr>
        <w:pStyle w:val="Text"/>
      </w:pPr>
      <w:r w:rsidRPr="00556E94">
        <w:t>JC a Štístko se po sobě podívali a krátce se usmáli. Oba uvažovali o tom, že by něco provedli, aby ostatním připomněli, že tu jsou také. Nikdy nesmíte lidem dovolit, aby vás brali jako samozřejmost, jinak vás nakonec začnou přehlížet úplně. Kupodivu se ale nejvíce rozčilená nedostatkem pozornosti zdála Natasha Changová. O pozornost se s kýmkoliv dělila k smrti nerada. Nezdálo se, že by to Latimerovou nějak trápilo.</w:t>
      </w:r>
    </w:p>
    <w:p w:rsidR="00473E9A" w:rsidRPr="00556E94" w:rsidRDefault="00DE3CF1" w:rsidP="00556E94">
      <w:pPr>
        <w:pStyle w:val="Text"/>
      </w:pPr>
      <w:r w:rsidRPr="00556E94">
        <w:t>Ukázalo se, že Melody a Nimmo už o sobě slyšeli. Ona věděla, jakou roli sehrál v záležitosti strašidelné Giacondy, a jemu zase bylo známo, co dokázala v případu stínových králů. Latimerová i Changová to přijaly s nevolí; neschvalovaly, aby o tak tajných věcech věděl někdo mimo mateřskou organizaci. Melody a Nimmo je ignorovali a šťastně spolu probírali povahu a využití nejrůznějšího zařízení kolem. Melody při tom chvílemi upadala do extáze, zatímco Nimmo zářil jako hrdý otec. Štístko se mračil stále víc.</w:t>
      </w:r>
    </w:p>
    <w:p w:rsidR="00473E9A" w:rsidRPr="00556E94" w:rsidRDefault="00473E9A" w:rsidP="00556E94">
      <w:pPr>
        <w:pStyle w:val="Text"/>
      </w:pPr>
      <w:r w:rsidRPr="00556E94">
        <w:t>„</w:t>
      </w:r>
      <w:r w:rsidR="00DE3CF1" w:rsidRPr="00556E94">
        <w:t>Nevypadá nic moc,</w:t>
      </w:r>
      <w:r w:rsidRPr="00556E94">
        <w:t>“</w:t>
      </w:r>
      <w:r w:rsidR="00DE3CF1" w:rsidRPr="00556E94">
        <w:t xml:space="preserve"> svěřil se JC. </w:t>
      </w:r>
      <w:r w:rsidRPr="00556E94">
        <w:t>„</w:t>
      </w:r>
      <w:r w:rsidR="00DE3CF1" w:rsidRPr="00556E94">
        <w:t>Kdykoliv bych ho porazil.</w:t>
      </w:r>
      <w:r w:rsidRPr="00556E94">
        <w:t>“</w:t>
      </w:r>
    </w:p>
    <w:p w:rsidR="00473E9A" w:rsidRPr="00556E94" w:rsidRDefault="00473E9A" w:rsidP="00556E94">
      <w:pPr>
        <w:pStyle w:val="Text"/>
      </w:pPr>
      <w:r w:rsidRPr="00556E94">
        <w:t>„</w:t>
      </w:r>
      <w:r w:rsidR="00DE3CF1" w:rsidRPr="00556E94">
        <w:t>Skoro určitě neporazil,</w:t>
      </w:r>
      <w:r w:rsidRPr="00556E94">
        <w:t>“</w:t>
      </w:r>
      <w:r w:rsidR="00DE3CF1" w:rsidRPr="00556E94">
        <w:t xml:space="preserve"> odpověděl JC. </w:t>
      </w:r>
      <w:r w:rsidRPr="00556E94">
        <w:t>„</w:t>
      </w:r>
      <w:r w:rsidR="00DE3CF1" w:rsidRPr="00556E94">
        <w:t>Možná vypadá jako obyčejný vědec, ale můžeš se vsadit, že má stejný výcvik Projektu Crowley jako Natasha.</w:t>
      </w:r>
      <w:r w:rsidRPr="00556E94">
        <w:t>“</w:t>
      </w:r>
    </w:p>
    <w:p w:rsidR="00473E9A" w:rsidRPr="00556E94" w:rsidRDefault="00473E9A" w:rsidP="00556E94">
      <w:pPr>
        <w:pStyle w:val="Text"/>
      </w:pPr>
      <w:r w:rsidRPr="00556E94">
        <w:t>„</w:t>
      </w:r>
      <w:r w:rsidR="00DE3CF1" w:rsidRPr="00556E94">
        <w:t>Se správnou kombinací pilulek bych to nandal i Nehynoucímu tělu,</w:t>
      </w:r>
      <w:r w:rsidRPr="00556E94">
        <w:t>“</w:t>
      </w:r>
      <w:r w:rsidR="00DE3CF1" w:rsidRPr="00556E94">
        <w:t xml:space="preserve"> opáčil Štístko. A pak pomalu zvadl. </w:t>
      </w:r>
      <w:r w:rsidRPr="00556E94">
        <w:t>„</w:t>
      </w:r>
      <w:r w:rsidR="00DE3CF1" w:rsidRPr="00556E94">
        <w:t>Ale</w:t>
      </w:r>
      <w:r w:rsidRPr="00556E94">
        <w:t>…</w:t>
      </w:r>
      <w:r w:rsidR="00DE3CF1" w:rsidRPr="00556E94">
        <w:t xml:space="preserve"> Mel bude někoho potřebovat, až tady nebudu. Jenom si chci být jistý</w:t>
      </w:r>
      <w:r w:rsidRPr="00556E94">
        <w:t>…</w:t>
      </w:r>
      <w:r w:rsidR="00DE3CF1" w:rsidRPr="00556E94">
        <w:t xml:space="preserve"> že si vybere správného někoho.</w:t>
      </w:r>
      <w:r w:rsidRPr="00556E94">
        <w:t>“</w:t>
      </w:r>
    </w:p>
    <w:p w:rsidR="00473E9A" w:rsidRPr="00556E94" w:rsidRDefault="00473E9A" w:rsidP="00556E94">
      <w:pPr>
        <w:pStyle w:val="Text"/>
      </w:pPr>
      <w:r w:rsidRPr="00556E94">
        <w:t>„</w:t>
      </w:r>
      <w:r w:rsidR="00DE3CF1" w:rsidRPr="00556E94">
        <w:t>Nesmíš to vzdávat, Štístko,</w:t>
      </w:r>
      <w:r w:rsidRPr="00556E94">
        <w:t>“</w:t>
      </w:r>
      <w:r w:rsidR="00DE3CF1" w:rsidRPr="00556E94">
        <w:t xml:space="preserve"> řekl JC.</w:t>
      </w:r>
    </w:p>
    <w:p w:rsidR="00473E9A" w:rsidRPr="00556E94" w:rsidRDefault="00473E9A" w:rsidP="00556E94">
      <w:pPr>
        <w:pStyle w:val="Text"/>
      </w:pPr>
      <w:r w:rsidRPr="00556E94">
        <w:t>„</w:t>
      </w:r>
      <w:r w:rsidR="00DE3CF1" w:rsidRPr="00556E94">
        <w:t>Proč ne?</w:t>
      </w:r>
      <w:r w:rsidRPr="00556E94">
        <w:t>“</w:t>
      </w:r>
      <w:r w:rsidR="00DE3CF1" w:rsidRPr="00556E94">
        <w:t xml:space="preserve"> zeptal se Štístko. </w:t>
      </w:r>
      <w:r w:rsidRPr="00556E94">
        <w:t>„</w:t>
      </w:r>
      <w:r w:rsidR="00DE3CF1" w:rsidRPr="00556E94">
        <w:t>Je to uklidňující pocit. Měl bys to taky zkusit.</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odsekl JC. </w:t>
      </w:r>
      <w:r w:rsidRPr="00556E94">
        <w:t>„</w:t>
      </w:r>
      <w:r w:rsidR="00DE3CF1" w:rsidRPr="00556E94">
        <w:t>Já se naděje nevzdávám nikdy.</w:t>
      </w:r>
      <w:r w:rsidRPr="00556E94">
        <w:t>“</w:t>
      </w:r>
    </w:p>
    <w:p w:rsidR="00473E9A" w:rsidRPr="00556E94" w:rsidRDefault="00DE3CF1" w:rsidP="00556E94">
      <w:pPr>
        <w:pStyle w:val="Text"/>
      </w:pPr>
      <w:r w:rsidRPr="00556E94">
        <w:t xml:space="preserve">Oba věděli, že mluví o Kim. Štístko jen pokrčil rameny. </w:t>
      </w:r>
      <w:r w:rsidR="00473E9A" w:rsidRPr="00556E94">
        <w:t>„</w:t>
      </w:r>
      <w:r w:rsidRPr="00556E94">
        <w:t>Příliš mnoho smrti v našich životech</w:t>
      </w:r>
      <w:r w:rsidR="00473E9A" w:rsidRPr="00556E94">
        <w:t>…“</w:t>
      </w:r>
    </w:p>
    <w:p w:rsidR="00473E9A" w:rsidRPr="00556E94" w:rsidRDefault="00DE3CF1" w:rsidP="00556E94">
      <w:pPr>
        <w:pStyle w:val="Text"/>
      </w:pPr>
      <w:r w:rsidRPr="00556E94">
        <w:t xml:space="preserve">Technici Projektu najednou začali vykazovat silné vzrušení, protože očividně obdrželi další informaci. Skláněli se nad monitory </w:t>
      </w:r>
      <w:r w:rsidRPr="00556E94">
        <w:lastRenderedPageBreak/>
        <w:t>počítačů a zuřivě bušili do klávesnic. Nimmo a Melody se přesunuli blíž, aby se podívali, co se děje.</w:t>
      </w:r>
    </w:p>
    <w:p w:rsidR="00473E9A" w:rsidRPr="00556E94" w:rsidRDefault="00DE3CF1" w:rsidP="00556E94">
      <w:pPr>
        <w:pStyle w:val="Text"/>
      </w:pPr>
      <w:r w:rsidRPr="00556E94">
        <w:t xml:space="preserve">JC se podíval na Štístka. </w:t>
      </w:r>
      <w:r w:rsidR="00473E9A" w:rsidRPr="00556E94">
        <w:t>„</w:t>
      </w:r>
      <w:r w:rsidRPr="00556E94">
        <w:t>Ty víš, co dělají?</w:t>
      </w:r>
      <w:r w:rsidR="00473E9A" w:rsidRPr="00556E94">
        <w:t>“</w:t>
      </w:r>
    </w:p>
    <w:p w:rsidR="00473E9A" w:rsidRPr="00556E94" w:rsidRDefault="00473E9A" w:rsidP="00556E94">
      <w:pPr>
        <w:pStyle w:val="Text"/>
      </w:pPr>
      <w:r w:rsidRPr="00556E94">
        <w:t>„</w:t>
      </w:r>
      <w:r w:rsidR="00DE3CF1" w:rsidRPr="00556E94">
        <w:t>Nemám tušení,</w:t>
      </w:r>
      <w:r w:rsidRPr="00556E94">
        <w:t>“</w:t>
      </w:r>
      <w:r w:rsidR="00DE3CF1" w:rsidRPr="00556E94">
        <w:t xml:space="preserve"> odpověděl Štístko. </w:t>
      </w:r>
      <w:r w:rsidRPr="00556E94">
        <w:t>„</w:t>
      </w:r>
      <w:r w:rsidR="00DE3CF1" w:rsidRPr="00556E94">
        <w:t>Proč se na to ptáš mě?</w:t>
      </w:r>
      <w:r w:rsidRPr="00556E94">
        <w:t>“</w:t>
      </w:r>
    </w:p>
    <w:p w:rsidR="00473E9A" w:rsidRPr="00556E94" w:rsidRDefault="00473E9A" w:rsidP="00556E94">
      <w:pPr>
        <w:pStyle w:val="Text"/>
      </w:pPr>
      <w:r w:rsidRPr="00556E94">
        <w:t>„</w:t>
      </w:r>
      <w:r w:rsidR="00DE3CF1" w:rsidRPr="00556E94">
        <w:t>Motáš se kolem Mel tak dlouho, že jsem doufal, že jsi od ní něco z těch technických věcí pochytil.</w:t>
      </w:r>
      <w:r w:rsidRPr="00556E94">
        <w:t>“</w:t>
      </w:r>
    </w:p>
    <w:p w:rsidR="00473E9A" w:rsidRPr="00556E94" w:rsidRDefault="00DE3CF1" w:rsidP="00556E94">
      <w:pPr>
        <w:pStyle w:val="Text"/>
      </w:pPr>
      <w:r w:rsidRPr="00556E94">
        <w:t xml:space="preserve">Štístko se ušklíbl. </w:t>
      </w:r>
      <w:r w:rsidR="00473E9A" w:rsidRPr="00556E94">
        <w:t>„</w:t>
      </w:r>
      <w:r w:rsidRPr="00556E94">
        <w:t>Ne, ale povím ti, co udělám</w:t>
      </w:r>
      <w:r w:rsidR="00473E9A" w:rsidRPr="00556E94">
        <w:t>…“</w:t>
      </w:r>
    </w:p>
    <w:p w:rsidR="00473E9A" w:rsidRPr="00556E94" w:rsidRDefault="00473E9A" w:rsidP="00556E94">
      <w:pPr>
        <w:pStyle w:val="Text"/>
      </w:pPr>
      <w:r w:rsidRPr="00556E94">
        <w:t>„</w:t>
      </w:r>
      <w:r w:rsidR="00DE3CF1" w:rsidRPr="00556E94">
        <w:t>Ne, děkuji,</w:t>
      </w:r>
      <w:r w:rsidRPr="00556E94">
        <w:t>“</w:t>
      </w:r>
      <w:r w:rsidR="00DE3CF1" w:rsidRPr="00556E94">
        <w:t xml:space="preserve"> odpověděl JC naprosto rozhodně. </w:t>
      </w:r>
      <w:r w:rsidRPr="00556E94">
        <w:t>„</w:t>
      </w:r>
      <w:r w:rsidR="00DE3CF1" w:rsidRPr="00556E94">
        <w:t>Nechci to vědět.</w:t>
      </w:r>
      <w:r w:rsidRPr="00556E94">
        <w:t>“</w:t>
      </w:r>
    </w:p>
    <w:p w:rsidR="00473E9A" w:rsidRPr="00556E94" w:rsidRDefault="00473E9A" w:rsidP="00556E94">
      <w:pPr>
        <w:pStyle w:val="Text"/>
      </w:pPr>
      <w:r w:rsidRPr="00556E94">
        <w:t>„</w:t>
      </w:r>
      <w:r w:rsidR="00DE3CF1" w:rsidRPr="00556E94">
        <w:t>Velice moudré,</w:t>
      </w:r>
      <w:r w:rsidRPr="00556E94">
        <w:t>“</w:t>
      </w:r>
      <w:r w:rsidR="00DE3CF1" w:rsidRPr="00556E94">
        <w:t xml:space="preserve"> odpověděl Štístko.</w:t>
      </w:r>
    </w:p>
    <w:p w:rsidR="00473E9A" w:rsidRPr="00556E94" w:rsidRDefault="00DE3CF1" w:rsidP="00556E94">
      <w:pPr>
        <w:pStyle w:val="Text"/>
      </w:pPr>
      <w:r w:rsidRPr="00556E94">
        <w:t>Melody a Nimmo stáli před velkou obrazovkou a uchváceně zírali na obrazy, které se tiše objevovaly a zase mizely. JC, Štístko, Changová a Latimerová vykročili, aby se k nim připojili. Technici stále zuřivě pracovali na svých terminálech a nic kolem sebe nevnímali. JC naklonil hlavu na stranu, pak na druhou a pořád se nedokázal rozhodnout, na co se to vlastně dívá. Na obrazovce se objevovaly skvrny světla a tmy</w:t>
      </w:r>
      <w:r w:rsidR="00473E9A" w:rsidRPr="00556E94">
        <w:t>, v</w:t>
      </w:r>
      <w:r w:rsidRPr="00556E94">
        <w:t xml:space="preserve"> nichž se občas daly rozeznat nezřetelné tvary, které mohly být doslova cokoliv. Ve spodní části obrazovky se odvíjel pruh informací, které JC nedávaly absolutně žádný smysl, bia druhé straně Melody a Nimmo jimi byli až nezdravě fascinováni.</w:t>
      </w:r>
    </w:p>
    <w:p w:rsidR="00473E9A" w:rsidRPr="00556E94" w:rsidRDefault="009D22E5" w:rsidP="00556E94">
      <w:pPr>
        <w:pStyle w:val="Text"/>
      </w:pPr>
      <w:r>
        <w:t>„</w:t>
      </w:r>
      <w:r w:rsidR="00DE3CF1" w:rsidRPr="00556E94">
        <w:t>To je něco jako stereogramy?</w:t>
      </w:r>
      <w:r w:rsidR="00473E9A" w:rsidRPr="00556E94">
        <w:t>“</w:t>
      </w:r>
      <w:r w:rsidR="00DE3CF1" w:rsidRPr="00556E94">
        <w:t xml:space="preserve"> zeptala se Changová konečně. </w:t>
      </w:r>
      <w:r w:rsidR="00473E9A" w:rsidRPr="00556E94">
        <w:t>„</w:t>
      </w:r>
      <w:r w:rsidR="00DE3CF1" w:rsidRPr="00556E94">
        <w:t>Bolí mne hlava, když se pokouším najít v nich nějaký smysl.</w:t>
      </w:r>
      <w:r w:rsidR="00473E9A" w:rsidRPr="00556E94">
        <w:t>“</w:t>
      </w:r>
    </w:p>
    <w:p w:rsidR="00473E9A" w:rsidRPr="00556E94" w:rsidRDefault="00473E9A" w:rsidP="00556E94">
      <w:pPr>
        <w:pStyle w:val="Text"/>
      </w:pPr>
      <w:r w:rsidRPr="00556E94">
        <w:t>„</w:t>
      </w:r>
      <w:r w:rsidR="00DE3CF1" w:rsidRPr="00556E94">
        <w:t>Výborně,</w:t>
      </w:r>
      <w:r w:rsidRPr="00556E94">
        <w:t>“</w:t>
      </w:r>
      <w:r w:rsidR="00DE3CF1" w:rsidRPr="00556E94">
        <w:t xml:space="preserve"> řekla Latimerová. </w:t>
      </w:r>
      <w:r w:rsidRPr="00556E94">
        <w:t>„</w:t>
      </w:r>
      <w:r w:rsidR="00DE3CF1" w:rsidRPr="00556E94">
        <w:t>To jsem ráda, že v tom nejsem sama.</w:t>
      </w:r>
      <w:r w:rsidRPr="00556E94">
        <w:t>“</w:t>
      </w:r>
    </w:p>
    <w:p w:rsidR="00473E9A" w:rsidRPr="00556E94" w:rsidRDefault="00473E9A" w:rsidP="00556E94">
      <w:pPr>
        <w:pStyle w:val="Text"/>
      </w:pPr>
      <w:r w:rsidRPr="00556E94">
        <w:t>„</w:t>
      </w:r>
      <w:r w:rsidR="00DE3CF1" w:rsidRPr="00556E94">
        <w:t>Díváme se na senzorické výstupy z ponorky Projektu,</w:t>
      </w:r>
      <w:r w:rsidRPr="00556E94">
        <w:t>“</w:t>
      </w:r>
      <w:r w:rsidR="00DE3CF1" w:rsidRPr="00556E94">
        <w:t xml:space="preserve"> oznámil Nimmo. </w:t>
      </w:r>
      <w:r w:rsidRPr="00556E94">
        <w:t>„</w:t>
      </w:r>
      <w:r w:rsidR="00DE3CF1" w:rsidRPr="00556E94">
        <w:t>V tuto chvíli směřuje ke dnu Atlantického oceánu.</w:t>
      </w:r>
      <w:r w:rsidRPr="00556E94">
        <w:t>“</w:t>
      </w:r>
    </w:p>
    <w:p w:rsidR="00473E9A" w:rsidRPr="00556E94" w:rsidRDefault="00473E9A" w:rsidP="00556E94">
      <w:pPr>
        <w:pStyle w:val="Text"/>
      </w:pPr>
      <w:r w:rsidRPr="00556E94">
        <w:t>„</w:t>
      </w:r>
      <w:r w:rsidR="00DE3CF1" w:rsidRPr="00556E94">
        <w:t>Kde skončilo Nehynoucí tělo, když ho jeho soukmeno</w:t>
      </w:r>
      <w:r w:rsidR="002066D0">
        <w:t>v</w:t>
      </w:r>
      <w:r w:rsidR="00DE3CF1" w:rsidRPr="00556E94">
        <w:t>ci vypudili ze svého světa,</w:t>
      </w:r>
      <w:r w:rsidRPr="00556E94">
        <w:t>“</w:t>
      </w:r>
      <w:r w:rsidR="00DE3CF1" w:rsidRPr="00556E94">
        <w:t xml:space="preserve"> řekla Melody.</w:t>
      </w:r>
    </w:p>
    <w:p w:rsidR="00473E9A" w:rsidRPr="00556E94" w:rsidRDefault="00473E9A" w:rsidP="00556E94">
      <w:pPr>
        <w:pStyle w:val="Text"/>
      </w:pPr>
      <w:r w:rsidRPr="00556E94">
        <w:t>„</w:t>
      </w:r>
      <w:r w:rsidR="00DE3CF1" w:rsidRPr="00556E94">
        <w:t>Prosím, řekněte mi, že je to někde v Ďáblově trojúhelníku!</w:t>
      </w:r>
      <w:r w:rsidRPr="00556E94">
        <w:t>“</w:t>
      </w:r>
      <w:r w:rsidR="00DE3CF1" w:rsidRPr="00556E94">
        <w:t xml:space="preserve"> zvolal Štístko. </w:t>
      </w:r>
      <w:r w:rsidRPr="00556E94">
        <w:t>„</w:t>
      </w:r>
      <w:r w:rsidR="00DE3CF1" w:rsidRPr="00556E94">
        <w:t>Ten starý dokumentární film s Vincentem Pricem jsem miloval!</w:t>
      </w:r>
      <w:r w:rsidRPr="00556E94">
        <w:t>“</w:t>
      </w:r>
    </w:p>
    <w:p w:rsidR="00473E9A" w:rsidRPr="00556E94" w:rsidRDefault="00473E9A" w:rsidP="00556E94">
      <w:pPr>
        <w:pStyle w:val="Text"/>
      </w:pPr>
      <w:r w:rsidRPr="00556E94">
        <w:t>„</w:t>
      </w:r>
      <w:r w:rsidR="00DE3CF1" w:rsidRPr="00556E94">
        <w:t>Ani poblíž,</w:t>
      </w:r>
      <w:r w:rsidRPr="00556E94">
        <w:t>“</w:t>
      </w:r>
      <w:r w:rsidR="00DE3CF1" w:rsidRPr="00556E94">
        <w:t xml:space="preserve"> odpověděla Melody nemilosrdně.</w:t>
      </w:r>
    </w:p>
    <w:p w:rsidR="00473E9A" w:rsidRPr="00556E94" w:rsidRDefault="00473E9A" w:rsidP="00556E94">
      <w:pPr>
        <w:pStyle w:val="Text"/>
      </w:pPr>
      <w:r w:rsidRPr="00556E94">
        <w:t>„</w:t>
      </w:r>
      <w:r w:rsidR="00DE3CF1" w:rsidRPr="00556E94">
        <w:t>Kromě toho,</w:t>
      </w:r>
      <w:r w:rsidRPr="00556E94">
        <w:t>“</w:t>
      </w:r>
      <w:r w:rsidR="00DE3CF1" w:rsidRPr="00556E94">
        <w:t xml:space="preserve"> řekla Latimerová, </w:t>
      </w:r>
      <w:r w:rsidRPr="00556E94">
        <w:t>„</w:t>
      </w:r>
      <w:r w:rsidR="00DE3CF1" w:rsidRPr="00556E94">
        <w:t>je v celé té oblasti už léta klid. Od chvíle, co jsme se vypořádali s reverzní černou pyramidou.</w:t>
      </w:r>
      <w:r w:rsidRPr="00556E94">
        <w:t>“</w:t>
      </w:r>
    </w:p>
    <w:p w:rsidR="00473E9A" w:rsidRPr="00556E94" w:rsidRDefault="00473E9A" w:rsidP="00556E94">
      <w:pPr>
        <w:pStyle w:val="Text"/>
      </w:pPr>
      <w:r w:rsidRPr="00556E94">
        <w:t>„</w:t>
      </w:r>
      <w:r w:rsidR="00DE3CF1" w:rsidRPr="00556E94">
        <w:t>To jste byli vy?</w:t>
      </w:r>
      <w:r w:rsidRPr="00556E94">
        <w:t>“</w:t>
      </w:r>
      <w:r w:rsidR="00DE3CF1" w:rsidRPr="00556E94">
        <w:t xml:space="preserve"> zeptala se Changová. </w:t>
      </w:r>
      <w:r w:rsidRPr="00556E94">
        <w:t>„</w:t>
      </w:r>
      <w:r w:rsidR="00DE3CF1" w:rsidRPr="00556E94">
        <w:t>My jsme si mysleli, že Droodové.</w:t>
      </w:r>
      <w:r w:rsidRPr="00556E94">
        <w:t>“</w:t>
      </w:r>
    </w:p>
    <w:p w:rsidR="00473E9A" w:rsidRPr="00556E94" w:rsidRDefault="00473E9A" w:rsidP="00556E94">
      <w:pPr>
        <w:pStyle w:val="Text"/>
      </w:pPr>
      <w:r w:rsidRPr="00556E94">
        <w:lastRenderedPageBreak/>
        <w:t>„</w:t>
      </w:r>
      <w:r w:rsidR="00DE3CF1" w:rsidRPr="00556E94">
        <w:t>Ti si přivlastňují zásluhy za všechno,</w:t>
      </w:r>
      <w:r w:rsidRPr="00556E94">
        <w:t>“</w:t>
      </w:r>
      <w:r w:rsidR="00DE3CF1" w:rsidRPr="00556E94">
        <w:t xml:space="preserve"> odpověděla Latimerová.</w:t>
      </w:r>
    </w:p>
    <w:p w:rsidR="00473E9A" w:rsidRPr="00556E94" w:rsidRDefault="00DE3CF1" w:rsidP="00556E94">
      <w:pPr>
        <w:pStyle w:val="Text"/>
      </w:pPr>
      <w:r w:rsidRPr="00556E94">
        <w:t xml:space="preserve">Nimmo si hlasitě odkašlal, aby na sebe opět upoutal pozornost. </w:t>
      </w:r>
      <w:r w:rsidR="00473E9A" w:rsidRPr="00556E94">
        <w:t>„</w:t>
      </w:r>
      <w:r w:rsidRPr="00556E94">
        <w:t>Nemluvíme tu o normální ponorce, je to dálkově ovládaný dron nacpaný speciálně navrženými a velice citlivými senzory. Dron řídí loď Projektu z hladiny a my jenom shromažďujeme údaje, které nám vysílá, když se sune v kradmém režimu podél mořského dna do nejhlubších a nejtemnějších končin světa. Není tam taková hloubka jako v Mariánském příkopu, ale skoro.</w:t>
      </w:r>
      <w:r w:rsidR="00473E9A" w:rsidRPr="00556E94">
        <w:t>“</w:t>
      </w:r>
    </w:p>
    <w:p w:rsidR="00473E9A" w:rsidRPr="00556E94" w:rsidRDefault="00473E9A" w:rsidP="00556E94">
      <w:pPr>
        <w:pStyle w:val="Text"/>
      </w:pPr>
      <w:r w:rsidRPr="00556E94">
        <w:t>„</w:t>
      </w:r>
      <w:r w:rsidR="00DE3CF1" w:rsidRPr="00556E94">
        <w:t>A Mariánský příkop není v Atlantiku, ale v Pacifiku,</w:t>
      </w:r>
      <w:r w:rsidRPr="00556E94">
        <w:t>“</w:t>
      </w:r>
      <w:r w:rsidR="00DE3CF1" w:rsidRPr="00556E94">
        <w:t xml:space="preserve"> dodala Melody.</w:t>
      </w:r>
    </w:p>
    <w:p w:rsidR="00473E9A" w:rsidRPr="00556E94" w:rsidRDefault="00473E9A" w:rsidP="00556E94">
      <w:pPr>
        <w:pStyle w:val="Text"/>
      </w:pPr>
      <w:r w:rsidRPr="00556E94">
        <w:t>„</w:t>
      </w:r>
      <w:r w:rsidR="00DE3CF1" w:rsidRPr="00556E94">
        <w:t>Šprtko,</w:t>
      </w:r>
      <w:r w:rsidRPr="00556E94">
        <w:t>“</w:t>
      </w:r>
      <w:r w:rsidR="00DE3CF1" w:rsidRPr="00556E94">
        <w:t xml:space="preserve"> řekl Štístko.</w:t>
      </w:r>
    </w:p>
    <w:p w:rsidR="00473E9A" w:rsidRPr="00556E94" w:rsidRDefault="00473E9A" w:rsidP="00556E94">
      <w:pPr>
        <w:pStyle w:val="Text"/>
      </w:pPr>
      <w:r w:rsidRPr="00556E94">
        <w:t>„</w:t>
      </w:r>
      <w:r w:rsidR="00DE3CF1" w:rsidRPr="00556E94">
        <w:t>Tlak v téhle hloubce by většinu ponorek rozdrtil nebo alespoň zdeformoval,</w:t>
      </w:r>
      <w:r w:rsidRPr="00556E94">
        <w:t>“</w:t>
      </w:r>
      <w:r w:rsidR="00DE3CF1" w:rsidRPr="00556E94">
        <w:t xml:space="preserve"> pokračoval Nimmo. </w:t>
      </w:r>
      <w:r w:rsidRPr="00556E94">
        <w:t>„</w:t>
      </w:r>
      <w:r w:rsidR="00DE3CF1" w:rsidRPr="00556E94">
        <w:t>Ale tohle</w:t>
      </w:r>
      <w:r w:rsidRPr="00556E94">
        <w:t>…</w:t>
      </w:r>
      <w:r w:rsidR="00DE3CF1" w:rsidRPr="00556E94">
        <w:t xml:space="preserve"> je velice speciální plavidlo.</w:t>
      </w:r>
      <w:r w:rsidRPr="00556E94">
        <w:t>“</w:t>
      </w:r>
    </w:p>
    <w:p w:rsidR="00473E9A" w:rsidRPr="00556E94" w:rsidRDefault="00473E9A" w:rsidP="00556E94">
      <w:pPr>
        <w:pStyle w:val="Text"/>
      </w:pPr>
      <w:r w:rsidRPr="00556E94">
        <w:t>„</w:t>
      </w:r>
      <w:r w:rsidR="00DE3CF1" w:rsidRPr="00556E94">
        <w:t>Kde jste ho ukradli?</w:t>
      </w:r>
      <w:r w:rsidRPr="00556E94">
        <w:t>“</w:t>
      </w:r>
      <w:r w:rsidR="00DE3CF1" w:rsidRPr="00556E94">
        <w:t xml:space="preserve"> zajímal se JC.</w:t>
      </w:r>
    </w:p>
    <w:p w:rsidR="00473E9A" w:rsidRPr="00556E94" w:rsidRDefault="00473E9A" w:rsidP="00556E94">
      <w:pPr>
        <w:pStyle w:val="Text"/>
      </w:pPr>
      <w:r w:rsidRPr="00556E94">
        <w:t>„</w:t>
      </w:r>
      <w:r w:rsidR="00DE3CF1" w:rsidRPr="00556E94">
        <w:t>Půjčili jsme si ho,</w:t>
      </w:r>
      <w:r w:rsidRPr="00556E94">
        <w:t>“</w:t>
      </w:r>
      <w:r w:rsidR="00DE3CF1" w:rsidRPr="00556E94">
        <w:t xml:space="preserve"> ohradila se Changová poněkud ostřejším tónem.</w:t>
      </w:r>
    </w:p>
    <w:p w:rsidR="00473E9A" w:rsidRPr="00556E94" w:rsidRDefault="00473E9A" w:rsidP="00556E94">
      <w:pPr>
        <w:pStyle w:val="Text"/>
      </w:pPr>
      <w:r w:rsidRPr="00556E94">
        <w:t>„</w:t>
      </w:r>
      <w:r w:rsidR="00DE3CF1" w:rsidRPr="00556E94">
        <w:t>Od koho?</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To, o které informace jsme ochotni se s vámi podělit, má svoje meze,</w:t>
      </w:r>
      <w:r w:rsidRPr="00556E94">
        <w:t>“</w:t>
      </w:r>
      <w:r w:rsidR="00DE3CF1" w:rsidRPr="00556E94">
        <w:t xml:space="preserve"> řekla Changová.</w:t>
      </w:r>
    </w:p>
    <w:p w:rsidR="00473E9A" w:rsidRPr="00556E94" w:rsidRDefault="00473E9A" w:rsidP="00556E94">
      <w:pPr>
        <w:pStyle w:val="Text"/>
      </w:pPr>
      <w:r w:rsidRPr="00556E94">
        <w:t>„</w:t>
      </w:r>
      <w:r w:rsidR="00DE3CF1" w:rsidRPr="00556E94">
        <w:t>Ona to neví,</w:t>
      </w:r>
      <w:r w:rsidRPr="00556E94">
        <w:t>“</w:t>
      </w:r>
      <w:r w:rsidR="00DE3CF1" w:rsidRPr="00556E94">
        <w:t xml:space="preserve"> zasmál se Štístko.</w:t>
      </w:r>
    </w:p>
    <w:p w:rsidR="00473E9A" w:rsidRPr="00556E94" w:rsidRDefault="00DE3CF1" w:rsidP="00556E94">
      <w:pPr>
        <w:pStyle w:val="Text"/>
      </w:pPr>
      <w:r w:rsidRPr="00556E94">
        <w:t xml:space="preserve">Changová se po něm ostře podívala: </w:t>
      </w:r>
      <w:r w:rsidR="00473E9A" w:rsidRPr="00556E94">
        <w:t>„</w:t>
      </w:r>
      <w:r w:rsidRPr="00556E94">
        <w:t>Drž se dál od mé hlavy!</w:t>
      </w:r>
      <w:r w:rsidR="00473E9A" w:rsidRPr="00556E94">
        <w:t>“</w:t>
      </w:r>
    </w:p>
    <w:p w:rsidR="00473E9A" w:rsidRPr="00556E94" w:rsidRDefault="00473E9A" w:rsidP="00556E94">
      <w:pPr>
        <w:pStyle w:val="Text"/>
      </w:pPr>
      <w:r w:rsidRPr="00556E94">
        <w:t>„</w:t>
      </w:r>
      <w:r w:rsidR="00DE3CF1" w:rsidRPr="00556E94">
        <w:t>Jen jsem hádal,</w:t>
      </w:r>
      <w:r w:rsidRPr="00556E94">
        <w:t>“</w:t>
      </w:r>
      <w:r w:rsidR="00DE3CF1" w:rsidRPr="00556E94">
        <w:t xml:space="preserve"> odsekl Štístko.</w:t>
      </w:r>
    </w:p>
    <w:p w:rsidR="00473E9A" w:rsidRPr="00556E94" w:rsidRDefault="00473E9A" w:rsidP="00556E94">
      <w:pPr>
        <w:pStyle w:val="Text"/>
      </w:pPr>
      <w:r w:rsidRPr="00556E94">
        <w:t>„</w:t>
      </w:r>
      <w:r w:rsidR="00DE3CF1" w:rsidRPr="00556E94">
        <w:t>Už se blížíme,</w:t>
      </w:r>
      <w:r w:rsidRPr="00556E94">
        <w:t>“</w:t>
      </w:r>
      <w:r w:rsidR="00DE3CF1" w:rsidRPr="00556E94">
        <w:t xml:space="preserve"> řekl Nimmo, který upřeně hleděl na obrazovku. </w:t>
      </w:r>
      <w:r w:rsidRPr="00556E94">
        <w:t>„</w:t>
      </w:r>
      <w:r w:rsidR="00DE3CF1" w:rsidRPr="00556E94">
        <w:t>Od Nehynoucího těla nás dělí méně než půl míle.</w:t>
      </w:r>
      <w:r w:rsidRPr="00556E94">
        <w:t>“</w:t>
      </w:r>
    </w:p>
    <w:p w:rsidR="00473E9A" w:rsidRPr="00556E94" w:rsidRDefault="00473E9A" w:rsidP="00556E94">
      <w:pPr>
        <w:pStyle w:val="Text"/>
      </w:pPr>
      <w:r w:rsidRPr="00556E94">
        <w:t>„</w:t>
      </w:r>
      <w:r w:rsidR="00DE3CF1" w:rsidRPr="00556E94">
        <w:t>Pořád nic nevidím,</w:t>
      </w:r>
      <w:r w:rsidRPr="00556E94">
        <w:t>“</w:t>
      </w:r>
      <w:r w:rsidR="00DE3CF1" w:rsidRPr="00556E94">
        <w:t xml:space="preserve"> řekl JC.</w:t>
      </w:r>
    </w:p>
    <w:p w:rsidR="00473E9A" w:rsidRPr="00556E94" w:rsidRDefault="00473E9A" w:rsidP="00556E94">
      <w:pPr>
        <w:pStyle w:val="Text"/>
      </w:pPr>
      <w:r w:rsidRPr="00556E94">
        <w:t>„</w:t>
      </w:r>
      <w:r w:rsidR="00DE3CF1" w:rsidRPr="00556E94">
        <w:t>Je ta vaše ponorka ozbrojená?</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Je to ponorka Projektu,</w:t>
      </w:r>
      <w:r w:rsidRPr="00556E94">
        <w:t>“</w:t>
      </w:r>
      <w:r w:rsidR="00DE3CF1" w:rsidRPr="00556E94">
        <w:t xml:space="preserve"> odpověděla Changová. </w:t>
      </w:r>
      <w:r w:rsidRPr="00556E94">
        <w:t>„</w:t>
      </w:r>
      <w:r w:rsidR="00DE3CF1" w:rsidRPr="00556E94">
        <w:t>Samozřejmě že je ozbrojená.</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přikývla Latimerová. </w:t>
      </w:r>
      <w:r w:rsidRPr="00556E94">
        <w:t>„</w:t>
      </w:r>
      <w:r w:rsidR="00DE3CF1" w:rsidRPr="00556E94">
        <w:t>Jestli se dostanete na dostřel, palte.</w:t>
      </w:r>
      <w:r w:rsidRPr="00556E94">
        <w:t>“</w:t>
      </w:r>
    </w:p>
    <w:p w:rsidR="00473E9A" w:rsidRPr="00556E94" w:rsidRDefault="00473E9A" w:rsidP="00556E94">
      <w:pPr>
        <w:pStyle w:val="Text"/>
      </w:pPr>
      <w:r w:rsidRPr="00556E94">
        <w:t>„</w:t>
      </w:r>
      <w:r w:rsidR="00DE3CF1" w:rsidRPr="00556E94">
        <w:t>Bez obav,</w:t>
      </w:r>
      <w:r w:rsidRPr="00556E94">
        <w:t>“</w:t>
      </w:r>
      <w:r w:rsidR="00DE3CF1" w:rsidRPr="00556E94">
        <w:t xml:space="preserve"> řekla Changová.</w:t>
      </w:r>
    </w:p>
    <w:p w:rsidR="00473E9A" w:rsidRPr="00556E94" w:rsidRDefault="00DE3CF1" w:rsidP="00556E94">
      <w:pPr>
        <w:pStyle w:val="Text"/>
      </w:pPr>
      <w:r w:rsidRPr="00556E94">
        <w:t xml:space="preserve">Nimmo na ni ostře pohlédl. </w:t>
      </w:r>
      <w:r w:rsidR="00473E9A" w:rsidRPr="00556E94">
        <w:t>„</w:t>
      </w:r>
      <w:r w:rsidRPr="00556E94">
        <w:t>Chápal jsem to tak, že tohle je průzkumná mise. Pouhý sběr informací.</w:t>
      </w:r>
      <w:r w:rsidR="00473E9A" w:rsidRPr="00556E94">
        <w:t>“</w:t>
      </w:r>
    </w:p>
    <w:p w:rsidR="00473E9A" w:rsidRPr="00556E94" w:rsidRDefault="00473E9A" w:rsidP="00556E94">
      <w:pPr>
        <w:pStyle w:val="Text"/>
      </w:pPr>
      <w:r w:rsidRPr="00556E94">
        <w:t>„</w:t>
      </w:r>
      <w:r w:rsidR="00DE3CF1" w:rsidRPr="00556E94">
        <w:t>V tom případě jste to chápal špatně,</w:t>
      </w:r>
      <w:r w:rsidRPr="00556E94">
        <w:t>“</w:t>
      </w:r>
      <w:r w:rsidR="00DE3CF1" w:rsidRPr="00556E94">
        <w:t xml:space="preserve"> odsekla Changová. </w:t>
      </w:r>
      <w:r w:rsidRPr="00556E94">
        <w:t>„</w:t>
      </w:r>
      <w:r w:rsidR="00DE3CF1" w:rsidRPr="00556E94">
        <w:t xml:space="preserve">Všechno, co teď děláme, je zaměřeno na úplnou a bezvýhradní </w:t>
      </w:r>
      <w:r w:rsidR="00DE3CF1" w:rsidRPr="00556E94">
        <w:lastRenderedPageBreak/>
        <w:t>destrukci Nehynoucího těla. Jestli tímhle ponorem získáme pouze nějaké užitečné informace, taky dobře. Ale doufejme, že se nám povede víc. Drahý doktore Nimmo.</w:t>
      </w:r>
      <w:r w:rsidRPr="00556E94">
        <w:t>“</w:t>
      </w:r>
    </w:p>
    <w:p w:rsidR="00473E9A" w:rsidRPr="00556E94" w:rsidRDefault="00DE3CF1" w:rsidP="00556E94">
      <w:pPr>
        <w:pStyle w:val="Text"/>
      </w:pPr>
      <w:r w:rsidRPr="00556E94">
        <w:t xml:space="preserve">Nimmo a Melody si vyměnili pohled </w:t>
      </w:r>
      <w:r w:rsidR="00473E9A" w:rsidRPr="00556E94">
        <w:t>–</w:t>
      </w:r>
      <w:r w:rsidRPr="00556E94">
        <w:t xml:space="preserve"> dva těžce pracující vědci neustále sužovaní ignorantskými nadřízenými a jejich nesmyslnými požadavky a očekáváními.</w:t>
      </w:r>
    </w:p>
    <w:p w:rsidR="00473E9A" w:rsidRPr="00556E94" w:rsidRDefault="00DE3CF1" w:rsidP="00556E94">
      <w:pPr>
        <w:pStyle w:val="Text"/>
      </w:pPr>
      <w:r w:rsidRPr="00556E94">
        <w:t>Nato se všichni soustředili na obrazovku, kterou najednou zabral jediný obrovský předmět. I bez něčeho, co by jim poskytlo vhodné měřítko, okamžitě věděli, že je to skutečně kolosální. V mysli JC se probudil atavistický instinkt, který ho varoval, aby utíkal jako o život, dokud to ještě jde. Bylo to jako hledět na něco příliš velkého, než aby se to vůbec dalo pochopit, příliš složitého, aby to lidská mysl dokázala zpracovat. Dokonce i proud informací v dolní části obrazovky se zpomalil, jako by si ani senzory nedokázaly poradit s tím, co mají před sebou.</w:t>
      </w:r>
    </w:p>
    <w:p w:rsidR="00473E9A" w:rsidRPr="00556E94" w:rsidRDefault="00DE3CF1" w:rsidP="00556E94">
      <w:pPr>
        <w:pStyle w:val="Text"/>
      </w:pPr>
      <w:r w:rsidRPr="00556E94">
        <w:t xml:space="preserve">JC náhle zašeptal do ucha hlas Kim. </w:t>
      </w:r>
      <w:r w:rsidR="00473E9A" w:rsidRPr="00556E94">
        <w:t>„</w:t>
      </w:r>
      <w:r w:rsidRPr="00556E94">
        <w:t>Jenom pět minut tě nechám bez dozoru, a když tě zase najdu, jsi v posteli s nepřítelem. Co se děje?</w:t>
      </w:r>
      <w:r w:rsidR="00473E9A" w:rsidRPr="00556E94">
        <w:t>“</w:t>
      </w:r>
    </w:p>
    <w:p w:rsidR="00473E9A" w:rsidRPr="00556E94" w:rsidRDefault="00DE3CF1" w:rsidP="00556E94">
      <w:pPr>
        <w:pStyle w:val="Text"/>
      </w:pPr>
      <w:r w:rsidRPr="00556E94">
        <w:t>Než mohl JC odpověděl, spustila se řada poplašných alarmů. Jeden z techniků vyskočil a začal se divoce rozhlížet kolem sebe.</w:t>
      </w:r>
    </w:p>
    <w:p w:rsidR="00473E9A" w:rsidRPr="00556E94" w:rsidRDefault="00473E9A" w:rsidP="00556E94">
      <w:pPr>
        <w:pStyle w:val="Text"/>
      </w:pPr>
      <w:r w:rsidRPr="00556E94">
        <w:t>„</w:t>
      </w:r>
      <w:r w:rsidR="00DE3CF1" w:rsidRPr="00556E94">
        <w:t>Máme tady spirituální vniknutí! Neautorizovaný duch v místnosti! Přes naše obrany pronikla silná neživá entita!</w:t>
      </w:r>
      <w:r w:rsidRPr="00556E94">
        <w:t>“</w:t>
      </w:r>
    </w:p>
    <w:p w:rsidR="00473E9A" w:rsidRPr="00556E94" w:rsidRDefault="00473E9A" w:rsidP="00556E94">
      <w:pPr>
        <w:pStyle w:val="Text"/>
      </w:pPr>
      <w:r w:rsidRPr="00556E94">
        <w:t>„</w:t>
      </w:r>
      <w:r w:rsidR="00DE3CF1" w:rsidRPr="00556E94">
        <w:t>Páni,</w:t>
      </w:r>
      <w:r w:rsidRPr="00556E94">
        <w:t>“</w:t>
      </w:r>
      <w:r w:rsidR="00DE3CF1" w:rsidRPr="00556E94">
        <w:t xml:space="preserve"> řekla Kim. </w:t>
      </w:r>
      <w:r w:rsidRPr="00556E94">
        <w:t>„</w:t>
      </w:r>
      <w:r w:rsidR="00DE3CF1" w:rsidRPr="00556E94">
        <w:t>To myslí mě?</w:t>
      </w:r>
      <w:r w:rsidRPr="00556E94">
        <w:t>“</w:t>
      </w:r>
    </w:p>
    <w:p w:rsidR="00473E9A" w:rsidRPr="00556E94" w:rsidRDefault="00DE3CF1" w:rsidP="00556E94">
      <w:pPr>
        <w:pStyle w:val="Text"/>
      </w:pPr>
      <w:r w:rsidRPr="00556E94">
        <w:t>Zjevila se po boku JC, na sobě dlouhé bílé šaty, takže vypadá ještě víc jako předrafaelovský obraz než obvykle. Sladce se na všechny usmála. Technik na ni ukázal třesoucím se prstem.</w:t>
      </w:r>
    </w:p>
    <w:p w:rsidR="00473E9A" w:rsidRPr="00556E94" w:rsidRDefault="00473E9A" w:rsidP="00556E94">
      <w:pPr>
        <w:pStyle w:val="Text"/>
      </w:pPr>
      <w:r w:rsidRPr="00556E94">
        <w:t>„</w:t>
      </w:r>
      <w:r w:rsidR="00DE3CF1" w:rsidRPr="00556E94">
        <w:t>Duch! Duch!</w:t>
      </w:r>
      <w:r w:rsidRPr="00556E94">
        <w:t>“</w:t>
      </w:r>
    </w:p>
    <w:p w:rsidR="00473E9A" w:rsidRPr="00556E94" w:rsidRDefault="00473E9A" w:rsidP="00556E94">
      <w:pPr>
        <w:pStyle w:val="Text"/>
      </w:pPr>
      <w:r w:rsidRPr="00556E94">
        <w:t>„</w:t>
      </w:r>
      <w:r w:rsidR="00DE3CF1" w:rsidRPr="00556E94">
        <w:t>My víme,</w:t>
      </w:r>
      <w:r w:rsidRPr="00556E94">
        <w:t>“</w:t>
      </w:r>
      <w:r w:rsidR="00DE3CF1" w:rsidRPr="00556E94">
        <w:t xml:space="preserve"> řekl Nimmo. </w:t>
      </w:r>
      <w:r w:rsidRPr="00556E94">
        <w:t>„</w:t>
      </w:r>
      <w:r w:rsidR="00DE3CF1" w:rsidRPr="00556E94">
        <w:t>A teď vypni ty svoje zatracené sirény. Neslyším vlastní myšlenky!</w:t>
      </w:r>
      <w:r w:rsidRPr="00556E94">
        <w:t>“</w:t>
      </w:r>
    </w:p>
    <w:p w:rsidR="00473E9A" w:rsidRPr="00556E94" w:rsidRDefault="00DE3CF1" w:rsidP="00556E94">
      <w:pPr>
        <w:pStyle w:val="Text"/>
      </w:pPr>
      <w:r w:rsidRPr="00556E94">
        <w:t>Technik se vrátil ke svému terminálu a stiskl několik kláves. Alarmy okamžitě utichly.</w:t>
      </w:r>
    </w:p>
    <w:p w:rsidR="00473E9A" w:rsidRPr="00556E94" w:rsidRDefault="00DE3CF1" w:rsidP="00556E94">
      <w:pPr>
        <w:pStyle w:val="Text"/>
      </w:pPr>
      <w:r w:rsidRPr="00556E94">
        <w:t xml:space="preserve">Melody se na něj zamračila. </w:t>
      </w:r>
      <w:r w:rsidR="00473E9A" w:rsidRPr="00556E94">
        <w:t>„</w:t>
      </w:r>
      <w:r w:rsidRPr="00556E94">
        <w:t>Nepřeháníte to trochu? Divím se, že k tomu ještě neblikala světla.</w:t>
      </w:r>
      <w:r w:rsidR="00473E9A" w:rsidRPr="00556E94">
        <w:t>“</w:t>
      </w:r>
    </w:p>
    <w:p w:rsidR="00473E9A" w:rsidRPr="00556E94" w:rsidRDefault="00DE3CF1" w:rsidP="00556E94">
      <w:pPr>
        <w:pStyle w:val="Text"/>
      </w:pPr>
      <w:r w:rsidRPr="00556E94">
        <w:t xml:space="preserve">Technik uraženě pokrčil rameny. </w:t>
      </w:r>
      <w:r w:rsidR="00473E9A" w:rsidRPr="00556E94">
        <w:t>„</w:t>
      </w:r>
      <w:r w:rsidRPr="00556E94">
        <w:t>Ty speciální žárovky ještě nedodali</w:t>
      </w:r>
      <w:r w:rsidR="00473E9A" w:rsidRPr="00556E94">
        <w:t>…“</w:t>
      </w:r>
    </w:p>
    <w:p w:rsidR="00473E9A" w:rsidRPr="00556E94" w:rsidRDefault="00DE3CF1" w:rsidP="00556E94">
      <w:pPr>
        <w:pStyle w:val="Text"/>
      </w:pPr>
      <w:r w:rsidRPr="00556E94">
        <w:lastRenderedPageBreak/>
        <w:t xml:space="preserve">Nimmo věnoval duchovité dívce svůj </w:t>
      </w:r>
      <w:r w:rsidR="001260E3">
        <w:t>nej</w:t>
      </w:r>
      <w:r w:rsidRPr="00556E94">
        <w:t xml:space="preserve">šarmantnější úsměv. </w:t>
      </w:r>
      <w:r w:rsidR="00473E9A" w:rsidRPr="00556E94">
        <w:t>„</w:t>
      </w:r>
      <w:r w:rsidRPr="00556E94">
        <w:t>Vítejte v Projektu Crowley, Kim Sterlingová. Těš</w:t>
      </w:r>
      <w:r w:rsidR="00473E9A" w:rsidRPr="00556E94">
        <w:t>í m</w:t>
      </w:r>
      <w:r w:rsidRPr="00556E94">
        <w:t>ne, že se s vámi konečně setkávám. Jediný skutečný duch u hledačů duchů!</w:t>
      </w:r>
      <w:r w:rsidR="00473E9A" w:rsidRPr="00556E94">
        <w:t>“</w:t>
      </w:r>
    </w:p>
    <w:p w:rsidR="00473E9A" w:rsidRPr="00556E94" w:rsidRDefault="00473E9A" w:rsidP="00556E94">
      <w:pPr>
        <w:pStyle w:val="Text"/>
      </w:pPr>
      <w:r w:rsidRPr="00556E94">
        <w:t>„</w:t>
      </w:r>
      <w:r w:rsidR="00DE3CF1" w:rsidRPr="00556E94">
        <w:t>Vy mě znáte?</w:t>
      </w:r>
      <w:r w:rsidRPr="00556E94">
        <w:t>“</w:t>
      </w:r>
      <w:r w:rsidR="00DE3CF1" w:rsidRPr="00556E94">
        <w:t xml:space="preserve"> zeptala se Kim. </w:t>
      </w:r>
      <w:r w:rsidRPr="00556E94">
        <w:t>„</w:t>
      </w:r>
      <w:r w:rsidR="00DE3CF1" w:rsidRPr="00556E94">
        <w:t>Kdybych věděla, že jsem očekávána, vzala bych si na sebe něco speciálního.</w:t>
      </w:r>
      <w:r w:rsidRPr="00556E94">
        <w:t>“</w:t>
      </w:r>
    </w:p>
    <w:p w:rsidR="00473E9A" w:rsidRPr="00556E94" w:rsidRDefault="00473E9A" w:rsidP="00556E94">
      <w:pPr>
        <w:pStyle w:val="Text"/>
      </w:pPr>
      <w:r w:rsidRPr="00556E94">
        <w:t>„</w:t>
      </w:r>
      <w:r w:rsidR="00DE3CF1" w:rsidRPr="00556E94">
        <w:t>Znám,</w:t>
      </w:r>
      <w:r w:rsidRPr="00556E94">
        <w:t>“</w:t>
      </w:r>
      <w:r w:rsidR="00DE3CF1" w:rsidRPr="00556E94">
        <w:t xml:space="preserve"> řekl Nimmo. </w:t>
      </w:r>
      <w:r w:rsidRPr="00556E94">
        <w:t>„</w:t>
      </w:r>
      <w:r w:rsidR="00DE3CF1" w:rsidRPr="00556E94">
        <w:t>Jste v našich spisech.</w:t>
      </w:r>
      <w:r w:rsidRPr="00556E94">
        <w:t>“</w:t>
      </w:r>
    </w:p>
    <w:p w:rsidR="00473E9A" w:rsidRPr="00556E94" w:rsidRDefault="00473E9A" w:rsidP="00556E94">
      <w:pPr>
        <w:pStyle w:val="Text"/>
      </w:pPr>
      <w:r w:rsidRPr="00556E94">
        <w:t>„</w:t>
      </w:r>
      <w:r w:rsidR="00DE3CF1" w:rsidRPr="00556E94">
        <w:t>Projekt Crowley na mne má spis?</w:t>
      </w:r>
      <w:r w:rsidRPr="00556E94">
        <w:t>“</w:t>
      </w:r>
      <w:r w:rsidR="00DE3CF1" w:rsidRPr="00556E94">
        <w:t xml:space="preserve"> zeptala se Kim. Už se neusmívala a v místnosti najednou bylo mnohem chladněji. Technici se nervózně zavrtěli.</w:t>
      </w:r>
    </w:p>
    <w:p w:rsidR="00473E9A" w:rsidRPr="00556E94" w:rsidRDefault="00473E9A" w:rsidP="00556E94">
      <w:pPr>
        <w:pStyle w:val="Text"/>
      </w:pPr>
      <w:r w:rsidRPr="00556E94">
        <w:t>„</w:t>
      </w:r>
      <w:r w:rsidR="00DE3CF1" w:rsidRPr="00556E94">
        <w:t>My máme spisy na každého,</w:t>
      </w:r>
      <w:r w:rsidRPr="00556E94">
        <w:t>“</w:t>
      </w:r>
      <w:r w:rsidR="00DE3CF1" w:rsidRPr="00556E94">
        <w:t xml:space="preserve"> upřesnila Natasha Cha</w:t>
      </w:r>
      <w:r w:rsidR="002066D0">
        <w:t>n</w:t>
      </w:r>
      <w:r w:rsidR="00DE3CF1" w:rsidRPr="00556E94">
        <w:t xml:space="preserve">gová. </w:t>
      </w:r>
      <w:r w:rsidRPr="00556E94">
        <w:t>„</w:t>
      </w:r>
      <w:r w:rsidR="00DE3CF1" w:rsidRPr="00556E94">
        <w:t>Jak ses sem dostala přes naše ochrany?</w:t>
      </w:r>
      <w:r w:rsidRPr="00556E94">
        <w:t>“</w:t>
      </w:r>
    </w:p>
    <w:p w:rsidR="00473E9A" w:rsidRPr="00556E94" w:rsidRDefault="00473E9A" w:rsidP="00556E94">
      <w:pPr>
        <w:pStyle w:val="Text"/>
      </w:pPr>
      <w:r w:rsidRPr="00556E94">
        <w:t>„</w:t>
      </w:r>
      <w:r w:rsidR="00DE3CF1" w:rsidRPr="00556E94">
        <w:t>Jaké ochrany?</w:t>
      </w:r>
      <w:r w:rsidRPr="00556E94">
        <w:t>“</w:t>
      </w:r>
      <w:r w:rsidR="00DE3CF1" w:rsidRPr="00556E94">
        <w:t xml:space="preserve"> zeptala se Kim sladce.</w:t>
      </w:r>
    </w:p>
    <w:p w:rsidR="00473E9A" w:rsidRPr="00556E94" w:rsidRDefault="00DE3CF1" w:rsidP="00556E94">
      <w:pPr>
        <w:pStyle w:val="Text"/>
      </w:pPr>
      <w:r w:rsidRPr="00556E94">
        <w:t>Nimmo se zamračil na techniky, kteří najednou měli spoustu práce u svých terminálů.</w:t>
      </w:r>
    </w:p>
    <w:p w:rsidR="00473E9A" w:rsidRPr="00556E94" w:rsidRDefault="00473E9A" w:rsidP="00556E94">
      <w:pPr>
        <w:pStyle w:val="Text"/>
      </w:pPr>
      <w:r w:rsidRPr="00556E94">
        <w:t>„</w:t>
      </w:r>
      <w:r w:rsidR="00DE3CF1" w:rsidRPr="00556E94">
        <w:t>Kim není jen tak nějaký duch,</w:t>
      </w:r>
      <w:r w:rsidRPr="00556E94">
        <w:t>“</w:t>
      </w:r>
      <w:r w:rsidR="00DE3CF1" w:rsidRPr="00556E94">
        <w:t xml:space="preserve"> ozval se JC. </w:t>
      </w:r>
      <w:r w:rsidRPr="00556E94">
        <w:t>„</w:t>
      </w:r>
      <w:r w:rsidR="00DE3CF1" w:rsidRPr="00556E94">
        <w:t>Myslel bych, že to víte. Z jejího spisu.</w:t>
      </w:r>
      <w:r w:rsidRPr="00556E94">
        <w:t>“</w:t>
      </w:r>
    </w:p>
    <w:p w:rsidR="00473E9A" w:rsidRPr="00556E94" w:rsidRDefault="00473E9A" w:rsidP="00556E94">
      <w:pPr>
        <w:pStyle w:val="Text"/>
      </w:pPr>
      <w:r w:rsidRPr="00556E94">
        <w:t>„</w:t>
      </w:r>
      <w:r w:rsidR="00DE3CF1" w:rsidRPr="00556E94">
        <w:t>On ho nečetl,</w:t>
      </w:r>
      <w:r w:rsidRPr="00556E94">
        <w:t>“</w:t>
      </w:r>
      <w:r w:rsidR="00DE3CF1" w:rsidRPr="00556E94">
        <w:t xml:space="preserve"> řekl Štístko.</w:t>
      </w:r>
    </w:p>
    <w:p w:rsidR="00473E9A" w:rsidRPr="00556E94" w:rsidRDefault="00DE3CF1" w:rsidP="00556E94">
      <w:pPr>
        <w:pStyle w:val="Text"/>
      </w:pPr>
      <w:r w:rsidRPr="00556E94">
        <w:t xml:space="preserve">Nimmo se na něj zamračil. </w:t>
      </w:r>
      <w:r w:rsidR="00473E9A" w:rsidRPr="00556E94">
        <w:t>„</w:t>
      </w:r>
      <w:r w:rsidRPr="00556E94">
        <w:t>Zatracený telepate</w:t>
      </w:r>
      <w:r w:rsidR="00473E9A" w:rsidRPr="00556E94">
        <w:t>…“</w:t>
      </w:r>
    </w:p>
    <w:p w:rsidR="00473E9A" w:rsidRPr="00556E94" w:rsidRDefault="00473E9A" w:rsidP="00556E94">
      <w:pPr>
        <w:pStyle w:val="Text"/>
      </w:pPr>
      <w:r w:rsidRPr="00556E94">
        <w:t>„</w:t>
      </w:r>
      <w:r w:rsidR="00DE3CF1" w:rsidRPr="00556E94">
        <w:t>Zase jsem jen hádal!</w:t>
      </w:r>
      <w:r w:rsidRPr="00556E94">
        <w:t>“</w:t>
      </w:r>
      <w:r w:rsidR="00DE3CF1" w:rsidRPr="00556E94">
        <w:t xml:space="preserve"> řekl Štístko.</w:t>
      </w:r>
    </w:p>
    <w:p w:rsidR="00473E9A" w:rsidRPr="00556E94" w:rsidRDefault="00473E9A" w:rsidP="00556E94">
      <w:pPr>
        <w:pStyle w:val="Text"/>
      </w:pPr>
      <w:r w:rsidRPr="00556E94">
        <w:t>„</w:t>
      </w:r>
      <w:r w:rsidR="00DE3CF1" w:rsidRPr="00556E94">
        <w:t>Měla jsem vědět, že sem přijdeš bez pozvání,</w:t>
      </w:r>
      <w:r w:rsidRPr="00556E94">
        <w:t>“</w:t>
      </w:r>
      <w:r w:rsidR="00DE3CF1" w:rsidRPr="00556E94">
        <w:t xml:space="preserve"> řekla Cha</w:t>
      </w:r>
      <w:r w:rsidR="002066D0">
        <w:t>n</w:t>
      </w:r>
      <w:r w:rsidR="00DE3CF1" w:rsidRPr="00556E94">
        <w:t xml:space="preserve">gová Kim. </w:t>
      </w:r>
      <w:r w:rsidRPr="00556E94">
        <w:t>„</w:t>
      </w:r>
      <w:r w:rsidR="00DE3CF1" w:rsidRPr="00556E94">
        <w:t>Zkus mi zkřížit cestu, a mačkám vymítací tlačítko. Nepřirozená stvůro</w:t>
      </w:r>
      <w:r w:rsidRPr="00556E94">
        <w:t>…“</w:t>
      </w:r>
    </w:p>
    <w:p w:rsidR="00473E9A" w:rsidRPr="00556E94" w:rsidRDefault="00473E9A" w:rsidP="00556E94">
      <w:pPr>
        <w:pStyle w:val="Text"/>
      </w:pPr>
      <w:r w:rsidRPr="00556E94">
        <w:t>„</w:t>
      </w:r>
      <w:r w:rsidR="00DE3CF1" w:rsidRPr="00556E94">
        <w:t>Klidně mluv dál,</w:t>
      </w:r>
      <w:r w:rsidRPr="00556E94">
        <w:t>“</w:t>
      </w:r>
      <w:r w:rsidR="00DE3CF1" w:rsidRPr="00556E94">
        <w:t xml:space="preserve"> řekla Kim. </w:t>
      </w:r>
      <w:r w:rsidRPr="00556E94">
        <w:t>„</w:t>
      </w:r>
      <w:r w:rsidR="00DE3CF1" w:rsidRPr="00556E94">
        <w:t>Vidím zbytky všech duchů, co jsi pozřela, jak ti pořád ještě poletují kolem hlavy. Divím se, že v tom rámusu vůbec slyšíš svůj hlas.</w:t>
      </w:r>
      <w:r w:rsidRPr="00556E94">
        <w:t>“</w:t>
      </w:r>
    </w:p>
    <w:p w:rsidR="00473E9A" w:rsidRPr="00556E94" w:rsidRDefault="00473E9A" w:rsidP="00556E94">
      <w:pPr>
        <w:pStyle w:val="Text"/>
      </w:pPr>
      <w:r w:rsidRPr="00556E94">
        <w:t>„</w:t>
      </w:r>
      <w:r w:rsidR="00DE3CF1" w:rsidRPr="00556E94">
        <w:t>Co tady děláte, Kim Sterlingová?</w:t>
      </w:r>
      <w:r w:rsidRPr="00556E94">
        <w:t>“</w:t>
      </w:r>
      <w:r w:rsidR="00DE3CF1" w:rsidRPr="00556E94">
        <w:t xml:space="preserve"> zeptal se Nimmo. </w:t>
      </w:r>
      <w:r w:rsidRPr="00556E94">
        <w:t>„</w:t>
      </w:r>
      <w:r w:rsidR="00DE3CF1" w:rsidRPr="00556E94">
        <w:t>Tohle je čistě vědecké bádání</w:t>
      </w:r>
      <w:r w:rsidRPr="00556E94">
        <w:t>…“</w:t>
      </w:r>
    </w:p>
    <w:p w:rsidR="00473E9A" w:rsidRPr="00556E94" w:rsidRDefault="00DE3CF1" w:rsidP="00556E94">
      <w:pPr>
        <w:pStyle w:val="Text"/>
      </w:pPr>
      <w:r w:rsidRPr="00556E94">
        <w:t xml:space="preserve">Kim se podívala na temný stín na obrazovce. </w:t>
      </w:r>
      <w:r w:rsidR="00473E9A" w:rsidRPr="00556E94">
        <w:t>„</w:t>
      </w:r>
      <w:r w:rsidRPr="00556E94">
        <w:t>Dostali jste se do blízkosti Nehynoucího těla. Dost blízko na to, abyste viděli, co lidské oči ještě nespatřily. Chtěli byste se podívat, jak to vypadalo, když se Nehynoucí tělo dostalo poprvé do tohoto světa?</w:t>
      </w:r>
      <w:r w:rsidR="00473E9A" w:rsidRPr="00556E94">
        <w:t>“</w:t>
      </w:r>
    </w:p>
    <w:p w:rsidR="00473E9A" w:rsidRPr="00556E94" w:rsidRDefault="00473E9A" w:rsidP="00556E94">
      <w:pPr>
        <w:pStyle w:val="Text"/>
      </w:pPr>
      <w:r w:rsidRPr="00556E94">
        <w:t>„</w:t>
      </w:r>
      <w:r w:rsidR="00DE3CF1" w:rsidRPr="00556E94">
        <w:t>A to by šlo?</w:t>
      </w:r>
      <w:r w:rsidRPr="00556E94">
        <w:t>“</w:t>
      </w:r>
      <w:r w:rsidR="00DE3CF1" w:rsidRPr="00556E94">
        <w:t xml:space="preserve"> zeptal se Nimmo.</w:t>
      </w:r>
    </w:p>
    <w:p w:rsidR="00473E9A" w:rsidRPr="00556E94" w:rsidRDefault="00473E9A" w:rsidP="00556E94">
      <w:pPr>
        <w:pStyle w:val="Text"/>
      </w:pPr>
      <w:r w:rsidRPr="00556E94">
        <w:t>„</w:t>
      </w:r>
      <w:r w:rsidR="00DE3CF1" w:rsidRPr="00556E94">
        <w:t>Ano,</w:t>
      </w:r>
      <w:r w:rsidRPr="00556E94">
        <w:t>“</w:t>
      </w:r>
      <w:r w:rsidR="00DE3CF1" w:rsidRPr="00556E94">
        <w:t xml:space="preserve"> odpověděla za ni Melody. </w:t>
      </w:r>
      <w:r w:rsidRPr="00556E94">
        <w:t>„</w:t>
      </w:r>
      <w:r w:rsidR="00DE3CF1" w:rsidRPr="00556E94">
        <w:t>Šlo. My jsme to už viděli. Do toho, Kim.</w:t>
      </w:r>
      <w:r w:rsidRPr="00556E94">
        <w:t>“</w:t>
      </w:r>
    </w:p>
    <w:p w:rsidR="00653484" w:rsidRDefault="00653484" w:rsidP="00556E94">
      <w:pPr>
        <w:pStyle w:val="Text"/>
        <w:ind w:firstLine="0"/>
      </w:pPr>
    </w:p>
    <w:p w:rsidR="00473E9A" w:rsidRPr="00556E94" w:rsidRDefault="00DE3CF1" w:rsidP="00653484">
      <w:pPr>
        <w:pStyle w:val="Text"/>
        <w:ind w:firstLine="0"/>
        <w:jc w:val="center"/>
      </w:pPr>
      <w:r w:rsidRPr="00556E94">
        <w:t>* * *</w:t>
      </w:r>
    </w:p>
    <w:p w:rsidR="00653484" w:rsidRDefault="00653484" w:rsidP="00556E94">
      <w:pPr>
        <w:pStyle w:val="Text"/>
      </w:pPr>
    </w:p>
    <w:p w:rsidR="00473E9A" w:rsidRPr="00556E94" w:rsidRDefault="00DE3CF1" w:rsidP="00556E94">
      <w:pPr>
        <w:pStyle w:val="Text"/>
      </w:pPr>
      <w:r w:rsidRPr="00556E94">
        <w:t>Najednou viděli ve snovém diva</w:t>
      </w:r>
      <w:r w:rsidR="00D120A8">
        <w:t>dle svých myslí všichni totéž. M</w:t>
      </w:r>
      <w:r w:rsidRPr="00556E94">
        <w:t xml:space="preserve">íle a míle volného oceánu, zčeřený povrch modrozelené hladiny pod jasným sluncem na bezmračném nebi. Ale vzápětí oblohu rozervala žhnoucí masa převalující se energie a přinutila ji rozevřít se </w:t>
      </w:r>
      <w:r w:rsidR="00473E9A" w:rsidRPr="00556E94">
        <w:t>–</w:t>
      </w:r>
      <w:r w:rsidRPr="00556E94">
        <w:t xml:space="preserve"> vytvořila trhlinu v čase, prostoru i jiných věcech. Otvor v samotné realitě. Na druhé straně otvoru se pohybovaly tvary, obrovské a strašlivé. Byly větší než města a mnohem složitější a pohybovaly se způsobem na kterémkoliv příčetném místě nemožným. Trhlinou </w:t>
      </w:r>
      <w:r w:rsidR="00D120A8" w:rsidRPr="00556E94">
        <w:t>blýskala jasná</w:t>
      </w:r>
      <w:r w:rsidRPr="00556E94">
        <w:t xml:space="preserve"> světla, intenzivnější, než by světlo mělo právo být. Propálilo se vzduchem, rozlilo se po hladině oceánu a pak pokračovalo dál, do nejzazších hlubin. A v tom světle něco padalo. Něco děsivého, neuvěřitelně obrovského a tvarem i povahou nepochopitelného lidskými smysly. Existovalo to v příliš mnoha prostorových rozměrech, ve směrech, které lidská mysl není s to sledovat. Dopadlo to a pak to klesalo stále temnějšími vodami a při tom to zabíjelo všechno živé. Až to narazilo na oceánské dno a dál už to pokračovat nemohlo. Hladina oceánu se postupně zase uklidnila, až místo dopadu označovaly jen tisíce mrtvých ryb. Otvor na nebi se scelil a světlo z jiného světa zmizelo.</w:t>
      </w:r>
    </w:p>
    <w:p w:rsidR="00653484" w:rsidRDefault="00653484" w:rsidP="00556E94">
      <w:pPr>
        <w:pStyle w:val="Text"/>
      </w:pPr>
    </w:p>
    <w:p w:rsidR="00473E9A" w:rsidRPr="00556E94" w:rsidRDefault="00DE3CF1" w:rsidP="00556E94">
      <w:pPr>
        <w:pStyle w:val="Text"/>
      </w:pPr>
      <w:r w:rsidRPr="00556E94">
        <w:t>Zjevení náhle zmizelo. Všichni tam stáli strnulí a neschopní slova. Dokonce i JC a jeho tým, kteří to už viděli. Obrazovka stále ukazovala záběry podmořské kamery, ale nikdo se o ně nestaral. Nakonec si Nimmo odkašlal a zamyšleně se podíval na Kim.</w:t>
      </w:r>
    </w:p>
    <w:p w:rsidR="00473E9A" w:rsidRPr="00556E94" w:rsidRDefault="00473E9A" w:rsidP="00556E94">
      <w:pPr>
        <w:pStyle w:val="Text"/>
      </w:pPr>
      <w:r w:rsidRPr="00556E94">
        <w:t>„</w:t>
      </w:r>
      <w:r w:rsidR="00DE3CF1" w:rsidRPr="00556E94">
        <w:t>Mohl bych se zeptat, jak přesné to bylo?</w:t>
      </w:r>
      <w:r w:rsidRPr="00556E94">
        <w:t>“</w:t>
      </w:r>
      <w:r w:rsidR="00DE3CF1" w:rsidRPr="00556E94">
        <w:t xml:space="preserve"> otázal se opatrně. </w:t>
      </w:r>
      <w:r w:rsidRPr="00556E94">
        <w:t>„</w:t>
      </w:r>
      <w:r w:rsidR="00DE3CF1" w:rsidRPr="00556E94">
        <w:t>Byli jsme svědky rekonstrukce té události, nebo toho, co se tenkrát skutečně stalo?</w:t>
      </w:r>
      <w:r w:rsidRPr="00556E94">
        <w:t>“</w:t>
      </w:r>
    </w:p>
    <w:p w:rsidR="00473E9A" w:rsidRPr="00556E94" w:rsidRDefault="00473E9A" w:rsidP="00556E94">
      <w:pPr>
        <w:pStyle w:val="Text"/>
      </w:pPr>
      <w:r w:rsidRPr="00556E94">
        <w:t>„</w:t>
      </w:r>
      <w:r w:rsidR="00DE3CF1" w:rsidRPr="00556E94">
        <w:t>Byla to vzpomínka, kterou jsem našla v hlavě zrádce Pa</w:t>
      </w:r>
      <w:r w:rsidR="002066D0">
        <w:t>t</w:t>
      </w:r>
      <w:r w:rsidR="00DE3CF1" w:rsidRPr="00556E94">
        <w:t>tersona, když jsem ho posedla,</w:t>
      </w:r>
      <w:r w:rsidRPr="00556E94">
        <w:t>“</w:t>
      </w:r>
      <w:r w:rsidR="00DE3CF1" w:rsidRPr="00556E94">
        <w:t xml:space="preserve"> odpověděla Kim stejně opatrn</w:t>
      </w:r>
      <w:r w:rsidR="002325BD">
        <w:t>ě</w:t>
      </w:r>
      <w:r w:rsidR="00D120A8">
        <w:t xml:space="preserve">. </w:t>
      </w:r>
      <w:r w:rsidRPr="00556E94">
        <w:t>„</w:t>
      </w:r>
      <w:r w:rsidR="00DE3CF1" w:rsidRPr="00556E94">
        <w:t>On Nehynoucímu tělu sloužil v životě i smrti, a o tomhle věřil, že je to docela přesný obraz.</w:t>
      </w:r>
      <w:r w:rsidRPr="00556E94">
        <w:t>“</w:t>
      </w:r>
    </w:p>
    <w:p w:rsidR="00473E9A" w:rsidRPr="00556E94" w:rsidRDefault="00DE3CF1" w:rsidP="00556E94">
      <w:pPr>
        <w:pStyle w:val="Text"/>
      </w:pPr>
      <w:r w:rsidRPr="00556E94">
        <w:t xml:space="preserve">Zatímco se ostatní stále ještě snažili nějak se vypořádat s tím, co viděli, JC se naklonil ke Catherine Latimerové a zašeptal jí do ucha: </w:t>
      </w:r>
      <w:r w:rsidR="00473E9A" w:rsidRPr="00556E94">
        <w:t>„</w:t>
      </w:r>
      <w:r w:rsidRPr="00556E94">
        <w:t xml:space="preserve">Tady jsme tak trochu mimo naši kompetenci, šéfko. Jsme vycvičeni, abychom si poradili s duchy, démony a tu a tam s nějakou tou Bestií z </w:t>
      </w:r>
      <w:r w:rsidRPr="00556E94">
        <w:lastRenderedPageBreak/>
        <w:t>vnějších rozměrů. Ne s</w:t>
      </w:r>
      <w:r w:rsidR="00473E9A" w:rsidRPr="00556E94">
        <w:t>…</w:t>
      </w:r>
      <w:r w:rsidRPr="00556E94">
        <w:t xml:space="preserve"> vetřelci, monstry, nebo co vlastně Nehynoucí tělo doopravdy je. To je teritorium Droodů! Proč jim nezavoláme a nenecháme je, aby se s tím vypořádali oni? Mají na to odborníky a zbraně.</w:t>
      </w:r>
      <w:r w:rsidR="00473E9A" w:rsidRPr="00556E94">
        <w:t>“</w:t>
      </w:r>
    </w:p>
    <w:p w:rsidR="00473E9A" w:rsidRPr="00556E94" w:rsidRDefault="00473E9A" w:rsidP="00556E94">
      <w:pPr>
        <w:pStyle w:val="Text"/>
      </w:pPr>
      <w:r w:rsidRPr="00556E94">
        <w:t>„</w:t>
      </w:r>
      <w:r w:rsidR="00DE3CF1" w:rsidRPr="00556E94">
        <w:t>Svoje problémy si řešíme sami,</w:t>
      </w:r>
      <w:r w:rsidRPr="00556E94">
        <w:t>“</w:t>
      </w:r>
      <w:r w:rsidR="00DE3CF1" w:rsidRPr="00556E94">
        <w:t xml:space="preserve"> odpověděla Latimerová. </w:t>
      </w:r>
      <w:r w:rsidRPr="00556E94">
        <w:t>„</w:t>
      </w:r>
      <w:r w:rsidR="00DE3CF1" w:rsidRPr="00556E94">
        <w:t>A kromě toho, to jediné, čím si u Nehynoucího těla můžeme být jistí, je, že má agenty všude. Musíme se držet lidí, kterým</w:t>
      </w:r>
      <w:r w:rsidRPr="00556E94">
        <w:t>…</w:t>
      </w:r>
      <w:r w:rsidR="00DE3CF1" w:rsidRPr="00556E94">
        <w:t xml:space="preserve"> no, neřekla bych zrovna věříme, když jde o Projekt Crowley, ale u nichž alespoň víme, jak si spolu stojíme. Všechny ostatní tajné organizace se svými vlastními agendami by všechno jenom zkomplikovaly.</w:t>
      </w:r>
      <w:r w:rsidRPr="00556E94">
        <w:t>“</w:t>
      </w:r>
    </w:p>
    <w:p w:rsidR="00473E9A" w:rsidRPr="00556E94" w:rsidRDefault="00473E9A" w:rsidP="00556E94">
      <w:pPr>
        <w:pStyle w:val="Text"/>
      </w:pPr>
      <w:r w:rsidRPr="00556E94">
        <w:t>„</w:t>
      </w:r>
      <w:r w:rsidR="00DE3CF1" w:rsidRPr="00556E94">
        <w:t>Jsem si skoro jistý, že jsem předtím v místnosti burzy viděl Lovce duší,</w:t>
      </w:r>
      <w:r w:rsidRPr="00556E94">
        <w:t>“</w:t>
      </w:r>
      <w:r w:rsidR="00DE3CF1" w:rsidRPr="00556E94">
        <w:t xml:space="preserve"> řekl JC. </w:t>
      </w:r>
      <w:r w:rsidRPr="00556E94">
        <w:t>„</w:t>
      </w:r>
      <w:r w:rsidR="00DE3CF1" w:rsidRPr="00556E94">
        <w:t>Vy jste ho k tomu nepřizvala?</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Latimerová. </w:t>
      </w:r>
      <w:r w:rsidRPr="00556E94">
        <w:t>„</w:t>
      </w:r>
      <w:r w:rsidR="00DE3CF1" w:rsidRPr="00556E94">
        <w:t>Viděl tě?</w:t>
      </w:r>
      <w:r w:rsidRPr="00556E94">
        <w:t>“</w:t>
      </w:r>
    </w:p>
    <w:p w:rsidR="00473E9A" w:rsidRPr="00556E94" w:rsidRDefault="00473E9A" w:rsidP="00556E94">
      <w:pPr>
        <w:pStyle w:val="Text"/>
      </w:pPr>
      <w:r w:rsidRPr="00556E94">
        <w:t>„</w:t>
      </w:r>
      <w:r w:rsidR="00DE3CF1" w:rsidRPr="00556E94">
        <w:t>Nemyslím. Mohli se jejich lidé nějak dozvědět, co se tady děje?</w:t>
      </w:r>
      <w:r w:rsidRPr="00556E94">
        <w:t>“</w:t>
      </w:r>
    </w:p>
    <w:p w:rsidR="00473E9A" w:rsidRPr="00556E94" w:rsidRDefault="00473E9A" w:rsidP="00556E94">
      <w:pPr>
        <w:pStyle w:val="Text"/>
      </w:pPr>
      <w:r w:rsidRPr="00556E94">
        <w:t>„</w:t>
      </w:r>
      <w:r w:rsidR="00DE3CF1" w:rsidRPr="00556E94">
        <w:t>Kdo ví, co Lovci duší vědí?</w:t>
      </w:r>
      <w:r w:rsidRPr="00556E94">
        <w:t>“</w:t>
      </w:r>
      <w:r w:rsidR="00DE3CF1" w:rsidRPr="00556E94">
        <w:t xml:space="preserve"> Latimerová se zamračila a usilovně se zamyslela. </w:t>
      </w:r>
      <w:r w:rsidRPr="00556E94">
        <w:t>„</w:t>
      </w:r>
      <w:r w:rsidR="00DE3CF1" w:rsidRPr="00556E94">
        <w:t>Jestli tady on a další takoví čenichají</w:t>
      </w:r>
      <w:r w:rsidRPr="00556E94">
        <w:t>…</w:t>
      </w:r>
      <w:r w:rsidR="00DE3CF1" w:rsidRPr="00556E94">
        <w:t xml:space="preserve"> čím dříve to tu skončíme a vypadneme odsud, tím lépe.</w:t>
      </w:r>
      <w:r w:rsidRPr="00556E94">
        <w:t>“</w:t>
      </w:r>
      <w:r w:rsidR="00DE3CF1" w:rsidRPr="00556E94">
        <w:t xml:space="preserve"> JC se snažil volit slova pečlivě. </w:t>
      </w:r>
      <w:r w:rsidRPr="00556E94">
        <w:t>„</w:t>
      </w:r>
      <w:r w:rsidR="00DE3CF1" w:rsidRPr="00556E94">
        <w:t>Štístko říkal, už je to nějaký čas, že slyšel řeči</w:t>
      </w:r>
      <w:r w:rsidRPr="00556E94">
        <w:t>…</w:t>
      </w:r>
      <w:r w:rsidR="00DE3CF1" w:rsidRPr="00556E94">
        <w:t xml:space="preserve"> o jistých osobách na vysokých místech, které tajně dělají zakázané experimenty. Oslabují stěny reality</w:t>
      </w:r>
      <w:r w:rsidRPr="00556E94">
        <w:t>…</w:t>
      </w:r>
      <w:r w:rsidR="00DE3CF1" w:rsidRPr="00556E94">
        <w:t xml:space="preserve"> Tímto způsobem se Nehynoucí tělo mohlo dostat do našeho světa. Mohli by být někteří z těch VIP v Projektu Crowley? Nebo v Camackiho institutu? A pokud je to ten druhý případ, je tohle důvod, proč do toho nechcete zapojit jiné tajné organizace?</w:t>
      </w:r>
      <w:r w:rsidRPr="00556E94">
        <w:t>“</w:t>
      </w:r>
    </w:p>
    <w:p w:rsidR="00473E9A" w:rsidRPr="00556E94" w:rsidRDefault="00473E9A" w:rsidP="00556E94">
      <w:pPr>
        <w:pStyle w:val="Text"/>
      </w:pPr>
      <w:r w:rsidRPr="00556E94">
        <w:t>„</w:t>
      </w:r>
      <w:r w:rsidR="00DE3CF1" w:rsidRPr="00556E94">
        <w:t>Proč si myslíte, že tohle všechno děláme v utajení?</w:t>
      </w:r>
      <w:r w:rsidRPr="00556E94">
        <w:t>“</w:t>
      </w:r>
      <w:r w:rsidR="00DE3CF1" w:rsidRPr="00556E94">
        <w:t xml:space="preserve"> opáčila Latimerová.</w:t>
      </w:r>
    </w:p>
    <w:p w:rsidR="00473E9A" w:rsidRPr="00556E94" w:rsidRDefault="00473E9A" w:rsidP="00556E94">
      <w:pPr>
        <w:pStyle w:val="Text"/>
      </w:pPr>
      <w:r w:rsidRPr="00556E94">
        <w:t>„</w:t>
      </w:r>
      <w:r w:rsidR="00DE3CF1" w:rsidRPr="00556E94">
        <w:t>Máte představu, kdo ti</w:t>
      </w:r>
      <w:r w:rsidRPr="00556E94">
        <w:t>…</w:t>
      </w:r>
      <w:r w:rsidR="00DE3CF1" w:rsidRPr="00556E94">
        <w:t xml:space="preserve"> lidé mohou být?</w:t>
      </w:r>
      <w:r w:rsidRPr="00556E94">
        <w:t>“</w:t>
      </w:r>
      <w:r w:rsidR="00DE3CF1" w:rsidRPr="00556E94">
        <w:t xml:space="preserve"> zeptal se JC. </w:t>
      </w:r>
      <w:r w:rsidRPr="00556E94">
        <w:t>„</w:t>
      </w:r>
      <w:r w:rsidR="00DE3CF1" w:rsidRPr="00556E94">
        <w:t xml:space="preserve">Skoro určitě </w:t>
      </w:r>
      <w:r w:rsidR="00D120A8" w:rsidRPr="00556E94">
        <w:t>titíž</w:t>
      </w:r>
      <w:r w:rsidR="00DE3CF1" w:rsidRPr="00556E94">
        <w:t>, co se mě pokusili vystrnadit z pozice vedoucího institutu,</w:t>
      </w:r>
      <w:r w:rsidRPr="00556E94">
        <w:t>“</w:t>
      </w:r>
      <w:r w:rsidR="00DE3CF1" w:rsidRPr="00556E94">
        <w:t xml:space="preserve"> odpověděla Latimerová. </w:t>
      </w:r>
      <w:r w:rsidRPr="00556E94">
        <w:t>„</w:t>
      </w:r>
      <w:r w:rsidR="00DE3CF1" w:rsidRPr="00556E94">
        <w:t>Ale nedokázala jsem získat jediný solidní důkaz na jediného konkrétního jedince. Nebo s nimi něco udělat.</w:t>
      </w:r>
      <w:r w:rsidRPr="00556E94">
        <w:t>“</w:t>
      </w:r>
    </w:p>
    <w:p w:rsidR="00473E9A" w:rsidRPr="00556E94" w:rsidRDefault="00DE3CF1" w:rsidP="00556E94">
      <w:pPr>
        <w:pStyle w:val="Text"/>
      </w:pPr>
      <w:r w:rsidRPr="00556E94">
        <w:t xml:space="preserve">Oba se prudce otočili, když se z hloučku stojícího před hlavní obrazovkou začaly ozývat zvuky signalizující překvapení a zděšení. JC a Latimerová se rychle připojili k ostatním. Nimmo fascinovaně zíral na informace, které se objevily ve spodní části obrazovky. Melody se bezděčně objímala rukama a tvářila se, jako by se chtěla od obrazovky odvrátit, ale neodvažovala se. Štístko stál těsně u ní. </w:t>
      </w:r>
      <w:r w:rsidRPr="00556E94">
        <w:lastRenderedPageBreak/>
        <w:t xml:space="preserve">Changová měla zjevně vztek, že nechápe, co se děje. Technici v bílých pláštích po celé místnosti si mezi </w:t>
      </w:r>
      <w:r w:rsidR="00D120A8" w:rsidRPr="00556E94">
        <w:t>sebou</w:t>
      </w:r>
      <w:r w:rsidRPr="00556E94">
        <w:t xml:space="preserve"> vzrušeně vyměňovali teorie o tom, co to všechno znamená. Někteří vypadali, že každou chvíli vybuchnou, zatímco Nimmo na ně řval, aby sakra ztichli, aniž při tom byť jen na okamžik spustil oči z obrazovky. Postupně se v místnosti rozhostilo neochotné ticho.</w:t>
      </w:r>
    </w:p>
    <w:p w:rsidR="00473E9A" w:rsidRPr="00556E94" w:rsidRDefault="00473E9A" w:rsidP="00556E94">
      <w:pPr>
        <w:pStyle w:val="Text"/>
      </w:pPr>
      <w:r w:rsidRPr="00556E94">
        <w:t>„</w:t>
      </w:r>
      <w:r w:rsidR="00DE3CF1" w:rsidRPr="00556E94">
        <w:t>Přibližujeme se,</w:t>
      </w:r>
      <w:r w:rsidRPr="00556E94">
        <w:t>“</w:t>
      </w:r>
      <w:r w:rsidR="00DE3CF1" w:rsidRPr="00556E94">
        <w:t xml:space="preserve"> řekl Nimmo. </w:t>
      </w:r>
      <w:r w:rsidRPr="00556E94">
        <w:t>„</w:t>
      </w:r>
      <w:r w:rsidR="00DE3CF1" w:rsidRPr="00556E94">
        <w:t>Sto stop, možná méně. Přikrádáme se.</w:t>
      </w:r>
      <w:r w:rsidRPr="00556E94">
        <w:t>“</w:t>
      </w:r>
    </w:p>
    <w:p w:rsidR="00473E9A" w:rsidRPr="00556E94" w:rsidRDefault="00473E9A" w:rsidP="00556E94">
      <w:pPr>
        <w:pStyle w:val="Text"/>
      </w:pPr>
      <w:r w:rsidRPr="00556E94">
        <w:t>„</w:t>
      </w:r>
      <w:r w:rsidR="00DE3CF1" w:rsidRPr="00556E94">
        <w:t>Ví Nehynoucí tělo o té ponorce?</w:t>
      </w:r>
      <w:r w:rsidRPr="00556E94">
        <w:t>“</w:t>
      </w:r>
      <w:r w:rsidR="00DE3CF1" w:rsidRPr="00556E94">
        <w:t xml:space="preserve"> zeptala se Latimerová. </w:t>
      </w:r>
      <w:r w:rsidRPr="00556E94">
        <w:t>„</w:t>
      </w:r>
      <w:r w:rsidR="00DE3CF1" w:rsidRPr="00556E94">
        <w:t>Ví, že ho pozorujeme?</w:t>
      </w:r>
      <w:r w:rsidRPr="00556E94">
        <w:t>“</w:t>
      </w:r>
    </w:p>
    <w:p w:rsidR="00473E9A" w:rsidRPr="00556E94" w:rsidRDefault="00473E9A" w:rsidP="00556E94">
      <w:pPr>
        <w:pStyle w:val="Text"/>
      </w:pPr>
      <w:r w:rsidRPr="00556E94">
        <w:t>„</w:t>
      </w:r>
      <w:r w:rsidR="00DE3CF1" w:rsidRPr="00556E94">
        <w:t>Kdo ví, co ví?</w:t>
      </w:r>
      <w:r w:rsidRPr="00556E94">
        <w:t>“</w:t>
      </w:r>
      <w:r w:rsidR="00DE3CF1" w:rsidRPr="00556E94">
        <w:t xml:space="preserve"> opáčil Nimmo. </w:t>
      </w:r>
      <w:r w:rsidRPr="00556E94">
        <w:t>„</w:t>
      </w:r>
      <w:r w:rsidR="00DE3CF1" w:rsidRPr="00556E94">
        <w:t>Mohlo by, ale</w:t>
      </w:r>
      <w:r w:rsidRPr="00556E94">
        <w:t>…“</w:t>
      </w:r>
    </w:p>
    <w:p w:rsidR="00473E9A" w:rsidRPr="00556E94" w:rsidRDefault="00473E9A" w:rsidP="00556E94">
      <w:pPr>
        <w:pStyle w:val="Text"/>
      </w:pPr>
      <w:r w:rsidRPr="00556E94">
        <w:t>„</w:t>
      </w:r>
      <w:r w:rsidR="00DE3CF1" w:rsidRPr="00556E94">
        <w:t>Podívejte se, nové údaje!</w:t>
      </w:r>
      <w:r w:rsidRPr="00556E94">
        <w:t>“</w:t>
      </w:r>
      <w:r w:rsidR="00DE3CF1" w:rsidRPr="00556E94">
        <w:t xml:space="preserve"> zvolala Melody. </w:t>
      </w:r>
      <w:r w:rsidRPr="00556E94">
        <w:t>„</w:t>
      </w:r>
      <w:r w:rsidR="00DE3CF1" w:rsidRPr="00556E94">
        <w:t>Tvar, těleso, ale</w:t>
      </w:r>
      <w:r w:rsidRPr="00556E94">
        <w:t>…</w:t>
      </w:r>
      <w:r w:rsidR="00DE3CF1" w:rsidRPr="00556E94">
        <w:t xml:space="preserve"> nepřipomíná to nic na Zemi! A co je to tam</w:t>
      </w:r>
      <w:r w:rsidRPr="00556E94">
        <w:t>…</w:t>
      </w:r>
      <w:r w:rsidR="00DE3CF1" w:rsidRPr="00556E94">
        <w:t xml:space="preserve"> To není radiace, nebo alespoň ne v té podobě, jak ji známe.</w:t>
      </w:r>
      <w:r w:rsidRPr="00556E94">
        <w:t>“</w:t>
      </w:r>
    </w:p>
    <w:p w:rsidR="00473E9A" w:rsidRPr="00556E94" w:rsidRDefault="00473E9A" w:rsidP="00556E94">
      <w:pPr>
        <w:pStyle w:val="Text"/>
      </w:pPr>
      <w:r w:rsidRPr="00556E94">
        <w:t>„</w:t>
      </w:r>
      <w:r w:rsidR="00DE3CF1" w:rsidRPr="00556E94">
        <w:t>Vydává to nějaký druh energie,</w:t>
      </w:r>
      <w:r w:rsidRPr="00556E94">
        <w:t>“</w:t>
      </w:r>
      <w:r w:rsidR="00DE3CF1" w:rsidRPr="00556E94">
        <w:t xml:space="preserve"> konstatoval Nimmo. </w:t>
      </w:r>
      <w:r w:rsidRPr="00556E94">
        <w:t>„</w:t>
      </w:r>
      <w:r w:rsidR="00DE3CF1" w:rsidRPr="00556E94">
        <w:t>Možná obranný systém nebo přirozená odezva na okolí</w:t>
      </w:r>
      <w:r w:rsidRPr="00556E94">
        <w:t>…</w:t>
      </w:r>
      <w:r w:rsidR="00DE3CF1" w:rsidRPr="00556E94">
        <w:t xml:space="preserve"> Kdo ví, co je normální, když jde o něco takového? Nepatří to do našeho světa</w:t>
      </w:r>
      <w:r w:rsidRPr="00556E94">
        <w:t>…</w:t>
      </w:r>
      <w:r w:rsidR="00DE3CF1" w:rsidRPr="00556E94">
        <w:t xml:space="preserve"> Počkat! Ztrácíme signál, mizí! Přestáváme získávat informace. Potřebujeme větší výkon!</w:t>
      </w:r>
      <w:r w:rsidRPr="00556E94">
        <w:t>“</w:t>
      </w:r>
    </w:p>
    <w:p w:rsidR="00473E9A" w:rsidRPr="00556E94" w:rsidRDefault="00473E9A" w:rsidP="00556E94">
      <w:pPr>
        <w:pStyle w:val="Text"/>
      </w:pPr>
      <w:r w:rsidRPr="00556E94">
        <w:t>„</w:t>
      </w:r>
      <w:r w:rsidR="00DE3CF1" w:rsidRPr="00556E94">
        <w:t>Dáváme do toho všechno, co máme!</w:t>
      </w:r>
      <w:r w:rsidRPr="00556E94">
        <w:t>“</w:t>
      </w:r>
      <w:r w:rsidR="00DE3CF1" w:rsidRPr="00556E94">
        <w:t xml:space="preserve"> odpověděl jeden z techniků, který horečně bušil do klávesnice. </w:t>
      </w:r>
      <w:r w:rsidRPr="00556E94">
        <w:t>„</w:t>
      </w:r>
      <w:r w:rsidR="00DE3CF1" w:rsidRPr="00556E94">
        <w:t>Ta čidla nebyla navržena, aby si poradila s</w:t>
      </w:r>
      <w:r w:rsidRPr="00556E94">
        <w:t>…</w:t>
      </w:r>
      <w:r w:rsidR="00DE3CF1" w:rsidRPr="00556E94">
        <w:t xml:space="preserve"> ať už je to sakra cokoliv!</w:t>
      </w:r>
      <w:r w:rsidRPr="00556E94">
        <w:t>“</w:t>
      </w:r>
    </w:p>
    <w:p w:rsidR="00473E9A" w:rsidRPr="00556E94" w:rsidRDefault="00DE3CF1" w:rsidP="00556E94">
      <w:pPr>
        <w:pStyle w:val="Text"/>
      </w:pPr>
      <w:r w:rsidRPr="00556E94">
        <w:t>Seběhli se další technici, aby mu pomohli, a snažili se znovu navázat spojení s ponorkou, která se pomalu a opatrně blížila k Nehynoucímu tělu. Obří tvar už zaplňoval skoro celou obrazovku.</w:t>
      </w:r>
    </w:p>
    <w:p w:rsidR="00473E9A" w:rsidRPr="00556E94" w:rsidRDefault="00473E9A" w:rsidP="00556E94">
      <w:pPr>
        <w:pStyle w:val="Text"/>
      </w:pPr>
      <w:r w:rsidRPr="00556E94">
        <w:t>„</w:t>
      </w:r>
      <w:r w:rsidR="00DE3CF1" w:rsidRPr="00556E94">
        <w:t>Pomalu, opatrně</w:t>
      </w:r>
      <w:r w:rsidRPr="00556E94">
        <w:t>…“</w:t>
      </w:r>
      <w:r w:rsidR="00DE3CF1" w:rsidRPr="00556E94">
        <w:t xml:space="preserve"> přikazoval Nimmo. </w:t>
      </w:r>
      <w:r w:rsidRPr="00556E94">
        <w:t>„</w:t>
      </w:r>
      <w:r w:rsidR="00DE3CF1" w:rsidRPr="00556E94">
        <w:t>Musíme se pokusit zůstat nepozorovaní. Jen pár mravenců pobíhajících kolem nohou slona. Mějte všechna čidla spuštěná naplno, ale jenom na příjem. Žádné skeny, žádné sondy, nic invazivního. Nic, co by mohlo prozradit naši přítomnost. Podívejte se na to</w:t>
      </w:r>
      <w:r w:rsidRPr="00556E94">
        <w:t>…</w:t>
      </w:r>
      <w:r w:rsidR="00DE3CF1" w:rsidRPr="00556E94">
        <w:t xml:space="preserve"> čidla nám konečně začínají dávat přesné údaje. Ne. Počkat. To nemůže být pravda</w:t>
      </w:r>
      <w:r w:rsidRPr="00556E94">
        <w:t>…“</w:t>
      </w:r>
    </w:p>
    <w:p w:rsidR="00473E9A" w:rsidRPr="00556E94" w:rsidRDefault="00473E9A" w:rsidP="00556E94">
      <w:pPr>
        <w:pStyle w:val="Text"/>
      </w:pPr>
      <w:r w:rsidRPr="00556E94">
        <w:t>„</w:t>
      </w:r>
      <w:r w:rsidR="00DE3CF1" w:rsidRPr="00556E94">
        <w:t>Je to obrovské,</w:t>
      </w:r>
      <w:r w:rsidRPr="00556E94">
        <w:t>“</w:t>
      </w:r>
      <w:r w:rsidR="00DE3CF1" w:rsidRPr="00556E94">
        <w:t xml:space="preserve"> vydechla Melody. </w:t>
      </w:r>
      <w:r w:rsidRPr="00556E94">
        <w:t>„</w:t>
      </w:r>
      <w:r w:rsidR="00DE3CF1" w:rsidRPr="00556E94">
        <w:t>Živá hora! Jsou toho míle a míle.</w:t>
      </w:r>
      <w:r w:rsidRPr="00556E94">
        <w:t>“</w:t>
      </w:r>
    </w:p>
    <w:p w:rsidR="00473E9A" w:rsidRPr="00556E94" w:rsidRDefault="00473E9A" w:rsidP="00556E94">
      <w:pPr>
        <w:pStyle w:val="Text"/>
      </w:pPr>
      <w:r w:rsidRPr="00556E94">
        <w:t>„</w:t>
      </w:r>
      <w:r w:rsidR="00DE3CF1" w:rsidRPr="00556E94">
        <w:t>Pořád nedokážu rozeznat žádné podrobnosti,</w:t>
      </w:r>
      <w:r w:rsidRPr="00556E94">
        <w:t>“</w:t>
      </w:r>
      <w:r w:rsidR="00DE3CF1" w:rsidRPr="00556E94">
        <w:t xml:space="preserve"> ozval se</w:t>
      </w:r>
      <w:r w:rsidR="002066D0">
        <w:t xml:space="preserve"> </w:t>
      </w:r>
      <w:r w:rsidR="00DE3CF1" w:rsidRPr="00556E94">
        <w:t>JC.</w:t>
      </w:r>
    </w:p>
    <w:p w:rsidR="00473E9A" w:rsidRPr="00556E94" w:rsidRDefault="00473E9A" w:rsidP="00556E94">
      <w:pPr>
        <w:pStyle w:val="Text"/>
      </w:pPr>
      <w:r w:rsidRPr="00556E94">
        <w:t>„</w:t>
      </w:r>
      <w:r w:rsidR="00DE3CF1" w:rsidRPr="00556E94">
        <w:t>Čidla nedokážou zachytit nic, co by dávalo smysl,</w:t>
      </w:r>
      <w:r w:rsidRPr="00556E94">
        <w:t>“</w:t>
      </w:r>
      <w:r w:rsidR="00DE3CF1" w:rsidRPr="00556E94">
        <w:t xml:space="preserve"> řekl Nimmo zasmušile. Vypadal skoro ohromeně. </w:t>
      </w:r>
      <w:r w:rsidRPr="00556E94">
        <w:t>„</w:t>
      </w:r>
      <w:r w:rsidR="00DE3CF1" w:rsidRPr="00556E94">
        <w:t xml:space="preserve">Mohlo by to být zaviněno </w:t>
      </w:r>
      <w:r w:rsidR="00DE3CF1" w:rsidRPr="00556E94">
        <w:lastRenderedPageBreak/>
        <w:t>měřítkem, nebo je to tak nezemské, že prostě nedokážeme pochopit, na co se díváme. Je to větší než cokoliv živého na této planetě! Větší než jakýkoliv tvor, který zde kdy žil.</w:t>
      </w:r>
      <w:r w:rsidRPr="00556E94">
        <w:t>“</w:t>
      </w:r>
    </w:p>
    <w:p w:rsidR="00473E9A" w:rsidRPr="00556E94" w:rsidRDefault="00473E9A" w:rsidP="00556E94">
      <w:pPr>
        <w:pStyle w:val="Text"/>
      </w:pPr>
      <w:r w:rsidRPr="00556E94">
        <w:t>„</w:t>
      </w:r>
      <w:r w:rsidR="00DE3CF1" w:rsidRPr="00556E94">
        <w:t>Obluda velká jako Mount Everest,</w:t>
      </w:r>
      <w:r w:rsidRPr="00556E94">
        <w:t>“</w:t>
      </w:r>
      <w:r w:rsidR="00DE3CF1" w:rsidRPr="00556E94">
        <w:t xml:space="preserve"> konstatoval Štístko.</w:t>
      </w:r>
    </w:p>
    <w:p w:rsidR="00473E9A" w:rsidRPr="00556E94" w:rsidRDefault="00473E9A" w:rsidP="00556E94">
      <w:pPr>
        <w:pStyle w:val="Text"/>
      </w:pPr>
      <w:r w:rsidRPr="00556E94">
        <w:t>„</w:t>
      </w:r>
      <w:r w:rsidR="00DE3CF1" w:rsidRPr="00556E94">
        <w:t>Spíš desetkrát větší,</w:t>
      </w:r>
      <w:r w:rsidRPr="00556E94">
        <w:t>“</w:t>
      </w:r>
      <w:r w:rsidR="00DE3CF1" w:rsidRPr="00556E94">
        <w:t xml:space="preserve"> opravil ho Nimmo.</w:t>
      </w:r>
    </w:p>
    <w:p w:rsidR="00473E9A" w:rsidRPr="00556E94" w:rsidRDefault="00473E9A" w:rsidP="00556E94">
      <w:pPr>
        <w:pStyle w:val="Text"/>
      </w:pPr>
      <w:r w:rsidRPr="00556E94">
        <w:t>„</w:t>
      </w:r>
      <w:r w:rsidR="00DE3CF1" w:rsidRPr="00556E94">
        <w:t>Dobře,</w:t>
      </w:r>
      <w:r w:rsidRPr="00556E94">
        <w:t>“</w:t>
      </w:r>
      <w:r w:rsidR="00DE3CF1" w:rsidRPr="00556E94">
        <w:t xml:space="preserve"> řekl Štístko. </w:t>
      </w:r>
      <w:r w:rsidRPr="00556E94">
        <w:t>„</w:t>
      </w:r>
      <w:r w:rsidR="00DE3CF1" w:rsidRPr="00556E94">
        <w:t>Teď mne rozbolela hlava.</w:t>
      </w:r>
      <w:r w:rsidRPr="00556E94">
        <w:t>“</w:t>
      </w:r>
    </w:p>
    <w:p w:rsidR="00473E9A" w:rsidRPr="00556E94" w:rsidRDefault="00473E9A" w:rsidP="00556E94">
      <w:pPr>
        <w:pStyle w:val="Text"/>
      </w:pPr>
      <w:r w:rsidRPr="00556E94">
        <w:t>„</w:t>
      </w:r>
      <w:r w:rsidR="00DE3CF1" w:rsidRPr="00556E94">
        <w:t>Ach</w:t>
      </w:r>
      <w:r w:rsidRPr="00556E94">
        <w:t>…“</w:t>
      </w:r>
      <w:r w:rsidR="00DE3CF1" w:rsidRPr="00556E94">
        <w:t xml:space="preserve"> vyjekla Melody. </w:t>
      </w:r>
      <w:r w:rsidRPr="00556E94">
        <w:t>„</w:t>
      </w:r>
      <w:r w:rsidR="00DE3CF1" w:rsidRPr="00556E94">
        <w:t>Podívejte se na tohle! Jestli čtu ty výpisy informací správně, to, co jsme viděli v té vizi, se potvrdilo. Ta věc existuje ve více než třech rozměrech. Zasahuje</w:t>
      </w:r>
      <w:r w:rsidRPr="00556E94">
        <w:t>…“</w:t>
      </w:r>
    </w:p>
    <w:p w:rsidR="00473E9A" w:rsidRPr="00556E94" w:rsidRDefault="00473E9A" w:rsidP="00556E94">
      <w:pPr>
        <w:pStyle w:val="Text"/>
      </w:pPr>
      <w:r w:rsidRPr="00556E94">
        <w:t>„</w:t>
      </w:r>
      <w:r w:rsidR="00DE3CF1" w:rsidRPr="00556E94">
        <w:t>Jak je něco takového možné?</w:t>
      </w:r>
      <w:r w:rsidRPr="00556E94">
        <w:t>“</w:t>
      </w:r>
      <w:r w:rsidR="00DE3CF1" w:rsidRPr="00556E94">
        <w:t xml:space="preserve"> zeptala se Latimerová.</w:t>
      </w:r>
    </w:p>
    <w:p w:rsidR="00473E9A" w:rsidRPr="00556E94" w:rsidRDefault="00473E9A" w:rsidP="00556E94">
      <w:pPr>
        <w:pStyle w:val="Text"/>
      </w:pPr>
      <w:r w:rsidRPr="00556E94">
        <w:t>„</w:t>
      </w:r>
      <w:r w:rsidR="00D120A8" w:rsidRPr="00556E94">
        <w:t>Já nevím</w:t>
      </w:r>
      <w:r w:rsidR="00DE3CF1" w:rsidRPr="00556E94">
        <w:t>!</w:t>
      </w:r>
      <w:r w:rsidRPr="00556E94">
        <w:t>“</w:t>
      </w:r>
      <w:r w:rsidR="00DE3CF1" w:rsidRPr="00556E94">
        <w:t xml:space="preserve"> odsekl Nimmo skoro naštvaně. </w:t>
      </w:r>
      <w:r w:rsidRPr="00556E94">
        <w:t>„</w:t>
      </w:r>
      <w:r w:rsidR="00DE3CF1" w:rsidRPr="00556E94">
        <w:t>Protože to není odsud! Možná že tam, odkud to přišlo, platí jiné zákony reality. Muselo si to přinést něco s sebou jako lokální podmínky. Aby to mohlo přetrvat. Aby to mohlo zůstat</w:t>
      </w:r>
      <w:r w:rsidRPr="00556E94">
        <w:t>…</w:t>
      </w:r>
      <w:r w:rsidR="00DE3CF1" w:rsidRPr="00556E94">
        <w:t xml:space="preserve"> to, co to je.</w:t>
      </w:r>
      <w:r w:rsidRPr="00556E94">
        <w:t>“</w:t>
      </w:r>
    </w:p>
    <w:p w:rsidR="00473E9A" w:rsidRPr="00556E94" w:rsidRDefault="00473E9A" w:rsidP="00556E94">
      <w:pPr>
        <w:pStyle w:val="Text"/>
      </w:pPr>
      <w:r w:rsidRPr="00556E94">
        <w:t>„</w:t>
      </w:r>
      <w:r w:rsidR="00DE3CF1" w:rsidRPr="00556E94">
        <w:t>Můžeme to zabít?</w:t>
      </w:r>
      <w:r w:rsidRPr="00556E94">
        <w:t>“</w:t>
      </w:r>
      <w:r w:rsidR="00DE3CF1" w:rsidRPr="00556E94">
        <w:t xml:space="preserve"> zeptala se Changová. </w:t>
      </w:r>
      <w:r w:rsidRPr="00556E94">
        <w:t>„</w:t>
      </w:r>
      <w:r w:rsidR="00DE3CF1" w:rsidRPr="00556E94">
        <w:t>Když na to udeříme vším, co ponorka má, z bezprostřední blízkosti</w:t>
      </w:r>
      <w:r w:rsidRPr="00556E94">
        <w:t>…“</w:t>
      </w:r>
    </w:p>
    <w:p w:rsidR="00473E9A" w:rsidRPr="00556E94" w:rsidRDefault="00473E9A" w:rsidP="00556E94">
      <w:pPr>
        <w:pStyle w:val="Text"/>
      </w:pPr>
      <w:r w:rsidRPr="00556E94">
        <w:t>„</w:t>
      </w:r>
      <w:r w:rsidR="00DE3CF1" w:rsidRPr="00556E94">
        <w:t>Zbláznila jste se?</w:t>
      </w:r>
      <w:r w:rsidRPr="00556E94">
        <w:t>“</w:t>
      </w:r>
      <w:r w:rsidR="00DE3CF1" w:rsidRPr="00556E94">
        <w:t xml:space="preserve"> zařval Nimmo. </w:t>
      </w:r>
      <w:r w:rsidRPr="00556E94">
        <w:t>„</w:t>
      </w:r>
      <w:r w:rsidR="00DE3CF1" w:rsidRPr="00556E94">
        <w:t>Ani bychom to n</w:t>
      </w:r>
      <w:r w:rsidR="002066D0">
        <w:t>e</w:t>
      </w:r>
      <w:r w:rsidR="00DE3CF1" w:rsidRPr="00556E94">
        <w:t>polechtali!</w:t>
      </w:r>
      <w:r w:rsidRPr="00556E94">
        <w:t>“</w:t>
      </w:r>
    </w:p>
    <w:p w:rsidR="00473E9A" w:rsidRPr="00556E94" w:rsidRDefault="00473E9A" w:rsidP="00556E94">
      <w:pPr>
        <w:pStyle w:val="Text"/>
      </w:pPr>
      <w:r w:rsidRPr="00556E94">
        <w:t>„</w:t>
      </w:r>
      <w:r w:rsidR="00DE3CF1" w:rsidRPr="00556E94">
        <w:t>Dýchejte zhluboka,</w:t>
      </w:r>
      <w:r w:rsidRPr="00556E94">
        <w:t>“</w:t>
      </w:r>
      <w:r w:rsidR="00DE3CF1" w:rsidRPr="00556E94">
        <w:t xml:space="preserve"> poradila mu Changová chladně. </w:t>
      </w:r>
      <w:r w:rsidRPr="00556E94">
        <w:t>„</w:t>
      </w:r>
      <w:r w:rsidR="00DE3CF1" w:rsidRPr="00556E94">
        <w:t>Uklidněte se, sakra, doktore Nimmo, nebo vám ublížím.</w:t>
      </w:r>
      <w:r w:rsidRPr="00556E94">
        <w:t>“</w:t>
      </w:r>
    </w:p>
    <w:p w:rsidR="00473E9A" w:rsidRPr="00556E94" w:rsidRDefault="00473E9A" w:rsidP="00556E94">
      <w:pPr>
        <w:pStyle w:val="Text"/>
      </w:pPr>
      <w:r w:rsidRPr="00556E94">
        <w:t>„</w:t>
      </w:r>
      <w:r w:rsidR="00DE3CF1" w:rsidRPr="00556E94">
        <w:t>Uklidněte se všichni,</w:t>
      </w:r>
      <w:r w:rsidRPr="00556E94">
        <w:t>“</w:t>
      </w:r>
      <w:r w:rsidR="00DE3CF1" w:rsidRPr="00556E94">
        <w:t xml:space="preserve"> řekl JC. </w:t>
      </w:r>
      <w:r w:rsidRPr="00556E94">
        <w:t>„</w:t>
      </w:r>
      <w:r w:rsidR="00DE3CF1" w:rsidRPr="00556E94">
        <w:t>Musíme si to promyslet. Pokud bylo Nehynoucí tělo do naší reality svrženo z vyšší dimenze</w:t>
      </w:r>
      <w:r w:rsidRPr="00556E94">
        <w:t>…</w:t>
      </w:r>
      <w:r w:rsidR="00DE3CF1" w:rsidRPr="00556E94">
        <w:t xml:space="preserve"> Přineslo si to s sebou svoje hmotné tělo? Nebo vzalo </w:t>
      </w:r>
      <w:r w:rsidR="001260E3">
        <w:t>to</w:t>
      </w:r>
      <w:r w:rsidR="00DE3CF1" w:rsidRPr="00556E94">
        <w:t>, co našlo tady, a vytvořilo si to novou podobu, aby mělo v našem světě tvar a formu? Aby to přežilo za našich přírodních zákonů?</w:t>
      </w:r>
      <w:r w:rsidRPr="00556E94">
        <w:t>“</w:t>
      </w:r>
    </w:p>
    <w:p w:rsidR="00473E9A" w:rsidRPr="00556E94" w:rsidRDefault="00473E9A" w:rsidP="00556E94">
      <w:pPr>
        <w:pStyle w:val="Text"/>
      </w:pPr>
      <w:r w:rsidRPr="00556E94">
        <w:t>„</w:t>
      </w:r>
      <w:r w:rsidR="00DE3CF1" w:rsidRPr="00556E94">
        <w:t>Dobrá otázka!</w:t>
      </w:r>
      <w:r w:rsidRPr="00556E94">
        <w:t>“</w:t>
      </w:r>
      <w:r w:rsidR="00DE3CF1" w:rsidRPr="00556E94">
        <w:t xml:space="preserve"> řekl Nimmo. Uznale na JC kývl s výrazem svědčícím o tom, že něco tak inteligentního od pouhého hledače duchů rozhodně nečekal. JC by mu nejraději dal facku. Nimmo si začal znovu prohlížet obrazovku a přitom se usilovně snažil vzchopit.</w:t>
      </w:r>
    </w:p>
    <w:p w:rsidR="00473E9A" w:rsidRPr="00556E94" w:rsidRDefault="00473E9A" w:rsidP="00556E94">
      <w:pPr>
        <w:pStyle w:val="Text"/>
      </w:pPr>
      <w:r w:rsidRPr="00556E94">
        <w:t>„</w:t>
      </w:r>
      <w:r w:rsidR="00DE3CF1" w:rsidRPr="00556E94">
        <w:t>Jaký je v tom rozdíl?</w:t>
      </w:r>
      <w:r w:rsidRPr="00556E94">
        <w:t>“</w:t>
      </w:r>
      <w:r w:rsidR="00DE3CF1" w:rsidRPr="00556E94">
        <w:t xml:space="preserve"> zeptala se Changová.</w:t>
      </w:r>
    </w:p>
    <w:p w:rsidR="00473E9A" w:rsidRPr="00556E94" w:rsidRDefault="00473E9A" w:rsidP="00556E94">
      <w:pPr>
        <w:pStyle w:val="Text"/>
      </w:pPr>
      <w:r w:rsidRPr="00556E94">
        <w:t>„</w:t>
      </w:r>
      <w:r w:rsidR="00DE3CF1" w:rsidRPr="00556E94">
        <w:t>Tělo z vyšší dimenze by mohlo být rezistentní proti č</w:t>
      </w:r>
      <w:r w:rsidR="002066D0">
        <w:t>e</w:t>
      </w:r>
      <w:r w:rsidR="00DE3CF1" w:rsidRPr="00556E94">
        <w:t>mukoliv z našeho světa,</w:t>
      </w:r>
      <w:r w:rsidRPr="00556E94">
        <w:t>“</w:t>
      </w:r>
      <w:r w:rsidR="00DE3CF1" w:rsidRPr="00556E94">
        <w:t xml:space="preserve"> vysvětlila jí Melody. </w:t>
      </w:r>
      <w:r w:rsidRPr="00556E94">
        <w:t>„</w:t>
      </w:r>
      <w:r w:rsidR="00DE3CF1" w:rsidRPr="00556E94">
        <w:t>Ale jestli svoje tělo vytvořilo z toho, co našlo tady</w:t>
      </w:r>
      <w:r w:rsidRPr="00556E94">
        <w:t>…“</w:t>
      </w:r>
    </w:p>
    <w:p w:rsidR="00473E9A" w:rsidRPr="00556E94" w:rsidRDefault="00473E9A" w:rsidP="00556E94">
      <w:pPr>
        <w:pStyle w:val="Text"/>
      </w:pPr>
      <w:r w:rsidRPr="00556E94">
        <w:t>„</w:t>
      </w:r>
      <w:r w:rsidR="00DE3CF1" w:rsidRPr="00556E94">
        <w:t>Můžeme tomu ublížit,</w:t>
      </w:r>
      <w:r w:rsidRPr="00556E94">
        <w:t>“</w:t>
      </w:r>
      <w:r w:rsidR="00DE3CF1" w:rsidRPr="00556E94">
        <w:t xml:space="preserve"> dokončila větu Latimerová.</w:t>
      </w:r>
    </w:p>
    <w:p w:rsidR="00473E9A" w:rsidRPr="00556E94" w:rsidRDefault="00473E9A" w:rsidP="00556E94">
      <w:pPr>
        <w:pStyle w:val="Text"/>
      </w:pPr>
      <w:r w:rsidRPr="00556E94">
        <w:t>„</w:t>
      </w:r>
      <w:r w:rsidR="00DE3CF1" w:rsidRPr="00556E94">
        <w:t>Ať už je to cokoliv,</w:t>
      </w:r>
      <w:r w:rsidRPr="00556E94">
        <w:t>“</w:t>
      </w:r>
      <w:r w:rsidR="00DE3CF1" w:rsidRPr="00556E94">
        <w:t xml:space="preserve"> řekl Nimmo, </w:t>
      </w:r>
      <w:r w:rsidR="009D22E5">
        <w:t>„j</w:t>
      </w:r>
      <w:r w:rsidR="00DE3CF1" w:rsidRPr="00556E94">
        <w:t>eho současný tvar a povaha odpovídají fyzikálním zákonům naší reality. Možná to má jisté nezemské aspekty, ale</w:t>
      </w:r>
      <w:r w:rsidRPr="00556E94">
        <w:t>…“</w:t>
      </w:r>
    </w:p>
    <w:p w:rsidR="00473E9A" w:rsidRPr="00556E94" w:rsidRDefault="00473E9A" w:rsidP="00556E94">
      <w:pPr>
        <w:pStyle w:val="Text"/>
      </w:pPr>
      <w:r w:rsidRPr="00556E94">
        <w:lastRenderedPageBreak/>
        <w:t>„</w:t>
      </w:r>
      <w:r w:rsidR="00DE3CF1" w:rsidRPr="00556E94">
        <w:t>Zadrž,</w:t>
      </w:r>
      <w:r w:rsidRPr="00556E94">
        <w:t>“</w:t>
      </w:r>
      <w:r w:rsidR="00DE3CF1" w:rsidRPr="00556E94">
        <w:t xml:space="preserve"> přerušila ho Melody. </w:t>
      </w:r>
      <w:r w:rsidRPr="00556E94">
        <w:t>„</w:t>
      </w:r>
      <w:r w:rsidR="00DE3CF1" w:rsidRPr="00556E94">
        <w:t>Tohle je hodně odvážný předpoklad. Pokud si Nehynoucí tělo pořád kolem sebe udrželo něco ze zákonů cizí reality, aby si uchovalo svou pravou povahu</w:t>
      </w:r>
      <w:r w:rsidRPr="00556E94">
        <w:t>…“</w:t>
      </w:r>
    </w:p>
    <w:p w:rsidR="00473E9A" w:rsidRPr="00556E94" w:rsidRDefault="00473E9A" w:rsidP="00556E94">
      <w:pPr>
        <w:pStyle w:val="Text"/>
      </w:pPr>
      <w:r w:rsidRPr="00556E94">
        <w:t>„</w:t>
      </w:r>
      <w:r w:rsidR="00DE3CF1" w:rsidRPr="00556E94">
        <w:t>Myslím</w:t>
      </w:r>
      <w:r w:rsidRPr="00556E94">
        <w:t>…</w:t>
      </w:r>
      <w:r w:rsidR="00DE3CF1" w:rsidRPr="00556E94">
        <w:t xml:space="preserve"> že ty jenom podpírají jeho existenci,</w:t>
      </w:r>
      <w:r w:rsidRPr="00556E94">
        <w:t>“</w:t>
      </w:r>
      <w:r w:rsidR="00DE3CF1" w:rsidRPr="00556E94">
        <w:t xml:space="preserve"> řekl Nimmo. </w:t>
      </w:r>
      <w:r w:rsidRPr="00556E94">
        <w:t>„</w:t>
      </w:r>
      <w:r w:rsidR="00DE3CF1" w:rsidRPr="00556E94">
        <w:t>Fyzikálně je to jen maso. A všechno, co je materiální, musí mít nějaká omezení. A slabosti.</w:t>
      </w:r>
      <w:r w:rsidRPr="00556E94">
        <w:t>“</w:t>
      </w:r>
    </w:p>
    <w:p w:rsidR="00473E9A" w:rsidRPr="00556E94" w:rsidRDefault="00473E9A" w:rsidP="00556E94">
      <w:pPr>
        <w:pStyle w:val="Text"/>
      </w:pPr>
      <w:r w:rsidRPr="00556E94">
        <w:t>„</w:t>
      </w:r>
      <w:r w:rsidR="00DE3CF1" w:rsidRPr="00556E94">
        <w:t>Jsem snad jediný z přítomných, kdo pozná hvízdání ve tmě, když ho slyší?</w:t>
      </w:r>
      <w:r w:rsidRPr="00556E94">
        <w:t>“</w:t>
      </w:r>
      <w:r w:rsidR="00DE3CF1" w:rsidRPr="00556E94">
        <w:t xml:space="preserve"> ozval se Štístko.</w:t>
      </w:r>
    </w:p>
    <w:p w:rsidR="00473E9A" w:rsidRPr="00556E94" w:rsidRDefault="00473E9A" w:rsidP="00556E94">
      <w:pPr>
        <w:pStyle w:val="Text"/>
      </w:pPr>
      <w:r w:rsidRPr="00556E94">
        <w:t>„</w:t>
      </w:r>
      <w:r w:rsidR="00DE3CF1" w:rsidRPr="00556E94">
        <w:t>Co máme?</w:t>
      </w:r>
      <w:r w:rsidRPr="00556E94">
        <w:t>“</w:t>
      </w:r>
      <w:r w:rsidR="00DE3CF1" w:rsidRPr="00556E94">
        <w:t xml:space="preserve"> zeptal se JC. </w:t>
      </w:r>
      <w:r w:rsidRPr="00556E94">
        <w:t>„</w:t>
      </w:r>
      <w:r w:rsidR="00DE3CF1" w:rsidRPr="00556E94">
        <w:t>Pokud možno dost silného, aby to ublížilo něčemu tak obrovskému.</w:t>
      </w:r>
      <w:r w:rsidRPr="00556E94">
        <w:t>“</w:t>
      </w:r>
    </w:p>
    <w:p w:rsidR="00473E9A" w:rsidRPr="00556E94" w:rsidRDefault="00DE3CF1" w:rsidP="00556E94">
      <w:pPr>
        <w:pStyle w:val="Text"/>
      </w:pPr>
      <w:r w:rsidRPr="00556E94">
        <w:t xml:space="preserve">Latimerová se podívala na Changovou, která pokrčila rameny. </w:t>
      </w:r>
      <w:r w:rsidR="00473E9A" w:rsidRPr="00556E94">
        <w:t>„</w:t>
      </w:r>
      <w:r w:rsidRPr="00556E94">
        <w:t>Na mě se nedívejte,</w:t>
      </w:r>
      <w:r w:rsidR="00473E9A" w:rsidRPr="00556E94">
        <w:t>“</w:t>
      </w:r>
      <w:r w:rsidRPr="00556E94">
        <w:t xml:space="preserve"> řekla. </w:t>
      </w:r>
      <w:r w:rsidR="00473E9A" w:rsidRPr="00556E94">
        <w:t>„</w:t>
      </w:r>
      <w:r w:rsidRPr="00556E94">
        <w:t>Já jsem nečekala</w:t>
      </w:r>
      <w:r w:rsidR="00473E9A" w:rsidRPr="00556E94">
        <w:t>…</w:t>
      </w:r>
      <w:r w:rsidRPr="00556E94">
        <w:t xml:space="preserve"> tohle. Jak bych mohla? Jak by kdokoliv mohl?</w:t>
      </w:r>
      <w:r w:rsidR="00473E9A" w:rsidRPr="00556E94">
        <w:t>“</w:t>
      </w:r>
    </w:p>
    <w:p w:rsidR="00473E9A" w:rsidRPr="00556E94" w:rsidRDefault="00473E9A" w:rsidP="00556E94">
      <w:pPr>
        <w:pStyle w:val="Text"/>
      </w:pPr>
      <w:r w:rsidRPr="00556E94">
        <w:t>„</w:t>
      </w:r>
      <w:r w:rsidR="00DE3CF1" w:rsidRPr="00556E94">
        <w:t>Vy máte kontakty s vládou, šéfko,</w:t>
      </w:r>
      <w:r w:rsidRPr="00556E94">
        <w:t>“</w:t>
      </w:r>
      <w:r w:rsidR="00DE3CF1" w:rsidRPr="00556E94">
        <w:t xml:space="preserve"> řekl JC. </w:t>
      </w:r>
      <w:r w:rsidRPr="00556E94">
        <w:t>„</w:t>
      </w:r>
      <w:r w:rsidR="00DE3CF1" w:rsidRPr="00556E94">
        <w:t>Nějaká šance, že bychom mohli dostat atomovku?</w:t>
      </w:r>
      <w:r w:rsidRPr="00556E94">
        <w:t>“</w:t>
      </w:r>
    </w:p>
    <w:p w:rsidR="00473E9A" w:rsidRPr="00556E94" w:rsidRDefault="00DE3CF1" w:rsidP="00556E94">
      <w:pPr>
        <w:pStyle w:val="Text"/>
      </w:pPr>
      <w:r w:rsidRPr="00556E94">
        <w:t>Všichni zmlkli a podívali se na Latimerovou. Ta zjevně přemýšlela a dávala si při tom načas.</w:t>
      </w:r>
    </w:p>
    <w:p w:rsidR="00473E9A" w:rsidRPr="00556E94" w:rsidRDefault="00473E9A" w:rsidP="00556E94">
      <w:pPr>
        <w:pStyle w:val="Text"/>
      </w:pPr>
      <w:r w:rsidRPr="00556E94">
        <w:t>„</w:t>
      </w:r>
      <w:r w:rsidR="00DE3CF1" w:rsidRPr="00556E94">
        <w:t>Pravděpodobně ano,</w:t>
      </w:r>
      <w:r w:rsidRPr="00556E94">
        <w:t>“</w:t>
      </w:r>
      <w:r w:rsidR="00DE3CF1" w:rsidRPr="00556E94">
        <w:t xml:space="preserve"> řekla konečně. </w:t>
      </w:r>
      <w:r w:rsidRPr="00556E94">
        <w:t>„</w:t>
      </w:r>
      <w:r w:rsidR="00DE3CF1" w:rsidRPr="00556E94">
        <w:t>Přes jisté neveřejné kanály</w:t>
      </w:r>
      <w:r w:rsidRPr="00556E94">
        <w:t>…</w:t>
      </w:r>
      <w:r w:rsidR="00DE3CF1" w:rsidRPr="00556E94">
        <w:t xml:space="preserve"> Ale nejsem přesvědčena, že by na tohle stačila. Teď známe velikost problému, ale pořád nemáme tušení, jaká je struktura té věci. Co je uvnitř. Exploze, i obrovská, by mohla Nehynoucí tělo jen poranit. Ale my ho potřebujeme zničit. Na to by bylo třeba termonukleární bombu. Skutečně velkou. Jinak by se to stvoření mohlo zase nějak poskládat.</w:t>
      </w:r>
      <w:r w:rsidRPr="00556E94">
        <w:t>“</w:t>
      </w:r>
    </w:p>
    <w:p w:rsidR="00473E9A" w:rsidRPr="00556E94" w:rsidRDefault="00473E9A" w:rsidP="00556E94">
      <w:pPr>
        <w:pStyle w:val="Text"/>
      </w:pPr>
      <w:r w:rsidRPr="00556E94">
        <w:t>„</w:t>
      </w:r>
      <w:r w:rsidR="00DE3CF1" w:rsidRPr="00556E94">
        <w:t>A bůh sám ví, co by takový výbuch udělal se dnem oceánu,</w:t>
      </w:r>
      <w:r w:rsidRPr="00556E94">
        <w:t>“</w:t>
      </w:r>
      <w:r w:rsidR="00DE3CF1" w:rsidRPr="00556E94">
        <w:t xml:space="preserve"> dodal Nimmo.</w:t>
      </w:r>
    </w:p>
    <w:p w:rsidR="00473E9A" w:rsidRPr="00556E94" w:rsidRDefault="00473E9A" w:rsidP="00556E94">
      <w:pPr>
        <w:pStyle w:val="Text"/>
      </w:pPr>
      <w:r w:rsidRPr="00556E94">
        <w:t>„</w:t>
      </w:r>
      <w:r w:rsidR="00DE3CF1" w:rsidRPr="00556E94">
        <w:t>Mohli bychom spustit řetězovou reakci,</w:t>
      </w:r>
      <w:r w:rsidRPr="00556E94">
        <w:t>“</w:t>
      </w:r>
      <w:r w:rsidR="00DE3CF1" w:rsidRPr="00556E94">
        <w:t xml:space="preserve"> řekla Melody. </w:t>
      </w:r>
      <w:r w:rsidRPr="00556E94">
        <w:t>„</w:t>
      </w:r>
      <w:r w:rsidR="00DE3CF1" w:rsidRPr="00556E94">
        <w:t>Vyhodili bychom tu věc do vzduchu a energie, která by se při tom uvolnila, by mohla rozbít celou planetu.</w:t>
      </w:r>
      <w:r w:rsidRPr="00556E94">
        <w:t>“</w:t>
      </w:r>
    </w:p>
    <w:p w:rsidR="00473E9A" w:rsidRPr="00556E94" w:rsidRDefault="00473E9A" w:rsidP="00556E94">
      <w:pPr>
        <w:pStyle w:val="Text"/>
      </w:pPr>
      <w:r w:rsidRPr="00556E94">
        <w:t>„</w:t>
      </w:r>
      <w:r w:rsidR="00DE3CF1" w:rsidRPr="00556E94">
        <w:t>Já nevěřím, že by tomu nukleární výbuch uškodil,</w:t>
      </w:r>
      <w:r w:rsidRPr="00556E94">
        <w:t>“</w:t>
      </w:r>
      <w:r w:rsidR="00DE3CF1" w:rsidRPr="00556E94">
        <w:t xml:space="preserve"> řekl Nimmo. </w:t>
      </w:r>
      <w:r w:rsidRPr="00556E94">
        <w:t>„</w:t>
      </w:r>
      <w:r w:rsidR="00DE3CF1" w:rsidRPr="00556E94">
        <w:t>Vzhledem k energii, kterou to vyzařuje</w:t>
      </w:r>
      <w:r w:rsidRPr="00556E94">
        <w:t>…</w:t>
      </w:r>
      <w:r w:rsidR="00DE3CF1" w:rsidRPr="00556E94">
        <w:t xml:space="preserve"> Podle mne to vypadá na silové pole.</w:t>
      </w:r>
      <w:r w:rsidRPr="00556E94">
        <w:t>“</w:t>
      </w:r>
    </w:p>
    <w:p w:rsidR="00473E9A" w:rsidRPr="00556E94" w:rsidRDefault="00473E9A" w:rsidP="00556E94">
      <w:pPr>
        <w:pStyle w:val="Text"/>
      </w:pPr>
      <w:r w:rsidRPr="00556E94">
        <w:t>„</w:t>
      </w:r>
      <w:r w:rsidR="00DE3CF1" w:rsidRPr="00556E94">
        <w:t>Dost silné, aby zadrželo termonukleární úder?</w:t>
      </w:r>
      <w:r w:rsidRPr="00556E94">
        <w:t>“</w:t>
      </w:r>
      <w:r w:rsidR="00DE3CF1" w:rsidRPr="00556E94">
        <w:t xml:space="preserve"> zeptala se Changová.</w:t>
      </w:r>
    </w:p>
    <w:p w:rsidR="00473E9A" w:rsidRPr="00556E94" w:rsidRDefault="00473E9A" w:rsidP="00556E94">
      <w:pPr>
        <w:pStyle w:val="Text"/>
      </w:pPr>
      <w:r w:rsidRPr="00556E94">
        <w:t>„</w:t>
      </w:r>
      <w:r w:rsidR="00DE3CF1" w:rsidRPr="00556E94">
        <w:t>Nevím,</w:t>
      </w:r>
      <w:r w:rsidRPr="00556E94">
        <w:t>“</w:t>
      </w:r>
      <w:r w:rsidR="00DE3CF1" w:rsidRPr="00556E94">
        <w:t xml:space="preserve"> přiznal Nimmo. </w:t>
      </w:r>
      <w:r w:rsidRPr="00556E94">
        <w:t>„</w:t>
      </w:r>
      <w:r w:rsidR="00DE3CF1" w:rsidRPr="00556E94">
        <w:t>Je toho tolik, co nevím</w:t>
      </w:r>
      <w:r w:rsidRPr="00556E94">
        <w:t>e –“</w:t>
      </w:r>
      <w:r w:rsidR="00DE3CF1" w:rsidRPr="00556E94">
        <w:t xml:space="preserve"> Zmlkl, když se náhle zablesklo a světlo se rozlilo po celé obrazovce. Všichni </w:t>
      </w:r>
      <w:r w:rsidR="00DE3CF1" w:rsidRPr="00556E94">
        <w:lastRenderedPageBreak/>
        <w:t>mimoděk zamhouřili oči, vykřikli nebo se odvrátili. Pak se obrazovka přetížila a zhasla.</w:t>
      </w:r>
    </w:p>
    <w:p w:rsidR="00473E9A" w:rsidRPr="00556E94" w:rsidRDefault="00473E9A" w:rsidP="00556E94">
      <w:pPr>
        <w:pStyle w:val="Text"/>
      </w:pPr>
      <w:r w:rsidRPr="00556E94">
        <w:t>„</w:t>
      </w:r>
      <w:r w:rsidR="00DE3CF1" w:rsidRPr="00556E94">
        <w:t>Výboje energie prudce stoupají!</w:t>
      </w:r>
      <w:r w:rsidRPr="00556E94">
        <w:t>“</w:t>
      </w:r>
      <w:r w:rsidR="00DE3CF1" w:rsidRPr="00556E94">
        <w:t xml:space="preserve"> vykřikl jeden z techniků. </w:t>
      </w:r>
      <w:r w:rsidRPr="00556E94">
        <w:t>„</w:t>
      </w:r>
      <w:r w:rsidR="00DE3CF1" w:rsidRPr="00556E94">
        <w:t>Přetěžují systémy!</w:t>
      </w:r>
      <w:r w:rsidRPr="00556E94">
        <w:t>“</w:t>
      </w:r>
    </w:p>
    <w:p w:rsidR="00473E9A" w:rsidRPr="00556E94" w:rsidRDefault="00473E9A" w:rsidP="00556E94">
      <w:pPr>
        <w:pStyle w:val="Text"/>
      </w:pPr>
      <w:r w:rsidRPr="00556E94">
        <w:t>„</w:t>
      </w:r>
      <w:r w:rsidR="00DE3CF1" w:rsidRPr="00556E94">
        <w:t>Jaké energie?</w:t>
      </w:r>
      <w:r w:rsidRPr="00556E94">
        <w:t>“</w:t>
      </w:r>
      <w:r w:rsidR="00DE3CF1" w:rsidRPr="00556E94">
        <w:t xml:space="preserve"> zeptal se Nimmo.</w:t>
      </w:r>
    </w:p>
    <w:p w:rsidR="00473E9A" w:rsidRPr="00556E94" w:rsidRDefault="00473E9A" w:rsidP="00556E94">
      <w:pPr>
        <w:pStyle w:val="Text"/>
      </w:pPr>
      <w:r w:rsidRPr="00556E94">
        <w:t>„</w:t>
      </w:r>
      <w:r w:rsidR="00DE3CF1" w:rsidRPr="00556E94">
        <w:t>Neznámé!</w:t>
      </w:r>
      <w:r w:rsidRPr="00556E94">
        <w:t>“</w:t>
      </w:r>
      <w:r w:rsidR="00DE3CF1" w:rsidRPr="00556E94">
        <w:t xml:space="preserve"> Z mužovy tváře se vytratila všechna barva a odskočil od terminálu, jako kdyby se o něj mohl spálit. Jako kdyby měl najednou strach se čehokoliv dotknout. </w:t>
      </w:r>
      <w:r w:rsidRPr="00556E94">
        <w:t>„</w:t>
      </w:r>
      <w:r w:rsidR="00DE3CF1" w:rsidRPr="00556E94">
        <w:t>Ponorka je pryč! Ztratili jsme ji! Nedostáváme z ní vůbec žádná data!</w:t>
      </w:r>
      <w:r w:rsidRPr="00556E94">
        <w:t>“</w:t>
      </w:r>
    </w:p>
    <w:p w:rsidR="00473E9A" w:rsidRPr="00556E94" w:rsidRDefault="00473E9A" w:rsidP="00556E94">
      <w:pPr>
        <w:pStyle w:val="Text"/>
      </w:pPr>
      <w:r w:rsidRPr="00556E94">
        <w:t>„</w:t>
      </w:r>
      <w:r w:rsidR="00DE3CF1" w:rsidRPr="00556E94">
        <w:t>Je poškozená?</w:t>
      </w:r>
      <w:r w:rsidRPr="00556E94">
        <w:t>“</w:t>
      </w:r>
      <w:r w:rsidR="00DE3CF1" w:rsidRPr="00556E94">
        <w:t xml:space="preserve"> zeptala se Melody. </w:t>
      </w:r>
      <w:r w:rsidRPr="00556E94">
        <w:t>„</w:t>
      </w:r>
      <w:r w:rsidR="00DE3CF1" w:rsidRPr="00556E94">
        <w:t>Nějaká šance, že by se dal systém rebootovat?</w:t>
      </w:r>
      <w:r w:rsidRPr="00556E94">
        <w:t>“</w:t>
      </w:r>
    </w:p>
    <w:p w:rsidR="00473E9A" w:rsidRPr="00556E94" w:rsidRDefault="00473E9A" w:rsidP="00556E94">
      <w:pPr>
        <w:pStyle w:val="Text"/>
      </w:pPr>
      <w:r w:rsidRPr="00556E94">
        <w:t>„</w:t>
      </w:r>
      <w:r w:rsidR="00DE3CF1" w:rsidRPr="00556E94">
        <w:t>Ona je</w:t>
      </w:r>
      <w:r w:rsidRPr="00556E94">
        <w:t>…</w:t>
      </w:r>
      <w:r w:rsidR="00DE3CF1" w:rsidRPr="00556E94">
        <w:t xml:space="preserve"> pryč!</w:t>
      </w:r>
      <w:r w:rsidRPr="00556E94">
        <w:t>“</w:t>
      </w:r>
      <w:r w:rsidR="00DE3CF1" w:rsidRPr="00556E94">
        <w:t xml:space="preserve"> řekl technik. </w:t>
      </w:r>
      <w:r w:rsidRPr="00556E94">
        <w:t>„</w:t>
      </w:r>
      <w:r w:rsidR="00DE3CF1" w:rsidRPr="00556E94">
        <w:t>Prostě tam není!</w:t>
      </w:r>
      <w:r w:rsidRPr="00556E94">
        <w:t>“</w:t>
      </w:r>
    </w:p>
    <w:p w:rsidR="00473E9A" w:rsidRPr="00556E94" w:rsidRDefault="00DE3CF1" w:rsidP="00556E94">
      <w:pPr>
        <w:pStyle w:val="Text"/>
      </w:pPr>
      <w:r w:rsidRPr="00556E94">
        <w:t>V místnosti zavládlo ticho. Technici přestali pracovat. Nimmo se podíval na prázdnou obrazovku a pak na přístroje, které ho obklopovaly. Vypadal ztraceně, jako kdyby najednou nevěděl, co má dělat.</w:t>
      </w:r>
    </w:p>
    <w:p w:rsidR="00473E9A" w:rsidRPr="00556E94" w:rsidRDefault="00473E9A" w:rsidP="00556E94">
      <w:pPr>
        <w:pStyle w:val="Text"/>
      </w:pPr>
      <w:r w:rsidRPr="00556E94">
        <w:t>„</w:t>
      </w:r>
      <w:r w:rsidR="00DE3CF1" w:rsidRPr="00556E94">
        <w:t>Dostali jsme nějaké relevantní informace, než ponorka zmizela?</w:t>
      </w:r>
      <w:r w:rsidRPr="00556E94">
        <w:t>“</w:t>
      </w:r>
      <w:r w:rsidR="00DE3CF1" w:rsidRPr="00556E94">
        <w:t xml:space="preserve"> zeptal se JC. </w:t>
      </w:r>
      <w:r w:rsidRPr="00556E94">
        <w:t>„</w:t>
      </w:r>
      <w:r w:rsidR="00DE3CF1" w:rsidRPr="00556E94">
        <w:t>Něco použitelného?</w:t>
      </w:r>
      <w:r w:rsidRPr="00556E94">
        <w:t>“</w:t>
      </w:r>
    </w:p>
    <w:p w:rsidR="00473E9A" w:rsidRPr="00556E94" w:rsidRDefault="00DE3CF1" w:rsidP="00556E94">
      <w:pPr>
        <w:pStyle w:val="Text"/>
      </w:pPr>
      <w:r w:rsidRPr="00556E94">
        <w:t>Nimmo a Melody se spolu chvíli tiše radili, prostudovali si výpisy informací a porovnali si je s techniky, než se otočili k ostatním.</w:t>
      </w:r>
    </w:p>
    <w:p w:rsidR="00473E9A" w:rsidRPr="00556E94" w:rsidRDefault="00473E9A" w:rsidP="00556E94">
      <w:pPr>
        <w:pStyle w:val="Text"/>
      </w:pPr>
      <w:r w:rsidRPr="00556E94">
        <w:t>„</w:t>
      </w:r>
      <w:r w:rsidR="00DE3CF1" w:rsidRPr="00556E94">
        <w:t>Dron se nemohl dostat dost blízko,</w:t>
      </w:r>
      <w:r w:rsidRPr="00556E94">
        <w:t>“</w:t>
      </w:r>
      <w:r w:rsidR="00DE3CF1" w:rsidRPr="00556E94">
        <w:t xml:space="preserve"> řekl Nimmo. </w:t>
      </w:r>
      <w:r w:rsidRPr="00556E94">
        <w:t>„</w:t>
      </w:r>
      <w:r w:rsidR="00DE3CF1" w:rsidRPr="00556E94">
        <w:t>Alespoň si můžeme být jistí, že to bylo Nehynoucí tělo,</w:t>
      </w:r>
      <w:r w:rsidRPr="00556E94">
        <w:t>“</w:t>
      </w:r>
      <w:r w:rsidR="00DE3CF1" w:rsidRPr="00556E94">
        <w:t xml:space="preserve"> řekla Melody. </w:t>
      </w:r>
      <w:r w:rsidRPr="00556E94">
        <w:t>„</w:t>
      </w:r>
      <w:r w:rsidR="00DE3CF1" w:rsidRPr="00556E94">
        <w:t>Můžeme ho najít znovu. Něco tak velkého se nemůže jen tak zvednout a odplazit jinam. Poprvé je to zranitelné.</w:t>
      </w:r>
      <w:r w:rsidRPr="00556E94">
        <w:t>“</w:t>
      </w:r>
    </w:p>
    <w:p w:rsidR="00473E9A" w:rsidRPr="00556E94" w:rsidRDefault="00DE3CF1" w:rsidP="00556E94">
      <w:pPr>
        <w:pStyle w:val="Text"/>
      </w:pPr>
      <w:r w:rsidRPr="00556E94">
        <w:t xml:space="preserve">Velká obrazovka vybuchla. V jediném okamžiku se rozprskla nějakou neznámou silou, střepy zasáhly Nimma a na místě ho zabily. Místnost pokropila krev, cáry masa a úlomky kosti. </w:t>
      </w:r>
      <w:r w:rsidR="00D120A8" w:rsidRPr="00556E94">
        <w:t>Štístko</w:t>
      </w:r>
      <w:r w:rsidRPr="00556E94">
        <w:t xml:space="preserve"> vyrazil dřív, než Melody stačila </w:t>
      </w:r>
      <w:r w:rsidR="00D120A8" w:rsidRPr="00556E94">
        <w:t>začít</w:t>
      </w:r>
      <w:r w:rsidRPr="00556E94">
        <w:t xml:space="preserve"> mluvit. Varován jakousi předtuchou k ní skočil a strhl ji na zem. Choulili se k sobě, zatímco jim nad hlavami létaly úlomky. Po celé místnosti vybuchovaly počítače jeden za druhým jako ohňostrojový řetěz, ničily zařízení a zabíjely techniky. Zmrzačená těla létala na všechny strany. Pak propukl požár a plameny divoce šlehaly, přeskakovaly z jednoho povrchu na druhý, až začal být žár v místnosti nesnesitelný. Kim vstoupila do JC a z jeho těla vytrysklo zlaté světlo, které je oba chránilo. Catherine Latimerová </w:t>
      </w:r>
      <w:r w:rsidRPr="00556E94">
        <w:lastRenderedPageBreak/>
        <w:t>popadla Natashu Changovou a strhla ji na podlahu. Jakási těžká skříň s přístroji se sama od sebe zapotácela a začala padat přímo na ně.</w:t>
      </w:r>
    </w:p>
    <w:p w:rsidR="00473E9A" w:rsidRPr="00556E94" w:rsidRDefault="00DE3CF1" w:rsidP="00556E94">
      <w:pPr>
        <w:pStyle w:val="Text"/>
      </w:pPr>
      <w:r w:rsidRPr="00556E94">
        <w:t>JC vytáhl z vnitřní kapsy saka ruku slávy. Aktivoval ji velitelským slovem a z jejích prstů vyšlehly strašidelné modré Plamínky, které se navzdory turbulencím vzduchu ani neza</w:t>
      </w:r>
      <w:r w:rsidR="00473E9A" w:rsidRPr="00556E94">
        <w:t>c</w:t>
      </w:r>
      <w:r w:rsidRPr="00556E94">
        <w:t>hvěly. Náhle se všechno začalo vléct slimáčím tempem, jak JC zpomalil plynutí času a skoro úplně ho zastavil. Rychle se rozhlédl kolem sebe. Šrapnely visely ve vzduchu jako kulky na záběru vysokorychlostní kamery, zatímco plameny se vlnily a tančily se zlovolnou cílevědomostí. JC chráněný mocí ruky slávy se začal prodírat proti citelnému odporu vzduchu. Ramenem zachytil přístrojovou skříň visící nad Latimerovou a Changovou a zapřel se do ní veškerou svou silou. Nepohnula se ani o palec. Její hmotnost a setrvačnost ji zmrazila na místě. Zlatá záře, která JC obklopovala, zaplála s novou intenzitou, jak se znovu zapřel proti těžkému břemenu. A pomalu, jeden vzdorující milimetr po druhém, se začala sunout pryč od zamýšlených obětí.</w:t>
      </w:r>
    </w:p>
    <w:p w:rsidR="00473E9A" w:rsidRPr="00556E94" w:rsidRDefault="00DE3CF1" w:rsidP="00556E94">
      <w:pPr>
        <w:pStyle w:val="Text"/>
      </w:pPr>
      <w:r w:rsidRPr="00556E94">
        <w:t>Jakmile byly obě ženy v bezpečí, JC ustoupil. Lapal po dechu, byl promočený potem z vyčerpání i vzrůstající teploty v místnosti. Plameny mu sice ublížit nemohly, ale žár byl všudypřítomný. Pozvedl ruku slávy a pronesl několik velice starých slov. Čas trochu zrychlil, jak ruka začala chránit i čtyři lidi ležící na zemi. JC popadl Štístka a Melody a zvedl je na nohy. Divoce se kolem sebe rozhlíželi, pak uviděli ruku slávy a okamžitě pochopili. Latimerová a Changová se už zvedaly samy. Changová začala něco vztekle namítat, pak se ale raději rozběhla ke dveřím. Ostatní ji následovali.</w:t>
      </w:r>
    </w:p>
    <w:p w:rsidR="00473E9A" w:rsidRPr="00556E94" w:rsidRDefault="00DE3CF1" w:rsidP="00556E94">
      <w:pPr>
        <w:pStyle w:val="Text"/>
      </w:pPr>
      <w:r w:rsidRPr="00556E94">
        <w:t>Vyhýbali se pomalu letícím šrapnelům visícím ve vzduchu, drželi se z cesty plamenům a přitom museli bojovat s odporem vzduchu. Čas nebyl na jejich straně. Vtom za jejich zády něco explodovalo a tlaková vlna je zasáhla tvrdě jako beranidlo. Když se konečně dostali ke dveřím, byly zamčené. Changová se pokusila vyťukat kód, ale tlačítka se ani nehnula. Byla zmrazená v čase. Latimerová se prodrala kolem ní a vrazila do dveří ramenem. Dveře vyletěly z pantů i rámu a dopadly na venkovní chodbu. Latimerová bez váhání proběhla vzniklým otvorem a ostatní ji následovali.</w:t>
      </w:r>
    </w:p>
    <w:p w:rsidR="00653484" w:rsidRDefault="00653484" w:rsidP="00556E94">
      <w:pPr>
        <w:pStyle w:val="Text"/>
        <w:ind w:firstLine="0"/>
      </w:pPr>
    </w:p>
    <w:p w:rsidR="00473E9A" w:rsidRPr="00556E94" w:rsidRDefault="00DE3CF1" w:rsidP="00653484">
      <w:pPr>
        <w:pStyle w:val="Text"/>
        <w:ind w:firstLine="0"/>
        <w:jc w:val="center"/>
      </w:pPr>
      <w:r w:rsidRPr="00556E94">
        <w:t>* * *</w:t>
      </w:r>
    </w:p>
    <w:p w:rsidR="00653484" w:rsidRDefault="00653484" w:rsidP="00556E94">
      <w:pPr>
        <w:pStyle w:val="Text"/>
      </w:pPr>
    </w:p>
    <w:p w:rsidR="00473E9A" w:rsidRPr="00556E94" w:rsidRDefault="00DE3CF1" w:rsidP="00556E94">
      <w:pPr>
        <w:pStyle w:val="Text"/>
      </w:pPr>
      <w:r w:rsidRPr="00556E94">
        <w:t>Jakmile byli venku z místnosti, JC sfoukl plamínky ruky slávy a čas se vrátil do starých kolejí. Z místnosti za nimi se ozývaly další exploze a vyraženými dveřmi vyšlehla vlna žáru. Štístko, Melody a Changová rychle uskočili; JC a Latimerová ne. Vzduch zaplnil hustý černý kouř, který se valil na chodbu. JC s Latimerovou zvedli ze země těžké dveře a vmáčkli je zpátky do rámu. Zapadly tak těsně, že zastavily všechen žár a dým. A pak se zachránění podívali jeden na druhého.</w:t>
      </w:r>
    </w:p>
    <w:p w:rsidR="00473E9A" w:rsidRPr="00556E94" w:rsidRDefault="00473E9A" w:rsidP="00556E94">
      <w:pPr>
        <w:pStyle w:val="Text"/>
      </w:pPr>
      <w:r w:rsidRPr="00556E94">
        <w:t>„</w:t>
      </w:r>
      <w:r w:rsidR="00DE3CF1" w:rsidRPr="00556E94">
        <w:t>Co se to sakra právě stalo?</w:t>
      </w:r>
      <w:r w:rsidRPr="00556E94">
        <w:t>“</w:t>
      </w:r>
      <w:r w:rsidR="00DE3CF1" w:rsidRPr="00556E94">
        <w:t xml:space="preserve"> zeptala se Natasha Changová.</w:t>
      </w:r>
    </w:p>
    <w:p w:rsidR="00473E9A" w:rsidRPr="00556E94" w:rsidRDefault="00473E9A" w:rsidP="00556E94">
      <w:pPr>
        <w:pStyle w:val="Text"/>
      </w:pPr>
      <w:r w:rsidRPr="00556E94">
        <w:t>„</w:t>
      </w:r>
      <w:r w:rsidR="00DE3CF1" w:rsidRPr="00556E94">
        <w:t>Zaútočilo to na nás,</w:t>
      </w:r>
      <w:r w:rsidRPr="00556E94">
        <w:t>“</w:t>
      </w:r>
      <w:r w:rsidR="00DE3CF1" w:rsidRPr="00556E94">
        <w:t xml:space="preserve"> odpověděl JC. </w:t>
      </w:r>
      <w:r w:rsidRPr="00556E94">
        <w:t>„</w:t>
      </w:r>
      <w:r w:rsidR="00DE3CF1" w:rsidRPr="00556E94">
        <w:t>Toho sis přece musela všimnout.</w:t>
      </w:r>
      <w:r w:rsidRPr="00556E94">
        <w:t>“</w:t>
      </w:r>
    </w:p>
    <w:p w:rsidR="00473E9A" w:rsidRPr="00556E94" w:rsidRDefault="00473E9A" w:rsidP="00556E94">
      <w:pPr>
        <w:pStyle w:val="Text"/>
      </w:pPr>
      <w:r w:rsidRPr="00556E94">
        <w:t>„</w:t>
      </w:r>
      <w:r w:rsidR="00DE3CF1" w:rsidRPr="00556E94">
        <w:t>Tohle nemyslím!</w:t>
      </w:r>
      <w:r w:rsidRPr="00556E94">
        <w:t>“</w:t>
      </w:r>
      <w:r w:rsidR="00DE3CF1" w:rsidRPr="00556E94">
        <w:t xml:space="preserve"> odsekla Changová. </w:t>
      </w:r>
      <w:r w:rsidRPr="00556E94">
        <w:t>„</w:t>
      </w:r>
      <w:r w:rsidR="00DE3CF1" w:rsidRPr="00556E94">
        <w:t>Jak jste to vy dva mohli dokázat?</w:t>
      </w:r>
      <w:r w:rsidRPr="00556E94">
        <w:t>“</w:t>
      </w:r>
    </w:p>
    <w:p w:rsidR="00473E9A" w:rsidRPr="00556E94" w:rsidRDefault="00473E9A" w:rsidP="00556E94">
      <w:pPr>
        <w:pStyle w:val="Text"/>
      </w:pPr>
      <w:r w:rsidRPr="00556E94">
        <w:t>„</w:t>
      </w:r>
      <w:r w:rsidR="00DE3CF1" w:rsidRPr="00556E94">
        <w:t>Je mi líto,</w:t>
      </w:r>
      <w:r w:rsidRPr="00556E94">
        <w:t>“</w:t>
      </w:r>
      <w:r w:rsidR="00DE3CF1" w:rsidRPr="00556E94">
        <w:t xml:space="preserve"> řekla Latimerová. </w:t>
      </w:r>
      <w:r w:rsidRPr="00556E94">
        <w:t>„</w:t>
      </w:r>
      <w:r w:rsidR="00DE3CF1" w:rsidRPr="00556E94">
        <w:t>To, o které informace jsme ochotni se s vámi podělit, má svoje meze. Však to znáte.</w:t>
      </w:r>
      <w:r w:rsidRPr="00556E94">
        <w:t>“</w:t>
      </w:r>
    </w:p>
    <w:p w:rsidR="00473E9A" w:rsidRPr="00556E94" w:rsidRDefault="00473E9A" w:rsidP="00556E94">
      <w:pPr>
        <w:pStyle w:val="Text"/>
      </w:pPr>
      <w:r w:rsidRPr="00556E94">
        <w:t>„</w:t>
      </w:r>
      <w:r w:rsidR="00DE3CF1" w:rsidRPr="00556E94">
        <w:t>Zadržte,</w:t>
      </w:r>
      <w:r w:rsidRPr="00556E94">
        <w:t>“</w:t>
      </w:r>
      <w:r w:rsidR="00DE3CF1" w:rsidRPr="00556E94">
        <w:t xml:space="preserve"> řekla Changová. </w:t>
      </w:r>
      <w:r w:rsidRPr="00556E94">
        <w:t>„</w:t>
      </w:r>
      <w:r w:rsidR="00DE3CF1" w:rsidRPr="00556E94">
        <w:t>Kde jsou všechny stráže?</w:t>
      </w:r>
      <w:r w:rsidRPr="00556E94">
        <w:t>“</w:t>
      </w:r>
      <w:r w:rsidR="00DE3CF1" w:rsidRPr="00556E94">
        <w:t xml:space="preserve"> Po půl tuctu ozbrojenců, kteří předtím střežili dveře, nebylo ani památky. Chodba byla prázdná.</w:t>
      </w:r>
    </w:p>
    <w:p w:rsidR="00473E9A" w:rsidRPr="00556E94" w:rsidRDefault="00473E9A" w:rsidP="00556E94">
      <w:pPr>
        <w:pStyle w:val="Text"/>
      </w:pPr>
      <w:r w:rsidRPr="00556E94">
        <w:t>„</w:t>
      </w:r>
      <w:r w:rsidR="00DE3CF1" w:rsidRPr="00556E94">
        <w:t>Oni by nikdy neopustili svoje pozice!</w:t>
      </w:r>
      <w:r w:rsidRPr="00556E94">
        <w:t>“</w:t>
      </w:r>
      <w:r w:rsidR="00DE3CF1" w:rsidRPr="00556E94">
        <w:t xml:space="preserve"> řekla Changová. </w:t>
      </w:r>
      <w:r w:rsidRPr="00556E94">
        <w:t>„</w:t>
      </w:r>
      <w:r w:rsidR="00DE3CF1" w:rsidRPr="00556E94">
        <w:t>Pokud předem nevěděli, co se stane,</w:t>
      </w:r>
      <w:r w:rsidRPr="00556E94">
        <w:t>“</w:t>
      </w:r>
      <w:r w:rsidR="00DE3CF1" w:rsidRPr="00556E94">
        <w:t xml:space="preserve"> opáčila Latimerová. </w:t>
      </w:r>
      <w:r w:rsidRPr="00556E94">
        <w:t>„</w:t>
      </w:r>
      <w:r w:rsidR="00DE3CF1" w:rsidRPr="00556E94">
        <w:t>Říkala jsem vám to. Nehynoucí tělo má svoje agenty všude.</w:t>
      </w:r>
      <w:r w:rsidRPr="00556E94">
        <w:t>“</w:t>
      </w:r>
    </w:p>
    <w:p w:rsidR="00473E9A" w:rsidRPr="00556E94" w:rsidRDefault="00473E9A" w:rsidP="00556E94">
      <w:pPr>
        <w:pStyle w:val="Text"/>
      </w:pPr>
      <w:r w:rsidRPr="00556E94">
        <w:t>„</w:t>
      </w:r>
      <w:r w:rsidR="00DE3CF1" w:rsidRPr="00556E94">
        <w:t>Parchanti!</w:t>
      </w:r>
      <w:r w:rsidRPr="00556E94">
        <w:t>“</w:t>
      </w:r>
      <w:r w:rsidR="00DE3CF1" w:rsidRPr="00556E94">
        <w:t xml:space="preserve"> zavrčela Changová. </w:t>
      </w:r>
      <w:r w:rsidRPr="00556E94">
        <w:t>„</w:t>
      </w:r>
      <w:r w:rsidR="00DE3CF1" w:rsidRPr="00556E94">
        <w:t>Za tohle jim utrhnu koule.</w:t>
      </w:r>
      <w:r w:rsidRPr="00556E94">
        <w:t>“</w:t>
      </w:r>
    </w:p>
    <w:p w:rsidR="00473E9A" w:rsidRPr="00556E94" w:rsidRDefault="00473E9A" w:rsidP="00556E94">
      <w:pPr>
        <w:pStyle w:val="Text"/>
      </w:pPr>
      <w:r w:rsidRPr="00556E94">
        <w:t>„</w:t>
      </w:r>
      <w:r w:rsidR="00DE3CF1" w:rsidRPr="00556E94">
        <w:t>Vědělo to,</w:t>
      </w:r>
      <w:r w:rsidRPr="00556E94">
        <w:t>“</w:t>
      </w:r>
      <w:r w:rsidR="00DE3CF1" w:rsidRPr="00556E94">
        <w:t xml:space="preserve"> řekla Melody. </w:t>
      </w:r>
      <w:r w:rsidRPr="00556E94">
        <w:t>„</w:t>
      </w:r>
      <w:r w:rsidR="00DE3CF1" w:rsidRPr="00556E94">
        <w:t>Nehynoucí tělo</w:t>
      </w:r>
      <w:r w:rsidRPr="00556E94">
        <w:t>…</w:t>
      </w:r>
      <w:r w:rsidR="00DE3CF1" w:rsidRPr="00556E94">
        <w:t xml:space="preserve"> vědělo, že ho pozorujeme. Nejenom ta ponorka </w:t>
      </w:r>
      <w:r w:rsidRPr="00556E94">
        <w:t>–</w:t>
      </w:r>
      <w:r w:rsidR="00DE3CF1" w:rsidRPr="00556E94">
        <w:t xml:space="preserve"> my!</w:t>
      </w:r>
      <w:r w:rsidRPr="00556E94">
        <w:t>“</w:t>
      </w:r>
    </w:p>
    <w:p w:rsidR="00473E9A" w:rsidRPr="00556E94" w:rsidRDefault="00473E9A" w:rsidP="00556E94">
      <w:pPr>
        <w:pStyle w:val="Text"/>
      </w:pPr>
      <w:r w:rsidRPr="00556E94">
        <w:t>„</w:t>
      </w:r>
      <w:r w:rsidR="00DE3CF1" w:rsidRPr="00556E94">
        <w:t>Pravděpodobně proto se nás pokusilo zabít,</w:t>
      </w:r>
      <w:r w:rsidRPr="00556E94">
        <w:t>“</w:t>
      </w:r>
      <w:r w:rsidR="00DE3CF1" w:rsidRPr="00556E94">
        <w:t xml:space="preserve"> přisvědčil JC. </w:t>
      </w:r>
      <w:r w:rsidRPr="00556E94">
        <w:t>„</w:t>
      </w:r>
      <w:r w:rsidR="00DE3CF1" w:rsidRPr="00556E94">
        <w:t>Jak mocné to musí být, když nás dokáže zasáhnout na takovou vzdálenost?</w:t>
      </w:r>
      <w:r w:rsidRPr="00556E94">
        <w:t>“</w:t>
      </w:r>
    </w:p>
    <w:p w:rsidR="00473E9A" w:rsidRPr="00556E94" w:rsidRDefault="00DE3CF1" w:rsidP="00556E94">
      <w:pPr>
        <w:pStyle w:val="Text"/>
      </w:pPr>
      <w:r w:rsidRPr="00556E94">
        <w:t xml:space="preserve">Najednou Štístko vykřikl a chytil se oběma rukama za hlavu. Melody k němu okamžitě přiskočila a podepřela ho. </w:t>
      </w:r>
      <w:r w:rsidR="009D22E5">
        <w:t>„</w:t>
      </w:r>
      <w:r w:rsidRPr="00556E94">
        <w:t>Co je, Štístko? Co se stalo?</w:t>
      </w:r>
      <w:r w:rsidR="00473E9A" w:rsidRPr="00556E94">
        <w:t>“</w:t>
      </w:r>
    </w:p>
    <w:p w:rsidR="00473E9A" w:rsidRPr="00556E94" w:rsidRDefault="00473E9A" w:rsidP="00556E94">
      <w:pPr>
        <w:pStyle w:val="Text"/>
      </w:pPr>
      <w:r w:rsidRPr="00556E94">
        <w:t>„</w:t>
      </w:r>
      <w:r w:rsidR="00DE3CF1" w:rsidRPr="00556E94">
        <w:t>Psychický útok,</w:t>
      </w:r>
      <w:r w:rsidRPr="00556E94">
        <w:t>“</w:t>
      </w:r>
      <w:r w:rsidR="00DE3CF1" w:rsidRPr="00556E94">
        <w:t xml:space="preserve"> odpověděl rychle. Obličej měl bledý šokem, ale oči měl velice temné. </w:t>
      </w:r>
      <w:r w:rsidRPr="00556E94">
        <w:t>„</w:t>
      </w:r>
      <w:r w:rsidR="00DE3CF1" w:rsidRPr="00556E94">
        <w:t>Nehynoucí tělo po nás pátrá</w:t>
      </w:r>
      <w:r w:rsidRPr="00556E94">
        <w:t>, p</w:t>
      </w:r>
      <w:r w:rsidR="00DE3CF1" w:rsidRPr="00556E94">
        <w:t>okouší se zjistit, kde jsme. Zaštiťuji nás, jak nejlépe to jde, ale</w:t>
      </w:r>
      <w:r w:rsidRPr="00556E94">
        <w:t>…“</w:t>
      </w:r>
    </w:p>
    <w:p w:rsidR="00473E9A" w:rsidRPr="00556E94" w:rsidRDefault="00473E9A" w:rsidP="00556E94">
      <w:pPr>
        <w:pStyle w:val="Text"/>
      </w:pPr>
      <w:r w:rsidRPr="00556E94">
        <w:t>„</w:t>
      </w:r>
      <w:r w:rsidR="00DE3CF1" w:rsidRPr="00556E94">
        <w:t>Jaké pilulky potřebuješ?</w:t>
      </w:r>
      <w:r w:rsidRPr="00556E94">
        <w:t>“</w:t>
      </w:r>
      <w:r w:rsidR="00DE3CF1" w:rsidRPr="00556E94">
        <w:t xml:space="preserve"> zeptala se ho Melody.</w:t>
      </w:r>
    </w:p>
    <w:p w:rsidR="00473E9A" w:rsidRPr="00556E94" w:rsidRDefault="00473E9A" w:rsidP="00556E94">
      <w:pPr>
        <w:pStyle w:val="Text"/>
      </w:pPr>
      <w:r w:rsidRPr="00556E94">
        <w:lastRenderedPageBreak/>
        <w:t>„</w:t>
      </w:r>
      <w:r w:rsidR="00DE3CF1" w:rsidRPr="00556E94">
        <w:t>Právě ty pilulky snižují moje schopnosti,</w:t>
      </w:r>
      <w:r w:rsidRPr="00556E94">
        <w:t>“</w:t>
      </w:r>
      <w:r w:rsidR="00DE3CF1" w:rsidRPr="00556E94">
        <w:t xml:space="preserve"> odpověděl Štís</w:t>
      </w:r>
      <w:r w:rsidR="002066D0">
        <w:t>t</w:t>
      </w:r>
      <w:r w:rsidR="00DE3CF1" w:rsidRPr="00556E94">
        <w:t xml:space="preserve">ko. </w:t>
      </w:r>
      <w:r w:rsidRPr="00556E94">
        <w:t>„</w:t>
      </w:r>
      <w:r w:rsidR="00DE3CF1" w:rsidRPr="00556E94">
        <w:t>Moje mozková chemie víří jako lasička v kleci, jenom aby mě udržela soustředěného. Už jsem ti to říkal, Mel; teď jsem poškozené zboží. Changová, mohla bys</w:t>
      </w:r>
      <w:r w:rsidRPr="00556E94">
        <w:t>…</w:t>
      </w:r>
      <w:r w:rsidR="00DE3CF1" w:rsidRPr="00556E94">
        <w:t>?</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Natasha Changová okamžitě. </w:t>
      </w:r>
      <w:r w:rsidRPr="00556E94">
        <w:t>„</w:t>
      </w:r>
      <w:r w:rsidR="00DE3CF1" w:rsidRPr="00556E94">
        <w:t>Svoje štíty jsem už vztyčila a neovládám je. A pochybuji, že bych jimi dokázala zadržet takové monstrum, jako je Nehynoucí tělo.</w:t>
      </w:r>
      <w:r w:rsidRPr="00556E94">
        <w:t>“</w:t>
      </w:r>
    </w:p>
    <w:p w:rsidR="00473E9A" w:rsidRPr="00556E94" w:rsidRDefault="00DE3CF1" w:rsidP="00556E94">
      <w:pPr>
        <w:pStyle w:val="Text"/>
      </w:pPr>
      <w:r w:rsidRPr="00556E94">
        <w:t xml:space="preserve">JC se podíval na Latimerovou. </w:t>
      </w:r>
      <w:r w:rsidR="00473E9A" w:rsidRPr="00556E94">
        <w:t>„</w:t>
      </w:r>
      <w:r w:rsidRPr="00556E94">
        <w:t>Vy a já máme jistou výhodu. Nemohli bychom</w:t>
      </w:r>
      <w:r w:rsidR="00473E9A" w:rsidRPr="00556E94">
        <w:t>…“</w:t>
      </w:r>
    </w:p>
    <w:p w:rsidR="00473E9A" w:rsidRPr="00556E94" w:rsidRDefault="00473E9A" w:rsidP="00556E94">
      <w:pPr>
        <w:pStyle w:val="Text"/>
      </w:pPr>
      <w:r w:rsidRPr="00556E94">
        <w:t>„</w:t>
      </w:r>
      <w:r w:rsidR="00DE3CF1" w:rsidRPr="00556E94">
        <w:t>Ne, to bychom nemohli,</w:t>
      </w:r>
      <w:r w:rsidRPr="00556E94">
        <w:t>“</w:t>
      </w:r>
      <w:r w:rsidR="00DE3CF1" w:rsidRPr="00556E94">
        <w:t xml:space="preserve"> odpověděla Latimerová. </w:t>
      </w:r>
      <w:r w:rsidRPr="00556E94">
        <w:t>„</w:t>
      </w:r>
      <w:r w:rsidR="00DE3CF1" w:rsidRPr="00556E94">
        <w:t>Záříme příliš jasně a jen bychom odhalili svou pozici. Nehynoucí tělo by nás pak našlo okamžitě.</w:t>
      </w:r>
      <w:r w:rsidRPr="00556E94">
        <w:t>“</w:t>
      </w:r>
    </w:p>
    <w:p w:rsidR="00473E9A" w:rsidRPr="00556E94" w:rsidRDefault="00473E9A" w:rsidP="00556E94">
      <w:pPr>
        <w:pStyle w:val="Text"/>
      </w:pPr>
      <w:r w:rsidRPr="00556E94">
        <w:t>„</w:t>
      </w:r>
      <w:r w:rsidR="00DE3CF1" w:rsidRPr="00556E94">
        <w:t>O čem to mluvíte?</w:t>
      </w:r>
      <w:r w:rsidRPr="00556E94">
        <w:t>“</w:t>
      </w:r>
      <w:r w:rsidR="00DE3CF1" w:rsidRPr="00556E94">
        <w:t xml:space="preserve"> zajímala se Changová. </w:t>
      </w:r>
      <w:r w:rsidRPr="00556E94">
        <w:t>„</w:t>
      </w:r>
      <w:r w:rsidR="00DE3CF1" w:rsidRPr="00556E94">
        <w:t>A proč tak září?</w:t>
      </w:r>
      <w:r w:rsidRPr="00556E94">
        <w:t>“</w:t>
      </w:r>
    </w:p>
    <w:p w:rsidR="00473E9A" w:rsidRPr="00556E94" w:rsidRDefault="00473E9A" w:rsidP="00556E94">
      <w:pPr>
        <w:pStyle w:val="Text"/>
      </w:pPr>
      <w:r w:rsidRPr="00556E94">
        <w:t>„</w:t>
      </w:r>
      <w:r w:rsidR="00DE3CF1" w:rsidRPr="00556E94">
        <w:t>Copak to nemáš ve spisu?</w:t>
      </w:r>
      <w:r w:rsidRPr="00556E94">
        <w:t>“</w:t>
      </w:r>
      <w:r w:rsidR="00DE3CF1" w:rsidRPr="00556E94">
        <w:t xml:space="preserve"> nedokázal si pomoct JC.</w:t>
      </w:r>
    </w:p>
    <w:p w:rsidR="00473E9A" w:rsidRPr="00556E94" w:rsidRDefault="00473E9A" w:rsidP="00556E94">
      <w:pPr>
        <w:pStyle w:val="Text"/>
      </w:pPr>
      <w:r w:rsidRPr="00556E94">
        <w:t>„</w:t>
      </w:r>
      <w:r w:rsidR="00DE3CF1" w:rsidRPr="00556E94">
        <w:t>Musíme se schovat,</w:t>
      </w:r>
      <w:r w:rsidRPr="00556E94">
        <w:t>“</w:t>
      </w:r>
      <w:r w:rsidR="00DE3CF1" w:rsidRPr="00556E94">
        <w:t xml:space="preserve"> rozhodla Latimerová.</w:t>
      </w:r>
    </w:p>
    <w:p w:rsidR="00473E9A" w:rsidRPr="00556E94" w:rsidRDefault="00473E9A" w:rsidP="00556E94">
      <w:pPr>
        <w:pStyle w:val="Text"/>
      </w:pPr>
      <w:r w:rsidRPr="00556E94">
        <w:t>„</w:t>
      </w:r>
      <w:r w:rsidR="00DE3CF1" w:rsidRPr="00556E94">
        <w:t>Kde?</w:t>
      </w:r>
      <w:r w:rsidRPr="00556E94">
        <w:t>“</w:t>
      </w:r>
      <w:r w:rsidR="00DE3CF1" w:rsidRPr="00556E94">
        <w:t xml:space="preserve"> zeptal se Štístko. </w:t>
      </w:r>
      <w:r w:rsidRPr="00556E94">
        <w:t>„</w:t>
      </w:r>
      <w:r w:rsidR="00DE3CF1" w:rsidRPr="00556E94">
        <w:t>Jestli vás nedokážu zaštítit já, tak kdo?</w:t>
      </w:r>
      <w:r w:rsidRPr="00556E94">
        <w:t>“</w:t>
      </w:r>
    </w:p>
    <w:p w:rsidR="00473E9A" w:rsidRPr="00556E94" w:rsidRDefault="00473E9A" w:rsidP="00556E94">
      <w:pPr>
        <w:pStyle w:val="Text"/>
      </w:pPr>
      <w:r w:rsidRPr="00556E94">
        <w:t>„</w:t>
      </w:r>
      <w:r w:rsidR="00DE3CF1" w:rsidRPr="00556E94">
        <w:t>Lidé,</w:t>
      </w:r>
      <w:r w:rsidRPr="00556E94">
        <w:t>“</w:t>
      </w:r>
      <w:r w:rsidR="00DE3CF1" w:rsidRPr="00556E94">
        <w:t xml:space="preserve"> odpověděla Latimerová. </w:t>
      </w:r>
      <w:r w:rsidRPr="00556E94">
        <w:t>„</w:t>
      </w:r>
      <w:r w:rsidR="00DE3CF1" w:rsidRPr="00556E94">
        <w:t xml:space="preserve">Shromáždění. Ukryjeme se všem na očích, mezi návštěvníky shromáždění. Proto jsem zorganizovala naši schůzku tady, mezi spoustou lidí. Nehynoucí tělo nedokáže najít naše mysli mezi </w:t>
      </w:r>
      <w:r w:rsidR="00D120A8" w:rsidRPr="00556E94">
        <w:t>tolika jinými</w:t>
      </w:r>
      <w:r w:rsidR="00DE3CF1" w:rsidRPr="00556E94">
        <w:t>. Jdeme!</w:t>
      </w:r>
      <w:r w:rsidRPr="00556E94">
        <w:t>“</w:t>
      </w:r>
    </w:p>
    <w:p w:rsidR="00473E9A" w:rsidRPr="00556E94" w:rsidRDefault="00473E9A" w:rsidP="00556E94">
      <w:pPr>
        <w:pStyle w:val="Text"/>
      </w:pPr>
      <w:r w:rsidRPr="00556E94">
        <w:t>„</w:t>
      </w:r>
      <w:r w:rsidR="00DE3CF1" w:rsidRPr="00556E94">
        <w:t>Rozkaz, šéfko,</w:t>
      </w:r>
      <w:r w:rsidRPr="00556E94">
        <w:t>“</w:t>
      </w:r>
      <w:r w:rsidR="00DE3CF1" w:rsidRPr="00556E94">
        <w:t xml:space="preserve"> řekl JC.</w:t>
      </w:r>
    </w:p>
    <w:p w:rsidR="00653484" w:rsidRDefault="00653484" w:rsidP="00556E94">
      <w:pPr>
        <w:pStyle w:val="Text"/>
      </w:pPr>
    </w:p>
    <w:p w:rsidR="00473E9A" w:rsidRPr="00556E94" w:rsidRDefault="00DE3CF1" w:rsidP="00556E94">
      <w:pPr>
        <w:pStyle w:val="Text"/>
      </w:pPr>
      <w:r w:rsidRPr="00556E94">
        <w:t>Běželi prázdnými chodbami konferenčního centra. Catherine Latimerová je vedla a na ženu tak pokročilého věku dokázala vyvinout opravdu imponující rychlost. Když ale proběhli dveřmi burzy, zůstali překvapeně stát. Místnost byla stejně přeplněná lidmi, jako když jí procházeli předtím, ale nikdo se nehýbal. Lidé tu stáli nehybně v uličkách mezi stoly a Stánk</w:t>
      </w:r>
      <w:r w:rsidR="00473E9A" w:rsidRPr="00556E94">
        <w:t>y a</w:t>
      </w:r>
      <w:r w:rsidRPr="00556E94">
        <w:t xml:space="preserve"> nikdo z nich při jejich spěšném příchodu ani nevzhlédl. Hledači duchů a Changová se stáhli u dveří do hloučku, aby si poskytli navzájem podporu tváří v tvář něčemu, co nedokázali pochopit.</w:t>
      </w:r>
    </w:p>
    <w:p w:rsidR="00473E9A" w:rsidRPr="00556E94" w:rsidRDefault="00473E9A" w:rsidP="00556E94">
      <w:pPr>
        <w:pStyle w:val="Text"/>
      </w:pPr>
      <w:r w:rsidRPr="00556E94">
        <w:t>„</w:t>
      </w:r>
      <w:r w:rsidR="00DE3CF1" w:rsidRPr="00556E94">
        <w:t>Proč je tu takové ticho?</w:t>
      </w:r>
      <w:r w:rsidRPr="00556E94">
        <w:t>“</w:t>
      </w:r>
      <w:r w:rsidR="00DE3CF1" w:rsidRPr="00556E94">
        <w:t xml:space="preserve"> zeptala se Melody. Bezděčně šeptala.</w:t>
      </w:r>
    </w:p>
    <w:p w:rsidR="00473E9A" w:rsidRPr="00556E94" w:rsidRDefault="00473E9A" w:rsidP="00556E94">
      <w:pPr>
        <w:pStyle w:val="Text"/>
      </w:pPr>
      <w:r w:rsidRPr="00556E94">
        <w:t>„</w:t>
      </w:r>
      <w:r w:rsidR="00DE3CF1" w:rsidRPr="00556E94">
        <w:t>Ticho jako v hrobě,</w:t>
      </w:r>
      <w:r w:rsidRPr="00556E94">
        <w:t>“</w:t>
      </w:r>
      <w:r w:rsidR="00DE3CF1" w:rsidRPr="00556E94">
        <w:t xml:space="preserve"> dodal JC.</w:t>
      </w:r>
    </w:p>
    <w:p w:rsidR="00473E9A" w:rsidRPr="00556E94" w:rsidRDefault="00473E9A" w:rsidP="00556E94">
      <w:pPr>
        <w:pStyle w:val="Text"/>
      </w:pPr>
      <w:r w:rsidRPr="00556E94">
        <w:t>„</w:t>
      </w:r>
      <w:r w:rsidR="00DE3CF1" w:rsidRPr="00556E94">
        <w:t>Ty sis to prostě nemohl odpustit, co?</w:t>
      </w:r>
      <w:r w:rsidRPr="00556E94">
        <w:t>“</w:t>
      </w:r>
      <w:r w:rsidR="00DE3CF1" w:rsidRPr="00556E94">
        <w:t xml:space="preserve"> naježil se Štístko. </w:t>
      </w:r>
      <w:r w:rsidRPr="00556E94">
        <w:t>„</w:t>
      </w:r>
      <w:r w:rsidR="00DE3CF1" w:rsidRPr="00556E94">
        <w:t>Ale máš pravdu. Proskenoval jsem tuhle místnost a povím vám</w:t>
      </w:r>
      <w:r w:rsidRPr="00556E94">
        <w:t>…</w:t>
      </w:r>
      <w:r w:rsidR="00DE3CF1" w:rsidRPr="00556E94">
        <w:t xml:space="preserve"> nikdo tady není. Ani živá duše.</w:t>
      </w:r>
      <w:r w:rsidRPr="00556E94">
        <w:t>“</w:t>
      </w:r>
    </w:p>
    <w:p w:rsidR="00473E9A" w:rsidRPr="00556E94" w:rsidRDefault="00473E9A" w:rsidP="00556E94">
      <w:pPr>
        <w:pStyle w:val="Text"/>
      </w:pPr>
      <w:r w:rsidRPr="00556E94">
        <w:lastRenderedPageBreak/>
        <w:t>„</w:t>
      </w:r>
      <w:r w:rsidR="00DE3CF1" w:rsidRPr="00556E94">
        <w:t>Jak to myslíš?</w:t>
      </w:r>
      <w:r w:rsidRPr="00556E94">
        <w:t>“</w:t>
      </w:r>
      <w:r w:rsidR="00DE3CF1" w:rsidRPr="00556E94">
        <w:t xml:space="preserve"> zeptala se Changová. </w:t>
      </w:r>
      <w:r w:rsidRPr="00556E94">
        <w:t>„</w:t>
      </w:r>
      <w:r w:rsidR="00DE3CF1" w:rsidRPr="00556E94">
        <w:t>Vždyť je vidím! Nebo je to nějaká iluze?</w:t>
      </w:r>
      <w:r w:rsidRPr="00556E94">
        <w:t>“</w:t>
      </w:r>
    </w:p>
    <w:p w:rsidR="00473E9A" w:rsidRPr="00556E94" w:rsidRDefault="00473E9A" w:rsidP="00556E94">
      <w:pPr>
        <w:pStyle w:val="Text"/>
      </w:pPr>
      <w:r w:rsidRPr="00556E94">
        <w:t>„</w:t>
      </w:r>
      <w:r w:rsidR="00DE3CF1" w:rsidRPr="00556E94">
        <w:t>Jsou mrtví,</w:t>
      </w:r>
      <w:r w:rsidRPr="00556E94">
        <w:t>“</w:t>
      </w:r>
      <w:r w:rsidR="00DE3CF1" w:rsidRPr="00556E94">
        <w:t xml:space="preserve"> řekl Štístko. </w:t>
      </w:r>
      <w:r w:rsidRPr="00556E94">
        <w:t>„</w:t>
      </w:r>
      <w:r w:rsidR="00DE3CF1" w:rsidRPr="00556E94">
        <w:t>Všichni do jednoho. Díváme se na místnost plnou duchů.</w:t>
      </w:r>
      <w:r w:rsidRPr="00556E94">
        <w:t>“</w:t>
      </w:r>
    </w:p>
    <w:p w:rsidR="00473E9A" w:rsidRPr="00556E94" w:rsidRDefault="00473E9A" w:rsidP="00556E94">
      <w:pPr>
        <w:pStyle w:val="Text"/>
      </w:pPr>
      <w:r w:rsidRPr="00556E94">
        <w:t>„</w:t>
      </w:r>
      <w:r w:rsidR="00DE3CF1" w:rsidRPr="00556E94">
        <w:t>Cítíte Nehynoucí tělo?</w:t>
      </w:r>
      <w:r w:rsidRPr="00556E94">
        <w:t>“</w:t>
      </w:r>
      <w:r w:rsidR="00DE3CF1" w:rsidRPr="00556E94">
        <w:t xml:space="preserve"> zeptala se ho Latimerová. </w:t>
      </w:r>
      <w:r w:rsidRPr="00556E94">
        <w:t>„</w:t>
      </w:r>
      <w:r w:rsidR="00DE3CF1" w:rsidRPr="00556E94">
        <w:t>Pořád ještě se nás snaží najít?</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Štístko zamračeně. </w:t>
      </w:r>
      <w:r w:rsidRPr="00556E94">
        <w:t>„</w:t>
      </w:r>
      <w:r w:rsidR="00DE3CF1" w:rsidRPr="00556E94">
        <w:t>Je pryč. To je divné</w:t>
      </w:r>
      <w:r w:rsidRPr="00556E94">
        <w:t>…“</w:t>
      </w:r>
    </w:p>
    <w:p w:rsidR="00473E9A" w:rsidRPr="00556E94" w:rsidRDefault="00473E9A" w:rsidP="00556E94">
      <w:pPr>
        <w:pStyle w:val="Text"/>
      </w:pPr>
      <w:r w:rsidRPr="00556E94">
        <w:t>„</w:t>
      </w:r>
      <w:r w:rsidR="00DE3CF1" w:rsidRPr="00556E94">
        <w:t>Jak můžou být všichni duchové?</w:t>
      </w:r>
      <w:r w:rsidRPr="00556E94">
        <w:t>“</w:t>
      </w:r>
      <w:r w:rsidR="00DE3CF1" w:rsidRPr="00556E94">
        <w:t xml:space="preserve"> zeptala se Melody a nervózně se rozhlížela po místnosti. </w:t>
      </w:r>
      <w:r w:rsidRPr="00556E94">
        <w:t>„</w:t>
      </w:r>
      <w:r w:rsidR="00DE3CF1" w:rsidRPr="00556E94">
        <w:t>Mně připadají docela v pořádku. Až na to, že se nehýbají a nemluví. Nikdo nemá žádné zranění a nic. A jak by mohlo tolik lidí zemřít najednou?</w:t>
      </w:r>
      <w:r w:rsidRPr="00556E94">
        <w:t>“</w:t>
      </w:r>
    </w:p>
    <w:p w:rsidR="00473E9A" w:rsidRPr="00556E94" w:rsidRDefault="00473E9A" w:rsidP="00556E94">
      <w:pPr>
        <w:pStyle w:val="Text"/>
      </w:pPr>
      <w:r w:rsidRPr="00556E94">
        <w:t>„</w:t>
      </w:r>
      <w:r w:rsidR="00DE3CF1" w:rsidRPr="00556E94">
        <w:t>To je to,</w:t>
      </w:r>
      <w:r w:rsidRPr="00556E94">
        <w:t>“</w:t>
      </w:r>
      <w:r w:rsidR="00DE3CF1" w:rsidRPr="00556E94">
        <w:t xml:space="preserve"> ozvala se Kim a vyšla z JC. Jejich společná zlatá záře pohasla. </w:t>
      </w:r>
      <w:r w:rsidRPr="00556E94">
        <w:t>„</w:t>
      </w:r>
      <w:r w:rsidR="00DE3CF1" w:rsidRPr="00556E94">
        <w:t>Všichni tady zemřeli v jediném okamžiku. To poznám. Zemřeli tak náhle, že si ještě ani neuvědomili, že jsou mrtví. Jsou lapeni v tom okamžiku a potřebují, aby jim někdo řekl, co se s nimi stalo a co teď mají dělat. Což znamená</w:t>
      </w:r>
      <w:r w:rsidRPr="00556E94">
        <w:t>…</w:t>
      </w:r>
      <w:r w:rsidR="00DE3CF1" w:rsidRPr="00556E94">
        <w:t xml:space="preserve"> že je to na mně.</w:t>
      </w:r>
      <w:r w:rsidRPr="00556E94">
        <w:t>“</w:t>
      </w:r>
    </w:p>
    <w:p w:rsidR="00473E9A" w:rsidRPr="00556E94" w:rsidRDefault="00DE3CF1" w:rsidP="00556E94">
      <w:pPr>
        <w:pStyle w:val="Text"/>
      </w:pPr>
      <w:r w:rsidRPr="00556E94">
        <w:t>Vykročila vpřed, do davu mrtvých, a brzy se k ní začaly otáčet hlavy duchů, uvědomujících si její přítomnost. Přítomnost někoho, jako jsou teď oni. Konejšivě se na ně usmívala a mrtví muži a ženy se před ní rozestupovali, vytvářeli uličku, aby mezi nimi mohla projít. Kim vykročila směrem, který živí, čekající u dveří, nedokázali pochopit ani vidět.</w:t>
      </w:r>
    </w:p>
    <w:p w:rsidR="00473E9A" w:rsidRPr="00556E94" w:rsidRDefault="00DE3CF1" w:rsidP="00556E94">
      <w:pPr>
        <w:pStyle w:val="Text"/>
      </w:pPr>
      <w:r w:rsidRPr="00556E94">
        <w:t>Novým směrem, na novou cestu vedoucí pryč z tohoto světa. V protější zdi se objevily dveře. Velice obyčejné dveře, nad kterými zářil nápis VÝCHOD.</w:t>
      </w:r>
    </w:p>
    <w:p w:rsidR="00473E9A" w:rsidRPr="00556E94" w:rsidRDefault="00DE3CF1" w:rsidP="00556E94">
      <w:pPr>
        <w:pStyle w:val="Text"/>
      </w:pPr>
      <w:r w:rsidRPr="00556E94">
        <w:t xml:space="preserve">Štístko vyrazil za Kim, přitahován k těm dveřím, pak se ale zastavil. </w:t>
      </w:r>
      <w:r w:rsidR="001260E3">
        <w:t>Podíval</w:t>
      </w:r>
      <w:r w:rsidRPr="00556E94">
        <w:t xml:space="preserve"> se na Melody a krátce se pousmál. Ještě nebyl připravený. Ne teď.</w:t>
      </w:r>
    </w:p>
    <w:p w:rsidR="00473E9A" w:rsidRPr="00556E94" w:rsidRDefault="00DE3CF1" w:rsidP="00556E94">
      <w:pPr>
        <w:pStyle w:val="Text"/>
      </w:pPr>
      <w:r w:rsidRPr="00556E94">
        <w:t xml:space="preserve">Když Kim došla k východu, dveře se před ní otevřely a vytrysklo z nich nezemské světlo. Živí lidé u vchodu bezděčně odvrátili zrak, ale mlčící mrtví do světla hleděli se skoro hmatatelnou touhou. To světlo je volalo </w:t>
      </w:r>
      <w:r w:rsidR="00473E9A" w:rsidRPr="00556E94">
        <w:t>–</w:t>
      </w:r>
      <w:r w:rsidRPr="00556E94">
        <w:t xml:space="preserve"> volalo je domů. Kim stála před otevřenými dveřmi a dívala se dovnitř, pak poodstoupila, aby kolem ní mohli ostatní projít. Pokynula jim a ti nejbližší vkročili do dveří. Jeden po druhém, každý mrtvý v místnosti, prošli dveřmi do světla. Dávali si načas; nyní měli všechen čas na světě. Když dveřmi prošel i poslední duch, zavřely se </w:t>
      </w:r>
      <w:r w:rsidRPr="00556E94">
        <w:lastRenderedPageBreak/>
        <w:t>a zmizely. S tím pohaslo i to nezemské světlo a živí zase mohli pohlédnout do místnosti. Pořád tam bylo stejné ticho, ale nyní byly uličky mezi stánky a stoly zaplněné nehybnými těly, která ležela všude na zemi.</w:t>
      </w:r>
    </w:p>
    <w:p w:rsidR="00473E9A" w:rsidRPr="00556E94" w:rsidRDefault="00DE3CF1" w:rsidP="00556E94">
      <w:pPr>
        <w:pStyle w:val="Text"/>
      </w:pPr>
      <w:r w:rsidRPr="00556E94">
        <w:t>Kim se vrátila k ostatním; kráčela ve vzduchu, aby se nohama nedotýkala mrtvých. Když se zastavila před skupinkou u dveří, většina z nich na ni hleděla s novým respektem.</w:t>
      </w:r>
    </w:p>
    <w:p w:rsidR="00473E9A" w:rsidRPr="00556E94" w:rsidRDefault="00473E9A" w:rsidP="00556E94">
      <w:pPr>
        <w:pStyle w:val="Text"/>
      </w:pPr>
      <w:r w:rsidRPr="00556E94">
        <w:t>„</w:t>
      </w:r>
      <w:r w:rsidR="00DE3CF1" w:rsidRPr="00556E94">
        <w:t>Ty dveře jsi vyvolala ty?</w:t>
      </w:r>
      <w:r w:rsidRPr="00556E94">
        <w:t>“</w:t>
      </w:r>
      <w:r w:rsidR="00DE3CF1" w:rsidRPr="00556E94">
        <w:t xml:space="preserve"> zeptal </w:t>
      </w:r>
      <w:r w:rsidR="001260E3">
        <w:t>se jí</w:t>
      </w:r>
      <w:r w:rsidR="00DE3CF1" w:rsidRPr="00556E94">
        <w:t xml:space="preserve"> JC.</w:t>
      </w:r>
    </w:p>
    <w:p w:rsidR="00473E9A" w:rsidRPr="00556E94" w:rsidRDefault="00473E9A" w:rsidP="00556E94">
      <w:pPr>
        <w:pStyle w:val="Text"/>
      </w:pPr>
      <w:r w:rsidRPr="00556E94">
        <w:t>„</w:t>
      </w:r>
      <w:r w:rsidR="00DE3CF1" w:rsidRPr="00556E94">
        <w:t>Ne,</w:t>
      </w:r>
      <w:r w:rsidRPr="00556E94">
        <w:t>“</w:t>
      </w:r>
      <w:r w:rsidR="00DE3CF1" w:rsidRPr="00556E94">
        <w:t xml:space="preserve"> odpověděla Kim. </w:t>
      </w:r>
      <w:r w:rsidRPr="00556E94">
        <w:t>„</w:t>
      </w:r>
      <w:r w:rsidR="00DE3CF1" w:rsidRPr="00556E94">
        <w:t>Přišly si pro ně.</w:t>
      </w:r>
      <w:r w:rsidRPr="00556E94">
        <w:t>“</w:t>
      </w:r>
    </w:p>
    <w:p w:rsidR="00473E9A" w:rsidRPr="00556E94" w:rsidRDefault="00473E9A" w:rsidP="00556E94">
      <w:pPr>
        <w:pStyle w:val="Text"/>
      </w:pPr>
      <w:r w:rsidRPr="00556E94">
        <w:t>„</w:t>
      </w:r>
      <w:r w:rsidR="00DE3CF1" w:rsidRPr="00556E94">
        <w:t>Ty ses těmi dveřmi podívala do světla,</w:t>
      </w:r>
      <w:r w:rsidRPr="00556E94">
        <w:t>“</w:t>
      </w:r>
      <w:r w:rsidR="00DE3CF1" w:rsidRPr="00556E94">
        <w:t xml:space="preserve"> řekl Štístko. </w:t>
      </w:r>
      <w:r w:rsidRPr="00556E94">
        <w:t>„</w:t>
      </w:r>
      <w:r w:rsidR="00DE3CF1" w:rsidRPr="00556E94">
        <w:t>Co jsi viděla?</w:t>
      </w:r>
      <w:r w:rsidRPr="00556E94">
        <w:t>“</w:t>
      </w:r>
    </w:p>
    <w:p w:rsidR="00473E9A" w:rsidRPr="00556E94" w:rsidRDefault="00473E9A" w:rsidP="00556E94">
      <w:pPr>
        <w:pStyle w:val="Text"/>
      </w:pPr>
      <w:r w:rsidRPr="00556E94">
        <w:t>„</w:t>
      </w:r>
      <w:r w:rsidR="00DE3CF1" w:rsidRPr="00556E94">
        <w:t>Nevzpomínám si,</w:t>
      </w:r>
      <w:r w:rsidRPr="00556E94">
        <w:t>“</w:t>
      </w:r>
      <w:r w:rsidR="00DE3CF1" w:rsidRPr="00556E94">
        <w:t xml:space="preserve"> odpověděla Kim. </w:t>
      </w:r>
      <w:r w:rsidRPr="00556E94">
        <w:t>„</w:t>
      </w:r>
      <w:r w:rsidR="00DE3CF1" w:rsidRPr="00556E94">
        <w:t>Myslím, že to nemám dovolené.</w:t>
      </w:r>
      <w:r w:rsidRPr="00556E94">
        <w:t>“</w:t>
      </w:r>
    </w:p>
    <w:p w:rsidR="00473E9A" w:rsidRPr="00556E94" w:rsidRDefault="00DE3CF1" w:rsidP="00556E94">
      <w:pPr>
        <w:pStyle w:val="Text"/>
      </w:pPr>
      <w:r w:rsidRPr="00556E94">
        <w:t xml:space="preserve">JC se rozhlédl kolem sebe. </w:t>
      </w:r>
      <w:r w:rsidR="00473E9A" w:rsidRPr="00556E94">
        <w:t>„</w:t>
      </w:r>
      <w:r w:rsidRPr="00556E94">
        <w:t>Tolik mrtvých</w:t>
      </w:r>
      <w:r w:rsidR="00473E9A" w:rsidRPr="00556E94">
        <w:t>…“</w:t>
      </w:r>
    </w:p>
    <w:p w:rsidR="00473E9A" w:rsidRPr="00556E94" w:rsidRDefault="00473E9A" w:rsidP="00556E94">
      <w:pPr>
        <w:pStyle w:val="Text"/>
      </w:pPr>
      <w:r w:rsidRPr="00556E94">
        <w:t>„</w:t>
      </w:r>
      <w:r w:rsidR="00DE3CF1" w:rsidRPr="00556E94">
        <w:t>Co je zabilo?</w:t>
      </w:r>
      <w:r w:rsidRPr="00556E94">
        <w:t>“</w:t>
      </w:r>
      <w:r w:rsidR="00DE3CF1" w:rsidRPr="00556E94">
        <w:t xml:space="preserve"> otázala se Melody.</w:t>
      </w:r>
    </w:p>
    <w:p w:rsidR="00473E9A" w:rsidRPr="00556E94" w:rsidRDefault="00473E9A" w:rsidP="00556E94">
      <w:pPr>
        <w:pStyle w:val="Text"/>
      </w:pPr>
      <w:r w:rsidRPr="00556E94">
        <w:t>„</w:t>
      </w:r>
      <w:r w:rsidR="00DE3CF1" w:rsidRPr="00556E94">
        <w:t>Nehynoucí tělo,</w:t>
      </w:r>
      <w:r w:rsidRPr="00556E94">
        <w:t>“</w:t>
      </w:r>
      <w:r w:rsidR="00DE3CF1" w:rsidRPr="00556E94">
        <w:t xml:space="preserve"> řekl Štístko. </w:t>
      </w:r>
      <w:r w:rsidRPr="00556E94">
        <w:t>„</w:t>
      </w:r>
      <w:r w:rsidR="00DE3CF1" w:rsidRPr="00556E94">
        <w:t>To byl ten psychický útok, který jsem cítil. Nebyl zaměřený na nás. Nikdy nemířil na nás.</w:t>
      </w:r>
      <w:r w:rsidRPr="00556E94">
        <w:t>“</w:t>
      </w:r>
    </w:p>
    <w:p w:rsidR="00473E9A" w:rsidRPr="00556E94" w:rsidRDefault="00473E9A" w:rsidP="00556E94">
      <w:pPr>
        <w:pStyle w:val="Text"/>
      </w:pPr>
      <w:r w:rsidRPr="00556E94">
        <w:t>„</w:t>
      </w:r>
      <w:r w:rsidR="00DE3CF1" w:rsidRPr="00556E94">
        <w:t>Ale proč zabilo všechny ty lidi?</w:t>
      </w:r>
      <w:r w:rsidRPr="00556E94">
        <w:t>“</w:t>
      </w:r>
      <w:r w:rsidR="00DE3CF1" w:rsidRPr="00556E94">
        <w:t xml:space="preserve"> zeptala se Melody. </w:t>
      </w:r>
      <w:r w:rsidRPr="00556E94">
        <w:t>„</w:t>
      </w:r>
      <w:r w:rsidR="00DE3CF1" w:rsidRPr="00556E94">
        <w:t>Oni přece o něm ani nevěděli! Vlastně nevěděli nic o ničem!</w:t>
      </w:r>
      <w:r w:rsidRPr="00556E94">
        <w:t>“</w:t>
      </w:r>
    </w:p>
    <w:p w:rsidR="00473E9A" w:rsidRPr="00556E94" w:rsidRDefault="00473E9A" w:rsidP="00556E94">
      <w:pPr>
        <w:pStyle w:val="Text"/>
      </w:pPr>
      <w:r w:rsidRPr="00556E94">
        <w:t>„</w:t>
      </w:r>
      <w:r w:rsidR="00DE3CF1" w:rsidRPr="00556E94">
        <w:t>Aby se dostalo na nás,</w:t>
      </w:r>
      <w:r w:rsidRPr="00556E94">
        <w:t>“</w:t>
      </w:r>
      <w:r w:rsidR="00DE3CF1" w:rsidRPr="00556E94">
        <w:t xml:space="preserve"> odpověděla Latimerová. </w:t>
      </w:r>
      <w:r w:rsidRPr="00556E94">
        <w:t>„</w:t>
      </w:r>
      <w:r w:rsidR="00DE3CF1" w:rsidRPr="00556E94">
        <w:t>Nemohlo nám ublížit, tak ublížilo těm, kterým mohlo. Aby nám ukázalo, co dovede, a potrestalo nás, že jsme se mu postavili.</w:t>
      </w:r>
      <w:r w:rsidRPr="00556E94">
        <w:t>“</w:t>
      </w:r>
    </w:p>
    <w:p w:rsidR="00473E9A" w:rsidRPr="00556E94" w:rsidRDefault="00473E9A" w:rsidP="00556E94">
      <w:pPr>
        <w:pStyle w:val="Text"/>
      </w:pPr>
      <w:r w:rsidRPr="00556E94">
        <w:t>„</w:t>
      </w:r>
      <w:r w:rsidR="00DE3CF1" w:rsidRPr="00556E94">
        <w:t>Tím chcete říct, že tohle všechno je naše vina?</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Ne,</w:t>
      </w:r>
      <w:r w:rsidRPr="00556E94">
        <w:t>“</w:t>
      </w:r>
      <w:r w:rsidR="00DE3CF1" w:rsidRPr="00556E94">
        <w:t xml:space="preserve"> odpověděl Štístko okamžitě. </w:t>
      </w:r>
      <w:r w:rsidRPr="00556E94">
        <w:t>„</w:t>
      </w:r>
      <w:r w:rsidR="00DE3CF1" w:rsidRPr="00556E94">
        <w:t>Tohle Nehynoucí tělo plánuje pro všechny. A udělá to, pokud ho nezastavíme.</w:t>
      </w:r>
      <w:r w:rsidRPr="00556E94">
        <w:t>“</w:t>
      </w:r>
    </w:p>
    <w:p w:rsidR="00473E9A" w:rsidRPr="00556E94" w:rsidRDefault="00473E9A" w:rsidP="00556E94">
      <w:pPr>
        <w:pStyle w:val="Text"/>
      </w:pPr>
      <w:r w:rsidRPr="00556E94">
        <w:t>„</w:t>
      </w:r>
      <w:r w:rsidR="00DE3CF1" w:rsidRPr="00556E94">
        <w:t>Moment,</w:t>
      </w:r>
      <w:r w:rsidRPr="00556E94">
        <w:t>“</w:t>
      </w:r>
      <w:r w:rsidR="00DE3CF1" w:rsidRPr="00556E94">
        <w:t xml:space="preserve"> ozval se JC. </w:t>
      </w:r>
      <w:r w:rsidRPr="00556E94">
        <w:t>„</w:t>
      </w:r>
      <w:r w:rsidR="00DE3CF1" w:rsidRPr="00556E94">
        <w:t>Kde je Natasha Changová?</w:t>
      </w:r>
      <w:r w:rsidRPr="00556E94">
        <w:t>“</w:t>
      </w:r>
    </w:p>
    <w:p w:rsidR="00473E9A" w:rsidRPr="00556E94" w:rsidRDefault="00DE3CF1" w:rsidP="00556E94">
      <w:pPr>
        <w:pStyle w:val="Text"/>
      </w:pPr>
      <w:r w:rsidRPr="00556E94">
        <w:t>Všichni se rozhlédli, ale byla pryč. Vyklouzla, když se nikdo nedíval.</w:t>
      </w:r>
    </w:p>
    <w:p w:rsidR="00473E9A" w:rsidRPr="00556E94" w:rsidRDefault="00473E9A" w:rsidP="00556E94">
      <w:pPr>
        <w:pStyle w:val="Text"/>
      </w:pPr>
      <w:r w:rsidRPr="00556E94">
        <w:t>„</w:t>
      </w:r>
      <w:r w:rsidR="00DE3CF1" w:rsidRPr="00556E94">
        <w:t>Bezpochyby šla podat hlášení svým lidem,</w:t>
      </w:r>
      <w:r w:rsidRPr="00556E94">
        <w:t>“</w:t>
      </w:r>
      <w:r w:rsidR="00DE3CF1" w:rsidRPr="00556E94">
        <w:t xml:space="preserve"> usoudila Latimerová.</w:t>
      </w:r>
    </w:p>
    <w:p w:rsidR="00473E9A" w:rsidRPr="00556E94" w:rsidRDefault="00473E9A" w:rsidP="00556E94">
      <w:pPr>
        <w:pStyle w:val="Text"/>
      </w:pPr>
      <w:r w:rsidRPr="00556E94">
        <w:t>„</w:t>
      </w:r>
      <w:r w:rsidR="00DE3CF1" w:rsidRPr="00556E94">
        <w:t>A co budeme dělat my?</w:t>
      </w:r>
      <w:r w:rsidRPr="00556E94">
        <w:t>“</w:t>
      </w:r>
      <w:r w:rsidR="00DE3CF1" w:rsidRPr="00556E94">
        <w:t xml:space="preserve"> zeptal se JC.</w:t>
      </w:r>
    </w:p>
    <w:p w:rsidR="00653484" w:rsidRDefault="00473E9A" w:rsidP="00556E94">
      <w:pPr>
        <w:pStyle w:val="Text"/>
      </w:pPr>
      <w:r w:rsidRPr="00556E94">
        <w:t>„</w:t>
      </w:r>
      <w:r w:rsidR="00DE3CF1" w:rsidRPr="00556E94">
        <w:t>Já podám hlášení vedení institutu,</w:t>
      </w:r>
      <w:r w:rsidRPr="00556E94">
        <w:t>“</w:t>
      </w:r>
      <w:r w:rsidR="00DE3CF1" w:rsidRPr="00556E94">
        <w:t xml:space="preserve"> řekla Catherine Latimerová. </w:t>
      </w:r>
      <w:r w:rsidRPr="00556E94">
        <w:t>„</w:t>
      </w:r>
      <w:r w:rsidR="00DE3CF1" w:rsidRPr="00556E94">
        <w:t>Protože si můžete být jistí, že tohle se neobejde bez odezvy. Tak zásadní selhání.</w:t>
      </w:r>
      <w:r w:rsidRPr="00556E94">
        <w:t>“</w:t>
      </w:r>
      <w:bookmarkStart w:id="9" w:name="bookmark8"/>
    </w:p>
    <w:p w:rsidR="00653484" w:rsidRDefault="00653484">
      <w:pPr>
        <w:rPr>
          <w:rFonts w:ascii="Times New Roman" w:hAnsi="Times New Roman" w:cs="Times New Roman"/>
          <w:color w:val="auto"/>
        </w:rPr>
      </w:pPr>
      <w:r>
        <w:br w:type="page"/>
      </w:r>
    </w:p>
    <w:p w:rsidR="00473E9A" w:rsidRPr="00556E94" w:rsidRDefault="00473E9A" w:rsidP="00556E94">
      <w:pPr>
        <w:pStyle w:val="Text"/>
      </w:pPr>
    </w:p>
    <w:p w:rsidR="00473E9A" w:rsidRPr="00653484" w:rsidRDefault="00DE3CF1" w:rsidP="00653484">
      <w:pPr>
        <w:pStyle w:val="Text"/>
        <w:ind w:firstLine="0"/>
        <w:jc w:val="center"/>
        <w:rPr>
          <w:b/>
          <w:sz w:val="56"/>
          <w:szCs w:val="56"/>
        </w:rPr>
      </w:pPr>
      <w:r w:rsidRPr="00653484">
        <w:rPr>
          <w:b/>
          <w:sz w:val="56"/>
          <w:szCs w:val="56"/>
        </w:rPr>
        <w:t>T</w:t>
      </w:r>
      <w:r w:rsidR="00653484" w:rsidRPr="00653484">
        <w:rPr>
          <w:b/>
          <w:sz w:val="56"/>
          <w:szCs w:val="56"/>
        </w:rPr>
        <w:t>Ř</w:t>
      </w:r>
      <w:r w:rsidRPr="00653484">
        <w:rPr>
          <w:b/>
          <w:sz w:val="56"/>
          <w:szCs w:val="56"/>
        </w:rPr>
        <w:t>I</w:t>
      </w:r>
      <w:bookmarkEnd w:id="9"/>
    </w:p>
    <w:p w:rsidR="00653484" w:rsidRPr="00653484" w:rsidRDefault="00653484" w:rsidP="00653484">
      <w:pPr>
        <w:pStyle w:val="Text"/>
        <w:ind w:firstLine="0"/>
        <w:jc w:val="center"/>
        <w:rPr>
          <w:b/>
        </w:rPr>
      </w:pPr>
      <w:bookmarkStart w:id="10" w:name="bookmark9"/>
    </w:p>
    <w:p w:rsidR="00473E9A" w:rsidRPr="00653484" w:rsidRDefault="00DE3CF1" w:rsidP="00653484">
      <w:pPr>
        <w:pStyle w:val="Text"/>
        <w:ind w:firstLine="0"/>
        <w:jc w:val="center"/>
        <w:rPr>
          <w:b/>
        </w:rPr>
      </w:pPr>
      <w:r w:rsidRPr="00653484">
        <w:rPr>
          <w:b/>
        </w:rPr>
        <w:t>SEZNAMTE SE S NOVÝM ŠÉFEM</w:t>
      </w:r>
      <w:bookmarkEnd w:id="10"/>
    </w:p>
    <w:p w:rsidR="00653484" w:rsidRDefault="00653484" w:rsidP="00556E94">
      <w:pPr>
        <w:pStyle w:val="Text"/>
      </w:pPr>
    </w:p>
    <w:p w:rsidR="00653484" w:rsidRDefault="00653484" w:rsidP="00556E94">
      <w:pPr>
        <w:pStyle w:val="Text"/>
      </w:pPr>
    </w:p>
    <w:p w:rsidR="00653484" w:rsidRDefault="00653484" w:rsidP="00556E94">
      <w:pPr>
        <w:pStyle w:val="Text"/>
      </w:pPr>
    </w:p>
    <w:p w:rsidR="00473E9A" w:rsidRPr="00556E94" w:rsidRDefault="00DE3CF1" w:rsidP="00556E94">
      <w:pPr>
        <w:pStyle w:val="Text"/>
      </w:pPr>
      <w:r w:rsidRPr="00556E94">
        <w:t>Nejlepší způsob, jak něco schovat, je dát to za něco hodně viditelného. Co odvede pozornost. Což je důvod, pr</w:t>
      </w:r>
      <w:r w:rsidR="001260E3">
        <w:t>oč</w:t>
      </w:r>
      <w:r w:rsidRPr="00556E94">
        <w:t xml:space="preserve"> kancelář, která oficiálně neexistuje, je vzadu v Buckinghamském paláci na konci chodby, kam se v žádném případě nedostanete. Je to přísně soukromá kancelář vedoucího Camackiho institutu tak dlouho, jak dlouho tu stojí ten palác. A předtím byla někde jinde. Někdo patrně ví kde, ale ten, kdo to ví, to nepoví. Současná kancelář je staletí stará a není to tudíž místo, kde byste čekali nečekané změny. Když se ale Catherine Latim</w:t>
      </w:r>
      <w:r w:rsidR="002066D0">
        <w:t>e</w:t>
      </w:r>
      <w:r w:rsidRPr="00556E94">
        <w:t>rová den po debaklu v Brightonu vrátila do hlavního stanu, zjistila, že nemůže otevřít dveře do své kanceláře. Musela požádat svou sekretářku Heather, aby jí otevřela bzučákem. Což Heather udělala s poněkud samolibým přikývnutím.</w:t>
      </w:r>
    </w:p>
    <w:p w:rsidR="00473E9A" w:rsidRPr="00556E94" w:rsidRDefault="00DE3CF1" w:rsidP="00556E94">
      <w:pPr>
        <w:pStyle w:val="Text"/>
      </w:pPr>
      <w:r w:rsidRPr="00556E94">
        <w:t>Latimerová své sekretářce věnovala dlouhý, pátravý pohled a pak vešla do místnosti, která bývala její kanceláří. Aby zjistila, že na její židli a za jejím Hepplewhitovým psacím stolem sedí někdo jiný, kdo vypadá, že se tam už zabydlil. Latimerová se zamračila. Hillary Allbrightovou znala: mladá, ambiciózní, vlastně to byla prakticky politická. Allbrightová Latimerové krátce pokynula, aby se posadila na židli pro hosty, a dál se zabývala velkou hromadou papírů. Latimerová se posadila, pomalu a zamyšleně. Bylo jí jasné, že tohle je pal</w:t>
      </w:r>
      <w:r w:rsidR="00D120A8">
        <w:t>á</w:t>
      </w:r>
      <w:r w:rsidR="00473E9A" w:rsidRPr="00556E94">
        <w:t>c</w:t>
      </w:r>
      <w:r w:rsidRPr="00556E94">
        <w:t>ový převrat. Rychlost, se kterou byla Allbrightová dosazena na její místo, svědčila o tom, že to její nepřátelé plánovali dlouho dopředu. Potřebovali jen příležitost, kterou jim teď Latimerová dodala na stříbrném podnosu.</w:t>
      </w:r>
    </w:p>
    <w:p w:rsidR="00473E9A" w:rsidRPr="00556E94" w:rsidRDefault="00DE3CF1" w:rsidP="00556E94">
      <w:pPr>
        <w:pStyle w:val="Text"/>
      </w:pPr>
      <w:r w:rsidRPr="00556E94">
        <w:t xml:space="preserve">Hillary Allbrightová byla velká, pevně stavěná žena před třicítkou, oblečená ve starém vesnickém stylu tvíd a perly. Měla bezvýrazný obličej, nelítostný pohled a </w:t>
      </w:r>
      <w:r w:rsidR="001260E3">
        <w:t>dravčí</w:t>
      </w:r>
      <w:r w:rsidRPr="00556E94">
        <w:t xml:space="preserve"> úsměv. Kdysi ji kdosi přesvědčil, aby si odbarvila vlasy na blond, že to změkčí její výraz. Nefungovalo </w:t>
      </w:r>
      <w:r w:rsidRPr="00556E94">
        <w:lastRenderedPageBreak/>
        <w:t>to. Allbrightová vypadala velice věcně jako člověk, který nemá čas na dlouhé řeči a zdvořilůstky. Protože lidé jako ona takové věci považují za slabost. Latimerová si vytáhla svou dlouhou slonovinovou špičku na cigarety.</w:t>
      </w:r>
    </w:p>
    <w:p w:rsidR="00473E9A" w:rsidRPr="00556E94" w:rsidRDefault="00473E9A" w:rsidP="00556E94">
      <w:pPr>
        <w:pStyle w:val="Text"/>
      </w:pPr>
      <w:r w:rsidRPr="00556E94">
        <w:t>„</w:t>
      </w:r>
      <w:r w:rsidR="00DE3CF1" w:rsidRPr="00556E94">
        <w:t>Prosím, nekuřte v mé kanceláři,</w:t>
      </w:r>
      <w:r w:rsidRPr="00556E94">
        <w:t>“</w:t>
      </w:r>
      <w:r w:rsidR="00DE3CF1" w:rsidRPr="00556E94">
        <w:t xml:space="preserve"> řekla Allbrightová, aniž vzhlédla od toho, co dělala.</w:t>
      </w:r>
    </w:p>
    <w:p w:rsidR="00473E9A" w:rsidRPr="00556E94" w:rsidRDefault="00473E9A" w:rsidP="00556E94">
      <w:pPr>
        <w:pStyle w:val="Text"/>
      </w:pPr>
      <w:r w:rsidRPr="00556E94">
        <w:t>„</w:t>
      </w:r>
      <w:r w:rsidR="00DE3CF1" w:rsidRPr="00556E94">
        <w:t>Jdi k čertu,</w:t>
      </w:r>
      <w:r w:rsidRPr="00556E94">
        <w:t>“</w:t>
      </w:r>
      <w:r w:rsidR="00DE3CF1" w:rsidRPr="00556E94">
        <w:t xml:space="preserve"> odpověděla Latimerová. Zapálila si cigaretu svým zlatým zapalovačem s monogramem, vdechla kouř a požitkářsky si ho vychutnala. Pak se rozhlédla. </w:t>
      </w:r>
      <w:r w:rsidRPr="00556E94">
        <w:t>„</w:t>
      </w:r>
      <w:r w:rsidR="00DE3CF1" w:rsidRPr="00556E94">
        <w:t>Býval tady popelníček</w:t>
      </w:r>
      <w:r w:rsidRPr="00556E94">
        <w:t>…“</w:t>
      </w:r>
    </w:p>
    <w:p w:rsidR="00473E9A" w:rsidRPr="00556E94" w:rsidRDefault="00473E9A" w:rsidP="00556E94">
      <w:pPr>
        <w:pStyle w:val="Text"/>
      </w:pPr>
      <w:r w:rsidRPr="00556E94">
        <w:t>„</w:t>
      </w:r>
      <w:r w:rsidR="00DE3CF1" w:rsidRPr="00556E94">
        <w:t>Já vím,</w:t>
      </w:r>
      <w:r w:rsidRPr="00556E94">
        <w:t>“</w:t>
      </w:r>
      <w:r w:rsidR="00DE3CF1" w:rsidRPr="00556E94">
        <w:t xml:space="preserve"> řekla Allbrightová. </w:t>
      </w:r>
      <w:r w:rsidRPr="00556E94">
        <w:t>„</w:t>
      </w:r>
      <w:r w:rsidR="00DE3CF1" w:rsidRPr="00556E94">
        <w:t>Vyhodila jsem ho.</w:t>
      </w:r>
      <w:r w:rsidRPr="00556E94">
        <w:t>“</w:t>
      </w:r>
      <w:r w:rsidR="00DE3CF1" w:rsidRPr="00556E94">
        <w:t xml:space="preserve"> Latimerová odklepala popel z cigarety na podlahu. Allbrightová bezděčně zamrkala. Latimerová se ze všech sil snažila vypadat na mimořádně nepohodlné židli pro návštěvy klidně a vyrovnaně. Vybrala ji sama, aby odkázala návštěvníky na jejich místo. Jak ironické to je, ji nenapadlo ani na okamžik. Allbrightová dál listovala papíry a ze všech sil dávala najevo, že se zabývá něčím mnohem důležitějším, než je její návštěvnice. Další taktika, kterou Latimerová často sama používala.</w:t>
      </w:r>
    </w:p>
    <w:p w:rsidR="00473E9A" w:rsidRPr="00556E94" w:rsidRDefault="00DE3CF1" w:rsidP="00556E94">
      <w:pPr>
        <w:pStyle w:val="Text"/>
      </w:pPr>
      <w:r w:rsidRPr="00556E94">
        <w:t>Rozhlédla se po své bývalé kanceláři, po policích plných knih a složek, starém známém útulném prostředí a po všech těch suvenýrech z dob, kdy ještě bývala aktivní polní agent. Neuvědomovala si, jak zastarale teď většina z nich působí. Starožitnosti a kuriozity z jiné doby. Napadlo ji, jestli si některé z těch věcí bude moci odnést, až odejde. Pravděpodobně ne; institut nikdy nepouštěl z ruky nic, na čem byla jeho značka.</w:t>
      </w:r>
    </w:p>
    <w:p w:rsidR="00473E9A" w:rsidRPr="00556E94" w:rsidRDefault="00DE3CF1" w:rsidP="00556E94">
      <w:pPr>
        <w:pStyle w:val="Text"/>
      </w:pPr>
      <w:r w:rsidRPr="00556E94">
        <w:t>Latimerová si prohlížela kancelář a uvažovala, kdy vlastně začala být tak malá a omezující.</w:t>
      </w:r>
    </w:p>
    <w:p w:rsidR="00473E9A" w:rsidRPr="00556E94" w:rsidRDefault="00DE3CF1" w:rsidP="00556E94">
      <w:pPr>
        <w:pStyle w:val="Text"/>
      </w:pPr>
      <w:r w:rsidRPr="00556E94">
        <w:t>Něco v ní se vzpouzelo, aby proti změně vedení bojovala, ale bylo jí jasné, že to nemá smysl. Otevřeným útokem by se nedostala nikam. Na to byli její nepřátelé připravení. Allbrig</w:t>
      </w:r>
      <w:r w:rsidR="002066D0">
        <w:t>h</w:t>
      </w:r>
      <w:r w:rsidRPr="00556E94">
        <w:t>tová má bezpochyby širokou podporu na nejvyšší úrovni, jinak by tu nebyla. Ale stejně</w:t>
      </w:r>
      <w:r w:rsidR="00473E9A" w:rsidRPr="00556E94">
        <w:t>…</w:t>
      </w:r>
      <w:r w:rsidRPr="00556E94">
        <w:t xml:space="preserve"> Latimerové se na tváři objevil úsměv. Pořád tu bylo leccos, co udělat mohla. Aby vyjádřila svou</w:t>
      </w:r>
      <w:r w:rsidR="00473E9A" w:rsidRPr="00556E94">
        <w:t>…</w:t>
      </w:r>
      <w:r w:rsidRPr="00556E94">
        <w:t xml:space="preserve"> extrémní nelibost.</w:t>
      </w:r>
    </w:p>
    <w:p w:rsidR="00473E9A" w:rsidRPr="00556E94" w:rsidRDefault="00DE3CF1" w:rsidP="00556E94">
      <w:pPr>
        <w:pStyle w:val="Text"/>
      </w:pPr>
      <w:r w:rsidRPr="00556E94">
        <w:t>Allbrightová konečně úhledně složila papíry a palcem zarovnala jejich okraje, pak se podívala přímo na Catherine Latimerovou. Její hlas byl klidný, vyrovnaný a neústupný.</w:t>
      </w:r>
    </w:p>
    <w:p w:rsidR="00473E9A" w:rsidRPr="00556E94" w:rsidRDefault="00473E9A" w:rsidP="00556E94">
      <w:pPr>
        <w:pStyle w:val="Text"/>
      </w:pPr>
      <w:r w:rsidRPr="00556E94">
        <w:lastRenderedPageBreak/>
        <w:t>„</w:t>
      </w:r>
      <w:r w:rsidR="00DE3CF1" w:rsidRPr="00556E94">
        <w:t>Tohle není schůzka, kde by se mělo řešit, jestli odejdete. To rozhodnutí už padlo na mnohem vyšší úrovni. Jsme tady, abychom probraly způsob, jakým svůj úřad opustíte. Nemusí to být nepříjemné. Spolupracujte a bude vám dovoleno odejít na odpočinek klidně a bez jakéhokoliv rozruchu. Bude vám zaručena rozumně vysoká penze, dokonce můžete sepsat svoje paměti. Pokud nebudete čekat, že vám je někdo vydá. Na druhé straně, pokud nám způsobíte sebemenší potíže, nepochybujte o tom, že budete z kanceláře vyvedena násilím, vsazena do želez a internována na nějakém velice bezpečném a značně nepříjemném místě. Na zbytek vašeho života.</w:t>
      </w:r>
      <w:r w:rsidRPr="00556E94">
        <w:t>“</w:t>
      </w:r>
    </w:p>
    <w:p w:rsidR="00473E9A" w:rsidRPr="00556E94" w:rsidRDefault="00DE3CF1" w:rsidP="00556E94">
      <w:pPr>
        <w:pStyle w:val="Text"/>
      </w:pPr>
      <w:r w:rsidRPr="00556E94">
        <w:t xml:space="preserve">Latimerová se poprvé usmála. </w:t>
      </w:r>
      <w:r w:rsidR="00473E9A" w:rsidRPr="00556E94">
        <w:t>„</w:t>
      </w:r>
      <w:r w:rsidRPr="00556E94">
        <w:t>Vyvést mne odsud násilím? To bych vážně ráda viděla, kdo by se o to pokusil. Nemůžete být na světě tak dlouho jako já a nenaučit se pár hodně špinavých triků na svou obranu. Ale vraťme se o kousek zpátky. Říkala jsi, rozhodnutí padlo na mnohem vyšší úrovni. Kdopak si o sobě myslí, že je nad vedoucím Camackiho institutu? Nejsme koneckonců státní úřad; patříme pod královský výnos. Už od roku 1587. Technicky vzato se zodpovídám jedině královně.</w:t>
      </w:r>
      <w:r w:rsidR="00473E9A" w:rsidRPr="00556E94">
        <w:t>“</w:t>
      </w:r>
    </w:p>
    <w:p w:rsidR="00473E9A" w:rsidRPr="00556E94" w:rsidRDefault="00473E9A" w:rsidP="00556E94">
      <w:pPr>
        <w:pStyle w:val="Text"/>
      </w:pPr>
      <w:r w:rsidRPr="00556E94">
        <w:t>„</w:t>
      </w:r>
      <w:r w:rsidR="00DE3CF1" w:rsidRPr="00556E94">
        <w:t>Už ne,</w:t>
      </w:r>
      <w:r w:rsidRPr="00556E94">
        <w:t>“</w:t>
      </w:r>
      <w:r w:rsidR="00DE3CF1" w:rsidRPr="00556E94">
        <w:t xml:space="preserve"> opáčila </w:t>
      </w:r>
      <w:r w:rsidR="00D120A8" w:rsidRPr="00556E94">
        <w:t>Allbrightová</w:t>
      </w:r>
      <w:r w:rsidR="00DE3CF1" w:rsidRPr="00556E94">
        <w:t xml:space="preserve"> a ani se nepokoušela skrýt samolibost. </w:t>
      </w:r>
      <w:r w:rsidRPr="00556E94">
        <w:t>„</w:t>
      </w:r>
      <w:r w:rsidR="00DE3CF1" w:rsidRPr="00556E94">
        <w:t>Její Veličenstvo se nechalo přesvědčit, aby Ca</w:t>
      </w:r>
      <w:r w:rsidR="002066D0">
        <w:t>r</w:t>
      </w:r>
      <w:r w:rsidR="00DE3CF1" w:rsidRPr="00556E94">
        <w:t>nackiho institut konečně převedlo pod ministerstvo. V naš</w:t>
      </w:r>
      <w:r w:rsidRPr="00556E94">
        <w:t>í m</w:t>
      </w:r>
      <w:r w:rsidR="00DE3CF1" w:rsidRPr="00556E94">
        <w:t>oderní době už není místo pro samostatné operace. My všichni se někomu zodpovídáme.</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přikývla Latimerová. </w:t>
      </w:r>
      <w:r w:rsidRPr="00556E94">
        <w:t>„</w:t>
      </w:r>
      <w:r w:rsidR="00DE3CF1" w:rsidRPr="00556E94">
        <w:t>Zodpovídáme, že?</w:t>
      </w:r>
      <w:r w:rsidRPr="00556E94">
        <w:t>“</w:t>
      </w:r>
      <w:r w:rsidR="00DE3CF1" w:rsidRPr="00556E94">
        <w:t xml:space="preserve"> Zamyšleně se podívala na Allbrightovou a cigaretovou špičku při tom naklonila v agresivním úhlu. </w:t>
      </w:r>
      <w:r w:rsidRPr="00556E94">
        <w:t>„</w:t>
      </w:r>
      <w:r w:rsidR="00DE3CF1" w:rsidRPr="00556E94">
        <w:t>Takže ty mne tady nahradíš. Jako nová šéfka Camackiho institutu. Jen další státní zaměstnanec.</w:t>
      </w:r>
      <w:r w:rsidRPr="00556E94">
        <w:t>“</w:t>
      </w:r>
    </w:p>
    <w:p w:rsidR="00473E9A" w:rsidRPr="00556E94" w:rsidRDefault="00473E9A" w:rsidP="00556E94">
      <w:pPr>
        <w:pStyle w:val="Text"/>
      </w:pPr>
      <w:r w:rsidRPr="00556E94">
        <w:t>„</w:t>
      </w:r>
      <w:r w:rsidR="00DE3CF1" w:rsidRPr="00556E94">
        <w:t>Způsobila jste si to sama!</w:t>
      </w:r>
      <w:r w:rsidRPr="00556E94">
        <w:t>“</w:t>
      </w:r>
      <w:r w:rsidR="00DE3CF1" w:rsidRPr="00556E94">
        <w:t xml:space="preserve"> řekla Allbrightová. Na tvářích se jí objevily červené skvrny. </w:t>
      </w:r>
      <w:r w:rsidRPr="00556E94">
        <w:t>„</w:t>
      </w:r>
      <w:r w:rsidR="00DE3CF1" w:rsidRPr="00556E94">
        <w:t>Vymklo se vám to z rukou. Ztratila jste ze zřetele, na čem záleží doopravdy. Ignorovala jste obchodní a politické aspekty řízení velkých operací, abyste mohla sledovat vlastní zájmy. A podívejte se, k čemu to vedlo</w:t>
      </w:r>
      <w:r w:rsidRPr="00556E94">
        <w:t>…</w:t>
      </w:r>
      <w:r w:rsidR="00DE3CF1" w:rsidRPr="00556E94">
        <w:t xml:space="preserve"> ke krvavému masakru přímo na výročním setkání veřejné stránky institutu! Máte vůbec představu, jak obtížné bude zakamuflovat okolnosti smrti tolika nevinných?</w:t>
      </w:r>
      <w:r w:rsidRPr="00556E94">
        <w:t>“</w:t>
      </w:r>
    </w:p>
    <w:p w:rsidR="00473E9A" w:rsidRPr="00556E94" w:rsidRDefault="00473E9A" w:rsidP="00556E94">
      <w:pPr>
        <w:pStyle w:val="Text"/>
      </w:pPr>
      <w:r w:rsidRPr="00556E94">
        <w:t>„</w:t>
      </w:r>
      <w:r w:rsidR="00DE3CF1" w:rsidRPr="00556E94">
        <w:t>Nic obtížného na tom ve skutečnosti není,</w:t>
      </w:r>
      <w:r w:rsidRPr="00556E94">
        <w:t>“</w:t>
      </w:r>
      <w:r w:rsidR="00DE3CF1" w:rsidRPr="00556E94">
        <w:t xml:space="preserve"> opáčila Latimerová. </w:t>
      </w:r>
      <w:r w:rsidRPr="00556E94">
        <w:t>„</w:t>
      </w:r>
      <w:r w:rsidR="00DE3CF1" w:rsidRPr="00556E94">
        <w:t xml:space="preserve">Dělala jsem to mnohokrát. Vždycky se najde nějaký užitečný </w:t>
      </w:r>
      <w:r w:rsidR="00DE3CF1" w:rsidRPr="00556E94">
        <w:lastRenderedPageBreak/>
        <w:t>teroristický strašák, na kterého se to dá hodit. Vlastně to ani není ta nejnepříjemnější část téhle práce. Pouhá logistika.</w:t>
      </w:r>
      <w:r w:rsidRPr="00556E94">
        <w:t>“</w:t>
      </w:r>
    </w:p>
    <w:p w:rsidR="00473E9A" w:rsidRPr="00556E94" w:rsidRDefault="00DE3CF1" w:rsidP="00556E94">
      <w:pPr>
        <w:pStyle w:val="Text"/>
      </w:pPr>
      <w:r w:rsidRPr="00556E94">
        <w:t xml:space="preserve">Allbrightová si hlasitě odfrkla. </w:t>
      </w:r>
      <w:r w:rsidR="00473E9A" w:rsidRPr="00556E94">
        <w:t>„</w:t>
      </w:r>
      <w:r w:rsidRPr="00556E94">
        <w:t>Možná pod vaším vedením.</w:t>
      </w:r>
      <w:r w:rsidR="00473E9A" w:rsidRPr="00556E94">
        <w:t>“</w:t>
      </w:r>
    </w:p>
    <w:p w:rsidR="00473E9A" w:rsidRPr="00556E94" w:rsidRDefault="00473E9A" w:rsidP="00556E94">
      <w:pPr>
        <w:pStyle w:val="Text"/>
      </w:pPr>
      <w:r w:rsidRPr="00556E94">
        <w:t>„</w:t>
      </w:r>
      <w:r w:rsidR="00DE3CF1" w:rsidRPr="00556E94">
        <w:t>Nejspíš by mne nemělo překvapovat, že vybrali tebe,</w:t>
      </w:r>
      <w:r w:rsidRPr="00556E94">
        <w:t>“</w:t>
      </w:r>
      <w:r w:rsidR="00DE3CF1" w:rsidRPr="00556E94">
        <w:t xml:space="preserve"> řekla Latimerová. </w:t>
      </w:r>
      <w:r w:rsidRPr="00556E94">
        <w:t>„</w:t>
      </w:r>
      <w:r w:rsidR="00DE3CF1" w:rsidRPr="00556E94">
        <w:t>Sledovala jsem tvůj rychlý postup vzhůru. Ambiciózní, krvavé zuby a drápy. Šlapání po slabých, přisvojování si cizích úspěchů a tak podobně. Ale tohle</w:t>
      </w:r>
      <w:r w:rsidRPr="00556E94">
        <w:t>…</w:t>
      </w:r>
      <w:r w:rsidR="00DE3CF1" w:rsidRPr="00556E94">
        <w:t xml:space="preserve"> je stejně docela skok. Vzhledem k tomu, že nemáš žádné zkušenosti v terénu, mohu jen předpokládat, že tě sem vynesly tvoje úřednické schopnosti a politické konexe. Zjevně ti někdo věří. Nic bych nenamítala proti někomu kvalifikovanějšímu, zkušenějšímu </w:t>
      </w:r>
      <w:r w:rsidRPr="00556E94">
        <w:t>–</w:t>
      </w:r>
      <w:r w:rsidR="002325BD">
        <w:t xml:space="preserve"> </w:t>
      </w:r>
      <w:r w:rsidR="00DE3CF1" w:rsidRPr="00556E94">
        <w:t>jenže někoho takového by nebylo tak snadné ovládat. Víš vůbec, kdo tady tahá za provázky?</w:t>
      </w:r>
      <w:r w:rsidRPr="00556E94">
        <w:t>“</w:t>
      </w:r>
    </w:p>
    <w:p w:rsidR="00473E9A" w:rsidRPr="00556E94" w:rsidRDefault="00D120A8" w:rsidP="00556E94">
      <w:pPr>
        <w:pStyle w:val="Text"/>
      </w:pPr>
      <w:r w:rsidRPr="00556E94">
        <w:t>Allbrightová</w:t>
      </w:r>
      <w:r w:rsidR="00DE3CF1" w:rsidRPr="00556E94">
        <w:t xml:space="preserve"> se mrazivě usmála. </w:t>
      </w:r>
      <w:r w:rsidR="00473E9A" w:rsidRPr="00556E94">
        <w:t>„</w:t>
      </w:r>
      <w:r w:rsidR="00DE3CF1" w:rsidRPr="00556E94">
        <w:t>Nejspíš by mne nemělo překvapovat, že někdo tak starý jako vy si vypěstoval paranoiu a bludné představy.</w:t>
      </w:r>
      <w:r w:rsidR="00473E9A" w:rsidRPr="00556E94">
        <w:t>“</w:t>
      </w:r>
    </w:p>
    <w:p w:rsidR="00473E9A" w:rsidRPr="00556E94" w:rsidRDefault="00DE3CF1" w:rsidP="00556E94">
      <w:pPr>
        <w:pStyle w:val="Text"/>
      </w:pPr>
      <w:r w:rsidRPr="00556E94">
        <w:t>Okázale se rozhlédla po kanceláři a ohrnula nos nad všemi těmi trofejemi z minulosti Catherine Latimerové. Akvárium zpola plné temné ektoplazmy, ve které pomalu plaval pozpátku duch zlaté rybičky a blikal při tom jako vadná žárovka. Dámská dlouhá rukavička z bílého hedvábí, pevně přibitá na dřevěné základové desce vitríny. Strašidelná rukavice z Have</w:t>
      </w:r>
      <w:r w:rsidR="002066D0">
        <w:t>r</w:t>
      </w:r>
      <w:r w:rsidRPr="00556E94">
        <w:t>shamu, zodpovědná za uškrcení sedmnácti mladých debuta</w:t>
      </w:r>
      <w:r w:rsidR="002066D0">
        <w:t>n</w:t>
      </w:r>
      <w:r w:rsidRPr="00556E94">
        <w:t xml:space="preserve">tek v roce 1953. Konečky prstů </w:t>
      </w:r>
      <w:r w:rsidR="001260E3">
        <w:t>se jí</w:t>
      </w:r>
      <w:r w:rsidRPr="00556E94">
        <w:t xml:space="preserve"> pořád ještě chvěly, když se na ni někdo podíval. Malý stříbrný fotoaparát z šedesátých let, který vypadal nevinně, pokud jste neotevřeli jeho šachtu a nepodívali se do zrcadla. Na které z druhé strany škrábalo něco příšerného a pokoušelo se to dostat ven.</w:t>
      </w:r>
    </w:p>
    <w:p w:rsidR="00473E9A" w:rsidRPr="00556E94" w:rsidRDefault="00473E9A" w:rsidP="00556E94">
      <w:pPr>
        <w:pStyle w:val="Text"/>
      </w:pPr>
      <w:r w:rsidRPr="00556E94">
        <w:t>„</w:t>
      </w:r>
      <w:r w:rsidR="00DE3CF1" w:rsidRPr="00556E94">
        <w:t>Tak si říkám,</w:t>
      </w:r>
      <w:r w:rsidRPr="00556E94">
        <w:t>“</w:t>
      </w:r>
      <w:r w:rsidR="00DE3CF1" w:rsidRPr="00556E94">
        <w:t xml:space="preserve"> poznamenala Allbrightová konečně, </w:t>
      </w:r>
      <w:r w:rsidRPr="00556E94">
        <w:t>„</w:t>
      </w:r>
      <w:r w:rsidR="00DE3CF1" w:rsidRPr="00556E94">
        <w:t>není tohle všechno už dávná historie? Žijete v minulosti, Latim</w:t>
      </w:r>
      <w:r w:rsidR="002066D0">
        <w:t>e</w:t>
      </w:r>
      <w:r w:rsidR="00DE3CF1" w:rsidRPr="00556E94">
        <w:t>rová, obklopujete se svými starými trofejemi, abyste nemusela přemýšlet o problémech dneška.</w:t>
      </w:r>
      <w:r w:rsidRPr="00556E94">
        <w:t>“</w:t>
      </w:r>
    </w:p>
    <w:p w:rsidR="00473E9A" w:rsidRPr="00556E94" w:rsidRDefault="00473E9A" w:rsidP="00556E94">
      <w:pPr>
        <w:pStyle w:val="Text"/>
      </w:pPr>
      <w:r w:rsidRPr="00556E94">
        <w:t>„</w:t>
      </w:r>
      <w:r w:rsidR="00DE3CF1" w:rsidRPr="00556E94">
        <w:t>Chápu,</w:t>
      </w:r>
      <w:r w:rsidRPr="00556E94">
        <w:t>“</w:t>
      </w:r>
      <w:r w:rsidR="00DE3CF1" w:rsidRPr="00556E94">
        <w:t xml:space="preserve"> řekla Latimerová. </w:t>
      </w:r>
      <w:r w:rsidRPr="00556E94">
        <w:t>„</w:t>
      </w:r>
      <w:r w:rsidR="00DE3CF1" w:rsidRPr="00556E94">
        <w:t xml:space="preserve">Takže je to </w:t>
      </w:r>
      <w:r w:rsidR="00DE3CF1" w:rsidRPr="00556E94">
        <w:rPr>
          <w:i/>
        </w:rPr>
        <w:t>copak jste pro nás udělala v poslední době</w:t>
      </w:r>
      <w:r w:rsidR="00DE3CF1" w:rsidRPr="00556E94">
        <w:t>, že?</w:t>
      </w:r>
      <w:r w:rsidRPr="00556E94">
        <w:t>“</w:t>
      </w:r>
    </w:p>
    <w:p w:rsidR="00473E9A" w:rsidRPr="00556E94" w:rsidRDefault="00473E9A" w:rsidP="00556E94">
      <w:pPr>
        <w:pStyle w:val="Text"/>
      </w:pPr>
      <w:r w:rsidRPr="00556E94">
        <w:t>„</w:t>
      </w:r>
      <w:r w:rsidR="00DE3CF1" w:rsidRPr="00556E94">
        <w:t>Tahle práce spočívá v tom vypořádat se s úkoly, které stojí před námi,</w:t>
      </w:r>
      <w:r w:rsidRPr="00556E94">
        <w:t>“</w:t>
      </w:r>
      <w:r w:rsidR="00DE3CF1" w:rsidRPr="00556E94">
        <w:t xml:space="preserve"> odpověděla Allbrightová ostře. </w:t>
      </w:r>
      <w:r w:rsidRPr="00556E94">
        <w:t>„</w:t>
      </w:r>
      <w:r w:rsidR="00DE3CF1" w:rsidRPr="00556E94">
        <w:t xml:space="preserve">Věci se od vašich časů změnily. Už to nejsou duchové v bílých prostěradlech, chřestící řetězy ve starých venkovských sídlech. Nové problémy vyžadují nový </w:t>
      </w:r>
      <w:r w:rsidR="00DE3CF1" w:rsidRPr="00556E94">
        <w:lastRenderedPageBreak/>
        <w:t>způsob myšlení, nová řešení. Vaše starosvětské metody teď oficiálně končí. Já nás povedu vpřed, do jednadvacátého století.</w:t>
      </w:r>
      <w:r w:rsidRPr="00556E94">
        <w:t>“</w:t>
      </w:r>
    </w:p>
    <w:p w:rsidR="00473E9A" w:rsidRPr="00556E94" w:rsidRDefault="00DE3CF1" w:rsidP="00556E94">
      <w:pPr>
        <w:pStyle w:val="Text"/>
      </w:pPr>
      <w:r w:rsidRPr="00556E94">
        <w:t>Latimerová se na své židli opřela a zamyšleně si Allbrig</w:t>
      </w:r>
      <w:r w:rsidR="002066D0">
        <w:t>h</w:t>
      </w:r>
      <w:r w:rsidRPr="00556E94">
        <w:t>tovou prohlížela, dovolujíc mimoděk cigaretovému kouři, aby se vznášel jejím směrem.</w:t>
      </w:r>
    </w:p>
    <w:p w:rsidR="00473E9A" w:rsidRPr="00556E94" w:rsidRDefault="00473E9A" w:rsidP="00556E94">
      <w:pPr>
        <w:pStyle w:val="Text"/>
      </w:pPr>
      <w:r w:rsidRPr="00556E94">
        <w:t>„</w:t>
      </w:r>
      <w:r w:rsidR="00DE3CF1" w:rsidRPr="00556E94">
        <w:t>Ty nemáš ani tušení, co se tady děje doopravdy,</w:t>
      </w:r>
      <w:r w:rsidRPr="00556E94">
        <w:t>“</w:t>
      </w:r>
      <w:r w:rsidR="00DE3CF1" w:rsidRPr="00556E94">
        <w:t xml:space="preserve"> konstatovala po chvíli. </w:t>
      </w:r>
      <w:r w:rsidRPr="00556E94">
        <w:t>„</w:t>
      </w:r>
      <w:r w:rsidR="00DE3CF1" w:rsidRPr="00556E94">
        <w:t>Nebo proč tě vybrali, abys převzala moji práci. Ale já to vím. Nemáš ani tušení, do čeho jsi spadla, ale brzy to zjistíš.</w:t>
      </w:r>
      <w:r w:rsidRPr="00556E94">
        <w:t>“</w:t>
      </w:r>
    </w:p>
    <w:p w:rsidR="00473E9A" w:rsidRPr="00556E94" w:rsidRDefault="00DE3CF1" w:rsidP="00556E94">
      <w:pPr>
        <w:pStyle w:val="Text"/>
      </w:pPr>
      <w:r w:rsidRPr="00556E94">
        <w:t xml:space="preserve">Allbrightová se neklidně zavrtěla. Latimerové na okamžik svitla naděje, že </w:t>
      </w:r>
      <w:r w:rsidR="001260E3">
        <w:t>se jí</w:t>
      </w:r>
      <w:r w:rsidRPr="00556E94">
        <w:t xml:space="preserve"> přece jen podařilo přimět ji uvažovat</w:t>
      </w:r>
      <w:r w:rsidR="00473E9A" w:rsidRPr="00556E94">
        <w:t>…</w:t>
      </w:r>
      <w:r w:rsidRPr="00556E94">
        <w:t xml:space="preserve"> ale nová šéfka jen pokrčila rameny a přešla to.</w:t>
      </w:r>
    </w:p>
    <w:p w:rsidR="00473E9A" w:rsidRPr="00556E94" w:rsidRDefault="00473E9A" w:rsidP="00556E94">
      <w:pPr>
        <w:pStyle w:val="Text"/>
      </w:pPr>
      <w:r w:rsidRPr="00556E94">
        <w:t>„</w:t>
      </w:r>
      <w:r w:rsidR="00DE3CF1" w:rsidRPr="00556E94">
        <w:t>Prošla jsem si vaši složku,</w:t>
      </w:r>
      <w:r w:rsidRPr="00556E94">
        <w:t>“</w:t>
      </w:r>
      <w:r w:rsidR="00DE3CF1" w:rsidRPr="00556E94">
        <w:t xml:space="preserve"> řekla. </w:t>
      </w:r>
      <w:r w:rsidRPr="00556E94">
        <w:t>„</w:t>
      </w:r>
      <w:r w:rsidR="00DE3CF1" w:rsidRPr="00556E94">
        <w:t>Je to fascinující čtení.</w:t>
      </w:r>
      <w:r w:rsidRPr="00556E94">
        <w:t>“</w:t>
      </w:r>
    </w:p>
    <w:p w:rsidR="00473E9A" w:rsidRPr="00556E94" w:rsidRDefault="00473E9A" w:rsidP="00556E94">
      <w:pPr>
        <w:pStyle w:val="Text"/>
      </w:pPr>
      <w:r w:rsidRPr="00556E94">
        <w:t>„</w:t>
      </w:r>
      <w:r w:rsidR="00DE3CF1" w:rsidRPr="00556E94">
        <w:t>Nevěř všemu, co se dočteš v oficiálních, nekompletních a bezpochyby silně zredigovaných spisech,</w:t>
      </w:r>
      <w:r w:rsidRPr="00556E94">
        <w:t>“</w:t>
      </w:r>
      <w:r w:rsidR="00DE3CF1" w:rsidRPr="00556E94">
        <w:t xml:space="preserve"> řekla Latimer</w:t>
      </w:r>
      <w:r w:rsidR="002066D0">
        <w:t>o</w:t>
      </w:r>
      <w:r w:rsidR="00DE3CF1" w:rsidRPr="00556E94">
        <w:t xml:space="preserve">vá. </w:t>
      </w:r>
      <w:r w:rsidRPr="00556E94">
        <w:t>„</w:t>
      </w:r>
      <w:r w:rsidR="00DE3CF1" w:rsidRPr="00556E94">
        <w:t>V mé složce není nic doopravdy důležitého. O to jsem se postarala už hodně dávno.</w:t>
      </w:r>
      <w:r w:rsidRPr="00556E94">
        <w:t>“</w:t>
      </w:r>
    </w:p>
    <w:p w:rsidR="00473E9A" w:rsidRPr="00556E94" w:rsidRDefault="00473E9A" w:rsidP="00556E94">
      <w:pPr>
        <w:pStyle w:val="Text"/>
      </w:pPr>
      <w:r w:rsidRPr="00556E94">
        <w:t>„</w:t>
      </w:r>
      <w:r w:rsidR="00DE3CF1" w:rsidRPr="00556E94">
        <w:t>Po pravdě řečeno se divím, že vám dovolili tu funkci zastávat tak dlouho,</w:t>
      </w:r>
      <w:r w:rsidRPr="00556E94">
        <w:t>“</w:t>
      </w:r>
      <w:r w:rsidR="00DE3CF1" w:rsidRPr="00556E94">
        <w:t xml:space="preserve"> pokračovala Allbrightová.</w:t>
      </w:r>
    </w:p>
    <w:p w:rsidR="00473E9A" w:rsidRPr="00556E94" w:rsidRDefault="00473E9A" w:rsidP="00556E94">
      <w:pPr>
        <w:pStyle w:val="Text"/>
      </w:pPr>
      <w:r w:rsidRPr="00556E94">
        <w:t>„</w:t>
      </w:r>
      <w:r w:rsidR="00DE3CF1" w:rsidRPr="00556E94">
        <w:t>A proč si myslíš, že měli na výběr?</w:t>
      </w:r>
      <w:r w:rsidRPr="00556E94">
        <w:t>“</w:t>
      </w:r>
      <w:r w:rsidR="00DE3CF1" w:rsidRPr="00556E94">
        <w:t xml:space="preserve"> opáčila Latimerová. </w:t>
      </w:r>
      <w:r w:rsidRPr="00556E94">
        <w:t>„</w:t>
      </w:r>
      <w:r w:rsidR="00DE3CF1" w:rsidRPr="00556E94">
        <w:t>Měli vás poslat do důchodu už před lety!</w:t>
      </w:r>
      <w:r w:rsidRPr="00556E94">
        <w:t>“</w:t>
      </w:r>
    </w:p>
    <w:p w:rsidR="00473E9A" w:rsidRPr="00556E94" w:rsidRDefault="00473E9A" w:rsidP="00556E94">
      <w:pPr>
        <w:pStyle w:val="Text"/>
      </w:pPr>
      <w:r w:rsidRPr="00556E94">
        <w:t>„</w:t>
      </w:r>
      <w:r w:rsidR="00DE3CF1" w:rsidRPr="00556E94">
        <w:t>Ach, ta arogance mládí,</w:t>
      </w:r>
      <w:r w:rsidRPr="00556E94">
        <w:t>“</w:t>
      </w:r>
      <w:r w:rsidR="00DE3CF1" w:rsidRPr="00556E94">
        <w:t xml:space="preserve"> povzdechla si Latimerová. </w:t>
      </w:r>
      <w:r w:rsidRPr="00556E94">
        <w:t>„</w:t>
      </w:r>
      <w:r w:rsidR="00DE3CF1" w:rsidRPr="00556E94">
        <w:t>Zůstala jsem na tom místě, protože jsem odváděla dobrou práci. A protože se nenašel nikdo lepší, kdo by ji po mně převzal. Bůh ví, že jsem na to dohlédla. Nějaký čas jsem si myslela, že by to mohl být Patterson</w:t>
      </w:r>
      <w:r w:rsidRPr="00556E94">
        <w:t>…</w:t>
      </w:r>
      <w:r w:rsidR="00DE3CF1" w:rsidRPr="00556E94">
        <w:t xml:space="preserve"> ale všichni víme, jak to s ním dopadlo.</w:t>
      </w:r>
      <w:r w:rsidRPr="00556E94">
        <w:t>“</w:t>
      </w:r>
    </w:p>
    <w:p w:rsidR="00473E9A" w:rsidRPr="00556E94" w:rsidRDefault="00473E9A" w:rsidP="00556E94">
      <w:pPr>
        <w:pStyle w:val="Text"/>
      </w:pPr>
      <w:r w:rsidRPr="00556E94">
        <w:t>„</w:t>
      </w:r>
      <w:r w:rsidR="00DE3CF1" w:rsidRPr="00556E94">
        <w:t>Jestli jste někdy měla nějaký vliv, je pryč,</w:t>
      </w:r>
      <w:r w:rsidRPr="00556E94">
        <w:t>“</w:t>
      </w:r>
      <w:r w:rsidR="00DE3CF1" w:rsidRPr="00556E94">
        <w:t xml:space="preserve"> pokračovala Allbrightová. </w:t>
      </w:r>
      <w:r w:rsidRPr="00556E94">
        <w:t>„</w:t>
      </w:r>
      <w:r w:rsidR="00DE3CF1" w:rsidRPr="00556E94">
        <w:t>Už vám nezbyli žádní přátelé. Alespoň ne takoví, na kterých záleží.</w:t>
      </w:r>
      <w:r w:rsidRPr="00556E94">
        <w:t>“</w:t>
      </w:r>
    </w:p>
    <w:p w:rsidR="00473E9A" w:rsidRPr="00556E94" w:rsidRDefault="00473E9A" w:rsidP="00556E94">
      <w:pPr>
        <w:pStyle w:val="Text"/>
      </w:pPr>
      <w:r w:rsidRPr="00556E94">
        <w:t>„</w:t>
      </w:r>
      <w:r w:rsidR="00DE3CF1" w:rsidRPr="00556E94">
        <w:t>Pokud tomu skutečně věříš,</w:t>
      </w:r>
      <w:r w:rsidRPr="00556E94">
        <w:t>“</w:t>
      </w:r>
      <w:r w:rsidR="00DE3CF1" w:rsidRPr="00556E94">
        <w:t xml:space="preserve"> řekla Latimerová, </w:t>
      </w:r>
      <w:r w:rsidRPr="00556E94">
        <w:t>„</w:t>
      </w:r>
      <w:r w:rsidR="00DE3CF1" w:rsidRPr="00556E94">
        <w:t>neměla bys být tak nervózní.</w:t>
      </w:r>
      <w:r w:rsidRPr="00556E94">
        <w:t>“</w:t>
      </w:r>
    </w:p>
    <w:p w:rsidR="00473E9A" w:rsidRPr="00556E94" w:rsidRDefault="002325BD" w:rsidP="00556E94">
      <w:pPr>
        <w:pStyle w:val="Text"/>
      </w:pPr>
      <w:r>
        <w:rPr>
          <w:i/>
        </w:rPr>
        <w:t>„</w:t>
      </w:r>
      <w:r w:rsidR="00473E9A" w:rsidRPr="00556E94">
        <w:rPr>
          <w:i/>
        </w:rPr>
        <w:t>J</w:t>
      </w:r>
      <w:r w:rsidR="00DE3CF1" w:rsidRPr="00556E94">
        <w:rPr>
          <w:i/>
        </w:rPr>
        <w:t>á nejsem nervózní</w:t>
      </w:r>
      <w:r>
        <w:t>!</w:t>
      </w:r>
      <w:r w:rsidR="00473E9A" w:rsidRPr="00556E94">
        <w:t>“</w:t>
      </w:r>
    </w:p>
    <w:p w:rsidR="00473E9A" w:rsidRPr="00556E94" w:rsidRDefault="00DE3CF1" w:rsidP="00556E94">
      <w:pPr>
        <w:pStyle w:val="Text"/>
      </w:pPr>
      <w:r w:rsidRPr="00556E94">
        <w:t>Latimerová s úsměvem pozorovala, jak se Allbrightová zabořila zpátky do křesla.</w:t>
      </w:r>
    </w:p>
    <w:p w:rsidR="00473E9A" w:rsidRPr="00556E94" w:rsidRDefault="00473E9A" w:rsidP="00556E94">
      <w:pPr>
        <w:pStyle w:val="Text"/>
      </w:pPr>
      <w:r w:rsidRPr="00556E94">
        <w:t>„</w:t>
      </w:r>
      <w:r w:rsidR="00DE3CF1" w:rsidRPr="00556E94">
        <w:t>Měla byste být vděčná, že vám bylo dovoleno odejít na odpočinek,</w:t>
      </w:r>
      <w:r w:rsidRPr="00556E94">
        <w:t>“</w:t>
      </w:r>
      <w:r w:rsidR="00DE3CF1" w:rsidRPr="00556E94">
        <w:t xml:space="preserve"> prohlásila Allbrightová po chvíli. </w:t>
      </w:r>
      <w:r w:rsidRPr="00556E94">
        <w:t>„</w:t>
      </w:r>
      <w:r w:rsidR="00DE3CF1" w:rsidRPr="00556E94">
        <w:t xml:space="preserve">Ale i to je podmínečné. Chci přístup k vašim tajným souborům, všechna hlášení </w:t>
      </w:r>
      <w:r w:rsidR="00DE3CF1" w:rsidRPr="00556E94">
        <w:lastRenderedPageBreak/>
        <w:t>a informace, které jste se nikdy neuráčila založit do oficiálních archivů. Chci kompletní hlášení o tom, co se doopravdy stalo v Brightonském konferenčním centru, včetně toho, co jste tam dělala. A v zastoupení vlády požaduji vrátit všechny knihy, které jste odnesla z tajné knihovny bez patřičného povolení! Neměla jste právo odnášet tak důležité a cenné Položky podléhající utajení pro své soukromé účely!</w:t>
      </w:r>
      <w:r w:rsidRPr="00556E94">
        <w:t>“</w:t>
      </w:r>
    </w:p>
    <w:p w:rsidR="00473E9A" w:rsidRPr="00556E94" w:rsidRDefault="00473E9A" w:rsidP="00556E94">
      <w:pPr>
        <w:pStyle w:val="Text"/>
      </w:pPr>
      <w:r w:rsidRPr="00556E94">
        <w:t>„</w:t>
      </w:r>
      <w:r w:rsidR="00DE3CF1" w:rsidRPr="00556E94">
        <w:t>Žádné tajné soubory neexistují,</w:t>
      </w:r>
      <w:r w:rsidRPr="00556E94">
        <w:t>“</w:t>
      </w:r>
      <w:r w:rsidR="00DE3CF1" w:rsidRPr="00556E94">
        <w:t xml:space="preserve"> odpověděla Latimerová klidně. </w:t>
      </w:r>
      <w:r w:rsidRPr="00556E94">
        <w:t>„</w:t>
      </w:r>
      <w:r w:rsidR="00DE3CF1" w:rsidRPr="00556E94">
        <w:t>O tom, co se dělo v Brightonu, jsem řekla všechno</w:t>
      </w:r>
      <w:r w:rsidRPr="00556E94">
        <w:t>…</w:t>
      </w:r>
      <w:r w:rsidR="00DE3CF1" w:rsidRPr="00556E94">
        <w:t xml:space="preserve"> A z tajné knihovny jsem nikdy žádnou knihu nevzala.</w:t>
      </w:r>
      <w:r w:rsidRPr="00556E94">
        <w:t>“</w:t>
      </w:r>
    </w:p>
    <w:p w:rsidR="00473E9A" w:rsidRPr="00556E94" w:rsidRDefault="00473E9A" w:rsidP="00556E94">
      <w:pPr>
        <w:pStyle w:val="Text"/>
      </w:pPr>
      <w:r w:rsidRPr="00556E94">
        <w:t>„</w:t>
      </w:r>
      <w:r w:rsidR="00DE3CF1" w:rsidRPr="00556E94">
        <w:t>Vy mi vzdorujete?</w:t>
      </w:r>
      <w:r w:rsidRPr="00556E94">
        <w:t>“</w:t>
      </w:r>
      <w:r w:rsidR="00DE3CF1" w:rsidRPr="00556E94">
        <w:t xml:space="preserve"> zeptala se Allbrightová a bezděčně zvýšila hlas.</w:t>
      </w:r>
    </w:p>
    <w:p w:rsidR="00473E9A" w:rsidRPr="00556E94" w:rsidRDefault="00473E9A" w:rsidP="00556E94">
      <w:pPr>
        <w:pStyle w:val="Text"/>
      </w:pPr>
      <w:r w:rsidRPr="00556E94">
        <w:t>„</w:t>
      </w:r>
      <w:r w:rsidR="00DE3CF1" w:rsidRPr="00556E94">
        <w:t>Vzdoruji lidem, kteří jsou za vámi,</w:t>
      </w:r>
      <w:r w:rsidRPr="00556E94">
        <w:t>“</w:t>
      </w:r>
      <w:r w:rsidR="00DE3CF1" w:rsidRPr="00556E94">
        <w:t xml:space="preserve"> řekla Latimerová.</w:t>
      </w:r>
    </w:p>
    <w:p w:rsidR="00473E9A" w:rsidRPr="00556E94" w:rsidRDefault="00DE3CF1" w:rsidP="00556E94">
      <w:pPr>
        <w:pStyle w:val="Text"/>
      </w:pPr>
      <w:r w:rsidRPr="00556E94">
        <w:t>Allbrightová se naklonila přes stůl, na tváři spokojený výraz. Jako kdyby přesně tohle čekala.</w:t>
      </w:r>
    </w:p>
    <w:p w:rsidR="00473E9A" w:rsidRPr="00556E94" w:rsidRDefault="00473E9A" w:rsidP="00556E94">
      <w:pPr>
        <w:pStyle w:val="Text"/>
      </w:pPr>
      <w:r w:rsidRPr="00556E94">
        <w:t>„</w:t>
      </w:r>
      <w:r w:rsidR="00DE3CF1" w:rsidRPr="00556E94">
        <w:t>Musíte vědět, že takhle si jenom pohoršíte. My víme, že existují tajné soubory; musí existovat. Víme, že byl v Brightonu přítomen Projekt Crowley. Máme na to svědky. A ty knihy byly vypůjčeny na vaše jméno. Proč si myslíte, že se můžete vzepřít novému vedení Camackiho institutu? Kdo si myslíte, že jste?</w:t>
      </w:r>
      <w:r w:rsidRPr="00556E94">
        <w:t>“</w:t>
      </w:r>
    </w:p>
    <w:p w:rsidR="00473E9A" w:rsidRPr="00556E94" w:rsidRDefault="00473E9A" w:rsidP="00556E94">
      <w:pPr>
        <w:pStyle w:val="Text"/>
        <w:rPr>
          <w:i/>
        </w:rPr>
      </w:pPr>
      <w:r w:rsidRPr="00556E94">
        <w:rPr>
          <w:i/>
        </w:rPr>
        <w:t>„J</w:t>
      </w:r>
      <w:r w:rsidR="00DE3CF1" w:rsidRPr="00556E94">
        <w:rPr>
          <w:i/>
        </w:rPr>
        <w:t>sem Catherine Latimerová!</w:t>
      </w:r>
      <w:r w:rsidRPr="00556E94">
        <w:rPr>
          <w:i/>
        </w:rPr>
        <w:t>“</w:t>
      </w:r>
    </w:p>
    <w:p w:rsidR="00473E9A" w:rsidRPr="00556E94" w:rsidRDefault="00DE3CF1" w:rsidP="00556E94">
      <w:pPr>
        <w:pStyle w:val="Text"/>
      </w:pPr>
      <w:r w:rsidRPr="00556E94">
        <w:t>Tentokrát bylo na Latimerová, aby se zabořila do svého křesla. Obě ženy na sebe chvíli mlčky hleděly.</w:t>
      </w:r>
    </w:p>
    <w:p w:rsidR="00473E9A" w:rsidRPr="00556E94" w:rsidRDefault="00473E9A" w:rsidP="00556E94">
      <w:pPr>
        <w:pStyle w:val="Text"/>
      </w:pPr>
      <w:r w:rsidRPr="00556E94">
        <w:t>„</w:t>
      </w:r>
      <w:r w:rsidR="00DE3CF1" w:rsidRPr="00556E94">
        <w:t>Mohla bych s tebou bojovat,</w:t>
      </w:r>
      <w:r w:rsidRPr="00556E94">
        <w:t>“</w:t>
      </w:r>
      <w:r w:rsidR="00DE3CF1" w:rsidRPr="00556E94">
        <w:t xml:space="preserve"> řekla Latimerová nakonec. </w:t>
      </w:r>
      <w:r w:rsidRPr="00556E94">
        <w:t>„</w:t>
      </w:r>
      <w:r w:rsidR="00DE3CF1" w:rsidRPr="00556E94">
        <w:t>Pořád mám přátele, kontakty, vliv.</w:t>
      </w:r>
      <w:r w:rsidRPr="00556E94">
        <w:t>“</w:t>
      </w:r>
    </w:p>
    <w:p w:rsidR="00473E9A" w:rsidRPr="00556E94" w:rsidRDefault="00DE3CF1" w:rsidP="00556E94">
      <w:pPr>
        <w:pStyle w:val="Text"/>
      </w:pPr>
      <w:r w:rsidRPr="00556E94">
        <w:t xml:space="preserve">Allbrightová se jenom usmála. Byl to chladný, bezpečný úsměv někoho, kdo ví, že má navrch. </w:t>
      </w:r>
      <w:r w:rsidR="00473E9A" w:rsidRPr="00556E94">
        <w:t>„</w:t>
      </w:r>
      <w:r w:rsidRPr="00556E94">
        <w:t>Ne v institutu. Zatímco spolu mluvíme, probíhá rozsáhlá reorganizace.</w:t>
      </w:r>
      <w:r w:rsidR="00473E9A" w:rsidRPr="00556E94">
        <w:t>“</w:t>
      </w:r>
    </w:p>
    <w:p w:rsidR="00473E9A" w:rsidRPr="00556E94" w:rsidRDefault="00473E9A" w:rsidP="00556E94">
      <w:pPr>
        <w:pStyle w:val="Text"/>
      </w:pPr>
      <w:r w:rsidRPr="00556E94">
        <w:t>„</w:t>
      </w:r>
      <w:r w:rsidR="00DE3CF1" w:rsidRPr="00556E94">
        <w:t>Čistka,</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Jak si přejete. My preferujeme výraz</w:t>
      </w:r>
      <w:r w:rsidR="002325BD">
        <w:t xml:space="preserve"> ‚</w:t>
      </w:r>
      <w:r w:rsidRPr="00556E94">
        <w:t>v</w:t>
      </w:r>
      <w:r w:rsidR="00DE3CF1" w:rsidRPr="00556E94">
        <w:t>yřazení neefektivních a neloajálních elementů</w:t>
      </w:r>
      <w:r w:rsidR="002325BD">
        <w:t>‘</w:t>
      </w:r>
      <w:r w:rsidR="00DE3CF1" w:rsidRPr="00556E94">
        <w:t>. Každý, ke komu byste se mohla obrátit o pomoc, už je pryč. Byla jste tady až příliš dlouho, Latimerová. Přežila jste všechny, co vám byli zavázáni nebo se vás báli. Teď jste sama. Jste minulost a já jsem budoucnost.</w:t>
      </w:r>
      <w:r w:rsidRPr="00556E94">
        <w:t>“</w:t>
      </w:r>
    </w:p>
    <w:p w:rsidR="00473E9A" w:rsidRPr="00556E94" w:rsidRDefault="00473E9A" w:rsidP="00556E94">
      <w:pPr>
        <w:pStyle w:val="Text"/>
      </w:pPr>
      <w:r w:rsidRPr="00556E94">
        <w:t>„</w:t>
      </w:r>
      <w:r w:rsidR="00DE3CF1" w:rsidRPr="00556E94">
        <w:t>V tom případě nám pomáhej bůh,</w:t>
      </w:r>
      <w:r w:rsidRPr="00556E94">
        <w:t>“</w:t>
      </w:r>
      <w:r w:rsidR="00DE3CF1" w:rsidRPr="00556E94">
        <w:t xml:space="preserve"> řekla Latimerová.</w:t>
      </w:r>
    </w:p>
    <w:p w:rsidR="00473E9A" w:rsidRPr="00556E94" w:rsidRDefault="00DE3CF1" w:rsidP="00556E94">
      <w:pPr>
        <w:pStyle w:val="Text"/>
      </w:pPr>
      <w:r w:rsidRPr="00556E94">
        <w:lastRenderedPageBreak/>
        <w:t>Odsunula křeslo a postavila se. Allbrightová rychle sáhla do zásuvky stolu způsobem, který prozrazoval, že tam má schovanou zbraň. Latimerová se naklonila dopředu a klidně zamáčkla cigaretu ó desku Hepplewhitova psacího stolu. Pak se obrátila k odchodu.</w:t>
      </w:r>
    </w:p>
    <w:p w:rsidR="00473E9A" w:rsidRPr="00556E94" w:rsidRDefault="00473E9A" w:rsidP="00556E94">
      <w:pPr>
        <w:pStyle w:val="Text"/>
      </w:pPr>
      <w:r w:rsidRPr="00556E94">
        <w:t>„</w:t>
      </w:r>
      <w:r w:rsidR="00DE3CF1" w:rsidRPr="00556E94">
        <w:t>Kam si myslíte, že jdete?</w:t>
      </w:r>
      <w:r w:rsidRPr="00556E94">
        <w:t>“</w:t>
      </w:r>
      <w:r w:rsidR="00DE3CF1" w:rsidRPr="00556E94">
        <w:t xml:space="preserve"> řekla Allbrightová zvýšeným hlasem. </w:t>
      </w:r>
      <w:r w:rsidRPr="00556E94">
        <w:t>„</w:t>
      </w:r>
      <w:r w:rsidR="00DE3CF1" w:rsidRPr="00556E94">
        <w:t>Přece nevěříte, že vám dovolíme jen tak odsud odejít!</w:t>
      </w:r>
      <w:r w:rsidRPr="00556E94">
        <w:t>“</w:t>
      </w:r>
    </w:p>
    <w:p w:rsidR="00473E9A" w:rsidRPr="00556E94" w:rsidRDefault="00473E9A" w:rsidP="00556E94">
      <w:pPr>
        <w:pStyle w:val="Text"/>
      </w:pPr>
      <w:r w:rsidRPr="00556E94">
        <w:t>„</w:t>
      </w:r>
      <w:r w:rsidR="00DE3CF1" w:rsidRPr="00556E94">
        <w:t>Byrokratickým rychlokvaškám, jako jsi ty, se nezodpovídám,</w:t>
      </w:r>
      <w:r w:rsidRPr="00556E94">
        <w:t>“</w:t>
      </w:r>
      <w:r w:rsidR="00DE3CF1" w:rsidRPr="00556E94">
        <w:t xml:space="preserve"> odpověděla Latimerová. </w:t>
      </w:r>
      <w:r w:rsidRPr="00556E94">
        <w:t>„</w:t>
      </w:r>
      <w:r w:rsidR="00DE3CF1" w:rsidRPr="00556E94">
        <w:t>Nikdy jsem to nedělala a teď s tím začínat nebudu.</w:t>
      </w:r>
      <w:r w:rsidRPr="00556E94">
        <w:t>“</w:t>
      </w:r>
    </w:p>
    <w:p w:rsidR="00473E9A" w:rsidRPr="00556E94" w:rsidRDefault="00473E9A" w:rsidP="00556E94">
      <w:pPr>
        <w:pStyle w:val="Text"/>
      </w:pPr>
      <w:r w:rsidRPr="00556E94">
        <w:t>„</w:t>
      </w:r>
      <w:r w:rsidR="00DE3CF1" w:rsidRPr="00556E94">
        <w:t>Zodpovídáte se mým nadřízeným!</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Latimerová. </w:t>
      </w:r>
      <w:r w:rsidRPr="00556E94">
        <w:t>„</w:t>
      </w:r>
      <w:r w:rsidR="00DE3CF1" w:rsidRPr="00556E94">
        <w:t>To ty se budeš zodpovídat těm mým.</w:t>
      </w:r>
      <w:r w:rsidRPr="00556E94">
        <w:t>“</w:t>
      </w:r>
    </w:p>
    <w:p w:rsidR="00473E9A" w:rsidRPr="00556E94" w:rsidRDefault="00DE3CF1" w:rsidP="00556E94">
      <w:pPr>
        <w:pStyle w:val="Text"/>
      </w:pPr>
      <w:r w:rsidRPr="00556E94">
        <w:t xml:space="preserve">A na okamžik dovolila, aby jí z očí vytryskla zlatá záře. Divoké nezemské světlo, které dokazovalo, že </w:t>
      </w:r>
      <w:r w:rsidR="001260E3">
        <w:t>se jí</w:t>
      </w:r>
      <w:r w:rsidRPr="00556E94">
        <w:t xml:space="preserve"> kdysi dotkly síly Zvenčí. Zalilo celou místnost a bylo pryč. Allbrig</w:t>
      </w:r>
      <w:r w:rsidR="002066D0">
        <w:t>h</w:t>
      </w:r>
      <w:r w:rsidRPr="00556E94">
        <w:t xml:space="preserve">tové spadla brada. Zhroutila se do svého křesla. Vypadala </w:t>
      </w:r>
      <w:r w:rsidR="001260E3">
        <w:t>šokovaně</w:t>
      </w:r>
      <w:r w:rsidRPr="00556E94">
        <w:t xml:space="preserve"> a překvapeně zároveň. Catherine Latimerová na ni potutelně mrkla.</w:t>
      </w:r>
    </w:p>
    <w:p w:rsidR="00473E9A" w:rsidRPr="00556E94" w:rsidRDefault="00473E9A" w:rsidP="00556E94">
      <w:pPr>
        <w:pStyle w:val="Text"/>
      </w:pPr>
      <w:r w:rsidRPr="00556E94">
        <w:t>„</w:t>
      </w:r>
      <w:r w:rsidR="00DE3CF1" w:rsidRPr="00556E94">
        <w:t>Být tebou</w:t>
      </w:r>
      <w:r w:rsidRPr="00556E94">
        <w:t>…</w:t>
      </w:r>
      <w:r w:rsidR="00DE3CF1" w:rsidRPr="00556E94">
        <w:t xml:space="preserve"> zamyslela bych se nad tím, co dalšího ti neřekli.</w:t>
      </w:r>
      <w:r w:rsidRPr="00556E94">
        <w:t>“</w:t>
      </w:r>
    </w:p>
    <w:p w:rsidR="00473E9A" w:rsidRPr="00556E94" w:rsidRDefault="00DE3CF1" w:rsidP="00556E94">
      <w:pPr>
        <w:pStyle w:val="Text"/>
      </w:pPr>
      <w:r w:rsidRPr="00556E94">
        <w:t>Luskla prsty a ve zdi se otevřely dveře, které tam naprosto jistě ještě před okamžikem nebyly. Allbrightová znovu sáhla po zásuvce stolu a tentokrát Latimerová nepochybovala, že míní to, co tam má, použít. Proto převrhla vitrínu za sebou, prokopla skleněný poklop, odtrhla od dřevěného podstavce strašidelnou rukavici z Havershamu a hodila ji Allbrightová do tváře. Dlouhá hedvábná rukavice se kroutila a svíjela, jak letěla vzduchem, a její bílé prsty se hladově natahovaly. Okamžitě šla Allbrightové po krku a té nezbylo nic jiného než se oběma rukama chránit. A zatímco se prala s rukavicí, Latimerová prošla svou bývalou kanceláří a otevřenými dveřmi. Na prahu se ještě na okamžik zastavila, aby se ohlédla.</w:t>
      </w:r>
    </w:p>
    <w:p w:rsidR="00473E9A" w:rsidRPr="00556E94" w:rsidRDefault="00473E9A" w:rsidP="00556E94">
      <w:pPr>
        <w:pStyle w:val="Text"/>
      </w:pPr>
      <w:r w:rsidRPr="00556E94">
        <w:t>„</w:t>
      </w:r>
      <w:r w:rsidR="00DE3CF1" w:rsidRPr="00556E94">
        <w:t>Ještě se uvidíme,</w:t>
      </w:r>
      <w:r w:rsidRPr="00556E94">
        <w:t>“</w:t>
      </w:r>
      <w:r w:rsidR="00DE3CF1" w:rsidRPr="00556E94">
        <w:t xml:space="preserve"> zamumlala a byla pryč. Dveře se za ní tiše zavřely a zmizely.</w:t>
      </w:r>
    </w:p>
    <w:p w:rsidR="00AC6EA1" w:rsidRDefault="00AC6EA1" w:rsidP="00556E94">
      <w:pPr>
        <w:pStyle w:val="Text"/>
      </w:pPr>
    </w:p>
    <w:p w:rsidR="00473E9A" w:rsidRPr="00556E94" w:rsidRDefault="00DE3CF1" w:rsidP="00556E94">
      <w:pPr>
        <w:pStyle w:val="Text"/>
      </w:pPr>
      <w:r w:rsidRPr="00556E94">
        <w:t xml:space="preserve">Venku v malé nevětrané místnůstce, která sloužila jako čekárna pro všechny, které si zavolala šéfka, tvrdli JC, Melody a </w:t>
      </w:r>
      <w:r w:rsidR="00D120A8" w:rsidRPr="00556E94">
        <w:t>Štístko</w:t>
      </w:r>
      <w:r w:rsidRPr="00556E94">
        <w:t>. Vrtěli se na nepohodlných židlích a čekali, až budo</w:t>
      </w:r>
      <w:r w:rsidR="00473E9A" w:rsidRPr="00556E94">
        <w:t>u z</w:t>
      </w:r>
      <w:r w:rsidRPr="00556E94">
        <w:t xml:space="preserve">avoláni dovnitř. Situace, na kterou byli všichni dávno zvyklí. Čas od času se některý z nich zakabonil na pancéřové a dokonale zvukotěsné ocelové dveře, </w:t>
      </w:r>
      <w:r w:rsidRPr="00556E94">
        <w:lastRenderedPageBreak/>
        <w:t xml:space="preserve">které byly jediným vchodem do </w:t>
      </w:r>
      <w:r w:rsidR="00D120A8" w:rsidRPr="00556E94">
        <w:t>šéfčiny</w:t>
      </w:r>
      <w:r w:rsidRPr="00556E94">
        <w:t xml:space="preserve"> kanceláře. A uvažoval, co se děje za nimi.</w:t>
      </w:r>
    </w:p>
    <w:p w:rsidR="00473E9A" w:rsidRPr="00556E94" w:rsidRDefault="00DE3CF1" w:rsidP="00556E94">
      <w:pPr>
        <w:pStyle w:val="Text"/>
      </w:pPr>
      <w:r w:rsidRPr="00556E94">
        <w:t xml:space="preserve">Z uzavřené cirkulace vzduchu v malé místnůstce bez oken JC pokaždé rozbolela hlava. A úmyslně depresivní dekor taky nepomáhal. Tucty portrétů starých agentů padlých v poli pokrývaly všechny čtyři stěny. Nejstarší portréty byly malby, ty střídaly daguerrotypy, pak fotografie </w:t>
      </w:r>
      <w:r w:rsidR="00473E9A" w:rsidRPr="00556E94">
        <w:t>–</w:t>
      </w:r>
      <w:r w:rsidRPr="00556E94">
        <w:t xml:space="preserve"> od sépiových přes černobílé po barevné. Muži a ženy, kteří čelili tomu nejhoršímu, co na ně nebe a peklo seslaly, protože Camackiho institut si od onoho světa nic líbit nenechal. Polní agenti, kteří dávali v sázku svou duši, ne pro medaile nebo peníze, pocty nebo slávu, ale protože věřili, že tu práci je třeba udělat.</w:t>
      </w:r>
    </w:p>
    <w:p w:rsidR="00473E9A" w:rsidRPr="00556E94" w:rsidRDefault="00DE3CF1" w:rsidP="00556E94">
      <w:pPr>
        <w:pStyle w:val="Text"/>
      </w:pPr>
      <w:r w:rsidRPr="00556E94">
        <w:t>JC se snažil sedět klidně, nohu ledabyle přehozenou přes nohu, záda rovná a hlavu vztyčenou, jako kdyby bylo všechno v nejlepším pořádku. Protože před nepřítelem nechcete vypadat zranitelně. Rozhlížel se po místnosti čistě proto, že nic lepšího se dělat nedalo. Od jejich poslední návštěvy se nic nezměnilo, ale nebylo to místo, kde by se něco měnit mělo. Ta místnost tu byla předtím, než nastoupil do institutu, a bezpochyby tu bude ještě dlouho poté, co on už tady nebude. Lidé přicházejí a odcházejí, ale hledači duchů a Camackiho institut jsou věční.</w:t>
      </w:r>
    </w:p>
    <w:p w:rsidR="00473E9A" w:rsidRPr="00556E94" w:rsidRDefault="00DE3CF1" w:rsidP="00556E94">
      <w:pPr>
        <w:pStyle w:val="Text"/>
      </w:pPr>
      <w:r w:rsidRPr="00556E94">
        <w:t>Neřekli mu, proč se má s celým svým týmem dostavit tak krátce poté, co bez náležité přestávky vyřídili dva případy za sebou, ale dokázal to uhodnout. Když se případ zvrtne takovým způsobem jako ta záležitost v Brightonu a zemře při tom tolik lidí</w:t>
      </w:r>
      <w:r w:rsidR="00473E9A" w:rsidRPr="00556E94">
        <w:t>…</w:t>
      </w:r>
      <w:r w:rsidRPr="00556E94">
        <w:t xml:space="preserve"> je </w:t>
      </w:r>
      <w:r w:rsidR="001260E3">
        <w:t>nej</w:t>
      </w:r>
      <w:r w:rsidRPr="00556E94">
        <w:t>důležitější co nejrychleji rozmělnit vinu mezi co největší počet zodpovědných činitelů. Každý má najednou nutkání hodit ji na někoho jiného, aby neulpěla na něm. JC se pochopitelně cítil provinile; tolik lidí zemřelo na jeho hlídce. Vyčítal si, že nedokázal přijít s nějakým ze svých příslovečných zázračných řešení na poslední chvíli a zachránit situaci. Ale jedna z prvních věcí, které se polní agent n</w:t>
      </w:r>
      <w:r w:rsidR="00473E9A" w:rsidRPr="00556E94">
        <w:t>a u</w:t>
      </w:r>
      <w:r w:rsidRPr="00556E94">
        <w:t>čí, je, že vždycky nemůžete zachránit všechny. Latimerová to věděla. JC si byl jistý, že na sebe vezme odpovědnost ona. Věděla, že nic z toho nebyla jeho chyba ani chyba jeho týmu. Koneckonců, všechno to byl její nápad.</w:t>
      </w:r>
    </w:p>
    <w:p w:rsidR="00473E9A" w:rsidRPr="00556E94" w:rsidRDefault="00DE3CF1" w:rsidP="00556E94">
      <w:pPr>
        <w:pStyle w:val="Text"/>
      </w:pPr>
      <w:r w:rsidRPr="00556E94">
        <w:t xml:space="preserve">Melody seděla strnule, ruce založené na prsou, a vzdorovitě se mračila na celý zatracený svět. Tohle chození k raportu nenáviděla. </w:t>
      </w:r>
      <w:r w:rsidRPr="00556E94">
        <w:lastRenderedPageBreak/>
        <w:t xml:space="preserve">Vždycky vycházela lépe s přístroji než s lidmi. Její obvyklá reakce na kritiku byla skočit dotyčnému po krku. Občas blýskla pohledem po </w:t>
      </w:r>
      <w:r w:rsidR="00D120A8" w:rsidRPr="00556E94">
        <w:t>Štístkovi</w:t>
      </w:r>
      <w:r w:rsidRPr="00556E94">
        <w:t>, který seděl vedle ní. Ruce měl složené v klíně a hleděl do prázdna. Spal pro změnu překvapivě dobře, ale od chvíle, kdy se ráno probudil, neřekl ani slovo. Stáhl se do sebe a proti otravnému okolnímu světu vztyčil bariéry. Až ho vlastně neviděl.</w:t>
      </w:r>
    </w:p>
    <w:p w:rsidR="00473E9A" w:rsidRPr="00556E94" w:rsidRDefault="00DE3CF1" w:rsidP="00556E94">
      <w:pPr>
        <w:pStyle w:val="Text"/>
      </w:pPr>
      <w:r w:rsidRPr="00556E94">
        <w:t xml:space="preserve">Melody si netroufla dát mu nějaké pilulky, aby ho přivedla zpátky </w:t>
      </w:r>
      <w:r w:rsidR="00473E9A" w:rsidRPr="00556E94">
        <w:t>–</w:t>
      </w:r>
      <w:r w:rsidRPr="00556E94">
        <w:t xml:space="preserve"> ne, když nad nimi visel pohovor o Brightonu. Raději ať mlčí a riskuje, že vyjde najevo, jak špatně na tom je, než aby mluvil a jen to potvrdil. V tuto chvíli jí připadal dost</w:t>
      </w:r>
      <w:r w:rsidR="00473E9A" w:rsidRPr="00556E94">
        <w:t>…</w:t>
      </w:r>
      <w:r w:rsidRPr="00556E94">
        <w:t xml:space="preserve"> poslušný. A usmíval se, někdy, když se na ni podíval. Melody seděla strnule na své židli a doufala, že někdo bude dost hloupý a poskytne jí důvod, aby ho praštila do nosu.</w:t>
      </w:r>
    </w:p>
    <w:p w:rsidR="00473E9A" w:rsidRPr="00556E94" w:rsidRDefault="00DE3CF1" w:rsidP="00556E94">
      <w:pPr>
        <w:pStyle w:val="Text"/>
      </w:pPr>
      <w:r w:rsidRPr="00556E94">
        <w:t>Šéfčina osobní sekretářka Heather něco soustředěně psala za svým brutálně výkonným psacím stolem a všechno kolem ignorovala. JC ji ne</w:t>
      </w:r>
      <w:r w:rsidR="001260E3">
        <w:t>vtíravě</w:t>
      </w:r>
      <w:r w:rsidRPr="00556E94">
        <w:t xml:space="preserve"> pozoroval. Heather nebyla jen sekretářka, byla také šéfčina poslední obranná linie. Přes Heather se nikdo nedostal. Klidná, profesionální, příjemně hezká se svými blond vlasy a sladkou tvářičkou. Oblékala se spíše střízlivě než módně a vypadala neškodně. Což byl klamný dojem. </w:t>
      </w:r>
      <w:r w:rsidR="001260E3">
        <w:t>Říkal</w:t>
      </w:r>
      <w:r w:rsidRPr="00556E94">
        <w:t>o se, že je s to poradit si s celou armádou případných útočníků. Jelikož JC Heather několikrát v akci viděl, byl ochoten tomu věřit. Také byla až děsivě výkonná, naprosto diskrétní, pokud šlo o šéfku a její práci, a nepředvídatelně nebezpečná. Právě teď bušila do klávesnice s takovou silou, že na stole před ní nadskakovala.</w:t>
      </w:r>
    </w:p>
    <w:p w:rsidR="00473E9A" w:rsidRPr="00556E94" w:rsidRDefault="00DE3CF1" w:rsidP="00556E94">
      <w:pPr>
        <w:pStyle w:val="Text"/>
      </w:pPr>
      <w:r w:rsidRPr="00556E94">
        <w:t>To nebylo dobré znamení. Něco bylo špatně, něco se změnilo. JC nedokázal přijít na to co, a Heather nic neřek</w:t>
      </w:r>
      <w:r w:rsidR="00473E9A" w:rsidRPr="00556E94">
        <w:t>l</w:t>
      </w:r>
      <w:r w:rsidRPr="00556E94">
        <w:t>a</w:t>
      </w:r>
      <w:r w:rsidR="00473E9A" w:rsidRPr="00556E94">
        <w:t>…</w:t>
      </w:r>
      <w:r w:rsidRPr="00556E94">
        <w:t xml:space="preserve"> Spíše šlo o to, jak se pečlivě vyhýbala pohledu na něj a jeho tým a cele se soustředila na svou práci. Normálně si JC a Heather vyměnili pár pichlavých poznámek, jen aby dali najevo, že si jeden před druhým na zadek nesedne. Vlastně se JC obvykle mohl na Heather spolehnout, že mu naznačí, kterým směrem vane vítr, než je pustí dovnitř. Jak hluboko je v maléru nebo kterým směrem nejlépe uskočit</w:t>
      </w:r>
      <w:r w:rsidR="00473E9A" w:rsidRPr="00556E94">
        <w:t>…</w:t>
      </w:r>
      <w:r w:rsidRPr="00556E94">
        <w:t xml:space="preserve"> Ale dnes ne. Pokaždé, když se s ní pokusil zapříst konverzaci, ho jednoslabičně odbyla. Což mohlo znamenat jedině</w:t>
      </w:r>
      <w:r w:rsidR="00473E9A" w:rsidRPr="00556E94">
        <w:t>…</w:t>
      </w:r>
      <w:r w:rsidRPr="00556E94">
        <w:t xml:space="preserve"> že se stalo něco doopravdy zlého. Nebo stane. JC se zamračil a uvažoval, jestli se dokáže dostat ke dveřím dřív, než Heather vytáhne bouchačku.</w:t>
      </w:r>
    </w:p>
    <w:p w:rsidR="00473E9A" w:rsidRPr="00556E94" w:rsidRDefault="00DE3CF1" w:rsidP="00556E94">
      <w:pPr>
        <w:pStyle w:val="Text"/>
      </w:pPr>
      <w:r w:rsidRPr="00556E94">
        <w:lastRenderedPageBreak/>
        <w:t>Jeho první myšlenka byla prostě se vytratit a někde přečkat, než se ta bouře trusu přežene. Jenomže tohle ho napadalo pokaždé, když čekal, až ho přijme šéfka. Věděl, že pokud by se jednou skutečně rozhodl, že je čas se vypařit, musel by utíkat hodně rychle a hodně daleko, aby unikl ohařům, které by za ním institut okamžitě vyslal. Vzdát se všeho, co má, nechat to za sebou, protože by si nemohl dovolit nic, co by ho zdržovalo. Na tohle ještě nebyl připravený. Zamračil se ještě víc. Brighton byl skutečně zlý, naprostá katastrofa, ale po pravdě řečeno netušil, jak by z toho někdo mohl obviňovat jeho. Ani zkušený A tým nemohl doufat, že odrazí přímý útok Nehynoucího těla. Pokud nehledají obětního beránka. Veřejná oběť za velice veřejné selhání. Mohla by šéfka skutečně hodit jej a jeho tým vlkům, aby si zachránila vlastní kůži? JC seděl velice tiše a hlavou se mu honily myšlenky</w:t>
      </w:r>
      <w:r w:rsidR="00473E9A" w:rsidRPr="00556E94">
        <w:t>…</w:t>
      </w:r>
      <w:r w:rsidRPr="00556E94">
        <w:t xml:space="preserve"> možnosti.</w:t>
      </w:r>
    </w:p>
    <w:p w:rsidR="00473E9A" w:rsidRPr="00556E94" w:rsidRDefault="00DE3CF1" w:rsidP="00556E94">
      <w:pPr>
        <w:pStyle w:val="Text"/>
      </w:pPr>
      <w:r w:rsidRPr="00556E94">
        <w:t>Heather náhle přestala psát, otočila se na židli a poprvé se podívala přímo na něho. Tvář měla absolutně nečitelnou. JC se na ni usmál a srdce mu při tom bušilo tak silně, že to určitě musela slyšet.</w:t>
      </w:r>
    </w:p>
    <w:p w:rsidR="00473E9A" w:rsidRPr="00556E94" w:rsidRDefault="00473E9A" w:rsidP="00556E94">
      <w:pPr>
        <w:pStyle w:val="Text"/>
      </w:pPr>
      <w:r w:rsidRPr="00556E94">
        <w:t>„</w:t>
      </w:r>
      <w:r w:rsidR="00DE3CF1" w:rsidRPr="00556E94">
        <w:t>Šéfka říká, že můžete jít dovnitř,</w:t>
      </w:r>
      <w:r w:rsidRPr="00556E94">
        <w:t>“</w:t>
      </w:r>
      <w:r w:rsidR="00DE3CF1" w:rsidRPr="00556E94">
        <w:t xml:space="preserve"> oznámila Heather.</w:t>
      </w:r>
    </w:p>
    <w:p w:rsidR="00473E9A" w:rsidRPr="00556E94" w:rsidRDefault="00473E9A" w:rsidP="00556E94">
      <w:pPr>
        <w:pStyle w:val="Text"/>
      </w:pPr>
      <w:r w:rsidRPr="00556E94">
        <w:t>„</w:t>
      </w:r>
      <w:r w:rsidR="00DE3CF1" w:rsidRPr="00556E94">
        <w:t>Bylo na čase,</w:t>
      </w:r>
      <w:r w:rsidRPr="00556E94">
        <w:t>“</w:t>
      </w:r>
      <w:r w:rsidR="00DE3CF1" w:rsidRPr="00556E94">
        <w:t xml:space="preserve"> odtušil JC.</w:t>
      </w:r>
    </w:p>
    <w:p w:rsidR="00473E9A" w:rsidRPr="00556E94" w:rsidRDefault="00DE3CF1" w:rsidP="00556E94">
      <w:pPr>
        <w:pStyle w:val="Text"/>
      </w:pPr>
      <w:r w:rsidRPr="00556E94">
        <w:t xml:space="preserve">Vstal a kolena mu od dlouhého sezení hlasitě zapraskala. Okamžik zamyšleně hleděl na Heather. </w:t>
      </w:r>
      <w:r w:rsidR="00473E9A" w:rsidRPr="00556E94">
        <w:t>„</w:t>
      </w:r>
      <w:r w:rsidRPr="00556E94">
        <w:t>Neslyšel jsem, že by ti šéfka volala.</w:t>
      </w:r>
      <w:r w:rsidR="00473E9A" w:rsidRPr="00556E94">
        <w:t>“</w:t>
      </w:r>
    </w:p>
    <w:p w:rsidR="00473E9A" w:rsidRPr="00556E94" w:rsidRDefault="00473E9A" w:rsidP="00556E94">
      <w:pPr>
        <w:pStyle w:val="Text"/>
      </w:pPr>
      <w:r w:rsidRPr="00556E94">
        <w:t>„</w:t>
      </w:r>
      <w:r w:rsidR="00DE3CF1" w:rsidRPr="00556E94">
        <w:t>Nové uspořádání,</w:t>
      </w:r>
      <w:r w:rsidRPr="00556E94">
        <w:t>“</w:t>
      </w:r>
      <w:r w:rsidR="00DE3CF1" w:rsidRPr="00556E94">
        <w:t xml:space="preserve"> odpověděla Heather. </w:t>
      </w:r>
      <w:r w:rsidRPr="00556E94">
        <w:t>„</w:t>
      </w:r>
      <w:r w:rsidR="00DE3CF1" w:rsidRPr="00556E94">
        <w:t>Tak jděte.</w:t>
      </w:r>
      <w:r w:rsidRPr="00556E94">
        <w:t>“</w:t>
      </w:r>
      <w:r w:rsidR="00DE3CF1" w:rsidRPr="00556E94">
        <w:t xml:space="preserve"> Melody pomohla Štístkovi vstát a chvíli mu upravovala šaty, než to vzdala jako marnou snahu. Nenápadně ho vzala za loket a pobídla ho ke dveřím. Nebránil se. JC se rychle přesunul dopředu, i když jestli proto, aby se postavil mezi svůj tým a případný útok, nebo jen chtěl ukázat, že je pořád ještě vůdce, sám nevěděl. Těžké ocelové dveře se před ním pomalu otevřely. JC se zhluboka nadechl, narovnal ramena a s hlavou vztyčenou vykročil, aby čelil šéfce.</w:t>
      </w:r>
    </w:p>
    <w:p w:rsidR="00AC6EA1" w:rsidRDefault="00AC6EA1" w:rsidP="00556E94">
      <w:pPr>
        <w:pStyle w:val="Text"/>
      </w:pPr>
    </w:p>
    <w:p w:rsidR="00473E9A" w:rsidRPr="00556E94" w:rsidRDefault="00DE3CF1" w:rsidP="00556E94">
      <w:pPr>
        <w:pStyle w:val="Text"/>
      </w:pPr>
      <w:r w:rsidRPr="00556E94">
        <w:t xml:space="preserve">Když hledači duchů uviděli, že na </w:t>
      </w:r>
      <w:r w:rsidR="00D120A8" w:rsidRPr="00556E94">
        <w:t>šéfčině</w:t>
      </w:r>
      <w:r w:rsidRPr="00556E94">
        <w:t xml:space="preserve"> místě sedí někdo jiný, zastavili se překvapeně ve dveřích. Neznali ji, ale při pohledu na ni jim bylo jasné, že budou potíže. Dveře se za nimi tiše zavřely. JC se rozhlédl po kanceláři, jako by napůl očekával, že se Catherine Latimerová někde schovává</w:t>
      </w:r>
      <w:r w:rsidR="00473E9A" w:rsidRPr="00556E94">
        <w:t>…</w:t>
      </w:r>
      <w:r w:rsidRPr="00556E94">
        <w:t xml:space="preserve"> a pak se neochotně podíval znovu na ženu za stolem. Byla trochu zardělá a zadýchaná, i když se ze všech </w:t>
      </w:r>
      <w:r w:rsidRPr="00556E94">
        <w:lastRenderedPageBreak/>
        <w:t>sil snažila vypadat jako chladná a přísná vůdčí osobnost. JC nějak předem věděl, že spolu nebudou vycházet. Ohlédl se k zavřeným dveřím a usilovně se snažil necítit se jako v pasti. Nebo ohrožený. Takže</w:t>
      </w:r>
      <w:r w:rsidR="00473E9A" w:rsidRPr="00556E94">
        <w:t>…</w:t>
      </w:r>
      <w:r w:rsidRPr="00556E94">
        <w:t xml:space="preserve"> když jste na pochybách, přejděte do ofenzívy. A JC věděl všechno o tom, jak být ofenzivní. Vykročil vpřed, opřel se o stůl a shora se ženě zadíval do obličeje.</w:t>
      </w:r>
    </w:p>
    <w:p w:rsidR="00473E9A" w:rsidRPr="00556E94" w:rsidRDefault="00473E9A" w:rsidP="00556E94">
      <w:pPr>
        <w:pStyle w:val="Text"/>
      </w:pPr>
      <w:r w:rsidRPr="00556E94">
        <w:t>„</w:t>
      </w:r>
      <w:r w:rsidR="00DE3CF1" w:rsidRPr="00556E94">
        <w:t>Kdo jste? Kde je šéfka?</w:t>
      </w:r>
      <w:r w:rsidRPr="00556E94">
        <w:t>“</w:t>
      </w:r>
    </w:p>
    <w:p w:rsidR="00473E9A" w:rsidRPr="00556E94" w:rsidRDefault="00473E9A" w:rsidP="00556E94">
      <w:pPr>
        <w:pStyle w:val="Text"/>
      </w:pPr>
      <w:r w:rsidRPr="00556E94">
        <w:t>„</w:t>
      </w:r>
      <w:r w:rsidR="00DE3CF1" w:rsidRPr="00556E94">
        <w:t>Jsem Hillary Allbrightová, vedoucí Camackiho institutu,</w:t>
      </w:r>
      <w:r w:rsidRPr="00556E94">
        <w:t>“</w:t>
      </w:r>
      <w:r w:rsidR="00DE3CF1" w:rsidRPr="00556E94">
        <w:t xml:space="preserve"> odpověděla chladně. </w:t>
      </w:r>
      <w:r w:rsidRPr="00556E94">
        <w:t>„</w:t>
      </w:r>
      <w:r w:rsidR="00DE3CF1" w:rsidRPr="00556E94">
        <w:t>Vaše nová šéfka. Po Catherine Latim</w:t>
      </w:r>
      <w:r w:rsidR="002066D0">
        <w:t>e</w:t>
      </w:r>
      <w:r w:rsidR="00DE3CF1" w:rsidRPr="00556E94">
        <w:t>rové se neshánějte, je pryč. Je už jen historie. Už ji neuvidíte. Posaďte se, pane Chancei. Vy a váš tým teď budete dostávat rozkazy ode mne.</w:t>
      </w:r>
      <w:r w:rsidRPr="00556E94">
        <w:t>“</w:t>
      </w:r>
    </w:p>
    <w:p w:rsidR="00473E9A" w:rsidRPr="00556E94" w:rsidRDefault="00473E9A" w:rsidP="00556E94">
      <w:pPr>
        <w:pStyle w:val="Text"/>
      </w:pPr>
      <w:r w:rsidRPr="00556E94">
        <w:t>„</w:t>
      </w:r>
      <w:r w:rsidR="00DE3CF1" w:rsidRPr="00556E94">
        <w:t>Do prdele,</w:t>
      </w:r>
      <w:r w:rsidRPr="00556E94">
        <w:t>“</w:t>
      </w:r>
      <w:r w:rsidR="00DE3CF1" w:rsidRPr="00556E94">
        <w:t xml:space="preserve"> řekl Štístko.</w:t>
      </w:r>
    </w:p>
    <w:p w:rsidR="00473E9A" w:rsidRPr="00556E94" w:rsidRDefault="00DE3CF1" w:rsidP="00556E94">
      <w:pPr>
        <w:pStyle w:val="Text"/>
      </w:pPr>
      <w:r w:rsidRPr="00556E94">
        <w:t>JC a Melody se po něm ostře ohlédli, ale už k tomu neměl co dodat. Všichni tři se tedy posadili na velice nepohodln</w:t>
      </w:r>
      <w:r w:rsidR="00473E9A" w:rsidRPr="00556E94">
        <w:t>é ž</w:t>
      </w:r>
      <w:r w:rsidRPr="00556E94">
        <w:t>idle pro návštěvníky a prohlíželi si novou šéfku se zjevným nedostatkem nadšení.</w:t>
      </w:r>
    </w:p>
    <w:p w:rsidR="00473E9A" w:rsidRPr="00556E94" w:rsidRDefault="00473E9A" w:rsidP="00556E94">
      <w:pPr>
        <w:pStyle w:val="Text"/>
      </w:pPr>
      <w:r w:rsidRPr="00556E94">
        <w:t>„</w:t>
      </w:r>
      <w:r w:rsidR="001260E3">
        <w:t>Kde je</w:t>
      </w:r>
      <w:r w:rsidR="00DE3CF1" w:rsidRPr="00556E94">
        <w:t xml:space="preserve"> Latimerová?</w:t>
      </w:r>
      <w:r w:rsidRPr="00556E94">
        <w:t>“</w:t>
      </w:r>
      <w:r w:rsidR="00DE3CF1" w:rsidRPr="00556E94">
        <w:t xml:space="preserve"> zeptal se JC. </w:t>
      </w:r>
      <w:r w:rsidRPr="00556E94">
        <w:t>„</w:t>
      </w:r>
      <w:r w:rsidR="00DE3CF1" w:rsidRPr="00556E94">
        <w:t xml:space="preserve">Co </w:t>
      </w:r>
      <w:r w:rsidR="001260E3">
        <w:t>se jí</w:t>
      </w:r>
      <w:r w:rsidR="00DE3CF1" w:rsidRPr="00556E94">
        <w:t xml:space="preserve"> stalo?</w:t>
      </w:r>
      <w:r w:rsidRPr="00556E94">
        <w:t>“</w:t>
      </w:r>
    </w:p>
    <w:p w:rsidR="00473E9A" w:rsidRPr="00556E94" w:rsidRDefault="00473E9A" w:rsidP="00556E94">
      <w:pPr>
        <w:pStyle w:val="Text"/>
      </w:pPr>
      <w:r w:rsidRPr="00556E94">
        <w:t>„</w:t>
      </w:r>
      <w:r w:rsidR="00DE3CF1" w:rsidRPr="00556E94">
        <w:t>To vás nemusí zajímat,</w:t>
      </w:r>
      <w:r w:rsidRPr="00556E94">
        <w:t>“</w:t>
      </w:r>
      <w:r w:rsidR="00DE3CF1" w:rsidRPr="00556E94">
        <w:t xml:space="preserve"> řekla Allbrightová. </w:t>
      </w:r>
      <w:r w:rsidRPr="00556E94">
        <w:t>„</w:t>
      </w:r>
      <w:r w:rsidR="00DE3CF1" w:rsidRPr="00556E94">
        <w:t>Všechno, na čem záleží, je, že teď se zodpovídáte mně. A jenom mně.</w:t>
      </w:r>
      <w:r w:rsidRPr="00556E94">
        <w:t>“</w:t>
      </w:r>
    </w:p>
    <w:p w:rsidR="00473E9A" w:rsidRPr="00556E94" w:rsidRDefault="00473E9A" w:rsidP="00556E94">
      <w:pPr>
        <w:pStyle w:val="Text"/>
      </w:pPr>
      <w:r w:rsidRPr="00556E94">
        <w:t>„</w:t>
      </w:r>
      <w:r w:rsidR="00DE3CF1" w:rsidRPr="00556E94">
        <w:t>Seznamte se s novou šéfkou, úplně stejnou jako stará šéfka,</w:t>
      </w:r>
      <w:r w:rsidRPr="00556E94">
        <w:t>“</w:t>
      </w:r>
      <w:r w:rsidR="00DE3CF1" w:rsidRPr="00556E94">
        <w:t xml:space="preserve"> zamumlal Štístko. </w:t>
      </w:r>
      <w:r w:rsidRPr="00556E94">
        <w:t>„</w:t>
      </w:r>
      <w:r w:rsidR="00DE3CF1" w:rsidRPr="00556E94">
        <w:t>Nenechte se znovu obětovat.</w:t>
      </w:r>
      <w:r w:rsidRPr="00556E94">
        <w:t>“</w:t>
      </w:r>
    </w:p>
    <w:p w:rsidR="00473E9A" w:rsidRPr="00556E94" w:rsidRDefault="00473E9A" w:rsidP="00556E94">
      <w:pPr>
        <w:pStyle w:val="Text"/>
      </w:pPr>
      <w:r w:rsidRPr="00556E94">
        <w:t>„</w:t>
      </w:r>
      <w:r w:rsidR="00DE3CF1" w:rsidRPr="00556E94">
        <w:t>On je vtipný?</w:t>
      </w:r>
      <w:r w:rsidRPr="00556E94">
        <w:t>“</w:t>
      </w:r>
      <w:r w:rsidR="00DE3CF1" w:rsidRPr="00556E94">
        <w:t xml:space="preserve"> zeptala se Allbrightová.</w:t>
      </w:r>
    </w:p>
    <w:p w:rsidR="00473E9A" w:rsidRPr="00556E94" w:rsidRDefault="00473E9A" w:rsidP="00556E94">
      <w:pPr>
        <w:pStyle w:val="Text"/>
      </w:pPr>
      <w:r w:rsidRPr="00556E94">
        <w:t>„</w:t>
      </w:r>
      <w:r w:rsidR="00DE3CF1" w:rsidRPr="00556E94">
        <w:t>Těžko říct,</w:t>
      </w:r>
      <w:r w:rsidRPr="00556E94">
        <w:t>“</w:t>
      </w:r>
      <w:r w:rsidR="00DE3CF1" w:rsidRPr="00556E94">
        <w:t xml:space="preserve"> odpověděla Melody. Zamračila se na Štís</w:t>
      </w:r>
      <w:r w:rsidR="002066D0">
        <w:t>t</w:t>
      </w:r>
      <w:r w:rsidR="00DE3CF1" w:rsidRPr="00556E94">
        <w:t xml:space="preserve">ka. </w:t>
      </w:r>
      <w:r w:rsidRPr="00556E94">
        <w:t>„</w:t>
      </w:r>
      <w:r w:rsidR="00DE3CF1" w:rsidRPr="00556E94">
        <w:t>Zrovna teď ses rozhodl mluvit?</w:t>
      </w:r>
      <w:r w:rsidRPr="00556E94">
        <w:t>“</w:t>
      </w:r>
    </w:p>
    <w:p w:rsidR="00473E9A" w:rsidRPr="00556E94" w:rsidRDefault="00473E9A" w:rsidP="00556E94">
      <w:pPr>
        <w:pStyle w:val="Text"/>
      </w:pPr>
      <w:r w:rsidRPr="00556E94">
        <w:t>„</w:t>
      </w:r>
      <w:r w:rsidR="00DE3CF1" w:rsidRPr="00556E94">
        <w:t>Probudil se ve mně pud sebezáchovy,</w:t>
      </w:r>
      <w:r w:rsidRPr="00556E94">
        <w:t>“</w:t>
      </w:r>
      <w:r w:rsidR="00DE3CF1" w:rsidRPr="00556E94">
        <w:t xml:space="preserve"> odsekl Štístko. </w:t>
      </w:r>
      <w:r w:rsidRPr="00556E94">
        <w:t>„</w:t>
      </w:r>
      <w:r w:rsidR="00DE3CF1" w:rsidRPr="00556E94">
        <w:t>Lepší to než drogy. I když to tak dlouho nevydrží.</w:t>
      </w:r>
      <w:r w:rsidRPr="00556E94">
        <w:t>“</w:t>
      </w:r>
    </w:p>
    <w:p w:rsidR="00473E9A" w:rsidRPr="00556E94" w:rsidRDefault="00473E9A" w:rsidP="00556E94">
      <w:pPr>
        <w:pStyle w:val="Text"/>
      </w:pPr>
      <w:r w:rsidRPr="00556E94">
        <w:t>„</w:t>
      </w:r>
      <w:r w:rsidR="00DE3CF1" w:rsidRPr="00556E94">
        <w:t>Takže,</w:t>
      </w:r>
      <w:r w:rsidRPr="00556E94">
        <w:t>“</w:t>
      </w:r>
      <w:r w:rsidR="00DE3CF1" w:rsidRPr="00556E94">
        <w:t xml:space="preserve"> řekl JC hlasitě, aby svedl konverzaci do bezpečnějších kolejí, </w:t>
      </w:r>
      <w:r w:rsidRPr="00556E94">
        <w:t>„</w:t>
      </w:r>
      <w:r w:rsidR="00DE3CF1" w:rsidRPr="00556E94">
        <w:t>Latimerová je pryč</w:t>
      </w:r>
      <w:r w:rsidRPr="00556E94">
        <w:t>…</w:t>
      </w:r>
      <w:r w:rsidR="00DE3CF1" w:rsidRPr="00556E94">
        <w:t xml:space="preserve"> Proč nás o tom neinformovala předem?</w:t>
      </w:r>
      <w:r w:rsidRPr="00556E94">
        <w:t>“</w:t>
      </w:r>
    </w:p>
    <w:p w:rsidR="00473E9A" w:rsidRPr="00556E94" w:rsidRDefault="00473E9A" w:rsidP="00556E94">
      <w:pPr>
        <w:pStyle w:val="Text"/>
      </w:pPr>
      <w:r w:rsidRPr="00556E94">
        <w:t>„</w:t>
      </w:r>
      <w:r w:rsidR="00DE3CF1" w:rsidRPr="00556E94">
        <w:t>Protože to nepotřebujete vědět,</w:t>
      </w:r>
      <w:r w:rsidRPr="00556E94">
        <w:t>“</w:t>
      </w:r>
      <w:r w:rsidR="00DE3CF1" w:rsidRPr="00556E94">
        <w:t xml:space="preserve"> řekla Allbrightová. </w:t>
      </w:r>
      <w:r w:rsidRPr="00556E94">
        <w:t>„</w:t>
      </w:r>
      <w:r w:rsidR="00DE3CF1" w:rsidRPr="00556E94">
        <w:t>Taková rozhodnutí se dělají vysoko nad vaší platovou třídou. V institutu teď dojde k mnoha změnám, bezpečnost musí být zachována.</w:t>
      </w:r>
      <w:r w:rsidRPr="00556E94">
        <w:t>“</w:t>
      </w:r>
    </w:p>
    <w:p w:rsidR="00473E9A" w:rsidRPr="00556E94" w:rsidRDefault="00473E9A" w:rsidP="00556E94">
      <w:pPr>
        <w:pStyle w:val="Text"/>
      </w:pPr>
      <w:r w:rsidRPr="00556E94">
        <w:t>„</w:t>
      </w:r>
      <w:r w:rsidR="00DE3CF1" w:rsidRPr="00556E94">
        <w:t>Byrokratka!</w:t>
      </w:r>
      <w:r w:rsidRPr="00556E94">
        <w:t>“</w:t>
      </w:r>
      <w:r w:rsidR="00DE3CF1" w:rsidRPr="00556E94">
        <w:t xml:space="preserve"> zvolala Melody. </w:t>
      </w:r>
      <w:r w:rsidRPr="00556E94">
        <w:t>„</w:t>
      </w:r>
      <w:r w:rsidR="00DE3CF1" w:rsidRPr="00556E94">
        <w:t>Dobrotivý bože, teď jsme v průšvihu</w:t>
      </w:r>
      <w:r w:rsidRPr="00556E94">
        <w:t>…“</w:t>
      </w:r>
    </w:p>
    <w:p w:rsidR="00473E9A" w:rsidRPr="00556E94" w:rsidRDefault="00DE3CF1" w:rsidP="00556E94">
      <w:pPr>
        <w:pStyle w:val="Text"/>
      </w:pPr>
      <w:r w:rsidRPr="00556E94">
        <w:t xml:space="preserve">JC si hryzal dolní ret a usilovně přemýšlel, snažil se předvídat důsledky. Bylo to, jako by jim pod nohama nepodtrhli jen koberec, ale celou podlahu. Catherine Latimerová byla šéfka institutu tak dlouhou dobu, že se to zdálo být věčností. Pokud je teď pryč, znamená to, že ji </w:t>
      </w:r>
      <w:r w:rsidRPr="00556E94">
        <w:lastRenderedPageBreak/>
        <w:t>její nepřátelé konečně dostali? A musí to nutně být agenti Nehynoucího těla? Každý, kdo řídí důležitou instituci tak dlouho jako Latimerová, si musel nadělat celou řadu nepřátel. JC vzhlédl a zjistil, že se na něho Allbrightová dívá, jako by přesně věděla, co si myslí. A usmívala se, jako se usmívá lovec, když mu kořist vleze do nalíčené pasti. JC si přál, aby si s sebou přinesl ruku slávy, místo aby ji ukryl do bezpečí ze strachu, že mu tak vzácný artefakt okamžitě zabaví. Pořád měl po kapsách pár užitečných věciček a ošklivých překvapení, ale Latimerová nechala d</w:t>
      </w:r>
      <w:r w:rsidR="00473E9A" w:rsidRPr="00556E94">
        <w:t>o k</w:t>
      </w:r>
      <w:r w:rsidRPr="00556E94">
        <w:t>anceláře nainstalovat všechny možné ochrany. JC nepochyboval, že pořád fungují a jen čekají na záminku, aby na něj mohly dupnout oběma nohama. On by to tak udělal.</w:t>
      </w:r>
    </w:p>
    <w:p w:rsidR="00473E9A" w:rsidRPr="00556E94" w:rsidRDefault="00DE3CF1" w:rsidP="00556E94">
      <w:pPr>
        <w:pStyle w:val="Text"/>
      </w:pPr>
      <w:r w:rsidRPr="00556E94">
        <w:t xml:space="preserve">Proto se posadil na židli a tvářil se tak klidně a uvolněně, jak dokázal. Usmíval se na Allbrightovou s výrazem </w:t>
      </w:r>
      <w:r w:rsidRPr="00556E94">
        <w:rPr>
          <w:i/>
        </w:rPr>
        <w:t>se mnou žádné potíže nebudou, já znám svoje místo.</w:t>
      </w:r>
      <w:r w:rsidRPr="00556E94">
        <w:t xml:space="preserve"> </w:t>
      </w:r>
      <w:r w:rsidR="002325BD">
        <w:t>I</w:t>
      </w:r>
      <w:r w:rsidRPr="00556E94">
        <w:t xml:space="preserve"> když si byl jistý, že tím nikoho neoklame. Allbrightová mu pohled chvilku chladně oplácela, pak se podívala na Melody a na Štístka. Melody se na své židli nebezpečně zavrtěla.</w:t>
      </w:r>
    </w:p>
    <w:p w:rsidR="00473E9A" w:rsidRPr="00556E94" w:rsidRDefault="00473E9A" w:rsidP="00556E94">
      <w:pPr>
        <w:pStyle w:val="Text"/>
      </w:pPr>
      <w:r w:rsidRPr="00556E94">
        <w:t>„</w:t>
      </w:r>
      <w:r w:rsidR="00DE3CF1" w:rsidRPr="00556E94">
        <w:t>Proč jsme tady, šéfko?</w:t>
      </w:r>
      <w:r w:rsidRPr="00556E94">
        <w:t>“</w:t>
      </w:r>
      <w:r w:rsidR="00DE3CF1" w:rsidRPr="00556E94">
        <w:t xml:space="preserve"> zeptal se JC rychle. </w:t>
      </w:r>
      <w:r w:rsidRPr="00556E94">
        <w:t>„</w:t>
      </w:r>
      <w:r w:rsidR="00DE3CF1" w:rsidRPr="00556E94">
        <w:t>Máme nový úkol?</w:t>
      </w:r>
      <w:r w:rsidRPr="00556E94">
        <w:t>“</w:t>
      </w:r>
    </w:p>
    <w:p w:rsidR="00473E9A" w:rsidRPr="00556E94" w:rsidRDefault="00473E9A" w:rsidP="00556E94">
      <w:pPr>
        <w:pStyle w:val="Text"/>
      </w:pPr>
      <w:r w:rsidRPr="00556E94">
        <w:t>„</w:t>
      </w:r>
      <w:r w:rsidR="00DE3CF1" w:rsidRPr="00556E94">
        <w:t>Sotva,</w:t>
      </w:r>
      <w:r w:rsidRPr="00556E94">
        <w:t>“</w:t>
      </w:r>
      <w:r w:rsidR="00DE3CF1" w:rsidRPr="00556E94">
        <w:t xml:space="preserve"> odpověděla Allbrightová. </w:t>
      </w:r>
      <w:r w:rsidRPr="00556E94">
        <w:t>„</w:t>
      </w:r>
      <w:r w:rsidR="00DE3CF1" w:rsidRPr="00556E94">
        <w:t>Po tom naprostém selhání v Brightonu už nemůžete být považováni za A tým.</w:t>
      </w:r>
      <w:r w:rsidRPr="00556E94">
        <w:t>“</w:t>
      </w:r>
    </w:p>
    <w:p w:rsidR="00473E9A" w:rsidRPr="00556E94" w:rsidRDefault="00473E9A" w:rsidP="00556E94">
      <w:pPr>
        <w:pStyle w:val="Text"/>
      </w:pPr>
      <w:r w:rsidRPr="00556E94">
        <w:t>„</w:t>
      </w:r>
      <w:r w:rsidR="00DE3CF1" w:rsidRPr="00556E94">
        <w:t>To nebyla naše chyba!</w:t>
      </w:r>
      <w:r w:rsidRPr="00556E94">
        <w:t>“</w:t>
      </w:r>
      <w:r w:rsidR="00DE3CF1" w:rsidRPr="00556E94">
        <w:t xml:space="preserve"> řekla Melody.</w:t>
      </w:r>
    </w:p>
    <w:p w:rsidR="00473E9A" w:rsidRPr="00556E94" w:rsidRDefault="00473E9A" w:rsidP="00556E94">
      <w:pPr>
        <w:pStyle w:val="Text"/>
      </w:pPr>
      <w:r w:rsidRPr="00556E94">
        <w:t>„</w:t>
      </w:r>
      <w:r w:rsidR="00DE3CF1" w:rsidRPr="00556E94">
        <w:t>A dost!</w:t>
      </w:r>
      <w:r w:rsidRPr="00556E94">
        <w:t>“</w:t>
      </w:r>
      <w:r w:rsidR="00DE3CF1" w:rsidRPr="00556E94">
        <w:t xml:space="preserve"> řekla Allbrightová. </w:t>
      </w:r>
      <w:r w:rsidRPr="00556E94">
        <w:t>„</w:t>
      </w:r>
      <w:r w:rsidR="00DE3CF1" w:rsidRPr="00556E94">
        <w:t>Ve své kanceláři neposlušnost nestrpím! Budete mluvit, až vám řeknu, a budete pouze odpovídat na moje otázky.</w:t>
      </w:r>
      <w:r w:rsidRPr="00556E94">
        <w:t>“</w:t>
      </w:r>
    </w:p>
    <w:p w:rsidR="00473E9A" w:rsidRPr="00556E94" w:rsidRDefault="00473E9A" w:rsidP="00556E94">
      <w:pPr>
        <w:pStyle w:val="Text"/>
      </w:pPr>
      <w:r w:rsidRPr="00556E94">
        <w:t>„</w:t>
      </w:r>
      <w:r w:rsidR="00DE3CF1" w:rsidRPr="00556E94">
        <w:t>Jo,</w:t>
      </w:r>
      <w:r w:rsidRPr="00556E94">
        <w:t>“</w:t>
      </w:r>
      <w:r w:rsidR="00DE3CF1" w:rsidRPr="00556E94">
        <w:t xml:space="preserve"> řekla Melody. </w:t>
      </w:r>
      <w:r w:rsidRPr="00556E94">
        <w:t>„</w:t>
      </w:r>
      <w:r w:rsidR="00DE3CF1" w:rsidRPr="00556E94">
        <w:t>Až naprší a uschne</w:t>
      </w:r>
      <w:r w:rsidRPr="00556E94">
        <w:t>…“</w:t>
      </w:r>
    </w:p>
    <w:p w:rsidR="00473E9A" w:rsidRPr="00556E94" w:rsidRDefault="00473E9A" w:rsidP="00556E94">
      <w:pPr>
        <w:pStyle w:val="Text"/>
      </w:pPr>
      <w:r w:rsidRPr="00556E94">
        <w:t>„</w:t>
      </w:r>
      <w:r w:rsidR="00DE3CF1" w:rsidRPr="00556E94">
        <w:t>Přesně před tímto postojem jsem byla varována,</w:t>
      </w:r>
      <w:r w:rsidRPr="00556E94">
        <w:t>“</w:t>
      </w:r>
      <w:r w:rsidR="00DE3CF1" w:rsidRPr="00556E94">
        <w:t xml:space="preserve"> řekla Allbrightová. </w:t>
      </w:r>
      <w:r w:rsidRPr="00556E94">
        <w:t>„</w:t>
      </w:r>
      <w:r w:rsidR="00DE3CF1" w:rsidRPr="00556E94">
        <w:t>Latimerová vám to možná trpěla, ale můžete si být jistí, že já ne. Jste s okamžitou platností staženi z práce v terénu, dokud neproděláte kompletní a extenzivní rekvalifikační program.</w:t>
      </w:r>
      <w:r w:rsidRPr="00556E94">
        <w:t>“</w:t>
      </w:r>
      <w:r w:rsidR="00DE3CF1" w:rsidRPr="00556E94">
        <w:t xml:space="preserve"> Podívala se na Štístka. </w:t>
      </w:r>
      <w:r w:rsidRPr="00556E94">
        <w:t>„</w:t>
      </w:r>
      <w:r w:rsidR="00DE3CF1" w:rsidRPr="00556E94">
        <w:t>Kromě něj. Tenhle muž není pro službu vhodný. Je suspendován a prodělá plné zdravotní a psychologické vyšetření. A také vyšetřování ohledně odcizení experimentálních drog z laboratoří institutu.</w:t>
      </w:r>
      <w:r w:rsidRPr="00556E94">
        <w:t>“</w:t>
      </w:r>
      <w:r w:rsidR="00DE3CF1" w:rsidRPr="00556E94">
        <w:t xml:space="preserve"> Melodyina ruky se pohnula k něčemu v její kapse. Allbrightová sáhla po zásuvce stolu. JC chytil Melody za ruku a zadržel ji. Nikdo nic neřekl, ale napětí v místnosti stouplo o hezkých pár dílků. Melody vztekle hleděla na JC a ruka se jí cukala v jeho </w:t>
      </w:r>
      <w:r w:rsidR="00DE3CF1" w:rsidRPr="00556E94">
        <w:lastRenderedPageBreak/>
        <w:t>sevření. Nepovolil ani o palec. Po nebezpečně dlouhém okamžiku Melody váhavě přikývla. JC ji pustil a ona spustila ruku volně podél těla. Allbrightová dala ruce pryč od zásuvky. JC vypustil dech, o kterém si do té chvíle neuvědomil, že ho zadržuje, a obrátil pozornost zpátky k Allbrightové. Štístko p</w:t>
      </w:r>
      <w:r w:rsidRPr="00556E94">
        <w:t>o c</w:t>
      </w:r>
      <w:r w:rsidR="00DE3CF1" w:rsidRPr="00556E94">
        <w:t>elou dobu nehnul ani brvou a jen mlčky hleděl před sebe. JC se na Allbrightovou sebejistě usmál.</w:t>
      </w:r>
    </w:p>
    <w:p w:rsidR="00473E9A" w:rsidRPr="00556E94" w:rsidRDefault="00473E9A" w:rsidP="00556E94">
      <w:pPr>
        <w:pStyle w:val="Text"/>
      </w:pPr>
      <w:r w:rsidRPr="00556E94">
        <w:t>„</w:t>
      </w:r>
      <w:r w:rsidR="00DE3CF1" w:rsidRPr="00556E94">
        <w:t>Nemůžete nás odstavit,</w:t>
      </w:r>
      <w:r w:rsidRPr="00556E94">
        <w:t>“</w:t>
      </w:r>
      <w:r w:rsidR="00DE3CF1" w:rsidRPr="00556E94">
        <w:t xml:space="preserve"> řekl. </w:t>
      </w:r>
      <w:r w:rsidRPr="00556E94">
        <w:t>„</w:t>
      </w:r>
      <w:r w:rsidR="00DE3CF1" w:rsidRPr="00556E94">
        <w:t>Máme nejlepší výsledky ze všech polních agentů v institutu.</w:t>
      </w:r>
      <w:r w:rsidRPr="00556E94">
        <w:t>“</w:t>
      </w:r>
    </w:p>
    <w:p w:rsidR="00473E9A" w:rsidRPr="00556E94" w:rsidRDefault="00473E9A" w:rsidP="00556E94">
      <w:pPr>
        <w:pStyle w:val="Text"/>
      </w:pPr>
      <w:r w:rsidRPr="00556E94">
        <w:t>„</w:t>
      </w:r>
      <w:r w:rsidR="00DE3CF1" w:rsidRPr="00556E94">
        <w:t>Nepustím vás do terénu, dokud neprojdete patřičným výcvikem a školením ohledně správných postupů,</w:t>
      </w:r>
      <w:r w:rsidRPr="00556E94">
        <w:t>“</w:t>
      </w:r>
      <w:r w:rsidR="00DE3CF1" w:rsidRPr="00556E94">
        <w:t xml:space="preserve"> odpověděla Allbrightová rezolutně. </w:t>
      </w:r>
      <w:r w:rsidRPr="00556E94">
        <w:t>„</w:t>
      </w:r>
      <w:r w:rsidR="00DE3CF1" w:rsidRPr="00556E94">
        <w:t>Četla jsem vaše spisy a žádný velký dojem na mne neudělaly. Vaše úspěchy nevyvažují vaši nedbalou práci a soustavné ignorování příkazů. Vy máte potenciál, pane Chancei, slečna Chambersová bude muset zodpovědět spoustu otázek, ale její pozoruhodný postoj k nej</w:t>
      </w:r>
      <w:r w:rsidR="001260E3">
        <w:t>modern</w:t>
      </w:r>
      <w:r w:rsidR="00DE3CF1" w:rsidRPr="00556E94">
        <w:t>ější technice by jí ještě mohl zajistit místo v novém řádu. Pokud se naučí správným způsobům.</w:t>
      </w:r>
      <w:r w:rsidRPr="00556E94">
        <w:t>“</w:t>
      </w:r>
      <w:r w:rsidR="00DE3CF1" w:rsidRPr="00556E94">
        <w:t xml:space="preserve"> Allbrightová se podívala na Štístka s neskrývaným odporem. </w:t>
      </w:r>
      <w:r w:rsidRPr="00556E94">
        <w:t>„</w:t>
      </w:r>
      <w:r w:rsidR="00DE3CF1" w:rsidRPr="00556E94">
        <w:t>Nicméně v této organizaci není místo pro drogově závislého telepata. Už jeho přítomnost tady je ostuda! Ještě pořád jsem se nerozhodla, jestli ho přímo z této kanceláře poslat do zajišťovací cely, nebo do psychiatrické léčebny!</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 JC. </w:t>
      </w:r>
      <w:r w:rsidRPr="00556E94">
        <w:t>„</w:t>
      </w:r>
      <w:r w:rsidR="00DE3CF1" w:rsidRPr="00556E94">
        <w:t>To si nemyslím. Jeden za všechny, všichni za jednoho, a k čertu se vším ostatním. To je duch týmu hledačů duchů. Útok na jednoho z nás je útok na všechny, a naše spisy by vás měly varovat, co se stane, když se začneme cítit</w:t>
      </w:r>
      <w:r w:rsidRPr="00556E94">
        <w:t>…</w:t>
      </w:r>
      <w:r w:rsidR="00DE3CF1" w:rsidRPr="00556E94">
        <w:t xml:space="preserve"> nejistí.</w:t>
      </w:r>
      <w:r w:rsidRPr="00556E94">
        <w:t>“</w:t>
      </w:r>
    </w:p>
    <w:p w:rsidR="00473E9A" w:rsidRPr="00556E94" w:rsidRDefault="00473E9A" w:rsidP="00556E94">
      <w:pPr>
        <w:pStyle w:val="Text"/>
      </w:pPr>
      <w:r w:rsidRPr="00556E94">
        <w:t>„</w:t>
      </w:r>
      <w:r w:rsidR="00DE3CF1" w:rsidRPr="00556E94">
        <w:t>Výhrůžkami se nedostanete nikam,</w:t>
      </w:r>
      <w:r w:rsidRPr="00556E94">
        <w:t>“</w:t>
      </w:r>
      <w:r w:rsidR="00DE3CF1" w:rsidRPr="00556E94">
        <w:t xml:space="preserve"> řekla Allbrightová. </w:t>
      </w:r>
      <w:r w:rsidRPr="00556E94">
        <w:t>„</w:t>
      </w:r>
      <w:r w:rsidR="00DE3CF1" w:rsidRPr="00556E94">
        <w:t>Myslím, že zjistíte, že dostaneme,</w:t>
      </w:r>
      <w:r w:rsidRPr="00556E94">
        <w:t>“</w:t>
      </w:r>
      <w:r w:rsidR="00DE3CF1" w:rsidRPr="00556E94">
        <w:t xml:space="preserve"> opáčil JC.</w:t>
      </w:r>
    </w:p>
    <w:p w:rsidR="00473E9A" w:rsidRPr="00556E94" w:rsidRDefault="00473E9A" w:rsidP="00556E94">
      <w:pPr>
        <w:pStyle w:val="Text"/>
      </w:pPr>
      <w:r w:rsidRPr="00556E94">
        <w:t>„</w:t>
      </w:r>
      <w:r w:rsidR="00DE3CF1" w:rsidRPr="00556E94">
        <w:t>Nebude vám dovoleno odejít,</w:t>
      </w:r>
      <w:r w:rsidRPr="00556E94">
        <w:t>“</w:t>
      </w:r>
      <w:r w:rsidR="00DE3CF1" w:rsidRPr="00556E94">
        <w:t xml:space="preserve"> řekla Allbrightová.</w:t>
      </w:r>
    </w:p>
    <w:p w:rsidR="00473E9A" w:rsidRPr="00556E94" w:rsidRDefault="00473E9A" w:rsidP="00556E94">
      <w:pPr>
        <w:pStyle w:val="Text"/>
      </w:pPr>
      <w:r w:rsidRPr="00556E94">
        <w:t>„</w:t>
      </w:r>
      <w:r w:rsidR="00DE3CF1" w:rsidRPr="00556E94">
        <w:t>Zkus nás zastavit,</w:t>
      </w:r>
      <w:r w:rsidRPr="00556E94">
        <w:t>“</w:t>
      </w:r>
      <w:r w:rsidR="00DE3CF1" w:rsidRPr="00556E94">
        <w:t xml:space="preserve"> ucedila Melody.</w:t>
      </w:r>
    </w:p>
    <w:p w:rsidR="00473E9A" w:rsidRPr="00556E94" w:rsidRDefault="00DE3CF1" w:rsidP="00556E94">
      <w:pPr>
        <w:pStyle w:val="Text"/>
      </w:pPr>
      <w:r w:rsidRPr="00556E94">
        <w:t xml:space="preserve">A pak se náhle JC naklonil ve své židli dopředu a upřeně se na Allbrightovou podíval. </w:t>
      </w:r>
      <w:r w:rsidR="00473E9A" w:rsidRPr="00556E94">
        <w:t>„</w:t>
      </w:r>
      <w:r w:rsidRPr="00556E94">
        <w:t>Zrovna mne něco napadlo. Vy nás potřebujete, šéfko.</w:t>
      </w:r>
      <w:r w:rsidR="00473E9A" w:rsidRPr="00556E94">
        <w:t>“</w:t>
      </w:r>
    </w:p>
    <w:p w:rsidR="00473E9A" w:rsidRPr="00556E94" w:rsidRDefault="00473E9A" w:rsidP="00556E94">
      <w:pPr>
        <w:pStyle w:val="Text"/>
      </w:pPr>
      <w:r w:rsidRPr="00556E94">
        <w:t>„</w:t>
      </w:r>
      <w:r w:rsidR="00DE3CF1" w:rsidRPr="00556E94">
        <w:t>O čem to mluvíte?</w:t>
      </w:r>
      <w:r w:rsidRPr="00556E94">
        <w:t>“</w:t>
      </w:r>
      <w:r w:rsidR="00DE3CF1" w:rsidRPr="00556E94">
        <w:t xml:space="preserve"> zeptala se Allbrightová. </w:t>
      </w:r>
      <w:r w:rsidRPr="00556E94">
        <w:t>„</w:t>
      </w:r>
      <w:r w:rsidR="00DE3CF1" w:rsidRPr="00556E94">
        <w:t>K čemu by mi mohl být takový naprosto hanebný tým?</w:t>
      </w:r>
      <w:r w:rsidRPr="00556E94">
        <w:t>“</w:t>
      </w:r>
    </w:p>
    <w:p w:rsidR="00473E9A" w:rsidRPr="00556E94" w:rsidRDefault="00473E9A" w:rsidP="00556E94">
      <w:pPr>
        <w:pStyle w:val="Text"/>
      </w:pPr>
      <w:r w:rsidRPr="00556E94">
        <w:t>„</w:t>
      </w:r>
      <w:r w:rsidR="00DE3CF1" w:rsidRPr="00556E94">
        <w:t>Potřebujete nás, abychom našli Catherine Latimerovou,</w:t>
      </w:r>
      <w:r w:rsidRPr="00556E94">
        <w:t>“</w:t>
      </w:r>
      <w:r w:rsidR="00DE3CF1" w:rsidRPr="00556E94">
        <w:t xml:space="preserve"> řekl JC. Jeho úsměv se značně rozšířil, když uviděl bezděč</w:t>
      </w:r>
      <w:r w:rsidR="00D120A8">
        <w:t>n</w:t>
      </w:r>
      <w:r w:rsidR="00DE3CF1" w:rsidRPr="00556E94">
        <w:t xml:space="preserve">ou reakci </w:t>
      </w:r>
      <w:r w:rsidR="00DE3CF1" w:rsidRPr="00556E94">
        <w:lastRenderedPageBreak/>
        <w:t xml:space="preserve">Allbrightové, a pohodlně se uvelebil na židli. </w:t>
      </w:r>
      <w:r w:rsidRPr="00556E94">
        <w:t>„</w:t>
      </w:r>
      <w:r w:rsidR="00DE3CF1" w:rsidRPr="00556E94">
        <w:t>Ona neodešla na odpočinek, že? Prostě přes vás přešla. Catherine Latimerová nepatří k těm, kteří se tiše stáhnou, a vy jste teď mrtvá strachy, co by mohla provést, když běhá na svobodě. Má kontakty na lidi a organizace v podzemí a většina z nich jí patrně dluží nějakou tu laskavost. Ona je ten typ, co si dělá rezervy na horší časy.</w:t>
      </w:r>
    </w:p>
    <w:p w:rsidR="00473E9A" w:rsidRPr="00556E94" w:rsidRDefault="00DE3CF1" w:rsidP="00556E94">
      <w:pPr>
        <w:pStyle w:val="Text"/>
      </w:pPr>
      <w:r w:rsidRPr="00556E94">
        <w:t>Můžete se vsadit o pořádný balík, že Latimerová má vlastní neoficiální organizaci, kterou si potichoučku vybudovala během těch desetiletí služby. Protože musela vědět, že se jí jednou bude hodit. Jestli byla přinucena odejít z institutu</w:t>
      </w:r>
      <w:r w:rsidR="00473E9A" w:rsidRPr="00556E94">
        <w:t>…</w:t>
      </w:r>
      <w:r w:rsidRPr="00556E94">
        <w:t xml:space="preserve"> a jestli jste byla tak hloupá, že jste se na ni snažila tlačit, nebo jí dokonce vyhrožovat</w:t>
      </w:r>
      <w:r w:rsidR="00473E9A" w:rsidRPr="00556E94">
        <w:t>…</w:t>
      </w:r>
      <w:r w:rsidRPr="00556E94">
        <w:t xml:space="preserve"> je vám jasné, že se bude chtít pomstít. Institutu obecně a vám zvlášť, nová šéfko. Jen si pomyslete, kolik potíží může způsobit se svými vědomostmi a známostmi. Musíte ji najít, a rychle, než dojde z její strany k demonstraci síly, aby všem ukázala, že sebou nenechá zametat. A jediní lidé, kteří mohou doufat, že ji vypátrají dřív, než to udělá</w:t>
      </w:r>
      <w:r w:rsidR="00473E9A" w:rsidRPr="00556E94">
        <w:t>…</w:t>
      </w:r>
      <w:r w:rsidRPr="00556E94">
        <w:t xml:space="preserve"> sedí přímo před vámi. Protože my ji známe lépe než kdokoliv jiný.</w:t>
      </w:r>
      <w:r w:rsidR="00473E9A"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řekla Allbrightová. </w:t>
      </w:r>
      <w:r w:rsidRPr="00556E94">
        <w:t>„</w:t>
      </w:r>
      <w:r w:rsidR="00DE3CF1" w:rsidRPr="00556E94">
        <w:t>Víme, že jste si byli s Latimerovou blízcí.</w:t>
      </w:r>
      <w:r w:rsidRPr="00556E94">
        <w:t>“</w:t>
      </w:r>
    </w:p>
    <w:p w:rsidR="00473E9A" w:rsidRPr="00556E94" w:rsidRDefault="00DE3CF1" w:rsidP="00556E94">
      <w:pPr>
        <w:pStyle w:val="Text"/>
      </w:pPr>
      <w:r w:rsidRPr="00556E94">
        <w:t xml:space="preserve">Mělo to znít urážlivě, ale JC daleko víc zaujalo, že se </w:t>
      </w:r>
      <w:r w:rsidR="00D120A8" w:rsidRPr="00556E94">
        <w:t>Al</w:t>
      </w:r>
      <w:r w:rsidR="00D120A8">
        <w:t>l</w:t>
      </w:r>
      <w:r w:rsidR="00D120A8" w:rsidRPr="00556E94">
        <w:t>brightová</w:t>
      </w:r>
      <w:r w:rsidRPr="00556E94">
        <w:t xml:space="preserve"> konečně přestala hlídat a řekla my. Potvrdila, že za ní stojí klika proti Catherine Latimerové.</w:t>
      </w:r>
    </w:p>
    <w:p w:rsidR="00473E9A" w:rsidRPr="00556E94" w:rsidRDefault="00473E9A" w:rsidP="00556E94">
      <w:pPr>
        <w:pStyle w:val="Text"/>
      </w:pPr>
      <w:r w:rsidRPr="00556E94">
        <w:t>„</w:t>
      </w:r>
      <w:r w:rsidR="00DE3CF1" w:rsidRPr="00556E94">
        <w:t>To bylo tehdy a teď je teď,</w:t>
      </w:r>
      <w:r w:rsidRPr="00556E94">
        <w:t>“</w:t>
      </w:r>
      <w:r w:rsidR="00DE3CF1" w:rsidRPr="00556E94">
        <w:t xml:space="preserve"> řekl JC úlisně. </w:t>
      </w:r>
      <w:r w:rsidRPr="00556E94">
        <w:t>„</w:t>
      </w:r>
      <w:r w:rsidR="00DE3CF1" w:rsidRPr="00556E94">
        <w:t>Vy nás potřebujete, abychom ji našli, a my jsme připraveni a ochotni to udělat.</w:t>
      </w:r>
      <w:r w:rsidRPr="00556E94">
        <w:t>“</w:t>
      </w:r>
    </w:p>
    <w:p w:rsidR="00473E9A" w:rsidRPr="00556E94" w:rsidRDefault="00473E9A" w:rsidP="00556E94">
      <w:pPr>
        <w:pStyle w:val="Text"/>
      </w:pPr>
      <w:r w:rsidRPr="00556E94">
        <w:t>„</w:t>
      </w:r>
      <w:r w:rsidR="00DE3CF1" w:rsidRPr="00556E94">
        <w:t>Jsme?</w:t>
      </w:r>
      <w:r w:rsidRPr="00556E94">
        <w:t>“</w:t>
      </w:r>
      <w:r w:rsidR="00DE3CF1" w:rsidRPr="00556E94">
        <w:t xml:space="preserve"> zeptala se Melody.</w:t>
      </w:r>
    </w:p>
    <w:p w:rsidR="00473E9A" w:rsidRPr="00556E94" w:rsidRDefault="00473E9A" w:rsidP="00556E94">
      <w:pPr>
        <w:pStyle w:val="Text"/>
      </w:pPr>
      <w:r w:rsidRPr="00556E94">
        <w:t>„</w:t>
      </w:r>
      <w:r w:rsidR="00DE3CF1" w:rsidRPr="00556E94">
        <w:t>Kuš,</w:t>
      </w:r>
      <w:r w:rsidRPr="00556E94">
        <w:t>“</w:t>
      </w:r>
      <w:r w:rsidR="00DE3CF1" w:rsidRPr="00556E94">
        <w:t xml:space="preserve"> řekl JC. </w:t>
      </w:r>
      <w:r w:rsidRPr="00556E94">
        <w:t>„</w:t>
      </w:r>
      <w:r w:rsidR="00DE3CF1" w:rsidRPr="00556E94">
        <w:t>Vyjednávám.</w:t>
      </w:r>
      <w:r w:rsidRPr="00556E94">
        <w:t>“</w:t>
      </w:r>
    </w:p>
    <w:p w:rsidR="00473E9A" w:rsidRPr="00556E94" w:rsidRDefault="00473E9A" w:rsidP="00556E94">
      <w:pPr>
        <w:pStyle w:val="Text"/>
      </w:pPr>
      <w:r w:rsidRPr="00556E94">
        <w:t>„</w:t>
      </w:r>
      <w:r w:rsidR="00DE3CF1" w:rsidRPr="00556E94">
        <w:t>Co chcete?</w:t>
      </w:r>
      <w:r w:rsidRPr="00556E94">
        <w:t>“</w:t>
      </w:r>
      <w:r w:rsidR="00DE3CF1" w:rsidRPr="00556E94">
        <w:t xml:space="preserve"> zeptala se Allbrightová. </w:t>
      </w:r>
      <w:r w:rsidRPr="00556E94">
        <w:t>„</w:t>
      </w:r>
      <w:r w:rsidR="00DE3CF1" w:rsidRPr="00556E94">
        <w:t>Výměnou za svoje služby?</w:t>
      </w:r>
      <w:r w:rsidRPr="00556E94">
        <w:t>“</w:t>
      </w:r>
    </w:p>
    <w:p w:rsidR="00473E9A" w:rsidRPr="00556E94" w:rsidRDefault="00473E9A" w:rsidP="00556E94">
      <w:pPr>
        <w:pStyle w:val="Text"/>
      </w:pPr>
      <w:r w:rsidRPr="00556E94">
        <w:t>„</w:t>
      </w:r>
      <w:r w:rsidR="00DE3CF1" w:rsidRPr="00556E94">
        <w:t>Zůstaneme A tým se všemi privilegii,</w:t>
      </w:r>
      <w:r w:rsidRPr="00556E94">
        <w:t>“</w:t>
      </w:r>
      <w:r w:rsidR="00DE3CF1" w:rsidRPr="00556E94">
        <w:t xml:space="preserve"> řekl JC. </w:t>
      </w:r>
      <w:r w:rsidRPr="00556E94">
        <w:t>„</w:t>
      </w:r>
      <w:r w:rsidR="00DE3CF1" w:rsidRPr="00556E94">
        <w:t>Chceme Přístup ke všem záznamům a zprávám institutu. A záruk</w:t>
      </w:r>
      <w:r w:rsidRPr="00556E94">
        <w:t>u i</w:t>
      </w:r>
      <w:r w:rsidR="00DE3CF1" w:rsidRPr="00556E94">
        <w:t>munity pro nás všechny. Všechny naše hříchy budou odpuštěny</w:t>
      </w:r>
      <w:r w:rsidRPr="00556E94">
        <w:t>…“</w:t>
      </w:r>
    </w:p>
    <w:p w:rsidR="00473E9A" w:rsidRPr="00556E94" w:rsidRDefault="00473E9A" w:rsidP="00556E94">
      <w:pPr>
        <w:pStyle w:val="Text"/>
      </w:pPr>
      <w:r w:rsidRPr="00556E94">
        <w:t>„</w:t>
      </w:r>
      <w:r w:rsidR="00DE3CF1" w:rsidRPr="00556E94">
        <w:t>Souhlasím,</w:t>
      </w:r>
      <w:r w:rsidRPr="00556E94">
        <w:t>“</w:t>
      </w:r>
      <w:r w:rsidR="00DE3CF1" w:rsidRPr="00556E94">
        <w:t xml:space="preserve"> řekla Allbrightová.</w:t>
      </w:r>
    </w:p>
    <w:p w:rsidR="00473E9A" w:rsidRPr="00556E94" w:rsidRDefault="00DE3CF1" w:rsidP="00556E94">
      <w:pPr>
        <w:pStyle w:val="Text"/>
      </w:pPr>
      <w:r w:rsidRPr="00556E94">
        <w:t>JC se nelíbilo, jak rychle se vzdala. Buďto jim byla připravena nabídnout mnohem víc</w:t>
      </w:r>
      <w:r w:rsidR="00473E9A" w:rsidRPr="00556E94">
        <w:t>…</w:t>
      </w:r>
      <w:r w:rsidRPr="00556E94">
        <w:t xml:space="preserve"> nebo neměla v úmyslu dohodu dodržet. Ale </w:t>
      </w:r>
      <w:r w:rsidRPr="00556E94">
        <w:lastRenderedPageBreak/>
        <w:t>nedovolil, aby se mu tyhle úvahy odrazily ve tváři. Jen přikývl a spokojil se s tím.</w:t>
      </w:r>
    </w:p>
    <w:p w:rsidR="00473E9A" w:rsidRPr="00556E94" w:rsidRDefault="00473E9A" w:rsidP="00556E94">
      <w:pPr>
        <w:pStyle w:val="Text"/>
      </w:pPr>
      <w:r w:rsidRPr="00556E94">
        <w:t>„</w:t>
      </w:r>
      <w:r w:rsidR="00DE3CF1" w:rsidRPr="00556E94">
        <w:t>Máte osmačtyřicet hodin,</w:t>
      </w:r>
      <w:r w:rsidRPr="00556E94">
        <w:t>“</w:t>
      </w:r>
      <w:r w:rsidR="00DE3CF1" w:rsidRPr="00556E94">
        <w:t xml:space="preserve"> řekla Allbrightová. </w:t>
      </w:r>
      <w:r w:rsidRPr="00556E94">
        <w:t>„</w:t>
      </w:r>
      <w:r w:rsidR="00DE3CF1" w:rsidRPr="00556E94">
        <w:t>Počínaje tímto okamžikem. Buďto se vrátíte s Catherine Latimerovou, patřičně zneškodněnou a zajištěnou</w:t>
      </w:r>
      <w:r w:rsidRPr="00556E94">
        <w:t>…</w:t>
      </w:r>
      <w:r w:rsidR="00DE3CF1" w:rsidRPr="00556E94">
        <w:t xml:space="preserve"> Nebo jako tým končíte. Násilně, když to bude třeba.</w:t>
      </w:r>
      <w:r w:rsidRPr="00556E94">
        <w:t>“</w:t>
      </w:r>
    </w:p>
    <w:p w:rsidR="00473E9A" w:rsidRPr="00556E94" w:rsidRDefault="00473E9A" w:rsidP="00556E94">
      <w:pPr>
        <w:pStyle w:val="Text"/>
      </w:pPr>
      <w:r w:rsidRPr="00556E94">
        <w:t>„</w:t>
      </w:r>
      <w:r w:rsidR="00DE3CF1" w:rsidRPr="00556E94">
        <w:t>Souhlasím,</w:t>
      </w:r>
      <w:r w:rsidRPr="00556E94">
        <w:t>“</w:t>
      </w:r>
      <w:r w:rsidR="00DE3CF1" w:rsidRPr="00556E94">
        <w:t xml:space="preserve"> řekl JC.</w:t>
      </w:r>
    </w:p>
    <w:p w:rsidR="00473E9A" w:rsidRPr="00556E94" w:rsidRDefault="00DE3CF1" w:rsidP="00556E94">
      <w:pPr>
        <w:pStyle w:val="Text"/>
      </w:pPr>
      <w:r w:rsidRPr="00556E94">
        <w:t xml:space="preserve">Allbrightová se na něj zahleděla, Melody a Štístka ignorovala. </w:t>
      </w:r>
      <w:r w:rsidR="00473E9A" w:rsidRPr="00556E94">
        <w:t>„</w:t>
      </w:r>
      <w:r w:rsidRPr="00556E94">
        <w:t>Jste si jistý, že to opravdu chcete, pane Chancei? Jít po nejnebezpečnější ženě na světě s oslabeným týmem? V novém institutu vás pořád ještě může čekat zářná budoucnost</w:t>
      </w:r>
      <w:r w:rsidR="00473E9A" w:rsidRPr="00556E94">
        <w:t>…</w:t>
      </w:r>
      <w:r w:rsidRPr="00556E94">
        <w:t xml:space="preserve"> ale váš technik je podezřelá osoba a váš telepat stěží funkční. Jste si jistý, že místo nich nechcete náhradu?</w:t>
      </w:r>
      <w:r w:rsidR="00473E9A"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JC. </w:t>
      </w:r>
      <w:r w:rsidRPr="00556E94">
        <w:t>„</w:t>
      </w:r>
      <w:r w:rsidR="00DE3CF1" w:rsidRPr="00556E94">
        <w:t>Oni jsou můj tým.</w:t>
      </w:r>
      <w:r w:rsidRPr="00556E94">
        <w:t>“</w:t>
      </w:r>
    </w:p>
    <w:p w:rsidR="00473E9A" w:rsidRPr="00556E94" w:rsidRDefault="00473E9A" w:rsidP="00556E94">
      <w:pPr>
        <w:pStyle w:val="Text"/>
      </w:pPr>
      <w:r w:rsidRPr="00556E94">
        <w:t>„</w:t>
      </w:r>
      <w:r w:rsidR="00DE3CF1" w:rsidRPr="00556E94">
        <w:t>Následky padají na vaši hlavu,</w:t>
      </w:r>
      <w:r w:rsidRPr="00556E94">
        <w:t>“</w:t>
      </w:r>
      <w:r w:rsidR="00DE3CF1" w:rsidRPr="00556E94">
        <w:t xml:space="preserve"> řekla Allbrightová.</w:t>
      </w:r>
    </w:p>
    <w:p w:rsidR="00473E9A" w:rsidRPr="00556E94" w:rsidRDefault="00473E9A" w:rsidP="00556E94">
      <w:pPr>
        <w:pStyle w:val="Text"/>
      </w:pPr>
      <w:r w:rsidRPr="00556E94">
        <w:t>„</w:t>
      </w:r>
      <w:r w:rsidR="00DE3CF1" w:rsidRPr="00556E94">
        <w:t>Na tom se nic nemění,</w:t>
      </w:r>
      <w:r w:rsidRPr="00556E94">
        <w:t>“</w:t>
      </w:r>
      <w:r w:rsidR="00DE3CF1" w:rsidRPr="00556E94">
        <w:t xml:space="preserve"> řekl JC.</w:t>
      </w:r>
    </w:p>
    <w:p w:rsidR="00473E9A" w:rsidRPr="00556E94" w:rsidRDefault="00DE3CF1" w:rsidP="00556E94">
      <w:pPr>
        <w:pStyle w:val="Text"/>
      </w:pPr>
      <w:r w:rsidRPr="00556E94">
        <w:t xml:space="preserve">Allbrightová panovačně pokynula rukou a těžké ocelové dveře se otevřely. JC odmítal být ohromen. Latimerová taková teatrální gesta nikdy nepotřebovala. Vstal a Melody a </w:t>
      </w:r>
      <w:r w:rsidR="00D120A8" w:rsidRPr="00556E94">
        <w:t>Štístko</w:t>
      </w:r>
      <w:r w:rsidRPr="00556E94">
        <w:t xml:space="preserve"> ho napodobili. JC si koutkem oka všiml, že </w:t>
      </w:r>
      <w:r w:rsidR="00D120A8" w:rsidRPr="00556E94">
        <w:t>Štístko</w:t>
      </w:r>
      <w:r w:rsidRPr="00556E94">
        <w:t xml:space="preserve"> tentokrát Melodyinu pomoc nepotřeboval. Telepatův obličej byl pořád znepokojivě prázdný, ale jeho pohled se zdál být zaostřený. JC se k Allbrightové úmyslně otočil zády a zamířil k otevřeným dveřím.</w:t>
      </w:r>
    </w:p>
    <w:p w:rsidR="00473E9A" w:rsidRPr="00556E94" w:rsidRDefault="00DE3CF1" w:rsidP="00556E94">
      <w:pPr>
        <w:pStyle w:val="Text"/>
      </w:pPr>
      <w:r w:rsidRPr="00556E94">
        <w:t xml:space="preserve">Byl skoro u nich, když Allbrightová řekla: </w:t>
      </w:r>
      <w:r w:rsidR="00473E9A" w:rsidRPr="00556E94">
        <w:t>„</w:t>
      </w:r>
      <w:r w:rsidRPr="00556E94">
        <w:t>Čtyřicet osm hodin. Ani o minutu víc.</w:t>
      </w:r>
      <w:r w:rsidR="00473E9A" w:rsidRPr="00556E94">
        <w:t>“</w:t>
      </w:r>
    </w:p>
    <w:p w:rsidR="00473E9A" w:rsidRPr="00556E94" w:rsidRDefault="00473E9A" w:rsidP="00556E94">
      <w:pPr>
        <w:pStyle w:val="Text"/>
      </w:pPr>
      <w:r w:rsidRPr="00556E94">
        <w:t>„</w:t>
      </w:r>
      <w:r w:rsidR="00DE3CF1" w:rsidRPr="00556E94">
        <w:t>Slyšel jsem vás hned napoprvé,</w:t>
      </w:r>
      <w:r w:rsidRPr="00556E94">
        <w:t>“</w:t>
      </w:r>
      <w:r w:rsidR="00DE3CF1" w:rsidRPr="00556E94">
        <w:t xml:space="preserve"> odpověděl JC, aniž se ohlédl.</w:t>
      </w:r>
    </w:p>
    <w:p w:rsidR="00473E9A" w:rsidRPr="00556E94" w:rsidRDefault="00473E9A" w:rsidP="00556E94">
      <w:pPr>
        <w:pStyle w:val="Text"/>
      </w:pPr>
      <w:r w:rsidRPr="00556E94">
        <w:t>„</w:t>
      </w:r>
      <w:r w:rsidR="00DE3CF1" w:rsidRPr="00556E94">
        <w:t>Vy se nikdy nepoučíte, co? Tak abyste věděl, teď máte třicet šest hodin.</w:t>
      </w:r>
      <w:r w:rsidRPr="00556E94">
        <w:t>“</w:t>
      </w:r>
    </w:p>
    <w:p w:rsidR="00473E9A" w:rsidRPr="00556E94" w:rsidRDefault="00DE3CF1" w:rsidP="00556E94">
      <w:pPr>
        <w:pStyle w:val="Text"/>
      </w:pPr>
      <w:r w:rsidRPr="00556E94">
        <w:t xml:space="preserve">JC se zastavil a podíval se na ni. </w:t>
      </w:r>
      <w:r w:rsidR="00473E9A" w:rsidRPr="00556E94">
        <w:t>„</w:t>
      </w:r>
      <w:r w:rsidRPr="00556E94">
        <w:t>Dohoda byla čtyřicet osm hodin. Nebo žádnou dohodu nemáme.</w:t>
      </w:r>
      <w:r w:rsidR="00473E9A" w:rsidRPr="00556E94">
        <w:t>“</w:t>
      </w:r>
    </w:p>
    <w:p w:rsidR="00473E9A" w:rsidRPr="00556E94" w:rsidRDefault="00473E9A" w:rsidP="00556E94">
      <w:pPr>
        <w:pStyle w:val="Text"/>
      </w:pPr>
      <w:r w:rsidRPr="00556E94">
        <w:t>„</w:t>
      </w:r>
      <w:r w:rsidR="00DE3CF1" w:rsidRPr="00556E94">
        <w:t>Nejste v pozici, abyste mohl smlouvat,</w:t>
      </w:r>
      <w:r w:rsidRPr="00556E94">
        <w:t>“</w:t>
      </w:r>
      <w:r w:rsidR="00DE3CF1" w:rsidRPr="00556E94">
        <w:t xml:space="preserve"> řekla Allbrig</w:t>
      </w:r>
      <w:r w:rsidR="002066D0">
        <w:t>h</w:t>
      </w:r>
      <w:r w:rsidR="00DE3CF1" w:rsidRPr="00556E94">
        <w:t>tová.</w:t>
      </w:r>
    </w:p>
    <w:p w:rsidR="00473E9A" w:rsidRPr="00556E94" w:rsidRDefault="00473E9A" w:rsidP="00556E94">
      <w:pPr>
        <w:pStyle w:val="Text"/>
      </w:pPr>
      <w:r w:rsidRPr="00556E94">
        <w:t>„</w:t>
      </w:r>
      <w:r w:rsidR="00DE3CF1" w:rsidRPr="00556E94">
        <w:t>Ale ano, jsem,</w:t>
      </w:r>
      <w:r w:rsidRPr="00556E94">
        <w:t>“</w:t>
      </w:r>
      <w:r w:rsidR="00DE3CF1" w:rsidRPr="00556E94">
        <w:t xml:space="preserve"> odpověděl JC. </w:t>
      </w:r>
      <w:r w:rsidRPr="00556E94">
        <w:t>„</w:t>
      </w:r>
      <w:r w:rsidR="00DE3CF1" w:rsidRPr="00556E94">
        <w:t>Jinak byste necítila potřebu mne honit. Čtyřicet osm hodin, a jsme dohodnuti. Nebo odcházím a můj tým jde se mnou. A možná že vám předtím zdemolujeme kancelář a zapálíme nábytek.</w:t>
      </w:r>
      <w:r w:rsidRPr="00556E94">
        <w:t>“</w:t>
      </w:r>
    </w:p>
    <w:p w:rsidR="00473E9A" w:rsidRPr="00556E94" w:rsidRDefault="00473E9A" w:rsidP="00556E94">
      <w:pPr>
        <w:pStyle w:val="Text"/>
      </w:pPr>
      <w:r w:rsidRPr="00556E94">
        <w:t>„</w:t>
      </w:r>
      <w:r w:rsidR="00DE3CF1" w:rsidRPr="00556E94">
        <w:t>Jasně,</w:t>
      </w:r>
      <w:r w:rsidRPr="00556E94">
        <w:t>“</w:t>
      </w:r>
      <w:r w:rsidR="00DE3CF1" w:rsidRPr="00556E94">
        <w:t xml:space="preserve"> přikývla Melody.</w:t>
      </w:r>
    </w:p>
    <w:p w:rsidR="00473E9A" w:rsidRPr="00556E94" w:rsidRDefault="00473E9A" w:rsidP="00556E94">
      <w:pPr>
        <w:pStyle w:val="Text"/>
      </w:pPr>
      <w:r w:rsidRPr="00556E94">
        <w:lastRenderedPageBreak/>
        <w:t>„</w:t>
      </w:r>
      <w:r w:rsidR="00DE3CF1" w:rsidRPr="00556E94">
        <w:t>S potěšením,</w:t>
      </w:r>
      <w:r w:rsidRPr="00556E94">
        <w:t>“</w:t>
      </w:r>
      <w:r w:rsidR="00DE3CF1" w:rsidRPr="00556E94">
        <w:t xml:space="preserve"> dodal Štístko.</w:t>
      </w:r>
    </w:p>
    <w:p w:rsidR="00473E9A" w:rsidRPr="00556E94" w:rsidRDefault="00DE3CF1" w:rsidP="00556E94">
      <w:pPr>
        <w:pStyle w:val="Text"/>
      </w:pPr>
      <w:r w:rsidRPr="00556E94">
        <w:t xml:space="preserve">Allbrightová strnule přikývla. Na tvářích </w:t>
      </w:r>
      <w:r w:rsidR="001260E3">
        <w:t>se jí</w:t>
      </w:r>
      <w:r w:rsidRPr="00556E94">
        <w:t xml:space="preserve"> objevily rudé skvrny. </w:t>
      </w:r>
      <w:r w:rsidR="00473E9A" w:rsidRPr="00556E94">
        <w:t>„</w:t>
      </w:r>
      <w:r w:rsidRPr="00556E94">
        <w:t>Tohle si zapamatuji.</w:t>
      </w:r>
      <w:r w:rsidR="00473E9A" w:rsidRPr="00556E94">
        <w:t>“</w:t>
      </w:r>
    </w:p>
    <w:p w:rsidR="00473E9A" w:rsidRPr="00556E94" w:rsidRDefault="00473E9A" w:rsidP="00556E94">
      <w:pPr>
        <w:pStyle w:val="Text"/>
      </w:pPr>
      <w:r w:rsidRPr="00556E94">
        <w:t>„</w:t>
      </w:r>
      <w:r w:rsidR="00DE3CF1" w:rsidRPr="00556E94">
        <w:t>O to právě šlo,</w:t>
      </w:r>
      <w:r w:rsidRPr="00556E94">
        <w:t>“</w:t>
      </w:r>
      <w:r w:rsidR="00DE3CF1" w:rsidRPr="00556E94">
        <w:t xml:space="preserve"> řekl JC.</w:t>
      </w:r>
    </w:p>
    <w:p w:rsidR="00473E9A" w:rsidRPr="00556E94" w:rsidRDefault="00473E9A" w:rsidP="00556E94">
      <w:pPr>
        <w:pStyle w:val="Text"/>
      </w:pPr>
      <w:r w:rsidRPr="00556E94">
        <w:t>„</w:t>
      </w:r>
      <w:r w:rsidR="00DE3CF1" w:rsidRPr="00556E94">
        <w:t>Čtyřicet osm hodin a pak za vámi pošlu psy! I za Cath</w:t>
      </w:r>
      <w:r w:rsidR="002066D0">
        <w:t>e</w:t>
      </w:r>
      <w:r w:rsidR="00DE3CF1" w:rsidRPr="00556E94">
        <w:t>rine Latimerovou.</w:t>
      </w:r>
      <w:r w:rsidRPr="00556E94">
        <w:t>“</w:t>
      </w:r>
    </w:p>
    <w:p w:rsidR="00473E9A" w:rsidRPr="00556E94" w:rsidRDefault="00DE3CF1" w:rsidP="00556E94">
      <w:pPr>
        <w:pStyle w:val="Text"/>
      </w:pPr>
      <w:r w:rsidRPr="00556E94">
        <w:t xml:space="preserve">JC se znovu otočil odvedl svůj tým z </w:t>
      </w:r>
      <w:r w:rsidR="00D120A8" w:rsidRPr="00556E94">
        <w:t>šéfčiny</w:t>
      </w:r>
      <w:r w:rsidRPr="00556E94">
        <w:t xml:space="preserve"> kanceláře. Ocelové dveře se za nimi tiše a velice rozhodně zavřely.</w:t>
      </w:r>
    </w:p>
    <w:p w:rsidR="00AC6EA1" w:rsidRDefault="00AC6EA1" w:rsidP="00556E94">
      <w:pPr>
        <w:pStyle w:val="Text"/>
      </w:pPr>
    </w:p>
    <w:p w:rsidR="00473E9A" w:rsidRPr="00556E94" w:rsidRDefault="00DE3CF1" w:rsidP="00556E94">
      <w:pPr>
        <w:pStyle w:val="Text"/>
      </w:pPr>
      <w:r w:rsidRPr="00556E94">
        <w:t>Venku v čekárně se Melody chystala explodovat, ale JC ji okamžitě zarazil.</w:t>
      </w:r>
    </w:p>
    <w:p w:rsidR="00473E9A" w:rsidRPr="00556E94" w:rsidRDefault="00473E9A" w:rsidP="00556E94">
      <w:pPr>
        <w:pStyle w:val="Text"/>
      </w:pPr>
      <w:r w:rsidRPr="00556E94">
        <w:t>„</w:t>
      </w:r>
      <w:r w:rsidR="00DE3CF1" w:rsidRPr="00556E94">
        <w:t>Teď ne,</w:t>
      </w:r>
      <w:r w:rsidRPr="00556E94">
        <w:t>“</w:t>
      </w:r>
      <w:r w:rsidR="00DE3CF1" w:rsidRPr="00556E94">
        <w:t xml:space="preserve"> řekl. </w:t>
      </w:r>
      <w:r w:rsidRPr="00556E94">
        <w:t>„</w:t>
      </w:r>
      <w:r w:rsidR="00DE3CF1" w:rsidRPr="00556E94">
        <w:t>Ne před Heather.</w:t>
      </w:r>
      <w:r w:rsidRPr="00556E94">
        <w:t>“</w:t>
      </w:r>
    </w:p>
    <w:p w:rsidR="00473E9A" w:rsidRPr="00556E94" w:rsidRDefault="00DE3CF1" w:rsidP="00556E94">
      <w:pPr>
        <w:pStyle w:val="Text"/>
      </w:pPr>
      <w:r w:rsidRPr="00556E94">
        <w:t xml:space="preserve">Pilně pracující sekretářka okázale dodělala to, co psala, a až pak se otočila a zářivě se na ně usmála. </w:t>
      </w:r>
      <w:r w:rsidR="00473E9A" w:rsidRPr="00556E94">
        <w:t>„</w:t>
      </w:r>
      <w:r w:rsidRPr="00556E94">
        <w:t>Copak se děje, JC. Ty mi nevěříš?</w:t>
      </w:r>
      <w:r w:rsidR="00473E9A" w:rsidRPr="00556E94">
        <w:t>“</w:t>
      </w:r>
    </w:p>
    <w:p w:rsidR="00473E9A" w:rsidRPr="00556E94" w:rsidRDefault="00473E9A" w:rsidP="00556E94">
      <w:pPr>
        <w:pStyle w:val="Text"/>
      </w:pPr>
      <w:r w:rsidRPr="00556E94">
        <w:t>„</w:t>
      </w:r>
      <w:r w:rsidR="00DE3CF1" w:rsidRPr="00556E94">
        <w:t>Nevarovala jsi nás, že je Catherine Latimerová pryč,</w:t>
      </w:r>
      <w:r w:rsidRPr="00556E94">
        <w:t>“</w:t>
      </w:r>
      <w:r w:rsidR="00DE3CF1" w:rsidRPr="00556E94">
        <w:t xml:space="preserve"> řekl JC. </w:t>
      </w:r>
      <w:r w:rsidRPr="00556E94">
        <w:t>„</w:t>
      </w:r>
      <w:r w:rsidR="00DE3CF1" w:rsidRPr="00556E94">
        <w:t>Propuštěna novým pořádkem.</w:t>
      </w:r>
      <w:r w:rsidRPr="00556E94">
        <w:t>“</w:t>
      </w:r>
    </w:p>
    <w:p w:rsidR="00473E9A" w:rsidRPr="00556E94" w:rsidRDefault="00DE3CF1" w:rsidP="00556E94">
      <w:pPr>
        <w:pStyle w:val="Text"/>
      </w:pPr>
      <w:r w:rsidRPr="00556E94">
        <w:t xml:space="preserve">Heather pokrčila rameny. </w:t>
      </w:r>
      <w:r w:rsidR="00473E9A" w:rsidRPr="00556E94">
        <w:t>„</w:t>
      </w:r>
      <w:r w:rsidRPr="00556E94">
        <w:t>Já pracuji pro šéfku. Ať už jí je kdokoliv.</w:t>
      </w:r>
      <w:r w:rsidR="00473E9A" w:rsidRPr="00556E94">
        <w:t>“</w:t>
      </w:r>
    </w:p>
    <w:p w:rsidR="00473E9A" w:rsidRPr="00556E94" w:rsidRDefault="00473E9A" w:rsidP="00556E94">
      <w:pPr>
        <w:pStyle w:val="Text"/>
      </w:pPr>
      <w:r w:rsidRPr="00556E94">
        <w:t>„</w:t>
      </w:r>
      <w:r w:rsidR="00DE3CF1" w:rsidRPr="00556E94">
        <w:t>To my všichni,</w:t>
      </w:r>
      <w:r w:rsidRPr="00556E94">
        <w:t>“</w:t>
      </w:r>
      <w:r w:rsidR="00DE3CF1" w:rsidRPr="00556E94">
        <w:t xml:space="preserve"> řekl JC.</w:t>
      </w:r>
    </w:p>
    <w:p w:rsidR="00473E9A" w:rsidRPr="00556E94" w:rsidRDefault="00DE3CF1" w:rsidP="00556E94">
      <w:pPr>
        <w:pStyle w:val="Text"/>
      </w:pPr>
      <w:r w:rsidRPr="00556E94">
        <w:t xml:space="preserve">Heather naklonila hlavu k rameni, jako by naslouchala něčemu, co on nemohl slyšet. </w:t>
      </w:r>
      <w:r w:rsidR="00473E9A" w:rsidRPr="00556E94">
        <w:t>„</w:t>
      </w:r>
      <w:r w:rsidRPr="00556E94">
        <w:t>Aha, vypadá to, že mám tobě a tvému týmu poskytnout veškerou podporu. Takže co ode mě potřebujete?</w:t>
      </w:r>
      <w:r w:rsidR="00473E9A" w:rsidRPr="00556E94">
        <w:t>“</w:t>
      </w:r>
    </w:p>
    <w:p w:rsidR="00473E9A" w:rsidRPr="00556E94" w:rsidRDefault="00473E9A" w:rsidP="00556E94">
      <w:pPr>
        <w:pStyle w:val="Text"/>
      </w:pPr>
      <w:r w:rsidRPr="00556E94">
        <w:t>„</w:t>
      </w:r>
      <w:r w:rsidR="00DE3CF1" w:rsidRPr="00556E94">
        <w:t>Dám ti vědět,</w:t>
      </w:r>
      <w:r w:rsidRPr="00556E94">
        <w:t>“</w:t>
      </w:r>
      <w:r w:rsidR="00DE3CF1" w:rsidRPr="00556E94">
        <w:t xml:space="preserve"> odpověděl JC. </w:t>
      </w:r>
      <w:r w:rsidRPr="00556E94">
        <w:t>„</w:t>
      </w:r>
      <w:r w:rsidR="00DE3CF1" w:rsidRPr="00556E94">
        <w:t>Až budu mít čas si to promyslet.</w:t>
      </w:r>
      <w:r w:rsidRPr="00556E94">
        <w:t>“</w:t>
      </w:r>
    </w:p>
    <w:p w:rsidR="00473E9A" w:rsidRPr="00556E94" w:rsidRDefault="00473E9A" w:rsidP="00556E94">
      <w:pPr>
        <w:pStyle w:val="Text"/>
      </w:pPr>
      <w:r w:rsidRPr="00556E94">
        <w:t>„</w:t>
      </w:r>
      <w:r w:rsidR="00DE3CF1" w:rsidRPr="00556E94">
        <w:t>Ať ti to netrvá moc dlouho,</w:t>
      </w:r>
      <w:r w:rsidRPr="00556E94">
        <w:t>“</w:t>
      </w:r>
      <w:r w:rsidR="00DE3CF1" w:rsidRPr="00556E94">
        <w:t xml:space="preserve"> řekla Heather. </w:t>
      </w:r>
      <w:r w:rsidRPr="00556E94">
        <w:t>„</w:t>
      </w:r>
      <w:r w:rsidR="00DE3CF1" w:rsidRPr="00556E94">
        <w:t>Pamatuj, že máš jen osmačtyřicet hodin. Hodinky ti tikají.</w:t>
      </w:r>
      <w:r w:rsidRPr="00556E94">
        <w:t>“</w:t>
      </w:r>
    </w:p>
    <w:p w:rsidR="00473E9A" w:rsidRPr="00556E94" w:rsidRDefault="00473E9A" w:rsidP="00556E94">
      <w:pPr>
        <w:pStyle w:val="Text"/>
      </w:pPr>
      <w:r w:rsidRPr="00556E94">
        <w:t>„</w:t>
      </w:r>
      <w:r w:rsidR="00DE3CF1" w:rsidRPr="00556E94">
        <w:t>Páni,</w:t>
      </w:r>
      <w:r w:rsidRPr="00556E94">
        <w:t>“</w:t>
      </w:r>
      <w:r w:rsidR="00DE3CF1" w:rsidRPr="00556E94">
        <w:t xml:space="preserve"> řekl JC. </w:t>
      </w:r>
      <w:r w:rsidRPr="00556E94">
        <w:t>„</w:t>
      </w:r>
      <w:r w:rsidR="00DE3CF1" w:rsidRPr="00556E94">
        <w:t>V poslední době jsi samý spěch, co?</w:t>
      </w:r>
      <w:r w:rsidRPr="00556E94">
        <w:t>“</w:t>
      </w:r>
    </w:p>
    <w:p w:rsidR="00473E9A" w:rsidRPr="00556E94" w:rsidRDefault="00473E9A" w:rsidP="00556E94">
      <w:pPr>
        <w:pStyle w:val="Text"/>
      </w:pPr>
      <w:r w:rsidRPr="00556E94">
        <w:t>„</w:t>
      </w:r>
      <w:r w:rsidR="00DE3CF1" w:rsidRPr="00556E94">
        <w:t>Někteří z nás mají dost slušnosti, aby se snažili být užiteční,</w:t>
      </w:r>
      <w:r w:rsidRPr="00556E94">
        <w:t>“</w:t>
      </w:r>
      <w:r w:rsidR="00DE3CF1" w:rsidRPr="00556E94">
        <w:t xml:space="preserve"> opáčila Heather. </w:t>
      </w:r>
      <w:r w:rsidRPr="00556E94">
        <w:t>„</w:t>
      </w:r>
      <w:r w:rsidR="00DE3CF1" w:rsidRPr="00556E94">
        <w:t>Všichni někomu sloužíme.</w:t>
      </w:r>
      <w:r w:rsidRPr="00556E94">
        <w:t>“</w:t>
      </w:r>
    </w:p>
    <w:p w:rsidR="00473E9A" w:rsidRPr="00556E94" w:rsidRDefault="00473E9A" w:rsidP="00556E94">
      <w:pPr>
        <w:pStyle w:val="Text"/>
      </w:pPr>
      <w:r w:rsidRPr="00556E94">
        <w:t>„</w:t>
      </w:r>
      <w:r w:rsidR="00DE3CF1" w:rsidRPr="00556E94">
        <w:t>Ale důležité je vybrat si komu,</w:t>
      </w:r>
      <w:r w:rsidRPr="00556E94">
        <w:t>“</w:t>
      </w:r>
      <w:r w:rsidR="00DE3CF1" w:rsidRPr="00556E94">
        <w:t xml:space="preserve"> řekl JC.</w:t>
      </w:r>
    </w:p>
    <w:p w:rsidR="00AC6EA1" w:rsidRDefault="00AC6EA1" w:rsidP="00556E94">
      <w:pPr>
        <w:pStyle w:val="Text"/>
      </w:pPr>
    </w:p>
    <w:p w:rsidR="00473E9A" w:rsidRPr="00556E94" w:rsidRDefault="00DE3CF1" w:rsidP="00556E94">
      <w:pPr>
        <w:pStyle w:val="Text"/>
      </w:pPr>
      <w:r w:rsidRPr="00556E94">
        <w:t>Později JC ujížděl opatrně Londýnem, nemířil nikam konkrétně, jen jel. Často se díval do zpětného zrcátka, ale nikdo je nesledoval. I když si nemyslel, že by za nimi Allbrightová poslala někoho, koho by odhalil. Mračil se na cestu před sebou a silný provoz stěží vnímal. Usilovně přemýšlel. Na zadním sedadle ho Melody a Štístko zamyšleně pozorovali. Čekali, kdy konečně něco řekne.</w:t>
      </w:r>
    </w:p>
    <w:p w:rsidR="00473E9A" w:rsidRPr="00556E94" w:rsidRDefault="00473E9A" w:rsidP="00556E94">
      <w:pPr>
        <w:pStyle w:val="Text"/>
      </w:pPr>
      <w:r w:rsidRPr="00556E94">
        <w:lastRenderedPageBreak/>
        <w:t>„</w:t>
      </w:r>
      <w:r w:rsidR="00DE3CF1" w:rsidRPr="00556E94">
        <w:t>Doopravdy hledáme Catherine Latimerovou?</w:t>
      </w:r>
      <w:r w:rsidRPr="00556E94">
        <w:t>“</w:t>
      </w:r>
      <w:r w:rsidR="00DE3CF1" w:rsidRPr="00556E94">
        <w:t xml:space="preserve"> zeptal se Štístko nakonec. </w:t>
      </w:r>
      <w:r w:rsidRPr="00556E94">
        <w:t>„</w:t>
      </w:r>
      <w:r w:rsidR="00DE3CF1" w:rsidRPr="00556E94">
        <w:t>Protože ona je nebezpečná, JC. Zvlášť když si nepřeje být nalezena. A nemyslím, že bychom té nové administrativě něco dlužili.</w:t>
      </w:r>
      <w:r w:rsidRPr="00556E94">
        <w:t>“</w:t>
      </w:r>
    </w:p>
    <w:p w:rsidR="00473E9A" w:rsidRPr="00556E94" w:rsidRDefault="00473E9A" w:rsidP="00556E94">
      <w:pPr>
        <w:pStyle w:val="Text"/>
      </w:pPr>
      <w:r w:rsidRPr="00556E94">
        <w:t>„</w:t>
      </w:r>
      <w:r w:rsidR="00DE3CF1" w:rsidRPr="00556E94">
        <w:t>Po tom, jak se k nám chovali a jak se chovali k tobě, mohou všichni táhnout třeba k čertu,</w:t>
      </w:r>
      <w:r w:rsidRPr="00556E94">
        <w:t>“</w:t>
      </w:r>
      <w:r w:rsidR="00DE3CF1" w:rsidRPr="00556E94">
        <w:t xml:space="preserve"> dodala Melody. </w:t>
      </w:r>
      <w:r w:rsidRPr="00556E94">
        <w:t>„</w:t>
      </w:r>
      <w:r w:rsidR="00DE3CF1" w:rsidRPr="00556E94">
        <w:t xml:space="preserve">Já říkám, jestli Latimerová chce zmizet, </w:t>
      </w:r>
      <w:r w:rsidR="001260E3">
        <w:t>nechme</w:t>
      </w:r>
      <w:r w:rsidR="00DE3CF1" w:rsidRPr="00556E94">
        <w:t xml:space="preserve"> ji.</w:t>
      </w:r>
      <w:r w:rsidRPr="00556E94">
        <w:t>“</w:t>
      </w:r>
    </w:p>
    <w:p w:rsidR="00473E9A" w:rsidRPr="00556E94" w:rsidRDefault="00473E9A" w:rsidP="00556E94">
      <w:pPr>
        <w:pStyle w:val="Text"/>
      </w:pPr>
      <w:r w:rsidRPr="00556E94">
        <w:t>„</w:t>
      </w:r>
      <w:r w:rsidR="00DE3CF1" w:rsidRPr="00556E94">
        <w:t>Nemůžeme dovolit, aby po ní šel někdo jiný,</w:t>
      </w:r>
      <w:r w:rsidRPr="00556E94">
        <w:t>“</w:t>
      </w:r>
      <w:r w:rsidR="00DE3CF1" w:rsidRPr="00556E94">
        <w:t xml:space="preserve"> odpověděl JC. </w:t>
      </w:r>
      <w:r w:rsidRPr="00556E94">
        <w:t>„</w:t>
      </w:r>
      <w:r w:rsidR="00DE3CF1" w:rsidRPr="00556E94">
        <w:t>Oni by neměli na srdci její nejlepší zájmy.</w:t>
      </w:r>
      <w:r w:rsidRPr="00556E94">
        <w:t>“</w:t>
      </w:r>
    </w:p>
    <w:p w:rsidR="00473E9A" w:rsidRPr="00556E94" w:rsidRDefault="00473E9A" w:rsidP="00556E94">
      <w:pPr>
        <w:pStyle w:val="Text"/>
      </w:pPr>
      <w:r w:rsidRPr="00556E94">
        <w:t>„</w:t>
      </w:r>
      <w:r w:rsidR="00DE3CF1" w:rsidRPr="00556E94">
        <w:t>A my snad máme?</w:t>
      </w:r>
      <w:r w:rsidRPr="00556E94">
        <w:t>“</w:t>
      </w:r>
      <w:r w:rsidR="00DE3CF1" w:rsidRPr="00556E94">
        <w:t xml:space="preserve"> zeptala se Melody. </w:t>
      </w:r>
      <w:r w:rsidRPr="00556E94">
        <w:t>„</w:t>
      </w:r>
      <w:r w:rsidR="00DE3CF1" w:rsidRPr="00556E94">
        <w:t>Kdypak ona byla na naší straně?</w:t>
      </w:r>
      <w:r w:rsidRPr="00556E94">
        <w:t>“</w:t>
      </w:r>
    </w:p>
    <w:p w:rsidR="00473E9A" w:rsidRPr="00556E94" w:rsidRDefault="00473E9A" w:rsidP="00556E94">
      <w:pPr>
        <w:pStyle w:val="Text"/>
      </w:pPr>
      <w:r w:rsidRPr="00556E94">
        <w:t>„</w:t>
      </w:r>
      <w:r w:rsidR="00DE3CF1" w:rsidRPr="00556E94">
        <w:t>Já jí věřím mnohem víc než té nové šéfce,</w:t>
      </w:r>
      <w:r w:rsidRPr="00556E94">
        <w:t>“</w:t>
      </w:r>
      <w:r w:rsidR="00DE3CF1" w:rsidRPr="00556E94">
        <w:t xml:space="preserve"> odpověděl JC. </w:t>
      </w:r>
      <w:r w:rsidRPr="00556E94">
        <w:t>„</w:t>
      </w:r>
      <w:r w:rsidR="00DE3CF1" w:rsidRPr="00556E94">
        <w:t>S Latimerovou jsme přinejmenším vždycky věděli, jak na tom jsme. Sice nás pravidelně posílala na nebezpečné mise se značným rizikem, že budeme zabiti, ale vždycky jsme si mohli být jistí, že k tomu má pádný důvod a je to pro dobrou věc. Z nové šéfky ten pocit nemám ani náhodou. Latimerová nám kryla záda pokaždé, když jsme to potřebovali. Allbrightovou jsem musel vydírat, aby nám dala, co nám po právu patří. A vyhrožovala ti, Štístko. Nikdo nemůže vyhrožovat mému týmu a myslet si, že mu to projde.</w:t>
      </w:r>
      <w:r w:rsidRPr="00556E94">
        <w:t>“</w:t>
      </w:r>
    </w:p>
    <w:p w:rsidR="00473E9A" w:rsidRPr="00556E94" w:rsidRDefault="00473E9A" w:rsidP="00556E94">
      <w:pPr>
        <w:pStyle w:val="Text"/>
      </w:pPr>
      <w:r w:rsidRPr="00556E94">
        <w:t>„</w:t>
      </w:r>
      <w:r w:rsidR="00DE3CF1" w:rsidRPr="00556E94">
        <w:t>V pořádku,</w:t>
      </w:r>
      <w:r w:rsidRPr="00556E94">
        <w:t>“</w:t>
      </w:r>
      <w:r w:rsidR="00DE3CF1" w:rsidRPr="00556E94">
        <w:t xml:space="preserve"> řekla Melody. </w:t>
      </w:r>
      <w:r w:rsidRPr="00556E94">
        <w:t>„</w:t>
      </w:r>
      <w:r w:rsidR="00DE3CF1" w:rsidRPr="00556E94">
        <w:t>Kdo jsi a co jsi udělal se skutečným JC.</w:t>
      </w:r>
      <w:r w:rsidRPr="00556E94">
        <w:t>“</w:t>
      </w:r>
    </w:p>
    <w:p w:rsidR="00473E9A" w:rsidRPr="00556E94" w:rsidRDefault="00DE3CF1" w:rsidP="00556E94">
      <w:pPr>
        <w:pStyle w:val="Text"/>
      </w:pPr>
      <w:r w:rsidRPr="00556E94">
        <w:t xml:space="preserve">Krátce se zasmál. </w:t>
      </w:r>
      <w:r w:rsidR="00473E9A" w:rsidRPr="00556E94">
        <w:t>„</w:t>
      </w:r>
      <w:r w:rsidRPr="00556E94">
        <w:t>Možná jenom nechci ztrácet čas hádáním se s novým týmem. Ale nedělejte si iluze: sleduji čistě jen vlastní zájmy. A mít za šéfku Allbrightovou zjevně náš zájem není.</w:t>
      </w:r>
      <w:r w:rsidR="00473E9A" w:rsidRPr="00556E94">
        <w:t>“</w:t>
      </w:r>
    </w:p>
    <w:p w:rsidR="00473E9A" w:rsidRPr="00556E94" w:rsidRDefault="00473E9A" w:rsidP="00556E94">
      <w:pPr>
        <w:pStyle w:val="Text"/>
      </w:pPr>
      <w:r w:rsidRPr="00556E94">
        <w:t>„</w:t>
      </w:r>
      <w:r w:rsidR="00DE3CF1" w:rsidRPr="00556E94">
        <w:t>Takže</w:t>
      </w:r>
      <w:r w:rsidRPr="00556E94">
        <w:t>…</w:t>
      </w:r>
      <w:r w:rsidR="00DE3CF1" w:rsidRPr="00556E94">
        <w:t xml:space="preserve"> my nebudeme hledat Lati měrovou?</w:t>
      </w:r>
      <w:r w:rsidRPr="00556E94">
        <w:t>“</w:t>
      </w:r>
      <w:r w:rsidR="00DE3CF1" w:rsidRPr="00556E94">
        <w:t xml:space="preserve"> zeptal se Štístko. </w:t>
      </w:r>
      <w:r w:rsidRPr="00556E94">
        <w:t>„</w:t>
      </w:r>
      <w:r w:rsidR="00DE3CF1" w:rsidRPr="00556E94">
        <w:t>My jsme na její straně?</w:t>
      </w:r>
      <w:r w:rsidRPr="00556E94">
        <w:t>“</w:t>
      </w:r>
    </w:p>
    <w:p w:rsidR="00473E9A" w:rsidRPr="00556E94" w:rsidRDefault="00473E9A" w:rsidP="00556E94">
      <w:pPr>
        <w:pStyle w:val="Text"/>
      </w:pPr>
      <w:r w:rsidRPr="00556E94">
        <w:t>„</w:t>
      </w:r>
      <w:r w:rsidR="00DE3CF1" w:rsidRPr="00556E94">
        <w:t>Budeme ji podporovat proti celému institutu?</w:t>
      </w:r>
      <w:r w:rsidRPr="00556E94">
        <w:t>“</w:t>
      </w:r>
      <w:r w:rsidR="00DE3CF1" w:rsidRPr="00556E94">
        <w:t xml:space="preserve"> zeptala se Melody.</w:t>
      </w:r>
    </w:p>
    <w:p w:rsidR="00473E9A" w:rsidRPr="00556E94" w:rsidRDefault="00473E9A" w:rsidP="00556E94">
      <w:pPr>
        <w:pStyle w:val="Text"/>
      </w:pPr>
      <w:r w:rsidRPr="00556E94">
        <w:t>„</w:t>
      </w:r>
      <w:r w:rsidR="00DE3CF1" w:rsidRPr="00556E94">
        <w:t>Ona je v institutu jediná, o kom víme, že mu můžeme důvěřovat,</w:t>
      </w:r>
      <w:r w:rsidRPr="00556E94">
        <w:t>“</w:t>
      </w:r>
      <w:r w:rsidR="00DE3CF1" w:rsidRPr="00556E94">
        <w:t xml:space="preserve"> řekl JC. </w:t>
      </w:r>
      <w:r w:rsidRPr="00556E94">
        <w:t>„</w:t>
      </w:r>
      <w:r w:rsidR="00DE3CF1" w:rsidRPr="00556E94">
        <w:t>Kdokoliv jiný může pracovat pro Nehynoucí tělo.</w:t>
      </w:r>
      <w:r w:rsidRPr="00556E94">
        <w:t>“</w:t>
      </w:r>
    </w:p>
    <w:p w:rsidR="00473E9A" w:rsidRPr="00556E94" w:rsidRDefault="00473E9A" w:rsidP="00556E94">
      <w:pPr>
        <w:pStyle w:val="Text"/>
      </w:pPr>
      <w:r w:rsidRPr="00556E94">
        <w:t>„</w:t>
      </w:r>
      <w:r w:rsidR="00DE3CF1" w:rsidRPr="00556E94">
        <w:t>Včetně Allbrightové?</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Samozřejmě,</w:t>
      </w:r>
      <w:r w:rsidRPr="00556E94">
        <w:t>“</w:t>
      </w:r>
      <w:r w:rsidR="00DE3CF1" w:rsidRPr="00556E94">
        <w:t xml:space="preserve"> přisvědčil JC. </w:t>
      </w:r>
      <w:r w:rsidRPr="00556E94">
        <w:t>„</w:t>
      </w:r>
      <w:r w:rsidR="00DE3CF1" w:rsidRPr="00556E94">
        <w:t>Nebo alespoň toho, kdo ji na její místo dosadil. A kromě toho</w:t>
      </w:r>
      <w:r w:rsidRPr="00556E94">
        <w:t>…</w:t>
      </w:r>
      <w:r w:rsidR="00DE3CF1" w:rsidRPr="00556E94">
        <w:t xml:space="preserve"> jestli je ten nový pořádek připravený vypořádat se s Catherine Latimerovou po všech těch letech služby, jak dlouho bude trvat, než dojde na nás? Přeškolení a rekvalifikace, to určitě. Spíš přeprogramování. Předělat nás na usmívající se loutky, </w:t>
      </w:r>
      <w:r w:rsidR="00DE3CF1" w:rsidRPr="00556E94">
        <w:lastRenderedPageBreak/>
        <w:t>které se drží stranické linie a mohou se přetrhnout, aby udělaly, co jim řekne jejich nová paní a vládkyně</w:t>
      </w:r>
      <w:r w:rsidRPr="00556E94">
        <w:t>…“</w:t>
      </w:r>
    </w:p>
    <w:p w:rsidR="00473E9A" w:rsidRPr="00556E94" w:rsidRDefault="00473E9A" w:rsidP="00556E94">
      <w:pPr>
        <w:pStyle w:val="Text"/>
      </w:pPr>
      <w:r w:rsidRPr="00556E94">
        <w:t>„</w:t>
      </w:r>
      <w:r w:rsidR="00DE3CF1" w:rsidRPr="00556E94">
        <w:t>Ti lidé</w:t>
      </w:r>
      <w:r w:rsidRPr="00556E94">
        <w:t>…“</w:t>
      </w:r>
      <w:r w:rsidR="00DE3CF1" w:rsidRPr="00556E94">
        <w:t xml:space="preserve"> vzdychl Štístko. </w:t>
      </w:r>
      <w:r w:rsidRPr="00556E94">
        <w:t>„</w:t>
      </w:r>
      <w:r w:rsidR="00DE3CF1" w:rsidRPr="00556E94">
        <w:t>Diví se někdo, že mám radši malé pejsky?</w:t>
      </w:r>
      <w:r w:rsidRPr="00556E94">
        <w:t>“</w:t>
      </w:r>
    </w:p>
    <w:p w:rsidR="00473E9A" w:rsidRPr="00556E94" w:rsidRDefault="00473E9A" w:rsidP="00556E94">
      <w:pPr>
        <w:pStyle w:val="Text"/>
      </w:pPr>
      <w:r w:rsidRPr="00556E94">
        <w:t>„</w:t>
      </w:r>
      <w:r w:rsidR="00DE3CF1" w:rsidRPr="00556E94">
        <w:t>Máš pravdu, JC,</w:t>
      </w:r>
      <w:r w:rsidRPr="00556E94">
        <w:t>“</w:t>
      </w:r>
      <w:r w:rsidR="00DE3CF1" w:rsidRPr="00556E94">
        <w:t xml:space="preserve"> řekla Melody. </w:t>
      </w:r>
      <w:r w:rsidRPr="00556E94">
        <w:t>„</w:t>
      </w:r>
      <w:r w:rsidR="00DE3CF1" w:rsidRPr="00556E94">
        <w:t>K čertu s novým pořádkem. Ale budeme potřebovat opravdu velké bouchačky.</w:t>
      </w:r>
      <w:r w:rsidRPr="00556E94">
        <w:t>“</w:t>
      </w:r>
    </w:p>
    <w:p w:rsidR="00473E9A" w:rsidRPr="00556E94" w:rsidRDefault="00473E9A" w:rsidP="00556E94">
      <w:pPr>
        <w:pStyle w:val="Text"/>
      </w:pPr>
      <w:r w:rsidRPr="00556E94">
        <w:t>„</w:t>
      </w:r>
      <w:r w:rsidR="00DE3CF1" w:rsidRPr="00556E94">
        <w:t>Nech to zaznít ještě jednou, do útoku lehké kavalérie,</w:t>
      </w:r>
      <w:r w:rsidRPr="00556E94">
        <w:t>“</w:t>
      </w:r>
      <w:r w:rsidR="00DE3CF1" w:rsidRPr="00556E94">
        <w:t xml:space="preserve"> řekl Štístko. </w:t>
      </w:r>
      <w:r w:rsidRPr="00556E94">
        <w:t>„</w:t>
      </w:r>
      <w:r w:rsidR="00DE3CF1" w:rsidRPr="00556E94">
        <w:t>No tak, JC, kde vůbec chceš začít hledat? L</w:t>
      </w:r>
      <w:r w:rsidR="002066D0">
        <w:t>a</w:t>
      </w:r>
      <w:r w:rsidR="00DE3CF1" w:rsidRPr="00556E94">
        <w:t>timerová musí mít jen v Londýně stovky míst, kde se může ukrýt. Se všemi možnými spojenci. Všimněte si, že neříkám přáteli</w:t>
      </w:r>
      <w:r w:rsidRPr="00556E94">
        <w:t>…</w:t>
      </w:r>
      <w:r w:rsidR="00DE3CF1" w:rsidRPr="00556E94">
        <w:t xml:space="preserve"> A nečekejte ode mne, že vám ji vypátrám. Můžete se vsadit, že bude mít doopravdy silné mentální štíty.</w:t>
      </w:r>
      <w:r w:rsidRPr="00556E94">
        <w:t>“</w:t>
      </w:r>
    </w:p>
    <w:p w:rsidR="00473E9A" w:rsidRPr="00556E94" w:rsidRDefault="00DE3CF1" w:rsidP="00556E94">
      <w:pPr>
        <w:pStyle w:val="Text"/>
      </w:pPr>
      <w:r w:rsidRPr="00556E94">
        <w:t xml:space="preserve">JC se najednou usmál. </w:t>
      </w:r>
      <w:r w:rsidR="00473E9A" w:rsidRPr="00556E94">
        <w:t>„</w:t>
      </w:r>
      <w:r w:rsidRPr="00556E94">
        <w:t>Proč se jí prostě nezeptáme, kde je?</w:t>
      </w:r>
      <w:r w:rsidR="00473E9A" w:rsidRPr="00556E94">
        <w:t>“</w:t>
      </w:r>
    </w:p>
    <w:p w:rsidR="00473E9A" w:rsidRPr="00556E94" w:rsidRDefault="00DE3CF1" w:rsidP="00556E94">
      <w:pPr>
        <w:pStyle w:val="Text"/>
      </w:pPr>
      <w:r w:rsidRPr="00556E94">
        <w:t>Melody a Štístko se na sebe podívali a pak zpátky na JC.</w:t>
      </w:r>
    </w:p>
    <w:p w:rsidR="00473E9A" w:rsidRPr="00556E94" w:rsidRDefault="00473E9A" w:rsidP="00556E94">
      <w:pPr>
        <w:pStyle w:val="Text"/>
      </w:pPr>
      <w:r w:rsidRPr="00556E94">
        <w:t>„</w:t>
      </w:r>
      <w:r w:rsidR="00DE3CF1" w:rsidRPr="00556E94">
        <w:t>Dobře,</w:t>
      </w:r>
      <w:r w:rsidRPr="00556E94">
        <w:t>“</w:t>
      </w:r>
      <w:r w:rsidR="00DE3CF1" w:rsidRPr="00556E94">
        <w:t xml:space="preserve"> řekl Štístko. </w:t>
      </w:r>
      <w:r w:rsidRPr="00556E94">
        <w:t>„</w:t>
      </w:r>
      <w:r w:rsidR="00DE3CF1" w:rsidRPr="00556E94">
        <w:t>Najednou se cítím o několik kroků pozadu</w:t>
      </w:r>
      <w:r w:rsidRPr="00556E94">
        <w:t>…</w:t>
      </w:r>
      <w:r w:rsidR="00DE3CF1" w:rsidRPr="00556E94">
        <w:t xml:space="preserve"> Jak to chceš udělat?</w:t>
      </w:r>
      <w:r w:rsidRPr="00556E94">
        <w:t>“</w:t>
      </w:r>
    </w:p>
    <w:p w:rsidR="00473E9A" w:rsidRPr="00556E94" w:rsidRDefault="00473E9A" w:rsidP="00556E94">
      <w:pPr>
        <w:pStyle w:val="Text"/>
      </w:pPr>
      <w:r w:rsidRPr="00556E94">
        <w:t>„</w:t>
      </w:r>
      <w:r w:rsidR="00DE3CF1" w:rsidRPr="00556E94">
        <w:t xml:space="preserve">Ty máš </w:t>
      </w:r>
      <w:r w:rsidR="00D120A8" w:rsidRPr="00556E94">
        <w:t>šéfčino</w:t>
      </w:r>
      <w:r w:rsidR="00DE3CF1" w:rsidRPr="00556E94">
        <w:t xml:space="preserve"> soukromé telefonní číslo?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Něco lepšího,</w:t>
      </w:r>
      <w:r w:rsidRPr="00556E94">
        <w:t>“</w:t>
      </w:r>
      <w:r w:rsidR="00DE3CF1" w:rsidRPr="00556E94">
        <w:t xml:space="preserve"> řekl JC. A pak se podíval do zpětného zrcátka a strnul. </w:t>
      </w:r>
      <w:r w:rsidRPr="00556E94">
        <w:t>„</w:t>
      </w:r>
      <w:r w:rsidR="00DE3CF1" w:rsidRPr="00556E94">
        <w:t>Zadržte, máme stín.</w:t>
      </w:r>
      <w:r w:rsidRPr="00556E94">
        <w:t>“</w:t>
      </w:r>
    </w:p>
    <w:p w:rsidR="00473E9A" w:rsidRPr="00556E94" w:rsidRDefault="00DE3CF1" w:rsidP="00556E94">
      <w:pPr>
        <w:pStyle w:val="Text"/>
      </w:pPr>
      <w:r w:rsidRPr="00556E94">
        <w:t>Štístko a Melody se otočili a začali se na úzkém zadním sedadle přetlačovat, aby lépe viděli ze zadního okna.</w:t>
      </w:r>
    </w:p>
    <w:p w:rsidR="00473E9A" w:rsidRPr="00556E94" w:rsidRDefault="00473E9A" w:rsidP="00556E94">
      <w:pPr>
        <w:pStyle w:val="Text"/>
      </w:pPr>
      <w:r w:rsidRPr="00556E94">
        <w:t>„</w:t>
      </w:r>
      <w:r w:rsidR="00DE3CF1" w:rsidRPr="00556E94">
        <w:t>Víš to určitě?</w:t>
      </w:r>
      <w:r w:rsidRPr="00556E94">
        <w:t>“</w:t>
      </w:r>
      <w:r w:rsidR="00DE3CF1" w:rsidRPr="00556E94">
        <w:t xml:space="preserve"> zeptala se Melody. </w:t>
      </w:r>
      <w:r w:rsidRPr="00556E94">
        <w:t>„</w:t>
      </w:r>
      <w:r w:rsidR="00DE3CF1" w:rsidRPr="00556E94">
        <w:t>Já nic nevidím</w:t>
      </w:r>
      <w:r w:rsidRPr="00556E94">
        <w:t>…“</w:t>
      </w:r>
    </w:p>
    <w:p w:rsidR="00473E9A" w:rsidRPr="00556E94" w:rsidRDefault="00473E9A" w:rsidP="00556E94">
      <w:pPr>
        <w:pStyle w:val="Text"/>
      </w:pPr>
      <w:r w:rsidRPr="00556E94">
        <w:t>„</w:t>
      </w:r>
      <w:r w:rsidR="00DE3CF1" w:rsidRPr="00556E94">
        <w:t>A já zase nic necítím,</w:t>
      </w:r>
      <w:r w:rsidRPr="00556E94">
        <w:t>“</w:t>
      </w:r>
      <w:r w:rsidR="00DE3CF1" w:rsidRPr="00556E94">
        <w:t xml:space="preserve"> dodal Štístko. </w:t>
      </w:r>
      <w:r w:rsidRPr="00556E94">
        <w:t>„</w:t>
      </w:r>
      <w:r w:rsidR="00DE3CF1" w:rsidRPr="00556E94">
        <w:t>Jestli je za námi někdo, kdo na nás myslí, musí mít zatraceně dobré štíty.</w:t>
      </w:r>
      <w:r w:rsidRPr="00556E94">
        <w:t>“</w:t>
      </w:r>
    </w:p>
    <w:p w:rsidR="00473E9A" w:rsidRPr="00556E94" w:rsidRDefault="00473E9A" w:rsidP="00556E94">
      <w:pPr>
        <w:pStyle w:val="Text"/>
      </w:pPr>
      <w:r w:rsidRPr="00556E94">
        <w:t>„</w:t>
      </w:r>
      <w:r w:rsidR="00DE3CF1" w:rsidRPr="00556E94">
        <w:t>Možná nejsou z institutu,</w:t>
      </w:r>
      <w:r w:rsidRPr="00556E94">
        <w:t>“</w:t>
      </w:r>
      <w:r w:rsidR="00DE3CF1" w:rsidRPr="00556E94">
        <w:t xml:space="preserve"> řekla Melody. </w:t>
      </w:r>
      <w:r w:rsidRPr="00556E94">
        <w:t>„</w:t>
      </w:r>
      <w:r w:rsidR="00DE3CF1" w:rsidRPr="00556E94">
        <w:t>O místo pobytu Catherine Latimerové se teď určitě zajímá spousta lidí i organizací, když už není chráněná. Možná si myslí, že je k ní dovedeme.</w:t>
      </w:r>
      <w:r w:rsidRPr="00556E94">
        <w:t>“</w:t>
      </w:r>
    </w:p>
    <w:p w:rsidR="00473E9A" w:rsidRPr="00556E94" w:rsidRDefault="00473E9A" w:rsidP="00556E94">
      <w:pPr>
        <w:pStyle w:val="Text"/>
      </w:pPr>
      <w:r w:rsidRPr="00556E94">
        <w:t>„</w:t>
      </w:r>
      <w:r w:rsidR="00DE3CF1" w:rsidRPr="00556E94">
        <w:t>Paranoia!</w:t>
      </w:r>
      <w:r w:rsidRPr="00556E94">
        <w:t>“</w:t>
      </w:r>
      <w:r w:rsidR="00DE3CF1" w:rsidRPr="00556E94">
        <w:t xml:space="preserve"> zaradoval se Štístko. </w:t>
      </w:r>
      <w:r w:rsidRPr="00556E94">
        <w:t>„</w:t>
      </w:r>
      <w:r w:rsidR="00DE3CF1" w:rsidRPr="00556E94">
        <w:t>Hra, kterou může hrát celý svět!</w:t>
      </w:r>
      <w:r w:rsidRPr="00556E94">
        <w:t>“</w:t>
      </w:r>
    </w:p>
    <w:p w:rsidR="00473E9A" w:rsidRPr="00556E94" w:rsidRDefault="00473E9A" w:rsidP="00556E94">
      <w:pPr>
        <w:pStyle w:val="Text"/>
      </w:pPr>
      <w:r w:rsidRPr="00556E94">
        <w:t>„</w:t>
      </w:r>
      <w:r w:rsidR="00DE3CF1" w:rsidRPr="00556E94">
        <w:t>Už jsi zase ve své kůži,</w:t>
      </w:r>
      <w:r w:rsidRPr="00556E94">
        <w:t>“</w:t>
      </w:r>
      <w:r w:rsidR="00DE3CF1" w:rsidRPr="00556E94">
        <w:t xml:space="preserve"> konstatovala Melody.</w:t>
      </w:r>
    </w:p>
    <w:p w:rsidR="00473E9A" w:rsidRPr="00556E94" w:rsidRDefault="00473E9A" w:rsidP="00556E94">
      <w:pPr>
        <w:pStyle w:val="Text"/>
      </w:pPr>
      <w:r w:rsidRPr="00556E94">
        <w:t>„</w:t>
      </w:r>
      <w:r w:rsidR="00DE3CF1" w:rsidRPr="00556E94">
        <w:t>Já vím,</w:t>
      </w:r>
      <w:r w:rsidRPr="00556E94">
        <w:t>“</w:t>
      </w:r>
      <w:r w:rsidR="00DE3CF1" w:rsidRPr="00556E94">
        <w:t xml:space="preserve"> řekl Štístko. </w:t>
      </w:r>
      <w:r w:rsidRPr="00556E94">
        <w:t>„</w:t>
      </w:r>
      <w:r w:rsidR="00DE3CF1" w:rsidRPr="00556E94">
        <w:t>Deprimující, že?</w:t>
      </w:r>
      <w:r w:rsidRPr="00556E94">
        <w:t>“</w:t>
      </w:r>
    </w:p>
    <w:p w:rsidR="00473E9A" w:rsidRPr="00556E94" w:rsidRDefault="00473E9A" w:rsidP="00556E94">
      <w:pPr>
        <w:pStyle w:val="Text"/>
      </w:pPr>
      <w:r w:rsidRPr="00556E94">
        <w:t>„</w:t>
      </w:r>
      <w:r w:rsidR="00DE3CF1" w:rsidRPr="00556E94">
        <w:t>Které to je auto?</w:t>
      </w:r>
      <w:r w:rsidRPr="00556E94">
        <w:t>“</w:t>
      </w:r>
      <w:r w:rsidR="00DE3CF1" w:rsidRPr="00556E94">
        <w:t xml:space="preserve"> zeptala se Melody. </w:t>
      </w:r>
      <w:r w:rsidRPr="00556E94">
        <w:t>„</w:t>
      </w:r>
      <w:r w:rsidR="00DE3CF1" w:rsidRPr="00556E94">
        <w:t>JC?</w:t>
      </w:r>
      <w:r w:rsidRPr="00556E94">
        <w:t>“</w:t>
      </w:r>
    </w:p>
    <w:p w:rsidR="00473E9A" w:rsidRPr="00556E94" w:rsidRDefault="00473E9A" w:rsidP="00556E94">
      <w:pPr>
        <w:pStyle w:val="Text"/>
      </w:pPr>
      <w:r w:rsidRPr="00556E94">
        <w:t>„</w:t>
      </w:r>
      <w:r w:rsidR="00DE3CF1" w:rsidRPr="00556E94">
        <w:t>Jede za námi už nějaký čas,</w:t>
      </w:r>
      <w:r w:rsidRPr="00556E94">
        <w:t>“</w:t>
      </w:r>
      <w:r w:rsidR="00DE3CF1" w:rsidRPr="00556E94">
        <w:t xml:space="preserve"> řekl JC. </w:t>
      </w:r>
      <w:r w:rsidRPr="00556E94">
        <w:t>„</w:t>
      </w:r>
      <w:r w:rsidR="00DE3CF1" w:rsidRPr="00556E94">
        <w:t xml:space="preserve">Drží se hodně vzadu </w:t>
      </w:r>
      <w:r w:rsidRPr="00556E94">
        <w:t>–</w:t>
      </w:r>
      <w:r w:rsidR="00DE3CF1" w:rsidRPr="00556E94">
        <w:t xml:space="preserve"> někdy před sebe jedno auto pustí, někdy i dvě.</w:t>
      </w:r>
      <w:r w:rsidRPr="00556E94">
        <w:t>“</w:t>
      </w:r>
    </w:p>
    <w:p w:rsidR="00473E9A" w:rsidRPr="00556E94" w:rsidRDefault="00473E9A" w:rsidP="00556E94">
      <w:pPr>
        <w:pStyle w:val="Text"/>
      </w:pPr>
      <w:r w:rsidRPr="00556E94">
        <w:lastRenderedPageBreak/>
        <w:t>„</w:t>
      </w:r>
      <w:r w:rsidR="00DE3CF1" w:rsidRPr="00556E94">
        <w:t>Všímavý,</w:t>
      </w:r>
      <w:r w:rsidRPr="00556E94">
        <w:t>“</w:t>
      </w:r>
      <w:r w:rsidR="00DE3CF1" w:rsidRPr="00556E94">
        <w:t xml:space="preserve"> pochválil ho Štístko. </w:t>
      </w:r>
      <w:r w:rsidRPr="00556E94">
        <w:t>„</w:t>
      </w:r>
      <w:r w:rsidR="00DE3CF1" w:rsidRPr="00556E94">
        <w:t>Na někoho, kdo netrpí stihomamem jako já, to je vážně dobrý výkon. Brzy uvidíš i věci, které tam někdy ani nejsou, jako já!</w:t>
      </w:r>
      <w:r w:rsidRPr="00556E94">
        <w:t>“</w:t>
      </w:r>
    </w:p>
    <w:p w:rsidR="00473E9A" w:rsidRPr="00556E94" w:rsidRDefault="00DE3CF1" w:rsidP="00556E94">
      <w:pPr>
        <w:pStyle w:val="Text"/>
      </w:pPr>
      <w:r w:rsidRPr="00556E94">
        <w:t xml:space="preserve">Na sedadle spolujezdce vedle JC se objevila Kim oděná v těsných šatičkách zdravotní sestry a zářivě se usmívala. </w:t>
      </w:r>
      <w:r w:rsidR="00473E9A" w:rsidRPr="00556E94">
        <w:t>„</w:t>
      </w:r>
      <w:r w:rsidRPr="00556E94">
        <w:t>To nebyl on! To jsem byla já!</w:t>
      </w:r>
      <w:r w:rsidR="00473E9A" w:rsidRPr="00556E94">
        <w:t>“</w:t>
      </w:r>
    </w:p>
    <w:p w:rsidR="00473E9A" w:rsidRPr="00556E94" w:rsidRDefault="00DE3CF1" w:rsidP="00556E94">
      <w:pPr>
        <w:pStyle w:val="Text"/>
      </w:pPr>
      <w:r w:rsidRPr="00556E94">
        <w:t>Melody a Štístko maličko nadskočili a pak se usilovně snažili předstírat, že nic takového neudělali. Mračili se na rozesmátou přízračnou dívku.</w:t>
      </w:r>
    </w:p>
    <w:p w:rsidR="00473E9A" w:rsidRPr="00556E94" w:rsidRDefault="00473E9A" w:rsidP="00556E94">
      <w:pPr>
        <w:pStyle w:val="Text"/>
      </w:pPr>
      <w:r w:rsidRPr="00556E94">
        <w:t>„</w:t>
      </w:r>
      <w:r w:rsidR="00DE3CF1" w:rsidRPr="00556E94">
        <w:t>Jak dlouho už jsi s námi?</w:t>
      </w:r>
      <w:r w:rsidRPr="00556E94">
        <w:t>“</w:t>
      </w:r>
      <w:r w:rsidR="00DE3CF1" w:rsidRPr="00556E94">
        <w:t xml:space="preserve"> zeptala </w:t>
      </w:r>
      <w:r w:rsidR="001260E3">
        <w:t>se jí</w:t>
      </w:r>
      <w:r w:rsidR="00DE3CF1" w:rsidRPr="00556E94">
        <w:t xml:space="preserve"> Melody.</w:t>
      </w:r>
    </w:p>
    <w:p w:rsidR="00473E9A" w:rsidRPr="00556E94" w:rsidRDefault="00473E9A" w:rsidP="00556E94">
      <w:pPr>
        <w:pStyle w:val="Text"/>
      </w:pPr>
      <w:r w:rsidRPr="00556E94">
        <w:t>„</w:t>
      </w:r>
      <w:r w:rsidR="00DE3CF1" w:rsidRPr="00556E94">
        <w:t>Už od Buckinghamu,</w:t>
      </w:r>
      <w:r w:rsidRPr="00556E94">
        <w:t>“</w:t>
      </w:r>
      <w:r w:rsidR="00DE3CF1" w:rsidRPr="00556E94">
        <w:t xml:space="preserve"> řekla Kim. </w:t>
      </w:r>
      <w:r w:rsidRPr="00556E94">
        <w:t>„</w:t>
      </w:r>
      <w:r w:rsidR="00DE3CF1" w:rsidRPr="00556E94">
        <w:t>Pokusila jsem se tam jít za vámi, ale přes její štíty se nešlo dostat. Oni jsou vážně odhodlaní držet duchy venku.</w:t>
      </w:r>
      <w:r w:rsidRPr="00556E94">
        <w:t>“</w:t>
      </w:r>
    </w:p>
    <w:p w:rsidR="00473E9A" w:rsidRPr="00556E94" w:rsidRDefault="00473E9A" w:rsidP="00556E94">
      <w:pPr>
        <w:pStyle w:val="Text"/>
      </w:pPr>
      <w:r w:rsidRPr="00556E94">
        <w:t>„</w:t>
      </w:r>
      <w:r w:rsidR="00DE3CF1" w:rsidRPr="00556E94">
        <w:t>Po pravdě řečeno,</w:t>
      </w:r>
      <w:r w:rsidRPr="00556E94">
        <w:t>“</w:t>
      </w:r>
      <w:r w:rsidR="00DE3CF1" w:rsidRPr="00556E94">
        <w:t xml:space="preserve"> poznamenal JC, </w:t>
      </w:r>
      <w:r w:rsidRPr="00556E94">
        <w:t>„</w:t>
      </w:r>
      <w:r w:rsidR="00DE3CF1" w:rsidRPr="00556E94">
        <w:t>mají k tomu dobré důvody.</w:t>
      </w:r>
      <w:r w:rsidRPr="00556E94">
        <w:t>“</w:t>
      </w:r>
    </w:p>
    <w:p w:rsidR="00473E9A" w:rsidRPr="00556E94" w:rsidRDefault="00473E9A" w:rsidP="00556E94">
      <w:pPr>
        <w:pStyle w:val="Text"/>
      </w:pPr>
      <w:r w:rsidRPr="00556E94">
        <w:t>„</w:t>
      </w:r>
      <w:r w:rsidR="00DE3CF1" w:rsidRPr="00556E94">
        <w:t>Proč ses nám neukázala dřív?</w:t>
      </w:r>
      <w:r w:rsidRPr="00556E94">
        <w:t>“</w:t>
      </w:r>
      <w:r w:rsidR="00DE3CF1" w:rsidRPr="00556E94">
        <w:t xml:space="preserve"> zeptala se Melody.</w:t>
      </w:r>
    </w:p>
    <w:p w:rsidR="00473E9A" w:rsidRPr="00556E94" w:rsidRDefault="00473E9A" w:rsidP="00556E94">
      <w:pPr>
        <w:pStyle w:val="Text"/>
      </w:pPr>
      <w:r w:rsidRPr="00556E94">
        <w:t>„</w:t>
      </w:r>
      <w:r w:rsidR="00DE3CF1" w:rsidRPr="00556E94">
        <w:t>Protože jsem ji požádal, aby to nedělala,</w:t>
      </w:r>
      <w:r w:rsidRPr="00556E94">
        <w:t>“</w:t>
      </w:r>
      <w:r w:rsidR="00DE3CF1" w:rsidRPr="00556E94">
        <w:t xml:space="preserve"> odpověděl JC. </w:t>
      </w:r>
      <w:r w:rsidRPr="00556E94">
        <w:t>„</w:t>
      </w:r>
      <w:r w:rsidR="00DE3CF1" w:rsidRPr="00556E94">
        <w:t>Jaký smysl má mít eso v rukávě, když o něm každý ví?</w:t>
      </w:r>
      <w:r w:rsidRPr="00556E94">
        <w:t>“</w:t>
      </w:r>
    </w:p>
    <w:p w:rsidR="00473E9A" w:rsidRPr="00556E94" w:rsidRDefault="00473E9A" w:rsidP="00556E94">
      <w:pPr>
        <w:pStyle w:val="Text"/>
      </w:pPr>
      <w:r w:rsidRPr="00556E94">
        <w:t>„</w:t>
      </w:r>
      <w:r w:rsidR="00DE3CF1" w:rsidRPr="00556E94">
        <w:t>Proč sestřička?</w:t>
      </w:r>
      <w:r w:rsidRPr="00556E94">
        <w:t>“</w:t>
      </w:r>
      <w:r w:rsidR="00DE3CF1" w:rsidRPr="00556E94">
        <w:t xml:space="preserve"> zeptal se </w:t>
      </w:r>
      <w:r w:rsidR="00D120A8" w:rsidRPr="00556E94">
        <w:t>Štístko</w:t>
      </w:r>
      <w:r w:rsidR="00DE3CF1" w:rsidRPr="00556E94">
        <w:t>.</w:t>
      </w:r>
    </w:p>
    <w:p w:rsidR="00473E9A" w:rsidRPr="00556E94" w:rsidRDefault="00473E9A" w:rsidP="00556E94">
      <w:pPr>
        <w:pStyle w:val="Text"/>
      </w:pPr>
      <w:r w:rsidRPr="00556E94">
        <w:t>„</w:t>
      </w:r>
      <w:r w:rsidR="00DE3CF1" w:rsidRPr="00556E94">
        <w:t>Protože se JC líbí uniformy,</w:t>
      </w:r>
      <w:r w:rsidRPr="00556E94">
        <w:t>“</w:t>
      </w:r>
      <w:r w:rsidR="00DE3CF1" w:rsidRPr="00556E94">
        <w:t xml:space="preserve"> odpověděla Kim sladce.</w:t>
      </w:r>
    </w:p>
    <w:p w:rsidR="00473E9A" w:rsidRPr="00556E94" w:rsidRDefault="00473E9A" w:rsidP="00556E94">
      <w:pPr>
        <w:pStyle w:val="Text"/>
      </w:pPr>
      <w:r w:rsidRPr="00556E94">
        <w:t>„</w:t>
      </w:r>
      <w:r w:rsidR="00DE3CF1" w:rsidRPr="00556E94">
        <w:t>Téma k hovoru na někdy jindy,</w:t>
      </w:r>
      <w:r w:rsidRPr="00556E94">
        <w:t>“</w:t>
      </w:r>
      <w:r w:rsidR="00DE3CF1" w:rsidRPr="00556E94">
        <w:t xml:space="preserve"> řekl JC spěšně. </w:t>
      </w:r>
      <w:r w:rsidR="00D120A8" w:rsidRPr="00556E94">
        <w:t>Štístko</w:t>
      </w:r>
      <w:r w:rsidR="00DE3CF1" w:rsidRPr="00556E94">
        <w:t xml:space="preserve"> se ušklíbl.</w:t>
      </w:r>
    </w:p>
    <w:p w:rsidR="00473E9A" w:rsidRPr="00556E94" w:rsidRDefault="00473E9A" w:rsidP="00556E94">
      <w:pPr>
        <w:pStyle w:val="Text"/>
      </w:pPr>
      <w:r w:rsidRPr="00556E94">
        <w:t>„</w:t>
      </w:r>
      <w:r w:rsidR="00DE3CF1" w:rsidRPr="00556E94">
        <w:t>Co uděláme s těmi lidmi, co nás sledují?</w:t>
      </w:r>
      <w:r w:rsidRPr="00556E94">
        <w:t>“</w:t>
      </w:r>
      <w:r w:rsidR="00DE3CF1" w:rsidRPr="00556E94">
        <w:t xml:space="preserve"> zeptala se Melody. </w:t>
      </w:r>
      <w:r w:rsidRPr="00556E94">
        <w:t>„</w:t>
      </w:r>
      <w:r w:rsidR="00DE3CF1" w:rsidRPr="00556E94">
        <w:t xml:space="preserve">Svou automatickou pistoli tu nemám; věděla jsem, že by mě do </w:t>
      </w:r>
      <w:r w:rsidR="00D120A8" w:rsidRPr="00556E94">
        <w:t>šéfčiny</w:t>
      </w:r>
      <w:r w:rsidR="00DE3CF1" w:rsidRPr="00556E94">
        <w:t xml:space="preserve"> kanceláře ozbrojenou nepustili. Ale mám pár věciček obecně ničivého charakteru.</w:t>
      </w:r>
      <w:r w:rsidRPr="00556E94">
        <w:t>“</w:t>
      </w:r>
    </w:p>
    <w:p w:rsidR="00473E9A" w:rsidRPr="00556E94" w:rsidRDefault="00473E9A" w:rsidP="00556E94">
      <w:pPr>
        <w:pStyle w:val="Text"/>
      </w:pPr>
      <w:r w:rsidRPr="00556E94">
        <w:t>„</w:t>
      </w:r>
      <w:r w:rsidR="00DE3CF1" w:rsidRPr="00556E94">
        <w:t>Ještě jsem nezažil, že bys neměla,</w:t>
      </w:r>
      <w:r w:rsidRPr="00556E94">
        <w:t>“</w:t>
      </w:r>
      <w:r w:rsidR="00DE3CF1" w:rsidRPr="00556E94">
        <w:t xml:space="preserve"> řekl </w:t>
      </w:r>
      <w:r w:rsidR="00D120A8" w:rsidRPr="00556E94">
        <w:t>Štístko</w:t>
      </w:r>
      <w:r w:rsidR="00DE3CF1" w:rsidRPr="00556E94">
        <w:t xml:space="preserve"> zjihle.</w:t>
      </w:r>
    </w:p>
    <w:p w:rsidR="00473E9A" w:rsidRPr="00556E94" w:rsidRDefault="00473E9A" w:rsidP="00556E94">
      <w:pPr>
        <w:pStyle w:val="Text"/>
      </w:pPr>
      <w:r w:rsidRPr="00556E94">
        <w:t>„</w:t>
      </w:r>
      <w:r w:rsidR="00DE3CF1" w:rsidRPr="00556E94">
        <w:t>Myslím, že bychom jim měli dát lekci,</w:t>
      </w:r>
      <w:r w:rsidRPr="00556E94">
        <w:t>“</w:t>
      </w:r>
      <w:r w:rsidR="00DE3CF1" w:rsidRPr="00556E94">
        <w:t xml:space="preserve"> rozhodl JC. </w:t>
      </w:r>
      <w:r w:rsidRPr="00556E94">
        <w:t>„</w:t>
      </w:r>
      <w:r w:rsidR="00DE3CF1" w:rsidRPr="00556E94">
        <w:t>Kim, buď tak hodná a proveď jim něco hodně nepříjemného.</w:t>
      </w:r>
      <w:r w:rsidRPr="00556E94">
        <w:t>“</w:t>
      </w:r>
    </w:p>
    <w:p w:rsidR="00473E9A" w:rsidRPr="00556E94" w:rsidRDefault="00473E9A" w:rsidP="00556E94">
      <w:pPr>
        <w:pStyle w:val="Text"/>
      </w:pPr>
      <w:r w:rsidRPr="00556E94">
        <w:t>„</w:t>
      </w:r>
      <w:r w:rsidR="00DE3CF1" w:rsidRPr="00556E94">
        <w:t>S radostí,</w:t>
      </w:r>
      <w:r w:rsidRPr="00556E94">
        <w:t>“</w:t>
      </w:r>
      <w:r w:rsidR="00DE3CF1" w:rsidRPr="00556E94">
        <w:t xml:space="preserve"> řekla Kim.</w:t>
      </w:r>
    </w:p>
    <w:p w:rsidR="00473E9A" w:rsidRPr="00556E94" w:rsidRDefault="00DE3CF1" w:rsidP="00556E94">
      <w:pPr>
        <w:pStyle w:val="Text"/>
      </w:pPr>
      <w:r w:rsidRPr="00556E94">
        <w:t>Zmizela ze svého sedadla, aniž by svým odchodem třeba jen zvířila vzduch. Chvíli se nic nedělo a potom jedno z aut za nimi najednou začalo prudce kličkovat přes celou šířku vozovky. Ozvalo se vzteklé troubení klaksonů a pištění brzd, jak se mu ostatní řidiči snažili vyhýbat, pak vyjelo na chodník a vzápětí skončilo zapíchnuté ve výkladní skříni. Z vozu vyběhlo několik mužů a zhroutilo se na dlažbu. Někteří křičeli. Kim se objevila vedle JC a potutelně se usmívala.</w:t>
      </w:r>
    </w:p>
    <w:p w:rsidR="00473E9A" w:rsidRPr="00556E94" w:rsidRDefault="00473E9A" w:rsidP="00556E94">
      <w:pPr>
        <w:pStyle w:val="Text"/>
      </w:pPr>
      <w:r w:rsidRPr="00556E94">
        <w:t>„</w:t>
      </w:r>
      <w:r w:rsidR="00DE3CF1" w:rsidRPr="00556E94">
        <w:t>Neptám se,</w:t>
      </w:r>
      <w:r w:rsidRPr="00556E94">
        <w:t>“</w:t>
      </w:r>
      <w:r w:rsidR="00DE3CF1" w:rsidRPr="00556E94">
        <w:t xml:space="preserve"> řekl JC.</w:t>
      </w:r>
    </w:p>
    <w:p w:rsidR="00473E9A" w:rsidRPr="00556E94" w:rsidRDefault="00473E9A" w:rsidP="00556E94">
      <w:pPr>
        <w:pStyle w:val="Text"/>
      </w:pPr>
      <w:r w:rsidRPr="00556E94">
        <w:lastRenderedPageBreak/>
        <w:t>„</w:t>
      </w:r>
      <w:r w:rsidR="00DE3CF1" w:rsidRPr="00556E94">
        <w:t>Rozumné,</w:t>
      </w:r>
      <w:r w:rsidRPr="00556E94">
        <w:t>“</w:t>
      </w:r>
      <w:r w:rsidR="00DE3CF1" w:rsidRPr="00556E94">
        <w:t xml:space="preserve"> přikývla Kim.</w:t>
      </w:r>
    </w:p>
    <w:p w:rsidR="00473E9A" w:rsidRPr="00556E94" w:rsidRDefault="00473E9A" w:rsidP="00556E94">
      <w:pPr>
        <w:pStyle w:val="Text"/>
      </w:pPr>
      <w:r w:rsidRPr="00556E94">
        <w:t>„</w:t>
      </w:r>
      <w:r w:rsidR="00DE3CF1" w:rsidRPr="00556E94">
        <w:t>Strašidelné</w:t>
      </w:r>
      <w:r w:rsidRPr="00556E94">
        <w:t>…“</w:t>
      </w:r>
      <w:r w:rsidR="00DE3CF1" w:rsidRPr="00556E94">
        <w:t xml:space="preserve"> konstatoval </w:t>
      </w:r>
      <w:r w:rsidR="00D120A8" w:rsidRPr="00556E94">
        <w:t>Štístko</w:t>
      </w:r>
      <w:r w:rsidR="00DE3CF1" w:rsidRPr="00556E94">
        <w:t>.</w:t>
      </w:r>
    </w:p>
    <w:p w:rsidR="00AC6EA1" w:rsidRDefault="00AC6EA1" w:rsidP="00556E94">
      <w:pPr>
        <w:pStyle w:val="Text"/>
      </w:pPr>
    </w:p>
    <w:p w:rsidR="00473E9A" w:rsidRPr="00556E94" w:rsidRDefault="00DE3CF1" w:rsidP="00556E94">
      <w:pPr>
        <w:pStyle w:val="Text"/>
      </w:pPr>
      <w:r w:rsidRPr="00556E94">
        <w:t>O něco později zahnul JC ostře doleva a zastavil s vozem uprostřed postranní uličky. Na jedné straně se zlověstně tyčila vysoká cihlová zeď posprejovaná graffiti, na druhé se k sobě tiskly zadní trakty několika etnických restaurací. JC vypnul motor. Všude bylo naprosté ticho a spousta stínů. Venku byl</w:t>
      </w:r>
      <w:r w:rsidR="00473E9A" w:rsidRPr="00556E94">
        <w:t>o j</w:t>
      </w:r>
      <w:r w:rsidRPr="00556E94">
        <w:t>en málo lidí a ti úzkostlivě nevěnovali pozornost ničemu jinému než svým vlastním záležitostem. JC se otočil v sedadle a podíval se na Melody.</w:t>
      </w:r>
    </w:p>
    <w:p w:rsidR="00473E9A" w:rsidRPr="00556E94" w:rsidRDefault="00473E9A" w:rsidP="00556E94">
      <w:pPr>
        <w:pStyle w:val="Text"/>
      </w:pPr>
      <w:r w:rsidRPr="00556E94">
        <w:t>„</w:t>
      </w:r>
      <w:r w:rsidR="00DE3CF1" w:rsidRPr="00556E94">
        <w:t>Potřebuji něco, co nás ukryje před všemi bezpečnostními systémy a neupoutá na nás nechtěnou pozornost.</w:t>
      </w:r>
      <w:r w:rsidRPr="00556E94">
        <w:t>“</w:t>
      </w:r>
    </w:p>
    <w:p w:rsidR="00473E9A" w:rsidRPr="00556E94" w:rsidRDefault="00473E9A" w:rsidP="00556E94">
      <w:pPr>
        <w:pStyle w:val="Text"/>
      </w:pPr>
      <w:r w:rsidRPr="00556E94">
        <w:t>„</w:t>
      </w:r>
      <w:r w:rsidR="00DE3CF1" w:rsidRPr="00556E94">
        <w:t>To mám,</w:t>
      </w:r>
      <w:r w:rsidRPr="00556E94">
        <w:t>“</w:t>
      </w:r>
      <w:r w:rsidR="00DE3CF1" w:rsidRPr="00556E94">
        <w:t xml:space="preserve"> odpověděla Melody.</w:t>
      </w:r>
    </w:p>
    <w:p w:rsidR="00473E9A" w:rsidRPr="00556E94" w:rsidRDefault="00DE3CF1" w:rsidP="00556E94">
      <w:pPr>
        <w:pStyle w:val="Text"/>
      </w:pPr>
      <w:r w:rsidRPr="00556E94">
        <w:t xml:space="preserve">Z různých kapes vytahala rozličné díly složitých technických aparátů a začala z nich cosi skládat. JC se obrátil na </w:t>
      </w:r>
      <w:r w:rsidR="00D120A8" w:rsidRPr="00556E94">
        <w:t>Štístka</w:t>
      </w:r>
      <w:r w:rsidRPr="00556E94">
        <w:t>.</w:t>
      </w:r>
    </w:p>
    <w:p w:rsidR="00473E9A" w:rsidRPr="00556E94" w:rsidRDefault="00473E9A" w:rsidP="00556E94">
      <w:pPr>
        <w:pStyle w:val="Text"/>
      </w:pPr>
      <w:r w:rsidRPr="00556E94">
        <w:t>„</w:t>
      </w:r>
      <w:r w:rsidR="00DE3CF1" w:rsidRPr="00556E94">
        <w:t>Jak dalece jsi ve své kůži? Cítíš se dost silný na to, abys nás zakryl psychickým štítem a skryl nás před telepaty institutu?</w:t>
      </w:r>
      <w:r w:rsidRPr="00556E94">
        <w:t>“</w:t>
      </w:r>
    </w:p>
    <w:p w:rsidR="00473E9A" w:rsidRPr="00556E94" w:rsidRDefault="00473E9A" w:rsidP="00556E94">
      <w:pPr>
        <w:pStyle w:val="Text"/>
      </w:pPr>
      <w:r w:rsidRPr="00556E94">
        <w:t>„</w:t>
      </w:r>
      <w:r w:rsidR="00DE3CF1" w:rsidRPr="00556E94">
        <w:t>Jsem v pořádku,</w:t>
      </w:r>
      <w:r w:rsidRPr="00556E94">
        <w:t>“</w:t>
      </w:r>
      <w:r w:rsidR="00DE3CF1" w:rsidRPr="00556E94">
        <w:t xml:space="preserve"> odpověděl Štístko. </w:t>
      </w:r>
      <w:r w:rsidRPr="00556E94">
        <w:t>„</w:t>
      </w:r>
      <w:r w:rsidR="00DE3CF1" w:rsidRPr="00556E94">
        <w:t>Ale čím víc toho budu pro vás dělat, tím rychleji zase vyhořím. Takže toho využijte co nejlépe, dokud to jde, protože to dlouho nepotrvá.</w:t>
      </w:r>
      <w:r w:rsidRPr="00556E94">
        <w:t>“</w:t>
      </w:r>
    </w:p>
    <w:p w:rsidR="00473E9A" w:rsidRPr="00556E94" w:rsidRDefault="00473E9A" w:rsidP="00556E94">
      <w:pPr>
        <w:pStyle w:val="Text"/>
      </w:pPr>
      <w:r w:rsidRPr="00556E94">
        <w:t>„</w:t>
      </w:r>
      <w:r w:rsidR="00DE3CF1" w:rsidRPr="00556E94">
        <w:t>To říkáš pořád</w:t>
      </w:r>
      <w:r w:rsidR="002066D0">
        <w:t xml:space="preserve">…“ </w:t>
      </w:r>
      <w:r w:rsidR="00DE3CF1" w:rsidRPr="00556E94">
        <w:t>zabručel JC.</w:t>
      </w:r>
    </w:p>
    <w:p w:rsidR="00473E9A" w:rsidRPr="00556E94" w:rsidRDefault="00473E9A" w:rsidP="00556E94">
      <w:pPr>
        <w:pStyle w:val="Text"/>
      </w:pPr>
      <w:r w:rsidRPr="00556E94">
        <w:t>„</w:t>
      </w:r>
      <w:r w:rsidR="00DE3CF1" w:rsidRPr="00556E94">
        <w:t>Protože ty nikdy neposloucháš,</w:t>
      </w:r>
      <w:r w:rsidRPr="00556E94">
        <w:t>“</w:t>
      </w:r>
      <w:r w:rsidR="00DE3CF1" w:rsidRPr="00556E94">
        <w:t xml:space="preserve"> opáčil Štístko. </w:t>
      </w:r>
      <w:r w:rsidRPr="00556E94">
        <w:t>„</w:t>
      </w:r>
      <w:r w:rsidR="00DE3CF1" w:rsidRPr="00556E94">
        <w:t>Jsem chodící mrtvola, JC. Zvykni si na to.</w:t>
      </w:r>
      <w:r w:rsidRPr="00556E94">
        <w:t>“</w:t>
      </w:r>
    </w:p>
    <w:p w:rsidR="00473E9A" w:rsidRPr="00556E94" w:rsidRDefault="00473E9A" w:rsidP="00556E94">
      <w:pPr>
        <w:pStyle w:val="Text"/>
      </w:pPr>
      <w:r w:rsidRPr="00556E94">
        <w:t>„</w:t>
      </w:r>
      <w:r w:rsidR="00DE3CF1" w:rsidRPr="00556E94">
        <w:t>Nevypadáš, že umíráš,</w:t>
      </w:r>
      <w:r w:rsidRPr="00556E94">
        <w:t>“</w:t>
      </w:r>
      <w:r w:rsidR="00DE3CF1" w:rsidRPr="00556E94">
        <w:t xml:space="preserve"> řekl JC.</w:t>
      </w:r>
    </w:p>
    <w:p w:rsidR="00473E9A" w:rsidRPr="00556E94" w:rsidRDefault="00473E9A" w:rsidP="00556E94">
      <w:pPr>
        <w:pStyle w:val="Text"/>
      </w:pPr>
      <w:r w:rsidRPr="00556E94">
        <w:t>„</w:t>
      </w:r>
      <w:r w:rsidR="00DE3CF1" w:rsidRPr="00556E94">
        <w:t>Raději tomu věř,</w:t>
      </w:r>
      <w:r w:rsidRPr="00556E94">
        <w:t>“</w:t>
      </w:r>
      <w:r w:rsidR="00DE3CF1" w:rsidRPr="00556E94">
        <w:t xml:space="preserve"> odpověděl Štístko. Na okamžik se soustředil. </w:t>
      </w:r>
      <w:r w:rsidRPr="00556E94">
        <w:t>„</w:t>
      </w:r>
      <w:r w:rsidR="00DE3CF1" w:rsidRPr="00556E94">
        <w:t>Ano, to je ono</w:t>
      </w:r>
      <w:r w:rsidRPr="00556E94">
        <w:t>…</w:t>
      </w:r>
      <w:r w:rsidR="00DE3CF1" w:rsidRPr="00556E94">
        <w:t xml:space="preserve"> cítím pozornost zaměřenou na nás, jako kdyby se po mně plazil hmyz. Někdo nás pozoruje. Ještě se na nás úplně nezaměřil, ale hledá nás.</w:t>
      </w:r>
      <w:r w:rsidRPr="00556E94">
        <w:t>“</w:t>
      </w:r>
    </w:p>
    <w:p w:rsidR="00473E9A" w:rsidRPr="00556E94" w:rsidRDefault="00473E9A" w:rsidP="00556E94">
      <w:pPr>
        <w:pStyle w:val="Text"/>
      </w:pPr>
      <w:r w:rsidRPr="00556E94">
        <w:t>„</w:t>
      </w:r>
      <w:r w:rsidR="00DE3CF1" w:rsidRPr="00556E94">
        <w:t>Allbrightová,</w:t>
      </w:r>
      <w:r w:rsidRPr="00556E94">
        <w:t>“</w:t>
      </w:r>
      <w:r w:rsidR="00DE3CF1" w:rsidRPr="00556E94">
        <w:t xml:space="preserve"> řekl JC. </w:t>
      </w:r>
      <w:r w:rsidRPr="00556E94">
        <w:t>„</w:t>
      </w:r>
      <w:r w:rsidR="00DE3CF1" w:rsidRPr="00556E94">
        <w:t>Nevěří nám.</w:t>
      </w:r>
      <w:r w:rsidRPr="00556E94">
        <w:t>“</w:t>
      </w:r>
    </w:p>
    <w:p w:rsidR="00473E9A" w:rsidRPr="00556E94" w:rsidRDefault="00473E9A" w:rsidP="00556E94">
      <w:pPr>
        <w:pStyle w:val="Text"/>
      </w:pPr>
      <w:r w:rsidRPr="00556E94">
        <w:t>„</w:t>
      </w:r>
      <w:r w:rsidR="00DE3CF1" w:rsidRPr="00556E94">
        <w:t>Pravděpodobně neměla ve škole jedinou kamarádku,</w:t>
      </w:r>
      <w:r w:rsidRPr="00556E94">
        <w:t>“</w:t>
      </w:r>
      <w:r w:rsidR="00DE3CF1" w:rsidRPr="00556E94">
        <w:t xml:space="preserve"> prohlásila Melody, aniž vzhlédla od toho, co dělala.</w:t>
      </w:r>
    </w:p>
    <w:p w:rsidR="00473E9A" w:rsidRPr="00556E94" w:rsidRDefault="00DE3CF1" w:rsidP="00556E94">
      <w:pPr>
        <w:pStyle w:val="Text"/>
      </w:pPr>
      <w:r w:rsidRPr="00556E94">
        <w:t>Štístko vytáhl svou stříbrnou dózičku na léky a zamyšleně se na ni zadíval. Jako sebevrah snažící se vybrat si mezi několika špatnými možnostmi.</w:t>
      </w:r>
    </w:p>
    <w:p w:rsidR="00473E9A" w:rsidRPr="00556E94" w:rsidRDefault="00473E9A" w:rsidP="00556E94">
      <w:pPr>
        <w:pStyle w:val="Text"/>
      </w:pPr>
      <w:r w:rsidRPr="00556E94">
        <w:t>„</w:t>
      </w:r>
      <w:r w:rsidR="00DE3CF1" w:rsidRPr="00556E94">
        <w:t>Vypadáš dost opotřebovaně, Štístko,</w:t>
      </w:r>
      <w:r w:rsidRPr="00556E94">
        <w:t>“</w:t>
      </w:r>
      <w:r w:rsidR="00DE3CF1" w:rsidRPr="00556E94">
        <w:t xml:space="preserve"> řekla Kim. </w:t>
      </w:r>
      <w:r w:rsidRPr="00556E94">
        <w:t>„</w:t>
      </w:r>
      <w:r w:rsidR="00DE3CF1" w:rsidRPr="00556E94">
        <w:t>Neumírej. Líbí se mi být jediným duchem mezi hledači duchů.</w:t>
      </w:r>
      <w:r w:rsidRPr="00556E94">
        <w:t>“</w:t>
      </w:r>
    </w:p>
    <w:p w:rsidR="00473E9A" w:rsidRPr="00556E94" w:rsidRDefault="00473E9A" w:rsidP="00556E94">
      <w:pPr>
        <w:pStyle w:val="Text"/>
      </w:pPr>
      <w:r w:rsidRPr="00556E94">
        <w:lastRenderedPageBreak/>
        <w:t>„</w:t>
      </w:r>
      <w:r w:rsidR="00DE3CF1" w:rsidRPr="00556E94">
        <w:t>Já nevím,</w:t>
      </w:r>
      <w:r w:rsidRPr="00556E94">
        <w:t>“</w:t>
      </w:r>
      <w:r w:rsidR="00DE3CF1" w:rsidRPr="00556E94">
        <w:t xml:space="preserve"> řekl Štístko. </w:t>
      </w:r>
      <w:r w:rsidRPr="00556E94">
        <w:t>„</w:t>
      </w:r>
      <w:r w:rsidR="00DE3CF1" w:rsidRPr="00556E94">
        <w:t>Odpočinek by se hodil</w:t>
      </w:r>
      <w:r w:rsidRPr="00556E94">
        <w:t>…“</w:t>
      </w:r>
      <w:r w:rsidR="00DE3CF1" w:rsidRPr="00556E94">
        <w:t xml:space="preserve"> Otevřel víčko a promíchal obsah ukazováčkem, pak si vybral dvě velké zelené pilulky se žlutými blesky. Spolkl je n</w:t>
      </w:r>
      <w:r w:rsidRPr="00556E94">
        <w:t>a s</w:t>
      </w:r>
      <w:r w:rsidR="00DE3CF1" w:rsidRPr="00556E94">
        <w:t>ucho, opřel se a čekal. Z obličeje se mu postupně vytratila všechna barva a jeho oči náhle viděly spoustu věcí, z nichž jen velice málo bylo dobrých. Vypadal vyčerpaně, přepadle a nezdravě.</w:t>
      </w:r>
    </w:p>
    <w:p w:rsidR="00473E9A" w:rsidRPr="00556E94" w:rsidRDefault="00473E9A" w:rsidP="00556E94">
      <w:pPr>
        <w:pStyle w:val="Text"/>
      </w:pPr>
      <w:r w:rsidRPr="00556E94">
        <w:t>„</w:t>
      </w:r>
      <w:r w:rsidR="00DE3CF1" w:rsidRPr="00556E94">
        <w:t>Mám je!</w:t>
      </w:r>
      <w:r w:rsidRPr="00556E94">
        <w:t>“</w:t>
      </w:r>
      <w:r w:rsidR="00DE3CF1" w:rsidRPr="00556E94">
        <w:t xml:space="preserve"> řekl nahlas. </w:t>
      </w:r>
      <w:r w:rsidRPr="00556E94">
        <w:t>„</w:t>
      </w:r>
      <w:r w:rsidR="00DE3CF1" w:rsidRPr="00556E94">
        <w:t>Tu máte, parchanti! Teď nebudou pár dní schopni myslet na nic jiného než na pitomou reklamní znělku! Dobře, JC, teď jsme prakticky vzato psychicky neviditelní. Pokud si na nás Allbrightová nepřipravila něco doopravdy velkého. Jsem dobrý, ale vždycky se může najít někdo lepší.</w:t>
      </w:r>
      <w:r w:rsidRPr="00556E94">
        <w:t>“</w:t>
      </w:r>
    </w:p>
    <w:p w:rsidR="00473E9A" w:rsidRPr="00556E94" w:rsidRDefault="00473E9A" w:rsidP="00556E94">
      <w:pPr>
        <w:pStyle w:val="Text"/>
      </w:pPr>
      <w:r w:rsidRPr="00556E94">
        <w:t>„</w:t>
      </w:r>
      <w:r w:rsidR="00DE3CF1" w:rsidRPr="00556E94">
        <w:t>Musíš se vážně cítit zle, když to připouštíš,</w:t>
      </w:r>
      <w:r w:rsidRPr="00556E94">
        <w:t>“</w:t>
      </w:r>
      <w:r w:rsidR="00DE3CF1" w:rsidRPr="00556E94">
        <w:t xml:space="preserve"> utrousila Melody.</w:t>
      </w:r>
    </w:p>
    <w:p w:rsidR="00473E9A" w:rsidRPr="00556E94" w:rsidRDefault="00473E9A" w:rsidP="00556E94">
      <w:pPr>
        <w:pStyle w:val="Text"/>
      </w:pPr>
      <w:r w:rsidRPr="00556E94">
        <w:t>„</w:t>
      </w:r>
      <w:r w:rsidR="00DE3CF1" w:rsidRPr="00556E94">
        <w:t>Vypadáš příšerně, Štístko,</w:t>
      </w:r>
      <w:r w:rsidRPr="00556E94">
        <w:t>“</w:t>
      </w:r>
      <w:r w:rsidR="00DE3CF1" w:rsidRPr="00556E94">
        <w:t xml:space="preserve"> konstatoval JC.</w:t>
      </w:r>
    </w:p>
    <w:p w:rsidR="00473E9A" w:rsidRPr="00556E94" w:rsidRDefault="00473E9A" w:rsidP="00556E94">
      <w:pPr>
        <w:pStyle w:val="Text"/>
      </w:pPr>
      <w:r w:rsidRPr="00556E94">
        <w:t>„</w:t>
      </w:r>
      <w:r w:rsidR="00DE3CF1" w:rsidRPr="00556E94">
        <w:t>Jdeme,</w:t>
      </w:r>
      <w:r w:rsidRPr="00556E94">
        <w:t>“</w:t>
      </w:r>
      <w:r w:rsidR="00DE3CF1" w:rsidRPr="00556E94">
        <w:t xml:space="preserve"> řekl Štístko.</w:t>
      </w:r>
    </w:p>
    <w:p w:rsidR="00473E9A" w:rsidRPr="00556E94" w:rsidRDefault="00473E9A" w:rsidP="00556E94">
      <w:pPr>
        <w:pStyle w:val="Text"/>
      </w:pPr>
      <w:r w:rsidRPr="00556E94">
        <w:t>„</w:t>
      </w:r>
      <w:r w:rsidR="00DE3CF1" w:rsidRPr="00556E94">
        <w:t>Štístko</w:t>
      </w:r>
      <w:r w:rsidRPr="00556E94">
        <w:t>…“</w:t>
      </w:r>
      <w:r w:rsidR="00DE3CF1" w:rsidRPr="00556E94">
        <w:t xml:space="preserve"> řekl JC.</w:t>
      </w:r>
    </w:p>
    <w:p w:rsidR="00473E9A" w:rsidRPr="00556E94" w:rsidRDefault="00473E9A" w:rsidP="00556E94">
      <w:pPr>
        <w:pStyle w:val="Text"/>
      </w:pPr>
      <w:r w:rsidRPr="00556E94">
        <w:t>„</w:t>
      </w:r>
      <w:r w:rsidR="00DE3CF1" w:rsidRPr="00556E94">
        <w:t>Musíme se odsud hnout,</w:t>
      </w:r>
      <w:r w:rsidRPr="00556E94">
        <w:t>“</w:t>
      </w:r>
      <w:r w:rsidR="00DE3CF1" w:rsidRPr="00556E94">
        <w:t xml:space="preserve"> vysvětlil mu Štístko. </w:t>
      </w:r>
      <w:r w:rsidRPr="00556E94">
        <w:t>„</w:t>
      </w:r>
      <w:r w:rsidR="00DE3CF1" w:rsidRPr="00556E94">
        <w:t>Allbrightová zná naši současnou pozici. Viděl jsem to v její hlavě, než jsem ji odpojil.</w:t>
      </w:r>
      <w:r w:rsidRPr="00556E94">
        <w:t>“</w:t>
      </w:r>
    </w:p>
    <w:p w:rsidR="00473E9A" w:rsidRPr="00556E94" w:rsidRDefault="00473E9A" w:rsidP="00556E94">
      <w:pPr>
        <w:pStyle w:val="Text"/>
      </w:pPr>
      <w:r w:rsidRPr="00556E94">
        <w:t>„</w:t>
      </w:r>
      <w:r w:rsidR="00DE3CF1" w:rsidRPr="00556E94">
        <w:t>Všechny bezpečnostní systémy jsou teď zablokované,</w:t>
      </w:r>
      <w:r w:rsidRPr="00556E94">
        <w:t>“</w:t>
      </w:r>
      <w:r w:rsidR="00DE3CF1" w:rsidRPr="00556E94">
        <w:t xml:space="preserve"> hlásila Melody. Pohladila přístroj, který sestavila, jako by to byl domácí mazlíček a právě předvedl nějaký chytrý kousek. </w:t>
      </w:r>
      <w:r w:rsidRPr="00556E94">
        <w:t>„</w:t>
      </w:r>
      <w:r w:rsidR="00DE3CF1" w:rsidRPr="00556E94">
        <w:t>Jsme zakrytí, JC. Ale Štístko má pravdu; v nejbližší době se na nás sesypou problémy. Tak ať už jsi naplánoval cokoliv, měli bychom se do toho pustit hned.</w:t>
      </w:r>
      <w:r w:rsidRPr="00556E94">
        <w:t>“</w:t>
      </w:r>
    </w:p>
    <w:p w:rsidR="00473E9A" w:rsidRPr="00556E94" w:rsidRDefault="00DE3CF1" w:rsidP="00556E94">
      <w:pPr>
        <w:pStyle w:val="Text"/>
      </w:pPr>
      <w:r w:rsidRPr="00556E94">
        <w:t>JC otevřel přihrádku na rukavice a vytáhl z ní starou plechovku od fazolí. Někdo ji umyl, ale pořád na ní byla nálepka.</w:t>
      </w:r>
    </w:p>
    <w:p w:rsidR="00473E9A" w:rsidRPr="00556E94" w:rsidRDefault="00DE3CF1" w:rsidP="00556E94">
      <w:pPr>
        <w:pStyle w:val="Text"/>
      </w:pPr>
      <w:r w:rsidRPr="00556E94">
        <w:t xml:space="preserve">Melody potřásla hlavou. </w:t>
      </w:r>
      <w:r w:rsidR="00473E9A" w:rsidRPr="00556E94">
        <w:t>„</w:t>
      </w:r>
      <w:r w:rsidRPr="00556E94">
        <w:t>Určitě si děláš legraci</w:t>
      </w:r>
      <w:r w:rsidR="00473E9A" w:rsidRPr="00556E94">
        <w:t>…</w:t>
      </w:r>
      <w:r w:rsidRPr="00556E94">
        <w:t xml:space="preserve"> mohla jsem ti udělat pořádnou komunikační jednotku.</w:t>
      </w:r>
      <w:r w:rsidR="00473E9A" w:rsidRPr="00556E94">
        <w:t>“</w:t>
      </w:r>
    </w:p>
    <w:p w:rsidR="00473E9A" w:rsidRPr="00556E94" w:rsidRDefault="00473E9A" w:rsidP="00556E94">
      <w:pPr>
        <w:pStyle w:val="Text"/>
      </w:pPr>
      <w:r w:rsidRPr="00556E94">
        <w:t>„</w:t>
      </w:r>
      <w:r w:rsidR="00DE3CF1" w:rsidRPr="00556E94">
        <w:t>Takovouhle ne,</w:t>
      </w:r>
      <w:r w:rsidRPr="00556E94">
        <w:t>“</w:t>
      </w:r>
      <w:r w:rsidR="00DE3CF1" w:rsidRPr="00556E94">
        <w:t xml:space="preserve"> odpověděl JC. </w:t>
      </w:r>
      <w:r w:rsidRPr="00556E94">
        <w:t>„</w:t>
      </w:r>
      <w:r w:rsidR="00DE3CF1" w:rsidRPr="00556E94">
        <w:t>Podle Catherine Lat</w:t>
      </w:r>
      <w:r w:rsidR="002066D0">
        <w:t>i</w:t>
      </w:r>
      <w:r w:rsidR="00DE3CF1" w:rsidRPr="00556E94">
        <w:t>merové je s ní tahle plechovka spojená spirituálním vláknem. Spojení jednoho s jedním, takže se nedá odposlouchávat.</w:t>
      </w:r>
      <w:r w:rsidRPr="00556E94">
        <w:t>“</w:t>
      </w:r>
    </w:p>
    <w:p w:rsidR="00473E9A" w:rsidRPr="00556E94" w:rsidRDefault="00473E9A" w:rsidP="00556E94">
      <w:pPr>
        <w:pStyle w:val="Text"/>
      </w:pPr>
      <w:r w:rsidRPr="00556E94">
        <w:t>„</w:t>
      </w:r>
      <w:r w:rsidR="00DE3CF1" w:rsidRPr="00556E94">
        <w:t>Svět je den ode dne divnější,</w:t>
      </w:r>
      <w:r w:rsidRPr="00556E94">
        <w:t>“</w:t>
      </w:r>
      <w:r w:rsidR="00DE3CF1" w:rsidRPr="00556E94">
        <w:t xml:space="preserve"> řekl Štístko. </w:t>
      </w:r>
      <w:r w:rsidRPr="00556E94">
        <w:t>„</w:t>
      </w:r>
      <w:r w:rsidR="00DE3CF1" w:rsidRPr="00556E94">
        <w:t>To jediné mě ještě udržuje v chodu</w:t>
      </w:r>
      <w:r w:rsidRPr="00556E94">
        <w:t>…“</w:t>
      </w:r>
    </w:p>
    <w:p w:rsidR="00473E9A" w:rsidRPr="00556E94" w:rsidRDefault="00473E9A" w:rsidP="00556E94">
      <w:pPr>
        <w:pStyle w:val="Text"/>
      </w:pPr>
      <w:r w:rsidRPr="00556E94">
        <w:t>„</w:t>
      </w:r>
      <w:r w:rsidR="00DE3CF1" w:rsidRPr="00556E94">
        <w:t>Kdy ti to Latimerová dala?</w:t>
      </w:r>
      <w:r w:rsidRPr="00556E94">
        <w:t>“</w:t>
      </w:r>
      <w:r w:rsidR="00DE3CF1" w:rsidRPr="00556E94">
        <w:t xml:space="preserve"> zeptala se Melody a podezřívavě si plechovku prohlížela. </w:t>
      </w:r>
      <w:r w:rsidRPr="00556E94">
        <w:t>„</w:t>
      </w:r>
      <w:r w:rsidR="00DE3CF1" w:rsidRPr="00556E94">
        <w:t>Ona věděla, že k tomuhle dojde?</w:t>
      </w:r>
      <w:r w:rsidRPr="00556E94">
        <w:t>“</w:t>
      </w:r>
    </w:p>
    <w:p w:rsidR="00473E9A" w:rsidRPr="00556E94" w:rsidRDefault="00473E9A" w:rsidP="00556E94">
      <w:pPr>
        <w:pStyle w:val="Text"/>
      </w:pPr>
      <w:r w:rsidRPr="00556E94">
        <w:t>„</w:t>
      </w:r>
      <w:r w:rsidR="00DE3CF1" w:rsidRPr="00556E94">
        <w:t>Tušila to,</w:t>
      </w:r>
      <w:r w:rsidRPr="00556E94">
        <w:t>“</w:t>
      </w:r>
      <w:r w:rsidR="00DE3CF1" w:rsidRPr="00556E94">
        <w:t xml:space="preserve"> odpověděl JC. </w:t>
      </w:r>
      <w:r w:rsidRPr="00556E94">
        <w:t>„</w:t>
      </w:r>
      <w:r w:rsidR="00DE3CF1" w:rsidRPr="00556E94">
        <w:t>Ta ženská počítala se vším.</w:t>
      </w:r>
      <w:r w:rsidRPr="00556E94">
        <w:t>“</w:t>
      </w:r>
    </w:p>
    <w:p w:rsidR="00473E9A" w:rsidRPr="00556E94" w:rsidRDefault="00DE3CF1" w:rsidP="00556E94">
      <w:pPr>
        <w:pStyle w:val="Text"/>
      </w:pPr>
      <w:r w:rsidRPr="00556E94">
        <w:lastRenderedPageBreak/>
        <w:t xml:space="preserve">Přiložil si plechovku k pravému uchu, odkašlal si a nepříliš sebevědomě promluvil. </w:t>
      </w:r>
      <w:r w:rsidR="00473E9A" w:rsidRPr="00556E94">
        <w:t>„</w:t>
      </w:r>
      <w:r w:rsidR="00D120A8" w:rsidRPr="00556E94">
        <w:t>Šéfko</w:t>
      </w:r>
      <w:r w:rsidRPr="00556E94">
        <w:t>, tady JC. Potřebujeme se setkat. Kde jste</w:t>
      </w:r>
      <w:r w:rsidR="00473E9A" w:rsidRPr="00556E94">
        <w:t>…</w:t>
      </w:r>
      <w:r w:rsidRPr="00556E94">
        <w:t>?</w:t>
      </w:r>
      <w:r w:rsidR="00473E9A" w:rsidRPr="00556E94">
        <w:t>“</w:t>
      </w:r>
    </w:p>
    <w:p w:rsidR="00473E9A" w:rsidRPr="00556E94" w:rsidRDefault="00DE3CF1" w:rsidP="00556E94">
      <w:pPr>
        <w:pStyle w:val="Text"/>
      </w:pPr>
      <w:r w:rsidRPr="00556E94">
        <w:t>Odmlčel se, chvíli poslouchal a pak plechovku s úsměvem vrátil do přihrádky pro rukavice.</w:t>
      </w:r>
    </w:p>
    <w:p w:rsidR="00473E9A" w:rsidRPr="00556E94" w:rsidRDefault="00473E9A" w:rsidP="00556E94">
      <w:pPr>
        <w:pStyle w:val="Text"/>
      </w:pPr>
      <w:r w:rsidRPr="00556E94">
        <w:t>„</w:t>
      </w:r>
      <w:r w:rsidR="00DE3CF1" w:rsidRPr="00556E94">
        <w:t>Vypadá to, že šéfka na to byla připravená. Máme se s ní setkat a možná i s několika jejími speciálními přáteli v klubu Vlčí hlava.</w:t>
      </w:r>
      <w:r w:rsidRPr="00556E94">
        <w:t>“</w:t>
      </w:r>
    </w:p>
    <w:p w:rsidR="00473E9A" w:rsidRPr="00556E94" w:rsidRDefault="00473E9A" w:rsidP="00556E94">
      <w:pPr>
        <w:pStyle w:val="Text"/>
      </w:pPr>
      <w:r w:rsidRPr="00556E94">
        <w:t>„</w:t>
      </w:r>
      <w:r w:rsidR="00DE3CF1" w:rsidRPr="00556E94">
        <w:t>Nejnebezpečnější soukromý klub v Londýně,</w:t>
      </w:r>
      <w:r w:rsidRPr="00556E94">
        <w:t>“</w:t>
      </w:r>
      <w:r w:rsidR="00DE3CF1" w:rsidRPr="00556E94">
        <w:t xml:space="preserve"> řekla Melody. </w:t>
      </w:r>
      <w:r w:rsidRPr="00556E94">
        <w:t>„</w:t>
      </w:r>
      <w:r w:rsidR="00DE3CF1" w:rsidRPr="00556E94">
        <w:t>Oblíbená nálevna nejextrémnějších členů nadpřirozené a supervědecké komunity.</w:t>
      </w:r>
      <w:r w:rsidRPr="00556E94">
        <w:t>“</w:t>
      </w:r>
    </w:p>
    <w:p w:rsidR="00473E9A" w:rsidRPr="00556E94" w:rsidRDefault="00473E9A" w:rsidP="00556E94">
      <w:pPr>
        <w:pStyle w:val="Text"/>
      </w:pPr>
      <w:r w:rsidRPr="00556E94">
        <w:t>„</w:t>
      </w:r>
      <w:r w:rsidR="00DE3CF1" w:rsidRPr="00556E94">
        <w:t>Tak tohle nemůže dopadnout jinak než dobře,</w:t>
      </w:r>
      <w:r w:rsidRPr="00556E94">
        <w:t>“</w:t>
      </w:r>
      <w:r w:rsidR="00DE3CF1" w:rsidRPr="00556E94">
        <w:t xml:space="preserve"> povzdechl si Štístko.</w:t>
      </w:r>
    </w:p>
    <w:p w:rsidR="00473E9A" w:rsidRPr="00556E94" w:rsidRDefault="00473E9A" w:rsidP="00556E94">
      <w:pPr>
        <w:pStyle w:val="Text"/>
      </w:pPr>
      <w:r w:rsidRPr="00556E94">
        <w:t>„</w:t>
      </w:r>
      <w:r w:rsidR="00DE3CF1" w:rsidRPr="00556E94">
        <w:t>Proč se na věci vždycky díváš z té špatné stránky?</w:t>
      </w:r>
      <w:r w:rsidRPr="00556E94">
        <w:t>“</w:t>
      </w:r>
      <w:r w:rsidR="00DE3CF1" w:rsidRPr="00556E94">
        <w:t xml:space="preserve"> zeptala se ho Melody.</w:t>
      </w:r>
    </w:p>
    <w:p w:rsidR="00473E9A" w:rsidRPr="00556E94" w:rsidRDefault="00DE3CF1" w:rsidP="00556E94">
      <w:pPr>
        <w:pStyle w:val="Text"/>
      </w:pPr>
      <w:r w:rsidRPr="00556E94">
        <w:t>A pak se před vozem vynořila temná postava a jediným úderem pěsti mu prorazila kapotu. Celý vůz se otřásl a zaho</w:t>
      </w:r>
      <w:r w:rsidR="002066D0">
        <w:t>u</w:t>
      </w:r>
      <w:r w:rsidRPr="00556E94">
        <w:t>pal s nimi z boku na bok.</w:t>
      </w:r>
    </w:p>
    <w:p w:rsidR="00AC6EA1" w:rsidRDefault="00473E9A" w:rsidP="00556E94">
      <w:pPr>
        <w:pStyle w:val="Text"/>
      </w:pPr>
      <w:r w:rsidRPr="00556E94">
        <w:t>„</w:t>
      </w:r>
      <w:r w:rsidR="00DE3CF1" w:rsidRPr="00556E94">
        <w:t>Jen tak, bez důvodu,</w:t>
      </w:r>
      <w:r w:rsidRPr="00556E94">
        <w:t>“</w:t>
      </w:r>
      <w:r w:rsidR="00DE3CF1" w:rsidRPr="00556E94">
        <w:t xml:space="preserve"> odpověděl jí Štístko.</w:t>
      </w:r>
    </w:p>
    <w:p w:rsidR="00AC6EA1" w:rsidRDefault="00AC6EA1">
      <w:pPr>
        <w:rPr>
          <w:rFonts w:ascii="Times New Roman" w:hAnsi="Times New Roman" w:cs="Times New Roman"/>
          <w:color w:val="auto"/>
        </w:rPr>
      </w:pPr>
      <w:r>
        <w:br w:type="page"/>
      </w:r>
    </w:p>
    <w:p w:rsidR="00473E9A" w:rsidRPr="00556E94" w:rsidRDefault="00473E9A" w:rsidP="00556E94">
      <w:pPr>
        <w:pStyle w:val="Text"/>
      </w:pPr>
    </w:p>
    <w:p w:rsidR="00473E9A" w:rsidRPr="00AC6EA1" w:rsidRDefault="00AC6EA1" w:rsidP="00AC6EA1">
      <w:pPr>
        <w:pStyle w:val="Text"/>
        <w:ind w:firstLine="0"/>
        <w:jc w:val="center"/>
        <w:rPr>
          <w:b/>
          <w:sz w:val="56"/>
          <w:szCs w:val="56"/>
        </w:rPr>
      </w:pPr>
      <w:bookmarkStart w:id="11" w:name="bookmark10"/>
      <w:r w:rsidRPr="00AC6EA1">
        <w:rPr>
          <w:b/>
          <w:sz w:val="56"/>
          <w:szCs w:val="56"/>
        </w:rPr>
        <w:t>Č</w:t>
      </w:r>
      <w:r w:rsidR="00DE3CF1" w:rsidRPr="00AC6EA1">
        <w:rPr>
          <w:b/>
          <w:sz w:val="56"/>
          <w:szCs w:val="56"/>
        </w:rPr>
        <w:t>TY</w:t>
      </w:r>
      <w:r w:rsidRPr="00AC6EA1">
        <w:rPr>
          <w:b/>
          <w:sz w:val="56"/>
          <w:szCs w:val="56"/>
        </w:rPr>
        <w:t>Ř</w:t>
      </w:r>
      <w:r w:rsidR="00DE3CF1" w:rsidRPr="00AC6EA1">
        <w:rPr>
          <w:b/>
          <w:sz w:val="56"/>
          <w:szCs w:val="56"/>
        </w:rPr>
        <w:t>I</w:t>
      </w:r>
      <w:bookmarkEnd w:id="11"/>
    </w:p>
    <w:p w:rsidR="00AC6EA1" w:rsidRPr="00AC6EA1" w:rsidRDefault="00AC6EA1" w:rsidP="00AC6EA1">
      <w:pPr>
        <w:pStyle w:val="Text"/>
        <w:ind w:firstLine="0"/>
        <w:jc w:val="center"/>
        <w:rPr>
          <w:b/>
        </w:rPr>
      </w:pPr>
      <w:bookmarkStart w:id="12" w:name="bookmark11"/>
    </w:p>
    <w:p w:rsidR="00473E9A" w:rsidRPr="00AC6EA1" w:rsidRDefault="00DE3CF1" w:rsidP="00AC6EA1">
      <w:pPr>
        <w:pStyle w:val="Text"/>
        <w:ind w:firstLine="0"/>
        <w:jc w:val="center"/>
        <w:rPr>
          <w:b/>
        </w:rPr>
      </w:pPr>
      <w:r w:rsidRPr="00AC6EA1">
        <w:rPr>
          <w:b/>
        </w:rPr>
        <w:t>NÁVRAT FAUSTA</w:t>
      </w:r>
      <w:bookmarkEnd w:id="12"/>
    </w:p>
    <w:p w:rsidR="00AC6EA1" w:rsidRDefault="00AC6EA1" w:rsidP="00556E94">
      <w:pPr>
        <w:pStyle w:val="Text"/>
      </w:pPr>
    </w:p>
    <w:p w:rsidR="00AC6EA1" w:rsidRDefault="00AC6EA1" w:rsidP="00556E94">
      <w:pPr>
        <w:pStyle w:val="Text"/>
      </w:pPr>
    </w:p>
    <w:p w:rsidR="00AC6EA1" w:rsidRDefault="00AC6EA1" w:rsidP="00556E94">
      <w:pPr>
        <w:pStyle w:val="Text"/>
      </w:pPr>
    </w:p>
    <w:p w:rsidR="00473E9A" w:rsidRPr="00556E94" w:rsidRDefault="00DE3CF1" w:rsidP="00556E94">
      <w:pPr>
        <w:pStyle w:val="Text"/>
      </w:pPr>
      <w:r w:rsidRPr="00556E94">
        <w:t xml:space="preserve">Stál tam před vozem, netvor z jejich minulosti. Vysoký a rozložitý, arogantní a sebejistý. Připravený šířit hrůzu a násilí a pořádně si to užít. Oblečený byl stejně jako předtím, v elegantním </w:t>
      </w:r>
      <w:r w:rsidR="00D120A8" w:rsidRPr="00556E94">
        <w:t>antracitově</w:t>
      </w:r>
      <w:r w:rsidRPr="00556E94">
        <w:t xml:space="preserve"> šedém obleku včetně pestrobarevné vesty. Statný, svalnatý a udělaný spíš než tlustý, chlap, jakého hned tak nepřehlédnete. Šířil kolem sebe pocit, že je tou nejdůležitější osobou všude, kde se uráčí objevit, a každý, kdo by si myslel něco jiného, je zatracený hlupák. Protože tento muž byl nebezpečný. Protože mohl udělat cokoliv.</w:t>
      </w:r>
    </w:p>
    <w:p w:rsidR="00473E9A" w:rsidRPr="00556E94" w:rsidRDefault="00DE3CF1" w:rsidP="00556E94">
      <w:pPr>
        <w:pStyle w:val="Text"/>
      </w:pPr>
      <w:r w:rsidRPr="00556E94">
        <w:t>Měl napomádované, dozadu sčesané vlasy, černé jako smola, a tmavé, nemrkající oči. Oči tak studené a nelidské, jako mají žraloci, a stejně hladové. Měl ďábelský úsměv a věděl to. Jeho tvář byla skoro klasicky krásná, ale dojem kazil fakt, že v ní nebyla ani stopa lidskosti. Byl jako hezká maska nošená něčím, co jen předstíralo, že je člověk. Když konečně promluvil, byl to hlas tvora, který si se svou kořistí rád hraje.</w:t>
      </w:r>
    </w:p>
    <w:p w:rsidR="00473E9A" w:rsidRPr="00556E94" w:rsidRDefault="00473E9A" w:rsidP="00556E94">
      <w:pPr>
        <w:pStyle w:val="Text"/>
      </w:pPr>
      <w:r w:rsidRPr="00556E94">
        <w:t>„</w:t>
      </w:r>
      <w:r w:rsidR="00DE3CF1" w:rsidRPr="00556E94">
        <w:t>Ahoj, lidi! To jsem já! Jsem zpátky!</w:t>
      </w:r>
      <w:r w:rsidRPr="00556E94">
        <w:t>“</w:t>
      </w:r>
    </w:p>
    <w:p w:rsidR="00473E9A" w:rsidRPr="00556E94" w:rsidRDefault="00473E9A" w:rsidP="00556E94">
      <w:pPr>
        <w:pStyle w:val="Text"/>
      </w:pPr>
      <w:r w:rsidRPr="00556E94">
        <w:t>„</w:t>
      </w:r>
      <w:r w:rsidR="00DE3CF1" w:rsidRPr="00556E94">
        <w:t>Do prkenný ohrady,</w:t>
      </w:r>
      <w:r w:rsidRPr="00556E94">
        <w:t>“</w:t>
      </w:r>
      <w:r w:rsidR="00DE3CF1" w:rsidRPr="00556E94">
        <w:t xml:space="preserve"> řekla Melody. </w:t>
      </w:r>
      <w:r w:rsidRPr="00556E94">
        <w:t>„</w:t>
      </w:r>
      <w:r w:rsidR="00DE3CF1" w:rsidRPr="00556E94">
        <w:t>To je Faust. Osobní bojový pes Nehynoucího těla. To už dneska nikdo neumí zůstat mrtvý?</w:t>
      </w:r>
      <w:r w:rsidRPr="00556E94">
        <w:t>“</w:t>
      </w:r>
    </w:p>
    <w:p w:rsidR="00473E9A" w:rsidRPr="00556E94" w:rsidRDefault="00473E9A" w:rsidP="00556E94">
      <w:pPr>
        <w:pStyle w:val="Text"/>
      </w:pPr>
      <w:r w:rsidRPr="00556E94">
        <w:t>„</w:t>
      </w:r>
      <w:r w:rsidR="00DE3CF1" w:rsidRPr="00556E94">
        <w:t>No,</w:t>
      </w:r>
      <w:r w:rsidRPr="00556E94">
        <w:t>“</w:t>
      </w:r>
      <w:r w:rsidR="00DE3CF1" w:rsidRPr="00556E94">
        <w:t xml:space="preserve"> upozornil jí Štístko, </w:t>
      </w:r>
      <w:r w:rsidRPr="00556E94">
        <w:t>„</w:t>
      </w:r>
      <w:r w:rsidR="00DE3CF1" w:rsidRPr="00556E94">
        <w:t>vzhledem k povaze naší práce hledačů duchů</w:t>
      </w:r>
      <w:r w:rsidRPr="00556E94">
        <w:t>…“</w:t>
      </w:r>
    </w:p>
    <w:p w:rsidR="00473E9A" w:rsidRPr="00556E94" w:rsidRDefault="00473E9A" w:rsidP="00556E94">
      <w:pPr>
        <w:pStyle w:val="Text"/>
      </w:pPr>
      <w:r w:rsidRPr="00556E94">
        <w:t>„</w:t>
      </w:r>
      <w:r w:rsidR="00DE3CF1" w:rsidRPr="00556E94">
        <w:t>Zmlkni.</w:t>
      </w:r>
      <w:r w:rsidRPr="00556E94">
        <w:t>“</w:t>
      </w:r>
      <w:r w:rsidR="00DE3CF1" w:rsidRPr="00556E94">
        <w:t xml:space="preserve"> Melody se zamračila na Fausta. </w:t>
      </w:r>
      <w:r w:rsidRPr="00556E94">
        <w:t>„</w:t>
      </w:r>
      <w:r w:rsidR="00DE3CF1" w:rsidRPr="00556E94">
        <w:t>Copak jsme tě tehdy v divadle Hayba</w:t>
      </w:r>
      <w:r w:rsidR="00D120A8">
        <w:t>rn</w:t>
      </w:r>
      <w:r w:rsidR="00DE3CF1" w:rsidRPr="00556E94">
        <w:t xml:space="preserve"> nezabili?</w:t>
      </w:r>
      <w:r w:rsidRPr="00556E94">
        <w:t>“</w:t>
      </w:r>
    </w:p>
    <w:p w:rsidR="00473E9A" w:rsidRPr="00556E94" w:rsidRDefault="00473E9A" w:rsidP="00556E94">
      <w:pPr>
        <w:pStyle w:val="Text"/>
      </w:pPr>
      <w:r w:rsidRPr="00556E94">
        <w:t>„</w:t>
      </w:r>
      <w:r w:rsidR="00DE3CF1" w:rsidRPr="00556E94">
        <w:t>Zbožné přání,</w:t>
      </w:r>
      <w:r w:rsidRPr="00556E94">
        <w:t>“</w:t>
      </w:r>
      <w:r w:rsidR="00DE3CF1" w:rsidRPr="00556E94">
        <w:t xml:space="preserve"> řekl Faust. </w:t>
      </w:r>
      <w:r w:rsidRPr="00556E94">
        <w:t>„</w:t>
      </w:r>
      <w:r w:rsidR="00DE3CF1" w:rsidRPr="00556E94">
        <w:t>Mě zabít nemůžete, nic mě nemůže zabít. Patří to k výhodám, co jsem za svoje služby obdržel. Na rozdíl od původního a poněkud krátkozrakého Fausta, který prodal svou duši za tělesné rozkoše, jsem udělal lepší obchod. Prodal jsem svoje tělo výměnou za lepší duši. Moje tělo můžete zničit, kolikrát se vám zachce, Nehynoucí tělo mi prostě jen dá nové a lepší.</w:t>
      </w:r>
      <w:r w:rsidRPr="00556E94">
        <w:t>“</w:t>
      </w:r>
    </w:p>
    <w:p w:rsidR="00473E9A" w:rsidRPr="00556E94" w:rsidRDefault="00473E9A" w:rsidP="00556E94">
      <w:pPr>
        <w:pStyle w:val="Text"/>
      </w:pPr>
      <w:r w:rsidRPr="00556E94">
        <w:lastRenderedPageBreak/>
        <w:t>„</w:t>
      </w:r>
      <w:r w:rsidR="00DE3CF1" w:rsidRPr="00556E94">
        <w:t>A pročpak to dělá?</w:t>
      </w:r>
      <w:r w:rsidRPr="00556E94">
        <w:t>“</w:t>
      </w:r>
      <w:r w:rsidR="00DE3CF1" w:rsidRPr="00556E94">
        <w:t xml:space="preserve"> zeptal se JC. </w:t>
      </w:r>
      <w:r w:rsidRPr="00556E94">
        <w:t>„</w:t>
      </w:r>
      <w:r w:rsidR="00DE3CF1" w:rsidRPr="00556E94">
        <w:t>Vzhledem k tomu, jak hanebnější minule pohořel?</w:t>
      </w:r>
      <w:r w:rsidRPr="00556E94">
        <w:t>“</w:t>
      </w:r>
    </w:p>
    <w:p w:rsidR="00473E9A" w:rsidRPr="00556E94" w:rsidRDefault="00473E9A" w:rsidP="00556E94">
      <w:pPr>
        <w:pStyle w:val="Text"/>
      </w:pPr>
      <w:r w:rsidRPr="00556E94">
        <w:t>„</w:t>
      </w:r>
      <w:r w:rsidR="00DE3CF1" w:rsidRPr="00556E94">
        <w:t>Protože jak jednou sloužíte Nehynoucímu tělu, neosv</w:t>
      </w:r>
      <w:r w:rsidR="002066D0">
        <w:t>o</w:t>
      </w:r>
      <w:r w:rsidR="00DE3CF1" w:rsidRPr="00556E94">
        <w:t>bodí vás ani fyzická smrt,</w:t>
      </w:r>
      <w:r w:rsidRPr="00556E94">
        <w:t>“</w:t>
      </w:r>
      <w:r w:rsidR="00DE3CF1" w:rsidRPr="00556E94">
        <w:t xml:space="preserve"> odpověděl Faust. </w:t>
      </w:r>
      <w:r w:rsidRPr="00556E94">
        <w:t>„</w:t>
      </w:r>
      <w:r w:rsidR="00DE3CF1" w:rsidRPr="00556E94">
        <w:t>Když se upíšete jemu, je to opravdu navždy.</w:t>
      </w:r>
      <w:r w:rsidRPr="00556E94">
        <w:t>“</w:t>
      </w:r>
    </w:p>
    <w:p w:rsidR="00473E9A" w:rsidRPr="00556E94" w:rsidRDefault="00473E9A" w:rsidP="00556E94">
      <w:pPr>
        <w:pStyle w:val="Text"/>
      </w:pPr>
      <w:r w:rsidRPr="00556E94">
        <w:t>„</w:t>
      </w:r>
      <w:r w:rsidR="00DE3CF1" w:rsidRPr="00556E94">
        <w:t>Neříkáš to, jako by tě to kdovíjak těšilo,</w:t>
      </w:r>
      <w:r w:rsidRPr="00556E94">
        <w:t>“</w:t>
      </w:r>
      <w:r w:rsidR="00DE3CF1" w:rsidRPr="00556E94">
        <w:t xml:space="preserve"> poznamenal Štístko.</w:t>
      </w:r>
    </w:p>
    <w:p w:rsidR="00473E9A" w:rsidRPr="00556E94" w:rsidRDefault="00DE3CF1" w:rsidP="00556E94">
      <w:pPr>
        <w:pStyle w:val="Text"/>
      </w:pPr>
      <w:r w:rsidRPr="00556E94">
        <w:t xml:space="preserve">Faustův úsměv se rozšířil. </w:t>
      </w:r>
      <w:r w:rsidR="00473E9A" w:rsidRPr="00556E94">
        <w:t>„</w:t>
      </w:r>
      <w:r w:rsidRPr="00556E94">
        <w:t>Ale ne. Já si přál, aby to bylo navždy. Takže, mí drazí nešikovní přátelé, zpátky k věci. Povězte mi</w:t>
      </w:r>
      <w:r w:rsidR="00473E9A" w:rsidRPr="00556E94">
        <w:t>…</w:t>
      </w:r>
      <w:r w:rsidRPr="00556E94">
        <w:t xml:space="preserve"> kdepak se schovává Catherine Latimerová? Teď, když ji vyrazili z Camackiho institutu, byly všechny její ochrany staženy a ona se protlouká tímto zlým a slzavým údolím sama a jako nahá.</w:t>
      </w:r>
      <w:r w:rsidR="00473E9A" w:rsidRPr="00556E94">
        <w:t>“</w:t>
      </w:r>
    </w:p>
    <w:p w:rsidR="00473E9A" w:rsidRPr="00556E94" w:rsidRDefault="00473E9A" w:rsidP="00556E94">
      <w:pPr>
        <w:pStyle w:val="Text"/>
      </w:pPr>
      <w:r w:rsidRPr="00556E94">
        <w:t>„</w:t>
      </w:r>
      <w:r w:rsidR="00DE3CF1" w:rsidRPr="00556E94">
        <w:t>Nejspíš zjistíš, že se o sebe dokáže postarat,</w:t>
      </w:r>
      <w:r w:rsidRPr="00556E94">
        <w:t>“</w:t>
      </w:r>
      <w:r w:rsidR="00DE3CF1" w:rsidRPr="00556E94">
        <w:t xml:space="preserve"> odpověděl JC. </w:t>
      </w:r>
      <w:r w:rsidRPr="00556E94">
        <w:t>„</w:t>
      </w:r>
      <w:r w:rsidR="00DE3CF1" w:rsidRPr="00556E94">
        <w:t>Catherine Latimerová nikdy nepotřebovala, aby ji někdo chránil. Ta dáma se nebezpečná už narodila.</w:t>
      </w:r>
      <w:r w:rsidRPr="00556E94">
        <w:t>“</w:t>
      </w:r>
    </w:p>
    <w:p w:rsidR="00473E9A" w:rsidRPr="00556E94" w:rsidRDefault="00DE3CF1" w:rsidP="00556E94">
      <w:pPr>
        <w:pStyle w:val="Text"/>
      </w:pPr>
      <w:r w:rsidRPr="00556E94">
        <w:t xml:space="preserve">Faust pokrčil rameny. </w:t>
      </w:r>
      <w:r w:rsidR="00473E9A" w:rsidRPr="00556E94">
        <w:t>„</w:t>
      </w:r>
      <w:r w:rsidRPr="00556E94">
        <w:t>Na tom nezáleží. Nehynoucí tělo ji chce, a tak ji chci já. Dejte mi ji.</w:t>
      </w:r>
      <w:r w:rsidR="00473E9A" w:rsidRPr="00556E94">
        <w:t>“</w:t>
      </w:r>
    </w:p>
    <w:p w:rsidR="00473E9A" w:rsidRPr="00556E94" w:rsidRDefault="00473E9A" w:rsidP="00556E94">
      <w:pPr>
        <w:pStyle w:val="Text"/>
      </w:pPr>
      <w:r w:rsidRPr="00556E94">
        <w:t>„</w:t>
      </w:r>
      <w:r w:rsidR="00DE3CF1" w:rsidRPr="00556E94">
        <w:t>Vidíš ji snad uvnitř auta?</w:t>
      </w:r>
      <w:r w:rsidRPr="00556E94">
        <w:t>“</w:t>
      </w:r>
      <w:r w:rsidR="00DE3CF1" w:rsidRPr="00556E94">
        <w:t xml:space="preserve"> opáčil JC. </w:t>
      </w:r>
      <w:r w:rsidRPr="00556E94">
        <w:t>„</w:t>
      </w:r>
      <w:r w:rsidR="00DE3CF1" w:rsidRPr="00556E94">
        <w:t>Máme jen to, co je vystaveno.</w:t>
      </w:r>
      <w:r w:rsidRPr="00556E94">
        <w:t>“</w:t>
      </w:r>
    </w:p>
    <w:p w:rsidR="00473E9A" w:rsidRPr="00556E94" w:rsidRDefault="00473E9A" w:rsidP="00556E94">
      <w:pPr>
        <w:pStyle w:val="Text"/>
      </w:pPr>
      <w:r w:rsidRPr="00556E94">
        <w:t>„</w:t>
      </w:r>
      <w:r w:rsidR="00DE3CF1" w:rsidRPr="00556E94">
        <w:t>Já vím, že tu právě teď není,</w:t>
      </w:r>
      <w:r w:rsidRPr="00556E94">
        <w:t>“</w:t>
      </w:r>
      <w:r w:rsidR="00DE3CF1" w:rsidRPr="00556E94">
        <w:t xml:space="preserve"> odpověděl Faust trpělivě. </w:t>
      </w:r>
      <w:r w:rsidRPr="00556E94">
        <w:t>„</w:t>
      </w:r>
      <w:r w:rsidR="00DE3CF1" w:rsidRPr="00556E94">
        <w:t>Copak bych v tom případě plýtval svým časem a klábosil s vámi? Už bych se bavil trháním vás tří na maličké kousky. Ale vy víte, kde vaše drahá stará šéfka je. Povězte mi to, a já vás nechám odejít.</w:t>
      </w:r>
      <w:r w:rsidRPr="00556E94">
        <w:t>“</w:t>
      </w:r>
    </w:p>
    <w:p w:rsidR="00473E9A" w:rsidRPr="00556E94" w:rsidRDefault="00473E9A" w:rsidP="00556E94">
      <w:pPr>
        <w:pStyle w:val="Text"/>
      </w:pPr>
      <w:r w:rsidRPr="00556E94">
        <w:t>„</w:t>
      </w:r>
      <w:r w:rsidR="00DE3CF1" w:rsidRPr="00556E94">
        <w:t>Lže,</w:t>
      </w:r>
      <w:r w:rsidRPr="00556E94">
        <w:t>“</w:t>
      </w:r>
      <w:r w:rsidR="00DE3CF1" w:rsidRPr="00556E94">
        <w:t xml:space="preserve"> řekl Štístko okamžitě. </w:t>
      </w:r>
      <w:r w:rsidRPr="00556E94">
        <w:t>„</w:t>
      </w:r>
      <w:r w:rsidR="00DE3CF1" w:rsidRPr="00556E94">
        <w:t>Na to člověk nemusí být čtenář myšlenek, aby to poznal.</w:t>
      </w:r>
      <w:r w:rsidRPr="00556E94">
        <w:t>“</w:t>
      </w:r>
    </w:p>
    <w:p w:rsidR="00473E9A" w:rsidRPr="00556E94" w:rsidRDefault="00DE3CF1" w:rsidP="00556E94">
      <w:pPr>
        <w:pStyle w:val="Text"/>
      </w:pPr>
      <w:r w:rsidRPr="00556E94">
        <w:t xml:space="preserve">Faust se zatvářil uraženě. </w:t>
      </w:r>
      <w:r w:rsidR="00473E9A" w:rsidRPr="00556E94">
        <w:t>„</w:t>
      </w:r>
      <w:r w:rsidRPr="00556E94">
        <w:t>Samozřejmě že lžu! To je bez debat. Ale hru je třeba hrát podle pravidel, protože co by to jinak bylo za legraci?</w:t>
      </w:r>
      <w:r w:rsidR="00473E9A" w:rsidRPr="00556E94">
        <w:t>“</w:t>
      </w:r>
    </w:p>
    <w:p w:rsidR="00473E9A" w:rsidRPr="00556E94" w:rsidRDefault="00473E9A" w:rsidP="00556E94">
      <w:pPr>
        <w:pStyle w:val="Text"/>
      </w:pPr>
      <w:r w:rsidRPr="00556E94">
        <w:t>„</w:t>
      </w:r>
      <w:r w:rsidR="00D120A8">
        <w:t>H</w:t>
      </w:r>
      <w:r w:rsidR="00DE3CF1" w:rsidRPr="00556E94">
        <w:t>ru?</w:t>
      </w:r>
      <w:r w:rsidRPr="00556E94">
        <w:t>“</w:t>
      </w:r>
      <w:r w:rsidR="00DE3CF1" w:rsidRPr="00556E94">
        <w:t xml:space="preserve"> zeptal se JC. </w:t>
      </w:r>
      <w:r w:rsidRPr="00556E94">
        <w:t>„</w:t>
      </w:r>
      <w:r w:rsidR="00DE3CF1" w:rsidRPr="00556E94">
        <w:t>Kdypak se z toho stala hra?</w:t>
      </w:r>
      <w:r w:rsidRPr="00556E94">
        <w:t>“</w:t>
      </w:r>
    </w:p>
    <w:p w:rsidR="00473E9A" w:rsidRPr="00556E94" w:rsidRDefault="00473E9A" w:rsidP="00556E94">
      <w:pPr>
        <w:pStyle w:val="Text"/>
      </w:pPr>
      <w:r w:rsidRPr="00556E94">
        <w:t>„</w:t>
      </w:r>
      <w:r w:rsidR="00DE3CF1" w:rsidRPr="00556E94">
        <w:t>Hraje něco, co hrajete se svými přáteli,</w:t>
      </w:r>
      <w:r w:rsidRPr="00556E94">
        <w:t>“</w:t>
      </w:r>
      <w:r w:rsidR="00DE3CF1" w:rsidRPr="00556E94">
        <w:t xml:space="preserve"> dodala Melody. </w:t>
      </w:r>
      <w:r w:rsidRPr="00556E94">
        <w:t>„</w:t>
      </w:r>
      <w:r w:rsidR="00DE3CF1" w:rsidRPr="00556E94">
        <w:t>A přátelé netrhají přátele na malé kousky.</w:t>
      </w:r>
      <w:r w:rsidRPr="00556E94">
        <w:t>“</w:t>
      </w:r>
    </w:p>
    <w:p w:rsidR="00473E9A" w:rsidRPr="00556E94" w:rsidRDefault="00DE3CF1" w:rsidP="00556E94">
      <w:pPr>
        <w:pStyle w:val="Text"/>
      </w:pPr>
      <w:r w:rsidRPr="00556E94">
        <w:t xml:space="preserve">Faust ji obdařil ďábelským úsměvem. </w:t>
      </w:r>
      <w:r w:rsidR="00473E9A" w:rsidRPr="00556E94">
        <w:t>„</w:t>
      </w:r>
      <w:r w:rsidRPr="00556E94">
        <w:t>Vy mi to nepovíte, co? Překvapení! No, neříkejte, že jsem vás nevaroval.</w:t>
      </w:r>
      <w:r w:rsidR="00473E9A" w:rsidRPr="00556E94">
        <w:t>“</w:t>
      </w:r>
      <w:r w:rsidRPr="00556E94">
        <w:t xml:space="preserve"> Popadl auto oběma rukama a s brutálním zanícením rozerval jeho přední část na dvě poloviny. Kov hlasitě sténal, když ho trhal, jako kdyby cítil bolest. Faust odhodil kusy šrotu stranou a pokračoval v ničení vozu, aby se </w:t>
      </w:r>
      <w:r w:rsidRPr="00556E94">
        <w:lastRenderedPageBreak/>
        <w:t>dostal k lidem uvnitř, čistě pro zábavu, kterou z toho měl. JC se podíval na Štístka a Melody.</w:t>
      </w:r>
    </w:p>
    <w:p w:rsidR="00473E9A" w:rsidRPr="00556E94" w:rsidRDefault="00473E9A" w:rsidP="00556E94">
      <w:pPr>
        <w:pStyle w:val="Text"/>
      </w:pPr>
      <w:r w:rsidRPr="00556E94">
        <w:t>„</w:t>
      </w:r>
      <w:r w:rsidR="00DE3CF1" w:rsidRPr="00556E94">
        <w:t>Je čas vypadnout.</w:t>
      </w:r>
      <w:r w:rsidRPr="00556E94">
        <w:t>“</w:t>
      </w:r>
    </w:p>
    <w:p w:rsidR="00473E9A" w:rsidRPr="00556E94" w:rsidRDefault="00473E9A" w:rsidP="00556E94">
      <w:pPr>
        <w:pStyle w:val="Text"/>
      </w:pPr>
      <w:r w:rsidRPr="00556E94">
        <w:t>„</w:t>
      </w:r>
      <w:r w:rsidR="00DE3CF1" w:rsidRPr="00556E94">
        <w:t>Cože?</w:t>
      </w:r>
      <w:r w:rsidRPr="00556E94">
        <w:t>“</w:t>
      </w:r>
      <w:r w:rsidR="00DE3CF1" w:rsidRPr="00556E94">
        <w:t xml:space="preserve"> zeptala se Melody.</w:t>
      </w:r>
    </w:p>
    <w:p w:rsidR="00473E9A" w:rsidRPr="00556E94" w:rsidRDefault="00473E9A" w:rsidP="00556E94">
      <w:pPr>
        <w:pStyle w:val="Text"/>
      </w:pPr>
      <w:r w:rsidRPr="00556E94">
        <w:t>„</w:t>
      </w:r>
      <w:r w:rsidR="00DE3CF1" w:rsidRPr="00556E94">
        <w:t>Vypadněte z toho pitomého auta a mažte pryč!</w:t>
      </w:r>
      <w:r w:rsidRPr="00556E94">
        <w:t>“</w:t>
      </w:r>
      <w:r w:rsidR="00DE3CF1" w:rsidRPr="00556E94">
        <w:t xml:space="preserve"> řekl JC. </w:t>
      </w:r>
      <w:r w:rsidRPr="00556E94">
        <w:t>„</w:t>
      </w:r>
      <w:r w:rsidR="00DE3CF1" w:rsidRPr="00556E94">
        <w:t xml:space="preserve">Jen se na něj podívejte </w:t>
      </w:r>
      <w:r w:rsidRPr="00556E94">
        <w:t>–</w:t>
      </w:r>
      <w:r w:rsidR="00DE3CF1" w:rsidRPr="00556E94">
        <w:t xml:space="preserve"> máš snad lepší nápad?</w:t>
      </w:r>
      <w:r w:rsidRPr="00556E94">
        <w:t>“</w:t>
      </w:r>
    </w:p>
    <w:p w:rsidR="00473E9A" w:rsidRPr="00556E94" w:rsidRDefault="00473E9A" w:rsidP="00556E94">
      <w:pPr>
        <w:pStyle w:val="Text"/>
      </w:pPr>
      <w:r w:rsidRPr="00556E94">
        <w:t>„</w:t>
      </w:r>
      <w:r w:rsidR="00DE3CF1" w:rsidRPr="00556E94">
        <w:t>Ne, nemá,</w:t>
      </w:r>
      <w:r w:rsidRPr="00556E94">
        <w:t>“</w:t>
      </w:r>
      <w:r w:rsidR="00DE3CF1" w:rsidRPr="00556E94">
        <w:t xml:space="preserve"> ozval se rychle Štístko. </w:t>
      </w:r>
      <w:r w:rsidRPr="00556E94">
        <w:t>„</w:t>
      </w:r>
      <w:r w:rsidR="00DE3CF1" w:rsidRPr="00556E94">
        <w:t>Měli bychom utéct. Útěk je dobrý.</w:t>
      </w:r>
      <w:r w:rsidRPr="00556E94">
        <w:t>“</w:t>
      </w:r>
    </w:p>
    <w:p w:rsidR="00473E9A" w:rsidRPr="00556E94" w:rsidRDefault="00DE3CF1" w:rsidP="00556E94">
      <w:pPr>
        <w:pStyle w:val="Text"/>
      </w:pPr>
      <w:r w:rsidRPr="00556E94">
        <w:t>Rozrazili dveře a vyskočili ven, zatímco se vůz otřásal a houpal pod Faustovýma rukama. Nato začali rychle couvat, neschopni spustit oči z Fausta, který byl po pás zabořený ve vraku. Zastavil se ve své činnosti, usmál se na ně a pak roztrhl celý zbytek vozu napůl. Ve tváři se mu neobjevilo žádné napětí a ostré hrany kovu jeho rukám nijak neublížily. Potom obě poloviny vraku pustil a ty dopadly s hlasitým řinčením na dlažbu.</w:t>
      </w:r>
    </w:p>
    <w:p w:rsidR="00473E9A" w:rsidRPr="00556E94" w:rsidRDefault="00DE3CF1" w:rsidP="00556E94">
      <w:pPr>
        <w:pStyle w:val="Text"/>
      </w:pPr>
      <w:r w:rsidRPr="00556E94">
        <w:t xml:space="preserve">Melody se rozhlédla po prázdné ulici. </w:t>
      </w:r>
      <w:r w:rsidR="00473E9A" w:rsidRPr="00556E94">
        <w:t>„</w:t>
      </w:r>
      <w:r w:rsidRPr="00556E94">
        <w:t>Proč se někdo nejde podívat, co se tady děje?</w:t>
      </w:r>
      <w:r w:rsidR="00473E9A" w:rsidRPr="00556E94">
        <w:t>“</w:t>
      </w:r>
    </w:p>
    <w:p w:rsidR="00473E9A" w:rsidRPr="00556E94" w:rsidRDefault="00473E9A" w:rsidP="00556E94">
      <w:pPr>
        <w:pStyle w:val="Text"/>
      </w:pPr>
      <w:r w:rsidRPr="00556E94">
        <w:t>„</w:t>
      </w:r>
      <w:r w:rsidR="00DE3CF1" w:rsidRPr="00556E94">
        <w:t>Ty bys šla?</w:t>
      </w:r>
      <w:r w:rsidRPr="00556E94">
        <w:t>“</w:t>
      </w:r>
      <w:r w:rsidR="00DE3CF1" w:rsidRPr="00556E94">
        <w:t xml:space="preserve"> opáčil Štístko.</w:t>
      </w:r>
    </w:p>
    <w:p w:rsidR="00473E9A" w:rsidRPr="00556E94" w:rsidRDefault="00473E9A" w:rsidP="00556E94">
      <w:pPr>
        <w:pStyle w:val="Text"/>
      </w:pPr>
      <w:r w:rsidRPr="00556E94">
        <w:t>„</w:t>
      </w:r>
      <w:r w:rsidR="00DE3CF1" w:rsidRPr="00556E94">
        <w:t>Je silnější, než si pamatuji,</w:t>
      </w:r>
      <w:r w:rsidRPr="00556E94">
        <w:t>“</w:t>
      </w:r>
      <w:r w:rsidR="00DE3CF1" w:rsidRPr="00556E94">
        <w:t xml:space="preserve"> poznamenal JC.</w:t>
      </w:r>
    </w:p>
    <w:p w:rsidR="00473E9A" w:rsidRPr="00556E94" w:rsidRDefault="00473E9A" w:rsidP="00556E94">
      <w:pPr>
        <w:pStyle w:val="Text"/>
      </w:pPr>
      <w:r w:rsidRPr="00556E94">
        <w:t>„</w:t>
      </w:r>
      <w:r w:rsidR="00DE3CF1" w:rsidRPr="00556E94">
        <w:t>Upgrade,</w:t>
      </w:r>
      <w:r w:rsidRPr="00556E94">
        <w:t>“</w:t>
      </w:r>
      <w:r w:rsidR="00DE3CF1" w:rsidRPr="00556E94">
        <w:t xml:space="preserve"> řekla Melody temně. </w:t>
      </w:r>
      <w:r w:rsidRPr="00556E94">
        <w:t>„</w:t>
      </w:r>
      <w:r w:rsidR="00DE3CF1" w:rsidRPr="00556E94">
        <w:t>Třída Terminátor.</w:t>
      </w:r>
      <w:r w:rsidRPr="00556E94">
        <w:t>“</w:t>
      </w:r>
    </w:p>
    <w:p w:rsidR="00473E9A" w:rsidRPr="00556E94" w:rsidRDefault="00473E9A" w:rsidP="00556E94">
      <w:pPr>
        <w:pStyle w:val="Text"/>
      </w:pPr>
      <w:r w:rsidRPr="00556E94">
        <w:t>„</w:t>
      </w:r>
      <w:r w:rsidR="00DE3CF1" w:rsidRPr="00556E94">
        <w:t>Zrovna když jsem si říkal, že horší to už být nemůže</w:t>
      </w:r>
      <w:r w:rsidRPr="00556E94">
        <w:t>…“</w:t>
      </w:r>
      <w:r w:rsidR="00DE3CF1" w:rsidRPr="00556E94">
        <w:t xml:space="preserve"> povzdechl si Štístko.</w:t>
      </w:r>
    </w:p>
    <w:p w:rsidR="00473E9A" w:rsidRPr="00556E94" w:rsidRDefault="00DE3CF1" w:rsidP="00556E94">
      <w:pPr>
        <w:pStyle w:val="Text"/>
      </w:pPr>
      <w:r w:rsidRPr="00556E94">
        <w:t xml:space="preserve">JC se podíval na Melody. </w:t>
      </w:r>
      <w:r w:rsidR="00473E9A" w:rsidRPr="00556E94">
        <w:t>„</w:t>
      </w:r>
      <w:r w:rsidRPr="00556E94">
        <w:t>Máš něco, co by ho dokázalo zastavit? K čertu, spokojím se i s něčím, co by ho na chvíli zdrželo.</w:t>
      </w:r>
      <w:r w:rsidR="00473E9A" w:rsidRPr="00556E94">
        <w:t>“</w:t>
      </w:r>
    </w:p>
    <w:p w:rsidR="00473E9A" w:rsidRPr="00556E94" w:rsidRDefault="00473E9A" w:rsidP="00556E94">
      <w:pPr>
        <w:pStyle w:val="Text"/>
      </w:pPr>
      <w:r w:rsidRPr="00556E94">
        <w:t>„</w:t>
      </w:r>
      <w:r w:rsidR="00DE3CF1" w:rsidRPr="00556E94">
        <w:t>Kdybych měla svoji výbavu,</w:t>
      </w:r>
      <w:r w:rsidRPr="00556E94">
        <w:t>“</w:t>
      </w:r>
      <w:r w:rsidR="00DE3CF1" w:rsidRPr="00556E94">
        <w:t xml:space="preserve"> řekla Melody. </w:t>
      </w:r>
      <w:r w:rsidRPr="00556E94">
        <w:t>„</w:t>
      </w:r>
      <w:r w:rsidR="00DE3CF1" w:rsidRPr="00556E94">
        <w:t>Nebo některou ze svých obvyklých zbraní</w:t>
      </w:r>
      <w:r w:rsidRPr="00556E94">
        <w:t>…“</w:t>
      </w:r>
    </w:p>
    <w:p w:rsidR="00473E9A" w:rsidRPr="00556E94" w:rsidRDefault="00473E9A" w:rsidP="00556E94">
      <w:pPr>
        <w:pStyle w:val="Text"/>
      </w:pPr>
      <w:r w:rsidRPr="00556E94">
        <w:t>„</w:t>
      </w:r>
      <w:r w:rsidR="00DE3CF1" w:rsidRPr="00556E94">
        <w:t>Beru to, jako že ne. Štístko, mohl bys</w:t>
      </w:r>
      <w:r w:rsidRPr="00556E94">
        <w:t>…</w:t>
      </w:r>
      <w:r w:rsidR="00DE3CF1" w:rsidRPr="00556E94">
        <w:t>?</w:t>
      </w:r>
      <w:r w:rsidRPr="00556E94">
        <w:t>“</w:t>
      </w:r>
    </w:p>
    <w:p w:rsidR="00473E9A" w:rsidRPr="00556E94" w:rsidRDefault="00473E9A" w:rsidP="00556E94">
      <w:pPr>
        <w:pStyle w:val="Text"/>
      </w:pPr>
      <w:r w:rsidRPr="00556E94">
        <w:t>„</w:t>
      </w:r>
      <w:r w:rsidR="00DE3CF1" w:rsidRPr="00556E94">
        <w:t>Nedokážu k němu proniknout,</w:t>
      </w:r>
      <w:r w:rsidRPr="00556E94">
        <w:t>“</w:t>
      </w:r>
      <w:r w:rsidR="00DE3CF1" w:rsidRPr="00556E94">
        <w:t xml:space="preserve"> odpověděl </w:t>
      </w:r>
      <w:r w:rsidR="00D120A8" w:rsidRPr="00556E94">
        <w:t>Štístko</w:t>
      </w:r>
      <w:r w:rsidR="00DE3CF1" w:rsidRPr="00556E94">
        <w:t xml:space="preserve">. </w:t>
      </w:r>
      <w:r w:rsidRPr="00556E94">
        <w:t>„</w:t>
      </w:r>
      <w:r w:rsidR="00DE3CF1" w:rsidRPr="00556E94">
        <w:t>Je</w:t>
      </w:r>
      <w:r w:rsidRPr="00556E94">
        <w:t>…</w:t>
      </w:r>
      <w:r w:rsidR="00DE3CF1" w:rsidRPr="00556E94">
        <w:t xml:space="preserve"> chtěl jsem říct zaštítěný, ale nemyslím, že je to ten případ. Spíš jako by tady ve skutečnosti nebyl. Nikdo není doma.</w:t>
      </w:r>
      <w:r w:rsidRPr="00556E94">
        <w:t>“</w:t>
      </w:r>
    </w:p>
    <w:p w:rsidR="00473E9A" w:rsidRPr="00556E94" w:rsidRDefault="00473E9A" w:rsidP="00556E94">
      <w:pPr>
        <w:pStyle w:val="Text"/>
      </w:pPr>
      <w:r w:rsidRPr="00556E94">
        <w:t>„</w:t>
      </w:r>
      <w:r w:rsidR="00DE3CF1" w:rsidRPr="00556E94">
        <w:t>Schovej se za mě!</w:t>
      </w:r>
      <w:r w:rsidRPr="00556E94">
        <w:t>“</w:t>
      </w:r>
      <w:r w:rsidR="00DE3CF1" w:rsidRPr="00556E94">
        <w:t xml:space="preserve"> křikla na něj Melody. </w:t>
      </w:r>
      <w:r w:rsidRPr="00556E94">
        <w:t>„</w:t>
      </w:r>
      <w:r w:rsidR="00DE3CF1" w:rsidRPr="00556E94">
        <w:t>Jakmile se přiblíží, mám v úmyslu kopnout ho do koulí tak silně, že je bude moci nosit jako náušnice.</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namítl Štístko ostře. </w:t>
      </w:r>
      <w:r w:rsidRPr="00556E94">
        <w:t>„</w:t>
      </w:r>
      <w:r w:rsidR="00DE3CF1" w:rsidRPr="00556E94">
        <w:t xml:space="preserve">Ani by to necítil, Mel. Není to člověk. Jenom tak vypadá, kvůli vzpomínkám na to, co byl. Teď je z hmoty </w:t>
      </w:r>
      <w:r w:rsidR="00DE3CF1" w:rsidRPr="00556E94">
        <w:lastRenderedPageBreak/>
        <w:t>někde odjinud a podobu a vědomí mu dává Nehynoucí tělo. S ním nemůžeš bojovat, Mel! A myslím to vážně! Nikdo z nás nemůže.</w:t>
      </w:r>
      <w:r w:rsidRPr="00556E94">
        <w:t>“</w:t>
      </w:r>
    </w:p>
    <w:p w:rsidR="00473E9A" w:rsidRPr="00556E94" w:rsidRDefault="00473E9A" w:rsidP="00556E94">
      <w:pPr>
        <w:pStyle w:val="Text"/>
      </w:pPr>
      <w:r w:rsidRPr="00556E94">
        <w:t>„</w:t>
      </w:r>
      <w:r w:rsidR="00DE3CF1" w:rsidRPr="00556E94">
        <w:t>Tak co budeme dělat?</w:t>
      </w:r>
      <w:r w:rsidRPr="00556E94">
        <w:t>“</w:t>
      </w:r>
      <w:r w:rsidR="00DE3CF1" w:rsidRPr="00556E94">
        <w:t xml:space="preserve"> zeptala se Melody.</w:t>
      </w:r>
    </w:p>
    <w:p w:rsidR="00473E9A" w:rsidRPr="00556E94" w:rsidRDefault="00473E9A" w:rsidP="00556E94">
      <w:pPr>
        <w:pStyle w:val="Text"/>
      </w:pPr>
      <w:r w:rsidRPr="00556E94">
        <w:t>„</w:t>
      </w:r>
      <w:r w:rsidR="00DE3CF1" w:rsidRPr="00556E94">
        <w:t>Utečeme,</w:t>
      </w:r>
      <w:r w:rsidRPr="00556E94">
        <w:t>“</w:t>
      </w:r>
      <w:r w:rsidR="00DE3CF1" w:rsidRPr="00556E94">
        <w:t xml:space="preserve"> odpověděl JC.</w:t>
      </w:r>
    </w:p>
    <w:p w:rsidR="00473E9A" w:rsidRPr="00556E94" w:rsidRDefault="00473E9A" w:rsidP="00556E94">
      <w:pPr>
        <w:pStyle w:val="Text"/>
      </w:pPr>
      <w:r w:rsidRPr="00556E94">
        <w:t>„</w:t>
      </w:r>
      <w:r w:rsidR="00DE3CF1" w:rsidRPr="00556E94">
        <w:t>To mi připadá jako dobrý plán,</w:t>
      </w:r>
      <w:r w:rsidRPr="00556E94">
        <w:t>“</w:t>
      </w:r>
      <w:r w:rsidR="00DE3CF1" w:rsidRPr="00556E94">
        <w:t xml:space="preserve"> přikývl Štístko.</w:t>
      </w:r>
    </w:p>
    <w:p w:rsidR="00473E9A" w:rsidRPr="00556E94" w:rsidRDefault="00DE3CF1" w:rsidP="00556E94">
      <w:pPr>
        <w:pStyle w:val="Text"/>
      </w:pPr>
      <w:r w:rsidRPr="00556E94">
        <w:t xml:space="preserve">Podívali se na sebe a ani se nesnažili skrývat strach. Jako hledači duchů čelili už jak děsivé přesile, tak příšerným hrozbám, ale nikdy to nebylo nic tak brutálně vražedného jako Faust. JC se otočil a rozběhl se úzkými uličkami, se Štístkem a Melody v patách. Faust se vydal za nimi </w:t>
      </w:r>
      <w:r w:rsidR="00473E9A" w:rsidRPr="00556E94">
        <w:t>–</w:t>
      </w:r>
      <w:r w:rsidRPr="00556E94">
        <w:t xml:space="preserve"> nespěchal, jen se tak loudal. Užíval si pronásledování a šťastně se při tom usmíval, jako kdyby se jich mohl zmocnit, kdykoliv se mu zachce.</w:t>
      </w:r>
    </w:p>
    <w:p w:rsidR="00473E9A" w:rsidRPr="00556E94" w:rsidRDefault="00DE3CF1" w:rsidP="00556E94">
      <w:pPr>
        <w:pStyle w:val="Text"/>
      </w:pPr>
      <w:r w:rsidRPr="00556E94">
        <w:t>Nikde se nesvítilo a všechny dveře byly pevně zamčené. Melody na ně měla chuť tlouct a volat o pomoc, ale věděla, že by to nebylo k ničemu. Tohle nebyla čtvrť, kde se lid</w:t>
      </w:r>
      <w:r w:rsidR="00473E9A" w:rsidRPr="00556E94">
        <w:t>é a</w:t>
      </w:r>
      <w:r w:rsidRPr="00556E94">
        <w:t>ngažují v cizích záležitostech. A kromě toho, kdo by jim mohl pomoct proti něčemu takovému jako Faust? Znovu se podívala na JC.</w:t>
      </w:r>
    </w:p>
    <w:p w:rsidR="00473E9A" w:rsidRPr="00556E94" w:rsidRDefault="00473E9A" w:rsidP="00556E94">
      <w:pPr>
        <w:pStyle w:val="Text"/>
      </w:pPr>
      <w:r w:rsidRPr="00556E94">
        <w:t>„</w:t>
      </w:r>
      <w:r w:rsidR="00DE3CF1" w:rsidRPr="00556E94">
        <w:t>Utíkáme někam konkrétně?</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odsekl JC, aniž se obtěžoval ohlédnout. </w:t>
      </w:r>
      <w:r w:rsidRPr="00556E94">
        <w:t>„</w:t>
      </w:r>
      <w:r w:rsidR="00DE3CF1" w:rsidRPr="00556E94">
        <w:t>Přece si nemyslíš, že jsem zaparkoval v náhodné uličce, že ne? Mám tady skrýš, bezpečné místo, které jsem si zřídil, než jsem nastoupil do institutu.</w:t>
      </w:r>
      <w:r w:rsidRPr="00556E94">
        <w:t>“</w:t>
      </w:r>
    </w:p>
    <w:p w:rsidR="00473E9A" w:rsidRPr="00556E94" w:rsidRDefault="00473E9A" w:rsidP="00556E94">
      <w:pPr>
        <w:pStyle w:val="Text"/>
      </w:pPr>
      <w:r w:rsidRPr="00556E94">
        <w:t>„</w:t>
      </w:r>
      <w:r w:rsidR="00DE3CF1" w:rsidRPr="00556E94">
        <w:t>Před Faustem se neukryjeme,</w:t>
      </w:r>
      <w:r w:rsidRPr="00556E94">
        <w:t>“</w:t>
      </w:r>
      <w:r w:rsidR="00DE3CF1" w:rsidRPr="00556E94">
        <w:t xml:space="preserve"> upozornil ho </w:t>
      </w:r>
      <w:r w:rsidR="00D120A8" w:rsidRPr="00556E94">
        <w:t>Štístko</w:t>
      </w:r>
      <w:r w:rsidR="00DE3CF1" w:rsidRPr="00556E94">
        <w:t>. Už teď lapal po dechu a skoro jim nestačil.</w:t>
      </w:r>
    </w:p>
    <w:p w:rsidR="00473E9A" w:rsidRPr="00556E94" w:rsidRDefault="00473E9A" w:rsidP="00556E94">
      <w:pPr>
        <w:pStyle w:val="Text"/>
      </w:pPr>
      <w:r w:rsidRPr="00556E94">
        <w:t>„</w:t>
      </w:r>
      <w:r w:rsidR="00DE3CF1" w:rsidRPr="00556E94">
        <w:t>Ne,</w:t>
      </w:r>
      <w:r w:rsidRPr="00556E94">
        <w:t>“</w:t>
      </w:r>
      <w:r w:rsidR="00DE3CF1" w:rsidRPr="00556E94">
        <w:t xml:space="preserve"> přikývl JC. </w:t>
      </w:r>
      <w:r w:rsidRPr="00556E94">
        <w:t>„</w:t>
      </w:r>
      <w:r w:rsidR="00DE3CF1" w:rsidRPr="00556E94">
        <w:t>Neukryjeme. Ale nechal jsem si tam pár věciček, které by mu mohly trochu zkazit náladu.</w:t>
      </w:r>
      <w:r w:rsidRPr="00556E94">
        <w:t>“</w:t>
      </w:r>
    </w:p>
    <w:p w:rsidR="00473E9A" w:rsidRPr="00556E94" w:rsidRDefault="00DE3CF1" w:rsidP="00556E94">
      <w:pPr>
        <w:pStyle w:val="Text"/>
      </w:pPr>
      <w:r w:rsidRPr="00556E94">
        <w:t xml:space="preserve">Melody se podívala na </w:t>
      </w:r>
      <w:r w:rsidR="00D120A8" w:rsidRPr="00556E94">
        <w:t>Štístka</w:t>
      </w:r>
      <w:r w:rsidRPr="00556E94">
        <w:t xml:space="preserve">. Při běhu klopýtal a hlasitě sípal. Nezbylo mu moc sil a energie, která by nepocházela z pilulek. Zpomalila, aby s ním srovnala tempo, a JC se jim začal vzdalovat. Jak počítal dveře v řadě domů, ani si nevšiml, že jim utekl. Konečně se zastavil před neočíslovanými dveřmi s nástřeškem a začal po kapsách hledat klíč. Prudce oddechoval, a nejen z běhu. Melody popadla </w:t>
      </w:r>
      <w:r w:rsidR="00D120A8" w:rsidRPr="00556E94">
        <w:t>Štístka</w:t>
      </w:r>
      <w:r w:rsidRPr="00556E94">
        <w:t xml:space="preserve"> za ruku a posledních pár kroků ho napůl táhla. Nelíbilo </w:t>
      </w:r>
      <w:r w:rsidR="001260E3">
        <w:t>se jí</w:t>
      </w:r>
      <w:r w:rsidRPr="00556E94">
        <w:t>, jak vypadal a zněl. Faust za jejich zády vesele zahalekal.</w:t>
      </w:r>
    </w:p>
    <w:p w:rsidR="00473E9A" w:rsidRPr="00556E94" w:rsidRDefault="00473E9A" w:rsidP="00556E94">
      <w:pPr>
        <w:pStyle w:val="Text"/>
      </w:pPr>
      <w:r w:rsidRPr="00556E94">
        <w:t>„</w:t>
      </w:r>
      <w:r w:rsidR="00DE3CF1" w:rsidRPr="00556E94">
        <w:t>J</w:t>
      </w:r>
      <w:r w:rsidRPr="00556E94">
        <w:t>ů-h</w:t>
      </w:r>
      <w:r w:rsidR="00DE3CF1" w:rsidRPr="00556E94">
        <w:t>ů! Já vás vidím!</w:t>
      </w:r>
      <w:r w:rsidRPr="00556E94">
        <w:t>“</w:t>
      </w:r>
    </w:p>
    <w:p w:rsidR="00473E9A" w:rsidRPr="00556E94" w:rsidRDefault="00DE3CF1" w:rsidP="00556E94">
      <w:pPr>
        <w:pStyle w:val="Text"/>
      </w:pPr>
      <w:r w:rsidRPr="00556E94">
        <w:lastRenderedPageBreak/>
        <w:t xml:space="preserve">JC se roztřesenýma rukama probíral klíči a hlasitě klel, když se mu je málem podařilo upustit. Konečně našel ten pravý, vrazil ho do zámku a otočil jím. Dveře, které dlouho nikdo nepoužíval, se vzpříčily a nešly otevřít. JC se do nich opřel ramenem a kousek po kousku je odtlačil. Jakmile byla škvíra v nich dost velká, procpal se dovnitř a </w:t>
      </w:r>
      <w:r w:rsidR="00D120A8" w:rsidRPr="00556E94">
        <w:t>Štístko</w:t>
      </w:r>
      <w:r w:rsidRPr="00556E94">
        <w:t xml:space="preserve"> s Melody ho rychle následovali do temné a tiché chodby, ve které to silně páchlo vlhkem a zatuchlinou. JC dveře zase přirazil, zamkl je, zasunul tři těžké ocelové závory a teprve pak se trochu uvolnil. Opřel se zády o dveře a čerpal sílu z jejich masivní, uklidňující přítomnosti. Z temno</w:t>
      </w:r>
      <w:r w:rsidR="00D120A8">
        <w:t>ty za sebou slyšel Melodyino a Š</w:t>
      </w:r>
      <w:r w:rsidRPr="00556E94">
        <w:t>tís</w:t>
      </w:r>
      <w:r w:rsidR="00D120A8">
        <w:t>t</w:t>
      </w:r>
      <w:r w:rsidRPr="00556E94">
        <w:t>kovo hlasité sípání.</w:t>
      </w:r>
    </w:p>
    <w:p w:rsidR="00473E9A" w:rsidRPr="00556E94" w:rsidRDefault="00473E9A" w:rsidP="00556E94">
      <w:pPr>
        <w:pStyle w:val="Text"/>
      </w:pPr>
      <w:r w:rsidRPr="00556E94">
        <w:t>„</w:t>
      </w:r>
      <w:r w:rsidR="00DE3CF1" w:rsidRPr="00556E94">
        <w:t>Hezký byteček tu máš,</w:t>
      </w:r>
      <w:r w:rsidRPr="00556E94">
        <w:t>“</w:t>
      </w:r>
      <w:r w:rsidR="00DE3CF1" w:rsidRPr="00556E94">
        <w:t xml:space="preserve"> prohodila Melody konečně. </w:t>
      </w:r>
      <w:r w:rsidRPr="00556E94">
        <w:t>„</w:t>
      </w:r>
      <w:r w:rsidR="00DE3CF1" w:rsidRPr="00556E94">
        <w:t>Jak je velký?</w:t>
      </w:r>
      <w:r w:rsidRPr="00556E94">
        <w:t>“</w:t>
      </w:r>
    </w:p>
    <w:p w:rsidR="00473E9A" w:rsidRPr="00556E94" w:rsidRDefault="00473E9A" w:rsidP="00556E94">
      <w:pPr>
        <w:pStyle w:val="Text"/>
      </w:pPr>
      <w:r w:rsidRPr="00556E94">
        <w:t>„</w:t>
      </w:r>
      <w:r w:rsidR="00DE3CF1" w:rsidRPr="00556E94">
        <w:t>Dvě patra, spousta místností a celá hromada hodně ošklivých překvapení,</w:t>
      </w:r>
      <w:r w:rsidRPr="00556E94">
        <w:t>“</w:t>
      </w:r>
      <w:r w:rsidR="00DE3CF1" w:rsidRPr="00556E94">
        <w:t xml:space="preserve"> odpověděl JC. </w:t>
      </w:r>
      <w:r w:rsidRPr="00556E94">
        <w:t>„</w:t>
      </w:r>
      <w:r w:rsidR="00DE3CF1" w:rsidRPr="00556E94">
        <w:t>Dost na to, aby nezvaný návštěvník zažil skutečně nepříjemný den.</w:t>
      </w:r>
      <w:r w:rsidRPr="00556E94">
        <w:t>“</w:t>
      </w:r>
    </w:p>
    <w:p w:rsidR="00473E9A" w:rsidRPr="00556E94" w:rsidRDefault="00473E9A" w:rsidP="00556E94">
      <w:pPr>
        <w:pStyle w:val="Text"/>
      </w:pPr>
      <w:r w:rsidRPr="00556E94">
        <w:t>„</w:t>
      </w:r>
      <w:r w:rsidR="00DE3CF1" w:rsidRPr="00556E94">
        <w:t>Je tu někdo jiný?</w:t>
      </w:r>
      <w:r w:rsidRPr="00556E94">
        <w:t>“</w:t>
      </w:r>
      <w:r w:rsidR="00DE3CF1" w:rsidRPr="00556E94">
        <w:t xml:space="preserve"> zeptal se Štístko. Podle hlasu na tom byl doopravdy zle, mnohem hůř, než měl právo po tak krátkém běhu být.</w:t>
      </w:r>
    </w:p>
    <w:p w:rsidR="00473E9A" w:rsidRPr="00556E94" w:rsidRDefault="00473E9A" w:rsidP="00556E94">
      <w:pPr>
        <w:pStyle w:val="Text"/>
      </w:pPr>
      <w:r w:rsidRPr="00556E94">
        <w:t>„</w:t>
      </w:r>
      <w:r w:rsidR="00DE3CF1" w:rsidRPr="00556E94">
        <w:t>Ne,</w:t>
      </w:r>
      <w:r w:rsidRPr="00556E94">
        <w:t>“</w:t>
      </w:r>
      <w:r w:rsidR="00DE3CF1" w:rsidRPr="00556E94">
        <w:t xml:space="preserve"> odpověděl JC. </w:t>
      </w:r>
      <w:r w:rsidRPr="00556E94">
        <w:t>„</w:t>
      </w:r>
      <w:r w:rsidR="00DE3CF1" w:rsidRPr="00556E94">
        <w:t>Máme to tu sami pro sebe. Ten dům patří celý mně.</w:t>
      </w:r>
      <w:r w:rsidRPr="00556E94">
        <w:t>“</w:t>
      </w:r>
    </w:p>
    <w:p w:rsidR="00473E9A" w:rsidRPr="00556E94" w:rsidRDefault="00473E9A" w:rsidP="00556E94">
      <w:pPr>
        <w:pStyle w:val="Text"/>
      </w:pPr>
      <w:r w:rsidRPr="00556E94">
        <w:t>„</w:t>
      </w:r>
      <w:r w:rsidR="00DE3CF1" w:rsidRPr="00556E94">
        <w:t>Proč jsi měl tajnou skrýš, JC?</w:t>
      </w:r>
      <w:r w:rsidRPr="00556E94">
        <w:t>“</w:t>
      </w:r>
      <w:r w:rsidR="00DE3CF1" w:rsidRPr="00556E94">
        <w:t xml:space="preserve"> zeptala se Melody.</w:t>
      </w:r>
    </w:p>
    <w:p w:rsidR="00473E9A" w:rsidRPr="00556E94" w:rsidRDefault="00473E9A" w:rsidP="00556E94">
      <w:pPr>
        <w:pStyle w:val="Text"/>
      </w:pPr>
      <w:r w:rsidRPr="00556E94">
        <w:t>„</w:t>
      </w:r>
      <w:r w:rsidR="00DE3CF1" w:rsidRPr="00556E94">
        <w:t>Každý by měl mít tajnou skrýš,</w:t>
      </w:r>
      <w:r w:rsidRPr="00556E94">
        <w:t>“</w:t>
      </w:r>
      <w:r w:rsidR="00DE3CF1" w:rsidRPr="00556E94">
        <w:t xml:space="preserve"> odpověděl JC. </w:t>
      </w:r>
      <w:r w:rsidRPr="00556E94">
        <w:t>„</w:t>
      </w:r>
      <w:r w:rsidR="00DE3CF1" w:rsidRPr="00556E94">
        <w:t>Svoje bezpečné útočiště. Protože nikdy nevíš, kdy budeš potřebovat někam zmizet, když se věci doopravdy ošklivým způsobem podělají.</w:t>
      </w:r>
      <w:r w:rsidRPr="00556E94">
        <w:t>“</w:t>
      </w:r>
    </w:p>
    <w:p w:rsidR="00473E9A" w:rsidRPr="00556E94" w:rsidRDefault="00473E9A" w:rsidP="00556E94">
      <w:pPr>
        <w:pStyle w:val="Text"/>
      </w:pPr>
      <w:r w:rsidRPr="00556E94">
        <w:t>„</w:t>
      </w:r>
      <w:r w:rsidR="00DE3CF1" w:rsidRPr="00556E94">
        <w:t>Jak velice prozíravé,</w:t>
      </w:r>
      <w:r w:rsidRPr="00556E94">
        <w:t>“</w:t>
      </w:r>
      <w:r w:rsidR="00DE3CF1" w:rsidRPr="00556E94">
        <w:t xml:space="preserve"> řekl Štístko. Jeho dech se pořád ještě nevrátil do normálu. </w:t>
      </w:r>
      <w:r w:rsidRPr="00556E94">
        <w:t>„</w:t>
      </w:r>
      <w:r w:rsidR="00DE3CF1" w:rsidRPr="00556E94">
        <w:t>Ale nemohli bychom se hnout? Řekl bych, že nás Faust už dohání.</w:t>
      </w:r>
      <w:r w:rsidRPr="00556E94">
        <w:t>“</w:t>
      </w:r>
    </w:p>
    <w:p w:rsidR="00473E9A" w:rsidRPr="00556E94" w:rsidRDefault="00DE3CF1" w:rsidP="00556E94">
      <w:pPr>
        <w:pStyle w:val="Text"/>
      </w:pPr>
      <w:r w:rsidRPr="00556E94">
        <w:t xml:space="preserve">JC našel vypínač a jediná holá žárovka se neochotně probrala k životu. Visely z ní dlouhé cáry pavučin. Kalné světlo odhalilo prázdnou chodbu s popraskanou omítkou a zaprášenými palubkami na podlaze, na kterých se povalovalo až příliš mnoho krysího trusu. Všude byly stíny a vzduch byl zatuchlý a vydýchaný. Melody se podívala na Štístka a ústa </w:t>
      </w:r>
      <w:r w:rsidR="001260E3">
        <w:t>se jí</w:t>
      </w:r>
      <w:r w:rsidRPr="00556E94">
        <w:t xml:space="preserve"> sevřela. Tvář měl nezdravě bledou a třásl se po celém těle. Oči měl krhavé. Pokusil se na ni usmát, ale moc se mu to nepovedlo. Melody se podívala na JC.</w:t>
      </w:r>
    </w:p>
    <w:p w:rsidR="00473E9A" w:rsidRPr="00556E94" w:rsidRDefault="00473E9A" w:rsidP="00556E94">
      <w:pPr>
        <w:pStyle w:val="Text"/>
      </w:pPr>
      <w:r w:rsidRPr="00556E94">
        <w:t>„</w:t>
      </w:r>
      <w:r w:rsidR="00DE3CF1" w:rsidRPr="00556E94">
        <w:t>Co teď?</w:t>
      </w:r>
      <w:r w:rsidRPr="00556E94">
        <w:t>“</w:t>
      </w:r>
    </w:p>
    <w:p w:rsidR="00473E9A" w:rsidRPr="00556E94" w:rsidRDefault="00473E9A" w:rsidP="00556E94">
      <w:pPr>
        <w:pStyle w:val="Text"/>
      </w:pPr>
      <w:r w:rsidRPr="00556E94">
        <w:lastRenderedPageBreak/>
        <w:t>„</w:t>
      </w:r>
      <w:r w:rsidR="00DE3CF1" w:rsidRPr="00556E94">
        <w:t>Vítejte v mé pevnosti,</w:t>
      </w:r>
      <w:r w:rsidRPr="00556E94">
        <w:t>“</w:t>
      </w:r>
      <w:r w:rsidR="00DE3CF1" w:rsidRPr="00556E94">
        <w:t xml:space="preserve"> řekl. </w:t>
      </w:r>
      <w:r w:rsidRPr="00556E94">
        <w:t>„</w:t>
      </w:r>
      <w:r w:rsidR="00DE3CF1" w:rsidRPr="00556E94">
        <w:t>Odolná a spolehlivá, ale žádné pohodlí nečekejte. Nikdy jsem ji nezamýšlel jako druhý domov.</w:t>
      </w:r>
      <w:r w:rsidRPr="00556E94">
        <w:t>“</w:t>
      </w:r>
    </w:p>
    <w:p w:rsidR="00473E9A" w:rsidRPr="00556E94" w:rsidRDefault="00473E9A" w:rsidP="00556E94">
      <w:pPr>
        <w:pStyle w:val="Text"/>
      </w:pPr>
      <w:r w:rsidRPr="00556E94">
        <w:t>„</w:t>
      </w:r>
      <w:r w:rsidR="00DE3CF1" w:rsidRPr="00556E94">
        <w:t>Pr</w:t>
      </w:r>
      <w:r w:rsidR="001260E3">
        <w:t>oč</w:t>
      </w:r>
      <w:r w:rsidR="00DE3CF1" w:rsidRPr="00556E94">
        <w:t xml:space="preserve"> ses domníval, že potřebuješ pevnost?</w:t>
      </w:r>
      <w:r w:rsidRPr="00556E94">
        <w:t>“</w:t>
      </w:r>
      <w:r w:rsidR="00DE3CF1" w:rsidRPr="00556E94">
        <w:t xml:space="preserve"> vyzvídala Melody. </w:t>
      </w:r>
      <w:r w:rsidRPr="00556E94">
        <w:t>„</w:t>
      </w:r>
      <w:r w:rsidR="00DE3CF1" w:rsidRPr="00556E94">
        <w:t>Před kým ses potřeboval schovat? Co jsi vlastně předtím dělal</w:t>
      </w:r>
      <w:r w:rsidRPr="00556E94">
        <w:t>…</w:t>
      </w:r>
      <w:r w:rsidR="00DE3CF1" w:rsidRPr="00556E94">
        <w:t>?</w:t>
      </w:r>
      <w:r w:rsidRPr="00556E94">
        <w:t>“</w:t>
      </w:r>
    </w:p>
    <w:p w:rsidR="00473E9A" w:rsidRPr="00556E94" w:rsidRDefault="00473E9A" w:rsidP="00556E94">
      <w:pPr>
        <w:pStyle w:val="Text"/>
      </w:pPr>
      <w:r w:rsidRPr="00556E94">
        <w:t>„</w:t>
      </w:r>
      <w:r w:rsidR="00DE3CF1" w:rsidRPr="00556E94">
        <w:t>Nic dobrého,</w:t>
      </w:r>
      <w:r w:rsidRPr="00556E94">
        <w:t>“</w:t>
      </w:r>
      <w:r w:rsidR="00DE3CF1" w:rsidRPr="00556E94">
        <w:t xml:space="preserve"> řekl JC. </w:t>
      </w:r>
      <w:r w:rsidRPr="00556E94">
        <w:t>„</w:t>
      </w:r>
      <w:r w:rsidR="00DE3CF1" w:rsidRPr="00556E94">
        <w:t>Raději u toho zůstaneme, co říkáš? Všechno, na čem doopravdy záleží, je, že jsem spadl do něčeho doopravdy děsivého a nepřirozeného, prozřel jsem a pro dobro své duše jsem se dal naverbovat k hledačům duchů Camackiho institutu. Obvyklý příběh. Vážně u sebe nemáš žádné zbraně?</w:t>
      </w:r>
      <w:r w:rsidRPr="00556E94">
        <w:t>“</w:t>
      </w:r>
    </w:p>
    <w:p w:rsidR="00473E9A" w:rsidRPr="00556E94" w:rsidRDefault="00473E9A" w:rsidP="00556E94">
      <w:pPr>
        <w:pStyle w:val="Text"/>
      </w:pPr>
      <w:r w:rsidRPr="00556E94">
        <w:t>„</w:t>
      </w:r>
      <w:r w:rsidR="00DE3CF1" w:rsidRPr="00556E94">
        <w:t>Naučila jsem se ne zrovna příjemným způsobem nepokoušet se propašovat zbraně k šéfce,</w:t>
      </w:r>
      <w:r w:rsidRPr="00556E94">
        <w:t>“</w:t>
      </w:r>
      <w:r w:rsidR="00DE3CF1" w:rsidRPr="00556E94">
        <w:t xml:space="preserve"> odpověděla Melody. </w:t>
      </w:r>
      <w:r w:rsidRPr="00556E94">
        <w:t>„</w:t>
      </w:r>
      <w:r w:rsidR="00DE3CF1" w:rsidRPr="00556E94">
        <w:t>Latimerová nemá v tomhle ohledu absolutně žádný smysl pro humor. Dokonce i těch pár kousků techniky, co u sebe mám, jsem musela rozebrat, abych je pronesla dovnitř.</w:t>
      </w:r>
      <w:r w:rsidRPr="00556E94">
        <w:t>“</w:t>
      </w:r>
    </w:p>
    <w:p w:rsidR="00473E9A" w:rsidRPr="00556E94" w:rsidRDefault="00473E9A" w:rsidP="00556E94">
      <w:pPr>
        <w:pStyle w:val="Text"/>
      </w:pPr>
      <w:r w:rsidRPr="00556E94">
        <w:t>„</w:t>
      </w:r>
      <w:r w:rsidR="00DE3CF1" w:rsidRPr="00556E94">
        <w:t>A proč jsi je s sebou vůbec brala?</w:t>
      </w:r>
      <w:r w:rsidRPr="00556E94">
        <w:t>“</w:t>
      </w:r>
      <w:r w:rsidR="00DE3CF1" w:rsidRPr="00556E94">
        <w:t xml:space="preserve"> zeptal se jí Štístko. </w:t>
      </w:r>
      <w:r w:rsidRPr="00556E94">
        <w:t>„</w:t>
      </w:r>
      <w:r w:rsidR="00DE3CF1" w:rsidRPr="00556E94">
        <w:t>Protože nerada chodím na veřejnost nahá,</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To není pravda,</w:t>
      </w:r>
      <w:r w:rsidRPr="00556E94">
        <w:t>“</w:t>
      </w:r>
      <w:r w:rsidR="00DE3CF1" w:rsidRPr="00556E94">
        <w:t xml:space="preserve"> namítl Štístko. </w:t>
      </w:r>
      <w:r w:rsidRPr="00556E94">
        <w:t>„</w:t>
      </w:r>
      <w:r w:rsidR="00DE3CF1" w:rsidRPr="00556E94">
        <w:t>Rajcuje tě to.</w:t>
      </w:r>
      <w:r w:rsidRPr="00556E94">
        <w:t>“</w:t>
      </w:r>
    </w:p>
    <w:p w:rsidR="00473E9A" w:rsidRPr="00556E94" w:rsidRDefault="00473E9A" w:rsidP="00556E94">
      <w:pPr>
        <w:pStyle w:val="Text"/>
      </w:pPr>
      <w:r w:rsidRPr="00556E94">
        <w:t>„</w:t>
      </w:r>
      <w:r w:rsidR="00DE3CF1" w:rsidRPr="00556E94">
        <w:t>Já jsem to myslela metaforicky.</w:t>
      </w:r>
      <w:r w:rsidRPr="00556E94">
        <w:t>“</w:t>
      </w:r>
    </w:p>
    <w:p w:rsidR="00473E9A" w:rsidRPr="00556E94" w:rsidRDefault="00473E9A" w:rsidP="00556E94">
      <w:pPr>
        <w:pStyle w:val="Text"/>
      </w:pPr>
      <w:r w:rsidRPr="00556E94">
        <w:t>„</w:t>
      </w:r>
      <w:r w:rsidR="00DE3CF1" w:rsidRPr="00556E94">
        <w:t>Aha</w:t>
      </w:r>
      <w:r w:rsidRPr="00556E94">
        <w:t>…“</w:t>
      </w:r>
    </w:p>
    <w:p w:rsidR="00473E9A" w:rsidRPr="00556E94" w:rsidRDefault="00473E9A" w:rsidP="00556E94">
      <w:pPr>
        <w:pStyle w:val="Text"/>
      </w:pPr>
      <w:r w:rsidRPr="00556E94">
        <w:t>„</w:t>
      </w:r>
      <w:r w:rsidR="00DE3CF1" w:rsidRPr="00556E94">
        <w:t>Ty nemáš něco užitečného, JC?</w:t>
      </w:r>
      <w:r w:rsidRPr="00556E94">
        <w:t>“</w:t>
      </w:r>
      <w:r w:rsidR="00DE3CF1" w:rsidRPr="00556E94">
        <w:t xml:space="preserve"> zeptala se Melody. </w:t>
      </w:r>
      <w:r w:rsidRPr="00556E94">
        <w:t>„</w:t>
      </w:r>
      <w:r w:rsidR="00DE3CF1" w:rsidRPr="00556E94">
        <w:t>Jsem na tom stejně,</w:t>
      </w:r>
      <w:r w:rsidRPr="00556E94">
        <w:t>“</w:t>
      </w:r>
      <w:r w:rsidR="00DE3CF1" w:rsidRPr="00556E94">
        <w:t xml:space="preserve"> odpověděl. </w:t>
      </w:r>
      <w:r w:rsidRPr="00556E94">
        <w:t>„</w:t>
      </w:r>
      <w:r w:rsidR="00DE3CF1" w:rsidRPr="00556E94">
        <w:t>Vzal jsem si s sebou jen pár maličkostí, o kterých jsem věděl, že mi u šéfky projdou. U staré šéfky. Určitě u sebe nemám nic dost silného na to, aby to zastavilo Fausta.</w:t>
      </w:r>
      <w:r w:rsidRPr="00556E94">
        <w:t>“</w:t>
      </w:r>
    </w:p>
    <w:p w:rsidR="00473E9A" w:rsidRPr="00556E94" w:rsidRDefault="00473E9A" w:rsidP="00556E94">
      <w:pPr>
        <w:pStyle w:val="Text"/>
      </w:pPr>
      <w:r w:rsidRPr="00556E94">
        <w:t>„</w:t>
      </w:r>
      <w:r w:rsidR="00DE3CF1" w:rsidRPr="00556E94">
        <w:t>Jsme lépe vybavení na boj se spirituálním nepřítelem než fyzickým,</w:t>
      </w:r>
      <w:r w:rsidRPr="00556E94">
        <w:t>“</w:t>
      </w:r>
      <w:r w:rsidR="00DE3CF1" w:rsidRPr="00556E94">
        <w:t xml:space="preserve"> řekl Štístko. </w:t>
      </w:r>
      <w:r w:rsidRPr="00556E94">
        <w:t>„</w:t>
      </w:r>
      <w:r w:rsidR="00DE3CF1" w:rsidRPr="00556E94">
        <w:t>S bytostmi, na které neplatí hrubá síla, ale exorcismus. Vlastně jsem nečekal, že se s Faustem ještě někdy setkáme. Nemohu na něj ani zaútočit telepaticky, vidím ho</w:t>
      </w:r>
      <w:r w:rsidRPr="00556E94">
        <w:t>…</w:t>
      </w:r>
      <w:r w:rsidR="00DE3CF1" w:rsidRPr="00556E94">
        <w:t xml:space="preserve"> ale jeho mysl, jeho duše tu nejsou. Myslím, že svoje tělo ovládá na dálku odjinud.</w:t>
      </w:r>
      <w:r w:rsidRPr="00556E94">
        <w:t>“</w:t>
      </w:r>
    </w:p>
    <w:p w:rsidR="00473E9A" w:rsidRPr="00556E94" w:rsidRDefault="00473E9A" w:rsidP="00556E94">
      <w:pPr>
        <w:pStyle w:val="Text"/>
      </w:pPr>
      <w:r w:rsidRPr="00556E94">
        <w:t>„</w:t>
      </w:r>
      <w:r w:rsidR="00DE3CF1" w:rsidRPr="00556E94">
        <w:t>Mimořádně srozumitelné, Štístko,</w:t>
      </w:r>
      <w:r w:rsidRPr="00556E94">
        <w:t>“</w:t>
      </w:r>
      <w:r w:rsidR="00DE3CF1" w:rsidRPr="00556E94">
        <w:t xml:space="preserve"> pochválil ho JC. </w:t>
      </w:r>
      <w:r w:rsidRPr="00556E94">
        <w:t>„</w:t>
      </w:r>
      <w:r w:rsidR="00DE3CF1" w:rsidRPr="00556E94">
        <w:t>Dobrá práce.</w:t>
      </w:r>
      <w:r w:rsidRPr="00556E94">
        <w:t>“</w:t>
      </w:r>
    </w:p>
    <w:p w:rsidR="00473E9A" w:rsidRPr="00556E94" w:rsidRDefault="00473E9A" w:rsidP="00556E94">
      <w:pPr>
        <w:pStyle w:val="Text"/>
      </w:pPr>
      <w:r w:rsidRPr="00556E94">
        <w:t>„</w:t>
      </w:r>
      <w:r w:rsidR="00DE3CF1" w:rsidRPr="00556E94">
        <w:t>Panika ze mě vždycky dostane to nejlepší.</w:t>
      </w:r>
      <w:r w:rsidRPr="00556E94">
        <w:t>“</w:t>
      </w:r>
    </w:p>
    <w:p w:rsidR="00473E9A" w:rsidRPr="00556E94" w:rsidRDefault="00473E9A" w:rsidP="00556E94">
      <w:pPr>
        <w:pStyle w:val="Text"/>
      </w:pPr>
      <w:r w:rsidRPr="00556E94">
        <w:t>„</w:t>
      </w:r>
      <w:r w:rsidR="00DE3CF1" w:rsidRPr="00556E94">
        <w:t>Kde je Kim?</w:t>
      </w:r>
      <w:r w:rsidRPr="00556E94">
        <w:t>“</w:t>
      </w:r>
      <w:r w:rsidR="00DE3CF1" w:rsidRPr="00556E94">
        <w:t xml:space="preserve"> zeptala se Melody najednou. </w:t>
      </w:r>
      <w:r w:rsidRPr="00556E94">
        <w:t>„</w:t>
      </w:r>
      <w:r w:rsidR="00DE3CF1" w:rsidRPr="00556E94">
        <w:t>Neviděla jsem ji, co jsme vylezli z vozu.</w:t>
      </w:r>
      <w:r w:rsidRPr="00556E94">
        <w:t>“</w:t>
      </w:r>
    </w:p>
    <w:p w:rsidR="00473E9A" w:rsidRPr="00556E94" w:rsidRDefault="00473E9A" w:rsidP="00556E94">
      <w:pPr>
        <w:pStyle w:val="Text"/>
      </w:pPr>
      <w:r w:rsidRPr="00556E94">
        <w:t>„</w:t>
      </w:r>
      <w:r w:rsidR="00DE3CF1" w:rsidRPr="00556E94">
        <w:t xml:space="preserve">Někde </w:t>
      </w:r>
      <w:r w:rsidR="001260E3">
        <w:t>tu je</w:t>
      </w:r>
      <w:r w:rsidR="00DE3CF1" w:rsidRPr="00556E94">
        <w:t>,</w:t>
      </w:r>
      <w:r w:rsidRPr="00556E94">
        <w:t>“</w:t>
      </w:r>
      <w:r w:rsidR="00DE3CF1" w:rsidRPr="00556E94">
        <w:t xml:space="preserve"> odpověděl JC.</w:t>
      </w:r>
    </w:p>
    <w:p w:rsidR="00473E9A" w:rsidRPr="00556E94" w:rsidRDefault="00473E9A" w:rsidP="00556E94">
      <w:pPr>
        <w:pStyle w:val="Text"/>
      </w:pPr>
      <w:r w:rsidRPr="00556E94">
        <w:t>„</w:t>
      </w:r>
      <w:r w:rsidR="00DE3CF1" w:rsidRPr="00556E94">
        <w:t>Nemohla by nám ona nějak pomoct?</w:t>
      </w:r>
      <w:r w:rsidRPr="00556E94">
        <w:t>“</w:t>
      </w:r>
      <w:r w:rsidR="00DE3CF1" w:rsidRPr="00556E94">
        <w:t xml:space="preserve"> zeptala se Mel</w:t>
      </w:r>
      <w:r w:rsidRPr="00556E94">
        <w:t>od</w:t>
      </w:r>
      <w:r w:rsidR="00DE3CF1" w:rsidRPr="00556E94">
        <w:t>y.</w:t>
      </w:r>
    </w:p>
    <w:p w:rsidR="00473E9A" w:rsidRPr="00556E94" w:rsidRDefault="00473E9A" w:rsidP="00556E94">
      <w:pPr>
        <w:pStyle w:val="Text"/>
      </w:pPr>
      <w:r w:rsidRPr="00556E94">
        <w:lastRenderedPageBreak/>
        <w:t>„</w:t>
      </w:r>
      <w:r w:rsidR="00DE3CF1" w:rsidRPr="00556E94">
        <w:t>Proti Faustovi?</w:t>
      </w:r>
      <w:r w:rsidRPr="00556E94">
        <w:t>“</w:t>
      </w:r>
    </w:p>
    <w:p w:rsidR="00473E9A" w:rsidRPr="00556E94" w:rsidRDefault="00473E9A" w:rsidP="00556E94">
      <w:pPr>
        <w:pStyle w:val="Text"/>
      </w:pPr>
      <w:r w:rsidRPr="00556E94">
        <w:t>„</w:t>
      </w:r>
      <w:r w:rsidR="00DE3CF1" w:rsidRPr="00556E94">
        <w:t>No tak, JC! Musí být někdo, s kým se můžeme spojit,</w:t>
      </w:r>
      <w:r w:rsidRPr="00556E94">
        <w:t>“</w:t>
      </w:r>
      <w:r w:rsidR="00DE3CF1" w:rsidRPr="00556E94">
        <w:t xml:space="preserve"> naléhala Melody. </w:t>
      </w:r>
      <w:r w:rsidRPr="00556E94">
        <w:t>„</w:t>
      </w:r>
      <w:r w:rsidR="00DE3CF1" w:rsidRPr="00556E94">
        <w:t>Potřebujeme posilu! Nejlépe někoho, kdo vlastní tank!</w:t>
      </w:r>
      <w:r w:rsidRPr="00556E94">
        <w:t>“</w:t>
      </w:r>
    </w:p>
    <w:p w:rsidR="00473E9A" w:rsidRPr="00556E94" w:rsidRDefault="00473E9A" w:rsidP="00556E94">
      <w:pPr>
        <w:pStyle w:val="Text"/>
      </w:pPr>
      <w:r w:rsidRPr="00556E94">
        <w:t>„</w:t>
      </w:r>
      <w:r w:rsidR="00DE3CF1" w:rsidRPr="00556E94">
        <w:t>Na koho bychom se teď mohli obrátit?</w:t>
      </w:r>
      <w:r w:rsidRPr="00556E94">
        <w:t>“</w:t>
      </w:r>
      <w:r w:rsidR="00DE3CF1" w:rsidRPr="00556E94">
        <w:t xml:space="preserve"> uvažoval JC. </w:t>
      </w:r>
      <w:r w:rsidRPr="00556E94">
        <w:t>„</w:t>
      </w:r>
      <w:r w:rsidR="00DE3CF1" w:rsidRPr="00556E94">
        <w:t>Allbrightová nám nepomůže. Považuje nás za postradate</w:t>
      </w:r>
      <w:r w:rsidR="002066D0">
        <w:t>l</w:t>
      </w:r>
      <w:r w:rsidR="00DE3CF1" w:rsidRPr="00556E94">
        <w:t>né. A já jsem u hledačů duchů tak dlouho, že mi nezůstali žádní známí mimo institut. Vám ano? Ne, nemyslím. A s C</w:t>
      </w:r>
      <w:r w:rsidR="002066D0">
        <w:t>a</w:t>
      </w:r>
      <w:r w:rsidR="00DE3CF1" w:rsidRPr="00556E94">
        <w:t>therine Latimerovou se neodvažuju spojit. Nehynoucí tělo by mohlo naslouchat a domyslet si, kde je. K čertu, ani odsud nemůžeme odejít, dokud si nebudeme jistí, že jsme Fausta setřásli.</w:t>
      </w:r>
      <w:r w:rsidRPr="00556E94">
        <w:t>“</w:t>
      </w:r>
    </w:p>
    <w:p w:rsidR="00473E9A" w:rsidRPr="00556E94" w:rsidRDefault="00473E9A" w:rsidP="00556E94">
      <w:pPr>
        <w:pStyle w:val="Text"/>
      </w:pPr>
      <w:r w:rsidRPr="00556E94">
        <w:t>„</w:t>
      </w:r>
      <w:r w:rsidR="00DE3CF1" w:rsidRPr="00556E94">
        <w:t>S ním bojovat nemůžeme,</w:t>
      </w:r>
      <w:r w:rsidRPr="00556E94">
        <w:t>“</w:t>
      </w:r>
      <w:r w:rsidR="00DE3CF1" w:rsidRPr="00556E94">
        <w:t xml:space="preserve"> řekl Štístko. </w:t>
      </w:r>
      <w:r w:rsidRPr="00556E94">
        <w:t>„</w:t>
      </w:r>
      <w:r w:rsidR="00DE3CF1" w:rsidRPr="00556E94">
        <w:t>On je</w:t>
      </w:r>
      <w:r w:rsidRPr="00556E94">
        <w:t>…</w:t>
      </w:r>
      <w:r w:rsidR="00DE3CF1" w:rsidRPr="00556E94">
        <w:t xml:space="preserve"> příliš velké sousto. Možná Kim by mohla</w:t>
      </w:r>
      <w:r w:rsidRPr="00556E94">
        <w:t>…“</w:t>
      </w:r>
    </w:p>
    <w:p w:rsidR="00473E9A" w:rsidRPr="00556E94" w:rsidRDefault="00473E9A" w:rsidP="00556E94">
      <w:pPr>
        <w:pStyle w:val="Text"/>
      </w:pPr>
      <w:r w:rsidRPr="00556E94">
        <w:t>„</w:t>
      </w:r>
      <w:r w:rsidR="00DE3CF1" w:rsidRPr="00556E94">
        <w:t>Ne, to by nemohla,</w:t>
      </w:r>
      <w:r w:rsidRPr="00556E94">
        <w:t>“</w:t>
      </w:r>
      <w:r w:rsidR="00DE3CF1" w:rsidRPr="00556E94">
        <w:t xml:space="preserve"> prohlásil JC rezolutně. </w:t>
      </w:r>
      <w:r w:rsidRPr="00556E94">
        <w:t>„</w:t>
      </w:r>
      <w:r w:rsidR="00DE3CF1" w:rsidRPr="00556E94">
        <w:t xml:space="preserve">Kim! Jestli posloucháš, drž se od Fausta dál! Nechci, aby ses k němu přibližovala. Těžko říct, jakými schopnostmi jej Nehynoucí tělo obdařilo. Možná že duchy pojídá </w:t>
      </w:r>
      <w:r w:rsidRPr="00556E94">
        <w:t>–</w:t>
      </w:r>
      <w:r w:rsidR="00DE3CF1" w:rsidRPr="00556E94">
        <w:t xml:space="preserve"> jako Natasha Cha</w:t>
      </w:r>
      <w:r w:rsidR="002066D0">
        <w:t>n</w:t>
      </w:r>
      <w:r w:rsidR="00DE3CF1" w:rsidRPr="00556E94">
        <w:t>gová.</w:t>
      </w:r>
      <w:r w:rsidRPr="00556E94">
        <w:t>“</w:t>
      </w:r>
    </w:p>
    <w:p w:rsidR="00473E9A" w:rsidRPr="00556E94" w:rsidRDefault="00473E9A" w:rsidP="00556E94">
      <w:pPr>
        <w:pStyle w:val="Text"/>
      </w:pPr>
      <w:r w:rsidRPr="00556E94">
        <w:t>„</w:t>
      </w:r>
      <w:r w:rsidR="00DE3CF1" w:rsidRPr="00556E94">
        <w:t>Ano! Ona!</w:t>
      </w:r>
      <w:r w:rsidRPr="00556E94">
        <w:t>“</w:t>
      </w:r>
      <w:r w:rsidR="00DE3CF1" w:rsidRPr="00556E94">
        <w:t xml:space="preserve"> zvolala Melody. </w:t>
      </w:r>
      <w:r w:rsidRPr="00556E94">
        <w:t>„</w:t>
      </w:r>
      <w:r w:rsidR="00DE3CF1" w:rsidRPr="00556E94">
        <w:t>Proč nezavoláme jí? Teď by měla být na naší straně!</w:t>
      </w:r>
      <w:r w:rsidRPr="00556E94">
        <w:t>“</w:t>
      </w:r>
    </w:p>
    <w:p w:rsidR="00473E9A" w:rsidRPr="00556E94" w:rsidRDefault="00473E9A" w:rsidP="00556E94">
      <w:pPr>
        <w:pStyle w:val="Text"/>
      </w:pPr>
      <w:r w:rsidRPr="00556E94">
        <w:t>„</w:t>
      </w:r>
      <w:r w:rsidR="00DE3CF1" w:rsidRPr="00556E94">
        <w:t>Ty myslíš, že bychom měli zavolat Projekt Crowley?</w:t>
      </w:r>
      <w:r w:rsidRPr="00556E94">
        <w:t>“</w:t>
      </w:r>
      <w:r w:rsidR="00DE3CF1" w:rsidRPr="00556E94">
        <w:t xml:space="preserve"> zeptal se Štístko. </w:t>
      </w:r>
      <w:r w:rsidRPr="00556E94">
        <w:t>„</w:t>
      </w:r>
      <w:r w:rsidR="00DE3CF1" w:rsidRPr="00556E94">
        <w:t>To je to vážně tak zlé?</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ujistila ho Melody.</w:t>
      </w:r>
    </w:p>
    <w:p w:rsidR="00473E9A" w:rsidRPr="00556E94" w:rsidRDefault="00473E9A" w:rsidP="00556E94">
      <w:pPr>
        <w:pStyle w:val="Text"/>
      </w:pPr>
      <w:r w:rsidRPr="00556E94">
        <w:t>„</w:t>
      </w:r>
      <w:r w:rsidR="00DE3CF1" w:rsidRPr="00556E94">
        <w:t>Máš její číslo?</w:t>
      </w:r>
      <w:r w:rsidRPr="00556E94">
        <w:t>“</w:t>
      </w:r>
      <w:r w:rsidR="00DE3CF1" w:rsidRPr="00556E94">
        <w:t xml:space="preserve"> zeptal se JC. </w:t>
      </w:r>
      <w:r w:rsidRPr="00556E94">
        <w:t>„</w:t>
      </w:r>
      <w:r w:rsidR="00DE3CF1" w:rsidRPr="00556E94">
        <w:t>Nebo někoho v Projektu?</w:t>
      </w:r>
      <w:r w:rsidRPr="00556E94">
        <w:t>“</w:t>
      </w:r>
    </w:p>
    <w:p w:rsidR="00473E9A" w:rsidRPr="00556E94" w:rsidRDefault="00473E9A" w:rsidP="00556E94">
      <w:pPr>
        <w:pStyle w:val="Text"/>
      </w:pPr>
      <w:r w:rsidRPr="00556E94">
        <w:t>„</w:t>
      </w:r>
      <w:r w:rsidR="00D120A8">
        <w:t>H</w:t>
      </w:r>
      <w:r w:rsidR="00DE3CF1" w:rsidRPr="00556E94">
        <w:t>mm</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Mohli bychom jít někam jinam, prosím?</w:t>
      </w:r>
      <w:r w:rsidRPr="00556E94">
        <w:t>“</w:t>
      </w:r>
      <w:r w:rsidR="00DE3CF1" w:rsidRPr="00556E94">
        <w:t xml:space="preserve"> zeptal se Štístko. </w:t>
      </w:r>
      <w:r w:rsidRPr="00556E94">
        <w:t>„</w:t>
      </w:r>
      <w:r w:rsidR="00DE3CF1" w:rsidRPr="00556E94">
        <w:t>Já vážně nepokládám za bezpečné tady postávat, když se Faust blíží. Je mi lépe, když utíkám. To mám alespoň pocit, že něčeho dosahujeme.</w:t>
      </w:r>
      <w:r w:rsidRPr="00556E94">
        <w:t>“</w:t>
      </w:r>
    </w:p>
    <w:p w:rsidR="00473E9A" w:rsidRPr="00556E94" w:rsidRDefault="00473E9A" w:rsidP="00556E94">
      <w:pPr>
        <w:pStyle w:val="Text"/>
      </w:pPr>
      <w:r w:rsidRPr="00556E94">
        <w:t>„</w:t>
      </w:r>
      <w:r w:rsidR="00DE3CF1" w:rsidRPr="00556E94">
        <w:t>Tady jsme v bezpečí,</w:t>
      </w:r>
      <w:r w:rsidRPr="00556E94">
        <w:t>“</w:t>
      </w:r>
      <w:r w:rsidR="00DE3CF1" w:rsidRPr="00556E94">
        <w:t xml:space="preserve"> namítl JC.</w:t>
      </w:r>
    </w:p>
    <w:p w:rsidR="00473E9A" w:rsidRPr="00556E94" w:rsidRDefault="00DE3CF1" w:rsidP="00556E94">
      <w:pPr>
        <w:pStyle w:val="Text"/>
      </w:pPr>
      <w:r w:rsidRPr="00556E94">
        <w:t>A pak někdo zvenčí zalomcoval dveřmi a všichni ostře vzhlédli. Těžké dveře poskakovaly a rachotily v rámu. JC, Štístko a Melody začali pomalu ustupovat, aniž ze dveří byť jen na okamžik spustili oči. Rachocení sílilo, jak se cosi nelidsky silného pokoušelo dostat dovnitř. Dostat se na ně. Holá žárovka se těmi otřesy začala houpat a stíny kolem nich se roztančily.</w:t>
      </w:r>
    </w:p>
    <w:p w:rsidR="00473E9A" w:rsidRPr="00556E94" w:rsidRDefault="00473E9A" w:rsidP="00556E94">
      <w:pPr>
        <w:pStyle w:val="Text"/>
      </w:pPr>
      <w:r w:rsidRPr="00556E94">
        <w:t>„</w:t>
      </w:r>
      <w:r w:rsidR="00DE3CF1" w:rsidRPr="00556E94">
        <w:t>Ty dveře jsou z pevného dubu, s ocelovým jádrem,</w:t>
      </w:r>
      <w:r w:rsidRPr="00556E94">
        <w:t>“</w:t>
      </w:r>
      <w:r w:rsidR="00DE3CF1" w:rsidRPr="00556E94">
        <w:t xml:space="preserve"> řekl</w:t>
      </w:r>
      <w:r w:rsidR="002066D0">
        <w:t xml:space="preserve"> </w:t>
      </w:r>
      <w:r w:rsidR="00DE3CF1" w:rsidRPr="00556E94">
        <w:t>JC.</w:t>
      </w:r>
    </w:p>
    <w:p w:rsidR="00473E9A" w:rsidRPr="00556E94" w:rsidRDefault="00473E9A" w:rsidP="00556E94">
      <w:pPr>
        <w:pStyle w:val="Text"/>
      </w:pPr>
      <w:r w:rsidRPr="00556E94">
        <w:t>„</w:t>
      </w:r>
      <w:r w:rsidR="00DE3CF1" w:rsidRPr="00556E94">
        <w:t>Myslíš, že ho to zajímá?</w:t>
      </w:r>
      <w:r w:rsidRPr="00556E94">
        <w:t>“</w:t>
      </w:r>
      <w:r w:rsidR="00DE3CF1" w:rsidRPr="00556E94">
        <w:t xml:space="preserve"> opáčil Štístko.</w:t>
      </w:r>
    </w:p>
    <w:p w:rsidR="00473E9A" w:rsidRPr="00556E94" w:rsidRDefault="00DE3CF1" w:rsidP="00556E94">
      <w:pPr>
        <w:pStyle w:val="Text"/>
      </w:pPr>
      <w:r w:rsidRPr="00556E94">
        <w:lastRenderedPageBreak/>
        <w:t>Pak Faust prorazil pěstí díru do dveřní výplně. Zvuk praskajícího dřeva a kovu byl děsivě krátký. Nepoškozená pěst se pomalu otevřela jako nějaká hrůzostrašná květina a její prsty se nedočkavě protáhly. Faust vytáhl ruku, předklonil se a nakoukl dírou dovnitř.</w:t>
      </w:r>
    </w:p>
    <w:p w:rsidR="00473E9A" w:rsidRPr="00556E94" w:rsidRDefault="00473E9A" w:rsidP="00556E94">
      <w:pPr>
        <w:pStyle w:val="Text"/>
      </w:pPr>
      <w:r w:rsidRPr="00556E94">
        <w:t>„</w:t>
      </w:r>
      <w:r w:rsidR="00DE3CF1" w:rsidRPr="00556E94">
        <w:t>Piky piky,</w:t>
      </w:r>
      <w:r w:rsidRPr="00556E94">
        <w:t>“</w:t>
      </w:r>
      <w:r w:rsidR="00DE3CF1" w:rsidRPr="00556E94">
        <w:t xml:space="preserve"> řekl. </w:t>
      </w:r>
      <w:r w:rsidRPr="00556E94">
        <w:t>„</w:t>
      </w:r>
      <w:r w:rsidR="00DE3CF1" w:rsidRPr="00556E94">
        <w:t>Já vás vidím!</w:t>
      </w:r>
      <w:r w:rsidRPr="00556E94">
        <w:t>“</w:t>
      </w:r>
    </w:p>
    <w:p w:rsidR="00473E9A" w:rsidRPr="00556E94" w:rsidRDefault="00DE3CF1" w:rsidP="00556E94">
      <w:pPr>
        <w:pStyle w:val="Text"/>
      </w:pPr>
      <w:r w:rsidRPr="00556E94">
        <w:t>Znovu udeřil do dveří a těžké dřevo se rozštíplo odshora dolů.</w:t>
      </w:r>
    </w:p>
    <w:p w:rsidR="00473E9A" w:rsidRPr="00556E94" w:rsidRDefault="00473E9A" w:rsidP="00556E94">
      <w:pPr>
        <w:pStyle w:val="Text"/>
      </w:pPr>
      <w:r w:rsidRPr="00556E94">
        <w:t>„</w:t>
      </w:r>
      <w:r w:rsidR="00DE3CF1" w:rsidRPr="00556E94">
        <w:t>Z čeho je sakra udělaný on?</w:t>
      </w:r>
      <w:r w:rsidRPr="00556E94">
        <w:t>“</w:t>
      </w:r>
      <w:r w:rsidR="00DE3CF1" w:rsidRPr="00556E94">
        <w:t xml:space="preserve"> zeptala se Melody.</w:t>
      </w:r>
    </w:p>
    <w:p w:rsidR="00473E9A" w:rsidRPr="00556E94" w:rsidRDefault="00473E9A" w:rsidP="00556E94">
      <w:pPr>
        <w:pStyle w:val="Text"/>
      </w:pPr>
      <w:r w:rsidRPr="00556E94">
        <w:t>„</w:t>
      </w:r>
      <w:r w:rsidR="00DE3CF1" w:rsidRPr="00556E94">
        <w:t>Já bych řekl, že z masa Nehynoucího těla,</w:t>
      </w:r>
      <w:r w:rsidRPr="00556E94">
        <w:t>“</w:t>
      </w:r>
      <w:r w:rsidR="00DE3CF1" w:rsidRPr="00556E94">
        <w:t xml:space="preserve"> odpověděl Štístko. </w:t>
      </w:r>
      <w:r w:rsidRPr="00556E94">
        <w:t>„</w:t>
      </w:r>
      <w:r w:rsidR="00DE3CF1" w:rsidRPr="00556E94">
        <w:t>Vzdalo se kousku sebe a udělalo z něj zbraň, kterou poslalo proti nám.</w:t>
      </w:r>
      <w:r w:rsidRPr="00556E94">
        <w:t>“</w:t>
      </w:r>
    </w:p>
    <w:p w:rsidR="00473E9A" w:rsidRPr="00556E94" w:rsidRDefault="00473E9A" w:rsidP="00556E94">
      <w:pPr>
        <w:pStyle w:val="Text"/>
      </w:pPr>
      <w:r w:rsidRPr="00556E94">
        <w:t>„</w:t>
      </w:r>
      <w:r w:rsidR="00DE3CF1" w:rsidRPr="00556E94">
        <w:t>Rozzuřili jsme ho, když jsme k němu vyslali tu ponorku,</w:t>
      </w:r>
      <w:r w:rsidRPr="00556E94">
        <w:t>“</w:t>
      </w:r>
      <w:r w:rsidR="00DE3CF1" w:rsidRPr="00556E94">
        <w:t xml:space="preserve"> řekl JC. </w:t>
      </w:r>
      <w:r w:rsidRPr="00556E94">
        <w:t>„</w:t>
      </w:r>
      <w:r w:rsidR="00DE3CF1" w:rsidRPr="00556E94">
        <w:t>Chce nás umlčet, abychom nemohli nikomu jinému říct, kde jej najde.</w:t>
      </w:r>
      <w:r w:rsidRPr="00556E94">
        <w:t>“</w:t>
      </w:r>
    </w:p>
    <w:p w:rsidR="00473E9A" w:rsidRPr="00556E94" w:rsidRDefault="00DE3CF1" w:rsidP="00556E94">
      <w:pPr>
        <w:pStyle w:val="Text"/>
      </w:pPr>
      <w:r w:rsidRPr="00556E94">
        <w:t>Trhlina ve dveřích se pod nepřestávajícími údery nelidských pěstí rozšířila. Polámané dřevo se vyboulilo dovnitř, vytržené z rámu. Jeden z ocelových pantů doslova explodoval a šrouby létaly vzduchem jako šrapnely.</w:t>
      </w:r>
    </w:p>
    <w:p w:rsidR="00473E9A" w:rsidRPr="00556E94" w:rsidRDefault="00473E9A" w:rsidP="00556E94">
      <w:pPr>
        <w:pStyle w:val="Text"/>
      </w:pPr>
      <w:r w:rsidRPr="00556E94">
        <w:t>„</w:t>
      </w:r>
      <w:r w:rsidR="00DE3CF1" w:rsidRPr="00556E94">
        <w:t>Proč na nás Nehynoucí maso nezaútočí přímo?</w:t>
      </w:r>
      <w:r w:rsidRPr="00556E94">
        <w:t>“</w:t>
      </w:r>
      <w:r w:rsidR="00DE3CF1" w:rsidRPr="00556E94">
        <w:t xml:space="preserve"> zeptala se Melody. </w:t>
      </w:r>
      <w:r w:rsidRPr="00556E94">
        <w:t>„</w:t>
      </w:r>
      <w:r w:rsidR="00DE3CF1" w:rsidRPr="00556E94">
        <w:t>Tak jako zabilo ty lidi na conu?</w:t>
      </w:r>
      <w:r w:rsidRPr="00556E94">
        <w:t>“</w:t>
      </w:r>
    </w:p>
    <w:p w:rsidR="00473E9A" w:rsidRPr="00556E94" w:rsidRDefault="00473E9A" w:rsidP="00556E94">
      <w:pPr>
        <w:pStyle w:val="Text"/>
      </w:pPr>
      <w:r w:rsidRPr="00556E94">
        <w:t>„</w:t>
      </w:r>
      <w:r w:rsidR="00DE3CF1" w:rsidRPr="00556E94">
        <w:t>Protože jsme chránění,</w:t>
      </w:r>
      <w:r w:rsidRPr="00556E94">
        <w:t>“</w:t>
      </w:r>
      <w:r w:rsidR="00DE3CF1" w:rsidRPr="00556E94">
        <w:t xml:space="preserve"> odpověděl JC. </w:t>
      </w:r>
      <w:r w:rsidRPr="00556E94">
        <w:t>„</w:t>
      </w:r>
      <w:r w:rsidR="00DE3CF1" w:rsidRPr="00556E94">
        <w:t>Vším, co nás v institutu naučili, než nás nechali pracovat v terénu. A bůh ví, kolika vrstvami ochran, které Catherine Latimerová za ta léta obstarala. Není divu, že ji Nehynoucí tělo nedokáže najít.</w:t>
      </w:r>
      <w:r w:rsidRPr="00556E94">
        <w:t>“</w:t>
      </w:r>
    </w:p>
    <w:p w:rsidR="00473E9A" w:rsidRPr="00556E94" w:rsidRDefault="00473E9A" w:rsidP="00556E94">
      <w:pPr>
        <w:pStyle w:val="Text"/>
      </w:pPr>
      <w:r w:rsidRPr="00556E94">
        <w:t>„</w:t>
      </w:r>
      <w:r w:rsidR="00DE3CF1" w:rsidRPr="00556E94">
        <w:t>Zrovna teď bych neřekl, že se cítím bůhvíjak chráněný,</w:t>
      </w:r>
      <w:r w:rsidRPr="00556E94">
        <w:t>“</w:t>
      </w:r>
      <w:r w:rsidR="00DE3CF1" w:rsidRPr="00556E94">
        <w:t xml:space="preserve"> postěžoval si Štístko.</w:t>
      </w:r>
    </w:p>
    <w:p w:rsidR="00473E9A" w:rsidRPr="00556E94" w:rsidRDefault="00473E9A" w:rsidP="00556E94">
      <w:pPr>
        <w:pStyle w:val="Text"/>
      </w:pPr>
      <w:r w:rsidRPr="00556E94">
        <w:t>„</w:t>
      </w:r>
      <w:r w:rsidR="00DE3CF1" w:rsidRPr="00556E94">
        <w:t>Pojďte se mnou,</w:t>
      </w:r>
      <w:r w:rsidRPr="00556E94">
        <w:t>“</w:t>
      </w:r>
      <w:r w:rsidR="00DE3CF1" w:rsidRPr="00556E94">
        <w:t xml:space="preserve"> řekl JC.</w:t>
      </w:r>
    </w:p>
    <w:p w:rsidR="00E921AC" w:rsidRDefault="00E921AC" w:rsidP="00556E94">
      <w:pPr>
        <w:pStyle w:val="Text"/>
      </w:pPr>
    </w:p>
    <w:p w:rsidR="00473E9A" w:rsidRPr="00556E94" w:rsidRDefault="00DE3CF1" w:rsidP="00556E94">
      <w:pPr>
        <w:pStyle w:val="Text"/>
      </w:pPr>
      <w:r w:rsidRPr="00556E94">
        <w:t>Vedl je chodbou a po úzkém schodišti na konci. Když po něm došli do horního patra, rozsvítil další světla. Další kalná žlutá záře, další stíny. JC přejel rukama po holé zdi a odsunul skrytý panel, za kterým byl systém elektronického ovládání. Stiskl červené tlačítko a pousmál se, když se přístrojová deska s blikáním světýlek probudila k životu.</w:t>
      </w:r>
    </w:p>
    <w:p w:rsidR="00473E9A" w:rsidRPr="00556E94" w:rsidRDefault="00473E9A" w:rsidP="00556E94">
      <w:pPr>
        <w:pStyle w:val="Text"/>
      </w:pPr>
      <w:r w:rsidRPr="00556E94">
        <w:t>„</w:t>
      </w:r>
      <w:r w:rsidR="00DE3CF1" w:rsidRPr="00556E94">
        <w:t>Dobře,</w:t>
      </w:r>
      <w:r w:rsidRPr="00556E94">
        <w:t>“</w:t>
      </w:r>
      <w:r w:rsidR="00DE3CF1" w:rsidRPr="00556E94">
        <w:t xml:space="preserve"> řekl. </w:t>
      </w:r>
      <w:r w:rsidRPr="00556E94">
        <w:t>„</w:t>
      </w:r>
      <w:r w:rsidR="00DE3CF1" w:rsidRPr="00556E94">
        <w:t>Hlavní přívod elektřiny je pořád připojený. Vždycky jsem tu chtěl nainstalovat vlastní generátor, abych měl jistotu, ale nikdy jsem si na to nenašel čas</w:t>
      </w:r>
      <w:r w:rsidRPr="00556E94">
        <w:t>…“</w:t>
      </w:r>
    </w:p>
    <w:p w:rsidR="00473E9A" w:rsidRPr="00556E94" w:rsidRDefault="00DE3CF1" w:rsidP="00556E94">
      <w:pPr>
        <w:pStyle w:val="Text"/>
      </w:pPr>
      <w:r w:rsidRPr="00556E94">
        <w:lastRenderedPageBreak/>
        <w:t>Jeho ruce důvěrně přejížděly po ovladačích a spokojeně přikyvoval.</w:t>
      </w:r>
    </w:p>
    <w:p w:rsidR="00473E9A" w:rsidRPr="00556E94" w:rsidRDefault="00473E9A" w:rsidP="00556E94">
      <w:pPr>
        <w:pStyle w:val="Text"/>
      </w:pPr>
      <w:r w:rsidRPr="00556E94">
        <w:t>„</w:t>
      </w:r>
      <w:r w:rsidR="00DE3CF1" w:rsidRPr="00556E94">
        <w:t>No dobře,</w:t>
      </w:r>
      <w:r w:rsidRPr="00556E94">
        <w:t>“</w:t>
      </w:r>
      <w:r w:rsidR="00DE3CF1" w:rsidRPr="00556E94">
        <w:t xml:space="preserve"> ozval se Štístko. </w:t>
      </w:r>
      <w:r w:rsidRPr="00556E94">
        <w:t>„</w:t>
      </w:r>
      <w:r w:rsidR="00DE3CF1" w:rsidRPr="00556E94">
        <w:t>Co to umí?</w:t>
      </w:r>
      <w:r w:rsidRPr="00556E94">
        <w:t>“</w:t>
      </w:r>
    </w:p>
    <w:p w:rsidR="00473E9A" w:rsidRPr="00556E94" w:rsidRDefault="00473E9A" w:rsidP="00556E94">
      <w:pPr>
        <w:pStyle w:val="Text"/>
      </w:pPr>
      <w:r w:rsidRPr="00556E94">
        <w:t>„</w:t>
      </w:r>
      <w:r w:rsidR="00DE3CF1" w:rsidRPr="00556E94">
        <w:t>Právě jsem svou pevnost ozbrojil,</w:t>
      </w:r>
      <w:r w:rsidRPr="00556E94">
        <w:t>“</w:t>
      </w:r>
      <w:r w:rsidR="00DE3CF1" w:rsidRPr="00556E94">
        <w:t xml:space="preserve"> odpověděl JC. </w:t>
      </w:r>
      <w:r w:rsidRPr="00556E94">
        <w:t>„</w:t>
      </w:r>
      <w:r w:rsidR="00DE3CF1" w:rsidRPr="00556E94">
        <w:t>Dobře,</w:t>
      </w:r>
      <w:r w:rsidRPr="00556E94">
        <w:t>“</w:t>
      </w:r>
      <w:r w:rsidR="00DE3CF1" w:rsidRPr="00556E94">
        <w:t xml:space="preserve"> řekl Štístko. </w:t>
      </w:r>
      <w:r w:rsidRPr="00556E94">
        <w:t>„</w:t>
      </w:r>
      <w:r w:rsidR="00DE3CF1" w:rsidRPr="00556E94">
        <w:t>Ozbrojit je dobré. Ozbrojit zní velice dobře. Co to znamená?</w:t>
      </w:r>
      <w:r w:rsidRPr="00556E94">
        <w:t>“</w:t>
      </w:r>
    </w:p>
    <w:p w:rsidR="00473E9A" w:rsidRPr="00556E94" w:rsidRDefault="00473E9A" w:rsidP="00556E94">
      <w:pPr>
        <w:pStyle w:val="Text"/>
      </w:pPr>
      <w:r w:rsidRPr="00556E94">
        <w:t>„</w:t>
      </w:r>
      <w:r w:rsidR="00DE3CF1" w:rsidRPr="00556E94">
        <w:t>Aktivoval jsem všechny svoje pasti a propadla,</w:t>
      </w:r>
      <w:r w:rsidRPr="00556E94">
        <w:t>“</w:t>
      </w:r>
      <w:r w:rsidR="00DE3CF1" w:rsidRPr="00556E94">
        <w:t xml:space="preserve"> vysvětlil mu JC. </w:t>
      </w:r>
      <w:r w:rsidRPr="00556E94">
        <w:t>„</w:t>
      </w:r>
      <w:r w:rsidR="00DE3CF1" w:rsidRPr="00556E94">
        <w:t>Jednoduché, brutální a velice ošklivé. Faust bude litovat, že napadl mou pevnost.</w:t>
      </w:r>
      <w:r w:rsidRPr="00556E94">
        <w:t>“</w:t>
      </w:r>
    </w:p>
    <w:p w:rsidR="00473E9A" w:rsidRPr="00556E94" w:rsidRDefault="00DE3CF1" w:rsidP="00556E94">
      <w:pPr>
        <w:pStyle w:val="Text"/>
      </w:pPr>
      <w:r w:rsidRPr="00556E94">
        <w:t>Ze všech sil se snažil, aby to znělo sebevědomě, ale Štístko a Melody na něj jen mlčky hleděli. JC je odvedl k solidním ocelovým dveřím, které se otevíraly kombinačním zámkem. Za nimi se nacházelo velké otevřené podkroví. Dveře se za jejich zády samy zavřely a JC otevřel další nástěnný panel. Byla tam další ovládací deska, další blikající světýlka a celá řada obrazovek, které se teď rozsvítily a zobrazovaly jednotlivé pokoje v domě. Po Faustovi nebylo zatím nikde ani památky. Melody pomalu obcházela kolem nástěnných obrazovek a její pohled klouzal z jedné na druhou. Pak se ostře otočila k JC.</w:t>
      </w:r>
    </w:p>
    <w:p w:rsidR="00473E9A" w:rsidRPr="00556E94" w:rsidRDefault="00473E9A" w:rsidP="00556E94">
      <w:pPr>
        <w:pStyle w:val="Text"/>
      </w:pPr>
      <w:r w:rsidRPr="00556E94">
        <w:t>„</w:t>
      </w:r>
      <w:r w:rsidR="00DE3CF1" w:rsidRPr="00556E94">
        <w:t>Kdo sis myslel, že po tobě půjde?</w:t>
      </w:r>
      <w:r w:rsidRPr="00556E94">
        <w:t>“</w:t>
      </w:r>
    </w:p>
    <w:p w:rsidR="00473E9A" w:rsidRPr="00556E94" w:rsidRDefault="00473E9A" w:rsidP="00556E94">
      <w:pPr>
        <w:pStyle w:val="Text"/>
      </w:pPr>
      <w:r w:rsidRPr="00556E94">
        <w:t>„</w:t>
      </w:r>
      <w:r w:rsidR="00DE3CF1" w:rsidRPr="00556E94">
        <w:t>Spoustu jsem toho přidal, když jsem nastoupil do institutu,</w:t>
      </w:r>
      <w:r w:rsidRPr="00556E94">
        <w:t>“</w:t>
      </w:r>
      <w:r w:rsidR="00DE3CF1" w:rsidRPr="00556E94">
        <w:t xml:space="preserve"> řekl JC. </w:t>
      </w:r>
      <w:r w:rsidRPr="00556E94">
        <w:t>„</w:t>
      </w:r>
      <w:r w:rsidR="00DE3CF1" w:rsidRPr="00556E94">
        <w:t>Protože jsem měl vždycky pocit, že by mohl přijít den, jako je tenhle.</w:t>
      </w:r>
      <w:r w:rsidRPr="00556E94">
        <w:t>“</w:t>
      </w:r>
    </w:p>
    <w:p w:rsidR="00473E9A" w:rsidRPr="00556E94" w:rsidRDefault="00473E9A" w:rsidP="00556E94">
      <w:pPr>
        <w:pStyle w:val="Text"/>
      </w:pPr>
      <w:r w:rsidRPr="00556E94">
        <w:t>„</w:t>
      </w:r>
      <w:r w:rsidR="00DE3CF1" w:rsidRPr="00556E94">
        <w:t>Máme toho tolik společného,</w:t>
      </w:r>
      <w:r w:rsidRPr="00556E94">
        <w:t>“</w:t>
      </w:r>
      <w:r w:rsidR="00DE3CF1" w:rsidRPr="00556E94">
        <w:t xml:space="preserve"> řekl Štístko. </w:t>
      </w:r>
      <w:r w:rsidRPr="00556E94">
        <w:t>„</w:t>
      </w:r>
      <w:r w:rsidR="00DE3CF1" w:rsidRPr="00556E94">
        <w:t>A já o tom neměl ani tušení.</w:t>
      </w:r>
      <w:r w:rsidRPr="00556E94">
        <w:t>“</w:t>
      </w:r>
    </w:p>
    <w:p w:rsidR="00473E9A" w:rsidRPr="00556E94" w:rsidRDefault="00DE3CF1" w:rsidP="00556E94">
      <w:pPr>
        <w:pStyle w:val="Text"/>
      </w:pPr>
      <w:r w:rsidRPr="00556E94">
        <w:t>Melody náhle ukázala na obrazovku. Faust se probil vnějšími dveřmi a teď stál na chodbě v přízemí.</w:t>
      </w:r>
    </w:p>
    <w:p w:rsidR="00473E9A" w:rsidRPr="00556E94" w:rsidRDefault="00473E9A" w:rsidP="00556E94">
      <w:pPr>
        <w:pStyle w:val="Text"/>
      </w:pPr>
      <w:r w:rsidRPr="00556E94">
        <w:t>„</w:t>
      </w:r>
      <w:r w:rsidR="00DE3CF1" w:rsidRPr="00556E94">
        <w:t>Neměli bychom zase utíkat?</w:t>
      </w:r>
      <w:r w:rsidRPr="00556E94">
        <w:t>“</w:t>
      </w:r>
      <w:r w:rsidR="00DE3CF1" w:rsidRPr="00556E94">
        <w:t xml:space="preserve"> nadhodil Štístko.</w:t>
      </w:r>
    </w:p>
    <w:p w:rsidR="00473E9A" w:rsidRPr="00556E94" w:rsidRDefault="00473E9A" w:rsidP="00556E94">
      <w:pPr>
        <w:pStyle w:val="Text"/>
      </w:pPr>
      <w:r w:rsidRPr="00556E94">
        <w:t>„</w:t>
      </w:r>
      <w:r w:rsidR="001260E3">
        <w:t>Nechme</w:t>
      </w:r>
      <w:r w:rsidR="00DE3CF1" w:rsidRPr="00556E94">
        <w:t xml:space="preserve"> pasti odvést jejich práci,</w:t>
      </w:r>
      <w:r w:rsidRPr="00556E94">
        <w:t>“</w:t>
      </w:r>
      <w:r w:rsidR="00DE3CF1" w:rsidRPr="00556E94">
        <w:t xml:space="preserve"> řekl JC.</w:t>
      </w:r>
    </w:p>
    <w:p w:rsidR="00473E9A" w:rsidRPr="00556E94" w:rsidRDefault="00DE3CF1" w:rsidP="00556E94">
      <w:pPr>
        <w:pStyle w:val="Text"/>
      </w:pPr>
      <w:r w:rsidRPr="00556E94">
        <w:t xml:space="preserve">Dívali se, jak Faust vykročil vpřed. Přímo pod ním se otevřely padací dveře. Zahlédl je včas a při své velikosti a váze je neuvěřitelně lehce přeskočil. Když se blížil ke schodům na konci chodby, z obou protějších zdí se vynořily hlavně kulometů a zahájily palbu. Faust si kulek vůbec nevšímal a šel dál. Schody bral po dvou. Z otvorů ve zdi se vyvalil hustý žlutý plyn. Faust se zastavil, aby se zhluboka nadechl. Pak se jen usmál a pokračoval dál. V jeho odmítání nechat na sebe zapůsobit to, co by pro člověka bylo smrtelné, bylo cosi krajně </w:t>
      </w:r>
      <w:r w:rsidRPr="00556E94">
        <w:lastRenderedPageBreak/>
        <w:t>znepokojivého. Byl jako příšera z noční můry, co se nedá zadržet, a uniknout jí můžete jen tím, že se probudíte.</w:t>
      </w:r>
    </w:p>
    <w:p w:rsidR="00473E9A" w:rsidRPr="00556E94" w:rsidRDefault="00473E9A" w:rsidP="00556E94">
      <w:pPr>
        <w:pStyle w:val="Text"/>
      </w:pPr>
      <w:r w:rsidRPr="00556E94">
        <w:t>„</w:t>
      </w:r>
      <w:r w:rsidR="00DE3CF1" w:rsidRPr="00556E94">
        <w:t>Ať už je z čehokoliv, určitě to není z tohoto světa,</w:t>
      </w:r>
      <w:r w:rsidRPr="00556E94">
        <w:t>“</w:t>
      </w:r>
      <w:r w:rsidR="00DE3CF1" w:rsidRPr="00556E94">
        <w:t xml:space="preserve"> prohlásil JC, který se snažil zachovat věcný přístup.</w:t>
      </w:r>
    </w:p>
    <w:p w:rsidR="00473E9A" w:rsidRPr="00556E94" w:rsidRDefault="00473E9A" w:rsidP="00556E94">
      <w:pPr>
        <w:pStyle w:val="Text"/>
      </w:pPr>
      <w:r w:rsidRPr="00556E94">
        <w:t>„</w:t>
      </w:r>
      <w:r w:rsidR="00DE3CF1" w:rsidRPr="00556E94">
        <w:t>To všechno jsou</w:t>
      </w:r>
      <w:r w:rsidRPr="00556E94">
        <w:t>…</w:t>
      </w:r>
      <w:r w:rsidR="00DE3CF1" w:rsidRPr="00556E94">
        <w:t xml:space="preserve"> mechanické pasti,</w:t>
      </w:r>
      <w:r w:rsidRPr="00556E94">
        <w:t>“</w:t>
      </w:r>
      <w:r w:rsidR="00DE3CF1" w:rsidRPr="00556E94">
        <w:t xml:space="preserve"> konstatovala Melody. </w:t>
      </w:r>
      <w:r w:rsidRPr="00556E94">
        <w:t>„</w:t>
      </w:r>
      <w:r w:rsidR="00DE3CF1" w:rsidRPr="00556E94">
        <w:t>Žádné vymítací granáty, žádné klece na duchy, nic, co by ti pomohlo proti hrozbám, které by na tebe mohl seslat institut.</w:t>
      </w:r>
      <w:r w:rsidRPr="00556E94">
        <w:t>“</w:t>
      </w:r>
    </w:p>
    <w:p w:rsidR="00473E9A" w:rsidRPr="00556E94" w:rsidRDefault="00473E9A" w:rsidP="00556E94">
      <w:pPr>
        <w:pStyle w:val="Text"/>
      </w:pPr>
      <w:r w:rsidRPr="00556E94">
        <w:t>„</w:t>
      </w:r>
      <w:r w:rsidR="00DE3CF1" w:rsidRPr="00556E94">
        <w:t>Tohle bylo pro případ, že by sem vnikli lidé,</w:t>
      </w:r>
      <w:r w:rsidRPr="00556E94">
        <w:t>“</w:t>
      </w:r>
      <w:r w:rsidR="00DE3CF1" w:rsidRPr="00556E94">
        <w:t xml:space="preserve"> odpověděl JC. </w:t>
      </w:r>
      <w:r w:rsidRPr="00556E94">
        <w:t>„</w:t>
      </w:r>
      <w:r w:rsidR="00DE3CF1" w:rsidRPr="00556E94">
        <w:t>Zlí lidé. Mám i jinou pevnost, která chrání proti spirituálnějším hrozbám.</w:t>
      </w:r>
      <w:r w:rsidRPr="00556E94">
        <w:t>“</w:t>
      </w:r>
    </w:p>
    <w:p w:rsidR="00473E9A" w:rsidRPr="00556E94" w:rsidRDefault="00473E9A" w:rsidP="00556E94">
      <w:pPr>
        <w:pStyle w:val="Text"/>
      </w:pPr>
      <w:r w:rsidRPr="00556E94">
        <w:t>„</w:t>
      </w:r>
      <w:r w:rsidR="00DE3CF1" w:rsidRPr="00556E94">
        <w:t>To je jako najít bratra, o kterém jsem vůbec nevěděl, že ho mám,</w:t>
      </w:r>
      <w:r w:rsidRPr="00556E94">
        <w:t>“</w:t>
      </w:r>
      <w:r w:rsidR="00DE3CF1" w:rsidRPr="00556E94">
        <w:t xml:space="preserve"> radoval se Štístko.</w:t>
      </w:r>
    </w:p>
    <w:p w:rsidR="00473E9A" w:rsidRPr="00556E94" w:rsidRDefault="00473E9A" w:rsidP="00556E94">
      <w:pPr>
        <w:pStyle w:val="Text"/>
      </w:pPr>
      <w:r w:rsidRPr="00556E94">
        <w:t>„</w:t>
      </w:r>
      <w:r w:rsidR="00DE3CF1" w:rsidRPr="00556E94">
        <w:t>Zlí lidé?</w:t>
      </w:r>
      <w:r w:rsidRPr="00556E94">
        <w:t>“</w:t>
      </w:r>
      <w:r w:rsidR="00DE3CF1" w:rsidRPr="00556E94">
        <w:t xml:space="preserve"> zopakovala Melody. </w:t>
      </w:r>
      <w:r w:rsidRPr="00556E94">
        <w:t>„</w:t>
      </w:r>
      <w:r w:rsidR="00DE3CF1" w:rsidRPr="00556E94">
        <w:t>Zbraně? Jedovatý plyn? Čím jsi byl, JC, než jsi začal pracovat v institutu? Kdo jsi byl?</w:t>
      </w:r>
      <w:r w:rsidRPr="00556E94">
        <w:t>“</w:t>
      </w:r>
    </w:p>
    <w:p w:rsidR="00473E9A" w:rsidRPr="00556E94" w:rsidRDefault="00473E9A" w:rsidP="00556E94">
      <w:pPr>
        <w:pStyle w:val="Text"/>
      </w:pPr>
      <w:r w:rsidRPr="00556E94">
        <w:t>„</w:t>
      </w:r>
      <w:r w:rsidR="00DE3CF1" w:rsidRPr="00556E94">
        <w:t>Téma k hovoru na někdy jindy,</w:t>
      </w:r>
      <w:r w:rsidRPr="00556E94">
        <w:t>“</w:t>
      </w:r>
      <w:r w:rsidR="00DE3CF1" w:rsidRPr="00556E94">
        <w:t xml:space="preserve"> odpověděl JC.</w:t>
      </w:r>
    </w:p>
    <w:p w:rsidR="00473E9A" w:rsidRPr="00556E94" w:rsidRDefault="00DE3CF1" w:rsidP="00556E94">
      <w:pPr>
        <w:pStyle w:val="Text"/>
      </w:pPr>
      <w:r w:rsidRPr="00556E94">
        <w:t>Ukázal na jednu obrazovku. Faust se dostal do horního patra. Šlápl na kovovou mříž v podlaze a projel jím elektrický proud. Sršící blesky osvětlily na okamžik chodbu jako ve dne. Faust se jen zasmál a šel dál.</w:t>
      </w:r>
    </w:p>
    <w:p w:rsidR="00473E9A" w:rsidRPr="00556E94" w:rsidRDefault="00473E9A" w:rsidP="00556E94">
      <w:pPr>
        <w:pStyle w:val="Text"/>
      </w:pPr>
      <w:r w:rsidRPr="00556E94">
        <w:t>„</w:t>
      </w:r>
      <w:r w:rsidR="00DE3CF1" w:rsidRPr="00556E94">
        <w:t>Ani jsme ho nezpomalili, natož abychom ho zastavili,</w:t>
      </w:r>
      <w:r w:rsidRPr="00556E94">
        <w:t>“</w:t>
      </w:r>
      <w:r w:rsidR="00DE3CF1" w:rsidRPr="00556E94">
        <w:t xml:space="preserve"> řekla Melody.</w:t>
      </w:r>
    </w:p>
    <w:p w:rsidR="00473E9A" w:rsidRPr="00556E94" w:rsidRDefault="00473E9A" w:rsidP="00556E94">
      <w:pPr>
        <w:pStyle w:val="Text"/>
      </w:pPr>
      <w:r w:rsidRPr="00556E94">
        <w:t>„</w:t>
      </w:r>
      <w:r w:rsidR="00DE3CF1" w:rsidRPr="00556E94">
        <w:t>Já vím,</w:t>
      </w:r>
      <w:r w:rsidRPr="00556E94">
        <w:t>“</w:t>
      </w:r>
      <w:r w:rsidR="00DE3CF1" w:rsidRPr="00556E94">
        <w:t xml:space="preserve"> ujistil ji JC.</w:t>
      </w:r>
    </w:p>
    <w:p w:rsidR="00473E9A" w:rsidRPr="00556E94" w:rsidRDefault="00473E9A" w:rsidP="00556E94">
      <w:pPr>
        <w:pStyle w:val="Text"/>
      </w:pPr>
      <w:r w:rsidRPr="00556E94">
        <w:t>„</w:t>
      </w:r>
      <w:r w:rsidR="00DE3CF1" w:rsidRPr="00556E94">
        <w:t>Koukněte se na toho arogantního parchanta,</w:t>
      </w:r>
      <w:r w:rsidRPr="00556E94">
        <w:t>“</w:t>
      </w:r>
      <w:r w:rsidR="00DE3CF1" w:rsidRPr="00556E94">
        <w:t xml:space="preserve"> řekl </w:t>
      </w:r>
      <w:r w:rsidR="00D120A8" w:rsidRPr="00556E94">
        <w:t>Štís</w:t>
      </w:r>
      <w:r w:rsidR="00D120A8">
        <w:t>t</w:t>
      </w:r>
      <w:r w:rsidR="00D120A8" w:rsidRPr="00556E94">
        <w:t>ko</w:t>
      </w:r>
      <w:r w:rsidR="00DE3CF1" w:rsidRPr="00556E94">
        <w:t xml:space="preserve">. </w:t>
      </w:r>
      <w:r w:rsidRPr="00556E94">
        <w:t>„</w:t>
      </w:r>
      <w:r w:rsidR="00DE3CF1" w:rsidRPr="00556E94">
        <w:t>On si to užívá. Ani se při tom nezadýchal.</w:t>
      </w:r>
      <w:r w:rsidRPr="00556E94">
        <w:t>“</w:t>
      </w:r>
    </w:p>
    <w:p w:rsidR="00473E9A" w:rsidRPr="00556E94" w:rsidRDefault="00DE3CF1" w:rsidP="00556E94">
      <w:pPr>
        <w:pStyle w:val="Text"/>
      </w:pPr>
      <w:r w:rsidRPr="00556E94">
        <w:t xml:space="preserve">Melody se podívala na Štístka. </w:t>
      </w:r>
      <w:r w:rsidR="00473E9A" w:rsidRPr="00556E94">
        <w:t>„</w:t>
      </w:r>
      <w:r w:rsidRPr="00556E94">
        <w:t>Vypadáš příšerně. Nepotřebuješ se posadit?</w:t>
      </w:r>
      <w:r w:rsidR="00473E9A" w:rsidRPr="00556E94">
        <w:t>“</w:t>
      </w:r>
    </w:p>
    <w:p w:rsidR="00473E9A" w:rsidRPr="00556E94" w:rsidRDefault="00473E9A" w:rsidP="00556E94">
      <w:pPr>
        <w:pStyle w:val="Text"/>
      </w:pPr>
      <w:r w:rsidRPr="00556E94">
        <w:t>„</w:t>
      </w:r>
      <w:r w:rsidR="00DE3CF1" w:rsidRPr="00556E94">
        <w:t>To by nepomohlo,</w:t>
      </w:r>
      <w:r w:rsidRPr="00556E94">
        <w:t>“</w:t>
      </w:r>
      <w:r w:rsidR="00DE3CF1" w:rsidRPr="00556E94">
        <w:t xml:space="preserve"> odpověděl Štístko. </w:t>
      </w:r>
      <w:r w:rsidRPr="00556E94">
        <w:t>„</w:t>
      </w:r>
      <w:r w:rsidR="00DE3CF1" w:rsidRPr="00556E94">
        <w:t>Hej, možná bychom ho mohli nechat, aby mě sežral? Mám teď v sobě tolik nestabilních chemikálií, že by si s nimi neporadilo ani jeho tělo!</w:t>
      </w:r>
      <w:r w:rsidRPr="00556E94">
        <w:t>“</w:t>
      </w:r>
    </w:p>
    <w:p w:rsidR="00473E9A" w:rsidRPr="00556E94" w:rsidRDefault="00473E9A" w:rsidP="00556E94">
      <w:pPr>
        <w:pStyle w:val="Text"/>
      </w:pPr>
      <w:r w:rsidRPr="00556E94">
        <w:t>„</w:t>
      </w:r>
      <w:r w:rsidR="00DE3CF1" w:rsidRPr="00556E94">
        <w:t>Necháme si to jako poslední možnost,</w:t>
      </w:r>
      <w:r w:rsidRPr="00556E94">
        <w:t>“</w:t>
      </w:r>
      <w:r w:rsidR="00DE3CF1" w:rsidRPr="00556E94">
        <w:t xml:space="preserve"> slíbil mu JC. </w:t>
      </w:r>
      <w:r w:rsidRPr="00556E94">
        <w:t>„</w:t>
      </w:r>
      <w:r w:rsidR="00DE3CF1" w:rsidRPr="00556E94">
        <w:t>No, já jsem nemyslel, že by mě snědl celého</w:t>
      </w:r>
      <w:r w:rsidRPr="00556E94">
        <w:t>…</w:t>
      </w:r>
      <w:r w:rsidR="00DE3CF1" w:rsidRPr="00556E94">
        <w:t xml:space="preserve"> I kousíček by bohatě stačil</w:t>
      </w:r>
      <w:r w:rsidRPr="00556E94">
        <w:t>…“</w:t>
      </w:r>
    </w:p>
    <w:p w:rsidR="00473E9A" w:rsidRPr="00556E94" w:rsidRDefault="00DE3CF1" w:rsidP="00556E94">
      <w:pPr>
        <w:pStyle w:val="Text"/>
      </w:pPr>
      <w:r w:rsidRPr="00556E94">
        <w:t xml:space="preserve">Melody se zamračila na JC. </w:t>
      </w:r>
      <w:r w:rsidR="00473E9A" w:rsidRPr="00556E94">
        <w:t>„</w:t>
      </w:r>
      <w:r w:rsidRPr="00556E94">
        <w:t>To tady nemáš žádné opravdové zbraně?</w:t>
      </w:r>
      <w:r w:rsidR="00473E9A" w:rsidRPr="00556E94">
        <w:t>“</w:t>
      </w:r>
    </w:p>
    <w:p w:rsidR="00473E9A" w:rsidRPr="00556E94" w:rsidRDefault="00473E9A" w:rsidP="00556E94">
      <w:pPr>
        <w:pStyle w:val="Text"/>
      </w:pPr>
      <w:r w:rsidRPr="00556E94">
        <w:t>„</w:t>
      </w:r>
      <w:r w:rsidR="00DE3CF1" w:rsidRPr="00556E94">
        <w:t>Nic, co by účinkovalo na Fausta,</w:t>
      </w:r>
      <w:r w:rsidRPr="00556E94">
        <w:t>“</w:t>
      </w:r>
      <w:r w:rsidR="00DE3CF1" w:rsidRPr="00556E94">
        <w:t xml:space="preserve"> odpověděl JC. </w:t>
      </w:r>
      <w:r w:rsidRPr="00556E94">
        <w:t>„</w:t>
      </w:r>
      <w:r w:rsidR="00DE3CF1" w:rsidRPr="00556E94">
        <w:t>Byl vytvořen, aby se nedal zastavit. A tohle</w:t>
      </w:r>
      <w:r w:rsidRPr="00556E94">
        <w:t>…</w:t>
      </w:r>
      <w:r w:rsidR="00DE3CF1" w:rsidRPr="00556E94">
        <w:t xml:space="preserve"> měla být jenom skrýš. Kde bych vydržel, než si přivolám pomoc.</w:t>
      </w:r>
      <w:r w:rsidRPr="00556E94">
        <w:t>“</w:t>
      </w:r>
    </w:p>
    <w:p w:rsidR="00473E9A" w:rsidRPr="00556E94" w:rsidRDefault="00473E9A" w:rsidP="00556E94">
      <w:pPr>
        <w:pStyle w:val="Text"/>
      </w:pPr>
      <w:r w:rsidRPr="00556E94">
        <w:t>„</w:t>
      </w:r>
      <w:r w:rsidR="00DE3CF1" w:rsidRPr="00556E94">
        <w:t>Komu jsi chtěl zavolat?</w:t>
      </w:r>
      <w:r w:rsidRPr="00556E94">
        <w:t>“</w:t>
      </w:r>
      <w:r w:rsidR="00DE3CF1" w:rsidRPr="00556E94">
        <w:t xml:space="preserve"> zeptala se Melody. </w:t>
      </w:r>
      <w:r w:rsidRPr="00556E94">
        <w:t>„</w:t>
      </w:r>
      <w:r w:rsidR="00DE3CF1" w:rsidRPr="00556E94">
        <w:t>Kdybys byl na nože s institutem?</w:t>
      </w:r>
      <w:r w:rsidRPr="00556E94">
        <w:t>“</w:t>
      </w:r>
    </w:p>
    <w:p w:rsidR="00473E9A" w:rsidRPr="00556E94" w:rsidRDefault="00473E9A" w:rsidP="00556E94">
      <w:pPr>
        <w:pStyle w:val="Text"/>
      </w:pPr>
      <w:r w:rsidRPr="00556E94">
        <w:lastRenderedPageBreak/>
        <w:t>„</w:t>
      </w:r>
      <w:r w:rsidR="00DE3CF1" w:rsidRPr="00556E94">
        <w:t>Tak daleko jsem to nepromýšlel, stačí?</w:t>
      </w:r>
      <w:r w:rsidRPr="00556E94">
        <w:t>“</w:t>
      </w:r>
      <w:r w:rsidR="00DE3CF1" w:rsidRPr="00556E94">
        <w:t xml:space="preserve"> odsekl JC. </w:t>
      </w:r>
      <w:r w:rsidRPr="00556E94">
        <w:t>„</w:t>
      </w:r>
      <w:r w:rsidR="001260E3">
        <w:t>Ček</w:t>
      </w:r>
      <w:r w:rsidR="00DE3CF1" w:rsidRPr="00556E94">
        <w:t xml:space="preserve">al jsem, že budu mít víc času. Nebo alespoň dostanu nějaké varování předem </w:t>
      </w:r>
      <w:r w:rsidRPr="00556E94">
        <w:t>–</w:t>
      </w:r>
      <w:r w:rsidR="00DE3CF1" w:rsidRPr="00556E94">
        <w:t xml:space="preserve"> netušil jsem, že se můj svět může sesypat tak rychle.</w:t>
      </w:r>
      <w:r w:rsidRPr="00556E94">
        <w:t>“</w:t>
      </w:r>
    </w:p>
    <w:p w:rsidR="00473E9A" w:rsidRPr="00556E94" w:rsidRDefault="00473E9A" w:rsidP="00556E94">
      <w:pPr>
        <w:pStyle w:val="Text"/>
      </w:pPr>
      <w:r w:rsidRPr="00556E94">
        <w:t>„</w:t>
      </w:r>
      <w:r w:rsidR="00DE3CF1" w:rsidRPr="00556E94">
        <w:t>Já jo,</w:t>
      </w:r>
      <w:r w:rsidRPr="00556E94">
        <w:t>“</w:t>
      </w:r>
      <w:r w:rsidR="00DE3CF1" w:rsidRPr="00556E94">
        <w:t xml:space="preserve"> poznamenal Štístko. </w:t>
      </w:r>
      <w:r w:rsidRPr="00556E94">
        <w:t>„</w:t>
      </w:r>
      <w:r w:rsidR="00DE3CF1" w:rsidRPr="00556E94">
        <w:t>A měl jsem pravdu. Máte vůbec ponětí, jak vítězoslavně se teď cítím?</w:t>
      </w:r>
      <w:r w:rsidRPr="00556E94">
        <w:t>“</w:t>
      </w:r>
    </w:p>
    <w:p w:rsidR="00473E9A" w:rsidRPr="00556E94" w:rsidRDefault="00473E9A" w:rsidP="00556E94">
      <w:pPr>
        <w:pStyle w:val="Text"/>
      </w:pPr>
      <w:r w:rsidRPr="00556E94">
        <w:t>„</w:t>
      </w:r>
      <w:r w:rsidR="00DE3CF1" w:rsidRPr="00556E94">
        <w:t>A co bys chtěl, potlesk vestoje?</w:t>
      </w:r>
      <w:r w:rsidRPr="00556E94">
        <w:t>“</w:t>
      </w:r>
      <w:r w:rsidR="00DE3CF1" w:rsidRPr="00556E94">
        <w:t xml:space="preserve"> zavrčela Melody.</w:t>
      </w:r>
    </w:p>
    <w:p w:rsidR="00473E9A" w:rsidRPr="00556E94" w:rsidRDefault="00473E9A" w:rsidP="00556E94">
      <w:pPr>
        <w:pStyle w:val="Text"/>
      </w:pPr>
      <w:r w:rsidRPr="00556E94">
        <w:t>„</w:t>
      </w:r>
      <w:r w:rsidR="00DE3CF1" w:rsidRPr="00556E94">
        <w:t>Ano, to by bylo hezké,</w:t>
      </w:r>
      <w:r w:rsidRPr="00556E94">
        <w:t>“</w:t>
      </w:r>
      <w:r w:rsidR="00DE3CF1" w:rsidRPr="00556E94">
        <w:t xml:space="preserve"> řekl Štístko.</w:t>
      </w:r>
    </w:p>
    <w:p w:rsidR="00473E9A" w:rsidRPr="00556E94" w:rsidRDefault="00DE3CF1" w:rsidP="00556E94">
      <w:pPr>
        <w:pStyle w:val="Text"/>
      </w:pPr>
      <w:r w:rsidRPr="00556E94">
        <w:t>JC ukázal na obrazovku. Faust stál na druhé straně ocelových dveří. Prohlédl si je a usmál se.</w:t>
      </w:r>
    </w:p>
    <w:p w:rsidR="00473E9A" w:rsidRPr="00556E94" w:rsidRDefault="00473E9A" w:rsidP="00556E94">
      <w:pPr>
        <w:pStyle w:val="Text"/>
      </w:pPr>
      <w:r w:rsidRPr="00556E94">
        <w:t>„</w:t>
      </w:r>
      <w:r w:rsidR="00DE3CF1" w:rsidRPr="00556E94">
        <w:t>Řekni mi, že tě napadlo ty dveře zamknout,</w:t>
      </w:r>
      <w:r w:rsidRPr="00556E94">
        <w:t>“</w:t>
      </w:r>
      <w:r w:rsidR="00DE3CF1" w:rsidRPr="00556E94">
        <w:t xml:space="preserve"> řekla M</w:t>
      </w:r>
      <w:r w:rsidR="002066D0">
        <w:t>e</w:t>
      </w:r>
      <w:r w:rsidR="00DE3CF1" w:rsidRPr="00556E94">
        <w:t>lody.</w:t>
      </w:r>
    </w:p>
    <w:p w:rsidR="00473E9A" w:rsidRPr="00556E94" w:rsidRDefault="00473E9A" w:rsidP="00556E94">
      <w:pPr>
        <w:pStyle w:val="Text"/>
      </w:pPr>
      <w:r w:rsidRPr="00556E94">
        <w:t>„</w:t>
      </w:r>
      <w:r w:rsidR="00DE3CF1" w:rsidRPr="00556E94">
        <w:t>Zamykají se automaticky,</w:t>
      </w:r>
      <w:r w:rsidRPr="00556E94">
        <w:t>“</w:t>
      </w:r>
      <w:r w:rsidR="00DE3CF1" w:rsidRPr="00556E94">
        <w:t xml:space="preserve"> odpověděl JC.</w:t>
      </w:r>
    </w:p>
    <w:p w:rsidR="00473E9A" w:rsidRPr="00556E94" w:rsidRDefault="00473E9A" w:rsidP="00556E94">
      <w:pPr>
        <w:pStyle w:val="Text"/>
      </w:pPr>
      <w:r w:rsidRPr="00556E94">
        <w:t>„</w:t>
      </w:r>
      <w:r w:rsidR="00DE3CF1" w:rsidRPr="00556E94">
        <w:t>No samozřejmě,</w:t>
      </w:r>
      <w:r w:rsidRPr="00556E94">
        <w:t>“</w:t>
      </w:r>
      <w:r w:rsidR="00DE3CF1" w:rsidRPr="00556E94">
        <w:t xml:space="preserve"> přikývl Štístko. </w:t>
      </w:r>
      <w:r w:rsidRPr="00556E94">
        <w:t>„</w:t>
      </w:r>
      <w:r w:rsidR="00DE3CF1" w:rsidRPr="00556E94">
        <w:t>Já ty dveře miluji. Hodné dveře.</w:t>
      </w:r>
      <w:r w:rsidRPr="00556E94">
        <w:t>“</w:t>
      </w:r>
    </w:p>
    <w:p w:rsidR="00473E9A" w:rsidRPr="00556E94" w:rsidRDefault="00473E9A" w:rsidP="00556E94">
      <w:pPr>
        <w:pStyle w:val="Text"/>
      </w:pPr>
      <w:r w:rsidRPr="00556E94">
        <w:t>„</w:t>
      </w:r>
      <w:r w:rsidR="00DE3CF1" w:rsidRPr="00556E94">
        <w:t>Skrze ně se nikdy nedostane,</w:t>
      </w:r>
      <w:r w:rsidRPr="00556E94">
        <w:t>“</w:t>
      </w:r>
      <w:r w:rsidR="00DE3CF1" w:rsidRPr="00556E94">
        <w:t xml:space="preserve"> řekl JC. </w:t>
      </w:r>
      <w:r w:rsidRPr="00556E94">
        <w:t>„</w:t>
      </w:r>
      <w:r w:rsidR="00DE3CF1" w:rsidRPr="00556E94">
        <w:t>Bez ohledu na to, z čeho je. Jsou ze solidní oceli. Nainstalovat je mě stálo menší jmění. Neexistuje způsob, jak by se přes ně mohl Faust dostat</w:t>
      </w:r>
      <w:r w:rsidRPr="00556E94">
        <w:t>…“</w:t>
      </w:r>
    </w:p>
    <w:p w:rsidR="00473E9A" w:rsidRPr="00556E94" w:rsidRDefault="00DE3CF1" w:rsidP="00556E94">
      <w:pPr>
        <w:pStyle w:val="Text"/>
      </w:pPr>
      <w:r w:rsidRPr="00556E94">
        <w:t>Dívali se, jak Faust poodstoupil a opřel se o dveře oběma dlaněmi. A pak sklonil hlavu a začal tlačit, vložil do toho veškerou sílu</w:t>
      </w:r>
      <w:r w:rsidR="00473E9A" w:rsidRPr="00556E94">
        <w:t>…</w:t>
      </w:r>
    </w:p>
    <w:p w:rsidR="00473E9A" w:rsidRPr="00556E94" w:rsidRDefault="00473E9A" w:rsidP="00556E94">
      <w:pPr>
        <w:pStyle w:val="Text"/>
      </w:pPr>
      <w:r w:rsidRPr="00556E94">
        <w:t>„</w:t>
      </w:r>
      <w:r w:rsidR="00DE3CF1" w:rsidRPr="00556E94">
        <w:t>To nemůže</w:t>
      </w:r>
      <w:r w:rsidRPr="00556E94">
        <w:t>…“</w:t>
      </w:r>
      <w:r w:rsidR="00DE3CF1" w:rsidRPr="00556E94">
        <w:t xml:space="preserve"> řekl JC.</w:t>
      </w:r>
    </w:p>
    <w:p w:rsidR="00473E9A" w:rsidRPr="00556E94" w:rsidRDefault="00DE3CF1" w:rsidP="00556E94">
      <w:pPr>
        <w:pStyle w:val="Text"/>
      </w:pPr>
      <w:r w:rsidRPr="00556E94">
        <w:t>Faust se opřel do dveří. Solidní ocel se pod jeho klidným, vytrvalým tlakem zachvěla a pak náhle dveře vyletěly jako zátka z láhve šampaňského, vytržené z rámu. Dopadly na podlahu, nepoškozené, ale vyvrácené, a jejich zadunění otřáslo celou místností. Faust vkráčel dovnitř a usmál se na hledače duchů.</w:t>
      </w:r>
    </w:p>
    <w:p w:rsidR="00473E9A" w:rsidRPr="00556E94" w:rsidRDefault="00473E9A" w:rsidP="00556E94">
      <w:pPr>
        <w:pStyle w:val="Text"/>
      </w:pPr>
      <w:r w:rsidRPr="00556E94">
        <w:t>„</w:t>
      </w:r>
      <w:r w:rsidR="00DE3CF1" w:rsidRPr="00556E94">
        <w:t>Klepy klep.</w:t>
      </w:r>
      <w:r w:rsidRPr="00556E94">
        <w:t>“</w:t>
      </w:r>
    </w:p>
    <w:p w:rsidR="00473E9A" w:rsidRPr="00556E94" w:rsidRDefault="00473E9A" w:rsidP="00556E94">
      <w:pPr>
        <w:pStyle w:val="Text"/>
      </w:pPr>
      <w:r w:rsidRPr="00556E94">
        <w:t>„</w:t>
      </w:r>
      <w:r w:rsidR="00DE3CF1" w:rsidRPr="00556E94">
        <w:t>JC,</w:t>
      </w:r>
      <w:r w:rsidRPr="00556E94">
        <w:t>“</w:t>
      </w:r>
      <w:r w:rsidR="00DE3CF1" w:rsidRPr="00556E94">
        <w:t xml:space="preserve"> řekla Melody. </w:t>
      </w:r>
      <w:r w:rsidRPr="00556E94">
        <w:t>„</w:t>
      </w:r>
      <w:r w:rsidR="00DE3CF1" w:rsidRPr="00556E94">
        <w:t>Co jiného ještě máš? Řekni mi, že máš ještě něco jiného.</w:t>
      </w:r>
      <w:r w:rsidRPr="00556E94">
        <w:t>“</w:t>
      </w:r>
    </w:p>
    <w:p w:rsidR="00473E9A" w:rsidRPr="00556E94" w:rsidRDefault="00473E9A" w:rsidP="00556E94">
      <w:pPr>
        <w:pStyle w:val="Text"/>
      </w:pPr>
      <w:r w:rsidRPr="00556E94">
        <w:t>„</w:t>
      </w:r>
      <w:r w:rsidR="00DE3CF1" w:rsidRPr="00556E94">
        <w:t>Nic,</w:t>
      </w:r>
      <w:r w:rsidRPr="00556E94">
        <w:t>“</w:t>
      </w:r>
      <w:r w:rsidR="00DE3CF1" w:rsidRPr="00556E94">
        <w:t xml:space="preserve"> odpověděl JC otupěle. </w:t>
      </w:r>
      <w:r w:rsidRPr="00556E94">
        <w:t>„</w:t>
      </w:r>
      <w:r w:rsidR="00DE3CF1" w:rsidRPr="00556E94">
        <w:t>To bylo všechno.</w:t>
      </w:r>
      <w:r w:rsidRPr="00556E94">
        <w:t>“</w:t>
      </w:r>
    </w:p>
    <w:p w:rsidR="00473E9A" w:rsidRPr="00556E94" w:rsidRDefault="00473E9A" w:rsidP="00556E94">
      <w:pPr>
        <w:pStyle w:val="Text"/>
      </w:pPr>
      <w:r w:rsidRPr="00556E94">
        <w:t>„</w:t>
      </w:r>
      <w:r w:rsidR="00DE3CF1" w:rsidRPr="00556E94">
        <w:t>Musíš ještě něco mít!</w:t>
      </w:r>
      <w:r w:rsidRPr="00556E94">
        <w:t>“</w:t>
      </w:r>
    </w:p>
    <w:p w:rsidR="00473E9A" w:rsidRPr="00556E94" w:rsidRDefault="00473E9A" w:rsidP="00556E94">
      <w:pPr>
        <w:pStyle w:val="Text"/>
      </w:pPr>
      <w:r w:rsidRPr="00556E94">
        <w:t>„</w:t>
      </w:r>
      <w:r w:rsidR="00DE3CF1" w:rsidRPr="00556E94">
        <w:t>Ne! Nic! Konec!</w:t>
      </w:r>
      <w:r w:rsidRPr="00556E94">
        <w:t>“</w:t>
      </w:r>
      <w:r w:rsidR="00DE3CF1" w:rsidRPr="00556E94">
        <w:t xml:space="preserve"> JC se mračil na Fausta, který stál s úsměvem ve dveřích. </w:t>
      </w:r>
      <w:r w:rsidRPr="00556E94">
        <w:t>„</w:t>
      </w:r>
      <w:r w:rsidR="00DE3CF1" w:rsidRPr="00556E94">
        <w:t>To není fér. Nic lidského nemůže být tak silné.</w:t>
      </w:r>
      <w:r w:rsidRPr="00556E94">
        <w:t>“</w:t>
      </w:r>
    </w:p>
    <w:p w:rsidR="00473E9A" w:rsidRPr="00556E94" w:rsidRDefault="00473E9A" w:rsidP="00556E94">
      <w:pPr>
        <w:pStyle w:val="Text"/>
      </w:pPr>
      <w:r w:rsidRPr="00556E94">
        <w:t>„</w:t>
      </w:r>
      <w:r w:rsidR="00DE3CF1" w:rsidRPr="00556E94">
        <w:t>Říkal jsem ti to,</w:t>
      </w:r>
      <w:r w:rsidRPr="00556E94">
        <w:t>“</w:t>
      </w:r>
      <w:r w:rsidR="00DE3CF1" w:rsidRPr="00556E94">
        <w:t xml:space="preserve"> odpověděl Štístko. </w:t>
      </w:r>
      <w:r w:rsidRPr="00556E94">
        <w:t>„</w:t>
      </w:r>
      <w:r w:rsidR="00DE3CF1" w:rsidRPr="00556E94">
        <w:t>On není člověk. Jeho sílu mu propůjčuje Nehynoucí tělo.</w:t>
      </w:r>
      <w:r w:rsidRPr="00556E94">
        <w:t>“</w:t>
      </w:r>
    </w:p>
    <w:p w:rsidR="00473E9A" w:rsidRPr="00556E94" w:rsidRDefault="00473E9A" w:rsidP="00556E94">
      <w:pPr>
        <w:pStyle w:val="Text"/>
      </w:pPr>
      <w:r w:rsidRPr="00556E94">
        <w:t>„</w:t>
      </w:r>
      <w:r w:rsidR="00DE3CF1" w:rsidRPr="00556E94">
        <w:t>A je to skvělý pocit,</w:t>
      </w:r>
      <w:r w:rsidRPr="00556E94">
        <w:t>“</w:t>
      </w:r>
      <w:r w:rsidR="00DE3CF1" w:rsidRPr="00556E94">
        <w:t xml:space="preserve"> dodal Faust. </w:t>
      </w:r>
      <w:r w:rsidRPr="00556E94">
        <w:t>„</w:t>
      </w:r>
      <w:r w:rsidR="00DE3CF1" w:rsidRPr="00556E94">
        <w:t>Líbí se mi, co jsi udělal s tímhle domem, JC. Je ti to tak podobné.</w:t>
      </w:r>
      <w:r w:rsidRPr="00556E94">
        <w:t>“</w:t>
      </w:r>
    </w:p>
    <w:p w:rsidR="00473E9A" w:rsidRPr="00556E94" w:rsidRDefault="00DE3CF1" w:rsidP="00556E94">
      <w:pPr>
        <w:pStyle w:val="Text"/>
      </w:pPr>
      <w:r w:rsidRPr="00556E94">
        <w:lastRenderedPageBreak/>
        <w:t>Rozhlédl se kolem sebe, s velkým zájmem studoval okolí. Jen aby ukázal, že nemá naspěch.</w:t>
      </w:r>
    </w:p>
    <w:p w:rsidR="00473E9A" w:rsidRPr="00556E94" w:rsidRDefault="00473E9A" w:rsidP="00556E94">
      <w:pPr>
        <w:pStyle w:val="Text"/>
      </w:pPr>
      <w:r w:rsidRPr="00556E94">
        <w:t>„</w:t>
      </w:r>
      <w:r w:rsidR="00DE3CF1" w:rsidRPr="00556E94">
        <w:t>Nejsou tu náhodou nějaké jiné dveře?</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Několik,</w:t>
      </w:r>
      <w:r w:rsidRPr="00556E94">
        <w:t>“</w:t>
      </w:r>
      <w:r w:rsidR="00DE3CF1" w:rsidRPr="00556E94">
        <w:t xml:space="preserve"> odpověděl JC, který se snažil zachovat klid. </w:t>
      </w:r>
      <w:r w:rsidRPr="00556E94">
        <w:t>„</w:t>
      </w:r>
      <w:r w:rsidR="00DE3CF1" w:rsidRPr="00556E94">
        <w:t>Ale ty použít nemůžeme.</w:t>
      </w:r>
      <w:r w:rsidRPr="00556E94">
        <w:t>“</w:t>
      </w:r>
    </w:p>
    <w:p w:rsidR="00473E9A" w:rsidRPr="00556E94" w:rsidRDefault="00473E9A" w:rsidP="00556E94">
      <w:pPr>
        <w:pStyle w:val="Text"/>
      </w:pPr>
      <w:r w:rsidRPr="00556E94">
        <w:t>„</w:t>
      </w:r>
      <w:r w:rsidR="00DE3CF1" w:rsidRPr="00556E94">
        <w:t>Myslím, že zjistíš, že můžeme,</w:t>
      </w:r>
      <w:r w:rsidRPr="00556E94">
        <w:t>“</w:t>
      </w:r>
      <w:r w:rsidR="00DE3CF1" w:rsidRPr="00556E94">
        <w:t xml:space="preserve"> řekl Štístko.</w:t>
      </w:r>
    </w:p>
    <w:p w:rsidR="00473E9A" w:rsidRPr="00556E94" w:rsidRDefault="00473E9A" w:rsidP="00556E94">
      <w:pPr>
        <w:pStyle w:val="Text"/>
      </w:pPr>
      <w:r w:rsidRPr="00556E94">
        <w:t>„</w:t>
      </w:r>
      <w:r w:rsidR="00DE3CF1" w:rsidRPr="00556E94">
        <w:t>Když budeme utíkat, on nás bude pronásledovat!</w:t>
      </w:r>
      <w:r w:rsidRPr="00556E94">
        <w:t>“</w:t>
      </w:r>
      <w:r w:rsidR="00DE3CF1" w:rsidRPr="00556E94">
        <w:t xml:space="preserve"> řekl JC. </w:t>
      </w:r>
      <w:r w:rsidRPr="00556E94">
        <w:t>„</w:t>
      </w:r>
      <w:r w:rsidR="00DE3CF1" w:rsidRPr="00556E94">
        <w:t>Musíme vymyslet, jak ho zastavit tady. Nebo ho alespoň setřást. Protože nemůžeme riskovat, že ho zavedeme ke Catherine Latimerové.</w:t>
      </w:r>
      <w:r w:rsidRPr="00556E94">
        <w:t>“</w:t>
      </w:r>
    </w:p>
    <w:p w:rsidR="00473E9A" w:rsidRPr="00556E94" w:rsidRDefault="00473E9A" w:rsidP="00556E94">
      <w:pPr>
        <w:pStyle w:val="Text"/>
      </w:pPr>
      <w:r w:rsidRPr="00556E94">
        <w:t>„</w:t>
      </w:r>
      <w:r w:rsidR="00DE3CF1" w:rsidRPr="00556E94">
        <w:t>Proč ne?</w:t>
      </w:r>
      <w:r w:rsidRPr="00556E94">
        <w:t>“</w:t>
      </w:r>
      <w:r w:rsidR="00DE3CF1" w:rsidRPr="00556E94">
        <w:t xml:space="preserve"> opáčila Melody. </w:t>
      </w:r>
      <w:r w:rsidRPr="00556E94">
        <w:t>„</w:t>
      </w:r>
      <w:r w:rsidR="00DE3CF1" w:rsidRPr="00556E94">
        <w:t>Ona by si s ním určitě poradila. Ji bych nasadila proti většině hrozeb.</w:t>
      </w:r>
      <w:r w:rsidRPr="00556E94">
        <w:t>“</w:t>
      </w:r>
    </w:p>
    <w:p w:rsidR="00473E9A" w:rsidRPr="00556E94" w:rsidRDefault="00473E9A" w:rsidP="00556E94">
      <w:pPr>
        <w:pStyle w:val="Text"/>
      </w:pPr>
      <w:r w:rsidRPr="00556E94">
        <w:t>„</w:t>
      </w:r>
      <w:r w:rsidR="00DE3CF1" w:rsidRPr="00556E94">
        <w:t>Pokud se Faust dozví, kde je,</w:t>
      </w:r>
      <w:r w:rsidRPr="00556E94">
        <w:t>“</w:t>
      </w:r>
      <w:r w:rsidR="00DE3CF1" w:rsidRPr="00556E94">
        <w:t xml:space="preserve"> vysvětlil jí JC klidně, </w:t>
      </w:r>
      <w:r w:rsidRPr="00556E94">
        <w:t>„</w:t>
      </w:r>
      <w:r w:rsidR="00DE3CF1" w:rsidRPr="00556E94">
        <w:t>bude to vědět i Nehynoucí tělo. A kdo ví, co by na ni ještě mohlo poslat</w:t>
      </w:r>
      <w:r w:rsidRPr="00556E94">
        <w:t>…“</w:t>
      </w:r>
    </w:p>
    <w:p w:rsidR="00473E9A" w:rsidRPr="00556E94" w:rsidRDefault="00473E9A" w:rsidP="00556E94">
      <w:pPr>
        <w:pStyle w:val="Text"/>
      </w:pPr>
      <w:r w:rsidRPr="00556E94">
        <w:t>„</w:t>
      </w:r>
      <w:r w:rsidR="00DE3CF1" w:rsidRPr="00556E94">
        <w:t>Aha,</w:t>
      </w:r>
      <w:r w:rsidRPr="00556E94">
        <w:t>“</w:t>
      </w:r>
      <w:r w:rsidR="00DE3CF1" w:rsidRPr="00556E94">
        <w:t xml:space="preserve"> řekla Melody. </w:t>
      </w:r>
      <w:r w:rsidRPr="00556E94">
        <w:t>„</w:t>
      </w:r>
      <w:r w:rsidR="00DE3CF1" w:rsidRPr="00556E94">
        <w:t>Ano. Chápu.</w:t>
      </w:r>
      <w:r w:rsidRPr="00556E94">
        <w:t>“</w:t>
      </w:r>
    </w:p>
    <w:p w:rsidR="00473E9A" w:rsidRPr="00556E94" w:rsidRDefault="00473E9A" w:rsidP="00556E94">
      <w:pPr>
        <w:pStyle w:val="Text"/>
      </w:pPr>
      <w:r w:rsidRPr="00556E94">
        <w:t>„</w:t>
      </w:r>
      <w:r w:rsidR="00DE3CF1" w:rsidRPr="00556E94">
        <w:t>Mě zastavit nemůžete,</w:t>
      </w:r>
      <w:r w:rsidRPr="00556E94">
        <w:t>“</w:t>
      </w:r>
      <w:r w:rsidR="00DE3CF1" w:rsidRPr="00556E94">
        <w:t xml:space="preserve"> prohlásil Faust vlídně. </w:t>
      </w:r>
      <w:r w:rsidRPr="00556E94">
        <w:t>„</w:t>
      </w:r>
      <w:r w:rsidR="00DE3CF1" w:rsidRPr="00556E94">
        <w:t>Ale klidně to zkoušejte dál. Baví mne, když se kořist brání.</w:t>
      </w:r>
      <w:r w:rsidRPr="00556E94">
        <w:t>“</w:t>
      </w:r>
    </w:p>
    <w:p w:rsidR="00473E9A" w:rsidRPr="00556E94" w:rsidRDefault="00473E9A" w:rsidP="00556E94">
      <w:pPr>
        <w:pStyle w:val="Text"/>
      </w:pPr>
      <w:r w:rsidRPr="00556E94">
        <w:t>„</w:t>
      </w:r>
      <w:r w:rsidR="00DE3CF1" w:rsidRPr="00556E94">
        <w:t>Nemůžeme ho zastavit,</w:t>
      </w:r>
      <w:r w:rsidRPr="00556E94">
        <w:t>“</w:t>
      </w:r>
      <w:r w:rsidR="00DE3CF1" w:rsidRPr="00556E94">
        <w:t xml:space="preserve"> řekla Melody. </w:t>
      </w:r>
      <w:r w:rsidRPr="00556E94">
        <w:t>„</w:t>
      </w:r>
      <w:r w:rsidR="00DE3CF1" w:rsidRPr="00556E94">
        <w:t>Žádné přístroje, žádné zbraně</w:t>
      </w:r>
      <w:r w:rsidRPr="00556E94">
        <w:t>…</w:t>
      </w:r>
      <w:r w:rsidR="00DE3CF1" w:rsidRPr="00556E94">
        <w:t xml:space="preserve"> nedokážeme ho zastavit!</w:t>
      </w:r>
      <w:r w:rsidRPr="00556E94">
        <w:t>“</w:t>
      </w:r>
    </w:p>
    <w:p w:rsidR="00473E9A" w:rsidRPr="00556E94" w:rsidRDefault="00473E9A" w:rsidP="00556E94">
      <w:pPr>
        <w:pStyle w:val="Text"/>
      </w:pPr>
      <w:r w:rsidRPr="00556E94">
        <w:t>„</w:t>
      </w:r>
      <w:r w:rsidR="00DE3CF1" w:rsidRPr="00556E94">
        <w:t>Už není kam utéct,</w:t>
      </w:r>
      <w:r w:rsidRPr="00556E94">
        <w:t>“</w:t>
      </w:r>
      <w:r w:rsidR="00DE3CF1" w:rsidRPr="00556E94">
        <w:t xml:space="preserve"> dodal JC.</w:t>
      </w:r>
    </w:p>
    <w:p w:rsidR="00473E9A" w:rsidRPr="00556E94" w:rsidRDefault="00473E9A" w:rsidP="00556E94">
      <w:pPr>
        <w:pStyle w:val="Text"/>
      </w:pPr>
      <w:r w:rsidRPr="00556E94">
        <w:t>„</w:t>
      </w:r>
      <w:r w:rsidR="00DE3CF1" w:rsidRPr="00556E94">
        <w:t>Víš, co udělá, když mu padneme do rukou,</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Přemýšlím!</w:t>
      </w:r>
      <w:r w:rsidRPr="00556E94">
        <w:t>“</w:t>
      </w:r>
      <w:r w:rsidR="00DE3CF1" w:rsidRPr="00556E94">
        <w:t xml:space="preserve"> řekl JC.</w:t>
      </w:r>
    </w:p>
    <w:p w:rsidR="00473E9A" w:rsidRPr="00556E94" w:rsidRDefault="00DE3CF1" w:rsidP="00556E94">
      <w:pPr>
        <w:pStyle w:val="Text"/>
      </w:pPr>
      <w:r w:rsidRPr="00556E94">
        <w:t xml:space="preserve">Faust se hlasitě zasmál; všechno to bylo tak legrační! Štístko se obrátil na Melody </w:t>
      </w:r>
      <w:r w:rsidR="00473E9A" w:rsidRPr="00556E94">
        <w:t>„</w:t>
      </w:r>
      <w:r w:rsidRPr="00556E94">
        <w:t>Máš pořád to technické ud</w:t>
      </w:r>
      <w:r w:rsidR="002325BD">
        <w:t>ě</w:t>
      </w:r>
      <w:r w:rsidRPr="00556E94">
        <w:t>látko, co jsi poskládala, aby nás chránilo před bezpečnostními systémy?</w:t>
      </w:r>
      <w:r w:rsidR="00473E9A"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odpověděla Melody, vytáhla ho z vnitřní kapsy bundy a ukázala mu ho.</w:t>
      </w:r>
    </w:p>
    <w:p w:rsidR="00473E9A" w:rsidRPr="00556E94" w:rsidRDefault="00DE3CF1" w:rsidP="00556E94">
      <w:pPr>
        <w:pStyle w:val="Text"/>
      </w:pPr>
      <w:r w:rsidRPr="00556E94">
        <w:t xml:space="preserve">Štístko si ho pozorně prohlédl. </w:t>
      </w:r>
      <w:r w:rsidR="00473E9A" w:rsidRPr="00556E94">
        <w:t>„</w:t>
      </w:r>
      <w:r w:rsidRPr="00556E94">
        <w:t>Je tu</w:t>
      </w:r>
      <w:r w:rsidR="00473E9A" w:rsidRPr="00556E94">
        <w:t>…</w:t>
      </w:r>
      <w:r w:rsidRPr="00556E94">
        <w:t xml:space="preserve"> budu tomu říkat třeba signál, protože nevím, jak to pojmenovat výstižněji</w:t>
      </w:r>
      <w:r w:rsidR="00473E9A" w:rsidRPr="00556E94">
        <w:t>…</w:t>
      </w:r>
      <w:r w:rsidRPr="00556E94">
        <w:t xml:space="preserve"> mezi Faustovým tělem a myslí, která ho oživila. Cítím ho.</w:t>
      </w:r>
      <w:r w:rsidR="00473E9A" w:rsidRPr="00556E94">
        <w:t>“</w:t>
      </w:r>
    </w:p>
    <w:p w:rsidR="00473E9A" w:rsidRPr="00556E94" w:rsidRDefault="00473E9A" w:rsidP="00556E94">
      <w:pPr>
        <w:pStyle w:val="Text"/>
      </w:pPr>
      <w:r w:rsidRPr="00556E94">
        <w:t>„</w:t>
      </w:r>
      <w:r w:rsidR="00DE3CF1" w:rsidRPr="00556E94">
        <w:t>Ale to je psychická energie,</w:t>
      </w:r>
      <w:r w:rsidRPr="00556E94">
        <w:t>“</w:t>
      </w:r>
      <w:r w:rsidR="00DE3CF1" w:rsidRPr="00556E94">
        <w:t xml:space="preserve"> namítla Melody. </w:t>
      </w:r>
      <w:r w:rsidRPr="00556E94">
        <w:t>„</w:t>
      </w:r>
      <w:r w:rsidR="00DE3CF1" w:rsidRPr="00556E94">
        <w:t>Můj přístroj je založený na</w:t>
      </w:r>
      <w:r w:rsidRPr="00556E94">
        <w:t>…“</w:t>
      </w:r>
    </w:p>
    <w:p w:rsidR="00473E9A" w:rsidRPr="00556E94" w:rsidRDefault="00473E9A" w:rsidP="00556E94">
      <w:pPr>
        <w:pStyle w:val="Text"/>
      </w:pPr>
      <w:r w:rsidRPr="00556E94">
        <w:t>„</w:t>
      </w:r>
      <w:r w:rsidR="00DE3CF1" w:rsidRPr="00556E94">
        <w:t>Na tom nezáleží,</w:t>
      </w:r>
      <w:r w:rsidRPr="00556E94">
        <w:t>“</w:t>
      </w:r>
      <w:r w:rsidR="00DE3CF1" w:rsidRPr="00556E94">
        <w:t xml:space="preserve"> řekl Štístko. </w:t>
      </w:r>
      <w:r w:rsidRPr="00556E94">
        <w:t>„</w:t>
      </w:r>
      <w:r w:rsidR="00DE3CF1" w:rsidRPr="00556E94">
        <w:t>Je to prostě energie. A já myslím, že kdybych soustředil svou telepatii přes tuhle v</w:t>
      </w:r>
      <w:r w:rsidRPr="00556E94">
        <w:t>ěc</w:t>
      </w:r>
      <w:r w:rsidR="00DE3CF1" w:rsidRPr="00556E94">
        <w:t>ičku, dokázal bych vygenerovat něco dost mocného, aby to animační signál vyrušilo.</w:t>
      </w:r>
      <w:r w:rsidRPr="00556E94">
        <w:t>“</w:t>
      </w:r>
    </w:p>
    <w:p w:rsidR="00473E9A" w:rsidRPr="00556E94" w:rsidRDefault="00473E9A" w:rsidP="00556E94">
      <w:pPr>
        <w:pStyle w:val="Text"/>
      </w:pPr>
      <w:r w:rsidRPr="00556E94">
        <w:t>„</w:t>
      </w:r>
      <w:r w:rsidR="00DE3CF1" w:rsidRPr="00556E94">
        <w:t>To zní skoro vědecky,</w:t>
      </w:r>
      <w:r w:rsidRPr="00556E94">
        <w:t>“</w:t>
      </w:r>
      <w:r w:rsidR="00DE3CF1" w:rsidRPr="00556E94">
        <w:t xml:space="preserve"> řekla Melody.</w:t>
      </w:r>
    </w:p>
    <w:p w:rsidR="00473E9A" w:rsidRPr="00556E94" w:rsidRDefault="00473E9A" w:rsidP="00556E94">
      <w:pPr>
        <w:pStyle w:val="Text"/>
      </w:pPr>
      <w:r w:rsidRPr="00556E94">
        <w:lastRenderedPageBreak/>
        <w:t>„</w:t>
      </w:r>
      <w:r w:rsidR="00DE3CF1" w:rsidRPr="00556E94">
        <w:t>To mám z toho, že trávím tolik času s tebou,</w:t>
      </w:r>
      <w:r w:rsidRPr="00556E94">
        <w:t>“</w:t>
      </w:r>
      <w:r w:rsidR="00DE3CF1" w:rsidRPr="00556E94">
        <w:t xml:space="preserve"> odpověděl Štístko.</w:t>
      </w:r>
    </w:p>
    <w:p w:rsidR="00473E9A" w:rsidRPr="00556E94" w:rsidRDefault="00473E9A" w:rsidP="00556E94">
      <w:pPr>
        <w:pStyle w:val="Text"/>
      </w:pPr>
      <w:r w:rsidRPr="00556E94">
        <w:t>„</w:t>
      </w:r>
      <w:r w:rsidR="00DE3CF1" w:rsidRPr="00556E94">
        <w:t>Ale co to udělá?</w:t>
      </w:r>
      <w:r w:rsidRPr="00556E94">
        <w:t>“</w:t>
      </w:r>
      <w:r w:rsidR="00DE3CF1" w:rsidRPr="00556E94">
        <w:t xml:space="preserve"> zeptala se Melody. </w:t>
      </w:r>
      <w:r w:rsidRPr="00556E94">
        <w:t>„</w:t>
      </w:r>
      <w:r w:rsidR="00DE3CF1" w:rsidRPr="00556E94">
        <w:t>Tvému</w:t>
      </w:r>
      <w:r w:rsidRPr="00556E94">
        <w:t>…</w:t>
      </w:r>
      <w:r w:rsidR="00DE3CF1" w:rsidRPr="00556E94">
        <w:t xml:space="preserve"> oslabenému systému?</w:t>
      </w:r>
      <w:r w:rsidRPr="00556E94">
        <w:t>“</w:t>
      </w:r>
    </w:p>
    <w:p w:rsidR="00473E9A" w:rsidRPr="00556E94" w:rsidRDefault="00473E9A" w:rsidP="00556E94">
      <w:pPr>
        <w:pStyle w:val="Text"/>
      </w:pPr>
      <w:r w:rsidRPr="00556E94">
        <w:t>„</w:t>
      </w:r>
      <w:r w:rsidR="00DE3CF1" w:rsidRPr="00556E94">
        <w:t>Nic dobrého,</w:t>
      </w:r>
      <w:r w:rsidRPr="00556E94">
        <w:t>“</w:t>
      </w:r>
      <w:r w:rsidR="00DE3CF1" w:rsidRPr="00556E94">
        <w:t xml:space="preserve"> ujistil ji Štístko. </w:t>
      </w:r>
      <w:r w:rsidRPr="00556E94">
        <w:t>„</w:t>
      </w:r>
      <w:r w:rsidR="00DE3CF1" w:rsidRPr="00556E94">
        <w:t>Ale i tak to nebude nic proti tomu, co má s námi v plánu Faust. Nemusím být čtenář myšlenek, abych to věděl.</w:t>
      </w:r>
      <w:r w:rsidRPr="00556E94">
        <w:t>“</w:t>
      </w:r>
    </w:p>
    <w:p w:rsidR="00473E9A" w:rsidRPr="00556E94" w:rsidRDefault="00473E9A" w:rsidP="00556E94">
      <w:pPr>
        <w:pStyle w:val="Text"/>
      </w:pPr>
      <w:r w:rsidRPr="00556E94">
        <w:t>„</w:t>
      </w:r>
      <w:r w:rsidR="00DE3CF1" w:rsidRPr="00556E94">
        <w:t>Tenhle se mi líbí,</w:t>
      </w:r>
      <w:r w:rsidRPr="00556E94">
        <w:t>“</w:t>
      </w:r>
      <w:r w:rsidR="00DE3CF1" w:rsidRPr="00556E94">
        <w:t xml:space="preserve"> poznamenal Faust vesele. </w:t>
      </w:r>
      <w:r w:rsidRPr="00556E94">
        <w:t>„</w:t>
      </w:r>
      <w:r w:rsidR="00DE3CF1" w:rsidRPr="00556E94">
        <w:t>Je zábavný. Miluji, když si kořist myslí, že má nějakou šanci. Doufáte v jedno z těch zázračných řešení v poslední chvíli? Miluji, když selžou.</w:t>
      </w:r>
      <w:r w:rsidRPr="00556E94">
        <w:t>“</w:t>
      </w:r>
    </w:p>
    <w:p w:rsidR="00473E9A" w:rsidRPr="00556E94" w:rsidRDefault="00473E9A" w:rsidP="00556E94">
      <w:pPr>
        <w:pStyle w:val="Text"/>
      </w:pPr>
      <w:r w:rsidRPr="00556E94">
        <w:t>„</w:t>
      </w:r>
      <w:r w:rsidR="00DE3CF1" w:rsidRPr="00556E94">
        <w:t>Zmlkni!</w:t>
      </w:r>
      <w:r w:rsidRPr="00556E94">
        <w:t>“</w:t>
      </w:r>
      <w:r w:rsidR="00DE3CF1" w:rsidRPr="00556E94">
        <w:t xml:space="preserve"> okřikl ho JC. </w:t>
      </w:r>
      <w:r w:rsidRPr="00556E94">
        <w:t>„</w:t>
      </w:r>
      <w:r w:rsidR="00DE3CF1" w:rsidRPr="00556E94">
        <w:t>Štístko, vážně si myslíš, že to bude fungovat?</w:t>
      </w:r>
      <w:r w:rsidRPr="00556E94">
        <w:t>“</w:t>
      </w:r>
    </w:p>
    <w:p w:rsidR="00473E9A" w:rsidRPr="00556E94" w:rsidRDefault="00473E9A" w:rsidP="00556E94">
      <w:pPr>
        <w:pStyle w:val="Text"/>
      </w:pPr>
      <w:r w:rsidRPr="00556E94">
        <w:t>„</w:t>
      </w:r>
      <w:r w:rsidR="00DE3CF1" w:rsidRPr="00556E94">
        <w:t>Nemám tušení,</w:t>
      </w:r>
      <w:r w:rsidRPr="00556E94">
        <w:t>“</w:t>
      </w:r>
      <w:r w:rsidR="00DE3CF1" w:rsidRPr="00556E94">
        <w:t xml:space="preserve"> odpověděl Štístko. </w:t>
      </w:r>
      <w:r w:rsidRPr="00556E94">
        <w:t>„</w:t>
      </w:r>
      <w:r w:rsidR="00DE3CF1" w:rsidRPr="00556E94">
        <w:t>Ale třeba tím alespoň získáme trochu času a budeme odsud moci vypadnout.</w:t>
      </w:r>
      <w:r w:rsidRPr="00556E94">
        <w:t>“</w:t>
      </w:r>
    </w:p>
    <w:p w:rsidR="00473E9A" w:rsidRPr="00556E94" w:rsidRDefault="00473E9A" w:rsidP="00556E94">
      <w:pPr>
        <w:pStyle w:val="Text"/>
      </w:pPr>
      <w:r w:rsidRPr="00556E94">
        <w:t>„</w:t>
      </w:r>
      <w:r w:rsidR="00DE3CF1" w:rsidRPr="00556E94">
        <w:t>To mi připadá jako plán,</w:t>
      </w:r>
      <w:r w:rsidRPr="00556E94">
        <w:t>“</w:t>
      </w:r>
      <w:r w:rsidR="00DE3CF1" w:rsidRPr="00556E94">
        <w:t xml:space="preserve"> řekl JC. </w:t>
      </w:r>
      <w:r w:rsidRPr="00556E94">
        <w:t>„</w:t>
      </w:r>
      <w:r w:rsidR="00DE3CF1" w:rsidRPr="00556E94">
        <w:t>Pusť se do toho.</w:t>
      </w:r>
      <w:r w:rsidRPr="00556E94">
        <w:t>“</w:t>
      </w:r>
      <w:r w:rsidR="00DE3CF1" w:rsidRPr="00556E94">
        <w:t xml:space="preserve"> Štístko vytáhl z kapsy stříbrnou krabičku a pečlivě vybral jednu červenou a dvě fialové pilulky. Melody zamrkala.</w:t>
      </w:r>
    </w:p>
    <w:p w:rsidR="00473E9A" w:rsidRPr="00556E94" w:rsidRDefault="00473E9A" w:rsidP="00556E94">
      <w:pPr>
        <w:pStyle w:val="Text"/>
      </w:pPr>
      <w:r w:rsidRPr="00556E94">
        <w:t>„</w:t>
      </w:r>
      <w:r w:rsidR="00DE3CF1" w:rsidRPr="00556E94">
        <w:t>To je nebezpečná kombinace, Štístko. Vydrží to tvoje srdce?</w:t>
      </w:r>
      <w:r w:rsidRPr="00556E94">
        <w:t>“</w:t>
      </w:r>
    </w:p>
    <w:p w:rsidR="00473E9A" w:rsidRPr="00556E94" w:rsidRDefault="00473E9A" w:rsidP="00556E94">
      <w:pPr>
        <w:pStyle w:val="Text"/>
      </w:pPr>
      <w:r w:rsidRPr="00556E94">
        <w:t>„</w:t>
      </w:r>
      <w:r w:rsidR="00DE3CF1" w:rsidRPr="00556E94">
        <w:t>Je to houževnatý starý sval,</w:t>
      </w:r>
      <w:r w:rsidRPr="00556E94">
        <w:t>“</w:t>
      </w:r>
      <w:r w:rsidR="00DE3CF1" w:rsidRPr="00556E94">
        <w:t xml:space="preserve"> odpověděl Štístko. </w:t>
      </w:r>
      <w:r w:rsidRPr="00556E94">
        <w:t>„</w:t>
      </w:r>
      <w:r w:rsidR="00DE3CF1" w:rsidRPr="00556E94">
        <w:t>Spíš se bojím, co to udělá s mými malými šedými mozkovými buňkami. Co to provede s chemií mého mozku, bych neudělal ani mrtvému psovi. Nu což, šup do podpalubí.</w:t>
      </w:r>
      <w:r w:rsidRPr="00556E94">
        <w:t>“</w:t>
      </w:r>
    </w:p>
    <w:p w:rsidR="00473E9A" w:rsidRPr="00556E94" w:rsidRDefault="00DE3CF1" w:rsidP="00556E94">
      <w:pPr>
        <w:pStyle w:val="Text"/>
      </w:pPr>
      <w:r w:rsidRPr="00556E94">
        <w:t>Nasucho spolkl pilulky a na tváři mu vystoupily žíly. Vypoulil oči a jeho dech se zrychlil. Popadl Melodyin přístroj a soustředil se na něj.</w:t>
      </w:r>
    </w:p>
    <w:p w:rsidR="00473E9A" w:rsidRPr="00556E94" w:rsidRDefault="00473E9A" w:rsidP="00556E94">
      <w:pPr>
        <w:pStyle w:val="Text"/>
      </w:pPr>
      <w:r w:rsidRPr="00556E94">
        <w:t>„</w:t>
      </w:r>
      <w:r w:rsidR="00DE3CF1" w:rsidRPr="00556E94">
        <w:t>Funguj, ty parchante!</w:t>
      </w:r>
      <w:r w:rsidRPr="00556E94">
        <w:t>“</w:t>
      </w:r>
    </w:p>
    <w:p w:rsidR="00473E9A" w:rsidRPr="00556E94" w:rsidRDefault="00473E9A" w:rsidP="00556E94">
      <w:pPr>
        <w:pStyle w:val="Text"/>
      </w:pPr>
      <w:r w:rsidRPr="00556E94">
        <w:t>„</w:t>
      </w:r>
      <w:r w:rsidR="00DE3CF1" w:rsidRPr="00556E94">
        <w:t>No dobře,</w:t>
      </w:r>
      <w:r w:rsidRPr="00556E94">
        <w:t>“</w:t>
      </w:r>
      <w:r w:rsidR="00DE3CF1" w:rsidRPr="00556E94">
        <w:t xml:space="preserve"> řekl Faust. </w:t>
      </w:r>
      <w:r w:rsidRPr="00556E94">
        <w:t>„</w:t>
      </w:r>
      <w:r w:rsidR="00DE3CF1" w:rsidRPr="00556E94">
        <w:t xml:space="preserve">To by stačilo. Je třeba pokračovat v představení. Nastává okamžik pro tu zajímavou část </w:t>
      </w:r>
      <w:r w:rsidRPr="00556E94">
        <w:t>–</w:t>
      </w:r>
      <w:r w:rsidR="00DE3CF1" w:rsidRPr="00556E94">
        <w:t xml:space="preserve"> když kosti praskají, krev stříká a ozývá se ječení.</w:t>
      </w:r>
      <w:r w:rsidRPr="00556E94">
        <w:t>“</w:t>
      </w:r>
    </w:p>
    <w:p w:rsidR="00473E9A" w:rsidRPr="00556E94" w:rsidRDefault="00473E9A" w:rsidP="00556E94">
      <w:pPr>
        <w:pStyle w:val="Text"/>
      </w:pPr>
      <w:r w:rsidRPr="00556E94">
        <w:t>„</w:t>
      </w:r>
      <w:r w:rsidR="00DE3CF1" w:rsidRPr="00556E94">
        <w:t>JC,</w:t>
      </w:r>
      <w:r w:rsidRPr="00556E94">
        <w:t>“</w:t>
      </w:r>
      <w:r w:rsidR="00DE3CF1" w:rsidRPr="00556E94">
        <w:t xml:space="preserve"> řekl Štístko, aniž by vzhlédl od toho, co dělal. </w:t>
      </w:r>
      <w:r w:rsidRPr="00556E94">
        <w:t>„</w:t>
      </w:r>
      <w:r w:rsidR="00DE3CF1" w:rsidRPr="00556E94">
        <w:t>Musíš mi dát trochu času.</w:t>
      </w:r>
      <w:r w:rsidRPr="00556E94">
        <w:t>“</w:t>
      </w:r>
    </w:p>
    <w:p w:rsidR="00473E9A" w:rsidRPr="00556E94" w:rsidRDefault="00473E9A" w:rsidP="00556E94">
      <w:pPr>
        <w:pStyle w:val="Text"/>
      </w:pPr>
      <w:r w:rsidRPr="00556E94">
        <w:t>„</w:t>
      </w:r>
      <w:r w:rsidR="00DE3CF1" w:rsidRPr="00556E94">
        <w:t>Jak to, že jsem věděl, že to řekne?</w:t>
      </w:r>
      <w:r w:rsidRPr="00556E94">
        <w:t>“</w:t>
      </w:r>
      <w:r w:rsidR="00DE3CF1" w:rsidRPr="00556E94">
        <w:t xml:space="preserve"> povzdechl si JC.</w:t>
      </w:r>
    </w:p>
    <w:p w:rsidR="00473E9A" w:rsidRPr="00556E94" w:rsidRDefault="00473E9A" w:rsidP="00556E94">
      <w:pPr>
        <w:pStyle w:val="Text"/>
      </w:pPr>
      <w:r w:rsidRPr="00556E94">
        <w:t>„</w:t>
      </w:r>
      <w:r w:rsidR="00DE3CF1" w:rsidRPr="00556E94">
        <w:t>Já nevím,</w:t>
      </w:r>
      <w:r w:rsidRPr="00556E94">
        <w:t>“</w:t>
      </w:r>
      <w:r w:rsidR="00DE3CF1" w:rsidRPr="00556E94">
        <w:t xml:space="preserve"> odpověděl Štístko. </w:t>
      </w:r>
      <w:r w:rsidRPr="00556E94">
        <w:t>„</w:t>
      </w:r>
      <w:r w:rsidR="00DE3CF1" w:rsidRPr="00556E94">
        <w:t>Možná jsi jasnovidec.</w:t>
      </w:r>
      <w:r w:rsidRPr="00556E94">
        <w:t>“</w:t>
      </w:r>
      <w:r w:rsidR="00DE3CF1" w:rsidRPr="00556E94">
        <w:t xml:space="preserve"> Oba se krátce zasmáli starému vtipu a pak JC vykročil kupředu, aby čelil Faustovi. Melody se k němu chtěla přidat, ale JC ji zahnal zpátky.</w:t>
      </w:r>
    </w:p>
    <w:p w:rsidR="00473E9A" w:rsidRPr="00556E94" w:rsidRDefault="00473E9A" w:rsidP="00556E94">
      <w:pPr>
        <w:pStyle w:val="Text"/>
      </w:pPr>
      <w:r w:rsidRPr="00556E94">
        <w:t>„</w:t>
      </w:r>
      <w:r w:rsidR="00DE3CF1" w:rsidRPr="00556E94">
        <w:t>Ne, Mel. Hlídej Štístka.</w:t>
      </w:r>
      <w:r w:rsidRPr="00556E94">
        <w:t>“</w:t>
      </w:r>
    </w:p>
    <w:p w:rsidR="00473E9A" w:rsidRPr="00556E94" w:rsidRDefault="00DE3CF1" w:rsidP="00556E94">
      <w:pPr>
        <w:pStyle w:val="Text"/>
      </w:pPr>
      <w:r w:rsidRPr="00556E94">
        <w:t>Strnule přikývla a vrátila se k němu. JC se podíval na Fau</w:t>
      </w:r>
      <w:r w:rsidR="002066D0">
        <w:t>s</w:t>
      </w:r>
      <w:r w:rsidRPr="00556E94">
        <w:t xml:space="preserve">ta, který se k nim blížil s evidentně zlými úmysly, a obdařil ho svým ďábelským </w:t>
      </w:r>
      <w:r w:rsidRPr="00556E94">
        <w:lastRenderedPageBreak/>
        <w:t>úsměvem. Podíval se na otevřené dveře za Faustem. Byl si naprosto jistý, že by kolem něj stačil proběhnout a utéct. To ale neudělá. Zhluboka se nadechl, vypjal hruď, drze se na Fausta zašklebil a zastoupil mu cestu. Fausta to tak překvapilo, že se skutečně zastavil a zamyšleně se na JC podíval.</w:t>
      </w:r>
    </w:p>
    <w:p w:rsidR="00473E9A" w:rsidRPr="00556E94" w:rsidRDefault="00473E9A" w:rsidP="00556E94">
      <w:pPr>
        <w:pStyle w:val="Text"/>
      </w:pPr>
      <w:r w:rsidRPr="00556E94">
        <w:t>„</w:t>
      </w:r>
      <w:r w:rsidR="00DE3CF1" w:rsidRPr="00556E94">
        <w:t>Už jsi to nejspíš někdy slyšel,</w:t>
      </w:r>
      <w:r w:rsidRPr="00556E94">
        <w:t>“</w:t>
      </w:r>
      <w:r w:rsidR="00DE3CF1" w:rsidRPr="00556E94">
        <w:t xml:space="preserve"> řekl JC. </w:t>
      </w:r>
      <w:r w:rsidRPr="00556E94">
        <w:t>„</w:t>
      </w:r>
      <w:r w:rsidR="00DE3CF1" w:rsidRPr="00556E94">
        <w:t>Ale velikost není všechno. Já jsem se vždycky spoléhal na nízké, lstivé laterální myšlení a špinavé triky. Jako tenhle</w:t>
      </w:r>
      <w:r w:rsidRPr="00556E94">
        <w:t>…“</w:t>
      </w:r>
    </w:p>
    <w:p w:rsidR="00473E9A" w:rsidRPr="00556E94" w:rsidRDefault="00DE3CF1" w:rsidP="00556E94">
      <w:pPr>
        <w:pStyle w:val="Text"/>
      </w:pPr>
      <w:r w:rsidRPr="00556E94">
        <w:t>Vytáhl z kapsy ošklivě vypadající mosazný boxer a natáhl si ho na prsty pravé ruky.</w:t>
      </w:r>
    </w:p>
    <w:p w:rsidR="00473E9A" w:rsidRPr="00556E94" w:rsidRDefault="00473E9A" w:rsidP="00556E94">
      <w:pPr>
        <w:pStyle w:val="Text"/>
      </w:pPr>
      <w:r w:rsidRPr="00556E94">
        <w:t>„</w:t>
      </w:r>
      <w:r w:rsidR="00DE3CF1" w:rsidRPr="00556E94">
        <w:t>Požehnaný,</w:t>
      </w:r>
      <w:r w:rsidRPr="00556E94">
        <w:t>“</w:t>
      </w:r>
      <w:r w:rsidR="00DE3CF1" w:rsidRPr="00556E94">
        <w:t xml:space="preserve"> pokračoval </w:t>
      </w:r>
      <w:r w:rsidRPr="00556E94">
        <w:t>„</w:t>
      </w:r>
      <w:r w:rsidR="00DE3CF1" w:rsidRPr="00556E94">
        <w:t>A prokletý. Odvádí skvělou práci, když si chceš být jistý, že nikdo neuteče ráně, která se k němu blíží.</w:t>
      </w:r>
      <w:r w:rsidRPr="00556E94">
        <w:t>“</w:t>
      </w:r>
    </w:p>
    <w:p w:rsidR="00473E9A" w:rsidRPr="00556E94" w:rsidRDefault="00473E9A" w:rsidP="00556E94">
      <w:pPr>
        <w:pStyle w:val="Text"/>
      </w:pPr>
      <w:r w:rsidRPr="00556E94">
        <w:t>„</w:t>
      </w:r>
      <w:r w:rsidR="00DE3CF1" w:rsidRPr="00556E94">
        <w:t>A to je všechno?</w:t>
      </w:r>
      <w:r w:rsidRPr="00556E94">
        <w:t>“</w:t>
      </w:r>
      <w:r w:rsidR="00DE3CF1" w:rsidRPr="00556E94">
        <w:t xml:space="preserve"> zeptal se Faust.</w:t>
      </w:r>
    </w:p>
    <w:p w:rsidR="00473E9A" w:rsidRPr="00556E94" w:rsidRDefault="00DE3CF1" w:rsidP="00556E94">
      <w:pPr>
        <w:pStyle w:val="Text"/>
      </w:pPr>
      <w:r w:rsidRPr="00556E94">
        <w:t>JC si sundal sluneční brýle a místnost zalilo zlaté světlo z jeho očí. Faust odvrátil obličej, ale zůstal na místě. Pak se pomalu přinutil znovu se podívat na JC. Už se neusmíval. JC vykročil vpřed, aby se utkal s Faustem, pohyboval se po holé dřevěné podlaze tak lehce, že to bylo skoro jako tanec. Pak bleskově vyrazil a udeřil Fausta boxerem přímo do obličeje. Požehnaný a prokletý kov ho zasáhl do jeho hezké tvářičky a lícní kost pod tím úderem praskla. Faustovi odskočila hlava dozadu, ale nevykřikl. A než se otočil zpátky k JC, kost s</w:t>
      </w:r>
      <w:r w:rsidR="00473E9A" w:rsidRPr="00556E94">
        <w:t>e m</w:t>
      </w:r>
      <w:r w:rsidRPr="00556E94">
        <w:t xml:space="preserve">u sama opravila. JC ho bil znovu a znovu, do obličeje a do boků. Kosti a žebra praskaly a stejně rychle zase srůstaly. Faust tam jen stál a trpně rány přijímal, nechal JC, aby se sám unavil. </w:t>
      </w:r>
      <w:r w:rsidR="001260E3">
        <w:t>A jak</w:t>
      </w:r>
      <w:r w:rsidRPr="00556E94">
        <w:t>mile zpomalil, Faust jej popadl za ruku, vyzvedl ho ze země a hodil jím přes celou místnost. JC dopadl na zem a převalil se, aby snížil sílu nárazu, ale stejně mu vyrazil dech. Byla to taková bolest, že chvíli nedokázal myslet na nic jiného. Pomalu se převrátil na bok a pokoušel se vstát. Faust kráčel k němu a už se zase usmíval.</w:t>
      </w:r>
    </w:p>
    <w:p w:rsidR="00473E9A" w:rsidRPr="00556E94" w:rsidRDefault="00DE3CF1" w:rsidP="00556E94">
      <w:pPr>
        <w:pStyle w:val="Text"/>
      </w:pPr>
      <w:r w:rsidRPr="00556E94">
        <w:t>Náhle se odnikud objevila Kim a postavila se mezi Fausta a svého JC. Na sobě měla čistě bílé šaty a její dlouhé rusé vlasy praskaly kolem ní. Vypadala jako válečnice z legend. Faust se zastavil a ona jej probodla pohledem.</w:t>
      </w:r>
    </w:p>
    <w:p w:rsidR="00473E9A" w:rsidRPr="00556E94" w:rsidRDefault="00473E9A" w:rsidP="00556E94">
      <w:pPr>
        <w:pStyle w:val="Text"/>
      </w:pPr>
      <w:r w:rsidRPr="00556E94">
        <w:t>„</w:t>
      </w:r>
      <w:r w:rsidR="00DE3CF1" w:rsidRPr="00556E94">
        <w:t>Drž se dál od mého kluka!</w:t>
      </w:r>
      <w:r w:rsidRPr="00556E94">
        <w:t>“</w:t>
      </w:r>
    </w:p>
    <w:p w:rsidR="00473E9A" w:rsidRPr="00556E94" w:rsidRDefault="00DE3CF1" w:rsidP="00556E94">
      <w:pPr>
        <w:pStyle w:val="Text"/>
      </w:pPr>
      <w:r w:rsidRPr="00556E94">
        <w:lastRenderedPageBreak/>
        <w:t xml:space="preserve">Faust se tiše zasmál. </w:t>
      </w:r>
      <w:r w:rsidR="00473E9A" w:rsidRPr="00556E94">
        <w:t>„</w:t>
      </w:r>
      <w:r w:rsidRPr="00556E94">
        <w:t xml:space="preserve">Ahoj, dušinko! Doufal jsem, že se tu ukážeš. Jen se na sebe podívej </w:t>
      </w:r>
      <w:r w:rsidR="00473E9A" w:rsidRPr="00556E94">
        <w:t>–</w:t>
      </w:r>
      <w:r w:rsidRPr="00556E94">
        <w:t xml:space="preserve"> takové chutné soustíčko</w:t>
      </w:r>
      <w:r w:rsidR="00473E9A" w:rsidRPr="00556E94">
        <w:t>…</w:t>
      </w:r>
      <w:r w:rsidRPr="00556E94">
        <w:t xml:space="preserve"> Hned bych tě slupl.</w:t>
      </w:r>
      <w:r w:rsidR="00473E9A" w:rsidRPr="00556E94">
        <w:t>“</w:t>
      </w:r>
    </w:p>
    <w:p w:rsidR="00473E9A" w:rsidRPr="00556E94" w:rsidRDefault="00473E9A" w:rsidP="00556E94">
      <w:pPr>
        <w:pStyle w:val="Text"/>
      </w:pPr>
      <w:r w:rsidRPr="00556E94">
        <w:t>„</w:t>
      </w:r>
      <w:r w:rsidR="00DE3CF1" w:rsidRPr="00556E94">
        <w:t>Já tě nenechám,</w:t>
      </w:r>
      <w:r w:rsidRPr="00556E94">
        <w:t>“</w:t>
      </w:r>
      <w:r w:rsidR="00DE3CF1" w:rsidRPr="00556E94">
        <w:t xml:space="preserve"> řekla Kim.</w:t>
      </w:r>
    </w:p>
    <w:p w:rsidR="00473E9A" w:rsidRPr="00556E94" w:rsidRDefault="00473E9A" w:rsidP="00556E94">
      <w:pPr>
        <w:pStyle w:val="Text"/>
      </w:pPr>
      <w:r w:rsidRPr="00556E94">
        <w:t>„</w:t>
      </w:r>
      <w:r w:rsidR="00DE3CF1" w:rsidRPr="00556E94">
        <w:t>To nemusíš,</w:t>
      </w:r>
      <w:r w:rsidRPr="00556E94">
        <w:t>“</w:t>
      </w:r>
      <w:r w:rsidR="00DE3CF1" w:rsidRPr="00556E94">
        <w:t xml:space="preserve"> řekl JC. </w:t>
      </w:r>
      <w:r w:rsidRPr="00556E94">
        <w:t>„</w:t>
      </w:r>
      <w:r w:rsidR="00DE3CF1" w:rsidRPr="00556E94">
        <w:t>Pojď sem.</w:t>
      </w:r>
      <w:r w:rsidRPr="00556E94">
        <w:t>“</w:t>
      </w:r>
    </w:p>
    <w:p w:rsidR="00473E9A" w:rsidRPr="00556E94" w:rsidRDefault="00DE3CF1" w:rsidP="00556E94">
      <w:pPr>
        <w:pStyle w:val="Text"/>
      </w:pPr>
      <w:r w:rsidRPr="00556E94">
        <w:t>Nějak se mu podařilo vstát a Kim do něho vstoupila. Do JC se vlila nová síla, když se spojili, a zlatá záře vytryskla z celého jeho těla. Faust zamžoural, neschopný pohlédnout přímo na svého soka. Ale nezastavil se a napřáhl svoje velké ruce, aby ho popadl a roztrhal. JC máchl rukou s boxerem a přerazil mu nos. A tentokrát zůstal zlomený. Nekrvácel, ale kost se roztříštila. Faust se užasle dotkl svého obličeje. JC ho bil znovu a znovu, vší silou, kterou mu Kim propůjčila, a i když nedokázal Fausta zranit, mohl ho alespoň udržet na místě. Faust po něm natahoval svoje strašlivé ruce, ale JC před nimi uhýbal a uskakoval, přičemž nepřestával útočit. Dokud konečně neuslyšel Štístkův hlas.</w:t>
      </w:r>
    </w:p>
    <w:p w:rsidR="00473E9A" w:rsidRPr="00556E94" w:rsidRDefault="00473E9A" w:rsidP="00556E94">
      <w:pPr>
        <w:pStyle w:val="Text"/>
      </w:pPr>
      <w:r w:rsidRPr="00556E94">
        <w:t>„</w:t>
      </w:r>
      <w:r w:rsidR="00DE3CF1" w:rsidRPr="00556E94">
        <w:t>JC, z cesty!</w:t>
      </w:r>
      <w:r w:rsidRPr="00556E94">
        <w:t>“</w:t>
      </w:r>
    </w:p>
    <w:p w:rsidR="00473E9A" w:rsidRPr="00556E94" w:rsidRDefault="00DE3CF1" w:rsidP="00556E94">
      <w:pPr>
        <w:pStyle w:val="Text"/>
      </w:pPr>
      <w:r w:rsidRPr="00556E94">
        <w:t xml:space="preserve">JC ho rád poslechl a skoro se zhroutil, jak ho opustila i vypůjčená síla. </w:t>
      </w:r>
      <w:r w:rsidR="00D120A8" w:rsidRPr="00556E94">
        <w:t>Štístko</w:t>
      </w:r>
      <w:r w:rsidRPr="00556E94">
        <w:t xml:space="preserve"> vykročil vpřed a Melodyin techni</w:t>
      </w:r>
      <w:r w:rsidR="00473E9A" w:rsidRPr="00556E94">
        <w:t>c</w:t>
      </w:r>
      <w:r w:rsidRPr="00556E94">
        <w:t>ký zázrak držel před sebou. Něco s ním udělala a teď zářil tajemným světlem. Faust se na Štístka ušklíbl rozbitým obličejem.</w:t>
      </w:r>
    </w:p>
    <w:p w:rsidR="00473E9A" w:rsidRPr="00556E94" w:rsidRDefault="00473E9A" w:rsidP="00556E94">
      <w:pPr>
        <w:pStyle w:val="Text"/>
      </w:pPr>
      <w:r w:rsidRPr="00556E94">
        <w:t>„</w:t>
      </w:r>
      <w:r w:rsidR="00DE3CF1" w:rsidRPr="00556E94">
        <w:t>Ty si myslíš, že mě můžeš zastavit nějakým salonním trikem?</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odpověděl Štístko. </w:t>
      </w:r>
      <w:r w:rsidRPr="00556E94">
        <w:t>„</w:t>
      </w:r>
      <w:r w:rsidR="00DE3CF1" w:rsidRPr="00556E94">
        <w:t>Tohle my děláme pořád.</w:t>
      </w:r>
      <w:r w:rsidRPr="00556E94">
        <w:t>“</w:t>
      </w:r>
    </w:p>
    <w:p w:rsidR="00473E9A" w:rsidRPr="00556E94" w:rsidRDefault="00DE3CF1" w:rsidP="00556E94">
      <w:pPr>
        <w:pStyle w:val="Text"/>
      </w:pPr>
      <w:r w:rsidRPr="00556E94">
        <w:t>Nalil do přístroje veškerou sílu své chemicky vylepšené mysli, našel signál zaměřený na Faustovo nelidské tělo a přerušil spojení. A sotva se tak stalo, Faustovo tělo se prostě rozpadlo. Rozpustilo se v nesoudržnou nezemskou tkáň, louži bublajícího šedého slizu. Rozlila se po podlaze a JC a Štístko rychle uskakovali, aby se jí vyhnuli. Melody položila Štís</w:t>
      </w:r>
      <w:r w:rsidR="002066D0">
        <w:t>t</w:t>
      </w:r>
      <w:r w:rsidRPr="00556E94">
        <w:t>kovi ruku na rameno.</w:t>
      </w:r>
    </w:p>
    <w:p w:rsidR="00473E9A" w:rsidRPr="00556E94" w:rsidRDefault="00473E9A" w:rsidP="00556E94">
      <w:pPr>
        <w:pStyle w:val="Text"/>
      </w:pPr>
      <w:r w:rsidRPr="00556E94">
        <w:t>„</w:t>
      </w:r>
      <w:r w:rsidR="00DE3CF1" w:rsidRPr="00556E94">
        <w:t>Moje technika a tvoje mysl jsou společně neporazite</w:t>
      </w:r>
      <w:r w:rsidRPr="00556E94">
        <w:t>l –</w:t>
      </w:r>
      <w:r w:rsidR="009D22E5">
        <w:t>“</w:t>
      </w:r>
    </w:p>
    <w:p w:rsidR="00473E9A" w:rsidRPr="00556E94" w:rsidRDefault="00473E9A" w:rsidP="00556E94">
      <w:pPr>
        <w:pStyle w:val="Text"/>
      </w:pPr>
      <w:r w:rsidRPr="00556E94">
        <w:t>„</w:t>
      </w:r>
      <w:r w:rsidR="00DE3CF1" w:rsidRPr="00556E94">
        <w:t>Lepší život prostřednictvím nepřirozené chemie,</w:t>
      </w:r>
      <w:r w:rsidRPr="00556E94">
        <w:t>“</w:t>
      </w:r>
      <w:r w:rsidR="00DE3CF1" w:rsidRPr="00556E94">
        <w:t xml:space="preserve"> dodal Štístko.</w:t>
      </w:r>
    </w:p>
    <w:p w:rsidR="00473E9A" w:rsidRPr="00556E94" w:rsidRDefault="00473E9A" w:rsidP="00556E94">
      <w:pPr>
        <w:pStyle w:val="Text"/>
      </w:pPr>
      <w:r w:rsidRPr="00556E94">
        <w:t>„</w:t>
      </w:r>
      <w:r w:rsidR="00DE3CF1" w:rsidRPr="00556E94">
        <w:t>Musíme odsud vypadnout,</w:t>
      </w:r>
      <w:r w:rsidRPr="00556E94">
        <w:t>“</w:t>
      </w:r>
      <w:r w:rsidR="00DE3CF1" w:rsidRPr="00556E94">
        <w:t xml:space="preserve"> řekla Melody. </w:t>
      </w:r>
      <w:r w:rsidRPr="00556E94">
        <w:t>„</w:t>
      </w:r>
      <w:r w:rsidR="00DE3CF1" w:rsidRPr="00556E94">
        <w:t>Nehynoucí tělo najde způsob, jak znovu oživit</w:t>
      </w:r>
      <w:r w:rsidRPr="00556E94">
        <w:t>…</w:t>
      </w:r>
      <w:r w:rsidR="00DE3CF1" w:rsidRPr="00556E94">
        <w:t xml:space="preserve"> to. A pak se Faust vrátí.</w:t>
      </w:r>
      <w:r w:rsidRPr="00556E94">
        <w:t>“</w:t>
      </w:r>
    </w:p>
    <w:p w:rsidR="00473E9A" w:rsidRPr="00556E94" w:rsidRDefault="00473E9A" w:rsidP="00556E94">
      <w:pPr>
        <w:pStyle w:val="Text"/>
      </w:pPr>
      <w:r w:rsidRPr="00556E94">
        <w:t>„</w:t>
      </w:r>
      <w:r w:rsidR="00DE3CF1" w:rsidRPr="00556E94">
        <w:t>Já mám lepší nápad,</w:t>
      </w:r>
      <w:r w:rsidRPr="00556E94">
        <w:t>“</w:t>
      </w:r>
      <w:r w:rsidR="00DE3CF1" w:rsidRPr="00556E94">
        <w:t xml:space="preserve"> řekl JC. </w:t>
      </w:r>
      <w:r w:rsidRPr="00556E94">
        <w:t>„</w:t>
      </w:r>
      <w:r w:rsidR="00DE3CF1" w:rsidRPr="00556E94">
        <w:t>Zapnu autodestrukci, nastavím časovač a nechám celé tohle místo vyletět do vzduchu. Uvidíme, jestli Nehynoucí tělo dokáže oživit hromádku popela.</w:t>
      </w:r>
      <w:r w:rsidRPr="00556E94">
        <w:t>“</w:t>
      </w:r>
    </w:p>
    <w:p w:rsidR="00473E9A" w:rsidRPr="00556E94" w:rsidRDefault="00473E9A" w:rsidP="00556E94">
      <w:pPr>
        <w:pStyle w:val="Text"/>
      </w:pPr>
      <w:r w:rsidRPr="00556E94">
        <w:lastRenderedPageBreak/>
        <w:t>„</w:t>
      </w:r>
      <w:r w:rsidR="00DE3CF1" w:rsidRPr="00556E94">
        <w:t>To mi připadá jako plán,</w:t>
      </w:r>
      <w:r w:rsidRPr="00556E94">
        <w:t>“</w:t>
      </w:r>
      <w:r w:rsidR="00DE3CF1" w:rsidRPr="00556E94">
        <w:t xml:space="preserve"> řekl Štístko.</w:t>
      </w:r>
    </w:p>
    <w:p w:rsidR="00E921AC" w:rsidRDefault="00473E9A" w:rsidP="00556E94">
      <w:pPr>
        <w:pStyle w:val="Text"/>
      </w:pPr>
      <w:r w:rsidRPr="00556E94">
        <w:t>„</w:t>
      </w:r>
      <w:r w:rsidR="00DE3CF1" w:rsidRPr="00556E94">
        <w:t>Musíme najít šéfku,</w:t>
      </w:r>
      <w:r w:rsidRPr="00556E94">
        <w:t>“</w:t>
      </w:r>
      <w:r w:rsidR="00DE3CF1" w:rsidRPr="00556E94">
        <w:t xml:space="preserve"> rozhodl JC. </w:t>
      </w:r>
      <w:r w:rsidRPr="00556E94">
        <w:t>„</w:t>
      </w:r>
      <w:r w:rsidR="00DE3CF1" w:rsidRPr="00556E94">
        <w:t>Situace začíná být vážná.</w:t>
      </w:r>
      <w:r w:rsidRPr="00556E94">
        <w:t>“</w:t>
      </w:r>
      <w:bookmarkStart w:id="13" w:name="bookmark12"/>
    </w:p>
    <w:p w:rsidR="00E921AC" w:rsidRDefault="00E921AC">
      <w:pPr>
        <w:rPr>
          <w:rFonts w:ascii="Times New Roman" w:hAnsi="Times New Roman" w:cs="Times New Roman"/>
          <w:color w:val="auto"/>
        </w:rPr>
      </w:pPr>
      <w:r>
        <w:br w:type="page"/>
      </w:r>
    </w:p>
    <w:p w:rsidR="00473E9A" w:rsidRPr="00556E94" w:rsidRDefault="00473E9A" w:rsidP="00556E94">
      <w:pPr>
        <w:pStyle w:val="Text"/>
      </w:pPr>
    </w:p>
    <w:p w:rsidR="00473E9A" w:rsidRPr="00E921AC" w:rsidRDefault="00DE3CF1" w:rsidP="00E921AC">
      <w:pPr>
        <w:pStyle w:val="Text"/>
        <w:ind w:firstLine="0"/>
        <w:jc w:val="center"/>
        <w:rPr>
          <w:b/>
          <w:sz w:val="56"/>
          <w:szCs w:val="56"/>
        </w:rPr>
      </w:pPr>
      <w:r w:rsidRPr="00E921AC">
        <w:rPr>
          <w:b/>
          <w:sz w:val="56"/>
          <w:szCs w:val="56"/>
        </w:rPr>
        <w:t>P</w:t>
      </w:r>
      <w:r w:rsidR="00E921AC" w:rsidRPr="00E921AC">
        <w:rPr>
          <w:b/>
          <w:sz w:val="56"/>
          <w:szCs w:val="56"/>
        </w:rPr>
        <w:t>Ě</w:t>
      </w:r>
      <w:r w:rsidRPr="00E921AC">
        <w:rPr>
          <w:b/>
          <w:sz w:val="56"/>
          <w:szCs w:val="56"/>
        </w:rPr>
        <w:t>T</w:t>
      </w:r>
      <w:bookmarkEnd w:id="13"/>
    </w:p>
    <w:p w:rsidR="00E921AC" w:rsidRPr="00E921AC" w:rsidRDefault="00E921AC" w:rsidP="00E921AC">
      <w:pPr>
        <w:pStyle w:val="Text"/>
        <w:ind w:firstLine="0"/>
        <w:jc w:val="center"/>
        <w:rPr>
          <w:b/>
        </w:rPr>
      </w:pPr>
      <w:bookmarkStart w:id="14" w:name="bookmark13"/>
    </w:p>
    <w:p w:rsidR="00473E9A" w:rsidRPr="00E921AC" w:rsidRDefault="00DE3CF1" w:rsidP="00E921AC">
      <w:pPr>
        <w:pStyle w:val="Text"/>
        <w:ind w:firstLine="0"/>
        <w:jc w:val="center"/>
        <w:rPr>
          <w:b/>
        </w:rPr>
      </w:pPr>
      <w:r w:rsidRPr="00E921AC">
        <w:rPr>
          <w:b/>
        </w:rPr>
        <w:t>VYČENICHÁNI V KLUBU</w:t>
      </w:r>
      <w:bookmarkEnd w:id="14"/>
    </w:p>
    <w:p w:rsidR="00E921AC" w:rsidRDefault="00E921AC" w:rsidP="00556E94">
      <w:pPr>
        <w:pStyle w:val="Text"/>
        <w:ind w:firstLine="0"/>
      </w:pPr>
    </w:p>
    <w:p w:rsidR="00E921AC" w:rsidRDefault="00E921AC" w:rsidP="00556E94">
      <w:pPr>
        <w:pStyle w:val="Text"/>
        <w:ind w:firstLine="0"/>
      </w:pPr>
    </w:p>
    <w:p w:rsidR="00E921AC" w:rsidRDefault="00E921AC" w:rsidP="00556E94">
      <w:pPr>
        <w:pStyle w:val="Text"/>
        <w:ind w:firstLine="0"/>
      </w:pPr>
    </w:p>
    <w:p w:rsidR="00473E9A" w:rsidRPr="00556E94" w:rsidRDefault="00DE3CF1" w:rsidP="00556E94">
      <w:pPr>
        <w:pStyle w:val="Text"/>
        <w:ind w:firstLine="0"/>
      </w:pPr>
      <w:r w:rsidRPr="00556E94">
        <w:t>Že jste vyhráli bitvu, ještě neznamená, že jste vyhráli válku.</w:t>
      </w:r>
    </w:p>
    <w:p w:rsidR="00473E9A" w:rsidRPr="00556E94" w:rsidRDefault="00DE3CF1" w:rsidP="00556E94">
      <w:pPr>
        <w:pStyle w:val="Text"/>
      </w:pPr>
      <w:r w:rsidRPr="00556E94">
        <w:t>Ve stínu postranní uličky se JC, Štístko a Melody smutně dívali na vrak svého vozu. Naštěstí tam nebyl nikdo jiný, kdo by to viděl. Navzdory vší té velice hlučné brutalitě se nikdo nepřišel podívat, co se děje. Ulice zůstávala naprosto prázdná. V oknech se nesvítilo, dveře byly zavřené, nikoho nenapadlo, že by mohl zajít vyvenčit psa.</w:t>
      </w:r>
    </w:p>
    <w:p w:rsidR="00473E9A" w:rsidRPr="00556E94" w:rsidRDefault="00473E9A" w:rsidP="00556E94">
      <w:pPr>
        <w:pStyle w:val="Text"/>
      </w:pPr>
      <w:r w:rsidRPr="00556E94">
        <w:t>„</w:t>
      </w:r>
      <w:r w:rsidR="00DE3CF1" w:rsidRPr="00556E94">
        <w:t>Že jsem si vybral tohle místo, mělo dobrý důvod,</w:t>
      </w:r>
      <w:r w:rsidRPr="00556E94">
        <w:t>“</w:t>
      </w:r>
      <w:r w:rsidR="00DE3CF1" w:rsidRPr="00556E94">
        <w:t xml:space="preserve"> řekl JC. </w:t>
      </w:r>
      <w:r w:rsidRPr="00556E94">
        <w:t>„</w:t>
      </w:r>
      <w:r w:rsidR="00DE3CF1" w:rsidRPr="00556E94">
        <w:t>To poslední, co potřebujete, když prcháte a skrýváte se, jsou hluční sousedé.</w:t>
      </w:r>
      <w:r w:rsidRPr="00556E94">
        <w:t>“</w:t>
      </w:r>
    </w:p>
    <w:p w:rsidR="00473E9A" w:rsidRPr="00556E94" w:rsidRDefault="00DE3CF1" w:rsidP="00556E94">
      <w:pPr>
        <w:pStyle w:val="Text"/>
      </w:pPr>
      <w:r w:rsidRPr="00556E94">
        <w:t>Vedle něj se objevila Kim. Tentokrát sebou nikdo neškubl. Kim se podívala na to, co bývalo autem, a povzdechla si.</w:t>
      </w:r>
    </w:p>
    <w:p w:rsidR="00473E9A" w:rsidRPr="00556E94" w:rsidRDefault="00473E9A" w:rsidP="00556E94">
      <w:pPr>
        <w:pStyle w:val="Text"/>
      </w:pPr>
      <w:r w:rsidRPr="00556E94">
        <w:t>„</w:t>
      </w:r>
      <w:r w:rsidR="00DE3CF1" w:rsidRPr="00556E94">
        <w:t>Měla jsem ho ráda.</w:t>
      </w:r>
      <w:r w:rsidRPr="00556E94">
        <w:t>“</w:t>
      </w:r>
    </w:p>
    <w:p w:rsidR="00473E9A" w:rsidRPr="00556E94" w:rsidRDefault="00473E9A" w:rsidP="00556E94">
      <w:pPr>
        <w:pStyle w:val="Text"/>
      </w:pPr>
      <w:r w:rsidRPr="00556E94">
        <w:t>„</w:t>
      </w:r>
      <w:r w:rsidR="00DE3CF1" w:rsidRPr="00556E94">
        <w:t>Ne, neměla,</w:t>
      </w:r>
      <w:r w:rsidRPr="00556E94">
        <w:t>“</w:t>
      </w:r>
      <w:r w:rsidR="00DE3CF1" w:rsidRPr="00556E94">
        <w:t xml:space="preserve"> řekl JC.</w:t>
      </w:r>
    </w:p>
    <w:p w:rsidR="00473E9A" w:rsidRPr="00556E94" w:rsidRDefault="00473E9A" w:rsidP="00556E94">
      <w:pPr>
        <w:pStyle w:val="Text"/>
      </w:pPr>
      <w:r w:rsidRPr="00556E94">
        <w:t>„</w:t>
      </w:r>
      <w:r w:rsidR="00DE3CF1" w:rsidRPr="00556E94">
        <w:t>Rozhodně jsem ho měla mnohem radši, když bylo v celku. Teď už bys ho nedal dohromady ani s celou tubou supe</w:t>
      </w:r>
      <w:r w:rsidR="002066D0">
        <w:t>r</w:t>
      </w:r>
      <w:r w:rsidR="00DE3CF1" w:rsidRPr="00556E94">
        <w:t>lepidla.</w:t>
      </w:r>
      <w:r w:rsidRPr="00556E94">
        <w:t>“</w:t>
      </w:r>
    </w:p>
    <w:p w:rsidR="00473E9A" w:rsidRPr="00556E94" w:rsidRDefault="00DE3CF1" w:rsidP="00556E94">
      <w:pPr>
        <w:pStyle w:val="Text"/>
      </w:pPr>
      <w:r w:rsidRPr="00556E94">
        <w:t>JC ponuře přikývl. Dva kusy toho, co bývávalo dokonale funkčním autem, teď ležely tak daleko od sebe, že musel otáčet hlavou, když klouzal pohledem z jednoho na druhý. Lepší destrukční práci by nemohl odvést ani s řetězovou pilou a celoživotně nastřádanou frustrací.</w:t>
      </w:r>
    </w:p>
    <w:p w:rsidR="00473E9A" w:rsidRPr="00556E94" w:rsidRDefault="00473E9A" w:rsidP="00556E94">
      <w:pPr>
        <w:pStyle w:val="Text"/>
      </w:pPr>
      <w:r w:rsidRPr="00556E94">
        <w:t>„</w:t>
      </w:r>
      <w:r w:rsidR="00DE3CF1" w:rsidRPr="00556E94">
        <w:t>Ještě že je psané na tebe,</w:t>
      </w:r>
      <w:r w:rsidRPr="00556E94">
        <w:t>“</w:t>
      </w:r>
      <w:r w:rsidR="00DE3CF1" w:rsidRPr="00556E94">
        <w:t xml:space="preserve"> podotkl Štístko.</w:t>
      </w:r>
    </w:p>
    <w:p w:rsidR="00473E9A" w:rsidRPr="00556E94" w:rsidRDefault="00473E9A" w:rsidP="00556E94">
      <w:pPr>
        <w:pStyle w:val="Text"/>
      </w:pPr>
      <w:r w:rsidRPr="00556E94">
        <w:t>„</w:t>
      </w:r>
      <w:r w:rsidR="00DE3CF1" w:rsidRPr="00556E94">
        <w:t>Jak se dostaneme do klubu Vlčí hlava bez dopravního prostředku?</w:t>
      </w:r>
      <w:r w:rsidRPr="00556E94">
        <w:t>“</w:t>
      </w:r>
      <w:r w:rsidR="00DE3CF1" w:rsidRPr="00556E94">
        <w:t xml:space="preserve"> zeptala se Melody. </w:t>
      </w:r>
      <w:r w:rsidRPr="00556E94">
        <w:t>„</w:t>
      </w:r>
      <w:r w:rsidR="00DE3CF1" w:rsidRPr="00556E94">
        <w:t>A ať se nikdo neopovažuje říct pěšky. Pěší turistiku nepěstuji. Škodí to mým nohám</w:t>
      </w:r>
      <w:r w:rsidRPr="00556E94">
        <w:t>, d</w:t>
      </w:r>
      <w:r w:rsidR="00DE3CF1" w:rsidRPr="00556E94">
        <w:t>ůstojnosti nemluvě.</w:t>
      </w:r>
      <w:r w:rsidRPr="00556E94">
        <w:t>“</w:t>
      </w:r>
    </w:p>
    <w:p w:rsidR="00473E9A" w:rsidRPr="00556E94" w:rsidRDefault="00473E9A" w:rsidP="00556E94">
      <w:pPr>
        <w:pStyle w:val="Text"/>
      </w:pPr>
      <w:r w:rsidRPr="00556E94">
        <w:t>„</w:t>
      </w:r>
      <w:r w:rsidR="00DE3CF1" w:rsidRPr="00556E94">
        <w:t>Je tu metro,</w:t>
      </w:r>
      <w:r w:rsidRPr="00556E94">
        <w:t>“</w:t>
      </w:r>
      <w:r w:rsidR="00DE3CF1" w:rsidRPr="00556E94">
        <w:t xml:space="preserve"> poznamenal Štístko opatrně. Ostatní se na něj podívali. Na londýnskou podzemní dráhu měli všichni hodně špatnou </w:t>
      </w:r>
      <w:r w:rsidR="00DE3CF1" w:rsidRPr="00556E94">
        <w:lastRenderedPageBreak/>
        <w:t>vzpomínku. Zahrnovala mimo jiné vraždu, vlak plný mrtvých a síly ze záhrobí.</w:t>
      </w:r>
    </w:p>
    <w:p w:rsidR="00473E9A" w:rsidRPr="00556E94" w:rsidRDefault="00473E9A" w:rsidP="00556E94">
      <w:pPr>
        <w:pStyle w:val="Text"/>
      </w:pPr>
      <w:r w:rsidRPr="00556E94">
        <w:t>„</w:t>
      </w:r>
      <w:r w:rsidR="00DE3CF1" w:rsidRPr="00556E94">
        <w:t>Stejně je moc veřejné,</w:t>
      </w:r>
      <w:r w:rsidRPr="00556E94">
        <w:t>“</w:t>
      </w:r>
      <w:r w:rsidR="00DE3CF1" w:rsidRPr="00556E94">
        <w:t xml:space="preserve"> řekl JC. </w:t>
      </w:r>
      <w:r w:rsidRPr="00556E94">
        <w:t>„</w:t>
      </w:r>
      <w:r w:rsidR="00DE3CF1" w:rsidRPr="00556E94">
        <w:t>Nehynoucí tělo už musí vědět, že byl Faust vyřazen ze hry. Určitě už sem míří další jeho agenti.</w:t>
      </w:r>
      <w:r w:rsidRPr="00556E94">
        <w:t>“</w:t>
      </w:r>
    </w:p>
    <w:p w:rsidR="00473E9A" w:rsidRPr="00556E94" w:rsidRDefault="00473E9A" w:rsidP="00556E94">
      <w:pPr>
        <w:pStyle w:val="Text"/>
      </w:pPr>
      <w:r w:rsidRPr="00556E94">
        <w:t>„</w:t>
      </w:r>
      <w:r w:rsidR="00DE3CF1" w:rsidRPr="00556E94">
        <w:t>A můžeš se vsadit, že nové ohaře nasadil na naši stop</w:t>
      </w:r>
      <w:r w:rsidRPr="00556E94">
        <w:t>u i</w:t>
      </w:r>
      <w:r w:rsidR="00DE3CF1" w:rsidRPr="00556E94">
        <w:t>nstitut,</w:t>
      </w:r>
      <w:r w:rsidRPr="00556E94">
        <w:t>“</w:t>
      </w:r>
      <w:r w:rsidR="00DE3CF1" w:rsidRPr="00556E94">
        <w:t xml:space="preserve"> řekla Melody. </w:t>
      </w:r>
      <w:r w:rsidRPr="00556E94">
        <w:t>„</w:t>
      </w:r>
      <w:r w:rsidR="00DE3CF1" w:rsidRPr="00556E94">
        <w:t>Taky nezapomínej na jistá soukromá individua, která by velice ráda prodala informace o nás zainteresovaným stranám. Když jsi na dně, nikdo tě nemá rád a stáváš se terčem pro každého, koho svrbí prst na spoušti.</w:t>
      </w:r>
      <w:r w:rsidRPr="00556E94">
        <w:t>“</w:t>
      </w:r>
    </w:p>
    <w:p w:rsidR="00473E9A" w:rsidRPr="00556E94" w:rsidRDefault="00473E9A" w:rsidP="00556E94">
      <w:pPr>
        <w:pStyle w:val="Text"/>
      </w:pPr>
      <w:r w:rsidRPr="00556E94">
        <w:t>„</w:t>
      </w:r>
      <w:r w:rsidR="00DE3CF1" w:rsidRPr="00556E94">
        <w:t>Když je ve vodě krev, začnou žraloci kroužit,</w:t>
      </w:r>
      <w:r w:rsidRPr="00556E94">
        <w:t>“</w:t>
      </w:r>
      <w:r w:rsidR="00DE3CF1" w:rsidRPr="00556E94">
        <w:t xml:space="preserve"> pronesl Štístko moudře.</w:t>
      </w:r>
    </w:p>
    <w:p w:rsidR="00473E9A" w:rsidRPr="00556E94" w:rsidRDefault="00473E9A" w:rsidP="00556E94">
      <w:pPr>
        <w:pStyle w:val="Text"/>
      </w:pPr>
      <w:r w:rsidRPr="00556E94">
        <w:t>„</w:t>
      </w:r>
      <w:r w:rsidR="00DE3CF1" w:rsidRPr="00556E94">
        <w:t>To jsem právě řekla!</w:t>
      </w:r>
      <w:r w:rsidRPr="00556E94">
        <w:t>“</w:t>
      </w:r>
      <w:r w:rsidR="00DE3CF1" w:rsidRPr="00556E94">
        <w:t xml:space="preserve"> ohradila se Melody.</w:t>
      </w:r>
    </w:p>
    <w:p w:rsidR="00473E9A" w:rsidRPr="00556E94" w:rsidRDefault="00473E9A" w:rsidP="00556E94">
      <w:pPr>
        <w:pStyle w:val="Text"/>
      </w:pPr>
      <w:r w:rsidRPr="00556E94">
        <w:t>„</w:t>
      </w:r>
      <w:r w:rsidR="00DE3CF1" w:rsidRPr="00556E94">
        <w:t>Ale ne tak hezky,</w:t>
      </w:r>
      <w:r w:rsidRPr="00556E94">
        <w:t>“</w:t>
      </w:r>
      <w:r w:rsidR="00DE3CF1" w:rsidRPr="00556E94">
        <w:t xml:space="preserve"> řekl Štístko.</w:t>
      </w:r>
    </w:p>
    <w:p w:rsidR="00473E9A" w:rsidRPr="00556E94" w:rsidRDefault="00DE3CF1" w:rsidP="00556E94">
      <w:pPr>
        <w:pStyle w:val="Text"/>
      </w:pPr>
      <w:r w:rsidRPr="00556E94">
        <w:t xml:space="preserve">Melody se krátce usmála. </w:t>
      </w:r>
      <w:r w:rsidR="00473E9A" w:rsidRPr="00556E94">
        <w:t>„</w:t>
      </w:r>
      <w:r w:rsidRPr="00556E94">
        <w:t>Ty mě vždycky dokážeš pobavit.</w:t>
      </w:r>
      <w:r w:rsidR="00473E9A" w:rsidRPr="00556E94">
        <w:t>“</w:t>
      </w:r>
    </w:p>
    <w:p w:rsidR="00473E9A" w:rsidRPr="00556E94" w:rsidRDefault="00473E9A" w:rsidP="00556E94">
      <w:pPr>
        <w:pStyle w:val="Text"/>
      </w:pPr>
      <w:r w:rsidRPr="00556E94">
        <w:t>„</w:t>
      </w:r>
      <w:r w:rsidR="00DE3CF1" w:rsidRPr="00556E94">
        <w:t>Mám v tom spoustu praxe,</w:t>
      </w:r>
      <w:r w:rsidRPr="00556E94">
        <w:t>“</w:t>
      </w:r>
      <w:r w:rsidR="00DE3CF1" w:rsidRPr="00556E94">
        <w:t xml:space="preserve"> řekl Štístko.</w:t>
      </w:r>
    </w:p>
    <w:p w:rsidR="00473E9A" w:rsidRPr="00556E94" w:rsidRDefault="00473E9A" w:rsidP="00556E94">
      <w:pPr>
        <w:pStyle w:val="Text"/>
      </w:pPr>
      <w:r w:rsidRPr="00556E94">
        <w:t>„</w:t>
      </w:r>
      <w:r w:rsidR="00DE3CF1" w:rsidRPr="00556E94">
        <w:t>Znám způsob, jak se dostat do Vlčí hlavy,</w:t>
      </w:r>
      <w:r w:rsidRPr="00556E94">
        <w:t>“</w:t>
      </w:r>
      <w:r w:rsidR="00DE3CF1" w:rsidRPr="00556E94">
        <w:t xml:space="preserve"> ozvala se Kim. </w:t>
      </w:r>
      <w:r w:rsidRPr="00556E94">
        <w:t>„</w:t>
      </w:r>
      <w:r w:rsidR="00DE3CF1" w:rsidRPr="00556E94">
        <w:t>Je to velice soukromý způsob a skoro nikdo nás nebude moci sledovat, ale</w:t>
      </w:r>
      <w:r w:rsidRPr="00556E94">
        <w:t>…</w:t>
      </w:r>
      <w:r w:rsidR="00DE3CF1" w:rsidRPr="00556E94">
        <w:t xml:space="preserve"> nebude se vám to líbit.</w:t>
      </w:r>
      <w:r w:rsidRPr="00556E94">
        <w:t>“</w:t>
      </w:r>
    </w:p>
    <w:p w:rsidR="00473E9A" w:rsidRPr="00556E94" w:rsidRDefault="00473E9A" w:rsidP="00556E94">
      <w:pPr>
        <w:pStyle w:val="Text"/>
      </w:pPr>
      <w:r w:rsidRPr="00556E94">
        <w:t>„</w:t>
      </w:r>
      <w:r w:rsidR="00DE3CF1" w:rsidRPr="00556E94">
        <w:t>Z dneška se mi líbilo máloco,</w:t>
      </w:r>
      <w:r w:rsidRPr="00556E94">
        <w:t>“</w:t>
      </w:r>
      <w:r w:rsidR="00DE3CF1" w:rsidRPr="00556E94">
        <w:t xml:space="preserve"> řekl JC. </w:t>
      </w:r>
      <w:r w:rsidRPr="00556E94">
        <w:t>„</w:t>
      </w:r>
      <w:r w:rsidR="00DE3CF1" w:rsidRPr="00556E94">
        <w:t>Tak do toho, nešetři mě. Co máš na mysli?</w:t>
      </w:r>
      <w:r w:rsidRPr="00556E94">
        <w:t>“</w:t>
      </w:r>
    </w:p>
    <w:p w:rsidR="00473E9A" w:rsidRPr="00556E94" w:rsidRDefault="00473E9A" w:rsidP="00556E94">
      <w:pPr>
        <w:pStyle w:val="Text"/>
      </w:pPr>
      <w:r w:rsidRPr="00556E94">
        <w:t>„</w:t>
      </w:r>
      <w:r w:rsidR="00DE3CF1" w:rsidRPr="00556E94">
        <w:t>Mohu vás dostat do Vlčí hlavy tak, že nikdo nebude mít šanci nás vidět a zabránit nám v tom,</w:t>
      </w:r>
      <w:r w:rsidRPr="00556E94">
        <w:t>“</w:t>
      </w:r>
      <w:r w:rsidR="00DE3CF1" w:rsidRPr="00556E94">
        <w:t xml:space="preserve"> řekla Kim. </w:t>
      </w:r>
      <w:r w:rsidRPr="00556E94">
        <w:t>„</w:t>
      </w:r>
      <w:r w:rsidR="00DE3CF1" w:rsidRPr="00556E94">
        <w:t>Ale</w:t>
      </w:r>
      <w:r w:rsidRPr="00556E94">
        <w:t>…“</w:t>
      </w:r>
    </w:p>
    <w:p w:rsidR="00473E9A" w:rsidRPr="00556E94" w:rsidRDefault="00473E9A" w:rsidP="00556E94">
      <w:pPr>
        <w:pStyle w:val="Text"/>
      </w:pPr>
      <w:r w:rsidRPr="00556E94">
        <w:t>„</w:t>
      </w:r>
      <w:r w:rsidR="00DE3CF1" w:rsidRPr="00556E94">
        <w:t>Zatraceně,</w:t>
      </w:r>
      <w:r w:rsidRPr="00556E94">
        <w:t>“</w:t>
      </w:r>
      <w:r w:rsidR="00DE3CF1" w:rsidRPr="00556E94">
        <w:t xml:space="preserve"> řekl Štístko. </w:t>
      </w:r>
      <w:r w:rsidRPr="00556E94">
        <w:t>„</w:t>
      </w:r>
      <w:r w:rsidR="00DE3CF1" w:rsidRPr="00556E94">
        <w:t>To tvoje</w:t>
      </w:r>
      <w:r w:rsidRPr="00556E94">
        <w:t xml:space="preserve"> ‚a</w:t>
      </w:r>
      <w:r w:rsidR="00DE3CF1" w:rsidRPr="00556E94">
        <w:t>le</w:t>
      </w:r>
      <w:r w:rsidRPr="00556E94">
        <w:t>‘</w:t>
      </w:r>
      <w:r w:rsidR="00DE3CF1" w:rsidRPr="00556E94">
        <w:t xml:space="preserve"> nevěstí nic dobrého.</w:t>
      </w:r>
      <w:r w:rsidRPr="00556E94">
        <w:t>“</w:t>
      </w:r>
    </w:p>
    <w:p w:rsidR="00473E9A" w:rsidRPr="00556E94" w:rsidRDefault="00473E9A" w:rsidP="00556E94">
      <w:pPr>
        <w:pStyle w:val="Text"/>
      </w:pPr>
      <w:r w:rsidRPr="00556E94">
        <w:t>„</w:t>
      </w:r>
      <w:r w:rsidR="00DE3CF1" w:rsidRPr="00556E94">
        <w:t>Ale znamenalo by to použít spodní cestu. Stezku, po které chodí mrtví.</w:t>
      </w:r>
      <w:r w:rsidRPr="00556E94">
        <w:t>“</w:t>
      </w:r>
    </w:p>
    <w:p w:rsidR="00473E9A" w:rsidRPr="00556E94" w:rsidRDefault="00DE3CF1" w:rsidP="00556E94">
      <w:pPr>
        <w:pStyle w:val="Text"/>
      </w:pPr>
      <w:r w:rsidRPr="00556E94">
        <w:t>JC, Štístko a Melody se po sobě podívali. Chtěli svoje první slova zvolit velice pečlivě.</w:t>
      </w:r>
    </w:p>
    <w:p w:rsidR="00473E9A" w:rsidRPr="00556E94" w:rsidRDefault="00473E9A" w:rsidP="00556E94">
      <w:pPr>
        <w:pStyle w:val="Text"/>
      </w:pPr>
      <w:r w:rsidRPr="00556E94">
        <w:t>„</w:t>
      </w:r>
      <w:r w:rsidR="00DE3CF1" w:rsidRPr="00556E94">
        <w:t>O spodní cestě jsem slyšel,</w:t>
      </w:r>
      <w:r w:rsidRPr="00556E94">
        <w:t>“</w:t>
      </w:r>
      <w:r w:rsidR="00DE3CF1" w:rsidRPr="00556E94">
        <w:t xml:space="preserve"> řekl JC konečně. </w:t>
      </w:r>
      <w:r w:rsidRPr="00556E94">
        <w:t>„</w:t>
      </w:r>
      <w:r w:rsidR="00DE3CF1" w:rsidRPr="00556E94">
        <w:t>Myslel jsem, že musíš být mrtvý, abys ji mohl použít.</w:t>
      </w:r>
      <w:r w:rsidRPr="00556E94">
        <w:t>“</w:t>
      </w:r>
    </w:p>
    <w:p w:rsidR="00473E9A" w:rsidRPr="00556E94" w:rsidRDefault="00473E9A" w:rsidP="00556E94">
      <w:pPr>
        <w:pStyle w:val="Text"/>
      </w:pPr>
      <w:r w:rsidRPr="00556E94">
        <w:t>„</w:t>
      </w:r>
      <w:r w:rsidR="00DE3CF1" w:rsidRPr="00556E94">
        <w:t>Rád bych podotkl,</w:t>
      </w:r>
      <w:r w:rsidRPr="00556E94">
        <w:t>“</w:t>
      </w:r>
      <w:r w:rsidR="00DE3CF1" w:rsidRPr="00556E94">
        <w:t xml:space="preserve"> ozval se Štístko, </w:t>
      </w:r>
      <w:r w:rsidRPr="00556E94">
        <w:t>„</w:t>
      </w:r>
      <w:r w:rsidR="00DE3CF1" w:rsidRPr="00556E94">
        <w:t>že moje ochota pomáhat šéfce má svoje meze.</w:t>
      </w:r>
      <w:r w:rsidRPr="00556E94">
        <w:t>“</w:t>
      </w:r>
    </w:p>
    <w:p w:rsidR="00473E9A" w:rsidRPr="00556E94" w:rsidRDefault="00473E9A" w:rsidP="00556E94">
      <w:pPr>
        <w:pStyle w:val="Text"/>
      </w:pPr>
      <w:r w:rsidRPr="00556E94">
        <w:t>„</w:t>
      </w:r>
      <w:r w:rsidR="00DE3CF1" w:rsidRPr="00556E94">
        <w:t>Nevím, proč kolem toho naděláš tolik řečí,</w:t>
      </w:r>
      <w:r w:rsidRPr="00556E94">
        <w:t>“</w:t>
      </w:r>
      <w:r w:rsidR="00DE3CF1" w:rsidRPr="00556E94">
        <w:t xml:space="preserve"> řekla Melody. </w:t>
      </w:r>
      <w:r w:rsidRPr="00556E94">
        <w:t>„</w:t>
      </w:r>
      <w:r w:rsidR="00DE3CF1" w:rsidRPr="00556E94">
        <w:t>Stejně už jsi napůl mrtvý.</w:t>
      </w:r>
      <w:r w:rsidRPr="00556E94">
        <w:t>“</w:t>
      </w:r>
    </w:p>
    <w:p w:rsidR="00473E9A" w:rsidRPr="00556E94" w:rsidRDefault="00473E9A" w:rsidP="00556E94">
      <w:pPr>
        <w:pStyle w:val="Text"/>
      </w:pPr>
      <w:r w:rsidRPr="00556E94">
        <w:t>„</w:t>
      </w:r>
      <w:r w:rsidR="00DE3CF1" w:rsidRPr="00556E94">
        <w:t>Pro mě je ta polovina důležitá,</w:t>
      </w:r>
      <w:r w:rsidRPr="00556E94">
        <w:t>“</w:t>
      </w:r>
      <w:r w:rsidR="00DE3CF1" w:rsidRPr="00556E94">
        <w:t xml:space="preserve"> namítl Štístko.</w:t>
      </w:r>
    </w:p>
    <w:p w:rsidR="00473E9A" w:rsidRPr="00556E94" w:rsidRDefault="00473E9A" w:rsidP="00556E94">
      <w:pPr>
        <w:pStyle w:val="Text"/>
      </w:pPr>
      <w:r w:rsidRPr="00556E94">
        <w:t>„</w:t>
      </w:r>
      <w:r w:rsidR="00DE3CF1" w:rsidRPr="00556E94">
        <w:t>Mohu otevřít bránu na spodní cestu,</w:t>
      </w:r>
      <w:r w:rsidRPr="00556E94">
        <w:t>“</w:t>
      </w:r>
      <w:r w:rsidR="00DE3CF1" w:rsidRPr="00556E94">
        <w:t xml:space="preserve"> pokračovala Kim. </w:t>
      </w:r>
      <w:r w:rsidRPr="00556E94">
        <w:t>„</w:t>
      </w:r>
      <w:r w:rsidR="00DE3CF1" w:rsidRPr="00556E94">
        <w:t xml:space="preserve">A vzít vás tam s sebou jako svoje hosty. Budete v naprostém bezpečí, dokud </w:t>
      </w:r>
      <w:r w:rsidR="00DE3CF1" w:rsidRPr="00556E94">
        <w:lastRenderedPageBreak/>
        <w:t>se mě budete držet, ale je to ošidný způsob cestování. Hrozí tam</w:t>
      </w:r>
      <w:r w:rsidRPr="00556E94">
        <w:t>…</w:t>
      </w:r>
      <w:r w:rsidR="00DE3CF1" w:rsidRPr="00556E94">
        <w:t xml:space="preserve"> duchovní nebezpečí. Uvidíte věci, zažijete věci</w:t>
      </w:r>
      <w:r w:rsidRPr="00556E94">
        <w:t>…“</w:t>
      </w:r>
    </w:p>
    <w:p w:rsidR="00473E9A" w:rsidRPr="00556E94" w:rsidRDefault="00473E9A" w:rsidP="00556E94">
      <w:pPr>
        <w:pStyle w:val="Text"/>
      </w:pPr>
      <w:r w:rsidRPr="00556E94">
        <w:t>„</w:t>
      </w:r>
      <w:r w:rsidR="00DE3CF1" w:rsidRPr="00556E94">
        <w:t>My jsme toho už viděli spoustu,</w:t>
      </w:r>
      <w:r w:rsidRPr="00556E94">
        <w:t>“</w:t>
      </w:r>
      <w:r w:rsidR="00DE3CF1" w:rsidRPr="00556E94">
        <w:t xml:space="preserve"> řekl JC. </w:t>
      </w:r>
      <w:r w:rsidRPr="00556E94">
        <w:t>„</w:t>
      </w:r>
      <w:r w:rsidR="00DE3CF1" w:rsidRPr="00556E94">
        <w:t>Jako hledači duchů.</w:t>
      </w:r>
      <w:r w:rsidRPr="00556E94">
        <w:t>“</w:t>
      </w:r>
    </w:p>
    <w:p w:rsidR="00473E9A" w:rsidRPr="00556E94" w:rsidRDefault="00473E9A" w:rsidP="00556E94">
      <w:pPr>
        <w:pStyle w:val="Text"/>
      </w:pPr>
      <w:r w:rsidRPr="00556E94">
        <w:t>„</w:t>
      </w:r>
      <w:r w:rsidR="00DE3CF1" w:rsidRPr="00556E94">
        <w:t>Takové ne,</w:t>
      </w:r>
      <w:r w:rsidRPr="00556E94">
        <w:t>“</w:t>
      </w:r>
      <w:r w:rsidR="00DE3CF1" w:rsidRPr="00556E94">
        <w:t xml:space="preserve"> řekla Kim.</w:t>
      </w:r>
    </w:p>
    <w:p w:rsidR="00473E9A" w:rsidRPr="00556E94" w:rsidRDefault="00DE3CF1" w:rsidP="00556E94">
      <w:pPr>
        <w:pStyle w:val="Text"/>
      </w:pPr>
      <w:r w:rsidRPr="00556E94">
        <w:t>Znovu zavládlo ticho, jak o tom tři živí členové týmu uvažovali. Něco v Kimině hlase a něco v jejích očích je přesvědčilo, že ta nebezpečí budou velice reálná. Všichni cítili, jak se jim ježí chloupky na šíji. Nakonec JC pokrčil rameny.</w:t>
      </w:r>
    </w:p>
    <w:p w:rsidR="00473E9A" w:rsidRPr="00556E94" w:rsidRDefault="00473E9A" w:rsidP="00556E94">
      <w:pPr>
        <w:pStyle w:val="Text"/>
      </w:pPr>
      <w:r w:rsidRPr="00556E94">
        <w:t>„</w:t>
      </w:r>
      <w:r w:rsidR="00DE3CF1" w:rsidRPr="00556E94">
        <w:t>Tlačí nás čas,</w:t>
      </w:r>
      <w:r w:rsidRPr="00556E94">
        <w:t>“</w:t>
      </w:r>
      <w:r w:rsidR="00DE3CF1" w:rsidRPr="00556E94">
        <w:t xml:space="preserve"> řekl. </w:t>
      </w:r>
      <w:r w:rsidRPr="00556E94">
        <w:t>„</w:t>
      </w:r>
      <w:r w:rsidR="00DE3CF1" w:rsidRPr="00556E94">
        <w:t>A nevypadá to, že bychom měli jinou možnost. Zkratku beru. Jdu do toho. Co ty, Štístko? Mel?</w:t>
      </w:r>
      <w:r w:rsidRPr="00556E94">
        <w:t>“</w:t>
      </w:r>
    </w:p>
    <w:p w:rsidR="00473E9A" w:rsidRPr="00556E94" w:rsidRDefault="00473E9A" w:rsidP="00556E94">
      <w:pPr>
        <w:pStyle w:val="Text"/>
      </w:pPr>
      <w:r w:rsidRPr="00556E94">
        <w:t>„</w:t>
      </w:r>
      <w:r w:rsidR="00DE3CF1" w:rsidRPr="00556E94">
        <w:t>Šance, že uvidím něco, co lidské oči nikdy nespatřily?</w:t>
      </w:r>
      <w:r w:rsidRPr="00556E94">
        <w:t>“</w:t>
      </w:r>
      <w:r w:rsidR="00DE3CF1" w:rsidRPr="00556E94">
        <w:t xml:space="preserve"> opáčil Štístko. </w:t>
      </w:r>
      <w:r w:rsidRPr="00556E94">
        <w:t>„</w:t>
      </w:r>
      <w:r w:rsidR="00DE3CF1" w:rsidRPr="00556E94">
        <w:t>Děláš si legraci? Pro takové věci žiju! Už jen to, že se tím budu moci chlubit</w:t>
      </w:r>
      <w:r w:rsidRPr="00556E94">
        <w:t>…“</w:t>
      </w:r>
    </w:p>
    <w:p w:rsidR="00473E9A" w:rsidRPr="00556E94" w:rsidRDefault="00473E9A" w:rsidP="00556E94">
      <w:pPr>
        <w:pStyle w:val="Text"/>
      </w:pPr>
      <w:r w:rsidRPr="00556E94">
        <w:t>„</w:t>
      </w:r>
      <w:r w:rsidR="00DE3CF1" w:rsidRPr="00556E94">
        <w:t>Existuje dobrý důvod, proč by se měli živí a mrtví od sebe držet dál,</w:t>
      </w:r>
      <w:r w:rsidRPr="00556E94">
        <w:t>“</w:t>
      </w:r>
      <w:r w:rsidR="00DE3CF1" w:rsidRPr="00556E94">
        <w:t xml:space="preserve"> řekla Melody. </w:t>
      </w:r>
      <w:r w:rsidRPr="00556E94">
        <w:t>„</w:t>
      </w:r>
      <w:r w:rsidR="00DE3CF1" w:rsidRPr="00556E94">
        <w:t xml:space="preserve">Jsou věci, které by živí vidět neměli. Proto jsme hledači duchů </w:t>
      </w:r>
      <w:r w:rsidRPr="00556E94">
        <w:t>–</w:t>
      </w:r>
      <w:r w:rsidR="00DE3CF1" w:rsidRPr="00556E94">
        <w:t xml:space="preserve"> abychom živé chránili před věcmi, se kterými nejsou připraveni si poradit. Ale</w:t>
      </w:r>
      <w:r w:rsidRPr="00556E94">
        <w:t>…“</w:t>
      </w:r>
    </w:p>
    <w:p w:rsidR="00473E9A" w:rsidRPr="00556E94" w:rsidRDefault="00473E9A" w:rsidP="00556E94">
      <w:pPr>
        <w:pStyle w:val="Text"/>
      </w:pPr>
      <w:r w:rsidRPr="00556E94">
        <w:t>„</w:t>
      </w:r>
      <w:r w:rsidR="00DE3CF1" w:rsidRPr="00556E94">
        <w:t>V téhle konverzaci je příliš mnoho ale,</w:t>
      </w:r>
      <w:r w:rsidRPr="00556E94">
        <w:t>“</w:t>
      </w:r>
      <w:r w:rsidR="00DE3CF1" w:rsidRPr="00556E94">
        <w:t xml:space="preserve"> zamumlal Štístko.</w:t>
      </w:r>
    </w:p>
    <w:p w:rsidR="00473E9A" w:rsidRPr="00556E94" w:rsidRDefault="00473E9A" w:rsidP="00556E94">
      <w:pPr>
        <w:pStyle w:val="Text"/>
      </w:pPr>
      <w:r w:rsidRPr="00556E94">
        <w:t>„</w:t>
      </w:r>
      <w:r w:rsidR="00DE3CF1" w:rsidRPr="00556E94">
        <w:t>Kuš, miláčku,</w:t>
      </w:r>
      <w:r w:rsidRPr="00556E94">
        <w:t>“</w:t>
      </w:r>
      <w:r w:rsidR="00DE3CF1" w:rsidRPr="00556E94">
        <w:t xml:space="preserve"> okřikla ho Melody. Podívala se Kim do očí. </w:t>
      </w:r>
      <w:r w:rsidRPr="00556E94">
        <w:t>„</w:t>
      </w:r>
      <w:r w:rsidR="00DE3CF1" w:rsidRPr="00556E94">
        <w:t>Hrozí, že by nás tam Faust mohl pronásledovat? Nebo některý jiný agent Nehynoucího těla?</w:t>
      </w:r>
      <w:r w:rsidRPr="00556E94">
        <w:t>“</w:t>
      </w:r>
    </w:p>
    <w:p w:rsidR="00473E9A" w:rsidRPr="00556E94" w:rsidRDefault="00473E9A" w:rsidP="00556E94">
      <w:pPr>
        <w:pStyle w:val="Text"/>
      </w:pPr>
      <w:r w:rsidRPr="00556E94">
        <w:t>„</w:t>
      </w:r>
      <w:r w:rsidR="00DE3CF1" w:rsidRPr="00556E94">
        <w:t>Nevím jak,</w:t>
      </w:r>
      <w:r w:rsidRPr="00556E94">
        <w:t>“</w:t>
      </w:r>
      <w:r w:rsidR="00DE3CF1" w:rsidRPr="00556E94">
        <w:t xml:space="preserve"> odpověděla Kim. </w:t>
      </w:r>
      <w:r w:rsidRPr="00556E94">
        <w:t>„</w:t>
      </w:r>
      <w:r w:rsidR="00DE3CF1" w:rsidRPr="00556E94">
        <w:t>Pořád mají těla. Na spodní cestu se dokážou dostat jen mrtví.</w:t>
      </w:r>
      <w:r w:rsidRPr="00556E94">
        <w:t>“</w:t>
      </w:r>
    </w:p>
    <w:p w:rsidR="00473E9A" w:rsidRPr="00556E94" w:rsidRDefault="00473E9A" w:rsidP="00556E94">
      <w:pPr>
        <w:pStyle w:val="Text"/>
      </w:pPr>
      <w:r w:rsidRPr="00556E94">
        <w:t>„</w:t>
      </w:r>
      <w:r w:rsidR="00DE3CF1" w:rsidRPr="00556E94">
        <w:t>V tom případě jdeme na to,</w:t>
      </w:r>
      <w:r w:rsidRPr="00556E94">
        <w:t>“</w:t>
      </w:r>
      <w:r w:rsidR="00DE3CF1" w:rsidRPr="00556E94">
        <w:t xml:space="preserve"> rozhodla Melody. </w:t>
      </w:r>
      <w:r w:rsidRPr="00556E94">
        <w:t>„</w:t>
      </w:r>
      <w:r w:rsidR="00DE3CF1" w:rsidRPr="00556E94">
        <w:t>Než se ve mně probudí zdravý rozum a vyrazím s křikem k horizontu. Potřebuješ při tom nějak píchnout nebo nějaké zvláštní okolnosti?</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Kim. </w:t>
      </w:r>
      <w:r w:rsidRPr="00556E94">
        <w:t>„</w:t>
      </w:r>
      <w:r w:rsidR="00DE3CF1" w:rsidRPr="00556E94">
        <w:t>Spodní cesta je vždycky jen krůček vzdálená.</w:t>
      </w:r>
      <w:r w:rsidRPr="00556E94">
        <w:t>“</w:t>
      </w:r>
      <w:r w:rsidR="00DE3CF1" w:rsidRPr="00556E94">
        <w:t xml:space="preserve"> Podívala se na Štístka. </w:t>
      </w:r>
      <w:r w:rsidRPr="00556E94">
        <w:t>„</w:t>
      </w:r>
      <w:r w:rsidR="00DE3CF1" w:rsidRPr="00556E94">
        <w:t>Ty bys to měl vědět.</w:t>
      </w:r>
      <w:r w:rsidRPr="00556E94">
        <w:t>“</w:t>
      </w:r>
    </w:p>
    <w:p w:rsidR="00473E9A" w:rsidRPr="00556E94" w:rsidRDefault="00473E9A" w:rsidP="00556E94">
      <w:pPr>
        <w:pStyle w:val="Text"/>
      </w:pPr>
      <w:r w:rsidRPr="00556E94">
        <w:t>„</w:t>
      </w:r>
      <w:r w:rsidR="00DE3CF1" w:rsidRPr="00556E94">
        <w:t>Některé dny se zdá blíž než jindy,</w:t>
      </w:r>
      <w:r w:rsidRPr="00556E94">
        <w:t>“</w:t>
      </w:r>
      <w:r w:rsidR="00DE3CF1" w:rsidRPr="00556E94">
        <w:t xml:space="preserve"> povzdechl si Štístko. Melody se na něj podívala. </w:t>
      </w:r>
      <w:r w:rsidRPr="00556E94">
        <w:t>„</w:t>
      </w:r>
      <w:r w:rsidR="00DE3CF1" w:rsidRPr="00556E94">
        <w:t>Určitě se na to cítíš?</w:t>
      </w:r>
      <w:r w:rsidRPr="00556E94">
        <w:t>“</w:t>
      </w:r>
    </w:p>
    <w:p w:rsidR="00473E9A" w:rsidRPr="00556E94" w:rsidRDefault="00473E9A" w:rsidP="00556E94">
      <w:pPr>
        <w:pStyle w:val="Text"/>
      </w:pPr>
      <w:r w:rsidRPr="00556E94">
        <w:t>„</w:t>
      </w:r>
      <w:r w:rsidR="00DE3CF1" w:rsidRPr="00556E94">
        <w:t>Věř mi,</w:t>
      </w:r>
      <w:r w:rsidRPr="00556E94">
        <w:t>“</w:t>
      </w:r>
      <w:r w:rsidR="00DE3CF1" w:rsidRPr="00556E94">
        <w:t xml:space="preserve"> odpověděl Štístko. </w:t>
      </w:r>
      <w:r w:rsidRPr="00556E94">
        <w:t>„</w:t>
      </w:r>
      <w:r w:rsidR="00DE3CF1" w:rsidRPr="00556E94">
        <w:t>Neexistuje absolutně nic, co by se mohlo přihodit, abych se cítil hůř než teď, a zahrnuji do toho i odstraňování hlavních orgánů.</w:t>
      </w:r>
      <w:r w:rsidRPr="00556E94">
        <w:t>“</w:t>
      </w:r>
      <w:r w:rsidR="00DE3CF1" w:rsidRPr="00556E94">
        <w:t xml:space="preserve"> Pak jeho pohled zjihl. </w:t>
      </w:r>
      <w:r w:rsidRPr="00556E94">
        <w:t>„</w:t>
      </w:r>
      <w:r w:rsidR="00DE3CF1" w:rsidRPr="00556E94">
        <w:t>Ale stejně je od tebe hezké, že si děláš starosti, Mel. Já si je nedělám. Už ne.</w:t>
      </w:r>
      <w:r w:rsidRPr="00556E94">
        <w:t>“</w:t>
      </w:r>
    </w:p>
    <w:p w:rsidR="00473E9A" w:rsidRPr="00556E94" w:rsidRDefault="00DE3CF1" w:rsidP="00556E94">
      <w:pPr>
        <w:pStyle w:val="Text"/>
      </w:pPr>
      <w:r w:rsidRPr="00556E94">
        <w:t>JC si hlasitě odkašlal, aby upoutal jejich pozornost na sebe. Bylo mu jasné, že některé konverzace nemohou skončit dobře.</w:t>
      </w:r>
    </w:p>
    <w:p w:rsidR="00473E9A" w:rsidRPr="00556E94" w:rsidRDefault="00473E9A" w:rsidP="00556E94">
      <w:pPr>
        <w:pStyle w:val="Text"/>
      </w:pPr>
      <w:r w:rsidRPr="00556E94">
        <w:lastRenderedPageBreak/>
        <w:t>„</w:t>
      </w:r>
      <w:r w:rsidR="00DE3CF1" w:rsidRPr="00556E94">
        <w:t>Tak,</w:t>
      </w:r>
      <w:r w:rsidRPr="00556E94">
        <w:t>“</w:t>
      </w:r>
      <w:r w:rsidR="00DE3CF1" w:rsidRPr="00556E94">
        <w:t xml:space="preserve"> řekl Kim. </w:t>
      </w:r>
      <w:r w:rsidRPr="00556E94">
        <w:t>„</w:t>
      </w:r>
      <w:r w:rsidR="00DE3CF1" w:rsidRPr="00556E94">
        <w:t>Bude to, jako když jsi otevřela ty dveře na conu v Brightonu?</w:t>
      </w:r>
      <w:r w:rsidRPr="00556E94">
        <w:t>“</w:t>
      </w:r>
    </w:p>
    <w:p w:rsidR="00473E9A" w:rsidRPr="00556E94" w:rsidRDefault="00473E9A" w:rsidP="00556E94">
      <w:pPr>
        <w:pStyle w:val="Text"/>
      </w:pPr>
      <w:r w:rsidRPr="00556E94">
        <w:t>„</w:t>
      </w:r>
      <w:r w:rsidR="00DE3CF1" w:rsidRPr="00556E94">
        <w:t>Víceméně,</w:t>
      </w:r>
      <w:r w:rsidRPr="00556E94">
        <w:t>“</w:t>
      </w:r>
      <w:r w:rsidR="00DE3CF1" w:rsidRPr="00556E94">
        <w:t xml:space="preserve"> řekla Kim hlasem, který budil silný dojem, že </w:t>
      </w:r>
      <w:r w:rsidR="00DE3CF1" w:rsidRPr="00556E94">
        <w:rPr>
          <w:i/>
        </w:rPr>
        <w:t>vůbec ne.</w:t>
      </w:r>
      <w:r w:rsidR="00DE3CF1" w:rsidRPr="00556E94">
        <w:t xml:space="preserve"> </w:t>
      </w:r>
      <w:r w:rsidRPr="00556E94">
        <w:t>„</w:t>
      </w:r>
      <w:r w:rsidR="00DE3CF1" w:rsidRPr="00556E94">
        <w:t>Nevstoupíme doopravdy do onoho světa. Jen se k němu přiblížíme.</w:t>
      </w:r>
      <w:r w:rsidRPr="00556E94">
        <w:t>“</w:t>
      </w:r>
      <w:r w:rsidR="00DE3CF1" w:rsidRPr="00556E94">
        <w:t xml:space="preserve"> Rozhlédla se po prázdné ulici, jako kdyby sledovala směr, který nikdo živý nemůže vidět ani pochopit. Pak pomalu přikývla. </w:t>
      </w:r>
      <w:r w:rsidRPr="00556E94">
        <w:t>„</w:t>
      </w:r>
      <w:r w:rsidR="00DE3CF1" w:rsidRPr="00556E94">
        <w:t>Tudy. A pro dobro svých duší, držte se těsně u mě a nescházejte z cesty.</w:t>
      </w:r>
      <w:r w:rsidRPr="00556E94">
        <w:t>“</w:t>
      </w:r>
    </w:p>
    <w:p w:rsidR="00473E9A" w:rsidRPr="00556E94" w:rsidRDefault="00DE3CF1" w:rsidP="00556E94">
      <w:pPr>
        <w:pStyle w:val="Text"/>
      </w:pPr>
      <w:r w:rsidRPr="00556E94">
        <w:t>Pomalou chůzí sešla z ulice. JC rychle vyrazil, aby šel po jejím boku, a Štístko s Melody kráčeli za nimi. Světlo před nimi se postupně měnilo, jako by se kalná žlutá záře pouličního osvětlení a houstnoucí večerní soumrak rozpouštěly ve zlatém slunečním svitu. Hřejivém, jasném a konejšivém, naplněném nezapomenutelnými radostmi dětského léta. Těch nádherných dní prázdnin, kdy škola je jen vzdálenou vzpomínkou a zdá se vám, že léto nikdy neskončí. Skoro aniž by s</w:t>
      </w:r>
      <w:r w:rsidR="00473E9A" w:rsidRPr="00556E94">
        <w:t>i t</w:t>
      </w:r>
      <w:r w:rsidRPr="00556E94">
        <w:t>o uvědomili, opustili JC a Kim, Štístko a Melody ulici a kráčeli příjemným jižním lesem. Divokým, svobodným a báječně pohostinným. Vyšlapaná cestička je vedla mezi vysokými stromy s větvemi obtěžkanými zelení. Všude prozpěvovali ptáci, sladce a radostně, a vzduch voněl trávou, květinami a vším, co roste. Mohl to být jakýkoliv les nebo všechny lesy. A cestička, průchod, se zdála</w:t>
      </w:r>
      <w:r w:rsidR="00473E9A" w:rsidRPr="00556E94">
        <w:t>…</w:t>
      </w:r>
      <w:r w:rsidRPr="00556E94">
        <w:t xml:space="preserve"> důvěrně známá. Jako kdyby po ní už někdy kráčeli. Možná předtím, než se narodili.</w:t>
      </w:r>
    </w:p>
    <w:p w:rsidR="00473E9A" w:rsidRPr="00556E94" w:rsidRDefault="00DE3CF1" w:rsidP="00556E94">
      <w:pPr>
        <w:pStyle w:val="Text"/>
      </w:pPr>
      <w:r w:rsidRPr="00556E94">
        <w:t>Na spodní cestě byli i jiní lidé, kteří beze spěchu procházeli pod vysokými stromy. Mladí, staří i všechno mezi tím. Dívali se přímo před sebe, ve tvářích výraz touhy a naděje. Všichni se zdáli být šťastní, že jsou tady. Nikdo z nich si Kim, JC, Štístka a Melody nevšímal.</w:t>
      </w:r>
    </w:p>
    <w:p w:rsidR="00473E9A" w:rsidRPr="00556E94" w:rsidRDefault="00473E9A" w:rsidP="00556E94">
      <w:pPr>
        <w:pStyle w:val="Text"/>
      </w:pPr>
      <w:r w:rsidRPr="00556E94">
        <w:t>„</w:t>
      </w:r>
      <w:r w:rsidR="00DE3CF1" w:rsidRPr="00556E94">
        <w:t>Kde to je?</w:t>
      </w:r>
      <w:r w:rsidRPr="00556E94">
        <w:t>“</w:t>
      </w:r>
      <w:r w:rsidR="00DE3CF1" w:rsidRPr="00556E94">
        <w:t xml:space="preserve"> zeptala se Melody. Protože i na tak nádherném místě si její vědecká mysl žádala odpovědi.</w:t>
      </w:r>
    </w:p>
    <w:p w:rsidR="00473E9A" w:rsidRPr="00556E94" w:rsidRDefault="00473E9A" w:rsidP="00556E94">
      <w:pPr>
        <w:pStyle w:val="Text"/>
      </w:pPr>
      <w:r w:rsidRPr="00556E94">
        <w:t>„</w:t>
      </w:r>
      <w:r w:rsidR="00DE3CF1" w:rsidRPr="00556E94">
        <w:t>Tohle je les mezi světy,</w:t>
      </w:r>
      <w:r w:rsidRPr="00556E94">
        <w:t>“</w:t>
      </w:r>
      <w:r w:rsidR="00DE3CF1" w:rsidRPr="00556E94">
        <w:t xml:space="preserve"> řekla jí Kim.</w:t>
      </w:r>
    </w:p>
    <w:p w:rsidR="00473E9A" w:rsidRPr="00556E94" w:rsidRDefault="00473E9A" w:rsidP="00556E94">
      <w:pPr>
        <w:pStyle w:val="Text"/>
      </w:pPr>
      <w:r w:rsidRPr="00556E94">
        <w:t>„</w:t>
      </w:r>
      <w:r w:rsidR="00DE3CF1" w:rsidRPr="00556E94">
        <w:t>Mám pocit, jako</w:t>
      </w:r>
      <w:r w:rsidRPr="00556E94">
        <w:t>…</w:t>
      </w:r>
      <w:r w:rsidR="00DE3CF1" w:rsidRPr="00556E94">
        <w:t xml:space="preserve"> bychom sem patřili,</w:t>
      </w:r>
      <w:r w:rsidRPr="00556E94">
        <w:t>“</w:t>
      </w:r>
      <w:r w:rsidR="00DE3CF1" w:rsidRPr="00556E94">
        <w:t xml:space="preserve"> řekl Štístko.</w:t>
      </w:r>
    </w:p>
    <w:p w:rsidR="00473E9A" w:rsidRPr="00556E94" w:rsidRDefault="00473E9A" w:rsidP="00556E94">
      <w:pPr>
        <w:pStyle w:val="Text"/>
      </w:pPr>
      <w:r w:rsidRPr="00556E94">
        <w:t>„</w:t>
      </w:r>
      <w:r w:rsidR="00DE3CF1" w:rsidRPr="00556E94">
        <w:t>To všichni,</w:t>
      </w:r>
      <w:r w:rsidRPr="00556E94">
        <w:t>“</w:t>
      </w:r>
      <w:r w:rsidR="00DE3CF1" w:rsidRPr="00556E94">
        <w:t xml:space="preserve"> odpověděla Kim.</w:t>
      </w:r>
    </w:p>
    <w:p w:rsidR="00473E9A" w:rsidRPr="00556E94" w:rsidRDefault="00473E9A" w:rsidP="00556E94">
      <w:pPr>
        <w:pStyle w:val="Text"/>
      </w:pPr>
      <w:r w:rsidRPr="00556E94">
        <w:t>„</w:t>
      </w:r>
      <w:r w:rsidR="00DE3CF1" w:rsidRPr="00556E94">
        <w:t>Ti ostatní lidé jsou mrtví, že?</w:t>
      </w:r>
      <w:r w:rsidRPr="00556E94">
        <w:t>“</w:t>
      </w:r>
      <w:r w:rsidR="00DE3CF1" w:rsidRPr="00556E94">
        <w:t xml:space="preserve"> řekl JC. </w:t>
      </w:r>
      <w:r w:rsidRPr="00556E94">
        <w:t>„</w:t>
      </w:r>
      <w:r w:rsidR="00DE3CF1" w:rsidRPr="00556E94">
        <w:t>Proč jsou všichni tak šťastní?</w:t>
      </w:r>
      <w:r w:rsidRPr="00556E94">
        <w:t>“</w:t>
      </w:r>
    </w:p>
    <w:p w:rsidR="00473E9A" w:rsidRPr="00556E94" w:rsidRDefault="00473E9A" w:rsidP="00556E94">
      <w:pPr>
        <w:pStyle w:val="Text"/>
      </w:pPr>
      <w:r w:rsidRPr="00556E94">
        <w:lastRenderedPageBreak/>
        <w:t>„</w:t>
      </w:r>
      <w:r w:rsidR="00DE3CF1" w:rsidRPr="00556E94">
        <w:t>A proč by neměli být?</w:t>
      </w:r>
      <w:r w:rsidRPr="00556E94">
        <w:t>“</w:t>
      </w:r>
      <w:r w:rsidR="00DE3CF1" w:rsidRPr="00556E94">
        <w:t xml:space="preserve"> opáčila Kim. </w:t>
      </w:r>
      <w:r w:rsidRPr="00556E94">
        <w:t>„</w:t>
      </w:r>
      <w:r w:rsidR="00DE3CF1" w:rsidRPr="00556E94">
        <w:t>To nejhorší, co je mohlo potkat, už mají za sebou. Veškeré trable světa nechali ve světě živých. Teď se konečně vracejí domů. Copak to necítíš?</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řekl Štístko. Díval se přímo před sebe, jako kdyby skoro, ale ne úplně rozeznával, co leží za tím lesem. </w:t>
      </w:r>
      <w:r w:rsidRPr="00556E94">
        <w:t>„</w:t>
      </w:r>
      <w:r w:rsidR="00DE3CF1" w:rsidRPr="00556E94">
        <w:t>Je to, jako</w:t>
      </w:r>
      <w:r w:rsidRPr="00556E94">
        <w:t>…</w:t>
      </w:r>
      <w:r w:rsidR="00DE3CF1" w:rsidRPr="00556E94">
        <w:t xml:space="preserve"> když rodiče zavolají děti z hřiště, protože večeře už je hotová. Příslib lásky a pohodlí, konce všech starostí. Pocit, jako když</w:t>
      </w:r>
      <w:r w:rsidRPr="00556E94">
        <w:t>…</w:t>
      </w:r>
      <w:r w:rsidR="00DE3CF1" w:rsidRPr="00556E94">
        <w:t xml:space="preserve"> celodenní práce skončila. Čas odložit svá břemena a konečně odpočívat. Dobrotivý bože, to je skvělý pocit.</w:t>
      </w:r>
      <w:r w:rsidRPr="00556E94">
        <w:t>“</w:t>
      </w:r>
    </w:p>
    <w:p w:rsidR="00473E9A" w:rsidRPr="00556E94" w:rsidRDefault="00473E9A" w:rsidP="00556E94">
      <w:pPr>
        <w:pStyle w:val="Text"/>
      </w:pPr>
      <w:r w:rsidRPr="00556E94">
        <w:t>„</w:t>
      </w:r>
      <w:r w:rsidR="00DE3CF1" w:rsidRPr="00556E94">
        <w:t>Ale naše práce ještě neskončila,</w:t>
      </w:r>
      <w:r w:rsidRPr="00556E94">
        <w:t>“</w:t>
      </w:r>
      <w:r w:rsidR="00DE3CF1" w:rsidRPr="00556E94">
        <w:t xml:space="preserve"> připomněla mu Melody vlídně. </w:t>
      </w:r>
      <w:r w:rsidRPr="00556E94">
        <w:t>„</w:t>
      </w:r>
      <w:r w:rsidR="00DE3CF1" w:rsidRPr="00556E94">
        <w:t>Naše životy ještě neskončily.</w:t>
      </w:r>
      <w:r w:rsidRPr="00556E94">
        <w:t>“</w:t>
      </w:r>
    </w:p>
    <w:p w:rsidR="00473E9A" w:rsidRPr="00556E94" w:rsidRDefault="00DE3CF1" w:rsidP="00556E94">
      <w:pPr>
        <w:pStyle w:val="Text"/>
      </w:pPr>
      <w:r w:rsidRPr="00556E94">
        <w:t>Štístko se na ni nepodíval.</w:t>
      </w:r>
    </w:p>
    <w:p w:rsidR="00473E9A" w:rsidRPr="00556E94" w:rsidRDefault="00DE3CF1" w:rsidP="00556E94">
      <w:pPr>
        <w:pStyle w:val="Text"/>
      </w:pPr>
      <w:r w:rsidRPr="00556E94">
        <w:t>Pomalu procházeli stezkou mezi stromy, světlem tak jasným a čistým, že je hřálo až u srdce, k cíli, který znali, přestože by ho nedokázali pojmenovat. Bezděčně zrychlovali, přitahováni příslibem toho, co leží před nimi. Dokud jim Kim náhle nezastoupila cestu a nedonutila je se zastavit. JC se na ni podíval skoro vztekle, pak si ale všiml starostlivého výrazu v její tváři.</w:t>
      </w:r>
    </w:p>
    <w:p w:rsidR="00473E9A" w:rsidRPr="00556E94" w:rsidRDefault="00473E9A" w:rsidP="00556E94">
      <w:pPr>
        <w:pStyle w:val="Text"/>
      </w:pPr>
      <w:r w:rsidRPr="00556E94">
        <w:t>„</w:t>
      </w:r>
      <w:r w:rsidR="00DE3CF1" w:rsidRPr="00556E94">
        <w:t>Dál už nemůžete,</w:t>
      </w:r>
      <w:r w:rsidRPr="00556E94">
        <w:t>“</w:t>
      </w:r>
      <w:r w:rsidR="00DE3CF1" w:rsidRPr="00556E94">
        <w:t xml:space="preserve"> řekla. </w:t>
      </w:r>
      <w:r w:rsidRPr="00556E94">
        <w:t>„</w:t>
      </w:r>
      <w:r w:rsidR="00DE3CF1" w:rsidRPr="00556E94">
        <w:t>Za jistým bodem už není cesty zpět. Teď musíte jít za mnou.</w:t>
      </w:r>
      <w:r w:rsidRPr="00556E94">
        <w:t>“</w:t>
      </w:r>
    </w:p>
    <w:p w:rsidR="00473E9A" w:rsidRPr="00556E94" w:rsidRDefault="00DE3CF1" w:rsidP="00556E94">
      <w:pPr>
        <w:pStyle w:val="Text"/>
      </w:pPr>
      <w:r w:rsidRPr="00556E94">
        <w:t>JC přikývl, pomalu a neochotně, a po chvíli se přidali i Štístko a Melody. Kim je vedla mimo cestičku mezi stromy. Jít za ní vyžadovalo nemalé vypětí vůle. Za sebou nechávali něco drahocenného a přestože nevěděli, co to je, pocit ztráty v nich zůstával. Světlo se opět začalo měnit, zlaté sluneční paprsky léta ustoupily jednotvárným pouličním lampám a hluku města. Melody se rázně zastavila.</w:t>
      </w:r>
    </w:p>
    <w:p w:rsidR="00473E9A" w:rsidRPr="00556E94" w:rsidRDefault="00473E9A" w:rsidP="00556E94">
      <w:pPr>
        <w:pStyle w:val="Text"/>
      </w:pPr>
      <w:r w:rsidRPr="00556E94">
        <w:t>„</w:t>
      </w:r>
      <w:r w:rsidR="00DE3CF1" w:rsidRPr="00556E94">
        <w:t>Vracíme se zpátky do světa živých,</w:t>
      </w:r>
      <w:r w:rsidRPr="00556E94">
        <w:t>“</w:t>
      </w:r>
      <w:r w:rsidR="00DE3CF1" w:rsidRPr="00556E94">
        <w:t xml:space="preserve"> řekla. </w:t>
      </w:r>
      <w:r w:rsidRPr="00556E94">
        <w:t>„</w:t>
      </w:r>
      <w:r w:rsidR="00DE3CF1" w:rsidRPr="00556E94">
        <w:t>A bůh mi pomoz, nemyslím, že chci.</w:t>
      </w:r>
      <w:r w:rsidRPr="00556E94">
        <w:t>“</w:t>
      </w:r>
    </w:p>
    <w:p w:rsidR="00473E9A" w:rsidRPr="00556E94" w:rsidRDefault="00473E9A" w:rsidP="00556E94">
      <w:pPr>
        <w:pStyle w:val="Text"/>
      </w:pPr>
      <w:r w:rsidRPr="00556E94">
        <w:t>„</w:t>
      </w:r>
      <w:r w:rsidR="00DE3CF1" w:rsidRPr="00556E94">
        <w:t>Musíš,</w:t>
      </w:r>
      <w:r w:rsidRPr="00556E94">
        <w:t>“</w:t>
      </w:r>
      <w:r w:rsidR="00DE3CF1" w:rsidRPr="00556E94">
        <w:t xml:space="preserve"> řekla jí Kim. </w:t>
      </w:r>
      <w:r w:rsidRPr="00556E94">
        <w:t>„</w:t>
      </w:r>
      <w:r w:rsidR="00DE3CF1" w:rsidRPr="00556E94">
        <w:t>Sem nepatříš, ještě ne.</w:t>
      </w:r>
      <w:r w:rsidRPr="00556E94">
        <w:t>“</w:t>
      </w:r>
    </w:p>
    <w:p w:rsidR="00473E9A" w:rsidRPr="00556E94" w:rsidRDefault="00473E9A" w:rsidP="00556E94">
      <w:pPr>
        <w:pStyle w:val="Text"/>
      </w:pPr>
      <w:r w:rsidRPr="00556E94">
        <w:t>„</w:t>
      </w:r>
      <w:r w:rsidR="00DE3CF1" w:rsidRPr="00556E94">
        <w:t>Já vím!</w:t>
      </w:r>
      <w:r w:rsidRPr="00556E94">
        <w:t>“</w:t>
      </w:r>
      <w:r w:rsidR="00DE3CF1" w:rsidRPr="00556E94">
        <w:t xml:space="preserve"> odsekla Melody. </w:t>
      </w:r>
      <w:r w:rsidRPr="00556E94">
        <w:t>„</w:t>
      </w:r>
      <w:r w:rsidR="00DE3CF1" w:rsidRPr="00556E94">
        <w:t>Ale</w:t>
      </w:r>
      <w:r w:rsidRPr="00556E94">
        <w:t>…“</w:t>
      </w:r>
    </w:p>
    <w:p w:rsidR="00473E9A" w:rsidRPr="00556E94" w:rsidRDefault="00473E9A" w:rsidP="00556E94">
      <w:pPr>
        <w:pStyle w:val="Text"/>
      </w:pPr>
      <w:r w:rsidRPr="00556E94">
        <w:t>„</w:t>
      </w:r>
      <w:r w:rsidR="00DE3CF1" w:rsidRPr="00556E94">
        <w:t>Mohla bys tady skončit uvězněná,</w:t>
      </w:r>
      <w:r w:rsidRPr="00556E94">
        <w:t>“</w:t>
      </w:r>
      <w:r w:rsidR="00DE3CF1" w:rsidRPr="00556E94">
        <w:t xml:space="preserve"> vysvětlila jí Kim. </w:t>
      </w:r>
      <w:r w:rsidRPr="00556E94">
        <w:t>„</w:t>
      </w:r>
      <w:r w:rsidR="00DE3CF1" w:rsidRPr="00556E94">
        <w:t>Neschopná pokračovat dál ani vrátit se zpátky. Tak vznikla většina duchů.</w:t>
      </w:r>
      <w:r w:rsidRPr="00556E94">
        <w:t>“</w:t>
      </w:r>
    </w:p>
    <w:p w:rsidR="00473E9A" w:rsidRPr="00556E94" w:rsidRDefault="00DE3CF1" w:rsidP="00556E94">
      <w:pPr>
        <w:pStyle w:val="Text"/>
      </w:pPr>
      <w:r w:rsidRPr="00556E94">
        <w:t xml:space="preserve">Nakonec vzal Štístko Mel pevně za loket a popostrčil ji kupředu. </w:t>
      </w:r>
      <w:r w:rsidR="00473E9A" w:rsidRPr="00556E94">
        <w:t>„</w:t>
      </w:r>
      <w:r w:rsidRPr="00556E94">
        <w:t>Teď je řada na mně, Mel, abych byl silný i za tebe.</w:t>
      </w:r>
      <w:r w:rsidR="00473E9A" w:rsidRPr="00556E94">
        <w:t>“</w:t>
      </w:r>
      <w:r w:rsidRPr="00556E94">
        <w:t xml:space="preserve"> Kim je vyvedla z lesa mezi světy zpátky do Londýna. Ocitli se ve špinavé zadní uličce. </w:t>
      </w:r>
      <w:r w:rsidRPr="00556E94">
        <w:lastRenderedPageBreak/>
        <w:t>Letní slunce tu bylo jen vzpomínkou, nahrazené špinavou nažloutlou září pouliční lampy na konci uličky a vzdáleným hlukem městského dopravního provozu.</w:t>
      </w:r>
    </w:p>
    <w:p w:rsidR="00473E9A" w:rsidRPr="00556E94" w:rsidRDefault="00DE3CF1" w:rsidP="00556E94">
      <w:pPr>
        <w:pStyle w:val="Text"/>
      </w:pPr>
      <w:r w:rsidRPr="00556E94">
        <w:t xml:space="preserve">Štístko pustil Melodyin loket. </w:t>
      </w:r>
      <w:r w:rsidR="00473E9A" w:rsidRPr="00556E94">
        <w:t>„</w:t>
      </w:r>
      <w:r w:rsidRPr="00556E94">
        <w:t>Vítej zpátky do světa.</w:t>
      </w:r>
      <w:r w:rsidR="00473E9A" w:rsidRPr="00556E94">
        <w:t>“</w:t>
      </w:r>
    </w:p>
    <w:p w:rsidR="00473E9A" w:rsidRPr="00556E94" w:rsidRDefault="00473E9A" w:rsidP="00556E94">
      <w:pPr>
        <w:pStyle w:val="Text"/>
      </w:pPr>
      <w:r w:rsidRPr="00556E94">
        <w:t>„</w:t>
      </w:r>
      <w:r w:rsidR="00DE3CF1" w:rsidRPr="00556E94">
        <w:t>Myslím, že správná odpověď je díky,</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 xml:space="preserve">Není to tu nic moc, </w:t>
      </w:r>
      <w:r w:rsidR="001260E3">
        <w:t>ale je</w:t>
      </w:r>
      <w:r w:rsidR="00DE3CF1" w:rsidRPr="00556E94">
        <w:t xml:space="preserve"> to náš domov,</w:t>
      </w:r>
      <w:r w:rsidRPr="00556E94">
        <w:t>“</w:t>
      </w:r>
      <w:r w:rsidR="00DE3CF1" w:rsidRPr="00556E94">
        <w:t xml:space="preserve"> dodal Štístko.</w:t>
      </w:r>
    </w:p>
    <w:p w:rsidR="00473E9A" w:rsidRPr="00556E94" w:rsidRDefault="00DE3CF1" w:rsidP="00556E94">
      <w:pPr>
        <w:pStyle w:val="Text"/>
      </w:pPr>
      <w:r w:rsidRPr="00556E94">
        <w:t>Vyměnili si krátký úsměv, a bylo to. Mnohé v jejich vztahu zůstávalo nevysloveno, protože to byl jediný způsob, jak se spolu mohli shodnout.</w:t>
      </w:r>
    </w:p>
    <w:p w:rsidR="00473E9A" w:rsidRPr="00556E94" w:rsidRDefault="00473E9A" w:rsidP="00556E94">
      <w:pPr>
        <w:pStyle w:val="Text"/>
      </w:pPr>
      <w:r w:rsidRPr="00556E94">
        <w:t>„</w:t>
      </w:r>
      <w:r w:rsidR="00DE3CF1" w:rsidRPr="00556E94">
        <w:t>Říkala jsem vám, že to bude těžká cesta,</w:t>
      </w:r>
      <w:r w:rsidRPr="00556E94">
        <w:t>“</w:t>
      </w:r>
      <w:r w:rsidR="00DE3CF1" w:rsidRPr="00556E94">
        <w:t xml:space="preserve"> řekla Kim. </w:t>
      </w:r>
      <w:r w:rsidRPr="00556E94">
        <w:t>„</w:t>
      </w:r>
      <w:r w:rsidR="00DE3CF1" w:rsidRPr="00556E94">
        <w:t>Život i smrt si vybírají svou daň.</w:t>
      </w:r>
      <w:r w:rsidRPr="00556E94">
        <w:t>“</w:t>
      </w:r>
    </w:p>
    <w:p w:rsidR="00473E9A" w:rsidRPr="00556E94" w:rsidRDefault="00473E9A" w:rsidP="00556E94">
      <w:pPr>
        <w:pStyle w:val="Text"/>
      </w:pPr>
      <w:r w:rsidRPr="00556E94">
        <w:t>„</w:t>
      </w:r>
      <w:r w:rsidR="00DE3CF1" w:rsidRPr="00556E94">
        <w:t>Co jsme právě viděli</w:t>
      </w:r>
      <w:r w:rsidRPr="00556E94">
        <w:t>…“</w:t>
      </w:r>
      <w:r w:rsidR="00DE3CF1" w:rsidRPr="00556E94">
        <w:t xml:space="preserve"> řekl JC. </w:t>
      </w:r>
      <w:r w:rsidRPr="00556E94">
        <w:t>„</w:t>
      </w:r>
      <w:r w:rsidR="00DE3CF1" w:rsidRPr="00556E94">
        <w:t>Bylo to skutečné?</w:t>
      </w:r>
      <w:r w:rsidRPr="00556E94">
        <w:t>“</w:t>
      </w:r>
    </w:p>
    <w:p w:rsidR="00473E9A" w:rsidRPr="00556E94" w:rsidRDefault="00473E9A" w:rsidP="00556E94">
      <w:pPr>
        <w:pStyle w:val="Text"/>
      </w:pPr>
      <w:r w:rsidRPr="00556E94">
        <w:t>„</w:t>
      </w:r>
      <w:r w:rsidR="00DE3CF1" w:rsidRPr="00556E94">
        <w:t>Rozhodně skutečné,</w:t>
      </w:r>
      <w:r w:rsidRPr="00556E94">
        <w:t>“</w:t>
      </w:r>
      <w:r w:rsidR="00DE3CF1" w:rsidRPr="00556E94">
        <w:t xml:space="preserve"> odpověděla Kim.</w:t>
      </w:r>
    </w:p>
    <w:p w:rsidR="00473E9A" w:rsidRPr="00556E94" w:rsidRDefault="00473E9A" w:rsidP="00556E94">
      <w:pPr>
        <w:pStyle w:val="Text"/>
      </w:pPr>
      <w:r w:rsidRPr="00556E94">
        <w:t>„</w:t>
      </w:r>
      <w:r w:rsidR="00DE3CF1" w:rsidRPr="00556E94">
        <w:t>Dorazili jsme alespoň na správné místo?</w:t>
      </w:r>
      <w:r w:rsidRPr="00556E94">
        <w:t>“</w:t>
      </w:r>
      <w:r w:rsidR="00DE3CF1" w:rsidRPr="00556E94">
        <w:t xml:space="preserve"> zeptal se Štís</w:t>
      </w:r>
      <w:r w:rsidRPr="00556E94">
        <w:t>tk</w:t>
      </w:r>
      <w:r w:rsidR="00DE3CF1" w:rsidRPr="00556E94">
        <w:t>o.</w:t>
      </w:r>
    </w:p>
    <w:p w:rsidR="00473E9A" w:rsidRPr="00556E94" w:rsidRDefault="00473E9A" w:rsidP="00556E94">
      <w:pPr>
        <w:pStyle w:val="Text"/>
      </w:pPr>
      <w:r w:rsidRPr="00556E94">
        <w:t>„</w:t>
      </w:r>
      <w:r w:rsidR="00DE3CF1" w:rsidRPr="00556E94">
        <w:t>Ano,</w:t>
      </w:r>
      <w:r w:rsidRPr="00556E94">
        <w:t>“</w:t>
      </w:r>
      <w:r w:rsidR="00DE3CF1" w:rsidRPr="00556E94">
        <w:t xml:space="preserve"> řekl JC. </w:t>
      </w:r>
      <w:r w:rsidRPr="00556E94">
        <w:t>„</w:t>
      </w:r>
      <w:r w:rsidR="00DE3CF1" w:rsidRPr="00556E94">
        <w:t>Vstup do klubu Vlčí hlava je na konci téhle</w:t>
      </w:r>
      <w:r w:rsidRPr="00556E94">
        <w:t>…</w:t>
      </w:r>
      <w:r w:rsidR="00DE3CF1" w:rsidRPr="00556E94">
        <w:t xml:space="preserve"> doopravdy odporně páchnoucí uličky.</w:t>
      </w:r>
      <w:r w:rsidRPr="00556E94">
        <w:t>“</w:t>
      </w:r>
    </w:p>
    <w:p w:rsidR="00473E9A" w:rsidRPr="00556E94" w:rsidRDefault="00473E9A" w:rsidP="00556E94">
      <w:pPr>
        <w:pStyle w:val="Text"/>
      </w:pPr>
      <w:r w:rsidRPr="00556E94">
        <w:t>„</w:t>
      </w:r>
      <w:r w:rsidR="00DE3CF1" w:rsidRPr="00556E94">
        <w:t>Jak to víš?</w:t>
      </w:r>
      <w:r w:rsidRPr="00556E94">
        <w:t>“</w:t>
      </w:r>
      <w:r w:rsidR="00DE3CF1" w:rsidRPr="00556E94">
        <w:t xml:space="preserve"> zeptala se Melody.</w:t>
      </w:r>
    </w:p>
    <w:p w:rsidR="00473E9A" w:rsidRPr="00556E94" w:rsidRDefault="00473E9A" w:rsidP="00556E94">
      <w:pPr>
        <w:pStyle w:val="Text"/>
      </w:pPr>
      <w:r w:rsidRPr="00556E94">
        <w:t>„</w:t>
      </w:r>
      <w:r w:rsidR="00DE3CF1" w:rsidRPr="00556E94">
        <w:t>Jednou jsem se tady s někým setkal, na šé</w:t>
      </w:r>
      <w:r w:rsidR="00D120A8">
        <w:t>fč</w:t>
      </w:r>
      <w:r w:rsidR="00DE3CF1" w:rsidRPr="00556E94">
        <w:t>in rozkaz,</w:t>
      </w:r>
      <w:r w:rsidRPr="00556E94">
        <w:t>“</w:t>
      </w:r>
      <w:r w:rsidR="00DE3CF1" w:rsidRPr="00556E94">
        <w:t xml:space="preserve"> vysvětlil JC. </w:t>
      </w:r>
      <w:r w:rsidRPr="00556E94">
        <w:t>„</w:t>
      </w:r>
      <w:r w:rsidR="00DE3CF1" w:rsidRPr="00556E94">
        <w:t>Vyzvedl jsem balíček. Co bylo uvnitř té krabice, nevím, ale vážně to chtělo ven</w:t>
      </w:r>
      <w:r w:rsidRPr="00556E94">
        <w:t>…</w:t>
      </w:r>
      <w:r w:rsidR="00DE3CF1" w:rsidRPr="00556E94">
        <w:t xml:space="preserve"> A ne, do klubu mě nepustili.</w:t>
      </w:r>
      <w:r w:rsidRPr="00556E94">
        <w:t>“</w:t>
      </w:r>
    </w:p>
    <w:p w:rsidR="00473E9A" w:rsidRPr="00556E94" w:rsidRDefault="00473E9A" w:rsidP="00556E94">
      <w:pPr>
        <w:pStyle w:val="Text"/>
      </w:pPr>
      <w:r w:rsidRPr="00556E94">
        <w:t>„</w:t>
      </w:r>
      <w:r w:rsidR="00DE3CF1" w:rsidRPr="00556E94">
        <w:t>Bylo na čase, že jsme dostali pozvánku,</w:t>
      </w:r>
      <w:r w:rsidRPr="00556E94">
        <w:t>“</w:t>
      </w:r>
      <w:r w:rsidR="00DE3CF1" w:rsidRPr="00556E94">
        <w:t xml:space="preserve"> odfrkla si Melody. </w:t>
      </w:r>
      <w:r w:rsidRPr="00556E94">
        <w:t>„</w:t>
      </w:r>
      <w:r w:rsidR="00DE3CF1" w:rsidRPr="00556E94">
        <w:t xml:space="preserve">Mělo by to být automatické </w:t>
      </w:r>
      <w:r w:rsidRPr="00556E94">
        <w:t>–</w:t>
      </w:r>
      <w:r w:rsidR="00DE3CF1" w:rsidRPr="00556E94">
        <w:t xml:space="preserve"> zachránili jste svět, tak máte nárok na volný vstup.</w:t>
      </w:r>
      <w:r w:rsidRPr="00556E94">
        <w:t>“</w:t>
      </w:r>
    </w:p>
    <w:p w:rsidR="00473E9A" w:rsidRPr="00556E94" w:rsidRDefault="00473E9A" w:rsidP="00556E94">
      <w:pPr>
        <w:pStyle w:val="Text"/>
      </w:pPr>
      <w:r w:rsidRPr="00556E94">
        <w:t>„</w:t>
      </w:r>
      <w:r w:rsidR="00DE3CF1" w:rsidRPr="00556E94">
        <w:t>Vy jděte dál,</w:t>
      </w:r>
      <w:r w:rsidRPr="00556E94">
        <w:t>“</w:t>
      </w:r>
      <w:r w:rsidR="00DE3CF1" w:rsidRPr="00556E94">
        <w:t xml:space="preserve"> vyzvala je Kim. </w:t>
      </w:r>
      <w:r w:rsidRPr="00556E94">
        <w:t>„</w:t>
      </w:r>
      <w:r w:rsidR="00DE3CF1" w:rsidRPr="00556E94">
        <w:t>Já se k Vlčí hlavě ani nepřiblížím.</w:t>
      </w:r>
      <w:r w:rsidRPr="00556E94">
        <w:t>“</w:t>
      </w:r>
    </w:p>
    <w:p w:rsidR="00473E9A" w:rsidRPr="00556E94" w:rsidRDefault="00DE3CF1" w:rsidP="00556E94">
      <w:pPr>
        <w:pStyle w:val="Text"/>
      </w:pPr>
      <w:r w:rsidRPr="00556E94">
        <w:t>Všichni se na ni podívali a ona jim pohled oplácela, aniž by hnula brvou.</w:t>
      </w:r>
    </w:p>
    <w:p w:rsidR="00473E9A" w:rsidRPr="00556E94" w:rsidRDefault="00473E9A" w:rsidP="00556E94">
      <w:pPr>
        <w:pStyle w:val="Text"/>
      </w:pPr>
      <w:r w:rsidRPr="00556E94">
        <w:t>„</w:t>
      </w:r>
      <w:r w:rsidR="00DE3CF1" w:rsidRPr="00556E94">
        <w:t>Proč ne?</w:t>
      </w:r>
      <w:r w:rsidRPr="00556E94">
        <w:t>“</w:t>
      </w:r>
      <w:r w:rsidR="00DE3CF1" w:rsidRPr="00556E94">
        <w:t xml:space="preserve"> zeptal se JC.</w:t>
      </w:r>
    </w:p>
    <w:p w:rsidR="00473E9A" w:rsidRPr="00556E94" w:rsidRDefault="00473E9A" w:rsidP="00556E94">
      <w:pPr>
        <w:pStyle w:val="Text"/>
      </w:pPr>
      <w:r w:rsidRPr="00556E94">
        <w:t>„</w:t>
      </w:r>
      <w:r w:rsidR="00DE3CF1" w:rsidRPr="00556E94">
        <w:t>Co víš o klubu, co my nevíme?</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Znervózňuje mne,</w:t>
      </w:r>
      <w:r w:rsidRPr="00556E94">
        <w:t>“</w:t>
      </w:r>
      <w:r w:rsidR="00DE3CF1" w:rsidRPr="00556E94">
        <w:t xml:space="preserve"> odpověděla Kim. </w:t>
      </w:r>
      <w:r w:rsidRPr="00556E94">
        <w:t>„</w:t>
      </w:r>
      <w:r w:rsidR="00DE3CF1" w:rsidRPr="00556E94">
        <w:t>Dějí se tam zlé věci.</w:t>
      </w:r>
      <w:r w:rsidRPr="00556E94">
        <w:t>“</w:t>
      </w:r>
    </w:p>
    <w:p w:rsidR="00473E9A" w:rsidRPr="00556E94" w:rsidRDefault="00473E9A" w:rsidP="00556E94">
      <w:pPr>
        <w:pStyle w:val="Text"/>
      </w:pPr>
      <w:r w:rsidRPr="00556E94">
        <w:t>„</w:t>
      </w:r>
      <w:r w:rsidR="00DE3CF1" w:rsidRPr="00556E94">
        <w:t>Čeho ty se můžeš bát?</w:t>
      </w:r>
      <w:r w:rsidRPr="00556E94">
        <w:t>“</w:t>
      </w:r>
      <w:r w:rsidR="00DE3CF1" w:rsidRPr="00556E94">
        <w:t xml:space="preserve"> opáčila Melody. </w:t>
      </w:r>
      <w:r w:rsidRPr="00556E94">
        <w:t>„</w:t>
      </w:r>
      <w:r w:rsidR="00DE3CF1" w:rsidRPr="00556E94">
        <w:t>Vždyť už jsi mrtvá!</w:t>
      </w:r>
      <w:r w:rsidRPr="00556E94">
        <w:t>“</w:t>
      </w:r>
    </w:p>
    <w:p w:rsidR="00473E9A" w:rsidRPr="00556E94" w:rsidRDefault="00473E9A" w:rsidP="00556E94">
      <w:pPr>
        <w:pStyle w:val="Text"/>
      </w:pPr>
      <w:r w:rsidRPr="00556E94">
        <w:t>„</w:t>
      </w:r>
      <w:r w:rsidR="00DE3CF1" w:rsidRPr="00556E94">
        <w:t>Už byste mohli vědět, že to ve skutečnosti vůbec nic neznamená,</w:t>
      </w:r>
      <w:r w:rsidRPr="00556E94">
        <w:t>“</w:t>
      </w:r>
      <w:r w:rsidR="00DE3CF1" w:rsidRPr="00556E94">
        <w:t xml:space="preserve"> odpověděla Kim. </w:t>
      </w:r>
      <w:r w:rsidRPr="00556E94">
        <w:t>„</w:t>
      </w:r>
      <w:r w:rsidR="00DE3CF1" w:rsidRPr="00556E94">
        <w:t>Zvlášť když jde o klub Vlčí hlava. Opravdu existují osudy horší než smrt.</w:t>
      </w:r>
      <w:r w:rsidRPr="00556E94">
        <w:t>“</w:t>
      </w:r>
    </w:p>
    <w:p w:rsidR="00473E9A" w:rsidRPr="00556E94" w:rsidRDefault="00473E9A" w:rsidP="00556E94">
      <w:pPr>
        <w:pStyle w:val="Text"/>
      </w:pPr>
      <w:r w:rsidRPr="00556E94">
        <w:t>„</w:t>
      </w:r>
      <w:r w:rsidR="00DE3CF1" w:rsidRPr="00556E94">
        <w:t>V tom případě zůstaň tady,</w:t>
      </w:r>
      <w:r w:rsidRPr="00556E94">
        <w:t>“</w:t>
      </w:r>
      <w:r w:rsidR="00DE3CF1" w:rsidRPr="00556E94">
        <w:t xml:space="preserve"> řekl jí JC vlídně. </w:t>
      </w:r>
      <w:r w:rsidRPr="00556E94">
        <w:t>„</w:t>
      </w:r>
      <w:r w:rsidR="00DE3CF1" w:rsidRPr="00556E94">
        <w:t>Hlídej, a kdyby se po nás ptal někdo zlý, varuj nás.</w:t>
      </w:r>
      <w:r w:rsidRPr="00556E94">
        <w:t>“</w:t>
      </w:r>
    </w:p>
    <w:p w:rsidR="00473E9A" w:rsidRPr="00556E94" w:rsidRDefault="00473E9A" w:rsidP="00556E94">
      <w:pPr>
        <w:pStyle w:val="Text"/>
      </w:pPr>
      <w:r w:rsidRPr="00556E94">
        <w:lastRenderedPageBreak/>
        <w:t>„</w:t>
      </w:r>
      <w:r w:rsidR="00DE3CF1" w:rsidRPr="00556E94">
        <w:t>Ano,</w:t>
      </w:r>
      <w:r w:rsidRPr="00556E94">
        <w:t>“</w:t>
      </w:r>
      <w:r w:rsidR="00DE3CF1" w:rsidRPr="00556E94">
        <w:t xml:space="preserve"> přikývla Kim. </w:t>
      </w:r>
      <w:r w:rsidRPr="00556E94">
        <w:t>„</w:t>
      </w:r>
      <w:r w:rsidR="00DE3CF1" w:rsidRPr="00556E94">
        <w:t>To můžu udělat.</w:t>
      </w:r>
      <w:r w:rsidRPr="00556E94">
        <w:t>“</w:t>
      </w:r>
    </w:p>
    <w:p w:rsidR="00473E9A" w:rsidRPr="00556E94" w:rsidRDefault="00DE3CF1" w:rsidP="00556E94">
      <w:pPr>
        <w:pStyle w:val="Text"/>
      </w:pPr>
      <w:r w:rsidRPr="00556E94">
        <w:t xml:space="preserve">Zůstala tam stát sama, zatímco všichni ostatní opatrně vyrazili uličkou. Byla špinavá, s loužemi stojaté vody a hromadami odpadků, z nichž některé se pohybovaly. Zpocené cihlové zdi pokrývaly četné vrstvy graffiti. Nejčerstvější byla </w:t>
      </w:r>
      <w:r w:rsidRPr="00556E94">
        <w:rPr>
          <w:i/>
        </w:rPr>
        <w:t>Dagon povstal! Střežte se žlutého znamení!</w:t>
      </w:r>
      <w:r w:rsidRPr="00556E94">
        <w:t xml:space="preserve"> a krajně znepokojující </w:t>
      </w:r>
      <w:r w:rsidRPr="00556E94">
        <w:rPr>
          <w:i/>
        </w:rPr>
        <w:t>Jsou ve vaší hlavě.</w:t>
      </w:r>
      <w:r w:rsidRPr="00556E94">
        <w:t xml:space="preserve"> Zvuk pouličního ruchu se ozýval tlumeně, ale neodbytně z obou konců uličky. JC měl pocit, že sem doléhá z velké dálky, z mnohem větší, než bylo možné. Jako kdyby tou uličkou odcházeli z všedního světa. JC se nedokázal zbavit pocitu, že tohle se mu v poslední době děje až příliš </w:t>
      </w:r>
      <w:r w:rsidR="001260E3">
        <w:t>ča</w:t>
      </w:r>
      <w:r w:rsidRPr="00556E94">
        <w:t>sto.</w:t>
      </w:r>
    </w:p>
    <w:p w:rsidR="00473E9A" w:rsidRPr="00556E94" w:rsidRDefault="00DE3CF1" w:rsidP="00556E94">
      <w:pPr>
        <w:pStyle w:val="Text"/>
      </w:pPr>
      <w:r w:rsidRPr="00556E94">
        <w:t xml:space="preserve">Konečně dorazili ke vchodu, na který si vzpomínal: masivní dveře zasazené přímo do cihlové zdi na levé straně uličky. Po cihlách stékala vlhkost, jako kdyby se v potily v žáru léta, ale dveří se ani nedotkla. Dveře samy byly vyrobeny z tlustého plátu solidního stříbra s vyleptanými výstrahami. Nápisy vytvořenými noži a sekáči, drápy a jinými věcmi. V nejrůznějších starodávných jazycích. JC se k nim sklonil, aby </w:t>
      </w:r>
      <w:r w:rsidR="001260E3">
        <w:t>si je</w:t>
      </w:r>
      <w:r w:rsidRPr="00556E94">
        <w:t xml:space="preserve"> mohl prohlédnout lépe.</w:t>
      </w:r>
    </w:p>
    <w:p w:rsidR="00473E9A" w:rsidRPr="00556E94" w:rsidRDefault="00473E9A" w:rsidP="00556E94">
      <w:pPr>
        <w:pStyle w:val="Text"/>
      </w:pPr>
      <w:r w:rsidRPr="00556E94">
        <w:t>„</w:t>
      </w:r>
      <w:r w:rsidR="00DE3CF1" w:rsidRPr="00556E94">
        <w:t>Dokážeš něco z toho přečíst?</w:t>
      </w:r>
      <w:r w:rsidRPr="00556E94">
        <w:t>“</w:t>
      </w:r>
      <w:r w:rsidR="00DE3CF1" w:rsidRPr="00556E94">
        <w:t xml:space="preserve"> zeptala se ho Melody.</w:t>
      </w:r>
    </w:p>
    <w:p w:rsidR="00473E9A" w:rsidRPr="00556E94" w:rsidRDefault="00473E9A" w:rsidP="00556E94">
      <w:pPr>
        <w:pStyle w:val="Text"/>
      </w:pPr>
      <w:r w:rsidRPr="00556E94">
        <w:t>„</w:t>
      </w:r>
      <w:r w:rsidR="00DE3CF1" w:rsidRPr="00556E94">
        <w:t>Jsem si docela jistý, že tohle je enochština,</w:t>
      </w:r>
      <w:r w:rsidRPr="00556E94">
        <w:t>“</w:t>
      </w:r>
      <w:r w:rsidR="00DE3CF1" w:rsidRPr="00556E94">
        <w:t xml:space="preserve"> odpověděl JC. </w:t>
      </w:r>
      <w:r w:rsidRPr="00556E94">
        <w:t>„</w:t>
      </w:r>
      <w:r w:rsidR="00DE3CF1" w:rsidRPr="00556E94">
        <w:t>Umělý jazyk vytvořený v alžbětinské době, aby mohli lidé rozmlouvat s anděly. A myslím, že tohle</w:t>
      </w:r>
      <w:r w:rsidRPr="00556E94">
        <w:t>…</w:t>
      </w:r>
      <w:r w:rsidR="00DE3CF1" w:rsidRPr="00556E94">
        <w:t xml:space="preserve"> je démonické písmo.</w:t>
      </w:r>
      <w:r w:rsidRPr="00556E94">
        <w:t>“</w:t>
      </w:r>
    </w:p>
    <w:p w:rsidR="00473E9A" w:rsidRPr="00556E94" w:rsidRDefault="00473E9A" w:rsidP="00556E94">
      <w:pPr>
        <w:pStyle w:val="Text"/>
      </w:pPr>
      <w:r w:rsidRPr="00556E94">
        <w:t>„</w:t>
      </w:r>
      <w:r w:rsidR="00DE3CF1" w:rsidRPr="00556E94">
        <w:t>V pořádku,</w:t>
      </w:r>
      <w:r w:rsidRPr="00556E94">
        <w:t>“</w:t>
      </w:r>
      <w:r w:rsidR="00DE3CF1" w:rsidRPr="00556E94">
        <w:t xml:space="preserve"> řekl Štístko. </w:t>
      </w:r>
      <w:r w:rsidRPr="00556E94">
        <w:t>„</w:t>
      </w:r>
      <w:r w:rsidR="00DE3CF1" w:rsidRPr="00556E94">
        <w:t>Padám odsud. Vy se klidně bavte, nemluvte s cizími tvory, a až se vrátíte, všechno mi budete vyprávět.</w:t>
      </w:r>
      <w:r w:rsidRPr="00556E94">
        <w:t>“</w:t>
      </w:r>
    </w:p>
    <w:p w:rsidR="00473E9A" w:rsidRPr="00556E94" w:rsidRDefault="00473E9A" w:rsidP="00556E94">
      <w:pPr>
        <w:pStyle w:val="Text"/>
      </w:pPr>
      <w:r w:rsidRPr="00556E94">
        <w:t>„</w:t>
      </w:r>
      <w:r w:rsidR="00DE3CF1" w:rsidRPr="00556E94">
        <w:t>Mohlo by se naskytnout pití zdarma</w:t>
      </w:r>
      <w:r w:rsidRPr="00556E94">
        <w:t>…“</w:t>
      </w:r>
      <w:r w:rsidR="00DE3CF1" w:rsidRPr="00556E94">
        <w:t xml:space="preserve"> prohodil JC.</w:t>
      </w:r>
    </w:p>
    <w:p w:rsidR="00473E9A" w:rsidRPr="00556E94" w:rsidRDefault="00473E9A" w:rsidP="00556E94">
      <w:pPr>
        <w:pStyle w:val="Text"/>
      </w:pPr>
      <w:r w:rsidRPr="00556E94">
        <w:t>„</w:t>
      </w:r>
      <w:r w:rsidR="00DE3CF1" w:rsidRPr="00556E94">
        <w:t>K čertu s tebou, JC,</w:t>
      </w:r>
      <w:r w:rsidRPr="00556E94">
        <w:t>“</w:t>
      </w:r>
      <w:r w:rsidR="00DE3CF1" w:rsidRPr="00556E94">
        <w:t xml:space="preserve"> řekl Štístko. </w:t>
      </w:r>
      <w:r w:rsidRPr="00556E94">
        <w:t>„</w:t>
      </w:r>
      <w:r w:rsidR="00DE3CF1" w:rsidRPr="00556E94">
        <w:t>Ty vždycky dokážeš přijít s nějakým dobrým argumentem.</w:t>
      </w:r>
      <w:r w:rsidRPr="00556E94">
        <w:t>“</w:t>
      </w:r>
    </w:p>
    <w:p w:rsidR="00473E9A" w:rsidRPr="00556E94" w:rsidRDefault="00DE3CF1" w:rsidP="00556E94">
      <w:pPr>
        <w:pStyle w:val="Text"/>
      </w:pPr>
      <w:r w:rsidRPr="00556E94">
        <w:t>Ale dál postávali na místě a zírali na dveře, a žádný z nich se neměl k tomu, aby do neblaze proslulého klubu Vlčí hlava vešel. Znali jeho pověst jako všichni v jejich branži, ale nikdo z nich uvnitř nikdy nebyl. Pokud byste se jich zeptali, proč se nedrží svého zvyku a dovnitř prostě nevtrhnou u</w:t>
      </w:r>
      <w:r w:rsidR="00473E9A" w:rsidRPr="00556E94">
        <w:t>ž z</w:t>
      </w:r>
      <w:r w:rsidRPr="00556E94">
        <w:t xml:space="preserve"> principu</w:t>
      </w:r>
      <w:r w:rsidR="00473E9A" w:rsidRPr="00556E94">
        <w:t>…</w:t>
      </w:r>
      <w:r w:rsidRPr="00556E94">
        <w:t xml:space="preserve"> pravděpodobně by odpověděli, že Vlčí hlavu považují malinko nad svou příjmovou skupinu. Ten klub byl vyhrazený celebritám skrytého světa. Droodům, Lovcům duší a Paladinům zlatého úsvitu. Hrdinům, obludobijcům a některým význačnějším osobnostem Noční strany. A to nejsou lidé, které byste </w:t>
      </w:r>
      <w:r w:rsidRPr="00556E94">
        <w:lastRenderedPageBreak/>
        <w:t>si chtěli poštvat proti sobě</w:t>
      </w:r>
      <w:r w:rsidR="00473E9A" w:rsidRPr="00556E94">
        <w:t>…</w:t>
      </w:r>
      <w:r w:rsidRPr="00556E94">
        <w:t xml:space="preserve"> Hledači duchů se považovali spíše za dělnickou třídu nadpřirozené scény.</w:t>
      </w:r>
    </w:p>
    <w:p w:rsidR="00473E9A" w:rsidRPr="00556E94" w:rsidRDefault="00473E9A" w:rsidP="00556E94">
      <w:pPr>
        <w:pStyle w:val="Text"/>
      </w:pPr>
      <w:r w:rsidRPr="00556E94">
        <w:t>„</w:t>
      </w:r>
      <w:r w:rsidR="00DE3CF1" w:rsidRPr="00556E94">
        <w:t>Slyšel jsem o tom podniku historky,</w:t>
      </w:r>
      <w:r w:rsidRPr="00556E94">
        <w:t>“</w:t>
      </w:r>
      <w:r w:rsidR="00DE3CF1" w:rsidRPr="00556E94">
        <w:t xml:space="preserve"> řekl Štístko konečně. </w:t>
      </w:r>
      <w:r w:rsidRPr="00556E94">
        <w:t>„</w:t>
      </w:r>
      <w:r w:rsidR="00DE3CF1" w:rsidRPr="00556E94">
        <w:t>O lidech, co tam chodí, a věcech, které se tam dějí. Ne moc hezké historky</w:t>
      </w:r>
      <w:r w:rsidRPr="00556E94">
        <w:t>…</w:t>
      </w:r>
      <w:r w:rsidR="00DE3CF1" w:rsidRPr="00556E94">
        <w:t xml:space="preserve"> někteří z těch, co tam chodí, mají doopravdy divný názor na to, co je zábavné.</w:t>
      </w:r>
      <w:r w:rsidRPr="00556E94">
        <w:t>“</w:t>
      </w:r>
    </w:p>
    <w:p w:rsidR="00473E9A" w:rsidRPr="00556E94" w:rsidRDefault="00473E9A" w:rsidP="00556E94">
      <w:pPr>
        <w:pStyle w:val="Text"/>
      </w:pPr>
      <w:r w:rsidRPr="00556E94">
        <w:t>„</w:t>
      </w:r>
      <w:r w:rsidR="00DE3CF1" w:rsidRPr="00556E94">
        <w:t>Není divu, že si šéfka vybrala pro naše setkání právě Vlčí hlavu,</w:t>
      </w:r>
      <w:r w:rsidRPr="00556E94">
        <w:t>“</w:t>
      </w:r>
      <w:r w:rsidR="00DE3CF1" w:rsidRPr="00556E94">
        <w:t xml:space="preserve"> řekla Melody. </w:t>
      </w:r>
      <w:r w:rsidRPr="00556E94">
        <w:t>„</w:t>
      </w:r>
      <w:r w:rsidR="00DE3CF1" w:rsidRPr="00556E94">
        <w:t>Dostat se tam bez pozvání by měli problém i agenti Nehynoucího těla.</w:t>
      </w:r>
      <w:r w:rsidRPr="00556E94">
        <w:t>“</w:t>
      </w:r>
    </w:p>
    <w:p w:rsidR="00473E9A" w:rsidRPr="00556E94" w:rsidRDefault="00473E9A" w:rsidP="00556E94">
      <w:pPr>
        <w:pStyle w:val="Text"/>
      </w:pPr>
      <w:r w:rsidRPr="00556E94">
        <w:t>„</w:t>
      </w:r>
      <w:r w:rsidR="00DE3CF1" w:rsidRPr="00556E94">
        <w:t>Šéfka je patrně pravidelnou členkou,</w:t>
      </w:r>
      <w:r w:rsidRPr="00556E94">
        <w:t>“</w:t>
      </w:r>
      <w:r w:rsidR="00DE3CF1" w:rsidRPr="00556E94">
        <w:t xml:space="preserve"> řekl Štístko zamračeně. </w:t>
      </w:r>
      <w:r w:rsidRPr="00556E94">
        <w:t>„</w:t>
      </w:r>
      <w:r w:rsidR="00DE3CF1" w:rsidRPr="00556E94">
        <w:t>Musí se tam cítit jako doma. Nemyslím, že se I chci setkat s tím druhem lidí, se kterými se ona společensky stýká.</w:t>
      </w:r>
      <w:r w:rsidRPr="00556E94">
        <w:t>“</w:t>
      </w:r>
    </w:p>
    <w:p w:rsidR="00473E9A" w:rsidRPr="00556E94" w:rsidRDefault="00473E9A" w:rsidP="00556E94">
      <w:pPr>
        <w:pStyle w:val="Text"/>
      </w:pPr>
      <w:r w:rsidRPr="00556E94">
        <w:t>„</w:t>
      </w:r>
      <w:r w:rsidR="00DE3CF1" w:rsidRPr="00556E94">
        <w:t>Podívej se na to z té světlejší stránky,</w:t>
      </w:r>
      <w:r w:rsidRPr="00556E94">
        <w:t>“</w:t>
      </w:r>
      <w:r w:rsidR="00DE3CF1" w:rsidRPr="00556E94">
        <w:t xml:space="preserve"> řekl JC. </w:t>
      </w:r>
      <w:r w:rsidRPr="00556E94">
        <w:t>„</w:t>
      </w:r>
      <w:r w:rsidR="00DE3CF1" w:rsidRPr="00556E94">
        <w:t>Pokud by se sem dostal někdo z těch, co po nás jdou, jsou tohle přesně ti praví, které chcete mít na své straně, aby ty parchanty vyprovodili.</w:t>
      </w:r>
      <w:r w:rsidRPr="00556E94">
        <w:t>“</w:t>
      </w:r>
    </w:p>
    <w:p w:rsidR="00473E9A" w:rsidRPr="00556E94" w:rsidRDefault="00473E9A" w:rsidP="00556E94">
      <w:pPr>
        <w:pStyle w:val="Text"/>
      </w:pPr>
      <w:r w:rsidRPr="00556E94">
        <w:t>„</w:t>
      </w:r>
      <w:r w:rsidR="00DE3CF1" w:rsidRPr="00556E94">
        <w:t>Protože členové klubu Vlčí hlava budou děsivější než naši nepřátelé?</w:t>
      </w:r>
      <w:r w:rsidRPr="00556E94">
        <w:t>“</w:t>
      </w:r>
      <w:r w:rsidR="00DE3CF1" w:rsidRPr="00556E94">
        <w:t xml:space="preserve"> opáčil Štístko. </w:t>
      </w:r>
      <w:r w:rsidRPr="00556E94">
        <w:t>„</w:t>
      </w:r>
      <w:r w:rsidR="00DE3CF1" w:rsidRPr="00556E94">
        <w:t>Tak to jsi mne tedy moc neuklidnil, JC.</w:t>
      </w:r>
      <w:r w:rsidRPr="00556E94">
        <w:t>“</w:t>
      </w:r>
    </w:p>
    <w:p w:rsidR="00473E9A" w:rsidRPr="00556E94" w:rsidRDefault="00473E9A" w:rsidP="00556E94">
      <w:pPr>
        <w:pStyle w:val="Text"/>
      </w:pPr>
      <w:r w:rsidRPr="00556E94">
        <w:t>„</w:t>
      </w:r>
      <w:r w:rsidR="00DE3CF1" w:rsidRPr="00556E94">
        <w:t>Chceš, abych šéfce řekl, že ses s ní nechtěl setkat?</w:t>
      </w:r>
      <w:r w:rsidRPr="00556E94">
        <w:t>“</w:t>
      </w:r>
    </w:p>
    <w:p w:rsidR="00473E9A" w:rsidRPr="00556E94" w:rsidRDefault="00473E9A" w:rsidP="00556E94">
      <w:pPr>
        <w:pStyle w:val="Text"/>
      </w:pPr>
      <w:r w:rsidRPr="00556E94">
        <w:t>„</w:t>
      </w:r>
      <w:r w:rsidR="00DE3CF1" w:rsidRPr="00556E94">
        <w:t>No, to ne, nejspíš,</w:t>
      </w:r>
      <w:r w:rsidRPr="00556E94">
        <w:t>“</w:t>
      </w:r>
      <w:r w:rsidR="00DE3CF1" w:rsidRPr="00556E94">
        <w:t xml:space="preserve"> odpověděl Štístko. Zamračil se na solidní kovové dveře. </w:t>
      </w:r>
      <w:r w:rsidRPr="00556E94">
        <w:t>„</w:t>
      </w:r>
      <w:r w:rsidR="00DE3CF1" w:rsidRPr="00556E94">
        <w:t>Mně se ty dveře nelíbí. Všiml si někdo z vás, že nemají kliku? Nebo zvonek, klepadlo, nebo</w:t>
      </w:r>
      <w:r w:rsidRPr="00556E94">
        <w:t>…</w:t>
      </w:r>
      <w:r w:rsidR="00DE3CF1" w:rsidRPr="00556E94">
        <w:t xml:space="preserve"> i cokoliv? A jsem si naprosto jistý</w:t>
      </w:r>
      <w:r w:rsidRPr="00556E94">
        <w:t>…</w:t>
      </w:r>
      <w:r w:rsidR="00DE3CF1" w:rsidRPr="00556E94">
        <w:t xml:space="preserve"> v těch dveřích je něco</w:t>
      </w:r>
      <w:r w:rsidRPr="00556E94">
        <w:t>;</w:t>
      </w:r>
      <w:r w:rsidR="00DE3CF1" w:rsidRPr="00556E94">
        <w:t xml:space="preserve"> živého.</w:t>
      </w:r>
      <w:r w:rsidRPr="00556E94">
        <w:t>“</w:t>
      </w:r>
    </w:p>
    <w:p w:rsidR="00473E9A" w:rsidRPr="00556E94" w:rsidRDefault="00DE3CF1" w:rsidP="00556E94">
      <w:pPr>
        <w:pStyle w:val="Text"/>
      </w:pPr>
      <w:r w:rsidRPr="00556E94">
        <w:t>JC a Melody se po sobě ostře podívali. Oba by nejraději i ucouvli, ale před ostatními nechtěli ukázat slabost.</w:t>
      </w:r>
    </w:p>
    <w:p w:rsidR="00473E9A" w:rsidRPr="00556E94" w:rsidRDefault="00473E9A" w:rsidP="00556E94">
      <w:pPr>
        <w:pStyle w:val="Text"/>
      </w:pPr>
      <w:r w:rsidRPr="00556E94">
        <w:t>„</w:t>
      </w:r>
      <w:r w:rsidR="00DE3CF1" w:rsidRPr="00556E94">
        <w:t>Jakým způsobem živého?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Tím špatným!</w:t>
      </w:r>
      <w:r w:rsidRPr="00556E94">
        <w:t>“</w:t>
      </w:r>
      <w:r w:rsidR="00DE3CF1" w:rsidRPr="00556E94">
        <w:t xml:space="preserve"> řekl Štístko. </w:t>
      </w:r>
      <w:r w:rsidRPr="00556E94">
        <w:t>„</w:t>
      </w:r>
      <w:r w:rsidR="00DE3CF1" w:rsidRPr="00556E94">
        <w:t>Doopravdy nebezpečným! A ví to, že jsme tady.</w:t>
      </w:r>
      <w:r w:rsidRPr="00556E94">
        <w:t>“</w:t>
      </w:r>
    </w:p>
    <w:p w:rsidR="00473E9A" w:rsidRPr="00556E94" w:rsidRDefault="00473E9A" w:rsidP="00556E94">
      <w:pPr>
        <w:pStyle w:val="Text"/>
      </w:pPr>
      <w:r w:rsidRPr="00556E94">
        <w:t>„</w:t>
      </w:r>
      <w:r w:rsidR="00DE3CF1" w:rsidRPr="00556E94">
        <w:t>A to je dobře, nebo špatně?</w:t>
      </w:r>
      <w:r w:rsidRPr="00556E94">
        <w:t>“</w:t>
      </w:r>
      <w:r w:rsidR="00DE3CF1" w:rsidRPr="00556E94">
        <w:t xml:space="preserve"> zeptala se Melody.</w:t>
      </w:r>
    </w:p>
    <w:p w:rsidR="00473E9A" w:rsidRPr="00556E94" w:rsidRDefault="00473E9A" w:rsidP="00556E94">
      <w:pPr>
        <w:pStyle w:val="Text"/>
      </w:pPr>
      <w:r w:rsidRPr="00556E94">
        <w:t>„</w:t>
      </w:r>
      <w:r w:rsidR="00DE3CF1" w:rsidRPr="00556E94">
        <w:t>Co myslíš?</w:t>
      </w:r>
      <w:r w:rsidRPr="00556E94">
        <w:t>“</w:t>
      </w:r>
      <w:r w:rsidR="00DE3CF1" w:rsidRPr="00556E94">
        <w:t xml:space="preserve"> odsekl Štístko.</w:t>
      </w:r>
    </w:p>
    <w:p w:rsidR="00473E9A" w:rsidRPr="00556E94" w:rsidRDefault="00473E9A" w:rsidP="00556E94">
      <w:pPr>
        <w:pStyle w:val="Text"/>
      </w:pPr>
      <w:r w:rsidRPr="00556E94">
        <w:t>„</w:t>
      </w:r>
      <w:r w:rsidR="00DE3CF1" w:rsidRPr="00556E94">
        <w:t>Vzmužte se!</w:t>
      </w:r>
      <w:r w:rsidRPr="00556E94">
        <w:t>“</w:t>
      </w:r>
      <w:r w:rsidR="00DE3CF1" w:rsidRPr="00556E94">
        <w:t xml:space="preserve"> napomenul je JC ostře. </w:t>
      </w:r>
      <w:r w:rsidRPr="00556E94">
        <w:t>„</w:t>
      </w:r>
      <w:r w:rsidR="00DE3CF1" w:rsidRPr="00556E94">
        <w:t xml:space="preserve">Velcí stateční hledači duchů se nezaleknou dveří nočního klubu. Nebo jejich vestavěných vyhazovačů. U klubů, jako je tenhle, se rozumí samo sebou, že budou mít u hlavního vchodu ta </w:t>
      </w:r>
      <w:r w:rsidR="001260E3">
        <w:t>nej</w:t>
      </w:r>
      <w:r w:rsidR="00DE3CF1" w:rsidRPr="00556E94">
        <w:t>lepší bezpečnostní opatření</w:t>
      </w:r>
      <w:r w:rsidRPr="00556E94">
        <w:t>…</w:t>
      </w:r>
      <w:r w:rsidR="00DE3CF1" w:rsidRPr="00556E94">
        <w:t xml:space="preserve"> to ale není důvod, abyste ztráceli nervy! Jsme pozvaní! Jsme hosté! Takže se chovejte slušně a zdvořile až do chvíle, kdy si na nás někdo něco dovolí </w:t>
      </w:r>
      <w:r w:rsidRPr="00556E94">
        <w:t>–</w:t>
      </w:r>
      <w:r w:rsidR="00DE3CF1" w:rsidRPr="00556E94">
        <w:t xml:space="preserve"> a pak očekávám náhlý a drtivý projev násilí od vás obou. Jsme </w:t>
      </w:r>
      <w:r w:rsidR="00DE3CF1" w:rsidRPr="00556E94">
        <w:lastRenderedPageBreak/>
        <w:t>A tým Camackiho institutu a od onoho světa si nic líbit nenecháme! Natožpak od tlupy nadpřirozených snobů!</w:t>
      </w:r>
      <w:r w:rsidRPr="00556E94">
        <w:t>“</w:t>
      </w:r>
    </w:p>
    <w:p w:rsidR="00473E9A" w:rsidRPr="00556E94" w:rsidRDefault="00473E9A" w:rsidP="00556E94">
      <w:pPr>
        <w:pStyle w:val="Text"/>
      </w:pPr>
      <w:r w:rsidRPr="00556E94">
        <w:t>„</w:t>
      </w:r>
      <w:r w:rsidR="00DE3CF1" w:rsidRPr="00556E94">
        <w:t>Hezká inspirační řeč,</w:t>
      </w:r>
      <w:r w:rsidRPr="00556E94">
        <w:t>“</w:t>
      </w:r>
      <w:r w:rsidR="00DE3CF1" w:rsidRPr="00556E94">
        <w:t xml:space="preserve"> pochválila ho Melody. </w:t>
      </w:r>
      <w:r w:rsidRPr="00556E94">
        <w:t>„</w:t>
      </w:r>
      <w:r w:rsidR="00DE3CF1" w:rsidRPr="00556E94">
        <w:t>Povzbuzující.</w:t>
      </w:r>
      <w:r w:rsidRPr="00556E94">
        <w:t>“</w:t>
      </w:r>
    </w:p>
    <w:p w:rsidR="00473E9A" w:rsidRPr="00556E94" w:rsidRDefault="00473E9A" w:rsidP="00556E94">
      <w:pPr>
        <w:pStyle w:val="Text"/>
      </w:pPr>
      <w:r w:rsidRPr="00556E94">
        <w:t>„</w:t>
      </w:r>
      <w:r w:rsidR="00DE3CF1" w:rsidRPr="00556E94">
        <w:t>Jo, vážně se cítím povzbuzený,</w:t>
      </w:r>
      <w:r w:rsidRPr="00556E94">
        <w:t>“</w:t>
      </w:r>
      <w:r w:rsidR="00DE3CF1" w:rsidRPr="00556E94">
        <w:t xml:space="preserve"> zavrčel Štístko.</w:t>
      </w:r>
    </w:p>
    <w:p w:rsidR="00473E9A" w:rsidRPr="00556E94" w:rsidRDefault="00DE3CF1" w:rsidP="00556E94">
      <w:pPr>
        <w:pStyle w:val="Text"/>
      </w:pPr>
      <w:r w:rsidRPr="00556E94">
        <w:t xml:space="preserve">JC si povzdechl. </w:t>
      </w:r>
      <w:r w:rsidR="00473E9A" w:rsidRPr="00556E94">
        <w:t>„</w:t>
      </w:r>
      <w:r w:rsidRPr="00556E94">
        <w:t>Podívejte se</w:t>
      </w:r>
      <w:r w:rsidR="00473E9A" w:rsidRPr="00556E94">
        <w:t>…</w:t>
      </w:r>
      <w:r w:rsidRPr="00556E94">
        <w:t xml:space="preserve"> hezky se usmívejte, n</w:t>
      </w:r>
      <w:r w:rsidR="002066D0">
        <w:t>e</w:t>
      </w:r>
      <w:r w:rsidRPr="00556E94">
        <w:t>hrbte se a nakolik to bude možné, nechte mluvení na mně, a všechno proběhne hladce.</w:t>
      </w:r>
      <w:r w:rsidR="00473E9A" w:rsidRPr="00556E94">
        <w:t>“</w:t>
      </w:r>
    </w:p>
    <w:p w:rsidR="00473E9A" w:rsidRPr="00556E94" w:rsidRDefault="00473E9A" w:rsidP="00556E94">
      <w:pPr>
        <w:pStyle w:val="Text"/>
      </w:pPr>
      <w:r w:rsidRPr="00556E94">
        <w:t>„</w:t>
      </w:r>
      <w:r w:rsidR="00DE3CF1" w:rsidRPr="00556E94">
        <w:t>Mohl bych to dostat písemně?</w:t>
      </w:r>
      <w:r w:rsidRPr="00556E94">
        <w:t>“</w:t>
      </w:r>
      <w:r w:rsidR="00DE3CF1" w:rsidRPr="00556E94">
        <w:t xml:space="preserve"> zajímal se Štístko.</w:t>
      </w:r>
    </w:p>
    <w:p w:rsidR="00473E9A" w:rsidRPr="00556E94" w:rsidRDefault="00473E9A" w:rsidP="00556E94">
      <w:pPr>
        <w:pStyle w:val="Text"/>
      </w:pPr>
      <w:r w:rsidRPr="00556E94">
        <w:t>„</w:t>
      </w:r>
      <w:r w:rsidR="00DE3CF1" w:rsidRPr="00556E94">
        <w:t>Jak se míníš dostat dovnitř?</w:t>
      </w:r>
      <w:r w:rsidRPr="00556E94">
        <w:t>“</w:t>
      </w:r>
      <w:r w:rsidR="00DE3CF1" w:rsidRPr="00556E94">
        <w:t xml:space="preserve"> zeptala se Melody a prohlédla si dveře zkušeným zrakem lupičky na částečný úvazek. </w:t>
      </w:r>
      <w:r w:rsidRPr="00556E94">
        <w:t>„</w:t>
      </w:r>
      <w:r w:rsidR="00DE3CF1" w:rsidRPr="00556E94">
        <w:t>Šéfka ti dala heslo?</w:t>
      </w:r>
      <w:r w:rsidRPr="00556E94">
        <w:t>“</w:t>
      </w:r>
    </w:p>
    <w:p w:rsidR="00473E9A" w:rsidRPr="00556E94" w:rsidRDefault="00473E9A" w:rsidP="00556E94">
      <w:pPr>
        <w:pStyle w:val="Text"/>
      </w:pPr>
      <w:r w:rsidRPr="00556E94">
        <w:t>„</w:t>
      </w:r>
      <w:r w:rsidR="00DE3CF1" w:rsidRPr="00556E94">
        <w:t>Mečoun!</w:t>
      </w:r>
      <w:r w:rsidRPr="00556E94">
        <w:t>“</w:t>
      </w:r>
      <w:r w:rsidR="00DE3CF1" w:rsidRPr="00556E94">
        <w:t xml:space="preserve"> zvolal Štístko, co ho právě napadlo.</w:t>
      </w:r>
    </w:p>
    <w:p w:rsidR="00473E9A" w:rsidRPr="00556E94" w:rsidRDefault="00473E9A" w:rsidP="00556E94">
      <w:pPr>
        <w:pStyle w:val="Text"/>
      </w:pPr>
      <w:r w:rsidRPr="00556E94">
        <w:t>„</w:t>
      </w:r>
      <w:r w:rsidR="00DE3CF1" w:rsidRPr="00556E94">
        <w:t>Žádné klíče, hesla ani tajná znamení nejsou,</w:t>
      </w:r>
      <w:r w:rsidRPr="00556E94">
        <w:t>“</w:t>
      </w:r>
      <w:r w:rsidR="00DE3CF1" w:rsidRPr="00556E94">
        <w:t xml:space="preserve"> odpověděl JC. </w:t>
      </w:r>
      <w:r w:rsidRPr="00556E94">
        <w:t>„</w:t>
      </w:r>
      <w:r w:rsidR="00DE3CF1" w:rsidRPr="00556E94">
        <w:t>Prostě jen musíme oznámit svůj příchod.</w:t>
      </w:r>
      <w:r w:rsidRPr="00556E94">
        <w:t>“</w:t>
      </w:r>
    </w:p>
    <w:p w:rsidR="00473E9A" w:rsidRPr="00556E94" w:rsidRDefault="00DE3CF1" w:rsidP="00556E94">
      <w:pPr>
        <w:pStyle w:val="Text"/>
      </w:pPr>
      <w:r w:rsidRPr="00556E94">
        <w:t>Rychle se rozhlédl, aby se ujistil, že je nikdo nepozoruje. Ulička byla stále prázdná a strašidelně tichá, ale nemohl se zbavit pocitu, že stíny jsou teď nějak temnější. A že nikde nevidí Kim. JC se otočil zpátky a soustředil se na stříbrné dveře. Pak hlasitě vyslovil svoje jméno a pokynul Štístkovi a Melody, aby udělali totéž. Dveře se před nimi pomalu otevřely. Zvenčí se do uličky nelinulo žádné světlo a neozval se sebemenší zvuk. Za otevřenými dveřmi byla jen temná dír</w:t>
      </w:r>
      <w:r w:rsidR="00473E9A" w:rsidRPr="00556E94">
        <w:t>a v</w:t>
      </w:r>
      <w:r w:rsidRPr="00556E94">
        <w:t>e zdi. Štístko začal ustupovat. JC kývl na Melody, popadli Štístka každý z jedné strany za loket a postrčili ho vpřed. Všichni tři společně vstoupili více či méně sebejistě do klubu Vlčí hlava. Přičemž se velice opatrně vyhnuli dveřím a jejich neviditelnému hlídači.</w:t>
      </w:r>
    </w:p>
    <w:p w:rsidR="00E921AC" w:rsidRDefault="00E921AC" w:rsidP="00556E94">
      <w:pPr>
        <w:pStyle w:val="Text"/>
      </w:pPr>
    </w:p>
    <w:p w:rsidR="00473E9A" w:rsidRPr="00556E94" w:rsidRDefault="00DE3CF1" w:rsidP="00556E94">
      <w:pPr>
        <w:pStyle w:val="Text"/>
      </w:pPr>
      <w:r w:rsidRPr="00556E94">
        <w:t xml:space="preserve">Jasné osvětlení uvnitř bylo skoro bolestivé, ale nehrála tam hlasitá hudba a neozývalo se tam nepřetržité hučení vzájemně se překřikujících hlasů. Klub byl prázdný. Hledači duchů se zastavili na místě a čekali, až se jejich oči po šeru uličky přizpůsobí všemu tomu světlu. Nemuseli se ohlížet, aby věděli, že se za nimi stříbrné dveře samy zavřely. Uvnitř to bylo cítit chlastem, potem a několika druhy ilegálních kouřů, jako kdyby tu ještě před chvíli pařila spousta lidí. Stěny pokrývaly obří plazmové obrazovky. Podle toho, co se povídalo, byly normálně puštěné čtyřiadvacet hodin denně a sedm dní v týdnu a ukazovaly tajné okamžiky ze života slavných, bohatých, a vlivných. Z </w:t>
      </w:r>
      <w:r w:rsidRPr="00556E94">
        <w:lastRenderedPageBreak/>
        <w:t>tajných bunkrů, tajných kabinetů a přirozeně z ložnic. Teď je ale někdo všechny vypnul.</w:t>
      </w:r>
    </w:p>
    <w:p w:rsidR="00473E9A" w:rsidRPr="00556E94" w:rsidRDefault="00DE3CF1" w:rsidP="00556E94">
      <w:pPr>
        <w:pStyle w:val="Text"/>
      </w:pPr>
      <w:r w:rsidRPr="00556E94">
        <w:t>JC si neuvědomoval, jak je napjatý, dokud se nepodíval na své ruce a nezjistil, že je má zaťaté v pěst, připravený bránit se proti</w:t>
      </w:r>
      <w:r w:rsidR="00473E9A" w:rsidRPr="00556E94">
        <w:t>…</w:t>
      </w:r>
      <w:r w:rsidRPr="00556E94">
        <w:t xml:space="preserve"> čemukoli v. Zhluboka se nadechl a přinutil se uvolnit. Nikdy nedej nepříteli znát, že na tebe zapůsobil. Rozhlédl se po místnosti klubu před sebou a zjistil, že vlastně není úplně prázdná. U barového pultu, který zabíral větší část délky zadní stěny, seděli dva lidé. Samotný barový pult byl noční můra art deco z oceli a skla, bez barmanů, kteří by obsluhovali zákazníky. Ty dva lidi znal. Vykročil vpřed a ze všech sil se snažil vypadat uvolněně a odhodlaně zároveň. Štístko a Melody spěchali za ním. Jejich kroky zněly v tichu velice hlasitě.</w:t>
      </w:r>
    </w:p>
    <w:p w:rsidR="00473E9A" w:rsidRPr="00556E94" w:rsidRDefault="00DE3CF1" w:rsidP="00556E94">
      <w:pPr>
        <w:pStyle w:val="Text"/>
      </w:pPr>
      <w:r w:rsidRPr="00556E94">
        <w:t>Catherine Latimerová hřadovala na barové stoličce s překvapivou dávkou důstojnosti. Vedle ní světácky nedbalým způsobem seděl Julien Advent, viktoriánský dobrodruh a hrdina Britského impéria. JC toho o něm dost slyšel. Jako každý.</w:t>
      </w:r>
    </w:p>
    <w:p w:rsidR="00473E9A" w:rsidRPr="00556E94" w:rsidRDefault="00DE3CF1" w:rsidP="00556E94">
      <w:pPr>
        <w:pStyle w:val="Text"/>
      </w:pPr>
      <w:r w:rsidRPr="00556E94">
        <w:t xml:space="preserve">Z jeho hrdinských činů čerpala spousta knih a filmů a nejméně jedna televizní show. Většina lidí nevěděla, že skutečný důvod, proč Advent tak tajemně zmizel, je, že propadl v Londýně za královny Viktorie časovým skluzem a objevil se v šedesátých letech na Noční straně. Rychle si tam udělal jméno jako hrdina a bojovník na straně dobra, se kterým je třeba počítat. V současnosti redigoval </w:t>
      </w:r>
      <w:r w:rsidRPr="00556E94">
        <w:rPr>
          <w:i/>
        </w:rPr>
        <w:t>Night Times</w:t>
      </w:r>
      <w:r w:rsidRPr="00556E94">
        <w:t xml:space="preserve"> jako neohrožený inve</w:t>
      </w:r>
      <w:r w:rsidR="002066D0">
        <w:t>s</w:t>
      </w:r>
      <w:r w:rsidRPr="00556E94">
        <w:t>tigativní žurnalista. A nevypadal ani o den starší než ten muž před třicítkou, který se na Noční straně objevil před nějakými padesáti lety. Byl vysoký, snědý, pohledný a stále chodil oblečený podle viktoriánské módy, včetně šarlatem podšité divadelní pláštěnky. On v tom vypadal přirozeně.</w:t>
      </w:r>
    </w:p>
    <w:p w:rsidR="00473E9A" w:rsidRPr="00556E94" w:rsidRDefault="00DE3CF1" w:rsidP="00556E94">
      <w:pPr>
        <w:pStyle w:val="Text"/>
      </w:pPr>
      <w:r w:rsidRPr="00556E94">
        <w:t>Latimerová a Advent seděli družně pospolu a usrkávali šampaňské. Otevřená láhev skutečně dobré značky stála na barovém pultě vedle nich, spolu se třemi dalšími sklenicemi. Latimerová chladně pokynula hledačům duchů k prázdným sklenicím, ale Štístko na nic nečekal. Nalil si víno, kopl ho do sebe a nalil si další dřív, než mu Melody stačila vykroutit láhev z ruky. JC věnoval Latimerové omluvný pohled.</w:t>
      </w:r>
    </w:p>
    <w:p w:rsidR="00473E9A" w:rsidRPr="00556E94" w:rsidRDefault="00473E9A" w:rsidP="00556E94">
      <w:pPr>
        <w:pStyle w:val="Text"/>
      </w:pPr>
      <w:r w:rsidRPr="00556E94">
        <w:t>„</w:t>
      </w:r>
      <w:r w:rsidR="00DE3CF1" w:rsidRPr="00556E94">
        <w:t>Jen si poslužte,</w:t>
      </w:r>
      <w:r w:rsidRPr="00556E94">
        <w:t>“</w:t>
      </w:r>
      <w:r w:rsidR="00DE3CF1" w:rsidRPr="00556E94">
        <w:t xml:space="preserve"> řekla. </w:t>
      </w:r>
      <w:r w:rsidRPr="00556E94">
        <w:t>„</w:t>
      </w:r>
      <w:r w:rsidR="00DE3CF1" w:rsidRPr="00556E94">
        <w:t>Je to na podnik.</w:t>
      </w:r>
      <w:r w:rsidRPr="00556E94">
        <w:t>“</w:t>
      </w:r>
    </w:p>
    <w:p w:rsidR="00473E9A" w:rsidRPr="00556E94" w:rsidRDefault="00473E9A" w:rsidP="00556E94">
      <w:pPr>
        <w:pStyle w:val="Text"/>
      </w:pPr>
      <w:r w:rsidRPr="00556E94">
        <w:lastRenderedPageBreak/>
        <w:t>„</w:t>
      </w:r>
      <w:r w:rsidR="00DE3CF1" w:rsidRPr="00556E94">
        <w:t>To si nemyslím,</w:t>
      </w:r>
      <w:r w:rsidRPr="00556E94">
        <w:t>“</w:t>
      </w:r>
      <w:r w:rsidR="00DE3CF1" w:rsidRPr="00556E94">
        <w:t xml:space="preserve"> řekla Melody a opatrně postavila láhev mimo Štístkův dosah. </w:t>
      </w:r>
      <w:r w:rsidRPr="00556E94">
        <w:t>„</w:t>
      </w:r>
      <w:r w:rsidR="00DE3CF1" w:rsidRPr="00556E94">
        <w:t>Cítím naléhavou a všeobecnou potřebu zachovat si čistou hlavu.</w:t>
      </w:r>
      <w:r w:rsidRPr="00556E94">
        <w:t>“</w:t>
      </w:r>
    </w:p>
    <w:p w:rsidR="00473E9A" w:rsidRPr="00556E94" w:rsidRDefault="00473E9A" w:rsidP="00556E94">
      <w:pPr>
        <w:pStyle w:val="Text"/>
      </w:pPr>
      <w:r w:rsidRPr="00556E94">
        <w:t>„</w:t>
      </w:r>
      <w:r w:rsidR="00DE3CF1" w:rsidRPr="00556E94">
        <w:t>Správně,</w:t>
      </w:r>
      <w:r w:rsidRPr="00556E94">
        <w:t>“</w:t>
      </w:r>
      <w:r w:rsidR="00DE3CF1" w:rsidRPr="00556E94">
        <w:t xml:space="preserve"> přisvědčil JC. Pozdravil Juliena Adventa zdvořilým kývnutím. </w:t>
      </w:r>
      <w:r w:rsidRPr="00556E94">
        <w:t>„</w:t>
      </w:r>
      <w:r w:rsidR="00DE3CF1" w:rsidRPr="00556E94">
        <w:t>Tak jak dlouho se už vy dva znáte?</w:t>
      </w:r>
      <w:r w:rsidRPr="00556E94">
        <w:t>“</w:t>
      </w:r>
    </w:p>
    <w:p w:rsidR="00473E9A" w:rsidRPr="00556E94" w:rsidRDefault="00DE3CF1" w:rsidP="00556E94">
      <w:pPr>
        <w:pStyle w:val="Text"/>
      </w:pPr>
      <w:r w:rsidRPr="00556E94">
        <w:t>Latimerová a Advent si vyměnili pobavené úsměvy. Rozhodně mezi nimi něco bylo.</w:t>
      </w:r>
    </w:p>
    <w:p w:rsidR="00473E9A" w:rsidRPr="00556E94" w:rsidRDefault="00473E9A" w:rsidP="00556E94">
      <w:pPr>
        <w:pStyle w:val="Text"/>
      </w:pPr>
      <w:r w:rsidRPr="00556E94">
        <w:t>„</w:t>
      </w:r>
      <w:r w:rsidR="00DE3CF1" w:rsidRPr="00556E94">
        <w:t>Dlouho,</w:t>
      </w:r>
      <w:r w:rsidRPr="00556E94">
        <w:t>“</w:t>
      </w:r>
      <w:r w:rsidR="00DE3CF1" w:rsidRPr="00556E94">
        <w:t xml:space="preserve"> řekla Latimerová. </w:t>
      </w:r>
      <w:r w:rsidRPr="00556E94">
        <w:t>„</w:t>
      </w:r>
      <w:r w:rsidR="00DE3CF1" w:rsidRPr="00556E94">
        <w:t>Sahá to hluboko do minulosti.</w:t>
      </w:r>
      <w:r w:rsidRPr="00556E94">
        <w:t>“</w:t>
      </w:r>
    </w:p>
    <w:p w:rsidR="00473E9A" w:rsidRPr="00556E94" w:rsidRDefault="00473E9A" w:rsidP="00556E94">
      <w:pPr>
        <w:pStyle w:val="Text"/>
      </w:pPr>
      <w:r w:rsidRPr="00556E94">
        <w:t>„</w:t>
      </w:r>
      <w:r w:rsidR="00DE3CF1" w:rsidRPr="00556E94">
        <w:t>Posledně jsme se spolu setkali právě tady,</w:t>
      </w:r>
      <w:r w:rsidRPr="00556E94">
        <w:t>“</w:t>
      </w:r>
      <w:r w:rsidR="00DE3CF1" w:rsidRPr="00556E94">
        <w:t xml:space="preserve"> řekl Advent. </w:t>
      </w:r>
      <w:r w:rsidRPr="00556E94">
        <w:t>„</w:t>
      </w:r>
      <w:r w:rsidR="00DE3CF1" w:rsidRPr="00556E94">
        <w:t>Při tryzně za Zbrojmistra Droodů. Dobrý chlap. Bylo to velkolepé, myslím.</w:t>
      </w:r>
      <w:r w:rsidRPr="00556E94">
        <w:t>“</w:t>
      </w:r>
    </w:p>
    <w:p w:rsidR="00473E9A" w:rsidRPr="00556E94" w:rsidRDefault="00DE3CF1" w:rsidP="00556E94">
      <w:pPr>
        <w:pStyle w:val="Text"/>
      </w:pPr>
      <w:r w:rsidRPr="00556E94">
        <w:t>JC věděl, že na Adventa civí, ale nedokázal si pomoct. Ten muž nebyl jen věhlasný hrdina a dobrodruh; on byl žijící legenda. Bojoval ve skutečných válkách mezi silami neb</w:t>
      </w:r>
      <w:r w:rsidR="00473E9A" w:rsidRPr="00556E94">
        <w:t>e a</w:t>
      </w:r>
      <w:r w:rsidRPr="00556E94">
        <w:t xml:space="preserve"> pekla. JC mínění o jejich šéfce stouplo už tím, že s ním zjevně byla jedna ruka. A ještě více na něj zapůsobilo, že Advent byl ochoten opustit Noční stranu, aby Latimerové pomohl. I když o tom, jak dobře JC šéfku zná, vypovídalo, že si okamžitě pomyslel: </w:t>
      </w:r>
      <w:r w:rsidRPr="00556E94">
        <w:rPr>
          <w:i/>
        </w:rPr>
        <w:t>Co asi může mít na legendárního Jul</w:t>
      </w:r>
      <w:r w:rsidR="002066D0">
        <w:rPr>
          <w:i/>
        </w:rPr>
        <w:t>i</w:t>
      </w:r>
      <w:r w:rsidRPr="00556E94">
        <w:rPr>
          <w:i/>
        </w:rPr>
        <w:t>ena Adventa, že ho přiměla, aby se postavil proti Carnackiho institutu a agentům Nehynoucího těla?</w:t>
      </w:r>
      <w:r w:rsidRPr="00556E94">
        <w:t xml:space="preserve"> Vážně měla něco na každého? Ne, určitě ne, jinak by se neocitla v té šlamastyce, ve které teď vězela.</w:t>
      </w:r>
    </w:p>
    <w:p w:rsidR="00473E9A" w:rsidRPr="00556E94" w:rsidRDefault="00DE3CF1" w:rsidP="00556E94">
      <w:pPr>
        <w:pStyle w:val="Text"/>
      </w:pPr>
      <w:r w:rsidRPr="00556E94">
        <w:t>JC se znovu rozhlédl po dlouhé místnosti. Klub Vlčí hlava byl dokonale prázdný. Přestože se o něm vědělo, že nikdy nezavírá. Obrátil se zpátky k Latimerové a upřel na ni pohled, o kterém doufal, že je pevný a nesmlouvavý.</w:t>
      </w:r>
    </w:p>
    <w:p w:rsidR="00473E9A" w:rsidRPr="00556E94" w:rsidRDefault="00473E9A" w:rsidP="00556E94">
      <w:pPr>
        <w:pStyle w:val="Text"/>
      </w:pPr>
      <w:r w:rsidRPr="00556E94">
        <w:t>„</w:t>
      </w:r>
      <w:r w:rsidR="00DE3CF1" w:rsidRPr="00556E94">
        <w:t>Kde jsou všichni?</w:t>
      </w:r>
      <w:r w:rsidRPr="00556E94">
        <w:t>“</w:t>
      </w:r>
    </w:p>
    <w:p w:rsidR="00473E9A" w:rsidRPr="00556E94" w:rsidRDefault="00473E9A" w:rsidP="00556E94">
      <w:pPr>
        <w:pStyle w:val="Text"/>
      </w:pPr>
      <w:r w:rsidRPr="00556E94">
        <w:t>„</w:t>
      </w:r>
      <w:r w:rsidR="00DE3CF1" w:rsidRPr="00556E94">
        <w:t>Požádala jsem Juliena o pomoc,</w:t>
      </w:r>
      <w:r w:rsidRPr="00556E94">
        <w:t>“</w:t>
      </w:r>
      <w:r w:rsidR="00DE3CF1" w:rsidRPr="00556E94">
        <w:t xml:space="preserve"> řekla Latimerová. </w:t>
      </w:r>
      <w:r w:rsidRPr="00556E94">
        <w:t>„</w:t>
      </w:r>
      <w:r w:rsidR="00DE3CF1" w:rsidRPr="00556E94">
        <w:t>A on velice laskavě zařídil, že budeme mít klub chvilku jen pro sebe.</w:t>
      </w:r>
      <w:r w:rsidRPr="00556E94">
        <w:t>“</w:t>
      </w:r>
    </w:p>
    <w:p w:rsidR="00473E9A" w:rsidRPr="00556E94" w:rsidRDefault="00473E9A" w:rsidP="00556E94">
      <w:pPr>
        <w:pStyle w:val="Text"/>
      </w:pPr>
      <w:r w:rsidRPr="00556E94">
        <w:t>„</w:t>
      </w:r>
      <w:r w:rsidR="00DE3CF1" w:rsidRPr="00556E94">
        <w:t>Majitelé klubu mi dluží spoustu laskavostí,</w:t>
      </w:r>
      <w:r w:rsidRPr="00556E94">
        <w:t>“</w:t>
      </w:r>
      <w:r w:rsidR="00DE3CF1" w:rsidRPr="00556E94">
        <w:t xml:space="preserve"> odtušil Advent bez jakéhokoliv vychloubání.</w:t>
      </w:r>
    </w:p>
    <w:p w:rsidR="00473E9A" w:rsidRPr="00556E94" w:rsidRDefault="00473E9A" w:rsidP="00556E94">
      <w:pPr>
        <w:pStyle w:val="Text"/>
      </w:pPr>
      <w:r w:rsidRPr="00556E94">
        <w:t>„</w:t>
      </w:r>
      <w:r w:rsidR="00DE3CF1" w:rsidRPr="00556E94">
        <w:t>To každý,</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Ale proč jsme se měli sejít tady?</w:t>
      </w:r>
      <w:r w:rsidRPr="00556E94">
        <w:t>“</w:t>
      </w:r>
      <w:r w:rsidR="00DE3CF1" w:rsidRPr="00556E94">
        <w:t xml:space="preserve"> zeptal se JC.</w:t>
      </w:r>
    </w:p>
    <w:p w:rsidR="00473E9A" w:rsidRPr="00556E94" w:rsidRDefault="00473E9A" w:rsidP="00556E94">
      <w:pPr>
        <w:pStyle w:val="Text"/>
      </w:pPr>
      <w:r w:rsidRPr="00556E94">
        <w:t>„</w:t>
      </w:r>
      <w:r w:rsidR="00DE3CF1" w:rsidRPr="00556E94">
        <w:t>Protože je to jedno z mála míst, kde si můžeme být jistí, že nás nikdo nenajde, nevyruší a nevyslechne,</w:t>
      </w:r>
      <w:r w:rsidRPr="00556E94">
        <w:t>“</w:t>
      </w:r>
      <w:r w:rsidR="00DE3CF1" w:rsidRPr="00556E94">
        <w:t xml:space="preserve"> řekla Latimerová. </w:t>
      </w:r>
      <w:r w:rsidRPr="00556E94">
        <w:t>„</w:t>
      </w:r>
      <w:r w:rsidR="00DE3CF1" w:rsidRPr="00556E94">
        <w:t>Vestavěné ochrany Vlčí hlavy jsou doopravdy mocné a děsivé. Tady nás nikdo obtěžovat nebude.</w:t>
      </w:r>
      <w:r w:rsidRPr="00556E94">
        <w:t>“</w:t>
      </w:r>
    </w:p>
    <w:p w:rsidR="00473E9A" w:rsidRPr="00556E94" w:rsidRDefault="00DE3CF1" w:rsidP="00556E94">
      <w:pPr>
        <w:pStyle w:val="Text"/>
      </w:pPr>
      <w:r w:rsidRPr="00556E94">
        <w:lastRenderedPageBreak/>
        <w:t xml:space="preserve">Advent krátce přikývl, ne zcela souhlasně. </w:t>
      </w:r>
      <w:r w:rsidR="00473E9A" w:rsidRPr="00556E94">
        <w:t>„</w:t>
      </w:r>
      <w:r w:rsidR="002D27EB" w:rsidRPr="00556E94">
        <w:t>Řvouni</w:t>
      </w:r>
      <w:r w:rsidR="00473E9A" w:rsidRPr="00556E94">
        <w:t>…“</w:t>
      </w:r>
    </w:p>
    <w:p w:rsidR="00473E9A" w:rsidRPr="00556E94" w:rsidRDefault="00DE3CF1" w:rsidP="00556E94">
      <w:pPr>
        <w:pStyle w:val="Text"/>
      </w:pPr>
      <w:r w:rsidRPr="00556E94">
        <w:t>JC nasucho polkl. Slyšel o nich i o tom, co dělali. Když je vypustili posledně, tahali policisté z Temže kusy těl celé týdny.</w:t>
      </w:r>
    </w:p>
    <w:p w:rsidR="00473E9A" w:rsidRPr="00556E94" w:rsidRDefault="00473E9A" w:rsidP="00556E94">
      <w:pPr>
        <w:pStyle w:val="Text"/>
      </w:pPr>
      <w:r w:rsidRPr="00556E94">
        <w:t>„</w:t>
      </w:r>
      <w:r w:rsidR="00DE3CF1" w:rsidRPr="00556E94">
        <w:t>Jaktěživ jsem o nich neslyšel,</w:t>
      </w:r>
      <w:r w:rsidRPr="00556E94">
        <w:t>“</w:t>
      </w:r>
      <w:r w:rsidR="00DE3CF1" w:rsidRPr="00556E94">
        <w:t xml:space="preserve"> řekl Štístko nahlas. Šetřil si svou druhou sklenici šampaňského a toužebně hleděl na láhev na pultu.</w:t>
      </w:r>
    </w:p>
    <w:p w:rsidR="00473E9A" w:rsidRPr="00556E94" w:rsidRDefault="00473E9A" w:rsidP="00556E94">
      <w:pPr>
        <w:pStyle w:val="Text"/>
      </w:pPr>
      <w:r w:rsidRPr="00556E94">
        <w:t>„</w:t>
      </w:r>
      <w:r w:rsidR="00DE3CF1" w:rsidRPr="00556E94">
        <w:t>Buď rád,</w:t>
      </w:r>
      <w:r w:rsidRPr="00556E94">
        <w:t>“</w:t>
      </w:r>
      <w:r w:rsidR="00DE3CF1" w:rsidRPr="00556E94">
        <w:t xml:space="preserve"> řekl JC.</w:t>
      </w:r>
    </w:p>
    <w:p w:rsidR="00473E9A" w:rsidRPr="00556E94" w:rsidRDefault="00473E9A" w:rsidP="00556E94">
      <w:pPr>
        <w:pStyle w:val="Text"/>
      </w:pPr>
      <w:r w:rsidRPr="00556E94">
        <w:t>„</w:t>
      </w:r>
      <w:r w:rsidR="00DE3CF1" w:rsidRPr="00556E94">
        <w:t>Takže,</w:t>
      </w:r>
      <w:r w:rsidRPr="00556E94">
        <w:t>“</w:t>
      </w:r>
      <w:r w:rsidR="00DE3CF1" w:rsidRPr="00556E94">
        <w:t xml:space="preserve"> řekla Latimerová, </w:t>
      </w:r>
      <w:r w:rsidRPr="00556E94">
        <w:t>„</w:t>
      </w:r>
      <w:r w:rsidR="00DE3CF1" w:rsidRPr="00556E94">
        <w:t>setkali jste se s novou šéfkou? Příšerná osoba, že ano? Dosazená shora, samozřejmě.</w:t>
      </w:r>
    </w:p>
    <w:p w:rsidR="00473E9A" w:rsidRPr="00556E94" w:rsidRDefault="00DE3CF1" w:rsidP="00556E94">
      <w:pPr>
        <w:pStyle w:val="Text"/>
      </w:pPr>
      <w:r w:rsidRPr="00556E94">
        <w:t>Spolehlivý pár rukou, u kterého si můžou být jistí, že nebude při transformaci houpat loďkou ani působit potíže svým nadřízeným.</w:t>
      </w:r>
      <w:r w:rsidR="00473E9A" w:rsidRPr="00556E94">
        <w:t>“</w:t>
      </w:r>
    </w:p>
    <w:p w:rsidR="00473E9A" w:rsidRPr="00556E94" w:rsidRDefault="00473E9A" w:rsidP="00556E94">
      <w:pPr>
        <w:pStyle w:val="Text"/>
      </w:pPr>
      <w:r w:rsidRPr="00556E94">
        <w:t>„</w:t>
      </w:r>
      <w:r w:rsidR="00DE3CF1" w:rsidRPr="00556E94">
        <w:t>Mohla jste nás varovat,</w:t>
      </w:r>
      <w:r w:rsidRPr="00556E94">
        <w:t>“</w:t>
      </w:r>
      <w:r w:rsidR="00DE3CF1" w:rsidRPr="00556E94">
        <w:t xml:space="preserve"> řekl JC.</w:t>
      </w:r>
    </w:p>
    <w:p w:rsidR="00473E9A" w:rsidRPr="00556E94" w:rsidRDefault="00473E9A" w:rsidP="00556E94">
      <w:pPr>
        <w:pStyle w:val="Text"/>
      </w:pPr>
      <w:r w:rsidRPr="00556E94">
        <w:t>„</w:t>
      </w:r>
      <w:r w:rsidR="00DE3CF1" w:rsidRPr="00556E94">
        <w:t>Já jsem taky žádné varování nedostala!</w:t>
      </w:r>
      <w:r w:rsidRPr="00556E94">
        <w:t>“</w:t>
      </w:r>
      <w:r w:rsidR="00DE3CF1" w:rsidRPr="00556E94">
        <w:t xml:space="preserve"> odpověděla L</w:t>
      </w:r>
      <w:r w:rsidR="002066D0">
        <w:t>a</w:t>
      </w:r>
      <w:r w:rsidR="00DE3CF1" w:rsidRPr="00556E94">
        <w:t xml:space="preserve">timerová. </w:t>
      </w:r>
      <w:r w:rsidRPr="00556E94">
        <w:t>„</w:t>
      </w:r>
      <w:r w:rsidR="00DE3CF1" w:rsidRPr="00556E94">
        <w:t>Prostě jsem ráno šla jako obvykle do kanceláře, a ona už se nastěhovala k mému stolu! A šklebila se na mě!</w:t>
      </w:r>
      <w:r w:rsidRPr="00556E94">
        <w:t>“</w:t>
      </w:r>
    </w:p>
    <w:p w:rsidR="00473E9A" w:rsidRPr="00556E94" w:rsidRDefault="00473E9A" w:rsidP="00556E94">
      <w:pPr>
        <w:pStyle w:val="Text"/>
      </w:pPr>
      <w:r w:rsidRPr="00556E94">
        <w:t>„</w:t>
      </w:r>
      <w:r w:rsidR="00DE3CF1" w:rsidRPr="00556E94">
        <w:t>Divím se, že ještě žije,</w:t>
      </w:r>
      <w:r w:rsidRPr="00556E94">
        <w:t>“</w:t>
      </w:r>
      <w:r w:rsidR="00DE3CF1" w:rsidRPr="00556E94">
        <w:t xml:space="preserve"> poznamenala Melody. </w:t>
      </w:r>
      <w:r w:rsidRPr="00556E94">
        <w:t>„</w:t>
      </w:r>
      <w:r w:rsidR="00DE3CF1" w:rsidRPr="00556E94">
        <w:t>Vzhledem k tomu, jak obvykle dopadají lidé, kteří vás naštvali. Neměknete nám k stáru, že ne, šéfko?</w:t>
      </w:r>
      <w:r w:rsidRPr="00556E94">
        <w:t>“</w:t>
      </w:r>
    </w:p>
    <w:p w:rsidR="00473E9A" w:rsidRPr="00556E94" w:rsidRDefault="00DE3CF1" w:rsidP="00556E94">
      <w:pPr>
        <w:pStyle w:val="Text"/>
      </w:pPr>
      <w:r w:rsidRPr="00556E94">
        <w:t xml:space="preserve">Latimerová si hlasitě odfrkla. </w:t>
      </w:r>
      <w:r w:rsidR="00473E9A" w:rsidRPr="00556E94">
        <w:t>„</w:t>
      </w:r>
      <w:r w:rsidRPr="00556E94">
        <w:t>Sotva. Někdy se sama divím, jak dobře se ovládám. Zabíjet tu blbou krávu nemělo smysl, nahradili by ji někým úplně stejným. O ambiciózní byrokratické vlezdoprdelky nebude nikdy nouze.</w:t>
      </w:r>
      <w:r w:rsidR="00473E9A" w:rsidRPr="00556E94">
        <w:t>“</w:t>
      </w:r>
      <w:r w:rsidRPr="00556E94">
        <w:t xml:space="preserve"> Omluvně se podívala na Adventa za použité výrazy, ale ten se jen usmál. Latimerová pomalu potřásla hlavou, a když znovu promluvila, JC z jejího hlasu slyšel, že </w:t>
      </w:r>
      <w:r w:rsidR="001260E3">
        <w:t>se jí</w:t>
      </w:r>
      <w:r w:rsidRPr="00556E94">
        <w:t xml:space="preserve"> ta křivda skutečně dotkla. </w:t>
      </w:r>
      <w:r w:rsidR="00473E9A" w:rsidRPr="00556E94">
        <w:t>„</w:t>
      </w:r>
      <w:r w:rsidRPr="00556E94">
        <w:t>Celoživotní služba</w:t>
      </w:r>
      <w:r w:rsidR="00473E9A" w:rsidRPr="00556E94">
        <w:t>…</w:t>
      </w:r>
      <w:r w:rsidRPr="00556E94">
        <w:t xml:space="preserve"> v jediném okamžiku zapomenuta. A co všechno jsem udělala pro institut! Celý svět jsem udržovala v bezpečí, nejenom tuhle zemi. Ani jedinkrát jsem se nevyhnula povinnostem</w:t>
      </w:r>
      <w:r w:rsidR="00473E9A" w:rsidRPr="00556E94">
        <w:t>…</w:t>
      </w:r>
      <w:r w:rsidRPr="00556E94">
        <w:t xml:space="preserve"> navzdory všemu, co mě to za ta léta stálo.</w:t>
      </w:r>
      <w:r w:rsidR="00473E9A" w:rsidRPr="00556E94">
        <w:t>“</w:t>
      </w:r>
    </w:p>
    <w:p w:rsidR="00473E9A" w:rsidRPr="00556E94" w:rsidRDefault="00473E9A" w:rsidP="00556E94">
      <w:pPr>
        <w:pStyle w:val="Text"/>
      </w:pPr>
      <w:r w:rsidRPr="00556E94">
        <w:t>„</w:t>
      </w:r>
      <w:r w:rsidR="00DE3CF1" w:rsidRPr="00556E94">
        <w:t>Huš, Catherine,</w:t>
      </w:r>
      <w:r w:rsidRPr="00556E94">
        <w:t>“</w:t>
      </w:r>
      <w:r w:rsidR="00DE3CF1" w:rsidRPr="00556E94">
        <w:t xml:space="preserve"> řekl Advent. Vzal ji za ruku a ona ji silně stiskla.</w:t>
      </w:r>
    </w:p>
    <w:p w:rsidR="00473E9A" w:rsidRPr="00556E94" w:rsidRDefault="00473E9A" w:rsidP="00556E94">
      <w:pPr>
        <w:pStyle w:val="Text"/>
      </w:pPr>
      <w:r w:rsidRPr="00556E94">
        <w:t>„</w:t>
      </w:r>
      <w:r w:rsidR="00DE3CF1" w:rsidRPr="00556E94">
        <w:t>Vy jste čekala vděk?</w:t>
      </w:r>
      <w:r w:rsidRPr="00556E94">
        <w:t>“</w:t>
      </w:r>
      <w:r w:rsidR="00DE3CF1" w:rsidRPr="00556E94">
        <w:t xml:space="preserve"> zeptal se JC. </w:t>
      </w:r>
      <w:r w:rsidRPr="00556E94">
        <w:t>„</w:t>
      </w:r>
      <w:r w:rsidR="00DE3CF1" w:rsidRPr="00556E94">
        <w:t>Velkou oslavu a zlaté hodinky?</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Latimerová. </w:t>
      </w:r>
      <w:r w:rsidRPr="00556E94">
        <w:t>„</w:t>
      </w:r>
      <w:r w:rsidR="00DE3CF1" w:rsidRPr="00556E94">
        <w:t>Ale nečekala jsem, že se mnou budou jednat tak</w:t>
      </w:r>
      <w:r w:rsidRPr="00556E94">
        <w:t>…</w:t>
      </w:r>
      <w:r w:rsidR="00DE3CF1" w:rsidRPr="00556E94">
        <w:t xml:space="preserve"> potupně. Já jsem Camackiho institutu zasvětila celý svůj život. Všechny ty roky</w:t>
      </w:r>
      <w:r w:rsidRPr="00556E94">
        <w:t>…</w:t>
      </w:r>
      <w:r w:rsidR="00DE3CF1" w:rsidRPr="00556E94">
        <w:t xml:space="preserve"> Přežila jsem dva manžely a všechny tři své děti.</w:t>
      </w:r>
      <w:r w:rsidRPr="00556E94">
        <w:t>“</w:t>
      </w:r>
      <w:r w:rsidR="00DE3CF1" w:rsidRPr="00556E94">
        <w:t xml:space="preserve"> Krátce se usmála, když viděla, jak se Štístko a Melody snaží si to v hlavě spočítat. </w:t>
      </w:r>
      <w:r w:rsidRPr="00556E94">
        <w:t>„</w:t>
      </w:r>
      <w:r w:rsidR="00DE3CF1" w:rsidRPr="00556E94">
        <w:t xml:space="preserve">U institutu jsem od chvíle, co </w:t>
      </w:r>
      <w:r w:rsidR="00DE3CF1" w:rsidRPr="00556E94">
        <w:lastRenderedPageBreak/>
        <w:t>jsem ve dvacátých letech vyšla z Cambridge. Jsem mnohem starší, než vypadám.</w:t>
      </w:r>
      <w:r w:rsidRPr="00556E94">
        <w:t>“</w:t>
      </w:r>
    </w:p>
    <w:p w:rsidR="00473E9A" w:rsidRPr="00556E94" w:rsidRDefault="00DE3CF1" w:rsidP="00556E94">
      <w:pPr>
        <w:pStyle w:val="Text"/>
      </w:pPr>
      <w:r w:rsidRPr="00556E94">
        <w:t>A na okamžik nechala své oči zazářit stejným zlatým světlem jako JC, znamení, že i jí se dotkly síly Zvenčí a změnily ji. Melody a Štístko na ni hleděli s ústy dokořán a pak se p</w:t>
      </w:r>
      <w:r w:rsidR="00473E9A" w:rsidRPr="00556E94">
        <w:t>o d</w:t>
      </w:r>
      <w:r w:rsidRPr="00556E94">
        <w:t xml:space="preserve">ívali na JC. Ten ústy naznačil: </w:t>
      </w:r>
      <w:r w:rsidRPr="00556E94">
        <w:rPr>
          <w:i/>
        </w:rPr>
        <w:t>Později</w:t>
      </w:r>
      <w:r w:rsidR="00473E9A" w:rsidRPr="00556E94">
        <w:rPr>
          <w:i/>
        </w:rPr>
        <w:t>…</w:t>
      </w:r>
      <w:r w:rsidRPr="00556E94">
        <w:t xml:space="preserve"> Štístko a Melody se na něj zamračili; uvědomili si, že to věděl celou dobu a nic jim neřekl. Jejich výraz říkal: </w:t>
      </w:r>
      <w:r w:rsidRPr="00556E94">
        <w:rPr>
          <w:i/>
        </w:rPr>
        <w:t>Buď si zatraceně jistý, že si o tomhle později promluvíme.</w:t>
      </w:r>
      <w:r w:rsidRPr="00556E94">
        <w:t xml:space="preserve"> Latimerová nechala to zlaté světlo ve svých očích pohasnout.</w:t>
      </w:r>
    </w:p>
    <w:p w:rsidR="00473E9A" w:rsidRPr="00556E94" w:rsidRDefault="00473E9A" w:rsidP="00556E94">
      <w:pPr>
        <w:pStyle w:val="Text"/>
      </w:pPr>
      <w:r w:rsidRPr="00556E94">
        <w:t>„</w:t>
      </w:r>
      <w:r w:rsidR="00DE3CF1" w:rsidRPr="00556E94">
        <w:t>Co zbylo z mé rodiny, je</w:t>
      </w:r>
      <w:r w:rsidRPr="00556E94">
        <w:t>…</w:t>
      </w:r>
      <w:r w:rsidR="00DE3CF1" w:rsidRPr="00556E94">
        <w:t xml:space="preserve"> roztroušené a neznají se ke mně. Moje chyba, to připouštím. Nikdy jsem na ně neměla čas. Vždycky tu byla nějaká krizová situace, o které jsem si myslela, že potřebuje mou pozornost víc. Teď mi vzali i to. Už jsem skoro byla připravená toho nechat, stáhnout se do ústraní a počkat si na smrt. Myslím, že by to byla úleva, uniknout všem povinnostem práce a světa, které mě tak vyčerpaly. Světa, který některé dny skoro nepoznávám.</w:t>
      </w:r>
      <w:r w:rsidRPr="00556E94">
        <w:t>“</w:t>
      </w:r>
    </w:p>
    <w:p w:rsidR="00473E9A" w:rsidRPr="00556E94" w:rsidRDefault="00473E9A" w:rsidP="00556E94">
      <w:pPr>
        <w:pStyle w:val="Text"/>
      </w:pPr>
      <w:r w:rsidRPr="00556E94">
        <w:t>„</w:t>
      </w:r>
      <w:r w:rsidR="00DE3CF1" w:rsidRPr="00556E94">
        <w:t>Ten pocit znám,</w:t>
      </w:r>
      <w:r w:rsidRPr="00556E94">
        <w:t>“</w:t>
      </w:r>
      <w:r w:rsidR="00DE3CF1" w:rsidRPr="00556E94">
        <w:t xml:space="preserve"> přisvědčil viktoriánský dobrodruh. </w:t>
      </w:r>
      <w:r w:rsidRPr="00556E94">
        <w:t>„</w:t>
      </w:r>
      <w:r w:rsidR="00DE3CF1" w:rsidRPr="00556E94">
        <w:t>Samozřejmě že ano,</w:t>
      </w:r>
      <w:r w:rsidRPr="00556E94">
        <w:t>“</w:t>
      </w:r>
      <w:r w:rsidR="00DE3CF1" w:rsidRPr="00556E94">
        <w:t xml:space="preserve"> řekla Latimerová. Uvědomila si, že ho pořád drží za ruku, a pustila ho. Krátce se na sebe usmáli a připili si sklenicí šampaňského.</w:t>
      </w:r>
    </w:p>
    <w:p w:rsidR="00473E9A" w:rsidRPr="00556E94" w:rsidRDefault="00473E9A" w:rsidP="00556E94">
      <w:pPr>
        <w:pStyle w:val="Text"/>
      </w:pPr>
      <w:r w:rsidRPr="00556E94">
        <w:t>„</w:t>
      </w:r>
      <w:r w:rsidR="00DE3CF1" w:rsidRPr="00556E94">
        <w:t>Podle mých zkušeností,</w:t>
      </w:r>
      <w:r w:rsidRPr="00556E94">
        <w:t>“</w:t>
      </w:r>
      <w:r w:rsidR="00DE3CF1" w:rsidRPr="00556E94">
        <w:t xml:space="preserve"> řekl Advent, </w:t>
      </w:r>
      <w:r w:rsidRPr="00556E94">
        <w:t>„</w:t>
      </w:r>
      <w:r w:rsidR="00DE3CF1" w:rsidRPr="00556E94">
        <w:t>se svět mění, ale lidé ne. Pořád stojí za ochranu a za to, abychom za ně bojovali. Většinou.</w:t>
      </w:r>
      <w:r w:rsidRPr="00556E94">
        <w:t>“</w:t>
      </w:r>
    </w:p>
    <w:p w:rsidR="00473E9A" w:rsidRPr="00556E94" w:rsidRDefault="00473E9A" w:rsidP="00556E94">
      <w:pPr>
        <w:pStyle w:val="Text"/>
      </w:pPr>
      <w:r w:rsidRPr="00556E94">
        <w:t>„</w:t>
      </w:r>
      <w:r w:rsidR="00DE3CF1" w:rsidRPr="00556E94">
        <w:t>Kromě toho!</w:t>
      </w:r>
      <w:r w:rsidRPr="00556E94">
        <w:t>“</w:t>
      </w:r>
      <w:r w:rsidR="00DE3CF1" w:rsidRPr="00556E94">
        <w:t xml:space="preserve"> řekla Latimerová a třískla prázdnou sklenicí na barový pult. </w:t>
      </w:r>
      <w:r w:rsidRPr="00556E94">
        <w:t>„</w:t>
      </w:r>
      <w:r w:rsidR="00DE3CF1" w:rsidRPr="00556E94">
        <w:t>Ať se propadnu, jestli dovolím, aby zloduši zvítězili! Ne na mé hlídce! To prostě nemám v povaze</w:t>
      </w:r>
      <w:r w:rsidRPr="00556E94">
        <w:t>…“</w:t>
      </w:r>
    </w:p>
    <w:p w:rsidR="00473E9A" w:rsidRPr="00556E94" w:rsidRDefault="00473E9A" w:rsidP="00556E94">
      <w:pPr>
        <w:pStyle w:val="Text"/>
      </w:pPr>
      <w:r w:rsidRPr="00556E94">
        <w:t>„</w:t>
      </w:r>
      <w:r w:rsidR="00DE3CF1" w:rsidRPr="00556E94">
        <w:t>Jasně,</w:t>
      </w:r>
      <w:r w:rsidRPr="00556E94">
        <w:t>“</w:t>
      </w:r>
      <w:r w:rsidR="00DE3CF1" w:rsidRPr="00556E94">
        <w:t xml:space="preserve"> řekl Julien Advent. </w:t>
      </w:r>
      <w:r w:rsidRPr="00556E94">
        <w:t>„</w:t>
      </w:r>
      <w:r w:rsidR="00DE3CF1" w:rsidRPr="00556E94">
        <w:t>To by mě zajímalo, po kom to máš</w:t>
      </w:r>
      <w:r w:rsidRPr="00556E94">
        <w:t>…“</w:t>
      </w:r>
      <w:r w:rsidR="00DE3CF1" w:rsidRPr="00556E94">
        <w:t xml:space="preserve"> Z kapsičky u vesty vytáhl zlaté hodinky, odklopil kryt a zkontroloval čas. </w:t>
      </w:r>
      <w:r w:rsidRPr="00556E94">
        <w:t>„</w:t>
      </w:r>
      <w:r w:rsidR="00DE3CF1" w:rsidRPr="00556E94">
        <w:t xml:space="preserve">Bojím se, že déle se zdržet nemůžu, Catherine. Když zůstanu v normálním Londýně příliš dlouho, všimnou si mě. Až příliš mnoho lidí se o mě zajímá </w:t>
      </w:r>
      <w:r w:rsidRPr="00556E94">
        <w:t>–</w:t>
      </w:r>
      <w:r w:rsidR="00DE3CF1" w:rsidRPr="00556E94">
        <w:t xml:space="preserve"> přátelé, nepřátelé i všechno mezi tím. Mimo Noční stranu jsem legenda a mýtus z minulosti. A další číslo </w:t>
      </w:r>
      <w:r w:rsidR="00DE3CF1" w:rsidRPr="00556E94">
        <w:rPr>
          <w:i/>
        </w:rPr>
        <w:t>Night Times</w:t>
      </w:r>
      <w:r w:rsidR="00DE3CF1" w:rsidRPr="00556E94">
        <w:t xml:space="preserve"> se samo nevydá. Ale jestli mě budeš potřebovat, určitě mi zavolej.</w:t>
      </w:r>
      <w:r w:rsidRPr="00556E94">
        <w:t>“</w:t>
      </w:r>
    </w:p>
    <w:p w:rsidR="00473E9A" w:rsidRPr="00556E94" w:rsidRDefault="00473E9A" w:rsidP="00556E94">
      <w:pPr>
        <w:pStyle w:val="Text"/>
      </w:pPr>
      <w:r w:rsidRPr="00556E94">
        <w:t>„</w:t>
      </w:r>
      <w:r w:rsidR="00DE3CF1" w:rsidRPr="00556E94">
        <w:t>Díky, dědečku,</w:t>
      </w:r>
      <w:r w:rsidRPr="00556E94">
        <w:t>“</w:t>
      </w:r>
      <w:r w:rsidR="00DE3CF1" w:rsidRPr="00556E94">
        <w:t xml:space="preserve"> odpověděla Catherine Latimerová. Julien Advent se k ní naklonil a políbil ji na čelo; skoro zahanbeně se usmála. Advent vstal, zdvořile kývl na ostatn</w:t>
      </w:r>
      <w:r w:rsidRPr="00556E94">
        <w:t>í a</w:t>
      </w:r>
      <w:r w:rsidR="00DE3CF1" w:rsidRPr="00556E94">
        <w:t xml:space="preserve"> odešel z klubu. JC, Štístko a </w:t>
      </w:r>
      <w:r w:rsidR="00DE3CF1" w:rsidRPr="00556E94">
        <w:lastRenderedPageBreak/>
        <w:t>Melody za ním civěli. Udělal na ně skutečný dojem. Při své práci se setkali s mnoha mýty a legendami, ale jen s málo skutečnými hrdiny. Po chvíli se otočili zpátky ke své šéfce.</w:t>
      </w:r>
    </w:p>
    <w:p w:rsidR="00473E9A" w:rsidRPr="00556E94" w:rsidRDefault="00473E9A" w:rsidP="00556E94">
      <w:pPr>
        <w:pStyle w:val="Text"/>
      </w:pPr>
      <w:r w:rsidRPr="00556E94">
        <w:t>„</w:t>
      </w:r>
      <w:r w:rsidR="00DE3CF1" w:rsidRPr="00556E94">
        <w:t>Dědeček?</w:t>
      </w:r>
      <w:r w:rsidRPr="00556E94">
        <w:t>“</w:t>
      </w:r>
      <w:r w:rsidR="00DE3CF1" w:rsidRPr="00556E94">
        <w:t xml:space="preserve"> řekl JC. </w:t>
      </w:r>
      <w:r w:rsidRPr="00556E94">
        <w:t>„</w:t>
      </w:r>
      <w:r w:rsidR="00DE3CF1" w:rsidRPr="00556E94">
        <w:t>Nikdy jste nám neřekla</w:t>
      </w:r>
      <w:r w:rsidRPr="00556E94">
        <w:t>…“</w:t>
      </w:r>
    </w:p>
    <w:p w:rsidR="00473E9A" w:rsidRPr="00556E94" w:rsidRDefault="00473E9A" w:rsidP="00556E94">
      <w:pPr>
        <w:pStyle w:val="Text"/>
      </w:pPr>
      <w:r w:rsidRPr="00556E94">
        <w:t>„</w:t>
      </w:r>
      <w:r w:rsidR="00DE3CF1" w:rsidRPr="00556E94">
        <w:t>To není vaše věc,</w:t>
      </w:r>
      <w:r w:rsidRPr="00556E94">
        <w:t>“</w:t>
      </w:r>
      <w:r w:rsidR="00DE3CF1" w:rsidRPr="00556E94">
        <w:t xml:space="preserve"> odpověděla Latimerová.</w:t>
      </w:r>
    </w:p>
    <w:p w:rsidR="00473E9A" w:rsidRPr="00556E94" w:rsidRDefault="00473E9A" w:rsidP="00556E94">
      <w:pPr>
        <w:pStyle w:val="Text"/>
      </w:pPr>
      <w:r w:rsidRPr="00556E94">
        <w:t>„</w:t>
      </w:r>
      <w:r w:rsidR="00DE3CF1" w:rsidRPr="00556E94">
        <w:t>Víte, já jsem se vážně cítil bezpečněji, když tu byl,</w:t>
      </w:r>
      <w:r w:rsidRPr="00556E94">
        <w:t>“</w:t>
      </w:r>
      <w:r w:rsidR="00DE3CF1" w:rsidRPr="00556E94">
        <w:t xml:space="preserve"> řekl Štístko.</w:t>
      </w:r>
    </w:p>
    <w:p w:rsidR="00473E9A" w:rsidRPr="00556E94" w:rsidRDefault="00473E9A" w:rsidP="00556E94">
      <w:pPr>
        <w:pStyle w:val="Text"/>
      </w:pPr>
      <w:r w:rsidRPr="00556E94">
        <w:t>„</w:t>
      </w:r>
      <w:r w:rsidR="00DE3CF1" w:rsidRPr="00556E94">
        <w:t>On tak na lidi působí,</w:t>
      </w:r>
      <w:r w:rsidRPr="00556E94">
        <w:t>“</w:t>
      </w:r>
      <w:r w:rsidR="00DE3CF1" w:rsidRPr="00556E94">
        <w:t xml:space="preserve"> přikývla Latimerová. </w:t>
      </w:r>
      <w:r w:rsidRPr="00556E94">
        <w:t>„</w:t>
      </w:r>
      <w:r w:rsidR="00DE3CF1" w:rsidRPr="00556E94">
        <w:t>Ale nebylo by fér ho do toho zatahovat.</w:t>
      </w:r>
      <w:r w:rsidRPr="00556E94">
        <w:t>“</w:t>
      </w:r>
    </w:p>
    <w:p w:rsidR="00473E9A" w:rsidRPr="00556E94" w:rsidRDefault="00473E9A" w:rsidP="00556E94">
      <w:pPr>
        <w:pStyle w:val="Text"/>
      </w:pPr>
      <w:r w:rsidRPr="00556E94">
        <w:t>„</w:t>
      </w:r>
      <w:r w:rsidR="00DE3CF1" w:rsidRPr="00556E94">
        <w:t>Proč ne?</w:t>
      </w:r>
      <w:r w:rsidRPr="00556E94">
        <w:t>“</w:t>
      </w:r>
      <w:r w:rsidR="00DE3CF1" w:rsidRPr="00556E94">
        <w:t xml:space="preserve"> zeptala se Melody. </w:t>
      </w:r>
      <w:r w:rsidRPr="00556E94">
        <w:t>„</w:t>
      </w:r>
      <w:r w:rsidR="00DE3CF1" w:rsidRPr="00556E94">
        <w:t>Osobně jsem pro to, abychom měli na své straně skutečně velký kalibr. Proč by se do téhle věci nechtěl zapojit? Nehynoucí tělo je hrozba pro celý svět. Mít na své straně opravdovou legendu</w:t>
      </w:r>
      <w:r w:rsidRPr="00556E94">
        <w:t>…“</w:t>
      </w:r>
    </w:p>
    <w:p w:rsidR="00473E9A" w:rsidRPr="00556E94" w:rsidRDefault="00473E9A" w:rsidP="00556E94">
      <w:pPr>
        <w:pStyle w:val="Text"/>
      </w:pPr>
      <w:r w:rsidRPr="00556E94">
        <w:t>„</w:t>
      </w:r>
      <w:r w:rsidR="00DE3CF1" w:rsidRPr="00556E94">
        <w:t>Upoutal by zbytečně moc pozornosti,</w:t>
      </w:r>
      <w:r w:rsidRPr="00556E94">
        <w:t>“</w:t>
      </w:r>
      <w:r w:rsidR="00DE3CF1" w:rsidRPr="00556E94">
        <w:t xml:space="preserve"> namítla Latimerová rozhodně. </w:t>
      </w:r>
      <w:r w:rsidRPr="00556E94">
        <w:t>„</w:t>
      </w:r>
      <w:r w:rsidR="00DE3CF1" w:rsidRPr="00556E94">
        <w:t>Všechny možné skupiny i in</w:t>
      </w:r>
      <w:r w:rsidR="002D27EB">
        <w:t>di</w:t>
      </w:r>
      <w:r w:rsidR="00DE3CF1" w:rsidRPr="00556E94">
        <w:t>vidua by se do toho zapojily také a nakonec bychom se ocitli mezi příliš mnoha mlýnskými kameny. Kromě toho, tohle není Londýn, který on zná. Už sem nepatří. A ví to.</w:t>
      </w:r>
      <w:r w:rsidRPr="00556E94">
        <w:t>“</w:t>
      </w:r>
      <w:r w:rsidR="00DE3CF1" w:rsidRPr="00556E94">
        <w:t xml:space="preserve"> Probodla pohledem JC, který očividně měl chuť něco říct. </w:t>
      </w:r>
      <w:r w:rsidRPr="00556E94">
        <w:t>„</w:t>
      </w:r>
      <w:r w:rsidR="00DE3CF1" w:rsidRPr="00556E94">
        <w:t>Změňte téma. Okamžitě.</w:t>
      </w:r>
      <w:r w:rsidRPr="00556E94">
        <w:t>“</w:t>
      </w:r>
    </w:p>
    <w:p w:rsidR="00473E9A" w:rsidRPr="00556E94" w:rsidRDefault="00473E9A" w:rsidP="00556E94">
      <w:pPr>
        <w:pStyle w:val="Text"/>
      </w:pPr>
      <w:r w:rsidRPr="00556E94">
        <w:t>„</w:t>
      </w:r>
      <w:r w:rsidR="00DE3CF1" w:rsidRPr="00556E94">
        <w:t>Když tu nejsou žádní barmani,</w:t>
      </w:r>
      <w:r w:rsidRPr="00556E94">
        <w:t>“</w:t>
      </w:r>
      <w:r w:rsidR="00DE3CF1" w:rsidRPr="00556E94">
        <w:t xml:space="preserve"> ozval se Štístko, </w:t>
      </w:r>
      <w:r w:rsidRPr="00556E94">
        <w:t>„</w:t>
      </w:r>
      <w:r w:rsidR="00DE3CF1" w:rsidRPr="00556E94">
        <w:t>znamená to, že si pitím máme posloužit sami? Slyšel jsem, že tady může člověk dostat skutečně zajímavé mixy. Všechno od koktejlu z vlčího moru a brčkem se stříbrnou kulkou, přes radioaktivní perlivou vodu po andělskou moč nebo Shoggothův prastaropramen. Já mám chuť vyzkoušet je všechny.</w:t>
      </w:r>
      <w:r w:rsidRPr="00556E94">
        <w:t>“</w:t>
      </w:r>
    </w:p>
    <w:p w:rsidR="00473E9A" w:rsidRPr="00556E94" w:rsidRDefault="00473E9A" w:rsidP="00556E94">
      <w:pPr>
        <w:pStyle w:val="Text"/>
      </w:pPr>
      <w:r w:rsidRPr="00556E94">
        <w:t>„</w:t>
      </w:r>
      <w:r w:rsidR="00DE3CF1" w:rsidRPr="00556E94">
        <w:t>Nevzpomínám si, že bys někdy neměl,</w:t>
      </w:r>
      <w:r w:rsidRPr="00556E94">
        <w:t>“</w:t>
      </w:r>
      <w:r w:rsidR="00DE3CF1" w:rsidRPr="00556E94">
        <w:t xml:space="preserve"> řekl JC. </w:t>
      </w:r>
      <w:r w:rsidRPr="00556E94">
        <w:t>„</w:t>
      </w:r>
      <w:r w:rsidR="00DE3CF1" w:rsidRPr="00556E94">
        <w:t>Pochybuji, že bys tady našel něco, co by se alespoň zlehka dotklo tvého vědomí,</w:t>
      </w:r>
      <w:r w:rsidRPr="00556E94">
        <w:t>“</w:t>
      </w:r>
      <w:r w:rsidR="00DE3CF1" w:rsidRPr="00556E94">
        <w:t xml:space="preserve"> konstatovala Melody. </w:t>
      </w:r>
      <w:r w:rsidRPr="00556E94">
        <w:t>„</w:t>
      </w:r>
      <w:r w:rsidR="00DE3CF1" w:rsidRPr="00556E94">
        <w:t>Ne po tom všem, co jsi mu udělal.</w:t>
      </w:r>
      <w:r w:rsidRPr="00556E94">
        <w:t>“</w:t>
      </w:r>
    </w:p>
    <w:p w:rsidR="00473E9A" w:rsidRPr="00556E94" w:rsidRDefault="00473E9A" w:rsidP="00556E94">
      <w:pPr>
        <w:pStyle w:val="Text"/>
      </w:pPr>
      <w:r w:rsidRPr="00556E94">
        <w:t>„</w:t>
      </w:r>
      <w:r w:rsidR="00DE3CF1" w:rsidRPr="00556E94">
        <w:t>Pravda,</w:t>
      </w:r>
      <w:r w:rsidRPr="00556E94">
        <w:t>“</w:t>
      </w:r>
      <w:r w:rsidR="00DE3CF1" w:rsidRPr="00556E94">
        <w:t xml:space="preserve"> řekl Štístko. </w:t>
      </w:r>
      <w:r w:rsidRPr="00556E94">
        <w:t>„</w:t>
      </w:r>
      <w:r w:rsidR="00DE3CF1" w:rsidRPr="00556E94">
        <w:t>Ale já žiji z naděje. A popírání.</w:t>
      </w:r>
      <w:r w:rsidRPr="00556E94">
        <w:t>“</w:t>
      </w:r>
      <w:r w:rsidR="00DE3CF1" w:rsidRPr="00556E94">
        <w:t xml:space="preserve"> Latimerová si je pozorně prohlédla. </w:t>
      </w:r>
      <w:r w:rsidRPr="00556E94">
        <w:t>„</w:t>
      </w:r>
      <w:r w:rsidR="00DE3CF1" w:rsidRPr="00556E94">
        <w:t>Vypadá příšerně. A tím myslím ještě víc než obvykle.</w:t>
      </w:r>
      <w:r w:rsidRPr="00556E94">
        <w:t>“</w:t>
      </w:r>
    </w:p>
    <w:p w:rsidR="00473E9A" w:rsidRPr="00556E94" w:rsidRDefault="00473E9A" w:rsidP="00556E94">
      <w:pPr>
        <w:pStyle w:val="Text"/>
      </w:pPr>
      <w:r w:rsidRPr="00556E94">
        <w:t>„</w:t>
      </w:r>
      <w:r w:rsidR="00DE3CF1" w:rsidRPr="00556E94">
        <w:t>Že jo?</w:t>
      </w:r>
      <w:r w:rsidRPr="00556E94">
        <w:t>“</w:t>
      </w:r>
      <w:r w:rsidR="00DE3CF1" w:rsidRPr="00556E94">
        <w:t xml:space="preserve"> rozzářil se Štístko. </w:t>
      </w:r>
      <w:r w:rsidRPr="00556E94">
        <w:t>„</w:t>
      </w:r>
      <w:r w:rsidR="00DE3CF1" w:rsidRPr="00556E94">
        <w:t>To je dar.</w:t>
      </w:r>
      <w:r w:rsidRPr="00556E94">
        <w:t>“</w:t>
      </w:r>
    </w:p>
    <w:p w:rsidR="00473E9A" w:rsidRPr="00556E94" w:rsidRDefault="00DE3CF1" w:rsidP="00556E94">
      <w:pPr>
        <w:pStyle w:val="Text"/>
      </w:pPr>
      <w:r w:rsidRPr="00556E94">
        <w:t xml:space="preserve">Vyzývavě se na šéfku zadíval. </w:t>
      </w:r>
      <w:r w:rsidR="001260E3">
        <w:t>Ta jen</w:t>
      </w:r>
      <w:r w:rsidRPr="00556E94">
        <w:t xml:space="preserve"> pokrčila rameny a nechala to plavat. Dokázala být milosrdná, občas.</w:t>
      </w:r>
    </w:p>
    <w:p w:rsidR="00473E9A" w:rsidRPr="00556E94" w:rsidRDefault="00473E9A" w:rsidP="00556E94">
      <w:pPr>
        <w:pStyle w:val="Text"/>
      </w:pPr>
      <w:r w:rsidRPr="00556E94">
        <w:t>„</w:t>
      </w:r>
      <w:r w:rsidR="00DE3CF1" w:rsidRPr="00556E94">
        <w:t>Na bar zapomeňte,</w:t>
      </w:r>
      <w:r w:rsidRPr="00556E94">
        <w:t>“</w:t>
      </w:r>
      <w:r w:rsidR="00DE3CF1" w:rsidRPr="00556E94">
        <w:t xml:space="preserve"> řekla. </w:t>
      </w:r>
      <w:r w:rsidRPr="00556E94">
        <w:t>„</w:t>
      </w:r>
      <w:r w:rsidR="00DE3CF1" w:rsidRPr="00556E94">
        <w:t>Musíme si promluvit. A nemáme moc času. Ani můj děda nedokázal zařídit, aby tenhle podnik zůstal zavřený příliš dlouho.</w:t>
      </w:r>
      <w:r w:rsidRPr="00556E94">
        <w:t>“</w:t>
      </w:r>
    </w:p>
    <w:p w:rsidR="00473E9A" w:rsidRPr="00556E94" w:rsidRDefault="00473E9A" w:rsidP="00556E94">
      <w:pPr>
        <w:pStyle w:val="Text"/>
      </w:pPr>
      <w:r w:rsidRPr="00556E94">
        <w:lastRenderedPageBreak/>
        <w:t>„</w:t>
      </w:r>
      <w:r w:rsidR="00DE3CF1" w:rsidRPr="00556E94">
        <w:t>Co se děje, šéfko?</w:t>
      </w:r>
      <w:r w:rsidRPr="00556E94">
        <w:t>“</w:t>
      </w:r>
      <w:r w:rsidR="00DE3CF1" w:rsidRPr="00556E94">
        <w:t xml:space="preserve"> zeptal se JC. </w:t>
      </w:r>
      <w:r w:rsidRPr="00556E94">
        <w:t>„</w:t>
      </w:r>
      <w:r w:rsidR="00DE3CF1" w:rsidRPr="00556E94">
        <w:t>Myslím doopravdy? Očividně je toho víc než jenom Nehynoucí tělo a jeho tajní agenti. Na kolika frontách vlastně bojujeme?</w:t>
      </w:r>
      <w:r w:rsidRPr="00556E94">
        <w:t>“</w:t>
      </w:r>
    </w:p>
    <w:p w:rsidR="00473E9A" w:rsidRPr="00556E94" w:rsidRDefault="00473E9A" w:rsidP="00556E94">
      <w:pPr>
        <w:pStyle w:val="Text"/>
      </w:pPr>
      <w:r w:rsidRPr="00556E94">
        <w:t>„</w:t>
      </w:r>
      <w:r w:rsidR="00DE3CF1" w:rsidRPr="00556E94">
        <w:t>Camackiho institutu hrozí totální reorganizace odshora až dolů,</w:t>
      </w:r>
      <w:r w:rsidRPr="00556E94">
        <w:t>“</w:t>
      </w:r>
      <w:r w:rsidR="00DE3CF1" w:rsidRPr="00556E94">
        <w:t xml:space="preserve"> odpověděla Latimerová ponuře. </w:t>
      </w:r>
      <w:r w:rsidRPr="00556E94">
        <w:t>„</w:t>
      </w:r>
      <w:r w:rsidR="00DE3CF1" w:rsidRPr="00556E94">
        <w:t>Nakonec by mohl skončit jen jako oddělení reformovaného ministerstva nevyzpytatelná. S menšími pravomocemi a nezávislostí a striktním omezením, co můžeme vyšetřovat a co ne. V podstatě by se z institutu stala jen specializovaná součást organizace zodpovídající se vládě.</w:t>
      </w:r>
      <w:r w:rsidRPr="00556E94">
        <w:t>“</w:t>
      </w:r>
    </w:p>
    <w:p w:rsidR="00473E9A" w:rsidRPr="00556E94" w:rsidRDefault="00473E9A" w:rsidP="00556E94">
      <w:pPr>
        <w:pStyle w:val="Text"/>
      </w:pPr>
      <w:r w:rsidRPr="00556E94">
        <w:t>„</w:t>
      </w:r>
      <w:r w:rsidR="00DE3CF1" w:rsidRPr="00556E94">
        <w:t>Ale</w:t>
      </w:r>
      <w:r w:rsidRPr="00556E94">
        <w:t>…</w:t>
      </w:r>
      <w:r w:rsidR="00DE3CF1" w:rsidRPr="00556E94">
        <w:t xml:space="preserve"> to nemůžou udělat!</w:t>
      </w:r>
      <w:r w:rsidRPr="00556E94">
        <w:t>“</w:t>
      </w:r>
      <w:r w:rsidR="00DE3CF1" w:rsidRPr="00556E94">
        <w:t xml:space="preserve"> řekl JC. </w:t>
      </w:r>
      <w:r w:rsidRPr="00556E94">
        <w:t>„</w:t>
      </w:r>
      <w:r w:rsidR="00DE3CF1" w:rsidRPr="00556E94">
        <w:t>My přece státní moci nepodléháme! O to tu od samého začátku šlo. Byli jsme založeni na základě královského výnosu, nejsme vládní organizace!</w:t>
      </w:r>
      <w:r w:rsidRPr="00556E94">
        <w:t>“</w:t>
      </w:r>
    </w:p>
    <w:p w:rsidR="00473E9A" w:rsidRPr="00556E94" w:rsidRDefault="00473E9A" w:rsidP="00556E94">
      <w:pPr>
        <w:pStyle w:val="Text"/>
      </w:pPr>
      <w:r w:rsidRPr="00556E94">
        <w:t>„</w:t>
      </w:r>
      <w:r w:rsidR="00DE3CF1" w:rsidRPr="00556E94">
        <w:t>To už neznamená tolik co dříve,</w:t>
      </w:r>
      <w:r w:rsidRPr="00556E94">
        <w:t>“</w:t>
      </w:r>
      <w:r w:rsidR="00DE3CF1" w:rsidRPr="00556E94">
        <w:t xml:space="preserve"> povzdechla si Latimerová. </w:t>
      </w:r>
      <w:r w:rsidRPr="00556E94">
        <w:t>„</w:t>
      </w:r>
      <w:r w:rsidR="00DE3CF1" w:rsidRPr="00556E94">
        <w:t>Zvlášť když tajná klika v Camackiho institutu chce, aby k tomu došlo.</w:t>
      </w:r>
      <w:r w:rsidRPr="00556E94">
        <w:t>“</w:t>
      </w:r>
    </w:p>
    <w:p w:rsidR="00473E9A" w:rsidRPr="00556E94" w:rsidRDefault="00473E9A" w:rsidP="00556E94">
      <w:pPr>
        <w:pStyle w:val="Text"/>
      </w:pPr>
      <w:r w:rsidRPr="00556E94">
        <w:t>„</w:t>
      </w:r>
      <w:r w:rsidR="00DE3CF1" w:rsidRPr="00556E94">
        <w:t>Myslíte i kromě agentů Nehynoucího těla?</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Jste si tím jistá?</w:t>
      </w:r>
      <w:r w:rsidRPr="00556E94">
        <w:t>“</w:t>
      </w:r>
      <w:r w:rsidR="00DE3CF1" w:rsidRPr="00556E94">
        <w:t xml:space="preserve"> dodala Melody.</w:t>
      </w:r>
    </w:p>
    <w:p w:rsidR="00473E9A" w:rsidRPr="00556E94" w:rsidRDefault="00473E9A" w:rsidP="00556E94">
      <w:pPr>
        <w:pStyle w:val="Text"/>
      </w:pPr>
      <w:r w:rsidRPr="00556E94">
        <w:t>„</w:t>
      </w:r>
      <w:r w:rsidR="00DE3CF1" w:rsidRPr="00556E94">
        <w:t>Našla jsem důkazy,</w:t>
      </w:r>
      <w:r w:rsidRPr="00556E94">
        <w:t>“</w:t>
      </w:r>
      <w:r w:rsidR="00DE3CF1" w:rsidRPr="00556E94">
        <w:t xml:space="preserve"> řekla Latimerová. </w:t>
      </w:r>
      <w:r w:rsidRPr="00556E94">
        <w:t>„</w:t>
      </w:r>
      <w:r w:rsidR="00DE3CF1" w:rsidRPr="00556E94">
        <w:t>I když to vypadá, že jsem se kvůli tomu prozradila. Ještě pořád jsem dávala dohromady solidní důkazní materiál, když v Brightonu došlo k té katastrofě. Která jim poskytla záminku mne odstavit. Potřebují se zbavit starých činovníků, jako jsem já, aby mohli sledovat vlastní cíle</w:t>
      </w:r>
      <w:r w:rsidRPr="00556E94">
        <w:t>…“</w:t>
      </w:r>
    </w:p>
    <w:p w:rsidR="00473E9A" w:rsidRPr="00556E94" w:rsidRDefault="00473E9A" w:rsidP="00556E94">
      <w:pPr>
        <w:pStyle w:val="Text"/>
      </w:pPr>
      <w:r w:rsidRPr="00556E94">
        <w:t>„</w:t>
      </w:r>
      <w:r w:rsidR="00DE3CF1" w:rsidRPr="00556E94">
        <w:t>Ale proč?</w:t>
      </w:r>
      <w:r w:rsidRPr="00556E94">
        <w:t>“</w:t>
      </w:r>
      <w:r w:rsidR="00DE3CF1" w:rsidRPr="00556E94">
        <w:t xml:space="preserve"> zeptal se JC skoro zoufale. </w:t>
      </w:r>
      <w:r w:rsidRPr="00556E94">
        <w:t>„</w:t>
      </w:r>
      <w:r w:rsidR="00DE3CF1" w:rsidRPr="00556E94">
        <w:t>Proč tohle dělají? Čeho chtějí dosáhnout?</w:t>
      </w:r>
      <w:r w:rsidRPr="00556E94">
        <w:t>“</w:t>
      </w:r>
    </w:p>
    <w:p w:rsidR="00473E9A" w:rsidRPr="00556E94" w:rsidRDefault="00473E9A" w:rsidP="00556E94">
      <w:pPr>
        <w:pStyle w:val="Text"/>
      </w:pPr>
      <w:r w:rsidRPr="00556E94">
        <w:t>„</w:t>
      </w:r>
      <w:r w:rsidR="00DE3CF1" w:rsidRPr="00556E94">
        <w:t>Zmocnit se moci života po životě,</w:t>
      </w:r>
      <w:r w:rsidRPr="00556E94">
        <w:t>“</w:t>
      </w:r>
      <w:r w:rsidR="00DE3CF1" w:rsidRPr="00556E94">
        <w:t xml:space="preserve"> odpověděla Latim</w:t>
      </w:r>
      <w:r w:rsidR="002066D0">
        <w:t>e</w:t>
      </w:r>
      <w:r w:rsidR="00DE3CF1" w:rsidRPr="00556E94">
        <w:t xml:space="preserve">rová. </w:t>
      </w:r>
      <w:r w:rsidRPr="00556E94">
        <w:t>„</w:t>
      </w:r>
      <w:r w:rsidR="00DE3CF1" w:rsidRPr="00556E94">
        <w:t>Získat jí tolik, aby mohli postavit svět do latě. Živé i mrtvé. Předělat celý svět podle svých představ.</w:t>
      </w:r>
      <w:r w:rsidRPr="00556E94">
        <w:t>“</w:t>
      </w:r>
    </w:p>
    <w:p w:rsidR="00473E9A" w:rsidRPr="00556E94" w:rsidRDefault="00473E9A" w:rsidP="00556E94">
      <w:pPr>
        <w:pStyle w:val="Text"/>
      </w:pPr>
      <w:r w:rsidRPr="00556E94">
        <w:t>„</w:t>
      </w:r>
      <w:r w:rsidR="00DE3CF1" w:rsidRPr="00556E94">
        <w:t>Teď mluvíte o politice?</w:t>
      </w:r>
      <w:r w:rsidRPr="00556E94">
        <w:t>“</w:t>
      </w:r>
      <w:r w:rsidR="00DE3CF1" w:rsidRPr="00556E94">
        <w:t xml:space="preserve"> zeptala se Melody. </w:t>
      </w:r>
      <w:r w:rsidRPr="00556E94">
        <w:t>„</w:t>
      </w:r>
      <w:r w:rsidR="00DE3CF1" w:rsidRPr="00556E94">
        <w:t>Nebo náboženství?</w:t>
      </w:r>
      <w:r w:rsidRPr="00556E94">
        <w:t>“</w:t>
      </w:r>
    </w:p>
    <w:p w:rsidR="00473E9A" w:rsidRPr="00556E94" w:rsidRDefault="00473E9A" w:rsidP="00556E94">
      <w:pPr>
        <w:pStyle w:val="Text"/>
      </w:pPr>
      <w:r w:rsidRPr="00556E94">
        <w:t>„</w:t>
      </w:r>
      <w:r w:rsidR="00DE3CF1" w:rsidRPr="00556E94">
        <w:t>Myslím, že je to prostší,</w:t>
      </w:r>
      <w:r w:rsidRPr="00556E94">
        <w:t>“</w:t>
      </w:r>
      <w:r w:rsidR="00DE3CF1" w:rsidRPr="00556E94">
        <w:t xml:space="preserve"> odpověděla Latimerová. </w:t>
      </w:r>
      <w:r w:rsidRPr="00556E94">
        <w:t>„</w:t>
      </w:r>
      <w:r w:rsidR="00DE3CF1" w:rsidRPr="00556E94">
        <w:t>Oni prostě věří, že vědí, co je pro každého nejlepší.</w:t>
      </w:r>
      <w:r w:rsidRPr="00556E94">
        <w:t>“</w:t>
      </w:r>
    </w:p>
    <w:p w:rsidR="00473E9A" w:rsidRPr="00556E94" w:rsidRDefault="00473E9A" w:rsidP="00556E94">
      <w:pPr>
        <w:pStyle w:val="Text"/>
      </w:pPr>
      <w:r w:rsidRPr="00556E94">
        <w:t>„</w:t>
      </w:r>
      <w:r w:rsidR="00DE3CF1" w:rsidRPr="00556E94">
        <w:t>Tak to je zlé,</w:t>
      </w:r>
      <w:r w:rsidRPr="00556E94">
        <w:t>“</w:t>
      </w:r>
      <w:r w:rsidR="00DE3CF1" w:rsidRPr="00556E94">
        <w:t xml:space="preserve"> řekl Štístko. </w:t>
      </w:r>
      <w:r w:rsidRPr="00556E94">
        <w:t>„</w:t>
      </w:r>
      <w:r w:rsidR="00DE3CF1" w:rsidRPr="00556E94">
        <w:t>To je vždycky ten nejnebezpečnější druh</w:t>
      </w:r>
      <w:r w:rsidRPr="00556E94">
        <w:t>…“</w:t>
      </w:r>
    </w:p>
    <w:p w:rsidR="00473E9A" w:rsidRPr="00556E94" w:rsidRDefault="00473E9A" w:rsidP="00556E94">
      <w:pPr>
        <w:pStyle w:val="Text"/>
      </w:pPr>
      <w:r w:rsidRPr="00556E94">
        <w:t>„</w:t>
      </w:r>
      <w:r w:rsidR="00DE3CF1" w:rsidRPr="00556E94">
        <w:t>Právě jejich tajné pokusy zaměřené na získání moci oslabily hranici mezi světy,</w:t>
      </w:r>
      <w:r w:rsidRPr="00556E94">
        <w:t>“</w:t>
      </w:r>
      <w:r w:rsidR="00DE3CF1" w:rsidRPr="00556E94">
        <w:t xml:space="preserve"> řekla Latimerová.</w:t>
      </w:r>
    </w:p>
    <w:p w:rsidR="00473E9A" w:rsidRPr="00556E94" w:rsidRDefault="00473E9A" w:rsidP="00556E94">
      <w:pPr>
        <w:pStyle w:val="Text"/>
      </w:pPr>
      <w:r w:rsidRPr="00556E94">
        <w:lastRenderedPageBreak/>
        <w:t>„</w:t>
      </w:r>
      <w:r w:rsidR="00DE3CF1" w:rsidRPr="00556E94">
        <w:t>Já jsem to věděl!</w:t>
      </w:r>
      <w:r w:rsidRPr="00556E94">
        <w:t>“</w:t>
      </w:r>
      <w:r w:rsidR="00DE3CF1" w:rsidRPr="00556E94">
        <w:t xml:space="preserve"> zvolal Štístko. </w:t>
      </w:r>
      <w:r w:rsidRPr="00556E94">
        <w:t>„</w:t>
      </w:r>
      <w:r w:rsidR="00DE3CF1" w:rsidRPr="00556E94">
        <w:t>Měl jsem pravdu! Celou dobu jsem měl pravdu! Zatraceně</w:t>
      </w:r>
      <w:r w:rsidRPr="00556E94">
        <w:t>…</w:t>
      </w:r>
      <w:r w:rsidR="00DE3CF1" w:rsidRPr="00556E94">
        <w:t xml:space="preserve"> na tohle nejsem zvyklý. Točí se mi z toho hlava.</w:t>
      </w:r>
      <w:r w:rsidRPr="00556E94">
        <w:t>“</w:t>
      </w:r>
    </w:p>
    <w:p w:rsidR="00473E9A" w:rsidRPr="00556E94" w:rsidRDefault="00DE3CF1" w:rsidP="00556E94">
      <w:pPr>
        <w:pStyle w:val="Text"/>
      </w:pPr>
      <w:r w:rsidRPr="00556E94">
        <w:t>Melody ho umlčela.</w:t>
      </w:r>
    </w:p>
    <w:p w:rsidR="00473E9A" w:rsidRPr="00556E94" w:rsidRDefault="00473E9A" w:rsidP="00556E94">
      <w:pPr>
        <w:pStyle w:val="Text"/>
      </w:pPr>
      <w:r w:rsidRPr="00556E94">
        <w:t>„</w:t>
      </w:r>
      <w:r w:rsidR="00DE3CF1" w:rsidRPr="00556E94">
        <w:t>Místo aby spiklenci vyhlédli ven trhlinou, kterou udělali,</w:t>
      </w:r>
      <w:r w:rsidRPr="00556E94">
        <w:t>“</w:t>
      </w:r>
      <w:r w:rsidR="00DE3CF1" w:rsidRPr="00556E94">
        <w:t xml:space="preserve"> pokračovala Latimerová, </w:t>
      </w:r>
      <w:r w:rsidRPr="00556E94">
        <w:t>„</w:t>
      </w:r>
      <w:r w:rsidR="00DE3CF1" w:rsidRPr="00556E94">
        <w:t>se něco Zvenčí protlačilo dovnitř. Nehynoucí tělo. Moudřejší lidé by to vzali jako varování, ale tihle lidé v Nehynoucím těle viděli potenciální výhodu. Něco, co si podrobí a ovládnou to, zbraň, která z nich udělá pány světa. A já i všichni, o kterých předpokládají, že jsou na mé straně, jsme pro ně jen překážkami na jejich cestě k moci.</w:t>
      </w:r>
      <w:r w:rsidRPr="00556E94">
        <w:t>“</w:t>
      </w:r>
    </w:p>
    <w:p w:rsidR="00473E9A" w:rsidRPr="00556E94" w:rsidRDefault="00473E9A" w:rsidP="00556E94">
      <w:pPr>
        <w:pStyle w:val="Text"/>
      </w:pPr>
      <w:r w:rsidRPr="00556E94">
        <w:t>„</w:t>
      </w:r>
      <w:r w:rsidR="00DE3CF1" w:rsidRPr="00556E94">
        <w:t>Ale Nehynoucí tělo hrozí zničit celý svět!</w:t>
      </w:r>
      <w:r w:rsidRPr="00556E94">
        <w:t>“</w:t>
      </w:r>
      <w:r w:rsidR="00DE3CF1" w:rsidRPr="00556E94">
        <w:t xml:space="preserve"> namítl JC. </w:t>
      </w:r>
      <w:r w:rsidRPr="00556E94">
        <w:t>„</w:t>
      </w:r>
      <w:r w:rsidR="00DE3CF1" w:rsidRPr="00556E94">
        <w:t>To si vážně myslí, že mohou ovládnout něco tak velkého?</w:t>
      </w:r>
      <w:r w:rsidRPr="00556E94">
        <w:t>“</w:t>
      </w:r>
    </w:p>
    <w:p w:rsidR="00473E9A" w:rsidRPr="00556E94" w:rsidRDefault="00473E9A" w:rsidP="00556E94">
      <w:pPr>
        <w:pStyle w:val="Text"/>
      </w:pPr>
      <w:r w:rsidRPr="00556E94">
        <w:t>„</w:t>
      </w:r>
      <w:r w:rsidR="00DE3CF1" w:rsidRPr="00556E94">
        <w:t>Nikdo není tak slepý, přesněji řečeno omezený v rozhledu jako ten, kdo se nechává vodit za nos svými sobeckými zájmy,</w:t>
      </w:r>
      <w:r w:rsidRPr="00556E94">
        <w:t>“</w:t>
      </w:r>
      <w:r w:rsidR="00DE3CF1" w:rsidRPr="00556E94">
        <w:t xml:space="preserve"> odpověděla Latimerová. </w:t>
      </w:r>
      <w:r w:rsidRPr="00556E94">
        <w:t>„</w:t>
      </w:r>
      <w:r w:rsidR="00DE3CF1" w:rsidRPr="00556E94">
        <w:t>Spojila jsem několik metafor? Nevadí. Oni věří tomu, čemu věřit chtějí.</w:t>
      </w:r>
      <w:r w:rsidRPr="00556E94">
        <w:t>“</w:t>
      </w:r>
    </w:p>
    <w:p w:rsidR="00473E9A" w:rsidRPr="00556E94" w:rsidRDefault="00473E9A" w:rsidP="00556E94">
      <w:pPr>
        <w:pStyle w:val="Text"/>
      </w:pPr>
      <w:r w:rsidRPr="00556E94">
        <w:t>„</w:t>
      </w:r>
      <w:r w:rsidR="00DE3CF1" w:rsidRPr="00556E94">
        <w:t>Jestli ovládli Camackiho institut,</w:t>
      </w:r>
      <w:r w:rsidRPr="00556E94">
        <w:t>“</w:t>
      </w:r>
      <w:r w:rsidR="00DE3CF1" w:rsidRPr="00556E94">
        <w:t xml:space="preserve"> řekla Melody pomalu,</w:t>
      </w:r>
      <w:r w:rsidR="002325BD">
        <w:t xml:space="preserve"> „</w:t>
      </w:r>
      <w:r w:rsidR="00DE3CF1" w:rsidRPr="00556E94">
        <w:t>jak je zastavíme. Jen my?</w:t>
      </w:r>
      <w:r w:rsidRPr="00556E94">
        <w:t>“</w:t>
      </w:r>
    </w:p>
    <w:p w:rsidR="00473E9A" w:rsidRPr="00556E94" w:rsidRDefault="00473E9A" w:rsidP="00556E94">
      <w:pPr>
        <w:pStyle w:val="Text"/>
      </w:pPr>
      <w:r w:rsidRPr="00556E94">
        <w:t>„</w:t>
      </w:r>
      <w:r w:rsidR="00DE3CF1" w:rsidRPr="00556E94">
        <w:t>To nemůžeme,</w:t>
      </w:r>
      <w:r w:rsidRPr="00556E94">
        <w:t>“</w:t>
      </w:r>
      <w:r w:rsidR="00DE3CF1" w:rsidRPr="00556E94">
        <w:t xml:space="preserve"> odpověděla Latimerová. </w:t>
      </w:r>
      <w:r w:rsidRPr="00556E94">
        <w:t>„</w:t>
      </w:r>
      <w:r w:rsidR="00DE3CF1" w:rsidRPr="00556E94">
        <w:t>Mají k dispozici veškeré zdroje institutu a armádu jeho zaměstnanců. Není mezi nimi nikdo, na koho bychom se mohli obrátit. Všichni mí obvyklí přátelé, spojenci a zdroje jsou buď mimo, nebo se krčí s hlavou mezi rameny a doufají, že se bouře něja</w:t>
      </w:r>
      <w:r w:rsidRPr="00556E94">
        <w:t>k p</w:t>
      </w:r>
      <w:r w:rsidR="00DE3CF1" w:rsidRPr="00556E94">
        <w:t>řežene. Neuvědomují si, jak zlá situace ve skutečnosti je. Nebo jak děsivě vysoké jsou sázky. Takže, když se nemůžete spolehnout na své přátele</w:t>
      </w:r>
      <w:r w:rsidRPr="00556E94">
        <w:t>…</w:t>
      </w:r>
      <w:r w:rsidR="00DE3CF1" w:rsidRPr="00556E94">
        <w:t xml:space="preserve"> obraťte se na nepřátele. S nimi alespoň víte, na čem jste. Proto jsem kontaktovala naši novou spojenkyni.</w:t>
      </w:r>
      <w:r w:rsidRPr="00556E94">
        <w:t>“</w:t>
      </w:r>
      <w:r w:rsidR="00DE3CF1" w:rsidRPr="00556E94">
        <w:t xml:space="preserve"> Pozvedla hlas. </w:t>
      </w:r>
      <w:r w:rsidRPr="00556E94">
        <w:t>„</w:t>
      </w:r>
      <w:r w:rsidR="00DE3CF1" w:rsidRPr="00556E94">
        <w:t>Už můžeš dovnitř!</w:t>
      </w:r>
      <w:r w:rsidRPr="00556E94">
        <w:t>“</w:t>
      </w:r>
    </w:p>
    <w:p w:rsidR="00473E9A" w:rsidRPr="00556E94" w:rsidRDefault="00DE3CF1" w:rsidP="00556E94">
      <w:pPr>
        <w:pStyle w:val="Text"/>
      </w:pPr>
      <w:r w:rsidRPr="00556E94">
        <w:t>Dveře na opačné straně baru se otevřely a pyšně jimi prošla Natasha Changová. Pořád ve svém růžovém koženém kočičím obleku včetně toky. Houpavým krokem přešla místnost, aby se připojila ke skupince u barového pultu, a přitom se na ně zářivě usmívala, elegantní a smyslná jako vždycky. Otevřené nepřátelství ve tvářích hledačů duchů si nevšímala. Zastavila se přímo před nimi, zaujala provokativní pózu a usmála se ještě sladčeji.</w:t>
      </w:r>
    </w:p>
    <w:p w:rsidR="00473E9A" w:rsidRPr="00556E94" w:rsidRDefault="00473E9A" w:rsidP="00556E94">
      <w:pPr>
        <w:pStyle w:val="Text"/>
      </w:pPr>
      <w:r w:rsidRPr="00556E94">
        <w:t>„</w:t>
      </w:r>
      <w:r w:rsidR="00DE3CF1" w:rsidRPr="00556E94">
        <w:t>Ahojky znova, drahouškové! Zvláštní, jak se věci vyvinuly, že?</w:t>
      </w:r>
      <w:r w:rsidRPr="00556E94">
        <w:t>“</w:t>
      </w:r>
    </w:p>
    <w:p w:rsidR="00473E9A" w:rsidRPr="00556E94" w:rsidRDefault="00473E9A" w:rsidP="00556E94">
      <w:pPr>
        <w:pStyle w:val="Text"/>
      </w:pPr>
      <w:r w:rsidRPr="00556E94">
        <w:lastRenderedPageBreak/>
        <w:t>„</w:t>
      </w:r>
      <w:r w:rsidR="00DE3CF1" w:rsidRPr="00556E94">
        <w:t>To si děláte legraci!</w:t>
      </w:r>
      <w:r w:rsidRPr="00556E94">
        <w:t>“</w:t>
      </w:r>
      <w:r w:rsidR="00DE3CF1" w:rsidRPr="00556E94">
        <w:t xml:space="preserve"> řekl JC. Zamračil se na Changovou. </w:t>
      </w:r>
      <w:r w:rsidRPr="00556E94">
        <w:t>„</w:t>
      </w:r>
      <w:r w:rsidR="00DE3CF1" w:rsidRPr="00556E94">
        <w:t>Tobě máme věřit? Když jsi utekla z Brightonu?</w:t>
      </w:r>
      <w:r w:rsidRPr="00556E94">
        <w:t>“</w:t>
      </w:r>
    </w:p>
    <w:p w:rsidR="00473E9A" w:rsidRPr="00556E94" w:rsidRDefault="00DE3CF1" w:rsidP="00556E94">
      <w:pPr>
        <w:pStyle w:val="Text"/>
      </w:pPr>
      <w:r w:rsidRPr="00556E94">
        <w:t xml:space="preserve">Changová pokrčila rameny. </w:t>
      </w:r>
      <w:r w:rsidR="00473E9A" w:rsidRPr="00556E94">
        <w:t>„</w:t>
      </w:r>
      <w:r w:rsidRPr="00556E94">
        <w:t>Neviděla jsem důvod, proč se tam zdržovat. Autority by chtěly, abych jim odpověděla na spoustu otázek, a to já nedělám. Jsem velice uzavřená osoba. A kromě toho, teď jsem tady! To je to podstatné, ne?</w:t>
      </w:r>
      <w:r w:rsidR="00473E9A" w:rsidRPr="00556E94">
        <w:t>“</w:t>
      </w:r>
    </w:p>
    <w:p w:rsidR="00473E9A" w:rsidRPr="00556E94" w:rsidRDefault="00473E9A" w:rsidP="00556E94">
      <w:pPr>
        <w:pStyle w:val="Text"/>
      </w:pPr>
      <w:r w:rsidRPr="00556E94">
        <w:t>„</w:t>
      </w:r>
      <w:r w:rsidR="00DE3CF1" w:rsidRPr="00556E94">
        <w:t>Šéfko,</w:t>
      </w:r>
      <w:r w:rsidRPr="00556E94">
        <w:t>“</w:t>
      </w:r>
      <w:r w:rsidR="00DE3CF1" w:rsidRPr="00556E94">
        <w:t xml:space="preserve"> řekl Štístko. </w:t>
      </w:r>
      <w:r w:rsidRPr="00556E94">
        <w:t>„</w:t>
      </w:r>
      <w:r w:rsidR="00DE3CF1" w:rsidRPr="00556E94">
        <w:t>Dovolte mi ji odstřelit.</w:t>
      </w:r>
      <w:r w:rsidRPr="00556E94">
        <w:t>“</w:t>
      </w:r>
    </w:p>
    <w:p w:rsidR="00473E9A" w:rsidRPr="00556E94" w:rsidRDefault="00473E9A" w:rsidP="00556E94">
      <w:pPr>
        <w:pStyle w:val="Text"/>
      </w:pPr>
      <w:r w:rsidRPr="00556E94">
        <w:t>„</w:t>
      </w:r>
      <w:r w:rsidR="00DE3CF1" w:rsidRPr="00556E94">
        <w:t>Vždyť nemáš žádnou střelnou zbraň,</w:t>
      </w:r>
      <w:r w:rsidRPr="00556E94">
        <w:t>“</w:t>
      </w:r>
      <w:r w:rsidR="00DE3CF1" w:rsidRPr="00556E94">
        <w:t xml:space="preserve"> připomněla mu M</w:t>
      </w:r>
      <w:r w:rsidR="002066D0">
        <w:t>e</w:t>
      </w:r>
      <w:r w:rsidR="00DE3CF1" w:rsidRPr="00556E94">
        <w:t>lody.</w:t>
      </w:r>
    </w:p>
    <w:p w:rsidR="00473E9A" w:rsidRPr="00556E94" w:rsidRDefault="00473E9A" w:rsidP="00556E94">
      <w:pPr>
        <w:pStyle w:val="Text"/>
      </w:pPr>
      <w:r w:rsidRPr="00556E94">
        <w:t>„</w:t>
      </w:r>
      <w:r w:rsidR="00DE3CF1" w:rsidRPr="00556E94">
        <w:t>No dobře, můžu ji ubít k smrti barovou stoličkou?</w:t>
      </w:r>
      <w:r w:rsidRPr="00556E94">
        <w:t>“</w:t>
      </w:r>
    </w:p>
    <w:p w:rsidR="00473E9A" w:rsidRPr="00556E94" w:rsidRDefault="00DE3CF1" w:rsidP="00556E94">
      <w:pPr>
        <w:pStyle w:val="Text"/>
      </w:pPr>
      <w:r w:rsidRPr="00556E94">
        <w:t xml:space="preserve">JC se podíval na Latimerovou. </w:t>
      </w:r>
      <w:r w:rsidR="00473E9A" w:rsidRPr="00556E94">
        <w:t>„</w:t>
      </w:r>
      <w:r w:rsidRPr="00556E94">
        <w:t>Vážně si myslíte, že s ní můžeme spolupracovat?</w:t>
      </w:r>
      <w:r w:rsidR="00473E9A" w:rsidRPr="00556E94">
        <w:t>“</w:t>
      </w:r>
    </w:p>
    <w:p w:rsidR="00473E9A" w:rsidRPr="00556E94" w:rsidRDefault="00473E9A" w:rsidP="00556E94">
      <w:pPr>
        <w:pStyle w:val="Text"/>
      </w:pPr>
      <w:r w:rsidRPr="00556E94">
        <w:t>„</w:t>
      </w:r>
      <w:r w:rsidR="00DE3CF1" w:rsidRPr="00556E94">
        <w:t>Myslím, že můžeme slečně Changové věřit, že bude sledovat svoje nejlepší zájmy,</w:t>
      </w:r>
      <w:r w:rsidRPr="00556E94">
        <w:t>“</w:t>
      </w:r>
      <w:r w:rsidR="00DE3CF1" w:rsidRPr="00556E94">
        <w:t xml:space="preserve"> odpověděla Latimerová chladně. </w:t>
      </w:r>
      <w:r w:rsidRPr="00556E94">
        <w:t>„</w:t>
      </w:r>
      <w:r w:rsidR="00DE3CF1" w:rsidRPr="00556E94">
        <w:t>Mezi námi se nic nezměnilo; pořád máme v Nehynoucím těle společného nepřítele. Svět ovládaný Camackiho klikou nebo zničený Nehynoucím tělem by neposkytoval Projektu Crowley žádný prostor. A když už se nemůžeme spoléhat na zdroje institutu, možná má Projekt prostředky, které se nám budou hodit.</w:t>
      </w:r>
      <w:r w:rsidRPr="00556E94">
        <w:t>“</w:t>
      </w:r>
    </w:p>
    <w:p w:rsidR="00473E9A" w:rsidRPr="00556E94" w:rsidRDefault="00473E9A" w:rsidP="00556E94">
      <w:pPr>
        <w:pStyle w:val="Text"/>
      </w:pPr>
      <w:r w:rsidRPr="00556E94">
        <w:t>„</w:t>
      </w:r>
      <w:r w:rsidR="00DE3CF1" w:rsidRPr="00556E94">
        <w:t>Cítíte tu ironii?</w:t>
      </w:r>
      <w:r w:rsidRPr="00556E94">
        <w:t>“</w:t>
      </w:r>
      <w:r w:rsidR="00DE3CF1" w:rsidRPr="00556E94">
        <w:t xml:space="preserve"> řekla Changová. </w:t>
      </w:r>
      <w:r w:rsidRPr="00556E94">
        <w:t>„</w:t>
      </w:r>
      <w:r w:rsidR="00DE3CF1" w:rsidRPr="00556E94">
        <w:t>Tohle miluji! To se nestává každá den, že Projekt Crowley zachraňuje svět.</w:t>
      </w:r>
      <w:r w:rsidRPr="00556E94">
        <w:t>“</w:t>
      </w:r>
    </w:p>
    <w:p w:rsidR="00473E9A" w:rsidRPr="00556E94" w:rsidRDefault="00473E9A" w:rsidP="00556E94">
      <w:pPr>
        <w:pStyle w:val="Text"/>
      </w:pPr>
      <w:r w:rsidRPr="00556E94">
        <w:t>„</w:t>
      </w:r>
      <w:r w:rsidR="00DE3CF1" w:rsidRPr="00556E94">
        <w:t xml:space="preserve">Jestli se tohle svět někdy </w:t>
      </w:r>
      <w:r w:rsidR="002D27EB" w:rsidRPr="00556E94">
        <w:t>dozví</w:t>
      </w:r>
      <w:r w:rsidR="00DE3CF1" w:rsidRPr="00556E94">
        <w:t>,</w:t>
      </w:r>
      <w:r w:rsidRPr="00556E94">
        <w:t>“</w:t>
      </w:r>
      <w:r w:rsidR="00DE3CF1" w:rsidRPr="00556E94">
        <w:t xml:space="preserve"> povzdechl si JC, </w:t>
      </w:r>
      <w:r w:rsidRPr="00556E94">
        <w:t>„</w:t>
      </w:r>
      <w:r w:rsidR="00DE3CF1" w:rsidRPr="00556E94">
        <w:t>skoro určitě umřu hanbou.</w:t>
      </w:r>
      <w:r w:rsidRPr="00556E94">
        <w:t>“</w:t>
      </w:r>
      <w:r w:rsidR="00DE3CF1" w:rsidRPr="00556E94">
        <w:t xml:space="preserve"> Upřel na Latimerovou chladný pohled. </w:t>
      </w:r>
      <w:r w:rsidRPr="00556E94">
        <w:t>„</w:t>
      </w:r>
      <w:r w:rsidR="00DE3CF1" w:rsidRPr="00556E94">
        <w:t>Opakuji to znova, celá tahle situace je vysoko nad naši ligu. Měli bychom se obrátit na skutečně těžké kalibry, i kdyby to mělo znamenat žmoulat v rukou čepici před Droody nebo Londýnskými rytíři.</w:t>
      </w:r>
      <w:r w:rsidRPr="00556E94">
        <w:t>“</w:t>
      </w:r>
    </w:p>
    <w:p w:rsidR="00473E9A" w:rsidRPr="00556E94" w:rsidRDefault="00473E9A" w:rsidP="00556E94">
      <w:pPr>
        <w:pStyle w:val="Text"/>
      </w:pPr>
      <w:r w:rsidRPr="00556E94">
        <w:t>„</w:t>
      </w:r>
      <w:r w:rsidR="00DE3CF1" w:rsidRPr="00556E94">
        <w:t>Ani jedni by nás neposlouchali,</w:t>
      </w:r>
      <w:r w:rsidRPr="00556E94">
        <w:t>“</w:t>
      </w:r>
      <w:r w:rsidR="00DE3CF1" w:rsidRPr="00556E94">
        <w:t xml:space="preserve"> řekla Latimerová prostě. </w:t>
      </w:r>
      <w:r w:rsidRPr="00556E94">
        <w:t>„</w:t>
      </w:r>
      <w:r w:rsidR="00DE3CF1" w:rsidRPr="00556E94">
        <w:t xml:space="preserve">Byla jsem velice důkladně zdiskreditována. Než bych někoho přesvědčila, aby si prohlédl důkazy, bylo by příliš pozdě. Ze všech lidí, s nimiž jsem se dokázala spojit </w:t>
      </w:r>
      <w:r w:rsidRPr="00556E94">
        <w:t>–</w:t>
      </w:r>
      <w:r w:rsidR="00DE3CF1" w:rsidRPr="00556E94">
        <w:t xml:space="preserve"> a všem jsem jim někdy poskytla pomoc nebo podporu </w:t>
      </w:r>
      <w:r w:rsidRPr="00556E94">
        <w:t>–</w:t>
      </w:r>
      <w:r w:rsidR="00DE3CF1" w:rsidRPr="00556E94">
        <w:t xml:space="preserve"> je Julien Advent jediný, kdo přišel. A to jen proto, že je to můj příbuzný. Ne. Tohle budeme muset zvládnout sami</w:t>
      </w:r>
      <w:r w:rsidRPr="00556E94">
        <w:t>…</w:t>
      </w:r>
      <w:r w:rsidR="00DE3CF1" w:rsidRPr="00556E94">
        <w:t xml:space="preserve"> Nezůstal nám nikdo, kdo by nám pomohl.</w:t>
      </w:r>
      <w:r w:rsidRPr="00556E94">
        <w:t>“</w:t>
      </w:r>
    </w:p>
    <w:p w:rsidR="00473E9A" w:rsidRPr="00556E94" w:rsidRDefault="00473E9A" w:rsidP="00556E94">
      <w:pPr>
        <w:pStyle w:val="Text"/>
      </w:pPr>
      <w:r w:rsidRPr="00556E94">
        <w:t>„</w:t>
      </w:r>
      <w:r w:rsidR="00DE3CF1" w:rsidRPr="00556E94">
        <w:t>To je deprimující pomyšlení,</w:t>
      </w:r>
      <w:r w:rsidRPr="00556E94">
        <w:t>“</w:t>
      </w:r>
      <w:r w:rsidR="00DE3CF1" w:rsidRPr="00556E94">
        <w:t xml:space="preserve"> řekl Štístko.</w:t>
      </w:r>
    </w:p>
    <w:p w:rsidR="00473E9A" w:rsidRPr="00556E94" w:rsidRDefault="00DE3CF1" w:rsidP="00556E94">
      <w:pPr>
        <w:pStyle w:val="Text"/>
      </w:pPr>
      <w:r w:rsidRPr="00556E94">
        <w:t xml:space="preserve">Latimerová vstala z barové stoličky. </w:t>
      </w:r>
      <w:r w:rsidR="00473E9A" w:rsidRPr="00556E94">
        <w:t>„</w:t>
      </w:r>
      <w:r w:rsidRPr="00556E94">
        <w:t xml:space="preserve">Čas </w:t>
      </w:r>
      <w:r w:rsidR="001260E3">
        <w:t>jít</w:t>
      </w:r>
      <w:r w:rsidRPr="00556E94">
        <w:t>, děti.</w:t>
      </w:r>
      <w:r w:rsidR="00473E9A" w:rsidRPr="00556E94">
        <w:t>“</w:t>
      </w:r>
      <w:r w:rsidRPr="00556E94">
        <w:t xml:space="preserve"> Štístko dopil zbytek šampaňského, postavil sklenku na barový pult a toužebně se </w:t>
      </w:r>
      <w:r w:rsidRPr="00556E94">
        <w:lastRenderedPageBreak/>
        <w:t>zadíval na láhev. Melody ho rázně uchopila za loket a nasměrovala ho ven.</w:t>
      </w:r>
    </w:p>
    <w:p w:rsidR="00473E9A" w:rsidRPr="00556E94" w:rsidRDefault="00473E9A" w:rsidP="00556E94">
      <w:pPr>
        <w:pStyle w:val="Text"/>
      </w:pPr>
      <w:r w:rsidRPr="00556E94">
        <w:t>„</w:t>
      </w:r>
      <w:r w:rsidR="00DE3CF1" w:rsidRPr="00556E94">
        <w:t>Manažeři klubu za námi zamknou,</w:t>
      </w:r>
      <w:r w:rsidRPr="00556E94">
        <w:t>“</w:t>
      </w:r>
      <w:r w:rsidR="00DE3CF1" w:rsidRPr="00556E94">
        <w:t xml:space="preserve"> řekla Latimerová. </w:t>
      </w:r>
      <w:r w:rsidRPr="00556E94">
        <w:t>„</w:t>
      </w:r>
      <w:r w:rsidR="00DE3CF1" w:rsidRPr="00556E94">
        <w:t>Oni jsou tady?</w:t>
      </w:r>
      <w:r w:rsidRPr="00556E94">
        <w:t>“</w:t>
      </w:r>
      <w:r w:rsidR="00DE3CF1" w:rsidRPr="00556E94">
        <w:t xml:space="preserve"> zeptala se Melody, které se okamžitě zmocnilo podezření. </w:t>
      </w:r>
      <w:r w:rsidRPr="00556E94">
        <w:t>„</w:t>
      </w:r>
      <w:r w:rsidR="00DE3CF1" w:rsidRPr="00556E94">
        <w:t>Nemohli nás vyslechnout?</w:t>
      </w:r>
      <w:r w:rsidRPr="00556E94">
        <w:t>“</w:t>
      </w:r>
    </w:p>
    <w:p w:rsidR="00473E9A" w:rsidRPr="00556E94" w:rsidRDefault="00473E9A" w:rsidP="00556E94">
      <w:pPr>
        <w:pStyle w:val="Text"/>
      </w:pPr>
      <w:r w:rsidRPr="00556E94">
        <w:t>„</w:t>
      </w:r>
      <w:r w:rsidR="00DE3CF1" w:rsidRPr="00556E94">
        <w:t>Můj děda zaplatil za soukromí,</w:t>
      </w:r>
      <w:r w:rsidRPr="00556E94">
        <w:t>“</w:t>
      </w:r>
      <w:r w:rsidR="00DE3CF1" w:rsidRPr="00556E94">
        <w:t xml:space="preserve"> odpověděla Latimerová. Krátce se usmála. </w:t>
      </w:r>
      <w:r w:rsidRPr="00556E94">
        <w:t>„</w:t>
      </w:r>
      <w:r w:rsidR="00DE3CF1" w:rsidRPr="00556E94">
        <w:t>Následujte mě, můj gangu.</w:t>
      </w:r>
      <w:r w:rsidRPr="00556E94">
        <w:t>“</w:t>
      </w:r>
    </w:p>
    <w:p w:rsidR="00473E9A" w:rsidRPr="00556E94" w:rsidRDefault="00DE3CF1" w:rsidP="00556E94">
      <w:pPr>
        <w:pStyle w:val="Text"/>
      </w:pPr>
      <w:r w:rsidRPr="00556E94">
        <w:t>Zamířila ke dveřím. Natasha se zavěsila do JC, zamrkala na něj svými dlouhými řasami a přitiskla se k němu.</w:t>
      </w:r>
    </w:p>
    <w:p w:rsidR="00473E9A" w:rsidRPr="00556E94" w:rsidRDefault="00473E9A" w:rsidP="00556E94">
      <w:pPr>
        <w:pStyle w:val="Text"/>
      </w:pPr>
      <w:r w:rsidRPr="00556E94">
        <w:t>„</w:t>
      </w:r>
      <w:r w:rsidR="00DE3CF1" w:rsidRPr="00556E94">
        <w:t>Tohle by mohl být začátek nádherného přátelství.</w:t>
      </w:r>
      <w:r w:rsidRPr="00556E94">
        <w:t>“</w:t>
      </w:r>
    </w:p>
    <w:p w:rsidR="00473E9A" w:rsidRPr="00556E94" w:rsidRDefault="00473E9A" w:rsidP="00556E94">
      <w:pPr>
        <w:pStyle w:val="Text"/>
      </w:pPr>
      <w:r w:rsidRPr="00556E94">
        <w:t>„</w:t>
      </w:r>
      <w:r w:rsidR="00DE3CF1" w:rsidRPr="00556E94">
        <w:t>Ne, nemohl,</w:t>
      </w:r>
      <w:r w:rsidRPr="00556E94">
        <w:t>“</w:t>
      </w:r>
      <w:r w:rsidR="00DE3CF1" w:rsidRPr="00556E94">
        <w:t xml:space="preserve"> odpověděl JC velice rozhodně.</w:t>
      </w:r>
    </w:p>
    <w:p w:rsidR="00E921AC" w:rsidRDefault="00E921AC" w:rsidP="00556E94">
      <w:pPr>
        <w:pStyle w:val="Text"/>
      </w:pPr>
    </w:p>
    <w:p w:rsidR="00473E9A" w:rsidRPr="00556E94" w:rsidRDefault="00DE3CF1" w:rsidP="00556E94">
      <w:pPr>
        <w:pStyle w:val="Text"/>
      </w:pPr>
      <w:r w:rsidRPr="00556E94">
        <w:t>Vyšli z klubu Vlčí hlava zpátky do opuštěné zadní uličky. Stíny se teď zdály ještě temnější, odpadky odpornější a puch je udeřil do tváře jako vržená cihla. Stříbrné dveře se za nim</w:t>
      </w:r>
      <w:r w:rsidR="00473E9A" w:rsidRPr="00556E94">
        <w:t>i d</w:t>
      </w:r>
      <w:r w:rsidRPr="00556E94">
        <w:t>ůrazně zabouchly, a když se otočili, aby se podívali, už zmizely. Nezůstalo tam nic než posprejovaná cihlová zeď. Štístko se zarazil a prudce vzhlédl.</w:t>
      </w:r>
    </w:p>
    <w:p w:rsidR="00473E9A" w:rsidRPr="00556E94" w:rsidRDefault="00473E9A" w:rsidP="00556E94">
      <w:pPr>
        <w:pStyle w:val="Text"/>
      </w:pPr>
      <w:r w:rsidRPr="00556E94">
        <w:t>„</w:t>
      </w:r>
      <w:r w:rsidR="00DE3CF1" w:rsidRPr="00556E94">
        <w:t xml:space="preserve">Pozor, lidi </w:t>
      </w:r>
      <w:r w:rsidRPr="00556E94">
        <w:t>–</w:t>
      </w:r>
      <w:r w:rsidR="00DE3CF1" w:rsidRPr="00556E94">
        <w:t xml:space="preserve"> nejsme tu sami</w:t>
      </w:r>
      <w:r w:rsidRPr="00556E94">
        <w:t>…“</w:t>
      </w:r>
    </w:p>
    <w:p w:rsidR="00473E9A" w:rsidRPr="00556E94" w:rsidRDefault="00DE3CF1" w:rsidP="00556E94">
      <w:pPr>
        <w:pStyle w:val="Text"/>
      </w:pPr>
      <w:r w:rsidRPr="00556E94">
        <w:t>Začali se rozhlížet, ale nikoho neviděli. Stíny byly nehybné, a dokonce i hromady odpadků se přestaly pohybovat.</w:t>
      </w:r>
    </w:p>
    <w:p w:rsidR="00473E9A" w:rsidRPr="00556E94" w:rsidRDefault="00473E9A" w:rsidP="00556E94">
      <w:pPr>
        <w:pStyle w:val="Text"/>
      </w:pPr>
      <w:r w:rsidRPr="00556E94">
        <w:t>„</w:t>
      </w:r>
      <w:r w:rsidR="00DE3CF1" w:rsidRPr="00556E94">
        <w:t>Jsme sledováni,</w:t>
      </w:r>
      <w:r w:rsidRPr="00556E94">
        <w:t>“</w:t>
      </w:r>
      <w:r w:rsidR="00DE3CF1" w:rsidRPr="00556E94">
        <w:t xml:space="preserve"> řekl Štístko potichu. </w:t>
      </w:r>
      <w:r w:rsidRPr="00556E94">
        <w:t>„</w:t>
      </w:r>
      <w:r w:rsidR="00DE3CF1" w:rsidRPr="00556E94">
        <w:t>Něčím, co je velmi blízko. Cítím to, jako kdyby do mě někdo dloubal klackem.</w:t>
      </w:r>
      <w:r w:rsidRPr="00556E94">
        <w:t>“</w:t>
      </w:r>
    </w:p>
    <w:p w:rsidR="00473E9A" w:rsidRPr="00556E94" w:rsidRDefault="00473E9A" w:rsidP="00556E94">
      <w:pPr>
        <w:pStyle w:val="Text"/>
      </w:pPr>
      <w:r w:rsidRPr="00556E94">
        <w:t>„</w:t>
      </w:r>
      <w:r w:rsidR="00DE3CF1" w:rsidRPr="00556E94">
        <w:t>Nemohla by to být ostraha klubu?</w:t>
      </w:r>
      <w:r w:rsidRPr="00556E94">
        <w:t>“</w:t>
      </w:r>
      <w:r w:rsidR="00DE3CF1" w:rsidRPr="00556E94">
        <w:t xml:space="preserve"> zeptala se Melody. </w:t>
      </w:r>
      <w:r w:rsidRPr="00556E94">
        <w:t>„</w:t>
      </w:r>
      <w:r w:rsidR="00DE3CF1" w:rsidRPr="00556E94">
        <w:t>Řvouni?</w:t>
      </w:r>
      <w:r w:rsidRPr="00556E94">
        <w:t>“</w:t>
      </w:r>
      <w:r w:rsidR="00DE3CF1" w:rsidRPr="00556E94">
        <w:t xml:space="preserve"> opáčila Latimerová. </w:t>
      </w:r>
      <w:r w:rsidRPr="00556E94">
        <w:t>„</w:t>
      </w:r>
      <w:r w:rsidR="00DE3CF1" w:rsidRPr="00556E94">
        <w:t>Pochybuji. Ty nikdy nevidíte přicházet.</w:t>
      </w:r>
      <w:r w:rsidRPr="00556E94">
        <w:t>“</w:t>
      </w:r>
    </w:p>
    <w:p w:rsidR="00473E9A" w:rsidRPr="00556E94" w:rsidRDefault="00473E9A" w:rsidP="00556E94">
      <w:pPr>
        <w:pStyle w:val="Text"/>
      </w:pPr>
      <w:r w:rsidRPr="00556E94">
        <w:t>„</w:t>
      </w:r>
      <w:r w:rsidR="00DE3CF1" w:rsidRPr="00556E94">
        <w:t>Nejprve jsi řekl</w:t>
      </w:r>
      <w:r w:rsidRPr="00556E94">
        <w:t xml:space="preserve"> ‚n</w:t>
      </w:r>
      <w:r w:rsidR="00DE3CF1" w:rsidRPr="00556E94">
        <w:t>ěco</w:t>
      </w:r>
      <w:r w:rsidRPr="00556E94">
        <w:t>‘</w:t>
      </w:r>
      <w:r w:rsidR="00DE3CF1" w:rsidRPr="00556E94">
        <w:t>, Štístko,</w:t>
      </w:r>
      <w:r w:rsidRPr="00556E94">
        <w:t>“</w:t>
      </w:r>
      <w:r w:rsidR="00DE3CF1" w:rsidRPr="00556E94">
        <w:t xml:space="preserve"> řekl JC. </w:t>
      </w:r>
      <w:r w:rsidRPr="00556E94">
        <w:t>„</w:t>
      </w:r>
      <w:r w:rsidR="00DE3CF1" w:rsidRPr="00556E94">
        <w:t>Pak jsi řekl</w:t>
      </w:r>
      <w:r w:rsidRPr="00556E94">
        <w:t xml:space="preserve"> ‚n</w:t>
      </w:r>
      <w:r w:rsidR="00DE3CF1" w:rsidRPr="00556E94">
        <w:t>ěkdo</w:t>
      </w:r>
      <w:r w:rsidRPr="00556E94">
        <w:t>‘</w:t>
      </w:r>
      <w:r w:rsidR="00DE3CF1" w:rsidRPr="00556E94">
        <w:t>. Tak jak?</w:t>
      </w:r>
      <w:r w:rsidRPr="00556E94">
        <w:t>“</w:t>
      </w:r>
    </w:p>
    <w:p w:rsidR="00473E9A" w:rsidRPr="00556E94" w:rsidRDefault="00473E9A" w:rsidP="00556E94">
      <w:pPr>
        <w:pStyle w:val="Text"/>
      </w:pPr>
      <w:r w:rsidRPr="00556E94">
        <w:t>„</w:t>
      </w:r>
      <w:r w:rsidR="00DE3CF1" w:rsidRPr="00556E94">
        <w:t>Těžko říct,</w:t>
      </w:r>
      <w:r w:rsidRPr="00556E94">
        <w:t>“</w:t>
      </w:r>
      <w:r w:rsidR="00DE3CF1" w:rsidRPr="00556E94">
        <w:t xml:space="preserve"> odpověděl Štístko. Oči měl nezaostřené, jako by se díval do dálky. </w:t>
      </w:r>
      <w:r w:rsidRPr="00556E94">
        <w:t>„</w:t>
      </w:r>
      <w:r w:rsidR="00DE3CF1" w:rsidRPr="00556E94">
        <w:t>Nedokážu se na to soustředit</w:t>
      </w:r>
      <w:r w:rsidRPr="00556E94">
        <w:t>…</w:t>
      </w:r>
      <w:r w:rsidR="00DE3CF1" w:rsidRPr="00556E94">
        <w:t xml:space="preserve"> S něčím takovým</w:t>
      </w:r>
      <w:r w:rsidR="001260E3">
        <w:t xml:space="preserve"> j</w:t>
      </w:r>
      <w:r w:rsidR="00DE3CF1" w:rsidRPr="00556E94">
        <w:t>sem se</w:t>
      </w:r>
      <w:r w:rsidR="001260E3">
        <w:t xml:space="preserve"> j</w:t>
      </w:r>
      <w:r w:rsidR="00DE3CF1" w:rsidRPr="00556E94">
        <w:t>eště nesetkal</w:t>
      </w:r>
      <w:r w:rsidRPr="00556E94">
        <w:t>…“</w:t>
      </w:r>
    </w:p>
    <w:p w:rsidR="00473E9A" w:rsidRPr="00556E94" w:rsidRDefault="00473E9A" w:rsidP="00556E94">
      <w:pPr>
        <w:pStyle w:val="Text"/>
      </w:pPr>
      <w:r w:rsidRPr="00556E94">
        <w:t>„</w:t>
      </w:r>
      <w:r w:rsidR="00DE3CF1" w:rsidRPr="00556E94">
        <w:t>Nemohl by to být Faust v novém těle?</w:t>
      </w:r>
      <w:r w:rsidRPr="00556E94">
        <w:t>“</w:t>
      </w:r>
      <w:r w:rsidR="00DE3CF1" w:rsidRPr="00556E94">
        <w:t xml:space="preserve"> zeptala se Mel</w:t>
      </w:r>
      <w:r w:rsidRPr="00556E94">
        <w:t>ody –</w:t>
      </w:r>
    </w:p>
    <w:p w:rsidR="00473E9A" w:rsidRPr="00556E94" w:rsidRDefault="00473E9A" w:rsidP="00556E94">
      <w:pPr>
        <w:pStyle w:val="Text"/>
      </w:pPr>
      <w:r w:rsidRPr="00556E94">
        <w:t>„</w:t>
      </w:r>
      <w:r w:rsidR="00DE3CF1" w:rsidRPr="00556E94">
        <w:t>Ne,</w:t>
      </w:r>
      <w:r w:rsidRPr="00556E94">
        <w:t>“</w:t>
      </w:r>
      <w:r w:rsidR="00DE3CF1" w:rsidRPr="00556E94">
        <w:t xml:space="preserve"> odmítl to Štístko okamžitě. </w:t>
      </w:r>
      <w:r w:rsidRPr="00556E94">
        <w:t>„</w:t>
      </w:r>
      <w:r w:rsidR="00DE3CF1" w:rsidRPr="00556E94">
        <w:t>Psychický otisk toho pytle sraček bych poznal, ať by se skrýval v jakémkoliv těle. Tohle je</w:t>
      </w:r>
      <w:r w:rsidRPr="00556E94">
        <w:t>…</w:t>
      </w:r>
      <w:r w:rsidR="00DE3CF1" w:rsidRPr="00556E94">
        <w:t xml:space="preserve"> něco nového. Nebo možná velice starého</w:t>
      </w:r>
      <w:r w:rsidRPr="00556E94">
        <w:t>…“</w:t>
      </w:r>
    </w:p>
    <w:p w:rsidR="00473E9A" w:rsidRPr="00556E94" w:rsidRDefault="00DE3CF1" w:rsidP="00556E94">
      <w:pPr>
        <w:pStyle w:val="Text"/>
      </w:pPr>
      <w:r w:rsidRPr="00556E94">
        <w:t xml:space="preserve">JC se obrátil k Natashe, která se pořád pevně držela jeho ruky. </w:t>
      </w:r>
      <w:r w:rsidR="00473E9A" w:rsidRPr="00556E94">
        <w:t>„</w:t>
      </w:r>
      <w:r w:rsidRPr="00556E94">
        <w:t>Řekni, že tu někde máš zaparkované auto.</w:t>
      </w:r>
      <w:r w:rsidR="00473E9A" w:rsidRPr="00556E94">
        <w:t>“</w:t>
      </w:r>
    </w:p>
    <w:p w:rsidR="00473E9A" w:rsidRPr="00556E94" w:rsidRDefault="00473E9A" w:rsidP="00556E94">
      <w:pPr>
        <w:pStyle w:val="Text"/>
      </w:pPr>
      <w:r w:rsidRPr="00556E94">
        <w:lastRenderedPageBreak/>
        <w:t>„</w:t>
      </w:r>
      <w:r w:rsidR="00DE3CF1" w:rsidRPr="00556E94">
        <w:t>Samozřejmě!</w:t>
      </w:r>
      <w:r w:rsidRPr="00556E94">
        <w:t>“</w:t>
      </w:r>
      <w:r w:rsidR="00DE3CF1" w:rsidRPr="00556E94">
        <w:t xml:space="preserve"> odpověděla Changová. </w:t>
      </w:r>
      <w:r w:rsidRPr="00556E94">
        <w:t>„</w:t>
      </w:r>
      <w:r w:rsidR="00DE3CF1" w:rsidRPr="00556E94">
        <w:t>Na konci uličky na nás čeká limuzína. Bude se ti líbit, Štístko, má vestavěný bar. My v Projektu Crowley cestujeme stylově.</w:t>
      </w:r>
      <w:r w:rsidRPr="00556E94">
        <w:t>“</w:t>
      </w:r>
    </w:p>
    <w:p w:rsidR="00473E9A" w:rsidRPr="00556E94" w:rsidRDefault="00DE3CF1" w:rsidP="00556E94">
      <w:pPr>
        <w:pStyle w:val="Text"/>
      </w:pPr>
      <w:r w:rsidRPr="00556E94">
        <w:t xml:space="preserve">JC se rozhlédl po Kim; dělalo mu starosti, že ji nikde nevidí. </w:t>
      </w:r>
      <w:r w:rsidR="00473E9A" w:rsidRPr="00556E94">
        <w:t>„</w:t>
      </w:r>
      <w:r w:rsidRPr="00556E94">
        <w:t>Kim! Kde jsi? Je čas odsud odejít!</w:t>
      </w:r>
      <w:r w:rsidR="00473E9A" w:rsidRPr="00556E94">
        <w:t>“</w:t>
      </w:r>
    </w:p>
    <w:p w:rsidR="00473E9A" w:rsidRPr="00556E94" w:rsidRDefault="00DE3CF1" w:rsidP="00556E94">
      <w:pPr>
        <w:pStyle w:val="Text"/>
      </w:pPr>
      <w:r w:rsidRPr="00556E94">
        <w:t>Přízračná dívka elegantně vystoupila z cihlové zdi přímo před ním a všichni sebou trhli. Vřele se na ně usmála.</w:t>
      </w:r>
    </w:p>
    <w:p w:rsidR="00473E9A" w:rsidRPr="00556E94" w:rsidRDefault="00473E9A" w:rsidP="00556E94">
      <w:pPr>
        <w:pStyle w:val="Text"/>
      </w:pPr>
      <w:r w:rsidRPr="00556E94">
        <w:t>„</w:t>
      </w:r>
      <w:r w:rsidR="00DE3CF1" w:rsidRPr="00556E94">
        <w:t>Ahojky! Nechtěla jsem tu jen tak postávat sama, a tak jsem zkusila malou osobní kamufláž</w:t>
      </w:r>
      <w:r w:rsidRPr="00556E94">
        <w:t>…“</w:t>
      </w:r>
      <w:r w:rsidR="00DE3CF1" w:rsidRPr="00556E94">
        <w:t xml:space="preserve"> Její úsměv okamžitě zmizel, když se podívala na Natashu Changovou. </w:t>
      </w:r>
      <w:r w:rsidRPr="00556E94">
        <w:t>„</w:t>
      </w:r>
      <w:r w:rsidR="00DE3CF1" w:rsidRPr="00556E94">
        <w:t>JC, proč se ta ženština lepí na tvou ruku?</w:t>
      </w:r>
      <w:r w:rsidRPr="00556E94">
        <w:t>“</w:t>
      </w:r>
    </w:p>
    <w:p w:rsidR="00473E9A" w:rsidRPr="00556E94" w:rsidRDefault="00DE3CF1" w:rsidP="00556E94">
      <w:pPr>
        <w:pStyle w:val="Text"/>
      </w:pPr>
      <w:r w:rsidRPr="00556E94">
        <w:t>JC si ruku rychle osvobodil a poodstoupil od Changové. Ze všech sil se při tom snažil netvářit se provinile. Kim se vyzývavě podívala na Changovou, která jí pohled povýšeně oplácela.</w:t>
      </w:r>
    </w:p>
    <w:p w:rsidR="00473E9A" w:rsidRPr="00556E94" w:rsidRDefault="00473E9A" w:rsidP="00556E94">
      <w:pPr>
        <w:pStyle w:val="Text"/>
      </w:pPr>
      <w:r w:rsidRPr="00556E94">
        <w:t>„</w:t>
      </w:r>
      <w:r w:rsidR="00DE3CF1" w:rsidRPr="00556E94">
        <w:t>Tady jsme všichni přátelé,</w:t>
      </w:r>
      <w:r w:rsidRPr="00556E94">
        <w:t>“</w:t>
      </w:r>
      <w:r w:rsidR="00DE3CF1" w:rsidRPr="00556E94">
        <w:t xml:space="preserve"> řekla Changová chladně. </w:t>
      </w:r>
      <w:r w:rsidRPr="00556E94">
        <w:t>„</w:t>
      </w:r>
      <w:r w:rsidR="00DE3CF1" w:rsidRPr="00556E94">
        <w:t>Zvykni si na to.</w:t>
      </w:r>
      <w:r w:rsidRPr="00556E94">
        <w:t>“</w:t>
      </w:r>
    </w:p>
    <w:p w:rsidR="00473E9A" w:rsidRPr="00556E94" w:rsidRDefault="00473E9A" w:rsidP="00556E94">
      <w:pPr>
        <w:pStyle w:val="Text"/>
      </w:pPr>
      <w:r w:rsidRPr="00556E94">
        <w:t>„</w:t>
      </w:r>
      <w:r w:rsidR="00DE3CF1" w:rsidRPr="00556E94">
        <w:t>Přátelé?</w:t>
      </w:r>
      <w:r w:rsidRPr="00556E94">
        <w:t>“</w:t>
      </w:r>
      <w:r w:rsidR="00DE3CF1" w:rsidRPr="00556E94">
        <w:t xml:space="preserve"> zopakovala Kim nebezpečně.</w:t>
      </w:r>
    </w:p>
    <w:p w:rsidR="00473E9A" w:rsidRPr="00556E94" w:rsidRDefault="00473E9A" w:rsidP="00556E94">
      <w:pPr>
        <w:pStyle w:val="Text"/>
      </w:pPr>
      <w:r w:rsidRPr="00556E94">
        <w:t>„</w:t>
      </w:r>
      <w:r w:rsidR="00DE3CF1" w:rsidRPr="00556E94">
        <w:t>Spojenci!</w:t>
      </w:r>
      <w:r w:rsidRPr="00556E94">
        <w:t>“</w:t>
      </w:r>
      <w:r w:rsidR="00DE3CF1" w:rsidRPr="00556E94">
        <w:t xml:space="preserve"> navrhl JC spěšně. </w:t>
      </w:r>
      <w:r w:rsidRPr="00556E94">
        <w:t>„</w:t>
      </w:r>
      <w:r w:rsidR="00DE3CF1" w:rsidRPr="00556E94">
        <w:t>Kim. Štístko říká, že nás někdo nebo něco pozoruje. A ne v dobrém. Vidíš něco?</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Kim a váhavě přenesla pozornost k němu. </w:t>
      </w:r>
      <w:r w:rsidRPr="00556E94">
        <w:t>„</w:t>
      </w:r>
      <w:r w:rsidR="00DE3CF1" w:rsidRPr="00556E94">
        <w:t>Ale něco jsem slyšela</w:t>
      </w:r>
      <w:r w:rsidRPr="00556E94">
        <w:t>…</w:t>
      </w:r>
      <w:r w:rsidR="00DE3CF1" w:rsidRPr="00556E94">
        <w:t xml:space="preserve"> chvílemi. Myslela jsem si, že je to jen místní živo</w:t>
      </w:r>
      <w:r w:rsidR="001260E3">
        <w:t>či</w:t>
      </w:r>
      <w:r w:rsidR="00DE3CF1" w:rsidRPr="00556E94">
        <w:t>šstvo.</w:t>
      </w:r>
      <w:r w:rsidRPr="00556E94">
        <w:t>“</w:t>
      </w:r>
      <w:r w:rsidR="00DE3CF1" w:rsidRPr="00556E94">
        <w:t xml:space="preserve"> Zamračila se na Changovou. </w:t>
      </w:r>
      <w:r w:rsidRPr="00556E94">
        <w:t>„</w:t>
      </w:r>
      <w:r w:rsidR="00DE3CF1" w:rsidRPr="00556E94">
        <w:t>Co přesně tady ta ženská dělá? Na co ji potřebujeme?</w:t>
      </w:r>
      <w:r w:rsidRPr="00556E94">
        <w:t>“</w:t>
      </w:r>
    </w:p>
    <w:p w:rsidR="00473E9A" w:rsidRPr="00556E94" w:rsidRDefault="00473E9A" w:rsidP="00556E94">
      <w:pPr>
        <w:pStyle w:val="Text"/>
      </w:pPr>
      <w:r w:rsidRPr="00556E94">
        <w:t>„</w:t>
      </w:r>
      <w:r w:rsidR="00DE3CF1" w:rsidRPr="00556E94">
        <w:t>Totéž jsem právě chtěla poznamenat o tobě,</w:t>
      </w:r>
      <w:r w:rsidRPr="00556E94">
        <w:t>“</w:t>
      </w:r>
      <w:r w:rsidR="00DE3CF1" w:rsidRPr="00556E94">
        <w:t xml:space="preserve"> řekla Changová. </w:t>
      </w:r>
      <w:r w:rsidRPr="00556E94">
        <w:t>„</w:t>
      </w:r>
      <w:r w:rsidR="00DE3CF1" w:rsidRPr="00556E94">
        <w:t>Každý ví, že mrtvým se nedá věřit; vždycky mají svou vlastní agendu. Dokonce i těm, co tvrdí, že jsou zamilovaní do živého. Možná právě těm.</w:t>
      </w:r>
      <w:r w:rsidRPr="00556E94">
        <w:t>“</w:t>
      </w:r>
    </w:p>
    <w:p w:rsidR="00473E9A" w:rsidRPr="00556E94" w:rsidRDefault="00473E9A" w:rsidP="00556E94">
      <w:pPr>
        <w:pStyle w:val="Text"/>
      </w:pPr>
      <w:r w:rsidRPr="00556E94">
        <w:t>„</w:t>
      </w:r>
      <w:r w:rsidR="00DE3CF1" w:rsidRPr="00556E94">
        <w:t>Žádné hádky v mužstvu!</w:t>
      </w:r>
      <w:r w:rsidRPr="00556E94">
        <w:t>“</w:t>
      </w:r>
      <w:r w:rsidR="00DE3CF1" w:rsidRPr="00556E94">
        <w:t xml:space="preserve"> okřikla ji Latimerová ostře. </w:t>
      </w:r>
      <w:r w:rsidRPr="00556E94">
        <w:t>„</w:t>
      </w:r>
      <w:r w:rsidR="00DE3CF1" w:rsidRPr="00556E94">
        <w:t>Mizíme odsud. Kde je ta vaše limuzína?</w:t>
      </w:r>
      <w:r w:rsidRPr="00556E94">
        <w:t>“</w:t>
      </w:r>
    </w:p>
    <w:p w:rsidR="00473E9A" w:rsidRPr="00556E94" w:rsidRDefault="00DE3CF1" w:rsidP="00556E94">
      <w:pPr>
        <w:pStyle w:val="Text"/>
      </w:pPr>
      <w:r w:rsidRPr="00556E94">
        <w:t>Natasha Changová je vedla uličkou, elegantně překračujíc louže a smetí. Ostatní šli za ní. Když ale došli na konec, zastavila se a zmateně se rozhlédla na obě strany.</w:t>
      </w:r>
    </w:p>
    <w:p w:rsidR="00473E9A" w:rsidRPr="00556E94" w:rsidRDefault="00473E9A" w:rsidP="00556E94">
      <w:pPr>
        <w:pStyle w:val="Text"/>
      </w:pPr>
      <w:r w:rsidRPr="00556E94">
        <w:t>„</w:t>
      </w:r>
      <w:r w:rsidR="00DE3CF1" w:rsidRPr="00556E94">
        <w:t>Kde je můj vůz?</w:t>
      </w:r>
      <w:r w:rsidRPr="00556E94">
        <w:t>“</w:t>
      </w:r>
    </w:p>
    <w:p w:rsidR="00473E9A" w:rsidRPr="00556E94" w:rsidRDefault="00DE3CF1" w:rsidP="00556E94">
      <w:pPr>
        <w:pStyle w:val="Text"/>
      </w:pPr>
      <w:r w:rsidRPr="00556E94">
        <w:t xml:space="preserve">JC ukázal na velkou železnou kostku těsně za ústím uličky. </w:t>
      </w:r>
      <w:r w:rsidR="00473E9A" w:rsidRPr="00556E94">
        <w:t>„</w:t>
      </w:r>
      <w:r w:rsidRPr="00556E94">
        <w:t>Mám děsivé podezření, že tohle je on. Vypadá to, že něco tvou limuzínu rozdrtilo a slisovalo.</w:t>
      </w:r>
      <w:r w:rsidR="00473E9A" w:rsidRPr="00556E94">
        <w:t>“</w:t>
      </w:r>
    </w:p>
    <w:p w:rsidR="00473E9A" w:rsidRPr="00556E94" w:rsidRDefault="00473E9A" w:rsidP="00556E94">
      <w:pPr>
        <w:pStyle w:val="Text"/>
      </w:pPr>
      <w:r w:rsidRPr="00556E94">
        <w:lastRenderedPageBreak/>
        <w:t>„</w:t>
      </w:r>
      <w:r w:rsidR="00DE3CF1" w:rsidRPr="00556E94">
        <w:t>Dneska si s auty moc dobře nevedeme, co?</w:t>
      </w:r>
      <w:r w:rsidRPr="00556E94">
        <w:t>“</w:t>
      </w:r>
      <w:r w:rsidR="00DE3CF1" w:rsidRPr="00556E94">
        <w:t xml:space="preserve"> poznamenal Štístko.</w:t>
      </w:r>
    </w:p>
    <w:p w:rsidR="00473E9A" w:rsidRPr="00556E94" w:rsidRDefault="00473E9A" w:rsidP="00556E94">
      <w:pPr>
        <w:pStyle w:val="Text"/>
      </w:pPr>
      <w:r w:rsidRPr="00556E94">
        <w:t>„</w:t>
      </w:r>
      <w:r w:rsidR="00DE3CF1" w:rsidRPr="00556E94">
        <w:t>Někdo slisoval mou limuzínu?</w:t>
      </w:r>
      <w:r w:rsidRPr="00556E94">
        <w:t>“</w:t>
      </w:r>
      <w:r w:rsidR="00DE3CF1" w:rsidRPr="00556E94">
        <w:t xml:space="preserve"> řekla Natasha a její hlas stoupal až k čirému vzteku. </w:t>
      </w:r>
      <w:r w:rsidRPr="00556E94">
        <w:t>„</w:t>
      </w:r>
      <w:r w:rsidR="00DE3CF1" w:rsidRPr="00556E94">
        <w:t>Utrhnu mu koule!</w:t>
      </w:r>
      <w:r w:rsidRPr="00556E94">
        <w:t>“</w:t>
      </w:r>
    </w:p>
    <w:p w:rsidR="00473E9A" w:rsidRPr="00556E94" w:rsidRDefault="00473E9A" w:rsidP="00556E94">
      <w:pPr>
        <w:pStyle w:val="Text"/>
      </w:pPr>
      <w:r w:rsidRPr="00556E94">
        <w:t>„</w:t>
      </w:r>
      <w:r w:rsidR="00DE3CF1" w:rsidRPr="00556E94">
        <w:t>Možná by ses mohla zamyslet nad tím, kolik síly je třeba ke slisování takového auta,</w:t>
      </w:r>
      <w:r w:rsidRPr="00556E94">
        <w:t>“</w:t>
      </w:r>
      <w:r w:rsidR="00DE3CF1" w:rsidRPr="00556E94">
        <w:t xml:space="preserve"> řekl JC. </w:t>
      </w:r>
      <w:r w:rsidRPr="00556E94">
        <w:t>„</w:t>
      </w:r>
      <w:r w:rsidR="00DE3CF1" w:rsidRPr="00556E94">
        <w:t>Vzhledem k tomu, že tady nikde nevidím lis na auta</w:t>
      </w:r>
      <w:r w:rsidRPr="00556E94">
        <w:t>…</w:t>
      </w:r>
      <w:r w:rsidR="00DE3CF1" w:rsidRPr="00556E94">
        <w:t xml:space="preserve"> To, co nás pozorovalo, nám tímhle chtělo něco naznačit.</w:t>
      </w:r>
      <w:r w:rsidRPr="00556E94">
        <w:t>“</w:t>
      </w:r>
    </w:p>
    <w:p w:rsidR="00473E9A" w:rsidRPr="00556E94" w:rsidRDefault="00473E9A" w:rsidP="00556E94">
      <w:pPr>
        <w:pStyle w:val="Text"/>
      </w:pPr>
      <w:r w:rsidRPr="00556E94">
        <w:t>„</w:t>
      </w:r>
      <w:r w:rsidR="00DE3CF1" w:rsidRPr="00556E94">
        <w:t>Já bych se spokojil se zpívaným telegramem,</w:t>
      </w:r>
      <w:r w:rsidRPr="00556E94">
        <w:t>“</w:t>
      </w:r>
      <w:r w:rsidR="00DE3CF1" w:rsidRPr="00556E94">
        <w:t xml:space="preserve"> řekl Štís</w:t>
      </w:r>
      <w:r w:rsidR="002066D0">
        <w:t>t</w:t>
      </w:r>
      <w:r w:rsidR="00DE3CF1" w:rsidRPr="00556E94">
        <w:t xml:space="preserve">ko. </w:t>
      </w:r>
      <w:r w:rsidRPr="00556E94">
        <w:t>„</w:t>
      </w:r>
      <w:r w:rsidR="00DE3CF1" w:rsidRPr="00556E94">
        <w:t xml:space="preserve">Omlouvám se, vždycky jsem trochu prostořeký, když chci zakrýt, že jsem si právě </w:t>
      </w:r>
      <w:r w:rsidR="001260E3">
        <w:t>cvrn</w:t>
      </w:r>
      <w:r w:rsidR="00DE3CF1" w:rsidRPr="00556E94">
        <w:t>kl do kalhot.</w:t>
      </w:r>
      <w:r w:rsidRPr="00556E94">
        <w:t>“</w:t>
      </w:r>
    </w:p>
    <w:p w:rsidR="00473E9A" w:rsidRPr="00556E94" w:rsidRDefault="00473E9A" w:rsidP="00556E94">
      <w:pPr>
        <w:pStyle w:val="Text"/>
      </w:pPr>
      <w:r w:rsidRPr="00556E94">
        <w:t>„</w:t>
      </w:r>
      <w:r w:rsidR="00DE3CF1" w:rsidRPr="00556E94">
        <w:t>Nemohla bys zavolat pro jiné auto?</w:t>
      </w:r>
      <w:r w:rsidRPr="00556E94">
        <w:t>“</w:t>
      </w:r>
      <w:r w:rsidR="00DE3CF1" w:rsidRPr="00556E94">
        <w:t xml:space="preserve"> zeptala se Latim</w:t>
      </w:r>
      <w:r w:rsidR="002066D0">
        <w:t>e</w:t>
      </w:r>
      <w:r w:rsidR="00DE3CF1" w:rsidRPr="00556E94">
        <w:t>rová.</w:t>
      </w:r>
    </w:p>
    <w:p w:rsidR="00473E9A" w:rsidRPr="00556E94" w:rsidRDefault="00473E9A" w:rsidP="00556E94">
      <w:pPr>
        <w:pStyle w:val="Text"/>
      </w:pPr>
      <w:r w:rsidRPr="00556E94">
        <w:t>„</w:t>
      </w:r>
      <w:r w:rsidR="00DE3CF1" w:rsidRPr="00556E94">
        <w:t>Samozřejmě,</w:t>
      </w:r>
      <w:r w:rsidRPr="00556E94">
        <w:t>“</w:t>
      </w:r>
      <w:r w:rsidR="00DE3CF1" w:rsidRPr="00556E94">
        <w:t xml:space="preserve"> řekla Changová. </w:t>
      </w:r>
      <w:r w:rsidRPr="00556E94">
        <w:t>„</w:t>
      </w:r>
      <w:r w:rsidR="00DE3CF1" w:rsidRPr="00556E94">
        <w:t>Ale nevím, jestli tak narychlo dostanu nového šoféra.</w:t>
      </w:r>
      <w:r w:rsidRPr="00556E94">
        <w:t>“</w:t>
      </w:r>
    </w:p>
    <w:p w:rsidR="00473E9A" w:rsidRPr="00556E94" w:rsidRDefault="00473E9A" w:rsidP="00556E94">
      <w:pPr>
        <w:pStyle w:val="Text"/>
      </w:pPr>
      <w:r w:rsidRPr="00556E94">
        <w:t>„</w:t>
      </w:r>
      <w:r w:rsidR="00DE3CF1" w:rsidRPr="00556E94">
        <w:t>Uch,</w:t>
      </w:r>
      <w:r w:rsidRPr="00556E94">
        <w:t>“</w:t>
      </w:r>
      <w:r w:rsidR="00DE3CF1" w:rsidRPr="00556E94">
        <w:t xml:space="preserve"> řekla Melody, znovu se podívala na kovovou kostku a zamrkala. </w:t>
      </w:r>
      <w:r w:rsidRPr="00556E94">
        <w:t>„</w:t>
      </w:r>
      <w:r w:rsidR="00DE3CF1" w:rsidRPr="00556E94">
        <w:t>A taky fuj.</w:t>
      </w:r>
      <w:r w:rsidRPr="00556E94">
        <w:t>“</w:t>
      </w:r>
    </w:p>
    <w:p w:rsidR="00473E9A" w:rsidRPr="00556E94" w:rsidRDefault="00473E9A" w:rsidP="00556E94">
      <w:pPr>
        <w:pStyle w:val="Text"/>
      </w:pPr>
      <w:r w:rsidRPr="00556E94">
        <w:t>„</w:t>
      </w:r>
      <w:r w:rsidR="00DE3CF1" w:rsidRPr="00556E94">
        <w:t>Do střehu, lidi!</w:t>
      </w:r>
      <w:r w:rsidRPr="00556E94">
        <w:t>“</w:t>
      </w:r>
      <w:r w:rsidR="00DE3CF1" w:rsidRPr="00556E94">
        <w:t xml:space="preserve"> řekl Štístko, který se rozhlížel kolem. </w:t>
      </w:r>
      <w:r w:rsidRPr="00556E94">
        <w:t>„</w:t>
      </w:r>
      <w:r w:rsidR="00DE3CF1" w:rsidRPr="00556E94">
        <w:t>Někdo je tady s námi, naprosto určitě! A pohybuje se!</w:t>
      </w:r>
      <w:r w:rsidRPr="00556E94">
        <w:t>“</w:t>
      </w:r>
      <w:r w:rsidR="00DE3CF1" w:rsidRPr="00556E94">
        <w:t xml:space="preserve"> Všichni se otočili, aby se podívali zpátky do uličky.</w:t>
      </w:r>
    </w:p>
    <w:p w:rsidR="00473E9A" w:rsidRPr="00556E94" w:rsidRDefault="00473E9A" w:rsidP="00556E94">
      <w:pPr>
        <w:pStyle w:val="Text"/>
      </w:pPr>
      <w:r w:rsidRPr="00556E94">
        <w:t>„</w:t>
      </w:r>
      <w:r w:rsidR="00DE3CF1" w:rsidRPr="00556E94">
        <w:t>Jak blízko?</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Hodně blízko!</w:t>
      </w:r>
      <w:r w:rsidRPr="00556E94">
        <w:t>“</w:t>
      </w:r>
      <w:r w:rsidR="00DE3CF1" w:rsidRPr="00556E94">
        <w:t xml:space="preserve"> řekl Štístko.</w:t>
      </w:r>
    </w:p>
    <w:p w:rsidR="00473E9A" w:rsidRPr="00556E94" w:rsidRDefault="00473E9A" w:rsidP="00556E94">
      <w:pPr>
        <w:pStyle w:val="Text"/>
      </w:pPr>
      <w:r w:rsidRPr="00556E94">
        <w:t>„</w:t>
      </w:r>
      <w:r w:rsidR="00DE3CF1" w:rsidRPr="00556E94">
        <w:t>Tak proč nikoho nevidíme?</w:t>
      </w:r>
      <w:r w:rsidRPr="00556E94">
        <w:t>“</w:t>
      </w:r>
      <w:r w:rsidR="00DE3CF1" w:rsidRPr="00556E94">
        <w:t xml:space="preserve"> otázal se JC.</w:t>
      </w:r>
    </w:p>
    <w:p w:rsidR="00473E9A" w:rsidRPr="00556E94" w:rsidRDefault="00473E9A" w:rsidP="00556E94">
      <w:pPr>
        <w:pStyle w:val="Text"/>
      </w:pPr>
      <w:r w:rsidRPr="00556E94">
        <w:t>„</w:t>
      </w:r>
      <w:r w:rsidR="00DE3CF1" w:rsidRPr="00556E94">
        <w:t>Protože se nechce nechat vidět,</w:t>
      </w:r>
      <w:r w:rsidRPr="00556E94">
        <w:t>“</w:t>
      </w:r>
      <w:r w:rsidR="00DE3CF1" w:rsidRPr="00556E94">
        <w:t xml:space="preserve"> vysvětlil mu </w:t>
      </w:r>
      <w:r w:rsidR="002D27EB" w:rsidRPr="00556E94">
        <w:t>Štístko</w:t>
      </w:r>
      <w:r w:rsidR="00DE3CF1" w:rsidRPr="00556E94">
        <w:t xml:space="preserve">. </w:t>
      </w:r>
      <w:r w:rsidRPr="00556E94">
        <w:t>„</w:t>
      </w:r>
      <w:r w:rsidR="00DE3CF1" w:rsidRPr="00556E94">
        <w:t>Ještě ne.</w:t>
      </w:r>
      <w:r w:rsidRPr="00556E94">
        <w:t>“</w:t>
      </w:r>
    </w:p>
    <w:p w:rsidR="00473E9A" w:rsidRPr="00556E94" w:rsidRDefault="00473E9A" w:rsidP="00556E94">
      <w:pPr>
        <w:pStyle w:val="Text"/>
      </w:pPr>
      <w:r w:rsidRPr="00556E94">
        <w:t>„</w:t>
      </w:r>
      <w:r w:rsidR="00DE3CF1" w:rsidRPr="00556E94">
        <w:t>Udělejte kruh,</w:t>
      </w:r>
      <w:r w:rsidRPr="00556E94">
        <w:t>“</w:t>
      </w:r>
      <w:r w:rsidR="00DE3CF1" w:rsidRPr="00556E94">
        <w:t xml:space="preserve"> nařídila Latimerová.</w:t>
      </w:r>
    </w:p>
    <w:p w:rsidR="00473E9A" w:rsidRPr="00556E94" w:rsidRDefault="00DE3CF1" w:rsidP="00556E94">
      <w:pPr>
        <w:pStyle w:val="Text"/>
      </w:pPr>
      <w:r w:rsidRPr="00556E94">
        <w:t xml:space="preserve">Všichni se rychle přesunuli, aby vytvořili obranný kruh. Pak stáli těsně vedle sebe, loket na loket, a zírali do tmy. Standardní polní manévr. Kim se vznesla do vzduchu nad ně a rychle se otáčela, aby přehlédla celou ulici najednou. Ale bez ohledu na to, jak moc se snažili, nic neviděli. Changová měla najednou v ruce zbraň, nebezpečně vyhlížející, </w:t>
      </w:r>
      <w:r w:rsidR="001260E3">
        <w:t>zlatem</w:t>
      </w:r>
      <w:r w:rsidRPr="00556E94">
        <w:t xml:space="preserve"> vykládanou pistoli. Cvaknutí pojistky se v nočním tichu neslo daleko. Melody ji závistivě sledovala. JC se podíval na ulici za ocelovou kostkou.</w:t>
      </w:r>
    </w:p>
    <w:p w:rsidR="00473E9A" w:rsidRPr="00556E94" w:rsidRDefault="00473E9A" w:rsidP="00556E94">
      <w:pPr>
        <w:pStyle w:val="Text"/>
      </w:pPr>
      <w:r w:rsidRPr="00556E94">
        <w:t>„</w:t>
      </w:r>
      <w:r w:rsidR="00DE3CF1" w:rsidRPr="00556E94">
        <w:t>Nevidím žádný pouliční ruch,</w:t>
      </w:r>
      <w:r w:rsidRPr="00556E94">
        <w:t>“</w:t>
      </w:r>
      <w:r w:rsidR="00DE3CF1" w:rsidRPr="00556E94">
        <w:t xml:space="preserve"> řekl. </w:t>
      </w:r>
      <w:r w:rsidRPr="00556E94">
        <w:t>„</w:t>
      </w:r>
      <w:r w:rsidR="00DE3CF1" w:rsidRPr="00556E94">
        <w:t>Ani žádné chodce</w:t>
      </w:r>
      <w:r w:rsidRPr="00556E94">
        <w:t>…</w:t>
      </w:r>
      <w:r w:rsidR="00DE3CF1" w:rsidRPr="00556E94">
        <w:t xml:space="preserve"> A nikoho, kdo by se podivoval nad tím, že byla velká limuzína spěchovaná do úhledné kostky. Což jasně vypovídá o tom, že celá tahle oblast byla uzavřena. Někdo nechce svědky u toho, co se tu stane.</w:t>
      </w:r>
      <w:r w:rsidRPr="00556E94">
        <w:t>“</w:t>
      </w:r>
    </w:p>
    <w:p w:rsidR="00473E9A" w:rsidRPr="00556E94" w:rsidRDefault="00473E9A" w:rsidP="00556E94">
      <w:pPr>
        <w:pStyle w:val="Text"/>
      </w:pPr>
      <w:r w:rsidRPr="00556E94">
        <w:lastRenderedPageBreak/>
        <w:t>„</w:t>
      </w:r>
      <w:r w:rsidR="00DE3CF1" w:rsidRPr="00556E94">
        <w:t>Já nechci být slisovaný!</w:t>
      </w:r>
      <w:r w:rsidRPr="00556E94">
        <w:t>“</w:t>
      </w:r>
      <w:r w:rsidR="00DE3CF1" w:rsidRPr="00556E94">
        <w:t xml:space="preserve"> zaúpěl Štístko.</w:t>
      </w:r>
    </w:p>
    <w:p w:rsidR="00473E9A" w:rsidRPr="00556E94" w:rsidRDefault="00473E9A" w:rsidP="00556E94">
      <w:pPr>
        <w:pStyle w:val="Text"/>
      </w:pPr>
      <w:r w:rsidRPr="00556E94">
        <w:t>„</w:t>
      </w:r>
      <w:r w:rsidR="00DE3CF1" w:rsidRPr="00556E94">
        <w:t>Jak mohli vědět, že jsme tady?</w:t>
      </w:r>
      <w:r w:rsidRPr="00556E94">
        <w:t>“</w:t>
      </w:r>
      <w:r w:rsidR="00DE3CF1" w:rsidRPr="00556E94">
        <w:t xml:space="preserve"> zeptala se Melody. </w:t>
      </w:r>
      <w:r w:rsidRPr="00556E94">
        <w:t>„</w:t>
      </w:r>
      <w:r w:rsidR="00DE3CF1" w:rsidRPr="00556E94">
        <w:t>Kdo věděl, že se sejdeme ve Vlčí hlavě, šéfko?</w:t>
      </w:r>
      <w:r w:rsidRPr="00556E94">
        <w:t>“</w:t>
      </w:r>
    </w:p>
    <w:p w:rsidR="00473E9A" w:rsidRPr="00556E94" w:rsidRDefault="00DE3CF1" w:rsidP="00556E94">
      <w:pPr>
        <w:pStyle w:val="Text"/>
      </w:pPr>
      <w:r w:rsidRPr="00556E94">
        <w:t>Všichni se podívali na Natashu Changovou.</w:t>
      </w:r>
    </w:p>
    <w:p w:rsidR="00473E9A" w:rsidRPr="00556E94" w:rsidRDefault="00473E9A" w:rsidP="00556E94">
      <w:pPr>
        <w:pStyle w:val="Text"/>
      </w:pPr>
      <w:r w:rsidRPr="00556E94">
        <w:t>„</w:t>
      </w:r>
      <w:r w:rsidR="00DE3CF1" w:rsidRPr="00556E94">
        <w:t>Na mě se nedívejte, miláčkové,</w:t>
      </w:r>
      <w:r w:rsidRPr="00556E94">
        <w:t>“</w:t>
      </w:r>
      <w:r w:rsidR="00DE3CF1" w:rsidRPr="00556E94">
        <w:t xml:space="preserve"> odsekla. </w:t>
      </w:r>
      <w:r w:rsidRPr="00556E94">
        <w:t>„</w:t>
      </w:r>
      <w:r w:rsidR="00DE3CF1" w:rsidRPr="00556E94">
        <w:t>Já jsem tady v pasti s vámi.</w:t>
      </w:r>
      <w:r w:rsidRPr="00556E94">
        <w:t>“</w:t>
      </w:r>
    </w:p>
    <w:p w:rsidR="00473E9A" w:rsidRPr="00556E94" w:rsidRDefault="00473E9A" w:rsidP="00556E94">
      <w:pPr>
        <w:pStyle w:val="Text"/>
      </w:pPr>
      <w:r w:rsidRPr="00556E94">
        <w:t>„</w:t>
      </w:r>
      <w:r w:rsidR="00DE3CF1" w:rsidRPr="00556E94">
        <w:t>A personál by nemluvil,</w:t>
      </w:r>
      <w:r w:rsidRPr="00556E94">
        <w:t>“</w:t>
      </w:r>
      <w:r w:rsidR="00DE3CF1" w:rsidRPr="00556E94">
        <w:t xml:space="preserve"> řekla Latimerová. Ústa se jí stáhla do přemýšlivé grimasy, jak probírala různé možnosti. </w:t>
      </w:r>
      <w:r w:rsidRPr="00556E94">
        <w:t>„</w:t>
      </w:r>
      <w:r w:rsidR="00DE3CF1" w:rsidRPr="00556E94">
        <w:t>Někdo mě musel sledovat. Někdo velice dobrý, když jsem ho neodhalila.</w:t>
      </w:r>
      <w:r w:rsidRPr="00556E94">
        <w:t>“</w:t>
      </w:r>
      <w:r w:rsidR="00DE3CF1" w:rsidRPr="00556E94">
        <w:t xml:space="preserve"> Zamračila se ještě víc. </w:t>
      </w:r>
      <w:r w:rsidRPr="00556E94">
        <w:t>„</w:t>
      </w:r>
      <w:r w:rsidR="00DE3CF1" w:rsidRPr="00556E94">
        <w:t>Já jsem šla pro pomoc na Noční stranu. Kam by šli mí protivníci? Nebo za kým by šli?</w:t>
      </w:r>
      <w:r w:rsidRPr="00556E94">
        <w:t>“</w:t>
      </w:r>
    </w:p>
    <w:p w:rsidR="00473E9A" w:rsidRPr="00556E94" w:rsidRDefault="00DE3CF1" w:rsidP="00556E94">
      <w:pPr>
        <w:pStyle w:val="Text"/>
      </w:pPr>
      <w:r w:rsidRPr="00556E94">
        <w:t xml:space="preserve">JC se podíval na Štístka. </w:t>
      </w:r>
      <w:r w:rsidR="00473E9A" w:rsidRPr="00556E94">
        <w:t>„</w:t>
      </w:r>
      <w:r w:rsidRPr="00556E94">
        <w:t>Nic necítíš?</w:t>
      </w:r>
      <w:r w:rsidR="00473E9A" w:rsidRPr="00556E94">
        <w:t>“</w:t>
      </w:r>
    </w:p>
    <w:p w:rsidR="00473E9A" w:rsidRPr="00556E94" w:rsidRDefault="00473E9A" w:rsidP="00556E94">
      <w:pPr>
        <w:pStyle w:val="Text"/>
      </w:pPr>
      <w:r w:rsidRPr="00556E94">
        <w:t>„</w:t>
      </w:r>
      <w:r w:rsidR="00DE3CF1" w:rsidRPr="00556E94">
        <w:t>Hlavně se necítím dobře,</w:t>
      </w:r>
      <w:r w:rsidRPr="00556E94">
        <w:t>“</w:t>
      </w:r>
      <w:r w:rsidR="00DE3CF1" w:rsidRPr="00556E94">
        <w:t xml:space="preserve"> odpověděl Štístko.</w:t>
      </w:r>
    </w:p>
    <w:p w:rsidR="00473E9A" w:rsidRPr="00556E94" w:rsidRDefault="00473E9A" w:rsidP="00556E94">
      <w:pPr>
        <w:pStyle w:val="Text"/>
      </w:pPr>
      <w:r w:rsidRPr="00556E94">
        <w:t>„</w:t>
      </w:r>
      <w:r w:rsidR="00DE3CF1" w:rsidRPr="00556E94">
        <w:t>Vypadáš děsně,</w:t>
      </w:r>
      <w:r w:rsidRPr="00556E94">
        <w:t>“</w:t>
      </w:r>
      <w:r w:rsidR="00DE3CF1" w:rsidRPr="00556E94">
        <w:t xml:space="preserve"> konstatovala Changová.</w:t>
      </w:r>
    </w:p>
    <w:p w:rsidR="00473E9A" w:rsidRPr="00556E94" w:rsidRDefault="00DE3CF1" w:rsidP="00556E94">
      <w:pPr>
        <w:pStyle w:val="Text"/>
      </w:pPr>
      <w:r w:rsidRPr="00556E94">
        <w:t>Štístko měl obličej zkřivený napětím a bolestí, oči horečnaté a krhavé. Ztěžka se opíral o Melodyinu paži.</w:t>
      </w:r>
    </w:p>
    <w:p w:rsidR="00473E9A" w:rsidRPr="00556E94" w:rsidRDefault="00473E9A" w:rsidP="00556E94">
      <w:pPr>
        <w:pStyle w:val="Text"/>
      </w:pPr>
      <w:r w:rsidRPr="00556E94">
        <w:t>„</w:t>
      </w:r>
      <w:r w:rsidR="00DE3CF1" w:rsidRPr="00556E94">
        <w:t>Vystavil jsem svoje tělo příliš velkému tlaku a svou mysl také, a řekl bych, že toho oba mají dost,</w:t>
      </w:r>
      <w:r w:rsidRPr="00556E94">
        <w:t>“</w:t>
      </w:r>
      <w:r w:rsidR="00DE3CF1" w:rsidRPr="00556E94">
        <w:t xml:space="preserve"> řekl tiše. </w:t>
      </w:r>
      <w:r w:rsidRPr="00556E94">
        <w:t>„</w:t>
      </w:r>
      <w:r w:rsidR="00DE3CF1" w:rsidRPr="00556E94">
        <w:t>Všechno se rozpadá.</w:t>
      </w:r>
      <w:r w:rsidRPr="00556E94">
        <w:t>“</w:t>
      </w:r>
    </w:p>
    <w:p w:rsidR="00473E9A" w:rsidRPr="00556E94" w:rsidRDefault="00473E9A" w:rsidP="00556E94">
      <w:pPr>
        <w:pStyle w:val="Text"/>
      </w:pPr>
      <w:r w:rsidRPr="00556E94">
        <w:t>„</w:t>
      </w:r>
      <w:r w:rsidR="00DE3CF1" w:rsidRPr="00556E94">
        <w:t>Potřebuješ svoje pilulky?</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To vždycky,</w:t>
      </w:r>
      <w:r w:rsidRPr="00556E94">
        <w:t>“</w:t>
      </w:r>
      <w:r w:rsidR="00DE3CF1" w:rsidRPr="00556E94">
        <w:t xml:space="preserve"> odpověděl Štístko. </w:t>
      </w:r>
      <w:r w:rsidRPr="00556E94">
        <w:t>„</w:t>
      </w:r>
      <w:r w:rsidR="00DE3CF1" w:rsidRPr="00556E94">
        <w:t>Ale nemyslím, že by pomohly. Všechno se dá natahovat jenom po určitou mez, než se to přetrhne. Dobrotivý bože, já jsem tak unavený. Potřebuji odpočinek a hezké jablíčko.</w:t>
      </w:r>
      <w:r w:rsidRPr="00556E94">
        <w:t>“</w:t>
      </w:r>
    </w:p>
    <w:p w:rsidR="00473E9A" w:rsidRPr="00556E94" w:rsidRDefault="00473E9A" w:rsidP="00556E94">
      <w:pPr>
        <w:pStyle w:val="Text"/>
      </w:pPr>
      <w:r w:rsidRPr="00556E94">
        <w:t>„</w:t>
      </w:r>
      <w:r w:rsidR="00DE3CF1" w:rsidRPr="00556E94">
        <w:t>Jakmile se odsud dostaneme, postarám se, abys měl tolik odpočinku, kolik potřebuješ,</w:t>
      </w:r>
      <w:r w:rsidRPr="00556E94">
        <w:t>“</w:t>
      </w:r>
      <w:r w:rsidR="00DE3CF1" w:rsidRPr="00556E94">
        <w:t xml:space="preserve"> řekl JC. </w:t>
      </w:r>
      <w:r w:rsidRPr="00556E94">
        <w:t>„</w:t>
      </w:r>
      <w:r w:rsidR="00DE3CF1" w:rsidRPr="00556E94">
        <w:t>Ale</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 Štístko. </w:t>
      </w:r>
      <w:r w:rsidRPr="00556E94">
        <w:t>„</w:t>
      </w:r>
      <w:r w:rsidR="00DE3CF1" w:rsidRPr="00556E94">
        <w:t>Už žádná ale! Můžu pracovat jenom s tím, co mám. Teď jsem vyčerpaný jako studna</w:t>
      </w:r>
      <w:r w:rsidRPr="00556E94">
        <w:t>…“</w:t>
      </w:r>
    </w:p>
    <w:p w:rsidR="00473E9A" w:rsidRPr="00556E94" w:rsidRDefault="00DE3CF1" w:rsidP="00556E94">
      <w:pPr>
        <w:pStyle w:val="Text"/>
      </w:pPr>
      <w:r w:rsidRPr="00556E94">
        <w:t xml:space="preserve">Melody ho k sobě těsně přivinula. </w:t>
      </w:r>
      <w:r w:rsidR="00473E9A" w:rsidRPr="00556E94">
        <w:t>„</w:t>
      </w:r>
      <w:r w:rsidRPr="00556E94">
        <w:t>My tě potřebujeme, zlatíčko.</w:t>
      </w:r>
      <w:r w:rsidR="00473E9A" w:rsidRPr="00556E94">
        <w:t>“</w:t>
      </w:r>
    </w:p>
    <w:p w:rsidR="00473E9A" w:rsidRPr="00556E94" w:rsidRDefault="00473E9A" w:rsidP="00556E94">
      <w:pPr>
        <w:pStyle w:val="Text"/>
      </w:pPr>
      <w:r w:rsidRPr="00556E94">
        <w:t>„</w:t>
      </w:r>
      <w:r w:rsidR="00DE3CF1" w:rsidRPr="00556E94">
        <w:t>Já vím,</w:t>
      </w:r>
      <w:r w:rsidRPr="00556E94">
        <w:t>“</w:t>
      </w:r>
      <w:r w:rsidR="00DE3CF1" w:rsidRPr="00556E94">
        <w:t xml:space="preserve"> řekl Štístko. </w:t>
      </w:r>
      <w:r w:rsidRPr="00556E94">
        <w:t>„</w:t>
      </w:r>
      <w:r w:rsidR="00DE3CF1" w:rsidRPr="00556E94">
        <w:t>To vždycky byla ta potíž. Pro jednu ze svých speciálních pilulek bych zemřel, ale nemůžu to riskovat. Tak znovu kousnu do kulky.</w:t>
      </w:r>
      <w:r w:rsidRPr="00556E94">
        <w:t>“</w:t>
      </w:r>
      <w:r w:rsidR="00DE3CF1" w:rsidRPr="00556E94">
        <w:t xml:space="preserve"> Jak se soustředil, u jeho levé nosní dírky se objevil tenoučký pramínek krve, který mu stékal kolem úst na bradu. Melody našla kapesník a krev mu setřela. Štístko si toho ani nevšiml. </w:t>
      </w:r>
      <w:r w:rsidRPr="00556E94">
        <w:t>„</w:t>
      </w:r>
      <w:r w:rsidR="00DE3CF1" w:rsidRPr="00556E94">
        <w:t>Mám</w:t>
      </w:r>
      <w:r w:rsidRPr="00556E94">
        <w:t>…</w:t>
      </w:r>
      <w:r w:rsidR="00DE3CF1" w:rsidRPr="00556E94">
        <w:t xml:space="preserve"> jméno. Ohař.</w:t>
      </w:r>
      <w:r w:rsidRPr="00556E94">
        <w:t>“</w:t>
      </w:r>
    </w:p>
    <w:p w:rsidR="00473E9A" w:rsidRPr="00556E94" w:rsidRDefault="00473E9A" w:rsidP="00556E94">
      <w:pPr>
        <w:pStyle w:val="Text"/>
      </w:pPr>
      <w:r w:rsidRPr="00556E94">
        <w:t>„</w:t>
      </w:r>
      <w:r w:rsidR="00DE3CF1" w:rsidRPr="00556E94">
        <w:t>A do prdele,</w:t>
      </w:r>
      <w:r w:rsidRPr="00556E94">
        <w:t>“</w:t>
      </w:r>
      <w:r w:rsidR="00DE3CF1" w:rsidRPr="00556E94">
        <w:t xml:space="preserve"> řekla Catherine Latimerová.</w:t>
      </w:r>
    </w:p>
    <w:p w:rsidR="00473E9A" w:rsidRPr="00556E94" w:rsidRDefault="00DE3CF1" w:rsidP="00556E94">
      <w:pPr>
        <w:pStyle w:val="Text"/>
      </w:pPr>
      <w:r w:rsidRPr="00556E94">
        <w:lastRenderedPageBreak/>
        <w:t xml:space="preserve">Všichni se otočili, aby se na ni </w:t>
      </w:r>
      <w:r w:rsidR="001260E3">
        <w:t>šokovaně</w:t>
      </w:r>
      <w:r w:rsidRPr="00556E94">
        <w:t xml:space="preserve"> podívali. Ještě neslyšeli, že by mluvila vulgárně.</w:t>
      </w:r>
    </w:p>
    <w:p w:rsidR="00473E9A" w:rsidRPr="00556E94" w:rsidRDefault="00473E9A" w:rsidP="00556E94">
      <w:pPr>
        <w:pStyle w:val="Text"/>
      </w:pPr>
      <w:r w:rsidRPr="00556E94">
        <w:t>„</w:t>
      </w:r>
      <w:r w:rsidR="00DE3CF1" w:rsidRPr="00556E94">
        <w:t>Ohař?</w:t>
      </w:r>
      <w:r w:rsidRPr="00556E94">
        <w:t>“</w:t>
      </w:r>
      <w:r w:rsidR="00DE3CF1" w:rsidRPr="00556E94">
        <w:t xml:space="preserve"> zeptal se JC. </w:t>
      </w:r>
      <w:r w:rsidRPr="00556E94">
        <w:t>„</w:t>
      </w:r>
      <w:r w:rsidR="00DE3CF1" w:rsidRPr="00556E94">
        <w:t>To není jméno, které by mi něco říkalo. A to jsem si myslel, že jsem o všech skutečně nebezpečných týpcích alespoň slyšel.</w:t>
      </w:r>
      <w:r w:rsidRPr="00556E94">
        <w:t>“</w:t>
      </w:r>
    </w:p>
    <w:p w:rsidR="00473E9A" w:rsidRPr="00556E94" w:rsidRDefault="00473E9A" w:rsidP="00556E94">
      <w:pPr>
        <w:pStyle w:val="Text"/>
      </w:pPr>
      <w:r w:rsidRPr="00556E94">
        <w:t>„</w:t>
      </w:r>
      <w:r w:rsidR="00DE3CF1" w:rsidRPr="00556E94">
        <w:t>Ohař pracuje pro každého, kdo je ochoten zaplatit jeho cenu,</w:t>
      </w:r>
      <w:r w:rsidRPr="00556E94">
        <w:t>“</w:t>
      </w:r>
      <w:r w:rsidR="00DE3CF1" w:rsidRPr="00556E94">
        <w:t xml:space="preserve"> vysvětlovala Latimerová. </w:t>
      </w:r>
      <w:r w:rsidRPr="00556E94">
        <w:t>„</w:t>
      </w:r>
      <w:r w:rsidR="00DE3CF1" w:rsidRPr="00556E94">
        <w:t>Dokáže vyčmuchat kohokoliv podle jeho fyzického pachu.</w:t>
      </w:r>
      <w:r w:rsidRPr="00556E94">
        <w:t>“</w:t>
      </w:r>
    </w:p>
    <w:p w:rsidR="00473E9A" w:rsidRPr="00556E94" w:rsidRDefault="00473E9A" w:rsidP="00556E94">
      <w:pPr>
        <w:pStyle w:val="Text"/>
      </w:pPr>
      <w:r w:rsidRPr="00556E94">
        <w:t>„</w:t>
      </w:r>
      <w:r w:rsidR="00DE3CF1" w:rsidRPr="00556E94">
        <w:t>Nájemný stopař?</w:t>
      </w:r>
      <w:r w:rsidRPr="00556E94">
        <w:t>“</w:t>
      </w:r>
      <w:r w:rsidR="00DE3CF1" w:rsidRPr="00556E94">
        <w:t xml:space="preserve"> zeptal se JC.</w:t>
      </w:r>
    </w:p>
    <w:p w:rsidR="00473E9A" w:rsidRPr="00556E94" w:rsidRDefault="00473E9A" w:rsidP="00556E94">
      <w:pPr>
        <w:pStyle w:val="Text"/>
      </w:pPr>
      <w:r w:rsidRPr="00556E94">
        <w:t>„</w:t>
      </w:r>
      <w:r w:rsidR="00DE3CF1" w:rsidRPr="00556E94">
        <w:t>Nájemný zabiják,</w:t>
      </w:r>
      <w:r w:rsidRPr="00556E94">
        <w:t>“</w:t>
      </w:r>
      <w:r w:rsidR="00DE3CF1" w:rsidRPr="00556E94">
        <w:t xml:space="preserve"> opravila ho Latimerová. </w:t>
      </w:r>
      <w:r w:rsidRPr="00556E94">
        <w:t>„</w:t>
      </w:r>
      <w:r w:rsidR="00DE3CF1" w:rsidRPr="00556E94">
        <w:t>Požírá srdce.</w:t>
      </w:r>
      <w:r w:rsidRPr="00556E94">
        <w:t>“</w:t>
      </w:r>
    </w:p>
    <w:p w:rsidR="00473E9A" w:rsidRPr="00556E94" w:rsidRDefault="00473E9A" w:rsidP="00556E94">
      <w:pPr>
        <w:pStyle w:val="Text"/>
      </w:pPr>
      <w:r w:rsidRPr="00556E94">
        <w:t>„</w:t>
      </w:r>
      <w:r w:rsidR="00DE3CF1" w:rsidRPr="00556E94">
        <w:t>Neměli bychom utíkat?</w:t>
      </w:r>
      <w:r w:rsidRPr="00556E94">
        <w:t>“</w:t>
      </w:r>
      <w:r w:rsidR="00DE3CF1" w:rsidRPr="00556E94">
        <w:t xml:space="preserve"> zeptal se </w:t>
      </w:r>
      <w:r w:rsidR="002D27EB" w:rsidRPr="00556E94">
        <w:t>Štístko</w:t>
      </w:r>
      <w:r w:rsidR="00DE3CF1" w:rsidRPr="00556E94">
        <w:t>.</w:t>
      </w:r>
    </w:p>
    <w:p w:rsidR="00473E9A" w:rsidRPr="00556E94" w:rsidRDefault="00473E9A" w:rsidP="00556E94">
      <w:pPr>
        <w:pStyle w:val="Text"/>
      </w:pPr>
      <w:r w:rsidRPr="00556E94">
        <w:t>„</w:t>
      </w:r>
      <w:r w:rsidR="00DE3CF1" w:rsidRPr="00556E94">
        <w:t>Ohařovi nemůžeš utéct,</w:t>
      </w:r>
      <w:r w:rsidRPr="00556E94">
        <w:t>“</w:t>
      </w:r>
      <w:r w:rsidR="00DE3CF1" w:rsidRPr="00556E94">
        <w:t xml:space="preserve"> řekla Latimerová. </w:t>
      </w:r>
      <w:r w:rsidRPr="00556E94">
        <w:t>„</w:t>
      </w:r>
      <w:r w:rsidR="00DE3CF1" w:rsidRPr="00556E94">
        <w:t>To nikdo.</w:t>
      </w:r>
      <w:r w:rsidRPr="00556E94">
        <w:t>“</w:t>
      </w:r>
    </w:p>
    <w:p w:rsidR="00473E9A" w:rsidRPr="00556E94" w:rsidRDefault="00473E9A" w:rsidP="00556E94">
      <w:pPr>
        <w:pStyle w:val="Text"/>
      </w:pPr>
      <w:r w:rsidRPr="00556E94">
        <w:t>„</w:t>
      </w:r>
      <w:r w:rsidR="00DE3CF1" w:rsidRPr="00556E94">
        <w:t>Stejně jsem ochotný to zkusit,</w:t>
      </w:r>
      <w:r w:rsidRPr="00556E94">
        <w:t>“</w:t>
      </w:r>
      <w:r w:rsidR="00DE3CF1" w:rsidRPr="00556E94">
        <w:t xml:space="preserve"> řekl </w:t>
      </w:r>
      <w:r w:rsidR="002D27EB" w:rsidRPr="00556E94">
        <w:t>Štístko</w:t>
      </w:r>
      <w:r w:rsidR="00DE3CF1" w:rsidRPr="00556E94">
        <w:t>.</w:t>
      </w:r>
    </w:p>
    <w:p w:rsidR="00473E9A" w:rsidRPr="00556E94" w:rsidRDefault="00473E9A" w:rsidP="00556E94">
      <w:pPr>
        <w:pStyle w:val="Text"/>
      </w:pPr>
      <w:r w:rsidRPr="00556E94">
        <w:t>„</w:t>
      </w:r>
      <w:r w:rsidR="00DE3CF1" w:rsidRPr="00556E94">
        <w:t>I když se necítíš dobře?</w:t>
      </w:r>
      <w:r w:rsidRPr="00556E94">
        <w:t>“</w:t>
      </w:r>
      <w:r w:rsidR="00DE3CF1" w:rsidRPr="00556E94">
        <w:t xml:space="preserve"> zeptala se ho Changová. </w:t>
      </w:r>
      <w:r w:rsidRPr="00556E94">
        <w:t>„</w:t>
      </w:r>
      <w:r w:rsidR="00DE3CF1" w:rsidRPr="00556E94">
        <w:t>Smrtelný strach je výborná motivace,</w:t>
      </w:r>
      <w:r w:rsidRPr="00556E94">
        <w:t>“</w:t>
      </w:r>
      <w:r w:rsidR="00DE3CF1" w:rsidRPr="00556E94">
        <w:t xml:space="preserve"> odpověděl </w:t>
      </w:r>
      <w:r w:rsidR="002D27EB" w:rsidRPr="00556E94">
        <w:t>Štístko</w:t>
      </w:r>
      <w:r w:rsidR="00DE3CF1" w:rsidRPr="00556E94">
        <w:t xml:space="preserve">. JC se podíval na Kim, která stále visela ve vzduchu nad nimi. </w:t>
      </w:r>
      <w:r w:rsidRPr="00556E94">
        <w:t>„</w:t>
      </w:r>
      <w:r w:rsidR="00DE3CF1" w:rsidRPr="00556E94">
        <w:t>Vidíš něco?</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Kim. </w:t>
      </w:r>
      <w:r w:rsidRPr="00556E94">
        <w:t>„</w:t>
      </w:r>
      <w:r w:rsidR="00DE3CF1" w:rsidRPr="00556E94">
        <w:t>A to vidím i věci, které tady doopravdy nejsou.</w:t>
      </w:r>
      <w:r w:rsidRPr="00556E94">
        <w:t>“</w:t>
      </w:r>
    </w:p>
    <w:p w:rsidR="00473E9A" w:rsidRPr="00556E94" w:rsidRDefault="00DE3CF1" w:rsidP="00556E94">
      <w:pPr>
        <w:pStyle w:val="Text"/>
      </w:pPr>
      <w:r w:rsidRPr="00556E94">
        <w:t>JC si sundal sluneční brýle a rozhlédl se po okolí. Z jeho očí vytryskla ostrá zlatá záře, která zalila celou uličku a osvětlila ji jako ve dne. Všichni kromě Latimerové museli odvrátit zrak. JC se soustředil a stíny jako by se před ním stahovaly a ztrácely se, odhalovaly mu svoje tajemství. Ale nebylo tam nic, co by za odhalení stálo. Graffiti na stěnách pod jeho pohledem ožila, plná nového významu a důležitosti. Viděl vrstvy informací jako na palimpsestech starých rukopisů, u nichž jedna dodávala význam druhé. Bylo to jako ocitnout se v knihovně, kde na vás všechny knihy křičí svůj obsah. JC se musel odvrátit. Po celé uličce viděl duchovité obrazy procházejících lidí. Byly jich davy, prostupovali jeden druhým, z roky staré minulosti. Nebyli to skuteční duchové, jen obrazy vtisknuté do okolí přítomností osob, jimž patřily. Mnozí z nich byli velice výjimeční lidé přicházející do klubu</w:t>
      </w:r>
      <w:r w:rsidR="002066D0">
        <w:t xml:space="preserve"> </w:t>
      </w:r>
      <w:r w:rsidRPr="00556E94">
        <w:t>Vlčí hlava. JC některé z nich poznal a měl neodbytný pocit, že někteří z nich mohli naopak vidět jeho.</w:t>
      </w:r>
    </w:p>
    <w:p w:rsidR="00473E9A" w:rsidRPr="00556E94" w:rsidRDefault="00DE3CF1" w:rsidP="00556E94">
      <w:pPr>
        <w:pStyle w:val="Text"/>
      </w:pPr>
      <w:r w:rsidRPr="00556E94">
        <w:t>Viděl četné tajné dveře ve zdech okolních domů, nebo přinejmenším potenciály dveří. Žádné z nich nevedly někam, kam by se chtěl dostat.</w:t>
      </w:r>
    </w:p>
    <w:p w:rsidR="00473E9A" w:rsidRPr="00556E94" w:rsidRDefault="00DE3CF1" w:rsidP="00556E94">
      <w:pPr>
        <w:pStyle w:val="Text"/>
      </w:pPr>
      <w:r w:rsidRPr="00556E94">
        <w:lastRenderedPageBreak/>
        <w:t>A nad tím vším byl silný pocit, že je pozorován studenýma, nelidskýma očima. Ale bez ohledu na to, kam se podíval, neviděl nikoho a nic. Znovu si nasadil brýle a zlatá záře pohasla. Ještě krátce probleskla, když si je usazoval na místo, a to bylo vše. Ulička se ve studeném nočním světle najednou zdála mnohem menší, bezvýznamnější. Všichni se trochu uvolnili. Až na Catherine Latimerovou, kterou to všechno nijak nezasáhlo. Ale tu dokázalo rozrušit máloco. JC napadlo, jestli tak, jak právě viděl, ona nevidí svět neustále.</w:t>
      </w:r>
    </w:p>
    <w:p w:rsidR="00473E9A" w:rsidRPr="00556E94" w:rsidRDefault="00473E9A" w:rsidP="00556E94">
      <w:pPr>
        <w:pStyle w:val="Text"/>
      </w:pPr>
      <w:r w:rsidRPr="00556E94">
        <w:t>„</w:t>
      </w:r>
      <w:r w:rsidR="00DE3CF1" w:rsidRPr="00556E94">
        <w:t>Šéfko,</w:t>
      </w:r>
      <w:r w:rsidRPr="00556E94">
        <w:t>“</w:t>
      </w:r>
      <w:r w:rsidR="00DE3CF1" w:rsidRPr="00556E94">
        <w:t xml:space="preserve"> zeptal se. </w:t>
      </w:r>
      <w:r w:rsidRPr="00556E94">
        <w:t>„</w:t>
      </w:r>
      <w:r w:rsidR="00DE3CF1" w:rsidRPr="00556E94">
        <w:t>Ten Ohař</w:t>
      </w:r>
      <w:r w:rsidR="002325BD">
        <w:t xml:space="preserve"> </w:t>
      </w:r>
      <w:r w:rsidRPr="00556E94">
        <w:t>–</w:t>
      </w:r>
      <w:r w:rsidR="00DE3CF1" w:rsidRPr="00556E94">
        <w:t xml:space="preserve"> co je to?</w:t>
      </w:r>
      <w:r w:rsidRPr="00556E94">
        <w:t>“</w:t>
      </w:r>
    </w:p>
    <w:p w:rsidR="00473E9A" w:rsidRPr="00556E94" w:rsidRDefault="00473E9A" w:rsidP="00556E94">
      <w:pPr>
        <w:pStyle w:val="Text"/>
      </w:pPr>
      <w:r w:rsidRPr="00556E94">
        <w:t>„</w:t>
      </w:r>
      <w:r w:rsidR="00DE3CF1" w:rsidRPr="00556E94">
        <w:t>Nemyslím, že to někdo ví jistě,</w:t>
      </w:r>
      <w:r w:rsidRPr="00556E94">
        <w:t>“</w:t>
      </w:r>
      <w:r w:rsidR="00DE3CF1" w:rsidRPr="00556E94">
        <w:t xml:space="preserve"> odpověděla Latimerová. </w:t>
      </w:r>
      <w:r w:rsidRPr="00556E94">
        <w:t>„</w:t>
      </w:r>
      <w:r w:rsidR="00DE3CF1" w:rsidRPr="00556E94">
        <w:t>Je to staré. Velice staré. Traduje se, že to objevili v dlouhé bedně zakopané pod prastarým opuštěným městem železných sloupů hluboko v Abyssinské poušti. Jiná verze je, že to za křižáckých výprav našli v jeskyni, kde to uctívali zkažení koptští kněží. A povídá se také, že to nalezl Carter uvnitř T</w:t>
      </w:r>
      <w:r w:rsidR="002066D0">
        <w:t>u</w:t>
      </w:r>
      <w:r w:rsidR="00DE3CF1" w:rsidRPr="00556E94">
        <w:t>tanchamonovy hrobky. Lidé toho namluví spoustu, ale nikdo neví nic určitého, když jde o Ohaře. Původního boha se psí hlavou. Nikdo se před ním nemůže skrýt ani mu uniknout. Za jeho služby se platí krví, dušemi a obětováním nevinných.</w:t>
      </w:r>
      <w:r w:rsidRPr="00556E94">
        <w:t>“</w:t>
      </w:r>
      <w:r w:rsidR="00DE3CF1" w:rsidRPr="00556E94">
        <w:t xml:space="preserve"> Pomalu potřásla hlavou. </w:t>
      </w:r>
      <w:r w:rsidRPr="00556E94">
        <w:t>„</w:t>
      </w:r>
      <w:r w:rsidR="00DE3CF1" w:rsidRPr="00556E94">
        <w:t>Nemůžu uvěřit, že by lidé z tajné kliky klesli tak hluboko, aby ho nasadili na mou stopu. Tolik smrtí, aby si koupili tu mou. Ti parchanti!</w:t>
      </w:r>
      <w:r w:rsidRPr="00556E94">
        <w:t>“</w:t>
      </w:r>
    </w:p>
    <w:p w:rsidR="00473E9A" w:rsidRPr="00556E94" w:rsidRDefault="00473E9A" w:rsidP="00556E94">
      <w:pPr>
        <w:pStyle w:val="Text"/>
      </w:pPr>
      <w:r w:rsidRPr="00556E94">
        <w:t>„</w:t>
      </w:r>
      <w:r w:rsidR="00DE3CF1" w:rsidRPr="00556E94">
        <w:t>A kruci,</w:t>
      </w:r>
      <w:r w:rsidRPr="00556E94">
        <w:t>“</w:t>
      </w:r>
      <w:r w:rsidR="00DE3CF1" w:rsidRPr="00556E94">
        <w:t xml:space="preserve"> řekl Štístko.</w:t>
      </w:r>
    </w:p>
    <w:p w:rsidR="00473E9A" w:rsidRPr="00556E94" w:rsidRDefault="00DE3CF1" w:rsidP="00556E94">
      <w:pPr>
        <w:pStyle w:val="Text"/>
      </w:pPr>
      <w:r w:rsidRPr="00556E94">
        <w:t>Najednou se to hnalo ulicí přímo na ně. Vyrazilo to z nejhlubších a nejtemnějších stínů. Velká postava se psí hlavou, částečně člověk a částečně pes, obrovský, šlachovitý a smrtící. Divoké oči tomu v šeru rudě zářily. Rozšklebenou mordu měl plnou dlouhých zubů. Pod tmavě osrstěnou kůží se mu napínaly mohutné svaly. Drápy na nohou a na rukou zvedal</w:t>
      </w:r>
      <w:r w:rsidR="00473E9A" w:rsidRPr="00556E94">
        <w:t>y p</w:t>
      </w:r>
      <w:r w:rsidRPr="00556E94">
        <w:t>ři běhu ze země oblaka prachu. Ve vzduchu byl cítit netvorův pach, čpavý, trpký a divoký.</w:t>
      </w:r>
    </w:p>
    <w:p w:rsidR="00473E9A" w:rsidRPr="00556E94" w:rsidRDefault="00DE3CF1" w:rsidP="00556E94">
      <w:pPr>
        <w:pStyle w:val="Text"/>
      </w:pPr>
      <w:r w:rsidRPr="00556E94">
        <w:t>Natasha Changová okamžitě začala po rychle se pohybujícím stvoření pálit ze své pistole, ale přestože měla Ohaře přímo před sebou, nikdy nebyl tam, kam mířila. Kličkoval a vyhýbal se střelám s děsivou rychlostí, jeho pohyby se slévaly v rozmazanou šmouhu. Kulky z pistole se odrážely od zdí a rozhazovaly hromady odpadků, ale k cíli se žádná z nich ani nepřiblížila.</w:t>
      </w:r>
    </w:p>
    <w:p w:rsidR="00473E9A" w:rsidRPr="00556E94" w:rsidRDefault="002D27EB" w:rsidP="00556E94">
      <w:pPr>
        <w:pStyle w:val="Text"/>
      </w:pPr>
      <w:r w:rsidRPr="00556E94">
        <w:lastRenderedPageBreak/>
        <w:t>Štístko</w:t>
      </w:r>
      <w:r w:rsidR="00DE3CF1" w:rsidRPr="00556E94">
        <w:t xml:space="preserve"> zaútočil svou myslí a vzápětí vykřikl zděšením, jak se dotkl myšlenek toho tvora. Padl na kolena a divoce zvracel, jak i tím kratičkým kontaktem poskvrnil svou duši. Melody se rychle postavila mezi něj a blížícího se Ohaře a při tom horečně lovila v kapsách, hledajíc něco, co by proti němu mohla použít.</w:t>
      </w:r>
    </w:p>
    <w:p w:rsidR="00473E9A" w:rsidRPr="00556E94" w:rsidRDefault="00DE3CF1" w:rsidP="00556E94">
      <w:pPr>
        <w:pStyle w:val="Text"/>
      </w:pPr>
      <w:r w:rsidRPr="00556E94">
        <w:t>Kim se snesla z výšky a vrhla se na Ohaře. Ten proskočil skrze ni a přízračná dívka vykřikla hrůzou. Zřítila se na zem jako sestřelený pták a napůl se propadla do ulice. Přitom se celá třásla psychickým šokem.</w:t>
      </w:r>
    </w:p>
    <w:p w:rsidR="00473E9A" w:rsidRPr="00556E94" w:rsidRDefault="00DE3CF1" w:rsidP="00556E94">
      <w:pPr>
        <w:pStyle w:val="Text"/>
      </w:pPr>
      <w:r w:rsidRPr="00556E94">
        <w:t>JC vztekle vykřikl a rozběhl se proti Ohaři se zaťatými pěstmi, ale Catherine Latimerová jej odstrčila stranou a postavila se mu sama. Oči jí náhle zlatě plály, jasněji než slunce, a Ohař zpomalil a zastavil se těsně před ní. Jako kdyby se mu do cesty postavila neviditelná stěna.</w:t>
      </w:r>
    </w:p>
    <w:p w:rsidR="00473E9A" w:rsidRPr="00556E94" w:rsidRDefault="00DE3CF1" w:rsidP="00556E94">
      <w:pPr>
        <w:pStyle w:val="Text"/>
      </w:pPr>
      <w:r w:rsidRPr="00556E94">
        <w:t>Pak se zvedl na svých křivých nohou jako člověk. Předváděl se, aby mohli obdivovat jeho nelidskou dokonalost. Se svými osmi stopami výšky se tyčil vysoko nad nimi. Jeho tvář byla směs lidských a psích rysů a ještě něčeho jiného, co bylo mnohem víc. Oči měl staré, děsivě staré. Pak zvrátil hlavu a zachechtal se jako hyena. Všichni sebou při tom zvuku bezděčně trhli. Ohař vykročil dopředu a jeho prastaré oči hleděly bez mrknutí do zlaté záře linoucí se z očí Catherine Latimerové. Jeho ruce s velkými drápy se po ní natáhly.</w:t>
      </w:r>
    </w:p>
    <w:p w:rsidR="00473E9A" w:rsidRPr="00556E94" w:rsidRDefault="00DE3CF1" w:rsidP="00556E94">
      <w:pPr>
        <w:pStyle w:val="Text"/>
      </w:pPr>
      <w:r w:rsidRPr="00556E94">
        <w:t>Kim se objevila za JC a vstoupila do něj. Když se ti dva spojili, vytryskla zlatá záře z celého jeho těla a v mžiku zalil</w:t>
      </w:r>
      <w:r w:rsidR="00473E9A" w:rsidRPr="00556E94">
        <w:t>a c</w:t>
      </w:r>
      <w:r w:rsidRPr="00556E94">
        <w:t>elou uličku. Ohař vztekle zavrčel a couvl, odvrátil před tím světlem hlavu. JC se tiše zasmál a vykročil proti němu, přičemž si na ruku natáhl svůj požehnaný a prokletý boxer. Ohař se na něj podíval a děsivě se zašklebil. Bůh se psí hlavou, starší než lidstvo, starší než historie. JC se mu vysmál do tváře.</w:t>
      </w:r>
    </w:p>
    <w:p w:rsidR="00473E9A" w:rsidRPr="00556E94" w:rsidRDefault="00DE3CF1" w:rsidP="00556E94">
      <w:pPr>
        <w:pStyle w:val="Text"/>
      </w:pPr>
      <w:r w:rsidRPr="00556E94">
        <w:t>Ohař po něm sekl drápy a chňapl svými velkými zuby, ale JC se mu snadno vyhnul, protože teď mohl čerpat z nadlidské síly a rychlosti. Udeřil Ohaře do mordy a ten překvapeně ucouvl. Vydal ze sebe udivený zvuk, jako kdyby nevěděl, že ho něco může zranit. JC k němu přiskočil a praštil ho znovu, do hlavy, pak ještě jednou, krok za krokem ho zatlačoval zpátky do uličky. A pak se mu podařilo zasadit úder, který doopravdy sedl, a Ohařova lebka praskla.</w:t>
      </w:r>
    </w:p>
    <w:p w:rsidR="00473E9A" w:rsidRPr="00556E94" w:rsidRDefault="00DE3CF1" w:rsidP="00556E94">
      <w:pPr>
        <w:pStyle w:val="Text"/>
      </w:pPr>
      <w:r w:rsidRPr="00556E94">
        <w:lastRenderedPageBreak/>
        <w:t>Ohař strašlivě zavyl a padl na kolena. JC ho popadl a začal se s ním rvát, využívaje nadlidské síly, kterou dostával Zvenčí. Oči mu teď zářily oslepujícím světlem. On a Ohař se chvíli přetlačovali, nadlidská síla proti nadlidské síle, až se JC podařilo zaháknout nohu za Ohařovu, podkopnout mu ji a povalit ho na zem. Ohař přistál tvrdě a zcela nebožsky škubal rukama a nohama. JC ho následoval a přitiskl ho k zemi. Držel ho tam, i když sebou divoce házel a chňapal mu po rukou a ramenou. Bělostné sako se zbarvilo krví a JC zatínal bolestí zuby. Pozvedl ruku a vší silou Ohaře udeřil požehnaným a prokletým boxerem do hlavy. Ohař odpadl a zůstal ležet bez hnutí.</w:t>
      </w:r>
    </w:p>
    <w:p w:rsidR="00473E9A" w:rsidRPr="00556E94" w:rsidRDefault="00DE3CF1" w:rsidP="00556E94">
      <w:pPr>
        <w:pStyle w:val="Text"/>
      </w:pPr>
      <w:r w:rsidRPr="00556E94">
        <w:t>Lapal po dechu, třásl se a chvěl, a už nebojoval.</w:t>
      </w:r>
    </w:p>
    <w:p w:rsidR="00473E9A" w:rsidRPr="00556E94" w:rsidRDefault="00DE3CF1" w:rsidP="00556E94">
      <w:pPr>
        <w:pStyle w:val="Text"/>
      </w:pPr>
      <w:r w:rsidRPr="00556E94">
        <w:t xml:space="preserve">Catherine Latimerová poklekla vedle JC </w:t>
      </w:r>
      <w:r w:rsidR="001260E3">
        <w:t>na jedno</w:t>
      </w:r>
      <w:r w:rsidRPr="00556E94">
        <w:t xml:space="preserve"> koleno. Upřela na Ohaře svůj zlatý pohled a on od ní nedokázal odtrhnout oči. A zatímco tam ležel, znehybněný silou její moci, Latimerová vytáhla z rukávu stříbrnou dýku a prořízla mu hrdlo.</w:t>
      </w:r>
    </w:p>
    <w:p w:rsidR="00473E9A" w:rsidRPr="00556E94" w:rsidRDefault="00DE3CF1" w:rsidP="00556E94">
      <w:pPr>
        <w:pStyle w:val="Text"/>
      </w:pPr>
      <w:r w:rsidRPr="00556E94">
        <w:t>Zemřel překvapivě rychle. Jeho krev byla jen krev. Nakonec vypadal naprosto zmateně. Jako kdyby nechápal, jak ho něco lidského mohlo zabít. A pak se mu z očí vytratilo všechno světlo, několikrát škubl nohama a zůstal ležet mrtvý na zemi v zastrčené zadní uličce.</w:t>
      </w:r>
    </w:p>
    <w:p w:rsidR="00473E9A" w:rsidRPr="00556E94" w:rsidRDefault="00DE3CF1" w:rsidP="00556E94">
      <w:pPr>
        <w:pStyle w:val="Text"/>
      </w:pPr>
      <w:r w:rsidRPr="00556E94">
        <w:t xml:space="preserve">Latimerová schovala dýku zpátky do rukávu a natáhla ruku k JC. Ten zprvu nechtěl Ohaře pustit, bál se, že by se na ně mohl znovu vrhnout. Ale Latimerová mu něco konejšivě mumlala do ucha, až konečně od sebe mrtvolu odstrčil a vstal. Dech měl zrychlený, a ne pouze námahou. Dokonale klidným pohybem si znovu nasadil brýle a Kim z něj vystoupila. Zlatá záře, která je obklopovala, okamžitě zmizela. I oči Catherine Latimerová byly zase jako dřív. Jediné světlo v uličce pocházelo z pouličních lamp. Natasha Changová se dívala střídavě na JC a Latimerovou, jako by se nedokázala rozhodnout, který z nich je nebezpečnější. Uvědomila si, že pořád ještě drží svou </w:t>
      </w:r>
      <w:r w:rsidR="001260E3">
        <w:t>zlatem</w:t>
      </w:r>
      <w:r w:rsidRPr="00556E94">
        <w:t xml:space="preserve"> vykládanou pistoli, a schovala ji. Štístko se ztěžka opíral o Melody.</w:t>
      </w:r>
    </w:p>
    <w:p w:rsidR="00473E9A" w:rsidRPr="00556E94" w:rsidRDefault="00473E9A" w:rsidP="00556E94">
      <w:pPr>
        <w:pStyle w:val="Text"/>
      </w:pPr>
      <w:r w:rsidRPr="00556E94">
        <w:t>„</w:t>
      </w:r>
      <w:r w:rsidR="00DE3CF1" w:rsidRPr="00556E94">
        <w:t>Doopravdy jsme zrovna vyřídili starého egyptského boha?</w:t>
      </w:r>
      <w:r w:rsidRPr="00556E94">
        <w:t>“</w:t>
      </w:r>
    </w:p>
    <w:p w:rsidR="00473E9A" w:rsidRPr="00556E94" w:rsidRDefault="00473E9A" w:rsidP="00556E94">
      <w:pPr>
        <w:pStyle w:val="Text"/>
      </w:pPr>
      <w:r w:rsidRPr="00556E94">
        <w:t>„</w:t>
      </w:r>
      <w:r w:rsidR="00DE3CF1" w:rsidRPr="00556E94">
        <w:t>Husté,</w:t>
      </w:r>
      <w:r w:rsidRPr="00556E94">
        <w:t>“</w:t>
      </w:r>
      <w:r w:rsidR="00DE3CF1" w:rsidRPr="00556E94">
        <w:t xml:space="preserve"> řekla Melody. </w:t>
      </w:r>
      <w:r w:rsidRPr="00556E94">
        <w:t>„</w:t>
      </w:r>
      <w:r w:rsidR="00DE3CF1" w:rsidRPr="00556E94">
        <w:t>Jenom doufám, že neměl žádné přátele nebo rodinu, kteří ho přijdou pomstít.</w:t>
      </w:r>
      <w:r w:rsidRPr="00556E94">
        <w:t>“</w:t>
      </w:r>
    </w:p>
    <w:p w:rsidR="00473E9A" w:rsidRPr="00556E94" w:rsidRDefault="00DE3CF1" w:rsidP="00556E94">
      <w:pPr>
        <w:pStyle w:val="Text"/>
      </w:pPr>
      <w:r w:rsidRPr="00556E94">
        <w:t xml:space="preserve">Changová delikátně zavětřila. </w:t>
      </w:r>
      <w:r w:rsidR="00473E9A" w:rsidRPr="00556E94">
        <w:t>„</w:t>
      </w:r>
      <w:r w:rsidRPr="00556E94">
        <w:t>Ani stopa po odcházejícím duchovi. Škoda. Zajímalo by mě, jak asi chutná duše takového boha</w:t>
      </w:r>
      <w:r w:rsidR="00473E9A" w:rsidRPr="00556E94">
        <w:t>…“</w:t>
      </w:r>
    </w:p>
    <w:p w:rsidR="00473E9A" w:rsidRPr="00556E94" w:rsidRDefault="00473E9A" w:rsidP="00556E94">
      <w:pPr>
        <w:pStyle w:val="Text"/>
      </w:pPr>
      <w:r w:rsidRPr="00556E94">
        <w:lastRenderedPageBreak/>
        <w:t>„</w:t>
      </w:r>
      <w:r w:rsidR="00DE3CF1" w:rsidRPr="00556E94">
        <w:t>Ty jsi vážně odporná ženská,</w:t>
      </w:r>
      <w:r w:rsidRPr="00556E94">
        <w:t>“</w:t>
      </w:r>
      <w:r w:rsidR="00DE3CF1" w:rsidRPr="00556E94">
        <w:t xml:space="preserve"> řekla Kim.</w:t>
      </w:r>
    </w:p>
    <w:p w:rsidR="00473E9A" w:rsidRPr="00556E94" w:rsidRDefault="00DE3CF1" w:rsidP="00556E94">
      <w:pPr>
        <w:pStyle w:val="Text"/>
      </w:pPr>
      <w:r w:rsidRPr="00556E94">
        <w:t xml:space="preserve">Natasha Changová vážně přikývla. </w:t>
      </w:r>
      <w:r w:rsidR="00473E9A" w:rsidRPr="00556E94">
        <w:t>„</w:t>
      </w:r>
      <w:r w:rsidRPr="00556E94">
        <w:t>Snažím se.</w:t>
      </w:r>
      <w:r w:rsidR="00473E9A" w:rsidRPr="00556E94">
        <w:t>“</w:t>
      </w:r>
    </w:p>
    <w:p w:rsidR="00473E9A" w:rsidRPr="00556E94" w:rsidRDefault="00473E9A" w:rsidP="00556E94">
      <w:pPr>
        <w:pStyle w:val="Text"/>
      </w:pPr>
      <w:r w:rsidRPr="00556E94">
        <w:t>„</w:t>
      </w:r>
      <w:r w:rsidR="00DE3CF1" w:rsidRPr="00556E94">
        <w:t>Co uděláme s tělem, šéfko?</w:t>
      </w:r>
      <w:r w:rsidRPr="00556E94">
        <w:t>“</w:t>
      </w:r>
      <w:r w:rsidR="00DE3CF1" w:rsidRPr="00556E94">
        <w:t xml:space="preserve"> zeptal se JC.</w:t>
      </w:r>
    </w:p>
    <w:p w:rsidR="00473E9A" w:rsidRPr="00556E94" w:rsidRDefault="00473E9A" w:rsidP="00556E94">
      <w:pPr>
        <w:pStyle w:val="Text"/>
      </w:pPr>
      <w:r w:rsidRPr="00556E94">
        <w:t>„</w:t>
      </w:r>
      <w:r w:rsidR="00DE3CF1" w:rsidRPr="00556E94">
        <w:t>Nech ho ležet,</w:t>
      </w:r>
      <w:r w:rsidRPr="00556E94">
        <w:t>“</w:t>
      </w:r>
      <w:r w:rsidR="00DE3CF1" w:rsidRPr="00556E94">
        <w:t xml:space="preserve"> odpověděla Latimerová. </w:t>
      </w:r>
      <w:r w:rsidRPr="00556E94">
        <w:t>„</w:t>
      </w:r>
      <w:r w:rsidR="00DE3CF1" w:rsidRPr="00556E94">
        <w:t>Personál klubu se o to postará. Jsou zvyklí uklízet po divokých večírcích.</w:t>
      </w:r>
      <w:r w:rsidRPr="00556E94">
        <w:t>“</w:t>
      </w:r>
    </w:p>
    <w:p w:rsidR="00473E9A" w:rsidRPr="00556E94" w:rsidRDefault="00473E9A" w:rsidP="00556E94">
      <w:pPr>
        <w:pStyle w:val="Text"/>
      </w:pPr>
      <w:r w:rsidRPr="00556E94">
        <w:t>„</w:t>
      </w:r>
      <w:r w:rsidR="00DE3CF1" w:rsidRPr="00556E94">
        <w:t>Určitě?</w:t>
      </w:r>
      <w:r w:rsidRPr="00556E94">
        <w:t>“</w:t>
      </w:r>
      <w:r w:rsidR="00DE3CF1" w:rsidRPr="00556E94">
        <w:t xml:space="preserve"> řekla Changová. </w:t>
      </w:r>
      <w:r w:rsidRPr="00556E94">
        <w:t>„</w:t>
      </w:r>
      <w:r w:rsidR="00DE3CF1" w:rsidRPr="00556E94">
        <w:t>Nemůžu se zbavit dojmu, že by Ohař vypadal doopravdy hezky vycpaný na podstavci v hale hlavního stanu Projektu.</w:t>
      </w:r>
      <w:r w:rsidRPr="00556E94">
        <w:t>“</w:t>
      </w:r>
    </w:p>
    <w:p w:rsidR="00473E9A" w:rsidRPr="00556E94" w:rsidRDefault="00473E9A" w:rsidP="00556E94">
      <w:pPr>
        <w:pStyle w:val="Text"/>
      </w:pPr>
      <w:r w:rsidRPr="00556E94">
        <w:t>„</w:t>
      </w:r>
      <w:r w:rsidR="00DE3CF1" w:rsidRPr="00556E94">
        <w:t>Bytosti jako tahle vždycky nezůstanou mrtvé,</w:t>
      </w:r>
      <w:r w:rsidRPr="00556E94">
        <w:t>“</w:t>
      </w:r>
      <w:r w:rsidR="00DE3CF1" w:rsidRPr="00556E94">
        <w:t xml:space="preserve"> upozornila ji Latimerová.</w:t>
      </w:r>
    </w:p>
    <w:p w:rsidR="00473E9A" w:rsidRPr="00556E94" w:rsidRDefault="00473E9A" w:rsidP="00556E94">
      <w:pPr>
        <w:pStyle w:val="Text"/>
      </w:pPr>
      <w:r w:rsidRPr="00556E94">
        <w:t>„</w:t>
      </w:r>
      <w:r w:rsidR="00DE3CF1" w:rsidRPr="00556E94">
        <w:t>Nechám to na personálu,</w:t>
      </w:r>
      <w:r w:rsidRPr="00556E94">
        <w:t>“</w:t>
      </w:r>
      <w:r w:rsidR="00DE3CF1" w:rsidRPr="00556E94">
        <w:t xml:space="preserve"> rozhodla se Changová. </w:t>
      </w:r>
      <w:r w:rsidRPr="00556E94">
        <w:t>„</w:t>
      </w:r>
      <w:r w:rsidR="00DE3CF1" w:rsidRPr="00556E94">
        <w:t>Odporná bestie.</w:t>
      </w:r>
      <w:r w:rsidRPr="00556E94">
        <w:t>“</w:t>
      </w:r>
    </w:p>
    <w:p w:rsidR="00E921AC" w:rsidRDefault="00473E9A" w:rsidP="00556E94">
      <w:pPr>
        <w:pStyle w:val="Text"/>
      </w:pPr>
      <w:r w:rsidRPr="00556E94">
        <w:t>„</w:t>
      </w:r>
      <w:r w:rsidR="00DE3CF1" w:rsidRPr="00556E94">
        <w:t>Sežeň nám jinou limuzínu,</w:t>
      </w:r>
      <w:r w:rsidRPr="00556E94">
        <w:t>“</w:t>
      </w:r>
      <w:r w:rsidR="00DE3CF1" w:rsidRPr="00556E94">
        <w:t xml:space="preserve"> řekl jí JC. </w:t>
      </w:r>
      <w:r w:rsidRPr="00556E94">
        <w:t>„</w:t>
      </w:r>
      <w:r w:rsidR="00DE3CF1" w:rsidRPr="00556E94">
        <w:t>Myslím, že tady už nejsme vítáni.</w:t>
      </w:r>
      <w:r w:rsidRPr="00556E94">
        <w:t>“</w:t>
      </w:r>
      <w:bookmarkStart w:id="15" w:name="bookmark14"/>
    </w:p>
    <w:p w:rsidR="00E921AC" w:rsidRDefault="00E921AC">
      <w:pPr>
        <w:rPr>
          <w:rFonts w:ascii="Times New Roman" w:hAnsi="Times New Roman" w:cs="Times New Roman"/>
          <w:color w:val="auto"/>
        </w:rPr>
      </w:pPr>
      <w:r>
        <w:br w:type="page"/>
      </w:r>
    </w:p>
    <w:p w:rsidR="00473E9A" w:rsidRPr="00556E94" w:rsidRDefault="00473E9A" w:rsidP="00556E94">
      <w:pPr>
        <w:pStyle w:val="Text"/>
      </w:pPr>
    </w:p>
    <w:p w:rsidR="00473E9A" w:rsidRPr="00E921AC" w:rsidRDefault="00DE3CF1" w:rsidP="00E921AC">
      <w:pPr>
        <w:pStyle w:val="Text"/>
        <w:ind w:firstLine="0"/>
        <w:jc w:val="center"/>
        <w:rPr>
          <w:b/>
          <w:sz w:val="56"/>
          <w:szCs w:val="56"/>
        </w:rPr>
      </w:pPr>
      <w:r w:rsidRPr="00E921AC">
        <w:rPr>
          <w:b/>
          <w:sz w:val="56"/>
          <w:szCs w:val="56"/>
        </w:rPr>
        <w:t>ŠEST</w:t>
      </w:r>
      <w:bookmarkEnd w:id="15"/>
    </w:p>
    <w:p w:rsidR="00E921AC" w:rsidRPr="00E921AC" w:rsidRDefault="00E921AC" w:rsidP="00E921AC">
      <w:pPr>
        <w:pStyle w:val="Text"/>
        <w:ind w:firstLine="0"/>
        <w:jc w:val="center"/>
        <w:rPr>
          <w:b/>
        </w:rPr>
      </w:pPr>
      <w:bookmarkStart w:id="16" w:name="bookmark15"/>
    </w:p>
    <w:p w:rsidR="00473E9A" w:rsidRPr="00E921AC" w:rsidRDefault="00DE3CF1" w:rsidP="00E921AC">
      <w:pPr>
        <w:pStyle w:val="Text"/>
        <w:ind w:firstLine="0"/>
        <w:jc w:val="center"/>
        <w:rPr>
          <w:b/>
        </w:rPr>
      </w:pPr>
      <w:r w:rsidRPr="00E921AC">
        <w:rPr>
          <w:b/>
        </w:rPr>
        <w:t>TAJEMSTVÍ UVNITŘ TAJEMSTVÍ</w:t>
      </w:r>
      <w:bookmarkEnd w:id="16"/>
    </w:p>
    <w:p w:rsidR="00E921AC" w:rsidRDefault="00E921AC" w:rsidP="00556E94">
      <w:pPr>
        <w:pStyle w:val="Text"/>
      </w:pPr>
    </w:p>
    <w:p w:rsidR="00E921AC" w:rsidRDefault="00E921AC" w:rsidP="00556E94">
      <w:pPr>
        <w:pStyle w:val="Text"/>
      </w:pPr>
    </w:p>
    <w:p w:rsidR="00E921AC" w:rsidRDefault="00E921AC" w:rsidP="00556E94">
      <w:pPr>
        <w:pStyle w:val="Text"/>
      </w:pPr>
    </w:p>
    <w:p w:rsidR="00473E9A" w:rsidRPr="00556E94" w:rsidRDefault="00DE3CF1" w:rsidP="00556E94">
      <w:pPr>
        <w:pStyle w:val="Text"/>
      </w:pPr>
      <w:r w:rsidRPr="00556E94">
        <w:t>Bůh se psí hlavou ležel schoulený do klubíčka uprostřed uličky, mrtvý jako každá jiná mrtvola.</w:t>
      </w:r>
    </w:p>
    <w:p w:rsidR="00E921AC" w:rsidRDefault="00E921AC" w:rsidP="00556E94">
      <w:pPr>
        <w:pStyle w:val="Text"/>
      </w:pPr>
    </w:p>
    <w:p w:rsidR="00473E9A" w:rsidRPr="00556E94" w:rsidRDefault="00DE3CF1" w:rsidP="00556E94">
      <w:pPr>
        <w:pStyle w:val="Text"/>
      </w:pPr>
      <w:r w:rsidRPr="00556E94">
        <w:t>Natasha Changová stála u ústí uličky, zády se opírala o kostku slisované oceli, která kdysi bývala její limuzínou, a hlasitě a rázně hovořila do svého mobilu. Žádala o nové auto a někdo na druhé straně se jí zjevně snažil dělat potíže, což ona nesla nelibě. Chtěla prostě nový vůz, okamžitě, když už to nejde dřív, jinak bude někdo trpět, a Changová si byla zatraceně jistá, že ona to nebude. JC stál na druhé straně kostky, poslouchal jedním uchem a přitom nespouštěl oči z okolí. Protože někdo musel hlídat a vypadalo to, že ostatní nejsou ve správném rozpoložení.</w:t>
      </w:r>
    </w:p>
    <w:p w:rsidR="00473E9A" w:rsidRPr="00556E94" w:rsidRDefault="00DE3CF1" w:rsidP="00556E94">
      <w:pPr>
        <w:pStyle w:val="Text"/>
      </w:pPr>
      <w:r w:rsidRPr="00556E94">
        <w:t xml:space="preserve">Catherine Latimerová se opírala o zeď a s tváři naprosto netečnou kouřila tureckou cigaretu v dlouhé slonovinové špičce. Ale něco v jejím postoji svědčilo o tom, jak je vyčerpaná. Nebo stará. Pohled měla upřený do dáli. JC by rád věděl, na co ze svého dlouhého života vzpomíná. Napadlo ho, že vlastně skoro nic neví o </w:t>
      </w:r>
      <w:r w:rsidR="002D27EB" w:rsidRPr="00556E94">
        <w:t>šéfčině</w:t>
      </w:r>
      <w:r w:rsidRPr="00556E94">
        <w:t xml:space="preserve"> životě předtím, než se stala hlavou Camackiho institutu. Věděl, že začínala jako polní agent, stejně jako on sám. Viděl suvenýry, které si nechávala na památku na staré případy. Ale neměl ani tušení, jaký čl</w:t>
      </w:r>
      <w:r w:rsidR="00473E9A" w:rsidRPr="00556E94">
        <w:t>ov</w:t>
      </w:r>
      <w:r w:rsidRPr="00556E94">
        <w:t>ěk vlastně je. Dýka, kterou vytáhla z rukávu, pro něj byla naprostým překvapením.</w:t>
      </w:r>
    </w:p>
    <w:p w:rsidR="00473E9A" w:rsidRPr="00556E94" w:rsidRDefault="00DE3CF1" w:rsidP="00556E94">
      <w:pPr>
        <w:pStyle w:val="Text"/>
      </w:pPr>
      <w:r w:rsidRPr="00556E94">
        <w:t xml:space="preserve">Bylo zřejmé, že nezabíjela poprvé. Stejně zřejmé bylo, že ji to ani trochu nevyvedlo z míry. Ne že by zabíjela naprosto chladnokrevně </w:t>
      </w:r>
      <w:r w:rsidR="00473E9A" w:rsidRPr="00556E94">
        <w:t>–</w:t>
      </w:r>
      <w:r w:rsidRPr="00556E94">
        <w:t xml:space="preserve"> spíš</w:t>
      </w:r>
      <w:r w:rsidR="00473E9A" w:rsidRPr="00556E94">
        <w:t>…</w:t>
      </w:r>
      <w:r w:rsidRPr="00556E94">
        <w:t xml:space="preserve"> prakticky, profesionálně. Takže se JC neubránil úvahám, koho nebo co jiného svého času ještě zabila. A proč. Zabíjení nebylo obvyklou součástí práce hledačů duchů. Polní agenti se objevovali, až když už bylo po něm, aby se vypořádali s nepořádkem, který po sobě </w:t>
      </w:r>
      <w:r w:rsidRPr="00556E94">
        <w:lastRenderedPageBreak/>
        <w:t>zabíjení obvykle zanechá. JC ani neuvažoval, že by se zeptal šéfky přímo; věděl, že by mu to neřekla. Catherine Latimerová nechávala svou minulost obestřenou tajemstvím naprosto úmyslně. Z vlastních důvodů. JC věděl vždycky, že je nebezpečná a děsivá; to věděli všichni. Ale poprvé přemýšlel, co způsobilo, že se tím stala.</w:t>
      </w:r>
    </w:p>
    <w:p w:rsidR="00473E9A" w:rsidRPr="00556E94" w:rsidRDefault="00DE3CF1" w:rsidP="00556E94">
      <w:pPr>
        <w:pStyle w:val="Text"/>
      </w:pPr>
      <w:r w:rsidRPr="00556E94">
        <w:t xml:space="preserve">Co udělalo z vnučky jednoho z </w:t>
      </w:r>
      <w:r w:rsidR="001260E3">
        <w:t>nej</w:t>
      </w:r>
      <w:r w:rsidRPr="00556E94">
        <w:t>slavnějších britských hrdinů obávanou šéfku Camackiho institutu.</w:t>
      </w:r>
    </w:p>
    <w:p w:rsidR="00473E9A" w:rsidRPr="00556E94" w:rsidRDefault="00DE3CF1" w:rsidP="00556E94">
      <w:pPr>
        <w:pStyle w:val="Text"/>
      </w:pPr>
      <w:r w:rsidRPr="00556E94">
        <w:t>JC se rozhodl, že o tom bude přemýšlet později. Teď měl důležitější starosti. Podíval se na Štístka, který seděl na zemi a zády se opíral o zeď. To, jak je ta zeď i celá ulička špinavá, ho podle všeho vůbec netrápilo. Vypadal</w:t>
      </w:r>
      <w:r w:rsidR="00473E9A" w:rsidRPr="00556E94">
        <w:t>…</w:t>
      </w:r>
      <w:r w:rsidRPr="00556E94">
        <w:t xml:space="preserve"> staře. Ztrhané, utahaně. Vypadal na to, co dělal: umíral. JC si velice přál, aby pro něj mohl něco udělat, a současně uvažoval, kolik ze Štís</w:t>
      </w:r>
      <w:r w:rsidR="002066D0">
        <w:t>t</w:t>
      </w:r>
      <w:r w:rsidRPr="00556E94">
        <w:t>kova současného stavu padá na jeho hlavu. V akci ho jako telepata nijak nešetřil. Protože jeho úžasnou mentální sílu hledači duchů potřebovali, aby mohli zachraňovat situaci. JC zvedl oči ze Štístka k Melody a uvažoval, nakolik ho z toho obviňuje.</w:t>
      </w:r>
    </w:p>
    <w:p w:rsidR="00473E9A" w:rsidRPr="00556E94" w:rsidRDefault="00DE3CF1" w:rsidP="00556E94">
      <w:pPr>
        <w:pStyle w:val="Text"/>
      </w:pPr>
      <w:r w:rsidRPr="00556E94">
        <w:t>Melody stála strnule uprostřed ulice, ruce založené na hrudi, rovná záda a hlavu vysoko zvednutou, a mračila se na celý zatracený svět. Úmyslně se nedívala na Štístka, protože chtěl být sám. Aby se nějak vypořádal se svým stavem, aby se nerozsypal, potřeboval veškerou svou sílu a nemohl si současně dělat starosti o ni. Vidět ji trpět tím, že on trpí. Tak j</w:t>
      </w:r>
      <w:r w:rsidR="00473E9A" w:rsidRPr="00556E94">
        <w:t>i p</w:t>
      </w:r>
      <w:r w:rsidRPr="00556E94">
        <w:t>oslal pryč, z čistě praktických důvodů, ale Melody to prostě vzala tak, že ji u sebe nechce. A ona se mu přitom jen pokouší pomoct.</w:t>
      </w:r>
    </w:p>
    <w:p w:rsidR="00473E9A" w:rsidRPr="00556E94" w:rsidRDefault="00DE3CF1" w:rsidP="00556E94">
      <w:pPr>
        <w:pStyle w:val="Text"/>
      </w:pPr>
      <w:r w:rsidRPr="00556E94">
        <w:t xml:space="preserve">Pořád ještě odmítala přijmout to, co všichni ostatní věděli </w:t>
      </w:r>
      <w:r w:rsidR="00473E9A" w:rsidRPr="00556E94">
        <w:t>–</w:t>
      </w:r>
      <w:r w:rsidRPr="00556E94">
        <w:t xml:space="preserve"> že nemůže udělat nic, co by mu skutečně pomohlo.</w:t>
      </w:r>
    </w:p>
    <w:p w:rsidR="00473E9A" w:rsidRPr="00556E94" w:rsidRDefault="00DE3CF1" w:rsidP="00556E94">
      <w:pPr>
        <w:pStyle w:val="Text"/>
      </w:pPr>
      <w:r w:rsidRPr="00556E94">
        <w:t>Kousek dál od nich v temnu stínů seděla ve vzduchu s nohama zkříženýma pod sebou Kim, duch dívky. V kalném světle se zdála být skoro průhledná, jako kdyby bledla. JC by nejraději šel za ní, ale ona ho u sebe nechtěla ze stejného důvodu, jako Štístko nechtěl Melody. JC a Kim o tom nemluvili, ale oba věděli, že udržovat svou přítomnost v tomto světě je pro ni čím dál těžší. Záhrobí ji volalo hlasem, kterému se nedá odolat. Dříve nebo později bude muset odejít.</w:t>
      </w:r>
    </w:p>
    <w:p w:rsidR="00473E9A" w:rsidRPr="00556E94" w:rsidRDefault="00DE3CF1" w:rsidP="00556E94">
      <w:pPr>
        <w:pStyle w:val="Text"/>
      </w:pPr>
      <w:r w:rsidRPr="00556E94">
        <w:t xml:space="preserve">JC a Kim. Štístko a Melody </w:t>
      </w:r>
      <w:r w:rsidR="00473E9A" w:rsidRPr="00556E94">
        <w:t>–</w:t>
      </w:r>
      <w:r w:rsidRPr="00556E94">
        <w:t xml:space="preserve"> oba tyto páry byly tak šťastné, když se poznaly. Tehdy ještě věřili, že budou žít šťastně až na věky. Než je </w:t>
      </w:r>
      <w:r w:rsidRPr="00556E94">
        <w:lastRenderedPageBreak/>
        <w:t xml:space="preserve">život a smrt poučily. </w:t>
      </w:r>
      <w:r w:rsidRPr="00556E94">
        <w:rPr>
          <w:i/>
        </w:rPr>
        <w:t xml:space="preserve">Láska všechno překoná </w:t>
      </w:r>
      <w:r w:rsidRPr="00556E94">
        <w:t xml:space="preserve">platí jen ve filmech. Život </w:t>
      </w:r>
      <w:r w:rsidR="00473E9A" w:rsidRPr="00556E94">
        <w:t>–</w:t>
      </w:r>
      <w:r w:rsidRPr="00556E94">
        <w:t xml:space="preserve"> a smrt </w:t>
      </w:r>
      <w:r w:rsidR="00473E9A" w:rsidRPr="00556E94">
        <w:t>–</w:t>
      </w:r>
      <w:r w:rsidRPr="00556E94">
        <w:t xml:space="preserve"> jsou mnohem komplikovanější.</w:t>
      </w:r>
    </w:p>
    <w:p w:rsidR="00473E9A" w:rsidRPr="00556E94" w:rsidRDefault="00DE3CF1" w:rsidP="00556E94">
      <w:pPr>
        <w:pStyle w:val="Text"/>
      </w:pPr>
      <w:r w:rsidRPr="00556E94">
        <w:t>JC se nedbale opřel o kovovou kostku a vzápětí sebou škubl, jak ho zabolely rány, které mu způsobil Ohař. Rozhlédl se po přilehlých ulicích. Kam až dohlédl, nikdo nešel po chodnících, žádná auta nejezdila po cestě. Jen prázdno a zlověstné ticho. Ten, kdo poslal Ohaře, zjevně vyklidil okolí velice důkladně. Patrně někde stále ještě čekal, až se Ohař vrátí a složí mu k nohám ještě kouřící srdce svých obětí. JC se zamračil; předpokládal, že psího boha na ně poslali z Ca</w:t>
      </w:r>
      <w:r w:rsidR="002066D0">
        <w:t>r</w:t>
      </w:r>
      <w:r w:rsidRPr="00556E94">
        <w:t>nackiho institutu, ale Latimerová si za svou dlouhou kariéru nadělala spoustu nepřátel. K čertu, i JC a jeho tým si nadělali svůj díl nepřátel. Jestli se někdo z nich dozvěděl, že jsou na útěku a zranitelní</w:t>
      </w:r>
      <w:r w:rsidR="00473E9A" w:rsidRPr="00556E94">
        <w:t>…</w:t>
      </w:r>
      <w:r w:rsidRPr="00556E94">
        <w:t xml:space="preserve"> A samozřejmě tu pořád byla možnost, že je za vším agent Nehynoucího těla.</w:t>
      </w:r>
    </w:p>
    <w:p w:rsidR="00473E9A" w:rsidRPr="00556E94" w:rsidRDefault="00DE3CF1" w:rsidP="00556E94">
      <w:pPr>
        <w:pStyle w:val="Text"/>
      </w:pPr>
      <w:r w:rsidRPr="00556E94">
        <w:t>JC se krátce usmál, jako by se v duchu divil, kdy se vlastně jeho život takhle zkomplikoval.</w:t>
      </w:r>
    </w:p>
    <w:p w:rsidR="00473E9A" w:rsidRPr="00556E94" w:rsidRDefault="00DE3CF1" w:rsidP="00556E94">
      <w:pPr>
        <w:pStyle w:val="Text"/>
      </w:pPr>
      <w:r w:rsidRPr="00556E94">
        <w:t>Jako kdyby neměl jiných starostí dost.</w:t>
      </w:r>
    </w:p>
    <w:p w:rsidR="00473E9A" w:rsidRPr="00556E94" w:rsidRDefault="00DE3CF1" w:rsidP="00556E94">
      <w:pPr>
        <w:pStyle w:val="Text"/>
      </w:pPr>
      <w:r w:rsidRPr="00556E94">
        <w:t>Přijel vůz. Elegantní dlouhá bílá limuzína s neprůhlednými okny a olivrejovaným šoférem za volantem. Automobil plavně zastavil u ústí uličky, jeho motor tiše předl a šofér pozdravil Natashu Changovou cvrnknutím do placaté čepice. Ta mu odpověděla krátkým kývnutím a oslnivě se usmála na všechny shromážděné.</w:t>
      </w:r>
    </w:p>
    <w:p w:rsidR="00473E9A" w:rsidRPr="00556E94" w:rsidRDefault="00473E9A" w:rsidP="00556E94">
      <w:pPr>
        <w:pStyle w:val="Text"/>
      </w:pPr>
      <w:r w:rsidRPr="00556E94">
        <w:t>„</w:t>
      </w:r>
      <w:r w:rsidR="00DE3CF1" w:rsidRPr="00556E94">
        <w:t>Vezměte si svoje klobouky a pláště, kluci a holky, máme tu odvoz! Je čas vyměnit tuhle malebně páchnoucí uličku za nějaké civilizovanější místo.</w:t>
      </w:r>
      <w:r w:rsidRPr="00556E94">
        <w:t>“</w:t>
      </w:r>
    </w:p>
    <w:p w:rsidR="00E921AC" w:rsidRDefault="00E921AC" w:rsidP="00556E94">
      <w:pPr>
        <w:pStyle w:val="Text"/>
      </w:pPr>
    </w:p>
    <w:p w:rsidR="00473E9A" w:rsidRPr="00556E94" w:rsidRDefault="00DE3CF1" w:rsidP="00556E94">
      <w:pPr>
        <w:pStyle w:val="Text"/>
      </w:pPr>
      <w:r w:rsidRPr="00556E94">
        <w:t xml:space="preserve">Ukázalo se, že v limuzíně je dost místa pro všechny. Lesklá sedadla čalouněná kůží a spousta místa pro nohy. Changová předvedla možnosti vestavěného baru a skutečnost, že </w:t>
      </w:r>
      <w:r w:rsidR="002D27EB" w:rsidRPr="00556E94">
        <w:t>Štís</w:t>
      </w:r>
      <w:r w:rsidR="002D27EB">
        <w:t>t</w:t>
      </w:r>
      <w:r w:rsidR="002D27EB" w:rsidRPr="00556E94">
        <w:t>ko</w:t>
      </w:r>
      <w:r w:rsidRPr="00556E94">
        <w:t xml:space="preserve"> vůbec nereagoval, dávala tušit, jak zle na tom je. Třásl se a kousal se do spodního rtu, aby nekřičel. Melody jej objala rukou, aby si mohl položit hlavu na její rameno. Changová se naklonila těsně k JC.</w:t>
      </w:r>
    </w:p>
    <w:p w:rsidR="00473E9A" w:rsidRPr="00556E94" w:rsidRDefault="00473E9A" w:rsidP="00556E94">
      <w:pPr>
        <w:pStyle w:val="Text"/>
      </w:pPr>
      <w:r w:rsidRPr="00556E94">
        <w:t>„</w:t>
      </w:r>
      <w:r w:rsidR="00DE3CF1" w:rsidRPr="00556E94">
        <w:t>Budou s ním problémy?</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 JC.</w:t>
      </w:r>
    </w:p>
    <w:p w:rsidR="00473E9A" w:rsidRPr="00556E94" w:rsidRDefault="00473E9A" w:rsidP="00556E94">
      <w:pPr>
        <w:pStyle w:val="Text"/>
      </w:pPr>
      <w:r w:rsidRPr="00556E94">
        <w:t>„</w:t>
      </w:r>
      <w:r w:rsidR="00DE3CF1" w:rsidRPr="00556E94">
        <w:t>Vždycky ho můžeme vysadit v některé nemocnici nebo pohřební službě.</w:t>
      </w:r>
      <w:r w:rsidRPr="00556E94">
        <w:t>“</w:t>
      </w:r>
    </w:p>
    <w:p w:rsidR="00473E9A" w:rsidRPr="00556E94" w:rsidRDefault="00473E9A" w:rsidP="00556E94">
      <w:pPr>
        <w:pStyle w:val="Text"/>
      </w:pPr>
      <w:r w:rsidRPr="00556E94">
        <w:lastRenderedPageBreak/>
        <w:t>„</w:t>
      </w:r>
      <w:r w:rsidR="00DE3CF1" w:rsidRPr="00556E94">
        <w:t>Ne, to nemůžeme,</w:t>
      </w:r>
      <w:r w:rsidRPr="00556E94">
        <w:t>“</w:t>
      </w:r>
      <w:r w:rsidR="00DE3CF1" w:rsidRPr="00556E94">
        <w:t xml:space="preserve"> odpověděl JC. </w:t>
      </w:r>
      <w:r w:rsidRPr="00556E94">
        <w:t>„</w:t>
      </w:r>
      <w:r w:rsidR="00DE3CF1" w:rsidRPr="00556E94">
        <w:t>Budeme ho potřebovat.</w:t>
      </w:r>
      <w:r w:rsidRPr="00556E94">
        <w:t>“</w:t>
      </w:r>
    </w:p>
    <w:p w:rsidR="00473E9A" w:rsidRPr="00556E94" w:rsidRDefault="00473E9A" w:rsidP="00556E94">
      <w:pPr>
        <w:pStyle w:val="Text"/>
      </w:pPr>
      <w:r w:rsidRPr="00556E94">
        <w:t>„</w:t>
      </w:r>
      <w:r w:rsidR="00DE3CF1" w:rsidRPr="00556E94">
        <w:t>Jak si tím můžeš být tak jistý?</w:t>
      </w:r>
      <w:r w:rsidRPr="00556E94">
        <w:t>“</w:t>
      </w:r>
    </w:p>
    <w:p w:rsidR="00473E9A" w:rsidRPr="00556E94" w:rsidRDefault="00473E9A" w:rsidP="00556E94">
      <w:pPr>
        <w:pStyle w:val="Text"/>
      </w:pPr>
      <w:r w:rsidRPr="00556E94">
        <w:t>„</w:t>
      </w:r>
      <w:r w:rsidR="00DE3CF1" w:rsidRPr="00556E94">
        <w:t>Protože jsme ho potřebovali vždycky.</w:t>
      </w:r>
      <w:r w:rsidRPr="00556E94">
        <w:t>“</w:t>
      </w:r>
    </w:p>
    <w:p w:rsidR="00473E9A" w:rsidRPr="00556E94" w:rsidRDefault="00DE3CF1" w:rsidP="00556E94">
      <w:pPr>
        <w:pStyle w:val="Text"/>
      </w:pPr>
      <w:r w:rsidRPr="00556E94">
        <w:t>Přijal sklenku brandy, aby Changová nepila sama. A n</w:t>
      </w:r>
      <w:r w:rsidR="002066D0">
        <w:t>e</w:t>
      </w:r>
      <w:r w:rsidRPr="00556E94">
        <w:t>trucovala kvůli tomu. Catherine Latimerová mlčky hleděla z okna a nijak nedávala najevo, že si uvědomuje všechen ten luxus. Nejspíš na to byla zvyklá.</w:t>
      </w:r>
    </w:p>
    <w:p w:rsidR="00473E9A" w:rsidRPr="00556E94" w:rsidRDefault="00473E9A" w:rsidP="00556E94">
      <w:pPr>
        <w:pStyle w:val="Text"/>
      </w:pPr>
      <w:r w:rsidRPr="00556E94">
        <w:t>„</w:t>
      </w:r>
      <w:r w:rsidR="00DE3CF1" w:rsidRPr="00556E94">
        <w:t>Moment!</w:t>
      </w:r>
      <w:r w:rsidRPr="00556E94">
        <w:t>“</w:t>
      </w:r>
      <w:r w:rsidR="00DE3CF1" w:rsidRPr="00556E94">
        <w:t xml:space="preserve"> zvolala náhle Changová a rychle se kolem sebe rozhlédla. </w:t>
      </w:r>
      <w:r w:rsidRPr="00556E94">
        <w:t>„</w:t>
      </w:r>
      <w:r w:rsidR="00DE3CF1" w:rsidRPr="00556E94">
        <w:t>Co se stalo s tou duší dívkou? Ještě před okamžikem tu byla.</w:t>
      </w:r>
      <w:r w:rsidRPr="00556E94">
        <w:t>“</w:t>
      </w:r>
    </w:p>
    <w:p w:rsidR="00473E9A" w:rsidRPr="00556E94" w:rsidRDefault="00473E9A" w:rsidP="00556E94">
      <w:pPr>
        <w:pStyle w:val="Text"/>
      </w:pPr>
      <w:r w:rsidRPr="00556E94">
        <w:t>„</w:t>
      </w:r>
      <w:r w:rsidR="00DE3CF1" w:rsidRPr="00556E94">
        <w:t>Často si na chvíli odskočí za svými vlastními záležitostmi,</w:t>
      </w:r>
      <w:r w:rsidRPr="00556E94">
        <w:t>“</w:t>
      </w:r>
      <w:r w:rsidR="00DE3CF1" w:rsidRPr="00556E94">
        <w:t xml:space="preserve"> odpověděl JC. </w:t>
      </w:r>
      <w:r w:rsidRPr="00556E94">
        <w:t>„</w:t>
      </w:r>
      <w:r w:rsidR="00DE3CF1" w:rsidRPr="00556E94">
        <w:t>A ne, nikdy se jí na nic neptám. Nemyslím, že to chci vědět. Až bude třeba, zase se ukáže.</w:t>
      </w:r>
      <w:r w:rsidRPr="00556E94">
        <w:t>“</w:t>
      </w:r>
    </w:p>
    <w:p w:rsidR="00473E9A" w:rsidRPr="00556E94" w:rsidRDefault="00DE3CF1" w:rsidP="00556E94">
      <w:pPr>
        <w:pStyle w:val="Text"/>
      </w:pPr>
      <w:r w:rsidRPr="00556E94">
        <w:t>Changová se netvářila příliš přesvědčeně. Odvrátila se, aby dala instrukce šoférovi, a tak neviděla drobný úsměv, který si JC dovolil.</w:t>
      </w:r>
    </w:p>
    <w:p w:rsidR="00E921AC" w:rsidRDefault="00E921AC" w:rsidP="00556E94">
      <w:pPr>
        <w:pStyle w:val="Text"/>
      </w:pPr>
    </w:p>
    <w:p w:rsidR="00473E9A" w:rsidRPr="00556E94" w:rsidRDefault="00DE3CF1" w:rsidP="00556E94">
      <w:pPr>
        <w:pStyle w:val="Text"/>
      </w:pPr>
      <w:r w:rsidRPr="00556E94">
        <w:t xml:space="preserve">Limuzína s nimi hladce ujížděla plnou rychlostí londýnskými ulicemi a s lehkou nedbalostí při tom porušovala všechny dopravní předpisy. Dopravní ruch se objevil hned, jak nechali uličku za sebou, a brzy byli obklopeni auty, náklaďáky a autobusy. Jejich řidič se k nim všem choval stejně přezíravě a mířil svým vozem na auta před sebou jako zbraní. Ani jednou nemusel použít klakson, aby je zahnal. Vypadalo to, že všem ostatním stačí jediný pohled na limuzínu, a okamžitě dospěli k názoru, že je v zájmu všech, aby </w:t>
      </w:r>
      <w:r w:rsidR="001260E3">
        <w:t>se jí</w:t>
      </w:r>
      <w:r w:rsidRPr="00556E94">
        <w:t xml:space="preserve"> klidili z cesty.</w:t>
      </w:r>
    </w:p>
    <w:p w:rsidR="00473E9A" w:rsidRPr="00556E94" w:rsidRDefault="00473E9A" w:rsidP="00556E94">
      <w:pPr>
        <w:pStyle w:val="Text"/>
      </w:pPr>
      <w:r w:rsidRPr="00556E94">
        <w:t>„</w:t>
      </w:r>
      <w:r w:rsidR="00DE3CF1" w:rsidRPr="00556E94">
        <w:t>Nebojte se,</w:t>
      </w:r>
      <w:r w:rsidRPr="00556E94">
        <w:t>“</w:t>
      </w:r>
      <w:r w:rsidR="00DE3CF1" w:rsidRPr="00556E94">
        <w:t xml:space="preserve"> řekla Changová vesele. </w:t>
      </w:r>
      <w:r w:rsidRPr="00556E94">
        <w:t>„</w:t>
      </w:r>
      <w:r w:rsidR="00DE3CF1" w:rsidRPr="00556E94">
        <w:t>Nikdo nás nezastaví. Projekt Crowley má styky na vysokých i nízkých místech. Je to jako mít značku CD, jenom lepší. My nemáme jen diplomatickou imunitu, máme imunitu Projektu! Na všechno!</w:t>
      </w:r>
      <w:r w:rsidRPr="00556E94">
        <w:t>“</w:t>
      </w:r>
    </w:p>
    <w:p w:rsidR="00473E9A" w:rsidRPr="00556E94" w:rsidRDefault="00473E9A" w:rsidP="00556E94">
      <w:pPr>
        <w:pStyle w:val="Text"/>
      </w:pPr>
      <w:r w:rsidRPr="00556E94">
        <w:t>„</w:t>
      </w:r>
      <w:r w:rsidR="00DE3CF1" w:rsidRPr="00556E94">
        <w:t>Zbožné přání,</w:t>
      </w:r>
      <w:r w:rsidRPr="00556E94">
        <w:t>“</w:t>
      </w:r>
      <w:r w:rsidR="00DE3CF1" w:rsidRPr="00556E94">
        <w:t xml:space="preserve"> řekla Latimerová, aniž se na ni podívala.</w:t>
      </w:r>
    </w:p>
    <w:p w:rsidR="00473E9A" w:rsidRPr="00556E94" w:rsidRDefault="00DE3CF1" w:rsidP="00556E94">
      <w:pPr>
        <w:pStyle w:val="Text"/>
      </w:pPr>
      <w:r w:rsidRPr="00556E94">
        <w:t xml:space="preserve">JC se díval z okna, pozoroval jasná světla, vysoké budovy a lidi, kteří byli všude. Bylo pro něj těžké vidět dál reálný svět jako reálný, když věděl, co se v něm ve skutečnosti pohybuje. Překvapilo ho, že je noc. Už? Kdy nastala? Kdy skončil den? Byl tak zaměstnaný, tak soustředěný na všechny ty hrozby, že přestal vnímat čas? Díval se na davy lidí spěchající po chodnících s jasným úmyslem nenechat si ujít žádnou zábavu, kterou nabízel městský noční život. Nejraději by </w:t>
      </w:r>
      <w:r w:rsidRPr="00556E94">
        <w:lastRenderedPageBreak/>
        <w:t>zastavil vůz, ponořil se do toho davu a zmizel v něm. Smísil se s masou lidství tak, že by byl zapomenut a v bezpečí. Až na to, samozřejmě, že nemohl být ani zapomenut, ani v bezpečí, dokud po něm jdou agenti Nehynoucího těla. S jeho jménem na seznamu položek, které je třeba vyřídit.</w:t>
      </w:r>
    </w:p>
    <w:p w:rsidR="00473E9A" w:rsidRPr="00556E94" w:rsidRDefault="00DE3CF1" w:rsidP="00556E94">
      <w:pPr>
        <w:pStyle w:val="Text"/>
      </w:pPr>
      <w:r w:rsidRPr="00556E94">
        <w:t>Ruce a ramena pořezané od Ohařových drápů ho bolely. Nebylo to nic vážného, ale stačilo to, aby z ran vystřelovala bolest pokaždé, když se pohnul. Teď se nedokázal rozptylovat konspiračními teoriemi a být pro ostatní silný. Cítil v kaps</w:t>
      </w:r>
      <w:r w:rsidR="00473E9A" w:rsidRPr="00556E94">
        <w:t>e t</w:t>
      </w:r>
      <w:r w:rsidRPr="00556E94">
        <w:t>íhu mosazného boxeru, toho, který použil na Ohaře. Pořád ještě nedokázal uvěřit tomu, že se utkal v zápase s bohem. Normálně měl víc rozumu</w:t>
      </w:r>
      <w:r w:rsidR="00473E9A" w:rsidRPr="00556E94">
        <w:t>…</w:t>
      </w:r>
      <w:r w:rsidRPr="00556E94">
        <w:t xml:space="preserve"> ale tohle šéfka uměla nejlépe. Zařídit, abyste se báli víc jí než toho, čemu jste měli čelit. V duchu si poznamenal, aby nechal boxer znovu požehnat a proklít. Teď to byl jen obyčejný kus mosazi, veškerá jeho moc se vypotřebovala na Ohařových ochranách. Náhle se cítil tváří v tvář zuřivému a nepřátelskému světu bezbranný. Potřeboval nějakou zbraň. Naklonil se k Natashe Changové. </w:t>
      </w:r>
      <w:r w:rsidR="00473E9A" w:rsidRPr="00556E94">
        <w:t>„</w:t>
      </w:r>
      <w:r w:rsidRPr="00556E94">
        <w:t>Cestou se musíme zastavit.</w:t>
      </w:r>
      <w:r w:rsidR="00473E9A" w:rsidRPr="00556E94">
        <w:t>“</w:t>
      </w:r>
    </w:p>
    <w:p w:rsidR="00473E9A" w:rsidRPr="00556E94" w:rsidRDefault="00473E9A" w:rsidP="00556E94">
      <w:pPr>
        <w:pStyle w:val="Text"/>
      </w:pPr>
      <w:r w:rsidRPr="00556E94">
        <w:t>„</w:t>
      </w:r>
      <w:r w:rsidR="00DE3CF1" w:rsidRPr="00556E94">
        <w:t>Ne, nemusíme,</w:t>
      </w:r>
      <w:r w:rsidRPr="00556E94">
        <w:t>“</w:t>
      </w:r>
      <w:r w:rsidR="00DE3CF1" w:rsidRPr="00556E94">
        <w:t xml:space="preserve"> odpověděla bez zaváhání. </w:t>
      </w:r>
      <w:r w:rsidRPr="00556E94">
        <w:t>„</w:t>
      </w:r>
      <w:r w:rsidR="00DE3CF1" w:rsidRPr="00556E94">
        <w:t>Mám instrukce zavést vás rovnou do hlavního stanu Projektu.</w:t>
      </w:r>
      <w:r w:rsidRPr="00556E94">
        <w:t>“</w:t>
      </w:r>
    </w:p>
    <w:p w:rsidR="00473E9A" w:rsidRPr="00556E94" w:rsidRDefault="00473E9A" w:rsidP="00556E94">
      <w:pPr>
        <w:pStyle w:val="Text"/>
      </w:pPr>
      <w:r w:rsidRPr="00556E94">
        <w:t>„</w:t>
      </w:r>
      <w:r w:rsidR="00DE3CF1" w:rsidRPr="00556E94">
        <w:t>Musíme se zastavit,</w:t>
      </w:r>
      <w:r w:rsidRPr="00556E94">
        <w:t>“</w:t>
      </w:r>
      <w:r w:rsidR="00DE3CF1" w:rsidRPr="00556E94">
        <w:t xml:space="preserve"> řekl JC. </w:t>
      </w:r>
      <w:r w:rsidRPr="00556E94">
        <w:t>„</w:t>
      </w:r>
      <w:r w:rsidR="00DE3CF1" w:rsidRPr="00556E94">
        <w:t>Je to naléhavé.</w:t>
      </w:r>
      <w:r w:rsidRPr="00556E94">
        <w:t>“</w:t>
      </w:r>
    </w:p>
    <w:p w:rsidR="00473E9A" w:rsidRPr="00556E94" w:rsidRDefault="00473E9A" w:rsidP="00556E94">
      <w:pPr>
        <w:pStyle w:val="Text"/>
      </w:pPr>
      <w:r w:rsidRPr="00556E94">
        <w:t>„</w:t>
      </w:r>
      <w:r w:rsidR="00DE3CF1" w:rsidRPr="00556E94">
        <w:t>Proč?</w:t>
      </w:r>
      <w:r w:rsidRPr="00556E94">
        <w:t>“</w:t>
      </w:r>
      <w:r w:rsidR="00DE3CF1" w:rsidRPr="00556E94">
        <w:t xml:space="preserve"> zeptala se Changová, která okamžitě začala být podezřívavá. </w:t>
      </w:r>
      <w:r w:rsidRPr="00556E94">
        <w:t>„</w:t>
      </w:r>
      <w:r w:rsidR="00DE3CF1" w:rsidRPr="00556E94">
        <w:t>Kvůli čemu?</w:t>
      </w:r>
      <w:r w:rsidRPr="00556E94">
        <w:t>“</w:t>
      </w:r>
    </w:p>
    <w:p w:rsidR="00473E9A" w:rsidRPr="00556E94" w:rsidRDefault="00473E9A" w:rsidP="00556E94">
      <w:pPr>
        <w:pStyle w:val="Text"/>
      </w:pPr>
      <w:r w:rsidRPr="00556E94">
        <w:t>„</w:t>
      </w:r>
      <w:r w:rsidR="00DE3CF1" w:rsidRPr="00556E94">
        <w:t>Potřebuji si vyzvednout pár věcí,</w:t>
      </w:r>
      <w:r w:rsidRPr="00556E94">
        <w:t>“</w:t>
      </w:r>
      <w:r w:rsidR="00DE3CF1" w:rsidRPr="00556E94">
        <w:t xml:space="preserve"> vysvětlil jí JC </w:t>
      </w:r>
      <w:r w:rsidRPr="00556E94">
        <w:t>„</w:t>
      </w:r>
      <w:r w:rsidR="00DE3CF1" w:rsidRPr="00556E94">
        <w:t>Ze své tajné skrýše.</w:t>
      </w:r>
      <w:r w:rsidRPr="00556E94">
        <w:t>“</w:t>
      </w:r>
    </w:p>
    <w:p w:rsidR="00473E9A" w:rsidRPr="00556E94" w:rsidRDefault="00473E9A" w:rsidP="00556E94">
      <w:pPr>
        <w:pStyle w:val="Text"/>
      </w:pPr>
      <w:r w:rsidRPr="00556E94">
        <w:t>„</w:t>
      </w:r>
      <w:r w:rsidR="00DE3CF1" w:rsidRPr="00556E94">
        <w:t>Další?</w:t>
      </w:r>
      <w:r w:rsidRPr="00556E94">
        <w:t>“</w:t>
      </w:r>
      <w:r w:rsidR="00DE3CF1" w:rsidRPr="00556E94">
        <w:t xml:space="preserve"> zeptala se Melody a zpozorněla. </w:t>
      </w:r>
      <w:r w:rsidRPr="00556E94">
        <w:t>„</w:t>
      </w:r>
      <w:r w:rsidR="00DE3CF1" w:rsidRPr="00556E94">
        <w:t>Kolik jich vlastně máš?</w:t>
      </w:r>
      <w:r w:rsidRPr="00556E94">
        <w:t>“</w:t>
      </w:r>
    </w:p>
    <w:p w:rsidR="00473E9A" w:rsidRPr="00556E94" w:rsidRDefault="00473E9A" w:rsidP="00556E94">
      <w:pPr>
        <w:pStyle w:val="Text"/>
      </w:pPr>
      <w:r w:rsidRPr="00556E94">
        <w:t>„</w:t>
      </w:r>
      <w:r w:rsidR="00DE3CF1" w:rsidRPr="00556E94">
        <w:t>Tolik, kolik je třeba,</w:t>
      </w:r>
      <w:r w:rsidRPr="00556E94">
        <w:t>“</w:t>
      </w:r>
      <w:r w:rsidR="00DE3CF1" w:rsidRPr="00556E94">
        <w:t xml:space="preserve"> odsekl JC.</w:t>
      </w:r>
    </w:p>
    <w:p w:rsidR="00473E9A" w:rsidRPr="00556E94" w:rsidRDefault="00473E9A" w:rsidP="00556E94">
      <w:pPr>
        <w:pStyle w:val="Text"/>
      </w:pPr>
      <w:r w:rsidRPr="00556E94">
        <w:t>„</w:t>
      </w:r>
      <w:r w:rsidR="00DE3CF1" w:rsidRPr="00556E94">
        <w:t>Nesnažte se být tajemný a záhadný,</w:t>
      </w:r>
      <w:r w:rsidRPr="00556E94">
        <w:t>“</w:t>
      </w:r>
      <w:r w:rsidR="00DE3CF1" w:rsidRPr="00556E94">
        <w:t xml:space="preserve"> řekla Latimerová. </w:t>
      </w:r>
      <w:r w:rsidRPr="00556E94">
        <w:t>„</w:t>
      </w:r>
      <w:r w:rsidR="00DE3CF1" w:rsidRPr="00556E94">
        <w:t>Chybí vám zkušenosti. Já vím o všech vašich úkrytech, pane Chancei. Dávám si záležet, abych věděla všechno důležité o lidech, kteří pro mě pracují.</w:t>
      </w:r>
      <w:r w:rsidRPr="00556E94">
        <w:t>“</w:t>
      </w:r>
    </w:p>
    <w:p w:rsidR="00473E9A" w:rsidRPr="00556E94" w:rsidRDefault="00473E9A" w:rsidP="00556E94">
      <w:pPr>
        <w:pStyle w:val="Text"/>
      </w:pPr>
      <w:r w:rsidRPr="00556E94">
        <w:t>„</w:t>
      </w:r>
      <w:r w:rsidR="00DE3CF1" w:rsidRPr="00556E94">
        <w:t>Kdyby to byla pravda,</w:t>
      </w:r>
      <w:r w:rsidRPr="00556E94">
        <w:t>“</w:t>
      </w:r>
      <w:r w:rsidR="00DE3CF1" w:rsidRPr="00556E94">
        <w:t xml:space="preserve"> opáčila Melody, </w:t>
      </w:r>
      <w:r w:rsidRPr="00556E94">
        <w:t>„</w:t>
      </w:r>
      <w:r w:rsidR="00DE3CF1" w:rsidRPr="00556E94">
        <w:t>Allbrightová by teď neseděla u vašeho stolu jako nová šéfka a vy byste nebyla s námi na útěku.</w:t>
      </w:r>
      <w:r w:rsidRPr="00556E94">
        <w:t>“</w:t>
      </w:r>
    </w:p>
    <w:p w:rsidR="00473E9A" w:rsidRPr="00556E94" w:rsidRDefault="00473E9A" w:rsidP="00556E94">
      <w:pPr>
        <w:pStyle w:val="Text"/>
      </w:pPr>
      <w:r w:rsidRPr="00556E94">
        <w:t>„</w:t>
      </w:r>
      <w:r w:rsidR="00DE3CF1" w:rsidRPr="00556E94">
        <w:t>Miska smetany pro tohle koťátko,</w:t>
      </w:r>
      <w:r w:rsidRPr="00556E94">
        <w:t>“</w:t>
      </w:r>
      <w:r w:rsidR="00DE3CF1" w:rsidRPr="00556E94">
        <w:t xml:space="preserve"> ušklíbla se Changová. </w:t>
      </w:r>
      <w:r w:rsidRPr="00556E94">
        <w:t>„</w:t>
      </w:r>
      <w:r w:rsidR="00DE3CF1" w:rsidRPr="00556E94">
        <w:t>O tomhle úkrytu nevíte, šéfko,</w:t>
      </w:r>
      <w:r w:rsidRPr="00556E94">
        <w:t>“</w:t>
      </w:r>
      <w:r w:rsidR="00DE3CF1" w:rsidRPr="00556E94">
        <w:t xml:space="preserve"> řekl JC. </w:t>
      </w:r>
      <w:r w:rsidRPr="00556E94">
        <w:t>„</w:t>
      </w:r>
      <w:r w:rsidR="00DE3CF1" w:rsidRPr="00556E94">
        <w:t xml:space="preserve">Protože kdybyste o něm věděla </w:t>
      </w:r>
      <w:r w:rsidR="00DE3CF1" w:rsidRPr="00556E94">
        <w:lastRenderedPageBreak/>
        <w:t>a věděla, co tam mám, dávno byste mi to zabavila. A jestli to nevíte vy, neví to ani nikdo jiný.</w:t>
      </w:r>
      <w:r w:rsidRPr="00556E94">
        <w:t>“</w:t>
      </w:r>
    </w:p>
    <w:p w:rsidR="00473E9A" w:rsidRPr="00556E94" w:rsidRDefault="00DE3CF1" w:rsidP="00556E94">
      <w:pPr>
        <w:pStyle w:val="Text"/>
      </w:pPr>
      <w:r w:rsidRPr="00556E94">
        <w:t>Dal šoférovi instrukce a ten se podíval do zpětného zrcátka, co na to Changová. Když krátce přikývla, změnil směr.</w:t>
      </w:r>
    </w:p>
    <w:p w:rsidR="00473E9A" w:rsidRPr="00556E94" w:rsidRDefault="00473E9A" w:rsidP="00556E94">
      <w:pPr>
        <w:pStyle w:val="Text"/>
      </w:pPr>
      <w:r w:rsidRPr="00556E94">
        <w:t>„</w:t>
      </w:r>
      <w:r w:rsidR="00DE3CF1" w:rsidRPr="00556E94">
        <w:t>Máte pravdu,</w:t>
      </w:r>
      <w:r w:rsidRPr="00556E94">
        <w:t>“</w:t>
      </w:r>
      <w:r w:rsidR="00DE3CF1" w:rsidRPr="00556E94">
        <w:t xml:space="preserve"> řekla Latimerová. </w:t>
      </w:r>
      <w:r w:rsidRPr="00556E94">
        <w:t>„</w:t>
      </w:r>
      <w:r w:rsidR="00DE3CF1" w:rsidRPr="00556E94">
        <w:t>Tenhle směr mi nic neříká. Pro co jedeme, pane Chancei?</w:t>
      </w:r>
      <w:r w:rsidRPr="00556E94">
        <w:t>“</w:t>
      </w:r>
    </w:p>
    <w:p w:rsidR="00473E9A" w:rsidRPr="00556E94" w:rsidRDefault="00473E9A" w:rsidP="00556E94">
      <w:pPr>
        <w:pStyle w:val="Text"/>
      </w:pPr>
      <w:r w:rsidRPr="00556E94">
        <w:t>„</w:t>
      </w:r>
      <w:r w:rsidR="00DE3CF1" w:rsidRPr="00556E94">
        <w:t>Vždycky jsem zastával názor, že by si člověk měl něco odložit stranou pro deštivé dny,</w:t>
      </w:r>
      <w:r w:rsidRPr="00556E94">
        <w:t>“</w:t>
      </w:r>
      <w:r w:rsidR="00DE3CF1" w:rsidRPr="00556E94">
        <w:t xml:space="preserve"> odpověděl JC. </w:t>
      </w:r>
      <w:r w:rsidRPr="00556E94">
        <w:t>„</w:t>
      </w:r>
      <w:r w:rsidR="00DE3CF1" w:rsidRPr="00556E94">
        <w:t>Něco nebezpečného, smrtícího a skrz naskrz odporného. Vycházel jsem z toho, že když se svět kolem mě začne rozpadat, byl bych na tom rád tak, abych mohl vyjádřit svoje mimořádné rozladění krajně destruktivním způsobem. Což je také důvod, proč víte jen o těch úkrytech, o kterých jsem chtěl, abyste věděla. Dost, abyste se s tím spokojila a přestala hledat další.</w:t>
      </w:r>
      <w:r w:rsidRPr="00556E94">
        <w:t>“</w:t>
      </w:r>
    </w:p>
    <w:p w:rsidR="00473E9A" w:rsidRPr="00556E94" w:rsidRDefault="00473E9A" w:rsidP="00556E94">
      <w:pPr>
        <w:pStyle w:val="Text"/>
      </w:pPr>
      <w:r w:rsidRPr="00556E94">
        <w:t>„</w:t>
      </w:r>
      <w:r w:rsidR="00DE3CF1" w:rsidRPr="00556E94">
        <w:t>Tvůj způsob myšlení se mi líbí,</w:t>
      </w:r>
      <w:r w:rsidRPr="00556E94">
        <w:t>“</w:t>
      </w:r>
      <w:r w:rsidR="00DE3CF1" w:rsidRPr="00556E94">
        <w:t xml:space="preserve"> řekla Changová. </w:t>
      </w:r>
      <w:r w:rsidRPr="00556E94">
        <w:t>„</w:t>
      </w:r>
      <w:r w:rsidR="00DE3CF1" w:rsidRPr="00556E94">
        <w:t>Myslím, že se v Projektu Crowley budeš cítit jako doma.</w:t>
      </w:r>
      <w:r w:rsidRPr="00556E94">
        <w:t>“</w:t>
      </w:r>
    </w:p>
    <w:p w:rsidR="00473E9A" w:rsidRPr="00556E94" w:rsidRDefault="00473E9A" w:rsidP="00556E94">
      <w:pPr>
        <w:pStyle w:val="Text"/>
      </w:pPr>
      <w:r w:rsidRPr="00556E94">
        <w:t>„</w:t>
      </w:r>
      <w:r w:rsidR="00DE3CF1" w:rsidRPr="00556E94">
        <w:t>Tak teď začínáš být hnusná,</w:t>
      </w:r>
      <w:r w:rsidRPr="00556E94">
        <w:t>“</w:t>
      </w:r>
      <w:r w:rsidR="00DE3CF1" w:rsidRPr="00556E94">
        <w:t xml:space="preserve"> řekl JC.</w:t>
      </w:r>
    </w:p>
    <w:p w:rsidR="00E921AC" w:rsidRDefault="00E921AC" w:rsidP="00556E94">
      <w:pPr>
        <w:pStyle w:val="Text"/>
      </w:pPr>
    </w:p>
    <w:p w:rsidR="00473E9A" w:rsidRPr="00556E94" w:rsidRDefault="00DE3CF1" w:rsidP="00556E94">
      <w:pPr>
        <w:pStyle w:val="Text"/>
      </w:pPr>
      <w:r w:rsidRPr="00556E94">
        <w:t>Skončili v tiché a špinavé zadní uličce, kde se staré budovy opíraly jedna o druhou, aby si poskytly vzájemnou útěchu a podporu ve svém tvrdohlavém vzdoru proti vlně pokroku. Zdi pokryté nánosem sazí, bíle zatřená okna a dveře bez popisných čísel. A nikde ani živáčka. Ulice končila řadou starých železničních tunelů, ze kterých zazděním vznikly garáže. Limuzína zastavila přede dveřmi, které JC označil, a všichni vystoupili. Noční vzduch byl skoro mrazivý a zvuky města se zdály být hodně vzdálené.</w:t>
      </w:r>
    </w:p>
    <w:p w:rsidR="00473E9A" w:rsidRPr="00556E94" w:rsidRDefault="00473E9A" w:rsidP="00556E94">
      <w:pPr>
        <w:pStyle w:val="Text"/>
      </w:pPr>
      <w:r w:rsidRPr="00556E94">
        <w:t>„</w:t>
      </w:r>
      <w:r w:rsidR="00DE3CF1" w:rsidRPr="00556E94">
        <w:t>Tyhle garáže byly nájemníky a podnájemníky pronajaté tolikrát, že už nikdo neví, komu patří a co v nich vlastně je,</w:t>
      </w:r>
      <w:r w:rsidRPr="00556E94">
        <w:t>“</w:t>
      </w:r>
      <w:r w:rsidR="00DE3CF1" w:rsidRPr="00556E94">
        <w:t xml:space="preserve"> vysvětlil JC.</w:t>
      </w:r>
    </w:p>
    <w:p w:rsidR="00473E9A" w:rsidRPr="00556E94" w:rsidRDefault="00473E9A" w:rsidP="00556E94">
      <w:pPr>
        <w:pStyle w:val="Text"/>
      </w:pPr>
      <w:r w:rsidRPr="00556E94">
        <w:t>„</w:t>
      </w:r>
      <w:r w:rsidR="00DE3CF1" w:rsidRPr="00556E94">
        <w:t>Vzpomínám si,</w:t>
      </w:r>
      <w:r w:rsidRPr="00556E94">
        <w:t>“</w:t>
      </w:r>
      <w:r w:rsidR="00DE3CF1" w:rsidRPr="00556E94">
        <w:t xml:space="preserve"> řekla Latimerová. </w:t>
      </w:r>
      <w:r w:rsidRPr="00556E94">
        <w:t>„</w:t>
      </w:r>
      <w:r w:rsidR="00DE3CF1" w:rsidRPr="00556E94">
        <w:t>Při bombových útocích v sedmdesátých letech chtěla londýnská policie určit totožnost všech vlastníků garáží, aby mohla místa, jako je tohle, prohledat, jestli je nevyužívají teroristé jako skladiště, ale nedokázali najít klíče ani k polovině z nich.</w:t>
      </w:r>
      <w:r w:rsidRPr="00556E94">
        <w:t>“</w:t>
      </w:r>
    </w:p>
    <w:p w:rsidR="00473E9A" w:rsidRPr="00556E94" w:rsidRDefault="00473E9A" w:rsidP="00556E94">
      <w:pPr>
        <w:pStyle w:val="Text"/>
      </w:pPr>
      <w:r w:rsidRPr="00556E94">
        <w:t>„</w:t>
      </w:r>
      <w:r w:rsidR="00DE3CF1" w:rsidRPr="00556E94">
        <w:t>Přesně,</w:t>
      </w:r>
      <w:r w:rsidRPr="00556E94">
        <w:t>“</w:t>
      </w:r>
      <w:r w:rsidR="00DE3CF1" w:rsidRPr="00556E94">
        <w:t xml:space="preserve"> přikývl JC. </w:t>
      </w:r>
      <w:r w:rsidRPr="00556E94">
        <w:t>„</w:t>
      </w:r>
      <w:r w:rsidR="00DE3CF1" w:rsidRPr="00556E94">
        <w:t>Tahle oblast je tak prolezlá ilegálními aktivitami, že tu sotva najdete někoho, kdo by nedržel jazyk za zuby.</w:t>
      </w:r>
      <w:r w:rsidRPr="00556E94">
        <w:t>“</w:t>
      </w:r>
    </w:p>
    <w:p w:rsidR="00473E9A" w:rsidRPr="00556E94" w:rsidRDefault="00DE3CF1" w:rsidP="00556E94">
      <w:pPr>
        <w:pStyle w:val="Text"/>
      </w:pPr>
      <w:r w:rsidRPr="00556E94">
        <w:lastRenderedPageBreak/>
        <w:t>Elegantní limuzína se sem rozhodně nehodila. Šofér, který odmítl opustit vůz, zapnul centrální zamykání dveří. Changová se na JC zamračila.</w:t>
      </w:r>
    </w:p>
    <w:p w:rsidR="00473E9A" w:rsidRPr="00556E94" w:rsidRDefault="00473E9A" w:rsidP="00556E94">
      <w:pPr>
        <w:pStyle w:val="Text"/>
      </w:pPr>
      <w:r w:rsidRPr="00556E94">
        <w:t>„</w:t>
      </w:r>
      <w:r w:rsidR="00DE3CF1" w:rsidRPr="00556E94">
        <w:t>Byla tahle zastávka doopravdy nutná? Nerada bych po návratu našla svoje auto rozebrané a šoféra rozřezaného na kusy.</w:t>
      </w:r>
      <w:r w:rsidRPr="00556E94">
        <w:t>“</w:t>
      </w:r>
    </w:p>
    <w:p w:rsidR="00473E9A" w:rsidRPr="00556E94" w:rsidRDefault="00473E9A" w:rsidP="00556E94">
      <w:pPr>
        <w:pStyle w:val="Text"/>
      </w:pPr>
      <w:r w:rsidRPr="00556E94">
        <w:t>„</w:t>
      </w:r>
      <w:r w:rsidR="00DE3CF1" w:rsidRPr="00556E94">
        <w:t>Klídek,</w:t>
      </w:r>
      <w:r w:rsidRPr="00556E94">
        <w:t>“</w:t>
      </w:r>
      <w:r w:rsidR="00DE3CF1" w:rsidRPr="00556E94">
        <w:t xml:space="preserve"> opáčil JC. </w:t>
      </w:r>
      <w:r w:rsidRPr="00556E94">
        <w:t>„</w:t>
      </w:r>
      <w:r w:rsidR="00DE3CF1" w:rsidRPr="00556E94">
        <w:t>Nikdo nás nebude obtěžovat. Tady si každý hledí svého ze strachu, že by se ocitl v izolaci. Všichni ctí tradice podsvětní ekonomiky a jsou součástí systému, v němž obskurní podnikatelé kupuji a prodávají věci, které by lidé neměli chtít, ale stejně po nich touží.</w:t>
      </w:r>
      <w:r w:rsidRPr="00556E94">
        <w:t>“</w:t>
      </w:r>
    </w:p>
    <w:p w:rsidR="00473E9A" w:rsidRPr="00556E94" w:rsidRDefault="00473E9A" w:rsidP="00556E94">
      <w:pPr>
        <w:pStyle w:val="Text"/>
      </w:pPr>
      <w:r w:rsidRPr="00556E94">
        <w:t>„</w:t>
      </w:r>
      <w:r w:rsidR="00DE3CF1" w:rsidRPr="00556E94">
        <w:t>Ilegální věci?</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Ilegální, nemorální a občas i nepřirozené,</w:t>
      </w:r>
      <w:r w:rsidRPr="00556E94">
        <w:t>“</w:t>
      </w:r>
      <w:r w:rsidR="00DE3CF1" w:rsidRPr="00556E94">
        <w:t xml:space="preserve"> odpověděl</w:t>
      </w:r>
      <w:r w:rsidR="002066D0">
        <w:t xml:space="preserve"> </w:t>
      </w:r>
      <w:r w:rsidR="00DE3CF1" w:rsidRPr="00556E94">
        <w:t>JC.</w:t>
      </w:r>
    </w:p>
    <w:p w:rsidR="00473E9A" w:rsidRPr="00556E94" w:rsidRDefault="00473E9A" w:rsidP="00556E94">
      <w:pPr>
        <w:pStyle w:val="Text"/>
      </w:pPr>
      <w:r w:rsidRPr="00556E94">
        <w:t>„</w:t>
      </w:r>
      <w:r w:rsidR="00DE3CF1" w:rsidRPr="00556E94">
        <w:t>Cítím se tu jako doma,</w:t>
      </w:r>
      <w:r w:rsidRPr="00556E94">
        <w:t>“</w:t>
      </w:r>
      <w:r w:rsidR="00DE3CF1" w:rsidRPr="00556E94">
        <w:t xml:space="preserve"> pochvalovala si Changová. </w:t>
      </w:r>
      <w:r w:rsidRPr="00556E94">
        <w:t>„</w:t>
      </w:r>
      <w:r w:rsidR="00DE3CF1" w:rsidRPr="00556E94">
        <w:t>Auto mi starosti nedělá. Je vyzbrojené a dokáže se o sebe postarat. A šofér je jenom naprogramovaný homunkulus, takž</w:t>
      </w:r>
      <w:r w:rsidRPr="00556E94">
        <w:t>e –“</w:t>
      </w:r>
    </w:p>
    <w:p w:rsidR="00473E9A" w:rsidRPr="00556E94" w:rsidRDefault="00473E9A" w:rsidP="00556E94">
      <w:pPr>
        <w:pStyle w:val="Text"/>
      </w:pPr>
      <w:r w:rsidRPr="00556E94">
        <w:t>„</w:t>
      </w:r>
      <w:r w:rsidR="00DE3CF1" w:rsidRPr="00556E94">
        <w:t>To nejsem!</w:t>
      </w:r>
      <w:r w:rsidRPr="00556E94">
        <w:t>“</w:t>
      </w:r>
      <w:r w:rsidR="00DE3CF1" w:rsidRPr="00556E94">
        <w:t xml:space="preserve"> namítl šofér.</w:t>
      </w:r>
    </w:p>
    <w:p w:rsidR="00473E9A" w:rsidRPr="00556E94" w:rsidRDefault="00473E9A" w:rsidP="00556E94">
      <w:pPr>
        <w:pStyle w:val="Text"/>
      </w:pPr>
      <w:r w:rsidRPr="00556E94">
        <w:t>„</w:t>
      </w:r>
      <w:r w:rsidR="00DE3CF1" w:rsidRPr="00556E94">
        <w:t>Je roztomilé, když si to myslíš,</w:t>
      </w:r>
      <w:r w:rsidRPr="00556E94">
        <w:t>“</w:t>
      </w:r>
      <w:r w:rsidR="00DE3CF1" w:rsidRPr="00556E94">
        <w:t xml:space="preserve"> řekla Changová.</w:t>
      </w:r>
    </w:p>
    <w:p w:rsidR="00473E9A" w:rsidRPr="00556E94" w:rsidRDefault="00473E9A" w:rsidP="00556E94">
      <w:pPr>
        <w:pStyle w:val="Text"/>
      </w:pPr>
      <w:r w:rsidRPr="00556E94">
        <w:t>„</w:t>
      </w:r>
      <w:r w:rsidR="00DE3CF1" w:rsidRPr="00556E94">
        <w:t>Vzpomínky,</w:t>
      </w:r>
      <w:r w:rsidRPr="00556E94">
        <w:t>“</w:t>
      </w:r>
      <w:r w:rsidR="00DE3CF1" w:rsidRPr="00556E94">
        <w:t xml:space="preserve"> řekl Štístko zasněně a rozhlédl se kolem ospalým pohledem. </w:t>
      </w:r>
      <w:r w:rsidRPr="00556E94">
        <w:t>„</w:t>
      </w:r>
      <w:r w:rsidR="00DE3CF1" w:rsidRPr="00556E94">
        <w:t>Spousta překrývajících se vrstev vzpomínek, vtisknutých do okolí, celé generace vzpomínek. Je tady celý lidský život, a taky hodně smrti. Všichni stojíme v krvi.</w:t>
      </w:r>
      <w:r w:rsidRPr="00556E94">
        <w:t>“</w:t>
      </w:r>
    </w:p>
    <w:p w:rsidR="00473E9A" w:rsidRPr="00556E94" w:rsidRDefault="00473E9A" w:rsidP="00556E94">
      <w:pPr>
        <w:pStyle w:val="Text"/>
      </w:pPr>
      <w:r w:rsidRPr="00556E94">
        <w:t>„</w:t>
      </w:r>
      <w:r w:rsidR="00DE3CF1" w:rsidRPr="00556E94">
        <w:t>Možná bys měl zůstat v autě, zlatíčko,</w:t>
      </w:r>
      <w:r w:rsidRPr="00556E94">
        <w:t>“</w:t>
      </w:r>
      <w:r w:rsidR="00DE3CF1" w:rsidRPr="00556E94">
        <w:t xml:space="preserve"> řekla Melody.</w:t>
      </w:r>
    </w:p>
    <w:p w:rsidR="00473E9A" w:rsidRPr="00556E94" w:rsidRDefault="00473E9A" w:rsidP="00556E94">
      <w:pPr>
        <w:pStyle w:val="Text"/>
      </w:pPr>
      <w:r w:rsidRPr="00556E94">
        <w:t>„</w:t>
      </w:r>
      <w:r w:rsidR="00DE3CF1" w:rsidRPr="00556E94">
        <w:t>V autě je krev taky,</w:t>
      </w:r>
      <w:r w:rsidRPr="00556E94">
        <w:t>“</w:t>
      </w:r>
      <w:r w:rsidR="00DE3CF1" w:rsidRPr="00556E94">
        <w:t xml:space="preserve"> řekl Štístko.</w:t>
      </w:r>
    </w:p>
    <w:p w:rsidR="00473E9A" w:rsidRPr="00556E94" w:rsidRDefault="00473E9A" w:rsidP="00556E94">
      <w:pPr>
        <w:pStyle w:val="Text"/>
      </w:pPr>
      <w:r w:rsidRPr="00556E94">
        <w:t>„</w:t>
      </w:r>
      <w:r w:rsidR="00DE3CF1" w:rsidRPr="00556E94">
        <w:t>Ne, to není!</w:t>
      </w:r>
      <w:r w:rsidRPr="00556E94">
        <w:t>“</w:t>
      </w:r>
      <w:r w:rsidR="00DE3CF1" w:rsidRPr="00556E94">
        <w:t xml:space="preserve"> namítla Changová. </w:t>
      </w:r>
      <w:r w:rsidRPr="00556E94">
        <w:t>„</w:t>
      </w:r>
      <w:r w:rsidR="00DE3CF1" w:rsidRPr="00556E94">
        <w:t>Nechala jsem polstr</w:t>
      </w:r>
      <w:r w:rsidR="002066D0">
        <w:t>o</w:t>
      </w:r>
      <w:r w:rsidR="00DE3CF1" w:rsidRPr="00556E94">
        <w:t>vání důkladně vyčistit.</w:t>
      </w:r>
      <w:r w:rsidRPr="00556E94">
        <w:t>“</w:t>
      </w:r>
    </w:p>
    <w:p w:rsidR="00473E9A" w:rsidRPr="00556E94" w:rsidRDefault="00473E9A" w:rsidP="00556E94">
      <w:pPr>
        <w:pStyle w:val="Text"/>
      </w:pPr>
      <w:r w:rsidRPr="00556E94">
        <w:t>„</w:t>
      </w:r>
      <w:r w:rsidR="00DE3CF1" w:rsidRPr="00556E94">
        <w:t>Jdeme!</w:t>
      </w:r>
      <w:r w:rsidRPr="00556E94">
        <w:t>“</w:t>
      </w:r>
      <w:r w:rsidR="00DE3CF1" w:rsidRPr="00556E94">
        <w:t xml:space="preserve"> rozhodl JC.</w:t>
      </w:r>
    </w:p>
    <w:p w:rsidR="00473E9A" w:rsidRPr="00556E94" w:rsidRDefault="00DE3CF1" w:rsidP="00556E94">
      <w:pPr>
        <w:pStyle w:val="Text"/>
      </w:pPr>
      <w:r w:rsidRPr="00556E94">
        <w:t>Vytáhl z kapsy těžký kroužek s klíči a odemkl garáž. Její dveře vypadaly jako všechny ostatní, ale otevíraly se klíčem vyrobeným z lidské kosti.</w:t>
      </w:r>
    </w:p>
    <w:p w:rsidR="00473E9A" w:rsidRPr="00556E94" w:rsidRDefault="00473E9A" w:rsidP="00556E94">
      <w:pPr>
        <w:pStyle w:val="Text"/>
      </w:pPr>
      <w:r w:rsidRPr="00556E94">
        <w:t>„</w:t>
      </w:r>
      <w:r w:rsidR="00DE3CF1" w:rsidRPr="00556E94">
        <w:t>Z čí je to kosti?</w:t>
      </w:r>
      <w:r w:rsidRPr="00556E94">
        <w:t>“</w:t>
      </w:r>
      <w:r w:rsidR="00DE3CF1" w:rsidRPr="00556E94">
        <w:t xml:space="preserve"> zeptala se ho Latimerová.</w:t>
      </w:r>
    </w:p>
    <w:p w:rsidR="00473E9A" w:rsidRPr="00556E94" w:rsidRDefault="00473E9A" w:rsidP="00556E94">
      <w:pPr>
        <w:pStyle w:val="Text"/>
      </w:pPr>
      <w:r w:rsidRPr="00556E94">
        <w:t>„</w:t>
      </w:r>
      <w:r w:rsidR="00DE3CF1" w:rsidRPr="00556E94">
        <w:t>Nikoho, koho byste znala,</w:t>
      </w:r>
      <w:r w:rsidRPr="00556E94">
        <w:t>“</w:t>
      </w:r>
      <w:r w:rsidR="00DE3CF1" w:rsidRPr="00556E94">
        <w:t xml:space="preserve"> odpověděl JC.</w:t>
      </w:r>
    </w:p>
    <w:p w:rsidR="00473E9A" w:rsidRPr="00556E94" w:rsidRDefault="00DE3CF1" w:rsidP="00556E94">
      <w:pPr>
        <w:pStyle w:val="Text"/>
      </w:pPr>
      <w:r w:rsidRPr="00556E94">
        <w:t>Otevřel dveře dokořán a pozval ostatní dál. Vnitřek garáže byl proměněn v kamennou jeskyni s klenutým stropem a stěnami, osvětlenou bzučící zářivkou. Všude byly bedny a krabice, označené jen tužkou načmáranými čísly. A tak</w:t>
      </w:r>
      <w:r w:rsidR="00473E9A" w:rsidRPr="00556E94">
        <w:t>y s</w:t>
      </w:r>
      <w:r w:rsidRPr="00556E94">
        <w:t>kleněné vitríny s nejrůznějšími zajímavými předměty a kuriozitami. JC jim teatrálně pokynul.</w:t>
      </w:r>
    </w:p>
    <w:p w:rsidR="00473E9A" w:rsidRPr="00556E94" w:rsidRDefault="00473E9A" w:rsidP="00556E94">
      <w:pPr>
        <w:pStyle w:val="Text"/>
      </w:pPr>
      <w:r w:rsidRPr="00556E94">
        <w:lastRenderedPageBreak/>
        <w:t>„</w:t>
      </w:r>
      <w:r w:rsidR="00DE3CF1" w:rsidRPr="00556E94">
        <w:t>Vítejte v mém doupěti. Zbraně, vynálezy a hromada doopravdy divných věcí, které jsem za ty roky nastřádal.</w:t>
      </w:r>
      <w:r w:rsidRPr="00556E94">
        <w:t>“</w:t>
      </w:r>
      <w:r w:rsidR="00DE3CF1" w:rsidRPr="00556E94">
        <w:t xml:space="preserve"> Melody se začala usmívat, nevěděla, kam se podívat dřív. </w:t>
      </w:r>
      <w:r w:rsidRPr="00556E94">
        <w:t>„</w:t>
      </w:r>
      <w:r w:rsidR="00DE3CF1" w:rsidRPr="00556E94">
        <w:t>Ty máš svou vlastní Aladinovu jeskyni! Proč jsi nám o ní neřekl dřív?</w:t>
      </w:r>
      <w:r w:rsidRPr="00556E94">
        <w:t>“</w:t>
      </w:r>
    </w:p>
    <w:p w:rsidR="00473E9A" w:rsidRPr="00556E94" w:rsidRDefault="00473E9A" w:rsidP="00556E94">
      <w:pPr>
        <w:pStyle w:val="Text"/>
      </w:pPr>
      <w:r w:rsidRPr="00556E94">
        <w:t>„</w:t>
      </w:r>
      <w:r w:rsidR="00DE3CF1" w:rsidRPr="00556E94">
        <w:t>Protože věděl, že bych to nedovolila!</w:t>
      </w:r>
      <w:r w:rsidRPr="00556E94">
        <w:t>“</w:t>
      </w:r>
      <w:r w:rsidR="00DE3CF1" w:rsidRPr="00556E94">
        <w:t xml:space="preserve"> prohlásila Latim</w:t>
      </w:r>
      <w:r w:rsidR="002066D0">
        <w:t>e</w:t>
      </w:r>
      <w:r w:rsidR="00DE3CF1" w:rsidRPr="00556E94">
        <w:t xml:space="preserve">rová, zjevně pobouřená velikostí té sbírky. </w:t>
      </w:r>
      <w:r w:rsidRPr="00556E94">
        <w:t>„</w:t>
      </w:r>
      <w:r w:rsidR="00DE3CF1" w:rsidRPr="00556E94">
        <w:t>Všechno zajímavé a nebezpečné, na co jste narazil v poli, jste měl odevzdat!</w:t>
      </w:r>
      <w:r w:rsidRPr="00556E94">
        <w:t>“</w:t>
      </w:r>
    </w:p>
    <w:p w:rsidR="00473E9A" w:rsidRPr="00556E94" w:rsidRDefault="00473E9A" w:rsidP="00556E94">
      <w:pPr>
        <w:pStyle w:val="Text"/>
      </w:pPr>
      <w:r w:rsidRPr="00556E94">
        <w:t>„</w:t>
      </w:r>
      <w:r w:rsidR="00DE3CF1" w:rsidRPr="00556E94">
        <w:t>Člověk má právo na pár suvenýrů,</w:t>
      </w:r>
      <w:r w:rsidRPr="00556E94">
        <w:t>“</w:t>
      </w:r>
      <w:r w:rsidR="00DE3CF1" w:rsidRPr="00556E94">
        <w:t xml:space="preserve"> opáčil JC. </w:t>
      </w:r>
      <w:r w:rsidRPr="00556E94">
        <w:t>„</w:t>
      </w:r>
      <w:r w:rsidR="00DE3CF1" w:rsidRPr="00556E94">
        <w:t>I vy jste je měla v kanceláři; já je jenom tolik nevystavuji.</w:t>
      </w:r>
      <w:r w:rsidRPr="00556E94">
        <w:t>“</w:t>
      </w:r>
    </w:p>
    <w:p w:rsidR="00473E9A" w:rsidRPr="00556E94" w:rsidRDefault="00473E9A" w:rsidP="00556E94">
      <w:pPr>
        <w:pStyle w:val="Text"/>
      </w:pPr>
      <w:r w:rsidRPr="00556E94">
        <w:t>„</w:t>
      </w:r>
      <w:r w:rsidR="00DE3CF1" w:rsidRPr="00556E94">
        <w:t>Kluci a jejich hračky,</w:t>
      </w:r>
      <w:r w:rsidRPr="00556E94">
        <w:t>“</w:t>
      </w:r>
      <w:r w:rsidR="00DE3CF1" w:rsidRPr="00556E94">
        <w:t xml:space="preserve"> řekla Changová.</w:t>
      </w:r>
    </w:p>
    <w:p w:rsidR="00473E9A" w:rsidRPr="00556E94" w:rsidRDefault="00DE3CF1" w:rsidP="00556E94">
      <w:pPr>
        <w:pStyle w:val="Text"/>
      </w:pPr>
      <w:r w:rsidRPr="00556E94">
        <w:t xml:space="preserve">Melody pomohla </w:t>
      </w:r>
      <w:r w:rsidR="002D27EB" w:rsidRPr="00556E94">
        <w:t>Štístkovi</w:t>
      </w:r>
      <w:r w:rsidRPr="00556E94">
        <w:t xml:space="preserve"> posadit se na nejbližší bednu a pak začala šmejdit v úzkých uličkách a všechno si dychtivě prohlížet. JC pomohl </w:t>
      </w:r>
      <w:r w:rsidR="002D27EB" w:rsidRPr="00556E94">
        <w:t>Štístkovi</w:t>
      </w:r>
      <w:r w:rsidRPr="00556E94">
        <w:t xml:space="preserve"> vstát, odvedl ho k méně nebezpečné bedně a zase ho usadil. Štístko jen chápavě přikyvoval. JC se ujistil, že má pohodlí, a pak se obrátil zpátky k Changové a Latimerové.</w:t>
      </w:r>
    </w:p>
    <w:p w:rsidR="00473E9A" w:rsidRPr="00556E94" w:rsidRDefault="00473E9A" w:rsidP="00556E94">
      <w:pPr>
        <w:pStyle w:val="Text"/>
      </w:pPr>
      <w:r w:rsidRPr="00556E94">
        <w:t>„</w:t>
      </w:r>
      <w:r w:rsidR="00DE3CF1" w:rsidRPr="00556E94">
        <w:t>Prosím, ničeho se tu nedotýkejte,</w:t>
      </w:r>
      <w:r w:rsidRPr="00556E94">
        <w:t>“</w:t>
      </w:r>
      <w:r w:rsidR="00DE3CF1" w:rsidRPr="00556E94">
        <w:t xml:space="preserve"> řekl. </w:t>
      </w:r>
      <w:r w:rsidRPr="00556E94">
        <w:t>„</w:t>
      </w:r>
      <w:r w:rsidR="00DE3CF1" w:rsidRPr="00556E94">
        <w:t>A nesnažte se nic otevírat bez toho, abyste se mě zeptaly. Všechno je tu chráněné na nejrůznějších úrovních.</w:t>
      </w:r>
      <w:r w:rsidRPr="00556E94">
        <w:t>“</w:t>
      </w:r>
    </w:p>
    <w:p w:rsidR="00473E9A" w:rsidRPr="00556E94" w:rsidRDefault="00DE3CF1" w:rsidP="00556E94">
      <w:pPr>
        <w:pStyle w:val="Text"/>
      </w:pPr>
      <w:r w:rsidRPr="00556E94">
        <w:t>Pomocí kostěného klíče otevřel několik vitrín a ukázal jim jejich obsah. Počínaje rukou slávy z brightonského conu.</w:t>
      </w:r>
    </w:p>
    <w:p w:rsidR="00473E9A" w:rsidRPr="00556E94" w:rsidRDefault="00473E9A" w:rsidP="00556E94">
      <w:pPr>
        <w:pStyle w:val="Text"/>
      </w:pPr>
      <w:r w:rsidRPr="00556E94">
        <w:t>„</w:t>
      </w:r>
      <w:r w:rsidR="00DE3CF1" w:rsidRPr="00556E94">
        <w:t>Jak jste ji sem tak rychle dostal?</w:t>
      </w:r>
      <w:r w:rsidRPr="00556E94">
        <w:t>“</w:t>
      </w:r>
      <w:r w:rsidR="00DE3CF1" w:rsidRPr="00556E94">
        <w:t xml:space="preserve"> zeptala se Latimerová. </w:t>
      </w:r>
      <w:r w:rsidRPr="00556E94">
        <w:t>„</w:t>
      </w:r>
      <w:r w:rsidR="00DE3CF1" w:rsidRPr="00556E94">
        <w:t>Nemohl jste mít čas zajet sem a zase zpátky.</w:t>
      </w:r>
      <w:r w:rsidRPr="00556E94">
        <w:t>“</w:t>
      </w:r>
    </w:p>
    <w:p w:rsidR="00473E9A" w:rsidRPr="00556E94" w:rsidRDefault="00473E9A" w:rsidP="00556E94">
      <w:pPr>
        <w:pStyle w:val="Text"/>
      </w:pPr>
      <w:r w:rsidRPr="00556E94">
        <w:t>„</w:t>
      </w:r>
      <w:r w:rsidR="00DE3CF1" w:rsidRPr="00556E94">
        <w:t>Znám pár užitečných zkratek,</w:t>
      </w:r>
      <w:r w:rsidRPr="00556E94">
        <w:t>“</w:t>
      </w:r>
      <w:r w:rsidR="00DE3CF1" w:rsidRPr="00556E94">
        <w:t xml:space="preserve"> řekl JC.</w:t>
      </w:r>
    </w:p>
    <w:p w:rsidR="00473E9A" w:rsidRPr="00556E94" w:rsidRDefault="00473E9A" w:rsidP="00556E94">
      <w:pPr>
        <w:pStyle w:val="Text"/>
      </w:pPr>
      <w:r w:rsidRPr="00556E94">
        <w:t>„</w:t>
      </w:r>
      <w:r w:rsidR="00DE3CF1" w:rsidRPr="00556E94">
        <w:t>Chceš říct, že je zná Kim,</w:t>
      </w:r>
      <w:r w:rsidRPr="00556E94">
        <w:t>“</w:t>
      </w:r>
      <w:r w:rsidR="00DE3CF1" w:rsidRPr="00556E94">
        <w:t xml:space="preserve"> řekla Melody.</w:t>
      </w:r>
    </w:p>
    <w:p w:rsidR="00473E9A" w:rsidRPr="00556E94" w:rsidRDefault="00473E9A" w:rsidP="00556E94">
      <w:pPr>
        <w:pStyle w:val="Text"/>
      </w:pPr>
      <w:r w:rsidRPr="00556E94">
        <w:t>„</w:t>
      </w:r>
      <w:r w:rsidR="00DE3CF1" w:rsidRPr="00556E94">
        <w:t>Mít za přítelkyni ducha má i výhody,</w:t>
      </w:r>
      <w:r w:rsidRPr="00556E94">
        <w:t>“</w:t>
      </w:r>
      <w:r w:rsidR="00DE3CF1" w:rsidRPr="00556E94">
        <w:t xml:space="preserve"> připustil JC. </w:t>
      </w:r>
      <w:r w:rsidRPr="00556E94">
        <w:t>„</w:t>
      </w:r>
      <w:r w:rsidR="00DE3CF1" w:rsidRPr="00556E94">
        <w:t>Víte, že tahle ruka slávy byla vyrobená z ruky Drooda?</w:t>
      </w:r>
      <w:r w:rsidRPr="00556E94">
        <w:t>“</w:t>
      </w:r>
      <w:r w:rsidR="00DE3CF1" w:rsidRPr="00556E94">
        <w:t xml:space="preserve"> zeptala se Latimerová.</w:t>
      </w:r>
    </w:p>
    <w:p w:rsidR="00473E9A" w:rsidRPr="00556E94" w:rsidRDefault="00DE3CF1" w:rsidP="00556E94">
      <w:pPr>
        <w:pStyle w:val="Text"/>
      </w:pPr>
      <w:r w:rsidRPr="00556E94">
        <w:t>JC se na ruku podíval s novým zájmem a pak ji zase opatrně vrátil do vitríny.</w:t>
      </w:r>
    </w:p>
    <w:p w:rsidR="00473E9A" w:rsidRPr="00556E94" w:rsidRDefault="00473E9A" w:rsidP="00556E94">
      <w:pPr>
        <w:pStyle w:val="Text"/>
      </w:pPr>
      <w:r w:rsidRPr="00556E94">
        <w:t>„</w:t>
      </w:r>
      <w:r w:rsidR="00DE3CF1" w:rsidRPr="00556E94">
        <w:t>Kousek Drooda proměněný ve zbraň,</w:t>
      </w:r>
      <w:r w:rsidRPr="00556E94">
        <w:t>“</w:t>
      </w:r>
      <w:r w:rsidR="00DE3CF1" w:rsidRPr="00556E94">
        <w:t xml:space="preserve"> řekl. </w:t>
      </w:r>
      <w:r w:rsidRPr="00556E94">
        <w:t>„</w:t>
      </w:r>
      <w:r w:rsidR="00DE3CF1" w:rsidRPr="00556E94">
        <w:t>Nemyslitelné. Neměl jsem ani tušení, že jsou tak zranitelní.</w:t>
      </w:r>
      <w:r w:rsidRPr="00556E94">
        <w:t>“</w:t>
      </w:r>
    </w:p>
    <w:p w:rsidR="00473E9A" w:rsidRPr="00556E94" w:rsidRDefault="00473E9A" w:rsidP="00556E94">
      <w:pPr>
        <w:pStyle w:val="Text"/>
      </w:pPr>
      <w:r w:rsidRPr="00556E94">
        <w:t>„</w:t>
      </w:r>
      <w:r w:rsidR="00DE3CF1" w:rsidRPr="00556E94">
        <w:t>Byli by rádi, kdyby se to nerozneslo,</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Ale vy to víte,</w:t>
      </w:r>
      <w:r w:rsidRPr="00556E94">
        <w:t>“</w:t>
      </w:r>
      <w:r w:rsidR="00DE3CF1" w:rsidRPr="00556E94">
        <w:t xml:space="preserve"> řekla Changová.</w:t>
      </w:r>
    </w:p>
    <w:p w:rsidR="00473E9A" w:rsidRPr="00556E94" w:rsidRDefault="00473E9A" w:rsidP="00556E94">
      <w:pPr>
        <w:pStyle w:val="Text"/>
      </w:pPr>
      <w:r w:rsidRPr="00556E94">
        <w:t>„</w:t>
      </w:r>
      <w:r w:rsidR="00DE3CF1" w:rsidRPr="00556E94">
        <w:t>Samozřejmě,</w:t>
      </w:r>
      <w:r w:rsidRPr="00556E94">
        <w:t>“</w:t>
      </w:r>
      <w:r w:rsidR="00DE3CF1" w:rsidRPr="00556E94">
        <w:t xml:space="preserve"> přikývla Latimerová.</w:t>
      </w:r>
    </w:p>
    <w:p w:rsidR="00473E9A" w:rsidRPr="00556E94" w:rsidRDefault="00473E9A" w:rsidP="00556E94">
      <w:pPr>
        <w:pStyle w:val="Text"/>
      </w:pPr>
      <w:r w:rsidRPr="00556E94">
        <w:t>„</w:t>
      </w:r>
      <w:r w:rsidR="00DE3CF1" w:rsidRPr="00556E94">
        <w:t>Možná bych jim tu ruku měl poslat zpátky,</w:t>
      </w:r>
      <w:r w:rsidRPr="00556E94">
        <w:t>“</w:t>
      </w:r>
      <w:r w:rsidR="00DE3CF1" w:rsidRPr="00556E94">
        <w:t xml:space="preserve"> uvažoval JC. </w:t>
      </w:r>
      <w:r w:rsidRPr="00556E94">
        <w:t>„</w:t>
      </w:r>
      <w:r w:rsidR="00DE3CF1" w:rsidRPr="00556E94">
        <w:t xml:space="preserve">Docela by se mi hodilo, kdyby mi velcí a mocní Droodové dlužili laskavost. </w:t>
      </w:r>
      <w:r w:rsidR="00DE3CF1" w:rsidRPr="00556E94">
        <w:lastRenderedPageBreak/>
        <w:t>Víte, jednou jsem měl ruku slávy vyrobenou z opičí pracky. Tak ta byla doopravdy mocná.</w:t>
      </w:r>
      <w:r w:rsidRPr="00556E94">
        <w:t>“</w:t>
      </w:r>
    </w:p>
    <w:p w:rsidR="00473E9A" w:rsidRPr="00556E94" w:rsidRDefault="00473E9A" w:rsidP="00556E94">
      <w:pPr>
        <w:pStyle w:val="Text"/>
      </w:pPr>
      <w:r w:rsidRPr="00556E94">
        <w:t>„</w:t>
      </w:r>
      <w:r w:rsidR="00DE3CF1" w:rsidRPr="00556E94">
        <w:t>A absolutně zakázaná!</w:t>
      </w:r>
      <w:r w:rsidRPr="00556E94">
        <w:t>“</w:t>
      </w:r>
      <w:r w:rsidR="00DE3CF1" w:rsidRPr="00556E94">
        <w:t xml:space="preserve"> dodala Changová. </w:t>
      </w:r>
      <w:r w:rsidRPr="00556E94">
        <w:t>„</w:t>
      </w:r>
      <w:r w:rsidR="00DE3CF1" w:rsidRPr="00556E94">
        <w:t>Zapovězená ve všech civilizovaných zemích, a dokonce i v některých, které zatím o civilizaci ani neslyšely! Vždycky jsem takovou chtěla</w:t>
      </w:r>
      <w:r w:rsidRPr="00556E94">
        <w:t>…“</w:t>
      </w:r>
    </w:p>
    <w:p w:rsidR="00473E9A" w:rsidRPr="00556E94" w:rsidRDefault="00473E9A" w:rsidP="00556E94">
      <w:pPr>
        <w:pStyle w:val="Text"/>
      </w:pPr>
      <w:r w:rsidRPr="00556E94">
        <w:t>„</w:t>
      </w:r>
      <w:r w:rsidR="00DE3CF1" w:rsidRPr="00556E94">
        <w:t>Už je pryč,</w:t>
      </w:r>
      <w:r w:rsidRPr="00556E94">
        <w:t>“</w:t>
      </w:r>
      <w:r w:rsidR="00DE3CF1" w:rsidRPr="00556E94">
        <w:t xml:space="preserve"> řekl JC. </w:t>
      </w:r>
      <w:r w:rsidRPr="00556E94">
        <w:t>„</w:t>
      </w:r>
      <w:r w:rsidR="00DE3CF1" w:rsidRPr="00556E94">
        <w:t>Zlikvidoval jsem s ní vlak plný démonů v londýnském metru.</w:t>
      </w:r>
      <w:r w:rsidRPr="00556E94">
        <w:t>“</w:t>
      </w:r>
    </w:p>
    <w:p w:rsidR="00473E9A" w:rsidRPr="00556E94" w:rsidRDefault="00473E9A" w:rsidP="00556E94">
      <w:pPr>
        <w:pStyle w:val="Text"/>
      </w:pPr>
      <w:r w:rsidRPr="00556E94">
        <w:t>„</w:t>
      </w:r>
      <w:r w:rsidR="00DE3CF1" w:rsidRPr="00556E94">
        <w:t>A jakoby kouzlem se teď svět cítí mnohem bezpečněji,</w:t>
      </w:r>
      <w:r w:rsidRPr="00556E94">
        <w:t>“</w:t>
      </w:r>
      <w:r w:rsidR="00DE3CF1" w:rsidRPr="00556E94">
        <w:t xml:space="preserve"> řekla Melody.</w:t>
      </w:r>
    </w:p>
    <w:p w:rsidR="00473E9A" w:rsidRPr="00556E94" w:rsidRDefault="00DE3CF1" w:rsidP="00556E94">
      <w:pPr>
        <w:pStyle w:val="Text"/>
      </w:pPr>
      <w:r w:rsidRPr="00556E94">
        <w:t>JC otevřel velice opatrně jednu z beden. Ukázalo se, že je plná skleněných lahviček s tajemnými tekutinami, uložených v ochranných obalech. JC jednu lahvičku vzal a podržel ji proti světlu. Zevnitř zářilo bezbarvé světlo.</w:t>
      </w:r>
    </w:p>
    <w:p w:rsidR="00473E9A" w:rsidRPr="00556E94" w:rsidRDefault="00473E9A" w:rsidP="00556E94">
      <w:pPr>
        <w:pStyle w:val="Text"/>
      </w:pPr>
      <w:r w:rsidRPr="00556E94">
        <w:t>„</w:t>
      </w:r>
      <w:r w:rsidR="00DE3CF1" w:rsidRPr="00556E94">
        <w:t>Univerzální nostrum,</w:t>
      </w:r>
      <w:r w:rsidRPr="00556E94">
        <w:t>“</w:t>
      </w:r>
      <w:r w:rsidR="00DE3CF1" w:rsidRPr="00556E94">
        <w:t xml:space="preserve"> řekl JC nábožně. </w:t>
      </w:r>
      <w:r w:rsidRPr="00556E94">
        <w:t>„</w:t>
      </w:r>
      <w:r w:rsidR="00DE3CF1" w:rsidRPr="00556E94">
        <w:t>Nefalšovaný všelék. Nikdo vám neprozradí, co se do něj dává, protože kdyby se to rozneslo, nikdo by ho nechtěl vypít. Je velice dobrý na léčbu fyzických zranění.</w:t>
      </w:r>
      <w:r w:rsidRPr="00556E94">
        <w:t>“</w:t>
      </w:r>
    </w:p>
    <w:p w:rsidR="00473E9A" w:rsidRPr="00556E94" w:rsidRDefault="00DE3CF1" w:rsidP="00556E94">
      <w:pPr>
        <w:pStyle w:val="Text"/>
      </w:pPr>
      <w:r w:rsidRPr="00556E94">
        <w:t>Odmotal měděný drát, který zajišťoval korkovou zátku, vypil obsah a zašklebil se. Krátce se otřásl a pak se usmál, jak se jeho rány začaly okamžitě hojit. Šťastně se protáhl a hodil prázdnou lahvičku zpátky do bedny. Až když už nemusel bojovat s bolestí, uvědomil si, jak je unavený. Vytáhl další lahvičku a donesl ji Štístkovi. Melody se k nim rychle připojila.</w:t>
      </w:r>
    </w:p>
    <w:p w:rsidR="00473E9A" w:rsidRPr="00556E94" w:rsidRDefault="00473E9A" w:rsidP="00556E94">
      <w:pPr>
        <w:pStyle w:val="Text"/>
      </w:pPr>
      <w:r w:rsidRPr="00556E94">
        <w:t>„</w:t>
      </w:r>
      <w:r w:rsidR="00DE3CF1" w:rsidRPr="00556E94">
        <w:t>Nevím, jestli mu to pomůže,</w:t>
      </w:r>
      <w:r w:rsidRPr="00556E94">
        <w:t>“</w:t>
      </w:r>
      <w:r w:rsidR="00DE3CF1" w:rsidRPr="00556E94">
        <w:t xml:space="preserve"> řekl JC. </w:t>
      </w:r>
      <w:r w:rsidRPr="00556E94">
        <w:t>„</w:t>
      </w:r>
      <w:r w:rsidR="00DE3CF1" w:rsidRPr="00556E94">
        <w:t>Ale za zkoušku to stojí.</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řekl Štístko. </w:t>
      </w:r>
      <w:r w:rsidRPr="00556E94">
        <w:t>„</w:t>
      </w:r>
      <w:r w:rsidR="00DE3CF1" w:rsidRPr="00556E94">
        <w:t>Znáš mě; jednou jsem ochotný zkusit všechno. A klidně i dvakrát, když je to zadarmo.</w:t>
      </w:r>
      <w:r w:rsidRPr="00556E94">
        <w:t>“</w:t>
      </w:r>
    </w:p>
    <w:p w:rsidR="00473E9A" w:rsidRPr="00556E94" w:rsidRDefault="00DE3CF1" w:rsidP="00556E94">
      <w:pPr>
        <w:pStyle w:val="Text"/>
      </w:pPr>
      <w:r w:rsidRPr="00556E94">
        <w:t>Hlas měl pevný, ale Melody mu musela přidržovat ruku, aby se dokázal napít. Štístko vrátil prázdnou lahvičku JC a zdvořile přikývl.</w:t>
      </w:r>
    </w:p>
    <w:p w:rsidR="00473E9A" w:rsidRPr="00556E94" w:rsidRDefault="00473E9A" w:rsidP="00556E94">
      <w:pPr>
        <w:pStyle w:val="Text"/>
      </w:pPr>
      <w:r w:rsidRPr="00556E94">
        <w:t>„</w:t>
      </w:r>
      <w:r w:rsidR="00DE3CF1" w:rsidRPr="00556E94">
        <w:t>Ano,</w:t>
      </w:r>
      <w:r w:rsidRPr="00556E94">
        <w:t>“</w:t>
      </w:r>
      <w:r w:rsidR="00DE3CF1" w:rsidRPr="00556E94">
        <w:t xml:space="preserve"> řekl. </w:t>
      </w:r>
      <w:r w:rsidRPr="00556E94">
        <w:t>„</w:t>
      </w:r>
      <w:r w:rsidR="00DE3CF1" w:rsidRPr="00556E94">
        <w:t>Cítím se mnohem lépe.</w:t>
      </w:r>
      <w:r w:rsidRPr="00556E94">
        <w:t>“</w:t>
      </w:r>
    </w:p>
    <w:p w:rsidR="00473E9A" w:rsidRPr="00556E94" w:rsidRDefault="00DE3CF1" w:rsidP="00556E94">
      <w:pPr>
        <w:pStyle w:val="Text"/>
      </w:pPr>
      <w:r w:rsidRPr="00556E94">
        <w:t xml:space="preserve">Nikoho neobelhal; ale všichni předstírali, že mu věří. JC vrátil prázdnou lahvičku do bedny a zase ji zavřel. Nechtěl, aby Štístko věděl, že má vztek. Doufal, že mu nostrum pomůže. Počítal s tím. Už ho unavovalo vidět Štístka v takovém stavu, unavovalo ho pořád na něj brát ohledy. Uvažoval, že ho tu nechá nebo ho pošle domů, už jen proto, aby na něj nemusel pořád myslet, když má v hlavě tolik jiných životně důležitých věcí. Ale nemohl. Mimo jejich tým by Štístko nebyl </w:t>
      </w:r>
      <w:r w:rsidRPr="00556E94">
        <w:lastRenderedPageBreak/>
        <w:t>v bezpečí. Celá řada zájmových skupin by udělala všechno na světě, aby se ho zmocnila a použila ho jako páku na JC a Latimerovou. A kdyby poslal pryč Štístka, Melody by trvala na tom, že půjde s ním, a tým by se rozpadl. Kromě toho</w:t>
      </w:r>
      <w:r w:rsidR="00473E9A" w:rsidRPr="00556E94">
        <w:t>…</w:t>
      </w:r>
      <w:r w:rsidRPr="00556E94">
        <w:t xml:space="preserve"> JC prostě věděl, že přijde čas, kdy bude Štístka potřebovat. Aby udělal něco, co nikdo jiný nedokáže.</w:t>
      </w:r>
    </w:p>
    <w:p w:rsidR="00473E9A" w:rsidRPr="00556E94" w:rsidRDefault="00473E9A" w:rsidP="00556E94">
      <w:pPr>
        <w:pStyle w:val="Text"/>
      </w:pPr>
      <w:r w:rsidRPr="00556E94">
        <w:t>„</w:t>
      </w:r>
      <w:r w:rsidR="00DE3CF1" w:rsidRPr="00556E94">
        <w:t>To všechno je velice zajímavé,</w:t>
      </w:r>
      <w:r w:rsidRPr="00556E94">
        <w:t>“</w:t>
      </w:r>
      <w:r w:rsidR="00DE3CF1" w:rsidRPr="00556E94">
        <w:t xml:space="preserve"> řekla Latimerová, </w:t>
      </w:r>
      <w:r w:rsidRPr="00556E94">
        <w:t>„</w:t>
      </w:r>
      <w:r w:rsidR="00DE3CF1" w:rsidRPr="00556E94">
        <w:t xml:space="preserve">a taky vysoce trestné </w:t>
      </w:r>
      <w:r w:rsidRPr="00556E94">
        <w:t>–</w:t>
      </w:r>
      <w:r w:rsidR="00DE3CF1" w:rsidRPr="00556E94">
        <w:t xml:space="preserve"> ale co tady děláme?</w:t>
      </w:r>
      <w:r w:rsidRPr="00556E94">
        <w:t>“</w:t>
      </w:r>
    </w:p>
    <w:p w:rsidR="00473E9A" w:rsidRPr="00556E94" w:rsidRDefault="00473E9A" w:rsidP="00556E94">
      <w:pPr>
        <w:pStyle w:val="Text"/>
      </w:pPr>
      <w:r w:rsidRPr="00556E94">
        <w:t>„</w:t>
      </w:r>
      <w:r w:rsidR="00DE3CF1" w:rsidRPr="00556E94">
        <w:t>Přišel jsem si sem pro něco, co by mi poskytlo určitou výhodu,</w:t>
      </w:r>
      <w:r w:rsidRPr="00556E94">
        <w:t>“</w:t>
      </w:r>
      <w:r w:rsidR="00DE3CF1" w:rsidRPr="00556E94">
        <w:t xml:space="preserve"> odpověděl JC.</w:t>
      </w:r>
    </w:p>
    <w:p w:rsidR="00473E9A" w:rsidRPr="00556E94" w:rsidRDefault="00DE3CF1" w:rsidP="00556E94">
      <w:pPr>
        <w:pStyle w:val="Text"/>
      </w:pPr>
      <w:r w:rsidRPr="00556E94">
        <w:t>Pomocí páčidla otevřel další bednu, ve které bylo několik různých zbraní a krabic s municí.</w:t>
      </w:r>
    </w:p>
    <w:p w:rsidR="00473E9A" w:rsidRPr="00556E94" w:rsidRDefault="00473E9A" w:rsidP="00556E94">
      <w:pPr>
        <w:pStyle w:val="Text"/>
      </w:pPr>
      <w:r w:rsidRPr="00556E94">
        <w:t>„</w:t>
      </w:r>
      <w:r w:rsidR="00DE3CF1" w:rsidRPr="00556E94">
        <w:t>Tohle při těch vašich duchohledačských případech nepotřebujete,</w:t>
      </w:r>
      <w:r w:rsidRPr="00556E94">
        <w:t>“</w:t>
      </w:r>
      <w:r w:rsidR="00DE3CF1" w:rsidRPr="00556E94">
        <w:t xml:space="preserve"> poznamenala Changová, když si sbírku prohlédla okem znalce.</w:t>
      </w:r>
    </w:p>
    <w:p w:rsidR="00473E9A" w:rsidRPr="00556E94" w:rsidRDefault="00473E9A" w:rsidP="00556E94">
      <w:pPr>
        <w:pStyle w:val="Text"/>
      </w:pPr>
      <w:r w:rsidRPr="00556E94">
        <w:t>„</w:t>
      </w:r>
      <w:r w:rsidR="00DE3CF1" w:rsidRPr="00556E94">
        <w:t>Vždycky jsem nebyl hledač duchů,</w:t>
      </w:r>
      <w:r w:rsidRPr="00556E94">
        <w:t>“</w:t>
      </w:r>
      <w:r w:rsidR="00DE3CF1" w:rsidRPr="00556E94">
        <w:t xml:space="preserve"> řekl JC. Usmál se na Melody. </w:t>
      </w:r>
      <w:r w:rsidRPr="00556E94">
        <w:t>„</w:t>
      </w:r>
      <w:r w:rsidR="00DE3CF1" w:rsidRPr="00556E94">
        <w:t>Posluž si.</w:t>
      </w:r>
      <w:r w:rsidRPr="00556E94">
        <w:t>“</w:t>
      </w:r>
    </w:p>
    <w:p w:rsidR="00473E9A" w:rsidRPr="00556E94" w:rsidRDefault="00DE3CF1" w:rsidP="00556E94">
      <w:pPr>
        <w:pStyle w:val="Text"/>
      </w:pPr>
      <w:r w:rsidRPr="00556E94">
        <w:t xml:space="preserve">Melody už se probírala jeho sbírkou a pusu měla od ucha k uchu. </w:t>
      </w:r>
      <w:r w:rsidR="00473E9A" w:rsidRPr="00556E94">
        <w:t>„</w:t>
      </w:r>
      <w:r w:rsidRPr="00556E94">
        <w:t>Ty víš, jak potěšit děvče, JC!</w:t>
      </w:r>
      <w:r w:rsidR="00473E9A" w:rsidRPr="00556E94">
        <w:t>“</w:t>
      </w:r>
    </w:p>
    <w:p w:rsidR="00473E9A" w:rsidRPr="00556E94" w:rsidRDefault="00DE3CF1" w:rsidP="00556E94">
      <w:pPr>
        <w:pStyle w:val="Text"/>
      </w:pPr>
      <w:r w:rsidRPr="00556E94">
        <w:t>Nechal ji a pomocí kostěného klíče otevřel malou černou lakovou krabičku. Uvnitř byla další, z růžového dřeva, která se otevírala kombinačním kódem a heslem v jazyce, kterým už nikdo nemluví. JC si dlouho prohlížel její obsah.</w:t>
      </w:r>
    </w:p>
    <w:p w:rsidR="00473E9A" w:rsidRPr="00556E94" w:rsidRDefault="00473E9A" w:rsidP="00556E94">
      <w:pPr>
        <w:pStyle w:val="Text"/>
      </w:pPr>
      <w:r w:rsidRPr="00556E94">
        <w:t>„</w:t>
      </w:r>
      <w:r w:rsidR="00DE3CF1" w:rsidRPr="00556E94">
        <w:t>Tohle</w:t>
      </w:r>
      <w:r w:rsidRPr="00556E94">
        <w:t>…</w:t>
      </w:r>
      <w:r w:rsidR="00DE3CF1" w:rsidRPr="00556E94">
        <w:t xml:space="preserve"> je to, pro co jsem přišel,</w:t>
      </w:r>
      <w:r w:rsidRPr="00556E94">
        <w:t>“</w:t>
      </w:r>
      <w:r w:rsidR="00DE3CF1" w:rsidRPr="00556E94">
        <w:t xml:space="preserve"> řekl pomalu. </w:t>
      </w:r>
      <w:r w:rsidRPr="00556E94">
        <w:t>„</w:t>
      </w:r>
      <w:r w:rsidR="00DE3CF1" w:rsidRPr="00556E94">
        <w:t xml:space="preserve">Něco doopravdy speciálního. Už jste slyšeli o genetickém inženýrství </w:t>
      </w:r>
      <w:r w:rsidRPr="00556E94">
        <w:t>–</w:t>
      </w:r>
      <w:r w:rsidR="00DE3CF1" w:rsidRPr="00556E94">
        <w:t xml:space="preserve"> myslím akvarijní rybky, které svítí, nebo myši, kterým z hřbetu vyrůstá lidské ucho. Tak tohle je jejich ekvivalent v nadpřirozené komunitě.</w:t>
      </w:r>
      <w:r w:rsidRPr="00556E94">
        <w:t>“</w:t>
      </w:r>
    </w:p>
    <w:p w:rsidR="00473E9A" w:rsidRPr="00556E94" w:rsidRDefault="00DE3CF1" w:rsidP="00556E94">
      <w:pPr>
        <w:pStyle w:val="Text"/>
      </w:pPr>
      <w:r w:rsidRPr="00556E94">
        <w:t>Latimerová a Changová se naklonily blíž. Uvnitř krabičky ležel na buničině malý chlupatý předmět, ne větší než mužský palec. Obě se podívaly na JC.</w:t>
      </w:r>
    </w:p>
    <w:p w:rsidR="00473E9A" w:rsidRPr="00556E94" w:rsidRDefault="00473E9A" w:rsidP="00556E94">
      <w:pPr>
        <w:pStyle w:val="Text"/>
      </w:pPr>
      <w:r w:rsidRPr="00556E94">
        <w:t>„</w:t>
      </w:r>
      <w:r w:rsidR="00DE3CF1" w:rsidRPr="00556E94">
        <w:t>Zaječí pacička,</w:t>
      </w:r>
      <w:r w:rsidRPr="00556E94">
        <w:t>“</w:t>
      </w:r>
      <w:r w:rsidR="00DE3CF1" w:rsidRPr="00556E94">
        <w:t xml:space="preserve"> řekl JC. </w:t>
      </w:r>
      <w:r w:rsidRPr="00556E94">
        <w:t>„</w:t>
      </w:r>
      <w:r w:rsidR="00DE3CF1" w:rsidRPr="00556E94">
        <w:t>Zkřížená se šťastným vřesem a čtyřlístkem. A několika dalšími věcmi, o kterých bych se raději nezmiňoval. Nevypadá bůhvíjak, ale v čase potíží prý dokáže změnit pravděpodobnost ve prospěch vlastníka. Jen jedenkrát. Až doposud jsem nikdy neměl dost dobrý důvod ji použít.</w:t>
      </w:r>
      <w:r w:rsidRPr="00556E94">
        <w:t>“</w:t>
      </w:r>
    </w:p>
    <w:p w:rsidR="00473E9A" w:rsidRPr="00556E94" w:rsidRDefault="00473E9A" w:rsidP="00556E94">
      <w:pPr>
        <w:pStyle w:val="Text"/>
      </w:pPr>
      <w:r w:rsidRPr="00556E94">
        <w:rPr>
          <w:i/>
        </w:rPr>
        <w:t>„</w:t>
      </w:r>
      <w:r w:rsidR="00DE3CF1" w:rsidRPr="00556E94">
        <w:rPr>
          <w:i/>
        </w:rPr>
        <w:t>Tohle je ono?</w:t>
      </w:r>
      <w:r w:rsidRPr="00556E94">
        <w:rPr>
          <w:i/>
        </w:rPr>
        <w:t>“</w:t>
      </w:r>
      <w:r w:rsidR="00DE3CF1" w:rsidRPr="00556E94">
        <w:t xml:space="preserve"> zeptala se Changová. </w:t>
      </w:r>
      <w:r w:rsidRPr="00556E94">
        <w:t>„</w:t>
      </w:r>
      <w:r w:rsidR="00DE3CF1" w:rsidRPr="00556E94">
        <w:t>Pro tohle jsme se sem plahočili celou tu cestu? Myslela jsem, že chceš zbraň!</w:t>
      </w:r>
      <w:r w:rsidRPr="00556E94">
        <w:t>“</w:t>
      </w:r>
    </w:p>
    <w:p w:rsidR="00473E9A" w:rsidRPr="00556E94" w:rsidRDefault="00473E9A" w:rsidP="00556E94">
      <w:pPr>
        <w:pStyle w:val="Text"/>
      </w:pPr>
      <w:r w:rsidRPr="00556E94">
        <w:lastRenderedPageBreak/>
        <w:t>„</w:t>
      </w:r>
      <w:r w:rsidR="00DE3CF1" w:rsidRPr="00556E94">
        <w:t>Chtěl jsem něco, s čím bych se cítil bezpečněji,</w:t>
      </w:r>
      <w:r w:rsidRPr="00556E94">
        <w:t>“</w:t>
      </w:r>
      <w:r w:rsidR="00DE3CF1" w:rsidRPr="00556E94">
        <w:t xml:space="preserve"> odpověděl JC. </w:t>
      </w:r>
      <w:r w:rsidRPr="00556E94">
        <w:t>„</w:t>
      </w:r>
      <w:r w:rsidR="00DE3CF1" w:rsidRPr="00556E94">
        <w:t>A tohle tomu dokonale odpovídá.</w:t>
      </w:r>
      <w:r w:rsidRPr="00556E94">
        <w:t>“</w:t>
      </w:r>
    </w:p>
    <w:p w:rsidR="00473E9A" w:rsidRPr="00556E94" w:rsidRDefault="00473E9A" w:rsidP="00556E94">
      <w:pPr>
        <w:pStyle w:val="Text"/>
      </w:pPr>
      <w:r w:rsidRPr="00556E94">
        <w:t>„</w:t>
      </w:r>
      <w:r w:rsidR="00DE3CF1" w:rsidRPr="00556E94">
        <w:t>Jak si můžete být jistý, že co se píše na etiketě, je pravda?</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Nemůžu,</w:t>
      </w:r>
      <w:r w:rsidRPr="00556E94">
        <w:t>“</w:t>
      </w:r>
      <w:r w:rsidR="00DE3CF1" w:rsidRPr="00556E94">
        <w:t xml:space="preserve"> odpověděl JC. </w:t>
      </w:r>
      <w:r w:rsidRPr="00556E94">
        <w:t>„</w:t>
      </w:r>
      <w:r w:rsidR="00DE3CF1" w:rsidRPr="00556E94">
        <w:t>Což je další důvod, proč jsem se na to až doposud nespoléhal.</w:t>
      </w:r>
      <w:r w:rsidRPr="00556E94">
        <w:t>“</w:t>
      </w:r>
    </w:p>
    <w:p w:rsidR="00473E9A" w:rsidRPr="00556E94" w:rsidRDefault="00DE3CF1" w:rsidP="00556E94">
      <w:pPr>
        <w:pStyle w:val="Text"/>
      </w:pPr>
      <w:r w:rsidRPr="00556E94">
        <w:t xml:space="preserve">Vytáhl zaječí pacičku z krabičky, párkrát ji potěžkal a strčil </w:t>
      </w:r>
      <w:r w:rsidR="001260E3">
        <w:t>si ji</w:t>
      </w:r>
      <w:r w:rsidRPr="00556E94">
        <w:t xml:space="preserve"> do kapsy.</w:t>
      </w:r>
    </w:p>
    <w:p w:rsidR="00473E9A" w:rsidRPr="00556E94" w:rsidRDefault="00473E9A" w:rsidP="00556E94">
      <w:pPr>
        <w:pStyle w:val="Text"/>
      </w:pPr>
      <w:r w:rsidRPr="00556E94">
        <w:t>„</w:t>
      </w:r>
      <w:r w:rsidR="00DE3CF1" w:rsidRPr="00556E94">
        <w:t>Můžeme už jít?</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Vy si odsud nic vzít nechcete, šéfko?</w:t>
      </w:r>
      <w:r w:rsidRPr="00556E94">
        <w:t>“</w:t>
      </w:r>
      <w:r w:rsidR="00DE3CF1" w:rsidRPr="00556E94">
        <w:t xml:space="preserve"> zeptal </w:t>
      </w:r>
      <w:r w:rsidR="001260E3">
        <w:t>se jí</w:t>
      </w:r>
      <w:r w:rsidR="00DE3CF1" w:rsidRPr="00556E94">
        <w:t xml:space="preserve"> JC. </w:t>
      </w:r>
      <w:r w:rsidRPr="00556E94">
        <w:t>„</w:t>
      </w:r>
      <w:r w:rsidR="00DE3CF1" w:rsidRPr="00556E94">
        <w:t>Není tu nic, co bych potřebovala,</w:t>
      </w:r>
      <w:r w:rsidRPr="00556E94">
        <w:t>“</w:t>
      </w:r>
      <w:r w:rsidR="00DE3CF1" w:rsidRPr="00556E94">
        <w:t xml:space="preserve"> odpověděla Latimerová. </w:t>
      </w:r>
      <w:r w:rsidRPr="00556E94">
        <w:t>„</w:t>
      </w:r>
      <w:r w:rsidR="00DE3CF1" w:rsidRPr="00556E94">
        <w:t>Já jsem dost nebezpečná sama o sobě.</w:t>
      </w:r>
      <w:r w:rsidRPr="00556E94">
        <w:t>“</w:t>
      </w:r>
    </w:p>
    <w:p w:rsidR="00473E9A" w:rsidRPr="00556E94" w:rsidRDefault="00473E9A" w:rsidP="00556E94">
      <w:pPr>
        <w:pStyle w:val="Text"/>
      </w:pPr>
      <w:r w:rsidRPr="00556E94">
        <w:t>„</w:t>
      </w:r>
      <w:r w:rsidR="00DE3CF1" w:rsidRPr="00556E94">
        <w:t>O tom jsem nikdy nepochyboval ani na okamžik,</w:t>
      </w:r>
      <w:r w:rsidRPr="00556E94">
        <w:t>“</w:t>
      </w:r>
      <w:r w:rsidR="00DE3CF1" w:rsidRPr="00556E94">
        <w:t xml:space="preserve"> ujistil ji JC.</w:t>
      </w:r>
    </w:p>
    <w:p w:rsidR="00473E9A" w:rsidRPr="00556E94" w:rsidRDefault="00473E9A" w:rsidP="00556E94">
      <w:pPr>
        <w:pStyle w:val="Text"/>
      </w:pPr>
      <w:r w:rsidRPr="00556E94">
        <w:t>„</w:t>
      </w:r>
      <w:r w:rsidR="00DE3CF1" w:rsidRPr="00556E94">
        <w:t>Zaječí pacička,</w:t>
      </w:r>
      <w:r w:rsidRPr="00556E94">
        <w:t>“</w:t>
      </w:r>
      <w:r w:rsidR="00DE3CF1" w:rsidRPr="00556E94">
        <w:t xml:space="preserve"> zopakovala Changová a potřásla hlavou. </w:t>
      </w:r>
      <w:r w:rsidRPr="00556E94">
        <w:t>„</w:t>
      </w:r>
      <w:r w:rsidR="00DE3CF1" w:rsidRPr="00556E94">
        <w:t>Nemůžu říct, že bych v ně někdy věřila. Tomu zajíci přece moc štěstí nepřinesly, že?</w:t>
      </w:r>
      <w:r w:rsidRPr="00556E94">
        <w:t>“</w:t>
      </w:r>
    </w:p>
    <w:p w:rsidR="00473E9A" w:rsidRPr="00556E94" w:rsidRDefault="00473E9A" w:rsidP="00556E94">
      <w:pPr>
        <w:pStyle w:val="Text"/>
      </w:pPr>
      <w:r w:rsidRPr="00556E94">
        <w:t>„</w:t>
      </w:r>
      <w:r w:rsidR="00DE3CF1" w:rsidRPr="00556E94">
        <w:t>Nic dost silného, aby to zničilo Nehynoucí tělo, nemám,</w:t>
      </w:r>
      <w:r w:rsidRPr="00556E94">
        <w:t>“</w:t>
      </w:r>
      <w:r w:rsidR="00DE3CF1" w:rsidRPr="00556E94">
        <w:t xml:space="preserve"> vysvětlil jí JC trpělivě. </w:t>
      </w:r>
      <w:r w:rsidRPr="00556E94">
        <w:t>„</w:t>
      </w:r>
      <w:r w:rsidR="00DE3CF1" w:rsidRPr="00556E94">
        <w:t>A nejsem si jistý, jestli to má vůbe</w:t>
      </w:r>
      <w:r w:rsidRPr="00556E94">
        <w:t>c n</w:t>
      </w:r>
      <w:r w:rsidR="00DE3CF1" w:rsidRPr="00556E94">
        <w:t>ěkdo. Takže až se do nás pustí, chci mít něco, co ve správný okamžik zvrátí pravděpodobnost v můj prospěch. Nikdy nepodceňujte důležitost šťastné náhody.</w:t>
      </w:r>
      <w:r w:rsidRPr="00556E94">
        <w:t>“</w:t>
      </w:r>
    </w:p>
    <w:p w:rsidR="00473E9A" w:rsidRPr="00556E94" w:rsidRDefault="00473E9A" w:rsidP="00556E94">
      <w:pPr>
        <w:pStyle w:val="Text"/>
      </w:pPr>
      <w:r w:rsidRPr="00556E94">
        <w:t>„</w:t>
      </w:r>
      <w:r w:rsidR="00DE3CF1" w:rsidRPr="00556E94">
        <w:t>Pojďme,</w:t>
      </w:r>
      <w:r w:rsidRPr="00556E94">
        <w:t>“</w:t>
      </w:r>
      <w:r w:rsidR="00DE3CF1" w:rsidRPr="00556E94">
        <w:t xml:space="preserve"> řekla Changová. </w:t>
      </w:r>
      <w:r w:rsidRPr="00556E94">
        <w:t>„</w:t>
      </w:r>
      <w:r w:rsidR="00DE3CF1" w:rsidRPr="00556E94">
        <w:t>Než si usmyslíš, že si musíš prostudovat svůj horoskop.</w:t>
      </w:r>
      <w:r w:rsidRPr="00556E94">
        <w:t>“</w:t>
      </w:r>
    </w:p>
    <w:p w:rsidR="00473E9A" w:rsidRPr="00556E94" w:rsidRDefault="00DE3CF1" w:rsidP="00556E94">
      <w:pPr>
        <w:pStyle w:val="Text"/>
      </w:pPr>
      <w:r w:rsidRPr="00556E94">
        <w:t>Připojila se k nim Melody. U pasu teď měla dvě různé poboční zbraně a nacpala si plné kapsy tříštivých i zápalných granátů a jiných užitečných věciček.</w:t>
      </w:r>
    </w:p>
    <w:p w:rsidR="00473E9A" w:rsidRPr="00556E94" w:rsidRDefault="00473E9A" w:rsidP="00556E94">
      <w:pPr>
        <w:pStyle w:val="Text"/>
      </w:pPr>
      <w:r w:rsidRPr="00556E94">
        <w:t>„</w:t>
      </w:r>
      <w:r w:rsidR="00DE3CF1" w:rsidRPr="00556E94">
        <w:t>Pistole? Proti živému pohoří?</w:t>
      </w:r>
      <w:r w:rsidRPr="00556E94">
        <w:t>“</w:t>
      </w:r>
      <w:r w:rsidR="00DE3CF1" w:rsidRPr="00556E94">
        <w:t xml:space="preserve"> zeptala se Latimerová. </w:t>
      </w:r>
      <w:r w:rsidRPr="00556E94">
        <w:t>„</w:t>
      </w:r>
      <w:r w:rsidR="00DE3CF1" w:rsidRPr="00556E94">
        <w:t>Pro začátek,</w:t>
      </w:r>
      <w:r w:rsidRPr="00556E94">
        <w:t>“</w:t>
      </w:r>
      <w:r w:rsidR="00DE3CF1" w:rsidRPr="00556E94">
        <w:t xml:space="preserve"> odpověděla Melody. </w:t>
      </w:r>
      <w:r w:rsidRPr="00556E94">
        <w:t>„</w:t>
      </w:r>
      <w:r w:rsidR="00DE3CF1" w:rsidRPr="00556E94">
        <w:t>A mohli bychom je potřebovat proti někomu jinému.</w:t>
      </w:r>
      <w:r w:rsidRPr="00556E94">
        <w:t>“</w:t>
      </w:r>
      <w:r w:rsidR="00DE3CF1" w:rsidRPr="00556E94">
        <w:t xml:space="preserve"> Významně se podívala na Changovou.</w:t>
      </w:r>
    </w:p>
    <w:p w:rsidR="00473E9A" w:rsidRPr="00556E94" w:rsidRDefault="00473E9A" w:rsidP="00556E94">
      <w:pPr>
        <w:pStyle w:val="Text"/>
      </w:pPr>
      <w:r w:rsidRPr="00556E94">
        <w:t>„</w:t>
      </w:r>
      <w:r w:rsidR="00DE3CF1" w:rsidRPr="00556E94">
        <w:t>Ve zbrojnici Projektu Crowley máme větší a lepší zbraně,</w:t>
      </w:r>
      <w:r w:rsidRPr="00556E94">
        <w:t>“</w:t>
      </w:r>
      <w:r w:rsidR="00DE3CF1" w:rsidRPr="00556E94">
        <w:t xml:space="preserve"> řekla Changová.</w:t>
      </w:r>
    </w:p>
    <w:p w:rsidR="00473E9A" w:rsidRPr="00556E94" w:rsidRDefault="00473E9A" w:rsidP="00556E94">
      <w:pPr>
        <w:pStyle w:val="Text"/>
      </w:pPr>
      <w:r w:rsidRPr="00556E94">
        <w:t>„</w:t>
      </w:r>
      <w:r w:rsidR="00DE3CF1" w:rsidRPr="00556E94">
        <w:t>Samozřejmě že ano,</w:t>
      </w:r>
      <w:r w:rsidRPr="00556E94">
        <w:t>“</w:t>
      </w:r>
      <w:r w:rsidR="00DE3CF1" w:rsidRPr="00556E94">
        <w:t xml:space="preserve"> přikývla Latimerová. </w:t>
      </w:r>
      <w:r w:rsidRPr="00556E94">
        <w:t>„</w:t>
      </w:r>
      <w:r w:rsidR="00DE3CF1" w:rsidRPr="00556E94">
        <w:t>A jsem si jistá, že se o ty svoje hračky rádi podělíte s námi. Vždycky jsem se spoléhala na laskavost druhých.</w:t>
      </w:r>
      <w:r w:rsidRPr="00556E94">
        <w:t>“</w:t>
      </w:r>
    </w:p>
    <w:p w:rsidR="00473E9A" w:rsidRPr="00556E94" w:rsidRDefault="00473E9A" w:rsidP="00556E94">
      <w:pPr>
        <w:pStyle w:val="Text"/>
      </w:pPr>
      <w:r w:rsidRPr="00556E94">
        <w:t>„</w:t>
      </w:r>
      <w:r w:rsidR="00DE3CF1" w:rsidRPr="00556E94">
        <w:t>To ani náhodou,</w:t>
      </w:r>
      <w:r w:rsidRPr="00556E94">
        <w:t>“</w:t>
      </w:r>
      <w:r w:rsidR="00DE3CF1" w:rsidRPr="00556E94">
        <w:t xml:space="preserve"> řekl JC.</w:t>
      </w:r>
    </w:p>
    <w:p w:rsidR="00473E9A" w:rsidRPr="00556E94" w:rsidRDefault="00473E9A" w:rsidP="00556E94">
      <w:pPr>
        <w:pStyle w:val="Text"/>
      </w:pPr>
      <w:r w:rsidRPr="00556E94">
        <w:lastRenderedPageBreak/>
        <w:t>„</w:t>
      </w:r>
      <w:r w:rsidR="00DE3CF1" w:rsidRPr="00556E94">
        <w:t>Pravda,</w:t>
      </w:r>
      <w:r w:rsidRPr="00556E94">
        <w:t>“</w:t>
      </w:r>
      <w:r w:rsidR="00DE3CF1" w:rsidRPr="00556E94">
        <w:t xml:space="preserve"> připustila Latimerová. </w:t>
      </w:r>
      <w:r w:rsidRPr="00556E94">
        <w:t>„</w:t>
      </w:r>
      <w:r w:rsidR="00DE3CF1" w:rsidRPr="00556E94">
        <w:t>Ale stejně se nemůžu dočkat, až zbrojnici Projektu uvidím. Až budou mít důvod ji pro nás otevřít.</w:t>
      </w:r>
      <w:r w:rsidRPr="00556E94">
        <w:t>“</w:t>
      </w:r>
    </w:p>
    <w:p w:rsidR="00473E9A" w:rsidRPr="00556E94" w:rsidRDefault="00473E9A" w:rsidP="00556E94">
      <w:pPr>
        <w:pStyle w:val="Text"/>
      </w:pPr>
      <w:r w:rsidRPr="00556E94">
        <w:t>„</w:t>
      </w:r>
      <w:r w:rsidR="00DE3CF1" w:rsidRPr="00556E94">
        <w:t>Trefa do černého,</w:t>
      </w:r>
      <w:r w:rsidRPr="00556E94">
        <w:t>“</w:t>
      </w:r>
      <w:r w:rsidR="00DE3CF1" w:rsidRPr="00556E94">
        <w:t xml:space="preserve"> řekl JC.</w:t>
      </w:r>
    </w:p>
    <w:p w:rsidR="00473E9A" w:rsidRPr="00556E94" w:rsidRDefault="00DE3CF1" w:rsidP="00556E94">
      <w:pPr>
        <w:pStyle w:val="Text"/>
      </w:pPr>
      <w:r w:rsidRPr="00556E94">
        <w:t xml:space="preserve">Changová se přezíravě usmála. </w:t>
      </w:r>
      <w:r w:rsidR="00473E9A" w:rsidRPr="00556E94">
        <w:t>„</w:t>
      </w:r>
      <w:r w:rsidRPr="00556E94">
        <w:t>Nevěřili byste, co tam m</w:t>
      </w:r>
      <w:r w:rsidR="002066D0">
        <w:t>á</w:t>
      </w:r>
      <w:r w:rsidRPr="00556E94">
        <w:t>me</w:t>
      </w:r>
      <w:r w:rsidR="00473E9A" w:rsidRPr="00556E94">
        <w:t>…</w:t>
      </w:r>
      <w:r w:rsidR="009D22E5">
        <w:t>“</w:t>
      </w:r>
    </w:p>
    <w:p w:rsidR="00473E9A" w:rsidRPr="00556E94" w:rsidRDefault="00473E9A" w:rsidP="00556E94">
      <w:pPr>
        <w:pStyle w:val="Text"/>
      </w:pPr>
      <w:r w:rsidRPr="00556E94">
        <w:t>„</w:t>
      </w:r>
      <w:r w:rsidR="00DE3CF1" w:rsidRPr="00556E94">
        <w:t>Ano, věřili,</w:t>
      </w:r>
      <w:r w:rsidRPr="00556E94">
        <w:t>“</w:t>
      </w:r>
      <w:r w:rsidR="00DE3CF1" w:rsidRPr="00556E94">
        <w:t xml:space="preserve"> přerušila ji Latimerová. </w:t>
      </w:r>
      <w:r w:rsidRPr="00556E94">
        <w:t>„</w:t>
      </w:r>
      <w:r w:rsidR="00DE3CF1" w:rsidRPr="00556E94">
        <w:t>Každý měsíc dostávám inventární seznam.</w:t>
      </w:r>
      <w:r w:rsidRPr="00556E94">
        <w:t>“</w:t>
      </w:r>
    </w:p>
    <w:p w:rsidR="00473E9A" w:rsidRPr="00556E94" w:rsidRDefault="00473E9A" w:rsidP="00556E94">
      <w:pPr>
        <w:pStyle w:val="Text"/>
      </w:pPr>
      <w:r w:rsidRPr="00556E94">
        <w:t>„</w:t>
      </w:r>
      <w:r w:rsidR="00DE3CF1" w:rsidRPr="00556E94">
        <w:t>To si jen myslíte,</w:t>
      </w:r>
      <w:r w:rsidRPr="00556E94">
        <w:t>“</w:t>
      </w:r>
      <w:r w:rsidR="00DE3CF1" w:rsidRPr="00556E94">
        <w:t xml:space="preserve"> ujistila ji Changová. </w:t>
      </w:r>
      <w:r w:rsidRPr="00556E94">
        <w:t>„</w:t>
      </w:r>
      <w:r w:rsidR="00DE3CF1" w:rsidRPr="00556E94">
        <w:t>Necháváme ho uniknout záměrně, jako dezinformaci.</w:t>
      </w:r>
      <w:r w:rsidRPr="00556E94">
        <w:t>“</w:t>
      </w:r>
    </w:p>
    <w:p w:rsidR="00473E9A" w:rsidRPr="00556E94" w:rsidRDefault="00473E9A" w:rsidP="00556E94">
      <w:pPr>
        <w:pStyle w:val="Text"/>
      </w:pPr>
      <w:r w:rsidRPr="00556E94">
        <w:t>„</w:t>
      </w:r>
      <w:r w:rsidR="00DE3CF1" w:rsidRPr="00556E94">
        <w:t>Jenom si myslíte, že je falešný,</w:t>
      </w:r>
      <w:r w:rsidRPr="00556E94">
        <w:t>“</w:t>
      </w:r>
      <w:r w:rsidR="00DE3CF1" w:rsidRPr="00556E94">
        <w:t xml:space="preserve"> kontrovala Latimerová. </w:t>
      </w:r>
      <w:r w:rsidRPr="00556E94">
        <w:t>„</w:t>
      </w:r>
      <w:r w:rsidR="00DE3CF1" w:rsidRPr="00556E94">
        <w:t>Jeden z vašich lidí ho na poslední chvíli vyměňuje za pravý.</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usmála se Changová. </w:t>
      </w:r>
      <w:r w:rsidRPr="00556E94">
        <w:t>„</w:t>
      </w:r>
      <w:r w:rsidR="00DE3CF1" w:rsidRPr="00556E94">
        <w:t>Přesně tohle jste si měli myslet.</w:t>
      </w:r>
      <w:r w:rsidRPr="00556E94">
        <w:t>“</w:t>
      </w:r>
    </w:p>
    <w:p w:rsidR="00473E9A" w:rsidRPr="00556E94" w:rsidRDefault="00473E9A" w:rsidP="00556E94">
      <w:pPr>
        <w:pStyle w:val="Text"/>
      </w:pPr>
      <w:r w:rsidRPr="00556E94">
        <w:t>„</w:t>
      </w:r>
      <w:r w:rsidR="00DE3CF1" w:rsidRPr="00556E94">
        <w:t>Špionské hry,</w:t>
      </w:r>
      <w:r w:rsidRPr="00556E94">
        <w:t>“</w:t>
      </w:r>
      <w:r w:rsidR="00DE3CF1" w:rsidRPr="00556E94">
        <w:t xml:space="preserve"> ozval se Štístko. </w:t>
      </w:r>
      <w:r w:rsidRPr="00556E94">
        <w:t>„</w:t>
      </w:r>
      <w:r w:rsidR="00DE3CF1" w:rsidRPr="00556E94">
        <w:t>Hlava</w:t>
      </w:r>
      <w:r w:rsidRPr="00556E94">
        <w:t>…</w:t>
      </w:r>
      <w:r w:rsidR="00DE3CF1" w:rsidRPr="00556E94">
        <w:t xml:space="preserve"> bolí</w:t>
      </w:r>
      <w:r w:rsidRPr="00556E94">
        <w:t>…“</w:t>
      </w:r>
    </w:p>
    <w:p w:rsidR="00473E9A" w:rsidRPr="00556E94" w:rsidRDefault="00DE3CF1" w:rsidP="00556E94">
      <w:pPr>
        <w:pStyle w:val="Text"/>
      </w:pPr>
      <w:r w:rsidRPr="00556E94">
        <w:t xml:space="preserve">A pak se všichni prudce ohlédli a zjistili, že se k nim připojila Kim a nyní se vznáší nad jednou konkrétní bednou a zamyšleně </w:t>
      </w:r>
      <w:r w:rsidR="001260E3">
        <w:t>si ji</w:t>
      </w:r>
      <w:r w:rsidRPr="00556E94">
        <w:t xml:space="preserve"> prohlíží.</w:t>
      </w:r>
    </w:p>
    <w:p w:rsidR="00473E9A" w:rsidRPr="00556E94" w:rsidRDefault="00473E9A" w:rsidP="00556E94">
      <w:pPr>
        <w:pStyle w:val="Text"/>
      </w:pPr>
      <w:r w:rsidRPr="00556E94">
        <w:t>„</w:t>
      </w:r>
      <w:r w:rsidR="00DE3CF1" w:rsidRPr="00556E94">
        <w:t>Jak dlouho už je tady a pozoruje nás?</w:t>
      </w:r>
      <w:r w:rsidRPr="00556E94">
        <w:t>“</w:t>
      </w:r>
      <w:r w:rsidR="00DE3CF1" w:rsidRPr="00556E94">
        <w:t xml:space="preserve"> zeptala se Cha</w:t>
      </w:r>
      <w:r w:rsidR="002066D0">
        <w:t>n</w:t>
      </w:r>
      <w:r w:rsidR="00DE3CF1" w:rsidRPr="00556E94">
        <w:t>gová.</w:t>
      </w:r>
    </w:p>
    <w:p w:rsidR="00473E9A" w:rsidRPr="00556E94" w:rsidRDefault="00473E9A" w:rsidP="00556E94">
      <w:pPr>
        <w:pStyle w:val="Text"/>
      </w:pPr>
      <w:r w:rsidRPr="00556E94">
        <w:t>„</w:t>
      </w:r>
      <w:r w:rsidR="00DE3CF1" w:rsidRPr="00556E94">
        <w:t>Proč?</w:t>
      </w:r>
      <w:r w:rsidRPr="00556E94">
        <w:t>“</w:t>
      </w:r>
      <w:r w:rsidR="00DE3CF1" w:rsidRPr="00556E94">
        <w:t xml:space="preserve"> opáčil JC. </w:t>
      </w:r>
      <w:r w:rsidRPr="00556E94">
        <w:t>„</w:t>
      </w:r>
      <w:r w:rsidR="00DE3CF1" w:rsidRPr="00556E94">
        <w:t>Copak jsi dělala, co jsi nechtěla, aby někdo viděl?</w:t>
      </w:r>
      <w:r w:rsidRPr="00556E94">
        <w:t>“</w:t>
      </w:r>
    </w:p>
    <w:p w:rsidR="00473E9A" w:rsidRPr="00556E94" w:rsidRDefault="00DE3CF1" w:rsidP="00556E94">
      <w:pPr>
        <w:pStyle w:val="Text"/>
      </w:pPr>
      <w:r w:rsidRPr="00556E94">
        <w:t xml:space="preserve">Kim je ignorovala a zírala na bednu před sebou. </w:t>
      </w:r>
      <w:r w:rsidR="00473E9A" w:rsidRPr="00556E94">
        <w:t>„</w:t>
      </w:r>
      <w:r w:rsidRPr="00556E94">
        <w:t>JC</w:t>
      </w:r>
      <w:r w:rsidR="00473E9A" w:rsidRPr="00556E94">
        <w:t>…</w:t>
      </w:r>
      <w:r w:rsidRPr="00556E94">
        <w:t xml:space="preserve"> Proč mě to volá? Proč cítím, že to je důležité?</w:t>
      </w:r>
      <w:r w:rsidR="00473E9A" w:rsidRPr="00556E94">
        <w:t>“</w:t>
      </w:r>
    </w:p>
    <w:p w:rsidR="00473E9A" w:rsidRPr="00556E94" w:rsidRDefault="00DE3CF1" w:rsidP="00556E94">
      <w:pPr>
        <w:pStyle w:val="Text"/>
      </w:pPr>
      <w:r w:rsidRPr="00556E94">
        <w:t xml:space="preserve">JC došel k ní. </w:t>
      </w:r>
      <w:r w:rsidR="00473E9A" w:rsidRPr="00556E94">
        <w:t>„</w:t>
      </w:r>
      <w:r w:rsidRPr="00556E94">
        <w:t>Říkal jsem si, kdy se zase ukážeš.</w:t>
      </w:r>
      <w:r w:rsidR="00473E9A" w:rsidRPr="00556E94">
        <w:t>“</w:t>
      </w:r>
    </w:p>
    <w:p w:rsidR="00473E9A" w:rsidRPr="00556E94" w:rsidRDefault="00473E9A" w:rsidP="00556E94">
      <w:pPr>
        <w:pStyle w:val="Text"/>
      </w:pPr>
      <w:r w:rsidRPr="00556E94">
        <w:t>„</w:t>
      </w:r>
      <w:r w:rsidR="00DE3CF1" w:rsidRPr="00556E94">
        <w:t>Měla jsem nějakou práci,</w:t>
      </w:r>
      <w:r w:rsidRPr="00556E94">
        <w:t>“</w:t>
      </w:r>
      <w:r w:rsidR="00DE3CF1" w:rsidRPr="00556E94">
        <w:t xml:space="preserve"> odpověděla Kim. </w:t>
      </w:r>
      <w:r w:rsidRPr="00556E94">
        <w:t>„</w:t>
      </w:r>
      <w:r w:rsidR="00DE3CF1" w:rsidRPr="00556E94">
        <w:t>Živí nemohou kráčet po spodní cestě bez následků. Ale už jsem se o to postarala.</w:t>
      </w:r>
      <w:r w:rsidRPr="00556E94">
        <w:t>“</w:t>
      </w:r>
    </w:p>
    <w:p w:rsidR="00473E9A" w:rsidRPr="00556E94" w:rsidRDefault="00DE3CF1" w:rsidP="00556E94">
      <w:pPr>
        <w:pStyle w:val="Text"/>
      </w:pPr>
      <w:r w:rsidRPr="00556E94">
        <w:t xml:space="preserve">Melody se podívala na Štístka. </w:t>
      </w:r>
      <w:r w:rsidR="00473E9A" w:rsidRPr="00556E94">
        <w:t>„</w:t>
      </w:r>
      <w:r w:rsidRPr="00556E94">
        <w:t>Neptej se.</w:t>
      </w:r>
      <w:r w:rsidR="00473E9A" w:rsidRPr="00556E94">
        <w:t>“</w:t>
      </w:r>
    </w:p>
    <w:p w:rsidR="00473E9A" w:rsidRPr="00556E94" w:rsidRDefault="00473E9A" w:rsidP="00556E94">
      <w:pPr>
        <w:pStyle w:val="Text"/>
      </w:pPr>
      <w:r w:rsidRPr="00556E94">
        <w:t>„</w:t>
      </w:r>
      <w:r w:rsidR="00DE3CF1" w:rsidRPr="00556E94">
        <w:t>Vůbec jsem to neměl v úmyslu,</w:t>
      </w:r>
      <w:r w:rsidRPr="00556E94">
        <w:t>“</w:t>
      </w:r>
      <w:r w:rsidR="00DE3CF1" w:rsidRPr="00556E94">
        <w:t xml:space="preserve"> zamumlal Štístko.</w:t>
      </w:r>
    </w:p>
    <w:p w:rsidR="00473E9A" w:rsidRPr="00556E94" w:rsidRDefault="00473E9A" w:rsidP="00556E94">
      <w:pPr>
        <w:pStyle w:val="Text"/>
      </w:pPr>
      <w:r w:rsidRPr="00556E94">
        <w:t>„</w:t>
      </w:r>
      <w:r w:rsidR="00DE3CF1" w:rsidRPr="00556E94">
        <w:t>Jak jsi věděla, že mě najdeš tady?</w:t>
      </w:r>
      <w:r w:rsidRPr="00556E94">
        <w:t>“</w:t>
      </w:r>
      <w:r w:rsidR="00DE3CF1" w:rsidRPr="00556E94">
        <w:t xml:space="preserve"> zeptal se JC. </w:t>
      </w:r>
      <w:r w:rsidRPr="00556E94">
        <w:t>„</w:t>
      </w:r>
      <w:r w:rsidR="00DE3CF1" w:rsidRPr="00556E94">
        <w:t>Vždycky vím, kde jsi,</w:t>
      </w:r>
      <w:r w:rsidRPr="00556E94">
        <w:t>“</w:t>
      </w:r>
      <w:r w:rsidR="00DE3CF1" w:rsidRPr="00556E94">
        <w:t xml:space="preserve"> odpověděla Kim. </w:t>
      </w:r>
      <w:r w:rsidRPr="00556E94">
        <w:t>„</w:t>
      </w:r>
      <w:r w:rsidR="00DE3CF1" w:rsidRPr="00556E94">
        <w:t>Pro mrtvé jsou všechna místa jedno.</w:t>
      </w:r>
      <w:r w:rsidRPr="00556E94">
        <w:t>“</w:t>
      </w:r>
    </w:p>
    <w:p w:rsidR="00473E9A" w:rsidRPr="00556E94" w:rsidRDefault="00473E9A" w:rsidP="00556E94">
      <w:pPr>
        <w:pStyle w:val="Text"/>
      </w:pPr>
      <w:r w:rsidRPr="00556E94">
        <w:t>„</w:t>
      </w:r>
      <w:r w:rsidR="00DE3CF1" w:rsidRPr="00556E94">
        <w:t>Co to vůbec znamená?</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To je lépe nevědět,</w:t>
      </w:r>
      <w:r w:rsidRPr="00556E94">
        <w:t>“</w:t>
      </w:r>
      <w:r w:rsidR="00DE3CF1" w:rsidRPr="00556E94">
        <w:t xml:space="preserve"> řekla jí Kim. </w:t>
      </w:r>
      <w:r w:rsidRPr="00556E94">
        <w:t>„</w:t>
      </w:r>
      <w:r w:rsidR="00DE3CF1" w:rsidRPr="00556E94">
        <w:t>Ahoj, Štístko! Tvoje aura vypadá o moc lépe.</w:t>
      </w:r>
      <w:r w:rsidRPr="00556E94">
        <w:t>“</w:t>
      </w:r>
    </w:p>
    <w:p w:rsidR="00473E9A" w:rsidRPr="00556E94" w:rsidRDefault="00473E9A" w:rsidP="00556E94">
      <w:pPr>
        <w:pStyle w:val="Text"/>
      </w:pPr>
      <w:r w:rsidRPr="00556E94">
        <w:t>„</w:t>
      </w:r>
      <w:r w:rsidR="00DE3CF1" w:rsidRPr="00556E94">
        <w:t>Děkuji,</w:t>
      </w:r>
      <w:r w:rsidRPr="00556E94">
        <w:t>“</w:t>
      </w:r>
      <w:r w:rsidR="00DE3CF1" w:rsidRPr="00556E94">
        <w:t xml:space="preserve"> řekl Štístko. </w:t>
      </w:r>
      <w:r w:rsidRPr="00556E94">
        <w:t>„</w:t>
      </w:r>
      <w:r w:rsidR="00DE3CF1" w:rsidRPr="00556E94">
        <w:t>Myslím.</w:t>
      </w:r>
      <w:r w:rsidRPr="00556E94">
        <w:t>“</w:t>
      </w:r>
    </w:p>
    <w:p w:rsidR="00473E9A" w:rsidRPr="00556E94" w:rsidRDefault="00DE3CF1" w:rsidP="00556E94">
      <w:pPr>
        <w:pStyle w:val="Text"/>
      </w:pPr>
      <w:r w:rsidRPr="00556E94">
        <w:t>Kim se podívala na JC a pak zase na bednu.</w:t>
      </w:r>
    </w:p>
    <w:p w:rsidR="00473E9A" w:rsidRPr="00556E94" w:rsidRDefault="00473E9A" w:rsidP="00556E94">
      <w:pPr>
        <w:pStyle w:val="Text"/>
      </w:pPr>
      <w:r w:rsidRPr="00556E94">
        <w:t>„</w:t>
      </w:r>
      <w:r w:rsidR="00DE3CF1" w:rsidRPr="00556E94">
        <w:t>V té bedně je něco, co jsem získal na Noční straně,</w:t>
      </w:r>
      <w:r w:rsidRPr="00556E94">
        <w:t>“</w:t>
      </w:r>
      <w:r w:rsidR="00DE3CF1" w:rsidRPr="00556E94">
        <w:t xml:space="preserve"> řekl JC tiše a pouze Kim. </w:t>
      </w:r>
      <w:r w:rsidRPr="00556E94">
        <w:t>„</w:t>
      </w:r>
      <w:r w:rsidR="00DE3CF1" w:rsidRPr="00556E94">
        <w:t xml:space="preserve">To je místo, kde se dá koneckonců sehnat absolutně </w:t>
      </w:r>
      <w:r w:rsidR="00DE3CF1" w:rsidRPr="00556E94">
        <w:lastRenderedPageBreak/>
        <w:t>všechno. A někdo, kdo je připravený ti to za krajně přemrštěnou cenu prodat.</w:t>
      </w:r>
      <w:r w:rsidRPr="00556E94">
        <w:t>“</w:t>
      </w:r>
    </w:p>
    <w:p w:rsidR="00473E9A" w:rsidRPr="00556E94" w:rsidRDefault="00473E9A" w:rsidP="00556E94">
      <w:pPr>
        <w:pStyle w:val="Text"/>
      </w:pPr>
      <w:r w:rsidRPr="00556E94">
        <w:t>„</w:t>
      </w:r>
      <w:r w:rsidR="00DE3CF1" w:rsidRPr="00556E94">
        <w:t>JC,</w:t>
      </w:r>
      <w:r w:rsidRPr="00556E94">
        <w:t>“</w:t>
      </w:r>
      <w:r w:rsidR="00DE3CF1" w:rsidRPr="00556E94">
        <w:t xml:space="preserve"> řekla Kim. </w:t>
      </w:r>
      <w:r w:rsidRPr="00556E94">
        <w:t>„</w:t>
      </w:r>
      <w:r w:rsidR="00DE3CF1" w:rsidRPr="00556E94">
        <w:t>Co jsi to udělal? Co jsi tam koupil?</w:t>
      </w:r>
      <w:r w:rsidRPr="00556E94">
        <w:t>“</w:t>
      </w:r>
    </w:p>
    <w:p w:rsidR="00473E9A" w:rsidRPr="00556E94" w:rsidRDefault="00DE3CF1" w:rsidP="00556E94">
      <w:pPr>
        <w:pStyle w:val="Text"/>
      </w:pPr>
      <w:r w:rsidRPr="00556E94">
        <w:t>JC otevřel bednu a vytáhl z ní starou zaprášenou láhev zpola plnou tmavé tekutiny, která jako by se uvnitř pohybovala vlastním životem.</w:t>
      </w:r>
    </w:p>
    <w:p w:rsidR="00473E9A" w:rsidRPr="00556E94" w:rsidRDefault="00473E9A" w:rsidP="00556E94">
      <w:pPr>
        <w:pStyle w:val="Text"/>
      </w:pPr>
      <w:r w:rsidRPr="00556E94">
        <w:t>„</w:t>
      </w:r>
      <w:r w:rsidR="00DE3CF1" w:rsidRPr="00556E94">
        <w:t>Má to být velice speciální lektvar,</w:t>
      </w:r>
      <w:r w:rsidRPr="00556E94">
        <w:t>“</w:t>
      </w:r>
      <w:r w:rsidR="00DE3CF1" w:rsidRPr="00556E94">
        <w:t xml:space="preserve"> řekl opatrně, </w:t>
      </w:r>
      <w:r w:rsidRPr="00556E94">
        <w:t>„</w:t>
      </w:r>
      <w:r w:rsidR="00DE3CF1" w:rsidRPr="00556E94">
        <w:t>který umožňuje živému muži sex s duchem. Šetřil jsem si ho na zvláštní příležitost.</w:t>
      </w:r>
      <w:r w:rsidRPr="00556E94">
        <w:t>“</w:t>
      </w:r>
    </w:p>
    <w:p w:rsidR="00473E9A" w:rsidRPr="00556E94" w:rsidRDefault="00DE3CF1" w:rsidP="00556E94">
      <w:pPr>
        <w:pStyle w:val="Text"/>
      </w:pPr>
      <w:r w:rsidRPr="00556E94">
        <w:t xml:space="preserve">Kim se na něj poprvé za celou tu dobu podívala a rozzářila se. </w:t>
      </w:r>
      <w:r w:rsidR="00473E9A" w:rsidRPr="00556E94">
        <w:t>„</w:t>
      </w:r>
      <w:r w:rsidRPr="00556E94">
        <w:t>Ach, miláčku</w:t>
      </w:r>
      <w:r w:rsidR="00473E9A" w:rsidRPr="00556E94">
        <w:t>…</w:t>
      </w:r>
      <w:r w:rsidRPr="00556E94">
        <w:t xml:space="preserve"> Kolik tě to stálo?</w:t>
      </w:r>
      <w:r w:rsidR="00473E9A" w:rsidRPr="00556E94">
        <w:t>“</w:t>
      </w:r>
    </w:p>
    <w:p w:rsidR="00473E9A" w:rsidRPr="00556E94" w:rsidRDefault="00473E9A" w:rsidP="00556E94">
      <w:pPr>
        <w:pStyle w:val="Text"/>
      </w:pPr>
      <w:r w:rsidRPr="00556E94">
        <w:t>„</w:t>
      </w:r>
      <w:r w:rsidR="00DE3CF1" w:rsidRPr="00556E94">
        <w:t>Za polovinu té ceny by to bylo levné,</w:t>
      </w:r>
      <w:r w:rsidRPr="00556E94">
        <w:t>“</w:t>
      </w:r>
      <w:r w:rsidR="00DE3CF1" w:rsidRPr="00556E94">
        <w:t xml:space="preserve"> odpověděl JC. Kim zvedla ruku a pohladila vzduch tak blízko jeho tváře, jak si troufala. Nechtěla, aby mu její ruka prošla obličejem, protože by to zkazilo celou iluzi. </w:t>
      </w:r>
      <w:r w:rsidRPr="00556E94">
        <w:t>„</w:t>
      </w:r>
      <w:r w:rsidR="00DE3CF1" w:rsidRPr="00556E94">
        <w:t>Později,</w:t>
      </w:r>
      <w:r w:rsidRPr="00556E94">
        <w:t>“</w:t>
      </w:r>
      <w:r w:rsidR="00DE3CF1" w:rsidRPr="00556E94">
        <w:t xml:space="preserve"> řekla.</w:t>
      </w:r>
    </w:p>
    <w:p w:rsidR="00473E9A" w:rsidRPr="00556E94" w:rsidRDefault="002D27EB" w:rsidP="00556E94">
      <w:pPr>
        <w:pStyle w:val="Text"/>
      </w:pPr>
      <w:r w:rsidRPr="00556E94">
        <w:t>Štístko</w:t>
      </w:r>
      <w:r w:rsidR="00DE3CF1" w:rsidRPr="00556E94">
        <w:t xml:space="preserve"> si vzadu začal prozpěvovat: </w:t>
      </w:r>
      <w:r w:rsidR="00473E9A" w:rsidRPr="00556E94">
        <w:t>„</w:t>
      </w:r>
      <w:r w:rsidR="00DE3CF1" w:rsidRPr="00556E94">
        <w:t>Až vám budu ten příběh vyprávět</w:t>
      </w:r>
      <w:r w:rsidR="00473E9A" w:rsidRPr="00556E94">
        <w:t>…“</w:t>
      </w:r>
    </w:p>
    <w:p w:rsidR="00473E9A" w:rsidRPr="00556E94" w:rsidRDefault="00473E9A" w:rsidP="00556E94">
      <w:pPr>
        <w:pStyle w:val="Text"/>
      </w:pPr>
      <w:r w:rsidRPr="00556E94">
        <w:t>„</w:t>
      </w:r>
      <w:r w:rsidR="00DE3CF1" w:rsidRPr="00556E94">
        <w:t>Kuš, zlato,</w:t>
      </w:r>
      <w:r w:rsidRPr="00556E94">
        <w:t>“</w:t>
      </w:r>
      <w:r w:rsidR="00DE3CF1" w:rsidRPr="00556E94">
        <w:t xml:space="preserve"> okřikla ho Melody.</w:t>
      </w:r>
    </w:p>
    <w:p w:rsidR="00473E9A" w:rsidRPr="00556E94" w:rsidRDefault="00DE3CF1" w:rsidP="00556E94">
      <w:pPr>
        <w:pStyle w:val="Text"/>
      </w:pPr>
      <w:r w:rsidRPr="00556E94">
        <w:t xml:space="preserve">JC vrátil lektvar do bedny, otočil se a zamyšleně se podíval na Natashu Changovou. </w:t>
      </w:r>
      <w:r w:rsidR="00473E9A" w:rsidRPr="00556E94">
        <w:t>„</w:t>
      </w:r>
      <w:r w:rsidRPr="00556E94">
        <w:t>Vrať to.</w:t>
      </w:r>
      <w:r w:rsidR="00473E9A" w:rsidRPr="00556E94">
        <w:t>“</w:t>
      </w:r>
    </w:p>
    <w:p w:rsidR="00473E9A" w:rsidRPr="00556E94" w:rsidRDefault="00473E9A" w:rsidP="00556E94">
      <w:pPr>
        <w:pStyle w:val="Text"/>
      </w:pPr>
      <w:r w:rsidRPr="00556E94">
        <w:t>„</w:t>
      </w:r>
      <w:r w:rsidR="00DE3CF1" w:rsidRPr="00556E94">
        <w:t>Co?</w:t>
      </w:r>
      <w:r w:rsidRPr="00556E94">
        <w:t>“</w:t>
      </w:r>
      <w:r w:rsidR="00DE3CF1" w:rsidRPr="00556E94">
        <w:t xml:space="preserve"> zeptala se Changová nevinně.</w:t>
      </w:r>
    </w:p>
    <w:p w:rsidR="00473E9A" w:rsidRPr="00556E94" w:rsidRDefault="00473E9A" w:rsidP="00556E94">
      <w:pPr>
        <w:pStyle w:val="Text"/>
      </w:pPr>
      <w:r w:rsidRPr="00556E94">
        <w:t>„</w:t>
      </w:r>
      <w:r w:rsidR="00DE3CF1" w:rsidRPr="00556E94">
        <w:t>Vrať to, co jsi tu vzala,</w:t>
      </w:r>
      <w:r w:rsidRPr="00556E94">
        <w:t>“</w:t>
      </w:r>
      <w:r w:rsidR="00DE3CF1" w:rsidRPr="00556E94">
        <w:t xml:space="preserve"> řekl JC.</w:t>
      </w:r>
    </w:p>
    <w:p w:rsidR="00473E9A" w:rsidRPr="00556E94" w:rsidRDefault="00473E9A" w:rsidP="00556E94">
      <w:pPr>
        <w:pStyle w:val="Text"/>
      </w:pPr>
      <w:r w:rsidRPr="00556E94">
        <w:t>„</w:t>
      </w:r>
      <w:r w:rsidR="00DE3CF1" w:rsidRPr="00556E94">
        <w:t>Nevím, o čem to mluvíš?</w:t>
      </w:r>
      <w:r w:rsidRPr="00556E94">
        <w:t>“</w:t>
      </w:r>
      <w:r w:rsidR="00DE3CF1" w:rsidRPr="00556E94">
        <w:t xml:space="preserve"> ušklíbla se Changová.</w:t>
      </w:r>
    </w:p>
    <w:p w:rsidR="00473E9A" w:rsidRPr="00556E94" w:rsidRDefault="00DE3CF1" w:rsidP="00556E94">
      <w:pPr>
        <w:pStyle w:val="Text"/>
      </w:pPr>
      <w:r w:rsidRPr="00556E94">
        <w:t xml:space="preserve">Vzápětí strnula, </w:t>
      </w:r>
      <w:r w:rsidR="002D27EB" w:rsidRPr="00556E94">
        <w:t>když jí</w:t>
      </w:r>
      <w:r w:rsidRPr="00556E94">
        <w:t xml:space="preserve"> Melody strčila hlaveň Smith &amp; We</w:t>
      </w:r>
      <w:r w:rsidR="002066D0">
        <w:t>s</w:t>
      </w:r>
      <w:r w:rsidRPr="00556E94">
        <w:t>sonu ráže 45 do levého ucha.</w:t>
      </w:r>
    </w:p>
    <w:p w:rsidR="00473E9A" w:rsidRPr="00556E94" w:rsidRDefault="00473E9A" w:rsidP="00556E94">
      <w:pPr>
        <w:pStyle w:val="Text"/>
      </w:pPr>
      <w:r w:rsidRPr="00556E94">
        <w:t>„</w:t>
      </w:r>
      <w:r w:rsidR="00DE3CF1" w:rsidRPr="00556E94">
        <w:t>Pokud vám nebudeme moci věřit,</w:t>
      </w:r>
      <w:r w:rsidRPr="00556E94">
        <w:t>“</w:t>
      </w:r>
      <w:r w:rsidR="00DE3CF1" w:rsidRPr="00556E94">
        <w:t xml:space="preserve"> řekla Latimerová, </w:t>
      </w:r>
      <w:r w:rsidRPr="00556E94">
        <w:t>„</w:t>
      </w:r>
      <w:r w:rsidR="00DE3CF1" w:rsidRPr="00556E94">
        <w:t>nejste nám k ničemu. A tohle spojenectví končí. Svým nadřízeným si to vysvětlete, jak chcete.</w:t>
      </w:r>
      <w:r w:rsidRPr="00556E94">
        <w:t>“</w:t>
      </w:r>
    </w:p>
    <w:p w:rsidR="00473E9A" w:rsidRPr="00556E94" w:rsidRDefault="00473E9A" w:rsidP="00556E94">
      <w:pPr>
        <w:pStyle w:val="Text"/>
      </w:pPr>
      <w:r w:rsidRPr="00556E94">
        <w:t>„</w:t>
      </w:r>
      <w:r w:rsidR="00DE3CF1" w:rsidRPr="00556E94">
        <w:t>No dobře, dobře!</w:t>
      </w:r>
      <w:r w:rsidRPr="00556E94">
        <w:t>“</w:t>
      </w:r>
      <w:r w:rsidR="00DE3CF1" w:rsidRPr="00556E94">
        <w:t xml:space="preserve"> řekla Changová uraženě. </w:t>
      </w:r>
      <w:r w:rsidRPr="00556E94">
        <w:t>„</w:t>
      </w:r>
      <w:r w:rsidR="00DE3CF1" w:rsidRPr="00556E94">
        <w:t>Chtěla jsem jen něco na památku.</w:t>
      </w:r>
      <w:r w:rsidRPr="00556E94">
        <w:t>“</w:t>
      </w:r>
    </w:p>
    <w:p w:rsidR="00473E9A" w:rsidRPr="00556E94" w:rsidRDefault="00DE3CF1" w:rsidP="00556E94">
      <w:pPr>
        <w:pStyle w:val="Text"/>
      </w:pPr>
      <w:r w:rsidRPr="00556E94">
        <w:t xml:space="preserve">Vyprázdnila kapsy a vyrovnala na nejbližší </w:t>
      </w:r>
      <w:r w:rsidR="002D27EB">
        <w:t>bednu sbírku malých, ale zajíma</w:t>
      </w:r>
      <w:r w:rsidRPr="00556E94">
        <w:t xml:space="preserve">vých věciček. JC </w:t>
      </w:r>
      <w:r w:rsidR="001260E3">
        <w:t>si ji</w:t>
      </w:r>
      <w:r w:rsidRPr="00556E94">
        <w:t xml:space="preserve"> zkoumavě prohlédl a Kim také. Changová si zhluboka povzdechla a vytáhla ještě dva další předměty.</w:t>
      </w:r>
    </w:p>
    <w:p w:rsidR="00473E9A" w:rsidRPr="00556E94" w:rsidRDefault="00473E9A" w:rsidP="00556E94">
      <w:pPr>
        <w:pStyle w:val="Text"/>
      </w:pPr>
      <w:r w:rsidRPr="00556E94">
        <w:t>„</w:t>
      </w:r>
      <w:r w:rsidR="00DE3CF1" w:rsidRPr="00556E94">
        <w:t>Tak!</w:t>
      </w:r>
      <w:r w:rsidRPr="00556E94">
        <w:t>“</w:t>
      </w:r>
      <w:r w:rsidR="00DE3CF1" w:rsidRPr="00556E94">
        <w:t xml:space="preserve"> řekla hlasitě. </w:t>
      </w:r>
      <w:r w:rsidRPr="00556E94">
        <w:t>„</w:t>
      </w:r>
      <w:r w:rsidR="00DE3CF1" w:rsidRPr="00556E94">
        <w:t>To je všechno! Spokojení!</w:t>
      </w:r>
      <w:r w:rsidRPr="00556E94">
        <w:t>“</w:t>
      </w:r>
    </w:p>
    <w:p w:rsidR="00473E9A" w:rsidRPr="00556E94" w:rsidRDefault="00DE3CF1" w:rsidP="00556E94">
      <w:pPr>
        <w:pStyle w:val="Text"/>
      </w:pPr>
      <w:r w:rsidRPr="00556E94">
        <w:t>JC kývl a Melody zastrčila revolver zpátky do pouzdra. Changová ji probodla pohledem.</w:t>
      </w:r>
    </w:p>
    <w:p w:rsidR="00473E9A" w:rsidRPr="00556E94" w:rsidRDefault="00473E9A" w:rsidP="00556E94">
      <w:pPr>
        <w:pStyle w:val="Text"/>
      </w:pPr>
      <w:r w:rsidRPr="00556E94">
        <w:t>„</w:t>
      </w:r>
      <w:r w:rsidR="00DE3CF1" w:rsidRPr="00556E94">
        <w:t>Tohle ti nezapomenu!</w:t>
      </w:r>
      <w:r w:rsidRPr="00556E94">
        <w:t>“</w:t>
      </w:r>
    </w:p>
    <w:p w:rsidR="00473E9A" w:rsidRPr="00556E94" w:rsidRDefault="00473E9A" w:rsidP="00556E94">
      <w:pPr>
        <w:pStyle w:val="Text"/>
      </w:pPr>
      <w:r w:rsidRPr="00556E94">
        <w:lastRenderedPageBreak/>
        <w:t>„</w:t>
      </w:r>
      <w:r w:rsidR="00DE3CF1" w:rsidRPr="00556E94">
        <w:t>Ani já ne,</w:t>
      </w:r>
      <w:r w:rsidRPr="00556E94">
        <w:t>“</w:t>
      </w:r>
      <w:r w:rsidR="00DE3CF1" w:rsidRPr="00556E94">
        <w:t xml:space="preserve"> odpověděla Melody vesele. </w:t>
      </w:r>
      <w:r w:rsidRPr="00556E94">
        <w:t>„</w:t>
      </w:r>
      <w:r w:rsidR="00DE3CF1" w:rsidRPr="00556E94">
        <w:t>Takovou legraci jsem si neužila už dlouho.</w:t>
      </w:r>
      <w:r w:rsidRPr="00556E94">
        <w:t>“</w:t>
      </w:r>
    </w:p>
    <w:p w:rsidR="00473E9A" w:rsidRPr="00556E94" w:rsidRDefault="00DE3CF1" w:rsidP="00556E94">
      <w:pPr>
        <w:pStyle w:val="Text"/>
      </w:pPr>
      <w:r w:rsidRPr="00556E94">
        <w:t xml:space="preserve">Latimerová potřásla hlavou. </w:t>
      </w:r>
      <w:r w:rsidR="00473E9A" w:rsidRPr="00556E94">
        <w:t>„</w:t>
      </w:r>
      <w:r w:rsidRPr="00556E94">
        <w:t>Děti, děti. Ani tváří v tvář blížícímu se konci světa vás nic nepřinutí, abyste si spolu hrály hezky.</w:t>
      </w:r>
      <w:r w:rsidR="00473E9A" w:rsidRPr="00556E94">
        <w:t>“</w:t>
      </w:r>
    </w:p>
    <w:p w:rsidR="00E921AC" w:rsidRDefault="00E921AC" w:rsidP="00556E94">
      <w:pPr>
        <w:pStyle w:val="Text"/>
      </w:pPr>
    </w:p>
    <w:p w:rsidR="00E921AC" w:rsidRDefault="00E921AC" w:rsidP="00E921AC">
      <w:pPr>
        <w:pStyle w:val="Text"/>
        <w:jc w:val="center"/>
      </w:pPr>
      <w:r>
        <w:t>***</w:t>
      </w:r>
    </w:p>
    <w:p w:rsidR="00E921AC" w:rsidRDefault="00E921AC" w:rsidP="00556E94">
      <w:pPr>
        <w:pStyle w:val="Text"/>
      </w:pPr>
    </w:p>
    <w:p w:rsidR="00473E9A" w:rsidRPr="00556E94" w:rsidRDefault="00DE3CF1" w:rsidP="00556E94">
      <w:pPr>
        <w:pStyle w:val="Text"/>
      </w:pPr>
      <w:r w:rsidRPr="00556E94">
        <w:t>Vyšli z garáže a JC ji za sebou pečlivě zamkl. Kolem pořád nikdo nebyl. Kim už zase zmizela. JC nic neříkal, a tak se o tom nezmínil ani nikdo z ostatních. Až na Changovou, samozřejmě.</w:t>
      </w:r>
    </w:p>
    <w:p w:rsidR="00473E9A" w:rsidRPr="00556E94" w:rsidRDefault="00473E9A" w:rsidP="00556E94">
      <w:pPr>
        <w:pStyle w:val="Text"/>
      </w:pPr>
      <w:r w:rsidRPr="00556E94">
        <w:t>„</w:t>
      </w:r>
      <w:r w:rsidR="00DE3CF1" w:rsidRPr="00556E94">
        <w:t>Co to s ní je? Pr</w:t>
      </w:r>
      <w:r w:rsidR="001260E3">
        <w:t>oč</w:t>
      </w:r>
      <w:r w:rsidR="00DE3CF1" w:rsidRPr="00556E94">
        <w:t xml:space="preserve"> pořád mizí?</w:t>
      </w:r>
      <w:r w:rsidRPr="00556E94">
        <w:t>“</w:t>
      </w:r>
    </w:p>
    <w:p w:rsidR="00473E9A" w:rsidRPr="00556E94" w:rsidRDefault="00473E9A" w:rsidP="00556E94">
      <w:pPr>
        <w:pStyle w:val="Text"/>
      </w:pPr>
      <w:r w:rsidRPr="00556E94">
        <w:t>„</w:t>
      </w:r>
      <w:r w:rsidR="00DE3CF1" w:rsidRPr="00556E94">
        <w:t>Možná je to tou společností,</w:t>
      </w:r>
      <w:r w:rsidRPr="00556E94">
        <w:t>“</w:t>
      </w:r>
      <w:r w:rsidR="00DE3CF1" w:rsidRPr="00556E94">
        <w:t xml:space="preserve"> poznamenala Melody.</w:t>
      </w:r>
    </w:p>
    <w:p w:rsidR="00473E9A" w:rsidRPr="00556E94" w:rsidRDefault="00473E9A" w:rsidP="00556E94">
      <w:pPr>
        <w:pStyle w:val="Text"/>
      </w:pPr>
      <w:r w:rsidRPr="00556E94">
        <w:t>„</w:t>
      </w:r>
      <w:r w:rsidR="00DE3CF1" w:rsidRPr="00556E94">
        <w:t xml:space="preserve">Já myslím, že </w:t>
      </w:r>
      <w:r w:rsidR="001260E3">
        <w:t>se jí</w:t>
      </w:r>
      <w:r w:rsidR="00DE3CF1" w:rsidRPr="00556E94">
        <w:t xml:space="preserve"> dělá špatně v autě,</w:t>
      </w:r>
      <w:r w:rsidRPr="00556E94">
        <w:t>“</w:t>
      </w:r>
      <w:r w:rsidR="00DE3CF1" w:rsidRPr="00556E94">
        <w:t xml:space="preserve"> řekl JC.</w:t>
      </w:r>
    </w:p>
    <w:p w:rsidR="00473E9A" w:rsidRPr="00556E94" w:rsidRDefault="00DE3CF1" w:rsidP="00556E94">
      <w:pPr>
        <w:pStyle w:val="Text"/>
      </w:pPr>
      <w:r w:rsidRPr="00556E94">
        <w:t>Všichni zase nastoupili do limuzíny a šofér spěšně vyrazil. Ujížděl ulicemi Londýna s ještě menší úctou k dopravním předpisům než předtím, jako kdyby byl odhodlaný si to ještě naposled užít. I kdyby měl jet skrz vozy před sebou. Melody vytáhla vystřelovací nůž a začala vyřezávat svoje a Štístkovy iniciály v srdíčku do koženého čalounění. Cha</w:t>
      </w:r>
      <w:r w:rsidR="002066D0">
        <w:t>n</w:t>
      </w:r>
      <w:r w:rsidRPr="00556E94">
        <w:t xml:space="preserve">gová předstírala, že to nevidí. </w:t>
      </w:r>
      <w:r w:rsidR="002D27EB" w:rsidRPr="00556E94">
        <w:t>Štístko</w:t>
      </w:r>
      <w:r w:rsidRPr="00556E94">
        <w:t xml:space="preserve"> se díval z okna, ale JC nebyl schopen poznat, co vidí. Nebo jestli vůbec vidí něco z tohoto světa. Stále víc mu připadalo, že se jim mezi jasnějšími okamžiky vzdaluje. Podíval se na Latimerovou, ale ta byla zase ponořená do vlastních myšlenek.</w:t>
      </w:r>
    </w:p>
    <w:p w:rsidR="00473E9A" w:rsidRPr="00556E94" w:rsidRDefault="00DE3CF1" w:rsidP="00556E94">
      <w:pPr>
        <w:pStyle w:val="Text"/>
      </w:pPr>
      <w:r w:rsidRPr="00556E94">
        <w:t xml:space="preserve">Nějaký čas takto ujížděli mlčky. Konečně si JC uvědomil, že vůz projíždí luxusnějšími čtvrtěmi. Kolem proplouvala drahá auta jako technikolorové ryby v temném oceánu. Muži a ženy v ulicích byli oblečeni podle nejnovější módy, se stylem, elegancí a chladnou nadřazeností. Konečně limuzína zastavila u anonymní kancelářské budovy s malou mosaznou destičkou na dveřích: </w:t>
      </w:r>
      <w:r w:rsidRPr="00556E94">
        <w:rPr>
          <w:i/>
        </w:rPr>
        <w:t>Dům Bafometův.</w:t>
      </w:r>
    </w:p>
    <w:p w:rsidR="00473E9A" w:rsidRPr="00556E94" w:rsidRDefault="00473E9A" w:rsidP="00556E94">
      <w:pPr>
        <w:pStyle w:val="Text"/>
      </w:pPr>
      <w:r w:rsidRPr="00556E94">
        <w:t>„</w:t>
      </w:r>
      <w:r w:rsidR="00DE3CF1" w:rsidRPr="00556E94">
        <w:t>Vítejte v hlavním stanu Projektu Crowley!</w:t>
      </w:r>
      <w:r w:rsidRPr="00556E94">
        <w:t>“</w:t>
      </w:r>
      <w:r w:rsidR="00DE3CF1" w:rsidRPr="00556E94">
        <w:t xml:space="preserve"> řekla Cha</w:t>
      </w:r>
      <w:r w:rsidR="002066D0">
        <w:t>n</w:t>
      </w:r>
      <w:r w:rsidR="00DE3CF1" w:rsidRPr="00556E94">
        <w:t xml:space="preserve">gová teatrálně. </w:t>
      </w:r>
      <w:r w:rsidRPr="00556E94">
        <w:t>„</w:t>
      </w:r>
      <w:r w:rsidR="00DE3CF1" w:rsidRPr="00556E94">
        <w:t>Naší specializací je ovládnutí světa!</w:t>
      </w:r>
      <w:r w:rsidRPr="00556E94">
        <w:t>“</w:t>
      </w:r>
    </w:p>
    <w:p w:rsidR="00473E9A" w:rsidRPr="00556E94" w:rsidRDefault="00473E9A" w:rsidP="00556E94">
      <w:pPr>
        <w:pStyle w:val="Text"/>
      </w:pPr>
      <w:r w:rsidRPr="00556E94">
        <w:t>„</w:t>
      </w:r>
      <w:r w:rsidR="00DE3CF1" w:rsidRPr="00556E94">
        <w:t>Je příliš pozdě se ptát na bezpečná slova?</w:t>
      </w:r>
      <w:r w:rsidRPr="00556E94">
        <w:t>“</w:t>
      </w:r>
      <w:r w:rsidR="00DE3CF1" w:rsidRPr="00556E94">
        <w:t xml:space="preserve"> zeptal se JC.</w:t>
      </w:r>
    </w:p>
    <w:p w:rsidR="00473E9A" w:rsidRPr="00556E94" w:rsidRDefault="00DE3CF1" w:rsidP="00556E94">
      <w:pPr>
        <w:pStyle w:val="Text"/>
      </w:pPr>
      <w:r w:rsidRPr="00556E94">
        <w:t>Catherine Latimerová je všechny překvapila krátkým vyštěknutím smíchu.</w:t>
      </w:r>
    </w:p>
    <w:p w:rsidR="00473E9A" w:rsidRPr="00556E94" w:rsidRDefault="00473E9A" w:rsidP="00556E94">
      <w:pPr>
        <w:pStyle w:val="Text"/>
      </w:pPr>
      <w:r w:rsidRPr="00556E94">
        <w:t>„</w:t>
      </w:r>
      <w:r w:rsidR="00DE3CF1" w:rsidRPr="00556E94">
        <w:t>Tohle může skončit jedině dobře,</w:t>
      </w:r>
      <w:r w:rsidRPr="00556E94">
        <w:t>“</w:t>
      </w:r>
      <w:r w:rsidR="00DE3CF1" w:rsidRPr="00556E94">
        <w:t xml:space="preserve"> konstatoval </w:t>
      </w:r>
      <w:r w:rsidR="002D27EB" w:rsidRPr="00556E94">
        <w:t>Štístko</w:t>
      </w:r>
      <w:r w:rsidR="00DE3CF1" w:rsidRPr="00556E94">
        <w:t>.</w:t>
      </w:r>
    </w:p>
    <w:p w:rsidR="00473E9A" w:rsidRPr="00556E94" w:rsidRDefault="00DE3CF1" w:rsidP="00556E94">
      <w:pPr>
        <w:pStyle w:val="Text"/>
      </w:pPr>
      <w:r w:rsidRPr="00556E94">
        <w:lastRenderedPageBreak/>
        <w:t>Všichni vystoupili z limuzíny a seskupili se do hloučku, aby si Dům Bafometův opatrně prohlédli. Nevypadal nijak hrozivě, asi jako kterákoliv jiná budova, kde se dělá byznys. Nic na jeho fasádě a pohostinně osvětlených oknech nepřit</w:t>
      </w:r>
      <w:r w:rsidR="00473E9A" w:rsidRPr="00556E94">
        <w:t>ah</w:t>
      </w:r>
      <w:r w:rsidRPr="00556E94">
        <w:t>ovalo zvláštní pozornost. Changová se usmála, když viděla, že na ně neudělal žádný dojem.</w:t>
      </w:r>
    </w:p>
    <w:p w:rsidR="00473E9A" w:rsidRPr="00556E94" w:rsidRDefault="00473E9A" w:rsidP="00556E94">
      <w:pPr>
        <w:pStyle w:val="Text"/>
      </w:pPr>
      <w:r w:rsidRPr="00556E94">
        <w:t>„</w:t>
      </w:r>
      <w:r w:rsidR="00DE3CF1" w:rsidRPr="00556E94">
        <w:t>Nemůžeme všichni bydlet v zadních křídlech paláce.</w:t>
      </w:r>
      <w:r w:rsidRPr="00556E94">
        <w:t>“</w:t>
      </w:r>
      <w:r w:rsidR="00DE3CF1" w:rsidRPr="00556E94">
        <w:t xml:space="preserve"> </w:t>
      </w:r>
      <w:r w:rsidR="002D27EB" w:rsidRPr="00556E94">
        <w:t>Štístko</w:t>
      </w:r>
      <w:r w:rsidR="00DE3CF1" w:rsidRPr="00556E94">
        <w:t xml:space="preserve"> se na budovu zamračil a pak pomalu zavrtěl hlavou. </w:t>
      </w:r>
      <w:r w:rsidRPr="00556E94">
        <w:t>„</w:t>
      </w:r>
      <w:r w:rsidR="00DE3CF1" w:rsidRPr="00556E94">
        <w:t>Nelíbí se mi, jak je cítit. Tohle už není jen syndrom nezdravé budovy, spíš doopravdy choré a duševně vyšinuté budovy s pěnou u úst. Je mi líto, JC, tohle musím vzdát. Ve stavu, v jakém teď jsem, by mě tohle místo sežralo zaživa.</w:t>
      </w:r>
      <w:r w:rsidRPr="00556E94">
        <w:t>“</w:t>
      </w:r>
      <w:r w:rsidR="00DE3CF1" w:rsidRPr="00556E94">
        <w:t xml:space="preserve"> Melody se zamračila na Changovou. </w:t>
      </w:r>
      <w:r w:rsidRPr="00556E94">
        <w:t>„</w:t>
      </w:r>
      <w:r w:rsidR="00DE3CF1" w:rsidRPr="00556E94">
        <w:t>Ať si tady raději nikdo nic nezkouší. Mám zbraně. A jiné věci.</w:t>
      </w:r>
      <w:r w:rsidRPr="00556E94">
        <w:t>“</w:t>
      </w:r>
    </w:p>
    <w:p w:rsidR="00473E9A" w:rsidRPr="00556E94" w:rsidRDefault="00473E9A" w:rsidP="00556E94">
      <w:pPr>
        <w:pStyle w:val="Text"/>
      </w:pPr>
      <w:r w:rsidRPr="00556E94">
        <w:t>„</w:t>
      </w:r>
      <w:r w:rsidR="00DE3CF1" w:rsidRPr="00556E94">
        <w:t>To já taky!</w:t>
      </w:r>
      <w:r w:rsidRPr="00556E94">
        <w:t>“</w:t>
      </w:r>
      <w:r w:rsidR="00DE3CF1" w:rsidRPr="00556E94">
        <w:t xml:space="preserve"> opáčila Changová vesele. </w:t>
      </w:r>
      <w:r w:rsidRPr="00556E94">
        <w:t>„</w:t>
      </w:r>
      <w:r w:rsidR="00DE3CF1" w:rsidRPr="00556E94">
        <w:t>Mezi námi děvčaty!</w:t>
      </w:r>
      <w:r w:rsidRPr="00556E94">
        <w:t>“</w:t>
      </w:r>
    </w:p>
    <w:p w:rsidR="00473E9A" w:rsidRPr="00556E94" w:rsidRDefault="00473E9A" w:rsidP="00556E94">
      <w:pPr>
        <w:pStyle w:val="Text"/>
      </w:pPr>
      <w:r w:rsidRPr="00556E94">
        <w:t>„</w:t>
      </w:r>
      <w:r w:rsidR="00DE3CF1" w:rsidRPr="00556E94">
        <w:t>Když se snažíš být přátelská, jsi ještě děsivější,</w:t>
      </w:r>
      <w:r w:rsidRPr="00556E94">
        <w:t>“</w:t>
      </w:r>
      <w:r w:rsidR="00DE3CF1" w:rsidRPr="00556E94">
        <w:t xml:space="preserve"> řekla Melody.</w:t>
      </w:r>
    </w:p>
    <w:p w:rsidR="00473E9A" w:rsidRPr="00556E94" w:rsidRDefault="00473E9A" w:rsidP="00556E94">
      <w:pPr>
        <w:pStyle w:val="Text"/>
      </w:pPr>
      <w:r w:rsidRPr="00556E94">
        <w:t>„</w:t>
      </w:r>
      <w:r w:rsidR="00DE3CF1" w:rsidRPr="00556E94">
        <w:t>To je dar,</w:t>
      </w:r>
      <w:r w:rsidRPr="00556E94">
        <w:t>“</w:t>
      </w:r>
      <w:r w:rsidR="00DE3CF1" w:rsidRPr="00556E94">
        <w:t xml:space="preserve"> odpověděla Changová. </w:t>
      </w:r>
      <w:r w:rsidRPr="00556E94">
        <w:t>„</w:t>
      </w:r>
      <w:r w:rsidR="00DE3CF1" w:rsidRPr="00556E94">
        <w:t>A teď, pojďte všichni za mnou. Držte se u sebe a na každého se usmívejte, ale pokud by vás někdo obtěžoval, klidně ho zkopejte dokulata. My to tak děláme všichni. Pomáhá to upevnit disciplínu a přispívá to k lepším pracovním podmínkám.</w:t>
      </w:r>
      <w:r w:rsidRPr="00556E94">
        <w:t>“</w:t>
      </w:r>
    </w:p>
    <w:p w:rsidR="00473E9A" w:rsidRPr="00556E94" w:rsidRDefault="00473E9A" w:rsidP="00556E94">
      <w:pPr>
        <w:pStyle w:val="Text"/>
      </w:pPr>
      <w:r w:rsidRPr="00556E94">
        <w:t>„</w:t>
      </w:r>
      <w:r w:rsidR="00DE3CF1" w:rsidRPr="00556E94">
        <w:t>Kdo by to řekl, že Projekt má tolik společného s institutem?</w:t>
      </w:r>
      <w:r w:rsidRPr="00556E94">
        <w:t>“</w:t>
      </w:r>
      <w:r w:rsidR="00DE3CF1" w:rsidRPr="00556E94">
        <w:t xml:space="preserve"> prohodil JC k Latimerové.</w:t>
      </w:r>
    </w:p>
    <w:p w:rsidR="00473E9A" w:rsidRPr="00556E94" w:rsidRDefault="00473E9A" w:rsidP="00556E94">
      <w:pPr>
        <w:pStyle w:val="Text"/>
      </w:pPr>
      <w:r w:rsidRPr="00556E94">
        <w:t>„</w:t>
      </w:r>
      <w:r w:rsidR="00DE3CF1" w:rsidRPr="00556E94">
        <w:t>Sklapněte,</w:t>
      </w:r>
      <w:r w:rsidRPr="00556E94">
        <w:t>“</w:t>
      </w:r>
      <w:r w:rsidR="00DE3CF1" w:rsidRPr="00556E94">
        <w:t xml:space="preserve"> odpověděla mu.</w:t>
      </w:r>
    </w:p>
    <w:p w:rsidR="00473E9A" w:rsidRPr="00556E94" w:rsidRDefault="00DE3CF1" w:rsidP="00556E94">
      <w:pPr>
        <w:pStyle w:val="Text"/>
      </w:pPr>
      <w:r w:rsidRPr="00556E94">
        <w:t>Natasha Changová je odvedla do vstupní haly. Což, jak se ukázalo, byla prostorná síň zařízená luxusně, nákladně a jen malinko výhružně. Lidé, kteří tudy procházeli dovnitř i ven, vypadali naprosto normálně, a vůbec n</w:t>
      </w:r>
      <w:r w:rsidR="001260E3">
        <w:t xml:space="preserve">e </w:t>
      </w:r>
      <w:r w:rsidRPr="00556E94">
        <w:t>jako zloduchové. Většina z nich se usmívala. Nic nenasvědčovalo tomu, že je to vstup do hlavního stanu jedné z nejzkaženějších organizací na světě. Changovou reakce hledačů duchů upřímně pobavila.</w:t>
      </w:r>
    </w:p>
    <w:p w:rsidR="00473E9A" w:rsidRPr="00556E94" w:rsidRDefault="00473E9A" w:rsidP="00556E94">
      <w:pPr>
        <w:pStyle w:val="Text"/>
      </w:pPr>
      <w:r w:rsidRPr="00556E94">
        <w:t>„</w:t>
      </w:r>
      <w:r w:rsidR="00DE3CF1" w:rsidRPr="00556E94">
        <w:t>Co jste čekali? Ozbrojené těžkooděnce a velké cedule s nápisy</w:t>
      </w:r>
      <w:r w:rsidRPr="00556E94">
        <w:t xml:space="preserve"> ‚T</w:t>
      </w:r>
      <w:r w:rsidR="00DE3CF1" w:rsidRPr="00556E94">
        <w:t>udy k</w:t>
      </w:r>
      <w:r w:rsidR="002325BD">
        <w:t> </w:t>
      </w:r>
      <w:r w:rsidR="00DE3CF1" w:rsidRPr="00556E94">
        <w:t>mučí</w:t>
      </w:r>
      <w:r w:rsidR="002325BD">
        <w:t>rně‘</w:t>
      </w:r>
      <w:r w:rsidR="00DE3CF1" w:rsidRPr="00556E94">
        <w:t>?</w:t>
      </w:r>
      <w:r w:rsidRPr="00556E94">
        <w:t>“</w:t>
      </w:r>
    </w:p>
    <w:p w:rsidR="00473E9A" w:rsidRPr="00556E94" w:rsidRDefault="00473E9A" w:rsidP="00556E94">
      <w:pPr>
        <w:pStyle w:val="Text"/>
      </w:pPr>
      <w:r w:rsidRPr="00556E94">
        <w:t>„</w:t>
      </w:r>
      <w:r w:rsidR="00DE3CF1" w:rsidRPr="00556E94">
        <w:t>Vlastně ano,</w:t>
      </w:r>
      <w:r w:rsidRPr="00556E94">
        <w:t>“</w:t>
      </w:r>
      <w:r w:rsidR="00DE3CF1" w:rsidRPr="00556E94">
        <w:t xml:space="preserve"> odpověděl JC. </w:t>
      </w:r>
      <w:r w:rsidRPr="00556E94">
        <w:t>„</w:t>
      </w:r>
      <w:r w:rsidR="00DE3CF1" w:rsidRPr="00556E94">
        <w:t>Opravdu jsem trochu zklamaný. Vypadá to, že nikdo z temné strany se už neobtěžuje dbát na dekorum. Co se stalo se všemi těmi vědeckými pracovišti ukrytými uvnitř sopky?</w:t>
      </w:r>
      <w:r w:rsidRPr="00556E94">
        <w:t>“</w:t>
      </w:r>
    </w:p>
    <w:p w:rsidR="00473E9A" w:rsidRPr="00556E94" w:rsidRDefault="00473E9A" w:rsidP="00556E94">
      <w:pPr>
        <w:pStyle w:val="Text"/>
      </w:pPr>
      <w:r w:rsidRPr="00556E94">
        <w:lastRenderedPageBreak/>
        <w:t>„</w:t>
      </w:r>
      <w:r w:rsidR="00DE3CF1" w:rsidRPr="00556E94">
        <w:t>Jsou nerentabilní,</w:t>
      </w:r>
      <w:r w:rsidRPr="00556E94">
        <w:t>“</w:t>
      </w:r>
      <w:r w:rsidR="00DE3CF1" w:rsidRPr="00556E94">
        <w:t xml:space="preserve"> odpověděla Changová. </w:t>
      </w:r>
      <w:r w:rsidRPr="00556E94">
        <w:t>„</w:t>
      </w:r>
      <w:r w:rsidR="00DE3CF1" w:rsidRPr="00556E94">
        <w:t>Nejefektivnější plán je podnikatelský plán. Dneska je to sám Computer a spreadsheet. Což je důvod, proč raději trávím většinu času v terénu. Je tam daleko víc příležitostí k páchání skutečného zla.</w:t>
      </w:r>
      <w:r w:rsidRPr="00556E94">
        <w:t>“</w:t>
      </w:r>
    </w:p>
    <w:p w:rsidR="00473E9A" w:rsidRPr="00556E94" w:rsidRDefault="00DE3CF1" w:rsidP="00556E94">
      <w:pPr>
        <w:pStyle w:val="Text"/>
      </w:pPr>
      <w:r w:rsidRPr="00556E94">
        <w:t>Vedla je halou k hypermoderní recepci, kde líbezně se usmívající dívka ve střízlivém obleku trvala na tom, aby se Changová podepsala a uvedla jména všech hostů, které přivedla. Changová jí oznámila, že jsou očekáváni, a recepční jí oznámila, že pravidla jsou pravidla. Changová si zmučeně povzdechla a začala psát. Melody se hlasitě pochechtávala.</w:t>
      </w:r>
    </w:p>
    <w:p w:rsidR="00473E9A" w:rsidRPr="00556E94" w:rsidRDefault="00473E9A" w:rsidP="00556E94">
      <w:pPr>
        <w:pStyle w:val="Text"/>
      </w:pPr>
      <w:r w:rsidRPr="00556E94">
        <w:t>„</w:t>
      </w:r>
      <w:r w:rsidR="00DE3CF1" w:rsidRPr="00556E94">
        <w:t>Nemyslím, že bych chtěla, aby tady znali moje skutečné jméno. Nechci, aby někdo věděl, že jsem sem vešla o své svobodné vůli.</w:t>
      </w:r>
      <w:r w:rsidRPr="00556E94">
        <w:t>“</w:t>
      </w:r>
    </w:p>
    <w:p w:rsidR="00473E9A" w:rsidRPr="00556E94" w:rsidRDefault="00473E9A" w:rsidP="00556E94">
      <w:pPr>
        <w:pStyle w:val="Text"/>
      </w:pPr>
      <w:r w:rsidRPr="00556E94">
        <w:t>„</w:t>
      </w:r>
      <w:r w:rsidR="00DE3CF1" w:rsidRPr="00556E94">
        <w:t>Prosím tě,</w:t>
      </w:r>
      <w:r w:rsidRPr="00556E94">
        <w:t>“</w:t>
      </w:r>
      <w:r w:rsidR="00DE3CF1" w:rsidRPr="00556E94">
        <w:t xml:space="preserve"> řekla Changová, aniž vzhlédla od knihy návštěv. </w:t>
      </w:r>
      <w:r w:rsidRPr="00556E94">
        <w:t>„</w:t>
      </w:r>
      <w:r w:rsidR="00DE3CF1" w:rsidRPr="00556E94">
        <w:t>Jen by ti to zvedlo reputaci.</w:t>
      </w:r>
      <w:r w:rsidRPr="00556E94">
        <w:t>“</w:t>
      </w:r>
    </w:p>
    <w:p w:rsidR="00473E9A" w:rsidRPr="00556E94" w:rsidRDefault="00DE3CF1" w:rsidP="00556E94">
      <w:pPr>
        <w:pStyle w:val="Text"/>
      </w:pPr>
      <w:r w:rsidRPr="00556E94">
        <w:t>Když skončila, recepční se na všechny příjemně usmála, chvíli pracovala u počítače a pak je navedla k elektronické bráně za stolem. Changová jí prošla s nosem vzhůru a ostatní spěchali za ní.</w:t>
      </w:r>
    </w:p>
    <w:p w:rsidR="00473E9A" w:rsidRPr="00556E94" w:rsidRDefault="00473E9A" w:rsidP="00556E94">
      <w:pPr>
        <w:pStyle w:val="Text"/>
      </w:pPr>
      <w:r w:rsidRPr="00556E94">
        <w:t>„</w:t>
      </w:r>
      <w:r w:rsidR="00DE3CF1" w:rsidRPr="00556E94">
        <w:t>To je všechno?</w:t>
      </w:r>
      <w:r w:rsidRPr="00556E94">
        <w:t>“</w:t>
      </w:r>
      <w:r w:rsidR="00DE3CF1" w:rsidRPr="00556E94">
        <w:t xml:space="preserve"> zeptal se JC. </w:t>
      </w:r>
      <w:r w:rsidRPr="00556E94">
        <w:t>„</w:t>
      </w:r>
      <w:r w:rsidR="00DE3CF1" w:rsidRPr="00556E94">
        <w:t>Žádné jmenovky, žádné ochmatávání bezpečáky? Dokonce ani detektor kovů?</w:t>
      </w:r>
      <w:r w:rsidRPr="00556E94">
        <w:t>“</w:t>
      </w:r>
    </w:p>
    <w:p w:rsidR="00473E9A" w:rsidRPr="00556E94" w:rsidRDefault="00473E9A" w:rsidP="00556E94">
      <w:pPr>
        <w:pStyle w:val="Text"/>
      </w:pPr>
      <w:r w:rsidRPr="00556E94">
        <w:t>„</w:t>
      </w:r>
      <w:r w:rsidR="00DE3CF1" w:rsidRPr="00556E94">
        <w:t>Prosím,</w:t>
      </w:r>
      <w:r w:rsidRPr="00556E94">
        <w:t>“</w:t>
      </w:r>
      <w:r w:rsidR="00DE3CF1" w:rsidRPr="00556E94">
        <w:t xml:space="preserve"> řekla Changová. </w:t>
      </w:r>
      <w:r w:rsidRPr="00556E94">
        <w:t>„</w:t>
      </w:r>
      <w:r w:rsidR="00DE3CF1" w:rsidRPr="00556E94">
        <w:t>Nezapomínej, kde jsi. Všichni jsme byli důkladně proskenováni tuctem bezpečnostních systémů, hned jak jsme prošli dveřmi.</w:t>
      </w:r>
      <w:r w:rsidRPr="00556E94">
        <w:t>“</w:t>
      </w:r>
    </w:p>
    <w:p w:rsidR="00473E9A" w:rsidRPr="00556E94" w:rsidRDefault="00473E9A" w:rsidP="00556E94">
      <w:pPr>
        <w:pStyle w:val="Text"/>
      </w:pPr>
      <w:r w:rsidRPr="00556E94">
        <w:t>„</w:t>
      </w:r>
      <w:r w:rsidR="00DE3CF1" w:rsidRPr="00556E94">
        <w:t>Tak proč ten nesmysl se zapisováním?</w:t>
      </w:r>
      <w:r w:rsidRPr="00556E94">
        <w:t>“</w:t>
      </w:r>
      <w:r w:rsidR="00DE3CF1" w:rsidRPr="00556E94">
        <w:t xml:space="preserve"> zeptala se Melody.</w:t>
      </w:r>
    </w:p>
    <w:p w:rsidR="00473E9A" w:rsidRPr="00556E94" w:rsidRDefault="00473E9A" w:rsidP="00556E94">
      <w:pPr>
        <w:pStyle w:val="Text"/>
      </w:pPr>
      <w:r w:rsidRPr="00556E94">
        <w:t>„</w:t>
      </w:r>
      <w:r w:rsidR="00DE3CF1" w:rsidRPr="00556E94">
        <w:t>Pravidla jsou pravidla,</w:t>
      </w:r>
      <w:r w:rsidRPr="00556E94">
        <w:t>“</w:t>
      </w:r>
      <w:r w:rsidR="00DE3CF1" w:rsidRPr="00556E94">
        <w:t xml:space="preserve"> řekla Latimerová. </w:t>
      </w:r>
      <w:r w:rsidRPr="00556E94">
        <w:t>„</w:t>
      </w:r>
      <w:r w:rsidR="00DE3CF1" w:rsidRPr="00556E94">
        <w:t>Zločinné organizace pravidla a zákazy prostě milují.</w:t>
      </w:r>
      <w:r w:rsidRPr="00556E94">
        <w:t>“</w:t>
      </w:r>
    </w:p>
    <w:p w:rsidR="00473E9A" w:rsidRPr="00556E94" w:rsidRDefault="00DE3CF1" w:rsidP="00556E94">
      <w:pPr>
        <w:pStyle w:val="Text"/>
      </w:pPr>
      <w:r w:rsidRPr="00556E94">
        <w:t>JC okamžitě napadla spousta věcí, které by mohl poznamenat o podobnosti s Camackiho institutem, ale moudře se rozhodl nechat si je pro sebe.</w:t>
      </w:r>
    </w:p>
    <w:p w:rsidR="00473E9A" w:rsidRPr="00556E94" w:rsidRDefault="00473E9A" w:rsidP="00556E94">
      <w:pPr>
        <w:pStyle w:val="Text"/>
      </w:pPr>
      <w:r w:rsidRPr="00556E94">
        <w:t>„</w:t>
      </w:r>
      <w:r w:rsidR="00DE3CF1" w:rsidRPr="00556E94">
        <w:t>A nikoho ani trochu nezajímají ty zbraně a bouchavé věcičky, co mám u sebe?</w:t>
      </w:r>
      <w:r w:rsidRPr="00556E94">
        <w:t>“</w:t>
      </w:r>
      <w:r w:rsidR="00DE3CF1" w:rsidRPr="00556E94">
        <w:t xml:space="preserve"> zeptala se Melody.</w:t>
      </w:r>
    </w:p>
    <w:p w:rsidR="00473E9A" w:rsidRPr="00556E94" w:rsidRDefault="00473E9A" w:rsidP="00556E94">
      <w:pPr>
        <w:pStyle w:val="Text"/>
      </w:pPr>
      <w:r w:rsidRPr="00556E94">
        <w:t>„</w:t>
      </w:r>
      <w:r w:rsidR="00DE3CF1" w:rsidRPr="00556E94">
        <w:t>Zbraně jsou ty nejméně nebezpečné věci, se kterými se v téhle budově setkáte,</w:t>
      </w:r>
      <w:r w:rsidRPr="00556E94">
        <w:t>“</w:t>
      </w:r>
      <w:r w:rsidR="00DE3CF1" w:rsidRPr="00556E94">
        <w:t xml:space="preserve"> odpověděla Changová. </w:t>
      </w:r>
      <w:r w:rsidRPr="00556E94">
        <w:t>„</w:t>
      </w:r>
      <w:r w:rsidR="00DE3CF1" w:rsidRPr="00556E94">
        <w:t>Tady jsou ozbrojení všichni. Očekává se to.</w:t>
      </w:r>
      <w:r w:rsidRPr="00556E94">
        <w:t>“</w:t>
      </w:r>
    </w:p>
    <w:p w:rsidR="00473E9A" w:rsidRPr="00556E94" w:rsidRDefault="00DE3CF1" w:rsidP="00556E94">
      <w:pPr>
        <w:pStyle w:val="Text"/>
      </w:pPr>
      <w:r w:rsidRPr="00556E94">
        <w:t xml:space="preserve">Odvedla je na zadní chodbu, odkud se dostali výtahem do nejvyššího patra. Po celou cestu nahoru jim hrála hudba </w:t>
      </w:r>
      <w:r w:rsidR="00473E9A" w:rsidRPr="00556E94">
        <w:t>–</w:t>
      </w:r>
      <w:r w:rsidRPr="00556E94">
        <w:t xml:space="preserve"> orchestrální úprava největších hitů Nirvány. Když se dveře výtahu konečně </w:t>
      </w:r>
      <w:r w:rsidRPr="00556E94">
        <w:lastRenderedPageBreak/>
        <w:t>otevřely, divže se nesrazili ve dveřích, jak se všichni najednou snažili dostat ven. JC se kolem sebe rozhlédl a pocítil urgentní potřebu se za něco schovat. Cítil rozdíl mezi tímto patrem a přízemím. Tohle bylo místo, kde se dějou věci. Zlé věci. Changová trpělivě počkala, až se všichni dostatečně porozhlížejí. Kolem procházeli muži a ženy ve střízlivých oblecích, ve tvářích cílevědomý výraz. Na jejich chladných profesionálních úsměvech a kosých pohledech, otevřené soutěživosti a permanentní připravenosti na nečekaný útok bylo něco, co v JC budilo představu predátorů nucených sdílet stejné napajedlo. Uviděl malou skupinku kolem zásobníku s pitnou vodou, zabranou do družného hovoru. Na pohled vypadali docela příjemně, ale v jejich smíchu nic veselého nebylo. Znělo to, jako kdyby měli radost z neštěstí druhého, dokonce si to vychutnávali.</w:t>
      </w:r>
    </w:p>
    <w:p w:rsidR="00473E9A" w:rsidRPr="00556E94" w:rsidRDefault="00DE3CF1" w:rsidP="00556E94">
      <w:pPr>
        <w:pStyle w:val="Text"/>
      </w:pPr>
      <w:r w:rsidRPr="00556E94">
        <w:t xml:space="preserve">JC by rád věděl, jestli náhodou nevidí jenom to, co čeká, že uvidí, ale pak to podezření zavrhl. Zdejší lidé nezakrývali, kdo a co jsou </w:t>
      </w:r>
      <w:r w:rsidR="00473E9A" w:rsidRPr="00556E94">
        <w:t>–</w:t>
      </w:r>
      <w:r w:rsidRPr="00556E94">
        <w:t xml:space="preserve"> nemuseli. Dům Bafometův. Přemýšlel o tom, zatímco je Changová vedla skrz řadu přívětivých chodeb kolem otevřených dveří kanceláří, kterými byli vidět lidé při práci. Nikdo z nich nevzhlédl, aby se podíval na procházející skupinku. Všichni byli příliš zaneprázdnění.</w:t>
      </w:r>
    </w:p>
    <w:p w:rsidR="00473E9A" w:rsidRPr="00556E94" w:rsidRDefault="00473E9A" w:rsidP="00556E94">
      <w:pPr>
        <w:pStyle w:val="Text"/>
      </w:pPr>
      <w:r w:rsidRPr="00556E94">
        <w:t>„</w:t>
      </w:r>
      <w:r w:rsidR="00DE3CF1" w:rsidRPr="00556E94">
        <w:t>Všichni jsou tady</w:t>
      </w:r>
      <w:r w:rsidRPr="00556E94">
        <w:t>…</w:t>
      </w:r>
      <w:r w:rsidR="00DE3CF1" w:rsidRPr="00556E94">
        <w:t xml:space="preserve"> tak zaměstnaní,</w:t>
      </w:r>
      <w:r w:rsidRPr="00556E94">
        <w:t>“</w:t>
      </w:r>
      <w:r w:rsidR="00DE3CF1" w:rsidRPr="00556E94">
        <w:t xml:space="preserve"> řekla Melody konečně.</w:t>
      </w:r>
    </w:p>
    <w:p w:rsidR="00473E9A" w:rsidRPr="00556E94" w:rsidRDefault="00473E9A" w:rsidP="00556E94">
      <w:pPr>
        <w:pStyle w:val="Text"/>
      </w:pPr>
      <w:r w:rsidRPr="00556E94">
        <w:t>„</w:t>
      </w:r>
      <w:r w:rsidR="00DE3CF1" w:rsidRPr="00556E94">
        <w:t>To doufám,</w:t>
      </w:r>
      <w:r w:rsidRPr="00556E94">
        <w:t>“</w:t>
      </w:r>
      <w:r w:rsidR="00DE3CF1" w:rsidRPr="00556E94">
        <w:t xml:space="preserve"> odpověděla Changová. </w:t>
      </w:r>
      <w:r w:rsidRPr="00556E94">
        <w:t>„</w:t>
      </w:r>
      <w:r w:rsidR="00DE3CF1" w:rsidRPr="00556E94">
        <w:t>Už jsem vám to říkala: tohle není jen zločinecká organizace, je to podnik. Podnik musí být efektivní. Tvrdá práce a zvyšování výkonu jsou skalním podložím, na kterém stavíme svůj úspěch.</w:t>
      </w:r>
      <w:r w:rsidRPr="00556E94">
        <w:t>“</w:t>
      </w:r>
    </w:p>
    <w:p w:rsidR="00473E9A" w:rsidRPr="00556E94" w:rsidRDefault="00473E9A" w:rsidP="00556E94">
      <w:pPr>
        <w:pStyle w:val="Text"/>
      </w:pPr>
      <w:r w:rsidRPr="00556E94">
        <w:t>„</w:t>
      </w:r>
      <w:r w:rsidR="00DE3CF1" w:rsidRPr="00556E94">
        <w:t>Jestli začne s motivačním proslovem nebo firemní hymnou, zastřelím ji,</w:t>
      </w:r>
      <w:r w:rsidRPr="00556E94">
        <w:t>“</w:t>
      </w:r>
      <w:r w:rsidR="00DE3CF1" w:rsidRPr="00556E94">
        <w:t xml:space="preserve"> řekla Melody.</w:t>
      </w:r>
    </w:p>
    <w:p w:rsidR="00473E9A" w:rsidRPr="00556E94" w:rsidRDefault="00473E9A" w:rsidP="00556E94">
      <w:pPr>
        <w:pStyle w:val="Text"/>
      </w:pPr>
      <w:r w:rsidRPr="00556E94">
        <w:t>„</w:t>
      </w:r>
      <w:r w:rsidR="00DE3CF1" w:rsidRPr="00556E94">
        <w:t>Neváhejte,</w:t>
      </w:r>
      <w:r w:rsidRPr="00556E94">
        <w:t>“</w:t>
      </w:r>
      <w:r w:rsidR="00DE3CF1" w:rsidRPr="00556E94">
        <w:t xml:space="preserve"> opáčila Latimerová.</w:t>
      </w:r>
    </w:p>
    <w:p w:rsidR="00473E9A" w:rsidRPr="00556E94" w:rsidRDefault="00473E9A" w:rsidP="00556E94">
      <w:pPr>
        <w:pStyle w:val="Text"/>
      </w:pPr>
      <w:r w:rsidRPr="00556E94">
        <w:t>„</w:t>
      </w:r>
      <w:r w:rsidR="00DE3CF1" w:rsidRPr="00556E94">
        <w:t>A vy se vážně považujete za zloduchy?</w:t>
      </w:r>
      <w:r w:rsidRPr="00556E94">
        <w:t>“</w:t>
      </w:r>
      <w:r w:rsidR="00DE3CF1" w:rsidRPr="00556E94">
        <w:t xml:space="preserve"> zeptal se JC. </w:t>
      </w:r>
      <w:r w:rsidRPr="00556E94">
        <w:t>„</w:t>
      </w:r>
      <w:r w:rsidR="00DE3CF1" w:rsidRPr="00556E94">
        <w:t>Ale jistě!</w:t>
      </w:r>
      <w:r w:rsidRPr="00556E94">
        <w:t>“</w:t>
      </w:r>
      <w:r w:rsidR="00DE3CF1" w:rsidRPr="00556E94">
        <w:t xml:space="preserve"> odpověděla Changová. </w:t>
      </w:r>
      <w:r w:rsidRPr="00556E94">
        <w:t>„</w:t>
      </w:r>
      <w:r w:rsidR="00DE3CF1" w:rsidRPr="00556E94">
        <w:t>Je to velice osvobozující. Měl bys to zkusit.</w:t>
      </w:r>
      <w:r w:rsidRPr="00556E94">
        <w:t>“</w:t>
      </w:r>
    </w:p>
    <w:p w:rsidR="00473E9A" w:rsidRPr="00556E94" w:rsidRDefault="00473E9A" w:rsidP="00556E94">
      <w:pPr>
        <w:pStyle w:val="Text"/>
      </w:pPr>
      <w:r w:rsidRPr="00556E94">
        <w:t>„</w:t>
      </w:r>
      <w:r w:rsidR="00DE3CF1" w:rsidRPr="00556E94">
        <w:t>Nemám slov,</w:t>
      </w:r>
      <w:r w:rsidRPr="00556E94">
        <w:t>“</w:t>
      </w:r>
      <w:r w:rsidR="00DE3CF1" w:rsidRPr="00556E94">
        <w:t xml:space="preserve"> řekla Melody.</w:t>
      </w:r>
    </w:p>
    <w:p w:rsidR="00473E9A" w:rsidRPr="00556E94" w:rsidRDefault="00473E9A" w:rsidP="00556E94">
      <w:pPr>
        <w:pStyle w:val="Text"/>
      </w:pPr>
      <w:r w:rsidRPr="00556E94">
        <w:t>„</w:t>
      </w:r>
      <w:r w:rsidR="00DE3CF1" w:rsidRPr="00556E94">
        <w:t>Kdyby jen to,</w:t>
      </w:r>
      <w:r w:rsidRPr="00556E94">
        <w:t>“</w:t>
      </w:r>
      <w:r w:rsidR="00DE3CF1" w:rsidRPr="00556E94">
        <w:t xml:space="preserve"> odsekla Changová.</w:t>
      </w:r>
    </w:p>
    <w:p w:rsidR="00473E9A" w:rsidRPr="00556E94" w:rsidRDefault="00DE3CF1" w:rsidP="00556E94">
      <w:pPr>
        <w:pStyle w:val="Text"/>
      </w:pPr>
      <w:r w:rsidRPr="00556E94">
        <w:t>JC si nemohl nevšimnout, že všude, kudy procházeli, sotva lidé zahlédli Changovou, rychle se jí klidili z cesty. Štístko je dohnal a rukou si při tom mnul čelo.</w:t>
      </w:r>
    </w:p>
    <w:p w:rsidR="00473E9A" w:rsidRPr="00556E94" w:rsidRDefault="00473E9A" w:rsidP="00556E94">
      <w:pPr>
        <w:pStyle w:val="Text"/>
      </w:pPr>
      <w:r w:rsidRPr="00556E94">
        <w:t>„</w:t>
      </w:r>
      <w:r w:rsidR="00DE3CF1" w:rsidRPr="00556E94">
        <w:t>Všude tu mají silné protitelepatické ochrany. Stěží slyším vlastní myšlenky.</w:t>
      </w:r>
      <w:r w:rsidRPr="00556E94">
        <w:t>“</w:t>
      </w:r>
    </w:p>
    <w:p w:rsidR="00473E9A" w:rsidRPr="00556E94" w:rsidRDefault="00473E9A" w:rsidP="00556E94">
      <w:pPr>
        <w:pStyle w:val="Text"/>
      </w:pPr>
      <w:r w:rsidRPr="00556E94">
        <w:lastRenderedPageBreak/>
        <w:t>„</w:t>
      </w:r>
      <w:r w:rsidR="00DE3CF1" w:rsidRPr="00556E94">
        <w:t>A to bude problém?</w:t>
      </w:r>
      <w:r w:rsidRPr="00556E94">
        <w:t>“</w:t>
      </w:r>
      <w:r w:rsidR="00DE3CF1" w:rsidRPr="00556E94">
        <w:t xml:space="preserve"> zeptal se JC.</w:t>
      </w:r>
    </w:p>
    <w:p w:rsidR="00473E9A" w:rsidRPr="00556E94" w:rsidRDefault="00473E9A" w:rsidP="00556E94">
      <w:pPr>
        <w:pStyle w:val="Text"/>
      </w:pPr>
      <w:r w:rsidRPr="00556E94">
        <w:t>„</w:t>
      </w:r>
      <w:r w:rsidR="00DE3CF1" w:rsidRPr="00556E94">
        <w:t>Vlastně je to úleva,</w:t>
      </w:r>
      <w:r w:rsidRPr="00556E94">
        <w:t>“</w:t>
      </w:r>
      <w:r w:rsidR="00DE3CF1" w:rsidRPr="00556E94">
        <w:t xml:space="preserve"> odpověděl Štístko.</w:t>
      </w:r>
    </w:p>
    <w:p w:rsidR="00473E9A" w:rsidRPr="00556E94" w:rsidRDefault="00DE3CF1" w:rsidP="00556E94">
      <w:pPr>
        <w:pStyle w:val="Text"/>
      </w:pPr>
      <w:r w:rsidRPr="00556E94">
        <w:t>Už se držel víc zpříma a mluvil souvisleji. Melody se pro všechny případy držela těsně za ním a mračila se na každého, kdo jen vypadal, že by se k němu mohl přiblížit. Lidé z Projektu to podle všeho považovali za normální. Někteří na hledače duchů otevřeně civěli s jistými příznaky dlouhého vedení, když poznali Catherine Latimerovou. Která kráčela rovnou za nosem a okázale dávala najevo, že ji nic z okolního dění nezajímá. JC stále pátral po strážích nebo zbraňových systémech zabudovaných do zdí a dělalo mu starosti, že žádné nenachází.</w:t>
      </w:r>
    </w:p>
    <w:p w:rsidR="00473E9A" w:rsidRPr="00556E94" w:rsidRDefault="00473E9A" w:rsidP="00556E94">
      <w:pPr>
        <w:pStyle w:val="Text"/>
      </w:pPr>
      <w:r w:rsidRPr="00556E94">
        <w:t>„</w:t>
      </w:r>
      <w:r w:rsidR="00DE3CF1" w:rsidRPr="00556E94">
        <w:t>Mohl by ses konečně uvolnit?</w:t>
      </w:r>
      <w:r w:rsidRPr="00556E94">
        <w:t>“</w:t>
      </w:r>
      <w:r w:rsidR="00DE3CF1" w:rsidRPr="00556E94">
        <w:t xml:space="preserve"> řekla mu Changová. </w:t>
      </w:r>
      <w:r w:rsidRPr="00556E94">
        <w:t>„</w:t>
      </w:r>
      <w:r w:rsidR="00DE3CF1" w:rsidRPr="00556E94">
        <w:t>Věř mi, tady tě nikdo obtěžovat nebude.</w:t>
      </w:r>
      <w:r w:rsidRPr="00556E94">
        <w:t>“</w:t>
      </w:r>
    </w:p>
    <w:p w:rsidR="00473E9A" w:rsidRPr="00556E94" w:rsidRDefault="00473E9A" w:rsidP="00556E94">
      <w:pPr>
        <w:pStyle w:val="Text"/>
      </w:pPr>
      <w:r w:rsidRPr="00556E94">
        <w:t>„</w:t>
      </w:r>
      <w:r w:rsidR="00DE3CF1" w:rsidRPr="00556E94">
        <w:t>Protože jsme tví hosté?</w:t>
      </w:r>
      <w:r w:rsidRPr="00556E94">
        <w:t>“</w:t>
      </w:r>
      <w:r w:rsidR="00DE3CF1" w:rsidRPr="00556E94">
        <w:t xml:space="preserve"> zeptal se JC.</w:t>
      </w:r>
    </w:p>
    <w:p w:rsidR="00473E9A" w:rsidRPr="00556E94" w:rsidRDefault="00473E9A" w:rsidP="00556E94">
      <w:pPr>
        <w:pStyle w:val="Text"/>
      </w:pPr>
      <w:r w:rsidRPr="00556E94">
        <w:t>„</w:t>
      </w:r>
      <w:r w:rsidR="00DE3CF1" w:rsidRPr="00556E94">
        <w:t>Protože bylo rozhodnuto, že můžeme být užiteční,</w:t>
      </w:r>
      <w:r w:rsidRPr="00556E94">
        <w:t>“</w:t>
      </w:r>
      <w:r w:rsidR="00DE3CF1" w:rsidRPr="00556E94">
        <w:t xml:space="preserve"> odpověděla Changová. </w:t>
      </w:r>
      <w:r w:rsidRPr="00556E94">
        <w:t>„</w:t>
      </w:r>
      <w:r w:rsidR="00DE3CF1" w:rsidRPr="00556E94">
        <w:t>Kdybyste nebyli označeni jako potenciální spojenci, už byste byli omráčeni a staženi zaživa z kůže. Ze které by pak vyrobili potahy na záchodová prkénka.</w:t>
      </w:r>
      <w:r w:rsidRPr="00556E94">
        <w:t>“</w:t>
      </w:r>
    </w:p>
    <w:p w:rsidR="00473E9A" w:rsidRPr="00556E94" w:rsidRDefault="00473E9A" w:rsidP="00556E94">
      <w:pPr>
        <w:pStyle w:val="Text"/>
      </w:pPr>
      <w:r w:rsidRPr="00556E94">
        <w:t>„</w:t>
      </w:r>
      <w:r w:rsidR="00DE3CF1" w:rsidRPr="00556E94">
        <w:t>Nádherná představa,</w:t>
      </w:r>
      <w:r w:rsidRPr="00556E94">
        <w:t>“</w:t>
      </w:r>
      <w:r w:rsidR="00DE3CF1" w:rsidRPr="00556E94">
        <w:t xml:space="preserve"> řekl JC.</w:t>
      </w:r>
    </w:p>
    <w:p w:rsidR="00473E9A" w:rsidRPr="00556E94" w:rsidRDefault="00473E9A" w:rsidP="00556E94">
      <w:pPr>
        <w:pStyle w:val="Text"/>
      </w:pPr>
      <w:r w:rsidRPr="00556E94">
        <w:t>„</w:t>
      </w:r>
      <w:r w:rsidR="00DE3CF1" w:rsidRPr="00556E94">
        <w:t>Myslela jsem si to,</w:t>
      </w:r>
      <w:r w:rsidRPr="00556E94">
        <w:t>“</w:t>
      </w:r>
      <w:r w:rsidR="00DE3CF1" w:rsidRPr="00556E94">
        <w:t xml:space="preserve"> odpověděla Changová.</w:t>
      </w:r>
    </w:p>
    <w:p w:rsidR="00473E9A" w:rsidRPr="00556E94" w:rsidRDefault="00473E9A" w:rsidP="00556E94">
      <w:pPr>
        <w:pStyle w:val="Text"/>
      </w:pPr>
      <w:r w:rsidRPr="00556E94">
        <w:t>„</w:t>
      </w:r>
      <w:r w:rsidR="00DE3CF1" w:rsidRPr="00556E94">
        <w:t>Kdo o tom rozhodl?</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Naše šéfka,</w:t>
      </w:r>
      <w:r w:rsidRPr="00556E94">
        <w:t>“</w:t>
      </w:r>
      <w:r w:rsidR="00DE3CF1" w:rsidRPr="00556E94">
        <w:t xml:space="preserve"> řekla Changová. </w:t>
      </w:r>
      <w:r w:rsidRPr="00556E94">
        <w:t>„</w:t>
      </w:r>
      <w:r w:rsidR="00DE3CF1" w:rsidRPr="00556E94">
        <w:t>Současná ředitelka Projektu Crowley a jediná jen proto, že svět ještě není připravený na dvě takové: Vivienne MacAbre.</w:t>
      </w:r>
      <w:r w:rsidRPr="00556E94">
        <w:t>“</w:t>
      </w:r>
    </w:p>
    <w:p w:rsidR="00473E9A" w:rsidRPr="00556E94" w:rsidRDefault="00DE3CF1" w:rsidP="00556E94">
      <w:pPr>
        <w:pStyle w:val="Text"/>
      </w:pPr>
      <w:r w:rsidRPr="00556E94">
        <w:t>JC se dál rozhlížel kolem sebe. Nemohl se zbavit pocitu, že to všechno je velice neosobní. Na ničem tu nebyla vidět lidská ruka. Všude samá ocel, sklo a plast. Čistě funkční n</w:t>
      </w:r>
      <w:r w:rsidR="002066D0">
        <w:t>á</w:t>
      </w:r>
      <w:r w:rsidRPr="00556E94">
        <w:t>byte</w:t>
      </w:r>
      <w:r w:rsidR="002D27EB">
        <w:t>k</w:t>
      </w:r>
      <w:r w:rsidRPr="00556E94">
        <w:t>. Žádné umění na zdech. Changová si všimla, že si všiml, a zatvářila se pobaveně.</w:t>
      </w:r>
    </w:p>
    <w:p w:rsidR="00473E9A" w:rsidRPr="00556E94" w:rsidRDefault="00473E9A" w:rsidP="00556E94">
      <w:pPr>
        <w:pStyle w:val="Text"/>
      </w:pPr>
      <w:r w:rsidRPr="00556E94">
        <w:t>„</w:t>
      </w:r>
      <w:r w:rsidR="00DE3CF1" w:rsidRPr="00556E94">
        <w:t xml:space="preserve">Co jsi čekal? Cedule s nápisy: </w:t>
      </w:r>
      <w:r w:rsidR="00DE3CF1" w:rsidRPr="00556E94">
        <w:rPr>
          <w:i/>
        </w:rPr>
        <w:t>Nemusíte být zlí, zkažení a morálně pochybení, abyste tady mohli pracovat, ale dává vám to výhodu</w:t>
      </w:r>
      <w:r w:rsidRPr="00556E94">
        <w:t>?“</w:t>
      </w:r>
    </w:p>
    <w:p w:rsidR="00473E9A" w:rsidRPr="00556E94" w:rsidRDefault="00473E9A" w:rsidP="00556E94">
      <w:pPr>
        <w:pStyle w:val="Text"/>
      </w:pPr>
      <w:r w:rsidRPr="00556E94">
        <w:t>„</w:t>
      </w:r>
      <w:r w:rsidR="00DE3CF1" w:rsidRPr="00556E94">
        <w:t>Něco takového,</w:t>
      </w:r>
      <w:r w:rsidRPr="00556E94">
        <w:t>“</w:t>
      </w:r>
      <w:r w:rsidR="00DE3CF1" w:rsidRPr="00556E94">
        <w:t xml:space="preserve"> řekl JC.</w:t>
      </w:r>
    </w:p>
    <w:p w:rsidR="00473E9A" w:rsidRPr="00556E94" w:rsidRDefault="00473E9A" w:rsidP="00556E94">
      <w:pPr>
        <w:pStyle w:val="Text"/>
      </w:pPr>
      <w:r w:rsidRPr="00556E94">
        <w:t>„</w:t>
      </w:r>
      <w:r w:rsidR="00DE3CF1" w:rsidRPr="00556E94">
        <w:t>Tohle je místo, kde se pracuje,</w:t>
      </w:r>
      <w:r w:rsidRPr="00556E94">
        <w:t>“</w:t>
      </w:r>
      <w:r w:rsidR="00DE3CF1" w:rsidRPr="00556E94">
        <w:t xml:space="preserve"> odpověděla Changová. Šli dál. JC si prohlížel bezpečnostní kamery, které byly všude a neustále se pohybovaly, aby registrovaly všechno a každého. A nějak věděl, že tady nejsou jen jako zabezpečení proti nepřátelům. Projekt byl ten </w:t>
      </w:r>
      <w:r w:rsidR="00DE3CF1" w:rsidRPr="00556E94">
        <w:lastRenderedPageBreak/>
        <w:t>druh organizace, kde nadřízení chtějí neustále vědět, co dělají jejich vlastní lidé.</w:t>
      </w:r>
    </w:p>
    <w:p w:rsidR="00473E9A" w:rsidRPr="00556E94" w:rsidRDefault="00473E9A" w:rsidP="00556E94">
      <w:pPr>
        <w:pStyle w:val="Text"/>
      </w:pPr>
      <w:r w:rsidRPr="00556E94">
        <w:t>„</w:t>
      </w:r>
      <w:r w:rsidR="00DE3CF1" w:rsidRPr="00556E94">
        <w:t>Tohle místo se mi vážně nelíbí,</w:t>
      </w:r>
      <w:r w:rsidRPr="00556E94">
        <w:t>“</w:t>
      </w:r>
      <w:r w:rsidR="00DE3CF1" w:rsidRPr="00556E94">
        <w:t xml:space="preserve"> prohlásila Melody. </w:t>
      </w:r>
      <w:r w:rsidRPr="00556E94">
        <w:t>„</w:t>
      </w:r>
      <w:r w:rsidR="00DE3CF1" w:rsidRPr="00556E94">
        <w:t>Ani ti lidé. Všechno je tu</w:t>
      </w:r>
      <w:r w:rsidRPr="00556E94">
        <w:t>…</w:t>
      </w:r>
      <w:r w:rsidR="00DE3CF1" w:rsidRPr="00556E94">
        <w:t xml:space="preserve"> nesprávné. Mám z toho pocit, jako kdybych se dostala do zrcadlového vesmíru ze </w:t>
      </w:r>
      <w:r w:rsidR="00DE3CF1" w:rsidRPr="00556E94">
        <w:rPr>
          <w:i/>
        </w:rPr>
        <w:t xml:space="preserve">Star Treku. </w:t>
      </w:r>
      <w:r w:rsidR="00DE3CF1" w:rsidRPr="00556E94">
        <w:t>Kde má každý svou zlou verzi.</w:t>
      </w:r>
      <w:r w:rsidRPr="00556E94">
        <w:t>“</w:t>
      </w:r>
    </w:p>
    <w:p w:rsidR="00473E9A" w:rsidRPr="00556E94" w:rsidRDefault="00473E9A" w:rsidP="00556E94">
      <w:pPr>
        <w:pStyle w:val="Text"/>
      </w:pPr>
      <w:r w:rsidRPr="00556E94">
        <w:t>„</w:t>
      </w:r>
      <w:r w:rsidR="00DE3CF1" w:rsidRPr="00556E94">
        <w:t>Nemusíš být telepat, abys cítila to napětí ve vzduchu,</w:t>
      </w:r>
      <w:r w:rsidRPr="00556E94">
        <w:t>“</w:t>
      </w:r>
      <w:r w:rsidR="00DE3CF1" w:rsidRPr="00556E94">
        <w:t xml:space="preserve"> přisvědčil Štístko. </w:t>
      </w:r>
      <w:r w:rsidRPr="00556E94">
        <w:t>„</w:t>
      </w:r>
      <w:r w:rsidR="00DE3CF1" w:rsidRPr="00556E94">
        <w:t>Nebo abys poznala, že konkurence tady působí na darwinovské úrovni. Přežijí nejschopnější a slabí jsou zadupáni do země.</w:t>
      </w:r>
      <w:r w:rsidRPr="00556E94">
        <w:t>“</w:t>
      </w:r>
    </w:p>
    <w:p w:rsidR="00473E9A" w:rsidRPr="00556E94" w:rsidRDefault="00473E9A" w:rsidP="00556E94">
      <w:pPr>
        <w:pStyle w:val="Text"/>
      </w:pPr>
      <w:r w:rsidRPr="00556E94">
        <w:t>„</w:t>
      </w:r>
      <w:r w:rsidR="00DE3CF1" w:rsidRPr="00556E94">
        <w:t>A přesně tak se nám to líbí,</w:t>
      </w:r>
      <w:r w:rsidRPr="00556E94">
        <w:t>“</w:t>
      </w:r>
      <w:r w:rsidR="00DE3CF1" w:rsidRPr="00556E94">
        <w:t xml:space="preserve"> řekla Changová. </w:t>
      </w:r>
      <w:r w:rsidRPr="00556E94">
        <w:t>„</w:t>
      </w:r>
      <w:r w:rsidR="00DE3CF1" w:rsidRPr="00556E94">
        <w:t>Doručte objednané zboží, nebo uvolněte místo tomu, kdo to dokáže.</w:t>
      </w:r>
      <w:r w:rsidRPr="00556E94">
        <w:t>“</w:t>
      </w:r>
    </w:p>
    <w:p w:rsidR="00473E9A" w:rsidRPr="00556E94" w:rsidRDefault="00473E9A" w:rsidP="00556E94">
      <w:pPr>
        <w:pStyle w:val="Text"/>
      </w:pPr>
      <w:r w:rsidRPr="00556E94">
        <w:t>„</w:t>
      </w:r>
      <w:r w:rsidR="00DE3CF1" w:rsidRPr="00556E94">
        <w:t>Přežijí jen nejsilnější?</w:t>
      </w:r>
      <w:r w:rsidRPr="00556E94">
        <w:t>“</w:t>
      </w:r>
      <w:r w:rsidR="00DE3CF1" w:rsidRPr="00556E94">
        <w:t xml:space="preserve"> zeptal se JC.</w:t>
      </w:r>
    </w:p>
    <w:p w:rsidR="00473E9A" w:rsidRPr="00556E94" w:rsidRDefault="00473E9A" w:rsidP="00556E94">
      <w:pPr>
        <w:pStyle w:val="Text"/>
      </w:pPr>
      <w:r w:rsidRPr="00556E94">
        <w:t>„</w:t>
      </w:r>
      <w:r w:rsidR="00DE3CF1" w:rsidRPr="00556E94">
        <w:t xml:space="preserve">A </w:t>
      </w:r>
      <w:r w:rsidR="001260E3">
        <w:t>nej</w:t>
      </w:r>
      <w:r w:rsidR="00DE3CF1" w:rsidRPr="00556E94">
        <w:t>záludnější,</w:t>
      </w:r>
      <w:r w:rsidRPr="00556E94">
        <w:t>“</w:t>
      </w:r>
      <w:r w:rsidR="00DE3CF1" w:rsidRPr="00556E94">
        <w:t xml:space="preserve"> dodala Changová.</w:t>
      </w:r>
    </w:p>
    <w:p w:rsidR="00E921AC" w:rsidRDefault="00E921AC" w:rsidP="00556E94">
      <w:pPr>
        <w:pStyle w:val="Text"/>
      </w:pPr>
    </w:p>
    <w:p w:rsidR="00473E9A" w:rsidRPr="00556E94" w:rsidRDefault="00DE3CF1" w:rsidP="00556E94">
      <w:pPr>
        <w:pStyle w:val="Text"/>
      </w:pPr>
      <w:r w:rsidRPr="00556E94">
        <w:t>Dorazili do čekárny hlavního stanu Projektu Crowley, ale čekat nemuseli. I tam seděla za stolem šarmantní, zářivě se usmívající sekretářka, která JC velice připomínala Heather. (Světlovlasá, pohledná, vkusně oděná a vyzařující zcela ko</w:t>
      </w:r>
      <w:r w:rsidR="00473E9A" w:rsidRPr="00556E94">
        <w:t>nk</w:t>
      </w:r>
      <w:r w:rsidRPr="00556E94">
        <w:t>rétní hrozbu.) Changová kolem ní jen proplula a zamířila rovnou do kanceláře. Sekretářka začala vstávat ze židle, ale Changová se na ni přísně podívala a ona se zase posadila.</w:t>
      </w:r>
    </w:p>
    <w:p w:rsidR="00473E9A" w:rsidRPr="00556E94" w:rsidRDefault="00DE3CF1" w:rsidP="00556E94">
      <w:pPr>
        <w:pStyle w:val="Text"/>
      </w:pPr>
      <w:r w:rsidRPr="00556E94">
        <w:t>Changová zvedla ruku, aby zaklepala na dveře, ty se ale bezhlučně otevřely dřív, než se jich stačila dotknout. JC se krátce usmál. Dokázal ocenit dobré divadlo. Samozřejmě že ředitelka věděla, že přicházejí, od toho tu byly ty bezpečnostní kamery. Ale také to znamenalo, že si dopředu připravovala, jak na své hosty nejlépe zapůsobit. JC neměl žádný plán, spoléhal se na to, že ho má Latimerová. On nikdy nebyl plánovací typ, dával přednost rozhodovat za pochodu a věřit, že ho instinkt bojuj, nebo uteč dostane z jakékoliv situace.</w:t>
      </w:r>
    </w:p>
    <w:p w:rsidR="00473E9A" w:rsidRPr="00556E94" w:rsidRDefault="00DE3CF1" w:rsidP="00556E94">
      <w:pPr>
        <w:pStyle w:val="Text"/>
      </w:pPr>
      <w:r w:rsidRPr="00556E94">
        <w:t>Changová vešla dovnitř jako první. JC se držel za ní, připravený využít ji jako lidský štít, pokud by to bylo nutné. Kancelář vypadala jako zbytek budovy, jen byla ještě ponuřejší a spartánštěji zařízena. Žádná okna, tlumené světlo, žádný zjevný luxus. Žádné suvenýry, žádné police s knihami nebo spisy</w:t>
      </w:r>
      <w:r w:rsidR="00473E9A" w:rsidRPr="00556E94">
        <w:t>…</w:t>
      </w:r>
      <w:r w:rsidRPr="00556E94">
        <w:t xml:space="preserve"> jen v jednom koutě stál elegantní strašák oblečený v bezchybném večerním obleku s cylindrem </w:t>
      </w:r>
      <w:r w:rsidRPr="00556E94">
        <w:lastRenderedPageBreak/>
        <w:t>nasazeným frivolně na stranu. Na oku vyšitém na plátěném obličeji byl přilepený monokl. Nejspíš měl vypadat šarmantně, ale nevypadal. V JC budil mrazivý, zlověstný pocit a ten monokl jako by ho neustále pozoroval. Poznal ve strašákovi tradiční fetiš voodoo, barona Samediho, pána hřbitovů. Žádná příče</w:t>
      </w:r>
      <w:r w:rsidR="002066D0">
        <w:t>t</w:t>
      </w:r>
      <w:r w:rsidRPr="00556E94">
        <w:t>ná osoba by si ho nepostavila do své kanceláře. Changová se naklonila těsně k JC a zašeptala mu do ucha:</w:t>
      </w:r>
    </w:p>
    <w:p w:rsidR="00473E9A" w:rsidRPr="00556E94" w:rsidRDefault="00473E9A" w:rsidP="00556E94">
      <w:pPr>
        <w:pStyle w:val="Text"/>
      </w:pPr>
      <w:r w:rsidRPr="00556E94">
        <w:t>„</w:t>
      </w:r>
      <w:r w:rsidR="00DE3CF1" w:rsidRPr="00556E94">
        <w:t>Tohle je velitel její osobní stráže. Nenaštvi ho, nebo ho máš na krku.</w:t>
      </w:r>
      <w:r w:rsidRPr="00556E94">
        <w:t>“</w:t>
      </w:r>
    </w:p>
    <w:p w:rsidR="00473E9A" w:rsidRPr="00556E94" w:rsidRDefault="00DE3CF1" w:rsidP="00556E94">
      <w:pPr>
        <w:pStyle w:val="Text"/>
      </w:pPr>
      <w:r w:rsidRPr="00556E94">
        <w:t>Za naprosto prázdným psacím stolem seděla současná ředitelka Projektu Crowley Vivienne MacAbre. JC už o ní slyšel, ale nikdy si nemyslel, že se s ní setká osobně. Možná tak před hlavní pistole. Samozřejmě že agenti Camackiho institutu normálně nevraždili ředitele Projektu Crowley. Nemuseli. O to se většinou postarali jejich vlastní lidé. Od určitého stupně jste mohli získat lepší postavení jen tak, že jste zavraždil</w:t>
      </w:r>
      <w:r w:rsidR="00473E9A" w:rsidRPr="00556E94">
        <w:t>i t</w:t>
      </w:r>
      <w:r w:rsidRPr="00556E94">
        <w:t>oho, kdo jej zastával. Každý dosavadní ředitel byl zavražděn svým nástupcem. Tak dokazovali, že jsou té funkce hodni.</w:t>
      </w:r>
    </w:p>
    <w:p w:rsidR="00473E9A" w:rsidRPr="00556E94" w:rsidRDefault="00DE3CF1" w:rsidP="00556E94">
      <w:pPr>
        <w:pStyle w:val="Text"/>
      </w:pPr>
      <w:r w:rsidRPr="00556E94">
        <w:t xml:space="preserve">Changová zaujala před stolem nedbalou pózu a ženě, která za ním seděla, posměšně zasalutovala. </w:t>
      </w:r>
      <w:r w:rsidR="00473E9A" w:rsidRPr="00556E94">
        <w:t>„</w:t>
      </w:r>
      <w:r w:rsidRPr="00556E94">
        <w:t>Zdravím, slavná vůdkyně! Ráda bych ti představila uprchlíky před novým pořádkem v Camackiho institutu. Uprchlíci, tohle je Vivienne MacAbre. Zanechte všech nadějí.</w:t>
      </w:r>
      <w:r w:rsidR="00473E9A" w:rsidRPr="00556E94">
        <w:t>“</w:t>
      </w:r>
    </w:p>
    <w:p w:rsidR="00473E9A" w:rsidRPr="00556E94" w:rsidRDefault="00DE3CF1" w:rsidP="00556E94">
      <w:pPr>
        <w:pStyle w:val="Text"/>
      </w:pPr>
      <w:r w:rsidRPr="00556E94">
        <w:t>MacAbre byla vysoká a až nezdravě hubená žena jistého věku s docela příjemným obličejem, studenýma o</w:t>
      </w:r>
      <w:r w:rsidR="001260E3">
        <w:t>či</w:t>
      </w:r>
      <w:r w:rsidRPr="00556E94">
        <w:t>ma a klidným, věcným úsměvem. Měla dlouhé, smolně černé vlasy, možná nabarvené, možná ne. Na sobě měla tmavý kostým a bílou blůzu. Jedinou její ozdobou byly jadeitové náušnice a stříbrné prsteny.</w:t>
      </w:r>
    </w:p>
    <w:p w:rsidR="00473E9A" w:rsidRPr="00556E94" w:rsidRDefault="00DE3CF1" w:rsidP="00556E94">
      <w:pPr>
        <w:pStyle w:val="Text"/>
      </w:pPr>
      <w:r w:rsidRPr="00556E94">
        <w:t>Neučinila nic, aby hosty přivítala, jenom jim pokynula, aby se posadili na návštěvnické židle před stolem. Samozřejmě že počet přesně souhlasil. Latimerová se posadila, jako by tím MacAbre dělala laskavost, a ostatní následovali jejího příkladu. Židle byly mnohem pohodlnější než ty v kanceláři Latimerové. JC a Melody čekali, že šéfka zahájí konverzaci, a Štístko už byl zase ve svém vlastním světě. Changová se posadila dozadu a dychtivě očekávala ohňostroj. MacAbre a Latimerová na sebe chvíli mlčky hleděly a pak se pozdravily chladným kývnutím.</w:t>
      </w:r>
    </w:p>
    <w:p w:rsidR="00473E9A" w:rsidRPr="00556E94" w:rsidRDefault="00473E9A" w:rsidP="00556E94">
      <w:pPr>
        <w:pStyle w:val="Text"/>
      </w:pPr>
      <w:r w:rsidRPr="00556E94">
        <w:lastRenderedPageBreak/>
        <w:t>„</w:t>
      </w:r>
      <w:r w:rsidR="00DE3CF1" w:rsidRPr="00556E94">
        <w:t>Vivienne MacAbre</w:t>
      </w:r>
      <w:r w:rsidRPr="00556E94">
        <w:t>…“</w:t>
      </w:r>
      <w:r w:rsidR="00DE3CF1" w:rsidRPr="00556E94">
        <w:t xml:space="preserve"> řekla Latimerová. </w:t>
      </w:r>
      <w:r w:rsidRPr="00556E94">
        <w:t>„</w:t>
      </w:r>
      <w:r w:rsidR="00DE3CF1" w:rsidRPr="00556E94">
        <w:t>Co to má být za jméno?</w:t>
      </w:r>
      <w:r w:rsidRPr="00556E94">
        <w:t>“</w:t>
      </w:r>
    </w:p>
    <w:p w:rsidR="00473E9A" w:rsidRPr="00556E94" w:rsidRDefault="00DE3CF1" w:rsidP="00556E94">
      <w:pPr>
        <w:pStyle w:val="Text"/>
      </w:pPr>
      <w:r w:rsidRPr="00556E94">
        <w:t>MacAbre si s odpovědí dala na čas, a když promluvila, její hlas byl tak hluboký a smyslný, až se JC naježily chloupky vzadu na krku. Bylo to, jako kdyby náhle promluvil pavouk černá vdova.</w:t>
      </w:r>
    </w:p>
    <w:p w:rsidR="00473E9A" w:rsidRPr="00556E94" w:rsidRDefault="00473E9A" w:rsidP="00556E94">
      <w:pPr>
        <w:pStyle w:val="Text"/>
      </w:pPr>
      <w:r w:rsidRPr="00556E94">
        <w:t>„</w:t>
      </w:r>
      <w:r w:rsidR="00DE3CF1" w:rsidRPr="00556E94">
        <w:t>Znát pravé jméno osoby,</w:t>
      </w:r>
      <w:r w:rsidRPr="00556E94">
        <w:t>“</w:t>
      </w:r>
      <w:r w:rsidR="00DE3CF1" w:rsidRPr="00556E94">
        <w:t xml:space="preserve"> řekla MacAbre, </w:t>
      </w:r>
      <w:r w:rsidRPr="00556E94">
        <w:t>„</w:t>
      </w:r>
      <w:r w:rsidR="00DE3CF1" w:rsidRPr="00556E94">
        <w:t>znamená mít nad ní moc. Nebo si o ní alespoň leccos zjistit. Já jsem si zvolila jméno, které dělá dojem.</w:t>
      </w:r>
      <w:r w:rsidRPr="00556E94">
        <w:t>“</w:t>
      </w:r>
    </w:p>
    <w:p w:rsidR="00473E9A" w:rsidRPr="00556E94" w:rsidRDefault="00473E9A" w:rsidP="00556E94">
      <w:pPr>
        <w:pStyle w:val="Text"/>
      </w:pPr>
      <w:r w:rsidRPr="00556E94">
        <w:t>„</w:t>
      </w:r>
      <w:r w:rsidR="00DE3CF1" w:rsidRPr="00556E94">
        <w:t>A není to náhodou tím, že se za svoje jméno stydíš?</w:t>
      </w:r>
      <w:r w:rsidRPr="00556E94">
        <w:t>“</w:t>
      </w:r>
      <w:r w:rsidR="00DE3CF1" w:rsidRPr="00556E94">
        <w:t xml:space="preserve"> opáčila Latimerová.</w:t>
      </w:r>
    </w:p>
    <w:p w:rsidR="00473E9A" w:rsidRPr="00556E94" w:rsidRDefault="00473E9A" w:rsidP="00556E94">
      <w:pPr>
        <w:pStyle w:val="Text"/>
      </w:pPr>
      <w:r w:rsidRPr="00556E94">
        <w:t>„</w:t>
      </w:r>
      <w:r w:rsidR="00DE3CF1" w:rsidRPr="00556E94">
        <w:t>Neprosila jsem se o to být jím obtížena,</w:t>
      </w:r>
      <w:r w:rsidRPr="00556E94">
        <w:t>“</w:t>
      </w:r>
      <w:r w:rsidR="00DE3CF1" w:rsidRPr="00556E94">
        <w:t xml:space="preserve"> odpověděla MacAbre. </w:t>
      </w:r>
      <w:r w:rsidRPr="00556E94">
        <w:t>„</w:t>
      </w:r>
      <w:r w:rsidR="00DE3CF1" w:rsidRPr="00556E94">
        <w:t>Tou váhou, kterou v jistých kruzích má.</w:t>
      </w:r>
      <w:r w:rsidRPr="00556E94">
        <w:t>“</w:t>
      </w:r>
    </w:p>
    <w:p w:rsidR="00473E9A" w:rsidRPr="00556E94" w:rsidRDefault="00473E9A" w:rsidP="00556E94">
      <w:pPr>
        <w:pStyle w:val="Text"/>
      </w:pPr>
      <w:r w:rsidRPr="00556E94">
        <w:t>„</w:t>
      </w:r>
      <w:r w:rsidR="00DE3CF1" w:rsidRPr="00556E94">
        <w:t>Vždycky jsi pro mě byla zklamáním, vnučko,</w:t>
      </w:r>
      <w:r w:rsidRPr="00556E94">
        <w:t>“</w:t>
      </w:r>
      <w:r w:rsidR="00DE3CF1" w:rsidRPr="00556E94">
        <w:t xml:space="preserve"> povzdechla si Latimerová.</w:t>
      </w:r>
    </w:p>
    <w:p w:rsidR="00473E9A" w:rsidRPr="00556E94" w:rsidRDefault="00473E9A" w:rsidP="00556E94">
      <w:pPr>
        <w:pStyle w:val="Text"/>
      </w:pPr>
      <w:r w:rsidRPr="00556E94">
        <w:t>„</w:t>
      </w:r>
      <w:r w:rsidR="00DE3CF1" w:rsidRPr="00556E94">
        <w:t>Drž se toho, v čem jsi dobrá, vždycky bylo moje heslo,</w:t>
      </w:r>
      <w:r w:rsidRPr="00556E94">
        <w:t>“</w:t>
      </w:r>
      <w:r w:rsidR="00DE3CF1" w:rsidRPr="00556E94">
        <w:t xml:space="preserve"> odpověděla MacAbre.</w:t>
      </w:r>
    </w:p>
    <w:p w:rsidR="00473E9A" w:rsidRPr="00556E94" w:rsidRDefault="00DE3CF1" w:rsidP="00556E94">
      <w:pPr>
        <w:pStyle w:val="Text"/>
      </w:pPr>
      <w:r w:rsidRPr="00556E94">
        <w:t>JC a Melody seděli bez hnutí, jen očima těkali z Latim</w:t>
      </w:r>
      <w:r w:rsidR="002066D0">
        <w:t>e</w:t>
      </w:r>
      <w:r w:rsidRPr="00556E94">
        <w:t>rové na MacAbre a zpátky. Changová se vesele šklebila.</w:t>
      </w:r>
    </w:p>
    <w:p w:rsidR="00473E9A" w:rsidRPr="00556E94" w:rsidRDefault="00473E9A" w:rsidP="00556E94">
      <w:pPr>
        <w:pStyle w:val="Text"/>
      </w:pPr>
      <w:r w:rsidRPr="00556E94">
        <w:t>„</w:t>
      </w:r>
      <w:r w:rsidR="00DE3CF1" w:rsidRPr="00556E94">
        <w:t>Vnučko?</w:t>
      </w:r>
      <w:r w:rsidRPr="00556E94">
        <w:t>“</w:t>
      </w:r>
      <w:r w:rsidR="00DE3CF1" w:rsidRPr="00556E94">
        <w:t xml:space="preserve"> řekl JC. </w:t>
      </w:r>
      <w:r w:rsidRPr="00556E94">
        <w:t>„</w:t>
      </w:r>
      <w:r w:rsidR="00DE3CF1" w:rsidRPr="00556E94">
        <w:t>Zatraceně, šéfko, vy jste snad příbuzná s každým.</w:t>
      </w:r>
      <w:r w:rsidRPr="00556E94">
        <w:t>“</w:t>
      </w:r>
    </w:p>
    <w:p w:rsidR="00473E9A" w:rsidRPr="00556E94" w:rsidRDefault="00473E9A" w:rsidP="00556E94">
      <w:pPr>
        <w:pStyle w:val="Text"/>
      </w:pPr>
      <w:r w:rsidRPr="00556E94">
        <w:t>„</w:t>
      </w:r>
      <w:r w:rsidR="00DE3CF1" w:rsidRPr="00556E94">
        <w:t>Mlčte, pane Chancei,</w:t>
      </w:r>
      <w:r w:rsidRPr="00556E94">
        <w:t>“</w:t>
      </w:r>
      <w:r w:rsidR="00DE3CF1" w:rsidRPr="00556E94">
        <w:t xml:space="preserve"> řekla MacAbre. </w:t>
      </w:r>
      <w:r w:rsidRPr="00556E94">
        <w:t>„</w:t>
      </w:r>
      <w:r w:rsidR="00DE3CF1" w:rsidRPr="00556E94">
        <w:t>Nepleťte se mezi ty, co vás vysoce převyšují.</w:t>
      </w:r>
      <w:r w:rsidRPr="00556E94">
        <w:t>“</w:t>
      </w:r>
    </w:p>
    <w:p w:rsidR="00473E9A" w:rsidRPr="00556E94" w:rsidRDefault="00473E9A" w:rsidP="00556E94">
      <w:pPr>
        <w:pStyle w:val="Text"/>
      </w:pPr>
      <w:r w:rsidRPr="00556E94">
        <w:t>„</w:t>
      </w:r>
      <w:r w:rsidR="00DE3CF1" w:rsidRPr="00556E94">
        <w:t>Až někoho takového potkám, budu mlčet,</w:t>
      </w:r>
      <w:r w:rsidRPr="00556E94">
        <w:t>“</w:t>
      </w:r>
      <w:r w:rsidR="00DE3CF1" w:rsidRPr="00556E94">
        <w:t xml:space="preserve"> ujistil ji JC. </w:t>
      </w:r>
      <w:r w:rsidRPr="00556E94">
        <w:t>„</w:t>
      </w:r>
      <w:r w:rsidR="00DE3CF1" w:rsidRPr="00556E94">
        <w:t>Huš,</w:t>
      </w:r>
      <w:r w:rsidRPr="00556E94">
        <w:t>“</w:t>
      </w:r>
      <w:r w:rsidR="00DE3CF1" w:rsidRPr="00556E94">
        <w:t xml:space="preserve"> řekla Latimerová. </w:t>
      </w:r>
      <w:r w:rsidRPr="00556E94">
        <w:t>„</w:t>
      </w:r>
      <w:r w:rsidR="00DE3CF1" w:rsidRPr="00556E94">
        <w:t>Teď mluví dospělí.</w:t>
      </w:r>
      <w:r w:rsidRPr="00556E94">
        <w:t>“</w:t>
      </w:r>
      <w:r w:rsidR="00DE3CF1" w:rsidRPr="00556E94">
        <w:t xml:space="preserve"> Ani na okamžik nespustila oči z MacAbre. </w:t>
      </w:r>
      <w:r w:rsidRPr="00556E94">
        <w:t>„</w:t>
      </w:r>
      <w:r w:rsidR="00DE3CF1" w:rsidRPr="00556E94">
        <w:t>Víš, co se stalo v institutu? Nejenom to, že už ho nevedu, ale</w:t>
      </w:r>
      <w:r w:rsidRPr="00556E94">
        <w:t>…“</w:t>
      </w:r>
    </w:p>
    <w:p w:rsidR="00473E9A" w:rsidRPr="00556E94" w:rsidRDefault="00473E9A" w:rsidP="00556E94">
      <w:pPr>
        <w:pStyle w:val="Text"/>
      </w:pPr>
      <w:r w:rsidRPr="00556E94">
        <w:t>„</w:t>
      </w:r>
      <w:r w:rsidR="00DE3CF1" w:rsidRPr="00556E94">
        <w:t>Samozřejmě že to vím,</w:t>
      </w:r>
      <w:r w:rsidRPr="00556E94">
        <w:t>“</w:t>
      </w:r>
      <w:r w:rsidR="00DE3CF1" w:rsidRPr="00556E94">
        <w:t xml:space="preserve"> odpověděla MacAbre. </w:t>
      </w:r>
      <w:r w:rsidRPr="00556E94">
        <w:t>„</w:t>
      </w:r>
      <w:r w:rsidR="00DE3CF1" w:rsidRPr="00556E94">
        <w:t>Postup opoziční kliky v institutu sledujeme už nějaký čas. Myslela jsem si, že by bylo možné se s nimi dohodnout na jistých věcech společného zájmu, ale když jsem se s nimi spojila, dívali se na mě spatra jako na někoho, kdo není hoden jejich pozornosti. Takhle se k Projektu Crowley beztrestně nikdo chovat nesmí.</w:t>
      </w:r>
      <w:r w:rsidRPr="00556E94">
        <w:t>“</w:t>
      </w:r>
    </w:p>
    <w:p w:rsidR="00473E9A" w:rsidRPr="00556E94" w:rsidRDefault="00473E9A" w:rsidP="00556E94">
      <w:pPr>
        <w:pStyle w:val="Text"/>
      </w:pPr>
      <w:r w:rsidRPr="00556E94">
        <w:t>„</w:t>
      </w:r>
      <w:r w:rsidR="00DE3CF1" w:rsidRPr="00556E94">
        <w:t>Takže jsme obě proti nim,</w:t>
      </w:r>
      <w:r w:rsidRPr="00556E94">
        <w:t>“</w:t>
      </w:r>
      <w:r w:rsidR="00DE3CF1" w:rsidRPr="00556E94">
        <w:t xml:space="preserve"> přikývla Latimerová. </w:t>
      </w:r>
      <w:r w:rsidRPr="00556E94">
        <w:t>„</w:t>
      </w:r>
      <w:r w:rsidR="00DE3CF1" w:rsidRPr="00556E94">
        <w:t>A jejich plánu pokusit se Nehynoucí tělo ovládnout.</w:t>
      </w:r>
      <w:r w:rsidRPr="00556E94">
        <w:t>“</w:t>
      </w:r>
    </w:p>
    <w:p w:rsidR="00473E9A" w:rsidRPr="00556E94" w:rsidRDefault="00473E9A" w:rsidP="00556E94">
      <w:pPr>
        <w:pStyle w:val="Text"/>
      </w:pPr>
      <w:r w:rsidRPr="00556E94">
        <w:t>„</w:t>
      </w:r>
      <w:r w:rsidR="00DE3CF1" w:rsidRPr="00556E94">
        <w:t>Zatracení hlupáci,</w:t>
      </w:r>
      <w:r w:rsidRPr="00556E94">
        <w:t>“</w:t>
      </w:r>
      <w:r w:rsidR="00DE3CF1" w:rsidRPr="00556E94">
        <w:t xml:space="preserve"> řekla MacAbre znechuceně. </w:t>
      </w:r>
      <w:r w:rsidRPr="00556E94">
        <w:t>„</w:t>
      </w:r>
      <w:r w:rsidR="00DE3CF1" w:rsidRPr="00556E94">
        <w:t>Musí vědět, že tohle nestrpíme. Narušilo by to rovnováhu sil.</w:t>
      </w:r>
      <w:r w:rsidRPr="00556E94">
        <w:t>“</w:t>
      </w:r>
    </w:p>
    <w:p w:rsidR="00473E9A" w:rsidRPr="00556E94" w:rsidRDefault="00473E9A" w:rsidP="00556E94">
      <w:pPr>
        <w:pStyle w:val="Text"/>
      </w:pPr>
      <w:r w:rsidRPr="00556E94">
        <w:lastRenderedPageBreak/>
        <w:t>„</w:t>
      </w:r>
      <w:r w:rsidR="00DE3CF1" w:rsidRPr="00556E94">
        <w:t>Ty věříš, že by mohli Nehynoucí tělo ovládnout?</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Samozřejmě že ne,</w:t>
      </w:r>
      <w:r w:rsidRPr="00556E94">
        <w:t>“</w:t>
      </w:r>
      <w:r w:rsidR="00DE3CF1" w:rsidRPr="00556E94">
        <w:t xml:space="preserve"> odpověděla MacAbre. </w:t>
      </w:r>
      <w:r w:rsidRPr="00556E94">
        <w:t>„</w:t>
      </w:r>
      <w:r w:rsidR="00DE3CF1" w:rsidRPr="00556E94">
        <w:t>To je nad jejich síly. Moji vědci pořád ještě studují informace, které jsme získali v Brightonu. A do kalhot si z toho ne</w:t>
      </w:r>
      <w:r w:rsidR="001260E3">
        <w:t>cvrn</w:t>
      </w:r>
      <w:r w:rsidR="00DE3CF1" w:rsidRPr="00556E94">
        <w:t>kli jen ti, co nemají žádnou představivost. Nehynoucí tělo je už svou podstatou hrozbou pro nás všechny i pro pokračování existence tohoto světa. Musí být zastaveno. Zničeno.</w:t>
      </w:r>
      <w:r w:rsidRPr="00556E94">
        <w:t>“</w:t>
      </w:r>
    </w:p>
    <w:p w:rsidR="00473E9A" w:rsidRPr="00556E94" w:rsidRDefault="00473E9A" w:rsidP="00556E94">
      <w:pPr>
        <w:pStyle w:val="Text"/>
      </w:pPr>
      <w:r w:rsidRPr="00556E94">
        <w:t>„</w:t>
      </w:r>
      <w:r w:rsidR="00DE3CF1" w:rsidRPr="00556E94">
        <w:t>Pokud je to možné,</w:t>
      </w:r>
      <w:r w:rsidRPr="00556E94">
        <w:t>“</w:t>
      </w:r>
      <w:r w:rsidR="00DE3CF1" w:rsidRPr="00556E94">
        <w:t xml:space="preserve"> řekla Latimerová.</w:t>
      </w:r>
    </w:p>
    <w:p w:rsidR="00473E9A" w:rsidRPr="00556E94" w:rsidRDefault="00DE3CF1" w:rsidP="00556E94">
      <w:pPr>
        <w:pStyle w:val="Text"/>
      </w:pPr>
      <w:r w:rsidRPr="00556E94">
        <w:t xml:space="preserve">MacAbre se krátce usmála. </w:t>
      </w:r>
      <w:r w:rsidR="00473E9A" w:rsidRPr="00556E94">
        <w:t>„</w:t>
      </w:r>
      <w:r w:rsidRPr="00556E94">
        <w:t>My už najdeme způsob. O ničení víme všechno, co se o něm vědět dá.</w:t>
      </w:r>
      <w:r w:rsidR="00473E9A" w:rsidRPr="00556E94">
        <w:t>“</w:t>
      </w:r>
    </w:p>
    <w:p w:rsidR="00473E9A" w:rsidRPr="00556E94" w:rsidRDefault="00473E9A" w:rsidP="00556E94">
      <w:pPr>
        <w:pStyle w:val="Text"/>
      </w:pPr>
      <w:r w:rsidRPr="00556E94">
        <w:t>„</w:t>
      </w:r>
      <w:r w:rsidR="00DE3CF1" w:rsidRPr="00556E94">
        <w:t>Říkáš to, jako by to bylo něco dobrého,</w:t>
      </w:r>
      <w:r w:rsidRPr="00556E94">
        <w:t>“</w:t>
      </w:r>
      <w:r w:rsidR="00DE3CF1" w:rsidRPr="00556E94">
        <w:t xml:space="preserve"> opáčila Latimerová.</w:t>
      </w:r>
    </w:p>
    <w:p w:rsidR="00473E9A" w:rsidRPr="00556E94" w:rsidRDefault="00473E9A" w:rsidP="00556E94">
      <w:pPr>
        <w:pStyle w:val="Text"/>
      </w:pPr>
      <w:r w:rsidRPr="00556E94">
        <w:t>„</w:t>
      </w:r>
      <w:r w:rsidR="00DE3CF1" w:rsidRPr="00556E94">
        <w:t>Jde o to,</w:t>
      </w:r>
      <w:r w:rsidRPr="00556E94">
        <w:t>“</w:t>
      </w:r>
      <w:r w:rsidR="00DE3CF1" w:rsidRPr="00556E94">
        <w:t xml:space="preserve"> řekla MacAbre, která jí neskočila na návnadu, </w:t>
      </w:r>
      <w:r w:rsidRPr="00556E94">
        <w:t>„</w:t>
      </w:r>
      <w:r w:rsidR="00DE3CF1" w:rsidRPr="00556E94">
        <w:t>že tady nikdo nechce otevřenou válku mezi Projektem a institutem. Už proto, že se lépe pracuje s poznanou ďáblicí</w:t>
      </w:r>
      <w:r w:rsidRPr="00556E94">
        <w:t>…“</w:t>
      </w:r>
    </w:p>
    <w:p w:rsidR="00473E9A" w:rsidRPr="00556E94" w:rsidRDefault="00DE3CF1" w:rsidP="00556E94">
      <w:pPr>
        <w:pStyle w:val="Text"/>
      </w:pPr>
      <w:r w:rsidRPr="00556E94">
        <w:t xml:space="preserve">JC zvedl ruku jako dítě ve škole. </w:t>
      </w:r>
      <w:r w:rsidR="00473E9A" w:rsidRPr="00556E94">
        <w:t>„</w:t>
      </w:r>
      <w:r w:rsidRPr="00556E94">
        <w:t>Mohu se na něco zeptat?</w:t>
      </w:r>
      <w:r w:rsidR="00473E9A" w:rsidRPr="00556E94">
        <w:t>“</w:t>
      </w:r>
    </w:p>
    <w:p w:rsidR="00473E9A" w:rsidRPr="00556E94" w:rsidRDefault="00473E9A" w:rsidP="00556E94">
      <w:pPr>
        <w:pStyle w:val="Text"/>
      </w:pPr>
      <w:r w:rsidRPr="00556E94">
        <w:t>„</w:t>
      </w:r>
      <w:r w:rsidR="00DE3CF1" w:rsidRPr="00556E94">
        <w:t>Přijde na to,</w:t>
      </w:r>
      <w:r w:rsidRPr="00556E94">
        <w:t>“</w:t>
      </w:r>
      <w:r w:rsidR="00DE3CF1" w:rsidRPr="00556E94">
        <w:t xml:space="preserve"> odpověděla Latimerová. </w:t>
      </w:r>
      <w:r w:rsidRPr="00556E94">
        <w:t>„</w:t>
      </w:r>
      <w:r w:rsidR="00DE3CF1" w:rsidRPr="00556E94">
        <w:t>Je to dobrá otázka?</w:t>
      </w:r>
      <w:r w:rsidRPr="00556E94">
        <w:t>“</w:t>
      </w:r>
    </w:p>
    <w:p w:rsidR="00473E9A" w:rsidRPr="00556E94" w:rsidRDefault="00473E9A" w:rsidP="00556E94">
      <w:pPr>
        <w:pStyle w:val="Text"/>
      </w:pPr>
      <w:r w:rsidRPr="00556E94">
        <w:t>„</w:t>
      </w:r>
      <w:r w:rsidR="00DE3CF1" w:rsidRPr="00556E94">
        <w:t>Nevím, jestli je dobrá,</w:t>
      </w:r>
      <w:r w:rsidRPr="00556E94">
        <w:t>“</w:t>
      </w:r>
      <w:r w:rsidR="00DE3CF1" w:rsidRPr="00556E94">
        <w:t xml:space="preserve"> řekl JC. </w:t>
      </w:r>
      <w:r w:rsidRPr="00556E94">
        <w:t>„</w:t>
      </w:r>
      <w:r w:rsidR="00DE3CF1" w:rsidRPr="00556E94">
        <w:t>Ale určitě je k věci.</w:t>
      </w:r>
      <w:r w:rsidRPr="00556E94">
        <w:t>“</w:t>
      </w:r>
    </w:p>
    <w:p w:rsidR="00473E9A" w:rsidRPr="00556E94" w:rsidRDefault="00473E9A" w:rsidP="00556E94">
      <w:pPr>
        <w:pStyle w:val="Text"/>
      </w:pPr>
      <w:r w:rsidRPr="00556E94">
        <w:t>„</w:t>
      </w:r>
      <w:r w:rsidR="00DE3CF1" w:rsidRPr="00556E94">
        <w:t>Tak do toho,</w:t>
      </w:r>
      <w:r w:rsidRPr="00556E94">
        <w:t>“</w:t>
      </w:r>
      <w:r w:rsidR="00DE3CF1" w:rsidRPr="00556E94">
        <w:t xml:space="preserve"> řekla Latimerová. </w:t>
      </w:r>
      <w:r w:rsidRPr="00556E94">
        <w:t>„</w:t>
      </w:r>
      <w:r w:rsidR="00DE3CF1" w:rsidRPr="00556E94">
        <w:t>Ale neopovažuj se mne shodit před nepřítelem.</w:t>
      </w:r>
      <w:r w:rsidRPr="00556E94">
        <w:t>“</w:t>
      </w:r>
    </w:p>
    <w:p w:rsidR="00473E9A" w:rsidRPr="00556E94" w:rsidRDefault="00DE3CF1" w:rsidP="00556E94">
      <w:pPr>
        <w:pStyle w:val="Text"/>
      </w:pPr>
      <w:r w:rsidRPr="00556E94">
        <w:t xml:space="preserve">JC se upřeně podíval na MacAbre. </w:t>
      </w:r>
      <w:r w:rsidR="00473E9A" w:rsidRPr="00556E94">
        <w:t>„</w:t>
      </w:r>
      <w:r w:rsidRPr="00556E94">
        <w:t>Jenom jsem si říkal, když toho víte tolik o opoziční klice</w:t>
      </w:r>
      <w:r w:rsidR="00473E9A" w:rsidRPr="00556E94">
        <w:t>…</w:t>
      </w:r>
      <w:r w:rsidRPr="00556E94">
        <w:t xml:space="preserve"> nemohla by to být jen jiná tvář tajných agentů Nehynoucího těla?</w:t>
      </w:r>
      <w:r w:rsidR="00473E9A" w:rsidRPr="00556E94">
        <w:t>“</w:t>
      </w:r>
    </w:p>
    <w:p w:rsidR="00473E9A" w:rsidRPr="00556E94" w:rsidRDefault="00473E9A" w:rsidP="00556E94">
      <w:pPr>
        <w:pStyle w:val="Text"/>
      </w:pPr>
      <w:r w:rsidRPr="00556E94">
        <w:t>„</w:t>
      </w:r>
      <w:r w:rsidR="00DE3CF1" w:rsidRPr="00556E94">
        <w:t>V pořádku,</w:t>
      </w:r>
      <w:r w:rsidRPr="00556E94">
        <w:t>“</w:t>
      </w:r>
      <w:r w:rsidR="00DE3CF1" w:rsidRPr="00556E94">
        <w:t xml:space="preserve"> přikývla Latimerová. </w:t>
      </w:r>
      <w:r w:rsidRPr="00556E94">
        <w:t>„</w:t>
      </w:r>
      <w:r w:rsidR="00DE3CF1" w:rsidRPr="00556E94">
        <w:t>To je dobrá otázka.</w:t>
      </w:r>
      <w:r w:rsidRPr="00556E94">
        <w:t>“</w:t>
      </w:r>
      <w:r w:rsidR="00DE3CF1" w:rsidRPr="00556E94">
        <w:t xml:space="preserve"> Podívala se na MacAbre. </w:t>
      </w:r>
      <w:r w:rsidRPr="00556E94">
        <w:t>„</w:t>
      </w:r>
      <w:r w:rsidR="00DE3CF1" w:rsidRPr="00556E94">
        <w:t>Zajímala by mě tvoje odpověď. Pokud ji znáš.</w:t>
      </w:r>
      <w:r w:rsidRPr="00556E94">
        <w:t>“</w:t>
      </w:r>
    </w:p>
    <w:p w:rsidR="00473E9A" w:rsidRPr="00556E94" w:rsidRDefault="00473E9A" w:rsidP="00556E94">
      <w:pPr>
        <w:pStyle w:val="Text"/>
      </w:pPr>
      <w:r w:rsidRPr="00556E94">
        <w:t>„</w:t>
      </w:r>
      <w:r w:rsidR="00DE3CF1" w:rsidRPr="00556E94">
        <w:t>Ano a ne,</w:t>
      </w:r>
      <w:r w:rsidRPr="00556E94">
        <w:t>“</w:t>
      </w:r>
      <w:r w:rsidR="00DE3CF1" w:rsidRPr="00556E94">
        <w:t xml:space="preserve"> řekla MacAbre. </w:t>
      </w:r>
      <w:r w:rsidRPr="00556E94">
        <w:t>„</w:t>
      </w:r>
      <w:r w:rsidR="00DE3CF1" w:rsidRPr="00556E94">
        <w:t>Klika vznikla sama od sebe a má vlastní agendu, ale jsou tu jisté náznaky, že později byla infiltrována a nasměrována tak, jak to vyhovuje Nehynoucímu tělu. Jak to chápeme my, někteří to vědí, ale většina jen poslouchá rozkazy jako poslušní zombíci. Pár jich slouží Nehynoucímu tělu a ostatní pořád ještě věří, že ho dokážou ovládnout. Což znamená, že uvnitř kliky musí panovat velice komplikovaná situace. Nicméně</w:t>
      </w:r>
      <w:r w:rsidRPr="00556E94">
        <w:t>…</w:t>
      </w:r>
      <w:r w:rsidR="00DE3CF1" w:rsidRPr="00556E94">
        <w:t xml:space="preserve"> jakmile zlikvidujeme Nehynoucí tělo, podkopeme mocenskou základnu kliky a ta se pak obrátí proti sobě a zhroutí se. V institutu zavládne chaos. Pak budeš mít šanci se vrátit a zachránit situaci, babičko </w:t>
      </w:r>
      <w:r w:rsidRPr="00556E94">
        <w:t>–</w:t>
      </w:r>
      <w:r w:rsidR="00DE3CF1" w:rsidRPr="00556E94">
        <w:t xml:space="preserve"> a dát Camackiho institut zase dohromady.</w:t>
      </w:r>
      <w:r w:rsidRPr="00556E94">
        <w:t>“</w:t>
      </w:r>
    </w:p>
    <w:p w:rsidR="00473E9A" w:rsidRPr="00556E94" w:rsidRDefault="00473E9A" w:rsidP="00556E94">
      <w:pPr>
        <w:pStyle w:val="Text"/>
      </w:pPr>
      <w:r w:rsidRPr="00556E94">
        <w:lastRenderedPageBreak/>
        <w:t>„</w:t>
      </w:r>
      <w:r w:rsidR="00DE3CF1" w:rsidRPr="00556E94">
        <w:t>Dobrá odpověď</w:t>
      </w:r>
      <w:r w:rsidRPr="00556E94">
        <w:t>…“</w:t>
      </w:r>
      <w:r w:rsidR="00DE3CF1" w:rsidRPr="00556E94">
        <w:t xml:space="preserve"> řekl JC. </w:t>
      </w:r>
      <w:r w:rsidRPr="00556E94">
        <w:t>„</w:t>
      </w:r>
      <w:r w:rsidR="00DE3CF1" w:rsidRPr="00556E94">
        <w:t>I když si nejsem jistý, jestli se cítím lépe, že to vím, nebo naopak.</w:t>
      </w:r>
      <w:r w:rsidRPr="00556E94">
        <w:t>“</w:t>
      </w:r>
    </w:p>
    <w:p w:rsidR="00473E9A" w:rsidRPr="00556E94" w:rsidRDefault="00473E9A" w:rsidP="00556E94">
      <w:pPr>
        <w:pStyle w:val="Text"/>
      </w:pPr>
      <w:r w:rsidRPr="00556E94">
        <w:t>„</w:t>
      </w:r>
      <w:r w:rsidR="00DE3CF1" w:rsidRPr="00556E94">
        <w:t>Jestli se cítíte lépe, pak jste odpovědi neporozuměl,</w:t>
      </w:r>
      <w:r w:rsidRPr="00556E94">
        <w:t>“</w:t>
      </w:r>
      <w:r w:rsidR="00DE3CF1" w:rsidRPr="00556E94">
        <w:t xml:space="preserve"> řekla Latimerová.</w:t>
      </w:r>
    </w:p>
    <w:p w:rsidR="00473E9A" w:rsidRPr="00556E94" w:rsidRDefault="00DE3CF1" w:rsidP="00556E94">
      <w:pPr>
        <w:pStyle w:val="Text"/>
      </w:pPr>
      <w:r w:rsidRPr="00556E94">
        <w:t xml:space="preserve">MacAbre se opřela rukama o desku stolu a naklonila se dopředu. </w:t>
      </w:r>
      <w:r w:rsidR="00473E9A" w:rsidRPr="00556E94">
        <w:t>„</w:t>
      </w:r>
      <w:r w:rsidRPr="00556E94">
        <w:t>Musíme jednat rychle, dokud si nové vedení ještě není jisté v kramflecích. Máme tu výhodu, že přesně víme, kde se Nehynoucí tělo nachází, a oni ne. Takže musíme udeřit první, než vymyslí, jak nás zastavit.</w:t>
      </w:r>
      <w:r w:rsidR="00473E9A" w:rsidRPr="00556E94">
        <w:t>“</w:t>
      </w:r>
    </w:p>
    <w:p w:rsidR="00473E9A" w:rsidRPr="00556E94" w:rsidRDefault="00473E9A" w:rsidP="00556E94">
      <w:pPr>
        <w:pStyle w:val="Text"/>
      </w:pPr>
      <w:r w:rsidRPr="00556E94">
        <w:t>„</w:t>
      </w:r>
      <w:r w:rsidR="00DE3CF1" w:rsidRPr="00556E94">
        <w:t>Tím chceš říct, že jste připraveni se to pokusit zničit?</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Rozhodně připraveni to zkusit,</w:t>
      </w:r>
      <w:r w:rsidRPr="00556E94">
        <w:t>“</w:t>
      </w:r>
      <w:r w:rsidR="00DE3CF1" w:rsidRPr="00556E94">
        <w:t xml:space="preserve"> odpověděla MacAbre. </w:t>
      </w:r>
      <w:r w:rsidRPr="00556E94">
        <w:t>„</w:t>
      </w:r>
      <w:r w:rsidR="00DE3CF1" w:rsidRPr="00556E94">
        <w:t>Lepší než vyčkávat a riskovat, že to padne do rukou nepřítele.</w:t>
      </w:r>
      <w:r w:rsidRPr="00556E94">
        <w:t>“</w:t>
      </w:r>
    </w:p>
    <w:p w:rsidR="00473E9A" w:rsidRPr="00556E94" w:rsidRDefault="00DE3CF1" w:rsidP="00556E94">
      <w:pPr>
        <w:pStyle w:val="Text"/>
      </w:pPr>
      <w:r w:rsidRPr="00556E94">
        <w:t xml:space="preserve">Latimerová zavrtěla hlavou. </w:t>
      </w:r>
      <w:r w:rsidR="00473E9A" w:rsidRPr="00556E94">
        <w:t>„</w:t>
      </w:r>
      <w:r w:rsidRPr="00556E94">
        <w:t>Potřebujeme více informací. O tom, co je Nehynoucí tělo doopravdy. O jeho fyzické povaze, jeho slabinách a zranitelnosti.</w:t>
      </w:r>
      <w:r w:rsidR="00473E9A" w:rsidRPr="00556E94">
        <w:t>“</w:t>
      </w:r>
    </w:p>
    <w:p w:rsidR="00473E9A" w:rsidRPr="00556E94" w:rsidRDefault="00473E9A" w:rsidP="00556E94">
      <w:pPr>
        <w:pStyle w:val="Text"/>
      </w:pPr>
      <w:r w:rsidRPr="00556E94">
        <w:t>„</w:t>
      </w:r>
      <w:r w:rsidR="00DE3CF1" w:rsidRPr="00556E94">
        <w:t>Mohla bych připomenout,</w:t>
      </w:r>
      <w:r w:rsidRPr="00556E94">
        <w:t>“</w:t>
      </w:r>
      <w:r w:rsidR="00DE3CF1" w:rsidRPr="00556E94">
        <w:t xml:space="preserve"> ozvala se Melody, </w:t>
      </w:r>
      <w:r w:rsidRPr="00556E94">
        <w:t>„</w:t>
      </w:r>
      <w:r w:rsidR="00DE3CF1" w:rsidRPr="00556E94">
        <w:t>že poslední pokus dloubnout do toho klackem nás skoro zabil?</w:t>
      </w:r>
      <w:r w:rsidRPr="00556E94">
        <w:t>“</w:t>
      </w:r>
    </w:p>
    <w:p w:rsidR="00473E9A" w:rsidRPr="00556E94" w:rsidRDefault="00473E9A" w:rsidP="00556E94">
      <w:pPr>
        <w:pStyle w:val="Text"/>
      </w:pPr>
      <w:r w:rsidRPr="00556E94">
        <w:t>„</w:t>
      </w:r>
      <w:r w:rsidR="00DE3CF1" w:rsidRPr="00556E94">
        <w:t>Já jsem nezapomněla,</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Mí vědci přišli s novým plánem,</w:t>
      </w:r>
      <w:r w:rsidRPr="00556E94">
        <w:t>“</w:t>
      </w:r>
      <w:r w:rsidR="00DE3CF1" w:rsidRPr="00556E94">
        <w:t xml:space="preserve"> pokračovala MacAbre. </w:t>
      </w:r>
      <w:r w:rsidRPr="00556E94">
        <w:t>„</w:t>
      </w:r>
      <w:r w:rsidR="00DE3CF1" w:rsidRPr="00556E94">
        <w:t>A ujistili mne, že je mnohem méně nebezpečný.</w:t>
      </w:r>
      <w:r w:rsidRPr="00556E94">
        <w:t>“</w:t>
      </w:r>
    </w:p>
    <w:p w:rsidR="00473E9A" w:rsidRPr="00556E94" w:rsidRDefault="00473E9A" w:rsidP="00556E94">
      <w:pPr>
        <w:pStyle w:val="Text"/>
      </w:pPr>
      <w:r w:rsidRPr="00556E94">
        <w:t>„</w:t>
      </w:r>
      <w:r w:rsidR="00DE3CF1" w:rsidRPr="00556E94">
        <w:t>Už teď se mi líbí,</w:t>
      </w:r>
      <w:r w:rsidRPr="00556E94">
        <w:t>“</w:t>
      </w:r>
      <w:r w:rsidR="00DE3CF1" w:rsidRPr="00556E94">
        <w:t xml:space="preserve"> zabručela Melody.</w:t>
      </w:r>
    </w:p>
    <w:p w:rsidR="00473E9A" w:rsidRPr="00556E94" w:rsidRDefault="00473E9A" w:rsidP="00556E94">
      <w:pPr>
        <w:pStyle w:val="Text"/>
      </w:pPr>
      <w:r w:rsidRPr="00556E94">
        <w:t>„</w:t>
      </w:r>
      <w:r w:rsidR="00DE3CF1" w:rsidRPr="00556E94">
        <w:t>Jeho součástí je, že se ty a tvůj tým podíváte na Nehynoucí tělo zblízka.</w:t>
      </w:r>
      <w:r w:rsidRPr="00556E94">
        <w:t>“</w:t>
      </w:r>
    </w:p>
    <w:p w:rsidR="00473E9A" w:rsidRPr="00556E94" w:rsidRDefault="00473E9A" w:rsidP="00556E94">
      <w:pPr>
        <w:pStyle w:val="Text"/>
      </w:pPr>
      <w:r w:rsidRPr="00556E94">
        <w:t>„</w:t>
      </w:r>
      <w:r w:rsidR="00DE3CF1" w:rsidRPr="00556E94">
        <w:t>Páni, to už je tolik hodin?</w:t>
      </w:r>
      <w:r w:rsidRPr="00556E94">
        <w:t>“</w:t>
      </w:r>
      <w:r w:rsidR="00DE3CF1" w:rsidRPr="00556E94">
        <w:t xml:space="preserve"> podivila se Melody. </w:t>
      </w:r>
      <w:r w:rsidRPr="00556E94">
        <w:t>„</w:t>
      </w:r>
      <w:r w:rsidR="00DE3CF1" w:rsidRPr="00556E94">
        <w:t>Vážně už musím jít.</w:t>
      </w:r>
      <w:r w:rsidRPr="00556E94">
        <w:t>“</w:t>
      </w:r>
    </w:p>
    <w:p w:rsidR="00473E9A" w:rsidRPr="00556E94" w:rsidRDefault="00473E9A" w:rsidP="00556E94">
      <w:pPr>
        <w:pStyle w:val="Text"/>
      </w:pPr>
      <w:r w:rsidRPr="00556E94">
        <w:t>„</w:t>
      </w:r>
      <w:r w:rsidR="00DE3CF1" w:rsidRPr="00556E94">
        <w:t>Sedět!</w:t>
      </w:r>
      <w:r w:rsidRPr="00556E94">
        <w:t>“</w:t>
      </w:r>
      <w:r w:rsidR="00DE3CF1" w:rsidRPr="00556E94">
        <w:t xml:space="preserve"> zavelela Latimerová.</w:t>
      </w:r>
    </w:p>
    <w:p w:rsidR="00473E9A" w:rsidRPr="00556E94" w:rsidRDefault="00473E9A" w:rsidP="00556E94">
      <w:pPr>
        <w:pStyle w:val="Text"/>
      </w:pPr>
      <w:r w:rsidRPr="00556E94">
        <w:t>„</w:t>
      </w:r>
      <w:r w:rsidR="00DE3CF1" w:rsidRPr="00556E94">
        <w:t>Vy máte v úmyslu s tím souhlasit?</w:t>
      </w:r>
      <w:r w:rsidRPr="00556E94">
        <w:t>“</w:t>
      </w:r>
      <w:r w:rsidR="00DE3CF1" w:rsidRPr="00556E94">
        <w:t xml:space="preserve"> zeptala </w:t>
      </w:r>
      <w:r w:rsidR="001260E3">
        <w:t>se jí</w:t>
      </w:r>
      <w:r w:rsidR="00DE3CF1" w:rsidRPr="00556E94">
        <w:t xml:space="preserve"> Melody. </w:t>
      </w:r>
      <w:r w:rsidRPr="00556E94">
        <w:t>„</w:t>
      </w:r>
      <w:r w:rsidR="00DE3CF1" w:rsidRPr="00556E94">
        <w:t>Já</w:t>
      </w:r>
      <w:r w:rsidRPr="00556E94">
        <w:t>…</w:t>
      </w:r>
      <w:r w:rsidR="00DE3CF1" w:rsidRPr="00556E94">
        <w:t xml:space="preserve"> o tom uvažuji,</w:t>
      </w:r>
      <w:r w:rsidRPr="00556E94">
        <w:t>“</w:t>
      </w:r>
      <w:r w:rsidR="00DE3CF1" w:rsidRPr="00556E94">
        <w:t xml:space="preserve"> řekla Latimerová.</w:t>
      </w:r>
    </w:p>
    <w:p w:rsidR="00473E9A" w:rsidRPr="00556E94" w:rsidRDefault="00DE3CF1" w:rsidP="00556E94">
      <w:pPr>
        <w:pStyle w:val="Text"/>
      </w:pPr>
      <w:r w:rsidRPr="00556E94">
        <w:t xml:space="preserve">JC upřel na MacAbre zamyšlený pohled. </w:t>
      </w:r>
      <w:r w:rsidR="00473E9A" w:rsidRPr="00556E94">
        <w:t>„</w:t>
      </w:r>
      <w:r w:rsidRPr="00556E94">
        <w:t>A podle vás se máme</w:t>
      </w:r>
      <w:r w:rsidR="00473E9A" w:rsidRPr="00556E94">
        <w:t>…</w:t>
      </w:r>
      <w:r w:rsidRPr="00556E94">
        <w:t xml:space="preserve"> svěřit do vašich rukou? Věřit vám?</w:t>
      </w:r>
      <w:r w:rsidR="00473E9A" w:rsidRPr="00556E94">
        <w:t>“</w:t>
      </w:r>
    </w:p>
    <w:p w:rsidR="00473E9A" w:rsidRPr="00556E94" w:rsidRDefault="00473E9A" w:rsidP="00556E94">
      <w:pPr>
        <w:pStyle w:val="Text"/>
      </w:pPr>
      <w:r w:rsidRPr="00556E94">
        <w:t>„</w:t>
      </w:r>
      <w:r w:rsidR="00DE3CF1" w:rsidRPr="00556E94">
        <w:t>Přišli jste požádat Projekt o pomoc, nebo ne?</w:t>
      </w:r>
      <w:r w:rsidRPr="00556E94">
        <w:t>“</w:t>
      </w:r>
      <w:r w:rsidR="00DE3CF1" w:rsidRPr="00556E94">
        <w:t xml:space="preserve"> opáčila MacAbre.</w:t>
      </w:r>
    </w:p>
    <w:p w:rsidR="00473E9A" w:rsidRPr="00556E94" w:rsidRDefault="00473E9A" w:rsidP="00556E94">
      <w:pPr>
        <w:pStyle w:val="Text"/>
      </w:pPr>
      <w:r w:rsidRPr="00556E94">
        <w:t>„</w:t>
      </w:r>
      <w:r w:rsidR="00DE3CF1" w:rsidRPr="00556E94">
        <w:t>Ano. Přišli,</w:t>
      </w:r>
      <w:r w:rsidRPr="00556E94">
        <w:t>“</w:t>
      </w:r>
      <w:r w:rsidR="00DE3CF1" w:rsidRPr="00556E94">
        <w:t xml:space="preserve"> řekla Latimerová. </w:t>
      </w:r>
      <w:r w:rsidRPr="00556E94">
        <w:t>„</w:t>
      </w:r>
      <w:r w:rsidR="00DE3CF1" w:rsidRPr="00556E94">
        <w:t>Což jasně vypovídá, jak zoufalí jsme. Jak přesně si to představuješ?</w:t>
      </w:r>
      <w:r w:rsidRPr="00556E94">
        <w:t>“</w:t>
      </w:r>
    </w:p>
    <w:p w:rsidR="00473E9A" w:rsidRPr="00556E94" w:rsidRDefault="00473E9A" w:rsidP="00556E94">
      <w:pPr>
        <w:pStyle w:val="Text"/>
      </w:pPr>
      <w:r w:rsidRPr="00556E94">
        <w:t>„</w:t>
      </w:r>
      <w:r w:rsidR="00DE3CF1" w:rsidRPr="00556E94">
        <w:t>Jsme připraveni dopravit nás na naši loď v Atlantiku,</w:t>
      </w:r>
      <w:r w:rsidRPr="00556E94">
        <w:t>“</w:t>
      </w:r>
      <w:r w:rsidR="00DE3CF1" w:rsidRPr="00556E94">
        <w:t xml:space="preserve"> řekla MacAbre. </w:t>
      </w:r>
      <w:r w:rsidRPr="00556E94">
        <w:t>„</w:t>
      </w:r>
      <w:r w:rsidR="00DE3CF1" w:rsidRPr="00556E94">
        <w:t xml:space="preserve">Navenek se jedná o vědeckou badatelskou loď, ale ve </w:t>
      </w:r>
      <w:r w:rsidR="00DE3CF1" w:rsidRPr="00556E94">
        <w:lastRenderedPageBreak/>
        <w:t>skutečnosti hlídkuje přímo nad Nehynoucím tělem. Vědci na její palubě intenzivně pracují pro nás. To oni řídili tu automatickou ponorku, která nám ukázala Nehynoucí tělo.</w:t>
      </w:r>
      <w:r w:rsidRPr="00556E94">
        <w:t>“</w:t>
      </w:r>
    </w:p>
    <w:p w:rsidR="00473E9A" w:rsidRPr="00556E94" w:rsidRDefault="00473E9A" w:rsidP="00556E94">
      <w:pPr>
        <w:pStyle w:val="Text"/>
      </w:pPr>
      <w:r w:rsidRPr="00556E94">
        <w:t>„</w:t>
      </w:r>
      <w:r w:rsidR="00DE3CF1" w:rsidRPr="00556E94">
        <w:t>Tu, co byla zničená, protože se přiblížila moc blízko?</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Zadržte,</w:t>
      </w:r>
      <w:r w:rsidRPr="00556E94">
        <w:t>“</w:t>
      </w:r>
      <w:r w:rsidR="00DE3CF1" w:rsidRPr="00556E94">
        <w:t xml:space="preserve"> řekla Melody. </w:t>
      </w:r>
      <w:r w:rsidRPr="00556E94">
        <w:t>„</w:t>
      </w:r>
      <w:r w:rsidR="00DE3CF1" w:rsidRPr="00556E94">
        <w:t>My se vážně spoléháme na to, že se Nehynoucí tělo přes ponorku nenapojilo na loď na hladině?</w:t>
      </w:r>
      <w:r w:rsidRPr="00556E94">
        <w:t>“</w:t>
      </w:r>
    </w:p>
    <w:p w:rsidR="00473E9A" w:rsidRPr="00556E94" w:rsidRDefault="00473E9A" w:rsidP="00556E94">
      <w:pPr>
        <w:pStyle w:val="Text"/>
      </w:pPr>
      <w:r w:rsidRPr="00556E94">
        <w:t>„</w:t>
      </w:r>
      <w:r w:rsidR="00DE3CF1" w:rsidRPr="00556E94">
        <w:t>Nejspíš můžeme,</w:t>
      </w:r>
      <w:r w:rsidRPr="00556E94">
        <w:t>“</w:t>
      </w:r>
      <w:r w:rsidR="00DE3CF1" w:rsidRPr="00556E94">
        <w:t xml:space="preserve"> řekla MacAbre. </w:t>
      </w:r>
      <w:r w:rsidRPr="00556E94">
        <w:t>„</w:t>
      </w:r>
      <w:r w:rsidR="00DE3CF1" w:rsidRPr="00556E94">
        <w:t>Na základě předpokladu, že kdyby o lodi vědělo, zničilo by ji také.</w:t>
      </w:r>
      <w:r w:rsidRPr="00556E94">
        <w:t>“</w:t>
      </w:r>
    </w:p>
    <w:p w:rsidR="00473E9A" w:rsidRPr="00556E94" w:rsidRDefault="00473E9A" w:rsidP="00556E94">
      <w:pPr>
        <w:pStyle w:val="Text"/>
      </w:pPr>
      <w:r w:rsidRPr="00556E94">
        <w:t>„</w:t>
      </w:r>
      <w:r w:rsidR="00DE3CF1" w:rsidRPr="00556E94">
        <w:t>Co přesně máme udělat, jakmile budeme na palubě té lodi?</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Naši vědci mne ujistili, že našli úplně nový způsob, jak se k Nehynoucímu tělu přiblížit,</w:t>
      </w:r>
      <w:r w:rsidRPr="00556E94">
        <w:t>“</w:t>
      </w:r>
      <w:r w:rsidR="00DE3CF1" w:rsidRPr="00556E94">
        <w:t xml:space="preserve"> řekla Latimerová. </w:t>
      </w:r>
      <w:r w:rsidRPr="00556E94">
        <w:t>„</w:t>
      </w:r>
      <w:r w:rsidR="00DE3CF1" w:rsidRPr="00556E94">
        <w:t>Takový, který nemůže odhalit. A protože máte s Nehynoucím tělem největší zkušenosti a nejvíc toho o něm víte</w:t>
      </w:r>
      <w:r w:rsidRPr="00556E94">
        <w:t>…</w:t>
      </w:r>
      <w:r w:rsidR="00DE3CF1" w:rsidRPr="00556E94">
        <w:t xml:space="preserve"> ponoříte se k němu v nové ponorce. Prostudujete ho zblízka a zajistíte informace, které nám ho pomohou zničit.</w:t>
      </w:r>
      <w:r w:rsidRPr="00556E94">
        <w:t>“</w:t>
      </w:r>
    </w:p>
    <w:p w:rsidR="00473E9A" w:rsidRPr="00556E94" w:rsidRDefault="00473E9A" w:rsidP="00556E94">
      <w:pPr>
        <w:pStyle w:val="Text"/>
      </w:pPr>
      <w:r w:rsidRPr="00556E94">
        <w:t>„</w:t>
      </w:r>
      <w:r w:rsidR="00DE3CF1" w:rsidRPr="00556E94">
        <w:t>Takže na sebe vezmeme veškeré riziko,</w:t>
      </w:r>
      <w:r w:rsidRPr="00556E94">
        <w:t>“</w:t>
      </w:r>
      <w:r w:rsidR="00DE3CF1" w:rsidRPr="00556E94">
        <w:t xml:space="preserve"> konstatoval JC. </w:t>
      </w:r>
      <w:r w:rsidRPr="00556E94">
        <w:t>„</w:t>
      </w:r>
      <w:r w:rsidR="00DE3CF1" w:rsidRPr="00556E94">
        <w:t>A když uspějeme, zásluhy připadnou vám.</w:t>
      </w:r>
      <w:r w:rsidRPr="00556E94">
        <w:t>“</w:t>
      </w:r>
    </w:p>
    <w:p w:rsidR="00473E9A" w:rsidRPr="00556E94" w:rsidRDefault="00473E9A" w:rsidP="00556E94">
      <w:pPr>
        <w:pStyle w:val="Text"/>
      </w:pPr>
      <w:r w:rsidRPr="00556E94">
        <w:t>„</w:t>
      </w:r>
      <w:r w:rsidR="00DE3CF1" w:rsidRPr="00556E94">
        <w:t>Přesně,</w:t>
      </w:r>
      <w:r w:rsidRPr="00556E94">
        <w:t>“</w:t>
      </w:r>
      <w:r w:rsidR="00DE3CF1" w:rsidRPr="00556E94">
        <w:t xml:space="preserve"> přikývla MacAbre. </w:t>
      </w:r>
      <w:r w:rsidRPr="00556E94">
        <w:t>„</w:t>
      </w:r>
      <w:r w:rsidR="00DE3CF1" w:rsidRPr="00556E94">
        <w:t>Ten plán nemá chybu.</w:t>
      </w:r>
      <w:r w:rsidRPr="00556E94">
        <w:t>“</w:t>
      </w:r>
    </w:p>
    <w:p w:rsidR="00473E9A" w:rsidRPr="00556E94" w:rsidRDefault="00DE3CF1" w:rsidP="00556E94">
      <w:pPr>
        <w:pStyle w:val="Text"/>
      </w:pPr>
      <w:r w:rsidRPr="00556E94">
        <w:t xml:space="preserve">JC se podíval na Latimerovou. </w:t>
      </w:r>
      <w:r w:rsidR="00473E9A" w:rsidRPr="00556E94">
        <w:t>„</w:t>
      </w:r>
      <w:r w:rsidRPr="00556E94">
        <w:t>Máte pěknou vnučku.</w:t>
      </w:r>
      <w:r w:rsidR="00473E9A" w:rsidRPr="00556E94">
        <w:t>“</w:t>
      </w:r>
    </w:p>
    <w:p w:rsidR="00473E9A" w:rsidRPr="00556E94" w:rsidRDefault="00473E9A" w:rsidP="00556E94">
      <w:pPr>
        <w:pStyle w:val="Text"/>
      </w:pPr>
      <w:r w:rsidRPr="00556E94">
        <w:t>„</w:t>
      </w:r>
      <w:r w:rsidR="00DE3CF1" w:rsidRPr="00556E94">
        <w:t>Zdá se ti náš plán přijatelný?</w:t>
      </w:r>
      <w:r w:rsidRPr="00556E94">
        <w:t>“</w:t>
      </w:r>
      <w:r w:rsidR="00DE3CF1" w:rsidRPr="00556E94">
        <w:t xml:space="preserve"> zeptala se MacAbre Lat</w:t>
      </w:r>
      <w:r w:rsidR="002066D0">
        <w:t>i</w:t>
      </w:r>
      <w:r w:rsidR="00DE3CF1" w:rsidRPr="00556E94">
        <w:t>merové a JC úplně ignorovala.</w:t>
      </w:r>
    </w:p>
    <w:p w:rsidR="00473E9A" w:rsidRPr="00556E94" w:rsidRDefault="00473E9A" w:rsidP="00556E94">
      <w:pPr>
        <w:pStyle w:val="Text"/>
      </w:pPr>
      <w:r w:rsidRPr="00556E94">
        <w:t>„</w:t>
      </w:r>
      <w:r w:rsidR="00DE3CF1" w:rsidRPr="00556E94">
        <w:t>V principu,</w:t>
      </w:r>
      <w:r w:rsidRPr="00556E94">
        <w:t>“</w:t>
      </w:r>
      <w:r w:rsidR="00DE3CF1" w:rsidRPr="00556E94">
        <w:t xml:space="preserve"> řekla Latimerová. </w:t>
      </w:r>
      <w:r w:rsidRPr="00556E94">
        <w:t>„</w:t>
      </w:r>
      <w:r w:rsidR="00DE3CF1" w:rsidRPr="00556E94">
        <w:t>Ale nikdo z nás nikam nepůjde, pokud nebudeme mít možnost vzít si s sebou pár užitečných věciček.</w:t>
      </w:r>
      <w:r w:rsidRPr="00556E94">
        <w:t>“</w:t>
      </w:r>
      <w:r w:rsidR="00DE3CF1" w:rsidRPr="00556E94">
        <w:t xml:space="preserve"> Krátce se usmála na JC. </w:t>
      </w:r>
      <w:r w:rsidRPr="00556E94">
        <w:t>„</w:t>
      </w:r>
      <w:r w:rsidR="00DE3CF1" w:rsidRPr="00556E94">
        <w:t>Inspiroval jste mě. I já se chci mít čím bránit, pokud se něco děsivě pokazí.</w:t>
      </w:r>
      <w:r w:rsidRPr="00556E94">
        <w:t>“</w:t>
      </w:r>
    </w:p>
    <w:p w:rsidR="00473E9A" w:rsidRPr="00556E94" w:rsidRDefault="00473E9A" w:rsidP="00556E94">
      <w:pPr>
        <w:pStyle w:val="Text"/>
      </w:pPr>
      <w:r w:rsidRPr="00556E94">
        <w:t>„</w:t>
      </w:r>
      <w:r w:rsidR="00DE3CF1" w:rsidRPr="00556E94">
        <w:t>A vy víte o něčem, co by na to stačilo?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Možná,</w:t>
      </w:r>
      <w:r w:rsidRPr="00556E94">
        <w:t>“</w:t>
      </w:r>
      <w:r w:rsidR="00DE3CF1" w:rsidRPr="00556E94">
        <w:t xml:space="preserve"> odpověděla Latimerová. </w:t>
      </w:r>
      <w:r w:rsidRPr="00556E94">
        <w:t>„</w:t>
      </w:r>
      <w:r w:rsidR="00DE3CF1" w:rsidRPr="00556E94">
        <w:t>Nejprve si musím udělat jistý průzkum.</w:t>
      </w:r>
      <w:r w:rsidRPr="00556E94">
        <w:t>“</w:t>
      </w:r>
    </w:p>
    <w:p w:rsidR="00473E9A" w:rsidRPr="00556E94" w:rsidRDefault="00473E9A" w:rsidP="00556E94">
      <w:pPr>
        <w:pStyle w:val="Text"/>
      </w:pPr>
      <w:r w:rsidRPr="00556E94">
        <w:t>„</w:t>
      </w:r>
      <w:r w:rsidR="00DE3CF1" w:rsidRPr="00556E94">
        <w:t>Nejspíš bych měla připomenout, že vás Natasha Cha</w:t>
      </w:r>
      <w:r w:rsidR="002066D0">
        <w:t>n</w:t>
      </w:r>
      <w:r w:rsidR="00DE3CF1" w:rsidRPr="00556E94">
        <w:t>gová bude i nadále doprovázet jako můj zástupce,</w:t>
      </w:r>
      <w:r w:rsidRPr="00556E94">
        <w:t>“</w:t>
      </w:r>
      <w:r w:rsidR="00DE3CF1" w:rsidRPr="00556E94">
        <w:t xml:space="preserve"> oznámila MacAbre.</w:t>
      </w:r>
    </w:p>
    <w:p w:rsidR="00473E9A" w:rsidRPr="00556E94" w:rsidRDefault="00473E9A" w:rsidP="00556E94">
      <w:pPr>
        <w:pStyle w:val="Text"/>
      </w:pPr>
      <w:r w:rsidRPr="00556E94">
        <w:t>„</w:t>
      </w:r>
      <w:r w:rsidR="00DE3CF1" w:rsidRPr="00556E94">
        <w:t>Aby na nás dohlédla,</w:t>
      </w:r>
      <w:r w:rsidRPr="00556E94">
        <w:t>“</w:t>
      </w:r>
      <w:r w:rsidR="00DE3CF1" w:rsidRPr="00556E94">
        <w:t xml:space="preserve"> dodal JC.</w:t>
      </w:r>
    </w:p>
    <w:p w:rsidR="00473E9A" w:rsidRPr="00556E94" w:rsidRDefault="00473E9A" w:rsidP="00556E94">
      <w:pPr>
        <w:pStyle w:val="Text"/>
      </w:pPr>
      <w:r w:rsidRPr="00556E94">
        <w:t>„</w:t>
      </w:r>
      <w:r w:rsidR="00DE3CF1" w:rsidRPr="00556E94">
        <w:t>Přesně,</w:t>
      </w:r>
      <w:r w:rsidRPr="00556E94">
        <w:t>“</w:t>
      </w:r>
      <w:r w:rsidR="00DE3CF1" w:rsidRPr="00556E94">
        <w:t xml:space="preserve"> přikývla MacAbre.</w:t>
      </w:r>
    </w:p>
    <w:p w:rsidR="00473E9A" w:rsidRPr="00556E94" w:rsidRDefault="00473E9A" w:rsidP="00556E94">
      <w:pPr>
        <w:pStyle w:val="Text"/>
      </w:pPr>
      <w:r w:rsidRPr="00556E94">
        <w:lastRenderedPageBreak/>
        <w:t>„</w:t>
      </w:r>
      <w:r w:rsidR="00DE3CF1" w:rsidRPr="00556E94">
        <w:t>Myslela jsem si, že bychom se cestou mohli zastavit ve zbrojnici Projektu,</w:t>
      </w:r>
      <w:r w:rsidRPr="00556E94">
        <w:t>“</w:t>
      </w:r>
      <w:r w:rsidR="00DE3CF1" w:rsidRPr="00556E94">
        <w:t xml:space="preserve"> navrhla Changová. </w:t>
      </w:r>
      <w:r w:rsidRPr="00556E94">
        <w:t>„</w:t>
      </w:r>
      <w:r w:rsidR="00DE3CF1" w:rsidRPr="00556E94">
        <w:t>Vzít si s sebou nějakou tu zbraň hromadného ničení</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MacAbre.</w:t>
      </w:r>
    </w:p>
    <w:p w:rsidR="00473E9A" w:rsidRPr="00556E94" w:rsidRDefault="00473E9A" w:rsidP="00556E94">
      <w:pPr>
        <w:pStyle w:val="Text"/>
      </w:pPr>
      <w:r w:rsidRPr="00556E94">
        <w:t>„</w:t>
      </w:r>
      <w:r w:rsidR="00DE3CF1" w:rsidRPr="00556E94">
        <w:t>Proč ne?</w:t>
      </w:r>
      <w:r w:rsidRPr="00556E94">
        <w:t>“</w:t>
      </w:r>
      <w:r w:rsidR="00DE3CF1" w:rsidRPr="00556E94">
        <w:t xml:space="preserve"> zeptala se Changová.</w:t>
      </w:r>
    </w:p>
    <w:p w:rsidR="00473E9A" w:rsidRPr="00556E94" w:rsidRDefault="00473E9A" w:rsidP="00556E94">
      <w:pPr>
        <w:pStyle w:val="Text"/>
      </w:pPr>
      <w:r w:rsidRPr="00556E94">
        <w:t>„</w:t>
      </w:r>
      <w:r w:rsidR="00DE3CF1" w:rsidRPr="00556E94">
        <w:t>Protože moje ochota sdílet tajemství s Camackiho institutem má svoje meze,</w:t>
      </w:r>
      <w:r w:rsidRPr="00556E94">
        <w:t>“</w:t>
      </w:r>
      <w:r w:rsidR="00DE3CF1" w:rsidRPr="00556E94">
        <w:t xml:space="preserve"> odpověděla MacAbre.</w:t>
      </w:r>
    </w:p>
    <w:p w:rsidR="00473E9A" w:rsidRPr="00556E94" w:rsidRDefault="00473E9A" w:rsidP="00556E94">
      <w:pPr>
        <w:pStyle w:val="Text"/>
      </w:pPr>
      <w:r w:rsidRPr="00556E94">
        <w:t>„</w:t>
      </w:r>
      <w:r w:rsidR="00DE3CF1" w:rsidRPr="00556E94">
        <w:t>Už k nim nepatříme,</w:t>
      </w:r>
      <w:r w:rsidRPr="00556E94">
        <w:t>“</w:t>
      </w:r>
      <w:r w:rsidR="00DE3CF1" w:rsidRPr="00556E94">
        <w:t xml:space="preserve"> namítla Latimerová.</w:t>
      </w:r>
    </w:p>
    <w:p w:rsidR="00473E9A" w:rsidRPr="00556E94" w:rsidRDefault="00473E9A" w:rsidP="00556E94">
      <w:pPr>
        <w:pStyle w:val="Text"/>
      </w:pPr>
      <w:r w:rsidRPr="00556E94">
        <w:t>„</w:t>
      </w:r>
      <w:r w:rsidR="00DE3CF1" w:rsidRPr="00556E94">
        <w:t>Ale jednou byste mohli,</w:t>
      </w:r>
      <w:r w:rsidRPr="00556E94">
        <w:t>“</w:t>
      </w:r>
      <w:r w:rsidR="00DE3CF1" w:rsidRPr="00556E94">
        <w:t xml:space="preserve"> odpověděla MacAbre. </w:t>
      </w:r>
      <w:r w:rsidRPr="00556E94">
        <w:t>„</w:t>
      </w:r>
      <w:r w:rsidR="00DE3CF1" w:rsidRPr="00556E94">
        <w:t xml:space="preserve">Nebo s nimi přinejmenším spolupracovat. Celoživotní poslání nekončí jedinou roztržkou. Naše spojenectví je striktně dočasné </w:t>
      </w:r>
      <w:r w:rsidRPr="00556E94">
        <w:t>–</w:t>
      </w:r>
      <w:r w:rsidR="00DE3CF1" w:rsidRPr="00556E94">
        <w:t xml:space="preserve"> dokud hrozba Nehynoucího těla nepomine.</w:t>
      </w:r>
      <w:r w:rsidRPr="00556E94">
        <w:t>“</w:t>
      </w:r>
    </w:p>
    <w:p w:rsidR="00473E9A" w:rsidRPr="00556E94" w:rsidRDefault="00473E9A" w:rsidP="00556E94">
      <w:pPr>
        <w:pStyle w:val="Text"/>
      </w:pPr>
      <w:r w:rsidRPr="00556E94">
        <w:t>„</w:t>
      </w:r>
      <w:r w:rsidR="00DE3CF1" w:rsidRPr="00556E94">
        <w:t>Takže zbrojnici nenavštívíme?</w:t>
      </w:r>
      <w:r w:rsidRPr="00556E94">
        <w:t>“</w:t>
      </w:r>
      <w:r w:rsidR="00DE3CF1" w:rsidRPr="00556E94">
        <w:t xml:space="preserve"> řekla Changová. Půvabně našpulila rty. </w:t>
      </w:r>
      <w:r w:rsidRPr="00556E94">
        <w:t>„</w:t>
      </w:r>
      <w:r w:rsidR="00DE3CF1" w:rsidRPr="00556E94">
        <w:t>Zatraceně. Tolik jsem se těšila, že se před nimi vytáhnu.</w:t>
      </w:r>
      <w:r w:rsidRPr="00556E94">
        <w:t>“</w:t>
      </w:r>
    </w:p>
    <w:p w:rsidR="00473E9A" w:rsidRPr="00556E94" w:rsidRDefault="00DE3CF1" w:rsidP="00556E94">
      <w:pPr>
        <w:pStyle w:val="Text"/>
      </w:pPr>
      <w:r w:rsidRPr="00556E94">
        <w:t xml:space="preserve">MacAbre ji ignorovala a veškerou pozornost dál soustředila na Latimerovou. </w:t>
      </w:r>
      <w:r w:rsidR="00473E9A" w:rsidRPr="00556E94">
        <w:t>„</w:t>
      </w:r>
      <w:r w:rsidRPr="00556E94">
        <w:t>Kam máš v úmyslu jít?</w:t>
      </w:r>
      <w:r w:rsidR="00473E9A" w:rsidRPr="00556E94">
        <w:t>“</w:t>
      </w:r>
    </w:p>
    <w:p w:rsidR="00473E9A" w:rsidRPr="00556E94" w:rsidRDefault="00473E9A" w:rsidP="00556E94">
      <w:pPr>
        <w:pStyle w:val="Text"/>
      </w:pPr>
      <w:r w:rsidRPr="00556E94">
        <w:t>„</w:t>
      </w:r>
      <w:r w:rsidR="00DE3CF1" w:rsidRPr="00556E94">
        <w:t>Myslím, že začnu s tajnou knihovnou institutu,</w:t>
      </w:r>
      <w:r w:rsidRPr="00556E94">
        <w:t>“</w:t>
      </w:r>
      <w:r w:rsidR="00DE3CF1" w:rsidRPr="00556E94">
        <w:t xml:space="preserve"> odpověděla Latimerová. </w:t>
      </w:r>
      <w:r w:rsidRPr="00556E94">
        <w:t>„</w:t>
      </w:r>
      <w:r w:rsidR="00DE3CF1" w:rsidRPr="00556E94">
        <w:t>Mí protivníci se pravděpodobně domnívají, že mi v tom zabrání, ale v tom se mýlí.</w:t>
      </w:r>
      <w:r w:rsidRPr="00556E94">
        <w:t>“</w:t>
      </w:r>
    </w:p>
    <w:p w:rsidR="00473E9A" w:rsidRPr="00556E94" w:rsidRDefault="00DE3CF1" w:rsidP="00556E94">
      <w:pPr>
        <w:pStyle w:val="Text"/>
      </w:pPr>
      <w:r w:rsidRPr="00556E94">
        <w:t xml:space="preserve">Natasha Changová radostně zatleskala rukama. </w:t>
      </w:r>
      <w:r w:rsidR="00473E9A" w:rsidRPr="00556E94">
        <w:t>„</w:t>
      </w:r>
      <w:r w:rsidRPr="00556E94">
        <w:t>Páni, já jsem vždycky chtěla navštívit nějakou tajnou knihovnu!</w:t>
      </w:r>
      <w:r w:rsidR="00473E9A" w:rsidRPr="00556E94">
        <w:t>“</w:t>
      </w:r>
      <w:r w:rsidRPr="00556E94">
        <w:t xml:space="preserve"> Ale zarazila se, když uviděla výraz v šéfčině obličeji. </w:t>
      </w:r>
      <w:r w:rsidR="00473E9A" w:rsidRPr="00556E94">
        <w:t>„</w:t>
      </w:r>
      <w:r w:rsidRPr="00556E94">
        <w:t>Cože? Co víš, co já ne</w:t>
      </w:r>
      <w:r w:rsidR="00473E9A" w:rsidRPr="00556E94">
        <w:t>“</w:t>
      </w:r>
    </w:p>
    <w:p w:rsidR="00473E9A" w:rsidRPr="00556E94" w:rsidRDefault="00DE3CF1" w:rsidP="00556E94">
      <w:pPr>
        <w:pStyle w:val="Text"/>
      </w:pPr>
      <w:r w:rsidRPr="00556E94">
        <w:t xml:space="preserve">MacAbre nespouštěla pohled z Latimerové. </w:t>
      </w:r>
      <w:r w:rsidR="00473E9A" w:rsidRPr="00556E94">
        <w:t>„</w:t>
      </w:r>
      <w:r w:rsidRPr="00556E94">
        <w:t>Ty jsi o tom neslyšela.</w:t>
      </w:r>
      <w:r w:rsidR="00473E9A" w:rsidRPr="00556E94">
        <w:t>“</w:t>
      </w:r>
    </w:p>
    <w:p w:rsidR="00473E9A" w:rsidRPr="00556E94" w:rsidRDefault="00473E9A" w:rsidP="00556E94">
      <w:pPr>
        <w:pStyle w:val="Text"/>
      </w:pPr>
      <w:r w:rsidRPr="00556E94">
        <w:t>„</w:t>
      </w:r>
      <w:r w:rsidR="00DE3CF1" w:rsidRPr="00556E94">
        <w:t>O čem?</w:t>
      </w:r>
      <w:r w:rsidRPr="00556E94">
        <w:t>“</w:t>
      </w:r>
      <w:r w:rsidR="00DE3CF1" w:rsidRPr="00556E94">
        <w:t xml:space="preserve"> zeptala se Latimerová. </w:t>
      </w:r>
      <w:r w:rsidRPr="00556E94">
        <w:t>„</w:t>
      </w:r>
      <w:r w:rsidR="00DE3CF1" w:rsidRPr="00556E94">
        <w:t>V poslední době jsme byli dost mimo obraz.</w:t>
      </w:r>
      <w:r w:rsidRPr="00556E94">
        <w:t>“</w:t>
      </w:r>
    </w:p>
    <w:p w:rsidR="00473E9A" w:rsidRPr="00556E94" w:rsidRDefault="00473E9A" w:rsidP="00556E94">
      <w:pPr>
        <w:pStyle w:val="Text"/>
      </w:pPr>
      <w:r w:rsidRPr="00556E94">
        <w:t>„</w:t>
      </w:r>
      <w:r w:rsidR="00DE3CF1" w:rsidRPr="00556E94">
        <w:t>A maličko zaneprázdnění,</w:t>
      </w:r>
      <w:r w:rsidRPr="00556E94">
        <w:t>“</w:t>
      </w:r>
      <w:r w:rsidR="00DE3CF1" w:rsidRPr="00556E94">
        <w:t xml:space="preserve"> dodal JC.</w:t>
      </w:r>
    </w:p>
    <w:p w:rsidR="00473E9A" w:rsidRPr="00556E94" w:rsidRDefault="00473E9A" w:rsidP="00556E94">
      <w:pPr>
        <w:pStyle w:val="Text"/>
      </w:pPr>
      <w:r w:rsidRPr="00556E94">
        <w:t>„</w:t>
      </w:r>
      <w:r w:rsidR="00DE3CF1" w:rsidRPr="00556E94">
        <w:t>Ano,</w:t>
      </w:r>
      <w:r w:rsidRPr="00556E94">
        <w:t>“</w:t>
      </w:r>
      <w:r w:rsidR="00DE3CF1" w:rsidRPr="00556E94">
        <w:t xml:space="preserve"> řekla MacAbre. </w:t>
      </w:r>
      <w:r w:rsidRPr="00556E94">
        <w:t>„</w:t>
      </w:r>
      <w:r w:rsidR="00DE3CF1" w:rsidRPr="00556E94">
        <w:t>Slyšela jsem o Ohařovi. Velice působivé, pane Chancei. Vypadá to, že je ve vás skutečně víc, než je na první pohled vidět.</w:t>
      </w:r>
      <w:r w:rsidRPr="00556E94">
        <w:t>“</w:t>
      </w:r>
    </w:p>
    <w:p w:rsidR="00473E9A" w:rsidRPr="00556E94" w:rsidRDefault="00DE3CF1" w:rsidP="00556E94">
      <w:pPr>
        <w:pStyle w:val="Text"/>
      </w:pPr>
      <w:r w:rsidRPr="00556E94">
        <w:t>JC se bezděčně usmál. Protože už od chvíle, kdy vystoupili z limuzíny, se Kim ukrývala v něm. Ani na okamžik nevěřil Natashe Changové, Projektu nebo jeho ředitelce. Potlačovat záři, která je obklopovala, když byli spolu, se naučil už dávno. Stejně jako se Latimerová naučila skrývat světlo svých očí i bez slunečních brýlí.</w:t>
      </w:r>
    </w:p>
    <w:p w:rsidR="00473E9A" w:rsidRPr="00556E94" w:rsidRDefault="00473E9A" w:rsidP="00556E94">
      <w:pPr>
        <w:pStyle w:val="Text"/>
      </w:pPr>
      <w:r w:rsidRPr="00556E94">
        <w:lastRenderedPageBreak/>
        <w:t>„</w:t>
      </w:r>
      <w:r w:rsidR="00DE3CF1" w:rsidRPr="00556E94">
        <w:t>Co je s tajnou knihovnou?</w:t>
      </w:r>
      <w:r w:rsidRPr="00556E94">
        <w:t>“</w:t>
      </w:r>
      <w:r w:rsidR="00DE3CF1" w:rsidRPr="00556E94">
        <w:t xml:space="preserve"> zeptala se Latimerová. </w:t>
      </w:r>
      <w:r w:rsidRPr="00556E94">
        <w:t>„</w:t>
      </w:r>
      <w:r w:rsidR="00DE3CF1" w:rsidRPr="00556E94">
        <w:t>Co se s ní stalo?</w:t>
      </w:r>
      <w:r w:rsidRPr="00556E94">
        <w:t>“</w:t>
      </w:r>
    </w:p>
    <w:p w:rsidR="00473E9A" w:rsidRPr="00556E94" w:rsidRDefault="00473E9A" w:rsidP="00556E94">
      <w:pPr>
        <w:pStyle w:val="Text"/>
      </w:pPr>
      <w:r w:rsidRPr="00556E94">
        <w:t>„</w:t>
      </w:r>
      <w:r w:rsidR="00DE3CF1" w:rsidRPr="00556E94">
        <w:t>Je pryč,</w:t>
      </w:r>
      <w:r w:rsidRPr="00556E94">
        <w:t>“</w:t>
      </w:r>
      <w:r w:rsidR="00DE3CF1" w:rsidRPr="00556E94">
        <w:t xml:space="preserve"> řekla MacAbre.</w:t>
      </w:r>
    </w:p>
    <w:p w:rsidR="00473E9A" w:rsidRPr="00556E94" w:rsidRDefault="00473E9A" w:rsidP="00556E94">
      <w:pPr>
        <w:pStyle w:val="Text"/>
      </w:pPr>
      <w:r w:rsidRPr="00556E94">
        <w:t>„</w:t>
      </w:r>
      <w:r w:rsidR="00DE3CF1" w:rsidRPr="00556E94">
        <w:t>Opoziční klika ji zničila?</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Ne,</w:t>
      </w:r>
      <w:r w:rsidRPr="00556E94">
        <w:t>“</w:t>
      </w:r>
      <w:r w:rsidR="00DE3CF1" w:rsidRPr="00556E94">
        <w:t xml:space="preserve"> odpověděla MacAbre. </w:t>
      </w:r>
      <w:r w:rsidRPr="00556E94">
        <w:t>„</w:t>
      </w:r>
      <w:r w:rsidR="00DE3CF1" w:rsidRPr="00556E94">
        <w:t xml:space="preserve">Je </w:t>
      </w:r>
      <w:r w:rsidR="00DE3CF1" w:rsidRPr="00556E94">
        <w:rPr>
          <w:i/>
        </w:rPr>
        <w:t>pryč.</w:t>
      </w:r>
      <w:r w:rsidR="00DE3CF1" w:rsidRPr="00556E94">
        <w:t xml:space="preserve"> Víš, že Projekt má svoje agenty v institutu, stejně jako vy své v Projektu</w:t>
      </w:r>
      <w:r w:rsidRPr="00556E94">
        <w:t>…“</w:t>
      </w:r>
    </w:p>
    <w:p w:rsidR="00473E9A" w:rsidRPr="00556E94" w:rsidRDefault="00473E9A" w:rsidP="00556E94">
      <w:pPr>
        <w:pStyle w:val="Text"/>
      </w:pPr>
      <w:r w:rsidRPr="00556E94">
        <w:t>„</w:t>
      </w:r>
      <w:r w:rsidR="00DE3CF1" w:rsidRPr="00556E94">
        <w:t>Vážně?</w:t>
      </w:r>
      <w:r w:rsidRPr="00556E94">
        <w:t>“</w:t>
      </w:r>
      <w:r w:rsidR="00DE3CF1" w:rsidRPr="00556E94">
        <w:t xml:space="preserve"> podivil se JC.</w:t>
      </w:r>
    </w:p>
    <w:p w:rsidR="00473E9A" w:rsidRPr="00556E94" w:rsidRDefault="00473E9A" w:rsidP="00556E94">
      <w:pPr>
        <w:pStyle w:val="Text"/>
      </w:pPr>
      <w:r w:rsidRPr="00556E94">
        <w:t>„</w:t>
      </w:r>
      <w:r w:rsidR="00DE3CF1" w:rsidRPr="00556E94">
        <w:t>Samozřejmě že ano,</w:t>
      </w:r>
      <w:r w:rsidRPr="00556E94">
        <w:t>“</w:t>
      </w:r>
      <w:r w:rsidR="00DE3CF1" w:rsidRPr="00556E94">
        <w:t xml:space="preserve"> řekla Latimerová. </w:t>
      </w:r>
      <w:r w:rsidRPr="00556E94">
        <w:t>„</w:t>
      </w:r>
      <w:r w:rsidR="00DE3CF1" w:rsidRPr="00556E94">
        <w:t>Jak jinak bychom věděli, co se doopravdy děje?</w:t>
      </w:r>
      <w:r w:rsidRPr="00556E94">
        <w:t>“</w:t>
      </w:r>
    </w:p>
    <w:p w:rsidR="00473E9A" w:rsidRPr="00556E94" w:rsidRDefault="00473E9A" w:rsidP="00556E94">
      <w:pPr>
        <w:pStyle w:val="Text"/>
      </w:pPr>
      <w:r w:rsidRPr="00556E94">
        <w:t>„</w:t>
      </w:r>
      <w:r w:rsidR="00DE3CF1" w:rsidRPr="00556E94">
        <w:t>Jeden z mých lidí, který zaujímá mezi spiklenci dost vysoké postavení, mne právě informoval, že v institutu vypukla panika, protože ztratili přístup do tajné knihovny,</w:t>
      </w:r>
      <w:r w:rsidRPr="00556E94">
        <w:t>“</w:t>
      </w:r>
      <w:r w:rsidR="00DE3CF1" w:rsidRPr="00556E94">
        <w:t xml:space="preserve"> pokračovala MacAbre. </w:t>
      </w:r>
      <w:r w:rsidRPr="00556E94">
        <w:t>„</w:t>
      </w:r>
      <w:r w:rsidR="00DE3CF1" w:rsidRPr="00556E94">
        <w:t>Dostat se k těm knihám bylo jednou z jejich priorit, aby mohli využít některé služby z minulosti. Ale vypadá to, že ostrouhají. Všechny přístupové body prostě</w:t>
      </w:r>
      <w:r w:rsidRPr="00556E94">
        <w:t>…</w:t>
      </w:r>
      <w:r w:rsidR="00DE3CF1" w:rsidRPr="00556E94">
        <w:t xml:space="preserve"> zmizely. Jako by ani nikdy neexistovaly. Moji mentalisté tvrdí, že nedokážou najít knihovnu nikde v této rovině bytí ani v sousedních. Zmizel i její strážný duch Tommy Atkins.</w:t>
      </w:r>
      <w:r w:rsidRPr="00556E94">
        <w:t>“</w:t>
      </w:r>
    </w:p>
    <w:p w:rsidR="00473E9A" w:rsidRPr="00556E94" w:rsidRDefault="00DE3CF1" w:rsidP="00556E94">
      <w:pPr>
        <w:pStyle w:val="Text"/>
      </w:pPr>
      <w:r w:rsidRPr="00556E94">
        <w:t>Hledači duchů se po sobě podívali, šokováni a otřeseni. Latimerová se tvářila zvlášť zasmušile.</w:t>
      </w:r>
    </w:p>
    <w:p w:rsidR="00473E9A" w:rsidRPr="00556E94" w:rsidRDefault="00473E9A" w:rsidP="00556E94">
      <w:pPr>
        <w:pStyle w:val="Text"/>
      </w:pPr>
      <w:r w:rsidRPr="00556E94">
        <w:t>„</w:t>
      </w:r>
      <w:r w:rsidR="00DE3CF1" w:rsidRPr="00556E94">
        <w:t>Knihovna se patrně odstranila sama,</w:t>
      </w:r>
      <w:r w:rsidRPr="00556E94">
        <w:t>“</w:t>
      </w:r>
      <w:r w:rsidR="00DE3CF1" w:rsidRPr="00556E94">
        <w:t xml:space="preserve"> řekla konečně. </w:t>
      </w:r>
      <w:r w:rsidRPr="00556E94">
        <w:t>„</w:t>
      </w:r>
      <w:r w:rsidR="00DE3CF1" w:rsidRPr="00556E94">
        <w:t>Raději než by byla zneužita klikou.</w:t>
      </w:r>
      <w:r w:rsidRPr="00556E94">
        <w:t>“</w:t>
      </w:r>
    </w:p>
    <w:p w:rsidR="00473E9A" w:rsidRPr="00556E94" w:rsidRDefault="00473E9A" w:rsidP="00556E94">
      <w:pPr>
        <w:pStyle w:val="Text"/>
      </w:pPr>
      <w:r w:rsidRPr="00556E94">
        <w:t>„</w:t>
      </w:r>
      <w:r w:rsidR="00DE3CF1" w:rsidRPr="00556E94">
        <w:t>To je možné?</w:t>
      </w:r>
      <w:r w:rsidRPr="00556E94">
        <w:t>“</w:t>
      </w:r>
      <w:r w:rsidR="00DE3CF1" w:rsidRPr="00556E94">
        <w:t xml:space="preserve"> zeptal se JC.</w:t>
      </w:r>
    </w:p>
    <w:p w:rsidR="00473E9A" w:rsidRPr="00556E94" w:rsidRDefault="00473E9A" w:rsidP="00556E94">
      <w:pPr>
        <w:pStyle w:val="Text"/>
      </w:pPr>
      <w:r w:rsidRPr="00556E94">
        <w:t>„</w:t>
      </w:r>
      <w:r w:rsidR="00DE3CF1" w:rsidRPr="00556E94">
        <w:t>Zjevně,</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Jak by mohla něco takového udělat?</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Tajnou knihovnu objevil putující Doktor,</w:t>
      </w:r>
      <w:r w:rsidRPr="00556E94">
        <w:t>“</w:t>
      </w:r>
      <w:r w:rsidR="00DE3CF1" w:rsidRPr="00556E94">
        <w:t xml:space="preserve"> řekl JC.</w:t>
      </w:r>
    </w:p>
    <w:p w:rsidR="00473E9A" w:rsidRPr="00556E94" w:rsidRDefault="00473E9A" w:rsidP="00556E94">
      <w:pPr>
        <w:pStyle w:val="Text"/>
      </w:pPr>
      <w:r w:rsidRPr="00556E94">
        <w:t>„</w:t>
      </w:r>
      <w:r w:rsidR="00DE3CF1" w:rsidRPr="00556E94">
        <w:t>Ach</w:t>
      </w:r>
      <w:r w:rsidR="002066D0">
        <w:t xml:space="preserve">…“ </w:t>
      </w:r>
      <w:r w:rsidR="00DE3CF1" w:rsidRPr="00556E94">
        <w:t>vydechla Melody.</w:t>
      </w:r>
    </w:p>
    <w:p w:rsidR="00473E9A" w:rsidRPr="00556E94" w:rsidRDefault="00473E9A" w:rsidP="00556E94">
      <w:pPr>
        <w:pStyle w:val="Text"/>
      </w:pPr>
      <w:r w:rsidRPr="00556E94">
        <w:t>„</w:t>
      </w:r>
      <w:r w:rsidR="00DE3CF1" w:rsidRPr="00556E94">
        <w:t>Přesně,</w:t>
      </w:r>
      <w:r w:rsidRPr="00556E94">
        <w:t>“</w:t>
      </w:r>
      <w:r w:rsidR="00DE3CF1" w:rsidRPr="00556E94">
        <w:t xml:space="preserve"> přikývl JC.</w:t>
      </w:r>
    </w:p>
    <w:p w:rsidR="00473E9A" w:rsidRPr="00556E94" w:rsidRDefault="00473E9A" w:rsidP="00556E94">
      <w:pPr>
        <w:pStyle w:val="Text"/>
      </w:pPr>
      <w:r w:rsidRPr="00556E94">
        <w:t>„</w:t>
      </w:r>
      <w:r w:rsidR="00DE3CF1" w:rsidRPr="00556E94">
        <w:t>Zajímalo by mě</w:t>
      </w:r>
      <w:r w:rsidRPr="00556E94">
        <w:t>…“</w:t>
      </w:r>
      <w:r w:rsidR="00DE3CF1" w:rsidRPr="00556E94">
        <w:t xml:space="preserve"> řekla Latimerová,</w:t>
      </w:r>
      <w:r w:rsidR="009D22E5">
        <w:t xml:space="preserve"> „</w:t>
      </w:r>
      <w:r w:rsidRPr="00556E94">
        <w:t>j</w:t>
      </w:r>
      <w:r w:rsidR="00DE3CF1" w:rsidRPr="00556E94">
        <w:t xml:space="preserve">aké další zdroje institutu už nejsou k dispozici, protože neschvalují nové pořádky. Myslím, že </w:t>
      </w:r>
      <w:r w:rsidR="001260E3">
        <w:t>nej</w:t>
      </w:r>
      <w:r w:rsidR="00DE3CF1" w:rsidRPr="00556E94">
        <w:t>lepší bude vrátit se přímo do mé staré kanceláře.</w:t>
      </w:r>
      <w:r w:rsidRPr="00556E94">
        <w:t>“</w:t>
      </w:r>
    </w:p>
    <w:p w:rsidR="00473E9A" w:rsidRPr="00556E94" w:rsidRDefault="00DE3CF1" w:rsidP="00556E94">
      <w:pPr>
        <w:pStyle w:val="Text"/>
      </w:pPr>
      <w:r w:rsidRPr="00556E94">
        <w:t xml:space="preserve">Changová znovu potěšeně zatleskala. </w:t>
      </w:r>
      <w:r w:rsidR="00473E9A" w:rsidRPr="00556E94">
        <w:t>„</w:t>
      </w:r>
      <w:r w:rsidRPr="00556E94">
        <w:t>Páááni! Tam jsem se vždycky chtěla podívat!</w:t>
      </w:r>
      <w:r w:rsidR="00473E9A" w:rsidRPr="00556E94">
        <w:t>“</w:t>
      </w:r>
    </w:p>
    <w:p w:rsidR="00473E9A" w:rsidRPr="00556E94" w:rsidRDefault="00473E9A" w:rsidP="00556E94">
      <w:pPr>
        <w:pStyle w:val="Text"/>
      </w:pPr>
      <w:r w:rsidRPr="00556E94">
        <w:t>„</w:t>
      </w:r>
      <w:r w:rsidR="00DE3CF1" w:rsidRPr="00556E94">
        <w:t>My vpustíme agenta Projektu přímo do srdce Camackiho institutu?</w:t>
      </w:r>
      <w:r w:rsidRPr="00556E94">
        <w:t>“</w:t>
      </w:r>
      <w:r w:rsidR="00DE3CF1" w:rsidRPr="00556E94">
        <w:t xml:space="preserve"> zeptala se Melody. </w:t>
      </w:r>
      <w:r w:rsidRPr="00556E94">
        <w:t>„</w:t>
      </w:r>
      <w:r w:rsidR="00DE3CF1" w:rsidRPr="00556E94">
        <w:t>No tak to může skončit jedině dobře</w:t>
      </w:r>
      <w:r w:rsidRPr="00556E94">
        <w:t>…“</w:t>
      </w:r>
    </w:p>
    <w:p w:rsidR="00473E9A" w:rsidRPr="00556E94" w:rsidRDefault="00473E9A" w:rsidP="00556E94">
      <w:pPr>
        <w:pStyle w:val="Text"/>
      </w:pPr>
      <w:r w:rsidRPr="00556E94">
        <w:lastRenderedPageBreak/>
        <w:t>„</w:t>
      </w:r>
      <w:r w:rsidR="00DE3CF1" w:rsidRPr="00556E94">
        <w:t>Co potřebujete ze své kanceláře, šéfko?</w:t>
      </w:r>
      <w:r w:rsidRPr="00556E94">
        <w:t>“</w:t>
      </w:r>
      <w:r w:rsidR="00DE3CF1" w:rsidRPr="00556E94">
        <w:t xml:space="preserve"> zeptal se JC. </w:t>
      </w:r>
      <w:r w:rsidRPr="00556E94">
        <w:t>„</w:t>
      </w:r>
      <w:r w:rsidR="00DE3CF1" w:rsidRPr="00556E94">
        <w:t>Huš,</w:t>
      </w:r>
      <w:r w:rsidRPr="00556E94">
        <w:t>“</w:t>
      </w:r>
      <w:r w:rsidR="00DE3CF1" w:rsidRPr="00556E94">
        <w:t xml:space="preserve"> okřikla ho Latimerová. </w:t>
      </w:r>
      <w:r w:rsidRPr="00556E94">
        <w:t>„</w:t>
      </w:r>
      <w:r w:rsidR="00DE3CF1" w:rsidRPr="00556E94">
        <w:t>Ne před spojenci.</w:t>
      </w:r>
      <w:r w:rsidRPr="00556E94">
        <w:t>“</w:t>
      </w:r>
      <w:r w:rsidR="00DE3CF1" w:rsidRPr="00556E94">
        <w:t xml:space="preserve"> MacAbre se usmála. </w:t>
      </w:r>
      <w:r w:rsidRPr="00556E94">
        <w:t>„</w:t>
      </w:r>
      <w:r w:rsidR="00DE3CF1" w:rsidRPr="00556E94">
        <w:t>Čím dříve si vezmeš, co potřebuješ, tím lépe. Takže se postaráme o dopravu. Důkladně zaštítěnou, aby mentalisté z institutu netušili, že se blížíte.</w:t>
      </w:r>
      <w:r w:rsidRPr="00556E94">
        <w:t>“</w:t>
      </w:r>
    </w:p>
    <w:p w:rsidR="00473E9A" w:rsidRPr="00556E94" w:rsidRDefault="00473E9A" w:rsidP="00556E94">
      <w:pPr>
        <w:pStyle w:val="Text"/>
      </w:pPr>
      <w:r w:rsidRPr="00556E94">
        <w:t>„</w:t>
      </w:r>
      <w:r w:rsidR="00DE3CF1" w:rsidRPr="00556E94">
        <w:t>Děkuji za nabídku,</w:t>
      </w:r>
      <w:r w:rsidRPr="00556E94">
        <w:t>“</w:t>
      </w:r>
      <w:r w:rsidR="00DE3CF1" w:rsidRPr="00556E94">
        <w:t xml:space="preserve"> řekla Latimerová, </w:t>
      </w:r>
      <w:r w:rsidRPr="00556E94">
        <w:t>„</w:t>
      </w:r>
      <w:r w:rsidR="00DE3CF1" w:rsidRPr="00556E94">
        <w:t>ale to nebude nutné. Znám zkratku.</w:t>
      </w:r>
      <w:r w:rsidRPr="00556E94">
        <w:t>“</w:t>
      </w:r>
    </w:p>
    <w:p w:rsidR="00473E9A" w:rsidRPr="00556E94" w:rsidRDefault="00DE3CF1" w:rsidP="00556E94">
      <w:pPr>
        <w:pStyle w:val="Text"/>
      </w:pPr>
      <w:r w:rsidRPr="00556E94">
        <w:t>Beze spěchu vstala ze židle a přešla kolem stolu MacAbre ke stěně. Tam vytáhla z vnitřní kapsy amorfní hroudu jakési hmoty a chvíli ji hnětla rukama, jako by ji chtěla probudit. Pak ji pleskla na zeď, kde se okamžitě přetvořila ve dveře. JC si uvědomil, že na to hledí s ústy dokořán, a rychle je zavřel. Ještě nikdy neviděl přenosné dveře v akci.</w:t>
      </w:r>
    </w:p>
    <w:p w:rsidR="00473E9A" w:rsidRPr="00556E94" w:rsidRDefault="00DE3CF1" w:rsidP="00556E94">
      <w:pPr>
        <w:pStyle w:val="Text"/>
      </w:pPr>
      <w:r w:rsidRPr="00556E94">
        <w:t>MacAbre vyskočila, vytřeštila oči na dveře a ukázala na ně prstem.</w:t>
      </w:r>
    </w:p>
    <w:p w:rsidR="00473E9A" w:rsidRPr="00556E94" w:rsidRDefault="00473E9A" w:rsidP="00556E94">
      <w:pPr>
        <w:pStyle w:val="Text"/>
      </w:pPr>
      <w:r w:rsidRPr="00556E94">
        <w:rPr>
          <w:i/>
        </w:rPr>
        <w:t>„</w:t>
      </w:r>
      <w:r w:rsidR="00DE3CF1" w:rsidRPr="00556E94">
        <w:rPr>
          <w:i/>
        </w:rPr>
        <w:t>Dimenzionální brána?</w:t>
      </w:r>
      <w:r w:rsidR="00DE3CF1" w:rsidRPr="00556E94">
        <w:t xml:space="preserve"> To by nemělo být možné! Ne uvnitř hlavního stanu Projektu, a rozhodně ne v mé kanceláři! Bezpečnostní protokoly by měly blokovat všechny přístupy z jiných dimenzí!</w:t>
      </w:r>
      <w:r w:rsidRPr="00556E94">
        <w:t>“</w:t>
      </w:r>
    </w:p>
    <w:p w:rsidR="00473E9A" w:rsidRPr="00556E94" w:rsidRDefault="00473E9A" w:rsidP="00556E94">
      <w:pPr>
        <w:pStyle w:val="Text"/>
      </w:pPr>
      <w:r w:rsidRPr="00556E94">
        <w:t>„</w:t>
      </w:r>
      <w:r w:rsidR="00DE3CF1" w:rsidRPr="00556E94">
        <w:t>Tyhle přenosné dveře jsou maličko speciální,</w:t>
      </w:r>
      <w:r w:rsidRPr="00556E94">
        <w:t>“</w:t>
      </w:r>
      <w:r w:rsidR="00DE3CF1" w:rsidRPr="00556E94">
        <w:t xml:space="preserve"> řekla Latimerová. </w:t>
      </w:r>
      <w:r w:rsidRPr="00556E94">
        <w:t>„</w:t>
      </w:r>
      <w:r w:rsidR="00DE3CF1" w:rsidRPr="00556E94">
        <w:t>Daroval mi je bývalý Zbrojmistr Droodů.</w:t>
      </w:r>
      <w:r w:rsidRPr="00556E94">
        <w:t>“</w:t>
      </w:r>
    </w:p>
    <w:p w:rsidR="00473E9A" w:rsidRPr="00556E94" w:rsidRDefault="00DE3CF1" w:rsidP="00556E94">
      <w:pPr>
        <w:pStyle w:val="Text"/>
      </w:pPr>
      <w:r w:rsidRPr="00556E94">
        <w:t>MacAbre jen zavrtěla hlavou a klesla zpátky do křesla. Se vší důstojností, kterou si dokázala zachovat.</w:t>
      </w:r>
    </w:p>
    <w:p w:rsidR="00473E9A" w:rsidRPr="00556E94" w:rsidRDefault="00473E9A" w:rsidP="00556E94">
      <w:pPr>
        <w:pStyle w:val="Text"/>
      </w:pPr>
      <w:r w:rsidRPr="00556E94">
        <w:t>„</w:t>
      </w:r>
      <w:r w:rsidR="00DE3CF1" w:rsidRPr="00556E94">
        <w:t>Ach,</w:t>
      </w:r>
      <w:r w:rsidRPr="00556E94">
        <w:t>“</w:t>
      </w:r>
      <w:r w:rsidR="00DE3CF1" w:rsidRPr="00556E94">
        <w:t xml:space="preserve"> řekla. </w:t>
      </w:r>
      <w:r w:rsidRPr="00556E94">
        <w:t>„</w:t>
      </w:r>
      <w:r w:rsidR="00DE3CF1" w:rsidRPr="00556E94">
        <w:t>On. Jack Drood se vážně vyznal, že?</w:t>
      </w:r>
      <w:r w:rsidRPr="00556E94">
        <w:t>“</w:t>
      </w:r>
    </w:p>
    <w:p w:rsidR="00473E9A" w:rsidRPr="00556E94" w:rsidRDefault="00DE3CF1" w:rsidP="00556E94">
      <w:pPr>
        <w:pStyle w:val="Text"/>
      </w:pPr>
      <w:r w:rsidRPr="00556E94">
        <w:t xml:space="preserve">JC upřel na Latimerovou vyčítavý pohled. </w:t>
      </w:r>
      <w:r w:rsidR="00473E9A" w:rsidRPr="00556E94">
        <w:t>„</w:t>
      </w:r>
      <w:r w:rsidRPr="00556E94">
        <w:t>Vy jste celou tu dobu měla pletky s Droody, a neřekla jste nám to? Měli jste vy dva</w:t>
      </w:r>
      <w:r w:rsidR="00473E9A" w:rsidRPr="00556E94">
        <w:t>…“</w:t>
      </w:r>
    </w:p>
    <w:p w:rsidR="00473E9A" w:rsidRPr="00556E94" w:rsidRDefault="00473E9A" w:rsidP="00556E94">
      <w:pPr>
        <w:pStyle w:val="Text"/>
      </w:pPr>
      <w:r w:rsidRPr="00556E94">
        <w:t>„</w:t>
      </w:r>
      <w:r w:rsidR="00DE3CF1" w:rsidRPr="00556E94">
        <w:t>Rozhodně ne,</w:t>
      </w:r>
      <w:r w:rsidRPr="00556E94">
        <w:t>“</w:t>
      </w:r>
      <w:r w:rsidR="00DE3CF1" w:rsidRPr="00556E94">
        <w:t xml:space="preserve"> odpověděla Latimerová. </w:t>
      </w:r>
      <w:r w:rsidRPr="00556E94">
        <w:t>„</w:t>
      </w:r>
      <w:r w:rsidR="00DE3CF1" w:rsidRPr="00556E94">
        <w:t>Byli jsme jen dobří spojenci. A příležitostně nepřátelé. Tak už to s Droody chodí</w:t>
      </w:r>
      <w:r w:rsidRPr="00556E94">
        <w:t>…“</w:t>
      </w:r>
      <w:r w:rsidR="00DE3CF1" w:rsidRPr="00556E94">
        <w:t xml:space="preserve"> Podívala se na JC. </w:t>
      </w:r>
      <w:r w:rsidRPr="00556E94">
        <w:t>„</w:t>
      </w:r>
      <w:r w:rsidR="00DE3CF1" w:rsidRPr="00556E94">
        <w:t>Vždycky je dobré mít v rukávu nějaké to eso</w:t>
      </w:r>
      <w:r w:rsidRPr="00556E94">
        <w:t>…</w:t>
      </w:r>
      <w:r w:rsidR="00DE3CF1" w:rsidRPr="00556E94">
        <w:t xml:space="preserve"> a já mám ráda jistotu, že mě nemůžou nikde uvěznit, když mám svůj vlastní tajný východ.</w:t>
      </w:r>
      <w:r w:rsidRPr="00556E94">
        <w:t>“</w:t>
      </w:r>
    </w:p>
    <w:p w:rsidR="00473E9A" w:rsidRPr="00556E94" w:rsidRDefault="00473E9A" w:rsidP="00556E94">
      <w:pPr>
        <w:pStyle w:val="Text"/>
      </w:pPr>
      <w:r w:rsidRPr="00556E94">
        <w:t>„</w:t>
      </w:r>
      <w:r w:rsidR="00DE3CF1" w:rsidRPr="00556E94">
        <w:t>A nikdy jste to nikomu neprozradila,</w:t>
      </w:r>
      <w:r w:rsidRPr="00556E94">
        <w:t>“</w:t>
      </w:r>
      <w:r w:rsidR="00DE3CF1" w:rsidRPr="00556E94">
        <w:t xml:space="preserve"> řekla Melody. </w:t>
      </w:r>
      <w:r w:rsidRPr="00556E94">
        <w:t>„</w:t>
      </w:r>
      <w:r w:rsidR="00DE3CF1" w:rsidRPr="00556E94">
        <w:t>Neinformovala jste o tom ani institut, ani před tím, než vznikla klika.</w:t>
      </w:r>
      <w:r w:rsidRPr="00556E94">
        <w:t>“</w:t>
      </w:r>
    </w:p>
    <w:p w:rsidR="00473E9A" w:rsidRPr="00556E94" w:rsidRDefault="00473E9A" w:rsidP="00556E94">
      <w:pPr>
        <w:pStyle w:val="Text"/>
      </w:pPr>
      <w:r w:rsidRPr="00556E94">
        <w:t>„</w:t>
      </w:r>
      <w:r w:rsidR="00DE3CF1" w:rsidRPr="00556E94">
        <w:t>Hlídej si svoje přátele,</w:t>
      </w:r>
      <w:r w:rsidRPr="00556E94">
        <w:t>“</w:t>
      </w:r>
      <w:r w:rsidR="00DE3CF1" w:rsidRPr="00556E94">
        <w:t xml:space="preserve"> odpověděla Latimerová. </w:t>
      </w:r>
      <w:r w:rsidRPr="00556E94">
        <w:t>„</w:t>
      </w:r>
      <w:r w:rsidR="00DE3CF1" w:rsidRPr="00556E94">
        <w:t>S nepřáteli víš, jak na tom jsi. Tři mí předchůdci zemřeli ve své kanceláři a nikdo z nich stářím. Od prvního okamžiku, kdy jsem tu funkci přijala, jsem byla odhodlaná nejít v jejich stopách.</w:t>
      </w:r>
      <w:r w:rsidRPr="00556E94">
        <w:t>“</w:t>
      </w:r>
    </w:p>
    <w:p w:rsidR="00473E9A" w:rsidRPr="00556E94" w:rsidRDefault="00473E9A" w:rsidP="00556E94">
      <w:pPr>
        <w:pStyle w:val="Text"/>
      </w:pPr>
      <w:r w:rsidRPr="00556E94">
        <w:t>„</w:t>
      </w:r>
      <w:r w:rsidR="00DE3CF1" w:rsidRPr="00556E94">
        <w:t xml:space="preserve">I když se můžeme dostat dveřmi do institutu, jak se dostaneme do vaší </w:t>
      </w:r>
      <w:r w:rsidR="002D27EB" w:rsidRPr="00556E94">
        <w:t>kanceláře</w:t>
      </w:r>
      <w:r w:rsidR="00DE3CF1" w:rsidRPr="00556E94">
        <w:t>?</w:t>
      </w:r>
      <w:r w:rsidRPr="00556E94">
        <w:t>“</w:t>
      </w:r>
      <w:r w:rsidR="00DE3CF1" w:rsidRPr="00556E94">
        <w:t xml:space="preserve"> zeptal se JC. </w:t>
      </w:r>
      <w:r w:rsidRPr="00556E94">
        <w:t>„</w:t>
      </w:r>
      <w:r w:rsidR="00DE3CF1" w:rsidRPr="00556E94">
        <w:t xml:space="preserve">Myslíte, že tam nová šéfka kromě </w:t>
      </w:r>
      <w:r w:rsidR="00DE3CF1" w:rsidRPr="00556E94">
        <w:lastRenderedPageBreak/>
        <w:t>obvyklých štítů a ochran nepostaví stráže? K čertu, Allbrightová patrně nechala obrátit vaši kancelář naruby a pátrat po skrytých pokladech, hned jak zjistila, že zmizela knihovna.</w:t>
      </w:r>
      <w:r w:rsidRPr="00556E94">
        <w:t>“</w:t>
      </w:r>
    </w:p>
    <w:p w:rsidR="00473E9A" w:rsidRPr="00556E94" w:rsidRDefault="00473E9A" w:rsidP="00556E94">
      <w:pPr>
        <w:pStyle w:val="Text"/>
      </w:pPr>
      <w:r w:rsidRPr="00556E94">
        <w:t>„</w:t>
      </w:r>
      <w:r w:rsidR="00DE3CF1" w:rsidRPr="00556E94">
        <w:t>To si nemyslím,</w:t>
      </w:r>
      <w:r w:rsidRPr="00556E94">
        <w:t>“</w:t>
      </w:r>
      <w:r w:rsidR="00DE3CF1" w:rsidRPr="00556E94">
        <w:t xml:space="preserve"> řekla Latimerová. </w:t>
      </w:r>
      <w:r w:rsidRPr="00556E94">
        <w:t>„</w:t>
      </w:r>
      <w:r w:rsidR="00DE3CF1" w:rsidRPr="00556E94">
        <w:t>Když jsem svou kancelář opustila, aktivovalo se jisté předem instalované zařízení. Jakmile z ní Allbrightová vyšla ven, dveře vynulovaly vstupní kód a zamkly se. A když uvážíme všechny ochrany, kterými jsem je za ta léta vybavila, nedostane se nikdo dovnitř ani nukleárním beranidlem. Ne, moje kancelář je pořád moje a nemám v úmyslu předat jí žádnému nástupci, kterého osobně neschválím.</w:t>
      </w:r>
      <w:r w:rsidRPr="00556E94">
        <w:t>“</w:t>
      </w:r>
    </w:p>
    <w:p w:rsidR="00473E9A" w:rsidRPr="00556E94" w:rsidRDefault="00473E9A" w:rsidP="00556E94">
      <w:pPr>
        <w:pStyle w:val="Text"/>
      </w:pPr>
      <w:r w:rsidRPr="00556E94">
        <w:t>„</w:t>
      </w:r>
      <w:r w:rsidR="00DE3CF1" w:rsidRPr="00556E94">
        <w:t>Zanechala jste tam něco speciálního?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Toho, k čemu nechci, aby se mí protivníci dostali, je víc,</w:t>
      </w:r>
      <w:r w:rsidRPr="00556E94">
        <w:t>“</w:t>
      </w:r>
      <w:r w:rsidR="00DE3CF1" w:rsidRPr="00556E94">
        <w:t xml:space="preserve"> odpověděla Latimerová. </w:t>
      </w:r>
      <w:r w:rsidRPr="00556E94">
        <w:t>„</w:t>
      </w:r>
      <w:r w:rsidR="00DE3CF1" w:rsidRPr="00556E94">
        <w:t>Ale je tam i pár věciček, které b</w:t>
      </w:r>
      <w:r w:rsidRPr="00556E94">
        <w:t>y m</w:t>
      </w:r>
      <w:r w:rsidR="00DE3CF1" w:rsidRPr="00556E94">
        <w:t>ohly být užitečné. Ne všechno v mé kanceláři je to, na co to vypadá.</w:t>
      </w:r>
      <w:r w:rsidRPr="00556E94">
        <w:t>“</w:t>
      </w:r>
    </w:p>
    <w:p w:rsidR="00473E9A" w:rsidRPr="00556E94" w:rsidRDefault="00473E9A" w:rsidP="00556E94">
      <w:pPr>
        <w:pStyle w:val="Text"/>
      </w:pPr>
      <w:r w:rsidRPr="00556E94">
        <w:t>„</w:t>
      </w:r>
      <w:r w:rsidR="00DE3CF1" w:rsidRPr="00556E94">
        <w:t>Což mne ani trochu nepřekvapuje,</w:t>
      </w:r>
      <w:r w:rsidRPr="00556E94">
        <w:t>“</w:t>
      </w:r>
      <w:r w:rsidR="00DE3CF1" w:rsidRPr="00556E94">
        <w:t xml:space="preserve"> konstatoval Štístko.</w:t>
      </w:r>
    </w:p>
    <w:p w:rsidR="00473E9A" w:rsidRPr="00556E94" w:rsidRDefault="00DE3CF1" w:rsidP="00556E94">
      <w:pPr>
        <w:pStyle w:val="Text"/>
      </w:pPr>
      <w:r w:rsidRPr="00556E94">
        <w:t>Všichni se na něj podívali. Byl tak dlouho zticha, že na něj úplně zapomněli.</w:t>
      </w:r>
    </w:p>
    <w:p w:rsidR="00473E9A" w:rsidRPr="00556E94" w:rsidRDefault="00473E9A" w:rsidP="00556E94">
      <w:pPr>
        <w:pStyle w:val="Text"/>
      </w:pPr>
      <w:r w:rsidRPr="00556E94">
        <w:t>„</w:t>
      </w:r>
      <w:r w:rsidR="00DE3CF1" w:rsidRPr="00556E94">
        <w:t>Vítejte zpátky, pane Palmere,</w:t>
      </w:r>
      <w:r w:rsidRPr="00556E94">
        <w:t>“</w:t>
      </w:r>
      <w:r w:rsidR="00DE3CF1" w:rsidRPr="00556E94">
        <w:t xml:space="preserve"> řekla Latimerová. </w:t>
      </w:r>
      <w:r w:rsidRPr="00556E94">
        <w:t>„</w:t>
      </w:r>
      <w:r w:rsidR="00DE3CF1" w:rsidRPr="00556E94">
        <w:t>Jste připraven být zase platným členem týmu?</w:t>
      </w:r>
      <w:r w:rsidRPr="00556E94">
        <w:t>“</w:t>
      </w:r>
    </w:p>
    <w:p w:rsidR="00473E9A" w:rsidRPr="00556E94" w:rsidRDefault="00473E9A" w:rsidP="00556E94">
      <w:pPr>
        <w:pStyle w:val="Text"/>
      </w:pPr>
      <w:r w:rsidRPr="00556E94">
        <w:t>„</w:t>
      </w:r>
      <w:r w:rsidR="00DE3CF1" w:rsidRPr="00556E94">
        <w:t>Pravděpodobně,</w:t>
      </w:r>
      <w:r w:rsidRPr="00556E94">
        <w:t>“</w:t>
      </w:r>
      <w:r w:rsidR="00DE3CF1" w:rsidRPr="00556E94">
        <w:t xml:space="preserve"> odpověděl Štístko. </w:t>
      </w:r>
      <w:r w:rsidRPr="00556E94">
        <w:t>„</w:t>
      </w:r>
      <w:r w:rsidR="00DE3CF1" w:rsidRPr="00556E94">
        <w:t>Pořád ještě uvažuji, jak si ty dveře poradí se štíty používanými v Buckingha</w:t>
      </w:r>
      <w:r w:rsidR="002066D0">
        <w:t>m</w:t>
      </w:r>
      <w:r w:rsidR="00DE3CF1" w:rsidRPr="00556E94">
        <w:t>ském paláci.</w:t>
      </w:r>
      <w:r w:rsidRPr="00556E94">
        <w:t>“</w:t>
      </w:r>
    </w:p>
    <w:p w:rsidR="00473E9A" w:rsidRPr="00556E94" w:rsidRDefault="00473E9A" w:rsidP="00556E94">
      <w:pPr>
        <w:pStyle w:val="Text"/>
      </w:pPr>
      <w:r w:rsidRPr="00556E94">
        <w:t>„</w:t>
      </w:r>
      <w:r w:rsidR="00DE3CF1" w:rsidRPr="00556E94">
        <w:t>Jsou to dveře Droodů,</w:t>
      </w:r>
      <w:r w:rsidRPr="00556E94">
        <w:t>“</w:t>
      </w:r>
      <w:r w:rsidR="00DE3CF1" w:rsidRPr="00556E94">
        <w:t xml:space="preserve"> vysvětlil mu JC.</w:t>
      </w:r>
    </w:p>
    <w:p w:rsidR="00473E9A" w:rsidRPr="00556E94" w:rsidRDefault="00473E9A" w:rsidP="00556E94">
      <w:pPr>
        <w:pStyle w:val="Text"/>
      </w:pPr>
      <w:r w:rsidRPr="00556E94">
        <w:t>„</w:t>
      </w:r>
      <w:r w:rsidR="00DE3CF1" w:rsidRPr="00556E94">
        <w:t>Aha,</w:t>
      </w:r>
      <w:r w:rsidRPr="00556E94">
        <w:t>“</w:t>
      </w:r>
      <w:r w:rsidR="00DE3CF1" w:rsidRPr="00556E94">
        <w:t xml:space="preserve"> řekl Štístko. </w:t>
      </w:r>
      <w:r w:rsidRPr="00556E94">
        <w:t>„</w:t>
      </w:r>
      <w:r w:rsidR="00DE3CF1" w:rsidRPr="00556E94">
        <w:t>Omlouvám se. Musel jsem být mimo, když tahle bomba dopadla.</w:t>
      </w:r>
      <w:r w:rsidRPr="00556E94">
        <w:t>“</w:t>
      </w:r>
    </w:p>
    <w:p w:rsidR="00473E9A" w:rsidRPr="00556E94" w:rsidRDefault="00473E9A" w:rsidP="00556E94">
      <w:pPr>
        <w:pStyle w:val="Text"/>
      </w:pPr>
      <w:r w:rsidRPr="00556E94">
        <w:t>„</w:t>
      </w:r>
      <w:r w:rsidR="00DE3CF1" w:rsidRPr="00556E94">
        <w:t>Jednu věcičku bych zvlášť chtěla mít s sebou, jestliže se máme Nehynoucímu tělu postavit tváří v tvář,</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A co je to?</w:t>
      </w:r>
      <w:r w:rsidRPr="00556E94">
        <w:t>“</w:t>
      </w:r>
      <w:r w:rsidR="00DE3CF1" w:rsidRPr="00556E94">
        <w:t xml:space="preserve"> zeptala se MacAbre.</w:t>
      </w:r>
    </w:p>
    <w:p w:rsidR="00E921AC" w:rsidRDefault="00473E9A" w:rsidP="00556E94">
      <w:pPr>
        <w:pStyle w:val="Text"/>
      </w:pPr>
      <w:r w:rsidRPr="00556E94">
        <w:t>„</w:t>
      </w:r>
      <w:r w:rsidR="00DE3CF1" w:rsidRPr="00556E94">
        <w:t>Jen taková drobnůstka,</w:t>
      </w:r>
      <w:r w:rsidRPr="00556E94">
        <w:t>“</w:t>
      </w:r>
      <w:r w:rsidR="00DE3CF1" w:rsidRPr="00556E94">
        <w:t xml:space="preserve"> odpověděla Latimerová, </w:t>
      </w:r>
      <w:r w:rsidRPr="00556E94">
        <w:t>„</w:t>
      </w:r>
      <w:r w:rsidR="00DE3CF1" w:rsidRPr="00556E94">
        <w:t>která zn</w:t>
      </w:r>
      <w:r w:rsidR="001260E3">
        <w:t>ič</w:t>
      </w:r>
      <w:r w:rsidR="00DE3CF1" w:rsidRPr="00556E94">
        <w:t>í svět, když to bude nutné.</w:t>
      </w:r>
      <w:r w:rsidRPr="00556E94">
        <w:t>“</w:t>
      </w:r>
      <w:bookmarkStart w:id="17" w:name="bookmark16"/>
    </w:p>
    <w:p w:rsidR="00E921AC" w:rsidRDefault="00E921AC">
      <w:pPr>
        <w:rPr>
          <w:rFonts w:ascii="Times New Roman" w:hAnsi="Times New Roman" w:cs="Times New Roman"/>
          <w:color w:val="auto"/>
        </w:rPr>
      </w:pPr>
      <w:r>
        <w:br w:type="page"/>
      </w:r>
    </w:p>
    <w:p w:rsidR="00473E9A" w:rsidRPr="00556E94" w:rsidRDefault="00473E9A" w:rsidP="00556E94">
      <w:pPr>
        <w:pStyle w:val="Text"/>
      </w:pPr>
    </w:p>
    <w:p w:rsidR="00473E9A" w:rsidRPr="00E36029" w:rsidRDefault="00DE3CF1" w:rsidP="00E36029">
      <w:pPr>
        <w:pStyle w:val="Text"/>
        <w:ind w:firstLine="0"/>
        <w:jc w:val="center"/>
        <w:rPr>
          <w:b/>
          <w:sz w:val="56"/>
          <w:szCs w:val="56"/>
        </w:rPr>
      </w:pPr>
      <w:r w:rsidRPr="00E36029">
        <w:rPr>
          <w:b/>
          <w:sz w:val="56"/>
          <w:szCs w:val="56"/>
        </w:rPr>
        <w:t>SEDM</w:t>
      </w:r>
      <w:bookmarkEnd w:id="17"/>
    </w:p>
    <w:p w:rsidR="00E36029" w:rsidRPr="00E36029" w:rsidRDefault="00E36029" w:rsidP="00E36029">
      <w:pPr>
        <w:pStyle w:val="Text"/>
        <w:ind w:firstLine="0"/>
        <w:jc w:val="center"/>
        <w:rPr>
          <w:b/>
        </w:rPr>
      </w:pPr>
      <w:bookmarkStart w:id="18" w:name="bookmark17"/>
    </w:p>
    <w:p w:rsidR="00473E9A" w:rsidRPr="00E36029" w:rsidRDefault="00DE3CF1" w:rsidP="00E36029">
      <w:pPr>
        <w:pStyle w:val="Text"/>
        <w:ind w:firstLine="0"/>
        <w:jc w:val="center"/>
        <w:rPr>
          <w:b/>
        </w:rPr>
      </w:pPr>
      <w:r w:rsidRPr="00E36029">
        <w:rPr>
          <w:b/>
        </w:rPr>
        <w:t>KDOPAK TO KLEPE NA MÉ DVEŘE?</w:t>
      </w:r>
      <w:bookmarkEnd w:id="18"/>
    </w:p>
    <w:p w:rsidR="00E36029" w:rsidRDefault="00E36029" w:rsidP="00556E94">
      <w:pPr>
        <w:pStyle w:val="Text"/>
      </w:pPr>
    </w:p>
    <w:p w:rsidR="00E36029" w:rsidRDefault="00E36029" w:rsidP="00556E94">
      <w:pPr>
        <w:pStyle w:val="Text"/>
      </w:pPr>
    </w:p>
    <w:p w:rsidR="00E36029" w:rsidRDefault="00E36029" w:rsidP="00556E94">
      <w:pPr>
        <w:pStyle w:val="Text"/>
      </w:pPr>
    </w:p>
    <w:p w:rsidR="00473E9A" w:rsidRPr="00556E94" w:rsidRDefault="00DE3CF1" w:rsidP="00556E94">
      <w:pPr>
        <w:pStyle w:val="Text"/>
      </w:pPr>
      <w:r w:rsidRPr="00556E94">
        <w:t>JC následoval Catherine Latimerovou jí vytvořenými dveřmi do její bývalé kanceláře, a vůbec to nebylo jako vrátit se domů. Všichni ostatní spěchali za ním, skoro mu při tom šlapali na paty. Nikdo nechtěl zůstat sám v hlavním stanu Zla a. s. Latimerová počkala, dokud nebyli všichni bezpečně uvnitř, pak se otočila a zabouchla dveře Vivienne MacAbre přímo před nosem.</w:t>
      </w:r>
    </w:p>
    <w:p w:rsidR="00473E9A" w:rsidRPr="00556E94" w:rsidRDefault="00473E9A" w:rsidP="00556E94">
      <w:pPr>
        <w:pStyle w:val="Text"/>
      </w:pPr>
      <w:r w:rsidRPr="00556E94">
        <w:t>„</w:t>
      </w:r>
      <w:r w:rsidR="00DE3CF1" w:rsidRPr="00556E94">
        <w:t>Je mi líto, vnučko. I tohle má svoje meze.</w:t>
      </w:r>
      <w:r w:rsidRPr="00556E94">
        <w:t>“</w:t>
      </w:r>
    </w:p>
    <w:p w:rsidR="00473E9A" w:rsidRPr="00556E94" w:rsidRDefault="00DE3CF1" w:rsidP="00556E94">
      <w:pPr>
        <w:pStyle w:val="Text"/>
      </w:pPr>
      <w:r w:rsidRPr="00556E94">
        <w:t>JC neuniklo očividné potěšení Natashi Changové ze vzteklého výrazu ve tváři její šéfky. Nejspíš proto, že jestli se z návštěvy kanceláře Catherine Latimerové dala získat nějaká užitečná tajemství nebo výhody, chtěla je pro sebe. Latimerová vnořila ruku do dveří a strhla je ze zdi. Rychle se smrskly do beztvaré hroudy, která se jí snadno vešla do dlaně, a tu si strčila do kapsy. Ačkoliv to JC nedal najevo, udělalo to na něj dojem. Nikdo nevěděl, jak Droodové dělají tyhle věci, a ptát se na to se nepovažovalo za rozumné. Protože odpověď by vás akorát rozrušila. Latimerová si pozorně prohlédla stěnu, kde bývaly dveře, a spokojeně přikývla.</w:t>
      </w:r>
    </w:p>
    <w:p w:rsidR="00473E9A" w:rsidRPr="00556E94" w:rsidRDefault="00473E9A" w:rsidP="00556E94">
      <w:pPr>
        <w:pStyle w:val="Text"/>
      </w:pPr>
      <w:r w:rsidRPr="00556E94">
        <w:t>„</w:t>
      </w:r>
      <w:r w:rsidR="00DE3CF1" w:rsidRPr="00556E94">
        <w:t>Jen se ujišťuji, že nás nikdo nesleduje. Biotechnologie Droodů by měla být naprosto bezpečná, ale</w:t>
      </w:r>
      <w:r w:rsidRPr="00556E94">
        <w:t>…“</w:t>
      </w:r>
    </w:p>
    <w:p w:rsidR="00473E9A" w:rsidRPr="00556E94" w:rsidRDefault="00473E9A" w:rsidP="00556E94">
      <w:pPr>
        <w:pStyle w:val="Text"/>
      </w:pPr>
      <w:r w:rsidRPr="00556E94">
        <w:t>„</w:t>
      </w:r>
      <w:r w:rsidR="00DE3CF1" w:rsidRPr="00556E94">
        <w:t>Biotechnologie?</w:t>
      </w:r>
      <w:r w:rsidRPr="00556E94">
        <w:t>“</w:t>
      </w:r>
      <w:r w:rsidR="00DE3CF1" w:rsidRPr="00556E94">
        <w:t xml:space="preserve"> řekla Metody. </w:t>
      </w:r>
      <w:r w:rsidRPr="00556E94">
        <w:t>„</w:t>
      </w:r>
      <w:r w:rsidR="00DE3CF1" w:rsidRPr="00556E94">
        <w:t>Ta věc je živá?</w:t>
      </w:r>
      <w:r w:rsidRPr="00556E94">
        <w:t>“</w:t>
      </w:r>
    </w:p>
    <w:p w:rsidR="00473E9A" w:rsidRPr="00556E94" w:rsidRDefault="00473E9A" w:rsidP="00556E94">
      <w:pPr>
        <w:pStyle w:val="Text"/>
      </w:pPr>
      <w:r w:rsidRPr="00556E94">
        <w:t>„</w:t>
      </w:r>
      <w:r w:rsidR="00DE3CF1" w:rsidRPr="00556E94">
        <w:t>Nikdy neklaďte Droodům osobní otázky,</w:t>
      </w:r>
      <w:r w:rsidRPr="00556E94">
        <w:t>“</w:t>
      </w:r>
      <w:r w:rsidR="00DE3CF1" w:rsidRPr="00556E94">
        <w:t xml:space="preserve"> odpověděla L</w:t>
      </w:r>
      <w:r w:rsidR="002066D0">
        <w:t>a</w:t>
      </w:r>
      <w:r w:rsidR="00DE3CF1" w:rsidRPr="00556E94">
        <w:t xml:space="preserve">timerová. Podívala se vážně na Changovou. </w:t>
      </w:r>
      <w:r w:rsidRPr="00556E94">
        <w:t>„</w:t>
      </w:r>
      <w:r w:rsidR="00DE3CF1" w:rsidRPr="00556E94">
        <w:t>Je mi jasné, že až zase uvidíte MacAbre, vylíčíte jí dopodrobna všechno, co jste tady viděla. Ale důrazně vám doporučuji, abyste byla</w:t>
      </w:r>
      <w:r w:rsidRPr="00556E94">
        <w:t>…</w:t>
      </w:r>
      <w:r w:rsidR="00DE3CF1" w:rsidRPr="00556E94">
        <w:t xml:space="preserve"> opatrná, pokud jde o záležitosti Droodů.</w:t>
      </w:r>
      <w:r w:rsidRPr="00556E94">
        <w:t>“</w:t>
      </w:r>
    </w:p>
    <w:p w:rsidR="00473E9A" w:rsidRPr="00556E94" w:rsidRDefault="00473E9A" w:rsidP="00556E94">
      <w:pPr>
        <w:pStyle w:val="Text"/>
      </w:pPr>
      <w:r w:rsidRPr="00556E94">
        <w:t>„</w:t>
      </w:r>
      <w:r w:rsidR="00DE3CF1" w:rsidRPr="00556E94">
        <w:t>Samozřejmě,</w:t>
      </w:r>
      <w:r w:rsidRPr="00556E94">
        <w:t>“</w:t>
      </w:r>
      <w:r w:rsidR="00DE3CF1" w:rsidRPr="00556E94">
        <w:t xml:space="preserve"> přikývla Changová. </w:t>
      </w:r>
      <w:r w:rsidRPr="00556E94">
        <w:t>„</w:t>
      </w:r>
      <w:r w:rsidR="00DE3CF1" w:rsidRPr="00556E94">
        <w:t>Projekt si nepřeje válku s touhle rodinou. Alespoň ještě ne.</w:t>
      </w:r>
      <w:r w:rsidRPr="00556E94">
        <w:t>“</w:t>
      </w:r>
    </w:p>
    <w:p w:rsidR="00473E9A" w:rsidRPr="00556E94" w:rsidRDefault="00DE3CF1" w:rsidP="00556E94">
      <w:pPr>
        <w:pStyle w:val="Text"/>
      </w:pPr>
      <w:r w:rsidRPr="00556E94">
        <w:lastRenderedPageBreak/>
        <w:t xml:space="preserve">JC nechtěl přemýšlet o důsledcích toho, čeho byl právě svědkem, a tak se raději rozhlédl po </w:t>
      </w:r>
      <w:r w:rsidR="002D27EB" w:rsidRPr="00556E94">
        <w:t>šéfčině</w:t>
      </w:r>
      <w:r w:rsidRPr="00556E94">
        <w:t xml:space="preserve"> bývalé kanceláři. Tolik se toho přihodilo, proto čekal, že bude vypadat jinak, nezměnilo se tu ale vůbec nic. Stejný Hepplewhitův stůl a židle, stejné knihy a spisy v policích, stejné ovzduší dobře zavedené autority. Staré suvenýry Latimerové byly pořád ve vitrínách, i když bylo jasné, že je Allbrightová brzy nahradí svými vlastními. Za předpokladu, že nějaké získá. Chvíli mu trvalo, než si všiml, že jeden z nich přece jen zmizel.</w:t>
      </w:r>
    </w:p>
    <w:p w:rsidR="00473E9A" w:rsidRPr="00556E94" w:rsidRDefault="00473E9A" w:rsidP="00556E94">
      <w:pPr>
        <w:pStyle w:val="Text"/>
      </w:pPr>
      <w:r w:rsidRPr="00556E94">
        <w:t>„</w:t>
      </w:r>
      <w:r w:rsidR="002D27EB" w:rsidRPr="00556E94">
        <w:t>Šéfko</w:t>
      </w:r>
      <w:r w:rsidR="00DE3CF1" w:rsidRPr="00556E94">
        <w:t>?</w:t>
      </w:r>
      <w:r w:rsidRPr="00556E94">
        <w:t>“</w:t>
      </w:r>
      <w:r w:rsidR="00DE3CF1" w:rsidRPr="00556E94">
        <w:t xml:space="preserve"> zeptal se. </w:t>
      </w:r>
      <w:r w:rsidRPr="00556E94">
        <w:t>„</w:t>
      </w:r>
      <w:r w:rsidR="00DE3CF1" w:rsidRPr="00556E94">
        <w:t>Co se stalo se strašidelnou rukavicí?</w:t>
      </w:r>
      <w:r w:rsidRPr="00556E94">
        <w:t>“</w:t>
      </w:r>
    </w:p>
    <w:p w:rsidR="00473E9A" w:rsidRPr="00556E94" w:rsidRDefault="00473E9A" w:rsidP="00556E94">
      <w:pPr>
        <w:pStyle w:val="Text"/>
      </w:pPr>
      <w:r w:rsidRPr="00556E94">
        <w:t>„</w:t>
      </w:r>
      <w:r w:rsidR="00DE3CF1" w:rsidRPr="00556E94">
        <w:t>Našla jsem pro ni využití,</w:t>
      </w:r>
      <w:r w:rsidRPr="00556E94">
        <w:t>“</w:t>
      </w:r>
      <w:r w:rsidR="00DE3CF1" w:rsidRPr="00556E94">
        <w:t xml:space="preserve"> odpověděla Latimerová tónem, který zrazoval od jakýchkoliv dalších otázek na toto téma. </w:t>
      </w:r>
      <w:r w:rsidRPr="00556E94">
        <w:t>„</w:t>
      </w:r>
      <w:r w:rsidR="00DE3CF1" w:rsidRPr="00556E94">
        <w:t>Alespoň že se novému pořádku ještě nepodařilo vydrancovat moje věci. Zatím. Všechny moje záznamy jsou na místě, nedotčené</w:t>
      </w:r>
      <w:r w:rsidRPr="00556E94">
        <w:t>…</w:t>
      </w:r>
      <w:r w:rsidR="00DE3CF1" w:rsidRPr="00556E94">
        <w:t xml:space="preserve"> Vážně bych je raději zničila, než bych riskovala, že se tak nebezpečné vědomosti dostanou do jejich rukou, ale nemyslím, že to bude nutné.</w:t>
      </w:r>
      <w:r w:rsidRPr="00556E94">
        <w:t>“</w:t>
      </w:r>
    </w:p>
    <w:p w:rsidR="00473E9A" w:rsidRPr="00556E94" w:rsidRDefault="00473E9A" w:rsidP="00556E94">
      <w:pPr>
        <w:pStyle w:val="Text"/>
      </w:pPr>
      <w:r w:rsidRPr="00556E94">
        <w:t>„</w:t>
      </w:r>
      <w:r w:rsidR="00DE3CF1" w:rsidRPr="00556E94">
        <w:t>Proč ne?</w:t>
      </w:r>
      <w:r w:rsidRPr="00556E94">
        <w:t>“</w:t>
      </w:r>
      <w:r w:rsidR="00DE3CF1" w:rsidRPr="00556E94">
        <w:t xml:space="preserve"> zeptala se Melody.</w:t>
      </w:r>
    </w:p>
    <w:p w:rsidR="00473E9A" w:rsidRPr="00556E94" w:rsidRDefault="00473E9A" w:rsidP="00556E94">
      <w:pPr>
        <w:pStyle w:val="Text"/>
      </w:pPr>
      <w:r w:rsidRPr="00556E94">
        <w:t>„</w:t>
      </w:r>
      <w:r w:rsidR="00DE3CF1" w:rsidRPr="00556E94">
        <w:t>Protože mám v úmyslu se postarat, aby to brzy zase byla moje kancelář,</w:t>
      </w:r>
      <w:r w:rsidRPr="00556E94">
        <w:t>“</w:t>
      </w:r>
      <w:r w:rsidR="00DE3CF1" w:rsidRPr="00556E94">
        <w:t xml:space="preserve"> odpověděla Latimerová.</w:t>
      </w:r>
    </w:p>
    <w:p w:rsidR="00473E9A" w:rsidRPr="00556E94" w:rsidRDefault="00473E9A" w:rsidP="00556E94">
      <w:pPr>
        <w:pStyle w:val="Text"/>
      </w:pPr>
      <w:r w:rsidRPr="00556E94">
        <w:t>„</w:t>
      </w:r>
      <w:r w:rsidR="00DE3CF1" w:rsidRPr="00556E94">
        <w:t>Chtělo by to pořádnou odvahu vsadit si proti vám,</w:t>
      </w:r>
      <w:r w:rsidRPr="00556E94">
        <w:t>“</w:t>
      </w:r>
      <w:r w:rsidR="00DE3CF1" w:rsidRPr="00556E94">
        <w:t xml:space="preserve"> řekl JC vážně. Pak se ale zarazil a zamyšleně se na ni podíval. </w:t>
      </w:r>
      <w:r w:rsidRPr="00556E94">
        <w:t>„</w:t>
      </w:r>
      <w:r w:rsidR="00DE3CF1" w:rsidRPr="00556E94">
        <w:t>To jste si dělala legraci, tam v kanceláři MacAbre? Když jste říkala, že si tu chcete vzít něco, co by mohlo v případě nutnosti zničit svět?</w:t>
      </w:r>
      <w:r w:rsidRPr="00556E94">
        <w:t>“</w:t>
      </w:r>
    </w:p>
    <w:p w:rsidR="00473E9A" w:rsidRPr="00556E94" w:rsidRDefault="00473E9A" w:rsidP="00556E94">
      <w:pPr>
        <w:pStyle w:val="Text"/>
      </w:pPr>
      <w:r w:rsidRPr="00556E94">
        <w:t>„</w:t>
      </w:r>
      <w:r w:rsidR="00DE3CF1" w:rsidRPr="00556E94">
        <w:t>Svým frivolním humorem jsem přece proslavená,</w:t>
      </w:r>
      <w:r w:rsidRPr="00556E94">
        <w:t>“</w:t>
      </w:r>
      <w:r w:rsidR="00DE3CF1" w:rsidRPr="00556E94">
        <w:t xml:space="preserve"> opáčila Latimerová.</w:t>
      </w:r>
    </w:p>
    <w:p w:rsidR="00473E9A" w:rsidRPr="00556E94" w:rsidRDefault="00473E9A" w:rsidP="00556E94">
      <w:pPr>
        <w:pStyle w:val="Text"/>
      </w:pPr>
      <w:r w:rsidRPr="00556E94">
        <w:t>„</w:t>
      </w:r>
      <w:r w:rsidR="00DE3CF1" w:rsidRPr="00556E94">
        <w:t>Ne, to sakra nejste,</w:t>
      </w:r>
      <w:r w:rsidRPr="00556E94">
        <w:t>“</w:t>
      </w:r>
      <w:r w:rsidR="00DE3CF1" w:rsidRPr="00556E94">
        <w:t xml:space="preserve"> řekl </w:t>
      </w:r>
      <w:r w:rsidR="002D27EB" w:rsidRPr="00556E94">
        <w:t>Štístko</w:t>
      </w:r>
      <w:r w:rsidR="00DE3CF1" w:rsidRPr="00556E94">
        <w:t>.</w:t>
      </w:r>
    </w:p>
    <w:p w:rsidR="00473E9A" w:rsidRPr="00556E94" w:rsidRDefault="00DE3CF1" w:rsidP="00556E94">
      <w:pPr>
        <w:pStyle w:val="Text"/>
      </w:pPr>
      <w:r w:rsidRPr="00556E94">
        <w:t xml:space="preserve">Latimerová se na něj podívala spatra. </w:t>
      </w:r>
      <w:r w:rsidR="00473E9A" w:rsidRPr="00556E94">
        <w:t>„</w:t>
      </w:r>
      <w:r w:rsidRPr="00556E94">
        <w:t>Dneska jsme nějak odvážní, pane Palmere, co?</w:t>
      </w:r>
      <w:r w:rsidR="00473E9A" w:rsidRPr="00556E94">
        <w:t>“</w:t>
      </w:r>
    </w:p>
    <w:p w:rsidR="00473E9A" w:rsidRPr="00556E94" w:rsidRDefault="00473E9A" w:rsidP="00556E94">
      <w:pPr>
        <w:pStyle w:val="Text"/>
      </w:pPr>
      <w:r w:rsidRPr="00556E94">
        <w:t>„</w:t>
      </w:r>
      <w:r w:rsidR="00DE3CF1" w:rsidRPr="00556E94">
        <w:t>To přičítám těm drogám,</w:t>
      </w:r>
      <w:r w:rsidRPr="00556E94">
        <w:t>“</w:t>
      </w:r>
      <w:r w:rsidR="00DE3CF1" w:rsidRPr="00556E94">
        <w:t xml:space="preserve"> odsekl </w:t>
      </w:r>
      <w:r w:rsidR="002D27EB" w:rsidRPr="00556E94">
        <w:t>Štístko</w:t>
      </w:r>
      <w:r w:rsidR="00DE3CF1" w:rsidRPr="00556E94">
        <w:t>.</w:t>
      </w:r>
    </w:p>
    <w:p w:rsidR="00473E9A" w:rsidRPr="00556E94" w:rsidRDefault="00473E9A" w:rsidP="00556E94">
      <w:pPr>
        <w:pStyle w:val="Text"/>
      </w:pPr>
      <w:r w:rsidRPr="00556E94">
        <w:t>„</w:t>
      </w:r>
      <w:r w:rsidR="00DE3CF1" w:rsidRPr="00556E94">
        <w:t>Přece byste nezničila celý svět, nebo ano?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Mohla bych,</w:t>
      </w:r>
      <w:r w:rsidRPr="00556E94">
        <w:t>“</w:t>
      </w:r>
      <w:r w:rsidR="00DE3CF1" w:rsidRPr="00556E94">
        <w:t xml:space="preserve"> řekla Latimerová. </w:t>
      </w:r>
      <w:r w:rsidRPr="00556E94">
        <w:t>„</w:t>
      </w:r>
      <w:r w:rsidR="00DE3CF1" w:rsidRPr="00556E94">
        <w:t>Kdyby to vypadalo, že Nehynoucí tělo vítězí a je připravené zničit tento svět, aby z něj uniklo</w:t>
      </w:r>
      <w:r w:rsidRPr="00556E94">
        <w:t>…</w:t>
      </w:r>
      <w:r w:rsidR="00DE3CF1" w:rsidRPr="00556E94">
        <w:t xml:space="preserve"> zničila bych ho první. A tu stvůru vzala s s</w:t>
      </w:r>
      <w:r w:rsidR="002066D0">
        <w:t>e</w:t>
      </w:r>
      <w:r w:rsidR="00DE3CF1" w:rsidRPr="00556E94">
        <w:t>bou. Já jsem nikdy neuměla prohrávat.</w:t>
      </w:r>
      <w:r w:rsidRPr="00556E94">
        <w:t>“</w:t>
      </w:r>
    </w:p>
    <w:p w:rsidR="00473E9A" w:rsidRPr="00556E94" w:rsidRDefault="00DE3CF1" w:rsidP="00556E94">
      <w:pPr>
        <w:pStyle w:val="Text"/>
      </w:pPr>
      <w:r w:rsidRPr="00556E94">
        <w:t xml:space="preserve">Procházela kanceláří, brala jednotlivé věci a skládala je do velkého doktorského kufříku, který vytáhla zpod stolu. Pokud mohl JC soudit, žádná z těch věcí nebyla kdovíjak mocná nebo důležitá. Kdyby svou </w:t>
      </w:r>
      <w:r w:rsidRPr="00556E94">
        <w:lastRenderedPageBreak/>
        <w:t>šéfku neznal až příliš dobře, řekl by, že věci vybírá čistě náhodně. A pak si všiml, že Changová velice bedlivě sleduje, co Latimerová dělá, a uvědomil si, že šéfka možná jen chce skrýt některé věci v záplavě jiných</w:t>
      </w:r>
      <w:r w:rsidR="00473E9A" w:rsidRPr="00556E94">
        <w:t>…</w:t>
      </w:r>
    </w:p>
    <w:p w:rsidR="00473E9A" w:rsidRPr="00556E94" w:rsidRDefault="00DE3CF1" w:rsidP="00556E94">
      <w:pPr>
        <w:pStyle w:val="Text"/>
      </w:pPr>
      <w:r w:rsidRPr="00556E94">
        <w:t xml:space="preserve">Štístko se zamyšleně díval na odřený doktorský kufřík. </w:t>
      </w:r>
      <w:r w:rsidR="00473E9A" w:rsidRPr="00556E94">
        <w:t>„</w:t>
      </w:r>
      <w:r w:rsidRPr="00556E94">
        <w:t>Tohle je vážně hodně staré zavazadlo, šéfko. Jak stará vlastně doopravdy jste?</w:t>
      </w:r>
      <w:r w:rsidR="00473E9A" w:rsidRPr="00556E94">
        <w:t>“</w:t>
      </w:r>
    </w:p>
    <w:p w:rsidR="00473E9A" w:rsidRPr="00556E94" w:rsidRDefault="00473E9A" w:rsidP="00556E94">
      <w:pPr>
        <w:pStyle w:val="Text"/>
      </w:pPr>
      <w:r w:rsidRPr="00556E94">
        <w:t>„</w:t>
      </w:r>
      <w:r w:rsidR="00DE3CF1" w:rsidRPr="00556E94">
        <w:t>Nikdy se neptejte dámy na její věk,</w:t>
      </w:r>
      <w:r w:rsidRPr="00556E94">
        <w:t>“</w:t>
      </w:r>
      <w:r w:rsidR="00DE3CF1" w:rsidRPr="00556E94">
        <w:t xml:space="preserve"> odpověděla Latimerová. Zběžně se ještě rozhlédla, aby se ujistila, že má všechno, co potřebuje, a pak kufřík rázně zaklapla. </w:t>
      </w:r>
      <w:r w:rsidRPr="00556E94">
        <w:t>„</w:t>
      </w:r>
      <w:r w:rsidR="00DE3CF1" w:rsidRPr="00556E94">
        <w:t>Je to dárek od mého dědy.</w:t>
      </w:r>
      <w:r w:rsidRPr="00556E94">
        <w:t>“</w:t>
      </w:r>
    </w:p>
    <w:p w:rsidR="00473E9A" w:rsidRPr="00556E94" w:rsidRDefault="00473E9A" w:rsidP="00556E94">
      <w:pPr>
        <w:pStyle w:val="Text"/>
      </w:pPr>
      <w:r w:rsidRPr="00556E94">
        <w:t>„</w:t>
      </w:r>
      <w:r w:rsidR="00DE3CF1" w:rsidRPr="00556E94">
        <w:t>Od koho?</w:t>
      </w:r>
      <w:r w:rsidRPr="00556E94">
        <w:t>“</w:t>
      </w:r>
      <w:r w:rsidR="00DE3CF1" w:rsidRPr="00556E94">
        <w:t xml:space="preserve"> zeptala se Changová, která okamžitě zpozorněla.</w:t>
      </w:r>
    </w:p>
    <w:p w:rsidR="00473E9A" w:rsidRPr="00556E94" w:rsidRDefault="00473E9A" w:rsidP="00556E94">
      <w:pPr>
        <w:pStyle w:val="Text"/>
      </w:pPr>
      <w:r w:rsidRPr="00556E94">
        <w:t>„</w:t>
      </w:r>
      <w:r w:rsidR="00DE3CF1" w:rsidRPr="00556E94">
        <w:t>Zeptejte se mé vnučky,</w:t>
      </w:r>
      <w:r w:rsidRPr="00556E94">
        <w:t>“</w:t>
      </w:r>
      <w:r w:rsidR="00DE3CF1" w:rsidRPr="00556E94">
        <w:t xml:space="preserve"> poradila jí Latimerová. Postavila kufřík na stůl, pak usedla do svého starého křesla a ponořila se do vzpomínek.</w:t>
      </w:r>
    </w:p>
    <w:p w:rsidR="00473E9A" w:rsidRPr="00556E94" w:rsidRDefault="00DE3CF1" w:rsidP="00556E94">
      <w:pPr>
        <w:pStyle w:val="Text"/>
      </w:pPr>
      <w:r w:rsidRPr="00556E94">
        <w:t>JC čekal, že něco řekne, a když bylo zřejmé, že k tomu nedojde, pomalu se začal procházet po kanceláři a rozhlížet se. Vzpomínal na doby, kdy si ještě myslel, že tohle je jedno z nejděsivějších míst na světě. Když se třásl už ve chvíli, kdy seděl v čekárně a připravoval se na setkání se šéfkou a jej</w:t>
      </w:r>
      <w:r w:rsidR="00473E9A" w:rsidRPr="00556E94">
        <w:t>í n</w:t>
      </w:r>
      <w:r w:rsidRPr="00556E94">
        <w:t>evolí. Že je přece jen skoro člověk, jej pořád ještě trochu šokovalo.</w:t>
      </w:r>
    </w:p>
    <w:p w:rsidR="00473E9A" w:rsidRPr="00556E94" w:rsidRDefault="00473E9A" w:rsidP="00556E94">
      <w:pPr>
        <w:pStyle w:val="Text"/>
      </w:pPr>
      <w:r w:rsidRPr="00556E94">
        <w:t>„</w:t>
      </w:r>
      <w:r w:rsidR="00DE3CF1" w:rsidRPr="00556E94">
        <w:t>Některé z těch věcí musí mít velkou cenu, šéfko,</w:t>
      </w:r>
      <w:r w:rsidRPr="00556E94">
        <w:t>“</w:t>
      </w:r>
      <w:r w:rsidR="00DE3CF1" w:rsidRPr="00556E94">
        <w:t xml:space="preserve"> řekl nakonec. </w:t>
      </w:r>
      <w:r w:rsidRPr="00556E94">
        <w:t>„</w:t>
      </w:r>
      <w:r w:rsidR="00DE3CF1" w:rsidRPr="00556E94">
        <w:t>Určitě nechcete, abychom je vzali s sebou? Alespoň některé? Společně bychom toho unesli hodně.</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Latimerová. </w:t>
      </w:r>
      <w:r w:rsidRPr="00556E94">
        <w:t>„</w:t>
      </w:r>
      <w:r w:rsidR="00DE3CF1" w:rsidRPr="00556E94">
        <w:t>Beru si jen to, na čem doopravdy záleží. Zbytek jsou jen</w:t>
      </w:r>
      <w:r w:rsidRPr="00556E94">
        <w:t>…</w:t>
      </w:r>
      <w:r w:rsidR="00DE3CF1" w:rsidRPr="00556E94">
        <w:t xml:space="preserve"> věci. A věci si člověk vždycky může opatřit nové. Já jsem nikdy nebyla zbytečně sentimentální. Když budete žít dost dlouho, zjistíte, že na čem záleží, jsou vzpomínky, a ne majetek. Položte to, Changová.</w:t>
      </w:r>
      <w:r w:rsidRPr="00556E94">
        <w:t>“</w:t>
      </w:r>
      <w:r w:rsidR="00DE3CF1" w:rsidRPr="00556E94">
        <w:t xml:space="preserve"> Všichni se otočili a podívali se na Natashu Changovou, která strnula na místě, přistižená, jak se něco pokouší strčit do kapsy. Rychle to dala zpátky.</w:t>
      </w:r>
    </w:p>
    <w:p w:rsidR="00473E9A" w:rsidRPr="00556E94" w:rsidRDefault="00473E9A" w:rsidP="00556E94">
      <w:pPr>
        <w:pStyle w:val="Text"/>
      </w:pPr>
      <w:r w:rsidRPr="00556E94">
        <w:t>„</w:t>
      </w:r>
      <w:r w:rsidR="00DE3CF1" w:rsidRPr="00556E94">
        <w:t>Jen jsem si to prohlížela! Je to jen malá kamenná hlavička se zvlášť ohyzdnými rysy. Co je na ní tak zvláštního?</w:t>
      </w:r>
      <w:r w:rsidRPr="00556E94">
        <w:t>“</w:t>
      </w:r>
    </w:p>
    <w:p w:rsidR="00473E9A" w:rsidRPr="00556E94" w:rsidRDefault="00473E9A" w:rsidP="00556E94">
      <w:pPr>
        <w:pStyle w:val="Text"/>
      </w:pPr>
      <w:r w:rsidRPr="00556E94">
        <w:t>„</w:t>
      </w:r>
      <w:r w:rsidR="00DE3CF1" w:rsidRPr="00556E94">
        <w:t>Není to něco, čeho by se měl člověk dotýkat,</w:t>
      </w:r>
      <w:r w:rsidRPr="00556E94">
        <w:t>“</w:t>
      </w:r>
      <w:r w:rsidR="00DE3CF1" w:rsidRPr="00556E94">
        <w:t xml:space="preserve"> odpověděla Latimerová. </w:t>
      </w:r>
      <w:r w:rsidRPr="00556E94">
        <w:t>„</w:t>
      </w:r>
      <w:r w:rsidR="00DE3CF1" w:rsidRPr="00556E94">
        <w:t>Pokud tedy plánujete žít déle než pár následujících okamžiků. Je to Whitbyho kamenná hlava. Ničí duše.</w:t>
      </w:r>
      <w:r w:rsidRPr="00556E94">
        <w:t>“</w:t>
      </w:r>
      <w:r w:rsidR="00DE3CF1" w:rsidRPr="00556E94">
        <w:t xml:space="preserve"> Changová se hlasitě zasmála. </w:t>
      </w:r>
      <w:r w:rsidRPr="00556E94">
        <w:t>„</w:t>
      </w:r>
      <w:r w:rsidR="00DE3CF1" w:rsidRPr="00556E94">
        <w:t>Jako kdybych potřebovala konkurenci.</w:t>
      </w:r>
      <w:r w:rsidRPr="00556E94">
        <w:t>“</w:t>
      </w:r>
    </w:p>
    <w:p w:rsidR="00473E9A" w:rsidRPr="00556E94" w:rsidRDefault="00DE3CF1" w:rsidP="00556E94">
      <w:pPr>
        <w:pStyle w:val="Text"/>
      </w:pPr>
      <w:r w:rsidRPr="00556E94">
        <w:t xml:space="preserve">Latimerová se podívala na doktorský kufřík, který stál před ní na stole, a pomalu přikývla. </w:t>
      </w:r>
      <w:r w:rsidR="00473E9A" w:rsidRPr="00556E94">
        <w:t>„</w:t>
      </w:r>
      <w:r w:rsidRPr="00556E94">
        <w:t>To bude vše. Tady jsem skončila.</w:t>
      </w:r>
      <w:r w:rsidR="00473E9A" w:rsidRPr="00556E94">
        <w:t>“</w:t>
      </w:r>
    </w:p>
    <w:p w:rsidR="00473E9A" w:rsidRPr="00556E94" w:rsidRDefault="00DE3CF1" w:rsidP="00556E94">
      <w:pPr>
        <w:pStyle w:val="Text"/>
      </w:pPr>
      <w:r w:rsidRPr="00556E94">
        <w:lastRenderedPageBreak/>
        <w:t>Ale nehnula se z místa. Jen si hověla v křesle a rozhlížela se po své kanceláři, ve tváři nečitelný výraz.</w:t>
      </w:r>
    </w:p>
    <w:p w:rsidR="00473E9A" w:rsidRPr="00556E94" w:rsidRDefault="00473E9A" w:rsidP="00556E94">
      <w:pPr>
        <w:pStyle w:val="Text"/>
      </w:pPr>
      <w:r w:rsidRPr="00556E94">
        <w:t>„</w:t>
      </w:r>
      <w:r w:rsidR="00DE3CF1" w:rsidRPr="00556E94">
        <w:t>Dobré vzpomínky, šéfko?</w:t>
      </w:r>
      <w:r w:rsidRPr="00556E94">
        <w:t>“</w:t>
      </w:r>
      <w:r w:rsidR="00DE3CF1" w:rsidRPr="00556E94">
        <w:t xml:space="preserve"> zeptal se JC zkusmo. Znervózňovalo ho vidět ji tak lidskou, tak zranitelnou.</w:t>
      </w:r>
    </w:p>
    <w:p w:rsidR="00473E9A" w:rsidRPr="00556E94" w:rsidRDefault="00473E9A" w:rsidP="00556E94">
      <w:pPr>
        <w:pStyle w:val="Text"/>
      </w:pPr>
      <w:r w:rsidRPr="00556E94">
        <w:t>„</w:t>
      </w:r>
      <w:r w:rsidR="00DE3CF1" w:rsidRPr="00556E94">
        <w:t>Dobré i špatné,</w:t>
      </w:r>
      <w:r w:rsidRPr="00556E94">
        <w:t>“</w:t>
      </w:r>
      <w:r w:rsidR="00DE3CF1" w:rsidRPr="00556E94">
        <w:t xml:space="preserve"> odpověděla Latimerová. </w:t>
      </w:r>
      <w:r w:rsidRPr="00556E94">
        <w:t>„</w:t>
      </w:r>
      <w:r w:rsidR="00DE3CF1" w:rsidRPr="00556E94">
        <w:t>Všechny ty roky, co jsem sedávala v tomto křesle, vězněná zodpovědností a závazky. Říkáte si, že děláte těžkou a obtížnou práci, protože na tom záleží. Protože to něco znamená. Ale svět se točí dál a potíží neubývá, a najednou vzhlédnete</w:t>
      </w:r>
      <w:r w:rsidRPr="00556E94">
        <w:t>…</w:t>
      </w:r>
      <w:r w:rsidR="00DE3CF1" w:rsidRPr="00556E94">
        <w:t xml:space="preserve"> a zjistíte, že jste zestárli. A nejste si jistí, jestli všechno, co jste dokázali, má vůbec nějaký význam.</w:t>
      </w:r>
      <w:r w:rsidRPr="00556E94">
        <w:t>“</w:t>
      </w:r>
    </w:p>
    <w:p w:rsidR="00473E9A" w:rsidRPr="00556E94" w:rsidRDefault="00473E9A" w:rsidP="00556E94">
      <w:pPr>
        <w:pStyle w:val="Text"/>
      </w:pPr>
      <w:r w:rsidRPr="00556E94">
        <w:t>„</w:t>
      </w:r>
      <w:r w:rsidR="00DE3CF1" w:rsidRPr="00556E94">
        <w:t>Svět by byl mnohem horší, kdybyste tady nebyla,</w:t>
      </w:r>
      <w:r w:rsidRPr="00556E94">
        <w:t>“</w:t>
      </w:r>
      <w:r w:rsidR="00DE3CF1" w:rsidRPr="00556E94">
        <w:t xml:space="preserve"> řekla Melody vlídně.</w:t>
      </w:r>
    </w:p>
    <w:p w:rsidR="00473E9A" w:rsidRPr="00556E94" w:rsidRDefault="00473E9A" w:rsidP="00556E94">
      <w:pPr>
        <w:pStyle w:val="Text"/>
      </w:pPr>
      <w:r w:rsidRPr="00556E94">
        <w:t>„</w:t>
      </w:r>
      <w:r w:rsidR="00DE3CF1" w:rsidRPr="00556E94">
        <w:t>Možná,</w:t>
      </w:r>
      <w:r w:rsidRPr="00556E94">
        <w:t>“</w:t>
      </w:r>
      <w:r w:rsidR="00DE3CF1" w:rsidRPr="00556E94">
        <w:t xml:space="preserve"> odpověděla Latimerová. Neznělo to přesvědčivě.</w:t>
      </w:r>
    </w:p>
    <w:p w:rsidR="00473E9A" w:rsidRPr="00556E94" w:rsidRDefault="00473E9A" w:rsidP="00556E94">
      <w:pPr>
        <w:pStyle w:val="Text"/>
      </w:pPr>
      <w:r w:rsidRPr="00556E94">
        <w:t>„</w:t>
      </w:r>
      <w:r w:rsidR="00DE3CF1" w:rsidRPr="00556E94">
        <w:t>V Projektu Crowley si všichni nechávají odstranit svědomí hned při nástupu,</w:t>
      </w:r>
      <w:r w:rsidRPr="00556E94">
        <w:t>“</w:t>
      </w:r>
      <w:r w:rsidR="00DE3CF1" w:rsidRPr="00556E94">
        <w:t xml:space="preserve"> podotkla Changová vesele. </w:t>
      </w:r>
      <w:r w:rsidRPr="00556E94">
        <w:t>„</w:t>
      </w:r>
      <w:r w:rsidR="00DE3CF1" w:rsidRPr="00556E94">
        <w:t>Život je pak mnohem jednodušší.</w:t>
      </w:r>
      <w:r w:rsidRPr="00556E94">
        <w:t>“</w:t>
      </w:r>
    </w:p>
    <w:p w:rsidR="00473E9A" w:rsidRPr="00556E94" w:rsidRDefault="00473E9A" w:rsidP="00556E94">
      <w:pPr>
        <w:pStyle w:val="Text"/>
      </w:pPr>
      <w:r w:rsidRPr="00556E94">
        <w:t>„</w:t>
      </w:r>
      <w:r w:rsidR="00DE3CF1" w:rsidRPr="00556E94">
        <w:t>Jednodušší není vždycky lepší,</w:t>
      </w:r>
      <w:r w:rsidRPr="00556E94">
        <w:t>“</w:t>
      </w:r>
      <w:r w:rsidR="00DE3CF1" w:rsidRPr="00556E94">
        <w:t xml:space="preserve"> opáčila Latimerová. </w:t>
      </w:r>
      <w:r w:rsidRPr="00556E94">
        <w:t>„</w:t>
      </w:r>
      <w:r w:rsidR="00DE3CF1" w:rsidRPr="00556E94">
        <w:t>Jedno vám povím,</w:t>
      </w:r>
      <w:r w:rsidRPr="00556E94">
        <w:t>“</w:t>
      </w:r>
      <w:r w:rsidR="00DE3CF1" w:rsidRPr="00556E94">
        <w:t xml:space="preserve"> řekla Changová. </w:t>
      </w:r>
      <w:r w:rsidRPr="00556E94">
        <w:t>„</w:t>
      </w:r>
      <w:r w:rsidR="00DE3CF1" w:rsidRPr="00556E94">
        <w:t>Děsila jste Projekt víc než kdo jiný na světě.</w:t>
      </w:r>
      <w:r w:rsidRPr="00556E94">
        <w:t>“</w:t>
      </w:r>
    </w:p>
    <w:p w:rsidR="00473E9A" w:rsidRPr="00556E94" w:rsidRDefault="00473E9A" w:rsidP="00556E94">
      <w:pPr>
        <w:pStyle w:val="Text"/>
      </w:pPr>
      <w:r w:rsidRPr="00556E94">
        <w:t>„</w:t>
      </w:r>
      <w:r w:rsidR="00DE3CF1" w:rsidRPr="00556E94">
        <w:t>Děkuji vám,</w:t>
      </w:r>
      <w:r w:rsidRPr="00556E94">
        <w:t>“</w:t>
      </w:r>
      <w:r w:rsidR="00DE3CF1" w:rsidRPr="00556E94">
        <w:t xml:space="preserve"> řekla Latimerová.</w:t>
      </w:r>
    </w:p>
    <w:p w:rsidR="00473E9A" w:rsidRPr="00556E94" w:rsidRDefault="00DE3CF1" w:rsidP="00556E94">
      <w:pPr>
        <w:pStyle w:val="Text"/>
      </w:pPr>
      <w:r w:rsidRPr="00556E94">
        <w:t xml:space="preserve">Štístko sebou náhle prudce trhl a pak se rozhlédl. </w:t>
      </w:r>
      <w:r w:rsidR="00473E9A" w:rsidRPr="00556E94">
        <w:t>„</w:t>
      </w:r>
      <w:r w:rsidRPr="00556E94">
        <w:t>Pozor, lidi! Někdo ví, že jsme tady.</w:t>
      </w:r>
      <w:r w:rsidR="00473E9A" w:rsidRPr="00556E94">
        <w:t>“</w:t>
      </w:r>
    </w:p>
    <w:p w:rsidR="00473E9A" w:rsidRPr="00556E94" w:rsidRDefault="00DE3CF1" w:rsidP="00556E94">
      <w:pPr>
        <w:pStyle w:val="Text"/>
      </w:pPr>
      <w:r w:rsidRPr="00556E94">
        <w:t>Všichni se také začali rozhlížet. Kancelář se zdála být dokonale tichá a klidná. Štístko se pomalu otočil k zavřeným dveřím. Ve tváři měl soustředěný výraz a oči měl zaostřené, ale vypadalo to, jako by se díval skrze dveře a z druhé strany mu pohled oplácel sám ďábel. Melody přistoupila až těsně k němu, ale nic neřekla, nechtěla ho rozptylovat, jen mu svou blízkostí vyjádřit podporu.</w:t>
      </w:r>
    </w:p>
    <w:p w:rsidR="00473E9A" w:rsidRPr="00556E94" w:rsidRDefault="00473E9A" w:rsidP="00556E94">
      <w:pPr>
        <w:pStyle w:val="Text"/>
      </w:pPr>
      <w:r w:rsidRPr="00556E94">
        <w:t>„</w:t>
      </w:r>
      <w:r w:rsidR="00DE3CF1" w:rsidRPr="00556E94">
        <w:t>Allbrightová sem musela nainstalovat nějaký nový bezpečnostní systém,</w:t>
      </w:r>
      <w:r w:rsidRPr="00556E94">
        <w:t>“</w:t>
      </w:r>
      <w:r w:rsidR="00DE3CF1" w:rsidRPr="00556E94">
        <w:t xml:space="preserve"> řekla Latimerová. </w:t>
      </w:r>
      <w:r w:rsidRPr="00556E94">
        <w:t>„</w:t>
      </w:r>
      <w:r w:rsidR="00DE3CF1" w:rsidRPr="00556E94">
        <w:t>Chytré. Nejspíš první věc, co udělala dobře.</w:t>
      </w:r>
      <w:r w:rsidRPr="00556E94">
        <w:t>“</w:t>
      </w:r>
    </w:p>
    <w:p w:rsidR="00473E9A" w:rsidRPr="00556E94" w:rsidRDefault="00473E9A" w:rsidP="00556E94">
      <w:pPr>
        <w:pStyle w:val="Text"/>
      </w:pPr>
      <w:r w:rsidRPr="00556E94">
        <w:t>„</w:t>
      </w:r>
      <w:r w:rsidR="00DE3CF1" w:rsidRPr="00556E94">
        <w:t>Možná to byl dobrý nápad,</w:t>
      </w:r>
      <w:r w:rsidRPr="00556E94">
        <w:t>“</w:t>
      </w:r>
      <w:r w:rsidR="00DE3CF1" w:rsidRPr="00556E94">
        <w:t xml:space="preserve"> řekl JC, </w:t>
      </w:r>
      <w:r w:rsidRPr="00556E94">
        <w:t>„</w:t>
      </w:r>
      <w:r w:rsidR="00DE3CF1" w:rsidRPr="00556E94">
        <w:t>ale pro nás hodně špatně načasovaný. Co je tam venku, Štístko? Víš to?</w:t>
      </w:r>
      <w:r w:rsidRPr="00556E94">
        <w:t>“</w:t>
      </w:r>
      <w:r w:rsidR="00DE3CF1" w:rsidRPr="00556E94">
        <w:t xml:space="preserve"> Štístko pomalu vykročil a nezastavil se, dokud nebyl přímo přede dveřmi, tak blízko, že se jich skoro dotýkal nosem. Jeho pohled se napjal, jako kdyby dokázal prohlédnout skrze pevný materiál dveří.</w:t>
      </w:r>
    </w:p>
    <w:p w:rsidR="00473E9A" w:rsidRPr="00556E94" w:rsidRDefault="00473E9A" w:rsidP="00556E94">
      <w:pPr>
        <w:pStyle w:val="Text"/>
      </w:pPr>
      <w:r w:rsidRPr="00556E94">
        <w:lastRenderedPageBreak/>
        <w:t>„</w:t>
      </w:r>
      <w:r w:rsidR="00DE3CF1" w:rsidRPr="00556E94">
        <w:t>Stojí venku,</w:t>
      </w:r>
      <w:r w:rsidRPr="00556E94">
        <w:t>“</w:t>
      </w:r>
      <w:r w:rsidR="00DE3CF1" w:rsidRPr="00556E94">
        <w:t xml:space="preserve"> řekl tiše. </w:t>
      </w:r>
      <w:r w:rsidRPr="00556E94">
        <w:t>„</w:t>
      </w:r>
      <w:r w:rsidR="00DE3CF1" w:rsidRPr="00556E94">
        <w:t>Poslouchají nás. A usmívají se. Protože mají v plánu zabít všechny v téhle místnosti a těší se na to.</w:t>
      </w:r>
      <w:r w:rsidRPr="00556E94">
        <w:t>“</w:t>
      </w:r>
    </w:p>
    <w:p w:rsidR="00473E9A" w:rsidRPr="00556E94" w:rsidRDefault="00473E9A" w:rsidP="00556E94">
      <w:pPr>
        <w:pStyle w:val="Text"/>
      </w:pPr>
      <w:r w:rsidRPr="00556E94">
        <w:t>„</w:t>
      </w:r>
      <w:r w:rsidR="00DE3CF1" w:rsidRPr="00556E94">
        <w:t>Tak to je nehoráznost,</w:t>
      </w:r>
      <w:r w:rsidRPr="00556E94">
        <w:t>“</w:t>
      </w:r>
      <w:r w:rsidR="00DE3CF1" w:rsidRPr="00556E94">
        <w:t xml:space="preserve"> prohlásila Changová. </w:t>
      </w:r>
      <w:r w:rsidRPr="00556E94">
        <w:t>„</w:t>
      </w:r>
      <w:r w:rsidR="00DE3CF1" w:rsidRPr="00556E94">
        <w:t>Co kdybych se chtěla vzdát?</w:t>
      </w:r>
      <w:r w:rsidRPr="00556E94">
        <w:t>“</w:t>
      </w:r>
    </w:p>
    <w:p w:rsidR="00473E9A" w:rsidRPr="00556E94" w:rsidRDefault="00473E9A" w:rsidP="00556E94">
      <w:pPr>
        <w:pStyle w:val="Text"/>
      </w:pPr>
      <w:r w:rsidRPr="00556E94">
        <w:t>„</w:t>
      </w:r>
      <w:r w:rsidR="00DE3CF1" w:rsidRPr="00556E94">
        <w:t>A chcete?</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Samozřejmě že ne!</w:t>
      </w:r>
      <w:r w:rsidRPr="00556E94">
        <w:t>“</w:t>
      </w:r>
      <w:r w:rsidR="00DE3CF1" w:rsidRPr="00556E94">
        <w:t xml:space="preserve"> odsekla Changová. </w:t>
      </w:r>
      <w:r w:rsidRPr="00556E94">
        <w:t>„</w:t>
      </w:r>
      <w:r w:rsidR="00DE3CF1" w:rsidRPr="00556E94">
        <w:t>Ale o to tady nejde! Institut má být ti dobří. Máte svým nepřátelům nabídnout šanci se vzdát a vyhnout se tak krveprolití, a ne je prostě zlikvidovat! Jako bychom to udělali my</w:t>
      </w:r>
      <w:r w:rsidRPr="00556E94">
        <w:t>…“</w:t>
      </w:r>
    </w:p>
    <w:p w:rsidR="00473E9A" w:rsidRPr="00556E94" w:rsidRDefault="00473E9A" w:rsidP="00556E94">
      <w:pPr>
        <w:pStyle w:val="Text"/>
      </w:pPr>
      <w:r w:rsidRPr="00556E94">
        <w:t>„</w:t>
      </w:r>
      <w:r w:rsidR="00DE3CF1" w:rsidRPr="00556E94">
        <w:t>Vypadá to, že se tu mnohé změnilo,</w:t>
      </w:r>
      <w:r w:rsidRPr="00556E94">
        <w:t>“</w:t>
      </w:r>
      <w:r w:rsidR="00DE3CF1" w:rsidRPr="00556E94">
        <w:t xml:space="preserve"> řekla Latimerová.</w:t>
      </w:r>
    </w:p>
    <w:p w:rsidR="00473E9A" w:rsidRPr="00556E94" w:rsidRDefault="00DE3CF1" w:rsidP="00556E94">
      <w:pPr>
        <w:pStyle w:val="Text"/>
      </w:pPr>
      <w:r w:rsidRPr="00556E94">
        <w:t xml:space="preserve">JC došel ke Štístkovi. </w:t>
      </w:r>
      <w:r w:rsidR="00473E9A" w:rsidRPr="00556E94">
        <w:t>„</w:t>
      </w:r>
      <w:r w:rsidRPr="00556E94">
        <w:t>Kdo je to, Štístko? Kdo je tam venku?</w:t>
      </w:r>
      <w:r w:rsidR="00473E9A" w:rsidRPr="00556E94">
        <w:t>“</w:t>
      </w:r>
    </w:p>
    <w:p w:rsidR="00473E9A" w:rsidRPr="00556E94" w:rsidRDefault="00DE3CF1" w:rsidP="00556E94">
      <w:pPr>
        <w:pStyle w:val="Text"/>
      </w:pPr>
      <w:r w:rsidRPr="00556E94">
        <w:t xml:space="preserve">Telepat se zamračil, soustředil se. A pak se jeho tvář rozjasnila a objevil se mu v ní výraz nefalšovaného úžasu. </w:t>
      </w:r>
      <w:r w:rsidR="00473E9A" w:rsidRPr="00556E94">
        <w:t>„</w:t>
      </w:r>
      <w:r w:rsidRPr="00556E94">
        <w:t>JC, tomu vážně nebudeš věřit</w:t>
      </w:r>
      <w:r w:rsidR="002066D0">
        <w:t>…“</w:t>
      </w:r>
    </w:p>
    <w:p w:rsidR="00473E9A" w:rsidRPr="00556E94" w:rsidRDefault="00DE3CF1" w:rsidP="00556E94">
      <w:pPr>
        <w:pStyle w:val="Text"/>
      </w:pPr>
      <w:r w:rsidRPr="00556E94">
        <w:t>Právě v tom okamžiku vystoupila Kim z JC a odhalila tak svou přítomnost. Všichni sebou trhli.</w:t>
      </w:r>
    </w:p>
    <w:p w:rsidR="00473E9A" w:rsidRPr="00556E94" w:rsidRDefault="00473E9A" w:rsidP="00556E94">
      <w:pPr>
        <w:pStyle w:val="Text"/>
      </w:pPr>
      <w:r w:rsidRPr="00556E94">
        <w:t>„</w:t>
      </w:r>
      <w:r w:rsidR="00DE3CF1" w:rsidRPr="00556E94">
        <w:t>Věděla jsem to!</w:t>
      </w:r>
      <w:r w:rsidRPr="00556E94">
        <w:t>“</w:t>
      </w:r>
      <w:r w:rsidR="00DE3CF1" w:rsidRPr="00556E94">
        <w:t xml:space="preserve"> řekla Changová a namířila na oba obv</w:t>
      </w:r>
      <w:r w:rsidR="002066D0">
        <w:t>i</w:t>
      </w:r>
      <w:r w:rsidR="00DE3CF1" w:rsidRPr="00556E94">
        <w:t xml:space="preserve">ňujícně prstem. </w:t>
      </w:r>
      <w:r w:rsidRPr="00556E94">
        <w:t>„</w:t>
      </w:r>
      <w:r w:rsidR="00DE3CF1" w:rsidRPr="00556E94">
        <w:t>Celou dobu jsem věděla, že se schováváš v něm.</w:t>
      </w:r>
      <w:r w:rsidRPr="00556E94">
        <w:t>“</w:t>
      </w:r>
    </w:p>
    <w:p w:rsidR="00473E9A" w:rsidRPr="00556E94" w:rsidRDefault="00473E9A" w:rsidP="00556E94">
      <w:pPr>
        <w:pStyle w:val="Text"/>
      </w:pPr>
      <w:r w:rsidRPr="00556E94">
        <w:t>„</w:t>
      </w:r>
      <w:r w:rsidR="00DE3CF1" w:rsidRPr="00556E94">
        <w:t>Ne, nevěděla,</w:t>
      </w:r>
      <w:r w:rsidRPr="00556E94">
        <w:t>“</w:t>
      </w:r>
      <w:r w:rsidR="00DE3CF1" w:rsidRPr="00556E94">
        <w:t xml:space="preserve"> opáčila Kim. Dívala se na JC, vpíjela se do něj svým pohledem. </w:t>
      </w:r>
      <w:r w:rsidRPr="00556E94">
        <w:t>„</w:t>
      </w:r>
      <w:r w:rsidR="00DE3CF1" w:rsidRPr="00556E94">
        <w:t>Je čas, abych ti řekla pravdu, JC. O tom, kde jsem byla a co jsem dělala celou tu dobu, co jsem pracovala tady pro šéfku.</w:t>
      </w:r>
      <w:r w:rsidRPr="00556E94">
        <w:t>“</w:t>
      </w:r>
    </w:p>
    <w:p w:rsidR="00473E9A" w:rsidRPr="00556E94" w:rsidRDefault="00DE3CF1" w:rsidP="00556E94">
      <w:pPr>
        <w:pStyle w:val="Text"/>
      </w:pPr>
      <w:r w:rsidRPr="00556E94">
        <w:t>JC se podíval na Štístka, který stále hleděl užasle na dveře, a pak zpátky na Kim.</w:t>
      </w:r>
    </w:p>
    <w:p w:rsidR="00473E9A" w:rsidRPr="00556E94" w:rsidRDefault="00473E9A" w:rsidP="00556E94">
      <w:pPr>
        <w:pStyle w:val="Text"/>
      </w:pPr>
      <w:r w:rsidRPr="00556E94">
        <w:t>„</w:t>
      </w:r>
      <w:r w:rsidR="00DE3CF1" w:rsidRPr="00556E94">
        <w:t>Teď? Vážně?</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trvala na svém Kim. </w:t>
      </w:r>
      <w:r w:rsidRPr="00556E94">
        <w:t>„</w:t>
      </w:r>
      <w:r w:rsidR="00DE3CF1" w:rsidRPr="00556E94">
        <w:t>Musíš to vědět. Vy všichni. Když jsem před Chiméra House posedla Pattersonovo tělo, krátce jsem zahlédla, kdo byl v jeho hlavě přede mnou, kdo ovládal jeho tělo. A používal ho proti nám. Vzpomeň si, JC, jak ten hlas řekl, že bys ho poznal, kdyby prozradil jeho jméno. My všichni.</w:t>
      </w:r>
      <w:r w:rsidRPr="00556E94">
        <w:t>“</w:t>
      </w:r>
    </w:p>
    <w:p w:rsidR="00473E9A" w:rsidRPr="00556E94" w:rsidRDefault="00473E9A" w:rsidP="00556E94">
      <w:pPr>
        <w:pStyle w:val="Text"/>
      </w:pPr>
      <w:r w:rsidRPr="00556E94">
        <w:t>„</w:t>
      </w:r>
      <w:r w:rsidR="00DE3CF1" w:rsidRPr="00556E94">
        <w:t>Tak kdo to byl?</w:t>
      </w:r>
      <w:r w:rsidRPr="00556E94">
        <w:t>“</w:t>
      </w:r>
      <w:r w:rsidR="00DE3CF1" w:rsidRPr="00556E94">
        <w:t xml:space="preserve"> zeptal se JC.</w:t>
      </w:r>
    </w:p>
    <w:p w:rsidR="00473E9A" w:rsidRPr="00556E94" w:rsidRDefault="00473E9A" w:rsidP="00556E94">
      <w:pPr>
        <w:pStyle w:val="Text"/>
      </w:pPr>
      <w:r w:rsidRPr="00556E94">
        <w:t>„</w:t>
      </w:r>
      <w:r w:rsidR="00DE3CF1" w:rsidRPr="00556E94">
        <w:t>Heather,</w:t>
      </w:r>
      <w:r w:rsidRPr="00556E94">
        <w:t>“</w:t>
      </w:r>
      <w:r w:rsidR="00DE3CF1" w:rsidRPr="00556E94">
        <w:t xml:space="preserve"> řekla Kim. </w:t>
      </w:r>
      <w:r w:rsidRPr="00556E94">
        <w:t>„</w:t>
      </w:r>
      <w:r w:rsidR="002D27EB" w:rsidRPr="00556E94">
        <w:t>Šéfčina</w:t>
      </w:r>
      <w:r w:rsidR="00DE3CF1" w:rsidRPr="00556E94">
        <w:t xml:space="preserve"> osobní sekretářka a její poslední obranná linie.</w:t>
      </w:r>
      <w:r w:rsidRPr="00556E94">
        <w:t>“</w:t>
      </w:r>
    </w:p>
    <w:p w:rsidR="00473E9A" w:rsidRPr="00556E94" w:rsidRDefault="00DE3CF1" w:rsidP="00556E94">
      <w:pPr>
        <w:pStyle w:val="Text"/>
      </w:pPr>
      <w:r w:rsidRPr="00556E94">
        <w:t xml:space="preserve">JC, Melody a </w:t>
      </w:r>
      <w:r w:rsidR="002D27EB" w:rsidRPr="00556E94">
        <w:t>Štístko</w:t>
      </w:r>
      <w:r w:rsidRPr="00556E94">
        <w:t xml:space="preserve"> se okamžitě ohlédli po Latimerové, která se netvářila ani trochu překvapeně. Changová se fascinovaně dívala z jednoho na druhého.</w:t>
      </w:r>
    </w:p>
    <w:p w:rsidR="00473E9A" w:rsidRPr="00556E94" w:rsidRDefault="00473E9A" w:rsidP="00556E94">
      <w:pPr>
        <w:pStyle w:val="Text"/>
      </w:pPr>
      <w:r w:rsidRPr="00556E94">
        <w:lastRenderedPageBreak/>
        <w:t>„</w:t>
      </w:r>
      <w:r w:rsidR="00DE3CF1" w:rsidRPr="00556E94">
        <w:t>To proto jsem musela zůstat tak dlouho pryč,</w:t>
      </w:r>
      <w:r w:rsidRPr="00556E94">
        <w:t>“</w:t>
      </w:r>
      <w:r w:rsidR="00DE3CF1" w:rsidRPr="00556E94">
        <w:t xml:space="preserve"> pokračovala Kim. </w:t>
      </w:r>
      <w:r w:rsidRPr="00556E94">
        <w:t>„</w:t>
      </w:r>
      <w:r w:rsidR="00DE3CF1" w:rsidRPr="00556E94">
        <w:t>Na šéfem rozkaz jsem se od vás musela držet dál. Aby se Heather nezmocnilo podezření, že o ní vím.</w:t>
      </w:r>
      <w:r w:rsidRPr="00556E94">
        <w:t>“</w:t>
      </w:r>
    </w:p>
    <w:p w:rsidR="00473E9A" w:rsidRPr="00556E94" w:rsidRDefault="00473E9A" w:rsidP="00556E94">
      <w:pPr>
        <w:pStyle w:val="Text"/>
      </w:pPr>
      <w:r w:rsidRPr="00556E94">
        <w:t>„</w:t>
      </w:r>
      <w:r w:rsidR="00DE3CF1" w:rsidRPr="00556E94">
        <w:t>Heather?</w:t>
      </w:r>
      <w:r w:rsidRPr="00556E94">
        <w:t>“</w:t>
      </w:r>
      <w:r w:rsidR="00DE3CF1" w:rsidRPr="00556E94">
        <w:t xml:space="preserve"> zopakovala Melody. </w:t>
      </w:r>
      <w:r w:rsidRPr="00556E94">
        <w:t>„</w:t>
      </w:r>
      <w:r w:rsidR="00DE3CF1" w:rsidRPr="00556E94">
        <w:rPr>
          <w:i/>
        </w:rPr>
        <w:t>Sekretářka?</w:t>
      </w:r>
      <w:r w:rsidR="00DE3CF1" w:rsidRPr="00556E94">
        <w:t xml:space="preserve"> To je jako říct, že vrahem je komorník</w:t>
      </w:r>
      <w:r w:rsidRPr="00556E94">
        <w:t>…“</w:t>
      </w:r>
    </w:p>
    <w:p w:rsidR="00473E9A" w:rsidRPr="00556E94" w:rsidRDefault="00473E9A" w:rsidP="00556E94">
      <w:pPr>
        <w:pStyle w:val="Text"/>
      </w:pPr>
      <w:r w:rsidRPr="00556E94">
        <w:t>„</w:t>
      </w:r>
      <w:r w:rsidR="00DE3CF1" w:rsidRPr="00556E94">
        <w:t>Vždycky byla víc než jen sekretářka,</w:t>
      </w:r>
      <w:r w:rsidRPr="00556E94">
        <w:t>“</w:t>
      </w:r>
      <w:r w:rsidR="00DE3CF1" w:rsidRPr="00556E94">
        <w:t xml:space="preserve"> řekl Štístko a otočil se zpátky ke dveřím.</w:t>
      </w:r>
    </w:p>
    <w:p w:rsidR="00473E9A" w:rsidRPr="00556E94" w:rsidRDefault="00473E9A" w:rsidP="00556E94">
      <w:pPr>
        <w:pStyle w:val="Text"/>
      </w:pPr>
      <w:r w:rsidRPr="00556E94">
        <w:t>„</w:t>
      </w:r>
      <w:r w:rsidR="00DE3CF1" w:rsidRPr="00556E94">
        <w:t>Vy jste to věděla,</w:t>
      </w:r>
      <w:r w:rsidRPr="00556E94">
        <w:t>“</w:t>
      </w:r>
      <w:r w:rsidR="00DE3CF1" w:rsidRPr="00556E94">
        <w:t xml:space="preserve"> obvinil JC Latimerovou. </w:t>
      </w:r>
      <w:r w:rsidRPr="00556E94">
        <w:t>„</w:t>
      </w:r>
      <w:r w:rsidR="00DE3CF1" w:rsidRPr="00556E94">
        <w:t>Jak dlouho to víte?</w:t>
      </w:r>
      <w:r w:rsidRPr="00556E94">
        <w:t>“</w:t>
      </w:r>
    </w:p>
    <w:p w:rsidR="00473E9A" w:rsidRPr="00556E94" w:rsidRDefault="00473E9A" w:rsidP="00556E94">
      <w:pPr>
        <w:pStyle w:val="Text"/>
      </w:pPr>
      <w:r w:rsidRPr="00556E94">
        <w:t>„</w:t>
      </w:r>
      <w:r w:rsidR="00DE3CF1" w:rsidRPr="00556E94">
        <w:t>Měla jsem jistá podezření,</w:t>
      </w:r>
      <w:r w:rsidRPr="00556E94">
        <w:t>“</w:t>
      </w:r>
      <w:r w:rsidR="00DE3CF1" w:rsidRPr="00556E94">
        <w:t xml:space="preserve"> odpověděla Latimerová klidně. </w:t>
      </w:r>
      <w:r w:rsidRPr="00556E94">
        <w:t>„</w:t>
      </w:r>
      <w:r w:rsidR="00DE3CF1" w:rsidRPr="00556E94">
        <w:t>Heather měla přístup ke všemu, protože jsem jí ho dala. A něco z toho, co říkala</w:t>
      </w:r>
      <w:r w:rsidRPr="00556E94">
        <w:t>…</w:t>
      </w:r>
      <w:r w:rsidR="00DE3CF1" w:rsidRPr="00556E94">
        <w:t xml:space="preserve"> věci, které udělala nebo naopak neudělala</w:t>
      </w:r>
      <w:r w:rsidRPr="00556E94">
        <w:t>…</w:t>
      </w:r>
      <w:r w:rsidR="00DE3CF1" w:rsidRPr="00556E94">
        <w:t xml:space="preserve"> za ta léta jsem měla hodně sekretářek a poznám, když něco není v pořádku. Když mi Kim pověděla, co zjistila, nebyla jsem překvapená. Jen zklamaná. Stejně jako jsem byla zklamaná Pattersonem. Do výcviku těch dvou jsem vložila léta svého života, vychovala jsem je, poskytla jsem jim všemožné výhody, protože být šéfkou je osamělá záležitost. Vážně jsem věřila, že se na ně mohu spolehnout.</w:t>
      </w:r>
      <w:r w:rsidRPr="00556E94">
        <w:t>“</w:t>
      </w:r>
    </w:p>
    <w:p w:rsidR="00473E9A" w:rsidRPr="00556E94" w:rsidRDefault="00473E9A" w:rsidP="00556E94">
      <w:pPr>
        <w:pStyle w:val="Text"/>
      </w:pPr>
      <w:r w:rsidRPr="00556E94">
        <w:t>„</w:t>
      </w:r>
      <w:r w:rsidR="00DE3CF1" w:rsidRPr="00556E94">
        <w:t>Když jste Kim pověřila tím úkolem,</w:t>
      </w:r>
      <w:r w:rsidRPr="00556E94">
        <w:t>“</w:t>
      </w:r>
      <w:r w:rsidR="00DE3CF1" w:rsidRPr="00556E94">
        <w:t xml:space="preserve"> řekl JC, </w:t>
      </w:r>
      <w:r w:rsidRPr="00556E94">
        <w:t>„</w:t>
      </w:r>
      <w:r w:rsidR="00DE3CF1" w:rsidRPr="00556E94">
        <w:t>vystavila jste ji nebezpečí.</w:t>
      </w:r>
      <w:r w:rsidRPr="00556E94">
        <w:t>“</w:t>
      </w:r>
    </w:p>
    <w:p w:rsidR="00473E9A" w:rsidRPr="00556E94" w:rsidRDefault="00473E9A" w:rsidP="00556E94">
      <w:pPr>
        <w:pStyle w:val="Text"/>
      </w:pPr>
      <w:r w:rsidRPr="00556E94">
        <w:t>„</w:t>
      </w:r>
      <w:r w:rsidR="00DE3CF1" w:rsidRPr="00556E94">
        <w:t>Nabídla se sama!</w:t>
      </w:r>
      <w:r w:rsidRPr="00556E94">
        <w:t>“</w:t>
      </w:r>
      <w:r w:rsidR="00DE3CF1" w:rsidRPr="00556E94">
        <w:t xml:space="preserve"> odpověděla Latimerová. </w:t>
      </w:r>
      <w:r w:rsidRPr="00556E94">
        <w:t>„</w:t>
      </w:r>
      <w:r w:rsidR="00DE3CF1" w:rsidRPr="00556E94">
        <w:t>Aby vás chránila! A váš tým. Nemohla jsem nasadit na Heather nikoho ze svých lidí, s Nehynoucím tělem a opoziční klikou jsem nevěděla, komu mohu věřit. Tak jsem si vybrala Kim. Špiona, který se nedá odhalit, protože tu ve skutečnosti není.</w:t>
      </w:r>
      <w:r w:rsidRPr="00556E94">
        <w:t>“</w:t>
      </w:r>
    </w:p>
    <w:p w:rsidR="00473E9A" w:rsidRPr="00556E94" w:rsidRDefault="00473E9A" w:rsidP="00556E94">
      <w:pPr>
        <w:pStyle w:val="Text"/>
      </w:pPr>
      <w:r w:rsidRPr="00556E94">
        <w:t>„</w:t>
      </w:r>
      <w:r w:rsidR="00DE3CF1" w:rsidRPr="00556E94">
        <w:t>Sledovala jsem Heather na každém kroku,</w:t>
      </w:r>
      <w:r w:rsidRPr="00556E94">
        <w:t>“</w:t>
      </w:r>
      <w:r w:rsidR="00DE3CF1" w:rsidRPr="00556E94">
        <w:t xml:space="preserve"> řekla Kim. </w:t>
      </w:r>
      <w:r w:rsidRPr="00556E94">
        <w:t>„</w:t>
      </w:r>
      <w:r w:rsidR="00DE3CF1" w:rsidRPr="00556E94">
        <w:t>Neviděná a neslyšená jsem se dozvěděla všechno, a hned jsem to také hlásila. Ale tobě jsem nic říct nemohla, JC, aby ses neprozradil. Musel jsi Heather pořád považovat za přítele. Jsi příliš otevřený a upřímný, určitě bys to dříve nebo později dal nějak najevo.</w:t>
      </w:r>
      <w:r w:rsidRPr="00556E94">
        <w:t>“</w:t>
      </w:r>
    </w:p>
    <w:p w:rsidR="00473E9A" w:rsidRPr="00556E94" w:rsidRDefault="00473E9A" w:rsidP="00556E94">
      <w:pPr>
        <w:pStyle w:val="Text"/>
      </w:pPr>
      <w:r w:rsidRPr="00556E94">
        <w:t>„</w:t>
      </w:r>
      <w:r w:rsidR="00DE3CF1" w:rsidRPr="00556E94">
        <w:t>To už patří k práci,</w:t>
      </w:r>
      <w:r w:rsidRPr="00556E94">
        <w:t>“</w:t>
      </w:r>
      <w:r w:rsidR="00DE3CF1" w:rsidRPr="00556E94">
        <w:t xml:space="preserve"> odpověděl JC. Pořád se cítil uraženě, že se mu nesvěřila. Přestože věděl, že má pravdu.</w:t>
      </w:r>
    </w:p>
    <w:p w:rsidR="00473E9A" w:rsidRPr="00556E94" w:rsidRDefault="00473E9A" w:rsidP="00556E94">
      <w:pPr>
        <w:pStyle w:val="Text"/>
      </w:pPr>
      <w:r w:rsidRPr="00556E94">
        <w:t>„</w:t>
      </w:r>
      <w:r w:rsidR="00DE3CF1" w:rsidRPr="00556E94">
        <w:t>A teď je Heather tady,</w:t>
      </w:r>
      <w:r w:rsidRPr="00556E94">
        <w:t>“</w:t>
      </w:r>
      <w:r w:rsidR="00DE3CF1" w:rsidRPr="00556E94">
        <w:t xml:space="preserve"> pokračovala Kim. </w:t>
      </w:r>
      <w:r w:rsidRPr="00556E94">
        <w:t>„</w:t>
      </w:r>
      <w:r w:rsidR="00DE3CF1" w:rsidRPr="00556E94">
        <w:t>Stojí za dveřmi. Přišla nás všechny horkokrevně zavraždit.</w:t>
      </w:r>
      <w:r w:rsidRPr="00556E94">
        <w:t>“</w:t>
      </w:r>
    </w:p>
    <w:p w:rsidR="00473E9A" w:rsidRPr="00556E94" w:rsidRDefault="00473E9A" w:rsidP="00556E94">
      <w:pPr>
        <w:pStyle w:val="Text"/>
      </w:pPr>
      <w:r w:rsidRPr="00556E94">
        <w:t>„</w:t>
      </w:r>
      <w:r w:rsidR="00DE3CF1" w:rsidRPr="00556E94">
        <w:t>Zadrž,</w:t>
      </w:r>
      <w:r w:rsidRPr="00556E94">
        <w:t>“</w:t>
      </w:r>
      <w:r w:rsidR="00DE3CF1" w:rsidRPr="00556E94">
        <w:t xml:space="preserve"> řekl JC. </w:t>
      </w:r>
      <w:r w:rsidRPr="00556E94">
        <w:t>„</w:t>
      </w:r>
      <w:r w:rsidR="00DE3CF1" w:rsidRPr="00556E94">
        <w:t>Tak moment. Jak Heather ví, že jsme tu? Nikdo nás nemohl vidět přicházet do kanceláře.</w:t>
      </w:r>
      <w:r w:rsidRPr="00556E94">
        <w:t>“</w:t>
      </w:r>
    </w:p>
    <w:p w:rsidR="00473E9A" w:rsidRPr="00556E94" w:rsidRDefault="00473E9A" w:rsidP="00556E94">
      <w:pPr>
        <w:pStyle w:val="Text"/>
      </w:pPr>
      <w:r w:rsidRPr="00556E94">
        <w:t>„</w:t>
      </w:r>
      <w:r w:rsidR="00DE3CF1" w:rsidRPr="00556E94">
        <w:t>Ví to,</w:t>
      </w:r>
      <w:r w:rsidRPr="00556E94">
        <w:t>“</w:t>
      </w:r>
      <w:r w:rsidR="00DE3CF1" w:rsidRPr="00556E94">
        <w:t xml:space="preserve"> řekl Štístko.</w:t>
      </w:r>
    </w:p>
    <w:p w:rsidR="00473E9A" w:rsidRPr="00556E94" w:rsidRDefault="00473E9A" w:rsidP="00556E94">
      <w:pPr>
        <w:pStyle w:val="Text"/>
      </w:pPr>
      <w:r w:rsidRPr="00556E94">
        <w:lastRenderedPageBreak/>
        <w:t>„</w:t>
      </w:r>
      <w:r w:rsidR="00DE3CF1" w:rsidRPr="00556E94">
        <w:t>Allbrightová sem musela nainstalovat nějaký pekelně dobrý varovný systém,</w:t>
      </w:r>
      <w:r w:rsidRPr="00556E94">
        <w:t>“</w:t>
      </w:r>
      <w:r w:rsidR="00DE3CF1" w:rsidRPr="00556E94">
        <w:t xml:space="preserve"> řekla Latimerová. </w:t>
      </w:r>
      <w:r w:rsidRPr="00556E94">
        <w:t>„</w:t>
      </w:r>
      <w:r w:rsidR="00DE3CF1" w:rsidRPr="00556E94">
        <w:t>A jakmile věděli, že tu jsme, dostala Heather rozkaz zabíjet. Dokud k tomu má příležitost. Žádní přeživší, žádné výjimky. Já bych to udělala taky tak.</w:t>
      </w:r>
      <w:r w:rsidRPr="00556E94">
        <w:t>“</w:t>
      </w:r>
    </w:p>
    <w:p w:rsidR="00473E9A" w:rsidRPr="00556E94" w:rsidRDefault="00473E9A" w:rsidP="00556E94">
      <w:pPr>
        <w:pStyle w:val="Text"/>
      </w:pPr>
      <w:r w:rsidRPr="00556E94">
        <w:t>„</w:t>
      </w:r>
      <w:r w:rsidR="00DE3CF1" w:rsidRPr="00556E94">
        <w:t>A já k tomu můžu dodat,</w:t>
      </w:r>
      <w:r w:rsidRPr="00556E94">
        <w:t>“</w:t>
      </w:r>
      <w:r w:rsidR="00DE3CF1" w:rsidRPr="00556E94">
        <w:t xml:space="preserve"> ozval se Štístko, </w:t>
      </w:r>
      <w:r w:rsidRPr="00556E94">
        <w:t>„</w:t>
      </w:r>
      <w:r w:rsidR="00DE3CF1" w:rsidRPr="00556E94">
        <w:t>že se na to Heather skutečně těší. Je jako predátor, který zvětřil kořist a žízní po krvi a bolesti.</w:t>
      </w:r>
      <w:r w:rsidRPr="00556E94">
        <w:t>“</w:t>
      </w:r>
    </w:p>
    <w:p w:rsidR="00473E9A" w:rsidRPr="00556E94" w:rsidRDefault="00473E9A" w:rsidP="00556E94">
      <w:pPr>
        <w:pStyle w:val="Text"/>
      </w:pPr>
      <w:r w:rsidRPr="00556E94">
        <w:t>„</w:t>
      </w:r>
      <w:r w:rsidR="00DE3CF1" w:rsidRPr="00556E94">
        <w:t>Proč je na nás tak naštvaná?</w:t>
      </w:r>
      <w:r w:rsidRPr="00556E94">
        <w:t>“</w:t>
      </w:r>
      <w:r w:rsidR="00DE3CF1" w:rsidRPr="00556E94">
        <w:t xml:space="preserve"> zeptal se JC jen maličko ukřivděně. </w:t>
      </w:r>
      <w:r w:rsidRPr="00556E94">
        <w:t>„</w:t>
      </w:r>
      <w:r w:rsidR="00DE3CF1" w:rsidRPr="00556E94">
        <w:t>Na šéfku, to chápu, ale já jsem Heather vždycky považoval za</w:t>
      </w:r>
      <w:r w:rsidRPr="00556E94">
        <w:t>…</w:t>
      </w:r>
      <w:r w:rsidR="00DE3CF1" w:rsidRPr="00556E94">
        <w:t xml:space="preserve"> jednu z nás.</w:t>
      </w:r>
      <w:r w:rsidRPr="00556E94">
        <w:t>“</w:t>
      </w:r>
    </w:p>
    <w:p w:rsidR="00473E9A" w:rsidRPr="00556E94" w:rsidRDefault="00473E9A" w:rsidP="00556E94">
      <w:pPr>
        <w:pStyle w:val="Text"/>
      </w:pPr>
      <w:r w:rsidRPr="00556E94">
        <w:t>„</w:t>
      </w:r>
      <w:r w:rsidR="00DE3CF1" w:rsidRPr="00556E94">
        <w:t>Vypadá to, že naší malé Heather zachutnala krev,</w:t>
      </w:r>
      <w:r w:rsidRPr="00556E94">
        <w:t>“</w:t>
      </w:r>
      <w:r w:rsidR="00DE3CF1" w:rsidRPr="00556E94">
        <w:t xml:space="preserve"> řekl Štístko. Ústa se mu zkřivila. </w:t>
      </w:r>
      <w:r w:rsidRPr="00556E94">
        <w:t>„</w:t>
      </w:r>
      <w:r w:rsidR="00DE3CF1" w:rsidRPr="00556E94">
        <w:t>Nevěřili byste, jak to teď vypadá uvnit</w:t>
      </w:r>
      <w:r w:rsidR="001260E3">
        <w:t>ř j</w:t>
      </w:r>
      <w:r w:rsidR="00DE3CF1" w:rsidRPr="00556E94">
        <w:t>ejí hlavy. Předtím jsem to neviděl, šéfka mě odstínila. Ale teď Heather chce, abych to viděl, abych věděl, co nás čeká. Cítí moje znechucení. Baví se jím.</w:t>
      </w:r>
      <w:r w:rsidRPr="00556E94">
        <w:t>“</w:t>
      </w:r>
    </w:p>
    <w:p w:rsidR="00473E9A" w:rsidRPr="00556E94" w:rsidRDefault="00473E9A" w:rsidP="00556E94">
      <w:pPr>
        <w:pStyle w:val="Text"/>
      </w:pPr>
      <w:r w:rsidRPr="00556E94">
        <w:t>„</w:t>
      </w:r>
      <w:r w:rsidR="00DE3CF1" w:rsidRPr="00556E94">
        <w:t>Blbá kráva,</w:t>
      </w:r>
      <w:r w:rsidRPr="00556E94">
        <w:t>“</w:t>
      </w:r>
      <w:r w:rsidR="00DE3CF1" w:rsidRPr="00556E94">
        <w:t xml:space="preserve"> řekla Melody.</w:t>
      </w:r>
    </w:p>
    <w:p w:rsidR="00473E9A" w:rsidRPr="00556E94" w:rsidRDefault="00473E9A" w:rsidP="00556E94">
      <w:pPr>
        <w:pStyle w:val="Text"/>
      </w:pPr>
      <w:r w:rsidRPr="00556E94">
        <w:t>„</w:t>
      </w:r>
      <w:r w:rsidR="00DE3CF1" w:rsidRPr="00556E94">
        <w:t>Může se Heather dostat přes ty dveře?</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Svým způsobem,</w:t>
      </w:r>
      <w:r w:rsidRPr="00556E94">
        <w:t>“</w:t>
      </w:r>
      <w:r w:rsidR="00DE3CF1" w:rsidRPr="00556E94">
        <w:t xml:space="preserve"> odpověděl Štístko.</w:t>
      </w:r>
    </w:p>
    <w:p w:rsidR="00473E9A" w:rsidRPr="00556E94" w:rsidRDefault="00473E9A" w:rsidP="00556E94">
      <w:pPr>
        <w:pStyle w:val="Text"/>
      </w:pPr>
      <w:r w:rsidRPr="00556E94">
        <w:t>„</w:t>
      </w:r>
      <w:r w:rsidR="00DE3CF1" w:rsidRPr="00556E94">
        <w:t>Jaké má zbraně?</w:t>
      </w:r>
      <w:r w:rsidRPr="00556E94">
        <w:t>“</w:t>
      </w:r>
    </w:p>
    <w:p w:rsidR="00473E9A" w:rsidRPr="00556E94" w:rsidRDefault="00473E9A" w:rsidP="00556E94">
      <w:pPr>
        <w:pStyle w:val="Text"/>
      </w:pPr>
      <w:r w:rsidRPr="00556E94">
        <w:t>„</w:t>
      </w:r>
      <w:r w:rsidR="00DE3CF1" w:rsidRPr="00556E94">
        <w:t>Doopravdy ošklivé.</w:t>
      </w:r>
      <w:r w:rsidRPr="00556E94">
        <w:t>“</w:t>
      </w:r>
      <w:r w:rsidR="00DE3CF1" w:rsidRPr="00556E94">
        <w:t xml:space="preserve"> Štístko se zamračil ještě víc, jako kdyby chtěl odtrhnout zrak ode dveří, ale nemohl. </w:t>
      </w:r>
      <w:r w:rsidRPr="00556E94">
        <w:t>„</w:t>
      </w:r>
      <w:r w:rsidR="00DE3CF1" w:rsidRPr="00556E94">
        <w:t>Nejsou to</w:t>
      </w:r>
      <w:r w:rsidRPr="00556E94">
        <w:t>…</w:t>
      </w:r>
      <w:r w:rsidR="00DE3CF1" w:rsidRPr="00556E94">
        <w:t xml:space="preserve"> obyčejné zbraně. Nepřirozené, děsivě mocné. Bolí mě hlava jen z pohledu na ně. Nemůžu uvěřit, že jí je svěřili</w:t>
      </w:r>
      <w:r w:rsidRPr="00556E94">
        <w:t>…</w:t>
      </w:r>
      <w:r w:rsidR="00DE3CF1" w:rsidRPr="00556E94">
        <w:t xml:space="preserve"> Musí si hodně přát naši smrt. Moment</w:t>
      </w:r>
      <w:r w:rsidRPr="00556E94">
        <w:t>…</w:t>
      </w:r>
      <w:r w:rsidR="00DE3CF1" w:rsidRPr="00556E94">
        <w:t xml:space="preserve"> tohle je něco jiného. Kruci</w:t>
      </w:r>
      <w:r w:rsidRPr="00556E94">
        <w:t>…“</w:t>
      </w:r>
    </w:p>
    <w:p w:rsidR="00473E9A" w:rsidRPr="00556E94" w:rsidRDefault="00473E9A" w:rsidP="00556E94">
      <w:pPr>
        <w:pStyle w:val="Text"/>
      </w:pPr>
      <w:r w:rsidRPr="00556E94">
        <w:t>„</w:t>
      </w:r>
      <w:r w:rsidR="00DE3CF1" w:rsidRPr="00556E94">
        <w:t>Pokračuj!</w:t>
      </w:r>
      <w:r w:rsidRPr="00556E94">
        <w:t>“</w:t>
      </w:r>
      <w:r w:rsidR="00DE3CF1" w:rsidRPr="00556E94">
        <w:t xml:space="preserve"> vybízel ho netrpělivě JC. </w:t>
      </w:r>
      <w:r w:rsidRPr="00556E94">
        <w:t>„</w:t>
      </w:r>
      <w:r w:rsidR="00DE3CF1" w:rsidRPr="00556E94">
        <w:t>Jak moc horší by to ještě mohlo být?</w:t>
      </w:r>
      <w:r w:rsidRPr="00556E94">
        <w:t>“</w:t>
      </w:r>
    </w:p>
    <w:p w:rsidR="00473E9A" w:rsidRPr="00556E94" w:rsidRDefault="00473E9A" w:rsidP="00556E94">
      <w:pPr>
        <w:pStyle w:val="Text"/>
      </w:pPr>
      <w:r w:rsidRPr="00556E94">
        <w:t>„</w:t>
      </w:r>
      <w:r w:rsidR="00DE3CF1" w:rsidRPr="00556E94">
        <w:t>Heather nepracuje jen pro kliku,</w:t>
      </w:r>
      <w:r w:rsidRPr="00556E94">
        <w:t>“</w:t>
      </w:r>
      <w:r w:rsidR="00DE3CF1" w:rsidRPr="00556E94">
        <w:t xml:space="preserve"> vysvětlil Štístko. </w:t>
      </w:r>
      <w:r w:rsidRPr="00556E94">
        <w:t>„</w:t>
      </w:r>
      <w:r w:rsidR="00DE3CF1" w:rsidRPr="00556E94">
        <w:t>Je zároveň agentem Nehynoucího těla. Možná podobně jako Faust. Má v sobě jeho moc.</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 JC. </w:t>
      </w:r>
      <w:r w:rsidRPr="00556E94">
        <w:t>„</w:t>
      </w:r>
      <w:r w:rsidR="00DE3CF1" w:rsidRPr="00556E94">
        <w:t>Máš pravdu. Může to být horší.</w:t>
      </w:r>
      <w:r w:rsidRPr="00556E94">
        <w:t>“</w:t>
      </w:r>
    </w:p>
    <w:p w:rsidR="00473E9A" w:rsidRPr="00556E94" w:rsidRDefault="00473E9A" w:rsidP="00556E94">
      <w:pPr>
        <w:pStyle w:val="Text"/>
      </w:pPr>
      <w:r w:rsidRPr="00556E94">
        <w:t>„</w:t>
      </w:r>
      <w:r w:rsidR="00DE3CF1" w:rsidRPr="00556E94">
        <w:t>Heather?</w:t>
      </w:r>
      <w:r w:rsidRPr="00556E94">
        <w:t>“</w:t>
      </w:r>
      <w:r w:rsidR="00DE3CF1" w:rsidRPr="00556E94">
        <w:t xml:space="preserve"> řekla Melody. </w:t>
      </w:r>
      <w:r w:rsidRPr="00556E94">
        <w:t>„</w:t>
      </w:r>
      <w:r w:rsidR="00DE3CF1" w:rsidRPr="00556E94">
        <w:t>Naše Heather? Nemůžu tomu uvěřit</w:t>
      </w:r>
      <w:r w:rsidRPr="00556E94">
        <w:t>…“</w:t>
      </w:r>
    </w:p>
    <w:p w:rsidR="00473E9A" w:rsidRPr="00556E94" w:rsidRDefault="00473E9A" w:rsidP="00556E94">
      <w:pPr>
        <w:pStyle w:val="Text"/>
      </w:pPr>
      <w:r w:rsidRPr="00556E94">
        <w:t>„</w:t>
      </w:r>
      <w:r w:rsidR="00DE3CF1" w:rsidRPr="00556E94">
        <w:t>Nikdy jsme ji doopravdy neznali,</w:t>
      </w:r>
      <w:r w:rsidRPr="00556E94">
        <w:t>“</w:t>
      </w:r>
      <w:r w:rsidR="00DE3CF1" w:rsidRPr="00556E94">
        <w:t xml:space="preserve"> pokračoval Štístko. </w:t>
      </w:r>
      <w:r w:rsidRPr="00556E94">
        <w:t>„</w:t>
      </w:r>
      <w:r w:rsidR="00DE3CF1" w:rsidRPr="00556E94">
        <w:t>Viděli jsme jen tu usmívající se tvářičku, kterou nám ukazovala. Ale zpoza té masky nás pozorovalo něco jiného. Teď chce, abychom před smrtí viděli, co je doopravdy zač,</w:t>
      </w:r>
      <w:r w:rsidR="001260E3">
        <w:t xml:space="preserve"> a je</w:t>
      </w:r>
      <w:r w:rsidR="00DE3CF1" w:rsidRPr="00556E94">
        <w:t>čeli hrůzou.</w:t>
      </w:r>
      <w:r w:rsidRPr="00556E94">
        <w:t>“</w:t>
      </w:r>
    </w:p>
    <w:p w:rsidR="00473E9A" w:rsidRPr="00556E94" w:rsidRDefault="00473E9A" w:rsidP="00556E94">
      <w:pPr>
        <w:pStyle w:val="Text"/>
      </w:pPr>
      <w:r w:rsidRPr="00556E94">
        <w:lastRenderedPageBreak/>
        <w:t>„</w:t>
      </w:r>
      <w:r w:rsidR="00DE3CF1" w:rsidRPr="00556E94">
        <w:t>Konečně ses znovu rozpovídal,</w:t>
      </w:r>
      <w:r w:rsidRPr="00556E94">
        <w:t>“</w:t>
      </w:r>
      <w:r w:rsidR="00DE3CF1" w:rsidRPr="00556E94">
        <w:t xml:space="preserve"> povzdechl si JC, </w:t>
      </w:r>
      <w:r w:rsidRPr="00556E94">
        <w:t>„</w:t>
      </w:r>
      <w:r w:rsidR="00DE3CF1" w:rsidRPr="00556E94">
        <w:t>a raději bych to neslyšel</w:t>
      </w:r>
      <w:r w:rsidRPr="00556E94">
        <w:t>…“</w:t>
      </w:r>
    </w:p>
    <w:p w:rsidR="00473E9A" w:rsidRPr="00556E94" w:rsidRDefault="00473E9A" w:rsidP="00556E94">
      <w:pPr>
        <w:pStyle w:val="Text"/>
      </w:pPr>
      <w:r w:rsidRPr="00556E94">
        <w:t>„</w:t>
      </w:r>
      <w:r w:rsidR="00DE3CF1" w:rsidRPr="00556E94">
        <w:t>Bude to ještě horší</w:t>
      </w:r>
      <w:r w:rsidRPr="00556E94">
        <w:t>…“</w:t>
      </w:r>
      <w:r w:rsidR="00DE3CF1" w:rsidRPr="00556E94">
        <w:t xml:space="preserve"> slíbil mu Štístko.</w:t>
      </w:r>
    </w:p>
    <w:p w:rsidR="00473E9A" w:rsidRPr="00556E94" w:rsidRDefault="00473E9A" w:rsidP="00556E94">
      <w:pPr>
        <w:pStyle w:val="Text"/>
      </w:pPr>
      <w:r w:rsidRPr="00556E94">
        <w:t>„</w:t>
      </w:r>
      <w:r w:rsidR="00DE3CF1" w:rsidRPr="00556E94">
        <w:t>Je čas zmizet,</w:t>
      </w:r>
      <w:r w:rsidRPr="00556E94">
        <w:t>“</w:t>
      </w:r>
      <w:r w:rsidR="00DE3CF1" w:rsidRPr="00556E94">
        <w:t xml:space="preserve"> prohlásila Latimerová.</w:t>
      </w:r>
    </w:p>
    <w:p w:rsidR="00473E9A" w:rsidRPr="00556E94" w:rsidRDefault="00DE3CF1" w:rsidP="00556E94">
      <w:pPr>
        <w:pStyle w:val="Text"/>
      </w:pPr>
      <w:r w:rsidRPr="00556E94">
        <w:t>Vytáhla z kapsy přenosné dveře, ale černá hmota jí jen ležela na dlani a nereagovala.</w:t>
      </w:r>
    </w:p>
    <w:p w:rsidR="00473E9A" w:rsidRPr="00556E94" w:rsidRDefault="00473E9A" w:rsidP="00556E94">
      <w:pPr>
        <w:pStyle w:val="Text"/>
      </w:pPr>
      <w:r w:rsidRPr="00556E94">
        <w:t>„</w:t>
      </w:r>
      <w:r w:rsidR="00DE3CF1" w:rsidRPr="00556E94">
        <w:t>Chcíplo to?</w:t>
      </w:r>
      <w:r w:rsidRPr="00556E94">
        <w:t>“</w:t>
      </w:r>
      <w:r w:rsidR="00DE3CF1" w:rsidRPr="00556E94">
        <w:t xml:space="preserve"> zeptal se JC.</w:t>
      </w:r>
    </w:p>
    <w:p w:rsidR="00473E9A" w:rsidRPr="00556E94" w:rsidRDefault="00473E9A" w:rsidP="00556E94">
      <w:pPr>
        <w:pStyle w:val="Text"/>
      </w:pPr>
      <w:r w:rsidRPr="00556E94">
        <w:t>„</w:t>
      </w:r>
      <w:r w:rsidR="00DE3CF1" w:rsidRPr="00556E94">
        <w:t>Jenom mě to neposlouchá,</w:t>
      </w:r>
      <w:r w:rsidRPr="00556E94">
        <w:t>“</w:t>
      </w:r>
      <w:r w:rsidR="00DE3CF1" w:rsidRPr="00556E94">
        <w:t xml:space="preserve"> odpověděla Latimerová. </w:t>
      </w:r>
      <w:r w:rsidRPr="00556E94">
        <w:t>„</w:t>
      </w:r>
      <w:r w:rsidR="00DE3CF1" w:rsidRPr="00556E94">
        <w:t>Něco to vypnulo.</w:t>
      </w:r>
      <w:r w:rsidRPr="00556E94">
        <w:t>“</w:t>
      </w:r>
    </w:p>
    <w:p w:rsidR="00473E9A" w:rsidRPr="00556E94" w:rsidRDefault="00473E9A" w:rsidP="00556E94">
      <w:pPr>
        <w:pStyle w:val="Text"/>
      </w:pPr>
      <w:r w:rsidRPr="00556E94">
        <w:t>„</w:t>
      </w:r>
      <w:r w:rsidR="00DE3CF1" w:rsidRPr="00556E94">
        <w:t>Heather,</w:t>
      </w:r>
      <w:r w:rsidRPr="00556E94">
        <w:t>“</w:t>
      </w:r>
      <w:r w:rsidR="00DE3CF1" w:rsidRPr="00556E94">
        <w:t xml:space="preserve"> řekl Štístko. </w:t>
      </w:r>
      <w:r w:rsidRPr="00556E94">
        <w:t>„</w:t>
      </w:r>
      <w:r w:rsidR="00DE3CF1" w:rsidRPr="00556E94">
        <w:t>Vážně mi začíná lézt na nervy</w:t>
      </w:r>
      <w:r w:rsidRPr="00556E94">
        <w:t>…“</w:t>
      </w:r>
    </w:p>
    <w:p w:rsidR="00473E9A" w:rsidRPr="00556E94" w:rsidRDefault="00473E9A" w:rsidP="00556E94">
      <w:pPr>
        <w:pStyle w:val="Text"/>
      </w:pPr>
      <w:r w:rsidRPr="00556E94">
        <w:t>„</w:t>
      </w:r>
      <w:r w:rsidR="00DE3CF1" w:rsidRPr="00556E94">
        <w:t>Takže zmizet odsud nemůžeme,</w:t>
      </w:r>
      <w:r w:rsidRPr="00556E94">
        <w:t>“</w:t>
      </w:r>
      <w:r w:rsidR="00DE3CF1" w:rsidRPr="00556E94">
        <w:t xml:space="preserve"> shrnula to Melody. </w:t>
      </w:r>
      <w:r w:rsidRPr="00556E94">
        <w:t>„</w:t>
      </w:r>
      <w:r w:rsidR="00DE3CF1" w:rsidRPr="00556E94">
        <w:t>Dokud nevyřídíme Heather.</w:t>
      </w:r>
      <w:r w:rsidRPr="00556E94">
        <w:t>“</w:t>
      </w:r>
    </w:p>
    <w:p w:rsidR="00473E9A" w:rsidRPr="00556E94" w:rsidRDefault="00DE3CF1" w:rsidP="00556E94">
      <w:pPr>
        <w:pStyle w:val="Text"/>
      </w:pPr>
      <w:r w:rsidRPr="00556E94">
        <w:t>Latimerová strčila hmotu zpátky do kapsy, posadila se do svého křesla a zamyslela se.</w:t>
      </w:r>
    </w:p>
    <w:p w:rsidR="00473E9A" w:rsidRPr="00556E94" w:rsidRDefault="00473E9A" w:rsidP="00556E94">
      <w:pPr>
        <w:pStyle w:val="Text"/>
      </w:pPr>
      <w:r w:rsidRPr="00556E94">
        <w:t>„</w:t>
      </w:r>
      <w:r w:rsidR="00DE3CF1" w:rsidRPr="00556E94">
        <w:t>Jsme tady v pasti,</w:t>
      </w:r>
      <w:r w:rsidRPr="00556E94">
        <w:t>“</w:t>
      </w:r>
      <w:r w:rsidR="00DE3CF1" w:rsidRPr="00556E94">
        <w:t xml:space="preserve"> řekla Changová. </w:t>
      </w:r>
      <w:r w:rsidRPr="00556E94">
        <w:t>„</w:t>
      </w:r>
      <w:r w:rsidR="00DE3CF1" w:rsidRPr="00556E94">
        <w:t>Musíte něco udělat! Já nechci být v pasti!</w:t>
      </w:r>
      <w:r w:rsidRPr="00556E94">
        <w:t>“</w:t>
      </w:r>
    </w:p>
    <w:p w:rsidR="00473E9A" w:rsidRPr="00556E94" w:rsidRDefault="00473E9A" w:rsidP="00556E94">
      <w:pPr>
        <w:pStyle w:val="Text"/>
      </w:pPr>
      <w:r w:rsidRPr="00556E94">
        <w:t>„</w:t>
      </w:r>
      <w:r w:rsidR="00DE3CF1" w:rsidRPr="00556E94">
        <w:t>Nemohli bychom se probourat zdí?</w:t>
      </w:r>
      <w:r w:rsidRPr="00556E94">
        <w:t>“</w:t>
      </w:r>
      <w:r w:rsidR="00DE3CF1" w:rsidRPr="00556E94">
        <w:t xml:space="preserve"> zeptal se JC. Latimerová</w:t>
      </w:r>
      <w:r w:rsidR="002D27EB">
        <w:t xml:space="preserve"> </w:t>
      </w:r>
      <w:r w:rsidR="00DE3CF1" w:rsidRPr="00556E94">
        <w:t xml:space="preserve">je obdařila shovívavým pohledem. </w:t>
      </w:r>
      <w:r w:rsidRPr="00556E94">
        <w:t>„</w:t>
      </w:r>
      <w:r w:rsidR="00DE3CF1" w:rsidRPr="00556E94">
        <w:t>Tahle kancelář byla postavena tak, aby se nikdo nedostal dovnitř jinak než dveřmi. O to šlo. Pro mou ochranu</w:t>
      </w:r>
      <w:r w:rsidRPr="00556E94">
        <w:t>…“</w:t>
      </w:r>
    </w:p>
    <w:p w:rsidR="00473E9A" w:rsidRPr="00556E94" w:rsidRDefault="00473E9A" w:rsidP="00556E94">
      <w:pPr>
        <w:pStyle w:val="Text"/>
      </w:pPr>
      <w:r w:rsidRPr="00556E94">
        <w:t>„</w:t>
      </w:r>
      <w:r w:rsidR="00DE3CF1" w:rsidRPr="00556E94">
        <w:t>A funguje to skvěle, že?</w:t>
      </w:r>
      <w:r w:rsidRPr="00556E94">
        <w:t>“</w:t>
      </w:r>
      <w:r w:rsidR="00DE3CF1" w:rsidRPr="00556E94">
        <w:t xml:space="preserve"> neopomněla si přisadit Melody. JC přistoupil ke stolu, dlaněmi se opřel o jeho desku a předklonil se, aby se díval Latimerové přímo do očí. </w:t>
      </w:r>
      <w:r w:rsidRPr="00556E94">
        <w:t>„</w:t>
      </w:r>
      <w:r w:rsidR="00DE3CF1" w:rsidRPr="00556E94">
        <w:t>Máte tady něco, co bychom mohli použít proti Heather?</w:t>
      </w:r>
      <w:r w:rsidRPr="00556E94">
        <w:t>“</w:t>
      </w:r>
    </w:p>
    <w:p w:rsidR="00473E9A" w:rsidRPr="00556E94" w:rsidRDefault="00DE3CF1" w:rsidP="00556E94">
      <w:pPr>
        <w:pStyle w:val="Text"/>
      </w:pPr>
      <w:r w:rsidRPr="00556E94">
        <w:t>Ignorovala ho a dál přemýšlela.</w:t>
      </w:r>
    </w:p>
    <w:p w:rsidR="00473E9A" w:rsidRPr="00556E94" w:rsidRDefault="00473E9A" w:rsidP="00556E94">
      <w:pPr>
        <w:pStyle w:val="Text"/>
      </w:pPr>
      <w:r w:rsidRPr="00556E94">
        <w:t>„</w:t>
      </w:r>
      <w:r w:rsidR="00DE3CF1" w:rsidRPr="00556E94">
        <w:t>Zbraně!</w:t>
      </w:r>
      <w:r w:rsidRPr="00556E94">
        <w:t>“</w:t>
      </w:r>
      <w:r w:rsidR="00DE3CF1" w:rsidRPr="00556E94">
        <w:t xml:space="preserve"> řekl Štístko hlasitě, aniž odtrhl oči ode dveří. </w:t>
      </w:r>
      <w:r w:rsidRPr="00556E94">
        <w:t>„</w:t>
      </w:r>
      <w:r w:rsidR="00DE3CF1" w:rsidRPr="00556E94">
        <w:t>Potřebujeme zbraně! Hodně velké bouchačky!</w:t>
      </w:r>
      <w:r w:rsidRPr="00556E94">
        <w:t>“</w:t>
      </w:r>
    </w:p>
    <w:p w:rsidR="00473E9A" w:rsidRPr="00556E94" w:rsidRDefault="00473E9A" w:rsidP="00556E94">
      <w:pPr>
        <w:pStyle w:val="Text"/>
      </w:pPr>
      <w:r w:rsidRPr="00556E94">
        <w:t>„</w:t>
      </w:r>
      <w:r w:rsidR="00DE3CF1" w:rsidRPr="00556E94">
        <w:t>Bouchačky mám!</w:t>
      </w:r>
      <w:r w:rsidRPr="00556E94">
        <w:t>“</w:t>
      </w:r>
      <w:r w:rsidR="00DE3CF1" w:rsidRPr="00556E94">
        <w:t xml:space="preserve"> řekla Melody a tasila z pouzder dvě velké pistole. Štístko se po ní krátce ohlédl.</w:t>
      </w:r>
    </w:p>
    <w:p w:rsidR="00473E9A" w:rsidRPr="00556E94" w:rsidRDefault="00473E9A" w:rsidP="00556E94">
      <w:pPr>
        <w:pStyle w:val="Text"/>
      </w:pPr>
      <w:r w:rsidRPr="00556E94">
        <w:t>„</w:t>
      </w:r>
      <w:r w:rsidR="00DE3CF1" w:rsidRPr="00556E94">
        <w:t>Odkud jsi je vzala?</w:t>
      </w:r>
      <w:r w:rsidRPr="00556E94">
        <w:t>“</w:t>
      </w:r>
    </w:p>
    <w:p w:rsidR="00473E9A" w:rsidRPr="00556E94" w:rsidRDefault="00473E9A" w:rsidP="00556E94">
      <w:pPr>
        <w:pStyle w:val="Text"/>
      </w:pPr>
      <w:r w:rsidRPr="00556E94">
        <w:t>„</w:t>
      </w:r>
      <w:r w:rsidR="00DE3CF1" w:rsidRPr="00556E94">
        <w:t>Z té skrýše,</w:t>
      </w:r>
      <w:r w:rsidRPr="00556E94">
        <w:t>“</w:t>
      </w:r>
      <w:r w:rsidR="00DE3CF1" w:rsidRPr="00556E94">
        <w:t xml:space="preserve"> odpověděla Melody. </w:t>
      </w:r>
      <w:r w:rsidRPr="00556E94">
        <w:t>„</w:t>
      </w:r>
      <w:r w:rsidR="00DE3CF1" w:rsidRPr="00556E94">
        <w:t>Vzpomínáš?</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 Štístko smutně. </w:t>
      </w:r>
      <w:r w:rsidRPr="00556E94">
        <w:t>„</w:t>
      </w:r>
      <w:r w:rsidR="00DE3CF1" w:rsidRPr="00556E94">
        <w:t>Nevzpomínám.</w:t>
      </w:r>
      <w:r w:rsidRPr="00556E94">
        <w:t>“</w:t>
      </w:r>
      <w:r w:rsidR="00DE3CF1" w:rsidRPr="00556E94">
        <w:t xml:space="preserve"> A vrátil se k zírání na dveře. </w:t>
      </w:r>
      <w:r w:rsidRPr="00556E94">
        <w:t>„</w:t>
      </w:r>
      <w:r w:rsidR="00DE3CF1" w:rsidRPr="00556E94">
        <w:t>Nic tak obyčejného jako pistole Heather nezastaví. Ne s tím, co má a co z ní udělali. Nehynoucí tělo ji posílilo</w:t>
      </w:r>
      <w:r w:rsidRPr="00556E94">
        <w:t>…“</w:t>
      </w:r>
    </w:p>
    <w:p w:rsidR="00473E9A" w:rsidRPr="00556E94" w:rsidRDefault="00473E9A" w:rsidP="00556E94">
      <w:pPr>
        <w:pStyle w:val="Text"/>
      </w:pPr>
      <w:r w:rsidRPr="00556E94">
        <w:t>„</w:t>
      </w:r>
      <w:r w:rsidR="00DE3CF1" w:rsidRPr="00556E94">
        <w:t>Jak silná přesně je?</w:t>
      </w:r>
      <w:r w:rsidRPr="00556E94">
        <w:t>“</w:t>
      </w:r>
      <w:r w:rsidR="00DE3CF1" w:rsidRPr="00556E94">
        <w:t xml:space="preserve"> zeptal se JC.</w:t>
      </w:r>
    </w:p>
    <w:p w:rsidR="00473E9A" w:rsidRPr="00556E94" w:rsidRDefault="00473E9A" w:rsidP="00556E94">
      <w:pPr>
        <w:pStyle w:val="Text"/>
      </w:pPr>
      <w:r w:rsidRPr="00556E94">
        <w:lastRenderedPageBreak/>
        <w:t>„</w:t>
      </w:r>
      <w:r w:rsidR="00DE3CF1" w:rsidRPr="00556E94">
        <w:t>Změnilo ji stejně jako Fausta,</w:t>
      </w:r>
      <w:r w:rsidRPr="00556E94">
        <w:t>“</w:t>
      </w:r>
      <w:r w:rsidR="00DE3CF1" w:rsidRPr="00556E94">
        <w:t xml:space="preserve"> řekl Štístko. </w:t>
      </w:r>
      <w:r w:rsidRPr="00556E94">
        <w:t>„</w:t>
      </w:r>
      <w:r w:rsidR="00DE3CF1" w:rsidRPr="00556E94">
        <w:t>Myslím, že je teď součástí Nehynoucího těla. Předává jí svou nepřirozenou sílu</w:t>
      </w:r>
      <w:r w:rsidRPr="00556E94">
        <w:t>…“</w:t>
      </w:r>
    </w:p>
    <w:p w:rsidR="00473E9A" w:rsidRPr="00556E94" w:rsidRDefault="00473E9A" w:rsidP="00556E94">
      <w:pPr>
        <w:pStyle w:val="Text"/>
      </w:pPr>
      <w:r w:rsidRPr="00556E94">
        <w:t>„</w:t>
      </w:r>
      <w:r w:rsidR="00DE3CF1" w:rsidRPr="00556E94">
        <w:t>Dobrý bože,</w:t>
      </w:r>
      <w:r w:rsidRPr="00556E94">
        <w:t>“</w:t>
      </w:r>
      <w:r w:rsidR="00DE3CF1" w:rsidRPr="00556E94">
        <w:t xml:space="preserve"> řekla Latimerová. </w:t>
      </w:r>
      <w:r w:rsidRPr="00556E94">
        <w:t>„</w:t>
      </w:r>
      <w:r w:rsidR="00DE3CF1" w:rsidRPr="00556E94">
        <w:t>Jak ambiciózní musela být, když souhlasila s tímhle?</w:t>
      </w:r>
      <w:r w:rsidRPr="00556E94">
        <w:t>“</w:t>
      </w:r>
    </w:p>
    <w:p w:rsidR="00473E9A" w:rsidRPr="00556E94" w:rsidRDefault="00473E9A" w:rsidP="00556E94">
      <w:pPr>
        <w:pStyle w:val="Text"/>
      </w:pPr>
      <w:r w:rsidRPr="00556E94">
        <w:t>„</w:t>
      </w:r>
      <w:r w:rsidR="00DE3CF1" w:rsidRPr="00556E94">
        <w:t>Není šílená,</w:t>
      </w:r>
      <w:r w:rsidRPr="00556E94">
        <w:t>“</w:t>
      </w:r>
      <w:r w:rsidR="00DE3CF1" w:rsidRPr="00556E94">
        <w:t xml:space="preserve"> odpověděl Štístko. </w:t>
      </w:r>
      <w:r w:rsidRPr="00556E94">
        <w:t>„</w:t>
      </w:r>
      <w:r w:rsidR="00DE3CF1" w:rsidRPr="00556E94">
        <w:t>Jenom</w:t>
      </w:r>
      <w:r w:rsidRPr="00556E94">
        <w:t>…</w:t>
      </w:r>
      <w:r w:rsidR="00DE3CF1" w:rsidRPr="00556E94">
        <w:t xml:space="preserve"> hrozně touží po úspěchu. A zabít co nejvíce lidí. Miluje to. Myslí si, že objevila svoje skutečné poslání.</w:t>
      </w:r>
      <w:r w:rsidRPr="00556E94">
        <w:t>“</w:t>
      </w:r>
    </w:p>
    <w:p w:rsidR="00473E9A" w:rsidRPr="00556E94" w:rsidRDefault="00473E9A" w:rsidP="00556E94">
      <w:pPr>
        <w:pStyle w:val="Text"/>
      </w:pPr>
      <w:r w:rsidRPr="00556E94">
        <w:t>„</w:t>
      </w:r>
      <w:r w:rsidR="00DE3CF1" w:rsidRPr="00556E94">
        <w:t>Nejsem si jistý, jaká zbraň by nám tady pomohla,</w:t>
      </w:r>
      <w:r w:rsidRPr="00556E94">
        <w:t>“</w:t>
      </w:r>
      <w:r w:rsidR="00DE3CF1" w:rsidRPr="00556E94">
        <w:t xml:space="preserve"> řekl JC pomalu. </w:t>
      </w:r>
      <w:r w:rsidRPr="00556E94">
        <w:t>„</w:t>
      </w:r>
      <w:r w:rsidR="00DE3CF1" w:rsidRPr="00556E94">
        <w:t>Ale v divadle Hayba</w:t>
      </w:r>
      <w:r w:rsidR="002D27EB">
        <w:t>rn</w:t>
      </w:r>
      <w:r w:rsidR="00DE3CF1" w:rsidRPr="00556E94">
        <w:t xml:space="preserve"> jsme proti Faustovi použili spojenou spirituální sílu. Moc lidské duše znásobenou naší spoluprací</w:t>
      </w:r>
      <w:r w:rsidRPr="00556E94">
        <w:t>…“</w:t>
      </w:r>
    </w:p>
    <w:p w:rsidR="00473E9A" w:rsidRPr="00556E94" w:rsidRDefault="00473E9A" w:rsidP="00556E94">
      <w:pPr>
        <w:pStyle w:val="Text"/>
      </w:pPr>
      <w:r w:rsidRPr="00556E94">
        <w:t>„</w:t>
      </w:r>
      <w:r w:rsidR="00DE3CF1" w:rsidRPr="00556E94">
        <w:t>Tenkrát jsme k tomu potřebovali plné divadlo duchů!</w:t>
      </w:r>
      <w:r w:rsidRPr="00556E94">
        <w:t>“</w:t>
      </w:r>
      <w:r w:rsidR="00DE3CF1" w:rsidRPr="00556E94">
        <w:t xml:space="preserve"> namítla Melody. </w:t>
      </w:r>
      <w:r w:rsidRPr="00556E94">
        <w:t>„</w:t>
      </w:r>
      <w:r w:rsidR="00DE3CF1" w:rsidRPr="00556E94">
        <w:t>Teď jsme tu jen my!</w:t>
      </w:r>
      <w:r w:rsidRPr="00556E94">
        <w:t>“</w:t>
      </w:r>
    </w:p>
    <w:p w:rsidR="00473E9A" w:rsidRPr="00556E94" w:rsidRDefault="00473E9A" w:rsidP="00556E94">
      <w:pPr>
        <w:pStyle w:val="Text"/>
      </w:pPr>
      <w:r w:rsidRPr="00556E94">
        <w:t>„</w:t>
      </w:r>
      <w:r w:rsidR="00DE3CF1" w:rsidRPr="00556E94">
        <w:t>Ale nad nás není,</w:t>
      </w:r>
      <w:r w:rsidRPr="00556E94">
        <w:t>“</w:t>
      </w:r>
      <w:r w:rsidR="00DE3CF1" w:rsidRPr="00556E94">
        <w:t xml:space="preserve"> opáčil JC.</w:t>
      </w:r>
    </w:p>
    <w:p w:rsidR="00473E9A" w:rsidRPr="00556E94" w:rsidRDefault="00473E9A" w:rsidP="00556E94">
      <w:pPr>
        <w:pStyle w:val="Text"/>
      </w:pPr>
      <w:r w:rsidRPr="00556E94">
        <w:t>„</w:t>
      </w:r>
      <w:r w:rsidR="00DE3CF1" w:rsidRPr="00556E94">
        <w:t>Hodila by se nám Pistole duší,</w:t>
      </w:r>
      <w:r w:rsidRPr="00556E94">
        <w:t>“</w:t>
      </w:r>
      <w:r w:rsidR="00DE3CF1" w:rsidRPr="00556E94">
        <w:t xml:space="preserve"> prohlásil Štístko.</w:t>
      </w:r>
    </w:p>
    <w:p w:rsidR="00473E9A" w:rsidRPr="00556E94" w:rsidRDefault="00DE3CF1" w:rsidP="00556E94">
      <w:pPr>
        <w:pStyle w:val="Text"/>
      </w:pPr>
      <w:r w:rsidRPr="00556E94">
        <w:t xml:space="preserve">JC se podíval na Melody. </w:t>
      </w:r>
      <w:r w:rsidR="00473E9A" w:rsidRPr="00556E94">
        <w:t>„</w:t>
      </w:r>
      <w:r w:rsidRPr="00556E94">
        <w:t>Buďto si vzal příliš mnoho pilulek, nebo ne dost.</w:t>
      </w:r>
      <w:r w:rsidR="00473E9A" w:rsidRPr="00556E94">
        <w:t>“</w:t>
      </w:r>
    </w:p>
    <w:p w:rsidR="00473E9A" w:rsidRPr="00556E94" w:rsidRDefault="00473E9A" w:rsidP="00556E94">
      <w:pPr>
        <w:pStyle w:val="Text"/>
      </w:pPr>
      <w:r w:rsidRPr="00556E94">
        <w:t>„</w:t>
      </w:r>
      <w:r w:rsidR="00DE3CF1" w:rsidRPr="00556E94">
        <w:t>Pistole duší existovala!</w:t>
      </w:r>
      <w:r w:rsidRPr="00556E94">
        <w:t>“</w:t>
      </w:r>
      <w:r w:rsidR="00DE3CF1" w:rsidRPr="00556E94">
        <w:t xml:space="preserve"> namítl Štístko. </w:t>
      </w:r>
      <w:r w:rsidRPr="00556E94">
        <w:t>„</w:t>
      </w:r>
      <w:r w:rsidR="00DE3CF1" w:rsidRPr="00556E94">
        <w:t>Existovala! Očividný cíl ji použil proti rodině Droodů!</w:t>
      </w:r>
      <w:r w:rsidRPr="00556E94">
        <w:t>“</w:t>
      </w:r>
    </w:p>
    <w:p w:rsidR="00473E9A" w:rsidRPr="00556E94" w:rsidRDefault="00473E9A" w:rsidP="00556E94">
      <w:pPr>
        <w:pStyle w:val="Text"/>
      </w:pPr>
      <w:r w:rsidRPr="00556E94">
        <w:t>„</w:t>
      </w:r>
      <w:r w:rsidR="00DE3CF1" w:rsidRPr="00556E94">
        <w:t>A Droodové</w:t>
      </w:r>
      <w:r w:rsidR="002D27EB">
        <w:t xml:space="preserve"> </w:t>
      </w:r>
      <w:r w:rsidR="00DE3CF1" w:rsidRPr="00556E94">
        <w:t>ji zničili,</w:t>
      </w:r>
      <w:r w:rsidRPr="00556E94">
        <w:t>“</w:t>
      </w:r>
      <w:r w:rsidR="00DE3CF1" w:rsidRPr="00556E94">
        <w:t xml:space="preserve"> řekla Latimerová. </w:t>
      </w:r>
      <w:r w:rsidRPr="00556E94">
        <w:t>„</w:t>
      </w:r>
      <w:r w:rsidR="00DE3CF1" w:rsidRPr="00556E94">
        <w:t>A kromě toho, nebyla tím, za co ji všichni považovali.</w:t>
      </w:r>
      <w:r w:rsidRPr="00556E94">
        <w:t>“</w:t>
      </w:r>
    </w:p>
    <w:p w:rsidR="00473E9A" w:rsidRPr="00556E94" w:rsidRDefault="00473E9A" w:rsidP="00556E94">
      <w:pPr>
        <w:pStyle w:val="Text"/>
      </w:pPr>
      <w:r w:rsidRPr="00556E94">
        <w:t>„</w:t>
      </w:r>
      <w:r w:rsidR="00DE3CF1" w:rsidRPr="00556E94">
        <w:t>Svět si vždycky najde nějaký nový způsob, jak mě zklamat,</w:t>
      </w:r>
      <w:r w:rsidRPr="00556E94">
        <w:t>“</w:t>
      </w:r>
      <w:r w:rsidR="00DE3CF1" w:rsidRPr="00556E94">
        <w:t xml:space="preserve"> povzdechl si Štístko. </w:t>
      </w:r>
      <w:r w:rsidRPr="00556E94">
        <w:t>„</w:t>
      </w:r>
      <w:r w:rsidR="00DE3CF1" w:rsidRPr="00556E94">
        <w:t>A nemáme něco podobného Pistoli duší?</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Latimerová. </w:t>
      </w:r>
      <w:r w:rsidRPr="00556E94">
        <w:t>„</w:t>
      </w:r>
      <w:r w:rsidR="00DE3CF1" w:rsidRPr="00556E94">
        <w:t>A nemyslím, že bych věřila nějaké organizaci, která by měla.</w:t>
      </w:r>
      <w:r w:rsidRPr="00556E94">
        <w:t>“</w:t>
      </w:r>
    </w:p>
    <w:p w:rsidR="00473E9A" w:rsidRPr="00556E94" w:rsidRDefault="00DE3CF1" w:rsidP="00556E94">
      <w:pPr>
        <w:pStyle w:val="Text"/>
      </w:pPr>
      <w:r w:rsidRPr="00556E94">
        <w:t>Významně se podívala na Changovou, která se jen usmála a pokrčila rameny.</w:t>
      </w:r>
    </w:p>
    <w:p w:rsidR="00473E9A" w:rsidRPr="00556E94" w:rsidRDefault="00473E9A" w:rsidP="00556E94">
      <w:pPr>
        <w:pStyle w:val="Text"/>
      </w:pPr>
      <w:r w:rsidRPr="00556E94">
        <w:t>„</w:t>
      </w:r>
      <w:r w:rsidR="00DE3CF1" w:rsidRPr="00556E94">
        <w:t>Já bych o tom nevěděla, miláčkové. Tohle je nad mou platovou třídu. Ale myslím, že kdyby Projekt něco takového měl, už bychom to proti Nehynoucímu tělu použili. Spíš než se snížili ke spolupráci s vámi. I když musím připustit, že Pistole duší zní skvěle. Pistole, která používá duše jako munici</w:t>
      </w:r>
      <w:r w:rsidRPr="00556E94">
        <w:t>… M</w:t>
      </w:r>
      <w:r w:rsidR="00DE3CF1" w:rsidRPr="00556E94">
        <w:t>ohla bych z ní střílet celý den, a neznudilo by mě to.</w:t>
      </w:r>
      <w:r w:rsidRPr="00556E94">
        <w:t>“</w:t>
      </w:r>
    </w:p>
    <w:p w:rsidR="00473E9A" w:rsidRPr="00556E94" w:rsidRDefault="00473E9A" w:rsidP="00556E94">
      <w:pPr>
        <w:pStyle w:val="Text"/>
      </w:pPr>
      <w:r w:rsidRPr="00556E94">
        <w:t>„</w:t>
      </w:r>
      <w:r w:rsidR="00DE3CF1" w:rsidRPr="00556E94">
        <w:t>Ty jsi vážně divná,</w:t>
      </w:r>
      <w:r w:rsidRPr="00556E94">
        <w:t>“</w:t>
      </w:r>
      <w:r w:rsidR="00DE3CF1" w:rsidRPr="00556E94">
        <w:t xml:space="preserve"> řekl JC.</w:t>
      </w:r>
    </w:p>
    <w:p w:rsidR="00473E9A" w:rsidRPr="00556E94" w:rsidRDefault="00473E9A" w:rsidP="00556E94">
      <w:pPr>
        <w:pStyle w:val="Text"/>
      </w:pPr>
      <w:r w:rsidRPr="00556E94">
        <w:t>„</w:t>
      </w:r>
      <w:r w:rsidR="00DE3CF1" w:rsidRPr="00556E94">
        <w:t>Díky, zlatíčko,</w:t>
      </w:r>
      <w:r w:rsidRPr="00556E94">
        <w:t>“</w:t>
      </w:r>
      <w:r w:rsidR="00DE3CF1" w:rsidRPr="00556E94">
        <w:t xml:space="preserve"> odpověděla Changová.</w:t>
      </w:r>
    </w:p>
    <w:p w:rsidR="00473E9A" w:rsidRPr="00556E94" w:rsidRDefault="00DE3CF1" w:rsidP="00556E94">
      <w:pPr>
        <w:pStyle w:val="Text"/>
      </w:pPr>
      <w:r w:rsidRPr="00556E94">
        <w:lastRenderedPageBreak/>
        <w:t>Vzápětí všichni odskočili ode dveří, na které z druhé strany něco zabušilo tak silně, že se prohnuly v rámu. Štístko od nich pomalu ucouvl, krok za krokem, ale pořád z nich nespouštěl zrak.</w:t>
      </w:r>
    </w:p>
    <w:p w:rsidR="00473E9A" w:rsidRPr="00556E94" w:rsidRDefault="00473E9A" w:rsidP="00556E94">
      <w:pPr>
        <w:pStyle w:val="Text"/>
      </w:pPr>
      <w:r w:rsidRPr="00556E94">
        <w:t>„</w:t>
      </w:r>
      <w:r w:rsidR="00DE3CF1" w:rsidRPr="00556E94">
        <w:t>Vaše štíty a ochrany padají, šéfko,</w:t>
      </w:r>
      <w:r w:rsidRPr="00556E94">
        <w:t>“</w:t>
      </w:r>
      <w:r w:rsidR="00DE3CF1" w:rsidRPr="00556E94">
        <w:t xml:space="preserve"> řekl. </w:t>
      </w:r>
      <w:r w:rsidRPr="00556E94">
        <w:t>„</w:t>
      </w:r>
      <w:r w:rsidR="00DE3CF1" w:rsidRPr="00556E94">
        <w:t>Praskají a hroutí se, loupou se vrstva za vrstvou</w:t>
      </w:r>
      <w:r w:rsidRPr="00556E94">
        <w:t>…</w:t>
      </w:r>
      <w:r w:rsidR="00DE3CF1" w:rsidRPr="00556E94">
        <w:t xml:space="preserve"> Tak, a je to. Právě povolil poslední štít. Slyšel jsem ho ječet. Teď mezi námi a Heather stojí jen ty dveře. A ty dlouho neodolají.</w:t>
      </w:r>
      <w:r w:rsidRPr="00556E94">
        <w:t>“</w:t>
      </w:r>
    </w:p>
    <w:p w:rsidR="00473E9A" w:rsidRPr="00556E94" w:rsidRDefault="00473E9A" w:rsidP="00556E94">
      <w:pPr>
        <w:pStyle w:val="Text"/>
      </w:pPr>
      <w:r w:rsidRPr="00556E94">
        <w:t>„</w:t>
      </w:r>
      <w:r w:rsidR="00DE3CF1" w:rsidRPr="00556E94">
        <w:t>Ty dveře jsou ze solidní oceli!</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Což pro Heather neznamená vůbec nic,</w:t>
      </w:r>
      <w:r w:rsidRPr="00556E94">
        <w:t>“</w:t>
      </w:r>
      <w:r w:rsidR="00DE3CF1" w:rsidRPr="00556E94">
        <w:t xml:space="preserve"> ujistil ji Štístko. </w:t>
      </w:r>
      <w:r w:rsidRPr="00556E94">
        <w:t>„</w:t>
      </w:r>
      <w:r w:rsidR="00DE3CF1" w:rsidRPr="00556E94">
        <w:t>Ne s tím, co dostala.</w:t>
      </w:r>
      <w:r w:rsidRPr="00556E94">
        <w:t>“</w:t>
      </w:r>
    </w:p>
    <w:p w:rsidR="00473E9A" w:rsidRPr="00556E94" w:rsidRDefault="00473E9A" w:rsidP="00556E94">
      <w:pPr>
        <w:pStyle w:val="Text"/>
      </w:pPr>
      <w:r w:rsidRPr="00556E94">
        <w:t>„</w:t>
      </w:r>
      <w:r w:rsidR="00DE3CF1" w:rsidRPr="00556E94">
        <w:t>No a co dostala?</w:t>
      </w:r>
      <w:r w:rsidRPr="00556E94">
        <w:t>“</w:t>
      </w:r>
      <w:r w:rsidR="00DE3CF1" w:rsidRPr="00556E94">
        <w:t xml:space="preserve"> zajímala se Melody.</w:t>
      </w:r>
    </w:p>
    <w:p w:rsidR="00473E9A" w:rsidRPr="00556E94" w:rsidRDefault="00473E9A" w:rsidP="00556E94">
      <w:pPr>
        <w:pStyle w:val="Text"/>
      </w:pPr>
      <w:r w:rsidRPr="00556E94">
        <w:t>„</w:t>
      </w:r>
      <w:r w:rsidR="00DE3CF1" w:rsidRPr="00556E94">
        <w:t>Já vlastně nevím,</w:t>
      </w:r>
      <w:r w:rsidRPr="00556E94">
        <w:t>“</w:t>
      </w:r>
      <w:r w:rsidR="00DE3CF1" w:rsidRPr="00556E94">
        <w:t xml:space="preserve"> odpověděl Štístko. </w:t>
      </w:r>
      <w:r w:rsidRPr="00556E94">
        <w:t>„</w:t>
      </w:r>
      <w:r w:rsidR="00DE3CF1" w:rsidRPr="00556E94">
        <w:t>Zbraně, ale</w:t>
      </w:r>
      <w:r w:rsidRPr="00556E94">
        <w:t>…</w:t>
      </w:r>
      <w:r w:rsidR="00DE3CF1" w:rsidRPr="00556E94">
        <w:t xml:space="preserve"> Takové jsem jaktěživ neviděl</w:t>
      </w:r>
      <w:r w:rsidRPr="00556E94">
        <w:t>…</w:t>
      </w:r>
      <w:r w:rsidR="00DE3CF1" w:rsidRPr="00556E94">
        <w:t xml:space="preserve"> A to jsem už viděl věci které ani nutně nemusí existovat. Ty její zbraně nejsou z tohoto světa. V tomto světě nemohou existovat.</w:t>
      </w:r>
      <w:r w:rsidRPr="00556E94">
        <w:t>“</w:t>
      </w:r>
    </w:p>
    <w:p w:rsidR="00473E9A" w:rsidRPr="00556E94" w:rsidRDefault="00473E9A" w:rsidP="00556E94">
      <w:pPr>
        <w:pStyle w:val="Text"/>
      </w:pPr>
      <w:r w:rsidRPr="00556E94">
        <w:t>„</w:t>
      </w:r>
      <w:r w:rsidR="00DE3CF1" w:rsidRPr="00556E94">
        <w:t>Měl jste pravdu,</w:t>
      </w:r>
      <w:r w:rsidRPr="00556E94">
        <w:t>“</w:t>
      </w:r>
      <w:r w:rsidR="00DE3CF1" w:rsidRPr="00556E94">
        <w:t xml:space="preserve"> řekla Latimerová JC. </w:t>
      </w:r>
      <w:r w:rsidRPr="00556E94">
        <w:t>„</w:t>
      </w:r>
      <w:r w:rsidR="00DE3CF1" w:rsidRPr="00556E94">
        <w:t>Čím víc toho napovídá, tím horší z toho mám pocit.</w:t>
      </w:r>
      <w:r w:rsidRPr="00556E94">
        <w:t>“</w:t>
      </w:r>
    </w:p>
    <w:p w:rsidR="00473E9A" w:rsidRPr="00556E94" w:rsidRDefault="00DE3CF1" w:rsidP="00556E94">
      <w:pPr>
        <w:pStyle w:val="Text"/>
      </w:pPr>
      <w:r w:rsidRPr="00556E94">
        <w:t>Melody zamířila obě pistole na otřásající se dveře, ale pak se na ně podívala, jako by v ně ztratila důvěru. Zastrčila j</w:t>
      </w:r>
      <w:r w:rsidR="00473E9A" w:rsidRPr="00556E94">
        <w:t>e z</w:t>
      </w:r>
      <w:r w:rsidRPr="00556E94">
        <w:t>pátky do pouzder a začala z různých kapes a sumek tahat výbušná a zápalná zařízení. Rychle se jimi probírala a přitom si něco pro sebe polohlasně mumlala.</w:t>
      </w:r>
    </w:p>
    <w:p w:rsidR="00473E9A" w:rsidRPr="00556E94" w:rsidRDefault="00473E9A" w:rsidP="00556E94">
      <w:pPr>
        <w:pStyle w:val="Text"/>
      </w:pPr>
      <w:r w:rsidRPr="00556E94">
        <w:t>„</w:t>
      </w:r>
      <w:r w:rsidR="00DE3CF1" w:rsidRPr="00556E94">
        <w:t>Mohl bych klidným a racionálním hlasem poznamenat, že použít výbušniny v uzavřeném prostoru by byl doopravdy špatný nápad?</w:t>
      </w:r>
      <w:r w:rsidRPr="00556E94">
        <w:t>“</w:t>
      </w:r>
      <w:r w:rsidR="00DE3CF1" w:rsidRPr="00556E94">
        <w:t xml:space="preserve"> zeptal se JC.</w:t>
      </w:r>
    </w:p>
    <w:p w:rsidR="00473E9A" w:rsidRPr="00556E94" w:rsidRDefault="00473E9A" w:rsidP="00556E94">
      <w:pPr>
        <w:pStyle w:val="Text"/>
      </w:pPr>
      <w:r w:rsidRPr="00556E94">
        <w:t>„</w:t>
      </w:r>
      <w:r w:rsidR="00DE3CF1" w:rsidRPr="00556E94">
        <w:t>Já vím.</w:t>
      </w:r>
      <w:r w:rsidRPr="00556E94">
        <w:t>“</w:t>
      </w:r>
      <w:r w:rsidR="00DE3CF1" w:rsidRPr="00556E94">
        <w:t xml:space="preserve"> ujistila ho Melody. Jednou rukou uchopila nebezpečně vyhlížející předmět a druhou začala z kapes tahat nejrůznější součástky. </w:t>
      </w:r>
      <w:r w:rsidRPr="00556E94">
        <w:t>„</w:t>
      </w:r>
      <w:r w:rsidR="00DE3CF1" w:rsidRPr="00556E94">
        <w:t>Pracuji na směrové tvarové náloži, ale potřebuji na to trochu času</w:t>
      </w:r>
      <w:r w:rsidRPr="00556E94">
        <w:t>…</w:t>
      </w:r>
      <w:r w:rsidR="00DE3CF1" w:rsidRPr="00556E94">
        <w:t xml:space="preserve"> Zdržte ji!</w:t>
      </w:r>
      <w:r w:rsidRPr="00556E94">
        <w:t>“</w:t>
      </w:r>
    </w:p>
    <w:p w:rsidR="00473E9A" w:rsidRPr="00556E94" w:rsidRDefault="00DE3CF1" w:rsidP="00556E94">
      <w:pPr>
        <w:pStyle w:val="Text"/>
      </w:pPr>
      <w:r w:rsidRPr="00556E94">
        <w:t xml:space="preserve">JC se otočil zpátky k Latimerové. </w:t>
      </w:r>
      <w:r w:rsidR="00473E9A" w:rsidRPr="00556E94">
        <w:t>„</w:t>
      </w:r>
      <w:r w:rsidRPr="00556E94">
        <w:t>Máte tady celoživotní sbírku hodně divných věcí! Vážně mi chcete namluvit, že mezi nimi není nic, co byste mohla použít ke své obraně?</w:t>
      </w:r>
      <w:r w:rsidR="00473E9A" w:rsidRPr="00556E94">
        <w:t>“</w:t>
      </w:r>
    </w:p>
    <w:p w:rsidR="00473E9A" w:rsidRPr="00556E94" w:rsidRDefault="00473E9A" w:rsidP="00556E94">
      <w:pPr>
        <w:pStyle w:val="Text"/>
      </w:pPr>
      <w:r w:rsidRPr="00556E94">
        <w:t>„</w:t>
      </w:r>
      <w:r w:rsidR="00DE3CF1" w:rsidRPr="00556E94">
        <w:t>A to si myslíte, že bych něco tak nebezpečného otevřeně vystavovala?</w:t>
      </w:r>
      <w:r w:rsidRPr="00556E94">
        <w:t>“</w:t>
      </w:r>
      <w:r w:rsidR="00DE3CF1" w:rsidRPr="00556E94">
        <w:t xml:space="preserve"> opáčila Latimerová. </w:t>
      </w:r>
      <w:r w:rsidRPr="00556E94">
        <w:t>„</w:t>
      </w:r>
      <w:r w:rsidR="00DE3CF1" w:rsidRPr="00556E94">
        <w:t>Vlastně jsem se nikdy bránit nepotřebovala, na to jsem měla Heather</w:t>
      </w:r>
      <w:r w:rsidRPr="00556E94">
        <w:t>…</w:t>
      </w:r>
      <w:r w:rsidR="00DE3CF1" w:rsidRPr="00556E94">
        <w:t xml:space="preserve"> Je tu pár věciček, které by ji mohly trochu zpomalit</w:t>
      </w:r>
      <w:r w:rsidRPr="00556E94">
        <w:t>…</w:t>
      </w:r>
      <w:r w:rsidR="00DE3CF1" w:rsidRPr="00556E94">
        <w:t xml:space="preserve"> Ale i před tím, než ji upravilo Nehynoucí </w:t>
      </w:r>
      <w:r w:rsidR="00DE3CF1" w:rsidRPr="00556E94">
        <w:lastRenderedPageBreak/>
        <w:t>tělo, měla Heather přístup ke zbraním, proti kterým obrana neexistuje. Jako od mé sekretářky se od ní právě tohle žádalo.</w:t>
      </w:r>
      <w:r w:rsidRPr="00556E94">
        <w:t>“</w:t>
      </w:r>
    </w:p>
    <w:p w:rsidR="00473E9A" w:rsidRPr="00556E94" w:rsidRDefault="00DE3CF1" w:rsidP="00556E94">
      <w:pPr>
        <w:pStyle w:val="Text"/>
      </w:pPr>
      <w:r w:rsidRPr="00556E94">
        <w:t xml:space="preserve">Changová chápavě přikývla. </w:t>
      </w:r>
      <w:r w:rsidR="00473E9A" w:rsidRPr="00556E94">
        <w:t>„</w:t>
      </w:r>
      <w:r w:rsidRPr="00556E94">
        <w:t>Přesně. V Projektu jsme o Heather věděli. O všech vašich předchozích sekretářkách. Byl to jeden z důvodů, proč jsme nikdy nezaútočili proti institutu otevřeně. Dobrý bože. Ta ironie je tak hustá, že byste si ji mohli namazat na chleba</w:t>
      </w:r>
      <w:r w:rsidR="00473E9A" w:rsidRPr="00556E94">
        <w:t>…“</w:t>
      </w:r>
    </w:p>
    <w:p w:rsidR="00473E9A" w:rsidRPr="00556E94" w:rsidRDefault="00473E9A" w:rsidP="00556E94">
      <w:pPr>
        <w:pStyle w:val="Text"/>
      </w:pPr>
      <w:r w:rsidRPr="00556E94">
        <w:t>„</w:t>
      </w:r>
      <w:r w:rsidR="00DE3CF1" w:rsidRPr="00556E94">
        <w:t>Je tu ještě někdo jiný tak nervózní?</w:t>
      </w:r>
      <w:r w:rsidRPr="00556E94">
        <w:t>“</w:t>
      </w:r>
      <w:r w:rsidR="00DE3CF1" w:rsidRPr="00556E94">
        <w:t xml:space="preserve"> prohodil </w:t>
      </w:r>
      <w:r w:rsidR="002D27EB" w:rsidRPr="00556E94">
        <w:t>Štístko</w:t>
      </w:r>
      <w:r w:rsidR="00DE3CF1" w:rsidRPr="00556E94">
        <w:t xml:space="preserve">. </w:t>
      </w:r>
      <w:r w:rsidRPr="00556E94">
        <w:t>„</w:t>
      </w:r>
      <w:r w:rsidR="00DE3CF1" w:rsidRPr="00556E94">
        <w:t>Já jsem hodně nervózní.</w:t>
      </w:r>
      <w:r w:rsidRPr="00556E94">
        <w:t>“</w:t>
      </w:r>
    </w:p>
    <w:p w:rsidR="00473E9A" w:rsidRPr="00556E94" w:rsidRDefault="00473E9A" w:rsidP="00556E94">
      <w:pPr>
        <w:pStyle w:val="Text"/>
      </w:pPr>
      <w:r w:rsidRPr="00556E94">
        <w:t>„</w:t>
      </w:r>
      <w:r w:rsidR="00DE3CF1" w:rsidRPr="00556E94">
        <w:t>Vem si prášek,</w:t>
      </w:r>
      <w:r w:rsidRPr="00556E94">
        <w:t>“</w:t>
      </w:r>
      <w:r w:rsidR="00DE3CF1" w:rsidRPr="00556E94">
        <w:t xml:space="preserve"> řekla Melody.</w:t>
      </w:r>
    </w:p>
    <w:p w:rsidR="00473E9A" w:rsidRPr="00556E94" w:rsidRDefault="00473E9A" w:rsidP="00556E94">
      <w:pPr>
        <w:pStyle w:val="Text"/>
      </w:pPr>
      <w:r w:rsidRPr="00556E94">
        <w:t>„</w:t>
      </w:r>
      <w:r w:rsidR="00DE3CF1" w:rsidRPr="00556E94">
        <w:t>Nemyslím, že mám něco tak silného,</w:t>
      </w:r>
      <w:r w:rsidRPr="00556E94">
        <w:t>“</w:t>
      </w:r>
      <w:r w:rsidR="00DE3CF1" w:rsidRPr="00556E94">
        <w:t xml:space="preserve"> odpověděl </w:t>
      </w:r>
      <w:r w:rsidR="002D27EB" w:rsidRPr="00556E94">
        <w:t>Štístko</w:t>
      </w:r>
      <w:r w:rsidR="00DE3CF1" w:rsidRPr="00556E94">
        <w:t>. Těžké ocelové dveře se divoce otřásly. Celá kancelář se otřásla. Knihy padaly z polic. Křesla a stůl nadskočily, jako by budovu zasáhlo zemětřesení. Několik významných suvenýrů spadlo ze svých čestných pozic a Latimerová musela rychle vyskočit z křesla a zachytit akvárium, které by se jina</w:t>
      </w:r>
      <w:r w:rsidRPr="00556E94">
        <w:t>k r</w:t>
      </w:r>
      <w:r w:rsidR="00DE3CF1" w:rsidRPr="00556E94">
        <w:t>ozbilo na podlaze. Postavila ho do kouta, aby nepřekáželo. Duchovité zlaté rybky pořád plavaly pozpátku a nic je netrápilo. Na dveřích se objevily hluboké promáčkliny. JC se na ně díval a polykal nasucho. Síla, která byla k něčemu takovému třeba, vysoce převyšovala lidskou</w:t>
      </w:r>
      <w:r w:rsidRPr="00556E94">
        <w:t>…</w:t>
      </w:r>
    </w:p>
    <w:p w:rsidR="00473E9A" w:rsidRPr="00556E94" w:rsidRDefault="00473E9A" w:rsidP="00556E94">
      <w:pPr>
        <w:pStyle w:val="Text"/>
      </w:pPr>
      <w:r w:rsidRPr="00556E94">
        <w:t>„</w:t>
      </w:r>
      <w:r w:rsidR="00DE3CF1" w:rsidRPr="00556E94">
        <w:t>Co s Heather udělali?</w:t>
      </w:r>
      <w:r w:rsidRPr="00556E94">
        <w:t>“</w:t>
      </w:r>
      <w:r w:rsidR="00DE3CF1" w:rsidRPr="00556E94">
        <w:t xml:space="preserve"> zeptal se.</w:t>
      </w:r>
    </w:p>
    <w:p w:rsidR="00473E9A" w:rsidRPr="00556E94" w:rsidRDefault="00473E9A" w:rsidP="00556E94">
      <w:pPr>
        <w:pStyle w:val="Text"/>
      </w:pPr>
      <w:r w:rsidRPr="00556E94">
        <w:t>„</w:t>
      </w:r>
      <w:r w:rsidR="00DE3CF1" w:rsidRPr="00556E94">
        <w:t>Jen to, co chtěla, aby s ní udělali,</w:t>
      </w:r>
      <w:r w:rsidRPr="00556E94">
        <w:t>“</w:t>
      </w:r>
      <w:r w:rsidR="00DE3CF1" w:rsidRPr="00556E94">
        <w:t xml:space="preserve"> odpověděl Štístko. </w:t>
      </w:r>
      <w:r w:rsidRPr="00556E94">
        <w:t>„</w:t>
      </w:r>
      <w:r w:rsidR="00DE3CF1" w:rsidRPr="00556E94">
        <w:t>Někteří lidé přímo dychtí zahodit svoje lidství, protože si myslí, že je omezuje. A pak</w:t>
      </w:r>
      <w:r w:rsidRPr="00556E94">
        <w:t>…</w:t>
      </w:r>
      <w:r w:rsidR="00DE3CF1" w:rsidRPr="00556E94">
        <w:t xml:space="preserve"> už ani nevědí, o co přišli. Kdybys viděl to, co vidím já, JC, hořce bys pro Heather zaplakal. Protože z toho, co kdysi bývala, v ní už nezůstalo nic.</w:t>
      </w:r>
      <w:r w:rsidRPr="00556E94">
        <w:t>“</w:t>
      </w:r>
      <w:r w:rsidR="00DE3CF1" w:rsidRPr="00556E94">
        <w:t xml:space="preserve"> Changová se najednou otočila k prohýbajícím se dveřím a nepříjemně se usmála. </w:t>
      </w:r>
      <w:r w:rsidRPr="00556E94">
        <w:t>„</w:t>
      </w:r>
      <w:r w:rsidR="00DE3CF1" w:rsidRPr="00556E94">
        <w:t xml:space="preserve">Jen ty dveře otevřte! Pusťte tu mrchu dovnitř. </w:t>
      </w:r>
      <w:r w:rsidR="001260E3">
        <w:t>A já</w:t>
      </w:r>
      <w:r w:rsidR="00DE3CF1" w:rsidRPr="00556E94">
        <w:t xml:space="preserve"> pozřu její duši, než se stačí vzpamatovat!</w:t>
      </w:r>
      <w:r w:rsidRPr="00556E94">
        <w:t>“</w:t>
      </w:r>
    </w:p>
    <w:p w:rsidR="00473E9A" w:rsidRPr="00556E94" w:rsidRDefault="00473E9A" w:rsidP="00556E94">
      <w:pPr>
        <w:pStyle w:val="Text"/>
      </w:pPr>
      <w:r w:rsidRPr="00556E94">
        <w:t>„</w:t>
      </w:r>
      <w:r w:rsidR="00DE3CF1" w:rsidRPr="00556E94">
        <w:t>To nepůjde,</w:t>
      </w:r>
      <w:r w:rsidRPr="00556E94">
        <w:t>“</w:t>
      </w:r>
      <w:r w:rsidR="00DE3CF1" w:rsidRPr="00556E94">
        <w:t xml:space="preserve"> řekla Latimerová. </w:t>
      </w:r>
      <w:r w:rsidRPr="00556E94">
        <w:t>„</w:t>
      </w:r>
      <w:r w:rsidR="00DE3CF1" w:rsidRPr="00556E94">
        <w:t>Proti tomu je chráněná. Proti takovým, jako jsi ty. Patřilo to k její práci.</w:t>
      </w:r>
      <w:r w:rsidRPr="00556E94">
        <w:t>“</w:t>
      </w:r>
    </w:p>
    <w:p w:rsidR="00473E9A" w:rsidRPr="00556E94" w:rsidRDefault="00473E9A" w:rsidP="00556E94">
      <w:pPr>
        <w:pStyle w:val="Text"/>
      </w:pPr>
      <w:r w:rsidRPr="00556E94">
        <w:t>„</w:t>
      </w:r>
      <w:r w:rsidR="00DE3CF1" w:rsidRPr="00556E94">
        <w:t>Vy jste jí dala všechna privilegia a ochrany!</w:t>
      </w:r>
      <w:r w:rsidRPr="00556E94">
        <w:t>“</w:t>
      </w:r>
      <w:r w:rsidR="00DE3CF1" w:rsidRPr="00556E94">
        <w:t xml:space="preserve"> zvolal JC. </w:t>
      </w:r>
      <w:r w:rsidRPr="00556E94">
        <w:t>„</w:t>
      </w:r>
      <w:r w:rsidR="00DE3CF1" w:rsidRPr="00556E94">
        <w:t>Nemůžete jí je zase vzít? Jste její šéfka!</w:t>
      </w:r>
      <w:r w:rsidRPr="00556E94">
        <w:t>“</w:t>
      </w:r>
    </w:p>
    <w:p w:rsidR="00473E9A" w:rsidRPr="00556E94" w:rsidRDefault="00473E9A" w:rsidP="00556E94">
      <w:pPr>
        <w:pStyle w:val="Text"/>
      </w:pPr>
      <w:r w:rsidRPr="00556E94">
        <w:t>„</w:t>
      </w:r>
      <w:r w:rsidR="00DE3CF1" w:rsidRPr="00556E94">
        <w:t>Kdyby to bylo tak snadné, mohl by to udělat kdokoliv,</w:t>
      </w:r>
      <w:r w:rsidRPr="00556E94">
        <w:t>“</w:t>
      </w:r>
      <w:r w:rsidR="00DE3CF1" w:rsidRPr="00556E94">
        <w:t xml:space="preserve"> odpověděla Latimerová. </w:t>
      </w:r>
      <w:r w:rsidRPr="00556E94">
        <w:t>„</w:t>
      </w:r>
      <w:r w:rsidR="00DE3CF1" w:rsidRPr="00556E94">
        <w:t>Revokační proces jsem zahájila hned, jak jsme vstoupili do této místnosti, už z principu. Ale bude to trvat hodiny, možná dny. A kdo ví, co s ní udělalo Nehynoucí tělo. Bezpochyby věci, se kterými bych nikdy nesouhlasila</w:t>
      </w:r>
      <w:r w:rsidRPr="00556E94">
        <w:t>…“</w:t>
      </w:r>
    </w:p>
    <w:p w:rsidR="00473E9A" w:rsidRPr="00556E94" w:rsidRDefault="00473E9A" w:rsidP="00556E94">
      <w:pPr>
        <w:pStyle w:val="Text"/>
      </w:pPr>
      <w:r w:rsidRPr="00556E94">
        <w:lastRenderedPageBreak/>
        <w:t>„</w:t>
      </w:r>
      <w:r w:rsidR="00DE3CF1" w:rsidRPr="00556E94">
        <w:t>Přece musí existovat něco, co proti ní můžeme použít!</w:t>
      </w:r>
      <w:r w:rsidRPr="00556E94">
        <w:t>“</w:t>
      </w:r>
      <w:r w:rsidR="00DE3CF1" w:rsidRPr="00556E94">
        <w:t xml:space="preserve"> řekl JC zoufale. </w:t>
      </w:r>
      <w:r w:rsidRPr="00556E94">
        <w:t>„</w:t>
      </w:r>
      <w:r w:rsidR="00DE3CF1" w:rsidRPr="00556E94">
        <w:t>Myslete!</w:t>
      </w:r>
      <w:r w:rsidRPr="00556E94">
        <w:t>“</w:t>
      </w:r>
    </w:p>
    <w:p w:rsidR="00473E9A" w:rsidRPr="00556E94" w:rsidRDefault="00473E9A" w:rsidP="00556E94">
      <w:pPr>
        <w:pStyle w:val="Text"/>
      </w:pPr>
      <w:r w:rsidRPr="00556E94">
        <w:t>„</w:t>
      </w:r>
      <w:r w:rsidR="00DE3CF1" w:rsidRPr="00556E94">
        <w:t>Proti komukoliv jinému bych určitě něco navrhla,</w:t>
      </w:r>
      <w:r w:rsidRPr="00556E94">
        <w:t>“</w:t>
      </w:r>
      <w:r w:rsidR="00DE3CF1" w:rsidRPr="00556E94">
        <w:t xml:space="preserve"> řekla Latimerová. </w:t>
      </w:r>
      <w:r w:rsidRPr="00556E94">
        <w:t>„</w:t>
      </w:r>
      <w:r w:rsidR="00DE3CF1" w:rsidRPr="00556E94">
        <w:t>Ale tohle je Heather.</w:t>
      </w:r>
      <w:r w:rsidRPr="00556E94">
        <w:t>“</w:t>
      </w:r>
    </w:p>
    <w:p w:rsidR="00473E9A" w:rsidRPr="00556E94" w:rsidRDefault="00473E9A" w:rsidP="00556E94">
      <w:pPr>
        <w:pStyle w:val="Text"/>
      </w:pPr>
      <w:r w:rsidRPr="00556E94">
        <w:t>„</w:t>
      </w:r>
      <w:r w:rsidR="00DE3CF1" w:rsidRPr="00556E94">
        <w:t>No, vlastně to bývala Heather,</w:t>
      </w:r>
      <w:r w:rsidRPr="00556E94">
        <w:t>“</w:t>
      </w:r>
      <w:r w:rsidR="00DE3CF1" w:rsidRPr="00556E94">
        <w:t xml:space="preserve"> upřesnil Štístko. </w:t>
      </w:r>
      <w:r w:rsidRPr="00556E94">
        <w:t>„</w:t>
      </w:r>
      <w:r w:rsidR="00DE3CF1" w:rsidRPr="00556E94">
        <w:t>To, co je venku, je něco víc a míň zároveň. Viděli jste někdy skutečnou noční můru</w:t>
      </w:r>
      <w:r w:rsidRPr="00556E94">
        <w:t>…“</w:t>
      </w:r>
    </w:p>
    <w:p w:rsidR="00473E9A" w:rsidRPr="00556E94" w:rsidRDefault="00473E9A" w:rsidP="00556E94">
      <w:pPr>
        <w:pStyle w:val="Text"/>
      </w:pPr>
      <w:r w:rsidRPr="00556E94">
        <w:t>„</w:t>
      </w:r>
      <w:r w:rsidR="00DE3CF1" w:rsidRPr="00556E94">
        <w:t>Každý má svou Achillovu patu,</w:t>
      </w:r>
      <w:r w:rsidRPr="00556E94">
        <w:t>“</w:t>
      </w:r>
      <w:r w:rsidR="00DE3CF1" w:rsidRPr="00556E94">
        <w:t xml:space="preserve"> prohlásila Kim. Všichni se po ní podívali. Úplně na ni zapomněli. To lidé dělávali, protože byla mrtvá. Kim se usmála. </w:t>
      </w:r>
      <w:r w:rsidRPr="00556E94">
        <w:t>„</w:t>
      </w:r>
      <w:r w:rsidR="00DE3CF1" w:rsidRPr="00556E94">
        <w:t>Vzpomínáte si na Faus</w:t>
      </w:r>
      <w:r w:rsidRPr="00556E94">
        <w:t>t</w:t>
      </w:r>
      <w:r w:rsidR="00DE3CF1" w:rsidRPr="00556E94">
        <w:t>a? Každý, kdo slouží Nehynoucímu tělu, v sobě kousek z něho má, aby mohl být v nepřetržitém kontaktu se zdrojem své síly. Ale s Faustem jsme se přece vypořádali, ne?</w:t>
      </w:r>
      <w:r w:rsidRPr="00556E94">
        <w:t>“</w:t>
      </w:r>
    </w:p>
    <w:p w:rsidR="00473E9A" w:rsidRPr="00556E94" w:rsidRDefault="00DE3CF1" w:rsidP="00556E94">
      <w:pPr>
        <w:pStyle w:val="Text"/>
      </w:pPr>
      <w:r w:rsidRPr="00556E94">
        <w:t xml:space="preserve">Po tváři </w:t>
      </w:r>
      <w:r w:rsidR="001260E3">
        <w:t>se jí</w:t>
      </w:r>
      <w:r w:rsidRPr="00556E94">
        <w:t xml:space="preserve"> rozlil úsměv a bylo v něm něco, že se všichni živí v místnosti mimoděk odvrátili a zachvěli se. Dokonce i JC. Možná obzvlášť JC. Někdy si dovolil zapomenout, že je Kim už dlouho mrtvá a překračuje lidská omezení. Dokud mu to realita krůtě nepřipomenula.</w:t>
      </w:r>
    </w:p>
    <w:p w:rsidR="00473E9A" w:rsidRPr="00556E94" w:rsidRDefault="00473E9A" w:rsidP="00556E94">
      <w:pPr>
        <w:pStyle w:val="Text"/>
      </w:pPr>
      <w:r w:rsidRPr="00556E94">
        <w:t>„</w:t>
      </w:r>
      <w:r w:rsidR="00DE3CF1" w:rsidRPr="00556E94">
        <w:t>Jenom jsme si mysleli, že Heather známe,</w:t>
      </w:r>
      <w:r w:rsidRPr="00556E94">
        <w:t>“</w:t>
      </w:r>
      <w:r w:rsidR="00DE3CF1" w:rsidRPr="00556E94">
        <w:t xml:space="preserve"> pokračovala Kim. </w:t>
      </w:r>
      <w:r w:rsidRPr="00556E94">
        <w:t>„</w:t>
      </w:r>
      <w:r w:rsidR="00DE3CF1" w:rsidRPr="00556E94">
        <w:t>Ale ona si zase jenom myslí, že zná nás. Tak ji poučme.</w:t>
      </w:r>
      <w:r w:rsidRPr="00556E94">
        <w:t>“</w:t>
      </w:r>
    </w:p>
    <w:p w:rsidR="00473E9A" w:rsidRPr="00556E94" w:rsidRDefault="00DE3CF1" w:rsidP="00556E94">
      <w:pPr>
        <w:pStyle w:val="Text"/>
      </w:pPr>
      <w:r w:rsidRPr="00556E94">
        <w:t>Latimerová prohrabala zásuvku svého stolu a vytáhla z ní tlustou hůl pokrytou vyřezanými runami. Sevřela ji oběma rukama, zamumlala několik slov moci a pak hůl přelomila. Nastalo naprosté ticho, ve kterém se dveře místnosti samy pomalu otevřely. JC, Melody a Štístko se mimoděk semkli k sobě.</w:t>
      </w:r>
    </w:p>
    <w:p w:rsidR="00473E9A" w:rsidRPr="00556E94" w:rsidRDefault="00DE3CF1" w:rsidP="00556E94">
      <w:pPr>
        <w:pStyle w:val="Text"/>
      </w:pPr>
      <w:r w:rsidRPr="00556E94">
        <w:t xml:space="preserve">Heather dveře rozrazila úplně, až třískly o zeď, a vtrhla do </w:t>
      </w:r>
      <w:r w:rsidR="002D27EB" w:rsidRPr="00556E94">
        <w:t>šéfčiny</w:t>
      </w:r>
      <w:r w:rsidRPr="00556E94">
        <w:t xml:space="preserve"> kanceláře. V obou rukou měla zbraně, věci tak strašlivé, že se na ně nikdo nedokázal dlouho dívat. Pableskující, nejisté tvary, zlé a smrtící. Changová se na Heather vrhla a uchopila její duši psychickými drápy, aby ji z ní vytrhla a pozřela. Vzápětí však zjistila, že sekretářka v sobě nic, co by duši byť jen připomínalo, nemá. Psychická zpětná vazba Changovou srazila zpátky, otřesenou a dezorientovanou.</w:t>
      </w:r>
    </w:p>
    <w:p w:rsidR="00473E9A" w:rsidRPr="00556E94" w:rsidRDefault="00DE3CF1" w:rsidP="00556E94">
      <w:pPr>
        <w:pStyle w:val="Text"/>
      </w:pPr>
      <w:r w:rsidRPr="00556E94">
        <w:t>Melody na Heather namířila věcičkou, kterou smontovala dohromady. Z rukou jí vytryskl kužel intenzivního žáru mířící přímo na cíl. Těsně před ním se ale zastavil. Heather se vítězoslavně usmála. Žár se rozptýlil a vymizel. Melody to zkusila znovu a její vynález jí vypadl z rukou. Štístko ji popadl a strhl ji zpátky k sobě.</w:t>
      </w:r>
    </w:p>
    <w:p w:rsidR="00473E9A" w:rsidRPr="00556E94" w:rsidRDefault="00DE3CF1" w:rsidP="00556E94">
      <w:pPr>
        <w:pStyle w:val="Text"/>
      </w:pPr>
      <w:r w:rsidRPr="00556E94">
        <w:lastRenderedPageBreak/>
        <w:t xml:space="preserve">Catherine Latimerová hodila na Heather Whitbyho kámen. Hlava se za letu rychle zvětšovala a pak ožila. Její kruté a děsivé rysy se zkřivily a zařvala hladem. </w:t>
      </w:r>
      <w:r w:rsidRPr="00556E94">
        <w:rPr>
          <w:i/>
        </w:rPr>
        <w:t>Ničí duše</w:t>
      </w:r>
      <w:r w:rsidR="00473E9A" w:rsidRPr="00556E94">
        <w:rPr>
          <w:i/>
        </w:rPr>
        <w:t>…</w:t>
      </w:r>
      <w:r w:rsidRPr="00556E94">
        <w:t xml:space="preserve"> Hea</w:t>
      </w:r>
      <w:r w:rsidR="00473E9A" w:rsidRPr="00556E94">
        <w:t>t</w:t>
      </w:r>
      <w:r w:rsidRPr="00556E94">
        <w:t>her na ni skoro líně namířila jednu ze svých pableskujících zbraní a hlava prostě zmizela. Odstřelená z tohoto světa. JC přeběhl po zádech mráz, když si uvědomil, že přesně tohle zamýšlí Heather udělat s nimi: zabít je nejenom pro tento svět, ale i pro ten další.</w:t>
      </w:r>
    </w:p>
    <w:p w:rsidR="00473E9A" w:rsidRPr="00556E94" w:rsidRDefault="00DE3CF1" w:rsidP="00556E94">
      <w:pPr>
        <w:pStyle w:val="Text"/>
      </w:pPr>
      <w:r w:rsidRPr="00556E94">
        <w:t xml:space="preserve">Otočil se ke Kim, ostře kývl, a ona do něj vstoupila. Z celého jeho těla vytryskla zlatá záře, divoká a neodpouštějící, a zaplnila kancelář takovým jasem, že se i Heather musela na okamžik odvrátit. JC se sebejistě usmál na </w:t>
      </w:r>
      <w:r w:rsidR="002D27EB" w:rsidRPr="00556E94">
        <w:t>Štístka</w:t>
      </w:r>
      <w:r w:rsidRPr="00556E94">
        <w:t xml:space="preserve"> a M</w:t>
      </w:r>
      <w:r w:rsidR="002066D0">
        <w:t>e</w:t>
      </w:r>
      <w:r w:rsidRPr="00556E94">
        <w:t>lody a napřáhl k nim obě ruce. Vzali ho za ně a všichni čtyři se spojili dohromady. Fyzicky i spirituálně, propojeni mocí, kterou je obdařily síly Zvenčí. Oči Latimerové rovněž zlatě zaplály, když se na ně podívala, ale spojit se s nimi se nepokusila. Tohle jí nebylo dovoleno. Changová na ně hleděla, fascinovaná, otřesená</w:t>
      </w:r>
      <w:r w:rsidR="00473E9A" w:rsidRPr="00556E94">
        <w:t>…</w:t>
      </w:r>
      <w:r w:rsidRPr="00556E94">
        <w:t xml:space="preserve"> a i když by to nikdy nepřiznala, vyděšená. Čirá přítomnost čtyř spojených duší pulzovala ve vzduchu jako tlukoucí křídla obřího dravého ptáka.</w:t>
      </w:r>
    </w:p>
    <w:p w:rsidR="00473E9A" w:rsidRPr="00556E94" w:rsidRDefault="00DE3CF1" w:rsidP="00556E94">
      <w:pPr>
        <w:pStyle w:val="Text"/>
      </w:pPr>
      <w:r w:rsidRPr="00556E94">
        <w:t>JC sklouzly sluneční brýle z nosu a odhalily tak jeho zářící oči. Oči Štístka a Melody plály stejně intenzivně. Společně upřeli svoje pohledy na Heather a ta strnula přibitá na místě. Neschopna se hnout, neschopna se odvrátit. Její strašlivé zbraně jí vypadly z rukou a zmizely, než stačily dopadnout na zem. Neschopné existovat v tomto světě bez její vůle, kterými by je tu udržela. Heather byla připravená a vybavená na jakoukoliv fyzickou obranu, ale na tohle ji nic připravit nemohlo. Na spojenou moc čtyř lidí přetvořených silami Zvenčí ve spirituální zbraně.</w:t>
      </w:r>
    </w:p>
    <w:p w:rsidR="00473E9A" w:rsidRPr="00556E94" w:rsidRDefault="00DE3CF1" w:rsidP="00556E94">
      <w:pPr>
        <w:pStyle w:val="Text"/>
      </w:pPr>
      <w:r w:rsidRPr="00556E94">
        <w:t>Heather vykřikla, jak ji opustila její moc, smetená v jediném okamžiku něčím mnohem větším. Zhroutila se, klesla na kolena. Pak se předklonila a vyzvracela kus Nehynoucího těla. Dopadlo vlhce na podlahu, tmavě fialové a temně žilkované, cukající se a pulzující. Changová se vrhla vpřed, aby se ho zmocnila a pozřela ho, ale Latimerová se k němu dostala dřív. Dupla na něj nohou a rozdrtila ho na krvavou kaši.</w:t>
      </w:r>
    </w:p>
    <w:p w:rsidR="00473E9A" w:rsidRPr="00556E94" w:rsidRDefault="00DE3CF1" w:rsidP="00556E94">
      <w:pPr>
        <w:pStyle w:val="Text"/>
      </w:pPr>
      <w:r w:rsidRPr="00556E94">
        <w:t xml:space="preserve">Heather se plazila po podlaze a zoufale se snažila uniknout planoucím očím hledačů duchů. Pak zády narazila na zeď a začala tiše </w:t>
      </w:r>
      <w:r w:rsidRPr="00556E94">
        <w:lastRenderedPageBreak/>
        <w:t>kňourat, když si uvědomila, že už nemá kam uniknout. Divoce se rozhlížela jako zvíře neschopné pochopit past, do které padlo. Latimerová opatrně vykročila vpřed a oslovila čtyři zářící postavy. Záři ve svých očích nechala vyhasnout.</w:t>
      </w:r>
    </w:p>
    <w:p w:rsidR="00473E9A" w:rsidRPr="00556E94" w:rsidRDefault="00473E9A" w:rsidP="00556E94">
      <w:pPr>
        <w:pStyle w:val="Text"/>
      </w:pPr>
      <w:r w:rsidRPr="00556E94">
        <w:t>„</w:t>
      </w:r>
      <w:r w:rsidR="00DE3CF1" w:rsidRPr="00556E94">
        <w:t>Prosím,</w:t>
      </w:r>
      <w:r w:rsidRPr="00556E94">
        <w:t>“</w:t>
      </w:r>
      <w:r w:rsidR="00DE3CF1" w:rsidRPr="00556E94">
        <w:t xml:space="preserve"> řekla JC a Kim, Štístkovi a Melody</w:t>
      </w:r>
      <w:r w:rsidR="002066D0">
        <w:t>…</w:t>
      </w:r>
      <w:r w:rsidR="00DE3CF1" w:rsidRPr="00556E94">
        <w:t xml:space="preserve"> </w:t>
      </w:r>
      <w:r w:rsidRPr="00556E94">
        <w:t>„</w:t>
      </w:r>
      <w:r w:rsidR="00DE3CF1" w:rsidRPr="00556E94">
        <w:t>Přerušte spojení. Vraťte se zpátky. Protože vaše přítomnost je nesnesitelná i pro mě samotnou. A protože</w:t>
      </w:r>
      <w:r w:rsidRPr="00556E94">
        <w:t>…</w:t>
      </w:r>
      <w:r w:rsidR="00DE3CF1" w:rsidRPr="00556E94">
        <w:t xml:space="preserve"> nemyslím, že je to pro vás dobré. Lidské bytosti by neměly plát tak jasně.</w:t>
      </w:r>
      <w:r w:rsidRPr="00556E94">
        <w:t>“</w:t>
      </w:r>
    </w:p>
    <w:p w:rsidR="00473E9A" w:rsidRPr="00556E94" w:rsidRDefault="00DE3CF1" w:rsidP="00556E94">
      <w:pPr>
        <w:pStyle w:val="Text"/>
      </w:pPr>
      <w:r w:rsidRPr="00556E94">
        <w:t>JC pustil ruce Štístka a Melody a záře v jejich očích pohasla. Kim vystoupila z JC a zmizela i záře, která je obklopovala. Když si pak JC upravil brýle na nose, vytratilo se i poslední zlaté světlo v místnosti. Všichni se trochu uvolnili.</w:t>
      </w:r>
    </w:p>
    <w:p w:rsidR="00473E9A" w:rsidRPr="00556E94" w:rsidRDefault="00473E9A" w:rsidP="00556E94">
      <w:pPr>
        <w:pStyle w:val="Text"/>
      </w:pPr>
      <w:r w:rsidRPr="00556E94">
        <w:t>„</w:t>
      </w:r>
      <w:r w:rsidR="00DE3CF1" w:rsidRPr="00556E94">
        <w:t>Páni!</w:t>
      </w:r>
      <w:r w:rsidRPr="00556E94">
        <w:t>“</w:t>
      </w:r>
      <w:r w:rsidR="00DE3CF1" w:rsidRPr="00556E94">
        <w:t xml:space="preserve"> vydechl Štístko. </w:t>
      </w:r>
      <w:r w:rsidRPr="00556E94">
        <w:t>„</w:t>
      </w:r>
      <w:r w:rsidR="00DE3CF1" w:rsidRPr="00556E94">
        <w:t>To byla jízda!</w:t>
      </w:r>
      <w:r w:rsidRPr="00556E94">
        <w:t>“</w:t>
      </w:r>
    </w:p>
    <w:p w:rsidR="00473E9A" w:rsidRPr="00556E94" w:rsidRDefault="00DE3CF1" w:rsidP="00556E94">
      <w:pPr>
        <w:pStyle w:val="Text"/>
      </w:pPr>
      <w:r w:rsidRPr="00556E94">
        <w:t>Melody mu vlepila pohlavek na zátylek. Podíval se na ni, upřímně překvapený.</w:t>
      </w:r>
    </w:p>
    <w:p w:rsidR="00473E9A" w:rsidRPr="00556E94" w:rsidRDefault="00473E9A" w:rsidP="00556E94">
      <w:pPr>
        <w:pStyle w:val="Text"/>
      </w:pPr>
      <w:r w:rsidRPr="00556E94">
        <w:t>„</w:t>
      </w:r>
      <w:r w:rsidR="00DE3CF1" w:rsidRPr="00556E94">
        <w:t>Za co?</w:t>
      </w:r>
      <w:r w:rsidRPr="00556E94">
        <w:t>“</w:t>
      </w:r>
    </w:p>
    <w:p w:rsidR="00473E9A" w:rsidRPr="00556E94" w:rsidRDefault="00DE3CF1" w:rsidP="00556E94">
      <w:pPr>
        <w:pStyle w:val="Text"/>
      </w:pPr>
      <w:r w:rsidRPr="00556E94">
        <w:t xml:space="preserve">JC a Kim se na sebe podívali a usmáli se. </w:t>
      </w:r>
      <w:r w:rsidR="00473E9A" w:rsidRPr="00556E94">
        <w:t>„</w:t>
      </w:r>
      <w:r w:rsidRPr="00556E94">
        <w:t>Představte si, co bychom dokázali, kdybychom se do toho skutečně obuli,</w:t>
      </w:r>
      <w:r w:rsidR="00473E9A" w:rsidRPr="00556E94">
        <w:t>“</w:t>
      </w:r>
      <w:r w:rsidRPr="00556E94">
        <w:t xml:space="preserve"> prohlásil JC.</w:t>
      </w:r>
    </w:p>
    <w:p w:rsidR="00473E9A" w:rsidRPr="00556E94" w:rsidRDefault="00473E9A" w:rsidP="00556E94">
      <w:pPr>
        <w:pStyle w:val="Text"/>
      </w:pPr>
      <w:r w:rsidRPr="00556E94">
        <w:t>„</w:t>
      </w:r>
      <w:r w:rsidR="00DE3CF1" w:rsidRPr="00556E94">
        <w:t>Raději ne,</w:t>
      </w:r>
      <w:r w:rsidRPr="00556E94">
        <w:t>“</w:t>
      </w:r>
      <w:r w:rsidR="00DE3CF1" w:rsidRPr="00556E94">
        <w:t xml:space="preserve"> řekla Kim vlídně.</w:t>
      </w:r>
    </w:p>
    <w:p w:rsidR="00473E9A" w:rsidRPr="00556E94" w:rsidRDefault="00DE3CF1" w:rsidP="00556E94">
      <w:pPr>
        <w:pStyle w:val="Text"/>
      </w:pPr>
      <w:r w:rsidRPr="00556E94">
        <w:t>Catherine Latimerová pomalu došla k Heather a dřepla si před ní. Sekretářka na svou bývalou šéfku zavrčela, ale všechny síly ji už opustily.</w:t>
      </w:r>
    </w:p>
    <w:p w:rsidR="00473E9A" w:rsidRPr="00556E94" w:rsidRDefault="00473E9A" w:rsidP="00556E94">
      <w:pPr>
        <w:pStyle w:val="Text"/>
      </w:pPr>
      <w:r w:rsidRPr="00556E94">
        <w:t>„</w:t>
      </w:r>
      <w:r w:rsidR="00DE3CF1" w:rsidRPr="00556E94">
        <w:t>Zabiju tě,</w:t>
      </w:r>
      <w:r w:rsidRPr="00556E94">
        <w:t>“</w:t>
      </w:r>
      <w:r w:rsidR="00DE3CF1" w:rsidRPr="00556E94">
        <w:t xml:space="preserve"> řekla.</w:t>
      </w:r>
    </w:p>
    <w:p w:rsidR="00473E9A" w:rsidRPr="00556E94" w:rsidRDefault="00473E9A" w:rsidP="00556E94">
      <w:pPr>
        <w:pStyle w:val="Text"/>
      </w:pPr>
      <w:r w:rsidRPr="00556E94">
        <w:t>„</w:t>
      </w:r>
      <w:r w:rsidR="00DE3CF1" w:rsidRPr="00556E94">
        <w:t>Vypadá to, že jsem se v tobě zmýlila,</w:t>
      </w:r>
      <w:r w:rsidRPr="00556E94">
        <w:t>“</w:t>
      </w:r>
      <w:r w:rsidR="00DE3CF1" w:rsidRPr="00556E94">
        <w:t xml:space="preserve"> řekla Latimerová. </w:t>
      </w:r>
      <w:r w:rsidRPr="00556E94">
        <w:t>„</w:t>
      </w:r>
      <w:r w:rsidR="00DE3CF1" w:rsidRPr="00556E94">
        <w:t>Měla jsem tě lépe vycvičit. Měla jsem si uvědomit</w:t>
      </w:r>
      <w:r w:rsidRPr="00556E94">
        <w:t>…“</w:t>
      </w:r>
    </w:p>
    <w:p w:rsidR="00473E9A" w:rsidRPr="00556E94" w:rsidRDefault="00473E9A" w:rsidP="00556E94">
      <w:pPr>
        <w:pStyle w:val="Text"/>
      </w:pPr>
      <w:r w:rsidRPr="00556E94">
        <w:t>„</w:t>
      </w:r>
      <w:r w:rsidR="00DE3CF1" w:rsidRPr="00556E94">
        <w:t>Dalo mi hodně práce, aby sis to neuvědomila,</w:t>
      </w:r>
      <w:r w:rsidRPr="00556E94">
        <w:t>“</w:t>
      </w:r>
      <w:r w:rsidR="00DE3CF1" w:rsidRPr="00556E94">
        <w:t xml:space="preserve"> odsekla Heather, která posbírala zbytky své důstojnosti. Snažila se, aby to znělo hrdě a zpupně, a skoro </w:t>
      </w:r>
      <w:r w:rsidR="001260E3">
        <w:t>se jí</w:t>
      </w:r>
      <w:r w:rsidR="00DE3CF1" w:rsidRPr="00556E94">
        <w:t xml:space="preserve"> to povedlo. </w:t>
      </w:r>
      <w:r w:rsidRPr="00556E94">
        <w:t>„</w:t>
      </w:r>
      <w:r w:rsidR="00DE3CF1" w:rsidRPr="00556E94">
        <w:t>Oklamala jsem tě. Všechny jsem oklamala. Protože jsem věděla, že se budeš snažit zastavit můj vzestup.</w:t>
      </w:r>
      <w:r w:rsidRPr="00556E94">
        <w:t>“</w:t>
      </w:r>
    </w:p>
    <w:p w:rsidR="00473E9A" w:rsidRPr="00556E94" w:rsidRDefault="00473E9A" w:rsidP="00556E94">
      <w:pPr>
        <w:pStyle w:val="Text"/>
      </w:pPr>
      <w:r w:rsidRPr="00556E94">
        <w:t>„</w:t>
      </w:r>
      <w:r w:rsidR="00DE3CF1" w:rsidRPr="00556E94">
        <w:t>Tak takhle jsi to viděla?</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Měla jsem, co jsem vždycky chtěla!</w:t>
      </w:r>
      <w:r w:rsidRPr="00556E94">
        <w:t>“</w:t>
      </w:r>
      <w:r w:rsidR="00DE3CF1" w:rsidRPr="00556E94">
        <w:t xml:space="preserve"> odsekla Heather. </w:t>
      </w:r>
      <w:r w:rsidRPr="00556E94">
        <w:t>„</w:t>
      </w:r>
      <w:r w:rsidR="002D27EB" w:rsidRPr="00556E94">
        <w:t>Osvobodila jsem</w:t>
      </w:r>
      <w:r w:rsidR="00DE3CF1" w:rsidRPr="00556E94">
        <w:t xml:space="preserve"> se od všech těch pitomých lidských slabostí, které mi bránily stát se tím, čím mi bylo souzeno být!</w:t>
      </w:r>
      <w:r w:rsidRPr="00556E94">
        <w:t>“</w:t>
      </w:r>
    </w:p>
    <w:p w:rsidR="00473E9A" w:rsidRPr="00556E94" w:rsidRDefault="00473E9A" w:rsidP="00556E94">
      <w:pPr>
        <w:pStyle w:val="Text"/>
      </w:pPr>
      <w:r w:rsidRPr="00556E94">
        <w:t>„</w:t>
      </w:r>
      <w:r w:rsidR="00DE3CF1" w:rsidRPr="00556E94">
        <w:t>Byla jsi přinucena spolknout to maso?</w:t>
      </w:r>
      <w:r w:rsidRPr="00556E94">
        <w:t>“</w:t>
      </w:r>
      <w:r w:rsidR="00DE3CF1" w:rsidRPr="00556E94">
        <w:t xml:space="preserve"> zeptala se L</w:t>
      </w:r>
      <w:r w:rsidR="002066D0">
        <w:t>a</w:t>
      </w:r>
      <w:r w:rsidR="00DE3CF1" w:rsidRPr="00556E94">
        <w:t xml:space="preserve">timerová. Její hlas zněl nezvykle vlídně, dokonce soucitně. </w:t>
      </w:r>
      <w:r w:rsidRPr="00556E94">
        <w:t>„</w:t>
      </w:r>
      <w:r w:rsidR="00DE3CF1" w:rsidRPr="00556E94">
        <w:t xml:space="preserve">Byla jsi posednutá, </w:t>
      </w:r>
      <w:r w:rsidR="00DE3CF1" w:rsidRPr="00556E94">
        <w:lastRenderedPageBreak/>
        <w:t>ovládnutá vůlí Nehynoucího těla? Pokud je to tak, slibuji ti, že ti mohu pomoci</w:t>
      </w:r>
      <w:r w:rsidRPr="00556E94">
        <w:t>…“</w:t>
      </w:r>
    </w:p>
    <w:p w:rsidR="00473E9A" w:rsidRPr="00556E94" w:rsidRDefault="00DE3CF1" w:rsidP="00556E94">
      <w:pPr>
        <w:pStyle w:val="Text"/>
      </w:pPr>
      <w:r w:rsidRPr="00556E94">
        <w:t xml:space="preserve">Heather se jí vysmála do obličeje. </w:t>
      </w:r>
      <w:r w:rsidR="00473E9A" w:rsidRPr="00556E94">
        <w:t>„</w:t>
      </w:r>
      <w:r w:rsidRPr="00556E94">
        <w:t>Nestojím o tvou pomoc! Nic od tebe nepotřebuji. Sama jsem si zvolila sloužit Nehynoucímu tělu a později opozici. Protože mi mohli dát o tolik víc, než bys mi kdy dala ty nebo institut.</w:t>
      </w:r>
      <w:r w:rsidR="00473E9A" w:rsidRPr="00556E94">
        <w:t>“</w:t>
      </w:r>
    </w:p>
    <w:p w:rsidR="00473E9A" w:rsidRPr="00556E94" w:rsidRDefault="00473E9A" w:rsidP="00556E94">
      <w:pPr>
        <w:pStyle w:val="Text"/>
      </w:pPr>
      <w:r w:rsidRPr="00556E94">
        <w:t>„</w:t>
      </w:r>
      <w:r w:rsidR="00DE3CF1" w:rsidRPr="00556E94">
        <w:t>Dala jsem ti sílu,</w:t>
      </w:r>
      <w:r w:rsidRPr="00556E94">
        <w:t>“</w:t>
      </w:r>
      <w:r w:rsidR="00DE3CF1" w:rsidRPr="00556E94">
        <w:t xml:space="preserve"> řekla Latimerová. </w:t>
      </w:r>
      <w:r w:rsidRPr="00556E94">
        <w:t>„</w:t>
      </w:r>
      <w:r w:rsidR="00DE3CF1" w:rsidRPr="00556E94">
        <w:t>Dala jsem ti zbraně, naučila jsem t</w:t>
      </w:r>
      <w:r w:rsidRPr="00556E94">
        <w:t>ě –“</w:t>
      </w:r>
    </w:p>
    <w:p w:rsidR="00473E9A" w:rsidRPr="00556E94" w:rsidRDefault="00473E9A" w:rsidP="00556E94">
      <w:pPr>
        <w:pStyle w:val="Text"/>
      </w:pPr>
      <w:r w:rsidRPr="00556E94">
        <w:t>„</w:t>
      </w:r>
      <w:r w:rsidR="00DE3CF1" w:rsidRPr="00556E94">
        <w:t>Myslíš si, že jsem chtěla být celý život sekretářkou?</w:t>
      </w:r>
      <w:r w:rsidRPr="00556E94">
        <w:t>“</w:t>
      </w:r>
      <w:r w:rsidR="00DE3CF1" w:rsidRPr="00556E94">
        <w:t xml:space="preserve"> zeptala se Heather hlasem, kterým svou bývalou šéfku překřičela. </w:t>
      </w:r>
      <w:r w:rsidRPr="00556E94">
        <w:t>„</w:t>
      </w:r>
      <w:r w:rsidR="00DE3CF1" w:rsidRPr="00556E94">
        <w:t>Všechno, co jsem znala</w:t>
      </w:r>
      <w:r w:rsidRPr="00556E94">
        <w:t>…</w:t>
      </w:r>
      <w:r w:rsidR="00DE3CF1" w:rsidRPr="00556E94">
        <w:t xml:space="preserve"> všechno, co bych mohla dokázat</w:t>
      </w:r>
      <w:r w:rsidRPr="00556E94">
        <w:t>…</w:t>
      </w:r>
      <w:r w:rsidR="00DE3CF1" w:rsidRPr="00556E94">
        <w:t xml:space="preserve"> měla bych tuhle organizaci vést! Já, ne taková stará vykopávka, jako jsi ty. Co všechno jsem plánovala</w:t>
      </w:r>
      <w:r w:rsidRPr="00556E94">
        <w:t>…</w:t>
      </w:r>
      <w:r w:rsidR="00DE3CF1" w:rsidRPr="00556E94">
        <w:t xml:space="preserve"> toho by ses ty jaktěživ neodvážila! Celý svět by se mi klaněl a miloval mne. A já ho k tomu ještě přinutím.</w:t>
      </w:r>
      <w:r w:rsidRPr="00556E94">
        <w:t>“</w:t>
      </w:r>
      <w:r w:rsidR="00DE3CF1" w:rsidRPr="00556E94">
        <w:t xml:space="preserve"> Usmála se na Latim</w:t>
      </w:r>
      <w:r w:rsidR="002066D0">
        <w:t>e</w:t>
      </w:r>
      <w:r w:rsidR="00DE3CF1" w:rsidRPr="00556E94">
        <w:t xml:space="preserve">rovou, mrazivým, posměšným úšklebkem jako dítě, které si myslí, že má tajemství. </w:t>
      </w:r>
      <w:r w:rsidRPr="00556E94">
        <w:t>„</w:t>
      </w:r>
      <w:r w:rsidR="00DE3CF1" w:rsidRPr="00556E94">
        <w:t>Nemůžeš mne zastavit. Ne po tom všem, co se se mnou stalo a co mi bylo přislíbeno. To</w:t>
      </w:r>
      <w:r w:rsidRPr="00556E94">
        <w:t>…</w:t>
      </w:r>
      <w:r w:rsidR="00DE3CF1" w:rsidRPr="00556E94">
        <w:t xml:space="preserve"> světlo, ten hloupý trik, mne nadlouho nezadrží. Už teď cítím, že se mi vrací síla</w:t>
      </w:r>
      <w:r w:rsidRPr="00556E94">
        <w:t>…</w:t>
      </w:r>
      <w:r w:rsidR="00DE3CF1" w:rsidRPr="00556E94">
        <w:t xml:space="preserve"> Já jsem budoucnost!</w:t>
      </w:r>
      <w:r w:rsidRPr="00556E94">
        <w:t>“</w:t>
      </w:r>
    </w:p>
    <w:p w:rsidR="00473E9A" w:rsidRPr="00556E94" w:rsidRDefault="00473E9A" w:rsidP="00556E94">
      <w:pPr>
        <w:pStyle w:val="Text"/>
      </w:pPr>
      <w:r w:rsidRPr="00556E94">
        <w:t>„</w:t>
      </w:r>
      <w:r w:rsidR="00DE3CF1" w:rsidRPr="00556E94">
        <w:t>Jak depresivní představa,</w:t>
      </w:r>
      <w:r w:rsidRPr="00556E94">
        <w:t>“</w:t>
      </w:r>
      <w:r w:rsidR="00DE3CF1" w:rsidRPr="00556E94">
        <w:t xml:space="preserve"> řekla Latimerová. </w:t>
      </w:r>
      <w:r w:rsidRPr="00556E94">
        <w:t>„</w:t>
      </w:r>
      <w:r w:rsidR="00DE3CF1" w:rsidRPr="00556E94">
        <w:t>Velice jsi mne zklamala, Heather. Myslela jsem si, že jsi rozumnější.</w:t>
      </w:r>
      <w:r w:rsidRPr="00556E94">
        <w:t>“</w:t>
      </w:r>
      <w:r w:rsidR="00DE3CF1" w:rsidRPr="00556E94">
        <w:t xml:space="preserve"> Pomalu vstala a kolena jí při tom hlasitě zapraskala. Chvíli jí trvalo, než nabyla rovnováhu, a pak odnikud vytáhla pistoli. Ústí hlavně přitiskla k Heatheřinu čelu a stiskla spoušť. Heather odletěla hlava dozadu, vypoulila oči a její mozek se rozstříkl po stěně za ní. Latimerová nakrčila nos, schovala pistoli a chladně pohlédla na svou mrtvou sekretářku.</w:t>
      </w:r>
    </w:p>
    <w:p w:rsidR="00473E9A" w:rsidRPr="00556E94" w:rsidRDefault="00473E9A" w:rsidP="00556E94">
      <w:pPr>
        <w:pStyle w:val="Text"/>
      </w:pPr>
      <w:r w:rsidRPr="00556E94">
        <w:t>„</w:t>
      </w:r>
      <w:r w:rsidR="00DE3CF1" w:rsidRPr="00556E94">
        <w:t>Máš padáka.</w:t>
      </w:r>
      <w:r w:rsidRPr="00556E94">
        <w:t>“</w:t>
      </w:r>
    </w:p>
    <w:p w:rsidR="00473E9A" w:rsidRPr="00556E94" w:rsidRDefault="00DE3CF1" w:rsidP="00556E94">
      <w:pPr>
        <w:pStyle w:val="Text"/>
      </w:pPr>
      <w:r w:rsidRPr="00556E94">
        <w:t>JC byl natolik v šoku, že nebyl schopen slova. Nebyl si jistý, co čekal, že Latimerová udělá, ale tahle chladnokrevná poprava na seznamu docela jistě nebyla. Latimerová na něj vyzývavě pohlédla.</w:t>
      </w:r>
    </w:p>
    <w:p w:rsidR="00473E9A" w:rsidRPr="00556E94" w:rsidRDefault="00473E9A" w:rsidP="00556E94">
      <w:pPr>
        <w:pStyle w:val="Text"/>
      </w:pPr>
      <w:r w:rsidRPr="00556E94">
        <w:t>„</w:t>
      </w:r>
      <w:r w:rsidR="00DE3CF1" w:rsidRPr="00556E94">
        <w:t>No? Co byste udělal vy?</w:t>
      </w:r>
      <w:r w:rsidRPr="00556E94">
        <w:t>“</w:t>
      </w:r>
    </w:p>
    <w:p w:rsidR="00473E9A" w:rsidRPr="00556E94" w:rsidRDefault="00473E9A" w:rsidP="00556E94">
      <w:pPr>
        <w:pStyle w:val="Text"/>
      </w:pPr>
      <w:r w:rsidRPr="00556E94">
        <w:t>„</w:t>
      </w:r>
      <w:r w:rsidR="00DE3CF1" w:rsidRPr="00556E94">
        <w:t>Já nevím,</w:t>
      </w:r>
      <w:r w:rsidRPr="00556E94">
        <w:t>“</w:t>
      </w:r>
      <w:r w:rsidR="00DE3CF1" w:rsidRPr="00556E94">
        <w:t xml:space="preserve"> přiznal se.</w:t>
      </w:r>
    </w:p>
    <w:p w:rsidR="00473E9A" w:rsidRPr="00556E94" w:rsidRDefault="00473E9A" w:rsidP="00556E94">
      <w:pPr>
        <w:pStyle w:val="Text"/>
      </w:pPr>
      <w:r w:rsidRPr="00556E94">
        <w:t>„</w:t>
      </w:r>
      <w:r w:rsidR="00DE3CF1" w:rsidRPr="00556E94">
        <w:t>Přesně.</w:t>
      </w:r>
      <w:r w:rsidRPr="00556E94">
        <w:t>“</w:t>
      </w:r>
    </w:p>
    <w:p w:rsidR="00473E9A" w:rsidRPr="00556E94" w:rsidRDefault="00DE3CF1" w:rsidP="00556E94">
      <w:pPr>
        <w:pStyle w:val="Text"/>
      </w:pPr>
      <w:r w:rsidRPr="00556E94">
        <w:t xml:space="preserve">JC se podíval na Heather. Na hustou krev, která jí prosakovala přes světlé vlasy. Myslel si, že ji zná, ale zjevně to nebyla pravda. Myslel </w:t>
      </w:r>
      <w:r w:rsidRPr="00556E94">
        <w:lastRenderedPageBreak/>
        <w:t>si, že začíná chápat Catherine Latim</w:t>
      </w:r>
      <w:r w:rsidR="002066D0">
        <w:t>e</w:t>
      </w:r>
      <w:r w:rsidRPr="00556E94">
        <w:t>rovou, ale i v tom případě se spletl. Měl to vědět. Když někdo podřízne krk egyptskému bohovi, určitě nezaváhá, když má zastřelit vlastní sekretářku.</w:t>
      </w:r>
    </w:p>
    <w:p w:rsidR="00473E9A" w:rsidRPr="00556E94" w:rsidRDefault="00DE3CF1" w:rsidP="00556E94">
      <w:pPr>
        <w:pStyle w:val="Text"/>
      </w:pPr>
      <w:r w:rsidRPr="00556E94">
        <w:t>Latimerová znovu vytáhla přenosné dveře. Tentokrát hmota zareagovala na její myšlenky okamžitě a rozpulzovala se jí v dlani. Latimerová ji připlácla na stěnu, kde se změnila v další dimenzionální dveře.</w:t>
      </w:r>
    </w:p>
    <w:p w:rsidR="00473E9A" w:rsidRPr="00556E94" w:rsidRDefault="00473E9A" w:rsidP="00556E94">
      <w:pPr>
        <w:pStyle w:val="Text"/>
      </w:pPr>
      <w:r w:rsidRPr="00556E94">
        <w:t>„</w:t>
      </w:r>
      <w:r w:rsidR="00DE3CF1" w:rsidRPr="00556E94">
        <w:t>Už jsou na cestě,</w:t>
      </w:r>
      <w:r w:rsidRPr="00556E94">
        <w:t>“</w:t>
      </w:r>
      <w:r w:rsidR="00DE3CF1" w:rsidRPr="00556E94">
        <w:t xml:space="preserve"> řekla. </w:t>
      </w:r>
      <w:r w:rsidRPr="00556E94">
        <w:t>„</w:t>
      </w:r>
      <w:r w:rsidR="00DE3CF1" w:rsidRPr="00556E94">
        <w:t>Lidé, se kterými se doopravdy nechcete setkat. Je čas odejít.</w:t>
      </w:r>
      <w:r w:rsidRPr="00556E94">
        <w:t>“</w:t>
      </w:r>
    </w:p>
    <w:p w:rsidR="00473E9A" w:rsidRPr="00556E94" w:rsidRDefault="00473E9A" w:rsidP="00556E94">
      <w:pPr>
        <w:pStyle w:val="Text"/>
      </w:pPr>
      <w:r w:rsidRPr="00556E94">
        <w:t>„</w:t>
      </w:r>
      <w:r w:rsidR="00DE3CF1" w:rsidRPr="00556E94">
        <w:t>Nezapomněli jsme tu něco?</w:t>
      </w:r>
      <w:r w:rsidRPr="00556E94">
        <w:t>“</w:t>
      </w:r>
      <w:r w:rsidR="00DE3CF1" w:rsidRPr="00556E94">
        <w:t xml:space="preserve"> zeptala se Natasha Cha</w:t>
      </w:r>
      <w:r w:rsidR="002066D0">
        <w:t>n</w:t>
      </w:r>
      <w:r w:rsidR="00DE3CF1" w:rsidRPr="00556E94">
        <w:t>gová.</w:t>
      </w:r>
    </w:p>
    <w:p w:rsidR="00473E9A" w:rsidRPr="00556E94" w:rsidRDefault="00DE3CF1" w:rsidP="00556E94">
      <w:pPr>
        <w:pStyle w:val="Text"/>
      </w:pPr>
      <w:r w:rsidRPr="00556E94">
        <w:t xml:space="preserve">Latimerová se na ni podívala. </w:t>
      </w:r>
      <w:r w:rsidR="00473E9A" w:rsidRPr="00556E94">
        <w:t>„</w:t>
      </w:r>
      <w:r w:rsidRPr="00556E94">
        <w:t>Nemyslím.</w:t>
      </w:r>
      <w:r w:rsidR="00473E9A" w:rsidRPr="00556E94">
        <w:t>“</w:t>
      </w:r>
    </w:p>
    <w:p w:rsidR="00473E9A" w:rsidRPr="00556E94" w:rsidRDefault="00473E9A" w:rsidP="00556E94">
      <w:pPr>
        <w:pStyle w:val="Text"/>
      </w:pPr>
      <w:r w:rsidRPr="00556E94">
        <w:t>„</w:t>
      </w:r>
      <w:r w:rsidR="00DE3CF1" w:rsidRPr="00556E94">
        <w:t>Říkala jste, že sem jdete pro něco, co je schopné zničit svět, kdyby to bylo nutné!</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přikývla Latimerová. </w:t>
      </w:r>
      <w:r w:rsidRPr="00556E94">
        <w:t>„</w:t>
      </w:r>
      <w:r w:rsidR="00DE3CF1" w:rsidRPr="00556E94">
        <w:t>To jsem řekla, že?</w:t>
      </w:r>
      <w:r w:rsidRPr="00556E94">
        <w:t>“</w:t>
      </w:r>
    </w:p>
    <w:p w:rsidR="00473E9A" w:rsidRPr="00556E94" w:rsidRDefault="00473E9A" w:rsidP="00556E94">
      <w:pPr>
        <w:pStyle w:val="Text"/>
      </w:pPr>
      <w:r w:rsidRPr="00556E94">
        <w:t>„</w:t>
      </w:r>
      <w:r w:rsidR="00DE3CF1" w:rsidRPr="00556E94">
        <w:t>No?</w:t>
      </w:r>
      <w:r w:rsidRPr="00556E94">
        <w:t>“</w:t>
      </w:r>
      <w:r w:rsidR="00DE3CF1" w:rsidRPr="00556E94">
        <w:t xml:space="preserve"> řekla Changová. </w:t>
      </w:r>
      <w:r w:rsidRPr="00556E94">
        <w:t>„</w:t>
      </w:r>
      <w:r w:rsidR="00DE3CF1" w:rsidRPr="00556E94">
        <w:t>Tak kde to je? Co je to?</w:t>
      </w:r>
      <w:r w:rsidRPr="00556E94">
        <w:t>“</w:t>
      </w:r>
    </w:p>
    <w:p w:rsidR="00473E9A" w:rsidRPr="00556E94" w:rsidRDefault="00473E9A" w:rsidP="00556E94">
      <w:pPr>
        <w:pStyle w:val="Text"/>
      </w:pPr>
      <w:r w:rsidRPr="00556E94">
        <w:t>„</w:t>
      </w:r>
      <w:r w:rsidR="00DE3CF1" w:rsidRPr="00556E94">
        <w:t>Jak víte, že jsem si to už nevzala?</w:t>
      </w:r>
      <w:r w:rsidRPr="00556E94">
        <w:t>“</w:t>
      </w:r>
      <w:r w:rsidR="00DE3CF1" w:rsidRPr="00556E94">
        <w:t xml:space="preserve"> zeptala se jí Latimerová. Potěžkala lékařský kufřík, který držela v ruce.</w:t>
      </w:r>
    </w:p>
    <w:p w:rsidR="00473E9A" w:rsidRPr="00556E94" w:rsidRDefault="00473E9A" w:rsidP="00556E94">
      <w:pPr>
        <w:pStyle w:val="Text"/>
      </w:pPr>
      <w:r w:rsidRPr="00556E94">
        <w:t>„</w:t>
      </w:r>
      <w:r w:rsidR="00DE3CF1" w:rsidRPr="00556E94">
        <w:t>Nic jsem neviděla,</w:t>
      </w:r>
      <w:r w:rsidRPr="00556E94">
        <w:t>“</w:t>
      </w:r>
      <w:r w:rsidR="00DE3CF1" w:rsidRPr="00556E94">
        <w:t xml:space="preserve"> namítla Changová.</w:t>
      </w:r>
    </w:p>
    <w:p w:rsidR="00473E9A" w:rsidRPr="00556E94" w:rsidRDefault="00473E9A" w:rsidP="00556E94">
      <w:pPr>
        <w:pStyle w:val="Text"/>
      </w:pPr>
      <w:r w:rsidRPr="00556E94">
        <w:t>„</w:t>
      </w:r>
      <w:r w:rsidR="00DE3CF1" w:rsidRPr="00556E94">
        <w:t>Dobře,</w:t>
      </w:r>
      <w:r w:rsidRPr="00556E94">
        <w:t>“</w:t>
      </w:r>
      <w:r w:rsidR="00DE3CF1" w:rsidRPr="00556E94">
        <w:t xml:space="preserve"> řekla jí Latimerová. </w:t>
      </w:r>
      <w:r w:rsidRPr="00556E94">
        <w:t>„</w:t>
      </w:r>
      <w:r w:rsidR="00DE3CF1" w:rsidRPr="00556E94">
        <w:t>Možná to mám, možná ne. Až budete mít chvilku, klidně si s tím lámejte hlavu. Nyní bych potřebovala přesné souřadnice té vaší výzkumné lodi v Atlantickém oceánu.</w:t>
      </w:r>
      <w:r w:rsidRPr="00556E94">
        <w:t>“</w:t>
      </w:r>
    </w:p>
    <w:p w:rsidR="00473E9A" w:rsidRPr="00556E94" w:rsidRDefault="00473E9A" w:rsidP="00556E94">
      <w:pPr>
        <w:pStyle w:val="Text"/>
      </w:pPr>
      <w:r w:rsidRPr="00556E94">
        <w:t>„</w:t>
      </w:r>
      <w:r w:rsidR="00DE3CF1" w:rsidRPr="00556E94">
        <w:t>My se nevrátíme do hlavního stanu Projektu?</w:t>
      </w:r>
      <w:r w:rsidRPr="00556E94">
        <w:t>“</w:t>
      </w:r>
      <w:r w:rsidR="00DE3CF1" w:rsidRPr="00556E94">
        <w:t xml:space="preserve"> zeptala se Changová. Oslnivě se usmála. </w:t>
      </w:r>
      <w:r w:rsidRPr="00556E94">
        <w:t>„</w:t>
      </w:r>
      <w:r w:rsidR="00DE3CF1" w:rsidRPr="00556E94">
        <w:t>Pecka přímo do oka pro</w:t>
      </w:r>
      <w:r w:rsidR="002066D0">
        <w:t xml:space="preserve"> </w:t>
      </w:r>
      <w:r w:rsidR="00DE3CF1" w:rsidRPr="00556E94">
        <w:t>Vivienne MacAbre! To se mi líbí! Naštěstí jsem se naučila zeměpisnou šířku a délku té lodi nazpaměť. Říkala jsem si, že by se to mohlo hodit</w:t>
      </w:r>
      <w:r w:rsidRPr="00556E94">
        <w:t>…“</w:t>
      </w:r>
    </w:p>
    <w:p w:rsidR="00473E9A" w:rsidRPr="00556E94" w:rsidRDefault="00473E9A" w:rsidP="00556E94">
      <w:pPr>
        <w:pStyle w:val="Text"/>
      </w:pPr>
      <w:r w:rsidRPr="00556E94">
        <w:t>„</w:t>
      </w:r>
      <w:r w:rsidR="00DE3CF1" w:rsidRPr="00556E94">
        <w:t>Mně to neříkejte,</w:t>
      </w:r>
      <w:r w:rsidRPr="00556E94">
        <w:t>“</w:t>
      </w:r>
      <w:r w:rsidR="00DE3CF1" w:rsidRPr="00556E94">
        <w:t xml:space="preserve"> řekla Latimerová. </w:t>
      </w:r>
      <w:r w:rsidRPr="00556E94">
        <w:t>„</w:t>
      </w:r>
      <w:r w:rsidR="00DE3CF1" w:rsidRPr="00556E94">
        <w:t>Povězte to těm dveřím.</w:t>
      </w:r>
      <w:r w:rsidRPr="00556E94">
        <w:t>“</w:t>
      </w:r>
    </w:p>
    <w:p w:rsidR="00473E9A" w:rsidRPr="00556E94" w:rsidRDefault="00DE3CF1" w:rsidP="00556E94">
      <w:pPr>
        <w:pStyle w:val="Text"/>
      </w:pPr>
      <w:r w:rsidRPr="00556E94">
        <w:t>Changová oslovila dveře a nadiktovala jim řadu čísel. Dveře se otevřely dokořán a ukázaly jim širé moře a oblohu. JC, Štístko a Melody vyrazili vpřed. Kim zase zmizela. Do kanceláře proudilo jasné sluneční světlo z druhé strany světa. JC se zhluboka nadechl slaného mořského vzduchu.</w:t>
      </w:r>
    </w:p>
    <w:p w:rsidR="00473E9A" w:rsidRPr="00556E94" w:rsidRDefault="00473E9A" w:rsidP="00556E94">
      <w:pPr>
        <w:pStyle w:val="Text"/>
      </w:pPr>
      <w:r w:rsidRPr="00556E94">
        <w:t>„</w:t>
      </w:r>
      <w:r w:rsidR="00DE3CF1" w:rsidRPr="00556E94">
        <w:t>Čas na projížďku po moři,</w:t>
      </w:r>
      <w:r w:rsidRPr="00556E94">
        <w:t>“</w:t>
      </w:r>
      <w:r w:rsidR="00DE3CF1" w:rsidRPr="00556E94">
        <w:t xml:space="preserve"> řekla Latimerová. </w:t>
      </w:r>
      <w:r w:rsidRPr="00556E94">
        <w:t>„</w:t>
      </w:r>
      <w:r w:rsidR="00DE3CF1" w:rsidRPr="00556E94">
        <w:t>Myslím, že si všichni zasloužíme hezkou dovolenou.</w:t>
      </w:r>
      <w:r w:rsidRPr="00556E94">
        <w:t>“</w:t>
      </w:r>
    </w:p>
    <w:p w:rsidR="00473E9A" w:rsidRPr="00556E94" w:rsidRDefault="00473E9A" w:rsidP="00556E94">
      <w:pPr>
        <w:pStyle w:val="Text"/>
      </w:pPr>
      <w:r w:rsidRPr="00556E94">
        <w:t>„</w:t>
      </w:r>
      <w:r w:rsidR="00DE3CF1" w:rsidRPr="00556E94">
        <w:t>Nenávidím lodě,</w:t>
      </w:r>
      <w:r w:rsidRPr="00556E94">
        <w:t>“</w:t>
      </w:r>
      <w:r w:rsidR="00DE3CF1" w:rsidRPr="00556E94">
        <w:t xml:space="preserve"> řekla Melody. </w:t>
      </w:r>
      <w:r w:rsidRPr="00556E94">
        <w:t>„</w:t>
      </w:r>
      <w:r w:rsidR="00DE3CF1" w:rsidRPr="00556E94">
        <w:t>Vždycky dostanu mořskou nemoc.</w:t>
      </w:r>
      <w:r w:rsidRPr="00556E94">
        <w:t>“</w:t>
      </w:r>
    </w:p>
    <w:p w:rsidR="00473E9A" w:rsidRPr="00556E94" w:rsidRDefault="00473E9A" w:rsidP="00556E94">
      <w:pPr>
        <w:pStyle w:val="Text"/>
      </w:pPr>
      <w:r w:rsidRPr="00556E94">
        <w:lastRenderedPageBreak/>
        <w:t>„</w:t>
      </w:r>
      <w:r w:rsidR="00DE3CF1" w:rsidRPr="00556E94">
        <w:t>Na to mám pilulky,</w:t>
      </w:r>
      <w:r w:rsidRPr="00556E94">
        <w:t>“</w:t>
      </w:r>
      <w:r w:rsidR="00DE3CF1" w:rsidRPr="00556E94">
        <w:t xml:space="preserve"> slíbil jí Štístko.</w:t>
      </w:r>
    </w:p>
    <w:p w:rsidR="00473E9A" w:rsidRPr="00556E94" w:rsidRDefault="00473E9A" w:rsidP="00556E94">
      <w:pPr>
        <w:pStyle w:val="Text"/>
      </w:pPr>
      <w:r w:rsidRPr="00556E94">
        <w:t>„</w:t>
      </w:r>
      <w:r w:rsidR="00DE3CF1" w:rsidRPr="00556E94">
        <w:t>A co Heather?</w:t>
      </w:r>
      <w:r w:rsidRPr="00556E94">
        <w:t>“</w:t>
      </w:r>
      <w:r w:rsidR="00DE3CF1" w:rsidRPr="00556E94">
        <w:t xml:space="preserve"> zeptal se JC a kývl hlavou směrem k mrtvole.</w:t>
      </w:r>
    </w:p>
    <w:p w:rsidR="00E36029" w:rsidRDefault="00473E9A" w:rsidP="00556E94">
      <w:pPr>
        <w:pStyle w:val="Text"/>
      </w:pPr>
      <w:r w:rsidRPr="00556E94">
        <w:t>„</w:t>
      </w:r>
      <w:r w:rsidR="00DE3CF1" w:rsidRPr="00556E94">
        <w:t>A co je s ní?</w:t>
      </w:r>
      <w:r w:rsidRPr="00556E94">
        <w:t>“</w:t>
      </w:r>
      <w:r w:rsidR="00DE3CF1" w:rsidRPr="00556E94">
        <w:t xml:space="preserve"> opáčila Latimerová. </w:t>
      </w:r>
      <w:r w:rsidRPr="00556E94">
        <w:t>„</w:t>
      </w:r>
      <w:r w:rsidR="00DE3CF1" w:rsidRPr="00556E94">
        <w:t>Všichni na palubu.</w:t>
      </w:r>
      <w:r w:rsidRPr="00556E94">
        <w:t>“</w:t>
      </w:r>
      <w:bookmarkStart w:id="19" w:name="bookmark18"/>
    </w:p>
    <w:p w:rsidR="00E36029" w:rsidRDefault="00E36029">
      <w:pPr>
        <w:rPr>
          <w:rFonts w:ascii="Times New Roman" w:hAnsi="Times New Roman" w:cs="Times New Roman"/>
          <w:color w:val="auto"/>
        </w:rPr>
      </w:pPr>
      <w:r>
        <w:br w:type="page"/>
      </w:r>
    </w:p>
    <w:p w:rsidR="00473E9A" w:rsidRPr="00556E94" w:rsidRDefault="00473E9A" w:rsidP="00556E94">
      <w:pPr>
        <w:pStyle w:val="Text"/>
      </w:pPr>
    </w:p>
    <w:p w:rsidR="00473E9A" w:rsidRPr="00E36029" w:rsidRDefault="00DE3CF1" w:rsidP="00E36029">
      <w:pPr>
        <w:pStyle w:val="Text"/>
        <w:ind w:firstLine="0"/>
        <w:jc w:val="center"/>
        <w:rPr>
          <w:b/>
          <w:sz w:val="56"/>
          <w:szCs w:val="56"/>
        </w:rPr>
      </w:pPr>
      <w:r w:rsidRPr="00E36029">
        <w:rPr>
          <w:b/>
          <w:sz w:val="56"/>
          <w:szCs w:val="56"/>
        </w:rPr>
        <w:t>OSM</w:t>
      </w:r>
      <w:bookmarkEnd w:id="19"/>
    </w:p>
    <w:p w:rsidR="00E36029" w:rsidRPr="00E36029" w:rsidRDefault="00E36029" w:rsidP="00E36029">
      <w:pPr>
        <w:pStyle w:val="Text"/>
        <w:ind w:firstLine="0"/>
        <w:jc w:val="center"/>
        <w:rPr>
          <w:b/>
        </w:rPr>
      </w:pPr>
      <w:bookmarkStart w:id="20" w:name="bookmark19"/>
    </w:p>
    <w:p w:rsidR="00473E9A" w:rsidRPr="00E36029" w:rsidRDefault="00DE3CF1" w:rsidP="00E36029">
      <w:pPr>
        <w:pStyle w:val="Text"/>
        <w:ind w:firstLine="0"/>
        <w:jc w:val="center"/>
        <w:rPr>
          <w:b/>
        </w:rPr>
      </w:pPr>
      <w:r w:rsidRPr="00E36029">
        <w:rPr>
          <w:b/>
        </w:rPr>
        <w:t>NA MOŘI</w:t>
      </w:r>
      <w:bookmarkEnd w:id="20"/>
    </w:p>
    <w:p w:rsidR="00E36029" w:rsidRDefault="00E36029" w:rsidP="00556E94">
      <w:pPr>
        <w:pStyle w:val="Text"/>
      </w:pPr>
    </w:p>
    <w:p w:rsidR="00E36029" w:rsidRDefault="00E36029" w:rsidP="00556E94">
      <w:pPr>
        <w:pStyle w:val="Text"/>
      </w:pPr>
    </w:p>
    <w:p w:rsidR="00E36029" w:rsidRDefault="00E36029" w:rsidP="00556E94">
      <w:pPr>
        <w:pStyle w:val="Text"/>
      </w:pPr>
    </w:p>
    <w:p w:rsidR="00473E9A" w:rsidRPr="00556E94" w:rsidRDefault="00DE3CF1" w:rsidP="00556E94">
      <w:pPr>
        <w:pStyle w:val="Text"/>
      </w:pPr>
      <w:r w:rsidRPr="00556E94">
        <w:t>Dveřmi prošli přímo na loď. A JC si i tak našel čas podivit se, jak rychle si na takové divy zvyká. Pravda, jeho život byl podivných a nenormálních věcí plný, ale nelíbilo se mu pomyšlení, že se to pro něj stává rutinou. Přenést se z nočního Londýna přímo do slunného dne na druhé straně světa bylo něco, co by si měl člověk užít a vychutnat. Rychle se kolem sebe rozhlédl, napůl omámený tím náhlým světlem, a potvrdil si, že se skutečně nachází na palubě lodi, někde. Lehký, kolísavý vítr slaně voněl mořem, JC cítil, jak se mu paluba zvedá a klesá pod nohama a slyšel pleskání vody o lodní boky. Poprvé za celou věčnost se skutečně usmál.</w:t>
      </w:r>
    </w:p>
    <w:p w:rsidR="00473E9A" w:rsidRPr="00556E94" w:rsidRDefault="00473E9A" w:rsidP="00556E94">
      <w:pPr>
        <w:pStyle w:val="Text"/>
      </w:pPr>
      <w:r w:rsidRPr="00556E94">
        <w:t>„</w:t>
      </w:r>
      <w:r w:rsidR="00DE3CF1" w:rsidRPr="00556E94">
        <w:t>Tak tomuhle říkám cestování první třídou!</w:t>
      </w:r>
      <w:r w:rsidRPr="00556E94">
        <w:t>“</w:t>
      </w:r>
      <w:r w:rsidR="00DE3CF1" w:rsidRPr="00556E94">
        <w:t xml:space="preserve"> liboval si. </w:t>
      </w:r>
      <w:r w:rsidRPr="00556E94">
        <w:t>„</w:t>
      </w:r>
      <w:r w:rsidR="00DE3CF1" w:rsidRPr="00556E94">
        <w:t>Žádné tříhodinové tvrdnutí na letišti, žádné starosti, kam vám poslali zavazadla, žádné dlouhé fronty před toaletami</w:t>
      </w:r>
      <w:r w:rsidRPr="00556E94">
        <w:t>…</w:t>
      </w:r>
      <w:r w:rsidR="00DE3CF1" w:rsidRPr="00556E94">
        <w:t xml:space="preserve"> Na tohle bych si dokázal zvyknout.</w:t>
      </w:r>
      <w:r w:rsidRPr="00556E94">
        <w:t>“</w:t>
      </w:r>
    </w:p>
    <w:p w:rsidR="00473E9A" w:rsidRPr="00556E94" w:rsidRDefault="00DE3CF1" w:rsidP="00556E94">
      <w:pPr>
        <w:pStyle w:val="Text"/>
      </w:pPr>
      <w:r w:rsidRPr="00556E94">
        <w:t xml:space="preserve">Nikdo mu neodpověděl; ostatní byli příliš zaměstnaní prohlížením jejich nového </w:t>
      </w:r>
      <w:r w:rsidR="002D27EB" w:rsidRPr="00556E94">
        <w:t>prostředí</w:t>
      </w:r>
      <w:r w:rsidRPr="00556E94">
        <w:t>. JC si povzdechl a snažil se necítit přehlížený. Rozhlédl se a dával si při tom načas. Loď, na kterou dorazili, byla dlouhá, štíhlá a futuristická, s nej</w:t>
      </w:r>
      <w:r w:rsidR="001260E3">
        <w:t>modern</w:t>
      </w:r>
      <w:r w:rsidRPr="00556E94">
        <w:t xml:space="preserve">ějším vybavením. Jako kdyby někdo prolistoval katalog na křídovém papíře obsahující všechny nejnovější vymoženosti a vynálezy a pak řekl: </w:t>
      </w:r>
      <w:r w:rsidRPr="00556E94">
        <w:rPr>
          <w:i/>
        </w:rPr>
        <w:t>Vezmu si po jednom kousk</w:t>
      </w:r>
      <w:r w:rsidR="00473E9A" w:rsidRPr="00556E94">
        <w:rPr>
          <w:i/>
        </w:rPr>
        <w:t>u o</w:t>
      </w:r>
      <w:r w:rsidRPr="00556E94">
        <w:rPr>
          <w:i/>
        </w:rPr>
        <w:t>d všeho.</w:t>
      </w:r>
      <w:r w:rsidRPr="00556E94">
        <w:t xml:space="preserve"> Hypermoderní technika se blýskala, kam se člověk podíval, a po celé délce paluby byly vyrovnány dřevěné přepravní bedny. V nichž bezpochyby další zázraky techniky jen čekaly na vybalení. JC se ohlédl a zjistil, že dveře pořád visí bez jakékoliv opory ve vzduchu několik palců nad palubou. Latimerová je sloupla, sbalila do kuličky a schovala do vnitřní kapsy.</w:t>
      </w:r>
    </w:p>
    <w:p w:rsidR="00473E9A" w:rsidRPr="00556E94" w:rsidRDefault="00DE3CF1" w:rsidP="00556E94">
      <w:pPr>
        <w:pStyle w:val="Text"/>
      </w:pPr>
      <w:r w:rsidRPr="00556E94">
        <w:t xml:space="preserve">JC kráčel k lodnímu boku a uvažoval, jak se pozná levobok od pravoboku, když si nejste jistí, na kterou stranu loď pluje, a pak se </w:t>
      </w:r>
      <w:r w:rsidRPr="00556E94">
        <w:lastRenderedPageBreak/>
        <w:t>opíral o naleštěné mosazné zábradlí a vychutnával si ten pohled. Temný a tajemný oceán se táhl pod bezmračným modrým nebem až k obzoru. Slunce zářilo jasně, ale ne nepříjemně, a od moře vál dostatečně silný vánek, aby to bylo osvěžující. Nikde nebylo vidět žádné jiné lodi ani pevninu</w:t>
      </w:r>
      <w:r w:rsidR="00473E9A" w:rsidRPr="00556E94">
        <w:t>…</w:t>
      </w:r>
      <w:r w:rsidRPr="00556E94">
        <w:t xml:space="preserve"> a teprve pak si JC uvědomil, že když teď dveře zmizely, jsou on a jeho tým lapeni na lodi, odkud se nemají jak dostat. Vždycky se pečlivě vyhýbal situacím, ze kterých nebyl žádný únikový východ. Ne že by nevěřil Latimerové</w:t>
      </w:r>
      <w:r w:rsidR="00473E9A" w:rsidRPr="00556E94">
        <w:t>…</w:t>
      </w:r>
      <w:r w:rsidRPr="00556E94">
        <w:t xml:space="preserve"> No dobře, tak tedy bylo to tím, že Latimerové nevěřil. Naprosto. Vzhledem k tomu, co ji viděl dělat v poslední době.</w:t>
      </w:r>
    </w:p>
    <w:p w:rsidR="00473E9A" w:rsidRPr="00556E94" w:rsidRDefault="00DE3CF1" w:rsidP="00556E94">
      <w:pPr>
        <w:pStyle w:val="Text"/>
      </w:pPr>
      <w:r w:rsidRPr="00556E94">
        <w:t xml:space="preserve">Natasha Changová poodstoupila od ostatních, rozpřáhla ruce a teatrálně jim ukázala na loď. </w:t>
      </w:r>
      <w:r w:rsidR="00473E9A" w:rsidRPr="00556E94">
        <w:t>„</w:t>
      </w:r>
      <w:r w:rsidRPr="00556E94">
        <w:t xml:space="preserve">Vítejte na </w:t>
      </w:r>
      <w:r w:rsidRPr="00556E94">
        <w:rPr>
          <w:i/>
        </w:rPr>
        <w:t>Měsíčním dítěti!</w:t>
      </w:r>
      <w:r w:rsidRPr="00556E94">
        <w:t xml:space="preserve"> Plovoucí laboratoři Projektu Crowley, think tanku pro pochybné génie a mobilním velitelství hromadného ničení. V případě nutnosti.</w:t>
      </w:r>
      <w:r w:rsidR="00473E9A" w:rsidRPr="00556E94">
        <w:t>“</w:t>
      </w:r>
    </w:p>
    <w:p w:rsidR="00473E9A" w:rsidRPr="00556E94" w:rsidRDefault="00DE3CF1" w:rsidP="00556E94">
      <w:pPr>
        <w:pStyle w:val="Text"/>
      </w:pPr>
      <w:r w:rsidRPr="00556E94">
        <w:t xml:space="preserve">Zmlkla při zvuku rychle se blížících nohou. Zpoza hromad beden se vynořili členové posádky lodi. Byli oblečeni v nažehlených </w:t>
      </w:r>
      <w:r w:rsidR="002D27EB" w:rsidRPr="00556E94">
        <w:t>bílých</w:t>
      </w:r>
      <w:r w:rsidRPr="00556E94">
        <w:t xml:space="preserve"> uniformách a těžce a důkladně ozbrojeni. Changová se otočila, aby představila sebe i své společníky, ale zarazila se, když zjistila, že nikdo neprojevuje nadšení nad tím, že ji vidí.</w:t>
      </w:r>
    </w:p>
    <w:p w:rsidR="00473E9A" w:rsidRPr="00556E94" w:rsidRDefault="00DE3CF1" w:rsidP="00556E94">
      <w:pPr>
        <w:pStyle w:val="Text"/>
      </w:pPr>
      <w:r w:rsidRPr="00556E94">
        <w:t>Vlastně po nich z</w:t>
      </w:r>
      <w:r w:rsidR="001260E3">
        <w:t>ač</w:t>
      </w:r>
      <w:r w:rsidRPr="00556E94">
        <w:t>ali pálit, aniž by se zdržovali výhrůžkami nebo varováním. Hluk série výstřelů byl v tichu ohlušující. Melody popadla Štístka a skočila s ním do úkrytu z</w:t>
      </w:r>
      <w:r w:rsidR="00473E9A" w:rsidRPr="00556E94">
        <w:t>a n</w:t>
      </w:r>
      <w:r w:rsidRPr="00556E94">
        <w:t>ejbližší dřevěné bedny, přičemž ho chránila vlastním tělem a hlasitě mu nadávala, že se nepohybuje dost rychle. Kulky bubnovaly z druhé strany do beden, až vzduchem létaly třísky. Bedny se pod náporem palby kolébaly, ale nepadly. M</w:t>
      </w:r>
      <w:r w:rsidR="002066D0">
        <w:t>e</w:t>
      </w:r>
      <w:r w:rsidRPr="00556E94">
        <w:t xml:space="preserve">lody se přesvědčila, že je Štístko v pořádku </w:t>
      </w:r>
      <w:r w:rsidR="00473E9A" w:rsidRPr="00556E94">
        <w:t>–</w:t>
      </w:r>
      <w:r w:rsidRPr="00556E94">
        <w:t xml:space="preserve"> zmatený, ale v pořádku </w:t>
      </w:r>
      <w:r w:rsidR="00473E9A" w:rsidRPr="00556E94">
        <w:t>–</w:t>
      </w:r>
      <w:r w:rsidRPr="00556E94">
        <w:t xml:space="preserve"> a pak vytáhla z pouzder své pistole. Vykoukla zpoza beden, pečlivě si vybrala cíl a vystřelila. Dva členové posádky vykřikli a svalili se na palubu. Zbytek se rozutekl do úkrytů. Odkud pokračovali v palbě po nově příchozích.</w:t>
      </w:r>
    </w:p>
    <w:p w:rsidR="00473E9A" w:rsidRPr="00556E94" w:rsidRDefault="00DE3CF1" w:rsidP="00556E94">
      <w:pPr>
        <w:pStyle w:val="Text"/>
      </w:pPr>
      <w:r w:rsidRPr="00556E94">
        <w:t xml:space="preserve">JC se díval, jak Melody s neskrývaným potěšením odstřeluje jednoho útočníka za druhým, a přemítal: </w:t>
      </w:r>
      <w:r w:rsidRPr="00556E94">
        <w:rPr>
          <w:i/>
        </w:rPr>
        <w:t>Kdypak se z tebe stala taková pistolnice, Mel?</w:t>
      </w:r>
    </w:p>
    <w:p w:rsidR="00473E9A" w:rsidRPr="00556E94" w:rsidRDefault="00DE3CF1" w:rsidP="00556E94">
      <w:pPr>
        <w:pStyle w:val="Text"/>
      </w:pPr>
      <w:r w:rsidRPr="00556E94">
        <w:t xml:space="preserve">Sám zůstával na otevřeném prostranství a jeho tělo obklopovala zlatá záře, oslňující i v jasném slunci a prozrazující, že Kim je stále v něm. Posádka si ho brala znovu a znovu na mušku, ale vypadalo to, </w:t>
      </w:r>
      <w:r w:rsidRPr="00556E94">
        <w:lastRenderedPageBreak/>
        <w:t>jako by ho žádná z kulek nedokázala najít. Catherine Latimerová se rychle přesunula za jeho záda a použila ho jako živý štít. Už zase měla v ruce pistoli, starou Webley .45. Střílela rozvážně a přesně a další členové posádky klesali k zemi zasaženi jejími velkorážními střelami.</w:t>
      </w:r>
    </w:p>
    <w:p w:rsidR="00473E9A" w:rsidRPr="00556E94" w:rsidRDefault="00DE3CF1" w:rsidP="00556E94">
      <w:pPr>
        <w:pStyle w:val="Text"/>
      </w:pPr>
      <w:r w:rsidRPr="00556E94">
        <w:t>JC vykročil přímo do hromadné palby, zvedl jednu z beden a bez viditelné námahy jí mrštil na nejbližší ukryté muže. Srazila je k zemi, kde zůstali ležet s rozdrcenými kostmi. Latimerová postupovala spolu s ním a žádný z jejích výstřelů neminul. JC slyšel, jak Changová řve z plných plic, aby všichni okamžitě přestali střílet a poslouchali ji, ale nikdo jí nevěnoval pozornost.</w:t>
      </w:r>
    </w:p>
    <w:p w:rsidR="00473E9A" w:rsidRPr="00556E94" w:rsidRDefault="00DE3CF1" w:rsidP="00556E94">
      <w:pPr>
        <w:pStyle w:val="Text"/>
      </w:pPr>
      <w:r w:rsidRPr="00556E94">
        <w:t>A pak náhle Štístko vstal a vyšel z úkrytu za bednami. Melody na něj ječela, ať se schová, a chytila ho za ruku, aby ho stáhla zpátky, ale on se jí vysmekl a vyšel na volné prostranství. Muži z posádky se okamžitě zaměřili na něho.</w:t>
      </w:r>
    </w:p>
    <w:p w:rsidR="00473E9A" w:rsidRPr="00556E94" w:rsidRDefault="00473E9A" w:rsidP="00556E94">
      <w:pPr>
        <w:pStyle w:val="Text"/>
      </w:pPr>
      <w:r w:rsidRPr="00556E94">
        <w:rPr>
          <w:i/>
        </w:rPr>
        <w:t>„</w:t>
      </w:r>
      <w:r w:rsidR="00DE3CF1" w:rsidRPr="00556E94">
        <w:rPr>
          <w:i/>
        </w:rPr>
        <w:t>Zastavte palbu!</w:t>
      </w:r>
      <w:r w:rsidRPr="00556E94">
        <w:rPr>
          <w:i/>
        </w:rPr>
        <w:t>“</w:t>
      </w:r>
      <w:r w:rsidR="00DE3CF1" w:rsidRPr="00556E94">
        <w:t xml:space="preserve"> řekl Štístko. A oni poslechli.</w:t>
      </w:r>
    </w:p>
    <w:p w:rsidR="00473E9A" w:rsidRPr="00556E94" w:rsidRDefault="00473E9A" w:rsidP="00556E94">
      <w:pPr>
        <w:pStyle w:val="Text"/>
      </w:pPr>
      <w:r w:rsidRPr="00556E94">
        <w:t>„</w:t>
      </w:r>
      <w:r w:rsidR="00DE3CF1" w:rsidRPr="00556E94">
        <w:t>Odložte zbraně,</w:t>
      </w:r>
      <w:r w:rsidRPr="00556E94">
        <w:t>“</w:t>
      </w:r>
      <w:r w:rsidR="00DE3CF1" w:rsidRPr="00556E94">
        <w:t xml:space="preserve"> přikázal jim. </w:t>
      </w:r>
      <w:r w:rsidRPr="00556E94">
        <w:t>„</w:t>
      </w:r>
      <w:r w:rsidR="00DE3CF1" w:rsidRPr="00556E94">
        <w:t>A vyjděte ven, kde na vás uvidím.</w:t>
      </w:r>
      <w:r w:rsidRPr="00556E94">
        <w:t>“</w:t>
      </w:r>
    </w:p>
    <w:p w:rsidR="00473E9A" w:rsidRPr="00556E94" w:rsidRDefault="00DE3CF1" w:rsidP="00556E94">
      <w:pPr>
        <w:pStyle w:val="Text"/>
      </w:pPr>
      <w:r w:rsidRPr="00556E94">
        <w:t xml:space="preserve">Muži vylezli z úkrytů, zbraně obrácené k zemi. Z výrazu v jejich tvářích bylo zřejmé, že nevědí, proč to dělají, ale že v tom směru nemají na výběr. Melody a Latimerová se opatrně vynořily ze svých úkrytů, zbraně pořád připravené, ale bylo jasné, že přestřelka už skončila. Náhlé ticho mělo napjatý, zlověstný přídech nedokončené záležitosti. Několik členů posádky leželo mrtvých na palubě a další sténali v kalužích krve a drželi si svá zranění. JC se zamyšleně podíval na </w:t>
      </w:r>
      <w:r w:rsidR="002D27EB" w:rsidRPr="00556E94">
        <w:t>Štís</w:t>
      </w:r>
      <w:r w:rsidR="002D27EB">
        <w:t>t</w:t>
      </w:r>
      <w:r w:rsidR="002D27EB" w:rsidRPr="00556E94">
        <w:t>ka</w:t>
      </w:r>
      <w:r w:rsidRPr="00556E94">
        <w:t>. Všiml si, že Changová dělá totéž. Už Štístka odepsala a teď přehodnocovala jeho užitečnost. A také jak velkou pro ni představuje hrozbu.</w:t>
      </w:r>
    </w:p>
    <w:p w:rsidR="00473E9A" w:rsidRPr="00556E94" w:rsidRDefault="00DE3CF1" w:rsidP="00556E94">
      <w:pPr>
        <w:pStyle w:val="Text"/>
      </w:pPr>
      <w:r w:rsidRPr="00556E94">
        <w:t>JC přestal zlatě zářit a rychlým krokem zamířil ke Štís</w:t>
      </w:r>
      <w:r w:rsidR="002066D0">
        <w:t>t</w:t>
      </w:r>
      <w:r w:rsidRPr="00556E94">
        <w:t>kovi.</w:t>
      </w:r>
    </w:p>
    <w:p w:rsidR="00473E9A" w:rsidRPr="00556E94" w:rsidRDefault="00473E9A" w:rsidP="00556E94">
      <w:pPr>
        <w:pStyle w:val="Text"/>
      </w:pPr>
      <w:r w:rsidRPr="00556E94">
        <w:t>„</w:t>
      </w:r>
      <w:r w:rsidR="00DE3CF1" w:rsidRPr="00556E94">
        <w:t>Síla,</w:t>
      </w:r>
      <w:r w:rsidRPr="00556E94">
        <w:t>“</w:t>
      </w:r>
      <w:r w:rsidR="00DE3CF1" w:rsidRPr="00556E94">
        <w:t xml:space="preserve"> řekl. </w:t>
      </w:r>
      <w:r w:rsidRPr="00556E94">
        <w:t>„</w:t>
      </w:r>
      <w:r w:rsidR="00DE3CF1" w:rsidRPr="00556E94">
        <w:t>Vážně. Tohle na mě doopravdy udělalo dojem.</w:t>
      </w:r>
      <w:r w:rsidRPr="00556E94">
        <w:t>“</w:t>
      </w:r>
    </w:p>
    <w:p w:rsidR="00473E9A" w:rsidRPr="00556E94" w:rsidRDefault="00473E9A" w:rsidP="00556E94">
      <w:pPr>
        <w:pStyle w:val="Text"/>
      </w:pPr>
      <w:r w:rsidRPr="00556E94">
        <w:t>„</w:t>
      </w:r>
      <w:r w:rsidR="00DE3CF1" w:rsidRPr="00556E94">
        <w:t>Vytřískej z toho co nejvíce,</w:t>
      </w:r>
      <w:r w:rsidRPr="00556E94">
        <w:t>“</w:t>
      </w:r>
      <w:r w:rsidR="00DE3CF1" w:rsidRPr="00556E94">
        <w:t xml:space="preserve"> poradil mu telepat unaveně. </w:t>
      </w:r>
      <w:r w:rsidRPr="00556E94">
        <w:t>„</w:t>
      </w:r>
      <w:r w:rsidR="00DE3CF1" w:rsidRPr="00556E94">
        <w:t>Nevydrží to.</w:t>
      </w:r>
      <w:r w:rsidRPr="00556E94">
        <w:t>“</w:t>
      </w:r>
    </w:p>
    <w:p w:rsidR="00473E9A" w:rsidRPr="00556E94" w:rsidRDefault="00DE3CF1" w:rsidP="00556E94">
      <w:pPr>
        <w:pStyle w:val="Text"/>
      </w:pPr>
      <w:r w:rsidRPr="00556E94">
        <w:t>Náhle ztěžka dosedl na nejbližší bednu, jako by jej opustila veškerá energie. Z nosu mu kapala krev a prosakovala mu zpod víček. Melody rychle zastrčila pistole do pouzder, vytáhla kapesník a začala mu něžně otírat obličej.</w:t>
      </w:r>
    </w:p>
    <w:p w:rsidR="00473E9A" w:rsidRPr="00556E94" w:rsidRDefault="00473E9A" w:rsidP="00556E94">
      <w:pPr>
        <w:pStyle w:val="Text"/>
      </w:pPr>
      <w:r w:rsidRPr="00556E94">
        <w:lastRenderedPageBreak/>
        <w:t>„</w:t>
      </w:r>
      <w:r w:rsidR="00DE3CF1" w:rsidRPr="00556E94">
        <w:t>Víš,</w:t>
      </w:r>
      <w:r w:rsidRPr="00556E94">
        <w:t>“</w:t>
      </w:r>
      <w:r w:rsidR="00DE3CF1" w:rsidRPr="00556E94">
        <w:t xml:space="preserve"> řekla tiše, </w:t>
      </w:r>
      <w:r w:rsidRPr="00556E94">
        <w:t>„</w:t>
      </w:r>
      <w:r w:rsidR="00DE3CF1" w:rsidRPr="00556E94">
        <w:t>tahle tvoje mentální horská dráha mě už začíná unavovat. Nemohl bys se sebou udělat něco, co by tě stabilizovalo?</w:t>
      </w:r>
      <w:r w:rsidRPr="00556E94">
        <w:t>“</w:t>
      </w:r>
    </w:p>
    <w:p w:rsidR="00473E9A" w:rsidRPr="00556E94" w:rsidRDefault="00473E9A" w:rsidP="00556E94">
      <w:pPr>
        <w:pStyle w:val="Text"/>
      </w:pPr>
      <w:r w:rsidRPr="00556E94">
        <w:t>„</w:t>
      </w:r>
      <w:r w:rsidR="00DE3CF1" w:rsidRPr="00556E94">
        <w:t>Nemyslím, že je na světě tak silná chemikálie,</w:t>
      </w:r>
      <w:r w:rsidRPr="00556E94">
        <w:t>“</w:t>
      </w:r>
      <w:r w:rsidR="00DE3CF1" w:rsidRPr="00556E94">
        <w:t xml:space="preserve"> odpověděl Štístko smutně.</w:t>
      </w:r>
    </w:p>
    <w:p w:rsidR="00473E9A" w:rsidRPr="00556E94" w:rsidRDefault="00DE3CF1" w:rsidP="00556E94">
      <w:pPr>
        <w:pStyle w:val="Text"/>
      </w:pPr>
      <w:r w:rsidRPr="00556E94">
        <w:t>Několik z nejbližších členů posádky už zase začalo zvedat zbraně. Natasha Changová rychle vyšla do popředí a zamračila se na ně.</w:t>
      </w:r>
    </w:p>
    <w:p w:rsidR="00473E9A" w:rsidRPr="00556E94" w:rsidRDefault="00473E9A" w:rsidP="00556E94">
      <w:pPr>
        <w:pStyle w:val="Text"/>
      </w:pPr>
      <w:r w:rsidRPr="00556E94">
        <w:t>„</w:t>
      </w:r>
      <w:r w:rsidR="00DE3CF1" w:rsidRPr="00556E94">
        <w:t xml:space="preserve">Neopovažujte se! Všichni zůstaňte, kde jste! </w:t>
      </w:r>
      <w:r w:rsidR="001260E3">
        <w:t>Já jsem</w:t>
      </w:r>
      <w:r w:rsidR="00DE3CF1" w:rsidRPr="00556E94">
        <w:t xml:space="preserve"> Natasha Changová a zastupuji Projekt Crowley!</w:t>
      </w:r>
      <w:r w:rsidRPr="00556E94">
        <w:t>“</w:t>
      </w:r>
    </w:p>
    <w:p w:rsidR="00473E9A" w:rsidRPr="00556E94" w:rsidRDefault="00473E9A" w:rsidP="00556E94">
      <w:pPr>
        <w:pStyle w:val="Text"/>
      </w:pPr>
      <w:r w:rsidRPr="00556E94">
        <w:t>„</w:t>
      </w:r>
      <w:r w:rsidR="00DE3CF1" w:rsidRPr="00556E94">
        <w:t>Do prkenný ohrady!</w:t>
      </w:r>
      <w:r w:rsidRPr="00556E94">
        <w:t>“</w:t>
      </w:r>
      <w:r w:rsidR="00DE3CF1" w:rsidRPr="00556E94">
        <w:t xml:space="preserve"> ozvalo se odněkud zezadu.</w:t>
      </w:r>
    </w:p>
    <w:p w:rsidR="00473E9A" w:rsidRPr="00556E94" w:rsidRDefault="00DE3CF1" w:rsidP="00556E94">
      <w:pPr>
        <w:pStyle w:val="Text"/>
      </w:pPr>
      <w:r w:rsidRPr="00556E94">
        <w:t>Changová přelétla očima řady mužů a rychle lokalizovala majitele hlasu. Sladce se na něho usmála.</w:t>
      </w:r>
    </w:p>
    <w:p w:rsidR="00473E9A" w:rsidRPr="00556E94" w:rsidRDefault="00473E9A" w:rsidP="00556E94">
      <w:pPr>
        <w:pStyle w:val="Text"/>
      </w:pPr>
      <w:r w:rsidRPr="00556E94">
        <w:t>„</w:t>
      </w:r>
      <w:r w:rsidR="00DE3CF1" w:rsidRPr="00556E94">
        <w:t>Kapitán Katt</w:t>
      </w:r>
      <w:r w:rsidRPr="00556E94">
        <w:t>…</w:t>
      </w:r>
      <w:r w:rsidR="00DE3CF1" w:rsidRPr="00556E94">
        <w:t xml:space="preserve"> Prosím, pojďte sem k nám. Předpokládám, že tenhle naprostý debakl má nějaké přijatelné vysvětlení.</w:t>
      </w:r>
      <w:r w:rsidRPr="00556E94">
        <w:t>“</w:t>
      </w:r>
      <w:r w:rsidR="00DE3CF1" w:rsidRPr="00556E94">
        <w:t xml:space="preserve"> Kapitán vyšel dopředu. Ukázalo se, že je to mohutný gentleman s hrudníkem jako sud a širokými rameny, v nažehlené bílé uniformě a kapitánské čepici. Mohlo mu táhnout tak na padesát, obličej měl pokrytý hlubokými vráskami a impozantním černým vousem. Pohyboval se s přirozenou autoritou, jen maličko podkopanou zjevnou opatrností, pokud šlo o Natashu Changovou. Bylo zjevné, že ti dva měli kus společné minulosti a nerozešli se v dobrém.</w:t>
      </w:r>
    </w:p>
    <w:p w:rsidR="00473E9A" w:rsidRPr="00556E94" w:rsidRDefault="00473E9A" w:rsidP="00556E94">
      <w:pPr>
        <w:pStyle w:val="Text"/>
      </w:pPr>
      <w:r w:rsidRPr="00556E94">
        <w:t>„</w:t>
      </w:r>
      <w:r w:rsidR="00DE3CF1" w:rsidRPr="00556E94">
        <w:t>Nic nedělejte,</w:t>
      </w:r>
      <w:r w:rsidRPr="00556E94">
        <w:t>“</w:t>
      </w:r>
      <w:r w:rsidR="00DE3CF1" w:rsidRPr="00556E94">
        <w:t xml:space="preserve"> přikázal posádce. </w:t>
      </w:r>
      <w:r w:rsidRPr="00556E94">
        <w:t>„</w:t>
      </w:r>
      <w:r w:rsidR="00DE3CF1" w:rsidRPr="00556E94">
        <w:t>Ona je opravdu z Projektu. A po čertech výš v potravním řetězci než já.</w:t>
      </w:r>
      <w:r w:rsidRPr="00556E94">
        <w:t>“</w:t>
      </w:r>
    </w:p>
    <w:p w:rsidR="00473E9A" w:rsidRPr="00556E94" w:rsidRDefault="00473E9A" w:rsidP="00556E94">
      <w:pPr>
        <w:pStyle w:val="Text"/>
      </w:pPr>
      <w:r w:rsidRPr="00556E94">
        <w:t>„</w:t>
      </w:r>
      <w:r w:rsidR="00DE3CF1" w:rsidRPr="00556E94">
        <w:t>Někteří z nás jsou mrtví!</w:t>
      </w:r>
      <w:r w:rsidRPr="00556E94">
        <w:t>“</w:t>
      </w:r>
      <w:r w:rsidR="00DE3CF1" w:rsidRPr="00556E94">
        <w:t xml:space="preserve"> ozval se kdosi z posádky. </w:t>
      </w:r>
      <w:r w:rsidRPr="00556E94">
        <w:t>„</w:t>
      </w:r>
      <w:r w:rsidR="00DE3CF1" w:rsidRPr="00556E94">
        <w:t>Tak jste měli lépe střílet,</w:t>
      </w:r>
      <w:r w:rsidRPr="00556E94">
        <w:t>“</w:t>
      </w:r>
      <w:r w:rsidR="00DE3CF1" w:rsidRPr="00556E94">
        <w:t xml:space="preserve"> odpověděl Katt klidně. Zastavil se před Changovou a krátce kývl hlavou. </w:t>
      </w:r>
      <w:r w:rsidRPr="00556E94">
        <w:t>„</w:t>
      </w:r>
      <w:r w:rsidR="00DE3CF1" w:rsidRPr="00556E94">
        <w:t>Měl jsem to vědět</w:t>
      </w:r>
      <w:r w:rsidRPr="00556E94">
        <w:t>…</w:t>
      </w:r>
      <w:r w:rsidR="00DE3CF1" w:rsidRPr="00556E94">
        <w:t xml:space="preserve"> Vy vždycky nosíte jen potíže, slečno Changová.</w:t>
      </w:r>
      <w:r w:rsidRPr="00556E94">
        <w:t>“</w:t>
      </w:r>
    </w:p>
    <w:p w:rsidR="00473E9A" w:rsidRPr="00556E94" w:rsidRDefault="00473E9A" w:rsidP="00556E94">
      <w:pPr>
        <w:pStyle w:val="Text"/>
      </w:pPr>
      <w:r w:rsidRPr="00556E94">
        <w:t>„</w:t>
      </w:r>
      <w:r w:rsidR="00DE3CF1" w:rsidRPr="00556E94">
        <w:t>Vy jste nezapomněl!</w:t>
      </w:r>
      <w:r w:rsidRPr="00556E94">
        <w:t>“</w:t>
      </w:r>
      <w:r w:rsidR="00DE3CF1" w:rsidRPr="00556E94">
        <w:t xml:space="preserve"> opáčila Changová. </w:t>
      </w:r>
      <w:r w:rsidRPr="00556E94">
        <w:t>„</w:t>
      </w:r>
      <w:r w:rsidR="00DE3CF1" w:rsidRPr="00556E94">
        <w:t>Jak sladké. A teď, co se to tady k čertu děje? No?</w:t>
      </w:r>
      <w:r w:rsidRPr="00556E94">
        <w:t>“</w:t>
      </w:r>
    </w:p>
    <w:p w:rsidR="00473E9A" w:rsidRPr="00556E94" w:rsidRDefault="00473E9A" w:rsidP="00556E94">
      <w:pPr>
        <w:pStyle w:val="Text"/>
      </w:pPr>
      <w:r w:rsidRPr="00556E94">
        <w:t>„</w:t>
      </w:r>
      <w:r w:rsidR="00DE3CF1" w:rsidRPr="00556E94">
        <w:t>Měla jste nás upozornit, než jste se tady tak náhle objevila,</w:t>
      </w:r>
      <w:r w:rsidRPr="00556E94">
        <w:t>“</w:t>
      </w:r>
      <w:r w:rsidR="00DE3CF1" w:rsidRPr="00556E94">
        <w:t xml:space="preserve"> řekl Katt. </w:t>
      </w:r>
      <w:r w:rsidRPr="00556E94">
        <w:t>„</w:t>
      </w:r>
      <w:r w:rsidR="00DE3CF1" w:rsidRPr="00556E94">
        <w:t xml:space="preserve">Už několik dní máme plnou pohotovost. </w:t>
      </w:r>
      <w:r w:rsidR="00DE3CF1" w:rsidRPr="00556E94">
        <w:rPr>
          <w:i/>
        </w:rPr>
        <w:t>Měsíční dítě je</w:t>
      </w:r>
      <w:r w:rsidR="00DE3CF1" w:rsidRPr="00556E94">
        <w:t xml:space="preserve"> pod stálými útoky Nehynoucího těla. Rozkazy Projektu jsou naprosto jednoznačné </w:t>
      </w:r>
      <w:r w:rsidRPr="00556E94">
        <w:t>–</w:t>
      </w:r>
      <w:r w:rsidR="00DE3CF1" w:rsidRPr="00556E94">
        <w:t xml:space="preserve"> mám bránit loď před vším a před kýmkoliv.</w:t>
      </w:r>
      <w:r w:rsidRPr="00556E94">
        <w:t>“</w:t>
      </w:r>
      <w:r w:rsidR="00DE3CF1" w:rsidRPr="00556E94">
        <w:t xml:space="preserve"> Ohlédl se na svou posádku. </w:t>
      </w:r>
      <w:r w:rsidRPr="00556E94">
        <w:t>„</w:t>
      </w:r>
      <w:r w:rsidR="00DE3CF1" w:rsidRPr="00556E94">
        <w:t>Váš reakční čas a střelecké výsledky byly zatraceně slabé! Vidím, že budu muset zavést pořádný výcvik!</w:t>
      </w:r>
      <w:r w:rsidRPr="00556E94">
        <w:t>“</w:t>
      </w:r>
    </w:p>
    <w:p w:rsidR="00473E9A" w:rsidRPr="00556E94" w:rsidRDefault="00DE3CF1" w:rsidP="00556E94">
      <w:pPr>
        <w:pStyle w:val="Text"/>
      </w:pPr>
      <w:r w:rsidRPr="00556E94">
        <w:t>Jeho muži se tvářili skutečně nešťastně, ale měli dost rozumu, aby to nekomentovali. Kapitán se otočil zpátky k Cha</w:t>
      </w:r>
      <w:r w:rsidR="002066D0">
        <w:t>n</w:t>
      </w:r>
      <w:r w:rsidRPr="00556E94">
        <w:t>gové.</w:t>
      </w:r>
    </w:p>
    <w:p w:rsidR="00473E9A" w:rsidRPr="00556E94" w:rsidRDefault="00473E9A" w:rsidP="00556E94">
      <w:pPr>
        <w:pStyle w:val="Text"/>
      </w:pPr>
      <w:r w:rsidRPr="00556E94">
        <w:lastRenderedPageBreak/>
        <w:t>„</w:t>
      </w:r>
      <w:r w:rsidR="00DE3CF1" w:rsidRPr="00556E94">
        <w:t>Být tak blízko Nehynoucího těla se na nás podepsalo. Deptá nás to na těle i duši.</w:t>
      </w:r>
      <w:r w:rsidRPr="00556E94">
        <w:t>“</w:t>
      </w:r>
    </w:p>
    <w:p w:rsidR="00473E9A" w:rsidRPr="00556E94" w:rsidRDefault="00DE3CF1" w:rsidP="00556E94">
      <w:pPr>
        <w:pStyle w:val="Text"/>
      </w:pPr>
      <w:r w:rsidRPr="00556E94">
        <w:t xml:space="preserve">Do popředí vyšla Catherine Latimerová. </w:t>
      </w:r>
      <w:r w:rsidR="00473E9A" w:rsidRPr="00556E94">
        <w:t>„</w:t>
      </w:r>
      <w:r w:rsidRPr="00556E94">
        <w:t>Jak přesně, kapitáne?</w:t>
      </w:r>
      <w:r w:rsidR="00473E9A" w:rsidRPr="00556E94">
        <w:t>“</w:t>
      </w:r>
    </w:p>
    <w:p w:rsidR="00473E9A" w:rsidRPr="00556E94" w:rsidRDefault="00DE3CF1" w:rsidP="00556E94">
      <w:pPr>
        <w:pStyle w:val="Text"/>
      </w:pPr>
      <w:r w:rsidRPr="00556E94">
        <w:t xml:space="preserve">Katt se podíval na Changovou, která krátce přikývla. </w:t>
      </w:r>
      <w:r w:rsidR="00473E9A" w:rsidRPr="00556E94">
        <w:t>„</w:t>
      </w:r>
      <w:r w:rsidRPr="00556E94">
        <w:t>Povězte jim všechno. Byli prověřeni pro všechny informace vědeckého rázu. Mluvte s nimi, jako bych to byla já.</w:t>
      </w:r>
      <w:r w:rsidR="00473E9A" w:rsidRPr="00556E94">
        <w:t>“</w:t>
      </w:r>
    </w:p>
    <w:p w:rsidR="00473E9A" w:rsidRPr="00556E94" w:rsidRDefault="00473E9A" w:rsidP="00556E94">
      <w:pPr>
        <w:pStyle w:val="Text"/>
      </w:pPr>
      <w:r w:rsidRPr="00556E94">
        <w:t>„</w:t>
      </w:r>
      <w:r w:rsidR="00DE3CF1" w:rsidRPr="00556E94">
        <w:t>Nepokoušejte mě,</w:t>
      </w:r>
      <w:r w:rsidRPr="00556E94">
        <w:t>“</w:t>
      </w:r>
      <w:r w:rsidR="00DE3CF1" w:rsidRPr="00556E94">
        <w:t xml:space="preserve"> zabručel Katt. </w:t>
      </w:r>
      <w:r w:rsidRPr="00556E94">
        <w:t>„</w:t>
      </w:r>
      <w:r w:rsidR="00DE3CF1" w:rsidRPr="00556E94">
        <w:t>Mohu se otázat, kdo jsou ti lidé?</w:t>
      </w:r>
      <w:r w:rsidRPr="00556E94">
        <w:t>“</w:t>
      </w:r>
    </w:p>
    <w:p w:rsidR="00473E9A" w:rsidRPr="00556E94" w:rsidRDefault="00DE3CF1" w:rsidP="00556E94">
      <w:pPr>
        <w:pStyle w:val="Text"/>
      </w:pPr>
      <w:r w:rsidRPr="00556E94">
        <w:t xml:space="preserve">Changová se šťastně usmála. </w:t>
      </w:r>
      <w:r w:rsidR="00473E9A" w:rsidRPr="00556E94">
        <w:t>„</w:t>
      </w:r>
      <w:r w:rsidRPr="00556E94">
        <w:t>Kapitáne Katte, dovolte, abych vám představila Catherine Latimerovou, šéfku Cam</w:t>
      </w:r>
      <w:r w:rsidR="002066D0">
        <w:t>a</w:t>
      </w:r>
      <w:r w:rsidRPr="00556E94">
        <w:t xml:space="preserve">ckiho institutu. Spolu s JC Chancem, Melody Chambersovou a </w:t>
      </w:r>
      <w:r w:rsidR="002D27EB" w:rsidRPr="00556E94">
        <w:t>Štístkem</w:t>
      </w:r>
      <w:r w:rsidRPr="00556E94">
        <w:t xml:space="preserve"> Jackem Palmerem, bývalými agenty institutu. Tváří v tvář společnému nepříteli jsou teď našimi spojenci, když už ne nutně přáteli.</w:t>
      </w:r>
      <w:r w:rsidR="00473E9A" w:rsidRPr="00556E94">
        <w:t>“</w:t>
      </w:r>
    </w:p>
    <w:p w:rsidR="00473E9A" w:rsidRPr="00556E94" w:rsidRDefault="00DE3CF1" w:rsidP="00556E94">
      <w:pPr>
        <w:pStyle w:val="Text"/>
      </w:pPr>
      <w:r w:rsidRPr="00556E94">
        <w:t>Na Latimerovou Katt reagoval okamžitě a hluboce se jí poklonil. JC se cítil trochu rozmrzele, že o něm a jeho týmu kapitán podle všeho vůbec neslyšel.</w:t>
      </w:r>
    </w:p>
    <w:p w:rsidR="00473E9A" w:rsidRPr="00556E94" w:rsidRDefault="00473E9A" w:rsidP="00556E94">
      <w:pPr>
        <w:pStyle w:val="Text"/>
      </w:pPr>
      <w:r w:rsidRPr="00556E94">
        <w:t>„</w:t>
      </w:r>
      <w:r w:rsidR="00DE3CF1" w:rsidRPr="00556E94">
        <w:t xml:space="preserve">Tady na </w:t>
      </w:r>
      <w:r w:rsidR="00DE3CF1" w:rsidRPr="00556E94">
        <w:rPr>
          <w:i/>
        </w:rPr>
        <w:t>Měsíčním dítěti</w:t>
      </w:r>
      <w:r w:rsidR="00DE3CF1" w:rsidRPr="00556E94">
        <w:t xml:space="preserve"> je to peklo,</w:t>
      </w:r>
      <w:r w:rsidRPr="00556E94">
        <w:t>“</w:t>
      </w:r>
      <w:r w:rsidR="00DE3CF1" w:rsidRPr="00556E94">
        <w:t xml:space="preserve"> řekl Katt Latim</w:t>
      </w:r>
      <w:r w:rsidR="002066D0">
        <w:t>e</w:t>
      </w:r>
      <w:r w:rsidR="00DE3CF1" w:rsidRPr="00556E94">
        <w:t xml:space="preserve">rové. </w:t>
      </w:r>
      <w:r w:rsidRPr="00556E94">
        <w:t>„</w:t>
      </w:r>
      <w:r w:rsidR="00DE3CF1" w:rsidRPr="00556E94">
        <w:t>Začalo to zlými sny. Nočními můrami. Muži se nad ránem budili s křikem. Zasáhlo nás to všechny. Zašlo to tak daleko, že si někteří z nás vůbec netroufali jít spát. A občas vídáme různé věci. Jak chodí po nocích po palubě, lezou přes boky lodi nebo plavou v okolním moři. Neustále máme pocit obležení</w:t>
      </w:r>
      <w:r w:rsidRPr="00556E94">
        <w:t>…</w:t>
      </w:r>
      <w:r w:rsidR="00DE3CF1" w:rsidRPr="00556E94">
        <w:t xml:space="preserve"> že se na nás něco vrhne, když na okamžik polevíme v ostražitosti.</w:t>
      </w:r>
      <w:r w:rsidRPr="00556E94">
        <w:t>“</w:t>
      </w:r>
    </w:p>
    <w:p w:rsidR="00473E9A" w:rsidRPr="00556E94" w:rsidRDefault="00473E9A" w:rsidP="00556E94">
      <w:pPr>
        <w:pStyle w:val="Text"/>
      </w:pPr>
      <w:r w:rsidRPr="00556E94">
        <w:t>„</w:t>
      </w:r>
      <w:r w:rsidR="00DE3CF1" w:rsidRPr="00556E94">
        <w:t>Měli jste vidění?</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Občas,</w:t>
      </w:r>
      <w:r w:rsidRPr="00556E94">
        <w:t>“</w:t>
      </w:r>
      <w:r w:rsidR="00DE3CF1" w:rsidRPr="00556E94">
        <w:t xml:space="preserve"> řekl Katt. </w:t>
      </w:r>
      <w:r w:rsidRPr="00556E94">
        <w:t>„</w:t>
      </w:r>
      <w:r w:rsidR="00DE3CF1" w:rsidRPr="00556E94">
        <w:t>Jindy je to Nehynoucí tělo. Části té věci pod námi. Nevěřím, že se námi cítí ohrožené nebo že vůbec ví, že jsme tady, jinak by na nás už dávno zaútočilo. Myslím, že prostě jen někdy sní a jeho sny na sebe berou konkrétní podobu. Vize zahalující kousky Nehynoucího těla, které se odlupují nebojsou odvrhávány</w:t>
      </w:r>
      <w:r w:rsidRPr="00556E94">
        <w:t>…</w:t>
      </w:r>
      <w:r w:rsidR="00DE3CF1" w:rsidRPr="00556E94">
        <w:t xml:space="preserve"> Vědcům se zatím moc nedaří vysvětlit, co se tady děje. Ale na loď přicházejí podivné věci, nebezpečné věci, které se tu toulají za nocí se zjevně zlými úmysly. Pár jsme jich vyřídili, ale nikdy z nich nezbylo nic solidního, co by mohli naši vědci prozkoumat.</w:t>
      </w:r>
      <w:r w:rsidRPr="00556E94">
        <w:t>“</w:t>
      </w:r>
    </w:p>
    <w:p w:rsidR="00473E9A" w:rsidRPr="00556E94" w:rsidRDefault="00473E9A" w:rsidP="00556E94">
      <w:pPr>
        <w:pStyle w:val="Text"/>
      </w:pPr>
      <w:r w:rsidRPr="00556E94">
        <w:t>„</w:t>
      </w:r>
      <w:r w:rsidR="00DE3CF1" w:rsidRPr="00556E94">
        <w:t>Zkoušeli jste po nich střílet?</w:t>
      </w:r>
      <w:r w:rsidRPr="00556E94">
        <w:t>“</w:t>
      </w:r>
      <w:r w:rsidR="00DE3CF1" w:rsidRPr="00556E94">
        <w:t xml:space="preserve"> zajímala se Changová. </w:t>
      </w:r>
      <w:r w:rsidRPr="00556E94">
        <w:t>„</w:t>
      </w:r>
      <w:r w:rsidR="00DE3CF1" w:rsidRPr="00556E94">
        <w:t>Samozřejmě,</w:t>
      </w:r>
      <w:r w:rsidRPr="00556E94">
        <w:t>“</w:t>
      </w:r>
      <w:r w:rsidR="00DE3CF1" w:rsidRPr="00556E94">
        <w:t xml:space="preserve"> odpověděl Katt. </w:t>
      </w:r>
      <w:r w:rsidRPr="00556E94">
        <w:t>„</w:t>
      </w:r>
      <w:r w:rsidR="00DE3CF1" w:rsidRPr="00556E94">
        <w:t xml:space="preserve">Nepomáhá to. Jen tím upoutáme </w:t>
      </w:r>
      <w:r w:rsidR="00DE3CF1" w:rsidRPr="00556E94">
        <w:lastRenderedPageBreak/>
        <w:t>jejich pozornost. A pak to začne být doopravdy zlé. Teď se většinou schováme a počkáme, až zase zmizí.</w:t>
      </w:r>
      <w:r w:rsidRPr="00556E94">
        <w:t>“</w:t>
      </w:r>
    </w:p>
    <w:p w:rsidR="00473E9A" w:rsidRPr="00556E94" w:rsidRDefault="00DE3CF1" w:rsidP="00556E94">
      <w:pPr>
        <w:pStyle w:val="Text"/>
      </w:pPr>
      <w:r w:rsidRPr="00556E94">
        <w:t xml:space="preserve">Changová potřásla znechuceně hlavou. </w:t>
      </w:r>
      <w:r w:rsidR="00473E9A" w:rsidRPr="00556E94">
        <w:t>„</w:t>
      </w:r>
      <w:r w:rsidRPr="00556E94">
        <w:t>Zjevně se vám to tady rozpadá pod rukama, kapitáne.</w:t>
      </w:r>
      <w:r w:rsidR="00473E9A" w:rsidRPr="00556E94">
        <w:t>“</w:t>
      </w:r>
    </w:p>
    <w:p w:rsidR="00473E9A" w:rsidRPr="00556E94" w:rsidRDefault="00473E9A" w:rsidP="00556E94">
      <w:pPr>
        <w:pStyle w:val="Text"/>
      </w:pPr>
      <w:r w:rsidRPr="00556E94">
        <w:t>„</w:t>
      </w:r>
      <w:r w:rsidR="00DE3CF1" w:rsidRPr="00556E94">
        <w:t>Počkejte, až tu nějaký čas pobudete,</w:t>
      </w:r>
      <w:r w:rsidRPr="00556E94">
        <w:t>“</w:t>
      </w:r>
      <w:r w:rsidR="00DE3CF1" w:rsidRPr="00556E94">
        <w:t xml:space="preserve"> odpověděl Katt, na kterého neudělal její výraz vůbec žádný dojem. </w:t>
      </w:r>
      <w:r w:rsidRPr="00556E94">
        <w:t>„</w:t>
      </w:r>
      <w:r w:rsidR="00DE3CF1" w:rsidRPr="00556E94">
        <w:t>Až uvidíte, co jsme viděli my.</w:t>
      </w:r>
      <w:r w:rsidRPr="00556E94">
        <w:t>“</w:t>
      </w:r>
    </w:p>
    <w:p w:rsidR="00473E9A" w:rsidRPr="00556E94" w:rsidRDefault="00473E9A" w:rsidP="00556E94">
      <w:pPr>
        <w:pStyle w:val="Text"/>
      </w:pPr>
      <w:r w:rsidRPr="00556E94">
        <w:t>„</w:t>
      </w:r>
      <w:r w:rsidR="00DE3CF1" w:rsidRPr="00556E94">
        <w:t>Strašidelná loď,</w:t>
      </w:r>
      <w:r w:rsidRPr="00556E94">
        <w:t>“</w:t>
      </w:r>
      <w:r w:rsidR="00DE3CF1" w:rsidRPr="00556E94">
        <w:t xml:space="preserve"> ozval se JC. </w:t>
      </w:r>
      <w:r w:rsidRPr="00556E94">
        <w:t>„</w:t>
      </w:r>
      <w:r w:rsidR="00DE3CF1" w:rsidRPr="00556E94">
        <w:t>Přišli jsme na správné místo.</w:t>
      </w:r>
      <w:r w:rsidRPr="00556E94">
        <w:t>“</w:t>
      </w:r>
    </w:p>
    <w:p w:rsidR="00473E9A" w:rsidRPr="00556E94" w:rsidRDefault="00473E9A" w:rsidP="00556E94">
      <w:pPr>
        <w:pStyle w:val="Text"/>
      </w:pPr>
      <w:r w:rsidRPr="00556E94">
        <w:t>„</w:t>
      </w:r>
      <w:r w:rsidR="00DE3CF1" w:rsidRPr="00556E94">
        <w:t>O kolik lidí jste kvůli těm událostem přišel?</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O sedm,</w:t>
      </w:r>
      <w:r w:rsidRPr="00556E94">
        <w:t>“</w:t>
      </w:r>
      <w:r w:rsidR="00DE3CF1" w:rsidRPr="00556E94">
        <w:t xml:space="preserve"> odpověděl Katt. </w:t>
      </w:r>
      <w:r w:rsidRPr="00556E94">
        <w:t>„</w:t>
      </w:r>
      <w:r w:rsidR="00DE3CF1" w:rsidRPr="00556E94">
        <w:t>Prozatím.</w:t>
      </w:r>
      <w:r w:rsidRPr="00556E94">
        <w:t>“</w:t>
      </w:r>
    </w:p>
    <w:p w:rsidR="00473E9A" w:rsidRPr="00556E94" w:rsidRDefault="00473E9A" w:rsidP="00556E94">
      <w:pPr>
        <w:pStyle w:val="Text"/>
      </w:pPr>
      <w:r w:rsidRPr="00556E94">
        <w:t>„</w:t>
      </w:r>
      <w:r w:rsidR="00DE3CF1" w:rsidRPr="00556E94">
        <w:t>Jestli je to všechno blízkostí Nehynoucího těla, překvapuje mne, že jste se prostě nepřesunuli o kus dál,</w:t>
      </w:r>
      <w:r w:rsidRPr="00556E94">
        <w:t>“</w:t>
      </w:r>
      <w:r w:rsidR="00DE3CF1" w:rsidRPr="00556E94">
        <w:t xml:space="preserve"> řekl JC.</w:t>
      </w:r>
    </w:p>
    <w:p w:rsidR="00473E9A" w:rsidRPr="00556E94" w:rsidRDefault="00473E9A" w:rsidP="00556E94">
      <w:pPr>
        <w:pStyle w:val="Text"/>
      </w:pPr>
      <w:r w:rsidRPr="00556E94">
        <w:t>„</w:t>
      </w:r>
      <w:r w:rsidR="00DE3CF1" w:rsidRPr="00556E94">
        <w:t>Jsme loď Projektu,</w:t>
      </w:r>
      <w:r w:rsidRPr="00556E94">
        <w:t>“</w:t>
      </w:r>
      <w:r w:rsidR="00DE3CF1" w:rsidRPr="00556E94">
        <w:t xml:space="preserve"> odpověděl Katt. </w:t>
      </w:r>
      <w:r w:rsidRPr="00556E94">
        <w:t>„</w:t>
      </w:r>
      <w:r w:rsidR="00DE3CF1" w:rsidRPr="00556E94">
        <w:t>Bez přímého rozkazu se odsud nikdo nehne.</w:t>
      </w:r>
      <w:r w:rsidRPr="00556E94">
        <w:t>“</w:t>
      </w:r>
    </w:p>
    <w:p w:rsidR="00473E9A" w:rsidRPr="00556E94" w:rsidRDefault="00473E9A" w:rsidP="00556E94">
      <w:pPr>
        <w:pStyle w:val="Text"/>
      </w:pPr>
      <w:r w:rsidRPr="00556E94">
        <w:t>„</w:t>
      </w:r>
      <w:r w:rsidR="00DE3CF1" w:rsidRPr="00556E94">
        <w:t>To je sakra pravda,</w:t>
      </w:r>
      <w:r w:rsidRPr="00556E94">
        <w:t>“</w:t>
      </w:r>
      <w:r w:rsidR="00DE3CF1" w:rsidRPr="00556E94">
        <w:t xml:space="preserve"> přikývla Changová. </w:t>
      </w:r>
      <w:r w:rsidRPr="00556E94">
        <w:t>„</w:t>
      </w:r>
      <w:r w:rsidR="00DE3CF1" w:rsidRPr="00556E94">
        <w:t>Musíme si promluvit, kapitáne. Nařiďte posádce, ať uklidí ten svinčík.</w:t>
      </w:r>
      <w:r w:rsidRPr="00556E94">
        <w:t>“</w:t>
      </w:r>
      <w:r w:rsidR="00DE3CF1" w:rsidRPr="00556E94">
        <w:t xml:space="preserve"> Kapitán vydal sérii stručných rozkazů a členové posádky je bryskně začali plnit. Odnesli půl tuctu mrtvých a ošetřili raněné, Nově příchozím se dostalo pár nenávistných pohledů, ale ozvat se nikdo neodvážil. Jeden z mužů se ujal práce s kýblem a mopem a začal smývat krev, než stačí na palubě zaschnout.</w:t>
      </w:r>
    </w:p>
    <w:p w:rsidR="00473E9A" w:rsidRPr="00556E94" w:rsidRDefault="00473E9A" w:rsidP="00556E94">
      <w:pPr>
        <w:pStyle w:val="Text"/>
      </w:pPr>
      <w:r w:rsidRPr="00556E94">
        <w:t>„</w:t>
      </w:r>
      <w:r w:rsidR="00DE3CF1" w:rsidRPr="00556E94">
        <w:t>Předpokládám, že bych měl být vděčný, že nejste lepší střelci,</w:t>
      </w:r>
      <w:r w:rsidRPr="00556E94">
        <w:t>“</w:t>
      </w:r>
      <w:r w:rsidR="00DE3CF1" w:rsidRPr="00556E94">
        <w:t xml:space="preserve"> řekl Katt Latimerové.</w:t>
      </w:r>
    </w:p>
    <w:p w:rsidR="00473E9A" w:rsidRPr="00556E94" w:rsidRDefault="00473E9A" w:rsidP="00556E94">
      <w:pPr>
        <w:pStyle w:val="Text"/>
      </w:pPr>
      <w:r w:rsidRPr="00556E94">
        <w:t>„</w:t>
      </w:r>
      <w:r w:rsidR="00DE3CF1" w:rsidRPr="00556E94">
        <w:t>Střílela jsem, abych zranila, ne zabila,</w:t>
      </w:r>
      <w:r w:rsidRPr="00556E94">
        <w:t>“</w:t>
      </w:r>
      <w:r w:rsidR="00DE3CF1" w:rsidRPr="00556E94">
        <w:t xml:space="preserve"> odpověděla.</w:t>
      </w:r>
    </w:p>
    <w:p w:rsidR="00473E9A" w:rsidRPr="00556E94" w:rsidRDefault="00473E9A" w:rsidP="00556E94">
      <w:pPr>
        <w:pStyle w:val="Text"/>
      </w:pPr>
      <w:r w:rsidRPr="00556E94">
        <w:t>„</w:t>
      </w:r>
      <w:r w:rsidR="00DE3CF1" w:rsidRPr="00556E94">
        <w:t>To já ne,</w:t>
      </w:r>
      <w:r w:rsidRPr="00556E94">
        <w:t>“</w:t>
      </w:r>
      <w:r w:rsidR="00DE3CF1" w:rsidRPr="00556E94">
        <w:t xml:space="preserve"> prohlásila Melody. Zachytila pohled JC a zamračila se na něho. </w:t>
      </w:r>
      <w:r w:rsidRPr="00556E94">
        <w:t>„</w:t>
      </w:r>
      <w:r w:rsidR="00DE3CF1" w:rsidRPr="00556E94">
        <w:t>Jsme na útěku přede všemi a útočí na nás ze všech stran. Ti parchanti po nás začali pálit, aniž se vůbec zajímali, kdo jsme! Ani mě nenapadne hrát si na dobračku a nastavit druhou tvář!</w:t>
      </w:r>
      <w:r w:rsidRPr="00556E94">
        <w:t>“</w:t>
      </w:r>
    </w:p>
    <w:p w:rsidR="00473E9A" w:rsidRPr="00556E94" w:rsidRDefault="00473E9A" w:rsidP="00556E94">
      <w:pPr>
        <w:pStyle w:val="Text"/>
      </w:pPr>
      <w:r w:rsidRPr="00556E94">
        <w:t>„</w:t>
      </w:r>
      <w:r w:rsidR="00DE3CF1" w:rsidRPr="00556E94">
        <w:t>Já vím,</w:t>
      </w:r>
      <w:r w:rsidRPr="00556E94">
        <w:t>“</w:t>
      </w:r>
      <w:r w:rsidR="00DE3CF1" w:rsidRPr="00556E94">
        <w:t xml:space="preserve"> řekl JC. </w:t>
      </w:r>
      <w:r w:rsidRPr="00556E94">
        <w:t>„</w:t>
      </w:r>
      <w:r w:rsidR="00DE3CF1" w:rsidRPr="00556E94">
        <w:t>Ale kdypak sis to začala takhle užívat, Mel?</w:t>
      </w:r>
      <w:r w:rsidRPr="00556E94">
        <w:t>“</w:t>
      </w:r>
    </w:p>
    <w:p w:rsidR="00473E9A" w:rsidRPr="00556E94" w:rsidRDefault="00DE3CF1" w:rsidP="00556E94">
      <w:pPr>
        <w:pStyle w:val="Text"/>
      </w:pPr>
      <w:r w:rsidRPr="00556E94">
        <w:t xml:space="preserve">Melody se podívala na Štístka, který seděl sklesle a vyčerpaně na bedně. Ústa </w:t>
      </w:r>
      <w:r w:rsidR="001260E3">
        <w:t>se jí</w:t>
      </w:r>
      <w:r w:rsidRPr="00556E94">
        <w:t xml:space="preserve"> sevřela do tenké linky. </w:t>
      </w:r>
      <w:r w:rsidR="00473E9A" w:rsidRPr="00556E94">
        <w:t>„</w:t>
      </w:r>
      <w:r w:rsidRPr="00556E94">
        <w:t>Potřebuji něco, za co bych bojovala</w:t>
      </w:r>
      <w:r w:rsidR="002066D0">
        <w:t>…“</w:t>
      </w:r>
    </w:p>
    <w:p w:rsidR="00473E9A" w:rsidRPr="00556E94" w:rsidRDefault="00473E9A" w:rsidP="00556E94">
      <w:pPr>
        <w:pStyle w:val="Text"/>
      </w:pPr>
      <w:r w:rsidRPr="00556E94">
        <w:t>„</w:t>
      </w:r>
      <w:r w:rsidR="00DE3CF1" w:rsidRPr="00556E94">
        <w:t>Nějak jsem věděl, že se nakonec ukáže, že za to můžu já,</w:t>
      </w:r>
      <w:r w:rsidRPr="00556E94">
        <w:t>“</w:t>
      </w:r>
      <w:r w:rsidR="00DE3CF1" w:rsidRPr="00556E94">
        <w:t xml:space="preserve"> zamumlal Štístko, aniž zvedl hlavu.</w:t>
      </w:r>
    </w:p>
    <w:p w:rsidR="00473E9A" w:rsidRPr="00556E94" w:rsidRDefault="00473E9A" w:rsidP="00556E94">
      <w:pPr>
        <w:pStyle w:val="Text"/>
      </w:pPr>
      <w:r w:rsidRPr="00556E94">
        <w:lastRenderedPageBreak/>
        <w:t>„</w:t>
      </w:r>
      <w:r w:rsidR="00DE3CF1" w:rsidRPr="00556E94">
        <w:t>Za to přijetí se omlouvám,</w:t>
      </w:r>
      <w:r w:rsidRPr="00556E94">
        <w:t>“</w:t>
      </w:r>
      <w:r w:rsidR="00DE3CF1" w:rsidRPr="00556E94">
        <w:t xml:space="preserve"> řekl Katt. </w:t>
      </w:r>
      <w:r w:rsidRPr="00556E94">
        <w:t>„</w:t>
      </w:r>
      <w:r w:rsidR="00DE3CF1" w:rsidRPr="00556E94">
        <w:t>Jsme trochu nervózní. A mám rozkaz zajistit, že vědcům na palubě nikdo neublíží. Řekli mi, že je jejich práce důležitá pro přežití lidstva.</w:t>
      </w:r>
      <w:r w:rsidRPr="00556E94">
        <w:t>“</w:t>
      </w:r>
      <w:r w:rsidR="00DE3CF1" w:rsidRPr="00556E94">
        <w:t xml:space="preserve"> Široce se usmál. </w:t>
      </w:r>
      <w:r w:rsidRPr="00556E94">
        <w:t>„</w:t>
      </w:r>
      <w:r w:rsidR="00DE3CF1" w:rsidRPr="00556E94">
        <w:t>Není to ten druh práce, na jaký jsem u Projektu zvyklý.</w:t>
      </w:r>
      <w:r w:rsidRPr="00556E94">
        <w:t>“</w:t>
      </w:r>
    </w:p>
    <w:p w:rsidR="00473E9A" w:rsidRPr="00556E94" w:rsidRDefault="00473E9A" w:rsidP="00556E94">
      <w:pPr>
        <w:pStyle w:val="Text"/>
      </w:pPr>
      <w:r w:rsidRPr="00556E94">
        <w:t>„</w:t>
      </w:r>
      <w:r w:rsidR="00DE3CF1" w:rsidRPr="00556E94">
        <w:t>A ani si nezvykejte, kapitáne,</w:t>
      </w:r>
      <w:r w:rsidRPr="00556E94">
        <w:t>“</w:t>
      </w:r>
      <w:r w:rsidR="00DE3CF1" w:rsidRPr="00556E94">
        <w:t xml:space="preserve"> poradila mu Changová. </w:t>
      </w:r>
      <w:r w:rsidRPr="00556E94">
        <w:t>„</w:t>
      </w:r>
      <w:r w:rsidR="00DE3CF1" w:rsidRPr="00556E94">
        <w:t>Tohle je striktně přechodná situace.</w:t>
      </w:r>
      <w:r w:rsidRPr="00556E94">
        <w:t>“</w:t>
      </w:r>
    </w:p>
    <w:p w:rsidR="00473E9A" w:rsidRPr="00556E94" w:rsidRDefault="00473E9A" w:rsidP="00556E94">
      <w:pPr>
        <w:pStyle w:val="Text"/>
      </w:pPr>
      <w:r w:rsidRPr="00556E94">
        <w:t>„</w:t>
      </w:r>
      <w:r w:rsidR="00DE3CF1" w:rsidRPr="00556E94">
        <w:t>Upřímně doufám,</w:t>
      </w:r>
      <w:r w:rsidRPr="00556E94">
        <w:t>“</w:t>
      </w:r>
      <w:r w:rsidR="00DE3CF1" w:rsidRPr="00556E94">
        <w:t xml:space="preserve"> řekl Katt. Podíval se na Latimerovou. </w:t>
      </w:r>
      <w:r w:rsidRPr="00556E94">
        <w:t>„</w:t>
      </w:r>
      <w:r w:rsidR="00DE3CF1" w:rsidRPr="00556E94">
        <w:t>Vedli jste si dobře, proti takové přesile. Vaši lidé mají štěstí, že jsou všichni naživu.</w:t>
      </w:r>
      <w:r w:rsidRPr="00556E94">
        <w:t>“</w:t>
      </w:r>
    </w:p>
    <w:p w:rsidR="00473E9A" w:rsidRPr="00556E94" w:rsidRDefault="00DE3CF1" w:rsidP="00556E94">
      <w:pPr>
        <w:pStyle w:val="Text"/>
      </w:pPr>
      <w:r w:rsidRPr="00556E94">
        <w:t xml:space="preserve">Kim vystoupila z JC a oslnivě se na kapitána usmála. </w:t>
      </w:r>
      <w:r w:rsidR="00473E9A" w:rsidRPr="00556E94">
        <w:t>„</w:t>
      </w:r>
      <w:r w:rsidRPr="00556E94">
        <w:t>Štěstí s tím nemá vůbec nic společného.</w:t>
      </w:r>
      <w:r w:rsidR="00473E9A" w:rsidRPr="00556E94">
        <w:t>“</w:t>
      </w:r>
    </w:p>
    <w:p w:rsidR="00473E9A" w:rsidRPr="00556E94" w:rsidRDefault="00DE3CF1" w:rsidP="00556E94">
      <w:pPr>
        <w:pStyle w:val="Text"/>
      </w:pPr>
      <w:r w:rsidRPr="00556E94">
        <w:t xml:space="preserve">Kapitán se zdál být spíše překvapený než vyděšený, což přešlo v otevřené pobouření. Podíval se na Changovou, která jen pokrčila rameny. </w:t>
      </w:r>
      <w:r w:rsidR="00473E9A" w:rsidRPr="00556E94">
        <w:t>„</w:t>
      </w:r>
      <w:r w:rsidRPr="00556E94">
        <w:t>To ona dělá. Zvyknete si na to.</w:t>
      </w:r>
      <w:r w:rsidR="00473E9A" w:rsidRPr="00556E94">
        <w:t>“</w:t>
      </w:r>
    </w:p>
    <w:p w:rsidR="00473E9A" w:rsidRPr="00556E94" w:rsidRDefault="00473E9A" w:rsidP="00556E94">
      <w:pPr>
        <w:pStyle w:val="Text"/>
      </w:pPr>
      <w:r w:rsidRPr="00556E94">
        <w:t>„</w:t>
      </w:r>
      <w:r w:rsidR="00DE3CF1" w:rsidRPr="00556E94">
        <w:t>Vy jste na mou loď přivedla mrtvou?</w:t>
      </w:r>
      <w:r w:rsidRPr="00556E94">
        <w:t>“</w:t>
      </w:r>
      <w:r w:rsidR="00DE3CF1" w:rsidRPr="00556E94">
        <w:t xml:space="preserve"> ujišťoval se Katt nebezpečně stoupajícím hlasem. </w:t>
      </w:r>
      <w:r w:rsidRPr="00556E94">
        <w:t>„</w:t>
      </w:r>
      <w:r w:rsidR="00DE3CF1" w:rsidRPr="00556E94">
        <w:t>A k tomu nepřátelské agenty z institutu?</w:t>
      </w:r>
      <w:r w:rsidRPr="00556E94">
        <w:t>“</w:t>
      </w:r>
    </w:p>
    <w:p w:rsidR="00473E9A" w:rsidRPr="00556E94" w:rsidRDefault="00473E9A" w:rsidP="00556E94">
      <w:pPr>
        <w:pStyle w:val="Text"/>
      </w:pPr>
      <w:r w:rsidRPr="00556E94">
        <w:t>„</w:t>
      </w:r>
      <w:r w:rsidR="00DE3CF1" w:rsidRPr="00556E94">
        <w:t>Považujte nás za renegáty,</w:t>
      </w:r>
      <w:r w:rsidRPr="00556E94">
        <w:t>“</w:t>
      </w:r>
      <w:r w:rsidR="00DE3CF1" w:rsidRPr="00556E94">
        <w:t xml:space="preserve"> řekl JC.</w:t>
      </w:r>
    </w:p>
    <w:p w:rsidR="00473E9A" w:rsidRPr="00556E94" w:rsidRDefault="00473E9A" w:rsidP="00556E94">
      <w:pPr>
        <w:pStyle w:val="Text"/>
      </w:pPr>
      <w:r w:rsidRPr="00556E94">
        <w:t>„</w:t>
      </w:r>
      <w:r w:rsidR="00DE3CF1" w:rsidRPr="00556E94">
        <w:t>Ani nechtějte vědět, za co vás považuji,</w:t>
      </w:r>
      <w:r w:rsidRPr="00556E94">
        <w:t>“</w:t>
      </w:r>
      <w:r w:rsidR="00DE3CF1" w:rsidRPr="00556E94">
        <w:t xml:space="preserve"> opáčil kapitán. </w:t>
      </w:r>
      <w:r w:rsidRPr="00556E94">
        <w:t>„</w:t>
      </w:r>
      <w:r w:rsidR="00DE3CF1" w:rsidRPr="00556E94">
        <w:t>Hezky si se svými novými kamarády hrajte, kapitáne,</w:t>
      </w:r>
      <w:r w:rsidRPr="00556E94">
        <w:t>“</w:t>
      </w:r>
      <w:r w:rsidR="00DE3CF1" w:rsidRPr="00556E94">
        <w:t xml:space="preserve"> řekla Changová. </w:t>
      </w:r>
      <w:r w:rsidRPr="00556E94">
        <w:t>„</w:t>
      </w:r>
      <w:r w:rsidR="00DE3CF1" w:rsidRPr="00556E94">
        <w:t>Pro tuto chvíli mají nejvyšší prověření, což znamená, že mohou vědět všechno. Rozkazy přišly shora. Úplně shora. Jsme tady, abychom vyřídili Nehynoucí tělo jednou provždy.</w:t>
      </w:r>
      <w:r w:rsidRPr="00556E94">
        <w:t>“</w:t>
      </w:r>
    </w:p>
    <w:p w:rsidR="00473E9A" w:rsidRPr="00556E94" w:rsidRDefault="00473E9A" w:rsidP="00556E94">
      <w:pPr>
        <w:pStyle w:val="Text"/>
      </w:pPr>
      <w:r w:rsidRPr="00556E94">
        <w:t>„</w:t>
      </w:r>
      <w:r w:rsidR="00DE3CF1" w:rsidRPr="00556E94">
        <w:t>Jejím ambicím se musíte obdivovat,</w:t>
      </w:r>
      <w:r w:rsidRPr="00556E94">
        <w:t>“</w:t>
      </w:r>
      <w:r w:rsidR="00DE3CF1" w:rsidRPr="00556E94">
        <w:t xml:space="preserve"> poznamenala M</w:t>
      </w:r>
      <w:r w:rsidR="002066D0">
        <w:t>e</w:t>
      </w:r>
      <w:r w:rsidR="00DE3CF1" w:rsidRPr="00556E94">
        <w:t>lody.</w:t>
      </w:r>
    </w:p>
    <w:p w:rsidR="00473E9A" w:rsidRPr="00556E94" w:rsidRDefault="00DE3CF1" w:rsidP="00556E94">
      <w:pPr>
        <w:pStyle w:val="Text"/>
      </w:pPr>
      <w:r w:rsidRPr="00556E94">
        <w:t xml:space="preserve">Kapitán pomalu přikývl. </w:t>
      </w:r>
      <w:r w:rsidR="00473E9A" w:rsidRPr="00556E94">
        <w:t>„</w:t>
      </w:r>
      <w:r w:rsidRPr="00556E94">
        <w:t xml:space="preserve">Vivienne MacAbre se s námi už spojila. Myslela si, že by vás mohlo napadnout zamířit přímo sem. Aniž byste dodržela předepsaný postup nebo mne předem upozornila. Takže sem někoho poslala předem </w:t>
      </w:r>
      <w:r w:rsidR="00473E9A" w:rsidRPr="00556E94">
        <w:t>–</w:t>
      </w:r>
      <w:r w:rsidRPr="00556E94">
        <w:t xml:space="preserve"> aby se postaral o její zájmy.</w:t>
      </w:r>
      <w:r w:rsidR="00473E9A" w:rsidRPr="00556E94">
        <w:t>“</w:t>
      </w:r>
    </w:p>
    <w:p w:rsidR="00473E9A" w:rsidRPr="00556E94" w:rsidRDefault="00473E9A" w:rsidP="00556E94">
      <w:pPr>
        <w:pStyle w:val="Text"/>
      </w:pPr>
      <w:r w:rsidRPr="00556E94">
        <w:t>„</w:t>
      </w:r>
      <w:r w:rsidR="00DE3CF1" w:rsidRPr="00556E94">
        <w:t>Jémináčku,</w:t>
      </w:r>
      <w:r w:rsidRPr="00556E94">
        <w:t>“</w:t>
      </w:r>
      <w:r w:rsidR="00DE3CF1" w:rsidRPr="00556E94">
        <w:t xml:space="preserve"> podivila se Changová teatrálně. </w:t>
      </w:r>
      <w:r w:rsidRPr="00556E94">
        <w:t>„</w:t>
      </w:r>
      <w:r w:rsidR="00DE3CF1" w:rsidRPr="00556E94">
        <w:t>A je to někdo, koho znám?</w:t>
      </w:r>
      <w:r w:rsidRPr="00556E94">
        <w:t>“</w:t>
      </w:r>
    </w:p>
    <w:p w:rsidR="00473E9A" w:rsidRPr="00556E94" w:rsidRDefault="00473E9A" w:rsidP="00556E94">
      <w:pPr>
        <w:pStyle w:val="Text"/>
      </w:pPr>
      <w:r w:rsidRPr="00556E94">
        <w:t>„</w:t>
      </w:r>
      <w:r w:rsidR="00DE3CF1" w:rsidRPr="00556E94">
        <w:t>Vůbec bych se nedivil,</w:t>
      </w:r>
      <w:r w:rsidRPr="00556E94">
        <w:t>“</w:t>
      </w:r>
      <w:r w:rsidR="00DE3CF1" w:rsidRPr="00556E94">
        <w:t xml:space="preserve"> řekl Katt.</w:t>
      </w:r>
    </w:p>
    <w:p w:rsidR="00E36029" w:rsidRDefault="00E36029" w:rsidP="00556E94">
      <w:pPr>
        <w:pStyle w:val="Text"/>
      </w:pPr>
    </w:p>
    <w:p w:rsidR="00473E9A" w:rsidRPr="00556E94" w:rsidRDefault="00DE3CF1" w:rsidP="00556E94">
      <w:pPr>
        <w:pStyle w:val="Text"/>
      </w:pPr>
      <w:r w:rsidRPr="00556E94">
        <w:t xml:space="preserve">Odvedl je na můstek </w:t>
      </w:r>
      <w:r w:rsidRPr="00556E94">
        <w:rPr>
          <w:i/>
        </w:rPr>
        <w:t>Měsíčního dítěte.</w:t>
      </w:r>
      <w:r w:rsidRPr="00556E94">
        <w:t xml:space="preserve"> Někdy cestou Kim zase tiše zmizela. Nikdo ji neviděl odejít, ani JC. Předpokládal, že se vydala na soukromou obhlídku, ujistit se, že je všechno, jak má být. Duch v tom směru dokáže odvést hodně práce, protože se může pohybovat </w:t>
      </w:r>
      <w:r w:rsidRPr="00556E94">
        <w:lastRenderedPageBreak/>
        <w:t>neviděný a před mrtvými se dá jen těžko něco skrýt. Vidí o tolik jasněji než živí, protože už je skoro nic nerozptyluje. JC měl za to, že je její opatrnost na místě. To, že jsou dočasnými spojenci Projektu, ještě neznamená, že by měli hodit ostražitost za hlavu. Nebezpečí dýky vražené do zad stále trvalo.</w:t>
      </w:r>
    </w:p>
    <w:p w:rsidR="00473E9A" w:rsidRPr="00556E94" w:rsidRDefault="00DE3CF1" w:rsidP="00556E94">
      <w:pPr>
        <w:pStyle w:val="Text"/>
      </w:pPr>
      <w:r w:rsidRPr="00556E94">
        <w:t>Když došli na můstek, zástupce Vivienne MacAbre tam na ně už čekal. Strašák baron Samedi stál skromně vzadu, tichý a nehybný, dokonale elegantní ve svém obleku a cylindru. Všichni cítili tlak jeho pohledu, který ještě zhoršoval monokl přilepený na obličeji. Posádka se ho snažila ignorovat. Kapitán se na strašáka zamračil.</w:t>
      </w:r>
    </w:p>
    <w:p w:rsidR="00473E9A" w:rsidRPr="00556E94" w:rsidRDefault="00473E9A" w:rsidP="00556E94">
      <w:pPr>
        <w:pStyle w:val="Text"/>
      </w:pPr>
      <w:r w:rsidRPr="00556E94">
        <w:t>„</w:t>
      </w:r>
      <w:r w:rsidR="00DE3CF1" w:rsidRPr="00556E94">
        <w:t>Nepřirozená věc</w:t>
      </w:r>
      <w:r w:rsidRPr="00556E94">
        <w:t>…“</w:t>
      </w:r>
    </w:p>
    <w:p w:rsidR="00473E9A" w:rsidRPr="00556E94" w:rsidRDefault="00473E9A" w:rsidP="00556E94">
      <w:pPr>
        <w:pStyle w:val="Text"/>
      </w:pPr>
      <w:r w:rsidRPr="00556E94">
        <w:t>„</w:t>
      </w:r>
      <w:r w:rsidR="00DE3CF1" w:rsidRPr="00556E94">
        <w:t>Myslel bych si, že jste si už na takové věci zvykl,</w:t>
      </w:r>
      <w:r w:rsidRPr="00556E94">
        <w:t>“</w:t>
      </w:r>
      <w:r w:rsidR="00DE3CF1" w:rsidRPr="00556E94">
        <w:t xml:space="preserve"> řekl JC. </w:t>
      </w:r>
      <w:r w:rsidRPr="00556E94">
        <w:t>„</w:t>
      </w:r>
      <w:r w:rsidR="00DE3CF1" w:rsidRPr="00556E94">
        <w:t>Když pracujete pro Projekt.</w:t>
      </w:r>
      <w:r w:rsidRPr="00556E94">
        <w:t>“</w:t>
      </w:r>
    </w:p>
    <w:p w:rsidR="00473E9A" w:rsidRPr="00556E94" w:rsidRDefault="00473E9A" w:rsidP="00556E94">
      <w:pPr>
        <w:pStyle w:val="Text"/>
      </w:pPr>
      <w:r w:rsidRPr="00556E94">
        <w:t>„</w:t>
      </w:r>
      <w:r w:rsidR="00DE3CF1" w:rsidRPr="00556E94">
        <w:t>Obvykle dávám přednost tomu udržovat si od bojových psů Vivienne MacAbre bezpečnou vzdálenost,</w:t>
      </w:r>
      <w:r w:rsidRPr="00556E94">
        <w:t>“</w:t>
      </w:r>
      <w:r w:rsidR="00DE3CF1" w:rsidRPr="00556E94">
        <w:t xml:space="preserve"> zavrčel Katt. JC se podíval na Changovou. </w:t>
      </w:r>
      <w:r w:rsidRPr="00556E94">
        <w:t>„</w:t>
      </w:r>
      <w:r w:rsidR="00DE3CF1" w:rsidRPr="00556E94">
        <w:t>Ty jsi věděla, že tu bude?</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Changová. </w:t>
      </w:r>
      <w:r w:rsidRPr="00556E94">
        <w:t>„</w:t>
      </w:r>
      <w:r w:rsidR="00DE3CF1" w:rsidRPr="00556E94">
        <w:t>Nevěděla. Doopravdy nesnáším, když se mě někdo snaží kontrolovat.</w:t>
      </w:r>
      <w:r w:rsidRPr="00556E94">
        <w:t>“</w:t>
      </w:r>
    </w:p>
    <w:p w:rsidR="00473E9A" w:rsidRPr="00556E94" w:rsidRDefault="00DE3CF1" w:rsidP="00556E94">
      <w:pPr>
        <w:pStyle w:val="Text"/>
      </w:pPr>
      <w:r w:rsidRPr="00556E94">
        <w:t xml:space="preserve">Melody došla ke strašákovi a zamračila se mu do sešité tváře. </w:t>
      </w:r>
      <w:r w:rsidR="00473E9A" w:rsidRPr="00556E94">
        <w:t>„</w:t>
      </w:r>
      <w:r w:rsidRPr="00556E94">
        <w:t>Proč je to tady? Co to dělá?</w:t>
      </w:r>
      <w:r w:rsidR="00473E9A" w:rsidRPr="00556E94">
        <w:t>“</w:t>
      </w:r>
    </w:p>
    <w:p w:rsidR="00473E9A" w:rsidRPr="00556E94" w:rsidRDefault="00473E9A" w:rsidP="00556E94">
      <w:pPr>
        <w:pStyle w:val="Text"/>
      </w:pPr>
      <w:r w:rsidRPr="00556E94">
        <w:t>„</w:t>
      </w:r>
      <w:r w:rsidR="00DE3CF1" w:rsidRPr="00556E94">
        <w:t>To taky nevím,</w:t>
      </w:r>
      <w:r w:rsidRPr="00556E94">
        <w:t>“</w:t>
      </w:r>
      <w:r w:rsidR="00DE3CF1" w:rsidRPr="00556E94">
        <w:t xml:space="preserve"> přiznala Changová. </w:t>
      </w:r>
      <w:r w:rsidRPr="00556E94">
        <w:t>„</w:t>
      </w:r>
      <w:r w:rsidR="00DE3CF1" w:rsidRPr="00556E94">
        <w:t>MacAbre se nedostala do vedení Projektu tím, že by každému prozrazovala svoje tajemství. Ale vzhledem k tomu, že je to její osobní strážce</w:t>
      </w:r>
      <w:r w:rsidRPr="00556E94">
        <w:t>…</w:t>
      </w:r>
      <w:r w:rsidR="00DE3CF1" w:rsidRPr="00556E94">
        <w:t xml:space="preserve"> být tebou, neobracím se k němu zády.</w:t>
      </w:r>
      <w:r w:rsidRPr="00556E94">
        <w:t>“</w:t>
      </w:r>
    </w:p>
    <w:p w:rsidR="00473E9A" w:rsidRPr="00556E94" w:rsidRDefault="00473E9A" w:rsidP="00556E94">
      <w:pPr>
        <w:pStyle w:val="Text"/>
      </w:pPr>
      <w:r w:rsidRPr="00556E94">
        <w:t>„</w:t>
      </w:r>
      <w:r w:rsidR="00DE3CF1" w:rsidRPr="00556E94">
        <w:t>Viděl jste to něco dělat?</w:t>
      </w:r>
      <w:r w:rsidRPr="00556E94">
        <w:t>“</w:t>
      </w:r>
      <w:r w:rsidR="00DE3CF1" w:rsidRPr="00556E94">
        <w:t xml:space="preserve"> zeptal se JC kapitána.</w:t>
      </w:r>
    </w:p>
    <w:p w:rsidR="00473E9A" w:rsidRPr="00556E94" w:rsidRDefault="00473E9A" w:rsidP="00556E94">
      <w:pPr>
        <w:pStyle w:val="Text"/>
      </w:pPr>
      <w:r w:rsidRPr="00556E94">
        <w:t>„</w:t>
      </w:r>
      <w:r w:rsidR="00DE3CF1" w:rsidRPr="00556E94">
        <w:t>Ne,</w:t>
      </w:r>
      <w:r w:rsidRPr="00556E94">
        <w:t>“</w:t>
      </w:r>
      <w:r w:rsidR="00DE3CF1" w:rsidRPr="00556E94">
        <w:t xml:space="preserve"> odpověděl Katt. </w:t>
      </w:r>
      <w:r w:rsidRPr="00556E94">
        <w:t>„</w:t>
      </w:r>
      <w:r w:rsidR="00DE3CF1" w:rsidRPr="00556E94">
        <w:t>Ještě ne. Pojďme dolů do mé kabiny. Tam si můžeme pohovořit v soukromí.</w:t>
      </w:r>
      <w:r w:rsidRPr="00556E94">
        <w:t>“</w:t>
      </w:r>
    </w:p>
    <w:p w:rsidR="00473E9A" w:rsidRPr="00556E94" w:rsidRDefault="00473E9A" w:rsidP="00556E94">
      <w:pPr>
        <w:pStyle w:val="Text"/>
      </w:pPr>
      <w:r w:rsidRPr="00556E94">
        <w:t>„</w:t>
      </w:r>
      <w:r w:rsidR="00DE3CF1" w:rsidRPr="00556E94">
        <w:t>Když to nejde tady,</w:t>
      </w:r>
      <w:r w:rsidRPr="00556E94">
        <w:t>“</w:t>
      </w:r>
      <w:r w:rsidR="00DE3CF1" w:rsidRPr="00556E94">
        <w:t xml:space="preserve"> zeptala se Latimerová, </w:t>
      </w:r>
      <w:r w:rsidRPr="00556E94">
        <w:t>„</w:t>
      </w:r>
      <w:r w:rsidR="00DE3CF1" w:rsidRPr="00556E94">
        <w:t>proč jste nás vůbec vodil na můstek?</w:t>
      </w:r>
      <w:r w:rsidRPr="00556E94">
        <w:t>“</w:t>
      </w:r>
    </w:p>
    <w:p w:rsidR="00473E9A" w:rsidRPr="00556E94" w:rsidRDefault="00473E9A" w:rsidP="00556E94">
      <w:pPr>
        <w:pStyle w:val="Text"/>
      </w:pPr>
      <w:r w:rsidRPr="00556E94">
        <w:t>„</w:t>
      </w:r>
      <w:r w:rsidR="00DE3CF1" w:rsidRPr="00556E94">
        <w:t>Protože jsem chtěl, abyste viděli, jakého zástupce sem MacAbre poslala,</w:t>
      </w:r>
      <w:r w:rsidRPr="00556E94">
        <w:t>“</w:t>
      </w:r>
      <w:r w:rsidR="00DE3CF1" w:rsidRPr="00556E94">
        <w:t xml:space="preserve"> odpověděl Katt. </w:t>
      </w:r>
      <w:r w:rsidRPr="00556E94">
        <w:t>„</w:t>
      </w:r>
      <w:r w:rsidR="00DE3CF1" w:rsidRPr="00556E94">
        <w:t>Připomenout vám, že i když se nacházíme uprostřed Atlantického oceánu a míle od všeho, neznamená to, že jsme tu sami. Velká sestra nám neustále nahlíží přes rameno.</w:t>
      </w:r>
      <w:r w:rsidRPr="00556E94">
        <w:t>“</w:t>
      </w:r>
    </w:p>
    <w:p w:rsidR="00E36029" w:rsidRDefault="00E36029" w:rsidP="00556E94">
      <w:pPr>
        <w:pStyle w:val="Text"/>
      </w:pPr>
    </w:p>
    <w:p w:rsidR="00473E9A" w:rsidRPr="00556E94" w:rsidRDefault="00DE3CF1" w:rsidP="00556E94">
      <w:pPr>
        <w:pStyle w:val="Text"/>
      </w:pPr>
      <w:r w:rsidRPr="00556E94">
        <w:t xml:space="preserve">Kapitánova kajuta se ukázala být pohodlná a útulná. Všechno tu bylo na svém místě, protože to byl jediný způsob, jak zajistit, aby se </w:t>
      </w:r>
      <w:r w:rsidRPr="00556E94">
        <w:lastRenderedPageBreak/>
        <w:t xml:space="preserve">to sem vešlo. Latimerová se posadila na úzkou postel a Štístko s Melody se vmáčkli k ní. JC a Changová museli stát zády opření o stěnu a Katt obsadil jedinou židli. JC si všiml rodinné fotografie na protější stěně </w:t>
      </w:r>
      <w:r w:rsidR="00473E9A" w:rsidRPr="00556E94">
        <w:t>–</w:t>
      </w:r>
      <w:r w:rsidRPr="00556E94">
        <w:t xml:space="preserve"> naprosto obyčejně vyhlížející ženy a dvou dospívajících dcer, které se smály do sluníčka. JC nebyl zvyklý myslet na lidi z Projektu, agenty zla jako na</w:t>
      </w:r>
      <w:r w:rsidR="00473E9A" w:rsidRPr="00556E94">
        <w:t>…</w:t>
      </w:r>
      <w:r w:rsidRPr="00556E94">
        <w:t xml:space="preserve"> normální lidi s rodinami.</w:t>
      </w:r>
    </w:p>
    <w:p w:rsidR="00473E9A" w:rsidRPr="00556E94" w:rsidRDefault="00DE3CF1" w:rsidP="00556E94">
      <w:pPr>
        <w:pStyle w:val="Text"/>
      </w:pPr>
      <w:r w:rsidRPr="00556E94">
        <w:t xml:space="preserve">Katt vytáhl ze stolu láhev whisky a nechal ji kolovat. Všichni odmítli. Katt pokrčil rameny a nalil si pořádnou dávku do hrnku s nápisem </w:t>
      </w:r>
      <w:r w:rsidRPr="00556E94">
        <w:rPr>
          <w:i/>
        </w:rPr>
        <w:t>Nejlepší kapitán na světě.</w:t>
      </w:r>
    </w:p>
    <w:p w:rsidR="00473E9A" w:rsidRPr="00556E94" w:rsidRDefault="00473E9A" w:rsidP="00556E94">
      <w:pPr>
        <w:pStyle w:val="Text"/>
      </w:pPr>
      <w:r w:rsidRPr="00556E94">
        <w:t>„</w:t>
      </w:r>
      <w:r w:rsidR="00DE3CF1" w:rsidRPr="00556E94">
        <w:t>Nikdy jsem nepil, ale teď ano. Stejně jako všichni na palubě. Zůstaňte tu dost dlouho, a začnete taky. V sebeobraně.</w:t>
      </w:r>
      <w:r w:rsidRPr="00556E94">
        <w:t>“</w:t>
      </w:r>
    </w:p>
    <w:p w:rsidR="00473E9A" w:rsidRPr="00556E94" w:rsidRDefault="00473E9A" w:rsidP="00556E94">
      <w:pPr>
        <w:pStyle w:val="Text"/>
      </w:pPr>
      <w:r w:rsidRPr="00556E94">
        <w:t>„</w:t>
      </w:r>
      <w:r w:rsidR="00DE3CF1" w:rsidRPr="00556E94">
        <w:t>Ten pocit znám,</w:t>
      </w:r>
      <w:r w:rsidRPr="00556E94">
        <w:t>“</w:t>
      </w:r>
      <w:r w:rsidR="00DE3CF1" w:rsidRPr="00556E94">
        <w:t xml:space="preserve"> souhlasil Štístko. </w:t>
      </w:r>
      <w:r w:rsidRPr="00556E94">
        <w:t>„</w:t>
      </w:r>
      <w:r w:rsidR="00DE3CF1" w:rsidRPr="00556E94">
        <w:t>Věřte mi, nekončí to dobře.</w:t>
      </w:r>
      <w:r w:rsidRPr="00556E94">
        <w:t>“</w:t>
      </w:r>
    </w:p>
    <w:p w:rsidR="00473E9A" w:rsidRPr="00556E94" w:rsidRDefault="00473E9A" w:rsidP="00556E94">
      <w:pPr>
        <w:pStyle w:val="Text"/>
      </w:pPr>
      <w:r w:rsidRPr="00556E94">
        <w:t>„</w:t>
      </w:r>
      <w:r w:rsidR="00DE3CF1" w:rsidRPr="00556E94">
        <w:t>Hlášení o současné situaci, kdybyste byl tak laskav, kapitáne,</w:t>
      </w:r>
      <w:r w:rsidRPr="00556E94">
        <w:t>“</w:t>
      </w:r>
      <w:r w:rsidR="00DE3CF1" w:rsidRPr="00556E94">
        <w:t xml:space="preserve"> řekla Changová. </w:t>
      </w:r>
      <w:r w:rsidRPr="00556E94">
        <w:t>„</w:t>
      </w:r>
      <w:r w:rsidR="00DE3CF1" w:rsidRPr="00556E94">
        <w:t>A můžete začít s tím, kolik lidí máte na palubě?</w:t>
      </w:r>
      <w:r w:rsidRPr="00556E94">
        <w:t>“</w:t>
      </w:r>
    </w:p>
    <w:p w:rsidR="00473E9A" w:rsidRPr="00556E94" w:rsidRDefault="00473E9A" w:rsidP="00556E94">
      <w:pPr>
        <w:pStyle w:val="Text"/>
      </w:pPr>
      <w:r w:rsidRPr="00556E94">
        <w:t>„</w:t>
      </w:r>
      <w:r w:rsidR="00DE3CF1" w:rsidRPr="00556E94">
        <w:t>Nyní dvaadvacet členů posádky,</w:t>
      </w:r>
      <w:r w:rsidRPr="00556E94">
        <w:t>“</w:t>
      </w:r>
      <w:r w:rsidR="00DE3CF1" w:rsidRPr="00556E94">
        <w:t xml:space="preserve"> odpověděl Katt. </w:t>
      </w:r>
      <w:r w:rsidRPr="00556E94">
        <w:t>„</w:t>
      </w:r>
      <w:r w:rsidR="00DE3CF1" w:rsidRPr="00556E94">
        <w:t>Bývalo jich třicet šest. Sedm zabito neznámými silami, jeden skočil do moře. Předpokládám, že se utopil, jestli měl štěstí. Šest postříleli vaši lidé.</w:t>
      </w:r>
      <w:r w:rsidRPr="00556E94">
        <w:t>“</w:t>
      </w:r>
    </w:p>
    <w:p w:rsidR="00473E9A" w:rsidRPr="00556E94" w:rsidRDefault="00473E9A" w:rsidP="00556E94">
      <w:pPr>
        <w:pStyle w:val="Text"/>
      </w:pPr>
      <w:r w:rsidRPr="00556E94">
        <w:t>„</w:t>
      </w:r>
      <w:r w:rsidR="00DE3CF1" w:rsidRPr="00556E94">
        <w:t>To přeskočíme, protože je mi to fuk,</w:t>
      </w:r>
      <w:r w:rsidRPr="00556E94">
        <w:t>“</w:t>
      </w:r>
      <w:r w:rsidR="00DE3CF1" w:rsidRPr="00556E94">
        <w:t xml:space="preserve"> odpověděla Cha</w:t>
      </w:r>
      <w:r w:rsidR="002066D0">
        <w:t>n</w:t>
      </w:r>
      <w:r w:rsidR="00DE3CF1" w:rsidRPr="00556E94">
        <w:t xml:space="preserve">gová. </w:t>
      </w:r>
      <w:r w:rsidRPr="00556E94">
        <w:t>„</w:t>
      </w:r>
      <w:r w:rsidR="00DE3CF1" w:rsidRPr="00556E94">
        <w:t>Jak je na tom vědecký kontingent?</w:t>
      </w:r>
      <w:r w:rsidRPr="00556E94">
        <w:t>“</w:t>
      </w:r>
    </w:p>
    <w:p w:rsidR="00473E9A" w:rsidRPr="00556E94" w:rsidRDefault="00473E9A" w:rsidP="00556E94">
      <w:pPr>
        <w:pStyle w:val="Text"/>
      </w:pPr>
      <w:r w:rsidRPr="00556E94">
        <w:t>„</w:t>
      </w:r>
      <w:r w:rsidR="00DE3CF1" w:rsidRPr="00556E94">
        <w:t>Tři,</w:t>
      </w:r>
      <w:r w:rsidRPr="00556E94">
        <w:t>“</w:t>
      </w:r>
      <w:r w:rsidR="00DE3CF1" w:rsidRPr="00556E94">
        <w:t xml:space="preserve"> řekl kapitán. </w:t>
      </w:r>
      <w:r w:rsidRPr="00556E94">
        <w:t>„</w:t>
      </w:r>
      <w:r w:rsidR="00DE3CF1" w:rsidRPr="00556E94">
        <w:t>Bývalo jich pět.</w:t>
      </w:r>
      <w:r w:rsidRPr="00556E94">
        <w:t>“</w:t>
      </w:r>
    </w:p>
    <w:p w:rsidR="00473E9A" w:rsidRPr="00556E94" w:rsidRDefault="00473E9A" w:rsidP="00556E94">
      <w:pPr>
        <w:pStyle w:val="Text"/>
      </w:pPr>
      <w:r w:rsidRPr="00556E94">
        <w:t>„</w:t>
      </w:r>
      <w:r w:rsidR="00DE3CF1" w:rsidRPr="00556E94">
        <w:t>Dva zabiti?</w:t>
      </w:r>
      <w:r w:rsidRPr="00556E94">
        <w:t>“</w:t>
      </w:r>
      <w:r w:rsidR="00DE3CF1" w:rsidRPr="00556E94">
        <w:t xml:space="preserve"> zeptal se JC.</w:t>
      </w:r>
    </w:p>
    <w:p w:rsidR="00473E9A" w:rsidRPr="00556E94" w:rsidRDefault="00473E9A" w:rsidP="00556E94">
      <w:pPr>
        <w:pStyle w:val="Text"/>
      </w:pPr>
      <w:r w:rsidRPr="00556E94">
        <w:t>„</w:t>
      </w:r>
      <w:r w:rsidR="00DE3CF1" w:rsidRPr="00556E94">
        <w:t>Víceméně,</w:t>
      </w:r>
      <w:r w:rsidRPr="00556E94">
        <w:t>“</w:t>
      </w:r>
      <w:r w:rsidR="00DE3CF1" w:rsidRPr="00556E94">
        <w:t xml:space="preserve"> řekl Katt. Odmlčel se a zhluboka se napil. Zjevně to příliš nepomohlo. </w:t>
      </w:r>
      <w:r w:rsidRPr="00556E94">
        <w:t>„</w:t>
      </w:r>
      <w:r w:rsidR="00DE3CF1" w:rsidRPr="00556E94">
        <w:t>V obou případech sebevražda. Jeden se bodl do oka, aby přestal vidět různé věci. Když to nepomohlo, střelil se do hlavy. Třikrát. Ten chlap byl doopravdy odhodlaný umřít</w:t>
      </w:r>
      <w:r w:rsidRPr="00556E94">
        <w:t>…</w:t>
      </w:r>
      <w:r w:rsidR="00DE3CF1" w:rsidRPr="00556E94">
        <w:t xml:space="preserve"> Druhý vědec se zamkl ve své kajutě a tam se snědl.</w:t>
      </w:r>
      <w:r w:rsidRPr="00556E94">
        <w:t>“</w:t>
      </w:r>
    </w:p>
    <w:p w:rsidR="00473E9A" w:rsidRPr="00556E94" w:rsidRDefault="00473E9A" w:rsidP="00556E94">
      <w:pPr>
        <w:pStyle w:val="Text"/>
      </w:pPr>
      <w:r w:rsidRPr="00556E94">
        <w:t>„</w:t>
      </w:r>
      <w:r w:rsidR="00DE3CF1" w:rsidRPr="00556E94">
        <w:t>Cože? Celý?</w:t>
      </w:r>
      <w:r w:rsidRPr="00556E94">
        <w:t>“</w:t>
      </w:r>
      <w:r w:rsidR="00DE3CF1" w:rsidRPr="00556E94">
        <w:t xml:space="preserve"> zeptala se Melody.</w:t>
      </w:r>
    </w:p>
    <w:p w:rsidR="00473E9A" w:rsidRPr="00556E94" w:rsidRDefault="00473E9A" w:rsidP="00556E94">
      <w:pPr>
        <w:pStyle w:val="Text"/>
      </w:pPr>
      <w:r w:rsidRPr="00556E94">
        <w:t>„</w:t>
      </w:r>
      <w:r w:rsidR="00DE3CF1" w:rsidRPr="00556E94">
        <w:t>Rozhodně se o to snažil,</w:t>
      </w:r>
      <w:r w:rsidRPr="00556E94">
        <w:t>“</w:t>
      </w:r>
      <w:r w:rsidR="00DE3CF1" w:rsidRPr="00556E94">
        <w:t xml:space="preserve"> odpověděl kapitán. </w:t>
      </w:r>
      <w:r w:rsidRPr="00556E94">
        <w:t>„</w:t>
      </w:r>
      <w:r w:rsidR="00DE3CF1" w:rsidRPr="00556E94">
        <w:t>Ale vykrvácel dřív, než se dostal moc daleko.</w:t>
      </w:r>
      <w:r w:rsidRPr="00556E94">
        <w:t>“</w:t>
      </w:r>
    </w:p>
    <w:p w:rsidR="00473E9A" w:rsidRPr="00556E94" w:rsidRDefault="00473E9A" w:rsidP="00556E94">
      <w:pPr>
        <w:pStyle w:val="Text"/>
      </w:pPr>
      <w:r w:rsidRPr="00556E94">
        <w:t>„</w:t>
      </w:r>
      <w:r w:rsidR="00DE3CF1" w:rsidRPr="00556E94">
        <w:t>A vy to všechno přičítáte vlivu Nehynoucího těla,</w:t>
      </w:r>
      <w:r w:rsidRPr="00556E94">
        <w:t>“</w:t>
      </w:r>
      <w:r w:rsidR="00DE3CF1" w:rsidRPr="00556E94">
        <w:t xml:space="preserve"> konstatovala Latimerová. </w:t>
      </w:r>
      <w:r w:rsidRPr="00556E94">
        <w:t>„</w:t>
      </w:r>
      <w:r w:rsidR="00DE3CF1" w:rsidRPr="00556E94">
        <w:t>Myslíte přímému</w:t>
      </w:r>
      <w:r w:rsidRPr="00556E94">
        <w:t>…</w:t>
      </w:r>
      <w:r w:rsidR="00DE3CF1" w:rsidRPr="00556E94">
        <w:t xml:space="preserve"> nebo nepřímému?</w:t>
      </w:r>
      <w:r w:rsidRPr="00556E94">
        <w:t>“</w:t>
      </w:r>
    </w:p>
    <w:p w:rsidR="00473E9A" w:rsidRPr="00556E94" w:rsidRDefault="00473E9A" w:rsidP="00556E94">
      <w:pPr>
        <w:pStyle w:val="Text"/>
      </w:pPr>
      <w:r w:rsidRPr="00556E94">
        <w:t>„</w:t>
      </w:r>
      <w:r w:rsidR="00DE3CF1" w:rsidRPr="00556E94">
        <w:t>Kdo ví?</w:t>
      </w:r>
      <w:r w:rsidRPr="00556E94">
        <w:t>“</w:t>
      </w:r>
      <w:r w:rsidR="00DE3CF1" w:rsidRPr="00556E94">
        <w:t xml:space="preserve"> opáčil Katt. Dopil obsah sklenice a dolil si ji. Ruku měl pevnou, ale v jeho očích byl výraz ztracence. Člověka, který přijal příliš mnoho ran v příliš krátké době. A už neví, jak se bránit dalším.</w:t>
      </w:r>
    </w:p>
    <w:p w:rsidR="00473E9A" w:rsidRPr="00556E94" w:rsidRDefault="00473E9A" w:rsidP="00556E94">
      <w:pPr>
        <w:pStyle w:val="Text"/>
      </w:pPr>
      <w:r w:rsidRPr="00556E94">
        <w:lastRenderedPageBreak/>
        <w:t>„</w:t>
      </w:r>
      <w:r w:rsidR="00DE3CF1" w:rsidRPr="00556E94">
        <w:t>Co se děje se samotným Nehynoucím tělem?</w:t>
      </w:r>
      <w:r w:rsidRPr="00556E94">
        <w:t>“</w:t>
      </w:r>
      <w:r w:rsidR="00DE3CF1" w:rsidRPr="00556E94">
        <w:t xml:space="preserve"> zeptala se Changová. </w:t>
      </w:r>
      <w:r w:rsidRPr="00556E94">
        <w:t>„</w:t>
      </w:r>
      <w:r w:rsidR="00DE3CF1" w:rsidRPr="00556E94">
        <w:t>Nastaly nějaké změny od chvíle, kdy zničilo vaši dálkově ovládanou ponorku?</w:t>
      </w:r>
      <w:r w:rsidRPr="00556E94">
        <w:t>“</w:t>
      </w:r>
    </w:p>
    <w:p w:rsidR="00473E9A" w:rsidRPr="00556E94" w:rsidRDefault="00DE3CF1" w:rsidP="00556E94">
      <w:pPr>
        <w:pStyle w:val="Text"/>
      </w:pPr>
      <w:r w:rsidRPr="00556E94">
        <w:t xml:space="preserve">Katt pokrčil rameny. </w:t>
      </w:r>
      <w:r w:rsidR="00473E9A" w:rsidRPr="00556E94">
        <w:t>„</w:t>
      </w:r>
      <w:r w:rsidRPr="00556E94">
        <w:t>Nepohnulo se. Nevypadá to, že by něco dělalo, alespoň fyzicky ne. Ale cokoliv se k němu příliš přiblíží, prostě zemře. Asi půl míle kolem něj vznikla oblast, které se místní život naučil vyhýbat. Pak se perimetr rozšířil a umírání zase začalo. Každé ráno, když vyjdu na palubu, je hladina pokrytá rybami plavajícími břichem vzhůru. Všude kolem lodi</w:t>
      </w:r>
      <w:r w:rsidR="00473E9A" w:rsidRPr="00556E94">
        <w:t>…“</w:t>
      </w:r>
    </w:p>
    <w:p w:rsidR="00473E9A" w:rsidRPr="00556E94" w:rsidRDefault="00473E9A" w:rsidP="00556E94">
      <w:pPr>
        <w:pStyle w:val="Text"/>
      </w:pPr>
      <w:r w:rsidRPr="00556E94">
        <w:t>„</w:t>
      </w:r>
      <w:r w:rsidR="00DE3CF1" w:rsidRPr="00556E94">
        <w:t>Proč to dělá?</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Vědci na to mají různé teorie,</w:t>
      </w:r>
      <w:r w:rsidRPr="00556E94">
        <w:t>“</w:t>
      </w:r>
      <w:r w:rsidR="00DE3CF1" w:rsidRPr="00556E94">
        <w:t xml:space="preserve"> odpověděl Katt. </w:t>
      </w:r>
      <w:r w:rsidRPr="00556E94">
        <w:t>„</w:t>
      </w:r>
      <w:r w:rsidR="00DE3CF1" w:rsidRPr="00556E94">
        <w:t>Spousty teorií. Jsem si jistý, že se s vámi o ně rádi podělí, až vás z toho budou bolet uši. Ale žádné skutečné vysvětlení nemají. Kdo ví, proč ta věc dělá cokoliv z toho, co dělá?</w:t>
      </w:r>
      <w:r w:rsidRPr="00556E94">
        <w:t>“</w:t>
      </w:r>
    </w:p>
    <w:p w:rsidR="00473E9A" w:rsidRPr="00556E94" w:rsidRDefault="00473E9A" w:rsidP="00556E94">
      <w:pPr>
        <w:pStyle w:val="Text"/>
      </w:pPr>
      <w:r w:rsidRPr="00556E94">
        <w:t>„</w:t>
      </w:r>
      <w:r w:rsidR="00DE3CF1" w:rsidRPr="00556E94">
        <w:t xml:space="preserve">Co jiného bychom ještě měli vědět o životě a smrti na dobré lodi </w:t>
      </w:r>
      <w:r w:rsidR="00DE3CF1" w:rsidRPr="00556E94">
        <w:rPr>
          <w:i/>
        </w:rPr>
        <w:t>Měsíční dítě?</w:t>
      </w:r>
      <w:r w:rsidRPr="00556E94">
        <w:rPr>
          <w:i/>
        </w:rPr>
        <w:t>“</w:t>
      </w:r>
      <w:r w:rsidR="00DE3CF1" w:rsidRPr="00556E94">
        <w:t xml:space="preserve"> zeptal se JC.</w:t>
      </w:r>
    </w:p>
    <w:p w:rsidR="00473E9A" w:rsidRPr="00556E94" w:rsidRDefault="00473E9A" w:rsidP="00556E94">
      <w:pPr>
        <w:pStyle w:val="Text"/>
      </w:pPr>
      <w:r w:rsidRPr="00556E94">
        <w:t>„</w:t>
      </w:r>
      <w:r w:rsidR="00DE3CF1" w:rsidRPr="00556E94">
        <w:t>Jestli máte rozum, zmizte odsud,</w:t>
      </w:r>
      <w:r w:rsidRPr="00556E94">
        <w:t>“</w:t>
      </w:r>
      <w:r w:rsidR="00DE3CF1" w:rsidRPr="00556E94">
        <w:t xml:space="preserve"> poradil mu Katt. </w:t>
      </w:r>
      <w:r w:rsidRPr="00556E94">
        <w:t>„</w:t>
      </w:r>
      <w:r w:rsidR="00DE3CF1" w:rsidRPr="00556E94">
        <w:t>Dokud to ještě jde.</w:t>
      </w:r>
      <w:r w:rsidRPr="00556E94">
        <w:t>“</w:t>
      </w:r>
    </w:p>
    <w:p w:rsidR="00473E9A" w:rsidRPr="00556E94" w:rsidRDefault="00473E9A" w:rsidP="00556E94">
      <w:pPr>
        <w:pStyle w:val="Text"/>
      </w:pPr>
      <w:r w:rsidRPr="00556E94">
        <w:t>„</w:t>
      </w:r>
      <w:r w:rsidR="00DE3CF1" w:rsidRPr="00556E94">
        <w:t>Vyloučeno,</w:t>
      </w:r>
      <w:r w:rsidRPr="00556E94">
        <w:t>“</w:t>
      </w:r>
      <w:r w:rsidR="00DE3CF1" w:rsidRPr="00556E94">
        <w:t xml:space="preserve"> řekla Changová okamžitě.</w:t>
      </w:r>
    </w:p>
    <w:p w:rsidR="00473E9A" w:rsidRPr="00556E94" w:rsidRDefault="00DE3CF1" w:rsidP="00556E94">
      <w:pPr>
        <w:pStyle w:val="Text"/>
      </w:pPr>
      <w:r w:rsidRPr="00556E94">
        <w:t xml:space="preserve">Katt se na ni usmál. Nebyl to příjemný úsměv. </w:t>
      </w:r>
      <w:r w:rsidR="00473E9A" w:rsidRPr="00556E94">
        <w:t>„</w:t>
      </w:r>
      <w:r w:rsidRPr="00556E94">
        <w:t>Počkejte, až tady budete nějaký čas. Až uvidíte, co nám chodí za nocí po lodi. Počkejte, až se probudíte v časných ranních hodinách a zjistíte, že někdo stojí v nohou vaší postele a pozoruje vás.</w:t>
      </w:r>
      <w:r w:rsidR="00473E9A" w:rsidRPr="00556E94">
        <w:t>“</w:t>
      </w:r>
    </w:p>
    <w:p w:rsidR="00473E9A" w:rsidRPr="00556E94" w:rsidRDefault="00DE3CF1" w:rsidP="00556E94">
      <w:pPr>
        <w:pStyle w:val="Text"/>
      </w:pPr>
      <w:r w:rsidRPr="00556E94">
        <w:t xml:space="preserve">Changová se na něj usmála. </w:t>
      </w:r>
      <w:r w:rsidR="00473E9A" w:rsidRPr="00556E94">
        <w:t>„</w:t>
      </w:r>
      <w:r w:rsidRPr="00556E94">
        <w:t>Miluji půlnoční mejdany.</w:t>
      </w:r>
      <w:r w:rsidR="00473E9A" w:rsidRPr="00556E94">
        <w:t>“</w:t>
      </w:r>
    </w:p>
    <w:p w:rsidR="00473E9A" w:rsidRPr="00556E94" w:rsidRDefault="00473E9A" w:rsidP="00556E94">
      <w:pPr>
        <w:pStyle w:val="Text"/>
      </w:pPr>
      <w:r w:rsidRPr="00556E94">
        <w:t>„</w:t>
      </w:r>
      <w:r w:rsidR="00DE3CF1" w:rsidRPr="00556E94">
        <w:t>O čem tady vlastně mluvíme?</w:t>
      </w:r>
      <w:r w:rsidRPr="00556E94">
        <w:t>“</w:t>
      </w:r>
      <w:r w:rsidR="00DE3CF1" w:rsidRPr="00556E94">
        <w:t xml:space="preserve"> zajímal se JC. </w:t>
      </w:r>
      <w:r w:rsidRPr="00556E94">
        <w:t>„</w:t>
      </w:r>
      <w:r w:rsidR="00DE3CF1" w:rsidRPr="00556E94">
        <w:t>Duchové, démoni, netvoři? Co máte na mysli?</w:t>
      </w:r>
      <w:r w:rsidRPr="00556E94">
        <w:t>“</w:t>
      </w:r>
    </w:p>
    <w:p w:rsidR="00473E9A" w:rsidRPr="00556E94" w:rsidRDefault="00DE3CF1" w:rsidP="00556E94">
      <w:pPr>
        <w:pStyle w:val="Text"/>
      </w:pPr>
      <w:r w:rsidRPr="00556E94">
        <w:t xml:space="preserve">Kapitán se mu zadíval do očí. </w:t>
      </w:r>
      <w:r w:rsidR="00473E9A" w:rsidRPr="00556E94">
        <w:t>„</w:t>
      </w:r>
      <w:r w:rsidRPr="00556E94">
        <w:t xml:space="preserve">Začalo to sny. Pak přišla třesavka, hysterické záchvaty a výbuchy bezdůvodného vzteku. Rvačky o naprosto bezvýznamné věci. Pak vám začnou vypadávat vlasy a objeví se něco podobného radiačním popáleninám, i když Geiger přísahá, že tu žádné záření není. Neustále dochází k nehodám </w:t>
      </w:r>
      <w:r w:rsidR="00473E9A" w:rsidRPr="00556E94">
        <w:t>–</w:t>
      </w:r>
      <w:r w:rsidRPr="00556E94">
        <w:t xml:space="preserve"> zlým a hloupým. Stávají se i zkušeným mužům. Je to, jako kdyby tuhle loď úplně opustilo štěstí. Myslím</w:t>
      </w:r>
      <w:r w:rsidR="00473E9A" w:rsidRPr="00556E94">
        <w:t>…</w:t>
      </w:r>
      <w:r w:rsidRPr="00556E94">
        <w:t xml:space="preserve"> že lidé prostě nemají žít nablízku něčemu takovému, jako je Nehynoucí tělo.</w:t>
      </w:r>
      <w:r w:rsidR="00473E9A" w:rsidRPr="00556E94">
        <w:t>“</w:t>
      </w:r>
    </w:p>
    <w:p w:rsidR="00473E9A" w:rsidRPr="00556E94" w:rsidRDefault="00DE3CF1" w:rsidP="00556E94">
      <w:pPr>
        <w:pStyle w:val="Text"/>
      </w:pPr>
      <w:r w:rsidRPr="00556E94">
        <w:t xml:space="preserve">JC se rozhodl, že změní téma. Částečně proto, že kapitán začal děsit k smrti lidi, kteří nebyli zvyklí se nechat vyděsit, ale hlavně </w:t>
      </w:r>
      <w:r w:rsidRPr="00556E94">
        <w:lastRenderedPageBreak/>
        <w:t>proto, že cítil potřebu tvrdých faktů, informací, do nichž by mohl zatnout zuby.</w:t>
      </w:r>
    </w:p>
    <w:p w:rsidR="00473E9A" w:rsidRPr="00556E94" w:rsidRDefault="00473E9A" w:rsidP="00556E94">
      <w:pPr>
        <w:pStyle w:val="Text"/>
      </w:pPr>
      <w:r w:rsidRPr="00556E94">
        <w:t>„</w:t>
      </w:r>
      <w:r w:rsidR="00DE3CF1" w:rsidRPr="00556E94">
        <w:t>Jak vaši vědci studují Nehynoucí tělo? Dalšími dálkově řízenými ponorkami?</w:t>
      </w:r>
      <w:r w:rsidRPr="00556E94">
        <w:t>“</w:t>
      </w:r>
    </w:p>
    <w:p w:rsidR="00473E9A" w:rsidRPr="00556E94" w:rsidRDefault="00473E9A" w:rsidP="00556E94">
      <w:pPr>
        <w:pStyle w:val="Text"/>
      </w:pPr>
      <w:r w:rsidRPr="00556E94">
        <w:t>„</w:t>
      </w:r>
      <w:r w:rsidR="00DE3CF1" w:rsidRPr="00556E94">
        <w:t>Po tom, co se stalo té poslední, teď všechno děláme z bezpečné vzdálenosti,</w:t>
      </w:r>
      <w:r w:rsidRPr="00556E94">
        <w:t>“</w:t>
      </w:r>
      <w:r w:rsidR="00DE3CF1" w:rsidRPr="00556E94">
        <w:t xml:space="preserve"> řekl kapitán.</w:t>
      </w:r>
    </w:p>
    <w:p w:rsidR="00473E9A" w:rsidRPr="00556E94" w:rsidRDefault="00473E9A" w:rsidP="00556E94">
      <w:pPr>
        <w:pStyle w:val="Text"/>
      </w:pPr>
      <w:r w:rsidRPr="00556E94">
        <w:t>„</w:t>
      </w:r>
      <w:r w:rsidR="00DE3CF1" w:rsidRPr="00556E94">
        <w:t>Viděla jsem na palubě vědecké vybavení,</w:t>
      </w:r>
      <w:r w:rsidRPr="00556E94">
        <w:t>“</w:t>
      </w:r>
      <w:r w:rsidR="00DE3CF1" w:rsidRPr="00556E94">
        <w:t xml:space="preserve"> řekla Lat</w:t>
      </w:r>
      <w:r w:rsidR="002066D0">
        <w:t>i</w:t>
      </w:r>
      <w:r w:rsidR="00DE3CF1" w:rsidRPr="00556E94">
        <w:t>merová.</w:t>
      </w:r>
    </w:p>
    <w:p w:rsidR="00473E9A" w:rsidRPr="00556E94" w:rsidRDefault="00473E9A" w:rsidP="00556E94">
      <w:pPr>
        <w:pStyle w:val="Text"/>
      </w:pPr>
      <w:r w:rsidRPr="00556E94">
        <w:t>„</w:t>
      </w:r>
      <w:r w:rsidR="00DE3CF1" w:rsidRPr="00556E94">
        <w:t>Mnohem více je ho pod vodou,</w:t>
      </w:r>
      <w:r w:rsidRPr="00556E94">
        <w:t>“</w:t>
      </w:r>
      <w:r w:rsidR="00DE3CF1" w:rsidRPr="00556E94">
        <w:t xml:space="preserve"> poučil ji Katt. </w:t>
      </w:r>
      <w:r w:rsidRPr="00556E94">
        <w:t>„</w:t>
      </w:r>
      <w:r w:rsidR="00DE3CF1" w:rsidRPr="00556E94">
        <w:t>Potápěči Projektu ho upevnili zespodu k lodi. Většinou krátko i daleko</w:t>
      </w:r>
      <w:r w:rsidRPr="00556E94">
        <w:t>d</w:t>
      </w:r>
      <w:r w:rsidR="00DE3CF1" w:rsidRPr="00556E94">
        <w:t>osahové senzory a supermoderní přístroje pro sběr dat</w:t>
      </w:r>
      <w:r w:rsidRPr="00556E94">
        <w:t>…</w:t>
      </w:r>
      <w:r w:rsidR="00DE3CF1" w:rsidRPr="00556E94">
        <w:t xml:space="preserve"> Já nevím. Těmhle věcem moc nerozumím. Já jen řídím loď.</w:t>
      </w:r>
      <w:r w:rsidRPr="00556E94">
        <w:t>“</w:t>
      </w:r>
    </w:p>
    <w:p w:rsidR="00473E9A" w:rsidRPr="00556E94" w:rsidRDefault="00473E9A" w:rsidP="00556E94">
      <w:pPr>
        <w:pStyle w:val="Text"/>
      </w:pPr>
      <w:r w:rsidRPr="00556E94">
        <w:t>„</w:t>
      </w:r>
      <w:r w:rsidR="00DE3CF1" w:rsidRPr="00556E94">
        <w:t>Nějaké riziko, že by nás mohl někdo rušit v práci?</w:t>
      </w:r>
      <w:r w:rsidRPr="00556E94">
        <w:t>“</w:t>
      </w:r>
      <w:r w:rsidR="00DE3CF1" w:rsidRPr="00556E94">
        <w:t xml:space="preserve"> zeptala se Changová.</w:t>
      </w:r>
    </w:p>
    <w:p w:rsidR="00473E9A" w:rsidRPr="00556E94" w:rsidRDefault="00473E9A" w:rsidP="00556E94">
      <w:pPr>
        <w:pStyle w:val="Text"/>
      </w:pPr>
      <w:r w:rsidRPr="00556E94">
        <w:t>„</w:t>
      </w:r>
      <w:r w:rsidR="00DE3CF1" w:rsidRPr="00556E94">
        <w:t>Sotva,</w:t>
      </w:r>
      <w:r w:rsidRPr="00556E94">
        <w:t>“</w:t>
      </w:r>
      <w:r w:rsidR="00DE3CF1" w:rsidRPr="00556E94">
        <w:t xml:space="preserve"> řekl kapitán. </w:t>
      </w:r>
      <w:r w:rsidRPr="00556E94">
        <w:t>„</w:t>
      </w:r>
      <w:r w:rsidR="00DE3CF1" w:rsidRPr="00556E94">
        <w:t>Jsme uprostřed Atlantiku, daleko od všeho. Nejbližší přístav je měsíc plavby odsud a alespoň napůl civilizovaný přístav ještě dál. Jsme daleko od všech hlavních námořních cest, takže nečekané společnosti se bát nemusíme. Není tady nikdo, jen ryby. Většinou mrtvé.</w:t>
      </w:r>
      <w:r w:rsidRPr="00556E94">
        <w:t>“</w:t>
      </w:r>
    </w:p>
    <w:p w:rsidR="00473E9A" w:rsidRPr="00556E94" w:rsidRDefault="00473E9A" w:rsidP="00556E94">
      <w:pPr>
        <w:pStyle w:val="Text"/>
      </w:pPr>
      <w:r w:rsidRPr="00556E94">
        <w:t>„</w:t>
      </w:r>
      <w:r w:rsidR="00DE3CF1" w:rsidRPr="00556E94">
        <w:t>A co velryby?</w:t>
      </w:r>
      <w:r w:rsidRPr="00556E94">
        <w:t>“</w:t>
      </w:r>
      <w:r w:rsidR="00DE3CF1" w:rsidRPr="00556E94">
        <w:t xml:space="preserve"> zajímal se Štístko. </w:t>
      </w:r>
      <w:r w:rsidRPr="00556E94">
        <w:t>„</w:t>
      </w:r>
      <w:r w:rsidR="00DE3CF1" w:rsidRPr="00556E94">
        <w:t>Velryby mám rád.</w:t>
      </w:r>
      <w:r w:rsidRPr="00556E94">
        <w:t>“</w:t>
      </w:r>
      <w:r w:rsidR="00DE3CF1" w:rsidRPr="00556E94">
        <w:t xml:space="preserve"> Kapitán zavrtěl hlavou. </w:t>
      </w:r>
      <w:r w:rsidRPr="00556E94">
        <w:t>„</w:t>
      </w:r>
      <w:r w:rsidR="00DE3CF1" w:rsidRPr="00556E94">
        <w:t>Ty se odsud drží dál. Nejsou hlo</w:t>
      </w:r>
      <w:r w:rsidR="002066D0">
        <w:t>u</w:t>
      </w:r>
      <w:r w:rsidR="00DE3CF1" w:rsidRPr="00556E94">
        <w:t>pé.</w:t>
      </w:r>
      <w:r w:rsidRPr="00556E94">
        <w:t>“</w:t>
      </w:r>
    </w:p>
    <w:p w:rsidR="00473E9A" w:rsidRPr="00556E94" w:rsidRDefault="00473E9A" w:rsidP="00556E94">
      <w:pPr>
        <w:pStyle w:val="Text"/>
      </w:pPr>
      <w:r w:rsidRPr="00556E94">
        <w:t>„</w:t>
      </w:r>
      <w:r w:rsidR="00DE3CF1" w:rsidRPr="00556E94">
        <w:t>Co kdyby si lodi všiml špionážní satelit a někdo se začal zajímat, co tady děláme?</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 xml:space="preserve">Vědci mne ujistili, že </w:t>
      </w:r>
      <w:r w:rsidR="00DE3CF1" w:rsidRPr="00556E94">
        <w:rPr>
          <w:i/>
        </w:rPr>
        <w:t>Měsíční dítě je</w:t>
      </w:r>
      <w:r w:rsidR="00DE3CF1" w:rsidRPr="00556E94">
        <w:t xml:space="preserve"> velice dobře odstíněné,</w:t>
      </w:r>
      <w:r w:rsidRPr="00556E94">
        <w:t>“</w:t>
      </w:r>
      <w:r w:rsidR="00DE3CF1" w:rsidRPr="00556E94">
        <w:t xml:space="preserve"> řekl Katt. Měl už třetí whisky, ale na jeho hlase se to nijak neprojevovalo. </w:t>
      </w:r>
      <w:r w:rsidRPr="00556E94">
        <w:t>„</w:t>
      </w:r>
      <w:r w:rsidR="00DE3CF1" w:rsidRPr="00556E94">
        <w:t>Technicky a psychicky jsme neviditelní.</w:t>
      </w:r>
      <w:r w:rsidRPr="00556E94">
        <w:t>“</w:t>
      </w:r>
    </w:p>
    <w:p w:rsidR="00473E9A" w:rsidRPr="00556E94" w:rsidRDefault="00473E9A" w:rsidP="00556E94">
      <w:pPr>
        <w:pStyle w:val="Text"/>
      </w:pPr>
      <w:r w:rsidRPr="00556E94">
        <w:t>„</w:t>
      </w:r>
      <w:r w:rsidR="00DE3CF1" w:rsidRPr="00556E94">
        <w:t>I slepé místo může připoutat pozornost,</w:t>
      </w:r>
      <w:r w:rsidRPr="00556E94">
        <w:t>“</w:t>
      </w:r>
      <w:r w:rsidR="00DE3CF1" w:rsidRPr="00556E94">
        <w:t xml:space="preserve"> řekla Latimerová. </w:t>
      </w:r>
      <w:r w:rsidRPr="00556E94">
        <w:t>„</w:t>
      </w:r>
      <w:r w:rsidR="00DE3CF1" w:rsidRPr="00556E94">
        <w:t>Existují špionážní satelity, které hledají právě takové fluktuace a pak spustí poplach.</w:t>
      </w:r>
      <w:r w:rsidRPr="00556E94">
        <w:t>“</w:t>
      </w:r>
    </w:p>
    <w:p w:rsidR="00473E9A" w:rsidRPr="00556E94" w:rsidRDefault="00473E9A" w:rsidP="00556E94">
      <w:pPr>
        <w:pStyle w:val="Text"/>
      </w:pPr>
      <w:r w:rsidRPr="00556E94">
        <w:t>„</w:t>
      </w:r>
      <w:r w:rsidR="00DE3CF1" w:rsidRPr="00556E94">
        <w:t>Jak o takových věcech víte?</w:t>
      </w:r>
      <w:r w:rsidRPr="00556E94">
        <w:t>“</w:t>
      </w:r>
      <w:r w:rsidR="00DE3CF1" w:rsidRPr="00556E94">
        <w:t xml:space="preserve"> zeptal se JC.</w:t>
      </w:r>
    </w:p>
    <w:p w:rsidR="00473E9A" w:rsidRPr="00556E94" w:rsidRDefault="00473E9A" w:rsidP="00556E94">
      <w:pPr>
        <w:pStyle w:val="Text"/>
      </w:pPr>
      <w:r w:rsidRPr="00556E94">
        <w:t>„</w:t>
      </w:r>
      <w:r w:rsidR="00DE3CF1" w:rsidRPr="00556E94">
        <w:t>Huš, chlapče,</w:t>
      </w:r>
      <w:r w:rsidRPr="00556E94">
        <w:t>“</w:t>
      </w:r>
      <w:r w:rsidR="00DE3CF1" w:rsidRPr="00556E94">
        <w:t xml:space="preserve"> okřikla ho Latimerová. </w:t>
      </w:r>
      <w:r w:rsidRPr="00556E94">
        <w:t>„</w:t>
      </w:r>
      <w:r w:rsidR="00DE3CF1" w:rsidRPr="00556E94">
        <w:t>Mluví dospělí.</w:t>
      </w:r>
      <w:r w:rsidRPr="00556E94">
        <w:t>“</w:t>
      </w:r>
    </w:p>
    <w:p w:rsidR="00473E9A" w:rsidRPr="00556E94" w:rsidRDefault="00473E9A" w:rsidP="00556E94">
      <w:pPr>
        <w:pStyle w:val="Text"/>
      </w:pPr>
      <w:r w:rsidRPr="00556E94">
        <w:t>„</w:t>
      </w:r>
      <w:r w:rsidR="00DE3CF1" w:rsidRPr="00556E94">
        <w:t>Jen ať nás hledají,</w:t>
      </w:r>
      <w:r w:rsidRPr="00556E94">
        <w:t>“</w:t>
      </w:r>
      <w:r w:rsidR="00DE3CF1" w:rsidRPr="00556E94">
        <w:t xml:space="preserve"> řekl kapitán. </w:t>
      </w:r>
      <w:r w:rsidRPr="00556E94">
        <w:t>„</w:t>
      </w:r>
      <w:r w:rsidR="00DE3CF1" w:rsidRPr="00556E94">
        <w:t>Nenajdou nás.</w:t>
      </w:r>
      <w:r w:rsidRPr="00556E94">
        <w:t>“</w:t>
      </w:r>
    </w:p>
    <w:p w:rsidR="00473E9A" w:rsidRPr="00556E94" w:rsidRDefault="00473E9A" w:rsidP="00556E94">
      <w:pPr>
        <w:pStyle w:val="Text"/>
      </w:pPr>
      <w:r w:rsidRPr="00556E94">
        <w:t>„</w:t>
      </w:r>
      <w:r w:rsidR="00DE3CF1" w:rsidRPr="00556E94">
        <w:t>Stejně si ale myslím, že bychom se měli přesunout,</w:t>
      </w:r>
      <w:r w:rsidRPr="00556E94">
        <w:t>“</w:t>
      </w:r>
      <w:r w:rsidR="00DE3CF1" w:rsidRPr="00556E94">
        <w:t xml:space="preserve"> řekla Changová. </w:t>
      </w:r>
      <w:r w:rsidRPr="00556E94">
        <w:t>„</w:t>
      </w:r>
      <w:r w:rsidR="00DE3CF1" w:rsidRPr="00556E94">
        <w:t>Vy ne?</w:t>
      </w:r>
      <w:r w:rsidRPr="00556E94">
        <w:t>“</w:t>
      </w:r>
    </w:p>
    <w:p w:rsidR="00E36029" w:rsidRDefault="00E36029" w:rsidP="00556E94">
      <w:pPr>
        <w:pStyle w:val="Text"/>
      </w:pPr>
    </w:p>
    <w:p w:rsidR="00473E9A" w:rsidRPr="00556E94" w:rsidRDefault="00DE3CF1" w:rsidP="00556E94">
      <w:pPr>
        <w:pStyle w:val="Text"/>
      </w:pPr>
      <w:r w:rsidRPr="00556E94">
        <w:t xml:space="preserve">Sešla do podpalubí, aby se podívala, čím se zabývají vědci. A pak jich patrně pár seřvat. Melody trvala na tom, že odvede Štístka do </w:t>
      </w:r>
      <w:r w:rsidRPr="00556E94">
        <w:lastRenderedPageBreak/>
        <w:t>soukromé kajuty, aby mohla dohlédnout, že si pořádně odpočine. Nikdo se s ní nepřel. Skutečně nevypadal dobře. Latimerová se rozhodla, že by trocha odpočinku neuškodila ani jí. Kapitán jim přidělil dvě kajuty nedaleko od té své. A pak zjistil, že zůstal sám s JC.</w:t>
      </w:r>
    </w:p>
    <w:p w:rsidR="00473E9A" w:rsidRPr="00556E94" w:rsidRDefault="00473E9A" w:rsidP="00556E94">
      <w:pPr>
        <w:pStyle w:val="Text"/>
      </w:pPr>
      <w:r w:rsidRPr="00556E94">
        <w:t>„</w:t>
      </w:r>
      <w:r w:rsidR="00DE3CF1" w:rsidRPr="00556E94">
        <w:t>Vy nevypadáte jako někdo, kdo by chtěl odpočívat,</w:t>
      </w:r>
      <w:r w:rsidRPr="00556E94">
        <w:t>“</w:t>
      </w:r>
      <w:r w:rsidR="00DE3CF1" w:rsidRPr="00556E94">
        <w:t xml:space="preserve"> řekl Katt.</w:t>
      </w:r>
    </w:p>
    <w:p w:rsidR="00473E9A" w:rsidRPr="00556E94" w:rsidRDefault="00473E9A" w:rsidP="00556E94">
      <w:pPr>
        <w:pStyle w:val="Text"/>
      </w:pPr>
      <w:r w:rsidRPr="00556E94">
        <w:t>„</w:t>
      </w:r>
      <w:r w:rsidR="00DE3CF1" w:rsidRPr="00556E94">
        <w:t>Nemyslím, že bych teď usnul, ani kdybyste mi k hlavě přiložil pistoli naládovanou průmyslově silným anestetikem,</w:t>
      </w:r>
      <w:r w:rsidRPr="00556E94">
        <w:t>“</w:t>
      </w:r>
      <w:r w:rsidR="00DE3CF1" w:rsidRPr="00556E94">
        <w:t xml:space="preserve"> odpověděl JC. </w:t>
      </w:r>
      <w:r w:rsidRPr="00556E94">
        <w:t>„</w:t>
      </w:r>
      <w:r w:rsidR="00DE3CF1" w:rsidRPr="00556E94">
        <w:t>Pokouším se přijít na to, k čemu tady vlastně jsme.</w:t>
      </w:r>
      <w:r w:rsidRPr="00556E94">
        <w:t>“</w:t>
      </w:r>
    </w:p>
    <w:p w:rsidR="00473E9A" w:rsidRPr="00556E94" w:rsidRDefault="00473E9A" w:rsidP="00556E94">
      <w:pPr>
        <w:pStyle w:val="Text"/>
      </w:pPr>
      <w:r w:rsidRPr="00556E94">
        <w:t>„</w:t>
      </w:r>
      <w:r w:rsidR="00DE3CF1" w:rsidRPr="00556E94">
        <w:t>Většinu času to cítím stejně,</w:t>
      </w:r>
      <w:r w:rsidRPr="00556E94">
        <w:t>“</w:t>
      </w:r>
      <w:r w:rsidR="00DE3CF1" w:rsidRPr="00556E94">
        <w:t xml:space="preserve"> přikývl Katt. </w:t>
      </w:r>
      <w:r w:rsidRPr="00556E94">
        <w:t>„</w:t>
      </w:r>
      <w:r w:rsidR="00DE3CF1" w:rsidRPr="00556E94">
        <w:t>Jestli chcete, vezmu vás na prohlídku.</w:t>
      </w:r>
      <w:r w:rsidRPr="00556E94">
        <w:t>“</w:t>
      </w:r>
    </w:p>
    <w:p w:rsidR="00473E9A" w:rsidRPr="00556E94" w:rsidRDefault="00DE3CF1" w:rsidP="00556E94">
      <w:pPr>
        <w:pStyle w:val="Text"/>
      </w:pPr>
      <w:r w:rsidRPr="00556E94">
        <w:t>Společně prošli loď. Kapitán se zdál být ve společnosti JC uvolněnější, když v sobě měl pár panáků.</w:t>
      </w:r>
    </w:p>
    <w:p w:rsidR="00473E9A" w:rsidRPr="00556E94" w:rsidRDefault="00473E9A" w:rsidP="00556E94">
      <w:pPr>
        <w:pStyle w:val="Text"/>
      </w:pPr>
      <w:r w:rsidRPr="00556E94">
        <w:t>„</w:t>
      </w:r>
      <w:r w:rsidR="00DE3CF1" w:rsidRPr="00556E94">
        <w:t>Vy jste vážně utekli z institutu?</w:t>
      </w:r>
      <w:r w:rsidRPr="00556E94">
        <w:t>“</w:t>
      </w:r>
      <w:r w:rsidR="00DE3CF1" w:rsidRPr="00556E94">
        <w:t xml:space="preserve"> zeptal se konečně.</w:t>
      </w:r>
    </w:p>
    <w:p w:rsidR="00473E9A" w:rsidRPr="00556E94" w:rsidRDefault="00473E9A" w:rsidP="00556E94">
      <w:pPr>
        <w:pStyle w:val="Text"/>
      </w:pPr>
      <w:r w:rsidRPr="00556E94">
        <w:t>„</w:t>
      </w:r>
      <w:r w:rsidR="00DE3CF1" w:rsidRPr="00556E94">
        <w:t>Už to tak vypadá,</w:t>
      </w:r>
      <w:r w:rsidRPr="00556E94">
        <w:t>“</w:t>
      </w:r>
      <w:r w:rsidR="00DE3CF1" w:rsidRPr="00556E94">
        <w:t xml:space="preserve"> odpověděl JC. </w:t>
      </w:r>
      <w:r w:rsidRPr="00556E94">
        <w:t>„</w:t>
      </w:r>
      <w:r w:rsidR="00DE3CF1" w:rsidRPr="00556E94">
        <w:t>I když doufám, že se tam jednou zase vrátíme.</w:t>
      </w:r>
      <w:r w:rsidRPr="00556E94">
        <w:t>“</w:t>
      </w:r>
    </w:p>
    <w:p w:rsidR="00473E9A" w:rsidRPr="00556E94" w:rsidRDefault="00473E9A" w:rsidP="00556E94">
      <w:pPr>
        <w:pStyle w:val="Text"/>
      </w:pPr>
      <w:r w:rsidRPr="00556E94">
        <w:t>„</w:t>
      </w:r>
      <w:r w:rsidR="00DE3CF1" w:rsidRPr="00556E94">
        <w:t>Dříve jsem to cítil stejně, ale to už je dávno,</w:t>
      </w:r>
      <w:r w:rsidRPr="00556E94">
        <w:t>“</w:t>
      </w:r>
      <w:r w:rsidR="00DE3CF1" w:rsidRPr="00556E94">
        <w:t xml:space="preserve"> řekl Katt. </w:t>
      </w:r>
      <w:r w:rsidRPr="00556E94">
        <w:t>„</w:t>
      </w:r>
      <w:r w:rsidR="00DE3CF1" w:rsidRPr="00556E94">
        <w:t>Víte, podle toho, jak většina lidí z Projektu mluví o hledačích duchů, jsem čekal, že budete</w:t>
      </w:r>
      <w:r w:rsidRPr="00556E94">
        <w:t>…</w:t>
      </w:r>
      <w:r w:rsidR="00DE3CF1" w:rsidRPr="00556E94">
        <w:t xml:space="preserve"> strašidelnější.</w:t>
      </w:r>
      <w:r w:rsidRPr="00556E94">
        <w:t>“</w:t>
      </w:r>
    </w:p>
    <w:p w:rsidR="00473E9A" w:rsidRPr="00556E94" w:rsidRDefault="00473E9A" w:rsidP="00556E94">
      <w:pPr>
        <w:pStyle w:val="Text"/>
      </w:pPr>
      <w:r w:rsidRPr="00556E94">
        <w:t>„</w:t>
      </w:r>
      <w:r w:rsidR="00DE3CF1" w:rsidRPr="00556E94">
        <w:t>Můžeme být,</w:t>
      </w:r>
      <w:r w:rsidRPr="00556E94">
        <w:t>“</w:t>
      </w:r>
      <w:r w:rsidR="00DE3CF1" w:rsidRPr="00556E94">
        <w:t xml:space="preserve"> odpověděl JC. </w:t>
      </w:r>
      <w:r w:rsidRPr="00556E94">
        <w:t>„</w:t>
      </w:r>
      <w:r w:rsidR="00DE3CF1" w:rsidRPr="00556E94">
        <w:t>To patří k naší práci. Ale já vím, co jste tím chtěl říct: my si myslíme o vás z Projektu Crowley to samé.</w:t>
      </w:r>
      <w:r w:rsidRPr="00556E94">
        <w:t>“</w:t>
      </w:r>
    </w:p>
    <w:p w:rsidR="00473E9A" w:rsidRPr="00556E94" w:rsidRDefault="00DE3CF1" w:rsidP="00556E94">
      <w:pPr>
        <w:pStyle w:val="Text"/>
      </w:pPr>
      <w:r w:rsidRPr="00556E94">
        <w:t xml:space="preserve">Katt pokrčil rameny. </w:t>
      </w:r>
      <w:r w:rsidR="00473E9A" w:rsidRPr="00556E94">
        <w:t>„</w:t>
      </w:r>
      <w:r w:rsidRPr="00556E94">
        <w:t>Vojáci ve válce se vždycky naučí nenávidět druhou stranu. Zabíjení je pak snazší.</w:t>
      </w:r>
      <w:r w:rsidR="00473E9A" w:rsidRPr="00556E94">
        <w:t>“</w:t>
      </w:r>
    </w:p>
    <w:p w:rsidR="00473E9A" w:rsidRPr="00556E94" w:rsidRDefault="00473E9A" w:rsidP="00556E94">
      <w:pPr>
        <w:pStyle w:val="Text"/>
      </w:pPr>
      <w:r w:rsidRPr="00556E94">
        <w:t>„</w:t>
      </w:r>
      <w:r w:rsidR="00DE3CF1" w:rsidRPr="00556E94">
        <w:t>Tohle je válka?</w:t>
      </w:r>
      <w:r w:rsidRPr="00556E94">
        <w:t>“</w:t>
      </w:r>
      <w:r w:rsidR="00DE3CF1" w:rsidRPr="00556E94">
        <w:t xml:space="preserve"> zeptal se JC.</w:t>
      </w:r>
    </w:p>
    <w:p w:rsidR="00473E9A" w:rsidRPr="00556E94" w:rsidRDefault="00473E9A" w:rsidP="00556E94">
      <w:pPr>
        <w:pStyle w:val="Text"/>
      </w:pPr>
      <w:r w:rsidRPr="00556E94">
        <w:t>„</w:t>
      </w:r>
      <w:r w:rsidR="00DE3CF1" w:rsidRPr="00556E94">
        <w:t>Tak mi to řekli,</w:t>
      </w:r>
      <w:r w:rsidRPr="00556E94">
        <w:t>“</w:t>
      </w:r>
      <w:r w:rsidR="00DE3CF1" w:rsidRPr="00556E94">
        <w:t xml:space="preserve"> odpověděl Katt. </w:t>
      </w:r>
      <w:r w:rsidRPr="00556E94">
        <w:t>„</w:t>
      </w:r>
      <w:r w:rsidR="00DE3CF1" w:rsidRPr="00556E94">
        <w:t>Pochopte, já se o ideologii nezajímám. Jsem tady striktně kvůli penězům. Jakmile jich budu mít dost, odcházím.</w:t>
      </w:r>
      <w:r w:rsidRPr="00556E94">
        <w:t>“</w:t>
      </w:r>
    </w:p>
    <w:p w:rsidR="00473E9A" w:rsidRPr="00556E94" w:rsidRDefault="00473E9A" w:rsidP="00556E94">
      <w:pPr>
        <w:pStyle w:val="Text"/>
      </w:pPr>
      <w:r w:rsidRPr="00556E94">
        <w:t>„</w:t>
      </w:r>
      <w:r w:rsidR="00DE3CF1" w:rsidRPr="00556E94">
        <w:t>Je jich vůbec někdy dost?</w:t>
      </w:r>
      <w:r w:rsidRPr="00556E94">
        <w:t>“</w:t>
      </w:r>
      <w:r w:rsidR="00DE3CF1" w:rsidRPr="00556E94">
        <w:t xml:space="preserve"> zeptal se JC.</w:t>
      </w:r>
    </w:p>
    <w:p w:rsidR="00473E9A" w:rsidRPr="00556E94" w:rsidRDefault="00473E9A" w:rsidP="00556E94">
      <w:pPr>
        <w:pStyle w:val="Text"/>
      </w:pPr>
      <w:r w:rsidRPr="00556E94">
        <w:t>„</w:t>
      </w:r>
      <w:r w:rsidR="00DE3CF1" w:rsidRPr="00556E94">
        <w:t>Sakra, určitě,</w:t>
      </w:r>
      <w:r w:rsidRPr="00556E94">
        <w:t>“</w:t>
      </w:r>
      <w:r w:rsidR="00DE3CF1" w:rsidRPr="00556E94">
        <w:t xml:space="preserve"> opáčil Katt.</w:t>
      </w:r>
    </w:p>
    <w:p w:rsidR="00473E9A" w:rsidRPr="00556E94" w:rsidRDefault="00DE3CF1" w:rsidP="00556E94">
      <w:pPr>
        <w:pStyle w:val="Text"/>
      </w:pPr>
      <w:r w:rsidRPr="00556E94">
        <w:t>Vyšli na otevřenou palubu a vychutnávali si výhled na moře a chladivý podvečerní větřík. Obloha se zbarvila do temné šedi a voda kolem lodi byla ještě temnější, jako kdyby chtěla ukrýt nějaké tajemství. Na palubě pracovalo pár členů posádky, kteří si od nich udržovali odstup.</w:t>
      </w:r>
    </w:p>
    <w:p w:rsidR="00473E9A" w:rsidRPr="00556E94" w:rsidRDefault="00473E9A" w:rsidP="00556E94">
      <w:pPr>
        <w:pStyle w:val="Text"/>
      </w:pPr>
      <w:r w:rsidRPr="00556E94">
        <w:t>„</w:t>
      </w:r>
      <w:r w:rsidR="00DE3CF1" w:rsidRPr="00556E94">
        <w:t>Takže,</w:t>
      </w:r>
      <w:r w:rsidRPr="00556E94">
        <w:t>“</w:t>
      </w:r>
      <w:r w:rsidR="00DE3CF1" w:rsidRPr="00556E94">
        <w:t xml:space="preserve"> řekl JC po chvíli. </w:t>
      </w:r>
      <w:r w:rsidRPr="00556E94">
        <w:t>„</w:t>
      </w:r>
      <w:r w:rsidR="00DE3CF1" w:rsidRPr="00556E94">
        <w:t>Ti vědci</w:t>
      </w:r>
      <w:r w:rsidRPr="00556E94">
        <w:t>…</w:t>
      </w:r>
      <w:r w:rsidR="00DE3CF1" w:rsidRPr="00556E94">
        <w:t xml:space="preserve"> </w:t>
      </w:r>
      <w:r w:rsidR="002D27EB" w:rsidRPr="00556E94">
        <w:t>To jsou</w:t>
      </w:r>
      <w:r w:rsidR="00DE3CF1" w:rsidRPr="00556E94">
        <w:t xml:space="preserve"> lidé z Projektu?</w:t>
      </w:r>
      <w:r w:rsidRPr="00556E94">
        <w:t>“</w:t>
      </w:r>
    </w:p>
    <w:p w:rsidR="00473E9A" w:rsidRPr="00556E94" w:rsidRDefault="00473E9A" w:rsidP="00556E94">
      <w:pPr>
        <w:pStyle w:val="Text"/>
      </w:pPr>
      <w:r w:rsidRPr="00556E94">
        <w:t>„</w:t>
      </w:r>
      <w:r w:rsidR="00DE3CF1" w:rsidRPr="00556E94">
        <w:t>Teď už ano,</w:t>
      </w:r>
      <w:r w:rsidRPr="00556E94">
        <w:t>“</w:t>
      </w:r>
      <w:r w:rsidR="00DE3CF1" w:rsidRPr="00556E94">
        <w:t xml:space="preserve"> odpověděl Katt. </w:t>
      </w:r>
      <w:r w:rsidRPr="00556E94">
        <w:rPr>
          <w:i/>
        </w:rPr>
        <w:t>„</w:t>
      </w:r>
      <w:r w:rsidR="00DE3CF1" w:rsidRPr="00556E94">
        <w:rPr>
          <w:i/>
        </w:rPr>
        <w:t>Měsíční dítě</w:t>
      </w:r>
      <w:r w:rsidR="00DE3CF1" w:rsidRPr="00556E94">
        <w:t xml:space="preserve"> bývala jejich loď. Projekt je koupil, když si uvědomil, že tady rychle potřebuje </w:t>
      </w:r>
      <w:r w:rsidR="00DE3CF1" w:rsidRPr="00556E94">
        <w:lastRenderedPageBreak/>
        <w:t>výzkumnou loď. Prostě jim přidávali peníze tak dlouho, až už nedokázali odolávat. Pak jsme posádku nahradili našimi lidmi a vědci začali pracovat pro nás. Než zjistili, že nebudou moci odejít, dokud to tady neskončí, bylo už trochu pozdě si stěžovat.</w:t>
      </w:r>
      <w:r w:rsidRPr="00556E94">
        <w:t>“</w:t>
      </w:r>
    </w:p>
    <w:p w:rsidR="00473E9A" w:rsidRPr="00556E94" w:rsidRDefault="00473E9A" w:rsidP="00556E94">
      <w:pPr>
        <w:pStyle w:val="Text"/>
      </w:pPr>
      <w:r w:rsidRPr="00556E94">
        <w:t>„</w:t>
      </w:r>
      <w:r w:rsidR="00DE3CF1" w:rsidRPr="00556E94">
        <w:t>Co dělali tady, na tomhle opuštěném místě?</w:t>
      </w:r>
      <w:r w:rsidRPr="00556E94">
        <w:t>“</w:t>
      </w:r>
      <w:r w:rsidR="00DE3CF1" w:rsidRPr="00556E94">
        <w:t xml:space="preserve"> zeptal se</w:t>
      </w:r>
      <w:r w:rsidR="002066D0">
        <w:t xml:space="preserve"> </w:t>
      </w:r>
      <w:r w:rsidR="00DE3CF1" w:rsidRPr="00556E94">
        <w:t>JC.</w:t>
      </w:r>
    </w:p>
    <w:p w:rsidR="00473E9A" w:rsidRPr="00556E94" w:rsidRDefault="00473E9A" w:rsidP="00556E94">
      <w:pPr>
        <w:pStyle w:val="Text"/>
      </w:pPr>
      <w:r w:rsidRPr="00556E94">
        <w:t>„</w:t>
      </w:r>
      <w:r w:rsidR="00DE3CF1" w:rsidRPr="00556E94">
        <w:t>Mapovali mořské dno a migrační trasy ryb</w:t>
      </w:r>
      <w:r w:rsidRPr="00556E94">
        <w:t>…“</w:t>
      </w:r>
      <w:r w:rsidR="00DE3CF1" w:rsidRPr="00556E94">
        <w:t xml:space="preserve"> řekl Katt. </w:t>
      </w:r>
      <w:r w:rsidRPr="00556E94">
        <w:t>„</w:t>
      </w:r>
      <w:r w:rsidR="00DE3CF1" w:rsidRPr="00556E94">
        <w:t>A spoustu jiných věcí, které se mi pokoušeli vysvětlit, dokud jsem je neuprosil, aby toho nechali.</w:t>
      </w:r>
      <w:r w:rsidRPr="00556E94">
        <w:t>“</w:t>
      </w:r>
    </w:p>
    <w:p w:rsidR="00473E9A" w:rsidRPr="00556E94" w:rsidRDefault="00473E9A" w:rsidP="00556E94">
      <w:pPr>
        <w:pStyle w:val="Text"/>
      </w:pPr>
      <w:r w:rsidRPr="00556E94">
        <w:t>„</w:t>
      </w:r>
      <w:r w:rsidR="00DE3CF1" w:rsidRPr="00556E94">
        <w:t xml:space="preserve">To nevypadá na </w:t>
      </w:r>
      <w:r w:rsidR="001260E3">
        <w:t>nej</w:t>
      </w:r>
      <w:r w:rsidR="00DE3CF1" w:rsidRPr="00556E94">
        <w:t>lukrativnější výzkum,</w:t>
      </w:r>
      <w:r w:rsidRPr="00556E94">
        <w:t>“</w:t>
      </w:r>
      <w:r w:rsidR="00DE3CF1" w:rsidRPr="00556E94">
        <w:t xml:space="preserve"> řekl JC. </w:t>
      </w:r>
      <w:r w:rsidRPr="00556E94">
        <w:t>„</w:t>
      </w:r>
      <w:r w:rsidR="00DE3CF1" w:rsidRPr="00556E94">
        <w:t>Nejspíš proto se dohodli s námi,</w:t>
      </w:r>
      <w:r w:rsidRPr="00556E94">
        <w:t>“</w:t>
      </w:r>
      <w:r w:rsidR="00DE3CF1" w:rsidRPr="00556E94">
        <w:t xml:space="preserve"> řekl Katt. </w:t>
      </w:r>
      <w:r w:rsidRPr="00556E94">
        <w:t>„</w:t>
      </w:r>
      <w:r w:rsidR="00DE3CF1" w:rsidRPr="00556E94">
        <w:t>Naši lidé nainstalovali nové technické vybavení a vědci se pustili do studia Nehynoucího těla. Bylo mi řečeno, že to pro ně byl zprvu šok.</w:t>
      </w:r>
      <w:r w:rsidRPr="00556E94">
        <w:t>“</w:t>
      </w:r>
      <w:r w:rsidR="00DE3CF1" w:rsidRPr="00556E94">
        <w:t xml:space="preserve"> Kapitán se odmlčel a suše se usmál. </w:t>
      </w:r>
      <w:r w:rsidRPr="00556E94">
        <w:t>„</w:t>
      </w:r>
      <w:r w:rsidR="00DE3CF1" w:rsidRPr="00556E94">
        <w:t>Ale ty svoje nové hračky milují. Jaktěživ neměli přístup k tak citlivým senzorům, jako jsou ty naše.</w:t>
      </w:r>
      <w:r w:rsidRPr="00556E94">
        <w:t>“</w:t>
      </w:r>
    </w:p>
    <w:p w:rsidR="00473E9A" w:rsidRPr="00556E94" w:rsidRDefault="00473E9A" w:rsidP="00556E94">
      <w:pPr>
        <w:pStyle w:val="Text"/>
      </w:pPr>
      <w:r w:rsidRPr="00556E94">
        <w:t>„</w:t>
      </w:r>
      <w:r w:rsidR="00DE3CF1" w:rsidRPr="00556E94">
        <w:t>Jak reagovali na Nehynoucí tělo, když si ho mohli pořádně prohlédnout?</w:t>
      </w:r>
      <w:r w:rsidRPr="00556E94">
        <w:t>“</w:t>
      </w:r>
    </w:p>
    <w:p w:rsidR="00473E9A" w:rsidRPr="00556E94" w:rsidRDefault="00473E9A" w:rsidP="00556E94">
      <w:pPr>
        <w:pStyle w:val="Text"/>
      </w:pPr>
      <w:r w:rsidRPr="00556E94">
        <w:t>„</w:t>
      </w:r>
      <w:r w:rsidR="00DE3CF1" w:rsidRPr="00556E94">
        <w:t>Zprvu byli fascinovaní, pak zděšení. Plus spousta zvracení, záchvatů a pláče před spaním. Už dávno by odsud vypadli, ale od toho jsem tady já, abych jim vysvětlil, že to nepřichází v úvahu. Pokud by domů nechtěli plavat. Teď si myslím, že se bojí přerušit práci pro případ, že by přehlédli něco důležitého. Celý čas jsou tam dole v tom svém bunkru, kde studují každičký detail Nehynoucího těla. A hlasitě se mezi sebou hádají, co to znamená. Někdy jim musíme připomínat, aby toho nechali a najedli se.</w:t>
      </w:r>
      <w:r w:rsidRPr="00556E94">
        <w:t>“</w:t>
      </w:r>
    </w:p>
    <w:p w:rsidR="00473E9A" w:rsidRPr="00556E94" w:rsidRDefault="00473E9A" w:rsidP="00556E94">
      <w:pPr>
        <w:pStyle w:val="Text"/>
      </w:pPr>
      <w:r w:rsidRPr="00556E94">
        <w:t>„</w:t>
      </w:r>
      <w:r w:rsidR="00DE3CF1" w:rsidRPr="00556E94">
        <w:t>Zdá se, že se</w:t>
      </w:r>
      <w:r w:rsidRPr="00556E94">
        <w:t>…</w:t>
      </w:r>
      <w:r w:rsidR="00DE3CF1" w:rsidRPr="00556E94">
        <w:t xml:space="preserve"> do toho zabrali,</w:t>
      </w:r>
      <w:r w:rsidRPr="00556E94">
        <w:t>“</w:t>
      </w:r>
      <w:r w:rsidR="00DE3CF1" w:rsidRPr="00556E94">
        <w:t xml:space="preserve"> řekl JC.</w:t>
      </w:r>
    </w:p>
    <w:p w:rsidR="00473E9A" w:rsidRPr="00556E94" w:rsidRDefault="00473E9A" w:rsidP="00556E94">
      <w:pPr>
        <w:pStyle w:val="Text"/>
      </w:pPr>
      <w:r w:rsidRPr="00556E94">
        <w:t>„</w:t>
      </w:r>
      <w:r w:rsidR="00DE3CF1" w:rsidRPr="00556E94">
        <w:t>Pořád mluví o práci, kterou budou publikovat, až tohle skončí,</w:t>
      </w:r>
      <w:r w:rsidRPr="00556E94">
        <w:t>“</w:t>
      </w:r>
      <w:r w:rsidR="00DE3CF1" w:rsidRPr="00556E94">
        <w:t xml:space="preserve"> řekl Katt. </w:t>
      </w:r>
      <w:r w:rsidRPr="00556E94">
        <w:t>„</w:t>
      </w:r>
      <w:r w:rsidR="00DE3CF1" w:rsidRPr="00556E94">
        <w:t>Musí přece vědět, že jim o tomhle nikdy nedovolíme mluvit, veřejně ani v soukromí. Samozřejmě z</w:t>
      </w:r>
      <w:r w:rsidRPr="00556E94">
        <w:t>a p</w:t>
      </w:r>
      <w:r w:rsidR="00DE3CF1" w:rsidRPr="00556E94">
        <w:t>ředpokladu, že to přežijeme</w:t>
      </w:r>
      <w:r w:rsidRPr="00556E94">
        <w:t>…“</w:t>
      </w:r>
      <w:r w:rsidR="00DE3CF1" w:rsidRPr="00556E94">
        <w:t xml:space="preserve"> Odmlčel se a zamyšleně se podíval na JC. </w:t>
      </w:r>
      <w:r w:rsidRPr="00556E94">
        <w:t>„</w:t>
      </w:r>
      <w:r w:rsidR="00DE3CF1" w:rsidRPr="00556E94">
        <w:t>Opravdu sem Nehynoucí tělo přišlo z jiné reality?</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 JC. </w:t>
      </w:r>
      <w:r w:rsidRPr="00556E94">
        <w:t>„</w:t>
      </w:r>
      <w:r w:rsidR="00DE3CF1" w:rsidRPr="00556E94">
        <w:t>Viděl jsem ho přicházet.</w:t>
      </w:r>
      <w:r w:rsidRPr="00556E94">
        <w:t>“</w:t>
      </w:r>
    </w:p>
    <w:p w:rsidR="00473E9A" w:rsidRPr="00556E94" w:rsidRDefault="00473E9A" w:rsidP="00556E94">
      <w:pPr>
        <w:pStyle w:val="Text"/>
      </w:pPr>
      <w:r w:rsidRPr="00556E94">
        <w:t>„</w:t>
      </w:r>
      <w:r w:rsidR="00DE3CF1" w:rsidRPr="00556E94">
        <w:t>Co tam sakra je, mimo naši realitu?</w:t>
      </w:r>
      <w:r w:rsidRPr="00556E94">
        <w:t>“</w:t>
      </w:r>
    </w:p>
    <w:p w:rsidR="00473E9A" w:rsidRPr="00556E94" w:rsidRDefault="00473E9A" w:rsidP="00556E94">
      <w:pPr>
        <w:pStyle w:val="Text"/>
      </w:pPr>
      <w:r w:rsidRPr="00556E94">
        <w:t>„</w:t>
      </w:r>
      <w:r w:rsidR="00DE3CF1" w:rsidRPr="00556E94">
        <w:t>Věřte mi, tohle nechcete vědět.</w:t>
      </w:r>
      <w:r w:rsidRPr="00556E94">
        <w:t>“</w:t>
      </w:r>
    </w:p>
    <w:p w:rsidR="00473E9A" w:rsidRPr="00556E94" w:rsidRDefault="00473E9A" w:rsidP="00556E94">
      <w:pPr>
        <w:pStyle w:val="Text"/>
      </w:pPr>
      <w:r w:rsidRPr="00556E94">
        <w:t>„</w:t>
      </w:r>
      <w:r w:rsidR="00DE3CF1" w:rsidRPr="00556E94">
        <w:t>A proč sem vůbec přišlo?</w:t>
      </w:r>
      <w:r w:rsidRPr="00556E94">
        <w:t>“</w:t>
      </w:r>
      <w:r w:rsidR="00DE3CF1" w:rsidRPr="00556E94">
        <w:t xml:space="preserve"> vyptával se Katt.</w:t>
      </w:r>
    </w:p>
    <w:p w:rsidR="00473E9A" w:rsidRPr="00556E94" w:rsidRDefault="00473E9A" w:rsidP="00556E94">
      <w:pPr>
        <w:pStyle w:val="Text"/>
      </w:pPr>
      <w:r w:rsidRPr="00556E94">
        <w:lastRenderedPageBreak/>
        <w:t>„</w:t>
      </w:r>
      <w:r w:rsidR="00DE3CF1" w:rsidRPr="00556E94">
        <w:t>Řeknu vám to takhle,</w:t>
      </w:r>
      <w:r w:rsidRPr="00556E94">
        <w:t>“</w:t>
      </w:r>
      <w:r w:rsidR="00DE3CF1" w:rsidRPr="00556E94">
        <w:t xml:space="preserve"> odpověděl JC. </w:t>
      </w:r>
      <w:r w:rsidRPr="00556E94">
        <w:t>„</w:t>
      </w:r>
      <w:r w:rsidR="00DE3CF1" w:rsidRPr="00556E94">
        <w:t>Neskočilo to, museli ho postrčit. Proto je tak odhodlané vrátit se zpátky domů, i kdyby to mělo znamenat, že zničí tento svět. Protože ho tu drží.</w:t>
      </w:r>
      <w:r w:rsidRPr="00556E94">
        <w:t>“</w:t>
      </w:r>
    </w:p>
    <w:p w:rsidR="00473E9A" w:rsidRPr="00556E94" w:rsidRDefault="00473E9A" w:rsidP="00556E94">
      <w:pPr>
        <w:pStyle w:val="Text"/>
      </w:pPr>
      <w:r w:rsidRPr="00556E94">
        <w:t>„</w:t>
      </w:r>
      <w:r w:rsidR="00DE3CF1" w:rsidRPr="00556E94">
        <w:t>Co může udržet něco takového?</w:t>
      </w:r>
      <w:r w:rsidRPr="00556E94">
        <w:t>“</w:t>
      </w:r>
    </w:p>
    <w:p w:rsidR="00473E9A" w:rsidRPr="00556E94" w:rsidRDefault="00473E9A" w:rsidP="00556E94">
      <w:pPr>
        <w:pStyle w:val="Text"/>
      </w:pPr>
      <w:r w:rsidRPr="00556E94">
        <w:t>„</w:t>
      </w:r>
      <w:r w:rsidR="00DE3CF1" w:rsidRPr="00556E94">
        <w:t>Že má tělo,</w:t>
      </w:r>
      <w:r w:rsidRPr="00556E94">
        <w:t>“</w:t>
      </w:r>
      <w:r w:rsidR="00DE3CF1" w:rsidRPr="00556E94">
        <w:t xml:space="preserve"> řekl JC.</w:t>
      </w:r>
    </w:p>
    <w:p w:rsidR="00473E9A" w:rsidRPr="00556E94" w:rsidRDefault="00473E9A" w:rsidP="00556E94">
      <w:pPr>
        <w:pStyle w:val="Text"/>
      </w:pPr>
      <w:r w:rsidRPr="00556E94">
        <w:t>„</w:t>
      </w:r>
      <w:r w:rsidR="00DE3CF1" w:rsidRPr="00556E94">
        <w:t>Nevěřím, že se bavíme o takových věcech</w:t>
      </w:r>
      <w:r w:rsidRPr="00556E94">
        <w:t>…“</w:t>
      </w:r>
      <w:r w:rsidR="00DE3CF1" w:rsidRPr="00556E94">
        <w:t xml:space="preserve"> povzdechl si Katt. </w:t>
      </w:r>
      <w:r w:rsidRPr="00556E94">
        <w:t>„</w:t>
      </w:r>
      <w:r w:rsidR="00DE3CF1" w:rsidRPr="00556E94">
        <w:t>Pojďme dolů, podívat se na náš mozkový trust. Uvidíme, jestli vás bude deprimovat stejně jako mě.</w:t>
      </w:r>
      <w:r w:rsidRPr="00556E94">
        <w:t>“</w:t>
      </w:r>
    </w:p>
    <w:p w:rsidR="00E36029" w:rsidRDefault="00E36029" w:rsidP="00556E94">
      <w:pPr>
        <w:pStyle w:val="Text"/>
      </w:pPr>
    </w:p>
    <w:p w:rsidR="00473E9A" w:rsidRPr="00556E94" w:rsidRDefault="00DE3CF1" w:rsidP="00556E94">
      <w:pPr>
        <w:pStyle w:val="Text"/>
      </w:pPr>
      <w:r w:rsidRPr="00556E94">
        <w:t xml:space="preserve">Scházeli po železných schodech dolů do nitra lodi, až už to níž nešlo, a pak pokračovali úzkou chodbou. Na jejím konci měli vědci svou soukromou laboratoř, kde je nikdo nerušil při práci. Série uzamčených vodotěsných dveří vedla do úzké místnosti nacpané </w:t>
      </w:r>
      <w:r w:rsidR="001260E3">
        <w:t>nej</w:t>
      </w:r>
      <w:r w:rsidRPr="00556E94">
        <w:t>modernějším vybavením, se spoustou svítících obrazovek, nabízejících mnohem více aktualizovaných informací, než pravděpodobně vědci stačili zpracovat. JC to ani nezkoušel. Všechno omývalo studené a neosobní umělé světlo, protože tak nízko už nebyla žádná okénka.</w:t>
      </w:r>
    </w:p>
    <w:p w:rsidR="00473E9A" w:rsidRPr="00556E94" w:rsidRDefault="00DE3CF1" w:rsidP="00556E94">
      <w:pPr>
        <w:pStyle w:val="Text"/>
      </w:pPr>
      <w:r w:rsidRPr="00556E94">
        <w:t>Changová přecházela sem a tam, nadávala a páčila z vědců nejčerstvější informace. Jejich stížnosti, že je jenom ruší v práci, ignorovala. Nijak zvlášť ji nepotěšilo, když uviděla JC a kapitána, a když Katt začal JC představovat vědcům, odešla trucovat do kouta.</w:t>
      </w:r>
    </w:p>
    <w:p w:rsidR="00473E9A" w:rsidRPr="00556E94" w:rsidRDefault="00DE3CF1" w:rsidP="00556E94">
      <w:pPr>
        <w:pStyle w:val="Text"/>
      </w:pPr>
      <w:r w:rsidRPr="00556E94">
        <w:t>Doktor Darren Goldsmith byl upravený padesátník s šedivými vlasy, šedivýma očima a šedivou osobností. Dokud mohl mluvit o věcech, které ho zajímaly, bylo to v pořá</w:t>
      </w:r>
      <w:r w:rsidR="00473E9A" w:rsidRPr="00556E94">
        <w:t>d k</w:t>
      </w:r>
      <w:r w:rsidRPr="00556E94">
        <w:t>u; všechno ostatní přecházel bručením a krčením ramen. Profesor Be</w:t>
      </w:r>
      <w:r w:rsidR="002D27EB">
        <w:t>rn</w:t>
      </w:r>
      <w:r w:rsidRPr="00556E94">
        <w:t xml:space="preserve">ie Hedley byl užvaněný Newyorčan, kterému nebylo ještě ani třicet a nosil tričko </w:t>
      </w:r>
      <w:r w:rsidRPr="00556E94">
        <w:rPr>
          <w:i/>
        </w:rPr>
        <w:t>Massive Attack</w:t>
      </w:r>
      <w:r w:rsidRPr="00556E94">
        <w:t xml:space="preserve"> a vytahané džíny. Osobnosti měl na JC vkus až příliš. Doktorka lise Hamiltonová byla vysoká, statná a švédská, odbarvená blondýna a třicátnice. Jako jediná nosila bílý laboratorní plášť. Všichni se pod kapitánovým přísným dozorem chovali k JC docela zdvořile, ale bylo zřejmé, </w:t>
      </w:r>
      <w:r w:rsidR="001260E3">
        <w:t>že je</w:t>
      </w:r>
      <w:r w:rsidRPr="00556E94">
        <w:t xml:space="preserve"> zajímá</w:t>
      </w:r>
      <w:r w:rsidR="001260E3">
        <w:t xml:space="preserve"> </w:t>
      </w:r>
      <w:r w:rsidRPr="00556E94">
        <w:t xml:space="preserve">jen jejich práce. Pokaždé, když mu neochotně odpovídali na nějakou otázku, vrhali vyčítavé pohledy na Changovou a Katta v naději, </w:t>
      </w:r>
      <w:r w:rsidR="001260E3">
        <w:t>že je</w:t>
      </w:r>
      <w:r w:rsidRPr="00556E94">
        <w:t xml:space="preserve"> obtížného hosta zbaví.</w:t>
      </w:r>
    </w:p>
    <w:p w:rsidR="00473E9A" w:rsidRPr="00556E94" w:rsidRDefault="00473E9A" w:rsidP="00556E94">
      <w:pPr>
        <w:pStyle w:val="Text"/>
      </w:pPr>
      <w:r w:rsidRPr="00556E94">
        <w:t>„</w:t>
      </w:r>
      <w:r w:rsidR="00DE3CF1" w:rsidRPr="00556E94">
        <w:t>Tak hele, obecnosti přeskočme!</w:t>
      </w:r>
      <w:r w:rsidRPr="00556E94">
        <w:t>“</w:t>
      </w:r>
      <w:r w:rsidR="00DE3CF1" w:rsidRPr="00556E94">
        <w:t xml:space="preserve"> řekla Changová konečně, vyskočila a s pěsti opřenými v bok vrhala na všechny strany zničující </w:t>
      </w:r>
      <w:r w:rsidR="00DE3CF1" w:rsidRPr="00556E94">
        <w:lastRenderedPageBreak/>
        <w:t xml:space="preserve">pohledy. </w:t>
      </w:r>
      <w:r w:rsidRPr="00556E94">
        <w:t>„</w:t>
      </w:r>
      <w:r w:rsidR="00DE3CF1" w:rsidRPr="00556E94">
        <w:t xml:space="preserve">Už mám po krk těch nekonečných variací na </w:t>
      </w:r>
      <w:r w:rsidR="00DE3CF1" w:rsidRPr="00556E94">
        <w:rPr>
          <w:i/>
        </w:rPr>
        <w:t>postupujeme mílovými kroky vpřed.</w:t>
      </w:r>
      <w:r w:rsidR="00DE3CF1" w:rsidRPr="00556E94">
        <w:t xml:space="preserve"> Můžete nám říct něco užitečného?</w:t>
      </w:r>
      <w:r w:rsidRPr="00556E94">
        <w:t>“</w:t>
      </w:r>
    </w:p>
    <w:p w:rsidR="00473E9A" w:rsidRPr="00556E94" w:rsidRDefault="00473E9A" w:rsidP="00556E94">
      <w:pPr>
        <w:pStyle w:val="Text"/>
      </w:pPr>
      <w:r w:rsidRPr="00556E94">
        <w:t>„</w:t>
      </w:r>
      <w:r w:rsidR="00DE3CF1" w:rsidRPr="00556E94">
        <w:t xml:space="preserve">Dokončili jsme mapování topografie oceánského dna přímo pod </w:t>
      </w:r>
      <w:r w:rsidR="00DE3CF1" w:rsidRPr="00556E94">
        <w:rPr>
          <w:i/>
        </w:rPr>
        <w:t>Měsíčním dítětem,</w:t>
      </w:r>
      <w:r w:rsidR="00DE3CF1" w:rsidRPr="00556E94">
        <w:t xml:space="preserve"> kde leží Nehynoucí tělo,</w:t>
      </w:r>
      <w:r w:rsidRPr="00556E94">
        <w:t>“</w:t>
      </w:r>
      <w:r w:rsidR="00DE3CF1" w:rsidRPr="00556E94">
        <w:t xml:space="preserve"> oznámil Goldsmith svým měkkým jižanským akcentem. </w:t>
      </w:r>
      <w:r w:rsidRPr="00556E94">
        <w:t>„</w:t>
      </w:r>
      <w:r w:rsidR="00DE3CF1" w:rsidRPr="00556E94">
        <w:t>A neustále získáváme nové informace o tvaru a povaze toho</w:t>
      </w:r>
      <w:r w:rsidRPr="00556E94">
        <w:t>…</w:t>
      </w:r>
      <w:r w:rsidR="00DE3CF1" w:rsidRPr="00556E94">
        <w:t xml:space="preserve"> organismu.</w:t>
      </w:r>
      <w:r w:rsidRPr="00556E94">
        <w:t>“</w:t>
      </w:r>
    </w:p>
    <w:p w:rsidR="00473E9A" w:rsidRPr="00556E94" w:rsidRDefault="00473E9A" w:rsidP="00556E94">
      <w:pPr>
        <w:pStyle w:val="Text"/>
      </w:pPr>
      <w:r w:rsidRPr="00556E94">
        <w:t>„</w:t>
      </w:r>
      <w:r w:rsidR="00DE3CF1" w:rsidRPr="00556E94">
        <w:t>Něco takového jsme nikdy dříve neviděli!</w:t>
      </w:r>
      <w:r w:rsidRPr="00556E94">
        <w:t>“</w:t>
      </w:r>
      <w:r w:rsidR="00DE3CF1" w:rsidRPr="00556E94">
        <w:t xml:space="preserve"> přidal se Hedley. </w:t>
      </w:r>
      <w:r w:rsidRPr="00556E94">
        <w:t>„</w:t>
      </w:r>
      <w:r w:rsidR="00DE3CF1" w:rsidRPr="00556E94">
        <w:t>Na světě nikdy nežil tak obrovský živý organismus. Ani v čase dinosaurů.</w:t>
      </w:r>
      <w:r w:rsidRPr="00556E94">
        <w:t>“</w:t>
      </w:r>
    </w:p>
    <w:p w:rsidR="00473E9A" w:rsidRPr="00556E94" w:rsidRDefault="00473E9A" w:rsidP="00556E94">
      <w:pPr>
        <w:pStyle w:val="Text"/>
      </w:pPr>
      <w:r w:rsidRPr="00556E94">
        <w:t>„</w:t>
      </w:r>
      <w:r w:rsidR="00DE3CF1" w:rsidRPr="00556E94">
        <w:t>Až na tu obří houbu hluboko pod Severoamerickým národním parkem,</w:t>
      </w:r>
      <w:r w:rsidRPr="00556E94">
        <w:t>“</w:t>
      </w:r>
      <w:r w:rsidR="00DE3CF1" w:rsidRPr="00556E94">
        <w:t xml:space="preserve"> dodala Hamiltonová. </w:t>
      </w:r>
      <w:r w:rsidRPr="00556E94">
        <w:t>„</w:t>
      </w:r>
      <w:r w:rsidR="00DE3CF1" w:rsidRPr="00556E94">
        <w:t>Jediná houba zabírající celé míle, nebo se to alespoň říká. I když ta samozřejmě není myslící.</w:t>
      </w:r>
      <w:r w:rsidRPr="00556E94">
        <w:t>“</w:t>
      </w:r>
    </w:p>
    <w:p w:rsidR="00473E9A" w:rsidRPr="00556E94" w:rsidRDefault="00473E9A" w:rsidP="00556E94">
      <w:pPr>
        <w:pStyle w:val="Text"/>
      </w:pPr>
      <w:r w:rsidRPr="00556E94">
        <w:t>„</w:t>
      </w:r>
      <w:r w:rsidR="00DE3CF1" w:rsidRPr="00556E94">
        <w:t>Pokud víme,</w:t>
      </w:r>
      <w:r w:rsidRPr="00556E94">
        <w:t>“</w:t>
      </w:r>
      <w:r w:rsidR="00DE3CF1" w:rsidRPr="00556E94">
        <w:t xml:space="preserve"> opáčil Goldsmith.</w:t>
      </w:r>
    </w:p>
    <w:p w:rsidR="00473E9A" w:rsidRPr="00556E94" w:rsidRDefault="00DE3CF1" w:rsidP="00556E94">
      <w:pPr>
        <w:pStyle w:val="Text"/>
      </w:pPr>
      <w:r w:rsidRPr="00556E94">
        <w:t>Všichni se zarazili a podívali se na něj. Nevypadalo to, že si dělá legraci.</w:t>
      </w:r>
    </w:p>
    <w:p w:rsidR="00473E9A" w:rsidRPr="00556E94" w:rsidRDefault="00473E9A" w:rsidP="00556E94">
      <w:pPr>
        <w:pStyle w:val="Text"/>
      </w:pPr>
      <w:r w:rsidRPr="00556E94">
        <w:t>„</w:t>
      </w:r>
      <w:r w:rsidR="00DE3CF1" w:rsidRPr="00556E94">
        <w:t>Nehynoucí tělo vykazuje všechny příznaky jediného živého organismu o velikosti pohoří,</w:t>
      </w:r>
      <w:r w:rsidRPr="00556E94">
        <w:t>“</w:t>
      </w:r>
      <w:r w:rsidR="00DE3CF1" w:rsidRPr="00556E94">
        <w:t xml:space="preserve"> řekl Hedley.</w:t>
      </w:r>
    </w:p>
    <w:p w:rsidR="00473E9A" w:rsidRPr="00556E94" w:rsidRDefault="00473E9A" w:rsidP="00556E94">
      <w:pPr>
        <w:pStyle w:val="Text"/>
      </w:pPr>
      <w:r w:rsidRPr="00556E94">
        <w:t>„</w:t>
      </w:r>
      <w:r w:rsidR="00DE3CF1" w:rsidRPr="00556E94">
        <w:t>Velkého pohoří,</w:t>
      </w:r>
      <w:r w:rsidRPr="00556E94">
        <w:t>“</w:t>
      </w:r>
      <w:r w:rsidR="00DE3CF1" w:rsidRPr="00556E94">
        <w:t xml:space="preserve"> dodal Goldsmith.</w:t>
      </w:r>
    </w:p>
    <w:p w:rsidR="00473E9A" w:rsidRPr="00556E94" w:rsidRDefault="00473E9A" w:rsidP="00556E94">
      <w:pPr>
        <w:pStyle w:val="Text"/>
      </w:pPr>
      <w:r w:rsidRPr="00556E94">
        <w:t>„</w:t>
      </w:r>
      <w:r w:rsidR="00DE3CF1" w:rsidRPr="00556E94">
        <w:t>Pořád tvrdím, že bychom s ním měli navázat nějakou formu komunikace,</w:t>
      </w:r>
      <w:r w:rsidRPr="00556E94">
        <w:t>“</w:t>
      </w:r>
      <w:r w:rsidR="00DE3CF1" w:rsidRPr="00556E94">
        <w:t xml:space="preserve"> řekla Hamiltonová. Z jejího tónu bylo zřejmé, že tohle už nějaký čas opakuje. </w:t>
      </w:r>
      <w:r w:rsidRPr="00556E94">
        <w:t>„</w:t>
      </w:r>
      <w:r w:rsidR="00DE3CF1" w:rsidRPr="00556E94">
        <w:t>Pokusit se s ním dohodnout.</w:t>
      </w:r>
      <w:r w:rsidRPr="00556E94">
        <w:t>“</w:t>
      </w:r>
    </w:p>
    <w:p w:rsidR="00473E9A" w:rsidRPr="00556E94" w:rsidRDefault="00473E9A" w:rsidP="00556E94">
      <w:pPr>
        <w:pStyle w:val="Text"/>
      </w:pPr>
      <w:r w:rsidRPr="00556E94">
        <w:t>„</w:t>
      </w:r>
      <w:r w:rsidR="00DE3CF1" w:rsidRPr="00556E94">
        <w:t>V žádném případě,</w:t>
      </w:r>
      <w:r w:rsidRPr="00556E94">
        <w:t>“</w:t>
      </w:r>
      <w:r w:rsidR="00DE3CF1" w:rsidRPr="00556E94">
        <w:t xml:space="preserve"> řekl Katt okamžitě. </w:t>
      </w:r>
      <w:r w:rsidRPr="00556E94">
        <w:t>„</w:t>
      </w:r>
      <w:r w:rsidR="00DE3CF1" w:rsidRPr="00556E94">
        <w:t>Jestli se dozví, že jsme tady, okamžitě nás zničí.</w:t>
      </w:r>
      <w:r w:rsidRPr="00556E94">
        <w:t>“</w:t>
      </w:r>
    </w:p>
    <w:p w:rsidR="00473E9A" w:rsidRPr="00556E94" w:rsidRDefault="00473E9A" w:rsidP="00556E94">
      <w:pPr>
        <w:pStyle w:val="Text"/>
      </w:pPr>
      <w:r w:rsidRPr="00556E94">
        <w:t>„</w:t>
      </w:r>
      <w:r w:rsidR="00DE3CF1" w:rsidRPr="00556E94">
        <w:t>Tím si nemůžete být jistý,</w:t>
      </w:r>
      <w:r w:rsidRPr="00556E94">
        <w:t>“</w:t>
      </w:r>
      <w:r w:rsidR="00DE3CF1" w:rsidRPr="00556E94">
        <w:t xml:space="preserve"> namítla Hamiltonová tvrdohlavě.</w:t>
      </w:r>
    </w:p>
    <w:p w:rsidR="00473E9A" w:rsidRPr="00556E94" w:rsidRDefault="00473E9A" w:rsidP="00556E94">
      <w:pPr>
        <w:pStyle w:val="Text"/>
      </w:pPr>
      <w:r w:rsidRPr="00556E94">
        <w:t>„</w:t>
      </w:r>
      <w:r w:rsidR="00DE3CF1" w:rsidRPr="00556E94">
        <w:t>Už jsme se setkali s některými jeho lidskými agenty,</w:t>
      </w:r>
      <w:r w:rsidRPr="00556E94">
        <w:t>“</w:t>
      </w:r>
      <w:r w:rsidR="00DE3CF1" w:rsidRPr="00556E94">
        <w:t xml:space="preserve"> řekl JC. </w:t>
      </w:r>
      <w:r w:rsidRPr="00556E94">
        <w:t>„</w:t>
      </w:r>
      <w:r w:rsidR="00DE3CF1" w:rsidRPr="00556E94">
        <w:t>O žádné dohody neprojevili sebemenší zájem. Nehynoucí tělo chce to, co chce, a s ničím menším se nespokojí. My pro něj neznamenáme vůbec nic. Záleží mu jen na tom, jak opustit tento svět.</w:t>
      </w:r>
      <w:r w:rsidRPr="00556E94">
        <w:t>“</w:t>
      </w:r>
    </w:p>
    <w:p w:rsidR="00473E9A" w:rsidRPr="00556E94" w:rsidRDefault="00DE3CF1" w:rsidP="00556E94">
      <w:pPr>
        <w:pStyle w:val="Text"/>
      </w:pPr>
      <w:r w:rsidRPr="00556E94">
        <w:t xml:space="preserve">Hamiltonová se na něho podívala s jistou dávkou zájmu. </w:t>
      </w:r>
      <w:r w:rsidR="00473E9A" w:rsidRPr="00556E94">
        <w:t>„</w:t>
      </w:r>
      <w:r w:rsidRPr="00556E94">
        <w:t>Co se stalo s těmi</w:t>
      </w:r>
      <w:r w:rsidR="00473E9A" w:rsidRPr="00556E94">
        <w:t>…</w:t>
      </w:r>
      <w:r w:rsidRPr="00556E94">
        <w:t xml:space="preserve"> lidskými agenty?</w:t>
      </w:r>
      <w:r w:rsidR="00473E9A" w:rsidRPr="00556E94">
        <w:t>“</w:t>
      </w:r>
    </w:p>
    <w:p w:rsidR="00473E9A" w:rsidRPr="00556E94" w:rsidRDefault="00473E9A" w:rsidP="00556E94">
      <w:pPr>
        <w:pStyle w:val="Text"/>
      </w:pPr>
      <w:r w:rsidRPr="00556E94">
        <w:t>„</w:t>
      </w:r>
      <w:r w:rsidR="00DE3CF1" w:rsidRPr="00556E94">
        <w:t>Zabili jsme je,</w:t>
      </w:r>
      <w:r w:rsidRPr="00556E94">
        <w:t>“</w:t>
      </w:r>
      <w:r w:rsidR="00DE3CF1" w:rsidRPr="00556E94">
        <w:t xml:space="preserve"> odpověděl J. C stroze. </w:t>
      </w:r>
      <w:r w:rsidRPr="00556E94">
        <w:t>„</w:t>
      </w:r>
      <w:r w:rsidR="00DE3CF1" w:rsidRPr="00556E94">
        <w:t>Dřív než stačili oni zabít nás. I když jestli mrtví zůstanou, se teprve pozná.</w:t>
      </w:r>
      <w:r w:rsidRPr="00556E94">
        <w:t>“</w:t>
      </w:r>
      <w:r w:rsidR="00DE3CF1" w:rsidRPr="00556E94">
        <w:t xml:space="preserve"> Jen přikývla. </w:t>
      </w:r>
      <w:r w:rsidRPr="00556E94">
        <w:t>„</w:t>
      </w:r>
      <w:r w:rsidR="00DE3CF1" w:rsidRPr="00556E94">
        <w:t>Asi by se jejich těla nedala dopravit sem? Určitě bychom se z nich mnohé dozvěděli.</w:t>
      </w:r>
      <w:r w:rsidRPr="00556E94">
        <w:t>“</w:t>
      </w:r>
    </w:p>
    <w:p w:rsidR="00473E9A" w:rsidRPr="00556E94" w:rsidRDefault="00473E9A" w:rsidP="00556E94">
      <w:pPr>
        <w:pStyle w:val="Text"/>
      </w:pPr>
      <w:r w:rsidRPr="00556E94">
        <w:t>„</w:t>
      </w:r>
      <w:r w:rsidR="00DE3CF1" w:rsidRPr="00556E94">
        <w:t>Doktorka miluje pitvy,</w:t>
      </w:r>
      <w:r w:rsidRPr="00556E94">
        <w:t>“</w:t>
      </w:r>
      <w:r w:rsidR="00DE3CF1" w:rsidRPr="00556E94">
        <w:t xml:space="preserve"> poznamenal Hedley.</w:t>
      </w:r>
    </w:p>
    <w:p w:rsidR="00473E9A" w:rsidRPr="00556E94" w:rsidRDefault="00473E9A" w:rsidP="00556E94">
      <w:pPr>
        <w:pStyle w:val="Text"/>
      </w:pPr>
      <w:r w:rsidRPr="00556E94">
        <w:t>„</w:t>
      </w:r>
      <w:r w:rsidR="00DE3CF1" w:rsidRPr="00556E94">
        <w:t>Jsou zdrojem informací,</w:t>
      </w:r>
      <w:r w:rsidRPr="00556E94">
        <w:t>“</w:t>
      </w:r>
      <w:r w:rsidR="00DE3CF1" w:rsidRPr="00556E94">
        <w:t xml:space="preserve"> opáčila Hamiltonová.</w:t>
      </w:r>
    </w:p>
    <w:p w:rsidR="00473E9A" w:rsidRPr="00556E94" w:rsidRDefault="00473E9A" w:rsidP="00556E94">
      <w:pPr>
        <w:pStyle w:val="Text"/>
      </w:pPr>
      <w:r w:rsidRPr="00556E94">
        <w:lastRenderedPageBreak/>
        <w:t>„</w:t>
      </w:r>
      <w:r w:rsidR="00DE3CF1" w:rsidRPr="00556E94">
        <w:t>To, co zbylo z jejich těl, jsme zničili,</w:t>
      </w:r>
      <w:r w:rsidRPr="00556E94">
        <w:t>“</w:t>
      </w:r>
      <w:r w:rsidR="00DE3CF1" w:rsidRPr="00556E94">
        <w:t xml:space="preserve"> řekl JC. Hamiltonová si hlasitě od</w:t>
      </w:r>
      <w:r w:rsidR="001260E3">
        <w:t>fr</w:t>
      </w:r>
      <w:r w:rsidR="00DE3CF1" w:rsidRPr="00556E94">
        <w:t xml:space="preserve">kla. </w:t>
      </w:r>
      <w:r w:rsidRPr="00556E94">
        <w:t>„</w:t>
      </w:r>
      <w:r w:rsidR="00DE3CF1" w:rsidRPr="00556E94">
        <w:t>Vandalismus</w:t>
      </w:r>
      <w:r w:rsidRPr="00556E94">
        <w:t>…“</w:t>
      </w:r>
    </w:p>
    <w:p w:rsidR="00473E9A" w:rsidRPr="00556E94" w:rsidRDefault="00DE3CF1" w:rsidP="00556E94">
      <w:pPr>
        <w:pStyle w:val="Text"/>
      </w:pPr>
      <w:r w:rsidRPr="00556E94">
        <w:t>V tu chvíli se objevil člen posádky a nesl na stříbrném podnose dámský střevíc. Kapitán se na něj podíval.</w:t>
      </w:r>
    </w:p>
    <w:p w:rsidR="00473E9A" w:rsidRPr="00556E94" w:rsidRDefault="00473E9A" w:rsidP="00556E94">
      <w:pPr>
        <w:pStyle w:val="Text"/>
      </w:pPr>
      <w:r w:rsidRPr="00556E94">
        <w:t>„</w:t>
      </w:r>
      <w:r w:rsidR="00DE3CF1" w:rsidRPr="00556E94">
        <w:t>Proč?</w:t>
      </w:r>
      <w:r w:rsidRPr="00556E94">
        <w:t>“</w:t>
      </w:r>
    </w:p>
    <w:p w:rsidR="00473E9A" w:rsidRPr="00556E94" w:rsidRDefault="00473E9A" w:rsidP="00556E94">
      <w:pPr>
        <w:pStyle w:val="Text"/>
      </w:pPr>
      <w:r w:rsidRPr="00556E94">
        <w:t>„</w:t>
      </w:r>
      <w:r w:rsidR="00DE3CF1" w:rsidRPr="00556E94">
        <w:t>Pozdrav od Catherine Latimerové,</w:t>
      </w:r>
      <w:r w:rsidRPr="00556E94">
        <w:t>“</w:t>
      </w:r>
      <w:r w:rsidR="00DE3CF1" w:rsidRPr="00556E94">
        <w:t xml:space="preserve"> řekl muž. </w:t>
      </w:r>
      <w:r w:rsidRPr="00556E94">
        <w:t>„</w:t>
      </w:r>
      <w:r w:rsidR="00DE3CF1" w:rsidRPr="00556E94">
        <w:t>Pověřila mne, abych vám vyřídil, že tohle je střevíc, jímž rozdrtila kus masa Nehynoucího těla, který vyzvracel jeden z jeho agentů. A než se zeptáte, ani já to nechápu a myslím, že ani chápat netoužím. Zjevně doufá, že na podrážce mohlo uvíznout něco tkáně a že byste to rádi prozkoumali. Prosím, převezměte si to, abych odsud mohl vypadnout a drhnout si ruce mýdlem, dokud mi nezačnou krvácet.</w:t>
      </w:r>
      <w:r w:rsidRPr="00556E94">
        <w:t>“</w:t>
      </w:r>
    </w:p>
    <w:p w:rsidR="00473E9A" w:rsidRPr="00556E94" w:rsidRDefault="00DE3CF1" w:rsidP="00556E94">
      <w:pPr>
        <w:pStyle w:val="Text"/>
      </w:pPr>
      <w:r w:rsidRPr="00556E94">
        <w:t>Hamiltonová mu sebrala botu z podnosu a odnesla si ji do zadní části místnosti. Při tom se usmívala od ucha k uchu. Muž spěšně odešel.</w:t>
      </w:r>
    </w:p>
    <w:p w:rsidR="00473E9A" w:rsidRPr="00556E94" w:rsidRDefault="00473E9A" w:rsidP="00556E94">
      <w:pPr>
        <w:pStyle w:val="Text"/>
      </w:pPr>
      <w:r w:rsidRPr="00556E94">
        <w:t>„</w:t>
      </w:r>
      <w:r w:rsidR="00DE3CF1" w:rsidRPr="00556E94">
        <w:t>Některým lidem dělají radost skutečně divné věci,</w:t>
      </w:r>
      <w:r w:rsidRPr="00556E94">
        <w:t>“</w:t>
      </w:r>
      <w:r w:rsidR="00DE3CF1" w:rsidRPr="00556E94">
        <w:t xml:space="preserve"> poznamenal JC.</w:t>
      </w:r>
    </w:p>
    <w:p w:rsidR="00473E9A" w:rsidRPr="00556E94" w:rsidRDefault="00473E9A" w:rsidP="00556E94">
      <w:pPr>
        <w:pStyle w:val="Text"/>
      </w:pPr>
      <w:r w:rsidRPr="00556E94">
        <w:t>„</w:t>
      </w:r>
      <w:r w:rsidR="00DE3CF1" w:rsidRPr="00556E94">
        <w:t>Ty bys to měl vědět,</w:t>
      </w:r>
      <w:r w:rsidRPr="00556E94">
        <w:t>“</w:t>
      </w:r>
      <w:r w:rsidR="00DE3CF1" w:rsidRPr="00556E94">
        <w:t xml:space="preserve"> rýpla Changová. </w:t>
      </w:r>
      <w:r w:rsidRPr="00556E94">
        <w:t>„</w:t>
      </w:r>
      <w:r w:rsidR="00DE3CF1" w:rsidRPr="00556E94">
        <w:t>Duchomilče!</w:t>
      </w:r>
      <w:r w:rsidRPr="00556E94">
        <w:t>“</w:t>
      </w:r>
    </w:p>
    <w:p w:rsidR="00473E9A" w:rsidRPr="00556E94" w:rsidRDefault="00473E9A" w:rsidP="00556E94">
      <w:pPr>
        <w:pStyle w:val="Text"/>
      </w:pPr>
      <w:r w:rsidRPr="00556E94">
        <w:t>„</w:t>
      </w:r>
      <w:r w:rsidR="00DE3CF1" w:rsidRPr="00556E94">
        <w:t>Dušežroutko!</w:t>
      </w:r>
      <w:r w:rsidRPr="00556E94">
        <w:t>“</w:t>
      </w:r>
      <w:r w:rsidR="00DE3CF1" w:rsidRPr="00556E94">
        <w:t xml:space="preserve"> kontroval JC.</w:t>
      </w:r>
    </w:p>
    <w:p w:rsidR="00473E9A" w:rsidRPr="00556E94" w:rsidRDefault="00DE3CF1" w:rsidP="00556E94">
      <w:pPr>
        <w:pStyle w:val="Text"/>
      </w:pPr>
      <w:r w:rsidRPr="00556E94">
        <w:t xml:space="preserve">Usmála se. </w:t>
      </w:r>
      <w:r w:rsidR="00473E9A" w:rsidRPr="00556E94">
        <w:t>„</w:t>
      </w:r>
      <w:r w:rsidRPr="00556E94">
        <w:t>Říkáš to, jako by to bylo něco špatného.</w:t>
      </w:r>
      <w:r w:rsidR="00473E9A" w:rsidRPr="00556E94">
        <w:t>“</w:t>
      </w:r>
    </w:p>
    <w:p w:rsidR="00473E9A" w:rsidRPr="00556E94" w:rsidRDefault="00473E9A" w:rsidP="00556E94">
      <w:pPr>
        <w:pStyle w:val="Text"/>
      </w:pPr>
      <w:r w:rsidRPr="00556E94">
        <w:t>„</w:t>
      </w:r>
      <w:r w:rsidR="00DE3CF1" w:rsidRPr="00556E94">
        <w:t>Jdi ode mě,</w:t>
      </w:r>
      <w:r w:rsidRPr="00556E94">
        <w:t>“</w:t>
      </w:r>
      <w:r w:rsidR="00DE3CF1" w:rsidRPr="00556E94">
        <w:t xml:space="preserve"> poručil JC. </w:t>
      </w:r>
      <w:r w:rsidRPr="00556E94">
        <w:t>„</w:t>
      </w:r>
      <w:r w:rsidR="00DE3CF1" w:rsidRPr="00556E94">
        <w:t>Perverznice.</w:t>
      </w:r>
      <w:r w:rsidRPr="00556E94">
        <w:t>“</w:t>
      </w:r>
      <w:r w:rsidR="00DE3CF1" w:rsidRPr="00556E94">
        <w:t xml:space="preserve"> Otočil se ke Gol</w:t>
      </w:r>
      <w:r w:rsidR="002066D0">
        <w:t>d</w:t>
      </w:r>
      <w:r w:rsidR="00DE3CF1" w:rsidRPr="00556E94">
        <w:t xml:space="preserve">smithovi a Hedleyovi. </w:t>
      </w:r>
      <w:r w:rsidRPr="00556E94">
        <w:t>„</w:t>
      </w:r>
      <w:r w:rsidR="00DE3CF1" w:rsidRPr="00556E94">
        <w:t>Kapitán mi řekl, že Nehynoucí tělo sní a některé z jeho snů se pak procházejí po lodi. Je to pravda?</w:t>
      </w:r>
      <w:r w:rsidRPr="00556E94">
        <w:t>“</w:t>
      </w:r>
    </w:p>
    <w:p w:rsidR="00473E9A" w:rsidRPr="00556E94" w:rsidRDefault="00473E9A" w:rsidP="00556E94">
      <w:pPr>
        <w:pStyle w:val="Text"/>
      </w:pPr>
      <w:r w:rsidRPr="00556E94">
        <w:t>„</w:t>
      </w:r>
      <w:r w:rsidR="00DE3CF1" w:rsidRPr="00556E94">
        <w:t>Stává se to většinou jen v noci,</w:t>
      </w:r>
      <w:r w:rsidRPr="00556E94">
        <w:t>“</w:t>
      </w:r>
      <w:r w:rsidR="00DE3CF1" w:rsidRPr="00556E94">
        <w:t xml:space="preserve"> řekl Katt. </w:t>
      </w:r>
      <w:r w:rsidRPr="00556E94">
        <w:t>„</w:t>
      </w:r>
      <w:r w:rsidR="00DE3CF1" w:rsidRPr="00556E94">
        <w:t>Většinou.</w:t>
      </w:r>
      <w:r w:rsidRPr="00556E94">
        <w:t>“</w:t>
      </w:r>
    </w:p>
    <w:p w:rsidR="00473E9A" w:rsidRPr="00556E94" w:rsidRDefault="00473E9A" w:rsidP="00556E94">
      <w:pPr>
        <w:pStyle w:val="Text"/>
      </w:pPr>
      <w:r w:rsidRPr="00556E94">
        <w:t>„</w:t>
      </w:r>
      <w:r w:rsidR="00DE3CF1" w:rsidRPr="00556E94">
        <w:t>Nahoru na palubu nechodíme,</w:t>
      </w:r>
      <w:r w:rsidRPr="00556E94">
        <w:t>“</w:t>
      </w:r>
      <w:r w:rsidR="00DE3CF1" w:rsidRPr="00556E94">
        <w:t xml:space="preserve"> upřesnil Goldsmith. </w:t>
      </w:r>
      <w:r w:rsidRPr="00556E94">
        <w:t>„</w:t>
      </w:r>
      <w:r w:rsidR="00DE3CF1" w:rsidRPr="00556E94">
        <w:t>Raději zůstáváme tady dole, u své práce Takže jsme nepozorovali nic přímo</w:t>
      </w:r>
      <w:r w:rsidRPr="00556E94">
        <w:t>…“</w:t>
      </w:r>
    </w:p>
    <w:p w:rsidR="00473E9A" w:rsidRPr="00556E94" w:rsidRDefault="00473E9A" w:rsidP="00556E94">
      <w:pPr>
        <w:pStyle w:val="Text"/>
      </w:pPr>
      <w:r w:rsidRPr="00556E94">
        <w:t>„</w:t>
      </w:r>
      <w:r w:rsidR="00DE3CF1" w:rsidRPr="00556E94">
        <w:t>Někdy nám senzory oznámí, že se něco blíží,</w:t>
      </w:r>
      <w:r w:rsidRPr="00556E94">
        <w:t>“</w:t>
      </w:r>
      <w:r w:rsidR="00DE3CF1" w:rsidRPr="00556E94">
        <w:t xml:space="preserve"> řekl He</w:t>
      </w:r>
      <w:r w:rsidR="002066D0">
        <w:t>d</w:t>
      </w:r>
      <w:r w:rsidR="00DE3CF1" w:rsidRPr="00556E94">
        <w:t xml:space="preserve">ley. </w:t>
      </w:r>
      <w:r w:rsidRPr="00556E94">
        <w:t>„</w:t>
      </w:r>
      <w:r w:rsidR="00DE3CF1" w:rsidRPr="00556E94">
        <w:t>A někdy ne.</w:t>
      </w:r>
      <w:r w:rsidRPr="00556E94">
        <w:t>“</w:t>
      </w:r>
    </w:p>
    <w:p w:rsidR="00473E9A" w:rsidRPr="00556E94" w:rsidRDefault="00473E9A" w:rsidP="00556E94">
      <w:pPr>
        <w:pStyle w:val="Text"/>
      </w:pPr>
      <w:r w:rsidRPr="00556E94">
        <w:t>„</w:t>
      </w:r>
      <w:r w:rsidR="00DE3CF1" w:rsidRPr="00556E94">
        <w:t>Některé věci jsou skutečnější než jiné,</w:t>
      </w:r>
      <w:r w:rsidRPr="00556E94">
        <w:t>“</w:t>
      </w:r>
      <w:r w:rsidR="00DE3CF1" w:rsidRPr="00556E94">
        <w:t xml:space="preserve"> dodal Goldsmith. A pak je překvapil letmým úsměvem. </w:t>
      </w:r>
      <w:r w:rsidRPr="00556E94">
        <w:t>„</w:t>
      </w:r>
      <w:r w:rsidR="00DE3CF1" w:rsidRPr="00556E94">
        <w:t>Tak tohle bych nikdy nečekal, že řeknu.</w:t>
      </w:r>
      <w:r w:rsidRPr="00556E94">
        <w:t>“</w:t>
      </w:r>
    </w:p>
    <w:p w:rsidR="00473E9A" w:rsidRPr="00556E94" w:rsidRDefault="00473E9A" w:rsidP="00556E94">
      <w:pPr>
        <w:pStyle w:val="Text"/>
      </w:pPr>
      <w:r w:rsidRPr="00556E94">
        <w:t>„</w:t>
      </w:r>
      <w:r w:rsidR="00DE3CF1" w:rsidRPr="00556E94">
        <w:t>Ten</w:t>
      </w:r>
      <w:r w:rsidRPr="00556E94">
        <w:t>…</w:t>
      </w:r>
      <w:r w:rsidR="00DE3CF1" w:rsidRPr="00556E94">
        <w:t xml:space="preserve"> fenomén se zdá být dost skutečný,</w:t>
      </w:r>
      <w:r w:rsidRPr="00556E94">
        <w:t>“</w:t>
      </w:r>
      <w:r w:rsidR="00DE3CF1" w:rsidRPr="00556E94">
        <w:t xml:space="preserve"> řekl Hedley. </w:t>
      </w:r>
      <w:r w:rsidRPr="00556E94">
        <w:t>„</w:t>
      </w:r>
      <w:r w:rsidR="00DE3CF1" w:rsidRPr="00556E94">
        <w:t>Podle všeho</w:t>
      </w:r>
      <w:r w:rsidRPr="00556E94">
        <w:t>…</w:t>
      </w:r>
      <w:r w:rsidR="00DE3CF1" w:rsidRPr="00556E94">
        <w:t xml:space="preserve"> ale pro to, co se děje, ještě nemáme rozumné vysvětlení.</w:t>
      </w:r>
      <w:r w:rsidRPr="00556E94">
        <w:t>“</w:t>
      </w:r>
    </w:p>
    <w:p w:rsidR="00473E9A" w:rsidRPr="00556E94" w:rsidRDefault="00473E9A" w:rsidP="00556E94">
      <w:pPr>
        <w:pStyle w:val="Text"/>
      </w:pPr>
      <w:r w:rsidRPr="00556E94">
        <w:t>„</w:t>
      </w:r>
      <w:r w:rsidR="00DE3CF1" w:rsidRPr="00556E94">
        <w:t>Nejsme vybaveni na to, abychom si poradili s takovou situací,</w:t>
      </w:r>
      <w:r w:rsidRPr="00556E94">
        <w:t>“</w:t>
      </w:r>
      <w:r w:rsidR="00DE3CF1" w:rsidRPr="00556E94">
        <w:t xml:space="preserve"> postěžoval si Goldsmith. </w:t>
      </w:r>
      <w:r w:rsidRPr="00556E94">
        <w:t>„</w:t>
      </w:r>
      <w:r w:rsidR="00DE3CF1" w:rsidRPr="00556E94">
        <w:t xml:space="preserve">S něčím tak velkým, jako je Nehynoucí tělo. </w:t>
      </w:r>
      <w:r w:rsidR="00DE3CF1" w:rsidRPr="00556E94">
        <w:lastRenderedPageBreak/>
        <w:t>Nemáme s čím srovnávat. Pořád říkám kapitánovi, že bychom potřebovali citlivější přístroje a výkonnější počítače</w:t>
      </w:r>
      <w:r w:rsidRPr="00556E94">
        <w:t>…“</w:t>
      </w:r>
    </w:p>
    <w:p w:rsidR="00473E9A" w:rsidRPr="00556E94" w:rsidRDefault="00473E9A" w:rsidP="00556E94">
      <w:pPr>
        <w:pStyle w:val="Text"/>
      </w:pPr>
      <w:r w:rsidRPr="00556E94">
        <w:t>„</w:t>
      </w:r>
      <w:r w:rsidR="00DE3CF1" w:rsidRPr="00556E94">
        <w:t>Dala jsem vám všechno, o co jste požádali,</w:t>
      </w:r>
      <w:r w:rsidRPr="00556E94">
        <w:t>“</w:t>
      </w:r>
      <w:r w:rsidR="00DE3CF1" w:rsidRPr="00556E94">
        <w:t xml:space="preserve"> řekla Changová.</w:t>
      </w:r>
    </w:p>
    <w:p w:rsidR="00473E9A" w:rsidRPr="00556E94" w:rsidRDefault="00473E9A" w:rsidP="00556E94">
      <w:pPr>
        <w:pStyle w:val="Text"/>
      </w:pPr>
      <w:r w:rsidRPr="00556E94">
        <w:t>„</w:t>
      </w:r>
      <w:r w:rsidR="00DE3CF1" w:rsidRPr="00556E94">
        <w:t>Většinou ani nevíme, o co žádat!</w:t>
      </w:r>
      <w:r w:rsidRPr="00556E94">
        <w:t>“</w:t>
      </w:r>
      <w:r w:rsidR="00DE3CF1" w:rsidRPr="00556E94">
        <w:t xml:space="preserve"> odsekl Hedley. </w:t>
      </w:r>
      <w:r w:rsidRPr="00556E94">
        <w:t>„</w:t>
      </w:r>
      <w:r w:rsidR="00DE3CF1" w:rsidRPr="00556E94">
        <w:t>Děláme, co můžeme, s tím, co máme,</w:t>
      </w:r>
      <w:r w:rsidRPr="00556E94">
        <w:t>“</w:t>
      </w:r>
      <w:r w:rsidR="00DE3CF1" w:rsidRPr="00556E94">
        <w:t xml:space="preserve"> dodal Goldsmith. </w:t>
      </w:r>
      <w:r w:rsidRPr="00556E94">
        <w:t>„</w:t>
      </w:r>
      <w:r w:rsidR="00DE3CF1" w:rsidRPr="00556E94">
        <w:t>Když nás zrovna nikdo neruší</w:t>
      </w:r>
      <w:r w:rsidRPr="00556E94">
        <w:t>…“</w:t>
      </w:r>
    </w:p>
    <w:p w:rsidR="00473E9A" w:rsidRPr="00556E94" w:rsidRDefault="00DE3CF1" w:rsidP="00556E94">
      <w:pPr>
        <w:pStyle w:val="Text"/>
      </w:pPr>
      <w:r w:rsidRPr="00556E94">
        <w:t xml:space="preserve">A oba se velice rozhodně obrátili zpátky ke svým pracovním stanicím a okamžitě zapomněli na všechno kromě toho, co měli přímo před sebou. Changová pokrčila rameny. </w:t>
      </w:r>
      <w:r w:rsidR="00473E9A" w:rsidRPr="00556E94">
        <w:t>„</w:t>
      </w:r>
      <w:r w:rsidRPr="00556E94">
        <w:t>Odvádějí dobrou práci. Předpokládám</w:t>
      </w:r>
      <w:r w:rsidR="00473E9A" w:rsidRPr="00556E94">
        <w:t>…“</w:t>
      </w:r>
    </w:p>
    <w:p w:rsidR="00473E9A" w:rsidRPr="00556E94" w:rsidRDefault="00473E9A" w:rsidP="00556E94">
      <w:pPr>
        <w:pStyle w:val="Text"/>
      </w:pPr>
      <w:r w:rsidRPr="00556E94">
        <w:t>„</w:t>
      </w:r>
      <w:r w:rsidR="00DE3CF1" w:rsidRPr="00556E94">
        <w:t>Skutečně?</w:t>
      </w:r>
      <w:r w:rsidRPr="00556E94">
        <w:t>“</w:t>
      </w:r>
      <w:r w:rsidR="00DE3CF1" w:rsidRPr="00556E94">
        <w:t xml:space="preserve"> opáčil JC. </w:t>
      </w:r>
      <w:r w:rsidRPr="00556E94">
        <w:t>„</w:t>
      </w:r>
      <w:r w:rsidR="00DE3CF1" w:rsidRPr="00556E94">
        <w:t>Neslyšel jsem vůbec nic, co by nám pomohlo Nehynoucí tělo zničit. A proto jsme přece tady, ne?</w:t>
      </w:r>
      <w:r w:rsidRPr="00556E94">
        <w:t>“</w:t>
      </w:r>
    </w:p>
    <w:p w:rsidR="00473E9A" w:rsidRPr="00556E94" w:rsidRDefault="00473E9A" w:rsidP="00556E94">
      <w:pPr>
        <w:pStyle w:val="Text"/>
      </w:pPr>
      <w:r w:rsidRPr="00556E94">
        <w:t>„</w:t>
      </w:r>
      <w:r w:rsidR="00DE3CF1" w:rsidRPr="00556E94">
        <w:t>Informace jsou munice,</w:t>
      </w:r>
      <w:r w:rsidRPr="00556E94">
        <w:t>“</w:t>
      </w:r>
      <w:r w:rsidR="00DE3CF1" w:rsidRPr="00556E94">
        <w:t xml:space="preserve"> namítla Changová defenzivně. </w:t>
      </w:r>
      <w:r w:rsidRPr="00556E94">
        <w:t>„</w:t>
      </w:r>
      <w:r w:rsidR="00DE3CF1" w:rsidRPr="00556E94">
        <w:t>Velice pregnantní,</w:t>
      </w:r>
      <w:r w:rsidRPr="00556E94">
        <w:t>“</w:t>
      </w:r>
      <w:r w:rsidR="00DE3CF1" w:rsidRPr="00556E94">
        <w:t xml:space="preserve"> řekl JC. </w:t>
      </w:r>
      <w:r w:rsidRPr="00556E94">
        <w:t>„</w:t>
      </w:r>
      <w:r w:rsidR="00DE3CF1" w:rsidRPr="00556E94">
        <w:t>Určitě by to vypadalo skvěle na tričku. Ale moc nám to nepomůže, že?</w:t>
      </w:r>
      <w:r w:rsidRPr="00556E94">
        <w:t>“</w:t>
      </w:r>
    </w:p>
    <w:p w:rsidR="00473E9A" w:rsidRPr="00556E94" w:rsidRDefault="00473E9A" w:rsidP="00556E94">
      <w:pPr>
        <w:pStyle w:val="Text"/>
      </w:pPr>
      <w:r w:rsidRPr="00556E94">
        <w:t>„</w:t>
      </w:r>
      <w:r w:rsidR="00DE3CF1" w:rsidRPr="00556E94">
        <w:t>Teď jsme tady my,</w:t>
      </w:r>
      <w:r w:rsidRPr="00556E94">
        <w:t>“</w:t>
      </w:r>
      <w:r w:rsidR="00DE3CF1" w:rsidRPr="00556E94">
        <w:t xml:space="preserve"> prohlásila Changová sebejistě. </w:t>
      </w:r>
      <w:r w:rsidRPr="00556E94">
        <w:t>„</w:t>
      </w:r>
      <w:r w:rsidR="00DE3CF1" w:rsidRPr="00556E94">
        <w:t>Věci vezmou spád, když jsme tady my. O to se už postarám.</w:t>
      </w:r>
      <w:r w:rsidRPr="00556E94">
        <w:t>“</w:t>
      </w:r>
    </w:p>
    <w:p w:rsidR="00473E9A" w:rsidRPr="00556E94" w:rsidRDefault="00DE3CF1" w:rsidP="00556E94">
      <w:pPr>
        <w:pStyle w:val="Text"/>
      </w:pPr>
      <w:r w:rsidRPr="00556E94">
        <w:t>JC ji přejel pohledem a pak se šel podívat, na čem vlastně Hedley a Goldsmith pracují. Vědcům se vůbec nelíbilo, že jim někdo nakukuje přes rameno, ale zjevně neměli odvahu mu říct, aby táhl k čertu. JC se podíval na data rolující na jejich monitoru a nebyl o nic moudřejší.</w:t>
      </w:r>
    </w:p>
    <w:p w:rsidR="00473E9A" w:rsidRPr="00556E94" w:rsidRDefault="00473E9A" w:rsidP="00556E94">
      <w:pPr>
        <w:pStyle w:val="Text"/>
      </w:pPr>
      <w:r w:rsidRPr="00556E94">
        <w:t>„</w:t>
      </w:r>
      <w:r w:rsidR="00DE3CF1" w:rsidRPr="00556E94">
        <w:t>Máte něco nového, co byste mi mohli o Nehynoucím těle říct?</w:t>
      </w:r>
      <w:r w:rsidRPr="00556E94">
        <w:t>“</w:t>
      </w:r>
      <w:r w:rsidR="00DE3CF1" w:rsidRPr="00556E94">
        <w:t xml:space="preserve"> zeptal se.</w:t>
      </w:r>
    </w:p>
    <w:p w:rsidR="00473E9A" w:rsidRPr="00556E94" w:rsidRDefault="00DE3CF1" w:rsidP="00556E94">
      <w:pPr>
        <w:pStyle w:val="Text"/>
      </w:pPr>
      <w:r w:rsidRPr="00556E94">
        <w:t>Hamiltonová se k nim zase připojila, protože nechtěla být vynechána z konverzace. Vědci se podívali jeden na druhého.</w:t>
      </w:r>
    </w:p>
    <w:p w:rsidR="00473E9A" w:rsidRPr="00556E94" w:rsidRDefault="00473E9A" w:rsidP="00556E94">
      <w:pPr>
        <w:pStyle w:val="Text"/>
      </w:pPr>
      <w:r w:rsidRPr="00556E94">
        <w:t>„</w:t>
      </w:r>
      <w:r w:rsidR="00DE3CF1" w:rsidRPr="00556E94">
        <w:t>Podařilo se nám toho odhalit víc,</w:t>
      </w:r>
      <w:r w:rsidRPr="00556E94">
        <w:t>“</w:t>
      </w:r>
      <w:r w:rsidR="00DE3CF1" w:rsidRPr="00556E94">
        <w:t xml:space="preserve"> řekl Hedley konečně. </w:t>
      </w:r>
      <w:r w:rsidRPr="00556E94">
        <w:t>„</w:t>
      </w:r>
      <w:r w:rsidR="00DE3CF1" w:rsidRPr="00556E94">
        <w:t>Nade vši pochyby jsme potvrdili, že Nehynoucí tělo netvoří žádná známá organická hmota. Nepatří do žádného známého kmene. Což jste ale nejspíš čekal.</w:t>
      </w:r>
      <w:r w:rsidRPr="00556E94">
        <w:t>“</w:t>
      </w:r>
    </w:p>
    <w:p w:rsidR="00473E9A" w:rsidRPr="00556E94" w:rsidRDefault="00473E9A" w:rsidP="00556E94">
      <w:pPr>
        <w:pStyle w:val="Text"/>
      </w:pPr>
      <w:r w:rsidRPr="00556E94">
        <w:t>„</w:t>
      </w:r>
      <w:r w:rsidR="00DE3CF1" w:rsidRPr="00556E94">
        <w:t>Tlak na dně oceánu tomu vůbec nevadí,</w:t>
      </w:r>
      <w:r w:rsidRPr="00556E94">
        <w:t>“</w:t>
      </w:r>
      <w:r w:rsidR="00DE3CF1" w:rsidRPr="00556E94">
        <w:t xml:space="preserve"> doplnil Goldsmith. </w:t>
      </w:r>
      <w:r w:rsidRPr="00556E94">
        <w:t>„</w:t>
      </w:r>
      <w:r w:rsidR="00DE3CF1" w:rsidRPr="00556E94">
        <w:t>Vlastně mu nevadí nic</w:t>
      </w:r>
      <w:r w:rsidRPr="00556E94">
        <w:t>…“</w:t>
      </w:r>
    </w:p>
    <w:p w:rsidR="00473E9A" w:rsidRPr="00556E94" w:rsidRDefault="00473E9A" w:rsidP="00556E94">
      <w:pPr>
        <w:pStyle w:val="Text"/>
      </w:pPr>
      <w:r w:rsidRPr="00556E94">
        <w:t>„</w:t>
      </w:r>
      <w:r w:rsidR="00DE3CF1" w:rsidRPr="00556E94">
        <w:t>Pouhá jeho přítomnost dokáže v jeho blízkosti měnit věci,</w:t>
      </w:r>
      <w:r w:rsidRPr="00556E94">
        <w:t>“</w:t>
      </w:r>
      <w:r w:rsidR="00DE3CF1" w:rsidRPr="00556E94">
        <w:t xml:space="preserve"> ozvala se Hamiltonová. Říkala to skoro omluvně. </w:t>
      </w:r>
      <w:r w:rsidRPr="00556E94">
        <w:t>„</w:t>
      </w:r>
      <w:r w:rsidR="00DE3CF1" w:rsidRPr="00556E94">
        <w:t xml:space="preserve">Jako kdyby si s sebou přineslo fyzikální zákony ze své vlastní reality a pořád </w:t>
      </w:r>
      <w:r w:rsidR="001260E3">
        <w:t>si je</w:t>
      </w:r>
      <w:r w:rsidR="00DE3CF1" w:rsidRPr="00556E94">
        <w:t xml:space="preserve"> udržuje.</w:t>
      </w:r>
      <w:r w:rsidRPr="00556E94">
        <w:t>“</w:t>
      </w:r>
    </w:p>
    <w:p w:rsidR="00473E9A" w:rsidRPr="00556E94" w:rsidRDefault="00473E9A" w:rsidP="00556E94">
      <w:pPr>
        <w:pStyle w:val="Text"/>
      </w:pPr>
      <w:r w:rsidRPr="00556E94">
        <w:lastRenderedPageBreak/>
        <w:t>„</w:t>
      </w:r>
      <w:r w:rsidR="00DE3CF1" w:rsidRPr="00556E94">
        <w:t>Žije to v bublině vlastní reality,</w:t>
      </w:r>
      <w:r w:rsidRPr="00556E94">
        <w:t>“</w:t>
      </w:r>
      <w:r w:rsidR="00DE3CF1" w:rsidRPr="00556E94">
        <w:t xml:space="preserve"> upřesnil Goldsmith. </w:t>
      </w:r>
      <w:r w:rsidRPr="00556E94">
        <w:t>„</w:t>
      </w:r>
      <w:r w:rsidR="00DE3CF1" w:rsidRPr="00556E94">
        <w:t>V simulaci podmínek, ze kterých pochází. Ale ta bublina</w:t>
      </w:r>
      <w:r w:rsidRPr="00556E94">
        <w:t>…</w:t>
      </w:r>
      <w:r w:rsidR="00DE3CF1" w:rsidRPr="00556E94">
        <w:t xml:space="preserve"> prosakuje. A mění okolní svět.</w:t>
      </w:r>
      <w:r w:rsidRPr="00556E94">
        <w:t>“</w:t>
      </w:r>
    </w:p>
    <w:p w:rsidR="00473E9A" w:rsidRPr="00556E94" w:rsidRDefault="00473E9A" w:rsidP="00556E94">
      <w:pPr>
        <w:pStyle w:val="Text"/>
      </w:pPr>
      <w:r w:rsidRPr="00556E94">
        <w:t>„</w:t>
      </w:r>
      <w:r w:rsidR="00DE3CF1" w:rsidRPr="00556E94">
        <w:t>Což je skoro jistě vysvětlení, proč tvorové z tohoto světa umírají, když se k tomu příliš přiblíží,</w:t>
      </w:r>
      <w:r w:rsidRPr="00556E94">
        <w:t>“</w:t>
      </w:r>
      <w:r w:rsidR="00DE3CF1" w:rsidRPr="00556E94">
        <w:t xml:space="preserve"> dodal Hedley.</w:t>
      </w:r>
    </w:p>
    <w:p w:rsidR="00473E9A" w:rsidRPr="00556E94" w:rsidRDefault="00473E9A" w:rsidP="00556E94">
      <w:pPr>
        <w:pStyle w:val="Text"/>
      </w:pPr>
      <w:r w:rsidRPr="00556E94">
        <w:t>„</w:t>
      </w:r>
      <w:r w:rsidR="00DE3CF1" w:rsidRPr="00556E94">
        <w:t>To se ještě musí potvrdit,</w:t>
      </w:r>
      <w:r w:rsidRPr="00556E94">
        <w:t>“</w:t>
      </w:r>
      <w:r w:rsidR="00DE3CF1" w:rsidRPr="00556E94">
        <w:t xml:space="preserve"> řekla Hamiltonová.</w:t>
      </w:r>
    </w:p>
    <w:p w:rsidR="00473E9A" w:rsidRPr="00556E94" w:rsidRDefault="00473E9A" w:rsidP="00556E94">
      <w:pPr>
        <w:pStyle w:val="Text"/>
      </w:pPr>
      <w:r w:rsidRPr="00556E94">
        <w:t>„</w:t>
      </w:r>
      <w:r w:rsidR="00DE3CF1" w:rsidRPr="00556E94">
        <w:t>To říkáš ty,</w:t>
      </w:r>
      <w:r w:rsidRPr="00556E94">
        <w:t>“</w:t>
      </w:r>
      <w:r w:rsidR="00DE3CF1" w:rsidRPr="00556E94">
        <w:t xml:space="preserve"> odsekl Hedley.</w:t>
      </w:r>
    </w:p>
    <w:p w:rsidR="00473E9A" w:rsidRPr="00556E94" w:rsidRDefault="00473E9A" w:rsidP="00556E94">
      <w:pPr>
        <w:pStyle w:val="Text"/>
      </w:pPr>
      <w:r w:rsidRPr="00556E94">
        <w:t>„</w:t>
      </w:r>
      <w:r w:rsidR="00DE3CF1" w:rsidRPr="00556E94">
        <w:t>Pokud by tady Nehynoucí tělo zůstalo dost dlouho,</w:t>
      </w:r>
      <w:r w:rsidRPr="00556E94">
        <w:t>“</w:t>
      </w:r>
      <w:r w:rsidR="00DE3CF1" w:rsidRPr="00556E94">
        <w:t xml:space="preserve"> pokračoval Goldsmith, </w:t>
      </w:r>
      <w:r w:rsidRPr="00556E94">
        <w:t>„</w:t>
      </w:r>
      <w:r w:rsidR="00DE3CF1" w:rsidRPr="00556E94">
        <w:t>myslím, že by se jeho vliv postupně rozšířil na celý svět. Předělalo by tuhle planetu na něco mnohem více podobného světu, ze kterého přišlo.</w:t>
      </w:r>
      <w:r w:rsidRPr="00556E94">
        <w:t>“</w:t>
      </w:r>
    </w:p>
    <w:p w:rsidR="00473E9A" w:rsidRPr="00556E94" w:rsidRDefault="00473E9A" w:rsidP="00556E94">
      <w:pPr>
        <w:pStyle w:val="Text"/>
      </w:pPr>
      <w:r w:rsidRPr="00556E94">
        <w:t>„</w:t>
      </w:r>
      <w:r w:rsidR="00DE3CF1" w:rsidRPr="00556E94">
        <w:t>To mluvíte o terraformingu?</w:t>
      </w:r>
      <w:r w:rsidRPr="00556E94">
        <w:t>“</w:t>
      </w:r>
      <w:r w:rsidR="00DE3CF1" w:rsidRPr="00556E94">
        <w:t xml:space="preserve"> zeptal se JC.</w:t>
      </w:r>
    </w:p>
    <w:p w:rsidR="00473E9A" w:rsidRPr="00556E94" w:rsidRDefault="00473E9A" w:rsidP="00556E94">
      <w:pPr>
        <w:pStyle w:val="Text"/>
      </w:pPr>
      <w:r w:rsidRPr="00556E94">
        <w:t>„</w:t>
      </w:r>
      <w:r w:rsidR="00DE3CF1" w:rsidRPr="00556E94">
        <w:t>Přesně,</w:t>
      </w:r>
      <w:r w:rsidRPr="00556E94">
        <w:t>“</w:t>
      </w:r>
      <w:r w:rsidR="00DE3CF1" w:rsidRPr="00556E94">
        <w:t xml:space="preserve"> přisvědčil Hedley. </w:t>
      </w:r>
      <w:r w:rsidRPr="00556E94">
        <w:t>„</w:t>
      </w:r>
      <w:r w:rsidR="00DE3CF1" w:rsidRPr="00556E94">
        <w:t>Nejsem si jistý, kolik z toho, co známe jako život, by ten proces přežilo.</w:t>
      </w:r>
      <w:r w:rsidRPr="00556E94">
        <w:t>“</w:t>
      </w:r>
    </w:p>
    <w:p w:rsidR="00473E9A" w:rsidRPr="00556E94" w:rsidRDefault="00473E9A" w:rsidP="00556E94">
      <w:pPr>
        <w:pStyle w:val="Text"/>
      </w:pPr>
      <w:r w:rsidRPr="00556E94">
        <w:t>„</w:t>
      </w:r>
      <w:r w:rsidR="00DE3CF1" w:rsidRPr="00556E94">
        <w:t>Takže pokud se nám to nepodaří zničit</w:t>
      </w:r>
      <w:r w:rsidRPr="00556E94">
        <w:t>…</w:t>
      </w:r>
      <w:r w:rsidR="00DE3CF1" w:rsidRPr="00556E94">
        <w:t xml:space="preserve"> Ať už to zůstane, nebo se to vrátí, odkud to přišlo, s námi je konec?</w:t>
      </w:r>
      <w:r w:rsidRPr="00556E94">
        <w:t>“</w:t>
      </w:r>
      <w:r w:rsidR="00DE3CF1" w:rsidRPr="00556E94">
        <w:t xml:space="preserve"> zeptal se JC.</w:t>
      </w:r>
    </w:p>
    <w:p w:rsidR="00473E9A" w:rsidRPr="00556E94" w:rsidRDefault="00473E9A" w:rsidP="00556E94">
      <w:pPr>
        <w:pStyle w:val="Text"/>
      </w:pPr>
      <w:r w:rsidRPr="00556E94">
        <w:t>„</w:t>
      </w:r>
      <w:r w:rsidR="00DE3CF1" w:rsidRPr="00556E94">
        <w:t>No</w:t>
      </w:r>
      <w:r w:rsidRPr="00556E94">
        <w:t>…</w:t>
      </w:r>
      <w:r w:rsidR="00DE3CF1" w:rsidRPr="00556E94">
        <w:t xml:space="preserve"> ano,</w:t>
      </w:r>
      <w:r w:rsidRPr="00556E94">
        <w:t>“</w:t>
      </w:r>
      <w:r w:rsidR="00DE3CF1" w:rsidRPr="00556E94">
        <w:t xml:space="preserve"> přikývla Hamiltonová. </w:t>
      </w:r>
      <w:r w:rsidRPr="00556E94">
        <w:t>„</w:t>
      </w:r>
      <w:r w:rsidR="00DE3CF1" w:rsidRPr="00556E94">
        <w:t>Ale nemyslím, že bychom měli čekat, že to tady zůstane moc dlouho. Jsou tu jisté</w:t>
      </w:r>
      <w:r w:rsidRPr="00556E94">
        <w:t>…</w:t>
      </w:r>
      <w:r w:rsidR="00DE3CF1" w:rsidRPr="00556E94">
        <w:t xml:space="preserve"> známky toho, že se to chystá odejít. V nejbližší době.</w:t>
      </w:r>
      <w:r w:rsidRPr="00556E94">
        <w:t>“</w:t>
      </w:r>
    </w:p>
    <w:p w:rsidR="00473E9A" w:rsidRPr="00556E94" w:rsidRDefault="00473E9A" w:rsidP="00556E94">
      <w:pPr>
        <w:pStyle w:val="Text"/>
      </w:pPr>
      <w:r w:rsidRPr="00556E94">
        <w:t>„</w:t>
      </w:r>
      <w:r w:rsidR="00DE3CF1" w:rsidRPr="00556E94">
        <w:t>Známky?</w:t>
      </w:r>
      <w:r w:rsidRPr="00556E94">
        <w:t>“</w:t>
      </w:r>
      <w:r w:rsidR="00DE3CF1" w:rsidRPr="00556E94">
        <w:t xml:space="preserve"> zopakoval JC. </w:t>
      </w:r>
      <w:r w:rsidRPr="00556E94">
        <w:t>„</w:t>
      </w:r>
      <w:r w:rsidR="00DE3CF1" w:rsidRPr="00556E94">
        <w:t>Jaké známky máte na mysli?</w:t>
      </w:r>
      <w:r w:rsidRPr="00556E94">
        <w:t>“</w:t>
      </w:r>
    </w:p>
    <w:p w:rsidR="00473E9A" w:rsidRPr="00556E94" w:rsidRDefault="00473E9A" w:rsidP="00556E94">
      <w:pPr>
        <w:pStyle w:val="Text"/>
      </w:pPr>
      <w:r w:rsidRPr="00556E94">
        <w:t>„</w:t>
      </w:r>
      <w:r w:rsidR="00DE3CF1" w:rsidRPr="00556E94">
        <w:t>Nic, co byste dokázal pochopit,</w:t>
      </w:r>
      <w:r w:rsidRPr="00556E94">
        <w:t>“</w:t>
      </w:r>
      <w:r w:rsidR="00DE3CF1" w:rsidRPr="00556E94">
        <w:t xml:space="preserve"> odsekla Hamiltonová. </w:t>
      </w:r>
      <w:r w:rsidRPr="00556E94">
        <w:t>„</w:t>
      </w:r>
      <w:r w:rsidR="00DE3CF1" w:rsidRPr="00556E94">
        <w:t>Tak mi to vysvětlete,</w:t>
      </w:r>
      <w:r w:rsidRPr="00556E94">
        <w:t>“</w:t>
      </w:r>
      <w:r w:rsidR="00DE3CF1" w:rsidRPr="00556E94">
        <w:t xml:space="preserve"> řekl JC. Jen maličko výhrůžně. </w:t>
      </w:r>
      <w:r w:rsidRPr="00556E94">
        <w:t>„</w:t>
      </w:r>
      <w:r w:rsidR="00DE3CF1" w:rsidRPr="00556E94">
        <w:t>Mluvím o změnách na subatomá</w:t>
      </w:r>
      <w:r w:rsidR="002D27EB">
        <w:t>rn</w:t>
      </w:r>
      <w:r w:rsidR="00DE3CF1" w:rsidRPr="00556E94">
        <w:t>í úrovni,</w:t>
      </w:r>
      <w:r w:rsidRPr="00556E94">
        <w:t>“</w:t>
      </w:r>
      <w:r w:rsidR="00DE3CF1" w:rsidRPr="00556E94">
        <w:t xml:space="preserve"> řekl Hedley rychle. </w:t>
      </w:r>
      <w:r w:rsidRPr="00556E94">
        <w:t>„</w:t>
      </w:r>
      <w:r w:rsidR="00DE3CF1" w:rsidRPr="00556E94">
        <w:t>Transdimenzionální energie, výboje do lokálního prostředí.</w:t>
      </w:r>
      <w:r w:rsidRPr="00556E94">
        <w:t>“</w:t>
      </w:r>
    </w:p>
    <w:p w:rsidR="00473E9A" w:rsidRPr="00556E94" w:rsidRDefault="00473E9A" w:rsidP="00556E94">
      <w:pPr>
        <w:pStyle w:val="Text"/>
      </w:pPr>
      <w:r w:rsidRPr="00556E94">
        <w:t>„</w:t>
      </w:r>
      <w:r w:rsidR="00DE3CF1" w:rsidRPr="00556E94">
        <w:t>A pak ty věci, co vidíme ve svých snech,</w:t>
      </w:r>
      <w:r w:rsidRPr="00556E94">
        <w:t>“</w:t>
      </w:r>
      <w:r w:rsidR="00DE3CF1" w:rsidRPr="00556E94">
        <w:t xml:space="preserve"> řekl Goldsmith. </w:t>
      </w:r>
      <w:r w:rsidRPr="00556E94">
        <w:t>„</w:t>
      </w:r>
      <w:r w:rsidR="00DE3CF1" w:rsidRPr="00556E94">
        <w:t>Když už se nemůžeme spánku dál vyhýbat.</w:t>
      </w:r>
      <w:r w:rsidRPr="00556E94">
        <w:t>“</w:t>
      </w:r>
    </w:p>
    <w:p w:rsidR="00473E9A" w:rsidRPr="00556E94" w:rsidRDefault="00DE3CF1" w:rsidP="00556E94">
      <w:pPr>
        <w:pStyle w:val="Text"/>
      </w:pPr>
      <w:r w:rsidRPr="00556E94">
        <w:t>Ostatní dva vědci váhavě přikývli. JC bylo z výrazu jejich tváří jasné, že ať už v těch snech viděli cokoliv, přáli by si, aby to neviděli.</w:t>
      </w:r>
    </w:p>
    <w:p w:rsidR="00473E9A" w:rsidRPr="00556E94" w:rsidRDefault="00473E9A" w:rsidP="00556E94">
      <w:pPr>
        <w:pStyle w:val="Text"/>
      </w:pPr>
      <w:r w:rsidRPr="00556E94">
        <w:t>„</w:t>
      </w:r>
      <w:r w:rsidR="00DE3CF1" w:rsidRPr="00556E94">
        <w:t>Já jsem přesvědčena, že ty sny jsou pokusem o komunikaci,</w:t>
      </w:r>
      <w:r w:rsidRPr="00556E94">
        <w:t>“</w:t>
      </w:r>
      <w:r w:rsidR="00DE3CF1" w:rsidRPr="00556E94">
        <w:t xml:space="preserve"> prohlásila Hamiltonová konečně.</w:t>
      </w:r>
    </w:p>
    <w:p w:rsidR="00473E9A" w:rsidRPr="00556E94" w:rsidRDefault="00473E9A" w:rsidP="00556E94">
      <w:pPr>
        <w:pStyle w:val="Text"/>
      </w:pPr>
      <w:r w:rsidRPr="00556E94">
        <w:t>„</w:t>
      </w:r>
      <w:r w:rsidR="00DE3CF1" w:rsidRPr="00556E94">
        <w:t>Ty je na rozdíl od nás vítáš,</w:t>
      </w:r>
      <w:r w:rsidRPr="00556E94">
        <w:t>“</w:t>
      </w:r>
      <w:r w:rsidR="00DE3CF1" w:rsidRPr="00556E94">
        <w:t xml:space="preserve"> řekl Hedley.</w:t>
      </w:r>
    </w:p>
    <w:p w:rsidR="00473E9A" w:rsidRPr="00556E94" w:rsidRDefault="00473E9A" w:rsidP="00556E94">
      <w:pPr>
        <w:pStyle w:val="Text"/>
      </w:pPr>
      <w:r w:rsidRPr="00556E94">
        <w:t>„</w:t>
      </w:r>
      <w:r w:rsidR="00DE3CF1" w:rsidRPr="00556E94">
        <w:t>Dokážu je ocenit,</w:t>
      </w:r>
      <w:r w:rsidRPr="00556E94">
        <w:t>“</w:t>
      </w:r>
      <w:r w:rsidR="00DE3CF1" w:rsidRPr="00556E94">
        <w:t xml:space="preserve"> odpověděla Hamiltonová chladně. </w:t>
      </w:r>
      <w:r w:rsidRPr="00556E94">
        <w:t>„</w:t>
      </w:r>
      <w:r w:rsidR="00DE3CF1" w:rsidRPr="00556E94">
        <w:t>Snaží se nám něco říct, i když si to neuvědomujeme.</w:t>
      </w:r>
      <w:r w:rsidRPr="00556E94">
        <w:t>“</w:t>
      </w:r>
    </w:p>
    <w:p w:rsidR="00473E9A" w:rsidRPr="00556E94" w:rsidRDefault="00473E9A" w:rsidP="00556E94">
      <w:pPr>
        <w:pStyle w:val="Text"/>
      </w:pPr>
      <w:r w:rsidRPr="00556E94">
        <w:t>„</w:t>
      </w:r>
      <w:r w:rsidR="00DE3CF1" w:rsidRPr="00556E94">
        <w:t>O tom nejsem přesvědčený,</w:t>
      </w:r>
      <w:r w:rsidRPr="00556E94">
        <w:t>“</w:t>
      </w:r>
      <w:r w:rsidR="00DE3CF1" w:rsidRPr="00556E94">
        <w:t xml:space="preserve"> konstatoval Goldsmith.</w:t>
      </w:r>
    </w:p>
    <w:p w:rsidR="00473E9A" w:rsidRPr="00556E94" w:rsidRDefault="00473E9A" w:rsidP="00556E94">
      <w:pPr>
        <w:pStyle w:val="Text"/>
      </w:pPr>
      <w:r w:rsidRPr="00556E94">
        <w:lastRenderedPageBreak/>
        <w:t>„</w:t>
      </w:r>
      <w:r w:rsidR="00DE3CF1" w:rsidRPr="00556E94">
        <w:t>Máme tu co do činění s něčím z vyšší dimenze!</w:t>
      </w:r>
      <w:r w:rsidRPr="00556E94">
        <w:t>“</w:t>
      </w:r>
      <w:r w:rsidR="00DE3CF1" w:rsidRPr="00556E94">
        <w:t xml:space="preserve"> řekla H</w:t>
      </w:r>
      <w:r w:rsidR="002066D0">
        <w:t>a</w:t>
      </w:r>
      <w:r w:rsidR="00DE3CF1" w:rsidRPr="00556E94">
        <w:t xml:space="preserve">miltonová a na bledých tvářích </w:t>
      </w:r>
      <w:r w:rsidR="001260E3">
        <w:t>se jí</w:t>
      </w:r>
      <w:r w:rsidR="00DE3CF1" w:rsidRPr="00556E94">
        <w:t xml:space="preserve"> objevily brunátné skvrny. </w:t>
      </w:r>
      <w:r w:rsidRPr="00556E94">
        <w:t>„</w:t>
      </w:r>
      <w:r w:rsidR="00DE3CF1" w:rsidRPr="00556E94">
        <w:t>Měli byste otevřít své mysli novým možnostem!</w:t>
      </w:r>
      <w:r w:rsidRPr="00556E94">
        <w:t>“</w:t>
      </w:r>
    </w:p>
    <w:p w:rsidR="00473E9A" w:rsidRPr="00556E94" w:rsidRDefault="00473E9A" w:rsidP="00556E94">
      <w:pPr>
        <w:pStyle w:val="Text"/>
      </w:pPr>
      <w:r w:rsidRPr="00556E94">
        <w:t>„</w:t>
      </w:r>
      <w:r w:rsidR="00DE3CF1" w:rsidRPr="00556E94">
        <w:t>Svoje mysli musíme udržet uzavřené,</w:t>
      </w:r>
      <w:r w:rsidRPr="00556E94">
        <w:t>“</w:t>
      </w:r>
      <w:r w:rsidR="00DE3CF1" w:rsidRPr="00556E94">
        <w:t xml:space="preserve"> namítl Hedley. </w:t>
      </w:r>
      <w:r w:rsidRPr="00556E94">
        <w:t>„</w:t>
      </w:r>
      <w:r w:rsidR="00DE3CF1" w:rsidRPr="00556E94">
        <w:t>Aby se nám do nich nedostalo cosi zlého.</w:t>
      </w:r>
      <w:r w:rsidRPr="00556E94">
        <w:t>“</w:t>
      </w:r>
    </w:p>
    <w:p w:rsidR="00473E9A" w:rsidRPr="00556E94" w:rsidRDefault="00473E9A" w:rsidP="00556E94">
      <w:pPr>
        <w:pStyle w:val="Text"/>
      </w:pPr>
      <w:r w:rsidRPr="00556E94">
        <w:t>„</w:t>
      </w:r>
      <w:r w:rsidR="00DE3CF1" w:rsidRPr="00556E94">
        <w:t>Ahoj tam dole!</w:t>
      </w:r>
      <w:r w:rsidRPr="00556E94">
        <w:t>“</w:t>
      </w:r>
      <w:r w:rsidR="00DE3CF1" w:rsidRPr="00556E94">
        <w:t xml:space="preserve"> zahalekala Melody vesele ode dveří. </w:t>
      </w:r>
      <w:r w:rsidRPr="00556E94">
        <w:t>„</w:t>
      </w:r>
      <w:r w:rsidR="00DE3CF1" w:rsidRPr="00556E94">
        <w:t>Připravte se na nalodění, srdéčka!</w:t>
      </w:r>
      <w:r w:rsidRPr="00556E94">
        <w:t>“</w:t>
      </w:r>
    </w:p>
    <w:p w:rsidR="00473E9A" w:rsidRPr="00556E94" w:rsidRDefault="00DE3CF1" w:rsidP="00556E94">
      <w:pPr>
        <w:pStyle w:val="Text"/>
      </w:pPr>
      <w:r w:rsidRPr="00556E94">
        <w:t>Všichni se ohlédli, když do místnosti napochodovali Melody a Štístko.</w:t>
      </w:r>
    </w:p>
    <w:p w:rsidR="00473E9A" w:rsidRPr="00556E94" w:rsidRDefault="00DE3CF1" w:rsidP="00556E94">
      <w:pPr>
        <w:pStyle w:val="Text"/>
      </w:pPr>
      <w:r w:rsidRPr="00556E94">
        <w:t xml:space="preserve">Štístko vysílal na všechny strany omluvné pohledy. </w:t>
      </w:r>
      <w:r w:rsidR="00473E9A" w:rsidRPr="00556E94">
        <w:t>„</w:t>
      </w:r>
      <w:r w:rsidRPr="00556E94">
        <w:t>Než viděla ty filmy s Johnnym Deppem, taková nebývala.</w:t>
      </w:r>
      <w:r w:rsidR="00473E9A" w:rsidRPr="00556E94">
        <w:t>“</w:t>
      </w:r>
    </w:p>
    <w:p w:rsidR="00473E9A" w:rsidRPr="00556E94" w:rsidRDefault="00DE3CF1" w:rsidP="00556E94">
      <w:pPr>
        <w:pStyle w:val="Text"/>
      </w:pPr>
      <w:r w:rsidRPr="00556E94">
        <w:t>JC měl zpočátku dojem, že Štístko vypadá o hodně lépe, i když jeho pohled byl pořád varovně roztěkaný. Melody ho usadila do kouta, kde nikomu nepřekážel, a pak začala rozčilovat vědce tím, že jim kladla ty správné otázky. Což mohla, protože hovořila jejich jazykem. JC, Changová a Katt byli tím pádem vyloučeni z konverzace, kterou nestačili sledovat. Changová ztratila trpělivost jako první.</w:t>
      </w:r>
    </w:p>
    <w:p w:rsidR="00473E9A" w:rsidRPr="00556E94" w:rsidRDefault="00473E9A" w:rsidP="00556E94">
      <w:pPr>
        <w:pStyle w:val="Text"/>
      </w:pPr>
      <w:r w:rsidRPr="00556E94">
        <w:t>„</w:t>
      </w:r>
      <w:r w:rsidR="00DE3CF1" w:rsidRPr="00556E94">
        <w:t>Kde je Latimerová? Proč tu není s vámi?</w:t>
      </w:r>
      <w:r w:rsidRPr="00556E94">
        <w:t>“</w:t>
      </w:r>
    </w:p>
    <w:p w:rsidR="00473E9A" w:rsidRPr="00556E94" w:rsidRDefault="00473E9A" w:rsidP="00556E94">
      <w:pPr>
        <w:pStyle w:val="Text"/>
      </w:pPr>
      <w:r w:rsidRPr="00556E94">
        <w:t>„</w:t>
      </w:r>
      <w:r w:rsidR="00DE3CF1" w:rsidRPr="00556E94">
        <w:t>Spí,</w:t>
      </w:r>
      <w:r w:rsidRPr="00556E94">
        <w:t>“</w:t>
      </w:r>
      <w:r w:rsidR="00DE3CF1" w:rsidRPr="00556E94">
        <w:t xml:space="preserve"> odpověděla Melody. </w:t>
      </w:r>
      <w:r w:rsidRPr="00556E94">
        <w:t>„</w:t>
      </w:r>
      <w:r w:rsidR="00DE3CF1" w:rsidRPr="00556E94">
        <w:t>Je unavená. Koneckonců, už má svoje roky.</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řekla Changová. </w:t>
      </w:r>
      <w:r w:rsidRPr="00556E94">
        <w:t>„</w:t>
      </w:r>
      <w:r w:rsidR="00DE3CF1" w:rsidRPr="00556E94">
        <w:t>Mám z té ženské husí kůži. Jak s ní dokážete vydržet?</w:t>
      </w:r>
      <w:r w:rsidRPr="00556E94">
        <w:t>“</w:t>
      </w:r>
    </w:p>
    <w:p w:rsidR="00473E9A" w:rsidRPr="00556E94" w:rsidRDefault="00473E9A" w:rsidP="00556E94">
      <w:pPr>
        <w:pStyle w:val="Text"/>
      </w:pPr>
      <w:r w:rsidRPr="00556E94">
        <w:t>„</w:t>
      </w:r>
      <w:r w:rsidR="00DE3CF1" w:rsidRPr="00556E94">
        <w:t>Jak ty dokážeš vydržet s Vivienne MacAbre?</w:t>
      </w:r>
      <w:r w:rsidRPr="00556E94">
        <w:t>“</w:t>
      </w:r>
      <w:r w:rsidR="00DE3CF1" w:rsidRPr="00556E94">
        <w:t xml:space="preserve"> opáčil JC. </w:t>
      </w:r>
      <w:r w:rsidRPr="00556E94">
        <w:t>„</w:t>
      </w:r>
      <w:r w:rsidR="00DE3CF1" w:rsidRPr="00556E94">
        <w:t>Naše šéfka alespoň nezavraždila svého předchůdce.</w:t>
      </w:r>
      <w:r w:rsidRPr="00556E94">
        <w:t>“</w:t>
      </w:r>
    </w:p>
    <w:p w:rsidR="00473E9A" w:rsidRPr="00556E94" w:rsidRDefault="00473E9A" w:rsidP="00556E94">
      <w:pPr>
        <w:pStyle w:val="Text"/>
      </w:pPr>
      <w:r w:rsidRPr="00556E94">
        <w:t>„</w:t>
      </w:r>
      <w:r w:rsidR="00DE3CF1" w:rsidRPr="00556E94">
        <w:t>Jsi si tím jistý?</w:t>
      </w:r>
      <w:r w:rsidRPr="00556E94">
        <w:t>“</w:t>
      </w:r>
      <w:r w:rsidR="00DE3CF1" w:rsidRPr="00556E94">
        <w:t xml:space="preserve"> zeptala se Changová.</w:t>
      </w:r>
    </w:p>
    <w:p w:rsidR="00473E9A" w:rsidRPr="00556E94" w:rsidRDefault="00DE3CF1" w:rsidP="00556E94">
      <w:pPr>
        <w:pStyle w:val="Text"/>
      </w:pPr>
      <w:r w:rsidRPr="00556E94">
        <w:t>Melody přinutila Goldsmitha, aby zobrazil Nehynoucí tělo na největším monitoru, který měli k dispozici, a poté se před ním všichni fascinovaně shromáždili. JC se držel nervózně vzadu, protože ještě nezapomněl na podobnou obrazovku v Brightonu, která explodovala. Hledal něco pevného, za co by se v případě nutnosti schoval, ale nic neviděl. Nenápadně se proto přesunul ke kapitánu Kattovi, aby ho mohl použít jako živý štít. Katt vypadal dost velký, aby absorboval většinu střepin.</w:t>
      </w:r>
    </w:p>
    <w:p w:rsidR="00473E9A" w:rsidRPr="00556E94" w:rsidRDefault="00DE3CF1" w:rsidP="00556E94">
      <w:pPr>
        <w:pStyle w:val="Text"/>
      </w:pPr>
      <w:r w:rsidRPr="00556E94">
        <w:t>Stejně jako předtím bylo Nehynoucí tělo jen velký temný obrys proti nejasnému pozadí. Jako stín starého boha z časů, než se svět usadil.</w:t>
      </w:r>
    </w:p>
    <w:p w:rsidR="00473E9A" w:rsidRPr="00556E94" w:rsidRDefault="00473E9A" w:rsidP="00556E94">
      <w:pPr>
        <w:pStyle w:val="Text"/>
      </w:pPr>
      <w:r w:rsidRPr="00556E94">
        <w:lastRenderedPageBreak/>
        <w:t>„</w:t>
      </w:r>
      <w:r w:rsidR="00DE3CF1" w:rsidRPr="00556E94">
        <w:t>Co vysílá tenhle obraz?</w:t>
      </w:r>
      <w:r w:rsidRPr="00556E94">
        <w:t>“</w:t>
      </w:r>
      <w:r w:rsidR="00DE3CF1" w:rsidRPr="00556E94">
        <w:t xml:space="preserve"> zajímala se Melody. </w:t>
      </w:r>
      <w:r w:rsidRPr="00556E94">
        <w:t>„</w:t>
      </w:r>
      <w:r w:rsidR="00DE3CF1" w:rsidRPr="00556E94">
        <w:t>Další dálkově ovládaná ponorka?</w:t>
      </w:r>
      <w:r w:rsidRPr="00556E94">
        <w:t>“</w:t>
      </w:r>
    </w:p>
    <w:p w:rsidR="00473E9A" w:rsidRPr="00556E94" w:rsidRDefault="00473E9A" w:rsidP="00556E94">
      <w:pPr>
        <w:pStyle w:val="Text"/>
      </w:pPr>
      <w:r w:rsidRPr="00556E94">
        <w:t>„</w:t>
      </w:r>
      <w:r w:rsidR="00DE3CF1" w:rsidRPr="00556E94">
        <w:t>Tentokrát jednodušší model,</w:t>
      </w:r>
      <w:r w:rsidRPr="00556E94">
        <w:t>“</w:t>
      </w:r>
      <w:r w:rsidR="00DE3CF1" w:rsidRPr="00556E94">
        <w:t xml:space="preserve"> řekl Goldsmith. </w:t>
      </w:r>
      <w:r w:rsidRPr="00556E94">
        <w:t>„</w:t>
      </w:r>
      <w:r w:rsidR="00DE3CF1" w:rsidRPr="00556E94">
        <w:t>Jen o něco víc než vodotěsný kontejner s kamerou. Žádné komplikované vybavení a žádné počítače, které by mohlo Nehynoucí tělo zachytit. O téhle kameře nemá ani tušení.</w:t>
      </w:r>
      <w:r w:rsidRPr="00556E94">
        <w:t>“</w:t>
      </w:r>
    </w:p>
    <w:p w:rsidR="00473E9A" w:rsidRPr="00556E94" w:rsidRDefault="00473E9A" w:rsidP="00556E94">
      <w:pPr>
        <w:pStyle w:val="Text"/>
      </w:pPr>
      <w:r w:rsidRPr="00556E94">
        <w:t>„</w:t>
      </w:r>
      <w:r w:rsidR="00DE3CF1" w:rsidRPr="00556E94">
        <w:t>To si myslíme my,</w:t>
      </w:r>
      <w:r w:rsidRPr="00556E94">
        <w:t>“</w:t>
      </w:r>
      <w:r w:rsidR="00DE3CF1" w:rsidRPr="00556E94">
        <w:t xml:space="preserve"> zdůraznila Hamiltonová.</w:t>
      </w:r>
    </w:p>
    <w:p w:rsidR="00473E9A" w:rsidRPr="00556E94" w:rsidRDefault="00473E9A" w:rsidP="00556E94">
      <w:pPr>
        <w:pStyle w:val="Text"/>
      </w:pPr>
      <w:r w:rsidRPr="00556E94">
        <w:t>„</w:t>
      </w:r>
      <w:r w:rsidR="00DE3CF1" w:rsidRPr="00556E94">
        <w:t>Odkud vychází to světlo?</w:t>
      </w:r>
      <w:r w:rsidRPr="00556E94">
        <w:t>“</w:t>
      </w:r>
      <w:r w:rsidR="00DE3CF1" w:rsidRPr="00556E94">
        <w:t xml:space="preserve"> zeptal se JC. </w:t>
      </w:r>
      <w:r w:rsidRPr="00556E94">
        <w:t>„</w:t>
      </w:r>
      <w:r w:rsidR="00DE3CF1" w:rsidRPr="00556E94">
        <w:t>Jestliže je to na dně oceánu</w:t>
      </w:r>
      <w:r w:rsidRPr="00556E94">
        <w:t>…“</w:t>
      </w:r>
    </w:p>
    <w:p w:rsidR="00473E9A" w:rsidRPr="00556E94" w:rsidRDefault="00473E9A" w:rsidP="00556E94">
      <w:pPr>
        <w:pStyle w:val="Text"/>
      </w:pPr>
      <w:r w:rsidRPr="00556E94">
        <w:t>„</w:t>
      </w:r>
      <w:r w:rsidR="00DE3CF1" w:rsidRPr="00556E94">
        <w:t>To není světlo jako takové,</w:t>
      </w:r>
      <w:r w:rsidRPr="00556E94">
        <w:t>“</w:t>
      </w:r>
      <w:r w:rsidR="00DE3CF1" w:rsidRPr="00556E94">
        <w:t xml:space="preserve"> vysvětlil mu Hedley blahosklonně, </w:t>
      </w:r>
      <w:r w:rsidRPr="00556E94">
        <w:t>„</w:t>
      </w:r>
      <w:r w:rsidR="00DE3CF1" w:rsidRPr="00556E94">
        <w:t>Používáme velice sofistikované zařízení. Nevyzařuje nic, co by se dalo zachytit.</w:t>
      </w:r>
      <w:r w:rsidRPr="00556E94">
        <w:t>“</w:t>
      </w:r>
    </w:p>
    <w:p w:rsidR="00473E9A" w:rsidRPr="00556E94" w:rsidRDefault="00473E9A" w:rsidP="00556E94">
      <w:pPr>
        <w:pStyle w:val="Text"/>
      </w:pPr>
      <w:r w:rsidRPr="00556E94">
        <w:t>„</w:t>
      </w:r>
      <w:r w:rsidR="00DE3CF1" w:rsidRPr="00556E94">
        <w:t>Pokud víme,</w:t>
      </w:r>
      <w:r w:rsidRPr="00556E94">
        <w:t>“</w:t>
      </w:r>
      <w:r w:rsidR="00DE3CF1" w:rsidRPr="00556E94">
        <w:t xml:space="preserve"> dodala Hamiltonová.</w:t>
      </w:r>
    </w:p>
    <w:p w:rsidR="00473E9A" w:rsidRPr="00556E94" w:rsidRDefault="00473E9A" w:rsidP="00556E94">
      <w:pPr>
        <w:pStyle w:val="Text"/>
      </w:pPr>
      <w:r w:rsidRPr="00556E94">
        <w:t>„</w:t>
      </w:r>
      <w:r w:rsidR="00DE3CF1" w:rsidRPr="00556E94">
        <w:t>Bože, už mi vážně lezeš na nervy,</w:t>
      </w:r>
      <w:r w:rsidRPr="00556E94">
        <w:t>“</w:t>
      </w:r>
      <w:r w:rsidR="00DE3CF1" w:rsidRPr="00556E94">
        <w:t xml:space="preserve"> zavrčel Hedley. Hamiltonová ho ignorovala a veškerou pozornost věnovala obrazu na monitoru. </w:t>
      </w:r>
      <w:r w:rsidRPr="00556E94">
        <w:t>„</w:t>
      </w:r>
      <w:r w:rsidR="00DE3CF1" w:rsidRPr="00556E94">
        <w:t>Přála bych si, abychom se mohli víc přiblížit a prohlédnout si, jak vypadá jeho povrch</w:t>
      </w:r>
      <w:r w:rsidRPr="00556E94">
        <w:t>…“</w:t>
      </w:r>
    </w:p>
    <w:p w:rsidR="00473E9A" w:rsidRPr="00556E94" w:rsidRDefault="00473E9A" w:rsidP="00556E94">
      <w:pPr>
        <w:pStyle w:val="Text"/>
      </w:pPr>
      <w:r w:rsidRPr="00556E94">
        <w:t>„</w:t>
      </w:r>
      <w:r w:rsidR="00DE3CF1" w:rsidRPr="00556E94">
        <w:t>Už teď jsme blíž, než je technicky řečeno bezpečné,</w:t>
      </w:r>
      <w:r w:rsidRPr="00556E94">
        <w:t>“</w:t>
      </w:r>
      <w:r w:rsidR="00DE3CF1" w:rsidRPr="00556E94">
        <w:t xml:space="preserve"> namítl Goldsmith.</w:t>
      </w:r>
    </w:p>
    <w:p w:rsidR="00473E9A" w:rsidRPr="00556E94" w:rsidRDefault="00473E9A" w:rsidP="00556E94">
      <w:pPr>
        <w:pStyle w:val="Text"/>
      </w:pPr>
      <w:r w:rsidRPr="00556E94">
        <w:t>„</w:t>
      </w:r>
      <w:r w:rsidR="00DE3CF1" w:rsidRPr="00556E94">
        <w:t>Důležitých objevů nedosáhneš přehnanou opatrností,</w:t>
      </w:r>
      <w:r w:rsidRPr="00556E94">
        <w:t>“</w:t>
      </w:r>
      <w:r w:rsidR="00DE3CF1" w:rsidRPr="00556E94">
        <w:t xml:space="preserve"> řekla Hamiltonová.</w:t>
      </w:r>
    </w:p>
    <w:p w:rsidR="00473E9A" w:rsidRPr="00556E94" w:rsidRDefault="00473E9A" w:rsidP="00556E94">
      <w:pPr>
        <w:pStyle w:val="Text"/>
      </w:pPr>
      <w:r w:rsidRPr="00556E94">
        <w:t>„</w:t>
      </w:r>
      <w:r w:rsidR="00DE3CF1" w:rsidRPr="00556E94">
        <w:t>Ale ani nepřijdeš o život,</w:t>
      </w:r>
      <w:r w:rsidRPr="00556E94">
        <w:t>“</w:t>
      </w:r>
      <w:r w:rsidR="00DE3CF1" w:rsidRPr="00556E94">
        <w:t xml:space="preserve"> odsekl Hedley.</w:t>
      </w:r>
    </w:p>
    <w:p w:rsidR="00473E9A" w:rsidRPr="00556E94" w:rsidRDefault="00DE3CF1" w:rsidP="00556E94">
      <w:pPr>
        <w:pStyle w:val="Text"/>
      </w:pPr>
      <w:r w:rsidRPr="00556E94">
        <w:t>JC se mračil na nejasné obrysy na obrazovce, ale nic moc z nich nevyčetl. Ta věc ani neměla přibližně trojúhelníkovitý obrys jako většina hor. Spíš to připomínalo obrovský monolit bez zřetelných okrajů. Mělo to jakési výběžky nebo možná protuberance, které se protahovaly</w:t>
      </w:r>
      <w:r w:rsidR="00473E9A" w:rsidRPr="00556E94">
        <w:t>…</w:t>
      </w:r>
      <w:r w:rsidRPr="00556E94">
        <w:t xml:space="preserve"> ale jejich tvar a účel nedával lidskému oku žádný smysl. Ani tomu, které zářilo zlatě.</w:t>
      </w:r>
    </w:p>
    <w:p w:rsidR="00473E9A" w:rsidRPr="00556E94" w:rsidRDefault="00473E9A" w:rsidP="00556E94">
      <w:pPr>
        <w:pStyle w:val="Text"/>
      </w:pPr>
      <w:r w:rsidRPr="00556E94">
        <w:t>„</w:t>
      </w:r>
      <w:r w:rsidR="00DE3CF1" w:rsidRPr="00556E94">
        <w:t>Jsme stále více přesvědčeni, že Nehynoucí tělo existuje ve více než třech prostorových rozměrech současně,</w:t>
      </w:r>
      <w:r w:rsidRPr="00556E94">
        <w:t>“</w:t>
      </w:r>
      <w:r w:rsidR="00DE3CF1" w:rsidRPr="00556E94">
        <w:t xml:space="preserve"> řekl</w:t>
      </w:r>
      <w:r w:rsidR="002066D0">
        <w:t xml:space="preserve"> </w:t>
      </w:r>
      <w:r w:rsidR="00DE3CF1" w:rsidRPr="00556E94">
        <w:t xml:space="preserve">Goldsmith. </w:t>
      </w:r>
      <w:r w:rsidRPr="00556E94">
        <w:t>„</w:t>
      </w:r>
      <w:r w:rsidR="00DE3CF1" w:rsidRPr="00556E94">
        <w:t>Nevidíme je, jsme jenom schopni jejich existenci vyvodit z účinků, které mají na okolí.</w:t>
      </w:r>
      <w:r w:rsidRPr="00556E94">
        <w:t>“</w:t>
      </w:r>
    </w:p>
    <w:p w:rsidR="00473E9A" w:rsidRPr="00556E94" w:rsidRDefault="00473E9A" w:rsidP="00556E94">
      <w:pPr>
        <w:pStyle w:val="Text"/>
      </w:pPr>
      <w:r w:rsidRPr="00556E94">
        <w:t>„</w:t>
      </w:r>
      <w:r w:rsidR="00DE3CF1" w:rsidRPr="00556E94">
        <w:t>A pak udělat odborný odhad,</w:t>
      </w:r>
      <w:r w:rsidRPr="00556E94">
        <w:t>“</w:t>
      </w:r>
      <w:r w:rsidR="00DE3CF1" w:rsidRPr="00556E94">
        <w:t xml:space="preserve"> dodal Hedley.</w:t>
      </w:r>
    </w:p>
    <w:p w:rsidR="00473E9A" w:rsidRPr="00556E94" w:rsidRDefault="00473E9A" w:rsidP="00556E94">
      <w:pPr>
        <w:pStyle w:val="Text"/>
      </w:pPr>
      <w:r w:rsidRPr="00556E94">
        <w:t>„</w:t>
      </w:r>
      <w:r w:rsidR="00DE3CF1" w:rsidRPr="00556E94">
        <w:t>Oni pořád jen hádají,</w:t>
      </w:r>
      <w:r w:rsidRPr="00556E94">
        <w:t>“</w:t>
      </w:r>
      <w:r w:rsidR="00DE3CF1" w:rsidRPr="00556E94">
        <w:t xml:space="preserve"> postěžovala si Hamiltonová. </w:t>
      </w:r>
      <w:r w:rsidRPr="00556E94">
        <w:t>„</w:t>
      </w:r>
      <w:r w:rsidR="00DE3CF1" w:rsidRPr="00556E94">
        <w:t>Já nejsem přesvědčená, že můžeme pochopit něco, co je tak vysoko nad námi.</w:t>
      </w:r>
      <w:r w:rsidRPr="00556E94">
        <w:t>“</w:t>
      </w:r>
    </w:p>
    <w:p w:rsidR="00473E9A" w:rsidRPr="00556E94" w:rsidRDefault="00473E9A" w:rsidP="00556E94">
      <w:pPr>
        <w:pStyle w:val="Text"/>
      </w:pPr>
      <w:r w:rsidRPr="00556E94">
        <w:t>„</w:t>
      </w:r>
      <w:r w:rsidR="00DE3CF1" w:rsidRPr="00556E94">
        <w:t>Ty to obdivuješ,</w:t>
      </w:r>
      <w:r w:rsidRPr="00556E94">
        <w:t>“</w:t>
      </w:r>
      <w:r w:rsidR="00DE3CF1" w:rsidRPr="00556E94">
        <w:t xml:space="preserve"> obvinil ji Goldsmith.</w:t>
      </w:r>
    </w:p>
    <w:p w:rsidR="00473E9A" w:rsidRPr="00556E94" w:rsidRDefault="00473E9A" w:rsidP="00556E94">
      <w:pPr>
        <w:pStyle w:val="Text"/>
      </w:pPr>
      <w:r w:rsidRPr="00556E94">
        <w:lastRenderedPageBreak/>
        <w:t>„</w:t>
      </w:r>
      <w:r w:rsidR="00DE3CF1" w:rsidRPr="00556E94">
        <w:t>Dost, abych z toho byla pořádně vyděšená,</w:t>
      </w:r>
      <w:r w:rsidRPr="00556E94">
        <w:t>“</w:t>
      </w:r>
      <w:r w:rsidR="00DE3CF1" w:rsidRPr="00556E94">
        <w:t xml:space="preserve"> přisvědčila Hamiltonová. </w:t>
      </w:r>
      <w:r w:rsidRPr="00556E94">
        <w:t>„</w:t>
      </w:r>
      <w:r w:rsidR="00DE3CF1" w:rsidRPr="00556E94">
        <w:t>Vy se dost nebojíte. Pořád do toho chcete vystřelit sondu, abyste mohli získávat data přímo.</w:t>
      </w:r>
      <w:r w:rsidRPr="00556E94">
        <w:t>“</w:t>
      </w:r>
    </w:p>
    <w:p w:rsidR="00473E9A" w:rsidRPr="00556E94" w:rsidRDefault="00473E9A" w:rsidP="00556E94">
      <w:pPr>
        <w:pStyle w:val="Text"/>
      </w:pPr>
      <w:r w:rsidRPr="00556E94">
        <w:t>„</w:t>
      </w:r>
      <w:r w:rsidR="00DE3CF1" w:rsidRPr="00556E94">
        <w:t>Tuhle věc vedení Projektu odmítlo,</w:t>
      </w:r>
      <w:r w:rsidRPr="00556E94">
        <w:t>“</w:t>
      </w:r>
      <w:r w:rsidR="00DE3CF1" w:rsidRPr="00556E94">
        <w:t xml:space="preserve"> řekl Katt rychle. </w:t>
      </w:r>
      <w:r w:rsidRPr="00556E94">
        <w:t>„</w:t>
      </w:r>
      <w:r w:rsidR="00DE3CF1" w:rsidRPr="00556E94">
        <w:t>Opakovaně.</w:t>
      </w:r>
      <w:r w:rsidRPr="00556E94">
        <w:t>“</w:t>
      </w:r>
    </w:p>
    <w:p w:rsidR="00473E9A" w:rsidRPr="00556E94" w:rsidRDefault="00DE3CF1" w:rsidP="00556E94">
      <w:pPr>
        <w:pStyle w:val="Text"/>
      </w:pPr>
      <w:r w:rsidRPr="00556E94">
        <w:t xml:space="preserve">Goldsmith si hlasitě odfrkl. </w:t>
      </w:r>
      <w:r w:rsidR="00473E9A" w:rsidRPr="00556E94">
        <w:t>„</w:t>
      </w:r>
      <w:r w:rsidRPr="00556E94">
        <w:t>Pořád si myslím, že by to fungovalo. A poskytlo by nám to informace, které jiným způsobem získat nemůžeme.</w:t>
      </w:r>
      <w:r w:rsidR="00473E9A" w:rsidRPr="00556E94">
        <w:t>“</w:t>
      </w:r>
    </w:p>
    <w:p w:rsidR="00473E9A" w:rsidRPr="00556E94" w:rsidRDefault="00473E9A" w:rsidP="00556E94">
      <w:pPr>
        <w:pStyle w:val="Text"/>
      </w:pPr>
      <w:r w:rsidRPr="00556E94">
        <w:t>„</w:t>
      </w:r>
      <w:r w:rsidR="00DE3CF1" w:rsidRPr="00556E94">
        <w:t>Drž se toho svého přežvykování čísel,</w:t>
      </w:r>
      <w:r w:rsidRPr="00556E94">
        <w:t>“</w:t>
      </w:r>
      <w:r w:rsidR="00DE3CF1" w:rsidRPr="00556E94">
        <w:t xml:space="preserve"> poradila mu Hamiltonová.</w:t>
      </w:r>
    </w:p>
    <w:p w:rsidR="00473E9A" w:rsidRPr="00556E94" w:rsidRDefault="00473E9A" w:rsidP="00556E94">
      <w:pPr>
        <w:pStyle w:val="Text"/>
      </w:pPr>
      <w:r w:rsidRPr="00556E94">
        <w:t>„</w:t>
      </w:r>
      <w:r w:rsidR="00DE3CF1" w:rsidRPr="00556E94">
        <w:t>Já zase tvrdím, že bychom na tu zatracenou věc měli shodit atomovku,</w:t>
      </w:r>
      <w:r w:rsidRPr="00556E94">
        <w:t>“</w:t>
      </w:r>
      <w:r w:rsidR="00DE3CF1" w:rsidRPr="00556E94">
        <w:t xml:space="preserve"> řekl Hedley.</w:t>
      </w:r>
    </w:p>
    <w:p w:rsidR="00473E9A" w:rsidRPr="00556E94" w:rsidRDefault="00473E9A" w:rsidP="00556E94">
      <w:pPr>
        <w:pStyle w:val="Text"/>
      </w:pPr>
      <w:r w:rsidRPr="00556E94">
        <w:t>„</w:t>
      </w:r>
      <w:r w:rsidR="00DE3CF1" w:rsidRPr="00556E94">
        <w:t>Myslíte, že by to zabralo?</w:t>
      </w:r>
      <w:r w:rsidRPr="00556E94">
        <w:t>“</w:t>
      </w:r>
      <w:r w:rsidR="00DE3CF1" w:rsidRPr="00556E94">
        <w:t xml:space="preserve"> zeptal se JC.</w:t>
      </w:r>
    </w:p>
    <w:p w:rsidR="00473E9A" w:rsidRPr="00556E94" w:rsidRDefault="00473E9A" w:rsidP="00556E94">
      <w:pPr>
        <w:pStyle w:val="Text"/>
      </w:pPr>
      <w:r w:rsidRPr="00556E94">
        <w:t>„</w:t>
      </w:r>
      <w:r w:rsidR="00DE3CF1" w:rsidRPr="00556E94">
        <w:t>Nezabralo,</w:t>
      </w:r>
      <w:r w:rsidRPr="00556E94">
        <w:t>“</w:t>
      </w:r>
      <w:r w:rsidR="00DE3CF1" w:rsidRPr="00556E94">
        <w:t xml:space="preserve"> konstatoval Štístko.</w:t>
      </w:r>
    </w:p>
    <w:p w:rsidR="00473E9A" w:rsidRPr="00556E94" w:rsidRDefault="00DE3CF1" w:rsidP="00556E94">
      <w:pPr>
        <w:pStyle w:val="Text"/>
      </w:pPr>
      <w:r w:rsidRPr="00556E94">
        <w:t>Všichni se otočili a podívali se na něj, ale už k tomu neměl co dodat.</w:t>
      </w:r>
    </w:p>
    <w:p w:rsidR="00473E9A" w:rsidRPr="00556E94" w:rsidRDefault="00DE3CF1" w:rsidP="00556E94">
      <w:pPr>
        <w:pStyle w:val="Text"/>
      </w:pPr>
      <w:r w:rsidRPr="00556E94">
        <w:t xml:space="preserve">Goldsmith se obrátil k JC. </w:t>
      </w:r>
      <w:r w:rsidR="00473E9A" w:rsidRPr="00556E94">
        <w:t>„</w:t>
      </w:r>
      <w:r w:rsidRPr="00556E94">
        <w:t>On je tu s vámi?</w:t>
      </w:r>
      <w:r w:rsidR="00473E9A" w:rsidRPr="00556E94">
        <w:t>“</w:t>
      </w:r>
    </w:p>
    <w:p w:rsidR="00473E9A" w:rsidRPr="00556E94" w:rsidRDefault="00473E9A" w:rsidP="00556E94">
      <w:pPr>
        <w:pStyle w:val="Text"/>
      </w:pPr>
      <w:r w:rsidRPr="00556E94">
        <w:t>„</w:t>
      </w:r>
      <w:r w:rsidR="00DE3CF1" w:rsidRPr="00556E94">
        <w:t>Tak nějak,</w:t>
      </w:r>
      <w:r w:rsidRPr="00556E94">
        <w:t>“</w:t>
      </w:r>
      <w:r w:rsidR="00DE3CF1" w:rsidRPr="00556E94">
        <w:t xml:space="preserve"> přisvědčil JC.</w:t>
      </w:r>
    </w:p>
    <w:p w:rsidR="00473E9A" w:rsidRPr="00556E94" w:rsidRDefault="00473E9A" w:rsidP="00556E94">
      <w:pPr>
        <w:pStyle w:val="Text"/>
      </w:pPr>
      <w:r w:rsidRPr="00556E94">
        <w:t>„</w:t>
      </w:r>
      <w:r w:rsidR="00DE3CF1" w:rsidRPr="00556E94">
        <w:t>Tak se na to podívejme</w:t>
      </w:r>
      <w:r w:rsidRPr="00556E94">
        <w:t>…“</w:t>
      </w:r>
      <w:r w:rsidR="00DE3CF1" w:rsidRPr="00556E94">
        <w:t xml:space="preserve"> zabručela Melody, která se očima vpíjela do obrazovky. </w:t>
      </w:r>
      <w:r w:rsidRPr="00556E94">
        <w:t>„</w:t>
      </w:r>
      <w:r w:rsidR="00DE3CF1" w:rsidRPr="00556E94">
        <w:t>Živá hora, větší než Everest. Má nějakou očividnou slabinu?</w:t>
      </w:r>
      <w:r w:rsidRPr="00556E94">
        <w:t>“</w:t>
      </w:r>
    </w:p>
    <w:p w:rsidR="00473E9A" w:rsidRPr="00556E94" w:rsidRDefault="00473E9A" w:rsidP="00556E94">
      <w:pPr>
        <w:pStyle w:val="Text"/>
      </w:pPr>
      <w:r w:rsidRPr="00556E94">
        <w:t>„</w:t>
      </w:r>
      <w:r w:rsidR="00DE3CF1" w:rsidRPr="00556E94">
        <w:t>Žádnou, kterou bychom dokázali odhalit,</w:t>
      </w:r>
      <w:r w:rsidRPr="00556E94">
        <w:t>“</w:t>
      </w:r>
      <w:r w:rsidR="00DE3CF1" w:rsidRPr="00556E94">
        <w:t xml:space="preserve"> řekla Hamiltonová. Její hlas zněl suše, skoro nezaujatě. </w:t>
      </w:r>
      <w:r w:rsidRPr="00556E94">
        <w:t>„</w:t>
      </w:r>
      <w:r w:rsidR="00DE3CF1" w:rsidRPr="00556E94">
        <w:t>Nepřijímá to potravu, nedýchá, nepohybuje se a nijak to nereaguje na svoje okolí. Žádný ze všeobecně přijímaných znaků života. Jako kdyby to bylo</w:t>
      </w:r>
      <w:r w:rsidRPr="00556E94">
        <w:t>…</w:t>
      </w:r>
      <w:r w:rsidR="00DE3CF1" w:rsidRPr="00556E94">
        <w:t xml:space="preserve"> lhostejné ke všemu v tomto světě. Nic to od nás nepotřebuje. Nemá to žádné údy, kterými by to manip</w:t>
      </w:r>
      <w:r w:rsidRPr="00556E94">
        <w:t>ul</w:t>
      </w:r>
      <w:r w:rsidR="00DE3CF1" w:rsidRPr="00556E94">
        <w:t>ovalo se svým okolím. Žádné zjevné smyslové orgány, kterými by to pozorovalo. Žádná elektrická aktivita naznačující mozek. Nic, čeho bychom se mohli chytit.</w:t>
      </w:r>
      <w:r w:rsidRPr="00556E94">
        <w:t>“</w:t>
      </w:r>
    </w:p>
    <w:p w:rsidR="00473E9A" w:rsidRPr="00556E94" w:rsidRDefault="00473E9A" w:rsidP="00556E94">
      <w:pPr>
        <w:pStyle w:val="Text"/>
      </w:pPr>
      <w:r w:rsidRPr="00556E94">
        <w:t>„</w:t>
      </w:r>
      <w:r w:rsidR="00DE3CF1" w:rsidRPr="00556E94">
        <w:t>Říkali jste, že to zabíjí všechno živé, co se k tomu přiblíží,</w:t>
      </w:r>
      <w:r w:rsidRPr="00556E94">
        <w:t>“</w:t>
      </w:r>
      <w:r w:rsidR="00DE3CF1" w:rsidRPr="00556E94">
        <w:t xml:space="preserve"> řekl JC. </w:t>
      </w:r>
      <w:r w:rsidRPr="00556E94">
        <w:t>„</w:t>
      </w:r>
      <w:r w:rsidR="00DE3CF1" w:rsidRPr="00556E94">
        <w:t>Jakým způsobem?</w:t>
      </w:r>
      <w:r w:rsidRPr="00556E94">
        <w:t>“</w:t>
      </w:r>
    </w:p>
    <w:p w:rsidR="00473E9A" w:rsidRPr="00556E94" w:rsidRDefault="00473E9A" w:rsidP="00556E94">
      <w:pPr>
        <w:pStyle w:val="Text"/>
      </w:pPr>
      <w:r w:rsidRPr="00556E94">
        <w:t>„</w:t>
      </w:r>
      <w:r w:rsidR="00DE3CF1" w:rsidRPr="00556E94">
        <w:t>To nevíme,</w:t>
      </w:r>
      <w:r w:rsidRPr="00556E94">
        <w:t>“</w:t>
      </w:r>
      <w:r w:rsidR="00DE3CF1" w:rsidRPr="00556E94">
        <w:t xml:space="preserve"> odpověděl Hedley. </w:t>
      </w:r>
      <w:r w:rsidRPr="00556E94">
        <w:t>„</w:t>
      </w:r>
      <w:r w:rsidR="00DE3CF1" w:rsidRPr="00556E94">
        <w:t>Prostě umřou. Možná strachem.</w:t>
      </w:r>
      <w:r w:rsidRPr="00556E94">
        <w:t>“</w:t>
      </w:r>
    </w:p>
    <w:p w:rsidR="00473E9A" w:rsidRPr="00556E94" w:rsidRDefault="00473E9A" w:rsidP="00556E94">
      <w:pPr>
        <w:pStyle w:val="Text"/>
      </w:pPr>
      <w:r w:rsidRPr="00556E94">
        <w:t>„</w:t>
      </w:r>
      <w:r w:rsidR="00DE3CF1" w:rsidRPr="00556E94">
        <w:t>Pochopitelné,</w:t>
      </w:r>
      <w:r w:rsidRPr="00556E94">
        <w:t>“</w:t>
      </w:r>
      <w:r w:rsidR="00DE3CF1" w:rsidRPr="00556E94">
        <w:t xml:space="preserve"> přikývla Melody.</w:t>
      </w:r>
    </w:p>
    <w:p w:rsidR="00473E9A" w:rsidRPr="00556E94" w:rsidRDefault="00473E9A" w:rsidP="00556E94">
      <w:pPr>
        <w:pStyle w:val="Text"/>
      </w:pPr>
      <w:r w:rsidRPr="00556E94">
        <w:t>„</w:t>
      </w:r>
      <w:r w:rsidR="00DE3CF1" w:rsidRPr="00556E94">
        <w:t>Možná je to prostě tak cizí, že nic z tohoto světa nemůže v jeho blízkosti existovat,</w:t>
      </w:r>
      <w:r w:rsidRPr="00556E94">
        <w:t>“</w:t>
      </w:r>
      <w:r w:rsidR="00DE3CF1" w:rsidRPr="00556E94">
        <w:t xml:space="preserve"> řekla Hamiltonová. </w:t>
      </w:r>
      <w:r w:rsidRPr="00556E94">
        <w:t>„</w:t>
      </w:r>
      <w:r w:rsidR="00DE3CF1" w:rsidRPr="00556E94">
        <w:t>Všechno ostatní to jednoduše</w:t>
      </w:r>
      <w:r w:rsidRPr="00556E94">
        <w:t>…</w:t>
      </w:r>
      <w:r w:rsidR="00DE3CF1" w:rsidRPr="00556E94">
        <w:t xml:space="preserve"> zdrtí.</w:t>
      </w:r>
      <w:r w:rsidRPr="00556E94">
        <w:t>“</w:t>
      </w:r>
    </w:p>
    <w:p w:rsidR="00473E9A" w:rsidRPr="00556E94" w:rsidRDefault="00473E9A" w:rsidP="00556E94">
      <w:pPr>
        <w:pStyle w:val="Text"/>
      </w:pPr>
      <w:r w:rsidRPr="00556E94">
        <w:lastRenderedPageBreak/>
        <w:t>„</w:t>
      </w:r>
      <w:r w:rsidR="00DE3CF1" w:rsidRPr="00556E94">
        <w:t>Tvoje bublina v praxi, doktore Goldsmithi,</w:t>
      </w:r>
      <w:r w:rsidRPr="00556E94">
        <w:t>“</w:t>
      </w:r>
      <w:r w:rsidR="00DE3CF1" w:rsidRPr="00556E94">
        <w:t xml:space="preserve"> řekl Hedley. </w:t>
      </w:r>
      <w:r w:rsidRPr="00556E94">
        <w:t>„</w:t>
      </w:r>
      <w:r w:rsidR="00DE3CF1" w:rsidRPr="00556E94">
        <w:t>Přepisuje zákona našeho světa těmi svými.</w:t>
      </w:r>
      <w:r w:rsidRPr="00556E94">
        <w:t>“</w:t>
      </w:r>
    </w:p>
    <w:p w:rsidR="00473E9A" w:rsidRPr="00556E94" w:rsidRDefault="00473E9A" w:rsidP="00556E94">
      <w:pPr>
        <w:pStyle w:val="Text"/>
      </w:pPr>
      <w:r w:rsidRPr="00556E94">
        <w:t>„</w:t>
      </w:r>
      <w:r w:rsidR="00DE3CF1" w:rsidRPr="00556E94">
        <w:t>Je to toxické,</w:t>
      </w:r>
      <w:r w:rsidRPr="00556E94">
        <w:t>“</w:t>
      </w:r>
      <w:r w:rsidR="00DE3CF1" w:rsidRPr="00556E94">
        <w:t xml:space="preserve"> řekl Goldsmith. </w:t>
      </w:r>
      <w:r w:rsidRPr="00556E94">
        <w:t>„</w:t>
      </w:r>
      <w:r w:rsidR="00DE3CF1" w:rsidRPr="00556E94">
        <w:t>Pro všechno, co se v našem světě považuje za život.</w:t>
      </w:r>
      <w:r w:rsidRPr="00556E94">
        <w:t>“</w:t>
      </w:r>
    </w:p>
    <w:p w:rsidR="00473E9A" w:rsidRPr="00556E94" w:rsidRDefault="00473E9A" w:rsidP="00556E94">
      <w:pPr>
        <w:pStyle w:val="Text"/>
      </w:pPr>
      <w:r w:rsidRPr="00556E94">
        <w:t>„</w:t>
      </w:r>
      <w:r w:rsidR="00DE3CF1" w:rsidRPr="00556E94">
        <w:t>S tím bych souhlasil,</w:t>
      </w:r>
      <w:r w:rsidRPr="00556E94">
        <w:t>“</w:t>
      </w:r>
      <w:r w:rsidR="00DE3CF1" w:rsidRPr="00556E94">
        <w:t xml:space="preserve"> řekl JC.</w:t>
      </w:r>
    </w:p>
    <w:p w:rsidR="00473E9A" w:rsidRPr="00556E94" w:rsidRDefault="00473E9A" w:rsidP="00556E94">
      <w:pPr>
        <w:pStyle w:val="Text"/>
      </w:pPr>
      <w:r w:rsidRPr="00556E94">
        <w:t>„</w:t>
      </w:r>
      <w:r w:rsidR="00DE3CF1" w:rsidRPr="00556E94">
        <w:t>Potřebujeme se na to podívat zblízka,</w:t>
      </w:r>
      <w:r w:rsidRPr="00556E94">
        <w:t>“</w:t>
      </w:r>
      <w:r w:rsidR="00DE3CF1" w:rsidRPr="00556E94">
        <w:t xml:space="preserve"> rozhodla Melody. </w:t>
      </w:r>
      <w:r w:rsidRPr="00556E94">
        <w:t>„</w:t>
      </w:r>
      <w:r w:rsidR="00DE3CF1" w:rsidRPr="00556E94">
        <w:t>Existoval by jeden způsob,</w:t>
      </w:r>
      <w:r w:rsidRPr="00556E94">
        <w:t>“</w:t>
      </w:r>
      <w:r w:rsidR="00DE3CF1" w:rsidRPr="00556E94">
        <w:t xml:space="preserve"> odpověděl Goldsmith. Odmlčel se a po tváři mu přeběhl jeden z jeho letmých úsměvů. </w:t>
      </w:r>
      <w:r w:rsidRPr="00556E94">
        <w:t>„</w:t>
      </w:r>
      <w:r w:rsidR="00DE3CF1" w:rsidRPr="00556E94">
        <w:t>Ale určitě se vám nebude líbit.</w:t>
      </w:r>
      <w:r w:rsidRPr="00556E94">
        <w:t>“</w:t>
      </w:r>
    </w:p>
    <w:p w:rsidR="00473E9A" w:rsidRPr="00556E94" w:rsidRDefault="00473E9A" w:rsidP="00556E94">
      <w:pPr>
        <w:pStyle w:val="Text"/>
      </w:pPr>
      <w:r w:rsidRPr="00556E94">
        <w:t>„</w:t>
      </w:r>
      <w:r w:rsidR="00DE3CF1" w:rsidRPr="00556E94">
        <w:t>Jak to, že jsem věděl předem, že tohle řeknete?</w:t>
      </w:r>
      <w:r w:rsidRPr="00556E94">
        <w:t>“</w:t>
      </w:r>
      <w:r w:rsidR="00DE3CF1" w:rsidRPr="00556E94">
        <w:t xml:space="preserve"> zeptal se JC.</w:t>
      </w:r>
    </w:p>
    <w:p w:rsidR="00473E9A" w:rsidRPr="00556E94" w:rsidRDefault="00473E9A" w:rsidP="00556E94">
      <w:pPr>
        <w:pStyle w:val="Text"/>
      </w:pPr>
      <w:r w:rsidRPr="00556E94">
        <w:t>„</w:t>
      </w:r>
      <w:r w:rsidR="00DE3CF1" w:rsidRPr="00556E94">
        <w:t>Možná jsi jasnovidec,</w:t>
      </w:r>
      <w:r w:rsidRPr="00556E94">
        <w:t>“</w:t>
      </w:r>
      <w:r w:rsidR="00DE3CF1" w:rsidRPr="00556E94">
        <w:t xml:space="preserve"> opáčil Štístko.</w:t>
      </w:r>
    </w:p>
    <w:p w:rsidR="00473E9A" w:rsidRPr="00556E94" w:rsidRDefault="00473E9A" w:rsidP="00556E94">
      <w:pPr>
        <w:pStyle w:val="Text"/>
      </w:pPr>
      <w:r w:rsidRPr="00556E94">
        <w:t>„</w:t>
      </w:r>
      <w:r w:rsidR="00DE3CF1" w:rsidRPr="00556E94">
        <w:t>Konečně se dostáváme k tomu, proč jste tady,</w:t>
      </w:r>
      <w:r w:rsidRPr="00556E94">
        <w:t>“</w:t>
      </w:r>
      <w:r w:rsidR="00DE3CF1" w:rsidRPr="00556E94">
        <w:t xml:space="preserve"> řekla Cha</w:t>
      </w:r>
      <w:r w:rsidR="002066D0">
        <w:t>n</w:t>
      </w:r>
      <w:r w:rsidR="00DE3CF1" w:rsidRPr="00556E94">
        <w:t xml:space="preserve">gová a sladce se usmála. </w:t>
      </w:r>
      <w:r w:rsidRPr="00556E94">
        <w:t>„</w:t>
      </w:r>
      <w:r w:rsidR="00DE3CF1" w:rsidRPr="00556E94">
        <w:t>Mistrovský plán Vivienne MacAbre. Kapitáne Katte, buďte tak hodný a odveďte nás na palubu, abychom si mohli prohlédnout naši nejnovější hračku.</w:t>
      </w:r>
      <w:r w:rsidRPr="00556E94">
        <w:t>“</w:t>
      </w:r>
    </w:p>
    <w:p w:rsidR="00E36029" w:rsidRDefault="00E36029" w:rsidP="00556E94">
      <w:pPr>
        <w:pStyle w:val="Text"/>
      </w:pPr>
    </w:p>
    <w:p w:rsidR="00473E9A" w:rsidRPr="00556E94" w:rsidRDefault="00DE3CF1" w:rsidP="00556E94">
      <w:pPr>
        <w:pStyle w:val="Text"/>
      </w:pPr>
      <w:r w:rsidRPr="00556E94">
        <w:t xml:space="preserve">Vrátili se přes všechny lodní paluby na tu horní, kde je kapitán dovedl na záď </w:t>
      </w:r>
      <w:r w:rsidRPr="00556E94">
        <w:rPr>
          <w:i/>
        </w:rPr>
        <w:t>Měsíčního dítěte.</w:t>
      </w:r>
      <w:r w:rsidRPr="00556E94">
        <w:t xml:space="preserve"> JC a Changová se drželi hned za ním a Melody a Štístko průvod uzavírali. Changová si po boku JC vesele vykračovala a usmívala se. Pokusila se do něj zavěsit, ale JC ji zdvořile, leč rozhodně odstrčil. Melody vedla Štístka jako malé dítě. Následoval ji docela poslušně</w:t>
      </w:r>
      <w:r w:rsidR="00473E9A" w:rsidRPr="00556E94">
        <w:t>, a</w:t>
      </w:r>
      <w:r w:rsidRPr="00556E94">
        <w:t>le ke svému okolí byl v podstatě netečný. JC uvažoval, jestli by ho raději neměl poslat zpátky do jeho kabiny, aby si ještě odpočinul. Melody by ale trvala na tom, že půjde s ním, a JC ji potřeboval. Byla jediná, kdo dokázal tlumočit jeho otázky vědcům.</w:t>
      </w:r>
    </w:p>
    <w:p w:rsidR="00473E9A" w:rsidRPr="00556E94" w:rsidRDefault="00473E9A" w:rsidP="00556E94">
      <w:pPr>
        <w:pStyle w:val="Text"/>
      </w:pPr>
      <w:r w:rsidRPr="00556E94">
        <w:t>„</w:t>
      </w:r>
      <w:r w:rsidR="00DE3CF1" w:rsidRPr="00556E94">
        <w:t>Tady!</w:t>
      </w:r>
      <w:r w:rsidRPr="00556E94">
        <w:t>“</w:t>
      </w:r>
      <w:r w:rsidR="00DE3CF1" w:rsidRPr="00556E94">
        <w:t xml:space="preserve"> řekl kapitán pyšně a ukázal jim na předmět před sebou. Všichni se zastavili, aby si to mohli prohlédnout.</w:t>
      </w:r>
    </w:p>
    <w:p w:rsidR="00473E9A" w:rsidRPr="00556E94" w:rsidRDefault="00473E9A" w:rsidP="00556E94">
      <w:pPr>
        <w:pStyle w:val="Text"/>
      </w:pPr>
      <w:r w:rsidRPr="00556E94">
        <w:t>„</w:t>
      </w:r>
      <w:r w:rsidR="00DE3CF1" w:rsidRPr="00556E94">
        <w:t>To si děláte legraci,</w:t>
      </w:r>
      <w:r w:rsidRPr="00556E94">
        <w:t>“</w:t>
      </w:r>
      <w:r w:rsidR="00DE3CF1" w:rsidRPr="00556E94">
        <w:t xml:space="preserve"> řekl JC. </w:t>
      </w:r>
      <w:r w:rsidRPr="00556E94">
        <w:t>„</w:t>
      </w:r>
      <w:r w:rsidR="00DE3CF1" w:rsidRPr="00556E94">
        <w:t>To je</w:t>
      </w:r>
      <w:r w:rsidRPr="00556E94">
        <w:t>…“</w:t>
      </w:r>
    </w:p>
    <w:p w:rsidR="00473E9A" w:rsidRPr="00556E94" w:rsidRDefault="00473E9A" w:rsidP="00556E94">
      <w:pPr>
        <w:pStyle w:val="Text"/>
      </w:pPr>
      <w:r w:rsidRPr="00556E94">
        <w:t>„</w:t>
      </w:r>
      <w:r w:rsidR="00DE3CF1" w:rsidRPr="00556E94">
        <w:t>Je!</w:t>
      </w:r>
      <w:r w:rsidRPr="00556E94">
        <w:t>“</w:t>
      </w:r>
      <w:r w:rsidR="00DE3CF1" w:rsidRPr="00556E94">
        <w:t xml:space="preserve"> prohlásila Changová s úsměvem od ucha k uchu. </w:t>
      </w:r>
      <w:r w:rsidRPr="00556E94">
        <w:t>„</w:t>
      </w:r>
      <w:r w:rsidR="00DE3CF1" w:rsidRPr="00556E94">
        <w:t>Jediný způsob, jak se dostat k Nehynoucímu tělu a dostatečně se k němu přiblížit, aby o tom nevědělo. Starý dobrý způsob. Batysféra!</w:t>
      </w:r>
      <w:r w:rsidRPr="00556E94">
        <w:t>“</w:t>
      </w:r>
    </w:p>
    <w:p w:rsidR="00473E9A" w:rsidRPr="00556E94" w:rsidRDefault="00DE3CF1" w:rsidP="00556E94">
      <w:pPr>
        <w:pStyle w:val="Text"/>
      </w:pPr>
      <w:r w:rsidRPr="00556E94">
        <w:t xml:space="preserve">Teatrálně ukázala na velkou ocelovou kouli, jednoduchou tlakovou nádobu o průměru nějakých třiceti stop, která visela na jeřábu nad palubou. Zázrak techniky z počátku dvacátého století, ze kterého visely nejrůznější hadice a kabely podpůrných systémů. Na jedné </w:t>
      </w:r>
      <w:r w:rsidRPr="00556E94">
        <w:lastRenderedPageBreak/>
        <w:t>straně stál obří kompresor pevně přišroubovaný k palubě. JC a Melody hleděli na batysféru s pocity narůstajícího šoku. Katt se šklebil a vychutnával si úžas a hrůzu, která se jim zračila ve tváři.</w:t>
      </w:r>
    </w:p>
    <w:p w:rsidR="00473E9A" w:rsidRPr="00556E94" w:rsidRDefault="00473E9A" w:rsidP="00556E94">
      <w:pPr>
        <w:pStyle w:val="Text"/>
      </w:pPr>
      <w:r w:rsidRPr="00556E94">
        <w:t>„</w:t>
      </w:r>
      <w:r w:rsidR="00DE3CF1" w:rsidRPr="00556E94">
        <w:t>Vypadá velice</w:t>
      </w:r>
      <w:r w:rsidRPr="00556E94">
        <w:t>…</w:t>
      </w:r>
      <w:r w:rsidR="00DE3CF1" w:rsidRPr="00556E94">
        <w:t xml:space="preserve"> solidně,</w:t>
      </w:r>
      <w:r w:rsidRPr="00556E94">
        <w:t>“</w:t>
      </w:r>
      <w:r w:rsidR="00DE3CF1" w:rsidRPr="00556E94">
        <w:t xml:space="preserve"> řekl JC konečně.</w:t>
      </w:r>
    </w:p>
    <w:p w:rsidR="00473E9A" w:rsidRPr="00556E94" w:rsidRDefault="00473E9A" w:rsidP="00556E94">
      <w:pPr>
        <w:pStyle w:val="Text"/>
      </w:pPr>
      <w:r w:rsidRPr="00556E94">
        <w:t>„</w:t>
      </w:r>
      <w:r w:rsidR="00DE3CF1" w:rsidRPr="00556E94">
        <w:t>Spousta nýtů,</w:t>
      </w:r>
      <w:r w:rsidRPr="00556E94">
        <w:t>“</w:t>
      </w:r>
      <w:r w:rsidR="00DE3CF1" w:rsidRPr="00556E94">
        <w:t xml:space="preserve"> konstatoval Štístko. </w:t>
      </w:r>
      <w:r w:rsidRPr="00556E94">
        <w:t>„</w:t>
      </w:r>
      <w:r w:rsidR="00DE3CF1" w:rsidRPr="00556E94">
        <w:t>Mám rád nýty. Na spoustě nýtů je něco velice uklidňujícího.</w:t>
      </w:r>
      <w:r w:rsidRPr="00556E94">
        <w:t>“</w:t>
      </w:r>
    </w:p>
    <w:p w:rsidR="00473E9A" w:rsidRPr="00556E94" w:rsidRDefault="00473E9A" w:rsidP="00556E94">
      <w:pPr>
        <w:pStyle w:val="Text"/>
      </w:pPr>
      <w:r w:rsidRPr="00556E94">
        <w:t>„</w:t>
      </w:r>
      <w:r w:rsidR="00DE3CF1" w:rsidRPr="00556E94">
        <w:t>Ale může něco takového vydržet ten tlak?</w:t>
      </w:r>
      <w:r w:rsidRPr="00556E94">
        <w:t>“</w:t>
      </w:r>
      <w:r w:rsidR="00DE3CF1" w:rsidRPr="00556E94">
        <w:t xml:space="preserve"> otázala se Melody. </w:t>
      </w:r>
      <w:r w:rsidRPr="00556E94">
        <w:t>„</w:t>
      </w:r>
      <w:r w:rsidR="00DE3CF1" w:rsidRPr="00556E94">
        <w:t>Kdybychom se s tím chtěli dostat až k Nehynoucímu tělu, znamenalo by to sestoupit do maximální hloubky</w:t>
      </w:r>
      <w:r w:rsidRPr="00556E94">
        <w:t>…“</w:t>
      </w:r>
    </w:p>
    <w:p w:rsidR="00473E9A" w:rsidRPr="00556E94" w:rsidRDefault="00473E9A" w:rsidP="00556E94">
      <w:pPr>
        <w:pStyle w:val="Text"/>
      </w:pPr>
      <w:r w:rsidRPr="00556E94">
        <w:t>„</w:t>
      </w:r>
      <w:r w:rsidR="00DE3CF1" w:rsidRPr="00556E94">
        <w:t>Vědci mne ujistili, že to zvládne,</w:t>
      </w:r>
      <w:r w:rsidRPr="00556E94">
        <w:t>“</w:t>
      </w:r>
      <w:r w:rsidR="00DE3CF1" w:rsidRPr="00556E94">
        <w:t xml:space="preserve"> řekl Katt. </w:t>
      </w:r>
      <w:r w:rsidRPr="00556E94">
        <w:t>„</w:t>
      </w:r>
      <w:r w:rsidR="00DE3CF1" w:rsidRPr="00556E94">
        <w:t>Byla vyztužena zvlášť pro tento účel.</w:t>
      </w:r>
      <w:r w:rsidRPr="00556E94">
        <w:t>“</w:t>
      </w:r>
    </w:p>
    <w:p w:rsidR="00473E9A" w:rsidRPr="00556E94" w:rsidRDefault="00473E9A" w:rsidP="00556E94">
      <w:pPr>
        <w:pStyle w:val="Text"/>
      </w:pPr>
      <w:r w:rsidRPr="00556E94">
        <w:t>„</w:t>
      </w:r>
      <w:r w:rsidR="00DE3CF1" w:rsidRPr="00556E94">
        <w:t>Ty vaše vědce jsem viděl,</w:t>
      </w:r>
      <w:r w:rsidRPr="00556E94">
        <w:t>“</w:t>
      </w:r>
      <w:r w:rsidR="00DE3CF1" w:rsidRPr="00556E94">
        <w:t xml:space="preserve"> řekl JC. </w:t>
      </w:r>
      <w:r w:rsidRPr="00556E94">
        <w:t>„</w:t>
      </w:r>
      <w:r w:rsidR="00DE3CF1" w:rsidRPr="00556E94">
        <w:t>A vůbec mne neuklidnili. Kde jste tu věc vyhrabali?</w:t>
      </w:r>
      <w:r w:rsidRPr="00556E94">
        <w:t>“</w:t>
      </w:r>
    </w:p>
    <w:p w:rsidR="00473E9A" w:rsidRPr="00556E94" w:rsidRDefault="00473E9A" w:rsidP="00556E94">
      <w:pPr>
        <w:pStyle w:val="Text"/>
      </w:pPr>
      <w:r w:rsidRPr="00556E94">
        <w:t>„</w:t>
      </w:r>
      <w:r w:rsidR="00DE3CF1" w:rsidRPr="00556E94">
        <w:t>Batysféry jsou tak zastaralá technika, že už je dneska nikdo nevyrábí,</w:t>
      </w:r>
      <w:r w:rsidRPr="00556E94">
        <w:t>“</w:t>
      </w:r>
      <w:r w:rsidR="00DE3CF1" w:rsidRPr="00556E94">
        <w:t xml:space="preserve"> řekla Changová. </w:t>
      </w:r>
      <w:r w:rsidRPr="00556E94">
        <w:t>„</w:t>
      </w:r>
      <w:r w:rsidR="00DE3CF1" w:rsidRPr="00556E94">
        <w:t>A muzea se jich odmítala vzdát. Projekt musel koupit jednu i s podpůrným systémem od soukromého sběratele.</w:t>
      </w:r>
      <w:r w:rsidRPr="00556E94">
        <w:t>“</w:t>
      </w:r>
    </w:p>
    <w:p w:rsidR="00473E9A" w:rsidRPr="00556E94" w:rsidRDefault="00473E9A" w:rsidP="00556E94">
      <w:pPr>
        <w:pStyle w:val="Text"/>
      </w:pPr>
      <w:r w:rsidRPr="00556E94">
        <w:t>„</w:t>
      </w:r>
      <w:r w:rsidR="00DE3CF1" w:rsidRPr="00556E94">
        <w:t>Kdo sbírá batysféry?</w:t>
      </w:r>
      <w:r w:rsidRPr="00556E94">
        <w:t>“</w:t>
      </w:r>
      <w:r w:rsidR="00DE3CF1" w:rsidRPr="00556E94">
        <w:t xml:space="preserve"> zeptal se JC.</w:t>
      </w:r>
    </w:p>
    <w:p w:rsidR="00473E9A" w:rsidRPr="00556E94" w:rsidRDefault="00473E9A" w:rsidP="00556E94">
      <w:pPr>
        <w:pStyle w:val="Text"/>
      </w:pPr>
      <w:r w:rsidRPr="00556E94">
        <w:t>„</w:t>
      </w:r>
      <w:r w:rsidR="00DE3CF1" w:rsidRPr="00556E94">
        <w:t>Ale no tak, JC, lidi sbírají úplně všechno,</w:t>
      </w:r>
      <w:r w:rsidRPr="00556E94">
        <w:t>“</w:t>
      </w:r>
      <w:r w:rsidR="00DE3CF1" w:rsidRPr="00556E94">
        <w:t xml:space="preserve"> řekla Melody. </w:t>
      </w:r>
      <w:r w:rsidRPr="00556E94">
        <w:t>„</w:t>
      </w:r>
      <w:r w:rsidR="00DE3CF1" w:rsidRPr="00556E94">
        <w:t>Jednou jsem viděla inzerát na setkání příznivců ostnatých drátů.</w:t>
      </w:r>
      <w:r w:rsidRPr="00556E94">
        <w:t>“</w:t>
      </w:r>
    </w:p>
    <w:p w:rsidR="00473E9A" w:rsidRPr="00556E94" w:rsidRDefault="00473E9A" w:rsidP="00556E94">
      <w:pPr>
        <w:pStyle w:val="Text"/>
      </w:pPr>
      <w:r w:rsidRPr="00556E94">
        <w:t>„</w:t>
      </w:r>
      <w:r w:rsidR="00DE3CF1" w:rsidRPr="00556E94">
        <w:t xml:space="preserve">Na </w:t>
      </w:r>
      <w:r w:rsidRPr="00556E94">
        <w:t>e-B</w:t>
      </w:r>
      <w:r w:rsidR="00DE3CF1" w:rsidRPr="00556E94">
        <w:t>ayi najdeš všechno,</w:t>
      </w:r>
      <w:r w:rsidRPr="00556E94">
        <w:t>“</w:t>
      </w:r>
      <w:r w:rsidR="00DE3CF1" w:rsidRPr="00556E94">
        <w:t xml:space="preserve"> pronesl moudře Štístko. </w:t>
      </w:r>
      <w:r w:rsidRPr="00556E94">
        <w:t>„</w:t>
      </w:r>
      <w:r w:rsidR="00DE3CF1" w:rsidRPr="00556E94">
        <w:t xml:space="preserve">Měli jste vidět ten jeřáb, co jsme potřebovali, abychom tu věc dostali na </w:t>
      </w:r>
      <w:r w:rsidR="00DE3CF1" w:rsidRPr="00556E94">
        <w:rPr>
          <w:i/>
        </w:rPr>
        <w:t>Měsíční dítě</w:t>
      </w:r>
      <w:r w:rsidRPr="00556E94">
        <w:rPr>
          <w:i/>
        </w:rPr>
        <w:t>“</w:t>
      </w:r>
      <w:r w:rsidR="00DE3CF1" w:rsidRPr="00556E94">
        <w:t xml:space="preserve"> řekl Katt. </w:t>
      </w:r>
      <w:r w:rsidRPr="00556E94">
        <w:t>„</w:t>
      </w:r>
      <w:r w:rsidR="00DE3CF1" w:rsidRPr="00556E94">
        <w:t>Jsem si jistý, že jiná loď by se okamžitě převrhla.</w:t>
      </w:r>
      <w:r w:rsidRPr="00556E94">
        <w:t>“</w:t>
      </w:r>
    </w:p>
    <w:p w:rsidR="00473E9A" w:rsidRPr="00556E94" w:rsidRDefault="00473E9A" w:rsidP="00556E94">
      <w:pPr>
        <w:pStyle w:val="Text"/>
      </w:pPr>
      <w:r w:rsidRPr="00556E94">
        <w:rPr>
          <w:i/>
        </w:rPr>
        <w:t>„</w:t>
      </w:r>
      <w:r w:rsidR="00DE3CF1" w:rsidRPr="00556E94">
        <w:rPr>
          <w:i/>
        </w:rPr>
        <w:t>Ale batysféra?</w:t>
      </w:r>
      <w:r w:rsidRPr="00556E94">
        <w:rPr>
          <w:i/>
        </w:rPr>
        <w:t>“</w:t>
      </w:r>
      <w:r w:rsidR="00DE3CF1" w:rsidRPr="00556E94">
        <w:t xml:space="preserve"> zopakoval JC. </w:t>
      </w:r>
      <w:r w:rsidRPr="00556E94">
        <w:t>„</w:t>
      </w:r>
      <w:r w:rsidR="00DE3CF1" w:rsidRPr="00556E94">
        <w:t>Vážně? To si doopravdy někdo myslí, že by to mohl být dobrý nápad?</w:t>
      </w:r>
      <w:r w:rsidRPr="00556E94">
        <w:t>“</w:t>
      </w:r>
    </w:p>
    <w:p w:rsidR="00473E9A" w:rsidRPr="00556E94" w:rsidRDefault="00473E9A" w:rsidP="00556E94">
      <w:pPr>
        <w:pStyle w:val="Text"/>
      </w:pPr>
      <w:r w:rsidRPr="00556E94">
        <w:t>„</w:t>
      </w:r>
      <w:r w:rsidR="00DE3CF1" w:rsidRPr="00556E94">
        <w:t>Podle našich vědců žádné standardní ponorné zařízení riskovat nemůžeme,</w:t>
      </w:r>
      <w:r w:rsidRPr="00556E94">
        <w:t>“</w:t>
      </w:r>
      <w:r w:rsidR="00DE3CF1" w:rsidRPr="00556E94">
        <w:t xml:space="preserve"> odpověděl Katt. </w:t>
      </w:r>
      <w:r w:rsidRPr="00556E94">
        <w:t>„</w:t>
      </w:r>
      <w:r w:rsidR="00DE3CF1" w:rsidRPr="00556E94">
        <w:t>Nehynoucí tělo by vycítilo počítač, který se dneska montuje do všeho. A nemůžeme si dovolit udělat nic, co by to probudilo</w:t>
      </w:r>
      <w:r w:rsidRPr="00556E94">
        <w:t>…“</w:t>
      </w:r>
    </w:p>
    <w:p w:rsidR="00473E9A" w:rsidRPr="00556E94" w:rsidRDefault="00473E9A" w:rsidP="00556E94">
      <w:pPr>
        <w:pStyle w:val="Text"/>
      </w:pPr>
      <w:r w:rsidRPr="00556E94">
        <w:t>„</w:t>
      </w:r>
      <w:r w:rsidR="00DE3CF1" w:rsidRPr="00556E94">
        <w:t>Jak to zničilo tu poslední ponorku?</w:t>
      </w:r>
      <w:r w:rsidRPr="00556E94">
        <w:t>“</w:t>
      </w:r>
      <w:r w:rsidR="00DE3CF1" w:rsidRPr="00556E94">
        <w:t xml:space="preserve"> zeptal se JC. </w:t>
      </w:r>
      <w:r w:rsidRPr="00556E94">
        <w:t>„</w:t>
      </w:r>
      <w:r w:rsidR="00DE3CF1" w:rsidRPr="00556E94">
        <w:t>Jestli tam jenom trčela a nehýbala se</w:t>
      </w:r>
      <w:r w:rsidRPr="00556E94">
        <w:t>…“</w:t>
      </w:r>
    </w:p>
    <w:p w:rsidR="00473E9A" w:rsidRPr="00556E94" w:rsidRDefault="00473E9A" w:rsidP="00556E94">
      <w:pPr>
        <w:pStyle w:val="Text"/>
      </w:pPr>
      <w:r w:rsidRPr="00556E94">
        <w:t>„</w:t>
      </w:r>
      <w:r w:rsidR="00DE3CF1" w:rsidRPr="00556E94">
        <w:t>Nějakým energetickým útokem, jak mi bylo řečeno,</w:t>
      </w:r>
      <w:r w:rsidRPr="00556E94">
        <w:t>“</w:t>
      </w:r>
      <w:r w:rsidR="00DE3CF1" w:rsidRPr="00556E94">
        <w:t xml:space="preserve"> odpověděl Katt.</w:t>
      </w:r>
    </w:p>
    <w:p w:rsidR="00473E9A" w:rsidRPr="00556E94" w:rsidRDefault="00473E9A" w:rsidP="00556E94">
      <w:pPr>
        <w:pStyle w:val="Text"/>
      </w:pPr>
      <w:r w:rsidRPr="00556E94">
        <w:t>„</w:t>
      </w:r>
      <w:r w:rsidR="00DE3CF1" w:rsidRPr="00556E94">
        <w:t>Nezničilo to jenom tu ponorku,</w:t>
      </w:r>
      <w:r w:rsidRPr="00556E94">
        <w:t>“</w:t>
      </w:r>
      <w:r w:rsidR="00DE3CF1" w:rsidRPr="00556E94">
        <w:t xml:space="preserve"> namítla Melody. </w:t>
      </w:r>
      <w:r w:rsidRPr="00556E94">
        <w:t>„</w:t>
      </w:r>
      <w:r w:rsidR="00DE3CF1" w:rsidRPr="00556E94">
        <w:t>Dostalo se to ven a přes půlku světa to zaútočilo na vědce v Bright</w:t>
      </w:r>
      <w:r w:rsidR="002066D0">
        <w:t>o</w:t>
      </w:r>
      <w:r w:rsidR="00DE3CF1" w:rsidRPr="00556E94">
        <w:t xml:space="preserve">nu, kteří s ní </w:t>
      </w:r>
      <w:r w:rsidR="00DE3CF1" w:rsidRPr="00556E94">
        <w:lastRenderedPageBreak/>
        <w:t>pracovali. Nehynoucí tělo má schopnosti a moc, která se vymyká našemu chápání.</w:t>
      </w:r>
      <w:r w:rsidRPr="00556E94">
        <w:t>“</w:t>
      </w:r>
    </w:p>
    <w:p w:rsidR="00473E9A" w:rsidRPr="00556E94" w:rsidRDefault="00473E9A" w:rsidP="00556E94">
      <w:pPr>
        <w:pStyle w:val="Text"/>
      </w:pPr>
      <w:r w:rsidRPr="00556E94">
        <w:t>„</w:t>
      </w:r>
      <w:r w:rsidR="00DE3CF1" w:rsidRPr="00556E94">
        <w:t>Tak proč potřebuje lidské agenty?</w:t>
      </w:r>
      <w:r w:rsidRPr="00556E94">
        <w:t>“</w:t>
      </w:r>
      <w:r w:rsidR="00DE3CF1" w:rsidRPr="00556E94">
        <w:t xml:space="preserve"> zeptal se Štístko. </w:t>
      </w:r>
      <w:r w:rsidRPr="00556E94">
        <w:t>„</w:t>
      </w:r>
      <w:r w:rsidR="00DE3CF1" w:rsidRPr="00556E94">
        <w:t>Jako Fausta a Heather?</w:t>
      </w:r>
      <w:r w:rsidRPr="00556E94">
        <w:t>“</w:t>
      </w:r>
    </w:p>
    <w:p w:rsidR="00473E9A" w:rsidRPr="00556E94" w:rsidRDefault="00473E9A" w:rsidP="00556E94">
      <w:pPr>
        <w:pStyle w:val="Text"/>
      </w:pPr>
      <w:r w:rsidRPr="00556E94">
        <w:t>„</w:t>
      </w:r>
      <w:r w:rsidR="00DE3CF1" w:rsidRPr="00556E94">
        <w:t>Dobrá otázka!</w:t>
      </w:r>
      <w:r w:rsidRPr="00556E94">
        <w:t>“</w:t>
      </w:r>
      <w:r w:rsidR="00DE3CF1" w:rsidRPr="00556E94">
        <w:t xml:space="preserve"> řekla Melody. </w:t>
      </w:r>
      <w:r w:rsidRPr="00556E94">
        <w:t>„</w:t>
      </w:r>
      <w:r w:rsidR="00DE3CF1" w:rsidRPr="00556E94">
        <w:t>Už jsi zase s námi, zlatíčko?</w:t>
      </w:r>
      <w:r w:rsidRPr="00556E94">
        <w:t>“</w:t>
      </w:r>
    </w:p>
    <w:p w:rsidR="00473E9A" w:rsidRPr="00556E94" w:rsidRDefault="00473E9A" w:rsidP="00556E94">
      <w:pPr>
        <w:pStyle w:val="Text"/>
      </w:pPr>
      <w:r w:rsidRPr="00556E94">
        <w:t>„</w:t>
      </w:r>
      <w:r w:rsidR="00DE3CF1" w:rsidRPr="00556E94">
        <w:t>Sporadicky,</w:t>
      </w:r>
      <w:r w:rsidRPr="00556E94">
        <w:t>“</w:t>
      </w:r>
      <w:r w:rsidR="00DE3CF1" w:rsidRPr="00556E94">
        <w:t xml:space="preserve"> řekl Štístko. </w:t>
      </w:r>
      <w:r w:rsidRPr="00556E94">
        <w:t>„</w:t>
      </w:r>
      <w:r w:rsidR="00DE3CF1" w:rsidRPr="00556E94">
        <w:t>A pořád ještě čekám na odpověď na svou otázku.</w:t>
      </w:r>
      <w:r w:rsidRPr="00556E94">
        <w:t>“</w:t>
      </w:r>
    </w:p>
    <w:p w:rsidR="00473E9A" w:rsidRPr="00556E94" w:rsidRDefault="00473E9A" w:rsidP="00556E94">
      <w:pPr>
        <w:pStyle w:val="Text"/>
      </w:pPr>
      <w:r w:rsidRPr="00556E94">
        <w:t>„</w:t>
      </w:r>
      <w:r w:rsidR="00DE3CF1" w:rsidRPr="00556E94">
        <w:t>Já myslím</w:t>
      </w:r>
      <w:r w:rsidRPr="00556E94">
        <w:t>…</w:t>
      </w:r>
      <w:r w:rsidR="00DE3CF1" w:rsidRPr="00556E94">
        <w:t xml:space="preserve"> že potřebuje individuální agenty na individuální akce,</w:t>
      </w:r>
      <w:r w:rsidRPr="00556E94">
        <w:t>“</w:t>
      </w:r>
      <w:r w:rsidR="00DE3CF1" w:rsidRPr="00556E94">
        <w:t xml:space="preserve"> řekl JC. </w:t>
      </w:r>
      <w:r w:rsidRPr="00556E94">
        <w:t>„</w:t>
      </w:r>
      <w:r w:rsidR="00DE3CF1" w:rsidRPr="00556E94">
        <w:t>Tam, kde se požaduje přesnost. Možná právě proto to na conu pozabíjelo skoro všechny lidi v místnosti. Nedokázalo se to zaostřit na konkrétní osoby, aby to zabilo jen je.</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řekla Melody. </w:t>
      </w:r>
      <w:r w:rsidRPr="00556E94">
        <w:t>„</w:t>
      </w:r>
      <w:r w:rsidR="00DE3CF1" w:rsidRPr="00556E94">
        <w:t>Teď spekuluješ.</w:t>
      </w:r>
      <w:r w:rsidRPr="00556E94">
        <w:t>“</w:t>
      </w:r>
    </w:p>
    <w:p w:rsidR="00473E9A" w:rsidRPr="00556E94" w:rsidRDefault="00473E9A" w:rsidP="00556E94">
      <w:pPr>
        <w:pStyle w:val="Text"/>
      </w:pPr>
      <w:r w:rsidRPr="00556E94">
        <w:t>„</w:t>
      </w:r>
      <w:r w:rsidR="00DE3CF1" w:rsidRPr="00556E94">
        <w:t>Někdo musí,</w:t>
      </w:r>
      <w:r w:rsidRPr="00556E94">
        <w:t>“</w:t>
      </w:r>
      <w:r w:rsidR="00DE3CF1" w:rsidRPr="00556E94">
        <w:t xml:space="preserve"> opáčil JC.</w:t>
      </w:r>
    </w:p>
    <w:p w:rsidR="00473E9A" w:rsidRPr="00556E94" w:rsidRDefault="00473E9A" w:rsidP="00556E94">
      <w:pPr>
        <w:pStyle w:val="Text"/>
      </w:pPr>
      <w:r w:rsidRPr="00556E94">
        <w:t>„</w:t>
      </w:r>
      <w:r w:rsidR="00DE3CF1" w:rsidRPr="00556E94">
        <w:t>Tak jo!</w:t>
      </w:r>
      <w:r w:rsidRPr="00556E94">
        <w:t>“</w:t>
      </w:r>
      <w:r w:rsidR="00DE3CF1" w:rsidRPr="00556E94">
        <w:t xml:space="preserve"> zvolala Melody a výhružně se na batysféru zamračila. </w:t>
      </w:r>
      <w:r w:rsidRPr="00556E94">
        <w:t>„</w:t>
      </w:r>
      <w:r w:rsidR="00DE3CF1" w:rsidRPr="00556E94">
        <w:t>Co tedy uděláme? Napěchujeme tohle senzory a sběrači dat a pak to prostě</w:t>
      </w:r>
      <w:r w:rsidRPr="00556E94">
        <w:t>…</w:t>
      </w:r>
      <w:r w:rsidR="00DE3CF1" w:rsidRPr="00556E94">
        <w:t xml:space="preserve"> spustíme dolů?</w:t>
      </w:r>
      <w:r w:rsidRPr="00556E94">
        <w:t>“</w:t>
      </w:r>
    </w:p>
    <w:p w:rsidR="00473E9A" w:rsidRPr="00556E94" w:rsidRDefault="00473E9A" w:rsidP="00556E94">
      <w:pPr>
        <w:pStyle w:val="Text"/>
      </w:pPr>
      <w:r w:rsidRPr="00556E94">
        <w:t>„</w:t>
      </w:r>
      <w:r w:rsidR="00DE3CF1" w:rsidRPr="00556E94">
        <w:t>Ne tak docela,</w:t>
      </w:r>
      <w:r w:rsidRPr="00556E94">
        <w:t>“</w:t>
      </w:r>
      <w:r w:rsidR="00DE3CF1" w:rsidRPr="00556E94">
        <w:t xml:space="preserve"> řekl Katt. </w:t>
      </w:r>
      <w:r w:rsidRPr="00556E94">
        <w:t>„</w:t>
      </w:r>
      <w:r w:rsidR="00DE3CF1" w:rsidRPr="00556E94">
        <w:t>Pokud se chceme dostat k Nehynoucímu tělu skutečně blízko, můžeme použít jen to nejzákladnější vybavení. Takže potřebujeme dobrovolníky, kteří se ponoří s batysférou a dohlédnou na techniku, aby dělala, co má. Než jsme se dozvěděli, že jste na cestě, byli vědci ochotni tahat los o to, který z nich to bude.</w:t>
      </w:r>
      <w:r w:rsidRPr="00556E94">
        <w:t>“</w:t>
      </w:r>
    </w:p>
    <w:p w:rsidR="00473E9A" w:rsidRPr="00556E94" w:rsidRDefault="00473E9A" w:rsidP="00556E94">
      <w:pPr>
        <w:pStyle w:val="Text"/>
      </w:pPr>
      <w:r w:rsidRPr="00556E94">
        <w:t>„</w:t>
      </w:r>
      <w:r w:rsidR="00DE3CF1" w:rsidRPr="00556E94">
        <w:t>Proč se dívá na mě?</w:t>
      </w:r>
      <w:r w:rsidRPr="00556E94">
        <w:t>“</w:t>
      </w:r>
      <w:r w:rsidR="00DE3CF1" w:rsidRPr="00556E94">
        <w:t xml:space="preserve"> řekl Štístko. </w:t>
      </w:r>
      <w:r w:rsidRPr="00556E94">
        <w:t>„</w:t>
      </w:r>
      <w:r w:rsidR="00DE3CF1" w:rsidRPr="00556E94">
        <w:t>JC, řekni mu, ať se na mě přestane dívat!</w:t>
      </w:r>
      <w:r w:rsidRPr="00556E94">
        <w:t>“</w:t>
      </w:r>
    </w:p>
    <w:p w:rsidR="00473E9A" w:rsidRPr="00556E94" w:rsidRDefault="00473E9A" w:rsidP="00556E94">
      <w:pPr>
        <w:pStyle w:val="Text"/>
      </w:pPr>
      <w:r w:rsidRPr="00556E94">
        <w:t>„</w:t>
      </w:r>
      <w:r w:rsidR="00DE3CF1" w:rsidRPr="00556E94">
        <w:t>Batysféra je tak zastaralá, že by mohla proklouznout Nehynoucímu tělu takříkajíc pod radarem,</w:t>
      </w:r>
      <w:r w:rsidRPr="00556E94">
        <w:t>“</w:t>
      </w:r>
      <w:r w:rsidR="00DE3CF1" w:rsidRPr="00556E94">
        <w:t xml:space="preserve"> dodala Changová.</w:t>
      </w:r>
    </w:p>
    <w:p w:rsidR="00473E9A" w:rsidRPr="00556E94" w:rsidRDefault="00473E9A" w:rsidP="00556E94">
      <w:pPr>
        <w:pStyle w:val="Text"/>
      </w:pPr>
      <w:r w:rsidRPr="00556E94">
        <w:t>„</w:t>
      </w:r>
      <w:r w:rsidR="00DE3CF1" w:rsidRPr="00556E94">
        <w:t>Zastaralá?</w:t>
      </w:r>
      <w:r w:rsidRPr="00556E94">
        <w:t>“</w:t>
      </w:r>
      <w:r w:rsidR="00DE3CF1" w:rsidRPr="00556E94">
        <w:t xml:space="preserve"> zopakoval JC. </w:t>
      </w:r>
      <w:r w:rsidRPr="00556E94">
        <w:t>„</w:t>
      </w:r>
      <w:r w:rsidR="00DE3CF1" w:rsidRPr="00556E94">
        <w:t>Ta věc je prakticky stea</w:t>
      </w:r>
      <w:r w:rsidR="002066D0">
        <w:t>m</w:t>
      </w:r>
      <w:r w:rsidR="00DE3CF1" w:rsidRPr="00556E94">
        <w:t>punk!</w:t>
      </w:r>
      <w:r w:rsidRPr="00556E94">
        <w:t>“</w:t>
      </w:r>
    </w:p>
    <w:p w:rsidR="00473E9A" w:rsidRPr="00556E94" w:rsidRDefault="00473E9A" w:rsidP="00556E94">
      <w:pPr>
        <w:pStyle w:val="Text"/>
      </w:pPr>
      <w:r w:rsidRPr="00556E94">
        <w:t>„</w:t>
      </w:r>
      <w:r w:rsidR="00DE3CF1" w:rsidRPr="00556E94">
        <w:t>A právě proto bude fungovat,</w:t>
      </w:r>
      <w:r w:rsidRPr="00556E94">
        <w:t>“</w:t>
      </w:r>
      <w:r w:rsidR="00DE3CF1" w:rsidRPr="00556E94">
        <w:t xml:space="preserve"> prohlásila Catherine Lat</w:t>
      </w:r>
      <w:r w:rsidR="002066D0">
        <w:t>i</w:t>
      </w:r>
      <w:r w:rsidR="00DE3CF1" w:rsidRPr="00556E94">
        <w:t>merová.</w:t>
      </w:r>
    </w:p>
    <w:p w:rsidR="00473E9A" w:rsidRPr="00556E94" w:rsidRDefault="00DE3CF1" w:rsidP="00556E94">
      <w:pPr>
        <w:pStyle w:val="Text"/>
      </w:pPr>
      <w:r w:rsidRPr="00556E94">
        <w:t xml:space="preserve">Všichni sebou trhli, když se Latimerová vynořila zpoza batysféry. Nikdo si až do té doby nevšiml, že tam je. Pozdravila je krátkým kývnutím hlavy a pak zase obrátila pozornost k batysféře. Vypadalo to, že </w:t>
      </w:r>
      <w:r w:rsidR="001260E3">
        <w:t>se jí</w:t>
      </w:r>
      <w:r w:rsidRPr="00556E94">
        <w:t xml:space="preserve"> líbí.</w:t>
      </w:r>
    </w:p>
    <w:p w:rsidR="00473E9A" w:rsidRPr="00556E94" w:rsidRDefault="00473E9A" w:rsidP="00556E94">
      <w:pPr>
        <w:pStyle w:val="Text"/>
      </w:pPr>
      <w:r w:rsidRPr="00556E94">
        <w:t>„</w:t>
      </w:r>
      <w:r w:rsidR="00DE3CF1" w:rsidRPr="00556E94">
        <w:t>Myslel jsem, že spíte?</w:t>
      </w:r>
      <w:r w:rsidRPr="00556E94">
        <w:t>“</w:t>
      </w:r>
      <w:r w:rsidR="00DE3CF1" w:rsidRPr="00556E94">
        <w:t xml:space="preserve"> prohodil JC.</w:t>
      </w:r>
    </w:p>
    <w:p w:rsidR="00473E9A" w:rsidRPr="00556E94" w:rsidRDefault="00473E9A" w:rsidP="00556E94">
      <w:pPr>
        <w:pStyle w:val="Text"/>
      </w:pPr>
      <w:r w:rsidRPr="00556E94">
        <w:t>„</w:t>
      </w:r>
      <w:r w:rsidR="00DE3CF1" w:rsidRPr="00556E94">
        <w:t>Už jsem se vyspala,</w:t>
      </w:r>
      <w:r w:rsidRPr="00556E94">
        <w:t>“</w:t>
      </w:r>
      <w:r w:rsidR="00DE3CF1" w:rsidRPr="00556E94">
        <w:t xml:space="preserve"> odpověděla Latimerová. </w:t>
      </w:r>
      <w:r w:rsidRPr="00556E94">
        <w:t>„</w:t>
      </w:r>
      <w:r w:rsidR="00DE3CF1" w:rsidRPr="00556E94">
        <w:t>V mém věku moc nepotřebujete.</w:t>
      </w:r>
      <w:r w:rsidRPr="00556E94">
        <w:t>“</w:t>
      </w:r>
    </w:p>
    <w:p w:rsidR="00473E9A" w:rsidRPr="00556E94" w:rsidRDefault="00473E9A" w:rsidP="00556E94">
      <w:pPr>
        <w:pStyle w:val="Text"/>
      </w:pPr>
      <w:r w:rsidRPr="00556E94">
        <w:lastRenderedPageBreak/>
        <w:t>„</w:t>
      </w:r>
      <w:r w:rsidR="00DE3CF1" w:rsidRPr="00556E94">
        <w:t>Ať už je to doopravdy, kolik chce,</w:t>
      </w:r>
      <w:r w:rsidRPr="00556E94">
        <w:t>“</w:t>
      </w:r>
      <w:r w:rsidR="00DE3CF1" w:rsidRPr="00556E94">
        <w:t xml:space="preserve"> dodal Štístko. </w:t>
      </w:r>
      <w:r w:rsidRPr="00556E94">
        <w:t>„</w:t>
      </w:r>
      <w:r w:rsidR="00DE3CF1" w:rsidRPr="00556E94">
        <w:t>Myslím, že ho mám raději, když nemluví,</w:t>
      </w:r>
      <w:r w:rsidRPr="00556E94">
        <w:t>“</w:t>
      </w:r>
      <w:r w:rsidR="00DE3CF1" w:rsidRPr="00556E94">
        <w:t xml:space="preserve"> řekla Latimerová suše.</w:t>
      </w:r>
    </w:p>
    <w:p w:rsidR="00473E9A" w:rsidRPr="00556E94" w:rsidRDefault="00473E9A" w:rsidP="00556E94">
      <w:pPr>
        <w:pStyle w:val="Text"/>
      </w:pPr>
      <w:r w:rsidRPr="00556E94">
        <w:t>„</w:t>
      </w:r>
      <w:r w:rsidR="00DE3CF1" w:rsidRPr="00556E94">
        <w:t>Tohle říká spousta lidí,</w:t>
      </w:r>
      <w:r w:rsidRPr="00556E94">
        <w:t>“</w:t>
      </w:r>
      <w:r w:rsidR="00DE3CF1" w:rsidRPr="00556E94">
        <w:t xml:space="preserve"> postěžoval si Štístko smutně. </w:t>
      </w:r>
      <w:r w:rsidRPr="00556E94">
        <w:t>„</w:t>
      </w:r>
      <w:r w:rsidR="00DE3CF1" w:rsidRPr="00556E94">
        <w:t>Vy jste o tomhle věděla předem, šéfko?</w:t>
      </w:r>
      <w:r w:rsidRPr="00556E94">
        <w:t>“</w:t>
      </w:r>
      <w:r w:rsidR="00DE3CF1" w:rsidRPr="00556E94">
        <w:t xml:space="preserve"> zeptal se JC. </w:t>
      </w:r>
      <w:r w:rsidRPr="00556E94">
        <w:t>„</w:t>
      </w:r>
      <w:r w:rsidR="00DE3CF1" w:rsidRPr="00556E94">
        <w:t>To nemohla!</w:t>
      </w:r>
      <w:r w:rsidRPr="00556E94">
        <w:t>“</w:t>
      </w:r>
      <w:r w:rsidR="00DE3CF1" w:rsidRPr="00556E94">
        <w:t xml:space="preserve"> zvolala Changová. </w:t>
      </w:r>
      <w:r w:rsidRPr="00556E94">
        <w:t>„</w:t>
      </w:r>
      <w:r w:rsidR="00DE3CF1" w:rsidRPr="00556E94">
        <w:t>Bylo to nejpřísněji střežené tajemství, na nejvyšších místech! Doopravdy vysoký stupeň utajení!</w:t>
      </w:r>
      <w:r w:rsidRPr="00556E94">
        <w:t>“</w:t>
      </w:r>
    </w:p>
    <w:p w:rsidR="00473E9A" w:rsidRPr="00556E94" w:rsidRDefault="00473E9A" w:rsidP="00556E94">
      <w:pPr>
        <w:pStyle w:val="Text"/>
      </w:pPr>
      <w:r w:rsidRPr="00556E94">
        <w:t>„</w:t>
      </w:r>
      <w:r w:rsidR="00DE3CF1" w:rsidRPr="00556E94">
        <w:t>Když jsem se nad tím problémem zamyslela, bylo tohle jediné řešení, které dává smysl,</w:t>
      </w:r>
      <w:r w:rsidRPr="00556E94">
        <w:t>“</w:t>
      </w:r>
      <w:r w:rsidR="00DE3CF1" w:rsidRPr="00556E94">
        <w:t xml:space="preserve"> odpověděla Latimerová. </w:t>
      </w:r>
      <w:r w:rsidRPr="00556E94">
        <w:t>„</w:t>
      </w:r>
      <w:r w:rsidR="00DE3CF1" w:rsidRPr="00556E94">
        <w:t>U</w:t>
      </w:r>
      <w:r w:rsidRPr="00556E94">
        <w:t>ž j</w:t>
      </w:r>
      <w:r w:rsidR="00DE3CF1" w:rsidRPr="00556E94">
        <w:t>sem viděla jednu v akci</w:t>
      </w:r>
      <w:r w:rsidRPr="00556E94">
        <w:t>…</w:t>
      </w:r>
      <w:r w:rsidR="00DE3CF1" w:rsidRPr="00556E94">
        <w:t xml:space="preserve"> Ani slovo, pane Palmere, jestli si chcete udržet všechny svoje orgány uvnitř</w:t>
      </w:r>
      <w:r w:rsidRPr="00556E94">
        <w:t>…</w:t>
      </w:r>
      <w:r w:rsidR="00DE3CF1" w:rsidRPr="00556E94">
        <w:t xml:space="preserve"> Tenhle model vypadá naprosto spolehlivě. Měl by odvést svou práci.</w:t>
      </w:r>
      <w:r w:rsidRPr="00556E94">
        <w:t>“</w:t>
      </w:r>
    </w:p>
    <w:p w:rsidR="00473E9A" w:rsidRPr="00556E94" w:rsidRDefault="00473E9A" w:rsidP="00556E94">
      <w:pPr>
        <w:pStyle w:val="Text"/>
      </w:pPr>
      <w:r w:rsidRPr="00556E94">
        <w:t>„</w:t>
      </w:r>
      <w:r w:rsidR="00DE3CF1" w:rsidRPr="00556E94">
        <w:t>Nemohli bychom ji použít ke spuštění atomovky?</w:t>
      </w:r>
      <w:r w:rsidRPr="00556E94">
        <w:t>“</w:t>
      </w:r>
      <w:r w:rsidR="00DE3CF1" w:rsidRPr="00556E94">
        <w:t xml:space="preserve"> zeptal se JC.</w:t>
      </w:r>
    </w:p>
    <w:p w:rsidR="00473E9A" w:rsidRPr="00556E94" w:rsidRDefault="00473E9A" w:rsidP="00556E94">
      <w:pPr>
        <w:pStyle w:val="Text"/>
      </w:pPr>
      <w:r w:rsidRPr="00556E94">
        <w:t>„</w:t>
      </w:r>
      <w:r w:rsidR="00DE3CF1" w:rsidRPr="00556E94">
        <w:t>Pořád se k tomu vracíš,</w:t>
      </w:r>
      <w:r w:rsidRPr="00556E94">
        <w:t>“</w:t>
      </w:r>
      <w:r w:rsidR="00DE3CF1" w:rsidRPr="00556E94">
        <w:t xml:space="preserve"> řekl Štístko. </w:t>
      </w:r>
      <w:r w:rsidRPr="00556E94">
        <w:t>„</w:t>
      </w:r>
      <w:r w:rsidR="00DE3CF1" w:rsidRPr="00556E94">
        <w:t>A já ti pořád říkám, že by to nefungovalo.</w:t>
      </w:r>
      <w:r w:rsidRPr="00556E94">
        <w:t>“</w:t>
      </w:r>
    </w:p>
    <w:p w:rsidR="00473E9A" w:rsidRPr="00556E94" w:rsidRDefault="00473E9A" w:rsidP="00556E94">
      <w:pPr>
        <w:pStyle w:val="Text"/>
      </w:pPr>
      <w:r w:rsidRPr="00556E94">
        <w:t>„</w:t>
      </w:r>
      <w:r w:rsidR="00DE3CF1" w:rsidRPr="00556E94">
        <w:t>Proč ne?</w:t>
      </w:r>
      <w:r w:rsidRPr="00556E94">
        <w:t>“</w:t>
      </w:r>
      <w:r w:rsidR="00DE3CF1" w:rsidRPr="00556E94">
        <w:t xml:space="preserve"> zeptal se JC. </w:t>
      </w:r>
      <w:r w:rsidRPr="00556E94">
        <w:t>„</w:t>
      </w:r>
      <w:r w:rsidR="00DE3CF1" w:rsidRPr="00556E94">
        <w:t>Vím, že je Nehynoucí tělo trochu větší, ale</w:t>
      </w:r>
      <w:r w:rsidRPr="00556E94">
        <w:t>…“</w:t>
      </w:r>
    </w:p>
    <w:p w:rsidR="00473E9A" w:rsidRPr="00556E94" w:rsidRDefault="00473E9A" w:rsidP="00556E94">
      <w:pPr>
        <w:pStyle w:val="Text"/>
      </w:pPr>
      <w:r w:rsidRPr="00556E94">
        <w:t>„</w:t>
      </w:r>
      <w:r w:rsidR="00DE3CF1" w:rsidRPr="00556E94">
        <w:t>Protože odhlédnem</w:t>
      </w:r>
      <w:r w:rsidRPr="00556E94">
        <w:t>e-l</w:t>
      </w:r>
      <w:r w:rsidR="00DE3CF1" w:rsidRPr="00556E94">
        <w:t>i od jejích nepříjemných vedlejších účinku</w:t>
      </w:r>
      <w:r w:rsidR="002D27EB">
        <w:t xml:space="preserve">, </w:t>
      </w:r>
      <w:r w:rsidR="00DE3CF1" w:rsidRPr="00556E94">
        <w:t>je každá atomová zbraň jenom velká bomba,</w:t>
      </w:r>
      <w:r w:rsidRPr="00556E94">
        <w:t>“</w:t>
      </w:r>
      <w:r w:rsidR="00DE3CF1" w:rsidRPr="00556E94">
        <w:t xml:space="preserve"> vysvětlila mu Melody. </w:t>
      </w:r>
      <w:r w:rsidRPr="00556E94">
        <w:t>„</w:t>
      </w:r>
      <w:r w:rsidR="00DE3CF1" w:rsidRPr="00556E94">
        <w:t>Něco, co dělá bum. Nehynoucí tělo není přirozená záležitost, takže nemůžeme čekat, že bude reagovat přirozeně na prostou fyziku. Výbuch by ho vůbec nemusel zasáhnout nebo by mu neublížil nebo by se po něm prostě zase poskládalo dohromady.</w:t>
      </w:r>
      <w:r w:rsidRPr="00556E94">
        <w:t>“</w:t>
      </w:r>
    </w:p>
    <w:p w:rsidR="00473E9A" w:rsidRPr="00556E94" w:rsidRDefault="00473E9A" w:rsidP="00556E94">
      <w:pPr>
        <w:pStyle w:val="Text"/>
      </w:pPr>
      <w:r w:rsidRPr="00556E94">
        <w:t>„</w:t>
      </w:r>
      <w:r w:rsidR="00DE3CF1" w:rsidRPr="00556E94">
        <w:t>Nejsem si jistá, že by tu byla co platná jakákoliv fyzická zbraň,</w:t>
      </w:r>
      <w:r w:rsidRPr="00556E94">
        <w:t>“</w:t>
      </w:r>
      <w:r w:rsidR="00DE3CF1" w:rsidRPr="00556E94">
        <w:t xml:space="preserve"> řekla Latimerová. </w:t>
      </w:r>
      <w:r w:rsidRPr="00556E94">
        <w:t>„</w:t>
      </w:r>
      <w:r w:rsidR="00DE3CF1" w:rsidRPr="00556E94">
        <w:t>Nezapomínejte, že Nehynoucí tělo existuje ve více než třech prostorových dimenzích. Nemůžete doufat, že zničíte něco, co se nachází v rozměru, který ani nejsme schopni vnímat. Tradiční zbraně tomu vůbec neublíží.</w:t>
      </w:r>
      <w:r w:rsidRPr="00556E94">
        <w:t>“</w:t>
      </w:r>
    </w:p>
    <w:p w:rsidR="00473E9A" w:rsidRPr="00556E94" w:rsidRDefault="00473E9A" w:rsidP="00556E94">
      <w:pPr>
        <w:pStyle w:val="Text"/>
      </w:pPr>
      <w:r w:rsidRPr="00556E94">
        <w:t>„</w:t>
      </w:r>
      <w:r w:rsidR="00DE3CF1" w:rsidRPr="00556E94">
        <w:t>V tom případě potřebujeme netradiční zbraně!</w:t>
      </w:r>
      <w:r w:rsidRPr="00556E94">
        <w:t>“</w:t>
      </w:r>
      <w:r w:rsidR="00DE3CF1" w:rsidRPr="00556E94">
        <w:t xml:space="preserve"> prohlásila Melody. </w:t>
      </w:r>
      <w:r w:rsidRPr="00556E94">
        <w:t>„</w:t>
      </w:r>
      <w:r w:rsidR="00DE3CF1" w:rsidRPr="00556E94">
        <w:t>Máte spojení s nejrůznějšími skupinami; někdo přece musí mít něco pořádného!</w:t>
      </w:r>
      <w:r w:rsidRPr="00556E94">
        <w:t>“</w:t>
      </w:r>
    </w:p>
    <w:p w:rsidR="00473E9A" w:rsidRPr="00556E94" w:rsidRDefault="00473E9A" w:rsidP="00556E94">
      <w:pPr>
        <w:pStyle w:val="Text"/>
      </w:pPr>
      <w:r w:rsidRPr="00556E94">
        <w:t>„</w:t>
      </w:r>
      <w:r w:rsidR="00DE3CF1" w:rsidRPr="00556E94">
        <w:t>Nezapomínej, že jsem na útěku,</w:t>
      </w:r>
      <w:r w:rsidRPr="00556E94">
        <w:t>“</w:t>
      </w:r>
      <w:r w:rsidR="00DE3CF1" w:rsidRPr="00556E94">
        <w:t xml:space="preserve"> odpověděla Latimerová. </w:t>
      </w:r>
      <w:r w:rsidRPr="00556E94">
        <w:t>„</w:t>
      </w:r>
      <w:r w:rsidR="00DE3CF1" w:rsidRPr="00556E94">
        <w:t>Než bych někoho přesvědčila, aby mne vyslechl</w:t>
      </w:r>
      <w:r w:rsidRPr="00556E94">
        <w:t>…“</w:t>
      </w:r>
    </w:p>
    <w:p w:rsidR="00473E9A" w:rsidRPr="00556E94" w:rsidRDefault="00DE3CF1" w:rsidP="00556E94">
      <w:pPr>
        <w:pStyle w:val="Text"/>
      </w:pPr>
      <w:r w:rsidRPr="00556E94">
        <w:t xml:space="preserve">JC se podíval na Changovou. </w:t>
      </w:r>
      <w:r w:rsidR="00473E9A" w:rsidRPr="00556E94">
        <w:t>„</w:t>
      </w:r>
      <w:r w:rsidRPr="00556E94">
        <w:t>Vaši lidé by nic neměli?</w:t>
      </w:r>
      <w:r w:rsidR="00473E9A" w:rsidRPr="00556E94">
        <w:t>“</w:t>
      </w:r>
    </w:p>
    <w:p w:rsidR="00473E9A" w:rsidRPr="00556E94" w:rsidRDefault="00473E9A" w:rsidP="00556E94">
      <w:pPr>
        <w:pStyle w:val="Text"/>
      </w:pPr>
      <w:r w:rsidRPr="00556E94">
        <w:t>„</w:t>
      </w:r>
      <w:r w:rsidR="00DE3CF1" w:rsidRPr="00556E94">
        <w:t>V Projektu Crowley,</w:t>
      </w:r>
      <w:r w:rsidRPr="00556E94">
        <w:t>“</w:t>
      </w:r>
      <w:r w:rsidR="00DE3CF1" w:rsidRPr="00556E94">
        <w:t xml:space="preserve"> řekla Changová opatrně, </w:t>
      </w:r>
      <w:r w:rsidRPr="00556E94">
        <w:t>„</w:t>
      </w:r>
      <w:r w:rsidR="00DE3CF1" w:rsidRPr="00556E94">
        <w:t xml:space="preserve">ve zbrojnici, do které vám byl odmítnut přístup, máme všechny možné zbraně, prostředky a skutečně ošklivá překvapení. Určené k ničení </w:t>
      </w:r>
      <w:r w:rsidR="00DE3CF1" w:rsidRPr="00556E94">
        <w:lastRenderedPageBreak/>
        <w:t>nejrůznějších věcí z tohoto světa i mimo něj. Ale Nehynoucí tělo se úplně vymyká našim zkušenostem i chápání</w:t>
      </w:r>
      <w:r w:rsidRPr="00556E94">
        <w:t>…</w:t>
      </w:r>
      <w:r w:rsidR="00DE3CF1" w:rsidRPr="00556E94">
        <w:t xml:space="preserve"> Vlastně jsme doufali, že něco budete mít vy.</w:t>
      </w:r>
      <w:r w:rsidRPr="00556E94">
        <w:t>“</w:t>
      </w:r>
    </w:p>
    <w:p w:rsidR="00473E9A" w:rsidRPr="00556E94" w:rsidRDefault="00473E9A" w:rsidP="00556E94">
      <w:pPr>
        <w:pStyle w:val="Text"/>
      </w:pPr>
      <w:r w:rsidRPr="00556E94">
        <w:t>„</w:t>
      </w:r>
      <w:r w:rsidR="00DE3CF1" w:rsidRPr="00556E94">
        <w:t>Možná bychom ho mohli zažehnat,</w:t>
      </w:r>
      <w:r w:rsidRPr="00556E94">
        <w:t>“</w:t>
      </w:r>
      <w:r w:rsidR="00DE3CF1" w:rsidRPr="00556E94">
        <w:t xml:space="preserve"> navrhl Štístko.</w:t>
      </w:r>
    </w:p>
    <w:p w:rsidR="00473E9A" w:rsidRPr="00556E94" w:rsidRDefault="00DE3CF1" w:rsidP="00556E94">
      <w:pPr>
        <w:pStyle w:val="Text"/>
      </w:pPr>
      <w:r w:rsidRPr="00556E94">
        <w:t>Všichni se na něj podívali.</w:t>
      </w:r>
    </w:p>
    <w:p w:rsidR="00473E9A" w:rsidRPr="00556E94" w:rsidRDefault="00473E9A" w:rsidP="00556E94">
      <w:pPr>
        <w:pStyle w:val="Text"/>
      </w:pPr>
      <w:r w:rsidRPr="00556E94">
        <w:t>„</w:t>
      </w:r>
      <w:r w:rsidR="00DE3CF1" w:rsidRPr="00556E94">
        <w:t>Jen mě to napadlo,</w:t>
      </w:r>
      <w:r w:rsidRPr="00556E94">
        <w:t>“</w:t>
      </w:r>
      <w:r w:rsidR="00DE3CF1" w:rsidRPr="00556E94">
        <w:t xml:space="preserve"> řekl. </w:t>
      </w:r>
      <w:r w:rsidRPr="00556E94">
        <w:t>„</w:t>
      </w:r>
      <w:r w:rsidR="00DE3CF1" w:rsidRPr="00556E94">
        <w:t>Samozřejmě, potřebovali bychom na to doopravdy velkou knihu, zvon a svíci.</w:t>
      </w:r>
      <w:r w:rsidRPr="00556E94">
        <w:t>“</w:t>
      </w:r>
    </w:p>
    <w:p w:rsidR="00473E9A" w:rsidRPr="00556E94" w:rsidRDefault="00473E9A" w:rsidP="00556E94">
      <w:pPr>
        <w:pStyle w:val="Text"/>
      </w:pPr>
      <w:r w:rsidRPr="00556E94">
        <w:t>„</w:t>
      </w:r>
      <w:r w:rsidR="00DE3CF1" w:rsidRPr="00556E94">
        <w:t>To není k zažehnávání,</w:t>
      </w:r>
      <w:r w:rsidRPr="00556E94">
        <w:t>“</w:t>
      </w:r>
      <w:r w:rsidR="00DE3CF1" w:rsidRPr="00556E94">
        <w:t xml:space="preserve"> namítla Melody. </w:t>
      </w:r>
      <w:r w:rsidRPr="00556E94">
        <w:t>„</w:t>
      </w:r>
      <w:r w:rsidR="00DE3CF1" w:rsidRPr="00556E94">
        <w:t>Tohle se používá, když chceš někoho proklít.</w:t>
      </w:r>
      <w:r w:rsidRPr="00556E94">
        <w:t>“</w:t>
      </w:r>
    </w:p>
    <w:p w:rsidR="00473E9A" w:rsidRPr="00556E94" w:rsidRDefault="00473E9A" w:rsidP="00556E94">
      <w:pPr>
        <w:pStyle w:val="Text"/>
      </w:pPr>
      <w:r w:rsidRPr="00556E94">
        <w:t>„</w:t>
      </w:r>
      <w:r w:rsidR="00DE3CF1" w:rsidRPr="00556E94">
        <w:t>Já bych někoho proklel docela rád,</w:t>
      </w:r>
      <w:r w:rsidRPr="00556E94">
        <w:t>“</w:t>
      </w:r>
      <w:r w:rsidR="00DE3CF1" w:rsidRPr="00556E94">
        <w:t xml:space="preserve"> opáčil Štístko.</w:t>
      </w:r>
    </w:p>
    <w:p w:rsidR="00473E9A" w:rsidRPr="00556E94" w:rsidRDefault="00473E9A" w:rsidP="00556E94">
      <w:pPr>
        <w:pStyle w:val="Text"/>
      </w:pPr>
      <w:r w:rsidRPr="00556E94">
        <w:t>„</w:t>
      </w:r>
      <w:r w:rsidR="00DE3CF1" w:rsidRPr="00556E94">
        <w:t>Já taky,</w:t>
      </w:r>
      <w:r w:rsidRPr="00556E94">
        <w:t>“</w:t>
      </w:r>
      <w:r w:rsidR="00DE3CF1" w:rsidRPr="00556E94">
        <w:t xml:space="preserve"> přidal se JC.</w:t>
      </w:r>
    </w:p>
    <w:p w:rsidR="00473E9A" w:rsidRPr="00556E94" w:rsidRDefault="00473E9A" w:rsidP="00556E94">
      <w:pPr>
        <w:pStyle w:val="Text"/>
      </w:pPr>
      <w:r w:rsidRPr="00556E94">
        <w:t>„</w:t>
      </w:r>
      <w:r w:rsidR="00DE3CF1" w:rsidRPr="00556E94">
        <w:t>Použijeme batysféru, abychom si Nehynoucí tělo prohlédli zblízka a nenápadně,</w:t>
      </w:r>
      <w:r w:rsidRPr="00556E94">
        <w:t>“</w:t>
      </w:r>
      <w:r w:rsidR="00DE3CF1" w:rsidRPr="00556E94">
        <w:t xml:space="preserve"> rozhodla Latimerová. </w:t>
      </w:r>
      <w:r w:rsidRPr="00556E94">
        <w:t>„</w:t>
      </w:r>
      <w:r w:rsidR="00DE3CF1" w:rsidRPr="00556E94">
        <w:t>Získáme tak nová data a možná i nějaké vodítko, co by se proti němu dalo použít.</w:t>
      </w:r>
      <w:r w:rsidRPr="00556E94">
        <w:t>“</w:t>
      </w:r>
    </w:p>
    <w:p w:rsidR="00473E9A" w:rsidRPr="00556E94" w:rsidRDefault="00473E9A" w:rsidP="00556E94">
      <w:pPr>
        <w:pStyle w:val="Text"/>
      </w:pPr>
      <w:r w:rsidRPr="00556E94">
        <w:t>„</w:t>
      </w:r>
      <w:r w:rsidR="00DE3CF1" w:rsidRPr="00556E94">
        <w:t>My?</w:t>
      </w:r>
      <w:r w:rsidRPr="00556E94">
        <w:t>“</w:t>
      </w:r>
      <w:r w:rsidR="00DE3CF1" w:rsidRPr="00556E94">
        <w:t xml:space="preserve"> zopakoval Štístko. </w:t>
      </w:r>
      <w:r w:rsidRPr="00556E94">
        <w:t>„</w:t>
      </w:r>
      <w:r w:rsidR="00DE3CF1" w:rsidRPr="00556E94">
        <w:t>Jak to myslíte my, kemo sabe?</w:t>
      </w:r>
      <w:r w:rsidRPr="00556E94">
        <w:t>“</w:t>
      </w:r>
    </w:p>
    <w:p w:rsidR="00473E9A" w:rsidRPr="00556E94" w:rsidRDefault="00473E9A" w:rsidP="00556E94">
      <w:pPr>
        <w:pStyle w:val="Text"/>
      </w:pPr>
      <w:r w:rsidRPr="00556E94">
        <w:t>„</w:t>
      </w:r>
      <w:r w:rsidR="00DE3CF1" w:rsidRPr="00556E94">
        <w:t>Přesně,</w:t>
      </w:r>
      <w:r w:rsidRPr="00556E94">
        <w:t>“</w:t>
      </w:r>
      <w:r w:rsidR="00DE3CF1" w:rsidRPr="00556E94">
        <w:t xml:space="preserve"> řekl JC. </w:t>
      </w:r>
      <w:r w:rsidRPr="00556E94">
        <w:t>„</w:t>
      </w:r>
      <w:r w:rsidR="00DE3CF1" w:rsidRPr="00556E94">
        <w:t>Cítí se snad tady někdo jako dobrovolník?</w:t>
      </w:r>
      <w:r w:rsidRPr="00556E94">
        <w:t>“</w:t>
      </w:r>
    </w:p>
    <w:p w:rsidR="00473E9A" w:rsidRPr="00556E94" w:rsidRDefault="00DE3CF1" w:rsidP="00556E94">
      <w:pPr>
        <w:pStyle w:val="Text"/>
      </w:pPr>
      <w:r w:rsidRPr="00556E94">
        <w:t>Všichni se začali dívat jinam. V naději, že někdo jiný zvedne ruku, takže oni nebudou muset. Katt velice rozhodně zavrtěl hlavou.</w:t>
      </w:r>
    </w:p>
    <w:p w:rsidR="00473E9A" w:rsidRPr="00556E94" w:rsidRDefault="00473E9A" w:rsidP="00556E94">
      <w:pPr>
        <w:pStyle w:val="Text"/>
      </w:pPr>
      <w:r w:rsidRPr="00556E94">
        <w:t>„</w:t>
      </w:r>
      <w:r w:rsidR="00DE3CF1" w:rsidRPr="00556E94">
        <w:t>Já tam nepůjdu a žádný člen mé posádky taky ne. My jsme tu jen na řízení lodi.</w:t>
      </w:r>
      <w:r w:rsidRPr="00556E94">
        <w:t>“</w:t>
      </w:r>
    </w:p>
    <w:p w:rsidR="00473E9A" w:rsidRPr="00556E94" w:rsidRDefault="00473E9A" w:rsidP="00556E94">
      <w:pPr>
        <w:pStyle w:val="Text"/>
      </w:pPr>
      <w:r w:rsidRPr="00556E94">
        <w:t>„</w:t>
      </w:r>
      <w:r w:rsidR="00DE3CF1" w:rsidRPr="00556E94">
        <w:t>Mohla by s tím být spojena nezanedbatelná prémie,</w:t>
      </w:r>
      <w:r w:rsidRPr="00556E94">
        <w:t>“</w:t>
      </w:r>
      <w:r w:rsidR="00DE3CF1" w:rsidRPr="00556E94">
        <w:t xml:space="preserve"> řekla Changová.</w:t>
      </w:r>
    </w:p>
    <w:p w:rsidR="00473E9A" w:rsidRPr="00556E94" w:rsidRDefault="00473E9A" w:rsidP="00556E94">
      <w:pPr>
        <w:pStyle w:val="Text"/>
      </w:pPr>
      <w:r w:rsidRPr="00556E94">
        <w:t>„</w:t>
      </w:r>
      <w:r w:rsidR="00DE3CF1" w:rsidRPr="00556E94">
        <w:t>Tolik peněz na světě není,</w:t>
      </w:r>
      <w:r w:rsidRPr="00556E94">
        <w:t>“</w:t>
      </w:r>
      <w:r w:rsidR="00DE3CF1" w:rsidRPr="00556E94">
        <w:t xml:space="preserve"> odpověděl Katt.</w:t>
      </w:r>
    </w:p>
    <w:p w:rsidR="00473E9A" w:rsidRPr="00556E94" w:rsidRDefault="00473E9A" w:rsidP="00556E94">
      <w:pPr>
        <w:pStyle w:val="Text"/>
      </w:pPr>
      <w:r w:rsidRPr="00556E94">
        <w:t>„</w:t>
      </w:r>
      <w:r w:rsidR="00DE3CF1" w:rsidRPr="00556E94">
        <w:t>Vy snad té kouli nevěříte?</w:t>
      </w:r>
      <w:r w:rsidRPr="00556E94">
        <w:t>“</w:t>
      </w:r>
      <w:r w:rsidR="00DE3CF1" w:rsidRPr="00556E94">
        <w:t xml:space="preserve"> zeptal se JC nevinně.</w:t>
      </w:r>
    </w:p>
    <w:p w:rsidR="00473E9A" w:rsidRPr="00556E94" w:rsidRDefault="00473E9A" w:rsidP="00556E94">
      <w:pPr>
        <w:pStyle w:val="Text"/>
      </w:pPr>
      <w:r w:rsidRPr="00556E94">
        <w:t>„</w:t>
      </w:r>
      <w:r w:rsidR="00DE3CF1" w:rsidRPr="00556E94">
        <w:t>Nelíbí se mi představa spustit se k Nehynoucímu tělu a zabušit mu na dveře,</w:t>
      </w:r>
      <w:r w:rsidRPr="00556E94">
        <w:t>“</w:t>
      </w:r>
      <w:r w:rsidR="00DE3CF1" w:rsidRPr="00556E94">
        <w:t xml:space="preserve"> odpověděl Katt. </w:t>
      </w:r>
      <w:r w:rsidRPr="00556E94">
        <w:t>„</w:t>
      </w:r>
      <w:r w:rsidR="00DE3CF1" w:rsidRPr="00556E94">
        <w:t>Studovat ho je jedna věc, vyrušit ho, to je něco jiného.</w:t>
      </w:r>
      <w:r w:rsidRPr="00556E94">
        <w:t>“</w:t>
      </w:r>
    </w:p>
    <w:p w:rsidR="00473E9A" w:rsidRPr="00556E94" w:rsidRDefault="00473E9A" w:rsidP="00556E94">
      <w:pPr>
        <w:pStyle w:val="Text"/>
      </w:pPr>
      <w:r w:rsidRPr="00556E94">
        <w:t>„</w:t>
      </w:r>
      <w:r w:rsidR="00DE3CF1" w:rsidRPr="00556E94">
        <w:t>Ale vůbec vám nebude vadit, když to udělá někdo jiný, co?</w:t>
      </w:r>
      <w:r w:rsidRPr="00556E94">
        <w:t>“</w:t>
      </w:r>
      <w:r w:rsidR="00DE3CF1" w:rsidRPr="00556E94">
        <w:t xml:space="preserve"> řekl JC.</w:t>
      </w:r>
    </w:p>
    <w:p w:rsidR="00473E9A" w:rsidRPr="00556E94" w:rsidRDefault="00473E9A" w:rsidP="00556E94">
      <w:pPr>
        <w:pStyle w:val="Text"/>
      </w:pPr>
      <w:r w:rsidRPr="00556E94">
        <w:t>„</w:t>
      </w:r>
      <w:r w:rsidR="00DE3CF1" w:rsidRPr="00556E94">
        <w:t>Samozřejmě,</w:t>
      </w:r>
      <w:r w:rsidRPr="00556E94">
        <w:t>“</w:t>
      </w:r>
      <w:r w:rsidR="00DE3CF1" w:rsidRPr="00556E94">
        <w:t xml:space="preserve"> přikývl Katt.</w:t>
      </w:r>
    </w:p>
    <w:p w:rsidR="00473E9A" w:rsidRPr="00556E94" w:rsidRDefault="00473E9A" w:rsidP="00556E94">
      <w:pPr>
        <w:pStyle w:val="Text"/>
      </w:pPr>
      <w:r w:rsidRPr="00556E94">
        <w:t>„</w:t>
      </w:r>
      <w:r w:rsidR="00DE3CF1" w:rsidRPr="00556E94">
        <w:t>A co vědci?</w:t>
      </w:r>
      <w:r w:rsidRPr="00556E94">
        <w:t>“</w:t>
      </w:r>
      <w:r w:rsidR="00DE3CF1" w:rsidRPr="00556E94">
        <w:t xml:space="preserve"> zeptala se Melody. </w:t>
      </w:r>
      <w:r w:rsidRPr="00556E94">
        <w:t>„</w:t>
      </w:r>
      <w:r w:rsidR="00DE3CF1" w:rsidRPr="00556E94">
        <w:t>Myslela bych, že se o tuhle šanci poperou.</w:t>
      </w:r>
      <w:r w:rsidRPr="00556E94">
        <w:t>“</w:t>
      </w:r>
    </w:p>
    <w:p w:rsidR="00473E9A" w:rsidRPr="00556E94" w:rsidRDefault="00473E9A" w:rsidP="00556E94">
      <w:pPr>
        <w:pStyle w:val="Text"/>
      </w:pPr>
      <w:r w:rsidRPr="00556E94">
        <w:t>„</w:t>
      </w:r>
      <w:r w:rsidR="00DE3CF1" w:rsidRPr="00556E94">
        <w:t>Na vyšší úrovni bylo rozhodnuto, že vědce potřebujeme tady,</w:t>
      </w:r>
      <w:r w:rsidRPr="00556E94">
        <w:t>“</w:t>
      </w:r>
      <w:r w:rsidR="00DE3CF1" w:rsidRPr="00556E94">
        <w:t xml:space="preserve"> odpověděla Changová. </w:t>
      </w:r>
      <w:r w:rsidRPr="00556E94">
        <w:t>„</w:t>
      </w:r>
      <w:r w:rsidR="00DE3CF1" w:rsidRPr="00556E94">
        <w:t>U přístrojů, aby mohli analy</w:t>
      </w:r>
      <w:r w:rsidRPr="00556E94">
        <w:t>z</w:t>
      </w:r>
      <w:r w:rsidR="00DE3CF1" w:rsidRPr="00556E94">
        <w:t>ovat získaná data. Takže kdo nám zbývá, aby se přihlásil tuto nebezpečnou a dost možná sebevražednou misi</w:t>
      </w:r>
      <w:r w:rsidR="009D22E5">
        <w:t>?“</w:t>
      </w:r>
    </w:p>
    <w:p w:rsidR="00473E9A" w:rsidRPr="00556E94" w:rsidRDefault="00473E9A" w:rsidP="00556E94">
      <w:pPr>
        <w:pStyle w:val="Text"/>
      </w:pPr>
      <w:r w:rsidRPr="00556E94">
        <w:lastRenderedPageBreak/>
        <w:t>„</w:t>
      </w:r>
      <w:r w:rsidR="00DE3CF1" w:rsidRPr="00556E94">
        <w:t>Až příliš si to užíváš,</w:t>
      </w:r>
      <w:r w:rsidRPr="00556E94">
        <w:t>“</w:t>
      </w:r>
      <w:r w:rsidR="00DE3CF1" w:rsidRPr="00556E94">
        <w:t xml:space="preserve"> řekl JC.</w:t>
      </w:r>
    </w:p>
    <w:p w:rsidR="00473E9A" w:rsidRPr="00556E94" w:rsidRDefault="00473E9A" w:rsidP="00556E94">
      <w:pPr>
        <w:pStyle w:val="Text"/>
      </w:pPr>
      <w:r w:rsidRPr="00556E94">
        <w:t>„</w:t>
      </w:r>
      <w:r w:rsidR="00DE3CF1" w:rsidRPr="00556E94">
        <w:t>Pořád ještě mám pistole,</w:t>
      </w:r>
      <w:r w:rsidRPr="00556E94">
        <w:t>“</w:t>
      </w:r>
      <w:r w:rsidR="00DE3CF1" w:rsidRPr="00556E94">
        <w:t xml:space="preserve"> upozornila ji Melody. Changová si založila ruce a zatvářila se potutelně. </w:t>
      </w:r>
      <w:r w:rsidRPr="00556E94">
        <w:t>„</w:t>
      </w:r>
      <w:r w:rsidR="00DE3CF1" w:rsidRPr="00556E94">
        <w:t>Já se dobrovolně zásadně nehlásím.</w:t>
      </w:r>
      <w:r w:rsidRPr="00556E94">
        <w:t>“</w:t>
      </w:r>
    </w:p>
    <w:p w:rsidR="00473E9A" w:rsidRPr="00556E94" w:rsidRDefault="00DE3CF1" w:rsidP="00556E94">
      <w:pPr>
        <w:pStyle w:val="Text"/>
      </w:pPr>
      <w:r w:rsidRPr="00556E94">
        <w:t>Catherine Latimerová náhle vypadala velice staře a křehce.</w:t>
      </w:r>
    </w:p>
    <w:p w:rsidR="00473E9A" w:rsidRPr="00556E94" w:rsidRDefault="00473E9A" w:rsidP="00556E94">
      <w:pPr>
        <w:pStyle w:val="Text"/>
      </w:pPr>
      <w:r w:rsidRPr="00556E94">
        <w:t>„</w:t>
      </w:r>
      <w:r w:rsidR="00DE3CF1" w:rsidRPr="00556E94">
        <w:t>Tak už toho nechte,</w:t>
      </w:r>
      <w:r w:rsidRPr="00556E94">
        <w:t>“</w:t>
      </w:r>
      <w:r w:rsidR="00DE3CF1" w:rsidRPr="00556E94">
        <w:t xml:space="preserve"> řekl JC. </w:t>
      </w:r>
      <w:r w:rsidRPr="00556E94">
        <w:t>„</w:t>
      </w:r>
      <w:r w:rsidR="00DE3CF1" w:rsidRPr="00556E94">
        <w:t>Nikoho tím neoklamete.</w:t>
      </w:r>
      <w:r w:rsidRPr="00556E94">
        <w:t>“</w:t>
      </w:r>
      <w:r w:rsidR="00DE3CF1" w:rsidRPr="00556E94">
        <w:t xml:space="preserve"> Hlasitě si povzdechl. </w:t>
      </w:r>
      <w:r w:rsidRPr="00556E94">
        <w:t>„</w:t>
      </w:r>
      <w:r w:rsidR="00DE3CF1" w:rsidRPr="00556E94">
        <w:t>Budu to já.</w:t>
      </w:r>
      <w:r w:rsidRPr="00556E94">
        <w:t>“</w:t>
      </w:r>
    </w:p>
    <w:p w:rsidR="00473E9A" w:rsidRPr="00556E94" w:rsidRDefault="00DE3CF1" w:rsidP="00556E94">
      <w:pPr>
        <w:pStyle w:val="Text"/>
      </w:pPr>
      <w:r w:rsidRPr="00556E94">
        <w:t>Náhle se objevila Kim, stála přímo před ním. Všichni při zjevení ducha bezděčně nadskočili, obzvlášť Katt.</w:t>
      </w:r>
    </w:p>
    <w:p w:rsidR="00473E9A" w:rsidRPr="00556E94" w:rsidRDefault="00473E9A" w:rsidP="00556E94">
      <w:pPr>
        <w:pStyle w:val="Text"/>
      </w:pPr>
      <w:r w:rsidRPr="00556E94">
        <w:t>„</w:t>
      </w:r>
      <w:r w:rsidR="00DE3CF1" w:rsidRPr="00556E94">
        <w:t>Na to si zvyknete,</w:t>
      </w:r>
      <w:r w:rsidRPr="00556E94">
        <w:t>“</w:t>
      </w:r>
      <w:r w:rsidR="00DE3CF1" w:rsidRPr="00556E94">
        <w:t xml:space="preserve"> řekla mu Latimerová. </w:t>
      </w:r>
      <w:r w:rsidRPr="00556E94">
        <w:t>„</w:t>
      </w:r>
      <w:r w:rsidR="00DE3CF1" w:rsidRPr="00556E94">
        <w:t>Nakonec.</w:t>
      </w:r>
      <w:r w:rsidRPr="00556E94">
        <w:t>“</w:t>
      </w:r>
    </w:p>
    <w:p w:rsidR="00473E9A" w:rsidRPr="00556E94" w:rsidRDefault="00473E9A" w:rsidP="00556E94">
      <w:pPr>
        <w:pStyle w:val="Text"/>
      </w:pPr>
      <w:r w:rsidRPr="00556E94">
        <w:t>„</w:t>
      </w:r>
      <w:r w:rsidR="00DE3CF1" w:rsidRPr="00556E94">
        <w:t>Na palubě své lodi žádné duchy nestrpím!</w:t>
      </w:r>
      <w:r w:rsidRPr="00556E94">
        <w:t>“</w:t>
      </w:r>
      <w:r w:rsidR="00DE3CF1" w:rsidRPr="00556E94">
        <w:t xml:space="preserve"> rozčiloval se Katt.</w:t>
      </w:r>
    </w:p>
    <w:p w:rsidR="00473E9A" w:rsidRPr="00556E94" w:rsidRDefault="00473E9A" w:rsidP="00556E94">
      <w:pPr>
        <w:pStyle w:val="Text"/>
      </w:pPr>
      <w:r w:rsidRPr="00556E94">
        <w:t>„</w:t>
      </w:r>
      <w:r w:rsidR="00DE3CF1" w:rsidRPr="00556E94">
        <w:t>Proč ne?</w:t>
      </w:r>
      <w:r w:rsidRPr="00556E94">
        <w:t>“</w:t>
      </w:r>
      <w:r w:rsidR="00DE3CF1" w:rsidRPr="00556E94">
        <w:t xml:space="preserve"> zeptala se Melody. </w:t>
      </w:r>
      <w:r w:rsidRPr="00556E94">
        <w:t>„</w:t>
      </w:r>
      <w:r w:rsidR="00DE3CF1" w:rsidRPr="00556E94">
        <w:t>Protože přinášejí smůlu?</w:t>
      </w:r>
      <w:r w:rsidRPr="00556E94">
        <w:t>“</w:t>
      </w:r>
    </w:p>
    <w:p w:rsidR="00473E9A" w:rsidRPr="00556E94" w:rsidRDefault="00473E9A" w:rsidP="00556E94">
      <w:pPr>
        <w:pStyle w:val="Text"/>
      </w:pPr>
      <w:r w:rsidRPr="00556E94">
        <w:t>„</w:t>
      </w:r>
      <w:r w:rsidR="00DE3CF1" w:rsidRPr="00556E94">
        <w:t>Myslel jsem, že to platí o ženách?</w:t>
      </w:r>
      <w:r w:rsidRPr="00556E94">
        <w:t>“</w:t>
      </w:r>
      <w:r w:rsidR="00DE3CF1" w:rsidRPr="00556E94">
        <w:t xml:space="preserve"> podotkl Štístko. </w:t>
      </w:r>
      <w:r w:rsidRPr="00556E94">
        <w:t>„</w:t>
      </w:r>
      <w:r w:rsidR="00DE3CF1" w:rsidRPr="00556E94">
        <w:t>Přijde na to, co je to za ženu,</w:t>
      </w:r>
      <w:r w:rsidRPr="00556E94">
        <w:t>“</w:t>
      </w:r>
      <w:r w:rsidR="00DE3CF1" w:rsidRPr="00556E94">
        <w:t xml:space="preserve"> řekla Latimerová.</w:t>
      </w:r>
    </w:p>
    <w:p w:rsidR="00473E9A" w:rsidRPr="00556E94" w:rsidRDefault="00DE3CF1" w:rsidP="00556E94">
      <w:pPr>
        <w:pStyle w:val="Text"/>
      </w:pPr>
      <w:r w:rsidRPr="00556E94">
        <w:t xml:space="preserve">Kim stále hleděla na JC. Vypadala naprosto skutečně a velice lidsky. </w:t>
      </w:r>
      <w:r w:rsidR="00473E9A" w:rsidRPr="00556E94">
        <w:t>„</w:t>
      </w:r>
      <w:r w:rsidRPr="00556E94">
        <w:t>Proč, JC? Proč to musíš být ty? Proč to pokaždé musíš být ty?</w:t>
      </w:r>
      <w:r w:rsidR="00473E9A" w:rsidRPr="00556E94">
        <w:t>“</w:t>
      </w:r>
    </w:p>
    <w:p w:rsidR="00473E9A" w:rsidRPr="00556E94" w:rsidRDefault="00473E9A" w:rsidP="00556E94">
      <w:pPr>
        <w:pStyle w:val="Text"/>
      </w:pPr>
      <w:r w:rsidRPr="00556E94">
        <w:t>„</w:t>
      </w:r>
      <w:r w:rsidR="00DE3CF1" w:rsidRPr="00556E94">
        <w:t>Kvůli tomu, co se stalo na začátku,</w:t>
      </w:r>
      <w:r w:rsidRPr="00556E94">
        <w:t>“</w:t>
      </w:r>
      <w:r w:rsidR="00DE3CF1" w:rsidRPr="00556E94">
        <w:t xml:space="preserve"> odpověděl JC. </w:t>
      </w:r>
      <w:r w:rsidRPr="00556E94">
        <w:t>„</w:t>
      </w:r>
      <w:r w:rsidR="00DE3CF1" w:rsidRPr="00556E94">
        <w:t>Když mě síly Zvenčí zachránily před strašlivou smrtí a přitom si mě označily. Myslím, že už tehdy věděly, kam můj život nakonec dospěje. Na tohle místo, do tohoto okamžiku, k tomuto rozhodnutí. Abych se stal jejich zbraní.</w:t>
      </w:r>
      <w:r w:rsidRPr="00556E94">
        <w:t>“</w:t>
      </w:r>
    </w:p>
    <w:p w:rsidR="00473E9A" w:rsidRPr="00556E94" w:rsidRDefault="00473E9A" w:rsidP="00556E94">
      <w:pPr>
        <w:pStyle w:val="Text"/>
      </w:pPr>
      <w:r w:rsidRPr="00556E94">
        <w:t>„</w:t>
      </w:r>
      <w:r w:rsidR="00DE3CF1" w:rsidRPr="00556E94">
        <w:t>Jestli půjdeš,</w:t>
      </w:r>
      <w:r w:rsidRPr="00556E94">
        <w:t>“</w:t>
      </w:r>
      <w:r w:rsidR="00DE3CF1" w:rsidRPr="00556E94">
        <w:t xml:space="preserve"> řekla Kim, </w:t>
      </w:r>
      <w:r w:rsidRPr="00556E94">
        <w:t>„</w:t>
      </w:r>
      <w:r w:rsidR="00DE3CF1" w:rsidRPr="00556E94">
        <w:t>půjdu s tebou.</w:t>
      </w:r>
      <w:r w:rsidRPr="00556E94">
        <w:t>“</w:t>
      </w:r>
    </w:p>
    <w:p w:rsidR="00473E9A" w:rsidRPr="00556E94" w:rsidRDefault="00473E9A" w:rsidP="00556E94">
      <w:pPr>
        <w:pStyle w:val="Text"/>
      </w:pPr>
      <w:r w:rsidRPr="00556E94">
        <w:t>„</w:t>
      </w:r>
      <w:r w:rsidR="00DE3CF1" w:rsidRPr="00556E94">
        <w:t>Což znamená, že Štístko a já jdeme taky,</w:t>
      </w:r>
      <w:r w:rsidRPr="00556E94">
        <w:t>“</w:t>
      </w:r>
      <w:r w:rsidR="00DE3CF1" w:rsidRPr="00556E94">
        <w:t xml:space="preserve"> prohlásila Melody.</w:t>
      </w:r>
    </w:p>
    <w:p w:rsidR="00473E9A" w:rsidRPr="00556E94" w:rsidRDefault="00473E9A" w:rsidP="00556E94">
      <w:pPr>
        <w:pStyle w:val="Text"/>
      </w:pPr>
      <w:r w:rsidRPr="00556E94">
        <w:t>„</w:t>
      </w:r>
      <w:r w:rsidR="00DE3CF1" w:rsidRPr="00556E94">
        <w:t>Opravdu?</w:t>
      </w:r>
      <w:r w:rsidRPr="00556E94">
        <w:t>“</w:t>
      </w:r>
      <w:r w:rsidR="00DE3CF1" w:rsidRPr="00556E94">
        <w:t xml:space="preserve"> otázal se Štístko.</w:t>
      </w:r>
    </w:p>
    <w:p w:rsidR="00473E9A" w:rsidRPr="00556E94" w:rsidRDefault="00473E9A" w:rsidP="00556E94">
      <w:pPr>
        <w:pStyle w:val="Text"/>
      </w:pPr>
      <w:r w:rsidRPr="00556E94">
        <w:t>„</w:t>
      </w:r>
      <w:r w:rsidR="00DE3CF1" w:rsidRPr="00556E94">
        <w:t>Ano,</w:t>
      </w:r>
      <w:r w:rsidRPr="00556E94">
        <w:t>“</w:t>
      </w:r>
      <w:r w:rsidR="00DE3CF1" w:rsidRPr="00556E94">
        <w:t xml:space="preserve"> řekla Melody.</w:t>
      </w:r>
    </w:p>
    <w:p w:rsidR="00473E9A" w:rsidRPr="00556E94" w:rsidRDefault="00473E9A" w:rsidP="00556E94">
      <w:pPr>
        <w:pStyle w:val="Text"/>
      </w:pPr>
      <w:r w:rsidRPr="00556E94">
        <w:t>„</w:t>
      </w:r>
      <w:r w:rsidR="00DE3CF1" w:rsidRPr="00556E94">
        <w:t>No dobře,</w:t>
      </w:r>
      <w:r w:rsidRPr="00556E94">
        <w:t>“</w:t>
      </w:r>
      <w:r w:rsidR="00DE3CF1" w:rsidRPr="00556E94">
        <w:t xml:space="preserve"> řekl Štístko. </w:t>
      </w:r>
      <w:r w:rsidRPr="00556E94">
        <w:t>„</w:t>
      </w:r>
      <w:r w:rsidR="00DE3CF1" w:rsidRPr="00556E94">
        <w:t>Jen jsem se ujišťoval.</w:t>
      </w:r>
      <w:r w:rsidRPr="00556E94">
        <w:t>“</w:t>
      </w:r>
    </w:p>
    <w:p w:rsidR="00473E9A" w:rsidRPr="00556E94" w:rsidRDefault="00DE3CF1" w:rsidP="00556E94">
      <w:pPr>
        <w:pStyle w:val="Text"/>
      </w:pPr>
      <w:r w:rsidRPr="00556E94">
        <w:t xml:space="preserve">JC se na ně podíval. </w:t>
      </w:r>
      <w:r w:rsidR="00473E9A" w:rsidRPr="00556E94">
        <w:t>„</w:t>
      </w:r>
      <w:r w:rsidRPr="00556E94">
        <w:t>To nemusíte.</w:t>
      </w:r>
      <w:r w:rsidR="00473E9A" w:rsidRPr="00556E94">
        <w:t>“</w:t>
      </w:r>
    </w:p>
    <w:p w:rsidR="00473E9A" w:rsidRPr="00556E94" w:rsidRDefault="00473E9A" w:rsidP="00556E94">
      <w:pPr>
        <w:pStyle w:val="Text"/>
      </w:pPr>
      <w:r w:rsidRPr="00556E94">
        <w:t>„</w:t>
      </w:r>
      <w:r w:rsidR="00DE3CF1" w:rsidRPr="00556E94">
        <w:t>Samozřejmě že musíme,</w:t>
      </w:r>
      <w:r w:rsidRPr="00556E94">
        <w:t>“</w:t>
      </w:r>
      <w:r w:rsidR="00DE3CF1" w:rsidRPr="00556E94">
        <w:t xml:space="preserve"> opáčila Melody. </w:t>
      </w:r>
      <w:r w:rsidRPr="00556E94">
        <w:t>„</w:t>
      </w:r>
      <w:r w:rsidR="00DE3CF1" w:rsidRPr="00556E94">
        <w:t>Jsme tým.</w:t>
      </w:r>
      <w:r w:rsidRPr="00556E94">
        <w:t>“</w:t>
      </w:r>
    </w:p>
    <w:p w:rsidR="00473E9A" w:rsidRPr="00556E94" w:rsidRDefault="00473E9A" w:rsidP="00556E94">
      <w:pPr>
        <w:pStyle w:val="Text"/>
      </w:pPr>
      <w:r w:rsidRPr="00556E94">
        <w:t>„</w:t>
      </w:r>
      <w:r w:rsidR="00DE3CF1" w:rsidRPr="00556E94">
        <w:t>To je sakra pravda,</w:t>
      </w:r>
      <w:r w:rsidRPr="00556E94">
        <w:t>“</w:t>
      </w:r>
      <w:r w:rsidR="00DE3CF1" w:rsidRPr="00556E94">
        <w:t xml:space="preserve"> prohlásil Štístko.</w:t>
      </w:r>
    </w:p>
    <w:p w:rsidR="00473E9A" w:rsidRPr="00556E94" w:rsidRDefault="00473E9A" w:rsidP="00556E94">
      <w:pPr>
        <w:pStyle w:val="Text"/>
      </w:pPr>
      <w:r w:rsidRPr="00556E94">
        <w:t>„</w:t>
      </w:r>
      <w:r w:rsidR="00DE3CF1" w:rsidRPr="00556E94">
        <w:t>Navždy a pořád,</w:t>
      </w:r>
      <w:r w:rsidRPr="00556E94">
        <w:t>“</w:t>
      </w:r>
      <w:r w:rsidR="00DE3CF1" w:rsidRPr="00556E94">
        <w:t xml:space="preserve"> dodala Kim.</w:t>
      </w:r>
    </w:p>
    <w:p w:rsidR="00473E9A" w:rsidRPr="00556E94" w:rsidRDefault="00DE3CF1" w:rsidP="00556E94">
      <w:pPr>
        <w:pStyle w:val="Text"/>
      </w:pPr>
      <w:r w:rsidRPr="00556E94">
        <w:t>Hledači duchů se na sebe podívali.</w:t>
      </w:r>
    </w:p>
    <w:p w:rsidR="00473E9A" w:rsidRPr="00556E94" w:rsidRDefault="00473E9A" w:rsidP="00556E94">
      <w:pPr>
        <w:pStyle w:val="Text"/>
      </w:pPr>
      <w:r w:rsidRPr="00556E94">
        <w:t>„</w:t>
      </w:r>
      <w:r w:rsidR="00DE3CF1" w:rsidRPr="00556E94">
        <w:t>Ušli jsme spolu dlouhou cestu,</w:t>
      </w:r>
      <w:r w:rsidRPr="00556E94">
        <w:t>“</w:t>
      </w:r>
      <w:r w:rsidR="00DE3CF1" w:rsidRPr="00556E94">
        <w:t xml:space="preserve"> prohodil JC.</w:t>
      </w:r>
    </w:p>
    <w:p w:rsidR="00473E9A" w:rsidRPr="00556E94" w:rsidRDefault="00473E9A" w:rsidP="00556E94">
      <w:pPr>
        <w:pStyle w:val="Text"/>
      </w:pPr>
      <w:r w:rsidRPr="00556E94">
        <w:t>„</w:t>
      </w:r>
      <w:r w:rsidR="00DE3CF1" w:rsidRPr="00556E94">
        <w:t>A vypadá to, že ještě máme dlouhou cestu před sebou,</w:t>
      </w:r>
      <w:r w:rsidRPr="00556E94">
        <w:t>“</w:t>
      </w:r>
      <w:r w:rsidR="00DE3CF1" w:rsidRPr="00556E94">
        <w:t xml:space="preserve"> řekla Melody.</w:t>
      </w:r>
    </w:p>
    <w:p w:rsidR="00473E9A" w:rsidRPr="00556E94" w:rsidRDefault="00473E9A" w:rsidP="00556E94">
      <w:pPr>
        <w:pStyle w:val="Text"/>
      </w:pPr>
      <w:r w:rsidRPr="00556E94">
        <w:t>„</w:t>
      </w:r>
      <w:r w:rsidR="00DE3CF1" w:rsidRPr="00556E94">
        <w:t>Přímo dolů,</w:t>
      </w:r>
      <w:r w:rsidRPr="00556E94">
        <w:t>“</w:t>
      </w:r>
      <w:r w:rsidR="00DE3CF1" w:rsidRPr="00556E94">
        <w:t xml:space="preserve"> řekl Štístko.</w:t>
      </w:r>
    </w:p>
    <w:p w:rsidR="00473E9A" w:rsidRPr="00556E94" w:rsidRDefault="00DE3CF1" w:rsidP="00556E94">
      <w:pPr>
        <w:pStyle w:val="Text"/>
      </w:pPr>
      <w:r w:rsidRPr="00556E94">
        <w:lastRenderedPageBreak/>
        <w:t>Všichni se tiše zasmáli.</w:t>
      </w:r>
    </w:p>
    <w:p w:rsidR="00473E9A" w:rsidRPr="00556E94" w:rsidRDefault="00473E9A" w:rsidP="00556E94">
      <w:pPr>
        <w:pStyle w:val="Text"/>
      </w:pPr>
      <w:r w:rsidRPr="00556E94">
        <w:t>„</w:t>
      </w:r>
      <w:r w:rsidR="00DE3CF1" w:rsidRPr="00556E94">
        <w:t>Ať se žádný z vás neopováží umřít,</w:t>
      </w:r>
      <w:r w:rsidRPr="00556E94">
        <w:t>“</w:t>
      </w:r>
      <w:r w:rsidR="00DE3CF1" w:rsidRPr="00556E94">
        <w:t xml:space="preserve"> varovala je Kim. </w:t>
      </w:r>
      <w:r w:rsidRPr="00556E94">
        <w:t>„</w:t>
      </w:r>
      <w:r w:rsidR="00DE3CF1" w:rsidRPr="00556E94">
        <w:t>Mně se líbí být jediným duchem u hledačů duchů.</w:t>
      </w:r>
      <w:r w:rsidRPr="00556E94">
        <w:t>“</w:t>
      </w:r>
    </w:p>
    <w:p w:rsidR="00473E9A" w:rsidRPr="00556E94" w:rsidRDefault="00473E9A" w:rsidP="00556E94">
      <w:pPr>
        <w:pStyle w:val="Text"/>
      </w:pPr>
      <w:r w:rsidRPr="00556E94">
        <w:t>„</w:t>
      </w:r>
      <w:r w:rsidR="00DE3CF1" w:rsidRPr="00556E94">
        <w:t>Já nejdu!</w:t>
      </w:r>
      <w:r w:rsidRPr="00556E94">
        <w:t>“</w:t>
      </w:r>
      <w:r w:rsidR="00DE3CF1" w:rsidRPr="00556E94">
        <w:t xml:space="preserve"> prohlásila Changová hlasitě.</w:t>
      </w:r>
    </w:p>
    <w:p w:rsidR="00473E9A" w:rsidRPr="00556E94" w:rsidRDefault="00473E9A" w:rsidP="00556E94">
      <w:pPr>
        <w:pStyle w:val="Text"/>
      </w:pPr>
      <w:r w:rsidRPr="00556E94">
        <w:t>„</w:t>
      </w:r>
      <w:r w:rsidR="00DE3CF1" w:rsidRPr="00556E94">
        <w:t>To ani nikdo nečekal,</w:t>
      </w:r>
      <w:r w:rsidRPr="00556E94">
        <w:t>“</w:t>
      </w:r>
      <w:r w:rsidR="00DE3CF1" w:rsidRPr="00556E94">
        <w:t xml:space="preserve"> odpověděl JC, aniž se k ní otočil. </w:t>
      </w:r>
      <w:r w:rsidRPr="00556E94">
        <w:t>„</w:t>
      </w:r>
      <w:r w:rsidR="00DE3CF1" w:rsidRPr="00556E94">
        <w:t>A vy také nejdete, šéfko.</w:t>
      </w:r>
      <w:r w:rsidRPr="00556E94">
        <w:t>“</w:t>
      </w:r>
    </w:p>
    <w:p w:rsidR="00473E9A" w:rsidRPr="00556E94" w:rsidRDefault="00473E9A" w:rsidP="00556E94">
      <w:pPr>
        <w:pStyle w:val="Text"/>
      </w:pPr>
      <w:r w:rsidRPr="00556E94">
        <w:t>„</w:t>
      </w:r>
      <w:r w:rsidR="00DE3CF1" w:rsidRPr="00556E94">
        <w:t>Samozřejmě že ne,</w:t>
      </w:r>
      <w:r w:rsidRPr="00556E94">
        <w:t>“</w:t>
      </w:r>
      <w:r w:rsidR="00DE3CF1" w:rsidRPr="00556E94">
        <w:t xml:space="preserve"> odpověděla Latimerová. </w:t>
      </w:r>
      <w:r w:rsidRPr="00556E94">
        <w:t>„</w:t>
      </w:r>
      <w:r w:rsidR="00DE3CF1" w:rsidRPr="00556E94">
        <w:t>Musím zůstat tady, abych na všechno dohlédla. Jděte si trochu odpočinout. Budete to potřebovat. Ponoříte se za úsvitu.</w:t>
      </w:r>
      <w:r w:rsidRPr="00556E94">
        <w:t>“</w:t>
      </w:r>
    </w:p>
    <w:p w:rsidR="00E36029" w:rsidRDefault="00473E9A" w:rsidP="00556E94">
      <w:pPr>
        <w:pStyle w:val="Text"/>
      </w:pPr>
      <w:r w:rsidRPr="00556E94">
        <w:t>„</w:t>
      </w:r>
      <w:r w:rsidR="00DE3CF1" w:rsidRPr="00556E94">
        <w:t>Myslel jsem, že to platí pro popravy?</w:t>
      </w:r>
      <w:r w:rsidRPr="00556E94">
        <w:t>“</w:t>
      </w:r>
      <w:r w:rsidR="00DE3CF1" w:rsidRPr="00556E94">
        <w:t xml:space="preserve"> zeptal se Štístko. </w:t>
      </w:r>
      <w:r w:rsidRPr="00556E94">
        <w:t>„</w:t>
      </w:r>
      <w:r w:rsidR="00DE3CF1" w:rsidRPr="00556E94">
        <w:t>Přesně,</w:t>
      </w:r>
      <w:r w:rsidRPr="00556E94">
        <w:t>“</w:t>
      </w:r>
      <w:r w:rsidR="00DE3CF1" w:rsidRPr="00556E94">
        <w:t xml:space="preserve"> řekl JC.</w:t>
      </w:r>
      <w:bookmarkStart w:id="21" w:name="bookmark20"/>
    </w:p>
    <w:p w:rsidR="00E36029" w:rsidRDefault="00E36029">
      <w:pPr>
        <w:rPr>
          <w:rFonts w:ascii="Times New Roman" w:hAnsi="Times New Roman" w:cs="Times New Roman"/>
          <w:color w:val="auto"/>
        </w:rPr>
      </w:pPr>
      <w:r>
        <w:br w:type="page"/>
      </w:r>
    </w:p>
    <w:p w:rsidR="00473E9A" w:rsidRPr="00556E94" w:rsidRDefault="00473E9A" w:rsidP="00556E94">
      <w:pPr>
        <w:pStyle w:val="Text"/>
      </w:pPr>
    </w:p>
    <w:p w:rsidR="00473E9A" w:rsidRPr="00E36029" w:rsidRDefault="00DE3CF1" w:rsidP="00E36029">
      <w:pPr>
        <w:pStyle w:val="Text"/>
        <w:ind w:firstLine="0"/>
        <w:jc w:val="center"/>
        <w:rPr>
          <w:b/>
          <w:sz w:val="56"/>
          <w:szCs w:val="56"/>
        </w:rPr>
      </w:pPr>
      <w:r w:rsidRPr="00E36029">
        <w:rPr>
          <w:b/>
          <w:sz w:val="56"/>
          <w:szCs w:val="56"/>
        </w:rPr>
        <w:t>DEVĚT</w:t>
      </w:r>
      <w:bookmarkEnd w:id="21"/>
    </w:p>
    <w:p w:rsidR="00E36029" w:rsidRPr="00E36029" w:rsidRDefault="00E36029" w:rsidP="00E36029">
      <w:pPr>
        <w:pStyle w:val="Text"/>
        <w:ind w:firstLine="0"/>
        <w:jc w:val="center"/>
        <w:rPr>
          <w:b/>
        </w:rPr>
      </w:pPr>
      <w:bookmarkStart w:id="22" w:name="bookmark21"/>
    </w:p>
    <w:p w:rsidR="00473E9A" w:rsidRPr="00E36029" w:rsidRDefault="00DE3CF1" w:rsidP="00E36029">
      <w:pPr>
        <w:pStyle w:val="Text"/>
        <w:ind w:firstLine="0"/>
        <w:jc w:val="center"/>
        <w:rPr>
          <w:b/>
        </w:rPr>
      </w:pPr>
      <w:r w:rsidRPr="00E36029">
        <w:rPr>
          <w:b/>
        </w:rPr>
        <w:t>VĚCI, KTERÉ LIDÉ ŘÍKAJÍ ZA ZAVŘENÝMI DVEŘMI</w:t>
      </w:r>
      <w:bookmarkEnd w:id="22"/>
    </w:p>
    <w:p w:rsidR="00E36029" w:rsidRDefault="00E36029" w:rsidP="00556E94">
      <w:pPr>
        <w:pStyle w:val="Text"/>
      </w:pPr>
    </w:p>
    <w:p w:rsidR="00E36029" w:rsidRDefault="00E36029" w:rsidP="00556E94">
      <w:pPr>
        <w:pStyle w:val="Text"/>
      </w:pPr>
    </w:p>
    <w:p w:rsidR="00E36029" w:rsidRDefault="00E36029" w:rsidP="00556E94">
      <w:pPr>
        <w:pStyle w:val="Text"/>
      </w:pPr>
    </w:p>
    <w:p w:rsidR="00473E9A" w:rsidRPr="00556E94" w:rsidRDefault="00DE3CF1" w:rsidP="00556E94">
      <w:pPr>
        <w:pStyle w:val="Text"/>
      </w:pPr>
      <w:r w:rsidRPr="00556E94">
        <w:t>Všichni se rozhodli, že už toho bylo na jeden den dost. Kapitán Katt je doprovodil do podpalubí, ukázal jim jejich kajuty a popřál jim příjemnou dobrou noc. Všichni přikyvovali a chystali se rozejít. Byl to opravdu dlouhý den. JC otevřel dveře do své kajuty a prohlédl si ji. Zjevně už byla obývána, a podle toho, jak vypadala, docela nedávno. Úzká palanda na spaní nebyla ustlaná a všude byly rozházené osobní věci. Včetně poloprázdné lahve ginu Gordon</w:t>
      </w:r>
      <w:r w:rsidR="00473E9A" w:rsidRPr="00556E94">
        <w:t>’</w:t>
      </w:r>
      <w:r w:rsidRPr="00556E94">
        <w:t>s na skládacím stolku. JC se podíval na Katta.</w:t>
      </w:r>
    </w:p>
    <w:p w:rsidR="00473E9A" w:rsidRPr="00556E94" w:rsidRDefault="00473E9A" w:rsidP="00556E94">
      <w:pPr>
        <w:pStyle w:val="Text"/>
      </w:pPr>
      <w:r w:rsidRPr="00556E94">
        <w:t>„</w:t>
      </w:r>
      <w:r w:rsidR="00DE3CF1" w:rsidRPr="00556E94">
        <w:t>Komu ty kajuty patřily původně? A proč jsou teď prázdné?</w:t>
      </w:r>
      <w:r w:rsidRPr="00556E94">
        <w:t>“</w:t>
      </w:r>
    </w:p>
    <w:p w:rsidR="00473E9A" w:rsidRPr="00556E94" w:rsidRDefault="00473E9A" w:rsidP="00556E94">
      <w:pPr>
        <w:pStyle w:val="Text"/>
      </w:pPr>
      <w:r w:rsidRPr="00556E94">
        <w:t>„</w:t>
      </w:r>
      <w:r w:rsidR="00DE3CF1" w:rsidRPr="00556E94">
        <w:t>Vždyť jsem vám to říkal,</w:t>
      </w:r>
      <w:r w:rsidRPr="00556E94">
        <w:t>“</w:t>
      </w:r>
      <w:r w:rsidR="00DE3CF1" w:rsidRPr="00556E94">
        <w:t xml:space="preserve"> odpověděl Katt. </w:t>
      </w:r>
      <w:r w:rsidRPr="00556E94">
        <w:t>„</w:t>
      </w:r>
      <w:r w:rsidR="00DE3CF1" w:rsidRPr="00556E94">
        <w:t>Na téhle lodi umírají lidé. Mrtví už svoje kajuty nepotřebují. Copak se děje, pane Chancei? Bojíte se, že by vás mohli strašit?</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JC. </w:t>
      </w:r>
      <w:r w:rsidRPr="00556E94">
        <w:t>„</w:t>
      </w:r>
      <w:r w:rsidR="00DE3CF1" w:rsidRPr="00556E94">
        <w:t>Já si vždycky s sebou beru vlastního ducha.</w:t>
      </w:r>
      <w:r w:rsidRPr="00556E94">
        <w:t>“</w:t>
      </w:r>
    </w:p>
    <w:p w:rsidR="00473E9A" w:rsidRPr="00556E94" w:rsidRDefault="00DE3CF1" w:rsidP="00556E94">
      <w:pPr>
        <w:pStyle w:val="Text"/>
      </w:pPr>
      <w:r w:rsidRPr="00556E94">
        <w:t>Kim se na Katta oslnivě usmála a ten se odvrátil.</w:t>
      </w:r>
    </w:p>
    <w:p w:rsidR="00473E9A" w:rsidRPr="00556E94" w:rsidRDefault="00473E9A" w:rsidP="00556E94">
      <w:pPr>
        <w:pStyle w:val="Text"/>
      </w:pPr>
      <w:r w:rsidRPr="00556E94">
        <w:t>„</w:t>
      </w:r>
      <w:r w:rsidR="00DE3CF1" w:rsidRPr="00556E94">
        <w:t>Mně by nevadilo, kdyby tam ještě pár duchů poletovalo,</w:t>
      </w:r>
      <w:r w:rsidRPr="00556E94">
        <w:t>“</w:t>
      </w:r>
      <w:r w:rsidR="00DE3CF1" w:rsidRPr="00556E94">
        <w:t xml:space="preserve"> oznámila Changová ode dveří své kajuty o kus dál. </w:t>
      </w:r>
      <w:r w:rsidRPr="00556E94">
        <w:t>„</w:t>
      </w:r>
      <w:r w:rsidR="00DE3CF1" w:rsidRPr="00556E94">
        <w:t>Svačinka před spaním se hodí vždycky.</w:t>
      </w:r>
      <w:r w:rsidRPr="00556E94">
        <w:t>“</w:t>
      </w:r>
    </w:p>
    <w:p w:rsidR="00473E9A" w:rsidRPr="00556E94" w:rsidRDefault="00473E9A" w:rsidP="00556E94">
      <w:pPr>
        <w:pStyle w:val="Text"/>
      </w:pPr>
      <w:r w:rsidRPr="00556E94">
        <w:t>„</w:t>
      </w:r>
      <w:r w:rsidR="00DE3CF1" w:rsidRPr="00556E94">
        <w:t>Ani neuvažuj o tom, že bys přišla na návštěvu,</w:t>
      </w:r>
      <w:r w:rsidRPr="00556E94">
        <w:t>“</w:t>
      </w:r>
      <w:r w:rsidR="00DE3CF1" w:rsidRPr="00556E94">
        <w:t xml:space="preserve"> varoval ji JC. </w:t>
      </w:r>
      <w:r w:rsidRPr="00556E94">
        <w:t>„</w:t>
      </w:r>
      <w:r w:rsidR="00DE3CF1" w:rsidRPr="00556E94">
        <w:t>Zamknu se.</w:t>
      </w:r>
      <w:r w:rsidRPr="00556E94">
        <w:t>“</w:t>
      </w:r>
    </w:p>
    <w:p w:rsidR="00473E9A" w:rsidRPr="00556E94" w:rsidRDefault="00473E9A" w:rsidP="00556E94">
      <w:pPr>
        <w:pStyle w:val="Text"/>
      </w:pPr>
      <w:r w:rsidRPr="00556E94">
        <w:t>„</w:t>
      </w:r>
      <w:r w:rsidR="00DE3CF1" w:rsidRPr="00556E94">
        <w:t>Když myslíš, že to pomůže</w:t>
      </w:r>
      <w:r w:rsidR="002066D0">
        <w:t xml:space="preserve">…“ </w:t>
      </w:r>
      <w:r w:rsidR="00DE3CF1" w:rsidRPr="00556E94">
        <w:t>řekla Changová.</w:t>
      </w:r>
    </w:p>
    <w:p w:rsidR="00473E9A" w:rsidRPr="00556E94" w:rsidRDefault="00473E9A" w:rsidP="00556E94">
      <w:pPr>
        <w:pStyle w:val="Text"/>
      </w:pPr>
      <w:r w:rsidRPr="00556E94">
        <w:t>„</w:t>
      </w:r>
      <w:r w:rsidR="00DE3CF1" w:rsidRPr="00556E94">
        <w:t>Já mám pistoli,</w:t>
      </w:r>
      <w:r w:rsidRPr="00556E94">
        <w:t>“</w:t>
      </w:r>
      <w:r w:rsidR="00DE3CF1" w:rsidRPr="00556E94">
        <w:t xml:space="preserve"> řekla Melody.</w:t>
      </w:r>
    </w:p>
    <w:p w:rsidR="00473E9A" w:rsidRPr="00556E94" w:rsidRDefault="00473E9A" w:rsidP="00556E94">
      <w:pPr>
        <w:pStyle w:val="Text"/>
      </w:pPr>
      <w:r w:rsidRPr="00556E94">
        <w:t>„</w:t>
      </w:r>
      <w:r w:rsidR="00DE3CF1" w:rsidRPr="00556E94">
        <w:t>To já taky!</w:t>
      </w:r>
      <w:r w:rsidRPr="00556E94">
        <w:t>“</w:t>
      </w:r>
      <w:r w:rsidR="00DE3CF1" w:rsidRPr="00556E94">
        <w:t xml:space="preserve"> ujistila ji Changová.</w:t>
      </w:r>
    </w:p>
    <w:p w:rsidR="00473E9A" w:rsidRPr="00556E94" w:rsidRDefault="00473E9A" w:rsidP="00556E94">
      <w:pPr>
        <w:pStyle w:val="Text"/>
      </w:pPr>
      <w:r w:rsidRPr="00556E94">
        <w:t>„</w:t>
      </w:r>
      <w:r w:rsidR="00DE3CF1" w:rsidRPr="00556E94">
        <w:t>Mně se ještě odpočívat nechce,</w:t>
      </w:r>
      <w:r w:rsidRPr="00556E94">
        <w:t>“</w:t>
      </w:r>
      <w:r w:rsidR="00DE3CF1" w:rsidRPr="00556E94">
        <w:t xml:space="preserve"> řekla Catherine Latim</w:t>
      </w:r>
      <w:r w:rsidR="002066D0">
        <w:t>e</w:t>
      </w:r>
      <w:r w:rsidR="00DE3CF1" w:rsidRPr="00556E94">
        <w:t xml:space="preserve">rová. </w:t>
      </w:r>
      <w:r w:rsidRPr="00556E94">
        <w:t>„</w:t>
      </w:r>
      <w:r w:rsidR="00DE3CF1" w:rsidRPr="00556E94">
        <w:t>Už jsem odpočívala dost na celý život. Myslím</w:t>
      </w:r>
      <w:r w:rsidRPr="00556E94">
        <w:t>…</w:t>
      </w:r>
      <w:r w:rsidR="00DE3CF1" w:rsidRPr="00556E94">
        <w:t xml:space="preserve"> že se vrátím dolů a ještě si trochu popovídám s vědci.</w:t>
      </w:r>
      <w:r w:rsidRPr="00556E94">
        <w:t>“</w:t>
      </w:r>
    </w:p>
    <w:p w:rsidR="00473E9A" w:rsidRPr="00556E94" w:rsidRDefault="00DE3CF1" w:rsidP="00556E94">
      <w:pPr>
        <w:pStyle w:val="Text"/>
      </w:pPr>
      <w:r w:rsidRPr="00556E94">
        <w:t>JC se na ni zamyšleně podíval. Nepochyboval o tom, že před ním Latimerová něco skrývá. To ale byla naprosto normální situace, když šlo o šéfku.</w:t>
      </w:r>
    </w:p>
    <w:p w:rsidR="00473E9A" w:rsidRPr="00556E94" w:rsidRDefault="00DE3CF1" w:rsidP="00556E94">
      <w:pPr>
        <w:pStyle w:val="Text"/>
      </w:pPr>
      <w:r w:rsidRPr="00556E94">
        <w:lastRenderedPageBreak/>
        <w:t>Vpustil Kim do kajuty, vešel tam za ní a zamkl za sebou dveře. Pak u nich chvíli zůstal a poslouchal, jak Štístko a Melody odcházejí do své kajuty a Changová zavírá dveře té své. Potom slyšel už jen vzdalující se kroky kapitána Katta a L</w:t>
      </w:r>
      <w:r w:rsidR="002066D0">
        <w:t>a</w:t>
      </w:r>
      <w:r w:rsidRPr="00556E94">
        <w:t>timerové. Vypadalo to</w:t>
      </w:r>
      <w:r w:rsidR="00473E9A" w:rsidRPr="00556E94">
        <w:t>…</w:t>
      </w:r>
      <w:r w:rsidRPr="00556E94">
        <w:t xml:space="preserve"> že to bude dlouhá noc.</w:t>
      </w:r>
    </w:p>
    <w:p w:rsidR="00E36029" w:rsidRDefault="00E36029" w:rsidP="00556E94">
      <w:pPr>
        <w:pStyle w:val="Text"/>
      </w:pPr>
    </w:p>
    <w:p w:rsidR="00473E9A" w:rsidRPr="00556E94" w:rsidRDefault="00DE3CF1" w:rsidP="00556E94">
      <w:pPr>
        <w:pStyle w:val="Text"/>
      </w:pPr>
      <w:r w:rsidRPr="00556E94">
        <w:t>JC stáhl z palandy prostěradlo i přikrývku, hodil je do kouta kajuty a teprve pak ulehl na holou matraci. Takhle to tolik nevypadalo, že leží v posteli mrtvého. JC byl na podobné věci zvlášť háklivý. Na palandu byl skoro příliš dlouhý a nohy mu z ní trčely do vzduchu. Dělalo mu starosti, že si pomačká svůj čistě bílý oblek, ale na to, aby si ho sundal, nenašel dost sil. Kromě toho chtěl být připravený na</w:t>
      </w:r>
      <w:r w:rsidR="00473E9A" w:rsidRPr="00556E94">
        <w:t>…</w:t>
      </w:r>
      <w:r w:rsidRPr="00556E94">
        <w:t xml:space="preserve"> cokoliv se mohlo přihodit. Kim ulehla do vzduchu vedle palandy, vznášela se horizontálně tak blízko u něj, jak to ještě šlo, aniž by se ho doopravdy dotkla. Ze strachu, že by to pokazilo iluzi. JC se usmál.</w:t>
      </w:r>
    </w:p>
    <w:p w:rsidR="00473E9A" w:rsidRPr="00556E94" w:rsidRDefault="00473E9A" w:rsidP="00556E94">
      <w:pPr>
        <w:pStyle w:val="Text"/>
      </w:pPr>
      <w:r w:rsidRPr="00556E94">
        <w:t>„</w:t>
      </w:r>
      <w:r w:rsidR="00DE3CF1" w:rsidRPr="00556E94">
        <w:t>Oceňuji tvou snahu, Kim, ale ležíš ve vzduchu. Moc věrohodně to nevypadá.</w:t>
      </w:r>
      <w:r w:rsidRPr="00556E94">
        <w:t>“</w:t>
      </w:r>
    </w:p>
    <w:p w:rsidR="00473E9A" w:rsidRPr="00556E94" w:rsidRDefault="00473E9A" w:rsidP="00556E94">
      <w:pPr>
        <w:pStyle w:val="Text"/>
      </w:pPr>
      <w:r w:rsidRPr="00556E94">
        <w:t>„</w:t>
      </w:r>
      <w:r w:rsidR="00DE3CF1" w:rsidRPr="00556E94">
        <w:t>Ty vždycky víš, na co myslím,</w:t>
      </w:r>
      <w:r w:rsidRPr="00556E94">
        <w:t>“</w:t>
      </w:r>
      <w:r w:rsidR="00DE3CF1" w:rsidRPr="00556E94">
        <w:t xml:space="preserve"> opáčila Kim.</w:t>
      </w:r>
    </w:p>
    <w:p w:rsidR="00473E9A" w:rsidRPr="00556E94" w:rsidRDefault="00473E9A" w:rsidP="00556E94">
      <w:pPr>
        <w:pStyle w:val="Text"/>
      </w:pPr>
      <w:r w:rsidRPr="00556E94">
        <w:t>„</w:t>
      </w:r>
      <w:r w:rsidR="00DE3CF1" w:rsidRPr="00556E94">
        <w:t>Vždycky ne,</w:t>
      </w:r>
      <w:r w:rsidRPr="00556E94">
        <w:t>“</w:t>
      </w:r>
      <w:r w:rsidR="00DE3CF1" w:rsidRPr="00556E94">
        <w:t xml:space="preserve"> řekl JC. Trochu se zavrtěl, aby se uložil pohodlněji.</w:t>
      </w:r>
    </w:p>
    <w:p w:rsidR="00473E9A" w:rsidRPr="00556E94" w:rsidRDefault="00473E9A" w:rsidP="00556E94">
      <w:pPr>
        <w:pStyle w:val="Text"/>
      </w:pPr>
      <w:r w:rsidRPr="00556E94">
        <w:t>„</w:t>
      </w:r>
      <w:r w:rsidR="00DE3CF1" w:rsidRPr="00556E94">
        <w:t>Pokus se trochu vyspat, lásko,</w:t>
      </w:r>
      <w:r w:rsidRPr="00556E94">
        <w:t>“</w:t>
      </w:r>
      <w:r w:rsidR="00DE3CF1" w:rsidRPr="00556E94">
        <w:t xml:space="preserve"> navrhla mu Kim. </w:t>
      </w:r>
      <w:r w:rsidRPr="00556E94">
        <w:t>„</w:t>
      </w:r>
      <w:r w:rsidR="00DE3CF1" w:rsidRPr="00556E94">
        <w:t xml:space="preserve">Byl to perný den a dostal jsi pořádně zabrat. Tady je to v pořádku </w:t>
      </w:r>
      <w:r w:rsidRPr="00556E94">
        <w:t>–</w:t>
      </w:r>
      <w:r w:rsidR="002325BD">
        <w:t xml:space="preserve"> </w:t>
      </w:r>
      <w:r w:rsidR="00DE3CF1" w:rsidRPr="00556E94">
        <w:t>jsi v bezpečí. Zůstanu na stráži. Dokud jsem tu, vůbec nic ti nehrozí.</w:t>
      </w:r>
      <w:r w:rsidRPr="00556E94">
        <w:t>“</w:t>
      </w:r>
    </w:p>
    <w:p w:rsidR="00473E9A" w:rsidRPr="00556E94" w:rsidRDefault="00473E9A" w:rsidP="00556E94">
      <w:pPr>
        <w:pStyle w:val="Text"/>
      </w:pPr>
      <w:r w:rsidRPr="00556E94">
        <w:t>„</w:t>
      </w:r>
      <w:r w:rsidR="00DE3CF1" w:rsidRPr="00556E94">
        <w:t>Jsem unavený,</w:t>
      </w:r>
      <w:r w:rsidRPr="00556E94">
        <w:t>“</w:t>
      </w:r>
      <w:r w:rsidR="00DE3CF1" w:rsidRPr="00556E94">
        <w:t xml:space="preserve"> přisvědčil JC. </w:t>
      </w:r>
      <w:r w:rsidRPr="00556E94">
        <w:t>„</w:t>
      </w:r>
      <w:r w:rsidR="00DE3CF1" w:rsidRPr="00556E94">
        <w:t>Nemyslím, že jsem se už někdy cítil takhle unavený</w:t>
      </w:r>
      <w:r w:rsidRPr="00556E94">
        <w:t>…</w:t>
      </w:r>
      <w:r w:rsidR="00DE3CF1" w:rsidRPr="00556E94">
        <w:t xml:space="preserve"> Mám pocit, jako bych měl tělo z olova</w:t>
      </w:r>
      <w:r w:rsidRPr="00556E94">
        <w:t>…</w:t>
      </w:r>
      <w:r w:rsidR="00DE3CF1" w:rsidRPr="00556E94">
        <w:t xml:space="preserve"> Ale ospalý nejsem. Na to mám plnou hlavu myšlenek. Víří mi tam rychlostí tisíc mil za minutu. Příliš mnoho otázek, a ani zdaleka dost odpovědí.</w:t>
      </w:r>
      <w:r w:rsidRPr="00556E94">
        <w:t>“</w:t>
      </w:r>
    </w:p>
    <w:p w:rsidR="00473E9A" w:rsidRPr="00556E94" w:rsidRDefault="00DE3CF1" w:rsidP="00556E94">
      <w:pPr>
        <w:pStyle w:val="Text"/>
      </w:pPr>
      <w:r w:rsidRPr="00556E94">
        <w:t>Znovu se posadil, zamračil se a pak si objal rukama nohy a přitiskl si je k hrudníku. Kim seděla vedle něj, půvabně se vznášela, ničím nepodpíraná. Stále se držela co nejblíž u něj. Na sobě měla vzpomínku na obnošené staré šaty, které nosila, když ještě byla naživu. Pomáhalo jí to cítit se nenuceně.</w:t>
      </w:r>
    </w:p>
    <w:p w:rsidR="00473E9A" w:rsidRPr="00556E94" w:rsidRDefault="00473E9A" w:rsidP="00556E94">
      <w:pPr>
        <w:pStyle w:val="Text"/>
      </w:pPr>
      <w:r w:rsidRPr="00556E94">
        <w:t>„</w:t>
      </w:r>
      <w:r w:rsidR="00DE3CF1" w:rsidRPr="00556E94">
        <w:t>Kéž bych tě mohla obejmout,</w:t>
      </w:r>
      <w:r w:rsidRPr="00556E94">
        <w:t>“</w:t>
      </w:r>
      <w:r w:rsidR="00DE3CF1" w:rsidRPr="00556E94">
        <w:t xml:space="preserve"> řekla. Ale okamžitě poznala, že ji neposlouchá; na to byl příliš zaměstnaný probíráním dnešních událostí dne. Povzdechla si a odfoukla si z tváře svoje dlouhé rusé vlasy. Líbilo se mu, když si je nechávala tak dlouhé.</w:t>
      </w:r>
    </w:p>
    <w:p w:rsidR="00473E9A" w:rsidRPr="00556E94" w:rsidRDefault="00473E9A" w:rsidP="00556E94">
      <w:pPr>
        <w:pStyle w:val="Text"/>
      </w:pPr>
      <w:r w:rsidRPr="00556E94">
        <w:lastRenderedPageBreak/>
        <w:t>„</w:t>
      </w:r>
      <w:r w:rsidR="00DE3CF1" w:rsidRPr="00556E94">
        <w:t>Vlastně ani nevím, kolik je hodin,</w:t>
      </w:r>
      <w:r w:rsidRPr="00556E94">
        <w:t>“</w:t>
      </w:r>
      <w:r w:rsidR="00DE3CF1" w:rsidRPr="00556E94">
        <w:t xml:space="preserve"> řekl JC. </w:t>
      </w:r>
      <w:r w:rsidRPr="00556E94">
        <w:t>„</w:t>
      </w:r>
      <w:r w:rsidR="00DE3CF1" w:rsidRPr="00556E94">
        <w:t xml:space="preserve">Moje hodinky tvrdí něco, hodiny tady na stěně zase něco jiného, ale to neznamená vůbec nic. Moje vnitřní hodiny se mnou po tom všem, čím jsme si prošli, nemluví vůbec. Zvlášť po tom, co jsem je protáhl </w:t>
      </w:r>
      <w:r w:rsidR="002D27EB" w:rsidRPr="00556E94">
        <w:t>šéfčinými</w:t>
      </w:r>
      <w:r w:rsidR="00DE3CF1" w:rsidRPr="00556E94">
        <w:t xml:space="preserve"> dimenzionálními dveřmi.</w:t>
      </w:r>
      <w:r w:rsidRPr="00556E94">
        <w:t>“</w:t>
      </w:r>
    </w:p>
    <w:p w:rsidR="00473E9A" w:rsidRPr="00556E94" w:rsidRDefault="00473E9A" w:rsidP="00556E94">
      <w:pPr>
        <w:pStyle w:val="Text"/>
      </w:pPr>
      <w:r w:rsidRPr="00556E94">
        <w:t>„</w:t>
      </w:r>
      <w:r w:rsidR="00DE3CF1" w:rsidRPr="00556E94">
        <w:t>Možná trpíš dimenzionální pásmovou nemocí?</w:t>
      </w:r>
      <w:r w:rsidRPr="00556E94">
        <w:t>“</w:t>
      </w:r>
      <w:r w:rsidR="00DE3CF1" w:rsidRPr="00556E94">
        <w:t xml:space="preserve"> nadhodila Kim vesele.</w:t>
      </w:r>
    </w:p>
    <w:p w:rsidR="00473E9A" w:rsidRPr="00556E94" w:rsidRDefault="00DE3CF1" w:rsidP="00556E94">
      <w:pPr>
        <w:pStyle w:val="Text"/>
      </w:pPr>
      <w:r w:rsidRPr="00556E94">
        <w:t>JC bylo jasné, že se ho snaží rozveselit. Nepomáhalo to, ale kvůli ní se alespoň pousmál, aby jí ukázal, že její úsilí oceňuje.</w:t>
      </w:r>
    </w:p>
    <w:p w:rsidR="00473E9A" w:rsidRPr="00556E94" w:rsidRDefault="00473E9A" w:rsidP="00556E94">
      <w:pPr>
        <w:pStyle w:val="Text"/>
      </w:pPr>
      <w:r w:rsidRPr="00556E94">
        <w:t>„</w:t>
      </w:r>
      <w:r w:rsidR="00DE3CF1" w:rsidRPr="00556E94">
        <w:t>Vlastně ani nevím, ve kterém časovém pásmu se nacházíme,</w:t>
      </w:r>
      <w:r w:rsidRPr="00556E94">
        <w:t>“</w:t>
      </w:r>
      <w:r w:rsidR="00DE3CF1" w:rsidRPr="00556E94">
        <w:t xml:space="preserve"> řekl pak. </w:t>
      </w:r>
      <w:r w:rsidRPr="00556E94">
        <w:t>„</w:t>
      </w:r>
      <w:r w:rsidR="00DE3CF1" w:rsidRPr="00556E94">
        <w:t>Tak daleko v Atlantiku. Teď je den a předtím byla noc, ale je to stejný den, nebo už ten další</w:t>
      </w:r>
      <w:r w:rsidRPr="00556E94">
        <w:t>…“</w:t>
      </w:r>
    </w:p>
    <w:p w:rsidR="00473E9A" w:rsidRPr="00556E94" w:rsidRDefault="00473E9A" w:rsidP="00556E94">
      <w:pPr>
        <w:pStyle w:val="Text"/>
      </w:pPr>
      <w:r w:rsidRPr="00556E94">
        <w:t>„</w:t>
      </w:r>
      <w:r w:rsidR="00DE3CF1" w:rsidRPr="00556E94">
        <w:t>Brzy se začne stmívat,</w:t>
      </w:r>
      <w:r w:rsidRPr="00556E94">
        <w:t>“</w:t>
      </w:r>
      <w:r w:rsidR="00DE3CF1" w:rsidRPr="00556E94">
        <w:t xml:space="preserve"> řekla Kim. </w:t>
      </w:r>
      <w:r w:rsidRPr="00556E94">
        <w:t>„</w:t>
      </w:r>
      <w:r w:rsidR="00DE3CF1" w:rsidRPr="00556E94">
        <w:t>Cítím to. Myslíš, že v noci se budou po lodi potulovat ty zlé věci, co o nich mluvil kapitán?</w:t>
      </w:r>
      <w:r w:rsidRPr="00556E94">
        <w:t>“</w:t>
      </w:r>
    </w:p>
    <w:p w:rsidR="00473E9A" w:rsidRPr="00556E94" w:rsidRDefault="00473E9A" w:rsidP="00556E94">
      <w:pPr>
        <w:pStyle w:val="Text"/>
      </w:pPr>
      <w:r w:rsidRPr="00556E94">
        <w:t>„</w:t>
      </w:r>
      <w:r w:rsidR="00DE3CF1" w:rsidRPr="00556E94">
        <w:t>V to doufám,</w:t>
      </w:r>
      <w:r w:rsidRPr="00556E94">
        <w:t>“</w:t>
      </w:r>
      <w:r w:rsidR="00DE3CF1" w:rsidRPr="00556E94">
        <w:t xml:space="preserve"> řekl JC. </w:t>
      </w:r>
      <w:r w:rsidRPr="00556E94">
        <w:t>„</w:t>
      </w:r>
      <w:r w:rsidR="00DE3CF1" w:rsidRPr="00556E94">
        <w:t>Docela bych ocenil něco, s čím bych se mohl porvat.</w:t>
      </w:r>
      <w:r w:rsidRPr="00556E94">
        <w:t>“</w:t>
      </w:r>
    </w:p>
    <w:p w:rsidR="00473E9A" w:rsidRPr="00556E94" w:rsidRDefault="00473E9A" w:rsidP="00556E94">
      <w:pPr>
        <w:pStyle w:val="Text"/>
      </w:pPr>
      <w:r w:rsidRPr="00556E94">
        <w:t>„</w:t>
      </w:r>
      <w:r w:rsidR="00DE3CF1" w:rsidRPr="00556E94">
        <w:t>Co tě trápí, JC?</w:t>
      </w:r>
      <w:r w:rsidRPr="00556E94">
        <w:t>“</w:t>
      </w:r>
      <w:r w:rsidR="00DE3CF1" w:rsidRPr="00556E94">
        <w:t xml:space="preserve"> zeptala se Kim. </w:t>
      </w:r>
      <w:r w:rsidRPr="00556E94">
        <w:t>„</w:t>
      </w:r>
      <w:r w:rsidR="00DE3CF1" w:rsidRPr="00556E94">
        <w:t>Obvykle nebýváš takhle</w:t>
      </w:r>
      <w:r w:rsidRPr="00556E94">
        <w:t>…</w:t>
      </w:r>
      <w:r w:rsidR="00DE3CF1" w:rsidRPr="00556E94">
        <w:t xml:space="preserve"> napjatý.</w:t>
      </w:r>
      <w:r w:rsidRPr="00556E94">
        <w:t>“</w:t>
      </w:r>
    </w:p>
    <w:p w:rsidR="00473E9A" w:rsidRPr="00556E94" w:rsidRDefault="00473E9A" w:rsidP="00556E94">
      <w:pPr>
        <w:pStyle w:val="Text"/>
      </w:pPr>
      <w:r w:rsidRPr="00556E94">
        <w:t>„</w:t>
      </w:r>
      <w:r w:rsidR="00DE3CF1" w:rsidRPr="00556E94">
        <w:t>Ta batysféra!</w:t>
      </w:r>
      <w:r w:rsidRPr="00556E94">
        <w:t>“</w:t>
      </w:r>
      <w:r w:rsidR="00DE3CF1" w:rsidRPr="00556E94">
        <w:t xml:space="preserve"> řekl JC. </w:t>
      </w:r>
      <w:r w:rsidRPr="00556E94">
        <w:t>„</w:t>
      </w:r>
      <w:r w:rsidR="00DE3CF1" w:rsidRPr="00556E94">
        <w:t>Ta zatracená batysféra! Věřila bys tomu? Nebyl jsem si jistý, kam mě události tohoto dne zavedou, ale velká ocelová koule rozhodně nebyla na seznamu věcí, se kterými bych si měl dělat starosti. Když jsem bat</w:t>
      </w:r>
      <w:r w:rsidR="002066D0">
        <w:t>y</w:t>
      </w:r>
      <w:r w:rsidR="00DE3CF1" w:rsidRPr="00556E94">
        <w:t xml:space="preserve">sféru viděl posledně, bylo to v nějakém televizním pořadu a já jsem byl malý kluk! </w:t>
      </w:r>
      <w:r w:rsidR="00DE3CF1" w:rsidRPr="00556E94">
        <w:rPr>
          <w:i/>
        </w:rPr>
        <w:t>Podmořský svět Jacquese Cousteaua</w:t>
      </w:r>
      <w:r w:rsidR="00DE3CF1" w:rsidRPr="00556E94">
        <w:t xml:space="preserve"> se to jmenovalo.</w:t>
      </w:r>
      <w:r w:rsidRPr="00556E94">
        <w:t>“</w:t>
      </w:r>
      <w:r w:rsidR="00DE3CF1" w:rsidRPr="00556E94">
        <w:t xml:space="preserve"> Podíval se na Kim, ta mu ale pohled jen mlčky oplácela. </w:t>
      </w:r>
      <w:r w:rsidRPr="00556E94">
        <w:t>„</w:t>
      </w:r>
      <w:r w:rsidR="00DE3CF1" w:rsidRPr="00556E94">
        <w:t>Teď se před tebou cítím jako stařec, děvče. Jde o to, že mi nikdy nepřipadaly bezpečné. A teď mám jedné svěřit svůj život.</w:t>
      </w:r>
      <w:r w:rsidRPr="00556E94">
        <w:t>“</w:t>
      </w:r>
    </w:p>
    <w:p w:rsidR="00473E9A" w:rsidRPr="00556E94" w:rsidRDefault="00473E9A" w:rsidP="00556E94">
      <w:pPr>
        <w:pStyle w:val="Text"/>
      </w:pPr>
      <w:r w:rsidRPr="00556E94">
        <w:t>„</w:t>
      </w:r>
      <w:r w:rsidR="00DE3CF1" w:rsidRPr="00556E94">
        <w:t>Vypadá</w:t>
      </w:r>
      <w:r w:rsidRPr="00556E94">
        <w:t>…</w:t>
      </w:r>
      <w:r w:rsidR="00DE3CF1" w:rsidRPr="00556E94">
        <w:t xml:space="preserve"> hodně odolně,</w:t>
      </w:r>
      <w:r w:rsidRPr="00556E94">
        <w:t>“</w:t>
      </w:r>
      <w:r w:rsidR="00DE3CF1" w:rsidRPr="00556E94">
        <w:t xml:space="preserve"> řekla Kim. </w:t>
      </w:r>
      <w:r w:rsidRPr="00556E94">
        <w:t>„</w:t>
      </w:r>
      <w:r w:rsidR="00DE3CF1" w:rsidRPr="00556E94">
        <w:t>Víš, jak vypadá uvnitř? Máš představu, jak se řídí?</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odsekl JC. </w:t>
      </w:r>
      <w:r w:rsidRPr="00556E94">
        <w:t>„</w:t>
      </w:r>
      <w:r w:rsidR="00DE3CF1" w:rsidRPr="00556E94">
        <w:t>No</w:t>
      </w:r>
      <w:r w:rsidRPr="00556E94">
        <w:t>…</w:t>
      </w:r>
      <w:r w:rsidR="00DE3CF1" w:rsidRPr="00556E94">
        <w:t xml:space="preserve"> vzhledem k době, ze které pochází, to nemůže být příliš komplikované. Měl bych být schopen to zvládnout. A jakmile budeme dole na dně moře, naší jedinou starostí bude dohlédnout, aby to vědecké vybavení, co dovnitř nainstalovali, správně fungovalo.</w:t>
      </w:r>
      <w:r w:rsidRPr="00556E94">
        <w:t>“</w:t>
      </w:r>
    </w:p>
    <w:p w:rsidR="00473E9A" w:rsidRPr="00556E94" w:rsidRDefault="00473E9A" w:rsidP="00556E94">
      <w:pPr>
        <w:pStyle w:val="Text"/>
      </w:pPr>
      <w:r w:rsidRPr="00556E94">
        <w:t>„</w:t>
      </w:r>
      <w:r w:rsidR="00DE3CF1" w:rsidRPr="00556E94">
        <w:t>Jak bezpečné jsou batysféry doopravdy?</w:t>
      </w:r>
      <w:r w:rsidRPr="00556E94">
        <w:t>“</w:t>
      </w:r>
      <w:r w:rsidR="00DE3CF1" w:rsidRPr="00556E94">
        <w:t xml:space="preserve"> zeptala se Kim. </w:t>
      </w:r>
      <w:r w:rsidRPr="00556E94">
        <w:t>„</w:t>
      </w:r>
      <w:r w:rsidR="00DE3CF1" w:rsidRPr="00556E94">
        <w:t xml:space="preserve">Za normálních okolností dost, řekl bych. Ale tohle nejsou normální </w:t>
      </w:r>
      <w:r w:rsidR="00DE3CF1" w:rsidRPr="00556E94">
        <w:lastRenderedPageBreak/>
        <w:t>okolnosti. Jako by nebylo dost zlé, že budeme sedět na dně oceánu a s lodí nás bude spojovat jenom svazek nanicovatých kabelů</w:t>
      </w:r>
      <w:r w:rsidRPr="00556E94">
        <w:t>…</w:t>
      </w:r>
      <w:r w:rsidR="00DE3CF1" w:rsidRPr="00556E94">
        <w:t xml:space="preserve"> obklopeni tlakem bůhvíkolika liber na čtvereční palec</w:t>
      </w:r>
      <w:r w:rsidRPr="00556E94">
        <w:t>…</w:t>
      </w:r>
      <w:r w:rsidR="00DE3CF1" w:rsidRPr="00556E94">
        <w:t xml:space="preserve"> Ale jakmile se dostaneme do blízkosti Nehynoucího těla, může se stát doslova cokoliv.</w:t>
      </w:r>
      <w:r w:rsidRPr="00556E94">
        <w:t>“</w:t>
      </w:r>
    </w:p>
    <w:p w:rsidR="00473E9A" w:rsidRPr="00556E94" w:rsidRDefault="00473E9A" w:rsidP="00556E94">
      <w:pPr>
        <w:pStyle w:val="Text"/>
      </w:pPr>
      <w:r w:rsidRPr="00556E94">
        <w:t>„</w:t>
      </w:r>
      <w:r w:rsidR="00DE3CF1" w:rsidRPr="00556E94">
        <w:t>Co když vás napadne?</w:t>
      </w:r>
      <w:r w:rsidRPr="00556E94">
        <w:t>“</w:t>
      </w:r>
      <w:r w:rsidR="00DE3CF1" w:rsidRPr="00556E94">
        <w:t xml:space="preserve"> zeptala se Kim. </w:t>
      </w:r>
      <w:r w:rsidRPr="00556E94">
        <w:t>„</w:t>
      </w:r>
      <w:r w:rsidR="00DE3CF1" w:rsidRPr="00556E94">
        <w:t>Můžete se nějak bránit? Má ta batysféra nějaké zbraně?</w:t>
      </w:r>
      <w:r w:rsidRPr="00556E94">
        <w:t>“</w:t>
      </w:r>
    </w:p>
    <w:p w:rsidR="00473E9A" w:rsidRPr="00556E94" w:rsidRDefault="00473E9A" w:rsidP="00556E94">
      <w:pPr>
        <w:pStyle w:val="Text"/>
      </w:pPr>
      <w:r w:rsidRPr="00556E94">
        <w:t>„</w:t>
      </w:r>
      <w:r w:rsidR="00DE3CF1" w:rsidRPr="00556E94">
        <w:t>Jen doopravdy pevnou slupku,</w:t>
      </w:r>
      <w:r w:rsidRPr="00556E94">
        <w:t>“</w:t>
      </w:r>
      <w:r w:rsidR="00DE3CF1" w:rsidRPr="00556E94">
        <w:t xml:space="preserve"> odpověděl JC. </w:t>
      </w:r>
      <w:r w:rsidRPr="00556E94">
        <w:t>„</w:t>
      </w:r>
      <w:r w:rsidR="00DE3CF1" w:rsidRPr="00556E94">
        <w:t>A Lat</w:t>
      </w:r>
      <w:r w:rsidR="002066D0">
        <w:t>i</w:t>
      </w:r>
      <w:r w:rsidR="00DE3CF1" w:rsidRPr="00556E94">
        <w:t xml:space="preserve">merová má pravdu </w:t>
      </w:r>
      <w:r w:rsidRPr="00556E94">
        <w:t>–</w:t>
      </w:r>
      <w:r w:rsidR="00DE3CF1" w:rsidRPr="00556E94">
        <w:t xml:space="preserve"> zbraně by nám proti Nehynoucímu tělu k ničemu nebyly. Musíme doufat, že si nás nevšimne. Myslím, že právě to mi nejvíc leze na nervy</w:t>
      </w:r>
      <w:r w:rsidRPr="00556E94">
        <w:t>…</w:t>
      </w:r>
      <w:r w:rsidR="00DE3CF1" w:rsidRPr="00556E94">
        <w:t xml:space="preserve"> Ta bezmocnost. Nesnáším situace, které nemám pevně v rukou. Kdy nemohu vracet údery.</w:t>
      </w:r>
      <w:r w:rsidRPr="00556E94">
        <w:t>“</w:t>
      </w:r>
    </w:p>
    <w:p w:rsidR="00473E9A" w:rsidRPr="00556E94" w:rsidRDefault="00473E9A" w:rsidP="00556E94">
      <w:pPr>
        <w:pStyle w:val="Text"/>
      </w:pPr>
      <w:r w:rsidRPr="00556E94">
        <w:t>„</w:t>
      </w:r>
      <w:r w:rsidR="00DE3CF1" w:rsidRPr="00556E94">
        <w:t>Nemusíš do toho jít, JC,</w:t>
      </w:r>
      <w:r w:rsidRPr="00556E94">
        <w:t>“</w:t>
      </w:r>
      <w:r w:rsidR="00DE3CF1" w:rsidRPr="00556E94">
        <w:t xml:space="preserve"> řekla mu Kim. </w:t>
      </w:r>
      <w:r w:rsidRPr="00556E94">
        <w:t>„</w:t>
      </w:r>
      <w:r w:rsidR="00DE3CF1" w:rsidRPr="00556E94">
        <w:t>Pošli je k čertu. Já tě podpořím. Ať se tam spustí ta kráva Natasha Changová. Ta nikomu chybět nebude.</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namítl JC okamžitě. </w:t>
      </w:r>
      <w:r w:rsidRPr="00556E94">
        <w:t>„</w:t>
      </w:r>
      <w:r w:rsidR="00DE3CF1" w:rsidRPr="00556E94">
        <w:t>Jí nemůžeme věřit. Ne tak blízko něčemu tak mocnému.</w:t>
      </w:r>
      <w:r w:rsidRPr="00556E94">
        <w:t>“</w:t>
      </w:r>
    </w:p>
    <w:p w:rsidR="00473E9A" w:rsidRPr="00556E94" w:rsidRDefault="00473E9A" w:rsidP="00556E94">
      <w:pPr>
        <w:pStyle w:val="Text"/>
      </w:pPr>
      <w:r w:rsidRPr="00556E94">
        <w:t>„</w:t>
      </w:r>
      <w:r w:rsidR="00DE3CF1" w:rsidRPr="00556E94">
        <w:t>Myslíš, že by se mohla stát agentkou Nehynoucího těla?</w:t>
      </w:r>
      <w:r w:rsidRPr="00556E94">
        <w:t>“</w:t>
      </w:r>
      <w:r w:rsidR="00DE3CF1" w:rsidRPr="00556E94">
        <w:t xml:space="preserve"> zeptala se Kim.</w:t>
      </w:r>
    </w:p>
    <w:p w:rsidR="00473E9A" w:rsidRPr="00556E94" w:rsidRDefault="00473E9A" w:rsidP="00556E94">
      <w:pPr>
        <w:pStyle w:val="Text"/>
      </w:pPr>
      <w:r w:rsidRPr="00556E94">
        <w:t>„</w:t>
      </w:r>
      <w:r w:rsidR="00DE3CF1" w:rsidRPr="00556E94">
        <w:t>Ne</w:t>
      </w:r>
      <w:r w:rsidRPr="00556E94">
        <w:t>…“</w:t>
      </w:r>
      <w:r w:rsidR="00DE3CF1" w:rsidRPr="00556E94">
        <w:t xml:space="preserve"> řekl JC. </w:t>
      </w:r>
      <w:r w:rsidRPr="00556E94">
        <w:t>„</w:t>
      </w:r>
      <w:r w:rsidR="00DE3CF1" w:rsidRPr="00556E94">
        <w:t>Alespoň si namlouvám, že tak hloupá není. Přinejmenším sázím na její pud sebezáchovy. Spíš si myslím</w:t>
      </w:r>
      <w:r w:rsidRPr="00556E94">
        <w:t>…</w:t>
      </w:r>
      <w:r w:rsidR="00DE3CF1" w:rsidRPr="00556E94">
        <w:t xml:space="preserve"> že pokud se tam dole dají odhalit nějaká tajemství, musíme to být my, kdo to udělá. A nemohu se zbavit pocitu</w:t>
      </w:r>
      <w:r w:rsidRPr="00556E94">
        <w:t>…</w:t>
      </w:r>
      <w:r w:rsidR="00DE3CF1" w:rsidRPr="00556E94">
        <w:t xml:space="preserve"> že to je právě to, k čemu směřovaly naše životy od samého začátku. To všechno, čím jsme si prošli, přece musí mít nějaký důvod.</w:t>
      </w:r>
      <w:r w:rsidRPr="00556E94">
        <w:t>“</w:t>
      </w:r>
      <w:r w:rsidR="00DE3CF1" w:rsidRPr="00556E94">
        <w:t xml:space="preserve"> Odmlčel se a podíval se na ni. </w:t>
      </w:r>
      <w:r w:rsidRPr="00556E94">
        <w:t>„</w:t>
      </w:r>
      <w:r w:rsidR="00DE3CF1" w:rsidRPr="00556E94">
        <w:t>Opravdu jsem v tom londýnském metru umřel? V démonickém vlaku? Když se mě dotkly síly Zvenčí a změnily mne, přivedly mne zpátky z onoho světa za nějakým účelem? Dělá to ze mě ducha?</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odpověděla Kim okamžitě. </w:t>
      </w:r>
      <w:r w:rsidRPr="00556E94">
        <w:t>„</w:t>
      </w:r>
      <w:r w:rsidR="00DE3CF1" w:rsidRPr="00556E94">
        <w:t>To bych věděla.</w:t>
      </w:r>
      <w:r w:rsidRPr="00556E94">
        <w:t>“</w:t>
      </w:r>
    </w:p>
    <w:p w:rsidR="00473E9A" w:rsidRPr="00556E94" w:rsidRDefault="00DE3CF1" w:rsidP="00556E94">
      <w:pPr>
        <w:pStyle w:val="Text"/>
      </w:pPr>
      <w:r w:rsidRPr="00556E94">
        <w:t xml:space="preserve">JC okamžitě napadlo několik věcí, které by jí na to mohl říct, ale nechal to být. </w:t>
      </w:r>
      <w:r w:rsidR="00473E9A" w:rsidRPr="00556E94">
        <w:t>„</w:t>
      </w:r>
      <w:r w:rsidRPr="00556E94">
        <w:t xml:space="preserve">A co jsou to ty síly Zvenčí? Prohledal jsem na toto téma všechno, co jsem dokázal sehnat, někdy i na hodně kuriózních místech, a nenašel jsem jedinou smysluplnou odpověď. Nebo alespoň žádnou, které bych dokázal uvěřit. Když uvážíme, jak nadpřirozenými a podivnými věcmi se obvykle zabýváme, je s podivem, jak málo toho víme o světech za tím naším. Jediná další osoba, o které vím, že také </w:t>
      </w:r>
      <w:r w:rsidRPr="00556E94">
        <w:lastRenderedPageBreak/>
        <w:t>přišla se silami Zvenčí do kontaktu</w:t>
      </w:r>
      <w:r w:rsidR="002D27EB">
        <w:t xml:space="preserve"> </w:t>
      </w:r>
      <w:r w:rsidRPr="00556E94">
        <w:t>je Catherine Latim</w:t>
      </w:r>
      <w:r w:rsidR="002066D0">
        <w:t>e</w:t>
      </w:r>
      <w:r w:rsidRPr="00556E94">
        <w:t>rová. A vůbec nevím, co si o ní teď mám myslet. Řekl bych, že manipuluje oběma stranami proti sobě, jenže si ani nejsem jistý, kolik stran je doopravdy ve hře</w:t>
      </w:r>
      <w:r w:rsidR="00473E9A" w:rsidRPr="00556E94">
        <w:t>…“</w:t>
      </w:r>
    </w:p>
    <w:p w:rsidR="00473E9A" w:rsidRPr="00556E94" w:rsidRDefault="00DE3CF1" w:rsidP="00556E94">
      <w:pPr>
        <w:pStyle w:val="Text"/>
      </w:pPr>
      <w:r w:rsidRPr="00556E94">
        <w:t>Najednou vyskočil z palandy a začal se procházet po kajutě jako zvíře v kleci. Kim se mu opatrně uklidila z cesty. Oba nesnášeli, když jí omylem prošel. JC chodil sem a tam, hlavu sklopenou, pohroužený do vlastních úvah. Kim neříkala nic. V takových chvílích si to musel uspořádat v hlavě sám. JC se zastavil před zrcadlem na stěně kajuty. Zamyšleně se v něm prohlédl a pak si sundal sluneční brýle. Z očí m</w:t>
      </w:r>
      <w:r w:rsidR="00473E9A" w:rsidRPr="00556E94">
        <w:t>u v</w:t>
      </w:r>
      <w:r w:rsidRPr="00556E94">
        <w:t>ytrysklo zlaté světlo. Bylo tak silné, že v něm skoro neviděl svůj vlastní odraz.</w:t>
      </w:r>
    </w:p>
    <w:p w:rsidR="00473E9A" w:rsidRPr="00556E94" w:rsidRDefault="00473E9A" w:rsidP="00556E94">
      <w:pPr>
        <w:pStyle w:val="Text"/>
      </w:pPr>
      <w:r w:rsidRPr="00556E94">
        <w:t>„</w:t>
      </w:r>
      <w:r w:rsidR="00DE3CF1" w:rsidRPr="00556E94">
        <w:t>Ani si nepamatuji, jak moje oči vypadaly předtím,</w:t>
      </w:r>
      <w:r w:rsidRPr="00556E94">
        <w:t>“</w:t>
      </w:r>
      <w:r w:rsidR="00DE3CF1" w:rsidRPr="00556E94">
        <w:t xml:space="preserve"> řekl pomalu. </w:t>
      </w:r>
      <w:r w:rsidRPr="00556E94">
        <w:t>„</w:t>
      </w:r>
      <w:r w:rsidR="00DE3CF1" w:rsidRPr="00556E94">
        <w:t>Co to znamená, ty změny, které se mnou udělali? Těma zářícíma očima si mne označkovali, ale jako co? Bojovníka Božího? Svůj majetek? Je to znamení milosti, nebo otrocký cejch?</w:t>
      </w:r>
      <w:r w:rsidRPr="00556E94">
        <w:t>“</w:t>
      </w:r>
    </w:p>
    <w:p w:rsidR="00473E9A" w:rsidRPr="00556E94" w:rsidRDefault="00473E9A" w:rsidP="00556E94">
      <w:pPr>
        <w:pStyle w:val="Text"/>
      </w:pPr>
      <w:r w:rsidRPr="00556E94">
        <w:t>„</w:t>
      </w:r>
      <w:r w:rsidR="00DE3CF1" w:rsidRPr="00556E94">
        <w:t>Ty oči ti zachránily život,</w:t>
      </w:r>
      <w:r w:rsidRPr="00556E94">
        <w:t>“</w:t>
      </w:r>
      <w:r w:rsidR="00DE3CF1" w:rsidRPr="00556E94">
        <w:t xml:space="preserve"> řekla Kim. </w:t>
      </w:r>
      <w:r w:rsidRPr="00556E94">
        <w:t>„</w:t>
      </w:r>
      <w:r w:rsidR="00DE3CF1" w:rsidRPr="00556E94">
        <w:t>Víc než jednou. Zastrašily některé doopravdy děsivé bytosti. Chápu je. I mně z nich občas běhá mráz po zádech, a to jsem mrtvá.</w:t>
      </w:r>
      <w:r w:rsidRPr="00556E94">
        <w:t>“</w:t>
      </w:r>
    </w:p>
    <w:p w:rsidR="00473E9A" w:rsidRPr="00556E94" w:rsidRDefault="00473E9A" w:rsidP="00556E94">
      <w:pPr>
        <w:pStyle w:val="Text"/>
      </w:pPr>
      <w:r w:rsidRPr="00556E94">
        <w:t>„</w:t>
      </w:r>
      <w:r w:rsidR="00DE3CF1" w:rsidRPr="00556E94">
        <w:t>Ano, ale</w:t>
      </w:r>
      <w:r w:rsidRPr="00556E94">
        <w:t>…</w:t>
      </w:r>
      <w:r w:rsidR="00DE3CF1" w:rsidRPr="00556E94">
        <w:t xml:space="preserve"> proč mne zachránili?</w:t>
      </w:r>
      <w:r w:rsidRPr="00556E94">
        <w:t>“</w:t>
      </w:r>
      <w:r w:rsidR="00DE3CF1" w:rsidRPr="00556E94">
        <w:t xml:space="preserve"> otázal se JC. </w:t>
      </w:r>
      <w:r w:rsidRPr="00556E94">
        <w:t>„</w:t>
      </w:r>
      <w:r w:rsidR="00DE3CF1" w:rsidRPr="00556E94">
        <w:t>Za jakým účelem, jaký se mnou mají záměr? Potřebuji to vědět, Kim! Ponořím se do temnoty, až na samé dno oceánu, abych pohlédl Nehynoucímu tělu do tváře</w:t>
      </w:r>
      <w:r w:rsidRPr="00556E94">
        <w:t>…</w:t>
      </w:r>
      <w:r w:rsidR="00DE3CF1" w:rsidRPr="00556E94">
        <w:t xml:space="preserve"> Jestli mám zítra umřít</w:t>
      </w:r>
      <w:r w:rsidRPr="00556E94">
        <w:t>…</w:t>
      </w:r>
      <w:r w:rsidR="00DE3CF1" w:rsidRPr="00556E94">
        <w:t xml:space="preserve"> musím vědět, co se tu doopravdy děje.</w:t>
      </w:r>
      <w:r w:rsidRPr="00556E94">
        <w:t>“</w:t>
      </w:r>
    </w:p>
    <w:p w:rsidR="00473E9A" w:rsidRPr="00556E94" w:rsidRDefault="00DE3CF1" w:rsidP="00556E94">
      <w:pPr>
        <w:pStyle w:val="Text"/>
      </w:pPr>
      <w:r w:rsidRPr="00556E94">
        <w:t xml:space="preserve">Kim k němu přistoupila a postavila se za něj, přičemž se ze všech sil snažila, aby to vypadalo, že stojí na podlaze. </w:t>
      </w:r>
      <w:r w:rsidR="00473E9A" w:rsidRPr="00556E94">
        <w:t>„</w:t>
      </w:r>
      <w:r w:rsidRPr="00556E94">
        <w:t>Být mrtvý není tak zlé. Rozhodně je to lepší než alternativa.</w:t>
      </w:r>
      <w:r w:rsidR="00473E9A" w:rsidRPr="00556E94">
        <w:t>“</w:t>
      </w:r>
    </w:p>
    <w:p w:rsidR="00473E9A" w:rsidRPr="00556E94" w:rsidRDefault="00DE3CF1" w:rsidP="00556E94">
      <w:pPr>
        <w:pStyle w:val="Text"/>
      </w:pPr>
      <w:r w:rsidRPr="00556E94">
        <w:t xml:space="preserve">JC se na ni podíval. </w:t>
      </w:r>
      <w:r w:rsidR="00473E9A" w:rsidRPr="00556E94">
        <w:t>„</w:t>
      </w:r>
      <w:r w:rsidRPr="00556E94">
        <w:t>Alternativa?</w:t>
      </w:r>
      <w:r w:rsidR="00473E9A" w:rsidRPr="00556E94">
        <w:t>“</w:t>
      </w:r>
    </w:p>
    <w:p w:rsidR="00473E9A" w:rsidRPr="00556E94" w:rsidRDefault="00473E9A" w:rsidP="00556E94">
      <w:pPr>
        <w:pStyle w:val="Text"/>
      </w:pPr>
      <w:r w:rsidRPr="00556E94">
        <w:t>„</w:t>
      </w:r>
      <w:r w:rsidR="00DE3CF1" w:rsidRPr="00556E94">
        <w:t>Poslyš!</w:t>
      </w:r>
      <w:r w:rsidRPr="00556E94">
        <w:t>“</w:t>
      </w:r>
      <w:r w:rsidR="00DE3CF1" w:rsidRPr="00556E94">
        <w:t xml:space="preserve"> řekla. </w:t>
      </w:r>
      <w:r w:rsidRPr="00556E94">
        <w:t>„</w:t>
      </w:r>
      <w:r w:rsidR="00DE3CF1" w:rsidRPr="00556E94">
        <w:t>To já měním téma! Jediný způsob, jak by ses mohl dozvědět o záměrech sil Zvenčí, je zeptat se jich přímo. Udělej to.</w:t>
      </w:r>
      <w:r w:rsidRPr="00556E94">
        <w:t>“</w:t>
      </w:r>
    </w:p>
    <w:p w:rsidR="00473E9A" w:rsidRPr="00556E94" w:rsidRDefault="00473E9A" w:rsidP="00556E94">
      <w:pPr>
        <w:pStyle w:val="Text"/>
      </w:pPr>
      <w:r w:rsidRPr="00556E94">
        <w:t>„</w:t>
      </w:r>
      <w:r w:rsidR="00DE3CF1" w:rsidRPr="00556E94">
        <w:t>Copak to je možné?</w:t>
      </w:r>
      <w:r w:rsidRPr="00556E94">
        <w:t>“</w:t>
      </w:r>
      <w:r w:rsidR="00DE3CF1" w:rsidRPr="00556E94">
        <w:t xml:space="preserve"> opáčil JC. </w:t>
      </w:r>
      <w:r w:rsidRPr="00556E94">
        <w:t>„</w:t>
      </w:r>
      <w:r w:rsidR="00DE3CF1" w:rsidRPr="00556E94">
        <w:t>Jak se mohu spojit s něčím, co ani není součástí naší reality?</w:t>
      </w:r>
      <w:r w:rsidRPr="00556E94">
        <w:t>“</w:t>
      </w:r>
    </w:p>
    <w:p w:rsidR="00473E9A" w:rsidRPr="00556E94" w:rsidRDefault="00473E9A" w:rsidP="00556E94">
      <w:pPr>
        <w:pStyle w:val="Text"/>
      </w:pPr>
      <w:r w:rsidRPr="00556E94">
        <w:t>„</w:t>
      </w:r>
      <w:r w:rsidR="00DE3CF1" w:rsidRPr="00556E94">
        <w:t>Ony se k tobě dostaly,</w:t>
      </w:r>
      <w:r w:rsidRPr="00556E94">
        <w:t>“</w:t>
      </w:r>
      <w:r w:rsidR="00DE3CF1" w:rsidRPr="00556E94">
        <w:t xml:space="preserve"> odpověděla Kim. </w:t>
      </w:r>
      <w:r w:rsidRPr="00556E94">
        <w:t>„</w:t>
      </w:r>
      <w:r w:rsidR="00DE3CF1" w:rsidRPr="00556E94">
        <w:t>Možná že by ses mohl dostat i ty k nim.</w:t>
      </w:r>
      <w:r w:rsidRPr="00556E94">
        <w:t>“</w:t>
      </w:r>
    </w:p>
    <w:p w:rsidR="00473E9A" w:rsidRPr="00556E94" w:rsidRDefault="00DE3CF1" w:rsidP="00556E94">
      <w:pPr>
        <w:pStyle w:val="Text"/>
      </w:pPr>
      <w:r w:rsidRPr="00556E94">
        <w:lastRenderedPageBreak/>
        <w:t xml:space="preserve">JC se nad tím zamyslel. </w:t>
      </w:r>
      <w:r w:rsidR="00473E9A" w:rsidRPr="00556E94">
        <w:t>„</w:t>
      </w:r>
      <w:r w:rsidRPr="00556E94">
        <w:t>Ano</w:t>
      </w:r>
      <w:r w:rsidR="00473E9A" w:rsidRPr="00556E94">
        <w:t>…</w:t>
      </w:r>
      <w:r w:rsidRPr="00556E94">
        <w:t xml:space="preserve"> Když se ke mně natáhly, aby se mne dotkly, vytvořily spojení. Ať už úmyslně, nebo ne. </w:t>
      </w:r>
      <w:r w:rsidR="001260E3">
        <w:t>A já</w:t>
      </w:r>
      <w:r w:rsidRPr="00556E94">
        <w:t xml:space="preserve"> si myslím</w:t>
      </w:r>
      <w:r w:rsidR="00473E9A" w:rsidRPr="00556E94">
        <w:t>…</w:t>
      </w:r>
      <w:r w:rsidRPr="00556E94">
        <w:t xml:space="preserve"> že tu pořád ještě je.</w:t>
      </w:r>
      <w:r w:rsidR="00473E9A" w:rsidRPr="00556E94">
        <w:t>“</w:t>
      </w:r>
    </w:p>
    <w:p w:rsidR="00473E9A" w:rsidRPr="00556E94" w:rsidRDefault="00473E9A" w:rsidP="00556E94">
      <w:pPr>
        <w:pStyle w:val="Text"/>
      </w:pPr>
      <w:r w:rsidRPr="00556E94">
        <w:t>„</w:t>
      </w:r>
      <w:r w:rsidR="00DE3CF1" w:rsidRPr="00556E94">
        <w:t>Buď opatrný, JC,</w:t>
      </w:r>
      <w:r w:rsidRPr="00556E94">
        <w:t>“</w:t>
      </w:r>
      <w:r w:rsidR="00DE3CF1" w:rsidRPr="00556E94">
        <w:t xml:space="preserve"> řekla Kim. </w:t>
      </w:r>
      <w:r w:rsidRPr="00556E94">
        <w:t>„</w:t>
      </w:r>
      <w:r w:rsidR="00DE3CF1" w:rsidRPr="00556E94">
        <w:t>A velice zdvořilý. Nechceš riskovat, že bys je mohl rozlítit. Když nic jiného, umožňují nám, abychom byli spolu.</w:t>
      </w:r>
      <w:r w:rsidRPr="00556E94">
        <w:t>“</w:t>
      </w:r>
    </w:p>
    <w:p w:rsidR="00473E9A" w:rsidRPr="00556E94" w:rsidRDefault="00473E9A" w:rsidP="00556E94">
      <w:pPr>
        <w:pStyle w:val="Text"/>
      </w:pPr>
      <w:r w:rsidRPr="00556E94">
        <w:t>„</w:t>
      </w:r>
      <w:r w:rsidR="00DE3CF1" w:rsidRPr="00556E94">
        <w:t>Tím si mě hodně zavázaly,</w:t>
      </w:r>
      <w:r w:rsidRPr="00556E94">
        <w:t>“</w:t>
      </w:r>
      <w:r w:rsidR="00DE3CF1" w:rsidRPr="00556E94">
        <w:t xml:space="preserve"> odpověděl JC. </w:t>
      </w:r>
      <w:r w:rsidRPr="00556E94">
        <w:t>„</w:t>
      </w:r>
      <w:r w:rsidR="00DE3CF1" w:rsidRPr="00556E94">
        <w:t>Ale bianko směnku jsem jim nepodepsal. Musím s nimi mluvit, Kim. P</w:t>
      </w:r>
      <w:r w:rsidRPr="00556E94">
        <w:t>ot</w:t>
      </w:r>
      <w:r w:rsidR="00DE3CF1" w:rsidRPr="00556E94">
        <w:t>řebuji odpovědi, něco konkrétního, na co bych se upnul. Tam dole v hlubinách a temnotě.</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řekla Kim. </w:t>
      </w:r>
      <w:r w:rsidRPr="00556E94">
        <w:t>„</w:t>
      </w:r>
      <w:r w:rsidR="00DE3CF1" w:rsidRPr="00556E94">
        <w:t>Jak to plánuješ udělat?</w:t>
      </w:r>
      <w:r w:rsidRPr="00556E94">
        <w:t>“</w:t>
      </w:r>
    </w:p>
    <w:p w:rsidR="00473E9A" w:rsidRPr="00556E94" w:rsidRDefault="00473E9A" w:rsidP="00556E94">
      <w:pPr>
        <w:pStyle w:val="Text"/>
      </w:pPr>
      <w:r w:rsidRPr="00556E94">
        <w:t>„</w:t>
      </w:r>
      <w:r w:rsidR="00DE3CF1" w:rsidRPr="00556E94">
        <w:t>Myslím, že už vím jak,</w:t>
      </w:r>
      <w:r w:rsidRPr="00556E94">
        <w:t>“</w:t>
      </w:r>
      <w:r w:rsidR="00DE3CF1" w:rsidRPr="00556E94">
        <w:t xml:space="preserve"> odpověděl JC. </w:t>
      </w:r>
      <w:r w:rsidRPr="00556E94">
        <w:t>„</w:t>
      </w:r>
      <w:r w:rsidR="00DE3CF1" w:rsidRPr="00556E94">
        <w:t>Přemýšlej; vzpomeň si na den, kdy jsme se viděli poprvé.</w:t>
      </w:r>
      <w:r w:rsidRPr="00556E94">
        <w:t>“</w:t>
      </w:r>
    </w:p>
    <w:p w:rsidR="00473E9A" w:rsidRPr="00556E94" w:rsidRDefault="00473E9A" w:rsidP="00556E94">
      <w:pPr>
        <w:pStyle w:val="Text"/>
      </w:pPr>
      <w:r w:rsidRPr="00556E94">
        <w:t>„</w:t>
      </w:r>
      <w:r w:rsidR="00DE3CF1" w:rsidRPr="00556E94">
        <w:t>Pamatuji se,</w:t>
      </w:r>
      <w:r w:rsidRPr="00556E94">
        <w:t>“</w:t>
      </w:r>
      <w:r w:rsidR="00DE3CF1" w:rsidRPr="00556E94">
        <w:t xml:space="preserve"> řekla Kim. </w:t>
      </w:r>
      <w:r w:rsidRPr="00556E94">
        <w:t>„</w:t>
      </w:r>
      <w:r w:rsidR="00DE3CF1" w:rsidRPr="00556E94">
        <w:t>I když bůh ví, že jsem se spoustu z toho snažila zapomenout. Démoni, hrůza, ten starý netvor Fenris Tennebrae. V životě jsem nebyla tak vyděšená. Ani po smrti.</w:t>
      </w:r>
      <w:r w:rsidRPr="00556E94">
        <w:t>“</w:t>
      </w:r>
    </w:p>
    <w:p w:rsidR="00473E9A" w:rsidRPr="00556E94" w:rsidRDefault="00473E9A" w:rsidP="00556E94">
      <w:pPr>
        <w:pStyle w:val="Text"/>
      </w:pPr>
      <w:r w:rsidRPr="00556E94">
        <w:t>„</w:t>
      </w:r>
      <w:r w:rsidR="00DE3CF1" w:rsidRPr="00556E94">
        <w:t>Soustřeď se,</w:t>
      </w:r>
      <w:r w:rsidRPr="00556E94">
        <w:t>“</w:t>
      </w:r>
      <w:r w:rsidR="00DE3CF1" w:rsidRPr="00556E94">
        <w:t xml:space="preserve"> řekl JC. </w:t>
      </w:r>
      <w:r w:rsidRPr="00556E94">
        <w:t>„</w:t>
      </w:r>
      <w:r w:rsidR="00DE3CF1" w:rsidRPr="00556E94">
        <w:t>Na ten okamžik, kdy nás síly Zvenčí našly a všechno se navždy změnilo.</w:t>
      </w:r>
      <w:r w:rsidRPr="00556E94">
        <w:t>“</w:t>
      </w:r>
    </w:p>
    <w:p w:rsidR="00473E9A" w:rsidRPr="00556E94" w:rsidRDefault="00DE3CF1" w:rsidP="00556E94">
      <w:pPr>
        <w:pStyle w:val="Text"/>
      </w:pPr>
      <w:r w:rsidRPr="00556E94">
        <w:t>Stáli tam tváří proti sobě a dívali se jeden druhému do očí. Zlatá záře a duchovitý pohled.</w:t>
      </w:r>
    </w:p>
    <w:p w:rsidR="00473E9A" w:rsidRPr="00556E94" w:rsidRDefault="00473E9A" w:rsidP="00556E94">
      <w:pPr>
        <w:pStyle w:val="Text"/>
      </w:pPr>
      <w:r w:rsidRPr="00556E94">
        <w:t>„</w:t>
      </w:r>
      <w:r w:rsidR="00DE3CF1" w:rsidRPr="00556E94">
        <w:t>Co jsi cítil?</w:t>
      </w:r>
      <w:r w:rsidRPr="00556E94">
        <w:t>“</w:t>
      </w:r>
      <w:r w:rsidR="00DE3CF1" w:rsidRPr="00556E94">
        <w:t xml:space="preserve"> zeptala se Kim. </w:t>
      </w:r>
      <w:r w:rsidRPr="00556E94">
        <w:t>„</w:t>
      </w:r>
      <w:r w:rsidR="00DE3CF1" w:rsidRPr="00556E94">
        <w:t>Když se tě dotklo něco ze světa nad tím naším a změnilo tě to?</w:t>
      </w:r>
      <w:r w:rsidRPr="00556E94">
        <w:t>“</w:t>
      </w:r>
    </w:p>
    <w:p w:rsidR="00473E9A" w:rsidRPr="00556E94" w:rsidRDefault="00DE3CF1" w:rsidP="00556E94">
      <w:pPr>
        <w:pStyle w:val="Text"/>
      </w:pPr>
      <w:r w:rsidRPr="00556E94">
        <w:t>JC se soustředil, vybavil si tu velkou sílu, která zaplavila jeho tělo i duši a změnila způsob, kterým viděl svět</w:t>
      </w:r>
      <w:r w:rsidR="00473E9A" w:rsidRPr="00556E94">
        <w:t>…</w:t>
      </w:r>
      <w:r w:rsidRPr="00556E94">
        <w:t xml:space="preserve"> a pomalu otočil hlavu, až se díval novým směrem, směrem, kterého si předtím nikdy nevšiml.</w:t>
      </w:r>
    </w:p>
    <w:p w:rsidR="00473E9A" w:rsidRPr="00556E94" w:rsidRDefault="00473E9A" w:rsidP="00556E94">
      <w:pPr>
        <w:pStyle w:val="Text"/>
      </w:pPr>
      <w:r w:rsidRPr="00556E94">
        <w:t>„</w:t>
      </w:r>
      <w:r w:rsidR="00DE3CF1" w:rsidRPr="00556E94">
        <w:t>JC!</w:t>
      </w:r>
      <w:r w:rsidRPr="00556E94">
        <w:t>“</w:t>
      </w:r>
      <w:r w:rsidR="00DE3CF1" w:rsidRPr="00556E94">
        <w:t xml:space="preserve"> řekla Kim. </w:t>
      </w:r>
      <w:r w:rsidRPr="00556E94">
        <w:t>„</w:t>
      </w:r>
      <w:r w:rsidR="00DE3CF1" w:rsidRPr="00556E94">
        <w:t>Tvoje oči! Září tak jasně!</w:t>
      </w:r>
      <w:r w:rsidRPr="00556E94">
        <w:t>“</w:t>
      </w:r>
    </w:p>
    <w:p w:rsidR="00473E9A" w:rsidRPr="00556E94" w:rsidRDefault="00DE3CF1" w:rsidP="00556E94">
      <w:pPr>
        <w:pStyle w:val="Text"/>
      </w:pPr>
      <w:r w:rsidRPr="00556E94">
        <w:t>Hleděla přímo a bez zamrkání do oslnivého světla, které mu tryskalo z očí a zalévalo kajutu. To mohla jen proto, že nebyla živá, neměla omezení živých. A vzpomněla si, že mohla vidět i za tento svět. JC a Kim se soustředili do toho nového směru a pohlédli za stěnu jejich kajuty, za hranice této reality, za oblast našeho vědění. Pak Kim začala zářit stejně jako JC. Ten ukázal prstem na svět za zdí.</w:t>
      </w:r>
    </w:p>
    <w:p w:rsidR="00473E9A" w:rsidRPr="00556E94" w:rsidRDefault="00473E9A" w:rsidP="00556E94">
      <w:pPr>
        <w:pStyle w:val="Text"/>
      </w:pPr>
      <w:r w:rsidRPr="00556E94">
        <w:t>„</w:t>
      </w:r>
      <w:r w:rsidR="00DE3CF1" w:rsidRPr="00556E94">
        <w:t>Já tě vidím!</w:t>
      </w:r>
      <w:r w:rsidRPr="00556E94">
        <w:t>“</w:t>
      </w:r>
    </w:p>
    <w:p w:rsidR="00473E9A" w:rsidRPr="00556E94" w:rsidRDefault="00473E9A" w:rsidP="00556E94">
      <w:pPr>
        <w:pStyle w:val="Text"/>
      </w:pPr>
      <w:r w:rsidRPr="00556E94">
        <w:t>„</w:t>
      </w:r>
      <w:r w:rsidR="00DE3CF1" w:rsidRPr="00556E94">
        <w:t>Já tě vidím!</w:t>
      </w:r>
      <w:r w:rsidRPr="00556E94">
        <w:t>“</w:t>
      </w:r>
      <w:r w:rsidR="00DE3CF1" w:rsidRPr="00556E94">
        <w:t xml:space="preserve"> řekla Kim.</w:t>
      </w:r>
    </w:p>
    <w:p w:rsidR="00473E9A" w:rsidRPr="00556E94" w:rsidRDefault="00473E9A" w:rsidP="00556E94">
      <w:pPr>
        <w:pStyle w:val="Text"/>
      </w:pPr>
      <w:r w:rsidRPr="00556E94">
        <w:t>„</w:t>
      </w:r>
      <w:r w:rsidR="00DE3CF1" w:rsidRPr="00556E94">
        <w:t>To vám to trvalo,</w:t>
      </w:r>
      <w:r w:rsidRPr="00556E94">
        <w:t>“</w:t>
      </w:r>
      <w:r w:rsidR="00DE3CF1" w:rsidRPr="00556E94">
        <w:t xml:space="preserve"> odpověděl klidný, vlídný a rozhodně ne lidský hlas.</w:t>
      </w:r>
    </w:p>
    <w:p w:rsidR="00473E9A" w:rsidRPr="00556E94" w:rsidRDefault="00DE3CF1" w:rsidP="00556E94">
      <w:pPr>
        <w:pStyle w:val="Text"/>
      </w:pPr>
      <w:r w:rsidRPr="00556E94">
        <w:lastRenderedPageBreak/>
        <w:t>JC a Kim se drželi těsně u sebe a cítili se mal</w:t>
      </w:r>
      <w:r w:rsidR="001260E3">
        <w:t>ič</w:t>
      </w:r>
      <w:r w:rsidRPr="00556E94">
        <w:t>tí tváří v tvář něčemu tak obrovskému a omračujícímu. Stěna kajuty zmizela nahrazená novým výhledem. Jiným místem, dokonalým tvarem i konceptem, s dokonalými myšlenkami a emocemi.</w:t>
      </w:r>
    </w:p>
    <w:p w:rsidR="00473E9A" w:rsidRPr="00556E94" w:rsidRDefault="00DE3CF1" w:rsidP="00556E94">
      <w:pPr>
        <w:pStyle w:val="Text"/>
      </w:pPr>
      <w:r w:rsidRPr="00556E94">
        <w:t>Existence v mnohem větším rozsahu. Nedokázali pochopit její podrobnosti a význam o nic víc než moucha lezoucí po vitrážovém okně katedrály. Viděli jen útržky, dojmy. Ale nějakým podivným způsobem jim to připomnělo domov. Domov, který opustili, když se narodili. Neviděli, co na ně mluví, ani odkud ten hlas vychází. Měli jen pocit, že je vidí a chápe nějaká nepoměrně větší entita. Něco se o ně zajímá z důvodů, které oni neznají.</w:t>
      </w:r>
    </w:p>
    <w:p w:rsidR="00473E9A" w:rsidRPr="00556E94" w:rsidRDefault="00473E9A" w:rsidP="00556E94">
      <w:pPr>
        <w:pStyle w:val="Text"/>
      </w:pPr>
      <w:r w:rsidRPr="00556E94">
        <w:t>„</w:t>
      </w:r>
      <w:r w:rsidR="00DE3CF1" w:rsidRPr="00556E94">
        <w:t>Kdo jsi?</w:t>
      </w:r>
      <w:r w:rsidRPr="00556E94">
        <w:t>“</w:t>
      </w:r>
      <w:r w:rsidR="00DE3CF1" w:rsidRPr="00556E94">
        <w:t xml:space="preserve"> zeptal se JC. </w:t>
      </w:r>
      <w:r w:rsidRPr="00556E94">
        <w:t>„</w:t>
      </w:r>
      <w:r w:rsidR="00DE3CF1" w:rsidRPr="00556E94">
        <w:t>Ve skutečnosti?</w:t>
      </w:r>
      <w:r w:rsidRPr="00556E94">
        <w:t>“</w:t>
      </w:r>
    </w:p>
    <w:p w:rsidR="00473E9A" w:rsidRPr="00556E94" w:rsidRDefault="00473E9A" w:rsidP="00556E94">
      <w:pPr>
        <w:pStyle w:val="Text"/>
      </w:pPr>
      <w:r w:rsidRPr="00556E94">
        <w:t>„</w:t>
      </w:r>
      <w:r w:rsidR="00DE3CF1" w:rsidRPr="00556E94">
        <w:t>Hmm,</w:t>
      </w:r>
      <w:r w:rsidRPr="00556E94">
        <w:t>“</w:t>
      </w:r>
      <w:r w:rsidR="00DE3CF1" w:rsidRPr="00556E94">
        <w:t xml:space="preserve"> řekl Hlas. </w:t>
      </w:r>
      <w:r w:rsidRPr="00556E94">
        <w:t>„</w:t>
      </w:r>
      <w:r w:rsidR="00DE3CF1" w:rsidRPr="00556E94">
        <w:t>Takže těžké otázky nejdříve? My jsme ty, JC, jenom tak nějak víc. Co potřebuješ vědět, je, že obýváme prostor, ze kterého přišlo Nehynoucí tělo.</w:t>
      </w:r>
      <w:r w:rsidRPr="00556E94">
        <w:t>“</w:t>
      </w:r>
    </w:p>
    <w:p w:rsidR="00473E9A" w:rsidRPr="00556E94" w:rsidRDefault="00473E9A" w:rsidP="00556E94">
      <w:pPr>
        <w:pStyle w:val="Text"/>
      </w:pPr>
      <w:r w:rsidRPr="00556E94">
        <w:t>„</w:t>
      </w:r>
      <w:r w:rsidR="00DE3CF1" w:rsidRPr="00556E94">
        <w:t>Proč jste ho sem vyhodili?</w:t>
      </w:r>
      <w:r w:rsidRPr="00556E94">
        <w:t>“</w:t>
      </w:r>
      <w:r w:rsidR="00DE3CF1" w:rsidRPr="00556E94">
        <w:t xml:space="preserve"> zeptal se JC.</w:t>
      </w:r>
    </w:p>
    <w:p w:rsidR="00473E9A" w:rsidRPr="00556E94" w:rsidRDefault="00473E9A" w:rsidP="00556E94">
      <w:pPr>
        <w:pStyle w:val="Text"/>
      </w:pPr>
      <w:r w:rsidRPr="00556E94">
        <w:t>„</w:t>
      </w:r>
      <w:r w:rsidR="00DE3CF1" w:rsidRPr="00556E94">
        <w:t>Nevyhodili,</w:t>
      </w:r>
      <w:r w:rsidRPr="00556E94">
        <w:t>“</w:t>
      </w:r>
      <w:r w:rsidR="00DE3CF1" w:rsidRPr="00556E94">
        <w:t xml:space="preserve"> odpověděl Hlas. </w:t>
      </w:r>
      <w:r w:rsidRPr="00556E94">
        <w:t>„</w:t>
      </w:r>
      <w:r w:rsidR="00DE3CF1" w:rsidRPr="00556E94">
        <w:t>Uprchlo. Nemůžeš doufat, že pochopíš, jak je to doopravdy, snad jen s pomocí metafor. Představ si to takhle: není zločinec. Je šílený. Nemocný na spirituální úrovni. Utekl, když jacísi velice hloupí lidé z vaší strany Závoje vytvořili trhlinu ve stěnách světa. A Nehynoucí tělo se jí protáhlo, aby se dostalo pryč od nás. A protože si myslelo, že se ve vaší realitě může stát bohem. Neuvědomilo si to, jak moc ho lpění na formě, tvaru a tělu sváže a omezí.</w:t>
      </w:r>
      <w:r w:rsidRPr="00556E94">
        <w:t>“</w:t>
      </w:r>
    </w:p>
    <w:p w:rsidR="00473E9A" w:rsidRPr="00556E94" w:rsidRDefault="00473E9A" w:rsidP="00556E94">
      <w:pPr>
        <w:pStyle w:val="Text"/>
      </w:pPr>
      <w:r w:rsidRPr="00556E94">
        <w:t>„</w:t>
      </w:r>
      <w:r w:rsidR="00DE3CF1" w:rsidRPr="00556E94">
        <w:t>Proč jste si pro něj nepřišli a nevzali jste ho zpátky?</w:t>
      </w:r>
      <w:r w:rsidRPr="00556E94">
        <w:t>“</w:t>
      </w:r>
      <w:r w:rsidR="00DE3CF1" w:rsidRPr="00556E94">
        <w:t xml:space="preserve"> zeptal se JC.</w:t>
      </w:r>
    </w:p>
    <w:p w:rsidR="00473E9A" w:rsidRPr="00556E94" w:rsidRDefault="00473E9A" w:rsidP="00556E94">
      <w:pPr>
        <w:pStyle w:val="Text"/>
      </w:pPr>
      <w:r w:rsidRPr="00556E94">
        <w:t>„</w:t>
      </w:r>
      <w:r w:rsidR="00DE3CF1" w:rsidRPr="00556E94">
        <w:t>Nemůžeme,</w:t>
      </w:r>
      <w:r w:rsidRPr="00556E94">
        <w:t>“</w:t>
      </w:r>
      <w:r w:rsidR="00DE3CF1" w:rsidRPr="00556E94">
        <w:t xml:space="preserve"> řekl Hlas. </w:t>
      </w:r>
      <w:r w:rsidRPr="00556E94">
        <w:t>„</w:t>
      </w:r>
      <w:r w:rsidR="00DE3CF1" w:rsidRPr="00556E94">
        <w:t>Kdybychom se do vašeho světa protlačili násilím, naše přítomnost by ho nenávratně poškodila. Vaše fyzikální zákony by nikdy nedokázaly akceptovat naši existenci. Proto musíme pracovat prostřednictvím agentů, stejně jako Nehynoucí tělo. Agentů, jako jsi ty a Kim. Štístko a Melody. Catherine Latimerová. A</w:t>
      </w:r>
      <w:r w:rsidRPr="00556E94">
        <w:t>…</w:t>
      </w:r>
      <w:r w:rsidR="00DE3CF1" w:rsidRPr="00556E94">
        <w:t xml:space="preserve"> jiní.</w:t>
      </w:r>
      <w:r w:rsidRPr="00556E94">
        <w:t>“</w:t>
      </w:r>
    </w:p>
    <w:p w:rsidR="00473E9A" w:rsidRPr="00556E94" w:rsidRDefault="00473E9A" w:rsidP="00556E94">
      <w:pPr>
        <w:pStyle w:val="Text"/>
      </w:pPr>
      <w:r w:rsidRPr="00556E94">
        <w:t>„</w:t>
      </w:r>
      <w:r w:rsidR="00DE3CF1" w:rsidRPr="00556E94">
        <w:t>Tak počkat!</w:t>
      </w:r>
      <w:r w:rsidRPr="00556E94">
        <w:t>“</w:t>
      </w:r>
      <w:r w:rsidR="00DE3CF1" w:rsidRPr="00556E94">
        <w:t xml:space="preserve"> zvolal JC. </w:t>
      </w:r>
      <w:r w:rsidRPr="00556E94">
        <w:t>„</w:t>
      </w:r>
      <w:r w:rsidR="00DE3CF1" w:rsidRPr="00556E94">
        <w:t>Šéfka říkala, že jste se s ní zkontaktovali před lety, když ještě byla mladá. Dávno před tím, než Nehynoucí tělo proniklo do našeho světa!</w:t>
      </w:r>
      <w:r w:rsidRPr="00556E94">
        <w:t>“</w:t>
      </w:r>
    </w:p>
    <w:p w:rsidR="00473E9A" w:rsidRPr="00556E94" w:rsidRDefault="00473E9A" w:rsidP="00556E94">
      <w:pPr>
        <w:pStyle w:val="Text"/>
      </w:pPr>
      <w:r w:rsidRPr="00556E94">
        <w:t>„</w:t>
      </w:r>
      <w:r w:rsidR="00DE3CF1" w:rsidRPr="00556E94">
        <w:t>Čas pro nás neznamená totéž, co pro vás,</w:t>
      </w:r>
      <w:r w:rsidRPr="00556E94">
        <w:t>“</w:t>
      </w:r>
      <w:r w:rsidR="00DE3CF1" w:rsidRPr="00556E94">
        <w:t xml:space="preserve"> odpověděl Hlas. </w:t>
      </w:r>
      <w:r w:rsidRPr="00556E94">
        <w:t>„</w:t>
      </w:r>
      <w:r w:rsidR="00DE3CF1" w:rsidRPr="00556E94">
        <w:t>My ho vidíme z opačné strany.</w:t>
      </w:r>
      <w:r w:rsidRPr="00556E94">
        <w:t>“</w:t>
      </w:r>
    </w:p>
    <w:p w:rsidR="00473E9A" w:rsidRPr="00556E94" w:rsidRDefault="00DE3CF1" w:rsidP="00556E94">
      <w:pPr>
        <w:pStyle w:val="Text"/>
      </w:pPr>
      <w:r w:rsidRPr="00556E94">
        <w:lastRenderedPageBreak/>
        <w:t>JC by se moc rád zeptal, co to má k čertu znamenat, ale nějak věděl, že by to stejně nebylo k ničemu. Raději proto položil otázku, na kterou chtěl slyšet odpověď nejvíce.</w:t>
      </w:r>
    </w:p>
    <w:p w:rsidR="00473E9A" w:rsidRPr="00556E94" w:rsidRDefault="00473E9A" w:rsidP="00556E94">
      <w:pPr>
        <w:pStyle w:val="Text"/>
      </w:pPr>
      <w:r w:rsidRPr="00556E94">
        <w:t>„</w:t>
      </w:r>
      <w:r w:rsidR="00DE3CF1" w:rsidRPr="00556E94">
        <w:t>Proč jste si vybrali mě?</w:t>
      </w:r>
      <w:r w:rsidRPr="00556E94">
        <w:t>“</w:t>
      </w:r>
    </w:p>
    <w:p w:rsidR="00473E9A" w:rsidRPr="00556E94" w:rsidRDefault="00473E9A" w:rsidP="00556E94">
      <w:pPr>
        <w:pStyle w:val="Text"/>
      </w:pPr>
      <w:r w:rsidRPr="00556E94">
        <w:t>„</w:t>
      </w:r>
      <w:r w:rsidR="00DE3CF1" w:rsidRPr="00556E94">
        <w:t>Byl jsi tam,</w:t>
      </w:r>
      <w:r w:rsidRPr="00556E94">
        <w:t>“</w:t>
      </w:r>
      <w:r w:rsidR="00DE3CF1" w:rsidRPr="00556E94">
        <w:t xml:space="preserve"> odpověděl Hlas.</w:t>
      </w:r>
    </w:p>
    <w:p w:rsidR="00473E9A" w:rsidRPr="00556E94" w:rsidRDefault="00473E9A" w:rsidP="00556E94">
      <w:pPr>
        <w:pStyle w:val="Text"/>
      </w:pPr>
      <w:r w:rsidRPr="00556E94">
        <w:t>„</w:t>
      </w:r>
      <w:r w:rsidR="00DE3CF1" w:rsidRPr="00556E94">
        <w:t>Skutečně? Jen proto?</w:t>
      </w:r>
      <w:r w:rsidRPr="00556E94">
        <w:t>“</w:t>
      </w:r>
    </w:p>
    <w:p w:rsidR="00473E9A" w:rsidRPr="00556E94" w:rsidRDefault="00473E9A" w:rsidP="00556E94">
      <w:pPr>
        <w:pStyle w:val="Text"/>
      </w:pPr>
      <w:r w:rsidRPr="00556E94">
        <w:t>„</w:t>
      </w:r>
      <w:r w:rsidR="00DE3CF1" w:rsidRPr="00556E94">
        <w:t>Byl jsi tam a dělal jsi správnou věc ve správný čas na správném místě a ze správných pohnutek. Máš vůbec tušení, jak je to vzácné?</w:t>
      </w:r>
      <w:r w:rsidRPr="00556E94">
        <w:t>“</w:t>
      </w:r>
    </w:p>
    <w:p w:rsidR="00473E9A" w:rsidRPr="00556E94" w:rsidRDefault="00473E9A" w:rsidP="00556E94">
      <w:pPr>
        <w:pStyle w:val="Text"/>
      </w:pPr>
      <w:r w:rsidRPr="00556E94">
        <w:t>„</w:t>
      </w:r>
      <w:r w:rsidR="00DE3CF1" w:rsidRPr="00556E94">
        <w:t>Byl jsem tam pouhou náhodou!</w:t>
      </w:r>
      <w:r w:rsidRPr="00556E94">
        <w:t>“</w:t>
      </w:r>
    </w:p>
    <w:p w:rsidR="00473E9A" w:rsidRPr="00556E94" w:rsidRDefault="00473E9A" w:rsidP="00556E94">
      <w:pPr>
        <w:pStyle w:val="Text"/>
      </w:pPr>
      <w:r w:rsidRPr="00556E94">
        <w:t>„</w:t>
      </w:r>
      <w:r w:rsidR="00DE3CF1" w:rsidRPr="00556E94">
        <w:t>Na to místo a do toho okamžiku tě přivedl dlouhý řetěz událostí,</w:t>
      </w:r>
      <w:r w:rsidRPr="00556E94">
        <w:t>“</w:t>
      </w:r>
      <w:r w:rsidR="00DE3CF1" w:rsidRPr="00556E94">
        <w:t xml:space="preserve"> řekl Hlas. </w:t>
      </w:r>
      <w:r w:rsidRPr="00556E94">
        <w:t>„</w:t>
      </w:r>
      <w:r w:rsidR="00DE3CF1" w:rsidRPr="00556E94">
        <w:t>Myslíš, že se všechny staly slepou náhodou?</w:t>
      </w:r>
      <w:r w:rsidRPr="00556E94">
        <w:t>“</w:t>
      </w:r>
    </w:p>
    <w:p w:rsidR="00473E9A" w:rsidRPr="00556E94" w:rsidRDefault="00473E9A" w:rsidP="00556E94">
      <w:pPr>
        <w:pStyle w:val="Text"/>
      </w:pPr>
      <w:r w:rsidRPr="00556E94">
        <w:t>„</w:t>
      </w:r>
      <w:r w:rsidR="00DE3CF1" w:rsidRPr="00556E94">
        <w:t>Takže vy jste mi celou tu dobu zasahovali do života?</w:t>
      </w:r>
      <w:r w:rsidRPr="00556E94">
        <w:t>“</w:t>
      </w:r>
      <w:r w:rsidR="00DE3CF1" w:rsidRPr="00556E94">
        <w:t xml:space="preserve"> zeptal se JC vztekle.</w:t>
      </w:r>
    </w:p>
    <w:p w:rsidR="00473E9A" w:rsidRPr="00556E94" w:rsidRDefault="00473E9A" w:rsidP="00556E94">
      <w:pPr>
        <w:pStyle w:val="Text"/>
      </w:pPr>
      <w:r w:rsidRPr="00556E94">
        <w:t>„</w:t>
      </w:r>
      <w:r w:rsidR="00DE3CF1" w:rsidRPr="00556E94">
        <w:t>Všechna rozhodnutí, která jsi udělal, byla tvá. My jsme jen dodali kontext.</w:t>
      </w:r>
      <w:r w:rsidRPr="00556E94">
        <w:t>“</w:t>
      </w:r>
    </w:p>
    <w:p w:rsidR="00473E9A" w:rsidRPr="00556E94" w:rsidRDefault="00473E9A" w:rsidP="00556E94">
      <w:pPr>
        <w:pStyle w:val="Text"/>
      </w:pPr>
      <w:r w:rsidRPr="00556E94">
        <w:t>„</w:t>
      </w:r>
      <w:r w:rsidR="00DE3CF1" w:rsidRPr="00556E94">
        <w:t>Co když se rozhodnu vám nesloužit?</w:t>
      </w:r>
      <w:r w:rsidRPr="00556E94">
        <w:t>“</w:t>
      </w:r>
    </w:p>
    <w:p w:rsidR="00473E9A" w:rsidRPr="00556E94" w:rsidRDefault="00473E9A" w:rsidP="00556E94">
      <w:pPr>
        <w:pStyle w:val="Text"/>
      </w:pPr>
      <w:r w:rsidRPr="00556E94">
        <w:t>„</w:t>
      </w:r>
      <w:r w:rsidR="00DE3CF1" w:rsidRPr="00556E94">
        <w:t>Co když tvůj svět skončí?</w:t>
      </w:r>
      <w:r w:rsidRPr="00556E94">
        <w:t>“</w:t>
      </w:r>
    </w:p>
    <w:p w:rsidR="00473E9A" w:rsidRPr="00556E94" w:rsidRDefault="00473E9A" w:rsidP="00556E94">
      <w:pPr>
        <w:pStyle w:val="Text"/>
      </w:pPr>
      <w:r w:rsidRPr="00556E94">
        <w:t>„</w:t>
      </w:r>
      <w:r w:rsidR="00DE3CF1" w:rsidRPr="00556E94">
        <w:t>Takže nemám na výběr.</w:t>
      </w:r>
      <w:r w:rsidRPr="00556E94">
        <w:t>“</w:t>
      </w:r>
    </w:p>
    <w:p w:rsidR="00473E9A" w:rsidRPr="00556E94" w:rsidRDefault="00473E9A" w:rsidP="00556E94">
      <w:pPr>
        <w:pStyle w:val="Text"/>
      </w:pPr>
      <w:r w:rsidRPr="00556E94">
        <w:t>„</w:t>
      </w:r>
      <w:r w:rsidR="00DE3CF1" w:rsidRPr="00556E94">
        <w:t>A my snad ano?</w:t>
      </w:r>
      <w:r w:rsidRPr="00556E94">
        <w:t>“</w:t>
      </w:r>
      <w:r w:rsidR="00DE3CF1" w:rsidRPr="00556E94">
        <w:t xml:space="preserve"> opáčil Hlas. </w:t>
      </w:r>
      <w:r w:rsidRPr="00556E94">
        <w:t>„</w:t>
      </w:r>
      <w:r w:rsidR="00DE3CF1" w:rsidRPr="00556E94">
        <w:t>Všichni děláme, co cítíme, že musíme.</w:t>
      </w:r>
      <w:r w:rsidRPr="00556E94">
        <w:t>“</w:t>
      </w:r>
    </w:p>
    <w:p w:rsidR="00473E9A" w:rsidRPr="00556E94" w:rsidRDefault="00473E9A" w:rsidP="00556E94">
      <w:pPr>
        <w:pStyle w:val="Text"/>
      </w:pPr>
      <w:r w:rsidRPr="00556E94">
        <w:t>„</w:t>
      </w:r>
      <w:r w:rsidR="00DE3CF1" w:rsidRPr="00556E94">
        <w:t>Když před vámi Nehynoucí tělo uprchlo, aby se dostalo sem,</w:t>
      </w:r>
      <w:r w:rsidRPr="00556E94">
        <w:t>“</w:t>
      </w:r>
      <w:r w:rsidR="00DE3CF1" w:rsidRPr="00556E94">
        <w:t xml:space="preserve"> řekl JC, </w:t>
      </w:r>
      <w:r w:rsidRPr="00556E94">
        <w:t>„</w:t>
      </w:r>
      <w:r w:rsidR="00DE3CF1" w:rsidRPr="00556E94">
        <w:t>proč teď chce zničit tento svět, aby ho mohlo opustit?</w:t>
      </w:r>
      <w:r w:rsidRPr="00556E94">
        <w:t>“</w:t>
      </w:r>
    </w:p>
    <w:p w:rsidR="00473E9A" w:rsidRPr="00556E94" w:rsidRDefault="00473E9A" w:rsidP="00556E94">
      <w:pPr>
        <w:pStyle w:val="Text"/>
      </w:pPr>
      <w:r w:rsidRPr="00556E94">
        <w:t>„</w:t>
      </w:r>
      <w:r w:rsidR="00DE3CF1" w:rsidRPr="00556E94">
        <w:t>Protože je šílené,</w:t>
      </w:r>
      <w:r w:rsidRPr="00556E94">
        <w:t>“</w:t>
      </w:r>
      <w:r w:rsidR="00DE3CF1" w:rsidRPr="00556E94">
        <w:t xml:space="preserve"> odpověděl Hlas. </w:t>
      </w:r>
      <w:r w:rsidRPr="00556E94">
        <w:t>„</w:t>
      </w:r>
      <w:r w:rsidR="00DE3CF1" w:rsidRPr="00556E94">
        <w:t>A protože si neuvědomilo, jak omezující váš svět, vaše realita bude. Čím se bude muset stát, aby vydrželo v krutých místních podmínkách. Spoutané s tělem, vězněné principy příčiny a následku, lapené v lineárním čase.</w:t>
      </w:r>
      <w:r w:rsidRPr="00556E94">
        <w:t>“</w:t>
      </w:r>
    </w:p>
    <w:p w:rsidR="00473E9A" w:rsidRPr="00556E94" w:rsidRDefault="00473E9A" w:rsidP="00556E94">
      <w:pPr>
        <w:pStyle w:val="Text"/>
      </w:pPr>
      <w:r w:rsidRPr="00556E94">
        <w:t>„</w:t>
      </w:r>
      <w:r w:rsidR="00DE3CF1" w:rsidRPr="00556E94">
        <w:t>Jak ho můžeme zastavit?</w:t>
      </w:r>
      <w:r w:rsidRPr="00556E94">
        <w:t>“</w:t>
      </w:r>
      <w:r w:rsidR="00DE3CF1" w:rsidRPr="00556E94">
        <w:t xml:space="preserve"> zeptal se JC.</w:t>
      </w:r>
    </w:p>
    <w:p w:rsidR="00473E9A" w:rsidRPr="00556E94" w:rsidRDefault="00473E9A" w:rsidP="00556E94">
      <w:pPr>
        <w:pStyle w:val="Text"/>
      </w:pPr>
      <w:r w:rsidRPr="00556E94">
        <w:t>„</w:t>
      </w:r>
      <w:r w:rsidR="00DE3CF1" w:rsidRPr="00556E94">
        <w:t>Zničte tělo,</w:t>
      </w:r>
      <w:r w:rsidRPr="00556E94">
        <w:t>“</w:t>
      </w:r>
      <w:r w:rsidR="00DE3CF1" w:rsidRPr="00556E94">
        <w:t xml:space="preserve"> řekl Hlas. </w:t>
      </w:r>
      <w:r w:rsidRPr="00556E94">
        <w:t>„</w:t>
      </w:r>
      <w:r w:rsidR="00DE3CF1" w:rsidRPr="00556E94">
        <w:t>To je vše, co ho drží ve vašem světě.</w:t>
      </w:r>
      <w:r w:rsidRPr="00556E94">
        <w:t>“</w:t>
      </w:r>
    </w:p>
    <w:p w:rsidR="00473E9A" w:rsidRPr="00556E94" w:rsidRDefault="00473E9A" w:rsidP="00556E94">
      <w:pPr>
        <w:pStyle w:val="Text"/>
      </w:pPr>
      <w:r w:rsidRPr="00556E94">
        <w:t>„</w:t>
      </w:r>
      <w:r w:rsidR="00DE3CF1" w:rsidRPr="00556E94">
        <w:t>Vám nevadí, že ho zničíme?</w:t>
      </w:r>
      <w:r w:rsidRPr="00556E94">
        <w:t>“</w:t>
      </w:r>
      <w:r w:rsidR="00DE3CF1" w:rsidRPr="00556E94">
        <w:t xml:space="preserve"> zeptal se JC.</w:t>
      </w:r>
    </w:p>
    <w:p w:rsidR="00473E9A" w:rsidRPr="00556E94" w:rsidRDefault="00473E9A" w:rsidP="00556E94">
      <w:pPr>
        <w:pStyle w:val="Text"/>
      </w:pPr>
      <w:r w:rsidRPr="00556E94">
        <w:t>„</w:t>
      </w:r>
      <w:r w:rsidR="00DE3CF1" w:rsidRPr="00556E94">
        <w:t>Zbavíte ho utrpení a nás také,</w:t>
      </w:r>
      <w:r w:rsidRPr="00556E94">
        <w:t>“</w:t>
      </w:r>
      <w:r w:rsidR="00DE3CF1" w:rsidRPr="00556E94">
        <w:t xml:space="preserve"> odpověděl Hlas. </w:t>
      </w:r>
      <w:r w:rsidRPr="00556E94">
        <w:t>„</w:t>
      </w:r>
      <w:r w:rsidR="00DE3CF1" w:rsidRPr="00556E94">
        <w:t>Máte k tomu naše požehnání.</w:t>
      </w:r>
      <w:r w:rsidRPr="00556E94">
        <w:t>“</w:t>
      </w:r>
    </w:p>
    <w:p w:rsidR="00473E9A" w:rsidRPr="00556E94" w:rsidRDefault="00473E9A" w:rsidP="00556E94">
      <w:pPr>
        <w:pStyle w:val="Text"/>
      </w:pPr>
      <w:r w:rsidRPr="00556E94">
        <w:t>„</w:t>
      </w:r>
      <w:r w:rsidR="00DE3CF1" w:rsidRPr="00556E94">
        <w:t>No dobře,</w:t>
      </w:r>
      <w:r w:rsidRPr="00556E94">
        <w:t>“</w:t>
      </w:r>
      <w:r w:rsidR="00DE3CF1" w:rsidRPr="00556E94">
        <w:t xml:space="preserve"> řekl JC. </w:t>
      </w:r>
      <w:r w:rsidRPr="00556E94">
        <w:t>„</w:t>
      </w:r>
      <w:r w:rsidR="00DE3CF1" w:rsidRPr="00556E94">
        <w:t>Tak povídejte. Jak to tělo máme zničit? Jaký druh zbraně k tomu potřebujeme?</w:t>
      </w:r>
      <w:r w:rsidRPr="00556E94">
        <w:t>“</w:t>
      </w:r>
    </w:p>
    <w:p w:rsidR="00473E9A" w:rsidRPr="00556E94" w:rsidRDefault="00473E9A" w:rsidP="00556E94">
      <w:pPr>
        <w:pStyle w:val="Text"/>
      </w:pPr>
      <w:r w:rsidRPr="00556E94">
        <w:t>„</w:t>
      </w:r>
      <w:r w:rsidR="00DE3CF1" w:rsidRPr="00556E94">
        <w:t>Nepotřebujete nic,</w:t>
      </w:r>
      <w:r w:rsidRPr="00556E94">
        <w:t>“</w:t>
      </w:r>
      <w:r w:rsidR="00DE3CF1" w:rsidRPr="00556E94">
        <w:t xml:space="preserve"> odpověděl Hlas. </w:t>
      </w:r>
      <w:r w:rsidRPr="00556E94">
        <w:t>„</w:t>
      </w:r>
      <w:r w:rsidR="00DE3CF1" w:rsidRPr="00556E94">
        <w:t>To vy jste ta zbraň. Naše zbraň. Předělali jsme vás v to, co potřebujeme, abyste byli.</w:t>
      </w:r>
      <w:r w:rsidRPr="00556E94">
        <w:t>“</w:t>
      </w:r>
    </w:p>
    <w:p w:rsidR="00473E9A" w:rsidRPr="00556E94" w:rsidRDefault="00473E9A" w:rsidP="00556E94">
      <w:pPr>
        <w:pStyle w:val="Text"/>
      </w:pPr>
      <w:r w:rsidRPr="00556E94">
        <w:lastRenderedPageBreak/>
        <w:t>„</w:t>
      </w:r>
      <w:r w:rsidR="00DE3CF1" w:rsidRPr="00556E94">
        <w:t>Ale co mám udělat?</w:t>
      </w:r>
      <w:r w:rsidRPr="00556E94">
        <w:t>“</w:t>
      </w:r>
      <w:r w:rsidR="00DE3CF1" w:rsidRPr="00556E94">
        <w:t xml:space="preserve"> zeptal se JC, který se už ani nesnažil skrývat svoje zoufalství.</w:t>
      </w:r>
    </w:p>
    <w:p w:rsidR="00473E9A" w:rsidRPr="00556E94" w:rsidRDefault="00473E9A" w:rsidP="00556E94">
      <w:pPr>
        <w:pStyle w:val="Text"/>
      </w:pPr>
      <w:r w:rsidRPr="00556E94">
        <w:t>„</w:t>
      </w:r>
      <w:r w:rsidR="00DE3CF1" w:rsidRPr="00556E94">
        <w:t>To poznáš,</w:t>
      </w:r>
      <w:r w:rsidRPr="00556E94">
        <w:t>“</w:t>
      </w:r>
      <w:r w:rsidR="00DE3CF1" w:rsidRPr="00556E94">
        <w:t xml:space="preserve"> odpověděl Hlas. </w:t>
      </w:r>
      <w:r w:rsidRPr="00556E94">
        <w:t>„</w:t>
      </w:r>
      <w:r w:rsidR="00DE3CF1" w:rsidRPr="00556E94">
        <w:t>Až přijde čas.</w:t>
      </w:r>
      <w:r w:rsidRPr="00556E94">
        <w:t>“</w:t>
      </w:r>
    </w:p>
    <w:p w:rsidR="00473E9A" w:rsidRPr="00556E94" w:rsidRDefault="00473E9A" w:rsidP="00556E94">
      <w:pPr>
        <w:pStyle w:val="Text"/>
      </w:pPr>
      <w:r w:rsidRPr="00556E94">
        <w:t>„</w:t>
      </w:r>
      <w:r w:rsidR="00DE3CF1" w:rsidRPr="00556E94">
        <w:t>Tyhle odpovědi nenávidím,</w:t>
      </w:r>
      <w:r w:rsidRPr="00556E94">
        <w:t>“</w:t>
      </w:r>
      <w:r w:rsidR="00DE3CF1" w:rsidRPr="00556E94">
        <w:t xml:space="preserve"> řekl JC.</w:t>
      </w:r>
    </w:p>
    <w:p w:rsidR="00473E9A" w:rsidRPr="00556E94" w:rsidRDefault="00473E9A" w:rsidP="00556E94">
      <w:pPr>
        <w:pStyle w:val="Text"/>
      </w:pPr>
      <w:r w:rsidRPr="00556E94">
        <w:t>„</w:t>
      </w:r>
      <w:r w:rsidR="00DE3CF1" w:rsidRPr="00556E94">
        <w:t>Já vím,</w:t>
      </w:r>
      <w:r w:rsidRPr="00556E94">
        <w:t>“</w:t>
      </w:r>
      <w:r w:rsidR="00DE3CF1" w:rsidRPr="00556E94">
        <w:t xml:space="preserve"> ujistil ho Hlas.</w:t>
      </w:r>
    </w:p>
    <w:p w:rsidR="00473E9A" w:rsidRPr="00556E94" w:rsidRDefault="00473E9A" w:rsidP="00556E94">
      <w:pPr>
        <w:pStyle w:val="Text"/>
      </w:pPr>
      <w:r w:rsidRPr="00556E94">
        <w:t>„</w:t>
      </w:r>
      <w:r w:rsidR="00DE3CF1" w:rsidRPr="00556E94">
        <w:t>Dostanu od vás někdy přímou odpověď?</w:t>
      </w:r>
      <w:r w:rsidRPr="00556E94">
        <w:t>“</w:t>
      </w:r>
    </w:p>
    <w:p w:rsidR="00473E9A" w:rsidRPr="00556E94" w:rsidRDefault="00DE3CF1" w:rsidP="00556E94">
      <w:pPr>
        <w:pStyle w:val="Text"/>
      </w:pPr>
      <w:r w:rsidRPr="00556E94">
        <w:t xml:space="preserve">Hlas se nad tou otázkou doopravdy na chvíli zamyslel. </w:t>
      </w:r>
      <w:r w:rsidR="00473E9A" w:rsidRPr="00556E94">
        <w:t>„</w:t>
      </w:r>
      <w:r w:rsidRPr="00556E94">
        <w:t>Říkám ti, co jsi schopen pochopit. Všechno ostatní by bylo kruté.</w:t>
      </w:r>
      <w:r w:rsidR="00473E9A" w:rsidRPr="00556E94">
        <w:t>“</w:t>
      </w:r>
    </w:p>
    <w:p w:rsidR="00473E9A" w:rsidRPr="00556E94" w:rsidRDefault="00473E9A" w:rsidP="00556E94">
      <w:pPr>
        <w:pStyle w:val="Text"/>
      </w:pPr>
      <w:r w:rsidRPr="00556E94">
        <w:t>„</w:t>
      </w:r>
      <w:r w:rsidR="00DE3CF1" w:rsidRPr="00556E94">
        <w:t>Mohli byste být ještě blahosklonnější?</w:t>
      </w:r>
      <w:r w:rsidRPr="00556E94">
        <w:t>“</w:t>
      </w:r>
    </w:p>
    <w:p w:rsidR="00473E9A" w:rsidRPr="00556E94" w:rsidRDefault="00473E9A" w:rsidP="00556E94">
      <w:pPr>
        <w:pStyle w:val="Text"/>
      </w:pPr>
      <w:r w:rsidRPr="00556E94">
        <w:t>„</w:t>
      </w:r>
      <w:r w:rsidR="00DE3CF1" w:rsidRPr="00556E94">
        <w:t>Jestli chceš</w:t>
      </w:r>
      <w:r w:rsidRPr="00556E94">
        <w:t>…“</w:t>
      </w:r>
    </w:p>
    <w:p w:rsidR="00473E9A" w:rsidRPr="00556E94" w:rsidRDefault="00473E9A" w:rsidP="00556E94">
      <w:pPr>
        <w:pStyle w:val="Text"/>
      </w:pPr>
      <w:r w:rsidRPr="00556E94">
        <w:t>„</w:t>
      </w:r>
      <w:r w:rsidR="00DE3CF1" w:rsidRPr="00556E94">
        <w:t>No tak mi řekněte, alespoň co můžete,</w:t>
      </w:r>
      <w:r w:rsidRPr="00556E94">
        <w:t>“</w:t>
      </w:r>
      <w:r w:rsidR="00DE3CF1" w:rsidRPr="00556E94">
        <w:t xml:space="preserve"> řekl JC. </w:t>
      </w:r>
      <w:r w:rsidRPr="00556E94">
        <w:t>„</w:t>
      </w:r>
      <w:r w:rsidR="00DE3CF1" w:rsidRPr="00556E94">
        <w:t>Zemřel jsem v londýnském metru? Přivedli jste mne zpátky k životu, abych sloužil vašim cílům?</w:t>
      </w:r>
      <w:r w:rsidRPr="00556E94">
        <w:t>“</w:t>
      </w:r>
    </w:p>
    <w:p w:rsidR="00473E9A" w:rsidRPr="00556E94" w:rsidRDefault="00473E9A" w:rsidP="00556E94">
      <w:pPr>
        <w:pStyle w:val="Text"/>
      </w:pPr>
      <w:r w:rsidRPr="00556E94">
        <w:t>„</w:t>
      </w:r>
      <w:r w:rsidR="00DE3CF1" w:rsidRPr="00556E94">
        <w:t>Život a smrt,</w:t>
      </w:r>
      <w:r w:rsidRPr="00556E94">
        <w:t>“</w:t>
      </w:r>
      <w:r w:rsidR="00DE3CF1" w:rsidRPr="00556E94">
        <w:t xml:space="preserve"> řekl Hlas. </w:t>
      </w:r>
      <w:r w:rsidRPr="00556E94">
        <w:t>„</w:t>
      </w:r>
      <w:r w:rsidR="00DE3CF1" w:rsidRPr="00556E94">
        <w:t>Tak omezené koncepty.</w:t>
      </w:r>
      <w:r w:rsidRPr="00556E94">
        <w:t>“</w:t>
      </w:r>
    </w:p>
    <w:p w:rsidR="00473E9A" w:rsidRPr="00556E94" w:rsidRDefault="00DE3CF1" w:rsidP="00556E94">
      <w:pPr>
        <w:pStyle w:val="Text"/>
      </w:pPr>
      <w:r w:rsidRPr="00556E94">
        <w:t>A to bylo všechno, co k tomu řekl. Druhá realita v mžiku zmizela. JC a Kim tam stáli a zírali na naprosto obyčejnou stěnu kajuty. JC se cítil ještě unavenější než předtím, jako kdyby právě vybojoval souboj nebo uběhl maratón. Nasadil si sluneční brýle a nijak ho nepřekvapilo, že se mu třesou ruce. Horší než klást otázky tomu nad sebou už je jen dostat na ně odpovědi.</w:t>
      </w:r>
    </w:p>
    <w:p w:rsidR="00473E9A" w:rsidRPr="00556E94" w:rsidRDefault="00473E9A" w:rsidP="00556E94">
      <w:pPr>
        <w:pStyle w:val="Text"/>
      </w:pPr>
      <w:r w:rsidRPr="00556E94">
        <w:t>„</w:t>
      </w:r>
      <w:r w:rsidR="00DE3CF1" w:rsidRPr="00556E94">
        <w:t>Co to bylo za místo?</w:t>
      </w:r>
      <w:r w:rsidRPr="00556E94">
        <w:t>“</w:t>
      </w:r>
      <w:r w:rsidR="00DE3CF1" w:rsidRPr="00556E94">
        <w:t xml:space="preserve"> zeptal se pomalu. </w:t>
      </w:r>
      <w:r w:rsidRPr="00556E94">
        <w:t>„</w:t>
      </w:r>
      <w:r w:rsidR="00DE3CF1" w:rsidRPr="00556E94">
        <w:t>Byl to onen svět?</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Kim.</w:t>
      </w:r>
    </w:p>
    <w:p w:rsidR="00473E9A" w:rsidRPr="00556E94" w:rsidRDefault="00DE3CF1" w:rsidP="00556E94">
      <w:pPr>
        <w:pStyle w:val="Text"/>
      </w:pPr>
      <w:r w:rsidRPr="00556E94">
        <w:t xml:space="preserve">JC se na ni podíval. </w:t>
      </w:r>
      <w:r w:rsidR="00473E9A" w:rsidRPr="00556E94">
        <w:t>„</w:t>
      </w:r>
      <w:r w:rsidRPr="00556E94">
        <w:t>To znělo hodně sebejistě. Už zase přede mnou něco tajíš.</w:t>
      </w:r>
      <w:r w:rsidR="00473E9A" w:rsidRPr="00556E94">
        <w:t>“</w:t>
      </w:r>
    </w:p>
    <w:p w:rsidR="00473E9A" w:rsidRPr="00556E94" w:rsidRDefault="00473E9A" w:rsidP="00556E94">
      <w:pPr>
        <w:pStyle w:val="Text"/>
      </w:pPr>
      <w:r w:rsidRPr="00556E94">
        <w:t>„</w:t>
      </w:r>
      <w:r w:rsidR="00DE3CF1" w:rsidRPr="00556E94">
        <w:t>Jenom tě chráním, JC,</w:t>
      </w:r>
      <w:r w:rsidRPr="00556E94">
        <w:t>“</w:t>
      </w:r>
      <w:r w:rsidR="00DE3CF1" w:rsidRPr="00556E94">
        <w:t xml:space="preserve"> řekla Kim. </w:t>
      </w:r>
      <w:r w:rsidRPr="00556E94">
        <w:t>„</w:t>
      </w:r>
      <w:r w:rsidR="00DE3CF1" w:rsidRPr="00556E94">
        <w:t>Pověděla bych ti to, kdybych mohla. V tom mi musíš věřit, JC.</w:t>
      </w:r>
      <w:r w:rsidRPr="00556E94">
        <w:t>“</w:t>
      </w:r>
    </w:p>
    <w:p w:rsidR="00473E9A" w:rsidRPr="00556E94" w:rsidRDefault="00DE3CF1" w:rsidP="00556E94">
      <w:pPr>
        <w:pStyle w:val="Text"/>
      </w:pPr>
      <w:r w:rsidRPr="00556E94">
        <w:t xml:space="preserve">Přikývl. </w:t>
      </w:r>
      <w:r w:rsidR="00473E9A" w:rsidRPr="00556E94">
        <w:t>„</w:t>
      </w:r>
      <w:r w:rsidRPr="00556E94">
        <w:t>Proč ses Hlasu na nic nezeptala?</w:t>
      </w:r>
      <w:r w:rsidR="00473E9A" w:rsidRPr="00556E94">
        <w:t>“</w:t>
      </w:r>
    </w:p>
    <w:p w:rsidR="00473E9A" w:rsidRPr="00556E94" w:rsidRDefault="00473E9A" w:rsidP="00556E94">
      <w:pPr>
        <w:pStyle w:val="Text"/>
      </w:pPr>
      <w:r w:rsidRPr="00556E94">
        <w:t>„</w:t>
      </w:r>
      <w:r w:rsidR="00DE3CF1" w:rsidRPr="00556E94">
        <w:t>Nevěděla jsem, co říct,</w:t>
      </w:r>
      <w:r w:rsidRPr="00556E94">
        <w:t>“</w:t>
      </w:r>
      <w:r w:rsidR="00DE3CF1" w:rsidRPr="00556E94">
        <w:t xml:space="preserve"> odpověděla Kim. </w:t>
      </w:r>
      <w:r w:rsidRPr="00556E94">
        <w:t>„</w:t>
      </w:r>
      <w:r w:rsidR="00DE3CF1" w:rsidRPr="00556E94">
        <w:t>Proč jsi nepožádal Hlas o pomoc? O laskavost: pro sebe a pro mne?</w:t>
      </w:r>
      <w:r w:rsidRPr="00556E94">
        <w:t>“</w:t>
      </w:r>
    </w:p>
    <w:p w:rsidR="00473E9A" w:rsidRPr="00556E94" w:rsidRDefault="00473E9A" w:rsidP="00556E94">
      <w:pPr>
        <w:pStyle w:val="Text"/>
      </w:pPr>
      <w:r w:rsidRPr="00556E94">
        <w:t>„</w:t>
      </w:r>
      <w:r w:rsidR="00DE3CF1" w:rsidRPr="00556E94">
        <w:t>Nevzpomněl jsem si na to,</w:t>
      </w:r>
      <w:r w:rsidRPr="00556E94">
        <w:t>“</w:t>
      </w:r>
      <w:r w:rsidR="00DE3CF1" w:rsidRPr="00556E94">
        <w:t xml:space="preserve"> řekl JC.</w:t>
      </w:r>
    </w:p>
    <w:p w:rsidR="00473E9A" w:rsidRPr="00556E94" w:rsidRDefault="00473E9A" w:rsidP="00556E94">
      <w:pPr>
        <w:pStyle w:val="Text"/>
      </w:pPr>
      <w:r w:rsidRPr="00556E94">
        <w:t>„</w:t>
      </w:r>
      <w:r w:rsidR="00DE3CF1" w:rsidRPr="00556E94">
        <w:t>Ty sis na to</w:t>
      </w:r>
      <w:r w:rsidRPr="00556E94">
        <w:t>…“</w:t>
      </w:r>
    </w:p>
    <w:p w:rsidR="00473E9A" w:rsidRPr="00556E94" w:rsidRDefault="00473E9A" w:rsidP="00556E94">
      <w:pPr>
        <w:pStyle w:val="Text"/>
      </w:pPr>
      <w:r w:rsidRPr="00556E94">
        <w:t>„</w:t>
      </w:r>
      <w:r w:rsidR="00DE3CF1" w:rsidRPr="00556E94">
        <w:t>Měl jsem toho plnou hlavu! Dobře?</w:t>
      </w:r>
      <w:r w:rsidRPr="00556E94">
        <w:t>“</w:t>
      </w:r>
    </w:p>
    <w:p w:rsidR="00473E9A" w:rsidRPr="00556E94" w:rsidRDefault="00DE3CF1" w:rsidP="00556E94">
      <w:pPr>
        <w:pStyle w:val="Text"/>
      </w:pPr>
      <w:r w:rsidRPr="00556E94">
        <w:t>Kim se na něj podívala a začala blednout.</w:t>
      </w:r>
    </w:p>
    <w:p w:rsidR="00473E9A" w:rsidRPr="00556E94" w:rsidRDefault="00473E9A" w:rsidP="00556E94">
      <w:pPr>
        <w:pStyle w:val="Text"/>
      </w:pPr>
      <w:r w:rsidRPr="00556E94">
        <w:t>„</w:t>
      </w:r>
      <w:r w:rsidR="00DE3CF1" w:rsidRPr="00556E94">
        <w:t>Ne!</w:t>
      </w:r>
      <w:r w:rsidRPr="00556E94">
        <w:t>“</w:t>
      </w:r>
      <w:r w:rsidR="00DE3CF1" w:rsidRPr="00556E94">
        <w:t xml:space="preserve"> zvolal JC. </w:t>
      </w:r>
      <w:r w:rsidRPr="00556E94">
        <w:t>„</w:t>
      </w:r>
      <w:r w:rsidR="00DE3CF1" w:rsidRPr="00556E94">
        <w:t>Prosím, nechoď! Já jsem to tak nemyslel</w:t>
      </w:r>
      <w:r w:rsidRPr="00556E94">
        <w:t>…“</w:t>
      </w:r>
    </w:p>
    <w:p w:rsidR="00473E9A" w:rsidRPr="00556E94" w:rsidRDefault="00DE3CF1" w:rsidP="00556E94">
      <w:pPr>
        <w:pStyle w:val="Text"/>
      </w:pPr>
      <w:r w:rsidRPr="00556E94">
        <w:lastRenderedPageBreak/>
        <w:t xml:space="preserve">Kim se zase zaostřila a usmála se na něj. </w:t>
      </w:r>
      <w:r w:rsidR="00473E9A" w:rsidRPr="00556E94">
        <w:t>„</w:t>
      </w:r>
      <w:r w:rsidRPr="00556E94">
        <w:t>Tebe je tak snadné doběhnout. Já jsem jen myslela, že jsi mohl Hlas požádat, aby tu batysféru vylepšil. Aby byla bezpečnější.</w:t>
      </w:r>
      <w:r w:rsidR="00473E9A" w:rsidRPr="00556E94">
        <w:t>“</w:t>
      </w:r>
    </w:p>
    <w:p w:rsidR="00473E9A" w:rsidRPr="00556E94" w:rsidRDefault="00473E9A" w:rsidP="00556E94">
      <w:pPr>
        <w:pStyle w:val="Text"/>
      </w:pPr>
      <w:r w:rsidRPr="00556E94">
        <w:t>„</w:t>
      </w:r>
      <w:r w:rsidR="00DE3CF1" w:rsidRPr="00556E94">
        <w:t>Slyšela jsi Hlas,</w:t>
      </w:r>
      <w:r w:rsidRPr="00556E94">
        <w:t>“</w:t>
      </w:r>
      <w:r w:rsidR="00DE3CF1" w:rsidRPr="00556E94">
        <w:t xml:space="preserve"> řekl JC. </w:t>
      </w:r>
      <w:r w:rsidRPr="00556E94">
        <w:t>„</w:t>
      </w:r>
      <w:r w:rsidR="00DE3CF1" w:rsidRPr="00556E94">
        <w:t>Přímo se nevměšují. Co myslíš, že to bylo, doopravdy?</w:t>
      </w:r>
      <w:r w:rsidRPr="00556E94">
        <w:t>“</w:t>
      </w:r>
    </w:p>
    <w:p w:rsidR="00473E9A" w:rsidRPr="00556E94" w:rsidRDefault="00473E9A" w:rsidP="00556E94">
      <w:pPr>
        <w:pStyle w:val="Text"/>
      </w:pPr>
      <w:r w:rsidRPr="00556E94">
        <w:t>„</w:t>
      </w:r>
      <w:r w:rsidR="00DE3CF1" w:rsidRPr="00556E94">
        <w:t>Já nevím. Nevěřím, že bychom to mohli vědět. Je to</w:t>
      </w:r>
      <w:r w:rsidRPr="00556E94">
        <w:t>…</w:t>
      </w:r>
      <w:r w:rsidR="00DE3CF1" w:rsidRPr="00556E94">
        <w:t xml:space="preserve"> prostě něco Zvenčí.</w:t>
      </w:r>
      <w:r w:rsidRPr="00556E94">
        <w:t>“</w:t>
      </w:r>
    </w:p>
    <w:p w:rsidR="00473E9A" w:rsidRPr="00556E94" w:rsidRDefault="00473E9A" w:rsidP="00556E94">
      <w:pPr>
        <w:pStyle w:val="Text"/>
      </w:pPr>
      <w:r w:rsidRPr="00556E94">
        <w:t>„</w:t>
      </w:r>
      <w:r w:rsidR="00DE3CF1" w:rsidRPr="00556E94">
        <w:t>Nejsem si jistý, jestli věřím tomuhle,</w:t>
      </w:r>
      <w:r w:rsidRPr="00556E94">
        <w:t>“</w:t>
      </w:r>
      <w:r w:rsidR="00DE3CF1" w:rsidRPr="00556E94">
        <w:t xml:space="preserve"> řekl JC.</w:t>
      </w:r>
    </w:p>
    <w:p w:rsidR="00473E9A" w:rsidRPr="00556E94" w:rsidRDefault="00DE3CF1" w:rsidP="00556E94">
      <w:pPr>
        <w:pStyle w:val="Text"/>
      </w:pPr>
      <w:r w:rsidRPr="00556E94">
        <w:t xml:space="preserve">Kim se ušklíbla. </w:t>
      </w:r>
      <w:r w:rsidR="00473E9A" w:rsidRPr="00556E94">
        <w:t>„</w:t>
      </w:r>
      <w:r w:rsidRPr="00556E94">
        <w:t>Že je něco z vyšší dimenze, ještě neznamená, že to nemůže být manipulativní, arogantní parchant.</w:t>
      </w:r>
      <w:r w:rsidR="00473E9A" w:rsidRPr="00556E94">
        <w:t>“</w:t>
      </w:r>
    </w:p>
    <w:p w:rsidR="00473E9A" w:rsidRPr="00556E94" w:rsidRDefault="00473E9A" w:rsidP="00556E94">
      <w:pPr>
        <w:pStyle w:val="Text"/>
      </w:pPr>
      <w:r w:rsidRPr="00556E94">
        <w:t>„</w:t>
      </w:r>
      <w:r w:rsidR="00DE3CF1" w:rsidRPr="00556E94">
        <w:t>To je fakt,</w:t>
      </w:r>
      <w:r w:rsidRPr="00556E94">
        <w:t>“</w:t>
      </w:r>
      <w:r w:rsidR="00DE3CF1" w:rsidRPr="00556E94">
        <w:t xml:space="preserve"> řekl JC.</w:t>
      </w:r>
    </w:p>
    <w:p w:rsidR="00E36029" w:rsidRDefault="00E36029" w:rsidP="00556E94">
      <w:pPr>
        <w:pStyle w:val="Text"/>
      </w:pPr>
    </w:p>
    <w:p w:rsidR="00473E9A" w:rsidRPr="00556E94" w:rsidRDefault="00DE3CF1" w:rsidP="00556E94">
      <w:pPr>
        <w:pStyle w:val="Text"/>
      </w:pPr>
      <w:r w:rsidRPr="00556E94">
        <w:t>Ve Štístkově a Melodyině kajutě bylo ticho, když už ne klid. Štístko ležel schoulený na úzké palandě a objímal se rukama, jako by se bál, že se rozsype na kusy. Třásl se po celém těle, promočený potem. Vyprchala z něj veškerá síla, životní energie a jistota. Uháněl na spirituální páru příliš dlouho a nádrž vyschla. Zhroutil se prakticky okamžitě, když se za nimi zavřely dveře kajuty, a už ani nepředstíral, že je silný. Melody musela vynaložit všechnu sílu, aby ho odtáhla k palandě a položila ho na ni.</w:t>
      </w:r>
    </w:p>
    <w:p w:rsidR="00473E9A" w:rsidRPr="00556E94" w:rsidRDefault="00DE3CF1" w:rsidP="00556E94">
      <w:pPr>
        <w:pStyle w:val="Text"/>
      </w:pPr>
      <w:r w:rsidRPr="00556E94">
        <w:t>Utlumil většinu svých mentálních schopností, aby udržel vnější svět mimo svou hlavu. V očích měl uštvaný, vyděšen</w:t>
      </w:r>
      <w:r w:rsidR="00473E9A" w:rsidRPr="00556E94">
        <w:t>ý p</w:t>
      </w:r>
      <w:r w:rsidRPr="00556E94">
        <w:t xml:space="preserve">ohled. Vůbec nereagoval, když se s ním Melody pokoušela mluvit. Jako kdyby ji neviděl a neslyšel. Stáhl se do sebe, ukrýval se před světem, který ho pomalu zabíjel. Melody se posadila na židli vedle jeho lůžka, zamyšleně se probírala obsahem krabičky s pilulkami a pokoušela se vymyslet kombinaci, která by mu pomohla. Přesvědčovala sama sebe, že to jsou jen chemikálie, jenom věda; nic než příčina a následek. Nepomáhalo to. Pořád měla pocit, že se dívá na barevné kousíčky smrti. Konečně se rozhodla pro jedny středně silné pilulky, nalila do sklenice vodu a přesvědčila </w:t>
      </w:r>
      <w:r w:rsidR="00263648" w:rsidRPr="00556E94">
        <w:t>Štístka</w:t>
      </w:r>
      <w:r w:rsidRPr="00556E94">
        <w:t>, aby dvě spolkl. Po děsivě dlouhém okamžiku ho do jisté míry probraly.</w:t>
      </w:r>
    </w:p>
    <w:p w:rsidR="00473E9A" w:rsidRPr="00556E94" w:rsidRDefault="00DE3CF1" w:rsidP="00556E94">
      <w:pPr>
        <w:pStyle w:val="Text"/>
      </w:pPr>
      <w:r w:rsidRPr="00556E94">
        <w:t xml:space="preserve">Jeho oči se zaostřily na Melody a unaveně se usmál. Obličej měl nepřirozeně bledý a strhaný, jak mu z něj stírala pot kapesníkem. Měl výraz někoho, kdo se potácí na okraji propasti a ví to, ale nemá dost energie, aby ho to zajímalo. Melody věděla, že umírá, ale odmítala to </w:t>
      </w:r>
      <w:r w:rsidRPr="00556E94">
        <w:lastRenderedPageBreak/>
        <w:t>akceptovat. Potřebovala věřit, že pořád ještě má něco, co mu může dát. Ukázala Štís</w:t>
      </w:r>
      <w:r w:rsidR="002066D0">
        <w:t>t</w:t>
      </w:r>
      <w:r w:rsidRPr="00556E94">
        <w:t>kovi ostatní pilulky, které vybrala, a on si ztěžka povzdechl a rezignovaně přikývl. Spolykal je, i když k tomu potřeboval skoro celou sklenici vody. A pak se posadil.</w:t>
      </w:r>
    </w:p>
    <w:p w:rsidR="00473E9A" w:rsidRPr="00556E94" w:rsidRDefault="00473E9A" w:rsidP="00556E94">
      <w:pPr>
        <w:pStyle w:val="Text"/>
      </w:pPr>
      <w:r w:rsidRPr="00556E94">
        <w:t>„</w:t>
      </w:r>
      <w:r w:rsidR="00DE3CF1" w:rsidRPr="00556E94">
        <w:t>Jak se cítíš?</w:t>
      </w:r>
      <w:r w:rsidRPr="00556E94">
        <w:t>“</w:t>
      </w:r>
      <w:r w:rsidR="00DE3CF1" w:rsidRPr="00556E94">
        <w:t xml:space="preserve"> zeptala se ho Melody.</w:t>
      </w:r>
    </w:p>
    <w:p w:rsidR="00473E9A" w:rsidRPr="00556E94" w:rsidRDefault="00473E9A" w:rsidP="00556E94">
      <w:pPr>
        <w:pStyle w:val="Text"/>
      </w:pPr>
      <w:r w:rsidRPr="00556E94">
        <w:t>„</w:t>
      </w:r>
      <w:r w:rsidR="00DE3CF1" w:rsidRPr="00556E94">
        <w:t>Těžko říct,</w:t>
      </w:r>
      <w:r w:rsidRPr="00556E94">
        <w:t>“</w:t>
      </w:r>
      <w:r w:rsidR="00DE3CF1" w:rsidRPr="00556E94">
        <w:t xml:space="preserve"> odpověděl Štístko. </w:t>
      </w:r>
      <w:r w:rsidRPr="00556E94">
        <w:t>„</w:t>
      </w:r>
      <w:r w:rsidR="00DE3CF1" w:rsidRPr="00556E94">
        <w:t>Všechno mi připadá</w:t>
      </w:r>
      <w:r w:rsidRPr="00556E94">
        <w:t>…</w:t>
      </w:r>
      <w:r w:rsidR="00DE3CF1" w:rsidRPr="00556E94">
        <w:t xml:space="preserve"> uvolněné, nepropojené. Moje myšlenky plavou</w:t>
      </w:r>
      <w:r w:rsidRPr="00556E94">
        <w:t>…</w:t>
      </w:r>
      <w:r w:rsidR="00DE3CF1" w:rsidRPr="00556E94">
        <w:t xml:space="preserve"> nejsem si ani jistý, jestli s tebou mluvím, nebo si jenom vzpomínám na hovor, který jsme vedli dříve. Cítím se tak unavený, Mel</w:t>
      </w:r>
      <w:r w:rsidRPr="00556E94">
        <w:t>…</w:t>
      </w:r>
      <w:r w:rsidR="00DE3CF1" w:rsidRPr="00556E94">
        <w:t xml:space="preserve"> Použitý a obnošený.</w:t>
      </w:r>
      <w:r w:rsidRPr="00556E94">
        <w:t>“</w:t>
      </w:r>
    </w:p>
    <w:p w:rsidR="00473E9A" w:rsidRPr="00556E94" w:rsidRDefault="00473E9A" w:rsidP="00556E94">
      <w:pPr>
        <w:pStyle w:val="Text"/>
      </w:pPr>
      <w:r w:rsidRPr="00556E94">
        <w:t>„</w:t>
      </w:r>
      <w:r w:rsidR="00DE3CF1" w:rsidRPr="00556E94">
        <w:t>Unavený mnou?</w:t>
      </w:r>
      <w:r w:rsidRPr="00556E94">
        <w:t>“</w:t>
      </w:r>
      <w:r w:rsidR="00DE3CF1" w:rsidRPr="00556E94">
        <w:t xml:space="preserve"> zeptala se Melody.</w:t>
      </w:r>
    </w:p>
    <w:p w:rsidR="00473E9A" w:rsidRPr="00556E94" w:rsidRDefault="00473E9A" w:rsidP="00556E94">
      <w:pPr>
        <w:pStyle w:val="Text"/>
      </w:pPr>
      <w:r w:rsidRPr="00556E94">
        <w:t>„</w:t>
      </w:r>
      <w:r w:rsidR="00DE3CF1" w:rsidRPr="00556E94">
        <w:t>Unavený životem,</w:t>
      </w:r>
      <w:r w:rsidRPr="00556E94">
        <w:t>“</w:t>
      </w:r>
      <w:r w:rsidR="00DE3CF1" w:rsidRPr="00556E94">
        <w:t xml:space="preserve"> odpověděl Štístko skoro lhostejně. </w:t>
      </w:r>
      <w:r w:rsidRPr="00556E94">
        <w:t>„</w:t>
      </w:r>
      <w:r w:rsidR="00DE3CF1" w:rsidRPr="00556E94">
        <w:t>Nevím, co je dneska za den, nebo kolik je hodin</w:t>
      </w:r>
      <w:r w:rsidRPr="00556E94">
        <w:t>…</w:t>
      </w:r>
      <w:r w:rsidR="00DE3CF1" w:rsidRPr="00556E94">
        <w:t xml:space="preserve"> Jestli jsem v poslední době jedl nebo spal</w:t>
      </w:r>
      <w:r w:rsidRPr="00556E94">
        <w:t>…</w:t>
      </w:r>
      <w:r w:rsidR="00DE3CF1" w:rsidRPr="00556E94">
        <w:t xml:space="preserve"> Nedokážu si ani vzpomenout, proč jsem tady. Co se ode mne čeká. Občas se na tebe podívám a uvažuji, kdo jsi. A nejvíc mi dělá starosti, že už mi to ani nedělá starosti</w:t>
      </w:r>
      <w:r w:rsidRPr="00556E94">
        <w:t>…</w:t>
      </w:r>
      <w:r w:rsidR="00DE3CF1" w:rsidRPr="00556E94">
        <w:t xml:space="preserve"> Bojím se, Mel. Teď se už bojím v jednom kuse. A tak se žít nedá.</w:t>
      </w:r>
      <w:r w:rsidRPr="00556E94">
        <w:t>“</w:t>
      </w:r>
    </w:p>
    <w:p w:rsidR="00473E9A" w:rsidRPr="00556E94" w:rsidRDefault="00DE3CF1" w:rsidP="00556E94">
      <w:pPr>
        <w:pStyle w:val="Text"/>
      </w:pPr>
      <w:r w:rsidRPr="00556E94">
        <w:t xml:space="preserve">Zmlkl, protože Melody se rozplakala. Nevydávala při tom žádný zvuk, ale slzy jí tekly po tváři a nedokázala popadnout dech. </w:t>
      </w:r>
      <w:r w:rsidR="00473E9A" w:rsidRPr="00556E94">
        <w:t>„</w:t>
      </w:r>
      <w:r w:rsidRPr="00556E94">
        <w:t>Já nevím, co mám dělat,</w:t>
      </w:r>
      <w:r w:rsidR="00473E9A" w:rsidRPr="00556E94">
        <w:t>“</w:t>
      </w:r>
      <w:r w:rsidRPr="00556E94">
        <w:t xml:space="preserve"> dostala ze sebe nakonec. </w:t>
      </w:r>
      <w:r w:rsidR="00473E9A" w:rsidRPr="00556E94">
        <w:t>„</w:t>
      </w:r>
      <w:r w:rsidRPr="00556E94">
        <w:t>Pověz mi, co mám udělat, abych ti pomohla, Štístko!</w:t>
      </w:r>
      <w:r w:rsidR="00473E9A" w:rsidRPr="00556E94">
        <w:t>“</w:t>
      </w:r>
    </w:p>
    <w:p w:rsidR="00473E9A" w:rsidRPr="00556E94" w:rsidRDefault="00473E9A" w:rsidP="00556E94">
      <w:pPr>
        <w:pStyle w:val="Text"/>
      </w:pPr>
      <w:r w:rsidRPr="00556E94">
        <w:t>„</w:t>
      </w:r>
      <w:r w:rsidR="00DE3CF1" w:rsidRPr="00556E94">
        <w:t>Jestli je miluješ, nech je odejít.</w:t>
      </w:r>
      <w:r w:rsidRPr="00556E94">
        <w:t>“</w:t>
      </w:r>
    </w:p>
    <w:p w:rsidR="00473E9A" w:rsidRPr="00556E94" w:rsidRDefault="00473E9A" w:rsidP="00556E94">
      <w:pPr>
        <w:pStyle w:val="Text"/>
      </w:pPr>
      <w:r w:rsidRPr="00556E94">
        <w:t>„</w:t>
      </w:r>
      <w:r w:rsidR="00DE3CF1" w:rsidRPr="00556E94">
        <w:t>Ne! To nemůžu! To nemůžu udělat!</w:t>
      </w:r>
      <w:r w:rsidRPr="00556E94">
        <w:t>“</w:t>
      </w:r>
    </w:p>
    <w:p w:rsidR="00473E9A" w:rsidRPr="00556E94" w:rsidRDefault="00473E9A" w:rsidP="00556E94">
      <w:pPr>
        <w:pStyle w:val="Text"/>
      </w:pPr>
      <w:r w:rsidRPr="00556E94">
        <w:t>„</w:t>
      </w:r>
      <w:r w:rsidR="001260E3">
        <w:t>Dří</w:t>
      </w:r>
      <w:r w:rsidR="00DE3CF1" w:rsidRPr="00556E94">
        <w:t>v</w:t>
      </w:r>
      <w:r w:rsidR="001260E3">
        <w:t>e</w:t>
      </w:r>
      <w:r w:rsidR="00DE3CF1" w:rsidRPr="00556E94">
        <w:t xml:space="preserve"> nebo později každý z nás dospěje do bodu, kdy v tom směru nemá na výběr,</w:t>
      </w:r>
      <w:r w:rsidRPr="00556E94">
        <w:t>“</w:t>
      </w:r>
      <w:r w:rsidR="00DE3CF1" w:rsidRPr="00556E94">
        <w:t xml:space="preserve"> odpověděl Štístko. </w:t>
      </w:r>
      <w:r w:rsidRPr="00556E94">
        <w:t>„</w:t>
      </w:r>
      <w:r w:rsidR="00DE3CF1" w:rsidRPr="00556E94">
        <w:t>Dej mi moje pilulky, Mel.</w:t>
      </w:r>
      <w:r w:rsidRPr="00556E94">
        <w:t>“</w:t>
      </w:r>
    </w:p>
    <w:p w:rsidR="00473E9A" w:rsidRPr="00556E94" w:rsidRDefault="00473E9A" w:rsidP="00556E94">
      <w:pPr>
        <w:pStyle w:val="Text"/>
      </w:pPr>
      <w:r w:rsidRPr="00556E94">
        <w:t>„</w:t>
      </w:r>
      <w:r w:rsidR="00DE3CF1" w:rsidRPr="00556E94">
        <w:t>Zrovna jsi jich hrst spolykal,</w:t>
      </w:r>
      <w:r w:rsidRPr="00556E94">
        <w:t>“</w:t>
      </w:r>
      <w:r w:rsidR="00DE3CF1" w:rsidRPr="00556E94">
        <w:t xml:space="preserve"> připomněla mu.</w:t>
      </w:r>
    </w:p>
    <w:p w:rsidR="00473E9A" w:rsidRPr="00556E94" w:rsidRDefault="00473E9A" w:rsidP="00556E94">
      <w:pPr>
        <w:pStyle w:val="Text"/>
      </w:pPr>
      <w:r w:rsidRPr="00556E94">
        <w:t>„</w:t>
      </w:r>
      <w:r w:rsidR="00DE3CF1" w:rsidRPr="00556E94">
        <w:t>Já myslím ty doopravdy těžkotonážní,</w:t>
      </w:r>
      <w:r w:rsidRPr="00556E94">
        <w:t>“</w:t>
      </w:r>
      <w:r w:rsidR="00DE3CF1" w:rsidRPr="00556E94">
        <w:t xml:space="preserve"> řekl Štístko. </w:t>
      </w:r>
      <w:r w:rsidRPr="00556E94">
        <w:t>„</w:t>
      </w:r>
      <w:r w:rsidR="00DE3CF1" w:rsidRPr="00556E94">
        <w:t>Ty víš, které myslím. Hloubkové bombardéry. Chemické kam</w:t>
      </w:r>
      <w:r w:rsidR="002066D0">
        <w:t>i</w:t>
      </w:r>
      <w:r w:rsidR="00DE3CF1" w:rsidRPr="00556E94">
        <w:t>kadze.</w:t>
      </w:r>
      <w:r w:rsidRPr="00556E94">
        <w:t>“</w:t>
      </w:r>
    </w:p>
    <w:p w:rsidR="00473E9A" w:rsidRPr="00556E94" w:rsidRDefault="00473E9A" w:rsidP="00556E94">
      <w:pPr>
        <w:pStyle w:val="Text"/>
      </w:pPr>
      <w:r w:rsidRPr="00556E94">
        <w:t>„</w:t>
      </w:r>
      <w:r w:rsidR="00DE3CF1" w:rsidRPr="00556E94">
        <w:t>Doopravdy to chceš?</w:t>
      </w:r>
      <w:r w:rsidRPr="00556E94">
        <w:t>“</w:t>
      </w:r>
      <w:r w:rsidR="00DE3CF1" w:rsidRPr="00556E94">
        <w:t xml:space="preserve"> zeptala se ho Melody.</w:t>
      </w:r>
    </w:p>
    <w:p w:rsidR="00473E9A" w:rsidRPr="00556E94" w:rsidRDefault="00473E9A" w:rsidP="00556E94">
      <w:pPr>
        <w:pStyle w:val="Text"/>
      </w:pPr>
      <w:r w:rsidRPr="00556E94">
        <w:t>„</w:t>
      </w:r>
      <w:r w:rsidR="00DE3CF1" w:rsidRPr="00556E94">
        <w:t>Je čas,</w:t>
      </w:r>
      <w:r w:rsidRPr="00556E94">
        <w:t>“</w:t>
      </w:r>
      <w:r w:rsidR="00DE3CF1" w:rsidRPr="00556E94">
        <w:t xml:space="preserve"> odpověděl Štístko. </w:t>
      </w:r>
      <w:r w:rsidRPr="00556E94">
        <w:t>„</w:t>
      </w:r>
      <w:r w:rsidR="00DE3CF1" w:rsidRPr="00556E94">
        <w:t>Poslední bitva se silami zla, tak ať to stojí za to. Ať je to pecka.</w:t>
      </w:r>
      <w:r w:rsidRPr="00556E94">
        <w:t>“</w:t>
      </w:r>
    </w:p>
    <w:p w:rsidR="00473E9A" w:rsidRPr="00556E94" w:rsidRDefault="00DE3CF1" w:rsidP="00556E94">
      <w:pPr>
        <w:pStyle w:val="Text"/>
      </w:pPr>
      <w:r w:rsidRPr="00556E94">
        <w:t>Podívala se na krabičku pilulek, kterou držela v ruce, ale nedokázala se přimět k rozhodnutí. Tak ji prostě podala Štís</w:t>
      </w:r>
      <w:r w:rsidR="002066D0">
        <w:t>t</w:t>
      </w:r>
      <w:r w:rsidRPr="00556E94">
        <w:t>kovi a bezmocně přihlížela, jak si vybral půl tuctu největších, nejhezčích pilulek. Zamrkala pokaždé, když si jednu z nich zvolil, ale nedokázala se přinutit proti tomu protestovat. Štístko si pilulky převaloval po dlani.</w:t>
      </w:r>
    </w:p>
    <w:p w:rsidR="00473E9A" w:rsidRPr="00556E94" w:rsidRDefault="00473E9A" w:rsidP="00556E94">
      <w:pPr>
        <w:pStyle w:val="Text"/>
      </w:pPr>
      <w:r w:rsidRPr="00556E94">
        <w:lastRenderedPageBreak/>
        <w:t>„</w:t>
      </w:r>
      <w:r w:rsidR="00DE3CF1" w:rsidRPr="00556E94">
        <w:t>Čas být tak dobrý, jak jen chlap může být,</w:t>
      </w:r>
      <w:r w:rsidRPr="00556E94">
        <w:t>“</w:t>
      </w:r>
      <w:r w:rsidR="00DE3CF1" w:rsidRPr="00556E94">
        <w:t xml:space="preserve"> řekl. </w:t>
      </w:r>
      <w:r w:rsidRPr="00556E94">
        <w:t>„</w:t>
      </w:r>
      <w:r w:rsidR="00DE3CF1" w:rsidRPr="00556E94">
        <w:t>Naposled.</w:t>
      </w:r>
      <w:r w:rsidRPr="00556E94">
        <w:t>“</w:t>
      </w:r>
    </w:p>
    <w:p w:rsidR="00473E9A" w:rsidRPr="00556E94" w:rsidRDefault="00DE3CF1" w:rsidP="00556E94">
      <w:pPr>
        <w:pStyle w:val="Text"/>
      </w:pPr>
      <w:r w:rsidRPr="00556E94">
        <w:t>Spolykat je ho stálo spoustu sil a každou musel spláchnout sklenicí vody, a pak tam jen seděl a chvíli nedělal vůbec nic. Melody si od něj vzala krabičku a on si toho ani nevšiml. A pak najednou vyskočil z postele a protáhl se jako kočka na slunci. Byl plný energie, když už ne života. Tváře mu zr</w:t>
      </w:r>
      <w:r w:rsidR="002325BD">
        <w:t>ů</w:t>
      </w:r>
      <w:r w:rsidRPr="00556E94">
        <w:t>žověly, zornice se mu zvětšily, a když se usmál na Melody, musela se odvrátit. Ten úsměv byl šklebem smrtihlava.</w:t>
      </w:r>
    </w:p>
    <w:p w:rsidR="00473E9A" w:rsidRPr="00556E94" w:rsidRDefault="00473E9A" w:rsidP="00556E94">
      <w:pPr>
        <w:pStyle w:val="Text"/>
      </w:pPr>
      <w:r w:rsidRPr="00556E94">
        <w:t>„</w:t>
      </w:r>
      <w:r w:rsidR="00DE3CF1" w:rsidRPr="00556E94">
        <w:t>Chceš zkusit něco menšího?</w:t>
      </w:r>
      <w:r w:rsidRPr="00556E94">
        <w:t>“</w:t>
      </w:r>
      <w:r w:rsidR="00DE3CF1" w:rsidRPr="00556E94">
        <w:t xml:space="preserve"> zeptal se Štístko. </w:t>
      </w:r>
      <w:r w:rsidRPr="00556E94">
        <w:t>„</w:t>
      </w:r>
      <w:r w:rsidR="00DE3CF1" w:rsidRPr="00556E94">
        <w:t>Maličkou ochutnávku nebe a pekla, aby ses trochu rozveselila?</w:t>
      </w:r>
      <w:r w:rsidRPr="00556E94">
        <w:t>“</w:t>
      </w:r>
    </w:p>
    <w:p w:rsidR="00473E9A" w:rsidRPr="00556E94" w:rsidRDefault="00473E9A" w:rsidP="00556E94">
      <w:pPr>
        <w:pStyle w:val="Text"/>
      </w:pPr>
      <w:r w:rsidRPr="00556E94">
        <w:t>„</w:t>
      </w:r>
      <w:r w:rsidR="00DE3CF1" w:rsidRPr="00556E94">
        <w:t>Můj mozek je všechno, co mám,</w:t>
      </w:r>
      <w:r w:rsidRPr="00556E94">
        <w:t>“</w:t>
      </w:r>
      <w:r w:rsidR="00DE3CF1" w:rsidRPr="00556E94">
        <w:t xml:space="preserve"> odpověděla Melody tiše. </w:t>
      </w:r>
      <w:r w:rsidRPr="00556E94">
        <w:t>„</w:t>
      </w:r>
      <w:r w:rsidR="00DE3CF1" w:rsidRPr="00556E94">
        <w:t>Nebudu ho riskovat.</w:t>
      </w:r>
      <w:r w:rsidRPr="00556E94">
        <w:t>“</w:t>
      </w:r>
    </w:p>
    <w:p w:rsidR="00473E9A" w:rsidRPr="00556E94" w:rsidRDefault="00473E9A" w:rsidP="00556E94">
      <w:pPr>
        <w:pStyle w:val="Text"/>
      </w:pPr>
      <w:r w:rsidRPr="00556E94">
        <w:t>„</w:t>
      </w:r>
      <w:r w:rsidR="00DE3CF1" w:rsidRPr="00556E94">
        <w:t>Ty jsi vždycky byla ta praktická,</w:t>
      </w:r>
      <w:r w:rsidRPr="00556E94">
        <w:t>“</w:t>
      </w:r>
      <w:r w:rsidR="00DE3CF1" w:rsidRPr="00556E94">
        <w:t xml:space="preserve"> odpověděl Štístko. </w:t>
      </w:r>
      <w:r w:rsidRPr="00556E94">
        <w:t>„</w:t>
      </w:r>
      <w:r w:rsidR="00DE3CF1" w:rsidRPr="00556E94">
        <w:t>Až budu pryč, vyhoď to. Spláchni ty pilulky do záchodu. I když se bojím pomyslet, co to udělá s potkany v kanálech</w:t>
      </w:r>
      <w:r w:rsidRPr="00556E94">
        <w:t>…</w:t>
      </w:r>
      <w:r w:rsidR="00DE3CF1" w:rsidRPr="00556E94">
        <w:t xml:space="preserve"> Mel? Co se děje?</w:t>
      </w:r>
      <w:r w:rsidRPr="00556E94">
        <w:t>“</w:t>
      </w:r>
    </w:p>
    <w:p w:rsidR="00473E9A" w:rsidRPr="00556E94" w:rsidRDefault="00473E9A" w:rsidP="00556E94">
      <w:pPr>
        <w:pStyle w:val="Text"/>
      </w:pPr>
      <w:r w:rsidRPr="00556E94">
        <w:t>„</w:t>
      </w:r>
      <w:r w:rsidR="00DE3CF1" w:rsidRPr="00556E94">
        <w:t>Co si počnu?</w:t>
      </w:r>
      <w:r w:rsidRPr="00556E94">
        <w:t>“</w:t>
      </w:r>
      <w:r w:rsidR="00DE3CF1" w:rsidRPr="00556E94">
        <w:t xml:space="preserve"> zeptala se ho. </w:t>
      </w:r>
      <w:r w:rsidRPr="00556E94">
        <w:t>„</w:t>
      </w:r>
      <w:r w:rsidR="00DE3CF1" w:rsidRPr="00556E94">
        <w:t>Co budu dělat, až tady nebudeš?</w:t>
      </w:r>
      <w:r w:rsidRPr="00556E94">
        <w:t>“</w:t>
      </w:r>
    </w:p>
    <w:p w:rsidR="00473E9A" w:rsidRPr="00556E94" w:rsidRDefault="00473E9A" w:rsidP="00556E94">
      <w:pPr>
        <w:pStyle w:val="Text"/>
      </w:pPr>
      <w:r w:rsidRPr="00556E94">
        <w:t>„</w:t>
      </w:r>
      <w:r w:rsidR="00DE3CF1" w:rsidRPr="00556E94">
        <w:t>Budeš šťastná za mě,</w:t>
      </w:r>
      <w:r w:rsidRPr="00556E94">
        <w:t>“</w:t>
      </w:r>
      <w:r w:rsidR="00DE3CF1" w:rsidRPr="00556E94">
        <w:t xml:space="preserve"> odpověděl Štístko.</w:t>
      </w:r>
    </w:p>
    <w:p w:rsidR="00473E9A" w:rsidRPr="00556E94" w:rsidRDefault="00DE3CF1" w:rsidP="00556E94">
      <w:pPr>
        <w:pStyle w:val="Text"/>
      </w:pPr>
      <w:r w:rsidRPr="00556E94">
        <w:t>Melody jej objala a přitiskla si ho k sobě. Protože slíbila, že ho bude držet, až bude umírat.</w:t>
      </w:r>
    </w:p>
    <w:p w:rsidR="00E36029" w:rsidRDefault="00E36029" w:rsidP="00556E94">
      <w:pPr>
        <w:pStyle w:val="Text"/>
      </w:pPr>
    </w:p>
    <w:p w:rsidR="00473E9A" w:rsidRPr="00556E94" w:rsidRDefault="00DE3CF1" w:rsidP="00556E94">
      <w:pPr>
        <w:pStyle w:val="Text"/>
      </w:pPr>
      <w:r w:rsidRPr="00556E94">
        <w:t>Natasha Changová seděla v lotosové pozici na úzké palandě své kajuty. Tvář měla naprosto klidnou a nic ji netrápilo. Nepřemýšlela o batysféře ani o ranním ponoru, dokonce ani o problémech na palubě lodi. Vždycky věřila, že s věcmi se má člověk vypořádávat tak, jak přicházejí. A kabinu už pořádně prohlédla, aby se ujistila, že tam nezůstala ani stopa po přetrvávající osobnosti. Žádný zákusek. Pokaždé, když musela čelit složité situaci a problémům, které se nedaly vyřešit okamžitě, uchylovala se ke své oblíbené kratochvíli. Vymýšlela, jak nejlépe zavraždit lidi, kteří ji obtěžovali. O kandidáty nikdy nouzi neměla.</w:t>
      </w:r>
    </w:p>
    <w:p w:rsidR="00473E9A" w:rsidRPr="00556E94" w:rsidRDefault="00DE3CF1" w:rsidP="00556E94">
      <w:pPr>
        <w:pStyle w:val="Text"/>
      </w:pPr>
      <w:r w:rsidRPr="00556E94">
        <w:t xml:space="preserve">Jakmile se vypořádá s Nehynoucím tělem a neutralizuje jeho hrozbu (a Changová neuvažovala ani na okamžik, že by se to nepovedlo), stanou se Catherine Latimerová a její milovaní hledači duchů zbytečnými. Kusy na odstřel. Changová se sladce usmála a začala uvažovat o nejlepším pořadí, jak je vyřídit co nejvynalézavějším způsobem. Tohle ji vždycky dokonale uklidnilo. Něco udělá nožem. S nožem se nikdy nemůžete splést. JC si </w:t>
      </w:r>
      <w:r w:rsidRPr="00556E94">
        <w:lastRenderedPageBreak/>
        <w:t>samozřejmě nechá nakonec. Protože bude tolik trpět při pohledu na to, jak jeho přátelé umírají jeden po druhém. A pak vymyslí něco skutečně ošklivého, co udělá s ním. Nepochybovala o tom, že jeho zmučená duše bude nejchutnější ze všech.</w:t>
      </w:r>
    </w:p>
    <w:p w:rsidR="00473E9A" w:rsidRPr="00556E94" w:rsidRDefault="00DE3CF1" w:rsidP="00556E94">
      <w:pPr>
        <w:pStyle w:val="Text"/>
      </w:pPr>
      <w:r w:rsidRPr="00556E94">
        <w:t>Ozvalo se zaklepání a nato se dveře kajuty otevřely, dřív než stačila nezvanému návštěvníkovi říct, aby táhl k čertu.</w:t>
      </w:r>
    </w:p>
    <w:p w:rsidR="00473E9A" w:rsidRPr="00556E94" w:rsidRDefault="00DE3CF1" w:rsidP="00556E94">
      <w:pPr>
        <w:pStyle w:val="Text"/>
      </w:pPr>
      <w:r w:rsidRPr="00556E94">
        <w:t>Dovnitř vešla Catherine Latimerová, tak samozřejmě, jako kdyby dostala tištěnou pozvánku, a krátce kývla na Chang</w:t>
      </w:r>
      <w:r w:rsidR="002066D0">
        <w:t>o</w:t>
      </w:r>
      <w:r w:rsidRPr="00556E94">
        <w:t>vou, která na ni jen mlčky zírala. Byla si totiž jistá, že ty dveře zamkla.</w:t>
      </w:r>
    </w:p>
    <w:p w:rsidR="00473E9A" w:rsidRPr="00556E94" w:rsidRDefault="00473E9A" w:rsidP="00556E94">
      <w:pPr>
        <w:pStyle w:val="Text"/>
      </w:pPr>
      <w:r w:rsidRPr="00556E94">
        <w:t>„</w:t>
      </w:r>
      <w:r w:rsidR="00263648" w:rsidRPr="00556E94">
        <w:t>Jak jste</w:t>
      </w:r>
      <w:r w:rsidR="00DE3CF1" w:rsidRPr="00556E94">
        <w:t xml:space="preserve"> se</w:t>
      </w:r>
      <w:r w:rsidRPr="00556E94">
        <w:t>…</w:t>
      </w:r>
      <w:r w:rsidR="00DE3CF1" w:rsidRPr="00556E94">
        <w:t>?</w:t>
      </w:r>
      <w:r w:rsidRPr="00556E94">
        <w:t>“</w:t>
      </w:r>
    </w:p>
    <w:p w:rsidR="00473E9A" w:rsidRPr="00556E94" w:rsidRDefault="00473E9A" w:rsidP="00556E94">
      <w:pPr>
        <w:pStyle w:val="Text"/>
      </w:pPr>
      <w:r w:rsidRPr="00556E94">
        <w:t>„</w:t>
      </w:r>
      <w:r w:rsidR="00DE3CF1" w:rsidRPr="00556E94">
        <w:t>Jsem Catherine Latimerová.</w:t>
      </w:r>
      <w:r w:rsidRPr="00556E94">
        <w:t>“</w:t>
      </w:r>
    </w:p>
    <w:p w:rsidR="00473E9A" w:rsidRPr="00556E94" w:rsidRDefault="00473E9A" w:rsidP="00556E94">
      <w:pPr>
        <w:pStyle w:val="Text"/>
      </w:pPr>
      <w:r w:rsidRPr="00556E94">
        <w:t>„</w:t>
      </w:r>
      <w:r w:rsidR="00DE3CF1" w:rsidRPr="00556E94">
        <w:t>Samozřejmě že jste, drahoušku. Přitáhněte si židli a zaparkujte na ni svoje ego.</w:t>
      </w:r>
      <w:r w:rsidRPr="00556E94">
        <w:t>“</w:t>
      </w:r>
    </w:p>
    <w:p w:rsidR="00473E9A" w:rsidRPr="00556E94" w:rsidRDefault="00DE3CF1" w:rsidP="00556E94">
      <w:pPr>
        <w:pStyle w:val="Text"/>
      </w:pPr>
      <w:r w:rsidRPr="00556E94">
        <w:t xml:space="preserve">Latimerová se podívala na Changovou a </w:t>
      </w:r>
      <w:r w:rsidR="001260E3">
        <w:t>zlatem</w:t>
      </w:r>
      <w:r w:rsidRPr="00556E94">
        <w:t xml:space="preserve"> vykládanou pistoli, kterou na ni mířila.</w:t>
      </w:r>
    </w:p>
    <w:p w:rsidR="00473E9A" w:rsidRPr="00556E94" w:rsidRDefault="00473E9A" w:rsidP="00556E94">
      <w:pPr>
        <w:pStyle w:val="Text"/>
      </w:pPr>
      <w:r w:rsidRPr="00556E94">
        <w:t>„</w:t>
      </w:r>
      <w:r w:rsidR="00DE3CF1" w:rsidRPr="00556E94">
        <w:t>Nikdy nejsem neozbrojená,</w:t>
      </w:r>
      <w:r w:rsidRPr="00556E94">
        <w:t>“</w:t>
      </w:r>
      <w:r w:rsidR="00DE3CF1" w:rsidRPr="00556E94">
        <w:t xml:space="preserve"> řekla Natasha Changová. Latimerová zvedla obě ruce, aby ukázala, že jsou prázdné. </w:t>
      </w:r>
      <w:r w:rsidRPr="00556E94">
        <w:t>„</w:t>
      </w:r>
      <w:r w:rsidR="00DE3CF1" w:rsidRPr="00556E94">
        <w:t>Přišla jsem jako přítel.</w:t>
      </w:r>
      <w:r w:rsidRPr="00556E94">
        <w:t>“</w:t>
      </w:r>
    </w:p>
    <w:p w:rsidR="00473E9A" w:rsidRPr="00556E94" w:rsidRDefault="00473E9A" w:rsidP="00556E94">
      <w:pPr>
        <w:pStyle w:val="Text"/>
      </w:pPr>
      <w:r w:rsidRPr="00556E94">
        <w:t>„</w:t>
      </w:r>
      <w:r w:rsidR="00DE3CF1" w:rsidRPr="00556E94">
        <w:t>Skutečně?</w:t>
      </w:r>
      <w:r w:rsidRPr="00556E94">
        <w:t>“</w:t>
      </w:r>
      <w:r w:rsidR="00DE3CF1" w:rsidRPr="00556E94">
        <w:t xml:space="preserve"> opáčila Changová.</w:t>
      </w:r>
    </w:p>
    <w:p w:rsidR="00473E9A" w:rsidRPr="00556E94" w:rsidRDefault="00473E9A" w:rsidP="00556E94">
      <w:pPr>
        <w:pStyle w:val="Text"/>
      </w:pPr>
      <w:r w:rsidRPr="00556E94">
        <w:t>„</w:t>
      </w:r>
      <w:r w:rsidR="00DE3CF1" w:rsidRPr="00556E94">
        <w:t>Ne,</w:t>
      </w:r>
      <w:r w:rsidRPr="00556E94">
        <w:t>“</w:t>
      </w:r>
      <w:r w:rsidR="00DE3CF1" w:rsidRPr="00556E94">
        <w:t xml:space="preserve"> opravila se Latimerová. </w:t>
      </w:r>
      <w:r w:rsidRPr="00556E94">
        <w:t>„</w:t>
      </w:r>
      <w:r w:rsidR="00DE3CF1" w:rsidRPr="00556E94">
        <w:t>Jako spojenec.</w:t>
      </w:r>
      <w:r w:rsidRPr="00556E94">
        <w:t>“</w:t>
      </w:r>
    </w:p>
    <w:p w:rsidR="00473E9A" w:rsidRPr="00556E94" w:rsidRDefault="00DE3CF1" w:rsidP="00556E94">
      <w:pPr>
        <w:pStyle w:val="Text"/>
      </w:pPr>
      <w:r w:rsidRPr="00556E94">
        <w:t>Changová pokrčila rameny a nechala pistoli zmizet. Elegantně rozpletla nohy z lotosové pozice a usedla na okraj postele. Latimerová si vzala židli a posadila se proti ní. Obě ženy vypadaly naprosto uvolněně a bezstarostně a ani jedna z nich tu druhou neoklamala ani na okamžik.</w:t>
      </w:r>
    </w:p>
    <w:p w:rsidR="00473E9A" w:rsidRPr="00556E94" w:rsidRDefault="00473E9A" w:rsidP="00556E94">
      <w:pPr>
        <w:pStyle w:val="Text"/>
      </w:pPr>
      <w:r w:rsidRPr="00556E94">
        <w:t>„</w:t>
      </w:r>
      <w:r w:rsidR="00DE3CF1" w:rsidRPr="00556E94">
        <w:t>Popovídala jste si hezky s těmi učenými pošuky?</w:t>
      </w:r>
      <w:r w:rsidRPr="00556E94">
        <w:t>“</w:t>
      </w:r>
      <w:r w:rsidR="00DE3CF1" w:rsidRPr="00556E94">
        <w:t xml:space="preserve"> zeptala se Changová. </w:t>
      </w:r>
      <w:r w:rsidRPr="00556E94">
        <w:t>„</w:t>
      </w:r>
      <w:r w:rsidR="00DE3CF1" w:rsidRPr="00556E94">
        <w:t>Dozvěděla jste se něco užitečného?</w:t>
      </w:r>
      <w:r w:rsidRPr="00556E94">
        <w:t>“</w:t>
      </w:r>
    </w:p>
    <w:p w:rsidR="00473E9A" w:rsidRPr="00556E94" w:rsidRDefault="00473E9A" w:rsidP="00556E94">
      <w:pPr>
        <w:pStyle w:val="Text"/>
      </w:pPr>
      <w:r w:rsidRPr="00556E94">
        <w:t>„</w:t>
      </w:r>
      <w:r w:rsidR="00DE3CF1" w:rsidRPr="00556E94">
        <w:t>Ne a ne,</w:t>
      </w:r>
      <w:r w:rsidRPr="00556E94">
        <w:t>“</w:t>
      </w:r>
      <w:r w:rsidR="00DE3CF1" w:rsidRPr="00556E94">
        <w:t xml:space="preserve"> řekla Latimerová. </w:t>
      </w:r>
      <w:r w:rsidRPr="00556E94">
        <w:t>„</w:t>
      </w:r>
      <w:r w:rsidR="00DE3CF1" w:rsidRPr="00556E94">
        <w:t>Až na to</w:t>
      </w:r>
      <w:r w:rsidRPr="00556E94">
        <w:t>…</w:t>
      </w:r>
      <w:r w:rsidR="00DE3CF1" w:rsidRPr="00556E94">
        <w:t xml:space="preserve"> že s těmi vědci něco není v pořádku.</w:t>
      </w:r>
      <w:r w:rsidRPr="00556E94">
        <w:t>“</w:t>
      </w:r>
    </w:p>
    <w:p w:rsidR="00473E9A" w:rsidRPr="00556E94" w:rsidRDefault="00473E9A" w:rsidP="00556E94">
      <w:pPr>
        <w:pStyle w:val="Text"/>
      </w:pPr>
      <w:r w:rsidRPr="00556E94">
        <w:t>„</w:t>
      </w:r>
      <w:r w:rsidR="00DE3CF1" w:rsidRPr="00556E94">
        <w:t>Se všemi?</w:t>
      </w:r>
      <w:r w:rsidRPr="00556E94">
        <w:t>“</w:t>
      </w:r>
    </w:p>
    <w:p w:rsidR="00473E9A" w:rsidRPr="00556E94" w:rsidRDefault="00473E9A" w:rsidP="00556E94">
      <w:pPr>
        <w:pStyle w:val="Text"/>
      </w:pPr>
      <w:r w:rsidRPr="00556E94">
        <w:t>„</w:t>
      </w:r>
      <w:r w:rsidR="00DE3CF1" w:rsidRPr="00556E94">
        <w:t>Možná. Takovou dobu strávili studiem Nehynoucího těla, a přitom mi nejsou schopni dát jedinou přímou odpověď na žádnou mou otázku, která se ho týká.</w:t>
      </w:r>
      <w:r w:rsidRPr="00556E94">
        <w:t>“</w:t>
      </w:r>
    </w:p>
    <w:p w:rsidR="00473E9A" w:rsidRPr="00556E94" w:rsidRDefault="00DE3CF1" w:rsidP="00556E94">
      <w:pPr>
        <w:pStyle w:val="Text"/>
      </w:pPr>
      <w:r w:rsidRPr="00556E94">
        <w:t xml:space="preserve">Changová pokrčila rameny. </w:t>
      </w:r>
      <w:r w:rsidR="00473E9A" w:rsidRPr="00556E94">
        <w:t>„</w:t>
      </w:r>
      <w:r w:rsidRPr="00556E94">
        <w:t>Vědci</w:t>
      </w:r>
      <w:r w:rsidR="00473E9A" w:rsidRPr="00556E94">
        <w:t>…</w:t>
      </w:r>
      <w:r w:rsidRPr="00556E94">
        <w:t xml:space="preserve"> Mohla bych jít dolů a trochu nad nimi zapráskat bičem, ale nemůžu se zbavit pocitu, že by se jim to líbilo.</w:t>
      </w:r>
      <w:r w:rsidR="00473E9A" w:rsidRPr="00556E94">
        <w:t>“</w:t>
      </w:r>
    </w:p>
    <w:p w:rsidR="00473E9A" w:rsidRPr="00556E94" w:rsidRDefault="00473E9A" w:rsidP="00556E94">
      <w:pPr>
        <w:pStyle w:val="Text"/>
      </w:pPr>
      <w:r w:rsidRPr="00556E94">
        <w:lastRenderedPageBreak/>
        <w:t>„</w:t>
      </w:r>
      <w:r w:rsidR="00DE3CF1" w:rsidRPr="00556E94">
        <w:t>Ani by mě to nepřekvapilo,</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Tak. Co pro vás mohu udělat, ó nenáviděná šéfko nepřátelské organizace?</w:t>
      </w:r>
      <w:r w:rsidRPr="00556E94">
        <w:t>“</w:t>
      </w:r>
      <w:r w:rsidR="00DE3CF1" w:rsidRPr="00556E94">
        <w:t xml:space="preserve"> zeptala se Changová.</w:t>
      </w:r>
    </w:p>
    <w:p w:rsidR="00473E9A" w:rsidRPr="00556E94" w:rsidRDefault="00473E9A" w:rsidP="00556E94">
      <w:pPr>
        <w:pStyle w:val="Text"/>
      </w:pPr>
      <w:r w:rsidRPr="00556E94">
        <w:t>„</w:t>
      </w:r>
      <w:r w:rsidR="00DE3CF1" w:rsidRPr="00556E94">
        <w:t>Říkala jsem si, že je nejvyšší čas popovídat si,</w:t>
      </w:r>
      <w:r w:rsidRPr="00556E94">
        <w:t>“</w:t>
      </w:r>
      <w:r w:rsidR="00DE3CF1" w:rsidRPr="00556E94">
        <w:t xml:space="preserve"> řekla Latimerová. </w:t>
      </w:r>
      <w:r w:rsidRPr="00556E94">
        <w:t>„</w:t>
      </w:r>
      <w:r w:rsidR="00DE3CF1" w:rsidRPr="00556E94">
        <w:t>Máme toho koneckonců tolik společného.</w:t>
      </w:r>
      <w:r w:rsidRPr="00556E94">
        <w:t>“</w:t>
      </w:r>
      <w:r w:rsidR="00DE3CF1" w:rsidRPr="00556E94">
        <w:t xml:space="preserve"> Changová zvedla jedno elegantní obočí. </w:t>
      </w:r>
      <w:r w:rsidRPr="00556E94">
        <w:t>„</w:t>
      </w:r>
      <w:r w:rsidR="00DE3CF1" w:rsidRPr="00556E94">
        <w:t>Máme? No páni</w:t>
      </w:r>
      <w:r w:rsidRPr="00556E94">
        <w:t>…</w:t>
      </w:r>
      <w:r w:rsidR="00DE3CF1" w:rsidRPr="00556E94">
        <w:t xml:space="preserve"> to je pro mě novina.</w:t>
      </w:r>
      <w:r w:rsidRPr="00556E94">
        <w:t>“</w:t>
      </w:r>
    </w:p>
    <w:p w:rsidR="00473E9A" w:rsidRPr="00556E94" w:rsidRDefault="00473E9A" w:rsidP="00556E94">
      <w:pPr>
        <w:pStyle w:val="Text"/>
      </w:pPr>
      <w:r w:rsidRPr="00556E94">
        <w:t>„</w:t>
      </w:r>
      <w:r w:rsidR="00DE3CF1" w:rsidRPr="00556E94">
        <w:t>Máme stejné nepřátele,</w:t>
      </w:r>
      <w:r w:rsidRPr="00556E94">
        <w:t>“</w:t>
      </w:r>
      <w:r w:rsidR="00DE3CF1" w:rsidRPr="00556E94">
        <w:t xml:space="preserve"> pokračovala Latimerová. </w:t>
      </w:r>
      <w:r w:rsidRPr="00556E94">
        <w:t>„</w:t>
      </w:r>
      <w:r w:rsidR="00DE3CF1" w:rsidRPr="00556E94">
        <w:t>Pokud se nám podaří dost dlouho se vzájemně nezabít, myslím, že bychom mohly společně dokázat velké věci.</w:t>
      </w:r>
      <w:r w:rsidRPr="00556E94">
        <w:t>“</w:t>
      </w:r>
    </w:p>
    <w:p w:rsidR="00473E9A" w:rsidRPr="00556E94" w:rsidRDefault="00DE3CF1" w:rsidP="00556E94">
      <w:pPr>
        <w:pStyle w:val="Text"/>
      </w:pPr>
      <w:r w:rsidRPr="00556E94">
        <w:t xml:space="preserve">Changová se nad tím zamyslela. </w:t>
      </w:r>
      <w:r w:rsidR="00473E9A" w:rsidRPr="00556E94">
        <w:t>„</w:t>
      </w:r>
      <w:r w:rsidRPr="00556E94">
        <w:t>Co přesně máte na mysli?</w:t>
      </w:r>
      <w:r w:rsidR="00473E9A" w:rsidRPr="00556E94">
        <w:t>“</w:t>
      </w:r>
    </w:p>
    <w:p w:rsidR="00473E9A" w:rsidRPr="00556E94" w:rsidRDefault="00473E9A" w:rsidP="00556E94">
      <w:pPr>
        <w:pStyle w:val="Text"/>
      </w:pPr>
      <w:r w:rsidRPr="00556E94">
        <w:t>„</w:t>
      </w:r>
      <w:r w:rsidR="00DE3CF1" w:rsidRPr="00556E94">
        <w:t>Samozřejmě zničit Nehynoucí tělo,</w:t>
      </w:r>
      <w:r w:rsidRPr="00556E94">
        <w:t>“</w:t>
      </w:r>
      <w:r w:rsidR="00DE3CF1" w:rsidRPr="00556E94">
        <w:t xml:space="preserve"> odpověděla Latimerová. </w:t>
      </w:r>
      <w:r w:rsidRPr="00556E94">
        <w:t>„</w:t>
      </w:r>
      <w:r w:rsidR="00DE3CF1" w:rsidRPr="00556E94">
        <w:t>A pak odstranit současné vedení Camackiho institutu. Ano. Myslela jsem si, že se ti to bude líbit. A pak, myslím, bychom mohly odstranit současné vedení Projektu Crowley.</w:t>
      </w:r>
      <w:r w:rsidRPr="00556E94">
        <w:t>“</w:t>
      </w:r>
    </w:p>
    <w:p w:rsidR="00473E9A" w:rsidRPr="00556E94" w:rsidRDefault="00473E9A" w:rsidP="00556E94">
      <w:pPr>
        <w:pStyle w:val="Text"/>
      </w:pPr>
      <w:r w:rsidRPr="00556E94">
        <w:t>„</w:t>
      </w:r>
      <w:r w:rsidR="00DE3CF1" w:rsidRPr="00556E94">
        <w:t>Jediný způsob, jak může odejít hlava Projektu na odpočinek, je v rakvi,</w:t>
      </w:r>
      <w:r w:rsidRPr="00556E94">
        <w:t>“</w:t>
      </w:r>
      <w:r w:rsidR="00DE3CF1" w:rsidRPr="00556E94">
        <w:t xml:space="preserve"> řekla Changová. </w:t>
      </w:r>
      <w:r w:rsidRPr="00556E94">
        <w:t>„</w:t>
      </w:r>
      <w:r w:rsidR="00DE3CF1" w:rsidRPr="00556E94">
        <w:t>Vážně chcete svou vnučku odsoudit k smrti?</w:t>
      </w:r>
      <w:r w:rsidRPr="00556E94">
        <w:t>“</w:t>
      </w:r>
    </w:p>
    <w:p w:rsidR="00473E9A" w:rsidRPr="00556E94" w:rsidRDefault="00473E9A" w:rsidP="00556E94">
      <w:pPr>
        <w:pStyle w:val="Text"/>
      </w:pPr>
      <w:r w:rsidRPr="00556E94">
        <w:t>„</w:t>
      </w:r>
      <w:r w:rsidR="00DE3CF1" w:rsidRPr="00556E94">
        <w:t>Pro mě je mrtvá už léta,</w:t>
      </w:r>
      <w:r w:rsidRPr="00556E94">
        <w:t>“</w:t>
      </w:r>
      <w:r w:rsidR="00DE3CF1" w:rsidRPr="00556E94">
        <w:t xml:space="preserve"> odpověděla Latimerová. </w:t>
      </w:r>
      <w:r w:rsidRPr="00556E94">
        <w:t>„</w:t>
      </w:r>
      <w:r w:rsidR="00DE3CF1" w:rsidRPr="00556E94">
        <w:t>Od chvíle, kdy zavraždila svou matku.</w:t>
      </w:r>
      <w:r w:rsidRPr="00556E94">
        <w:t>“</w:t>
      </w:r>
    </w:p>
    <w:p w:rsidR="00473E9A" w:rsidRPr="00556E94" w:rsidRDefault="00DE3CF1" w:rsidP="00556E94">
      <w:pPr>
        <w:pStyle w:val="Text"/>
      </w:pPr>
      <w:r w:rsidRPr="00556E94">
        <w:t xml:space="preserve">Changová se tiše zahihňala. </w:t>
      </w:r>
      <w:r w:rsidR="00473E9A" w:rsidRPr="00556E94">
        <w:t>„</w:t>
      </w:r>
      <w:r w:rsidRPr="00556E94">
        <w:t>To jsem nevěděla!</w:t>
      </w:r>
      <w:r w:rsidR="00473E9A" w:rsidRPr="00556E94">
        <w:t>“</w:t>
      </w:r>
    </w:p>
    <w:p w:rsidR="00473E9A" w:rsidRPr="00556E94" w:rsidRDefault="00473E9A" w:rsidP="00556E94">
      <w:pPr>
        <w:pStyle w:val="Text"/>
      </w:pPr>
      <w:r w:rsidRPr="00556E94">
        <w:t>„</w:t>
      </w:r>
      <w:r w:rsidR="00DE3CF1" w:rsidRPr="00556E94">
        <w:t>To málokdo,</w:t>
      </w:r>
      <w:r w:rsidRPr="00556E94">
        <w:t>“</w:t>
      </w:r>
      <w:r w:rsidR="00DE3CF1" w:rsidRPr="00556E94">
        <w:t xml:space="preserve"> ujistila ji Latimerová. </w:t>
      </w:r>
      <w:r w:rsidRPr="00556E94">
        <w:t>„</w:t>
      </w:r>
      <w:r w:rsidR="00DE3CF1" w:rsidRPr="00556E94">
        <w:t>A prosím, netvař se, jako by ti na tom záleželo.</w:t>
      </w:r>
      <w:r w:rsidRPr="00556E94">
        <w:t>“</w:t>
      </w:r>
    </w:p>
    <w:p w:rsidR="00473E9A" w:rsidRPr="00556E94" w:rsidRDefault="00473E9A" w:rsidP="00556E94">
      <w:pPr>
        <w:pStyle w:val="Text"/>
      </w:pPr>
      <w:r w:rsidRPr="00556E94">
        <w:t>„</w:t>
      </w:r>
      <w:r w:rsidR="00DE3CF1" w:rsidRPr="00556E94">
        <w:t>Nezáleží,</w:t>
      </w:r>
      <w:r w:rsidRPr="00556E94">
        <w:t>“</w:t>
      </w:r>
      <w:r w:rsidR="00DE3CF1" w:rsidRPr="00556E94">
        <w:t xml:space="preserve"> odpověděla Changová. </w:t>
      </w:r>
      <w:r w:rsidRPr="00556E94">
        <w:t>„</w:t>
      </w:r>
      <w:r w:rsidR="001260E3">
        <w:t>Ale je</w:t>
      </w:r>
      <w:r w:rsidR="00DE3CF1" w:rsidRPr="00556E94">
        <w:t xml:space="preserve"> to</w:t>
      </w:r>
      <w:r w:rsidRPr="00556E94">
        <w:t>…</w:t>
      </w:r>
      <w:r w:rsidR="00DE3CF1" w:rsidRPr="00556E94">
        <w:t xml:space="preserve"> zajímavé. Víte. Vy už nejste součást Camackiho institutu. Vyhodili vás, dali vám svobodu. Nic jim nedlužíte. Proč se nepřidáte k Projektu? Se svými rozsáhlými zkušenostmi byste byla velice vítaná</w:t>
      </w:r>
      <w:r w:rsidRPr="00556E94">
        <w:t>…</w:t>
      </w:r>
      <w:r w:rsidR="00DE3CF1" w:rsidRPr="00556E94">
        <w:t xml:space="preserve"> Mohla byste dokonce pracovat ve vedení. Řekla bych, že se brzy uvolní spousta míst.</w:t>
      </w:r>
      <w:r w:rsidRPr="00556E94">
        <w:t>“</w:t>
      </w:r>
    </w:p>
    <w:p w:rsidR="00473E9A" w:rsidRPr="00556E94" w:rsidRDefault="00473E9A" w:rsidP="00556E94">
      <w:pPr>
        <w:pStyle w:val="Text"/>
      </w:pPr>
      <w:r w:rsidRPr="00556E94">
        <w:t>„</w:t>
      </w:r>
      <w:r w:rsidR="00DE3CF1" w:rsidRPr="00556E94">
        <w:t>To si nemyslím,</w:t>
      </w:r>
      <w:r w:rsidRPr="00556E94">
        <w:t>“</w:t>
      </w:r>
      <w:r w:rsidR="00DE3CF1" w:rsidRPr="00556E94">
        <w:t xml:space="preserve"> řekla Latimerová.</w:t>
      </w:r>
    </w:p>
    <w:p w:rsidR="00473E9A" w:rsidRPr="00556E94" w:rsidRDefault="00473E9A" w:rsidP="00556E94">
      <w:pPr>
        <w:pStyle w:val="Text"/>
      </w:pPr>
      <w:r w:rsidRPr="00556E94">
        <w:t>„</w:t>
      </w:r>
      <w:r w:rsidR="00DE3CF1" w:rsidRPr="00556E94">
        <w:t>Pomyslete na všechno to dobro, které byste mohla s mocí a zdroji Projektu vykonat.</w:t>
      </w:r>
      <w:r w:rsidRPr="00556E94">
        <w:t>“</w:t>
      </w:r>
    </w:p>
    <w:p w:rsidR="00473E9A" w:rsidRPr="00556E94" w:rsidRDefault="00473E9A" w:rsidP="00556E94">
      <w:pPr>
        <w:pStyle w:val="Text"/>
      </w:pPr>
      <w:r w:rsidRPr="00556E94">
        <w:t>„</w:t>
      </w:r>
      <w:r w:rsidR="00DE3CF1" w:rsidRPr="00556E94">
        <w:t>Nepokoušej mě víc, Changová.</w:t>
      </w:r>
      <w:r w:rsidRPr="00556E94">
        <w:t>“</w:t>
      </w:r>
    </w:p>
    <w:p w:rsidR="00473E9A" w:rsidRPr="00556E94" w:rsidRDefault="00DE3CF1" w:rsidP="00556E94">
      <w:pPr>
        <w:pStyle w:val="Text"/>
      </w:pPr>
      <w:r w:rsidRPr="00556E94">
        <w:t xml:space="preserve">Changová jen pokrčila rameny. </w:t>
      </w:r>
      <w:r w:rsidR="00473E9A" w:rsidRPr="00556E94">
        <w:t>„</w:t>
      </w:r>
      <w:r w:rsidRPr="00556E94">
        <w:t xml:space="preserve">Nemůžete děvčeti vyčítat, že to zkusilo. Takže </w:t>
      </w:r>
      <w:r w:rsidR="00473E9A" w:rsidRPr="00556E94">
        <w:t>–</w:t>
      </w:r>
      <w:r w:rsidRPr="00556E94">
        <w:t xml:space="preserve"> co přesně ode mne chcete?</w:t>
      </w:r>
      <w:r w:rsidR="00473E9A" w:rsidRPr="00556E94">
        <w:t>“</w:t>
      </w:r>
    </w:p>
    <w:p w:rsidR="00473E9A" w:rsidRPr="00556E94" w:rsidRDefault="00473E9A" w:rsidP="00556E94">
      <w:pPr>
        <w:pStyle w:val="Text"/>
      </w:pPr>
      <w:r w:rsidRPr="00556E94">
        <w:t>„</w:t>
      </w:r>
      <w:r w:rsidR="00DE3CF1" w:rsidRPr="00556E94">
        <w:t>Podporu,</w:t>
      </w:r>
      <w:r w:rsidRPr="00556E94">
        <w:t>“</w:t>
      </w:r>
      <w:r w:rsidR="00DE3CF1" w:rsidRPr="00556E94">
        <w:t xml:space="preserve"> řekla Latimerová. </w:t>
      </w:r>
      <w:r w:rsidRPr="00556E94">
        <w:t>„</w:t>
      </w:r>
      <w:r w:rsidR="00DE3CF1" w:rsidRPr="00556E94">
        <w:t>Když to bude nutné. Situace na lodi je</w:t>
      </w:r>
      <w:r w:rsidRPr="00556E94">
        <w:t>…</w:t>
      </w:r>
      <w:r w:rsidR="00DE3CF1" w:rsidRPr="00556E94">
        <w:t xml:space="preserve"> komplikovaná.</w:t>
      </w:r>
      <w:r w:rsidRPr="00556E94">
        <w:t>“</w:t>
      </w:r>
    </w:p>
    <w:p w:rsidR="00473E9A" w:rsidRPr="00556E94" w:rsidRDefault="00473E9A" w:rsidP="00556E94">
      <w:pPr>
        <w:pStyle w:val="Text"/>
      </w:pPr>
      <w:r w:rsidRPr="00556E94">
        <w:lastRenderedPageBreak/>
        <w:t>„</w:t>
      </w:r>
      <w:r w:rsidR="00DE3CF1" w:rsidRPr="00556E94">
        <w:t>Ale co chcete ode mne?</w:t>
      </w:r>
      <w:r w:rsidRPr="00556E94">
        <w:t>“</w:t>
      </w:r>
      <w:r w:rsidR="00DE3CF1" w:rsidRPr="00556E94">
        <w:t xml:space="preserve"> zopakovala Changová trpělivě. </w:t>
      </w:r>
      <w:r w:rsidRPr="00556E94">
        <w:t>„</w:t>
      </w:r>
      <w:r w:rsidR="00DE3CF1" w:rsidRPr="00556E94">
        <w:t>Abych snědla Nehynoucí tělo? Nerada to připouštím, ale dokonce i můj apetit má svoje meze, drahoušku.</w:t>
      </w:r>
      <w:r w:rsidRPr="00556E94">
        <w:t>“</w:t>
      </w:r>
    </w:p>
    <w:p w:rsidR="00473E9A" w:rsidRPr="00556E94" w:rsidRDefault="00473E9A" w:rsidP="00556E94">
      <w:pPr>
        <w:pStyle w:val="Text"/>
      </w:pPr>
      <w:r w:rsidRPr="00556E94">
        <w:t>„</w:t>
      </w:r>
      <w:r w:rsidR="00DE3CF1" w:rsidRPr="00556E94">
        <w:t>Budeš tady na lodi se mnou, zatímco mí lidé půjdou dolů v batysféře,</w:t>
      </w:r>
      <w:r w:rsidRPr="00556E94">
        <w:t>“</w:t>
      </w:r>
      <w:r w:rsidR="00DE3CF1" w:rsidRPr="00556E94">
        <w:t xml:space="preserve"> řekla Latimerová. </w:t>
      </w:r>
      <w:r w:rsidRPr="00556E94">
        <w:t>„</w:t>
      </w:r>
      <w:r w:rsidR="00DE3CF1" w:rsidRPr="00556E94">
        <w:t>Nechci, aby cokoliv ohrozilo jejich bezpečí, a nemůžu být všude najednou.</w:t>
      </w:r>
      <w:r w:rsidRPr="00556E94">
        <w:t>“</w:t>
      </w:r>
    </w:p>
    <w:p w:rsidR="00473E9A" w:rsidRPr="00556E94" w:rsidRDefault="00473E9A" w:rsidP="00556E94">
      <w:pPr>
        <w:pStyle w:val="Text"/>
      </w:pPr>
      <w:r w:rsidRPr="00556E94">
        <w:t>„</w:t>
      </w:r>
      <w:r w:rsidR="00DE3CF1" w:rsidRPr="00556E94">
        <w:t>Vy myslíte, že by na lodi mohly být</w:t>
      </w:r>
      <w:r w:rsidRPr="00556E94">
        <w:t>…</w:t>
      </w:r>
      <w:r w:rsidR="00DE3CF1" w:rsidRPr="00556E94">
        <w:t xml:space="preserve"> zájmové frakce?</w:t>
      </w:r>
      <w:r w:rsidRPr="00556E94">
        <w:t>“</w:t>
      </w:r>
      <w:r w:rsidR="00DE3CF1" w:rsidRPr="00556E94">
        <w:t xml:space="preserve"> zeptala se Changová. </w:t>
      </w:r>
      <w:r w:rsidRPr="00556E94">
        <w:t>„</w:t>
      </w:r>
      <w:r w:rsidR="00DE3CF1" w:rsidRPr="00556E94">
        <w:t>Možná dokonce agenti Nehynoucího těla?</w:t>
      </w:r>
      <w:r w:rsidRPr="00556E94">
        <w:t>“</w:t>
      </w:r>
    </w:p>
    <w:p w:rsidR="00473E9A" w:rsidRPr="00556E94" w:rsidRDefault="00473E9A" w:rsidP="00556E94">
      <w:pPr>
        <w:pStyle w:val="Text"/>
      </w:pPr>
      <w:r w:rsidRPr="00556E94">
        <w:t>„</w:t>
      </w:r>
      <w:r w:rsidR="00DE3CF1" w:rsidRPr="00556E94">
        <w:t>Možná,</w:t>
      </w:r>
      <w:r w:rsidRPr="00556E94">
        <w:t>“</w:t>
      </w:r>
      <w:r w:rsidR="00DE3CF1" w:rsidRPr="00556E94">
        <w:t xml:space="preserve"> přikývla Latimerová. </w:t>
      </w:r>
      <w:r w:rsidRPr="00556E94">
        <w:t>„</w:t>
      </w:r>
      <w:r w:rsidR="00DE3CF1" w:rsidRPr="00556E94">
        <w:t>Měj oči otevřené. Drahoušku.</w:t>
      </w:r>
      <w:r w:rsidRPr="00556E94">
        <w:t>“</w:t>
      </w:r>
      <w:r w:rsidR="00DE3CF1" w:rsidRPr="00556E94">
        <w:t xml:space="preserve"> Vstala a zamířila ke dveřím. </w:t>
      </w:r>
      <w:r w:rsidRPr="00556E94">
        <w:t>„</w:t>
      </w:r>
      <w:r w:rsidR="00DE3CF1" w:rsidRPr="00556E94">
        <w:t>Obě teď máme o čem přemýšlet. Uvidíme se ráno.</w:t>
      </w:r>
      <w:r w:rsidRPr="00556E94">
        <w:t>“</w:t>
      </w:r>
    </w:p>
    <w:p w:rsidR="00473E9A" w:rsidRPr="00556E94" w:rsidRDefault="00DE3CF1" w:rsidP="00556E94">
      <w:pPr>
        <w:pStyle w:val="Text"/>
      </w:pPr>
      <w:r w:rsidRPr="00556E94">
        <w:t>Vyšla z kajuty a dveře se za ní zavřely a zamkly. Changová se zamyšleně zamračila. Poprvé od ní Latimerová něco chtěla. Něco, co si nemohla sama vzít ani vynutit. Což znamená, že Changová na ni konečně měla páku.</w:t>
      </w:r>
    </w:p>
    <w:p w:rsidR="00E36029" w:rsidRDefault="00DE3CF1" w:rsidP="00556E94">
      <w:pPr>
        <w:pStyle w:val="Text"/>
      </w:pPr>
      <w:r w:rsidRPr="00556E94">
        <w:t>Po tváři se jí pomalu rozlil úsměv a hlavou se jí začaly honit myšlenky.</w:t>
      </w:r>
      <w:bookmarkStart w:id="23" w:name="bookmark22"/>
    </w:p>
    <w:p w:rsidR="00E36029" w:rsidRDefault="00E36029">
      <w:pPr>
        <w:rPr>
          <w:rFonts w:ascii="Times New Roman" w:hAnsi="Times New Roman" w:cs="Times New Roman"/>
          <w:color w:val="auto"/>
        </w:rPr>
      </w:pPr>
      <w:r>
        <w:br w:type="page"/>
      </w:r>
    </w:p>
    <w:p w:rsidR="00473E9A" w:rsidRPr="00556E94" w:rsidRDefault="00473E9A" w:rsidP="00556E94">
      <w:pPr>
        <w:pStyle w:val="Text"/>
      </w:pPr>
    </w:p>
    <w:p w:rsidR="00473E9A" w:rsidRPr="00E36029" w:rsidRDefault="00DE3CF1" w:rsidP="00E36029">
      <w:pPr>
        <w:pStyle w:val="Text"/>
        <w:ind w:firstLine="0"/>
        <w:jc w:val="center"/>
        <w:rPr>
          <w:b/>
          <w:sz w:val="56"/>
          <w:szCs w:val="56"/>
        </w:rPr>
      </w:pPr>
      <w:r w:rsidRPr="00E36029">
        <w:rPr>
          <w:b/>
          <w:sz w:val="56"/>
          <w:szCs w:val="56"/>
        </w:rPr>
        <w:t>DESET</w:t>
      </w:r>
      <w:bookmarkEnd w:id="23"/>
    </w:p>
    <w:p w:rsidR="00E36029" w:rsidRPr="00E36029" w:rsidRDefault="00E36029" w:rsidP="00E36029">
      <w:pPr>
        <w:pStyle w:val="Text"/>
        <w:ind w:firstLine="0"/>
        <w:jc w:val="center"/>
        <w:rPr>
          <w:b/>
        </w:rPr>
      </w:pPr>
      <w:bookmarkStart w:id="24" w:name="bookmark23"/>
    </w:p>
    <w:p w:rsidR="00473E9A" w:rsidRPr="00E36029" w:rsidRDefault="00DE3CF1" w:rsidP="00E36029">
      <w:pPr>
        <w:pStyle w:val="Text"/>
        <w:ind w:firstLine="0"/>
        <w:jc w:val="center"/>
        <w:rPr>
          <w:b/>
        </w:rPr>
      </w:pPr>
      <w:r w:rsidRPr="00E36029">
        <w:rPr>
          <w:b/>
        </w:rPr>
        <w:t>NOČNÍ ROZRUCH</w:t>
      </w:r>
      <w:bookmarkEnd w:id="24"/>
    </w:p>
    <w:p w:rsidR="00E36029" w:rsidRDefault="00E36029" w:rsidP="00556E94">
      <w:pPr>
        <w:pStyle w:val="Text"/>
      </w:pPr>
    </w:p>
    <w:p w:rsidR="00E36029" w:rsidRDefault="00E36029" w:rsidP="00556E94">
      <w:pPr>
        <w:pStyle w:val="Text"/>
      </w:pPr>
    </w:p>
    <w:p w:rsidR="00E36029" w:rsidRDefault="00E36029" w:rsidP="00556E94">
      <w:pPr>
        <w:pStyle w:val="Text"/>
      </w:pPr>
    </w:p>
    <w:p w:rsidR="00473E9A" w:rsidRPr="00556E94" w:rsidRDefault="00DE3CF1" w:rsidP="00556E94">
      <w:pPr>
        <w:pStyle w:val="Text"/>
      </w:pPr>
      <w:r w:rsidRPr="00556E94">
        <w:t>Není nic horšího než se náhle probudit uprostřed noci a nevědět, kde jste.</w:t>
      </w:r>
    </w:p>
    <w:p w:rsidR="00473E9A" w:rsidRPr="00556E94" w:rsidRDefault="00DE3CF1" w:rsidP="00556E94">
      <w:pPr>
        <w:pStyle w:val="Text"/>
      </w:pPr>
      <w:r w:rsidRPr="00556E94">
        <w:t>No, vlastně existuje spousta horších věcí, občas zahrnujících bezprostřední konec světa, a JC většinu z nich zažil. Ale stejně</w:t>
      </w:r>
      <w:r w:rsidR="00473E9A" w:rsidRPr="00556E94">
        <w:t>…</w:t>
      </w:r>
      <w:r w:rsidRPr="00556E94">
        <w:t xml:space="preserve"> probudit se rozespalý a zjistit, že nejste schopný rozeznat absolutně nic ze svého okolí, bylo hodně vysoko na jeho seznamu deseti nejděsivějších věcí. Nenáviděl to.</w:t>
      </w:r>
    </w:p>
    <w:p w:rsidR="00473E9A" w:rsidRPr="00556E94" w:rsidRDefault="00DE3CF1" w:rsidP="00556E94">
      <w:pPr>
        <w:pStyle w:val="Text"/>
      </w:pPr>
      <w:r w:rsidRPr="00556E94">
        <w:t>Kim JC konečně přesvědčila, aby si zase lehl a pokusil se trochu prospat. A JC byl tou dobou tak vyčerpaný, že to udělal. Částečně aby jí vyhověl, ale hlavně neměl dost sil se přít. Nevěřil, že usne, když se mu toho tolik honí hlavou, ale možná mu trocha odpočinku prospěje. Samozřejmě, jakmile položil hlavu na matraci a zavřel oči, tvrdě usnul. Jen aby byl vzápětí zase surově probuzen rámusem a křikem.</w:t>
      </w:r>
    </w:p>
    <w:p w:rsidR="00473E9A" w:rsidRPr="00556E94" w:rsidRDefault="00DE3CF1" w:rsidP="00556E94">
      <w:pPr>
        <w:pStyle w:val="Text"/>
      </w:pPr>
      <w:r w:rsidRPr="00556E94">
        <w:t>Někdo vytrvale bušil na dveře kajuty a volal jeho jméno. JC se prudce posadil na úzké palandě a zmocnila se ho panika, když si uvědomil, že neví, kde je. Srdce mu divoce bušilo v hrudi a zápasil s dechem. Na tváři mu vyrazil studený pot a divoce se rozhlížel kolem sebe</w:t>
      </w:r>
      <w:r w:rsidR="00473E9A" w:rsidRPr="00556E94">
        <w:t>…</w:t>
      </w:r>
      <w:r w:rsidRPr="00556E94">
        <w:t xml:space="preserve"> a pak uviděl Kim a rázem se rozpomněl.</w:t>
      </w:r>
    </w:p>
    <w:p w:rsidR="00473E9A" w:rsidRPr="00556E94" w:rsidRDefault="00DE3CF1" w:rsidP="00556E94">
      <w:pPr>
        <w:pStyle w:val="Text"/>
      </w:pPr>
      <w:r w:rsidRPr="00556E94">
        <w:t>Stála mezi ním a těmi útoky na dveře, připravená ochránit ho před vším, a to JC okamžitě uklidnilo a nalilo mu odvah</w:t>
      </w:r>
      <w:r w:rsidR="00473E9A" w:rsidRPr="00556E94">
        <w:t>u d</w:t>
      </w:r>
      <w:r w:rsidRPr="00556E94">
        <w:t>o srdce. Už proto, že by se raději propadl, než aby si Kim myslela, že není takový, jaký očekávala, že bude. Zhluboka se nadechl, promnul si oči pod slunečními brýlemi a přehodil nohy přes okraj palandy.</w:t>
      </w:r>
    </w:p>
    <w:p w:rsidR="00473E9A" w:rsidRPr="00556E94" w:rsidRDefault="00473E9A" w:rsidP="00556E94">
      <w:pPr>
        <w:pStyle w:val="Text"/>
      </w:pPr>
      <w:r w:rsidRPr="00556E94">
        <w:t>„</w:t>
      </w:r>
      <w:r w:rsidR="00DE3CF1" w:rsidRPr="00556E94">
        <w:t>Kolik je hodin, Kim?</w:t>
      </w:r>
      <w:r w:rsidRPr="00556E94">
        <w:t>“</w:t>
      </w:r>
      <w:r w:rsidR="00DE3CF1" w:rsidRPr="00556E94">
        <w:t xml:space="preserve"> zeptal se.</w:t>
      </w:r>
    </w:p>
    <w:p w:rsidR="00473E9A" w:rsidRPr="00556E94" w:rsidRDefault="00473E9A" w:rsidP="00556E94">
      <w:pPr>
        <w:pStyle w:val="Text"/>
      </w:pPr>
      <w:r w:rsidRPr="00556E94">
        <w:t>„</w:t>
      </w:r>
      <w:r w:rsidR="00DE3CF1" w:rsidRPr="00556E94">
        <w:t>Pár minut po druhé,</w:t>
      </w:r>
      <w:r w:rsidRPr="00556E94">
        <w:t>“</w:t>
      </w:r>
      <w:r w:rsidR="00DE3CF1" w:rsidRPr="00556E94">
        <w:t xml:space="preserve"> odpověděla Kim, aniž se podívala na hodiny na stěně. Duchové takové věci vědí.</w:t>
      </w:r>
    </w:p>
    <w:p w:rsidR="00473E9A" w:rsidRPr="00556E94" w:rsidRDefault="00473E9A" w:rsidP="00556E94">
      <w:pPr>
        <w:pStyle w:val="Text"/>
      </w:pPr>
      <w:r w:rsidRPr="00556E94">
        <w:t>„</w:t>
      </w:r>
      <w:r w:rsidR="00DE3CF1" w:rsidRPr="00556E94">
        <w:t>Otevřete, JC!</w:t>
      </w:r>
      <w:r w:rsidRPr="00556E94">
        <w:t>“</w:t>
      </w:r>
      <w:r w:rsidR="00DE3CF1" w:rsidRPr="00556E94">
        <w:t xml:space="preserve"> ozval se hlas z druhé strany dveří. </w:t>
      </w:r>
      <w:r w:rsidRPr="00556E94">
        <w:t>„</w:t>
      </w:r>
      <w:r w:rsidR="00DE3CF1" w:rsidRPr="00556E94">
        <w:t>Tady Catherine Latimerová! Otevřete ty dveře! Je to naléhavé!</w:t>
      </w:r>
      <w:r w:rsidRPr="00556E94">
        <w:t>“</w:t>
      </w:r>
    </w:p>
    <w:p w:rsidR="00473E9A" w:rsidRPr="00556E94" w:rsidRDefault="00473E9A" w:rsidP="00556E94">
      <w:pPr>
        <w:pStyle w:val="Text"/>
      </w:pPr>
      <w:r w:rsidRPr="00556E94">
        <w:lastRenderedPageBreak/>
        <w:t>„</w:t>
      </w:r>
      <w:r w:rsidR="00DE3CF1" w:rsidRPr="00556E94">
        <w:t>Jako by tomu někdy bylo jinak,</w:t>
      </w:r>
      <w:r w:rsidRPr="00556E94">
        <w:t>“</w:t>
      </w:r>
      <w:r w:rsidR="00DE3CF1" w:rsidRPr="00556E94">
        <w:t xml:space="preserve"> zabručel JC. Vstal z palandy, chvíli nejistě vrávoral a pak zamířil k zamčeným dveřím. Ale neotevřel je, z principu.</w:t>
      </w:r>
    </w:p>
    <w:p w:rsidR="00473E9A" w:rsidRPr="00556E94" w:rsidRDefault="00473E9A" w:rsidP="00556E94">
      <w:pPr>
        <w:pStyle w:val="Text"/>
      </w:pPr>
      <w:r w:rsidRPr="00556E94">
        <w:t>„</w:t>
      </w:r>
      <w:r w:rsidR="00DE3CF1" w:rsidRPr="00556E94">
        <w:t>Proč je to naléhavé?</w:t>
      </w:r>
      <w:r w:rsidRPr="00556E94">
        <w:t>“</w:t>
      </w:r>
      <w:r w:rsidR="00DE3CF1" w:rsidRPr="00556E94">
        <w:t xml:space="preserve"> zeptal se hlasitě a vzápětí zamrkal překvapením, jak chraptivě jeho hlas zní. </w:t>
      </w:r>
      <w:r w:rsidRPr="00556E94">
        <w:t>„</w:t>
      </w:r>
      <w:r w:rsidR="00DE3CF1" w:rsidRPr="00556E94">
        <w:t>Je snad Nehynoucí tělo neklidné?</w:t>
      </w:r>
      <w:r w:rsidRPr="00556E94">
        <w:t>“</w:t>
      </w:r>
    </w:p>
    <w:p w:rsidR="00473E9A" w:rsidRPr="00556E94" w:rsidRDefault="00473E9A" w:rsidP="00556E94">
      <w:pPr>
        <w:pStyle w:val="Text"/>
      </w:pPr>
      <w:r w:rsidRPr="00556E94">
        <w:t>„</w:t>
      </w:r>
      <w:r w:rsidR="00DE3CF1" w:rsidRPr="00556E94">
        <w:t>Něco je,</w:t>
      </w:r>
      <w:r w:rsidRPr="00556E94">
        <w:t>“</w:t>
      </w:r>
      <w:r w:rsidR="00DE3CF1" w:rsidRPr="00556E94">
        <w:t xml:space="preserve"> odpověděla Latimerová. </w:t>
      </w:r>
      <w:r w:rsidRPr="00556E94">
        <w:t>„</w:t>
      </w:r>
      <w:r w:rsidR="00DE3CF1" w:rsidRPr="00556E94">
        <w:t>Myslím, že bychom měli jít na palubu a podívat se co. Kapitán vypadal velice ustaraně.</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 JC. Protože když už musel trpět, hodně mu pomohlo vědět, že jsou na tom stejně mizerně i všichni ostatní. Připadalo mu to tak spravedlivější.</w:t>
      </w:r>
    </w:p>
    <w:p w:rsidR="00473E9A" w:rsidRPr="00556E94" w:rsidRDefault="00473E9A" w:rsidP="00556E94">
      <w:pPr>
        <w:pStyle w:val="Text"/>
      </w:pPr>
      <w:r w:rsidRPr="00556E94">
        <w:t>„</w:t>
      </w:r>
      <w:r w:rsidR="00DE3CF1" w:rsidRPr="00556E94">
        <w:t>V noci se po lodi procházejí přízraky,</w:t>
      </w:r>
      <w:r w:rsidRPr="00556E94">
        <w:t>“</w:t>
      </w:r>
      <w:r w:rsidR="00DE3CF1" w:rsidRPr="00556E94">
        <w:t xml:space="preserve"> řekla Kim tiše. </w:t>
      </w:r>
      <w:r w:rsidRPr="00556E94">
        <w:t>„</w:t>
      </w:r>
      <w:r w:rsidR="00DE3CF1" w:rsidRPr="00556E94">
        <w:t>Tak to říkal kapitán.</w:t>
      </w:r>
      <w:r w:rsidRPr="00556E94">
        <w:t>“</w:t>
      </w:r>
    </w:p>
    <w:p w:rsidR="00473E9A" w:rsidRPr="00556E94" w:rsidRDefault="00473E9A" w:rsidP="00556E94">
      <w:pPr>
        <w:pStyle w:val="Text"/>
      </w:pPr>
      <w:r w:rsidRPr="00556E94">
        <w:t>„</w:t>
      </w:r>
      <w:r w:rsidR="00DE3CF1" w:rsidRPr="00556E94">
        <w:t>Někdy tě svět prostě odmítá nechat na pokoji,</w:t>
      </w:r>
      <w:r w:rsidRPr="00556E94">
        <w:t>“</w:t>
      </w:r>
      <w:r w:rsidR="00DE3CF1" w:rsidRPr="00556E94">
        <w:t xml:space="preserve"> řekl JC. </w:t>
      </w:r>
      <w:r w:rsidRPr="00556E94">
        <w:t>„</w:t>
      </w:r>
      <w:r w:rsidR="00DE3CF1" w:rsidRPr="00556E94">
        <w:t>Vraždil bych pro Red Bull</w:t>
      </w:r>
      <w:r w:rsidRPr="00556E94">
        <w:t>…</w:t>
      </w:r>
      <w:r w:rsidR="00DE3CF1" w:rsidRPr="00556E94">
        <w:t xml:space="preserve"> Cítíš, že by se na otevřené horní palubě něco pohybovalo?</w:t>
      </w:r>
      <w:r w:rsidRPr="00556E94">
        <w:t>“</w:t>
      </w:r>
    </w:p>
    <w:p w:rsidR="00473E9A" w:rsidRPr="00556E94" w:rsidRDefault="00473E9A" w:rsidP="00556E94">
      <w:pPr>
        <w:pStyle w:val="Text"/>
      </w:pPr>
      <w:r w:rsidRPr="00556E94">
        <w:t>„</w:t>
      </w:r>
      <w:r w:rsidR="00DE3CF1" w:rsidRPr="00556E94">
        <w:t>Něco se děje,</w:t>
      </w:r>
      <w:r w:rsidRPr="00556E94">
        <w:t>“</w:t>
      </w:r>
      <w:r w:rsidR="00DE3CF1" w:rsidRPr="00556E94">
        <w:t xml:space="preserve"> přisvědčila Kim zamračeně. </w:t>
      </w:r>
      <w:r w:rsidRPr="00556E94">
        <w:t>„</w:t>
      </w:r>
      <w:r w:rsidR="00DE3CF1" w:rsidRPr="00556E94">
        <w:t>V noci jsou ve hře síly</w:t>
      </w:r>
      <w:r w:rsidRPr="00556E94">
        <w:t>…</w:t>
      </w:r>
      <w:r w:rsidR="00DE3CF1" w:rsidRPr="00556E94">
        <w:t xml:space="preserve"> plíží se tam divné věci. Vypadáš příšerně, JC.</w:t>
      </w:r>
      <w:r w:rsidRPr="00556E94">
        <w:t>“</w:t>
      </w:r>
    </w:p>
    <w:p w:rsidR="00473E9A" w:rsidRPr="00556E94" w:rsidRDefault="00473E9A" w:rsidP="00556E94">
      <w:pPr>
        <w:pStyle w:val="Text"/>
      </w:pPr>
      <w:r w:rsidRPr="00556E94">
        <w:t>„</w:t>
      </w:r>
      <w:r w:rsidR="00DE3CF1" w:rsidRPr="00556E94">
        <w:t>Jsem při vědomí,</w:t>
      </w:r>
      <w:r w:rsidRPr="00556E94">
        <w:t>“</w:t>
      </w:r>
      <w:r w:rsidR="00DE3CF1" w:rsidRPr="00556E94">
        <w:t xml:space="preserve"> odpověděl JC. </w:t>
      </w:r>
      <w:r w:rsidRPr="00556E94">
        <w:t>„</w:t>
      </w:r>
      <w:r w:rsidR="00DE3CF1" w:rsidRPr="00556E94">
        <w:t>A držím se na nohou. Chtít po mně v tuto hodinu víc by byla nehoráznost.</w:t>
      </w:r>
      <w:r w:rsidRPr="00556E94">
        <w:t>“</w:t>
      </w:r>
    </w:p>
    <w:p w:rsidR="00473E9A" w:rsidRPr="00556E94" w:rsidRDefault="00DE3CF1" w:rsidP="00556E94">
      <w:pPr>
        <w:pStyle w:val="Text"/>
      </w:pPr>
      <w:r w:rsidRPr="00556E94">
        <w:t xml:space="preserve">Bušení na dveře ještě zesílilo. JC zamrkal. </w:t>
      </w:r>
      <w:r w:rsidR="00473E9A" w:rsidRPr="00556E94">
        <w:t>„</w:t>
      </w:r>
      <w:r w:rsidRPr="00556E94">
        <w:t>No dobře! Už jdu! Tak nechte ty dveře na pokoji, nebo je vyrvu z pantů a utluču vás jimi!</w:t>
      </w:r>
      <w:r w:rsidR="00473E9A" w:rsidRPr="00556E94">
        <w:t>“</w:t>
      </w:r>
    </w:p>
    <w:p w:rsidR="00473E9A" w:rsidRPr="00556E94" w:rsidRDefault="00DE3CF1" w:rsidP="00556E94">
      <w:pPr>
        <w:pStyle w:val="Text"/>
      </w:pPr>
      <w:r w:rsidRPr="00556E94">
        <w:t>Pokusil se upravit si pomačkané bílé sako, aby na něm zase vypadalo elegantně. Jeho úžasnému obleku příliš n</w:t>
      </w:r>
      <w:r w:rsidR="00473E9A" w:rsidRPr="00556E94">
        <w:t>e p</w:t>
      </w:r>
      <w:r w:rsidRPr="00556E94">
        <w:t>rospívalo, když v něm spal. JC by ocenil sprchu, úplnou transfúzi krve a chemické vyčištění celé osoby. Párkrát už v těch šatech spal, při akci, a cítil, že by za to, čím prošly, měl dostávat rizikové příplatky. A za to, co prováděly s jeho im</w:t>
      </w:r>
      <w:r w:rsidR="002066D0">
        <w:t>a</w:t>
      </w:r>
      <w:r w:rsidRPr="00556E94">
        <w:t>ge. JC vždycky čerpal jisté zadostiučiněn</w:t>
      </w:r>
      <w:r w:rsidR="00263648">
        <w:t>í</w:t>
      </w:r>
      <w:r w:rsidRPr="00556E94">
        <w:t xml:space="preserve"> z toho, že ať už čelí jakémukoliv nadpřirozenému zvěrstvu a ocitne se v jakékoliv situaci, je vždycky tím nejlépe oblečeným na scéně. Teď se mračil na dveře a </w:t>
      </w:r>
      <w:r w:rsidR="00263648" w:rsidRPr="00556E94">
        <w:t>stále je</w:t>
      </w:r>
      <w:r w:rsidRPr="00556E94">
        <w:t xml:space="preserve"> neotevíral. Protože mu bylo jasné, že ať už se tam venku děje cokoliv, zatáhnou ho do toho.</w:t>
      </w:r>
    </w:p>
    <w:p w:rsidR="00473E9A" w:rsidRPr="00556E94" w:rsidRDefault="00473E9A" w:rsidP="00556E94">
      <w:pPr>
        <w:pStyle w:val="Text"/>
      </w:pPr>
      <w:r w:rsidRPr="00556E94">
        <w:t>„</w:t>
      </w:r>
      <w:r w:rsidR="00DE3CF1" w:rsidRPr="00556E94">
        <w:t>JC</w:t>
      </w:r>
      <w:r w:rsidRPr="00556E94">
        <w:t>…</w:t>
      </w:r>
      <w:r w:rsidR="00DE3CF1" w:rsidRPr="00556E94">
        <w:t>?</w:t>
      </w:r>
      <w:r w:rsidRPr="00556E94">
        <w:t>“</w:t>
      </w:r>
      <w:r w:rsidR="00DE3CF1" w:rsidRPr="00556E94">
        <w:t xml:space="preserve"> řekla Kim. </w:t>
      </w:r>
      <w:r w:rsidRPr="00556E94">
        <w:t>„</w:t>
      </w:r>
      <w:r w:rsidR="00DE3CF1" w:rsidRPr="00556E94">
        <w:t>Vážně si nemyslím, že ona odejde</w:t>
      </w:r>
      <w:r w:rsidRPr="00556E94">
        <w:t>…“</w:t>
      </w:r>
    </w:p>
    <w:p w:rsidR="00473E9A" w:rsidRPr="00556E94" w:rsidRDefault="00473E9A" w:rsidP="00556E94">
      <w:pPr>
        <w:pStyle w:val="Text"/>
      </w:pPr>
      <w:r w:rsidRPr="00556E94">
        <w:t>„</w:t>
      </w:r>
      <w:r w:rsidR="00DE3CF1" w:rsidRPr="00556E94">
        <w:t>Už se na tom pracuje,</w:t>
      </w:r>
      <w:r w:rsidRPr="00556E94">
        <w:t>“</w:t>
      </w:r>
      <w:r w:rsidR="00DE3CF1" w:rsidRPr="00556E94">
        <w:t xml:space="preserve"> řekl JC. Narovnal se, vypjal hruď, zabručel něco velice hrubého a odemkl dveře. Pak je otevřel dokořán a zamračil se na Catherine Latimerovou, která stála na chodbě. </w:t>
      </w:r>
      <w:r w:rsidRPr="00556E94">
        <w:t>„</w:t>
      </w:r>
      <w:r w:rsidR="00DE3CF1" w:rsidRPr="00556E94">
        <w:t xml:space="preserve">Co </w:t>
      </w:r>
      <w:r w:rsidR="00DE3CF1" w:rsidRPr="00556E94">
        <w:rPr>
          <w:i/>
        </w:rPr>
        <w:t>je?</w:t>
      </w:r>
      <w:r w:rsidRPr="00556E94">
        <w:rPr>
          <w:i/>
        </w:rPr>
        <w:t>“</w:t>
      </w:r>
    </w:p>
    <w:p w:rsidR="00473E9A" w:rsidRPr="00556E94" w:rsidRDefault="00DE3CF1" w:rsidP="00556E94">
      <w:pPr>
        <w:pStyle w:val="Text"/>
      </w:pPr>
      <w:r w:rsidRPr="00556E94">
        <w:lastRenderedPageBreak/>
        <w:t xml:space="preserve">Prohlédla si ho od hlavy k patě. </w:t>
      </w:r>
      <w:r w:rsidR="00473E9A" w:rsidRPr="00556E94">
        <w:t>„</w:t>
      </w:r>
      <w:r w:rsidRPr="00556E94">
        <w:t>Vypadáte příšerně!</w:t>
      </w:r>
      <w:r w:rsidR="00473E9A" w:rsidRPr="00556E94">
        <w:t>“</w:t>
      </w:r>
    </w:p>
    <w:p w:rsidR="00473E9A" w:rsidRPr="00556E94" w:rsidRDefault="00473E9A" w:rsidP="00556E94">
      <w:pPr>
        <w:pStyle w:val="Text"/>
      </w:pPr>
      <w:r w:rsidRPr="00556E94">
        <w:t>„</w:t>
      </w:r>
      <w:r w:rsidR="00DE3CF1" w:rsidRPr="00556E94">
        <w:t>Já vím!</w:t>
      </w:r>
      <w:r w:rsidRPr="00556E94">
        <w:t>“</w:t>
      </w:r>
      <w:r w:rsidR="00DE3CF1" w:rsidRPr="00556E94">
        <w:t xml:space="preserve"> odsekl JC. </w:t>
      </w:r>
      <w:r w:rsidRPr="00556E94">
        <w:t>„</w:t>
      </w:r>
      <w:r w:rsidR="00DE3CF1" w:rsidRPr="00556E94">
        <w:t>Čípak je to asi vina? Raději ať je nějaký hodně dobrý důvod k tomu probudit mne uprostřed noci, jinak přísahám, že propadnu amoku s nejbližším tupým předmětem, co mi padne do rukou. A každá porota mne osvobodí.</w:t>
      </w:r>
      <w:r w:rsidRPr="00556E94">
        <w:t>“</w:t>
      </w:r>
    </w:p>
    <w:p w:rsidR="00473E9A" w:rsidRPr="00556E94" w:rsidRDefault="00473E9A" w:rsidP="00556E94">
      <w:pPr>
        <w:pStyle w:val="Text"/>
      </w:pPr>
      <w:r w:rsidRPr="00556E94">
        <w:t>„</w:t>
      </w:r>
      <w:r w:rsidR="00DE3CF1" w:rsidRPr="00556E94">
        <w:t>Někdo zkrátka není ranní ptáče</w:t>
      </w:r>
      <w:r w:rsidRPr="00556E94">
        <w:t>…“</w:t>
      </w:r>
      <w:r w:rsidR="00DE3CF1" w:rsidRPr="00556E94">
        <w:t xml:space="preserve"> řekla Latimerová. </w:t>
      </w:r>
      <w:r w:rsidRPr="00556E94">
        <w:t>„</w:t>
      </w:r>
      <w:r w:rsidR="00DE3CF1" w:rsidRPr="00556E94">
        <w:t>Ale na druhé straně, není to nejhorší postoj, který se dá zaujmout, když jde o to vypořádat se s věcmi, co se za nocí procházejí po palubě.</w:t>
      </w:r>
      <w:r w:rsidRPr="00556E94">
        <w:t>“</w:t>
      </w:r>
    </w:p>
    <w:p w:rsidR="00473E9A" w:rsidRPr="00556E94" w:rsidRDefault="00DE3CF1" w:rsidP="00556E94">
      <w:pPr>
        <w:pStyle w:val="Text"/>
      </w:pPr>
      <w:r w:rsidRPr="00556E94">
        <w:t>JC vykročil přímo proti ní, takže jí nezbylo nic jiného než před ním ucouvnout. Zabouchl za sebou dveře kajuty a bezděčně sebou škubl, když to zadunělo. Vzápětí prošla zavřenými dveřmi Kim a probodla ho pohledem.</w:t>
      </w:r>
    </w:p>
    <w:p w:rsidR="00473E9A" w:rsidRPr="00556E94" w:rsidRDefault="00473E9A" w:rsidP="00556E94">
      <w:pPr>
        <w:pStyle w:val="Text"/>
      </w:pPr>
      <w:r w:rsidRPr="00556E94">
        <w:t>„</w:t>
      </w:r>
      <w:r w:rsidR="00DE3CF1" w:rsidRPr="00556E94">
        <w:t>Tohle už mi nedělej! Víš, jak nerada procházím věcmi! Cítím se tak</w:t>
      </w:r>
      <w:r w:rsidRPr="00556E94">
        <w:t>…</w:t>
      </w:r>
      <w:r w:rsidR="00DE3CF1" w:rsidRPr="00556E94">
        <w:t xml:space="preserve"> neskutečná.</w:t>
      </w:r>
      <w:r w:rsidRPr="00556E94">
        <w:t>“</w:t>
      </w:r>
    </w:p>
    <w:p w:rsidR="00473E9A" w:rsidRPr="00556E94" w:rsidRDefault="00473E9A" w:rsidP="00556E94">
      <w:pPr>
        <w:pStyle w:val="Text"/>
      </w:pPr>
      <w:r w:rsidRPr="00556E94">
        <w:t>„</w:t>
      </w:r>
      <w:r w:rsidR="00DE3CF1" w:rsidRPr="00556E94">
        <w:t>Omlouvám se,</w:t>
      </w:r>
      <w:r w:rsidRPr="00556E94">
        <w:t>“</w:t>
      </w:r>
      <w:r w:rsidR="00DE3CF1" w:rsidRPr="00556E94">
        <w:t xml:space="preserve"> řekl JC. </w:t>
      </w:r>
      <w:r w:rsidRPr="00556E94">
        <w:t>„</w:t>
      </w:r>
      <w:r w:rsidR="00DE3CF1" w:rsidRPr="00556E94">
        <w:t>Za to může ona.</w:t>
      </w:r>
      <w:r w:rsidRPr="00556E94">
        <w:t>“</w:t>
      </w:r>
    </w:p>
    <w:p w:rsidR="00473E9A" w:rsidRPr="00556E94" w:rsidRDefault="00473E9A" w:rsidP="00556E94">
      <w:pPr>
        <w:pStyle w:val="Text"/>
      </w:pPr>
      <w:r w:rsidRPr="00556E94">
        <w:t>„</w:t>
      </w:r>
      <w:r w:rsidR="00DE3CF1" w:rsidRPr="00556E94">
        <w:t>To věřím,</w:t>
      </w:r>
      <w:r w:rsidRPr="00556E94">
        <w:t>“</w:t>
      </w:r>
      <w:r w:rsidR="00DE3CF1" w:rsidRPr="00556E94">
        <w:t xml:space="preserve"> řekla Kim a zabodla svůj pohled pro změnu do Latimerové. </w:t>
      </w:r>
      <w:r w:rsidRPr="00556E94">
        <w:t>„</w:t>
      </w:r>
      <w:r w:rsidR="00DE3CF1" w:rsidRPr="00556E94">
        <w:t>Může za všechno zlé, co se kdy ve tvém životě stalo.</w:t>
      </w:r>
      <w:r w:rsidRPr="00556E94">
        <w:t>“</w:t>
      </w:r>
    </w:p>
    <w:p w:rsidR="00473E9A" w:rsidRPr="00556E94" w:rsidRDefault="00DE3CF1" w:rsidP="00556E94">
      <w:pPr>
        <w:pStyle w:val="Text"/>
      </w:pPr>
      <w:r w:rsidRPr="00556E94">
        <w:t>Latimerová Kim ignorovala a zamířila ke kajutě Melody a Štístka. JC se rychle postavil mezi ni a dveře.</w:t>
      </w:r>
    </w:p>
    <w:p w:rsidR="00473E9A" w:rsidRPr="00556E94" w:rsidRDefault="00473E9A" w:rsidP="00556E94">
      <w:pPr>
        <w:pStyle w:val="Text"/>
      </w:pPr>
      <w:r w:rsidRPr="00556E94">
        <w:t>„</w:t>
      </w:r>
      <w:r w:rsidR="00DE3CF1" w:rsidRPr="00556E94">
        <w:t>Možná bychom mohli Štístka nechat na pokoji,</w:t>
      </w:r>
      <w:r w:rsidRPr="00556E94">
        <w:t>“</w:t>
      </w:r>
      <w:r w:rsidR="00DE3CF1" w:rsidRPr="00556E94">
        <w:t xml:space="preserve"> řekl opatrně. </w:t>
      </w:r>
      <w:r w:rsidRPr="00556E94">
        <w:t>„</w:t>
      </w:r>
      <w:r w:rsidR="00DE3CF1" w:rsidRPr="00556E94">
        <w:t>On potřebuje odpočinek ještě víc než já.</w:t>
      </w:r>
      <w:r w:rsidRPr="00556E94">
        <w:t>“</w:t>
      </w:r>
    </w:p>
    <w:p w:rsidR="00473E9A" w:rsidRPr="00556E94" w:rsidRDefault="00473E9A" w:rsidP="00556E94">
      <w:pPr>
        <w:pStyle w:val="Text"/>
      </w:pPr>
      <w:r w:rsidRPr="00556E94">
        <w:t>„</w:t>
      </w:r>
      <w:r w:rsidR="00DE3CF1" w:rsidRPr="00556E94">
        <w:t>S tím se nedá nic dělat,</w:t>
      </w:r>
      <w:r w:rsidRPr="00556E94">
        <w:t>“</w:t>
      </w:r>
      <w:r w:rsidR="00DE3CF1" w:rsidRPr="00556E94">
        <w:t xml:space="preserve"> řekla Latimerová. </w:t>
      </w:r>
      <w:r w:rsidRPr="00556E94">
        <w:t>„</w:t>
      </w:r>
      <w:r w:rsidR="00DE3CF1" w:rsidRPr="00556E94">
        <w:t>Jsem si docela jistá, že budeme potřebovat právě jeho výjimečné nadání.</w:t>
      </w:r>
      <w:r w:rsidRPr="00556E94">
        <w:t>“</w:t>
      </w:r>
      <w:r w:rsidR="00DE3CF1" w:rsidRPr="00556E94">
        <w:t xml:space="preserve"> Počkala, až JC neochotně ustoupí stranou, a pak zabušila pěstí na dveře. </w:t>
      </w:r>
      <w:r w:rsidRPr="00556E94">
        <w:t>„</w:t>
      </w:r>
      <w:r w:rsidR="00DE3CF1" w:rsidRPr="00556E94">
        <w:t>Pane Palmere! Slečno Chambersová! Tady je C</w:t>
      </w:r>
      <w:r w:rsidR="002066D0">
        <w:t>a</w:t>
      </w:r>
      <w:r w:rsidR="00DE3CF1" w:rsidRPr="00556E94">
        <w:t>therine Latimerová! Potřebujeme vás!</w:t>
      </w:r>
      <w:r w:rsidRPr="00556E94">
        <w:t>“</w:t>
      </w:r>
    </w:p>
    <w:p w:rsidR="00473E9A" w:rsidRPr="00556E94" w:rsidRDefault="00DE3CF1" w:rsidP="00556E94">
      <w:pPr>
        <w:pStyle w:val="Text"/>
      </w:pPr>
      <w:r w:rsidRPr="00556E94">
        <w:t>Dveře se rozletěly a Štístko vyběhl na chodbu. Plný energie, s úsměvem na tváři, oči nepřirozeně rozzářené.</w:t>
      </w:r>
    </w:p>
    <w:p w:rsidR="00473E9A" w:rsidRPr="00556E94" w:rsidRDefault="00473E9A" w:rsidP="00556E94">
      <w:pPr>
        <w:pStyle w:val="Text"/>
      </w:pPr>
      <w:r w:rsidRPr="00556E94">
        <w:t>„</w:t>
      </w:r>
      <w:r w:rsidR="00DE3CF1" w:rsidRPr="00556E94">
        <w:t>Piráti?</w:t>
      </w:r>
      <w:r w:rsidRPr="00556E94">
        <w:t>“</w:t>
      </w:r>
      <w:r w:rsidR="00DE3CF1" w:rsidRPr="00556E94">
        <w:t xml:space="preserve"> zeptal se dychtivě. </w:t>
      </w:r>
      <w:r w:rsidRPr="00556E94">
        <w:t>„</w:t>
      </w:r>
      <w:r w:rsidR="00DE3CF1" w:rsidRPr="00556E94">
        <w:t>Už jsou na palubě? Věděl jsem, že si mám přibalit šavli</w:t>
      </w:r>
      <w:r w:rsidRPr="00556E94">
        <w:t>…“</w:t>
      </w:r>
    </w:p>
    <w:p w:rsidR="00473E9A" w:rsidRPr="00556E94" w:rsidRDefault="00DE3CF1" w:rsidP="00556E94">
      <w:pPr>
        <w:pStyle w:val="Text"/>
      </w:pPr>
      <w:r w:rsidRPr="00556E94">
        <w:t>Hlas se mu vytratil, když jeho pozornost upoutalo něco na druhém konci chodby. Nebylo tam nic, co by JC viděl, ale Štístka to zjevně fascinovalo. Pak na chodbu tiše vyšla Melody a zavřela za sebou dveře. Vypadala přepadle. Kývla na JC a on kývl na ni. Bylo úžasné, kolik informací se dá vtěsnat do jediného kývnutí.</w:t>
      </w:r>
    </w:p>
    <w:p w:rsidR="00473E9A" w:rsidRPr="00556E94" w:rsidRDefault="00DE3CF1" w:rsidP="00556E94">
      <w:pPr>
        <w:pStyle w:val="Text"/>
      </w:pPr>
      <w:r w:rsidRPr="00556E94">
        <w:lastRenderedPageBreak/>
        <w:t>JC bylo jasné, že se Štístko vrátil k pilulkám, a nevěděl, jestli má cítit smutek nebo úlevu. Stačilo, aby se na telepata podíval, a bylo mu jasné, jak ho ničí. Ale Latimerová měla pravdu: jestli na hlavní palubě bylo něco, co tam nepatří, a má v tom prsty Nehynoucí tělo, budou potřebovat Štístka v plné kondici. Melody vrhala na Latimerovou vyčítavé pohledy, ale nahlas neřekla nic. Nemusela.</w:t>
      </w:r>
    </w:p>
    <w:p w:rsidR="00473E9A" w:rsidRPr="00556E94" w:rsidRDefault="00473E9A" w:rsidP="00556E94">
      <w:pPr>
        <w:pStyle w:val="Text"/>
      </w:pPr>
      <w:r w:rsidRPr="00556E94">
        <w:t>„</w:t>
      </w:r>
      <w:r w:rsidR="00DE3CF1" w:rsidRPr="00556E94">
        <w:t>Zvládne to Štístko, Mel?</w:t>
      </w:r>
      <w:r w:rsidRPr="00556E94">
        <w:t>“</w:t>
      </w:r>
      <w:r w:rsidR="00DE3CF1" w:rsidRPr="00556E94">
        <w:t xml:space="preserve"> zeptal </w:t>
      </w:r>
      <w:r w:rsidR="001260E3">
        <w:t>se jí</w:t>
      </w:r>
      <w:r w:rsidR="00DE3CF1" w:rsidRPr="00556E94">
        <w:t xml:space="preserve"> JC polohlasně.</w:t>
      </w:r>
    </w:p>
    <w:p w:rsidR="00473E9A" w:rsidRPr="00556E94" w:rsidRDefault="00473E9A" w:rsidP="00556E94">
      <w:pPr>
        <w:pStyle w:val="Text"/>
      </w:pPr>
      <w:r w:rsidRPr="00556E94">
        <w:t>„</w:t>
      </w:r>
      <w:r w:rsidR="00DE3CF1" w:rsidRPr="00556E94">
        <w:t>Je lepší, když něco dělá,</w:t>
      </w:r>
      <w:r w:rsidRPr="00556E94">
        <w:t>“</w:t>
      </w:r>
      <w:r w:rsidR="00DE3CF1" w:rsidRPr="00556E94">
        <w:t xml:space="preserve"> odpověděla stejně tiše. </w:t>
      </w:r>
      <w:r w:rsidRPr="00556E94">
        <w:t>„</w:t>
      </w:r>
      <w:r w:rsidR="00DE3CF1" w:rsidRPr="00556E94">
        <w:t>Já už pro něj nic udělat nemůžu.</w:t>
      </w:r>
      <w:r w:rsidRPr="00556E94">
        <w:t>“</w:t>
      </w:r>
    </w:p>
    <w:p w:rsidR="00473E9A" w:rsidRPr="00556E94" w:rsidRDefault="00DE3CF1" w:rsidP="00556E94">
      <w:pPr>
        <w:pStyle w:val="Text"/>
      </w:pPr>
      <w:r w:rsidRPr="00556E94">
        <w:t>JC zachytil všechen ten žal, ztrátu a pocit selhání obsažený v jejím hlase, ale nevěděl, co na to říct.</w:t>
      </w:r>
    </w:p>
    <w:p w:rsidR="00473E9A" w:rsidRPr="00556E94" w:rsidRDefault="00473E9A" w:rsidP="00556E94">
      <w:pPr>
        <w:pStyle w:val="Text"/>
      </w:pPr>
      <w:r w:rsidRPr="00556E94">
        <w:t>„</w:t>
      </w:r>
      <w:r w:rsidR="00DE3CF1" w:rsidRPr="00556E94">
        <w:t>Cítím se skvěle!</w:t>
      </w:r>
      <w:r w:rsidRPr="00556E94">
        <w:t>“</w:t>
      </w:r>
      <w:r w:rsidR="00DE3CF1" w:rsidRPr="00556E94">
        <w:t xml:space="preserve"> řekl Štístko hlasitě. </w:t>
      </w:r>
      <w:r w:rsidRPr="00556E94">
        <w:t>„</w:t>
      </w:r>
      <w:r w:rsidR="00DE3CF1" w:rsidRPr="00556E94">
        <w:t>Skvěle!</w:t>
      </w:r>
      <w:r w:rsidRPr="00556E94">
        <w:t>“</w:t>
      </w:r>
    </w:p>
    <w:p w:rsidR="00473E9A" w:rsidRPr="00556E94" w:rsidRDefault="00DE3CF1" w:rsidP="00556E94">
      <w:pPr>
        <w:pStyle w:val="Text"/>
      </w:pPr>
      <w:r w:rsidRPr="00556E94">
        <w:t>Dlouho jen stáli na chodbě, dívali se jeden na druhého, hlavou se jim honila spousta věcí, ale neříkali nic.</w:t>
      </w:r>
    </w:p>
    <w:p w:rsidR="00473E9A" w:rsidRPr="00556E94" w:rsidRDefault="00473E9A" w:rsidP="00556E94">
      <w:pPr>
        <w:pStyle w:val="Text"/>
      </w:pPr>
      <w:r w:rsidRPr="00556E94">
        <w:t>„</w:t>
      </w:r>
      <w:r w:rsidR="00DE3CF1" w:rsidRPr="00556E94">
        <w:t>Jsem telepat,</w:t>
      </w:r>
      <w:r w:rsidRPr="00556E94">
        <w:t>“</w:t>
      </w:r>
      <w:r w:rsidR="00DE3CF1" w:rsidRPr="00556E94">
        <w:t xml:space="preserve"> prohlásil Štístko konečně. </w:t>
      </w:r>
      <w:r w:rsidRPr="00556E94">
        <w:t>„</w:t>
      </w:r>
      <w:r w:rsidR="00DE3CF1" w:rsidRPr="00556E94">
        <w:t>Takže vím, na co všichni myslíte. A vy, šéfko, vy byste se měla stydět. Povšechně.</w:t>
      </w:r>
      <w:r w:rsidRPr="00556E94">
        <w:t>“</w:t>
      </w:r>
    </w:p>
    <w:p w:rsidR="00473E9A" w:rsidRPr="00556E94" w:rsidRDefault="00DE3CF1" w:rsidP="00556E94">
      <w:pPr>
        <w:pStyle w:val="Text"/>
      </w:pPr>
      <w:r w:rsidRPr="00556E94">
        <w:t>Všichni nadskočili, když se rozletěly dveře kajuty o kus dál a objevila se Natasha Changová. Ve svém růžovém koženém oblečku s tokou nasazenou na pečlivě upraveném účesu vypadala bezvadně. JC se zmocnilo neurčité pobouření. Neměla právo vypadat takhle dobře jen po několika málo hodinách spánku. Changová se na ně mračila.</w:t>
      </w:r>
    </w:p>
    <w:p w:rsidR="00473E9A" w:rsidRPr="00556E94" w:rsidRDefault="00473E9A" w:rsidP="00556E94">
      <w:pPr>
        <w:pStyle w:val="Text"/>
      </w:pPr>
      <w:r w:rsidRPr="00556E94">
        <w:t>„</w:t>
      </w:r>
      <w:r w:rsidR="00DE3CF1" w:rsidRPr="00556E94">
        <w:t>Vy byste mne nezavolali, co? Chtěli jste jít na palubu a mě tady nechat! Nesnáším, když mě někdo přehlíží. Já si chci taky hrát!</w:t>
      </w:r>
      <w:r w:rsidRPr="00556E94">
        <w:t>“</w:t>
      </w:r>
    </w:p>
    <w:p w:rsidR="00473E9A" w:rsidRPr="00556E94" w:rsidRDefault="00473E9A" w:rsidP="00556E94">
      <w:pPr>
        <w:pStyle w:val="Text"/>
      </w:pPr>
      <w:r w:rsidRPr="00556E94">
        <w:t>„</w:t>
      </w:r>
      <w:r w:rsidR="00DE3CF1" w:rsidRPr="00556E94">
        <w:t>Ať jde,</w:t>
      </w:r>
      <w:r w:rsidRPr="00556E94">
        <w:t>“</w:t>
      </w:r>
      <w:r w:rsidR="00DE3CF1" w:rsidRPr="00556E94">
        <w:t xml:space="preserve"> řekl JC Latimerové. </w:t>
      </w:r>
      <w:r w:rsidRPr="00556E94">
        <w:t>„</w:t>
      </w:r>
      <w:r w:rsidR="00DE3CF1" w:rsidRPr="00556E94">
        <w:t>Vyváděla by jako malé děcko, kdybychom ji tu nechali.</w:t>
      </w:r>
      <w:r w:rsidRPr="00556E94">
        <w:t>“</w:t>
      </w:r>
    </w:p>
    <w:p w:rsidR="00473E9A" w:rsidRPr="00556E94" w:rsidRDefault="00473E9A" w:rsidP="00556E94">
      <w:pPr>
        <w:pStyle w:val="Text"/>
      </w:pPr>
      <w:r w:rsidRPr="00556E94">
        <w:t>„</w:t>
      </w:r>
      <w:r w:rsidR="00DE3CF1" w:rsidRPr="00556E94">
        <w:t>Hlasitě, násilně a celoplošně,</w:t>
      </w:r>
      <w:r w:rsidRPr="00556E94">
        <w:t>“</w:t>
      </w:r>
      <w:r w:rsidR="00DE3CF1" w:rsidRPr="00556E94">
        <w:t xml:space="preserve"> přisvědčila Changová. </w:t>
      </w:r>
      <w:r w:rsidRPr="00556E94">
        <w:t>„</w:t>
      </w:r>
      <w:r w:rsidR="00DE3CF1" w:rsidRPr="00556E94">
        <w:t>No tak tedy pojďte,</w:t>
      </w:r>
      <w:r w:rsidRPr="00556E94">
        <w:t>“</w:t>
      </w:r>
      <w:r w:rsidR="00DE3CF1" w:rsidRPr="00556E94">
        <w:t xml:space="preserve"> řekla Latimerová. </w:t>
      </w:r>
      <w:r w:rsidRPr="00556E94">
        <w:t>„</w:t>
      </w:r>
      <w:r w:rsidR="00DE3CF1" w:rsidRPr="00556E94">
        <w:t>Jsem si jistá, že pro vás nějaké uplatnění najdeme, slečno Changová.</w:t>
      </w:r>
      <w:r w:rsidRPr="00556E94">
        <w:t>“</w:t>
      </w:r>
    </w:p>
    <w:p w:rsidR="00473E9A" w:rsidRPr="00556E94" w:rsidRDefault="00473E9A" w:rsidP="00556E94">
      <w:pPr>
        <w:pStyle w:val="Text"/>
      </w:pPr>
      <w:r w:rsidRPr="00556E94">
        <w:t>„</w:t>
      </w:r>
      <w:r w:rsidR="00DE3CF1" w:rsidRPr="00556E94">
        <w:t>Můžeme se za ni schovat, až ektoplazma dopadne na větrák,</w:t>
      </w:r>
      <w:r w:rsidRPr="00556E94">
        <w:t>“</w:t>
      </w:r>
      <w:r w:rsidR="00DE3CF1" w:rsidRPr="00556E94">
        <w:t xml:space="preserve"> řekla Melody.</w:t>
      </w:r>
    </w:p>
    <w:p w:rsidR="00473E9A" w:rsidRPr="00556E94" w:rsidRDefault="00DE3CF1" w:rsidP="00556E94">
      <w:pPr>
        <w:pStyle w:val="Text"/>
      </w:pPr>
      <w:r w:rsidRPr="00556E94">
        <w:t>Štístko se zahihňal.</w:t>
      </w:r>
    </w:p>
    <w:p w:rsidR="00E36029" w:rsidRDefault="00E36029" w:rsidP="00556E94">
      <w:pPr>
        <w:pStyle w:val="Text"/>
      </w:pPr>
    </w:p>
    <w:p w:rsidR="00473E9A" w:rsidRPr="00556E94" w:rsidRDefault="00DE3CF1" w:rsidP="00556E94">
      <w:pPr>
        <w:pStyle w:val="Text"/>
      </w:pPr>
      <w:r w:rsidRPr="00556E94">
        <w:t xml:space="preserve">Vzduch na horní palubě byl svěží a mrazivý, ale noc mimo okruh světel </w:t>
      </w:r>
      <w:r w:rsidRPr="00556E94">
        <w:rPr>
          <w:i/>
        </w:rPr>
        <w:t>Měsíčního dítěte</w:t>
      </w:r>
      <w:r w:rsidRPr="00556E94">
        <w:t xml:space="preserve"> byla velice temná. Obloukové lampy upevněné ve výšce zalévaly svým drsným světlem celou palubu. Stínům nikdo nevěřil, mohlo se v nich skrývat cokoliv. Na nočním nebi byl jen </w:t>
      </w:r>
      <w:r w:rsidRPr="00556E94">
        <w:lastRenderedPageBreak/>
        <w:t>uzoučký srpek nového Měsíce, ale hvězdy byly ostré a jasné. JC se rychle rozhlédl kolem, ale žádnou bezprostřední hrozbu neviděl. Noční scenérie měla všechny znaky klidu, míru a naprosté pohody. JC se usmál na Kim.</w:t>
      </w:r>
    </w:p>
    <w:p w:rsidR="00473E9A" w:rsidRPr="00556E94" w:rsidRDefault="00473E9A" w:rsidP="00556E94">
      <w:pPr>
        <w:pStyle w:val="Text"/>
      </w:pPr>
      <w:r w:rsidRPr="00556E94">
        <w:t>„</w:t>
      </w:r>
      <w:r w:rsidR="00DE3CF1" w:rsidRPr="00556E94">
        <w:t>Víš</w:t>
      </w:r>
      <w:r w:rsidRPr="00556E94">
        <w:t>…</w:t>
      </w:r>
      <w:r w:rsidR="00DE3CF1" w:rsidRPr="00556E94">
        <w:t xml:space="preserve"> všude jinde by tohle byla hezká romantická plavba. Procházky za noci s mým báječným děvčetem, na zámořské lodi, daleko od všeho</w:t>
      </w:r>
      <w:r w:rsidRPr="00556E94">
        <w:t>…“</w:t>
      </w:r>
    </w:p>
    <w:p w:rsidR="00473E9A" w:rsidRPr="00556E94" w:rsidRDefault="00473E9A" w:rsidP="00556E94">
      <w:pPr>
        <w:pStyle w:val="Text"/>
      </w:pPr>
      <w:r w:rsidRPr="00556E94">
        <w:t>„</w:t>
      </w:r>
      <w:r w:rsidR="00DE3CF1" w:rsidRPr="00556E94">
        <w:t>Vždycky jsem chtěla podniknout takovou romantickou plavbu,</w:t>
      </w:r>
      <w:r w:rsidRPr="00556E94">
        <w:t>“</w:t>
      </w:r>
      <w:r w:rsidR="00DE3CF1" w:rsidRPr="00556E94">
        <w:t xml:space="preserve"> souhlasila Kim, která se rychle vžila do jeho rozp</w:t>
      </w:r>
      <w:r w:rsidRPr="00556E94">
        <w:t>ol</w:t>
      </w:r>
      <w:r w:rsidR="00DE3CF1" w:rsidRPr="00556E94">
        <w:t xml:space="preserve">ožení. </w:t>
      </w:r>
      <w:r w:rsidRPr="00556E94">
        <w:t>„</w:t>
      </w:r>
      <w:r w:rsidR="00DE3CF1" w:rsidRPr="00556E94">
        <w:t>Navštěvovat exotická místa se jmény, která znám jen z filmů</w:t>
      </w:r>
      <w:r w:rsidRPr="00556E94">
        <w:t>…</w:t>
      </w:r>
      <w:r w:rsidR="00DE3CF1" w:rsidRPr="00556E94">
        <w:t xml:space="preserve"> jíst u kapitánova stolu</w:t>
      </w:r>
      <w:r w:rsidRPr="00556E94">
        <w:t>…</w:t>
      </w:r>
      <w:r w:rsidR="00DE3CF1" w:rsidRPr="00556E94">
        <w:t xml:space="preserve"> vždycky jsem se chtěla procházet po promenádní palubě, a to ani nevím, co to promenádní paluba je!</w:t>
      </w:r>
      <w:r w:rsidRPr="00556E94">
        <w:t>“</w:t>
      </w:r>
    </w:p>
    <w:p w:rsidR="00473E9A" w:rsidRPr="00556E94" w:rsidRDefault="00473E9A" w:rsidP="00556E94">
      <w:pPr>
        <w:pStyle w:val="Text"/>
      </w:pPr>
      <w:r w:rsidRPr="00556E94">
        <w:t>„</w:t>
      </w:r>
      <w:r w:rsidR="00DE3CF1" w:rsidRPr="00556E94">
        <w:t>Soustřeďte se, děti,</w:t>
      </w:r>
      <w:r w:rsidRPr="00556E94">
        <w:t>“</w:t>
      </w:r>
      <w:r w:rsidR="00DE3CF1" w:rsidRPr="00556E94">
        <w:t xml:space="preserve"> napomenula je Latimerová.</w:t>
      </w:r>
    </w:p>
    <w:p w:rsidR="00473E9A" w:rsidRPr="00556E94" w:rsidRDefault="00473E9A" w:rsidP="00556E94">
      <w:pPr>
        <w:pStyle w:val="Text"/>
      </w:pPr>
      <w:r w:rsidRPr="00556E94">
        <w:t>„</w:t>
      </w:r>
      <w:r w:rsidR="00DE3CF1" w:rsidRPr="00556E94">
        <w:t>S vámi není žádná legrace,</w:t>
      </w:r>
      <w:r w:rsidRPr="00556E94">
        <w:t>“</w:t>
      </w:r>
      <w:r w:rsidR="00DE3CF1" w:rsidRPr="00556E94">
        <w:t xml:space="preserve"> vyčetla jí Kim.</w:t>
      </w:r>
    </w:p>
    <w:p w:rsidR="00473E9A" w:rsidRPr="00556E94" w:rsidRDefault="00DE3CF1" w:rsidP="00556E94">
      <w:pPr>
        <w:pStyle w:val="Text"/>
      </w:pPr>
      <w:r w:rsidRPr="00556E94">
        <w:t>Reflektory shora osvětlovaly vody kolem lodi a pohybovaly se pomalu sem a tam. Na stěžních nebyli žádní námořníci, kteří by je ovládali, takže JC předpokládal, že jsou řízeny dálkově, pravděpodobně vědci z jejich bunkru v podpalubí. Naopak spousta členů posádky hlídkovala na palubě, všichni těžce ozbrojení. Každou chvíli se zastavovali, aby zkontrolovali nějaký výklenek nebo bednu, a žádný z nich nechodil sám, což byla zjevně zkušenost vykoupená krví. Ve tvářích měli ponurý výraz a byli maličko nervózní tím krajně nebezpečným způsobem lidí, kteří okamžitě pálí po všem, co se šustne. Na hledače duchů namířili, sotva se objevili na palubě, ale pak zbraně zase neochotně sklonili. Posádka si návštěvníky pořád ještě neoblíbila, ale teď jim dělalo větší starosti něco jiného.</w:t>
      </w:r>
    </w:p>
    <w:p w:rsidR="00473E9A" w:rsidRPr="00556E94" w:rsidRDefault="00DE3CF1" w:rsidP="00556E94">
      <w:pPr>
        <w:pStyle w:val="Text"/>
      </w:pPr>
      <w:r w:rsidRPr="00556E94">
        <w:t xml:space="preserve">JC kráčel kolem naleštěného mosazného zábradlí a díval se na moře. Noc mimo světla lodi byla velice temná </w:t>
      </w:r>
      <w:r w:rsidR="00473E9A" w:rsidRPr="00556E94">
        <w:t>–</w:t>
      </w:r>
      <w:r w:rsidRPr="00556E94">
        <w:t xml:space="preserve"> byl to ten druh noci, ve které se může ukrývat cokoliv. Latimerová kráčela za ním, těkala pohledem na všechny strany a několikrát si hlasitě odfrkla; pak se vydala s celou skupinkou hledat kapitána Katta. Našli ho, jak stojí vedle batysféry a hledí do tmy.</w:t>
      </w:r>
    </w:p>
    <w:p w:rsidR="00473E9A" w:rsidRPr="00556E94" w:rsidRDefault="00473E9A" w:rsidP="00556E94">
      <w:pPr>
        <w:pStyle w:val="Text"/>
      </w:pPr>
      <w:r w:rsidRPr="00556E94">
        <w:t>„</w:t>
      </w:r>
      <w:r w:rsidR="00DE3CF1" w:rsidRPr="00556E94">
        <w:t>Její solidní přítomnost mne uklidňuje,</w:t>
      </w:r>
      <w:r w:rsidRPr="00556E94">
        <w:t>“</w:t>
      </w:r>
      <w:r w:rsidR="00DE3CF1" w:rsidRPr="00556E94">
        <w:t xml:space="preserve"> řekl, aniž by se ho zeptali. </w:t>
      </w:r>
      <w:r w:rsidRPr="00556E94">
        <w:t>„</w:t>
      </w:r>
      <w:r w:rsidR="00DE3CF1" w:rsidRPr="00556E94">
        <w:t>A na téhle lodi se rychle naučíte čerpat jistotu, kdekoliv ji můžete najít.</w:t>
      </w:r>
      <w:r w:rsidRPr="00556E94">
        <w:t>“</w:t>
      </w:r>
    </w:p>
    <w:p w:rsidR="00473E9A" w:rsidRPr="00556E94" w:rsidRDefault="00473E9A" w:rsidP="00556E94">
      <w:pPr>
        <w:pStyle w:val="Text"/>
      </w:pPr>
      <w:r w:rsidRPr="00556E94">
        <w:t>„</w:t>
      </w:r>
      <w:r w:rsidR="00DE3CF1" w:rsidRPr="00556E94">
        <w:t>Je na palubě celá vaše posádka, kapitáne?</w:t>
      </w:r>
      <w:r w:rsidRPr="00556E94">
        <w:t>“</w:t>
      </w:r>
      <w:r w:rsidR="00DE3CF1" w:rsidRPr="00556E94">
        <w:t xml:space="preserve"> zeptala se Latimerová.</w:t>
      </w:r>
    </w:p>
    <w:p w:rsidR="00473E9A" w:rsidRPr="00556E94" w:rsidRDefault="00473E9A" w:rsidP="00556E94">
      <w:pPr>
        <w:pStyle w:val="Text"/>
      </w:pPr>
      <w:r w:rsidRPr="00556E94">
        <w:lastRenderedPageBreak/>
        <w:t>„</w:t>
      </w:r>
      <w:r w:rsidR="00DE3CF1" w:rsidRPr="00556E94">
        <w:t>Všichni, kteří nejsou třeba při plnění svých povinností,</w:t>
      </w:r>
      <w:r w:rsidRPr="00556E94">
        <w:t>“</w:t>
      </w:r>
      <w:r w:rsidR="00DE3CF1" w:rsidRPr="00556E94">
        <w:t xml:space="preserve"> odpověděl Katt.</w:t>
      </w:r>
    </w:p>
    <w:p w:rsidR="00473E9A" w:rsidRPr="00556E94" w:rsidRDefault="00473E9A" w:rsidP="00556E94">
      <w:pPr>
        <w:pStyle w:val="Text"/>
      </w:pPr>
      <w:r w:rsidRPr="00556E94">
        <w:t>„</w:t>
      </w:r>
      <w:r w:rsidR="00DE3CF1" w:rsidRPr="00556E94">
        <w:t>Někdo by měl hlídat vědce,</w:t>
      </w:r>
      <w:r w:rsidRPr="00556E94">
        <w:t>“</w:t>
      </w:r>
      <w:r w:rsidR="00DE3CF1" w:rsidRPr="00556E94">
        <w:t xml:space="preserve"> řekla Changová.</w:t>
      </w:r>
    </w:p>
    <w:p w:rsidR="00473E9A" w:rsidRPr="00556E94" w:rsidRDefault="00473E9A" w:rsidP="00556E94">
      <w:pPr>
        <w:pStyle w:val="Text"/>
      </w:pPr>
      <w:r w:rsidRPr="00556E94">
        <w:t>„</w:t>
      </w:r>
      <w:r w:rsidR="00DE3CF1" w:rsidRPr="00556E94">
        <w:t>Mí muži střeží loď, slečno Changová,</w:t>
      </w:r>
      <w:r w:rsidRPr="00556E94">
        <w:t>“</w:t>
      </w:r>
      <w:r w:rsidR="00DE3CF1" w:rsidRPr="00556E94">
        <w:t xml:space="preserve"> odpověděl Katt. </w:t>
      </w:r>
      <w:r w:rsidRPr="00556E94">
        <w:t>„</w:t>
      </w:r>
      <w:r w:rsidR="00DE3CF1" w:rsidRPr="00556E94">
        <w:t>Bezpečí lodi je na prvním místě.</w:t>
      </w:r>
      <w:r w:rsidRPr="00556E94">
        <w:t>“</w:t>
      </w:r>
    </w:p>
    <w:p w:rsidR="00473E9A" w:rsidRPr="00556E94" w:rsidRDefault="00473E9A" w:rsidP="00556E94">
      <w:pPr>
        <w:pStyle w:val="Text"/>
      </w:pPr>
      <w:r w:rsidRPr="00556E94">
        <w:t>„</w:t>
      </w:r>
      <w:r w:rsidR="00DE3CF1" w:rsidRPr="00556E94">
        <w:t>Vaše práce je postarat se, aby se nic nestalo vědcům,</w:t>
      </w:r>
      <w:r w:rsidRPr="00556E94">
        <w:t>“</w:t>
      </w:r>
      <w:r w:rsidR="00DE3CF1" w:rsidRPr="00556E94">
        <w:t xml:space="preserve"> řekla Changová chladně. </w:t>
      </w:r>
      <w:r w:rsidRPr="00556E94">
        <w:t>„</w:t>
      </w:r>
      <w:r w:rsidR="00DE3CF1" w:rsidRPr="00556E94">
        <w:t>Každý z nich je pro Projekt důležitější než celá posádka lodi dohromady. Včetně vás, kapitáne. Chci, aby ti vědci byli patřičně střeženi!</w:t>
      </w:r>
      <w:r w:rsidRPr="00556E94">
        <w:t>“</w:t>
      </w:r>
    </w:p>
    <w:p w:rsidR="00473E9A" w:rsidRPr="00556E94" w:rsidRDefault="00DE3CF1" w:rsidP="00556E94">
      <w:pPr>
        <w:pStyle w:val="Text"/>
      </w:pPr>
      <w:r w:rsidRPr="00556E94">
        <w:t xml:space="preserve">Katt na ni chvíli zamyšleně hleděl a pak bez dalších řečí poslal půl tuctu mužů do podpalubí, aby střežili přístup k vědcům. Changová se krátce usmála, spokojená, že dala najevo, kdo na </w:t>
      </w:r>
      <w:r w:rsidRPr="00556E94">
        <w:rPr>
          <w:i/>
        </w:rPr>
        <w:t>Měsíčním dítěti</w:t>
      </w:r>
      <w:r w:rsidRPr="00556E94">
        <w:t xml:space="preserve"> doopravdy velí. JC se rozhlédl po palubě. Nic zvláštního neviděl. Noc se zdála klidná a pokojná. Ale JC tomu nevěřil. Ve vzduchu se vznášel pocit, že se každou chvíli strhne něco zlého. Posádka to cítila také, bylo to zřejmé z jejich prudkých pohybů a těkajících pohledů. Vypadali jako vojenská hlídka na nepřátelském území.</w:t>
      </w:r>
    </w:p>
    <w:p w:rsidR="00473E9A" w:rsidRPr="00556E94" w:rsidRDefault="00473E9A" w:rsidP="00556E94">
      <w:pPr>
        <w:pStyle w:val="Text"/>
      </w:pPr>
      <w:r w:rsidRPr="00556E94">
        <w:t>„</w:t>
      </w:r>
      <w:r w:rsidR="00DE3CF1" w:rsidRPr="00556E94">
        <w:t>Proč jste nás zavolal sem nahoru, kapitáne?</w:t>
      </w:r>
      <w:r w:rsidRPr="00556E94">
        <w:t>“</w:t>
      </w:r>
      <w:r w:rsidR="00DE3CF1" w:rsidRPr="00556E94">
        <w:t xml:space="preserve"> zeptal se JC tiše. </w:t>
      </w:r>
      <w:r w:rsidRPr="00556E94">
        <w:t>„</w:t>
      </w:r>
      <w:r w:rsidR="00DE3CF1" w:rsidRPr="00556E94">
        <w:t>O jakou naléhavou záležitost se jedná? Já nic nevidím</w:t>
      </w:r>
      <w:r w:rsidRPr="00556E94">
        <w:t>…“</w:t>
      </w:r>
    </w:p>
    <w:p w:rsidR="00473E9A" w:rsidRPr="00556E94" w:rsidRDefault="00473E9A" w:rsidP="00556E94">
      <w:pPr>
        <w:pStyle w:val="Text"/>
      </w:pPr>
      <w:r w:rsidRPr="00556E94">
        <w:t>„</w:t>
      </w:r>
      <w:r w:rsidR="00DE3CF1" w:rsidRPr="00556E94">
        <w:t>Lodní senzory hlásily aktivitu na horní palubě,</w:t>
      </w:r>
      <w:r w:rsidRPr="00556E94">
        <w:t>“</w:t>
      </w:r>
      <w:r w:rsidR="00DE3CF1" w:rsidRPr="00556E94">
        <w:t xml:space="preserve"> odpověděl Katt, aniž se na JC podíval. </w:t>
      </w:r>
      <w:r w:rsidRPr="00556E94">
        <w:t>„</w:t>
      </w:r>
      <w:r w:rsidR="00DE3CF1" w:rsidRPr="00556E94">
        <w:t>Pohyby, zvuky</w:t>
      </w:r>
      <w:r w:rsidRPr="00556E94">
        <w:t>…</w:t>
      </w:r>
      <w:r w:rsidR="00DE3CF1" w:rsidRPr="00556E94">
        <w:t xml:space="preserve"> A něco se pohybovalo ve vodě.</w:t>
      </w:r>
      <w:r w:rsidRPr="00556E94">
        <w:t>“</w:t>
      </w:r>
    </w:p>
    <w:p w:rsidR="00473E9A" w:rsidRPr="00556E94" w:rsidRDefault="00473E9A" w:rsidP="00556E94">
      <w:pPr>
        <w:pStyle w:val="Text"/>
      </w:pPr>
      <w:r w:rsidRPr="00556E94">
        <w:t>„</w:t>
      </w:r>
      <w:r w:rsidR="00DE3CF1" w:rsidRPr="00556E94">
        <w:t>Něco jakého druhu?</w:t>
      </w:r>
      <w:r w:rsidRPr="00556E94">
        <w:t>“</w:t>
      </w:r>
      <w:r w:rsidR="00DE3CF1" w:rsidRPr="00556E94">
        <w:t xml:space="preserve"> zeptala se Melody.</w:t>
      </w:r>
    </w:p>
    <w:p w:rsidR="00473E9A" w:rsidRPr="00556E94" w:rsidRDefault="00473E9A" w:rsidP="00556E94">
      <w:pPr>
        <w:pStyle w:val="Text"/>
      </w:pPr>
      <w:r w:rsidRPr="00556E94">
        <w:t>„</w:t>
      </w:r>
      <w:r w:rsidR="00DE3CF1" w:rsidRPr="00556E94">
        <w:t>Dobrého ne,</w:t>
      </w:r>
      <w:r w:rsidRPr="00556E94">
        <w:t>“</w:t>
      </w:r>
      <w:r w:rsidR="00DE3CF1" w:rsidRPr="00556E94">
        <w:t xml:space="preserve"> řekl Katt.</w:t>
      </w:r>
    </w:p>
    <w:p w:rsidR="00473E9A" w:rsidRPr="00556E94" w:rsidRDefault="00473E9A" w:rsidP="00556E94">
      <w:pPr>
        <w:pStyle w:val="Text"/>
      </w:pPr>
      <w:r w:rsidRPr="00556E94">
        <w:t>„</w:t>
      </w:r>
      <w:r w:rsidR="00DE3CF1" w:rsidRPr="00556E94">
        <w:t>Mohli to být delfíni</w:t>
      </w:r>
      <w:r w:rsidRPr="00556E94">
        <w:t>…“</w:t>
      </w:r>
      <w:r w:rsidR="00DE3CF1" w:rsidRPr="00556E94">
        <w:t xml:space="preserve"> nadhodila Changová.</w:t>
      </w:r>
    </w:p>
    <w:p w:rsidR="00473E9A" w:rsidRPr="00556E94" w:rsidRDefault="00473E9A" w:rsidP="00556E94">
      <w:pPr>
        <w:pStyle w:val="Text"/>
      </w:pPr>
      <w:r w:rsidRPr="00556E94">
        <w:t>„</w:t>
      </w:r>
      <w:r w:rsidR="00DE3CF1" w:rsidRPr="00556E94">
        <w:t>V těchto vodách už nic nežije!</w:t>
      </w:r>
      <w:r w:rsidRPr="00556E94">
        <w:t>“</w:t>
      </w:r>
      <w:r w:rsidR="00DE3CF1" w:rsidRPr="00556E94">
        <w:t xml:space="preserve"> opáčil Katt ostře. </w:t>
      </w:r>
      <w:r w:rsidRPr="00556E94">
        <w:t>„</w:t>
      </w:r>
      <w:r w:rsidR="00DE3CF1" w:rsidRPr="00556E94">
        <w:t>Nic nedokáže přežít v těchto prokletých vodách</w:t>
      </w:r>
      <w:r w:rsidRPr="00556E94">
        <w:t>…</w:t>
      </w:r>
      <w:r w:rsidR="00DE3CF1" w:rsidRPr="00556E94">
        <w:t xml:space="preserve"> Vědci říkali, že něco zachytili na krátkodosahových skenerech, ale nejsou schopni říct co. Jistě vědí jenom to, že tam něco bylo</w:t>
      </w:r>
      <w:r w:rsidRPr="00556E94">
        <w:t>…</w:t>
      </w:r>
      <w:r w:rsidR="00DE3CF1" w:rsidRPr="00556E94">
        <w:t xml:space="preserve"> a že to nebylo nic přirozeného.</w:t>
      </w:r>
      <w:r w:rsidRPr="00556E94">
        <w:t>“</w:t>
      </w:r>
      <w:r w:rsidR="00DE3CF1" w:rsidRPr="00556E94">
        <w:t xml:space="preserve"> Krátce si odfrkl. </w:t>
      </w:r>
      <w:r w:rsidRPr="00556E94">
        <w:t>„</w:t>
      </w:r>
      <w:r w:rsidR="00DE3CF1" w:rsidRPr="00556E94">
        <w:t>Jako bych je potřeboval, aby mi to říkali. Pěknou sbírku mudrlantů jste mi pověsila na krk, slečno Changová. Kdybych na to měl čas, osobně bych je utloukl albatrosem.</w:t>
      </w:r>
      <w:r w:rsidRPr="00556E94">
        <w:t>“</w:t>
      </w:r>
    </w:p>
    <w:p w:rsidR="00473E9A" w:rsidRPr="00556E94" w:rsidRDefault="00473E9A" w:rsidP="00556E94">
      <w:pPr>
        <w:pStyle w:val="Text"/>
      </w:pPr>
      <w:r w:rsidRPr="00556E94">
        <w:t>„</w:t>
      </w:r>
      <w:r w:rsidR="00DE3CF1" w:rsidRPr="00556E94">
        <w:t>Myslíte, že to, co se děje, má něco společného s Nehynoucím tělem?</w:t>
      </w:r>
      <w:r w:rsidRPr="00556E94">
        <w:t>“</w:t>
      </w:r>
      <w:r w:rsidR="00DE3CF1" w:rsidRPr="00556E94">
        <w:t xml:space="preserve"> zeptal se JC.</w:t>
      </w:r>
    </w:p>
    <w:p w:rsidR="00473E9A" w:rsidRPr="00556E94" w:rsidRDefault="00473E9A" w:rsidP="00556E94">
      <w:pPr>
        <w:pStyle w:val="Text"/>
      </w:pPr>
      <w:r w:rsidRPr="00556E94">
        <w:t>„</w:t>
      </w:r>
      <w:r w:rsidR="00DE3CF1" w:rsidRPr="00556E94">
        <w:t>Nic jiného tady není,</w:t>
      </w:r>
      <w:r w:rsidRPr="00556E94">
        <w:t>“</w:t>
      </w:r>
      <w:r w:rsidR="00DE3CF1" w:rsidRPr="00556E94">
        <w:t xml:space="preserve"> odpověděl Katt.</w:t>
      </w:r>
    </w:p>
    <w:p w:rsidR="00473E9A" w:rsidRPr="00556E94" w:rsidRDefault="00473E9A" w:rsidP="00556E94">
      <w:pPr>
        <w:pStyle w:val="Text"/>
      </w:pPr>
      <w:r w:rsidRPr="00556E94">
        <w:lastRenderedPageBreak/>
        <w:t>„</w:t>
      </w:r>
      <w:r w:rsidR="00DE3CF1" w:rsidRPr="00556E94">
        <w:t>Nehynoucí tělo je neklidné,</w:t>
      </w:r>
      <w:r w:rsidRPr="00556E94">
        <w:t>“</w:t>
      </w:r>
      <w:r w:rsidR="00DE3CF1" w:rsidRPr="00556E94">
        <w:t xml:space="preserve"> řekl Štístko. </w:t>
      </w:r>
      <w:r w:rsidRPr="00556E94">
        <w:t>„</w:t>
      </w:r>
      <w:r w:rsidR="00DE3CF1" w:rsidRPr="00556E94">
        <w:t>Sní</w:t>
      </w:r>
      <w:r w:rsidRPr="00556E94">
        <w:t>…“</w:t>
      </w:r>
      <w:r w:rsidR="00DE3CF1" w:rsidRPr="00556E94">
        <w:t xml:space="preserve"> Kapitán Katt pohlédl na telepata s nedůvěrou. Štístko hleděl upřeně do tmy, oči doširoka otevřené. Jeho hlas zněl jakoby zasněně, skoro </w:t>
      </w:r>
      <w:r w:rsidR="00263648" w:rsidRPr="00556E94">
        <w:t>líně</w:t>
      </w:r>
      <w:r w:rsidR="00DE3CF1" w:rsidRPr="00556E94">
        <w:t>. JC došel k němu.</w:t>
      </w:r>
    </w:p>
    <w:p w:rsidR="00473E9A" w:rsidRPr="00556E94" w:rsidRDefault="00473E9A" w:rsidP="00556E94">
      <w:pPr>
        <w:pStyle w:val="Text"/>
      </w:pPr>
      <w:r w:rsidRPr="00556E94">
        <w:t>„</w:t>
      </w:r>
      <w:r w:rsidR="00DE3CF1" w:rsidRPr="00556E94">
        <w:t>Co cítíš, Štístko?</w:t>
      </w:r>
      <w:r w:rsidRPr="00556E94">
        <w:t>“</w:t>
      </w:r>
      <w:r w:rsidR="00DE3CF1" w:rsidRPr="00556E94">
        <w:t xml:space="preserve"> zeptal se.</w:t>
      </w:r>
    </w:p>
    <w:p w:rsidR="00473E9A" w:rsidRPr="00556E94" w:rsidRDefault="00473E9A" w:rsidP="00556E94">
      <w:pPr>
        <w:pStyle w:val="Text"/>
      </w:pPr>
      <w:r w:rsidRPr="00556E94">
        <w:t>„</w:t>
      </w:r>
      <w:r w:rsidR="00DE3CF1" w:rsidRPr="00556E94">
        <w:t>Těžko říct</w:t>
      </w:r>
      <w:r w:rsidRPr="00556E94">
        <w:t>…</w:t>
      </w:r>
      <w:r w:rsidR="00DE3CF1" w:rsidRPr="00556E94">
        <w:t xml:space="preserve"> Přítomnost, to je jisté, ale zvláštním způsobem nedefinovatelnou. Nedokončenou, nehotovou</w:t>
      </w:r>
      <w:r w:rsidRPr="00556E94">
        <w:t>…</w:t>
      </w:r>
      <w:r w:rsidR="00DE3CF1" w:rsidRPr="00556E94">
        <w:t xml:space="preserve"> Není to vědomí jako takové.</w:t>
      </w:r>
      <w:r w:rsidRPr="00556E94">
        <w:t>“</w:t>
      </w:r>
    </w:p>
    <w:p w:rsidR="00473E9A" w:rsidRPr="00556E94" w:rsidRDefault="00473E9A" w:rsidP="00556E94">
      <w:pPr>
        <w:pStyle w:val="Text"/>
      </w:pPr>
      <w:r w:rsidRPr="00556E94">
        <w:t>„</w:t>
      </w:r>
      <w:r w:rsidR="00DE3CF1" w:rsidRPr="00556E94">
        <w:t>Živé bytosti, nebo duchové?</w:t>
      </w:r>
      <w:r w:rsidRPr="00556E94">
        <w:t>“</w:t>
      </w:r>
      <w:r w:rsidR="00DE3CF1" w:rsidRPr="00556E94">
        <w:t xml:space="preserve"> zeptal se JC.</w:t>
      </w:r>
    </w:p>
    <w:p w:rsidR="00473E9A" w:rsidRPr="00556E94" w:rsidRDefault="00473E9A" w:rsidP="00556E94">
      <w:pPr>
        <w:pStyle w:val="Text"/>
      </w:pPr>
      <w:r w:rsidRPr="00556E94">
        <w:t>„</w:t>
      </w:r>
      <w:r w:rsidR="00DE3CF1" w:rsidRPr="00556E94">
        <w:t>Skoro jistě jedno z toho,</w:t>
      </w:r>
      <w:r w:rsidRPr="00556E94">
        <w:t>“</w:t>
      </w:r>
      <w:r w:rsidR="00DE3CF1" w:rsidRPr="00556E94">
        <w:t xml:space="preserve"> odpověděl Štístko. Zamyšleně si prohlížel palubu z jedné strany na druhou. JC věděl, že Štístko vidí mnohem víc, než mohli oni. JC si někdy přál, aby také mohl spatřit všechny ty zázraky a divy skrytého světa, pak si ale připomněl, co to udělalo s telepatem.</w:t>
      </w:r>
    </w:p>
    <w:p w:rsidR="00473E9A" w:rsidRPr="00556E94" w:rsidRDefault="00473E9A" w:rsidP="00556E94">
      <w:pPr>
        <w:pStyle w:val="Text"/>
      </w:pPr>
      <w:r w:rsidRPr="00556E94">
        <w:t>„</w:t>
      </w:r>
      <w:r w:rsidR="00DE3CF1" w:rsidRPr="00556E94">
        <w:t>Noc je plná informací,</w:t>
      </w:r>
      <w:r w:rsidRPr="00556E94">
        <w:t>“</w:t>
      </w:r>
      <w:r w:rsidR="00DE3CF1" w:rsidRPr="00556E94">
        <w:t xml:space="preserve"> řekl Štístko. </w:t>
      </w:r>
      <w:r w:rsidRPr="00556E94">
        <w:t>„</w:t>
      </w:r>
      <w:r w:rsidR="00DE3CF1" w:rsidRPr="00556E94">
        <w:t>Éter je nasycený podivnou inteligencí</w:t>
      </w:r>
      <w:r w:rsidRPr="00556E94">
        <w:t>…</w:t>
      </w:r>
      <w:r w:rsidR="00DE3CF1" w:rsidRPr="00556E94">
        <w:t xml:space="preserve"> ale nejsem s to určit, odkud to přichází.</w:t>
      </w:r>
      <w:r w:rsidRPr="00556E94">
        <w:t>“</w:t>
      </w:r>
    </w:p>
    <w:p w:rsidR="00473E9A" w:rsidRPr="00556E94" w:rsidRDefault="00473E9A" w:rsidP="00556E94">
      <w:pPr>
        <w:pStyle w:val="Text"/>
      </w:pPr>
      <w:r w:rsidRPr="00556E94">
        <w:t>„</w:t>
      </w:r>
      <w:r w:rsidR="00DE3CF1" w:rsidRPr="00556E94">
        <w:t>Nehynoucí tělo?</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Vůbec by mě to nepřekvapilo,</w:t>
      </w:r>
      <w:r w:rsidRPr="00556E94">
        <w:t>“</w:t>
      </w:r>
      <w:r w:rsidR="00DE3CF1" w:rsidRPr="00556E94">
        <w:t xml:space="preserve"> přisvědčil Štístko.</w:t>
      </w:r>
    </w:p>
    <w:p w:rsidR="00473E9A" w:rsidRPr="00556E94" w:rsidRDefault="00473E9A" w:rsidP="00556E94">
      <w:pPr>
        <w:pStyle w:val="Text"/>
      </w:pPr>
      <w:r w:rsidRPr="00556E94">
        <w:t>„</w:t>
      </w:r>
      <w:r w:rsidR="00DE3CF1" w:rsidRPr="00556E94">
        <w:t>Moc nám nepomáháš,</w:t>
      </w:r>
      <w:r w:rsidRPr="00556E94">
        <w:t>“</w:t>
      </w:r>
      <w:r w:rsidR="00DE3CF1" w:rsidRPr="00556E94">
        <w:t xml:space="preserve"> řekl JC.</w:t>
      </w:r>
    </w:p>
    <w:p w:rsidR="00473E9A" w:rsidRPr="00556E94" w:rsidRDefault="00473E9A" w:rsidP="00556E94">
      <w:pPr>
        <w:pStyle w:val="Text"/>
      </w:pPr>
      <w:r w:rsidRPr="00556E94">
        <w:t>„</w:t>
      </w:r>
      <w:r w:rsidR="00DE3CF1" w:rsidRPr="00556E94">
        <w:t>Buď rád, že stojím na nohou a mluvím souvisle,</w:t>
      </w:r>
      <w:r w:rsidRPr="00556E94">
        <w:t>“</w:t>
      </w:r>
      <w:r w:rsidR="00DE3CF1" w:rsidRPr="00556E94">
        <w:t xml:space="preserve"> odsekl Štístko nevzrušeně. </w:t>
      </w:r>
      <w:r w:rsidRPr="00556E94">
        <w:t>„</w:t>
      </w:r>
      <w:r w:rsidR="00DE3CF1" w:rsidRPr="00556E94">
        <w:t>Tady narážím na dno, JC. Jaktěživ jsem nevnímal nic takového. Nejsem si jistý, jestli vůbec někdo. Nacházíme se na samém okraji toho, co je skutečné</w:t>
      </w:r>
      <w:r w:rsidRPr="00556E94">
        <w:t>…“</w:t>
      </w:r>
      <w:r w:rsidR="00DE3CF1" w:rsidRPr="00556E94">
        <w:t xml:space="preserve"> Zamyšleně se podíval na JC. </w:t>
      </w:r>
      <w:r w:rsidRPr="00556E94">
        <w:t>„</w:t>
      </w:r>
      <w:r w:rsidR="00DE3CF1" w:rsidRPr="00556E94">
        <w:t>A ty jsi nějaký jiný. Je to jako</w:t>
      </w:r>
      <w:r w:rsidRPr="00556E94">
        <w:t>…</w:t>
      </w:r>
      <w:r w:rsidR="00DE3CF1" w:rsidRPr="00556E94">
        <w:t xml:space="preserve"> jako by tě tu bylo víc. Kdybych nevěděl, že to není možné, řekl bych, že jsi ochutnal z mých zásob. Co jsi se sebou udělal, JC?</w:t>
      </w:r>
      <w:r w:rsidRPr="00556E94">
        <w:t>“</w:t>
      </w:r>
    </w:p>
    <w:p w:rsidR="00473E9A" w:rsidRPr="00556E94" w:rsidRDefault="00473E9A" w:rsidP="00556E94">
      <w:pPr>
        <w:pStyle w:val="Text"/>
      </w:pPr>
      <w:r w:rsidRPr="00556E94">
        <w:t>„</w:t>
      </w:r>
      <w:r w:rsidR="00DE3CF1" w:rsidRPr="00556E94">
        <w:t>Hovořil jsem s bohy a dostal jsem od nich jisté zajímavé, i když skrz naskrz znepokojivé odpovědi,</w:t>
      </w:r>
      <w:r w:rsidRPr="00556E94">
        <w:t>“</w:t>
      </w:r>
      <w:r w:rsidR="00DE3CF1" w:rsidRPr="00556E94">
        <w:t xml:space="preserve"> řekl JC. </w:t>
      </w:r>
      <w:r w:rsidRPr="00556E94">
        <w:t>„</w:t>
      </w:r>
      <w:r w:rsidR="00DE3CF1" w:rsidRPr="00556E94">
        <w:t>Vystoupit na Olymp, to člověka poznamená.</w:t>
      </w:r>
      <w:r w:rsidRPr="00556E94">
        <w:t>“</w:t>
      </w:r>
    </w:p>
    <w:p w:rsidR="00473E9A" w:rsidRPr="00556E94" w:rsidRDefault="00473E9A" w:rsidP="00556E94">
      <w:pPr>
        <w:pStyle w:val="Text"/>
      </w:pPr>
      <w:r w:rsidRPr="00556E94">
        <w:t>„</w:t>
      </w:r>
      <w:r w:rsidR="00DE3CF1" w:rsidRPr="00556E94">
        <w:t>A lidí říkají, že já jsem divný,</w:t>
      </w:r>
      <w:r w:rsidRPr="00556E94">
        <w:t>“</w:t>
      </w:r>
      <w:r w:rsidR="00DE3CF1" w:rsidRPr="00556E94">
        <w:t xml:space="preserve"> řekl Štístko.</w:t>
      </w:r>
    </w:p>
    <w:p w:rsidR="00473E9A" w:rsidRPr="00556E94" w:rsidRDefault="00473E9A" w:rsidP="00556E94">
      <w:pPr>
        <w:pStyle w:val="Text"/>
      </w:pPr>
      <w:r w:rsidRPr="00556E94">
        <w:t>„</w:t>
      </w:r>
      <w:r w:rsidR="00DE3CF1" w:rsidRPr="00556E94">
        <w:t>To říkají,</w:t>
      </w:r>
      <w:r w:rsidRPr="00556E94">
        <w:t>“</w:t>
      </w:r>
      <w:r w:rsidR="00DE3CF1" w:rsidRPr="00556E94">
        <w:t xml:space="preserve"> přisvědčil JC. </w:t>
      </w:r>
      <w:r w:rsidRPr="00556E94">
        <w:t>„</w:t>
      </w:r>
      <w:r w:rsidR="00DE3CF1" w:rsidRPr="00556E94">
        <w:t>Pořád.</w:t>
      </w:r>
      <w:r w:rsidRPr="00556E94">
        <w:t>“</w:t>
      </w:r>
    </w:p>
    <w:p w:rsidR="00473E9A" w:rsidRPr="00556E94" w:rsidRDefault="00DE3CF1" w:rsidP="00556E94">
      <w:pPr>
        <w:pStyle w:val="Text"/>
      </w:pPr>
      <w:r w:rsidRPr="00556E94">
        <w:t>Oba muži si vyměnili drobný úsměv. Úsměv dvou spřízněných duší, které prošly něčím, co nikdo jiný nemůže ani pochopit. Natož o tom vtipkovat.</w:t>
      </w:r>
    </w:p>
    <w:p w:rsidR="00473E9A" w:rsidRPr="00556E94" w:rsidRDefault="00473E9A" w:rsidP="00556E94">
      <w:pPr>
        <w:pStyle w:val="Text"/>
      </w:pPr>
      <w:r w:rsidRPr="00556E94">
        <w:t>„</w:t>
      </w:r>
      <w:r w:rsidR="00DE3CF1" w:rsidRPr="00556E94">
        <w:t>Myslím, že když jsme sem dorazili, věci se změnily,</w:t>
      </w:r>
      <w:r w:rsidRPr="00556E94">
        <w:t>“</w:t>
      </w:r>
      <w:r w:rsidR="00DE3CF1" w:rsidRPr="00556E94">
        <w:t xml:space="preserve"> řekl Štístko. </w:t>
      </w:r>
      <w:r w:rsidRPr="00556E94">
        <w:t>„</w:t>
      </w:r>
      <w:r w:rsidR="00DE3CF1" w:rsidRPr="00556E94">
        <w:t xml:space="preserve">Uvedli jsme nový činitel do rovnice; nebo možná spíše novou matici </w:t>
      </w:r>
      <w:r w:rsidR="00DE3CF1" w:rsidRPr="00556E94">
        <w:lastRenderedPageBreak/>
        <w:t>do stroje. Je možné</w:t>
      </w:r>
      <w:r w:rsidRPr="00556E94">
        <w:t>…</w:t>
      </w:r>
      <w:r w:rsidR="00DE3CF1" w:rsidRPr="00556E94">
        <w:t xml:space="preserve"> že Nehynoucí tělo vyrušilo otevření a zavření dveří Droodů. Nebo nás možná poznalo. Jsme koneckonců pořádná osina v jeho zadku.</w:t>
      </w:r>
      <w:r w:rsidRPr="00556E94">
        <w:t>“</w:t>
      </w:r>
    </w:p>
    <w:p w:rsidR="00473E9A" w:rsidRPr="00556E94" w:rsidRDefault="00473E9A" w:rsidP="00556E94">
      <w:pPr>
        <w:pStyle w:val="Text"/>
      </w:pPr>
      <w:r w:rsidRPr="00556E94">
        <w:t>„</w:t>
      </w:r>
      <w:r w:rsidR="00DE3CF1" w:rsidRPr="00556E94">
        <w:t>Působíš velice bystře,</w:t>
      </w:r>
      <w:r w:rsidRPr="00556E94">
        <w:t>“</w:t>
      </w:r>
      <w:r w:rsidR="00DE3CF1" w:rsidRPr="00556E94">
        <w:t xml:space="preserve"> konstatoval JC.</w:t>
      </w:r>
    </w:p>
    <w:p w:rsidR="00473E9A" w:rsidRPr="00556E94" w:rsidRDefault="00473E9A" w:rsidP="00556E94">
      <w:pPr>
        <w:pStyle w:val="Text"/>
      </w:pPr>
      <w:r w:rsidRPr="00556E94">
        <w:t>„</w:t>
      </w:r>
      <w:r w:rsidR="00DE3CF1" w:rsidRPr="00556E94">
        <w:t>Ano,</w:t>
      </w:r>
      <w:r w:rsidRPr="00556E94">
        <w:t>“</w:t>
      </w:r>
      <w:r w:rsidR="00DE3CF1" w:rsidRPr="00556E94">
        <w:t xml:space="preserve"> řekl Štístko. </w:t>
      </w:r>
      <w:r w:rsidRPr="00556E94">
        <w:t>„</w:t>
      </w:r>
      <w:r w:rsidR="00DE3CF1" w:rsidRPr="00556E94">
        <w:t>Využijte to maximálně. Zaplatil jsem za to dost vysokou cenu.</w:t>
      </w:r>
      <w:r w:rsidRPr="00556E94">
        <w:t>“</w:t>
      </w:r>
    </w:p>
    <w:p w:rsidR="00473E9A" w:rsidRPr="00556E94" w:rsidRDefault="00DE3CF1" w:rsidP="00556E94">
      <w:pPr>
        <w:pStyle w:val="Text"/>
      </w:pPr>
      <w:r w:rsidRPr="00556E94">
        <w:t xml:space="preserve">Přistoupila k nim Melody a zamračila se na JC. </w:t>
      </w:r>
      <w:r w:rsidR="00473E9A" w:rsidRPr="00556E94">
        <w:t>„</w:t>
      </w:r>
      <w:r w:rsidRPr="00556E94">
        <w:t>Žádáš od něj příliš, JC.</w:t>
      </w:r>
      <w:r w:rsidR="00473E9A" w:rsidRPr="00556E94">
        <w:t>“</w:t>
      </w:r>
    </w:p>
    <w:p w:rsidR="00473E9A" w:rsidRPr="00556E94" w:rsidRDefault="00473E9A" w:rsidP="00556E94">
      <w:pPr>
        <w:pStyle w:val="Text"/>
      </w:pPr>
      <w:r w:rsidRPr="00556E94">
        <w:t>„</w:t>
      </w:r>
      <w:r w:rsidR="00DE3CF1" w:rsidRPr="00556E94">
        <w:t>Dopřej mi cítit se chtěný, lásko,</w:t>
      </w:r>
      <w:r w:rsidRPr="00556E94">
        <w:t>“</w:t>
      </w:r>
      <w:r w:rsidR="00DE3CF1" w:rsidRPr="00556E94">
        <w:t xml:space="preserve"> řekl Štístko. </w:t>
      </w:r>
      <w:r w:rsidRPr="00556E94">
        <w:t>„</w:t>
      </w:r>
      <w:r w:rsidR="00DE3CF1" w:rsidRPr="00556E94">
        <w:t>Je to všechno, co mi zbylo. Až na tebe, samozřejmě. Neřekl jsem to dost rychle, že?</w:t>
      </w:r>
      <w:r w:rsidRPr="00556E94">
        <w:t>“</w:t>
      </w:r>
    </w:p>
    <w:p w:rsidR="00473E9A" w:rsidRPr="00556E94" w:rsidRDefault="00473E9A" w:rsidP="00556E94">
      <w:pPr>
        <w:pStyle w:val="Text"/>
      </w:pPr>
      <w:r w:rsidRPr="00556E94">
        <w:t>„</w:t>
      </w:r>
      <w:r w:rsidR="00DE3CF1" w:rsidRPr="00556E94">
        <w:t>Měl jsi to říct na prvním místě,</w:t>
      </w:r>
      <w:r w:rsidRPr="00556E94">
        <w:t>“</w:t>
      </w:r>
      <w:r w:rsidR="00DE3CF1" w:rsidRPr="00556E94">
        <w:t xml:space="preserve"> odpověděla Melody. </w:t>
      </w:r>
      <w:r w:rsidRPr="00556E94">
        <w:t>„</w:t>
      </w:r>
      <w:r w:rsidR="00DE3CF1" w:rsidRPr="00556E94">
        <w:t>Nevím, proč se se mnou zahazuješ,</w:t>
      </w:r>
      <w:r w:rsidRPr="00556E94">
        <w:t>“</w:t>
      </w:r>
      <w:r w:rsidR="00DE3CF1" w:rsidRPr="00556E94">
        <w:t xml:space="preserve"> povzdechl si Štístko. Melody se zašklebila. </w:t>
      </w:r>
      <w:r w:rsidRPr="00556E94">
        <w:t>„</w:t>
      </w:r>
      <w:r w:rsidR="00DE3CF1" w:rsidRPr="00556E94">
        <w:t>Protože jsi skvělý v posteli. Nic se nevyrovná tomu rozdávat si to s čtenářem myšlenek, který dokáže najít všechna ta důležitá místečka.</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zvolal JC. </w:t>
      </w:r>
      <w:r w:rsidRPr="00556E94">
        <w:t>„</w:t>
      </w:r>
      <w:r w:rsidR="00DE3CF1" w:rsidRPr="00556E94">
        <w:t>Příliš mnoho informací</w:t>
      </w:r>
      <w:r w:rsidRPr="00556E94">
        <w:t>…“</w:t>
      </w:r>
    </w:p>
    <w:p w:rsidR="00473E9A" w:rsidRPr="00556E94" w:rsidRDefault="00DE3CF1" w:rsidP="00556E94">
      <w:pPr>
        <w:pStyle w:val="Text"/>
      </w:pPr>
      <w:r w:rsidRPr="00556E94">
        <w:t xml:space="preserve">Náhle jejich pozornost upoutal hluk a náhlá aktivita uprostřed paluby. Katt se rozběhl inkriminovaným směrem a ostatní ho následovali. Několik členů posádky se tlačilo u zábradlí a dívali se na něco ve vodě. Reflektory byly namířené </w:t>
      </w:r>
      <w:r w:rsidR="001260E3">
        <w:t>na jeden</w:t>
      </w:r>
      <w:r w:rsidRPr="00556E94">
        <w:t xml:space="preserve"> konkrétní bod a ozařovaly temnou hladinu, ale neodhalovaly nic.</w:t>
      </w:r>
    </w:p>
    <w:p w:rsidR="00473E9A" w:rsidRPr="00556E94" w:rsidRDefault="00473E9A" w:rsidP="00556E94">
      <w:pPr>
        <w:pStyle w:val="Text"/>
      </w:pPr>
      <w:r w:rsidRPr="00556E94">
        <w:t>„</w:t>
      </w:r>
      <w:r w:rsidR="00DE3CF1" w:rsidRPr="00556E94">
        <w:t>Je to Nehynoucí tělo?</w:t>
      </w:r>
      <w:r w:rsidRPr="00556E94">
        <w:t>“</w:t>
      </w:r>
      <w:r w:rsidR="00DE3CF1" w:rsidRPr="00556E94">
        <w:t xml:space="preserve"> zeptal se JC.</w:t>
      </w:r>
    </w:p>
    <w:p w:rsidR="00473E9A" w:rsidRPr="00556E94" w:rsidRDefault="00473E9A" w:rsidP="00556E94">
      <w:pPr>
        <w:pStyle w:val="Text"/>
      </w:pPr>
      <w:r w:rsidRPr="00556E94">
        <w:t>„</w:t>
      </w:r>
      <w:r w:rsidR="00DE3CF1" w:rsidRPr="00556E94">
        <w:t>Ano,</w:t>
      </w:r>
      <w:r w:rsidRPr="00556E94">
        <w:t>“</w:t>
      </w:r>
      <w:r w:rsidR="00DE3CF1" w:rsidRPr="00556E94">
        <w:t xml:space="preserve"> řekl Štístko. </w:t>
      </w:r>
      <w:r w:rsidRPr="00556E94">
        <w:t>„</w:t>
      </w:r>
      <w:r w:rsidR="00DE3CF1" w:rsidRPr="00556E94">
        <w:t>Cítím ho. Jako vzdálené hřmění. Sní? Nebo se probouzí? Těžko říct</w:t>
      </w:r>
      <w:r w:rsidRPr="00556E94">
        <w:t>…“</w:t>
      </w:r>
    </w:p>
    <w:p w:rsidR="00473E9A" w:rsidRPr="00556E94" w:rsidRDefault="00473E9A" w:rsidP="00556E94">
      <w:pPr>
        <w:pStyle w:val="Text"/>
      </w:pPr>
      <w:r w:rsidRPr="00556E94">
        <w:t>„</w:t>
      </w:r>
      <w:r w:rsidR="00DE3CF1" w:rsidRPr="00556E94">
        <w:t>Opatrně, Štístko,</w:t>
      </w:r>
      <w:r w:rsidRPr="00556E94">
        <w:t>“</w:t>
      </w:r>
      <w:r w:rsidR="00DE3CF1" w:rsidRPr="00556E94">
        <w:t xml:space="preserve"> varoval JC. </w:t>
      </w:r>
      <w:r w:rsidRPr="00556E94">
        <w:t>„</w:t>
      </w:r>
      <w:r w:rsidR="00DE3CF1" w:rsidRPr="00556E94">
        <w:t>Nepokoušej se o přímý kontakt.</w:t>
      </w:r>
      <w:r w:rsidRPr="00556E94">
        <w:t>“</w:t>
      </w:r>
    </w:p>
    <w:p w:rsidR="00473E9A" w:rsidRPr="00556E94" w:rsidRDefault="00473E9A" w:rsidP="00556E94">
      <w:pPr>
        <w:pStyle w:val="Text"/>
      </w:pPr>
      <w:r w:rsidRPr="00556E94">
        <w:t>„</w:t>
      </w:r>
      <w:r w:rsidR="00DE3CF1" w:rsidRPr="00556E94">
        <w:t>Nejsem blázen,</w:t>
      </w:r>
      <w:r w:rsidRPr="00556E94">
        <w:t>“</w:t>
      </w:r>
      <w:r w:rsidR="00DE3CF1" w:rsidRPr="00556E94">
        <w:t xml:space="preserve"> odsekl Štístko s jistou důstojností. </w:t>
      </w:r>
      <w:r w:rsidRPr="00556E94">
        <w:t>„</w:t>
      </w:r>
      <w:r w:rsidR="00DE3CF1" w:rsidRPr="00556E94">
        <w:t>Kdybych se pokusil o přímý kontakt s něčím tak obrovským, vystříkl by mi mozek ušima. Jen pozoruji. Ze vzdálenosti.</w:t>
      </w:r>
      <w:r w:rsidRPr="00556E94">
        <w:t>“</w:t>
      </w:r>
    </w:p>
    <w:p w:rsidR="00473E9A" w:rsidRPr="00556E94" w:rsidRDefault="00473E9A" w:rsidP="00556E94">
      <w:pPr>
        <w:pStyle w:val="Text"/>
      </w:pPr>
      <w:r w:rsidRPr="00556E94">
        <w:t>„</w:t>
      </w:r>
      <w:r w:rsidR="00DE3CF1" w:rsidRPr="00556E94">
        <w:t>Z bezpečné vzdálenosti?</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Nic takového tady neexistuje,</w:t>
      </w:r>
      <w:r w:rsidRPr="00556E94">
        <w:t>“</w:t>
      </w:r>
      <w:r w:rsidR="00DE3CF1" w:rsidRPr="00556E94">
        <w:t xml:space="preserve"> řekl Štístko. </w:t>
      </w:r>
      <w:r w:rsidRPr="00556E94">
        <w:t>„</w:t>
      </w:r>
      <w:r w:rsidR="00DE3CF1" w:rsidRPr="00556E94">
        <w:t>Celá tahle situace je psychické minové pole. A my v něm tančíme na špičkách.</w:t>
      </w:r>
      <w:r w:rsidRPr="00556E94">
        <w:t>“</w:t>
      </w:r>
    </w:p>
    <w:p w:rsidR="00473E9A" w:rsidRPr="00556E94" w:rsidRDefault="00473E9A" w:rsidP="00556E94">
      <w:pPr>
        <w:pStyle w:val="Text"/>
      </w:pPr>
      <w:r w:rsidRPr="00556E94">
        <w:t>„</w:t>
      </w:r>
      <w:r w:rsidR="00DE3CF1" w:rsidRPr="00556E94">
        <w:t>Mentální obraz, bez kterého bych se klidně obešel,</w:t>
      </w:r>
      <w:r w:rsidRPr="00556E94">
        <w:t>“</w:t>
      </w:r>
      <w:r w:rsidR="00DE3CF1" w:rsidRPr="00556E94">
        <w:t xml:space="preserve"> řekl</w:t>
      </w:r>
      <w:r w:rsidR="002066D0">
        <w:t xml:space="preserve"> </w:t>
      </w:r>
      <w:r w:rsidR="00DE3CF1" w:rsidRPr="00556E94">
        <w:t>JC.</w:t>
      </w:r>
    </w:p>
    <w:p w:rsidR="00473E9A" w:rsidRPr="00556E94" w:rsidRDefault="00473E9A" w:rsidP="00556E94">
      <w:pPr>
        <w:pStyle w:val="Text"/>
      </w:pPr>
      <w:r w:rsidRPr="00556E94">
        <w:t>„</w:t>
      </w:r>
      <w:r w:rsidR="00DE3CF1" w:rsidRPr="00556E94">
        <w:t>Dá se to určit? Ví Nehynoucí tělo, co chystáme?</w:t>
      </w:r>
      <w:r w:rsidRPr="00556E94">
        <w:t>“</w:t>
      </w:r>
      <w:r w:rsidR="00DE3CF1" w:rsidRPr="00556E94">
        <w:t xml:space="preserve"> otázal se Katt. </w:t>
      </w:r>
      <w:r w:rsidRPr="00556E94">
        <w:t>„</w:t>
      </w:r>
      <w:r w:rsidR="00DE3CF1" w:rsidRPr="00556E94">
        <w:t>Ví o batysféře?</w:t>
      </w:r>
      <w:r w:rsidRPr="00556E94">
        <w:t>“</w:t>
      </w:r>
    </w:p>
    <w:p w:rsidR="00473E9A" w:rsidRPr="00556E94" w:rsidRDefault="00473E9A" w:rsidP="00556E94">
      <w:pPr>
        <w:pStyle w:val="Text"/>
      </w:pPr>
      <w:r w:rsidRPr="00556E94">
        <w:rPr>
          <w:i/>
        </w:rPr>
        <w:lastRenderedPageBreak/>
        <w:t>„</w:t>
      </w:r>
      <w:r w:rsidR="00DE3CF1" w:rsidRPr="00556E94">
        <w:rPr>
          <w:i/>
        </w:rPr>
        <w:t>Ví</w:t>
      </w:r>
      <w:r w:rsidRPr="00556E94">
        <w:rPr>
          <w:i/>
        </w:rPr>
        <w:t>…</w:t>
      </w:r>
      <w:r w:rsidR="00DE3CF1" w:rsidRPr="00556E94">
        <w:t xml:space="preserve"> to je pravděpodobně příliš silné slovo,</w:t>
      </w:r>
      <w:r w:rsidRPr="00556E94">
        <w:t>“</w:t>
      </w:r>
      <w:r w:rsidR="00DE3CF1" w:rsidRPr="00556E94">
        <w:t xml:space="preserve"> odpověděl Štístko. </w:t>
      </w:r>
      <w:r w:rsidRPr="00556E94">
        <w:t>„</w:t>
      </w:r>
      <w:r w:rsidR="00DE3CF1" w:rsidRPr="00556E94">
        <w:t>Svým způsobem ví o téhle lodi, ale neví, kde jsme. Myslím, že se jen cítí ohroženo.</w:t>
      </w:r>
      <w:r w:rsidRPr="00556E94">
        <w:t>“</w:t>
      </w:r>
    </w:p>
    <w:p w:rsidR="00473E9A" w:rsidRPr="00556E94" w:rsidRDefault="00473E9A" w:rsidP="00556E94">
      <w:pPr>
        <w:pStyle w:val="Text"/>
      </w:pPr>
      <w:r w:rsidRPr="00556E94">
        <w:t>„</w:t>
      </w:r>
      <w:r w:rsidR="00DE3CF1" w:rsidRPr="00556E94">
        <w:t>Probouzí se?</w:t>
      </w:r>
      <w:r w:rsidRPr="00556E94">
        <w:t>“</w:t>
      </w:r>
      <w:r w:rsidR="00DE3CF1" w:rsidRPr="00556E94">
        <w:t xml:space="preserve"> zeptal se Katt.</w:t>
      </w:r>
    </w:p>
    <w:p w:rsidR="00473E9A" w:rsidRPr="00556E94" w:rsidRDefault="00473E9A" w:rsidP="00556E94">
      <w:pPr>
        <w:pStyle w:val="Text"/>
      </w:pPr>
      <w:r w:rsidRPr="00556E94">
        <w:t>„</w:t>
      </w:r>
      <w:r w:rsidR="00DE3CF1" w:rsidRPr="00556E94">
        <w:t>Nikdy nespalo, tak jak to chápeme my,</w:t>
      </w:r>
      <w:r w:rsidRPr="00556E94">
        <w:t>“</w:t>
      </w:r>
      <w:r w:rsidR="00DE3CF1" w:rsidRPr="00556E94">
        <w:t xml:space="preserve"> řekl Štístko. </w:t>
      </w:r>
      <w:r w:rsidRPr="00556E94">
        <w:t>„</w:t>
      </w:r>
      <w:r w:rsidR="00DE3CF1" w:rsidRPr="00556E94">
        <w:t>Je jen</w:t>
      </w:r>
      <w:r w:rsidRPr="00556E94">
        <w:t>…</w:t>
      </w:r>
      <w:r w:rsidR="00DE3CF1" w:rsidRPr="00556E94">
        <w:t xml:space="preserve"> vzdálené tomuto světu.</w:t>
      </w:r>
      <w:r w:rsidRPr="00556E94">
        <w:t>“</w:t>
      </w:r>
    </w:p>
    <w:p w:rsidR="00473E9A" w:rsidRPr="00556E94" w:rsidRDefault="00473E9A" w:rsidP="00556E94">
      <w:pPr>
        <w:pStyle w:val="Text"/>
      </w:pPr>
      <w:r w:rsidRPr="00556E94">
        <w:t>„</w:t>
      </w:r>
      <w:r w:rsidR="00DE3CF1" w:rsidRPr="00556E94">
        <w:t>Jak to myslíte, vzdálené?</w:t>
      </w:r>
      <w:r w:rsidRPr="00556E94">
        <w:t>“</w:t>
      </w:r>
      <w:r w:rsidR="00DE3CF1" w:rsidRPr="00556E94">
        <w:t xml:space="preserve"> ozvala se Latimerová.</w:t>
      </w:r>
    </w:p>
    <w:p w:rsidR="00473E9A" w:rsidRPr="00556E94" w:rsidRDefault="00473E9A" w:rsidP="00556E94">
      <w:pPr>
        <w:pStyle w:val="Text"/>
      </w:pPr>
      <w:r w:rsidRPr="00556E94">
        <w:t>„</w:t>
      </w:r>
      <w:r w:rsidR="00DE3CF1" w:rsidRPr="00556E94">
        <w:t>Je šílené,</w:t>
      </w:r>
      <w:r w:rsidRPr="00556E94">
        <w:t>“</w:t>
      </w:r>
      <w:r w:rsidR="00DE3CF1" w:rsidRPr="00556E94">
        <w:t xml:space="preserve"> řekl JC.</w:t>
      </w:r>
    </w:p>
    <w:p w:rsidR="00473E9A" w:rsidRPr="00556E94" w:rsidRDefault="00DE3CF1" w:rsidP="00556E94">
      <w:pPr>
        <w:pStyle w:val="Text"/>
      </w:pPr>
      <w:r w:rsidRPr="00556E94">
        <w:t xml:space="preserve">Štístko se na něj podíval. </w:t>
      </w:r>
      <w:r w:rsidR="00473E9A" w:rsidRPr="00556E94">
        <w:t>„</w:t>
      </w:r>
      <w:r w:rsidRPr="00556E94">
        <w:t>To by mě vůbec nepřekvapovalo.</w:t>
      </w:r>
      <w:r w:rsidR="00473E9A" w:rsidRPr="00556E94">
        <w:t>“</w:t>
      </w:r>
    </w:p>
    <w:p w:rsidR="00473E9A" w:rsidRPr="00556E94" w:rsidRDefault="00DE3CF1" w:rsidP="00556E94">
      <w:pPr>
        <w:pStyle w:val="Text"/>
      </w:pPr>
      <w:r w:rsidRPr="00556E94">
        <w:t xml:space="preserve">Všichni teď stáli přitisknutí k zábradlí a dívali se do moře. Viděli jen jeho zvlněnou hladinu. Pod </w:t>
      </w:r>
      <w:r w:rsidR="001260E3">
        <w:t>ní jako</w:t>
      </w:r>
      <w:r w:rsidRPr="00556E94">
        <w:t xml:space="preserve"> by nebylo vůbec nic. Melody se najednou zachvěla, možná studeným větrem.</w:t>
      </w:r>
    </w:p>
    <w:p w:rsidR="00473E9A" w:rsidRPr="00556E94" w:rsidRDefault="00473E9A" w:rsidP="00556E94">
      <w:pPr>
        <w:pStyle w:val="Text"/>
      </w:pPr>
      <w:r w:rsidRPr="00556E94">
        <w:t>„</w:t>
      </w:r>
      <w:r w:rsidR="00DE3CF1" w:rsidRPr="00556E94">
        <w:t>Kéž bych tady měla svoje přístroje,</w:t>
      </w:r>
      <w:r w:rsidRPr="00556E94">
        <w:t>“</w:t>
      </w:r>
      <w:r w:rsidR="00DE3CF1" w:rsidRPr="00556E94">
        <w:t xml:space="preserve"> řekla. </w:t>
      </w:r>
      <w:r w:rsidRPr="00556E94">
        <w:t>„</w:t>
      </w:r>
      <w:r w:rsidR="00DE3CF1" w:rsidRPr="00556E94">
        <w:t>Abych dokázala zjistit, co se bude dít.</w:t>
      </w:r>
      <w:r w:rsidRPr="00556E94">
        <w:t>“</w:t>
      </w:r>
    </w:p>
    <w:p w:rsidR="00473E9A" w:rsidRPr="00556E94" w:rsidRDefault="00473E9A" w:rsidP="00556E94">
      <w:pPr>
        <w:pStyle w:val="Text"/>
      </w:pPr>
      <w:r w:rsidRPr="00556E94">
        <w:t>„</w:t>
      </w:r>
      <w:r w:rsidR="00DE3CF1" w:rsidRPr="00556E94">
        <w:t>Takhle blízko Nehynoucímu tělu naše věda selhává,</w:t>
      </w:r>
      <w:r w:rsidRPr="00556E94">
        <w:t>“</w:t>
      </w:r>
      <w:r w:rsidR="00DE3CF1" w:rsidRPr="00556E94">
        <w:t xml:space="preserve"> namítla Latimerová.</w:t>
      </w:r>
    </w:p>
    <w:p w:rsidR="00473E9A" w:rsidRPr="00556E94" w:rsidRDefault="00473E9A" w:rsidP="00556E94">
      <w:pPr>
        <w:pStyle w:val="Text"/>
      </w:pPr>
      <w:r w:rsidRPr="00556E94">
        <w:t>„</w:t>
      </w:r>
      <w:r w:rsidR="00DE3CF1" w:rsidRPr="00556E94">
        <w:t>Kecy,</w:t>
      </w:r>
      <w:r w:rsidRPr="00556E94">
        <w:t>“</w:t>
      </w:r>
      <w:r w:rsidR="00DE3CF1" w:rsidRPr="00556E94">
        <w:t xml:space="preserve"> odsekla Melody </w:t>
      </w:r>
      <w:r w:rsidRPr="00556E94">
        <w:t>„</w:t>
      </w:r>
      <w:r w:rsidR="00DE3CF1" w:rsidRPr="00556E94">
        <w:t>Věda je věda. Nástroj k měření a pochopení věcí. Nehynoucí tělo může být doopravdy divné, ale nenechávejte se tím příliš unést. Je to jen velká bestie odkudsi. Šťouchněte do ní dost silně klackem, a poví nám všechno, co potřebujeme vědět. Pokud nevěříte ve vědecký výzkum, ó moudrá a ctihodná šéfko, proč se máme za úsvitu ponořit dolů v batysféře?</w:t>
      </w:r>
      <w:r w:rsidRPr="00556E94">
        <w:t>“</w:t>
      </w:r>
    </w:p>
    <w:p w:rsidR="00473E9A" w:rsidRPr="00556E94" w:rsidRDefault="00473E9A" w:rsidP="00556E94">
      <w:pPr>
        <w:pStyle w:val="Text"/>
      </w:pPr>
      <w:r w:rsidRPr="00556E94">
        <w:t>„</w:t>
      </w:r>
      <w:r w:rsidR="00DE3CF1" w:rsidRPr="00556E94">
        <w:t>Protože všechno ostatní už jsme vyzkoušeli,</w:t>
      </w:r>
      <w:r w:rsidRPr="00556E94">
        <w:t>“</w:t>
      </w:r>
      <w:r w:rsidR="00DE3CF1" w:rsidRPr="00556E94">
        <w:t xml:space="preserve"> odpověděl kapitán Katt.</w:t>
      </w:r>
    </w:p>
    <w:p w:rsidR="00473E9A" w:rsidRPr="00556E94" w:rsidRDefault="00DE3CF1" w:rsidP="00556E94">
      <w:pPr>
        <w:pStyle w:val="Text"/>
      </w:pPr>
      <w:r w:rsidRPr="00556E94">
        <w:t>Přidala se k nim Natasha Changová. Udělala si vlastní obchůzku paluby, aby zjistila, co je tu k vidění, a došlápla si n</w:t>
      </w:r>
      <w:r w:rsidR="00473E9A" w:rsidRPr="00556E94">
        <w:t>a t</w:t>
      </w:r>
      <w:r w:rsidRPr="00556E94">
        <w:t>o. Protože nikdy ničemu nevěřila, dokud to neviděla na vlastní oči. A pokud možno to párkrát nakopla. Nezdála se ani zdaleka tak rozhozená jako všichni ostatní, jen podrážděná situací, kterou nechápala a neměla ji tudíž pevně v rukou.</w:t>
      </w:r>
    </w:p>
    <w:p w:rsidR="00473E9A" w:rsidRPr="00556E94" w:rsidRDefault="00473E9A" w:rsidP="00556E94">
      <w:pPr>
        <w:pStyle w:val="Text"/>
      </w:pPr>
      <w:r w:rsidRPr="00556E94">
        <w:t>„</w:t>
      </w:r>
      <w:r w:rsidR="00DE3CF1" w:rsidRPr="00556E94">
        <w:t>Už mám dost toho kradmého špiclování,</w:t>
      </w:r>
      <w:r w:rsidRPr="00556E94">
        <w:t>“</w:t>
      </w:r>
      <w:r w:rsidR="00DE3CF1" w:rsidRPr="00556E94">
        <w:t xml:space="preserve"> prohlásila. </w:t>
      </w:r>
      <w:r w:rsidRPr="00556E94">
        <w:t>„</w:t>
      </w:r>
      <w:r w:rsidR="00DE3CF1" w:rsidRPr="00556E94">
        <w:t>Dejte mi něco, do čeho můžu vystřílet díry.</w:t>
      </w:r>
      <w:r w:rsidRPr="00556E94">
        <w:t>“</w:t>
      </w:r>
    </w:p>
    <w:p w:rsidR="00473E9A" w:rsidRPr="00556E94" w:rsidRDefault="00473E9A" w:rsidP="00556E94">
      <w:pPr>
        <w:pStyle w:val="Text"/>
      </w:pPr>
      <w:r w:rsidRPr="00556E94">
        <w:t>„</w:t>
      </w:r>
      <w:r w:rsidR="00DE3CF1" w:rsidRPr="00556E94">
        <w:t>Přízrak nemůžete zastřelit, slečno Changová,</w:t>
      </w:r>
      <w:r w:rsidRPr="00556E94">
        <w:t>“</w:t>
      </w:r>
      <w:r w:rsidR="00DE3CF1" w:rsidRPr="00556E94">
        <w:t xml:space="preserve"> upozornil ji Katt.</w:t>
      </w:r>
    </w:p>
    <w:p w:rsidR="00473E9A" w:rsidRPr="00556E94" w:rsidRDefault="00473E9A" w:rsidP="00556E94">
      <w:pPr>
        <w:pStyle w:val="Text"/>
      </w:pPr>
      <w:r w:rsidRPr="00556E94">
        <w:t>„</w:t>
      </w:r>
      <w:r w:rsidR="00DE3CF1" w:rsidRPr="00556E94">
        <w:t>Ten můžu sníst,</w:t>
      </w:r>
      <w:r w:rsidRPr="00556E94">
        <w:t>“</w:t>
      </w:r>
      <w:r w:rsidR="00DE3CF1" w:rsidRPr="00556E94">
        <w:t xml:space="preserve"> odpověděla.</w:t>
      </w:r>
    </w:p>
    <w:p w:rsidR="00473E9A" w:rsidRPr="00556E94" w:rsidRDefault="00DE3CF1" w:rsidP="00556E94">
      <w:pPr>
        <w:pStyle w:val="Text"/>
      </w:pPr>
      <w:r w:rsidRPr="00556E94">
        <w:t xml:space="preserve">Katt se na ni podíval a pak se otočil k Latimerové. </w:t>
      </w:r>
      <w:r w:rsidR="00473E9A" w:rsidRPr="00556E94">
        <w:t>„</w:t>
      </w:r>
      <w:r w:rsidRPr="00556E94">
        <w:t>Skutečně?</w:t>
      </w:r>
      <w:r w:rsidR="00473E9A" w:rsidRPr="00556E94">
        <w:t>“</w:t>
      </w:r>
    </w:p>
    <w:p w:rsidR="00473E9A" w:rsidRPr="00556E94" w:rsidRDefault="00473E9A" w:rsidP="00556E94">
      <w:pPr>
        <w:pStyle w:val="Text"/>
      </w:pPr>
      <w:r w:rsidRPr="00556E94">
        <w:t>„</w:t>
      </w:r>
      <w:r w:rsidR="00DE3CF1" w:rsidRPr="00556E94">
        <w:t>Zjevně,</w:t>
      </w:r>
      <w:r w:rsidRPr="00556E94">
        <w:t>“</w:t>
      </w:r>
      <w:r w:rsidR="00DE3CF1" w:rsidRPr="00556E94">
        <w:t xml:space="preserve"> řekla Latimerová.</w:t>
      </w:r>
    </w:p>
    <w:p w:rsidR="00473E9A" w:rsidRPr="00556E94" w:rsidRDefault="00DE3CF1" w:rsidP="00556E94">
      <w:pPr>
        <w:pStyle w:val="Text"/>
      </w:pPr>
      <w:r w:rsidRPr="00556E94">
        <w:lastRenderedPageBreak/>
        <w:t xml:space="preserve">Katt se obrátil zpátky k Changové a ani se nepokoušel skrývat znechucení. </w:t>
      </w:r>
      <w:r w:rsidR="00473E9A" w:rsidRPr="00556E94">
        <w:t>„</w:t>
      </w:r>
      <w:r w:rsidRPr="00556E94">
        <w:t>Vy nepřirozená stvůro</w:t>
      </w:r>
      <w:r w:rsidR="00473E9A" w:rsidRPr="00556E94">
        <w:t>…“</w:t>
      </w:r>
    </w:p>
    <w:p w:rsidR="00473E9A" w:rsidRPr="00556E94" w:rsidRDefault="00473E9A" w:rsidP="00556E94">
      <w:pPr>
        <w:pStyle w:val="Text"/>
      </w:pPr>
      <w:r w:rsidRPr="00556E94">
        <w:t>„</w:t>
      </w:r>
      <w:r w:rsidR="00DE3CF1" w:rsidRPr="00556E94">
        <w:t>Pracujete pro Projekt Crowley, kapitáne,</w:t>
      </w:r>
      <w:r w:rsidRPr="00556E94">
        <w:t>“</w:t>
      </w:r>
      <w:r w:rsidR="00DE3CF1" w:rsidRPr="00556E94">
        <w:t xml:space="preserve"> řekla Changová. </w:t>
      </w:r>
      <w:r w:rsidRPr="00556E94">
        <w:t>„</w:t>
      </w:r>
      <w:r w:rsidR="00DE3CF1" w:rsidRPr="00556E94">
        <w:t>Dokud jsem tady, zastupuji Projekt. Což znamená, že pracujete pro mne. Takže napříště volte svoje slova velice pečlivě, jinak odsud půjdete domů pěšky. S kotvou uvázanou na každé noze.</w:t>
      </w:r>
      <w:r w:rsidRPr="00556E94">
        <w:t>“</w:t>
      </w:r>
    </w:p>
    <w:p w:rsidR="00473E9A" w:rsidRPr="00556E94" w:rsidRDefault="00473E9A" w:rsidP="00556E94">
      <w:pPr>
        <w:pStyle w:val="Text"/>
      </w:pPr>
      <w:r w:rsidRPr="00556E94">
        <w:t>„</w:t>
      </w:r>
      <w:r w:rsidR="00DE3CF1" w:rsidRPr="00556E94">
        <w:t>Můžete sníst duchy lidí, slečno Changová,</w:t>
      </w:r>
      <w:r w:rsidRPr="00556E94">
        <w:t>“</w:t>
      </w:r>
      <w:r w:rsidR="00DE3CF1" w:rsidRPr="00556E94">
        <w:t xml:space="preserve"> řekl Katt klidně. </w:t>
      </w:r>
      <w:r w:rsidRPr="00556E94">
        <w:t>„</w:t>
      </w:r>
      <w:r w:rsidR="00DE3CF1" w:rsidRPr="00556E94">
        <w:t>Ale to, co se tu prochází za nocí po palubě, není nic tak obyčejného.</w:t>
      </w:r>
      <w:r w:rsidRPr="00556E94">
        <w:t>“</w:t>
      </w:r>
    </w:p>
    <w:p w:rsidR="00473E9A" w:rsidRPr="00556E94" w:rsidRDefault="00473E9A" w:rsidP="00556E94">
      <w:pPr>
        <w:pStyle w:val="Text"/>
      </w:pPr>
      <w:r w:rsidRPr="00556E94">
        <w:t>„</w:t>
      </w:r>
      <w:r w:rsidR="00DE3CF1" w:rsidRPr="00556E94">
        <w:t>Ani já nejsem obyčejná,</w:t>
      </w:r>
      <w:r w:rsidRPr="00556E94">
        <w:t>“</w:t>
      </w:r>
      <w:r w:rsidR="00DE3CF1" w:rsidRPr="00556E94">
        <w:t xml:space="preserve"> odpověděla Changová.</w:t>
      </w:r>
    </w:p>
    <w:p w:rsidR="00473E9A" w:rsidRPr="00556E94" w:rsidRDefault="00473E9A" w:rsidP="00556E94">
      <w:pPr>
        <w:pStyle w:val="Text"/>
      </w:pPr>
      <w:r w:rsidRPr="00556E94">
        <w:t>„</w:t>
      </w:r>
      <w:r w:rsidR="00DE3CF1" w:rsidRPr="00556E94">
        <w:t>V tom s vámi rozhodně souhlasím,</w:t>
      </w:r>
      <w:r w:rsidRPr="00556E94">
        <w:t>“</w:t>
      </w:r>
      <w:r w:rsidR="00DE3CF1" w:rsidRPr="00556E94">
        <w:t xml:space="preserve"> řekl Katt.</w:t>
      </w:r>
    </w:p>
    <w:p w:rsidR="00473E9A" w:rsidRPr="00556E94" w:rsidRDefault="00DE3CF1" w:rsidP="00556E94">
      <w:pPr>
        <w:pStyle w:val="Text"/>
      </w:pPr>
      <w:r w:rsidRPr="00556E94">
        <w:t xml:space="preserve">A zatímco Changová stále ještě uvažovala, jak to má chápat, odspěchal dát rozkazy posádce. Hledači duchů si vyměnili pohledy, ale neřekli nic. I když bez nějakého toho úšklebku se to neobešlo. A pak se JC ohlédl a zjistil, že s nimi už Kim není. Začal se rozhlížet po palubě, ale po dívce nebylo nikde ani památky. Odstoupil od zábradlí a tajně na ni zavolal, ale nikdo neodpovídal. Přistoupil ke </w:t>
      </w:r>
      <w:r w:rsidR="00263648" w:rsidRPr="00556E94">
        <w:t>Štístkovi</w:t>
      </w:r>
      <w:r w:rsidRPr="00556E94">
        <w:t xml:space="preserve"> a zašeptal mu: </w:t>
      </w:r>
      <w:r w:rsidR="00473E9A" w:rsidRPr="00556E94">
        <w:t>„</w:t>
      </w:r>
      <w:r w:rsidRPr="00556E94">
        <w:t>Kim je zase pryč. Nemohl bys vypátrat, kde je?</w:t>
      </w:r>
      <w:r w:rsidR="00473E9A"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w:t>
      </w:r>
      <w:r w:rsidR="00263648" w:rsidRPr="00556E94">
        <w:t>Štístko</w:t>
      </w:r>
      <w:r w:rsidR="00DE3CF1" w:rsidRPr="00556E94">
        <w:t xml:space="preserve">. </w:t>
      </w:r>
      <w:r w:rsidRPr="00556E94">
        <w:t>„</w:t>
      </w:r>
      <w:r w:rsidR="00DE3CF1" w:rsidRPr="00556E94">
        <w:t>Já dokážu číst jen myšlenky živých. Kim jsem nedokázal přečíst nikdy. Někdy ji dokonce ani nevidím, i když ty se díváš přímo na ni.</w:t>
      </w:r>
      <w:r w:rsidRPr="00556E94">
        <w:t>“</w:t>
      </w:r>
    </w:p>
    <w:p w:rsidR="00473E9A" w:rsidRPr="00556E94" w:rsidRDefault="00DE3CF1" w:rsidP="00556E94">
      <w:pPr>
        <w:pStyle w:val="Text"/>
      </w:pPr>
      <w:r w:rsidRPr="00556E94">
        <w:t>To JC zaskočilo. Nikdy ho nenapadlo, že by ostatní neviděli Kim stejně zřetelně jako on.</w:t>
      </w:r>
    </w:p>
    <w:p w:rsidR="00473E9A" w:rsidRPr="00556E94" w:rsidRDefault="00473E9A" w:rsidP="00556E94">
      <w:pPr>
        <w:pStyle w:val="Text"/>
      </w:pPr>
      <w:r w:rsidRPr="00556E94">
        <w:t>„</w:t>
      </w:r>
      <w:r w:rsidR="00DE3CF1" w:rsidRPr="00556E94">
        <w:t>Takže to občas vypadalo, že trpím samomluvou?</w:t>
      </w:r>
      <w:r w:rsidRPr="00556E94">
        <w:t>“</w:t>
      </w:r>
    </w:p>
    <w:p w:rsidR="00473E9A" w:rsidRPr="00556E94" w:rsidRDefault="00473E9A" w:rsidP="00556E94">
      <w:pPr>
        <w:pStyle w:val="Text"/>
      </w:pPr>
      <w:r w:rsidRPr="00556E94">
        <w:t>„</w:t>
      </w:r>
      <w:r w:rsidR="00DE3CF1" w:rsidRPr="00556E94">
        <w:t>Přesně tak,</w:t>
      </w:r>
      <w:r w:rsidRPr="00556E94">
        <w:t>“</w:t>
      </w:r>
      <w:r w:rsidR="00DE3CF1" w:rsidRPr="00556E94">
        <w:t xml:space="preserve"> přikývl Štístko. </w:t>
      </w:r>
      <w:r w:rsidRPr="00556E94">
        <w:t>„</w:t>
      </w:r>
      <w:r w:rsidR="00DE3CF1" w:rsidRPr="00556E94">
        <w:t>Mel to pokaždé dost vyděsilo. Nevěřil bys, kolik úsilí vynaložila na to vymyslet nějaké technické udělátko, které by jí umožňovalo vidět ji pořád jako ty. Mel nesnáší nebýt přímo u zdroje.</w:t>
      </w:r>
      <w:r w:rsidRPr="00556E94">
        <w:t>“</w:t>
      </w:r>
    </w:p>
    <w:p w:rsidR="00473E9A" w:rsidRPr="00556E94" w:rsidRDefault="00473E9A" w:rsidP="00556E94">
      <w:pPr>
        <w:pStyle w:val="Text"/>
      </w:pPr>
      <w:r w:rsidRPr="00556E94">
        <w:t>„</w:t>
      </w:r>
      <w:r w:rsidR="00DE3CF1" w:rsidRPr="00556E94">
        <w:t>A nikdy jste mi nic neřekli?</w:t>
      </w:r>
      <w:r w:rsidRPr="00556E94">
        <w:t>“</w:t>
      </w:r>
    </w:p>
    <w:p w:rsidR="00473E9A" w:rsidRPr="00556E94" w:rsidRDefault="00DE3CF1" w:rsidP="00556E94">
      <w:pPr>
        <w:pStyle w:val="Text"/>
      </w:pPr>
      <w:r w:rsidRPr="00556E94">
        <w:t xml:space="preserve">Štístko pokrčil rameny. </w:t>
      </w:r>
      <w:r w:rsidR="00473E9A" w:rsidRPr="00556E94">
        <w:t>„</w:t>
      </w:r>
      <w:r w:rsidRPr="00556E94">
        <w:t>Zvykli jsme si. Mně to vždycky připadalo zábavné.</w:t>
      </w:r>
      <w:r w:rsidR="00473E9A" w:rsidRPr="00556E94">
        <w:t>“</w:t>
      </w:r>
    </w:p>
    <w:p w:rsidR="00473E9A" w:rsidRPr="00556E94" w:rsidRDefault="00DE3CF1" w:rsidP="00556E94">
      <w:pPr>
        <w:pStyle w:val="Text"/>
      </w:pPr>
      <w:r w:rsidRPr="00556E94">
        <w:t xml:space="preserve">Melody si všimla, že spolu mluví, a rychle se k nim přidala, odhodlaná o nic nepřijít. </w:t>
      </w:r>
      <w:r w:rsidR="00473E9A" w:rsidRPr="00556E94">
        <w:t>„</w:t>
      </w:r>
      <w:r w:rsidRPr="00556E94">
        <w:t>Co se děje? Co se stalo?</w:t>
      </w:r>
      <w:r w:rsidR="00473E9A" w:rsidRPr="00556E94">
        <w:t>“</w:t>
      </w:r>
    </w:p>
    <w:p w:rsidR="00473E9A" w:rsidRPr="00556E94" w:rsidRDefault="00473E9A" w:rsidP="00556E94">
      <w:pPr>
        <w:pStyle w:val="Text"/>
      </w:pPr>
      <w:r w:rsidRPr="00556E94">
        <w:t>„</w:t>
      </w:r>
      <w:r w:rsidR="00DE3CF1" w:rsidRPr="00556E94">
        <w:t>Kim se někam zatoulala. Už zase,</w:t>
      </w:r>
      <w:r w:rsidRPr="00556E94">
        <w:t>“</w:t>
      </w:r>
      <w:r w:rsidR="00DE3CF1" w:rsidRPr="00556E94">
        <w:t xml:space="preserve"> řekl Štístko.</w:t>
      </w:r>
    </w:p>
    <w:p w:rsidR="00473E9A" w:rsidRPr="00556E94" w:rsidRDefault="00DE3CF1" w:rsidP="00556E94">
      <w:pPr>
        <w:pStyle w:val="Text"/>
      </w:pPr>
      <w:r w:rsidRPr="00556E94">
        <w:t xml:space="preserve">Melody si odfrkla. </w:t>
      </w:r>
      <w:r w:rsidR="00473E9A" w:rsidRPr="00556E94">
        <w:t>„</w:t>
      </w:r>
      <w:r w:rsidRPr="00556E94">
        <w:t xml:space="preserve">Všimněte si, jak málo mě to překvapuje. Pravděpodobně je to tak lepší. Vzhledem k tomu, jaká teď panuje mezi posádkou nálada, jsou připraveni začít pálit po čemkoliv </w:t>
      </w:r>
      <w:r w:rsidRPr="00556E94">
        <w:lastRenderedPageBreak/>
        <w:t>nadpřirozeném.</w:t>
      </w:r>
      <w:r w:rsidR="00473E9A" w:rsidRPr="00556E94">
        <w:t>“</w:t>
      </w:r>
      <w:r w:rsidRPr="00556E94">
        <w:t xml:space="preserve"> Pak si všimla, že si JC dělá skutečné starosti, a trochu změkla. </w:t>
      </w:r>
      <w:r w:rsidR="00473E9A" w:rsidRPr="00556E94">
        <w:t>„</w:t>
      </w:r>
      <w:r w:rsidRPr="00556E94">
        <w:t>Pravděpodobně se jen šla porozhlédnout. Víš, jak se dokáže přikrást k lidem a vyslechnout, o čem si povídají. Já bych si starosti nedělala, JC. Vážně.</w:t>
      </w:r>
      <w:r w:rsidR="00473E9A" w:rsidRPr="00556E94">
        <w:t>“</w:t>
      </w:r>
    </w:p>
    <w:p w:rsidR="00473E9A" w:rsidRPr="00556E94" w:rsidRDefault="00473E9A" w:rsidP="00556E94">
      <w:pPr>
        <w:pStyle w:val="Text"/>
      </w:pPr>
      <w:r w:rsidRPr="00556E94">
        <w:t>„</w:t>
      </w:r>
      <w:r w:rsidR="00DE3CF1" w:rsidRPr="00556E94">
        <w:t>Ne, když je tu kolem tolik jiných věcí, se kterými by sis starosti naopak dělat měl,</w:t>
      </w:r>
      <w:r w:rsidRPr="00556E94">
        <w:t>“</w:t>
      </w:r>
      <w:r w:rsidR="00DE3CF1" w:rsidRPr="00556E94">
        <w:t xml:space="preserve"> dodal Štístko. </w:t>
      </w:r>
      <w:r w:rsidRPr="00556E94">
        <w:t>„</w:t>
      </w:r>
      <w:r w:rsidR="00DE3CF1" w:rsidRPr="00556E94">
        <w:t>Cítím stále víc, že je tahle loď obklíčená. V obležení. Něčemu se nelíbí, že tady jsme.</w:t>
      </w:r>
      <w:r w:rsidRPr="00556E94">
        <w:t>“</w:t>
      </w:r>
    </w:p>
    <w:p w:rsidR="00473E9A" w:rsidRPr="00556E94" w:rsidRDefault="00DE3CF1" w:rsidP="00556E94">
      <w:pPr>
        <w:pStyle w:val="Text"/>
      </w:pPr>
      <w:r w:rsidRPr="00556E94">
        <w:t>Námořník na druhé straně lodi náhle vykřikl a ukázal přes zábradlí na něco ve vlnách. Všichni se vrhli k němu. Reflektory křižovaly hladinu a jejich ostré světlo probodávalo tmu, ale stále nic neviděli. Členové posádky natěsnaní u zábradlí mířili puškami do temných vod. JC cítil narůstající napětí. Štístko o několik kroků poodstoupil, rušený blízkostí tolika rozjitřených myslí.</w:t>
      </w:r>
    </w:p>
    <w:p w:rsidR="00473E9A" w:rsidRPr="00556E94" w:rsidRDefault="00DE3CF1" w:rsidP="00556E94">
      <w:pPr>
        <w:pStyle w:val="Text"/>
      </w:pPr>
      <w:r w:rsidRPr="00556E94">
        <w:t>Od moře vál lehký větřík, chladivý a vlhký. JC ho cítil na tváři, jeho rty chutnaly slaně. Jak se díval do tmy, měl pocit, že mu něco pohled oplácí. Ruce se mu bezděčně sevřely v pěsti.</w:t>
      </w:r>
    </w:p>
    <w:p w:rsidR="00473E9A" w:rsidRPr="00556E94" w:rsidRDefault="00DE3CF1" w:rsidP="00556E94">
      <w:pPr>
        <w:pStyle w:val="Text"/>
      </w:pPr>
      <w:r w:rsidRPr="00556E94">
        <w:t xml:space="preserve">Nic z toho, co se dělo na palubě </w:t>
      </w:r>
      <w:r w:rsidRPr="00556E94">
        <w:rPr>
          <w:i/>
        </w:rPr>
        <w:t>Měsíčního dítěte,</w:t>
      </w:r>
      <w:r w:rsidRPr="00556E94">
        <w:t xml:space="preserve"> nezapadalo do obvyklého schématu. Vážně si přál, aby už se ukázal nějaký duch a začal chodit po palubě. Věděl by, co s ním, jak se vypořádat s něčím tak obyčejným.</w:t>
      </w:r>
    </w:p>
    <w:p w:rsidR="00473E9A" w:rsidRPr="00556E94" w:rsidRDefault="00DE3CF1" w:rsidP="00556E94">
      <w:pPr>
        <w:pStyle w:val="Text"/>
      </w:pPr>
      <w:r w:rsidRPr="00556E94">
        <w:t>Na náhlý pohyb ve vodě kus od lodi všichni ostře zareagovali. Vypadalo to, jako by se tam vynořovalo a převalovalo něco obrovského. Velkého jako velryba, možná i většího. Až na to</w:t>
      </w:r>
      <w:r w:rsidR="00473E9A" w:rsidRPr="00556E94">
        <w:t>…</w:t>
      </w:r>
      <w:r w:rsidRPr="00556E94">
        <w:t xml:space="preserve"> JC tam vůbec nic neviděl. Jen vlny na hladině a nic, co je udělalo. Několik námořníků do nich stejně začalo pálit, aby si ulevili. Zasypávali mořskou hladinu salvami, dokud na ně kapitán nekřikl, ať s tím okamžitě přestanou.</w:t>
      </w:r>
    </w:p>
    <w:p w:rsidR="00473E9A" w:rsidRPr="00556E94" w:rsidRDefault="00473E9A" w:rsidP="00556E94">
      <w:pPr>
        <w:pStyle w:val="Text"/>
      </w:pPr>
      <w:r w:rsidRPr="00556E94">
        <w:t>„</w:t>
      </w:r>
      <w:r w:rsidR="00263648">
        <w:t>Počkejte, až budete mít cíl! Š</w:t>
      </w:r>
      <w:r w:rsidR="00DE3CF1" w:rsidRPr="00556E94">
        <w:t>etřte si munici!</w:t>
      </w:r>
      <w:r w:rsidRPr="00556E94">
        <w:t>“</w:t>
      </w:r>
    </w:p>
    <w:p w:rsidR="00473E9A" w:rsidRPr="00556E94" w:rsidRDefault="00DE3CF1" w:rsidP="00556E94">
      <w:pPr>
        <w:pStyle w:val="Text"/>
      </w:pPr>
      <w:r w:rsidRPr="00556E94">
        <w:t>Palba postupně ustala, jen její ozvěna visela ve stále tiché noci. Changová se protlačila vedle Katta a nahnula se přes zábradlí, aby lépe viděla.</w:t>
      </w:r>
    </w:p>
    <w:p w:rsidR="00473E9A" w:rsidRPr="00556E94" w:rsidRDefault="00473E9A" w:rsidP="00556E94">
      <w:pPr>
        <w:pStyle w:val="Text"/>
      </w:pPr>
      <w:r w:rsidRPr="00556E94">
        <w:t>„</w:t>
      </w:r>
      <w:r w:rsidR="00DE3CF1" w:rsidRPr="00556E94">
        <w:t>Byl to útok?</w:t>
      </w:r>
      <w:r w:rsidRPr="00556E94">
        <w:t>“</w:t>
      </w:r>
    </w:p>
    <w:p w:rsidR="00473E9A" w:rsidRPr="00556E94" w:rsidRDefault="00473E9A" w:rsidP="00556E94">
      <w:pPr>
        <w:pStyle w:val="Text"/>
      </w:pPr>
      <w:r w:rsidRPr="00556E94">
        <w:t>„</w:t>
      </w:r>
      <w:r w:rsidR="00DE3CF1" w:rsidRPr="00556E94">
        <w:t>Pravděpodobně. Nebo něco, co se na útok připravovalo,</w:t>
      </w:r>
      <w:r w:rsidRPr="00556E94">
        <w:t>“</w:t>
      </w:r>
      <w:r w:rsidR="00DE3CF1" w:rsidRPr="00556E94">
        <w:t xml:space="preserve"> odpověděl Katt. Nešťastně se zamračil. </w:t>
      </w:r>
      <w:r w:rsidRPr="00556E94">
        <w:t>„</w:t>
      </w:r>
      <w:r w:rsidR="00DE3CF1" w:rsidRPr="00556E94">
        <w:t>Nevěřím, že to je náhoda, že tohle všechno začalo, když jsme se rozhodli použít batysféru.</w:t>
      </w:r>
      <w:r w:rsidRPr="00556E94">
        <w:t>“</w:t>
      </w:r>
    </w:p>
    <w:p w:rsidR="00473E9A" w:rsidRPr="00556E94" w:rsidRDefault="00473E9A" w:rsidP="00556E94">
      <w:pPr>
        <w:pStyle w:val="Text"/>
      </w:pPr>
      <w:r w:rsidRPr="00556E94">
        <w:lastRenderedPageBreak/>
        <w:t>„</w:t>
      </w:r>
      <w:r w:rsidR="00DE3CF1" w:rsidRPr="00556E94">
        <w:t>Myslela jsem, že jste říkal, že se tu takové věci dějí každou noc?</w:t>
      </w:r>
      <w:r w:rsidRPr="00556E94">
        <w:t>“</w:t>
      </w:r>
      <w:r w:rsidR="00DE3CF1" w:rsidRPr="00556E94">
        <w:t xml:space="preserve"> ozvala se Latimerová.</w:t>
      </w:r>
    </w:p>
    <w:p w:rsidR="00473E9A" w:rsidRPr="00556E94" w:rsidRDefault="00473E9A" w:rsidP="00556E94">
      <w:pPr>
        <w:pStyle w:val="Text"/>
      </w:pPr>
      <w:r w:rsidRPr="00556E94">
        <w:t>„</w:t>
      </w:r>
      <w:r w:rsidR="00DE3CF1" w:rsidRPr="00556E94">
        <w:t>Takové ne,</w:t>
      </w:r>
      <w:r w:rsidRPr="00556E94">
        <w:t>“</w:t>
      </w:r>
      <w:r w:rsidR="00DE3CF1" w:rsidRPr="00556E94">
        <w:t xml:space="preserve"> odpověděl Katt. </w:t>
      </w:r>
      <w:r w:rsidRPr="00556E94">
        <w:t>„</w:t>
      </w:r>
      <w:r w:rsidR="00DE3CF1" w:rsidRPr="00556E94">
        <w:t>Tohle se zdá</w:t>
      </w:r>
      <w:r w:rsidRPr="00556E94">
        <w:t>…</w:t>
      </w:r>
      <w:r w:rsidR="00DE3CF1" w:rsidRPr="00556E94">
        <w:t xml:space="preserve"> vážnější. Pokud Nehynoucí tělo ví, že míříme k němu, nemůžeme batysféru spustit.</w:t>
      </w:r>
      <w:r w:rsidRPr="00556E94">
        <w:t>“</w:t>
      </w:r>
    </w:p>
    <w:p w:rsidR="00473E9A" w:rsidRPr="00556E94" w:rsidRDefault="00473E9A" w:rsidP="00556E94">
      <w:pPr>
        <w:pStyle w:val="Text"/>
      </w:pPr>
      <w:r w:rsidRPr="00556E94">
        <w:t>„</w:t>
      </w:r>
      <w:r w:rsidR="00DE3CF1" w:rsidRPr="00556E94">
        <w:t>Neví to,</w:t>
      </w:r>
      <w:r w:rsidRPr="00556E94">
        <w:t>“</w:t>
      </w:r>
      <w:r w:rsidR="00DE3CF1" w:rsidRPr="00556E94">
        <w:t xml:space="preserve"> řekl Štístko. </w:t>
      </w:r>
      <w:r w:rsidRPr="00556E94">
        <w:t>„</w:t>
      </w:r>
      <w:r w:rsidR="00DE3CF1" w:rsidRPr="00556E94">
        <w:t>Ne specificky.</w:t>
      </w:r>
      <w:r w:rsidRPr="00556E94">
        <w:t>“</w:t>
      </w:r>
    </w:p>
    <w:p w:rsidR="00473E9A" w:rsidRPr="00556E94" w:rsidRDefault="00473E9A" w:rsidP="00556E94">
      <w:pPr>
        <w:pStyle w:val="Text"/>
      </w:pPr>
      <w:r w:rsidRPr="00556E94">
        <w:t>„</w:t>
      </w:r>
      <w:r w:rsidR="00DE3CF1" w:rsidRPr="00556E94">
        <w:t>Jste si tím jistý?</w:t>
      </w:r>
      <w:r w:rsidRPr="00556E94">
        <w:t>“</w:t>
      </w:r>
      <w:r w:rsidR="00DE3CF1" w:rsidRPr="00556E94">
        <w:t xml:space="preserve"> zeptal se Katt.</w:t>
      </w:r>
    </w:p>
    <w:p w:rsidR="00473E9A" w:rsidRPr="00556E94" w:rsidRDefault="00473E9A" w:rsidP="00556E94">
      <w:pPr>
        <w:pStyle w:val="Text"/>
      </w:pPr>
      <w:r w:rsidRPr="00556E94">
        <w:t>„</w:t>
      </w:r>
      <w:r w:rsidR="00DE3CF1" w:rsidRPr="00556E94">
        <w:t>Ano a ne,</w:t>
      </w:r>
      <w:r w:rsidRPr="00556E94">
        <w:t>“</w:t>
      </w:r>
      <w:r w:rsidR="00DE3CF1" w:rsidRPr="00556E94">
        <w:t xml:space="preserve"> řekl Štístko.</w:t>
      </w:r>
    </w:p>
    <w:p w:rsidR="00473E9A" w:rsidRPr="00556E94" w:rsidRDefault="00473E9A" w:rsidP="00556E94">
      <w:pPr>
        <w:pStyle w:val="Text"/>
      </w:pPr>
      <w:r w:rsidRPr="00556E94">
        <w:t>„</w:t>
      </w:r>
      <w:r w:rsidR="00DE3CF1" w:rsidRPr="00556E94">
        <w:t>Vážně moc nepomáháte,</w:t>
      </w:r>
      <w:r w:rsidRPr="00556E94">
        <w:t>“</w:t>
      </w:r>
      <w:r w:rsidR="00DE3CF1" w:rsidRPr="00556E94">
        <w:t xml:space="preserve"> povzdechl si Katt.</w:t>
      </w:r>
    </w:p>
    <w:p w:rsidR="00473E9A" w:rsidRPr="00556E94" w:rsidRDefault="00473E9A" w:rsidP="00556E94">
      <w:pPr>
        <w:pStyle w:val="Text"/>
      </w:pPr>
      <w:r w:rsidRPr="00556E94">
        <w:t>„</w:t>
      </w:r>
      <w:r w:rsidR="00DE3CF1" w:rsidRPr="00556E94">
        <w:t>Vy jste si toho všiml!</w:t>
      </w:r>
      <w:r w:rsidRPr="00556E94">
        <w:t>“</w:t>
      </w:r>
      <w:r w:rsidR="00DE3CF1" w:rsidRPr="00556E94">
        <w:t xml:space="preserve"> zaradoval se Štístko. A pak se zašklebil a pohodil hlavou, jako kdyby se pokoušel něčeho zbavit. Melody se na něj ustaraně podívala.</w:t>
      </w:r>
    </w:p>
    <w:p w:rsidR="00473E9A" w:rsidRPr="00556E94" w:rsidRDefault="00473E9A" w:rsidP="00556E94">
      <w:pPr>
        <w:pStyle w:val="Text"/>
      </w:pPr>
      <w:r w:rsidRPr="00556E94">
        <w:t>„</w:t>
      </w:r>
      <w:r w:rsidR="00DE3CF1" w:rsidRPr="00556E94">
        <w:t>Potřebuješ si lehnout, Štístko?</w:t>
      </w:r>
      <w:r w:rsidRPr="00556E94">
        <w:t>“</w:t>
      </w:r>
    </w:p>
    <w:p w:rsidR="00473E9A" w:rsidRPr="00556E94" w:rsidRDefault="00473E9A" w:rsidP="00556E94">
      <w:pPr>
        <w:pStyle w:val="Text"/>
      </w:pPr>
      <w:r w:rsidRPr="00556E94">
        <w:t>„</w:t>
      </w:r>
      <w:r w:rsidR="00DE3CF1" w:rsidRPr="00556E94">
        <w:t>Děje se toho příliš mnoho!</w:t>
      </w:r>
      <w:r w:rsidRPr="00556E94">
        <w:t>“</w:t>
      </w:r>
      <w:r w:rsidR="00DE3CF1" w:rsidRPr="00556E94">
        <w:t xml:space="preserve"> odpověděl Štístko hlasitě. </w:t>
      </w:r>
      <w:r w:rsidRPr="00556E94">
        <w:t>„</w:t>
      </w:r>
      <w:r w:rsidR="00DE3CF1" w:rsidRPr="00556E94">
        <w:t>Příliš mnoho lidí přemýšlí. Přestaňte všichni myslet! Toli</w:t>
      </w:r>
      <w:r w:rsidRPr="00556E94">
        <w:t>k h</w:t>
      </w:r>
      <w:r w:rsidR="00DE3CF1" w:rsidRPr="00556E94">
        <w:t>luku v noci</w:t>
      </w:r>
      <w:r w:rsidRPr="00556E94">
        <w:t>…</w:t>
      </w:r>
      <w:r w:rsidR="00DE3CF1" w:rsidRPr="00556E94">
        <w:t xml:space="preserve"> Mám pocit, že mi každou chvíli vybuchne hlava!</w:t>
      </w:r>
      <w:r w:rsidRPr="00556E94">
        <w:t>“</w:t>
      </w:r>
    </w:p>
    <w:p w:rsidR="00473E9A" w:rsidRPr="00556E94" w:rsidRDefault="00473E9A" w:rsidP="00556E94">
      <w:pPr>
        <w:pStyle w:val="Text"/>
      </w:pPr>
      <w:r w:rsidRPr="00556E94">
        <w:t>„</w:t>
      </w:r>
      <w:r w:rsidR="00DE3CF1" w:rsidRPr="00556E94">
        <w:t>Tak ať ti mozek nevyšplíchne na moje nové sako,</w:t>
      </w:r>
      <w:r w:rsidRPr="00556E94">
        <w:t>“</w:t>
      </w:r>
      <w:r w:rsidR="00DE3CF1" w:rsidRPr="00556E94">
        <w:t xml:space="preserve"> upozornil ho JC.</w:t>
      </w:r>
    </w:p>
    <w:p w:rsidR="00473E9A" w:rsidRPr="00556E94" w:rsidRDefault="00DE3CF1" w:rsidP="00556E94">
      <w:pPr>
        <w:pStyle w:val="Text"/>
      </w:pPr>
      <w:r w:rsidRPr="00556E94">
        <w:t>Štístko se k němu otočil a trochu se uvolnil. Znovu si vyměnili krátký úsměv.</w:t>
      </w:r>
    </w:p>
    <w:p w:rsidR="00473E9A" w:rsidRPr="00556E94" w:rsidRDefault="00473E9A" w:rsidP="00556E94">
      <w:pPr>
        <w:pStyle w:val="Text"/>
      </w:pPr>
      <w:r w:rsidRPr="00556E94">
        <w:t>„</w:t>
      </w:r>
      <w:r w:rsidR="00DE3CF1" w:rsidRPr="00556E94">
        <w:t>Chlapácký humor,</w:t>
      </w:r>
      <w:r w:rsidRPr="00556E94">
        <w:t>“</w:t>
      </w:r>
      <w:r w:rsidR="00DE3CF1" w:rsidRPr="00556E94">
        <w:t xml:space="preserve"> řekla Melody. </w:t>
      </w:r>
      <w:r w:rsidRPr="00556E94">
        <w:t>„</w:t>
      </w:r>
      <w:r w:rsidR="00DE3CF1" w:rsidRPr="00556E94">
        <w:t>Chlapské přátelství. Je div, že tenhleten druh přežil tak dlouho.</w:t>
      </w:r>
      <w:r w:rsidRPr="00556E94">
        <w:t>“</w:t>
      </w:r>
    </w:p>
    <w:p w:rsidR="00473E9A" w:rsidRPr="00556E94" w:rsidRDefault="00473E9A" w:rsidP="00556E94">
      <w:pPr>
        <w:pStyle w:val="Text"/>
      </w:pPr>
      <w:r w:rsidRPr="00556E94">
        <w:t>„</w:t>
      </w:r>
      <w:r w:rsidR="00DE3CF1" w:rsidRPr="00556E94">
        <w:t>Už to máš pod kontrolou, Štístko?</w:t>
      </w:r>
      <w:r w:rsidRPr="00556E94">
        <w:t>“</w:t>
      </w:r>
      <w:r w:rsidR="00DE3CF1" w:rsidRPr="00556E94">
        <w:t xml:space="preserve"> zeptal se JC.</w:t>
      </w:r>
    </w:p>
    <w:p w:rsidR="00473E9A" w:rsidRPr="00556E94" w:rsidRDefault="00473E9A" w:rsidP="00556E94">
      <w:pPr>
        <w:pStyle w:val="Text"/>
      </w:pPr>
      <w:r w:rsidRPr="00556E94">
        <w:t>„</w:t>
      </w:r>
      <w:r w:rsidR="00DE3CF1" w:rsidRPr="00556E94">
        <w:t>Je to lepší,</w:t>
      </w:r>
      <w:r w:rsidRPr="00556E94">
        <w:t>“</w:t>
      </w:r>
      <w:r w:rsidR="00DE3CF1" w:rsidRPr="00556E94">
        <w:t xml:space="preserve"> odpověděl telepat.</w:t>
      </w:r>
    </w:p>
    <w:p w:rsidR="00473E9A" w:rsidRPr="00556E94" w:rsidRDefault="00DE3CF1" w:rsidP="00556E94">
      <w:pPr>
        <w:pStyle w:val="Text"/>
      </w:pPr>
      <w:r w:rsidRPr="00556E94">
        <w:t xml:space="preserve">Katt se zamračeně podíval na Štístkův zarudlý, zpocený obličej a vytřeštěné oči. </w:t>
      </w:r>
      <w:r w:rsidR="00473E9A" w:rsidRPr="00556E94">
        <w:t>„</w:t>
      </w:r>
      <w:r w:rsidRPr="00556E94">
        <w:t>Ten chlap bere drogy?</w:t>
      </w:r>
      <w:r w:rsidR="00473E9A" w:rsidRPr="00556E94">
        <w:t>“</w:t>
      </w:r>
    </w:p>
    <w:p w:rsidR="00473E9A" w:rsidRPr="00556E94" w:rsidRDefault="00473E9A" w:rsidP="00556E94">
      <w:pPr>
        <w:pStyle w:val="Text"/>
      </w:pPr>
      <w:r w:rsidRPr="00556E94">
        <w:t>„</w:t>
      </w:r>
      <w:r w:rsidR="00DE3CF1" w:rsidRPr="00556E94">
        <w:t>Obvykle,</w:t>
      </w:r>
      <w:r w:rsidRPr="00556E94">
        <w:t>“</w:t>
      </w:r>
      <w:r w:rsidR="00DE3CF1" w:rsidRPr="00556E94">
        <w:t xml:space="preserve"> přisvědčil JC.</w:t>
      </w:r>
    </w:p>
    <w:p w:rsidR="00473E9A" w:rsidRPr="00556E94" w:rsidRDefault="00473E9A" w:rsidP="00556E94">
      <w:pPr>
        <w:pStyle w:val="Text"/>
      </w:pPr>
      <w:r w:rsidRPr="00556E94">
        <w:t>„</w:t>
      </w:r>
      <w:r w:rsidR="00DE3CF1" w:rsidRPr="00556E94">
        <w:t>Já ho na své lodi nechci!</w:t>
      </w:r>
      <w:r w:rsidRPr="00556E94">
        <w:t>“</w:t>
      </w:r>
      <w:r w:rsidR="00DE3CF1" w:rsidRPr="00556E94">
        <w:t xml:space="preserve"> vztekal se Katt. </w:t>
      </w:r>
      <w:r w:rsidRPr="00556E94">
        <w:t>„</w:t>
      </w:r>
      <w:r w:rsidR="00DE3CF1" w:rsidRPr="00556E94">
        <w:t>Je hrozbou pro sebe samotného i moje lidi. Odstraňte ho odsud, nebo to udělám sám.</w:t>
      </w:r>
      <w:r w:rsidRPr="00556E94">
        <w:t>“</w:t>
      </w:r>
    </w:p>
    <w:p w:rsidR="00473E9A" w:rsidRPr="00556E94" w:rsidRDefault="00473E9A" w:rsidP="00556E94">
      <w:pPr>
        <w:pStyle w:val="Text"/>
      </w:pPr>
      <w:r w:rsidRPr="00556E94">
        <w:t>„</w:t>
      </w:r>
      <w:r w:rsidR="00DE3CF1" w:rsidRPr="00556E94">
        <w:t>Ne, to neuděláte,</w:t>
      </w:r>
      <w:r w:rsidRPr="00556E94">
        <w:t>“</w:t>
      </w:r>
      <w:r w:rsidR="00DE3CF1" w:rsidRPr="00556E94">
        <w:t xml:space="preserve"> řekla Melody.</w:t>
      </w:r>
    </w:p>
    <w:p w:rsidR="00473E9A" w:rsidRPr="00556E94" w:rsidRDefault="00473E9A" w:rsidP="00556E94">
      <w:pPr>
        <w:pStyle w:val="Text"/>
      </w:pPr>
      <w:r w:rsidRPr="00556E94">
        <w:t>„</w:t>
      </w:r>
      <w:r w:rsidR="00DE3CF1" w:rsidRPr="00556E94">
        <w:t>Proč ne?</w:t>
      </w:r>
      <w:r w:rsidRPr="00556E94">
        <w:t>“</w:t>
      </w:r>
      <w:r w:rsidR="00DE3CF1" w:rsidRPr="00556E94">
        <w:t xml:space="preserve"> zeptal se Katt a otočil se k ní.</w:t>
      </w:r>
    </w:p>
    <w:p w:rsidR="00473E9A" w:rsidRPr="00556E94" w:rsidRDefault="00473E9A" w:rsidP="00556E94">
      <w:pPr>
        <w:pStyle w:val="Text"/>
      </w:pPr>
      <w:r w:rsidRPr="00556E94">
        <w:t>„</w:t>
      </w:r>
      <w:r w:rsidR="00DE3CF1" w:rsidRPr="00556E94">
        <w:t>No,</w:t>
      </w:r>
      <w:r w:rsidRPr="00556E94">
        <w:t>“</w:t>
      </w:r>
      <w:r w:rsidR="00DE3CF1" w:rsidRPr="00556E94">
        <w:t xml:space="preserve"> řekla Melody, na kterou jeho způsoby ani zvýšený hlas žádný dojem neudělaly. </w:t>
      </w:r>
      <w:r w:rsidRPr="00556E94">
        <w:t>„</w:t>
      </w:r>
      <w:r w:rsidR="00DE3CF1" w:rsidRPr="00556E94">
        <w:t>Za prvé protože zkopu do k</w:t>
      </w:r>
      <w:r w:rsidR="002066D0">
        <w:t>u</w:t>
      </w:r>
      <w:r w:rsidR="00DE3CF1" w:rsidRPr="00556E94">
        <w:t>lata každého, kdo by se o to pokusil. A za druhé, protože ho potřebujeme. Je to nejlepší systém včasného varování v naší branži.</w:t>
      </w:r>
      <w:r w:rsidRPr="00556E94">
        <w:t>“</w:t>
      </w:r>
    </w:p>
    <w:p w:rsidR="00473E9A" w:rsidRPr="00556E94" w:rsidRDefault="00473E9A" w:rsidP="00556E94">
      <w:pPr>
        <w:pStyle w:val="Text"/>
      </w:pPr>
      <w:r w:rsidRPr="00556E94">
        <w:t>„</w:t>
      </w:r>
      <w:r w:rsidR="00DE3CF1" w:rsidRPr="00556E94">
        <w:t>Přesně!</w:t>
      </w:r>
      <w:r w:rsidRPr="00556E94">
        <w:t>“</w:t>
      </w:r>
      <w:r w:rsidR="00DE3CF1" w:rsidRPr="00556E94">
        <w:t xml:space="preserve"> řekl Štístko. </w:t>
      </w:r>
      <w:r w:rsidRPr="00556E94">
        <w:t>„</w:t>
      </w:r>
      <w:r w:rsidR="00DE3CF1" w:rsidRPr="00556E94">
        <w:t>To jsem já, kanárek v kleci. Chcete si poslechnout písničku? Cvrlikám i na přání</w:t>
      </w:r>
      <w:r w:rsidRPr="00556E94">
        <w:t>…“</w:t>
      </w:r>
    </w:p>
    <w:p w:rsidR="00473E9A" w:rsidRPr="00556E94" w:rsidRDefault="00473E9A" w:rsidP="00556E94">
      <w:pPr>
        <w:pStyle w:val="Text"/>
      </w:pPr>
      <w:r w:rsidRPr="00556E94">
        <w:lastRenderedPageBreak/>
        <w:t>„</w:t>
      </w:r>
      <w:r w:rsidR="00DE3CF1" w:rsidRPr="00556E94">
        <w:t>Soustřeď se,</w:t>
      </w:r>
      <w:r w:rsidRPr="00556E94">
        <w:t>“</w:t>
      </w:r>
      <w:r w:rsidR="00DE3CF1" w:rsidRPr="00556E94">
        <w:t xml:space="preserve"> poradil mu JC, než to mohla říct Latimer</w:t>
      </w:r>
      <w:r w:rsidR="002066D0">
        <w:t>o</w:t>
      </w:r>
      <w:r w:rsidR="00DE3CF1" w:rsidRPr="00556E94">
        <w:t xml:space="preserve">vá. </w:t>
      </w:r>
      <w:r w:rsidRPr="00556E94">
        <w:t>„</w:t>
      </w:r>
      <w:r w:rsidR="00DE3CF1" w:rsidRPr="00556E94">
        <w:t>Co se děje, Štístko? Co je tady s námi?</w:t>
      </w:r>
      <w:r w:rsidRPr="00556E94">
        <w:t>“</w:t>
      </w:r>
    </w:p>
    <w:p w:rsidR="00473E9A" w:rsidRPr="00556E94" w:rsidRDefault="00DE3CF1" w:rsidP="00556E94">
      <w:pPr>
        <w:pStyle w:val="Text"/>
      </w:pPr>
      <w:r w:rsidRPr="00556E94">
        <w:t>Telepat se rozhlédl po palubě a zamyšleně se zamračil. Viděl věci, které mohl vidět pouze on. Naklonil hlavu na jednu stranu.</w:t>
      </w:r>
    </w:p>
    <w:p w:rsidR="00473E9A" w:rsidRPr="00556E94" w:rsidRDefault="00473E9A" w:rsidP="00556E94">
      <w:pPr>
        <w:pStyle w:val="Text"/>
      </w:pPr>
      <w:r w:rsidRPr="00556E94">
        <w:t>„</w:t>
      </w:r>
      <w:r w:rsidR="00DE3CF1" w:rsidRPr="00556E94">
        <w:t>Zvláštní</w:t>
      </w:r>
      <w:r w:rsidRPr="00556E94">
        <w:t>…“</w:t>
      </w:r>
    </w:p>
    <w:p w:rsidR="00473E9A" w:rsidRPr="00556E94" w:rsidRDefault="00473E9A" w:rsidP="00556E94">
      <w:pPr>
        <w:pStyle w:val="Text"/>
      </w:pPr>
      <w:r w:rsidRPr="00556E94">
        <w:t>„</w:t>
      </w:r>
      <w:r w:rsidR="00DE3CF1" w:rsidRPr="00556E94">
        <w:t>Co?</w:t>
      </w:r>
      <w:r w:rsidRPr="00556E94">
        <w:t>“</w:t>
      </w:r>
      <w:r w:rsidR="00DE3CF1" w:rsidRPr="00556E94">
        <w:t xml:space="preserve"> zeptal se Katt. </w:t>
      </w:r>
      <w:r w:rsidRPr="00556E94">
        <w:t>„</w:t>
      </w:r>
      <w:r w:rsidR="00DE3CF1" w:rsidRPr="00556E94">
        <w:t>Co je?</w:t>
      </w:r>
      <w:r w:rsidRPr="00556E94">
        <w:t>“</w:t>
      </w:r>
    </w:p>
    <w:p w:rsidR="00473E9A" w:rsidRPr="00556E94" w:rsidRDefault="00473E9A" w:rsidP="00556E94">
      <w:pPr>
        <w:pStyle w:val="Text"/>
      </w:pPr>
      <w:r w:rsidRPr="00556E94">
        <w:t>„</w:t>
      </w:r>
      <w:r w:rsidR="00DE3CF1" w:rsidRPr="00556E94">
        <w:t>Ve vodě něco je,</w:t>
      </w:r>
      <w:r w:rsidRPr="00556E94">
        <w:t>“</w:t>
      </w:r>
      <w:r w:rsidR="00DE3CF1" w:rsidRPr="00556E94">
        <w:t xml:space="preserve"> řekl Štístko pomalu. </w:t>
      </w:r>
      <w:r w:rsidRPr="00556E94">
        <w:t>„</w:t>
      </w:r>
      <w:r w:rsidR="00DE3CF1" w:rsidRPr="00556E94">
        <w:t>Je toho víc a plave to kolem lodi. Krouží to, ale udržuje si to vzdálenost. Jak</w:t>
      </w:r>
      <w:r w:rsidRPr="00556E94">
        <w:t>o b</w:t>
      </w:r>
      <w:r w:rsidR="00DE3CF1" w:rsidRPr="00556E94">
        <w:t>y nás to nedokázalo přesně najít. Nebo možná</w:t>
      </w:r>
      <w:r w:rsidRPr="00556E94">
        <w:t>…</w:t>
      </w:r>
      <w:r w:rsidR="00DE3CF1" w:rsidRPr="00556E94">
        <w:t xml:space="preserve"> na něco čekají.</w:t>
      </w:r>
      <w:r w:rsidRPr="00556E94">
        <w:t>“</w:t>
      </w:r>
    </w:p>
    <w:p w:rsidR="00473E9A" w:rsidRPr="00556E94" w:rsidRDefault="00473E9A" w:rsidP="00556E94">
      <w:pPr>
        <w:pStyle w:val="Text"/>
      </w:pPr>
      <w:r w:rsidRPr="00556E94">
        <w:t>„</w:t>
      </w:r>
      <w:r w:rsidR="00DE3CF1" w:rsidRPr="00556E94">
        <w:t>Co je to</w:t>
      </w:r>
      <w:r w:rsidRPr="00556E94">
        <w:t>…</w:t>
      </w:r>
      <w:r w:rsidR="00DE3CF1" w:rsidRPr="00556E94">
        <w:t xml:space="preserve"> něco?</w:t>
      </w:r>
      <w:r w:rsidRPr="00556E94">
        <w:t>“</w:t>
      </w:r>
      <w:r w:rsidR="00DE3CF1" w:rsidRPr="00556E94">
        <w:t xml:space="preserve"> zeptal se Katt, zíraje do tmy. </w:t>
      </w:r>
      <w:r w:rsidRPr="00556E94">
        <w:t>„</w:t>
      </w:r>
      <w:r w:rsidR="00DE3CF1" w:rsidRPr="00556E94">
        <w:t>Nepřirozené,</w:t>
      </w:r>
      <w:r w:rsidRPr="00556E94">
        <w:t>“</w:t>
      </w:r>
      <w:r w:rsidR="00DE3CF1" w:rsidRPr="00556E94">
        <w:t xml:space="preserve"> odpověděl Štístko. </w:t>
      </w:r>
      <w:r w:rsidRPr="00556E94">
        <w:t>„</w:t>
      </w:r>
      <w:r w:rsidR="00DE3CF1" w:rsidRPr="00556E94">
        <w:t>Neskutečné. Vyrobené</w:t>
      </w:r>
      <w:r w:rsidRPr="00556E94">
        <w:t>…</w:t>
      </w:r>
      <w:r w:rsidR="00DE3CF1" w:rsidRPr="00556E94">
        <w:t xml:space="preserve"> myslím, že byste mohl mít pravdu, kapitáne. Nehynoucí tělo sní a jeho náhodné myšlenky a impulzy se zhmotňují. Jsou to projekce</w:t>
      </w:r>
      <w:r w:rsidRPr="00556E94">
        <w:t>…</w:t>
      </w:r>
      <w:r w:rsidR="00DE3CF1" w:rsidRPr="00556E94">
        <w:t xml:space="preserve"> usilovně se snažím, aby to vypadalo, že vím, o čem mluvím, ale když jde o něco takového, jako je Nehynoucí tělo, to nejlepší, co mohu nabídnout, je pouze zasvěcený odhad.</w:t>
      </w:r>
      <w:r w:rsidRPr="00556E94">
        <w:t>“</w:t>
      </w:r>
    </w:p>
    <w:p w:rsidR="00473E9A" w:rsidRPr="00556E94" w:rsidRDefault="00473E9A" w:rsidP="00556E94">
      <w:pPr>
        <w:pStyle w:val="Text"/>
      </w:pPr>
      <w:r w:rsidRPr="00556E94">
        <w:t>„</w:t>
      </w:r>
      <w:r w:rsidR="00DE3CF1" w:rsidRPr="00556E94">
        <w:t>Jsou ty projekce nebezpečné?</w:t>
      </w:r>
      <w:r w:rsidRPr="00556E94">
        <w:t>“</w:t>
      </w:r>
      <w:r w:rsidR="00DE3CF1" w:rsidRPr="00556E94">
        <w:t xml:space="preserve"> zeptal se JC. </w:t>
      </w:r>
      <w:r w:rsidRPr="00556E94">
        <w:t>„</w:t>
      </w:r>
      <w:r w:rsidR="00DE3CF1" w:rsidRPr="00556E94">
        <w:t>Samozřejmě!</w:t>
      </w:r>
      <w:r w:rsidRPr="00556E94">
        <w:t>“</w:t>
      </w:r>
      <w:r w:rsidR="00DE3CF1" w:rsidRPr="00556E94">
        <w:t xml:space="preserve"> řekl Štístko. </w:t>
      </w:r>
      <w:r w:rsidRPr="00556E94">
        <w:t>„</w:t>
      </w:r>
      <w:r w:rsidR="00DE3CF1" w:rsidRPr="00556E94">
        <w:t xml:space="preserve">Sám jsi to řekl </w:t>
      </w:r>
      <w:r w:rsidRPr="00556E94">
        <w:t>–</w:t>
      </w:r>
      <w:r w:rsidR="00DE3CF1" w:rsidRPr="00556E94">
        <w:t xml:space="preserve"> Nehynoucí tělo je šílené. Žádné dobré myšlenky nemá.</w:t>
      </w:r>
      <w:r w:rsidRPr="00556E94">
        <w:t>“</w:t>
      </w:r>
    </w:p>
    <w:p w:rsidR="00473E9A" w:rsidRPr="00556E94" w:rsidRDefault="00473E9A" w:rsidP="00556E94">
      <w:pPr>
        <w:pStyle w:val="Text"/>
      </w:pPr>
      <w:r w:rsidRPr="00556E94">
        <w:t>„</w:t>
      </w:r>
      <w:r w:rsidR="00DE3CF1" w:rsidRPr="00556E94">
        <w:t>Řekl jste</w:t>
      </w:r>
      <w:r w:rsidRPr="00556E94">
        <w:t>…</w:t>
      </w:r>
      <w:r w:rsidR="00DE3CF1" w:rsidRPr="00556E94">
        <w:t xml:space="preserve"> že neví, že tady jsme,</w:t>
      </w:r>
      <w:r w:rsidRPr="00556E94">
        <w:t>“</w:t>
      </w:r>
      <w:r w:rsidR="00DE3CF1" w:rsidRPr="00556E94">
        <w:t xml:space="preserve"> řekla Latimerová. </w:t>
      </w:r>
      <w:r w:rsidRPr="00556E94">
        <w:t>„</w:t>
      </w:r>
      <w:r w:rsidR="00DE3CF1" w:rsidRPr="00556E94">
        <w:t>Kdyby to vědělo, už by nás zničilo,</w:t>
      </w:r>
      <w:r w:rsidRPr="00556E94">
        <w:t>“</w:t>
      </w:r>
      <w:r w:rsidR="00DE3CF1" w:rsidRPr="00556E94">
        <w:t xml:space="preserve"> odpověděl Štístko. </w:t>
      </w:r>
      <w:r w:rsidRPr="00556E94">
        <w:t>„</w:t>
      </w:r>
      <w:r w:rsidR="00DE3CF1" w:rsidRPr="00556E94">
        <w:t>Jsme pro něj jen</w:t>
      </w:r>
      <w:r w:rsidRPr="00556E94">
        <w:t>…</w:t>
      </w:r>
      <w:r w:rsidR="00DE3CF1" w:rsidRPr="00556E94">
        <w:t xml:space="preserve"> svědění na okraji jeho smyslů. A teď se to pokouší poškrábat.</w:t>
      </w:r>
      <w:r w:rsidRPr="00556E94">
        <w:t>“</w:t>
      </w:r>
    </w:p>
    <w:p w:rsidR="00473E9A" w:rsidRPr="00556E94" w:rsidRDefault="00473E9A" w:rsidP="00556E94">
      <w:pPr>
        <w:pStyle w:val="Text"/>
      </w:pPr>
      <w:r w:rsidRPr="00556E94">
        <w:t>„</w:t>
      </w:r>
      <w:r w:rsidR="00DE3CF1" w:rsidRPr="00556E94">
        <w:t>Myslím, že jsem se cítil lépe, než jste začal vysvětlovat,</w:t>
      </w:r>
      <w:r w:rsidRPr="00556E94">
        <w:t>“</w:t>
      </w:r>
      <w:r w:rsidR="00DE3CF1" w:rsidRPr="00556E94">
        <w:t xml:space="preserve"> prohlásil Katt.</w:t>
      </w:r>
    </w:p>
    <w:p w:rsidR="00473E9A" w:rsidRPr="00556E94" w:rsidRDefault="00473E9A" w:rsidP="00556E94">
      <w:pPr>
        <w:pStyle w:val="Text"/>
      </w:pPr>
      <w:r w:rsidRPr="00556E94">
        <w:t>„</w:t>
      </w:r>
      <w:r w:rsidR="00DE3CF1" w:rsidRPr="00556E94">
        <w:t>To dělám často,</w:t>
      </w:r>
      <w:r w:rsidRPr="00556E94">
        <w:t>“</w:t>
      </w:r>
      <w:r w:rsidR="00DE3CF1" w:rsidRPr="00556E94">
        <w:t xml:space="preserve"> ujistil ho Štístko.</w:t>
      </w:r>
    </w:p>
    <w:p w:rsidR="00473E9A" w:rsidRPr="00556E94" w:rsidRDefault="00DE3CF1" w:rsidP="00556E94">
      <w:pPr>
        <w:pStyle w:val="Text"/>
      </w:pPr>
      <w:r w:rsidRPr="00556E94">
        <w:t>JC si sundal sluneční brýle a nejbližší námořníci vykřikli překvapením nebo šokem, když z jeho očí vytrysklo zlaté světlo. Catherine Latimerová přistoupila k němu a také její oči se zlatě rozzářily. Několik členů posádky se od nich odtáhlo a kapitán Katt vypadal, že by to nejraději udělal také. Ale zůstal na místě a řval na svoje muže, aby drželi pozice, a většina z nich ho poslechla. JC a Latimerová se naklonili přes zábradlí a namířili plnou intenzitu nezemského světla ze svých očí do temných vod. Pořád nedokázali nic rozeznat. Buď proto, že tam nic nebylo, nebo ty neznámé věci tam dole nechtěly být spatřeny.</w:t>
      </w:r>
    </w:p>
    <w:p w:rsidR="00473E9A" w:rsidRPr="00556E94" w:rsidRDefault="00473E9A" w:rsidP="00556E94">
      <w:pPr>
        <w:pStyle w:val="Text"/>
      </w:pPr>
      <w:r w:rsidRPr="00556E94">
        <w:t>„</w:t>
      </w:r>
      <w:r w:rsidR="00DE3CF1" w:rsidRPr="00556E94">
        <w:t>Vidíte něco?</w:t>
      </w:r>
      <w:r w:rsidRPr="00556E94">
        <w:t>“</w:t>
      </w:r>
      <w:r w:rsidR="00DE3CF1" w:rsidRPr="00556E94">
        <w:t xml:space="preserve"> zeptal se JC Latimerové.</w:t>
      </w:r>
    </w:p>
    <w:p w:rsidR="00473E9A" w:rsidRPr="00556E94" w:rsidRDefault="00473E9A" w:rsidP="00556E94">
      <w:pPr>
        <w:pStyle w:val="Text"/>
      </w:pPr>
      <w:r w:rsidRPr="00556E94">
        <w:lastRenderedPageBreak/>
        <w:t>„</w:t>
      </w:r>
      <w:r w:rsidR="00DE3CF1" w:rsidRPr="00556E94">
        <w:t>Ne,</w:t>
      </w:r>
      <w:r w:rsidRPr="00556E94">
        <w:t>“</w:t>
      </w:r>
      <w:r w:rsidR="00DE3CF1" w:rsidRPr="00556E94">
        <w:t xml:space="preserve"> řekla Latimerová. </w:t>
      </w:r>
      <w:r w:rsidRPr="00556E94">
        <w:t>„</w:t>
      </w:r>
      <w:r w:rsidR="00DE3CF1" w:rsidRPr="00556E94">
        <w:t>A vy?</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JC. </w:t>
      </w:r>
      <w:r w:rsidRPr="00556E94">
        <w:t>„</w:t>
      </w:r>
      <w:r w:rsidR="00DE3CF1" w:rsidRPr="00556E94">
        <w:t>Ale</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přikývla Latimerová. </w:t>
      </w:r>
      <w:r w:rsidRPr="00556E94">
        <w:t>„</w:t>
      </w:r>
      <w:r w:rsidR="00DE3CF1" w:rsidRPr="00556E94">
        <w:t>Něco tam je. Cítím to</w:t>
      </w:r>
      <w:r w:rsidRPr="00556E94">
        <w:t>…</w:t>
      </w:r>
      <w:r w:rsidR="00DE3CF1" w:rsidRPr="00556E94">
        <w:t xml:space="preserve"> přítomnost něčeho v noci jako sbírající se bouře.</w:t>
      </w:r>
      <w:r w:rsidRPr="00556E94">
        <w:t>“</w:t>
      </w:r>
    </w:p>
    <w:p w:rsidR="00473E9A" w:rsidRPr="00556E94" w:rsidRDefault="00473E9A" w:rsidP="00556E94">
      <w:pPr>
        <w:pStyle w:val="Text"/>
      </w:pPr>
      <w:r w:rsidRPr="00556E94">
        <w:t>„</w:t>
      </w:r>
      <w:r w:rsidR="00DE3CF1" w:rsidRPr="00556E94">
        <w:t>A co to dělá z nás?</w:t>
      </w:r>
      <w:r w:rsidRPr="00556E94">
        <w:t>“</w:t>
      </w:r>
      <w:r w:rsidR="00DE3CF1" w:rsidRPr="00556E94">
        <w:t xml:space="preserve"> zeptal se JC. </w:t>
      </w:r>
      <w:r w:rsidRPr="00556E94">
        <w:t>„</w:t>
      </w:r>
      <w:r w:rsidR="00DE3CF1" w:rsidRPr="00556E94">
        <w:t>Hromosvod?</w:t>
      </w:r>
      <w:r w:rsidRPr="00556E94">
        <w:t>“</w:t>
      </w:r>
    </w:p>
    <w:p w:rsidR="00473E9A" w:rsidRPr="00556E94" w:rsidRDefault="00DE3CF1" w:rsidP="00556E94">
      <w:pPr>
        <w:pStyle w:val="Text"/>
      </w:pPr>
      <w:r w:rsidRPr="00556E94">
        <w:t xml:space="preserve">Pak se všichni začali divoce rozhlížet, jak </w:t>
      </w:r>
      <w:r w:rsidRPr="00556E94">
        <w:rPr>
          <w:i/>
        </w:rPr>
        <w:t xml:space="preserve">Měsíční dítě </w:t>
      </w:r>
      <w:r w:rsidRPr="00556E94">
        <w:t>zasáhla poltergeistov</w:t>
      </w:r>
      <w:r w:rsidR="00263648">
        <w:t>a</w:t>
      </w:r>
      <w:r w:rsidRPr="00556E94">
        <w:t xml:space="preserve"> aktivita. Všechno na palubě, co nebylo pevně přibité nebo přivázané, začalo poskakovat, hlasitě rachotit nebo klouzat z paluby. Věci narážely do sebe a otáčely se, zatímco ocelová lana zvučela jako struny. Židle padaly a dělaly po palubě salta. Na prutových anténách se vázaly uzly. Prkna paluby hlasitě sténala, jako kdyby po nich kráčelo něco nesmírně těžkého. Světlo obloukových lamp divoce kolísalo a některé explodovaly.</w:t>
      </w:r>
    </w:p>
    <w:p w:rsidR="00473E9A" w:rsidRPr="00556E94" w:rsidRDefault="00DE3CF1" w:rsidP="00556E94">
      <w:pPr>
        <w:pStyle w:val="Text"/>
      </w:pPr>
      <w:r w:rsidRPr="00556E94">
        <w:t>Posádka se tiskla k sobě v malých skupinkách a zbraně svírali tak křečovitě, až jim zbělely klouby na prstech. Většina mužů stála zády k sobě, aby pokryli větší prostor. Nikdo z nich se ale nedal na útěk. Tohle už zažili a věděli, že utíkat nepomáhá. A pak najednou všechno skončilo. Zavládlo ticho. Nic se nehýbalo.</w:t>
      </w:r>
    </w:p>
    <w:p w:rsidR="00473E9A" w:rsidRPr="00556E94" w:rsidRDefault="00473E9A" w:rsidP="00556E94">
      <w:pPr>
        <w:pStyle w:val="Text"/>
      </w:pPr>
      <w:r w:rsidRPr="00556E94">
        <w:t>„</w:t>
      </w:r>
      <w:r w:rsidR="00DE3CF1" w:rsidRPr="00556E94">
        <w:t>Tolik k předehře,</w:t>
      </w:r>
      <w:r w:rsidRPr="00556E94">
        <w:t>“</w:t>
      </w:r>
      <w:r w:rsidR="00DE3CF1" w:rsidRPr="00556E94">
        <w:t xml:space="preserve"> řekl Štístko.</w:t>
      </w:r>
    </w:p>
    <w:p w:rsidR="00473E9A" w:rsidRPr="00556E94" w:rsidRDefault="00DE3CF1" w:rsidP="00556E94">
      <w:pPr>
        <w:pStyle w:val="Text"/>
      </w:pPr>
      <w:r w:rsidRPr="00556E94">
        <w:t>Námořníci mířili svými zbraněmi hned sem a hned zase tam, zoufale hledali cíl. Katt se pomalu přemístil doprostřed paluby. Jeho kroky se v tichu hlasitě rozléhaly.</w:t>
      </w:r>
    </w:p>
    <w:p w:rsidR="00473E9A" w:rsidRPr="00556E94" w:rsidRDefault="00473E9A" w:rsidP="00556E94">
      <w:pPr>
        <w:pStyle w:val="Text"/>
      </w:pPr>
      <w:r w:rsidRPr="00556E94">
        <w:t>„</w:t>
      </w:r>
      <w:r w:rsidR="00DE3CF1" w:rsidRPr="00556E94">
        <w:t>To bylo všechno?</w:t>
      </w:r>
      <w:r w:rsidRPr="00556E94">
        <w:t>“</w:t>
      </w:r>
      <w:r w:rsidR="00DE3CF1" w:rsidRPr="00556E94">
        <w:t xml:space="preserve"> zeptala se Latimerová. </w:t>
      </w:r>
      <w:r w:rsidRPr="00556E94">
        <w:t>„</w:t>
      </w:r>
      <w:r w:rsidR="00DE3CF1" w:rsidRPr="00556E94">
        <w:t>Už to skončilo?</w:t>
      </w:r>
      <w:r w:rsidRPr="00556E94">
        <w:t>“</w:t>
      </w:r>
    </w:p>
    <w:p w:rsidR="00473E9A" w:rsidRPr="00556E94" w:rsidRDefault="00473E9A" w:rsidP="00556E94">
      <w:pPr>
        <w:pStyle w:val="Text"/>
      </w:pPr>
      <w:r w:rsidRPr="00556E94">
        <w:t>„</w:t>
      </w:r>
      <w:r w:rsidR="00DE3CF1" w:rsidRPr="00556E94">
        <w:t>Ještě to ani nezačalo,</w:t>
      </w:r>
      <w:r w:rsidRPr="00556E94">
        <w:t>“</w:t>
      </w:r>
      <w:r w:rsidR="00DE3CF1" w:rsidRPr="00556E94">
        <w:t xml:space="preserve"> odpověděl Katt. </w:t>
      </w:r>
      <w:r w:rsidRPr="00556E94">
        <w:t>„</w:t>
      </w:r>
      <w:r w:rsidR="00DE3CF1" w:rsidRPr="00556E94">
        <w:t>Nikdy to neskončí, dokud není někdo mrtvý.</w:t>
      </w:r>
      <w:r w:rsidRPr="00556E94">
        <w:t>“</w:t>
      </w:r>
    </w:p>
    <w:p w:rsidR="00473E9A" w:rsidRPr="00556E94" w:rsidRDefault="00DE3CF1" w:rsidP="00556E94">
      <w:pPr>
        <w:pStyle w:val="Text"/>
      </w:pPr>
      <w:r w:rsidRPr="00556E94">
        <w:t xml:space="preserve">Z podpalubí se náhle ozvala série dunivých ran, těžkých a odměřených, jako kdyby někdo ve vodě bušil do trupu. Celá loď se otřásala a houpala silou těch úderů, které začaly na jednom konci </w:t>
      </w:r>
      <w:r w:rsidRPr="00556E94">
        <w:rPr>
          <w:i/>
        </w:rPr>
        <w:t>Měsíčního dítěte</w:t>
      </w:r>
      <w:r w:rsidRPr="00556E94">
        <w:t xml:space="preserve"> a rychle se šířily na druhý.</w:t>
      </w:r>
    </w:p>
    <w:p w:rsidR="00473E9A" w:rsidRPr="00556E94" w:rsidRDefault="00473E9A" w:rsidP="00556E94">
      <w:pPr>
        <w:pStyle w:val="Text"/>
      </w:pPr>
      <w:r w:rsidRPr="00556E94">
        <w:t>„</w:t>
      </w:r>
      <w:r w:rsidR="00DE3CF1" w:rsidRPr="00556E94">
        <w:t>Něco si vynucuje naši pozornost,</w:t>
      </w:r>
      <w:r w:rsidRPr="00556E94">
        <w:t>“</w:t>
      </w:r>
      <w:r w:rsidR="00DE3CF1" w:rsidRPr="00556E94">
        <w:t xml:space="preserve"> poznamenal JC.</w:t>
      </w:r>
    </w:p>
    <w:p w:rsidR="00473E9A" w:rsidRPr="00556E94" w:rsidRDefault="00473E9A" w:rsidP="00556E94">
      <w:pPr>
        <w:pStyle w:val="Text"/>
      </w:pPr>
      <w:r w:rsidRPr="00556E94">
        <w:t>„</w:t>
      </w:r>
      <w:r w:rsidR="00DE3CF1" w:rsidRPr="00556E94">
        <w:t>Nebo se něco chce dostat dovnitř,</w:t>
      </w:r>
      <w:r w:rsidRPr="00556E94">
        <w:t>“</w:t>
      </w:r>
      <w:r w:rsidR="00DE3CF1" w:rsidRPr="00556E94">
        <w:t xml:space="preserve"> řekla Melody.</w:t>
      </w:r>
    </w:p>
    <w:p w:rsidR="00473E9A" w:rsidRPr="00556E94" w:rsidRDefault="00DE3CF1" w:rsidP="00556E94">
      <w:pPr>
        <w:pStyle w:val="Text"/>
      </w:pPr>
      <w:r w:rsidRPr="00556E94">
        <w:t>Jejich konec lodi se náhle zvedl z vody k nočnímu nebi. Zvedal se stále výš, až byla paluba nakloněná v ostrém úhlu. Všichni se rychle chytali něčeho pevného, aby nesklouzli d</w:t>
      </w:r>
      <w:r w:rsidR="00473E9A" w:rsidRPr="00556E94">
        <w:t>o m</w:t>
      </w:r>
      <w:r w:rsidRPr="00556E94">
        <w:t xml:space="preserve">oře. Nepřipevněné předměty klouzaly dolů. </w:t>
      </w:r>
      <w:r w:rsidRPr="00556E94">
        <w:rPr>
          <w:i/>
        </w:rPr>
        <w:t xml:space="preserve">Měsíční dítě </w:t>
      </w:r>
      <w:r w:rsidRPr="00556E94">
        <w:t xml:space="preserve">hlasitě sténalo, jak se jeho trup protahoval způsobem, na který nebyl stavěn. Mosazné zábradlí se </w:t>
      </w:r>
      <w:r w:rsidRPr="00556E94">
        <w:lastRenderedPageBreak/>
        <w:t>začalo prohýbat a praskat. Spodní část lodi zmizela ve vlnách oceánu, jako kdyby ji někdo stahoval dolů do temnoty. A pak náhle nadzvednutý konec zase prudce dopadl na hladinu. Voda se přelila přes boky a promočila posádku.</w:t>
      </w:r>
    </w:p>
    <w:p w:rsidR="00473E9A" w:rsidRPr="00556E94" w:rsidRDefault="00DE3CF1" w:rsidP="00556E94">
      <w:pPr>
        <w:pStyle w:val="Text"/>
      </w:pPr>
      <w:r w:rsidRPr="00556E94">
        <w:rPr>
          <w:i/>
        </w:rPr>
        <w:t>Měsíční dítě</w:t>
      </w:r>
      <w:r w:rsidRPr="00556E94">
        <w:t xml:space="preserve"> se houpalo ze strany na stranu a pomalu se usazovalo v temných vodách. Členové posádky se opatrně pouštěli. Katt procházel mezi nimi, uklidňoval je a současně pátral po známkách poškození. Všechno se zdálo být v pořádku, jen velké množství neupevněné výstroje bylo nenávratně ztraceno.</w:t>
      </w:r>
    </w:p>
    <w:p w:rsidR="00473E9A" w:rsidRPr="00556E94" w:rsidRDefault="00473E9A" w:rsidP="00556E94">
      <w:pPr>
        <w:pStyle w:val="Text"/>
      </w:pPr>
      <w:r w:rsidRPr="00556E94">
        <w:t>„</w:t>
      </w:r>
      <w:r w:rsidR="00DE3CF1" w:rsidRPr="00556E94">
        <w:t>No dobře,</w:t>
      </w:r>
      <w:r w:rsidRPr="00556E94">
        <w:t>“</w:t>
      </w:r>
      <w:r w:rsidR="00DE3CF1" w:rsidRPr="00556E94">
        <w:t xml:space="preserve"> řekl Štístko. </w:t>
      </w:r>
      <w:r w:rsidRPr="00556E94">
        <w:t>„</w:t>
      </w:r>
      <w:r w:rsidR="00DE3CF1" w:rsidRPr="00556E94">
        <w:t>Na moři se dějí i horší věci.</w:t>
      </w:r>
      <w:r w:rsidRPr="00556E94">
        <w:t>“</w:t>
      </w:r>
    </w:p>
    <w:p w:rsidR="00473E9A" w:rsidRPr="00556E94" w:rsidRDefault="00473E9A" w:rsidP="00556E94">
      <w:pPr>
        <w:pStyle w:val="Text"/>
      </w:pPr>
      <w:r w:rsidRPr="00556E94">
        <w:t>„</w:t>
      </w:r>
      <w:r w:rsidR="00DE3CF1" w:rsidRPr="00556E94">
        <w:t>Bylo to, jako kdyby se něco hodně velkého otřelo zespod o lodní dno,</w:t>
      </w:r>
      <w:r w:rsidRPr="00556E94">
        <w:t>“</w:t>
      </w:r>
      <w:r w:rsidR="00DE3CF1" w:rsidRPr="00556E94">
        <w:t xml:space="preserve"> řekla Latimerová. </w:t>
      </w:r>
      <w:r w:rsidRPr="00556E94">
        <w:t>„</w:t>
      </w:r>
      <w:r w:rsidR="00DE3CF1" w:rsidRPr="00556E94">
        <w:t>A tím myslím skutečně fyzicky velkého.</w:t>
      </w:r>
      <w:r w:rsidRPr="00556E94">
        <w:t>“</w:t>
      </w:r>
    </w:p>
    <w:p w:rsidR="00473E9A" w:rsidRPr="00556E94" w:rsidRDefault="00473E9A" w:rsidP="00556E94">
      <w:pPr>
        <w:pStyle w:val="Text"/>
      </w:pPr>
      <w:r w:rsidRPr="00556E94">
        <w:t>„</w:t>
      </w:r>
      <w:r w:rsidR="00DE3CF1" w:rsidRPr="00556E94">
        <w:t>Nehynoucí tělo ne,</w:t>
      </w:r>
      <w:r w:rsidRPr="00556E94">
        <w:t>“</w:t>
      </w:r>
      <w:r w:rsidR="00DE3CF1" w:rsidRPr="00556E94">
        <w:t xml:space="preserve"> odpověděl Štístko rozhodně. </w:t>
      </w:r>
      <w:r w:rsidRPr="00556E94">
        <w:t>„</w:t>
      </w:r>
      <w:r w:rsidR="00DE3CF1" w:rsidRPr="00556E94">
        <w:t>To je míle pod námi a nehýbe se. Nejsem si vůbec jistý, jestli může.</w:t>
      </w:r>
      <w:r w:rsidRPr="00556E94">
        <w:t>“</w:t>
      </w:r>
    </w:p>
    <w:p w:rsidR="00473E9A" w:rsidRPr="00556E94" w:rsidRDefault="00473E9A" w:rsidP="00556E94">
      <w:pPr>
        <w:pStyle w:val="Text"/>
      </w:pPr>
      <w:r w:rsidRPr="00556E94">
        <w:t>„</w:t>
      </w:r>
      <w:r w:rsidR="00DE3CF1" w:rsidRPr="00556E94">
        <w:t>Tak co to bylo?</w:t>
      </w:r>
      <w:r w:rsidRPr="00556E94">
        <w:t>“</w:t>
      </w:r>
      <w:r w:rsidR="00DE3CF1" w:rsidRPr="00556E94">
        <w:t xml:space="preserve"> zeptal se JC. </w:t>
      </w:r>
      <w:r w:rsidRPr="00556E94">
        <w:t>„</w:t>
      </w:r>
      <w:r w:rsidR="00DE3CF1" w:rsidRPr="00556E94">
        <w:t>Co vnímáš, Štístko?</w:t>
      </w:r>
      <w:r w:rsidRPr="00556E94">
        <w:t>“</w:t>
      </w:r>
    </w:p>
    <w:p w:rsidR="00473E9A" w:rsidRPr="00556E94" w:rsidRDefault="00473E9A" w:rsidP="00556E94">
      <w:pPr>
        <w:pStyle w:val="Text"/>
      </w:pPr>
      <w:r w:rsidRPr="00556E94">
        <w:t>„</w:t>
      </w:r>
      <w:r w:rsidR="00DE3CF1" w:rsidRPr="00556E94">
        <w:t>Nic tu není,</w:t>
      </w:r>
      <w:r w:rsidRPr="00556E94">
        <w:t>“</w:t>
      </w:r>
      <w:r w:rsidR="00DE3CF1" w:rsidRPr="00556E94">
        <w:t xml:space="preserve"> odpověděl Štístko. </w:t>
      </w:r>
      <w:r w:rsidRPr="00556E94">
        <w:t>„</w:t>
      </w:r>
      <w:r w:rsidR="00DE3CF1" w:rsidRPr="00556E94">
        <w:t>Alespoň nic skutečného. Je to jako pokoušet se sevřít v hrsti mlhu</w:t>
      </w:r>
      <w:r w:rsidRPr="00556E94">
        <w:t>…“</w:t>
      </w:r>
    </w:p>
    <w:p w:rsidR="00473E9A" w:rsidRPr="00556E94" w:rsidRDefault="00DE3CF1" w:rsidP="00556E94">
      <w:pPr>
        <w:pStyle w:val="Text"/>
      </w:pPr>
      <w:r w:rsidRPr="00556E94">
        <w:t xml:space="preserve">Náhle po celém nočním nebi zaplála světla. Pestrobarevná kateřinská kola jasná jako blesky se otáčela v temnotě. Jejich pronikavá záře zalila loď a stíny se okamžitě roztancovaly všemi směry najednou. Námořníci užasle hleděli k obloze, dokud na ně Katt nekřikl, aby věnovali pozornost svému okolí. </w:t>
      </w:r>
      <w:r w:rsidR="00473E9A" w:rsidRPr="00556E94">
        <w:t>„</w:t>
      </w:r>
      <w:r w:rsidRPr="00556E94">
        <w:t>Kulové blesky?</w:t>
      </w:r>
      <w:r w:rsidR="00473E9A" w:rsidRPr="00556E94">
        <w:t>“</w:t>
      </w:r>
      <w:r w:rsidRPr="00556E94">
        <w:t xml:space="preserve"> nadhodila Melody opatrně.</w:t>
      </w:r>
    </w:p>
    <w:p w:rsidR="00473E9A" w:rsidRPr="00556E94" w:rsidRDefault="00473E9A" w:rsidP="00556E94">
      <w:pPr>
        <w:pStyle w:val="Text"/>
      </w:pPr>
      <w:r w:rsidRPr="00556E94">
        <w:t>„</w:t>
      </w:r>
      <w:r w:rsidR="00DE3CF1" w:rsidRPr="00556E94">
        <w:t>Možná,</w:t>
      </w:r>
      <w:r w:rsidRPr="00556E94">
        <w:t>“</w:t>
      </w:r>
      <w:r w:rsidR="00DE3CF1" w:rsidRPr="00556E94">
        <w:t xml:space="preserve"> řekl JC.</w:t>
      </w:r>
    </w:p>
    <w:p w:rsidR="00473E9A" w:rsidRPr="00556E94" w:rsidRDefault="00DE3CF1" w:rsidP="00556E94">
      <w:pPr>
        <w:pStyle w:val="Text"/>
      </w:pPr>
      <w:r w:rsidRPr="00556E94">
        <w:t>Náhle světla zhasla, jako kdyby někdo otočil vypínačem, a noční obloha se opět ponořila do tmy.</w:t>
      </w:r>
    </w:p>
    <w:p w:rsidR="00473E9A" w:rsidRPr="00556E94" w:rsidRDefault="00473E9A" w:rsidP="00556E94">
      <w:pPr>
        <w:pStyle w:val="Text"/>
      </w:pPr>
      <w:r w:rsidRPr="00556E94">
        <w:t>„</w:t>
      </w:r>
      <w:r w:rsidR="00DE3CF1" w:rsidRPr="00556E94">
        <w:t>Jaký mělo tohle význam?</w:t>
      </w:r>
      <w:r w:rsidRPr="00556E94">
        <w:t>“</w:t>
      </w:r>
      <w:r w:rsidR="00DE3CF1" w:rsidRPr="00556E94">
        <w:t xml:space="preserve"> zeptal se JC.</w:t>
      </w:r>
    </w:p>
    <w:p w:rsidR="00473E9A" w:rsidRPr="00556E94" w:rsidRDefault="00DE3CF1" w:rsidP="00556E94">
      <w:pPr>
        <w:pStyle w:val="Text"/>
      </w:pPr>
      <w:r w:rsidRPr="00556E94">
        <w:t xml:space="preserve">Štístko pokrčil rameny. </w:t>
      </w:r>
      <w:r w:rsidR="00473E9A" w:rsidRPr="00556E94">
        <w:t>„</w:t>
      </w:r>
      <w:r w:rsidRPr="00556E94">
        <w:t>Jaký je význam většiny snů?</w:t>
      </w:r>
      <w:r w:rsidR="00473E9A" w:rsidRPr="00556E94">
        <w:t>“</w:t>
      </w:r>
    </w:p>
    <w:p w:rsidR="00473E9A" w:rsidRPr="00556E94" w:rsidRDefault="00473E9A" w:rsidP="00556E94">
      <w:pPr>
        <w:pStyle w:val="Text"/>
      </w:pPr>
      <w:r w:rsidRPr="00556E94">
        <w:t>„</w:t>
      </w:r>
      <w:r w:rsidR="00DE3CF1" w:rsidRPr="00556E94">
        <w:t>Víte,</w:t>
      </w:r>
      <w:r w:rsidRPr="00556E94">
        <w:t>“</w:t>
      </w:r>
      <w:r w:rsidR="00DE3CF1" w:rsidRPr="00556E94">
        <w:t xml:space="preserve"> promluvila Melody pomalu, </w:t>
      </w:r>
      <w:r w:rsidRPr="00556E94">
        <w:t>„</w:t>
      </w:r>
      <w:r w:rsidR="00DE3CF1" w:rsidRPr="00556E94">
        <w:t xml:space="preserve">svého času jsem sama mívala dost špatné sny. Takové ty noční můry, kterým se dá uniknout jedině tím, že se probudíte. To je to, co se prochází za nocí po této lodi, kapitáne. Noční můry </w:t>
      </w:r>
      <w:r w:rsidRPr="00556E94">
        <w:t>–</w:t>
      </w:r>
      <w:r w:rsidR="00DE3CF1" w:rsidRPr="00556E94">
        <w:t xml:space="preserve"> které dostaly tvar a podobu.</w:t>
      </w:r>
      <w:r w:rsidRPr="00556E94">
        <w:t>“</w:t>
      </w:r>
    </w:p>
    <w:p w:rsidR="00473E9A" w:rsidRPr="00556E94" w:rsidRDefault="00473E9A" w:rsidP="00556E94">
      <w:pPr>
        <w:pStyle w:val="Text"/>
      </w:pPr>
      <w:r w:rsidRPr="00556E94">
        <w:t>„</w:t>
      </w:r>
      <w:r w:rsidR="00DE3CF1" w:rsidRPr="00556E94">
        <w:t>No dobře,</w:t>
      </w:r>
      <w:r w:rsidRPr="00556E94">
        <w:t>“</w:t>
      </w:r>
      <w:r w:rsidR="00DE3CF1" w:rsidRPr="00556E94">
        <w:t xml:space="preserve"> řekl Katt. </w:t>
      </w:r>
      <w:r w:rsidRPr="00556E94">
        <w:t>„</w:t>
      </w:r>
      <w:r w:rsidR="00DE3CF1" w:rsidRPr="00556E94">
        <w:t>Myslím, že když začne vysvětlovat ona, je to ještě horší.</w:t>
      </w:r>
      <w:r w:rsidRPr="00556E94">
        <w:t>“</w:t>
      </w:r>
    </w:p>
    <w:p w:rsidR="00473E9A" w:rsidRPr="00556E94" w:rsidRDefault="00DE3CF1" w:rsidP="00556E94">
      <w:pPr>
        <w:pStyle w:val="Text"/>
      </w:pPr>
      <w:r w:rsidRPr="00556E94">
        <w:t xml:space="preserve">Batysféra začala hlasitě dunět; byl to pomalý, vážný zvuk, který zazníval do noci jako velký ocelový zvon. Všichni se ohlédli a viděli, </w:t>
      </w:r>
      <w:r w:rsidRPr="00556E94">
        <w:lastRenderedPageBreak/>
        <w:t>že se její lana svíjejí a kroutí jako hadi. A zatímco fascinovaně pozorovali to nezvyklé divadlo, něco popadlo jednoho námořníka a táhlo ho to do moře. Řval hrůzou a než mu někdo stačil přispěchat na pomoc, zmizel ve vlnách. Nikdo nestačil zahlédnout, kdo nebo co ho sebralo. Několik členů posádky se vrhlo k zábradlí a zíralo do temných vod, ale nebyly ani zvířené a nic nenasvědčovalo tomu, že se tu něco stalo.</w:t>
      </w:r>
    </w:p>
    <w:p w:rsidR="00473E9A" w:rsidRPr="00556E94" w:rsidRDefault="00473E9A" w:rsidP="00556E94">
      <w:pPr>
        <w:pStyle w:val="Text"/>
      </w:pPr>
      <w:r w:rsidRPr="00556E94">
        <w:t>„</w:t>
      </w:r>
      <w:r w:rsidR="00DE3CF1" w:rsidRPr="00556E94">
        <w:t>Přišel jsem o dalšího muže,</w:t>
      </w:r>
      <w:r w:rsidRPr="00556E94">
        <w:t>“</w:t>
      </w:r>
      <w:r w:rsidR="00DE3CF1" w:rsidRPr="00556E94">
        <w:t xml:space="preserve"> řekl Katt. Podíval se na N</w:t>
      </w:r>
      <w:r w:rsidR="002066D0">
        <w:t>a</w:t>
      </w:r>
      <w:r w:rsidR="00DE3CF1" w:rsidRPr="00556E94">
        <w:t xml:space="preserve">tashu Changovou. </w:t>
      </w:r>
      <w:r w:rsidRPr="00556E94">
        <w:t>„</w:t>
      </w:r>
      <w:r w:rsidR="00DE3CF1" w:rsidRPr="00556E94">
        <w:t>Šestnáct let pracuji pro Projekt a nikdy jsem neztratil jediného člena posádky, dokud jsme nepřipluli sem!</w:t>
      </w:r>
      <w:r w:rsidRPr="00556E94">
        <w:t>“</w:t>
      </w:r>
    </w:p>
    <w:p w:rsidR="00473E9A" w:rsidRPr="00556E94" w:rsidRDefault="00473E9A" w:rsidP="00556E94">
      <w:pPr>
        <w:pStyle w:val="Text"/>
      </w:pPr>
      <w:r w:rsidRPr="00556E94">
        <w:t>„</w:t>
      </w:r>
      <w:r w:rsidR="00DE3CF1" w:rsidRPr="00556E94">
        <w:t>Chcete podat oficiální stížnost?</w:t>
      </w:r>
      <w:r w:rsidRPr="00556E94">
        <w:t>“</w:t>
      </w:r>
      <w:r w:rsidR="00DE3CF1" w:rsidRPr="00556E94">
        <w:t xml:space="preserve"> zeptala se Changová. </w:t>
      </w:r>
      <w:r w:rsidRPr="00556E94">
        <w:t>„</w:t>
      </w:r>
      <w:r w:rsidR="00DE3CF1" w:rsidRPr="00556E94">
        <w:t>Protože vám mohu říct rovnou, neoficiálně, že se tím nikdo v Projektu zabývat nebude. Jste tady, abyste odvedl svou práci, kapitáne. Tak ji dělejte, nebo vás nahradím někým, kdo ji udělá za vás.</w:t>
      </w:r>
      <w:r w:rsidRPr="00556E94">
        <w:t>“</w:t>
      </w:r>
    </w:p>
    <w:p w:rsidR="00473E9A" w:rsidRPr="00556E94" w:rsidRDefault="00DE3CF1" w:rsidP="00556E94">
      <w:pPr>
        <w:pStyle w:val="Text"/>
      </w:pPr>
      <w:r w:rsidRPr="00556E94">
        <w:t xml:space="preserve">Kapitán pomalu potřásl hlavou. </w:t>
      </w:r>
      <w:r w:rsidR="00473E9A" w:rsidRPr="00556E94">
        <w:t>„</w:t>
      </w:r>
      <w:r w:rsidRPr="00556E94">
        <w:t>Neměli jsme sem jezdit. Nehynoucí tělo neotravuje jen tyto vody; ono otravuje svět.</w:t>
      </w:r>
      <w:r w:rsidR="00473E9A" w:rsidRPr="00556E94">
        <w:t>“</w:t>
      </w:r>
      <w:r w:rsidRPr="00556E94">
        <w:t xml:space="preserve"> JC se rozhlédl po lodi, ale nic se nehýbalo. Zavládlo strašidelné ticho, jediné zvuky, které se ve tmě ozývaly, bylo pleskání vln o lodní boky. Všichni tam stáli bez hnutí a těkali kolem sebe pohledy. Ať už se tu dělo cokoliv, ještě to neskončilo. Cítili, že se blíží něco zlého</w:t>
      </w:r>
      <w:r w:rsidR="00473E9A" w:rsidRPr="00556E94">
        <w:t>…</w:t>
      </w:r>
      <w:r w:rsidRPr="00556E94">
        <w:t xml:space="preserve"> každým okamžikem je to blíž. JC si nemohl nevšimnout, že Latimerová nevypadá nijak zvlášť znepokojeně, pravděpodobně proto, že podobn</w:t>
      </w:r>
      <w:r w:rsidR="00473E9A" w:rsidRPr="00556E94">
        <w:t>é v</w:t>
      </w:r>
      <w:r w:rsidRPr="00556E94">
        <w:t>ěci už zažila. Alespoň zhasila záři svých očí. To JC připomnělo, aby si nasadil sluneční brýle.</w:t>
      </w:r>
    </w:p>
    <w:p w:rsidR="00473E9A" w:rsidRPr="00556E94" w:rsidRDefault="00DE3CF1" w:rsidP="00556E94">
      <w:pPr>
        <w:pStyle w:val="Text"/>
      </w:pPr>
      <w:r w:rsidRPr="00556E94">
        <w:t>Pak se přímo uprostřed paluby objevila zářící lidská postava. Potácela se, jako by vzdorovala neviditelnému větru, a při tom řvala vztekem a hrůzou. Vypadala, jako kdyby byla celá ze světla, které prskalo a blikalo jako blesky uvězněné v lidské formě. Pak ta postava vykročila vpřed. Každičký její pohyb byl naplněn nesnesitelným utrpením a za sebou zanechávala hořící stopy. Všechno, čeho se dotkla, okamžitě vzplálo. Námořníci se pustili do boje s ohněm hasicími přístroji a tlustými přikrývkami. Dávali si pozor, aby se nedostali do blízkosti přízraku, ale ten si jich vůbec nevšímal, lapený v hrůze vlastního stavu.</w:t>
      </w:r>
    </w:p>
    <w:p w:rsidR="00473E9A" w:rsidRPr="00556E94" w:rsidRDefault="00DE3CF1" w:rsidP="00556E94">
      <w:pPr>
        <w:pStyle w:val="Text"/>
      </w:pPr>
      <w:r w:rsidRPr="00556E94">
        <w:t xml:space="preserve">Katt popadl Štístka za rameno. </w:t>
      </w:r>
      <w:r w:rsidR="00473E9A" w:rsidRPr="00556E94">
        <w:t>„</w:t>
      </w:r>
      <w:r w:rsidRPr="00556E94">
        <w:t>Mluvte, pane Palmere! Je to</w:t>
      </w:r>
      <w:r w:rsidR="00473E9A" w:rsidRPr="00556E94">
        <w:t>…</w:t>
      </w:r>
      <w:r w:rsidRPr="00556E94">
        <w:t xml:space="preserve"> člověk? Mohl by to být ztracený člen mé posádky?</w:t>
      </w:r>
      <w:r w:rsidR="00473E9A" w:rsidRPr="00556E94">
        <w:t>“</w:t>
      </w:r>
    </w:p>
    <w:p w:rsidR="00473E9A" w:rsidRPr="00556E94" w:rsidRDefault="00473E9A" w:rsidP="00556E94">
      <w:pPr>
        <w:pStyle w:val="Text"/>
      </w:pPr>
      <w:r w:rsidRPr="00556E94">
        <w:lastRenderedPageBreak/>
        <w:t>„</w:t>
      </w:r>
      <w:r w:rsidR="00DE3CF1" w:rsidRPr="00556E94">
        <w:t>Ne,</w:t>
      </w:r>
      <w:r w:rsidRPr="00556E94">
        <w:t>“</w:t>
      </w:r>
      <w:r w:rsidR="00DE3CF1" w:rsidRPr="00556E94">
        <w:t xml:space="preserve"> odpověděl Štístko. </w:t>
      </w:r>
      <w:r w:rsidRPr="00556E94">
        <w:t>„</w:t>
      </w:r>
      <w:r w:rsidR="00DE3CF1" w:rsidRPr="00556E94">
        <w:t>Není to člověk. Nikdy nebyl. Je to jenom něco, co se jako člověk snaží vypadat.</w:t>
      </w:r>
      <w:r w:rsidRPr="00556E94">
        <w:t>“</w:t>
      </w:r>
    </w:p>
    <w:p w:rsidR="00473E9A" w:rsidRPr="00556E94" w:rsidRDefault="00473E9A" w:rsidP="00556E94">
      <w:pPr>
        <w:pStyle w:val="Text"/>
      </w:pPr>
      <w:r w:rsidRPr="00556E94">
        <w:t>„</w:t>
      </w:r>
      <w:r w:rsidR="00DE3CF1" w:rsidRPr="00556E94">
        <w:t>Proč?</w:t>
      </w:r>
      <w:r w:rsidRPr="00556E94">
        <w:t>“</w:t>
      </w:r>
      <w:r w:rsidR="00DE3CF1" w:rsidRPr="00556E94">
        <w:t xml:space="preserve"> zeptal se Katt. </w:t>
      </w:r>
      <w:r w:rsidRPr="00556E94">
        <w:t>„</w:t>
      </w:r>
      <w:r w:rsidR="00DE3CF1" w:rsidRPr="00556E94">
        <w:t>Proč by to dělalo?</w:t>
      </w:r>
      <w:r w:rsidRPr="00556E94">
        <w:t>“</w:t>
      </w:r>
    </w:p>
    <w:p w:rsidR="00473E9A" w:rsidRPr="00556E94" w:rsidRDefault="00473E9A" w:rsidP="00556E94">
      <w:pPr>
        <w:pStyle w:val="Text"/>
      </w:pPr>
      <w:r w:rsidRPr="00556E94">
        <w:t>„</w:t>
      </w:r>
      <w:r w:rsidR="00DE3CF1" w:rsidRPr="00556E94">
        <w:t>Protože to dole ví, čeho se bojíme nejvíce,</w:t>
      </w:r>
      <w:r w:rsidRPr="00556E94">
        <w:t>“</w:t>
      </w:r>
      <w:r w:rsidR="00DE3CF1" w:rsidRPr="00556E94">
        <w:t xml:space="preserve"> odpověděl Štístko. </w:t>
      </w:r>
      <w:r w:rsidRPr="00556E94">
        <w:t>„</w:t>
      </w:r>
      <w:r w:rsidR="00DE3CF1" w:rsidRPr="00556E94">
        <w:t>Znamení a zvuky jsou v pořádku, ale nic nás nevyděsí tolik jako připomínka naší vlastní smrtelnosti. V podstatě tak rozmlouvá temná stránka Nehynoucího těla přímo s naší temnou stránkou. Jeho podvědomí konverzuje s naším.</w:t>
      </w:r>
      <w:r w:rsidRPr="00556E94">
        <w:t>“</w:t>
      </w:r>
    </w:p>
    <w:p w:rsidR="00473E9A" w:rsidRPr="00556E94" w:rsidRDefault="00DE3CF1" w:rsidP="00556E94">
      <w:pPr>
        <w:pStyle w:val="Text"/>
      </w:pPr>
      <w:r w:rsidRPr="00556E94">
        <w:t>Katt se k telepatovi otočil zády a odešel. JC se podíval na Štístka.</w:t>
      </w:r>
    </w:p>
    <w:p w:rsidR="00473E9A" w:rsidRPr="00556E94" w:rsidRDefault="00473E9A" w:rsidP="00556E94">
      <w:pPr>
        <w:pStyle w:val="Text"/>
      </w:pPr>
      <w:r w:rsidRPr="00556E94">
        <w:t>„</w:t>
      </w:r>
      <w:r w:rsidR="00DE3CF1" w:rsidRPr="00556E94">
        <w:t>Jsi si tím jistý?</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odpověděl Štístko. </w:t>
      </w:r>
      <w:r w:rsidRPr="00556E94">
        <w:t>„</w:t>
      </w:r>
      <w:r w:rsidR="00DE3CF1" w:rsidRPr="00556E94">
        <w:t>Říkal jsem, co mě zrovna napadlo. Neexistuje žádný Tipařův průvodce po nepřirozenu a t</w:t>
      </w:r>
      <w:r w:rsidR="002066D0">
        <w:t>a</w:t>
      </w:r>
      <w:r w:rsidR="00DE3CF1" w:rsidRPr="00556E94">
        <w:t>jemnu. I když by rozhodně existovat měl. Stoprocentně vím jenom to, že ta věc před námi není a nikdy nebyla člověk.</w:t>
      </w:r>
      <w:r w:rsidRPr="00556E94">
        <w:t>“</w:t>
      </w:r>
    </w:p>
    <w:p w:rsidR="00473E9A" w:rsidRPr="00556E94" w:rsidRDefault="00473E9A" w:rsidP="00556E94">
      <w:pPr>
        <w:pStyle w:val="Text"/>
      </w:pPr>
      <w:r w:rsidRPr="00556E94">
        <w:t>„</w:t>
      </w:r>
      <w:r w:rsidR="00DE3CF1" w:rsidRPr="00556E94">
        <w:t>Jako co ti to připadá?</w:t>
      </w:r>
      <w:r w:rsidRPr="00556E94">
        <w:t>“</w:t>
      </w:r>
      <w:r w:rsidR="00DE3CF1" w:rsidRPr="00556E94">
        <w:t xml:space="preserve"> zeptal se JC. </w:t>
      </w:r>
      <w:r w:rsidRPr="00556E94">
        <w:t>„</w:t>
      </w:r>
      <w:r w:rsidR="00DE3CF1" w:rsidRPr="00556E94">
        <w:t>Vždycky vidíš věci jinak než my ostatní, i když nejsi zfetovaný až po vršek hlavy.</w:t>
      </w:r>
      <w:r w:rsidRPr="00556E94">
        <w:t>“</w:t>
      </w:r>
    </w:p>
    <w:p w:rsidR="00473E9A" w:rsidRPr="00556E94" w:rsidRDefault="00DE3CF1" w:rsidP="00556E94">
      <w:pPr>
        <w:pStyle w:val="Text"/>
      </w:pPr>
      <w:r w:rsidRPr="00556E94">
        <w:t xml:space="preserve">Štístko si ducha pozorně prohlédl. </w:t>
      </w:r>
      <w:r w:rsidR="00473E9A" w:rsidRPr="00556E94">
        <w:t>„</w:t>
      </w:r>
      <w:r w:rsidRPr="00556E94">
        <w:t>Vztek, nenávist a potřeba ničit.</w:t>
      </w:r>
      <w:r w:rsidR="00473E9A" w:rsidRPr="00556E94">
        <w:t>“</w:t>
      </w:r>
    </w:p>
    <w:p w:rsidR="00473E9A" w:rsidRPr="00556E94" w:rsidRDefault="00DE3CF1" w:rsidP="00556E94">
      <w:pPr>
        <w:pStyle w:val="Text"/>
      </w:pPr>
      <w:r w:rsidRPr="00556E94">
        <w:t>Pár lidí z posádky muselo mít stejné pocity, protože začali na zářící postavu pálit. Kulky jí neškodně prolétaly a ničily zařízení lodi za ní. Kapitán Katt zařval, aby toho okamžitě nechali, než se stane neštěstí. Většina námořníků poslechla, ale někteří pokračovali ze zoufalé potřeby pocitu, že něco dělají. Skončili, až když jim došly náboje. Katt se podíval na hledače duchů.</w:t>
      </w:r>
    </w:p>
    <w:p w:rsidR="00473E9A" w:rsidRPr="00556E94" w:rsidRDefault="00473E9A" w:rsidP="00556E94">
      <w:pPr>
        <w:pStyle w:val="Text"/>
      </w:pPr>
      <w:r w:rsidRPr="00556E94">
        <w:t>„</w:t>
      </w:r>
      <w:r w:rsidR="00DE3CF1" w:rsidRPr="00556E94">
        <w:t>Dělejte něco!</w:t>
      </w:r>
      <w:r w:rsidRPr="00556E94">
        <w:t>“</w:t>
      </w:r>
    </w:p>
    <w:p w:rsidR="00473E9A" w:rsidRPr="00556E94" w:rsidRDefault="00473E9A" w:rsidP="00556E94">
      <w:pPr>
        <w:pStyle w:val="Text"/>
      </w:pPr>
      <w:r w:rsidRPr="00556E94">
        <w:t>„</w:t>
      </w:r>
      <w:r w:rsidR="00DE3CF1" w:rsidRPr="00556E94">
        <w:t>Počítá se panikaření?</w:t>
      </w:r>
      <w:r w:rsidRPr="00556E94">
        <w:t>“</w:t>
      </w:r>
      <w:r w:rsidR="00DE3CF1" w:rsidRPr="00556E94">
        <w:t xml:space="preserve"> zajímal se Štístko.</w:t>
      </w:r>
    </w:p>
    <w:p w:rsidR="00473E9A" w:rsidRPr="00556E94" w:rsidRDefault="00473E9A" w:rsidP="00556E94">
      <w:pPr>
        <w:pStyle w:val="Text"/>
      </w:pPr>
      <w:r w:rsidRPr="00556E94">
        <w:t>„</w:t>
      </w:r>
      <w:r w:rsidR="00DE3CF1" w:rsidRPr="00556E94">
        <w:t>Vždyť nepanikaříš,</w:t>
      </w:r>
      <w:r w:rsidRPr="00556E94">
        <w:t>“</w:t>
      </w:r>
      <w:r w:rsidR="00DE3CF1" w:rsidRPr="00556E94">
        <w:t xml:space="preserve"> </w:t>
      </w:r>
      <w:r w:rsidR="00263648" w:rsidRPr="00556E94">
        <w:t>namítla</w:t>
      </w:r>
      <w:r w:rsidR="00DE3CF1" w:rsidRPr="00556E94">
        <w:t xml:space="preserve"> Melody.</w:t>
      </w:r>
    </w:p>
    <w:p w:rsidR="00473E9A" w:rsidRPr="00556E94" w:rsidRDefault="00473E9A" w:rsidP="00556E94">
      <w:pPr>
        <w:pStyle w:val="Text"/>
      </w:pPr>
      <w:r w:rsidRPr="00556E94">
        <w:t>„</w:t>
      </w:r>
      <w:r w:rsidR="00DE3CF1" w:rsidRPr="00556E94">
        <w:t>Nepanikařím?</w:t>
      </w:r>
      <w:r w:rsidRPr="00556E94">
        <w:t>“</w:t>
      </w:r>
      <w:r w:rsidR="00DE3CF1" w:rsidRPr="00556E94">
        <w:t xml:space="preserve"> podivil se Štístko. </w:t>
      </w:r>
      <w:r w:rsidRPr="00556E94">
        <w:t>„</w:t>
      </w:r>
      <w:r w:rsidR="00DE3CF1" w:rsidRPr="00556E94">
        <w:t>Tak to je úleva.</w:t>
      </w:r>
      <w:r w:rsidRPr="00556E94">
        <w:t>“</w:t>
      </w:r>
    </w:p>
    <w:p w:rsidR="00473E9A" w:rsidRPr="00556E94" w:rsidRDefault="00473E9A" w:rsidP="00556E94">
      <w:pPr>
        <w:pStyle w:val="Text"/>
      </w:pPr>
      <w:r w:rsidRPr="00556E94">
        <w:t>„</w:t>
      </w:r>
      <w:r w:rsidR="00DE3CF1" w:rsidRPr="00556E94">
        <w:t>Co myslíš, Štístko,</w:t>
      </w:r>
      <w:r w:rsidRPr="00556E94">
        <w:t>“</w:t>
      </w:r>
      <w:r w:rsidR="00DE3CF1" w:rsidRPr="00556E94">
        <w:t xml:space="preserve"> řekl JC. </w:t>
      </w:r>
      <w:r w:rsidRPr="00556E94">
        <w:t>„</w:t>
      </w:r>
      <w:r w:rsidR="00DE3CF1" w:rsidRPr="00556E94">
        <w:t>Je to Tělo?</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Telepat se zamyšleně zamračil. </w:t>
      </w:r>
      <w:r w:rsidRPr="00556E94">
        <w:t>„</w:t>
      </w:r>
      <w:r w:rsidR="00DE3CF1" w:rsidRPr="00556E94">
        <w:t>Necítím žádnou fyzickou přítomnost. Ve skutečnosti to tady vůbec není.</w:t>
      </w:r>
      <w:r w:rsidRPr="00556E94">
        <w:t>“</w:t>
      </w:r>
    </w:p>
    <w:p w:rsidR="00473E9A" w:rsidRPr="00556E94" w:rsidRDefault="00473E9A" w:rsidP="00556E94">
      <w:pPr>
        <w:pStyle w:val="Text"/>
      </w:pPr>
      <w:r w:rsidRPr="00556E94">
        <w:t>„</w:t>
      </w:r>
      <w:r w:rsidR="00DE3CF1" w:rsidRPr="00556E94">
        <w:t>Víš to určitě?</w:t>
      </w:r>
      <w:r w:rsidRPr="00556E94">
        <w:t>“</w:t>
      </w:r>
      <w:r w:rsidR="00DE3CF1" w:rsidRPr="00556E94">
        <w:t xml:space="preserve"> zeptala se Melody. </w:t>
      </w:r>
      <w:r w:rsidRPr="00556E94">
        <w:t>„</w:t>
      </w:r>
      <w:r w:rsidR="00DE3CF1" w:rsidRPr="00556E94">
        <w:t>Vzhledem k tomu, že to už zapálilo půlku lodi</w:t>
      </w:r>
      <w:r w:rsidRPr="00556E94">
        <w:t>…</w:t>
      </w:r>
      <w:r w:rsidR="00DE3CF1" w:rsidRPr="00556E94">
        <w:t xml:space="preserve"> Jestli to není to, nač to vypadá, co to tedy je?</w:t>
      </w:r>
      <w:r w:rsidRPr="00556E94">
        <w:t>“</w:t>
      </w:r>
    </w:p>
    <w:p w:rsidR="00473E9A" w:rsidRPr="00556E94" w:rsidRDefault="00473E9A" w:rsidP="00556E94">
      <w:pPr>
        <w:pStyle w:val="Text"/>
      </w:pPr>
      <w:r w:rsidRPr="00556E94">
        <w:t>„</w:t>
      </w:r>
      <w:r w:rsidR="00DE3CF1" w:rsidRPr="00556E94">
        <w:t>Diverzní akce,</w:t>
      </w:r>
      <w:r w:rsidRPr="00556E94">
        <w:t>“</w:t>
      </w:r>
      <w:r w:rsidR="00DE3CF1" w:rsidRPr="00556E94">
        <w:t xml:space="preserve"> řekla Latimerová. Chladně se rozhlédla kolem sebe. </w:t>
      </w:r>
      <w:r w:rsidRPr="00556E94">
        <w:t>„</w:t>
      </w:r>
      <w:r w:rsidR="00DE3CF1" w:rsidRPr="00556E94">
        <w:t xml:space="preserve">Je to velké, svítící a ničivé a zaměstnává nás to, zatímco se </w:t>
      </w:r>
      <w:r w:rsidR="00DE3CF1" w:rsidRPr="00556E94">
        <w:lastRenderedPageBreak/>
        <w:t>někde jinde děje něco jiného. Něco důležitého, čeho si nemáme všimnout</w:t>
      </w:r>
      <w:r w:rsidRPr="00556E94">
        <w:t>…</w:t>
      </w:r>
      <w:r w:rsidR="00DE3CF1" w:rsidRPr="00556E94">
        <w:t xml:space="preserve"> dokud nebude příliš pozdě.</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přikývl JC. </w:t>
      </w:r>
      <w:r w:rsidRPr="00556E94">
        <w:t>„</w:t>
      </w:r>
      <w:r w:rsidR="00DE3CF1" w:rsidRPr="00556E94">
        <w:t>Tak se dál rozhlížejte, zatímco my ostatní se postaráme o tuhle bezprostřední hrozbu. Jestli to není Nehynoucí tělo, je to jen nějaký druh přízraku. Duch. A s duchy si poradit umíme.</w:t>
      </w:r>
      <w:r w:rsidRPr="00556E94">
        <w:t>“</w:t>
      </w:r>
    </w:p>
    <w:p w:rsidR="00473E9A" w:rsidRPr="00556E94" w:rsidRDefault="00473E9A" w:rsidP="00556E94">
      <w:pPr>
        <w:pStyle w:val="Text"/>
      </w:pPr>
      <w:r w:rsidRPr="00556E94">
        <w:t>„</w:t>
      </w:r>
      <w:r w:rsidR="00DE3CF1" w:rsidRPr="00556E94">
        <w:t>To je sakra pravda,</w:t>
      </w:r>
      <w:r w:rsidRPr="00556E94">
        <w:t>“</w:t>
      </w:r>
      <w:r w:rsidR="00DE3CF1" w:rsidRPr="00556E94">
        <w:t xml:space="preserve"> ozvala se Natasha Changová. Všichni sebou trhli, když náhle vystoupila ze stínu. Při všem tom vzrušení na ni úplně zapomněli. Changová se na ducha usmála; zjevně</w:t>
      </w:r>
      <w:r w:rsidR="00263648">
        <w:t xml:space="preserve"> </w:t>
      </w:r>
      <w:r w:rsidR="00DE3CF1" w:rsidRPr="00556E94">
        <w:t>ji neděsil ani na ni neudělal dojem. Došla skoro až k němu a úmyslně mu zastoupila cestu. Planoucí postava se zastavila, jako by ji to překvapilo. Přestala výt a řvát a podívala se na Changovou. Paluba pod jejíma nohama černala a vyskakovaly z ní plameny.</w:t>
      </w:r>
    </w:p>
    <w:p w:rsidR="00473E9A" w:rsidRPr="00556E94" w:rsidRDefault="00473E9A" w:rsidP="00556E94">
      <w:pPr>
        <w:pStyle w:val="Text"/>
      </w:pPr>
      <w:r w:rsidRPr="00556E94">
        <w:t>„</w:t>
      </w:r>
      <w:r w:rsidR="00DE3CF1" w:rsidRPr="00556E94">
        <w:t>Tak pojď, Caspere,</w:t>
      </w:r>
      <w:r w:rsidRPr="00556E94">
        <w:t>“</w:t>
      </w:r>
      <w:r w:rsidR="00DE3CF1" w:rsidRPr="00556E94">
        <w:t xml:space="preserve"> řekla Changová. </w:t>
      </w:r>
      <w:r w:rsidRPr="00556E94">
        <w:t>„</w:t>
      </w:r>
      <w:r w:rsidR="00DE3CF1" w:rsidRPr="00556E94">
        <w:t>Jsi přesně to, co teď potřebuji. Mamču honí mlsná.</w:t>
      </w:r>
      <w:r w:rsidRPr="00556E94">
        <w:t>“</w:t>
      </w:r>
    </w:p>
    <w:p w:rsidR="00473E9A" w:rsidRPr="00556E94" w:rsidRDefault="00DE3CF1" w:rsidP="00556E94">
      <w:pPr>
        <w:pStyle w:val="Text"/>
      </w:pPr>
      <w:r w:rsidRPr="00556E94">
        <w:t>Natáhla se po duchovi oběma rukama, aby z něj vyrvala duši a pozřela ji</w:t>
      </w:r>
      <w:r w:rsidR="00473E9A" w:rsidRPr="00556E94">
        <w:t>…</w:t>
      </w:r>
      <w:r w:rsidRPr="00556E94">
        <w:t xml:space="preserve"> a pak ruce zase rychle stáhla. Nedokázala najít nic </w:t>
      </w:r>
      <w:r w:rsidR="00473E9A" w:rsidRPr="00556E94">
        <w:t>–</w:t>
      </w:r>
      <w:r w:rsidRPr="00556E94">
        <w:t xml:space="preserve"> nic, co by popadla. Vůbec nic třeba jen vzdáleně lidského. Jen děsivou, bolestnou prázdnotu, ze které ji brněly její spirituální zuby.</w:t>
      </w:r>
    </w:p>
    <w:p w:rsidR="00473E9A" w:rsidRPr="00556E94" w:rsidRDefault="00DE3CF1" w:rsidP="00556E94">
      <w:pPr>
        <w:pStyle w:val="Text"/>
      </w:pPr>
      <w:r w:rsidRPr="00556E94">
        <w:t xml:space="preserve">Duch se po ní rozehnal svou jasně zářící rukou. Changová sebou plácla na palubu a ruka proletěla nad ní, jen tak tak ji minula. Záda jejího růžového koženého oděvu zčernala a začalo se z nich kouřit. Changová to musela cítit, ale nevydala ze sebe žádný zvuk. Převalila se na stranu a teprve až měla mezi sebou a přízrakem hromadu beden, uhasila si rukama doutnající vlasy. Strhla si z hlavy hořící toku a s hlasitým klením ji zahodila. Pak vytáhla svou pistoli vykládanou </w:t>
      </w:r>
      <w:r w:rsidR="001260E3">
        <w:t>zlatem</w:t>
      </w:r>
      <w:r w:rsidRPr="00556E94">
        <w:t xml:space="preserve"> a několikrát po duchovi vypálila. Ale ani její speciálně upravená munice mu neublížila.</w:t>
      </w:r>
    </w:p>
    <w:p w:rsidR="00473E9A" w:rsidRPr="00556E94" w:rsidRDefault="00473E9A" w:rsidP="00556E94">
      <w:pPr>
        <w:pStyle w:val="Text"/>
      </w:pPr>
      <w:r w:rsidRPr="00556E94">
        <w:t>„</w:t>
      </w:r>
      <w:r w:rsidR="00DE3CF1" w:rsidRPr="00556E94">
        <w:t>Zůstaň v úkrytu!</w:t>
      </w:r>
      <w:r w:rsidRPr="00556E94">
        <w:t>“</w:t>
      </w:r>
      <w:r w:rsidR="00DE3CF1" w:rsidRPr="00556E94">
        <w:t xml:space="preserve"> křikl na ni JC. </w:t>
      </w:r>
      <w:r w:rsidRPr="00556E94">
        <w:t>„</w:t>
      </w:r>
      <w:r w:rsidR="00DE3CF1" w:rsidRPr="00556E94">
        <w:t>Tohle přenech nám!</w:t>
      </w:r>
      <w:r w:rsidRPr="00556E94">
        <w:t>“</w:t>
      </w:r>
    </w:p>
    <w:p w:rsidR="00473E9A" w:rsidRPr="00556E94" w:rsidRDefault="00473E9A" w:rsidP="00556E94">
      <w:pPr>
        <w:pStyle w:val="Text"/>
      </w:pPr>
      <w:r w:rsidRPr="00556E94">
        <w:t>„</w:t>
      </w:r>
      <w:r w:rsidR="00DE3CF1" w:rsidRPr="00556E94">
        <w:t>Je celý váš!</w:t>
      </w:r>
      <w:r w:rsidRPr="00556E94">
        <w:t>“</w:t>
      </w:r>
      <w:r w:rsidR="00DE3CF1" w:rsidRPr="00556E94">
        <w:t xml:space="preserve"> odpověděla Changová.</w:t>
      </w:r>
    </w:p>
    <w:p w:rsidR="00473E9A" w:rsidRPr="00556E94" w:rsidRDefault="00473E9A" w:rsidP="00556E94">
      <w:pPr>
        <w:pStyle w:val="Text"/>
      </w:pPr>
      <w:r w:rsidRPr="00556E94">
        <w:t>„</w:t>
      </w:r>
      <w:r w:rsidR="00DE3CF1" w:rsidRPr="00556E94">
        <w:t>My máme plán?</w:t>
      </w:r>
      <w:r w:rsidRPr="00556E94">
        <w:t>“</w:t>
      </w:r>
      <w:r w:rsidR="00DE3CF1" w:rsidRPr="00556E94">
        <w:t xml:space="preserve"> zeptal se Štístko JC. </w:t>
      </w:r>
      <w:r w:rsidRPr="00556E94">
        <w:t>„</w:t>
      </w:r>
      <w:r w:rsidR="00DE3CF1" w:rsidRPr="00556E94">
        <w:t>Cítil bych se mnohem šťastnější, kdybych si myslel, že máme plán.</w:t>
      </w:r>
      <w:r w:rsidRPr="00556E94">
        <w:t>“</w:t>
      </w:r>
    </w:p>
    <w:p w:rsidR="00473E9A" w:rsidRPr="00556E94" w:rsidRDefault="00473E9A" w:rsidP="00556E94">
      <w:pPr>
        <w:pStyle w:val="Text"/>
      </w:pPr>
      <w:r w:rsidRPr="00556E94">
        <w:t>„</w:t>
      </w:r>
      <w:r w:rsidR="00DE3CF1" w:rsidRPr="00556E94">
        <w:t>Zastavit to, zkrotit to, vypořádat se s tím,</w:t>
      </w:r>
      <w:r w:rsidRPr="00556E94">
        <w:t>“</w:t>
      </w:r>
      <w:r w:rsidR="00DE3CF1" w:rsidRPr="00556E94">
        <w:t xml:space="preserve"> řekl JC.</w:t>
      </w:r>
    </w:p>
    <w:p w:rsidR="00473E9A" w:rsidRPr="00556E94" w:rsidRDefault="00473E9A" w:rsidP="00556E94">
      <w:pPr>
        <w:pStyle w:val="Text"/>
      </w:pPr>
      <w:r w:rsidRPr="00556E94">
        <w:t>„</w:t>
      </w:r>
      <w:r w:rsidR="00DE3CF1" w:rsidRPr="00556E94">
        <w:t>Dobrý plán,</w:t>
      </w:r>
      <w:r w:rsidRPr="00556E94">
        <w:t>“</w:t>
      </w:r>
      <w:r w:rsidR="00DE3CF1" w:rsidRPr="00556E94">
        <w:t xml:space="preserve"> přikývla Melody. </w:t>
      </w:r>
      <w:r w:rsidRPr="00556E94">
        <w:t>„</w:t>
      </w:r>
      <w:r w:rsidR="00DE3CF1" w:rsidRPr="00556E94">
        <w:t>Teď se cítím o moc klidnější.</w:t>
      </w:r>
      <w:r w:rsidRPr="00556E94">
        <w:t>“</w:t>
      </w:r>
    </w:p>
    <w:p w:rsidR="00473E9A" w:rsidRPr="00556E94" w:rsidRDefault="00DE3CF1" w:rsidP="00556E94">
      <w:pPr>
        <w:pStyle w:val="Text"/>
      </w:pPr>
      <w:r w:rsidRPr="00556E94">
        <w:t xml:space="preserve">Všichni tři vykročili vpřed a planoucí přízrak se po nich otočil. Byl teď nahrbený, jakoby zmrzačený, ale pořád zapaloval všechno, čeho se dotkl. Hledači duchů se zastavili těsně před ním. JC si sundal </w:t>
      </w:r>
      <w:r w:rsidRPr="00556E94">
        <w:lastRenderedPageBreak/>
        <w:t>sluneční brýle a upřel na ducha svůj zlatý pohled. Duch se nejistě zavrtěl, jako by ho to světlo znepokojilo, ale to bylo všechno. Pak vykročil proti nim.</w:t>
      </w:r>
    </w:p>
    <w:p w:rsidR="00473E9A" w:rsidRPr="00556E94" w:rsidRDefault="00473E9A" w:rsidP="00556E94">
      <w:pPr>
        <w:pStyle w:val="Text"/>
      </w:pPr>
      <w:r w:rsidRPr="00556E94">
        <w:t>„</w:t>
      </w:r>
      <w:r w:rsidR="00DE3CF1" w:rsidRPr="00556E94">
        <w:t>Nenechte ho, aby se vás dotkl,</w:t>
      </w:r>
      <w:r w:rsidRPr="00556E94">
        <w:t>“</w:t>
      </w:r>
      <w:r w:rsidR="00DE3CF1" w:rsidRPr="00556E94">
        <w:t xml:space="preserve"> varoval JC Štístka a Melody.</w:t>
      </w:r>
    </w:p>
    <w:p w:rsidR="00473E9A" w:rsidRPr="00556E94" w:rsidRDefault="00473E9A" w:rsidP="00556E94">
      <w:pPr>
        <w:pStyle w:val="Text"/>
      </w:pPr>
      <w:r w:rsidRPr="00556E94">
        <w:t>„</w:t>
      </w:r>
      <w:r w:rsidR="00DE3CF1" w:rsidRPr="00556E94">
        <w:t>Myslíš?</w:t>
      </w:r>
      <w:r w:rsidRPr="00556E94">
        <w:t>“</w:t>
      </w:r>
      <w:r w:rsidR="00DE3CF1" w:rsidRPr="00556E94">
        <w:t xml:space="preserve"> opáčil Štístko.</w:t>
      </w:r>
    </w:p>
    <w:p w:rsidR="00473E9A" w:rsidRPr="00556E94" w:rsidRDefault="00473E9A" w:rsidP="00556E94">
      <w:pPr>
        <w:pStyle w:val="Text"/>
      </w:pPr>
      <w:r w:rsidRPr="00556E94">
        <w:t>„</w:t>
      </w:r>
      <w:r w:rsidR="00DE3CF1" w:rsidRPr="00556E94">
        <w:t>Dejte mi kus ocelového lana, a možná se mi to podaří uzemnit,</w:t>
      </w:r>
      <w:r w:rsidRPr="00556E94">
        <w:t>“</w:t>
      </w:r>
      <w:r w:rsidR="00DE3CF1" w:rsidRPr="00556E94">
        <w:t xml:space="preserve"> řekla Melody. </w:t>
      </w:r>
      <w:r w:rsidRPr="00556E94">
        <w:t>„</w:t>
      </w:r>
      <w:r w:rsidR="00DE3CF1" w:rsidRPr="00556E94">
        <w:t>Vysát z toho energii</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namítl Štístko okamžitě. </w:t>
      </w:r>
      <w:r w:rsidRPr="00556E94">
        <w:t>„</w:t>
      </w:r>
      <w:r w:rsidR="00DE3CF1" w:rsidRPr="00556E94">
        <w:t>Dobrý nápad, ale tohle není přírodní jev, Mel. Neřídí se přírodními zákony.</w:t>
      </w:r>
      <w:r w:rsidRPr="00556E94">
        <w:t>“</w:t>
      </w:r>
    </w:p>
    <w:p w:rsidR="00473E9A" w:rsidRPr="00556E94" w:rsidRDefault="00473E9A" w:rsidP="00556E94">
      <w:pPr>
        <w:pStyle w:val="Text"/>
      </w:pPr>
      <w:r w:rsidRPr="00556E94">
        <w:t>„</w:t>
      </w:r>
      <w:r w:rsidR="00DE3CF1" w:rsidRPr="00556E94">
        <w:t>Když jsi na pochybách,</w:t>
      </w:r>
      <w:r w:rsidRPr="00556E94">
        <w:t>“</w:t>
      </w:r>
      <w:r w:rsidR="00DE3CF1" w:rsidRPr="00556E94">
        <w:t xml:space="preserve"> prohlásil JC. </w:t>
      </w:r>
      <w:r w:rsidRPr="00556E94">
        <w:t>„</w:t>
      </w:r>
      <w:r w:rsidR="00DE3CF1" w:rsidRPr="00556E94">
        <w:t>Drž se toho, co už fungovalo. Já v tuhle věc nevěřím. Ty v ni snad věříš, Mel?</w:t>
      </w:r>
      <w:r w:rsidRPr="00556E94">
        <w:t>“</w:t>
      </w:r>
    </w:p>
    <w:p w:rsidR="00473E9A" w:rsidRPr="00556E94" w:rsidRDefault="00473E9A" w:rsidP="00556E94">
      <w:pPr>
        <w:pStyle w:val="Text"/>
      </w:pPr>
      <w:r w:rsidRPr="00556E94">
        <w:t>„</w:t>
      </w:r>
      <w:r w:rsidR="00DE3CF1" w:rsidRPr="00556E94">
        <w:t>V něco, co se neřídí přírodními a fyzikálními zákony?</w:t>
      </w:r>
      <w:r w:rsidRPr="00556E94">
        <w:t>“</w:t>
      </w:r>
      <w:r w:rsidR="00DE3CF1" w:rsidRPr="00556E94">
        <w:t xml:space="preserve"> zeptala se Melody. </w:t>
      </w:r>
      <w:r w:rsidRPr="00556E94">
        <w:t>„</w:t>
      </w:r>
      <w:r w:rsidR="00DE3CF1" w:rsidRPr="00556E94">
        <w:t>Rozhodně ne!</w:t>
      </w:r>
      <w:r w:rsidRPr="00556E94">
        <w:t>“</w:t>
      </w:r>
    </w:p>
    <w:p w:rsidR="00473E9A" w:rsidRPr="00556E94" w:rsidRDefault="00473E9A" w:rsidP="00556E94">
      <w:pPr>
        <w:pStyle w:val="Text"/>
      </w:pPr>
      <w:r w:rsidRPr="00556E94">
        <w:t>„</w:t>
      </w:r>
      <w:r w:rsidR="00DE3CF1" w:rsidRPr="00556E94">
        <w:t>A já bych v něco tak ohyzdného nevěřil, ani kdybych nebyl nepříčetný,</w:t>
      </w:r>
      <w:r w:rsidRPr="00556E94">
        <w:t>“</w:t>
      </w:r>
      <w:r w:rsidR="00DE3CF1" w:rsidRPr="00556E94">
        <w:t xml:space="preserve"> přidal se Štístko.</w:t>
      </w:r>
    </w:p>
    <w:p w:rsidR="00473E9A" w:rsidRPr="00556E94" w:rsidRDefault="00473E9A" w:rsidP="00556E94">
      <w:pPr>
        <w:pStyle w:val="Text"/>
      </w:pPr>
      <w:r w:rsidRPr="00556E94">
        <w:t>„</w:t>
      </w:r>
      <w:r w:rsidR="00DE3CF1" w:rsidRPr="00556E94">
        <w:t>To stačí,</w:t>
      </w:r>
      <w:r w:rsidRPr="00556E94">
        <w:t>“</w:t>
      </w:r>
      <w:r w:rsidR="00DE3CF1" w:rsidRPr="00556E94">
        <w:t xml:space="preserve"> přikývl JC.</w:t>
      </w:r>
    </w:p>
    <w:p w:rsidR="00473E9A" w:rsidRPr="00556E94" w:rsidRDefault="00DE3CF1" w:rsidP="00556E94">
      <w:pPr>
        <w:pStyle w:val="Text"/>
      </w:pPr>
      <w:r w:rsidRPr="00556E94">
        <w:t>Zvedl ruce a oni se jich chopili. Štístko rozprostřel svou mysl a všechny je propojil. Pak udeřili planoucí postavu soustředěným výbojem telepatické nevíry a ona okamžitě zmizela, neschopna odolat tlaku jejich odmítání akceptovat její existenci. Jakmile se ztratila, zmizely i všechny hořící stopy a plameny z věcí, kterých se dotkla. Nezůstaly žádné stopy zkázy, které by svědčily o tom, že tam byla, až na následky střelby posádky. Paluba byla prázdná a tichá. Členové posádky skláněli zbraně a začali se na hledače duchů dívat s novým respektem.</w:t>
      </w:r>
    </w:p>
    <w:p w:rsidR="00473E9A" w:rsidRPr="00556E94" w:rsidRDefault="00473E9A" w:rsidP="00556E94">
      <w:pPr>
        <w:pStyle w:val="Text"/>
      </w:pPr>
      <w:r w:rsidRPr="00556E94">
        <w:t>„</w:t>
      </w:r>
      <w:r w:rsidR="00DE3CF1" w:rsidRPr="00556E94">
        <w:t>A to je všechno?</w:t>
      </w:r>
      <w:r w:rsidRPr="00556E94">
        <w:t>“</w:t>
      </w:r>
      <w:r w:rsidR="00DE3CF1" w:rsidRPr="00556E94">
        <w:t xml:space="preserve"> zeptal se kapitán Katt. </w:t>
      </w:r>
      <w:r w:rsidRPr="00556E94">
        <w:t>„</w:t>
      </w:r>
      <w:r w:rsidR="00DE3CF1" w:rsidRPr="00556E94">
        <w:t>To je všechno, co je třeba? Zamračíte se na to, a ono to zmizí?</w:t>
      </w:r>
      <w:r w:rsidRPr="00556E94">
        <w:t>“</w:t>
      </w:r>
    </w:p>
    <w:p w:rsidR="00473E9A" w:rsidRPr="00556E94" w:rsidRDefault="00473E9A" w:rsidP="00556E94">
      <w:pPr>
        <w:pStyle w:val="Text"/>
      </w:pPr>
      <w:r w:rsidRPr="00556E94">
        <w:t>„</w:t>
      </w:r>
      <w:r w:rsidR="00DE3CF1" w:rsidRPr="00556E94">
        <w:t>Někdy,</w:t>
      </w:r>
      <w:r w:rsidRPr="00556E94">
        <w:t>“</w:t>
      </w:r>
      <w:r w:rsidR="00DE3CF1" w:rsidRPr="00556E94">
        <w:t xml:space="preserve"> řekl JC. Znovu si nasadil sluneční brýle.</w:t>
      </w:r>
    </w:p>
    <w:p w:rsidR="00473E9A" w:rsidRPr="00556E94" w:rsidRDefault="00473E9A" w:rsidP="00556E94">
      <w:pPr>
        <w:pStyle w:val="Text"/>
      </w:pPr>
      <w:r w:rsidRPr="00556E94">
        <w:t>„</w:t>
      </w:r>
      <w:r w:rsidR="00DE3CF1" w:rsidRPr="00556E94">
        <w:t>Jen to řekni,</w:t>
      </w:r>
      <w:r w:rsidRPr="00556E94">
        <w:t>“</w:t>
      </w:r>
      <w:r w:rsidR="00DE3CF1" w:rsidRPr="00556E94">
        <w:t xml:space="preserve"> pobídla ho Melody. </w:t>
      </w:r>
      <w:r w:rsidRPr="00556E94">
        <w:t>„</w:t>
      </w:r>
      <w:r w:rsidR="00DE3CF1" w:rsidRPr="00556E94">
        <w:t>Já vím, že to chceš říct.</w:t>
      </w:r>
      <w:r w:rsidRPr="00556E94">
        <w:t>“</w:t>
      </w:r>
    </w:p>
    <w:p w:rsidR="00473E9A" w:rsidRPr="00556E94" w:rsidRDefault="00473E9A" w:rsidP="00556E94">
      <w:pPr>
        <w:pStyle w:val="Text"/>
      </w:pPr>
      <w:r w:rsidRPr="00556E94">
        <w:t>„</w:t>
      </w:r>
      <w:r w:rsidR="00DE3CF1" w:rsidRPr="00556E94">
        <w:t>Tahle loď</w:t>
      </w:r>
      <w:r w:rsidRPr="00556E94">
        <w:t>…“</w:t>
      </w:r>
      <w:r w:rsidR="00DE3CF1" w:rsidRPr="00556E94">
        <w:t xml:space="preserve"> řekl JC. </w:t>
      </w:r>
      <w:r w:rsidRPr="00556E94">
        <w:t>„</w:t>
      </w:r>
      <w:r w:rsidR="00DE3CF1" w:rsidRPr="00556E94">
        <w:t>Je čistá.</w:t>
      </w:r>
      <w:r w:rsidRPr="00556E94">
        <w:t>“</w:t>
      </w:r>
    </w:p>
    <w:p w:rsidR="00473E9A" w:rsidRPr="00556E94" w:rsidRDefault="00473E9A" w:rsidP="00556E94">
      <w:pPr>
        <w:pStyle w:val="Text"/>
      </w:pPr>
      <w:r w:rsidRPr="00556E94">
        <w:t>„</w:t>
      </w:r>
      <w:r w:rsidR="00DE3CF1" w:rsidRPr="00556E94">
        <w:t>Ne, to není,</w:t>
      </w:r>
      <w:r w:rsidRPr="00556E94">
        <w:t>“</w:t>
      </w:r>
      <w:r w:rsidR="00DE3CF1" w:rsidRPr="00556E94">
        <w:t xml:space="preserve"> namítl Štístko.</w:t>
      </w:r>
    </w:p>
    <w:p w:rsidR="00473E9A" w:rsidRPr="00556E94" w:rsidRDefault="00DE3CF1" w:rsidP="00556E94">
      <w:pPr>
        <w:pStyle w:val="Text"/>
      </w:pPr>
      <w:r w:rsidRPr="00556E94">
        <w:t xml:space="preserve">Katt se na něj podíval. </w:t>
      </w:r>
      <w:r w:rsidR="00473E9A" w:rsidRPr="00556E94">
        <w:t>„</w:t>
      </w:r>
      <w:r w:rsidRPr="00556E94">
        <w:t>Cože?</w:t>
      </w:r>
      <w:r w:rsidR="00473E9A" w:rsidRPr="00556E94">
        <w:t>“</w:t>
      </w:r>
    </w:p>
    <w:p w:rsidR="00473E9A" w:rsidRPr="00556E94" w:rsidRDefault="00DE3CF1" w:rsidP="00556E94">
      <w:pPr>
        <w:pStyle w:val="Text"/>
      </w:pPr>
      <w:r w:rsidRPr="00556E94">
        <w:t xml:space="preserve">Námořník na opačném konci lodi vykřikl, zoufale ukazuje rukou na něco, co viděl na moři. Všichni se rozběhli k němu a reflektory se pohnuly, aby vyslaly více světla nad temné vody. Kapitán Katt hlasitě zavelel a rozsvítila se další světla, pokrývající novou lokaci. Několik </w:t>
      </w:r>
      <w:r w:rsidRPr="00556E94">
        <w:lastRenderedPageBreak/>
        <w:t>námořníků vystřelilo proti noční obloze světlice, aby zajistili ještě více světla. A potom, přitisknutí k mosaznému zábradlí, konečně viděli, co se děje. V moři před nimi byla obří prohlubeň, vířící trychtýř, ve kterém mizela prudce se otáčející voda do hlubin.</w:t>
      </w:r>
    </w:p>
    <w:p w:rsidR="00473E9A" w:rsidRPr="00556E94" w:rsidRDefault="00473E9A" w:rsidP="00556E94">
      <w:pPr>
        <w:pStyle w:val="Text"/>
      </w:pPr>
      <w:r w:rsidRPr="00556E94">
        <w:t>„</w:t>
      </w:r>
      <w:r w:rsidR="00DE3CF1" w:rsidRPr="00556E94">
        <w:t>Co to k čertu je?</w:t>
      </w:r>
      <w:r w:rsidRPr="00556E94">
        <w:t>“</w:t>
      </w:r>
      <w:r w:rsidR="00DE3CF1" w:rsidRPr="00556E94">
        <w:t xml:space="preserve"> zeptal se Katt.</w:t>
      </w:r>
    </w:p>
    <w:p w:rsidR="00473E9A" w:rsidRPr="00556E94" w:rsidRDefault="00473E9A" w:rsidP="00556E94">
      <w:pPr>
        <w:pStyle w:val="Text"/>
      </w:pPr>
      <w:r w:rsidRPr="00556E94">
        <w:t>„</w:t>
      </w:r>
      <w:r w:rsidR="00DE3CF1" w:rsidRPr="00556E94">
        <w:t>Voda odtéká,</w:t>
      </w:r>
      <w:r w:rsidRPr="00556E94">
        <w:t>“</w:t>
      </w:r>
      <w:r w:rsidR="00DE3CF1" w:rsidRPr="00556E94">
        <w:t xml:space="preserve"> řekl JC. </w:t>
      </w:r>
      <w:r w:rsidRPr="00556E94">
        <w:t>„</w:t>
      </w:r>
      <w:r w:rsidR="00DE3CF1" w:rsidRPr="00556E94">
        <w:t>Táhne nás to do nějaké</w:t>
      </w:r>
      <w:r w:rsidRPr="00556E94">
        <w:t>…</w:t>
      </w:r>
      <w:r w:rsidR="00DE3CF1" w:rsidRPr="00556E94">
        <w:t xml:space="preserve"> výpusti?</w:t>
      </w:r>
      <w:r w:rsidRPr="00556E94">
        <w:t>“</w:t>
      </w:r>
    </w:p>
    <w:p w:rsidR="00473E9A" w:rsidRPr="00556E94" w:rsidRDefault="00473E9A" w:rsidP="00556E94">
      <w:pPr>
        <w:pStyle w:val="Text"/>
      </w:pPr>
      <w:r w:rsidRPr="00556E94">
        <w:t>„</w:t>
      </w:r>
      <w:r w:rsidR="00DE3CF1" w:rsidRPr="00556E94">
        <w:t>Vypadá to, jako když se vytáhne zátka z vany,</w:t>
      </w:r>
      <w:r w:rsidRPr="00556E94">
        <w:t>“</w:t>
      </w:r>
      <w:r w:rsidR="00DE3CF1" w:rsidRPr="00556E94">
        <w:t xml:space="preserve"> popsal situaci Štístko. </w:t>
      </w:r>
      <w:r w:rsidRPr="00556E94">
        <w:t>„</w:t>
      </w:r>
      <w:r w:rsidR="00DE3CF1" w:rsidRPr="00556E94">
        <w:t>Nehynoucí tělo vytáhlo špunt. Otevřelo otvor v naší realitě a oceán jím vytéká ven.</w:t>
      </w:r>
      <w:r w:rsidRPr="00556E94">
        <w:t>“</w:t>
      </w:r>
    </w:p>
    <w:p w:rsidR="00473E9A" w:rsidRPr="00556E94" w:rsidRDefault="00473E9A" w:rsidP="00556E94">
      <w:pPr>
        <w:pStyle w:val="Text"/>
      </w:pPr>
      <w:r w:rsidRPr="00556E94">
        <w:t>„</w:t>
      </w:r>
      <w:r w:rsidR="00DE3CF1" w:rsidRPr="00556E94">
        <w:t>Říkala jsem vám, že to byla diverzní akce,</w:t>
      </w:r>
      <w:r w:rsidRPr="00556E94">
        <w:t>“</w:t>
      </w:r>
      <w:r w:rsidR="00DE3CF1" w:rsidRPr="00556E94">
        <w:t xml:space="preserve"> poznamenala Latimerová.</w:t>
      </w:r>
    </w:p>
    <w:p w:rsidR="00473E9A" w:rsidRPr="00556E94" w:rsidRDefault="00DE3CF1" w:rsidP="00556E94">
      <w:pPr>
        <w:pStyle w:val="Text"/>
      </w:pPr>
      <w:r w:rsidRPr="00556E94">
        <w:t>Nocí se rozléhalo hromové dunění, ohlušující a naprosto nepřirozený zvuk, příliš silný pro lidské uši. Byl to zvuk oceánu odčerpávaného silou příliš velkou, než aby jí dokázal vzdorovat. Všichni bezděčně odskočili od zábradlí, když se loď najednou rozjela prudce vpřed, tažená odtékající vodou do prohlubně.</w:t>
      </w:r>
    </w:p>
    <w:p w:rsidR="00473E9A" w:rsidRPr="00556E94" w:rsidRDefault="00473E9A" w:rsidP="00556E94">
      <w:pPr>
        <w:pStyle w:val="Text"/>
      </w:pPr>
      <w:r w:rsidRPr="00556E94">
        <w:t>„</w:t>
      </w:r>
      <w:r w:rsidR="00DE3CF1" w:rsidRPr="00556E94">
        <w:t>Míříme do té výpusti!</w:t>
      </w:r>
      <w:r w:rsidRPr="00556E94">
        <w:t>“</w:t>
      </w:r>
      <w:r w:rsidR="00DE3CF1" w:rsidRPr="00556E94">
        <w:t xml:space="preserve"> zvolal JC. </w:t>
      </w:r>
      <w:r w:rsidRPr="00556E94">
        <w:t>„</w:t>
      </w:r>
      <w:r w:rsidR="00DE3CF1" w:rsidRPr="00556E94">
        <w:t>Copak tahle loď nemá kotvu, kapitáne?</w:t>
      </w:r>
      <w:r w:rsidRPr="00556E94">
        <w:t>“</w:t>
      </w:r>
    </w:p>
    <w:p w:rsidR="00473E9A" w:rsidRPr="00556E94" w:rsidRDefault="00473E9A" w:rsidP="00556E94">
      <w:pPr>
        <w:pStyle w:val="Text"/>
      </w:pPr>
      <w:r w:rsidRPr="00556E94">
        <w:t>„</w:t>
      </w:r>
      <w:r w:rsidR="00DE3CF1" w:rsidRPr="00556E94">
        <w:t>Na to je tu příliš hluboko!</w:t>
      </w:r>
      <w:r w:rsidRPr="00556E94">
        <w:t>“</w:t>
      </w:r>
      <w:r w:rsidR="00DE3CF1" w:rsidRPr="00556E94">
        <w:t xml:space="preserve"> odpověděl Katt.</w:t>
      </w:r>
    </w:p>
    <w:p w:rsidR="00473E9A" w:rsidRPr="00556E94" w:rsidRDefault="00DE3CF1" w:rsidP="00556E94">
      <w:pPr>
        <w:pStyle w:val="Text"/>
      </w:pPr>
      <w:r w:rsidRPr="00556E94">
        <w:rPr>
          <w:i/>
        </w:rPr>
        <w:t>Měsíční dítě</w:t>
      </w:r>
      <w:r w:rsidRPr="00556E94">
        <w:t xml:space="preserve"> bylo neodvratně taženo do vodního víru. Katt se rozběhl k můstku a řval na posádku, aby nastartovali motory a vyrazili s lodí plnou parou pryč od výpusti. Motory naskočily skoro okamžitě a pohyb lodi se zpomalil, ale nezastavil se. Lodní šrouby bojovaly s nesmírným tahem a celá loď hlasitě sténala, napínaná silami působícími proti sobě. Námořníci se rozběhli na svá stanoviště, aby udělali, co je třeba. JC a ostatní zůstali pohromadě a dívali se na díru ve vodě. Jednou věcí si byl JC jistý </w:t>
      </w:r>
      <w:r w:rsidR="00473E9A" w:rsidRPr="00556E94">
        <w:t>–</w:t>
      </w:r>
      <w:r w:rsidRPr="00556E94">
        <w:t xml:space="preserve"> propadlina v moři se neustále zvětšovala.</w:t>
      </w:r>
    </w:p>
    <w:p w:rsidR="00473E9A" w:rsidRPr="00556E94" w:rsidRDefault="00473E9A" w:rsidP="00556E94">
      <w:pPr>
        <w:pStyle w:val="Text"/>
      </w:pPr>
      <w:r w:rsidRPr="00556E94">
        <w:t>„</w:t>
      </w:r>
      <w:r w:rsidR="00DE3CF1" w:rsidRPr="00556E94">
        <w:t>Jak to Nehynoucí tělo dělá?</w:t>
      </w:r>
      <w:r w:rsidRPr="00556E94">
        <w:t>“</w:t>
      </w:r>
      <w:r w:rsidR="00DE3CF1" w:rsidRPr="00556E94">
        <w:t xml:space="preserve"> zeptala se Melody.</w:t>
      </w:r>
    </w:p>
    <w:p w:rsidR="00473E9A" w:rsidRPr="00556E94" w:rsidRDefault="00473E9A" w:rsidP="00556E94">
      <w:pPr>
        <w:pStyle w:val="Text"/>
      </w:pPr>
      <w:r w:rsidRPr="00556E94">
        <w:t>„</w:t>
      </w:r>
      <w:r w:rsidR="00DE3CF1" w:rsidRPr="00556E94">
        <w:t>Sní o tom, jak se to dostalo do tohoto světa,</w:t>
      </w:r>
      <w:r w:rsidRPr="00556E94">
        <w:t>“</w:t>
      </w:r>
      <w:r w:rsidR="00DE3CF1" w:rsidRPr="00556E94">
        <w:t xml:space="preserve"> odpověděl JC. </w:t>
      </w:r>
      <w:r w:rsidRPr="00556E94">
        <w:t>„</w:t>
      </w:r>
      <w:r w:rsidR="00DE3CF1" w:rsidRPr="00556E94">
        <w:t>Dírou v realitě. A při tom udělalo další.</w:t>
      </w:r>
      <w:r w:rsidRPr="00556E94">
        <w:t>“</w:t>
      </w:r>
    </w:p>
    <w:p w:rsidR="00473E9A" w:rsidRPr="00556E94" w:rsidRDefault="00473E9A" w:rsidP="00556E94">
      <w:pPr>
        <w:pStyle w:val="Text"/>
      </w:pPr>
      <w:r w:rsidRPr="00556E94">
        <w:t>„</w:t>
      </w:r>
      <w:r w:rsidR="00DE3CF1" w:rsidRPr="00556E94">
        <w:t>To může?</w:t>
      </w:r>
      <w:r w:rsidRPr="00556E94">
        <w:t>“</w:t>
      </w:r>
      <w:r w:rsidR="00DE3CF1" w:rsidRPr="00556E94">
        <w:t xml:space="preserve"> zeptala se Melody.</w:t>
      </w:r>
    </w:p>
    <w:p w:rsidR="00473E9A" w:rsidRPr="00556E94" w:rsidRDefault="00473E9A" w:rsidP="00556E94">
      <w:pPr>
        <w:pStyle w:val="Text"/>
      </w:pPr>
      <w:r w:rsidRPr="00556E94">
        <w:t>„</w:t>
      </w:r>
      <w:r w:rsidR="00DE3CF1" w:rsidRPr="00556E94">
        <w:t>Zjevně,</w:t>
      </w:r>
      <w:r w:rsidRPr="00556E94">
        <w:t>“</w:t>
      </w:r>
      <w:r w:rsidR="00DE3CF1" w:rsidRPr="00556E94">
        <w:t xml:space="preserve"> odpověděl Štístko.</w:t>
      </w:r>
    </w:p>
    <w:p w:rsidR="00473E9A" w:rsidRPr="00556E94" w:rsidRDefault="00473E9A" w:rsidP="00556E94">
      <w:pPr>
        <w:pStyle w:val="Text"/>
      </w:pPr>
      <w:r w:rsidRPr="00556E94">
        <w:t>„</w:t>
      </w:r>
      <w:r w:rsidR="00DE3CF1" w:rsidRPr="00556E94">
        <w:t>Musíme ji zavřít,</w:t>
      </w:r>
      <w:r w:rsidRPr="00556E94">
        <w:t>“</w:t>
      </w:r>
      <w:r w:rsidR="00DE3CF1" w:rsidRPr="00556E94">
        <w:t xml:space="preserve"> prohlásila Latimerová.</w:t>
      </w:r>
    </w:p>
    <w:p w:rsidR="00473E9A" w:rsidRPr="00556E94" w:rsidRDefault="00473E9A" w:rsidP="00556E94">
      <w:pPr>
        <w:pStyle w:val="Text"/>
      </w:pPr>
      <w:r w:rsidRPr="00556E94">
        <w:t>„</w:t>
      </w:r>
      <w:r w:rsidR="00DE3CF1" w:rsidRPr="00556E94">
        <w:t>Jak?</w:t>
      </w:r>
      <w:r w:rsidRPr="00556E94">
        <w:t>“</w:t>
      </w:r>
      <w:r w:rsidR="00DE3CF1" w:rsidRPr="00556E94">
        <w:t xml:space="preserve"> zeptal se JC. </w:t>
      </w:r>
      <w:r w:rsidRPr="00556E94">
        <w:t>„</w:t>
      </w:r>
      <w:r w:rsidR="00DE3CF1" w:rsidRPr="00556E94">
        <w:t>Jak to můžeme udělat?</w:t>
      </w:r>
      <w:r w:rsidRPr="00556E94">
        <w:t>“</w:t>
      </w:r>
    </w:p>
    <w:p w:rsidR="00473E9A" w:rsidRPr="00556E94" w:rsidRDefault="00473E9A" w:rsidP="00556E94">
      <w:pPr>
        <w:pStyle w:val="Text"/>
      </w:pPr>
      <w:r w:rsidRPr="00556E94">
        <w:lastRenderedPageBreak/>
        <w:t>„</w:t>
      </w:r>
      <w:r w:rsidR="00DE3CF1" w:rsidRPr="00556E94">
        <w:t>Vědci!</w:t>
      </w:r>
      <w:r w:rsidRPr="00556E94">
        <w:t>“</w:t>
      </w:r>
      <w:r w:rsidR="00DE3CF1" w:rsidRPr="00556E94">
        <w:t xml:space="preserve"> zvolala Melody. </w:t>
      </w:r>
      <w:r w:rsidRPr="00556E94">
        <w:t>„</w:t>
      </w:r>
      <w:r w:rsidR="00DE3CF1" w:rsidRPr="00556E94">
        <w:t>Potřebujeme jejich přístroje, jejich techniku k třídění dat</w:t>
      </w:r>
      <w:r w:rsidRPr="00556E94">
        <w:t>…</w:t>
      </w:r>
      <w:r w:rsidR="00DE3CF1" w:rsidRPr="00556E94">
        <w:t xml:space="preserve"> Něco, co by nám poskytlo nápad, který by mohl fungovat!</w:t>
      </w:r>
      <w:r w:rsidRPr="00556E94">
        <w:t>“</w:t>
      </w:r>
    </w:p>
    <w:p w:rsidR="00473E9A" w:rsidRPr="00556E94" w:rsidRDefault="00473E9A" w:rsidP="00556E94">
      <w:pPr>
        <w:pStyle w:val="Text"/>
      </w:pPr>
      <w:r w:rsidRPr="00556E94">
        <w:t>„</w:t>
      </w:r>
      <w:r w:rsidR="00DE3CF1" w:rsidRPr="00556E94">
        <w:t>Vždycky jsem obdivoval tvůj optimismus,</w:t>
      </w:r>
      <w:r w:rsidRPr="00556E94">
        <w:t>“</w:t>
      </w:r>
      <w:r w:rsidR="00DE3CF1" w:rsidRPr="00556E94">
        <w:t xml:space="preserve"> řekl JC.</w:t>
      </w:r>
    </w:p>
    <w:p w:rsidR="00E36029" w:rsidRDefault="00E36029" w:rsidP="00556E94">
      <w:pPr>
        <w:pStyle w:val="Text"/>
      </w:pPr>
    </w:p>
    <w:p w:rsidR="00473E9A" w:rsidRPr="00556E94" w:rsidRDefault="00DE3CF1" w:rsidP="00556E94">
      <w:pPr>
        <w:pStyle w:val="Text"/>
      </w:pPr>
      <w:r w:rsidRPr="00556E94">
        <w:t xml:space="preserve">Hledači duchů sbíhali dolů přes lodní paluby do laboratoře v útrobách </w:t>
      </w:r>
      <w:r w:rsidRPr="00556E94">
        <w:rPr>
          <w:i/>
        </w:rPr>
        <w:t>Měsíčního dítěte.</w:t>
      </w:r>
      <w:r w:rsidRPr="00556E94">
        <w:t xml:space="preserve"> Kde tři vědci vzrušeně přebíhali od jednoho monitoru k druhému a pokřikovali na sebe. Nové informace, nové teorie a staré rozpory poletovaly sem a tam na plný výkon. Vědci byli tak zabraní do svých stále uštěpačnějších argumentací, že si příchodu JC, Štístka a Melody ani nevšimli. JC se díval z jednoho vědce na druhého a čekal, až se odmlčí na dost dlouho, aby se mezi ně mohl vmísit, ale oni po sobě dál pokřikovali a nikoho neposlouchali. Konečně dorazila i Latimerová, protlačila se kolem hledačů duchů a zvýšeným hlasem požádala vědce o pozornost. Ani se neohlédli, jen přidali na hlasitosti, aby ji překřičeli.</w:t>
      </w:r>
    </w:p>
    <w:p w:rsidR="00473E9A" w:rsidRPr="00556E94" w:rsidRDefault="00473E9A" w:rsidP="00556E94">
      <w:pPr>
        <w:pStyle w:val="Text"/>
      </w:pPr>
      <w:r w:rsidRPr="00556E94">
        <w:t>„</w:t>
      </w:r>
      <w:r w:rsidR="00DE3CF1" w:rsidRPr="00556E94">
        <w:t>Takové věci kazí vědě pověst,</w:t>
      </w:r>
      <w:r w:rsidRPr="00556E94">
        <w:t>“</w:t>
      </w:r>
      <w:r w:rsidR="00DE3CF1" w:rsidRPr="00556E94">
        <w:t xml:space="preserve"> prohodila Melody. Štístko popadl JC za ruku a přitáhl si ho dost blízko na to, aby mu mohl řvát do ucha. </w:t>
      </w:r>
      <w:r w:rsidRPr="00556E94">
        <w:t>„</w:t>
      </w:r>
      <w:r w:rsidR="00DE3CF1" w:rsidRPr="00556E94">
        <w:t>Děje se tu něco hodně špatného, JC. Jeden z těch vědců není člověk.</w:t>
      </w:r>
      <w:r w:rsidRPr="00556E94">
        <w:t>“</w:t>
      </w:r>
    </w:p>
    <w:p w:rsidR="00473E9A" w:rsidRPr="00556E94" w:rsidRDefault="00DE3CF1" w:rsidP="00556E94">
      <w:pPr>
        <w:pStyle w:val="Text"/>
      </w:pPr>
      <w:r w:rsidRPr="00556E94">
        <w:t xml:space="preserve">JC se podíval na Goldsmitha, Hedleye a Hamiltonovou. </w:t>
      </w:r>
      <w:r w:rsidR="00473E9A" w:rsidRPr="00556E94">
        <w:t>„</w:t>
      </w:r>
      <w:r w:rsidRPr="00556E94">
        <w:t>Podle mě všichni vypadají a zní až příliš lidsky.</w:t>
      </w:r>
      <w:r w:rsidR="00473E9A" w:rsidRPr="00556E94">
        <w:t>“</w:t>
      </w:r>
    </w:p>
    <w:p w:rsidR="00473E9A" w:rsidRPr="00556E94" w:rsidRDefault="00473E9A" w:rsidP="00556E94">
      <w:pPr>
        <w:pStyle w:val="Text"/>
      </w:pPr>
      <w:r w:rsidRPr="00556E94">
        <w:t>„</w:t>
      </w:r>
      <w:r w:rsidR="00DE3CF1" w:rsidRPr="00556E94">
        <w:t>Jeden z nich je Nehynoucí tělo,</w:t>
      </w:r>
      <w:r w:rsidRPr="00556E94">
        <w:t>“</w:t>
      </w:r>
      <w:r w:rsidR="00DE3CF1" w:rsidRPr="00556E94">
        <w:t xml:space="preserve"> řekl Štístko. </w:t>
      </w:r>
      <w:r w:rsidRPr="00556E94">
        <w:t>„</w:t>
      </w:r>
      <w:r w:rsidR="00DE3CF1" w:rsidRPr="00556E94">
        <w:t>Zamaskované za člověka.</w:t>
      </w:r>
      <w:r w:rsidRPr="00556E94">
        <w:t>“</w:t>
      </w:r>
    </w:p>
    <w:p w:rsidR="00473E9A" w:rsidRPr="00556E94" w:rsidRDefault="00473E9A" w:rsidP="00556E94">
      <w:pPr>
        <w:pStyle w:val="Text"/>
      </w:pPr>
      <w:r w:rsidRPr="00556E94">
        <w:t>„</w:t>
      </w:r>
      <w:r w:rsidR="00DE3CF1" w:rsidRPr="00556E94">
        <w:t>Já jsem to slyšela!</w:t>
      </w:r>
      <w:r w:rsidRPr="00556E94">
        <w:t>“</w:t>
      </w:r>
      <w:r w:rsidR="00DE3CF1" w:rsidRPr="00556E94">
        <w:t xml:space="preserve"> připojila se Melody. </w:t>
      </w:r>
      <w:r w:rsidRPr="00556E94">
        <w:t>„</w:t>
      </w:r>
      <w:r w:rsidR="00DE3CF1" w:rsidRPr="00556E94">
        <w:t>Přesně tohle jsme potřebovali. Další komplikace.</w:t>
      </w:r>
      <w:r w:rsidRPr="00556E94">
        <w:t>“</w:t>
      </w:r>
    </w:p>
    <w:p w:rsidR="00473E9A" w:rsidRPr="00556E94" w:rsidRDefault="00DE3CF1" w:rsidP="00556E94">
      <w:pPr>
        <w:pStyle w:val="Text"/>
      </w:pPr>
      <w:r w:rsidRPr="00556E94">
        <w:t xml:space="preserve">JC se podíval na Štístka. </w:t>
      </w:r>
      <w:r w:rsidR="00473E9A" w:rsidRPr="00556E94">
        <w:t>„</w:t>
      </w:r>
      <w:r w:rsidRPr="00556E94">
        <w:t>A dřív sis toho nevšiml, protože</w:t>
      </w:r>
      <w:r w:rsidR="00473E9A" w:rsidRPr="00556E94">
        <w:t>…</w:t>
      </w:r>
      <w:r w:rsidRPr="00556E94">
        <w:t>?</w:t>
      </w:r>
      <w:r w:rsidR="00473E9A" w:rsidRPr="00556E94">
        <w:t>“</w:t>
      </w:r>
    </w:p>
    <w:p w:rsidR="00473E9A" w:rsidRPr="00556E94" w:rsidRDefault="00473E9A" w:rsidP="00556E94">
      <w:pPr>
        <w:pStyle w:val="Text"/>
      </w:pPr>
      <w:r w:rsidRPr="00556E94">
        <w:t>„</w:t>
      </w:r>
      <w:r w:rsidR="00DE3CF1" w:rsidRPr="00556E94">
        <w:t>Protože měl mentální štít. Ale se vším, co se tu teď děje, štít zeslábl. Nehynoucí tělo musí myslet na jiné věci.</w:t>
      </w:r>
      <w:r w:rsidRPr="00556E94">
        <w:t>“</w:t>
      </w:r>
    </w:p>
    <w:p w:rsidR="00473E9A" w:rsidRPr="00556E94" w:rsidRDefault="00473E9A" w:rsidP="00556E94">
      <w:pPr>
        <w:pStyle w:val="Text"/>
      </w:pPr>
      <w:r w:rsidRPr="00556E94">
        <w:t>„</w:t>
      </w:r>
      <w:r w:rsidR="00DE3CF1" w:rsidRPr="00556E94">
        <w:t>No dobře,</w:t>
      </w:r>
      <w:r w:rsidRPr="00556E94">
        <w:t>“</w:t>
      </w:r>
      <w:r w:rsidR="00DE3CF1" w:rsidRPr="00556E94">
        <w:t xml:space="preserve"> řekla Latimerová. </w:t>
      </w:r>
      <w:r w:rsidRPr="00556E94">
        <w:t>„</w:t>
      </w:r>
      <w:r w:rsidR="00DE3CF1" w:rsidRPr="00556E94">
        <w:t>Který z nich to je?</w:t>
      </w:r>
      <w:r w:rsidRPr="00556E94">
        <w:t>“</w:t>
      </w:r>
      <w:r w:rsidR="00DE3CF1" w:rsidRPr="00556E94">
        <w:t xml:space="preserve"> Štístko se zamračil. </w:t>
      </w:r>
      <w:r w:rsidRPr="00556E94">
        <w:t>„</w:t>
      </w:r>
      <w:r w:rsidR="00DE3CF1" w:rsidRPr="00556E94">
        <w:t>To nedokážu říct. On neví, že není člověk.</w:t>
      </w:r>
      <w:r w:rsidRPr="00556E94">
        <w:t>“</w:t>
      </w:r>
    </w:p>
    <w:p w:rsidR="00473E9A" w:rsidRPr="00556E94" w:rsidRDefault="00473E9A" w:rsidP="00556E94">
      <w:pPr>
        <w:pStyle w:val="Text"/>
      </w:pPr>
      <w:r w:rsidRPr="00556E94">
        <w:t>„</w:t>
      </w:r>
      <w:r w:rsidR="00DE3CF1" w:rsidRPr="00556E94">
        <w:t>Potřebujeme upoutat jejich pozornost,</w:t>
      </w:r>
      <w:r w:rsidRPr="00556E94">
        <w:t>“</w:t>
      </w:r>
      <w:r w:rsidR="00DE3CF1" w:rsidRPr="00556E94">
        <w:t xml:space="preserve"> řekl JC.</w:t>
      </w:r>
    </w:p>
    <w:p w:rsidR="00473E9A" w:rsidRPr="00556E94" w:rsidRDefault="00473E9A" w:rsidP="00556E94">
      <w:pPr>
        <w:pStyle w:val="Text"/>
      </w:pPr>
      <w:r w:rsidRPr="00556E94">
        <w:t>„</w:t>
      </w:r>
      <w:r w:rsidR="00DE3CF1" w:rsidRPr="00556E94">
        <w:t>To mohu zařídit,</w:t>
      </w:r>
      <w:r w:rsidRPr="00556E94">
        <w:t>“</w:t>
      </w:r>
      <w:r w:rsidR="00DE3CF1" w:rsidRPr="00556E94">
        <w:t xml:space="preserve"> nabídla se Melody.</w:t>
      </w:r>
    </w:p>
    <w:p w:rsidR="00473E9A" w:rsidRPr="00556E94" w:rsidRDefault="00DE3CF1" w:rsidP="00556E94">
      <w:pPr>
        <w:pStyle w:val="Text"/>
      </w:pPr>
      <w:r w:rsidRPr="00556E94">
        <w:t>Vytáhla jednu ze svých pistolí a několikrát vypálila do nízkého stropu bunkru. Tři vědci se přestali hádat a zmizeli v úkrytech. Chvíli bylo ticho, pak začali opatrně vykukovat ze svých skrýší, oči vypoulené. JC vykročil kupředu.</w:t>
      </w:r>
    </w:p>
    <w:p w:rsidR="00473E9A" w:rsidRPr="00556E94" w:rsidRDefault="00473E9A" w:rsidP="00556E94">
      <w:pPr>
        <w:pStyle w:val="Text"/>
      </w:pPr>
      <w:r w:rsidRPr="00556E94">
        <w:lastRenderedPageBreak/>
        <w:t>„</w:t>
      </w:r>
      <w:r w:rsidR="00DE3CF1" w:rsidRPr="00556E94">
        <w:t>Omlouvám se. Ale vypadá to, že jeden z vás není, kým se zdá být. Jeden z vás je agent Nehynoucího těla.</w:t>
      </w:r>
      <w:r w:rsidRPr="00556E94">
        <w:t>“</w:t>
      </w:r>
    </w:p>
    <w:p w:rsidR="00473E9A" w:rsidRPr="00556E94" w:rsidRDefault="00DE3CF1" w:rsidP="00556E94">
      <w:pPr>
        <w:pStyle w:val="Text"/>
      </w:pPr>
      <w:r w:rsidRPr="00556E94">
        <w:t>Bylo to zvláštní, ale ani jeden z vědců se s ním o to nepřel. Jen začali znovu křičet: každý z nich popíral, že by to byl právě on, a obviňoval ostatní. Vzteklé hlasy brzy vystřídalo strkání a šťouchání.</w:t>
      </w:r>
    </w:p>
    <w:p w:rsidR="00473E9A" w:rsidRPr="00556E94" w:rsidRDefault="00473E9A" w:rsidP="00556E94">
      <w:pPr>
        <w:pStyle w:val="Text"/>
      </w:pPr>
      <w:r w:rsidRPr="00556E94">
        <w:t>„</w:t>
      </w:r>
      <w:r w:rsidR="00DE3CF1" w:rsidRPr="00556E94">
        <w:t>Nenapadá vás nějaká zkouška, pomocí které bychom to mohli zjistit?</w:t>
      </w:r>
      <w:r w:rsidRPr="00556E94">
        <w:t>“</w:t>
      </w:r>
      <w:r w:rsidR="00DE3CF1" w:rsidRPr="00556E94">
        <w:t xml:space="preserve"> zeptal se JC hlasitě, aby překřičel ten rámus.</w:t>
      </w:r>
    </w:p>
    <w:p w:rsidR="00473E9A" w:rsidRPr="00556E94" w:rsidRDefault="00473E9A" w:rsidP="00556E94">
      <w:pPr>
        <w:pStyle w:val="Text"/>
      </w:pPr>
      <w:r w:rsidRPr="00556E94">
        <w:t>„</w:t>
      </w:r>
      <w:r w:rsidR="00DE3CF1" w:rsidRPr="00556E94">
        <w:t>Ano,</w:t>
      </w:r>
      <w:r w:rsidRPr="00556E94">
        <w:t>“</w:t>
      </w:r>
      <w:r w:rsidR="00DE3CF1" w:rsidRPr="00556E94">
        <w:t xml:space="preserve"> odpověděla Latimerová. </w:t>
      </w:r>
      <w:r w:rsidRPr="00556E94">
        <w:t>„</w:t>
      </w:r>
      <w:r w:rsidR="00DE3CF1" w:rsidRPr="00556E94">
        <w:t>Postřílíme je všechny a uvidíme, který z nich ani pak nepřestane žvanit.</w:t>
      </w:r>
      <w:r w:rsidRPr="00556E94">
        <w:t>“</w:t>
      </w:r>
    </w:p>
    <w:p w:rsidR="00473E9A" w:rsidRPr="00556E94" w:rsidRDefault="00473E9A" w:rsidP="00556E94">
      <w:pPr>
        <w:pStyle w:val="Text"/>
      </w:pPr>
      <w:r w:rsidRPr="00556E94">
        <w:t>„</w:t>
      </w:r>
      <w:r w:rsidR="00DE3CF1" w:rsidRPr="00556E94">
        <w:t>Já jsem pro,</w:t>
      </w:r>
      <w:r w:rsidRPr="00556E94">
        <w:t>“</w:t>
      </w:r>
      <w:r w:rsidR="00DE3CF1" w:rsidRPr="00556E94">
        <w:t xml:space="preserve"> řekla Melody.</w:t>
      </w:r>
    </w:p>
    <w:p w:rsidR="00473E9A" w:rsidRPr="00556E94" w:rsidRDefault="00DE3CF1" w:rsidP="00556E94">
      <w:pPr>
        <w:pStyle w:val="Text"/>
      </w:pPr>
      <w:r w:rsidRPr="00556E94">
        <w:t>Pečlivě zamířila. JC si byl skoro jistý, že blufuje. Všichni tři vědci se rázem přestali dohadovat a podívali se na ni. Zjevně nesdíleli s JC jeho jistotu. A Hedley doslova zešílel. Nahrbil se, vystrčil hlavu dopředu a ruce se mu nemožně prodloužily. Jeho obličej se zkřivil do rozšklebené démonické grimasy. Hamiltonová a Goldsmith se s vyděšeným křikem vrhli zpátky do úkrytů. Hedley, nebo spíše to, co z něj zůstalo, se je jal pronásledovat.</w:t>
      </w:r>
    </w:p>
    <w:p w:rsidR="00473E9A" w:rsidRPr="00556E94" w:rsidRDefault="00473E9A" w:rsidP="00556E94">
      <w:pPr>
        <w:pStyle w:val="Text"/>
      </w:pPr>
      <w:r w:rsidRPr="00556E94">
        <w:t>„</w:t>
      </w:r>
      <w:r w:rsidR="00DE3CF1" w:rsidRPr="00556E94">
        <w:t>Zastřelte ho!</w:t>
      </w:r>
      <w:r w:rsidRPr="00556E94">
        <w:t>“</w:t>
      </w:r>
      <w:r w:rsidR="00DE3CF1" w:rsidRPr="00556E94">
        <w:t xml:space="preserve"> řekla Latimerová Melody.</w:t>
      </w:r>
    </w:p>
    <w:p w:rsidR="00473E9A" w:rsidRPr="00556E94" w:rsidRDefault="00473E9A" w:rsidP="00556E94">
      <w:pPr>
        <w:pStyle w:val="Text"/>
      </w:pPr>
      <w:r w:rsidRPr="00556E94">
        <w:t>„</w:t>
      </w:r>
      <w:r w:rsidR="00DE3CF1" w:rsidRPr="00556E94">
        <w:t>Nemůžu!</w:t>
      </w:r>
      <w:r w:rsidRPr="00556E94">
        <w:t>“</w:t>
      </w:r>
      <w:r w:rsidR="00DE3CF1" w:rsidRPr="00556E94">
        <w:t xml:space="preserve"> namítla Melody. </w:t>
      </w:r>
      <w:r w:rsidRPr="00556E94">
        <w:t>„</w:t>
      </w:r>
      <w:r w:rsidR="00DE3CF1" w:rsidRPr="00556E94">
        <w:t>Mohla bych zasáhnout některého ze skutečných vědců. Nebo přístroj, který ještě budeme potřebovat.</w:t>
      </w:r>
      <w:r w:rsidRPr="00556E94">
        <w:t>“</w:t>
      </w:r>
    </w:p>
    <w:p w:rsidR="00473E9A" w:rsidRPr="00556E94" w:rsidRDefault="00473E9A" w:rsidP="00556E94">
      <w:pPr>
        <w:pStyle w:val="Text"/>
      </w:pPr>
      <w:r w:rsidRPr="00556E94">
        <w:t>„</w:t>
      </w:r>
      <w:r w:rsidR="00DE3CF1" w:rsidRPr="00556E94">
        <w:t>Spolupracujte se mnou, pane Chancei,</w:t>
      </w:r>
      <w:r w:rsidRPr="00556E94">
        <w:t>“</w:t>
      </w:r>
      <w:r w:rsidR="00DE3CF1" w:rsidRPr="00556E94">
        <w:t xml:space="preserve"> řekla Latimerová.</w:t>
      </w:r>
    </w:p>
    <w:p w:rsidR="00473E9A" w:rsidRPr="00556E94" w:rsidRDefault="00DE3CF1" w:rsidP="00556E94">
      <w:pPr>
        <w:pStyle w:val="Text"/>
      </w:pPr>
      <w:r w:rsidRPr="00556E94">
        <w:t>Její oči v šeru bunkru zlatě zaplály a stvůra, která bývala Hedleyem, zaskučela a stáhla se. JC si strhl sluneční brýle a postavil se vedle Latimerové. Kombinované zlaté světlo z jejich očí naplnilo bunkr. Hedley se ještě více shrbil, až už skoro nepřipomínal člověka</w:t>
      </w:r>
      <w:r w:rsidR="00473E9A" w:rsidRPr="00556E94">
        <w:t>…</w:t>
      </w:r>
      <w:r w:rsidRPr="00556E94">
        <w:t xml:space="preserve"> jako kdyby si ve zlatém světl</w:t>
      </w:r>
      <w:r w:rsidR="00473E9A" w:rsidRPr="00556E94">
        <w:t>e n</w:t>
      </w:r>
      <w:r w:rsidRPr="00556E94">
        <w:t>edokázal uchovat svou podobu. Jeho prodloužené ruce objaly Hamiltonovou a Goldsmitha a začaly je ovinovat smyčkami.</w:t>
      </w:r>
    </w:p>
    <w:p w:rsidR="00473E9A" w:rsidRPr="00556E94" w:rsidRDefault="00473E9A" w:rsidP="00556E94">
      <w:pPr>
        <w:pStyle w:val="Text"/>
      </w:pPr>
      <w:r w:rsidRPr="00556E94">
        <w:t>„</w:t>
      </w:r>
      <w:r w:rsidR="00DE3CF1" w:rsidRPr="00556E94">
        <w:t>Stáhněte se!</w:t>
      </w:r>
      <w:r w:rsidRPr="00556E94">
        <w:t>“</w:t>
      </w:r>
      <w:r w:rsidR="00DE3CF1" w:rsidRPr="00556E94">
        <w:t xml:space="preserve"> zachroptěla stvůra Hedley. Vůbec to neznělo lidsky. </w:t>
      </w:r>
      <w:r w:rsidRPr="00556E94">
        <w:t>„</w:t>
      </w:r>
      <w:r w:rsidR="00DE3CF1" w:rsidRPr="00556E94">
        <w:t>Zabiju je oba, jestli mne nenecháte na pokoji a nevypadnete odsud!</w:t>
      </w:r>
      <w:r w:rsidRPr="00556E94">
        <w:t>“</w:t>
      </w:r>
    </w:p>
    <w:p w:rsidR="00473E9A" w:rsidRPr="00556E94" w:rsidRDefault="00473E9A" w:rsidP="00556E94">
      <w:pPr>
        <w:pStyle w:val="Text"/>
      </w:pPr>
      <w:r w:rsidRPr="00556E94">
        <w:t>„</w:t>
      </w:r>
      <w:r w:rsidR="00DE3CF1" w:rsidRPr="00556E94">
        <w:t>Prosím,</w:t>
      </w:r>
      <w:r w:rsidRPr="00556E94">
        <w:t>“</w:t>
      </w:r>
      <w:r w:rsidR="00DE3CF1" w:rsidRPr="00556E94">
        <w:t xml:space="preserve"> zaškemral Goldsmith, který se bezmocně svíjel v objetí mrtvolně bílého chapadla. </w:t>
      </w:r>
      <w:r w:rsidRPr="00556E94">
        <w:t>„</w:t>
      </w:r>
      <w:r w:rsidR="00DE3CF1" w:rsidRPr="00556E94">
        <w:t>Nedovolte, aby mě zabil!</w:t>
      </w:r>
      <w:r w:rsidRPr="00556E94">
        <w:t>“</w:t>
      </w:r>
    </w:p>
    <w:p w:rsidR="00473E9A" w:rsidRPr="00556E94" w:rsidRDefault="00473E9A" w:rsidP="00556E94">
      <w:pPr>
        <w:pStyle w:val="Text"/>
      </w:pPr>
      <w:r w:rsidRPr="00556E94">
        <w:t>„</w:t>
      </w:r>
      <w:r w:rsidR="00DE3CF1" w:rsidRPr="00556E94">
        <w:t>Nenechávejte mne tady s tou stvůrou!</w:t>
      </w:r>
      <w:r w:rsidRPr="00556E94">
        <w:t>“</w:t>
      </w:r>
      <w:r w:rsidR="00DE3CF1" w:rsidRPr="00556E94">
        <w:t xml:space="preserve"> volala Hamilt</w:t>
      </w:r>
      <w:r w:rsidR="002066D0">
        <w:t>o</w:t>
      </w:r>
      <w:r w:rsidR="00DE3CF1" w:rsidRPr="00556E94">
        <w:t>nová.</w:t>
      </w:r>
    </w:p>
    <w:p w:rsidR="00473E9A" w:rsidRPr="00556E94" w:rsidRDefault="00DE3CF1" w:rsidP="00556E94">
      <w:pPr>
        <w:pStyle w:val="Text"/>
      </w:pPr>
      <w:r w:rsidRPr="00556E94">
        <w:t xml:space="preserve">JC a Latimerová se podívali jeden na druhého. JC si byl jistý, že Goldsmitha a Hamiltonovou budou potřebovat, aby zastavili vodní vír. Ale nemohli nechat Hedleye uniknout. Kdo ví, kolik toho věděl, nebo </w:t>
      </w:r>
      <w:r w:rsidRPr="00556E94">
        <w:lastRenderedPageBreak/>
        <w:t xml:space="preserve">jaké škody by mohl způsobit, kdyby ho teď nevyřídili. Pak se mezi nimi prosmýkl ve stísněném prostoru </w:t>
      </w:r>
      <w:r w:rsidR="00263648" w:rsidRPr="00556E94">
        <w:t>Štístko</w:t>
      </w:r>
      <w:r w:rsidRPr="00556E94">
        <w:t xml:space="preserve"> s oběma rukama zvednutýma, aby ukázal, že v nich nemá zbraň. Co zbylo z Hedleye, otočilo hlavu na prodlouženém krku a otevřelo to čelisti plné ostrých tesáků. Štístko tomu hodil do tlamy jednu ze svých pilulek a současně Hedleyovi zasadil těžký telepatický úder. Čelisti sklaply a Hedley polkl. A pak se ta strašlivá stvůra svalila na zem a začala se rozpouštět, jak v ní začaly pracovat </w:t>
      </w:r>
      <w:r w:rsidR="00263648" w:rsidRPr="00556E94">
        <w:t>Štístko</w:t>
      </w:r>
      <w:r w:rsidRPr="00556E94">
        <w:t xml:space="preserve"> vy chemikálie. V několika okamžicích nezůstalo z Hedleye nic než pomalu se roztékající hromada šedého, nesoudržného masa.</w:t>
      </w:r>
    </w:p>
    <w:p w:rsidR="00473E9A" w:rsidRPr="00556E94" w:rsidRDefault="00263648" w:rsidP="00556E94">
      <w:pPr>
        <w:pStyle w:val="Text"/>
      </w:pPr>
      <w:r w:rsidRPr="00556E94">
        <w:t>Štístko</w:t>
      </w:r>
      <w:r w:rsidR="00DE3CF1" w:rsidRPr="00556E94">
        <w:t xml:space="preserve"> se potutelně usmál. </w:t>
      </w:r>
      <w:r w:rsidR="00473E9A" w:rsidRPr="00556E94">
        <w:t>„</w:t>
      </w:r>
      <w:r w:rsidR="00DE3CF1" w:rsidRPr="00556E94">
        <w:t>Moje medicína je silnější než vaše.</w:t>
      </w:r>
      <w:r w:rsidR="00473E9A" w:rsidRPr="00556E94">
        <w:t>“</w:t>
      </w:r>
    </w:p>
    <w:p w:rsidR="00473E9A" w:rsidRPr="00556E94" w:rsidRDefault="00DE3CF1" w:rsidP="00556E94">
      <w:pPr>
        <w:pStyle w:val="Text"/>
      </w:pPr>
      <w:r w:rsidRPr="00556E94">
        <w:t>Goldsmith a Hamiltonová, které už nedržela chapadla, rychle vyrazili vpřed. Doběhli k hledačům duchů a setřásli ze sebe zbytky Hedleyova těla, ze kterého zůstaly jen cákance šedého slizu.</w:t>
      </w:r>
    </w:p>
    <w:p w:rsidR="00473E9A" w:rsidRPr="00556E94" w:rsidRDefault="00473E9A" w:rsidP="00556E94">
      <w:pPr>
        <w:pStyle w:val="Text"/>
      </w:pPr>
      <w:r w:rsidRPr="00556E94">
        <w:t>„</w:t>
      </w:r>
      <w:r w:rsidR="00DE3CF1" w:rsidRPr="00556E94">
        <w:t>To byl náš kolega</w:t>
      </w:r>
      <w:r w:rsidRPr="00556E94">
        <w:t>…“</w:t>
      </w:r>
      <w:r w:rsidR="00DE3CF1" w:rsidRPr="00556E94">
        <w:t xml:space="preserve"> řekla Hamiltonová.</w:t>
      </w:r>
    </w:p>
    <w:p w:rsidR="00473E9A" w:rsidRPr="00556E94" w:rsidRDefault="00473E9A" w:rsidP="00556E94">
      <w:pPr>
        <w:pStyle w:val="Text"/>
      </w:pPr>
      <w:r w:rsidRPr="00556E94">
        <w:t>„</w:t>
      </w:r>
      <w:r w:rsidR="00DE3CF1" w:rsidRPr="00556E94">
        <w:t>Jak ta stvůra nahradila Hedleye?</w:t>
      </w:r>
      <w:r w:rsidRPr="00556E94">
        <w:t>“</w:t>
      </w:r>
      <w:r w:rsidR="00DE3CF1" w:rsidRPr="00556E94">
        <w:t xml:space="preserve"> zeptal se Goldsmith.</w:t>
      </w:r>
    </w:p>
    <w:p w:rsidR="00473E9A" w:rsidRPr="00556E94" w:rsidRDefault="00473E9A" w:rsidP="00556E94">
      <w:pPr>
        <w:pStyle w:val="Text"/>
      </w:pPr>
      <w:r w:rsidRPr="00556E94">
        <w:t>„</w:t>
      </w:r>
      <w:r w:rsidR="00DE3CF1" w:rsidRPr="00556E94">
        <w:t>Jak si můžeme být jistí, že nějaký skutečný Hedley vůbec někdy existoval?</w:t>
      </w:r>
      <w:r w:rsidRPr="00556E94">
        <w:t>“</w:t>
      </w:r>
      <w:r w:rsidR="00DE3CF1" w:rsidRPr="00556E94">
        <w:t xml:space="preserve"> řekla Hamiltonová. </w:t>
      </w:r>
      <w:r w:rsidRPr="00556E94">
        <w:t>„</w:t>
      </w:r>
      <w:r w:rsidR="00DE3CF1" w:rsidRPr="00556E94">
        <w:t>Když jsme se</w:t>
      </w:r>
      <w:r w:rsidRPr="00556E94">
        <w:t>m d</w:t>
      </w:r>
      <w:r w:rsidR="00DE3CF1" w:rsidRPr="00556E94">
        <w:t>orazili, prověřoval vůbec někdo doklady? Nebo se jen předpokládalo, že když se dostal až sem, nejspíš má ta správná prověření? Možná byl agentem od samého z</w:t>
      </w:r>
      <w:r w:rsidR="001260E3">
        <w:t>ač</w:t>
      </w:r>
      <w:r w:rsidR="00DE3CF1" w:rsidRPr="00556E94">
        <w:t>átku.</w:t>
      </w:r>
      <w:r w:rsidRPr="00556E94">
        <w:t>“</w:t>
      </w:r>
    </w:p>
    <w:p w:rsidR="00473E9A" w:rsidRPr="00556E94" w:rsidRDefault="00473E9A" w:rsidP="00556E94">
      <w:pPr>
        <w:pStyle w:val="Text"/>
      </w:pPr>
      <w:r w:rsidRPr="00556E94">
        <w:t>„</w:t>
      </w:r>
      <w:r w:rsidR="00DE3CF1" w:rsidRPr="00556E94">
        <w:t>Ale</w:t>
      </w:r>
      <w:r w:rsidRPr="00556E94">
        <w:t>…</w:t>
      </w:r>
      <w:r w:rsidR="00DE3CF1" w:rsidRPr="00556E94">
        <w:t xml:space="preserve"> odváděl dobrou práci!</w:t>
      </w:r>
      <w:r w:rsidRPr="00556E94">
        <w:t>“</w:t>
      </w:r>
      <w:r w:rsidR="00DE3CF1" w:rsidRPr="00556E94">
        <w:t xml:space="preserve"> namítl Goldsmith. </w:t>
      </w:r>
      <w:r w:rsidRPr="00556E94">
        <w:t>„</w:t>
      </w:r>
      <w:r w:rsidR="00DE3CF1" w:rsidRPr="00556E94">
        <w:t>Užitečnou práci!</w:t>
      </w:r>
      <w:r w:rsidRPr="00556E94">
        <w:t>“</w:t>
      </w:r>
    </w:p>
    <w:p w:rsidR="00473E9A" w:rsidRPr="00556E94" w:rsidRDefault="00473E9A" w:rsidP="00556E94">
      <w:pPr>
        <w:pStyle w:val="Text"/>
      </w:pPr>
      <w:r w:rsidRPr="00556E94">
        <w:t>„</w:t>
      </w:r>
      <w:r w:rsidR="00DE3CF1" w:rsidRPr="00556E94">
        <w:t>Jak si tím teď můžeme být jistí?</w:t>
      </w:r>
      <w:r w:rsidRPr="00556E94">
        <w:t>“</w:t>
      </w:r>
      <w:r w:rsidR="00DE3CF1" w:rsidRPr="00556E94">
        <w:t xml:space="preserve"> opáčila Hamiltonová. </w:t>
      </w:r>
      <w:r w:rsidRPr="00556E94">
        <w:t>„</w:t>
      </w:r>
      <w:r w:rsidR="00DE3CF1" w:rsidRPr="00556E94">
        <w:t>Možná že nám to jen předhazovalo drobky, aby nás to svedlo od větších úspěchů nebo plodnějších oblastí ke zkoumání?</w:t>
      </w:r>
      <w:r w:rsidRPr="00556E94">
        <w:t>“</w:t>
      </w:r>
    </w:p>
    <w:p w:rsidR="00473E9A" w:rsidRPr="00556E94" w:rsidRDefault="00473E9A" w:rsidP="00556E94">
      <w:pPr>
        <w:pStyle w:val="Text"/>
      </w:pPr>
      <w:r w:rsidRPr="00556E94">
        <w:t>„</w:t>
      </w:r>
      <w:r w:rsidR="00DE3CF1" w:rsidRPr="00556E94">
        <w:t>Budeme se muset vrátit na počátek a veškerou svou práci znovu prověřit,</w:t>
      </w:r>
      <w:r w:rsidRPr="00556E94">
        <w:t>“</w:t>
      </w:r>
      <w:r w:rsidR="00DE3CF1" w:rsidRPr="00556E94">
        <w:t xml:space="preserve"> řekl Goldsmith.</w:t>
      </w:r>
    </w:p>
    <w:p w:rsidR="00473E9A" w:rsidRPr="00556E94" w:rsidRDefault="00473E9A" w:rsidP="00556E94">
      <w:pPr>
        <w:pStyle w:val="Text"/>
      </w:pPr>
      <w:r w:rsidRPr="00556E94">
        <w:t>„</w:t>
      </w:r>
      <w:r w:rsidR="00DE3CF1" w:rsidRPr="00556E94">
        <w:t>Ale ne teď,</w:t>
      </w:r>
      <w:r w:rsidRPr="00556E94">
        <w:t>“</w:t>
      </w:r>
      <w:r w:rsidR="00DE3CF1" w:rsidRPr="00556E94">
        <w:t xml:space="preserve"> řekl JC.</w:t>
      </w:r>
    </w:p>
    <w:p w:rsidR="00473E9A" w:rsidRPr="00556E94" w:rsidRDefault="00473E9A" w:rsidP="00556E94">
      <w:pPr>
        <w:pStyle w:val="Text"/>
      </w:pPr>
      <w:r w:rsidRPr="00556E94">
        <w:t>„</w:t>
      </w:r>
      <w:r w:rsidR="00DE3CF1" w:rsidRPr="00556E94">
        <w:t>Celou tu dobu jste byli tomu člověku tak blízko,</w:t>
      </w:r>
      <w:r w:rsidRPr="00556E94">
        <w:t>“</w:t>
      </w:r>
      <w:r w:rsidR="00DE3CF1" w:rsidRPr="00556E94">
        <w:t xml:space="preserve"> ozvala se Latimerová. </w:t>
      </w:r>
      <w:r w:rsidRPr="00556E94">
        <w:t>„</w:t>
      </w:r>
      <w:r w:rsidR="00DE3CF1" w:rsidRPr="00556E94">
        <w:t>Pracovali jste vedle něj, v těsné blízkosti. To si ani jeden z vás nevšiml, že je na něm něco divného?</w:t>
      </w:r>
      <w:r w:rsidRPr="00556E94">
        <w:t>“</w:t>
      </w:r>
    </w:p>
    <w:p w:rsidR="00473E9A" w:rsidRPr="00556E94" w:rsidRDefault="00DE3CF1" w:rsidP="00556E94">
      <w:pPr>
        <w:pStyle w:val="Text"/>
      </w:pPr>
      <w:r w:rsidRPr="00556E94">
        <w:t>Goldsmith a Hamiltonová se po sobě podívali. Ta otázka je očividně zmátla. Oba se podívali na Latimerovou.</w:t>
      </w:r>
    </w:p>
    <w:p w:rsidR="00473E9A" w:rsidRPr="00556E94" w:rsidRDefault="00473E9A" w:rsidP="00556E94">
      <w:pPr>
        <w:pStyle w:val="Text"/>
      </w:pPr>
      <w:r w:rsidRPr="00556E94">
        <w:t>„</w:t>
      </w:r>
      <w:r w:rsidR="00DE3CF1" w:rsidRPr="00556E94">
        <w:t>Vlastně ne,</w:t>
      </w:r>
      <w:r w:rsidRPr="00556E94">
        <w:t>“</w:t>
      </w:r>
      <w:r w:rsidR="00DE3CF1" w:rsidRPr="00556E94">
        <w:t xml:space="preserve"> přiznal Goldsmith.</w:t>
      </w:r>
    </w:p>
    <w:p w:rsidR="00473E9A" w:rsidRPr="00556E94" w:rsidRDefault="00473E9A" w:rsidP="00556E94">
      <w:pPr>
        <w:pStyle w:val="Text"/>
      </w:pPr>
      <w:r w:rsidRPr="00556E94">
        <w:t>„</w:t>
      </w:r>
      <w:r w:rsidR="00DE3CF1" w:rsidRPr="00556E94">
        <w:t>Odváděl dobrou práci,</w:t>
      </w:r>
      <w:r w:rsidRPr="00556E94">
        <w:t>“</w:t>
      </w:r>
      <w:r w:rsidR="00DE3CF1" w:rsidRPr="00556E94">
        <w:t xml:space="preserve"> dodala Hamiltonová.</w:t>
      </w:r>
    </w:p>
    <w:p w:rsidR="00473E9A" w:rsidRPr="00556E94" w:rsidRDefault="00473E9A" w:rsidP="00556E94">
      <w:pPr>
        <w:pStyle w:val="Text"/>
      </w:pPr>
      <w:r w:rsidRPr="00556E94">
        <w:lastRenderedPageBreak/>
        <w:t>„</w:t>
      </w:r>
      <w:r w:rsidR="00DE3CF1" w:rsidRPr="00556E94">
        <w:t>Máme tady naléhavější problém, lidi!</w:t>
      </w:r>
      <w:r w:rsidRPr="00556E94">
        <w:t>“</w:t>
      </w:r>
      <w:r w:rsidR="00DE3CF1" w:rsidRPr="00556E94">
        <w:t xml:space="preserve"> řekl JC. </w:t>
      </w:r>
      <w:r w:rsidRPr="00556E94">
        <w:t>„</w:t>
      </w:r>
      <w:r w:rsidR="00DE3CF1" w:rsidRPr="00556E94">
        <w:t>Výpusť!</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zvolal Goldsmith. </w:t>
      </w:r>
      <w:r w:rsidRPr="00556E94">
        <w:t>„</w:t>
      </w:r>
      <w:r w:rsidR="00DE3CF1" w:rsidRPr="00556E94">
        <w:t>Dimenzionální trhlina! Sledovali jsme její postup na monitorech.</w:t>
      </w:r>
      <w:r w:rsidRPr="00556E94">
        <w:t>“</w:t>
      </w:r>
    </w:p>
    <w:p w:rsidR="00473E9A" w:rsidRPr="00556E94" w:rsidRDefault="00473E9A" w:rsidP="00556E94">
      <w:pPr>
        <w:pStyle w:val="Text"/>
      </w:pPr>
      <w:r w:rsidRPr="00556E94">
        <w:t>„</w:t>
      </w:r>
      <w:r w:rsidR="00DE3CF1" w:rsidRPr="00556E94">
        <w:t>Fascinující,</w:t>
      </w:r>
      <w:r w:rsidRPr="00556E94">
        <w:t>“</w:t>
      </w:r>
      <w:r w:rsidR="00DE3CF1" w:rsidRPr="00556E94">
        <w:t xml:space="preserve"> přisvědčila Hamiltonová. </w:t>
      </w:r>
      <w:r w:rsidRPr="00556E94">
        <w:t>„</w:t>
      </w:r>
      <w:r w:rsidR="00DE3CF1" w:rsidRPr="00556E94">
        <w:t>Proč jste nás vyrušili? Musíme prostudovat te</w:t>
      </w:r>
      <w:r w:rsidRPr="00556E94">
        <w:t>n –“</w:t>
      </w:r>
    </w:p>
    <w:p w:rsidR="00473E9A" w:rsidRPr="00556E94" w:rsidRDefault="00473E9A" w:rsidP="00556E94">
      <w:pPr>
        <w:pStyle w:val="Text"/>
      </w:pPr>
      <w:r w:rsidRPr="00556E94">
        <w:t>„</w:t>
      </w:r>
      <w:r w:rsidR="00DE3CF1" w:rsidRPr="00556E94">
        <w:t>Co můžeme udělat, abychom ji zavřeli?</w:t>
      </w:r>
      <w:r w:rsidRPr="00556E94">
        <w:t>“</w:t>
      </w:r>
      <w:r w:rsidR="00DE3CF1" w:rsidRPr="00556E94">
        <w:t xml:space="preserve"> otázala se Latimerová.</w:t>
      </w:r>
    </w:p>
    <w:p w:rsidR="00473E9A" w:rsidRPr="00556E94" w:rsidRDefault="00DE3CF1" w:rsidP="00556E94">
      <w:pPr>
        <w:pStyle w:val="Text"/>
      </w:pPr>
      <w:r w:rsidRPr="00556E94">
        <w:t>Goldsmith a Hamiltonová se po sobě podívali.</w:t>
      </w:r>
    </w:p>
    <w:p w:rsidR="00473E9A" w:rsidRPr="00556E94" w:rsidRDefault="00473E9A" w:rsidP="00556E94">
      <w:pPr>
        <w:pStyle w:val="Text"/>
      </w:pPr>
      <w:r w:rsidRPr="00556E94">
        <w:t>„</w:t>
      </w:r>
      <w:r w:rsidR="00DE3CF1" w:rsidRPr="00556E94">
        <w:t>Máme jedno možné řešení,</w:t>
      </w:r>
      <w:r w:rsidRPr="00556E94">
        <w:t>“</w:t>
      </w:r>
      <w:r w:rsidR="00DE3CF1" w:rsidRPr="00556E94">
        <w:t xml:space="preserve"> řekl Goldsmith.</w:t>
      </w:r>
    </w:p>
    <w:p w:rsidR="00473E9A" w:rsidRPr="00556E94" w:rsidRDefault="00473E9A" w:rsidP="00556E94">
      <w:pPr>
        <w:pStyle w:val="Text"/>
      </w:pPr>
      <w:r w:rsidRPr="00556E94">
        <w:t>„</w:t>
      </w:r>
      <w:r w:rsidR="00DE3CF1" w:rsidRPr="00556E94">
        <w:t>Něco, co by mohlo fungovat,</w:t>
      </w:r>
      <w:r w:rsidRPr="00556E94">
        <w:t>“</w:t>
      </w:r>
      <w:r w:rsidR="00DE3CF1" w:rsidRPr="00556E94">
        <w:t xml:space="preserve"> dodala Hamiltonová.</w:t>
      </w:r>
    </w:p>
    <w:p w:rsidR="00473E9A" w:rsidRPr="00556E94" w:rsidRDefault="00473E9A" w:rsidP="00556E94">
      <w:pPr>
        <w:pStyle w:val="Text"/>
      </w:pPr>
      <w:r w:rsidRPr="00556E94">
        <w:t>„</w:t>
      </w:r>
      <w:r w:rsidR="00DE3CF1" w:rsidRPr="00556E94">
        <w:t>Teorie je, zdá se, v pořádku!</w:t>
      </w:r>
      <w:r w:rsidRPr="00556E94">
        <w:t>“</w:t>
      </w:r>
      <w:r w:rsidR="00DE3CF1" w:rsidRPr="00556E94">
        <w:t xml:space="preserve"> opáčil Goldsmith a okamžitě se naježil.</w:t>
      </w:r>
    </w:p>
    <w:p w:rsidR="00473E9A" w:rsidRPr="00556E94" w:rsidRDefault="00473E9A" w:rsidP="00556E94">
      <w:pPr>
        <w:pStyle w:val="Text"/>
      </w:pPr>
      <w:r w:rsidRPr="00556E94">
        <w:t>„</w:t>
      </w:r>
      <w:r w:rsidR="00DE3CF1" w:rsidRPr="00556E94">
        <w:t>Pořád je to jen teorie!</w:t>
      </w:r>
      <w:r w:rsidRPr="00556E94">
        <w:t>“</w:t>
      </w:r>
      <w:r w:rsidR="00DE3CF1" w:rsidRPr="00556E94">
        <w:t xml:space="preserve"> odsekla Hamiltonová.</w:t>
      </w:r>
    </w:p>
    <w:p w:rsidR="00473E9A" w:rsidRPr="00556E94" w:rsidRDefault="00473E9A" w:rsidP="00556E94">
      <w:pPr>
        <w:pStyle w:val="Text"/>
      </w:pPr>
      <w:r w:rsidRPr="00556E94">
        <w:t>„</w:t>
      </w:r>
      <w:r w:rsidR="00DE3CF1" w:rsidRPr="00556E94">
        <w:t>Oč jde?</w:t>
      </w:r>
      <w:r w:rsidRPr="00556E94">
        <w:t>“</w:t>
      </w:r>
      <w:r w:rsidR="00DE3CF1" w:rsidRPr="00556E94">
        <w:t xml:space="preserve"> zeptala se Latimerová hlasitě, než se mohli znovu začít hádat.</w:t>
      </w:r>
    </w:p>
    <w:p w:rsidR="00473E9A" w:rsidRPr="00556E94" w:rsidRDefault="00473E9A" w:rsidP="00556E94">
      <w:pPr>
        <w:pStyle w:val="Text"/>
      </w:pPr>
      <w:r w:rsidRPr="00556E94">
        <w:t>„</w:t>
      </w:r>
      <w:r w:rsidR="00DE3CF1" w:rsidRPr="00556E94">
        <w:t>EMP,</w:t>
      </w:r>
      <w:r w:rsidRPr="00556E94">
        <w:t>“</w:t>
      </w:r>
      <w:r w:rsidR="00DE3CF1" w:rsidRPr="00556E94">
        <w:t xml:space="preserve"> řekl Goldsmith, nepřestávaje se mračit na Hami</w:t>
      </w:r>
      <w:r w:rsidR="002066D0">
        <w:t>l</w:t>
      </w:r>
      <w:r w:rsidR="00DE3CF1" w:rsidRPr="00556E94">
        <w:t xml:space="preserve">tonovou. </w:t>
      </w:r>
      <w:r w:rsidRPr="00556E94">
        <w:t>„</w:t>
      </w:r>
      <w:r w:rsidR="00DE3CF1" w:rsidRPr="00556E94">
        <w:t xml:space="preserve">Elektromagnetický pulz. Máme vybavení na to, abychom vytvořili malý a lokalizovaný EMP. Dost velký, aby na okamžik přerušil energii Nehynoucího těla. Narušil mu myšlenky </w:t>
      </w:r>
      <w:r w:rsidRPr="00556E94">
        <w:t>–</w:t>
      </w:r>
      <w:r w:rsidR="00DE3CF1" w:rsidRPr="00556E94">
        <w:t xml:space="preserve"> stejně, jako to udělala ta pilulka s Hedleyem. Lodní systémy to neovlivní. Jsou chráněné.</w:t>
      </w:r>
      <w:r w:rsidRPr="00556E94">
        <w:t>“</w:t>
      </w:r>
    </w:p>
    <w:p w:rsidR="00473E9A" w:rsidRPr="00556E94" w:rsidRDefault="00473E9A" w:rsidP="00556E94">
      <w:pPr>
        <w:pStyle w:val="Text"/>
      </w:pPr>
      <w:r w:rsidRPr="00556E94">
        <w:t>„</w:t>
      </w:r>
      <w:r w:rsidR="00DE3CF1" w:rsidRPr="00556E94">
        <w:t>Zadržte,</w:t>
      </w:r>
      <w:r w:rsidRPr="00556E94">
        <w:t>“</w:t>
      </w:r>
      <w:r w:rsidR="00DE3CF1" w:rsidRPr="00556E94">
        <w:t xml:space="preserve"> ozvala se Melody podezřívavě. </w:t>
      </w:r>
      <w:r w:rsidRPr="00556E94">
        <w:t>„</w:t>
      </w:r>
      <w:r w:rsidR="00DE3CF1" w:rsidRPr="00556E94">
        <w:t>Vy můžete vygenerovat lokalizovaný EMP? Na co jste to potřebovali?</w:t>
      </w:r>
      <w:r w:rsidRPr="00556E94">
        <w:t>“</w:t>
      </w:r>
      <w:r w:rsidR="00DE3CF1" w:rsidRPr="00556E94">
        <w:t xml:space="preserve"> Goldsmith pokrčil rameny, jen maličko provinile. </w:t>
      </w:r>
      <w:r w:rsidRPr="00556E94">
        <w:t>„</w:t>
      </w:r>
      <w:r w:rsidR="00DE3CF1" w:rsidRPr="00556E94">
        <w:t>Příkazy Projektu. Oni dodali zařízení. Pro případ, že by se jiná loď dostala příliš blízko a zajímala se o to, co děláme. EMP by jim vymazal počítače a zlikvidoval systém.</w:t>
      </w:r>
      <w:r w:rsidRPr="00556E94">
        <w:t>“</w:t>
      </w:r>
    </w:p>
    <w:p w:rsidR="00473E9A" w:rsidRPr="00556E94" w:rsidRDefault="00473E9A" w:rsidP="00556E94">
      <w:pPr>
        <w:pStyle w:val="Text"/>
      </w:pPr>
      <w:r w:rsidRPr="00556E94">
        <w:t>„</w:t>
      </w:r>
      <w:r w:rsidR="00DE3CF1" w:rsidRPr="00556E94">
        <w:t>Ale pak by ta loď zůstala neovladatelná uprostřed oceánu!</w:t>
      </w:r>
      <w:r w:rsidRPr="00556E94">
        <w:t>“</w:t>
      </w:r>
      <w:r w:rsidR="00DE3CF1" w:rsidRPr="00556E94">
        <w:t xml:space="preserve"> namítla Melody. </w:t>
      </w:r>
      <w:r w:rsidRPr="00556E94">
        <w:t>„</w:t>
      </w:r>
      <w:r w:rsidR="00DE3CF1" w:rsidRPr="00556E94">
        <w:t>Uvízla by tady, míle od obvyklých lodních tras!</w:t>
      </w:r>
      <w:r w:rsidRPr="00556E94">
        <w:t>“</w:t>
      </w:r>
    </w:p>
    <w:p w:rsidR="00473E9A" w:rsidRPr="00556E94" w:rsidRDefault="00473E9A" w:rsidP="00556E94">
      <w:pPr>
        <w:pStyle w:val="Text"/>
      </w:pPr>
      <w:r w:rsidRPr="00556E94">
        <w:t>„</w:t>
      </w:r>
      <w:r w:rsidR="00DE3CF1" w:rsidRPr="00556E94">
        <w:t>My jen plníme rozkazy,</w:t>
      </w:r>
      <w:r w:rsidRPr="00556E94">
        <w:t>“</w:t>
      </w:r>
      <w:r w:rsidR="00DE3CF1" w:rsidRPr="00556E94">
        <w:t xml:space="preserve"> řekla Hamiltonová. </w:t>
      </w:r>
      <w:r w:rsidRPr="00556E94">
        <w:t>„</w:t>
      </w:r>
      <w:r w:rsidR="00DE3CF1" w:rsidRPr="00556E94">
        <w:t>Neodhalilo by něco tak silného jako EMP Nehynoucímu tělu polohu lodi?</w:t>
      </w:r>
      <w:r w:rsidRPr="00556E94">
        <w:t>“</w:t>
      </w:r>
      <w:r w:rsidR="00DE3CF1" w:rsidRPr="00556E94">
        <w:t xml:space="preserve"> zeptal se JC.</w:t>
      </w:r>
    </w:p>
    <w:p w:rsidR="00473E9A" w:rsidRPr="00556E94" w:rsidRDefault="00473E9A" w:rsidP="00556E94">
      <w:pPr>
        <w:pStyle w:val="Text"/>
      </w:pPr>
      <w:r w:rsidRPr="00556E94">
        <w:t>„</w:t>
      </w:r>
      <w:r w:rsidR="00DE3CF1" w:rsidRPr="00556E94">
        <w:t>Nepokládáme to za pravděpodobné,</w:t>
      </w:r>
      <w:r w:rsidRPr="00556E94">
        <w:t>“</w:t>
      </w:r>
      <w:r w:rsidR="00DE3CF1" w:rsidRPr="00556E94">
        <w:t xml:space="preserve"> odpověděla Hamiltonová.</w:t>
      </w:r>
    </w:p>
    <w:p w:rsidR="00473E9A" w:rsidRPr="00556E94" w:rsidRDefault="00473E9A" w:rsidP="00556E94">
      <w:pPr>
        <w:pStyle w:val="Text"/>
      </w:pPr>
      <w:r w:rsidRPr="00556E94">
        <w:t>„</w:t>
      </w:r>
      <w:r w:rsidR="00DE3CF1" w:rsidRPr="00556E94">
        <w:t>Nebylo by to ve stavu jasně myslet,</w:t>
      </w:r>
      <w:r w:rsidRPr="00556E94">
        <w:t>“</w:t>
      </w:r>
      <w:r w:rsidR="00DE3CF1" w:rsidRPr="00556E94">
        <w:t xml:space="preserve"> dodal Goldsmith. </w:t>
      </w:r>
      <w:r w:rsidRPr="00556E94">
        <w:t>„</w:t>
      </w:r>
      <w:r w:rsidR="00DE3CF1" w:rsidRPr="00556E94">
        <w:t>Teoreticky,</w:t>
      </w:r>
      <w:r w:rsidRPr="00556E94">
        <w:t>“</w:t>
      </w:r>
      <w:r w:rsidR="00DE3CF1" w:rsidRPr="00556E94">
        <w:t xml:space="preserve"> řekla Hamiltonová.</w:t>
      </w:r>
    </w:p>
    <w:p w:rsidR="00473E9A" w:rsidRPr="00556E94" w:rsidRDefault="00473E9A" w:rsidP="00556E94">
      <w:pPr>
        <w:pStyle w:val="Text"/>
      </w:pPr>
      <w:r w:rsidRPr="00556E94">
        <w:t>„</w:t>
      </w:r>
      <w:r w:rsidR="00DE3CF1" w:rsidRPr="00556E94">
        <w:t>Tak to udělejte,</w:t>
      </w:r>
      <w:r w:rsidRPr="00556E94">
        <w:t>“</w:t>
      </w:r>
      <w:r w:rsidR="00DE3CF1" w:rsidRPr="00556E94">
        <w:t xml:space="preserve"> rozhodla Latimerová.</w:t>
      </w:r>
    </w:p>
    <w:p w:rsidR="00473E9A" w:rsidRPr="00556E94" w:rsidRDefault="00DE3CF1" w:rsidP="00556E94">
      <w:pPr>
        <w:pStyle w:val="Text"/>
      </w:pPr>
      <w:r w:rsidRPr="00556E94">
        <w:t xml:space="preserve">Oba vědci se po sobě zase podívali. JC už to začínalo unavovat. Pokaždé to znamenalo, že přijde nějaká špatná zpráva. </w:t>
      </w:r>
      <w:r w:rsidR="00473E9A" w:rsidRPr="00556E94">
        <w:t>„</w:t>
      </w:r>
      <w:r w:rsidRPr="00556E94">
        <w:t>Co je?</w:t>
      </w:r>
      <w:r w:rsidR="00473E9A" w:rsidRPr="00556E94">
        <w:t>“</w:t>
      </w:r>
      <w:r w:rsidRPr="00556E94">
        <w:t xml:space="preserve"> zeptal se. </w:t>
      </w:r>
      <w:r w:rsidR="00473E9A" w:rsidRPr="00556E94">
        <w:t>„</w:t>
      </w:r>
      <w:r w:rsidRPr="00556E94">
        <w:t>V čem je zase problém?</w:t>
      </w:r>
      <w:r w:rsidR="00473E9A" w:rsidRPr="00556E94">
        <w:t>“</w:t>
      </w:r>
    </w:p>
    <w:p w:rsidR="00473E9A" w:rsidRPr="00556E94" w:rsidRDefault="00473E9A" w:rsidP="00556E94">
      <w:pPr>
        <w:pStyle w:val="Text"/>
      </w:pPr>
      <w:r w:rsidRPr="00556E94">
        <w:lastRenderedPageBreak/>
        <w:t>„</w:t>
      </w:r>
      <w:r w:rsidR="00DE3CF1" w:rsidRPr="00556E94">
        <w:t>Musíme udělat něco, čím bychom Nehynoucí tělo zaměstnali, odvedli jeho pozornost, než připravíme generátor EMP,</w:t>
      </w:r>
      <w:r w:rsidRPr="00556E94">
        <w:t>“</w:t>
      </w:r>
      <w:r w:rsidR="00DE3CF1" w:rsidRPr="00556E94">
        <w:t xml:space="preserve"> řekl Goldsmith.</w:t>
      </w:r>
    </w:p>
    <w:p w:rsidR="00473E9A" w:rsidRPr="00556E94" w:rsidRDefault="00473E9A" w:rsidP="00556E94">
      <w:pPr>
        <w:pStyle w:val="Text"/>
      </w:pPr>
      <w:r w:rsidRPr="00556E94">
        <w:t>„</w:t>
      </w:r>
      <w:r w:rsidR="00DE3CF1" w:rsidRPr="00556E94">
        <w:t>Jinak by si mohlo domyslet, co se děje, a včas se odstínit,</w:t>
      </w:r>
      <w:r w:rsidRPr="00556E94">
        <w:t>“</w:t>
      </w:r>
      <w:r w:rsidR="00DE3CF1" w:rsidRPr="00556E94">
        <w:t xml:space="preserve"> dodala Hamiltonová. </w:t>
      </w:r>
      <w:r w:rsidRPr="00556E94">
        <w:t>„</w:t>
      </w:r>
      <w:r w:rsidR="00DE3CF1" w:rsidRPr="00556E94">
        <w:t>Naše jediná šance je zaskočit ho.</w:t>
      </w:r>
      <w:r w:rsidRPr="00556E94">
        <w:t>“</w:t>
      </w:r>
    </w:p>
    <w:p w:rsidR="00473E9A" w:rsidRPr="00556E94" w:rsidRDefault="00DE3CF1" w:rsidP="00556E94">
      <w:pPr>
        <w:pStyle w:val="Text"/>
      </w:pPr>
      <w:r w:rsidRPr="00556E94">
        <w:t xml:space="preserve">JC, Štístko a Melody se po sobě podívali. </w:t>
      </w:r>
      <w:r w:rsidR="00473E9A" w:rsidRPr="00556E94">
        <w:t>„</w:t>
      </w:r>
      <w:r w:rsidRPr="00556E94">
        <w:t>Předpokládám,</w:t>
      </w:r>
      <w:r w:rsidR="00473E9A" w:rsidRPr="00556E94">
        <w:t>“</w:t>
      </w:r>
      <w:r w:rsidRPr="00556E94">
        <w:t xml:space="preserve"> řekl JC, </w:t>
      </w:r>
      <w:r w:rsidR="00473E9A" w:rsidRPr="00556E94">
        <w:t>„</w:t>
      </w:r>
      <w:r w:rsidRPr="00556E94">
        <w:t>že kdybychom se zase propojili a soustředili svoje myšlenky přes Štístka, jako jsme to udělali s tím duchem</w:t>
      </w:r>
      <w:r w:rsidR="00473E9A" w:rsidRPr="00556E94">
        <w:t>…“</w:t>
      </w:r>
    </w:p>
    <w:p w:rsidR="00473E9A" w:rsidRPr="00556E94" w:rsidRDefault="00473E9A" w:rsidP="00556E94">
      <w:pPr>
        <w:pStyle w:val="Text"/>
      </w:pPr>
      <w:r w:rsidRPr="00556E94">
        <w:t>„</w:t>
      </w:r>
      <w:r w:rsidR="00DE3CF1" w:rsidRPr="00556E94">
        <w:t>Kdybychom zaječeli dost hlasitě, mohlo by to upoutat jeho pozornost,</w:t>
      </w:r>
      <w:r w:rsidRPr="00556E94">
        <w:t>“</w:t>
      </w:r>
      <w:r w:rsidR="00DE3CF1" w:rsidRPr="00556E94">
        <w:t xml:space="preserve"> dodala Melody.</w:t>
      </w:r>
    </w:p>
    <w:p w:rsidR="00473E9A" w:rsidRPr="00556E94" w:rsidRDefault="00473E9A" w:rsidP="00556E94">
      <w:pPr>
        <w:pStyle w:val="Text"/>
      </w:pPr>
      <w:r w:rsidRPr="00556E94">
        <w:t>„</w:t>
      </w:r>
      <w:r w:rsidR="00DE3CF1" w:rsidRPr="00556E94">
        <w:t>Neprobudilo by ho to?</w:t>
      </w:r>
      <w:r w:rsidRPr="00556E94">
        <w:t>“</w:t>
      </w:r>
      <w:r w:rsidR="00DE3CF1" w:rsidRPr="00556E94">
        <w:t xml:space="preserve"> zeptal se JC Štístka.</w:t>
      </w:r>
    </w:p>
    <w:p w:rsidR="00473E9A" w:rsidRPr="00556E94" w:rsidRDefault="00473E9A" w:rsidP="00556E94">
      <w:pPr>
        <w:pStyle w:val="Text"/>
      </w:pPr>
      <w:r w:rsidRPr="00556E94">
        <w:t>„</w:t>
      </w:r>
      <w:r w:rsidR="00DE3CF1" w:rsidRPr="00556E94">
        <w:t>Pořád vám říkám, že to ve skutečnosti nespí!</w:t>
      </w:r>
      <w:r w:rsidRPr="00556E94">
        <w:t>“</w:t>
      </w:r>
      <w:r w:rsidR="00DE3CF1" w:rsidRPr="00556E94">
        <w:t xml:space="preserve"> Štístko se zamračil, jako kdyby o tom přemýšlel. </w:t>
      </w:r>
      <w:r w:rsidRPr="00556E94">
        <w:t>„</w:t>
      </w:r>
      <w:r w:rsidR="00DE3CF1" w:rsidRPr="00556E94">
        <w:t>Kdybychom upoutali jeho pozornost</w:t>
      </w:r>
      <w:r w:rsidRPr="00556E94">
        <w:t>…</w:t>
      </w:r>
      <w:r w:rsidR="00DE3CF1" w:rsidRPr="00556E94">
        <w:t xml:space="preserve"> udělalo by to z nás cíl. Bude nás považovat za hrozbu a zaútočí na nás.</w:t>
      </w:r>
      <w:r w:rsidRPr="00556E94">
        <w:t>“</w:t>
      </w:r>
    </w:p>
    <w:p w:rsidR="00473E9A" w:rsidRPr="00556E94" w:rsidRDefault="00473E9A" w:rsidP="00556E94">
      <w:pPr>
        <w:pStyle w:val="Text"/>
      </w:pPr>
      <w:r w:rsidRPr="00556E94">
        <w:t>„</w:t>
      </w:r>
      <w:r w:rsidR="00DE3CF1" w:rsidRPr="00556E94">
        <w:t>To ano,</w:t>
      </w:r>
      <w:r w:rsidRPr="00556E94">
        <w:t>“</w:t>
      </w:r>
      <w:r w:rsidR="00DE3CF1" w:rsidRPr="00556E94">
        <w:t xml:space="preserve"> řekla Hamiltonová. </w:t>
      </w:r>
      <w:r w:rsidRPr="00556E94">
        <w:t>„</w:t>
      </w:r>
      <w:r w:rsidR="00DE3CF1" w:rsidRPr="00556E94">
        <w:t>Pravděpodobně.</w:t>
      </w:r>
      <w:r w:rsidRPr="00556E94">
        <w:t>“</w:t>
      </w:r>
    </w:p>
    <w:p w:rsidR="00473E9A" w:rsidRPr="00556E94" w:rsidRDefault="00473E9A" w:rsidP="00556E94">
      <w:pPr>
        <w:pStyle w:val="Text"/>
      </w:pPr>
      <w:r w:rsidRPr="00556E94">
        <w:t>„</w:t>
      </w:r>
      <w:r w:rsidR="00DE3CF1" w:rsidRPr="00556E94">
        <w:t>Skoro jistě,</w:t>
      </w:r>
      <w:r w:rsidRPr="00556E94">
        <w:t>“</w:t>
      </w:r>
      <w:r w:rsidR="00DE3CF1" w:rsidRPr="00556E94">
        <w:t xml:space="preserve"> řekl Goldsmith. </w:t>
      </w:r>
      <w:r w:rsidRPr="00556E94">
        <w:t>„</w:t>
      </w:r>
      <w:r w:rsidR="00DE3CF1" w:rsidRPr="00556E94">
        <w:t>Ale jste tady jediní, kdo je schopen udržet jeho pozornost dost dlouho, abychom získali potřebný čas.</w:t>
      </w:r>
      <w:r w:rsidRPr="00556E94">
        <w:t>“</w:t>
      </w:r>
    </w:p>
    <w:p w:rsidR="00473E9A" w:rsidRPr="00556E94" w:rsidRDefault="00473E9A" w:rsidP="00556E94">
      <w:pPr>
        <w:pStyle w:val="Text"/>
      </w:pPr>
      <w:r w:rsidRPr="00556E94">
        <w:t>„</w:t>
      </w:r>
      <w:r w:rsidR="00DE3CF1" w:rsidRPr="00556E94">
        <w:t>Budeme návnada,</w:t>
      </w:r>
      <w:r w:rsidRPr="00556E94">
        <w:t>“</w:t>
      </w:r>
      <w:r w:rsidR="00DE3CF1" w:rsidRPr="00556E94">
        <w:t xml:space="preserve"> konstatovala Melody.</w:t>
      </w:r>
    </w:p>
    <w:p w:rsidR="00473E9A" w:rsidRPr="00556E94" w:rsidRDefault="00473E9A" w:rsidP="00556E94">
      <w:pPr>
        <w:pStyle w:val="Text"/>
      </w:pPr>
      <w:r w:rsidRPr="00556E94">
        <w:t>„</w:t>
      </w:r>
      <w:r w:rsidR="00DE3CF1" w:rsidRPr="00556E94">
        <w:t>U hledačů duchů naprosto normální situace,</w:t>
      </w:r>
      <w:r w:rsidRPr="00556E94">
        <w:t>“</w:t>
      </w:r>
      <w:r w:rsidR="00DE3CF1" w:rsidRPr="00556E94">
        <w:t xml:space="preserve"> řekl Štístko.</w:t>
      </w:r>
    </w:p>
    <w:p w:rsidR="00E36029" w:rsidRDefault="00E36029" w:rsidP="00556E94">
      <w:pPr>
        <w:pStyle w:val="Text"/>
      </w:pPr>
    </w:p>
    <w:p w:rsidR="00473E9A" w:rsidRPr="00556E94" w:rsidRDefault="00DE3CF1" w:rsidP="00556E94">
      <w:pPr>
        <w:pStyle w:val="Text"/>
      </w:pPr>
      <w:r w:rsidRPr="00556E94">
        <w:t>Vrátili se na palubu, aby se vědci mohli pustit do práce. JC, Melody a Štístko se postavili k zábradlí a zahleděli se do noci. Latimerová se k nim chtěla přidat, ale JC ji poslal zpátky za kapitánem Kattem. Protože někdo tohle přežít musel.</w:t>
      </w:r>
    </w:p>
    <w:p w:rsidR="00473E9A" w:rsidRPr="00556E94" w:rsidRDefault="00473E9A" w:rsidP="00556E94">
      <w:pPr>
        <w:pStyle w:val="Text"/>
      </w:pPr>
      <w:r w:rsidRPr="00556E94">
        <w:t>„</w:t>
      </w:r>
      <w:r w:rsidR="00DE3CF1" w:rsidRPr="00556E94">
        <w:t>Tak,</w:t>
      </w:r>
      <w:r w:rsidRPr="00556E94">
        <w:t>“</w:t>
      </w:r>
      <w:r w:rsidR="00DE3CF1" w:rsidRPr="00556E94">
        <w:t xml:space="preserve"> řekl JC. </w:t>
      </w:r>
      <w:r w:rsidRPr="00556E94">
        <w:t>„</w:t>
      </w:r>
      <w:r w:rsidR="00DE3CF1" w:rsidRPr="00556E94">
        <w:t>Poslední bitva tří mušketýrů.</w:t>
      </w:r>
      <w:r w:rsidRPr="00556E94">
        <w:t>“</w:t>
      </w:r>
    </w:p>
    <w:p w:rsidR="00473E9A" w:rsidRPr="00556E94" w:rsidRDefault="00473E9A" w:rsidP="00556E94">
      <w:pPr>
        <w:pStyle w:val="Text"/>
      </w:pPr>
      <w:r w:rsidRPr="00556E94">
        <w:t>„</w:t>
      </w:r>
      <w:r w:rsidR="00DE3CF1" w:rsidRPr="00556E94">
        <w:t>Mohl bych to udělat sám,</w:t>
      </w:r>
      <w:r w:rsidRPr="00556E94">
        <w:t>“</w:t>
      </w:r>
      <w:r w:rsidR="00DE3CF1" w:rsidRPr="00556E94">
        <w:t xml:space="preserve"> řekl Štístko.</w:t>
      </w:r>
    </w:p>
    <w:p w:rsidR="00473E9A" w:rsidRPr="00556E94" w:rsidRDefault="00473E9A" w:rsidP="00556E94">
      <w:pPr>
        <w:pStyle w:val="Text"/>
      </w:pPr>
      <w:r w:rsidRPr="00556E94">
        <w:t>„</w:t>
      </w:r>
      <w:r w:rsidR="00DE3CF1" w:rsidRPr="00556E94">
        <w:t>Ne, to bys nemohl,</w:t>
      </w:r>
      <w:r w:rsidRPr="00556E94">
        <w:t>“</w:t>
      </w:r>
      <w:r w:rsidR="00DE3CF1" w:rsidRPr="00556E94">
        <w:t xml:space="preserve"> namítla Melody okamžitě. </w:t>
      </w:r>
      <w:r w:rsidRPr="00556E94">
        <w:t>„</w:t>
      </w:r>
      <w:r w:rsidR="00DE3CF1" w:rsidRPr="00556E94">
        <w:t>Vyhořel bys příliš rychle. Potřebuješ JC a mě, abychom tě stabilizovali.</w:t>
      </w:r>
      <w:r w:rsidRPr="00556E94">
        <w:t>“</w:t>
      </w:r>
    </w:p>
    <w:p w:rsidR="00473E9A" w:rsidRPr="00556E94" w:rsidRDefault="00473E9A" w:rsidP="00556E94">
      <w:pPr>
        <w:pStyle w:val="Text"/>
      </w:pPr>
      <w:r w:rsidRPr="00556E94">
        <w:t>„</w:t>
      </w:r>
      <w:r w:rsidR="00DE3CF1" w:rsidRPr="00556E94">
        <w:t>Jako vždycky,</w:t>
      </w:r>
      <w:r w:rsidRPr="00556E94">
        <w:t>“</w:t>
      </w:r>
      <w:r w:rsidR="00DE3CF1" w:rsidRPr="00556E94">
        <w:t xml:space="preserve"> přisvědčil Štístko. </w:t>
      </w:r>
      <w:r w:rsidRPr="00556E94">
        <w:t>„</w:t>
      </w:r>
      <w:r w:rsidR="00DE3CF1" w:rsidRPr="00556E94">
        <w:t>Tak jdeme na to.</w:t>
      </w:r>
      <w:r w:rsidRPr="00556E94">
        <w:t>“</w:t>
      </w:r>
    </w:p>
    <w:p w:rsidR="00473E9A" w:rsidRPr="00556E94" w:rsidRDefault="00473E9A" w:rsidP="00556E94">
      <w:pPr>
        <w:pStyle w:val="Text"/>
      </w:pPr>
      <w:r w:rsidRPr="00556E94">
        <w:t>„</w:t>
      </w:r>
      <w:r w:rsidR="00DE3CF1" w:rsidRPr="00556E94">
        <w:t>Kéž by tady byla Kim,</w:t>
      </w:r>
      <w:r w:rsidRPr="00556E94">
        <w:t>“</w:t>
      </w:r>
      <w:r w:rsidR="00DE3CF1" w:rsidRPr="00556E94">
        <w:t xml:space="preserve"> řekl JC.</w:t>
      </w:r>
    </w:p>
    <w:p w:rsidR="00473E9A" w:rsidRPr="00556E94" w:rsidRDefault="00473E9A" w:rsidP="00556E94">
      <w:pPr>
        <w:pStyle w:val="Text"/>
      </w:pPr>
      <w:r w:rsidRPr="00556E94">
        <w:t>„</w:t>
      </w:r>
      <w:r w:rsidR="00DE3CF1" w:rsidRPr="00556E94">
        <w:t>Kdo říká, že tady není?</w:t>
      </w:r>
      <w:r w:rsidRPr="00556E94">
        <w:t>“</w:t>
      </w:r>
      <w:r w:rsidR="00DE3CF1" w:rsidRPr="00556E94">
        <w:t xml:space="preserve"> opáčila Melody.</w:t>
      </w:r>
    </w:p>
    <w:p w:rsidR="00473E9A" w:rsidRPr="00556E94" w:rsidRDefault="00DE3CF1" w:rsidP="00556E94">
      <w:pPr>
        <w:pStyle w:val="Text"/>
      </w:pPr>
      <w:r w:rsidRPr="00556E94">
        <w:t xml:space="preserve">Vzali se za ruce. Nikdo se nezmínil o tom, jak je mají roztřesené a zpocené. Studený vítr je šlehal do tváří. Telepaticky propojili svoje mysli a vyslali svoje spojené myšlenky do tmy. </w:t>
      </w:r>
      <w:r w:rsidR="001260E3">
        <w:t>Ne jako</w:t>
      </w:r>
      <w:r w:rsidRPr="00556E94">
        <w:t xml:space="preserve"> útok, jen koncentrované oznámení své přítomnosti. A něco je uslyšelo. Ve tmě </w:t>
      </w:r>
      <w:r w:rsidRPr="00556E94">
        <w:lastRenderedPageBreak/>
        <w:t xml:space="preserve">před nimi se zjevila obří věž světla, nesnesitelně jasného, směřujícího k obloze. Plného nepřirozených energií. Pomalu se blížilo k </w:t>
      </w:r>
      <w:r w:rsidRPr="00556E94">
        <w:rPr>
          <w:i/>
        </w:rPr>
        <w:t xml:space="preserve">Měsíčnímu dítěti </w:t>
      </w:r>
      <w:r w:rsidRPr="00556E94">
        <w:t>a cestou čeřilo vody.</w:t>
      </w:r>
    </w:p>
    <w:p w:rsidR="00473E9A" w:rsidRPr="00556E94" w:rsidRDefault="00473E9A" w:rsidP="00556E94">
      <w:pPr>
        <w:pStyle w:val="Text"/>
      </w:pPr>
      <w:r w:rsidRPr="00556E94">
        <w:t>„</w:t>
      </w:r>
      <w:r w:rsidR="00DE3CF1" w:rsidRPr="00556E94">
        <w:t>Myslím, že teď bychom měli couvnout,</w:t>
      </w:r>
      <w:r w:rsidRPr="00556E94">
        <w:t>“</w:t>
      </w:r>
      <w:r w:rsidR="00DE3CF1" w:rsidRPr="00556E94">
        <w:t xml:space="preserve"> řekl Štístko.</w:t>
      </w:r>
    </w:p>
    <w:p w:rsidR="00473E9A" w:rsidRPr="00556E94" w:rsidRDefault="00473E9A" w:rsidP="00556E94">
      <w:pPr>
        <w:pStyle w:val="Text"/>
      </w:pPr>
      <w:r w:rsidRPr="00556E94">
        <w:t>„</w:t>
      </w:r>
      <w:r w:rsidR="00DE3CF1" w:rsidRPr="00556E94">
        <w:t>Musíme udržovat jeho pozornost,</w:t>
      </w:r>
      <w:r w:rsidRPr="00556E94">
        <w:t>“</w:t>
      </w:r>
      <w:r w:rsidR="00DE3CF1" w:rsidRPr="00556E94">
        <w:t xml:space="preserve"> namítl JC.</w:t>
      </w:r>
    </w:p>
    <w:p w:rsidR="00473E9A" w:rsidRPr="00556E94" w:rsidRDefault="00473E9A" w:rsidP="00556E94">
      <w:pPr>
        <w:pStyle w:val="Text"/>
      </w:pPr>
      <w:r w:rsidRPr="00556E94">
        <w:t>„</w:t>
      </w:r>
      <w:r w:rsidR="00DE3CF1" w:rsidRPr="00556E94">
        <w:t>Věř mi!</w:t>
      </w:r>
      <w:r w:rsidRPr="00556E94">
        <w:t>“</w:t>
      </w:r>
      <w:r w:rsidR="00DE3CF1" w:rsidRPr="00556E94">
        <w:t xml:space="preserve"> řekl Štístko. </w:t>
      </w:r>
      <w:r w:rsidRPr="00556E94">
        <w:t>„</w:t>
      </w:r>
      <w:r w:rsidR="00DE3CF1" w:rsidRPr="00556E94">
        <w:t>Už ví, že tady jsme!</w:t>
      </w:r>
      <w:r w:rsidRPr="00556E94">
        <w:t>“</w:t>
      </w:r>
    </w:p>
    <w:p w:rsidR="00473E9A" w:rsidRPr="00556E94" w:rsidRDefault="00473E9A" w:rsidP="00556E94">
      <w:pPr>
        <w:pStyle w:val="Text"/>
      </w:pPr>
      <w:r w:rsidRPr="00556E94">
        <w:t>„</w:t>
      </w:r>
      <w:r w:rsidR="00DE3CF1" w:rsidRPr="00556E94">
        <w:t>Co tam tomu Goldsmithovi a Hamiltonové tak trvá?</w:t>
      </w:r>
      <w:r w:rsidRPr="00556E94">
        <w:t>“</w:t>
      </w:r>
      <w:r w:rsidR="00DE3CF1" w:rsidRPr="00556E94">
        <w:t xml:space="preserve"> zeptala se Melody. </w:t>
      </w:r>
      <w:r w:rsidRPr="00556E94">
        <w:t>„</w:t>
      </w:r>
      <w:r w:rsidR="00DE3CF1" w:rsidRPr="00556E94">
        <w:t>Já už bych zorganizovala EMP a taktický nukleární útok k tomu! Sakra</w:t>
      </w:r>
      <w:r w:rsidRPr="00556E94">
        <w:t>…</w:t>
      </w:r>
      <w:r w:rsidR="00DE3CF1" w:rsidRPr="00556E94">
        <w:t xml:space="preserve"> ta věc už je příliš blízko.</w:t>
      </w:r>
      <w:r w:rsidRPr="00556E94">
        <w:t>“</w:t>
      </w:r>
    </w:p>
    <w:p w:rsidR="00473E9A" w:rsidRPr="00556E94" w:rsidRDefault="00473E9A" w:rsidP="00556E94">
      <w:pPr>
        <w:pStyle w:val="Text"/>
      </w:pPr>
      <w:r w:rsidRPr="00556E94">
        <w:t>„</w:t>
      </w:r>
      <w:r w:rsidR="00DE3CF1" w:rsidRPr="00556E94">
        <w:t>Co se stane, když se dostane až k nám?</w:t>
      </w:r>
      <w:r w:rsidRPr="00556E94">
        <w:t>“</w:t>
      </w:r>
      <w:r w:rsidR="00DE3CF1" w:rsidRPr="00556E94">
        <w:t xml:space="preserve"> zeptal se JC.</w:t>
      </w:r>
    </w:p>
    <w:p w:rsidR="00473E9A" w:rsidRPr="00556E94" w:rsidRDefault="00473E9A" w:rsidP="00556E94">
      <w:pPr>
        <w:pStyle w:val="Text"/>
      </w:pPr>
      <w:r w:rsidRPr="00556E94">
        <w:t>„</w:t>
      </w:r>
      <w:r w:rsidR="00DE3CF1" w:rsidRPr="00556E94">
        <w:t>Co bys myslel?</w:t>
      </w:r>
      <w:r w:rsidRPr="00556E94">
        <w:t>“</w:t>
      </w:r>
      <w:r w:rsidR="00DE3CF1" w:rsidRPr="00556E94">
        <w:t xml:space="preserve"> řekl Štístko.</w:t>
      </w:r>
    </w:p>
    <w:p w:rsidR="00473E9A" w:rsidRPr="00556E94" w:rsidRDefault="00473E9A" w:rsidP="00556E94">
      <w:pPr>
        <w:pStyle w:val="Text"/>
      </w:pPr>
      <w:r w:rsidRPr="00556E94">
        <w:t>„</w:t>
      </w:r>
      <w:r w:rsidR="00DE3CF1" w:rsidRPr="00556E94">
        <w:t>Až tak?</w:t>
      </w:r>
      <w:r w:rsidRPr="00556E94">
        <w:t>“</w:t>
      </w:r>
      <w:r w:rsidR="00DE3CF1" w:rsidRPr="00556E94">
        <w:t xml:space="preserve"> </w:t>
      </w:r>
      <w:r w:rsidR="00263648" w:rsidRPr="00556E94">
        <w:t>ujišťoval</w:t>
      </w:r>
      <w:r w:rsidR="00DE3CF1" w:rsidRPr="00556E94">
        <w:t xml:space="preserve"> se JC.</w:t>
      </w:r>
    </w:p>
    <w:p w:rsidR="00473E9A" w:rsidRPr="00556E94" w:rsidRDefault="00473E9A" w:rsidP="00556E94">
      <w:pPr>
        <w:pStyle w:val="Text"/>
      </w:pPr>
      <w:r w:rsidRPr="00556E94">
        <w:t>„</w:t>
      </w:r>
      <w:r w:rsidR="00DE3CF1" w:rsidRPr="00556E94">
        <w:t>Hůř,</w:t>
      </w:r>
      <w:r w:rsidRPr="00556E94">
        <w:t>“</w:t>
      </w:r>
      <w:r w:rsidR="00DE3CF1" w:rsidRPr="00556E94">
        <w:t xml:space="preserve"> řekl Štístko.</w:t>
      </w:r>
    </w:p>
    <w:p w:rsidR="00473E9A" w:rsidRPr="00556E94" w:rsidRDefault="00473E9A" w:rsidP="00556E94">
      <w:pPr>
        <w:pStyle w:val="Text"/>
      </w:pPr>
      <w:r w:rsidRPr="00556E94">
        <w:t>„</w:t>
      </w:r>
      <w:r w:rsidR="00DE3CF1" w:rsidRPr="00556E94">
        <w:t>Vždycky jsem čekala, že zemřu v poli, při nějaké práci,</w:t>
      </w:r>
      <w:r w:rsidRPr="00556E94">
        <w:t>“</w:t>
      </w:r>
      <w:r w:rsidR="00DE3CF1" w:rsidRPr="00556E94">
        <w:t xml:space="preserve"> svěřila se jim Melody. </w:t>
      </w:r>
      <w:r w:rsidRPr="00556E94">
        <w:t>„</w:t>
      </w:r>
      <w:r w:rsidR="00DE3CF1" w:rsidRPr="00556E94">
        <w:t>Ale zemřít při ochraně operace Projektu Crowley</w:t>
      </w:r>
      <w:r w:rsidRPr="00556E94">
        <w:t>…</w:t>
      </w:r>
      <w:r w:rsidR="00DE3CF1" w:rsidRPr="00556E94">
        <w:t xml:space="preserve"> Jak ironické.</w:t>
      </w:r>
      <w:r w:rsidRPr="00556E94">
        <w:t>“</w:t>
      </w:r>
    </w:p>
    <w:p w:rsidR="00473E9A" w:rsidRPr="00556E94" w:rsidRDefault="00DE3CF1" w:rsidP="00556E94">
      <w:pPr>
        <w:pStyle w:val="Text"/>
      </w:pPr>
      <w:r w:rsidRPr="00556E94">
        <w:t>A pak se najednou objevila Kim, oslnivě se na ně usmála a vstoupila do JC. Její přítomnost do nich vlila novou sílu, jako kdyby byla chybějící součástka v nějakém mocném stroji, a všichni se zlatě rozzářili do noci. Zářící věž se zastavila. A pak se celá loď otřásla detonací EMP.</w:t>
      </w:r>
    </w:p>
    <w:p w:rsidR="00473E9A" w:rsidRPr="00556E94" w:rsidRDefault="00DE3CF1" w:rsidP="00556E94">
      <w:pPr>
        <w:pStyle w:val="Text"/>
      </w:pPr>
      <w:r w:rsidRPr="00556E94">
        <w:t>Věž světla zhasla a zůstaly z ní jenom paobrazy na sítnicích hledačů duchů. Moře se mocně vzdulo a výpusť se začala zaplňovat vodou. A noc</w:t>
      </w:r>
      <w:r w:rsidR="00473E9A" w:rsidRPr="00556E94">
        <w:t>…</w:t>
      </w:r>
      <w:r w:rsidRPr="00556E94">
        <w:t xml:space="preserve"> byla najednou prázdná.</w:t>
      </w:r>
    </w:p>
    <w:p w:rsidR="00473E9A" w:rsidRPr="00556E94" w:rsidRDefault="00DE3CF1" w:rsidP="00556E94">
      <w:pPr>
        <w:pStyle w:val="Text"/>
      </w:pPr>
      <w:r w:rsidRPr="00556E94">
        <w:t>Kim vystoupila z JC. Ten pustil Štístka a Melody a záře, která je obklopovala, zmizela. Jako kdyby někdo vypnul spirituální proud. Vyčerpaně se posadili na palubu. Kim se vznášela v tureckém sedu vedle JC asi palec nad zemí. JC se po ní podíval.</w:t>
      </w:r>
    </w:p>
    <w:p w:rsidR="00473E9A" w:rsidRPr="00556E94" w:rsidRDefault="00473E9A" w:rsidP="00556E94">
      <w:pPr>
        <w:pStyle w:val="Text"/>
      </w:pPr>
      <w:r w:rsidRPr="00556E94">
        <w:t>„</w:t>
      </w:r>
      <w:r w:rsidR="00DE3CF1" w:rsidRPr="00556E94">
        <w:t>Kde jsi byla celou tu dobu?</w:t>
      </w:r>
      <w:r w:rsidRPr="00556E94">
        <w:t>“</w:t>
      </w:r>
    </w:p>
    <w:p w:rsidR="00473E9A" w:rsidRPr="00556E94" w:rsidRDefault="00473E9A" w:rsidP="00556E94">
      <w:pPr>
        <w:pStyle w:val="Text"/>
      </w:pPr>
      <w:r w:rsidRPr="00556E94">
        <w:t>„</w:t>
      </w:r>
      <w:r w:rsidR="00DE3CF1" w:rsidRPr="00556E94">
        <w:t>Schovávala jsem se před Nehynoucím tělem, dokud mne nebylo doopravdy třeba,</w:t>
      </w:r>
      <w:r w:rsidRPr="00556E94">
        <w:t>“</w:t>
      </w:r>
      <w:r w:rsidR="00DE3CF1" w:rsidRPr="00556E94">
        <w:t xml:space="preserve"> odpověděla Kim. </w:t>
      </w:r>
      <w:r w:rsidRPr="00556E94">
        <w:t>„</w:t>
      </w:r>
      <w:r w:rsidR="00DE3CF1" w:rsidRPr="00556E94">
        <w:t>Byla jsem vaše tajná zbraň! Tvůj problém je, JC, že vůbec nemáš smysl pro drama.</w:t>
      </w:r>
      <w:r w:rsidRPr="00556E94">
        <w:t>“</w:t>
      </w:r>
    </w:p>
    <w:p w:rsidR="00473E9A" w:rsidRPr="00556E94" w:rsidRDefault="00473E9A" w:rsidP="00556E94">
      <w:pPr>
        <w:pStyle w:val="Text"/>
      </w:pPr>
      <w:r w:rsidRPr="00556E94">
        <w:t>„</w:t>
      </w:r>
      <w:r w:rsidR="00DE3CF1" w:rsidRPr="00556E94">
        <w:t>Co kdybychom přitáhli pozornost Nehynoucího těla, a EMP neúčinkovalo?</w:t>
      </w:r>
      <w:r w:rsidRPr="00556E94">
        <w:t>“</w:t>
      </w:r>
      <w:r w:rsidR="00DE3CF1" w:rsidRPr="00556E94">
        <w:t xml:space="preserve"> zeptala se Melody.</w:t>
      </w:r>
    </w:p>
    <w:p w:rsidR="00473E9A" w:rsidRPr="00556E94" w:rsidRDefault="00473E9A" w:rsidP="00556E94">
      <w:pPr>
        <w:pStyle w:val="Text"/>
      </w:pPr>
      <w:r w:rsidRPr="00556E94">
        <w:t>„</w:t>
      </w:r>
      <w:r w:rsidR="00DE3CF1" w:rsidRPr="00556E94">
        <w:t>Tak to bychom byli v pytli,</w:t>
      </w:r>
      <w:r w:rsidRPr="00556E94">
        <w:t>“</w:t>
      </w:r>
      <w:r w:rsidR="00DE3CF1" w:rsidRPr="00556E94">
        <w:t xml:space="preserve"> prohlásil Štístko. </w:t>
      </w:r>
      <w:r w:rsidRPr="00556E94">
        <w:t>„</w:t>
      </w:r>
      <w:r w:rsidR="00DE3CF1" w:rsidRPr="00556E94">
        <w:t>Nejsi ráda, že mě máš, abych ti mohl vysvětlit ty technické záležitosti?</w:t>
      </w:r>
      <w:r w:rsidRPr="00556E94">
        <w:t>“</w:t>
      </w:r>
    </w:p>
    <w:p w:rsidR="00473E9A" w:rsidRPr="00556E94" w:rsidRDefault="00473E9A" w:rsidP="00556E94">
      <w:pPr>
        <w:pStyle w:val="Text"/>
      </w:pPr>
      <w:r w:rsidRPr="00556E94">
        <w:lastRenderedPageBreak/>
        <w:t>„</w:t>
      </w:r>
      <w:r w:rsidR="00DE3CF1" w:rsidRPr="00556E94">
        <w:t>Mám pistoli,</w:t>
      </w:r>
      <w:r w:rsidRPr="00556E94">
        <w:t>“</w:t>
      </w:r>
      <w:r w:rsidR="00DE3CF1" w:rsidRPr="00556E94">
        <w:t xml:space="preserve"> řekla Melody.</w:t>
      </w:r>
    </w:p>
    <w:p w:rsidR="00473E9A" w:rsidRPr="00556E94" w:rsidRDefault="00473E9A" w:rsidP="00556E94">
      <w:pPr>
        <w:pStyle w:val="Text"/>
      </w:pPr>
      <w:r w:rsidRPr="00556E94">
        <w:t>„</w:t>
      </w:r>
      <w:r w:rsidR="00DE3CF1" w:rsidRPr="00556E94">
        <w:t>A myslím, že bychom ji mohli potřebovat,</w:t>
      </w:r>
      <w:r w:rsidRPr="00556E94">
        <w:t>“</w:t>
      </w:r>
      <w:r w:rsidR="00DE3CF1" w:rsidRPr="00556E94">
        <w:t xml:space="preserve"> řekl JC. </w:t>
      </w:r>
      <w:r w:rsidRPr="00556E94">
        <w:t>„</w:t>
      </w:r>
      <w:r w:rsidR="00DE3CF1" w:rsidRPr="00556E94">
        <w:t>Podívejte se</w:t>
      </w:r>
      <w:r w:rsidRPr="00556E94">
        <w:t>…“</w:t>
      </w:r>
    </w:p>
    <w:p w:rsidR="00473E9A" w:rsidRPr="00556E94" w:rsidRDefault="00473E9A" w:rsidP="00556E94">
      <w:pPr>
        <w:pStyle w:val="Text"/>
      </w:pPr>
      <w:r w:rsidRPr="00556E94">
        <w:t>„</w:t>
      </w:r>
      <w:r w:rsidR="00DE3CF1" w:rsidRPr="00556E94">
        <w:t>A kruci,</w:t>
      </w:r>
      <w:r w:rsidRPr="00556E94">
        <w:t>“</w:t>
      </w:r>
      <w:r w:rsidR="00DE3CF1" w:rsidRPr="00556E94">
        <w:t xml:space="preserve"> řekl Štístko.</w:t>
      </w:r>
    </w:p>
    <w:p w:rsidR="00473E9A" w:rsidRPr="00556E94" w:rsidRDefault="00DE3CF1" w:rsidP="00556E94">
      <w:pPr>
        <w:pStyle w:val="Text"/>
      </w:pPr>
      <w:r w:rsidRPr="00556E94">
        <w:t xml:space="preserve">Všichni vyskočili na nohy. Tam, kde předtím byla věž světla, se teď objevila postava, která jako by stála po kolena v temných vodách. Stoupala před nimi vzhůru a vypadala jako zářící duch, který se tyčil nad </w:t>
      </w:r>
      <w:r w:rsidRPr="00556E94">
        <w:rPr>
          <w:i/>
        </w:rPr>
        <w:t>Měsíčním dítětem</w:t>
      </w:r>
      <w:r w:rsidRPr="00556E94">
        <w:t xml:space="preserve"> do výšky více než sto stop. Přízrak pomalu kráčel k lodi, brodil se vlnami. Vypadal mnohem solidněji, mnohem hmotněji než předchozí zjevení.</w:t>
      </w:r>
    </w:p>
    <w:p w:rsidR="00473E9A" w:rsidRPr="00556E94" w:rsidRDefault="00473E9A" w:rsidP="00556E94">
      <w:pPr>
        <w:pStyle w:val="Text"/>
      </w:pPr>
      <w:r w:rsidRPr="00556E94">
        <w:t>„</w:t>
      </w:r>
      <w:r w:rsidR="00DE3CF1" w:rsidRPr="00556E94">
        <w:t>Odkud sakra přišlo tohle?</w:t>
      </w:r>
      <w:r w:rsidRPr="00556E94">
        <w:t>“</w:t>
      </w:r>
      <w:r w:rsidR="00DE3CF1" w:rsidRPr="00556E94">
        <w:t xml:space="preserve"> zeptal se JC. </w:t>
      </w:r>
      <w:r w:rsidRPr="00556E94">
        <w:t>„</w:t>
      </w:r>
      <w:r w:rsidR="00DE3CF1" w:rsidRPr="00556E94">
        <w:t>Myslel jsem, že jsme Nehynoucí tělo dostatečně zmátli!</w:t>
      </w:r>
      <w:r w:rsidRPr="00556E94">
        <w:t>“</w:t>
      </w:r>
    </w:p>
    <w:p w:rsidR="00473E9A" w:rsidRPr="00556E94" w:rsidRDefault="00473E9A" w:rsidP="00556E94">
      <w:pPr>
        <w:pStyle w:val="Text"/>
      </w:pPr>
      <w:r w:rsidRPr="00556E94">
        <w:t>„</w:t>
      </w:r>
      <w:r w:rsidR="00DE3CF1" w:rsidRPr="00556E94">
        <w:t>Zjevně ne úplně!</w:t>
      </w:r>
      <w:r w:rsidRPr="00556E94">
        <w:t>“</w:t>
      </w:r>
      <w:r w:rsidR="00DE3CF1" w:rsidRPr="00556E94">
        <w:t xml:space="preserve"> řekla Melody.</w:t>
      </w:r>
    </w:p>
    <w:p w:rsidR="00473E9A" w:rsidRPr="00556E94" w:rsidRDefault="00473E9A" w:rsidP="00556E94">
      <w:pPr>
        <w:pStyle w:val="Text"/>
      </w:pPr>
      <w:r w:rsidRPr="00556E94">
        <w:t>„</w:t>
      </w:r>
      <w:r w:rsidR="00DE3CF1" w:rsidRPr="00556E94">
        <w:t>Nemyslím, že by na tohle mohla zabrat nevíra,</w:t>
      </w:r>
      <w:r w:rsidRPr="00556E94">
        <w:t>“</w:t>
      </w:r>
      <w:r w:rsidR="00DE3CF1" w:rsidRPr="00556E94">
        <w:t xml:space="preserve"> řekl JC.</w:t>
      </w:r>
    </w:p>
    <w:p w:rsidR="00473E9A" w:rsidRPr="00556E94" w:rsidRDefault="00473E9A" w:rsidP="00556E94">
      <w:pPr>
        <w:pStyle w:val="Text"/>
      </w:pPr>
      <w:r w:rsidRPr="00556E94">
        <w:t>„</w:t>
      </w:r>
      <w:r w:rsidR="00DE3CF1" w:rsidRPr="00556E94">
        <w:t>Já v něj věřím,</w:t>
      </w:r>
      <w:r w:rsidRPr="00556E94">
        <w:t>“</w:t>
      </w:r>
      <w:r w:rsidR="00DE3CF1" w:rsidRPr="00556E94">
        <w:t xml:space="preserve"> prohlásil Štístko. </w:t>
      </w:r>
      <w:r w:rsidRPr="00556E94">
        <w:t>„</w:t>
      </w:r>
      <w:r w:rsidR="00DE3CF1" w:rsidRPr="00556E94">
        <w:t>Podle mě vypadá docela skutečně.</w:t>
      </w:r>
      <w:r w:rsidRPr="00556E94">
        <w:t>“</w:t>
      </w:r>
    </w:p>
    <w:p w:rsidR="00473E9A" w:rsidRPr="00556E94" w:rsidRDefault="00DE3CF1" w:rsidP="00556E94">
      <w:pPr>
        <w:pStyle w:val="Text"/>
      </w:pPr>
      <w:r w:rsidRPr="00556E94">
        <w:t xml:space="preserve">Obří postava se vztyčila nad </w:t>
      </w:r>
      <w:r w:rsidRPr="00556E94">
        <w:rPr>
          <w:i/>
        </w:rPr>
        <w:t>Měsíčním dítětem.</w:t>
      </w:r>
      <w:r w:rsidRPr="00556E94">
        <w:t xml:space="preserve"> Zvedla zářící pěst, dost velkou, aby potopila celou loď.</w:t>
      </w:r>
    </w:p>
    <w:p w:rsidR="00473E9A" w:rsidRPr="00556E94" w:rsidRDefault="00473E9A" w:rsidP="00556E94">
      <w:pPr>
        <w:pStyle w:val="Text"/>
      </w:pPr>
      <w:r w:rsidRPr="00556E94">
        <w:t>„</w:t>
      </w:r>
      <w:r w:rsidR="00DE3CF1" w:rsidRPr="00556E94">
        <w:t>Co budeme dělat?</w:t>
      </w:r>
      <w:r w:rsidRPr="00556E94">
        <w:t>“</w:t>
      </w:r>
      <w:r w:rsidR="00DE3CF1" w:rsidRPr="00556E94">
        <w:t xml:space="preserve"> zeptala se Melody.</w:t>
      </w:r>
    </w:p>
    <w:p w:rsidR="00473E9A" w:rsidRPr="00556E94" w:rsidRDefault="00473E9A" w:rsidP="00556E94">
      <w:pPr>
        <w:pStyle w:val="Text"/>
      </w:pPr>
      <w:r w:rsidRPr="00556E94">
        <w:t>„</w:t>
      </w:r>
      <w:r w:rsidR="00DE3CF1" w:rsidRPr="00556E94">
        <w:t>Utíkat,</w:t>
      </w:r>
      <w:r w:rsidRPr="00556E94">
        <w:t>“</w:t>
      </w:r>
      <w:r w:rsidR="00DE3CF1" w:rsidRPr="00556E94">
        <w:t xml:space="preserve"> navrhl Štístko.</w:t>
      </w:r>
    </w:p>
    <w:p w:rsidR="00473E9A" w:rsidRPr="00556E94" w:rsidRDefault="00473E9A" w:rsidP="00556E94">
      <w:pPr>
        <w:pStyle w:val="Text"/>
      </w:pPr>
      <w:r w:rsidRPr="00556E94">
        <w:t>„</w:t>
      </w:r>
      <w:r w:rsidR="00DE3CF1" w:rsidRPr="00556E94">
        <w:t>Jsme na lodi!</w:t>
      </w:r>
      <w:r w:rsidRPr="00556E94">
        <w:t>“</w:t>
      </w:r>
      <w:r w:rsidR="00DE3CF1" w:rsidRPr="00556E94">
        <w:t xml:space="preserve"> namítl JC. </w:t>
      </w:r>
      <w:r w:rsidRPr="00556E94">
        <w:t>„</w:t>
      </w:r>
      <w:r w:rsidR="00DE3CF1" w:rsidRPr="00556E94">
        <w:t>Tady není kam jít!</w:t>
      </w:r>
      <w:r w:rsidRPr="00556E94">
        <w:t>“</w:t>
      </w:r>
    </w:p>
    <w:p w:rsidR="00473E9A" w:rsidRPr="00556E94" w:rsidRDefault="00473E9A" w:rsidP="00556E94">
      <w:pPr>
        <w:pStyle w:val="Text"/>
      </w:pPr>
      <w:r w:rsidRPr="00556E94">
        <w:t>„</w:t>
      </w:r>
      <w:r w:rsidR="00DE3CF1" w:rsidRPr="00556E94">
        <w:t>Stejně je to dobrý plán,</w:t>
      </w:r>
      <w:r w:rsidRPr="00556E94">
        <w:t>“</w:t>
      </w:r>
      <w:r w:rsidR="00DE3CF1" w:rsidRPr="00556E94">
        <w:t xml:space="preserve"> řekl Štístko.</w:t>
      </w:r>
    </w:p>
    <w:p w:rsidR="00473E9A" w:rsidRPr="00556E94" w:rsidRDefault="00473E9A" w:rsidP="00556E94">
      <w:pPr>
        <w:pStyle w:val="Text"/>
      </w:pPr>
      <w:r w:rsidRPr="00556E94">
        <w:t>„</w:t>
      </w:r>
      <w:r w:rsidR="00DE3CF1" w:rsidRPr="00556E94">
        <w:t>Zkusme se znovu telepaticky propojit,</w:t>
      </w:r>
      <w:r w:rsidRPr="00556E94">
        <w:t>“</w:t>
      </w:r>
      <w:r w:rsidR="00DE3CF1" w:rsidRPr="00556E94">
        <w:t xml:space="preserve"> navrhl JC. </w:t>
      </w:r>
      <w:r w:rsidRPr="00556E94">
        <w:t>„</w:t>
      </w:r>
      <w:r w:rsidR="00DE3CF1" w:rsidRPr="00556E94">
        <w:t>A potom</w:t>
      </w:r>
      <w:r w:rsidRPr="00556E94">
        <w:t>…</w:t>
      </w:r>
      <w:r w:rsidR="00DE3CF1" w:rsidRPr="00556E94">
        <w:t xml:space="preserve"> udeříme to vším, co máme.</w:t>
      </w:r>
      <w:r w:rsidRPr="00556E94">
        <w:t>“</w:t>
      </w:r>
    </w:p>
    <w:p w:rsidR="00473E9A" w:rsidRPr="00556E94" w:rsidRDefault="00473E9A" w:rsidP="00556E94">
      <w:pPr>
        <w:pStyle w:val="Text"/>
      </w:pPr>
      <w:r w:rsidRPr="00556E94">
        <w:t>„</w:t>
      </w:r>
      <w:r w:rsidR="00DE3CF1" w:rsidRPr="00556E94">
        <w:t>To by nás všechny zabilo,</w:t>
      </w:r>
      <w:r w:rsidRPr="00556E94">
        <w:t>“</w:t>
      </w:r>
      <w:r w:rsidR="00DE3CF1" w:rsidRPr="00556E94">
        <w:t xml:space="preserve"> řekl Štístko. </w:t>
      </w:r>
      <w:r w:rsidRPr="00556E94">
        <w:t>„</w:t>
      </w:r>
      <w:r w:rsidR="00DE3CF1" w:rsidRPr="00556E94">
        <w:t>Přímý mentální kontakt s něčím tak obrovským, jako je Nehynoucí tělo</w:t>
      </w:r>
      <w:r w:rsidRPr="00556E94">
        <w:t>…“</w:t>
      </w:r>
    </w:p>
    <w:p w:rsidR="00473E9A" w:rsidRPr="00556E94" w:rsidRDefault="00473E9A" w:rsidP="00556E94">
      <w:pPr>
        <w:pStyle w:val="Text"/>
      </w:pPr>
      <w:r w:rsidRPr="00556E94">
        <w:t>„</w:t>
      </w:r>
      <w:r w:rsidR="00DE3CF1" w:rsidRPr="00556E94">
        <w:t>Ale zabralo by to proti té postavě?</w:t>
      </w:r>
      <w:r w:rsidRPr="00556E94">
        <w:t>“</w:t>
      </w:r>
      <w:r w:rsidR="00DE3CF1" w:rsidRPr="00556E94">
        <w:t xml:space="preserve"> zeptal se Melody.</w:t>
      </w:r>
    </w:p>
    <w:p w:rsidR="00473E9A" w:rsidRPr="00556E94" w:rsidRDefault="00473E9A" w:rsidP="00556E94">
      <w:pPr>
        <w:pStyle w:val="Text"/>
      </w:pPr>
      <w:r w:rsidRPr="00556E94">
        <w:t>„</w:t>
      </w:r>
      <w:r w:rsidR="00DE3CF1" w:rsidRPr="00556E94">
        <w:t>Já nevím! Možná</w:t>
      </w:r>
      <w:r w:rsidRPr="00556E94">
        <w:t>…“</w:t>
      </w:r>
      <w:r w:rsidR="00DE3CF1" w:rsidRPr="00556E94">
        <w:t xml:space="preserve"> řekl Štístko.</w:t>
      </w:r>
    </w:p>
    <w:p w:rsidR="00473E9A" w:rsidRPr="00556E94" w:rsidRDefault="00473E9A" w:rsidP="00556E94">
      <w:pPr>
        <w:pStyle w:val="Text"/>
      </w:pPr>
      <w:r w:rsidRPr="00556E94">
        <w:t>„</w:t>
      </w:r>
      <w:r w:rsidR="00DE3CF1" w:rsidRPr="00556E94">
        <w:t>V tom případě to musíme zkusit,</w:t>
      </w:r>
      <w:r w:rsidRPr="00556E94">
        <w:t>“</w:t>
      </w:r>
      <w:r w:rsidR="00DE3CF1" w:rsidRPr="00556E94">
        <w:t xml:space="preserve"> rozhodl JC. </w:t>
      </w:r>
      <w:r w:rsidRPr="00556E94">
        <w:t>„</w:t>
      </w:r>
      <w:r w:rsidR="00DE3CF1" w:rsidRPr="00556E94">
        <w:t>No tak, jsme přece hledači duchů. My si od onoho světa nic líbit nenecháme.</w:t>
      </w:r>
      <w:r w:rsidRPr="00556E94">
        <w:t>“</w:t>
      </w:r>
    </w:p>
    <w:p w:rsidR="00473E9A" w:rsidRPr="00556E94" w:rsidRDefault="00DE3CF1" w:rsidP="00556E94">
      <w:pPr>
        <w:pStyle w:val="Text"/>
      </w:pPr>
      <w:r w:rsidRPr="00556E94">
        <w:t>Znovu se chytili za ruce. A pokud si někdo všiml, že se jim třesou, nijak to nekomentoval.</w:t>
      </w:r>
    </w:p>
    <w:p w:rsidR="00473E9A" w:rsidRPr="00556E94" w:rsidRDefault="00DE3CF1" w:rsidP="00556E94">
      <w:pPr>
        <w:pStyle w:val="Text"/>
      </w:pPr>
      <w:r w:rsidRPr="00556E94">
        <w:t xml:space="preserve">A pak se najednou objevila Catherine Latimerová a hodila na tyčící se postavu svoje přenosné dveře. Černá hmota se zformovala do podoby dimenzionálních </w:t>
      </w:r>
      <w:r w:rsidR="00263648" w:rsidRPr="00556E94">
        <w:t>dveří</w:t>
      </w:r>
      <w:r w:rsidRPr="00556E94">
        <w:t xml:space="preserve">, které letěly vzduchem a při tom rostly </w:t>
      </w:r>
      <w:r w:rsidRPr="00556E94">
        <w:lastRenderedPageBreak/>
        <w:t>a rostly, až pohltily celou postavu. Obojí v mžiku zmizelo a zůstalo jen pár jisker, které neškodně dopadly do vody.</w:t>
      </w:r>
    </w:p>
    <w:p w:rsidR="00473E9A" w:rsidRPr="00556E94" w:rsidRDefault="00473E9A" w:rsidP="00556E94">
      <w:pPr>
        <w:pStyle w:val="Text"/>
      </w:pPr>
      <w:r w:rsidRPr="00556E94">
        <w:t>„</w:t>
      </w:r>
      <w:r w:rsidR="00DE3CF1" w:rsidRPr="00556E94">
        <w:t>Vlastně to bylo docela hezké,</w:t>
      </w:r>
      <w:r w:rsidRPr="00556E94">
        <w:t>“</w:t>
      </w:r>
      <w:r w:rsidR="00DE3CF1" w:rsidRPr="00556E94">
        <w:t xml:space="preserve"> konstatoval Štístko.</w:t>
      </w:r>
    </w:p>
    <w:p w:rsidR="00473E9A" w:rsidRPr="00556E94" w:rsidRDefault="00DE3CF1" w:rsidP="00556E94">
      <w:pPr>
        <w:pStyle w:val="Text"/>
      </w:pPr>
      <w:r w:rsidRPr="00556E94">
        <w:t xml:space="preserve">JC se zamračil na Latimerovou. </w:t>
      </w:r>
      <w:r w:rsidR="00473E9A" w:rsidRPr="00556E94">
        <w:t>„</w:t>
      </w:r>
      <w:r w:rsidRPr="00556E94">
        <w:t>Výborně. Jak se teď dostaneme domů?</w:t>
      </w:r>
      <w:r w:rsidR="00473E9A" w:rsidRPr="00556E94">
        <w:t>“</w:t>
      </w:r>
    </w:p>
    <w:p w:rsidR="00473E9A" w:rsidRPr="00556E94" w:rsidRDefault="00DE3CF1" w:rsidP="00556E94">
      <w:pPr>
        <w:pStyle w:val="Text"/>
      </w:pPr>
      <w:r w:rsidRPr="00556E94">
        <w:t xml:space="preserve">Latimerová mu ukázala dlaň, na které pořád ležela koule černé hmoty. </w:t>
      </w:r>
      <w:r w:rsidR="00473E9A" w:rsidRPr="00556E94">
        <w:t>„</w:t>
      </w:r>
      <w:r w:rsidRPr="00556E94">
        <w:t>Je naprogramovaná, aby se po použití vrátila ke svému majiteli. Droodové myslí na všechno.</w:t>
      </w:r>
      <w:r w:rsidR="00473E9A" w:rsidRPr="00556E94">
        <w:t>“</w:t>
      </w:r>
    </w:p>
    <w:p w:rsidR="00473E9A" w:rsidRPr="00556E94" w:rsidRDefault="00DE3CF1" w:rsidP="00556E94">
      <w:pPr>
        <w:pStyle w:val="Text"/>
      </w:pPr>
      <w:r w:rsidRPr="00556E94">
        <w:t xml:space="preserve">JC potřásl hlavou a podíval se na Štístka. </w:t>
      </w:r>
      <w:r w:rsidR="00473E9A" w:rsidRPr="00556E94">
        <w:t>„</w:t>
      </w:r>
      <w:r w:rsidRPr="00556E94">
        <w:t>Zachytil jsi něco od Nehynoucího těla?</w:t>
      </w:r>
      <w:r w:rsidR="00473E9A" w:rsidRPr="00556E94">
        <w:t>“</w:t>
      </w:r>
    </w:p>
    <w:p w:rsidR="00473E9A" w:rsidRPr="00556E94" w:rsidRDefault="00DE3CF1" w:rsidP="00556E94">
      <w:pPr>
        <w:pStyle w:val="Text"/>
      </w:pPr>
      <w:r w:rsidRPr="00556E94">
        <w:t xml:space="preserve">Štístko naklonil hlavu na stranu. </w:t>
      </w:r>
      <w:r w:rsidR="00473E9A" w:rsidRPr="00556E94">
        <w:t>„</w:t>
      </w:r>
      <w:r w:rsidRPr="00556E94">
        <w:t>Je</w:t>
      </w:r>
      <w:r w:rsidR="00473E9A" w:rsidRPr="00556E94">
        <w:t>…</w:t>
      </w:r>
      <w:r w:rsidRPr="00556E94">
        <w:t xml:space="preserve"> zmatené. Jeho mysl se obrátila k jiným věcem. Neptej se mne </w:t>
      </w:r>
      <w:r w:rsidR="00263648" w:rsidRPr="00556E94">
        <w:t>k jakým</w:t>
      </w:r>
      <w:r w:rsidRPr="00556E94">
        <w:t>. Je to, jako kdyby zapomnělo, že si nás kdy všimlo.</w:t>
      </w:r>
      <w:r w:rsidR="00473E9A" w:rsidRPr="00556E94">
        <w:t>“</w:t>
      </w:r>
    </w:p>
    <w:p w:rsidR="00473E9A" w:rsidRPr="00556E94" w:rsidRDefault="00473E9A" w:rsidP="00556E94">
      <w:pPr>
        <w:pStyle w:val="Text"/>
      </w:pPr>
      <w:r w:rsidRPr="00556E94">
        <w:t>„</w:t>
      </w:r>
      <w:r w:rsidR="00DE3CF1" w:rsidRPr="00556E94">
        <w:t>Jak dlouho to vydrží?</w:t>
      </w:r>
      <w:r w:rsidRPr="00556E94">
        <w:t>“</w:t>
      </w:r>
      <w:r w:rsidR="00DE3CF1" w:rsidRPr="00556E94">
        <w:t xml:space="preserve"> zeptal se JC.</w:t>
      </w:r>
    </w:p>
    <w:p w:rsidR="00473E9A" w:rsidRPr="00556E94" w:rsidRDefault="00473E9A" w:rsidP="00556E94">
      <w:pPr>
        <w:pStyle w:val="Text"/>
      </w:pPr>
      <w:r w:rsidRPr="00556E94">
        <w:t>„</w:t>
      </w:r>
      <w:r w:rsidR="00DE3CF1" w:rsidRPr="00556E94">
        <w:t>Jak to mám vědět?</w:t>
      </w:r>
      <w:r w:rsidRPr="00556E94">
        <w:t>“</w:t>
      </w:r>
      <w:r w:rsidR="00DE3CF1" w:rsidRPr="00556E94">
        <w:t xml:space="preserve"> odsekl Štístko.</w:t>
      </w:r>
    </w:p>
    <w:p w:rsidR="00473E9A" w:rsidRPr="00556E94" w:rsidRDefault="00473E9A" w:rsidP="00556E94">
      <w:pPr>
        <w:pStyle w:val="Text"/>
      </w:pPr>
      <w:r w:rsidRPr="00556E94">
        <w:t>„</w:t>
      </w:r>
      <w:r w:rsidR="00DE3CF1" w:rsidRPr="00556E94">
        <w:t>Ten chlap je divný,</w:t>
      </w:r>
      <w:r w:rsidRPr="00556E94">
        <w:t>“</w:t>
      </w:r>
      <w:r w:rsidR="00DE3CF1" w:rsidRPr="00556E94">
        <w:t xml:space="preserve"> řekl Goldsmith.</w:t>
      </w:r>
    </w:p>
    <w:p w:rsidR="00473E9A" w:rsidRPr="00556E94" w:rsidRDefault="00473E9A" w:rsidP="00556E94">
      <w:pPr>
        <w:pStyle w:val="Text"/>
      </w:pPr>
      <w:r w:rsidRPr="00556E94">
        <w:t>„</w:t>
      </w:r>
      <w:r w:rsidR="00DE3CF1" w:rsidRPr="00556E94">
        <w:t>Doopravdy divný,</w:t>
      </w:r>
      <w:r w:rsidRPr="00556E94">
        <w:t>“</w:t>
      </w:r>
      <w:r w:rsidR="00DE3CF1" w:rsidRPr="00556E94">
        <w:t xml:space="preserve"> dodala Hamiltonová.</w:t>
      </w:r>
    </w:p>
    <w:p w:rsidR="00473E9A" w:rsidRPr="00556E94" w:rsidRDefault="00DE3CF1" w:rsidP="00556E94">
      <w:pPr>
        <w:pStyle w:val="Text"/>
      </w:pPr>
      <w:r w:rsidRPr="00556E94">
        <w:t>Všichni se ohlédli. Oba vědci vyšli ze svého bunkru na palubu, a teď se kolem sebe udiveně rozhlíželi, jako kdyby to pro ně byl úplně nový svět.</w:t>
      </w:r>
    </w:p>
    <w:p w:rsidR="00473E9A" w:rsidRPr="00556E94" w:rsidRDefault="00473E9A" w:rsidP="00556E94">
      <w:pPr>
        <w:pStyle w:val="Text"/>
      </w:pPr>
      <w:r w:rsidRPr="00556E94">
        <w:t>„</w:t>
      </w:r>
      <w:r w:rsidR="00DE3CF1" w:rsidRPr="00556E94">
        <w:t>Asi byste nám pana Palmera na chvilku nepůjčili?</w:t>
      </w:r>
      <w:r w:rsidRPr="00556E94">
        <w:t>“</w:t>
      </w:r>
      <w:r w:rsidR="00DE3CF1" w:rsidRPr="00556E94">
        <w:t xml:space="preserve"> zeptal se Goldsmith.</w:t>
      </w:r>
    </w:p>
    <w:p w:rsidR="00473E9A" w:rsidRPr="00556E94" w:rsidRDefault="00473E9A" w:rsidP="00556E94">
      <w:pPr>
        <w:pStyle w:val="Text"/>
      </w:pPr>
      <w:r w:rsidRPr="00556E94">
        <w:t>„</w:t>
      </w:r>
      <w:r w:rsidR="00DE3CF1" w:rsidRPr="00556E94">
        <w:t>Jen bychom s ním udělali několik pokusů,</w:t>
      </w:r>
      <w:r w:rsidRPr="00556E94">
        <w:t>“</w:t>
      </w:r>
      <w:r w:rsidR="00DE3CF1" w:rsidRPr="00556E94">
        <w:t xml:space="preserve"> řekla Hamiltonová. </w:t>
      </w:r>
      <w:r w:rsidRPr="00556E94">
        <w:t>„</w:t>
      </w:r>
      <w:r w:rsidR="00DE3CF1" w:rsidRPr="00556E94">
        <w:t>Nic příliš invazivního.</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řekla Melody. </w:t>
      </w:r>
      <w:r w:rsidRPr="00556E94">
        <w:t>„</w:t>
      </w:r>
      <w:r w:rsidR="00DE3CF1" w:rsidRPr="00556E94">
        <w:t>Jediný, kdo může dělat vědecké experimenty s jeho tělem, jsem já.</w:t>
      </w:r>
      <w:r w:rsidRPr="00556E94">
        <w:t>“</w:t>
      </w:r>
    </w:p>
    <w:p w:rsidR="00473E9A" w:rsidRPr="00556E94" w:rsidRDefault="00473E9A" w:rsidP="00556E94">
      <w:pPr>
        <w:pStyle w:val="Text"/>
      </w:pPr>
      <w:r w:rsidRPr="00556E94">
        <w:t>„</w:t>
      </w:r>
      <w:r w:rsidR="00DE3CF1" w:rsidRPr="00556E94">
        <w:t>Váš vztah ve mně nikdy nepřestane vyvolávat kopři</w:t>
      </w:r>
      <w:r w:rsidR="002325BD">
        <w:t>v</w:t>
      </w:r>
      <w:r w:rsidR="00DE3CF1" w:rsidRPr="00556E94">
        <w:t>ku,</w:t>
      </w:r>
      <w:r w:rsidRPr="00556E94">
        <w:t>“</w:t>
      </w:r>
      <w:r w:rsidR="00DE3CF1" w:rsidRPr="00556E94">
        <w:t xml:space="preserve"> řekl JC.</w:t>
      </w:r>
    </w:p>
    <w:p w:rsidR="00473E9A" w:rsidRPr="00556E94" w:rsidRDefault="00473E9A" w:rsidP="00556E94">
      <w:pPr>
        <w:pStyle w:val="Text"/>
      </w:pPr>
      <w:r w:rsidRPr="00556E94">
        <w:t>„</w:t>
      </w:r>
      <w:r w:rsidR="00DE3CF1" w:rsidRPr="00556E94">
        <w:t>Jak myslíš, že se cítím já?</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Ha ha,</w:t>
      </w:r>
      <w:r w:rsidRPr="00556E94">
        <w:t>“</w:t>
      </w:r>
      <w:r w:rsidR="00DE3CF1" w:rsidRPr="00556E94">
        <w:t xml:space="preserve"> udělala Melody.</w:t>
      </w:r>
    </w:p>
    <w:p w:rsidR="00473E9A" w:rsidRPr="00556E94" w:rsidRDefault="00473E9A" w:rsidP="00556E94">
      <w:pPr>
        <w:pStyle w:val="Text"/>
      </w:pPr>
      <w:r w:rsidRPr="00556E94">
        <w:t>„</w:t>
      </w:r>
      <w:r w:rsidR="00DE3CF1" w:rsidRPr="00556E94">
        <w:t>Měli byste se připravit na ponor v batysféře,</w:t>
      </w:r>
      <w:r w:rsidRPr="00556E94">
        <w:t>“</w:t>
      </w:r>
      <w:r w:rsidR="00DE3CF1" w:rsidRPr="00556E94">
        <w:t xml:space="preserve"> upozornila je Latimerová.</w:t>
      </w:r>
    </w:p>
    <w:p w:rsidR="00473E9A" w:rsidRPr="00556E94" w:rsidRDefault="00DE3CF1" w:rsidP="00556E94">
      <w:pPr>
        <w:pStyle w:val="Text"/>
      </w:pPr>
      <w:r w:rsidRPr="00556E94">
        <w:t>Všichni se k ní obrátili.</w:t>
      </w:r>
    </w:p>
    <w:p w:rsidR="00473E9A" w:rsidRPr="00556E94" w:rsidRDefault="00473E9A" w:rsidP="00556E94">
      <w:pPr>
        <w:pStyle w:val="Text"/>
      </w:pPr>
      <w:r w:rsidRPr="00556E94">
        <w:t>„</w:t>
      </w:r>
      <w:r w:rsidR="00DE3CF1" w:rsidRPr="00556E94">
        <w:t>Cože?</w:t>
      </w:r>
      <w:r w:rsidRPr="00556E94">
        <w:t>“</w:t>
      </w:r>
      <w:r w:rsidR="00DE3CF1" w:rsidRPr="00556E94">
        <w:t xml:space="preserve"> řekl JC.</w:t>
      </w:r>
    </w:p>
    <w:p w:rsidR="00473E9A" w:rsidRPr="00556E94" w:rsidRDefault="00473E9A" w:rsidP="00556E94">
      <w:pPr>
        <w:pStyle w:val="Text"/>
      </w:pPr>
      <w:r w:rsidRPr="00556E94">
        <w:t>„</w:t>
      </w:r>
      <w:r w:rsidR="00DE3CF1" w:rsidRPr="00556E94">
        <w:t>Teď hned?</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Nemůžeme si dovolit čekat do rána,</w:t>
      </w:r>
      <w:r w:rsidRPr="00556E94">
        <w:t>“</w:t>
      </w:r>
      <w:r w:rsidR="00DE3CF1" w:rsidRPr="00556E94">
        <w:t xml:space="preserve"> vysvětlila jim Latimerová. </w:t>
      </w:r>
      <w:r w:rsidRPr="00556E94">
        <w:t>„</w:t>
      </w:r>
      <w:r w:rsidR="00DE3CF1" w:rsidRPr="00556E94">
        <w:t xml:space="preserve">Nehynoucí tělo může svůj zájem o nás kdykoliv obnovit. </w:t>
      </w:r>
      <w:r w:rsidR="00DE3CF1" w:rsidRPr="00556E94">
        <w:lastRenderedPageBreak/>
        <w:t>Potřebujeme tvrdá data o jeho fyzikální podobě, něco, co můžeme použít jako munici proti němu. Takže musíte dolů okamžitě.</w:t>
      </w:r>
      <w:r w:rsidRPr="00556E94">
        <w:t>“</w:t>
      </w:r>
    </w:p>
    <w:p w:rsidR="00473E9A" w:rsidRPr="00556E94" w:rsidRDefault="00473E9A" w:rsidP="00556E94">
      <w:pPr>
        <w:pStyle w:val="Text"/>
      </w:pPr>
      <w:r w:rsidRPr="00556E94">
        <w:t>„</w:t>
      </w:r>
      <w:r w:rsidR="00DE3CF1" w:rsidRPr="00556E94">
        <w:t>Ale</w:t>
      </w:r>
      <w:r w:rsidRPr="00556E94">
        <w:t>…</w:t>
      </w:r>
      <w:r w:rsidR="00DE3CF1" w:rsidRPr="00556E94">
        <w:t xml:space="preserve"> vždyť je ještě noc,</w:t>
      </w:r>
      <w:r w:rsidRPr="00556E94">
        <w:t>“</w:t>
      </w:r>
      <w:r w:rsidR="00DE3CF1" w:rsidRPr="00556E94">
        <w:t xml:space="preserve"> namítl JC.</w:t>
      </w:r>
    </w:p>
    <w:p w:rsidR="00E36029" w:rsidRDefault="00473E9A" w:rsidP="00556E94">
      <w:pPr>
        <w:pStyle w:val="Text"/>
      </w:pPr>
      <w:r w:rsidRPr="00556E94">
        <w:t>„</w:t>
      </w:r>
      <w:r w:rsidR="00DE3CF1" w:rsidRPr="00556E94">
        <w:t>Tam, kam jdete, na tom nezáleží,</w:t>
      </w:r>
      <w:r w:rsidRPr="00556E94">
        <w:t>“</w:t>
      </w:r>
      <w:r w:rsidR="00DE3CF1" w:rsidRPr="00556E94">
        <w:t xml:space="preserve"> odpověděla Latimerová. </w:t>
      </w:r>
      <w:r w:rsidRPr="00556E94">
        <w:t>„</w:t>
      </w:r>
      <w:r w:rsidR="00DE3CF1" w:rsidRPr="00556E94">
        <w:t>Na dně oceánu je noc pořád.</w:t>
      </w:r>
      <w:r w:rsidRPr="00556E94">
        <w:t>“</w:t>
      </w:r>
      <w:bookmarkStart w:id="25" w:name="bookmark24"/>
    </w:p>
    <w:p w:rsidR="00E36029" w:rsidRDefault="00E36029">
      <w:pPr>
        <w:rPr>
          <w:rFonts w:ascii="Times New Roman" w:hAnsi="Times New Roman" w:cs="Times New Roman"/>
          <w:color w:val="auto"/>
        </w:rPr>
      </w:pPr>
      <w:r>
        <w:br w:type="page"/>
      </w:r>
    </w:p>
    <w:p w:rsidR="00473E9A" w:rsidRPr="00556E94" w:rsidRDefault="00473E9A" w:rsidP="00556E94">
      <w:pPr>
        <w:pStyle w:val="Text"/>
      </w:pPr>
    </w:p>
    <w:p w:rsidR="00473E9A" w:rsidRPr="00E36029" w:rsidRDefault="00DE3CF1" w:rsidP="00E36029">
      <w:pPr>
        <w:pStyle w:val="Text"/>
        <w:ind w:firstLine="0"/>
        <w:jc w:val="center"/>
        <w:rPr>
          <w:b/>
          <w:sz w:val="56"/>
          <w:szCs w:val="56"/>
        </w:rPr>
      </w:pPr>
      <w:r w:rsidRPr="00E36029">
        <w:rPr>
          <w:b/>
          <w:sz w:val="56"/>
          <w:szCs w:val="56"/>
        </w:rPr>
        <w:t>JEDENÁCT</w:t>
      </w:r>
      <w:bookmarkEnd w:id="25"/>
    </w:p>
    <w:p w:rsidR="00E36029" w:rsidRPr="00E36029" w:rsidRDefault="00E36029" w:rsidP="00E36029">
      <w:pPr>
        <w:pStyle w:val="Text"/>
        <w:ind w:firstLine="0"/>
        <w:jc w:val="center"/>
        <w:rPr>
          <w:b/>
        </w:rPr>
      </w:pPr>
      <w:bookmarkStart w:id="26" w:name="bookmark25"/>
    </w:p>
    <w:p w:rsidR="00473E9A" w:rsidRPr="00E36029" w:rsidRDefault="00DE3CF1" w:rsidP="00E36029">
      <w:pPr>
        <w:pStyle w:val="Text"/>
        <w:ind w:firstLine="0"/>
        <w:jc w:val="center"/>
        <w:rPr>
          <w:b/>
        </w:rPr>
      </w:pPr>
      <w:r w:rsidRPr="00E36029">
        <w:rPr>
          <w:b/>
        </w:rPr>
        <w:t>ŽIVOT, SMRT A VŠECHNO OSTATNÍ</w:t>
      </w:r>
      <w:bookmarkEnd w:id="26"/>
    </w:p>
    <w:p w:rsidR="00E36029" w:rsidRDefault="00E36029" w:rsidP="00556E94">
      <w:pPr>
        <w:pStyle w:val="Text"/>
      </w:pPr>
    </w:p>
    <w:p w:rsidR="00E36029" w:rsidRDefault="00E36029" w:rsidP="00556E94">
      <w:pPr>
        <w:pStyle w:val="Text"/>
      </w:pPr>
    </w:p>
    <w:p w:rsidR="00E36029" w:rsidRDefault="00E36029" w:rsidP="00556E94">
      <w:pPr>
        <w:pStyle w:val="Text"/>
      </w:pPr>
    </w:p>
    <w:p w:rsidR="00473E9A" w:rsidRPr="00556E94" w:rsidRDefault="00DE3CF1" w:rsidP="00556E94">
      <w:pPr>
        <w:pStyle w:val="Text"/>
      </w:pPr>
      <w:r w:rsidRPr="00556E94">
        <w:t>Jelikož byla skutečně nejtemnější noc, kapitán Katt nařídil posádce rozsvítit další reflektory, aby osvětlily prostor kolem batysféry. Šedá ocelová koule se matně leskla v záři tak intenzivní, že ani nedělala stíny. Námořníci pobíhali sem a tam a snášeli náruče nej</w:t>
      </w:r>
      <w:r w:rsidR="001260E3">
        <w:t>modern</w:t>
      </w:r>
      <w:r w:rsidRPr="00556E94">
        <w:t>ější techniky, kterou měla být čekající batysféra vybavena. Goldsmith a Hamiltonová se ujali velení a řvali na každého, kdo se jim pletl pod nohy nebo nebyl tam, kde ho chtěli mít. Všichni byli něčím zaměstnaní až na JC, Kim, Štístka a Melody. Ti stáli pohromadě stranou od všeho toho zmatku a pozorovali jej, aniž cítili potřebu nějak se do něj zapojit. Mysleli na to, co je čeká, až skončí přípravy.</w:t>
      </w:r>
    </w:p>
    <w:p w:rsidR="00473E9A" w:rsidRPr="00556E94" w:rsidRDefault="00DE3CF1" w:rsidP="00556E94">
      <w:pPr>
        <w:pStyle w:val="Text"/>
      </w:pPr>
      <w:r w:rsidRPr="00556E94">
        <w:t>JC vypadal ve svém bělostném obleku, velice tmavých slunečních brýlích a s hřívou černých vlasů ještě víc jako rocková hvězda než kdy jindy. Kim se vznášela vedle něj, na sobě zase jednou bílý úbor zdravotní sestřičky, aby s ním ladila, a slabě zářila. Její nohy se nedotýkaly paluby. Námořníci spěchající kolem si dávali velký pozor, aby se nedívali přímo na ni. Štístko vypadal jako někdo, koho našli po týdenním flámu schouleného v kontejneru na odpadky. Melody vypadala jen vyčerpaně, znavená břemenem svého života.</w:t>
      </w:r>
    </w:p>
    <w:p w:rsidR="00473E9A" w:rsidRPr="00556E94" w:rsidRDefault="00DE3CF1" w:rsidP="00556E94">
      <w:pPr>
        <w:pStyle w:val="Text"/>
      </w:pPr>
      <w:r w:rsidRPr="00556E94">
        <w:t>Přišla za nimi Catherine Latimerová bezvadně upravená ve svém šedém kostýmu a s tureckou cigaretou ve slonovin</w:t>
      </w:r>
      <w:r w:rsidR="00263648">
        <w:t>o</w:t>
      </w:r>
      <w:r w:rsidR="00473E9A" w:rsidRPr="00556E94">
        <w:t>v</w:t>
      </w:r>
      <w:r w:rsidRPr="00556E94">
        <w:t>é špičce. Vypadala jako vedoucí pracovnice na odpočinku, která se vydala na zábavní plavbu a už se vůbec nestará o to, co se sluší a co ne. Rozhlédla se po všem tom ruchu a shonu na palubě a krátce se usmála s nemalou dávkou samolibosti. Jako kdyby to všichni dělali jen jí pro potěchu. Kývnutím pozdravila hledače duchů a oni jí odpověděli stejně.</w:t>
      </w:r>
    </w:p>
    <w:p w:rsidR="00473E9A" w:rsidRPr="00556E94" w:rsidRDefault="00473E9A" w:rsidP="00556E94">
      <w:pPr>
        <w:pStyle w:val="Text"/>
      </w:pPr>
      <w:r w:rsidRPr="00556E94">
        <w:t>„</w:t>
      </w:r>
      <w:r w:rsidR="00DE3CF1" w:rsidRPr="00556E94">
        <w:t>Ráda bych vám dala víc času na přípravu,</w:t>
      </w:r>
      <w:r w:rsidRPr="00556E94">
        <w:t>“</w:t>
      </w:r>
      <w:r w:rsidR="00DE3CF1" w:rsidRPr="00556E94">
        <w:t xml:space="preserve"> řekla. </w:t>
      </w:r>
      <w:r w:rsidRPr="00556E94">
        <w:t>„</w:t>
      </w:r>
      <w:r w:rsidR="00DE3CF1" w:rsidRPr="00556E94">
        <w:t>Ale zdá se, že ho nebudeme mít nazbyt.</w:t>
      </w:r>
      <w:r w:rsidRPr="00556E94">
        <w:t>“</w:t>
      </w:r>
    </w:p>
    <w:p w:rsidR="00473E9A" w:rsidRPr="00556E94" w:rsidRDefault="00DE3CF1" w:rsidP="00556E94">
      <w:pPr>
        <w:pStyle w:val="Text"/>
      </w:pPr>
      <w:r w:rsidRPr="00556E94">
        <w:lastRenderedPageBreak/>
        <w:t>To se blížilo omluvě nejvíc, kam byla schopna zajít, a tak to také přijali.</w:t>
      </w:r>
    </w:p>
    <w:p w:rsidR="00473E9A" w:rsidRPr="00556E94" w:rsidRDefault="00473E9A" w:rsidP="00556E94">
      <w:pPr>
        <w:pStyle w:val="Text"/>
      </w:pPr>
      <w:r w:rsidRPr="00556E94">
        <w:t>„</w:t>
      </w:r>
      <w:r w:rsidR="00DE3CF1" w:rsidRPr="00556E94">
        <w:t>Víc času by nepomohlo, šéfko,</w:t>
      </w:r>
      <w:r w:rsidRPr="00556E94">
        <w:t>“</w:t>
      </w:r>
      <w:r w:rsidR="00DE3CF1" w:rsidRPr="00556E94">
        <w:t xml:space="preserve"> řekl JC. </w:t>
      </w:r>
      <w:r w:rsidRPr="00556E94">
        <w:t>„</w:t>
      </w:r>
      <w:r w:rsidR="00DE3CF1" w:rsidRPr="00556E94">
        <w:t>Jen bychom si déle dělali starosti a nervovali se.</w:t>
      </w:r>
      <w:r w:rsidRPr="00556E94">
        <w:t>“</w:t>
      </w:r>
    </w:p>
    <w:p w:rsidR="00473E9A" w:rsidRPr="00556E94" w:rsidRDefault="00473E9A" w:rsidP="00556E94">
      <w:pPr>
        <w:pStyle w:val="Text"/>
      </w:pPr>
      <w:r w:rsidRPr="00556E94">
        <w:t>„</w:t>
      </w:r>
      <w:r w:rsidR="00DE3CF1" w:rsidRPr="00556E94">
        <w:t>A probuzení do akce za úsvitu pro nás není nic nového,</w:t>
      </w:r>
      <w:r w:rsidRPr="00556E94">
        <w:t>“</w:t>
      </w:r>
      <w:r w:rsidR="00DE3CF1" w:rsidRPr="00556E94">
        <w:t xml:space="preserve"> dodala Melody. </w:t>
      </w:r>
      <w:r w:rsidRPr="00556E94">
        <w:t>„</w:t>
      </w:r>
      <w:r w:rsidR="00DE3CF1" w:rsidRPr="00556E94">
        <w:t>Jsme zvyklí dělat hrobařskou šichtu.</w:t>
      </w:r>
      <w:r w:rsidRPr="00556E94">
        <w:t>“</w:t>
      </w:r>
    </w:p>
    <w:p w:rsidR="00473E9A" w:rsidRPr="00556E94" w:rsidRDefault="00473E9A" w:rsidP="00556E94">
      <w:pPr>
        <w:pStyle w:val="Text"/>
      </w:pPr>
      <w:r w:rsidRPr="00556E94">
        <w:t>„</w:t>
      </w:r>
      <w:r w:rsidR="00DE3CF1" w:rsidRPr="00556E94">
        <w:t>Často mezi hroby,</w:t>
      </w:r>
      <w:r w:rsidRPr="00556E94">
        <w:t>“</w:t>
      </w:r>
      <w:r w:rsidR="00DE3CF1" w:rsidRPr="00556E94">
        <w:t xml:space="preserve"> řekl Štístko. </w:t>
      </w:r>
      <w:r w:rsidRPr="00556E94">
        <w:t>„</w:t>
      </w:r>
      <w:r w:rsidR="00DE3CF1" w:rsidRPr="00556E94">
        <w:t>Kolikrát jsem už seděl na náhrobku s termoskou vlažné kávy a čekal, až něco smrtícího ožije. Páni! Koukněte se na ty padající hvězdy. Nejsou nádherné?</w:t>
      </w:r>
      <w:r w:rsidRPr="00556E94">
        <w:t>“</w:t>
      </w:r>
    </w:p>
    <w:p w:rsidR="00473E9A" w:rsidRPr="00556E94" w:rsidRDefault="00DE3CF1" w:rsidP="00556E94">
      <w:pPr>
        <w:pStyle w:val="Text"/>
      </w:pPr>
      <w:r w:rsidRPr="00556E94">
        <w:t>Všichni vzhlédli k nočnímu nebi. Žádné meteory neviděli. Měsíc byl sotva dost jasný, aby ho našli, a většina hvězd byla ukrytá za mraky. Pak zavanul studený vítr a všichni se bezděčně zachvěli. Až na Kim.</w:t>
      </w:r>
    </w:p>
    <w:p w:rsidR="00473E9A" w:rsidRPr="00556E94" w:rsidRDefault="00473E9A" w:rsidP="00556E94">
      <w:pPr>
        <w:pStyle w:val="Text"/>
      </w:pPr>
      <w:r w:rsidRPr="00556E94">
        <w:t>„</w:t>
      </w:r>
      <w:r w:rsidR="00DE3CF1" w:rsidRPr="00556E94">
        <w:t>Omluvte mě,</w:t>
      </w:r>
      <w:r w:rsidRPr="00556E94">
        <w:t>“</w:t>
      </w:r>
      <w:r w:rsidR="00DE3CF1" w:rsidRPr="00556E94">
        <w:t xml:space="preserve"> prohlásil Štístko. </w:t>
      </w:r>
      <w:r w:rsidRPr="00556E94">
        <w:t>„</w:t>
      </w:r>
      <w:r w:rsidR="00DE3CF1" w:rsidRPr="00556E94">
        <w:t>Musím jít vy věnčit svou auru.</w:t>
      </w:r>
      <w:r w:rsidRPr="00556E94">
        <w:t>“</w:t>
      </w:r>
    </w:p>
    <w:p w:rsidR="00473E9A" w:rsidRPr="00556E94" w:rsidRDefault="00DE3CF1" w:rsidP="00556E94">
      <w:pPr>
        <w:pStyle w:val="Text"/>
      </w:pPr>
      <w:r w:rsidRPr="00556E94">
        <w:t>Zamířil do podpalubí a cestou se usmíval na každého, koho potkal. Ostatní se za ním zamyšleně dívali.</w:t>
      </w:r>
    </w:p>
    <w:p w:rsidR="00473E9A" w:rsidRPr="00556E94" w:rsidRDefault="00473E9A" w:rsidP="00556E94">
      <w:pPr>
        <w:pStyle w:val="Text"/>
      </w:pPr>
      <w:r w:rsidRPr="00556E94">
        <w:t>„</w:t>
      </w:r>
      <w:r w:rsidR="00DE3CF1" w:rsidRPr="00556E94">
        <w:t>Co je s ním?</w:t>
      </w:r>
      <w:r w:rsidRPr="00556E94">
        <w:t>“</w:t>
      </w:r>
      <w:r w:rsidR="00DE3CF1" w:rsidRPr="00556E94">
        <w:t xml:space="preserve"> zeptala se Latimerová.</w:t>
      </w:r>
    </w:p>
    <w:p w:rsidR="00473E9A" w:rsidRPr="00556E94" w:rsidRDefault="00473E9A" w:rsidP="00556E94">
      <w:pPr>
        <w:pStyle w:val="Text"/>
      </w:pPr>
      <w:r w:rsidRPr="00556E94">
        <w:t>„</w:t>
      </w:r>
      <w:r w:rsidR="00DE3CF1" w:rsidRPr="00556E94">
        <w:t>Všechno,</w:t>
      </w:r>
      <w:r w:rsidRPr="00556E94">
        <w:t>“</w:t>
      </w:r>
      <w:r w:rsidR="00DE3CF1" w:rsidRPr="00556E94">
        <w:t xml:space="preserve"> odpověděla Melody chladně. </w:t>
      </w:r>
      <w:r w:rsidRPr="00556E94">
        <w:t>„</w:t>
      </w:r>
      <w:r w:rsidR="00DE3CF1" w:rsidRPr="00556E94">
        <w:t>Nebo alespoň všechno, co na něho ještě může působit. Jeho mozková chemie je tak změněná, že je zázrak, že vůbec ještě dokáže vidět skutečný svět. Doufám, že má dobrý trip, protože se z něj už nevrátí.</w:t>
      </w:r>
      <w:r w:rsidRPr="00556E94">
        <w:t>“</w:t>
      </w:r>
      <w:r w:rsidR="00DE3CF1" w:rsidRPr="00556E94">
        <w:t xml:space="preserve"> Podívala se na Latimerovou. </w:t>
      </w:r>
      <w:r w:rsidRPr="00556E94">
        <w:t>„</w:t>
      </w:r>
      <w:r w:rsidR="00DE3CF1" w:rsidRPr="00556E94">
        <w:t>On umírá a je to vaše chyba!</w:t>
      </w:r>
      <w:r w:rsidRPr="00556E94">
        <w:t>“</w:t>
      </w:r>
    </w:p>
    <w:p w:rsidR="00473E9A" w:rsidRPr="00556E94" w:rsidRDefault="00473E9A" w:rsidP="00556E94">
      <w:pPr>
        <w:pStyle w:val="Text"/>
      </w:pPr>
      <w:r w:rsidRPr="00556E94">
        <w:t>„</w:t>
      </w:r>
      <w:r w:rsidR="00DE3CF1" w:rsidRPr="00556E94">
        <w:t>Jako tolik jiných věcí,</w:t>
      </w:r>
      <w:r w:rsidRPr="00556E94">
        <w:t>“</w:t>
      </w:r>
      <w:r w:rsidR="00DE3CF1" w:rsidRPr="00556E94">
        <w:t xml:space="preserve"> odpověděla Latimerová.</w:t>
      </w:r>
    </w:p>
    <w:p w:rsidR="00473E9A" w:rsidRPr="00556E94" w:rsidRDefault="00473E9A" w:rsidP="00556E94">
      <w:pPr>
        <w:pStyle w:val="Text"/>
      </w:pPr>
      <w:r w:rsidRPr="00556E94">
        <w:t>„</w:t>
      </w:r>
      <w:r w:rsidR="00DE3CF1" w:rsidRPr="00556E94">
        <w:t>Je tu něco, co bych vám chtěl říct, šéfko,</w:t>
      </w:r>
      <w:r w:rsidRPr="00556E94">
        <w:t>“</w:t>
      </w:r>
      <w:r w:rsidR="00DE3CF1" w:rsidRPr="00556E94">
        <w:t xml:space="preserve"> ozval se JC. Tón jeho hlasu upoutal její pozornost. Mlčky poslouchala, když jí JC líčil svůj nedávný rozhovor se silami Zvenčí. I Melody pozorně naslouchala a jen tu a tam zachmuřeně přikývla, jak se potvrzovala její </w:t>
      </w:r>
      <w:r w:rsidR="001260E3">
        <w:t>nej</w:t>
      </w:r>
      <w:r w:rsidR="00DE3CF1" w:rsidRPr="00556E94">
        <w:t>temnější podezření. Když JC skončil, Latimerová se hořce usmála.</w:t>
      </w:r>
    </w:p>
    <w:p w:rsidR="00473E9A" w:rsidRPr="00556E94" w:rsidRDefault="00473E9A" w:rsidP="00556E94">
      <w:pPr>
        <w:pStyle w:val="Text"/>
      </w:pPr>
      <w:r w:rsidRPr="00556E94">
        <w:t>„</w:t>
      </w:r>
      <w:r w:rsidR="00263648" w:rsidRPr="00556E94">
        <w:t>Vždycky jsem</w:t>
      </w:r>
      <w:r w:rsidR="00DE3CF1" w:rsidRPr="00556E94">
        <w:t xml:space="preserve"> uvažovala, proč jsem byla vybrána. Všechny ty roky, co jsem bojovala s netvory, démony a mrtvými, jsem si pořád kladla otázku: </w:t>
      </w:r>
      <w:r w:rsidR="00DE3CF1" w:rsidRPr="00556E94">
        <w:rPr>
          <w:i/>
        </w:rPr>
        <w:t xml:space="preserve">Tohle je ono? To je to, </w:t>
      </w:r>
      <w:r w:rsidR="00263648" w:rsidRPr="00556E94">
        <w:rPr>
          <w:i/>
        </w:rPr>
        <w:t>proč jsem</w:t>
      </w:r>
      <w:r w:rsidR="00DE3CF1" w:rsidRPr="00556E94">
        <w:rPr>
          <w:i/>
        </w:rPr>
        <w:t xml:space="preserve"> tady?</w:t>
      </w:r>
      <w:r w:rsidR="00DE3CF1" w:rsidRPr="00556E94">
        <w:t xml:space="preserve"> A teď se dozvídám, že to byla jenom rutina, abych zaplnila čas, než se objeví skutečná živá zbraň.</w:t>
      </w:r>
      <w:r w:rsidRPr="00556E94">
        <w:t>“</w:t>
      </w:r>
    </w:p>
    <w:p w:rsidR="00473E9A" w:rsidRPr="00556E94" w:rsidRDefault="00473E9A" w:rsidP="00556E94">
      <w:pPr>
        <w:pStyle w:val="Text"/>
      </w:pPr>
      <w:r w:rsidRPr="00556E94">
        <w:t>„</w:t>
      </w:r>
      <w:r w:rsidR="00DE3CF1" w:rsidRPr="00556E94">
        <w:t>Teď víte, jaké to je, když vás někdo využije,</w:t>
      </w:r>
      <w:r w:rsidRPr="00556E94">
        <w:t>“</w:t>
      </w:r>
      <w:r w:rsidR="00DE3CF1" w:rsidRPr="00556E94">
        <w:t xml:space="preserve"> řekl JC. </w:t>
      </w:r>
      <w:r w:rsidRPr="00556E94">
        <w:t>„</w:t>
      </w:r>
      <w:r w:rsidR="00DE3CF1" w:rsidRPr="00556E94">
        <w:t>Všichni někomu sloužíme,</w:t>
      </w:r>
      <w:r w:rsidRPr="00556E94">
        <w:t>“</w:t>
      </w:r>
      <w:r w:rsidR="00DE3CF1" w:rsidRPr="00556E94">
        <w:t xml:space="preserve"> odpověděla Latimerová. </w:t>
      </w:r>
      <w:r w:rsidRPr="00556E94">
        <w:t>„</w:t>
      </w:r>
      <w:r w:rsidR="00DE3CF1" w:rsidRPr="00556E94">
        <w:t>Kdo nám zaručí, že jsou síly Zvenčí lepší než Nehynoucí tělo?</w:t>
      </w:r>
      <w:r w:rsidRPr="00556E94">
        <w:t>“</w:t>
      </w:r>
      <w:r w:rsidR="00DE3CF1" w:rsidRPr="00556E94">
        <w:t xml:space="preserve"> zeptala se Melody. </w:t>
      </w:r>
      <w:r w:rsidRPr="00556E94">
        <w:t>„</w:t>
      </w:r>
      <w:r w:rsidR="00DE3CF1" w:rsidRPr="00556E94">
        <w:t xml:space="preserve">Musíme </w:t>
      </w:r>
      <w:r w:rsidR="00DE3CF1" w:rsidRPr="00556E94">
        <w:lastRenderedPageBreak/>
        <w:t>se koneckonců spolehnout jen na jejich tvrzení, že je Nehynoucí tělo šílené a že oni jsou ti hodní. Co když nás oklamaly?</w:t>
      </w:r>
      <w:r w:rsidRPr="00556E94">
        <w:t>“</w:t>
      </w:r>
    </w:p>
    <w:p w:rsidR="00473E9A" w:rsidRPr="00556E94" w:rsidRDefault="00DE3CF1" w:rsidP="00556E94">
      <w:pPr>
        <w:pStyle w:val="Text"/>
      </w:pPr>
      <w:r w:rsidRPr="00556E94">
        <w:t xml:space="preserve">Latimerová se zadívala na </w:t>
      </w:r>
      <w:r w:rsidR="00263648" w:rsidRPr="00556E94">
        <w:t>Štístka</w:t>
      </w:r>
      <w:r w:rsidRPr="00556E94">
        <w:t>, spokojeně si vykračujícího po palubě a pečlivě se vyhýbajícího věcem, které tam nebyly.</w:t>
      </w:r>
    </w:p>
    <w:p w:rsidR="00473E9A" w:rsidRPr="00556E94" w:rsidRDefault="00473E9A" w:rsidP="00556E94">
      <w:pPr>
        <w:pStyle w:val="Text"/>
      </w:pPr>
      <w:r w:rsidRPr="00556E94">
        <w:t>„</w:t>
      </w:r>
      <w:r w:rsidR="00DE3CF1" w:rsidRPr="00556E94">
        <w:t>Šílený je ten, kdo dělá šílené věci,</w:t>
      </w:r>
      <w:r w:rsidRPr="00556E94">
        <w:t>“</w:t>
      </w:r>
      <w:r w:rsidR="00DE3CF1" w:rsidRPr="00556E94">
        <w:t xml:space="preserve"> řekla. </w:t>
      </w:r>
      <w:r w:rsidRPr="00556E94">
        <w:t>„</w:t>
      </w:r>
      <w:r w:rsidR="00DE3CF1" w:rsidRPr="00556E94">
        <w:t>Nehynoucí tělo můžeme posuzovat podle jeho činů. Podle škod, které způsobili jeho agenti, a podle toho, co chce udělat našemu světu, aby ho mohlo opustit. Nehynoucí tělo je zřejmá hrozba, síly Zvenčí</w:t>
      </w:r>
      <w:r w:rsidRPr="00556E94">
        <w:t>…</w:t>
      </w:r>
      <w:r w:rsidR="00DE3CF1" w:rsidRPr="00556E94">
        <w:t xml:space="preserve"> tolik ne.</w:t>
      </w:r>
      <w:r w:rsidRPr="00556E94">
        <w:t>“</w:t>
      </w:r>
    </w:p>
    <w:p w:rsidR="00473E9A" w:rsidRPr="00556E94" w:rsidRDefault="00473E9A" w:rsidP="00556E94">
      <w:pPr>
        <w:pStyle w:val="Text"/>
      </w:pPr>
      <w:r w:rsidRPr="00556E94">
        <w:t>„</w:t>
      </w:r>
      <w:r w:rsidR="00DE3CF1" w:rsidRPr="00556E94">
        <w:t>Musíme přijmout každou pomoc, která nám umožní Nehynoucí tělo zastavit,</w:t>
      </w:r>
      <w:r w:rsidRPr="00556E94">
        <w:t>“</w:t>
      </w:r>
      <w:r w:rsidR="00DE3CF1" w:rsidRPr="00556E94">
        <w:t xml:space="preserve"> řekl JC. </w:t>
      </w:r>
      <w:r w:rsidRPr="00556E94">
        <w:t>„</w:t>
      </w:r>
      <w:r w:rsidR="001260E3">
        <w:t>A pak</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přikývla Latimerová. </w:t>
      </w:r>
      <w:r w:rsidRPr="00556E94">
        <w:t>„</w:t>
      </w:r>
      <w:r w:rsidR="00DE3CF1" w:rsidRPr="00556E94">
        <w:t>Pak přijde čas na mnoho věcí.</w:t>
      </w:r>
      <w:r w:rsidRPr="00556E94">
        <w:t>“</w:t>
      </w:r>
      <w:r w:rsidR="00DE3CF1" w:rsidRPr="00556E94">
        <w:t xml:space="preserve"> Vytáhla si z úst špičku a típla cigaretu mezi ukazováčkem a palcem. Podívala se na JC a Melody vážným, starostlivým pohledem. </w:t>
      </w:r>
      <w:r w:rsidRPr="00556E94">
        <w:t>„</w:t>
      </w:r>
      <w:r w:rsidR="00DE3CF1" w:rsidRPr="00556E94">
        <w:t>Musíte pochopit</w:t>
      </w:r>
      <w:r w:rsidRPr="00556E94">
        <w:t>…</w:t>
      </w:r>
      <w:r w:rsidR="00DE3CF1" w:rsidRPr="00556E94">
        <w:t xml:space="preserve"> tenhle ponor je jen získání informací. Přibližte se k Nehynoucímu tělu, jak jen to půjde, nechte pracovat vědeckou aparaturu v batysféře a pak zahalekejte, abychom vás vytáhli. Do ničeho se nepouštějte a nesnažte se ze sebe dělat hrdiny.</w:t>
      </w:r>
      <w:r w:rsidRPr="00556E94">
        <w:t>“</w:t>
      </w:r>
    </w:p>
    <w:p w:rsidR="00473E9A" w:rsidRPr="00556E94" w:rsidRDefault="00473E9A" w:rsidP="00556E94">
      <w:pPr>
        <w:pStyle w:val="Text"/>
      </w:pPr>
      <w:r w:rsidRPr="00556E94">
        <w:t>„</w:t>
      </w:r>
      <w:r w:rsidR="00DE3CF1" w:rsidRPr="00556E94">
        <w:t>Nejsem si jistý, co bychom mohli udělat, zavření v ocelové kouli,</w:t>
      </w:r>
      <w:r w:rsidRPr="00556E94">
        <w:t>“</w:t>
      </w:r>
      <w:r w:rsidR="00DE3CF1" w:rsidRPr="00556E94">
        <w:t xml:space="preserve"> řekl JC.</w:t>
      </w:r>
    </w:p>
    <w:p w:rsidR="00473E9A" w:rsidRPr="00556E94" w:rsidRDefault="00473E9A" w:rsidP="00556E94">
      <w:pPr>
        <w:pStyle w:val="Text"/>
      </w:pPr>
      <w:r w:rsidRPr="00556E94">
        <w:t>„</w:t>
      </w:r>
      <w:r w:rsidR="00DE3CF1" w:rsidRPr="00556E94">
        <w:t>Jsem zvědavá, jak bude Nehynoucí tělo vypadat</w:t>
      </w:r>
      <w:r w:rsidRPr="00556E94">
        <w:t>…</w:t>
      </w:r>
      <w:r w:rsidR="00DE3CF1" w:rsidRPr="00556E94">
        <w:t xml:space="preserve"> zblízka,</w:t>
      </w:r>
      <w:r w:rsidRPr="00556E94">
        <w:t>“</w:t>
      </w:r>
      <w:r w:rsidR="00DE3CF1" w:rsidRPr="00556E94">
        <w:t xml:space="preserve"> řekla Melody.</w:t>
      </w:r>
    </w:p>
    <w:p w:rsidR="00473E9A" w:rsidRPr="00556E94" w:rsidRDefault="00473E9A" w:rsidP="00556E94">
      <w:pPr>
        <w:pStyle w:val="Text"/>
      </w:pPr>
      <w:r w:rsidRPr="00556E94">
        <w:t>„</w:t>
      </w:r>
      <w:r w:rsidR="00DE3CF1" w:rsidRPr="00556E94">
        <w:t>Štístko je patrně jediný, kdo ho dokáže vidět jasně,</w:t>
      </w:r>
      <w:r w:rsidRPr="00556E94">
        <w:t>“</w:t>
      </w:r>
      <w:r w:rsidR="00DE3CF1" w:rsidRPr="00556E94">
        <w:t xml:space="preserve"> podotkl JC.</w:t>
      </w:r>
    </w:p>
    <w:p w:rsidR="00473E9A" w:rsidRPr="00556E94" w:rsidRDefault="00473E9A" w:rsidP="00556E94">
      <w:pPr>
        <w:pStyle w:val="Text"/>
      </w:pPr>
      <w:r w:rsidRPr="00556E94">
        <w:t>„</w:t>
      </w:r>
      <w:r w:rsidR="00DE3CF1" w:rsidRPr="00556E94">
        <w:t>Jaká ironie,</w:t>
      </w:r>
      <w:r w:rsidRPr="00556E94">
        <w:t>“</w:t>
      </w:r>
      <w:r w:rsidR="00DE3CF1" w:rsidRPr="00556E94">
        <w:t xml:space="preserve"> řekla Latimerová.</w:t>
      </w:r>
    </w:p>
    <w:p w:rsidR="00473E9A" w:rsidRPr="00556E94" w:rsidRDefault="00DE3CF1" w:rsidP="00556E94">
      <w:pPr>
        <w:pStyle w:val="Text"/>
      </w:pPr>
      <w:r w:rsidRPr="00556E94">
        <w:t>Všichni se podívali na telepata. Právě hovořil na palubě s lidmi, kteří tam nebyli, zatímco ty skutečné zcela ignoroval. Poměrně dost tím děsil členy posádky, kteří se mu vyhýbali širokým obloukem. JC Štístkovi skoro záviděl, že je natolik mimo, aby si nejspíš ani neuvědomoval, doják nebezpečného podniku se pouštějí. Podíval se na Melody.</w:t>
      </w:r>
    </w:p>
    <w:p w:rsidR="00473E9A" w:rsidRPr="00556E94" w:rsidRDefault="00473E9A" w:rsidP="00556E94">
      <w:pPr>
        <w:pStyle w:val="Text"/>
      </w:pPr>
      <w:r w:rsidRPr="00556E94">
        <w:t>„</w:t>
      </w:r>
      <w:r w:rsidR="00DE3CF1" w:rsidRPr="00556E94">
        <w:t>Proč je tak</w:t>
      </w:r>
      <w:r w:rsidRPr="00556E94">
        <w:t>…</w:t>
      </w:r>
      <w:r w:rsidR="00DE3CF1" w:rsidRPr="00556E94">
        <w:t>?</w:t>
      </w:r>
      <w:r w:rsidRPr="00556E94">
        <w:t>“</w:t>
      </w:r>
    </w:p>
    <w:p w:rsidR="00473E9A" w:rsidRPr="00556E94" w:rsidRDefault="00473E9A" w:rsidP="00556E94">
      <w:pPr>
        <w:pStyle w:val="Text"/>
      </w:pPr>
      <w:r w:rsidRPr="00556E94">
        <w:t>„</w:t>
      </w:r>
      <w:r w:rsidR="00DE3CF1" w:rsidRPr="00556E94">
        <w:t>Jak jeho systém metabolizuje pilulky, vytváří jiné drogy,</w:t>
      </w:r>
      <w:r w:rsidRPr="00556E94">
        <w:t>“</w:t>
      </w:r>
      <w:r w:rsidR="00DE3CF1" w:rsidRPr="00556E94">
        <w:t xml:space="preserve"> vysvětlila mu Melody. </w:t>
      </w:r>
      <w:r w:rsidRPr="00556E94">
        <w:t>„</w:t>
      </w:r>
      <w:r w:rsidR="00DE3CF1" w:rsidRPr="00556E94">
        <w:t>Některé</w:t>
      </w:r>
      <w:r w:rsidRPr="00556E94">
        <w:t>…</w:t>
      </w:r>
      <w:r w:rsidR="00DE3CF1" w:rsidRPr="00556E94">
        <w:t xml:space="preserve"> pomáhají, zatímco jiné moc ne. Když to bude nutné, udrží je na uzdě. Teď si to ale užívá. Dokud může.</w:t>
      </w:r>
      <w:r w:rsidRPr="00556E94">
        <w:t>“</w:t>
      </w:r>
    </w:p>
    <w:p w:rsidR="00473E9A" w:rsidRPr="00556E94" w:rsidRDefault="00DE3CF1" w:rsidP="00556E94">
      <w:pPr>
        <w:pStyle w:val="Text"/>
      </w:pPr>
      <w:r w:rsidRPr="00556E94">
        <w:t xml:space="preserve">Zamračila se na Latimerovou a JC se chviličku domníval, že </w:t>
      </w:r>
      <w:r w:rsidR="001260E3">
        <w:t>šéf</w:t>
      </w:r>
      <w:r w:rsidRPr="00556E94">
        <w:t xml:space="preserve">ka skutečně zareaguje vlídným slovem nebo vyjádřením soucitu, ale ten </w:t>
      </w:r>
      <w:r w:rsidRPr="00556E94">
        <w:lastRenderedPageBreak/>
        <w:t>okamžik pominul. Latimerová Melody pohled oplácela tak dlouho, dokud se Melody neodvrátila.</w:t>
      </w:r>
    </w:p>
    <w:p w:rsidR="00473E9A" w:rsidRPr="00556E94" w:rsidRDefault="00473E9A" w:rsidP="00556E94">
      <w:pPr>
        <w:pStyle w:val="Text"/>
      </w:pPr>
      <w:r w:rsidRPr="00556E94">
        <w:t>„</w:t>
      </w:r>
      <w:r w:rsidR="00DE3CF1" w:rsidRPr="00556E94">
        <w:t xml:space="preserve">Zabíjí se kvůli vám, </w:t>
      </w:r>
      <w:r w:rsidR="001260E3">
        <w:t>šéf</w:t>
      </w:r>
      <w:r w:rsidR="00DE3CF1" w:rsidRPr="00556E94">
        <w:t>ko,</w:t>
      </w:r>
      <w:r w:rsidRPr="00556E94">
        <w:t>“</w:t>
      </w:r>
      <w:r w:rsidR="00DE3CF1" w:rsidRPr="00556E94">
        <w:t xml:space="preserve"> řekla. </w:t>
      </w:r>
      <w:r w:rsidRPr="00556E94">
        <w:t>„</w:t>
      </w:r>
      <w:r w:rsidR="00DE3CF1" w:rsidRPr="00556E94">
        <w:t>Pro práci. Obětoval jí svůj život a příčetnost</w:t>
      </w:r>
      <w:r w:rsidRPr="00556E94">
        <w:t>…“</w:t>
      </w:r>
    </w:p>
    <w:p w:rsidR="00473E9A" w:rsidRPr="00556E94" w:rsidRDefault="00473E9A" w:rsidP="00556E94">
      <w:pPr>
        <w:pStyle w:val="Text"/>
      </w:pPr>
      <w:r w:rsidRPr="00556E94">
        <w:t>„</w:t>
      </w:r>
      <w:r w:rsidR="00DE3CF1" w:rsidRPr="00556E94">
        <w:t>My ostatní snad ne?</w:t>
      </w:r>
      <w:r w:rsidRPr="00556E94">
        <w:t>“</w:t>
      </w:r>
      <w:r w:rsidR="00DE3CF1" w:rsidRPr="00556E94">
        <w:t xml:space="preserve"> opáčila Latimerová. </w:t>
      </w:r>
      <w:r w:rsidRPr="00556E94">
        <w:t>„</w:t>
      </w:r>
      <w:r w:rsidR="00DE3CF1" w:rsidRPr="00556E94">
        <w:t>Jediné, na čem teď záleží, je: zůstane funkční? Nemůžeme riskovat, že se na dně oceánu sesype.</w:t>
      </w:r>
      <w:r w:rsidRPr="00556E94">
        <w:t>“</w:t>
      </w:r>
    </w:p>
    <w:p w:rsidR="00473E9A" w:rsidRPr="00556E94" w:rsidRDefault="00473E9A" w:rsidP="00556E94">
      <w:pPr>
        <w:pStyle w:val="Text"/>
      </w:pPr>
      <w:r w:rsidRPr="00556E94">
        <w:t>„</w:t>
      </w:r>
      <w:r w:rsidR="00DE3CF1" w:rsidRPr="00556E94">
        <w:t>Je silnější, než si myslíte,</w:t>
      </w:r>
      <w:r w:rsidRPr="00556E94">
        <w:t>“</w:t>
      </w:r>
      <w:r w:rsidR="00DE3CF1" w:rsidRPr="00556E94">
        <w:t xml:space="preserve"> odpověděla Melody. </w:t>
      </w:r>
      <w:r w:rsidRPr="00556E94">
        <w:t>„</w:t>
      </w:r>
      <w:r w:rsidR="00DE3CF1" w:rsidRPr="00556E94">
        <w:t>Musí být. Ale raději se modlete, aby to ustál, protože je pořád naší největší šancí vypořádat se s Nehynoucím tělem. I po všem, co jste mu udělala a co jste po něm žádala, pořád zůstává hledačem duchů.</w:t>
      </w:r>
      <w:r w:rsidRPr="00556E94">
        <w:t>“</w:t>
      </w:r>
    </w:p>
    <w:p w:rsidR="00473E9A" w:rsidRPr="00556E94" w:rsidRDefault="00473E9A" w:rsidP="00556E94">
      <w:pPr>
        <w:pStyle w:val="Text"/>
      </w:pPr>
      <w:r w:rsidRPr="00556E94">
        <w:t>„</w:t>
      </w:r>
      <w:r w:rsidR="00DE3CF1" w:rsidRPr="00556E94">
        <w:t>Nepokoušejte se apelovat na moje svědomí, děvče,</w:t>
      </w:r>
      <w:r w:rsidRPr="00556E94">
        <w:t>“</w:t>
      </w:r>
      <w:r w:rsidR="00DE3CF1" w:rsidRPr="00556E94">
        <w:t xml:space="preserve"> řekla Latimerová. </w:t>
      </w:r>
      <w:r w:rsidRPr="00556E94">
        <w:t>„</w:t>
      </w:r>
      <w:r w:rsidR="00DE3CF1" w:rsidRPr="00556E94">
        <w:t>Já žádné nemám.</w:t>
      </w:r>
      <w:r w:rsidRPr="00556E94">
        <w:t>“</w:t>
      </w:r>
    </w:p>
    <w:p w:rsidR="00473E9A" w:rsidRPr="00556E94" w:rsidRDefault="00DE3CF1" w:rsidP="00556E94">
      <w:pPr>
        <w:pStyle w:val="Text"/>
      </w:pPr>
      <w:r w:rsidRPr="00556E94">
        <w:t>JC si vzpomněl, jak Latimerová bez jakéhokoliv zaváhání střelila svou dlouholetou spolupracovnici Heather do hlavy. Latimerová se na něj podívala a krátce se usmála, jako by věděla, na co myslí.</w:t>
      </w:r>
    </w:p>
    <w:p w:rsidR="00473E9A" w:rsidRPr="00556E94" w:rsidRDefault="00473E9A" w:rsidP="00556E94">
      <w:pPr>
        <w:pStyle w:val="Text"/>
      </w:pPr>
      <w:r w:rsidRPr="00556E94">
        <w:t>„</w:t>
      </w:r>
      <w:r w:rsidR="00DE3CF1" w:rsidRPr="00556E94">
        <w:t>Všichni děláme, co musíme,</w:t>
      </w:r>
      <w:r w:rsidRPr="00556E94">
        <w:t>“</w:t>
      </w:r>
      <w:r w:rsidR="00DE3CF1" w:rsidRPr="00556E94">
        <w:t xml:space="preserve"> řekla šéfka. </w:t>
      </w:r>
      <w:r w:rsidRPr="00556E94">
        <w:t>„</w:t>
      </w:r>
      <w:r w:rsidR="00DE3CF1" w:rsidRPr="00556E94">
        <w:t>Abychom zachovali to, v co věříme.</w:t>
      </w:r>
      <w:r w:rsidRPr="00556E94">
        <w:t>“</w:t>
      </w:r>
    </w:p>
    <w:p w:rsidR="00473E9A" w:rsidRPr="00556E94" w:rsidRDefault="00473E9A" w:rsidP="00556E94">
      <w:pPr>
        <w:pStyle w:val="Text"/>
      </w:pPr>
      <w:r w:rsidRPr="00556E94">
        <w:t>„</w:t>
      </w:r>
      <w:r w:rsidR="00DE3CF1" w:rsidRPr="00556E94">
        <w:t>Ale vy se tam dolů v batysféře neponoříte,</w:t>
      </w:r>
      <w:r w:rsidRPr="00556E94">
        <w:t>“</w:t>
      </w:r>
      <w:r w:rsidR="00DE3CF1" w:rsidRPr="00556E94">
        <w:t xml:space="preserve"> namítl JC.</w:t>
      </w:r>
    </w:p>
    <w:p w:rsidR="00473E9A" w:rsidRPr="00556E94" w:rsidRDefault="00473E9A" w:rsidP="00556E94">
      <w:pPr>
        <w:pStyle w:val="Text"/>
      </w:pPr>
      <w:r w:rsidRPr="00556E94">
        <w:t>„</w:t>
      </w:r>
      <w:r w:rsidR="00DE3CF1" w:rsidRPr="00556E94">
        <w:t>Jo, přesně!</w:t>
      </w:r>
      <w:r w:rsidRPr="00556E94">
        <w:t>“</w:t>
      </w:r>
      <w:r w:rsidR="00DE3CF1" w:rsidRPr="00556E94">
        <w:t xml:space="preserve"> zvolala Melody. </w:t>
      </w:r>
      <w:r w:rsidRPr="00556E94">
        <w:t>„</w:t>
      </w:r>
      <w:r w:rsidR="00DE3CF1" w:rsidRPr="00556E94">
        <w:t>Proč nejdete dolů s námi, šéfko?</w:t>
      </w:r>
      <w:r w:rsidRPr="00556E94">
        <w:t>“</w:t>
      </w:r>
    </w:p>
    <w:p w:rsidR="00473E9A" w:rsidRPr="00556E94" w:rsidRDefault="00473E9A" w:rsidP="00556E94">
      <w:pPr>
        <w:pStyle w:val="Text"/>
      </w:pPr>
      <w:r w:rsidRPr="00556E94">
        <w:t>„</w:t>
      </w:r>
      <w:r w:rsidR="00DE3CF1" w:rsidRPr="00556E94">
        <w:t>Částečně proto, že tam není dost místa,</w:t>
      </w:r>
      <w:r w:rsidRPr="00556E94">
        <w:t>“</w:t>
      </w:r>
      <w:r w:rsidR="00DE3CF1" w:rsidRPr="00556E94">
        <w:t xml:space="preserve"> odpověděla Latimerová. </w:t>
      </w:r>
      <w:r w:rsidRPr="00556E94">
        <w:t>„</w:t>
      </w:r>
      <w:r w:rsidR="00DE3CF1" w:rsidRPr="00556E94">
        <w:t>A částečně proto, že nahoře potřebujete někoho spolehlivého, kdo se postará, abyste se zase vrátili. Nezapomínejte, že tohle je loď Projektu. A musíme počítat i s tím, že Nehynoucí tělo pošle další agenty. Pak mě tady bude třeba. Ale hlavně nejdu dolů, protože nejsem padlá na hlavu.</w:t>
      </w:r>
      <w:r w:rsidRPr="00556E94">
        <w:t>“</w:t>
      </w:r>
    </w:p>
    <w:p w:rsidR="00473E9A" w:rsidRPr="00556E94" w:rsidRDefault="00DE3CF1" w:rsidP="00556E94">
      <w:pPr>
        <w:pStyle w:val="Text"/>
      </w:pPr>
      <w:r w:rsidRPr="00556E94">
        <w:t>Všichni se usmáli.</w:t>
      </w:r>
    </w:p>
    <w:p w:rsidR="00473E9A" w:rsidRPr="00556E94" w:rsidRDefault="00473E9A" w:rsidP="00556E94">
      <w:pPr>
        <w:pStyle w:val="Text"/>
      </w:pPr>
      <w:r w:rsidRPr="00556E94">
        <w:t>„</w:t>
      </w:r>
      <w:r w:rsidR="00DE3CF1" w:rsidRPr="00556E94">
        <w:t>Můžeme tam umřít,</w:t>
      </w:r>
      <w:r w:rsidRPr="00556E94">
        <w:t>“</w:t>
      </w:r>
      <w:r w:rsidR="00DE3CF1" w:rsidRPr="00556E94">
        <w:t xml:space="preserve"> řekla Melody.</w:t>
      </w:r>
    </w:p>
    <w:p w:rsidR="00473E9A" w:rsidRPr="00556E94" w:rsidRDefault="00473E9A" w:rsidP="00556E94">
      <w:pPr>
        <w:pStyle w:val="Text"/>
      </w:pPr>
      <w:r w:rsidRPr="00556E94">
        <w:t>„</w:t>
      </w:r>
      <w:r w:rsidR="00DE3CF1" w:rsidRPr="00556E94">
        <w:t>Ano,</w:t>
      </w:r>
      <w:r w:rsidRPr="00556E94">
        <w:t>“</w:t>
      </w:r>
      <w:r w:rsidR="00DE3CF1" w:rsidRPr="00556E94">
        <w:t xml:space="preserve"> přikývla Latimerová. </w:t>
      </w:r>
      <w:r w:rsidRPr="00556E94">
        <w:t>„</w:t>
      </w:r>
      <w:r w:rsidR="00DE3CF1" w:rsidRPr="00556E94">
        <w:t>To byste mohli. Snažte se tomu vyhnout.</w:t>
      </w:r>
      <w:r w:rsidRPr="00556E94">
        <w:t>“</w:t>
      </w:r>
    </w:p>
    <w:p w:rsidR="00473E9A" w:rsidRPr="00556E94" w:rsidRDefault="00DE3CF1" w:rsidP="00556E94">
      <w:pPr>
        <w:pStyle w:val="Text"/>
      </w:pPr>
      <w:r w:rsidRPr="00556E94">
        <w:t>JC ukázal Latimerové na Natashu Changovou a kapitána Katta, kteří stáli opodál. Hovořili spolu, ale neustále při tom kontrolovali, co se děje kolem.</w:t>
      </w:r>
    </w:p>
    <w:p w:rsidR="00473E9A" w:rsidRPr="00556E94" w:rsidRDefault="00473E9A" w:rsidP="00556E94">
      <w:pPr>
        <w:pStyle w:val="Text"/>
      </w:pPr>
      <w:r w:rsidRPr="00556E94">
        <w:t>„</w:t>
      </w:r>
      <w:r w:rsidR="00DE3CF1" w:rsidRPr="00556E94">
        <w:t>Se slečnou Changovou jsem si už promluvila,</w:t>
      </w:r>
      <w:r w:rsidRPr="00556E94">
        <w:t>“</w:t>
      </w:r>
      <w:r w:rsidR="00DE3CF1" w:rsidRPr="00556E94">
        <w:t xml:space="preserve"> řekla Latimerová. </w:t>
      </w:r>
      <w:r w:rsidRPr="00556E94">
        <w:t>„</w:t>
      </w:r>
      <w:r w:rsidR="00DE3CF1" w:rsidRPr="00556E94">
        <w:t>Trochu jsem ji oťukala, abych zjistila, komu skutečně patří její loajalita.</w:t>
      </w:r>
      <w:r w:rsidRPr="00556E94">
        <w:t>“</w:t>
      </w:r>
    </w:p>
    <w:p w:rsidR="00473E9A" w:rsidRPr="00556E94" w:rsidRDefault="00473E9A" w:rsidP="00556E94">
      <w:pPr>
        <w:pStyle w:val="Text"/>
      </w:pPr>
      <w:r w:rsidRPr="00556E94">
        <w:lastRenderedPageBreak/>
        <w:t>„</w:t>
      </w:r>
      <w:r w:rsidR="00DE3CF1" w:rsidRPr="00556E94">
        <w:t>A?</w:t>
      </w:r>
      <w:r w:rsidRPr="00556E94">
        <w:t>“</w:t>
      </w:r>
      <w:r w:rsidR="00DE3CF1" w:rsidRPr="00556E94">
        <w:t xml:space="preserve"> zeptal se JC.</w:t>
      </w:r>
    </w:p>
    <w:p w:rsidR="00473E9A" w:rsidRPr="00556E94" w:rsidRDefault="00473E9A" w:rsidP="00556E94">
      <w:pPr>
        <w:pStyle w:val="Text"/>
      </w:pPr>
      <w:r w:rsidRPr="00556E94">
        <w:t>„</w:t>
      </w:r>
      <w:r w:rsidR="00DE3CF1" w:rsidRPr="00556E94">
        <w:t>Neotáčejte se k ní zády,</w:t>
      </w:r>
      <w:r w:rsidRPr="00556E94">
        <w:t>“</w:t>
      </w:r>
      <w:r w:rsidR="00DE3CF1" w:rsidRPr="00556E94">
        <w:t xml:space="preserve"> doporučila mu.</w:t>
      </w:r>
    </w:p>
    <w:p w:rsidR="00473E9A" w:rsidRPr="00556E94" w:rsidRDefault="00473E9A" w:rsidP="00556E94">
      <w:pPr>
        <w:pStyle w:val="Text"/>
      </w:pPr>
      <w:r w:rsidRPr="00556E94">
        <w:t>„</w:t>
      </w:r>
      <w:r w:rsidR="00DE3CF1" w:rsidRPr="00556E94">
        <w:t>Mohu vás ujistit, že to jsem nikdy neměl v úmyslu,</w:t>
      </w:r>
      <w:r w:rsidRPr="00556E94">
        <w:t>“</w:t>
      </w:r>
      <w:r w:rsidR="00DE3CF1" w:rsidRPr="00556E94">
        <w:t xml:space="preserve"> řekl JC. </w:t>
      </w:r>
      <w:r w:rsidRPr="00556E94">
        <w:t>„</w:t>
      </w:r>
      <w:r w:rsidR="00DE3CF1" w:rsidRPr="00556E94">
        <w:t>Až budeme dole, nespouštějte ji z očí. Pro případ, že by ji čistě pro legraci napadlo udělat nám uzel na hadici s kyslíkem. Možná máme společné zájmy, ale určitě není na naší straně.</w:t>
      </w:r>
      <w:r w:rsidRPr="00556E94">
        <w:t>“</w:t>
      </w:r>
    </w:p>
    <w:p w:rsidR="00473E9A" w:rsidRPr="00556E94" w:rsidRDefault="00473E9A" w:rsidP="00556E94">
      <w:pPr>
        <w:pStyle w:val="Text"/>
      </w:pPr>
      <w:r w:rsidRPr="00556E94">
        <w:t>„</w:t>
      </w:r>
      <w:r w:rsidR="00DE3CF1" w:rsidRPr="00556E94">
        <w:t>Samozřejmě že ne,</w:t>
      </w:r>
      <w:r w:rsidRPr="00556E94">
        <w:t>“</w:t>
      </w:r>
      <w:r w:rsidR="00DE3CF1" w:rsidRPr="00556E94">
        <w:t xml:space="preserve"> odpověděla Latimerová. </w:t>
      </w:r>
      <w:r w:rsidRPr="00556E94">
        <w:t>„</w:t>
      </w:r>
      <w:r w:rsidR="00DE3CF1" w:rsidRPr="00556E94">
        <w:t>Ona je Projekt Crowley. Budu jí koukat přes rameno po celou dobu, co budete dole.</w:t>
      </w:r>
      <w:r w:rsidRPr="00556E94">
        <w:t>“</w:t>
      </w:r>
    </w:p>
    <w:p w:rsidR="00473E9A" w:rsidRPr="00556E94" w:rsidRDefault="00473E9A" w:rsidP="00556E94">
      <w:pPr>
        <w:pStyle w:val="Text"/>
      </w:pPr>
      <w:r w:rsidRPr="00556E94">
        <w:t>„</w:t>
      </w:r>
      <w:r w:rsidR="00DE3CF1" w:rsidRPr="00556E94">
        <w:t>A neotáčejte se k ní zády,</w:t>
      </w:r>
      <w:r w:rsidRPr="00556E94">
        <w:t>“</w:t>
      </w:r>
      <w:r w:rsidR="00DE3CF1" w:rsidRPr="00556E94">
        <w:t xml:space="preserve"> připomněl jí JC.</w:t>
      </w:r>
    </w:p>
    <w:p w:rsidR="00473E9A" w:rsidRPr="00556E94" w:rsidRDefault="00473E9A" w:rsidP="00556E94">
      <w:pPr>
        <w:pStyle w:val="Text"/>
      </w:pPr>
      <w:r w:rsidRPr="00556E94">
        <w:t>„</w:t>
      </w:r>
      <w:r w:rsidR="00DE3CF1" w:rsidRPr="00556E94">
        <w:t>To ani ve snu,</w:t>
      </w:r>
      <w:r w:rsidRPr="00556E94">
        <w:t>“</w:t>
      </w:r>
      <w:r w:rsidR="00DE3CF1" w:rsidRPr="00556E94">
        <w:t xml:space="preserve"> ujistila ho Latimerová.</w:t>
      </w:r>
    </w:p>
    <w:p w:rsidR="00473E9A" w:rsidRPr="00556E94" w:rsidRDefault="00DE3CF1" w:rsidP="00556E94">
      <w:pPr>
        <w:pStyle w:val="Text"/>
      </w:pPr>
      <w:r w:rsidRPr="00556E94">
        <w:t>Pak klidně odkráčela, aby mohla jakoby náhodou narazit na Katta a Changovou. Melody se zamračila na JC.</w:t>
      </w:r>
    </w:p>
    <w:p w:rsidR="00473E9A" w:rsidRPr="00556E94" w:rsidRDefault="00473E9A" w:rsidP="00556E94">
      <w:pPr>
        <w:pStyle w:val="Text"/>
      </w:pPr>
      <w:r w:rsidRPr="00556E94">
        <w:t>„</w:t>
      </w:r>
      <w:r w:rsidR="00DE3CF1" w:rsidRPr="00556E94">
        <w:t>Jak moc nám může pomoct, reálně? Jedna stará dáma obklopená po zuby ozbrojenými zabijáky z Projektu?</w:t>
      </w:r>
      <w:r w:rsidRPr="00556E94">
        <w:t>“</w:t>
      </w:r>
    </w:p>
    <w:p w:rsidR="00473E9A" w:rsidRPr="00556E94" w:rsidRDefault="00473E9A" w:rsidP="00556E94">
      <w:pPr>
        <w:pStyle w:val="Text"/>
      </w:pPr>
      <w:r w:rsidRPr="00556E94">
        <w:t>„</w:t>
      </w:r>
      <w:r w:rsidR="00DE3CF1" w:rsidRPr="00556E94">
        <w:t>No tak,</w:t>
      </w:r>
      <w:r w:rsidRPr="00556E94">
        <w:t>“</w:t>
      </w:r>
      <w:r w:rsidR="00DE3CF1" w:rsidRPr="00556E94">
        <w:t xml:space="preserve"> řekl JC. </w:t>
      </w:r>
      <w:r w:rsidRPr="00556E94">
        <w:t>„</w:t>
      </w:r>
      <w:r w:rsidR="00DE3CF1" w:rsidRPr="00556E94">
        <w:t>Je to Catherine Latimerová.</w:t>
      </w:r>
      <w:r w:rsidRPr="00556E94">
        <w:t>“</w:t>
      </w:r>
    </w:p>
    <w:p w:rsidR="00473E9A" w:rsidRPr="00556E94" w:rsidRDefault="00DE3CF1" w:rsidP="00556E94">
      <w:pPr>
        <w:pStyle w:val="Text"/>
      </w:pPr>
      <w:r w:rsidRPr="00556E94">
        <w:t>Vrátil se k nim Štístko. Jeho nálada se změnila nebo mu ji změnily chemikálie. Byl zachmuřený. Ústa měl stažená do tenké linky a vrhal pohledy plné podezření na Goldsmitha a Hamiltonovou, kteří dohlíželi na nakládku vědeckého zařízení do batysféry. Naklonil se k JC a Melody a spiklenecky jim zašeptal.</w:t>
      </w:r>
    </w:p>
    <w:p w:rsidR="00473E9A" w:rsidRPr="00556E94" w:rsidRDefault="00473E9A" w:rsidP="00556E94">
      <w:pPr>
        <w:pStyle w:val="Text"/>
      </w:pPr>
      <w:r w:rsidRPr="00556E94">
        <w:t>„</w:t>
      </w:r>
      <w:r w:rsidR="00DE3CF1" w:rsidRPr="00556E94">
        <w:t>Můžeme těm dvěma skutečně věřit? Jak si můžeme být jistí, že tam nepřidají bombu?</w:t>
      </w:r>
      <w:r w:rsidRPr="00556E94">
        <w:t>“</w:t>
      </w:r>
    </w:p>
    <w:p w:rsidR="00473E9A" w:rsidRPr="00556E94" w:rsidRDefault="00473E9A" w:rsidP="00556E94">
      <w:pPr>
        <w:pStyle w:val="Text"/>
      </w:pPr>
      <w:r w:rsidRPr="00556E94">
        <w:t>„</w:t>
      </w:r>
      <w:r w:rsidR="00DE3CF1" w:rsidRPr="00556E94">
        <w:t>Jak jsi sám řekl,</w:t>
      </w:r>
      <w:r w:rsidRPr="00556E94">
        <w:t>“</w:t>
      </w:r>
      <w:r w:rsidR="00DE3CF1" w:rsidRPr="00556E94">
        <w:t xml:space="preserve"> vysvětlil mu JC trpělivě, </w:t>
      </w:r>
      <w:r w:rsidRPr="00556E94">
        <w:t>„</w:t>
      </w:r>
      <w:r w:rsidR="00DE3CF1" w:rsidRPr="00556E94">
        <w:t>bomba by proti Nehynoucímu tělu nic nesvedla.</w:t>
      </w:r>
      <w:r w:rsidRPr="00556E94">
        <w:t>“</w:t>
      </w:r>
    </w:p>
    <w:p w:rsidR="00473E9A" w:rsidRPr="00556E94" w:rsidRDefault="00473E9A" w:rsidP="00556E94">
      <w:pPr>
        <w:pStyle w:val="Text"/>
      </w:pPr>
      <w:r w:rsidRPr="00556E94">
        <w:t>„</w:t>
      </w:r>
      <w:r w:rsidR="00DE3CF1" w:rsidRPr="00556E94">
        <w:t>Ale proti nám ano,</w:t>
      </w:r>
      <w:r w:rsidRPr="00556E94">
        <w:t>“</w:t>
      </w:r>
      <w:r w:rsidR="00DE3CF1" w:rsidRPr="00556E94">
        <w:t xml:space="preserve"> odtušil Štístko temně. </w:t>
      </w:r>
      <w:r w:rsidRPr="00556E94">
        <w:t>„</w:t>
      </w:r>
      <w:r w:rsidR="00DE3CF1" w:rsidRPr="00556E94">
        <w:t>Kdyby se Katt nebo Changová rozhodli, že se nás chtějí zbavit.</w:t>
      </w:r>
      <w:r w:rsidRPr="00556E94">
        <w:t>“</w:t>
      </w:r>
    </w:p>
    <w:p w:rsidR="00473E9A" w:rsidRPr="00556E94" w:rsidRDefault="00473E9A" w:rsidP="00556E94">
      <w:pPr>
        <w:pStyle w:val="Text"/>
      </w:pPr>
      <w:r w:rsidRPr="00556E94">
        <w:t>„</w:t>
      </w:r>
      <w:r w:rsidR="001260E3">
        <w:t>Možná je</w:t>
      </w:r>
      <w:r w:rsidR="00DE3CF1" w:rsidRPr="00556E94">
        <w:t xml:space="preserve"> to paranoik s poškozeným mozkem, ale rozhodně má pravdu,</w:t>
      </w:r>
      <w:r w:rsidRPr="00556E94">
        <w:t>“</w:t>
      </w:r>
      <w:r w:rsidR="00DE3CF1" w:rsidRPr="00556E94">
        <w:t xml:space="preserve"> řekla Melody.</w:t>
      </w:r>
    </w:p>
    <w:p w:rsidR="00473E9A" w:rsidRPr="00556E94" w:rsidRDefault="00473E9A" w:rsidP="00556E94">
      <w:pPr>
        <w:pStyle w:val="Text"/>
      </w:pPr>
      <w:r w:rsidRPr="00556E94">
        <w:t>„</w:t>
      </w:r>
      <w:r w:rsidR="00DE3CF1" w:rsidRPr="00556E94">
        <w:t>Kdo má poškozený mozek?</w:t>
      </w:r>
      <w:r w:rsidRPr="00556E94">
        <w:t>“</w:t>
      </w:r>
      <w:r w:rsidR="00DE3CF1" w:rsidRPr="00556E94">
        <w:t xml:space="preserve"> zajímal se Štístko.</w:t>
      </w:r>
    </w:p>
    <w:p w:rsidR="00473E9A" w:rsidRPr="00556E94" w:rsidRDefault="00473E9A" w:rsidP="00556E94">
      <w:pPr>
        <w:pStyle w:val="Text"/>
      </w:pPr>
      <w:r w:rsidRPr="00556E94">
        <w:t>„</w:t>
      </w:r>
      <w:r w:rsidR="00DE3CF1" w:rsidRPr="00556E94">
        <w:t>Na to, aby nás takhle zabili, jsme příliš cenní,</w:t>
      </w:r>
      <w:r w:rsidRPr="00556E94">
        <w:t>“</w:t>
      </w:r>
      <w:r w:rsidR="00DE3CF1" w:rsidRPr="00556E94">
        <w:t xml:space="preserve"> namítl JC. </w:t>
      </w:r>
      <w:r w:rsidRPr="00556E94">
        <w:t>„</w:t>
      </w:r>
      <w:r w:rsidR="00DE3CF1" w:rsidRPr="00556E94">
        <w:t>Když ti to doopravdy dělá starosti, Štístko, proč si neposlechneš, na co myslí?</w:t>
      </w:r>
      <w:r w:rsidRPr="00556E94">
        <w:t>“</w:t>
      </w:r>
    </w:p>
    <w:p w:rsidR="00473E9A" w:rsidRPr="00556E94" w:rsidRDefault="00DE3CF1" w:rsidP="00556E94">
      <w:pPr>
        <w:pStyle w:val="Text"/>
      </w:pPr>
      <w:r w:rsidRPr="00556E94">
        <w:t xml:space="preserve">Štístko se zamračil ještě víc. </w:t>
      </w:r>
      <w:r w:rsidR="00473E9A" w:rsidRPr="00556E94">
        <w:t>„</w:t>
      </w:r>
      <w:r w:rsidRPr="00556E94">
        <w:t>Nemůžu. Musel jsem zastrčit všechny mentální závory, zamknout všechny dveře a zahodit klíče. Potlačil jsem všechny svoje telepatické schopnosti, aby Nehynoucí tělo okamžitě nepoznalo, že se blížíme.</w:t>
      </w:r>
      <w:r w:rsidR="00473E9A" w:rsidRPr="00556E94">
        <w:t>“</w:t>
      </w:r>
    </w:p>
    <w:p w:rsidR="00473E9A" w:rsidRPr="00556E94" w:rsidRDefault="00473E9A" w:rsidP="00556E94">
      <w:pPr>
        <w:pStyle w:val="Text"/>
      </w:pPr>
      <w:r w:rsidRPr="00556E94">
        <w:lastRenderedPageBreak/>
        <w:t>„</w:t>
      </w:r>
      <w:r w:rsidR="00DE3CF1" w:rsidRPr="00556E94">
        <w:t>Tak k čemu nám tam dole budeš?</w:t>
      </w:r>
      <w:r w:rsidRPr="00556E94">
        <w:t>“</w:t>
      </w:r>
      <w:r w:rsidR="00DE3CF1" w:rsidRPr="00556E94">
        <w:t xml:space="preserve"> zeptal se JC. </w:t>
      </w:r>
      <w:r w:rsidRPr="00556E94">
        <w:t>„</w:t>
      </w:r>
      <w:r w:rsidR="00DE3CF1" w:rsidRPr="00556E94">
        <w:t>Možná bys měl přece jen zůstat tady.</w:t>
      </w:r>
      <w:r w:rsidRPr="00556E94">
        <w:t>“</w:t>
      </w:r>
    </w:p>
    <w:p w:rsidR="00473E9A" w:rsidRPr="00556E94" w:rsidRDefault="00473E9A" w:rsidP="00556E94">
      <w:pPr>
        <w:pStyle w:val="Text"/>
      </w:pPr>
      <w:r w:rsidRPr="00556E94">
        <w:t>„</w:t>
      </w:r>
      <w:r w:rsidR="00DE3CF1" w:rsidRPr="00556E94">
        <w:t>Ne,</w:t>
      </w:r>
      <w:r w:rsidRPr="00556E94">
        <w:t>“</w:t>
      </w:r>
      <w:r w:rsidR="00DE3CF1" w:rsidRPr="00556E94">
        <w:t xml:space="preserve"> namítl Štístko okamžitě. </w:t>
      </w:r>
      <w:r w:rsidRPr="00556E94">
        <w:t>„</w:t>
      </w:r>
      <w:r w:rsidR="00DE3CF1" w:rsidRPr="00556E94">
        <w:t>Kdyby se všechno nějak podělalo, mohu rychle obnovit nastavení. Jsem vaše nejlepší poslední naděje, kterou máte. Tváříš se pochybovačně, JC</w:t>
      </w:r>
      <w:r w:rsidRPr="00556E94">
        <w:t>, a</w:t>
      </w:r>
      <w:r w:rsidR="00DE3CF1" w:rsidRPr="00556E94">
        <w:t xml:space="preserve"> já bych se tak tvářil taky. Kdybych byl tebou, taky bych si dělal starosti. Se vším.</w:t>
      </w:r>
      <w:r w:rsidRPr="00556E94">
        <w:t>“</w:t>
      </w:r>
    </w:p>
    <w:p w:rsidR="00473E9A" w:rsidRPr="00556E94" w:rsidRDefault="00473E9A" w:rsidP="00556E94">
      <w:pPr>
        <w:pStyle w:val="Text"/>
      </w:pPr>
      <w:r w:rsidRPr="00556E94">
        <w:t>„</w:t>
      </w:r>
      <w:r w:rsidR="00DE3CF1" w:rsidRPr="00556E94">
        <w:t>Dělám,</w:t>
      </w:r>
      <w:r w:rsidRPr="00556E94">
        <w:t>“</w:t>
      </w:r>
      <w:r w:rsidR="00DE3CF1" w:rsidRPr="00556E94">
        <w:t xml:space="preserve"> ujistil ho JC.</w:t>
      </w:r>
    </w:p>
    <w:p w:rsidR="00473E9A" w:rsidRPr="00556E94" w:rsidRDefault="00473E9A" w:rsidP="00556E94">
      <w:pPr>
        <w:pStyle w:val="Text"/>
      </w:pPr>
      <w:r w:rsidRPr="00556E94">
        <w:t>„</w:t>
      </w:r>
      <w:r w:rsidR="00DE3CF1" w:rsidRPr="00556E94">
        <w:t>Dobře!</w:t>
      </w:r>
      <w:r w:rsidRPr="00556E94">
        <w:t>“</w:t>
      </w:r>
      <w:r w:rsidR="00DE3CF1" w:rsidRPr="00556E94">
        <w:t xml:space="preserve"> řekl Štístko. </w:t>
      </w:r>
      <w:r w:rsidRPr="00556E94">
        <w:t>„</w:t>
      </w:r>
      <w:r w:rsidR="00DE3CF1" w:rsidRPr="00556E94">
        <w:t>Hned se cítím mnohem lépe. Nerad si dělám starosti sám.</w:t>
      </w:r>
      <w:r w:rsidRPr="00556E94">
        <w:t>“</w:t>
      </w:r>
      <w:r w:rsidR="00DE3CF1" w:rsidRPr="00556E94">
        <w:t xml:space="preserve"> Zarazil se a rozhlédl se. </w:t>
      </w:r>
      <w:r w:rsidRPr="00556E94">
        <w:t>„</w:t>
      </w:r>
      <w:r w:rsidR="00DE3CF1" w:rsidRPr="00556E94">
        <w:t>Kde je Kim?</w:t>
      </w:r>
      <w:r w:rsidRPr="00556E94">
        <w:t>“</w:t>
      </w:r>
    </w:p>
    <w:p w:rsidR="00473E9A" w:rsidRPr="00556E94" w:rsidRDefault="00DE3CF1" w:rsidP="00556E94">
      <w:pPr>
        <w:pStyle w:val="Text"/>
      </w:pPr>
      <w:r w:rsidRPr="00556E94">
        <w:t>Když se nikdo nedíval, zase odešla. A jako obvykle si toho nikdo nevšiml.</w:t>
      </w:r>
    </w:p>
    <w:p w:rsidR="00473E9A" w:rsidRPr="00556E94" w:rsidRDefault="00473E9A" w:rsidP="00556E94">
      <w:pPr>
        <w:pStyle w:val="Text"/>
      </w:pPr>
      <w:r w:rsidRPr="00556E94">
        <w:t>„</w:t>
      </w:r>
      <w:r w:rsidR="00DE3CF1" w:rsidRPr="00556E94">
        <w:t>Přál bych si, aby pořád takhle nemizela,</w:t>
      </w:r>
      <w:r w:rsidRPr="00556E94">
        <w:t>“</w:t>
      </w:r>
      <w:r w:rsidR="00DE3CF1" w:rsidRPr="00556E94">
        <w:t xml:space="preserve"> povzdechl si JC. </w:t>
      </w:r>
      <w:r w:rsidRPr="00556E94">
        <w:t>„</w:t>
      </w:r>
      <w:r w:rsidR="00DE3CF1" w:rsidRPr="00556E94">
        <w:t>Leze mi to na nervy.</w:t>
      </w:r>
      <w:r w:rsidRPr="00556E94">
        <w:t>“</w:t>
      </w:r>
    </w:p>
    <w:p w:rsidR="00473E9A" w:rsidRPr="00556E94" w:rsidRDefault="00473E9A" w:rsidP="00556E94">
      <w:pPr>
        <w:pStyle w:val="Text"/>
      </w:pPr>
      <w:r w:rsidRPr="00556E94">
        <w:t>„</w:t>
      </w:r>
      <w:r w:rsidR="00DE3CF1" w:rsidRPr="00556E94">
        <w:t>Ty ženy,</w:t>
      </w:r>
      <w:r w:rsidRPr="00556E94">
        <w:t>“</w:t>
      </w:r>
      <w:r w:rsidR="00DE3CF1" w:rsidRPr="00556E94">
        <w:t xml:space="preserve"> řekl Štístko světácky. A pak zamrkal a zatvářil se ukřivděně, když ho Melody dloubla loktem do žeber.</w:t>
      </w:r>
    </w:p>
    <w:p w:rsidR="00473E9A" w:rsidRPr="00556E94" w:rsidRDefault="00DE3CF1" w:rsidP="00556E94">
      <w:pPr>
        <w:pStyle w:val="Text"/>
      </w:pPr>
      <w:r w:rsidRPr="00556E94">
        <w:t>Z různých důvodů se všichni rozhodli chvíli sledovat přípravy u batysféry. Goldsmith a Hamiltonová stáli před otevřeným poklopem, radili se se seznamem a hádali se mezi sebou. Nakonec seznam ještě dvakrát zkontrolovali, potom ho odložili a zamířili k JC, Melody a Štístkovi. Oba vědci vypadali velice profesionálně, velice soustředěně. Přesně ten druh lidí, jaké chcete mít na své straně, když se chystáte sestoupit do neznáma. A pak všechno zkazili, když se po sobě podívali a čekali, kdo z nich promluví první. Takhle zblízka oba vypadali, že se už dlouho pořádně nevyspali.</w:t>
      </w:r>
    </w:p>
    <w:p w:rsidR="00473E9A" w:rsidRPr="00556E94" w:rsidRDefault="00473E9A" w:rsidP="00556E94">
      <w:pPr>
        <w:pStyle w:val="Text"/>
      </w:pPr>
      <w:r w:rsidRPr="00556E94">
        <w:t>„</w:t>
      </w:r>
      <w:r w:rsidR="00DE3CF1" w:rsidRPr="00556E94">
        <w:t>Všechno je na svém místě,</w:t>
      </w:r>
      <w:r w:rsidRPr="00556E94">
        <w:t>“</w:t>
      </w:r>
      <w:r w:rsidR="00DE3CF1" w:rsidRPr="00556E94">
        <w:t xml:space="preserve"> oznámil Goldsmith konečně. </w:t>
      </w:r>
      <w:r w:rsidRPr="00556E94">
        <w:t>„</w:t>
      </w:r>
      <w:r w:rsidR="00DE3CF1" w:rsidRPr="00556E94">
        <w:t>Všechno, co potřebujete na svou cestu. Přístroje jsou nastaveny, aby se spustily samy, a vědí, co mají dělat, tak se prosím ničeho nedotýkejte.</w:t>
      </w:r>
      <w:r w:rsidRPr="00556E94">
        <w:t>“</w:t>
      </w:r>
    </w:p>
    <w:p w:rsidR="00473E9A" w:rsidRPr="00556E94" w:rsidRDefault="00473E9A" w:rsidP="00556E94">
      <w:pPr>
        <w:pStyle w:val="Text"/>
      </w:pPr>
      <w:r w:rsidRPr="00556E94">
        <w:t>„</w:t>
      </w:r>
      <w:r w:rsidR="00DE3CF1" w:rsidRPr="00556E94">
        <w:t>Spustíme vás přímo nad Nehynoucí tělo,</w:t>
      </w:r>
      <w:r w:rsidRPr="00556E94">
        <w:t>“</w:t>
      </w:r>
      <w:r w:rsidR="00DE3CF1" w:rsidRPr="00556E94">
        <w:t xml:space="preserve"> řekla Hamiltonová svým přísným nordickým tónem. </w:t>
      </w:r>
      <w:r w:rsidRPr="00556E94">
        <w:t>„</w:t>
      </w:r>
      <w:r w:rsidR="00DE3CF1" w:rsidRPr="00556E94">
        <w:t>Což reálně znamená dvacet až třicet stop od něj. Když všechno půjde dobře.</w:t>
      </w:r>
      <w:r w:rsidRPr="00556E94">
        <w:t>“</w:t>
      </w:r>
    </w:p>
    <w:p w:rsidR="00473E9A" w:rsidRPr="00556E94" w:rsidRDefault="00473E9A" w:rsidP="00556E94">
      <w:pPr>
        <w:pStyle w:val="Text"/>
      </w:pPr>
      <w:r w:rsidRPr="00556E94">
        <w:t>„</w:t>
      </w:r>
      <w:r w:rsidR="00DE3CF1" w:rsidRPr="00556E94">
        <w:t>Je tu až příliš mnoho neznámých, které nemůžeme ovlivnit,</w:t>
      </w:r>
      <w:r w:rsidRPr="00556E94">
        <w:t>“</w:t>
      </w:r>
      <w:r w:rsidR="00DE3CF1" w:rsidRPr="00556E94">
        <w:t xml:space="preserve"> řekl Goldsmith omluvně.</w:t>
      </w:r>
    </w:p>
    <w:p w:rsidR="00473E9A" w:rsidRPr="00556E94" w:rsidRDefault="00473E9A" w:rsidP="00556E94">
      <w:pPr>
        <w:pStyle w:val="Text"/>
      </w:pPr>
      <w:r w:rsidRPr="00556E94">
        <w:t>„</w:t>
      </w:r>
      <w:r w:rsidR="00DE3CF1" w:rsidRPr="00556E94">
        <w:t>Co se stane, když to správně neodhadnete?</w:t>
      </w:r>
      <w:r w:rsidRPr="00556E94">
        <w:t>“</w:t>
      </w:r>
      <w:r w:rsidR="00DE3CF1" w:rsidRPr="00556E94">
        <w:t xml:space="preserve"> zeptala se Melody. </w:t>
      </w:r>
      <w:r w:rsidRPr="00556E94">
        <w:t>„</w:t>
      </w:r>
      <w:r w:rsidR="00DE3CF1" w:rsidRPr="00556E94">
        <w:t>A my vrazíme přímo do něho?</w:t>
      </w:r>
      <w:r w:rsidRPr="00556E94">
        <w:t>“</w:t>
      </w:r>
    </w:p>
    <w:p w:rsidR="00473E9A" w:rsidRPr="00556E94" w:rsidRDefault="00473E9A" w:rsidP="00556E94">
      <w:pPr>
        <w:pStyle w:val="Text"/>
      </w:pPr>
      <w:r w:rsidRPr="00556E94">
        <w:t>„</w:t>
      </w:r>
      <w:r w:rsidR="00DE3CF1" w:rsidRPr="00556E94">
        <w:t>Na takové věci je lépe nemyslet,</w:t>
      </w:r>
      <w:r w:rsidRPr="00556E94">
        <w:t>“</w:t>
      </w:r>
      <w:r w:rsidR="00DE3CF1" w:rsidRPr="00556E94">
        <w:t xml:space="preserve"> ujistil ji Goldsmith.</w:t>
      </w:r>
    </w:p>
    <w:p w:rsidR="00473E9A" w:rsidRPr="00556E94" w:rsidRDefault="00473E9A" w:rsidP="00556E94">
      <w:pPr>
        <w:pStyle w:val="Text"/>
      </w:pPr>
      <w:r w:rsidRPr="00556E94">
        <w:lastRenderedPageBreak/>
        <w:t>„</w:t>
      </w:r>
      <w:r w:rsidR="00DE3CF1" w:rsidRPr="00556E94">
        <w:t>Ne že byste ho mohli probudit,</w:t>
      </w:r>
      <w:r w:rsidRPr="00556E94">
        <w:t>“</w:t>
      </w:r>
      <w:r w:rsidR="00DE3CF1" w:rsidRPr="00556E94">
        <w:t xml:space="preserve"> řekla Hamiltonová. </w:t>
      </w:r>
      <w:r w:rsidRPr="00556E94">
        <w:t>„</w:t>
      </w:r>
      <w:r w:rsidR="00DE3CF1" w:rsidRPr="00556E94">
        <w:t>Jedna malá ocelová kulička, která narazí do úbočí hory?</w:t>
      </w:r>
      <w:r w:rsidRPr="00556E94">
        <w:t>“</w:t>
      </w:r>
    </w:p>
    <w:p w:rsidR="00473E9A" w:rsidRPr="00556E94" w:rsidRDefault="00473E9A" w:rsidP="00556E94">
      <w:pPr>
        <w:pStyle w:val="Text"/>
      </w:pPr>
      <w:r w:rsidRPr="00556E94">
        <w:t>„</w:t>
      </w:r>
      <w:r w:rsidR="00DE3CF1" w:rsidRPr="00556E94">
        <w:t>Proč by si toho vůbec mělo všimnout?</w:t>
      </w:r>
      <w:r w:rsidRPr="00556E94">
        <w:t>“</w:t>
      </w:r>
      <w:r w:rsidR="00DE3CF1" w:rsidRPr="00556E94">
        <w:t xml:space="preserve"> dodal Goldsmith. </w:t>
      </w:r>
      <w:r w:rsidRPr="00556E94">
        <w:t>„</w:t>
      </w:r>
      <w:r w:rsidR="00DE3CF1" w:rsidRPr="00556E94">
        <w:t>Oba se potíte,</w:t>
      </w:r>
      <w:r w:rsidRPr="00556E94">
        <w:t>“</w:t>
      </w:r>
      <w:r w:rsidR="00DE3CF1" w:rsidRPr="00556E94">
        <w:t xml:space="preserve"> obvinil je Štístko.</w:t>
      </w:r>
    </w:p>
    <w:p w:rsidR="00473E9A" w:rsidRPr="00556E94" w:rsidRDefault="00473E9A" w:rsidP="00556E94">
      <w:pPr>
        <w:pStyle w:val="Text"/>
      </w:pPr>
      <w:r w:rsidRPr="00556E94">
        <w:t>„</w:t>
      </w:r>
      <w:r w:rsidR="00DE3CF1" w:rsidRPr="00556E94">
        <w:t>Je to horká noc,</w:t>
      </w:r>
      <w:r w:rsidRPr="00556E94">
        <w:t>“</w:t>
      </w:r>
      <w:r w:rsidR="00DE3CF1" w:rsidRPr="00556E94">
        <w:t xml:space="preserve"> řekl Goldsmith.</w:t>
      </w:r>
    </w:p>
    <w:p w:rsidR="00473E9A" w:rsidRPr="00556E94" w:rsidRDefault="00473E9A" w:rsidP="00556E94">
      <w:pPr>
        <w:pStyle w:val="Text"/>
      </w:pPr>
      <w:r w:rsidRPr="00556E94">
        <w:t>„</w:t>
      </w:r>
      <w:r w:rsidR="00DE3CF1" w:rsidRPr="00556E94">
        <w:t>Ne, není,</w:t>
      </w:r>
      <w:r w:rsidRPr="00556E94">
        <w:t>“</w:t>
      </w:r>
      <w:r w:rsidR="00DE3CF1" w:rsidRPr="00556E94">
        <w:t xml:space="preserve"> oponoval Štístko.</w:t>
      </w:r>
    </w:p>
    <w:p w:rsidR="00473E9A" w:rsidRPr="00556E94" w:rsidRDefault="00473E9A" w:rsidP="00556E94">
      <w:pPr>
        <w:pStyle w:val="Text"/>
      </w:pPr>
      <w:r w:rsidRPr="00556E94">
        <w:t>„</w:t>
      </w:r>
      <w:r w:rsidR="00DE3CF1" w:rsidRPr="00556E94">
        <w:t xml:space="preserve">Batysféra je s </w:t>
      </w:r>
      <w:r w:rsidR="00DE3CF1" w:rsidRPr="00556E94">
        <w:rPr>
          <w:i/>
        </w:rPr>
        <w:t>Měsíčním dítětem</w:t>
      </w:r>
      <w:r w:rsidR="00DE3CF1" w:rsidRPr="00556E94">
        <w:t xml:space="preserve"> spojená telefonním kabelem,</w:t>
      </w:r>
      <w:r w:rsidRPr="00556E94">
        <w:t>“</w:t>
      </w:r>
      <w:r w:rsidR="00DE3CF1" w:rsidRPr="00556E94">
        <w:t xml:space="preserve"> řekla Hamiltonová. </w:t>
      </w:r>
      <w:r w:rsidRPr="00556E94">
        <w:t>„</w:t>
      </w:r>
      <w:r w:rsidR="00DE3CF1" w:rsidRPr="00556E94">
        <w:t>Pro veškerou komunikaci používejte jen jej. Nic jiného nemůžeme riskovat. Ale i tak bych doporučovala omezit komunikaci na naprosté minimum. Pro všechny případy.</w:t>
      </w:r>
      <w:r w:rsidRPr="00556E94">
        <w:t>“</w:t>
      </w:r>
    </w:p>
    <w:p w:rsidR="00473E9A" w:rsidRPr="00556E94" w:rsidRDefault="00473E9A" w:rsidP="00556E94">
      <w:pPr>
        <w:pStyle w:val="Text"/>
      </w:pPr>
      <w:r w:rsidRPr="00556E94">
        <w:t>„</w:t>
      </w:r>
      <w:r w:rsidR="00DE3CF1" w:rsidRPr="00556E94">
        <w:t>Jak budeme věděl, že jsme skončili?</w:t>
      </w:r>
      <w:r w:rsidRPr="00556E94">
        <w:t>“</w:t>
      </w:r>
      <w:r w:rsidR="00DE3CF1" w:rsidRPr="00556E94">
        <w:t xml:space="preserve"> zeptal se JC. </w:t>
      </w:r>
      <w:r w:rsidRPr="00556E94">
        <w:t>„</w:t>
      </w:r>
      <w:r w:rsidR="00DE3CF1" w:rsidRPr="00556E94">
        <w:t>Přístroje to budou vědět,</w:t>
      </w:r>
      <w:r w:rsidRPr="00556E94">
        <w:t>“</w:t>
      </w:r>
      <w:r w:rsidR="00DE3CF1" w:rsidRPr="00556E94">
        <w:t xml:space="preserve"> řekl Goldsmith. </w:t>
      </w:r>
      <w:r w:rsidRPr="00556E94">
        <w:t>„</w:t>
      </w:r>
      <w:r w:rsidR="00DE3CF1" w:rsidRPr="00556E94">
        <w:t>Nebojte se, žádné počítače; všechno to jsou obyčejná časo</w:t>
      </w:r>
      <w:r w:rsidR="001260E3">
        <w:t>vací</w:t>
      </w:r>
      <w:r w:rsidR="00DE3CF1" w:rsidRPr="00556E94">
        <w:t xml:space="preserve"> relé. Přístroje se budou samy vypínat, jak budou jejich úkoly končit, a pak už jenom zavoláte domů a my vás vytáhneme.</w:t>
      </w:r>
      <w:r w:rsidRPr="00556E94">
        <w:t>“</w:t>
      </w:r>
    </w:p>
    <w:p w:rsidR="00473E9A" w:rsidRPr="00556E94" w:rsidRDefault="00473E9A" w:rsidP="00556E94">
      <w:pPr>
        <w:pStyle w:val="Text"/>
      </w:pPr>
      <w:r w:rsidRPr="00556E94">
        <w:t>„</w:t>
      </w:r>
      <w:r w:rsidR="00DE3CF1" w:rsidRPr="00556E94">
        <w:t>Máme nějaké zbraně pro případ ohrožení?</w:t>
      </w:r>
      <w:r w:rsidRPr="00556E94">
        <w:t>“</w:t>
      </w:r>
      <w:r w:rsidR="00DE3CF1" w:rsidRPr="00556E94">
        <w:t xml:space="preserve"> zeptala se Melody. </w:t>
      </w:r>
      <w:r w:rsidRPr="00556E94">
        <w:t>„</w:t>
      </w:r>
      <w:r w:rsidR="00DE3CF1" w:rsidRPr="00556E94">
        <w:t>Nějakou obranu?</w:t>
      </w:r>
      <w:r w:rsidRPr="00556E94">
        <w:t>“</w:t>
      </w:r>
    </w:p>
    <w:p w:rsidR="00473E9A" w:rsidRPr="00556E94" w:rsidRDefault="00DE3CF1" w:rsidP="00556E94">
      <w:pPr>
        <w:pStyle w:val="Text"/>
      </w:pPr>
      <w:r w:rsidRPr="00556E94">
        <w:t>Goldsmith a Hamiltonová se po době podívali.</w:t>
      </w:r>
    </w:p>
    <w:p w:rsidR="00473E9A" w:rsidRPr="00556E94" w:rsidRDefault="00473E9A" w:rsidP="00556E94">
      <w:pPr>
        <w:pStyle w:val="Text"/>
      </w:pPr>
      <w:r w:rsidRPr="00556E94">
        <w:t>„</w:t>
      </w:r>
      <w:r w:rsidR="00DE3CF1" w:rsidRPr="00556E94">
        <w:t>Přestaňte to dělat!</w:t>
      </w:r>
      <w:r w:rsidRPr="00556E94">
        <w:t>“</w:t>
      </w:r>
      <w:r w:rsidR="00DE3CF1" w:rsidRPr="00556E94">
        <w:t xml:space="preserve"> varoval je JC. </w:t>
      </w:r>
      <w:r w:rsidRPr="00556E94">
        <w:t>„</w:t>
      </w:r>
      <w:r w:rsidR="00DE3CF1" w:rsidRPr="00556E94">
        <w:t>Ať už je to cokoliv, prostě to řekněte! My to sneseme!</w:t>
      </w:r>
      <w:r w:rsidRPr="00556E94">
        <w:t>“</w:t>
      </w:r>
    </w:p>
    <w:p w:rsidR="00473E9A" w:rsidRPr="00556E94" w:rsidRDefault="00473E9A" w:rsidP="00556E94">
      <w:pPr>
        <w:pStyle w:val="Text"/>
      </w:pPr>
      <w:r w:rsidRPr="00556E94">
        <w:t>„</w:t>
      </w:r>
      <w:r w:rsidR="00DE3CF1" w:rsidRPr="00556E94">
        <w:t>Vnější obal batysféry je dost silný, aby vás ochránil před tlakem a všemi přirozenými hrozbami,</w:t>
      </w:r>
      <w:r w:rsidRPr="00556E94">
        <w:t>“</w:t>
      </w:r>
      <w:r w:rsidR="00DE3CF1" w:rsidRPr="00556E94">
        <w:t xml:space="preserve"> řekl Goldsmith. Jako rodič ujišťující dítě, že pod postelí opravdu není příšera.</w:t>
      </w:r>
    </w:p>
    <w:p w:rsidR="00473E9A" w:rsidRPr="00556E94" w:rsidRDefault="00473E9A" w:rsidP="00556E94">
      <w:pPr>
        <w:pStyle w:val="Text"/>
      </w:pPr>
      <w:r w:rsidRPr="00556E94">
        <w:t>„</w:t>
      </w:r>
      <w:r w:rsidR="00DE3CF1" w:rsidRPr="00556E94">
        <w:t>Pokud byste se setkali s nějakou mořskou obludou, můžete do vnějšího pancíře pustit elektrický proud,</w:t>
      </w:r>
      <w:r w:rsidRPr="00556E94">
        <w:t>“</w:t>
      </w:r>
      <w:r w:rsidR="00DE3CF1" w:rsidRPr="00556E94">
        <w:t xml:space="preserve"> řekla Hamiltonová. </w:t>
      </w:r>
      <w:r w:rsidRPr="00556E94">
        <w:t>„</w:t>
      </w:r>
      <w:r w:rsidR="00DE3CF1" w:rsidRPr="00556E94">
        <w:t>Ale žádné tam nebudou. Ve stínu Nehynoucího těla nic nežije.</w:t>
      </w:r>
      <w:r w:rsidRPr="00556E94">
        <w:t>“</w:t>
      </w:r>
    </w:p>
    <w:p w:rsidR="00473E9A" w:rsidRPr="00556E94" w:rsidRDefault="00473E9A" w:rsidP="00556E94">
      <w:pPr>
        <w:pStyle w:val="Text"/>
      </w:pPr>
      <w:r w:rsidRPr="00556E94">
        <w:t>„</w:t>
      </w:r>
      <w:r w:rsidR="00DE3CF1" w:rsidRPr="00556E94">
        <w:t>Co když tam má na stráži svoje stvůry?</w:t>
      </w:r>
      <w:r w:rsidRPr="00556E94">
        <w:t>“</w:t>
      </w:r>
      <w:r w:rsidR="00DE3CF1" w:rsidRPr="00556E94">
        <w:t xml:space="preserve"> zeptal se Štístko. </w:t>
      </w:r>
      <w:r w:rsidRPr="00556E94">
        <w:t>„</w:t>
      </w:r>
      <w:r w:rsidR="00DE3CF1" w:rsidRPr="00556E94">
        <w:t>To by se mohlo stát.</w:t>
      </w:r>
      <w:r w:rsidRPr="00556E94">
        <w:t>“</w:t>
      </w:r>
    </w:p>
    <w:p w:rsidR="00473E9A" w:rsidRPr="00556E94" w:rsidRDefault="00473E9A" w:rsidP="00556E94">
      <w:pPr>
        <w:pStyle w:val="Text"/>
      </w:pPr>
      <w:r w:rsidRPr="00556E94">
        <w:t>„</w:t>
      </w:r>
      <w:r w:rsidR="00DE3CF1" w:rsidRPr="00556E94">
        <w:t>Snažte se, aby si vás nevšimly,</w:t>
      </w:r>
      <w:r w:rsidRPr="00556E94">
        <w:t>“</w:t>
      </w:r>
      <w:r w:rsidR="00DE3CF1" w:rsidRPr="00556E94">
        <w:t xml:space="preserve"> řekl Goldsmith.</w:t>
      </w:r>
    </w:p>
    <w:p w:rsidR="00473E9A" w:rsidRPr="00556E94" w:rsidRDefault="00473E9A" w:rsidP="00556E94">
      <w:pPr>
        <w:pStyle w:val="Text"/>
      </w:pPr>
      <w:r w:rsidRPr="00556E94">
        <w:t>„</w:t>
      </w:r>
      <w:r w:rsidR="00DE3CF1" w:rsidRPr="00556E94">
        <w:t>Ale jestli se ukáže něco skutečně zajímavého, přístroje pořídí fotografie,</w:t>
      </w:r>
      <w:r w:rsidRPr="00556E94">
        <w:t>“</w:t>
      </w:r>
      <w:r w:rsidR="00DE3CF1" w:rsidRPr="00556E94">
        <w:t xml:space="preserve"> dodala Hamiltonová.</w:t>
      </w:r>
    </w:p>
    <w:p w:rsidR="00473E9A" w:rsidRPr="00556E94" w:rsidRDefault="00DE3CF1" w:rsidP="00556E94">
      <w:pPr>
        <w:pStyle w:val="Text"/>
      </w:pPr>
      <w:r w:rsidRPr="00556E94">
        <w:t>Oba vědci přikývli a usmáli se na JC, Štístka a Melody, podívali se po sobě, aby se ujistili, že na nic nezapomněli, a pa</w:t>
      </w:r>
      <w:r w:rsidR="00473E9A" w:rsidRPr="00556E94">
        <w:t>k s</w:t>
      </w:r>
      <w:r w:rsidRPr="00556E94">
        <w:t>e vrátili k batysféře. S přesvědčením, že udělali všechno, co se od nich rozumně dá očekávat. Kapitán Katt a Natasha Changová počkali, až odejdou, načež zaujali jejich místa.</w:t>
      </w:r>
    </w:p>
    <w:p w:rsidR="00473E9A" w:rsidRPr="00556E94" w:rsidRDefault="00473E9A" w:rsidP="00556E94">
      <w:pPr>
        <w:pStyle w:val="Text"/>
      </w:pPr>
      <w:r w:rsidRPr="00556E94">
        <w:lastRenderedPageBreak/>
        <w:t>„</w:t>
      </w:r>
      <w:r w:rsidR="00DE3CF1" w:rsidRPr="00556E94">
        <w:t>Cítím, že nastal čas, kdy je mou povinností se zeptat: Opravdu to chcete udělat?</w:t>
      </w:r>
      <w:r w:rsidRPr="00556E94">
        <w:t>“</w:t>
      </w:r>
      <w:r w:rsidR="00DE3CF1" w:rsidRPr="00556E94">
        <w:t xml:space="preserve"> řekl Katt.</w:t>
      </w:r>
    </w:p>
    <w:p w:rsidR="00473E9A" w:rsidRPr="00556E94" w:rsidRDefault="00473E9A" w:rsidP="00556E94">
      <w:pPr>
        <w:pStyle w:val="Text"/>
      </w:pPr>
      <w:r w:rsidRPr="00556E94">
        <w:t>„</w:t>
      </w:r>
      <w:r w:rsidR="00DE3CF1" w:rsidRPr="00556E94">
        <w:t>Ne,</w:t>
      </w:r>
      <w:r w:rsidRPr="00556E94">
        <w:t>“</w:t>
      </w:r>
      <w:r w:rsidR="00DE3CF1" w:rsidRPr="00556E94">
        <w:t xml:space="preserve"> odpověděl JC. </w:t>
      </w:r>
      <w:r w:rsidRPr="00556E94">
        <w:t>„</w:t>
      </w:r>
      <w:r w:rsidR="00DE3CF1" w:rsidRPr="00556E94">
        <w:t>Ale je to naše práce. Kromě toho, po všem, čím jsme na palubě téhle lodi prošli, se na dně oceánu budeme cítit bezpečněji.</w:t>
      </w:r>
      <w:r w:rsidRPr="00556E94">
        <w:t>“</w:t>
      </w:r>
    </w:p>
    <w:p w:rsidR="00473E9A" w:rsidRPr="00556E94" w:rsidRDefault="00473E9A" w:rsidP="00556E94">
      <w:pPr>
        <w:pStyle w:val="Text"/>
      </w:pPr>
      <w:r w:rsidRPr="00556E94">
        <w:t>„</w:t>
      </w:r>
      <w:r w:rsidR="00DE3CF1" w:rsidRPr="00556E94">
        <w:t>Nezůstávejte tam ani o minutu déle, než je absolutně nutné,</w:t>
      </w:r>
      <w:r w:rsidRPr="00556E94">
        <w:t>“</w:t>
      </w:r>
      <w:r w:rsidR="00DE3CF1" w:rsidRPr="00556E94">
        <w:t xml:space="preserve"> řekl jim Katt.</w:t>
      </w:r>
    </w:p>
    <w:p w:rsidR="00473E9A" w:rsidRPr="00556E94" w:rsidRDefault="00473E9A" w:rsidP="00556E94">
      <w:pPr>
        <w:pStyle w:val="Text"/>
      </w:pPr>
      <w:r w:rsidRPr="00556E94">
        <w:t>„</w:t>
      </w:r>
      <w:r w:rsidR="00DE3CF1" w:rsidRPr="00556E94">
        <w:t>To si pište,</w:t>
      </w:r>
      <w:r w:rsidRPr="00556E94">
        <w:t>“</w:t>
      </w:r>
      <w:r w:rsidR="00DE3CF1" w:rsidRPr="00556E94">
        <w:t xml:space="preserve"> zabručel JC.</w:t>
      </w:r>
    </w:p>
    <w:p w:rsidR="00473E9A" w:rsidRPr="00556E94" w:rsidRDefault="00DE3CF1" w:rsidP="00556E94">
      <w:pPr>
        <w:pStyle w:val="Text"/>
      </w:pPr>
      <w:r w:rsidRPr="00556E94">
        <w:t xml:space="preserve">Changová jen zářila. </w:t>
      </w:r>
      <w:r w:rsidR="00473E9A" w:rsidRPr="00556E94">
        <w:t>„</w:t>
      </w:r>
      <w:r w:rsidRPr="00556E94">
        <w:t>Takové vzrušující dobrodružství! Co všechno tam uvidíte</w:t>
      </w:r>
      <w:r w:rsidR="00473E9A" w:rsidRPr="00556E94">
        <w:t>…</w:t>
      </w:r>
      <w:r w:rsidRPr="00556E94">
        <w:t xml:space="preserve"> Přála bych si, abych mohla jít s vámi!</w:t>
      </w:r>
      <w:r w:rsidR="00473E9A" w:rsidRPr="00556E94">
        <w:t>“</w:t>
      </w:r>
    </w:p>
    <w:p w:rsidR="00473E9A" w:rsidRPr="00556E94" w:rsidRDefault="00473E9A" w:rsidP="00556E94">
      <w:pPr>
        <w:pStyle w:val="Text"/>
      </w:pPr>
      <w:r w:rsidRPr="00556E94">
        <w:t>„</w:t>
      </w:r>
      <w:r w:rsidR="00DE3CF1" w:rsidRPr="00556E94">
        <w:t>Ne, nepřála!</w:t>
      </w:r>
      <w:r w:rsidRPr="00556E94">
        <w:t>“</w:t>
      </w:r>
      <w:r w:rsidR="00DE3CF1" w:rsidRPr="00556E94">
        <w:t xml:space="preserve"> řekl Štístko.</w:t>
      </w:r>
    </w:p>
    <w:p w:rsidR="00473E9A" w:rsidRPr="00556E94" w:rsidRDefault="00DE3CF1" w:rsidP="00556E94">
      <w:pPr>
        <w:pStyle w:val="Text"/>
      </w:pPr>
      <w:r w:rsidRPr="00556E94">
        <w:t xml:space="preserve">Changová se na něj zamračila. </w:t>
      </w:r>
      <w:r w:rsidR="00473E9A" w:rsidRPr="00556E94">
        <w:t>„</w:t>
      </w:r>
      <w:r w:rsidRPr="00556E94">
        <w:t>Drž se dál od mé hlavy!</w:t>
      </w:r>
      <w:r w:rsidR="00473E9A" w:rsidRPr="00556E94">
        <w:t>“</w:t>
      </w:r>
    </w:p>
    <w:p w:rsidR="00473E9A" w:rsidRPr="00556E94" w:rsidRDefault="00473E9A" w:rsidP="00556E94">
      <w:pPr>
        <w:pStyle w:val="Text"/>
      </w:pPr>
      <w:r w:rsidRPr="00556E94">
        <w:t>„</w:t>
      </w:r>
      <w:r w:rsidR="00DE3CF1" w:rsidRPr="00556E94">
        <w:t>Tam bych nešel, ani kdybych prohrál sázku,</w:t>
      </w:r>
      <w:r w:rsidRPr="00556E94">
        <w:t>“</w:t>
      </w:r>
      <w:r w:rsidR="00DE3CF1" w:rsidRPr="00556E94">
        <w:t xml:space="preserve"> odsekl Štístko. </w:t>
      </w:r>
      <w:r w:rsidRPr="00556E94">
        <w:t>„</w:t>
      </w:r>
      <w:r w:rsidR="00DE3CF1" w:rsidRPr="00556E94">
        <w:t>Kdys tam naposledy uklízela?</w:t>
      </w:r>
      <w:r w:rsidRPr="00556E94">
        <w:t>“</w:t>
      </w:r>
    </w:p>
    <w:p w:rsidR="00473E9A" w:rsidRPr="00556E94" w:rsidRDefault="00DE3CF1" w:rsidP="00556E94">
      <w:pPr>
        <w:pStyle w:val="Text"/>
      </w:pPr>
      <w:r w:rsidRPr="00556E94">
        <w:t xml:space="preserve">Changová se k němu okázale otočila zády a zaměřila svůj úsměv na JC. </w:t>
      </w:r>
      <w:r w:rsidR="00473E9A" w:rsidRPr="00556E94">
        <w:t>„</w:t>
      </w:r>
      <w:r w:rsidRPr="00556E94">
        <w:t>Najdi nám způsob, jak zabít Nehynoucí tělo, drahoušku. Hrozně ráda bych zabila něco tak velikého.</w:t>
      </w:r>
      <w:r w:rsidR="00473E9A" w:rsidRPr="00556E94">
        <w:t>“</w:t>
      </w:r>
    </w:p>
    <w:p w:rsidR="00473E9A" w:rsidRPr="00556E94" w:rsidRDefault="00473E9A" w:rsidP="00556E94">
      <w:pPr>
        <w:pStyle w:val="Text"/>
      </w:pPr>
      <w:r w:rsidRPr="00556E94">
        <w:t>„</w:t>
      </w:r>
      <w:r w:rsidR="00DE3CF1" w:rsidRPr="00556E94">
        <w:t>A zároveň bys pomohla zachránit svět,</w:t>
      </w:r>
      <w:r w:rsidRPr="00556E94">
        <w:t>“</w:t>
      </w:r>
      <w:r w:rsidR="00DE3CF1" w:rsidRPr="00556E94">
        <w:t xml:space="preserve"> dodal JC. </w:t>
      </w:r>
      <w:r w:rsidRPr="00556E94">
        <w:t>„</w:t>
      </w:r>
      <w:r w:rsidR="00DE3CF1" w:rsidRPr="00556E94">
        <w:t>Což bude pro Projekt Crowley úplně nová zkušenost.</w:t>
      </w:r>
      <w:r w:rsidRPr="00556E94">
        <w:t>“</w:t>
      </w:r>
    </w:p>
    <w:p w:rsidR="00473E9A" w:rsidRPr="00556E94" w:rsidRDefault="00DE3CF1" w:rsidP="00556E94">
      <w:pPr>
        <w:pStyle w:val="Text"/>
      </w:pPr>
      <w:r w:rsidRPr="00556E94">
        <w:t xml:space="preserve">Changová našpulila rty. </w:t>
      </w:r>
      <w:r w:rsidR="00473E9A" w:rsidRPr="00556E94">
        <w:t>„</w:t>
      </w:r>
      <w:r w:rsidRPr="00556E94">
        <w:t xml:space="preserve">Zapomínáš; pomáhala jsem vám zastavit Fenrise </w:t>
      </w:r>
      <w:r w:rsidR="00263648" w:rsidRPr="00556E94">
        <w:t>Tennebrae</w:t>
      </w:r>
      <w:r w:rsidRPr="00556E94">
        <w:t xml:space="preserve"> v londýnském metru.</w:t>
      </w:r>
      <w:r w:rsidR="00473E9A" w:rsidRPr="00556E94">
        <w:t>“</w:t>
      </w:r>
    </w:p>
    <w:p w:rsidR="00473E9A" w:rsidRPr="00556E94" w:rsidRDefault="00473E9A" w:rsidP="00556E94">
      <w:pPr>
        <w:pStyle w:val="Text"/>
      </w:pPr>
      <w:r w:rsidRPr="00556E94">
        <w:t>„</w:t>
      </w:r>
      <w:r w:rsidR="00DE3CF1" w:rsidRPr="00556E94">
        <w:t>Byla jsi tam,</w:t>
      </w:r>
      <w:r w:rsidRPr="00556E94">
        <w:t>“</w:t>
      </w:r>
      <w:r w:rsidR="00DE3CF1" w:rsidRPr="00556E94">
        <w:t xml:space="preserve"> řekla Melody. </w:t>
      </w:r>
      <w:r w:rsidRPr="00556E94">
        <w:t>„</w:t>
      </w:r>
      <w:r w:rsidR="00DE3CF1" w:rsidRPr="00556E94">
        <w:t>Ale nevzpomínám si, že bys nějak významně pomohla. Všechnu práci jsme odedřeli my.</w:t>
      </w:r>
      <w:r w:rsidRPr="00556E94">
        <w:t>“</w:t>
      </w:r>
    </w:p>
    <w:p w:rsidR="00473E9A" w:rsidRPr="00556E94" w:rsidRDefault="00473E9A" w:rsidP="00556E94">
      <w:pPr>
        <w:pStyle w:val="Text"/>
      </w:pPr>
      <w:r w:rsidRPr="00556E94">
        <w:t>„</w:t>
      </w:r>
      <w:r w:rsidR="00DE3CF1" w:rsidRPr="00556E94">
        <w:t>Když už je o tom řeč,</w:t>
      </w:r>
      <w:r w:rsidRPr="00556E94">
        <w:t>“</w:t>
      </w:r>
      <w:r w:rsidR="00DE3CF1" w:rsidRPr="00556E94">
        <w:t xml:space="preserve"> pokračovala Changová vesele, ignorujíc Melody, </w:t>
      </w:r>
      <w:r w:rsidRPr="00556E94">
        <w:t>„</w:t>
      </w:r>
      <w:r w:rsidR="00DE3CF1" w:rsidRPr="00556E94">
        <w:t>není náhodou čas, abyste si vlezli do té velké, kulaté, sebevražedné mašiny?</w:t>
      </w:r>
      <w:r w:rsidRPr="00556E94">
        <w:t>“</w:t>
      </w:r>
    </w:p>
    <w:p w:rsidR="00473E9A" w:rsidRPr="00556E94" w:rsidRDefault="00473E9A" w:rsidP="00556E94">
      <w:pPr>
        <w:pStyle w:val="Text"/>
      </w:pPr>
      <w:r w:rsidRPr="00556E94">
        <w:t>„</w:t>
      </w:r>
      <w:r w:rsidR="00DE3CF1" w:rsidRPr="00556E94">
        <w:t>Je čas,</w:t>
      </w:r>
      <w:r w:rsidRPr="00556E94">
        <w:t>“</w:t>
      </w:r>
      <w:r w:rsidR="00DE3CF1" w:rsidRPr="00556E94">
        <w:t xml:space="preserve"> řekl Katt. </w:t>
      </w:r>
      <w:r w:rsidRPr="00556E94">
        <w:t>„</w:t>
      </w:r>
      <w:r w:rsidR="00DE3CF1" w:rsidRPr="00556E94">
        <w:t>Musíme to udělat. Hned.</w:t>
      </w:r>
      <w:r w:rsidRPr="00556E94">
        <w:t>“</w:t>
      </w:r>
    </w:p>
    <w:p w:rsidR="00E36029" w:rsidRDefault="00E36029" w:rsidP="00556E94">
      <w:pPr>
        <w:pStyle w:val="Text"/>
      </w:pPr>
    </w:p>
    <w:p w:rsidR="00473E9A" w:rsidRPr="00556E94" w:rsidRDefault="00DE3CF1" w:rsidP="00556E94">
      <w:pPr>
        <w:pStyle w:val="Text"/>
      </w:pPr>
      <w:r w:rsidRPr="00556E94">
        <w:t>JC, Štístko a Melody stáli před malým kulatým průlezem, který byl jediným vstupem do batysféry. Dívali se po sobě, víc než ochotní přepustit čest být první někomu jinému, a</w:t>
      </w:r>
      <w:r w:rsidR="00473E9A" w:rsidRPr="00556E94">
        <w:t>ž s</w:t>
      </w:r>
      <w:r w:rsidRPr="00556E94">
        <w:t>e toho nakonec ujal JC. Protože ve všech nebezpečných situacích byl rád první na scéně. Už jen proto, aby mohl jako první nakopat zloduchům zadek, metaforicky řečeno. Přešel po dřevěném můstku, který k batysféře přistavili, sehnul se víc, než považoval za pohodlné, a protáhl se otvorem.</w:t>
      </w:r>
    </w:p>
    <w:p w:rsidR="00473E9A" w:rsidRPr="00556E94" w:rsidRDefault="00DE3CF1" w:rsidP="00556E94">
      <w:pPr>
        <w:pStyle w:val="Text"/>
      </w:pPr>
      <w:r w:rsidRPr="00556E94">
        <w:lastRenderedPageBreak/>
        <w:t>Uvnitř kovové koule byl zjevný nedostatek volného prostoru. Byla plná objemného vědeckého vybavení, narovnaného skoro až po zakřivený strop. Uprostřed zůstalo místo akorát tak pro tři sedadla. JC se protáhl kolem přístrojů, vybral si jedno sedadlo a posadil se. Bylo docela pohodlné. Začal si protahovat nohy a pak toho nechal, když si uvědomil, že tam na to není místo. Dovnitř nahlédla Melody. Štístko jí nakukoval přes rameno.</w:t>
      </w:r>
    </w:p>
    <w:p w:rsidR="00473E9A" w:rsidRPr="00556E94" w:rsidRDefault="00473E9A" w:rsidP="00556E94">
      <w:pPr>
        <w:pStyle w:val="Text"/>
      </w:pPr>
      <w:r w:rsidRPr="00556E94">
        <w:t>„</w:t>
      </w:r>
      <w:r w:rsidR="00DE3CF1" w:rsidRPr="00556E94">
        <w:t>Jak to tam vypadá?</w:t>
      </w:r>
      <w:r w:rsidRPr="00556E94">
        <w:t>“</w:t>
      </w:r>
      <w:r w:rsidR="00DE3CF1" w:rsidRPr="00556E94">
        <w:t xml:space="preserve"> zeptala se.</w:t>
      </w:r>
    </w:p>
    <w:p w:rsidR="00473E9A" w:rsidRPr="00556E94" w:rsidRDefault="00473E9A" w:rsidP="00556E94">
      <w:pPr>
        <w:pStyle w:val="Text"/>
      </w:pPr>
      <w:r w:rsidRPr="00556E94">
        <w:t>„</w:t>
      </w:r>
      <w:r w:rsidR="00DE3CF1" w:rsidRPr="00556E94">
        <w:t>Jako v břiše velryby,</w:t>
      </w:r>
      <w:r w:rsidRPr="00556E94">
        <w:t>“</w:t>
      </w:r>
      <w:r w:rsidR="00DE3CF1" w:rsidRPr="00556E94">
        <w:t xml:space="preserve"> odpověděl JC. </w:t>
      </w:r>
      <w:r w:rsidRPr="00556E94">
        <w:t>„</w:t>
      </w:r>
      <w:r w:rsidR="00DE3CF1" w:rsidRPr="00556E94">
        <w:t>Po doopravdy velkém obědě.</w:t>
      </w:r>
      <w:r w:rsidRPr="00556E94">
        <w:t>“</w:t>
      </w:r>
    </w:p>
    <w:p w:rsidR="00473E9A" w:rsidRPr="00556E94" w:rsidRDefault="00473E9A" w:rsidP="00556E94">
      <w:pPr>
        <w:pStyle w:val="Text"/>
      </w:pPr>
      <w:r w:rsidRPr="00556E94">
        <w:t>„</w:t>
      </w:r>
      <w:r w:rsidR="00DE3CF1" w:rsidRPr="00556E94">
        <w:t>Myslím, že si vyjdu na malou procházku,</w:t>
      </w:r>
      <w:r w:rsidRPr="00556E94">
        <w:t>“</w:t>
      </w:r>
      <w:r w:rsidR="00DE3CF1" w:rsidRPr="00556E94">
        <w:t xml:space="preserve"> řekl Štístko.</w:t>
      </w:r>
    </w:p>
    <w:p w:rsidR="00473E9A" w:rsidRPr="00556E94" w:rsidRDefault="00DE3CF1" w:rsidP="00556E94">
      <w:pPr>
        <w:pStyle w:val="Text"/>
      </w:pPr>
      <w:r w:rsidRPr="00556E94">
        <w:t>Melody ho popadla za ruku a s použitím co nejmenšího nutného násilí ho nacpala dovnitř. Potom si rychle vlezla za ním, aby neměl čas utéct. Štístko se protáhl kolem hromad přístrojů a hlasitě si odfrkl.</w:t>
      </w:r>
    </w:p>
    <w:p w:rsidR="00473E9A" w:rsidRPr="00556E94" w:rsidRDefault="00473E9A" w:rsidP="00556E94">
      <w:pPr>
        <w:pStyle w:val="Text"/>
      </w:pPr>
      <w:r w:rsidRPr="00556E94">
        <w:t>„</w:t>
      </w:r>
      <w:r w:rsidR="00DE3CF1" w:rsidRPr="00556E94">
        <w:t>Když mají tohle všechno, k čemu potřebují nás?</w:t>
      </w:r>
      <w:r w:rsidRPr="00556E94">
        <w:t>“</w:t>
      </w:r>
    </w:p>
    <w:p w:rsidR="00473E9A" w:rsidRPr="00556E94" w:rsidRDefault="00473E9A" w:rsidP="00556E94">
      <w:pPr>
        <w:pStyle w:val="Text"/>
      </w:pPr>
      <w:r w:rsidRPr="00556E94">
        <w:t>„</w:t>
      </w:r>
      <w:r w:rsidR="00DE3CF1" w:rsidRPr="00556E94">
        <w:t>Pro případ, že by se něco pokazilo,</w:t>
      </w:r>
      <w:r w:rsidRPr="00556E94">
        <w:t>“</w:t>
      </w:r>
      <w:r w:rsidR="00DE3CF1" w:rsidRPr="00556E94">
        <w:t xml:space="preserve"> odpověděl JC. </w:t>
      </w:r>
      <w:r w:rsidRPr="00556E94">
        <w:t>„</w:t>
      </w:r>
      <w:r w:rsidR="00DE3CF1" w:rsidRPr="00556E94">
        <w:t>Nemůžeme vědět, co se tak blízko té živé hory může stát.</w:t>
      </w:r>
      <w:r w:rsidRPr="00556E94">
        <w:t>“</w:t>
      </w:r>
    </w:p>
    <w:p w:rsidR="00473E9A" w:rsidRPr="00556E94" w:rsidRDefault="00473E9A" w:rsidP="00556E94">
      <w:pPr>
        <w:pStyle w:val="Text"/>
      </w:pPr>
      <w:r w:rsidRPr="00556E94">
        <w:t>„</w:t>
      </w:r>
      <w:r w:rsidR="00DE3CF1" w:rsidRPr="00556E94">
        <w:t>Okamžitě mě odsud pusťte ven,</w:t>
      </w:r>
      <w:r w:rsidRPr="00556E94">
        <w:t>“</w:t>
      </w:r>
      <w:r w:rsidR="00DE3CF1" w:rsidRPr="00556E94">
        <w:t xml:space="preserve"> řekl Štístko. </w:t>
      </w:r>
      <w:r w:rsidRPr="00556E94">
        <w:t>„</w:t>
      </w:r>
      <w:r w:rsidR="00DE3CF1" w:rsidRPr="00556E94">
        <w:t>Na světě není dost drog, aby mne přesvědčily, že je to dobrý nápad.</w:t>
      </w:r>
      <w:r w:rsidRPr="00556E94">
        <w:t>“</w:t>
      </w:r>
    </w:p>
    <w:p w:rsidR="00473E9A" w:rsidRPr="00556E94" w:rsidRDefault="00473E9A" w:rsidP="00556E94">
      <w:pPr>
        <w:pStyle w:val="Text"/>
      </w:pPr>
      <w:r w:rsidRPr="00556E94">
        <w:t>„</w:t>
      </w:r>
      <w:r w:rsidR="00DE3CF1" w:rsidRPr="00556E94">
        <w:t>Sedni si a mlč,</w:t>
      </w:r>
      <w:r w:rsidRPr="00556E94">
        <w:t>“</w:t>
      </w:r>
      <w:r w:rsidR="00DE3CF1" w:rsidRPr="00556E94">
        <w:t xml:space="preserve"> přikázala mu Melody. </w:t>
      </w:r>
      <w:r w:rsidRPr="00556E94">
        <w:t>„</w:t>
      </w:r>
      <w:r w:rsidR="00DE3CF1" w:rsidRPr="00556E94">
        <w:t>Přihlásil ses dobrovolně.</w:t>
      </w:r>
      <w:r w:rsidRPr="00556E94">
        <w:t>“</w:t>
      </w:r>
    </w:p>
    <w:p w:rsidR="00473E9A" w:rsidRPr="00556E94" w:rsidRDefault="00DE3CF1" w:rsidP="00556E94">
      <w:pPr>
        <w:pStyle w:val="Text"/>
      </w:pPr>
      <w:r w:rsidRPr="00556E94">
        <w:t xml:space="preserve">Štístko se na ni podíval. </w:t>
      </w:r>
      <w:r w:rsidR="00473E9A" w:rsidRPr="00556E94">
        <w:t>„</w:t>
      </w:r>
      <w:r w:rsidRPr="00556E94">
        <w:t>Opravdu? Kdy?</w:t>
      </w:r>
      <w:r w:rsidR="00473E9A" w:rsidRPr="00556E94">
        <w:t>“</w:t>
      </w:r>
    </w:p>
    <w:p w:rsidR="00473E9A" w:rsidRPr="00556E94" w:rsidRDefault="00473E9A" w:rsidP="00556E94">
      <w:pPr>
        <w:pStyle w:val="Text"/>
      </w:pPr>
      <w:r w:rsidRPr="00556E94">
        <w:t>„</w:t>
      </w:r>
      <w:r w:rsidR="00DE3CF1" w:rsidRPr="00556E94">
        <w:t>Když jsem ti řekla, abys to udělal,</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Aha, tak to je asi v pořádku,</w:t>
      </w:r>
      <w:r w:rsidRPr="00556E94">
        <w:t>“</w:t>
      </w:r>
      <w:r w:rsidR="00DE3CF1" w:rsidRPr="00556E94">
        <w:t xml:space="preserve"> přikývl Štístko. Posadil se.</w:t>
      </w:r>
    </w:p>
    <w:p w:rsidR="00473E9A" w:rsidRPr="00556E94" w:rsidRDefault="00DE3CF1" w:rsidP="00556E94">
      <w:pPr>
        <w:pStyle w:val="Text"/>
      </w:pPr>
      <w:r w:rsidRPr="00556E94">
        <w:t>Melody si začala prohlížet přístroje a nijak nespěchala. Neudělaly na ni zvláštní dojem.</w:t>
      </w:r>
    </w:p>
    <w:p w:rsidR="00473E9A" w:rsidRPr="00556E94" w:rsidRDefault="00473E9A" w:rsidP="00556E94">
      <w:pPr>
        <w:pStyle w:val="Text"/>
      </w:pPr>
      <w:r w:rsidRPr="00556E94">
        <w:t>„</w:t>
      </w:r>
      <w:r w:rsidR="00DE3CF1" w:rsidRPr="00556E94">
        <w:t>Poznáváš všechno?</w:t>
      </w:r>
      <w:r w:rsidRPr="00556E94">
        <w:t>“</w:t>
      </w:r>
      <w:r w:rsidR="00DE3CF1" w:rsidRPr="00556E94">
        <w:t xml:space="preserve"> zeptal se jí JC.</w:t>
      </w:r>
    </w:p>
    <w:p w:rsidR="00473E9A" w:rsidRPr="00556E94" w:rsidRDefault="00473E9A" w:rsidP="00556E94">
      <w:pPr>
        <w:pStyle w:val="Text"/>
      </w:pPr>
      <w:r w:rsidRPr="00556E94">
        <w:t>„</w:t>
      </w:r>
      <w:r w:rsidR="00DE3CF1" w:rsidRPr="00556E94">
        <w:t>Většinu,</w:t>
      </w:r>
      <w:r w:rsidRPr="00556E94">
        <w:t>“</w:t>
      </w:r>
      <w:r w:rsidR="00DE3CF1" w:rsidRPr="00556E94">
        <w:t xml:space="preserve"> řekla Melody. </w:t>
      </w:r>
      <w:r w:rsidRPr="00556E94">
        <w:t>„</w:t>
      </w:r>
      <w:r w:rsidR="00DE3CF1" w:rsidRPr="00556E94">
        <w:t>Všechno je nejlepší kvality, supermoderní a tak dále</w:t>
      </w:r>
      <w:r w:rsidRPr="00556E94">
        <w:t>…</w:t>
      </w:r>
      <w:r w:rsidR="00DE3CF1" w:rsidRPr="00556E94">
        <w:t xml:space="preserve"> Připomeňte mi, abych si později pár kousků ukradla. S tak dokonalými senzory bychom se měli o Nehynoucím těle hodně dozvědět.</w:t>
      </w:r>
      <w:r w:rsidRPr="00556E94">
        <w:t>“</w:t>
      </w:r>
    </w:p>
    <w:p w:rsidR="00473E9A" w:rsidRPr="00556E94" w:rsidRDefault="00473E9A" w:rsidP="00556E94">
      <w:pPr>
        <w:pStyle w:val="Text"/>
      </w:pPr>
      <w:r w:rsidRPr="00556E94">
        <w:t>„</w:t>
      </w:r>
      <w:r w:rsidR="00DE3CF1" w:rsidRPr="00556E94">
        <w:t>Ale?</w:t>
      </w:r>
      <w:r w:rsidRPr="00556E94">
        <w:t>“</w:t>
      </w:r>
      <w:r w:rsidR="00DE3CF1" w:rsidRPr="00556E94">
        <w:t xml:space="preserve"> řekl JC. </w:t>
      </w:r>
      <w:r w:rsidRPr="00556E94">
        <w:t>„</w:t>
      </w:r>
      <w:r w:rsidR="00DE3CF1" w:rsidRPr="00556E94">
        <w:t xml:space="preserve">Předpokládám, že je tu nějaké </w:t>
      </w:r>
      <w:r w:rsidR="00DE3CF1" w:rsidRPr="00556E94">
        <w:rPr>
          <w:i/>
        </w:rPr>
        <w:t>ale</w:t>
      </w:r>
      <w:r w:rsidR="00DE3CF1" w:rsidRPr="00556E94">
        <w:t>.</w:t>
      </w:r>
      <w:r w:rsidRPr="00556E94">
        <w:t>“</w:t>
      </w:r>
    </w:p>
    <w:p w:rsidR="00473E9A" w:rsidRPr="00556E94" w:rsidRDefault="00473E9A" w:rsidP="00556E94">
      <w:pPr>
        <w:pStyle w:val="Text"/>
      </w:pPr>
      <w:r w:rsidRPr="00556E94">
        <w:t>„</w:t>
      </w:r>
      <w:r w:rsidR="00DE3CF1" w:rsidRPr="00556E94">
        <w:t>Ale</w:t>
      </w:r>
      <w:r w:rsidRPr="00556E94">
        <w:t>…“</w:t>
      </w:r>
      <w:r w:rsidR="00DE3CF1" w:rsidRPr="00556E94">
        <w:t xml:space="preserve"> řekla Melody. </w:t>
      </w:r>
      <w:r w:rsidRPr="00556E94">
        <w:t>„</w:t>
      </w:r>
      <w:r w:rsidR="00DE3CF1" w:rsidRPr="00556E94">
        <w:t>Všechno to bylo sestrojeno ke zkoumání a testování našeho světa. Tělo je něco úplně jiného.</w:t>
      </w:r>
      <w:r w:rsidRPr="00556E94">
        <w:t>“</w:t>
      </w:r>
    </w:p>
    <w:p w:rsidR="00473E9A" w:rsidRPr="00556E94" w:rsidRDefault="00473E9A" w:rsidP="00556E94">
      <w:pPr>
        <w:pStyle w:val="Text"/>
      </w:pPr>
      <w:r w:rsidRPr="00556E94">
        <w:t>„</w:t>
      </w:r>
      <w:r w:rsidR="00DE3CF1" w:rsidRPr="00556E94">
        <w:t>Musíme to zkusit,</w:t>
      </w:r>
      <w:r w:rsidRPr="00556E94">
        <w:t>“</w:t>
      </w:r>
      <w:r w:rsidR="00DE3CF1" w:rsidRPr="00556E94">
        <w:t xml:space="preserve"> řekl JC.</w:t>
      </w:r>
    </w:p>
    <w:p w:rsidR="00473E9A" w:rsidRPr="00556E94" w:rsidRDefault="00473E9A" w:rsidP="00556E94">
      <w:pPr>
        <w:pStyle w:val="Text"/>
      </w:pPr>
      <w:r w:rsidRPr="00556E94">
        <w:t>„</w:t>
      </w:r>
      <w:r w:rsidR="00DE3CF1" w:rsidRPr="00556E94">
        <w:t>Ano,</w:t>
      </w:r>
      <w:r w:rsidRPr="00556E94">
        <w:t>“</w:t>
      </w:r>
      <w:r w:rsidR="00DE3CF1" w:rsidRPr="00556E94">
        <w:t xml:space="preserve"> řekla Melody. </w:t>
      </w:r>
      <w:r w:rsidRPr="00556E94">
        <w:t>„</w:t>
      </w:r>
      <w:r w:rsidR="00DE3CF1" w:rsidRPr="00556E94">
        <w:t>Musíme.</w:t>
      </w:r>
      <w:r w:rsidRPr="00556E94">
        <w:t>“</w:t>
      </w:r>
      <w:r w:rsidR="00DE3CF1" w:rsidRPr="00556E94">
        <w:t xml:space="preserve"> Posadila se na poslední sedadlo.</w:t>
      </w:r>
    </w:p>
    <w:p w:rsidR="00473E9A" w:rsidRPr="00556E94" w:rsidRDefault="00DE3CF1" w:rsidP="00556E94">
      <w:pPr>
        <w:pStyle w:val="Text"/>
      </w:pPr>
      <w:r w:rsidRPr="00556E94">
        <w:lastRenderedPageBreak/>
        <w:t xml:space="preserve">Chvíli tam seděli tiše a poslouchali, jak se posádka venku snaží. JC se zavrtěl. Rád by něco dělal, ale nebylo co. </w:t>
      </w:r>
      <w:r w:rsidR="00473E9A" w:rsidRPr="00556E94">
        <w:t>„</w:t>
      </w:r>
      <w:r w:rsidRPr="00556E94">
        <w:t>Páchne to tady,</w:t>
      </w:r>
      <w:r w:rsidR="00473E9A" w:rsidRPr="00556E94">
        <w:t>“</w:t>
      </w:r>
      <w:r w:rsidRPr="00556E94">
        <w:t xml:space="preserve"> prohlásil Štístko.</w:t>
      </w:r>
    </w:p>
    <w:p w:rsidR="00473E9A" w:rsidRPr="00556E94" w:rsidRDefault="00473E9A" w:rsidP="00556E94">
      <w:pPr>
        <w:pStyle w:val="Text"/>
      </w:pPr>
      <w:r w:rsidRPr="00556E94">
        <w:t>„</w:t>
      </w:r>
      <w:r w:rsidR="00DE3CF1" w:rsidRPr="00556E94">
        <w:t>To jsi ty,</w:t>
      </w:r>
      <w:r w:rsidRPr="00556E94">
        <w:t>“</w:t>
      </w:r>
      <w:r w:rsidR="00DE3CF1" w:rsidRPr="00556E94">
        <w:t xml:space="preserve"> opáčila Melody.</w:t>
      </w:r>
    </w:p>
    <w:p w:rsidR="00473E9A" w:rsidRPr="00556E94" w:rsidRDefault="00473E9A" w:rsidP="00556E94">
      <w:pPr>
        <w:pStyle w:val="Text"/>
      </w:pPr>
      <w:r w:rsidRPr="00556E94">
        <w:t>„</w:t>
      </w:r>
      <w:r w:rsidR="00DE3CF1" w:rsidRPr="00556E94">
        <w:t>No jasně,</w:t>
      </w:r>
      <w:r w:rsidRPr="00556E94">
        <w:t>“</w:t>
      </w:r>
      <w:r w:rsidR="00DE3CF1" w:rsidRPr="00556E94">
        <w:t xml:space="preserve"> řekl Štístko. </w:t>
      </w:r>
      <w:r w:rsidRPr="00556E94">
        <w:t>„</w:t>
      </w:r>
      <w:r w:rsidR="00DE3CF1" w:rsidRPr="00556E94">
        <w:t>Máš pravdu. Omlouvám se, lidi. To jenom potím chemikálie. A jiné věci.</w:t>
      </w:r>
      <w:r w:rsidRPr="00556E94">
        <w:t>“</w:t>
      </w:r>
    </w:p>
    <w:p w:rsidR="00473E9A" w:rsidRPr="00556E94" w:rsidRDefault="00473E9A" w:rsidP="00556E94">
      <w:pPr>
        <w:pStyle w:val="Text"/>
      </w:pPr>
      <w:r w:rsidRPr="00556E94">
        <w:t>„</w:t>
      </w:r>
      <w:r w:rsidR="00DE3CF1" w:rsidRPr="00556E94">
        <w:t>Kde je Kim?</w:t>
      </w:r>
      <w:r w:rsidRPr="00556E94">
        <w:t>“</w:t>
      </w:r>
      <w:r w:rsidR="00DE3CF1" w:rsidRPr="00556E94">
        <w:t xml:space="preserve"> zeptala se Melody. </w:t>
      </w:r>
      <w:r w:rsidRPr="00556E94">
        <w:t>„</w:t>
      </w:r>
      <w:r w:rsidR="00DE3CF1" w:rsidRPr="00556E94">
        <w:t>Ona s námi tu cestu nepodnikne?</w:t>
      </w:r>
      <w:r w:rsidRPr="00556E94">
        <w:t>“</w:t>
      </w:r>
    </w:p>
    <w:p w:rsidR="00473E9A" w:rsidRPr="00556E94" w:rsidRDefault="00473E9A" w:rsidP="00556E94">
      <w:pPr>
        <w:pStyle w:val="Text"/>
      </w:pPr>
      <w:r w:rsidRPr="00556E94">
        <w:t>„</w:t>
      </w:r>
      <w:r w:rsidR="00DE3CF1" w:rsidRPr="00556E94">
        <w:t>Já jsem tady,</w:t>
      </w:r>
      <w:r w:rsidRPr="00556E94">
        <w:t>“</w:t>
      </w:r>
      <w:r w:rsidR="00DE3CF1" w:rsidRPr="00556E94">
        <w:t xml:space="preserve"> ozval se Kimin hlas zdánlivě odnikud. </w:t>
      </w:r>
      <w:r w:rsidRPr="00556E94">
        <w:t>„</w:t>
      </w:r>
      <w:r w:rsidR="00DE3CF1" w:rsidRPr="00556E94">
        <w:t>Jsem s vámi v duchu. Stejně jako Štístko si myslím, že bych svou přítomnost měla před Nehynoucím tělem raději ukrýt. Takže jsem se redukovala na pouhou podstatu, která skoro nepůsobí na okolní svět. Kromě toho tam máte moc málo místa, abych se tam mohla volně vznášet.</w:t>
      </w:r>
      <w:r w:rsidRPr="00556E94">
        <w:t>“</w:t>
      </w:r>
    </w:p>
    <w:p w:rsidR="00473E9A" w:rsidRPr="00556E94" w:rsidRDefault="00473E9A" w:rsidP="00556E94">
      <w:pPr>
        <w:pStyle w:val="Text"/>
      </w:pPr>
      <w:r w:rsidRPr="00556E94">
        <w:t>„</w:t>
      </w:r>
      <w:r w:rsidR="00DE3CF1" w:rsidRPr="00556E94">
        <w:t>Proč se zase neukryješ do JC?</w:t>
      </w:r>
      <w:r w:rsidRPr="00556E94">
        <w:t>“</w:t>
      </w:r>
      <w:r w:rsidR="00DE3CF1" w:rsidRPr="00556E94">
        <w:t xml:space="preserve"> zeptala se Melody. </w:t>
      </w:r>
      <w:r w:rsidRPr="00556E94">
        <w:t>„</w:t>
      </w:r>
      <w:r w:rsidR="00DE3CF1" w:rsidRPr="00556E94">
        <w:t>Protože to generuje energii,</w:t>
      </w:r>
      <w:r w:rsidRPr="00556E94">
        <w:t>“</w:t>
      </w:r>
      <w:r w:rsidR="00DE3CF1" w:rsidRPr="00556E94">
        <w:t xml:space="preserve"> odpověděla Kim. </w:t>
      </w:r>
      <w:r w:rsidRPr="00556E94">
        <w:t>„</w:t>
      </w:r>
      <w:r w:rsidR="00DE3CF1" w:rsidRPr="00556E94">
        <w:t>Opravdovou moc. Nehynoucí tělo by ji nemohlo přehlédnout.</w:t>
      </w:r>
      <w:r w:rsidRPr="00556E94">
        <w:t>“</w:t>
      </w:r>
      <w:r w:rsidR="00DE3CF1" w:rsidRPr="00556E94">
        <w:t xml:space="preserve"> Hledači duchů se usadili a hlídali si nohy a ruce, aby do ničeho nevráželi. Nebylo tam dost místa k pohybu, a tak jen otáčeli hlavami a natahovali krky, když si něco chtěli prohlédnout. Dvěma malými průzory na protilehlých stranách batysféry dovnitř pronikalo světlo z lodi, silnější než vnitřní osvětlení. To zajišťovalo jediné malé světlo zasazené v oblině stropu, ale nejrůznější přístroje měly osvětlené stupnice a b</w:t>
      </w:r>
      <w:r w:rsidRPr="00556E94">
        <w:t>yl</w:t>
      </w:r>
      <w:r w:rsidR="00DE3CF1" w:rsidRPr="00556E94">
        <w:t>o tam i několik malých monitorů. Další technika byla namontovaná přímo na stěnách koule jako křemíkové korály.</w:t>
      </w:r>
    </w:p>
    <w:p w:rsidR="00473E9A" w:rsidRPr="00556E94" w:rsidRDefault="00DE3CF1" w:rsidP="00556E94">
      <w:pPr>
        <w:pStyle w:val="Text"/>
      </w:pPr>
      <w:r w:rsidRPr="00556E94">
        <w:t>Kapitán Katt strčil hlavu dovnitř a přitom si dával pozor, aby si neshodil placatou kapitánskou čepici. Zkontroloval přístroje a teprve pak kývl na hledače duchů.</w:t>
      </w:r>
    </w:p>
    <w:p w:rsidR="00473E9A" w:rsidRPr="00556E94" w:rsidRDefault="00473E9A" w:rsidP="00556E94">
      <w:pPr>
        <w:pStyle w:val="Text"/>
      </w:pPr>
      <w:r w:rsidRPr="00556E94">
        <w:t>„</w:t>
      </w:r>
      <w:r w:rsidR="00DE3CF1" w:rsidRPr="00556E94">
        <w:t>My jsme připraveni. Poslední příležitost změnit názor.</w:t>
      </w:r>
      <w:r w:rsidRPr="00556E94">
        <w:t>“</w:t>
      </w:r>
    </w:p>
    <w:p w:rsidR="00473E9A" w:rsidRPr="00556E94" w:rsidRDefault="00473E9A" w:rsidP="00556E94">
      <w:pPr>
        <w:pStyle w:val="Text"/>
      </w:pPr>
      <w:r w:rsidRPr="00556E94">
        <w:t>„</w:t>
      </w:r>
      <w:r w:rsidR="00DE3CF1" w:rsidRPr="00556E94">
        <w:t>Výborně!</w:t>
      </w:r>
      <w:r w:rsidRPr="00556E94">
        <w:t>“</w:t>
      </w:r>
      <w:r w:rsidR="00DE3CF1" w:rsidRPr="00556E94">
        <w:t xml:space="preserve"> řekl Štístko. Začal vstávat. Melody ho popadla za ruku a stáhla zpátky.</w:t>
      </w:r>
    </w:p>
    <w:p w:rsidR="00473E9A" w:rsidRPr="00556E94" w:rsidRDefault="00473E9A" w:rsidP="00556E94">
      <w:pPr>
        <w:pStyle w:val="Text"/>
      </w:pPr>
      <w:r w:rsidRPr="00556E94">
        <w:t>„</w:t>
      </w:r>
      <w:r w:rsidR="00DE3CF1" w:rsidRPr="00556E94">
        <w:t>Zůstáváš!</w:t>
      </w:r>
      <w:r w:rsidRPr="00556E94">
        <w:t>“</w:t>
      </w:r>
    </w:p>
    <w:p w:rsidR="00473E9A" w:rsidRPr="00556E94" w:rsidRDefault="00DE3CF1" w:rsidP="00556E94">
      <w:pPr>
        <w:pStyle w:val="Text"/>
      </w:pPr>
      <w:r w:rsidRPr="00556E94">
        <w:t xml:space="preserve">Štístko se podíval na Katta. </w:t>
      </w:r>
      <w:r w:rsidR="00473E9A" w:rsidRPr="00556E94">
        <w:t>„</w:t>
      </w:r>
      <w:r w:rsidRPr="00556E94">
        <w:t>Zůstávám.</w:t>
      </w:r>
      <w:r w:rsidR="00473E9A" w:rsidRPr="00556E94">
        <w:t>“</w:t>
      </w:r>
    </w:p>
    <w:p w:rsidR="00473E9A" w:rsidRPr="00556E94" w:rsidRDefault="00473E9A" w:rsidP="00556E94">
      <w:pPr>
        <w:pStyle w:val="Text"/>
      </w:pPr>
      <w:r w:rsidRPr="00556E94">
        <w:t>„</w:t>
      </w:r>
      <w:r w:rsidR="00DE3CF1" w:rsidRPr="00556E94">
        <w:t>Pošlete nás dolů, kapitáne,</w:t>
      </w:r>
      <w:r w:rsidRPr="00556E94">
        <w:t>“</w:t>
      </w:r>
      <w:r w:rsidR="00DE3CF1" w:rsidRPr="00556E94">
        <w:t xml:space="preserve"> řekl JC.</w:t>
      </w:r>
    </w:p>
    <w:p w:rsidR="00473E9A" w:rsidRPr="00556E94" w:rsidRDefault="00473E9A" w:rsidP="00556E94">
      <w:pPr>
        <w:pStyle w:val="Text"/>
      </w:pPr>
      <w:r w:rsidRPr="00556E94">
        <w:t>„</w:t>
      </w:r>
      <w:r w:rsidR="00DE3CF1" w:rsidRPr="00556E94">
        <w:t>Hodně štěstí,</w:t>
      </w:r>
      <w:r w:rsidRPr="00556E94">
        <w:t>“</w:t>
      </w:r>
      <w:r w:rsidR="00DE3CF1" w:rsidRPr="00556E94">
        <w:t xml:space="preserve"> odpověděl Katt. </w:t>
      </w:r>
      <w:r w:rsidRPr="00556E94">
        <w:t>„</w:t>
      </w:r>
      <w:r w:rsidR="00DE3CF1" w:rsidRPr="00556E94">
        <w:t>Dávejte pozor na zařízení a snažte se nenechat zabít.</w:t>
      </w:r>
      <w:r w:rsidRPr="00556E94">
        <w:t>“</w:t>
      </w:r>
    </w:p>
    <w:p w:rsidR="00473E9A" w:rsidRPr="00556E94" w:rsidRDefault="00DE3CF1" w:rsidP="00556E94">
      <w:pPr>
        <w:pStyle w:val="Text"/>
      </w:pPr>
      <w:r w:rsidRPr="00556E94">
        <w:lastRenderedPageBreak/>
        <w:t>Vycouval a příklop se uzavřel. Zvuk utahování šroubů zněl velice definitivně. Batysféra zavěšená na laně se kolébala ze strany na stranu. JC se chytil opěrek svého sedadla a nasucho polkl. Bylo to, jako by mu něco podkoplo svět pod nohama. Ozvalo se rachocení lan a navijáku, které zvedaly kouli z paluby. JC se snažil dýchat zhluboka a uklidnit se. Kim mu tiše mumlala do ucha.</w:t>
      </w:r>
    </w:p>
    <w:p w:rsidR="00473E9A" w:rsidRPr="00556E94" w:rsidRDefault="00473E9A" w:rsidP="00556E94">
      <w:pPr>
        <w:pStyle w:val="Text"/>
      </w:pPr>
      <w:r w:rsidRPr="00556E94">
        <w:t>„</w:t>
      </w:r>
      <w:r w:rsidR="00DE3CF1" w:rsidRPr="00556E94">
        <w:t>Já jsem tady, JC. Pořád jsem tady, s tebou.</w:t>
      </w:r>
      <w:r w:rsidRPr="00556E94">
        <w:t>“</w:t>
      </w:r>
    </w:p>
    <w:p w:rsidR="00473E9A" w:rsidRPr="00556E94" w:rsidRDefault="00DE3CF1" w:rsidP="00556E94">
      <w:pPr>
        <w:pStyle w:val="Text"/>
      </w:pPr>
      <w:r w:rsidRPr="00556E94">
        <w:t>Všichni se pevně drželi opěrek, když jeřáb přemístil bat</w:t>
      </w:r>
      <w:r w:rsidR="002066D0">
        <w:t>y</w:t>
      </w:r>
      <w:r w:rsidRPr="00556E94">
        <w:t xml:space="preserve">sféru nad otevřenou hladinu a pak ji začal spouštět do vody. Světla zvenčí zmizela, nahrazená nočním nebem. Jak se koule otáčela, tu a tam zahlédli kousek </w:t>
      </w:r>
      <w:r w:rsidRPr="00556E94">
        <w:rPr>
          <w:i/>
        </w:rPr>
        <w:t>Měsíčního dítěte.</w:t>
      </w:r>
      <w:r w:rsidRPr="00556E94">
        <w:t xml:space="preserve"> A pak zmizelo i to, když se batysféra ponořila pod hladinu. Veškerá světla zvenčí pohasla, nahrazená naprostou temnotou</w:t>
      </w:r>
      <w:r w:rsidR="00473E9A" w:rsidRPr="00556E94">
        <w:t>…</w:t>
      </w:r>
      <w:r w:rsidRPr="00556E94">
        <w:t xml:space="preserve"> a jediným zvukem bylo tiché bzučení přístrojů. Jedna z obrazovek se náhle rozsvítila. JC se podíval na Melody.</w:t>
      </w:r>
    </w:p>
    <w:p w:rsidR="00473E9A" w:rsidRPr="00556E94" w:rsidRDefault="00473E9A" w:rsidP="00556E94">
      <w:pPr>
        <w:pStyle w:val="Text"/>
      </w:pPr>
      <w:r w:rsidRPr="00556E94">
        <w:t>„</w:t>
      </w:r>
      <w:r w:rsidR="00DE3CF1" w:rsidRPr="00556E94">
        <w:t>To má?</w:t>
      </w:r>
      <w:r w:rsidRPr="00556E94">
        <w:t>“</w:t>
      </w:r>
    </w:p>
    <w:p w:rsidR="00473E9A" w:rsidRPr="00556E94" w:rsidRDefault="00473E9A" w:rsidP="00556E94">
      <w:pPr>
        <w:pStyle w:val="Text"/>
      </w:pPr>
      <w:r w:rsidRPr="00556E94">
        <w:t>„</w:t>
      </w:r>
      <w:r w:rsidR="00DE3CF1" w:rsidRPr="00556E94">
        <w:t>Pravděpodobně,</w:t>
      </w:r>
      <w:r w:rsidRPr="00556E94">
        <w:t>“</w:t>
      </w:r>
      <w:r w:rsidR="00DE3CF1" w:rsidRPr="00556E94">
        <w:t xml:space="preserve"> řekla Melody.</w:t>
      </w:r>
    </w:p>
    <w:p w:rsidR="00473E9A" w:rsidRPr="00556E94" w:rsidRDefault="00473E9A" w:rsidP="00556E94">
      <w:pPr>
        <w:pStyle w:val="Text"/>
      </w:pPr>
      <w:r w:rsidRPr="00556E94">
        <w:t>„</w:t>
      </w:r>
      <w:r w:rsidR="00DE3CF1" w:rsidRPr="00556E94">
        <w:t>Už tam budeme?</w:t>
      </w:r>
      <w:r w:rsidRPr="00556E94">
        <w:t>“</w:t>
      </w:r>
      <w:r w:rsidR="00DE3CF1" w:rsidRPr="00556E94">
        <w:t xml:space="preserve"> zeptal se Štístko.</w:t>
      </w:r>
    </w:p>
    <w:p w:rsidR="00473E9A" w:rsidRPr="00556E94" w:rsidRDefault="00DE3CF1" w:rsidP="00556E94">
      <w:pPr>
        <w:pStyle w:val="Text"/>
      </w:pPr>
      <w:r w:rsidRPr="00556E94">
        <w:t>A začali klesat dolů, do temnoty nejhlubších končin světa.</w:t>
      </w:r>
    </w:p>
    <w:p w:rsidR="00E36029" w:rsidRDefault="00E36029" w:rsidP="00556E94">
      <w:pPr>
        <w:pStyle w:val="Text"/>
        <w:ind w:firstLine="0"/>
      </w:pPr>
    </w:p>
    <w:p w:rsidR="00473E9A" w:rsidRPr="00556E94" w:rsidRDefault="00DE3CF1" w:rsidP="00E36029">
      <w:pPr>
        <w:pStyle w:val="Text"/>
        <w:ind w:firstLine="0"/>
        <w:jc w:val="center"/>
      </w:pPr>
      <w:r w:rsidRPr="00556E94">
        <w:t>* * *</w:t>
      </w:r>
    </w:p>
    <w:p w:rsidR="00E36029" w:rsidRDefault="00E36029" w:rsidP="00556E94">
      <w:pPr>
        <w:pStyle w:val="Text"/>
      </w:pPr>
    </w:p>
    <w:p w:rsidR="00473E9A" w:rsidRPr="00556E94" w:rsidRDefault="00DE3CF1" w:rsidP="00556E94">
      <w:pPr>
        <w:pStyle w:val="Text"/>
      </w:pPr>
      <w:r w:rsidRPr="00556E94">
        <w:t>Dlouhou dobu tam všichni tři jen nehybně seděli a čekali, až se něco začne dít. Koule se při sestupu lehce kolébala ze strany na stranu, ale kromě toho nezaznamenávali žádný pohyb. Nic, co by svědčilo o nějakém postupu, že se někam dostávají. Jenom temnota, bez sebemenšího záblesku světla. JC cítil horko, pak chlad, a doufal, že je to jen v jeho mysli. Melody se vyklonila a studovala okolní přístroje, pak se soustředila na obrazovky monitorů. Seřizovala je a něco si při tom pro sebe mumlala.</w:t>
      </w:r>
    </w:p>
    <w:p w:rsidR="00473E9A" w:rsidRPr="00556E94" w:rsidRDefault="00473E9A" w:rsidP="00556E94">
      <w:pPr>
        <w:pStyle w:val="Text"/>
      </w:pPr>
      <w:r w:rsidRPr="00556E94">
        <w:t>„</w:t>
      </w:r>
      <w:r w:rsidR="00DE3CF1" w:rsidRPr="00556E94">
        <w:t>Říkali, že se nemáme ničeho dotýkat!</w:t>
      </w:r>
      <w:r w:rsidRPr="00556E94">
        <w:t>“</w:t>
      </w:r>
      <w:r w:rsidR="00DE3CF1" w:rsidRPr="00556E94">
        <w:t xml:space="preserve"> upozornil ji JC bez zvláštního zájmu.</w:t>
      </w:r>
    </w:p>
    <w:p w:rsidR="00473E9A" w:rsidRPr="00556E94" w:rsidRDefault="00473E9A" w:rsidP="00556E94">
      <w:pPr>
        <w:pStyle w:val="Text"/>
      </w:pPr>
      <w:r w:rsidRPr="00556E94">
        <w:t>„</w:t>
      </w:r>
      <w:r w:rsidR="00DE3CF1" w:rsidRPr="00556E94">
        <w:t>Já vím,</w:t>
      </w:r>
      <w:r w:rsidRPr="00556E94">
        <w:t>“</w:t>
      </w:r>
      <w:r w:rsidR="00DE3CF1" w:rsidRPr="00556E94">
        <w:t xml:space="preserve"> odpověděla Melody, aniž vzhlédla od toho, co dělala. </w:t>
      </w:r>
      <w:r w:rsidRPr="00556E94">
        <w:t>„</w:t>
      </w:r>
      <w:r w:rsidR="00DE3CF1" w:rsidRPr="00556E94">
        <w:t>Byla jsem tam a slyšela jsem to. Copak mě to někdy zastavilo? Dobře</w:t>
      </w:r>
      <w:r w:rsidRPr="00556E94">
        <w:t>…</w:t>
      </w:r>
      <w:r w:rsidR="00DE3CF1" w:rsidRPr="00556E94">
        <w:t xml:space="preserve"> Přesměrovala jsem vstup z krátkodos</w:t>
      </w:r>
      <w:r w:rsidR="002066D0">
        <w:t>a</w:t>
      </w:r>
      <w:r w:rsidR="00DE3CF1" w:rsidRPr="00556E94">
        <w:t>hových senzorů na obrazovku monitoru. Tak budeme mít alespoň nějakou představu, co se děje venku. S příjmem nahoře to nijak neinterferuje.</w:t>
      </w:r>
      <w:r w:rsidRPr="00556E94">
        <w:t>“</w:t>
      </w:r>
    </w:p>
    <w:p w:rsidR="00473E9A" w:rsidRPr="00556E94" w:rsidRDefault="00DE3CF1" w:rsidP="00556E94">
      <w:pPr>
        <w:pStyle w:val="Text"/>
      </w:pPr>
      <w:r w:rsidRPr="00556E94">
        <w:lastRenderedPageBreak/>
        <w:t>Znovu se pohodlně opřela a oči všech se upřely na obrazovku. Kromě tmy na ní nebylo nic.</w:t>
      </w:r>
    </w:p>
    <w:p w:rsidR="00473E9A" w:rsidRPr="00556E94" w:rsidRDefault="00473E9A" w:rsidP="00556E94">
      <w:pPr>
        <w:pStyle w:val="Text"/>
      </w:pPr>
      <w:r w:rsidRPr="00556E94">
        <w:t>„</w:t>
      </w:r>
      <w:r w:rsidR="00DE3CF1" w:rsidRPr="00556E94">
        <w:t>To je všechno?</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Takhle hluboko v oceánu už žádné světlo není,</w:t>
      </w:r>
      <w:r w:rsidRPr="00556E94">
        <w:t>“</w:t>
      </w:r>
      <w:r w:rsidR="00DE3CF1" w:rsidRPr="00556E94">
        <w:t xml:space="preserve"> řekla Melody.</w:t>
      </w:r>
    </w:p>
    <w:p w:rsidR="00473E9A" w:rsidRPr="00556E94" w:rsidRDefault="00473E9A" w:rsidP="00556E94">
      <w:pPr>
        <w:pStyle w:val="Text"/>
      </w:pPr>
      <w:r w:rsidRPr="00556E94">
        <w:t>„</w:t>
      </w:r>
      <w:r w:rsidR="00DE3CF1" w:rsidRPr="00556E94">
        <w:t>Tak k čemu je dobré mít obrazovku?</w:t>
      </w:r>
      <w:r w:rsidRPr="00556E94">
        <w:t>“</w:t>
      </w:r>
      <w:r w:rsidR="00DE3CF1" w:rsidRPr="00556E94">
        <w:t xml:space="preserve"> zeptal se JC.</w:t>
      </w:r>
    </w:p>
    <w:p w:rsidR="00473E9A" w:rsidRPr="00556E94" w:rsidRDefault="00473E9A" w:rsidP="00556E94">
      <w:pPr>
        <w:pStyle w:val="Text"/>
      </w:pPr>
      <w:r w:rsidRPr="00556E94">
        <w:t>„</w:t>
      </w:r>
      <w:r w:rsidR="00DE3CF1" w:rsidRPr="00556E94">
        <w:t>Abychom se cítili lépe,</w:t>
      </w:r>
      <w:r w:rsidRPr="00556E94">
        <w:t>“</w:t>
      </w:r>
      <w:r w:rsidR="00DE3CF1" w:rsidRPr="00556E94">
        <w:t xml:space="preserve"> řekla Melody.</w:t>
      </w:r>
    </w:p>
    <w:p w:rsidR="00473E9A" w:rsidRPr="00556E94" w:rsidRDefault="00473E9A" w:rsidP="00556E94">
      <w:pPr>
        <w:pStyle w:val="Text"/>
      </w:pPr>
      <w:r w:rsidRPr="00556E94">
        <w:t>„</w:t>
      </w:r>
      <w:r w:rsidR="00DE3CF1" w:rsidRPr="00556E94">
        <w:t>Moc to nefunguje,</w:t>
      </w:r>
      <w:r w:rsidRPr="00556E94">
        <w:t>“</w:t>
      </w:r>
      <w:r w:rsidR="00DE3CF1" w:rsidRPr="00556E94">
        <w:t xml:space="preserve"> poznamenal Štístko.</w:t>
      </w:r>
    </w:p>
    <w:p w:rsidR="00473E9A" w:rsidRPr="00556E94" w:rsidRDefault="00473E9A" w:rsidP="00556E94">
      <w:pPr>
        <w:pStyle w:val="Text"/>
      </w:pPr>
      <w:r w:rsidRPr="00556E94">
        <w:t>„</w:t>
      </w:r>
      <w:r w:rsidR="00DE3CF1" w:rsidRPr="00556E94">
        <w:t>Dopředu se nedá předpokládat, jaké to v blízkosti Nehynoucího těla bude,</w:t>
      </w:r>
      <w:r w:rsidRPr="00556E94">
        <w:t>“</w:t>
      </w:r>
      <w:r w:rsidR="00DE3CF1" w:rsidRPr="00556E94">
        <w:t xml:space="preserve"> vysvětlila mu Melody trpělivě. </w:t>
      </w:r>
      <w:r w:rsidRPr="00556E94">
        <w:t>„</w:t>
      </w:r>
      <w:r w:rsidR="00DE3CF1" w:rsidRPr="00556E94">
        <w:t>Nebo s čím se tam setkáme. Možná tam budeme sami; a možná ne. Jakákoliv včasná výstraha může být užitečná</w:t>
      </w:r>
      <w:r w:rsidRPr="00556E94">
        <w:t>…</w:t>
      </w:r>
      <w:r w:rsidR="00DE3CF1" w:rsidRPr="00556E94">
        <w:t xml:space="preserve"> za předpokladu, že ty krámy fungují.</w:t>
      </w:r>
      <w:r w:rsidRPr="00556E94">
        <w:t>“</w:t>
      </w:r>
    </w:p>
    <w:p w:rsidR="00473E9A" w:rsidRPr="00556E94" w:rsidRDefault="00473E9A" w:rsidP="00556E94">
      <w:pPr>
        <w:pStyle w:val="Text"/>
      </w:pPr>
      <w:r w:rsidRPr="00556E94">
        <w:t>„</w:t>
      </w:r>
      <w:r w:rsidR="00DE3CF1" w:rsidRPr="00556E94">
        <w:t xml:space="preserve">Stejně se pořád necítím o nic </w:t>
      </w:r>
      <w:r w:rsidR="001260E3">
        <w:t>líp</w:t>
      </w:r>
      <w:r w:rsidR="00DE3CF1" w:rsidRPr="00556E94">
        <w:t>,</w:t>
      </w:r>
      <w:r w:rsidRPr="00556E94">
        <w:t>“</w:t>
      </w:r>
      <w:r w:rsidR="00DE3CF1" w:rsidRPr="00556E94">
        <w:t xml:space="preserve"> řekl Štístko.</w:t>
      </w:r>
    </w:p>
    <w:p w:rsidR="00473E9A" w:rsidRPr="00556E94" w:rsidRDefault="00DE3CF1" w:rsidP="00556E94">
      <w:pPr>
        <w:pStyle w:val="Text"/>
      </w:pPr>
      <w:r w:rsidRPr="00556E94">
        <w:t>Seděli tam v tlumeném světle koule, která jim připadala tím méně útulná a bezpečná, čím hlouběji klesli. Narůstal v nich pocit, že nechávají svět za sebou a vstupují do nezn</w:t>
      </w:r>
      <w:r w:rsidR="00473E9A" w:rsidRPr="00556E94">
        <w:t>ám</w:t>
      </w:r>
      <w:r w:rsidRPr="00556E94">
        <w:t xml:space="preserve">ého, nepřátelského teritoria. Vnější plášť batysféry hlasitě praskal a JC sebou pokaždé mimoděk trhnul. Dobře věděl, že to se jen kovová obšívka přizpůsobuje vnějšímu tlaku, ale nepomáhalo to. Nechtěl myslet na to, co se děje vně jejich koule, na stále přibývající tuny tlaku na čtvereční palec, a jak by batysféru rozlouskly jako oříšek, kdyby se něco pokazilo. Podíval se na Štístka. Telepatovi stékal po tváři pot a oči měl křečovitě zavřené, jak se snažil nemyslet na to, co je kolem něj. JC doufal, že to funguje. Pohlédl na Melody, která veškerou svou pozornost soustředila na malou obrazovku před sebou. JC </w:t>
      </w:r>
      <w:r w:rsidR="001260E3">
        <w:t>se jí</w:t>
      </w:r>
      <w:r w:rsidRPr="00556E94">
        <w:t xml:space="preserve"> chtěl zeptat, jestli data, která se rolují ve spodní části, znamenají něco podstatného, ale upustil od toho. Věděl, že by mu její odpověď stejně nic neřekla.</w:t>
      </w:r>
    </w:p>
    <w:p w:rsidR="00473E9A" w:rsidRPr="00556E94" w:rsidRDefault="00DE3CF1" w:rsidP="00556E94">
      <w:pPr>
        <w:pStyle w:val="Text"/>
      </w:pPr>
      <w:r w:rsidRPr="00556E94">
        <w:t xml:space="preserve">Klesali stále níž, do nekonečné noci světa, až JC ztratil pojem o tom, jak dlouho to už trvá. Uvažoval, jestli na ně někdo z </w:t>
      </w:r>
      <w:r w:rsidRPr="00556E94">
        <w:rPr>
          <w:i/>
        </w:rPr>
        <w:t>Měsíčního dítěte</w:t>
      </w:r>
      <w:r w:rsidRPr="00556E94">
        <w:t xml:space="preserve"> promluví, jen aby se ujistil, že ještě žijí, pak si ale vzpomněl, že komunikace má být omezena jen na nezbytné případy. Vážně se měl někoho zeptat, jak dlouho bude trvat sestup, nebo si alespoň vymoct nějaký hloubkoměr. Ale všechno se to seběhlo tak rychle</w:t>
      </w:r>
      <w:r w:rsidR="00473E9A" w:rsidRPr="00556E94">
        <w:t>…</w:t>
      </w:r>
      <w:r w:rsidRPr="00556E94">
        <w:t xml:space="preserve"> Pak jeden z přístrojů zapípal.</w:t>
      </w:r>
    </w:p>
    <w:p w:rsidR="00473E9A" w:rsidRPr="00556E94" w:rsidRDefault="00473E9A" w:rsidP="00556E94">
      <w:pPr>
        <w:pStyle w:val="Text"/>
      </w:pPr>
      <w:r w:rsidRPr="00556E94">
        <w:t>„</w:t>
      </w:r>
      <w:r w:rsidR="00DE3CF1" w:rsidRPr="00556E94">
        <w:t>Co je?</w:t>
      </w:r>
      <w:r w:rsidRPr="00556E94">
        <w:t>“</w:t>
      </w:r>
      <w:r w:rsidR="00DE3CF1" w:rsidRPr="00556E94">
        <w:t xml:space="preserve"> zeptal se JC. </w:t>
      </w:r>
      <w:r w:rsidRPr="00556E94">
        <w:t>„</w:t>
      </w:r>
      <w:r w:rsidR="00DE3CF1" w:rsidRPr="00556E94">
        <w:t>Co to bylo?</w:t>
      </w:r>
      <w:r w:rsidRPr="00556E94">
        <w:t>“</w:t>
      </w:r>
    </w:p>
    <w:p w:rsidR="00473E9A" w:rsidRPr="00556E94" w:rsidRDefault="00473E9A" w:rsidP="00556E94">
      <w:pPr>
        <w:pStyle w:val="Text"/>
      </w:pPr>
      <w:r w:rsidRPr="00556E94">
        <w:lastRenderedPageBreak/>
        <w:t>„</w:t>
      </w:r>
      <w:r w:rsidR="00DE3CF1" w:rsidRPr="00556E94">
        <w:t>Uklidni se,</w:t>
      </w:r>
      <w:r w:rsidRPr="00556E94">
        <w:t>“</w:t>
      </w:r>
      <w:r w:rsidR="00DE3CF1" w:rsidRPr="00556E94">
        <w:t xml:space="preserve"> řekla Melody, aniž zvedla oči od monitoru. </w:t>
      </w:r>
      <w:r w:rsidRPr="00556E94">
        <w:t>„</w:t>
      </w:r>
      <w:r w:rsidR="00DE3CF1" w:rsidRPr="00556E94">
        <w:t>Jenom sonar. Zachytil pohyb v blízkosti naší koule.</w:t>
      </w:r>
      <w:r w:rsidRPr="00556E94">
        <w:t>“</w:t>
      </w:r>
    </w:p>
    <w:p w:rsidR="00473E9A" w:rsidRPr="00556E94" w:rsidRDefault="00473E9A" w:rsidP="00556E94">
      <w:pPr>
        <w:pStyle w:val="Text"/>
      </w:pPr>
      <w:r w:rsidRPr="00556E94">
        <w:t>„</w:t>
      </w:r>
      <w:r w:rsidR="00DE3CF1" w:rsidRPr="00556E94">
        <w:t>Venku je něco živého?</w:t>
      </w:r>
      <w:r w:rsidRPr="00556E94">
        <w:t>“</w:t>
      </w:r>
      <w:r w:rsidR="00DE3CF1" w:rsidRPr="00556E94">
        <w:t xml:space="preserve"> zeptal se JC.</w:t>
      </w:r>
    </w:p>
    <w:p w:rsidR="00473E9A" w:rsidRPr="00556E94" w:rsidRDefault="00473E9A" w:rsidP="00556E94">
      <w:pPr>
        <w:pStyle w:val="Text"/>
      </w:pPr>
      <w:r w:rsidRPr="00556E94">
        <w:t>„</w:t>
      </w:r>
      <w:r w:rsidR="00DE3CF1" w:rsidRPr="00556E94">
        <w:t>Mohlo by být,</w:t>
      </w:r>
      <w:r w:rsidRPr="00556E94">
        <w:t>“</w:t>
      </w:r>
      <w:r w:rsidR="00DE3CF1" w:rsidRPr="00556E94">
        <w:t xml:space="preserve"> přisvědčila Melody. </w:t>
      </w:r>
      <w:r w:rsidRPr="00556E94">
        <w:t>„</w:t>
      </w:r>
      <w:r w:rsidR="00DE3CF1" w:rsidRPr="00556E94">
        <w:t xml:space="preserve">Mohl bys, </w:t>
      </w:r>
      <w:r w:rsidR="00D77158" w:rsidRPr="00556E94">
        <w:t>Štís</w:t>
      </w:r>
      <w:r w:rsidR="00D77158">
        <w:t>t</w:t>
      </w:r>
      <w:r w:rsidR="00D77158" w:rsidRPr="00556E94">
        <w:t>ko</w:t>
      </w:r>
      <w:r w:rsidRPr="00556E94">
        <w:t>…</w:t>
      </w:r>
      <w:r w:rsidR="00DE3CF1" w:rsidRPr="00556E94">
        <w:t>?</w:t>
      </w:r>
      <w:r w:rsidRPr="00556E94">
        <w:t>“</w:t>
      </w:r>
    </w:p>
    <w:p w:rsidR="00473E9A" w:rsidRPr="00556E94" w:rsidRDefault="00473E9A" w:rsidP="00556E94">
      <w:pPr>
        <w:pStyle w:val="Text"/>
      </w:pPr>
      <w:r w:rsidRPr="00556E94">
        <w:t>„</w:t>
      </w:r>
      <w:r w:rsidR="00DE3CF1" w:rsidRPr="00556E94">
        <w:t>Nic po mně nechtěj,</w:t>
      </w:r>
      <w:r w:rsidRPr="00556E94">
        <w:t>“</w:t>
      </w:r>
      <w:r w:rsidR="00DE3CF1" w:rsidRPr="00556E94">
        <w:t xml:space="preserve"> odpověděl Štístko, aniž otevřel oči. </w:t>
      </w:r>
      <w:r w:rsidRPr="00556E94">
        <w:t>„</w:t>
      </w:r>
      <w:r w:rsidR="00DE3CF1" w:rsidRPr="00556E94">
        <w:t>Já jsem vypnutý.</w:t>
      </w:r>
      <w:r w:rsidRPr="00556E94">
        <w:t>“</w:t>
      </w:r>
    </w:p>
    <w:p w:rsidR="00473E9A" w:rsidRPr="00556E94" w:rsidRDefault="00473E9A" w:rsidP="00556E94">
      <w:pPr>
        <w:pStyle w:val="Text"/>
      </w:pPr>
      <w:r w:rsidRPr="00556E94">
        <w:t>„</w:t>
      </w:r>
      <w:r w:rsidR="00DE3CF1" w:rsidRPr="00556E94">
        <w:t>Ale z průzoru se podívat můžeš, ne?</w:t>
      </w:r>
      <w:r w:rsidRPr="00556E94">
        <w:t>“</w:t>
      </w:r>
      <w:r w:rsidR="00DE3CF1" w:rsidRPr="00556E94">
        <w:t xml:space="preserve"> řekla Melody.</w:t>
      </w:r>
    </w:p>
    <w:p w:rsidR="00473E9A" w:rsidRPr="00556E94" w:rsidRDefault="00DE3CF1" w:rsidP="00556E94">
      <w:pPr>
        <w:pStyle w:val="Text"/>
      </w:pPr>
      <w:r w:rsidRPr="00556E94">
        <w:t>Štístko neochotně otevřel oči a vstal. Prosmýkl se kolem hromady přístrojů k nejbližšímu okénku a přitiskl obličej na silné sklo.</w:t>
      </w:r>
    </w:p>
    <w:p w:rsidR="00473E9A" w:rsidRPr="00556E94" w:rsidRDefault="00473E9A" w:rsidP="00556E94">
      <w:pPr>
        <w:pStyle w:val="Text"/>
      </w:pPr>
      <w:r w:rsidRPr="00556E94">
        <w:t>„</w:t>
      </w:r>
      <w:r w:rsidR="00DE3CF1" w:rsidRPr="00556E94">
        <w:t>No?</w:t>
      </w:r>
      <w:r w:rsidRPr="00556E94">
        <w:t>“</w:t>
      </w:r>
      <w:r w:rsidR="00DE3CF1" w:rsidRPr="00556E94">
        <w:t xml:space="preserve"> zeptal se JC.</w:t>
      </w:r>
    </w:p>
    <w:p w:rsidR="00473E9A" w:rsidRPr="00556E94" w:rsidRDefault="00473E9A" w:rsidP="00556E94">
      <w:pPr>
        <w:pStyle w:val="Text"/>
      </w:pPr>
      <w:r w:rsidRPr="00556E94">
        <w:t>„</w:t>
      </w:r>
      <w:r w:rsidR="00DE3CF1" w:rsidRPr="00556E94">
        <w:t>Nevidím vůbec nic,</w:t>
      </w:r>
      <w:r w:rsidRPr="00556E94">
        <w:t>“</w:t>
      </w:r>
      <w:r w:rsidR="00DE3CF1" w:rsidRPr="00556E94">
        <w:t xml:space="preserve"> odpověděl Štístko. </w:t>
      </w:r>
      <w:r w:rsidRPr="00556E94">
        <w:t>„</w:t>
      </w:r>
      <w:r w:rsidR="00DE3CF1" w:rsidRPr="00556E94">
        <w:t>Jenom tmu. Venku to vypadá jako v noci, ale v bezměsíčné noci bez jediné hvězdičky</w:t>
      </w:r>
      <w:r w:rsidRPr="00556E94">
        <w:t>…“</w:t>
      </w:r>
    </w:p>
    <w:p w:rsidR="00473E9A" w:rsidRPr="00556E94" w:rsidRDefault="00DE3CF1" w:rsidP="00556E94">
      <w:pPr>
        <w:pStyle w:val="Text"/>
      </w:pPr>
      <w:r w:rsidRPr="00556E94">
        <w:t>Sonar znovu zapípal, tentokrát hlasitěji a naléhavěji, pak znovu, zase blíž.</w:t>
      </w:r>
    </w:p>
    <w:p w:rsidR="00473E9A" w:rsidRPr="00556E94" w:rsidRDefault="00473E9A" w:rsidP="00556E94">
      <w:pPr>
        <w:pStyle w:val="Text"/>
      </w:pPr>
      <w:r w:rsidRPr="00556E94">
        <w:t>„</w:t>
      </w:r>
      <w:r w:rsidR="00DE3CF1" w:rsidRPr="00556E94">
        <w:t>To není dobré, že ne?</w:t>
      </w:r>
      <w:r w:rsidRPr="00556E94">
        <w:t>“</w:t>
      </w:r>
      <w:r w:rsidR="00DE3CF1" w:rsidRPr="00556E94">
        <w:t xml:space="preserve"> zeptal se JC.</w:t>
      </w:r>
    </w:p>
    <w:p w:rsidR="00473E9A" w:rsidRPr="00556E94" w:rsidRDefault="00473E9A" w:rsidP="00556E94">
      <w:pPr>
        <w:pStyle w:val="Text"/>
      </w:pPr>
      <w:r w:rsidRPr="00556E94">
        <w:t>„</w:t>
      </w:r>
      <w:r w:rsidR="00DE3CF1" w:rsidRPr="00556E94">
        <w:t>Sonar zaznamenává mnohonásobný signál,</w:t>
      </w:r>
      <w:r w:rsidRPr="00556E94">
        <w:t>“</w:t>
      </w:r>
      <w:r w:rsidR="00DE3CF1" w:rsidRPr="00556E94">
        <w:t xml:space="preserve"> odpověděla Melody zamračeně. </w:t>
      </w:r>
      <w:r w:rsidRPr="00556E94">
        <w:t>„</w:t>
      </w:r>
      <w:r w:rsidR="00DE3CF1" w:rsidRPr="00556E94">
        <w:t>Vypadá to, jako by se k nám blížil uvítací výbor.</w:t>
      </w:r>
      <w:r w:rsidRPr="00556E94">
        <w:t>“</w:t>
      </w:r>
    </w:p>
    <w:p w:rsidR="00473E9A" w:rsidRPr="00556E94" w:rsidRDefault="00473E9A" w:rsidP="00556E94">
      <w:pPr>
        <w:pStyle w:val="Text"/>
      </w:pPr>
      <w:r w:rsidRPr="00556E94">
        <w:t>„</w:t>
      </w:r>
      <w:r w:rsidR="00DE3CF1" w:rsidRPr="00556E94">
        <w:t>Kolik?</w:t>
      </w:r>
      <w:r w:rsidRPr="00556E94">
        <w:t>“</w:t>
      </w:r>
      <w:r w:rsidR="00DE3CF1" w:rsidRPr="00556E94">
        <w:t xml:space="preserve"> zeptal se JC.</w:t>
      </w:r>
    </w:p>
    <w:p w:rsidR="00473E9A" w:rsidRPr="00556E94" w:rsidRDefault="00473E9A" w:rsidP="00556E94">
      <w:pPr>
        <w:pStyle w:val="Text"/>
      </w:pPr>
      <w:r w:rsidRPr="00556E94">
        <w:t>„</w:t>
      </w:r>
      <w:r w:rsidR="00DE3CF1" w:rsidRPr="00556E94">
        <w:t>Hodně,</w:t>
      </w:r>
      <w:r w:rsidRPr="00556E94">
        <w:t>“</w:t>
      </w:r>
      <w:r w:rsidR="00DE3CF1" w:rsidRPr="00556E94">
        <w:t xml:space="preserve"> řekla Melody. </w:t>
      </w:r>
      <w:r w:rsidRPr="00556E94">
        <w:t>„</w:t>
      </w:r>
      <w:r w:rsidR="00DE3CF1" w:rsidRPr="00556E94">
        <w:t>A ze všech stran najednou.</w:t>
      </w:r>
      <w:r w:rsidRPr="00556E94">
        <w:t>“</w:t>
      </w:r>
      <w:r w:rsidR="00DE3CF1" w:rsidRPr="00556E94">
        <w:t xml:space="preserve"> Štístko náhle překvapeně vyjekl a ucukl od průzoru. </w:t>
      </w:r>
      <w:r w:rsidRPr="00556E94">
        <w:t>„</w:t>
      </w:r>
      <w:r w:rsidR="00DE3CF1" w:rsidRPr="00556E94">
        <w:t>Rozhodně tady dole nejsme sami, lidi! Uvítací výbor je tady a já se chci vrátit nahoru. Okamžitě.</w:t>
      </w:r>
      <w:r w:rsidRPr="00556E94">
        <w:t>“</w:t>
      </w:r>
    </w:p>
    <w:p w:rsidR="00473E9A" w:rsidRPr="00556E94" w:rsidRDefault="00DE3CF1" w:rsidP="00556E94">
      <w:pPr>
        <w:pStyle w:val="Text"/>
      </w:pPr>
      <w:r w:rsidRPr="00556E94">
        <w:t>JC vstal ze sedačky a došel k druhému průzoru. A z nekonečné tmy k nim pluli podivní živočichové zářící vlastním světlem. O několik okamžiků později se už doslova rojili kolem batysféry. Měli oči a zuby a některé další věci, jejichž účel neznal.</w:t>
      </w:r>
    </w:p>
    <w:p w:rsidR="00473E9A" w:rsidRPr="00556E94" w:rsidRDefault="00473E9A" w:rsidP="00556E94">
      <w:pPr>
        <w:pStyle w:val="Text"/>
      </w:pPr>
      <w:r w:rsidRPr="00556E94">
        <w:t>„</w:t>
      </w:r>
      <w:r w:rsidR="00DE3CF1" w:rsidRPr="00556E94">
        <w:t>Mluv, JC,</w:t>
      </w:r>
      <w:r w:rsidRPr="00556E94">
        <w:t>“</w:t>
      </w:r>
      <w:r w:rsidR="00DE3CF1" w:rsidRPr="00556E94">
        <w:t xml:space="preserve"> ozvala se Melody. </w:t>
      </w:r>
      <w:r w:rsidRPr="00556E94">
        <w:t>„</w:t>
      </w:r>
      <w:r w:rsidR="00DE3CF1" w:rsidRPr="00556E94">
        <w:t>Co vidíš?</w:t>
      </w:r>
      <w:r w:rsidRPr="00556E94">
        <w:t>“</w:t>
      </w:r>
    </w:p>
    <w:p w:rsidR="00473E9A" w:rsidRPr="00556E94" w:rsidRDefault="00473E9A" w:rsidP="00556E94">
      <w:pPr>
        <w:pStyle w:val="Text"/>
      </w:pPr>
      <w:r w:rsidRPr="00556E94">
        <w:t>„</w:t>
      </w:r>
      <w:r w:rsidR="00DE3CF1" w:rsidRPr="00556E94">
        <w:t>Nic, co bych dokázal pojmenovat,</w:t>
      </w:r>
      <w:r w:rsidRPr="00556E94">
        <w:t>“</w:t>
      </w:r>
      <w:r w:rsidR="00DE3CF1" w:rsidRPr="00556E94">
        <w:t xml:space="preserve"> odpověděl JC klidně. </w:t>
      </w:r>
      <w:r w:rsidRPr="00556E94">
        <w:t>„</w:t>
      </w:r>
      <w:r w:rsidR="00DE3CF1" w:rsidRPr="00556E94">
        <w:t>A z dokumentárních filmů znám i některé hodně zvláštní obyvatele mořských hlubin. Tihle tvorové nedávají žádný smysl</w:t>
      </w:r>
      <w:r w:rsidRPr="00556E94">
        <w:t>…</w:t>
      </w:r>
      <w:r w:rsidR="00DE3CF1" w:rsidRPr="00556E94">
        <w:t xml:space="preserve"> Je to, jako kdyby někdo hodil do šejkru tucet různých druhů a zamíchal jím. Jsou spíš jako</w:t>
      </w:r>
      <w:r w:rsidRPr="00556E94">
        <w:t>…</w:t>
      </w:r>
      <w:r w:rsidR="00DE3CF1" w:rsidRPr="00556E94">
        <w:t xml:space="preserve"> sny a představy, které dostaly tvar a formu.</w:t>
      </w:r>
      <w:r w:rsidRPr="00556E94">
        <w:t>“</w:t>
      </w:r>
    </w:p>
    <w:p w:rsidR="00473E9A" w:rsidRPr="00556E94" w:rsidRDefault="00DE3CF1" w:rsidP="00556E94">
      <w:pPr>
        <w:pStyle w:val="Text"/>
      </w:pPr>
      <w:r w:rsidRPr="00556E94">
        <w:t xml:space="preserve">Nedokázal odtrhnout oči od průzoru, fascinovaný tím, kam až dokáže proniknout život bez obvyklých omezení světlem, teplem a gravitací. Nemožně dlouzí úhoři s celým lesem svíjejících se chapadel. Obří hlavonožci s velkýma, nemrkajícíma očima a tělem připomínajícím vybuchlé květiny. Mnohonozí tvorové, kteří jako by </w:t>
      </w:r>
      <w:r w:rsidRPr="00556E94">
        <w:lastRenderedPageBreak/>
        <w:t>se vodou plazili, tak průhlední, že JC viděl jejich pulzující vnitřní orgány. Někteří byli velcí jen jako akvarijní rybičky, jiní tak, že by dokázali spolknout celo</w:t>
      </w:r>
      <w:r w:rsidR="00473E9A" w:rsidRPr="00556E94">
        <w:t>u b</w:t>
      </w:r>
      <w:r w:rsidRPr="00556E94">
        <w:t>atysféru. Žádný se nechtěl příliš přiblížit, nebo jim překážet v ponoru. Byli jen</w:t>
      </w:r>
      <w:r w:rsidR="00473E9A" w:rsidRPr="00556E94">
        <w:t>…</w:t>
      </w:r>
      <w:r w:rsidRPr="00556E94">
        <w:t xml:space="preserve"> zvědaví. Kroužili kolem a se zájmem si prohlíželi toho vetřelce shora, který padal do jejich světa.</w:t>
      </w:r>
    </w:p>
    <w:p w:rsidR="00473E9A" w:rsidRPr="00556E94" w:rsidRDefault="00473E9A" w:rsidP="00556E94">
      <w:pPr>
        <w:pStyle w:val="Text"/>
      </w:pPr>
      <w:r w:rsidRPr="00556E94">
        <w:t>„</w:t>
      </w:r>
      <w:r w:rsidR="00DE3CF1" w:rsidRPr="00556E94">
        <w:t>Tihle tvorové jsou vážně ohyzdní,</w:t>
      </w:r>
      <w:r w:rsidRPr="00556E94">
        <w:t>“</w:t>
      </w:r>
      <w:r w:rsidR="00DE3CF1" w:rsidRPr="00556E94">
        <w:t xml:space="preserve"> konstatoval JC po chvíli. </w:t>
      </w:r>
      <w:r w:rsidRPr="00556E94">
        <w:t>„</w:t>
      </w:r>
      <w:r w:rsidR="00DE3CF1" w:rsidRPr="00556E94">
        <w:t>Překvapuje mě, že už na základě pouhé pravděpodobnosti nevzniklo něco</w:t>
      </w:r>
      <w:r w:rsidRPr="00556E94">
        <w:t>…</w:t>
      </w:r>
      <w:r w:rsidR="00DE3CF1" w:rsidRPr="00556E94">
        <w:t xml:space="preserve"> esteticky přijatelnějšího.</w:t>
      </w:r>
      <w:r w:rsidRPr="00556E94">
        <w:t>“</w:t>
      </w:r>
    </w:p>
    <w:p w:rsidR="00473E9A" w:rsidRPr="00556E94" w:rsidRDefault="00473E9A" w:rsidP="00556E94">
      <w:pPr>
        <w:pStyle w:val="Text"/>
      </w:pPr>
      <w:r w:rsidRPr="00556E94">
        <w:t>„</w:t>
      </w:r>
      <w:r w:rsidR="00DE3CF1" w:rsidRPr="00556E94">
        <w:t>Huš,</w:t>
      </w:r>
      <w:r w:rsidRPr="00556E94">
        <w:t>“</w:t>
      </w:r>
      <w:r w:rsidR="00DE3CF1" w:rsidRPr="00556E94">
        <w:t xml:space="preserve"> okřikl ho Štístko. </w:t>
      </w:r>
      <w:r w:rsidRPr="00556E94">
        <w:t>„</w:t>
      </w:r>
      <w:r w:rsidR="00DE3CF1" w:rsidRPr="00556E94">
        <w:t>Mohli by umět odezírat ze rtů.</w:t>
      </w:r>
      <w:r w:rsidRPr="00556E94">
        <w:t>“</w:t>
      </w:r>
      <w:r w:rsidR="00DE3CF1" w:rsidRPr="00556E94">
        <w:t xml:space="preserve"> JC se odvrátil od průzoru. </w:t>
      </w:r>
      <w:r w:rsidRPr="00556E94">
        <w:t>„</w:t>
      </w:r>
      <w:r w:rsidR="00DE3CF1" w:rsidRPr="00556E94">
        <w:t>Klidně přiznávám, že tohle mne doopravdy nenapadlo.</w:t>
      </w:r>
      <w:r w:rsidRPr="00556E94">
        <w:t>“</w:t>
      </w:r>
    </w:p>
    <w:p w:rsidR="00473E9A" w:rsidRPr="00556E94" w:rsidRDefault="00473E9A" w:rsidP="00556E94">
      <w:pPr>
        <w:pStyle w:val="Text"/>
      </w:pPr>
      <w:r w:rsidRPr="00556E94">
        <w:t>„</w:t>
      </w:r>
      <w:r w:rsidR="00DE3CF1" w:rsidRPr="00556E94">
        <w:t>Jsem chemicky pozměněný, ne hloupý,</w:t>
      </w:r>
      <w:r w:rsidRPr="00556E94">
        <w:t>“</w:t>
      </w:r>
      <w:r w:rsidR="00DE3CF1" w:rsidRPr="00556E94">
        <w:t xml:space="preserve"> řekl Štístko.</w:t>
      </w:r>
    </w:p>
    <w:p w:rsidR="00473E9A" w:rsidRPr="00556E94" w:rsidRDefault="00473E9A" w:rsidP="00556E94">
      <w:pPr>
        <w:pStyle w:val="Text"/>
      </w:pPr>
      <w:r w:rsidRPr="00556E94">
        <w:t>„</w:t>
      </w:r>
      <w:r w:rsidR="00DE3CF1" w:rsidRPr="00556E94">
        <w:t>Je úžasné, jaké nové formy života dokážou zrodit mořské hlubiny,</w:t>
      </w:r>
      <w:r w:rsidRPr="00556E94">
        <w:t>“</w:t>
      </w:r>
      <w:r w:rsidR="00DE3CF1" w:rsidRPr="00556E94">
        <w:t xml:space="preserve"> řekl JC.</w:t>
      </w:r>
    </w:p>
    <w:p w:rsidR="00473E9A" w:rsidRPr="00556E94" w:rsidRDefault="00473E9A" w:rsidP="00556E94">
      <w:pPr>
        <w:pStyle w:val="Text"/>
      </w:pPr>
      <w:r w:rsidRPr="00556E94">
        <w:t>„</w:t>
      </w:r>
      <w:r w:rsidR="00DE3CF1" w:rsidRPr="00556E94">
        <w:t>Ne,</w:t>
      </w:r>
      <w:r w:rsidRPr="00556E94">
        <w:t>“</w:t>
      </w:r>
      <w:r w:rsidR="00DE3CF1" w:rsidRPr="00556E94">
        <w:t xml:space="preserve"> odpověděl Štístko. </w:t>
      </w:r>
      <w:r w:rsidRPr="00556E94">
        <w:t>„</w:t>
      </w:r>
      <w:r w:rsidR="00DE3CF1" w:rsidRPr="00556E94">
        <w:t xml:space="preserve">Na těch tvorech nic přirozeného není. Předtím jsi měl pravdu </w:t>
      </w:r>
      <w:r w:rsidRPr="00556E94">
        <w:t>–</w:t>
      </w:r>
      <w:r w:rsidR="00DE3CF1" w:rsidRPr="00556E94">
        <w:t xml:space="preserve"> vážně tak vznikli. Jsou to odloupnuté části Nehynoucího těla, které fungují jako drony nebo jeho hlídka.</w:t>
      </w:r>
      <w:r w:rsidRPr="00556E94">
        <w:t>“</w:t>
      </w:r>
    </w:p>
    <w:p w:rsidR="00473E9A" w:rsidRPr="00556E94" w:rsidRDefault="00DE3CF1" w:rsidP="00556E94">
      <w:pPr>
        <w:pStyle w:val="Text"/>
      </w:pPr>
      <w:r w:rsidRPr="00556E94">
        <w:t>JC se ohlédl po Štístkovi. Telepat hleděl z průzoru na podivné tvory s klidným, zamyšleným výrazem. Aniž se na JC podíval, krátce se usmál.</w:t>
      </w:r>
    </w:p>
    <w:p w:rsidR="00473E9A" w:rsidRPr="00556E94" w:rsidRDefault="00473E9A" w:rsidP="00556E94">
      <w:pPr>
        <w:pStyle w:val="Text"/>
      </w:pPr>
      <w:r w:rsidRPr="00556E94">
        <w:t>„</w:t>
      </w:r>
      <w:r w:rsidR="00DE3CF1" w:rsidRPr="00556E94">
        <w:t>Ano, už zase funguju. Cítím jejich přítomnost, jak ťuká na zamčené dveře mé mysli. Nemá smysl, abych se dál pokoušel skrývat.</w:t>
      </w:r>
      <w:r w:rsidRPr="00556E94">
        <w:t>“</w:t>
      </w:r>
    </w:p>
    <w:p w:rsidR="00473E9A" w:rsidRPr="00556E94" w:rsidRDefault="00473E9A" w:rsidP="00556E94">
      <w:pPr>
        <w:pStyle w:val="Text"/>
      </w:pPr>
      <w:r w:rsidRPr="00556E94">
        <w:t>„</w:t>
      </w:r>
      <w:r w:rsidR="00DE3CF1" w:rsidRPr="00556E94">
        <w:t>Jak se cítíš?</w:t>
      </w:r>
      <w:r w:rsidRPr="00556E94">
        <w:t>“</w:t>
      </w:r>
      <w:r w:rsidR="00DE3CF1" w:rsidRPr="00556E94">
        <w:t xml:space="preserve"> zeptal se JC.</w:t>
      </w:r>
    </w:p>
    <w:p w:rsidR="00473E9A" w:rsidRPr="00556E94" w:rsidRDefault="00473E9A" w:rsidP="00556E94">
      <w:pPr>
        <w:pStyle w:val="Text"/>
      </w:pPr>
      <w:r w:rsidRPr="00556E94">
        <w:t>„</w:t>
      </w:r>
      <w:r w:rsidR="00DE3CF1" w:rsidRPr="00556E94">
        <w:t>Úžasně příčetně,</w:t>
      </w:r>
      <w:r w:rsidRPr="00556E94">
        <w:t>“</w:t>
      </w:r>
      <w:r w:rsidR="00DE3CF1" w:rsidRPr="00556E94">
        <w:t xml:space="preserve"> odpověděl Štístko. </w:t>
      </w:r>
      <w:r w:rsidRPr="00556E94">
        <w:t>„</w:t>
      </w:r>
      <w:r w:rsidR="00DE3CF1" w:rsidRPr="00556E94">
        <w:t>Na čas. Cítím, jak se ve mně drogy vzdouvají jako příbojové vlny a já po nich surfuju!</w:t>
      </w:r>
      <w:r w:rsidRPr="00556E94">
        <w:t>“</w:t>
      </w:r>
    </w:p>
    <w:p w:rsidR="00473E9A" w:rsidRPr="00556E94" w:rsidRDefault="00DE3CF1" w:rsidP="00556E94">
      <w:pPr>
        <w:pStyle w:val="Text"/>
      </w:pPr>
      <w:r w:rsidRPr="00556E94">
        <w:t xml:space="preserve">JC se rozhodl, že tohle přejde. </w:t>
      </w:r>
      <w:r w:rsidR="00473E9A" w:rsidRPr="00556E94">
        <w:t>„</w:t>
      </w:r>
      <w:r w:rsidRPr="00556E94">
        <w:t>Jestli jsou tihle tvorové hlídka</w:t>
      </w:r>
      <w:r w:rsidR="00473E9A" w:rsidRPr="00556E94">
        <w:t>…</w:t>
      </w:r>
      <w:r w:rsidRPr="00556E94">
        <w:t xml:space="preserve"> připadá ti některý z nich nebezpečný? Nebo připravený spustit poplach?</w:t>
      </w:r>
      <w:r w:rsidR="00473E9A" w:rsidRPr="00556E94">
        <w:t>“</w:t>
      </w:r>
    </w:p>
    <w:p w:rsidR="00473E9A" w:rsidRPr="00556E94" w:rsidRDefault="00473E9A" w:rsidP="00556E94">
      <w:pPr>
        <w:pStyle w:val="Text"/>
      </w:pPr>
      <w:r w:rsidRPr="00556E94">
        <w:t>„</w:t>
      </w:r>
      <w:r w:rsidR="00DE3CF1" w:rsidRPr="00556E94">
        <w:t>Oni nejsou živí,</w:t>
      </w:r>
      <w:r w:rsidRPr="00556E94">
        <w:t>“</w:t>
      </w:r>
      <w:r w:rsidR="00DE3CF1" w:rsidRPr="00556E94">
        <w:t xml:space="preserve"> vysvětloval mu Štístko trpělivě. </w:t>
      </w:r>
      <w:r w:rsidRPr="00556E94">
        <w:t>„</w:t>
      </w:r>
      <w:r w:rsidR="00DE3CF1" w:rsidRPr="00556E94">
        <w:t>Ani myslící, jak to chápeme my. Jsou to jen</w:t>
      </w:r>
      <w:r w:rsidRPr="00556E94">
        <w:t>…</w:t>
      </w:r>
      <w:r w:rsidR="00DE3CF1" w:rsidRPr="00556E94">
        <w:t xml:space="preserve"> kousky tkáně, které se od něj oddělily a získaly tvar a cíl díky podvědomí Nehynoucího těla. Jeho verze systému včasného varování. Nemyslím, že to nutně jsou </w:t>
      </w:r>
      <w:r w:rsidRPr="00556E94">
        <w:t>–</w:t>
      </w:r>
      <w:r w:rsidR="00DE3CF1" w:rsidRPr="00556E94">
        <w:t xml:space="preserve"> </w:t>
      </w:r>
      <w:r w:rsidR="00DE3CF1" w:rsidRPr="00556E94">
        <w:rPr>
          <w:i/>
        </w:rPr>
        <w:t>Dobrý bože!</w:t>
      </w:r>
      <w:r w:rsidRPr="00556E94">
        <w:rPr>
          <w:i/>
        </w:rPr>
        <w:t>“</w:t>
      </w:r>
    </w:p>
    <w:p w:rsidR="00473E9A" w:rsidRPr="00556E94" w:rsidRDefault="00DE3CF1" w:rsidP="00556E94">
      <w:pPr>
        <w:pStyle w:val="Text"/>
      </w:pPr>
      <w:r w:rsidRPr="00556E94">
        <w:t xml:space="preserve">Odskočil od průzoru a začal couvat, a přitom přepadl přes vnitřní vybavení. JC přelezl přes něj a vyhlédl z průzoru, který telepat opustil. </w:t>
      </w:r>
      <w:r w:rsidRPr="00556E94">
        <w:lastRenderedPageBreak/>
        <w:t>A když k němu přitiskl obličej, z druhé strany na něj hleděl Faust. Ten chladný, známý obličej, obrovským tlakem vody vůbec nezdeformovaný. Faust plaval sem a tam kolem průzoru a upíral do něj pohled svých nemrkajících očí. V jeho obličeji nebyla ani stopa po osobnosti nebo alespoň vědomí.</w:t>
      </w:r>
    </w:p>
    <w:p w:rsidR="00473E9A" w:rsidRPr="00556E94" w:rsidRDefault="00473E9A" w:rsidP="00556E94">
      <w:pPr>
        <w:pStyle w:val="Text"/>
      </w:pPr>
      <w:r w:rsidRPr="00556E94">
        <w:t>„</w:t>
      </w:r>
      <w:r w:rsidR="00DE3CF1" w:rsidRPr="00556E94">
        <w:t>Je to</w:t>
      </w:r>
      <w:r w:rsidRPr="00556E94">
        <w:t>…</w:t>
      </w:r>
      <w:r w:rsidR="00DE3CF1" w:rsidRPr="00556E94">
        <w:t xml:space="preserve"> skutečně on?</w:t>
      </w:r>
      <w:r w:rsidRPr="00556E94">
        <w:t>“</w:t>
      </w:r>
      <w:r w:rsidR="00DE3CF1" w:rsidRPr="00556E94">
        <w:t xml:space="preserve"> zeptal se JC, aniž odvrátil zrak.</w:t>
      </w:r>
    </w:p>
    <w:p w:rsidR="00473E9A" w:rsidRPr="00556E94" w:rsidRDefault="00473E9A" w:rsidP="00556E94">
      <w:pPr>
        <w:pStyle w:val="Text"/>
      </w:pPr>
      <w:r w:rsidRPr="00556E94">
        <w:t>„</w:t>
      </w:r>
      <w:r w:rsidR="00DE3CF1" w:rsidRPr="00556E94">
        <w:t>Ne,</w:t>
      </w:r>
      <w:r w:rsidRPr="00556E94">
        <w:t>“</w:t>
      </w:r>
      <w:r w:rsidR="00DE3CF1" w:rsidRPr="00556E94">
        <w:t xml:space="preserve"> odpověděl Štístko a namáhavě se zvedl na nohy. </w:t>
      </w:r>
      <w:r w:rsidRPr="00556E94">
        <w:t>„</w:t>
      </w:r>
      <w:r w:rsidR="00DE3CF1" w:rsidRPr="00556E94">
        <w:t>Nebo o tom alespoň pochybuji. Nehynoucí tělo sní a jeho sny se tu přehrávají.</w:t>
      </w:r>
      <w:r w:rsidRPr="00556E94">
        <w:t>“</w:t>
      </w:r>
    </w:p>
    <w:p w:rsidR="00473E9A" w:rsidRPr="00556E94" w:rsidRDefault="00DE3CF1" w:rsidP="00556E94">
      <w:pPr>
        <w:pStyle w:val="Text"/>
      </w:pPr>
      <w:r w:rsidRPr="00556E94">
        <w:t>Faust zatloukl holýma rukama zvenčí na batysféru. Jeho pohyby byly divné, nereálné, znepokojivé.</w:t>
      </w:r>
    </w:p>
    <w:p w:rsidR="00473E9A" w:rsidRPr="00556E94" w:rsidRDefault="00473E9A" w:rsidP="00556E94">
      <w:pPr>
        <w:pStyle w:val="Text"/>
      </w:pPr>
      <w:r w:rsidRPr="00556E94">
        <w:t>„</w:t>
      </w:r>
      <w:r w:rsidR="00DE3CF1" w:rsidRPr="00556E94">
        <w:t>Nedělejte si starosti,</w:t>
      </w:r>
      <w:r w:rsidRPr="00556E94">
        <w:t>“</w:t>
      </w:r>
      <w:r w:rsidR="00DE3CF1" w:rsidRPr="00556E94">
        <w:t xml:space="preserve"> ozvala se Melody. </w:t>
      </w:r>
      <w:r w:rsidRPr="00556E94">
        <w:t>„</w:t>
      </w:r>
      <w:r w:rsidR="00DE3CF1" w:rsidRPr="00556E94">
        <w:t>Dovnitř se nedostane. Je jedno, z čeho je udělaný; Nehynoucí tělo si nemůže poradit s válcovanou ocelí.</w:t>
      </w:r>
      <w:r w:rsidRPr="00556E94">
        <w:t>“</w:t>
      </w:r>
    </w:p>
    <w:p w:rsidR="00473E9A" w:rsidRPr="00556E94" w:rsidRDefault="00473E9A" w:rsidP="00556E94">
      <w:pPr>
        <w:pStyle w:val="Text"/>
      </w:pPr>
      <w:r w:rsidRPr="00556E94">
        <w:t>„</w:t>
      </w:r>
      <w:r w:rsidR="00DE3CF1" w:rsidRPr="00556E94">
        <w:t>Mohl bych to dostat písemně?</w:t>
      </w:r>
      <w:r w:rsidRPr="00556E94">
        <w:t>“</w:t>
      </w:r>
      <w:r w:rsidR="00DE3CF1" w:rsidRPr="00556E94">
        <w:t xml:space="preserve"> požádal Štístko.</w:t>
      </w:r>
    </w:p>
    <w:p w:rsidR="00473E9A" w:rsidRPr="00556E94" w:rsidRDefault="00DE3CF1" w:rsidP="00556E94">
      <w:pPr>
        <w:pStyle w:val="Text"/>
      </w:pPr>
      <w:r w:rsidRPr="00556E94">
        <w:t xml:space="preserve">Faust zmizel od průzoru a začal šplhat po batysféře, lezl po </w:t>
      </w:r>
      <w:r w:rsidR="001260E3">
        <w:t>ní jako</w:t>
      </w:r>
      <w:r w:rsidRPr="00556E94">
        <w:t xml:space="preserve"> přerostlý hmyz. Hledal slabé místo nebo cestu dovnitř. Nakonec se dostal až k průlezu a uvnitř uslyšeli, jak holýma rukama zápasí s jeho otevíracím mechanismem.</w:t>
      </w:r>
    </w:p>
    <w:p w:rsidR="00473E9A" w:rsidRPr="00556E94" w:rsidRDefault="00473E9A" w:rsidP="00556E94">
      <w:pPr>
        <w:pStyle w:val="Text"/>
      </w:pPr>
      <w:r w:rsidRPr="00556E94">
        <w:t>„</w:t>
      </w:r>
      <w:r w:rsidR="00DE3CF1" w:rsidRPr="00556E94">
        <w:t>Řekni mi, že se dovnitř nedokáže dostat,</w:t>
      </w:r>
      <w:r w:rsidRPr="00556E94">
        <w:t>“</w:t>
      </w:r>
      <w:r w:rsidR="00DE3CF1" w:rsidRPr="00556E94">
        <w:t xml:space="preserve"> řekl JC.</w:t>
      </w:r>
    </w:p>
    <w:p w:rsidR="00473E9A" w:rsidRPr="00556E94" w:rsidRDefault="00473E9A" w:rsidP="00556E94">
      <w:pPr>
        <w:pStyle w:val="Text"/>
      </w:pPr>
      <w:r w:rsidRPr="00556E94">
        <w:t>„</w:t>
      </w:r>
      <w:r w:rsidR="00DE3CF1" w:rsidRPr="00556E94">
        <w:t>Dovnitř se nemůže dostat,</w:t>
      </w:r>
      <w:r w:rsidRPr="00556E94">
        <w:t>“</w:t>
      </w:r>
      <w:r w:rsidR="00DE3CF1" w:rsidRPr="00556E94">
        <w:t xml:space="preserve"> odpověděla Melody. </w:t>
      </w:r>
      <w:r w:rsidRPr="00556E94">
        <w:t>„</w:t>
      </w:r>
      <w:r w:rsidR="00DE3CF1" w:rsidRPr="00556E94">
        <w:t>I kdyby se nějak dostal přes zabezpečovací mechanismus, tlak vody udrží průlez zavřený.</w:t>
      </w:r>
      <w:r w:rsidRPr="00556E94">
        <w:t>“</w:t>
      </w:r>
    </w:p>
    <w:p w:rsidR="00473E9A" w:rsidRPr="00556E94" w:rsidRDefault="00DE3CF1" w:rsidP="00556E94">
      <w:pPr>
        <w:pStyle w:val="Text"/>
      </w:pPr>
      <w:r w:rsidRPr="00556E94">
        <w:t>Ale neříkala to stoprocentně jistě. Trojice hledačů duchů hleděla na průlez, dokud zvuky zvenčí najednou neustaly.</w:t>
      </w:r>
    </w:p>
    <w:p w:rsidR="00473E9A" w:rsidRPr="00556E94" w:rsidRDefault="00473E9A" w:rsidP="00556E94">
      <w:pPr>
        <w:pStyle w:val="Text"/>
      </w:pPr>
      <w:r w:rsidRPr="00556E94">
        <w:t>„</w:t>
      </w:r>
      <w:r w:rsidR="00DE3CF1" w:rsidRPr="00556E94">
        <w:t>Štístko</w:t>
      </w:r>
      <w:r w:rsidRPr="00556E94">
        <w:t>…</w:t>
      </w:r>
      <w:r w:rsidR="00DE3CF1" w:rsidRPr="00556E94">
        <w:t>?</w:t>
      </w:r>
      <w:r w:rsidRPr="00556E94">
        <w:t>“</w:t>
      </w:r>
      <w:r w:rsidR="00DE3CF1" w:rsidRPr="00556E94">
        <w:t xml:space="preserve"> řekl JC.</w:t>
      </w:r>
    </w:p>
    <w:p w:rsidR="00473E9A" w:rsidRPr="00556E94" w:rsidRDefault="00473E9A" w:rsidP="00556E94">
      <w:pPr>
        <w:pStyle w:val="Text"/>
      </w:pPr>
      <w:r w:rsidRPr="00556E94">
        <w:t>„</w:t>
      </w:r>
      <w:r w:rsidR="00DE3CF1" w:rsidRPr="00556E94">
        <w:t>Je pryč,</w:t>
      </w:r>
      <w:r w:rsidRPr="00556E94">
        <w:t>“</w:t>
      </w:r>
      <w:r w:rsidR="00DE3CF1" w:rsidRPr="00556E94">
        <w:t xml:space="preserve"> odpověděl Štístko. </w:t>
      </w:r>
      <w:r w:rsidRPr="00556E94">
        <w:t>„</w:t>
      </w:r>
      <w:r w:rsidR="00DE3CF1" w:rsidRPr="00556E94">
        <w:t>Ale neptej se mne kde</w:t>
      </w:r>
      <w:r w:rsidRPr="00556E94">
        <w:t>…“</w:t>
      </w:r>
    </w:p>
    <w:p w:rsidR="00473E9A" w:rsidRPr="00556E94" w:rsidRDefault="00473E9A" w:rsidP="00556E94">
      <w:pPr>
        <w:pStyle w:val="Text"/>
      </w:pPr>
      <w:r w:rsidRPr="00556E94">
        <w:t>„</w:t>
      </w:r>
      <w:r w:rsidR="00DE3CF1" w:rsidRPr="00556E94">
        <w:t>Byl to ten Faust, kterého jsme znali?</w:t>
      </w:r>
      <w:r w:rsidRPr="00556E94">
        <w:t>“</w:t>
      </w:r>
      <w:r w:rsidR="00DE3CF1" w:rsidRPr="00556E94">
        <w:t xml:space="preserve"> zeptal se JC. </w:t>
      </w:r>
      <w:r w:rsidRPr="00556E94">
        <w:t>„</w:t>
      </w:r>
      <w:r w:rsidR="00DE3CF1" w:rsidRPr="00556E94">
        <w:t>Vypadal úplně jako on, ale</w:t>
      </w:r>
      <w:r w:rsidRPr="00556E94">
        <w:t>…“</w:t>
      </w:r>
    </w:p>
    <w:p w:rsidR="00473E9A" w:rsidRPr="00556E94" w:rsidRDefault="00473E9A" w:rsidP="00556E94">
      <w:pPr>
        <w:pStyle w:val="Text"/>
      </w:pPr>
      <w:r w:rsidRPr="00556E94">
        <w:t>„</w:t>
      </w:r>
      <w:r w:rsidR="00DE3CF1" w:rsidRPr="00556E94">
        <w:t>Když Nehynoucí tělo vytvořilo jednoho, mohlo klidně udělat další,</w:t>
      </w:r>
      <w:r w:rsidRPr="00556E94">
        <w:t>“</w:t>
      </w:r>
      <w:r w:rsidR="00DE3CF1" w:rsidRPr="00556E94">
        <w:t xml:space="preserve"> odpověděl Štístko. </w:t>
      </w:r>
      <w:r w:rsidRPr="00556E94">
        <w:t>„</w:t>
      </w:r>
      <w:r w:rsidR="00DE3CF1" w:rsidRPr="00556E94">
        <w:t>Ale muž, kterého jsme znali, by za těchto podmínek nemohl přežít</w:t>
      </w:r>
      <w:r w:rsidRPr="00556E94">
        <w:t>…“</w:t>
      </w:r>
    </w:p>
    <w:p w:rsidR="00473E9A" w:rsidRPr="00556E94" w:rsidRDefault="00473E9A" w:rsidP="00556E94">
      <w:pPr>
        <w:pStyle w:val="Text"/>
      </w:pPr>
      <w:r w:rsidRPr="00556E94">
        <w:t>„</w:t>
      </w:r>
      <w:r w:rsidR="00DE3CF1" w:rsidRPr="00556E94">
        <w:t>Něco jsem zachytila,</w:t>
      </w:r>
      <w:r w:rsidRPr="00556E94">
        <w:t>“</w:t>
      </w:r>
      <w:r w:rsidR="00DE3CF1" w:rsidRPr="00556E94">
        <w:t xml:space="preserve"> řekla Melody a ostatní se okamžitě otočili a podívali se na ni. Shýbala se před jednou obrazovkou a zamyšleně na ni poklepávala konečkem prstu. </w:t>
      </w:r>
      <w:r w:rsidRPr="00556E94">
        <w:t>„</w:t>
      </w:r>
      <w:r w:rsidR="00DE3CF1" w:rsidRPr="00556E94">
        <w:t xml:space="preserve">Geigerův počítač radioaktivity trvá na tom, že tady dole není žádné záření, dokonce ani běžná </w:t>
      </w:r>
      <w:r w:rsidR="00DE3CF1" w:rsidRPr="00556E94">
        <w:lastRenderedPageBreak/>
        <w:t>radioaktivita pozadí. Ale na téhle obrazovce se objevují pravidelné výboje jakési neznámé energie. A ty údaje</w:t>
      </w:r>
      <w:r w:rsidRPr="00556E94">
        <w:t>…</w:t>
      </w:r>
      <w:r w:rsidR="00DE3CF1" w:rsidRPr="00556E94">
        <w:t xml:space="preserve"> se nepodobají ničemu, co jsem kdy viděla.</w:t>
      </w:r>
      <w:r w:rsidRPr="00556E94">
        <w:t>“</w:t>
      </w:r>
    </w:p>
    <w:p w:rsidR="00473E9A" w:rsidRPr="00556E94" w:rsidRDefault="00473E9A" w:rsidP="00556E94">
      <w:pPr>
        <w:pStyle w:val="Text"/>
      </w:pPr>
      <w:r w:rsidRPr="00556E94">
        <w:t>„</w:t>
      </w:r>
      <w:r w:rsidR="00DE3CF1" w:rsidRPr="00556E94">
        <w:t>Nebezpečné?</w:t>
      </w:r>
      <w:r w:rsidRPr="00556E94">
        <w:t>“</w:t>
      </w:r>
      <w:r w:rsidR="00DE3CF1" w:rsidRPr="00556E94">
        <w:t xml:space="preserve"> zeptal se JC.</w:t>
      </w:r>
    </w:p>
    <w:p w:rsidR="00473E9A" w:rsidRPr="00556E94" w:rsidRDefault="00473E9A" w:rsidP="00556E94">
      <w:pPr>
        <w:pStyle w:val="Text"/>
      </w:pPr>
      <w:r w:rsidRPr="00556E94">
        <w:t>„</w:t>
      </w:r>
      <w:r w:rsidR="00DE3CF1" w:rsidRPr="00556E94">
        <w:t>Nevím,</w:t>
      </w:r>
      <w:r w:rsidRPr="00556E94">
        <w:t>“</w:t>
      </w:r>
      <w:r w:rsidR="00DE3CF1" w:rsidRPr="00556E94">
        <w:t xml:space="preserve"> řekla Melody.</w:t>
      </w:r>
    </w:p>
    <w:p w:rsidR="00473E9A" w:rsidRPr="00556E94" w:rsidRDefault="00473E9A" w:rsidP="00556E94">
      <w:pPr>
        <w:pStyle w:val="Text"/>
      </w:pPr>
      <w:r w:rsidRPr="00556E94">
        <w:t>„</w:t>
      </w:r>
      <w:r w:rsidR="00DE3CF1" w:rsidRPr="00556E94">
        <w:t>Má tahle koule zpátečku?</w:t>
      </w:r>
      <w:r w:rsidRPr="00556E94">
        <w:t>“</w:t>
      </w:r>
      <w:r w:rsidR="00DE3CF1" w:rsidRPr="00556E94">
        <w:t xml:space="preserve"> zeptal se Štístko. </w:t>
      </w:r>
      <w:r w:rsidRPr="00556E94">
        <w:t>„</w:t>
      </w:r>
      <w:r w:rsidR="00DE3CF1" w:rsidRPr="00556E94">
        <w:t>Já bych opravdu hrozně rád odsud vypadl. Prosím. Pěkně prosím.</w:t>
      </w:r>
      <w:r w:rsidRPr="00556E94">
        <w:t>“</w:t>
      </w:r>
      <w:r w:rsidR="00DE3CF1" w:rsidRPr="00556E94">
        <w:t xml:space="preserve"> Než to stačil doříct, zvenčí něco tvrdě narazilo do b</w:t>
      </w:r>
      <w:r w:rsidR="002066D0">
        <w:t>a</w:t>
      </w:r>
      <w:r w:rsidR="00DE3CF1" w:rsidRPr="00556E94">
        <w:t>tysféry a otřáslo jí tak, že se všichni tři zapotáceli. Melody se přidržela monitoru a vlastním tělem ho ochránila před poškozením. JC vykřikl, když zády narazil na ostrou hranu nějakého přístroje. Štístko žuchl na zem za svoje sedadlo. Zvuky ze sonaru nabraly na hlasitosti i intenzitě. JC se narovnal a postavil se za Melody.</w:t>
      </w:r>
    </w:p>
    <w:p w:rsidR="00473E9A" w:rsidRPr="00556E94" w:rsidRDefault="00473E9A" w:rsidP="00556E94">
      <w:pPr>
        <w:pStyle w:val="Text"/>
      </w:pPr>
      <w:r w:rsidRPr="00556E94">
        <w:t>„</w:t>
      </w:r>
      <w:r w:rsidR="00DE3CF1" w:rsidRPr="00556E94">
        <w:t>Opatrně!</w:t>
      </w:r>
      <w:r w:rsidRPr="00556E94">
        <w:t>“</w:t>
      </w:r>
      <w:r w:rsidR="00DE3CF1" w:rsidRPr="00556E94">
        <w:t xml:space="preserve"> varovala ho Melody, aniž se ohlédla. </w:t>
      </w:r>
      <w:r w:rsidRPr="00556E94">
        <w:t>„</w:t>
      </w:r>
      <w:r w:rsidR="00DE3CF1" w:rsidRPr="00556E94">
        <w:t>Nerozbij nic, na čem by později mohl záviset náš život.</w:t>
      </w:r>
      <w:r w:rsidRPr="00556E94">
        <w:t>“</w:t>
      </w:r>
    </w:p>
    <w:p w:rsidR="00473E9A" w:rsidRPr="00556E94" w:rsidRDefault="00DE3CF1" w:rsidP="00556E94">
      <w:pPr>
        <w:pStyle w:val="Text"/>
      </w:pPr>
      <w:r w:rsidRPr="00556E94">
        <w:t>JC se nahnul přes ni a podíval se na obrazovku, které momentálně věnovala všechnu svou pozornost. Vypadalo to, že data odvíjející se v její dolní části jí něco říkají. Znovu se narovnal a vrátil se k průzoru. Ale ani s obličejem přitisknutým na sklo neviděl vůbec nic.</w:t>
      </w:r>
    </w:p>
    <w:p w:rsidR="00473E9A" w:rsidRPr="00556E94" w:rsidRDefault="00473E9A" w:rsidP="00556E94">
      <w:pPr>
        <w:pStyle w:val="Text"/>
      </w:pPr>
      <w:r w:rsidRPr="00556E94">
        <w:t>„</w:t>
      </w:r>
      <w:r w:rsidR="00DE3CF1" w:rsidRPr="00556E94">
        <w:t>Všichni ti tvorové zmizeli!</w:t>
      </w:r>
      <w:r w:rsidRPr="00556E94">
        <w:t>“</w:t>
      </w:r>
      <w:r w:rsidR="00DE3CF1" w:rsidRPr="00556E94">
        <w:t xml:space="preserve"> ohlásil. </w:t>
      </w:r>
      <w:r w:rsidRPr="00556E94">
        <w:t>„</w:t>
      </w:r>
      <w:r w:rsidR="00DE3CF1" w:rsidRPr="00556E94">
        <w:t>Venku nic není.</w:t>
      </w:r>
      <w:r w:rsidRPr="00556E94">
        <w:t>“</w:t>
      </w:r>
      <w:r w:rsidR="00DE3CF1" w:rsidRPr="00556E94">
        <w:t xml:space="preserve"> Něco znovu narazilo do koule a rozhoupalo ji. Jak tři hledači duchů zoufale tápali, čeho by se zachytili, neupevněné kusy zařízení padaly s rachotem na zem.</w:t>
      </w:r>
    </w:p>
    <w:p w:rsidR="00473E9A" w:rsidRPr="00556E94" w:rsidRDefault="00473E9A" w:rsidP="00556E94">
      <w:pPr>
        <w:pStyle w:val="Text"/>
      </w:pPr>
      <w:r w:rsidRPr="00556E94">
        <w:t>„</w:t>
      </w:r>
      <w:r w:rsidR="00DE3CF1" w:rsidRPr="00556E94">
        <w:t>Něco tu rozhodně pořád ještě je!</w:t>
      </w:r>
      <w:r w:rsidRPr="00556E94">
        <w:t>“</w:t>
      </w:r>
      <w:r w:rsidR="00DE3CF1" w:rsidRPr="00556E94">
        <w:t xml:space="preserve"> prohlásil Štístko.</w:t>
      </w:r>
    </w:p>
    <w:p w:rsidR="00473E9A" w:rsidRPr="00556E94" w:rsidRDefault="00473E9A" w:rsidP="00556E94">
      <w:pPr>
        <w:pStyle w:val="Text"/>
      </w:pPr>
      <w:r w:rsidRPr="00556E94">
        <w:t>„</w:t>
      </w:r>
      <w:r w:rsidR="00DE3CF1" w:rsidRPr="00556E94">
        <w:t>A je to dost velké, aby všechny ostatní zahnalo,</w:t>
      </w:r>
      <w:r w:rsidRPr="00556E94">
        <w:t>“</w:t>
      </w:r>
      <w:r w:rsidR="00DE3CF1" w:rsidRPr="00556E94">
        <w:t xml:space="preserve"> dodala Melody. </w:t>
      </w:r>
      <w:r w:rsidRPr="00556E94">
        <w:t>„</w:t>
      </w:r>
      <w:r w:rsidR="00DE3CF1" w:rsidRPr="00556E94">
        <w:t>Nebo je přesvědčilo, že jsou tu zbyteční. Nemám vůbec nic z krátkodosahových senzorů, JC!</w:t>
      </w:r>
      <w:r w:rsidRPr="00556E94">
        <w:t>“</w:t>
      </w:r>
    </w:p>
    <w:p w:rsidR="00473E9A" w:rsidRPr="00556E94" w:rsidRDefault="00473E9A" w:rsidP="00556E94">
      <w:pPr>
        <w:pStyle w:val="Text"/>
      </w:pPr>
      <w:r w:rsidRPr="00556E94">
        <w:t>„</w:t>
      </w:r>
      <w:r w:rsidR="00DE3CF1" w:rsidRPr="00556E94">
        <w:t>Co je tam venku?</w:t>
      </w:r>
      <w:r w:rsidRPr="00556E94">
        <w:t>“</w:t>
      </w:r>
      <w:r w:rsidR="00DE3CF1" w:rsidRPr="00556E94">
        <w:t xml:space="preserve"> zeptal se JC. </w:t>
      </w:r>
      <w:r w:rsidRPr="00556E94">
        <w:t>„</w:t>
      </w:r>
      <w:r w:rsidR="00DE3CF1" w:rsidRPr="00556E94">
        <w:t>Co tam je?</w:t>
      </w:r>
      <w:r w:rsidRPr="00556E94">
        <w:t>“</w:t>
      </w:r>
    </w:p>
    <w:p w:rsidR="00473E9A" w:rsidRPr="00556E94" w:rsidRDefault="00473E9A" w:rsidP="00556E94">
      <w:pPr>
        <w:pStyle w:val="Text"/>
      </w:pPr>
      <w:r w:rsidRPr="00556E94">
        <w:t>„</w:t>
      </w:r>
      <w:r w:rsidR="00DE3CF1" w:rsidRPr="00556E94">
        <w:t>Něco velkého,</w:t>
      </w:r>
      <w:r w:rsidRPr="00556E94">
        <w:t>“</w:t>
      </w:r>
      <w:r w:rsidR="00DE3CF1" w:rsidRPr="00556E94">
        <w:t xml:space="preserve"> zopakovala Melody. </w:t>
      </w:r>
      <w:r w:rsidRPr="00556E94">
        <w:t>„</w:t>
      </w:r>
      <w:r w:rsidR="00DE3CF1" w:rsidRPr="00556E94">
        <w:t>A tím myslím opravdu hodně velkého. Mluvíme tu o něčem dost velkém, aby to praštilo plejtváka obrovského do tlamy a poslalo ho to s pláčem domů k mamince.</w:t>
      </w:r>
      <w:r w:rsidRPr="00556E94">
        <w:t>“</w:t>
      </w:r>
    </w:p>
    <w:p w:rsidR="00473E9A" w:rsidRPr="00556E94" w:rsidRDefault="00DE3CF1" w:rsidP="00556E94">
      <w:pPr>
        <w:pStyle w:val="Text"/>
      </w:pPr>
      <w:r w:rsidRPr="00556E94">
        <w:t>Něco narazilo na batysféru zespodu, nadzvedlo ji to a silně s ní zatřáslo. Světlo na chvíli zhaslo a pak se zase rozsvítilo. Hledači duchů se drželi toho, co zrovna měli po ruce, tak silně, že jim zbělely klouby. Sonar doslova zešílel.</w:t>
      </w:r>
    </w:p>
    <w:p w:rsidR="00473E9A" w:rsidRPr="00556E94" w:rsidRDefault="00473E9A" w:rsidP="00556E94">
      <w:pPr>
        <w:pStyle w:val="Text"/>
      </w:pPr>
      <w:r w:rsidRPr="00556E94">
        <w:lastRenderedPageBreak/>
        <w:t>„</w:t>
      </w:r>
      <w:r w:rsidR="00DE3CF1" w:rsidRPr="00556E94">
        <w:t>Všichni na svá sedadla!</w:t>
      </w:r>
      <w:r w:rsidRPr="00556E94">
        <w:t>“</w:t>
      </w:r>
      <w:r w:rsidR="00DE3CF1" w:rsidRPr="00556E94">
        <w:t xml:space="preserve"> zavelel JC. </w:t>
      </w:r>
      <w:r w:rsidRPr="00556E94">
        <w:t>„</w:t>
      </w:r>
      <w:r w:rsidR="00DE3CF1" w:rsidRPr="00556E94">
        <w:t>Než se to vrátí!</w:t>
      </w:r>
      <w:r w:rsidRPr="00556E94">
        <w:t>“</w:t>
      </w:r>
      <w:r w:rsidR="00DE3CF1" w:rsidRPr="00556E94">
        <w:t xml:space="preserve"> Vrátili se na svá místa a pak se divoce rozhlíželi kolem sebe.</w:t>
      </w:r>
    </w:p>
    <w:p w:rsidR="00473E9A" w:rsidRPr="00556E94" w:rsidRDefault="00473E9A" w:rsidP="00556E94">
      <w:pPr>
        <w:pStyle w:val="Text"/>
      </w:pPr>
      <w:r w:rsidRPr="00556E94">
        <w:t>„</w:t>
      </w:r>
      <w:r w:rsidR="00DE3CF1" w:rsidRPr="00556E94">
        <w:t>Taky tu mohli dát bezpečnostní pásy,</w:t>
      </w:r>
      <w:r w:rsidRPr="00556E94">
        <w:t>“</w:t>
      </w:r>
      <w:r w:rsidR="00DE3CF1" w:rsidRPr="00556E94">
        <w:t xml:space="preserve"> řekl JC. </w:t>
      </w:r>
      <w:r w:rsidRPr="00556E94">
        <w:t>„</w:t>
      </w:r>
      <w:r w:rsidR="00DE3CF1" w:rsidRPr="00556E94">
        <w:t>Je to nějaký útok, Štístko? Štístko</w:t>
      </w:r>
      <w:r w:rsidRPr="00556E94">
        <w:t>…</w:t>
      </w:r>
      <w:r w:rsidR="00DE3CF1" w:rsidRPr="00556E94">
        <w:t xml:space="preserve"> tak mluv! Dostáváš něco od toho, co je venku?</w:t>
      </w:r>
      <w:r w:rsidRPr="00556E94">
        <w:t>“</w:t>
      </w:r>
    </w:p>
    <w:p w:rsidR="00473E9A" w:rsidRPr="00556E94" w:rsidRDefault="00473E9A" w:rsidP="00556E94">
      <w:pPr>
        <w:pStyle w:val="Text"/>
      </w:pPr>
      <w:r w:rsidRPr="00556E94">
        <w:t>„</w:t>
      </w:r>
      <w:r w:rsidR="00DE3CF1" w:rsidRPr="00556E94">
        <w:t>Nemyslí</w:t>
      </w:r>
      <w:r w:rsidRPr="00556E94">
        <w:t>…</w:t>
      </w:r>
      <w:r w:rsidR="00DE3CF1" w:rsidRPr="00556E94">
        <w:t xml:space="preserve"> to,</w:t>
      </w:r>
      <w:r w:rsidRPr="00556E94">
        <w:t>“</w:t>
      </w:r>
      <w:r w:rsidR="00DE3CF1" w:rsidRPr="00556E94">
        <w:t xml:space="preserve"> řekl Štístko. Oči měl vytřeštěné a už zase se potil. Ruce měl spojené v klíně, aby se mu netřásly. </w:t>
      </w:r>
      <w:r w:rsidRPr="00556E94">
        <w:t>„</w:t>
      </w:r>
      <w:r w:rsidR="00DE3CF1" w:rsidRPr="00556E94">
        <w:t>Spíš jako by to bylo naprogramované na určité věci.</w:t>
      </w:r>
      <w:r w:rsidRPr="00556E94">
        <w:t>“</w:t>
      </w:r>
    </w:p>
    <w:p w:rsidR="00473E9A" w:rsidRPr="00556E94" w:rsidRDefault="00473E9A" w:rsidP="00556E94">
      <w:pPr>
        <w:pStyle w:val="Text"/>
      </w:pPr>
      <w:r w:rsidRPr="00556E94">
        <w:t>„</w:t>
      </w:r>
      <w:r w:rsidR="00DE3CF1" w:rsidRPr="00556E94">
        <w:t>Tak proč to do nás naráží?</w:t>
      </w:r>
      <w:r w:rsidRPr="00556E94">
        <w:t>“</w:t>
      </w:r>
      <w:r w:rsidR="00DE3CF1" w:rsidRPr="00556E94">
        <w:t xml:space="preserve"> zeptal se JC.</w:t>
      </w:r>
    </w:p>
    <w:p w:rsidR="00473E9A" w:rsidRPr="00556E94" w:rsidRDefault="00473E9A" w:rsidP="00556E94">
      <w:pPr>
        <w:pStyle w:val="Text"/>
      </w:pPr>
      <w:r w:rsidRPr="00556E94">
        <w:t>„</w:t>
      </w:r>
      <w:r w:rsidR="00DE3CF1" w:rsidRPr="00556E94">
        <w:t>Aby to zjistilo, co se stane,</w:t>
      </w:r>
      <w:r w:rsidRPr="00556E94">
        <w:t>“</w:t>
      </w:r>
      <w:r w:rsidR="00DE3CF1" w:rsidRPr="00556E94">
        <w:t xml:space="preserve"> odpověděl Štístko.</w:t>
      </w:r>
    </w:p>
    <w:p w:rsidR="00473E9A" w:rsidRPr="00556E94" w:rsidRDefault="00473E9A" w:rsidP="00556E94">
      <w:pPr>
        <w:pStyle w:val="Text"/>
      </w:pPr>
      <w:r w:rsidRPr="00556E94">
        <w:t>„</w:t>
      </w:r>
      <w:r w:rsidR="00DE3CF1" w:rsidRPr="00556E94">
        <w:t>Musí tady přece být něco, co bychom mohli použít jako zbraň,</w:t>
      </w:r>
      <w:r w:rsidRPr="00556E94">
        <w:t>“</w:t>
      </w:r>
      <w:r w:rsidR="00DE3CF1" w:rsidRPr="00556E94">
        <w:t xml:space="preserve"> uvažovala Melody. </w:t>
      </w:r>
      <w:r w:rsidRPr="00556E94">
        <w:t>„</w:t>
      </w:r>
      <w:r w:rsidR="00DE3CF1" w:rsidRPr="00556E94">
        <w:t>Něco, co by to zahnalo, než to naruší náš vnější plášť nebo přetrhne lano, na kterém visíme!</w:t>
      </w:r>
      <w:r w:rsidRPr="00556E94">
        <w:t>“</w:t>
      </w:r>
    </w:p>
    <w:p w:rsidR="00473E9A" w:rsidRPr="00556E94" w:rsidRDefault="00473E9A" w:rsidP="00556E94">
      <w:pPr>
        <w:pStyle w:val="Text"/>
      </w:pPr>
      <w:r w:rsidRPr="00556E94">
        <w:t>„</w:t>
      </w:r>
      <w:r w:rsidR="00DE3CF1" w:rsidRPr="00556E94">
        <w:t>Vědci říkali, že se dá do vnějšího trupu pustit elektřina,</w:t>
      </w:r>
      <w:r w:rsidRPr="00556E94">
        <w:t>“</w:t>
      </w:r>
      <w:r w:rsidR="00DE3CF1" w:rsidRPr="00556E94">
        <w:t xml:space="preserve"> vzpomněl si JC.</w:t>
      </w:r>
    </w:p>
    <w:p w:rsidR="00473E9A" w:rsidRPr="00556E94" w:rsidRDefault="00473E9A" w:rsidP="00556E94">
      <w:pPr>
        <w:pStyle w:val="Text"/>
      </w:pPr>
      <w:r w:rsidRPr="00556E94">
        <w:t>„</w:t>
      </w:r>
      <w:r w:rsidR="00DE3CF1" w:rsidRPr="00556E94">
        <w:t>Ne!</w:t>
      </w:r>
      <w:r w:rsidRPr="00556E94">
        <w:t>“</w:t>
      </w:r>
      <w:r w:rsidR="00DE3CF1" w:rsidRPr="00556E94">
        <w:t xml:space="preserve"> zvolal Štístko. </w:t>
      </w:r>
      <w:r w:rsidRPr="00556E94">
        <w:t>„</w:t>
      </w:r>
      <w:r w:rsidR="00DE3CF1" w:rsidRPr="00556E94">
        <w:t>Nedělejte nic, co by to mohlo považovat za hrozbu! Pak by se aktivoval nový program</w:t>
      </w:r>
      <w:r w:rsidRPr="00556E94">
        <w:t>…</w:t>
      </w:r>
      <w:r w:rsidR="00DE3CF1" w:rsidRPr="00556E94">
        <w:t xml:space="preserve"> Nezapomínejte, že největší naději přežít setkání s Nehynoucím tělem máme, když si nás vůbec nevšimne. Ono osobně, nebo jeho výhonky.</w:t>
      </w:r>
      <w:r w:rsidRPr="00556E94">
        <w:t>“</w:t>
      </w:r>
    </w:p>
    <w:p w:rsidR="00473E9A" w:rsidRPr="00556E94" w:rsidRDefault="00473E9A" w:rsidP="00556E94">
      <w:pPr>
        <w:pStyle w:val="Text"/>
      </w:pPr>
      <w:r w:rsidRPr="00556E94">
        <w:t>„</w:t>
      </w:r>
      <w:r w:rsidR="00DE3CF1" w:rsidRPr="00556E94">
        <w:t>Tak co budeme dělat?</w:t>
      </w:r>
      <w:r w:rsidRPr="00556E94">
        <w:t>“</w:t>
      </w:r>
      <w:r w:rsidR="00DE3CF1" w:rsidRPr="00556E94">
        <w:t xml:space="preserve"> zeptala se Melody.</w:t>
      </w:r>
    </w:p>
    <w:p w:rsidR="00473E9A" w:rsidRPr="00556E94" w:rsidRDefault="00473E9A" w:rsidP="00556E94">
      <w:pPr>
        <w:pStyle w:val="Text"/>
      </w:pPr>
      <w:r w:rsidRPr="00556E94">
        <w:t>„</w:t>
      </w:r>
      <w:r w:rsidR="00DE3CF1" w:rsidRPr="00556E94">
        <w:t>Nic,</w:t>
      </w:r>
      <w:r w:rsidRPr="00556E94">
        <w:t>“</w:t>
      </w:r>
      <w:r w:rsidR="00DE3CF1" w:rsidRPr="00556E94">
        <w:t xml:space="preserve"> odpověděl Štístko. </w:t>
      </w:r>
      <w:r w:rsidRPr="00556E94">
        <w:t>„</w:t>
      </w:r>
      <w:r w:rsidR="00DE3CF1" w:rsidRPr="00556E94">
        <w:t>A budeme tiše jako myšky.</w:t>
      </w:r>
      <w:r w:rsidRPr="00556E94">
        <w:t>“</w:t>
      </w:r>
      <w:r w:rsidR="00DE3CF1" w:rsidRPr="00556E94">
        <w:t xml:space="preserve"> Seděli mlčky, těkali pohledy po nitru batysféry a poslouchali. JC byl tak napnutý, že jeho svaly prosily o milost. Zatínal ruce do opěrek, až to bolelo. Hlavu obracel sem a tam.</w:t>
      </w:r>
    </w:p>
    <w:p w:rsidR="00473E9A" w:rsidRPr="00556E94" w:rsidRDefault="00DE3CF1" w:rsidP="00556E94">
      <w:pPr>
        <w:pStyle w:val="Text"/>
      </w:pPr>
      <w:r w:rsidRPr="00556E94">
        <w:t>Cítil, že se venku něco pohybuje, něco velkého, co krouží ve tmě kolem batysféry. Pozoruje to, studuje. Možná to uvažuje, jestli by tu kouli nemělo rozlousknout, aby se podívalo, co je uvnitř. JC bolely zádové svaly v očekávání dalšího úderu a při tom uvažoval, jestli tentokrát nepraskne nějaký svar a dovnitř se nenah</w:t>
      </w:r>
      <w:r w:rsidR="00D77158">
        <w:t>rn</w:t>
      </w:r>
      <w:r w:rsidRPr="00556E94">
        <w:t>e voda. A jestli je pak zabije dříve tlak, nebo se utopí.</w:t>
      </w:r>
    </w:p>
    <w:p w:rsidR="00473E9A" w:rsidRPr="00556E94" w:rsidRDefault="00DE3CF1" w:rsidP="00556E94">
      <w:pPr>
        <w:pStyle w:val="Text"/>
      </w:pPr>
      <w:r w:rsidRPr="00556E94">
        <w:t>Ale k žádnému dalšímu útoku už nedošlo, do batysféry už nic nenarazilo</w:t>
      </w:r>
      <w:r w:rsidR="00D77158">
        <w:t>,</w:t>
      </w:r>
      <w:r w:rsidRPr="00556E94">
        <w:t xml:space="preserve"> ani se o ni neotřelo. Dál klesali naprosto hladce a zvuky sonaru se postupně uklidňovaly. Pípání zaznívalo ve stále delších intervalech a sláblo, až utichlo docela. JC si dlouze vydechl a trochu se uvolnil. Pustil opěrky a protáhl si bolavé prsty.</w:t>
      </w:r>
    </w:p>
    <w:p w:rsidR="00473E9A" w:rsidRPr="00556E94" w:rsidRDefault="00473E9A" w:rsidP="00556E94">
      <w:pPr>
        <w:pStyle w:val="Text"/>
      </w:pPr>
      <w:r w:rsidRPr="00556E94">
        <w:t>„</w:t>
      </w:r>
      <w:r w:rsidR="00DE3CF1" w:rsidRPr="00556E94">
        <w:t>Je to pryč?</w:t>
      </w:r>
      <w:r w:rsidRPr="00556E94">
        <w:t>“</w:t>
      </w:r>
      <w:r w:rsidR="00DE3CF1" w:rsidRPr="00556E94">
        <w:t xml:space="preserve"> zeptal se šeptem, jako by je to mohlo slyšet.</w:t>
      </w:r>
    </w:p>
    <w:p w:rsidR="00473E9A" w:rsidRPr="00556E94" w:rsidRDefault="00473E9A" w:rsidP="00556E94">
      <w:pPr>
        <w:pStyle w:val="Text"/>
      </w:pPr>
      <w:r w:rsidRPr="00556E94">
        <w:lastRenderedPageBreak/>
        <w:t>„</w:t>
      </w:r>
      <w:r w:rsidR="00DE3CF1" w:rsidRPr="00556E94">
        <w:t>Sonar nic nezaznamenává,</w:t>
      </w:r>
      <w:r w:rsidRPr="00556E94">
        <w:t>“</w:t>
      </w:r>
      <w:r w:rsidR="00DE3CF1" w:rsidRPr="00556E94">
        <w:t xml:space="preserve"> odpověděla Melody. </w:t>
      </w:r>
      <w:r w:rsidRPr="00556E94">
        <w:t>„</w:t>
      </w:r>
      <w:r w:rsidR="00DE3CF1" w:rsidRPr="00556E94">
        <w:t>Všechny krátkodosahové senzory jsou zticha. A na obrazovce není nic velkého ani malého.</w:t>
      </w:r>
      <w:r w:rsidRPr="00556E94">
        <w:t>“</w:t>
      </w:r>
    </w:p>
    <w:p w:rsidR="00473E9A" w:rsidRPr="00556E94" w:rsidRDefault="00473E9A" w:rsidP="00556E94">
      <w:pPr>
        <w:pStyle w:val="Text"/>
      </w:pPr>
      <w:r w:rsidRPr="00556E94">
        <w:t>„</w:t>
      </w:r>
      <w:r w:rsidR="00DE3CF1" w:rsidRPr="00556E94">
        <w:t>A já nic necítím,</w:t>
      </w:r>
      <w:r w:rsidRPr="00556E94">
        <w:t>“</w:t>
      </w:r>
      <w:r w:rsidR="00DE3CF1" w:rsidRPr="00556E94">
        <w:t xml:space="preserve"> dodal Štístko. </w:t>
      </w:r>
      <w:r w:rsidRPr="00556E94">
        <w:t>„</w:t>
      </w:r>
      <w:r w:rsidR="00DE3CF1" w:rsidRPr="00556E94">
        <w:t>Až na slepou hrůzu, svalové křeče a urgentní potřebu toalety.</w:t>
      </w:r>
      <w:r w:rsidRPr="00556E94">
        <w:t>“</w:t>
      </w:r>
    </w:p>
    <w:p w:rsidR="00473E9A" w:rsidRPr="00556E94" w:rsidRDefault="00473E9A" w:rsidP="00556E94">
      <w:pPr>
        <w:pStyle w:val="Text"/>
      </w:pPr>
      <w:r w:rsidRPr="00556E94">
        <w:t>„</w:t>
      </w:r>
      <w:r w:rsidR="00DE3CF1" w:rsidRPr="00556E94">
        <w:t>Nemyslím, že sem nainstalovali chemický záchod,</w:t>
      </w:r>
      <w:r w:rsidRPr="00556E94">
        <w:t>“</w:t>
      </w:r>
      <w:r w:rsidR="00DE3CF1" w:rsidRPr="00556E94">
        <w:t xml:space="preserve"> řekla Melody.</w:t>
      </w:r>
    </w:p>
    <w:p w:rsidR="00473E9A" w:rsidRPr="00556E94" w:rsidRDefault="00473E9A" w:rsidP="00556E94">
      <w:pPr>
        <w:pStyle w:val="Text"/>
      </w:pPr>
      <w:r w:rsidRPr="00556E94">
        <w:t>„</w:t>
      </w:r>
      <w:r w:rsidR="00DE3CF1" w:rsidRPr="00556E94">
        <w:t>Stejně už je pozdě,</w:t>
      </w:r>
      <w:r w:rsidRPr="00556E94">
        <w:t>“</w:t>
      </w:r>
      <w:r w:rsidR="00DE3CF1" w:rsidRPr="00556E94">
        <w:t xml:space="preserve"> řekl Štístko. </w:t>
      </w:r>
      <w:r w:rsidRPr="00556E94">
        <w:t>„</w:t>
      </w:r>
      <w:r w:rsidR="00DE3CF1" w:rsidRPr="00556E94">
        <w:t>To byl vtip! Jenom</w:t>
      </w:r>
      <w:r w:rsidRPr="00556E94">
        <w:t>…“</w:t>
      </w:r>
    </w:p>
    <w:p w:rsidR="00473E9A" w:rsidRPr="00556E94" w:rsidRDefault="00473E9A" w:rsidP="00556E94">
      <w:pPr>
        <w:pStyle w:val="Text"/>
      </w:pPr>
      <w:r w:rsidRPr="00556E94">
        <w:t>„</w:t>
      </w:r>
      <w:r w:rsidR="00DE3CF1" w:rsidRPr="00556E94">
        <w:t>Takže se to doufejme rozhodlo, že jsme neškodní,</w:t>
      </w:r>
      <w:r w:rsidRPr="00556E94">
        <w:t>“</w:t>
      </w:r>
      <w:r w:rsidR="00DE3CF1" w:rsidRPr="00556E94">
        <w:t xml:space="preserve"> řekl</w:t>
      </w:r>
      <w:r w:rsidR="002066D0">
        <w:t xml:space="preserve"> </w:t>
      </w:r>
      <w:r w:rsidR="00DE3CF1" w:rsidRPr="00556E94">
        <w:t>JC.</w:t>
      </w:r>
    </w:p>
    <w:p w:rsidR="00473E9A" w:rsidRPr="00556E94" w:rsidRDefault="00473E9A" w:rsidP="00556E94">
      <w:pPr>
        <w:pStyle w:val="Text"/>
      </w:pPr>
      <w:r w:rsidRPr="00556E94">
        <w:t>„</w:t>
      </w:r>
      <w:r w:rsidR="00DE3CF1" w:rsidRPr="00556E94">
        <w:t>Nebo si nás chce Nehynoucí tělo prohlédnout víc zblízka,</w:t>
      </w:r>
      <w:r w:rsidRPr="00556E94">
        <w:t>“</w:t>
      </w:r>
      <w:r w:rsidR="00DE3CF1" w:rsidRPr="00556E94">
        <w:t xml:space="preserve"> řekla Melody.</w:t>
      </w:r>
    </w:p>
    <w:p w:rsidR="00473E9A" w:rsidRPr="00556E94" w:rsidRDefault="00DE3CF1" w:rsidP="00556E94">
      <w:pPr>
        <w:pStyle w:val="Text"/>
      </w:pPr>
      <w:r w:rsidRPr="00556E94">
        <w:t>Seděli mlčky, zatímco se s nimi koule nořila stále hlouběji, pozorovali obrazovky monitorů a čekali, až se sonar znovu rozpípá. Dlouho se nedělo vůbec nic. JC se uvolnil, skoro proti své vůli. Prostě nešlo zůstat napjatý tak dlouho. Když sonar znovu zapípal, všichni sebou škubli.</w:t>
      </w:r>
    </w:p>
    <w:p w:rsidR="00473E9A" w:rsidRPr="00556E94" w:rsidRDefault="00473E9A" w:rsidP="00556E94">
      <w:pPr>
        <w:pStyle w:val="Text"/>
      </w:pPr>
      <w:r w:rsidRPr="00556E94">
        <w:t>„</w:t>
      </w:r>
      <w:r w:rsidR="00DE3CF1" w:rsidRPr="00556E94">
        <w:t>Jen jediný signál,</w:t>
      </w:r>
      <w:r w:rsidRPr="00556E94">
        <w:t>“</w:t>
      </w:r>
      <w:r w:rsidR="00DE3CF1" w:rsidRPr="00556E94">
        <w:t xml:space="preserve"> řekla Melody. </w:t>
      </w:r>
      <w:r w:rsidRPr="00556E94">
        <w:t>„</w:t>
      </w:r>
      <w:r w:rsidR="00DE3CF1" w:rsidRPr="00556E94">
        <w:t>Nic se nepohybuje</w:t>
      </w:r>
      <w:r w:rsidRPr="00556E94">
        <w:t>…</w:t>
      </w:r>
      <w:r w:rsidR="00DE3CF1" w:rsidRPr="00556E94">
        <w:t xml:space="preserve"> klesáme k tomu. Jediný, skutečně velký signál.</w:t>
      </w:r>
      <w:r w:rsidRPr="00556E94">
        <w:t>“</w:t>
      </w:r>
    </w:p>
    <w:p w:rsidR="00473E9A" w:rsidRPr="00556E94" w:rsidRDefault="00473E9A" w:rsidP="00556E94">
      <w:pPr>
        <w:pStyle w:val="Text"/>
      </w:pPr>
      <w:r w:rsidRPr="00556E94">
        <w:t>„</w:t>
      </w:r>
      <w:r w:rsidR="00DE3CF1" w:rsidRPr="00556E94">
        <w:t>Jsme tam,</w:t>
      </w:r>
      <w:r w:rsidRPr="00556E94">
        <w:t>“</w:t>
      </w:r>
      <w:r w:rsidR="00DE3CF1" w:rsidRPr="00556E94">
        <w:t xml:space="preserve"> řekl JC.</w:t>
      </w:r>
    </w:p>
    <w:p w:rsidR="00473E9A" w:rsidRPr="00556E94" w:rsidRDefault="00473E9A" w:rsidP="00556E94">
      <w:pPr>
        <w:pStyle w:val="Text"/>
      </w:pPr>
      <w:r w:rsidRPr="00556E94">
        <w:t>„</w:t>
      </w:r>
      <w:r w:rsidR="00DE3CF1" w:rsidRPr="00556E94">
        <w:t>Tam?</w:t>
      </w:r>
      <w:r w:rsidRPr="00556E94">
        <w:t>“</w:t>
      </w:r>
      <w:r w:rsidR="00DE3CF1" w:rsidRPr="00556E94">
        <w:t xml:space="preserve"> zopakoval Štístko.</w:t>
      </w:r>
    </w:p>
    <w:p w:rsidR="00473E9A" w:rsidRPr="00556E94" w:rsidRDefault="00473E9A" w:rsidP="00556E94">
      <w:pPr>
        <w:pStyle w:val="Text"/>
      </w:pPr>
      <w:r w:rsidRPr="00556E94">
        <w:t>„</w:t>
      </w:r>
      <w:r w:rsidR="00DE3CF1" w:rsidRPr="00556E94">
        <w:t>Jsme tam, kde jsme měli být,</w:t>
      </w:r>
      <w:r w:rsidRPr="00556E94">
        <w:t>“</w:t>
      </w:r>
      <w:r w:rsidR="00DE3CF1" w:rsidRPr="00556E94">
        <w:t xml:space="preserve"> vysvětlila mu Melody.</w:t>
      </w:r>
    </w:p>
    <w:p w:rsidR="00473E9A" w:rsidRPr="00556E94" w:rsidRDefault="00473E9A" w:rsidP="00556E94">
      <w:pPr>
        <w:pStyle w:val="Text"/>
      </w:pPr>
      <w:r w:rsidRPr="00556E94">
        <w:t>„</w:t>
      </w:r>
      <w:r w:rsidR="00DE3CF1" w:rsidRPr="00556E94">
        <w:t>Živá hora,</w:t>
      </w:r>
      <w:r w:rsidRPr="00556E94">
        <w:t>“</w:t>
      </w:r>
      <w:r w:rsidR="00DE3CF1" w:rsidRPr="00556E94">
        <w:t xml:space="preserve"> dodal JC. </w:t>
      </w:r>
      <w:r w:rsidRPr="00556E94">
        <w:t>„</w:t>
      </w:r>
      <w:r w:rsidR="00DE3CF1" w:rsidRPr="00556E94">
        <w:t>Nehynoucí tělo, konečně osobně.</w:t>
      </w:r>
      <w:r w:rsidRPr="00556E94">
        <w:t>“</w:t>
      </w:r>
    </w:p>
    <w:p w:rsidR="00473E9A" w:rsidRPr="00556E94" w:rsidRDefault="00473E9A" w:rsidP="00556E94">
      <w:pPr>
        <w:pStyle w:val="Text"/>
      </w:pPr>
      <w:r w:rsidRPr="00556E94">
        <w:t>„</w:t>
      </w:r>
      <w:r w:rsidR="00DE3CF1" w:rsidRPr="00556E94">
        <w:t>Dokázali jsme to!</w:t>
      </w:r>
      <w:r w:rsidRPr="00556E94">
        <w:t>“</w:t>
      </w:r>
      <w:r w:rsidR="00DE3CF1" w:rsidRPr="00556E94">
        <w:t xml:space="preserve"> zajásala Melody.</w:t>
      </w:r>
    </w:p>
    <w:p w:rsidR="00473E9A" w:rsidRPr="00556E94" w:rsidRDefault="00473E9A" w:rsidP="00556E94">
      <w:pPr>
        <w:pStyle w:val="Text"/>
      </w:pPr>
      <w:r w:rsidRPr="00556E94">
        <w:t>„</w:t>
      </w:r>
      <w:r w:rsidR="00DE3CF1" w:rsidRPr="00556E94">
        <w:t>Myslím, že bych se cítil lépe, kdyby to neznělo tak překvapeně,</w:t>
      </w:r>
      <w:r w:rsidRPr="00556E94">
        <w:t>“</w:t>
      </w:r>
      <w:r w:rsidR="00DE3CF1" w:rsidRPr="00556E94">
        <w:t xml:space="preserve"> poznamenal Štístko.</w:t>
      </w:r>
    </w:p>
    <w:p w:rsidR="00473E9A" w:rsidRPr="00556E94" w:rsidRDefault="00473E9A" w:rsidP="00556E94">
      <w:pPr>
        <w:pStyle w:val="Text"/>
      </w:pPr>
      <w:r w:rsidRPr="00556E94">
        <w:t>„</w:t>
      </w:r>
      <w:r w:rsidR="00DE3CF1" w:rsidRPr="00556E94">
        <w:t>Jak jsme blízko?</w:t>
      </w:r>
      <w:r w:rsidRPr="00556E94">
        <w:t>“</w:t>
      </w:r>
      <w:r w:rsidR="00DE3CF1" w:rsidRPr="00556E94">
        <w:t xml:space="preserve"> zeptal se JC.</w:t>
      </w:r>
    </w:p>
    <w:p w:rsidR="00473E9A" w:rsidRPr="00556E94" w:rsidRDefault="00473E9A" w:rsidP="00556E94">
      <w:pPr>
        <w:pStyle w:val="Text"/>
      </w:pPr>
      <w:r w:rsidRPr="00556E94">
        <w:t>„</w:t>
      </w:r>
      <w:r w:rsidR="00DE3CF1" w:rsidRPr="00556E94">
        <w:t>To se z těchto údajů nedá poznat,</w:t>
      </w:r>
      <w:r w:rsidRPr="00556E94">
        <w:t>“</w:t>
      </w:r>
      <w:r w:rsidR="00DE3CF1" w:rsidRPr="00556E94">
        <w:t xml:space="preserve"> odpověděla Melody. </w:t>
      </w:r>
      <w:r w:rsidRPr="00556E94">
        <w:t>„</w:t>
      </w:r>
      <w:r w:rsidR="00DE3CF1" w:rsidRPr="00556E94">
        <w:t>Ale pokud mám hádat, tak tedy zatraceně blízko.</w:t>
      </w:r>
      <w:r w:rsidRPr="00556E94">
        <w:t>“</w:t>
      </w:r>
    </w:p>
    <w:p w:rsidR="00473E9A" w:rsidRPr="00556E94" w:rsidRDefault="00DE3CF1" w:rsidP="00556E94">
      <w:pPr>
        <w:pStyle w:val="Text"/>
      </w:pPr>
      <w:r w:rsidRPr="00556E94">
        <w:t xml:space="preserve">JC a Štístko se po sobě podívali, pak JC vstal a vrátil se k průzoru. A tam to uviděl </w:t>
      </w:r>
      <w:r w:rsidR="00473E9A" w:rsidRPr="00556E94">
        <w:t>–</w:t>
      </w:r>
      <w:r w:rsidRPr="00556E94">
        <w:t xml:space="preserve"> jediný velký obrys </w:t>
      </w:r>
      <w:r w:rsidR="00473E9A" w:rsidRPr="00556E94">
        <w:t>–</w:t>
      </w:r>
      <w:r w:rsidRPr="00556E94">
        <w:t xml:space="preserve"> zářící znepokojujícím světlem, které tak nazýval jen proto, že pro to neměl žádný výstižnější výraz. Nezdravým, zkaženým světlem. Jejich batysféra byla proti té živé hoře drobounká; a bylo zřejmé, že </w:t>
      </w:r>
      <w:r w:rsidR="00D77158" w:rsidRPr="00556E94">
        <w:t>musí</w:t>
      </w:r>
      <w:r w:rsidRPr="00556E94">
        <w:t xml:space="preserve"> absolvovat ještě dlouhou cestu, než by se dotkla dna na úpatí té hory.</w:t>
      </w:r>
    </w:p>
    <w:p w:rsidR="00473E9A" w:rsidRPr="00556E94" w:rsidRDefault="00DE3CF1" w:rsidP="00556E94">
      <w:pPr>
        <w:pStyle w:val="Text"/>
      </w:pPr>
      <w:r w:rsidRPr="00556E94">
        <w:t>JC dychtivě hleděl na to, co tak dlouho toužil spatřit. Nehynoucí tělo, živé pohoří</w:t>
      </w:r>
      <w:r w:rsidR="00473E9A" w:rsidRPr="00556E94">
        <w:t>…</w:t>
      </w:r>
      <w:r w:rsidRPr="00556E94">
        <w:t xml:space="preserve"> mělo to formu, hmotu a vlastnosti, ale nic, co by </w:t>
      </w:r>
      <w:r w:rsidRPr="00556E94">
        <w:lastRenderedPageBreak/>
        <w:t>dávalo smysl lidským očím. JC tiše vyzval Melody a Štístka, aby se k němu připojili, a oni se vmáčkli vedle něj k průzoru. Všichni na to hleděli tak dlouho, jak to dokázali vydržet, a pak se odvrátili. Bylo to příliš složité pro lidské chápání. Štístko se třásl reakcí na blízkost té věci. Lidské pokolení nebylo uzpůsobeno, aby hledělo do tváře Medúzy. Melody se vrátila ke své obrazovce.</w:t>
      </w:r>
    </w:p>
    <w:p w:rsidR="00473E9A" w:rsidRPr="00556E94" w:rsidRDefault="00473E9A" w:rsidP="00556E94">
      <w:pPr>
        <w:pStyle w:val="Text"/>
      </w:pPr>
      <w:r w:rsidRPr="00556E94">
        <w:t>„</w:t>
      </w:r>
      <w:r w:rsidR="00DE3CF1" w:rsidRPr="00556E94">
        <w:t>Senzory jsou</w:t>
      </w:r>
      <w:r w:rsidRPr="00556E94">
        <w:t>…</w:t>
      </w:r>
      <w:r w:rsidR="00DE3CF1" w:rsidRPr="00556E94">
        <w:t xml:space="preserve"> zmatené. Vypadá to, že podle nich je Nehynoucí tělo celá spousta věcí najednou. Dokonce věcí, které si odporují.</w:t>
      </w:r>
      <w:r w:rsidRPr="00556E94">
        <w:t>“</w:t>
      </w:r>
    </w:p>
    <w:p w:rsidR="00473E9A" w:rsidRPr="00556E94" w:rsidRDefault="00473E9A" w:rsidP="00556E94">
      <w:pPr>
        <w:pStyle w:val="Text"/>
      </w:pPr>
      <w:r w:rsidRPr="00556E94">
        <w:t>„</w:t>
      </w:r>
      <w:r w:rsidR="00DE3CF1" w:rsidRPr="00556E94">
        <w:t>Něco, co existuje ve více než třech prostorových rozměrech</w:t>
      </w:r>
      <w:r w:rsidRPr="00556E94">
        <w:t>…“</w:t>
      </w:r>
      <w:r w:rsidR="00DE3CF1" w:rsidRPr="00556E94">
        <w:t xml:space="preserve"> řekl Štístko. </w:t>
      </w:r>
      <w:r w:rsidRPr="00556E94">
        <w:t>„</w:t>
      </w:r>
      <w:r w:rsidR="00DE3CF1" w:rsidRPr="00556E94">
        <w:t>Jak je to vůbec možné?</w:t>
      </w:r>
      <w:r w:rsidRPr="00556E94">
        <w:t>“</w:t>
      </w:r>
    </w:p>
    <w:p w:rsidR="00473E9A" w:rsidRPr="00556E94" w:rsidRDefault="00473E9A" w:rsidP="00556E94">
      <w:pPr>
        <w:pStyle w:val="Text"/>
      </w:pPr>
      <w:r w:rsidRPr="00556E94">
        <w:t>„</w:t>
      </w:r>
      <w:r w:rsidR="00DE3CF1" w:rsidRPr="00556E94">
        <w:t>Je to, jako kdyby bylo do naší reality naroubováno nebo superponováno něco nepředstavitelně složitého,</w:t>
      </w:r>
      <w:r w:rsidRPr="00556E94">
        <w:t>“</w:t>
      </w:r>
      <w:r w:rsidR="00DE3CF1" w:rsidRPr="00556E94">
        <w:t xml:space="preserve"> vysvětlila jim Melody. </w:t>
      </w:r>
      <w:r w:rsidRPr="00556E94">
        <w:t>„</w:t>
      </w:r>
      <w:r w:rsidR="00DE3CF1" w:rsidRPr="00556E94">
        <w:t>Jako kostka nalepená na plochý list papíru. Nemyslím, že když se díváme na tu živou horu, vidíme to, c</w:t>
      </w:r>
      <w:r w:rsidRPr="00556E94">
        <w:t>o j</w:t>
      </w:r>
      <w:r w:rsidR="00DE3CF1" w:rsidRPr="00556E94">
        <w:t>e tam doopravdy. Jenom to, co nám dokážou zprostředkovat naše smysly.</w:t>
      </w:r>
      <w:r w:rsidRPr="00556E94">
        <w:t>“</w:t>
      </w:r>
    </w:p>
    <w:p w:rsidR="00473E9A" w:rsidRPr="00556E94" w:rsidRDefault="00473E9A" w:rsidP="00556E94">
      <w:pPr>
        <w:pStyle w:val="Text"/>
      </w:pPr>
      <w:r w:rsidRPr="00556E94">
        <w:t>„</w:t>
      </w:r>
      <w:r w:rsidR="00DE3CF1" w:rsidRPr="00556E94">
        <w:t>Ty bys z toho měl vidět víc než my, Štístko,</w:t>
      </w:r>
      <w:r w:rsidRPr="00556E94">
        <w:t>“</w:t>
      </w:r>
      <w:r w:rsidR="00DE3CF1" w:rsidRPr="00556E94">
        <w:t xml:space="preserve"> řekl JC. </w:t>
      </w:r>
      <w:r w:rsidRPr="00556E94">
        <w:t>„</w:t>
      </w:r>
      <w:r w:rsidR="00DE3CF1" w:rsidRPr="00556E94">
        <w:t>Tak to nefunguje,</w:t>
      </w:r>
      <w:r w:rsidRPr="00556E94">
        <w:t>“</w:t>
      </w:r>
      <w:r w:rsidR="00DE3CF1" w:rsidRPr="00556E94">
        <w:t xml:space="preserve"> odpověděl Štístko. </w:t>
      </w:r>
      <w:r w:rsidRPr="00556E94">
        <w:t>„</w:t>
      </w:r>
      <w:r w:rsidR="00DE3CF1" w:rsidRPr="00556E94">
        <w:t>I když moje mozková chemie teď šlape na nitrované palivo, jsem pořád člověk. Co všichni vidíme, je jenom špička ledovce, jestli vám nevadí takhle hodně zprofanovaná metafora. A já si myslím, že vidíme tu nejméně znepokojující část. Kdybychom dokázali pochopit, co všechno Nehynoucí tělo je</w:t>
      </w:r>
      <w:r w:rsidRPr="00556E94">
        <w:t>…</w:t>
      </w:r>
      <w:r w:rsidR="00DE3CF1" w:rsidRPr="00556E94">
        <w:t xml:space="preserve"> Myslím, že by se naše duše pozvracely.</w:t>
      </w:r>
      <w:r w:rsidRPr="00556E94">
        <w:t>“</w:t>
      </w:r>
    </w:p>
    <w:p w:rsidR="00473E9A" w:rsidRPr="00556E94" w:rsidRDefault="00473E9A" w:rsidP="00556E94">
      <w:pPr>
        <w:pStyle w:val="Text"/>
      </w:pPr>
      <w:r w:rsidRPr="00556E94">
        <w:t>„</w:t>
      </w:r>
      <w:r w:rsidR="00DE3CF1" w:rsidRPr="00556E94">
        <w:t>Takže síly Zvenčí jsou nakonec přece jen ti dobří,</w:t>
      </w:r>
      <w:r w:rsidRPr="00556E94">
        <w:t>“</w:t>
      </w:r>
      <w:r w:rsidR="00DE3CF1" w:rsidRPr="00556E94">
        <w:t xml:space="preserve"> řekl</w:t>
      </w:r>
      <w:r w:rsidR="002066D0">
        <w:t xml:space="preserve"> </w:t>
      </w:r>
      <w:r w:rsidR="00DE3CF1" w:rsidRPr="00556E94">
        <w:t>JC.</w:t>
      </w:r>
    </w:p>
    <w:p w:rsidR="00473E9A" w:rsidRPr="00556E94" w:rsidRDefault="00473E9A" w:rsidP="00556E94">
      <w:pPr>
        <w:pStyle w:val="Text"/>
      </w:pPr>
      <w:r w:rsidRPr="00556E94">
        <w:t>„</w:t>
      </w:r>
      <w:r w:rsidR="00DE3CF1" w:rsidRPr="00556E94">
        <w:t>Raději by měly být,</w:t>
      </w:r>
      <w:r w:rsidRPr="00556E94">
        <w:t>“</w:t>
      </w:r>
      <w:r w:rsidR="00DE3CF1" w:rsidRPr="00556E94">
        <w:t xml:space="preserve"> řekl Štístko. </w:t>
      </w:r>
      <w:r w:rsidRPr="00556E94">
        <w:t>„</w:t>
      </w:r>
      <w:r w:rsidR="00DE3CF1" w:rsidRPr="00556E94">
        <w:t>Vůbec se mi nelíbí představa, že je ještě něco horšího než Nehynoucí tělo.</w:t>
      </w:r>
      <w:r w:rsidRPr="00556E94">
        <w:t>“</w:t>
      </w:r>
    </w:p>
    <w:p w:rsidR="00473E9A" w:rsidRPr="00556E94" w:rsidRDefault="00473E9A" w:rsidP="00556E94">
      <w:pPr>
        <w:pStyle w:val="Text"/>
      </w:pPr>
      <w:r w:rsidRPr="00556E94">
        <w:t>„</w:t>
      </w:r>
      <w:r w:rsidR="00DE3CF1" w:rsidRPr="00556E94">
        <w:t>Takže když jsme tady,</w:t>
      </w:r>
      <w:r w:rsidRPr="00556E94">
        <w:t>“</w:t>
      </w:r>
      <w:r w:rsidR="00DE3CF1" w:rsidRPr="00556E94">
        <w:t xml:space="preserve"> řekla Melody. </w:t>
      </w:r>
      <w:r w:rsidRPr="00556E94">
        <w:t>„</w:t>
      </w:r>
      <w:r w:rsidR="00DE3CF1" w:rsidRPr="00556E94">
        <w:t>Co budeme dělat?</w:t>
      </w:r>
      <w:r w:rsidRPr="00556E94">
        <w:t>“</w:t>
      </w:r>
    </w:p>
    <w:p w:rsidR="00473E9A" w:rsidRPr="00556E94" w:rsidRDefault="00473E9A" w:rsidP="00556E94">
      <w:pPr>
        <w:pStyle w:val="Text"/>
      </w:pPr>
      <w:r w:rsidRPr="00556E94">
        <w:t>„</w:t>
      </w:r>
      <w:r w:rsidR="00DE3CF1" w:rsidRPr="00556E94">
        <w:t>Slyšela jsi šéfku, Mel,</w:t>
      </w:r>
      <w:r w:rsidRPr="00556E94">
        <w:t>“</w:t>
      </w:r>
      <w:r w:rsidR="00DE3CF1" w:rsidRPr="00556E94">
        <w:t xml:space="preserve"> odpověděl Štístko. </w:t>
      </w:r>
      <w:r w:rsidRPr="00556E94">
        <w:t>„</w:t>
      </w:r>
      <w:r w:rsidR="00DE3CF1" w:rsidRPr="00556E94">
        <w:t>Při téhle misi jde jen o shromáždění informací. Žádné hrdinství, a to je rozkaz.</w:t>
      </w:r>
      <w:r w:rsidRPr="00556E94">
        <w:t>“</w:t>
      </w:r>
    </w:p>
    <w:p w:rsidR="00473E9A" w:rsidRPr="00556E94" w:rsidRDefault="00473E9A" w:rsidP="00556E94">
      <w:pPr>
        <w:pStyle w:val="Text"/>
      </w:pPr>
      <w:r w:rsidRPr="00556E94">
        <w:t>„</w:t>
      </w:r>
      <w:r w:rsidR="00DE3CF1" w:rsidRPr="00556E94">
        <w:t>Na pozorování tu jsou přístroje,</w:t>
      </w:r>
      <w:r w:rsidRPr="00556E94">
        <w:t>“</w:t>
      </w:r>
      <w:r w:rsidR="00DE3CF1" w:rsidRPr="00556E94">
        <w:t xml:space="preserve"> řekla Melody. </w:t>
      </w:r>
      <w:r w:rsidRPr="00556E94">
        <w:t>„</w:t>
      </w:r>
      <w:r w:rsidR="00DE3CF1" w:rsidRPr="00556E94">
        <w:t>Na to nás nepotřebují. My jsme tady</w:t>
      </w:r>
      <w:r w:rsidRPr="00556E94">
        <w:t>…</w:t>
      </w:r>
      <w:r w:rsidR="00DE3CF1" w:rsidRPr="00556E94">
        <w:t xml:space="preserve"> abychom rozhodli, jestli se s tím dá něco udělat.</w:t>
      </w:r>
      <w:r w:rsidRPr="00556E94">
        <w:t>“</w:t>
      </w:r>
    </w:p>
    <w:p w:rsidR="00473E9A" w:rsidRPr="00556E94" w:rsidRDefault="00473E9A" w:rsidP="00556E94">
      <w:pPr>
        <w:pStyle w:val="Text"/>
      </w:pPr>
      <w:r w:rsidRPr="00556E94">
        <w:t>„</w:t>
      </w:r>
      <w:r w:rsidR="00DE3CF1" w:rsidRPr="00556E94">
        <w:t>Ten Hlas řekl, že my jsme jejich zbraň,</w:t>
      </w:r>
      <w:r w:rsidRPr="00556E94">
        <w:t>“</w:t>
      </w:r>
      <w:r w:rsidR="00DE3CF1" w:rsidRPr="00556E94">
        <w:t xml:space="preserve"> řekl JC pomalu. </w:t>
      </w:r>
      <w:r w:rsidRPr="00556E94">
        <w:t>„</w:t>
      </w:r>
      <w:r w:rsidR="00DE3CF1" w:rsidRPr="00556E94">
        <w:t>Myslíš si, že někdo na lodi má tušení, jak zničit něco tak obrovského? Nemají představu, proti čemu stojí.</w:t>
      </w:r>
      <w:r w:rsidRPr="00556E94">
        <w:t>“</w:t>
      </w:r>
    </w:p>
    <w:p w:rsidR="00473E9A" w:rsidRPr="00556E94" w:rsidRDefault="00473E9A" w:rsidP="00556E94">
      <w:pPr>
        <w:pStyle w:val="Text"/>
      </w:pPr>
      <w:r w:rsidRPr="00556E94">
        <w:t>„</w:t>
      </w:r>
      <w:r w:rsidR="00DE3CF1" w:rsidRPr="00556E94">
        <w:t>Takže je na nás, abychom zachránili situaci,</w:t>
      </w:r>
      <w:r w:rsidRPr="00556E94">
        <w:t>“</w:t>
      </w:r>
      <w:r w:rsidR="00DE3CF1" w:rsidRPr="00556E94">
        <w:t xml:space="preserve"> řekla Melody.</w:t>
      </w:r>
    </w:p>
    <w:p w:rsidR="00473E9A" w:rsidRPr="00556E94" w:rsidRDefault="00473E9A" w:rsidP="00556E94">
      <w:pPr>
        <w:pStyle w:val="Text"/>
      </w:pPr>
      <w:r w:rsidRPr="00556E94">
        <w:t>„</w:t>
      </w:r>
      <w:r w:rsidR="00DE3CF1" w:rsidRPr="00556E94">
        <w:t>Copak to tak není vždycky?</w:t>
      </w:r>
      <w:r w:rsidRPr="00556E94">
        <w:t>“</w:t>
      </w:r>
      <w:r w:rsidR="00DE3CF1" w:rsidRPr="00556E94">
        <w:t xml:space="preserve"> opáčil JC.</w:t>
      </w:r>
    </w:p>
    <w:p w:rsidR="00473E9A" w:rsidRPr="00556E94" w:rsidRDefault="00473E9A" w:rsidP="00556E94">
      <w:pPr>
        <w:pStyle w:val="Text"/>
      </w:pPr>
      <w:r w:rsidRPr="00556E94">
        <w:lastRenderedPageBreak/>
        <w:t>„</w:t>
      </w:r>
      <w:r w:rsidR="00DE3CF1" w:rsidRPr="00556E94">
        <w:t>Ale</w:t>
      </w:r>
      <w:r w:rsidRPr="00556E94">
        <w:t>…</w:t>
      </w:r>
      <w:r w:rsidR="00DE3CF1" w:rsidRPr="00556E94">
        <w:t xml:space="preserve"> co můžeme udělat?</w:t>
      </w:r>
      <w:r w:rsidRPr="00556E94">
        <w:t>“</w:t>
      </w:r>
      <w:r w:rsidR="00DE3CF1" w:rsidRPr="00556E94">
        <w:t xml:space="preserve"> zeptal se Štístko. </w:t>
      </w:r>
      <w:r w:rsidRPr="00556E94">
        <w:t>„</w:t>
      </w:r>
      <w:r w:rsidR="00DE3CF1" w:rsidRPr="00556E94">
        <w:t>Tohle není, jako když se myši domlouvají na kočku, spíš jako když se tři mravenci rozhodnou utlouct slona.</w:t>
      </w:r>
      <w:r w:rsidRPr="00556E94">
        <w:t>“</w:t>
      </w:r>
    </w:p>
    <w:p w:rsidR="00473E9A" w:rsidRPr="00556E94" w:rsidRDefault="00473E9A" w:rsidP="00556E94">
      <w:pPr>
        <w:pStyle w:val="Text"/>
      </w:pPr>
      <w:r w:rsidRPr="00556E94">
        <w:t>„</w:t>
      </w:r>
      <w:r w:rsidR="00DE3CF1" w:rsidRPr="00556E94">
        <w:t>Hlas řekl: Zničte jeho tělo a síly, které ho oživují, ho neudrží v naší realitě,</w:t>
      </w:r>
      <w:r w:rsidRPr="00556E94">
        <w:t>“</w:t>
      </w:r>
      <w:r w:rsidR="00DE3CF1" w:rsidRPr="00556E94">
        <w:t xml:space="preserve"> odpověděl JC.</w:t>
      </w:r>
    </w:p>
    <w:p w:rsidR="00473E9A" w:rsidRPr="00556E94" w:rsidRDefault="00473E9A" w:rsidP="00556E94">
      <w:pPr>
        <w:pStyle w:val="Text"/>
      </w:pPr>
      <w:r w:rsidRPr="00556E94">
        <w:t>„</w:t>
      </w:r>
      <w:r w:rsidR="00DE3CF1" w:rsidRPr="00556E94">
        <w:t>Dobře</w:t>
      </w:r>
      <w:r w:rsidRPr="00556E94">
        <w:t>…“</w:t>
      </w:r>
      <w:r w:rsidR="00DE3CF1" w:rsidRPr="00556E94">
        <w:t xml:space="preserve"> řekl Štístko. </w:t>
      </w:r>
      <w:r w:rsidRPr="00556E94">
        <w:t>„</w:t>
      </w:r>
      <w:r w:rsidR="00DE3CF1" w:rsidRPr="00556E94">
        <w:t>Takže co musíme udělat, abychom to zabili?</w:t>
      </w:r>
      <w:r w:rsidRPr="00556E94">
        <w:t>“</w:t>
      </w:r>
    </w:p>
    <w:p w:rsidR="00473E9A" w:rsidRPr="00556E94" w:rsidRDefault="00473E9A" w:rsidP="00556E94">
      <w:pPr>
        <w:pStyle w:val="Text"/>
      </w:pPr>
      <w:r w:rsidRPr="00556E94">
        <w:t>„</w:t>
      </w:r>
      <w:r w:rsidR="00DE3CF1" w:rsidRPr="00556E94">
        <w:t>Já bych se spokojil s tím vytlačit je z tohoto světa, aby ho už neohrožovalo,</w:t>
      </w:r>
      <w:r w:rsidRPr="00556E94">
        <w:t>“</w:t>
      </w:r>
      <w:r w:rsidR="00DE3CF1" w:rsidRPr="00556E94">
        <w:t xml:space="preserve"> řekl JC.</w:t>
      </w:r>
    </w:p>
    <w:p w:rsidR="00473E9A" w:rsidRPr="00556E94" w:rsidRDefault="00473E9A" w:rsidP="00556E94">
      <w:pPr>
        <w:pStyle w:val="Text"/>
      </w:pPr>
      <w:r w:rsidRPr="00556E94">
        <w:t>„</w:t>
      </w:r>
      <w:r w:rsidR="00DE3CF1" w:rsidRPr="00556E94">
        <w:t>To tělo</w:t>
      </w:r>
      <w:r w:rsidRPr="00556E94">
        <w:t>…“</w:t>
      </w:r>
      <w:r w:rsidR="00DE3CF1" w:rsidRPr="00556E94">
        <w:t xml:space="preserve"> řekla Melody pomalu. </w:t>
      </w:r>
      <w:r w:rsidRPr="00556E94">
        <w:t>„</w:t>
      </w:r>
      <w:r w:rsidR="00DE3CF1" w:rsidRPr="00556E94">
        <w:t>Živé pohoří. Já si nemyslím, že otvorem z jiné reality prošlo tolik živé hmoty. Pravděpodobnější je, že Nehynoucí tělo nasbíralo organickou hmotu z oceánu, když sem přišlo, aby si vytvořilo fyzickou podobu, ve které by tady přežilo. Aby se ukotvilo v tomto světě a získalo moc do něj zasahovat. Teprve pak zjistilo, že je v tom těle uvězněné. Omezené našimi přírodními zákony. Proto se teď tak zoufale snaží odsud uniknout. Pokud tedy zničíme tělo a mezi světy není žádná trhlina, kterou by duch, co ho oživuje, mohl uniknout</w:t>
      </w:r>
      <w:r w:rsidRPr="00556E94">
        <w:t>…</w:t>
      </w:r>
      <w:r w:rsidR="00DE3CF1" w:rsidRPr="00556E94">
        <w:t xml:space="preserve"> zničíme to. Dává to smysl. Svým způsobem.</w:t>
      </w:r>
      <w:r w:rsidRPr="00556E94">
        <w:t>“</w:t>
      </w:r>
    </w:p>
    <w:p w:rsidR="00473E9A" w:rsidRPr="00556E94" w:rsidRDefault="00473E9A" w:rsidP="00556E94">
      <w:pPr>
        <w:pStyle w:val="Text"/>
      </w:pPr>
      <w:r w:rsidRPr="00556E94">
        <w:t>„</w:t>
      </w:r>
      <w:r w:rsidR="00DE3CF1" w:rsidRPr="00556E94">
        <w:t>Rád bych soustředil pozornost všech na dřívější otázku,</w:t>
      </w:r>
      <w:r w:rsidRPr="00556E94">
        <w:t>“</w:t>
      </w:r>
      <w:r w:rsidR="00DE3CF1" w:rsidRPr="00556E94">
        <w:t xml:space="preserve"> řekl Štístko. </w:t>
      </w:r>
      <w:r w:rsidRPr="00556E94">
        <w:t>„</w:t>
      </w:r>
      <w:r w:rsidR="00DE3CF1" w:rsidRPr="00556E94">
        <w:t>Jak zničíme živé pohoří?</w:t>
      </w:r>
      <w:r w:rsidRPr="00556E94">
        <w:t>“</w:t>
      </w:r>
    </w:p>
    <w:p w:rsidR="00473E9A" w:rsidRPr="00556E94" w:rsidRDefault="00473E9A" w:rsidP="00556E94">
      <w:pPr>
        <w:pStyle w:val="Text"/>
      </w:pPr>
      <w:r w:rsidRPr="00556E94">
        <w:t>„</w:t>
      </w:r>
      <w:r w:rsidR="00DE3CF1" w:rsidRPr="00556E94">
        <w:t>Nezničíme je,</w:t>
      </w:r>
      <w:r w:rsidRPr="00556E94">
        <w:t>“</w:t>
      </w:r>
      <w:r w:rsidR="00DE3CF1" w:rsidRPr="00556E94">
        <w:t xml:space="preserve"> odpověděl JC. </w:t>
      </w:r>
      <w:r w:rsidRPr="00556E94">
        <w:t>„</w:t>
      </w:r>
      <w:r w:rsidR="00DE3CF1" w:rsidRPr="00556E94">
        <w:t>Oddělíme tělo od ducha, který ho oživuje. Vypudíme ho, zažehnáme.</w:t>
      </w:r>
      <w:r w:rsidRPr="00556E94">
        <w:t>“</w:t>
      </w:r>
    </w:p>
    <w:p w:rsidR="00473E9A" w:rsidRPr="00556E94" w:rsidRDefault="00473E9A" w:rsidP="00556E94">
      <w:pPr>
        <w:pStyle w:val="Text"/>
      </w:pPr>
      <w:r w:rsidRPr="00556E94">
        <w:t>„</w:t>
      </w:r>
      <w:r w:rsidR="00DE3CF1" w:rsidRPr="00556E94">
        <w:t>A to ho zabije?</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Patrně,</w:t>
      </w:r>
      <w:r w:rsidRPr="00556E94">
        <w:t>“</w:t>
      </w:r>
      <w:r w:rsidR="00DE3CF1" w:rsidRPr="00556E94">
        <w:t xml:space="preserve"> řekla Melody.</w:t>
      </w:r>
    </w:p>
    <w:p w:rsidR="00473E9A" w:rsidRPr="00556E94" w:rsidRDefault="00473E9A" w:rsidP="00556E94">
      <w:pPr>
        <w:pStyle w:val="Text"/>
      </w:pPr>
      <w:r w:rsidRPr="00556E94">
        <w:t>„</w:t>
      </w:r>
      <w:r w:rsidR="00DE3CF1" w:rsidRPr="00556E94">
        <w:t>Přál bych si, abys tohle přestala říkat,</w:t>
      </w:r>
      <w:r w:rsidRPr="00556E94">
        <w:t>“</w:t>
      </w:r>
      <w:r w:rsidR="00DE3CF1" w:rsidRPr="00556E94">
        <w:t xml:space="preserve"> postěžoval si Štístko.</w:t>
      </w:r>
    </w:p>
    <w:p w:rsidR="00473E9A" w:rsidRPr="00556E94" w:rsidRDefault="00473E9A" w:rsidP="00556E94">
      <w:pPr>
        <w:pStyle w:val="Text"/>
      </w:pPr>
      <w:r w:rsidRPr="00556E94">
        <w:t>„</w:t>
      </w:r>
      <w:r w:rsidR="00DE3CF1" w:rsidRPr="00556E94">
        <w:t>Potřebujeme nasbírat dost spirituální síly, abychom vrazili klín mezi tělo a duši,</w:t>
      </w:r>
      <w:r w:rsidRPr="00556E94">
        <w:t>“</w:t>
      </w:r>
      <w:r w:rsidR="00DE3CF1" w:rsidRPr="00556E94">
        <w:t xml:space="preserve"> řekl JC. </w:t>
      </w:r>
      <w:r w:rsidRPr="00556E94">
        <w:t>„</w:t>
      </w:r>
      <w:r w:rsidR="00DE3CF1" w:rsidRPr="00556E94">
        <w:t>Ale jak můžeme získat dost síly, abychom přemohli oživujícího ducha Nehynoucího těla?</w:t>
      </w:r>
      <w:r w:rsidRPr="00556E94">
        <w:t>“</w:t>
      </w:r>
    </w:p>
    <w:p w:rsidR="00473E9A" w:rsidRPr="00556E94" w:rsidRDefault="00DE3CF1" w:rsidP="00556E94">
      <w:pPr>
        <w:pStyle w:val="Text"/>
      </w:pPr>
      <w:r w:rsidRPr="00556E94">
        <w:t>Chvíli jen seděli mlčky, dívali se jeden na druhého a doufali, že někdo jiný vymyslí odpověď. A po celou tu dobu sonar hlasitě a agresivně pípal.</w:t>
      </w:r>
    </w:p>
    <w:p w:rsidR="00473E9A" w:rsidRPr="00556E94" w:rsidRDefault="00473E9A" w:rsidP="00556E94">
      <w:pPr>
        <w:pStyle w:val="Text"/>
      </w:pPr>
      <w:r w:rsidRPr="00556E94">
        <w:t>„</w:t>
      </w:r>
      <w:r w:rsidR="00DE3CF1" w:rsidRPr="00556E94">
        <w:t>Vzpomínáte si, jak jsme v Hayba</w:t>
      </w:r>
      <w:r w:rsidR="00D77158">
        <w:t>rn</w:t>
      </w:r>
      <w:r w:rsidR="00DE3CF1" w:rsidRPr="00556E94">
        <w:t>u shromáždili duchy, aby přemohli Fausta?</w:t>
      </w:r>
      <w:r w:rsidRPr="00556E94">
        <w:t>“</w:t>
      </w:r>
      <w:r w:rsidR="00DE3CF1" w:rsidRPr="00556E94">
        <w:t xml:space="preserve"> zeptal se JC konečně. </w:t>
      </w:r>
      <w:r w:rsidRPr="00556E94">
        <w:t>„</w:t>
      </w:r>
      <w:r w:rsidR="00DE3CF1" w:rsidRPr="00556E94">
        <w:t>A na ty duchy v hotelu Acropolis? Zavolali jsme je a oni přišli, aby udělali to, co bylo třeba udělat. Připraveni povstat v čase potřeby na obranu a vyléčení našeho světa.</w:t>
      </w:r>
      <w:r w:rsidRPr="00556E94">
        <w:t>“</w:t>
      </w:r>
    </w:p>
    <w:p w:rsidR="00473E9A" w:rsidRPr="00556E94" w:rsidRDefault="00473E9A" w:rsidP="00556E94">
      <w:pPr>
        <w:pStyle w:val="Text"/>
      </w:pPr>
      <w:r w:rsidRPr="00556E94">
        <w:lastRenderedPageBreak/>
        <w:t>„</w:t>
      </w:r>
      <w:r w:rsidR="00DE3CF1" w:rsidRPr="00556E94">
        <w:t>Jenže tohle je problém v úplně jiném měřítku!</w:t>
      </w:r>
      <w:r w:rsidRPr="00556E94">
        <w:t>“</w:t>
      </w:r>
      <w:r w:rsidR="00DE3CF1" w:rsidRPr="00556E94">
        <w:t xml:space="preserve"> namítla Melody.</w:t>
      </w:r>
    </w:p>
    <w:p w:rsidR="00473E9A" w:rsidRPr="00556E94" w:rsidRDefault="00473E9A" w:rsidP="00556E94">
      <w:pPr>
        <w:pStyle w:val="Text"/>
      </w:pPr>
      <w:r w:rsidRPr="00556E94">
        <w:t>„</w:t>
      </w:r>
      <w:r w:rsidR="00DE3CF1" w:rsidRPr="00556E94">
        <w:t>Což znamená jenom to, že potřebujeme větší shromáždění,</w:t>
      </w:r>
      <w:r w:rsidRPr="00556E94">
        <w:t>“</w:t>
      </w:r>
      <w:r w:rsidR="00DE3CF1" w:rsidRPr="00556E94">
        <w:t xml:space="preserve"> odpověděl JC. </w:t>
      </w:r>
      <w:r w:rsidRPr="00556E94">
        <w:t>„</w:t>
      </w:r>
      <w:r w:rsidR="00DE3CF1" w:rsidRPr="00556E94">
        <w:t>Čas zahájit naši hru, přátelé. Potřebujeme sem svolat všechny duchy světa. Aby zachránili svět.</w:t>
      </w:r>
      <w:r w:rsidRPr="00556E94">
        <w:t>“</w:t>
      </w:r>
    </w:p>
    <w:p w:rsidR="00473E9A" w:rsidRPr="00556E94" w:rsidRDefault="00473E9A" w:rsidP="00556E94">
      <w:pPr>
        <w:pStyle w:val="Text"/>
      </w:pPr>
      <w:r w:rsidRPr="00556E94">
        <w:t>„</w:t>
      </w:r>
      <w:r w:rsidR="00DE3CF1" w:rsidRPr="00556E94">
        <w:t>Úplně všechny?</w:t>
      </w:r>
      <w:r w:rsidRPr="00556E94">
        <w:t>“</w:t>
      </w:r>
      <w:r w:rsidR="00DE3CF1" w:rsidRPr="00556E94">
        <w:t xml:space="preserve"> zeptal se Štístko nevěřícně. </w:t>
      </w:r>
      <w:r w:rsidRPr="00556E94">
        <w:t>„</w:t>
      </w:r>
      <w:r w:rsidR="00DE3CF1" w:rsidRPr="00556E94">
        <w:t>Dávám ti deset bodů z deseti za velkorysost, JC, ale</w:t>
      </w:r>
      <w:r w:rsidRPr="00556E94">
        <w:t>…“</w:t>
      </w:r>
    </w:p>
    <w:p w:rsidR="00473E9A" w:rsidRPr="00556E94" w:rsidRDefault="00473E9A" w:rsidP="00556E94">
      <w:pPr>
        <w:pStyle w:val="Text"/>
      </w:pPr>
      <w:r w:rsidRPr="00556E94">
        <w:t>„</w:t>
      </w:r>
      <w:r w:rsidR="00DE3CF1" w:rsidRPr="00556E94">
        <w:t>Nevědomí lidstva,</w:t>
      </w:r>
      <w:r w:rsidRPr="00556E94">
        <w:t>“</w:t>
      </w:r>
      <w:r w:rsidR="00DE3CF1" w:rsidRPr="00556E94">
        <w:t xml:space="preserve"> řekl JC. </w:t>
      </w:r>
      <w:r w:rsidRPr="00556E94">
        <w:t>„</w:t>
      </w:r>
      <w:r w:rsidR="00DE3CF1" w:rsidRPr="00556E94">
        <w:t>Svět snění. Přivedeme je sem všechny, do poslední bitvy. Dáme neklidným mrtvým ještě jednu poslední příležitost ochránit živé, které tu po sobě zanechali. Svoláme armádu rozzlobených duchů</w:t>
      </w:r>
      <w:r w:rsidRPr="00556E94">
        <w:t>…</w:t>
      </w:r>
      <w:r w:rsidR="00DE3CF1" w:rsidRPr="00556E94">
        <w:t xml:space="preserve"> a pak ji celou pošleme na Nehynoucí tělo.</w:t>
      </w:r>
      <w:r w:rsidRPr="00556E94">
        <w:t>“</w:t>
      </w:r>
    </w:p>
    <w:p w:rsidR="00473E9A" w:rsidRPr="00556E94" w:rsidRDefault="00473E9A" w:rsidP="00556E94">
      <w:pPr>
        <w:pStyle w:val="Text"/>
      </w:pPr>
      <w:r w:rsidRPr="00556E94">
        <w:t>„</w:t>
      </w:r>
      <w:r w:rsidR="00DE3CF1" w:rsidRPr="00556E94">
        <w:t>Dobře,</w:t>
      </w:r>
      <w:r w:rsidRPr="00556E94">
        <w:t>“</w:t>
      </w:r>
      <w:r w:rsidR="00DE3CF1" w:rsidRPr="00556E94">
        <w:t xml:space="preserve"> řekl Štístko. </w:t>
      </w:r>
      <w:r w:rsidRPr="00556E94">
        <w:t>„</w:t>
      </w:r>
      <w:r w:rsidR="00DE3CF1" w:rsidRPr="00556E94">
        <w:t>To je vážně skvělá myšlenka</w:t>
      </w:r>
      <w:r w:rsidRPr="00556E94">
        <w:t>…</w:t>
      </w:r>
      <w:r w:rsidR="00DE3CF1" w:rsidRPr="00556E94">
        <w:t xml:space="preserve"> velice dobrá myšlenka. Ale jak to provedeme?</w:t>
      </w:r>
      <w:r w:rsidRPr="00556E94">
        <w:t>“</w:t>
      </w:r>
    </w:p>
    <w:p w:rsidR="00473E9A" w:rsidRPr="00556E94" w:rsidRDefault="00473E9A" w:rsidP="00556E94">
      <w:pPr>
        <w:pStyle w:val="Text"/>
      </w:pPr>
      <w:r w:rsidRPr="00556E94">
        <w:t>„</w:t>
      </w:r>
      <w:r w:rsidR="00DE3CF1" w:rsidRPr="00556E94">
        <w:t>Umřeme,</w:t>
      </w:r>
      <w:r w:rsidRPr="00556E94">
        <w:t>“</w:t>
      </w:r>
      <w:r w:rsidR="00DE3CF1" w:rsidRPr="00556E94">
        <w:t xml:space="preserve"> odpověděl JC klidně. </w:t>
      </w:r>
      <w:r w:rsidRPr="00556E94">
        <w:t>„</w:t>
      </w:r>
      <w:r w:rsidR="00DE3CF1" w:rsidRPr="00556E94">
        <w:t>A pak je prostě požádáme.</w:t>
      </w:r>
      <w:r w:rsidRPr="00556E94">
        <w:t>“</w:t>
      </w:r>
    </w:p>
    <w:p w:rsidR="00473E9A" w:rsidRPr="00556E94" w:rsidRDefault="00DE3CF1" w:rsidP="00556E94">
      <w:pPr>
        <w:pStyle w:val="Text"/>
      </w:pPr>
      <w:r w:rsidRPr="00556E94">
        <w:t>Zavládlo hrobové ticho.</w:t>
      </w:r>
    </w:p>
    <w:p w:rsidR="00473E9A" w:rsidRPr="00556E94" w:rsidRDefault="00473E9A" w:rsidP="00556E94">
      <w:pPr>
        <w:pStyle w:val="Text"/>
      </w:pPr>
      <w:r w:rsidRPr="00556E94">
        <w:t>„</w:t>
      </w:r>
      <w:r w:rsidR="00DE3CF1" w:rsidRPr="00556E94">
        <w:t>Jak ses dostal k mým pilulkám?</w:t>
      </w:r>
      <w:r w:rsidRPr="00556E94">
        <w:t>“</w:t>
      </w:r>
      <w:r w:rsidR="00DE3CF1" w:rsidRPr="00556E94">
        <w:t xml:space="preserve"> zeptal se Štístko.</w:t>
      </w:r>
    </w:p>
    <w:p w:rsidR="00473E9A" w:rsidRPr="00556E94" w:rsidRDefault="00473E9A" w:rsidP="00556E94">
      <w:pPr>
        <w:pStyle w:val="Text"/>
      </w:pPr>
      <w:r w:rsidRPr="00556E94">
        <w:t>„</w:t>
      </w:r>
      <w:r w:rsidR="00DE3CF1" w:rsidRPr="00556E94">
        <w:t>Ne, ne; já to chápu!</w:t>
      </w:r>
      <w:r w:rsidRPr="00556E94">
        <w:t>“</w:t>
      </w:r>
      <w:r w:rsidR="00DE3CF1" w:rsidRPr="00556E94">
        <w:t xml:space="preserve"> zvolala Melody. </w:t>
      </w:r>
      <w:r w:rsidRPr="00556E94">
        <w:t>„</w:t>
      </w:r>
      <w:r w:rsidR="00DE3CF1" w:rsidRPr="00556E94">
        <w:t>Vzpomínáte si, jak jsme dostali zpátky ty ztracené duše studentů, co se zatoulaly, když se zvrtla spiritistická seance? Vyslali jsme naše duše, aby se s nimi spojily a přivedly je domů. Můžeme to udělat znovu</w:t>
      </w:r>
      <w:r w:rsidRPr="00556E94">
        <w:t>…</w:t>
      </w:r>
      <w:r w:rsidR="00DE3CF1" w:rsidRPr="00556E94">
        <w:t xml:space="preserve"> Zemřeme tady, za kontrolovaných podmínek, opustíme svoje těla a spojíme se se světem zesnulých, avšak neodpočívajících v pokoji</w:t>
      </w:r>
      <w:r w:rsidRPr="00556E94">
        <w:t>…</w:t>
      </w:r>
      <w:r w:rsidR="00DE3CF1" w:rsidRPr="00556E94">
        <w:t xml:space="preserve"> A použijeme jejich nahromaděnou sílu, abychom vyhnali Nehynoucí tělo z živého pohoří! A pak se zase vrátíme do svých těl!</w:t>
      </w:r>
      <w:r w:rsidRPr="00556E94">
        <w:t>“</w:t>
      </w:r>
    </w:p>
    <w:p w:rsidR="00473E9A" w:rsidRPr="00556E94" w:rsidRDefault="00473E9A" w:rsidP="00556E94">
      <w:pPr>
        <w:pStyle w:val="Text"/>
      </w:pPr>
      <w:r w:rsidRPr="00556E94">
        <w:t>„</w:t>
      </w:r>
      <w:r w:rsidR="00DE3CF1" w:rsidRPr="00556E94">
        <w:t>No jistě,</w:t>
      </w:r>
      <w:r w:rsidRPr="00556E94">
        <w:t>“</w:t>
      </w:r>
      <w:r w:rsidR="00DE3CF1" w:rsidRPr="00556E94">
        <w:t xml:space="preserve"> řekl Štístko. </w:t>
      </w:r>
      <w:r w:rsidRPr="00556E94">
        <w:t>„</w:t>
      </w:r>
      <w:r w:rsidR="00DE3CF1" w:rsidRPr="00556E94">
        <w:t>Protože to minule fungovalo tak skvěle. Mysli studentů skončily v nesprávných tělech! Vyřešit to nám trvalo celé měsíce.</w:t>
      </w:r>
      <w:r w:rsidRPr="00556E94">
        <w:t>“</w:t>
      </w:r>
    </w:p>
    <w:p w:rsidR="00473E9A" w:rsidRPr="00556E94" w:rsidRDefault="00473E9A" w:rsidP="00556E94">
      <w:pPr>
        <w:pStyle w:val="Text"/>
      </w:pPr>
      <w:r w:rsidRPr="00556E94">
        <w:t>„</w:t>
      </w:r>
      <w:r w:rsidR="00DE3CF1" w:rsidRPr="00556E94">
        <w:t>Máš lepší nápad?</w:t>
      </w:r>
      <w:r w:rsidRPr="00556E94">
        <w:t>“</w:t>
      </w:r>
      <w:r w:rsidR="00DE3CF1" w:rsidRPr="00556E94">
        <w:t xml:space="preserve"> zeptal se JC. </w:t>
      </w:r>
      <w:r w:rsidRPr="00556E94">
        <w:t>„</w:t>
      </w:r>
      <w:r w:rsidR="00DE3CF1" w:rsidRPr="00556E94">
        <w:t xml:space="preserve">Nebo jinak </w:t>
      </w:r>
      <w:r w:rsidRPr="00556E94">
        <w:t>–</w:t>
      </w:r>
      <w:r w:rsidR="00DE3CF1" w:rsidRPr="00556E94">
        <w:t xml:space="preserve"> máš jakýkoliv jiný nápad?</w:t>
      </w:r>
      <w:r w:rsidRPr="00556E94">
        <w:t>“</w:t>
      </w:r>
    </w:p>
    <w:p w:rsidR="00473E9A" w:rsidRPr="00556E94" w:rsidRDefault="00473E9A" w:rsidP="00556E94">
      <w:pPr>
        <w:pStyle w:val="Text"/>
      </w:pPr>
      <w:r w:rsidRPr="00556E94">
        <w:t>„</w:t>
      </w:r>
      <w:r w:rsidR="00DE3CF1" w:rsidRPr="00556E94">
        <w:t>Dejte mi čas,</w:t>
      </w:r>
      <w:r w:rsidRPr="00556E94">
        <w:t>“</w:t>
      </w:r>
      <w:r w:rsidR="00DE3CF1" w:rsidRPr="00556E94">
        <w:t xml:space="preserve"> odpověděl Štístko. </w:t>
      </w:r>
      <w:r w:rsidRPr="00556E94">
        <w:t>„</w:t>
      </w:r>
      <w:r w:rsidR="00DE3CF1" w:rsidRPr="00556E94">
        <w:t>Přemýšlím</w:t>
      </w:r>
      <w:r w:rsidRPr="00556E94">
        <w:t>…“</w:t>
      </w:r>
    </w:p>
    <w:p w:rsidR="00473E9A" w:rsidRPr="00556E94" w:rsidRDefault="00DE3CF1" w:rsidP="00556E94">
      <w:pPr>
        <w:pStyle w:val="Text"/>
      </w:pPr>
      <w:r w:rsidRPr="00556E94">
        <w:t>Čekali.</w:t>
      </w:r>
    </w:p>
    <w:p w:rsidR="00473E9A" w:rsidRPr="00556E94" w:rsidRDefault="00473E9A" w:rsidP="00556E94">
      <w:pPr>
        <w:pStyle w:val="Text"/>
      </w:pPr>
      <w:r w:rsidRPr="00556E94">
        <w:t>„</w:t>
      </w:r>
      <w:r w:rsidR="00DE3CF1" w:rsidRPr="00556E94">
        <w:t>No dobře,</w:t>
      </w:r>
      <w:r w:rsidRPr="00556E94">
        <w:t>“</w:t>
      </w:r>
      <w:r w:rsidR="00DE3CF1" w:rsidRPr="00556E94">
        <w:t xml:space="preserve"> ozval se po chvíli Štístko. </w:t>
      </w:r>
      <w:r w:rsidRPr="00556E94">
        <w:t>„</w:t>
      </w:r>
      <w:r w:rsidR="00DE3CF1" w:rsidRPr="00556E94">
        <w:t>Tak tedy shromáždíme armádu duchů. Co bude pak?</w:t>
      </w:r>
      <w:r w:rsidRPr="00556E94">
        <w:t>“</w:t>
      </w:r>
    </w:p>
    <w:p w:rsidR="00473E9A" w:rsidRPr="00556E94" w:rsidRDefault="00473E9A" w:rsidP="00556E94">
      <w:pPr>
        <w:pStyle w:val="Text"/>
      </w:pPr>
      <w:r w:rsidRPr="00556E94">
        <w:t>„</w:t>
      </w:r>
      <w:r w:rsidR="00DE3CF1" w:rsidRPr="00556E94">
        <w:t>To já nevím,</w:t>
      </w:r>
      <w:r w:rsidRPr="00556E94">
        <w:t>“</w:t>
      </w:r>
      <w:r w:rsidR="00DE3CF1" w:rsidRPr="00556E94">
        <w:t xml:space="preserve"> odpověděl JC. </w:t>
      </w:r>
      <w:r w:rsidRPr="00556E94">
        <w:t>„</w:t>
      </w:r>
      <w:r w:rsidR="00DE3CF1" w:rsidRPr="00556E94">
        <w:t>Nevěřím, že živí mohou takové věci vědět. Ale hlas Zvenčí říkal</w:t>
      </w:r>
      <w:r w:rsidRPr="00556E94">
        <w:t>…</w:t>
      </w:r>
      <w:r w:rsidR="00DE3CF1" w:rsidRPr="00556E94">
        <w:t xml:space="preserve"> že budu vědět, co mám dělat, až přijde správný čas. Kim</w:t>
      </w:r>
      <w:r w:rsidRPr="00556E94">
        <w:t>…</w:t>
      </w:r>
      <w:r w:rsidR="00DE3CF1" w:rsidRPr="00556E94">
        <w:t>?</w:t>
      </w:r>
      <w:r w:rsidRPr="00556E94">
        <w:t>“</w:t>
      </w:r>
    </w:p>
    <w:p w:rsidR="00473E9A" w:rsidRPr="00556E94" w:rsidRDefault="00473E9A" w:rsidP="00556E94">
      <w:pPr>
        <w:pStyle w:val="Text"/>
      </w:pPr>
      <w:r w:rsidRPr="00556E94">
        <w:lastRenderedPageBreak/>
        <w:t>„</w:t>
      </w:r>
      <w:r w:rsidR="00DE3CF1" w:rsidRPr="00556E94">
        <w:t>Ano, JC?</w:t>
      </w:r>
      <w:r w:rsidRPr="00556E94">
        <w:t>“</w:t>
      </w:r>
      <w:r w:rsidR="00DE3CF1" w:rsidRPr="00556E94">
        <w:t xml:space="preserve"> zeptala se Kim tiše.</w:t>
      </w:r>
    </w:p>
    <w:p w:rsidR="00473E9A" w:rsidRPr="00556E94" w:rsidRDefault="00473E9A" w:rsidP="00556E94">
      <w:pPr>
        <w:pStyle w:val="Text"/>
      </w:pPr>
      <w:r w:rsidRPr="00556E94">
        <w:t>„</w:t>
      </w:r>
      <w:r w:rsidR="00DE3CF1" w:rsidRPr="00556E94">
        <w:t>Je to, co navrhuji, možné?</w:t>
      </w:r>
      <w:r w:rsidRPr="00556E94">
        <w:t>“</w:t>
      </w:r>
    </w:p>
    <w:p w:rsidR="00473E9A" w:rsidRPr="00556E94" w:rsidRDefault="00473E9A" w:rsidP="00556E94">
      <w:pPr>
        <w:pStyle w:val="Text"/>
      </w:pPr>
      <w:r w:rsidRPr="00556E94">
        <w:t>„</w:t>
      </w:r>
      <w:r w:rsidR="00DE3CF1" w:rsidRPr="00556E94">
        <w:t>Ano.</w:t>
      </w:r>
      <w:r w:rsidRPr="00556E94">
        <w:t>“</w:t>
      </w:r>
    </w:p>
    <w:p w:rsidR="00473E9A" w:rsidRPr="00556E94" w:rsidRDefault="00473E9A" w:rsidP="00556E94">
      <w:pPr>
        <w:pStyle w:val="Text"/>
      </w:pPr>
      <w:r w:rsidRPr="00556E94">
        <w:t>„</w:t>
      </w:r>
      <w:r w:rsidR="00DE3CF1" w:rsidRPr="00556E94">
        <w:t>A to je všechno?</w:t>
      </w:r>
      <w:r w:rsidRPr="00556E94">
        <w:t>“</w:t>
      </w:r>
      <w:r w:rsidR="00DE3CF1" w:rsidRPr="00556E94">
        <w:t xml:space="preserve"> zeptal se Štístko. </w:t>
      </w:r>
      <w:r w:rsidRPr="00556E94">
        <w:t>„</w:t>
      </w:r>
      <w:r w:rsidR="00DE3CF1" w:rsidRPr="00556E94">
        <w:t>Žádné argumenty, žádné jestli, ale nebo možná?</w:t>
      </w:r>
      <w:r w:rsidRPr="00556E94">
        <w:t>“</w:t>
      </w:r>
    </w:p>
    <w:p w:rsidR="00473E9A" w:rsidRPr="00556E94" w:rsidRDefault="00473E9A" w:rsidP="00556E94">
      <w:pPr>
        <w:pStyle w:val="Text"/>
      </w:pPr>
      <w:r w:rsidRPr="00556E94">
        <w:t>„</w:t>
      </w:r>
      <w:r w:rsidR="00DE3CF1" w:rsidRPr="00556E94">
        <w:t>Můžeme to dokázat,</w:t>
      </w:r>
      <w:r w:rsidRPr="00556E94">
        <w:t>“</w:t>
      </w:r>
      <w:r w:rsidR="00DE3CF1" w:rsidRPr="00556E94">
        <w:t xml:space="preserve"> řekla Kim. </w:t>
      </w:r>
      <w:r w:rsidRPr="00556E94">
        <w:t>„</w:t>
      </w:r>
      <w:r w:rsidR="00DE3CF1" w:rsidRPr="00556E94">
        <w:t>Jsme hledači duchů, duchy najdeme. Mohu vás odvést přímo do onoho světa, kde vás duchové uslyší. Už jsme to dělali. Vzpomínáte si na spodní cestu a les mezi světy?</w:t>
      </w:r>
      <w:r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řekl Štístko. </w:t>
      </w:r>
      <w:r w:rsidRPr="00556E94">
        <w:t>„</w:t>
      </w:r>
      <w:r w:rsidR="00DE3CF1" w:rsidRPr="00556E94">
        <w:t>Tehdy se mi to nelíbilo a vážně se nehrnu vrátit se tam dřív, než budu muset. Je to doopravdy strašidelné, JC. Když se zabijeme, kdo nám zaručí, že se zase dokážeme vrátit zpátky?</w:t>
      </w:r>
      <w:r w:rsidRPr="00556E94">
        <w:t>“</w:t>
      </w:r>
    </w:p>
    <w:p w:rsidR="00473E9A" w:rsidRPr="00556E94" w:rsidRDefault="00DE3CF1" w:rsidP="00556E94">
      <w:pPr>
        <w:pStyle w:val="Text"/>
      </w:pPr>
      <w:r w:rsidRPr="00556E94">
        <w:t xml:space="preserve">Melody se na něj smutně usmála. </w:t>
      </w:r>
      <w:r w:rsidR="00473E9A" w:rsidRPr="00556E94">
        <w:t>„</w:t>
      </w:r>
      <w:r w:rsidRPr="00556E94">
        <w:t>Ty umíráš tak jako tak, zlatíčko. Oba to víme. Takhle alespoň můžeme zemřít spolu a naše smrt bude mít nějaký význam, poslouží dobrému účelu.</w:t>
      </w:r>
      <w:r w:rsidR="00473E9A" w:rsidRPr="00556E94">
        <w:t>“</w:t>
      </w:r>
    </w:p>
    <w:p w:rsidR="00473E9A" w:rsidRPr="00556E94" w:rsidRDefault="00473E9A" w:rsidP="00556E94">
      <w:pPr>
        <w:pStyle w:val="Text"/>
      </w:pPr>
      <w:r w:rsidRPr="00556E94">
        <w:t>„</w:t>
      </w:r>
      <w:r w:rsidR="00DE3CF1" w:rsidRPr="00556E94">
        <w:t>No</w:t>
      </w:r>
      <w:r w:rsidRPr="00556E94">
        <w:t>…</w:t>
      </w:r>
      <w:r w:rsidR="00DE3CF1" w:rsidRPr="00556E94">
        <w:t xml:space="preserve"> když to stavíš takhle,</w:t>
      </w:r>
      <w:r w:rsidRPr="00556E94">
        <w:t>“</w:t>
      </w:r>
      <w:r w:rsidR="00DE3CF1" w:rsidRPr="00556E94">
        <w:t xml:space="preserve"> řekl Štístko.</w:t>
      </w:r>
    </w:p>
    <w:p w:rsidR="00473E9A" w:rsidRPr="00556E94" w:rsidRDefault="00473E9A" w:rsidP="00556E94">
      <w:pPr>
        <w:pStyle w:val="Text"/>
      </w:pPr>
      <w:r w:rsidRPr="00556E94">
        <w:t>„</w:t>
      </w:r>
      <w:r w:rsidR="00DE3CF1" w:rsidRPr="00556E94">
        <w:t>Všechno to dává jakýsi smysl,</w:t>
      </w:r>
      <w:r w:rsidRPr="00556E94">
        <w:t>“</w:t>
      </w:r>
      <w:r w:rsidR="00DE3CF1" w:rsidRPr="00556E94">
        <w:t xml:space="preserve"> řekla Kim. </w:t>
      </w:r>
      <w:r w:rsidRPr="00556E94">
        <w:t>„</w:t>
      </w:r>
      <w:r w:rsidR="00DE3CF1" w:rsidRPr="00556E94">
        <w:t>Duch vedoucí živé k mrtvým, aby doručil předem připravenou zbraň na místo, proti Nehynoucímu tělu. Je to skoro, jako kdyby síly Zvenčí celou dobu věděly, co dělají.</w:t>
      </w:r>
      <w:r w:rsidRPr="00556E94">
        <w:t>“</w:t>
      </w:r>
    </w:p>
    <w:p w:rsidR="00473E9A" w:rsidRPr="00556E94" w:rsidRDefault="00473E9A" w:rsidP="00556E94">
      <w:pPr>
        <w:pStyle w:val="Text"/>
      </w:pPr>
      <w:r w:rsidRPr="00556E94">
        <w:t>„</w:t>
      </w:r>
      <w:r w:rsidR="00DE3CF1" w:rsidRPr="00556E94">
        <w:t>A napomohly tomu,</w:t>
      </w:r>
      <w:r w:rsidRPr="00556E94">
        <w:t>“</w:t>
      </w:r>
      <w:r w:rsidR="00DE3CF1" w:rsidRPr="00556E94">
        <w:t xml:space="preserve"> dodal JC.</w:t>
      </w:r>
    </w:p>
    <w:p w:rsidR="00473E9A" w:rsidRPr="00556E94" w:rsidRDefault="00473E9A" w:rsidP="00556E94">
      <w:pPr>
        <w:pStyle w:val="Text"/>
      </w:pPr>
      <w:r w:rsidRPr="00556E94">
        <w:t>„</w:t>
      </w:r>
      <w:r w:rsidR="00DE3CF1" w:rsidRPr="00556E94">
        <w:t>Víš,</w:t>
      </w:r>
      <w:r w:rsidRPr="00556E94">
        <w:t>“</w:t>
      </w:r>
      <w:r w:rsidR="00DE3CF1" w:rsidRPr="00556E94">
        <w:t xml:space="preserve"> řekl Štístko, </w:t>
      </w:r>
      <w:r w:rsidRPr="00556E94">
        <w:t>„</w:t>
      </w:r>
      <w:r w:rsidR="00DE3CF1" w:rsidRPr="00556E94">
        <w:t>mohlo by se stát, že tady dole všichni zemřeme a zůstaneme mrtví. A nikdo se ani nedozví, co jsme udělali, jak jsme zemřeli a proč.</w:t>
      </w:r>
      <w:r w:rsidRPr="00556E94">
        <w:t>“</w:t>
      </w:r>
    </w:p>
    <w:p w:rsidR="00473E9A" w:rsidRPr="00556E94" w:rsidRDefault="00473E9A" w:rsidP="00556E94">
      <w:pPr>
        <w:pStyle w:val="Text"/>
      </w:pPr>
      <w:r w:rsidRPr="00556E94">
        <w:t>„</w:t>
      </w:r>
      <w:r w:rsidR="00DE3CF1" w:rsidRPr="00556E94">
        <w:t>Tuhle práci přece neděláme pro slávu,</w:t>
      </w:r>
      <w:r w:rsidRPr="00556E94">
        <w:t>“</w:t>
      </w:r>
      <w:r w:rsidR="00DE3CF1" w:rsidRPr="00556E94">
        <w:t xml:space="preserve"> odpověděl JC. </w:t>
      </w:r>
      <w:r w:rsidRPr="00556E94">
        <w:t>„</w:t>
      </w:r>
      <w:r w:rsidR="00DE3CF1" w:rsidRPr="00556E94">
        <w:t>Že ne?</w:t>
      </w:r>
      <w:r w:rsidRPr="00556E94">
        <w:t>“</w:t>
      </w:r>
      <w:r w:rsidR="00DE3CF1" w:rsidRPr="00556E94">
        <w:t xml:space="preserve"> opáčila Melody.</w:t>
      </w:r>
    </w:p>
    <w:p w:rsidR="00473E9A" w:rsidRPr="00556E94" w:rsidRDefault="00473E9A" w:rsidP="00556E94">
      <w:pPr>
        <w:pStyle w:val="Text"/>
      </w:pPr>
      <w:r w:rsidRPr="00556E94">
        <w:t>„</w:t>
      </w:r>
      <w:r w:rsidR="00DE3CF1" w:rsidRPr="00556E94">
        <w:t>Já osobně jsem ji vždycky dělal pro peníze,</w:t>
      </w:r>
      <w:r w:rsidRPr="00556E94">
        <w:t>“</w:t>
      </w:r>
      <w:r w:rsidR="00DE3CF1" w:rsidRPr="00556E94">
        <w:t xml:space="preserve"> řekl JC. </w:t>
      </w:r>
      <w:r w:rsidRPr="00556E94">
        <w:t>„</w:t>
      </w:r>
      <w:r w:rsidR="00DE3CF1" w:rsidRPr="00556E94">
        <w:t>Pro přístup k silným chemikáliím!</w:t>
      </w:r>
      <w:r w:rsidRPr="00556E94">
        <w:t>“</w:t>
      </w:r>
      <w:r w:rsidR="00DE3CF1" w:rsidRPr="00556E94">
        <w:t xml:space="preserve"> přidal se Štístko. </w:t>
      </w:r>
      <w:r w:rsidRPr="00556E94">
        <w:t>„</w:t>
      </w:r>
      <w:r w:rsidR="00DE3CF1" w:rsidRPr="00556E94">
        <w:t>Pro přístup k zakázaným technologiím!</w:t>
      </w:r>
      <w:r w:rsidRPr="00556E94">
        <w:t>“</w:t>
      </w:r>
      <w:r w:rsidR="00DE3CF1" w:rsidRPr="00556E94">
        <w:t xml:space="preserve"> dodala Melody.</w:t>
      </w:r>
    </w:p>
    <w:p w:rsidR="00473E9A" w:rsidRPr="00556E94" w:rsidRDefault="00473E9A" w:rsidP="00556E94">
      <w:pPr>
        <w:pStyle w:val="Text"/>
      </w:pPr>
      <w:r w:rsidRPr="00556E94">
        <w:t>„</w:t>
      </w:r>
      <w:r w:rsidR="00DE3CF1" w:rsidRPr="00556E94">
        <w:t>Pro příležitost dělat něco, co má význam,</w:t>
      </w:r>
      <w:r w:rsidRPr="00556E94">
        <w:t>“</w:t>
      </w:r>
      <w:r w:rsidR="00DE3CF1" w:rsidRPr="00556E94">
        <w:t xml:space="preserve"> řekla Kim. </w:t>
      </w:r>
      <w:r w:rsidRPr="00556E94">
        <w:t>„</w:t>
      </w:r>
      <w:r w:rsidR="00DE3CF1" w:rsidRPr="00556E94">
        <w:t>Ano,</w:t>
      </w:r>
      <w:r w:rsidRPr="00556E94">
        <w:t>“</w:t>
      </w:r>
      <w:r w:rsidR="00DE3CF1" w:rsidRPr="00556E94">
        <w:t xml:space="preserve"> přikývl JC.</w:t>
      </w:r>
    </w:p>
    <w:p w:rsidR="00473E9A" w:rsidRPr="00556E94" w:rsidRDefault="00473E9A" w:rsidP="00556E94">
      <w:pPr>
        <w:pStyle w:val="Text"/>
      </w:pPr>
      <w:r w:rsidRPr="00556E94">
        <w:t>„</w:t>
      </w:r>
      <w:r w:rsidR="00DE3CF1" w:rsidRPr="00556E94">
        <w:t>To je dost dobré,</w:t>
      </w:r>
      <w:r w:rsidRPr="00556E94">
        <w:t>“</w:t>
      </w:r>
      <w:r w:rsidR="00DE3CF1" w:rsidRPr="00556E94">
        <w:t xml:space="preserve"> řekla Melody.</w:t>
      </w:r>
    </w:p>
    <w:p w:rsidR="00473E9A" w:rsidRPr="00556E94" w:rsidRDefault="00473E9A" w:rsidP="00556E94">
      <w:pPr>
        <w:pStyle w:val="Text"/>
      </w:pPr>
      <w:r w:rsidRPr="00556E94">
        <w:t>„</w:t>
      </w:r>
      <w:r w:rsidR="00DE3CF1" w:rsidRPr="00556E94">
        <w:t>S tím dokážu žít,</w:t>
      </w:r>
      <w:r w:rsidRPr="00556E94">
        <w:t>“</w:t>
      </w:r>
      <w:r w:rsidR="00DE3CF1" w:rsidRPr="00556E94">
        <w:t xml:space="preserve"> řekl Štístko.</w:t>
      </w:r>
    </w:p>
    <w:p w:rsidR="00473E9A" w:rsidRPr="00556E94" w:rsidRDefault="00473E9A" w:rsidP="00556E94">
      <w:pPr>
        <w:pStyle w:val="Text"/>
      </w:pPr>
      <w:r w:rsidRPr="00556E94">
        <w:t>„</w:t>
      </w:r>
      <w:r w:rsidR="00DE3CF1" w:rsidRPr="00556E94">
        <w:t>Tak to udělejme,</w:t>
      </w:r>
      <w:r w:rsidRPr="00556E94">
        <w:t>“</w:t>
      </w:r>
      <w:r w:rsidR="00DE3CF1" w:rsidRPr="00556E94">
        <w:t xml:space="preserve"> rozhodl JC. </w:t>
      </w:r>
      <w:r w:rsidRPr="00556E94">
        <w:t>„</w:t>
      </w:r>
      <w:r w:rsidR="00DE3CF1" w:rsidRPr="00556E94">
        <w:t>Než ztratíme odvahu.</w:t>
      </w:r>
      <w:r w:rsidRPr="00556E94">
        <w:t>“</w:t>
      </w:r>
      <w:r w:rsidR="00DE3CF1" w:rsidRPr="00556E94">
        <w:t xml:space="preserve"> JC zapnul přímou telefonní linku na </w:t>
      </w:r>
      <w:r w:rsidR="00DE3CF1" w:rsidRPr="00556E94">
        <w:rPr>
          <w:i/>
        </w:rPr>
        <w:t>Měsíční dítě.</w:t>
      </w:r>
      <w:r w:rsidR="00DE3CF1" w:rsidRPr="00556E94">
        <w:t xml:space="preserve"> Vysvětlil jejich plán kapitánu </w:t>
      </w:r>
      <w:r w:rsidR="00DE3CF1" w:rsidRPr="00556E94">
        <w:lastRenderedPageBreak/>
        <w:t xml:space="preserve">Kattovi a řekl mu, aby přerušil přívod vzduchu do batysféry. Odpovědělo mu dlouhé ticho. </w:t>
      </w:r>
      <w:r w:rsidRPr="00556E94">
        <w:t>„</w:t>
      </w:r>
      <w:r w:rsidR="00DE3CF1" w:rsidRPr="00556E94">
        <w:t>Předám vás vědcům,</w:t>
      </w:r>
      <w:r w:rsidRPr="00556E94">
        <w:t>“</w:t>
      </w:r>
      <w:r w:rsidR="00DE3CF1" w:rsidRPr="00556E94">
        <w:t xml:space="preserve"> rozhodl Katt konečně.</w:t>
      </w:r>
    </w:p>
    <w:p w:rsidR="00473E9A" w:rsidRPr="00556E94" w:rsidRDefault="00473E9A" w:rsidP="00556E94">
      <w:pPr>
        <w:pStyle w:val="Text"/>
      </w:pPr>
      <w:r w:rsidRPr="00556E94">
        <w:t>„</w:t>
      </w:r>
      <w:r w:rsidR="00DE3CF1" w:rsidRPr="00556E94">
        <w:t>Jste si tím jistí?</w:t>
      </w:r>
      <w:r w:rsidRPr="00556E94">
        <w:t>“</w:t>
      </w:r>
      <w:r w:rsidR="00DE3CF1" w:rsidRPr="00556E94">
        <w:t xml:space="preserve"> zeptal se Goldsmith skoro okamžitě. </w:t>
      </w:r>
      <w:r w:rsidRPr="00556E94">
        <w:t>„</w:t>
      </w:r>
      <w:r w:rsidR="00DE3CF1" w:rsidRPr="00556E94">
        <w:t>Všechno to zní velice</w:t>
      </w:r>
      <w:r w:rsidRPr="00556E94">
        <w:t>…</w:t>
      </w:r>
      <w:r w:rsidR="00DE3CF1" w:rsidRPr="00556E94">
        <w:t xml:space="preserve"> metafyzicky.</w:t>
      </w:r>
      <w:r w:rsidRPr="00556E94">
        <w:t>“</w:t>
      </w:r>
    </w:p>
    <w:p w:rsidR="00473E9A" w:rsidRPr="00556E94" w:rsidRDefault="00473E9A" w:rsidP="00556E94">
      <w:pPr>
        <w:pStyle w:val="Text"/>
      </w:pPr>
      <w:r w:rsidRPr="00556E94">
        <w:t>„</w:t>
      </w:r>
      <w:r w:rsidR="00DE3CF1" w:rsidRPr="00556E94">
        <w:t>Bude to fungovat,</w:t>
      </w:r>
      <w:r w:rsidRPr="00556E94">
        <w:t>“</w:t>
      </w:r>
      <w:r w:rsidR="00DE3CF1" w:rsidRPr="00556E94">
        <w:t xml:space="preserve"> ujistil ho JC.</w:t>
      </w:r>
    </w:p>
    <w:p w:rsidR="00473E9A" w:rsidRPr="00556E94" w:rsidRDefault="00473E9A" w:rsidP="00556E94">
      <w:pPr>
        <w:pStyle w:val="Text"/>
      </w:pPr>
      <w:r w:rsidRPr="00556E94">
        <w:t>„</w:t>
      </w:r>
      <w:r w:rsidR="00DE3CF1" w:rsidRPr="00556E94">
        <w:t>Podívejte se,</w:t>
      </w:r>
      <w:r w:rsidRPr="00556E94">
        <w:t>“</w:t>
      </w:r>
      <w:r w:rsidR="00DE3CF1" w:rsidRPr="00556E94">
        <w:t xml:space="preserve"> řekl Goldsmith. </w:t>
      </w:r>
      <w:r w:rsidRPr="00556E94">
        <w:t>„</w:t>
      </w:r>
      <w:r w:rsidR="00DE3CF1" w:rsidRPr="00556E94">
        <w:t>Z přístrojů tam dole dostáváme velice komplexní informace o Nehynoucím těle. Což byl důvod vašeho sestupu. Nemusíte se obětovat v nějakém zoufalém pokusu vyřídit Nehynoucí tělo osobně.</w:t>
      </w:r>
      <w:r w:rsidRPr="00556E94">
        <w:t>“</w:t>
      </w:r>
    </w:p>
    <w:p w:rsidR="00473E9A" w:rsidRPr="00556E94" w:rsidRDefault="00473E9A" w:rsidP="00556E94">
      <w:pPr>
        <w:pStyle w:val="Text"/>
      </w:pPr>
      <w:r w:rsidRPr="00556E94">
        <w:t>„</w:t>
      </w:r>
      <w:r w:rsidR="00DE3CF1" w:rsidRPr="00556E94">
        <w:t>Ano, musíme,</w:t>
      </w:r>
      <w:r w:rsidRPr="00556E94">
        <w:t>“</w:t>
      </w:r>
      <w:r w:rsidR="00DE3CF1" w:rsidRPr="00556E94">
        <w:t xml:space="preserve"> řekl JC.</w:t>
      </w:r>
    </w:p>
    <w:p w:rsidR="00473E9A" w:rsidRPr="00556E94" w:rsidRDefault="00DE3CF1" w:rsidP="00556E94">
      <w:pPr>
        <w:pStyle w:val="Text"/>
      </w:pPr>
      <w:r w:rsidRPr="00556E94">
        <w:t>Znovu nastalo ticho a pak se z telefonu ozval hlas Hami</w:t>
      </w:r>
      <w:r w:rsidR="002066D0">
        <w:t>l</w:t>
      </w:r>
      <w:r w:rsidRPr="00556E94">
        <w:t xml:space="preserve">tonové. </w:t>
      </w:r>
      <w:r w:rsidR="00473E9A" w:rsidRPr="00556E94">
        <w:t>„</w:t>
      </w:r>
      <w:r w:rsidRPr="00556E94">
        <w:t>Goldsmith odešel, aby se trochu prošel po palubě. Nedokáže to zvládnout. Nejsem si jistá, že to dokážu já. Kontrolovali jste v poslední době dýchací směs? Nemáte málo kyslíku, nebo příliš mnoho?</w:t>
      </w:r>
      <w:r w:rsidR="00473E9A" w:rsidRPr="00556E94">
        <w:t>“</w:t>
      </w:r>
    </w:p>
    <w:p w:rsidR="00473E9A" w:rsidRPr="00556E94" w:rsidRDefault="00473E9A" w:rsidP="00556E94">
      <w:pPr>
        <w:pStyle w:val="Text"/>
      </w:pPr>
      <w:r w:rsidRPr="00556E94">
        <w:t>„</w:t>
      </w:r>
      <w:r w:rsidR="00DE3CF1" w:rsidRPr="00556E94">
        <w:t>My víme, co děláme,</w:t>
      </w:r>
      <w:r w:rsidRPr="00556E94">
        <w:t>“</w:t>
      </w:r>
      <w:r w:rsidR="00DE3CF1" w:rsidRPr="00556E94">
        <w:t xml:space="preserve"> odpověděl JC.</w:t>
      </w:r>
    </w:p>
    <w:p w:rsidR="00473E9A" w:rsidRPr="00556E94" w:rsidRDefault="00DE3CF1" w:rsidP="00556E94">
      <w:pPr>
        <w:pStyle w:val="Text"/>
      </w:pPr>
      <w:r w:rsidRPr="00556E94">
        <w:t>Další přerušení, po kterém uslyšeli Catherine Latimer</w:t>
      </w:r>
      <w:r w:rsidR="002066D0">
        <w:t>o</w:t>
      </w:r>
      <w:r w:rsidRPr="00556E94">
        <w:t xml:space="preserve">vou. </w:t>
      </w:r>
      <w:r w:rsidR="00473E9A" w:rsidRPr="00556E94">
        <w:t>„</w:t>
      </w:r>
      <w:r w:rsidRPr="00556E94">
        <w:t>Zasvěťte mne do toho svého plánu.</w:t>
      </w:r>
      <w:r w:rsidR="00473E9A" w:rsidRPr="00556E94">
        <w:t>“</w:t>
      </w:r>
    </w:p>
    <w:p w:rsidR="00473E9A" w:rsidRPr="00556E94" w:rsidRDefault="00DE3CF1" w:rsidP="00556E94">
      <w:pPr>
        <w:pStyle w:val="Text"/>
      </w:pPr>
      <w:r w:rsidRPr="00556E94">
        <w:t>JC jí všechno řekl a ze všech sil se snažil, aby to znělo přesvědčivě. Když skončil, Latimerová se ozvala skoro okamžitě.</w:t>
      </w:r>
    </w:p>
    <w:p w:rsidR="00473E9A" w:rsidRPr="00556E94" w:rsidRDefault="00473E9A" w:rsidP="00556E94">
      <w:pPr>
        <w:pStyle w:val="Text"/>
      </w:pPr>
      <w:r w:rsidRPr="00556E94">
        <w:t>„</w:t>
      </w:r>
      <w:r w:rsidR="00DE3CF1" w:rsidRPr="00556E94">
        <w:t>To se mi líbí. Řeknu jim, aby to udělali. Jak budeme vědět, že váš plán funguje?</w:t>
      </w:r>
      <w:r w:rsidRPr="00556E94">
        <w:t>“</w:t>
      </w:r>
    </w:p>
    <w:p w:rsidR="00473E9A" w:rsidRPr="00556E94" w:rsidRDefault="00473E9A" w:rsidP="00556E94">
      <w:pPr>
        <w:pStyle w:val="Text"/>
      </w:pPr>
      <w:r w:rsidRPr="00556E94">
        <w:t>„</w:t>
      </w:r>
      <w:r w:rsidR="00DE3CF1" w:rsidRPr="00556E94">
        <w:t>Živé pohoří zahyne,</w:t>
      </w:r>
      <w:r w:rsidRPr="00556E94">
        <w:t>“</w:t>
      </w:r>
      <w:r w:rsidR="00DE3CF1" w:rsidRPr="00556E94">
        <w:t xml:space="preserve"> odpověděl JC. </w:t>
      </w:r>
      <w:r w:rsidRPr="00556E94">
        <w:t>„</w:t>
      </w:r>
      <w:r w:rsidR="00DE3CF1" w:rsidRPr="00556E94">
        <w:t>To se dozvíte od senzorů. Jakmile si budete jistá, že je po něm, začněte do batysféry zase čerpat vzduch. Ne dříve.</w:t>
      </w:r>
      <w:r w:rsidRPr="00556E94">
        <w:t>“</w:t>
      </w:r>
    </w:p>
    <w:p w:rsidR="00473E9A" w:rsidRPr="00556E94" w:rsidRDefault="00473E9A" w:rsidP="00556E94">
      <w:pPr>
        <w:pStyle w:val="Text"/>
      </w:pPr>
      <w:r w:rsidRPr="00556E94">
        <w:t>„</w:t>
      </w:r>
      <w:r w:rsidR="00DE3CF1" w:rsidRPr="00556E94">
        <w:t>Vraťte se v pořádku zpátky,</w:t>
      </w:r>
      <w:r w:rsidRPr="00556E94">
        <w:t>“</w:t>
      </w:r>
      <w:r w:rsidR="00DE3CF1" w:rsidRPr="00556E94">
        <w:t xml:space="preserve"> řekla Latimerová. </w:t>
      </w:r>
      <w:r w:rsidRPr="00556E94">
        <w:t>„</w:t>
      </w:r>
      <w:r w:rsidR="00DE3CF1" w:rsidRPr="00556E94">
        <w:t>Už jen proto, abyste mi o tom mohli vyprávět.</w:t>
      </w:r>
      <w:r w:rsidRPr="00556E94">
        <w:t>“</w:t>
      </w:r>
    </w:p>
    <w:p w:rsidR="00473E9A" w:rsidRPr="00556E94" w:rsidRDefault="00473E9A" w:rsidP="00556E94">
      <w:pPr>
        <w:pStyle w:val="Text"/>
      </w:pPr>
      <w:r w:rsidRPr="00556E94">
        <w:t>„</w:t>
      </w:r>
      <w:r w:rsidR="00DE3CF1" w:rsidRPr="00556E94">
        <w:t>To mi připadá jako dobrý plán,</w:t>
      </w:r>
      <w:r w:rsidRPr="00556E94">
        <w:t>“</w:t>
      </w:r>
      <w:r w:rsidR="00DE3CF1" w:rsidRPr="00556E94">
        <w:t xml:space="preserve"> odpověděl JC.</w:t>
      </w:r>
    </w:p>
    <w:p w:rsidR="00473E9A" w:rsidRPr="00556E94" w:rsidRDefault="00DE3CF1" w:rsidP="00556E94">
      <w:pPr>
        <w:pStyle w:val="Text"/>
      </w:pPr>
      <w:r w:rsidRPr="00556E94">
        <w:t xml:space="preserve">Přerušil telefonní spojení. Nic víc říkat nemusel; a nechtěl riskovat, že mu to někdo rozmluví. Hledači duchů seděli mlčky v sedadlech a čekali. Melody držela </w:t>
      </w:r>
      <w:r w:rsidR="00D77158" w:rsidRPr="00556E94">
        <w:t>Štístka</w:t>
      </w:r>
      <w:r w:rsidRPr="00556E94">
        <w:t xml:space="preserve"> za ruku. Slíbila mu, že ho bude držet, až bude umírat.</w:t>
      </w:r>
    </w:p>
    <w:p w:rsidR="00473E9A" w:rsidRPr="00556E94" w:rsidRDefault="00473E9A" w:rsidP="00556E94">
      <w:pPr>
        <w:pStyle w:val="Text"/>
      </w:pPr>
      <w:r w:rsidRPr="00556E94">
        <w:t>„</w:t>
      </w:r>
      <w:r w:rsidR="00DE3CF1" w:rsidRPr="00556E94">
        <w:t>Já nic neslyším,</w:t>
      </w:r>
      <w:r w:rsidRPr="00556E94">
        <w:t>“</w:t>
      </w:r>
      <w:r w:rsidR="00DE3CF1" w:rsidRPr="00556E94">
        <w:t xml:space="preserve"> řekl Štístko po chvíli. </w:t>
      </w:r>
      <w:r w:rsidRPr="00556E94">
        <w:t>„</w:t>
      </w:r>
      <w:r w:rsidR="00DE3CF1" w:rsidRPr="00556E94">
        <w:t>Jak poznáme, že přerušili přívod vzduchu?</w:t>
      </w:r>
      <w:r w:rsidRPr="00556E94">
        <w:t>“</w:t>
      </w:r>
    </w:p>
    <w:p w:rsidR="00473E9A" w:rsidRPr="00556E94" w:rsidRDefault="00473E9A" w:rsidP="00556E94">
      <w:pPr>
        <w:pStyle w:val="Text"/>
      </w:pPr>
      <w:r w:rsidRPr="00556E94">
        <w:t>„</w:t>
      </w:r>
      <w:r w:rsidR="00DE3CF1" w:rsidRPr="00556E94">
        <w:t>Poznáme to,</w:t>
      </w:r>
      <w:r w:rsidRPr="00556E94">
        <w:t>“</w:t>
      </w:r>
      <w:r w:rsidR="00DE3CF1" w:rsidRPr="00556E94">
        <w:t xml:space="preserve"> ujistila ho Melody.</w:t>
      </w:r>
    </w:p>
    <w:p w:rsidR="00473E9A" w:rsidRPr="00556E94" w:rsidRDefault="00473E9A" w:rsidP="00556E94">
      <w:pPr>
        <w:pStyle w:val="Text"/>
      </w:pPr>
      <w:r w:rsidRPr="00556E94">
        <w:t>„</w:t>
      </w:r>
      <w:r w:rsidR="00DE3CF1" w:rsidRPr="00556E94">
        <w:t>Zajímalo by mě, jaké to bude?</w:t>
      </w:r>
      <w:r w:rsidRPr="00556E94">
        <w:t>“</w:t>
      </w:r>
      <w:r w:rsidR="00DE3CF1" w:rsidRPr="00556E94">
        <w:t xml:space="preserve"> prohodil JC.</w:t>
      </w:r>
    </w:p>
    <w:p w:rsidR="00473E9A" w:rsidRPr="00556E94" w:rsidRDefault="00473E9A" w:rsidP="00556E94">
      <w:pPr>
        <w:pStyle w:val="Text"/>
      </w:pPr>
      <w:r w:rsidRPr="00556E94">
        <w:lastRenderedPageBreak/>
        <w:t>„</w:t>
      </w:r>
      <w:r w:rsidR="00DE3CF1" w:rsidRPr="00556E94">
        <w:t>Měli bychom prostě usnout,</w:t>
      </w:r>
      <w:r w:rsidRPr="00556E94">
        <w:t>“</w:t>
      </w:r>
      <w:r w:rsidR="00DE3CF1" w:rsidRPr="00556E94">
        <w:t xml:space="preserve"> řekla Melody.</w:t>
      </w:r>
    </w:p>
    <w:p w:rsidR="00473E9A" w:rsidRPr="00556E94" w:rsidRDefault="00473E9A" w:rsidP="00556E94">
      <w:pPr>
        <w:pStyle w:val="Text"/>
      </w:pPr>
      <w:r w:rsidRPr="00556E94">
        <w:t>„</w:t>
      </w:r>
      <w:r w:rsidR="00DE3CF1" w:rsidRPr="00556E94">
        <w:t>To zvládnu,</w:t>
      </w:r>
      <w:r w:rsidRPr="00556E94">
        <w:t>“</w:t>
      </w:r>
      <w:r w:rsidR="00DE3CF1" w:rsidRPr="00556E94">
        <w:t xml:space="preserve"> přikývl Štístko. </w:t>
      </w:r>
      <w:r w:rsidRPr="00556E94">
        <w:t>„</w:t>
      </w:r>
      <w:r w:rsidR="00DE3CF1" w:rsidRPr="00556E94">
        <w:t>To jsem už dělal.</w:t>
      </w:r>
      <w:r w:rsidRPr="00556E94">
        <w:t>“</w:t>
      </w:r>
    </w:p>
    <w:p w:rsidR="00473E9A" w:rsidRPr="00556E94" w:rsidRDefault="00473E9A" w:rsidP="00556E94">
      <w:pPr>
        <w:pStyle w:val="Text"/>
      </w:pPr>
      <w:r w:rsidRPr="00556E94">
        <w:t>„</w:t>
      </w:r>
      <w:r w:rsidR="00DE3CF1" w:rsidRPr="00556E94">
        <w:t>Jsou horší způsoby, jak umřít, než s přáteli,</w:t>
      </w:r>
      <w:r w:rsidRPr="00556E94">
        <w:t>“</w:t>
      </w:r>
      <w:r w:rsidR="00DE3CF1" w:rsidRPr="00556E94">
        <w:t xml:space="preserve"> řekla Melody.</w:t>
      </w:r>
    </w:p>
    <w:p w:rsidR="00473E9A" w:rsidRPr="00556E94" w:rsidRDefault="00473E9A" w:rsidP="00556E94">
      <w:pPr>
        <w:pStyle w:val="Text"/>
      </w:pPr>
      <w:r w:rsidRPr="00556E94">
        <w:t>„</w:t>
      </w:r>
      <w:r w:rsidR="00DE3CF1" w:rsidRPr="00556E94">
        <w:t>Kim,</w:t>
      </w:r>
      <w:r w:rsidRPr="00556E94">
        <w:t>“</w:t>
      </w:r>
      <w:r w:rsidR="00DE3CF1" w:rsidRPr="00556E94">
        <w:t xml:space="preserve"> řekl JC. </w:t>
      </w:r>
      <w:r w:rsidRPr="00556E94">
        <w:t>„</w:t>
      </w:r>
      <w:r w:rsidR="00DE3CF1" w:rsidRPr="00556E94">
        <w:t>Prosím, zjev se. Chci, abys tady byla s námi. Chci, abys byla to poslední, co uvidím.</w:t>
      </w:r>
      <w:r w:rsidRPr="00556E94">
        <w:t>“</w:t>
      </w:r>
    </w:p>
    <w:p w:rsidR="00473E9A" w:rsidRPr="00556E94" w:rsidRDefault="00DE3CF1" w:rsidP="00556E94">
      <w:pPr>
        <w:pStyle w:val="Text"/>
      </w:pPr>
      <w:r w:rsidRPr="00556E94">
        <w:t>Přízračná dívka se objevila před ním, v příšeří nitra bat</w:t>
      </w:r>
      <w:r w:rsidR="002066D0">
        <w:t>y</w:t>
      </w:r>
      <w:r w:rsidRPr="00556E94">
        <w:t>sféry slabě zářila. Znovu změnila vzhled a nyní vypadala stejně, jako když se setkali poprvé. Poté co byla zavražděná v metru. Předrafaelovský sen o ženě asi dvacetileté, v dlouhých bílých šatech, s obrovskou hřívou rusých vlasů vlnících se kolem dokonale vytvarovaného obličeje s výraznými rysy. Oči měla jasně zelené a široký úsměv. Vypadala velice skutečně.</w:t>
      </w:r>
    </w:p>
    <w:p w:rsidR="00473E9A" w:rsidRPr="00556E94" w:rsidRDefault="00473E9A" w:rsidP="00556E94">
      <w:pPr>
        <w:pStyle w:val="Text"/>
      </w:pPr>
      <w:r w:rsidRPr="00556E94">
        <w:t>„</w:t>
      </w:r>
      <w:r w:rsidR="00DE3CF1" w:rsidRPr="00556E94">
        <w:t>Jsem tady, JC. Pro tebe jsem tady vždycky.</w:t>
      </w:r>
      <w:r w:rsidRPr="00556E94">
        <w:t>“</w:t>
      </w:r>
    </w:p>
    <w:p w:rsidR="00473E9A" w:rsidRPr="00556E94" w:rsidRDefault="00473E9A" w:rsidP="00556E94">
      <w:pPr>
        <w:pStyle w:val="Text"/>
      </w:pPr>
      <w:r w:rsidRPr="00556E94">
        <w:t>„</w:t>
      </w:r>
      <w:r w:rsidR="00DE3CF1" w:rsidRPr="00556E94">
        <w:t>Můžeš mi už teď říct, jaké to je?</w:t>
      </w:r>
      <w:r w:rsidRPr="00556E94">
        <w:t>“</w:t>
      </w:r>
      <w:r w:rsidR="00DE3CF1" w:rsidRPr="00556E94">
        <w:t xml:space="preserve"> zeptal se jí JC. </w:t>
      </w:r>
      <w:r w:rsidRPr="00556E94">
        <w:t>„</w:t>
      </w:r>
      <w:r w:rsidR="00DE3CF1" w:rsidRPr="00556E94">
        <w:t>Být mrtvý?</w:t>
      </w:r>
      <w:r w:rsidRPr="00556E94">
        <w:t>“</w:t>
      </w:r>
    </w:p>
    <w:p w:rsidR="00473E9A" w:rsidRPr="00556E94" w:rsidRDefault="00473E9A" w:rsidP="00556E94">
      <w:pPr>
        <w:pStyle w:val="Text"/>
      </w:pPr>
      <w:r w:rsidRPr="00556E94">
        <w:t>„</w:t>
      </w:r>
      <w:r w:rsidR="00DE3CF1" w:rsidRPr="00556E94">
        <w:t>Žádným způsobem, kterému bys porozuměl,</w:t>
      </w:r>
      <w:r w:rsidRPr="00556E94">
        <w:t>“</w:t>
      </w:r>
      <w:r w:rsidR="00DE3CF1" w:rsidRPr="00556E94">
        <w:t xml:space="preserve"> odpověděla Kim. </w:t>
      </w:r>
      <w:r w:rsidRPr="00556E94">
        <w:t>„</w:t>
      </w:r>
      <w:r w:rsidR="00DE3CF1" w:rsidRPr="00556E94">
        <w:t>Buď trpělivý. Už brzy to zjistíš.</w:t>
      </w:r>
      <w:r w:rsidRPr="00556E94">
        <w:t>“</w:t>
      </w:r>
    </w:p>
    <w:p w:rsidR="00473E9A" w:rsidRPr="00556E94" w:rsidRDefault="00473E9A" w:rsidP="00556E94">
      <w:pPr>
        <w:pStyle w:val="Text"/>
      </w:pPr>
      <w:r w:rsidRPr="00556E94">
        <w:t>„</w:t>
      </w:r>
      <w:r w:rsidR="00DE3CF1" w:rsidRPr="00556E94">
        <w:t>Ve strašidelné hospodě jsem potkal ducha ženy,</w:t>
      </w:r>
      <w:r w:rsidRPr="00556E94">
        <w:t>“</w:t>
      </w:r>
      <w:r w:rsidR="00DE3CF1" w:rsidRPr="00556E94">
        <w:t xml:space="preserve"> řekl Štístko. </w:t>
      </w:r>
      <w:r w:rsidRPr="00556E94">
        <w:t>„</w:t>
      </w:r>
      <w:r w:rsidR="00DE3CF1" w:rsidRPr="00556E94">
        <w:t>Říkala, že být mrtvá je strašné.</w:t>
      </w:r>
      <w:r w:rsidRPr="00556E94">
        <w:t>“</w:t>
      </w:r>
    </w:p>
    <w:p w:rsidR="00473E9A" w:rsidRPr="00556E94" w:rsidRDefault="00473E9A" w:rsidP="00556E94">
      <w:pPr>
        <w:pStyle w:val="Text"/>
      </w:pPr>
      <w:r w:rsidRPr="00556E94">
        <w:t>„</w:t>
      </w:r>
      <w:r w:rsidR="00DE3CF1" w:rsidRPr="00556E94">
        <w:t>Pro někoho ano,</w:t>
      </w:r>
      <w:r w:rsidRPr="00556E94">
        <w:t>“</w:t>
      </w:r>
      <w:r w:rsidR="00DE3CF1" w:rsidRPr="00556E94">
        <w:t xml:space="preserve"> odpověděla Kim. </w:t>
      </w:r>
      <w:r w:rsidRPr="00556E94">
        <w:t>„</w:t>
      </w:r>
      <w:r w:rsidR="00DE3CF1" w:rsidRPr="00556E94">
        <w:t>Náš posmrtný život je určován tím, co jsme udělali ve svém životě.</w:t>
      </w:r>
      <w:r w:rsidRPr="00556E94">
        <w:t>“</w:t>
      </w:r>
    </w:p>
    <w:p w:rsidR="00473E9A" w:rsidRPr="00556E94" w:rsidRDefault="00DE3CF1" w:rsidP="00556E94">
      <w:pPr>
        <w:pStyle w:val="Text"/>
      </w:pPr>
      <w:r w:rsidRPr="00556E94">
        <w:t xml:space="preserve">JC se podíval na Štístka a pak na Melody. </w:t>
      </w:r>
      <w:r w:rsidR="00473E9A" w:rsidRPr="00556E94">
        <w:t>„</w:t>
      </w:r>
      <w:r w:rsidRPr="00556E94">
        <w:t>On doopravdy umírá, Mel? Není pro něj žádná naděje, nezachrání ho žádný zázrak na poslední chvíli?</w:t>
      </w:r>
      <w:r w:rsidR="00473E9A" w:rsidRPr="00556E94">
        <w:t>“</w:t>
      </w:r>
    </w:p>
    <w:p w:rsidR="00473E9A" w:rsidRPr="00556E94" w:rsidRDefault="00473E9A" w:rsidP="00556E94">
      <w:pPr>
        <w:pStyle w:val="Text"/>
      </w:pPr>
      <w:r w:rsidRPr="00556E94">
        <w:t>„</w:t>
      </w:r>
      <w:r w:rsidR="00DE3CF1" w:rsidRPr="00556E94">
        <w:t>Vzhledem k tomu, co všechno spolykal, je zázrak, že je tu pořád ještě s námi,</w:t>
      </w:r>
      <w:r w:rsidRPr="00556E94">
        <w:t>“</w:t>
      </w:r>
      <w:r w:rsidR="00DE3CF1" w:rsidRPr="00556E94">
        <w:t xml:space="preserve"> odpověděla Melody.</w:t>
      </w:r>
    </w:p>
    <w:p w:rsidR="00473E9A" w:rsidRPr="00556E94" w:rsidRDefault="00473E9A" w:rsidP="00556E94">
      <w:pPr>
        <w:pStyle w:val="Text"/>
      </w:pPr>
      <w:r w:rsidRPr="00556E94">
        <w:t>„</w:t>
      </w:r>
      <w:r w:rsidR="00DE3CF1" w:rsidRPr="00556E94">
        <w:t>To jsem si myslel vždycky,</w:t>
      </w:r>
      <w:r w:rsidRPr="00556E94">
        <w:t>“</w:t>
      </w:r>
      <w:r w:rsidR="00DE3CF1" w:rsidRPr="00556E94">
        <w:t xml:space="preserve"> přisvědčil </w:t>
      </w:r>
      <w:r w:rsidR="00D77158" w:rsidRPr="00556E94">
        <w:t>Štístko</w:t>
      </w:r>
      <w:r w:rsidR="00DE3CF1" w:rsidRPr="00556E94">
        <w:t>.</w:t>
      </w:r>
    </w:p>
    <w:p w:rsidR="00473E9A" w:rsidRPr="00556E94" w:rsidRDefault="00473E9A" w:rsidP="00556E94">
      <w:pPr>
        <w:pStyle w:val="Text"/>
      </w:pPr>
      <w:r w:rsidRPr="00556E94">
        <w:t>„</w:t>
      </w:r>
      <w:r w:rsidR="00DE3CF1" w:rsidRPr="00556E94">
        <w:t>Jestli nás naše práce něco naučila,</w:t>
      </w:r>
      <w:r w:rsidRPr="00556E94">
        <w:t>“</w:t>
      </w:r>
      <w:r w:rsidR="00DE3CF1" w:rsidRPr="00556E94">
        <w:t xml:space="preserve"> řekl JC, </w:t>
      </w:r>
      <w:r w:rsidRPr="00556E94">
        <w:t>„</w:t>
      </w:r>
      <w:r w:rsidR="00DE3CF1" w:rsidRPr="00556E94">
        <w:t>tak to, že smrtí to nekončí. Takže ať už se stane cokoliv, uvidíme se.</w:t>
      </w:r>
      <w:r w:rsidRPr="00556E94">
        <w:t>“</w:t>
      </w:r>
    </w:p>
    <w:p w:rsidR="00473E9A" w:rsidRPr="00556E94" w:rsidRDefault="00DE3CF1" w:rsidP="00556E94">
      <w:pPr>
        <w:pStyle w:val="Text"/>
      </w:pPr>
      <w:r w:rsidRPr="00556E94">
        <w:t>Ale když se podíval na Štístka, telepat už měl zavřené oči. Rysy měl ochablé a dech plytký. JC se podíval na Melody, která rovněž ztrácela vědomí. Uvědomil si, jak obtížně se mu dýchá, a rychle se podíval na Kim. Náhle ho zachvátila panika jako tonoucího, když cítí, že se mu hladina zavírá nad hlavou. Pokusil se vyskočit ze sedadla a zjistil, že nemůže. Lapal po vzduchu, snažil se Kim něco říct. Konejšivě se na něj usmála. A JC přestal bojovat. Díval se Kim do tváře a nesl si s sebou její obraz do temnoty, která ho obklopila.</w:t>
      </w:r>
    </w:p>
    <w:p w:rsidR="00473E9A" w:rsidRPr="00556E94" w:rsidRDefault="00DE3CF1" w:rsidP="00556E94">
      <w:pPr>
        <w:pStyle w:val="Text"/>
      </w:pPr>
      <w:r w:rsidRPr="00556E94">
        <w:lastRenderedPageBreak/>
        <w:t>A pak zemřel.</w:t>
      </w:r>
    </w:p>
    <w:p w:rsidR="00444C87" w:rsidRDefault="00444C87" w:rsidP="00556E94">
      <w:pPr>
        <w:pStyle w:val="Text"/>
      </w:pPr>
    </w:p>
    <w:p w:rsidR="00473E9A" w:rsidRPr="00556E94" w:rsidRDefault="00DE3CF1" w:rsidP="00556E94">
      <w:pPr>
        <w:pStyle w:val="Text"/>
      </w:pPr>
      <w:r w:rsidRPr="00556E94">
        <w:t>JC stál v batysféře a díval se na svoje tělo zhroucené na sedadle. Připadalo mu tak malé a křehké. Melody, Štístko a Kim stáli vedle něj a všichni zářili známým zlatým světlem. A JC první myšlenka byla, že se necítí jinak než dřív. Divil se, že všichni mohou v batysféře stát, a teprve pak si uvědomil, že stěny koule zmizely a oni stojí na stezce mezi stromy, kterou si pamatoval ze spodní cesty. Les mezi světy. JC se podíval skrze stromy k tomu, co na ně čekalo. Cítil to. Jako hlas, který ho volal a sliboval mu odpovědi na všechny otázky, které kdy položil. Neděsilo ho to; připadalo mu, že se konečně vrací domů. JC se od toho odvrátil. Protože ho ještě čekala práce.</w:t>
      </w:r>
    </w:p>
    <w:p w:rsidR="00473E9A" w:rsidRPr="00556E94" w:rsidRDefault="00DE3CF1" w:rsidP="00556E94">
      <w:pPr>
        <w:pStyle w:val="Text"/>
      </w:pPr>
      <w:r w:rsidRPr="00556E94">
        <w:t>Stromy zmizely a všichni čtyři se ocitli na otevřené pláni, pod bezbarvou, beztvarou oblohou. Pláň se táhla na všechny strany, donekonečna. A všude kolem hledačů duchů stáli řada za řadou mrtví lidé. Bezpočet duchů, všichni ti neklidní mrtví, kteří neodešli na věčnost. Protože z různých důvodů nenalezli klid. JC na ně zavolal hlasem, který byl víc než pouhý hlas, a nabídl jim poslední příležitost na pokání a vykoupení.</w:t>
      </w:r>
    </w:p>
    <w:p w:rsidR="00473E9A" w:rsidRPr="00556E94" w:rsidRDefault="00DE3CF1" w:rsidP="00556E94">
      <w:pPr>
        <w:pStyle w:val="Text"/>
      </w:pPr>
      <w:r w:rsidRPr="00556E94">
        <w:t>Poslední šanci udělat správnou věc, zaplatit za svoje hříchy. Zachránit se tím, že zachrání svět. Mrtví mu naslouchali a přikyvovali, protože jim dával to, co vždycky chtěli.</w:t>
      </w:r>
    </w:p>
    <w:p w:rsidR="00473E9A" w:rsidRPr="00556E94" w:rsidRDefault="00DE3CF1" w:rsidP="00556E94">
      <w:pPr>
        <w:pStyle w:val="Text"/>
      </w:pPr>
      <w:r w:rsidRPr="00556E94">
        <w:t xml:space="preserve">V příštím okamžiku stáli na dně oceánu a svým spirituálním světlem zahnali temnotu hlubiny. Stáli na úpatí živého pohoří, tváří v tvář Nehynoucímu tělu. Nekonečné řady odhodlaných mrtvých. Nehynoucí tělo vědělo, že tam jsou, a cítilo strach. JC se spojil s Kim a potom se Štístkem a Melody, jak síly Zvnějšku od samého začátku zamýšlely. Čtyři mysli splynuly ve všech bodech, čtyři duše zapadly do sebe. Stali se ohniskem, skrze které mohli všichni ti mrtví vyjádřit svůj hněv. Ozval se hlasitý výkřik bezpočtu hlasů, které promluvily najednou, zaměřené na Nehynoucí tělo. Jediný, prostý úder kladiva, spravedlivý projev vůle a odhodlání zachránit svět, který ti mrtví sice opustili, ale stále ho milovali. A duch Zvenčí byl vypuzen z nepřirozeného těla, které si vyrobil. Bojoval s nimi a byl děsivě mocný, ale proti spojenému duchu lidství nezmohl nic. Společně to stvoření Zvenčí zažehnali, vyhnali jej. Viděli, jak odchází, a slyšeli </w:t>
      </w:r>
      <w:r w:rsidRPr="00556E94">
        <w:lastRenderedPageBreak/>
        <w:t>výkřik zoufalství, když si uvědomilo, že nemá kam jít. Vzápětí vybledlo, rozpadlo se a zmizelo navždy. Zbyla po něm jen hromada mrtvého masa, která se už začala rozpadat.</w:t>
      </w:r>
    </w:p>
    <w:p w:rsidR="00473E9A" w:rsidRPr="00556E94" w:rsidRDefault="00DE3CF1" w:rsidP="00556E94">
      <w:pPr>
        <w:pStyle w:val="Text"/>
      </w:pPr>
      <w:r w:rsidRPr="00556E94">
        <w:t>JC se otočil ke své armádě duchů, aby jim poděkoval a pověděl jim, jak je na ně pyšný, ale už byli pryč. Otočil se ke Kim, Štístkovi a Melody, ale ti zmizeli také. JC stál sám na dně oceánu a díval se na mrtvou horu. Pak se krátce usmál.</w:t>
      </w:r>
    </w:p>
    <w:p w:rsidR="00473E9A" w:rsidRPr="00556E94" w:rsidRDefault="00DE3CF1" w:rsidP="00556E94">
      <w:pPr>
        <w:pStyle w:val="Text"/>
      </w:pPr>
      <w:r w:rsidRPr="00556E94">
        <w:t>Zachránil svět. Nedokázal by to bez sil Zvenčí, ale čerpal tiché uspokojení z toho, že ony by to nedokázaly bez něj.</w:t>
      </w:r>
    </w:p>
    <w:p w:rsidR="00473E9A" w:rsidRPr="00556E94" w:rsidRDefault="00DE3CF1" w:rsidP="00556E94">
      <w:pPr>
        <w:pStyle w:val="Text"/>
      </w:pPr>
      <w:r w:rsidRPr="00556E94">
        <w:t>Byl čas se vrátit.</w:t>
      </w:r>
    </w:p>
    <w:p w:rsidR="00444C87" w:rsidRDefault="00444C87" w:rsidP="00556E94">
      <w:pPr>
        <w:pStyle w:val="Text"/>
      </w:pPr>
    </w:p>
    <w:p w:rsidR="00473E9A" w:rsidRPr="00556E94" w:rsidRDefault="00DE3CF1" w:rsidP="00556E94">
      <w:pPr>
        <w:pStyle w:val="Text"/>
      </w:pPr>
      <w:r w:rsidRPr="00556E94">
        <w:t xml:space="preserve">JC se znovu objevil v batysféře a díval se na svoje mrtvé tělo. Kim, Štístko a Melody tam byli také </w:t>
      </w:r>
      <w:r w:rsidR="00473E9A" w:rsidRPr="00556E94">
        <w:t>–</w:t>
      </w:r>
      <w:r w:rsidRPr="00556E94">
        <w:t xml:space="preserve"> jako duchové. Tři těla bezvládně ležící na sedadlech byla stále mrtvá.</w:t>
      </w:r>
    </w:p>
    <w:p w:rsidR="00473E9A" w:rsidRPr="00556E94" w:rsidRDefault="00473E9A" w:rsidP="00556E94">
      <w:pPr>
        <w:pStyle w:val="Text"/>
      </w:pPr>
      <w:r w:rsidRPr="00556E94">
        <w:t>„</w:t>
      </w:r>
      <w:r w:rsidR="00DE3CF1" w:rsidRPr="00556E94">
        <w:t>No dobře,</w:t>
      </w:r>
      <w:r w:rsidRPr="00556E94">
        <w:t>“</w:t>
      </w:r>
      <w:r w:rsidR="00DE3CF1" w:rsidRPr="00556E94">
        <w:t xml:space="preserve"> řekl Štístko. </w:t>
      </w:r>
      <w:r w:rsidRPr="00556E94">
        <w:t>„</w:t>
      </w:r>
      <w:r w:rsidR="00DE3CF1" w:rsidRPr="00556E94">
        <w:t>Co se pokazilo?</w:t>
      </w:r>
      <w:r w:rsidRPr="00556E94">
        <w:t>“</w:t>
      </w:r>
    </w:p>
    <w:p w:rsidR="00473E9A" w:rsidRPr="00556E94" w:rsidRDefault="00473E9A" w:rsidP="00556E94">
      <w:pPr>
        <w:pStyle w:val="Text"/>
      </w:pPr>
      <w:r w:rsidRPr="00556E94">
        <w:t>„</w:t>
      </w:r>
      <w:r w:rsidR="00DE3CF1" w:rsidRPr="00556E94">
        <w:t>Já to nechápu,</w:t>
      </w:r>
      <w:r w:rsidRPr="00556E94">
        <w:t>“</w:t>
      </w:r>
      <w:r w:rsidR="00DE3CF1" w:rsidRPr="00556E94">
        <w:t xml:space="preserve"> odpověděl JC. </w:t>
      </w:r>
      <w:r w:rsidRPr="00556E94">
        <w:t>„</w:t>
      </w:r>
      <w:r w:rsidR="00DE3CF1" w:rsidRPr="00556E94">
        <w:t>Vědci už musí vědět, že je Nehynoucí tělo mrtvé. Te</w:t>
      </w:r>
      <w:r w:rsidR="009D22E5">
        <w:t>ď</w:t>
      </w:r>
      <w:r w:rsidR="00DE3CF1" w:rsidRPr="00556E94">
        <w:t xml:space="preserve"> už by měli do batysféry pumpovat vzduch.</w:t>
      </w:r>
      <w:r w:rsidRPr="00556E94">
        <w:t>“</w:t>
      </w:r>
    </w:p>
    <w:p w:rsidR="00473E9A" w:rsidRPr="00556E94" w:rsidRDefault="00473E9A" w:rsidP="00556E94">
      <w:pPr>
        <w:pStyle w:val="Text"/>
      </w:pPr>
      <w:r w:rsidRPr="00556E94">
        <w:t>„</w:t>
      </w:r>
      <w:r w:rsidR="00DE3CF1" w:rsidRPr="00556E94">
        <w:t>Jsme mrtví,</w:t>
      </w:r>
      <w:r w:rsidRPr="00556E94">
        <w:t>“</w:t>
      </w:r>
      <w:r w:rsidR="00DE3CF1" w:rsidRPr="00556E94">
        <w:t xml:space="preserve"> řekl Štístko. </w:t>
      </w:r>
      <w:r w:rsidRPr="00556E94">
        <w:t>„</w:t>
      </w:r>
      <w:r w:rsidR="00DE3CF1" w:rsidRPr="00556E94">
        <w:t>Jsme tak mrtví</w:t>
      </w:r>
      <w:r w:rsidRPr="00556E94">
        <w:t>…“</w:t>
      </w:r>
    </w:p>
    <w:p w:rsidR="00473E9A" w:rsidRPr="00556E94" w:rsidRDefault="00473E9A" w:rsidP="00556E94">
      <w:pPr>
        <w:pStyle w:val="Text"/>
      </w:pPr>
      <w:r w:rsidRPr="00556E94">
        <w:t>„</w:t>
      </w:r>
      <w:r w:rsidR="00DE3CF1" w:rsidRPr="00556E94">
        <w:t>Jejich kompresory neběží,</w:t>
      </w:r>
      <w:r w:rsidRPr="00556E94">
        <w:t>“</w:t>
      </w:r>
      <w:r w:rsidR="00DE3CF1" w:rsidRPr="00556E94">
        <w:t xml:space="preserve"> řekla Melody. </w:t>
      </w:r>
      <w:r w:rsidRPr="00556E94">
        <w:t>„</w:t>
      </w:r>
      <w:r w:rsidR="00DE3CF1" w:rsidRPr="00556E94">
        <w:t xml:space="preserve">Z </w:t>
      </w:r>
      <w:r w:rsidR="00DE3CF1" w:rsidRPr="00556E94">
        <w:rPr>
          <w:i/>
        </w:rPr>
        <w:t>Měsíčního dítěte</w:t>
      </w:r>
      <w:r w:rsidR="00DE3CF1" w:rsidRPr="00556E94">
        <w:t xml:space="preserve"> žádný čerstvý vzduch nepřichází.</w:t>
      </w:r>
      <w:r w:rsidRPr="00556E94">
        <w:t>“</w:t>
      </w:r>
    </w:p>
    <w:p w:rsidR="00473E9A" w:rsidRPr="00556E94" w:rsidRDefault="00473E9A" w:rsidP="00556E94">
      <w:pPr>
        <w:pStyle w:val="Text"/>
      </w:pPr>
      <w:r w:rsidRPr="00556E94">
        <w:t>„</w:t>
      </w:r>
      <w:r w:rsidR="00DE3CF1" w:rsidRPr="00556E94">
        <w:t>Co budeme dělat?</w:t>
      </w:r>
      <w:r w:rsidRPr="00556E94">
        <w:t>“</w:t>
      </w:r>
      <w:r w:rsidR="00DE3CF1" w:rsidRPr="00556E94">
        <w:t xml:space="preserve"> zeptal se JC. </w:t>
      </w:r>
      <w:r w:rsidRPr="00556E94">
        <w:t>„</w:t>
      </w:r>
      <w:r w:rsidR="00DE3CF1" w:rsidRPr="00556E94">
        <w:t>Nemůžeme se spojit s vědci a říct jim, aby sebou hodili, pokud někdo nemá po ruce ouiju.</w:t>
      </w:r>
      <w:r w:rsidRPr="00556E94">
        <w:t>“</w:t>
      </w:r>
    </w:p>
    <w:p w:rsidR="00473E9A" w:rsidRPr="00556E94" w:rsidRDefault="00473E9A" w:rsidP="00556E94">
      <w:pPr>
        <w:pStyle w:val="Text"/>
      </w:pPr>
      <w:r w:rsidRPr="00556E94">
        <w:t>„</w:t>
      </w:r>
      <w:r w:rsidR="00DE3CF1" w:rsidRPr="00556E94">
        <w:t>Musíš přestat myslet tak omezeně, JC,</w:t>
      </w:r>
      <w:r w:rsidRPr="00556E94">
        <w:t>“</w:t>
      </w:r>
      <w:r w:rsidR="00DE3CF1" w:rsidRPr="00556E94">
        <w:t xml:space="preserve"> opáčila Kim. </w:t>
      </w:r>
      <w:r w:rsidRPr="00556E94">
        <w:t>„</w:t>
      </w:r>
      <w:r w:rsidR="00DE3CF1" w:rsidRPr="00556E94">
        <w:t>Všichni jsme teď duchové, a mrtví mohou všude. Pojďte za mnou.</w:t>
      </w:r>
      <w:r w:rsidRPr="00556E94">
        <w:t>“</w:t>
      </w:r>
    </w:p>
    <w:p w:rsidR="00473E9A" w:rsidRPr="00556E94" w:rsidRDefault="00DE3CF1" w:rsidP="00556E94">
      <w:pPr>
        <w:pStyle w:val="Text"/>
      </w:pPr>
      <w:r w:rsidRPr="00556E94">
        <w:t xml:space="preserve">Vzlétla k zaoblenému stropu koule a prošla jím. JC se podíval na ostatní, pokrčil rameny a vydal se za ní. Štístko a Melody je následovali a drželi se při tom za ruce, aby je nikdo nemohl rozdělit. Čtyři zářící duchové proletěli temnotou, v jediném okamžiku překonali bezmeznou hloubku a necítili při tom žádný tlak ani chlad. Objevili se na palubě </w:t>
      </w:r>
      <w:r w:rsidRPr="00556E94">
        <w:rPr>
          <w:i/>
        </w:rPr>
        <w:t>Měsíčního dítěte</w:t>
      </w:r>
      <w:r w:rsidRPr="00556E94">
        <w:t xml:space="preserve"> a zjistili, že kapitán Katt a jeho posádka míří na Goldsmitha a Hamiltonovou svými zbraněmi. Vědci zoufale ukazovali na kompresory, ale k jejich ovládání se dostat nemohli.</w:t>
      </w:r>
    </w:p>
    <w:p w:rsidR="00473E9A" w:rsidRPr="00556E94" w:rsidRDefault="00473E9A" w:rsidP="00556E94">
      <w:pPr>
        <w:pStyle w:val="Text"/>
      </w:pPr>
      <w:r w:rsidRPr="00556E94">
        <w:t>„</w:t>
      </w:r>
      <w:r w:rsidR="00DE3CF1" w:rsidRPr="00556E94">
        <w:t>Musíte nás nechat je zapnout!</w:t>
      </w:r>
      <w:r w:rsidRPr="00556E94">
        <w:t>“</w:t>
      </w:r>
      <w:r w:rsidR="00DE3CF1" w:rsidRPr="00556E94">
        <w:t xml:space="preserve"> křičel Goldsmith. </w:t>
      </w:r>
      <w:r w:rsidRPr="00556E94">
        <w:t>„</w:t>
      </w:r>
      <w:r w:rsidR="00DE3CF1" w:rsidRPr="00556E94">
        <w:t>Když nás nenecháte je zachránit, tak tam dole zemřou!</w:t>
      </w:r>
      <w:r w:rsidRPr="00556E94">
        <w:t>“</w:t>
      </w:r>
    </w:p>
    <w:p w:rsidR="00473E9A" w:rsidRPr="00556E94" w:rsidRDefault="00473E9A" w:rsidP="00556E94">
      <w:pPr>
        <w:pStyle w:val="Text"/>
      </w:pPr>
      <w:r w:rsidRPr="00556E94">
        <w:lastRenderedPageBreak/>
        <w:t>„</w:t>
      </w:r>
      <w:r w:rsidR="00DE3CF1" w:rsidRPr="00556E94">
        <w:t>O to jde,</w:t>
      </w:r>
      <w:r w:rsidRPr="00556E94">
        <w:t>“</w:t>
      </w:r>
      <w:r w:rsidR="00DE3CF1" w:rsidRPr="00556E94">
        <w:t xml:space="preserve"> odpověděl Katt. Jeho hlas byl klidný a vyrovnaný, vztek a zděšení vědců s ním nijak nepohnuly.</w:t>
      </w:r>
    </w:p>
    <w:p w:rsidR="00473E9A" w:rsidRPr="00556E94" w:rsidRDefault="00473E9A" w:rsidP="00556E94">
      <w:pPr>
        <w:pStyle w:val="Text"/>
      </w:pPr>
      <w:r w:rsidRPr="00556E94">
        <w:t>„</w:t>
      </w:r>
      <w:r w:rsidR="00DE3CF1" w:rsidRPr="00556E94">
        <w:t>Ale to je vražda!</w:t>
      </w:r>
      <w:r w:rsidRPr="00556E94">
        <w:t>“</w:t>
      </w:r>
      <w:r w:rsidR="00DE3CF1" w:rsidRPr="00556E94">
        <w:t xml:space="preserve"> namítla Hamiltonová. </w:t>
      </w:r>
      <w:r w:rsidRPr="00556E94">
        <w:t>„</w:t>
      </w:r>
      <w:r w:rsidR="00DE3CF1" w:rsidRPr="00556E94">
        <w:t>Promyšlená, chladnokrevná vražda!</w:t>
      </w:r>
      <w:r w:rsidRPr="00556E94">
        <w:t>“</w:t>
      </w:r>
    </w:p>
    <w:p w:rsidR="00473E9A" w:rsidRPr="00556E94" w:rsidRDefault="00473E9A" w:rsidP="00556E94">
      <w:pPr>
        <w:pStyle w:val="Text"/>
      </w:pPr>
      <w:r w:rsidRPr="00556E94">
        <w:t>„</w:t>
      </w:r>
      <w:r w:rsidR="00DE3CF1" w:rsidRPr="00556E94">
        <w:t>Ty jsou nejlepší,</w:t>
      </w:r>
      <w:r w:rsidRPr="00556E94">
        <w:t>“</w:t>
      </w:r>
      <w:r w:rsidR="00DE3CF1" w:rsidRPr="00556E94">
        <w:t xml:space="preserve"> řekla Natasha Changová, která postávala vedle kapitána. </w:t>
      </w:r>
      <w:r w:rsidRPr="00556E94">
        <w:t>„</w:t>
      </w:r>
      <w:r w:rsidR="00DE3CF1" w:rsidRPr="00556E94">
        <w:t>Říkala jsem vám, že tady velím já. Já mluvím za Projekt Crowley a říkám: žádný vzduch! Ať hledači duchů zůstanou mrtví. Posloužili svému účelu a už je nepotřebujeme.</w:t>
      </w:r>
      <w:r w:rsidRPr="00556E94">
        <w:t>“</w:t>
      </w:r>
      <w:r w:rsidR="00DE3CF1" w:rsidRPr="00556E94">
        <w:t xml:space="preserve"> Sladce se usmála na Catherine Latimerovou, na kterou mířila svou </w:t>
      </w:r>
      <w:r w:rsidR="001260E3">
        <w:t>zlatem</w:t>
      </w:r>
      <w:r w:rsidR="00DE3CF1" w:rsidRPr="00556E94">
        <w:t xml:space="preserve"> vykládanou pistolí. </w:t>
      </w:r>
      <w:r w:rsidRPr="00556E94">
        <w:t>„</w:t>
      </w:r>
      <w:r w:rsidR="00DE3CF1" w:rsidRPr="00556E94">
        <w:t>Ty k tomu nemáš co říct, šéfko?</w:t>
      </w:r>
      <w:r w:rsidRPr="00556E94">
        <w:t>“</w:t>
      </w:r>
    </w:p>
    <w:p w:rsidR="00473E9A" w:rsidRPr="00556E94" w:rsidRDefault="00473E9A" w:rsidP="00556E94">
      <w:pPr>
        <w:pStyle w:val="Text"/>
      </w:pPr>
      <w:r w:rsidRPr="00556E94">
        <w:t>„</w:t>
      </w:r>
      <w:r w:rsidR="00DE3CF1" w:rsidRPr="00556E94">
        <w:t>Ráda bych řekla, že mě to překvapilo,</w:t>
      </w:r>
      <w:r w:rsidRPr="00556E94">
        <w:t>“</w:t>
      </w:r>
      <w:r w:rsidR="00DE3CF1" w:rsidRPr="00556E94">
        <w:t xml:space="preserve"> odpověděla Lat</w:t>
      </w:r>
      <w:r w:rsidR="002066D0">
        <w:t>i</w:t>
      </w:r>
      <w:r w:rsidR="00DE3CF1" w:rsidRPr="00556E94">
        <w:t xml:space="preserve">merová. </w:t>
      </w:r>
      <w:r w:rsidRPr="00556E94">
        <w:t>„</w:t>
      </w:r>
      <w:r w:rsidR="00DE3CF1" w:rsidRPr="00556E94">
        <w:t xml:space="preserve">Ale nepřekvapilo. Kdybych si myslela, že to bude k něčemu dobré, škemrala bych o životy svých lidí, ale bylo by to zbytečné. A kromě toho, před někým, </w:t>
      </w:r>
      <w:r w:rsidR="00D77158" w:rsidRPr="00556E94">
        <w:t>jako jsi</w:t>
      </w:r>
      <w:r w:rsidR="00DE3CF1" w:rsidRPr="00556E94">
        <w:t xml:space="preserve"> ty, bych se nikdy takhle neponížila.</w:t>
      </w:r>
      <w:r w:rsidRPr="00556E94">
        <w:t>“</w:t>
      </w:r>
    </w:p>
    <w:p w:rsidR="00473E9A" w:rsidRPr="00556E94" w:rsidRDefault="00473E9A" w:rsidP="00556E94">
      <w:pPr>
        <w:pStyle w:val="Text"/>
      </w:pPr>
      <w:r w:rsidRPr="00556E94">
        <w:t>„</w:t>
      </w:r>
      <w:r w:rsidR="00DE3CF1" w:rsidRPr="00556E94">
        <w:t>Tebe už také nepotřebujeme,</w:t>
      </w:r>
      <w:r w:rsidRPr="00556E94">
        <w:t>“</w:t>
      </w:r>
      <w:r w:rsidR="00DE3CF1" w:rsidRPr="00556E94">
        <w:t xml:space="preserve"> řekla Changová. </w:t>
      </w:r>
      <w:r w:rsidRPr="00556E94">
        <w:t>„</w:t>
      </w:r>
      <w:r w:rsidR="00DE3CF1" w:rsidRPr="00556E94">
        <w:t>Takže hádej co? Sním tvou duši! Vytrhnu ti ji z těla a spořádám ji jako svačinku! Vsadím se, že bude pořádně tuhá a plná tajemství</w:t>
      </w:r>
      <w:r w:rsidRPr="00556E94">
        <w:t>…“</w:t>
      </w:r>
    </w:p>
    <w:p w:rsidR="00473E9A" w:rsidRPr="00556E94" w:rsidRDefault="00DE3CF1" w:rsidP="00556E94">
      <w:pPr>
        <w:pStyle w:val="Text"/>
      </w:pPr>
      <w:r w:rsidRPr="00556E94">
        <w:t xml:space="preserve">Latimerová na ni upřela své náhle zlatě planoucí oči. </w:t>
      </w:r>
      <w:r w:rsidR="00473E9A" w:rsidRPr="00556E94">
        <w:t>„</w:t>
      </w:r>
      <w:r w:rsidRPr="00556E94">
        <w:t>Ne, má milá, to já sním tvou duši. Ten starý trik jsem se naučila už dávno.</w:t>
      </w:r>
      <w:r w:rsidR="00473E9A" w:rsidRPr="00556E94">
        <w:t>“</w:t>
      </w:r>
    </w:p>
    <w:p w:rsidR="00473E9A" w:rsidRPr="00556E94" w:rsidRDefault="00DE3CF1" w:rsidP="00556E94">
      <w:pPr>
        <w:pStyle w:val="Text"/>
      </w:pPr>
      <w:r w:rsidRPr="00556E94">
        <w:t xml:space="preserve">Vytrhla Natashu Changovou z jejího těla a všichni na </w:t>
      </w:r>
      <w:r w:rsidRPr="00556E94">
        <w:rPr>
          <w:i/>
        </w:rPr>
        <w:t>Měsíčním dítěti</w:t>
      </w:r>
      <w:r w:rsidRPr="00556E94">
        <w:t xml:space="preserve"> sebou bezděčně škubli, když se tělo Changové bezvládně svalilo na palubu. Pořád dýchala a upírala nevidoucí oči k nebi. Catherine Latimerová se na ni chladně usmála. </w:t>
      </w:r>
      <w:r w:rsidR="00473E9A" w:rsidRPr="00556E94">
        <w:t>„</w:t>
      </w:r>
      <w:r w:rsidRPr="00556E94">
        <w:t>Není to první zkažená věc, která mi leží v žaludku.</w:t>
      </w:r>
      <w:r w:rsidR="00473E9A" w:rsidRPr="00556E94">
        <w:t>“</w:t>
      </w:r>
      <w:r w:rsidRPr="00556E94">
        <w:t xml:space="preserve"> Kapitán Katt k ní přiskočil zezadu a střelil ji dvakrát do hlavy. Šéfka zemřela bez jediného zvuku a její křehké staré tělo dopadlo na palubu vedle Changové. Katt se podíval na obě ležící těla a krátce kývl k Latimerové.</w:t>
      </w:r>
    </w:p>
    <w:p w:rsidR="00473E9A" w:rsidRPr="00556E94" w:rsidRDefault="00473E9A" w:rsidP="00556E94">
      <w:pPr>
        <w:pStyle w:val="Text"/>
      </w:pPr>
      <w:r w:rsidRPr="00556E94">
        <w:t>„</w:t>
      </w:r>
      <w:r w:rsidR="00DE3CF1" w:rsidRPr="00556E94">
        <w:t xml:space="preserve">Předpokládám, že bych vám měl poděkovat, že jste zbavila svět té nepřirozené stvůry. Ale nakonec jste nebyla zase o tolik lepší, že? Moje rozkazy byly vždycky naprosto jasné </w:t>
      </w:r>
      <w:r w:rsidRPr="00556E94">
        <w:t>–</w:t>
      </w:r>
      <w:r w:rsidR="00DE3CF1" w:rsidRPr="00556E94">
        <w:t xml:space="preserve"> žádný hledač duchů nesmí tuhle misi přežít, ať už to dopadne jakkoliv. Viděli jste příliš mnoho, dozvěděli jste se příliš mnoho. A neradi někomu dlužíme laskavost. Takové jsou zásady Projektu.</w:t>
      </w:r>
      <w:r w:rsidRPr="00556E94">
        <w:t>“</w:t>
      </w:r>
    </w:p>
    <w:p w:rsidR="00473E9A" w:rsidRPr="00556E94" w:rsidRDefault="00DE3CF1" w:rsidP="00556E94">
      <w:pPr>
        <w:pStyle w:val="Text"/>
      </w:pPr>
      <w:r w:rsidRPr="00556E94">
        <w:t>JC, Štístko a Melody vykročili k němu a jejich zlatá záře zaplála do noci. Kapitán Katt</w:t>
      </w:r>
      <w:r w:rsidR="001260E3">
        <w:t xml:space="preserve"> a je</w:t>
      </w:r>
      <w:r w:rsidRPr="00556E94">
        <w:t xml:space="preserve">ho </w:t>
      </w:r>
      <w:r w:rsidR="00D77158" w:rsidRPr="00556E94">
        <w:t>posádka je</w:t>
      </w:r>
      <w:r w:rsidRPr="00556E94">
        <w:t xml:space="preserve"> uviděli a strnuli na místě. Katt měl obličej zkřivený hrůzou, když viděl, jak si pro něho jdou ti, které </w:t>
      </w:r>
      <w:r w:rsidRPr="00556E94">
        <w:lastRenderedPageBreak/>
        <w:t>nařídil zabít. A konečně pochopil, proč se po palubě jeho lodi vždycky procházeli mrtví. Zděšeně zavrávoral pozpátku a zařval na svoje lidi, aby spustil</w:t>
      </w:r>
      <w:r w:rsidR="00473E9A" w:rsidRPr="00556E94">
        <w:t>i p</w:t>
      </w:r>
      <w:r w:rsidRPr="00556E94">
        <w:t>albu. Mnozí to udělali a jejich kulky prošly duchy, aniž by jim nějak ublížily.</w:t>
      </w:r>
    </w:p>
    <w:p w:rsidR="00473E9A" w:rsidRPr="00556E94" w:rsidRDefault="00DE3CF1" w:rsidP="00556E94">
      <w:pPr>
        <w:pStyle w:val="Text"/>
      </w:pPr>
      <w:r w:rsidRPr="00556E94">
        <w:t>Čtyři hledači duchů se pohybovali jako jeden, naplněni strašlivou silou, a rvali život z těl námořníků. Ti se hroutili na palubu</w:t>
      </w:r>
      <w:r w:rsidR="001260E3">
        <w:t xml:space="preserve"> a je</w:t>
      </w:r>
      <w:r w:rsidRPr="00556E94">
        <w:t>jich duchové řvali hrůzou, když viděli, co je čeká. Goldsmith a Hamiltonová se ukryli za vysokou hromadu beden, oči křečovitě zavřené, dlaně přitisknuté na uši. Nechtěli vědět. Kapitán Katt se podíval na čtveřici, která se k němu nemilosrdně blížila, a uviděl, co pro něj chystá. Přiložil si hlaveň pistole k hlavě a stiskl spoušť. Jeho tělo nevydalo skoro žádný zvuk, když se zhroutilo na palubu. Jeho duch se neobjevil. Kam půjde, bylo jasné už dávno.</w:t>
      </w:r>
    </w:p>
    <w:p w:rsidR="00473E9A" w:rsidRPr="00556E94" w:rsidRDefault="00DE3CF1" w:rsidP="00556E94">
      <w:pPr>
        <w:pStyle w:val="Text"/>
      </w:pPr>
      <w:r w:rsidRPr="00556E94">
        <w:t>Čtyři duchové zůstali stát uprostřed ztichlé paluby. Goldsmith a Hamiltonová pomalu vylezli zpoza beden a vytřeštěnýma očima se rozhlíželi po mrtvolách válejících se všude kolem.</w:t>
      </w:r>
    </w:p>
    <w:p w:rsidR="00473E9A" w:rsidRPr="00556E94" w:rsidRDefault="00473E9A" w:rsidP="00556E94">
      <w:pPr>
        <w:pStyle w:val="Text"/>
      </w:pPr>
      <w:r w:rsidRPr="00556E94">
        <w:t>„</w:t>
      </w:r>
      <w:r w:rsidR="00DE3CF1" w:rsidRPr="00556E94">
        <w:t>Pusťte vzduch do batysféry, vy pitomci,</w:t>
      </w:r>
      <w:r w:rsidRPr="00556E94">
        <w:t>“</w:t>
      </w:r>
      <w:r w:rsidR="00DE3CF1" w:rsidRPr="00556E94">
        <w:t xml:space="preserve"> řekl jim JC. </w:t>
      </w:r>
      <w:r w:rsidRPr="00556E94">
        <w:t>„</w:t>
      </w:r>
      <w:r w:rsidR="00DE3CF1" w:rsidRPr="00556E94">
        <w:t>Dokud je ještě čas. A pak nás vytáhněte nahoru.</w:t>
      </w:r>
      <w:r w:rsidRPr="00556E94">
        <w:t>“</w:t>
      </w:r>
    </w:p>
    <w:p w:rsidR="00473E9A" w:rsidRPr="00556E94" w:rsidRDefault="00DE3CF1" w:rsidP="00556E94">
      <w:pPr>
        <w:pStyle w:val="Text"/>
      </w:pPr>
      <w:r w:rsidRPr="00556E94">
        <w:t>Vědci mlčky přikývli a pustili se do práce. Po chvíli nejprve Štístko a Melody, pak i JC a Kim vybledli a zmizeli.</w:t>
      </w:r>
    </w:p>
    <w:p w:rsidR="00444C87" w:rsidRDefault="00444C87" w:rsidP="00556E94">
      <w:pPr>
        <w:pStyle w:val="Text"/>
      </w:pPr>
    </w:p>
    <w:p w:rsidR="00473E9A" w:rsidRPr="00556E94" w:rsidRDefault="00DE3CF1" w:rsidP="00556E94">
      <w:pPr>
        <w:pStyle w:val="Text"/>
      </w:pPr>
      <w:r w:rsidRPr="00556E94">
        <w:t>Když vědci konečně vytáhli batysféru z vody, spustili ji na palubu a otevřeli průlez</w:t>
      </w:r>
      <w:r w:rsidR="00473E9A" w:rsidRPr="00556E94">
        <w:t>…</w:t>
      </w:r>
      <w:r w:rsidRPr="00556E94">
        <w:t xml:space="preserve"> našli uvnitř jen tři mrtvé ležící na sedadlech. Koule byla plná naprosto dobrého vzduchu, který ale přišel pozdě. Hledači duchů byli bez kyslíku příliš dlouho. Goldsmith a Hamiltonová vytahali těla jedno po druhém ven a položili je vedle sebe na palubu. A pak začali s oživováním. Jelikož byli jen dva, mohli pracovat pouze na dvou lidech současně, vybrali si JC a Štístka, které považovali za odolnější. O Štístkově stavu informováni nebyli. Mačkali jim hrudníky, dávali jim dýchání z úst do úst a cvičili s nimi, jak si pamatovali z krátkého zdravotnického kurzu, který kdysi prodělali. Udělali všechno, co bylo v jejich silách, a JC nakonec skutečně začal znovu dýchat.</w:t>
      </w:r>
    </w:p>
    <w:p w:rsidR="00473E9A" w:rsidRPr="00556E94" w:rsidRDefault="00DE3CF1" w:rsidP="00556E94">
      <w:pPr>
        <w:pStyle w:val="Text"/>
      </w:pPr>
      <w:r w:rsidRPr="00556E94">
        <w:t>Štístko ne.</w:t>
      </w:r>
    </w:p>
    <w:p w:rsidR="00473E9A" w:rsidRPr="00556E94" w:rsidRDefault="00DE3CF1" w:rsidP="00556E94">
      <w:pPr>
        <w:pStyle w:val="Text"/>
      </w:pPr>
      <w:r w:rsidRPr="00556E94">
        <w:t>Goldsmith pomohl JC se posadit. JC kašlal a zoufale lapal po vzduchu a jen pomalu si uvědomoval, kde je Hami</w:t>
      </w:r>
      <w:r w:rsidR="002066D0">
        <w:t>l</w:t>
      </w:r>
      <w:r w:rsidRPr="00556E94">
        <w:t xml:space="preserve">tonová mezitím </w:t>
      </w:r>
      <w:r w:rsidRPr="00556E94">
        <w:lastRenderedPageBreak/>
        <w:t>vzdala oživování Štístka a pustila se do práce na Melody. Nebylo to k ničemu. Hamiltonová se nakonec posadila na palubu vedle Melody, rukama si objala kolena, která si přitáhla k tělu, a hlava jí bezmocně spadla na prsa. Goldsmith k ní přistoupil a popleskal ji po rameni. Neřekl nic. Nebylo co říct.</w:t>
      </w:r>
    </w:p>
    <w:p w:rsidR="00473E9A" w:rsidRPr="00556E94" w:rsidRDefault="00DE3CF1" w:rsidP="00556E94">
      <w:pPr>
        <w:pStyle w:val="Text"/>
      </w:pPr>
      <w:r w:rsidRPr="00556E94">
        <w:t>JC pomalu vstal a divil se, jak je možné, že je naživu, když jsou jeho přátelé mrtví. Bylo to kvůli tomu, co s ním udělaly síly Zvenčí? Nebo jen slepá náhoda? Tak či tak to bolelo. A pak si uvědomil, že vedle něj stojí duchové Štístka a Melody.</w:t>
      </w:r>
    </w:p>
    <w:p w:rsidR="00473E9A" w:rsidRPr="00556E94" w:rsidRDefault="00473E9A" w:rsidP="00556E94">
      <w:pPr>
        <w:pStyle w:val="Text"/>
      </w:pPr>
      <w:r w:rsidRPr="00556E94">
        <w:t>„</w:t>
      </w:r>
      <w:r w:rsidR="00DE3CF1" w:rsidRPr="00556E94">
        <w:t>Je mi to tak líto,</w:t>
      </w:r>
      <w:r w:rsidRPr="00556E94">
        <w:t>“</w:t>
      </w:r>
      <w:r w:rsidR="00DE3CF1" w:rsidRPr="00556E94">
        <w:t xml:space="preserve"> řekl JC. </w:t>
      </w:r>
      <w:r w:rsidRPr="00556E94">
        <w:t>„</w:t>
      </w:r>
      <w:r w:rsidR="00DE3CF1" w:rsidRPr="00556E94">
        <w:t>Tak líto.</w:t>
      </w:r>
      <w:r w:rsidRPr="00556E94">
        <w:t>“</w:t>
      </w:r>
    </w:p>
    <w:p w:rsidR="00473E9A" w:rsidRPr="00556E94" w:rsidRDefault="00473E9A" w:rsidP="00556E94">
      <w:pPr>
        <w:pStyle w:val="Text"/>
      </w:pPr>
      <w:r w:rsidRPr="00556E94">
        <w:t>„</w:t>
      </w:r>
      <w:r w:rsidR="00DE3CF1" w:rsidRPr="00556E94">
        <w:t>Zbytečně,</w:t>
      </w:r>
      <w:r w:rsidRPr="00556E94">
        <w:t>“</w:t>
      </w:r>
      <w:r w:rsidR="00DE3CF1" w:rsidRPr="00556E94">
        <w:t xml:space="preserve"> řekl Štístko.</w:t>
      </w:r>
    </w:p>
    <w:p w:rsidR="00473E9A" w:rsidRPr="00556E94" w:rsidRDefault="00473E9A" w:rsidP="00556E94">
      <w:pPr>
        <w:pStyle w:val="Text"/>
      </w:pPr>
      <w:r w:rsidRPr="00556E94">
        <w:t>„</w:t>
      </w:r>
      <w:r w:rsidR="00DE3CF1" w:rsidRPr="00556E94">
        <w:t>Není to tvoje chyba,</w:t>
      </w:r>
      <w:r w:rsidRPr="00556E94">
        <w:t>“</w:t>
      </w:r>
      <w:r w:rsidR="00DE3CF1" w:rsidRPr="00556E94">
        <w:t xml:space="preserve"> dodala Melody. </w:t>
      </w:r>
      <w:r w:rsidRPr="00556E94">
        <w:t>„</w:t>
      </w:r>
      <w:r w:rsidR="00DE3CF1" w:rsidRPr="00556E94">
        <w:t>Všichni jsme věděli, do čeho jdeme.</w:t>
      </w:r>
      <w:r w:rsidRPr="00556E94">
        <w:t>“</w:t>
      </w:r>
    </w:p>
    <w:p w:rsidR="00473E9A" w:rsidRPr="00556E94" w:rsidRDefault="00DE3CF1" w:rsidP="00556E94">
      <w:pPr>
        <w:pStyle w:val="Text"/>
      </w:pPr>
      <w:r w:rsidRPr="00556E94">
        <w:t xml:space="preserve">Štístko se na něho usmál. </w:t>
      </w:r>
      <w:r w:rsidR="00473E9A" w:rsidRPr="00556E94">
        <w:t>„</w:t>
      </w:r>
      <w:r w:rsidRPr="00556E94">
        <w:t>Dokázali jsme to. Zachránili jsme svět.</w:t>
      </w:r>
      <w:r w:rsidR="00473E9A" w:rsidRPr="00556E94">
        <w:t>“</w:t>
      </w:r>
    </w:p>
    <w:p w:rsidR="00473E9A" w:rsidRPr="00556E94" w:rsidRDefault="00473E9A" w:rsidP="00556E94">
      <w:pPr>
        <w:pStyle w:val="Text"/>
      </w:pPr>
      <w:r w:rsidRPr="00556E94">
        <w:t>„</w:t>
      </w:r>
      <w:r w:rsidR="00DE3CF1" w:rsidRPr="00556E94">
        <w:t>To vůbec není špatný způsob, jak se poroučet,</w:t>
      </w:r>
      <w:r w:rsidRPr="00556E94">
        <w:t>“</w:t>
      </w:r>
      <w:r w:rsidR="00DE3CF1" w:rsidRPr="00556E94">
        <w:t xml:space="preserve"> řekla Melody.</w:t>
      </w:r>
    </w:p>
    <w:p w:rsidR="00473E9A" w:rsidRPr="00556E94" w:rsidRDefault="00473E9A" w:rsidP="00556E94">
      <w:pPr>
        <w:pStyle w:val="Text"/>
      </w:pPr>
      <w:r w:rsidRPr="00556E94">
        <w:t>„</w:t>
      </w:r>
      <w:r w:rsidR="00DE3CF1" w:rsidRPr="00556E94">
        <w:t>A teď už je skutečně čas, abychom odešli,</w:t>
      </w:r>
      <w:r w:rsidRPr="00556E94">
        <w:t>“</w:t>
      </w:r>
      <w:r w:rsidR="00DE3CF1" w:rsidRPr="00556E94">
        <w:t xml:space="preserve"> řekl Štístko. </w:t>
      </w:r>
      <w:r w:rsidRPr="00556E94">
        <w:t>„</w:t>
      </w:r>
      <w:r w:rsidR="00DE3CF1" w:rsidRPr="00556E94">
        <w:t>Chtěli jsme se s tebou jen rozloučit.</w:t>
      </w:r>
      <w:r w:rsidRPr="00556E94">
        <w:t>“</w:t>
      </w:r>
    </w:p>
    <w:p w:rsidR="00473E9A" w:rsidRPr="00556E94" w:rsidRDefault="00DE3CF1" w:rsidP="00556E94">
      <w:pPr>
        <w:pStyle w:val="Text"/>
      </w:pPr>
      <w:r w:rsidRPr="00556E94">
        <w:t xml:space="preserve">Melody se na Štístka něžně usmála. </w:t>
      </w:r>
      <w:r w:rsidR="00473E9A" w:rsidRPr="00556E94">
        <w:t>„</w:t>
      </w:r>
      <w:r w:rsidRPr="00556E94">
        <w:t>Věděla jsem, že umírá. Jsem ráda, že můžu jít s ním. On vždycky nerad chodil na neznámá místa sám.</w:t>
      </w:r>
      <w:r w:rsidR="00473E9A" w:rsidRPr="00556E94">
        <w:t>“</w:t>
      </w:r>
    </w:p>
    <w:p w:rsidR="00473E9A" w:rsidRPr="00556E94" w:rsidRDefault="00473E9A" w:rsidP="00556E94">
      <w:pPr>
        <w:pStyle w:val="Text"/>
      </w:pPr>
      <w:r w:rsidRPr="00556E94">
        <w:t>„</w:t>
      </w:r>
      <w:r w:rsidR="00DE3CF1" w:rsidRPr="00556E94">
        <w:t>Počkáme tam na tebe, JC,</w:t>
      </w:r>
      <w:r w:rsidRPr="00556E94">
        <w:t>“</w:t>
      </w:r>
      <w:r w:rsidR="00DE3CF1" w:rsidRPr="00556E94">
        <w:t xml:space="preserve"> slíbil Štístko.</w:t>
      </w:r>
    </w:p>
    <w:p w:rsidR="00473E9A" w:rsidRPr="00556E94" w:rsidRDefault="00DE3CF1" w:rsidP="00556E94">
      <w:pPr>
        <w:pStyle w:val="Text"/>
      </w:pPr>
      <w:r w:rsidRPr="00556E94">
        <w:t>Oba zmizeli, jako kdyby to byla ta nejpřirozenější věc na světě.</w:t>
      </w:r>
    </w:p>
    <w:p w:rsidR="00473E9A" w:rsidRPr="00556E94" w:rsidRDefault="00473E9A" w:rsidP="00556E94">
      <w:pPr>
        <w:pStyle w:val="Text"/>
      </w:pPr>
      <w:r w:rsidRPr="00556E94">
        <w:t>„</w:t>
      </w:r>
      <w:r w:rsidR="00DE3CF1" w:rsidRPr="00556E94">
        <w:t>Zůstal jsem sám,</w:t>
      </w:r>
      <w:r w:rsidRPr="00556E94">
        <w:t>“</w:t>
      </w:r>
      <w:r w:rsidR="00DE3CF1" w:rsidRPr="00556E94">
        <w:t xml:space="preserve"> řekl JC. </w:t>
      </w:r>
      <w:r w:rsidRPr="00556E94">
        <w:t>„</w:t>
      </w:r>
      <w:r w:rsidR="00DE3CF1" w:rsidRPr="00556E94">
        <w:t>Nikdo jiný nezůstal. Jen já.</w:t>
      </w:r>
      <w:r w:rsidRPr="00556E94">
        <w:t>“</w:t>
      </w:r>
    </w:p>
    <w:p w:rsidR="00473E9A" w:rsidRPr="00556E94" w:rsidRDefault="00473E9A" w:rsidP="00556E94">
      <w:pPr>
        <w:pStyle w:val="Text"/>
      </w:pPr>
      <w:r w:rsidRPr="00556E94">
        <w:t>„</w:t>
      </w:r>
      <w:r w:rsidR="00DE3CF1" w:rsidRPr="00556E94">
        <w:t>Nemusíš být sám,</w:t>
      </w:r>
      <w:r w:rsidRPr="00556E94">
        <w:t>“</w:t>
      </w:r>
      <w:r w:rsidR="00DE3CF1" w:rsidRPr="00556E94">
        <w:t xml:space="preserve"> řekla mu Kim.</w:t>
      </w:r>
    </w:p>
    <w:p w:rsidR="00473E9A" w:rsidRPr="00556E94" w:rsidRDefault="00DE3CF1" w:rsidP="00556E94">
      <w:pPr>
        <w:pStyle w:val="Text"/>
      </w:pPr>
      <w:r w:rsidRPr="00556E94">
        <w:t>JC se ohlédl a viděl, že duchovitá dívka stojí nad Nat</w:t>
      </w:r>
      <w:r w:rsidR="002066D0">
        <w:t>a</w:t>
      </w:r>
      <w:r w:rsidRPr="00556E94">
        <w:t xml:space="preserve">shou Changovou. Usmála se na něj. </w:t>
      </w:r>
      <w:r w:rsidR="00473E9A" w:rsidRPr="00556E94">
        <w:t>„</w:t>
      </w:r>
      <w:r w:rsidRPr="00556E94">
        <w:t>Máme šanci být konečně spolu. Fyzicky. Z Changové zůstalo jen tělo bez duše. J</w:t>
      </w:r>
      <w:r w:rsidR="00473E9A" w:rsidRPr="00556E94">
        <w:t>e p</w:t>
      </w:r>
      <w:r w:rsidRPr="00556E94">
        <w:t>rázdné. Jestli chceš, mohu do něj vstoupit. Usadit se v něm a zase žít normální lidský život, s tebou.</w:t>
      </w:r>
      <w:r w:rsidR="00473E9A" w:rsidRPr="00556E94">
        <w:t>“</w:t>
      </w:r>
    </w:p>
    <w:p w:rsidR="00473E9A" w:rsidRPr="00556E94" w:rsidRDefault="00473E9A" w:rsidP="00556E94">
      <w:pPr>
        <w:pStyle w:val="Text"/>
      </w:pPr>
      <w:r w:rsidRPr="00556E94">
        <w:t>„</w:t>
      </w:r>
      <w:r w:rsidR="00DE3CF1" w:rsidRPr="00556E94">
        <w:t>Ano,</w:t>
      </w:r>
      <w:r w:rsidRPr="00556E94">
        <w:t>“</w:t>
      </w:r>
      <w:r w:rsidR="00DE3CF1" w:rsidRPr="00556E94">
        <w:t xml:space="preserve"> řekl JC. </w:t>
      </w:r>
      <w:r w:rsidRPr="00556E94">
        <w:t>„</w:t>
      </w:r>
      <w:r w:rsidR="00DE3CF1" w:rsidRPr="00556E94">
        <w:t>To chci. Pro nás oba, konečně.</w:t>
      </w:r>
      <w:r w:rsidRPr="00556E94">
        <w:t>“</w:t>
      </w:r>
    </w:p>
    <w:p w:rsidR="00473E9A" w:rsidRPr="00556E94" w:rsidRDefault="00DE3CF1" w:rsidP="00556E94">
      <w:pPr>
        <w:pStyle w:val="Text"/>
      </w:pPr>
      <w:r w:rsidRPr="00556E94">
        <w:t xml:space="preserve">Kim se ušklíbla. </w:t>
      </w:r>
      <w:r w:rsidR="00473E9A" w:rsidRPr="00556E94">
        <w:t>„</w:t>
      </w:r>
      <w:r w:rsidRPr="00556E94">
        <w:t>Vždycky jsem věděla, že se ti tajně líbí.</w:t>
      </w:r>
      <w:r w:rsidR="00473E9A" w:rsidRPr="00556E94">
        <w:t>“</w:t>
      </w:r>
    </w:p>
    <w:p w:rsidR="00473E9A" w:rsidRPr="00556E94" w:rsidRDefault="00DE3CF1" w:rsidP="00556E94">
      <w:pPr>
        <w:pStyle w:val="Text"/>
      </w:pPr>
      <w:r w:rsidRPr="00556E94">
        <w:t xml:space="preserve">Zmizela. Natasha Changová sebou na palubě několikrát křečovitě zaškubala a pak se posadila. Podívala se na JC. </w:t>
      </w:r>
      <w:r w:rsidR="00473E9A" w:rsidRPr="00556E94">
        <w:t>„</w:t>
      </w:r>
      <w:r w:rsidRPr="00556E94">
        <w:t>Jsem tady, zlatíčko,</w:t>
      </w:r>
      <w:r w:rsidR="00473E9A" w:rsidRPr="00556E94">
        <w:t>“</w:t>
      </w:r>
      <w:r w:rsidRPr="00556E94">
        <w:t xml:space="preserve"> řekla. Kiminým hlasem.</w:t>
      </w:r>
    </w:p>
    <w:p w:rsidR="00444C87" w:rsidRDefault="00473E9A" w:rsidP="00556E94">
      <w:pPr>
        <w:pStyle w:val="Text"/>
      </w:pPr>
      <w:r w:rsidRPr="00556E94">
        <w:t>„</w:t>
      </w:r>
      <w:r w:rsidR="00DE3CF1" w:rsidRPr="00556E94">
        <w:t>Dobře</w:t>
      </w:r>
      <w:r w:rsidRPr="00556E94">
        <w:t>…“</w:t>
      </w:r>
      <w:r w:rsidR="00DE3CF1" w:rsidRPr="00556E94">
        <w:t xml:space="preserve"> řekl JC. </w:t>
      </w:r>
      <w:r w:rsidRPr="00556E94">
        <w:t>„</w:t>
      </w:r>
      <w:r w:rsidR="00DE3CF1" w:rsidRPr="00556E94">
        <w:t>Bude trvat hodně dlouho, než si na tohle zvyknu.</w:t>
      </w:r>
      <w:r w:rsidRPr="00556E94">
        <w:t>“</w:t>
      </w:r>
      <w:bookmarkStart w:id="27" w:name="bookmark26"/>
    </w:p>
    <w:p w:rsidR="00444C87" w:rsidRDefault="00444C87">
      <w:pPr>
        <w:rPr>
          <w:rFonts w:ascii="Times New Roman" w:hAnsi="Times New Roman" w:cs="Times New Roman"/>
          <w:color w:val="auto"/>
        </w:rPr>
      </w:pPr>
      <w:r>
        <w:lastRenderedPageBreak/>
        <w:br w:type="page"/>
      </w:r>
    </w:p>
    <w:p w:rsidR="00473E9A" w:rsidRPr="00556E94" w:rsidRDefault="00473E9A" w:rsidP="00556E94">
      <w:pPr>
        <w:pStyle w:val="Text"/>
      </w:pPr>
    </w:p>
    <w:p w:rsidR="00473E9A" w:rsidRPr="00444C87" w:rsidRDefault="00DE3CF1" w:rsidP="00444C87">
      <w:pPr>
        <w:pStyle w:val="Text"/>
        <w:ind w:firstLine="0"/>
        <w:jc w:val="center"/>
        <w:rPr>
          <w:b/>
          <w:sz w:val="56"/>
          <w:szCs w:val="56"/>
        </w:rPr>
      </w:pPr>
      <w:r w:rsidRPr="00444C87">
        <w:rPr>
          <w:b/>
          <w:sz w:val="56"/>
          <w:szCs w:val="56"/>
        </w:rPr>
        <w:t>DVANÁCT</w:t>
      </w:r>
      <w:bookmarkEnd w:id="27"/>
    </w:p>
    <w:p w:rsidR="00444C87" w:rsidRPr="00444C87" w:rsidRDefault="00444C87" w:rsidP="00444C87">
      <w:pPr>
        <w:pStyle w:val="Text"/>
        <w:ind w:firstLine="0"/>
        <w:jc w:val="center"/>
        <w:rPr>
          <w:b/>
        </w:rPr>
      </w:pPr>
      <w:bookmarkStart w:id="28" w:name="bookmark27"/>
    </w:p>
    <w:p w:rsidR="00444C87" w:rsidRPr="00444C87" w:rsidRDefault="00DE3CF1" w:rsidP="00444C87">
      <w:pPr>
        <w:pStyle w:val="Text"/>
        <w:ind w:firstLine="0"/>
        <w:jc w:val="center"/>
        <w:rPr>
          <w:b/>
        </w:rPr>
      </w:pPr>
      <w:r w:rsidRPr="00444C87">
        <w:rPr>
          <w:b/>
        </w:rPr>
        <w:t>SEZNAMTE SE S NOVÝM ŠÉFEM,</w:t>
      </w:r>
    </w:p>
    <w:p w:rsidR="00473E9A" w:rsidRPr="00444C87" w:rsidRDefault="00DE3CF1" w:rsidP="00444C87">
      <w:pPr>
        <w:pStyle w:val="Text"/>
        <w:ind w:firstLine="0"/>
        <w:jc w:val="center"/>
        <w:rPr>
          <w:b/>
        </w:rPr>
      </w:pPr>
      <w:r w:rsidRPr="00444C87">
        <w:rPr>
          <w:b/>
        </w:rPr>
        <w:t>ČÁST DRUHÁ</w:t>
      </w:r>
      <w:bookmarkEnd w:id="28"/>
    </w:p>
    <w:p w:rsidR="00444C87" w:rsidRDefault="00444C87" w:rsidP="00556E94">
      <w:pPr>
        <w:pStyle w:val="Text"/>
      </w:pPr>
    </w:p>
    <w:p w:rsidR="00444C87" w:rsidRDefault="00444C87" w:rsidP="00556E94">
      <w:pPr>
        <w:pStyle w:val="Text"/>
      </w:pPr>
    </w:p>
    <w:p w:rsidR="00444C87" w:rsidRDefault="00444C87" w:rsidP="00556E94">
      <w:pPr>
        <w:pStyle w:val="Text"/>
      </w:pPr>
    </w:p>
    <w:p w:rsidR="00473E9A" w:rsidRPr="00556E94" w:rsidRDefault="00DE3CF1" w:rsidP="00556E94">
      <w:pPr>
        <w:pStyle w:val="Text"/>
      </w:pPr>
      <w:r w:rsidRPr="00556E94">
        <w:t>JC Chance seděl za svým psacím stolem v zadním křídle Buckinghamského paláce, v kanceláři, která dříve patřila C</w:t>
      </w:r>
      <w:r w:rsidR="002066D0">
        <w:t>a</w:t>
      </w:r>
      <w:r w:rsidRPr="00556E94">
        <w:t>therine Latimerové. S autoritou získanou zničením Nehynoucího těla a záchranou světa, se všemi informacemi, které mohl dodat ohledně hlavního stanu Projektu Crowley, a hlavně proto, že se ho teď všichni báli</w:t>
      </w:r>
      <w:r w:rsidR="00473E9A" w:rsidRPr="00556E94">
        <w:t>…</w:t>
      </w:r>
      <w:r w:rsidRPr="00556E94">
        <w:t xml:space="preserve"> se stal šéfem Camackiho institutu. Porazil opoziční kliku, oddělil klaďasy od padouchů a zrno od plev a brzy zase všechno fungovalo hladce.</w:t>
      </w:r>
    </w:p>
    <w:p w:rsidR="00473E9A" w:rsidRPr="00556E94" w:rsidRDefault="00DE3CF1" w:rsidP="00556E94">
      <w:pPr>
        <w:pStyle w:val="Text"/>
      </w:pPr>
      <w:r w:rsidRPr="00556E94">
        <w:t>Zbavit se protivníků se ukázalo být překvapivě snadné. V tom krátkém čase, co byli u moci, pokazili, co se dalo, a nadělali si spoustu nepřátel</w:t>
      </w:r>
      <w:r w:rsidR="00473E9A" w:rsidRPr="00556E94">
        <w:t>…</w:t>
      </w:r>
      <w:r w:rsidRPr="00556E94">
        <w:t xml:space="preserve"> vně i uvnitř institutu. Všichni si oddechli, když vypadli.</w:t>
      </w:r>
    </w:p>
    <w:p w:rsidR="00473E9A" w:rsidRPr="00556E94" w:rsidRDefault="00DE3CF1" w:rsidP="00556E94">
      <w:pPr>
        <w:pStyle w:val="Text"/>
      </w:pPr>
      <w:r w:rsidRPr="00556E94">
        <w:t>JC byl otázán, jestli chce podepsat celou hromadu rozkazů k zabití</w:t>
      </w:r>
      <w:r w:rsidR="00473E9A" w:rsidRPr="00556E94">
        <w:t>…</w:t>
      </w:r>
      <w:r w:rsidRPr="00556E94">
        <w:t xml:space="preserve"> ale odmítl. Nechtěl být šéfem toho druhu.</w:t>
      </w:r>
    </w:p>
    <w:p w:rsidR="00473E9A" w:rsidRPr="00556E94" w:rsidRDefault="00DE3CF1" w:rsidP="00556E94">
      <w:pPr>
        <w:pStyle w:val="Text"/>
      </w:pPr>
      <w:r w:rsidRPr="00556E94">
        <w:t>Kim zastávala v předpokoji jeho kanceláře práci, kterou dříve dělávala Heather. Byla JC osobní sekretářkou a první obrannou linií. Někdy ji lidé považovali za Natashu Chang</w:t>
      </w:r>
      <w:r w:rsidR="002066D0">
        <w:t>o</w:t>
      </w:r>
      <w:r w:rsidRPr="00556E94">
        <w:t>vou a někdy je při tom JC nechal. Pomáhalo mu to postavit je do latě.</w:t>
      </w:r>
    </w:p>
    <w:p w:rsidR="00473E9A" w:rsidRPr="00556E94" w:rsidRDefault="00DE3CF1" w:rsidP="00556E94">
      <w:pPr>
        <w:pStyle w:val="Text"/>
      </w:pPr>
      <w:r w:rsidRPr="00556E94">
        <w:t>Sundal si sluneční brýle a zlaté světlo z jeho očí zalilo kancelář. Bez šé</w:t>
      </w:r>
      <w:r w:rsidR="001260E3">
        <w:t>fč</w:t>
      </w:r>
      <w:r w:rsidRPr="00556E94">
        <w:t>iných starých trofejí vypadala trochu prázdně a stroze</w:t>
      </w:r>
      <w:r w:rsidR="00473E9A" w:rsidRPr="00556E94">
        <w:t>…</w:t>
      </w:r>
      <w:r w:rsidRPr="00556E94">
        <w:t xml:space="preserve"> ale už začal shromažďovat suvenýry ze svých </w:t>
      </w:r>
      <w:r w:rsidR="00D77158" w:rsidRPr="00556E94">
        <w:t>vlastních</w:t>
      </w:r>
      <w:r w:rsidRPr="00556E94">
        <w:t xml:space="preserve"> případů. Hroudu černé hmoty pod skleněným poklopem. Strašáka v obleku a cylindru, který stál v koutě, omotaný stříbrným řetězem. Pro všechny případy. Zaječí pacičku. Která mohla, ale nemusela být důvodem, že stále ještě žil, zatímco tolik jiných v boji s Nehynoucím tělem zahynulo.</w:t>
      </w:r>
    </w:p>
    <w:p w:rsidR="00473E9A" w:rsidRPr="00556E94" w:rsidRDefault="00DE3CF1" w:rsidP="00556E94">
      <w:pPr>
        <w:pStyle w:val="Text"/>
      </w:pPr>
      <w:r w:rsidRPr="00556E94">
        <w:t xml:space="preserve">JC nevěděl, jestli bude po tom, co s ním udělaly síly Zvenčí, žít tak dlouho jako Catherine Latimerová. Nevěděl ani, jestli s ním mají </w:t>
      </w:r>
      <w:r w:rsidRPr="00556E94">
        <w:lastRenderedPageBreak/>
        <w:t>nějaké další plány. Znovu si nasadil sluneční brýle a podíval se na hromady papírů, které ležely na stole před ním. Byla to spousta práce.</w:t>
      </w:r>
    </w:p>
    <w:p w:rsidR="00444C87" w:rsidRDefault="00DE3CF1" w:rsidP="00556E94">
      <w:pPr>
        <w:pStyle w:val="Text"/>
      </w:pPr>
      <w:r w:rsidRPr="00556E94">
        <w:t>Práce na celý život.</w:t>
      </w:r>
    </w:p>
    <w:p w:rsidR="00444C87" w:rsidRDefault="00444C87">
      <w:pPr>
        <w:rPr>
          <w:rFonts w:ascii="Times New Roman" w:hAnsi="Times New Roman" w:cs="Times New Roman"/>
          <w:color w:val="auto"/>
        </w:rPr>
      </w:pPr>
      <w:r>
        <w:br w:type="page"/>
      </w:r>
    </w:p>
    <w:p w:rsidR="00473E9A" w:rsidRPr="00556E94" w:rsidRDefault="00473E9A" w:rsidP="00556E94">
      <w:pPr>
        <w:pStyle w:val="Text"/>
      </w:pPr>
    </w:p>
    <w:p w:rsidR="00473E9A" w:rsidRPr="00556E94" w:rsidRDefault="00473E9A" w:rsidP="00556E94">
      <w:pPr>
        <w:pStyle w:val="Text"/>
      </w:pPr>
      <w:r w:rsidRPr="00556E94">
        <w:t>„</w:t>
      </w:r>
      <w:r w:rsidR="00DE3CF1" w:rsidRPr="00556E94">
        <w:t>Kromě toho,</w:t>
      </w:r>
      <w:r w:rsidRPr="00556E94">
        <w:t>“</w:t>
      </w:r>
      <w:r w:rsidR="00DE3CF1" w:rsidRPr="00556E94">
        <w:t xml:space="preserve"> řekla Latimerová,</w:t>
      </w:r>
      <w:r w:rsidRPr="00556E94">
        <w:t xml:space="preserve"> </w:t>
      </w:r>
      <w:r w:rsidR="009D22E5">
        <w:t>„</w:t>
      </w:r>
      <w:r w:rsidRPr="00556E94">
        <w:t>j</w:t>
      </w:r>
      <w:r w:rsidR="00DE3CF1" w:rsidRPr="00556E94">
        <w:t>e v té oblasti už léta klid. Od chvíle, co jsme se vypořádali s reverzní černou pyramidou.</w:t>
      </w:r>
      <w:r w:rsidRPr="00556E94">
        <w:t>“</w:t>
      </w:r>
    </w:p>
    <w:p w:rsidR="00473E9A" w:rsidRPr="00556E94" w:rsidRDefault="00473E9A" w:rsidP="00556E94">
      <w:pPr>
        <w:pStyle w:val="Text"/>
      </w:pPr>
      <w:r w:rsidRPr="00556E94">
        <w:t>„</w:t>
      </w:r>
      <w:r w:rsidR="00DE3CF1" w:rsidRPr="00556E94">
        <w:t>To jste byli vy?</w:t>
      </w:r>
      <w:r w:rsidRPr="00556E94">
        <w:t>“</w:t>
      </w:r>
      <w:r w:rsidR="00DE3CF1" w:rsidRPr="00556E94">
        <w:t xml:space="preserve"> zeptala se Changová. </w:t>
      </w:r>
      <w:r w:rsidRPr="00556E94">
        <w:t>„</w:t>
      </w:r>
      <w:r w:rsidR="00DE3CF1" w:rsidRPr="00556E94">
        <w:t>My jsme si mysleli, že Droodové.</w:t>
      </w:r>
      <w:r w:rsidRPr="00556E94">
        <w:t>“</w:t>
      </w:r>
    </w:p>
    <w:p w:rsidR="00473E9A" w:rsidRPr="00556E94" w:rsidRDefault="00473E9A" w:rsidP="00556E94">
      <w:pPr>
        <w:pStyle w:val="Text"/>
      </w:pPr>
      <w:r w:rsidRPr="00556E94">
        <w:t>„</w:t>
      </w:r>
      <w:r w:rsidR="00DE3CF1" w:rsidRPr="00556E94">
        <w:t>Ti si přivlastňují zásluhy za všechno,</w:t>
      </w:r>
      <w:r w:rsidRPr="00556E94">
        <w:t>“</w:t>
      </w:r>
      <w:r w:rsidR="00DE3CF1" w:rsidRPr="00556E94">
        <w:t xml:space="preserve"> odpověděla Latimerová.</w:t>
      </w:r>
    </w:p>
    <w:p w:rsidR="00444C87" w:rsidRDefault="00444C87" w:rsidP="00444C87">
      <w:pPr>
        <w:pStyle w:val="Text"/>
        <w:jc w:val="right"/>
      </w:pPr>
    </w:p>
    <w:p w:rsidR="00444C87" w:rsidRDefault="00473E9A" w:rsidP="00444C87">
      <w:pPr>
        <w:pStyle w:val="Text"/>
        <w:jc w:val="right"/>
      </w:pPr>
      <w:r w:rsidRPr="00556E94">
        <w:t xml:space="preserve">– </w:t>
      </w:r>
      <w:r w:rsidRPr="00556E94">
        <w:rPr>
          <w:i/>
        </w:rPr>
        <w:t>S</w:t>
      </w:r>
      <w:r w:rsidR="00DE3CF1" w:rsidRPr="00556E94">
        <w:rPr>
          <w:i/>
        </w:rPr>
        <w:t>imon. R Green</w:t>
      </w:r>
      <w:r w:rsidR="00DE3CF1" w:rsidRPr="00556E94">
        <w:t>: Síly ze záhrobí</w:t>
      </w:r>
      <w:bookmarkStart w:id="29" w:name="bookmark28"/>
    </w:p>
    <w:p w:rsidR="00444C87" w:rsidRDefault="00444C87">
      <w:pPr>
        <w:rPr>
          <w:rFonts w:ascii="Times New Roman" w:hAnsi="Times New Roman" w:cs="Times New Roman"/>
          <w:color w:val="auto"/>
        </w:rPr>
      </w:pPr>
      <w:r>
        <w:br w:type="page"/>
      </w:r>
    </w:p>
    <w:p w:rsidR="00473E9A" w:rsidRPr="00556E94" w:rsidRDefault="00473E9A" w:rsidP="00444C87">
      <w:pPr>
        <w:pStyle w:val="Text"/>
        <w:jc w:val="center"/>
      </w:pPr>
    </w:p>
    <w:p w:rsidR="00444C87" w:rsidRPr="00444C87" w:rsidRDefault="00DE3CF1" w:rsidP="00444C87">
      <w:pPr>
        <w:pStyle w:val="Text"/>
        <w:ind w:firstLine="0"/>
        <w:jc w:val="center"/>
        <w:rPr>
          <w:b/>
        </w:rPr>
      </w:pPr>
      <w:r w:rsidRPr="00444C87">
        <w:rPr>
          <w:b/>
        </w:rPr>
        <w:t>SIMON R. GREEN</w:t>
      </w:r>
    </w:p>
    <w:p w:rsidR="00473E9A" w:rsidRPr="00444C87" w:rsidRDefault="00DE3CF1" w:rsidP="00444C87">
      <w:pPr>
        <w:pStyle w:val="Text"/>
        <w:ind w:firstLine="0"/>
        <w:jc w:val="center"/>
        <w:rPr>
          <w:b/>
        </w:rPr>
      </w:pPr>
      <w:r w:rsidRPr="00444C87">
        <w:rPr>
          <w:b/>
        </w:rPr>
        <w:t>SÍLY ZE ZÁHROBÍ</w:t>
      </w:r>
      <w:bookmarkEnd w:id="29"/>
    </w:p>
    <w:p w:rsidR="00444C87" w:rsidRDefault="00444C87" w:rsidP="00444C87">
      <w:pPr>
        <w:pStyle w:val="Text"/>
        <w:ind w:firstLine="0"/>
        <w:jc w:val="center"/>
      </w:pPr>
    </w:p>
    <w:p w:rsidR="00444C87" w:rsidRDefault="00DE3CF1" w:rsidP="00444C87">
      <w:pPr>
        <w:pStyle w:val="Text"/>
        <w:ind w:firstLine="0"/>
        <w:jc w:val="center"/>
        <w:rPr>
          <w:i/>
        </w:rPr>
      </w:pPr>
      <w:r w:rsidRPr="00556E94">
        <w:t xml:space="preserve">Z amerického originálu </w:t>
      </w:r>
      <w:r w:rsidRPr="00556E94">
        <w:rPr>
          <w:i/>
        </w:rPr>
        <w:t>Forces from Beyond</w:t>
      </w:r>
    </w:p>
    <w:p w:rsidR="00444C87" w:rsidRDefault="00DE3CF1" w:rsidP="00444C87">
      <w:pPr>
        <w:pStyle w:val="Text"/>
        <w:ind w:firstLine="0"/>
        <w:jc w:val="center"/>
      </w:pPr>
      <w:r w:rsidRPr="00556E94">
        <w:t>vydaného nakladatelstvím Ace Books</w:t>
      </w:r>
    </w:p>
    <w:p w:rsidR="00473E9A" w:rsidRPr="00556E94" w:rsidRDefault="00DE3CF1" w:rsidP="00444C87">
      <w:pPr>
        <w:pStyle w:val="Text"/>
        <w:ind w:firstLine="0"/>
        <w:jc w:val="center"/>
      </w:pPr>
      <w:r w:rsidRPr="00556E94">
        <w:t>(The Berkley Publishing Group)</w:t>
      </w:r>
    </w:p>
    <w:p w:rsidR="00444C87" w:rsidRDefault="00DE3CF1" w:rsidP="00444C87">
      <w:pPr>
        <w:pStyle w:val="Text"/>
        <w:ind w:firstLine="0"/>
        <w:jc w:val="center"/>
      </w:pPr>
      <w:r w:rsidRPr="00556E94">
        <w:t>New York 2015, přeložil Josef Hořejší.</w:t>
      </w:r>
    </w:p>
    <w:p w:rsidR="00444C87" w:rsidRDefault="00DE3CF1" w:rsidP="00444C87">
      <w:pPr>
        <w:pStyle w:val="Text"/>
        <w:ind w:firstLine="0"/>
        <w:jc w:val="center"/>
      </w:pPr>
      <w:r w:rsidRPr="00556E94">
        <w:t>Ilustraci na obálce vytvořil Don Sipley,</w:t>
      </w:r>
    </w:p>
    <w:p w:rsidR="00444C87" w:rsidRDefault="00DE3CF1" w:rsidP="00444C87">
      <w:pPr>
        <w:pStyle w:val="Text"/>
        <w:ind w:firstLine="0"/>
        <w:jc w:val="center"/>
      </w:pPr>
      <w:r w:rsidRPr="00556E94">
        <w:t>grafická úprava obálky: Jiří Horský,</w:t>
      </w:r>
    </w:p>
    <w:p w:rsidR="00473E9A" w:rsidRPr="00556E94" w:rsidRDefault="00DE3CF1" w:rsidP="00444C87">
      <w:pPr>
        <w:pStyle w:val="Text"/>
        <w:ind w:firstLine="0"/>
        <w:jc w:val="center"/>
      </w:pPr>
      <w:r w:rsidRPr="00556E94">
        <w:t>www.jr</w:t>
      </w:r>
      <w:r w:rsidR="00473E9A" w:rsidRPr="00556E94">
        <w:t>k-s</w:t>
      </w:r>
      <w:r w:rsidRPr="00556E94">
        <w:t>tudio.com.</w:t>
      </w:r>
    </w:p>
    <w:p w:rsidR="00444C87" w:rsidRDefault="00DE3CF1" w:rsidP="00444C87">
      <w:pPr>
        <w:pStyle w:val="Text"/>
        <w:ind w:firstLine="0"/>
        <w:jc w:val="center"/>
      </w:pPr>
      <w:r w:rsidRPr="00556E94">
        <w:t xml:space="preserve">Vydal Bohuslav Svoboda </w:t>
      </w:r>
      <w:r w:rsidR="00473E9A" w:rsidRPr="00556E94">
        <w:t>–</w:t>
      </w:r>
      <w:r w:rsidR="002066D0">
        <w:t xml:space="preserve"> PO</w:t>
      </w:r>
      <w:r w:rsidRPr="00556E94">
        <w:t>LAR</w:t>
      </w:r>
      <w:r w:rsidR="002325BD">
        <w:t>I</w:t>
      </w:r>
      <w:r w:rsidRPr="00556E94">
        <w:t>S,</w:t>
      </w:r>
    </w:p>
    <w:p w:rsidR="00444C87" w:rsidRDefault="00DE3CF1" w:rsidP="00444C87">
      <w:pPr>
        <w:pStyle w:val="Text"/>
        <w:ind w:firstLine="0"/>
        <w:jc w:val="center"/>
      </w:pPr>
      <w:r w:rsidRPr="00556E94">
        <w:t>Podříci 218, Frenštát p. R.,</w:t>
      </w:r>
    </w:p>
    <w:p w:rsidR="00444C87" w:rsidRDefault="00473E9A" w:rsidP="00444C87">
      <w:pPr>
        <w:pStyle w:val="Text"/>
        <w:ind w:firstLine="0"/>
        <w:jc w:val="center"/>
      </w:pPr>
      <w:r w:rsidRPr="00556E94">
        <w:t>e-m</w:t>
      </w:r>
      <w:r w:rsidR="00DE3CF1" w:rsidRPr="00556E94">
        <w:t xml:space="preserve">ail: </w:t>
      </w:r>
      <w:hyperlink r:id="rId9" w:history="1">
        <w:r w:rsidR="00444C87" w:rsidRPr="00114FF1">
          <w:rPr>
            <w:rStyle w:val="Hypertextovodkaz"/>
          </w:rPr>
          <w:t>svoboda@polarissf.cz</w:t>
        </w:r>
      </w:hyperlink>
      <w:r w:rsidR="00DE3CF1" w:rsidRPr="00556E94">
        <w:t>,</w:t>
      </w:r>
    </w:p>
    <w:p w:rsidR="00444C87" w:rsidRDefault="00DE3CF1" w:rsidP="00444C87">
      <w:pPr>
        <w:pStyle w:val="Text"/>
        <w:ind w:firstLine="0"/>
        <w:jc w:val="center"/>
      </w:pPr>
      <w:r w:rsidRPr="00556E94">
        <w:t xml:space="preserve">internetová stránka </w:t>
      </w:r>
      <w:hyperlink r:id="rId10" w:history="1">
        <w:r w:rsidR="00444C87" w:rsidRPr="00114FF1">
          <w:rPr>
            <w:rStyle w:val="Hypertextovodkaz"/>
          </w:rPr>
          <w:t>http://polarissf.cz</w:t>
        </w:r>
      </w:hyperlink>
      <w:r w:rsidRPr="00556E94">
        <w:t>,</w:t>
      </w:r>
    </w:p>
    <w:p w:rsidR="00444C87" w:rsidRDefault="00DE3CF1" w:rsidP="00444C87">
      <w:pPr>
        <w:pStyle w:val="Text"/>
        <w:ind w:firstLine="0"/>
        <w:jc w:val="center"/>
      </w:pPr>
      <w:r w:rsidRPr="00556E94">
        <w:t>v roce 2016 jako svou 347. publikaci.</w:t>
      </w:r>
    </w:p>
    <w:p w:rsidR="00444C87" w:rsidRDefault="00DE3CF1" w:rsidP="00444C87">
      <w:pPr>
        <w:pStyle w:val="Text"/>
        <w:ind w:firstLine="0"/>
        <w:jc w:val="center"/>
      </w:pPr>
      <w:r w:rsidRPr="00556E94">
        <w:t>Tisk: Těšínská tiskárna a.s., Český Těšín.</w:t>
      </w:r>
    </w:p>
    <w:p w:rsidR="00473E9A" w:rsidRPr="00556E94" w:rsidRDefault="00DE3CF1" w:rsidP="00444C87">
      <w:pPr>
        <w:pStyle w:val="Text"/>
        <w:ind w:firstLine="0"/>
        <w:jc w:val="center"/>
      </w:pPr>
      <w:r w:rsidRPr="00556E94">
        <w:t>Vydání první.</w:t>
      </w:r>
    </w:p>
    <w:p w:rsidR="00444C87" w:rsidRDefault="00444C87" w:rsidP="00444C87">
      <w:pPr>
        <w:pStyle w:val="Text"/>
        <w:ind w:firstLine="0"/>
        <w:jc w:val="center"/>
      </w:pPr>
    </w:p>
    <w:p w:rsidR="00473E9A" w:rsidRPr="00444C87" w:rsidRDefault="00DE3CF1" w:rsidP="00444C87">
      <w:pPr>
        <w:pStyle w:val="Text"/>
        <w:ind w:firstLine="0"/>
        <w:jc w:val="center"/>
        <w:rPr>
          <w:b/>
        </w:rPr>
      </w:pPr>
      <w:r w:rsidRPr="00444C87">
        <w:rPr>
          <w:b/>
        </w:rPr>
        <w:t xml:space="preserve">ISBN 978 </w:t>
      </w:r>
      <w:r w:rsidR="00473E9A" w:rsidRPr="00444C87">
        <w:rPr>
          <w:b/>
        </w:rPr>
        <w:t>–</w:t>
      </w:r>
      <w:r w:rsidRPr="00444C87">
        <w:rPr>
          <w:b/>
        </w:rPr>
        <w:t xml:space="preserve"> 80 </w:t>
      </w:r>
      <w:r w:rsidR="00473E9A" w:rsidRPr="00444C87">
        <w:rPr>
          <w:b/>
        </w:rPr>
        <w:t>–</w:t>
      </w:r>
      <w:r w:rsidRPr="00444C87">
        <w:rPr>
          <w:b/>
        </w:rPr>
        <w:t xml:space="preserve"> 7332 </w:t>
      </w:r>
      <w:r w:rsidR="00473E9A" w:rsidRPr="00444C87">
        <w:rPr>
          <w:b/>
        </w:rPr>
        <w:t>–</w:t>
      </w:r>
      <w:r w:rsidRPr="00444C87">
        <w:rPr>
          <w:b/>
        </w:rPr>
        <w:t xml:space="preserve"> 302 </w:t>
      </w:r>
      <w:r w:rsidR="00473E9A" w:rsidRPr="00444C87">
        <w:rPr>
          <w:b/>
        </w:rPr>
        <w:t>–</w:t>
      </w:r>
      <w:r w:rsidRPr="00444C87">
        <w:rPr>
          <w:b/>
        </w:rPr>
        <w:t xml:space="preserve"> 8</w:t>
      </w:r>
    </w:p>
    <w:p w:rsidR="00473E9A" w:rsidRPr="00556E94" w:rsidRDefault="00473E9A" w:rsidP="00444C87">
      <w:pPr>
        <w:pStyle w:val="Text"/>
        <w:jc w:val="center"/>
      </w:pPr>
    </w:p>
    <w:p w:rsidR="00457C22" w:rsidRPr="00556E94" w:rsidRDefault="00457C22" w:rsidP="00556E94">
      <w:pPr>
        <w:pStyle w:val="Text"/>
      </w:pPr>
    </w:p>
    <w:sectPr w:rsidR="00457C22" w:rsidRPr="00556E94" w:rsidSect="00CC5E66">
      <w:pgSz w:w="8392" w:h="11907"/>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6F7" w:rsidRDefault="005C26F7">
      <w:r>
        <w:separator/>
      </w:r>
    </w:p>
  </w:endnote>
  <w:endnote w:type="continuationSeparator" w:id="0">
    <w:p w:rsidR="005C26F7" w:rsidRDefault="005C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6F7" w:rsidRDefault="005C26F7"/>
  </w:footnote>
  <w:footnote w:type="continuationSeparator" w:id="0">
    <w:p w:rsidR="005C26F7" w:rsidRDefault="005C26F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05550"/>
    <w:multiLevelType w:val="multilevel"/>
    <w:tmpl w:val="3322126C"/>
    <w:lvl w:ilvl="0">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22"/>
    <w:rsid w:val="000035F5"/>
    <w:rsid w:val="00096EFB"/>
    <w:rsid w:val="001260E3"/>
    <w:rsid w:val="002066D0"/>
    <w:rsid w:val="00224F71"/>
    <w:rsid w:val="002325BD"/>
    <w:rsid w:val="00263648"/>
    <w:rsid w:val="002D27EB"/>
    <w:rsid w:val="00444C87"/>
    <w:rsid w:val="00457C22"/>
    <w:rsid w:val="00473E9A"/>
    <w:rsid w:val="00556E94"/>
    <w:rsid w:val="005C26F7"/>
    <w:rsid w:val="00653484"/>
    <w:rsid w:val="009D22E5"/>
    <w:rsid w:val="00AC6EA1"/>
    <w:rsid w:val="00CC5E66"/>
    <w:rsid w:val="00D120A8"/>
    <w:rsid w:val="00D77158"/>
    <w:rsid w:val="00DA4A93"/>
    <w:rsid w:val="00DE3CF1"/>
    <w:rsid w:val="00E30AE4"/>
    <w:rsid w:val="00E36029"/>
    <w:rsid w:val="00E921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799990-27B9-47F3-8B25-6FC6B94D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473E9A"/>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73E9A"/>
    <w:rPr>
      <w:rFonts w:ascii="Times New Roman" w:hAnsi="Times New Roman" w:cs="Times New Roman"/>
    </w:rPr>
  </w:style>
  <w:style w:type="character" w:customStyle="1" w:styleId="Bodytext4ArialNarrow9ptBoldSpacing0pt">
    <w:name w:val="Body text (4) + Arial Narrow;9 pt;Bold;Spacing 0 pt"/>
    <w:basedOn w:val="Standardnpsmoodstavce"/>
    <w:rsid w:val="00473E9A"/>
    <w:rPr>
      <w:rFonts w:ascii="Arial Narrow" w:eastAsia="Arial Narrow" w:hAnsi="Arial Narrow" w:cs="Arial Narrow"/>
      <w:b/>
      <w:bCs/>
      <w:i w:val="0"/>
      <w:iCs w:val="0"/>
      <w:smallCaps w:val="0"/>
      <w:strike w:val="0"/>
      <w:color w:val="000000"/>
      <w:spacing w:val="12"/>
      <w:w w:val="100"/>
      <w:position w:val="0"/>
      <w:sz w:val="18"/>
      <w:szCs w:val="18"/>
      <w:u w:val="none"/>
      <w:lang w:val="en-US" w:eastAsia="en-US" w:bidi="en-US"/>
    </w:rPr>
  </w:style>
  <w:style w:type="character" w:customStyle="1" w:styleId="Bodytext6ArialNarrow10ptSpacing0pt">
    <w:name w:val="Body text (6) + Arial Narrow;10 pt;Spacing 0 pt"/>
    <w:basedOn w:val="Standardnpsmoodstavce"/>
    <w:rsid w:val="00473E9A"/>
    <w:rPr>
      <w:rFonts w:ascii="Arial Narrow" w:eastAsia="Arial Narrow" w:hAnsi="Arial Narrow" w:cs="Arial Narrow"/>
      <w:b w:val="0"/>
      <w:bCs w:val="0"/>
      <w:i w:val="0"/>
      <w:iCs w:val="0"/>
      <w:smallCaps w:val="0"/>
      <w:strike w:val="0"/>
      <w:color w:val="000000"/>
      <w:spacing w:val="0"/>
      <w:w w:val="100"/>
      <w:position w:val="0"/>
      <w:sz w:val="20"/>
      <w:szCs w:val="20"/>
      <w:u w:val="none"/>
      <w:lang w:val="cs-CZ" w:eastAsia="cs-CZ" w:bidi="cs-CZ"/>
    </w:rPr>
  </w:style>
  <w:style w:type="character" w:customStyle="1" w:styleId="BodytextItalicSpacing0pt">
    <w:name w:val="Body text + Italic;Spacing 0 pt"/>
    <w:basedOn w:val="Standardnpsmoodstavce"/>
    <w:rsid w:val="00473E9A"/>
    <w:rPr>
      <w:rFonts w:ascii="Times New Roman" w:eastAsia="Times New Roman" w:hAnsi="Times New Roman" w:cs="Times New Roman"/>
      <w:b w:val="0"/>
      <w:bCs w:val="0"/>
      <w:i/>
      <w:iCs/>
      <w:smallCaps w:val="0"/>
      <w:strike w:val="0"/>
      <w:color w:val="000000"/>
      <w:spacing w:val="-3"/>
      <w:w w:val="100"/>
      <w:position w:val="0"/>
      <w:sz w:val="17"/>
      <w:szCs w:val="17"/>
      <w:u w:val="none"/>
      <w:lang w:val="cs-CZ" w:eastAsia="cs-CZ" w:bidi="cs-CZ"/>
    </w:rPr>
  </w:style>
  <w:style w:type="character" w:customStyle="1" w:styleId="Bodytext55ptSpacing0pt">
    <w:name w:val="Body text + 5;5 pt;Spacing 0 pt"/>
    <w:basedOn w:val="Standardnpsmoodstavce"/>
    <w:rsid w:val="00473E9A"/>
    <w:rPr>
      <w:rFonts w:ascii="Times New Roman" w:eastAsia="Times New Roman" w:hAnsi="Times New Roman" w:cs="Times New Roman"/>
      <w:b w:val="0"/>
      <w:bCs w:val="0"/>
      <w:i w:val="0"/>
      <w:iCs w:val="0"/>
      <w:smallCaps w:val="0"/>
      <w:strike w:val="0"/>
      <w:color w:val="000000"/>
      <w:spacing w:val="6"/>
      <w:w w:val="100"/>
      <w:position w:val="0"/>
      <w:sz w:val="11"/>
      <w:szCs w:val="11"/>
      <w:u w:val="none"/>
      <w:lang w:val="cs-CZ" w:eastAsia="cs-CZ" w:bidi="cs-CZ"/>
    </w:rPr>
  </w:style>
  <w:style w:type="character" w:customStyle="1" w:styleId="Bodytext785ptSpacing0pt">
    <w:name w:val="Body text (7) + 8;5 pt;Spacing 0 pt"/>
    <w:basedOn w:val="Standardnpsmoodstavce"/>
    <w:rsid w:val="00473E9A"/>
    <w:rPr>
      <w:rFonts w:ascii="Times New Roman" w:eastAsia="Times New Roman" w:hAnsi="Times New Roman" w:cs="Times New Roman"/>
      <w:b w:val="0"/>
      <w:bCs w:val="0"/>
      <w:i w:val="0"/>
      <w:iCs w:val="0"/>
      <w:smallCaps w:val="0"/>
      <w:strike w:val="0"/>
      <w:color w:val="000000"/>
      <w:spacing w:val="2"/>
      <w:w w:val="100"/>
      <w:position w:val="0"/>
      <w:sz w:val="17"/>
      <w:szCs w:val="17"/>
      <w:u w:val="none"/>
      <w:lang w:val="cs-CZ" w:eastAsia="cs-CZ" w:bidi="cs-CZ"/>
    </w:rPr>
  </w:style>
  <w:style w:type="character" w:customStyle="1" w:styleId="Bodytext8NotItalicSpacing0pt">
    <w:name w:val="Body text (8) + Not Italic;Spacing 0 pt"/>
    <w:basedOn w:val="Standardnpsmoodstavce"/>
    <w:rsid w:val="00473E9A"/>
    <w:rPr>
      <w:rFonts w:ascii="Times New Roman" w:eastAsia="Times New Roman" w:hAnsi="Times New Roman" w:cs="Times New Roman"/>
      <w:b w:val="0"/>
      <w:bCs w:val="0"/>
      <w:i/>
      <w:iCs/>
      <w:smallCaps w:val="0"/>
      <w:strike w:val="0"/>
      <w:color w:val="000000"/>
      <w:spacing w:val="2"/>
      <w:w w:val="100"/>
      <w:position w:val="0"/>
      <w:sz w:val="17"/>
      <w:szCs w:val="17"/>
      <w:u w:val="none"/>
      <w:lang w:val="cs-CZ" w:eastAsia="cs-CZ" w:bidi="cs-CZ"/>
    </w:rPr>
  </w:style>
  <w:style w:type="character" w:customStyle="1" w:styleId="Bodytext8ptSpacing0pt">
    <w:name w:val="Body text + 8 pt;Spacing 0 pt"/>
    <w:basedOn w:val="Standardnpsmoodstavce"/>
    <w:rsid w:val="00473E9A"/>
    <w:rPr>
      <w:rFonts w:ascii="Times New Roman" w:eastAsia="Times New Roman" w:hAnsi="Times New Roman" w:cs="Times New Roman"/>
      <w:b w:val="0"/>
      <w:bCs w:val="0"/>
      <w:i w:val="0"/>
      <w:iCs w:val="0"/>
      <w:smallCaps w:val="0"/>
      <w:strike w:val="0"/>
      <w:color w:val="000000"/>
      <w:spacing w:val="3"/>
      <w:w w:val="100"/>
      <w:position w:val="0"/>
      <w:sz w:val="16"/>
      <w:szCs w:val="16"/>
      <w:u w:val="none"/>
      <w:lang w:val="cs-CZ" w:eastAsia="cs-CZ" w:bidi="cs-CZ"/>
    </w:rPr>
  </w:style>
  <w:style w:type="character" w:customStyle="1" w:styleId="Bodytext8ptSpacing0pt0">
    <w:name w:val="Body text + 8 pt;Spacing 0 pt"/>
    <w:basedOn w:val="Standardnpsmoodstavce"/>
    <w:rsid w:val="00473E9A"/>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eastAsia="cs-CZ" w:bidi="cs-CZ"/>
    </w:rPr>
  </w:style>
  <w:style w:type="character" w:customStyle="1" w:styleId="Bodytext55pt">
    <w:name w:val="Body text + 5;5 pt"/>
    <w:basedOn w:val="Standardnpsmoodstavce"/>
    <w:rsid w:val="00473E9A"/>
    <w:rPr>
      <w:rFonts w:ascii="Times New Roman" w:eastAsia="Times New Roman" w:hAnsi="Times New Roman" w:cs="Times New Roman"/>
      <w:b w:val="0"/>
      <w:bCs w:val="0"/>
      <w:i w:val="0"/>
      <w:iCs w:val="0"/>
      <w:smallCaps w:val="0"/>
      <w:strike w:val="0"/>
      <w:color w:val="000000"/>
      <w:spacing w:val="2"/>
      <w:w w:val="100"/>
      <w:position w:val="0"/>
      <w:sz w:val="11"/>
      <w:szCs w:val="11"/>
      <w:u w:val="none"/>
      <w:lang w:val="cs-CZ" w:eastAsia="cs-CZ" w:bidi="cs-CZ"/>
    </w:rPr>
  </w:style>
  <w:style w:type="character" w:customStyle="1" w:styleId="Bodytext8ptSpacing0pt1">
    <w:name w:val="Body text + 8 pt;Spacing 0 pt"/>
    <w:basedOn w:val="Standardnpsmoodstavce"/>
    <w:rsid w:val="00473E9A"/>
    <w:rPr>
      <w:rFonts w:ascii="Times New Roman" w:eastAsia="Times New Roman" w:hAnsi="Times New Roman" w:cs="Times New Roman"/>
      <w:b w:val="0"/>
      <w:bCs w:val="0"/>
      <w:i w:val="0"/>
      <w:iCs w:val="0"/>
      <w:smallCaps w:val="0"/>
      <w:strike w:val="0"/>
      <w:color w:val="000000"/>
      <w:spacing w:val="4"/>
      <w:w w:val="100"/>
      <w:position w:val="0"/>
      <w:sz w:val="16"/>
      <w:szCs w:val="16"/>
      <w:u w:val="none"/>
      <w:lang w:val="cs-CZ" w:eastAsia="cs-CZ" w:bidi="cs-CZ"/>
    </w:rPr>
  </w:style>
  <w:style w:type="character" w:customStyle="1" w:styleId="BodytextItalicSpacing0pt0">
    <w:name w:val="Body text + Italic;Spacing 0 pt"/>
    <w:basedOn w:val="Standardnpsmoodstavce"/>
    <w:rsid w:val="00473E9A"/>
    <w:rPr>
      <w:rFonts w:ascii="Times New Roman" w:eastAsia="Times New Roman" w:hAnsi="Times New Roman" w:cs="Times New Roman"/>
      <w:b w:val="0"/>
      <w:bCs w:val="0"/>
      <w:i/>
      <w:iCs/>
      <w:smallCaps w:val="0"/>
      <w:strike w:val="0"/>
      <w:color w:val="000000"/>
      <w:spacing w:val="-4"/>
      <w:w w:val="100"/>
      <w:position w:val="0"/>
      <w:sz w:val="17"/>
      <w:szCs w:val="17"/>
      <w:u w:val="none"/>
      <w:lang w:val="cs-CZ" w:eastAsia="cs-CZ" w:bidi="cs-CZ"/>
    </w:rPr>
  </w:style>
  <w:style w:type="character" w:customStyle="1" w:styleId="Bodytext8ptSpacing0pt2">
    <w:name w:val="Body text + 8 pt;Spacing 0 pt"/>
    <w:basedOn w:val="Standardnpsmoodstavce"/>
    <w:rsid w:val="00473E9A"/>
    <w:rPr>
      <w:rFonts w:ascii="Times New Roman" w:eastAsia="Times New Roman" w:hAnsi="Times New Roman" w:cs="Times New Roman"/>
      <w:b w:val="0"/>
      <w:bCs w:val="0"/>
      <w:i w:val="0"/>
      <w:iCs w:val="0"/>
      <w:smallCaps w:val="0"/>
      <w:strike w:val="0"/>
      <w:color w:val="000000"/>
      <w:spacing w:val="8"/>
      <w:w w:val="100"/>
      <w:position w:val="0"/>
      <w:sz w:val="16"/>
      <w:szCs w:val="16"/>
      <w:u w:val="none"/>
      <w:lang w:val="cs-CZ" w:eastAsia="cs-CZ" w:bidi="cs-CZ"/>
    </w:rPr>
  </w:style>
  <w:style w:type="character" w:customStyle="1" w:styleId="BodytextItalicSpacing0pt1">
    <w:name w:val="Body text + Italic;Spacing 0 pt"/>
    <w:basedOn w:val="Standardnpsmoodstavce"/>
    <w:rsid w:val="00473E9A"/>
    <w:rPr>
      <w:rFonts w:ascii="Times New Roman" w:eastAsia="Times New Roman" w:hAnsi="Times New Roman" w:cs="Times New Roman"/>
      <w:b w:val="0"/>
      <w:bCs w:val="0"/>
      <w:i/>
      <w:iCs/>
      <w:smallCaps w:val="0"/>
      <w:strike w:val="0"/>
      <w:color w:val="000000"/>
      <w:spacing w:val="-3"/>
      <w:w w:val="100"/>
      <w:position w:val="0"/>
      <w:sz w:val="17"/>
      <w:szCs w:val="17"/>
      <w:u w:val="none"/>
      <w:lang w:val="cs-CZ" w:eastAsia="cs-CZ" w:bidi="cs-CZ"/>
    </w:rPr>
  </w:style>
  <w:style w:type="character" w:customStyle="1" w:styleId="BodytextItalicSpacing0pt2">
    <w:name w:val="Body text + Italic;Spacing 0 pt"/>
    <w:basedOn w:val="Standardnpsmoodstavce"/>
    <w:rsid w:val="00473E9A"/>
    <w:rPr>
      <w:rFonts w:ascii="Times New Roman" w:eastAsia="Times New Roman" w:hAnsi="Times New Roman" w:cs="Times New Roman"/>
      <w:b w:val="0"/>
      <w:bCs w:val="0"/>
      <w:i/>
      <w:iCs/>
      <w:smallCaps w:val="0"/>
      <w:strike w:val="0"/>
      <w:color w:val="000000"/>
      <w:spacing w:val="-2"/>
      <w:w w:val="100"/>
      <w:position w:val="0"/>
      <w:sz w:val="17"/>
      <w:szCs w:val="17"/>
      <w:u w:val="none"/>
      <w:lang w:val="cs-CZ" w:eastAsia="cs-CZ" w:bidi="cs-CZ"/>
    </w:rPr>
  </w:style>
  <w:style w:type="character" w:customStyle="1" w:styleId="Bodytext8ptBoldSpacing0pt">
    <w:name w:val="Body text + 8 pt;Bold;Spacing 0 pt"/>
    <w:basedOn w:val="Standardnpsmoodstavce"/>
    <w:rsid w:val="00473E9A"/>
    <w:rPr>
      <w:rFonts w:ascii="Times New Roman" w:eastAsia="Times New Roman" w:hAnsi="Times New Roman" w:cs="Times New Roman"/>
      <w:b/>
      <w:bCs/>
      <w:i w:val="0"/>
      <w:iCs w:val="0"/>
      <w:smallCaps w:val="0"/>
      <w:strike w:val="0"/>
      <w:color w:val="000000"/>
      <w:spacing w:val="-1"/>
      <w:w w:val="100"/>
      <w:position w:val="0"/>
      <w:sz w:val="16"/>
      <w:szCs w:val="16"/>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olarissf.cz" TargetMode="External"/><Relationship Id="rId4" Type="http://schemas.openxmlformats.org/officeDocument/2006/relationships/webSettings" Target="webSettings.xml"/><Relationship Id="rId9" Type="http://schemas.openxmlformats.org/officeDocument/2006/relationships/hyperlink" Target="mailto:svoboda@polarissf.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282</Pages>
  <Words>75118</Words>
  <Characters>443200</Characters>
  <Application>Microsoft Office Word</Application>
  <DocSecurity>0</DocSecurity>
  <Lines>3693</Lines>
  <Paragraphs>1034</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517284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komik363</cp:lastModifiedBy>
  <cp:revision>3</cp:revision>
  <dcterms:created xsi:type="dcterms:W3CDTF">2017-02-10T13:46:00Z</dcterms:created>
  <dcterms:modified xsi:type="dcterms:W3CDTF">2017-02-10T13:46:00Z</dcterms:modified>
</cp:coreProperties>
</file>