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D80" w:rsidRPr="004C2561" w:rsidRDefault="00236D80" w:rsidP="00236D80">
      <w:pPr>
        <w:pStyle w:val="Text"/>
        <w:rPr>
          <w:b/>
          <w:sz w:val="28"/>
        </w:rPr>
      </w:pPr>
      <w:bookmarkStart w:id="0" w:name="bookmark0"/>
      <w:bookmarkStart w:id="1" w:name="bookmark1"/>
      <w:bookmarkStart w:id="2" w:name="_GoBack"/>
      <w:r w:rsidRPr="004C2561">
        <w:rPr>
          <w:b/>
          <w:sz w:val="28"/>
        </w:rPr>
        <w:t>Ron Goulart</w:t>
      </w:r>
      <w:bookmarkEnd w:id="1"/>
      <w:r w:rsidRPr="004C2561">
        <w:rPr>
          <w:b/>
          <w:sz w:val="28"/>
        </w:rPr>
        <w:t xml:space="preserve"> - To podivuhodné léto</w:t>
      </w:r>
      <w:bookmarkEnd w:id="0"/>
    </w:p>
    <w:bookmarkEnd w:id="2"/>
    <w:p w:rsidR="00236D80" w:rsidRPr="004C2561" w:rsidRDefault="00236D80" w:rsidP="00236D80">
      <w:pPr>
        <w:pStyle w:val="Text"/>
        <w:rPr>
          <w:i/>
          <w:sz w:val="28"/>
        </w:rPr>
      </w:pPr>
      <w:r w:rsidRPr="004C2561">
        <w:rPr>
          <w:i/>
          <w:sz w:val="28"/>
        </w:rPr>
        <w:t>(THAT WONDERFUL SUMMER)</w:t>
      </w:r>
    </w:p>
    <w:p w:rsidR="00236D80" w:rsidRPr="004C2561" w:rsidRDefault="00236D80" w:rsidP="00236D80">
      <w:pPr>
        <w:pStyle w:val="Text"/>
        <w:ind w:firstLine="0"/>
        <w:rPr>
          <w:b/>
          <w:sz w:val="28"/>
        </w:rPr>
      </w:pPr>
    </w:p>
    <w:p w:rsidR="00236D80" w:rsidRPr="00CD2562" w:rsidRDefault="00236D80" w:rsidP="00236D80">
      <w:pPr>
        <w:pStyle w:val="Text"/>
      </w:pPr>
      <w:r w:rsidRPr="00CD2562">
        <w:t>Zdálo se to být velice tradiční strašení.</w:t>
      </w:r>
    </w:p>
    <w:p w:rsidR="00236D80" w:rsidRPr="00CD2562" w:rsidRDefault="00236D80" w:rsidP="00236D80">
      <w:pPr>
        <w:pStyle w:val="Text"/>
      </w:pPr>
      <w:r w:rsidRPr="00CD2562">
        <w:t>Strašidelné projevy začaly vždy o půlnoci. Pokaždé se při nich ozývalo řinčení řetězů, dušené sténání a strašidelný smích.</w:t>
      </w:r>
    </w:p>
    <w:p w:rsidR="00236D80" w:rsidRPr="00CD2562" w:rsidRDefault="00236D80" w:rsidP="00236D80">
      <w:pPr>
        <w:pStyle w:val="Text"/>
      </w:pPr>
      <w:r w:rsidRPr="00CD2562">
        <w:t>Toho konkrétního pondělního večera zasáhla vrchy kolem Berkeley bouře. Blesky s praskáním křižovaly oblohu, hromy burácely a hustý déšť bičoval průčelí viktoriánského domu. Kluzký vítr šeptal v četných nahnutých komínech, cloumal mnohými dřevěnými okenicemi a nutil je skřípat a vrzat.</w:t>
      </w:r>
    </w:p>
    <w:p w:rsidR="00236D80" w:rsidRPr="00CD2562" w:rsidRDefault="00236D80" w:rsidP="00236D80">
      <w:pPr>
        <w:pStyle w:val="Text"/>
      </w:pPr>
      <w:r w:rsidRPr="00CD2562">
        <w:t>Asi šest minut po půlnoci se vedle postele s nebesy v šeré hlavní ložnici objevil přízrak v bílém prostěradle. Ukázal neviditelnou rukou a pronesl hlubokým, třaslavým hlasem: „Táhni.“</w:t>
      </w:r>
    </w:p>
    <w:p w:rsidR="00236D80" w:rsidRPr="00CD2562" w:rsidRDefault="00236D80" w:rsidP="00236D80">
      <w:pPr>
        <w:pStyle w:val="Text"/>
      </w:pPr>
      <w:r w:rsidRPr="00CD2562">
        <w:t>„Oukej, oukej, no jasně.“ Půvabná Heather Redfieldová zvedla oči od brožované knihy, kterou se pokoušela číst, a odložila ji na hromadu detektivek na nočním stolku. „Už jdu. V tomhle pošahaném domě už nemíním strávit ani jedinou noc.“</w:t>
      </w:r>
    </w:p>
    <w:p w:rsidR="00236D80" w:rsidRPr="00CD2562" w:rsidRDefault="00236D80" w:rsidP="00236D80">
      <w:pPr>
        <w:pStyle w:val="Text"/>
      </w:pPr>
      <w:r w:rsidRPr="00CD2562">
        <w:t>Když mladá blondýnka vyskočila z postele, prostěradlo se zlověstně zachechtalo a sneslo se prázdné na tlustý koberec.</w:t>
      </w:r>
    </w:p>
    <w:p w:rsidR="00236D80" w:rsidRPr="00CD2562" w:rsidRDefault="00236D80" w:rsidP="00236D80">
      <w:pPr>
        <w:pStyle w:val="Text"/>
      </w:pPr>
      <w:r w:rsidRPr="00CD2562">
        <w:t>Hromy a vítr burácely za okny.</w:t>
      </w:r>
    </w:p>
    <w:p w:rsidR="00236D80" w:rsidRPr="00CD2562" w:rsidRDefault="00236D80" w:rsidP="00236D80">
      <w:pPr>
        <w:pStyle w:val="Text"/>
      </w:pPr>
      <w:r w:rsidRPr="00CD2562">
        <w:t>Heather na sobě měla krátkou krajkovou noční košilku a na holých pažích jí začala naskakovat husí kůže.</w:t>
      </w:r>
    </w:p>
    <w:p w:rsidR="00236D80" w:rsidRPr="00CD2562" w:rsidRDefault="00236D80" w:rsidP="00236D80">
      <w:pPr>
        <w:pStyle w:val="Text"/>
      </w:pPr>
      <w:r w:rsidRPr="00CD2562">
        <w:t>Velice obezřetně se přiblížila ke skrčenému růžovému prostěradlu. Poté, co ho několik sekund pozorovala, do něj opatrně strčila palcem u nohy.</w:t>
      </w:r>
    </w:p>
    <w:p w:rsidR="00236D80" w:rsidRPr="00CD2562" w:rsidRDefault="00236D80" w:rsidP="00236D80">
      <w:pPr>
        <w:pStyle w:val="Text"/>
        <w:ind w:firstLine="0"/>
      </w:pPr>
      <w:r w:rsidRPr="00CD2562">
        <w:t>Prostěradlo se náhle zvedlo, nabylo tvaru a vrhlo se na mladou dámu.</w:t>
      </w:r>
    </w:p>
    <w:p w:rsidR="00236D80" w:rsidRPr="00CD2562" w:rsidRDefault="00236D80" w:rsidP="00236D80">
      <w:pPr>
        <w:pStyle w:val="Text"/>
      </w:pPr>
      <w:r w:rsidRPr="00CD2562">
        <w:t xml:space="preserve">„Svatý </w:t>
      </w:r>
      <w:r>
        <w:t>O</w:t>
      </w:r>
      <w:r w:rsidRPr="00CD2562">
        <w:t>’Malley!“ zaječela Heather a skočila zpátky do postele.</w:t>
      </w:r>
    </w:p>
    <w:p w:rsidR="00236D80" w:rsidRPr="00CD2562" w:rsidRDefault="00236D80" w:rsidP="00236D80">
      <w:pPr>
        <w:pStyle w:val="Text"/>
      </w:pPr>
      <w:r w:rsidRPr="00CD2562">
        <w:t>Prostěradlovitý duch se ještě několikrát zachechtal a zvolna proplul místností. Pak si neviditelnými prsty otevřel dveře a zmizel z ložnice.</w:t>
      </w:r>
    </w:p>
    <w:p w:rsidR="00236D80" w:rsidRPr="00CD2562" w:rsidRDefault="00236D80" w:rsidP="00236D80">
      <w:pPr>
        <w:pStyle w:val="Text"/>
      </w:pPr>
      <w:r w:rsidRPr="00CD2562">
        <w:t>Heather si založila ruce na prsou. Nosní dírky se jí chvěly, oči měla zúžené. „Pryč,“ řekla velice pomalu a srozumitelně. „Já chci pryč.“</w:t>
      </w:r>
    </w:p>
    <w:p w:rsidR="00236D80" w:rsidRPr="00CD2562" w:rsidRDefault="00236D80" w:rsidP="00236D80">
      <w:pPr>
        <w:pStyle w:val="Text"/>
      </w:pPr>
      <w:r w:rsidRPr="00CD2562">
        <w:t>Obtloustlý muž vedle ní se posadil a protřel si oči. „Huh?“</w:t>
      </w:r>
    </w:p>
    <w:p w:rsidR="00236D80" w:rsidRPr="00CD2562" w:rsidRDefault="00236D80" w:rsidP="00236D80">
      <w:pPr>
        <w:pStyle w:val="Text"/>
      </w:pPr>
      <w:r w:rsidRPr="00CD2562">
        <w:lastRenderedPageBreak/>
        <w:t>Heather ho dloubla loktem do žeber. „Nepokoušej se na mě něco hrát, Rexi. Ty jsi nespal.“</w:t>
      </w:r>
    </w:p>
    <w:p w:rsidR="00236D80" w:rsidRPr="00CD2562" w:rsidRDefault="00236D80" w:rsidP="00236D80">
      <w:pPr>
        <w:pStyle w:val="Text"/>
      </w:pPr>
      <w:r w:rsidRPr="00CD2562">
        <w:t>„Spal jsem, Heather. Čestné slovo.“ Rex Golumb zívl. „Pochopil jsem, že jsi právě prodělala další halucinaci –“</w:t>
      </w:r>
    </w:p>
    <w:p w:rsidR="00236D80" w:rsidRPr="00CD2562" w:rsidRDefault="00236D80" w:rsidP="00236D80">
      <w:pPr>
        <w:pStyle w:val="Text"/>
      </w:pPr>
      <w:r w:rsidRPr="00CD2562">
        <w:t>„Zmlkni!“ Znovu ho nabrala loktem do žeber. „Od chvíle, kdy jsi mne přemluvil pro ten svůj ujetý nápad, od chvíle, kdy jsem byla tak pitomá, že jsem se nastěhovala do domu Sylvie Dahlmanové a začala před třemi dlouhými dny spát v té její pitomé posteli, mám –“</w:t>
      </w:r>
    </w:p>
    <w:p w:rsidR="00236D80" w:rsidRPr="00CD2562" w:rsidRDefault="00236D80" w:rsidP="00236D80">
      <w:pPr>
        <w:pStyle w:val="Text"/>
      </w:pPr>
      <w:r w:rsidRPr="00CD2562">
        <w:t>„Tři dny není zase tak hrozně dlouho, Heather.“</w:t>
      </w:r>
    </w:p>
    <w:p w:rsidR="00236D80" w:rsidRPr="00CD2562" w:rsidRDefault="00236D80" w:rsidP="00236D80">
      <w:pPr>
        <w:pStyle w:val="Text"/>
      </w:pPr>
      <w:r w:rsidRPr="00CD2562">
        <w:t>„Dost dlouho na to, abych zažila osmdesát sedm různých druhů strašení,“ odsekla. „Přízračné hlasy dělají nevkusné poznámky nejenom ohledně mého vzhledu, ale i mých hereckých schopností, nadpřirozený smích z –“</w:t>
      </w:r>
    </w:p>
    <w:p w:rsidR="00236D80" w:rsidRPr="00CD2562" w:rsidRDefault="00236D80" w:rsidP="00236D80">
      <w:pPr>
        <w:pStyle w:val="Text"/>
      </w:pPr>
      <w:r w:rsidRPr="00CD2562">
        <w:t>„Co může duch vědět o herectví? Každý, kdo tě viděl, když ses alespoň rok vyskytovala pravidelně v ‚Posledním útočišti‘, přece v</w:t>
      </w:r>
      <w:r>
        <w:t>í-“</w:t>
      </w:r>
    </w:p>
    <w:p w:rsidR="00236D80" w:rsidRPr="00CD2562" w:rsidRDefault="00236D80" w:rsidP="00236D80">
      <w:pPr>
        <w:pStyle w:val="Text"/>
      </w:pPr>
      <w:r w:rsidRPr="00CD2562">
        <w:t>„Neříkal jsi náhodou, že tu žádn</w:t>
      </w:r>
      <w:r>
        <w:t>í</w:t>
      </w:r>
      <w:r w:rsidRPr="00CD2562">
        <w:t xml:space="preserve"> duchové nejsou?“</w:t>
      </w:r>
    </w:p>
    <w:p w:rsidR="00236D80" w:rsidRPr="00CD2562" w:rsidRDefault="00236D80" w:rsidP="00236D80">
      <w:pPr>
        <w:pStyle w:val="Text"/>
      </w:pPr>
      <w:r w:rsidRPr="00CD2562">
        <w:t>Golumb pokrčil rameny. „Oukej, dělám si z tebe legraci.“ Ucukl před posledním výpadem lokte a vyvalil se z postele.</w:t>
      </w:r>
    </w:p>
    <w:p w:rsidR="00236D80" w:rsidRPr="00CD2562" w:rsidRDefault="00236D80" w:rsidP="00236D80">
      <w:pPr>
        <w:pStyle w:val="Text"/>
      </w:pPr>
      <w:r w:rsidRPr="00CD2562">
        <w:t>„A jako by to všechno nestačilo, dnes v noci za mnou duch v bláznivě růžovém prostěradle prakticky vlezl do postele.“ Blondýnka vyčítavě napřáhla ukazováček. „A ty, můj tak zvaný agent a můj údajný milenec, mi tady tvrdíš, že jsem vůbec nic neviděla.“</w:t>
      </w:r>
    </w:p>
    <w:p w:rsidR="00236D80" w:rsidRPr="00CD2562" w:rsidRDefault="00236D80" w:rsidP="00236D80">
      <w:pPr>
        <w:pStyle w:val="Text"/>
      </w:pPr>
      <w:r w:rsidRPr="00CD2562">
        <w:t>Golumb si popotáhl kabátek pruhovaného pyžama. „Miluji tě, Heather. A jsem nejlepší agent ze všech poboček Shurefinovy společnosti pro podporu talentů v L.A. Je tu –“</w:t>
      </w:r>
    </w:p>
    <w:p w:rsidR="00236D80" w:rsidRPr="00CD2562" w:rsidRDefault="00236D80" w:rsidP="00236D80">
      <w:pPr>
        <w:pStyle w:val="Text"/>
      </w:pPr>
      <w:r w:rsidRPr="00CD2562">
        <w:t>„Tak jak je k čertu možné, že dovolíš, aby mě strašili? Co je to za agenta, když vystavuje svou klientku obtěžování ze strany smečky mizerných –“</w:t>
      </w:r>
    </w:p>
    <w:p w:rsidR="00236D80" w:rsidRPr="00CD2562" w:rsidRDefault="00236D80" w:rsidP="00236D80">
      <w:pPr>
        <w:pStyle w:val="Text"/>
      </w:pPr>
      <w:r w:rsidRPr="00CD2562">
        <w:t>„Poslyš, To podivuhodné léto je tvoje velká příležitost,“ oznámil jí agent. „Čtyřdílný miniseriál, který běží v hlavním vysílacím čase na nejsledovanější televizní síti. A ty jsi hvězda, absolutní hvězda toho všeho. Hraješ Sylvii Dahlmanovou osobně, tragickou a skvělou autorku četných románů, která oslňovala několik krátkých let a pak si vzala život, přestože stále překypovala mládím a krásou –“</w:t>
      </w:r>
    </w:p>
    <w:p w:rsidR="00236D80" w:rsidRPr="00CD2562" w:rsidRDefault="00236D80" w:rsidP="00236D80">
      <w:pPr>
        <w:pStyle w:val="Text"/>
      </w:pPr>
      <w:r w:rsidRPr="00CD2562">
        <w:lastRenderedPageBreak/>
        <w:t xml:space="preserve">„Je tu ještě jedna věc.“ Heather zamávala tlustým paperbackem, který se pokoušela přečíst. </w:t>
      </w:r>
      <w:r w:rsidRPr="00CD2562">
        <w:rPr>
          <w:i/>
        </w:rPr>
        <w:t>„Klika u dveří.</w:t>
      </w:r>
      <w:r w:rsidRPr="00CD2562">
        <w:t xml:space="preserve"> Co je to za název pro román?“</w:t>
      </w:r>
    </w:p>
    <w:p w:rsidR="00236D80" w:rsidRPr="00CD2562" w:rsidRDefault="00236D80" w:rsidP="00236D80">
      <w:pPr>
        <w:pStyle w:val="Text"/>
      </w:pPr>
      <w:r w:rsidRPr="00CD2562">
        <w:rPr>
          <w:i/>
        </w:rPr>
        <w:t>„Klika u dveří</w:t>
      </w:r>
      <w:r w:rsidRPr="00CD2562">
        <w:t xml:space="preserve"> je klasické dílo americké literatury. Za dvacet let od doby, kdy bylo vydáno poprvé, se ho prodalo sedm milionů výtisků.“</w:t>
      </w:r>
    </w:p>
    <w:p w:rsidR="00236D80" w:rsidRPr="00CD2562" w:rsidRDefault="00236D80" w:rsidP="00236D80">
      <w:pPr>
        <w:pStyle w:val="Text"/>
      </w:pPr>
      <w:r w:rsidRPr="00CD2562">
        <w:t>„Já vím, Rexi, píše se to přímo tady na obálce.“ Odhodila knihu na stolek. „Ale už měsíc, od okamžiku, kdy jsem se upsala na ten pitomý miniseriál, se tím snažím prokousat. Nedokážu se dostat za stránku sedmnáct.“</w:t>
      </w:r>
    </w:p>
    <w:p w:rsidR="00236D80" w:rsidRPr="00CD2562" w:rsidRDefault="00236D80" w:rsidP="00236D80">
      <w:pPr>
        <w:pStyle w:val="Text"/>
      </w:pPr>
      <w:r w:rsidRPr="00CD2562">
        <w:t>„To není přesně tvoje –“</w:t>
      </w:r>
    </w:p>
    <w:p w:rsidR="00236D80" w:rsidRPr="00CD2562" w:rsidRDefault="00236D80" w:rsidP="00236D80">
      <w:pPr>
        <w:pStyle w:val="Text"/>
      </w:pPr>
      <w:r w:rsidRPr="00CD2562">
        <w:t>„Chci pochopit svou postavu.“</w:t>
      </w:r>
    </w:p>
    <w:p w:rsidR="00236D80" w:rsidRPr="00CD2562" w:rsidRDefault="00236D80" w:rsidP="00236D80">
      <w:pPr>
        <w:pStyle w:val="Text"/>
      </w:pPr>
      <w:r w:rsidRPr="00CD2562">
        <w:t>„To je obdivuhodné, ale nemusíš pro to –“</w:t>
      </w:r>
    </w:p>
    <w:p w:rsidR="00236D80" w:rsidRPr="00CD2562" w:rsidRDefault="00236D80" w:rsidP="00236D80">
      <w:pPr>
        <w:pStyle w:val="Text"/>
      </w:pPr>
      <w:r w:rsidRPr="00CD2562">
        <w:t>„Jak můžeš pochopit nějakou osobu, když se nedokážeš dostat dál než po stránku sedmnáct jeho nebo jejího mistrovského díla, aniž bys usnul nebo upadl do stavu hluboké apatie? Když jsem dělala na ‚Posledním útočišti‘, rozuměla jsem své –“</w:t>
      </w:r>
    </w:p>
    <w:p w:rsidR="00236D80" w:rsidRPr="00CD2562" w:rsidRDefault="00236D80" w:rsidP="00236D80">
      <w:pPr>
        <w:pStyle w:val="Text"/>
      </w:pPr>
      <w:r w:rsidRPr="00CD2562">
        <w:t>„Pochopit nymfomanku, která má problémy s alkoholem, je jednodušší než se ztotožnit s –“</w:t>
      </w:r>
    </w:p>
    <w:p w:rsidR="00236D80" w:rsidRPr="00CD2562" w:rsidRDefault="00236D80" w:rsidP="00236D80">
      <w:pPr>
        <w:pStyle w:val="Text"/>
      </w:pPr>
      <w:r w:rsidRPr="00CD2562">
        <w:t>„Teď</w:t>
      </w:r>
      <w:r>
        <w:t xml:space="preserve"> </w:t>
      </w:r>
      <w:r w:rsidRPr="00CD2562">
        <w:t>uhýbáš od tématu.“ Heather vstala z postele. „Mám v úmyslu opustit –“</w:t>
      </w:r>
    </w:p>
    <w:p w:rsidR="00236D80" w:rsidRPr="00CD2562" w:rsidRDefault="00236D80" w:rsidP="00236D80">
      <w:pPr>
        <w:pStyle w:val="Text"/>
      </w:pPr>
      <w:r w:rsidRPr="00CD2562">
        <w:t xml:space="preserve">„Reklamní oddělení na tom pořád ještě pracuje, Heather. </w:t>
      </w:r>
      <w:r>
        <w:t>„</w:t>
      </w:r>
      <w:r w:rsidRPr="00CD2562">
        <w:rPr>
          <w:i/>
        </w:rPr>
        <w:t>Nadaná herečka žije</w:t>
      </w:r>
      <w:r w:rsidRPr="00CD2562">
        <w:t xml:space="preserve"> v </w:t>
      </w:r>
      <w:r w:rsidRPr="00CD2562">
        <w:rPr>
          <w:i/>
        </w:rPr>
        <w:t>domě postavy, kterou hraje!</w:t>
      </w:r>
      <w:r>
        <w:rPr>
          <w:i/>
        </w:rPr>
        <w:t>“,</w:t>
      </w:r>
      <w:r w:rsidRPr="00CD2562">
        <w:t xml:space="preserve"> Začal vykreslovat titulky do vzduchu. ‚</w:t>
      </w:r>
      <w:r w:rsidRPr="00CD2562">
        <w:rPr>
          <w:i/>
        </w:rPr>
        <w:t>Heather Redfieldová nasává atmosféru dlouho opuštěného domu Dahlmanů!‘“</w:t>
      </w:r>
    </w:p>
    <w:p w:rsidR="00236D80" w:rsidRPr="00CD2562" w:rsidRDefault="00236D80" w:rsidP="00236D80">
      <w:pPr>
        <w:pStyle w:val="Text"/>
      </w:pPr>
      <w:r>
        <w:rPr>
          <w:i/>
        </w:rPr>
        <w:t>„</w:t>
      </w:r>
      <w:r w:rsidRPr="00CD2562">
        <w:rPr>
          <w:i/>
        </w:rPr>
        <w:t>Heather Redfieldová byla zase jednou vyděšena k smrti!“</w:t>
      </w:r>
      <w:r w:rsidRPr="00CD2562">
        <w:t xml:space="preserve"> Rázně vykročila k šatně.</w:t>
      </w:r>
    </w:p>
    <w:p w:rsidR="00236D80" w:rsidRPr="00CD2562" w:rsidRDefault="00236D80" w:rsidP="00236D80">
      <w:pPr>
        <w:pStyle w:val="Text"/>
      </w:pPr>
      <w:r w:rsidRPr="00CD2562">
        <w:t>Déšť stále bičoval okenní tabulky.</w:t>
      </w:r>
    </w:p>
    <w:p w:rsidR="00236D80" w:rsidRPr="00CD2562" w:rsidRDefault="00236D80" w:rsidP="00236D80">
      <w:pPr>
        <w:pStyle w:val="Text"/>
      </w:pPr>
      <w:r w:rsidRPr="00CD2562">
        <w:t xml:space="preserve">„Všem v </w:t>
      </w:r>
      <w:r w:rsidRPr="00CD2562">
        <w:rPr>
          <w:i/>
        </w:rPr>
        <w:t>Multistar Productions,</w:t>
      </w:r>
      <w:r w:rsidRPr="00CD2562">
        <w:t xml:space="preserve"> dokonce i starému Marcusovi, se líbil nápad, že budeš žít tady v Sylviině domě, zatímco budeme dělat v Berkeley přípravné práce na Tom podivuhodném létu,“ připomněl ji její agent. „A jak jsem pochopil její postavu – tenhle po všech stránkách prokletý dům je místo, kde to ubohé dítě prožilo většinu z šestadvaceti let svého patetického života. To proto mohla vytvořit takové perly literatury dvacátého století jako </w:t>
      </w:r>
      <w:r w:rsidRPr="00CD2562">
        <w:rPr>
          <w:i/>
        </w:rPr>
        <w:t>Klika u dveří, Dóza na chleba, Okenice a jiné příběhy, plus –“</w:t>
      </w:r>
    </w:p>
    <w:p w:rsidR="00236D80" w:rsidRPr="00CD2562" w:rsidRDefault="00236D80" w:rsidP="00236D80">
      <w:pPr>
        <w:pStyle w:val="Text"/>
      </w:pPr>
      <w:r w:rsidRPr="00CD2562">
        <w:lastRenderedPageBreak/>
        <w:t>„U té posledně jmenované jsem se nedokázala prokousat ani předmluvou.“ Světlovlasá herečka se půvabně sehnula a vytáhla ze skříně velký tříslově hnědý kufr. „Definitivně jsem odpadla na straně 4.“</w:t>
      </w:r>
    </w:p>
    <w:p w:rsidR="00236D80" w:rsidRPr="00CD2562" w:rsidRDefault="00236D80" w:rsidP="00236D80">
      <w:pPr>
        <w:pStyle w:val="Text"/>
      </w:pPr>
      <w:r w:rsidRPr="00CD2562">
        <w:t>„Tu předmluvu nepsala Sylvie Dahlmanová. Napsal ji Alex Mavity, tentýž chlápek, který napsal první verzi našeho scénáře a znal a miloval ubohou Sylvii –“</w:t>
      </w:r>
    </w:p>
    <w:p w:rsidR="00236D80" w:rsidRPr="00CD2562" w:rsidRDefault="00236D80" w:rsidP="00236D80">
      <w:pPr>
        <w:pStyle w:val="Text"/>
      </w:pPr>
      <w:r w:rsidRPr="00CD2562">
        <w:t>„Ten je taky nějaký divný. Nejprve napíše ten pitomý scénář a pak sám sebe najme jako technického poradce.“ Odnesla kufr k posteli a hodila ho na pomačkanou přikrývku. „Pak si sem přijde z USC nebo kde to vlastně –“</w:t>
      </w:r>
    </w:p>
    <w:p w:rsidR="00236D80" w:rsidRPr="00CD2562" w:rsidRDefault="00236D80" w:rsidP="00236D80">
      <w:pPr>
        <w:pStyle w:val="Text"/>
      </w:pPr>
      <w:r w:rsidRPr="00CD2562">
        <w:t>„UCLA. Kalifornská univerzita, L.A.“</w:t>
      </w:r>
    </w:p>
    <w:p w:rsidR="00236D80" w:rsidRPr="00CD2562" w:rsidRDefault="00236D80" w:rsidP="00236D80">
      <w:pPr>
        <w:pStyle w:val="Text"/>
      </w:pPr>
      <w:r w:rsidRPr="00CD2562">
        <w:t>„A jeho představa o technickém poradci je tvrdit mi, že Sylvie nepoužívala tužku na malování očí.“</w:t>
      </w:r>
    </w:p>
    <w:p w:rsidR="00236D80" w:rsidRPr="00CD2562" w:rsidRDefault="00236D80" w:rsidP="00236D80">
      <w:pPr>
        <w:pStyle w:val="Text"/>
      </w:pPr>
      <w:r w:rsidRPr="00CD2562">
        <w:t>„Chtěla jsi přece pochopit svou postavu. Tak ti Mavity může dát několik drobných doporučení ohledně –“</w:t>
      </w:r>
    </w:p>
    <w:p w:rsidR="00236D80" w:rsidRPr="00CD2562" w:rsidRDefault="00236D80" w:rsidP="00236D80">
      <w:pPr>
        <w:pStyle w:val="Text"/>
      </w:pPr>
      <w:r w:rsidRPr="00CD2562">
        <w:t xml:space="preserve">„Když nebudu používat make-up, budu na fotografiích vypadat jako ubohý sirotek Annie,“ řekla a rázně otevřela kufr. „Ty, jako agent, bys to měl vědět. </w:t>
      </w:r>
      <w:r w:rsidRPr="00CD2562">
        <w:rPr>
          <w:i/>
        </w:rPr>
        <w:t>‚Heather Redfieldová se objevuje na obrazovce bez očních bulv!‘“</w:t>
      </w:r>
    </w:p>
    <w:p w:rsidR="00236D80" w:rsidRPr="00CD2562" w:rsidRDefault="00236D80" w:rsidP="00236D80">
      <w:pPr>
        <w:pStyle w:val="Text"/>
      </w:pPr>
      <w:r w:rsidRPr="00CD2562">
        <w:t>Golumb znovu pokrčil rameny. „Mavity ti jen pomáhá – nebo se o to pokouší,“ řekl a podíval se z okna, kde právě blesk ozářil okolní les. „Koneckonců, měl s ubohou Sylvií tragický románek, který je ústředním motivem našeho miniseriálu. A je i tím, kdo našel její tragické tělo, jak se houpe na trámu dole v –“</w:t>
      </w:r>
    </w:p>
    <w:p w:rsidR="00236D80" w:rsidRPr="00CD2562" w:rsidRDefault="00236D80" w:rsidP="00236D80">
      <w:pPr>
        <w:pStyle w:val="Text"/>
      </w:pPr>
      <w:r w:rsidRPr="00CD2562">
        <w:t>„Dost, Rexi. Těch tvých morbidních podrobností už mám až po krk.“ Znovu vyrazila k šatně. „Lew Moonstone nebo někdo mi sežene ubytování v pěkném hotelu. Na dnešní noc. V nějakém, kde je bazén a ani jediný zatracený duch.“ Její agent si zamnul bradu a řekl: „Víš, Heather, to s těmi</w:t>
      </w:r>
      <w:r>
        <w:t xml:space="preserve"> duchy by se taky dalo využít. </w:t>
      </w:r>
      <w:r w:rsidRPr="00CD2562">
        <w:rPr>
          <w:i/>
        </w:rPr>
        <w:t>Duchové minulosti straší vzestupující televizní hvězdu!</w:t>
      </w:r>
      <w:r>
        <w:rPr>
          <w:i/>
        </w:rPr>
        <w:t>“</w:t>
      </w:r>
    </w:p>
    <w:p w:rsidR="00236D80" w:rsidRPr="00CD2562" w:rsidRDefault="00236D80" w:rsidP="00236D80">
      <w:pPr>
        <w:pStyle w:val="Text"/>
      </w:pPr>
      <w:r w:rsidRPr="00CD2562">
        <w:t xml:space="preserve">„V </w:t>
      </w:r>
      <w:r w:rsidRPr="00CD2562">
        <w:rPr>
          <w:i/>
        </w:rPr>
        <w:t>The National Intruder</w:t>
      </w:r>
      <w:r w:rsidRPr="00CD2562">
        <w:t xml:space="preserve"> o mně už psali,“ připomenula mu. „Když jsi přišel s tím potrhlým nápadem, abych tvrdila, že mě unesli ufoni.“</w:t>
      </w:r>
    </w:p>
    <w:p w:rsidR="00236D80" w:rsidRPr="00CD2562" w:rsidRDefault="00236D80" w:rsidP="00236D80">
      <w:pPr>
        <w:pStyle w:val="Text"/>
      </w:pPr>
      <w:r w:rsidRPr="00CD2562">
        <w:t>„To bylo před dvěma lety, to jsme teprve začínali.“</w:t>
      </w:r>
    </w:p>
    <w:p w:rsidR="00236D80" w:rsidRPr="00CD2562" w:rsidRDefault="00236D80" w:rsidP="00236D80">
      <w:pPr>
        <w:pStyle w:val="Text"/>
      </w:pPr>
      <w:r w:rsidRPr="00CD2562">
        <w:lastRenderedPageBreak/>
        <w:t>„Takže si deset milionů pitomců, kteří to četli, myslelo, že jsem měla nějaké techtle mechtle s malými zelenými příšerkami z Marsu.“ Znovu se sehnula, aby si obula střevíčky.</w:t>
      </w:r>
    </w:p>
    <w:p w:rsidR="00236D80" w:rsidRPr="00CD2562" w:rsidRDefault="00236D80" w:rsidP="00236D80">
      <w:pPr>
        <w:pStyle w:val="Text"/>
      </w:pPr>
      <w:r w:rsidRPr="00CD2562">
        <w:t>Vtom ji přízračná noha nakopla do pozadí a uvrhla ji tak do prachu a stínů.</w:t>
      </w:r>
    </w:p>
    <w:p w:rsidR="00236D80" w:rsidRPr="00CD2562" w:rsidRDefault="00236D80" w:rsidP="00236D80">
      <w:pPr>
        <w:pStyle w:val="Text"/>
      </w:pPr>
      <w:r w:rsidRPr="00CD2562">
        <w:t>Tricia Mavityová uchopila Maxe Keamyho za ruku a pevně ho držela. „Tvůj dům tady v Main County se mi skutečně moc líbí. Ukážeš mi patio?“ Táhla ho přes prostorný obývací pokoj k příslušným skleněným dveřím.</w:t>
      </w:r>
    </w:p>
    <w:p w:rsidR="00236D80" w:rsidRPr="00CD2562" w:rsidRDefault="00236D80" w:rsidP="00236D80">
      <w:pPr>
        <w:pStyle w:val="Text"/>
      </w:pPr>
      <w:r w:rsidRPr="00CD2562">
        <w:t>„Prší,“ připomenul jí Max. Byl to středně vysoký muž něco po čtyřicítce, tmavé vlasy zastřižené na krátko mu už na okrajích šedivěly.</w:t>
      </w:r>
    </w:p>
    <w:p w:rsidR="00236D80" w:rsidRPr="00CD2562" w:rsidRDefault="00236D80" w:rsidP="00236D80">
      <w:pPr>
        <w:pStyle w:val="Text"/>
      </w:pPr>
      <w:r w:rsidRPr="00CD2562">
        <w:t>„Nevadí.“ Ohlédla se přes rameno, kde její vysoký hubený manžel seděl na nízké bílé pohovce a klábosil s Maxovou manželkou. „Alexi, půjdu s Maxem trochu na čerstvý vzduch.“</w:t>
      </w:r>
    </w:p>
    <w:p w:rsidR="00236D80" w:rsidRPr="00CD2562" w:rsidRDefault="00236D80" w:rsidP="00236D80">
      <w:pPr>
        <w:pStyle w:val="Text"/>
      </w:pPr>
      <w:r w:rsidRPr="00CD2562">
        <w:t>Alex Mavity si sundal brýle a zamračil se. „Nemyslíš, že je tam trochu nevlídně na –“</w:t>
      </w:r>
    </w:p>
    <w:p w:rsidR="00236D80" w:rsidRPr="00CD2562" w:rsidRDefault="00236D80" w:rsidP="00236D80">
      <w:pPr>
        <w:pStyle w:val="Text"/>
      </w:pPr>
      <w:r w:rsidRPr="00CD2562">
        <w:t>„Dokud jsme tady, chci dýchat tolik vzduchu bez smogu, kolik budu moci.“ Štíhlá brunetka otevřela dveře a vytáhla Maxe ven na mokré dláždění.</w:t>
      </w:r>
    </w:p>
    <w:p w:rsidR="00236D80" w:rsidRPr="00CD2562" w:rsidRDefault="00236D80" w:rsidP="00236D80">
      <w:pPr>
        <w:pStyle w:val="Text"/>
      </w:pPr>
      <w:r w:rsidRPr="00CD2562">
        <w:t>„Když se skrčíme tady pod tu stříšku,“ řekl, sotva zavřela dveře, „můžeme si popovídat o tom, co té trápí, Tricie.“</w:t>
      </w:r>
    </w:p>
    <w:p w:rsidR="00236D80" w:rsidRPr="00CD2562" w:rsidRDefault="00236D80" w:rsidP="00236D80">
      <w:pPr>
        <w:pStyle w:val="Text"/>
      </w:pPr>
      <w:r w:rsidRPr="00CD2562">
        <w:t>Pomalu a zhluboka se nadechla. „Jsi pořád tak vnímavý, jako když jsem před sedmi lety pracovala jako opisovačka u Kearny &amp; spol.“</w:t>
      </w:r>
    </w:p>
    <w:p w:rsidR="00236D80" w:rsidRPr="00CD2562" w:rsidRDefault="00236D80" w:rsidP="00236D80">
      <w:pPr>
        <w:pStyle w:val="Text"/>
      </w:pPr>
      <w:r w:rsidRPr="00CD2562">
        <w:t>„Že jsi nervózní, je naprosto očividné.“ Díval se, jak déšť bubnuje na dlažbu patia.</w:t>
      </w:r>
    </w:p>
    <w:p w:rsidR="00236D80" w:rsidRPr="00CD2562" w:rsidRDefault="00236D80" w:rsidP="00236D80">
      <w:pPr>
        <w:pStyle w:val="Text"/>
      </w:pPr>
      <w:r w:rsidRPr="00CD2562">
        <w:t>„Co si myslíš o Alexovi?“</w:t>
      </w:r>
    </w:p>
    <w:p w:rsidR="00236D80" w:rsidRPr="00CD2562" w:rsidRDefault="00236D80" w:rsidP="00236D80">
      <w:pPr>
        <w:pStyle w:val="Text"/>
      </w:pPr>
      <w:r w:rsidRPr="00CD2562">
        <w:t>„Tak moment, rodinné poradenství nedělám.“</w:t>
      </w:r>
    </w:p>
    <w:p w:rsidR="00236D80" w:rsidRPr="00CD2562" w:rsidRDefault="00236D80" w:rsidP="00236D80">
      <w:pPr>
        <w:pStyle w:val="Text"/>
      </w:pPr>
      <w:r w:rsidRPr="00CD2562">
        <w:t>„Ne, myslela jsem… nepřipadá ti… nervózní?“</w:t>
      </w:r>
    </w:p>
    <w:p w:rsidR="00236D80" w:rsidRPr="00CD2562" w:rsidRDefault="00236D80" w:rsidP="00236D80">
      <w:pPr>
        <w:pStyle w:val="Text"/>
      </w:pPr>
      <w:r w:rsidRPr="00CD2562">
        <w:t>„Připadá mi poněkud nesvůj. Skoro stejně, jako ty.“</w:t>
      </w:r>
    </w:p>
    <w:p w:rsidR="00236D80" w:rsidRPr="00CD2562" w:rsidRDefault="00236D80" w:rsidP="00236D80">
      <w:pPr>
        <w:pStyle w:val="Text"/>
      </w:pPr>
      <w:r w:rsidRPr="00CD2562">
        <w:t>„Nevím, kolik toho víš o Alexovi a Sylvii Dahlmanové.“</w:t>
      </w:r>
    </w:p>
    <w:p w:rsidR="00236D80" w:rsidRPr="00CD2562" w:rsidRDefault="00236D80" w:rsidP="00236D80">
      <w:pPr>
        <w:pStyle w:val="Text"/>
      </w:pPr>
      <w:r w:rsidRPr="00CD2562">
        <w:t xml:space="preserve">Max se ušklíbl. „Těžko se o tom dá nevědět,“ odpověděl. „Skoro každý četl jeho: </w:t>
      </w:r>
      <w:r w:rsidRPr="00CD2562">
        <w:rPr>
          <w:i/>
        </w:rPr>
        <w:t>Geniální spisovatelka, kterou jsem miloval: Sylvie Dahlmanová, Sylvie</w:t>
      </w:r>
      <w:r>
        <w:rPr>
          <w:i/>
        </w:rPr>
        <w:t xml:space="preserve"> </w:t>
      </w:r>
      <w:r w:rsidRPr="00CD2562">
        <w:rPr>
          <w:i/>
        </w:rPr>
        <w:t>Dahlmanová</w:t>
      </w:r>
      <w:r w:rsidRPr="00CD2562">
        <w:t xml:space="preserve"> – </w:t>
      </w:r>
      <w:r w:rsidRPr="00CD2562">
        <w:rPr>
          <w:i/>
        </w:rPr>
        <w:t xml:space="preserve">její skvělý a tragický život, </w:t>
      </w:r>
      <w:r w:rsidRPr="00CD2562">
        <w:rPr>
          <w:i/>
        </w:rPr>
        <w:lastRenderedPageBreak/>
        <w:t>Průvodce po Sylvii Dahlmanové</w:t>
      </w:r>
      <w:r w:rsidRPr="00CD2562">
        <w:t xml:space="preserve"> a teď </w:t>
      </w:r>
      <w:r w:rsidRPr="00CD2562">
        <w:rPr>
          <w:i/>
        </w:rPr>
        <w:t>To podivuhodné léto.</w:t>
      </w:r>
      <w:r w:rsidRPr="00CD2562">
        <w:t xml:space="preserve"> Plus jeho úvody k sebraným spisům Sylvie Dahlmanové.“</w:t>
      </w:r>
    </w:p>
    <w:p w:rsidR="00236D80" w:rsidRPr="00CD2562" w:rsidRDefault="00236D80" w:rsidP="00236D80">
      <w:pPr>
        <w:pStyle w:val="Text"/>
      </w:pPr>
      <w:r w:rsidRPr="00CD2562">
        <w:t xml:space="preserve">„Vynechal jsi </w:t>
      </w:r>
      <w:r w:rsidRPr="00CD2562">
        <w:rPr>
          <w:i/>
        </w:rPr>
        <w:t>Výstřižkovou knihu Sylvie Dahlmanové</w:t>
      </w:r>
      <w:r w:rsidRPr="00CD2562">
        <w:t xml:space="preserve"> a její diáře z raných let.“</w:t>
      </w:r>
    </w:p>
    <w:p w:rsidR="00236D80" w:rsidRPr="00CD2562" w:rsidRDefault="00236D80" w:rsidP="00236D80">
      <w:pPr>
        <w:pStyle w:val="Text"/>
      </w:pPr>
      <w:r w:rsidRPr="00CD2562">
        <w:t>„Ty taky.“</w:t>
      </w:r>
    </w:p>
    <w:p w:rsidR="00236D80" w:rsidRPr="00CD2562" w:rsidRDefault="00236D80" w:rsidP="00236D80">
      <w:pPr>
        <w:pStyle w:val="Text"/>
      </w:pPr>
      <w:r w:rsidRPr="00CD2562">
        <w:t>„Alex si na té ženě vystavěl malý podnik,“ povzdechla si Tricie. „Ještě dávno před tím, než jsem se s ním setkala.“</w:t>
      </w:r>
    </w:p>
    <w:p w:rsidR="00236D80" w:rsidRPr="00CD2562" w:rsidRDefault="00236D80" w:rsidP="00236D80">
      <w:pPr>
        <w:pStyle w:val="Text"/>
      </w:pPr>
      <w:r w:rsidRPr="00CD2562">
        <w:t>„Není špatný spisovatel.“</w:t>
      </w:r>
    </w:p>
    <w:p w:rsidR="00236D80" w:rsidRPr="00CD2562" w:rsidRDefault="00236D80" w:rsidP="00236D80">
      <w:pPr>
        <w:pStyle w:val="Text"/>
      </w:pPr>
      <w:r w:rsidRPr="00CD2562">
        <w:t>„Maxi, zlato. Ona byla zatraceně dobrá,“ řekla žena Alexe Mavityho. „Víš, že já taky píšu, a jsem schopná poznat nabubřelou prózu a pompézní –“</w:t>
      </w:r>
    </w:p>
    <w:p w:rsidR="00236D80" w:rsidRPr="00CD2562" w:rsidRDefault="00236D80" w:rsidP="00236D80">
      <w:pPr>
        <w:pStyle w:val="Text"/>
      </w:pPr>
      <w:r w:rsidRPr="00CD2562">
        <w:t>„Diskutujete na tohle téma s Alexem často?“</w:t>
      </w:r>
    </w:p>
    <w:p w:rsidR="00236D80" w:rsidRPr="00CD2562" w:rsidRDefault="00236D80" w:rsidP="00236D80">
      <w:pPr>
        <w:pStyle w:val="Text"/>
      </w:pPr>
      <w:r w:rsidRPr="00CD2562">
        <w:t>„Ne, on považuje můj pravý názor za ženské rouhání,“ odpověděla. „Snažím se, Maxi, poctivě a usilovně se snažím na tu ženu nežárlit.“</w:t>
      </w:r>
    </w:p>
    <w:p w:rsidR="00236D80" w:rsidRPr="00CD2562" w:rsidRDefault="00236D80" w:rsidP="00236D80">
      <w:pPr>
        <w:pStyle w:val="Text"/>
      </w:pPr>
      <w:r w:rsidRPr="00CD2562">
        <w:t>„To asi není lehké.“</w:t>
      </w:r>
    </w:p>
    <w:p w:rsidR="00236D80" w:rsidRPr="00CD2562" w:rsidRDefault="00236D80" w:rsidP="00236D80">
      <w:pPr>
        <w:pStyle w:val="Text"/>
      </w:pPr>
      <w:r w:rsidRPr="00CD2562">
        <w:t>„Ale chci, aby</w:t>
      </w:r>
      <w:r>
        <w:t xml:space="preserve"> </w:t>
      </w:r>
      <w:r w:rsidRPr="00CD2562">
        <w:t>ten miniseriál vyšel. Pokud propadne, poklesne prodejnost všech těch knih na nulu,“ řekla Tricie.</w:t>
      </w:r>
    </w:p>
    <w:p w:rsidR="00236D80" w:rsidRPr="00CD2562" w:rsidRDefault="00236D80" w:rsidP="00236D80">
      <w:pPr>
        <w:pStyle w:val="Text"/>
      </w:pPr>
      <w:r w:rsidRPr="00CD2562">
        <w:t>„Být na tvém místě, nemyslím, že bych tak dychtil, aby se jeho románek s jinou dámou objevil na obrazovce,“ odpověděl Max. „Nechtěla bys raději, aby zpracovali tvůj vztah s Alexem?“</w:t>
      </w:r>
    </w:p>
    <w:p w:rsidR="00236D80" w:rsidRPr="00CD2562" w:rsidRDefault="00236D80" w:rsidP="00236D80">
      <w:pPr>
        <w:pStyle w:val="Text"/>
      </w:pPr>
      <w:r w:rsidRPr="00CD2562">
        <w:t xml:space="preserve">„Jenže já nejsem velká spisovatelka, pouze úspěšný autorka několika romantických knih,“ namítla Tricie. „A nejsem mrtvá. Zemřít mladá je skvělé pro reklamu. Zvlášť když po tobě zůstane někdo jako Alex, aby se staral o tvou svatyni. Její knihy se nikdy neprodávaly tak, jako když vyšla </w:t>
      </w:r>
      <w:r w:rsidRPr="00CD2562">
        <w:rPr>
          <w:i/>
        </w:rPr>
        <w:t>Geniální spisovatelka, kterou jsem miloval.“</w:t>
      </w:r>
    </w:p>
    <w:p w:rsidR="00236D80" w:rsidRPr="00CD2562" w:rsidRDefault="00236D80" w:rsidP="00236D80">
      <w:pPr>
        <w:pStyle w:val="Text"/>
      </w:pPr>
      <w:r w:rsidRPr="00CD2562">
        <w:t>„Jeho knihy se taky slušně prodávají.“</w:t>
      </w:r>
    </w:p>
    <w:p w:rsidR="00236D80" w:rsidRPr="00CD2562" w:rsidRDefault="00236D80" w:rsidP="00236D80">
      <w:pPr>
        <w:pStyle w:val="Text"/>
      </w:pPr>
      <w:r w:rsidRPr="00CD2562">
        <w:t>„To tedy zatraceně ano. A ten televizní seriál prodejnost ještě zvedne. Vyděláme na tom hromadu peněz.“</w:t>
      </w:r>
    </w:p>
    <w:p w:rsidR="00236D80" w:rsidRPr="00CD2562" w:rsidRDefault="00236D80" w:rsidP="00236D80">
      <w:pPr>
        <w:pStyle w:val="Text"/>
      </w:pPr>
      <w:r w:rsidRPr="00CD2562">
        <w:t>„Dobře. Takže oč jde –“</w:t>
      </w:r>
    </w:p>
    <w:p w:rsidR="00236D80" w:rsidRPr="00CD2562" w:rsidRDefault="00236D80" w:rsidP="00236D80">
      <w:pPr>
        <w:pStyle w:val="Text"/>
      </w:pPr>
      <w:r w:rsidRPr="00CD2562">
        <w:t>„Pořád ještě provozuješ svoje vedlejší zaměstnání – vím to, protože o tvých aktivitách tu a tam čtu v novinách. Jde mi o to, že –“</w:t>
      </w:r>
    </w:p>
    <w:p w:rsidR="00236D80" w:rsidRPr="00CD2562" w:rsidRDefault="00236D80" w:rsidP="00236D80">
      <w:pPr>
        <w:pStyle w:val="Text"/>
      </w:pPr>
      <w:r w:rsidRPr="00CD2562">
        <w:t>„Jestli tě trápí nějaký okultní problém –“</w:t>
      </w:r>
    </w:p>
    <w:p w:rsidR="00236D80" w:rsidRPr="00CD2562" w:rsidRDefault="00236D80" w:rsidP="00236D80">
      <w:pPr>
        <w:pStyle w:val="Text"/>
      </w:pPr>
      <w:r w:rsidRPr="00CD2562">
        <w:t>„Ještě se nachladíš, Trish.“ Mavity otevřel skleněné dveře a mračil se na ně. „Pojď raději dovnitř.“</w:t>
      </w:r>
    </w:p>
    <w:p w:rsidR="00236D80" w:rsidRPr="00CD2562" w:rsidRDefault="00236D80" w:rsidP="00236D80">
      <w:pPr>
        <w:pStyle w:val="Text"/>
      </w:pPr>
      <w:r w:rsidRPr="00CD2562">
        <w:lastRenderedPageBreak/>
        <w:t>„Okamžik, Alexi.“</w:t>
      </w:r>
    </w:p>
    <w:p w:rsidR="00236D80" w:rsidRPr="00CD2562" w:rsidRDefault="00236D80" w:rsidP="00236D80">
      <w:pPr>
        <w:pStyle w:val="Text"/>
      </w:pPr>
      <w:r w:rsidRPr="00CD2562">
        <w:t>„Raději hned.“</w:t>
      </w:r>
    </w:p>
    <w:p w:rsidR="00236D80" w:rsidRPr="00CD2562" w:rsidRDefault="00236D80" w:rsidP="00236D80">
      <w:pPr>
        <w:pStyle w:val="Text"/>
      </w:pPr>
      <w:r w:rsidRPr="00CD2562">
        <w:t>Zaváhala, pak se vrátila do obývacího pokoje. „Řeknu mu to, Alexi.“ Mavity se zastavil před hlubokým krbem. „Myslel jsem, že právě tohle jsi dělala venku v dešti.“</w:t>
      </w:r>
    </w:p>
    <w:p w:rsidR="00236D80" w:rsidRPr="00CD2562" w:rsidRDefault="00236D80" w:rsidP="00236D80">
      <w:pPr>
        <w:pStyle w:val="Text"/>
      </w:pPr>
      <w:r w:rsidRPr="00CD2562">
        <w:t>„Pracovala jsem na tom.“</w:t>
      </w:r>
    </w:p>
    <w:p w:rsidR="00236D80" w:rsidRPr="00CD2562" w:rsidRDefault="00236D80" w:rsidP="00236D80">
      <w:pPr>
        <w:pStyle w:val="Text"/>
      </w:pPr>
      <w:r w:rsidRPr="00CD2562">
        <w:t>„Trish, která je v naší rodině ta s fantazií,“ začal její manžel vysvětlovat Maxovi, „má tendenci přehánět –“</w:t>
      </w:r>
    </w:p>
    <w:p w:rsidR="00236D80" w:rsidRPr="00CD2562" w:rsidRDefault="00236D80" w:rsidP="00236D80">
      <w:pPr>
        <w:pStyle w:val="Text"/>
      </w:pPr>
      <w:r w:rsidRPr="00CD2562">
        <w:t>„Duch je duch,“ odsekla Tricie. Přešla pokoj a posadila se k hnědovlasé Jillian. „A já vím, čí duch straší v Dahlmanovic vile v Berkeley.“</w:t>
      </w:r>
    </w:p>
    <w:p w:rsidR="00236D80" w:rsidRPr="00CD2562" w:rsidRDefault="00236D80" w:rsidP="00236D80">
      <w:pPr>
        <w:pStyle w:val="Text"/>
      </w:pPr>
      <w:r w:rsidRPr="00CD2562">
        <w:t>„Je to jen reklamní trik, který vymyslel nějaký opičák, aby –“</w:t>
      </w:r>
    </w:p>
    <w:p w:rsidR="00236D80" w:rsidRPr="00CD2562" w:rsidRDefault="00236D80" w:rsidP="00236D80">
      <w:pPr>
        <w:pStyle w:val="Text"/>
      </w:pPr>
      <w:r w:rsidRPr="00CD2562">
        <w:t>„Ne, Rex Golumb by přece nedělal všechny ty věci, které mu rozvracejí –“</w:t>
      </w:r>
    </w:p>
    <w:p w:rsidR="00236D80" w:rsidRPr="00CD2562" w:rsidRDefault="00236D80" w:rsidP="00236D80">
      <w:pPr>
        <w:pStyle w:val="Text"/>
      </w:pPr>
      <w:r w:rsidRPr="00CD2562">
        <w:t>„Ten chlap kdysi prohlásil, že se Heather vyspala s celou posádkou létajícího talíře.“ Z kapsy saka vytáhl dýmku. „Tahle jeho nejnovější –“</w:t>
      </w:r>
    </w:p>
    <w:p w:rsidR="00236D80" w:rsidRPr="00CD2562" w:rsidRDefault="00236D80" w:rsidP="00236D80">
      <w:pPr>
        <w:pStyle w:val="Text"/>
      </w:pPr>
      <w:r w:rsidRPr="00CD2562">
        <w:t>„Jelikož Max a já přesně nevíme, proč jste oba tak nervózní,“ skočila mu do řeči Jillian, „možná by nám to Tricie raději měla vysvětlit.“</w:t>
      </w:r>
    </w:p>
    <w:p w:rsidR="00236D80" w:rsidRPr="00CD2562" w:rsidRDefault="00236D80" w:rsidP="00236D80">
      <w:pPr>
        <w:pStyle w:val="Text"/>
      </w:pPr>
      <w:r w:rsidRPr="00CD2562">
        <w:t>„Ten miniseriál je prokletý,“ řekla Tricie.</w:t>
      </w:r>
    </w:p>
    <w:p w:rsidR="00236D80" w:rsidRPr="00CD2562" w:rsidRDefault="00236D80" w:rsidP="00236D80">
      <w:pPr>
        <w:pStyle w:val="Text"/>
      </w:pPr>
      <w:r w:rsidRPr="00CD2562">
        <w:t>„Nesmysl,“ namítl Alex.</w:t>
      </w:r>
    </w:p>
    <w:p w:rsidR="00236D80" w:rsidRPr="00CD2562" w:rsidRDefault="00236D80" w:rsidP="00236D80">
      <w:pPr>
        <w:pStyle w:val="Text"/>
      </w:pPr>
      <w:r w:rsidRPr="00CD2562">
        <w:t>V</w:t>
      </w:r>
      <w:r>
        <w:t xml:space="preserve"> </w:t>
      </w:r>
      <w:r w:rsidRPr="00CD2562">
        <w:t>pátek stále ještě pršelo.</w:t>
      </w:r>
    </w:p>
    <w:p w:rsidR="00236D80" w:rsidRPr="00CD2562" w:rsidRDefault="00236D80" w:rsidP="00236D80">
      <w:pPr>
        <w:pStyle w:val="Text"/>
      </w:pPr>
      <w:r w:rsidRPr="00CD2562">
        <w:t>Lehký, hustý deštík, který padal na náklaďáky, dodávky a vybavení rozestavené na trávníku před tříposchoďovým Dahlmanovic domem.</w:t>
      </w:r>
    </w:p>
    <w:p w:rsidR="00236D80" w:rsidRPr="00CD2562" w:rsidRDefault="00236D80" w:rsidP="00236D80">
      <w:pPr>
        <w:pStyle w:val="Text"/>
      </w:pPr>
      <w:r w:rsidRPr="00CD2562">
        <w:t>Max, který si vzal na dopoledne volno ze své agentury u sanfranciskského zálivu, byl tady a prohlížel si velký viktoriánský dům. Se svým mercedesem zaparkoval o dva bloky níže, došel sem pěšky a identifikoval se jako jeden z členů bezpečnostní služby.</w:t>
      </w:r>
    </w:p>
    <w:p w:rsidR="00236D80" w:rsidRPr="00CD2562" w:rsidRDefault="00236D80" w:rsidP="00236D80">
      <w:pPr>
        <w:pStyle w:val="Text"/>
      </w:pPr>
      <w:r w:rsidRPr="00CD2562">
        <w:t>Teď když kráčel po dlážděné cestě k vysokému dřevěnému domu, někdo na něj zavolal z kruhu parkujících náklaďáků.</w:t>
      </w:r>
    </w:p>
    <w:p w:rsidR="00236D80" w:rsidRPr="00CD2562" w:rsidRDefault="00236D80" w:rsidP="00236D80">
      <w:pPr>
        <w:pStyle w:val="Text"/>
      </w:pPr>
      <w:r w:rsidRPr="00CD2562">
        <w:t>„Maxi, tady, kdybys mohl.“ Byl to Alex Mavity oblečený v černém pršiplášti s černým deštníkem nad hlavou.</w:t>
      </w:r>
    </w:p>
    <w:p w:rsidR="00236D80" w:rsidRPr="00CD2562" w:rsidRDefault="00236D80" w:rsidP="00236D80">
      <w:pPr>
        <w:pStyle w:val="Text"/>
      </w:pPr>
      <w:r w:rsidRPr="00CD2562">
        <w:t>„Neměl bys být uvnitř a dávat technické rady?“ Zamířil přes mokrý trávník pokrytý elektrickými kabely k Triciinu manželovi.</w:t>
      </w:r>
    </w:p>
    <w:p w:rsidR="00236D80" w:rsidRPr="00CD2562" w:rsidRDefault="00236D80" w:rsidP="00236D80">
      <w:pPr>
        <w:pStyle w:val="Text"/>
      </w:pPr>
      <w:r w:rsidRPr="00CD2562">
        <w:lastRenderedPageBreak/>
        <w:t>„Právě točí milostnou scénu mezi mnou a Sylvií,“ vysvětlil Mavity. „Není to pro mne lehké dívat se na to, a tak jsem si vyšel na chvíli ven.“</w:t>
      </w:r>
    </w:p>
    <w:p w:rsidR="00236D80" w:rsidRPr="00CD2562" w:rsidRDefault="00236D80" w:rsidP="00236D80">
      <w:pPr>
        <w:pStyle w:val="Text"/>
      </w:pPr>
      <w:r w:rsidRPr="00CD2562">
        <w:t>„Musíš si dávat pozor, aby ses nenachladil.“</w:t>
      </w:r>
    </w:p>
    <w:p w:rsidR="00236D80" w:rsidRPr="00CD2562" w:rsidRDefault="00236D80" w:rsidP="00236D80">
      <w:pPr>
        <w:pStyle w:val="Text"/>
      </w:pPr>
      <w:r w:rsidRPr="00CD2562">
        <w:t>„Vypadá to, že si myslíš, že Tricii šikanuju,“ řekl Mavity. „To je jeden z důvodů, proč jsem chtěl –“</w:t>
      </w:r>
    </w:p>
    <w:p w:rsidR="00236D80" w:rsidRPr="00CD2562" w:rsidRDefault="00236D80" w:rsidP="00236D80">
      <w:pPr>
        <w:pStyle w:val="Text"/>
      </w:pPr>
      <w:r w:rsidRPr="00CD2562">
        <w:t>„Požádala mne, abych zjistil, jak a proč tady straší,“ nenechal ho domluvit Max. Sám neměl deštník a voda mu stékala po ničím nezakryté hlavě. „Když jsem včera večer zavolal režisérovi, Lewu Moonstoneovi, připojil se k její žádosti.“</w:t>
      </w:r>
    </w:p>
    <w:p w:rsidR="00236D80" w:rsidRPr="00CD2562" w:rsidRDefault="00236D80" w:rsidP="00236D80">
      <w:pPr>
        <w:pStyle w:val="Text"/>
      </w:pPr>
      <w:r w:rsidRPr="00CD2562">
        <w:t>„Mně záleží stejně jako všem ostatním, aby to probíhalo hladce,“ ujistil ho Mavity. „Ale myslím ti, že ti Tricie nedala správnou představu o tom, co se děje.“</w:t>
      </w:r>
    </w:p>
    <w:p w:rsidR="00236D80" w:rsidRPr="00CD2562" w:rsidRDefault="00236D80" w:rsidP="00236D80">
      <w:pPr>
        <w:pStyle w:val="Text"/>
      </w:pPr>
      <w:r w:rsidRPr="00CD2562">
        <w:t>„Ano?“</w:t>
      </w:r>
    </w:p>
    <w:p w:rsidR="00236D80" w:rsidRPr="00CD2562" w:rsidRDefault="00236D80" w:rsidP="00236D80">
      <w:pPr>
        <w:pStyle w:val="Text"/>
      </w:pPr>
      <w:r w:rsidRPr="00CD2562">
        <w:t>„Ona věří, že duch Sylvie Dahlmanové vyhnal minulý týden Heather Redfieldovou z domu a od té doby překáží natáčení ‚Toho podivuhodného léta‘ zlomyslnými vtípky a škodolibostmi.“</w:t>
      </w:r>
    </w:p>
    <w:p w:rsidR="00236D80" w:rsidRPr="00CD2562" w:rsidRDefault="00236D80" w:rsidP="00236D80">
      <w:pPr>
        <w:pStyle w:val="Text"/>
      </w:pPr>
      <w:r w:rsidRPr="00CD2562">
        <w:t>„Ty s tím nesouhlasíš?“</w:t>
      </w:r>
    </w:p>
    <w:p w:rsidR="00236D80" w:rsidRPr="00CD2562" w:rsidRDefault="00236D80" w:rsidP="00236D80">
      <w:pPr>
        <w:pStyle w:val="Text"/>
      </w:pPr>
      <w:r w:rsidRPr="00CD2562">
        <w:t>„Kdybychom tady měli opravdu co do činění s nadpřirozeném – a o tom mám svoje pochyby – jsem si jist, že by to nebyl duch Sylvie. Četl jste moje knihy?“</w:t>
      </w:r>
    </w:p>
    <w:p w:rsidR="00236D80" w:rsidRPr="00CD2562" w:rsidRDefault="00236D80" w:rsidP="00236D80">
      <w:pPr>
        <w:pStyle w:val="Text"/>
      </w:pPr>
      <w:r w:rsidRPr="00CD2562">
        <w:t>„Některé.“</w:t>
      </w:r>
    </w:p>
    <w:p w:rsidR="00236D80" w:rsidRPr="00CD2562" w:rsidRDefault="00236D80" w:rsidP="00236D80">
      <w:pPr>
        <w:pStyle w:val="Text"/>
      </w:pPr>
      <w:r w:rsidRPr="00CD2562">
        <w:t>„Pak víte, že Sylvie byla skromná, citlivá mladá žena.“ Vylovil dýmku a strčil si ji do úst. „Ta si rozhodně nepotrpěla na nějaké zlomyslné vtípky a škodolibosti.“</w:t>
      </w:r>
    </w:p>
    <w:p w:rsidR="00236D80" w:rsidRPr="00CD2562" w:rsidRDefault="00236D80" w:rsidP="00236D80">
      <w:pPr>
        <w:pStyle w:val="Text"/>
      </w:pPr>
      <w:r w:rsidRPr="00CD2562">
        <w:t>„Smrt může lidi změnit.“</w:t>
      </w:r>
    </w:p>
    <w:p w:rsidR="00236D80" w:rsidRPr="00CD2562" w:rsidRDefault="00236D80" w:rsidP="00236D80">
      <w:pPr>
        <w:pStyle w:val="Text"/>
      </w:pPr>
      <w:r w:rsidRPr="00CD2562">
        <w:t>„Prosím, Maxi, opravdu si myslím, že znám Sylvii lépe než kdokoliv jiný. Nebyla zlomyslná ani škodolibá.“</w:t>
      </w:r>
    </w:p>
    <w:p w:rsidR="00236D80" w:rsidRPr="00CD2562" w:rsidRDefault="00236D80" w:rsidP="00236D80">
      <w:pPr>
        <w:pStyle w:val="Text"/>
      </w:pPr>
      <w:r w:rsidRPr="00CD2562">
        <w:t>„Tak co tedy působí vaše problémy?“</w:t>
      </w:r>
    </w:p>
    <w:p w:rsidR="00236D80" w:rsidRPr="00CD2562" w:rsidRDefault="00236D80" w:rsidP="00236D80">
      <w:pPr>
        <w:pStyle w:val="Text"/>
      </w:pPr>
      <w:r w:rsidRPr="00CD2562">
        <w:t>Mavity nervózně kousal náustek nezapálené dýmky. „Možná poltergeist,“ odpověděl. „A nevylučuji ani možnost, že by Heatheřin agent mohl zinscenovat –“</w:t>
      </w:r>
    </w:p>
    <w:p w:rsidR="00236D80" w:rsidRPr="00CD2562" w:rsidRDefault="00236D80" w:rsidP="00236D80">
      <w:pPr>
        <w:pStyle w:val="Text"/>
      </w:pPr>
      <w:r w:rsidRPr="00CD2562">
        <w:t>„Včera se kameraman vznášel skoro až u stropu knihovny,“ řekl Max. „Předevčírem nakráčela do záběru skříň a tančila tam gigu.“</w:t>
      </w:r>
    </w:p>
    <w:p w:rsidR="00236D80" w:rsidRPr="00CD2562" w:rsidRDefault="00236D80" w:rsidP="00236D80">
      <w:pPr>
        <w:pStyle w:val="Text"/>
      </w:pPr>
      <w:r w:rsidRPr="00CD2562">
        <w:t>„Zvláštní efekty,“ opáčil Mavity. „Idiot, jako je Rex Golumb, by byl schopný najmout tým techniků –“</w:t>
      </w:r>
    </w:p>
    <w:p w:rsidR="00236D80" w:rsidRPr="00CD2562" w:rsidRDefault="00236D80" w:rsidP="00236D80">
      <w:pPr>
        <w:pStyle w:val="Text"/>
      </w:pPr>
      <w:r w:rsidRPr="00CD2562">
        <w:lastRenderedPageBreak/>
        <w:t>Uvnitř domu někdo začal ječet.</w:t>
      </w:r>
    </w:p>
    <w:p w:rsidR="00236D80" w:rsidRPr="00CD2562" w:rsidRDefault="00236D80" w:rsidP="00236D80">
      <w:pPr>
        <w:pStyle w:val="Text"/>
      </w:pPr>
      <w:r w:rsidRPr="00CD2562">
        <w:t>Max se vytrhl Mavitymu a rozběhl se dovnitř.</w:t>
      </w:r>
    </w:p>
    <w:p w:rsidR="00236D80" w:rsidRPr="00CD2562" w:rsidRDefault="00236D80" w:rsidP="00236D80">
      <w:pPr>
        <w:pStyle w:val="Text"/>
      </w:pPr>
      <w:r w:rsidRPr="00CD2562">
        <w:t>Uprostřed obývacího pokoje si půvabná blondýnka tiskla ruce k ňadrům a ječela.</w:t>
      </w:r>
    </w:p>
    <w:p w:rsidR="00236D80" w:rsidRPr="00CD2562" w:rsidRDefault="00236D80" w:rsidP="00236D80">
      <w:pPr>
        <w:pStyle w:val="Text"/>
      </w:pPr>
      <w:r w:rsidRPr="00CD2562">
        <w:t>Pohledný mladý muž, na kterého se dívala, se neúspěšně snažil natáhnout si kalhoty. Měl je až pod kotníky a vzpíraly se jeho zoufalému tahán</w:t>
      </w:r>
      <w:r>
        <w:t>í</w:t>
      </w:r>
      <w:r w:rsidRPr="00CD2562">
        <w:t>.</w:t>
      </w:r>
    </w:p>
    <w:p w:rsidR="00236D80" w:rsidRPr="00CD2562" w:rsidRDefault="00236D80" w:rsidP="00236D80">
      <w:pPr>
        <w:pStyle w:val="Text"/>
      </w:pPr>
      <w:r w:rsidRPr="00CD2562">
        <w:t>Náhle se herec překotil a přistál na hlavě na orientálním koberci. Chvíli strnul v poloze připomínající stojku a jeho kalhoty se úplně osvobodily.</w:t>
      </w:r>
    </w:p>
    <w:p w:rsidR="00236D80" w:rsidRPr="00CD2562" w:rsidRDefault="00236D80" w:rsidP="00236D80">
      <w:pPr>
        <w:pStyle w:val="Text"/>
      </w:pPr>
      <w:r w:rsidRPr="00CD2562">
        <w:t>Okolostojící členové natáčecího týmu, režisér a kameraman, jen poulili oči a pokřikovali.</w:t>
      </w:r>
    </w:p>
    <w:p w:rsidR="00236D80" w:rsidRPr="00CD2562" w:rsidRDefault="00236D80" w:rsidP="00236D80">
      <w:pPr>
        <w:pStyle w:val="Text"/>
      </w:pPr>
      <w:r w:rsidRPr="00CD2562">
        <w:t>„Tohle mi vůbec nepřipadá zábavné.“ Malý snědý Lew Moonstone se mračil na volně poletující kalhoty.</w:t>
      </w:r>
    </w:p>
    <w:p w:rsidR="00236D80" w:rsidRPr="00CD2562" w:rsidRDefault="00236D80" w:rsidP="00236D80">
      <w:pPr>
        <w:pStyle w:val="Text"/>
      </w:pPr>
      <w:r w:rsidRPr="00CD2562">
        <w:t>Kalhoty se snesly na zem, nabyly patřičného tvaru, ukázaly pohoršenému režisérovi zadnici a pak začaly přeskakovat přes dráty a kabely na podlaze.</w:t>
      </w:r>
    </w:p>
    <w:p w:rsidR="00236D80" w:rsidRPr="00CD2562" w:rsidRDefault="00236D80" w:rsidP="00236D80">
      <w:pPr>
        <w:pStyle w:val="Text"/>
      </w:pPr>
      <w:r w:rsidRPr="00CD2562">
        <w:t>Max následoval oživlou součást mužského oděvu na chodbu a do knihovny.</w:t>
      </w:r>
    </w:p>
    <w:p w:rsidR="00236D80" w:rsidRPr="00CD2562" w:rsidRDefault="00236D80" w:rsidP="00236D80">
      <w:pPr>
        <w:pStyle w:val="Text"/>
      </w:pPr>
      <w:r w:rsidRPr="00CD2562">
        <w:t>„Co kdybychom si promluvili, Maxi,“ řekly kalhoty. „Možná bychom mohli –“</w:t>
      </w:r>
    </w:p>
    <w:p w:rsidR="00236D80" w:rsidRPr="00CD2562" w:rsidRDefault="00236D80" w:rsidP="00236D80">
      <w:pPr>
        <w:pStyle w:val="Text"/>
      </w:pPr>
      <w:r w:rsidRPr="00CD2562">
        <w:t>Z hromady knih na těžkém dubovém stole vybrala neviditelná ruka jeden svazek. Rozletěl se vzduchem k Maxovi.</w:t>
      </w:r>
    </w:p>
    <w:p w:rsidR="00236D80" w:rsidRPr="00CD2562" w:rsidRDefault="00236D80" w:rsidP="00236D80">
      <w:pPr>
        <w:pStyle w:val="Text"/>
      </w:pPr>
      <w:r w:rsidRPr="00CD2562">
        <w:t>Max se přikrčil a letící kniha se mu poněkud nešetrně otřela o ucho.</w:t>
      </w:r>
    </w:p>
    <w:p w:rsidR="00236D80" w:rsidRPr="00CD2562" w:rsidRDefault="00236D80" w:rsidP="00236D80">
      <w:pPr>
        <w:pStyle w:val="Text"/>
      </w:pPr>
      <w:r w:rsidRPr="00CD2562">
        <w:t>Hercovy kalhoty teď ležely zmuchlané na parketové podlaze.</w:t>
      </w:r>
    </w:p>
    <w:p w:rsidR="00236D80" w:rsidRPr="00CD2562" w:rsidRDefault="00236D80" w:rsidP="00236D80">
      <w:pPr>
        <w:pStyle w:val="Text"/>
      </w:pPr>
      <w:r w:rsidRPr="00CD2562">
        <w:t xml:space="preserve">Max potřásl hlavou, pohladil si ucho a pak se shýbl pro knihu, kterou se ho duch pokusil inzultovat. Bylo to vázané vydáni románu </w:t>
      </w:r>
      <w:r w:rsidRPr="00CD2562">
        <w:rPr>
          <w:i/>
        </w:rPr>
        <w:t>Sylvie Dahlmanová –</w:t>
      </w:r>
      <w:r>
        <w:rPr>
          <w:i/>
        </w:rPr>
        <w:t xml:space="preserve"> </w:t>
      </w:r>
      <w:r w:rsidRPr="00CD2562">
        <w:rPr>
          <w:i/>
        </w:rPr>
        <w:t>její skvělý a tragický život.</w:t>
      </w:r>
    </w:p>
    <w:p w:rsidR="00236D80" w:rsidRPr="00CD2562" w:rsidRDefault="00236D80" w:rsidP="00236D80">
      <w:pPr>
        <w:pStyle w:val="Text"/>
      </w:pPr>
      <w:r w:rsidRPr="00CD2562">
        <w:t>Max byl jen v prádle a procházel se po dřevem obložené ložnici. „To nám odchází kotel topení?“</w:t>
      </w:r>
    </w:p>
    <w:p w:rsidR="00236D80" w:rsidRPr="00CD2562" w:rsidRDefault="00236D80" w:rsidP="00236D80">
      <w:pPr>
        <w:pStyle w:val="Text"/>
      </w:pPr>
      <w:r w:rsidRPr="00CD2562">
        <w:t>Jillian už byla v posteli. „To, co slyšíš, je Stephaniino stereo.“</w:t>
      </w:r>
    </w:p>
    <w:p w:rsidR="00236D80" w:rsidRPr="00CD2562" w:rsidRDefault="00236D80" w:rsidP="00236D80">
      <w:pPr>
        <w:pStyle w:val="Text"/>
      </w:pPr>
      <w:r w:rsidRPr="00CD2562">
        <w:t>„Sterea přece nevydávají takové zvuky, když se odebírají na věčnost.“</w:t>
      </w:r>
    </w:p>
    <w:p w:rsidR="00236D80" w:rsidRPr="00CD2562" w:rsidRDefault="00236D80" w:rsidP="00236D80">
      <w:pPr>
        <w:pStyle w:val="Text"/>
      </w:pPr>
      <w:r w:rsidRPr="00CD2562">
        <w:t>„Přehrává si kazetu, kterou si koupila.“</w:t>
      </w:r>
    </w:p>
    <w:p w:rsidR="00236D80" w:rsidRPr="00CD2562" w:rsidRDefault="00236D80" w:rsidP="00236D80">
      <w:pPr>
        <w:pStyle w:val="Text"/>
      </w:pPr>
      <w:r w:rsidRPr="00CD2562">
        <w:lastRenderedPageBreak/>
        <w:t>Max se natáhl a dotkl se stěny. „Celý dům se z toho třese až k základům,“ podotkl. „Ještě jedna nebo dvě takové nahrávky, a sjedeme rovnou dolů do Bockmanovy tůně.“</w:t>
      </w:r>
    </w:p>
    <w:p w:rsidR="00236D80" w:rsidRPr="00CD2562" w:rsidRDefault="00236D80" w:rsidP="00236D80">
      <w:pPr>
        <w:pStyle w:val="Text"/>
      </w:pPr>
      <w:r w:rsidRPr="00CD2562">
        <w:t>„Je to nová skupina, Žlutá závist,“ řekla Jillian. „Velice populární mezi čtrnáctiletými. Ale vraťme se k případu.“</w:t>
      </w:r>
    </w:p>
    <w:p w:rsidR="00236D80" w:rsidRPr="00CD2562" w:rsidRDefault="00236D80" w:rsidP="00236D80">
      <w:pPr>
        <w:pStyle w:val="Text"/>
      </w:pPr>
      <w:r w:rsidRPr="00CD2562">
        <w:t>„Není to žádný případ. Na případech pracují pouze profesionální okultní detektivové,“ vysvětlil jí, stále přecházeje po pokoji. „Já jsem amatér a tudíž –“</w:t>
      </w:r>
    </w:p>
    <w:p w:rsidR="00236D80" w:rsidRPr="00CD2562" w:rsidRDefault="00236D80" w:rsidP="00236D80">
      <w:pPr>
        <w:pStyle w:val="Text"/>
      </w:pPr>
      <w:r w:rsidRPr="00CD2562">
        <w:t>„Za tu řádku let, co jsme spolu, jsi vyřešil tucty nadpřirozených případů, Maxi,“ připomenula mu jeho žena. „To z tebe dělá profesionála. Tak nech té skromnosti a sem s podrobnostmi.“</w:t>
      </w:r>
    </w:p>
    <w:p w:rsidR="00236D80" w:rsidRPr="00CD2562" w:rsidRDefault="00236D80" w:rsidP="00236D80">
      <w:pPr>
        <w:pStyle w:val="Text"/>
      </w:pPr>
      <w:r w:rsidRPr="00CD2562">
        <w:t>Max se posadil na pelest jejich manželské postele. „V Dahlmanově domě je rezidentní duch.“</w:t>
      </w:r>
    </w:p>
    <w:p w:rsidR="00236D80" w:rsidRPr="00CD2562" w:rsidRDefault="00236D80" w:rsidP="00236D80">
      <w:pPr>
        <w:pStyle w:val="Text"/>
      </w:pPr>
      <w:r w:rsidRPr="00CD2562">
        <w:t>„Čí?“</w:t>
      </w:r>
    </w:p>
    <w:p w:rsidR="00236D80" w:rsidRPr="00CD2562" w:rsidRDefault="00236D80" w:rsidP="00236D80">
      <w:pPr>
        <w:pStyle w:val="Text"/>
      </w:pPr>
      <w:r w:rsidRPr="00CD2562">
        <w:t>„Mavity se mne snaží přesvědčit, že je to poltergeist,“ řekl Max. „Jenže není.“</w:t>
      </w:r>
    </w:p>
    <w:p w:rsidR="00236D80" w:rsidRPr="00CD2562" w:rsidRDefault="00236D80" w:rsidP="00236D80">
      <w:pPr>
        <w:pStyle w:val="Text"/>
      </w:pPr>
      <w:r w:rsidRPr="00CD2562">
        <w:t>„Sylvie Dahlmanová?“</w:t>
      </w:r>
    </w:p>
    <w:p w:rsidR="00236D80" w:rsidRPr="00CD2562" w:rsidRDefault="00236D80" w:rsidP="00236D80">
      <w:pPr>
        <w:pStyle w:val="Text"/>
      </w:pPr>
      <w:r w:rsidRPr="00CD2562">
        <w:t>Přikývl. „Něco ji rozzlobilo.“</w:t>
      </w:r>
    </w:p>
    <w:p w:rsidR="00236D80" w:rsidRPr="00CD2562" w:rsidRDefault="00236D80" w:rsidP="00236D80">
      <w:pPr>
        <w:pStyle w:val="Text"/>
      </w:pPr>
      <w:r w:rsidRPr="00CD2562">
        <w:t>„Možná nechce, aby se příběh jejího intimního vztahu s Alexem dostal na televizní obrazovky.“</w:t>
      </w:r>
    </w:p>
    <w:p w:rsidR="00236D80" w:rsidRPr="00CD2562" w:rsidRDefault="00236D80" w:rsidP="00236D80">
      <w:pPr>
        <w:pStyle w:val="Text"/>
      </w:pPr>
      <w:r w:rsidRPr="00CD2562">
        <w:t>„Částečně ano.“ Max vstal a znovu začal přecházet. „Poté co jsem byl svědkem jejího posledního podvratného žertu a porozhlédl se po domě, zašel jsem si na Kalifornskou univerzitu. V anglickém oddělení jsem našel pár lidí, kteří Sylvii a Alexe znávali.“</w:t>
      </w:r>
    </w:p>
    <w:p w:rsidR="00236D80" w:rsidRPr="00CD2562" w:rsidRDefault="00236D80" w:rsidP="00236D80">
      <w:pPr>
        <w:pStyle w:val="Text"/>
      </w:pPr>
      <w:r w:rsidRPr="00CD2562">
        <w:t>Jillian se dívala, jak krouží kolem postele. „Co jsi zjistil?“</w:t>
      </w:r>
    </w:p>
    <w:p w:rsidR="00236D80" w:rsidRPr="00CD2562" w:rsidRDefault="00236D80" w:rsidP="00236D80">
      <w:pPr>
        <w:pStyle w:val="Text"/>
      </w:pPr>
      <w:r w:rsidRPr="00CD2562">
        <w:t>„Mavityho verze, jaké to bylo mezi ním a Sylvií, je zřejmě poněkud nepřesná.“</w:t>
      </w:r>
    </w:p>
    <w:p w:rsidR="00236D80" w:rsidRPr="00CD2562" w:rsidRDefault="00236D80" w:rsidP="00236D80">
      <w:pPr>
        <w:pStyle w:val="Text"/>
      </w:pPr>
      <w:r w:rsidRPr="00CD2562">
        <w:t>„Ale on je přece hlavní autorita na Sylvii Dahlmanovou.“</w:t>
      </w:r>
    </w:p>
    <w:p w:rsidR="00236D80" w:rsidRPr="00CD2562" w:rsidRDefault="00236D80" w:rsidP="00236D80">
      <w:pPr>
        <w:pStyle w:val="Text"/>
      </w:pPr>
      <w:r w:rsidRPr="00CD2562">
        <w:t>„Poté, co spáchala sebevraždu, sjednal si Alex s některými jejími vzdálenými příbuznými – její rodiče a všichni blízcí příbuzní už jsou po smrti – že převezme správu nad jejími papíry, korespondencí a podobně. Takže všichni ostatní se o ní mohou něco dozvědět pouze z jeho knih.“</w:t>
      </w:r>
    </w:p>
    <w:p w:rsidR="00236D80" w:rsidRPr="00CD2562" w:rsidRDefault="00236D80" w:rsidP="00236D80">
      <w:pPr>
        <w:pStyle w:val="Text"/>
      </w:pPr>
      <w:r w:rsidRPr="00CD2562">
        <w:t>„To je přece poctivé, ne? Koneckonců, byli přece milenci.“</w:t>
      </w:r>
    </w:p>
    <w:p w:rsidR="00236D80" w:rsidRPr="00CD2562" w:rsidRDefault="00236D80" w:rsidP="00236D80">
      <w:pPr>
        <w:pStyle w:val="Text"/>
      </w:pPr>
      <w:r w:rsidRPr="00CD2562">
        <w:lastRenderedPageBreak/>
        <w:t>„Podle Alexe byla Sylvie tichá, skromná dívka, povznesená nad zlomyslnost n škodolibost,“ řekl Max. „Jenže takhle přesně ji ostatní její známí nepopisovali.“</w:t>
      </w:r>
    </w:p>
    <w:p w:rsidR="00236D80" w:rsidRPr="00CD2562" w:rsidRDefault="00236D80" w:rsidP="00236D80">
      <w:pPr>
        <w:pStyle w:val="Text"/>
      </w:pPr>
      <w:r w:rsidRPr="00CD2562">
        <w:t>„Co myslíš, že by její duch mohl ještě chtít?“ zeptala se Jillian.</w:t>
      </w:r>
    </w:p>
    <w:p w:rsidR="00236D80" w:rsidRPr="00CD2562" w:rsidRDefault="00236D80" w:rsidP="00236D80">
      <w:pPr>
        <w:pStyle w:val="Text"/>
      </w:pPr>
      <w:r w:rsidRPr="00CD2562">
        <w:t>„To zjistíme zítra v noci v Dahlmanovic domě.“</w:t>
      </w:r>
    </w:p>
    <w:p w:rsidR="00236D80" w:rsidRPr="00CD2562" w:rsidRDefault="00236D80" w:rsidP="00236D80">
      <w:pPr>
        <w:pStyle w:val="Text"/>
      </w:pPr>
      <w:r w:rsidRPr="00CD2562">
        <w:t>„Maxi, ty chceš uskutečnit –“</w:t>
      </w:r>
    </w:p>
    <w:p w:rsidR="00236D80" w:rsidRPr="00CD2562" w:rsidRDefault="00236D80" w:rsidP="00236D80">
      <w:pPr>
        <w:pStyle w:val="Text"/>
      </w:pPr>
      <w:r w:rsidRPr="00CD2562">
        <w:t>„Spiritistickou seanci, ano.“</w:t>
      </w:r>
    </w:p>
    <w:p w:rsidR="00236D80" w:rsidRPr="00CD2562" w:rsidRDefault="00236D80" w:rsidP="00236D80">
      <w:pPr>
        <w:pStyle w:val="Text"/>
      </w:pPr>
      <w:r w:rsidRPr="00CD2562">
        <w:t>„To by mohlo být nebezpečné.“</w:t>
      </w:r>
    </w:p>
    <w:p w:rsidR="00236D80" w:rsidRPr="00CD2562" w:rsidRDefault="00236D80" w:rsidP="00236D80">
      <w:pPr>
        <w:pStyle w:val="Text"/>
      </w:pPr>
      <w:r w:rsidRPr="00CD2562">
        <w:t>„Mohlo,“ přisvědčil.</w:t>
      </w:r>
    </w:p>
    <w:p w:rsidR="00236D80" w:rsidRPr="00CD2562" w:rsidRDefault="00236D80" w:rsidP="00236D80">
      <w:pPr>
        <w:pStyle w:val="Text"/>
      </w:pPr>
      <w:r w:rsidRPr="00CD2562">
        <w:t>Zaburácel hrom, okna a okenice se zatřásly. Hustý noční déšť bičoval Dahlmanovic dům.</w:t>
      </w:r>
    </w:p>
    <w:p w:rsidR="00236D80" w:rsidRPr="00CD2562" w:rsidRDefault="00236D80" w:rsidP="00236D80">
      <w:pPr>
        <w:pStyle w:val="Text"/>
      </w:pPr>
      <w:r w:rsidRPr="00CD2562">
        <w:t>„Pitomost,“ poznamenala Heather Redfieldová.</w:t>
      </w:r>
    </w:p>
    <w:p w:rsidR="00236D80" w:rsidRPr="00CD2562" w:rsidRDefault="00236D80" w:rsidP="00236D80">
      <w:pPr>
        <w:pStyle w:val="Text"/>
      </w:pPr>
      <w:r w:rsidRPr="00CD2562">
        <w:t>„Poslyš, tohle by mohlo vyřešit naši situaci,“ namítl Rex Golumb. „Spiritistické seance jsou blbost.“</w:t>
      </w:r>
    </w:p>
    <w:p w:rsidR="00236D80" w:rsidRPr="00CD2562" w:rsidRDefault="00236D80" w:rsidP="00236D80">
      <w:pPr>
        <w:pStyle w:val="Text"/>
      </w:pPr>
      <w:r>
        <w:rPr>
          <w:i/>
        </w:rPr>
        <w:t>„</w:t>
      </w:r>
      <w:r w:rsidRPr="00CD2562">
        <w:rPr>
          <w:i/>
        </w:rPr>
        <w:t>Herečka dostává praktické rady od ducha!</w:t>
      </w:r>
      <w:r w:rsidRPr="00CD2562">
        <w:t xml:space="preserve"> To zní –“</w:t>
      </w:r>
    </w:p>
    <w:p w:rsidR="00236D80" w:rsidRPr="00CD2562" w:rsidRDefault="00236D80" w:rsidP="00236D80">
      <w:pPr>
        <w:pStyle w:val="Text"/>
        <w:rPr>
          <w:i/>
        </w:rPr>
      </w:pPr>
      <w:r w:rsidRPr="00CD2562">
        <w:rPr>
          <w:i/>
        </w:rPr>
        <w:t>„‚Herečka vyrazila svého agenta!‘“</w:t>
      </w:r>
    </w:p>
    <w:p w:rsidR="00236D80" w:rsidRPr="00CD2562" w:rsidRDefault="00236D80" w:rsidP="00236D80">
      <w:pPr>
        <w:pStyle w:val="Text"/>
      </w:pPr>
      <w:r w:rsidRPr="00CD2562">
        <w:t>„Ale no tak, Heather. Snaž se trochu spolupracovat a –“</w:t>
      </w:r>
    </w:p>
    <w:p w:rsidR="00236D80" w:rsidRPr="00CD2562" w:rsidRDefault="00236D80" w:rsidP="00236D80">
      <w:pPr>
        <w:pStyle w:val="Text"/>
      </w:pPr>
      <w:r w:rsidRPr="00CD2562">
        <w:t>„Dobře, dobře, jsem tady, ale nepokoušej štěstí víc, než je zdrávo.“</w:t>
      </w:r>
    </w:p>
    <w:p w:rsidR="00236D80" w:rsidRPr="00CD2562" w:rsidRDefault="00236D80" w:rsidP="00236D80">
      <w:pPr>
        <w:pStyle w:val="Text"/>
      </w:pPr>
      <w:r w:rsidRPr="00CD2562">
        <w:t>Herečka a její agent seděli u velkého kulatého stolu, který Max přestěhoval do knihovny. Přítomni byli také Lew Moonstone, režisér ‚Toho podivuhodného léta‘, Tricia a Alex Mavityovi, Bosco Finn, mladý herec, který hrál v miniseriálu Alexe, a Jillian.</w:t>
      </w:r>
    </w:p>
    <w:p w:rsidR="00236D80" w:rsidRPr="00CD2562" w:rsidRDefault="00236D80" w:rsidP="00236D80">
      <w:pPr>
        <w:pStyle w:val="Text"/>
      </w:pPr>
      <w:r w:rsidRPr="00CD2562">
        <w:t>„Zajímalo by mne,“ řekl Mavity, kousaje náustek nezapálené dýmky, „jak moc je tohle moudré, Maxi.“</w:t>
      </w:r>
    </w:p>
    <w:p w:rsidR="00236D80" w:rsidRPr="00CD2562" w:rsidRDefault="00236D80" w:rsidP="00236D80">
      <w:pPr>
        <w:pStyle w:val="Text"/>
      </w:pPr>
      <w:r w:rsidRPr="00CD2562">
        <w:t>„Je to vyzkoušený a spolehlivý způsob komunikace s –“</w:t>
      </w:r>
    </w:p>
    <w:p w:rsidR="00236D80" w:rsidRPr="00CD2562" w:rsidRDefault="00236D80" w:rsidP="00236D80">
      <w:pPr>
        <w:pStyle w:val="Text"/>
      </w:pPr>
      <w:r w:rsidRPr="00CD2562">
        <w:t>„Ne, nemluvím o tom nevědeckém předpokladu, že by někdo mohl doopravdy zařídit dialog mezi živým a mrtvým. Co mi leží na srdci je dopad tvé akce na morálku všech zúčastněných. Svolil jsem, že se zúčastním, poté, co mne Trish přesvědčila, že by tahle dramatická mezihra mohla pomoci trochu vyčistit vzduch, ale –“</w:t>
      </w:r>
    </w:p>
    <w:p w:rsidR="00236D80" w:rsidRPr="00CD2562" w:rsidRDefault="00236D80" w:rsidP="00236D80">
      <w:pPr>
        <w:pStyle w:val="Text"/>
      </w:pPr>
      <w:r w:rsidRPr="00CD2562">
        <w:t>„Já věřím tomu, co děláš, Maxi,“ řekla Tricie. „A navzdory svému skeptickému postoji se Alex bojí možnosti, že by –“</w:t>
      </w:r>
    </w:p>
    <w:p w:rsidR="00236D80" w:rsidRPr="00CD2562" w:rsidRDefault="00236D80" w:rsidP="00236D80">
      <w:pPr>
        <w:pStyle w:val="Text"/>
      </w:pPr>
      <w:r w:rsidRPr="00CD2562">
        <w:t>„Trish, teď není vhodná doba, abys kritizovala moje –“</w:t>
      </w:r>
    </w:p>
    <w:p w:rsidR="00236D80" w:rsidRPr="00CD2562" w:rsidRDefault="00236D80" w:rsidP="00236D80">
      <w:pPr>
        <w:pStyle w:val="Text"/>
      </w:pPr>
      <w:r w:rsidRPr="00CD2562">
        <w:t>„Začneme,“ oznámil jim Max.</w:t>
      </w:r>
    </w:p>
    <w:p w:rsidR="00236D80" w:rsidRPr="00CD2562" w:rsidRDefault="00236D80" w:rsidP="00236D80">
      <w:pPr>
        <w:pStyle w:val="Text"/>
      </w:pPr>
      <w:r w:rsidRPr="00CD2562">
        <w:lastRenderedPageBreak/>
        <w:t>Jillian vstala, zhasla světla v knihovně a pak se vrátila na svoje místo.</w:t>
      </w:r>
    </w:p>
    <w:p w:rsidR="00236D80" w:rsidRPr="00CD2562" w:rsidRDefault="00236D80" w:rsidP="00236D80">
      <w:pPr>
        <w:pStyle w:val="Text"/>
      </w:pPr>
      <w:r w:rsidRPr="00CD2562">
        <w:t>Max zapálil tři svíce uprostřed stolu a řekl: „Uchopte se navzájem za ruce.“</w:t>
      </w:r>
    </w:p>
    <w:p w:rsidR="00236D80" w:rsidRPr="00CD2562" w:rsidRDefault="00236D80" w:rsidP="00236D80">
      <w:pPr>
        <w:pStyle w:val="Text"/>
      </w:pPr>
      <w:r w:rsidRPr="00CD2562">
        <w:t>„Pitomost,“ zamumlala Heather.</w:t>
      </w:r>
    </w:p>
    <w:p w:rsidR="00236D80" w:rsidRPr="00CD2562" w:rsidRDefault="00236D80" w:rsidP="00236D80">
      <w:pPr>
        <w:pStyle w:val="Text"/>
      </w:pPr>
      <w:r w:rsidRPr="00CD2562">
        <w:t>„Teď odříkám několik zaklínadel a inkantací,“ řekl Max. „Potom se pokusíme navázat kontakt se Sylviiným duchem…“ Odmlčel se a podíval se na Heather.</w:t>
      </w:r>
    </w:p>
    <w:p w:rsidR="00236D80" w:rsidRPr="00CD2562" w:rsidRDefault="00236D80" w:rsidP="00236D80">
      <w:pPr>
        <w:pStyle w:val="Text"/>
      </w:pPr>
      <w:r w:rsidRPr="00CD2562">
        <w:t>Mladá herečka najednou ztuhla. Oči měla doširoka vytřeštěné. „Na ty nesmysly se můžeš vyfláknout, Keamy,“ řekla zcela jiným hlasem. „Jsem tady.“</w:t>
      </w:r>
    </w:p>
    <w:p w:rsidR="00236D80" w:rsidRPr="00CD2562" w:rsidRDefault="00236D80" w:rsidP="00236D80">
      <w:pPr>
        <w:pStyle w:val="Text"/>
      </w:pPr>
      <w:r w:rsidRPr="00CD2562">
        <w:t>„Nech toho vt</w:t>
      </w:r>
      <w:r>
        <w:t>í</w:t>
      </w:r>
      <w:r w:rsidRPr="00CD2562">
        <w:t>pkováni, Heather,“ pokáral ji její agent. „Ať může začít –“</w:t>
      </w:r>
    </w:p>
    <w:p w:rsidR="00236D80" w:rsidRPr="00CD2562" w:rsidRDefault="00236D80" w:rsidP="00236D80">
      <w:pPr>
        <w:pStyle w:val="Text"/>
      </w:pPr>
      <w:r w:rsidRPr="00CD2562">
        <w:t>„Zavři zobák, Golumbe. Nevím, jak dlouho se mi podaří udržet se v těle té husy, takže raději přejděme k věci.“</w:t>
      </w:r>
    </w:p>
    <w:p w:rsidR="00236D80" w:rsidRPr="00CD2562" w:rsidRDefault="00236D80" w:rsidP="00236D80">
      <w:pPr>
        <w:pStyle w:val="Text"/>
      </w:pPr>
      <w:r w:rsidRPr="00CD2562">
        <w:t>„Ježíš.“ Agent pustil její ruku a odtáhl se.</w:t>
      </w:r>
    </w:p>
    <w:p w:rsidR="00236D80" w:rsidRPr="00CD2562" w:rsidRDefault="00236D80" w:rsidP="00236D80">
      <w:pPr>
        <w:pStyle w:val="Text"/>
      </w:pPr>
      <w:r w:rsidRPr="00CD2562">
        <w:t>Max pokynul Heather. „Chceš si promluvit s Alexem, že ano, Sylvie?“</w:t>
      </w:r>
    </w:p>
    <w:p w:rsidR="00236D80" w:rsidRPr="00CD2562" w:rsidRDefault="00236D80" w:rsidP="00236D80">
      <w:pPr>
        <w:pStyle w:val="Text"/>
      </w:pPr>
      <w:r w:rsidRPr="00CD2562">
        <w:t>„Na to klidně vem jed.“</w:t>
      </w:r>
    </w:p>
    <w:p w:rsidR="00236D80" w:rsidRPr="00CD2562" w:rsidRDefault="00236D80" w:rsidP="00236D80">
      <w:pPr>
        <w:pStyle w:val="Text"/>
      </w:pPr>
      <w:r w:rsidRPr="00CD2562">
        <w:t>„Není to báječné?“ poznamenal Bosco Finn. „Vrací se z říše mrtvých, aby –“</w:t>
      </w:r>
    </w:p>
    <w:p w:rsidR="00236D80" w:rsidRPr="00CD2562" w:rsidRDefault="00236D80" w:rsidP="00236D80">
      <w:pPr>
        <w:pStyle w:val="Text"/>
      </w:pPr>
      <w:r w:rsidRPr="00CD2562">
        <w:t>„Sklapni, hamburgere,“ prskla Sylvie.</w:t>
      </w:r>
    </w:p>
    <w:p w:rsidR="00236D80" w:rsidRPr="00CD2562" w:rsidRDefault="00236D80" w:rsidP="00236D80">
      <w:pPr>
        <w:pStyle w:val="Text"/>
      </w:pPr>
      <w:r w:rsidRPr="00CD2562">
        <w:t>Dýmka vypadla Mavitymu z úst. „Ten hlas se opravdu vzdáleně podobá Sylviinu,“ zachroptěl. „Docela slušná imitátorská práce, Heather, když uvážím, že –“</w:t>
      </w:r>
    </w:p>
    <w:p w:rsidR="00236D80" w:rsidRPr="00CD2562" w:rsidRDefault="00236D80" w:rsidP="00236D80">
      <w:pPr>
        <w:pStyle w:val="Text"/>
      </w:pPr>
      <w:r w:rsidRPr="00CD2562">
        <w:t>„Přestaň žvanit, ty jeden šmejde, a poslouchej mě,“ přerušil ho hlas vycházející z úst Heather Redfieldové. „Já jsem Sylvie a je tady pár věcí, které si spolu musíme vyříkat.“</w:t>
      </w:r>
    </w:p>
    <w:p w:rsidR="00236D80" w:rsidRPr="00CD2562" w:rsidRDefault="00236D80" w:rsidP="00236D80">
      <w:pPr>
        <w:pStyle w:val="Text"/>
      </w:pPr>
      <w:r w:rsidRPr="00CD2562">
        <w:t>„Pokud jsi opravdu má milovaná Sylvie, pak tohle není nejvhodnější místo na něžnůstky.“</w:t>
      </w:r>
    </w:p>
    <w:p w:rsidR="00236D80" w:rsidRPr="00CD2562" w:rsidRDefault="00236D80" w:rsidP="00236D80">
      <w:pPr>
        <w:pStyle w:val="Text"/>
      </w:pPr>
      <w:r w:rsidRPr="00CD2562">
        <w:t>„Tak tohle je jedna ze zásadních věcí, ve kterých bych chtěla zjednat jednou pro vždy jasno, ty šašku,“ řekla Sylvie. „Myslím ty tvoje žvásty, že jsme my dva spolu jako něco měli.“</w:t>
      </w:r>
    </w:p>
    <w:p w:rsidR="00236D80" w:rsidRPr="00CD2562" w:rsidRDefault="00236D80" w:rsidP="00236D80">
      <w:pPr>
        <w:pStyle w:val="Text"/>
      </w:pPr>
      <w:r w:rsidRPr="00CD2562">
        <w:t>„Sylvie, naše láska překonala i –“</w:t>
      </w:r>
    </w:p>
    <w:p w:rsidR="00236D80" w:rsidRPr="00CD2562" w:rsidRDefault="00236D80" w:rsidP="00236D80">
      <w:pPr>
        <w:pStyle w:val="Text"/>
      </w:pPr>
      <w:r w:rsidRPr="00CD2562">
        <w:lastRenderedPageBreak/>
        <w:t xml:space="preserve">„Nikdy ses mi ani </w:t>
      </w:r>
      <w:r w:rsidRPr="00CD2562">
        <w:rPr>
          <w:i/>
        </w:rPr>
        <w:t>nelíbil,</w:t>
      </w:r>
      <w:r w:rsidRPr="00CD2562">
        <w:t xml:space="preserve"> ty chudinko. Nechala jsem tě ometat se kolem, protože mi tě bylo líto, a jelikož jsi byl ochotný přepisovat moje knihy, nebylo to tak docela –“</w:t>
      </w:r>
    </w:p>
    <w:p w:rsidR="00236D80" w:rsidRPr="00CD2562" w:rsidRDefault="00236D80" w:rsidP="00236D80">
      <w:pPr>
        <w:pStyle w:val="Text"/>
      </w:pPr>
      <w:r w:rsidRPr="00CD2562">
        <w:t>„Sylvie, smrt tě tak změnila –“</w:t>
      </w:r>
    </w:p>
    <w:p w:rsidR="00236D80" w:rsidRPr="00CD2562" w:rsidRDefault="00236D80" w:rsidP="00236D80">
      <w:pPr>
        <w:pStyle w:val="Text"/>
      </w:pPr>
      <w:r w:rsidRPr="00CD2562">
        <w:t>„Vzpomínáš, co jsem ti vždycky říkala? Že bys nikdy nemohl psát romány, protože máš představivost –“</w:t>
      </w:r>
    </w:p>
    <w:p w:rsidR="00236D80" w:rsidRPr="00CD2562" w:rsidRDefault="00236D80" w:rsidP="00236D80">
      <w:pPr>
        <w:pStyle w:val="Text"/>
      </w:pPr>
      <w:r w:rsidRPr="00CD2562">
        <w:t>„Stal se ze mne vědec, spisovatel, který bádá v oblasti –“</w:t>
      </w:r>
    </w:p>
    <w:p w:rsidR="00236D80" w:rsidRPr="00CD2562" w:rsidRDefault="00236D80" w:rsidP="00236D80">
      <w:pPr>
        <w:pStyle w:val="Text"/>
      </w:pPr>
      <w:r w:rsidRPr="00CD2562">
        <w:t>„Alexi, nikdy jsme spolu nic neměli. Nikdy jsme se nemilovali a ať mne vezme čert, jestli kdy bylo nějaké podivuhodné léto. Nebo podivuhodná zima, jaro nebo podzim. Nikdy jsme neměli ani žádné podivuhodné úterý,“ pokračovala Sylvie. „To všechno je jsou tvé výmysly a vycucal sis je z prstu poté, co jsem umřela a nemohla jsem proti tomu protestovat. Víš zatraceně dobře, že jsi mne nijak nepřitahoval, protože jsem ti to řekla nejmíň tucetkrát. Políbila jsem tě jedinkrát v životě na tom zatraceném vánočním večírku, kde dali do punče příliš mnoho rumu.“</w:t>
      </w:r>
    </w:p>
    <w:p w:rsidR="00236D80" w:rsidRPr="00CD2562" w:rsidRDefault="00236D80" w:rsidP="00236D80">
      <w:pPr>
        <w:pStyle w:val="Text"/>
      </w:pPr>
      <w:r w:rsidRPr="00CD2562">
        <w:t>Tricie se velice pomalu zeptala: „Je to všechno pravda, Alexi?“</w:t>
      </w:r>
    </w:p>
    <w:p w:rsidR="00236D80" w:rsidRPr="00CD2562" w:rsidRDefault="00236D80" w:rsidP="00236D80">
      <w:pPr>
        <w:pStyle w:val="Text"/>
      </w:pPr>
      <w:r w:rsidRPr="00CD2562">
        <w:t xml:space="preserve">Měl oba lokty na stole a upřeně se díval skrze posedlou Heather. „Hm, Trish, myslím, že jsem poněkud přeháněl. Když jsem napsal první knihu o Sylvii, byl jsem mladý a pořád tak zoufale zamilovaný </w:t>
      </w:r>
      <w:r>
        <w:t>-</w:t>
      </w:r>
      <w:r w:rsidRPr="00CD2562">
        <w:t>“</w:t>
      </w:r>
    </w:p>
    <w:p w:rsidR="00236D80" w:rsidRPr="00CD2562" w:rsidRDefault="00236D80" w:rsidP="00236D80">
      <w:pPr>
        <w:pStyle w:val="Text"/>
      </w:pPr>
      <w:r w:rsidRPr="00CD2562">
        <w:t>„To, co jsi ze mne udělal, ty ubožáku, je postava z knížky,“ postěžovala si Sylvie, „a navíc ještě z mizerné knížky. Sylvie Dahlmanové ve všech těch tvých literárních škvárech je škrobená, nudná husa, která –“</w:t>
      </w:r>
    </w:p>
    <w:p w:rsidR="00236D80" w:rsidRPr="00CD2562" w:rsidRDefault="00236D80" w:rsidP="00236D80">
      <w:pPr>
        <w:pStyle w:val="Text"/>
      </w:pPr>
      <w:r w:rsidRPr="00CD2562">
        <w:t>„Takže ty jsi četla mé knihy, Sylvie? Ani nevíš, jak mě to těší –“</w:t>
      </w:r>
    </w:p>
    <w:p w:rsidR="00236D80" w:rsidRPr="00CD2562" w:rsidRDefault="00236D80" w:rsidP="00236D80">
      <w:pPr>
        <w:pStyle w:val="Text"/>
      </w:pPr>
      <w:r w:rsidRPr="00CD2562">
        <w:t>„Pokusila jsem se. Ať mi ještě někdo povídá něco o literární impotenci a negramotnosti.“</w:t>
      </w:r>
    </w:p>
    <w:p w:rsidR="00236D80" w:rsidRPr="00CD2562" w:rsidRDefault="00236D80" w:rsidP="00236D80">
      <w:pPr>
        <w:pStyle w:val="Text"/>
      </w:pPr>
      <w:r w:rsidRPr="00CD2562">
        <w:t>„Tvoje díla taky nejsou bůh ví co,“ ohradila se Trish vztekle.</w:t>
      </w:r>
    </w:p>
    <w:p w:rsidR="00236D80" w:rsidRPr="00CD2562" w:rsidRDefault="00236D80" w:rsidP="00236D80">
      <w:pPr>
        <w:pStyle w:val="Text"/>
      </w:pPr>
      <w:r w:rsidRPr="00CD2562">
        <w:t>Mavity se zeptal: „Jak vlastně může duch bez těla číst –“</w:t>
      </w:r>
    </w:p>
    <w:p w:rsidR="00236D80" w:rsidRPr="00CD2562" w:rsidRDefault="00236D80" w:rsidP="00236D80">
      <w:pPr>
        <w:pStyle w:val="Text"/>
      </w:pPr>
      <w:r w:rsidRPr="00CD2562">
        <w:t>„Čert vem spirituální detaily, ty mizerná</w:t>
      </w:r>
      <w:r>
        <w:t xml:space="preserve"> </w:t>
      </w:r>
      <w:r w:rsidRPr="00CD2562">
        <w:t>kryso. „Mám tady důležitější věci, které je třeba vyřešit. Opravdu mne dožralo, jak –“</w:t>
      </w:r>
    </w:p>
    <w:p w:rsidR="00236D80" w:rsidRPr="00CD2562" w:rsidRDefault="00236D80" w:rsidP="00236D80">
      <w:pPr>
        <w:pStyle w:val="Text"/>
      </w:pPr>
      <w:r w:rsidRPr="00CD2562">
        <w:t>„Sylvie, měla by sis dávat pozor, jak mluvíš.“</w:t>
      </w:r>
    </w:p>
    <w:p w:rsidR="00236D80" w:rsidRPr="00CD2562" w:rsidRDefault="00236D80" w:rsidP="00236D80">
      <w:pPr>
        <w:pStyle w:val="Text"/>
      </w:pPr>
      <w:r w:rsidRPr="00CD2562">
        <w:t xml:space="preserve">„Tak ty s tím nedáš pokoj? Vždycky jsi mě buzeroval za to, jak </w:t>
      </w:r>
      <w:r>
        <w:t>-</w:t>
      </w:r>
      <w:r w:rsidRPr="00CD2562">
        <w:t>“</w:t>
      </w:r>
    </w:p>
    <w:p w:rsidR="00236D80" w:rsidRPr="00CD2562" w:rsidRDefault="00236D80" w:rsidP="00236D80">
      <w:pPr>
        <w:pStyle w:val="Text"/>
      </w:pPr>
      <w:r w:rsidRPr="00CD2562">
        <w:t>„Miloval jsem tě a cítil jsem tvou velikost.“</w:t>
      </w:r>
    </w:p>
    <w:p w:rsidR="00236D80" w:rsidRPr="00CD2562" w:rsidRDefault="00236D80" w:rsidP="00236D80">
      <w:pPr>
        <w:pStyle w:val="Text"/>
      </w:pPr>
      <w:r w:rsidRPr="00CD2562">
        <w:lastRenderedPageBreak/>
        <w:t>„Vidíš? Takový jsi byl vždycky a to jsem se sakra snažila tě z toho vyvést. Nikdy jsi nepochopil ani jeden z mých drobných žertíků,“ pokračovala Sylvie. „A pak ten největší vtip, který jsem udělala… no, to by člověka fakt dožralo.“ Mavity se na ni zamračil. „O čem to mluvíš?“</w:t>
      </w:r>
    </w:p>
    <w:p w:rsidR="00236D80" w:rsidRPr="00CD2562" w:rsidRDefault="00236D80" w:rsidP="00236D80">
      <w:pPr>
        <w:pStyle w:val="Text"/>
      </w:pPr>
      <w:r w:rsidRPr="00CD2562">
        <w:t>„O mé takzvané sebevraždě. Ta tě původně jenom měla postrašit. Rozhodla jsem se, že i když pro mne přepisuješ zadarmo, jsi taková osina v zadku, že tě nějak musím vystrnadit,“ řekla Sylvie. „Pohled na mne, jak se houpu na konci provazu, a dopis, který uvádí jako příčinu mé sebevraždy tvoje neustálé vnucování, tě měl zastrašit. Až bys zděšeně utekl, zase bych slezla, od srdce bych se zasmála a doufala, že se ti konečně rozsvítí v palici.“</w:t>
      </w:r>
    </w:p>
    <w:p w:rsidR="00236D80" w:rsidRPr="00CD2562" w:rsidRDefault="00236D80" w:rsidP="00236D80">
      <w:pPr>
        <w:pStyle w:val="Text"/>
      </w:pPr>
      <w:r w:rsidRPr="00CD2562">
        <w:t>„Jenže ty jsi byla doopravdy mrtvá.“</w:t>
      </w:r>
    </w:p>
    <w:p w:rsidR="00236D80" w:rsidRPr="00CD2562" w:rsidRDefault="00236D80" w:rsidP="00236D80">
      <w:pPr>
        <w:pStyle w:val="Text"/>
      </w:pPr>
      <w:r w:rsidRPr="00CD2562">
        <w:t>„Myslíš, že jsem si toho nevšimla, idiote? Já… co vám mám říkat… musela jsem tu smyčku špatně uvázat. No jo, většinu života jsem strávila vymýšlením různých žertíků, a te</w:t>
      </w:r>
      <w:r>
        <w:t xml:space="preserve">ď </w:t>
      </w:r>
      <w:r w:rsidRPr="00CD2562">
        <w:t>si osud zažertoval se mnou.“</w:t>
      </w:r>
    </w:p>
    <w:p w:rsidR="00236D80" w:rsidRPr="00CD2562" w:rsidRDefault="00236D80" w:rsidP="00236D80">
      <w:pPr>
        <w:pStyle w:val="Text"/>
      </w:pPr>
      <w:r w:rsidRPr="00CD2562">
        <w:t>„Vždycky jsi byla dost nešikovná, Sylvie. I tím jsi mi přirostla k srdci –“</w:t>
      </w:r>
    </w:p>
    <w:p w:rsidR="00236D80" w:rsidRPr="00CD2562" w:rsidRDefault="00236D80" w:rsidP="00236D80">
      <w:pPr>
        <w:pStyle w:val="Text"/>
      </w:pPr>
      <w:r w:rsidRPr="00CD2562">
        <w:t>„Alexi,“ skočila mu do řeči jeho žena. „O jejím dopisu na rozloučenou ses mi nikdy nezmínil. Ani v žádné ze svých knih.“</w:t>
      </w:r>
    </w:p>
    <w:p w:rsidR="00236D80" w:rsidRPr="00CD2562" w:rsidRDefault="00236D80" w:rsidP="00236D80">
      <w:pPr>
        <w:pStyle w:val="Text"/>
      </w:pPr>
      <w:r w:rsidRPr="00CD2562">
        <w:t>„Opravdu mi to nepřipadalo vhodné,“ odpověděl. „Nechtěl jsem poskvrnit Sylviinu pověst a svoje –“</w:t>
      </w:r>
    </w:p>
    <w:p w:rsidR="00236D80" w:rsidRPr="00CD2562" w:rsidRDefault="00236D80" w:rsidP="00236D80">
      <w:pPr>
        <w:pStyle w:val="Text"/>
      </w:pPr>
      <w:r w:rsidRPr="00CD2562">
        <w:t>„Čert vem pověst. To, co jsi ze mne udělal, nejsem vůbec já,“ rozhořčila se Sylvie. „Ale to všechno teď musí přestat. Už žádná kniha a rozhodně žádný televizní opus o sladké a čisté malé Sylvince –“</w:t>
      </w:r>
    </w:p>
    <w:p w:rsidR="00236D80" w:rsidRPr="00CD2562" w:rsidRDefault="00236D80" w:rsidP="00236D80">
      <w:pPr>
        <w:pStyle w:val="Text"/>
      </w:pPr>
      <w:r w:rsidRPr="00CD2562">
        <w:t>„Copak se to dá zastavit?“ zeptal se Moonstone a vstal ze židle. „Už jsme v tom utopili devět set tisíc dolarů a zdržení, které jste nám způsobila, ještě zvýší –“</w:t>
      </w:r>
    </w:p>
    <w:p w:rsidR="00236D80" w:rsidRPr="00CD2562" w:rsidRDefault="00236D80" w:rsidP="00236D80">
      <w:pPr>
        <w:pStyle w:val="Text"/>
      </w:pPr>
      <w:r w:rsidRPr="00CD2562">
        <w:t>„Když nepřestanete, budu vás strašit dál,“ varovala. „Tohle je moje domácí půda. Jsem tady dost mocná, abych –“</w:t>
      </w:r>
    </w:p>
    <w:p w:rsidR="00236D80" w:rsidRPr="00CD2562" w:rsidRDefault="00236D80" w:rsidP="00236D80">
      <w:pPr>
        <w:pStyle w:val="Text"/>
      </w:pPr>
      <w:r w:rsidRPr="00CD2562">
        <w:t>„Co potřebujeme,“ vmísil se do hovoru May Keamy, „je kompromis.“</w:t>
      </w:r>
    </w:p>
    <w:p w:rsidR="00236D80" w:rsidRPr="00CD2562" w:rsidRDefault="00236D80" w:rsidP="00236D80">
      <w:pPr>
        <w:pStyle w:val="Text"/>
      </w:pPr>
      <w:r w:rsidRPr="00CD2562">
        <w:t>„Na žádný nepřistoupím. Když je člověk duch, tak –“</w:t>
      </w:r>
    </w:p>
    <w:p w:rsidR="00236D80" w:rsidRPr="00CD2562" w:rsidRDefault="00236D80" w:rsidP="00236D80">
      <w:pPr>
        <w:pStyle w:val="Text"/>
      </w:pPr>
      <w:r w:rsidRPr="00CD2562">
        <w:t>„Předpokládejme, že Alex slíbí, že už o vás nic nenapíše?“</w:t>
      </w:r>
    </w:p>
    <w:p w:rsidR="00236D80" w:rsidRPr="00CD2562" w:rsidRDefault="00236D80" w:rsidP="00236D80">
      <w:pPr>
        <w:pStyle w:val="Text"/>
      </w:pPr>
      <w:r w:rsidRPr="00CD2562">
        <w:lastRenderedPageBreak/>
        <w:t xml:space="preserve">„Maxi, už mám smlouvu na vydání </w:t>
      </w:r>
      <w:r w:rsidRPr="00CD2562">
        <w:rPr>
          <w:i/>
        </w:rPr>
        <w:t>Zápisníků Sylvie Dahlmanové</w:t>
      </w:r>
      <w:r w:rsidRPr="00CD2562">
        <w:t xml:space="preserve"> za –“</w:t>
      </w:r>
    </w:p>
    <w:p w:rsidR="00236D80" w:rsidRPr="00CD2562" w:rsidRDefault="00236D80" w:rsidP="00236D80">
      <w:pPr>
        <w:pStyle w:val="Text"/>
      </w:pPr>
      <w:r w:rsidRPr="00CD2562">
        <w:t>„Ještě jste neviděli ani zlomek toho, co dokážu. Vzadu za domem je starý rodinný hřbitov a klidně si můžu zavolat na pomoc pár svých příbuzných. Například strýčka Rodlowa, to je skutečný –“</w:t>
      </w:r>
    </w:p>
    <w:p w:rsidR="00236D80" w:rsidRPr="00CD2562" w:rsidRDefault="00236D80" w:rsidP="00236D80">
      <w:pPr>
        <w:pStyle w:val="Text"/>
      </w:pPr>
      <w:r w:rsidRPr="00CD2562">
        <w:t>„Dementi na začátku každé epizody ‚Toho podivuhodného léta‘,“ nenechal se odbýt Max. „Vysvětlení, že se jedná o uměleckou fikci. Plus písemné prohlášení tady od Alexe, že už od vás od této chvíle ani nepromluví. Na oplátku přestanete strašit při natáčení.“</w:t>
      </w:r>
    </w:p>
    <w:p w:rsidR="00236D80" w:rsidRPr="00CD2562" w:rsidRDefault="00236D80" w:rsidP="00236D80">
      <w:pPr>
        <w:pStyle w:val="Text"/>
      </w:pPr>
      <w:r w:rsidRPr="00CD2562">
        <w:t>„Proč bych k čertu měla, Keamy? Vy –“</w:t>
      </w:r>
    </w:p>
    <w:p w:rsidR="00236D80" w:rsidRPr="00CD2562" w:rsidRDefault="00236D80" w:rsidP="00236D80">
      <w:pPr>
        <w:pStyle w:val="Text"/>
      </w:pPr>
      <w:r w:rsidRPr="00CD2562">
        <w:t>„Mimo dům nemáte žádnou moc. Až se Alex vrátí zpět do L. A., může si psát, co se mu zlíbí, popsat milostných scén mezi vámi a jím, kolik se mu uráčí.“</w:t>
      </w:r>
    </w:p>
    <w:p w:rsidR="00236D80" w:rsidRPr="00CD2562" w:rsidRDefault="00236D80" w:rsidP="00236D80">
      <w:pPr>
        <w:pStyle w:val="Text"/>
      </w:pPr>
      <w:r w:rsidRPr="00CD2562">
        <w:t>„Mohu se pokusit mu v tom zabránit.“</w:t>
      </w:r>
    </w:p>
    <w:p w:rsidR="00236D80" w:rsidRPr="00CD2562" w:rsidRDefault="00236D80" w:rsidP="00236D80">
      <w:pPr>
        <w:pStyle w:val="Text"/>
      </w:pPr>
      <w:r w:rsidRPr="00CD2562">
        <w:t>„Ale mamě. Váš duch je svázaný s tímto domem,“ řekl Max. „Což je také důvod, proč jste ho až doposud nechala na pokoji. A ještě jedna věc… Jsem docela dobrý ve vymítání duchů. Možná bych vás dokázal vyhnat i odsud.“</w:t>
      </w:r>
    </w:p>
    <w:p w:rsidR="00236D80" w:rsidRPr="00CD2562" w:rsidRDefault="00236D80" w:rsidP="00236D80">
      <w:pPr>
        <w:pStyle w:val="Text"/>
      </w:pPr>
      <w:r w:rsidRPr="00CD2562">
        <w:t>Po několika sekundách přemýšlení Sylvie v Heatheřině těle přikývla. „Dobře, když nechá toho psaní. A dá vám to písemně, Keamy.“</w:t>
      </w:r>
    </w:p>
    <w:p w:rsidR="00236D80" w:rsidRPr="00CD2562" w:rsidRDefault="00236D80" w:rsidP="00236D80">
      <w:pPr>
        <w:pStyle w:val="Text"/>
      </w:pPr>
      <w:r w:rsidRPr="00CD2562">
        <w:t>„Tak počkat,“ zvolal Alex. „Vy si tady jednáte o mně beze –“</w:t>
      </w:r>
    </w:p>
    <w:p w:rsidR="00236D80" w:rsidRPr="00CD2562" w:rsidRDefault="00236D80" w:rsidP="00236D80">
      <w:pPr>
        <w:pStyle w:val="Text"/>
      </w:pPr>
      <w:r w:rsidRPr="00CD2562">
        <w:t>„Alexi,“ řekla jeho žena, „udělej to.“</w:t>
      </w:r>
    </w:p>
    <w:p w:rsidR="00236D80" w:rsidRPr="00CD2562" w:rsidRDefault="00236D80" w:rsidP="00236D80">
      <w:pPr>
        <w:pStyle w:val="Text"/>
      </w:pPr>
      <w:r w:rsidRPr="00CD2562">
        <w:t>„Ale celá moje kariéra bude –“</w:t>
      </w:r>
    </w:p>
    <w:p w:rsidR="00236D80" w:rsidRPr="00CD2562" w:rsidRDefault="00236D80" w:rsidP="00236D80">
      <w:pPr>
        <w:pStyle w:val="Text"/>
      </w:pPr>
      <w:r w:rsidRPr="00CD2562">
        <w:t>„Další důvod, abys s tím skončil.“</w:t>
      </w:r>
    </w:p>
    <w:p w:rsidR="00236D80" w:rsidRPr="00CD2562" w:rsidRDefault="00236D80" w:rsidP="00236D80">
      <w:pPr>
        <w:pStyle w:val="Text"/>
      </w:pPr>
      <w:r w:rsidRPr="00CD2562">
        <w:t>Podíval se na Heather a pak se odvrátil. „No dobře, vzdávám se. Kvůli vám všem a abych zachránil to, co vím, že bude skvělý televizní –“</w:t>
      </w:r>
    </w:p>
    <w:p w:rsidR="00236D80" w:rsidRPr="00CD2562" w:rsidRDefault="00236D80" w:rsidP="00236D80">
      <w:pPr>
        <w:pStyle w:val="Text"/>
      </w:pPr>
      <w:r w:rsidRPr="00CD2562">
        <w:t>„Hoďsebou, ty žvanile,“ pobídla ho Sylvie. „Nedokážu to pitomé tělo držet navěky.“</w:t>
      </w:r>
    </w:p>
    <w:p w:rsidR="00236D80" w:rsidRPr="00CD2562" w:rsidRDefault="00236D80" w:rsidP="00236D80">
      <w:pPr>
        <w:pStyle w:val="Text"/>
      </w:pPr>
      <w:r w:rsidRPr="00CD2562">
        <w:t>Jillian vytáhla list papíru a pero, a posunula ho po stole. „Použij tohle, Alexi.“ Zatímco Mavity psal, Rex Golumb poplácal Heather po rameni a zeptal se: „Nemohla byste mi poskytnout něco, co bych mohl citovat, slečno Dahlmanová? Třeba o tom, jak skvělou práci odvádí Heather při ztvárňování –“</w:t>
      </w:r>
    </w:p>
    <w:p w:rsidR="00236D80" w:rsidRPr="00CD2562" w:rsidRDefault="00236D80" w:rsidP="00236D80">
      <w:pPr>
        <w:pStyle w:val="Text"/>
      </w:pPr>
      <w:r w:rsidRPr="00CD2562">
        <w:lastRenderedPageBreak/>
        <w:t>„Jdi se vycpat.“ Heatheřino tělo najednou ochablo, krásná blondýnka přepadla dopředu a div že se neudeřila hlavou do stolu.</w:t>
      </w:r>
    </w:p>
    <w:p w:rsidR="00236D80" w:rsidRPr="00CD2562" w:rsidRDefault="00236D80" w:rsidP="00236D80">
      <w:pPr>
        <w:pStyle w:val="Text"/>
      </w:pPr>
      <w:r w:rsidRPr="00CD2562">
        <w:t>Mavity vzhlédl od papim. „Sylvie?“</w:t>
      </w:r>
    </w:p>
    <w:p w:rsidR="00236D80" w:rsidRPr="00CD2562" w:rsidRDefault="00236D80" w:rsidP="00236D80">
      <w:pPr>
        <w:pStyle w:val="Text"/>
      </w:pPr>
      <w:r w:rsidRPr="00CD2562">
        <w:t>„Pro tuto chvíli je pryč,“ řekl Max.</w:t>
      </w:r>
    </w:p>
    <w:p w:rsidR="00236D80" w:rsidRDefault="00236D80" w:rsidP="00236D80">
      <w:pPr>
        <w:pStyle w:val="Text"/>
      </w:pPr>
      <w:r w:rsidRPr="00CD2562">
        <w:t>„Ani mi nepoděkovala,“ povzdechl si Mavity a pomalu potřásl hlavou. „Možná jsem trochu nadsadil povahu našeho vztahu, ale nebýt mě, její romány by se neprodávaly ani zdaleka tak dobře, jak se prodávají.“</w:t>
      </w:r>
    </w:p>
    <w:p w:rsidR="00236D80" w:rsidRPr="00CD2562" w:rsidRDefault="00236D80" w:rsidP="00236D80">
      <w:pPr>
        <w:pStyle w:val="Text"/>
      </w:pPr>
    </w:p>
    <w:p w:rsidR="00236D80" w:rsidRDefault="00236D80" w:rsidP="00236D80">
      <w:pPr>
        <w:pStyle w:val="Text"/>
        <w:rPr>
          <w:i/>
        </w:rPr>
      </w:pPr>
      <w:r w:rsidRPr="00CD2562">
        <w:rPr>
          <w:i/>
        </w:rPr>
        <w:t>Přeložil: Petr Caha</w:t>
      </w:r>
    </w:p>
    <w:p w:rsidR="00D81E5C" w:rsidRPr="00236D80" w:rsidRDefault="00D81E5C" w:rsidP="00236D80">
      <w:pPr>
        <w:pStyle w:val="Text"/>
      </w:pPr>
    </w:p>
    <w:sectPr w:rsidR="00D81E5C" w:rsidRPr="00236D80" w:rsidSect="00236D80">
      <w:pgSz w:w="8391" w:h="11906"/>
      <w:pgMar w:top="850" w:right="850" w:bottom="850" w:left="850"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D80"/>
    <w:rsid w:val="00236D80"/>
    <w:rsid w:val="002E26C3"/>
    <w:rsid w:val="00D81E5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236D80"/>
    <w:pPr>
      <w:spacing w:after="0" w:line="240" w:lineRule="auto"/>
      <w:ind w:firstLine="340"/>
      <w:jc w:val="both"/>
    </w:pPr>
    <w:rPr>
      <w:rFonts w:ascii="Times New Roman" w:hAnsi="Times New Roman" w:cs="Times New Roman"/>
      <w:sz w:val="24"/>
    </w:rPr>
  </w:style>
  <w:style w:type="character" w:customStyle="1" w:styleId="TextChar">
    <w:name w:val="Text Char"/>
    <w:basedOn w:val="Standardnpsmoodstavce"/>
    <w:link w:val="Text"/>
    <w:rsid w:val="00236D80"/>
    <w:rPr>
      <w:rFonts w:ascii="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236D80"/>
    <w:pPr>
      <w:spacing w:after="0" w:line="240" w:lineRule="auto"/>
      <w:ind w:firstLine="340"/>
      <w:jc w:val="both"/>
    </w:pPr>
    <w:rPr>
      <w:rFonts w:ascii="Times New Roman" w:hAnsi="Times New Roman" w:cs="Times New Roman"/>
      <w:sz w:val="24"/>
    </w:rPr>
  </w:style>
  <w:style w:type="character" w:customStyle="1" w:styleId="TextChar">
    <w:name w:val="Text Char"/>
    <w:basedOn w:val="Standardnpsmoodstavce"/>
    <w:link w:val="Text"/>
    <w:rsid w:val="00236D80"/>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3933</Words>
  <Characters>23210</Characters>
  <Application>Microsoft Office Word</Application>
  <DocSecurity>0</DocSecurity>
  <Lines>193</Lines>
  <Paragraphs>54</Paragraphs>
  <ScaleCrop>false</ScaleCrop>
  <Company/>
  <LinksUpToDate>false</LinksUpToDate>
  <CharactersWithSpaces>27089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memnon666</dc:creator>
  <cp:lastModifiedBy>memnon666</cp:lastModifiedBy>
  <cp:revision>1</cp:revision>
  <dcterms:created xsi:type="dcterms:W3CDTF">2012-02-02T19:24:00Z</dcterms:created>
  <dcterms:modified xsi:type="dcterms:W3CDTF">2012-02-02T19:25:00Z</dcterms:modified>
</cp:coreProperties>
</file>