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D44" w:rsidRPr="006F5D44" w:rsidRDefault="005F2181" w:rsidP="006F5D44">
      <w:pPr>
        <w:pStyle w:val="Text"/>
        <w:rPr>
          <w:sz w:val="28"/>
        </w:rPr>
      </w:pPr>
      <w:r w:rsidRPr="006F5D44">
        <w:rPr>
          <w:b/>
          <w:sz w:val="28"/>
        </w:rPr>
        <w:t>Ron Goulart – Návrat Maxe Kearnyho</w:t>
      </w:r>
    </w:p>
    <w:p w:rsidR="006F5D44" w:rsidRPr="006F5D44" w:rsidRDefault="005F2181" w:rsidP="006F5D44">
      <w:pPr>
        <w:pStyle w:val="Text"/>
        <w:rPr>
          <w:i/>
          <w:sz w:val="28"/>
        </w:rPr>
      </w:pPr>
      <w:r w:rsidRPr="006F5D44">
        <w:rPr>
          <w:i/>
          <w:sz w:val="28"/>
        </w:rPr>
        <w:t>(THE RETURN OF MAX KEARNY)</w:t>
      </w:r>
    </w:p>
    <w:p w:rsidR="006F5D44" w:rsidRPr="006F5D44" w:rsidRDefault="006F5D44" w:rsidP="006F5D44">
      <w:pPr>
        <w:pStyle w:val="Text"/>
        <w:rPr>
          <w:i/>
          <w:sz w:val="28"/>
        </w:rPr>
      </w:pPr>
    </w:p>
    <w:p w:rsidR="006F5D44" w:rsidRDefault="005F2181" w:rsidP="006F5D44">
      <w:pPr>
        <w:pStyle w:val="Text"/>
      </w:pPr>
      <w:r w:rsidRPr="006F5D44">
        <w:t>Sotva minutu po půlnoci začala vana znovu ječet.</w:t>
      </w:r>
    </w:p>
    <w:p w:rsidR="006F5D44" w:rsidRDefault="005F2181" w:rsidP="006F5D44">
      <w:pPr>
        <w:pStyle w:val="Text"/>
      </w:pPr>
      <w:r w:rsidRPr="006F5D44">
        <w:t>Muž medvědích tvarů zaťal na své straně postele s nebesy pěsti podobné tlapám a pokusil se předstírat hluboký, ničím nerušený spánek. Na opačné straně se posadila jeho žena, roztomilá blondýnka v miniaturní krajkové noční košilce, roztomile odkrývající její krásné tělo, a dloubla ho do ledvin.</w:t>
      </w:r>
    </w:p>
    <w:p w:rsidR="006F5D44" w:rsidRDefault="006F5D44" w:rsidP="006F5D44">
      <w:pPr>
        <w:pStyle w:val="Text"/>
      </w:pPr>
      <w:r>
        <w:t>„</w:t>
      </w:r>
      <w:r w:rsidR="005F2181" w:rsidRPr="006F5D44">
        <w:t>Vstávej. Už je to tu zase,</w:t>
      </w:r>
      <w:r>
        <w:t>“</w:t>
      </w:r>
      <w:r w:rsidR="000A560B">
        <w:t xml:space="preserve"> řekla </w:t>
      </w:r>
      <w:bookmarkStart w:id="0" w:name="_GoBack"/>
      <w:bookmarkEnd w:id="0"/>
      <w:r w:rsidR="005F2181" w:rsidRPr="006F5D44">
        <w:t>Tinkle Snowdenová. V měsíčním světle, které pronikalo do jejich ložnice v druhém podlaží, se leskla její čokoládově snědá pleť vysoce provokativním způsobem.</w:t>
      </w:r>
    </w:p>
    <w:p w:rsidR="006F5D44" w:rsidRDefault="005F2181" w:rsidP="006F5D44">
      <w:pPr>
        <w:pStyle w:val="Text"/>
      </w:pPr>
      <w:r w:rsidRPr="006F5D44">
        <w:t>Boswell Snowden, i nadále schoulený v jedné ze svých nočních poloh, se kousl do jazyka a čekal, až pomine bolest u kořene jeho zad.</w:t>
      </w:r>
    </w:p>
    <w:p w:rsidR="006F5D44" w:rsidRDefault="006F5D44" w:rsidP="006F5D44">
      <w:pPr>
        <w:pStyle w:val="Text"/>
      </w:pPr>
      <w:r>
        <w:t>„</w:t>
      </w:r>
      <w:r w:rsidR="005F2181" w:rsidRPr="006F5D44">
        <w:t>To je opravdu příliš, Bozi,</w:t>
      </w:r>
      <w:r>
        <w:t>“</w:t>
      </w:r>
      <w:r w:rsidR="005F2181" w:rsidRPr="006F5D44">
        <w:t xml:space="preserve"> řekla Tinkle, rty takřka přitiskla k jeho chloupky porostlému uchu. </w:t>
      </w:r>
      <w:r>
        <w:t>„</w:t>
      </w:r>
      <w:r w:rsidR="005F2181" w:rsidRPr="006F5D44">
        <w:t>Vana, která ječí jako zavržená duše, to je opravdu… příliš.</w:t>
      </w:r>
      <w:r>
        <w:t>“</w:t>
      </w:r>
    </w:p>
    <w:p w:rsidR="006F5D44" w:rsidRDefault="006F5D44" w:rsidP="006F5D44">
      <w:pPr>
        <w:pStyle w:val="Text"/>
      </w:pPr>
      <w:r>
        <w:t>„</w:t>
      </w:r>
      <w:r w:rsidR="005F2181" w:rsidRPr="006F5D44">
        <w:t>Huh?</w:t>
      </w:r>
      <w:r>
        <w:t>“</w:t>
      </w:r>
      <w:r w:rsidR="005F2181" w:rsidRPr="006F5D44">
        <w:t xml:space="preserve"> Napodobil ospalé zívnutí.</w:t>
      </w:r>
    </w:p>
    <w:p w:rsidR="006F5D44" w:rsidRDefault="006F5D44" w:rsidP="006F5D44">
      <w:pPr>
        <w:pStyle w:val="Text"/>
      </w:pPr>
      <w:r>
        <w:t>„</w:t>
      </w:r>
      <w:r w:rsidR="005F2181" w:rsidRPr="006F5D44">
        <w:t>Co si asi o nás musí myslet ostatní lidé, kteří bydlí v</w:t>
      </w:r>
      <w:r>
        <w:t xml:space="preserve"> </w:t>
      </w:r>
      <w:r w:rsidR="005F2181" w:rsidRPr="006F5D44">
        <w:t>okolí Hollow Hills?</w:t>
      </w:r>
      <w:r>
        <w:t>“</w:t>
      </w:r>
    </w:p>
    <w:p w:rsidR="006F5D44" w:rsidRDefault="005F2181" w:rsidP="006F5D44">
      <w:pPr>
        <w:pStyle w:val="Text"/>
      </w:pPr>
      <w:r w:rsidRPr="006F5D44">
        <w:t xml:space="preserve">Dotkla se svou ledovou rukou jeho nahého ramene. </w:t>
      </w:r>
      <w:r w:rsidR="006F5D44">
        <w:t>„</w:t>
      </w:r>
      <w:r w:rsidRPr="006F5D44">
        <w:t>Naše vana křičí, náš nábytek se chichotá jako šílenec, naše… co je k čertu zase tohle?</w:t>
      </w:r>
      <w:r w:rsidR="006F5D44">
        <w:t>“</w:t>
      </w:r>
    </w:p>
    <w:p w:rsidR="006F5D44" w:rsidRDefault="005F2181" w:rsidP="006F5D44">
      <w:pPr>
        <w:pStyle w:val="Text"/>
      </w:pPr>
      <w:r w:rsidRPr="006F5D44">
        <w:t>Dole v hale začala jódlovat toaleta.</w:t>
      </w:r>
    </w:p>
    <w:p w:rsidR="006F5D44" w:rsidRDefault="006F5D44" w:rsidP="006F5D44">
      <w:pPr>
        <w:pStyle w:val="Text"/>
      </w:pPr>
      <w:r>
        <w:t>„</w:t>
      </w:r>
      <w:r w:rsidR="005F2181" w:rsidRPr="006F5D44">
        <w:t>Domy v noci vydávají různé zvuky,</w:t>
      </w:r>
      <w:r>
        <w:t>“</w:t>
      </w:r>
      <w:r w:rsidR="005F2181" w:rsidRPr="006F5D44">
        <w:t xml:space="preserve"> řekl Snowden.</w:t>
      </w:r>
    </w:p>
    <w:p w:rsidR="006F5D44" w:rsidRDefault="006F5D44" w:rsidP="006F5D44">
      <w:pPr>
        <w:pStyle w:val="Text"/>
      </w:pPr>
      <w:r>
        <w:t>„</w:t>
      </w:r>
      <w:r w:rsidR="005F2181" w:rsidRPr="006F5D44">
        <w:t>To nejsou jen zvuky, Bozi,</w:t>
      </w:r>
      <w:r>
        <w:t>“</w:t>
      </w:r>
      <w:r w:rsidR="005F2181" w:rsidRPr="006F5D44">
        <w:t xml:space="preserve"> řekla Tinkle. </w:t>
      </w:r>
      <w:r>
        <w:t>„</w:t>
      </w:r>
      <w:r w:rsidR="005F2181" w:rsidRPr="006F5D44">
        <w:t>A ty to moc dobře víš.</w:t>
      </w:r>
      <w:r>
        <w:t>“</w:t>
      </w:r>
    </w:p>
    <w:p w:rsidR="006F5D44" w:rsidRDefault="006F5D44" w:rsidP="006F5D44">
      <w:pPr>
        <w:pStyle w:val="Text"/>
      </w:pPr>
      <w:r>
        <w:t>„</w:t>
      </w:r>
      <w:r w:rsidR="005F2181" w:rsidRPr="006F5D44">
        <w:t>Nejsi prostě zvyklá bývat tak dlouho na zemi,</w:t>
      </w:r>
      <w:r>
        <w:t>“</w:t>
      </w:r>
      <w:r w:rsidR="005F2181" w:rsidRPr="006F5D44">
        <w:t xml:space="preserve"> nadhodil její manžel, který se usilovně snažil neslyšet příšerné zvuky ozývající se z koupelny v přízemí.</w:t>
      </w:r>
    </w:p>
    <w:p w:rsidR="006F5D44" w:rsidRDefault="006F5D44" w:rsidP="006F5D44">
      <w:pPr>
        <w:pStyle w:val="Text"/>
      </w:pPr>
      <w:r>
        <w:t>„</w:t>
      </w:r>
      <w:r w:rsidR="005F2181" w:rsidRPr="006F5D44">
        <w:t>To tedy ne; když jsem létala jako letuška pro TransAm Airways, nikdy jsem takové děsné jódlování neslyšela.</w:t>
      </w:r>
      <w:r>
        <w:t>“</w:t>
      </w:r>
      <w:r w:rsidR="005F2181" w:rsidRPr="006F5D44">
        <w:t xml:space="preserve"> Přehodila jednu krásnou dlouhou nohu přes okraj postele. </w:t>
      </w:r>
      <w:r>
        <w:t>„</w:t>
      </w:r>
      <w:r w:rsidR="005F2181" w:rsidRPr="006F5D44">
        <w:t>Ted půjdu rovnou dolů a…</w:t>
      </w:r>
      <w:r>
        <w:t>“</w:t>
      </w:r>
    </w:p>
    <w:p w:rsidR="006F5D44" w:rsidRDefault="006F5D44" w:rsidP="006F5D44">
      <w:pPr>
        <w:pStyle w:val="Text"/>
      </w:pPr>
      <w:r>
        <w:lastRenderedPageBreak/>
        <w:t>„</w:t>
      </w:r>
      <w:r w:rsidR="005F2181" w:rsidRPr="006F5D44">
        <w:t>Poslouchej, s některými věcmi si nemůžeš jen tak zahrávat, zlato.</w:t>
      </w:r>
      <w:r>
        <w:t>“</w:t>
      </w:r>
    </w:p>
    <w:p w:rsidR="006F5D44" w:rsidRDefault="006F5D44" w:rsidP="006F5D44">
      <w:pPr>
        <w:pStyle w:val="Text"/>
      </w:pPr>
      <w:r>
        <w:t>„</w:t>
      </w:r>
      <w:r w:rsidR="005F2181" w:rsidRPr="006F5D44">
        <w:t>Určitě ne se zatracenou vanou, která se mi snaží zničit… ach!</w:t>
      </w:r>
      <w:r>
        <w:t>“</w:t>
      </w:r>
    </w:p>
    <w:p w:rsidR="006F5D44" w:rsidRDefault="005F2181" w:rsidP="006F5D44">
      <w:pPr>
        <w:pStyle w:val="Text"/>
      </w:pPr>
      <w:r w:rsidRPr="006F5D44">
        <w:t xml:space="preserve">Posadil se na posteli. </w:t>
      </w:r>
      <w:r w:rsidR="006F5D44">
        <w:t>„</w:t>
      </w:r>
      <w:r w:rsidRPr="006F5D44">
        <w:t>Co se stalo?</w:t>
      </w:r>
      <w:r w:rsidR="006F5D44">
        <w:t>“</w:t>
      </w:r>
    </w:p>
    <w:p w:rsidR="006F5D44" w:rsidRDefault="006F5D44" w:rsidP="006F5D44">
      <w:pPr>
        <w:pStyle w:val="Text"/>
      </w:pPr>
      <w:r>
        <w:t>„</w:t>
      </w:r>
      <w:r w:rsidR="005F2181" w:rsidRPr="006F5D44">
        <w:t>Právě jsem šlápla do něčeho příšerného a slizkého. Je to po celé podlaze ložnice,</w:t>
      </w:r>
      <w:r>
        <w:t>“</w:t>
      </w:r>
      <w:r w:rsidR="005F2181" w:rsidRPr="006F5D44">
        <w:t xml:space="preserve"> odpověděla jeho žena. </w:t>
      </w:r>
      <w:r>
        <w:t>„</w:t>
      </w:r>
      <w:r w:rsidR="005F2181" w:rsidRPr="006F5D44">
        <w:t>Ach to je příliš… je to krev. Náš oblíbený žlutohnědý koberec je celý zašpiněný od krve, Bosi.</w:t>
      </w:r>
      <w:r>
        <w:t>“</w:t>
      </w:r>
    </w:p>
    <w:p w:rsidR="006F5D44" w:rsidRDefault="006F5D44" w:rsidP="006F5D44">
      <w:pPr>
        <w:pStyle w:val="Text"/>
      </w:pPr>
      <w:r>
        <w:t>„</w:t>
      </w:r>
      <w:r w:rsidR="005F2181" w:rsidRPr="006F5D44">
        <w:t>Je to pravděpodobně jen kapající kohoutek.</w:t>
      </w:r>
      <w:r>
        <w:t>“</w:t>
      </w:r>
      <w:r w:rsidR="005F2181" w:rsidRPr="006F5D44">
        <w:t xml:space="preserve"> Převalil se na Tinklinu stranu postele, aby se podíval dolů na temnou podlahu.</w:t>
      </w:r>
    </w:p>
    <w:p w:rsidR="006F5D44" w:rsidRDefault="006F5D44" w:rsidP="006F5D44">
      <w:pPr>
        <w:pStyle w:val="Text"/>
      </w:pPr>
      <w:r>
        <w:t>„</w:t>
      </w:r>
      <w:r w:rsidR="005F2181" w:rsidRPr="006F5D44">
        <w:t>Ze kterého kohoutku u nás může kapat krev?</w:t>
      </w:r>
      <w:r>
        <w:t>“</w:t>
      </w:r>
    </w:p>
    <w:p w:rsidR="006F5D44" w:rsidRDefault="006F5D44" w:rsidP="006F5D44">
      <w:pPr>
        <w:pStyle w:val="Text"/>
      </w:pPr>
      <w:r>
        <w:t>„</w:t>
      </w:r>
      <w:r w:rsidR="005F2181" w:rsidRPr="006F5D44">
        <w:t>Měsíční světlo dokáže překvapivě šálit zrak,</w:t>
      </w:r>
      <w:r>
        <w:t>“</w:t>
      </w:r>
      <w:r w:rsidR="005F2181" w:rsidRPr="006F5D44">
        <w:t xml:space="preserve"> navrhl Snowden a snažil se při tom, aby jeho dunivý hlas zněl bezstarostně. </w:t>
      </w:r>
      <w:r>
        <w:t>„</w:t>
      </w:r>
      <w:r w:rsidR="005F2181" w:rsidRPr="006F5D44">
        <w:t>Mimoto mi to připadá spíš jako čokoláda než jako krev.</w:t>
      </w:r>
      <w:r>
        <w:t>“</w:t>
      </w:r>
    </w:p>
    <w:p w:rsidR="006F5D44" w:rsidRDefault="006F5D44" w:rsidP="006F5D44">
      <w:pPr>
        <w:pStyle w:val="Text"/>
      </w:pPr>
      <w:r>
        <w:t>„</w:t>
      </w:r>
      <w:r w:rsidR="005F2181" w:rsidRPr="006F5D44">
        <w:t>No a co, zdá se ti, že je to legrace strčit bosou nohu rovnou do vlažné čokolády?</w:t>
      </w:r>
      <w:r>
        <w:t>“</w:t>
      </w:r>
      <w:r w:rsidR="005F2181" w:rsidRPr="006F5D44">
        <w:t xml:space="preserve"> řekla. </w:t>
      </w:r>
      <w:r>
        <w:t>„</w:t>
      </w:r>
      <w:r w:rsidR="005F2181" w:rsidRPr="006F5D44">
        <w:t>A odkud jí asi takové množství vyteklo?</w:t>
      </w:r>
      <w:r>
        <w:t>“</w:t>
      </w:r>
    </w:p>
    <w:p w:rsidR="006F5D44" w:rsidRDefault="006F5D44" w:rsidP="006F5D44">
      <w:pPr>
        <w:pStyle w:val="Text"/>
      </w:pPr>
      <w:r>
        <w:t>„</w:t>
      </w:r>
      <w:r w:rsidR="005F2181" w:rsidRPr="006F5D44">
        <w:t>Ach, pro to by se určitě našlo nějaké prosté vysvětlení.</w:t>
      </w:r>
      <w:r>
        <w:t>“</w:t>
      </w:r>
    </w:p>
    <w:p w:rsidR="006F5D44" w:rsidRDefault="006F5D44" w:rsidP="006F5D44">
      <w:pPr>
        <w:pStyle w:val="Text"/>
      </w:pPr>
      <w:r>
        <w:t>„</w:t>
      </w:r>
      <w:r w:rsidR="005F2181" w:rsidRPr="006F5D44">
        <w:t>Jo, to je to, co říkáš vždycky,</w:t>
      </w:r>
      <w:r>
        <w:t>“</w:t>
      </w:r>
      <w:r w:rsidR="005F2181" w:rsidRPr="006F5D44">
        <w:t xml:space="preserve"> postěžovala si a při tom dělala štítivé pohyby s prsty u nohy. </w:t>
      </w:r>
      <w:r>
        <w:t>„</w:t>
      </w:r>
      <w:r w:rsidR="005F2181" w:rsidRPr="006F5D44">
        <w:t>Jeden by si myslel, Bozi, že zrovna ty, přední autor knih o nadpřirozenu, bys mohl…</w:t>
      </w:r>
      <w:r>
        <w:t>“</w:t>
      </w:r>
    </w:p>
    <w:p w:rsidR="006F5D44" w:rsidRDefault="006F5D44" w:rsidP="006F5D44">
      <w:pPr>
        <w:pStyle w:val="Text"/>
      </w:pPr>
      <w:r>
        <w:t>„</w:t>
      </w:r>
      <w:r w:rsidR="005F2181" w:rsidRPr="006F5D44">
        <w:t>Nejsem přední autor strašidelných knih,</w:t>
      </w:r>
      <w:r>
        <w:t>“</w:t>
      </w:r>
      <w:r w:rsidR="005F2181" w:rsidRPr="006F5D44">
        <w:t xml:space="preserve"> opravil ji. </w:t>
      </w:r>
      <w:r>
        <w:t>„</w:t>
      </w:r>
      <w:r w:rsidR="005F2181" w:rsidRPr="006F5D44">
        <w:t>Přede mnou jsou ještě tři jiní chlapi.</w:t>
      </w:r>
      <w:r>
        <w:t>“</w:t>
      </w:r>
    </w:p>
    <w:p w:rsidR="006F5D44" w:rsidRDefault="006F5D44" w:rsidP="006F5D44">
      <w:pPr>
        <w:pStyle w:val="Text"/>
      </w:pPr>
      <w:r>
        <w:t>„</w:t>
      </w:r>
      <w:r w:rsidR="005F2181" w:rsidRPr="006F5D44">
        <w:t xml:space="preserve">Ale </w:t>
      </w:r>
      <w:r w:rsidR="005F2181" w:rsidRPr="006F5D44">
        <w:rPr>
          <w:i/>
        </w:rPr>
        <w:t xml:space="preserve">Kletba démonů </w:t>
      </w:r>
      <w:r w:rsidR="005F2181" w:rsidRPr="006F5D44">
        <w:t xml:space="preserve">byla devátou na stránkách </w:t>
      </w:r>
      <w:r w:rsidR="005F2181" w:rsidRPr="006F5D44">
        <w:rPr>
          <w:i/>
        </w:rPr>
        <w:t xml:space="preserve">New York Times </w:t>
      </w:r>
      <w:r w:rsidR="005F2181" w:rsidRPr="006F5D44">
        <w:t>po celé týdny.</w:t>
      </w:r>
      <w:r>
        <w:t>“</w:t>
      </w:r>
    </w:p>
    <w:p w:rsidR="006F5D44" w:rsidRDefault="006F5D44" w:rsidP="006F5D44">
      <w:pPr>
        <w:pStyle w:val="Text"/>
      </w:pPr>
      <w:r>
        <w:t>„</w:t>
      </w:r>
      <w:r w:rsidR="005F2181" w:rsidRPr="006F5D44">
        <w:t>To jenom znamená, že je před ní dalších osm knih.</w:t>
      </w:r>
      <w:r>
        <w:t>“</w:t>
      </w:r>
    </w:p>
    <w:p w:rsidR="006F5D44" w:rsidRDefault="006F5D44" w:rsidP="006F5D44">
      <w:pPr>
        <w:pStyle w:val="Text"/>
      </w:pPr>
      <w:r>
        <w:t>„</w:t>
      </w:r>
      <w:r w:rsidR="005F2181" w:rsidRPr="006F5D44">
        <w:t>Pro Mecc</w:t>
      </w:r>
      <w:r w:rsidRPr="006F5D44">
        <w:t>a</w:t>
      </w:r>
      <w:r>
        <w:t>-</w:t>
      </w:r>
      <w:r w:rsidRPr="006F5D44">
        <w:t>U</w:t>
      </w:r>
      <w:r w:rsidR="005F2181" w:rsidRPr="006F5D44">
        <w:t>niversal to znamená šesticifernou zálohu,</w:t>
      </w:r>
      <w:r>
        <w:t>“</w:t>
      </w:r>
      <w:r w:rsidR="005F2181" w:rsidRPr="006F5D44">
        <w:t xml:space="preserve"> trvala na svém Tinkle. </w:t>
      </w:r>
      <w:r>
        <w:t>„</w:t>
      </w:r>
      <w:r w:rsidR="005F2181" w:rsidRPr="006F5D44">
        <w:t>A navíc určitě vyhraješ tu Strašnou cenu Okultních spisovatelů Ameriky a pojedeme na příští banket do Biltmore v New Yorku a…</w:t>
      </w:r>
      <w:r>
        <w:t>“</w:t>
      </w:r>
    </w:p>
    <w:p w:rsidR="006F5D44" w:rsidRDefault="006F5D44" w:rsidP="006F5D44">
      <w:pPr>
        <w:pStyle w:val="Text"/>
      </w:pPr>
      <w:r>
        <w:t>„</w:t>
      </w:r>
      <w:r w:rsidR="005F2181" w:rsidRPr="006F5D44">
        <w:t>Strašidelnou, ne strašnou.</w:t>
      </w:r>
      <w:r>
        <w:t>“</w:t>
      </w:r>
    </w:p>
    <w:p w:rsidR="006F5D44" w:rsidRDefault="006F5D44" w:rsidP="006F5D44">
      <w:pPr>
        <w:pStyle w:val="Text"/>
      </w:pPr>
      <w:r>
        <w:t>„</w:t>
      </w:r>
      <w:r w:rsidR="005F2181" w:rsidRPr="006F5D44">
        <w:t>Strašidelnou nebo strašnou, to je fuk, ale měl bys věřit v existenci okultního fenoménu, když… zatraceně, je to krev!</w:t>
      </w:r>
      <w:r>
        <w:t>“</w:t>
      </w:r>
      <w:r w:rsidR="005F2181" w:rsidRPr="006F5D44">
        <w:t xml:space="preserve"> Volán její košilky se zavlnil u noční lampy.</w:t>
      </w:r>
    </w:p>
    <w:p w:rsidR="006F5D44" w:rsidRDefault="005F2181" w:rsidP="006F5D44">
      <w:pPr>
        <w:pStyle w:val="Text"/>
      </w:pPr>
      <w:r w:rsidRPr="006F5D44">
        <w:t>Koneček jejího prstu byl červený. Koberec v ložnici, který měl mít barvu buvolí kůže, byl teď v okruhu čtyř set čtverečních stop mokvavě rudý.</w:t>
      </w:r>
    </w:p>
    <w:p w:rsidR="006F5D44" w:rsidRDefault="006F5D44" w:rsidP="006F5D44">
      <w:pPr>
        <w:pStyle w:val="Text"/>
      </w:pPr>
      <w:r>
        <w:lastRenderedPageBreak/>
        <w:t>„</w:t>
      </w:r>
      <w:r w:rsidR="005F2181" w:rsidRPr="006F5D44">
        <w:t>Hm, připadá mi to spíš jako rezavá voda.</w:t>
      </w:r>
      <w:r>
        <w:t>“</w:t>
      </w:r>
    </w:p>
    <w:p w:rsidR="006F5D44" w:rsidRDefault="006F5D44" w:rsidP="006F5D44">
      <w:pPr>
        <w:pStyle w:val="Text"/>
      </w:pPr>
      <w:r>
        <w:t>„</w:t>
      </w:r>
      <w:r w:rsidR="005F2181" w:rsidRPr="006F5D44">
        <w:t>Rezavá voda? Dalo by se to používat na transfúze chudokrevným pacientům, Bozi,</w:t>
      </w:r>
      <w:r>
        <w:t>“</w:t>
      </w:r>
      <w:r w:rsidR="005F2181" w:rsidRPr="006F5D44">
        <w:t xml:space="preserve"> odpověděla jeho žena. </w:t>
      </w:r>
      <w:r>
        <w:t>„</w:t>
      </w:r>
      <w:r w:rsidR="005F2181" w:rsidRPr="006F5D44">
        <w:t>Byla bych ráda, abys zavolal instalatéra Burta Nostradama a řekl mu, že nám na koberec vykapalo přibližně dvacet gallonů krve a že se domníváš, že za to může rezavý kohoutek…</w:t>
      </w:r>
      <w:r>
        <w:t>“</w:t>
      </w:r>
    </w:p>
    <w:p w:rsidR="006F5D44" w:rsidRDefault="006F5D44" w:rsidP="006F5D44">
      <w:pPr>
        <w:pStyle w:val="Text"/>
      </w:pPr>
      <w:r>
        <w:t>„</w:t>
      </w:r>
      <w:r w:rsidR="005F2181" w:rsidRPr="006F5D44">
        <w:t>Nikdy bych nezavolal Nostradamovi.</w:t>
      </w:r>
      <w:r>
        <w:t>“</w:t>
      </w:r>
    </w:p>
    <w:p w:rsidR="006F5D44" w:rsidRDefault="006F5D44" w:rsidP="006F5D44">
      <w:pPr>
        <w:pStyle w:val="Text"/>
      </w:pPr>
      <w:r>
        <w:t>„</w:t>
      </w:r>
      <w:r w:rsidR="005F2181" w:rsidRPr="006F5D44">
        <w:t>Jenom proto, že s tebou chtěl udělat interview?</w:t>
      </w:r>
      <w:r>
        <w:t>“</w:t>
      </w:r>
      <w:r w:rsidR="005F2181" w:rsidRPr="006F5D44">
        <w:t xml:space="preserve"> Tinky si pozorně prohlížela koneček prstu. </w:t>
      </w:r>
      <w:r>
        <w:t>„</w:t>
      </w:r>
      <w:r w:rsidR="005F2181" w:rsidRPr="006F5D44">
        <w:t>Osobně si myslím, že je to obdivuhodné, když nikdy v životě nedělal spisovatele a chtěl s tím začít jenom proto, že jeden spisovatel…</w:t>
      </w:r>
      <w:r>
        <w:t>“</w:t>
      </w:r>
    </w:p>
    <w:p w:rsidR="006F5D44" w:rsidRDefault="006F5D44" w:rsidP="006F5D44">
      <w:pPr>
        <w:pStyle w:val="Text"/>
      </w:pPr>
      <w:r>
        <w:t>„</w:t>
      </w:r>
      <w:r w:rsidR="005F2181" w:rsidRPr="006F5D44">
        <w:t>Průměrný instalatér v tomhle koutě Connecticutu si vydělá víc než 97 procent spisovatelů na volné noze v celé zemi,</w:t>
      </w:r>
      <w:r>
        <w:t>“</w:t>
      </w:r>
      <w:r w:rsidR="005F2181" w:rsidRPr="006F5D44">
        <w:t xml:space="preserve"> řekl Snowden. </w:t>
      </w:r>
      <w:r>
        <w:t>„</w:t>
      </w:r>
      <w:r w:rsidR="005F2181" w:rsidRPr="006F5D44">
        <w:t xml:space="preserve">A mimo to, Nostradamus píše pro </w:t>
      </w:r>
      <w:r w:rsidR="005F2181" w:rsidRPr="006F5D44">
        <w:rPr>
          <w:i/>
        </w:rPr>
        <w:t xml:space="preserve">National Intruder, </w:t>
      </w:r>
      <w:r w:rsidR="005F2181" w:rsidRPr="006F5D44">
        <w:t>což neodpovídá mé představě o hlavním americkém proudu…</w:t>
      </w:r>
      <w:r>
        <w:t>“</w:t>
      </w:r>
    </w:p>
    <w:p w:rsidR="006F5D44" w:rsidRDefault="006F5D44" w:rsidP="006F5D44">
      <w:pPr>
        <w:pStyle w:val="Text"/>
      </w:pPr>
      <w:r>
        <w:t>„</w:t>
      </w:r>
      <w:r w:rsidR="005F2181" w:rsidRPr="006F5D44">
        <w:t>Byla by to pro tebe skvělá reklama, Bozi.</w:t>
      </w:r>
      <w:r>
        <w:t>“</w:t>
      </w:r>
    </w:p>
    <w:p w:rsidR="006F5D44" w:rsidRDefault="006F5D44" w:rsidP="006F5D44">
      <w:pPr>
        <w:pStyle w:val="Text"/>
      </w:pPr>
      <w:r>
        <w:t>„</w:t>
      </w:r>
      <w:r w:rsidR="005F2181" w:rsidRPr="006F5D44">
        <w:t>Jistě, Bláznivý spisovatel postižený skutečným životním horrorem! O takový druh reklamy nestojím, zlato.</w:t>
      </w:r>
      <w:r>
        <w:t>“</w:t>
      </w:r>
    </w:p>
    <w:p w:rsidR="006F5D44" w:rsidRDefault="006F5D44" w:rsidP="006F5D44">
      <w:pPr>
        <w:pStyle w:val="Text"/>
      </w:pPr>
      <w:r>
        <w:t>„</w:t>
      </w:r>
      <w:r w:rsidR="005F2181" w:rsidRPr="006F5D44">
        <w:t xml:space="preserve">Před tím, než jsi měl ten fantastický úspěch s </w:t>
      </w:r>
      <w:r w:rsidR="005F2181" w:rsidRPr="006F5D44">
        <w:rPr>
          <w:i/>
        </w:rPr>
        <w:t xml:space="preserve">Kletbou démonů, </w:t>
      </w:r>
      <w:r w:rsidR="005F2181" w:rsidRPr="006F5D44">
        <w:t xml:space="preserve">Bozi, než jsi dostal zálohu 100 000 dolarů od </w:t>
      </w:r>
      <w:r w:rsidR="005F2181" w:rsidRPr="006F5D44">
        <w:rPr>
          <w:i/>
        </w:rPr>
        <w:t xml:space="preserve">Usher House Books </w:t>
      </w:r>
      <w:r w:rsidR="005F2181" w:rsidRPr="006F5D44">
        <w:t xml:space="preserve">za vázané vydání a 230 000 dolarů od </w:t>
      </w:r>
      <w:r w:rsidR="005F2181" w:rsidRPr="006F5D44">
        <w:rPr>
          <w:i/>
        </w:rPr>
        <w:t xml:space="preserve">Midget Books </w:t>
      </w:r>
      <w:r w:rsidR="005F2181" w:rsidRPr="006F5D44">
        <w:t>za</w:t>
      </w:r>
      <w:r w:rsidR="005F2181" w:rsidRPr="006F5D44">
        <w:rPr>
          <w:i/>
        </w:rPr>
        <w:t xml:space="preserve"> </w:t>
      </w:r>
      <w:r w:rsidR="005F2181" w:rsidRPr="006F5D44">
        <w:t>paperback, předtím, než jsme se spolu setkali na lince TransAm do Hollywoodu, kam jsi letěl promluvit si s moguly od filmu a odskočit si…</w:t>
      </w:r>
      <w:r>
        <w:t>“</w:t>
      </w:r>
    </w:p>
    <w:p w:rsidR="006F5D44" w:rsidRDefault="006F5D44" w:rsidP="006F5D44">
      <w:pPr>
        <w:pStyle w:val="Text"/>
      </w:pPr>
      <w:r>
        <w:t>„</w:t>
      </w:r>
      <w:r w:rsidR="005F2181" w:rsidRPr="006F5D44">
        <w:t>Přesně. Teď už levnou reklamu nepotřebuji. A vypni to zatracené světlo.</w:t>
      </w:r>
      <w:r>
        <w:t>“</w:t>
      </w:r>
    </w:p>
    <w:p w:rsidR="006F5D44" w:rsidRDefault="006F5D44" w:rsidP="006F5D44">
      <w:pPr>
        <w:pStyle w:val="Text"/>
      </w:pPr>
      <w:r>
        <w:t>„</w:t>
      </w:r>
      <w:r w:rsidR="005F2181" w:rsidRPr="006F5D44">
        <w:t>Ta vana ječí pořád. Bozi, poslední tři týdny se to opakuje skoro každou noc,</w:t>
      </w:r>
      <w:r>
        <w:t>“</w:t>
      </w:r>
      <w:r w:rsidR="005F2181" w:rsidRPr="006F5D44">
        <w:t xml:space="preserve"> prohlásila Tinkle umíněně. </w:t>
      </w:r>
      <w:r>
        <w:t>„</w:t>
      </w:r>
      <w:r w:rsidR="005F2181" w:rsidRPr="006F5D44">
        <w:t>Tenhle dům je buď strašidelný, nebo prokletý. Vsadím se, že tu před dávnými časy došlo k nějaké vraždě.</w:t>
      </w:r>
      <w:r>
        <w:t>“</w:t>
      </w:r>
    </w:p>
    <w:p w:rsidR="006F5D44" w:rsidRDefault="006F5D44" w:rsidP="006F5D44">
      <w:pPr>
        <w:pStyle w:val="Text"/>
      </w:pPr>
      <w:r>
        <w:t>„</w:t>
      </w:r>
      <w:r w:rsidR="005F2181" w:rsidRPr="006F5D44">
        <w:t>Dům není starý ještě ani rok.</w:t>
      </w:r>
      <w:r>
        <w:t>“</w:t>
      </w:r>
    </w:p>
    <w:p w:rsidR="006F5D44" w:rsidRDefault="006F5D44" w:rsidP="006F5D44">
      <w:pPr>
        <w:pStyle w:val="Text"/>
      </w:pPr>
      <w:r>
        <w:t>„</w:t>
      </w:r>
      <w:r w:rsidR="005F2181" w:rsidRPr="006F5D44">
        <w:t>Bezpodmínečně musíš zjistit, v čem to vězí, které temné síly drží dům ve svých pařátech.</w:t>
      </w:r>
      <w:r>
        <w:t>“</w:t>
      </w:r>
    </w:p>
    <w:p w:rsidR="006F5D44" w:rsidRDefault="006F5D44" w:rsidP="006F5D44">
      <w:pPr>
        <w:pStyle w:val="Text"/>
      </w:pPr>
      <w:r>
        <w:t>„</w:t>
      </w:r>
      <w:r w:rsidR="005F2181" w:rsidRPr="006F5D44">
        <w:t>Nevšímej si toho,</w:t>
      </w:r>
      <w:r>
        <w:t>“</w:t>
      </w:r>
      <w:r w:rsidR="005F2181" w:rsidRPr="006F5D44">
        <w:t xml:space="preserve"> doporučil jí, poškrábal se na bradě a znovu se schoulil do své obvyklé noční polohy.</w:t>
      </w:r>
    </w:p>
    <w:p w:rsidR="006F5D44" w:rsidRDefault="006F5D44" w:rsidP="006F5D44">
      <w:pPr>
        <w:pStyle w:val="Text"/>
      </w:pPr>
      <w:r>
        <w:t>„</w:t>
      </w:r>
      <w:r w:rsidR="005F2181" w:rsidRPr="006F5D44">
        <w:t>To říkáš pořád a je to pořád horší. Zprvu to byl jenom příležitostný šílený smích o půlnoci, nebo pár kapek krve ze stropu.</w:t>
      </w:r>
      <w:r>
        <w:t>“</w:t>
      </w:r>
      <w:r w:rsidR="005F2181" w:rsidRPr="006F5D44">
        <w:t xml:space="preserve"> </w:t>
      </w:r>
      <w:r w:rsidR="005F2181" w:rsidRPr="006F5D44">
        <w:lastRenderedPageBreak/>
        <w:t xml:space="preserve">Odmlčela se, aby nabrala dech. </w:t>
      </w:r>
      <w:r>
        <w:t>„</w:t>
      </w:r>
      <w:r w:rsidR="005F2181" w:rsidRPr="006F5D44">
        <w:t xml:space="preserve">Celý ten hrozný proces se zrychluje. Vypadá to, jako by mě ten příšerný dům chtěl připravit o rozum stejným způsobem, jako o něj vila v </w:t>
      </w:r>
      <w:r w:rsidR="005F2181" w:rsidRPr="006F5D44">
        <w:rPr>
          <w:i/>
        </w:rPr>
        <w:t xml:space="preserve">Kletbě démonů </w:t>
      </w:r>
      <w:r w:rsidR="005F2181" w:rsidRPr="006F5D44">
        <w:t>připravila ubohou Alici.</w:t>
      </w:r>
      <w:r>
        <w:t>“</w:t>
      </w:r>
    </w:p>
    <w:p w:rsidR="006F5D44" w:rsidRDefault="006F5D44" w:rsidP="006F5D44">
      <w:pPr>
        <w:pStyle w:val="Text"/>
      </w:pPr>
      <w:r>
        <w:t>„</w:t>
      </w:r>
      <w:r w:rsidR="005F2181" w:rsidRPr="006F5D44">
        <w:t>Alicii,</w:t>
      </w:r>
      <w:r>
        <w:t>“</w:t>
      </w:r>
      <w:r w:rsidR="005F2181" w:rsidRPr="006F5D44">
        <w:t xml:space="preserve"> opravil ji.</w:t>
      </w:r>
    </w:p>
    <w:p w:rsidR="006F5D44" w:rsidRDefault="006F5D44" w:rsidP="006F5D44">
      <w:pPr>
        <w:pStyle w:val="Text"/>
      </w:pPr>
      <w:r>
        <w:t>„</w:t>
      </w:r>
      <w:r w:rsidR="005F2181" w:rsidRPr="006F5D44">
        <w:t>To je fuk, stejně je to pitomé jméno pro děvče. Bozi, možná bychom se měli přestěhovat, než to úplně zničí…</w:t>
      </w:r>
      <w:r>
        <w:t>“</w:t>
      </w:r>
    </w:p>
    <w:p w:rsidR="006F5D44" w:rsidRDefault="006F5D44" w:rsidP="006F5D44">
      <w:pPr>
        <w:pStyle w:val="Text"/>
      </w:pPr>
      <w:r>
        <w:t>„</w:t>
      </w:r>
      <w:r w:rsidR="005F2181" w:rsidRPr="006F5D44">
        <w:t>Píšu profesionálně už jedenáct let, Tinkle,</w:t>
      </w:r>
      <w:r>
        <w:t>“</w:t>
      </w:r>
      <w:r w:rsidR="005F2181" w:rsidRPr="006F5D44">
        <w:t xml:space="preserve"> řekl a nadzvedl jedno své chlupaté rameno. </w:t>
      </w:r>
      <w:r>
        <w:t>„</w:t>
      </w:r>
      <w:r w:rsidR="005F2181" w:rsidRPr="006F5D44">
        <w:t>Je mi skoro osmatřicet a tohle je můj první skutečný úspěch. Tenhle strašidelný dům představuje něco mého, cíl, kterého jsem dosáhl. Nikdo mě z něj nedokáže vyhnat nebo mě zastrašit, abych… to je jedno. Pojdme raději spát.</w:t>
      </w:r>
      <w:r>
        <w:t>“</w:t>
      </w:r>
    </w:p>
    <w:p w:rsidR="006F5D44" w:rsidRDefault="006F5D44" w:rsidP="006F5D44">
      <w:pPr>
        <w:pStyle w:val="Text"/>
      </w:pPr>
      <w:r>
        <w:t>„</w:t>
      </w:r>
      <w:r w:rsidR="005F2181" w:rsidRPr="006F5D44">
        <w:t>Co tím chceš říct, nikdo? Víš snad, kdo za tím vším vězí?</w:t>
      </w:r>
      <w:r>
        <w:t>“</w:t>
      </w:r>
    </w:p>
    <w:p w:rsidR="006F5D44" w:rsidRDefault="005F2181" w:rsidP="006F5D44">
      <w:pPr>
        <w:pStyle w:val="Text"/>
      </w:pPr>
      <w:r w:rsidRPr="006F5D44">
        <w:t xml:space="preserve">Na několik sekund zaváhal a pak řekl: </w:t>
      </w:r>
      <w:r w:rsidR="006F5D44">
        <w:t>„</w:t>
      </w:r>
      <w:r w:rsidRPr="006F5D44">
        <w:t>Ne.</w:t>
      </w:r>
      <w:r w:rsidR="006F5D44">
        <w:t>“</w:t>
      </w:r>
    </w:p>
    <w:p w:rsidR="006F5D44" w:rsidRDefault="005F2181" w:rsidP="006F5D44">
      <w:pPr>
        <w:pStyle w:val="Text"/>
      </w:pPr>
      <w:r w:rsidRPr="006F5D44">
        <w:t>Ječení začalo slábnout. Stejně tak jódlování.</w:t>
      </w:r>
    </w:p>
    <w:p w:rsidR="006F5D44" w:rsidRDefault="006F5D44" w:rsidP="006F5D44">
      <w:pPr>
        <w:pStyle w:val="Text"/>
      </w:pPr>
      <w:r>
        <w:t>„</w:t>
      </w:r>
      <w:r w:rsidR="005F2181" w:rsidRPr="006F5D44">
        <w:t>Co bude s tou krví?</w:t>
      </w:r>
      <w:r>
        <w:t>“</w:t>
      </w:r>
      <w:r w:rsidR="005F2181" w:rsidRPr="006F5D44">
        <w:t xml:space="preserve"> zeptala se Tinkle.</w:t>
      </w:r>
    </w:p>
    <w:p w:rsidR="006F5D44" w:rsidRDefault="006F5D44" w:rsidP="006F5D44">
      <w:pPr>
        <w:pStyle w:val="Text"/>
      </w:pPr>
      <w:r>
        <w:t>„</w:t>
      </w:r>
      <w:r w:rsidR="005F2181" w:rsidRPr="006F5D44">
        <w:t>Do rána bude pryč.</w:t>
      </w:r>
      <w:r>
        <w:t>“</w:t>
      </w:r>
    </w:p>
    <w:p w:rsidR="006F5D44" w:rsidRDefault="005F2181" w:rsidP="006F5D44">
      <w:pPr>
        <w:pStyle w:val="Text"/>
      </w:pPr>
      <w:r w:rsidRPr="006F5D44">
        <w:t xml:space="preserve">Dloubla ho do boku. </w:t>
      </w:r>
      <w:r w:rsidR="006F5D44">
        <w:t>„</w:t>
      </w:r>
      <w:r w:rsidRPr="006F5D44">
        <w:t xml:space="preserve">Vidíš? Přece jen </w:t>
      </w:r>
      <w:r w:rsidRPr="006F5D44">
        <w:rPr>
          <w:i/>
        </w:rPr>
        <w:t xml:space="preserve">věříš </w:t>
      </w:r>
      <w:r w:rsidRPr="006F5D44">
        <w:t>v nadpřirozeno. Skutečná krev by přece jen tak nezmizela…</w:t>
      </w:r>
      <w:r w:rsidR="006F5D44">
        <w:t>“</w:t>
      </w:r>
    </w:p>
    <w:p w:rsidR="006F5D44" w:rsidRDefault="006F5D44" w:rsidP="006F5D44">
      <w:pPr>
        <w:pStyle w:val="Text"/>
      </w:pPr>
      <w:r>
        <w:t>„</w:t>
      </w:r>
      <w:r w:rsidR="005F2181" w:rsidRPr="006F5D44">
        <w:t>Jestli se ti opravdu nechce spát, co kdybychom se pomilovali?</w:t>
      </w:r>
      <w:r>
        <w:t>“</w:t>
      </w:r>
    </w:p>
    <w:p w:rsidR="006F5D44" w:rsidRDefault="006F5D44" w:rsidP="006F5D44">
      <w:pPr>
        <w:pStyle w:val="Text"/>
      </w:pPr>
      <w:r>
        <w:t>„</w:t>
      </w:r>
      <w:r w:rsidR="005F2181" w:rsidRPr="006F5D44">
        <w:t>V domě plném démonů a skřetů a bůh ví, čeho ještě?</w:t>
      </w:r>
      <w:r>
        <w:t>“</w:t>
      </w:r>
      <w:r w:rsidR="005F2181" w:rsidRPr="006F5D44">
        <w:t xml:space="preserve"> Tinkle se otřásla a zkřížila si ruce přes prsa.</w:t>
      </w:r>
    </w:p>
    <w:p w:rsidR="006F5D44" w:rsidRDefault="005F2181" w:rsidP="006F5D44">
      <w:pPr>
        <w:pStyle w:val="Text"/>
      </w:pPr>
      <w:r w:rsidRPr="006F5D44">
        <w:t>Její manžel se k ní natočil svými masivními zády a začal vyluzovat chrčivé zvuky.</w:t>
      </w:r>
    </w:p>
    <w:p w:rsidR="006F5D44" w:rsidRDefault="006F5D44" w:rsidP="006F5D44">
      <w:pPr>
        <w:pStyle w:val="Text"/>
      </w:pPr>
      <w:r>
        <w:t>„</w:t>
      </w:r>
      <w:r w:rsidR="005F2181" w:rsidRPr="006F5D44">
        <w:t>Myslím, že nejsme jediní,</w:t>
      </w:r>
      <w:r>
        <w:t>“</w:t>
      </w:r>
      <w:r w:rsidR="005F2181" w:rsidRPr="006F5D44">
        <w:t xml:space="preserve"> řekla Tinkle po chvíli.</w:t>
      </w:r>
    </w:p>
    <w:p w:rsidR="006F5D44" w:rsidRDefault="006F5D44" w:rsidP="006F5D44">
      <w:pPr>
        <w:pStyle w:val="Text"/>
      </w:pPr>
      <w:r>
        <w:t>„</w:t>
      </w:r>
      <w:r w:rsidR="005F2181" w:rsidRPr="006F5D44">
        <w:t>Cože?</w:t>
      </w:r>
      <w:r>
        <w:t>“</w:t>
      </w:r>
    </w:p>
    <w:p w:rsidR="006F5D44" w:rsidRDefault="006F5D44" w:rsidP="006F5D44">
      <w:pPr>
        <w:pStyle w:val="Text"/>
      </w:pPr>
      <w:r>
        <w:t>„</w:t>
      </w:r>
      <w:r w:rsidR="005F2181" w:rsidRPr="006F5D44">
        <w:t>Že nejsme jediní, komu doma straší. Nikdo mi sice nic konkrétního neřekl, ale zdá se mi</w:t>
      </w:r>
      <w:r>
        <w:t>…</w:t>
      </w:r>
      <w:r w:rsidR="005F2181" w:rsidRPr="006F5D44">
        <w:t xml:space="preserve"> no, je možné, že všechny domy v okolí jsou strašidelné.</w:t>
      </w:r>
      <w:r>
        <w:t>“</w:t>
      </w:r>
      <w:r w:rsidR="005F2181" w:rsidRPr="006F5D44">
        <w:t xml:space="preserve"> Na chvíli se odmlčela. </w:t>
      </w:r>
      <w:r>
        <w:t>„</w:t>
      </w:r>
      <w:r w:rsidR="005F2181" w:rsidRPr="006F5D44">
        <w:t>Není to skutečně ohromující pomyšlení? Před dávnými lety tu muselo dojít k něčemu opravdu hroznému.</w:t>
      </w:r>
      <w:r>
        <w:t>“</w:t>
      </w:r>
    </w:p>
    <w:p w:rsidR="006F5D44" w:rsidRDefault="006F5D44" w:rsidP="006F5D44">
      <w:pPr>
        <w:pStyle w:val="Text"/>
      </w:pPr>
      <w:r>
        <w:t>„</w:t>
      </w:r>
      <w:r w:rsidR="005F2181" w:rsidRPr="006F5D44">
        <w:t>Možná ne tak dávno,</w:t>
      </w:r>
      <w:r>
        <w:t>“</w:t>
      </w:r>
      <w:r w:rsidR="005F2181" w:rsidRPr="006F5D44">
        <w:t xml:space="preserve"> zamumlal Snowden do svého polštáře.</w:t>
      </w:r>
    </w:p>
    <w:p w:rsidR="006F5D44" w:rsidRDefault="005F2181" w:rsidP="006F5D44">
      <w:pPr>
        <w:pStyle w:val="Text"/>
      </w:pPr>
      <w:r w:rsidRPr="006F5D44">
        <w:t xml:space="preserve">Pach síry probudil Maxe Kearnyho o chviličku dřív, než jeho budík začal zvonit nemožně hlasitým a pohřebním způsobem. Sírový zápach pro něj nebyl ničím novým. Už docela probuzený vyskočil z postele a vydal se na cestu po bytě, který v měsíčním světle vypadal </w:t>
      </w:r>
      <w:r w:rsidRPr="006F5D44">
        <w:lastRenderedPageBreak/>
        <w:t>naprosto neznámě. Když našel kalhoty na opěradle křesla, kam je včera hodil, ozval se z patia dole nezemsky znějící jekot. Max s kalhotami v ruce se rozběhl k oknu.</w:t>
      </w:r>
    </w:p>
    <w:p w:rsidR="006F5D44" w:rsidRDefault="005F2181" w:rsidP="006F5D44">
      <w:pPr>
        <w:pStyle w:val="Text"/>
      </w:pPr>
      <w:r w:rsidRPr="006F5D44">
        <w:t>Uviděl temnou postavu, jak hluboce předkloněná běží do stínu keřů.</w:t>
      </w:r>
    </w:p>
    <w:p w:rsidR="006F5D44" w:rsidRDefault="005F2181" w:rsidP="006F5D44">
      <w:pPr>
        <w:pStyle w:val="Text"/>
      </w:pPr>
      <w:r w:rsidRPr="006F5D44">
        <w:t xml:space="preserve">Max přivřel jedno oko. Odvrátil se od okna a natáhl si kalhoty. </w:t>
      </w:r>
      <w:r w:rsidR="006F5D44">
        <w:t>„</w:t>
      </w:r>
      <w:r w:rsidRPr="006F5D44">
        <w:t>Zdá se, že jsem právě viděl skutečný důvod, proč jsem hostem v tomto domě,</w:t>
      </w:r>
      <w:r w:rsidR="006F5D44">
        <w:t>“</w:t>
      </w:r>
      <w:r w:rsidRPr="006F5D44">
        <w:t xml:space="preserve"> řekl si sám pro sebe. Svlékl si pyžamový kabátek, ve kterém spal, oblékl si ragbyovou košili a zamířil ke dveřím.</w:t>
      </w:r>
    </w:p>
    <w:p w:rsidR="006F5D44" w:rsidRDefault="005F2181" w:rsidP="006F5D44">
      <w:pPr>
        <w:pStyle w:val="Text"/>
      </w:pPr>
      <w:r w:rsidRPr="006F5D44">
        <w:t>Byl to muž střední velikosti, štíhlý jednačtyřicátník. Měl prošedivělé černé husté vlasy ostříhané na krátko.</w:t>
      </w:r>
    </w:p>
    <w:p w:rsidR="006F5D44" w:rsidRDefault="005F2181" w:rsidP="006F5D44">
      <w:pPr>
        <w:pStyle w:val="Text"/>
      </w:pPr>
      <w:r w:rsidRPr="006F5D44">
        <w:t>Udělal pouhé tři kroky halou v patře, když šlápl do něčeho vlhkého a teplého, uklouzl a jen tak tak, že neupadl. Zachytil se balustrády na okraji zejícího schodiště. Když opět získal ztracenou rovnováhu, vycouval a opřel se o zeď.</w:t>
      </w:r>
    </w:p>
    <w:p w:rsidR="006F5D44" w:rsidRDefault="006F5D44" w:rsidP="006F5D44">
      <w:pPr>
        <w:pStyle w:val="Text"/>
      </w:pPr>
      <w:r>
        <w:t>„</w:t>
      </w:r>
      <w:r w:rsidR="005F2181" w:rsidRPr="006F5D44">
        <w:t>To jsi ty tam venku, Maxi?</w:t>
      </w:r>
      <w:r>
        <w:t>“</w:t>
      </w:r>
      <w:r w:rsidR="005F2181" w:rsidRPr="006F5D44">
        <w:t xml:space="preserve"> zavolal ženský hlas.</w:t>
      </w:r>
    </w:p>
    <w:p w:rsidR="006F5D44" w:rsidRDefault="006F5D44" w:rsidP="006F5D44">
      <w:pPr>
        <w:pStyle w:val="Text"/>
      </w:pPr>
      <w:r>
        <w:t>„</w:t>
      </w:r>
      <w:r w:rsidR="005F2181" w:rsidRPr="006F5D44">
        <w:t>Jo, to jsem já.</w:t>
      </w:r>
      <w:r>
        <w:t>“</w:t>
      </w:r>
      <w:r w:rsidR="005F2181" w:rsidRPr="006F5D44">
        <w:t xml:space="preserve"> Dvěma prsty si otřel bosé chodidlo. </w:t>
      </w:r>
      <w:r>
        <w:t>„</w:t>
      </w:r>
      <w:r w:rsidR="005F2181" w:rsidRPr="006F5D44">
        <w:t>Můžeš sem přijít.</w:t>
      </w:r>
      <w:r>
        <w:t>“</w:t>
      </w:r>
    </w:p>
    <w:p w:rsidR="006F5D44" w:rsidRDefault="005F2181" w:rsidP="006F5D44">
      <w:pPr>
        <w:pStyle w:val="Text"/>
      </w:pPr>
      <w:r w:rsidRPr="006F5D44">
        <w:t>Dveře druhé ložnice se otevřely a vykoukla z nich kyprá rudovlasá žena v</w:t>
      </w:r>
      <w:r w:rsidR="006F5D44">
        <w:t xml:space="preserve"> </w:t>
      </w:r>
      <w:r w:rsidRPr="006F5D44">
        <w:t xml:space="preserve">aksamitovém županu. </w:t>
      </w:r>
      <w:r w:rsidR="006F5D44">
        <w:t>„</w:t>
      </w:r>
      <w:r w:rsidRPr="006F5D44">
        <w:t>Nemůžeš spát?</w:t>
      </w:r>
      <w:r w:rsidR="006F5D44">
        <w:t>“</w:t>
      </w:r>
    </w:p>
    <w:p w:rsidR="006F5D44" w:rsidRDefault="005F2181" w:rsidP="006F5D44">
      <w:pPr>
        <w:pStyle w:val="Text"/>
      </w:pPr>
      <w:r w:rsidRPr="006F5D44">
        <w:t xml:space="preserve">Za zrzavou hlavou se objevila hubená mužská tvář lemovaná pískově žlutými vlasy, rozcuchanými spánkem. </w:t>
      </w:r>
      <w:r w:rsidR="006F5D44">
        <w:t>„</w:t>
      </w:r>
      <w:r w:rsidRPr="006F5D44">
        <w:t>Honí tě noční můra, Maxi?</w:t>
      </w:r>
      <w:r w:rsidR="006F5D44">
        <w:t>“</w:t>
      </w:r>
    </w:p>
    <w:p w:rsidR="006F5D44" w:rsidRDefault="005F2181" w:rsidP="006F5D44">
      <w:pPr>
        <w:pStyle w:val="Text"/>
      </w:pPr>
      <w:r w:rsidRPr="006F5D44">
        <w:t xml:space="preserve">Max si prohlédl svůj prst a řekl: </w:t>
      </w:r>
      <w:r w:rsidR="006F5D44">
        <w:t>„</w:t>
      </w:r>
      <w:r w:rsidRPr="006F5D44">
        <w:t>Krev.</w:t>
      </w:r>
      <w:r w:rsidR="006F5D44">
        <w:t>“</w:t>
      </w:r>
    </w:p>
    <w:p w:rsidR="006F5D44" w:rsidRDefault="006F5D44" w:rsidP="006F5D44">
      <w:pPr>
        <w:pStyle w:val="Text"/>
      </w:pPr>
      <w:r>
        <w:t>„</w:t>
      </w:r>
      <w:r w:rsidR="005F2181" w:rsidRPr="006F5D44">
        <w:t>Probuď se,</w:t>
      </w:r>
      <w:r>
        <w:t>“</w:t>
      </w:r>
      <w:r w:rsidR="005F2181" w:rsidRPr="006F5D44">
        <w:t xml:space="preserve"> poradila mu rudovlasá žena. </w:t>
      </w:r>
      <w:r>
        <w:t>„</w:t>
      </w:r>
      <w:r w:rsidR="005F2181" w:rsidRPr="006F5D44">
        <w:t>Ještě se ti něco zdá…</w:t>
      </w:r>
      <w:r>
        <w:t>“</w:t>
      </w:r>
    </w:p>
    <w:p w:rsidR="006F5D44" w:rsidRDefault="006F5D44" w:rsidP="006F5D44">
      <w:pPr>
        <w:pStyle w:val="Text"/>
      </w:pPr>
      <w:r>
        <w:t>„</w:t>
      </w:r>
      <w:r w:rsidR="005F2181" w:rsidRPr="006F5D44">
        <w:t>Pojď sem, Nito,</w:t>
      </w:r>
      <w:r>
        <w:t>“</w:t>
      </w:r>
      <w:r w:rsidR="005F2181" w:rsidRPr="006F5D44">
        <w:t xml:space="preserve"> řekl Max a utřel si ruku do kapesníku. </w:t>
      </w:r>
      <w:r>
        <w:t>„</w:t>
      </w:r>
      <w:r w:rsidR="005F2181" w:rsidRPr="006F5D44">
        <w:t>Možná, že se občas pletu, ale taky to může být něco jiného.</w:t>
      </w:r>
      <w:r>
        <w:t>“</w:t>
      </w:r>
    </w:p>
    <w:p w:rsidR="006F5D44" w:rsidRDefault="006F5D44" w:rsidP="006F5D44">
      <w:pPr>
        <w:pStyle w:val="Text"/>
      </w:pPr>
      <w:r>
        <w:t>„</w:t>
      </w:r>
      <w:r w:rsidR="005F2181" w:rsidRPr="006F5D44">
        <w:t>Občas se ti stávalo, že jsi míchal pilulky a pití,</w:t>
      </w:r>
      <w:r>
        <w:t>“</w:t>
      </w:r>
      <w:r w:rsidR="005F2181" w:rsidRPr="006F5D44">
        <w:t xml:space="preserve"> podotkla Nita McNultyová a úzkostlivě se při tom vyhýbala jeho pohledu. </w:t>
      </w:r>
      <w:r>
        <w:t>„</w:t>
      </w:r>
      <w:r w:rsidR="005F2181" w:rsidRPr="006F5D44">
        <w:t>Chci říct… k čertu, Maxi, máme tě všichni rádi a je nám líto, že s tebou na tenhle výlet nepřijela z východu i Jillian. A jsme rádi, že jsi u nás na návštěvě, když už ti tvoje nešťastné povolání znemožňuje tady bydlet.</w:t>
      </w:r>
      <w:r>
        <w:t>“</w:t>
      </w:r>
    </w:p>
    <w:p w:rsidR="006F5D44" w:rsidRDefault="006F5D44" w:rsidP="006F5D44">
      <w:pPr>
        <w:pStyle w:val="Text"/>
      </w:pPr>
      <w:r>
        <w:t>„</w:t>
      </w:r>
      <w:r w:rsidR="005F2181" w:rsidRPr="006F5D44">
        <w:t>Jsi jeden z našich nejoblíbenějších kalifornských přátel,</w:t>
      </w:r>
      <w:r>
        <w:t>“</w:t>
      </w:r>
      <w:r w:rsidR="005F2181" w:rsidRPr="006F5D44">
        <w:t xml:space="preserve"> přidal se její manžel, </w:t>
      </w:r>
      <w:r>
        <w:t>„</w:t>
      </w:r>
      <w:r w:rsidR="005F2181" w:rsidRPr="006F5D44">
        <w:t xml:space="preserve">a chybíš nám víc než většina známých, které jsme </w:t>
      </w:r>
      <w:r w:rsidR="005F2181" w:rsidRPr="006F5D44">
        <w:lastRenderedPageBreak/>
        <w:t xml:space="preserve">ztratili, když jsme se před šesti lety nastěhovali sem do Connecticutu a já začal pracovat v magazínu </w:t>
      </w:r>
      <w:r w:rsidR="005F2181" w:rsidRPr="006F5D44">
        <w:rPr>
          <w:i/>
        </w:rPr>
        <w:t>Muck.</w:t>
      </w:r>
      <w:r>
        <w:t>“</w:t>
      </w:r>
    </w:p>
    <w:p w:rsidR="006F5D44" w:rsidRDefault="006F5D44" w:rsidP="006F5D44">
      <w:pPr>
        <w:pStyle w:val="Text"/>
      </w:pPr>
      <w:r>
        <w:t>„</w:t>
      </w:r>
      <w:r w:rsidR="005F2181" w:rsidRPr="006F5D44">
        <w:t>Ale?</w:t>
      </w:r>
      <w:r>
        <w:t>“</w:t>
      </w:r>
      <w:r w:rsidR="005F2181" w:rsidRPr="006F5D44">
        <w:t xml:space="preserve"> doplnil ho Max.</w:t>
      </w:r>
    </w:p>
    <w:p w:rsidR="006F5D44" w:rsidRDefault="006F5D44" w:rsidP="006F5D44">
      <w:pPr>
        <w:pStyle w:val="Text"/>
      </w:pPr>
      <w:r>
        <w:t>„</w:t>
      </w:r>
      <w:r w:rsidR="005F2181" w:rsidRPr="006F5D44">
        <w:t>Pojďme dolů do obývacího pokoje,</w:t>
      </w:r>
      <w:r>
        <w:t>“</w:t>
      </w:r>
      <w:r w:rsidR="005F2181" w:rsidRPr="006F5D44">
        <w:t xml:space="preserve"> navrhla Nita. </w:t>
      </w:r>
      <w:r>
        <w:t>„</w:t>
      </w:r>
      <w:r w:rsidR="005F2181" w:rsidRPr="006F5D44">
        <w:t>Uvařím ti šálek kávy a</w:t>
      </w:r>
      <w:r>
        <w:t>…</w:t>
      </w:r>
      <w:r w:rsidR="005F2181" w:rsidRPr="006F5D44">
        <w:t xml:space="preserve"> ach, ty teď piješ bylinné čaje, že?</w:t>
      </w:r>
      <w:r>
        <w:t>“</w:t>
      </w:r>
    </w:p>
    <w:p w:rsidR="006F5D44" w:rsidRDefault="006F5D44" w:rsidP="006F5D44">
      <w:pPr>
        <w:pStyle w:val="Text"/>
      </w:pPr>
      <w:r>
        <w:t>„</w:t>
      </w:r>
      <w:r w:rsidR="005F2181" w:rsidRPr="006F5D44">
        <w:t>Obejdu se bez jakéhokoliv nápoje, jestliže se dočkám vysvětlení.</w:t>
      </w:r>
      <w:r>
        <w:t>“</w:t>
      </w:r>
    </w:p>
    <w:p w:rsidR="006F5D44" w:rsidRDefault="006F5D44" w:rsidP="006F5D44">
      <w:pPr>
        <w:pStyle w:val="Text"/>
      </w:pPr>
      <w:r>
        <w:t>„</w:t>
      </w:r>
      <w:r w:rsidR="005F2181" w:rsidRPr="006F5D44">
        <w:t>Dole,</w:t>
      </w:r>
      <w:r>
        <w:t>“</w:t>
      </w:r>
      <w:r w:rsidR="005F2181" w:rsidRPr="006F5D44">
        <w:t xml:space="preserve"> řekl Gil McNulty, uchopil Maxe za loket a zamířil chodbou ke schodišti. </w:t>
      </w:r>
      <w:r>
        <w:t>„</w:t>
      </w:r>
      <w:r w:rsidR="005F2181" w:rsidRPr="006F5D44">
        <w:t>Bezpečněji… chci říct pohodlněji, se nám bude mluvit dole.</w:t>
      </w:r>
      <w:r>
        <w:t>“</w:t>
      </w:r>
    </w:p>
    <w:p w:rsidR="006F5D44" w:rsidRDefault="006F5D44" w:rsidP="006F5D44">
      <w:pPr>
        <w:pStyle w:val="Text"/>
      </w:pPr>
      <w:r>
        <w:t>„</w:t>
      </w:r>
      <w:r w:rsidR="005F2181" w:rsidRPr="006F5D44">
        <w:t>Dávej pozor,</w:t>
      </w:r>
      <w:r>
        <w:t>“</w:t>
      </w:r>
      <w:r w:rsidR="005F2181" w:rsidRPr="006F5D44">
        <w:t xml:space="preserve"> varovala ho jeho žena. </w:t>
      </w:r>
      <w:r>
        <w:t>„</w:t>
      </w:r>
      <w:r w:rsidR="005F2181" w:rsidRPr="006F5D44">
        <w:t>Nešlapej do krve.</w:t>
      </w:r>
      <w:r>
        <w:t>“</w:t>
      </w:r>
    </w:p>
    <w:p w:rsidR="006F5D44" w:rsidRDefault="006F5D44" w:rsidP="006F5D44">
      <w:pPr>
        <w:pStyle w:val="Text"/>
      </w:pPr>
      <w:r>
        <w:t>„</w:t>
      </w:r>
      <w:r w:rsidR="005F2181" w:rsidRPr="006F5D44">
        <w:t>Ach, takže vy o tom tedy víte.</w:t>
      </w:r>
      <w:r>
        <w:t>“</w:t>
      </w:r>
    </w:p>
    <w:p w:rsidR="006F5D44" w:rsidRDefault="005F2181" w:rsidP="006F5D44">
      <w:pPr>
        <w:pStyle w:val="Text"/>
      </w:pPr>
      <w:r w:rsidRPr="006F5D44">
        <w:t>Nita si ovinula žlutý župan těsněji kolem svého kyprého těla a zamířila dolů schodištěm. Dřív, než se kdokoliv z nich dostal do přízemí, začala toaleta v</w:t>
      </w:r>
      <w:r w:rsidR="006F5D44">
        <w:t xml:space="preserve"> </w:t>
      </w:r>
      <w:r w:rsidRPr="006F5D44">
        <w:t>patře jódlovat.</w:t>
      </w:r>
    </w:p>
    <w:p w:rsidR="006F5D44" w:rsidRDefault="005F2181" w:rsidP="006F5D44">
      <w:pPr>
        <w:pStyle w:val="Text"/>
      </w:pPr>
      <w:r w:rsidRPr="006F5D44">
        <w:t xml:space="preserve">Max byl jediný, kdo sebou trhl. Povšiml si toho a zeptal se: </w:t>
      </w:r>
      <w:r w:rsidR="006F5D44">
        <w:t>„</w:t>
      </w:r>
      <w:r w:rsidRPr="006F5D44">
        <w:t>To se tady děje běžně?</w:t>
      </w:r>
      <w:r w:rsidR="006F5D44">
        <w:t>“</w:t>
      </w:r>
    </w:p>
    <w:p w:rsidR="006F5D44" w:rsidRDefault="006F5D44" w:rsidP="006F5D44">
      <w:pPr>
        <w:pStyle w:val="Text"/>
      </w:pPr>
      <w:r>
        <w:t>„</w:t>
      </w:r>
      <w:r w:rsidR="005F2181" w:rsidRPr="006F5D44">
        <w:t>Skoro každou noc,</w:t>
      </w:r>
      <w:r>
        <w:t>“</w:t>
      </w:r>
      <w:r w:rsidR="005F2181" w:rsidRPr="006F5D44">
        <w:t xml:space="preserve"> odpověděl Gil a zívl. Přes pyžamo si natáhl volné domácí khaki kalhoty, které si musel každou chvíli popotahovat. </w:t>
      </w:r>
      <w:r>
        <w:t>„</w:t>
      </w:r>
      <w:r w:rsidR="005F2181" w:rsidRPr="006F5D44">
        <w:t>Kolem půlnoci nebo tak nějak.</w:t>
      </w:r>
      <w:r>
        <w:t>“</w:t>
      </w:r>
    </w:p>
    <w:p w:rsidR="006F5D44" w:rsidRDefault="006F5D44" w:rsidP="006F5D44">
      <w:pPr>
        <w:pStyle w:val="Text"/>
      </w:pPr>
      <w:r>
        <w:t>„</w:t>
      </w:r>
      <w:r w:rsidR="005F2181" w:rsidRPr="006F5D44">
        <w:t>Už jsme si na to svým způsobem zvykli.</w:t>
      </w:r>
      <w:r>
        <w:t>“</w:t>
      </w:r>
    </w:p>
    <w:p w:rsidR="006F5D44" w:rsidRDefault="005F2181" w:rsidP="006F5D44">
      <w:pPr>
        <w:pStyle w:val="Text"/>
      </w:pPr>
      <w:r w:rsidRPr="006F5D44">
        <w:t xml:space="preserve">Když pak všichni seděli v obývacím pokoji, řekl Gil: </w:t>
      </w:r>
      <w:r w:rsidR="006F5D44">
        <w:t>„</w:t>
      </w:r>
      <w:r w:rsidRPr="006F5D44">
        <w:t>Pozvali bychom tě sem i bez toho, Maxi.</w:t>
      </w:r>
      <w:r w:rsidR="006F5D44">
        <w:t>“</w:t>
      </w:r>
    </w:p>
    <w:p w:rsidR="006F5D44" w:rsidRDefault="006F5D44" w:rsidP="006F5D44">
      <w:pPr>
        <w:pStyle w:val="Text"/>
      </w:pPr>
      <w:r>
        <w:t>„</w:t>
      </w:r>
      <w:r w:rsidR="005F2181" w:rsidRPr="006F5D44">
        <w:t>Jistě, já vím.</w:t>
      </w:r>
      <w:r>
        <w:t>“</w:t>
      </w:r>
      <w:r w:rsidR="005F2181" w:rsidRPr="006F5D44">
        <w:t xml:space="preserve"> Zadíval se nahoru na strop.</w:t>
      </w:r>
    </w:p>
    <w:p w:rsidR="006F5D44" w:rsidRDefault="005F2181" w:rsidP="006F5D44">
      <w:pPr>
        <w:pStyle w:val="Text"/>
      </w:pPr>
      <w:r w:rsidRPr="006F5D44">
        <w:t>Na bílé omítce se vytvořila leskle černá trhlina, kterou prosakovala hustá černá kapalina.</w:t>
      </w:r>
    </w:p>
    <w:p w:rsidR="006F5D44" w:rsidRDefault="006F5D44" w:rsidP="006F5D44">
      <w:pPr>
        <w:pStyle w:val="Text"/>
      </w:pPr>
      <w:r>
        <w:t>„</w:t>
      </w:r>
      <w:r w:rsidR="005F2181" w:rsidRPr="006F5D44">
        <w:t>Domy tady v Hollow Hills Circle jsou dobré domy, poctivě stavěné – všech deset, co jich tu je.</w:t>
      </w:r>
      <w:r>
        <w:t>“</w:t>
      </w:r>
      <w:r w:rsidR="005F2181" w:rsidRPr="006F5D44">
        <w:t xml:space="preserve"> Nita pozorovala rostoucí černou louži. </w:t>
      </w:r>
      <w:r>
        <w:t>„</w:t>
      </w:r>
      <w:r w:rsidR="005F2181" w:rsidRPr="006F5D44">
        <w:t>Pracovala jsem pro Hollowshillskou realitní kancelář, a tak jsem měla možnost prohlédnout si je, už když jsem je prodávala. A věř mi, Maxi, po technické stránce není ani na jednom z nich nic špatného. To, co se děje, není zaviněno ani nekvalitním materiálem, ani chybnou konstrukcí.</w:t>
      </w:r>
      <w:r>
        <w:t>“</w:t>
      </w:r>
    </w:p>
    <w:p w:rsidR="006F5D44" w:rsidRDefault="006F5D44" w:rsidP="006F5D44">
      <w:pPr>
        <w:pStyle w:val="Text"/>
      </w:pPr>
      <w:r>
        <w:t>„</w:t>
      </w:r>
      <w:r w:rsidR="005F2181" w:rsidRPr="006F5D44">
        <w:t>Ne, to by se těžko jednalo o krev prosakující zdmi a tekoucí po chodbách,</w:t>
      </w:r>
      <w:r>
        <w:t>“</w:t>
      </w:r>
      <w:r w:rsidR="005F2181" w:rsidRPr="006F5D44">
        <w:t xml:space="preserve"> řekl a upil mátového čaje.</w:t>
      </w:r>
    </w:p>
    <w:p w:rsidR="006F5D44" w:rsidRDefault="006F5D44" w:rsidP="006F5D44">
      <w:pPr>
        <w:pStyle w:val="Text"/>
      </w:pPr>
      <w:r>
        <w:t>„</w:t>
      </w:r>
      <w:r w:rsidR="005F2181" w:rsidRPr="006F5D44">
        <w:t>Říkal jsem ti, že nás pochopí,</w:t>
      </w:r>
      <w:r>
        <w:t>“</w:t>
      </w:r>
      <w:r w:rsidR="005F2181" w:rsidRPr="006F5D44">
        <w:t xml:space="preserve"> řekl Gil své ženě.</w:t>
      </w:r>
    </w:p>
    <w:p w:rsidR="006F5D44" w:rsidRDefault="005F2181" w:rsidP="006F5D44">
      <w:pPr>
        <w:pStyle w:val="Text"/>
      </w:pPr>
      <w:r w:rsidRPr="006F5D44">
        <w:lastRenderedPageBreak/>
        <w:t xml:space="preserve">Nita pevně sevřela svůj hrnek čaje oběma baculatýma rukama. </w:t>
      </w:r>
      <w:r w:rsidR="006F5D44">
        <w:t>„</w:t>
      </w:r>
      <w:r w:rsidRPr="006F5D44">
        <w:t>Část problému je v tom, Maxi, že jsem zodpovědná za prodej právě těchto domů. Stojí dvě stě tisíc dolarů jeden, což je na tuto část Connecticutu zatraceně dobrá cena. Míň než hodinu od New York City, skutečně báječné nákupní centrum jen pár minut odsud, úplně nová střední škola a celý vysokoškolský komplex plánovaný na…</w:t>
      </w:r>
      <w:r w:rsidR="006F5D44">
        <w:t>“</w:t>
      </w:r>
    </w:p>
    <w:p w:rsidR="006F5D44" w:rsidRDefault="006F5D44" w:rsidP="006F5D44">
      <w:pPr>
        <w:pStyle w:val="Text"/>
      </w:pPr>
      <w:r>
        <w:t>„</w:t>
      </w:r>
      <w:r w:rsidR="005F2181" w:rsidRPr="006F5D44">
        <w:t>Nito,</w:t>
      </w:r>
      <w:r>
        <w:t>“</w:t>
      </w:r>
      <w:r w:rsidR="005F2181" w:rsidRPr="006F5D44">
        <w:t xml:space="preserve"> zarazil ji její manžel.</w:t>
      </w:r>
    </w:p>
    <w:p w:rsidR="006F5D44" w:rsidRDefault="006F5D44" w:rsidP="006F5D44">
      <w:pPr>
        <w:pStyle w:val="Text"/>
      </w:pPr>
      <w:r>
        <w:t>„</w:t>
      </w:r>
      <w:r w:rsidR="005F2181" w:rsidRPr="006F5D44">
        <w:t>Ach ano, promiň. Víš, Maxi, zbývá mi prodat ještě čtyři domy v celkové hodnotě osmi set tisíc dolarů a pak mě čeká prémie, která je</w:t>
      </w:r>
      <w:r>
        <w:t>…</w:t>
      </w:r>
      <w:r w:rsidR="005F2181" w:rsidRPr="006F5D44">
        <w:t xml:space="preserve"> docela slušná.</w:t>
      </w:r>
      <w:r>
        <w:t>“</w:t>
      </w:r>
    </w:p>
    <w:p w:rsidR="006F5D44" w:rsidRDefault="006F5D44" w:rsidP="006F5D44">
      <w:pPr>
        <w:pStyle w:val="Text"/>
      </w:pPr>
      <w:r>
        <w:t>„</w:t>
      </w:r>
      <w:r w:rsidR="005F2181" w:rsidRPr="006F5D44">
        <w:t>Ale s jedním z domů není něco v pořádku; právě s tímhle?</w:t>
      </w:r>
      <w:r>
        <w:t>“</w:t>
      </w:r>
    </w:p>
    <w:p w:rsidR="006F5D44" w:rsidRDefault="005F2181" w:rsidP="006F5D44">
      <w:pPr>
        <w:pStyle w:val="Text"/>
      </w:pPr>
      <w:r w:rsidRPr="006F5D44">
        <w:t xml:space="preserve">Gil se hořce zasmál: </w:t>
      </w:r>
      <w:r w:rsidR="006F5D44">
        <w:t>„</w:t>
      </w:r>
      <w:r w:rsidRPr="006F5D44">
        <w:t>Kdyby to byl jen tenhle jeden.</w:t>
      </w:r>
      <w:r w:rsidR="006F5D44">
        <w:t>“</w:t>
      </w:r>
    </w:p>
    <w:p w:rsidR="006F5D44" w:rsidRDefault="005F2181" w:rsidP="006F5D44">
      <w:pPr>
        <w:pStyle w:val="Text"/>
      </w:pPr>
      <w:r w:rsidRPr="006F5D44">
        <w:t xml:space="preserve">Max vstal, odložil svůj šálek čaje na skleněnou desku konferenčního stolku a řekl: </w:t>
      </w:r>
      <w:r w:rsidR="006F5D44">
        <w:t>„</w:t>
      </w:r>
      <w:r w:rsidRPr="006F5D44">
        <w:t>Chcete snad říct, že lidé v ostatních domech jsou na tom stejně?</w:t>
      </w:r>
      <w:r w:rsidR="006F5D44">
        <w:t>“</w:t>
      </w:r>
    </w:p>
    <w:p w:rsidR="006F5D44" w:rsidRDefault="006F5D44" w:rsidP="006F5D44">
      <w:pPr>
        <w:pStyle w:val="Text"/>
      </w:pPr>
      <w:r>
        <w:t>„</w:t>
      </w:r>
      <w:r w:rsidR="005F2181" w:rsidRPr="006F5D44">
        <w:t>Ve všech,</w:t>
      </w:r>
      <w:r>
        <w:t>“</w:t>
      </w:r>
      <w:r w:rsidR="005F2181" w:rsidRPr="006F5D44">
        <w:t xml:space="preserve"> přisvědčila Nita, oči smutně upřené do své kávy. Tmavá skvrna na stropě začala kapat.</w:t>
      </w:r>
    </w:p>
    <w:p w:rsidR="006F5D44" w:rsidRDefault="005F2181" w:rsidP="006F5D44">
      <w:pPr>
        <w:pStyle w:val="Text"/>
      </w:pPr>
      <w:r w:rsidRPr="006F5D44">
        <w:t xml:space="preserve">Max vstal, šel k místu, kde kapky dopadaly na koberec a zkusmo po něm přejel prstem. </w:t>
      </w:r>
      <w:r w:rsidR="006F5D44">
        <w:t>„</w:t>
      </w:r>
      <w:r w:rsidRPr="006F5D44">
        <w:t>Nějaká páchnoucí břečka.</w:t>
      </w:r>
      <w:r w:rsidR="006F5D44">
        <w:t>“</w:t>
      </w:r>
    </w:p>
    <w:p w:rsidR="006F5D44" w:rsidRDefault="006F5D44" w:rsidP="006F5D44">
      <w:pPr>
        <w:pStyle w:val="Text"/>
      </w:pPr>
      <w:r>
        <w:t>„</w:t>
      </w:r>
      <w:r w:rsidR="005F2181" w:rsidRPr="006F5D44">
        <w:t>Vždycky po hodině nebo dvou to zmizí,</w:t>
      </w:r>
      <w:r>
        <w:t>“</w:t>
      </w:r>
      <w:r w:rsidR="005F2181" w:rsidRPr="006F5D44">
        <w:t xml:space="preserve"> informoval ho Gil.</w:t>
      </w:r>
    </w:p>
    <w:p w:rsidR="006F5D44" w:rsidRDefault="006F5D44" w:rsidP="006F5D44">
      <w:pPr>
        <w:pStyle w:val="Text"/>
      </w:pPr>
      <w:r>
        <w:t>„</w:t>
      </w:r>
      <w:r w:rsidR="005F2181" w:rsidRPr="006F5D44">
        <w:t>Jak dlouho už to je?</w:t>
      </w:r>
      <w:r>
        <w:t>“</w:t>
      </w:r>
    </w:p>
    <w:p w:rsidR="006F5D44" w:rsidRDefault="006F5D44" w:rsidP="006F5D44">
      <w:pPr>
        <w:pStyle w:val="Text"/>
      </w:pPr>
      <w:r>
        <w:t>„</w:t>
      </w:r>
      <w:r w:rsidR="005F2181" w:rsidRPr="006F5D44">
        <w:t>Skoro tři týdny,</w:t>
      </w:r>
      <w:r>
        <w:t>“</w:t>
      </w:r>
      <w:r w:rsidR="005F2181" w:rsidRPr="006F5D44">
        <w:t xml:space="preserve"> odpověděl Gil. </w:t>
      </w:r>
      <w:r>
        <w:t>„</w:t>
      </w:r>
      <w:r w:rsidR="005F2181" w:rsidRPr="006F5D44">
        <w:t>Zprvu to byly jen malé věci. Divné zvuky v trubkách, mírné kapání. Máme známého instalatéra Burta Nostradama, který většinu těch věcí odstranil. Bohužel, pořád to sílí. Teď už tu máme i ječení, jódlování a vytí.</w:t>
      </w:r>
      <w:r>
        <w:t>“</w:t>
      </w:r>
    </w:p>
    <w:p w:rsidR="006F5D44" w:rsidRDefault="006F5D44" w:rsidP="006F5D44">
      <w:pPr>
        <w:pStyle w:val="Text"/>
      </w:pPr>
      <w:r>
        <w:t>„</w:t>
      </w:r>
      <w:r w:rsidR="005F2181" w:rsidRPr="006F5D44">
        <w:t>Krev kape do velkých louží, toalety ve tmě září, pod stoly číhají malé chlupaté příšerky</w:t>
      </w:r>
      <w:r>
        <w:t>…</w:t>
      </w:r>
      <w:r w:rsidR="005F2181" w:rsidRPr="006F5D44">
        <w:t xml:space="preserve"> Ach, Maxi, chápeš přece, jak takové věci snižují hodnotu nemovitostí.</w:t>
      </w:r>
      <w:r>
        <w:t>“</w:t>
      </w:r>
    </w:p>
    <w:p w:rsidR="006F5D44" w:rsidRDefault="006F5D44" w:rsidP="006F5D44">
      <w:pPr>
        <w:pStyle w:val="Text"/>
      </w:pPr>
      <w:r>
        <w:t>„</w:t>
      </w:r>
      <w:r w:rsidR="005F2181" w:rsidRPr="006F5D44">
        <w:t>Každý z vašich sousedů si na to stěžuje?</w:t>
      </w:r>
      <w:r>
        <w:t>“</w:t>
      </w:r>
    </w:p>
    <w:p w:rsidR="006F5D44" w:rsidRDefault="006F5D44" w:rsidP="006F5D44">
      <w:pPr>
        <w:pStyle w:val="Text"/>
      </w:pPr>
      <w:r>
        <w:t>„</w:t>
      </w:r>
      <w:r w:rsidR="005F2181" w:rsidRPr="006F5D44">
        <w:t>Ano, všichni</w:t>
      </w:r>
      <w:r>
        <w:t>…</w:t>
      </w:r>
      <w:r w:rsidR="005F2181" w:rsidRPr="006F5D44">
        <w:t xml:space="preserve"> vlastně ne,</w:t>
      </w:r>
      <w:r>
        <w:t>“</w:t>
      </w:r>
      <w:r w:rsidR="005F2181" w:rsidRPr="006F5D44">
        <w:t xml:space="preserve"> opravila se Nita zamyšleně. </w:t>
      </w:r>
      <w:r>
        <w:t>„</w:t>
      </w:r>
      <w:r w:rsidR="005F2181" w:rsidRPr="006F5D44">
        <w:t>Od Snowdenových jsme čert ví proč neslyšeli jedinou stížnost. To je opravdu zvláštní.</w:t>
      </w:r>
      <w:r>
        <w:t>“</w:t>
      </w:r>
    </w:p>
    <w:p w:rsidR="006F5D44" w:rsidRDefault="006F5D44" w:rsidP="006F5D44">
      <w:pPr>
        <w:pStyle w:val="Text"/>
      </w:pPr>
      <w:r>
        <w:t>„</w:t>
      </w:r>
      <w:r w:rsidR="005F2181" w:rsidRPr="006F5D44">
        <w:t>Myslí Boswella Snowdena,</w:t>
      </w:r>
      <w:r>
        <w:t>“</w:t>
      </w:r>
      <w:r w:rsidR="005F2181" w:rsidRPr="006F5D44">
        <w:t xml:space="preserve"> upřesnil Gil.</w:t>
      </w:r>
    </w:p>
    <w:p w:rsidR="006F5D44" w:rsidRDefault="006F5D44" w:rsidP="006F5D44">
      <w:pPr>
        <w:pStyle w:val="Text"/>
      </w:pPr>
      <w:r>
        <w:t>„</w:t>
      </w:r>
      <w:r w:rsidR="005F2181" w:rsidRPr="006F5D44">
        <w:t xml:space="preserve">Toho člověka, co napsal </w:t>
      </w:r>
      <w:r w:rsidR="005F2181" w:rsidRPr="006F5D44">
        <w:rPr>
          <w:i/>
        </w:rPr>
        <w:t>Kletbu démonů?</w:t>
      </w:r>
      <w:r>
        <w:t>“</w:t>
      </w:r>
      <w:r w:rsidR="005F2181" w:rsidRPr="006F5D44">
        <w:rPr>
          <w:i/>
        </w:rPr>
        <w:t xml:space="preserve"> </w:t>
      </w:r>
      <w:r w:rsidR="005F2181" w:rsidRPr="006F5D44">
        <w:t>zeptal se Max.</w:t>
      </w:r>
    </w:p>
    <w:p w:rsidR="006F5D44" w:rsidRDefault="006F5D44" w:rsidP="006F5D44">
      <w:pPr>
        <w:pStyle w:val="Text"/>
      </w:pPr>
      <w:r>
        <w:t>„</w:t>
      </w:r>
      <w:r w:rsidR="005F2181" w:rsidRPr="006F5D44">
        <w:t>Právě toho,</w:t>
      </w:r>
      <w:r>
        <w:t>“</w:t>
      </w:r>
      <w:r w:rsidR="005F2181" w:rsidRPr="006F5D44">
        <w:t xml:space="preserve"> řekl jeho přítel. </w:t>
      </w:r>
      <w:r>
        <w:t>„</w:t>
      </w:r>
      <w:r w:rsidR="005F2181" w:rsidRPr="006F5D44">
        <w:t xml:space="preserve">Patří mu ten dům na konci uličky vpravo, ale on a jeho polovička… mimochodem velice atraktivní, </w:t>
      </w:r>
      <w:r w:rsidR="005F2181" w:rsidRPr="006F5D44">
        <w:lastRenderedPageBreak/>
        <w:t>Nito nemrač se</w:t>
      </w:r>
      <w:r>
        <w:t>…</w:t>
      </w:r>
      <w:r w:rsidR="005F2181" w:rsidRPr="006F5D44">
        <w:t xml:space="preserve"> on a jeho žena se chovají, jako by se nic zlého nedělo.</w:t>
      </w:r>
      <w:r>
        <w:t>“</w:t>
      </w:r>
    </w:p>
    <w:p w:rsidR="006F5D44" w:rsidRDefault="006F5D44" w:rsidP="006F5D44">
      <w:pPr>
        <w:pStyle w:val="Text"/>
      </w:pPr>
      <w:r>
        <w:t>„</w:t>
      </w:r>
      <w:r w:rsidR="005F2181" w:rsidRPr="006F5D44">
        <w:t>Chovají?</w:t>
      </w:r>
      <w:r>
        <w:t>“</w:t>
      </w:r>
    </w:p>
    <w:p w:rsidR="006F5D44" w:rsidRDefault="006F5D44" w:rsidP="006F5D44">
      <w:pPr>
        <w:pStyle w:val="Text"/>
      </w:pPr>
      <w:r>
        <w:t>„</w:t>
      </w:r>
      <w:r w:rsidR="005F2181" w:rsidRPr="006F5D44">
        <w:t>Párkrát jsem byl o půlnoci na výzvědy,</w:t>
      </w:r>
      <w:r>
        <w:t>“</w:t>
      </w:r>
      <w:r w:rsidR="005F2181" w:rsidRPr="006F5D44">
        <w:t xml:space="preserve"> řekl Gil, </w:t>
      </w:r>
      <w:r>
        <w:t>„</w:t>
      </w:r>
      <w:r w:rsidR="005F2181" w:rsidRPr="006F5D44">
        <w:t>zatímco bylo</w:t>
      </w:r>
      <w:r>
        <w:t>…</w:t>
      </w:r>
      <w:r w:rsidR="005F2181" w:rsidRPr="006F5D44">
        <w:t xml:space="preserve"> představení v plném proudu. Chtěl jsem jenom zjistit, jestli jsou všechny domy v</w:t>
      </w:r>
      <w:r>
        <w:t xml:space="preserve"> </w:t>
      </w:r>
      <w:r w:rsidR="005F2181" w:rsidRPr="006F5D44">
        <w:t>Hollow Hills Circle postižené stejnými strašidly nebo co to je. Postihlo to Snowdenův dům stejně jako domy, které Nita ještě neprodala.</w:t>
      </w:r>
      <w:r>
        <w:t>“</w:t>
      </w:r>
    </w:p>
    <w:p w:rsidR="006F5D44" w:rsidRDefault="006F5D44" w:rsidP="006F5D44">
      <w:pPr>
        <w:pStyle w:val="Text"/>
      </w:pPr>
      <w:r>
        <w:t>„</w:t>
      </w:r>
      <w:r w:rsidR="005F2181" w:rsidRPr="006F5D44">
        <w:t>A už je ani neprodám,</w:t>
      </w:r>
      <w:r>
        <w:t>“</w:t>
      </w:r>
      <w:r w:rsidR="005F2181" w:rsidRPr="006F5D44">
        <w:t xml:space="preserve"> povzdechla si. </w:t>
      </w:r>
      <w:r>
        <w:t>„</w:t>
      </w:r>
      <w:r w:rsidR="005F2181" w:rsidRPr="006F5D44">
        <w:t>Ti ubozí lidé, které jsem přemluvila ke koupi domu v tomhle skvělém místě, se mnou teď stěží promluví slovo; všem je nám jasné, že pokud se brzy něco nestane, někteří z nich to budou chtít vzdát. Budou domy prodávat s velkou ztrátou.</w:t>
      </w:r>
      <w:r>
        <w:t>“</w:t>
      </w:r>
    </w:p>
    <w:p w:rsidR="006F5D44" w:rsidRDefault="006F5D44" w:rsidP="006F5D44">
      <w:pPr>
        <w:pStyle w:val="Text"/>
      </w:pPr>
      <w:r>
        <w:t>„</w:t>
      </w:r>
      <w:r w:rsidR="005F2181" w:rsidRPr="006F5D44">
        <w:t>Abych předešel tvé další otázce, Maxi, místní policii jsme neinformovali,</w:t>
      </w:r>
      <w:r>
        <w:t>“</w:t>
      </w:r>
      <w:r w:rsidR="005F2181" w:rsidRPr="006F5D44">
        <w:t xml:space="preserve"> řekl Gil. </w:t>
      </w:r>
      <w:r>
        <w:t>„</w:t>
      </w:r>
      <w:r w:rsidR="005F2181" w:rsidRPr="006F5D44">
        <w:t>Zdálo se nám velice nepravděpodobné, že by se mohlo jednat o žert nebo vandalismus. Mohli jsme samozřejmě požádat nějakou ochranářskou agenturu, aby se na to přišli podívat, ale nezdá se nám ani, že by se tomu dalo říkat kontaminace prostředí. Vždycky mě bavilo vyšetřování. U Mucka se mi podařilo vyšetřit většinu případů.</w:t>
      </w:r>
      <w:r>
        <w:t>“</w:t>
      </w:r>
    </w:p>
    <w:p w:rsidR="006F5D44" w:rsidRDefault="006F5D44" w:rsidP="006F5D44">
      <w:pPr>
        <w:pStyle w:val="Text"/>
      </w:pPr>
      <w:r>
        <w:t>„</w:t>
      </w:r>
      <w:r w:rsidR="005F2181" w:rsidRPr="006F5D44">
        <w:t>Ani nikdo jiný se ještě neobrátil o pomoc zvenčí?</w:t>
      </w:r>
      <w:r>
        <w:t>“</w:t>
      </w:r>
    </w:p>
    <w:p w:rsidR="006F5D44" w:rsidRDefault="005F2181" w:rsidP="006F5D44">
      <w:pPr>
        <w:pStyle w:val="Text"/>
      </w:pPr>
      <w:r w:rsidRPr="006F5D44">
        <w:t>Max znovu upil čaje.</w:t>
      </w:r>
    </w:p>
    <w:p w:rsidR="006F5D44" w:rsidRDefault="006F5D44" w:rsidP="006F5D44">
      <w:pPr>
        <w:pStyle w:val="Text"/>
      </w:pPr>
      <w:r>
        <w:t>„</w:t>
      </w:r>
      <w:r w:rsidR="005F2181" w:rsidRPr="006F5D44">
        <w:t>Snowdenovi nechtějí připustit, že je něco sužuje; Milmanovi jsou v Evropě a byli tam, už když to začalo,</w:t>
      </w:r>
      <w:r>
        <w:t>“</w:t>
      </w:r>
      <w:r w:rsidR="005F2181" w:rsidRPr="006F5D44">
        <w:t xml:space="preserve"> vypočítávala Nita. </w:t>
      </w:r>
      <w:r>
        <w:t>„</w:t>
      </w:r>
      <w:r w:rsidR="005F2181" w:rsidRPr="006F5D44">
        <w:t>Co se týče ostatních, Staffonsových, Silvových a Sanhammelových…</w:t>
      </w:r>
      <w:r>
        <w:t>“</w:t>
      </w:r>
    </w:p>
    <w:p w:rsidR="006F5D44" w:rsidRDefault="006F5D44" w:rsidP="006F5D44">
      <w:pPr>
        <w:pStyle w:val="Text"/>
      </w:pPr>
      <w:r>
        <w:t>„</w:t>
      </w:r>
      <w:r w:rsidR="005F2181" w:rsidRPr="006F5D44">
        <w:t>Všichni se bojí,</w:t>
      </w:r>
      <w:r>
        <w:t>“</w:t>
      </w:r>
      <w:r w:rsidR="005F2181" w:rsidRPr="006F5D44">
        <w:t xml:space="preserve"> přerušil ji Gil. </w:t>
      </w:r>
      <w:r>
        <w:t>„</w:t>
      </w:r>
      <w:r w:rsidR="005F2181" w:rsidRPr="006F5D44">
        <w:t>Podívej se, oni nemají zájem být někomu pro smích, nebo aby se naše osada proměnila v nějakou zatracenou turistickou atrakci. Kromě toho stačí zmínka o tom, že je okolí kontaminováno strašidly, démony nebo čím… a hodnota nemovitostí spadne na nulu. Nita má pravdu, Maxi, obchod s realitami je dost všivá záležitost i bez tohohle nadpřirozeného elementu.</w:t>
      </w:r>
      <w:r>
        <w:t>“</w:t>
      </w:r>
    </w:p>
    <w:p w:rsidR="006F5D44" w:rsidRDefault="006F5D44" w:rsidP="006F5D44">
      <w:pPr>
        <w:pStyle w:val="Text"/>
      </w:pPr>
      <w:r>
        <w:t>„</w:t>
      </w:r>
      <w:r w:rsidR="005F2181" w:rsidRPr="006F5D44">
        <w:t>Něco takového se nedá tutlat věčně,</w:t>
      </w:r>
      <w:r>
        <w:t>“</w:t>
      </w:r>
      <w:r w:rsidR="005F2181" w:rsidRPr="006F5D44">
        <w:t xml:space="preserve"> řekla Nita, </w:t>
      </w:r>
      <w:r>
        <w:t>„</w:t>
      </w:r>
      <w:r w:rsidR="005F2181" w:rsidRPr="006F5D44">
        <w:t>roznese se to, a jestli se něco nezmění brzy, ale zatraceně brzy, dopadne to pro nás všechny hrozně.</w:t>
      </w:r>
      <w:r>
        <w:t>“</w:t>
      </w:r>
    </w:p>
    <w:p w:rsidR="006F5D44" w:rsidRDefault="006F5D44" w:rsidP="006F5D44">
      <w:pPr>
        <w:pStyle w:val="Text"/>
      </w:pPr>
      <w:r>
        <w:lastRenderedPageBreak/>
        <w:t>„</w:t>
      </w:r>
      <w:r w:rsidR="005F2181" w:rsidRPr="006F5D44">
        <w:t>Když jsi mi volal z New Yorku, říkal jsi, že jsi tam kvůli filmování nějakých obchodních… co to vlastně bylo?</w:t>
      </w:r>
      <w:r>
        <w:t>“</w:t>
      </w:r>
    </w:p>
    <w:p w:rsidR="006F5D44" w:rsidRDefault="006F5D44" w:rsidP="006F5D44">
      <w:pPr>
        <w:pStyle w:val="Text"/>
      </w:pPr>
      <w:r>
        <w:rPr>
          <w:i/>
        </w:rPr>
        <w:t>„</w:t>
      </w:r>
      <w:r w:rsidR="005F2181" w:rsidRPr="006F5D44">
        <w:rPr>
          <w:i/>
        </w:rPr>
        <w:t>Slurp!</w:t>
      </w:r>
      <w:r>
        <w:rPr>
          <w:i/>
        </w:rPr>
        <w:t>“</w:t>
      </w:r>
      <w:r w:rsidR="005F2181" w:rsidRPr="006F5D44">
        <w:rPr>
          <w:b/>
          <w:i/>
        </w:rPr>
        <w:t xml:space="preserve"> </w:t>
      </w:r>
      <w:r w:rsidR="005F2181" w:rsidRPr="006F5D44">
        <w:t xml:space="preserve">odpověděl. </w:t>
      </w:r>
      <w:r>
        <w:t>„</w:t>
      </w:r>
      <w:r w:rsidR="005F2181" w:rsidRPr="006F5D44">
        <w:t xml:space="preserve">Instantní polévka v plastikovém šálku. Našim sloganem je: </w:t>
      </w:r>
      <w:r>
        <w:t>„</w:t>
      </w:r>
      <w:r w:rsidR="005F2181" w:rsidRPr="006F5D44">
        <w:t xml:space="preserve">Nejprve </w:t>
      </w:r>
      <w:r w:rsidR="005F2181" w:rsidRPr="006F5D44">
        <w:rPr>
          <w:i/>
        </w:rPr>
        <w:t>Slurp!</w:t>
      </w:r>
      <w:r w:rsidR="005F2181" w:rsidRPr="006F5D44">
        <w:rPr>
          <w:b/>
          <w:i/>
        </w:rPr>
        <w:t xml:space="preserve"> </w:t>
      </w:r>
      <w:r w:rsidR="005F2181" w:rsidRPr="006F5D44">
        <w:t>a potom jez!</w:t>
      </w:r>
      <w:r>
        <w:t>“</w:t>
      </w:r>
      <w:r w:rsidR="005F2181" w:rsidRPr="006F5D44">
        <w:t>. S tímhle jsem v důležitém postavení, lidi. V každodenním životě jsem člověkem z reklamy na plný úvazek. Když jsme žili před lety v San Franciscu, pracoval jsem pro někoho jiného. Poslední tři roky jsem presidentem Kearny &amp; Associates s ročním obratem 27 miliónů dolarů. Jillian, já a tady Stephanie žijeme pohádkově bohatým životem v divočině Marinského kraje a tak… no, práci okultního detektiva už jsem nedělal celé roky. Co se toho týče, jsem ve výslužbě.</w:t>
      </w:r>
      <w:r>
        <w:t>“</w:t>
      </w:r>
    </w:p>
    <w:p w:rsidR="006F5D44" w:rsidRDefault="006F5D44" w:rsidP="006F5D44">
      <w:pPr>
        <w:pStyle w:val="Text"/>
      </w:pPr>
      <w:r>
        <w:t>„</w:t>
      </w:r>
      <w:r w:rsidR="005F2181" w:rsidRPr="006F5D44">
        <w:t>Byl jsi v tom tak skvělý,</w:t>
      </w:r>
      <w:r>
        <w:t>“</w:t>
      </w:r>
      <w:r w:rsidR="005F2181" w:rsidRPr="006F5D44">
        <w:t xml:space="preserve"> řekl Gil. </w:t>
      </w:r>
      <w:r>
        <w:t>„</w:t>
      </w:r>
      <w:r w:rsidR="005F2181" w:rsidRPr="006F5D44">
        <w:t xml:space="preserve">Vždycky jsem psal o tvých hrdinských činech, když jsem ještě pracoval u </w:t>
      </w:r>
      <w:r w:rsidR="005F2181" w:rsidRPr="006F5D44">
        <w:rPr>
          <w:i/>
        </w:rPr>
        <w:t xml:space="preserve">Chronicle. </w:t>
      </w:r>
      <w:r w:rsidR="005F2181" w:rsidRPr="006F5D44">
        <w:t>Neviditelná hudební skupina a ten chlápek se strašidelným televizorem, nebo ten lycanthrop, co se na národní svátek proměnil ve slona, ten předměstský gnóm, který</w:t>
      </w:r>
      <w:r>
        <w:t>…“</w:t>
      </w:r>
    </w:p>
    <w:p w:rsidR="006F5D44" w:rsidRDefault="006F5D44" w:rsidP="006F5D44">
      <w:pPr>
        <w:pStyle w:val="Text"/>
      </w:pPr>
      <w:r>
        <w:t>„</w:t>
      </w:r>
      <w:r w:rsidR="005F2181" w:rsidRPr="006F5D44">
        <w:t>To bylo před deseti a více roky,</w:t>
      </w:r>
      <w:r>
        <w:t>“</w:t>
      </w:r>
      <w:r w:rsidR="005F2181" w:rsidRPr="006F5D44">
        <w:t xml:space="preserve"> připomenul Max a vstal.</w:t>
      </w:r>
    </w:p>
    <w:p w:rsidR="006F5D44" w:rsidRDefault="005F2181" w:rsidP="006F5D44">
      <w:pPr>
        <w:pStyle w:val="Text"/>
      </w:pPr>
      <w:r w:rsidRPr="006F5D44">
        <w:t>Černá skvrna začala mizet a toaleta už ječela tišeji.</w:t>
      </w:r>
    </w:p>
    <w:p w:rsidR="006F5D44" w:rsidRDefault="006F5D44" w:rsidP="006F5D44">
      <w:pPr>
        <w:pStyle w:val="Text"/>
      </w:pPr>
      <w:r>
        <w:t>„</w:t>
      </w:r>
      <w:r w:rsidR="005F2181" w:rsidRPr="006F5D44">
        <w:t>Jestli celá tahle oblast půjde k čertu, dopadne to se mnou bledě,</w:t>
      </w:r>
      <w:r>
        <w:t>“</w:t>
      </w:r>
      <w:r w:rsidR="005F2181" w:rsidRPr="006F5D44">
        <w:t xml:space="preserve"> řekla Nita. </w:t>
      </w:r>
      <w:r>
        <w:t>„</w:t>
      </w:r>
      <w:r w:rsidR="005F2181" w:rsidRPr="006F5D44">
        <w:t>Nejen po finanční stránce, Maxi, ale i proto, že ty statečné rodiny, které se tu usadily, zapustily zde kořeny a čelily všem druhům</w:t>
      </w:r>
      <w:r>
        <w:t>…“</w:t>
      </w:r>
    </w:p>
    <w:p w:rsidR="006F5D44" w:rsidRDefault="006F5D44" w:rsidP="006F5D44">
      <w:pPr>
        <w:pStyle w:val="Text"/>
      </w:pPr>
      <w:r>
        <w:t>„</w:t>
      </w:r>
      <w:r w:rsidR="005F2181" w:rsidRPr="006F5D44">
        <w:t>Zadrž, začínáš z toho dělat něco jako ságu Johna Jakese,</w:t>
      </w:r>
      <w:r>
        <w:t>“</w:t>
      </w:r>
      <w:r w:rsidR="005F2181" w:rsidRPr="006F5D44">
        <w:t xml:space="preserve"> přerušil ji manžel. </w:t>
      </w:r>
      <w:r>
        <w:t>„</w:t>
      </w:r>
      <w:r w:rsidR="005F2181" w:rsidRPr="006F5D44">
        <w:t>Tak či tak, Maxi, očekávali jsme, že nám pomůžeš.</w:t>
      </w:r>
      <w:r>
        <w:t>“</w:t>
      </w:r>
    </w:p>
    <w:p w:rsidR="006F5D44" w:rsidRDefault="005F2181" w:rsidP="006F5D44">
      <w:pPr>
        <w:pStyle w:val="Text"/>
      </w:pPr>
      <w:r w:rsidRPr="006F5D44">
        <w:t xml:space="preserve">Zadíval se na měsícem ozářený pozemek pod okny. Pak se obrátil ke svým starým přátelům a řekl: </w:t>
      </w:r>
      <w:r w:rsidR="006F5D44">
        <w:t>„</w:t>
      </w:r>
      <w:r w:rsidRPr="006F5D44">
        <w:t>Dobře, pak se tedy budu muset vrátit z výslužby.</w:t>
      </w:r>
      <w:r w:rsidR="006F5D44">
        <w:t>“</w:t>
      </w:r>
    </w:p>
    <w:p w:rsidR="006F5D44" w:rsidRDefault="005F2181" w:rsidP="006F5D44">
      <w:pPr>
        <w:pStyle w:val="Text"/>
      </w:pPr>
      <w:r w:rsidRPr="006F5D44">
        <w:t xml:space="preserve">Gil zajásal: </w:t>
      </w:r>
      <w:r w:rsidR="006F5D44">
        <w:t>„</w:t>
      </w:r>
      <w:r w:rsidRPr="006F5D44">
        <w:t>To je skvělé!</w:t>
      </w:r>
      <w:r w:rsidR="006F5D44">
        <w:t>“</w:t>
      </w:r>
    </w:p>
    <w:p w:rsidR="006F5D44" w:rsidRDefault="006F5D44" w:rsidP="006F5D44">
      <w:pPr>
        <w:pStyle w:val="Text"/>
      </w:pPr>
      <w:r>
        <w:t>„</w:t>
      </w:r>
      <w:r w:rsidR="005F2181" w:rsidRPr="006F5D44">
        <w:t>Jsi prostě báječný,</w:t>
      </w:r>
      <w:r>
        <w:t>“</w:t>
      </w:r>
      <w:r w:rsidR="005F2181" w:rsidRPr="006F5D44">
        <w:t xml:space="preserve"> řekla Nita a pověsila se mu kolem krku. </w:t>
      </w:r>
      <w:r>
        <w:t>„</w:t>
      </w:r>
      <w:r w:rsidR="005F2181" w:rsidRPr="006F5D44">
        <w:t>Alespoň na pár dnů,</w:t>
      </w:r>
      <w:r>
        <w:t>“</w:t>
      </w:r>
      <w:r w:rsidR="005F2181" w:rsidRPr="006F5D44">
        <w:t xml:space="preserve"> dodal Max.</w:t>
      </w:r>
    </w:p>
    <w:p w:rsidR="006F5D44" w:rsidRDefault="005F2181" w:rsidP="006F5D44">
      <w:pPr>
        <w:pStyle w:val="Text"/>
      </w:pPr>
      <w:r w:rsidRPr="006F5D44">
        <w:t>Mladá</w:t>
      </w:r>
      <w:r w:rsidRPr="006F5D44">
        <w:rPr>
          <w:b/>
        </w:rPr>
        <w:t xml:space="preserve"> </w:t>
      </w:r>
      <w:r w:rsidRPr="006F5D44">
        <w:t xml:space="preserve">ladá žena na desetirychlostním jízdním kole řekla: </w:t>
      </w:r>
      <w:r w:rsidR="006F5D44">
        <w:t>„</w:t>
      </w:r>
      <w:r w:rsidRPr="006F5D44">
        <w:t>Vy jste určitě Max Kearny.</w:t>
      </w:r>
      <w:r w:rsidR="006F5D44">
        <w:t>“</w:t>
      </w:r>
    </w:p>
    <w:p w:rsidR="006F5D44" w:rsidRDefault="005F2181" w:rsidP="006F5D44">
      <w:pPr>
        <w:pStyle w:val="Text"/>
      </w:pPr>
      <w:r w:rsidRPr="006F5D44">
        <w:t xml:space="preserve">Max v běhu přikývl. </w:t>
      </w:r>
      <w:r w:rsidR="006F5D44">
        <w:t>„</w:t>
      </w:r>
      <w:r w:rsidRPr="006F5D44">
        <w:t>A vy jste sousedka McNultyových.</w:t>
      </w:r>
      <w:r w:rsidR="006F5D44">
        <w:t>“</w:t>
      </w:r>
    </w:p>
    <w:p w:rsidR="006F5D44" w:rsidRDefault="005F2181" w:rsidP="006F5D44">
      <w:pPr>
        <w:pStyle w:val="Text"/>
      </w:pPr>
      <w:r w:rsidRPr="006F5D44">
        <w:lastRenderedPageBreak/>
        <w:t xml:space="preserve">Tmavá blondýnka přepnula na převod, který jí umožnil držet se na časně ranní uličce vedle něj a řekla: </w:t>
      </w:r>
      <w:r w:rsidR="006F5D44">
        <w:t>„</w:t>
      </w:r>
      <w:r w:rsidRPr="006F5D44">
        <w:t>Jmenuji se Kate Tillmanová a můj manžel je Bronco Sanhammel.</w:t>
      </w:r>
      <w:r w:rsidR="006F5D44">
        <w:t>“</w:t>
      </w:r>
    </w:p>
    <w:p w:rsidR="006F5D44" w:rsidRDefault="006F5D44" w:rsidP="006F5D44">
      <w:pPr>
        <w:pStyle w:val="Text"/>
      </w:pPr>
      <w:r>
        <w:t>„</w:t>
      </w:r>
      <w:r w:rsidR="005F2181" w:rsidRPr="006F5D44">
        <w:t>Hrával… fotbal, jestli se nepletu?</w:t>
      </w:r>
      <w:r>
        <w:t>“</w:t>
      </w:r>
    </w:p>
    <w:p w:rsidR="006F5D44" w:rsidRDefault="006F5D44" w:rsidP="006F5D44">
      <w:pPr>
        <w:pStyle w:val="Text"/>
      </w:pPr>
      <w:r>
        <w:t>„</w:t>
      </w:r>
      <w:r w:rsidR="005F2181" w:rsidRPr="006F5D44">
        <w:t>Ano, to je on,</w:t>
      </w:r>
      <w:r>
        <w:t>“</w:t>
      </w:r>
      <w:r w:rsidR="005F2181" w:rsidRPr="006F5D44">
        <w:t xml:space="preserve"> potvrdila. </w:t>
      </w:r>
      <w:r>
        <w:t>„</w:t>
      </w:r>
      <w:r w:rsidR="005F2181" w:rsidRPr="006F5D44">
        <w:t>Důvodem, že jsem Tillmanová a on Sanhammel, je má víra, že si žena má zachovat svou identitu i po svatbě. Bronco s tím sice úplně nesouhlasí, ale je příliš zaměstnán Zlem, než aby se se mnou hádal.</w:t>
      </w:r>
      <w:r>
        <w:t>“</w:t>
      </w:r>
    </w:p>
    <w:p w:rsidR="006F5D44" w:rsidRDefault="006F5D44" w:rsidP="006F5D44">
      <w:pPr>
        <w:pStyle w:val="Text"/>
      </w:pPr>
      <w:r>
        <w:t>„</w:t>
      </w:r>
      <w:r w:rsidR="005F2181" w:rsidRPr="006F5D44">
        <w:t>Jakým zlem se zaměstnává?</w:t>
      </w:r>
      <w:r>
        <w:t>“</w:t>
      </w:r>
    </w:p>
    <w:p w:rsidR="006F5D44" w:rsidRDefault="006F5D44" w:rsidP="006F5D44">
      <w:pPr>
        <w:pStyle w:val="Text"/>
      </w:pPr>
      <w:r>
        <w:t>„</w:t>
      </w:r>
      <w:r w:rsidR="005F2181" w:rsidRPr="006F5D44">
        <w:t>Ale ne, to je jméno společnosti: Mezinárodní studie zla. Výzkumná organizace založená na Stanfordu. Studují společnosti a instituce a snaží se vysvětlit, proč utiskují. Mají dnes spoustu klientů. Vaše žena si nepodržela své vlastní jméno?</w:t>
      </w:r>
      <w:r>
        <w:t>“</w:t>
      </w:r>
    </w:p>
    <w:p w:rsidR="006F5D44" w:rsidRDefault="006F5D44" w:rsidP="006F5D44">
      <w:pPr>
        <w:pStyle w:val="Text"/>
      </w:pPr>
      <w:r>
        <w:t>„</w:t>
      </w:r>
      <w:r w:rsidR="005F2181" w:rsidRPr="006F5D44">
        <w:t>Ne, hloupě se ho vzdala už před lety. Jak to víte?</w:t>
      </w:r>
      <w:r>
        <w:t>“</w:t>
      </w:r>
    </w:p>
    <w:p w:rsidR="006F5D44" w:rsidRDefault="006F5D44" w:rsidP="006F5D44">
      <w:pPr>
        <w:pStyle w:val="Text"/>
      </w:pPr>
      <w:r>
        <w:t>„</w:t>
      </w:r>
      <w:r w:rsidR="005F2181" w:rsidRPr="006F5D44">
        <w:t>Četla jsem o vás dvou nějaké klepy loni v</w:t>
      </w:r>
      <w:r w:rsidR="005F2181" w:rsidRPr="006F5D44">
        <w:rPr>
          <w:b/>
          <w:i/>
        </w:rPr>
        <w:t xml:space="preserve"> </w:t>
      </w:r>
      <w:r w:rsidR="005F2181" w:rsidRPr="006F5D44">
        <w:rPr>
          <w:i/>
        </w:rPr>
        <w:t>People</w:t>
      </w:r>
      <w:r w:rsidR="005F2181" w:rsidRPr="006F5D44">
        <w:t>.</w:t>
      </w:r>
      <w:r w:rsidR="005F2181" w:rsidRPr="006F5D44">
        <w:rPr>
          <w:b/>
          <w:i/>
        </w:rPr>
        <w:t xml:space="preserve"> </w:t>
      </w:r>
      <w:r w:rsidR="005F2181" w:rsidRPr="006F5D44">
        <w:t>Práce pro reklamy vám připadá jako dobrý kompromis?</w:t>
      </w:r>
      <w:r>
        <w:t>“</w:t>
      </w:r>
    </w:p>
    <w:p w:rsidR="006F5D44" w:rsidRDefault="006F5D44" w:rsidP="006F5D44">
      <w:pPr>
        <w:pStyle w:val="Text"/>
      </w:pPr>
      <w:r>
        <w:t>„</w:t>
      </w:r>
      <w:r w:rsidR="005F2181" w:rsidRPr="006F5D44">
        <w:t>Kompromisy volím z hladu.</w:t>
      </w:r>
      <w:r>
        <w:t>“</w:t>
      </w:r>
      <w:r w:rsidR="005F2181" w:rsidRPr="006F5D44">
        <w:t xml:space="preserve"> Pokud si Max dokázal vzpomenout, v půlstránkovém článku v </w:t>
      </w:r>
      <w:r w:rsidR="005F2181" w:rsidRPr="006F5D44">
        <w:rPr>
          <w:i/>
        </w:rPr>
        <w:t>People</w:t>
      </w:r>
      <w:r w:rsidR="005F2181" w:rsidRPr="006F5D44">
        <w:rPr>
          <w:b/>
          <w:i/>
        </w:rPr>
        <w:t xml:space="preserve"> </w:t>
      </w:r>
      <w:r w:rsidR="005F2181" w:rsidRPr="006F5D44">
        <w:t xml:space="preserve">nebyla ani zmínka o jeho dřívější kariéře lovce duchů. </w:t>
      </w:r>
      <w:r>
        <w:t>„</w:t>
      </w:r>
      <w:r w:rsidR="005F2181" w:rsidRPr="006F5D44">
        <w:t>Rád bych se s vámi a vaším manželem někdy v průběhu dneška sešel a pohovořil si. Ve věci jistého pátrání…</w:t>
      </w:r>
      <w:r>
        <w:t>“</w:t>
      </w:r>
    </w:p>
    <w:p w:rsidR="006F5D44" w:rsidRDefault="006F5D44" w:rsidP="006F5D44">
      <w:pPr>
        <w:pStyle w:val="Text"/>
      </w:pPr>
      <w:r>
        <w:t>„</w:t>
      </w:r>
      <w:r w:rsidR="005F2181" w:rsidRPr="006F5D44">
        <w:t>Bronco je v Etiopii,</w:t>
      </w:r>
      <w:r>
        <w:t>“</w:t>
      </w:r>
      <w:r w:rsidR="005F2181" w:rsidRPr="006F5D44">
        <w:t xml:space="preserve"> odpověděla Kate. </w:t>
      </w:r>
      <w:r>
        <w:t>„</w:t>
      </w:r>
      <w:r w:rsidR="005F2181" w:rsidRPr="006F5D44">
        <w:t>Má tam nějakou práci u jisté továrny. Myslím, že jsme oba samostatní jedinci a mohu si s vámi klidně promluvit, i když on je pryč. Vždycky tak supíte, když běháte?</w:t>
      </w:r>
      <w:r>
        <w:t>“</w:t>
      </w:r>
    </w:p>
    <w:p w:rsidR="006F5D44" w:rsidRDefault="006F5D44" w:rsidP="006F5D44">
      <w:pPr>
        <w:pStyle w:val="Text"/>
      </w:pPr>
      <w:r>
        <w:t>„</w:t>
      </w:r>
      <w:r w:rsidR="005F2181" w:rsidRPr="006F5D44">
        <w:t>Pouze na padesáté a poslední míli,</w:t>
      </w:r>
      <w:r>
        <w:t>“</w:t>
      </w:r>
      <w:r w:rsidR="005F2181" w:rsidRPr="006F5D44">
        <w:t xml:space="preserve"> přiznal se Max.</w:t>
      </w:r>
    </w:p>
    <w:p w:rsidR="006F5D44" w:rsidRDefault="005F2181" w:rsidP="006F5D44">
      <w:pPr>
        <w:pStyle w:val="Text"/>
      </w:pPr>
      <w:r w:rsidRPr="006F5D44">
        <w:t xml:space="preserve">Mladá žena se zamračila a zkoumavě si ho prohlédla koutkem oka. </w:t>
      </w:r>
      <w:r w:rsidR="006F5D44">
        <w:t>„</w:t>
      </w:r>
      <w:r w:rsidRPr="006F5D44">
        <w:t>Kolik je vám let?</w:t>
      </w:r>
      <w:r w:rsidR="006F5D44">
        <w:t>“</w:t>
      </w:r>
    </w:p>
    <w:p w:rsidR="006F5D44" w:rsidRDefault="006F5D44" w:rsidP="006F5D44">
      <w:pPr>
        <w:pStyle w:val="Text"/>
      </w:pPr>
      <w:r>
        <w:t>„</w:t>
      </w:r>
      <w:r w:rsidR="005F2181" w:rsidRPr="006F5D44">
        <w:t>Jednačtyřicet.</w:t>
      </w:r>
      <w:r>
        <w:t>“</w:t>
      </w:r>
    </w:p>
    <w:p w:rsidR="006F5D44" w:rsidRDefault="006F5D44" w:rsidP="006F5D44">
      <w:pPr>
        <w:pStyle w:val="Text"/>
      </w:pPr>
      <w:r>
        <w:t>„</w:t>
      </w:r>
      <w:r w:rsidR="005F2181" w:rsidRPr="006F5D44">
        <w:t>To by to vysvětlovalo, mě je dvacet devět. Pocházíme z rozdílných generací.</w:t>
      </w:r>
      <w:r>
        <w:t>“</w:t>
      </w:r>
    </w:p>
    <w:p w:rsidR="006F5D44" w:rsidRDefault="006F5D44" w:rsidP="006F5D44">
      <w:pPr>
        <w:pStyle w:val="Text"/>
      </w:pPr>
      <w:r>
        <w:t>„</w:t>
      </w:r>
      <w:r w:rsidR="005F2181" w:rsidRPr="006F5D44">
        <w:t>Generační propast je pořád ještě v módě?</w:t>
      </w:r>
      <w:r>
        <w:t>“</w:t>
      </w:r>
    </w:p>
    <w:p w:rsidR="006F5D44" w:rsidRDefault="005F2181" w:rsidP="006F5D44">
      <w:pPr>
        <w:pStyle w:val="Text"/>
      </w:pPr>
      <w:r w:rsidRPr="006F5D44">
        <w:t xml:space="preserve">Kate se zamračila ještě víc. </w:t>
      </w:r>
      <w:r w:rsidR="006F5D44">
        <w:t>„</w:t>
      </w:r>
      <w:r w:rsidRPr="006F5D44">
        <w:t>Snažím se vzpomenout si o vás něco jiného. Něco z dob, kdy jsem ještě byla dítě.</w:t>
      </w:r>
      <w:r w:rsidR="006F5D44">
        <w:t>“</w:t>
      </w:r>
    </w:p>
    <w:p w:rsidR="006F5D44" w:rsidRDefault="006F5D44" w:rsidP="006F5D44">
      <w:pPr>
        <w:pStyle w:val="Text"/>
      </w:pPr>
      <w:r>
        <w:t>„</w:t>
      </w:r>
      <w:r w:rsidR="005F2181" w:rsidRPr="006F5D44">
        <w:t>Hluboko v šerých a vzdálených šedesátých letech?</w:t>
      </w:r>
      <w:r>
        <w:t>“</w:t>
      </w:r>
    </w:p>
    <w:p w:rsidR="006F5D44" w:rsidRDefault="005F2181" w:rsidP="006F5D44">
      <w:pPr>
        <w:pStyle w:val="Text"/>
      </w:pPr>
      <w:r w:rsidRPr="006F5D44">
        <w:lastRenderedPageBreak/>
        <w:t xml:space="preserve">Čelo se jí svraštilo usilovným přemýšlením. </w:t>
      </w:r>
      <w:r w:rsidR="006F5D44">
        <w:t>„</w:t>
      </w:r>
      <w:r w:rsidRPr="006F5D44">
        <w:t>Strýček Alfie měl takové zvláštní magazíny</w:t>
      </w:r>
      <w:r w:rsidR="006F5D44">
        <w:t>…</w:t>
      </w:r>
      <w:r w:rsidRPr="006F5D44">
        <w:t xml:space="preserve"> Jistě! Vy jste detektiv přes strašidla, okultní vyšetřovatel!</w:t>
      </w:r>
      <w:r w:rsidR="006F5D44">
        <w:t>“</w:t>
      </w:r>
    </w:p>
    <w:p w:rsidR="006F5D44" w:rsidRDefault="006F5D44" w:rsidP="006F5D44">
      <w:pPr>
        <w:pStyle w:val="Text"/>
      </w:pPr>
      <w:r>
        <w:t>„</w:t>
      </w:r>
      <w:r w:rsidR="005F2181" w:rsidRPr="006F5D44">
        <w:t>Podle názoru Nity a Gila stále jsem.</w:t>
      </w:r>
      <w:r>
        <w:t>“</w:t>
      </w:r>
    </w:p>
    <w:p w:rsidR="006F5D44" w:rsidRDefault="005F2181" w:rsidP="006F5D44">
      <w:pPr>
        <w:pStyle w:val="Text"/>
      </w:pPr>
      <w:r w:rsidRPr="006F5D44">
        <w:t>Úpatí přešlo v terénní vstup do Hollow Hills Circle.</w:t>
      </w:r>
    </w:p>
    <w:p w:rsidR="006F5D44" w:rsidRDefault="006F5D44" w:rsidP="006F5D44">
      <w:pPr>
        <w:pStyle w:val="Text"/>
      </w:pPr>
      <w:r>
        <w:t>„</w:t>
      </w:r>
      <w:r w:rsidR="005F2181" w:rsidRPr="006F5D44">
        <w:t>Potom bych s vámi chtěla velice moc mluvit, Maxi,</w:t>
      </w:r>
      <w:r>
        <w:t>“</w:t>
      </w:r>
      <w:r w:rsidR="005F2181" w:rsidRPr="006F5D44">
        <w:t xml:space="preserve"> řekla. </w:t>
      </w:r>
      <w:r>
        <w:t>„</w:t>
      </w:r>
      <w:r w:rsidR="005F2181" w:rsidRPr="006F5D44">
        <w:t>Nevadí vám, že vám říkám Maxi, že ne?</w:t>
      </w:r>
      <w:r>
        <w:t>“</w:t>
      </w:r>
    </w:p>
    <w:p w:rsidR="006F5D44" w:rsidRDefault="006F5D44" w:rsidP="006F5D44">
      <w:pPr>
        <w:pStyle w:val="Text"/>
      </w:pPr>
      <w:r>
        <w:t>„</w:t>
      </w:r>
      <w:r w:rsidR="005F2181" w:rsidRPr="006F5D44">
        <w:t>Od vaší generace takovou familiérnost očekávám.</w:t>
      </w:r>
      <w:r>
        <w:t>“</w:t>
      </w:r>
    </w:p>
    <w:p w:rsidR="006F5D44" w:rsidRDefault="006F5D44" w:rsidP="006F5D44">
      <w:pPr>
        <w:pStyle w:val="Text"/>
      </w:pPr>
      <w:r>
        <w:t>„</w:t>
      </w:r>
      <w:r w:rsidR="005F2181" w:rsidRPr="006F5D44">
        <w:t>Děláte si ze mě legraci, ale já mluvím vážně,</w:t>
      </w:r>
      <w:r>
        <w:t>“</w:t>
      </w:r>
      <w:r w:rsidR="005F2181" w:rsidRPr="006F5D44">
        <w:t xml:space="preserve"> řekla. </w:t>
      </w:r>
      <w:r>
        <w:t>„</w:t>
      </w:r>
      <w:r w:rsidR="005F2181" w:rsidRPr="006F5D44">
        <w:t>Proč si ke mně nezaskočíte na snídani? Jsem vegetariánka, takže vám nenabídnu šunku nebo párek, či jiné smutně tradiční nedělní jídlo. Mohli bychom se při tom bavit o…</w:t>
      </w:r>
      <w:r>
        <w:t>“</w:t>
      </w:r>
    </w:p>
    <w:p w:rsidR="006F5D44" w:rsidRDefault="006F5D44" w:rsidP="006F5D44">
      <w:pPr>
        <w:pStyle w:val="Text"/>
      </w:pPr>
      <w:r>
        <w:t>„</w:t>
      </w:r>
      <w:r w:rsidR="005F2181" w:rsidRPr="006F5D44">
        <w:t>O čem?</w:t>
      </w:r>
      <w:r>
        <w:t>“</w:t>
      </w:r>
    </w:p>
    <w:p w:rsidR="006F5D44" w:rsidRDefault="006F5D44" w:rsidP="006F5D44">
      <w:pPr>
        <w:pStyle w:val="Text"/>
      </w:pPr>
      <w:r>
        <w:t>„</w:t>
      </w:r>
      <w:r w:rsidR="005F2181" w:rsidRPr="006F5D44">
        <w:t>O strašidlech.</w:t>
      </w:r>
      <w:r>
        <w:t>“</w:t>
      </w:r>
    </w:p>
    <w:p w:rsidR="006F5D44" w:rsidRDefault="005F2181" w:rsidP="006F5D44">
      <w:pPr>
        <w:pStyle w:val="Text"/>
      </w:pPr>
      <w:r w:rsidRPr="006F5D44">
        <w:t>Max seděl na cihlové verandě před Tillma</w:t>
      </w:r>
      <w:r w:rsidR="006F5D44" w:rsidRPr="006F5D44">
        <w:t>n</w:t>
      </w:r>
      <w:r w:rsidR="006F5D44">
        <w:t>-</w:t>
      </w:r>
      <w:r w:rsidR="006F5D44" w:rsidRPr="006F5D44">
        <w:t>S</w:t>
      </w:r>
      <w:r w:rsidRPr="006F5D44">
        <w:t>anhammelovým koloniálem, díval se na hejno vran poblíž skupinky stromů na dvorku a poslouchal rozličné bouchání ozývající se zevnitř. Zavalitý teriér, který přeběhl přes široký trávník před domem, se na chvíli zastavil, aby na něj zaštěkal.</w:t>
      </w:r>
    </w:p>
    <w:p w:rsidR="006F5D44" w:rsidRDefault="006F5D44" w:rsidP="006F5D44">
      <w:pPr>
        <w:pStyle w:val="Text"/>
      </w:pPr>
      <w:r>
        <w:t>„</w:t>
      </w:r>
      <w:r w:rsidR="005F2181" w:rsidRPr="006F5D44">
        <w:t>Všechno je v pořádku. Můžete jít dovnitř,</w:t>
      </w:r>
      <w:r>
        <w:t>“</w:t>
      </w:r>
      <w:r w:rsidR="005F2181" w:rsidRPr="006F5D44">
        <w:t xml:space="preserve"> zavolala na něj Kate z otevřeného okna.</w:t>
      </w:r>
    </w:p>
    <w:p w:rsidR="006F5D44" w:rsidRDefault="005F2181" w:rsidP="006F5D44">
      <w:pPr>
        <w:pStyle w:val="Text"/>
      </w:pPr>
      <w:r w:rsidRPr="006F5D44">
        <w:t>Max se zvedl, přemohl bolest v levém koleně a zamířil do chladného, sterilně čistého obývacího pokoje, zařízeného solidním funkčním nábytkem a tropickými rostlinami. Byla tam knihovna vestavěná do zdi, a když ho vedla do kuchyně, všiml si dvě stopy dlouhé mezery v jinak pečlivě vyrovnaných policích.</w:t>
      </w:r>
    </w:p>
    <w:p w:rsidR="006F5D44" w:rsidRDefault="006F5D44" w:rsidP="006F5D44">
      <w:pPr>
        <w:pStyle w:val="Text"/>
      </w:pPr>
      <w:r>
        <w:t>„</w:t>
      </w:r>
      <w:r w:rsidR="005F2181" w:rsidRPr="006F5D44">
        <w:t>Jak dlouho už tu bydlíte?</w:t>
      </w:r>
      <w:r>
        <w:t>“</w:t>
      </w:r>
    </w:p>
    <w:p w:rsidR="006F5D44" w:rsidRDefault="006F5D44" w:rsidP="006F5D44">
      <w:pPr>
        <w:pStyle w:val="Text"/>
      </w:pPr>
      <w:r>
        <w:t>„</w:t>
      </w:r>
      <w:r w:rsidR="005F2181" w:rsidRPr="006F5D44">
        <w:t>Předpokládala jsem, že se to od staromódní, fádní ženy očekává,</w:t>
      </w:r>
      <w:r>
        <w:t>“</w:t>
      </w:r>
      <w:r w:rsidR="005F2181" w:rsidRPr="006F5D44">
        <w:t xml:space="preserve"> odpověděla Kate přes rameno. </w:t>
      </w:r>
      <w:r>
        <w:t>„</w:t>
      </w:r>
      <w:r w:rsidR="005F2181" w:rsidRPr="006F5D44">
        <w:t>Uklidila jsem tu, než jsem vás nechala vejít.</w:t>
      </w:r>
      <w:r>
        <w:t>“</w:t>
      </w:r>
    </w:p>
    <w:p w:rsidR="006F5D44" w:rsidRDefault="006F5D44" w:rsidP="006F5D44">
      <w:pPr>
        <w:pStyle w:val="Text"/>
      </w:pPr>
      <w:r>
        <w:t>„</w:t>
      </w:r>
      <w:r w:rsidR="005F2181" w:rsidRPr="006F5D44">
        <w:t>To blaží srdce nás postarších občanů.</w:t>
      </w:r>
      <w:r>
        <w:t>“</w:t>
      </w:r>
    </w:p>
    <w:p w:rsidR="006F5D44" w:rsidRDefault="005F2181" w:rsidP="006F5D44">
      <w:pPr>
        <w:pStyle w:val="Text"/>
      </w:pPr>
      <w:r w:rsidRPr="006F5D44">
        <w:t>Kuchyně byla žlutá, černá a bílá a zařízená podobně jako obývací pokoj.</w:t>
      </w:r>
    </w:p>
    <w:p w:rsidR="006F5D44" w:rsidRDefault="005F2181" w:rsidP="006F5D44">
      <w:pPr>
        <w:pStyle w:val="Text"/>
      </w:pPr>
      <w:r w:rsidRPr="006F5D44">
        <w:t xml:space="preserve">Kate kývla hlavou k žlutému čtvercovému stolku a řekla: </w:t>
      </w:r>
      <w:r w:rsidR="006F5D44">
        <w:t>„</w:t>
      </w:r>
      <w:r w:rsidRPr="006F5D44">
        <w:t>Na co jste se to ptal, Maxi?</w:t>
      </w:r>
      <w:r w:rsidR="006F5D44">
        <w:t>“</w:t>
      </w:r>
    </w:p>
    <w:p w:rsidR="006F5D44" w:rsidRDefault="006F5D44" w:rsidP="006F5D44">
      <w:pPr>
        <w:pStyle w:val="Text"/>
      </w:pPr>
      <w:r>
        <w:t>„</w:t>
      </w:r>
      <w:r w:rsidR="005F2181" w:rsidRPr="006F5D44">
        <w:t>Jak dlouho vy a Bronco žijete v Hollow Hills.</w:t>
      </w:r>
      <w:r>
        <w:t>“</w:t>
      </w:r>
    </w:p>
    <w:p w:rsidR="006F5D44" w:rsidRDefault="006F5D44" w:rsidP="006F5D44">
      <w:pPr>
        <w:pStyle w:val="Text"/>
      </w:pPr>
      <w:r>
        <w:lastRenderedPageBreak/>
        <w:t>„</w:t>
      </w:r>
      <w:r w:rsidR="005F2181" w:rsidRPr="006F5D44">
        <w:t>Ach, teprve něco přes dva měsíce,</w:t>
      </w:r>
      <w:r>
        <w:t>“</w:t>
      </w:r>
      <w:r w:rsidR="005F2181" w:rsidRPr="006F5D44">
        <w:t xml:space="preserve"> odpověděla. </w:t>
      </w:r>
      <w:r>
        <w:t>„</w:t>
      </w:r>
      <w:r w:rsidR="005F2181" w:rsidRPr="006F5D44">
        <w:t>Předtím jsme bydleli ve Westonu, ale Bronco povýšil na asistenta výzkumníka pole zla a tak jsme se rozhodli, že bychom měli zvolit bydlení tak o jednu nebo dvě příčky společenského žebříčku výše. Ne že bych dbala o společenský status.</w:t>
      </w:r>
      <w:r>
        <w:t>“</w:t>
      </w:r>
    </w:p>
    <w:p w:rsidR="006F5D44" w:rsidRDefault="006F5D44" w:rsidP="006F5D44">
      <w:pPr>
        <w:pStyle w:val="Text"/>
      </w:pPr>
      <w:r>
        <w:t>„</w:t>
      </w:r>
      <w:r w:rsidR="005F2181" w:rsidRPr="006F5D44">
        <w:t>Někdo vám tohle místo doporučil?</w:t>
      </w:r>
      <w:r>
        <w:t>“</w:t>
      </w:r>
    </w:p>
    <w:p w:rsidR="006F5D44" w:rsidRDefault="005F2181" w:rsidP="006F5D44">
      <w:pPr>
        <w:pStyle w:val="Text"/>
      </w:pPr>
      <w:r w:rsidRPr="006F5D44">
        <w:t xml:space="preserve">Postavila skleněnou čajovou konvici na elektrickou plotnu mohutného černého sporáku. </w:t>
      </w:r>
      <w:r w:rsidR="006F5D44">
        <w:t>„</w:t>
      </w:r>
      <w:r w:rsidRPr="006F5D44">
        <w:t>Dáte si šípkový, nebo bylinný čaj?</w:t>
      </w:r>
      <w:r w:rsidR="006F5D44">
        <w:t>“</w:t>
      </w:r>
    </w:p>
    <w:p w:rsidR="006F5D44" w:rsidRDefault="006F5D44" w:rsidP="006F5D44">
      <w:pPr>
        <w:pStyle w:val="Text"/>
      </w:pPr>
      <w:r>
        <w:t>„</w:t>
      </w:r>
      <w:r w:rsidR="005F2181" w:rsidRPr="006F5D44">
        <w:t>Přenechám výběr na vás.</w:t>
      </w:r>
      <w:r>
        <w:t>“</w:t>
      </w:r>
    </w:p>
    <w:p w:rsidR="006F5D44" w:rsidRDefault="005F2181" w:rsidP="006F5D44">
      <w:pPr>
        <w:pStyle w:val="Text"/>
      </w:pPr>
      <w:r w:rsidRPr="006F5D44">
        <w:t xml:space="preserve">Kate se natáhla a vyndala ze skříňky dózu s šípkovým čajem. Její tričko barvy námořnické modři se vyhrnulo a odhalilo proužek opálené pleti na jejích zádech. </w:t>
      </w:r>
      <w:r w:rsidR="006F5D44">
        <w:t>„</w:t>
      </w:r>
      <w:r w:rsidRPr="006F5D44">
        <w:t>Po pravdě řečeno, znali jsme některé lidi, kteří tu žili,</w:t>
      </w:r>
      <w:r w:rsidR="006F5D44">
        <w:t>“</w:t>
      </w:r>
      <w:r w:rsidRPr="006F5D44">
        <w:t xml:space="preserve"> řekla a přitom umístila dva pytlíky čaje do mohutných černých hrnků na čaj. </w:t>
      </w:r>
      <w:r w:rsidR="006F5D44">
        <w:t>„</w:t>
      </w:r>
      <w:r w:rsidRPr="006F5D44">
        <w:t>Přesněji řečeno, znala jsem Boze Snowdena a on se o Hollow Hills vyjadřoval velice pochvalně.</w:t>
      </w:r>
      <w:r w:rsidR="006F5D44">
        <w:t>“</w:t>
      </w:r>
    </w:p>
    <w:p w:rsidR="006F5D44" w:rsidRDefault="006F5D44" w:rsidP="006F5D44">
      <w:pPr>
        <w:pStyle w:val="Text"/>
      </w:pPr>
      <w:r>
        <w:t>„</w:t>
      </w:r>
      <w:r w:rsidR="005F2181" w:rsidRPr="006F5D44">
        <w:t>Přátelíte se se Snowdenovými?</w:t>
      </w:r>
      <w:r>
        <w:t>“</w:t>
      </w:r>
    </w:p>
    <w:p w:rsidR="006F5D44" w:rsidRDefault="006F5D44" w:rsidP="006F5D44">
      <w:pPr>
        <w:pStyle w:val="Text"/>
      </w:pPr>
      <w:r>
        <w:t>„</w:t>
      </w:r>
      <w:r w:rsidR="005F2181" w:rsidRPr="006F5D44">
        <w:t>Přesně takhle bych to neřekla; dělávám Bozovi písařku.</w:t>
      </w:r>
      <w:r>
        <w:t>“</w:t>
      </w:r>
      <w:r w:rsidR="005F2181" w:rsidRPr="006F5D44">
        <w:t xml:space="preserve"> Obrátila se a opřela se zády o zeď v rohu. </w:t>
      </w:r>
      <w:r>
        <w:t>„</w:t>
      </w:r>
      <w:r w:rsidR="005F2181" w:rsidRPr="006F5D44">
        <w:t xml:space="preserve">Před tím skvělým úspěchem s </w:t>
      </w:r>
      <w:r w:rsidR="005F2181" w:rsidRPr="006F5D44">
        <w:rPr>
          <w:i/>
        </w:rPr>
        <w:t xml:space="preserve">Kletbou démonů </w:t>
      </w:r>
      <w:r w:rsidR="005F2181" w:rsidRPr="006F5D44">
        <w:t>měl taky malý byt ve Westonu.</w:t>
      </w:r>
      <w:r>
        <w:t>“</w:t>
      </w:r>
    </w:p>
    <w:p w:rsidR="006F5D44" w:rsidRDefault="006F5D44" w:rsidP="006F5D44">
      <w:pPr>
        <w:pStyle w:val="Text"/>
      </w:pPr>
      <w:r>
        <w:t>„</w:t>
      </w:r>
      <w:r w:rsidR="005F2181" w:rsidRPr="006F5D44">
        <w:t>Vy jste přepisovala jeho rukopis?</w:t>
      </w:r>
      <w:r>
        <w:t>“</w:t>
      </w:r>
    </w:p>
    <w:p w:rsidR="006F5D44" w:rsidRDefault="005F2181" w:rsidP="006F5D44">
      <w:pPr>
        <w:pStyle w:val="Text"/>
      </w:pPr>
      <w:r w:rsidRPr="006F5D44">
        <w:t xml:space="preserve">Kate zvedla hvízdající čajník. </w:t>
      </w:r>
      <w:r w:rsidR="006F5D44">
        <w:t>„</w:t>
      </w:r>
      <w:r w:rsidRPr="006F5D44">
        <w:t>Ano, alespoň jeho podstatnou část,</w:t>
      </w:r>
      <w:r w:rsidR="006F5D44">
        <w:t>“</w:t>
      </w:r>
      <w:r w:rsidRPr="006F5D44">
        <w:t xml:space="preserve"> odpověděla a nalila vřelou vodu do hrníčků. </w:t>
      </w:r>
      <w:r w:rsidR="006F5D44">
        <w:t>„</w:t>
      </w:r>
      <w:r w:rsidRPr="006F5D44">
        <w:t>Co byste řekl sójovým lívanečkům? Jako hlavní chod? A k tomu sekaný pórek?</w:t>
      </w:r>
      <w:r w:rsidR="006F5D44">
        <w:t>“</w:t>
      </w:r>
    </w:p>
    <w:p w:rsidR="006F5D44" w:rsidRDefault="006F5D44" w:rsidP="006F5D44">
      <w:pPr>
        <w:pStyle w:val="Text"/>
      </w:pPr>
      <w:r>
        <w:t>„</w:t>
      </w:r>
      <w:r w:rsidR="005F2181" w:rsidRPr="006F5D44">
        <w:t>Hm</w:t>
      </w:r>
      <w:r w:rsidRPr="006F5D44">
        <w:t>m</w:t>
      </w:r>
      <w:r>
        <w:t>-</w:t>
      </w:r>
      <w:r w:rsidRPr="006F5D44">
        <w:t>h</w:t>
      </w:r>
      <w:r w:rsidR="005F2181" w:rsidRPr="006F5D44">
        <w:t>mm.</w:t>
      </w:r>
      <w:r>
        <w:t>“</w:t>
      </w:r>
    </w:p>
    <w:p w:rsidR="006F5D44" w:rsidRDefault="006F5D44" w:rsidP="006F5D44">
      <w:pPr>
        <w:pStyle w:val="Text"/>
      </w:pPr>
      <w:r>
        <w:t>„</w:t>
      </w:r>
      <w:r w:rsidR="005F2181" w:rsidRPr="006F5D44">
        <w:t>Myslím, že s ohledem na působení obchodu s jídlem na váš život byste měl předstírat, že vás těší jíst odpadky.</w:t>
      </w:r>
      <w:r>
        <w:t>“</w:t>
      </w:r>
    </w:p>
    <w:p w:rsidR="006F5D44" w:rsidRDefault="006F5D44" w:rsidP="006F5D44">
      <w:pPr>
        <w:pStyle w:val="Text"/>
      </w:pPr>
      <w:r>
        <w:t>„</w:t>
      </w:r>
      <w:r w:rsidR="005F2181" w:rsidRPr="006F5D44">
        <w:t>Ano, to se žádá. Odpadky, splašky všeho druhu a všechen ten nevýslovný šmejd. To je to, za co mě platí.</w:t>
      </w:r>
      <w:r>
        <w:t>“</w:t>
      </w:r>
      <w:r w:rsidR="005F2181" w:rsidRPr="006F5D44">
        <w:t xml:space="preserve"> Natáhl se po hrnku čaje a pozvedl ho. </w:t>
      </w:r>
      <w:r>
        <w:t>„</w:t>
      </w:r>
      <w:r w:rsidR="005F2181" w:rsidRPr="006F5D44">
        <w:t>Jste teď připravena mluvit o těch neobyčejných věcech, ke kterým dochází v okolí?</w:t>
      </w:r>
      <w:r>
        <w:t>“</w:t>
      </w:r>
    </w:p>
    <w:p w:rsidR="006F5D44" w:rsidRDefault="005F2181" w:rsidP="006F5D44">
      <w:pPr>
        <w:pStyle w:val="Text"/>
      </w:pPr>
      <w:r w:rsidRPr="006F5D44">
        <w:t xml:space="preserve">Sehnula se pro černou mísu ze spodní přihrádky a holá kůže na jejích zádech se opět zaleskla. </w:t>
      </w:r>
      <w:r w:rsidR="006F5D44">
        <w:t>„</w:t>
      </w:r>
      <w:r w:rsidRPr="006F5D44">
        <w:t>Každého tu trápí ty zvláštní věci, Maxi, ve všech domech,</w:t>
      </w:r>
      <w:r w:rsidR="006F5D44">
        <w:t>“</w:t>
      </w:r>
      <w:r w:rsidRPr="006F5D44">
        <w:t xml:space="preserve"> řekla Kate. </w:t>
      </w:r>
      <w:r w:rsidR="006F5D44">
        <w:t>„</w:t>
      </w:r>
      <w:r w:rsidRPr="006F5D44">
        <w:t>Podivné zvuky, které se ozývají v hodině duchů, projevy okultních sil, zhmotňování strašidel.</w:t>
      </w:r>
      <w:r w:rsidR="006F5D44">
        <w:t>“</w:t>
      </w:r>
    </w:p>
    <w:p w:rsidR="006F5D44" w:rsidRDefault="006F5D44" w:rsidP="006F5D44">
      <w:pPr>
        <w:pStyle w:val="Text"/>
      </w:pPr>
      <w:r>
        <w:t>„</w:t>
      </w:r>
      <w:r w:rsidR="005F2181" w:rsidRPr="006F5D44">
        <w:t>Co si o tom všem myslíte vy?</w:t>
      </w:r>
      <w:r>
        <w:t>“</w:t>
      </w:r>
    </w:p>
    <w:p w:rsidR="006F5D44" w:rsidRDefault="005F2181" w:rsidP="006F5D44">
      <w:pPr>
        <w:pStyle w:val="Text"/>
      </w:pPr>
      <w:r w:rsidRPr="006F5D44">
        <w:lastRenderedPageBreak/>
        <w:t xml:space="preserve">Podívala se na něj, mísu přitisklou k hrudi. </w:t>
      </w:r>
      <w:r w:rsidR="006F5D44">
        <w:t>„</w:t>
      </w:r>
      <w:r w:rsidRPr="006F5D44">
        <w:t>Nepronikla jsem do historie tohoto místa tak hluboko, jak bych chtěla,</w:t>
      </w:r>
      <w:r w:rsidR="006F5D44">
        <w:t>“</w:t>
      </w:r>
      <w:r w:rsidRPr="006F5D44">
        <w:t xml:space="preserve"> řekla. </w:t>
      </w:r>
      <w:r w:rsidR="006F5D44">
        <w:t>„</w:t>
      </w:r>
      <w:r w:rsidRPr="006F5D44">
        <w:t>Vím, že před několika staletími tu sídlil nějaký kult vyznávající ďábla, Maxi. Zdá se mi docela pravděpodobné, že se setkáváme s nějakými zůstatkovými projevy sil zla, s něčím, co by šlo nazvat znečištěním prostředí nadpřirozenými jedy.</w:t>
      </w:r>
      <w:r w:rsidR="006F5D44">
        <w:t>“</w:t>
      </w:r>
    </w:p>
    <w:p w:rsidR="006F5D44" w:rsidRDefault="006F5D44" w:rsidP="006F5D44">
      <w:pPr>
        <w:pStyle w:val="Text"/>
      </w:pPr>
      <w:r>
        <w:t>„</w:t>
      </w:r>
      <w:r w:rsidR="005F2181" w:rsidRPr="006F5D44">
        <w:t>Co míníte vy a váš manžel dělat?</w:t>
      </w:r>
      <w:r>
        <w:t>“</w:t>
      </w:r>
    </w:p>
    <w:p w:rsidR="006F5D44" w:rsidRDefault="005F2181" w:rsidP="006F5D44">
      <w:pPr>
        <w:pStyle w:val="Text"/>
      </w:pPr>
      <w:r w:rsidRPr="006F5D44">
        <w:t xml:space="preserve">Kate vytáhla z chladničky dvě vejce. </w:t>
      </w:r>
      <w:r w:rsidR="006F5D44">
        <w:t>„</w:t>
      </w:r>
      <w:r w:rsidRPr="006F5D44">
        <w:t xml:space="preserve">Co se Bronca týče, nebývá tady tak často, aby ho to rušilo. A možná si ještě pamatujete, že jako fotbalista měl přezdívku </w:t>
      </w:r>
      <w:r w:rsidR="006F5D44">
        <w:t>„</w:t>
      </w:r>
      <w:r w:rsidRPr="006F5D44">
        <w:t>kliďas že Salinasu.</w:t>
      </w:r>
      <w:r w:rsidR="006F5D44">
        <w:t>“</w:t>
      </w:r>
      <w:r w:rsidRPr="006F5D44">
        <w:t xml:space="preserve"> Rozbila do mísy dvě vajíčka. </w:t>
      </w:r>
      <w:r w:rsidR="006F5D44">
        <w:t>„</w:t>
      </w:r>
      <w:r w:rsidRPr="006F5D44">
        <w:t>Blábolící vana a krev kapající z klik u dveří ho nerozhází. Myslím, že to prostě přečkáme. Slyšela jsem, že tyhle strašidelné věci někdy skončí tak rychle, jak začaly.</w:t>
      </w:r>
      <w:r w:rsidR="006F5D44">
        <w:t>“</w:t>
      </w:r>
    </w:p>
    <w:p w:rsidR="006F5D44" w:rsidRDefault="006F5D44" w:rsidP="006F5D44">
      <w:pPr>
        <w:pStyle w:val="Text"/>
      </w:pPr>
      <w:r>
        <w:t>„</w:t>
      </w:r>
      <w:r w:rsidR="005F2181" w:rsidRPr="006F5D44">
        <w:t>V knize Boze Snowdena je třeba dvou kardinálů, biskupa a duchovního vyšetřovatele, aby zapudili démona, který se usídlil ve staré vile na jihu Long Islandu.</w:t>
      </w:r>
      <w:r>
        <w:t>“</w:t>
      </w:r>
    </w:p>
    <w:p w:rsidR="006F5D44" w:rsidRDefault="005F2181" w:rsidP="006F5D44">
      <w:pPr>
        <w:pStyle w:val="Text"/>
      </w:pPr>
      <w:r w:rsidRPr="006F5D44">
        <w:t xml:space="preserve">Kate odfrkla. </w:t>
      </w:r>
      <w:r w:rsidR="006F5D44">
        <w:t>„</w:t>
      </w:r>
      <w:r w:rsidRPr="006F5D44">
        <w:t>To je jen literatura, Maxi.</w:t>
      </w:r>
      <w:r w:rsidR="006F5D44">
        <w:t>“</w:t>
      </w:r>
      <w:r w:rsidRPr="006F5D44">
        <w:t xml:space="preserve"> Vzala vařečku a začala jí zpracovávat obsah mísy.</w:t>
      </w:r>
    </w:p>
    <w:p w:rsidR="006F5D44" w:rsidRDefault="005F2181" w:rsidP="006F5D44">
      <w:pPr>
        <w:pStyle w:val="Text"/>
      </w:pPr>
      <w:r w:rsidRPr="006F5D44">
        <w:t>Bílý telefon na zdi zazvonil.</w:t>
      </w:r>
    </w:p>
    <w:p w:rsidR="006F5D44" w:rsidRDefault="005F2181" w:rsidP="006F5D44">
      <w:pPr>
        <w:pStyle w:val="Text"/>
      </w:pPr>
      <w:r w:rsidRPr="006F5D44">
        <w:t xml:space="preserve">Zvedla ho při druhém zvonění. </w:t>
      </w:r>
      <w:r w:rsidR="006F5D44">
        <w:t>„</w:t>
      </w:r>
      <w:r w:rsidRPr="006F5D44">
        <w:t>Ano?</w:t>
      </w:r>
      <w:r w:rsidR="006F5D44">
        <w:t>“</w:t>
      </w:r>
      <w:r w:rsidRPr="006F5D44">
        <w:t xml:space="preserve"> Kate chvíli tiše poslouchala. </w:t>
      </w:r>
      <w:r w:rsidR="006F5D44">
        <w:t>„</w:t>
      </w:r>
      <w:r w:rsidRPr="006F5D44">
        <w:t>To ti teď nemůžu říct… To mi tedy neříkáš vůbec nic nového… Ach, skutečně? Já… zavolám ti později.</w:t>
      </w:r>
      <w:r w:rsidR="006F5D44">
        <w:t>“</w:t>
      </w:r>
      <w:r w:rsidRPr="006F5D44">
        <w:t xml:space="preserve"> Opatrně zavěsila. </w:t>
      </w:r>
      <w:r w:rsidR="006F5D44">
        <w:t>„</w:t>
      </w:r>
      <w:r w:rsidRPr="006F5D44">
        <w:t>Příbuzní, i ti hodně vzdálení, pořád otravují.</w:t>
      </w:r>
      <w:r w:rsidR="006F5D44">
        <w:t>“</w:t>
      </w:r>
    </w:p>
    <w:p w:rsidR="006F5D44" w:rsidRDefault="005F2181" w:rsidP="006F5D44">
      <w:pPr>
        <w:pStyle w:val="Text"/>
      </w:pPr>
      <w:r w:rsidRPr="006F5D44">
        <w:t xml:space="preserve">Max se zvedl. </w:t>
      </w:r>
      <w:r w:rsidR="006F5D44">
        <w:t>„</w:t>
      </w:r>
      <w:r w:rsidRPr="006F5D44">
        <w:t>Mohl bych se před jídlem umýt?</w:t>
      </w:r>
      <w:r w:rsidR="006F5D44">
        <w:t>“</w:t>
      </w:r>
    </w:p>
    <w:p w:rsidR="006F5D44" w:rsidRDefault="006F5D44" w:rsidP="006F5D44">
      <w:pPr>
        <w:pStyle w:val="Text"/>
      </w:pPr>
      <w:r>
        <w:t>„</w:t>
      </w:r>
      <w:r w:rsidR="005F2181" w:rsidRPr="006F5D44">
        <w:t>Do koupelny se jde dolů po schodech, přes obývací pokoj a na chodbě vpravo.</w:t>
      </w:r>
      <w:r>
        <w:t>“</w:t>
      </w:r>
    </w:p>
    <w:p w:rsidR="006F5D44" w:rsidRDefault="006F5D44" w:rsidP="006F5D44">
      <w:pPr>
        <w:pStyle w:val="Text"/>
      </w:pPr>
      <w:r>
        <w:t>„</w:t>
      </w:r>
      <w:r w:rsidR="005F2181" w:rsidRPr="006F5D44">
        <w:t>Díky.</w:t>
      </w:r>
      <w:r>
        <w:t>“</w:t>
      </w:r>
      <w:r w:rsidR="005F2181" w:rsidRPr="006F5D44">
        <w:t xml:space="preserve"> Po cestě do koupelny se Max zastavil ve velkém obývacím pokoji, aby se podíval na mezeru v knihovně.</w:t>
      </w:r>
    </w:p>
    <w:p w:rsidR="006F5D44" w:rsidRDefault="005F2181" w:rsidP="006F5D44">
      <w:pPr>
        <w:pStyle w:val="Text"/>
      </w:pPr>
      <w:r w:rsidRPr="006F5D44">
        <w:t>Oholený, osprchovaný a oblečený ve starých teniskách a volných kalhotech, překonal Max trávník mezi domy, tvořícími nepravidelný kruh. Slunce bylo na čistě modrém nebi takřka v nadhlavníku.</w:t>
      </w:r>
    </w:p>
    <w:p w:rsidR="006F5D44" w:rsidRDefault="005F2181" w:rsidP="006F5D44">
      <w:pPr>
        <w:pStyle w:val="Text"/>
      </w:pPr>
      <w:r w:rsidRPr="006F5D44">
        <w:t>Na krátce zastřiženém trávníku přímo před Snowdenovým domem ležela na nafukovací matraci snědá mladá žena ve světle hnědých bikinách. Vedle její blonďaté hlavy chrčelo tranzistorové rádio.</w:t>
      </w:r>
    </w:p>
    <w:p w:rsidR="006F5D44" w:rsidRDefault="005F2181" w:rsidP="006F5D44">
      <w:pPr>
        <w:pStyle w:val="Text"/>
      </w:pPr>
      <w:r w:rsidRPr="006F5D44">
        <w:lastRenderedPageBreak/>
        <w:t>Při zvuku Maxových bot na štěrkové cestičce se blondýnka vztyčila.</w:t>
      </w:r>
    </w:p>
    <w:p w:rsidR="006F5D44" w:rsidRDefault="006F5D44" w:rsidP="006F5D44">
      <w:pPr>
        <w:pStyle w:val="Text"/>
      </w:pPr>
      <w:r>
        <w:t>„</w:t>
      </w:r>
      <w:r w:rsidR="005F2181" w:rsidRPr="006F5D44">
        <w:t>Přicházíte si stěžovat?</w:t>
      </w:r>
      <w:r>
        <w:t>“</w:t>
      </w:r>
    </w:p>
    <w:p w:rsidR="006F5D44" w:rsidRDefault="005F2181" w:rsidP="006F5D44">
      <w:pPr>
        <w:pStyle w:val="Text"/>
      </w:pPr>
      <w:r w:rsidRPr="006F5D44">
        <w:t xml:space="preserve">Zavrtěl hlavou. </w:t>
      </w:r>
      <w:r w:rsidR="006F5D44">
        <w:t>„</w:t>
      </w:r>
      <w:r w:rsidRPr="006F5D44">
        <w:t>Jmenuji se Max Kearny a bydlím u McNultyů od</w:t>
      </w:r>
      <w:r w:rsidR="006F5D44">
        <w:t>…“</w:t>
      </w:r>
    </w:p>
    <w:p w:rsidR="006F5D44" w:rsidRDefault="006F5D44" w:rsidP="006F5D44">
      <w:pPr>
        <w:pStyle w:val="Text"/>
      </w:pPr>
      <w:r>
        <w:t>„</w:t>
      </w:r>
      <w:r w:rsidR="005F2181" w:rsidRPr="006F5D44">
        <w:t xml:space="preserve">Boz, můj milovaný manžel, je třídně velice uvědomělý. Má svůj vlastní názor na lidi, kteří obtěžují při opalování, a tak bych vlastně měla být v soukromí našeho patia, jenže v tuto denní dobu svítí slunce víc tady. Nadto jsem víceméně skoro nahá a to není slušné. On je Boswell Snowden, autor </w:t>
      </w:r>
      <w:r w:rsidR="005F2181" w:rsidRPr="006F5D44">
        <w:rPr>
          <w:i/>
        </w:rPr>
        <w:t xml:space="preserve">Kletby démonů. </w:t>
      </w:r>
      <w:r w:rsidR="005F2181" w:rsidRPr="006F5D44">
        <w:t>To je bestseller.</w:t>
      </w:r>
      <w:r>
        <w:t>“</w:t>
      </w:r>
    </w:p>
    <w:p w:rsidR="006F5D44" w:rsidRDefault="006F5D44" w:rsidP="006F5D44">
      <w:pPr>
        <w:pStyle w:val="Text"/>
      </w:pPr>
      <w:r>
        <w:t>„</w:t>
      </w:r>
      <w:r w:rsidR="005F2181" w:rsidRPr="006F5D44">
        <w:t>Já vím.</w:t>
      </w:r>
      <w:r>
        <w:t>“</w:t>
      </w:r>
      <w:r w:rsidR="005F2181" w:rsidRPr="006F5D44">
        <w:t xml:space="preserve"> Max přišel přes zářivě zelený trávník k Tinkle Snowdenové. </w:t>
      </w:r>
      <w:r>
        <w:t>„</w:t>
      </w:r>
      <w:r w:rsidR="005F2181" w:rsidRPr="006F5D44">
        <w:t>Důvod, proč jsem sem vtrhl, je, že mě Nita McNultyová jako agentka s nemovitostmi požádala, abych prošetřil jisté stížnosti, které dostala. Projevuje velkou péči o spokojenost všech obyvatel domů v…</w:t>
      </w:r>
      <w:r>
        <w:t>“</w:t>
      </w:r>
    </w:p>
    <w:p w:rsidR="006F5D44" w:rsidRDefault="006F5D44" w:rsidP="006F5D44">
      <w:pPr>
        <w:pStyle w:val="Text"/>
      </w:pPr>
      <w:r>
        <w:t>„</w:t>
      </w:r>
      <w:r w:rsidR="005F2181" w:rsidRPr="006F5D44">
        <w:t>Stížnosti ohledně strašidelných zvuků?</w:t>
      </w:r>
      <w:r>
        <w:t>“</w:t>
      </w:r>
    </w:p>
    <w:p w:rsidR="006F5D44" w:rsidRDefault="005F2181" w:rsidP="006F5D44">
      <w:pPr>
        <w:pStyle w:val="Text"/>
      </w:pPr>
      <w:r w:rsidRPr="006F5D44">
        <w:t xml:space="preserve">Max se posadil na konec tečkované nafukovací matrace. </w:t>
      </w:r>
      <w:r w:rsidR="006F5D44">
        <w:t>„</w:t>
      </w:r>
      <w:r w:rsidRPr="006F5D44">
        <w:t>Trpíte snad takovými výtržnostmi, paní Snowdenová?</w:t>
      </w:r>
      <w:r w:rsidR="006F5D44">
        <w:t>“</w:t>
      </w:r>
    </w:p>
    <w:p w:rsidR="006F5D44" w:rsidRDefault="006F5D44" w:rsidP="006F5D44">
      <w:pPr>
        <w:pStyle w:val="Text"/>
      </w:pPr>
      <w:r>
        <w:t>„</w:t>
      </w:r>
      <w:r w:rsidR="005F2181" w:rsidRPr="006F5D44">
        <w:t>…vydejte se po mapě nahoru, dítě…</w:t>
      </w:r>
      <w:r>
        <w:t>“</w:t>
      </w:r>
      <w:r w:rsidR="005F2181" w:rsidRPr="006F5D44">
        <w:t xml:space="preserve"> bručelo malé rádio.</w:t>
      </w:r>
    </w:p>
    <w:p w:rsidR="006F5D44" w:rsidRDefault="006F5D44" w:rsidP="006F5D44">
      <w:pPr>
        <w:pStyle w:val="Text"/>
      </w:pPr>
      <w:r>
        <w:t>„</w:t>
      </w:r>
      <w:r w:rsidR="005F2181" w:rsidRPr="006F5D44">
        <w:t>Dalo by se říct, že ano. Myslím tím hulákání, vanu, která ječí jako šílená sova, klozet, ze kterého se ozývali zvuky, jako by se v něm topil nějaký tlouštík a</w:t>
      </w:r>
      <w:r>
        <w:t>…</w:t>
      </w:r>
      <w:r w:rsidR="005F2181" w:rsidRPr="006F5D44">
        <w:t xml:space="preserve"> hmm, jak se vám líbí v Connecticutu, pane Kearny?</w:t>
      </w:r>
      <w:r>
        <w:t>“</w:t>
      </w:r>
    </w:p>
    <w:p w:rsidR="006F5D44" w:rsidRDefault="006F5D44" w:rsidP="006F5D44">
      <w:pPr>
        <w:pStyle w:val="Text"/>
      </w:pPr>
      <w:r>
        <w:t>„</w:t>
      </w:r>
      <w:r w:rsidR="005F2181" w:rsidRPr="006F5D44">
        <w:t>Huh?</w:t>
      </w:r>
      <w:r>
        <w:t>“</w:t>
      </w:r>
    </w:p>
    <w:p w:rsidR="006F5D44" w:rsidRDefault="006F5D44" w:rsidP="006F5D44">
      <w:pPr>
        <w:pStyle w:val="Text"/>
      </w:pPr>
      <w:r>
        <w:t>„</w:t>
      </w:r>
      <w:r w:rsidR="005F2181" w:rsidRPr="006F5D44">
        <w:t>Nic, nic.</w:t>
      </w:r>
      <w:r>
        <w:t>“</w:t>
      </w:r>
      <w:r w:rsidR="005F2181" w:rsidRPr="006F5D44">
        <w:t xml:space="preserve"> Ukázala jedním nahým ramenem ke svému domu postaveném v</w:t>
      </w:r>
      <w:r>
        <w:t xml:space="preserve"> </w:t>
      </w:r>
      <w:r w:rsidR="005F2181" w:rsidRPr="006F5D44">
        <w:t xml:space="preserve">koloniálním stylu a pak zašeptala. </w:t>
      </w:r>
      <w:r>
        <w:t>„</w:t>
      </w:r>
      <w:r w:rsidR="005F2181" w:rsidRPr="006F5D44">
        <w:t>Elektrický psací stroj zmlkl. Pravděpodobně nás pozoruje. Z ateliéru.</w:t>
      </w:r>
      <w:r>
        <w:t>“</w:t>
      </w:r>
    </w:p>
    <w:p w:rsidR="006F5D44" w:rsidRDefault="006F5D44" w:rsidP="006F5D44">
      <w:pPr>
        <w:pStyle w:val="Text"/>
      </w:pPr>
      <w:r>
        <w:t>„</w:t>
      </w:r>
      <w:r w:rsidR="005F2181" w:rsidRPr="006F5D44">
        <w:t>Umí odezírat ze rtů?</w:t>
      </w:r>
      <w:r>
        <w:t>“</w:t>
      </w:r>
    </w:p>
    <w:p w:rsidR="006F5D44" w:rsidRDefault="006F5D44" w:rsidP="006F5D44">
      <w:pPr>
        <w:pStyle w:val="Text"/>
      </w:pPr>
      <w:r>
        <w:t>„</w:t>
      </w:r>
      <w:r w:rsidR="005F2181" w:rsidRPr="006F5D44">
        <w:t>Boz má široké spektrum nezvyklých dovedností. Nevím proč, ale nechce připustit, že máme s domem nějaké potíže.</w:t>
      </w:r>
      <w:r>
        <w:t>“</w:t>
      </w:r>
    </w:p>
    <w:p w:rsidR="006F5D44" w:rsidRDefault="006F5D44" w:rsidP="006F5D44">
      <w:pPr>
        <w:pStyle w:val="Text"/>
      </w:pPr>
      <w:r>
        <w:t>„</w:t>
      </w:r>
      <w:r w:rsidR="005F2181" w:rsidRPr="006F5D44">
        <w:t>Skutečně? Myslel bych, že jelikož je to přesně to, o čem píše ve svých knihách, bude dychtivý</w:t>
      </w:r>
      <w:r>
        <w:t>…“</w:t>
      </w:r>
    </w:p>
    <w:p w:rsidR="006F5D44" w:rsidRDefault="006F5D44" w:rsidP="006F5D44">
      <w:pPr>
        <w:pStyle w:val="Text"/>
      </w:pPr>
      <w:r>
        <w:t>„</w:t>
      </w:r>
      <w:r w:rsidR="005F2181" w:rsidRPr="006F5D44">
        <w:t>Haló!</w:t>
      </w:r>
      <w:r>
        <w:t>“</w:t>
      </w:r>
      <w:r w:rsidR="005F2181" w:rsidRPr="006F5D44">
        <w:t xml:space="preserve"> Přední dveře se rázně otevřely a, zatímco se ještě chvěly, objevila se na verandě rozložitá Snowdenova postava. </w:t>
      </w:r>
      <w:r>
        <w:t>„</w:t>
      </w:r>
      <w:r w:rsidR="005F2181" w:rsidRPr="006F5D44">
        <w:t>Co prodáváte, brácho?</w:t>
      </w:r>
      <w:r>
        <w:t>“</w:t>
      </w:r>
    </w:p>
    <w:p w:rsidR="006F5D44" w:rsidRDefault="006F5D44" w:rsidP="006F5D44">
      <w:pPr>
        <w:pStyle w:val="Text"/>
      </w:pPr>
      <w:r>
        <w:rPr>
          <w:i/>
        </w:rPr>
        <w:lastRenderedPageBreak/>
        <w:t>„</w:t>
      </w:r>
      <w:r w:rsidR="005F2181" w:rsidRPr="006F5D44">
        <w:rPr>
          <w:i/>
        </w:rPr>
        <w:t>Slurp!</w:t>
      </w:r>
      <w:r>
        <w:rPr>
          <w:i/>
        </w:rPr>
        <w:t>“</w:t>
      </w:r>
      <w:r w:rsidR="005F2181" w:rsidRPr="006F5D44">
        <w:rPr>
          <w:i/>
        </w:rPr>
        <w:t xml:space="preserve"> </w:t>
      </w:r>
      <w:r w:rsidR="005F2181" w:rsidRPr="006F5D44">
        <w:t xml:space="preserve">zavolal Max. </w:t>
      </w:r>
      <w:r>
        <w:t>„</w:t>
      </w:r>
      <w:r w:rsidR="005F2181" w:rsidRPr="006F5D44">
        <w:t>Ale ne vám; jsem hostem u McNultyů. Nita mne požádala, abych…</w:t>
      </w:r>
      <w:r>
        <w:t>“</w:t>
      </w:r>
    </w:p>
    <w:p w:rsidR="006F5D44" w:rsidRDefault="006F5D44" w:rsidP="006F5D44">
      <w:pPr>
        <w:pStyle w:val="Text"/>
      </w:pPr>
      <w:r>
        <w:t>„</w:t>
      </w:r>
      <w:r w:rsidR="005F2181" w:rsidRPr="006F5D44">
        <w:t>Bez komentáře.</w:t>
      </w:r>
      <w:r>
        <w:t>“</w:t>
      </w:r>
      <w:r w:rsidR="005F2181" w:rsidRPr="006F5D44">
        <w:t xml:space="preserve"> Snowden přešel rozvážným krokem trávník, kuličkové pero v zubech.</w:t>
      </w:r>
    </w:p>
    <w:p w:rsidR="006F5D44" w:rsidRDefault="006F5D44" w:rsidP="006F5D44">
      <w:pPr>
        <w:pStyle w:val="Text"/>
      </w:pPr>
      <w:r>
        <w:t>„</w:t>
      </w:r>
      <w:r w:rsidR="005F2181" w:rsidRPr="006F5D44">
        <w:t>Nita má velkou starost, protože se cítí zodpovědná za to, že</w:t>
      </w:r>
      <w:r w:rsidR="005F2181" w:rsidRPr="006F5D44">
        <w:rPr>
          <w:b/>
        </w:rPr>
        <w:t xml:space="preserve"> </w:t>
      </w:r>
      <w:r w:rsidR="005F2181" w:rsidRPr="006F5D44">
        <w:t>se sem někteří lidé nastěhovali a teď mají problémy…</w:t>
      </w:r>
      <w:r>
        <w:t>“</w:t>
      </w:r>
    </w:p>
    <w:p w:rsidR="006F5D44" w:rsidRDefault="006F5D44" w:rsidP="006F5D44">
      <w:pPr>
        <w:pStyle w:val="Text"/>
      </w:pPr>
      <w:r>
        <w:t>„</w:t>
      </w:r>
      <w:r w:rsidR="005F2181" w:rsidRPr="006F5D44">
        <w:t>Bez komentáře,</w:t>
      </w:r>
      <w:r>
        <w:t>“</w:t>
      </w:r>
      <w:r w:rsidR="005F2181" w:rsidRPr="006F5D44">
        <w:t xml:space="preserve"> opakoval spisovatel s postavou medvěda. </w:t>
      </w:r>
      <w:r>
        <w:t>„</w:t>
      </w:r>
      <w:r w:rsidR="005F2181" w:rsidRPr="006F5D44">
        <w:t>A můžu to podložit ránou do nosu.</w:t>
      </w:r>
      <w:r>
        <w:t>“</w:t>
      </w:r>
    </w:p>
    <w:p w:rsidR="006F5D44" w:rsidRDefault="006F5D44" w:rsidP="006F5D44">
      <w:pPr>
        <w:pStyle w:val="Text"/>
      </w:pPr>
      <w:r>
        <w:t>„</w:t>
      </w:r>
      <w:r w:rsidR="005F2181" w:rsidRPr="006F5D44">
        <w:t>Bozi, nebij pana Kearnyho.</w:t>
      </w:r>
      <w:r>
        <w:t>“</w:t>
      </w:r>
      <w:r w:rsidR="005F2181" w:rsidRPr="006F5D44">
        <w:t xml:space="preserve"> Tinkle vyskočila na nohy. </w:t>
      </w:r>
      <w:r>
        <w:t>„</w:t>
      </w:r>
      <w:r w:rsidR="005F2181" w:rsidRPr="006F5D44">
        <w:t>Je mnohem menší než ty.</w:t>
      </w:r>
      <w:r>
        <w:t>“</w:t>
      </w:r>
    </w:p>
    <w:p w:rsidR="006F5D44" w:rsidRDefault="006F5D44" w:rsidP="006F5D44">
      <w:pPr>
        <w:pStyle w:val="Text"/>
      </w:pPr>
      <w:r>
        <w:t>„</w:t>
      </w:r>
      <w:r w:rsidR="005F2181" w:rsidRPr="006F5D44">
        <w:t>Kearny, Kearny? Někde jsem o vás četl, byl tam i obrázek.</w:t>
      </w:r>
      <w:r>
        <w:t>“</w:t>
      </w:r>
    </w:p>
    <w:p w:rsidR="006F5D44" w:rsidRDefault="006F5D44" w:rsidP="006F5D44">
      <w:pPr>
        <w:pStyle w:val="Text"/>
      </w:pPr>
      <w:r>
        <w:t>„</w:t>
      </w:r>
      <w:r w:rsidR="005F2181" w:rsidRPr="006F5D44">
        <w:t xml:space="preserve">Asi v </w:t>
      </w:r>
      <w:r w:rsidR="005F2181" w:rsidRPr="006F5D44">
        <w:rPr>
          <w:i/>
        </w:rPr>
        <w:t xml:space="preserve">People. </w:t>
      </w:r>
      <w:r w:rsidR="005F2181" w:rsidRPr="006F5D44">
        <w:t>O mé ženě, o mně a naší reklamní agentuře.</w:t>
      </w:r>
      <w:r>
        <w:t>“</w:t>
      </w:r>
    </w:p>
    <w:p w:rsidR="006F5D44" w:rsidRDefault="006F5D44" w:rsidP="006F5D44">
      <w:pPr>
        <w:pStyle w:val="Text"/>
      </w:pPr>
      <w:r>
        <w:t>„</w:t>
      </w:r>
      <w:r w:rsidR="005F2181" w:rsidRPr="006F5D44">
        <w:t>Ne, to bylo, ještě když jsem byl dítě a poprvé jsem se setkal s nadpřirozenými…</w:t>
      </w:r>
      <w:r>
        <w:t>“</w:t>
      </w:r>
      <w:r w:rsidR="005F2181" w:rsidRPr="006F5D44">
        <w:t xml:space="preserve"> Jeho husté a huňaté obočí se nakrčilo. </w:t>
      </w:r>
      <w:r>
        <w:t>„</w:t>
      </w:r>
      <w:r w:rsidR="005F2181" w:rsidRPr="006F5D44">
        <w:t>Jo, vy jste ten lovec duchů, krotitel démonů, okultní čmuchal.</w:t>
      </w:r>
      <w:r>
        <w:t>“</w:t>
      </w:r>
    </w:p>
    <w:p w:rsidR="006F5D44" w:rsidRDefault="006F5D44" w:rsidP="006F5D44">
      <w:pPr>
        <w:pStyle w:val="Text"/>
      </w:pPr>
      <w:r>
        <w:t>„</w:t>
      </w:r>
      <w:r w:rsidR="005F2181" w:rsidRPr="006F5D44">
        <w:t>To bývalo za mého již pominulého mládí,</w:t>
      </w:r>
      <w:r>
        <w:t>“</w:t>
      </w:r>
      <w:r w:rsidR="005F2181" w:rsidRPr="006F5D44">
        <w:t xml:space="preserve"> řekl Max. </w:t>
      </w:r>
      <w:r>
        <w:t>„</w:t>
      </w:r>
      <w:r w:rsidR="005F2181" w:rsidRPr="006F5D44">
        <w:t>A teď jsem slíbil Nitě prokázat laskavost a…</w:t>
      </w:r>
      <w:r>
        <w:t>“</w:t>
      </w:r>
    </w:p>
    <w:p w:rsidR="006F5D44" w:rsidRDefault="006F5D44" w:rsidP="006F5D44">
      <w:pPr>
        <w:pStyle w:val="Text"/>
      </w:pPr>
      <w:r>
        <w:t>„</w:t>
      </w:r>
      <w:r w:rsidR="005F2181" w:rsidRPr="006F5D44">
        <w:t>Nemáme, co bychom k tomu řekli, Kearny.</w:t>
      </w:r>
      <w:r>
        <w:t>“</w:t>
      </w:r>
      <w:r w:rsidR="005F2181" w:rsidRPr="006F5D44">
        <w:t xml:space="preserve"> Snowden pozvedl chlupatou pěst.</w:t>
      </w:r>
    </w:p>
    <w:p w:rsidR="006F5D44" w:rsidRDefault="006F5D44" w:rsidP="006F5D44">
      <w:pPr>
        <w:pStyle w:val="Text"/>
      </w:pPr>
      <w:r>
        <w:t>„</w:t>
      </w:r>
      <w:r w:rsidR="005F2181" w:rsidRPr="006F5D44">
        <w:t>Ale Bozi, možná bychom měli…</w:t>
      </w:r>
      <w:r>
        <w:t>“</w:t>
      </w:r>
    </w:p>
    <w:p w:rsidR="006F5D44" w:rsidRDefault="006F5D44" w:rsidP="006F5D44">
      <w:pPr>
        <w:pStyle w:val="Text"/>
      </w:pPr>
      <w:r>
        <w:t>„</w:t>
      </w:r>
      <w:r w:rsidR="005F2181" w:rsidRPr="006F5D44">
        <w:t>Zavři zobák,</w:t>
      </w:r>
      <w:r>
        <w:t>“</w:t>
      </w:r>
      <w:r w:rsidR="005F2181" w:rsidRPr="006F5D44">
        <w:t xml:space="preserve"> nařídil jí manžel.</w:t>
      </w:r>
    </w:p>
    <w:p w:rsidR="006F5D44" w:rsidRDefault="006F5D44" w:rsidP="006F5D44">
      <w:pPr>
        <w:pStyle w:val="Text"/>
      </w:pPr>
      <w:r>
        <w:t>„</w:t>
      </w:r>
      <w:r w:rsidR="005F2181" w:rsidRPr="006F5D44">
        <w:t>Jestliže trpíte nějakými okultními projevy, může vám publicita kolem toho pomoci…</w:t>
      </w:r>
      <w:r>
        <w:t>“</w:t>
      </w:r>
    </w:p>
    <w:p w:rsidR="006F5D44" w:rsidRDefault="006F5D44" w:rsidP="006F5D44">
      <w:pPr>
        <w:pStyle w:val="Text"/>
      </w:pPr>
      <w:r>
        <w:t>„</w:t>
      </w:r>
      <w:r w:rsidR="005F2181" w:rsidRPr="006F5D44">
        <w:t>Trpět</w:t>
      </w:r>
      <w:r w:rsidR="005F2181" w:rsidRPr="006F5D44">
        <w:rPr>
          <w:b/>
        </w:rPr>
        <w:t xml:space="preserve"> </w:t>
      </w:r>
      <w:r w:rsidR="005F2181" w:rsidRPr="006F5D44">
        <w:t>budete vy, jestli odsud okamžitě nevypadnete.</w:t>
      </w:r>
      <w:r>
        <w:t>“</w:t>
      </w:r>
    </w:p>
    <w:p w:rsidR="006F5D44" w:rsidRDefault="006F5D44" w:rsidP="006F5D44">
      <w:pPr>
        <w:pStyle w:val="Text"/>
      </w:pPr>
      <w:r>
        <w:t>„</w:t>
      </w:r>
      <w:r w:rsidR="005F2181" w:rsidRPr="006F5D44">
        <w:t>Skutečně?</w:t>
      </w:r>
      <w:r>
        <w:t>“</w:t>
      </w:r>
      <w:r w:rsidR="005F2181" w:rsidRPr="006F5D44">
        <w:t xml:space="preserve"> Max se obrátil čelem proti většímu muži.</w:t>
      </w:r>
    </w:p>
    <w:p w:rsidR="006F5D44" w:rsidRDefault="005F2181" w:rsidP="006F5D44">
      <w:pPr>
        <w:pStyle w:val="Text"/>
      </w:pPr>
      <w:r w:rsidRPr="006F5D44">
        <w:t xml:space="preserve">Snowden se na něj sekundu díval a pak jeho ruka klesla. </w:t>
      </w:r>
      <w:r w:rsidR="006F5D44">
        <w:t>„</w:t>
      </w:r>
      <w:r w:rsidRPr="006F5D44">
        <w:t>Tinkle má pravdu, nemůžu bít skrčka, jako jste vy.</w:t>
      </w:r>
      <w:r w:rsidR="006F5D44">
        <w:t>“</w:t>
      </w:r>
    </w:p>
    <w:p w:rsidR="006F5D44" w:rsidRDefault="005F2181" w:rsidP="006F5D44">
      <w:pPr>
        <w:pStyle w:val="Text"/>
      </w:pPr>
      <w:r w:rsidRPr="006F5D44">
        <w:t xml:space="preserve">Max se na něj zašklebil a řekl: </w:t>
      </w:r>
      <w:r w:rsidR="006F5D44">
        <w:t>„</w:t>
      </w:r>
      <w:r w:rsidRPr="006F5D44">
        <w:t>Kdyby někdo z vás změnil názor, budu až do úterý u McNultyů.</w:t>
      </w:r>
      <w:r w:rsidR="006F5D44">
        <w:t>“</w:t>
      </w:r>
      <w:r w:rsidRPr="006F5D44">
        <w:t xml:space="preserve"> Otočil se a šel pryč.</w:t>
      </w:r>
    </w:p>
    <w:p w:rsidR="006F5D44" w:rsidRDefault="006F5D44" w:rsidP="006F5D44">
      <w:pPr>
        <w:pStyle w:val="Text"/>
      </w:pPr>
      <w:r>
        <w:t>„</w:t>
      </w:r>
      <w:r w:rsidR="005F2181" w:rsidRPr="006F5D44">
        <w:t>Jsem ráda, že jsem se s vámi setkala, pane Kearny,</w:t>
      </w:r>
      <w:r>
        <w:t>“</w:t>
      </w:r>
      <w:r w:rsidR="005F2181" w:rsidRPr="006F5D44">
        <w:t xml:space="preserve"> zavolala za ním Tinkle.</w:t>
      </w:r>
    </w:p>
    <w:p w:rsidR="006F5D44" w:rsidRDefault="005F2181" w:rsidP="006F5D44">
      <w:pPr>
        <w:pStyle w:val="Text"/>
      </w:pPr>
      <w:r w:rsidRPr="006F5D44">
        <w:t>Max se opřel lokty o kovový stůl na patiu a začal studovat poznámky, které si zapsal na žluté stránky svého zápisníku po rozmluvách s obyvateli vilové čtvrti, které lstivě maskoval Nitinými plány na zvelebení okolí.</w:t>
      </w:r>
    </w:p>
    <w:p w:rsidR="006F5D44" w:rsidRDefault="006F5D44" w:rsidP="006F5D44">
      <w:pPr>
        <w:pStyle w:val="Text"/>
      </w:pPr>
      <w:r>
        <w:lastRenderedPageBreak/>
        <w:t>„</w:t>
      </w:r>
      <w:r w:rsidR="005F2181" w:rsidRPr="006F5D44">
        <w:t>Posedlost démony… nějaký druh zbytkového zla… neodhalená vražda v</w:t>
      </w:r>
      <w:r>
        <w:t xml:space="preserve"> </w:t>
      </w:r>
      <w:r w:rsidR="005F2181" w:rsidRPr="006F5D44">
        <w:t>minulosti… nebo vůbec nic z toho?</w:t>
      </w:r>
      <w:r>
        <w:t>“</w:t>
      </w:r>
    </w:p>
    <w:p w:rsidR="006F5D44" w:rsidRDefault="005F2181" w:rsidP="006F5D44">
      <w:pPr>
        <w:pStyle w:val="Text"/>
      </w:pPr>
      <w:r w:rsidRPr="006F5D44">
        <w:t xml:space="preserve">Ozvalo se zařinčení šroubováků a francouzských klíčů: </w:t>
      </w:r>
      <w:r w:rsidR="006F5D44">
        <w:t>„</w:t>
      </w:r>
      <w:r w:rsidRPr="006F5D44">
        <w:t>Čekáte na múzu?</w:t>
      </w:r>
      <w:r w:rsidR="006F5D44">
        <w:t>“</w:t>
      </w:r>
    </w:p>
    <w:p w:rsidR="006F5D44" w:rsidRDefault="005F2181" w:rsidP="006F5D44">
      <w:pPr>
        <w:pStyle w:val="Text"/>
      </w:pPr>
      <w:r w:rsidRPr="006F5D44">
        <w:t>Max vzhlédl a uviděl muže v žlutohnědém obleku, který stál u okraje podezdívky patia a chrastil v ruce nástroji.</w:t>
      </w:r>
    </w:p>
    <w:p w:rsidR="006F5D44" w:rsidRDefault="006F5D44" w:rsidP="006F5D44">
      <w:pPr>
        <w:pStyle w:val="Text"/>
      </w:pPr>
      <w:r>
        <w:t>„</w:t>
      </w:r>
      <w:r w:rsidR="005F2181" w:rsidRPr="006F5D44">
        <w:t>Vy jste určitě Burt Nostradamus,</w:t>
      </w:r>
      <w:r>
        <w:t>“</w:t>
      </w:r>
      <w:r w:rsidR="005F2181" w:rsidRPr="006F5D44">
        <w:t xml:space="preserve"> řekl a opřel se ve svém zahradním křesle.</w:t>
      </w:r>
    </w:p>
    <w:p w:rsidR="006F5D44" w:rsidRDefault="005F2181" w:rsidP="006F5D44">
      <w:pPr>
        <w:pStyle w:val="Text"/>
      </w:pPr>
      <w:r w:rsidRPr="006F5D44">
        <w:t xml:space="preserve">Nostradamus byl vysoký a hubený a nosil tmavé brýle. </w:t>
      </w:r>
      <w:r w:rsidR="006F5D44">
        <w:t>„</w:t>
      </w:r>
      <w:r w:rsidRPr="006F5D44">
        <w:t>Místní instalatér.</w:t>
      </w:r>
      <w:r w:rsidR="006F5D44">
        <w:t>“</w:t>
      </w:r>
      <w:r w:rsidRPr="006F5D44">
        <w:t xml:space="preserve"> Přistoupil ke stolu a posadil se proti Maxovi. </w:t>
      </w:r>
      <w:r w:rsidR="006F5D44">
        <w:t>„</w:t>
      </w:r>
      <w:r w:rsidRPr="006F5D44">
        <w:t>Jehož srdce překypuje hlubokým žalem.</w:t>
      </w:r>
      <w:r w:rsidR="006F5D44">
        <w:t>“</w:t>
      </w:r>
    </w:p>
    <w:p w:rsidR="006F5D44" w:rsidRDefault="006F5D44" w:rsidP="006F5D44">
      <w:pPr>
        <w:pStyle w:val="Text"/>
      </w:pPr>
      <w:r>
        <w:t>„</w:t>
      </w:r>
      <w:r w:rsidR="005F2181" w:rsidRPr="006F5D44">
        <w:t>Kvůli mně?</w:t>
      </w:r>
      <w:r>
        <w:t>“</w:t>
      </w:r>
    </w:p>
    <w:p w:rsidR="006F5D44" w:rsidRDefault="006F5D44" w:rsidP="006F5D44">
      <w:pPr>
        <w:pStyle w:val="Text"/>
      </w:pPr>
      <w:r>
        <w:t>„</w:t>
      </w:r>
      <w:r w:rsidR="005F2181" w:rsidRPr="006F5D44">
        <w:t>Narážel jsem na svůj sen stát se jednoho dne profesionálním spisovatelem na plný úvazek,</w:t>
      </w:r>
      <w:r>
        <w:t>“</w:t>
      </w:r>
      <w:r w:rsidR="005F2181" w:rsidRPr="006F5D44">
        <w:t xml:space="preserve"> vysvětlil instalatér. </w:t>
      </w:r>
      <w:r>
        <w:t>„</w:t>
      </w:r>
      <w:r w:rsidR="005F2181" w:rsidRPr="006F5D44">
        <w:t>Tato touha se mě poprvé zmocnila jednoho mrazivého zimního večera, když jsem opravoval zamrzlé potrubí vedoucí k</w:t>
      </w:r>
      <w:r>
        <w:t xml:space="preserve"> </w:t>
      </w:r>
      <w:r w:rsidR="005F2181" w:rsidRPr="006F5D44">
        <w:t>Hungerfordovic žumpě. Vířící sníh útočil na mé citlivé založení, vytvářeje bílé čmouhy na černé tabuli noci.</w:t>
      </w:r>
      <w:r w:rsidRPr="006F5D44">
        <w:t xml:space="preserve"> </w:t>
      </w:r>
      <w:r>
        <w:t>‚</w:t>
      </w:r>
      <w:r w:rsidRPr="006F5D44">
        <w:t>N</w:t>
      </w:r>
      <w:r w:rsidR="005F2181" w:rsidRPr="006F5D44">
        <w:t>ostradame,</w:t>
      </w:r>
      <w:r>
        <w:t>‘</w:t>
      </w:r>
      <w:r w:rsidR="005F2181" w:rsidRPr="006F5D44">
        <w:t xml:space="preserve"> řekl jsem si v tu chvíli,</w:t>
      </w:r>
      <w:r w:rsidRPr="006F5D44">
        <w:t xml:space="preserve"> </w:t>
      </w:r>
      <w:r>
        <w:t>‚</w:t>
      </w:r>
      <w:r w:rsidRPr="006F5D44">
        <w:t>ž</w:t>
      </w:r>
      <w:r w:rsidR="005F2181" w:rsidRPr="006F5D44">
        <w:t xml:space="preserve">ivot je něco víc než se hrabat o půlnoci v žumpách. </w:t>
      </w:r>
      <w:r>
        <w:t>‚</w:t>
      </w:r>
      <w:r w:rsidR="005F2181" w:rsidRPr="006F5D44">
        <w:t xml:space="preserve"> Od té chvíle jsem odhodlán stát se spisovatelem.</w:t>
      </w:r>
      <w:r>
        <w:t>“</w:t>
      </w:r>
    </w:p>
    <w:p w:rsidR="006F5D44" w:rsidRDefault="006F5D44" w:rsidP="006F5D44">
      <w:pPr>
        <w:pStyle w:val="Text"/>
      </w:pPr>
      <w:r>
        <w:t>„</w:t>
      </w:r>
      <w:r w:rsidR="005F2181" w:rsidRPr="006F5D44">
        <w:t>A jak se vám v tom směru daří?</w:t>
      </w:r>
      <w:r>
        <w:t>“</w:t>
      </w:r>
    </w:p>
    <w:p w:rsidR="006F5D44" w:rsidRDefault="006F5D44" w:rsidP="006F5D44">
      <w:pPr>
        <w:pStyle w:val="Text"/>
      </w:pPr>
      <w:r>
        <w:t>„</w:t>
      </w:r>
      <w:r w:rsidR="005F2181" w:rsidRPr="006F5D44">
        <w:t xml:space="preserve">Natolik, že se mi podařilo prodat sedm článků do </w:t>
      </w:r>
      <w:r w:rsidR="005F2181" w:rsidRPr="006F5D44">
        <w:rPr>
          <w:i/>
        </w:rPr>
        <w:t>National Intruder</w:t>
      </w:r>
      <w:r w:rsidR="005F2181" w:rsidRPr="006F5D44">
        <w:t>,</w:t>
      </w:r>
      <w:r>
        <w:t>“</w:t>
      </w:r>
      <w:r w:rsidR="005F2181" w:rsidRPr="006F5D44">
        <w:rPr>
          <w:i/>
        </w:rPr>
        <w:t xml:space="preserve"> </w:t>
      </w:r>
      <w:r w:rsidR="005F2181" w:rsidRPr="006F5D44">
        <w:t xml:space="preserve">řekl instalatér a hrdě se usmál. </w:t>
      </w:r>
      <w:r>
        <w:t>„</w:t>
      </w:r>
      <w:r w:rsidR="005F2181" w:rsidRPr="006F5D44">
        <w:t>Vím, že bych tam mohl získat celou stránku, kdyby jen Boz Snowden spolupracoval.</w:t>
      </w:r>
      <w:r>
        <w:t>“</w:t>
      </w:r>
    </w:p>
    <w:p w:rsidR="006F5D44" w:rsidRDefault="006F5D44" w:rsidP="006F5D44">
      <w:pPr>
        <w:pStyle w:val="Text"/>
      </w:pPr>
      <w:r>
        <w:t>„</w:t>
      </w:r>
      <w:r w:rsidR="005F2181" w:rsidRPr="006F5D44">
        <w:t>Chcete s ním pořídit interview?</w:t>
      </w:r>
      <w:r>
        <w:t>“</w:t>
      </w:r>
    </w:p>
    <w:p w:rsidR="006F5D44" w:rsidRDefault="006F5D44" w:rsidP="006F5D44">
      <w:pPr>
        <w:pStyle w:val="Text"/>
      </w:pPr>
      <w:r>
        <w:t>„</w:t>
      </w:r>
      <w:r w:rsidR="005F2181" w:rsidRPr="006F5D44">
        <w:t>Tohle téma je dost velké, aby se dostalo trochu i na opraváře potrubí. Jen kdyby se uvolil otevřeně si se mnou promluvit.</w:t>
      </w:r>
      <w:r>
        <w:t>“</w:t>
      </w:r>
    </w:p>
    <w:p w:rsidR="006F5D44" w:rsidRDefault="006F5D44" w:rsidP="006F5D44">
      <w:pPr>
        <w:pStyle w:val="Text"/>
      </w:pPr>
      <w:r>
        <w:t>„</w:t>
      </w:r>
      <w:r w:rsidR="005F2181" w:rsidRPr="006F5D44">
        <w:t>O těch tajemných nočních jevech?</w:t>
      </w:r>
      <w:r>
        <w:t>“</w:t>
      </w:r>
      <w:r w:rsidR="005F2181" w:rsidRPr="006F5D44">
        <w:tab/>
      </w:r>
    </w:p>
    <w:p w:rsidR="006F5D44" w:rsidRDefault="005F2181" w:rsidP="006F5D44">
      <w:pPr>
        <w:pStyle w:val="Text"/>
      </w:pPr>
      <w:r w:rsidRPr="006F5D44">
        <w:t xml:space="preserve">Instalatér hlučně odložil své nářadí na stůl. </w:t>
      </w:r>
      <w:r w:rsidR="006F5D44">
        <w:t>„</w:t>
      </w:r>
      <w:r w:rsidRPr="006F5D44">
        <w:t>Vím o vaší práci na poli okultních výzkumů, pane Kearny,</w:t>
      </w:r>
      <w:r w:rsidR="006F5D44">
        <w:t>“</w:t>
      </w:r>
      <w:r w:rsidRPr="006F5D44">
        <w:t xml:space="preserve"> řekl spikleneckým tónem. </w:t>
      </w:r>
      <w:r w:rsidR="006F5D44">
        <w:t>„</w:t>
      </w:r>
      <w:r w:rsidRPr="006F5D44">
        <w:t xml:space="preserve">Když jsem byl ještě malý prcek, četl jsem o vašich úspěších v každém čísle </w:t>
      </w:r>
      <w:r w:rsidRPr="006F5D44">
        <w:rPr>
          <w:i/>
        </w:rPr>
        <w:t xml:space="preserve">Intruderu. </w:t>
      </w:r>
      <w:r w:rsidRPr="006F5D44">
        <w:t>Trochu jsem při tom snil, že i o mé práci se jednoho dne bude psát na stejných stránkách, nebo že se jednou setkám se stejnými…</w:t>
      </w:r>
      <w:r w:rsidR="006F5D44">
        <w:t>“</w:t>
      </w:r>
    </w:p>
    <w:p w:rsidR="006F5D44" w:rsidRDefault="006F5D44" w:rsidP="006F5D44">
      <w:pPr>
        <w:pStyle w:val="Text"/>
      </w:pPr>
      <w:r>
        <w:t>„</w:t>
      </w:r>
      <w:r w:rsidR="005F2181" w:rsidRPr="006F5D44">
        <w:t>Vy se tady v okolí dost vyznáte, co?</w:t>
      </w:r>
      <w:r>
        <w:t>“</w:t>
      </w:r>
    </w:p>
    <w:p w:rsidR="006F5D44" w:rsidRDefault="006F5D44" w:rsidP="006F5D44">
      <w:pPr>
        <w:pStyle w:val="Text"/>
      </w:pPr>
      <w:r>
        <w:lastRenderedPageBreak/>
        <w:t>„</w:t>
      </w:r>
      <w:r w:rsidR="005F2181" w:rsidRPr="006F5D44">
        <w:t>Víc, než si kdo uvědomuje,</w:t>
      </w:r>
      <w:r>
        <w:t>“</w:t>
      </w:r>
      <w:r w:rsidR="005F2181" w:rsidRPr="006F5D44">
        <w:t xml:space="preserve"> odpověděl instalatér. </w:t>
      </w:r>
      <w:r>
        <w:t>„</w:t>
      </w:r>
      <w:r w:rsidR="005F2181" w:rsidRPr="006F5D44">
        <w:t>Z důvodu uklízení materiálu tu chodívám i v noci. Byl jsem tu samozřejmě i při poslední strašidelné exhibici. Možná zjistíte, že toho vím víc než ostatní, jak se tak potloukám tudy a onde na cestách neznáma.</w:t>
      </w:r>
      <w:r>
        <w:t>“</w:t>
      </w:r>
    </w:p>
    <w:p w:rsidR="006F5D44" w:rsidRDefault="006F5D44" w:rsidP="006F5D44">
      <w:pPr>
        <w:pStyle w:val="Text"/>
      </w:pPr>
      <w:r>
        <w:t>„</w:t>
      </w:r>
      <w:r w:rsidR="005F2181" w:rsidRPr="006F5D44">
        <w:t>Byl jste tady na patiu?</w:t>
      </w:r>
      <w:r>
        <w:t>“</w:t>
      </w:r>
    </w:p>
    <w:p w:rsidR="006F5D44" w:rsidRDefault="005F2181" w:rsidP="006F5D44">
      <w:pPr>
        <w:pStyle w:val="Text"/>
      </w:pPr>
      <w:r w:rsidRPr="006F5D44">
        <w:t xml:space="preserve">Nostradamus přikývl. </w:t>
      </w:r>
      <w:r w:rsidR="006F5D44">
        <w:t>„</w:t>
      </w:r>
      <w:r w:rsidRPr="006F5D44">
        <w:t>Je to riziko být venku na otevřeném prostoru, když démoni pořádají svůj rej, dokonce i pro spiso…</w:t>
      </w:r>
      <w:r w:rsidR="006F5D44">
        <w:t>“</w:t>
      </w:r>
    </w:p>
    <w:p w:rsidR="006F5D44" w:rsidRDefault="006F5D44" w:rsidP="006F5D44">
      <w:pPr>
        <w:pStyle w:val="Text"/>
      </w:pPr>
      <w:r>
        <w:t>„</w:t>
      </w:r>
      <w:r w:rsidR="005F2181" w:rsidRPr="006F5D44">
        <w:t>A co ty dva prázdné domy vlevo od nás? Tam jste byl také?</w:t>
      </w:r>
      <w:r>
        <w:t>“</w:t>
      </w:r>
    </w:p>
    <w:p w:rsidR="006F5D44" w:rsidRDefault="005F2181" w:rsidP="006F5D44">
      <w:pPr>
        <w:pStyle w:val="Text"/>
      </w:pPr>
      <w:r w:rsidRPr="006F5D44">
        <w:t xml:space="preserve">Instalatér zavrtěl hlavou a řekl: </w:t>
      </w:r>
      <w:r w:rsidR="006F5D44">
        <w:t>„</w:t>
      </w:r>
      <w:r w:rsidRPr="006F5D44">
        <w:t>Ne, alespoň ne od té doby, kdy jsme na nich dokončili instalaci. Proč? Snad si nemyslíte, kolego okultní detektive, že bych se snížil k vloupání?</w:t>
      </w:r>
      <w:r w:rsidR="006F5D44">
        <w:t>“</w:t>
      </w:r>
    </w:p>
    <w:p w:rsidR="006F5D44" w:rsidRDefault="005F2181" w:rsidP="006F5D44">
      <w:pPr>
        <w:pStyle w:val="Text"/>
      </w:pPr>
      <w:r w:rsidRPr="006F5D44">
        <w:t xml:space="preserve">Max tuto poznámku pominul. </w:t>
      </w:r>
      <w:r w:rsidR="006F5D44">
        <w:t>„</w:t>
      </w:r>
      <w:r w:rsidRPr="006F5D44">
        <w:t>Co si o tom všem myslíte?</w:t>
      </w:r>
      <w:r w:rsidR="006F5D44">
        <w:t>“</w:t>
      </w:r>
    </w:p>
    <w:p w:rsidR="006F5D44" w:rsidRDefault="006F5D44" w:rsidP="006F5D44">
      <w:pPr>
        <w:pStyle w:val="Text"/>
      </w:pPr>
      <w:r>
        <w:t>„</w:t>
      </w:r>
      <w:r w:rsidR="005F2181" w:rsidRPr="006F5D44">
        <w:t>Román Boswella Snowdena je opravdový bestseller a on sám je ještě lepší spisovatel než já,</w:t>
      </w:r>
      <w:r>
        <w:t>“</w:t>
      </w:r>
      <w:r w:rsidR="005F2181" w:rsidRPr="006F5D44">
        <w:t xml:space="preserve"> řekl instalatér. </w:t>
      </w:r>
      <w:r>
        <w:t>„</w:t>
      </w:r>
      <w:r w:rsidR="005F2181" w:rsidRPr="006F5D44">
        <w:t>Jeho dřívější romány, alespoň ty, které jsem četl, jsou na mnohem nižší úrovni. Uboze vykreslené, plné všedních konvencí a nabubřelých frází. Neprodávaly se.</w:t>
      </w:r>
      <w:r>
        <w:t>“</w:t>
      </w:r>
    </w:p>
    <w:p w:rsidR="006F5D44" w:rsidRDefault="006F5D44" w:rsidP="006F5D44">
      <w:pPr>
        <w:pStyle w:val="Text"/>
      </w:pPr>
      <w:r>
        <w:t>„</w:t>
      </w:r>
      <w:r w:rsidR="005F2181" w:rsidRPr="006F5D44">
        <w:rPr>
          <w:i/>
        </w:rPr>
        <w:t xml:space="preserve">Kletba démonů </w:t>
      </w:r>
      <w:r w:rsidR="005F2181" w:rsidRPr="006F5D44">
        <w:t>je</w:t>
      </w:r>
      <w:r w:rsidR="005F2181" w:rsidRPr="006F5D44">
        <w:rPr>
          <w:i/>
        </w:rPr>
        <w:t xml:space="preserve"> </w:t>
      </w:r>
      <w:r w:rsidR="005F2181" w:rsidRPr="006F5D44">
        <w:t>napsaná zatraceně dobře.</w:t>
      </w:r>
      <w:r>
        <w:t>“</w:t>
      </w:r>
    </w:p>
    <w:p w:rsidR="006F5D44" w:rsidRDefault="006F5D44" w:rsidP="006F5D44">
      <w:pPr>
        <w:pStyle w:val="Text"/>
      </w:pPr>
      <w:r>
        <w:t>„</w:t>
      </w:r>
      <w:r w:rsidR="005F2181" w:rsidRPr="006F5D44">
        <w:t>Vysvětlení je školácky prosté, pane Kearny,</w:t>
      </w:r>
      <w:r>
        <w:t>“</w:t>
      </w:r>
      <w:r w:rsidR="005F2181" w:rsidRPr="006F5D44">
        <w:t xml:space="preserve"> řekl Nostradamus a nahnul se dopředu. </w:t>
      </w:r>
      <w:r>
        <w:t>„</w:t>
      </w:r>
      <w:r w:rsidR="005F2181" w:rsidRPr="006F5D44">
        <w:t>Je mi jasné, co Snowden udělal, aby si zajistil lepší styl a zaručenou prodejnost svých knih. Udělal to, co ambiciózní muži dělávali po celá staletí: uzavřel smlouvu s ďáblem.</w:t>
      </w:r>
      <w:r>
        <w:t>“</w:t>
      </w:r>
    </w:p>
    <w:p w:rsidR="006F5D44" w:rsidRDefault="006F5D44" w:rsidP="006F5D44">
      <w:pPr>
        <w:pStyle w:val="Text"/>
      </w:pPr>
      <w:r>
        <w:t>„</w:t>
      </w:r>
      <w:r w:rsidR="005F2181" w:rsidRPr="006F5D44">
        <w:t>Máte na to nějaký důkaz?</w:t>
      </w:r>
      <w:r>
        <w:t>“</w:t>
      </w:r>
    </w:p>
    <w:p w:rsidR="006F5D44" w:rsidRDefault="006F5D44" w:rsidP="006F5D44">
      <w:pPr>
        <w:pStyle w:val="Text"/>
      </w:pPr>
      <w:r>
        <w:t>„</w:t>
      </w:r>
      <w:r w:rsidR="005F2181" w:rsidRPr="006F5D44">
        <w:t>Nic konkrétního, to ne,</w:t>
      </w:r>
      <w:r>
        <w:t>“</w:t>
      </w:r>
      <w:r w:rsidR="005F2181" w:rsidRPr="006F5D44">
        <w:t xml:space="preserve"> připustil hubený instalatér. </w:t>
      </w:r>
      <w:r>
        <w:t>„</w:t>
      </w:r>
      <w:r w:rsidR="005F2181" w:rsidRPr="006F5D44">
        <w:t xml:space="preserve">Ale z toho, co jsem tu za temných nocí zaslechl, je mi jasné, že se nemýlím. Jakmile budu moci své zjištění dokázat, napíšu o tom povídku do </w:t>
      </w:r>
      <w:r w:rsidR="005F2181" w:rsidRPr="006F5D44">
        <w:rPr>
          <w:i/>
        </w:rPr>
        <w:t>Intruderu.</w:t>
      </w:r>
      <w:r>
        <w:rPr>
          <w:i/>
        </w:rPr>
        <w:t>“</w:t>
      </w:r>
    </w:p>
    <w:p w:rsidR="006F5D44" w:rsidRDefault="006F5D44" w:rsidP="006F5D44">
      <w:pPr>
        <w:pStyle w:val="Text"/>
      </w:pPr>
      <w:r>
        <w:t>„</w:t>
      </w:r>
      <w:r w:rsidR="005F2181" w:rsidRPr="006F5D44">
        <w:t>A co všechny ty věci, ke kterým dochází v ostatních domech?</w:t>
      </w:r>
      <w:r>
        <w:t>“</w:t>
      </w:r>
    </w:p>
    <w:p w:rsidR="006F5D44" w:rsidRDefault="006F5D44" w:rsidP="006F5D44">
      <w:pPr>
        <w:pStyle w:val="Text"/>
      </w:pPr>
      <w:r>
        <w:t>„</w:t>
      </w:r>
      <w:r w:rsidR="005F2181" w:rsidRPr="006F5D44">
        <w:t>Boční efekty,</w:t>
      </w:r>
      <w:r>
        <w:t>“</w:t>
      </w:r>
      <w:r w:rsidR="005F2181" w:rsidRPr="006F5D44">
        <w:t xml:space="preserve"> řekl instalatér a znovu se pohodlně opřel.</w:t>
      </w:r>
    </w:p>
    <w:p w:rsidR="006F5D44" w:rsidRDefault="005F2181" w:rsidP="006F5D44">
      <w:pPr>
        <w:pStyle w:val="Text"/>
      </w:pPr>
      <w:r w:rsidRPr="006F5D44">
        <w:t>S telefonem na klíně a sluchátkem u ucha seděl Max sám v McNultyho obývacím pokoji a pozoroval soumrak, snášející se pomalu na Hollow Hills Circle.</w:t>
      </w:r>
    </w:p>
    <w:p w:rsidR="006F5D44" w:rsidRDefault="006F5D44" w:rsidP="006F5D44">
      <w:pPr>
        <w:pStyle w:val="Text"/>
      </w:pPr>
      <w:r>
        <w:t>„</w:t>
      </w:r>
      <w:r w:rsidR="005F2181" w:rsidRPr="006F5D44">
        <w:t>Halo?</w:t>
      </w:r>
      <w:r>
        <w:t>“</w:t>
      </w:r>
    </w:p>
    <w:p w:rsidR="006F5D44" w:rsidRDefault="006F5D44" w:rsidP="006F5D44">
      <w:pPr>
        <w:pStyle w:val="Text"/>
      </w:pPr>
      <w:r>
        <w:t>„</w:t>
      </w:r>
      <w:r w:rsidR="005F2181" w:rsidRPr="006F5D44">
        <w:t>Máme tu vzkaz pro Bowery, New York,</w:t>
      </w:r>
      <w:r>
        <w:t>“</w:t>
      </w:r>
      <w:r w:rsidR="005F2181" w:rsidRPr="006F5D44">
        <w:t xml:space="preserve"> řekl. </w:t>
      </w:r>
      <w:r>
        <w:t>„</w:t>
      </w:r>
      <w:r w:rsidR="005F2181" w:rsidRPr="006F5D44">
        <w:t>Pan Maxwell Kearny junior je, nakolik můžeme rozumět z jeho blábolení, vaším zákonným manželem. Jste ochotna uhradit za něj výlohy?</w:t>
      </w:r>
      <w:r>
        <w:t>“</w:t>
      </w:r>
    </w:p>
    <w:p w:rsidR="006F5D44" w:rsidRDefault="006F5D44" w:rsidP="006F5D44">
      <w:pPr>
        <w:pStyle w:val="Text"/>
      </w:pPr>
      <w:r>
        <w:lastRenderedPageBreak/>
        <w:t>„</w:t>
      </w:r>
      <w:r w:rsidR="005F2181" w:rsidRPr="006F5D44">
        <w:t>Ach ten. Ne, hoďte ho zpátky do stoky a řekněte mu, že jsem na útěku s kolegou ze školy, který nám chodil sekat trávník.</w:t>
      </w:r>
      <w:r>
        <w:t>“</w:t>
      </w:r>
    </w:p>
    <w:p w:rsidR="006F5D44" w:rsidRDefault="006F5D44" w:rsidP="006F5D44">
      <w:pPr>
        <w:pStyle w:val="Text"/>
      </w:pPr>
      <w:r>
        <w:t>„</w:t>
      </w:r>
      <w:r w:rsidR="005F2181" w:rsidRPr="006F5D44">
        <w:t>A co jinak, Jill?</w:t>
      </w:r>
      <w:r>
        <w:t>“</w:t>
      </w:r>
      <w:r w:rsidR="005F2181" w:rsidRPr="006F5D44">
        <w:t xml:space="preserve"> zeptal se Max.</w:t>
      </w:r>
    </w:p>
    <w:p w:rsidR="006F5D44" w:rsidRDefault="005F2181" w:rsidP="006F5D44">
      <w:pPr>
        <w:pStyle w:val="Text"/>
      </w:pPr>
      <w:r w:rsidRPr="006F5D44">
        <w:t xml:space="preserve">Jill Kearnyová odpověděla: </w:t>
      </w:r>
      <w:r w:rsidR="006F5D44">
        <w:t>„</w:t>
      </w:r>
      <w:r w:rsidRPr="006F5D44">
        <w:t>Stephanie měla domácí úkol, a dnes dokonce dva.</w:t>
      </w:r>
      <w:r w:rsidR="006F5D44">
        <w:t>“</w:t>
      </w:r>
    </w:p>
    <w:p w:rsidR="006F5D44" w:rsidRDefault="006F5D44" w:rsidP="006F5D44">
      <w:pPr>
        <w:pStyle w:val="Text"/>
      </w:pPr>
      <w:r>
        <w:t>„</w:t>
      </w:r>
      <w:r w:rsidR="005F2181" w:rsidRPr="006F5D44">
        <w:t>Pozoruhodné. Je pořád jediné děvče v Malé lize?</w:t>
      </w:r>
      <w:r>
        <w:t>“</w:t>
      </w:r>
    </w:p>
    <w:p w:rsidR="006F5D44" w:rsidRDefault="006F5D44" w:rsidP="006F5D44">
      <w:pPr>
        <w:pStyle w:val="Text"/>
      </w:pPr>
      <w:r>
        <w:t>„</w:t>
      </w:r>
      <w:r w:rsidR="005F2181" w:rsidRPr="006F5D44">
        <w:t>Jediná na Mill Valley Brewers. V tuhle chvíli je venku a cvičí, takže s ní nemůžeš mluvit. Koupil jsi jí něco?</w:t>
      </w:r>
      <w:r>
        <w:t>“</w:t>
      </w:r>
    </w:p>
    <w:p w:rsidR="006F5D44" w:rsidRDefault="006F5D44" w:rsidP="006F5D44">
      <w:pPr>
        <w:pStyle w:val="Text"/>
      </w:pPr>
      <w:r>
        <w:t>„</w:t>
      </w:r>
      <w:r w:rsidR="005F2181" w:rsidRPr="006F5D44">
        <w:t>Mám to v prádelníku.</w:t>
      </w:r>
      <w:r>
        <w:t>“</w:t>
      </w:r>
    </w:p>
    <w:p w:rsidR="006F5D44" w:rsidRDefault="006F5D44" w:rsidP="006F5D44">
      <w:pPr>
        <w:pStyle w:val="Text"/>
      </w:pPr>
      <w:r>
        <w:t>„</w:t>
      </w:r>
      <w:r w:rsidR="005F2181" w:rsidRPr="006F5D44">
        <w:t>Co Nita a…</w:t>
      </w:r>
      <w:r>
        <w:t>“</w:t>
      </w:r>
    </w:p>
    <w:p w:rsidR="006F5D44" w:rsidRDefault="006F5D44" w:rsidP="006F5D44">
      <w:pPr>
        <w:pStyle w:val="Text"/>
      </w:pPr>
      <w:r>
        <w:t>„</w:t>
      </w:r>
      <w:r w:rsidR="005F2181" w:rsidRPr="006F5D44">
        <w:t>Poslouchej, Jill, něco se tu děje.</w:t>
      </w:r>
      <w:r>
        <w:t>“</w:t>
      </w:r>
    </w:p>
    <w:p w:rsidR="006F5D44" w:rsidRDefault="006F5D44" w:rsidP="006F5D44">
      <w:pPr>
        <w:pStyle w:val="Text"/>
      </w:pPr>
      <w:r>
        <w:t>„</w:t>
      </w:r>
      <w:r w:rsidR="005F2181" w:rsidRPr="006F5D44">
        <w:t>A copak?</w:t>
      </w:r>
      <w:r>
        <w:t>“</w:t>
      </w:r>
    </w:p>
    <w:p w:rsidR="006F5D44" w:rsidRDefault="005F2181" w:rsidP="006F5D44">
      <w:pPr>
        <w:pStyle w:val="Text"/>
      </w:pPr>
      <w:r w:rsidRPr="006F5D44">
        <w:t>Řekl jí to.</w:t>
      </w:r>
    </w:p>
    <w:p w:rsidR="006F5D44" w:rsidRDefault="005F2181" w:rsidP="006F5D44">
      <w:pPr>
        <w:pStyle w:val="Text"/>
      </w:pPr>
      <w:r w:rsidRPr="006F5D44">
        <w:t xml:space="preserve">Když končil, zeptala se: </w:t>
      </w:r>
      <w:r w:rsidR="006F5D44">
        <w:t>„</w:t>
      </w:r>
      <w:r w:rsidRPr="006F5D44">
        <w:t>Jak ti připadá ta Katy Tillmanová?</w:t>
      </w:r>
      <w:r w:rsidR="006F5D44">
        <w:t>“</w:t>
      </w:r>
    </w:p>
    <w:p w:rsidR="006F5D44" w:rsidRDefault="006F5D44" w:rsidP="006F5D44">
      <w:pPr>
        <w:pStyle w:val="Text"/>
      </w:pPr>
      <w:r>
        <w:t>„</w:t>
      </w:r>
      <w:r w:rsidR="005F2181" w:rsidRPr="006F5D44">
        <w:t>Ach, obyčejná dlouhonohá blondýnka, půvabná a vysoce inteligentní. Jako mnoho žen v Pohádkové zemi,</w:t>
      </w:r>
      <w:r>
        <w:t>“</w:t>
      </w:r>
      <w:r w:rsidR="005F2181" w:rsidRPr="006F5D44">
        <w:t xml:space="preserve"> odpověděl. </w:t>
      </w:r>
      <w:r>
        <w:t>„</w:t>
      </w:r>
      <w:r w:rsidR="005F2181" w:rsidRPr="006F5D44">
        <w:t>Malé, utahané hnědovlásky před čtyřicítkou je drží za jejími hranicemi.</w:t>
      </w:r>
      <w:r>
        <w:t>“</w:t>
      </w:r>
    </w:p>
    <w:p w:rsidR="006F5D44" w:rsidRDefault="006F5D44" w:rsidP="006F5D44">
      <w:pPr>
        <w:pStyle w:val="Text"/>
      </w:pPr>
      <w:r>
        <w:t>„</w:t>
      </w:r>
      <w:r w:rsidR="005F2181" w:rsidRPr="006F5D44">
        <w:t>Propátral jsi to tam pořádně, co?</w:t>
      </w:r>
      <w:r>
        <w:t>“</w:t>
      </w:r>
      <w:r w:rsidR="005F2181" w:rsidRPr="006F5D44">
        <w:t xml:space="preserve"> zeptala se Jill.</w:t>
      </w:r>
    </w:p>
    <w:p w:rsidR="006F5D44" w:rsidRDefault="006F5D44" w:rsidP="006F5D44">
      <w:pPr>
        <w:pStyle w:val="Text"/>
      </w:pPr>
      <w:r>
        <w:t>„</w:t>
      </w:r>
      <w:r w:rsidR="005F2181" w:rsidRPr="006F5D44">
        <w:t>Dělal jsem, co umím.</w:t>
      </w:r>
      <w:r>
        <w:t>“</w:t>
      </w:r>
    </w:p>
    <w:p w:rsidR="006F5D44" w:rsidRDefault="006F5D44" w:rsidP="006F5D44">
      <w:pPr>
        <w:pStyle w:val="Text"/>
      </w:pPr>
      <w:r>
        <w:t>„</w:t>
      </w:r>
      <w:r w:rsidR="005F2181" w:rsidRPr="006F5D44">
        <w:t>Nedá se to zarazit?</w:t>
      </w:r>
      <w:r>
        <w:t>“</w:t>
      </w:r>
    </w:p>
    <w:p w:rsidR="006F5D44" w:rsidRDefault="006F5D44" w:rsidP="006F5D44">
      <w:pPr>
        <w:pStyle w:val="Text"/>
      </w:pPr>
      <w:r>
        <w:t>„</w:t>
      </w:r>
      <w:r w:rsidR="005F2181" w:rsidRPr="006F5D44">
        <w:t>Ne.</w:t>
      </w:r>
      <w:r>
        <w:t>“</w:t>
      </w:r>
    </w:p>
    <w:p w:rsidR="006F5D44" w:rsidRDefault="006F5D44" w:rsidP="006F5D44">
      <w:pPr>
        <w:pStyle w:val="Text"/>
      </w:pPr>
      <w:r>
        <w:t>„</w:t>
      </w:r>
      <w:r w:rsidR="005F2181" w:rsidRPr="006F5D44">
        <w:t>A co si o tom všem myslíš?</w:t>
      </w:r>
      <w:r>
        <w:t>“</w:t>
      </w:r>
    </w:p>
    <w:p w:rsidR="006F5D44" w:rsidRDefault="006F5D44" w:rsidP="006F5D44">
      <w:pPr>
        <w:pStyle w:val="Text"/>
      </w:pPr>
      <w:r>
        <w:t>„</w:t>
      </w:r>
      <w:r w:rsidR="005F2181" w:rsidRPr="006F5D44">
        <w:t>Někdo vyvolává démona,</w:t>
      </w:r>
      <w:r>
        <w:t>“</w:t>
      </w:r>
      <w:r w:rsidR="005F2181" w:rsidRPr="006F5D44">
        <w:t xml:space="preserve"> odpověděl. </w:t>
      </w:r>
      <w:r>
        <w:t>„</w:t>
      </w:r>
      <w:r w:rsidR="005F2181" w:rsidRPr="006F5D44">
        <w:t>Všechny projevy nato ukazují.</w:t>
      </w:r>
      <w:r>
        <w:t>“</w:t>
      </w:r>
    </w:p>
    <w:p w:rsidR="006F5D44" w:rsidRDefault="006F5D44" w:rsidP="006F5D44">
      <w:pPr>
        <w:pStyle w:val="Text"/>
      </w:pPr>
      <w:r>
        <w:t>„</w:t>
      </w:r>
      <w:r w:rsidR="005F2181" w:rsidRPr="006F5D44">
        <w:t>Ano, vypadá to tak,</w:t>
      </w:r>
      <w:r>
        <w:t>“</w:t>
      </w:r>
      <w:r w:rsidR="005F2181" w:rsidRPr="006F5D44">
        <w:t xml:space="preserve"> přisvědčila. </w:t>
      </w:r>
      <w:r>
        <w:t>„</w:t>
      </w:r>
      <w:r w:rsidR="005F2181" w:rsidRPr="006F5D44">
        <w:t>Což znamená, že bych ti měla doporučit, abys byl opatrný.</w:t>
      </w:r>
      <w:r>
        <w:t>“</w:t>
      </w:r>
    </w:p>
    <w:p w:rsidR="006F5D44" w:rsidRDefault="005F2181" w:rsidP="006F5D44">
      <w:pPr>
        <w:pStyle w:val="Text"/>
      </w:pPr>
      <w:r w:rsidRPr="006F5D44">
        <w:t xml:space="preserve">Max odstrčil tři knihy, které před ním ležely na konferenčním stolku, a vzal svůj zápisník s poznámkami: </w:t>
      </w:r>
      <w:r w:rsidR="006F5D44">
        <w:t>„</w:t>
      </w:r>
      <w:r w:rsidRPr="006F5D44">
        <w:t>Poslouchej, Jill, všechny mé okultní knihy a rukopisy jsou pořád ještě na půdě, že?</w:t>
      </w:r>
      <w:r w:rsidR="006F5D44">
        <w:t>“</w:t>
      </w:r>
    </w:p>
    <w:p w:rsidR="006F5D44" w:rsidRDefault="006F5D44" w:rsidP="006F5D44">
      <w:pPr>
        <w:pStyle w:val="Text"/>
      </w:pPr>
      <w:r>
        <w:t>„</w:t>
      </w:r>
      <w:r w:rsidR="005F2181" w:rsidRPr="006F5D44">
        <w:t>Hrabala jsem se v nich včera večer, když jsem hledala Stephaniino bingo, které jen tak z ničeho nic najednou chtěla hrát.</w:t>
      </w:r>
      <w:r>
        <w:t>“</w:t>
      </w:r>
    </w:p>
    <w:p w:rsidR="006F5D44" w:rsidRDefault="006F5D44" w:rsidP="006F5D44">
      <w:pPr>
        <w:pStyle w:val="Text"/>
      </w:pPr>
      <w:r>
        <w:t>„</w:t>
      </w:r>
      <w:r w:rsidR="005F2181" w:rsidRPr="006F5D44">
        <w:t>Mohla by ses tam podívat a opsat mi pár silnějších zaklínadel pro zapuzení démonů?</w:t>
      </w:r>
      <w:r>
        <w:t>“</w:t>
      </w:r>
    </w:p>
    <w:p w:rsidR="006F5D44" w:rsidRDefault="006F5D44" w:rsidP="006F5D44">
      <w:pPr>
        <w:pStyle w:val="Text"/>
      </w:pPr>
      <w:r>
        <w:t>„</w:t>
      </w:r>
      <w:r w:rsidR="005F2181" w:rsidRPr="006F5D44">
        <w:t>Jistě. Máš na mysli démona, kterého někdo vyvolal, aby mu pomáhal?</w:t>
      </w:r>
      <w:r>
        <w:t>“</w:t>
      </w:r>
    </w:p>
    <w:p w:rsidR="006F5D44" w:rsidRDefault="006F5D44" w:rsidP="006F5D44">
      <w:pPr>
        <w:pStyle w:val="Text"/>
      </w:pPr>
      <w:r>
        <w:lastRenderedPageBreak/>
        <w:t>„</w:t>
      </w:r>
      <w:r w:rsidR="005F2181" w:rsidRPr="006F5D44">
        <w:t>Ne,</w:t>
      </w:r>
      <w:r>
        <w:t>“</w:t>
      </w:r>
      <w:r w:rsidR="005F2181" w:rsidRPr="006F5D44">
        <w:t xml:space="preserve"> odpověděl Max. </w:t>
      </w:r>
      <w:r>
        <w:t>„</w:t>
      </w:r>
      <w:r w:rsidR="005F2181" w:rsidRPr="006F5D44">
        <w:t>Démona, kterého někdo přivolal kvůli pomstě.</w:t>
      </w:r>
      <w:r>
        <w:t>“</w:t>
      </w:r>
    </w:p>
    <w:p w:rsidR="006F5D44" w:rsidRDefault="005F2181" w:rsidP="006F5D44">
      <w:pPr>
        <w:pStyle w:val="Text"/>
      </w:pPr>
      <w:r w:rsidRPr="006F5D44">
        <w:t>Padal jemný noční déšť. Max zatáhl zips na své větrovce a přešel kolem boční zdi McNultyovic domu. V ruce držel zhaslou svítilnu. Skryl se v</w:t>
      </w:r>
      <w:r w:rsidR="006F5D44">
        <w:t xml:space="preserve"> </w:t>
      </w:r>
      <w:r w:rsidRPr="006F5D44">
        <w:t>houští a pozoroval prázdnou, větrem omývanou cestičku, která se klikatila mezi domy. Vyčkal několik vlhkých chvil a pak přeběhl přes svažující se trávník, proběhl kolem bílé příjezdové cesty, pak zpomalil a zamířil k jednomu z neobydlených domů.</w:t>
      </w:r>
    </w:p>
    <w:p w:rsidR="006F5D44" w:rsidRDefault="005F2181" w:rsidP="006F5D44">
      <w:pPr>
        <w:pStyle w:val="Text"/>
      </w:pPr>
      <w:r w:rsidRPr="006F5D44">
        <w:t>Těsně přitisknutý ke zdi se připlížil k jednomu z jeho oken. Jak očekával, uvnitř uviděl záblesky světla. Ciferník jeho hodinek nesvítil, a tak musel bliknout baterkou, aby zjistil, kolik je hodin. Tři minuty před půlnocí.</w:t>
      </w:r>
    </w:p>
    <w:p w:rsidR="006F5D44" w:rsidRDefault="005F2181" w:rsidP="006F5D44">
      <w:pPr>
        <w:pStyle w:val="Text"/>
      </w:pPr>
      <w:r w:rsidRPr="006F5D44">
        <w:t>Proplížil se kolem zadní stěny domu, až našel kuchyňské okno, které si při své odpolední návštěvě nechal pootevřené.</w:t>
      </w:r>
    </w:p>
    <w:p w:rsidR="006F5D44" w:rsidRDefault="005F2181" w:rsidP="006F5D44">
      <w:pPr>
        <w:pStyle w:val="Text"/>
      </w:pPr>
      <w:r w:rsidRPr="006F5D44">
        <w:t>Část domu, do které se dostal, byla stále ještě cítit čerstvou malbou a dřevem. Jak se pomalu a tiše kradl k místnosti, ve které zahlédl světlo, zachytil jiný pach. Byl to pach síry, silná nasládlá vůně kadidla, vlhké země a rozkladu. Nic, co by člověk byl zvyklý cítit v obyčejných předměstských domech.</w:t>
      </w:r>
    </w:p>
    <w:p w:rsidR="006F5D44" w:rsidRDefault="005F2181" w:rsidP="006F5D44">
      <w:pPr>
        <w:pStyle w:val="Text"/>
      </w:pPr>
      <w:r w:rsidRPr="006F5D44">
        <w:t>Celý dům se začal otřásat.</w:t>
      </w:r>
    </w:p>
    <w:p w:rsidR="006F5D44" w:rsidRDefault="005F2181" w:rsidP="006F5D44">
      <w:pPr>
        <w:pStyle w:val="Text"/>
      </w:pPr>
      <w:r w:rsidRPr="006F5D44">
        <w:t>Okna řinčela, podlahy praskaly.</w:t>
      </w:r>
    </w:p>
    <w:p w:rsidR="006F5D44" w:rsidRDefault="005F2181" w:rsidP="006F5D44">
      <w:pPr>
        <w:pStyle w:val="Text"/>
      </w:pPr>
      <w:r w:rsidRPr="006F5D44">
        <w:t>Bylo to přesně jako při zemětřesení.</w:t>
      </w:r>
    </w:p>
    <w:p w:rsidR="006F5D44" w:rsidRDefault="005F2181" w:rsidP="006F5D44">
      <w:pPr>
        <w:pStyle w:val="Text"/>
      </w:pPr>
      <w:r w:rsidRPr="006F5D44">
        <w:t xml:space="preserve">Z místnosti se ozval ženský hlas: </w:t>
      </w:r>
      <w:r w:rsidR="006F5D44">
        <w:t>„</w:t>
      </w:r>
      <w:r w:rsidRPr="006F5D44">
        <w:t>Vrať se zpět!</w:t>
      </w:r>
      <w:r w:rsidR="006F5D44">
        <w:t>“</w:t>
      </w:r>
    </w:p>
    <w:p w:rsidR="006F5D44" w:rsidRDefault="005F2181" w:rsidP="006F5D44">
      <w:pPr>
        <w:pStyle w:val="Text"/>
      </w:pPr>
      <w:r w:rsidRPr="006F5D44">
        <w:t xml:space="preserve">Zaburácel drsný, chrčivý smích. </w:t>
      </w:r>
      <w:r w:rsidR="006F5D44">
        <w:t>„</w:t>
      </w:r>
      <w:r w:rsidRPr="006F5D44">
        <w:t>Brána byla otevřena! Jsem volný!</w:t>
      </w:r>
      <w:r w:rsidR="006F5D44">
        <w:t>“</w:t>
      </w:r>
    </w:p>
    <w:p w:rsidR="006F5D44" w:rsidRDefault="006F5D44" w:rsidP="006F5D44">
      <w:pPr>
        <w:pStyle w:val="Text"/>
      </w:pPr>
      <w:r>
        <w:t>„</w:t>
      </w:r>
      <w:r w:rsidR="005F2181" w:rsidRPr="006F5D44">
        <w:t>Ano, ale slíbil jsi mi, že jen zařídíš jednu maličkost a pak se vrátíš zpět… domů.</w:t>
      </w:r>
      <w:r>
        <w:t>“</w:t>
      </w:r>
    </w:p>
    <w:p w:rsidR="006F5D44" w:rsidRDefault="005F2181" w:rsidP="006F5D44">
      <w:pPr>
        <w:pStyle w:val="Text"/>
      </w:pPr>
      <w:r w:rsidRPr="006F5D44">
        <w:t>Znovu zazněl burácivý smích.</w:t>
      </w:r>
    </w:p>
    <w:p w:rsidR="006F5D44" w:rsidRDefault="005F2181" w:rsidP="006F5D44">
      <w:pPr>
        <w:pStyle w:val="Text"/>
      </w:pPr>
      <w:r w:rsidRPr="006F5D44">
        <w:t>Všechny trubky v prázdném domě začaly ječet. Z podlahy se ozývalo zvláštní bublání. Všechny toalety se rozhýkaly.</w:t>
      </w:r>
    </w:p>
    <w:p w:rsidR="006F5D44" w:rsidRDefault="006F5D44" w:rsidP="006F5D44">
      <w:pPr>
        <w:pStyle w:val="Text"/>
      </w:pPr>
      <w:r>
        <w:t>„</w:t>
      </w:r>
      <w:r w:rsidR="005F2181" w:rsidRPr="006F5D44">
        <w:t>Nedokázal jsi udělat ani to, proč jsem tě vyvolala. Způsobil jsi spoustu problémů nevinným lidem. To je věrolomné a… sprosté.</w:t>
      </w:r>
      <w:r>
        <w:t>“</w:t>
      </w:r>
    </w:p>
    <w:p w:rsidR="006F5D44" w:rsidRDefault="006F5D44" w:rsidP="006F5D44">
      <w:pPr>
        <w:pStyle w:val="Text"/>
      </w:pPr>
      <w:r>
        <w:t>„</w:t>
      </w:r>
      <w:r w:rsidR="005F2181" w:rsidRPr="006F5D44">
        <w:t>Měla sis to rozmyslet dřív, než jsi povolala Moraxe zpět na tento svět.</w:t>
      </w:r>
      <w:r>
        <w:t>“</w:t>
      </w:r>
    </w:p>
    <w:p w:rsidR="006F5D44" w:rsidRDefault="006F5D44" w:rsidP="006F5D44">
      <w:pPr>
        <w:pStyle w:val="Text"/>
      </w:pPr>
      <w:r>
        <w:t>„</w:t>
      </w:r>
      <w:r w:rsidR="005F2181" w:rsidRPr="006F5D44">
        <w:t>Podívám se po novém kouzlu, které tě zase zapudí.</w:t>
      </w:r>
      <w:r>
        <w:t>“</w:t>
      </w:r>
    </w:p>
    <w:p w:rsidR="006F5D44" w:rsidRDefault="005F2181" w:rsidP="006F5D44">
      <w:pPr>
        <w:pStyle w:val="Text"/>
      </w:pPr>
      <w:r w:rsidRPr="006F5D44">
        <w:lastRenderedPageBreak/>
        <w:t xml:space="preserve">Další zlý smích. </w:t>
      </w:r>
      <w:r w:rsidR="006F5D44">
        <w:t>„</w:t>
      </w:r>
      <w:r w:rsidRPr="006F5D44">
        <w:t>Tvoje magie není dost silná, aby mě zastavila, ty hloupá děvko.</w:t>
      </w:r>
      <w:r w:rsidR="006F5D44">
        <w:t>“</w:t>
      </w:r>
    </w:p>
    <w:p w:rsidR="006F5D44" w:rsidRDefault="005F2181" w:rsidP="006F5D44">
      <w:pPr>
        <w:pStyle w:val="Text"/>
      </w:pPr>
      <w:r w:rsidRPr="006F5D44">
        <w:t>Kate Tillmanová začala trochu nervózně odříkávat latinské zaklínadlo.</w:t>
      </w:r>
    </w:p>
    <w:p w:rsidR="006F5D44" w:rsidRDefault="005F2181" w:rsidP="006F5D44">
      <w:pPr>
        <w:pStyle w:val="Text"/>
      </w:pPr>
      <w:r w:rsidRPr="006F5D44">
        <w:t xml:space="preserve">Max stál tiše u podivně zářícího dveřního rámu. Zavrtěl hlavou. </w:t>
      </w:r>
      <w:r w:rsidR="006F5D44">
        <w:t>„</w:t>
      </w:r>
      <w:r w:rsidRPr="006F5D44">
        <w:t>Zastaralé zaklínadlo, bez šance, že by zapůsobilo.</w:t>
      </w:r>
      <w:r w:rsidR="006F5D44">
        <w:t>“</w:t>
      </w:r>
    </w:p>
    <w:p w:rsidR="006F5D44" w:rsidRDefault="006F5D44" w:rsidP="006F5D44">
      <w:pPr>
        <w:pStyle w:val="Text"/>
      </w:pPr>
      <w:r>
        <w:t>„</w:t>
      </w:r>
      <w:r w:rsidR="005F2181" w:rsidRPr="006F5D44">
        <w:t>Nic nepozoruji! Vůbec na mě nepůsobí!</w:t>
      </w:r>
      <w:r>
        <w:t>“</w:t>
      </w:r>
      <w:r w:rsidR="005F2181" w:rsidRPr="006F5D44">
        <w:t xml:space="preserve"> burácel Morax. </w:t>
      </w:r>
      <w:r>
        <w:t>„</w:t>
      </w:r>
      <w:r w:rsidR="005F2181" w:rsidRPr="006F5D44">
        <w:t>Teď konečně jak se patří potrápím tvé přátele.</w:t>
      </w:r>
      <w:r>
        <w:t>“</w:t>
      </w:r>
    </w:p>
    <w:p w:rsidR="006F5D44" w:rsidRDefault="006F5D44" w:rsidP="006F5D44">
      <w:pPr>
        <w:pStyle w:val="Text"/>
      </w:pPr>
      <w:r>
        <w:t>„</w:t>
      </w:r>
      <w:r w:rsidR="005F2181" w:rsidRPr="006F5D44">
        <w:t>Bude lépe, když toho necháš a zmizíš. Vůbec ses na něj nedokázal zaměřit. Nijak jsi mu nedokázal ublížit.</w:t>
      </w:r>
      <w:r>
        <w:t>“</w:t>
      </w:r>
    </w:p>
    <w:p w:rsidR="006F5D44" w:rsidRDefault="006F5D44" w:rsidP="006F5D44">
      <w:pPr>
        <w:pStyle w:val="Text"/>
      </w:pPr>
      <w:r>
        <w:t>„</w:t>
      </w:r>
      <w:r w:rsidR="005F2181" w:rsidRPr="006F5D44">
        <w:t>Není žádný způsob, jak mě zastavit. Každou noc se budu v této kouzelné hodině vracet, abych prosadil své úmysly.</w:t>
      </w:r>
      <w:r>
        <w:t>“</w:t>
      </w:r>
    </w:p>
    <w:p w:rsidR="006F5D44" w:rsidRDefault="006F5D44" w:rsidP="006F5D44">
      <w:pPr>
        <w:pStyle w:val="Text"/>
      </w:pPr>
      <w:r>
        <w:t>„</w:t>
      </w:r>
      <w:r w:rsidR="005F2181" w:rsidRPr="006F5D44">
        <w:t>To je jiná věc, že jsi dělal ty hlouposti zdejším lidem. Neporadil sis s ním, nedokázal jsi mu vůbec nahnat strach. Nezajímá mě, co jsi provedl ostatním…</w:t>
      </w:r>
      <w:r>
        <w:t>“</w:t>
      </w:r>
    </w:p>
    <w:p w:rsidR="006F5D44" w:rsidRDefault="006F5D44" w:rsidP="006F5D44">
      <w:pPr>
        <w:pStyle w:val="Text"/>
      </w:pPr>
      <w:r>
        <w:t>„</w:t>
      </w:r>
      <w:r w:rsidR="005F2181" w:rsidRPr="006F5D44">
        <w:t>Morax si dělá, co chce. Nikdo nemůže zastavit tak mocného démona!</w:t>
      </w:r>
      <w:r>
        <w:t>“</w:t>
      </w:r>
    </w:p>
    <w:p w:rsidR="006F5D44" w:rsidRDefault="006F5D44" w:rsidP="006F5D44">
      <w:pPr>
        <w:pStyle w:val="Text"/>
      </w:pPr>
      <w:r>
        <w:t>„</w:t>
      </w:r>
      <w:r w:rsidR="005F2181" w:rsidRPr="006F5D44">
        <w:t>Omyl.</w:t>
      </w:r>
      <w:r>
        <w:t>“</w:t>
      </w:r>
      <w:r w:rsidR="005F2181" w:rsidRPr="006F5D44">
        <w:t xml:space="preserve"> Max překročil práh a vytáhl z kapsy složený list zažloutlého papíru. </w:t>
      </w:r>
      <w:r>
        <w:t>„</w:t>
      </w:r>
      <w:r w:rsidR="005F2181" w:rsidRPr="006F5D44">
        <w:t>Tohle je velice účinné zaklínadlo, vypracované spoluprací předních démonologů s počítačovou technikou. Bylo vyzkoušeno na značně tvrdších démonech, než jsi ty, a vždycky působilo.</w:t>
      </w:r>
      <w:r>
        <w:t>“</w:t>
      </w:r>
    </w:p>
    <w:p w:rsidR="006F5D44" w:rsidRDefault="005F2181" w:rsidP="006F5D44">
      <w:pPr>
        <w:pStyle w:val="Text"/>
      </w:pPr>
      <w:r w:rsidRPr="006F5D44">
        <w:t>Krčíc se uvnitř magického kruhu, tvář iluminovanou třepotajícími se plamínky votivních svící rozmístěných kolem, tam stála Kate. Mezi horním lemem jejích bílých kalhot a obrubou jejího zeleného trička se jí leskl proužek zpocené nahé kůže. S rukama přitisknutýma na prsa hleděla na démona, který stál před ní.</w:t>
      </w:r>
    </w:p>
    <w:p w:rsidR="006F5D44" w:rsidRDefault="005F2181" w:rsidP="006F5D44">
      <w:pPr>
        <w:pStyle w:val="Text"/>
      </w:pPr>
      <w:r w:rsidRPr="006F5D44">
        <w:t>Vypadal impozantně. Devět stop vysoký, močálově zelené barvy, tělo pokryté šupinami a šklebící se ústa plná jehlově ostrých zubů. Jeho vypoulené oči zářily těkajícím žlutým světlem.</w:t>
      </w:r>
    </w:p>
    <w:p w:rsidR="006F5D44" w:rsidRDefault="006F5D44" w:rsidP="006F5D44">
      <w:pPr>
        <w:pStyle w:val="Text"/>
      </w:pPr>
      <w:r>
        <w:t>„</w:t>
      </w:r>
      <w:r w:rsidR="005F2181" w:rsidRPr="006F5D44">
        <w:t>Neschopný hlupáku!</w:t>
      </w:r>
      <w:r>
        <w:t>“</w:t>
      </w:r>
      <w:r w:rsidR="005F2181" w:rsidRPr="006F5D44">
        <w:t xml:space="preserve"> varoval Maxe. </w:t>
      </w:r>
      <w:r>
        <w:t>„</w:t>
      </w:r>
      <w:r w:rsidR="005F2181" w:rsidRPr="006F5D44">
        <w:t>Přivolám na tvou hlavu příval nepříjemností!</w:t>
      </w:r>
      <w:r>
        <w:t>“</w:t>
      </w:r>
    </w:p>
    <w:p w:rsidR="006F5D44" w:rsidRDefault="005F2181" w:rsidP="006F5D44">
      <w:pPr>
        <w:pStyle w:val="Text"/>
      </w:pPr>
      <w:r w:rsidRPr="006F5D44">
        <w:t xml:space="preserve">Max si odkašlal a řekl: </w:t>
      </w:r>
      <w:r w:rsidR="006F5D44">
        <w:t>„</w:t>
      </w:r>
      <w:r w:rsidRPr="006F5D44">
        <w:t>Dobře. Dáme se do toho. Zimimar, Gorson, Agares, Leraie, Zenophilus,</w:t>
      </w:r>
      <w:r w:rsidR="006F5D44">
        <w:t>“</w:t>
      </w:r>
      <w:r w:rsidRPr="006F5D44">
        <w:t xml:space="preserve"> četl pomalu a pečlivě.</w:t>
      </w:r>
    </w:p>
    <w:p w:rsidR="006F5D44" w:rsidRDefault="006F5D44" w:rsidP="006F5D44">
      <w:pPr>
        <w:pStyle w:val="Text"/>
      </w:pPr>
      <w:r>
        <w:t>„</w:t>
      </w:r>
      <w:r w:rsidR="005F2181" w:rsidRPr="006F5D44">
        <w:t>Pchá, tohle nebude… Bez pochyby cítím…</w:t>
      </w:r>
      <w:r>
        <w:t>“</w:t>
      </w:r>
      <w:r w:rsidR="005F2181" w:rsidRPr="006F5D44">
        <w:t xml:space="preserve"> Morax si přitiskl své hrozné, drápy zakončené pařáty k šupinatému obličeji. </w:t>
      </w:r>
      <w:r>
        <w:t>„</w:t>
      </w:r>
      <w:r w:rsidR="005F2181" w:rsidRPr="006F5D44">
        <w:t>Gar…</w:t>
      </w:r>
      <w:r>
        <w:t>“</w:t>
      </w:r>
    </w:p>
    <w:p w:rsidR="006F5D44" w:rsidRDefault="006F5D44" w:rsidP="006F5D44">
      <w:pPr>
        <w:pStyle w:val="Text"/>
      </w:pPr>
      <w:r>
        <w:lastRenderedPageBreak/>
        <w:t>„</w:t>
      </w:r>
      <w:r w:rsidR="005F2181" w:rsidRPr="006F5D44">
        <w:t>Wierus, Pinel, Belphegor,</w:t>
      </w:r>
      <w:r>
        <w:t>“</w:t>
      </w:r>
      <w:r w:rsidR="005F2181" w:rsidRPr="006F5D44">
        <w:t xml:space="preserve"> pokračoval Max.</w:t>
      </w:r>
    </w:p>
    <w:p w:rsidR="006F5D44" w:rsidRDefault="005F2181" w:rsidP="006F5D44">
      <w:pPr>
        <w:pStyle w:val="Text"/>
      </w:pPr>
      <w:r w:rsidRPr="006F5D44">
        <w:t>Démon se začal kroutit a u uší a tlamy se mu objevil zelenavý dým.</w:t>
      </w:r>
    </w:p>
    <w:p w:rsidR="006F5D44" w:rsidRDefault="005F2181" w:rsidP="006F5D44">
      <w:pPr>
        <w:pStyle w:val="Text"/>
      </w:pPr>
      <w:r w:rsidRPr="006F5D44">
        <w:t>Max pokračoval v odříkání kouzel.</w:t>
      </w:r>
    </w:p>
    <w:p w:rsidR="006F5D44" w:rsidRDefault="005F2181" w:rsidP="006F5D44">
      <w:pPr>
        <w:pStyle w:val="Text"/>
      </w:pPr>
      <w:r w:rsidRPr="006F5D44">
        <w:t>Morax se roztřásl, schoulil se do sebe a začal mizet. V příští chvíli byl</w:t>
      </w:r>
      <w:r w:rsidRPr="006F5D44">
        <w:br/>
        <w:t>pryč a zůstal po něm jen puch.</w:t>
      </w:r>
    </w:p>
    <w:p w:rsidR="006F5D44" w:rsidRDefault="005F2181" w:rsidP="006F5D44">
      <w:pPr>
        <w:pStyle w:val="Text"/>
      </w:pPr>
      <w:r w:rsidRPr="006F5D44">
        <w:t>Plamínky svící se zachvěly a zhasly, v domě opět zavládlo ticho.</w:t>
      </w:r>
    </w:p>
    <w:p w:rsidR="006F5D44" w:rsidRDefault="005F2181" w:rsidP="006F5D44">
      <w:pPr>
        <w:pStyle w:val="Text"/>
      </w:pPr>
      <w:r w:rsidRPr="006F5D44">
        <w:t xml:space="preserve">Max složil papír se zaklínadlem, strčil si ho do kapsy a pak položil ruku Kate na rameno. </w:t>
      </w:r>
      <w:r w:rsidR="006F5D44">
        <w:t>„</w:t>
      </w:r>
      <w:r w:rsidRPr="006F5D44">
        <w:t>Raději bych vás viděl doma.</w:t>
      </w:r>
      <w:r w:rsidR="006F5D44">
        <w:t>“</w:t>
      </w:r>
    </w:p>
    <w:p w:rsidR="006F5D44" w:rsidRDefault="005F2181" w:rsidP="006F5D44">
      <w:pPr>
        <w:pStyle w:val="Text"/>
      </w:pPr>
      <w:r w:rsidRPr="006F5D44">
        <w:t xml:space="preserve">Přijala jeho ruku a vystoupila z kruhu. </w:t>
      </w:r>
      <w:r w:rsidR="006F5D44">
        <w:t>„</w:t>
      </w:r>
      <w:r w:rsidRPr="006F5D44">
        <w:t>Já… víte, napsala jsem tu knihu.</w:t>
      </w:r>
      <w:r w:rsidR="006F5D44">
        <w:t>“</w:t>
      </w:r>
    </w:p>
    <w:p w:rsidR="006F5D44" w:rsidRDefault="006F5D44" w:rsidP="006F5D44">
      <w:pPr>
        <w:pStyle w:val="Text"/>
      </w:pPr>
      <w:r>
        <w:t>„</w:t>
      </w:r>
      <w:r w:rsidR="005F2181" w:rsidRPr="006F5D44">
        <w:rPr>
          <w:i/>
        </w:rPr>
        <w:t>Kletbu démonů</w:t>
      </w:r>
      <w:r w:rsidR="005F2181" w:rsidRPr="006F5D44">
        <w:t>.</w:t>
      </w:r>
      <w:r w:rsidR="005F2181" w:rsidRPr="006F5D44">
        <w:rPr>
          <w:b/>
          <w:i/>
        </w:rPr>
        <w:t xml:space="preserve"> </w:t>
      </w:r>
      <w:r w:rsidR="005F2181" w:rsidRPr="006F5D44">
        <w:t>Jo, domyslel jsem si to,</w:t>
      </w:r>
      <w:r>
        <w:t>“</w:t>
      </w:r>
      <w:r w:rsidR="005F2181" w:rsidRPr="006F5D44">
        <w:t xml:space="preserve"> řekl, když ji vedl ke dveřím. </w:t>
      </w:r>
      <w:r>
        <w:t>„</w:t>
      </w:r>
      <w:r w:rsidR="005F2181" w:rsidRPr="006F5D44">
        <w:t>Poté, co jsem si ji srovnal s jeho dřívějšími díly.</w:t>
      </w:r>
      <w:r>
        <w:t>“</w:t>
      </w:r>
    </w:p>
    <w:p w:rsidR="006F5D44" w:rsidRDefault="006F5D44" w:rsidP="006F5D44">
      <w:pPr>
        <w:pStyle w:val="Text"/>
      </w:pPr>
      <w:r>
        <w:t>„</w:t>
      </w:r>
      <w:r w:rsidR="005F2181" w:rsidRPr="006F5D44">
        <w:t>Byla jsem tak pitomá, že jsem Bozovi podepsala nějakou ničemnou smlouvu, že mu dám 90% veškerého zisku a 100% slávy,</w:t>
      </w:r>
      <w:r>
        <w:t>“</w:t>
      </w:r>
      <w:r w:rsidR="005F2181" w:rsidRPr="006F5D44">
        <w:t xml:space="preserve"> řekla. </w:t>
      </w:r>
      <w:r>
        <w:t>„</w:t>
      </w:r>
      <w:r w:rsidR="005F2181" w:rsidRPr="006F5D44">
        <w:t>Démonologie byla vždycky můj koníček. Na té knize jsem odvedla skutečně dobrou práci. Byla to chyba, že jsem si nevěřila a myslela jsem si, že potřebuji někoho, jako je Boz Snowden, aby mi pomohl prorazit u vydavatele.</w:t>
      </w:r>
      <w:r>
        <w:t>“</w:t>
      </w:r>
    </w:p>
    <w:p w:rsidR="006F5D44" w:rsidRDefault="005F2181" w:rsidP="006F5D44">
      <w:pPr>
        <w:pStyle w:val="Text"/>
      </w:pPr>
      <w:r w:rsidRPr="006F5D44">
        <w:t xml:space="preserve">Vyšli zadními dveřmi. </w:t>
      </w:r>
      <w:r w:rsidR="006F5D44">
        <w:t>„</w:t>
      </w:r>
      <w:r w:rsidRPr="006F5D44">
        <w:t>A tak, když se odstěhoval sem, jste ho následovala. Byla jste odhodlána získat větší podíl na své knize.</w:t>
      </w:r>
      <w:r w:rsidR="006F5D44">
        <w:t>“</w:t>
      </w:r>
    </w:p>
    <w:p w:rsidR="006F5D44" w:rsidRDefault="006F5D44" w:rsidP="006F5D44">
      <w:pPr>
        <w:pStyle w:val="Text"/>
      </w:pPr>
      <w:r>
        <w:t>„</w:t>
      </w:r>
      <w:r w:rsidR="005F2181" w:rsidRPr="006F5D44">
        <w:t>Ano. Bronco o tom nic nevěděl,</w:t>
      </w:r>
      <w:r>
        <w:t>“</w:t>
      </w:r>
      <w:r w:rsidR="005F2181" w:rsidRPr="006F5D44">
        <w:t xml:space="preserve"> přisvědčila. </w:t>
      </w:r>
      <w:r>
        <w:t>„</w:t>
      </w:r>
      <w:r w:rsidR="005F2181" w:rsidRPr="006F5D44">
        <w:t>Potlouká se po Etiopii a Portugalsku a jiných takových zatracených místech a ani neví, že nějaká kniha existuje.</w:t>
      </w:r>
      <w:r>
        <w:t>“</w:t>
      </w:r>
    </w:p>
    <w:p w:rsidR="006F5D44" w:rsidRDefault="006F5D44" w:rsidP="006F5D44">
      <w:pPr>
        <w:pStyle w:val="Text"/>
      </w:pPr>
      <w:r>
        <w:t>„</w:t>
      </w:r>
      <w:r w:rsidR="005F2181" w:rsidRPr="006F5D44">
        <w:t>Co vám řekl Boz Snowden, když jste za ním přišla?</w:t>
      </w:r>
      <w:r>
        <w:t>“</w:t>
      </w:r>
    </w:p>
    <w:p w:rsidR="006F5D44" w:rsidRDefault="005F2181" w:rsidP="006F5D44">
      <w:pPr>
        <w:pStyle w:val="Text"/>
      </w:pPr>
      <w:r w:rsidRPr="006F5D44">
        <w:t>Rozpršelo se silněji. Max jí ovinul ruku kolem štíhlých ramen.</w:t>
      </w:r>
    </w:p>
    <w:p w:rsidR="006F5D44" w:rsidRDefault="006F5D44" w:rsidP="006F5D44">
      <w:pPr>
        <w:pStyle w:val="Text"/>
      </w:pPr>
      <w:r>
        <w:t>„</w:t>
      </w:r>
      <w:r w:rsidR="005F2181" w:rsidRPr="006F5D44">
        <w:t>Jednoduše mě vyhodil a prohlásil, že mě nemíní poslouchat,</w:t>
      </w:r>
      <w:r>
        <w:t>“</w:t>
      </w:r>
      <w:r w:rsidR="005F2181" w:rsidRPr="006F5D44">
        <w:t xml:space="preserve"> řekla. </w:t>
      </w:r>
      <w:r>
        <w:t>„</w:t>
      </w:r>
      <w:r w:rsidR="005F2181" w:rsidRPr="006F5D44">
        <w:t xml:space="preserve">Je pořádně ješitný; myslím, že si ani nepřipouští, že </w:t>
      </w:r>
      <w:r w:rsidR="005F2181" w:rsidRPr="006F5D44">
        <w:rPr>
          <w:i/>
        </w:rPr>
        <w:t>Kletba</w:t>
      </w:r>
      <w:r w:rsidR="005F2181" w:rsidRPr="006F5D44">
        <w:t xml:space="preserve"> byla napsána ve spolupráci, je přesvědčen, že je celá jeho dílem. No a já byla tak šílená, že jsem se rozhodla vyřídit ho nadobro. </w:t>
      </w:r>
      <w:r w:rsidR="005F2181" w:rsidRPr="006F5D44">
        <w:rPr>
          <w:i/>
        </w:rPr>
        <w:t>Kletba</w:t>
      </w:r>
      <w:r w:rsidR="005F2181" w:rsidRPr="006F5D44">
        <w:t xml:space="preserve"> je tak dobrá kniha proto, že jsem skutečně věřila v démomologii, Maxi. A čert aby to vzal, ono to fungovalo.</w:t>
      </w:r>
      <w:r>
        <w:t>“</w:t>
      </w:r>
    </w:p>
    <w:p w:rsidR="006F5D44" w:rsidRDefault="006F5D44" w:rsidP="006F5D44">
      <w:pPr>
        <w:pStyle w:val="Text"/>
      </w:pPr>
      <w:r>
        <w:t>„</w:t>
      </w:r>
      <w:r w:rsidR="005F2181" w:rsidRPr="006F5D44">
        <w:t>Řekl bych, že až příliš dobře.</w:t>
      </w:r>
      <w:r>
        <w:t>“</w:t>
      </w:r>
    </w:p>
    <w:p w:rsidR="006F5D44" w:rsidRDefault="006F5D44" w:rsidP="006F5D44">
      <w:pPr>
        <w:pStyle w:val="Text"/>
      </w:pPr>
      <w:r>
        <w:t>„</w:t>
      </w:r>
      <w:r w:rsidR="005F2181" w:rsidRPr="006F5D44">
        <w:t>Vyvolala jsem Moraxe, to bylo docela snadné, a nařídila jsem mu, aby trápil Snowdena,</w:t>
      </w:r>
      <w:r>
        <w:t>“</w:t>
      </w:r>
      <w:r w:rsidR="005F2181" w:rsidRPr="006F5D44">
        <w:t xml:space="preserve"> vysvětlovala dál. </w:t>
      </w:r>
      <w:r>
        <w:t>„</w:t>
      </w:r>
      <w:r w:rsidR="005F2181" w:rsidRPr="006F5D44">
        <w:t xml:space="preserve">Jenže démon začal </w:t>
      </w:r>
      <w:r w:rsidR="005F2181" w:rsidRPr="006F5D44">
        <w:lastRenderedPageBreak/>
        <w:t>sužovat celé okolí, všechny domy. Věřila jsem mu a domnívala jsem se, že je příliš obtížné zaměřit se na tak malý cíl. Když jsem konečně pochopila, o co mu šlo, snažila jsem se ho poslat zpátky. Jenže jak jste viděl sám, Moraxe jsem zvládnout nedokázala. Začal se vracet noc co noc, aby tropil ty své kousky. Ke všemu byl Boz ještě tak tvrdohlavý, že jsem mu ani nedokázala říct, že se to vše děje kvůli tomu, že mě podvedl. Když se to vezme všechno dohromady, byla jsem v pořádné kaši.</w:t>
      </w:r>
      <w:r>
        <w:t>“</w:t>
      </w:r>
    </w:p>
    <w:p w:rsidR="006F5D44" w:rsidRDefault="006F5D44" w:rsidP="006F5D44">
      <w:pPr>
        <w:pStyle w:val="Text"/>
      </w:pPr>
      <w:r>
        <w:t>„</w:t>
      </w:r>
      <w:r w:rsidR="005F2181" w:rsidRPr="006F5D44">
        <w:t>Vaše knihovna okultní literatury je dost rozsáhlá, abyste si s takovými věcmi poradila.</w:t>
      </w:r>
      <w:r>
        <w:t>“</w:t>
      </w:r>
    </w:p>
    <w:p w:rsidR="006F5D44" w:rsidRDefault="006F5D44" w:rsidP="006F5D44">
      <w:pPr>
        <w:pStyle w:val="Text"/>
      </w:pPr>
      <w:r>
        <w:t>„</w:t>
      </w:r>
      <w:r w:rsidR="005F2181" w:rsidRPr="006F5D44">
        <w:t>Jak víte o mé…</w:t>
      </w:r>
      <w:r>
        <w:t>“</w:t>
      </w:r>
    </w:p>
    <w:p w:rsidR="006F5D44" w:rsidRDefault="006F5D44" w:rsidP="006F5D44">
      <w:pPr>
        <w:pStyle w:val="Text"/>
      </w:pPr>
      <w:r>
        <w:t>„</w:t>
      </w:r>
      <w:r w:rsidR="005F2181" w:rsidRPr="006F5D44">
        <w:t>Skryla jste knihy do přístěnku v hale den před tím, než jste mě pozvala k</w:t>
      </w:r>
      <w:r>
        <w:t xml:space="preserve"> </w:t>
      </w:r>
      <w:r w:rsidR="005F2181" w:rsidRPr="006F5D44">
        <w:t>sobě,</w:t>
      </w:r>
      <w:r>
        <w:t>“</w:t>
      </w:r>
      <w:r w:rsidR="005F2181" w:rsidRPr="006F5D44">
        <w:t xml:space="preserve"> odpověděl. </w:t>
      </w:r>
      <w:r>
        <w:t>„</w:t>
      </w:r>
      <w:r w:rsidR="005F2181" w:rsidRPr="006F5D44">
        <w:t>Našel jsem je, když jsem si šel umýt ruce.</w:t>
      </w:r>
      <w:r>
        <w:t>“</w:t>
      </w:r>
    </w:p>
    <w:p w:rsidR="006F5D44" w:rsidRDefault="006F5D44" w:rsidP="006F5D44">
      <w:pPr>
        <w:pStyle w:val="Text"/>
      </w:pPr>
      <w:r>
        <w:t>„</w:t>
      </w:r>
      <w:r w:rsidR="005F2181" w:rsidRPr="006F5D44">
        <w:t>Měla jsem to čekat, když vím, že jste detektiv.</w:t>
      </w:r>
      <w:r>
        <w:t>“</w:t>
      </w:r>
    </w:p>
    <w:p w:rsidR="006F5D44" w:rsidRDefault="006F5D44" w:rsidP="006F5D44">
      <w:pPr>
        <w:pStyle w:val="Text"/>
      </w:pPr>
      <w:r>
        <w:t>„</w:t>
      </w:r>
      <w:r w:rsidR="005F2181" w:rsidRPr="006F5D44">
        <w:t>Proč jste si jako základnu vybrala prázdný dům?</w:t>
      </w:r>
      <w:r>
        <w:t>“</w:t>
      </w:r>
    </w:p>
    <w:p w:rsidR="006F5D44" w:rsidRDefault="006F5D44" w:rsidP="006F5D44">
      <w:pPr>
        <w:pStyle w:val="Text"/>
      </w:pPr>
      <w:r>
        <w:t>„</w:t>
      </w:r>
      <w:r w:rsidR="005F2181" w:rsidRPr="006F5D44">
        <w:t>Nechtěla jsem vyvolávat démona ve svém vlastním bytě,</w:t>
      </w:r>
      <w:r>
        <w:t>“</w:t>
      </w:r>
      <w:r w:rsidR="005F2181" w:rsidRPr="006F5D44">
        <w:t xml:space="preserve"> řekla. Byli už skoro u jejího domu. </w:t>
      </w:r>
      <w:r>
        <w:t>„</w:t>
      </w:r>
      <w:r w:rsidR="005F2181" w:rsidRPr="006F5D44">
        <w:t>Mohl by tam zůstat nepořádek a Bronco je velice choulostivý. Jak jste věděl, že jsem použila právě tohle místo?</w:t>
      </w:r>
      <w:r>
        <w:t>“</w:t>
      </w:r>
    </w:p>
    <w:p w:rsidR="006F5D44" w:rsidRDefault="006F5D44" w:rsidP="006F5D44">
      <w:pPr>
        <w:pStyle w:val="Text"/>
      </w:pPr>
      <w:r>
        <w:t>„</w:t>
      </w:r>
      <w:r w:rsidR="005F2181" w:rsidRPr="006F5D44">
        <w:t>Prošel jsem včera všechny domy, i ty neobývané. Na podlaze jednoho z</w:t>
      </w:r>
      <w:r>
        <w:t xml:space="preserve"> </w:t>
      </w:r>
      <w:r w:rsidR="005F2181" w:rsidRPr="006F5D44">
        <w:t>nich zůstaly zbytky vašeho magického kruhu,</w:t>
      </w:r>
      <w:r>
        <w:t>“</w:t>
      </w:r>
      <w:r w:rsidR="005F2181" w:rsidRPr="006F5D44">
        <w:t xml:space="preserve"> řekl. </w:t>
      </w:r>
      <w:r>
        <w:t>„</w:t>
      </w:r>
      <w:r w:rsidR="005F2181" w:rsidRPr="006F5D44">
        <w:t>Domyslel jsem si, že máme co do činění s démonem, který se vymkl z rukou, a že se sem vracíte každou noc, abyste se ho pokusila zažehnat.</w:t>
      </w:r>
      <w:r>
        <w:t>“</w:t>
      </w:r>
    </w:p>
    <w:p w:rsidR="006F5D44" w:rsidRDefault="006F5D44" w:rsidP="006F5D44">
      <w:pPr>
        <w:pStyle w:val="Text"/>
      </w:pPr>
      <w:r>
        <w:t>„</w:t>
      </w:r>
      <w:r w:rsidR="005F2181" w:rsidRPr="006F5D44">
        <w:t>Opravdu je mi líto, že Morax způsobil lidem z okolí nepříjemnosti,</w:t>
      </w:r>
      <w:r>
        <w:t>“</w:t>
      </w:r>
      <w:r w:rsidR="005F2181" w:rsidRPr="006F5D44">
        <w:t xml:space="preserve"> řekla Katy a volnou rukou otevřela branku. </w:t>
      </w:r>
      <w:r>
        <w:t>„</w:t>
      </w:r>
      <w:r w:rsidR="005F2181" w:rsidRPr="006F5D44">
        <w:t>Ale je mi to líto i kvůli Bozovi Snowdenovi. Pořád ještě bych na něj ráda seslala pár pěkných kleteb.</w:t>
      </w:r>
      <w:r>
        <w:t>“</w:t>
      </w:r>
    </w:p>
    <w:p w:rsidR="006F5D44" w:rsidRDefault="006F5D44" w:rsidP="006F5D44">
      <w:pPr>
        <w:pStyle w:val="Text"/>
      </w:pPr>
      <w:r>
        <w:t>„</w:t>
      </w:r>
      <w:r w:rsidR="005F2181" w:rsidRPr="006F5D44">
        <w:t>Znám dobrého literárního agenta v Manhattanu,</w:t>
      </w:r>
      <w:r>
        <w:t>“</w:t>
      </w:r>
      <w:r w:rsidR="005F2181" w:rsidRPr="006F5D44">
        <w:t xml:space="preserve"> řekl Max. </w:t>
      </w:r>
      <w:r>
        <w:t>„</w:t>
      </w:r>
      <w:r w:rsidR="005F2181" w:rsidRPr="006F5D44">
        <w:t>Myslím, že by bylo nejlepší, abychom za ním zítra zašli a promluvili si s ním.</w:t>
      </w:r>
      <w:r>
        <w:t>“</w:t>
      </w:r>
    </w:p>
    <w:p w:rsidR="006F5D44" w:rsidRDefault="006F5D44" w:rsidP="006F5D44">
      <w:pPr>
        <w:pStyle w:val="Text"/>
      </w:pPr>
      <w:r>
        <w:t>„</w:t>
      </w:r>
      <w:r w:rsidR="005F2181" w:rsidRPr="006F5D44">
        <w:t>Myslíte, že by bylo lépe použít právních prostředků místo nadpřirozených, abych se domohla spravedlnosti?</w:t>
      </w:r>
      <w:r>
        <w:t>“</w:t>
      </w:r>
    </w:p>
    <w:p w:rsidR="006F5D44" w:rsidRDefault="006F5D44" w:rsidP="006F5D44">
      <w:pPr>
        <w:pStyle w:val="Text"/>
      </w:pPr>
      <w:r>
        <w:t>„</w:t>
      </w:r>
      <w:r w:rsidR="005F2181" w:rsidRPr="006F5D44">
        <w:t>Je to pomalejší, ale někdy mnohem účinnější.</w:t>
      </w:r>
      <w:r>
        <w:t>“</w:t>
      </w:r>
    </w:p>
    <w:p w:rsidR="006F5D44" w:rsidRDefault="005F2181" w:rsidP="006F5D44">
      <w:pPr>
        <w:pStyle w:val="Text"/>
      </w:pPr>
      <w:r w:rsidRPr="006F5D44">
        <w:lastRenderedPageBreak/>
        <w:t xml:space="preserve">Rezignovaně pokrčila rameny. </w:t>
      </w:r>
      <w:r w:rsidR="006F5D44">
        <w:t>„</w:t>
      </w:r>
      <w:r w:rsidRPr="006F5D44">
        <w:t>Nu což, démon se ukázal jako nespolehlivý, a tak se můžu stejně dobře obrátit na zákon.</w:t>
      </w:r>
      <w:r w:rsidR="006F5D44">
        <w:t>“</w:t>
      </w:r>
    </w:p>
    <w:p w:rsidR="006F5D44" w:rsidRDefault="006F5D44" w:rsidP="006F5D44">
      <w:pPr>
        <w:pStyle w:val="Text"/>
      </w:pPr>
      <w:r>
        <w:t>„</w:t>
      </w:r>
      <w:r w:rsidR="005F2181" w:rsidRPr="006F5D44">
        <w:t>Odjíždím zítra do Manhattanu, můžete se svézt se mnou.</w:t>
      </w:r>
      <w:r>
        <w:t>“</w:t>
      </w:r>
    </w:p>
    <w:p w:rsidR="006F5D44" w:rsidRDefault="006F5D44" w:rsidP="006F5D44">
      <w:pPr>
        <w:pStyle w:val="Text"/>
      </w:pPr>
      <w:r>
        <w:t>„</w:t>
      </w:r>
      <w:r w:rsidR="005F2181" w:rsidRPr="006F5D44">
        <w:t>Děkuji, ráda.</w:t>
      </w:r>
      <w:r>
        <w:t>“</w:t>
      </w:r>
      <w:r w:rsidR="005F2181" w:rsidRPr="006F5D44">
        <w:t xml:space="preserve"> Otevřela dveře. </w:t>
      </w:r>
      <w:r>
        <w:t>„</w:t>
      </w:r>
      <w:r w:rsidR="005F2181" w:rsidRPr="006F5D44">
        <w:t>Mohu vám nabídnout šálek čaje?</w:t>
      </w:r>
      <w:r>
        <w:t>“</w:t>
      </w:r>
    </w:p>
    <w:p w:rsidR="006F5D44" w:rsidRDefault="005F2181" w:rsidP="006F5D44">
      <w:pPr>
        <w:pStyle w:val="Text"/>
      </w:pPr>
      <w:r w:rsidRPr="006F5D44">
        <w:t xml:space="preserve">Chvíli zaváhal, než odpověděl. </w:t>
      </w:r>
      <w:r w:rsidR="006F5D44">
        <w:t>„</w:t>
      </w:r>
      <w:r w:rsidRPr="006F5D44">
        <w:t>Můžete.</w:t>
      </w:r>
      <w:r w:rsidR="006F5D44">
        <w:t>“</w:t>
      </w:r>
    </w:p>
    <w:p w:rsidR="006F5D44" w:rsidRDefault="006F5D44" w:rsidP="006F5D44">
      <w:pPr>
        <w:pStyle w:val="Text"/>
      </w:pPr>
    </w:p>
    <w:p w:rsidR="006F5D44" w:rsidRDefault="006F5D44" w:rsidP="006F5D44">
      <w:pPr>
        <w:pStyle w:val="Text"/>
      </w:pPr>
    </w:p>
    <w:p w:rsidR="006F5D44" w:rsidRDefault="005F2181" w:rsidP="006F5D44">
      <w:pPr>
        <w:pStyle w:val="Text"/>
        <w:rPr>
          <w:i/>
        </w:rPr>
      </w:pPr>
      <w:r w:rsidRPr="006F5D44">
        <w:rPr>
          <w:i/>
        </w:rPr>
        <w:t>Přeložil P. Caha</w:t>
      </w:r>
    </w:p>
    <w:p w:rsidR="00BE0FA3" w:rsidRPr="006F5D44" w:rsidRDefault="00BE0FA3" w:rsidP="006F5D44">
      <w:pPr>
        <w:pStyle w:val="Text"/>
        <w:rPr>
          <w:i/>
        </w:rPr>
      </w:pPr>
    </w:p>
    <w:sectPr w:rsidR="00BE0FA3" w:rsidRPr="006F5D44" w:rsidSect="006F5D44">
      <w:pgSz w:w="8391" w:h="11906"/>
      <w:pgMar w:top="850" w:right="850" w:bottom="850" w:left="850"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D76" w:rsidRDefault="001B1D76">
      <w:r>
        <w:separator/>
      </w:r>
    </w:p>
  </w:endnote>
  <w:endnote w:type="continuationSeparator" w:id="0">
    <w:p w:rsidR="001B1D76" w:rsidRDefault="001B1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D76" w:rsidRDefault="001B1D76">
      <w:r>
        <w:separator/>
      </w:r>
    </w:p>
  </w:footnote>
  <w:footnote w:type="continuationSeparator" w:id="0">
    <w:p w:rsidR="001B1D76" w:rsidRDefault="001B1D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0"/>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181"/>
    <w:rsid w:val="000A560B"/>
    <w:rsid w:val="001B1D76"/>
    <w:rsid w:val="005F2181"/>
    <w:rsid w:val="006F5D44"/>
    <w:rsid w:val="00BE0F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F2181"/>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6F5D44"/>
    <w:pPr>
      <w:spacing w:after="0" w:line="240" w:lineRule="auto"/>
      <w:ind w:firstLine="340"/>
      <w:jc w:val="both"/>
    </w:pPr>
    <w:rPr>
      <w:rFonts w:ascii="Times New Roman" w:eastAsia="Times New Roman" w:hAnsi="Times New Roman" w:cs="Times New Roman"/>
      <w:sz w:val="24"/>
      <w:szCs w:val="24"/>
      <w:lang w:eastAsia="cs-CZ"/>
    </w:rPr>
  </w:style>
  <w:style w:type="character" w:customStyle="1" w:styleId="TextChar">
    <w:name w:val="Text Char"/>
    <w:basedOn w:val="Standardnpsmoodstavce"/>
    <w:link w:val="Text"/>
    <w:rsid w:val="006F5D44"/>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6F5D44"/>
    <w:pPr>
      <w:tabs>
        <w:tab w:val="center" w:pos="4536"/>
        <w:tab w:val="right" w:pos="9072"/>
      </w:tabs>
    </w:pPr>
  </w:style>
  <w:style w:type="character" w:customStyle="1" w:styleId="ZpatChar">
    <w:name w:val="Zápatí Char"/>
    <w:basedOn w:val="Standardnpsmoodstavce"/>
    <w:link w:val="Zpat"/>
    <w:uiPriority w:val="99"/>
    <w:rsid w:val="006F5D44"/>
    <w:rPr>
      <w:rFonts w:ascii="Times New Roman" w:eastAsia="Times New Roman" w:hAnsi="Times New Roman" w:cs="Times New Roman"/>
      <w:sz w:val="24"/>
      <w:szCs w:val="24"/>
      <w:lang w:eastAsia="cs-CZ"/>
    </w:rPr>
  </w:style>
  <w:style w:type="paragraph" w:styleId="Zhlav">
    <w:name w:val="header"/>
    <w:basedOn w:val="Normln"/>
    <w:link w:val="ZhlavChar"/>
    <w:rsid w:val="005F2181"/>
    <w:pPr>
      <w:tabs>
        <w:tab w:val="center" w:pos="4536"/>
        <w:tab w:val="right" w:pos="9072"/>
      </w:tabs>
    </w:pPr>
  </w:style>
  <w:style w:type="character" w:customStyle="1" w:styleId="ZhlavChar">
    <w:name w:val="Záhlaví Char"/>
    <w:basedOn w:val="Standardnpsmoodstavce"/>
    <w:link w:val="Zhlav"/>
    <w:rsid w:val="005F2181"/>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5F2181"/>
    <w:pPr>
      <w:widowControl w:val="0"/>
      <w:autoSpaceDE w:val="0"/>
      <w:autoSpaceDN w:val="0"/>
      <w:adjustRightInd w:val="0"/>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6F5D44"/>
    <w:pPr>
      <w:spacing w:after="0" w:line="240" w:lineRule="auto"/>
      <w:ind w:firstLine="340"/>
      <w:jc w:val="both"/>
    </w:pPr>
    <w:rPr>
      <w:rFonts w:ascii="Times New Roman" w:eastAsia="Times New Roman" w:hAnsi="Times New Roman" w:cs="Times New Roman"/>
      <w:sz w:val="24"/>
      <w:szCs w:val="24"/>
      <w:lang w:eastAsia="cs-CZ"/>
    </w:rPr>
  </w:style>
  <w:style w:type="character" w:customStyle="1" w:styleId="TextChar">
    <w:name w:val="Text Char"/>
    <w:basedOn w:val="Standardnpsmoodstavce"/>
    <w:link w:val="Text"/>
    <w:rsid w:val="006F5D44"/>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6F5D44"/>
    <w:pPr>
      <w:tabs>
        <w:tab w:val="center" w:pos="4536"/>
        <w:tab w:val="right" w:pos="9072"/>
      </w:tabs>
    </w:pPr>
  </w:style>
  <w:style w:type="character" w:customStyle="1" w:styleId="ZpatChar">
    <w:name w:val="Zápatí Char"/>
    <w:basedOn w:val="Standardnpsmoodstavce"/>
    <w:link w:val="Zpat"/>
    <w:uiPriority w:val="99"/>
    <w:rsid w:val="006F5D44"/>
    <w:rPr>
      <w:rFonts w:ascii="Times New Roman" w:eastAsia="Times New Roman" w:hAnsi="Times New Roman" w:cs="Times New Roman"/>
      <w:sz w:val="24"/>
      <w:szCs w:val="24"/>
      <w:lang w:eastAsia="cs-CZ"/>
    </w:rPr>
  </w:style>
  <w:style w:type="paragraph" w:styleId="Zhlav">
    <w:name w:val="header"/>
    <w:basedOn w:val="Normln"/>
    <w:link w:val="ZhlavChar"/>
    <w:rsid w:val="005F2181"/>
    <w:pPr>
      <w:tabs>
        <w:tab w:val="center" w:pos="4536"/>
        <w:tab w:val="right" w:pos="9072"/>
      </w:tabs>
    </w:pPr>
  </w:style>
  <w:style w:type="character" w:customStyle="1" w:styleId="ZhlavChar">
    <w:name w:val="Záhlaví Char"/>
    <w:basedOn w:val="Standardnpsmoodstavce"/>
    <w:link w:val="Zhlav"/>
    <w:rsid w:val="005F2181"/>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5865</Words>
  <Characters>34607</Characters>
  <Application>Microsoft Office Word</Application>
  <DocSecurity>0</DocSecurity>
  <Lines>288</Lines>
  <Paragraphs>80</Paragraphs>
  <ScaleCrop>false</ScaleCrop>
  <Company/>
  <LinksUpToDate>false</LinksUpToDate>
  <CharactersWithSpaces>40392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3</cp:revision>
  <dcterms:created xsi:type="dcterms:W3CDTF">2011-09-16T14:57:00Z</dcterms:created>
  <dcterms:modified xsi:type="dcterms:W3CDTF">2011-09-16T15:15:00Z</dcterms:modified>
</cp:coreProperties>
</file>