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4227" w:rsidRPr="00D84227" w:rsidRDefault="00D84227" w:rsidP="00D84227">
      <w:pPr>
        <w:pStyle w:val="Text"/>
        <w:rPr>
          <w:b/>
          <w:sz w:val="28"/>
        </w:rPr>
      </w:pPr>
      <w:r w:rsidRPr="00D84227">
        <w:rPr>
          <w:b/>
          <w:sz w:val="28"/>
        </w:rPr>
        <w:t>Ron Goulart</w:t>
      </w:r>
      <w:r w:rsidRPr="00D84227">
        <w:rPr>
          <w:b/>
          <w:sz w:val="28"/>
        </w:rPr>
        <w:t xml:space="preserve"> - </w:t>
      </w:r>
      <w:r w:rsidRPr="00D84227">
        <w:rPr>
          <w:b/>
          <w:sz w:val="28"/>
        </w:rPr>
        <w:t>Bomba</w:t>
      </w:r>
    </w:p>
    <w:p w:rsidR="00D84227" w:rsidRPr="00D84227" w:rsidRDefault="00D84227" w:rsidP="00D84227">
      <w:pPr>
        <w:pStyle w:val="Text"/>
        <w:rPr>
          <w:i/>
          <w:sz w:val="28"/>
        </w:rPr>
      </w:pPr>
      <w:r w:rsidRPr="00D84227">
        <w:rPr>
          <w:i/>
          <w:sz w:val="28"/>
        </w:rPr>
        <w:t>(BLOCKBUSTER)</w:t>
      </w:r>
    </w:p>
    <w:p w:rsidR="00D84227" w:rsidRPr="001A3A8E" w:rsidRDefault="00D84227" w:rsidP="00D84227">
      <w:pPr>
        <w:pStyle w:val="Text"/>
      </w:pPr>
    </w:p>
    <w:p w:rsidR="00D84227" w:rsidRPr="001A3A8E" w:rsidRDefault="00D84227" w:rsidP="00D84227">
      <w:pPr>
        <w:pStyle w:val="Text"/>
      </w:pPr>
      <w:r w:rsidRPr="001A3A8E">
        <w:t>Promočený deštěm, v roztrhaných šatech a s tváří plnou modřin a šrámů, vrazil Jose Silvera plazikovými dveřmi do literární agentury. Hustý déšť zvenčí se ho pokusil následovat. Silvera za sebou škubnutím pravého ramene zabouchl těžké dveře barvy lékořice a vkročil na přepychově měkký koberec. Silvera byl velký, snědý muž asi třicet let starý a na sobě měl dvoudílný tropický oblek. Dírou v jeho levém rukávu prosvítala čerstvá jizva, z boty mu čouhalo kus tropické liány a na rukou i obličeji měl zelené skvrny.</w:t>
      </w:r>
    </w:p>
    <w:p w:rsidR="00D84227" w:rsidRPr="001A3A8E" w:rsidRDefault="00D84227" w:rsidP="00D84227">
      <w:pPr>
        <w:pStyle w:val="Text"/>
      </w:pPr>
      <w:r w:rsidRPr="001A3A8E">
        <w:t>„Vy spisovatelé na volné noze,“ povzdechla si půvabná blondýnka za vznášejícím se skleněným psacím stolem. „Jaký život to vedete! Ačkoliv myslím, že je to tím, jak si vyděláváte na živobytí. Vezměte si například mého strýce Nortona, který se bídně protlouká jako pokusné morče v Ústavu pro výzkum rektálního svědění na oběžné dráze kolem menšího měsíce –“</w:t>
      </w:r>
    </w:p>
    <w:p w:rsidR="00D84227" w:rsidRPr="001A3A8E" w:rsidRDefault="00D84227" w:rsidP="00D84227">
      <w:pPr>
        <w:pStyle w:val="Text"/>
      </w:pPr>
      <w:r w:rsidRPr="001A3A8E">
        <w:t>„Je tady, Glorijean?“ zeptal se velký spisovatel, opíraje se jednou podřenou rukou o okraj jejího lesklého stolu.</w:t>
      </w:r>
    </w:p>
    <w:p w:rsidR="00D84227" w:rsidRPr="001A3A8E" w:rsidRDefault="00D84227" w:rsidP="00D84227">
      <w:pPr>
        <w:pStyle w:val="Text"/>
      </w:pPr>
      <w:r w:rsidRPr="001A3A8E">
        <w:t>„Ne, je někde venku, Jose,“ odpověděla Glorijean Goldenová, pohrávajíc si s maličkým mikrofonem, který spadl do jejího krásného klína, když Silvera a déšť vtrhli dovnitř. „Dokonce i takový dříč jako Lulu může jít někdy dřív domů. Ach, jak ji miluji a jak ráda pracuji v Literární agentuře Lulu Bumhouseové a ve Škole kreativního psaní Lulu Bumhouseové. Nemohla bych říct, že krása je to pravé slovo, které bych použila v souvislosti s Lulu Bumhouseovou, ale mně se kočičí lidé nikdy nezdáli moc přitažliví, a musím přiznat, že kvůli dnešnímu banketu mě pořádně proháněla –“</w:t>
      </w:r>
    </w:p>
    <w:p w:rsidR="00D84227" w:rsidRPr="001A3A8E" w:rsidRDefault="00D84227" w:rsidP="00D84227">
      <w:pPr>
        <w:pStyle w:val="Text"/>
      </w:pPr>
      <w:r w:rsidRPr="001A3A8E">
        <w:t>„Jakému banketu?“</w:t>
      </w:r>
    </w:p>
    <w:p w:rsidR="00D84227" w:rsidRPr="001A3A8E" w:rsidRDefault="00D84227" w:rsidP="00D84227">
      <w:pPr>
        <w:pStyle w:val="Text"/>
      </w:pPr>
      <w:r w:rsidRPr="001A3A8E">
        <w:t>„Banket Královské akademie u příležitosti předání Velkých literárních cen,“ odpověděla Glorijean. „Máme šest klientů, kteří dostanou Velkou literární cenu za nejlepší tvorbu své doby, což je myslím takový velký špalek plazika, co vypadá jako cákanec řídké kaše, akorát že má na vršku takovou tu stříbrnou věcičku…“</w:t>
      </w:r>
    </w:p>
    <w:p w:rsidR="00D84227" w:rsidRPr="001A3A8E" w:rsidRDefault="00D84227" w:rsidP="00D84227">
      <w:pPr>
        <w:pStyle w:val="Text"/>
      </w:pPr>
      <w:r w:rsidRPr="001A3A8E">
        <w:t>„Bude tam i Lulu?“</w:t>
      </w:r>
    </w:p>
    <w:p w:rsidR="00D84227" w:rsidRPr="001A3A8E" w:rsidRDefault="00D84227" w:rsidP="00D84227">
      <w:pPr>
        <w:pStyle w:val="Text"/>
      </w:pPr>
      <w:r w:rsidRPr="001A3A8E">
        <w:lastRenderedPageBreak/>
        <w:t>„Pravděpodobně. Nebo si taky může zase odskočit někam do paralelního vesmíru. V poslední době se angažuje ve spoustě podnicích všeho druhu v různých jiných dimenzích.“ Glorijean se odmlčela a pátravě si ho prohlédla. „Kvůli čemu s ní vlastně chcete mluvit? Vím skoro určitě, že pro vás nemá žádný šek za…“</w:t>
      </w:r>
    </w:p>
    <w:p w:rsidR="00D84227" w:rsidRPr="001A3A8E" w:rsidRDefault="00D84227" w:rsidP="00D84227">
      <w:pPr>
        <w:pStyle w:val="Text"/>
      </w:pPr>
      <w:r w:rsidRPr="001A3A8E">
        <w:t>„O dvanácti tisících dolarech,“ odpověděl Silvera stroze. „Částce, kterou mi dluží za dopsání Našel jsem Manly Dootle.“</w:t>
      </w:r>
    </w:p>
    <w:p w:rsidR="00D84227" w:rsidRPr="001A3A8E" w:rsidRDefault="00D84227" w:rsidP="00D84227">
      <w:pPr>
        <w:pStyle w:val="Text"/>
      </w:pPr>
      <w:r w:rsidRPr="001A3A8E">
        <w:t>Glorijeaniny oči se ještě rozšířily. „Huh. Už jsem slyšela, že jste nejrychlejší dříč v Barnumově soustavě, ale vždyť jsou to jen dva nebo tři krátké dny, co jste se vydal hledat toho ubohého zmizelého archeologa, a neříkejte mi, že už jste ho našel, napsal o tom knihu a chcete vyinkasovat šek? Vaše profesionalita je skutečně obdivuhodná. Zvláště teď, když jsem děkanem Galaktické školy kreativního psaní Lulu Bomhouseové, dokážu ocenit, co to znamená. Víte, že jsem prom…“</w:t>
      </w:r>
    </w:p>
    <w:p w:rsidR="00D84227" w:rsidRPr="001A3A8E" w:rsidRDefault="00D84227" w:rsidP="00D84227">
      <w:pPr>
        <w:pStyle w:val="Text"/>
      </w:pPr>
      <w:r w:rsidRPr="001A3A8E">
        <w:t>„Ne, nevím, ale gratuluji.“ Sklonil se, aby si z boty odstranil úponek liány. „A knihu o nalezení Manlyho Dootle v divočině Velkého deštného pralesa Tarragonu jsem vlastně nenapsal.“</w:t>
      </w:r>
    </w:p>
    <w:p w:rsidR="00D84227" w:rsidRPr="001A3A8E" w:rsidRDefault="00D84227" w:rsidP="00D84227">
      <w:pPr>
        <w:pStyle w:val="Text"/>
      </w:pPr>
      <w:r w:rsidRPr="001A3A8E">
        <w:t>„A proč?“</w:t>
      </w:r>
    </w:p>
    <w:p w:rsidR="00D84227" w:rsidRPr="001A3A8E" w:rsidRDefault="00D84227" w:rsidP="00D84227">
      <w:pPr>
        <w:pStyle w:val="Text"/>
      </w:pPr>
      <w:r w:rsidRPr="001A3A8E">
        <w:t>„Protože žádný Manly Dootle neexistuje.“</w:t>
      </w:r>
    </w:p>
    <w:p w:rsidR="00D84227" w:rsidRPr="001A3A8E" w:rsidRDefault="00D84227" w:rsidP="00D84227">
      <w:pPr>
        <w:pStyle w:val="Text"/>
      </w:pPr>
      <w:r w:rsidRPr="001A3A8E">
        <w:t>Mladá žena zamrkala svýma fascinujícíma zelenýma očima. „Ale proč vám potom Lodestone Books nabídli dvacet čtyři tisíc dolarů splatných z poloviny při podpisu a z poloviny při dodání přijatelného rukopisu, a k tomu štědrých 10-12-15 procent z prodaných výtisků, když odjedete do divočiny, vypátráte ho a napíšete o tom knihu?“</w:t>
      </w:r>
    </w:p>
    <w:p w:rsidR="00D84227" w:rsidRPr="001A3A8E" w:rsidRDefault="00D84227" w:rsidP="00D84227">
      <w:pPr>
        <w:pStyle w:val="Text"/>
      </w:pPr>
      <w:r w:rsidRPr="001A3A8E">
        <w:t>„To je právě ta otázka, na kterou bych se velice rád zeptal někoho, kdo zastupuje Lodestone Books.“</w:t>
      </w:r>
    </w:p>
    <w:p w:rsidR="00D84227" w:rsidRPr="001A3A8E" w:rsidRDefault="00D84227" w:rsidP="00D84227">
      <w:pPr>
        <w:pStyle w:val="Text"/>
      </w:pPr>
      <w:r w:rsidRPr="001A3A8E">
        <w:t>Znovu si ho prohlédla. „Vypadáte, jako byste dělal něco víc, než jen psal knihu,“ usoudila Glorijean. „Vypadáte, jako by vás postřelili blasterem, natřeli vás pořádným klackem přes kokos a shodili ze skály do močálu, pokud mohu vyjádřit svůj názor. Co se vám vlastně stalo?“</w:t>
      </w:r>
    </w:p>
    <w:p w:rsidR="00D84227" w:rsidRPr="001A3A8E" w:rsidRDefault="00D84227" w:rsidP="00D84227">
      <w:pPr>
        <w:pStyle w:val="Text"/>
      </w:pPr>
      <w:r w:rsidRPr="001A3A8E">
        <w:t xml:space="preserve">„Všechno to, co jste říkala, plus kopnutí do zadku.“ Posadil se na okraj jejího stolu. „Jedna z prvních věcí, kterou jsem udělal, když jsem se vrátil do hlavního města tarragonského teritoria Chůva, byla, že jsem se pokusil nalézt sídlo Lodestone Books. Jejich místní adresa </w:t>
      </w:r>
      <w:r w:rsidRPr="001A3A8E">
        <w:lastRenderedPageBreak/>
        <w:t>není v žádném seznamu. Zajímalo mne, proč můj roboprůvodce, který mne měl doprovázet na cestě Velkým deštným pralesem, byl tajně naprogramován, aby mne zavraždil.“</w:t>
      </w:r>
    </w:p>
    <w:p w:rsidR="00D84227" w:rsidRPr="001A3A8E" w:rsidRDefault="00D84227" w:rsidP="00D84227">
      <w:pPr>
        <w:pStyle w:val="Text"/>
      </w:pPr>
      <w:r w:rsidRPr="001A3A8E">
        <w:t>Mladá žena zalapala po dechu. „Opravdu? Chci říct, proč si myslíte, že…“</w:t>
      </w:r>
    </w:p>
    <w:p w:rsidR="00D84227" w:rsidRPr="001A3A8E" w:rsidRDefault="00D84227" w:rsidP="00D84227">
      <w:pPr>
        <w:pStyle w:val="Text"/>
      </w:pPr>
      <w:r w:rsidRPr="001A3A8E">
        <w:t>„Jeho tři pokusy o to mne docela přesvědčily,“ odpověděl Silvera. „Když jsem pak toho parchanta rozebral, našel jsem v něm přiletovaný programovací obvod, který tam výrobce nedal. Ale z toho jsem se nedozvěděl, kdo měl zájem, abych v té džungli dodýchal.“</w:t>
      </w:r>
    </w:p>
    <w:p w:rsidR="00D84227" w:rsidRPr="001A3A8E" w:rsidRDefault="00D84227" w:rsidP="00D84227">
      <w:pPr>
        <w:pStyle w:val="Text"/>
      </w:pPr>
      <w:r w:rsidRPr="001A3A8E">
        <w:t>„Vy opravdu dovedete rozebrat robota?“</w:t>
      </w:r>
    </w:p>
    <w:p w:rsidR="00D84227" w:rsidRPr="001A3A8E" w:rsidRDefault="00D84227" w:rsidP="00D84227">
      <w:pPr>
        <w:pStyle w:val="Text"/>
      </w:pPr>
      <w:r w:rsidRPr="001A3A8E">
        <w:t>„Stejně dobře, jako mu zabránit, aby mne zabil. Na Murdstone jsem kdysi za někoho napsal knihu, která se jmenovala Příručka oprav domácích robotů pro hospodyňky.“</w:t>
      </w:r>
    </w:p>
    <w:p w:rsidR="00D84227" w:rsidRPr="001A3A8E" w:rsidRDefault="00D84227" w:rsidP="00D84227">
      <w:pPr>
        <w:pStyle w:val="Text"/>
      </w:pPr>
      <w:r w:rsidRPr="001A3A8E">
        <w:t>„To je ohromující, kolik knih jste už napsal,“ užasla. „Skutečně bych si přála, abyste si jednou našel trochu času a poradil těm zabedněncům, kteří se zapsali na mé literární přednášky. Nevěřil byste –“</w:t>
      </w:r>
    </w:p>
    <w:p w:rsidR="00D84227" w:rsidRPr="001A3A8E" w:rsidRDefault="00D84227" w:rsidP="00D84227">
      <w:pPr>
        <w:pStyle w:val="Text"/>
      </w:pPr>
      <w:r w:rsidRPr="001A3A8E">
        <w:t>„Jediná rada, kterou mohu dát spisovatelům, je, aby si vždycky pojistili, že dostanou honorář.“</w:t>
      </w:r>
    </w:p>
    <w:p w:rsidR="00D84227" w:rsidRPr="001A3A8E" w:rsidRDefault="00D84227" w:rsidP="00D84227">
      <w:pPr>
        <w:pStyle w:val="Text"/>
      </w:pPr>
      <w:r w:rsidRPr="001A3A8E">
        <w:t>„Ach, máte pravdu. Slyšela jsem o vás povídat, že klidně půjdete až na konec světa a ještě kousek dál, abyste z vydavatele dostal, co vám dluží. Jednou jste prý pronásledoval Bratry Arendovy do paralelního vesmíru pro devadesát sedm dolarů, které vám dlužili za poslední splátku na gotický román pro ptačí lidi na –“</w:t>
      </w:r>
    </w:p>
    <w:p w:rsidR="00D84227" w:rsidRPr="001A3A8E" w:rsidRDefault="00D84227" w:rsidP="00D84227">
      <w:pPr>
        <w:pStyle w:val="Text"/>
      </w:pPr>
      <w:r w:rsidRPr="001A3A8E">
        <w:t>„Bylo to dvě stě devadesát sedm dolarů,“ opravil ji. „A jen jeden z Bratrů Arendových byl ještě schopen uprchnout, ti ostatní už se tou dobou nedokázali postavit na nohy.“</w:t>
      </w:r>
    </w:p>
    <w:p w:rsidR="00D84227" w:rsidRPr="001A3A8E" w:rsidRDefault="00D84227" w:rsidP="00D84227">
      <w:pPr>
        <w:pStyle w:val="Text"/>
      </w:pPr>
      <w:r w:rsidRPr="001A3A8E">
        <w:t>Glorijean si poklepala půvabným prstíkem na bradě. „Už jste někoho pro honorář… hm… zabil?“</w:t>
      </w:r>
    </w:p>
    <w:p w:rsidR="00D84227" w:rsidRPr="001A3A8E" w:rsidRDefault="00D84227" w:rsidP="00D84227">
      <w:pPr>
        <w:pStyle w:val="Text"/>
      </w:pPr>
      <w:r w:rsidRPr="001A3A8E">
        <w:t>„Až do dneška ještě ne,“ připustil. „Jelikož tu Lulu momentálně není, mohla byste pro mne nějak obstarat tu adresu Lodestonů?“</w:t>
      </w:r>
    </w:p>
    <w:p w:rsidR="00D84227" w:rsidRPr="001A3A8E" w:rsidRDefault="00D84227" w:rsidP="00D84227">
      <w:pPr>
        <w:pStyle w:val="Text"/>
      </w:pPr>
      <w:r w:rsidRPr="001A3A8E">
        <w:t xml:space="preserve">„Myslím, že ano, pokud není důvěrná nebo něco takového a pokud ji máme v kartotéce, což bychom měli mít, ale v poslední době jsem byla tak zaneprázdněna svým děkanským úřadem a </w:t>
      </w:r>
      <w:r w:rsidRPr="001A3A8E">
        <w:lastRenderedPageBreak/>
        <w:t>rozesíláním zdvořilých kritik různým blbečkům po celém známém vesmíru na ty jejich výšplechty, o kterých si myslí, že –“</w:t>
      </w:r>
    </w:p>
    <w:p w:rsidR="00D84227" w:rsidRPr="001A3A8E" w:rsidRDefault="00D84227" w:rsidP="00D84227">
      <w:pPr>
        <w:pStyle w:val="Text"/>
      </w:pPr>
      <w:r w:rsidRPr="001A3A8E">
        <w:t>„Najděte ji.“</w:t>
      </w:r>
    </w:p>
    <w:p w:rsidR="00D84227" w:rsidRPr="001A3A8E" w:rsidRDefault="00D84227" w:rsidP="00D84227">
      <w:pPr>
        <w:pStyle w:val="Text"/>
      </w:pPr>
      <w:r w:rsidRPr="001A3A8E">
        <w:t>Zamyšleně se na něj podívala a přihladila si růžové lycrové šaty. „Přišel jste sem, abyste vyinkasoval těch zbývajících dvanáct tisíc dolarů, že ano? Jelikož jste přišel na to, že vám záměrně dali nesplnitelný úkol, a vy jste jednal v dobré víře svou práci dokončit, přísluší vám plný honorář uvedený ve smlouvě mínus patnáct procent naší provize.“</w:t>
      </w:r>
    </w:p>
    <w:p w:rsidR="00D84227" w:rsidRPr="001A3A8E" w:rsidRDefault="00D84227" w:rsidP="00D84227">
      <w:pPr>
        <w:pStyle w:val="Text"/>
      </w:pPr>
      <w:r w:rsidRPr="001A3A8E">
        <w:t>„Taky bych se jich chtěl zeptat,“ odtušil Silvera, „proč mne chtěli zabít.“</w:t>
      </w:r>
    </w:p>
    <w:p w:rsidR="00D84227" w:rsidRPr="001A3A8E" w:rsidRDefault="00D84227" w:rsidP="00D84227">
      <w:pPr>
        <w:pStyle w:val="Text"/>
      </w:pPr>
      <w:r w:rsidRPr="001A3A8E">
        <w:t>„Doufám, že se tak obvykle nechovají ke všem našim spisovatelům. Chci říct, že to by byla jasná protiprávní akce proti Galaktickému svazu spisovatelů představo –“</w:t>
      </w:r>
    </w:p>
    <w:p w:rsidR="00D84227" w:rsidRPr="001A3A8E" w:rsidRDefault="00D84227" w:rsidP="00D84227">
      <w:pPr>
        <w:pStyle w:val="Text"/>
      </w:pPr>
      <w:r w:rsidRPr="001A3A8E">
        <w:t>„Tu adresu.“</w:t>
      </w:r>
    </w:p>
    <w:p w:rsidR="00D84227" w:rsidRPr="001A3A8E" w:rsidRDefault="00D84227" w:rsidP="00D84227">
      <w:pPr>
        <w:pStyle w:val="Text"/>
      </w:pPr>
      <w:r w:rsidRPr="001A3A8E">
        <w:t>Přešla po žlutém koberci k terminálu počítače, který se krčil ve výklenku. „Kolik knih už jsme vám zprostředkovali, Jose? Není to ještě ani rok, co tu pracuji – poté, co jsem se rozhodla, že už nechci být sado-masochistická modelka pro bondage magazíny na Peregrinu, i když některé z mých snímků, které se objevily v Nahém humanoidním mase byly docela slušné, když uvážíte, že tenhle magazín se prodává hlavně mezi ropušími muži, kteří pracují v ledkových dolech na Venuši. Myslím, že jejich zájem o takové časopisy je docela pochopitelný, protože jestli jste někdy viděl nahou ropuší ženu, tak –“</w:t>
      </w:r>
    </w:p>
    <w:p w:rsidR="00D84227" w:rsidRPr="001A3A8E" w:rsidRDefault="00D84227" w:rsidP="00D84227">
      <w:pPr>
        <w:pStyle w:val="Text"/>
      </w:pPr>
      <w:r w:rsidRPr="001A3A8E">
        <w:t>„Šestnáct.“</w:t>
      </w:r>
    </w:p>
    <w:p w:rsidR="00D84227" w:rsidRPr="001A3A8E" w:rsidRDefault="00D84227" w:rsidP="00D84227">
      <w:pPr>
        <w:pStyle w:val="Text"/>
      </w:pPr>
      <w:r w:rsidRPr="001A3A8E">
        <w:t>„Huh?“</w:t>
      </w:r>
    </w:p>
    <w:p w:rsidR="00D84227" w:rsidRPr="001A3A8E" w:rsidRDefault="00D84227" w:rsidP="00D84227">
      <w:pPr>
        <w:pStyle w:val="Text"/>
      </w:pPr>
      <w:r w:rsidRPr="001A3A8E">
        <w:t>„Odpověď na váš dotaz ohledně toho, kolik knih pro mne Lulu zprostředkovala na této planetě. Šestnáct.“ Následoval ji k terminálu a při tom lehce kulhal.</w:t>
      </w:r>
    </w:p>
    <w:p w:rsidR="00D84227" w:rsidRPr="001A3A8E" w:rsidRDefault="00D84227" w:rsidP="00D84227">
      <w:pPr>
        <w:pStyle w:val="Text"/>
      </w:pPr>
      <w:r w:rsidRPr="001A3A8E">
        <w:t>„Oni vám taky zlomili nohu?“</w:t>
      </w:r>
    </w:p>
    <w:p w:rsidR="00D84227" w:rsidRPr="001A3A8E" w:rsidRDefault="00D84227" w:rsidP="00D84227">
      <w:pPr>
        <w:pStyle w:val="Text"/>
      </w:pPr>
      <w:r w:rsidRPr="001A3A8E">
        <w:t>„Strnula mi, jak jsem se opíral o váš stůl.“</w:t>
      </w:r>
    </w:p>
    <w:p w:rsidR="00D84227" w:rsidRPr="001A3A8E" w:rsidRDefault="00D84227" w:rsidP="00D84227">
      <w:pPr>
        <w:pStyle w:val="Text"/>
      </w:pPr>
      <w:r w:rsidRPr="001A3A8E">
        <w:t>„To mi moje levá hýždě dělala často, když jsem ještě byla modelkou. Pokud jste někdy, což nepředpokládám, seděl v černém koženém prádle celé hodiny na skřipci, zatímco se osvětlovači ujišťovali, že světlo má správnou –“</w:t>
      </w:r>
    </w:p>
    <w:p w:rsidR="00D84227" w:rsidRPr="001A3A8E" w:rsidRDefault="00D84227" w:rsidP="00D84227">
      <w:pPr>
        <w:pStyle w:val="Text"/>
      </w:pPr>
      <w:r w:rsidRPr="001A3A8E">
        <w:lastRenderedPageBreak/>
        <w:t>„Vlastně seděl. Když jsem před čtyřmi roky na Barnumu 3 shromaždoval podklady pro knihu Rozhodli jste se stát masochistou.“ Položil jí ruku na rameno a pobídl ji směrem k terminálu.</w:t>
      </w:r>
    </w:p>
    <w:p w:rsidR="00D84227" w:rsidRPr="001A3A8E" w:rsidRDefault="00D84227" w:rsidP="00D84227">
      <w:pPr>
        <w:pStyle w:val="Text"/>
      </w:pPr>
      <w:r w:rsidRPr="001A3A8E">
        <w:t>„Můžete mi jmenovat ještě některé tituly vašich knih?“</w:t>
      </w:r>
    </w:p>
    <w:p w:rsidR="00D84227" w:rsidRPr="001A3A8E" w:rsidRDefault="00D84227" w:rsidP="00D84227">
      <w:pPr>
        <w:pStyle w:val="Text"/>
      </w:pPr>
      <w:r w:rsidRPr="001A3A8E">
        <w:t>„Napsal jsem třeba Uhlaďte si chapadla. Není moc známá kromě těch sektorů Murdstone, které jsou osídleny chobotnicemi,“ odpověděl. „Taky Meteorologii pro široké vrstvy, Co byste řekl ráně do čumáku? a labužnickou kuchařku pro ještěrčí lidi Jedlí červi.“</w:t>
      </w:r>
    </w:p>
    <w:p w:rsidR="00D84227" w:rsidRPr="001A3A8E" w:rsidRDefault="00D84227" w:rsidP="00D84227">
      <w:pPr>
        <w:pStyle w:val="Text"/>
      </w:pPr>
      <w:r w:rsidRPr="001A3A8E">
        <w:t>Glorijean se překvapeně zamračila a obrátila se na Silveru. „Nespletl jste se? Protože autoři těch tří posledně jmenovaných knih budou dnes večer na banketu odměněni Velkou literární cenou,“ řekla. „Celý týden jsem rozesílala pozvánky, na kterých se uvádělo, kolik významných autorů agentura Lulu Bumhouseové zastupuje a –“</w:t>
      </w:r>
    </w:p>
    <w:p w:rsidR="00D84227" w:rsidRPr="001A3A8E" w:rsidRDefault="00D84227" w:rsidP="00D84227">
      <w:pPr>
        <w:pStyle w:val="Text"/>
      </w:pPr>
      <w:r w:rsidRPr="001A3A8E">
        <w:t>„Napsal jsem ty knihy právě za ty významné autory.“</w:t>
      </w:r>
    </w:p>
    <w:p w:rsidR="00D84227" w:rsidRPr="001A3A8E" w:rsidRDefault="00D84227" w:rsidP="00D84227">
      <w:pPr>
        <w:pStyle w:val="Text"/>
      </w:pPr>
      <w:r w:rsidRPr="001A3A8E">
        <w:t>„A to vám nevadí? Dívat se, jak jiní sklízejí obdiv veřejnosti a vavříny, které by měly patřit vám –“</w:t>
      </w:r>
    </w:p>
    <w:p w:rsidR="00D84227" w:rsidRPr="001A3A8E" w:rsidRDefault="00D84227" w:rsidP="00D84227">
      <w:pPr>
        <w:pStyle w:val="Text"/>
      </w:pPr>
      <w:r w:rsidRPr="001A3A8E">
        <w:t>„Právě za to jsem placený. A teď mi najděte tu adresu.“</w:t>
      </w:r>
    </w:p>
    <w:p w:rsidR="00D84227" w:rsidRPr="001A3A8E" w:rsidRDefault="00D84227" w:rsidP="00D84227">
      <w:pPr>
        <w:pStyle w:val="Text"/>
      </w:pPr>
      <w:r w:rsidRPr="001A3A8E">
        <w:t>Zvedla mikrofon terminálu, zapnula ho a řekla: „Adresu Lodestone Books, rychle.“</w:t>
      </w:r>
    </w:p>
    <w:p w:rsidR="00D84227" w:rsidRPr="001A3A8E" w:rsidRDefault="00D84227" w:rsidP="00D84227">
      <w:pPr>
        <w:pStyle w:val="Text"/>
      </w:pPr>
      <w:r w:rsidRPr="001A3A8E">
        <w:t>„Víš, co bych s tebou nejraději udělal?“ zeptal se počítač roztouženým hlasem. „Strhal bych ty poloprůsvitné hadříky z tvého pomilování-hodného alabastrového těla, zasypal bych tě přívalem polibků a pak bych zneužil tvou –“</w:t>
      </w:r>
    </w:p>
    <w:p w:rsidR="00D84227" w:rsidRPr="001A3A8E" w:rsidRDefault="00D84227" w:rsidP="00D84227">
      <w:pPr>
        <w:pStyle w:val="Text"/>
      </w:pPr>
      <w:r w:rsidRPr="001A3A8E">
        <w:t>„Ale no tak, Rollo,“ řekla Glorijean. „Chci tu adresu a chci ji hned.“</w:t>
      </w:r>
    </w:p>
    <w:p w:rsidR="00D84227" w:rsidRPr="001A3A8E" w:rsidRDefault="00D84227" w:rsidP="00D84227">
      <w:pPr>
        <w:pStyle w:val="Text"/>
      </w:pPr>
      <w:r w:rsidRPr="001A3A8E">
        <w:t>Počítač vydal několik vášnivých zasténání a pak řekl: „Nabídka Lodestone Books i jejich první platba přišla od jejich zástupce v teritoriu Chueva, pana Gumbo Narze.“</w:t>
      </w:r>
    </w:p>
    <w:p w:rsidR="00D84227" w:rsidRPr="001A3A8E" w:rsidRDefault="00D84227" w:rsidP="00D84227">
      <w:pPr>
        <w:pStyle w:val="Text"/>
      </w:pPr>
      <w:r w:rsidRPr="001A3A8E">
        <w:t>„Gumbo Narz?“ zamračil se Silvera.</w:t>
      </w:r>
    </w:p>
    <w:p w:rsidR="00D84227" w:rsidRPr="001A3A8E" w:rsidRDefault="00D84227" w:rsidP="00D84227">
      <w:pPr>
        <w:pStyle w:val="Text"/>
      </w:pPr>
      <w:r w:rsidRPr="001A3A8E">
        <w:t>„Jak může být zástupcem vydavatele,“ zeptala se Glorijean, „když vede ten exkluzivní restaurant, ze kterého se stala Mekka všech literátů?“</w:t>
      </w:r>
    </w:p>
    <w:p w:rsidR="00D84227" w:rsidRPr="001A3A8E" w:rsidRDefault="00D84227" w:rsidP="00D84227">
      <w:pPr>
        <w:pStyle w:val="Text"/>
      </w:pPr>
      <w:r w:rsidRPr="001A3A8E">
        <w:t>„Narzova kavárna Textový editor je v nejbohatším sektoru Drytow-nu,“ řekl Silvera zamyšleně.</w:t>
      </w:r>
    </w:p>
    <w:p w:rsidR="00D84227" w:rsidRPr="001A3A8E" w:rsidRDefault="00D84227" w:rsidP="00D84227">
      <w:pPr>
        <w:pStyle w:val="Text"/>
      </w:pPr>
      <w:r w:rsidRPr="001A3A8E">
        <w:lastRenderedPageBreak/>
        <w:t>„Řekla bych, že tam často večeříte se svými literárními kamarády…“</w:t>
      </w:r>
    </w:p>
    <w:p w:rsidR="00D84227" w:rsidRPr="001A3A8E" w:rsidRDefault="00D84227" w:rsidP="00D84227">
      <w:pPr>
        <w:pStyle w:val="Text"/>
      </w:pPr>
      <w:r w:rsidRPr="001A3A8E">
        <w:t>„Dnes večer tam budu poprvé.“ Podíval se na koberec a pak se sehnul, aby zvedl krabičku zápalek. „Měla byste přestat kouřit mořské řasy.“</w:t>
      </w:r>
    </w:p>
    <w:p w:rsidR="00D84227" w:rsidRPr="001A3A8E" w:rsidRDefault="00D84227" w:rsidP="00D84227">
      <w:pPr>
        <w:pStyle w:val="Text"/>
      </w:pPr>
      <w:r w:rsidRPr="001A3A8E">
        <w:t>„Už jsem přestala; tohle tu musela ztratit Lulu,“ řekla Glorijean.</w:t>
      </w:r>
    </w:p>
    <w:p w:rsidR="00D84227" w:rsidRPr="001A3A8E" w:rsidRDefault="00D84227" w:rsidP="00D84227">
      <w:pPr>
        <w:pStyle w:val="Text"/>
      </w:pPr>
      <w:r w:rsidRPr="001A3A8E">
        <w:t>„Pochopte, jde mi o dobro agentury a její povést, a kdyby se rozneslo, že –“</w:t>
      </w:r>
    </w:p>
    <w:p w:rsidR="00D84227" w:rsidRPr="001A3A8E" w:rsidRDefault="00D84227" w:rsidP="00D84227">
      <w:pPr>
        <w:pStyle w:val="Text"/>
      </w:pPr>
      <w:r w:rsidRPr="001A3A8E">
        <w:t>„Když už jste se zmínila o Lulu. Promluvím si s ní později.“ Bezmyšlenkovitě strčil krabičku do kapsy, poklepal Glorijean po rameni a vykročil k východu.</w:t>
      </w:r>
    </w:p>
    <w:p w:rsidR="00D84227" w:rsidRPr="001A3A8E" w:rsidRDefault="00D84227" w:rsidP="00D84227">
      <w:pPr>
        <w:pStyle w:val="Text"/>
      </w:pPr>
      <w:r w:rsidRPr="001A3A8E">
        <w:t>„Co se týče toho počítače,“ řekla blondýnka, která se vydala v těsném závěsu za ním, „pracuje lépe, když ho občas necháme říkat ty sprosťárny. Říkají tomu odreagování se od –“</w:t>
      </w:r>
    </w:p>
    <w:p w:rsidR="00D84227" w:rsidRPr="001A3A8E" w:rsidRDefault="00D84227" w:rsidP="00D84227">
      <w:pPr>
        <w:pStyle w:val="Text"/>
      </w:pPr>
      <w:r w:rsidRPr="001A3A8E">
        <w:t>„Já vím. Napsal jsem o tom knihu Jak se živit v oboru oprav a údržby počítačů.“ Sklonil se k ní a políbil ji na její teplou hladkou tvářičku a pak vyšel ven do deštivého podvečera.</w:t>
      </w:r>
    </w:p>
    <w:p w:rsidR="00D84227" w:rsidRPr="001A3A8E" w:rsidRDefault="00D84227" w:rsidP="00D84227">
      <w:pPr>
        <w:pStyle w:val="Text"/>
      </w:pPr>
    </w:p>
    <w:p w:rsidR="00D84227" w:rsidRPr="001A3A8E" w:rsidRDefault="00D84227" w:rsidP="00D84227">
      <w:pPr>
        <w:pStyle w:val="Text"/>
      </w:pPr>
      <w:r w:rsidRPr="001A3A8E">
        <w:t>Silvera skočil. Hákem trefil ještěrčího muže v příliš těsném smokingu do šupinatého krku. Když poslední strážce dopadl na podlahu chodby, přeskočil ho a kopnutím otevřel dveře soukromé kanceláře Gumbo Narze.</w:t>
      </w:r>
    </w:p>
    <w:p w:rsidR="00D84227" w:rsidRPr="001A3A8E" w:rsidRDefault="00D84227" w:rsidP="00D84227">
      <w:pPr>
        <w:pStyle w:val="Text"/>
      </w:pPr>
      <w:r w:rsidRPr="001A3A8E">
        <w:t>Narz byl Pluťan s modrou kůží a krčil se za svým širokým bílým psacím stolem. „To je skutečně zajímavé.“ Pistole v jeho azurové ruce mířila přímo na Silveru. „Vyřadit tři osobní strážce.“</w:t>
      </w:r>
    </w:p>
    <w:p w:rsidR="00D84227" w:rsidRPr="001A3A8E" w:rsidRDefault="00D84227" w:rsidP="00D84227">
      <w:pPr>
        <w:pStyle w:val="Text"/>
      </w:pPr>
      <w:r w:rsidRPr="001A3A8E">
        <w:t>„Čtyři.“ Velký spisovatel se pomalu blížil k majiteli restaurantu.</w:t>
      </w:r>
    </w:p>
    <w:p w:rsidR="00D84227" w:rsidRPr="001A3A8E" w:rsidRDefault="00D84227" w:rsidP="00D84227">
      <w:pPr>
        <w:pStyle w:val="Text"/>
      </w:pPr>
      <w:r w:rsidRPr="001A3A8E">
        <w:t>„Zaměstnávám jen tři.“ Narz obešel svůj stůl a postavil se před něj. „Jenom doufám, že jste mi neoddělal nějakého dobrého zákazníka, Silvero. Moje kavárna si zakládá na –“</w:t>
      </w:r>
    </w:p>
    <w:p w:rsidR="00D84227" w:rsidRPr="001A3A8E" w:rsidRDefault="00D84227" w:rsidP="00D84227">
      <w:pPr>
        <w:pStyle w:val="Text"/>
      </w:pPr>
      <w:r w:rsidRPr="001A3A8E">
        <w:t>„Kdo je Lodestone Books?“</w:t>
      </w:r>
    </w:p>
    <w:p w:rsidR="00D84227" w:rsidRPr="001A3A8E" w:rsidRDefault="00D84227" w:rsidP="00D84227">
      <w:pPr>
        <w:pStyle w:val="Text"/>
      </w:pPr>
      <w:r w:rsidRPr="001A3A8E">
        <w:t>„No tak, Silvero, není důvod, abyste upadal do průměru. Dbejte na to, abyste správně používal jazyk,“ řekl modrý muž. „Měl byste se zeptat: ‚Kdo jsou Lodestone Books –“</w:t>
      </w:r>
    </w:p>
    <w:p w:rsidR="00D84227" w:rsidRPr="001A3A8E" w:rsidRDefault="00D84227" w:rsidP="00D84227">
      <w:pPr>
        <w:pStyle w:val="Text"/>
      </w:pPr>
      <w:r w:rsidRPr="001A3A8E">
        <w:t>Silvera se náhle vrhl vlevo, pak vymrštil pravou ruku a vyrazil Nar-zovi pistoli z ruky. „Velice rád bych se s nimi setkal.“</w:t>
      </w:r>
    </w:p>
    <w:p w:rsidR="00D84227" w:rsidRPr="001A3A8E" w:rsidRDefault="00D84227" w:rsidP="00D84227">
      <w:pPr>
        <w:pStyle w:val="Text"/>
      </w:pPr>
      <w:r w:rsidRPr="001A3A8E">
        <w:lastRenderedPageBreak/>
        <w:t>Zatímco si Narz třel bolavou ruku, modř v jeho obličeji ztmavla. „Jak jste to udělal?“</w:t>
      </w:r>
    </w:p>
    <w:p w:rsidR="00D84227" w:rsidRPr="001A3A8E" w:rsidRDefault="00D84227" w:rsidP="00D84227">
      <w:pPr>
        <w:pStyle w:val="Text"/>
      </w:pPr>
      <w:r w:rsidRPr="001A3A8E">
        <w:t>„Říká se tomu taisoom a je to prastaré murdstonské bojové umění.“</w:t>
      </w:r>
    </w:p>
    <w:p w:rsidR="00D84227" w:rsidRPr="001A3A8E" w:rsidRDefault="00D84227" w:rsidP="00D84227">
      <w:pPr>
        <w:pStyle w:val="Text"/>
      </w:pPr>
      <w:r w:rsidRPr="001A3A8E">
        <w:t>„Ach ano, četl jsem o něm skvělou knihu. Jmenovala se Taisoom: náboženství nebo zbraň. Ale popisy obrany byly jen mlhavé, takže –“</w:t>
      </w:r>
    </w:p>
    <w:p w:rsidR="00D84227" w:rsidRPr="001A3A8E" w:rsidRDefault="00D84227" w:rsidP="00D84227">
      <w:pPr>
        <w:pStyle w:val="Text"/>
      </w:pPr>
      <w:r w:rsidRPr="001A3A8E">
        <w:t>„Já vím. Tu knihu jsem napsal já.“</w:t>
      </w:r>
    </w:p>
    <w:p w:rsidR="00D84227" w:rsidRPr="001A3A8E" w:rsidRDefault="00D84227" w:rsidP="00D84227">
      <w:pPr>
        <w:pStyle w:val="Text"/>
      </w:pPr>
      <w:r w:rsidRPr="001A3A8E">
        <w:t>„Jste snad dr. Alice-Marie Heartloftová?“</w:t>
      </w:r>
    </w:p>
    <w:p w:rsidR="00D84227" w:rsidRPr="001A3A8E" w:rsidRDefault="00D84227" w:rsidP="00D84227">
      <w:pPr>
        <w:pStyle w:val="Text"/>
      </w:pPr>
      <w:r w:rsidRPr="001A3A8E">
        <w:t>„Pro tuto knihu jsem byl.“</w:t>
      </w:r>
    </w:p>
    <w:p w:rsidR="00D84227" w:rsidRPr="001A3A8E" w:rsidRDefault="00D84227" w:rsidP="00D84227">
      <w:pPr>
        <w:pStyle w:val="Text"/>
      </w:pPr>
      <w:r w:rsidRPr="001A3A8E">
        <w:t>„A to jsem uvažoval o tom, že bych tu dámu pozval na jedno z našich Pondělních posezení s autory.“</w:t>
      </w:r>
    </w:p>
    <w:p w:rsidR="00D84227" w:rsidRPr="001A3A8E" w:rsidRDefault="00D84227" w:rsidP="00D84227">
      <w:pPr>
        <w:pStyle w:val="Text"/>
      </w:pPr>
      <w:r w:rsidRPr="001A3A8E">
        <w:t>„Kde najdu Lodestone Books?“</w:t>
      </w:r>
    </w:p>
    <w:p w:rsidR="00D84227" w:rsidRPr="001A3A8E" w:rsidRDefault="00D84227" w:rsidP="00D84227">
      <w:pPr>
        <w:pStyle w:val="Text"/>
      </w:pPr>
      <w:r w:rsidRPr="001A3A8E">
        <w:t>Modrý muž opatrně o krok ustoupil. „To vám nejsem ochoten říct.“</w:t>
      </w:r>
    </w:p>
    <w:p w:rsidR="00D84227" w:rsidRPr="001A3A8E" w:rsidRDefault="00D84227" w:rsidP="00D84227">
      <w:pPr>
        <w:pStyle w:val="Text"/>
      </w:pPr>
      <w:r w:rsidRPr="001A3A8E">
        <w:t>Silvera kývl a zvedl pistoli. Ústí její stříbrné hlavně přiložil na restauratérovo břicho. „Řekněte mi, kdo z nich se s vámi spojil a poslal mne na tu zatracenou výpravu.“</w:t>
      </w:r>
    </w:p>
    <w:p w:rsidR="00D84227" w:rsidRPr="001A3A8E" w:rsidRDefault="00D84227" w:rsidP="00D84227">
      <w:pPr>
        <w:pStyle w:val="Text"/>
      </w:pPr>
      <w:r w:rsidRPr="001A3A8E">
        <w:t>„Chováte se velice brutálně. Váš nedostatek ohleduplnosti k –“</w:t>
      </w:r>
    </w:p>
    <w:p w:rsidR="00D84227" w:rsidRPr="001A3A8E" w:rsidRDefault="00D84227" w:rsidP="00D84227">
      <w:pPr>
        <w:pStyle w:val="Text"/>
      </w:pPr>
      <w:r w:rsidRPr="001A3A8E">
        <w:t>„Kdo?“</w:t>
      </w:r>
    </w:p>
    <w:p w:rsidR="00D84227" w:rsidRPr="001A3A8E" w:rsidRDefault="00D84227" w:rsidP="00D84227">
      <w:pPr>
        <w:pStyle w:val="Text"/>
      </w:pPr>
      <w:r w:rsidRPr="001A3A8E">
        <w:t>„No, ona to není tak docela společnost.“</w:t>
      </w:r>
    </w:p>
    <w:p w:rsidR="00D84227" w:rsidRPr="001A3A8E" w:rsidRDefault="00D84227" w:rsidP="00D84227">
      <w:pPr>
        <w:pStyle w:val="Text"/>
      </w:pPr>
      <w:r w:rsidRPr="001A3A8E">
        <w:t>„Ví to Lulu?“</w:t>
      </w:r>
    </w:p>
    <w:p w:rsidR="00D84227" w:rsidRPr="001A3A8E" w:rsidRDefault="00D84227" w:rsidP="00D84227">
      <w:pPr>
        <w:pStyle w:val="Text"/>
      </w:pPr>
      <w:r w:rsidRPr="001A3A8E">
        <w:t>„Ne, bojím se, že jsem se s tím té dobré dámě nesvěřil,“ řekl Narz a přejel si špičkou jazyka po svých nebesky modrých rtech. „Jsou to prostě lidé, kterým leží na srdci vaše blaho. Mrzí je, že jste v literární oblasti pořád tak neúspěšný a vyděláte si pouze pár set tisíc ročně, takže přišli na nápad, jak vám darovat čtyřiadvacet tisíc dolarů. Jelikož znají vaši hrdost, napadlo je –“</w:t>
      </w:r>
    </w:p>
    <w:p w:rsidR="00D84227" w:rsidRPr="001A3A8E" w:rsidRDefault="00D84227" w:rsidP="00D84227">
      <w:pPr>
        <w:pStyle w:val="Text"/>
      </w:pPr>
      <w:r w:rsidRPr="001A3A8E">
        <w:t>„Jo, jistě, to je taky část plánu.“ Silverova ruka s pistolí poklesla. „Někteří z vašich zákazníků, ti, za které jsem napsal knihy, si nepřejí, abych byl ve městě v den, kdy jim budou předány Velké literární ceny Královské akademie. Připadalo jim, že by bylo velice nepříjemné, kdybych se někde zmínil, že jsem psal ty knihy, za které jsou oslavováni.“</w:t>
      </w:r>
    </w:p>
    <w:p w:rsidR="00D84227" w:rsidRPr="001A3A8E" w:rsidRDefault="00D84227" w:rsidP="00D84227">
      <w:pPr>
        <w:pStyle w:val="Text"/>
      </w:pPr>
      <w:r w:rsidRPr="001A3A8E">
        <w:t>„No, možná, že to byla část plánu –“</w:t>
      </w:r>
    </w:p>
    <w:p w:rsidR="00D84227" w:rsidRPr="001A3A8E" w:rsidRDefault="00D84227" w:rsidP="00D84227">
      <w:pPr>
        <w:pStyle w:val="Text"/>
      </w:pPr>
      <w:r w:rsidRPr="001A3A8E">
        <w:t>„Kteří? Skoro určitě Paxton Tubb, za kterého jsem napsal Jedlé červy. Pravděpodobně i Socko Strong. Mám pravdu?“</w:t>
      </w:r>
    </w:p>
    <w:p w:rsidR="00D84227" w:rsidRPr="001A3A8E" w:rsidRDefault="00D84227" w:rsidP="00D84227">
      <w:pPr>
        <w:pStyle w:val="Text"/>
      </w:pPr>
      <w:r w:rsidRPr="001A3A8E">
        <w:lastRenderedPageBreak/>
        <w:t>„Dali by přednost tomu, Silvero, kdyby vám mohli předat dar anonymně.“</w:t>
      </w:r>
    </w:p>
    <w:p w:rsidR="00D84227" w:rsidRPr="001A3A8E" w:rsidRDefault="00D84227" w:rsidP="00D84227">
      <w:pPr>
        <w:pStyle w:val="Text"/>
      </w:pPr>
      <w:r w:rsidRPr="001A3A8E">
        <w:t>„A zabít mne chtěli taky anonymně?“</w:t>
      </w:r>
    </w:p>
    <w:p w:rsidR="00D84227" w:rsidRPr="001A3A8E" w:rsidRDefault="00D84227" w:rsidP="00D84227">
      <w:pPr>
        <w:pStyle w:val="Text"/>
      </w:pPr>
      <w:r w:rsidRPr="001A3A8E">
        <w:t>Narzovi údivem poklesla čelist. „Zabít vás? Ujišťuji vás, že ani Paxton, ani Hasty a ani… ani jiný autor, kterého se to týká, neměl na mysli nic jiného než vaše dobro –“</w:t>
      </w:r>
    </w:p>
    <w:p w:rsidR="00D84227" w:rsidRPr="001A3A8E" w:rsidRDefault="00D84227" w:rsidP="00D84227">
      <w:pPr>
        <w:pStyle w:val="Text"/>
      </w:pPr>
      <w:r w:rsidRPr="001A3A8E">
        <w:t>„Takže byli tři, co? A Hasty Shimmelová mezi nimi? Nemyslel jsem, že by –“</w:t>
      </w:r>
    </w:p>
    <w:p w:rsidR="00D84227" w:rsidRPr="001A3A8E" w:rsidRDefault="00D84227" w:rsidP="00D84227">
      <w:pPr>
        <w:pStyle w:val="Text"/>
      </w:pPr>
      <w:r w:rsidRPr="001A3A8E">
        <w:t>„Většině zelenovlasých žen se nedá věřit.“</w:t>
      </w:r>
    </w:p>
    <w:p w:rsidR="00D84227" w:rsidRPr="001A3A8E" w:rsidRDefault="00D84227" w:rsidP="00D84227">
      <w:pPr>
        <w:pStyle w:val="Text"/>
      </w:pPr>
      <w:r w:rsidRPr="001A3A8E">
        <w:t>‚Kdo byl ten třetí?“</w:t>
      </w:r>
    </w:p>
    <w:p w:rsidR="00D84227" w:rsidRPr="001A3A8E" w:rsidRDefault="00D84227" w:rsidP="00D84227">
      <w:pPr>
        <w:pStyle w:val="Text"/>
      </w:pPr>
      <w:r w:rsidRPr="001A3A8E">
        <w:t>„No dobře, tak tedy Socko Strong,“ řekl Narz. „To trio za mnou prostě jednoho dne přišlo a navrhlo mi to. Už nevím, kdo z nich to vlastně vymyslel. Každopádně, obrátili se na mne jako na přítele a patrona umění –“</w:t>
      </w:r>
    </w:p>
    <w:p w:rsidR="00D84227" w:rsidRPr="001A3A8E" w:rsidRDefault="00D84227" w:rsidP="00D84227">
      <w:pPr>
        <w:pStyle w:val="Text"/>
      </w:pPr>
      <w:r w:rsidRPr="001A3A8E">
        <w:t>„Můj roboprůvodce byl naprogramován, aby mne v divočině zabil,“ řekl Silvera.</w:t>
      </w:r>
    </w:p>
    <w:p w:rsidR="00D84227" w:rsidRPr="001A3A8E" w:rsidRDefault="00D84227" w:rsidP="00D84227">
      <w:pPr>
        <w:pStyle w:val="Text"/>
      </w:pPr>
      <w:r w:rsidRPr="001A3A8E">
        <w:t>Narz zvedl obě své modré ruce. „Dávám vám čestné slovo, Silvero, že nám nešlo o nic jiného, než odlákat vás z města na dobu předávání cen. Vaše zabití nebylo součástí –“</w:t>
      </w:r>
    </w:p>
    <w:p w:rsidR="00D84227" w:rsidRPr="001A3A8E" w:rsidRDefault="00D84227" w:rsidP="00D84227">
      <w:pPr>
        <w:pStyle w:val="Text"/>
      </w:pPr>
      <w:r w:rsidRPr="001A3A8E">
        <w:t>„I tak si myslím, že si půjdu promluvit se svými třemi dobrodinci.“</w:t>
      </w:r>
    </w:p>
    <w:p w:rsidR="00D84227" w:rsidRPr="001A3A8E" w:rsidRDefault="00D84227" w:rsidP="00D84227">
      <w:pPr>
        <w:pStyle w:val="Text"/>
      </w:pPr>
      <w:r w:rsidRPr="001A3A8E">
        <w:t>„Jestli se před nimi ukážete dnes večer, kdy mají dostat ceny, určitě je to rozruší.“</w:t>
      </w:r>
    </w:p>
    <w:p w:rsidR="00D84227" w:rsidRPr="001A3A8E" w:rsidRDefault="00D84227" w:rsidP="00D84227">
      <w:pPr>
        <w:pStyle w:val="Text"/>
      </w:pPr>
      <w:r w:rsidRPr="001A3A8E">
        <w:t>„V to samozřejmě doufám,“ řekl Silvera a vykročil ke dveřím.</w:t>
      </w:r>
    </w:p>
    <w:p w:rsidR="00D84227" w:rsidRPr="001A3A8E" w:rsidRDefault="00D84227" w:rsidP="00D84227">
      <w:pPr>
        <w:pStyle w:val="Text"/>
      </w:pPr>
    </w:p>
    <w:p w:rsidR="00D84227" w:rsidRPr="001A3A8E" w:rsidRDefault="00D84227" w:rsidP="00D84227">
      <w:pPr>
        <w:pStyle w:val="Text"/>
      </w:pPr>
      <w:r w:rsidRPr="001A3A8E">
        <w:t>„Život tady za moc nestojí,“ poznamenalo aerotaxi letící deštivým večerem. „Ve Státech sluneční země to musí být něco jiného.“</w:t>
      </w:r>
    </w:p>
    <w:p w:rsidR="00D84227" w:rsidRPr="001A3A8E" w:rsidRDefault="00D84227" w:rsidP="00D84227">
      <w:pPr>
        <w:pStyle w:val="Text"/>
      </w:pPr>
      <w:r w:rsidRPr="001A3A8E">
        <w:t>Silvera uchopil kliku podlažního východu a počkal, až se taxi usadí na střeše jednoho z obrovských plazikových domů čnících z komplexu luxusních soukromých vilek. „Co mě se týče,“ řekl, „mám rád bubnování deště na cínové střechy.“</w:t>
      </w:r>
    </w:p>
    <w:p w:rsidR="00D84227" w:rsidRPr="001A3A8E" w:rsidRDefault="00D84227" w:rsidP="00D84227">
      <w:pPr>
        <w:pStyle w:val="Text"/>
      </w:pPr>
      <w:r w:rsidRPr="001A3A8E">
        <w:t>„Sem tam, proč ne; ale poslouchat to sedmadvacet hodin denně je depresivní,“ odpověděl voxbox na řídicím panelu. „Úhrnný efekt je –“</w:t>
      </w:r>
    </w:p>
    <w:p w:rsidR="00D84227" w:rsidRPr="001A3A8E" w:rsidRDefault="00D84227" w:rsidP="00D84227">
      <w:pPr>
        <w:pStyle w:val="Text"/>
      </w:pPr>
      <w:r w:rsidRPr="001A3A8E">
        <w:lastRenderedPageBreak/>
        <w:t>„Hezky jsme si popovídali.“ Silvera se vyhoupl otvorem v břiše aerotaxi a přistál v záchytné trubici.</w:t>
      </w:r>
    </w:p>
    <w:p w:rsidR="00D84227" w:rsidRPr="001A3A8E" w:rsidRDefault="00D84227" w:rsidP="00D84227">
      <w:pPr>
        <w:pStyle w:val="Text"/>
      </w:pPr>
      <w:r w:rsidRPr="001A3A8E">
        <w:t>Projel kolem několika pastelově zbarvených skluzavek a přistál na svěží trávě recepční prostory uprostřed vilové čtvrti. Nad ním zářila umělá sluneční koule, vzbuzující představu krásného letního poledne. Modří motýlci se třepotali nad živými ploty, ebenoví kolibříci poletovali nad květy plnými nektaru a neviditelné včely spokojeně bzučely.</w:t>
      </w:r>
    </w:p>
    <w:p w:rsidR="00D84227" w:rsidRPr="001A3A8E" w:rsidRDefault="00D84227" w:rsidP="00D84227">
      <w:pPr>
        <w:pStyle w:val="Text"/>
      </w:pPr>
      <w:r w:rsidRPr="001A3A8E">
        <w:t>„Jaký je důvod vaší návštěvy?“ zeptal se burácivý hlas za jeho zády.</w:t>
      </w:r>
    </w:p>
    <w:p w:rsidR="00D84227" w:rsidRPr="001A3A8E" w:rsidRDefault="00D84227" w:rsidP="00D84227">
      <w:pPr>
        <w:pStyle w:val="Text"/>
      </w:pPr>
      <w:r w:rsidRPr="001A3A8E">
        <w:t>„Popovídat si se svým starým přítelem, Paxtonem Tubbem,“ řekl Silvera bronzovému bezpečnostnímu robotu, který k němu přijel.</w:t>
      </w:r>
    </w:p>
    <w:p w:rsidR="00D84227" w:rsidRPr="001A3A8E" w:rsidRDefault="00D84227" w:rsidP="00D84227">
      <w:pPr>
        <w:pStyle w:val="Text"/>
      </w:pPr>
      <w:r w:rsidRPr="001A3A8E">
        <w:t>„Na tiskovou konferenci přicházíte pozdě.“</w:t>
      </w:r>
    </w:p>
    <w:p w:rsidR="00D84227" w:rsidRPr="001A3A8E" w:rsidRDefault="00D84227" w:rsidP="00D84227">
      <w:pPr>
        <w:pStyle w:val="Text"/>
      </w:pPr>
      <w:r w:rsidRPr="001A3A8E">
        <w:t>„Opravdu. Dostal jsem se do nepříjemné dopravní zácpy. Jsem vydavatel magazínu Život meziplanetárních hochů.“</w:t>
      </w:r>
    </w:p>
    <w:p w:rsidR="00D84227" w:rsidRPr="001A3A8E" w:rsidRDefault="00D84227" w:rsidP="00D84227">
      <w:pPr>
        <w:pStyle w:val="Text"/>
      </w:pPr>
      <w:r w:rsidRPr="001A3A8E">
        <w:t>Robotova pravá ruka zabzučela, jak se dlaní nahoru napřáhla ke spisovateli. „Položte své doklady na můj skener.“</w:t>
      </w:r>
    </w:p>
    <w:p w:rsidR="00D84227" w:rsidRPr="001A3A8E" w:rsidRDefault="00D84227" w:rsidP="00D84227">
      <w:pPr>
        <w:pStyle w:val="Text"/>
      </w:pPr>
      <w:r w:rsidRPr="001A3A8E">
        <w:t>Silvera začal předstírat, že se prohledává, a při tom říkal: „Dívejte se upřeně na mé levé obočí a pozorujte, jak se zvedá a klesá, zvedá a klesá jako neúprosný příliv. Chce se ti z toho spát, že?“</w:t>
      </w:r>
    </w:p>
    <w:p w:rsidR="00D84227" w:rsidRPr="001A3A8E" w:rsidRDefault="00D84227" w:rsidP="00D84227">
      <w:pPr>
        <w:pStyle w:val="Text"/>
      </w:pPr>
      <w:r w:rsidRPr="001A3A8E">
        <w:t>„Nijak zvlášť. Ty doklady, pane… poslyšte, když o tom tak mluvíte, doopravdy jsem trochu ospalý. Vůbec mi to nepřišlo, dokud jsem nezačal sledovat to vaše fascinující zvedání a klesání levého očního víčka. Je to zvláštní, protože jsem naprogramován, abych byl bdělý a ostražitý po celý… Uááá! Promiňte, ale… Buchl“</w:t>
      </w:r>
    </w:p>
    <w:p w:rsidR="00D84227" w:rsidRPr="001A3A8E" w:rsidRDefault="00D84227" w:rsidP="00D84227">
      <w:pPr>
        <w:pStyle w:val="Text"/>
      </w:pPr>
      <w:r w:rsidRPr="001A3A8E">
        <w:t>Bezpečnostní robot strnul. Jeho oči se široce rozevřely a brada mu poklesla a cinkla o jeho bronzovou hruď.</w:t>
      </w:r>
    </w:p>
    <w:p w:rsidR="00D84227" w:rsidRPr="001A3A8E" w:rsidRDefault="00D84227" w:rsidP="00D84227">
      <w:pPr>
        <w:pStyle w:val="Text"/>
      </w:pPr>
      <w:r w:rsidRPr="001A3A8E">
        <w:t>„Jůva!“</w:t>
      </w:r>
    </w:p>
    <w:p w:rsidR="00D84227" w:rsidRPr="001A3A8E" w:rsidRDefault="00D84227" w:rsidP="00D84227">
      <w:pPr>
        <w:pStyle w:val="Text"/>
      </w:pPr>
      <w:r w:rsidRPr="001A3A8E">
        <w:t>„Fijů!“</w:t>
      </w:r>
    </w:p>
    <w:p w:rsidR="00D84227" w:rsidRPr="001A3A8E" w:rsidRDefault="00D84227" w:rsidP="00D84227">
      <w:pPr>
        <w:pStyle w:val="Text"/>
      </w:pPr>
      <w:r w:rsidRPr="001A3A8E">
        <w:t>Dvě mladičké dívky, pomalované světle oranžovou barvou, která byla v této části planety velice módní, a oblečené ve večerních šatech vpředu bez, vyběhly ze skupinky lotosových stromů.</w:t>
      </w:r>
    </w:p>
    <w:p w:rsidR="00D84227" w:rsidRPr="001A3A8E" w:rsidRDefault="00D84227" w:rsidP="00D84227">
      <w:pPr>
        <w:pStyle w:val="Text"/>
      </w:pPr>
      <w:r w:rsidRPr="001A3A8E">
        <w:t>„To mě polejte! Jak jste to dokázal, pane?“</w:t>
      </w:r>
    </w:p>
    <w:p w:rsidR="00D84227" w:rsidRPr="001A3A8E" w:rsidRDefault="00D84227" w:rsidP="00D84227">
      <w:pPr>
        <w:pStyle w:val="Text"/>
      </w:pPr>
      <w:r w:rsidRPr="001A3A8E">
        <w:t>„Prostá mechanohypnóza,“ řekl Silvera. „Sám jsem ji vymyslel.“ Vydal se po sluncem ozářené štěrkové cestičce, která vedla k nedalekému vršku.“</w:t>
      </w:r>
    </w:p>
    <w:p w:rsidR="00D84227" w:rsidRPr="001A3A8E" w:rsidRDefault="00D84227" w:rsidP="00D84227">
      <w:pPr>
        <w:pStyle w:val="Text"/>
      </w:pPr>
      <w:r w:rsidRPr="001A3A8E">
        <w:lastRenderedPageBreak/>
        <w:t>„Jejky! To přece nejde, zhypnotizovat stroj?“</w:t>
      </w:r>
    </w:p>
    <w:p w:rsidR="00D84227" w:rsidRPr="001A3A8E" w:rsidRDefault="00D84227" w:rsidP="00D84227">
      <w:pPr>
        <w:pStyle w:val="Text"/>
      </w:pPr>
      <w:r w:rsidRPr="001A3A8E">
        <w:t>Obě dívenky běžely po jeho boku, až se jim oranžové prsy houpaly.</w:t>
      </w:r>
    </w:p>
    <w:p w:rsidR="00D84227" w:rsidRPr="001A3A8E" w:rsidRDefault="00D84227" w:rsidP="00D84227">
      <w:pPr>
        <w:pStyle w:val="Text"/>
      </w:pPr>
      <w:r w:rsidRPr="001A3A8E">
        <w:t>„Nikdo nedokáže přivést robota do transu,“ řekla ta s pruhovanými vlasy.</w:t>
      </w:r>
    </w:p>
    <w:p w:rsidR="00D84227" w:rsidRPr="001A3A8E" w:rsidRDefault="00D84227" w:rsidP="00D84227">
      <w:pPr>
        <w:pStyle w:val="Text"/>
      </w:pPr>
      <w:r w:rsidRPr="001A3A8E">
        <w:t>„Měly byste si přečíst Ovládni stroje v deseti dnech,“ poradil jim Silvera.</w:t>
      </w:r>
    </w:p>
    <w:p w:rsidR="00D84227" w:rsidRPr="001A3A8E" w:rsidRDefault="00D84227" w:rsidP="00D84227">
      <w:pPr>
        <w:pStyle w:val="Text"/>
      </w:pPr>
      <w:r w:rsidRPr="001A3A8E">
        <w:t>„Žjuva, já tu knížku zrovinka četla,“ řekla ta holohlavá. „Ale vůbec mi to nepomohlo. Koukněte, kdybychom Broskvička a já dokázaly uhranout zdejší robohlídače, mohly bychom se přes všechny zákazy proplížit do Mokrého města a prožít spoustu oplzlých dobrodružství s muži z nižších vrstev dvakrát tak starými, než jsme my.“</w:t>
      </w:r>
    </w:p>
    <w:p w:rsidR="00D84227" w:rsidRPr="001A3A8E" w:rsidRDefault="00D84227" w:rsidP="00D84227">
      <w:pPr>
        <w:pStyle w:val="Text"/>
      </w:pPr>
      <w:r w:rsidRPr="001A3A8E">
        <w:t>Přinutil se zůstat klidný. „Když se budete řídit obrázky, nemůže vám to působit žádné problémy.“</w:t>
      </w:r>
    </w:p>
    <w:p w:rsidR="00D84227" w:rsidRPr="001A3A8E" w:rsidRDefault="00D84227" w:rsidP="00D84227">
      <w:pPr>
        <w:pStyle w:val="Text"/>
      </w:pPr>
      <w:r w:rsidRPr="001A3A8E">
        <w:t>„Řekla bych, že tý knížce fakt věříte.“</w:t>
      </w:r>
    </w:p>
    <w:p w:rsidR="00D84227" w:rsidRPr="001A3A8E" w:rsidRDefault="00D84227" w:rsidP="00D84227">
      <w:pPr>
        <w:pStyle w:val="Text"/>
      </w:pPr>
      <w:r w:rsidRPr="001A3A8E">
        <w:t>„Napsal jsem ji.“</w:t>
      </w:r>
    </w:p>
    <w:p w:rsidR="00D84227" w:rsidRPr="001A3A8E" w:rsidRDefault="00D84227" w:rsidP="00D84227">
      <w:pPr>
        <w:pStyle w:val="Text"/>
      </w:pPr>
      <w:r w:rsidRPr="001A3A8E">
        <w:t>Holohlavá dívka překvapeně vyjekla. „Chcete říct, že jste Swami Andika Katika Kitabu?“</w:t>
      </w:r>
    </w:p>
    <w:p w:rsidR="00D84227" w:rsidRPr="001A3A8E" w:rsidRDefault="00D84227" w:rsidP="00D84227">
      <w:pPr>
        <w:pStyle w:val="Text"/>
      </w:pPr>
      <w:r w:rsidRPr="001A3A8E">
        <w:t>„Občas.“ Z vrcholu pahorku uviděl Tubbův neomramorový dům s akrem umělé trávy před rozlehlou verandou. Všude kolem byly zaparkované vozy sdělovacích médií.</w:t>
      </w:r>
    </w:p>
    <w:p w:rsidR="00D84227" w:rsidRPr="001A3A8E" w:rsidRDefault="00D84227" w:rsidP="00D84227">
      <w:pPr>
        <w:pStyle w:val="Text"/>
      </w:pPr>
      <w:r w:rsidRPr="001A3A8E">
        <w:t>„Myslela bych,“ řekla dívka s pruhovanými vlasy, těžce oddychujíc námahou, „že Swami Andika Katika Kitabu je spíš neprůbojná osoba z nižší společenské vrstvy.“</w:t>
      </w:r>
    </w:p>
    <w:p w:rsidR="00D84227" w:rsidRPr="001A3A8E" w:rsidRDefault="00D84227" w:rsidP="00D84227">
      <w:pPr>
        <w:pStyle w:val="Text"/>
      </w:pPr>
      <w:r w:rsidRPr="001A3A8E">
        <w:t>„Co na tom záleží.“ Krátce se na ni usmál a vyrazil dolů k domu.</w:t>
      </w:r>
    </w:p>
    <w:p w:rsidR="00D84227" w:rsidRPr="001A3A8E" w:rsidRDefault="00D84227" w:rsidP="00D84227">
      <w:pPr>
        <w:pStyle w:val="Text"/>
      </w:pPr>
    </w:p>
    <w:p w:rsidR="00D84227" w:rsidRPr="001A3A8E" w:rsidRDefault="00D84227" w:rsidP="00D84227">
      <w:pPr>
        <w:pStyle w:val="Text"/>
      </w:pPr>
      <w:r w:rsidRPr="001A3A8E">
        <w:t>„… vaše tiskové dámy přehánějí,“ zasmál se Paxton Tubb, pohupující se napůl ležící v glazikové houpací síti. „Na právech na vytištění Jedlých červů na toaletním papíru jsme vydělali sotva dvě stě čtyřicet tisíc dolarů.</w:t>
      </w:r>
    </w:p>
    <w:p w:rsidR="00D84227" w:rsidRPr="001A3A8E" w:rsidRDefault="00D84227" w:rsidP="00D84227">
      <w:pPr>
        <w:pStyle w:val="Text"/>
      </w:pPr>
      <w:r w:rsidRPr="001A3A8E">
        <w:t>„Nemýlíme se v předpokladu,“ zeptal se stříbřitý android z Čas a život Pozemského systému,“ že vaše báječná kniha bude vytištěna rovněž na nosních hlenech pro Murdstone?“</w:t>
      </w:r>
    </w:p>
    <w:p w:rsidR="00D84227" w:rsidRPr="001A3A8E" w:rsidRDefault="00D84227" w:rsidP="00D84227">
      <w:pPr>
        <w:pStyle w:val="Text"/>
      </w:pPr>
      <w:r w:rsidRPr="001A3A8E">
        <w:t>„Celá kromě obsahu,“ odpověděl Tubb, vysoký ještěrčí muž v lesklém bílém obleku.</w:t>
      </w:r>
    </w:p>
    <w:p w:rsidR="00D84227" w:rsidRPr="001A3A8E" w:rsidRDefault="00D84227" w:rsidP="00D84227">
      <w:pPr>
        <w:pStyle w:val="Text"/>
      </w:pPr>
      <w:r w:rsidRPr="001A3A8E">
        <w:lastRenderedPageBreak/>
        <w:t>Silvera stál v polokruhu asi padesáti živých reportérů, mediabotů a kritiků, kteří se shromáždili ve velkém obývacím pokoji. Nedíval se ani na dotazovatele, ani na Tubba, ale na vyzáblého, opáleného muže, který seděl na okraji skupiny shrbený v plazikovém křesle. Silvera se k němu tiše přikradl.</w:t>
      </w:r>
    </w:p>
    <w:p w:rsidR="00D84227" w:rsidRPr="001A3A8E" w:rsidRDefault="00D84227" w:rsidP="00D84227">
      <w:pPr>
        <w:pStyle w:val="Text"/>
      </w:pPr>
      <w:r w:rsidRPr="001A3A8E">
        <w:t>„Socko,“ řekl tlumeným hlasem, když se k němu přiblížil asi na délku paže.</w:t>
      </w:r>
    </w:p>
    <w:p w:rsidR="00D84227" w:rsidRPr="001A3A8E" w:rsidRDefault="00D84227" w:rsidP="00D84227">
      <w:pPr>
        <w:pStyle w:val="Text"/>
      </w:pPr>
      <w:r w:rsidRPr="001A3A8E">
        <w:t>„Svatá Hannah!“ Socko Strong vyskočil. „Ty nejsi v džungli, Jose?“</w:t>
      </w:r>
    </w:p>
    <w:p w:rsidR="00D84227" w:rsidRPr="001A3A8E" w:rsidRDefault="00D84227" w:rsidP="00D84227">
      <w:pPr>
        <w:pStyle w:val="Text"/>
      </w:pPr>
      <w:r w:rsidRPr="001A3A8E">
        <w:t>„Očividně ne.“ Jeho prsty sevřely spisovatelovo rameno. „Pojď se mnou do kuchyně. Chci si s tebou promluvit. A možná i s Paxtonem.“</w:t>
      </w:r>
    </w:p>
    <w:p w:rsidR="00D84227" w:rsidRPr="001A3A8E" w:rsidRDefault="00D84227" w:rsidP="00D84227">
      <w:pPr>
        <w:pStyle w:val="Text"/>
      </w:pPr>
      <w:r w:rsidRPr="001A3A8E">
        <w:t>„Hej, dnes večer nás čeká významný banket, kamaráde. Hned jak se zbavíme těch otrapů, odjedeme do –“</w:t>
      </w:r>
    </w:p>
    <w:p w:rsidR="00D84227" w:rsidRPr="001A3A8E" w:rsidRDefault="00D84227" w:rsidP="00D84227">
      <w:pPr>
        <w:pStyle w:val="Text"/>
      </w:pPr>
      <w:r w:rsidRPr="001A3A8E">
        <w:t>„Pojď si popovídat.“ Zvedl Stronga z křesla.</w:t>
      </w:r>
    </w:p>
    <w:p w:rsidR="00D84227" w:rsidRPr="001A3A8E" w:rsidRDefault="00D84227" w:rsidP="00D84227">
      <w:pPr>
        <w:pStyle w:val="Text"/>
      </w:pPr>
      <w:r w:rsidRPr="001A3A8E">
        <w:t>„Nechci… Hej, no tak, nech toho.“ Vysunul výhružně bradu. „Málem bych zapomněl, kdo jsem. Jsem Socko Strong, autor Co byste řekl ráně do čumáku! Té zatracené knihy se jen v Barnumově soustavě prodalo dvacet šest milionů výtisků, a i když jistě víš, jak je těžké odtamtud vyinkasovat slušný honorář, myslím, že se dostanu i na trh v paralelních vesmírech. Vypadá to, že se ze mne stal meziplanetární odborník na agresivní sebevědomí, Jose. Tak si raději dávej pozor, abys –“</w:t>
      </w:r>
    </w:p>
    <w:p w:rsidR="00D84227" w:rsidRPr="001A3A8E" w:rsidRDefault="00D84227" w:rsidP="00D84227">
      <w:pPr>
        <w:pStyle w:val="Text"/>
      </w:pPr>
      <w:r w:rsidRPr="001A3A8E">
        <w:t>„Větší část té knihy jsem napsal já, pamatuješ?“</w:t>
      </w:r>
    </w:p>
    <w:p w:rsidR="00D84227" w:rsidRPr="001A3A8E" w:rsidRDefault="00D84227" w:rsidP="00D84227">
      <w:pPr>
        <w:pStyle w:val="Text"/>
      </w:pPr>
      <w:r w:rsidRPr="001A3A8E">
        <w:t>„No dobře, tak si tedy popovídáme,“ povzdechl si Strong. „Ale vsadím se, že bych se s tebou vypořádal, než bys… au, nemačkej mě tak, ano?“</w:t>
      </w:r>
    </w:p>
    <w:p w:rsidR="00D84227" w:rsidRPr="001A3A8E" w:rsidRDefault="00D84227" w:rsidP="00D84227">
      <w:pPr>
        <w:pStyle w:val="Text"/>
      </w:pPr>
      <w:r w:rsidRPr="001A3A8E">
        <w:t>Kuchyň byla žlutobílá a skoro tak velká jako obývací pokoj. Na jednom z velkých bílých sporáků bublal rendlík.</w:t>
      </w:r>
    </w:p>
    <w:p w:rsidR="00D84227" w:rsidRPr="001A3A8E" w:rsidRDefault="00D84227" w:rsidP="00D84227">
      <w:pPr>
        <w:pStyle w:val="Text"/>
      </w:pPr>
      <w:r w:rsidRPr="001A3A8E">
        <w:t>„Paxton bude podávat svoje slavné červy, až ti hlupáci skončí se svýma pitomýma otázkama,“ vysvětlil Strong. „Směšné, že? To já je nechal, aby mi lichotili a úplně jsem je při tom ignoroval. Jenže já jsem odborník na –“</w:t>
      </w:r>
    </w:p>
    <w:p w:rsidR="00D84227" w:rsidRPr="001A3A8E" w:rsidRDefault="00D84227" w:rsidP="00D84227">
      <w:pPr>
        <w:pStyle w:val="Text"/>
      </w:pPr>
      <w:r w:rsidRPr="001A3A8E">
        <w:t>„Tak za prvé, chci čtyři tisíce dolarů od tebe a další čtyři od Paxto-na.“ Silvera uvolnil stisk, sklonil se k rendlíku a přičichl.</w:t>
      </w:r>
    </w:p>
    <w:p w:rsidR="00D84227" w:rsidRPr="001A3A8E" w:rsidRDefault="00D84227" w:rsidP="00D84227">
      <w:pPr>
        <w:pStyle w:val="Text"/>
      </w:pPr>
      <w:r w:rsidRPr="001A3A8E">
        <w:lastRenderedPageBreak/>
        <w:t>„Ať se propadnu, jestli ti je dám! Nenechám se nutit k žádnému –“</w:t>
      </w:r>
    </w:p>
    <w:p w:rsidR="00D84227" w:rsidRPr="001A3A8E" w:rsidRDefault="00D84227" w:rsidP="00D84227">
      <w:pPr>
        <w:pStyle w:val="Text"/>
      </w:pPr>
      <w:r w:rsidRPr="001A3A8E">
        <w:t>„Je to zbytek mého honoráře za Našel jsem Manly Dootle.“</w:t>
      </w:r>
    </w:p>
    <w:p w:rsidR="00D84227" w:rsidRPr="001A3A8E" w:rsidRDefault="00D84227" w:rsidP="00D84227">
      <w:pPr>
        <w:pStyle w:val="Text"/>
      </w:pPr>
      <w:r w:rsidRPr="001A3A8E">
        <w:t>„Jenže tys ho nenašel, brácho.“</w:t>
      </w:r>
    </w:p>
    <w:p w:rsidR="00D84227" w:rsidRPr="001A3A8E" w:rsidRDefault="00D84227" w:rsidP="00D84227">
      <w:pPr>
        <w:pStyle w:val="Text"/>
      </w:pPr>
      <w:r w:rsidRPr="001A3A8E">
        <w:t>Silvera zvedl pokličku a podíval se na bublající červy a koření. „Málo kmínu,“ řekl a vyhledal na poličce nad sporákem jmenované koření. „Člověk by myslel, že bude vědět, jak připravit červy ala Tubb.“</w:t>
      </w:r>
    </w:p>
    <w:p w:rsidR="00D84227" w:rsidRPr="001A3A8E" w:rsidRDefault="00D84227" w:rsidP="00D84227">
      <w:pPr>
        <w:pStyle w:val="Text"/>
      </w:pPr>
      <w:r w:rsidRPr="001A3A8E">
        <w:t>„Zatraceně, člověk, který napsal Jedlé červy, přece ví nejlépe, jak… hm, máš pravdu. Tys mu s tou knihou vlastně pomáhal.“</w:t>
      </w:r>
    </w:p>
    <w:p w:rsidR="00D84227" w:rsidRPr="001A3A8E" w:rsidRDefault="00D84227" w:rsidP="00D84227">
      <w:pPr>
        <w:pStyle w:val="Text"/>
      </w:pPr>
      <w:r w:rsidRPr="001A3A8E">
        <w:t>„Což je důvod, proč jste se vy dva kámoši a Hasty spolčili, abyste mne odklidili z cesty, než shrábnete svoje ceny,“ řekl Silvera, nasypal do rendlíku trochu kmínu a zašrouboval víčko. „Měl bys vědět, že svým klientům nikdy nedělám potíže a nikdy se nepokouším získat slávu za knihy, které jsem pro ně napsal. Doopravdy se naštvu jenom když –“</w:t>
      </w:r>
    </w:p>
    <w:p w:rsidR="00D84227" w:rsidRPr="001A3A8E" w:rsidRDefault="00D84227" w:rsidP="00D84227">
      <w:pPr>
        <w:pStyle w:val="Text"/>
      </w:pPr>
      <w:r w:rsidRPr="001A3A8E">
        <w:t>„Když nedostaneš zaplaceno,“ řekl Strong a přikývl. Pak sáhl do vnitřní kapsy svého obleku.</w:t>
      </w:r>
    </w:p>
    <w:p w:rsidR="00D84227" w:rsidRPr="001A3A8E" w:rsidRDefault="00D84227" w:rsidP="00D84227">
      <w:pPr>
        <w:pStyle w:val="Text"/>
      </w:pPr>
      <w:r w:rsidRPr="001A3A8E">
        <w:t>„Žádné hlouposti,“ varoval ho Silvera.</w:t>
      </w:r>
    </w:p>
    <w:p w:rsidR="00D84227" w:rsidRPr="001A3A8E" w:rsidRDefault="00D84227" w:rsidP="00D84227">
      <w:pPr>
        <w:pStyle w:val="Text"/>
      </w:pPr>
      <w:r w:rsidRPr="001A3A8E">
        <w:t>„Mám tam někde trochu hotovosti, brácho, to je všecko.“ Strong vytáhl tlustý svitek trudolarů. „Od té doby, co jsem se stal populárním spisovatelem, nosím u sebe pořád větší obnos –“</w:t>
      </w:r>
    </w:p>
    <w:p w:rsidR="00D84227" w:rsidRPr="001A3A8E" w:rsidRDefault="00D84227" w:rsidP="00D84227">
      <w:pPr>
        <w:pStyle w:val="Text"/>
      </w:pPr>
      <w:r w:rsidRPr="001A3A8E">
        <w:t>„Chci jen ty čtyři tisíce dolarů, Socko.“</w:t>
      </w:r>
    </w:p>
    <w:p w:rsidR="00D84227" w:rsidRPr="001A3A8E" w:rsidRDefault="00D84227" w:rsidP="00D84227">
      <w:pPr>
        <w:pStyle w:val="Text"/>
      </w:pPr>
      <w:r w:rsidRPr="001A3A8E">
        <w:t>„Nemohu pochopit, proč takhle troškaříš, když jsi napsal takovou bombu pod svým vlastním jménem.“</w:t>
      </w:r>
    </w:p>
    <w:p w:rsidR="00D84227" w:rsidRPr="001A3A8E" w:rsidRDefault="00D84227" w:rsidP="00D84227">
      <w:pPr>
        <w:pStyle w:val="Text"/>
      </w:pPr>
      <w:r w:rsidRPr="001A3A8E">
        <w:t>Silvera si přepočítal bankovky, které mu kolega spisovatel podal. „Ano? Kterou knihu máš na mysli?“ Strongovo husté obočí se nakrabatilo. „Už jsem zapomněl,“ řekl. „Připadalo mi, že jsem něco zaslechl o nějakém tvém bestselleru. Ty o tom nevíš?“</w:t>
      </w:r>
    </w:p>
    <w:p w:rsidR="00D84227" w:rsidRPr="001A3A8E" w:rsidRDefault="00D84227" w:rsidP="00D84227">
      <w:pPr>
        <w:pStyle w:val="Text"/>
      </w:pPr>
      <w:r w:rsidRPr="001A3A8E">
        <w:t>„Ne. Jak se to mělo jmenovat?“</w:t>
      </w:r>
    </w:p>
    <w:p w:rsidR="00D84227" w:rsidRPr="001A3A8E" w:rsidRDefault="00D84227" w:rsidP="00D84227">
      <w:pPr>
        <w:pStyle w:val="Text"/>
      </w:pPr>
      <w:r w:rsidRPr="001A3A8E">
        <w:t>„Zapomněl jsem. Vyjmenuj mi názvy svých posledních knížek.“</w:t>
      </w:r>
    </w:p>
    <w:p w:rsidR="00D84227" w:rsidRPr="001A3A8E" w:rsidRDefault="00D84227" w:rsidP="00D84227">
      <w:pPr>
        <w:pStyle w:val="Text"/>
      </w:pPr>
      <w:r w:rsidRPr="001A3A8E">
        <w:t>„To by trvalo příliš dlouho. Zjistím si to jinde.“ Dopočítal peníze a strčil je do kapsy. „Teď bych chtěl vědět, proč jste se vy tři domluvili, že mne zabijete.“</w:t>
      </w:r>
    </w:p>
    <w:p w:rsidR="00D84227" w:rsidRPr="001A3A8E" w:rsidRDefault="00D84227" w:rsidP="00D84227">
      <w:pPr>
        <w:pStyle w:val="Text"/>
      </w:pPr>
      <w:r w:rsidRPr="001A3A8E">
        <w:t xml:space="preserve">„Huh?“ Jeho obočí se znovu srazilo. „Chodíš moc na sluníčko, Silve-ro,“ ujistil ho Strong. „Nechtěli jsme nic jiného než dostat tě z </w:t>
      </w:r>
      <w:r w:rsidRPr="001A3A8E">
        <w:lastRenderedPageBreak/>
        <w:t>města. Víš, když jsme se dozvěděli, že jsi tady na Tarragonu a sháníš zakázky, začali jsme mít starosti. Rozhodli jsme se –“</w:t>
      </w:r>
    </w:p>
    <w:p w:rsidR="00D84227" w:rsidRPr="001A3A8E" w:rsidRDefault="00D84227" w:rsidP="00D84227">
      <w:pPr>
        <w:pStyle w:val="Text"/>
      </w:pPr>
      <w:r w:rsidRPr="001A3A8E">
        <w:t>„Někdo mne chtěl odklidit z cesty mnohem trvalejším způsobem.“</w:t>
      </w:r>
    </w:p>
    <w:p w:rsidR="00D84227" w:rsidRPr="001A3A8E" w:rsidRDefault="00D84227" w:rsidP="00D84227">
      <w:pPr>
        <w:pStyle w:val="Text"/>
      </w:pPr>
      <w:r w:rsidRPr="001A3A8E">
        <w:t>„Jose, přísahám, že nic takového jsme nechtěli,“ slavnostně pozvedl pravou ruku. „Máš moje čestné slovo a já býval Meziplanetárním skautem.“</w:t>
      </w:r>
    </w:p>
    <w:p w:rsidR="00D84227" w:rsidRPr="001A3A8E" w:rsidRDefault="00D84227" w:rsidP="00D84227">
      <w:pPr>
        <w:pStyle w:val="Text"/>
      </w:pPr>
      <w:r w:rsidRPr="001A3A8E">
        <w:t>Silvera si pozorně prohlédl jeho opálený obličej a pak se zeptal: „Kdo první navrhl, abyste mne odlákali do džungle?“</w:t>
      </w:r>
    </w:p>
    <w:p w:rsidR="00D84227" w:rsidRPr="001A3A8E" w:rsidRDefault="00D84227" w:rsidP="00D84227">
      <w:pPr>
        <w:pStyle w:val="Text"/>
      </w:pPr>
      <w:r w:rsidRPr="001A3A8E">
        <w:t>Strong se zamyslel a pak pokrčil rameny: „Já to nebyl, řekl bych. Víš, na to, že jsem tak zatraceně sebevědomý, jsem jen málokdy první, kdo něco navrhne –“</w:t>
      </w:r>
    </w:p>
    <w:p w:rsidR="00D84227" w:rsidRPr="001A3A8E" w:rsidRDefault="00D84227" w:rsidP="00D84227">
      <w:pPr>
        <w:pStyle w:val="Text"/>
      </w:pPr>
      <w:r w:rsidRPr="001A3A8E">
        <w:t>„Zeptám se Paxtona.“</w:t>
      </w:r>
    </w:p>
    <w:p w:rsidR="00D84227" w:rsidRPr="001A3A8E" w:rsidRDefault="00D84227" w:rsidP="00D84227">
      <w:pPr>
        <w:pStyle w:val="Text"/>
      </w:pPr>
      <w:r w:rsidRPr="001A3A8E">
        <w:t>„Pořád ještě mele pantem před reportéry.“</w:t>
      </w:r>
    </w:p>
    <w:p w:rsidR="00D84227" w:rsidRPr="001A3A8E" w:rsidRDefault="00D84227" w:rsidP="00D84227">
      <w:pPr>
        <w:pStyle w:val="Text"/>
      </w:pPr>
      <w:r w:rsidRPr="001A3A8E">
        <w:t>„To nevadí.“</w:t>
      </w:r>
    </w:p>
    <w:p w:rsidR="00D84227" w:rsidRPr="001A3A8E" w:rsidRDefault="00D84227" w:rsidP="00D84227">
      <w:pPr>
        <w:pStyle w:val="Text"/>
      </w:pPr>
      <w:r w:rsidRPr="001A3A8E">
        <w:t>„V tom ti budu muset se vší rozhodností zabránit a… Au!“</w:t>
      </w:r>
    </w:p>
    <w:p w:rsidR="00D84227" w:rsidRPr="001A3A8E" w:rsidRDefault="00D84227" w:rsidP="00D84227">
      <w:pPr>
        <w:pStyle w:val="Text"/>
      </w:pPr>
      <w:r w:rsidRPr="001A3A8E">
        <w:t>Nepřestávaje tisknout Strongovo rameno, Silvera ho nasměroval ke dveřím. „Zavolej Paxtona.“</w:t>
      </w:r>
    </w:p>
    <w:p w:rsidR="00D84227" w:rsidRPr="001A3A8E" w:rsidRDefault="00D84227" w:rsidP="00D84227">
      <w:pPr>
        <w:pStyle w:val="Text"/>
      </w:pPr>
      <w:r w:rsidRPr="001A3A8E">
        <w:t>„Co mu mám říct?“</w:t>
      </w:r>
    </w:p>
    <w:p w:rsidR="00D84227" w:rsidRPr="001A3A8E" w:rsidRDefault="00D84227" w:rsidP="00D84227">
      <w:pPr>
        <w:pStyle w:val="Text"/>
      </w:pPr>
      <w:r w:rsidRPr="001A3A8E">
        <w:t>„Řekni mu, že se mu připalují červi,“ navrhl Silvera.</w:t>
      </w:r>
    </w:p>
    <w:p w:rsidR="00D84227" w:rsidRPr="001A3A8E" w:rsidRDefault="00D84227" w:rsidP="00D84227">
      <w:pPr>
        <w:pStyle w:val="Text"/>
      </w:pPr>
    </w:p>
    <w:p w:rsidR="00D84227" w:rsidRPr="001A3A8E" w:rsidRDefault="00D84227" w:rsidP="00D84227">
      <w:pPr>
        <w:pStyle w:val="Text"/>
      </w:pPr>
      <w:r w:rsidRPr="001A3A8E">
        <w:t>Jak vzrušující!“ prohlásila užasle mladá zelenovlasá žena. Seděla v robotickém kosmetickém křesle a Silvera právě vnikal oknem do její ložnice.</w:t>
      </w:r>
    </w:p>
    <w:p w:rsidR="00D84227" w:rsidRPr="001A3A8E" w:rsidRDefault="00D84227" w:rsidP="00D84227">
      <w:pPr>
        <w:pStyle w:val="Text"/>
      </w:pPr>
      <w:r w:rsidRPr="001A3A8E">
        <w:t>„Byla jsi to ty, Hasty, kdo přišel na to, že byste mne měli odeslat do džungle?“</w:t>
      </w:r>
    </w:p>
    <w:p w:rsidR="00D84227" w:rsidRPr="001A3A8E" w:rsidRDefault="00D84227" w:rsidP="00D84227">
      <w:pPr>
        <w:pStyle w:val="Text"/>
      </w:pPr>
      <w:r w:rsidRPr="001A3A8E">
        <w:t>Hasty Shimmelová se na něj zamračila přes kovové ruce kosmetického křesla, které se věnovalo její půvabné tváři. „Tomu říkáš pozdrav?“</w:t>
      </w:r>
    </w:p>
    <w:p w:rsidR="00D84227" w:rsidRPr="001A3A8E" w:rsidRDefault="00D84227" w:rsidP="00D84227">
      <w:pPr>
        <w:pStyle w:val="Text"/>
      </w:pPr>
      <w:r w:rsidRPr="001A3A8E">
        <w:t>„Takhle zdravím lidi, kteří se mne pokusili zabít.“</w:t>
      </w:r>
    </w:p>
    <w:p w:rsidR="00D84227" w:rsidRPr="001A3A8E" w:rsidRDefault="00D84227" w:rsidP="00D84227">
      <w:pPr>
        <w:pStyle w:val="Text"/>
      </w:pPr>
      <w:r w:rsidRPr="001A3A8E">
        <w:t>„Cože?“</w:t>
      </w:r>
    </w:p>
    <w:p w:rsidR="00D84227" w:rsidRPr="001A3A8E" w:rsidRDefault="00D84227" w:rsidP="00D84227">
      <w:pPr>
        <w:pStyle w:val="Text"/>
      </w:pPr>
      <w:r w:rsidRPr="001A3A8E">
        <w:t>Bank!</w:t>
      </w:r>
    </w:p>
    <w:p w:rsidR="00D84227" w:rsidRPr="001A3A8E" w:rsidRDefault="00D84227" w:rsidP="00D84227">
      <w:pPr>
        <w:pStyle w:val="Text"/>
      </w:pPr>
      <w:r w:rsidRPr="001A3A8E">
        <w:t>Vyskočila z křesla tak rychle, že udeřila hlavou o frizurovací helmu.</w:t>
      </w:r>
    </w:p>
    <w:p w:rsidR="00D84227" w:rsidRPr="001A3A8E" w:rsidRDefault="00D84227" w:rsidP="00D84227">
      <w:pPr>
        <w:pStyle w:val="Text"/>
      </w:pPr>
      <w:r w:rsidRPr="001A3A8E">
        <w:t xml:space="preserve">„Přece víš, že by mě nikdy ani nenapadlo něco takového ti udělat, Joe.“ Oběma rukama se mu opřela o prsa. „Šli jsme každý svou </w:t>
      </w:r>
      <w:r w:rsidRPr="001A3A8E">
        <w:lastRenderedPageBreak/>
        <w:t>cestou a věnovali jsme se… Mohl bys zavřít to pitomé okno? Zvuk deště už mě přivádí k šílenství.“</w:t>
      </w:r>
    </w:p>
    <w:p w:rsidR="00D84227" w:rsidRPr="001A3A8E" w:rsidRDefault="00D84227" w:rsidP="00D84227">
      <w:pPr>
        <w:pStyle w:val="Text"/>
      </w:pPr>
      <w:r w:rsidRPr="001A3A8E">
        <w:t>Zmáčkl tlačítko zavíracího mechanismu. „Měl by tě spíš inspirovat.“</w:t>
      </w:r>
    </w:p>
    <w:p w:rsidR="00D84227" w:rsidRPr="001A3A8E" w:rsidRDefault="00D84227" w:rsidP="00D84227">
      <w:pPr>
        <w:pStyle w:val="Text"/>
      </w:pPr>
      <w:r w:rsidRPr="001A3A8E">
        <w:t>Hasty se posadila na okraj své želéové postele, přitáhla si župan z neokožešiny těsněji a přehodila si jednu dokonalou dlouhou nohu přes druhou. „Joe, být nejpopulárnější hlasatelkou počasí na planetě Tarragon není žádný med. Alespoň ne tady v teritoriu Chůva. Tady nemáme jiné počasí než deštivé. Déšť v pondělí vystřídá úterní déšť a po něm následuje déšť středeční. A předpověď na víkend? Déšť.“</w:t>
      </w:r>
    </w:p>
    <w:p w:rsidR="00D84227" w:rsidRPr="001A3A8E" w:rsidRDefault="00D84227" w:rsidP="00D84227">
      <w:pPr>
        <w:pStyle w:val="Text"/>
      </w:pPr>
      <w:r w:rsidRPr="001A3A8E">
        <w:t>„Ale ty jsi v tom přece vynikající, Hasty.“ Přisedl si k ní. „Umíš říct tak báječně: ‚Zítra bude zase pršet.‘“</w:t>
      </w:r>
    </w:p>
    <w:p w:rsidR="00D84227" w:rsidRPr="001A3A8E" w:rsidRDefault="00D84227" w:rsidP="00D84227">
      <w:pPr>
        <w:pStyle w:val="Text"/>
      </w:pPr>
      <w:r w:rsidRPr="001A3A8E">
        <w:t>„Jistě, publikum na mne nedá dopustit. Nevědí, co to jsou pro mne za muka,“ řekla a přitiskla se k němu. „Nikdy nemoci říct: ‚Zítra se pravděpodobně vyjasní a bude slunečno.‘ Díky bohům za mou knihu. Do té doby, kdy se Meteorologie pro široké masy dostala na list bestsellerů a stala se bombou, jsem neměla vůbec naději. Teď bych se možná mohla vykašlat na počasí a věnovat se literární kariéře. Ne jako nějaká amatérka, ale jako někdo, kdo dokáže básnit v próze, propracovat každé slovo –“</w:t>
      </w:r>
    </w:p>
    <w:p w:rsidR="00D84227" w:rsidRPr="001A3A8E" w:rsidRDefault="00D84227" w:rsidP="00D84227">
      <w:pPr>
        <w:pStyle w:val="Text"/>
      </w:pPr>
      <w:r w:rsidRPr="001A3A8E">
        <w:t>„Chtěl bych, aby mi někdo vysvětlil, proč mne chtěl můj roboprůvodce oddělat,“ přerušil ji Silvera. „A chci čtyři tisíce dolarů.“</w:t>
      </w:r>
    </w:p>
    <w:p w:rsidR="00D84227" w:rsidRPr="001A3A8E" w:rsidRDefault="00D84227" w:rsidP="00D84227">
      <w:pPr>
        <w:pStyle w:val="Text"/>
      </w:pPr>
      <w:r w:rsidRPr="001A3A8E">
        <w:t>„Joe, kdysi jsme si byli blízcí,“ řekla a pročísla si půvabnými štíhlými prsty své zelené vlasy. „To, že mne považuješ za schopnou vraždy, mne bolí skoro stejně jako ten zatracený déšť. A taky se mi nelíbí, že po mně chceš prachy.“</w:t>
      </w:r>
    </w:p>
    <w:p w:rsidR="00D84227" w:rsidRPr="001A3A8E" w:rsidRDefault="00D84227" w:rsidP="00D84227">
      <w:pPr>
        <w:pStyle w:val="Text"/>
      </w:pPr>
      <w:r w:rsidRPr="001A3A8E">
        <w:t>Položil jí ruku na rameno a řekl: „Chtěli jste mne dostat z města.“</w:t>
      </w:r>
    </w:p>
    <w:p w:rsidR="00D84227" w:rsidRPr="001A3A8E" w:rsidRDefault="00D84227" w:rsidP="00D84227">
      <w:pPr>
        <w:pStyle w:val="Text"/>
      </w:pPr>
      <w:r w:rsidRPr="001A3A8E">
        <w:t>„Lulu si myslela, že by to mohl být nejúčinnější způsob, jak se vyhnout případným nepříjemnostem,“ odpověděla dívka. „Já jsem nevěřila ani na minutu, že bys byl schopen vyvolat skandál. Vím, že to neděláš pro slávu nebo –“</w:t>
      </w:r>
    </w:p>
    <w:p w:rsidR="00D84227" w:rsidRPr="001A3A8E" w:rsidRDefault="00D84227" w:rsidP="00D84227">
      <w:pPr>
        <w:pStyle w:val="Text"/>
      </w:pPr>
      <w:r w:rsidRPr="001A3A8E">
        <w:t>„Moment, ten plán navrhla Lulu Bumhouseová?“</w:t>
      </w:r>
    </w:p>
    <w:p w:rsidR="00D84227" w:rsidRPr="001A3A8E" w:rsidRDefault="00D84227" w:rsidP="00D84227">
      <w:pPr>
        <w:pStyle w:val="Text"/>
      </w:pPr>
      <w:r w:rsidRPr="001A3A8E">
        <w:t xml:space="preserve">Hasty vstala z postele, která se tím roztřásla jako rosol. „Lulu přece musí pečovat o všechny své klienty, Joe,“ Opřela se o glazikový stůl. „Navrhla mi, že by bylo lépe, abychom tě drželi </w:t>
      </w:r>
      <w:r w:rsidRPr="001A3A8E">
        <w:lastRenderedPageBreak/>
        <w:t>mimo město, dokud nebudou ceny bezpečně předány, a já jí uvěřila, že je to dobrý nápad. Paxton a Socko byli také velice rozrušeni tvým návratem na Tarragon, takže –“</w:t>
      </w:r>
    </w:p>
    <w:p w:rsidR="00D84227" w:rsidRPr="001A3A8E" w:rsidRDefault="00D84227" w:rsidP="00D84227">
      <w:pPr>
        <w:pStyle w:val="Text"/>
      </w:pPr>
      <w:r w:rsidRPr="001A3A8E">
        <w:t>„A jim bylo naznačeno, že se plán zrodil ve tvé hlavě.“</w:t>
      </w:r>
    </w:p>
    <w:p w:rsidR="00D84227" w:rsidRPr="001A3A8E" w:rsidRDefault="00D84227" w:rsidP="00D84227">
      <w:pPr>
        <w:pStyle w:val="Text"/>
      </w:pPr>
      <w:r w:rsidRPr="001A3A8E">
        <w:t>„Lulu si myslela, že bude lépe, když se nic nedozví.“ Hasty si z pla-zikové skříňky na stole vybrala cigaretu z mořských řas. Zaklapla víčko a vložila si ji do úst.</w:t>
      </w:r>
    </w:p>
    <w:p w:rsidR="00D84227" w:rsidRPr="001A3A8E" w:rsidRDefault="00D84227" w:rsidP="00D84227">
      <w:pPr>
        <w:pStyle w:val="Text"/>
      </w:pPr>
      <w:r w:rsidRPr="001A3A8E">
        <w:t>Silvera se zvedl a vytáhl z kapsy zápalky. „Měla bys… Zatraceně!“ Vytřeštil oči na krabičku ve své ruce. „‚Když budete v paralelním vesmíru, zastavte se v Plautově hospodě!‘ Jasně, to je ono.“</w:t>
      </w:r>
    </w:p>
    <w:p w:rsidR="00D84227" w:rsidRPr="001A3A8E" w:rsidRDefault="00D84227" w:rsidP="00D84227">
      <w:pPr>
        <w:pStyle w:val="Text"/>
      </w:pPr>
      <w:r w:rsidRPr="001A3A8E">
        <w:t>„Nechtěls mi připálit –“</w:t>
      </w:r>
    </w:p>
    <w:p w:rsidR="00D84227" w:rsidRPr="001A3A8E" w:rsidRDefault="00D84227" w:rsidP="00D84227">
      <w:pPr>
        <w:pStyle w:val="Text"/>
      </w:pPr>
      <w:r w:rsidRPr="001A3A8E">
        <w:t>„Dlužíš mi čtyři tisíce dolarů.“ Pohladil ji po vlasech, otočil se a vyběhl k oknu. Otevřel ho a zmizel v nočním dešti.</w:t>
      </w:r>
    </w:p>
    <w:p w:rsidR="00D84227" w:rsidRPr="001A3A8E" w:rsidRDefault="00D84227" w:rsidP="00D84227">
      <w:pPr>
        <w:pStyle w:val="Text"/>
      </w:pPr>
    </w:p>
    <w:p w:rsidR="00D84227" w:rsidRPr="001A3A8E" w:rsidRDefault="00D84227" w:rsidP="00D84227">
      <w:pPr>
        <w:pStyle w:val="Text"/>
      </w:pPr>
      <w:r w:rsidRPr="001A3A8E">
        <w:t>„Dobré nebe!“ zvolala statná kočičí žena a zlomila se v pase. Z levé ruky jí vypadla brašna a z pravé pistole. „Nikdy bych si nemyslela, že se dožiji dne, kdy Jose Silvera udeří dámu.“</w:t>
      </w:r>
    </w:p>
    <w:p w:rsidR="00D84227" w:rsidRPr="001A3A8E" w:rsidRDefault="00D84227" w:rsidP="00D84227">
      <w:pPr>
        <w:pStyle w:val="Text"/>
      </w:pPr>
      <w:r w:rsidRPr="001A3A8E">
        <w:t>„Dámy, které mají ve zvyku mávat pistolí na přeplněném paraportu, sejmu kdykoliv.“ Zvedl pistoli a brašnu. Otevřel tu druhou a hodil do ní prvně jmenovanou. „Jsou tam peníze. Odhaduji je tak na milion čtyři sta třicet šest tisíc dolarů.“</w:t>
      </w:r>
    </w:p>
    <w:p w:rsidR="00D84227" w:rsidRPr="001A3A8E" w:rsidRDefault="00D84227" w:rsidP="00D84227">
      <w:pPr>
        <w:pStyle w:val="Text"/>
      </w:pPr>
      <w:r w:rsidRPr="001A3A8E">
        <w:t>„Na takové věci jsi měl vždycky dobrý odhad, Jose,“ řekla literární agentka. „Přesně je to milion čtyři sta třicet pět tisíc v drobných bankovkách. Věř mi, že jsem se cítila jako nějaký lump, když jsem to pašovala z paralelního vesmíru.“</w:t>
      </w:r>
    </w:p>
    <w:p w:rsidR="00D84227" w:rsidRPr="001A3A8E" w:rsidRDefault="00D84227" w:rsidP="00D84227">
      <w:pPr>
        <w:pStyle w:val="Text"/>
      </w:pPr>
      <w:r w:rsidRPr="001A3A8E">
        <w:t>„Ty peníze patří mně,“ řekl Silvera.</w:t>
      </w:r>
    </w:p>
    <w:p w:rsidR="00D84227" w:rsidRPr="001A3A8E" w:rsidRDefault="00D84227" w:rsidP="00D84227">
      <w:pPr>
        <w:pStyle w:val="Text"/>
      </w:pPr>
      <w:r w:rsidRPr="001A3A8E">
        <w:t xml:space="preserve">Přikývla a tlapou si uhladila vousy. „Vždycky ses potuloval po všech možných vesmírech, používal jsi spousty agentů a někde ses zastupoval i sám,“ řekla Lulu Bumhouseová a rozhlédla se po čekárně stanice mezi-vesmírné dopravy. Byla přeplněná turisty i obchodníky. „A já se zase vyznala v prodeji vedlejších práv, v poslední době hlavně v paralelních vesmírech. Když se tam proslavil tvůj bestseller Uhlaďte si chapadla, ocitla jsem se v pokušení – zvláště ze strany jednoho šarmantního jaguářího muže – abych vyinkasovala tvá procenta za tebe. Doufala jsem, že už se na </w:t>
      </w:r>
      <w:r w:rsidRPr="001A3A8E">
        <w:lastRenderedPageBreak/>
        <w:t>Tarragonu nikdy neukážeš, a měla jsem všechno docela hezky pojištěné. Dokonce už jsem si našla útulné hnízdečko v jednom zapadlém koutě paralelního vesmíru.“</w:t>
      </w:r>
    </w:p>
    <w:p w:rsidR="00D84227" w:rsidRPr="001A3A8E" w:rsidRDefault="00D84227" w:rsidP="00D84227">
      <w:pPr>
        <w:pStyle w:val="Text"/>
      </w:pPr>
      <w:r w:rsidRPr="001A3A8E">
        <w:t>„A když jsem se tu objevil, napadlo tě, že bys mne mohla poslat na safari bez návratu.“</w:t>
      </w:r>
    </w:p>
    <w:p w:rsidR="00D84227" w:rsidRPr="001A3A8E" w:rsidRDefault="00D84227" w:rsidP="00D84227">
      <w:pPr>
        <w:pStyle w:val="Text"/>
      </w:pPr>
      <w:r w:rsidRPr="001A3A8E">
        <w:t>„Bylo to pro dobro mnoha mých klientů, Jose.“</w:t>
      </w:r>
    </w:p>
    <w:p w:rsidR="00D84227" w:rsidRPr="001A3A8E" w:rsidRDefault="00D84227" w:rsidP="00D84227">
      <w:pPr>
        <w:pStyle w:val="Text"/>
      </w:pPr>
      <w:r w:rsidRPr="001A3A8E">
        <w:t>„Ale zabít jsi mě chtěla jen ty, Lulu.“</w:t>
      </w:r>
    </w:p>
    <w:p w:rsidR="00D84227" w:rsidRPr="001A3A8E" w:rsidRDefault="00D84227" w:rsidP="00D84227">
      <w:pPr>
        <w:pStyle w:val="Text"/>
      </w:pPr>
      <w:r w:rsidRPr="001A3A8E">
        <w:t>„Není to hrozné?“ Skryla si obličej v obou tlapách a začala hořce vzlykat. „Víš, nemohla jsem se smířit s tím, že bych ti ty peníze měla dát.“</w:t>
      </w:r>
    </w:p>
    <w:p w:rsidR="00D84227" w:rsidRPr="001A3A8E" w:rsidRDefault="00D84227" w:rsidP="00D84227">
      <w:pPr>
        <w:pStyle w:val="Text"/>
      </w:pPr>
      <w:r w:rsidRPr="001A3A8E">
        <w:t>Silvera zavřel brašnu. „Půjdeme zavolat na nejbližší meziplanetární policejní stanici.“</w:t>
      </w:r>
    </w:p>
    <w:p w:rsidR="00D84227" w:rsidRPr="001A3A8E" w:rsidRDefault="00D84227" w:rsidP="00D84227">
      <w:pPr>
        <w:pStyle w:val="Text"/>
      </w:pPr>
      <w:r w:rsidRPr="001A3A8E">
        <w:t>„Ty mě chceš nechat zavřít, Jose?“ řekla a zamrkala. „Copak bys mne nemohl nechat uniknout do –“</w:t>
      </w:r>
    </w:p>
    <w:p w:rsidR="00D84227" w:rsidRPr="001A3A8E" w:rsidRDefault="00D84227" w:rsidP="00D84227">
      <w:pPr>
        <w:pStyle w:val="Text"/>
      </w:pPr>
      <w:r w:rsidRPr="001A3A8E">
        <w:t>„Člověku, který se mne pokusil zabít, bych snad odpustit mohl,“ řekl Silvera a vykročil k východu. „Ale člověku, který se mne pokusil připravit o peníze, nikdy.“</w:t>
      </w:r>
    </w:p>
    <w:p w:rsidR="00D84227" w:rsidRPr="001A3A8E" w:rsidRDefault="00D84227" w:rsidP="00D84227">
      <w:pPr>
        <w:pStyle w:val="Text"/>
      </w:pPr>
    </w:p>
    <w:p w:rsidR="00D84227" w:rsidRPr="001A3A8E" w:rsidRDefault="00D84227" w:rsidP="00D84227">
      <w:pPr>
        <w:pStyle w:val="Text"/>
      </w:pPr>
      <w:r w:rsidRPr="001A3A8E">
        <w:t>Glorijean se protáhla a zasmála se. „Opravdu miluji bubnování deště na střechu ložnice. Někteří lidé tvrdí, že je to jako to venušanské vodní mučení, při němž se člověk zblázní čekáním na další kapku,“ řekla. „Co mě se týče, mě se ten zvuk nikdy nezoškliví a –“</w:t>
      </w:r>
    </w:p>
    <w:p w:rsidR="00D84227" w:rsidRPr="001A3A8E" w:rsidRDefault="00D84227" w:rsidP="00D84227">
      <w:pPr>
        <w:pStyle w:val="Text"/>
      </w:pPr>
      <w:r w:rsidRPr="001A3A8E">
        <w:t>„Co na to říkali příbuzní Lulu?“ Silvera ležel vedle ní na oválné vzduchové posteli.</w:t>
      </w:r>
    </w:p>
    <w:p w:rsidR="00D84227" w:rsidRPr="001A3A8E" w:rsidRDefault="00D84227" w:rsidP="00D84227">
      <w:pPr>
        <w:pStyle w:val="Text"/>
      </w:pPr>
      <w:r w:rsidRPr="001A3A8E">
        <w:t>„Ach, já jsem ti to ještě neřekla, že? Ne, protože jsme spolu skočili do postele prakticky hned, jak jsi překročil můj práh. No, chtějí, abych po dobu, kdy Lulu bude v lapáku, převzala vedení celé agentury.“ Glorijean se posadila, přitáhla si nahá kolena k tělu a znovu se usmála. „Doufám, že nepřestaneš být mým klientem.“</w:t>
      </w:r>
    </w:p>
    <w:p w:rsidR="00D84227" w:rsidRPr="001A3A8E" w:rsidRDefault="00D84227" w:rsidP="00D84227">
      <w:pPr>
        <w:pStyle w:val="Text"/>
      </w:pPr>
      <w:r w:rsidRPr="001A3A8E">
        <w:t>„Pravděpodobně ne.“</w:t>
      </w:r>
    </w:p>
    <w:p w:rsidR="00D84227" w:rsidRPr="001A3A8E" w:rsidRDefault="00D84227" w:rsidP="00D84227">
      <w:pPr>
        <w:pStyle w:val="Text"/>
      </w:pPr>
      <w:r w:rsidRPr="001A3A8E">
        <w:t>„To bylo báječné, jak jsi vyřešil svou vlastní vraždu. Jak jsi přišel na to, že –“</w:t>
      </w:r>
    </w:p>
    <w:p w:rsidR="00D84227" w:rsidRPr="001A3A8E" w:rsidRDefault="00D84227" w:rsidP="00D84227">
      <w:pPr>
        <w:pStyle w:val="Text"/>
      </w:pPr>
      <w:r w:rsidRPr="001A3A8E">
        <w:t xml:space="preserve">„Poté, co jsem si promluvil s těmi třemi, kteří mne poslali za tím vymyšleným Manly Dootlem, byl jsem si docela jist, že žádný z nich mne nechtěl zabít.“ Založil si ruce za hlavou a zadíval se na </w:t>
      </w:r>
      <w:r w:rsidRPr="001A3A8E">
        <w:lastRenderedPageBreak/>
        <w:t>polarizované glazikové střešní okno, na které dopadaly velké kapky deště. „Jelikož celý plán vymyslela Lulu, bylo pravděpodobné, že to byla ona, kdo se mne chtěl zbavit. Když jsem si pak prohlédl její krabičku zápalek, vzpomněl jsem si, jak jsi říkala, že Lulu často cestuje do paralelních vesmírů. Socko Strong se zase zmínil, že jsem někde vydal nějaký bestseller, a mne napadlo, jestli by to někde nemohlo být v paralelním světě.“</w:t>
      </w:r>
    </w:p>
    <w:p w:rsidR="00D84227" w:rsidRPr="001A3A8E" w:rsidRDefault="00D84227" w:rsidP="00D84227">
      <w:pPr>
        <w:pStyle w:val="Text"/>
      </w:pPr>
      <w:r w:rsidRPr="001A3A8E">
        <w:t>„A jak jsi věděl, že přijede zrovna tehdy, kdy přijela?“</w:t>
      </w:r>
    </w:p>
    <w:p w:rsidR="00D84227" w:rsidRPr="001A3A8E" w:rsidRDefault="00D84227" w:rsidP="00D84227">
      <w:pPr>
        <w:pStyle w:val="Text"/>
      </w:pPr>
      <w:r w:rsidRPr="001A3A8E">
        <w:t>„Řekl mi to Rollo,“ odpověděl Silvera. „Váš kancelářský počítač. Poté, co jsem na něm provedl několik drobných úprav, mi docela rád prozradil, kam se ve skutečnosti poděly honoráře za Uhlaďte si chapadla. Řekl mi také přesný čas, kdy se Lulu vrátí na paraport.“</w:t>
      </w:r>
    </w:p>
    <w:p w:rsidR="00D84227" w:rsidRPr="001A3A8E" w:rsidRDefault="00D84227" w:rsidP="00D84227">
      <w:pPr>
        <w:pStyle w:val="Text"/>
      </w:pPr>
      <w:r w:rsidRPr="001A3A8E">
        <w:t>Zamračila se na něj. „Kdy jsi ubohého Rolla předělal?“</w:t>
      </w:r>
    </w:p>
    <w:p w:rsidR="00D84227" w:rsidRPr="001A3A8E" w:rsidRDefault="00D84227" w:rsidP="00D84227">
      <w:pPr>
        <w:pStyle w:val="Text"/>
      </w:pPr>
      <w:r w:rsidRPr="001A3A8E">
        <w:t>„Včera večer, když jsi odešla domů.“</w:t>
      </w:r>
    </w:p>
    <w:p w:rsidR="00D84227" w:rsidRPr="001A3A8E" w:rsidRDefault="00D84227" w:rsidP="00D84227">
      <w:pPr>
        <w:pStyle w:val="Text"/>
      </w:pPr>
      <w:r w:rsidRPr="001A3A8E">
        <w:t>„Bylo mi divné, proč dneska celý den šišlal,“ řekla Glorijean a natáhla se k Silverovi. „Teď, když jsi dostal milion čtyři sta třicet pět dolarů, nepomýšlíš na odpočinek?“</w:t>
      </w:r>
    </w:p>
    <w:p w:rsidR="00D84227" w:rsidRPr="001A3A8E" w:rsidRDefault="00D84227" w:rsidP="00D84227">
      <w:pPr>
        <w:pStyle w:val="Text"/>
      </w:pPr>
      <w:r w:rsidRPr="001A3A8E">
        <w:t>Ukazováčkem pravé ruky se dotkl jejího podbřišku. „Ne, pořád budu cestovat z planety na planetu a psát za jiné.“</w:t>
      </w:r>
    </w:p>
    <w:p w:rsidR="00D84227" w:rsidRPr="001A3A8E" w:rsidRDefault="00D84227" w:rsidP="00D84227">
      <w:pPr>
        <w:pStyle w:val="Text"/>
      </w:pPr>
      <w:r w:rsidRPr="001A3A8E">
        <w:t>„Proč?“</w:t>
      </w:r>
    </w:p>
    <w:p w:rsidR="00D84227" w:rsidRPr="001A3A8E" w:rsidRDefault="00D84227" w:rsidP="00D84227">
      <w:pPr>
        <w:pStyle w:val="Text"/>
      </w:pPr>
      <w:r w:rsidRPr="001A3A8E">
        <w:t>„Protože je to moje práce,“ odpověděl.</w:t>
      </w:r>
    </w:p>
    <w:p w:rsidR="00D84227" w:rsidRPr="001A3A8E" w:rsidRDefault="00D84227" w:rsidP="00D84227">
      <w:pPr>
        <w:pStyle w:val="Text"/>
        <w:rPr>
          <w:i/>
        </w:rPr>
      </w:pPr>
      <w:r w:rsidRPr="001A3A8E">
        <w:rPr>
          <w:i/>
        </w:rPr>
        <w:t>Přeložil: P. Caha</w:t>
      </w:r>
    </w:p>
    <w:p w:rsidR="00D84227" w:rsidRPr="001A3A8E" w:rsidRDefault="00D84227" w:rsidP="00D84227">
      <w:pPr>
        <w:pStyle w:val="Text"/>
      </w:pPr>
      <w:r>
        <w:rPr>
          <w:noProof/>
          <w:lang w:eastAsia="cs-CZ"/>
        </w:rPr>
        <w:drawing>
          <wp:anchor distT="0" distB="0" distL="25400" distR="25400" simplePos="0" relativeHeight="251659264" behindDoc="1" locked="0" layoutInCell="1" allowOverlap="1">
            <wp:simplePos x="0" y="0"/>
            <wp:positionH relativeFrom="column">
              <wp:posOffset>996950</wp:posOffset>
            </wp:positionH>
            <wp:positionV relativeFrom="paragraph">
              <wp:posOffset>87630</wp:posOffset>
            </wp:positionV>
            <wp:extent cx="2280920" cy="1940560"/>
            <wp:effectExtent l="0" t="0" r="5080" b="2540"/>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0920" cy="19405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84227" w:rsidRPr="001A3A8E" w:rsidRDefault="00D84227" w:rsidP="00D84227">
      <w:pPr>
        <w:pStyle w:val="Text"/>
      </w:pPr>
    </w:p>
    <w:p w:rsidR="00D84227" w:rsidRPr="001A3A8E" w:rsidRDefault="00D84227" w:rsidP="00D84227">
      <w:pPr>
        <w:pStyle w:val="Text"/>
      </w:pPr>
    </w:p>
    <w:p w:rsidR="00D84227" w:rsidRPr="001A3A8E" w:rsidRDefault="00D84227" w:rsidP="00D84227">
      <w:pPr>
        <w:pStyle w:val="Text"/>
      </w:pPr>
    </w:p>
    <w:p w:rsidR="00D84227" w:rsidRPr="001A3A8E" w:rsidRDefault="00D84227" w:rsidP="00D84227">
      <w:pPr>
        <w:pStyle w:val="Text"/>
      </w:pPr>
    </w:p>
    <w:p w:rsidR="00D84227" w:rsidRPr="001A3A8E" w:rsidRDefault="00D84227" w:rsidP="00D84227">
      <w:pPr>
        <w:pStyle w:val="Text"/>
      </w:pPr>
    </w:p>
    <w:p w:rsidR="00D84227" w:rsidRPr="001A3A8E" w:rsidRDefault="00D84227" w:rsidP="00D84227">
      <w:pPr>
        <w:pStyle w:val="Text"/>
      </w:pPr>
    </w:p>
    <w:p w:rsidR="00D84227" w:rsidRPr="001A3A8E" w:rsidRDefault="00D84227" w:rsidP="00D84227">
      <w:pPr>
        <w:pStyle w:val="Text"/>
      </w:pPr>
    </w:p>
    <w:p w:rsidR="00D84227" w:rsidRPr="001A3A8E" w:rsidRDefault="00D84227" w:rsidP="00D84227">
      <w:pPr>
        <w:pStyle w:val="Text"/>
      </w:pPr>
    </w:p>
    <w:p w:rsidR="00D84227" w:rsidRPr="001A3A8E" w:rsidRDefault="00D84227" w:rsidP="00D84227">
      <w:pPr>
        <w:pStyle w:val="Text"/>
      </w:pPr>
    </w:p>
    <w:p w:rsidR="00D84227" w:rsidRPr="001A3A8E" w:rsidRDefault="00D84227" w:rsidP="00D84227">
      <w:pPr>
        <w:pStyle w:val="Text"/>
      </w:pPr>
    </w:p>
    <w:p w:rsidR="00D84227" w:rsidRPr="001A3A8E" w:rsidRDefault="00D84227" w:rsidP="00D84227">
      <w:pPr>
        <w:pStyle w:val="Text"/>
      </w:pPr>
    </w:p>
    <w:p w:rsidR="00D84227" w:rsidRPr="001A3A8E" w:rsidRDefault="00D84227" w:rsidP="00D84227">
      <w:pPr>
        <w:pStyle w:val="Text"/>
      </w:pPr>
    </w:p>
    <w:p w:rsidR="00D84227" w:rsidRPr="001A3A8E" w:rsidRDefault="00D84227" w:rsidP="00D84227">
      <w:pPr>
        <w:pStyle w:val="Text"/>
      </w:pPr>
    </w:p>
    <w:p w:rsidR="00D84227" w:rsidRPr="001A3A8E" w:rsidRDefault="00D84227" w:rsidP="00D84227">
      <w:pPr>
        <w:pStyle w:val="Text"/>
      </w:pPr>
    </w:p>
    <w:p w:rsidR="00D81E5C" w:rsidRPr="00D84227" w:rsidRDefault="00D84227" w:rsidP="00D84227">
      <w:pPr>
        <w:pStyle w:val="Text"/>
        <w:rPr>
          <w:i/>
        </w:rPr>
      </w:pPr>
      <w:r w:rsidRPr="001A3A8E">
        <w:rPr>
          <w:i/>
        </w:rPr>
        <w:t>NIKDY JSEM NEPŘEMÝŠLEL, ODKUD NA TY DÁRKY BEROU…</w:t>
      </w:r>
      <w:bookmarkStart w:id="0" w:name="_GoBack"/>
      <w:bookmarkEnd w:id="0"/>
    </w:p>
    <w:sectPr w:rsidR="00D81E5C" w:rsidRPr="00D84227" w:rsidSect="00D84227">
      <w:pgSz w:w="8391" w:h="11906"/>
      <w:pgMar w:top="850" w:right="850" w:bottom="850" w:left="850" w:header="510" w:footer="51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4227"/>
    <w:rsid w:val="002E26C3"/>
    <w:rsid w:val="00D81E5C"/>
    <w:rsid w:val="00D8422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D84227"/>
    <w:pPr>
      <w:spacing w:after="0" w:line="240" w:lineRule="auto"/>
      <w:ind w:firstLine="340"/>
      <w:jc w:val="both"/>
    </w:pPr>
    <w:rPr>
      <w:rFonts w:ascii="Times New Roman" w:hAnsi="Times New Roman" w:cs="Times New Roman"/>
      <w:sz w:val="24"/>
    </w:rPr>
  </w:style>
  <w:style w:type="character" w:customStyle="1" w:styleId="TextChar">
    <w:name w:val="Text Char"/>
    <w:basedOn w:val="Standardnpsmoodstavce"/>
    <w:link w:val="Text"/>
    <w:rsid w:val="00D84227"/>
    <w:rPr>
      <w:rFonts w:ascii="Times New Roman" w:hAnsi="Times New Roman" w:cs="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D84227"/>
    <w:pPr>
      <w:spacing w:after="0" w:line="240" w:lineRule="auto"/>
      <w:ind w:firstLine="340"/>
      <w:jc w:val="both"/>
    </w:pPr>
    <w:rPr>
      <w:rFonts w:ascii="Times New Roman" w:hAnsi="Times New Roman" w:cs="Times New Roman"/>
      <w:sz w:val="24"/>
    </w:rPr>
  </w:style>
  <w:style w:type="character" w:customStyle="1" w:styleId="TextChar">
    <w:name w:val="Text Char"/>
    <w:basedOn w:val="Standardnpsmoodstavce"/>
    <w:link w:val="Text"/>
    <w:rsid w:val="00D84227"/>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4450</Words>
  <Characters>26259</Characters>
  <Application>Microsoft Office Word</Application>
  <DocSecurity>0</DocSecurity>
  <Lines>218</Lines>
  <Paragraphs>61</Paragraphs>
  <ScaleCrop>false</ScaleCrop>
  <Company/>
  <LinksUpToDate>false</LinksUpToDate>
  <CharactersWithSpaces>30648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memnon666</dc:creator>
  <cp:lastModifiedBy>memnon666</cp:lastModifiedBy>
  <cp:revision>1</cp:revision>
  <dcterms:created xsi:type="dcterms:W3CDTF">2011-12-03T15:42:00Z</dcterms:created>
  <dcterms:modified xsi:type="dcterms:W3CDTF">2011-12-03T15:48:00Z</dcterms:modified>
</cp:coreProperties>
</file>