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18F6" w:rsidRDefault="008A0576">
      <w:pPr>
        <w:widowControl w:val="0"/>
        <w:suppressAutoHyphens w:val="0"/>
        <w:ind w:firstLine="0"/>
        <w:jc w:val="left"/>
      </w:pPr>
      <w:bookmarkStart w:id="0" w:name="bookmark0"/>
      <w:bookmarkStart w:id="1" w:name="_GoBack"/>
      <w:r>
        <w:rPr>
          <w:noProof/>
        </w:rPr>
        <w:drawing>
          <wp:anchor distT="0" distB="0" distL="114300" distR="114300" simplePos="0" relativeHeight="251658240" behindDoc="0" locked="0" layoutInCell="1" allowOverlap="1" wp14:anchorId="15F076B7" wp14:editId="4507048D">
            <wp:simplePos x="0" y="0"/>
            <wp:positionH relativeFrom="column">
              <wp:posOffset>-612140</wp:posOffset>
            </wp:positionH>
            <wp:positionV relativeFrom="paragraph">
              <wp:posOffset>-729615</wp:posOffset>
            </wp:positionV>
            <wp:extent cx="5334000" cy="7591425"/>
            <wp:effectExtent l="0" t="0" r="0" b="9525"/>
            <wp:wrapNone/>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39894" cy="7599813"/>
                    </a:xfrm>
                    <a:prstGeom prst="rect">
                      <a:avLst/>
                    </a:prstGeom>
                  </pic:spPr>
                </pic:pic>
              </a:graphicData>
            </a:graphic>
            <wp14:sizeRelH relativeFrom="margin">
              <wp14:pctWidth>0</wp14:pctWidth>
            </wp14:sizeRelH>
            <wp14:sizeRelV relativeFrom="margin">
              <wp14:pctHeight>0</wp14:pctHeight>
            </wp14:sizeRelV>
          </wp:anchor>
        </w:drawing>
      </w:r>
      <w:bookmarkEnd w:id="1"/>
      <w:r w:rsidR="00C5482D">
        <w:br w:type="page"/>
      </w:r>
    </w:p>
    <w:p w:rsidR="00F918F6" w:rsidRDefault="00F918F6" w:rsidP="00D911E9">
      <w:pPr>
        <w:widowControl w:val="0"/>
        <w:suppressAutoHyphens w:val="0"/>
        <w:spacing w:after="1800"/>
        <w:ind w:firstLine="0"/>
        <w:jc w:val="left"/>
      </w:pPr>
    </w:p>
    <w:p w:rsidR="00F918F6" w:rsidRDefault="00D911E9" w:rsidP="00D911E9">
      <w:pPr>
        <w:widowControl w:val="0"/>
        <w:suppressAutoHyphens w:val="0"/>
        <w:ind w:firstLine="0"/>
        <w:jc w:val="center"/>
      </w:pPr>
      <w:r>
        <w:rPr>
          <w:noProof/>
        </w:rPr>
        <w:drawing>
          <wp:inline distT="0" distB="0" distL="0" distR="0" wp14:anchorId="3946664C" wp14:editId="5CCF399D">
            <wp:extent cx="3783600" cy="15552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83600" cy="1555200"/>
                    </a:xfrm>
                    <a:prstGeom prst="rect">
                      <a:avLst/>
                    </a:prstGeom>
                  </pic:spPr>
                </pic:pic>
              </a:graphicData>
            </a:graphic>
          </wp:inline>
        </w:drawing>
      </w:r>
      <w:r>
        <w:br w:type="page"/>
      </w:r>
    </w:p>
    <w:bookmarkEnd w:id="0"/>
    <w:p w:rsidR="00F918F6" w:rsidRDefault="00F918F6" w:rsidP="00696DCF">
      <w:pPr>
        <w:rPr>
          <w:sz w:val="28"/>
          <w:szCs w:val="28"/>
        </w:rPr>
      </w:pPr>
    </w:p>
    <w:p w:rsidR="00F918F6" w:rsidRDefault="00C5482D" w:rsidP="00D911E9">
      <w:pPr>
        <w:spacing w:line="288" w:lineRule="auto"/>
        <w:jc w:val="center"/>
        <w:rPr>
          <w:sz w:val="28"/>
          <w:szCs w:val="28"/>
        </w:rPr>
      </w:pPr>
      <w:r w:rsidRPr="00D911E9">
        <w:rPr>
          <w:sz w:val="28"/>
          <w:szCs w:val="28"/>
        </w:rPr>
        <w:t>WarCraft a World of WarCraft</w:t>
      </w:r>
    </w:p>
    <w:p w:rsidR="00F918F6" w:rsidRDefault="00C5482D" w:rsidP="00D911E9">
      <w:pPr>
        <w:spacing w:line="288" w:lineRule="auto"/>
        <w:jc w:val="center"/>
        <w:rPr>
          <w:sz w:val="28"/>
          <w:szCs w:val="28"/>
        </w:rPr>
      </w:pPr>
      <w:r w:rsidRPr="00D911E9">
        <w:rPr>
          <w:sz w:val="28"/>
          <w:szCs w:val="28"/>
        </w:rPr>
        <w:t>v nakladatelství</w:t>
      </w:r>
    </w:p>
    <w:p w:rsidR="00F918F6" w:rsidRDefault="00C5482D" w:rsidP="00D911E9">
      <w:pPr>
        <w:spacing w:line="288" w:lineRule="auto"/>
        <w:jc w:val="center"/>
        <w:rPr>
          <w:rFonts w:ascii="Choc D OT" w:hAnsi="Choc D OT"/>
          <w:sz w:val="36"/>
          <w:szCs w:val="36"/>
        </w:rPr>
      </w:pPr>
      <w:r w:rsidRPr="00BD3DB6">
        <w:rPr>
          <w:rFonts w:ascii="Choc D OT" w:hAnsi="Choc D OT"/>
          <w:sz w:val="36"/>
          <w:szCs w:val="36"/>
        </w:rPr>
        <w:t>F</w:t>
      </w:r>
      <w:bookmarkStart w:id="2" w:name="bookmark1"/>
      <w:r w:rsidRPr="00BD3DB6">
        <w:rPr>
          <w:rFonts w:ascii="Choc D OT" w:hAnsi="Choc D OT"/>
          <w:sz w:val="36"/>
          <w:szCs w:val="36"/>
        </w:rPr>
        <w:t>ANTOM Print</w:t>
      </w:r>
      <w:bookmarkEnd w:id="2"/>
    </w:p>
    <w:p w:rsidR="00F918F6" w:rsidRDefault="00F918F6" w:rsidP="00D911E9">
      <w:pPr>
        <w:spacing w:line="288" w:lineRule="auto"/>
        <w:jc w:val="center"/>
        <w:rPr>
          <w:sz w:val="28"/>
          <w:szCs w:val="28"/>
        </w:rPr>
      </w:pPr>
    </w:p>
    <w:p w:rsidR="00F918F6" w:rsidRDefault="00C5482D" w:rsidP="00D911E9">
      <w:pPr>
        <w:spacing w:line="288" w:lineRule="auto"/>
        <w:jc w:val="center"/>
        <w:rPr>
          <w:sz w:val="28"/>
          <w:szCs w:val="28"/>
        </w:rPr>
      </w:pPr>
      <w:r w:rsidRPr="00D911E9">
        <w:rPr>
          <w:sz w:val="28"/>
          <w:szCs w:val="28"/>
        </w:rPr>
        <w:t>Den draka</w:t>
      </w:r>
    </w:p>
    <w:p w:rsidR="00F918F6" w:rsidRDefault="00C5482D" w:rsidP="00D911E9">
      <w:pPr>
        <w:spacing w:line="288" w:lineRule="auto"/>
        <w:jc w:val="center"/>
        <w:rPr>
          <w:sz w:val="28"/>
          <w:szCs w:val="28"/>
        </w:rPr>
      </w:pPr>
      <w:r w:rsidRPr="00D911E9">
        <w:rPr>
          <w:sz w:val="28"/>
          <w:szCs w:val="28"/>
        </w:rPr>
        <w:t>Vládce klanů</w:t>
      </w:r>
    </w:p>
    <w:p w:rsidR="00F918F6" w:rsidRDefault="00C5482D" w:rsidP="00D911E9">
      <w:pPr>
        <w:spacing w:line="288" w:lineRule="auto"/>
        <w:jc w:val="center"/>
        <w:rPr>
          <w:sz w:val="28"/>
          <w:szCs w:val="28"/>
        </w:rPr>
      </w:pPr>
      <w:r w:rsidRPr="00D911E9">
        <w:rPr>
          <w:sz w:val="28"/>
          <w:szCs w:val="28"/>
        </w:rPr>
        <w:t>Poslední strážce</w:t>
      </w:r>
    </w:p>
    <w:p w:rsidR="00F918F6" w:rsidRDefault="00F918F6" w:rsidP="00D911E9">
      <w:pPr>
        <w:spacing w:line="288" w:lineRule="auto"/>
        <w:jc w:val="center"/>
        <w:rPr>
          <w:sz w:val="28"/>
          <w:szCs w:val="28"/>
        </w:rPr>
      </w:pPr>
    </w:p>
    <w:p w:rsidR="00F918F6" w:rsidRDefault="00C5482D" w:rsidP="00D911E9">
      <w:pPr>
        <w:spacing w:line="288" w:lineRule="auto"/>
        <w:jc w:val="center"/>
        <w:rPr>
          <w:sz w:val="28"/>
          <w:szCs w:val="28"/>
        </w:rPr>
      </w:pPr>
      <w:r w:rsidRPr="00D911E9">
        <w:rPr>
          <w:sz w:val="28"/>
          <w:szCs w:val="28"/>
        </w:rPr>
        <w:t>Studna věčnosti</w:t>
      </w:r>
    </w:p>
    <w:p w:rsidR="00F918F6" w:rsidRDefault="00C5482D" w:rsidP="00D911E9">
      <w:pPr>
        <w:spacing w:line="288" w:lineRule="auto"/>
        <w:jc w:val="center"/>
        <w:rPr>
          <w:sz w:val="28"/>
          <w:szCs w:val="28"/>
        </w:rPr>
      </w:pPr>
      <w:r w:rsidRPr="00D911E9">
        <w:rPr>
          <w:sz w:val="28"/>
          <w:szCs w:val="28"/>
        </w:rPr>
        <w:t>Duše démona</w:t>
      </w:r>
    </w:p>
    <w:p w:rsidR="00F918F6" w:rsidRDefault="00C5482D" w:rsidP="00D911E9">
      <w:pPr>
        <w:spacing w:line="288" w:lineRule="auto"/>
        <w:jc w:val="center"/>
        <w:rPr>
          <w:sz w:val="28"/>
          <w:szCs w:val="28"/>
        </w:rPr>
      </w:pPr>
      <w:r w:rsidRPr="00D911E9">
        <w:rPr>
          <w:sz w:val="28"/>
          <w:szCs w:val="28"/>
        </w:rPr>
        <w:t>Rozdělení</w:t>
      </w:r>
    </w:p>
    <w:p w:rsidR="00F918F6" w:rsidRDefault="00F918F6" w:rsidP="00D911E9">
      <w:pPr>
        <w:spacing w:line="288" w:lineRule="auto"/>
        <w:jc w:val="center"/>
        <w:rPr>
          <w:sz w:val="28"/>
          <w:szCs w:val="28"/>
        </w:rPr>
      </w:pPr>
    </w:p>
    <w:p w:rsidR="00F918F6" w:rsidRDefault="00C5482D" w:rsidP="00D911E9">
      <w:pPr>
        <w:spacing w:line="288" w:lineRule="auto"/>
        <w:jc w:val="center"/>
        <w:rPr>
          <w:sz w:val="28"/>
          <w:szCs w:val="28"/>
        </w:rPr>
      </w:pPr>
      <w:r w:rsidRPr="00D911E9">
        <w:rPr>
          <w:sz w:val="28"/>
          <w:szCs w:val="28"/>
        </w:rPr>
        <w:t>Kruh nenávisti</w:t>
      </w:r>
    </w:p>
    <w:p w:rsidR="00F918F6" w:rsidRDefault="00C5482D" w:rsidP="00D911E9">
      <w:pPr>
        <w:spacing w:line="288" w:lineRule="auto"/>
        <w:jc w:val="center"/>
        <w:rPr>
          <w:sz w:val="28"/>
          <w:szCs w:val="28"/>
        </w:rPr>
      </w:pPr>
      <w:r w:rsidRPr="00D911E9">
        <w:rPr>
          <w:sz w:val="28"/>
          <w:szCs w:val="28"/>
        </w:rPr>
        <w:t>Zrod Hordy</w:t>
      </w:r>
    </w:p>
    <w:p w:rsidR="00F918F6" w:rsidRDefault="00C5482D" w:rsidP="00D911E9">
      <w:pPr>
        <w:spacing w:line="288" w:lineRule="auto"/>
        <w:jc w:val="center"/>
        <w:rPr>
          <w:sz w:val="28"/>
          <w:szCs w:val="28"/>
        </w:rPr>
      </w:pPr>
      <w:r w:rsidRPr="00D911E9">
        <w:rPr>
          <w:sz w:val="28"/>
          <w:szCs w:val="28"/>
        </w:rPr>
        <w:t>Arthas: Zrod krále lichů</w:t>
      </w:r>
    </w:p>
    <w:p w:rsidR="00F918F6" w:rsidRDefault="00C5482D" w:rsidP="00D911E9">
      <w:pPr>
        <w:spacing w:line="288" w:lineRule="auto"/>
        <w:jc w:val="center"/>
        <w:rPr>
          <w:sz w:val="28"/>
          <w:szCs w:val="28"/>
        </w:rPr>
      </w:pPr>
      <w:r w:rsidRPr="00D911E9">
        <w:rPr>
          <w:sz w:val="28"/>
          <w:szCs w:val="28"/>
        </w:rPr>
        <w:t>Příliv temnoty</w:t>
      </w:r>
    </w:p>
    <w:p w:rsidR="00F918F6" w:rsidRDefault="00C5482D" w:rsidP="00D911E9">
      <w:pPr>
        <w:spacing w:line="288" w:lineRule="auto"/>
        <w:jc w:val="center"/>
        <w:rPr>
          <w:sz w:val="28"/>
          <w:szCs w:val="28"/>
        </w:rPr>
      </w:pPr>
      <w:r w:rsidRPr="00D911E9">
        <w:rPr>
          <w:sz w:val="28"/>
          <w:szCs w:val="28"/>
        </w:rPr>
        <w:t>Za temným portálem</w:t>
      </w:r>
      <w:bookmarkStart w:id="3" w:name="bookmark2"/>
    </w:p>
    <w:p w:rsidR="00F918F6" w:rsidRDefault="00F918F6" w:rsidP="00D911E9">
      <w:pPr>
        <w:spacing w:line="288" w:lineRule="auto"/>
        <w:jc w:val="center"/>
        <w:rPr>
          <w:sz w:val="28"/>
          <w:szCs w:val="28"/>
        </w:rPr>
      </w:pPr>
    </w:p>
    <w:p w:rsidR="00F918F6" w:rsidRDefault="008A0576" w:rsidP="00D911E9">
      <w:pPr>
        <w:spacing w:line="288" w:lineRule="auto"/>
        <w:jc w:val="center"/>
        <w:rPr>
          <w:sz w:val="28"/>
          <w:szCs w:val="28"/>
        </w:rPr>
      </w:pPr>
      <w:r>
        <w:rPr>
          <w:sz w:val="28"/>
          <w:szCs w:val="28"/>
        </w:rPr>
        <w:t>Noc draka *</w:t>
      </w:r>
    </w:p>
    <w:p w:rsidR="00F918F6" w:rsidRDefault="00F918F6" w:rsidP="008A0576">
      <w:pPr>
        <w:spacing w:after="1200" w:line="288" w:lineRule="auto"/>
        <w:jc w:val="center"/>
        <w:rPr>
          <w:sz w:val="28"/>
          <w:szCs w:val="28"/>
        </w:rPr>
      </w:pPr>
    </w:p>
    <w:p w:rsidR="00F918F6" w:rsidRDefault="00D911E9" w:rsidP="00BD3DB6">
      <w:pPr>
        <w:spacing w:line="288" w:lineRule="auto"/>
        <w:jc w:val="center"/>
      </w:pPr>
      <w:r w:rsidRPr="00BD3DB6">
        <w:t>* Připravujeme</w:t>
      </w:r>
      <w:r w:rsidR="00BD3DB6">
        <w:br w:type="page"/>
      </w:r>
    </w:p>
    <w:p w:rsidR="00F918F6" w:rsidRDefault="00F918F6" w:rsidP="00BD3DB6">
      <w:pPr>
        <w:ind w:firstLine="0"/>
        <w:jc w:val="center"/>
      </w:pPr>
    </w:p>
    <w:p w:rsidR="00F918F6" w:rsidRDefault="00BD3DB6" w:rsidP="00BD3DB6">
      <w:pPr>
        <w:ind w:firstLine="0"/>
        <w:jc w:val="center"/>
      </w:pPr>
      <w:r>
        <w:rPr>
          <w:noProof/>
        </w:rPr>
        <w:drawing>
          <wp:inline distT="0" distB="0" distL="0" distR="0" wp14:anchorId="14E22B3B" wp14:editId="43A13F30">
            <wp:extent cx="3783600" cy="155520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83600" cy="1555200"/>
                    </a:xfrm>
                    <a:prstGeom prst="rect">
                      <a:avLst/>
                    </a:prstGeom>
                  </pic:spPr>
                </pic:pic>
              </a:graphicData>
            </a:graphic>
          </wp:inline>
        </w:drawing>
      </w:r>
    </w:p>
    <w:p w:rsidR="00F918F6" w:rsidRDefault="00F918F6" w:rsidP="00BD3DB6">
      <w:pPr>
        <w:spacing w:after="840"/>
        <w:ind w:firstLine="0"/>
        <w:jc w:val="center"/>
      </w:pPr>
    </w:p>
    <w:p w:rsidR="00F918F6" w:rsidRDefault="008A0576" w:rsidP="008A0576">
      <w:pPr>
        <w:ind w:left="-1701" w:right="-1701" w:firstLine="0"/>
        <w:jc w:val="center"/>
      </w:pPr>
      <w:r>
        <w:rPr>
          <w:noProof/>
        </w:rPr>
        <w:drawing>
          <wp:inline distT="0" distB="0" distL="0" distR="0" wp14:anchorId="1C01FC97" wp14:editId="1343F2C4">
            <wp:extent cx="4935600" cy="777600"/>
            <wp:effectExtent l="0" t="0" r="0" b="381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35600" cy="777600"/>
                    </a:xfrm>
                    <a:prstGeom prst="rect">
                      <a:avLst/>
                    </a:prstGeom>
                  </pic:spPr>
                </pic:pic>
              </a:graphicData>
            </a:graphic>
          </wp:inline>
        </w:drawing>
      </w:r>
    </w:p>
    <w:p w:rsidR="00F918F6" w:rsidRDefault="00F918F6" w:rsidP="00BD3DB6">
      <w:pPr>
        <w:widowControl w:val="0"/>
        <w:suppressAutoHyphens w:val="0"/>
        <w:spacing w:after="600"/>
        <w:ind w:firstLine="0"/>
        <w:jc w:val="center"/>
      </w:pPr>
    </w:p>
    <w:bookmarkEnd w:id="3"/>
    <w:p w:rsidR="00F918F6" w:rsidRDefault="00C5482D" w:rsidP="00BD3DB6">
      <w:pPr>
        <w:ind w:firstLine="0"/>
        <w:jc w:val="center"/>
        <w:rPr>
          <w:rFonts w:ascii="Arial" w:hAnsi="Arial" w:cs="Arial"/>
          <w:b/>
          <w:color w:val="404040" w:themeColor="text1" w:themeTint="BF"/>
          <w:sz w:val="52"/>
          <w:szCs w:val="52"/>
        </w:rPr>
      </w:pPr>
      <w:r w:rsidRPr="008A0576">
        <w:rPr>
          <w:rFonts w:ascii="Arial" w:hAnsi="Arial" w:cs="Arial"/>
          <w:b/>
          <w:color w:val="404040" w:themeColor="text1" w:themeTint="BF"/>
          <w:sz w:val="52"/>
          <w:szCs w:val="52"/>
        </w:rPr>
        <w:t>AARON ROSENBERG</w:t>
      </w:r>
    </w:p>
    <w:p w:rsidR="00F918F6" w:rsidRDefault="008A0576" w:rsidP="00BD3DB6">
      <w:pPr>
        <w:ind w:firstLine="0"/>
        <w:jc w:val="center"/>
        <w:rPr>
          <w:rFonts w:ascii="Arial" w:hAnsi="Arial" w:cs="Arial"/>
          <w:b/>
          <w:color w:val="404040" w:themeColor="text1" w:themeTint="BF"/>
          <w:sz w:val="52"/>
          <w:szCs w:val="52"/>
        </w:rPr>
      </w:pPr>
      <w:r w:rsidRPr="008A0576">
        <w:rPr>
          <w:rFonts w:ascii="Arial" w:hAnsi="Arial" w:cs="Arial"/>
          <w:b/>
          <w:color w:val="404040" w:themeColor="text1" w:themeTint="BF"/>
          <w:sz w:val="52"/>
          <w:szCs w:val="52"/>
        </w:rPr>
        <w:t>&amp; CHRISTIE GOLDEN</w:t>
      </w:r>
    </w:p>
    <w:p w:rsidR="00F918F6" w:rsidRDefault="00F918F6" w:rsidP="008A0576">
      <w:pPr>
        <w:spacing w:after="1440"/>
        <w:ind w:firstLine="0"/>
        <w:jc w:val="center"/>
        <w:rPr>
          <w:i/>
        </w:rPr>
      </w:pPr>
    </w:p>
    <w:p w:rsidR="00F918F6" w:rsidRDefault="00C5482D" w:rsidP="00BD3DB6">
      <w:pPr>
        <w:ind w:firstLine="0"/>
        <w:jc w:val="center"/>
        <w:rPr>
          <w:rFonts w:ascii="Choc D OT" w:hAnsi="Choc D OT"/>
          <w:color w:val="404040" w:themeColor="text1" w:themeTint="BF"/>
          <w:sz w:val="36"/>
          <w:szCs w:val="36"/>
        </w:rPr>
      </w:pPr>
      <w:r w:rsidRPr="00F90688">
        <w:rPr>
          <w:rFonts w:ascii="Choc D OT" w:hAnsi="Choc D OT"/>
          <w:color w:val="404040" w:themeColor="text1" w:themeTint="BF"/>
          <w:sz w:val="36"/>
          <w:szCs w:val="36"/>
        </w:rPr>
        <w:t>FANT</w:t>
      </w:r>
      <w:r w:rsidR="00BD3DB6" w:rsidRPr="00F90688">
        <w:rPr>
          <w:rFonts w:ascii="Choc D OT" w:hAnsi="Choc D OT"/>
          <w:color w:val="404040" w:themeColor="text1" w:themeTint="BF"/>
          <w:sz w:val="36"/>
          <w:szCs w:val="36"/>
        </w:rPr>
        <w:t>O</w:t>
      </w:r>
      <w:r w:rsidRPr="00F90688">
        <w:rPr>
          <w:rFonts w:ascii="Choc D OT" w:hAnsi="Choc D OT"/>
          <w:color w:val="404040" w:themeColor="text1" w:themeTint="BF"/>
          <w:sz w:val="36"/>
          <w:szCs w:val="36"/>
        </w:rPr>
        <w:t>M</w:t>
      </w:r>
      <w:r w:rsidR="00BD3DB6" w:rsidRPr="00F90688">
        <w:rPr>
          <w:rFonts w:ascii="Choc D OT" w:hAnsi="Choc D OT"/>
          <w:color w:val="404040" w:themeColor="text1" w:themeTint="BF"/>
          <w:sz w:val="36"/>
          <w:szCs w:val="36"/>
        </w:rPr>
        <w:t xml:space="preserve"> Print</w:t>
      </w:r>
    </w:p>
    <w:p w:rsidR="00F918F6" w:rsidRDefault="00BD3DB6" w:rsidP="00BD3DB6">
      <w:pPr>
        <w:ind w:firstLine="0"/>
        <w:jc w:val="center"/>
      </w:pPr>
      <w:r w:rsidRPr="00F90688">
        <w:rPr>
          <w:rFonts w:ascii="Choc D OT" w:hAnsi="Choc D OT"/>
          <w:color w:val="404040" w:themeColor="text1" w:themeTint="BF"/>
          <w:sz w:val="36"/>
          <w:szCs w:val="36"/>
        </w:rPr>
        <w:t>2011</w:t>
      </w:r>
      <w:r>
        <w:br w:type="page"/>
      </w:r>
    </w:p>
    <w:p w:rsidR="00F918F6" w:rsidRDefault="00F918F6" w:rsidP="00803E7C">
      <w:pPr>
        <w:spacing w:after="4920"/>
        <w:ind w:firstLine="0"/>
        <w:jc w:val="center"/>
      </w:pPr>
    </w:p>
    <w:p w:rsidR="00F918F6" w:rsidRDefault="00C5482D" w:rsidP="00BD3DB6">
      <w:pPr>
        <w:ind w:right="1360" w:firstLine="0"/>
        <w:jc w:val="left"/>
        <w:rPr>
          <w:lang w:val="en-US"/>
        </w:rPr>
      </w:pPr>
      <w:proofErr w:type="gramStart"/>
      <w:r w:rsidRPr="00F90688">
        <w:rPr>
          <w:lang w:val="en-US"/>
        </w:rPr>
        <w:t>Copyright © 200</w:t>
      </w:r>
      <w:r w:rsidR="008A0576">
        <w:rPr>
          <w:lang w:val="en-US"/>
        </w:rPr>
        <w:t>8</w:t>
      </w:r>
      <w:r w:rsidRPr="00F90688">
        <w:rPr>
          <w:lang w:val="en-US"/>
        </w:rPr>
        <w:t xml:space="preserve"> Blizzard Entertainment.</w:t>
      </w:r>
      <w:proofErr w:type="gramEnd"/>
      <w:r w:rsidRPr="00F90688">
        <w:rPr>
          <w:lang w:val="en-US"/>
        </w:rPr>
        <w:t xml:space="preserve"> All</w:t>
      </w:r>
      <w:r w:rsidR="00BD3DB6" w:rsidRPr="00F90688">
        <w:rPr>
          <w:lang w:val="en-US"/>
        </w:rPr>
        <w:t xml:space="preserve"> </w:t>
      </w:r>
      <w:r w:rsidRPr="00F90688">
        <w:rPr>
          <w:lang w:val="en-US"/>
        </w:rPr>
        <w:t>Rights Reserved. Warcraft, World of Warcraft and</w:t>
      </w:r>
      <w:r w:rsidR="00BD3DB6" w:rsidRPr="00F90688">
        <w:rPr>
          <w:lang w:val="en-US"/>
        </w:rPr>
        <w:t xml:space="preserve"> </w:t>
      </w:r>
      <w:r w:rsidRPr="00F90688">
        <w:rPr>
          <w:lang w:val="en-US"/>
        </w:rPr>
        <w:t>Blizzard Entertainment are trademarks or regist</w:t>
      </w:r>
      <w:r w:rsidR="00F90688">
        <w:rPr>
          <w:lang w:val="en-US"/>
        </w:rPr>
        <w:t>e</w:t>
      </w:r>
      <w:r w:rsidRPr="00F90688">
        <w:rPr>
          <w:lang w:val="en-US"/>
        </w:rPr>
        <w:t>red</w:t>
      </w:r>
      <w:r w:rsidR="00BD3DB6" w:rsidRPr="00F90688">
        <w:rPr>
          <w:lang w:val="en-US"/>
        </w:rPr>
        <w:t xml:space="preserve"> </w:t>
      </w:r>
      <w:r w:rsidRPr="00F90688">
        <w:rPr>
          <w:lang w:val="en-US"/>
        </w:rPr>
        <w:t>trademarks of Blizzard Entertainment in the U.S. and/or other countries. All other trademarks are the</w:t>
      </w:r>
      <w:r w:rsidR="005F2F61">
        <w:rPr>
          <w:lang w:val="en-US"/>
        </w:rPr>
        <w:t xml:space="preserve"> </w:t>
      </w:r>
      <w:r w:rsidRPr="00F90688">
        <w:rPr>
          <w:lang w:val="en-US"/>
        </w:rPr>
        <w:t>property of their respective owners.</w:t>
      </w:r>
    </w:p>
    <w:p w:rsidR="00F918F6" w:rsidRDefault="00C5482D" w:rsidP="00BD3DB6">
      <w:pPr>
        <w:ind w:right="1360" w:firstLine="0"/>
        <w:jc w:val="left"/>
        <w:rPr>
          <w:lang w:val="en-US"/>
        </w:rPr>
      </w:pPr>
      <w:r w:rsidRPr="00F90688">
        <w:rPr>
          <w:lang w:val="en-US"/>
        </w:rPr>
        <w:t>Original English language published by Simon&amp;Schuster, Inc. 200</w:t>
      </w:r>
      <w:r w:rsidR="008A0576">
        <w:rPr>
          <w:lang w:val="en-US"/>
        </w:rPr>
        <w:t>8</w:t>
      </w:r>
    </w:p>
    <w:p w:rsidR="00F918F6" w:rsidRDefault="00C5482D" w:rsidP="00BD3DB6">
      <w:pPr>
        <w:ind w:firstLine="0"/>
        <w:jc w:val="left"/>
        <w:rPr>
          <w:lang w:val="en-US"/>
        </w:rPr>
      </w:pPr>
      <w:r w:rsidRPr="00F90688">
        <w:rPr>
          <w:lang w:val="en-US"/>
        </w:rPr>
        <w:t xml:space="preserve">Czech translation by </w:t>
      </w:r>
      <w:r w:rsidRPr="00F90688">
        <w:rPr>
          <w:rFonts w:ascii="Choc D OT" w:hAnsi="Choc D OT"/>
          <w:lang w:val="en-US"/>
        </w:rPr>
        <w:t>FANTOM Print</w:t>
      </w:r>
      <w:r w:rsidRPr="00F90688">
        <w:rPr>
          <w:lang w:val="en-US"/>
        </w:rPr>
        <w:t xml:space="preserve"> 2011</w:t>
      </w:r>
    </w:p>
    <w:p w:rsidR="00F918F6" w:rsidRDefault="00C5482D" w:rsidP="00BD3DB6">
      <w:pPr>
        <w:ind w:firstLine="0"/>
        <w:jc w:val="left"/>
        <w:rPr>
          <w:lang w:val="en-US"/>
        </w:rPr>
      </w:pPr>
      <w:r w:rsidRPr="00F90688">
        <w:rPr>
          <w:lang w:val="en-US"/>
        </w:rPr>
        <w:t xml:space="preserve">Translation by </w:t>
      </w:r>
      <w:r w:rsidR="008A0576">
        <w:rPr>
          <w:lang w:val="en-US"/>
        </w:rPr>
        <w:t>Michal Farník</w:t>
      </w:r>
    </w:p>
    <w:p w:rsidR="00F918F6" w:rsidRDefault="00C5482D" w:rsidP="00BD3DB6">
      <w:pPr>
        <w:ind w:firstLine="0"/>
        <w:jc w:val="left"/>
        <w:rPr>
          <w:lang w:val="en-US"/>
        </w:rPr>
      </w:pPr>
      <w:r w:rsidRPr="00F90688">
        <w:rPr>
          <w:lang w:val="en-US"/>
        </w:rPr>
        <w:t>Cover art by Glenn Rane</w:t>
      </w:r>
    </w:p>
    <w:p w:rsidR="00F918F6" w:rsidRDefault="00F918F6" w:rsidP="00BD3DB6">
      <w:pPr>
        <w:ind w:firstLine="0"/>
        <w:jc w:val="left"/>
      </w:pPr>
    </w:p>
    <w:p w:rsidR="00F918F6" w:rsidRDefault="00C5482D" w:rsidP="00BD3DB6">
      <w:pPr>
        <w:ind w:firstLine="0"/>
        <w:jc w:val="left"/>
      </w:pPr>
      <w:r w:rsidRPr="00696DCF">
        <w:t>ISBN 97</w:t>
      </w:r>
      <w:r w:rsidR="00F918F6" w:rsidRPr="00696DCF">
        <w:t>8</w:t>
      </w:r>
      <w:r w:rsidR="00F918F6">
        <w:t>-</w:t>
      </w:r>
      <w:r w:rsidR="00F918F6" w:rsidRPr="00696DCF">
        <w:t>80</w:t>
      </w:r>
      <w:r w:rsidR="00F918F6">
        <w:t>-</w:t>
      </w:r>
      <w:r w:rsidR="00F918F6" w:rsidRPr="00696DCF">
        <w:t>7</w:t>
      </w:r>
      <w:r w:rsidRPr="00696DCF">
        <w:t>39</w:t>
      </w:r>
      <w:r w:rsidR="00F918F6" w:rsidRPr="00696DCF">
        <w:t>8</w:t>
      </w:r>
      <w:r w:rsidR="00F918F6">
        <w:t>-</w:t>
      </w:r>
      <w:r w:rsidR="00F918F6" w:rsidRPr="00696DCF">
        <w:t>1</w:t>
      </w:r>
      <w:r w:rsidR="008A0576">
        <w:t>4</w:t>
      </w:r>
      <w:r w:rsidR="00F918F6">
        <w:t>2-6</w:t>
      </w:r>
    </w:p>
    <w:p w:rsidR="00F918F6" w:rsidRDefault="00F918F6" w:rsidP="00BD3DB6">
      <w:pPr>
        <w:ind w:firstLine="0"/>
        <w:jc w:val="left"/>
      </w:pPr>
    </w:p>
    <w:p w:rsidR="00F918F6" w:rsidRDefault="00D624E3" w:rsidP="00BD3DB6">
      <w:pPr>
        <w:ind w:firstLine="0"/>
        <w:jc w:val="left"/>
      </w:pPr>
      <w:hyperlink r:id="rId12" w:history="1">
        <w:r w:rsidR="00C5482D" w:rsidRPr="00696DCF">
          <w:rPr>
            <w:rStyle w:val="Hypertextovodkaz"/>
          </w:rPr>
          <w:t>www.fantomprint.cz</w:t>
        </w:r>
      </w:hyperlink>
    </w:p>
    <w:p w:rsidR="00F918F6" w:rsidRDefault="00D624E3" w:rsidP="00BD3DB6">
      <w:pPr>
        <w:ind w:firstLine="0"/>
        <w:jc w:val="left"/>
        <w:rPr>
          <w:rStyle w:val="Hypertextovodkaz"/>
        </w:rPr>
      </w:pPr>
      <w:hyperlink r:id="rId13" w:history="1">
        <w:r w:rsidR="00C5482D" w:rsidRPr="00696DCF">
          <w:rPr>
            <w:rStyle w:val="Hypertextovodkaz"/>
          </w:rPr>
          <w:t>www.facebook.com/fantomprint.cz</w:t>
        </w:r>
      </w:hyperlink>
      <w:r w:rsidR="00803E7C">
        <w:rPr>
          <w:rStyle w:val="Hypertextovodkaz"/>
        </w:rPr>
        <w:br w:type="page"/>
      </w:r>
    </w:p>
    <w:p w:rsidR="00F918F6" w:rsidRDefault="00F918F6" w:rsidP="00F90688">
      <w:pPr>
        <w:spacing w:after="480"/>
      </w:pPr>
    </w:p>
    <w:p w:rsidR="00F918F6" w:rsidRDefault="00C5482D" w:rsidP="00F90688">
      <w:pPr>
        <w:jc w:val="center"/>
        <w:rPr>
          <w:i/>
        </w:rPr>
      </w:pPr>
      <w:r w:rsidRPr="00696DCF">
        <w:rPr>
          <w:i/>
        </w:rPr>
        <w:t>Rodině, přátelům, a zvláště mé milované ženě, která mi pomohla odvrátit příliv temnoty.</w:t>
      </w:r>
    </w:p>
    <w:p w:rsidR="00F918F6" w:rsidRDefault="00F918F6" w:rsidP="00F90688">
      <w:pPr>
        <w:jc w:val="center"/>
        <w:rPr>
          <w:i/>
        </w:rPr>
      </w:pPr>
    </w:p>
    <w:p w:rsidR="00F918F6" w:rsidRDefault="00C5482D" w:rsidP="00F90688">
      <w:pPr>
        <w:jc w:val="center"/>
        <w:rPr>
          <w:i/>
        </w:rPr>
      </w:pPr>
      <w:r w:rsidRPr="00696DCF">
        <w:rPr>
          <w:i/>
        </w:rPr>
        <w:t>Davidu Hongsbergovi (195</w:t>
      </w:r>
      <w:r w:rsidR="00F918F6" w:rsidRPr="00696DCF">
        <w:rPr>
          <w:i/>
        </w:rPr>
        <w:t>8</w:t>
      </w:r>
      <w:r w:rsidR="00F918F6">
        <w:rPr>
          <w:i/>
        </w:rPr>
        <w:t>-</w:t>
      </w:r>
      <w:r w:rsidR="00F918F6" w:rsidRPr="00696DCF">
        <w:rPr>
          <w:i/>
        </w:rPr>
        <w:t>2</w:t>
      </w:r>
      <w:r w:rsidRPr="00696DCF">
        <w:rPr>
          <w:i/>
        </w:rPr>
        <w:t>007), hudebníku, spisovateli,</w:t>
      </w:r>
      <w:r w:rsidR="005F2F61">
        <w:rPr>
          <w:i/>
        </w:rPr>
        <w:t xml:space="preserve"> </w:t>
      </w:r>
      <w:r w:rsidRPr="00696DCF">
        <w:rPr>
          <w:i/>
        </w:rPr>
        <w:t>hráči, rabínovi a blízkému příteli.</w:t>
      </w:r>
    </w:p>
    <w:p w:rsidR="00F918F6" w:rsidRDefault="00C5482D" w:rsidP="00F90688">
      <w:pPr>
        <w:jc w:val="center"/>
        <w:rPr>
          <w:i/>
        </w:rPr>
      </w:pPr>
      <w:r w:rsidRPr="00696DCF">
        <w:rPr>
          <w:i/>
        </w:rPr>
        <w:t>Nauč to Nebesa rozjet, amigo.</w:t>
      </w:r>
      <w:bookmarkStart w:id="4" w:name="bookmark3"/>
    </w:p>
    <w:p w:rsidR="00F90688" w:rsidRDefault="00696DCF">
      <w:pPr>
        <w:widowControl w:val="0"/>
        <w:suppressAutoHyphens w:val="0"/>
        <w:ind w:firstLine="0"/>
        <w:jc w:val="left"/>
        <w:rPr>
          <w:i/>
        </w:rPr>
        <w:sectPr w:rsidR="00F90688" w:rsidSect="00803E7C">
          <w:type w:val="continuous"/>
          <w:pgSz w:w="8391" w:h="11909" w:code="11"/>
          <w:pgMar w:top="1134" w:right="964" w:bottom="964" w:left="964" w:header="397" w:footer="454" w:gutter="0"/>
          <w:cols w:space="720"/>
          <w:noEndnote/>
          <w:titlePg/>
          <w:docGrid w:linePitch="360"/>
        </w:sectPr>
      </w:pPr>
      <w:r>
        <w:rPr>
          <w:i/>
        </w:rPr>
        <w:br w:type="page"/>
      </w:r>
    </w:p>
    <w:p w:rsidR="00F918F6" w:rsidRDefault="007E7CF7" w:rsidP="00696DCF">
      <w:pPr>
        <w:pStyle w:val="Nadpis2"/>
      </w:pPr>
      <w:r>
        <w:lastRenderedPageBreak/>
        <w:t>Slovo p</w:t>
      </w:r>
      <w:r w:rsidR="00D624E3">
        <w:t>ř</w:t>
      </w:r>
      <w:r w:rsidRPr="007E7CF7">
        <w:rPr>
          <w:rFonts w:cs="Times New Roman"/>
        </w:rPr>
        <w:t>ekladatele</w:t>
      </w:r>
      <w:bookmarkEnd w:id="4"/>
    </w:p>
    <w:p w:rsidR="00F918F6" w:rsidRDefault="00B15590" w:rsidP="003B5B0B">
      <w:bookmarkStart w:id="5" w:name="bookmark25"/>
      <w:r w:rsidRPr="00B15590">
        <w:t>Překládat knihu z propracovaného fantasy světa WarCraftu je poměrně ošemetná záležitost. Řada čtenářů nepochybně měla tu čest s některou z počítačových předloh literární ságy. V našich končinách vyšel v plné lokalizaci pouze strategický WarCraft III, dnes tolik populární World of WarCraft v české verzi neexistuje. Musel jsem tedy vyřešit dilema, jak naložit se jmény hrdinů, názvy klanů, zbraní, měst</w:t>
      </w:r>
      <w:r w:rsidR="003B5B0B">
        <w:t>…</w:t>
      </w:r>
    </w:p>
    <w:p w:rsidR="00F918F6" w:rsidRDefault="00B15590" w:rsidP="003B5B0B">
      <w:r w:rsidRPr="00B15590">
        <w:t>Rozhodl jsem se navázat na překladatelskou práci pana Jana Netoličky a vlastní jména ponechat v originálním znění. Český jazyk při zachovávání údernosti a čtivosti jmen odrážejících vlastnosti svých nositelů přece jen není tak tvárný jako angličtina. Kladivo zkázy, Krvavá příšera a Vytrhávač duší zkrátka postrádají tempo slov Doomhammer, Gorefiend a Soulripper, o návaznosti na předchozí díly knižní série ani nemluvě.</w:t>
      </w:r>
    </w:p>
    <w:p w:rsidR="00F918F6" w:rsidRDefault="00B15590" w:rsidP="003B5B0B">
      <w:r w:rsidRPr="00B15590">
        <w:t xml:space="preserve">I angličtiny nepříliš znalý čtenář si zajisté dokáže představit, odkud kmeny Warsongů, Bladewindů či Redwalkerů získaly svůj název, a pochopí, že Deathwing není jméno žádného laskavého opeřence. Pokud byla možnost nahradit anglické slovo dostatečně zavedeným počeštěným ekvivalentem, samozřejmě jsem tak </w:t>
      </w:r>
      <w:r w:rsidRPr="00B15590">
        <w:lastRenderedPageBreak/>
        <w:t xml:space="preserve">učinil, avšak s ohledem na specifika daného univerza. Do světa WarCraftu zkrátka patří orkové </w:t>
      </w:r>
      <w:r w:rsidR="003B5B0B">
        <w:t>–</w:t>
      </w:r>
      <w:r w:rsidRPr="00B15590">
        <w:t xml:space="preserve"> skřety ponechme Pánovi prstenů.</w:t>
      </w:r>
    </w:p>
    <w:p w:rsidR="00F918F6" w:rsidRDefault="00B15590" w:rsidP="003B5B0B">
      <w:r w:rsidRPr="00B15590">
        <w:t>Věřím, že tento kompromis váš zážitek z vyprávění o velkolepém střetu Azerothu s Draenorem nenaruší a novou porci orkské sekané spořádáte s patřičnou chutí.</w:t>
      </w:r>
    </w:p>
    <w:p w:rsidR="00F918F6" w:rsidRDefault="00F918F6" w:rsidP="00B15590">
      <w:pPr>
        <w:rPr>
          <w:spacing w:val="-4"/>
        </w:rPr>
      </w:pPr>
    </w:p>
    <w:p w:rsidR="00F918F6" w:rsidRDefault="003B5B0B" w:rsidP="003B5B0B">
      <w:pPr>
        <w:jc w:val="right"/>
        <w:rPr>
          <w:i/>
          <w:spacing w:val="-4"/>
        </w:rPr>
      </w:pPr>
      <w:r w:rsidRPr="003B5B0B">
        <w:rPr>
          <w:i/>
          <w:spacing w:val="-4"/>
        </w:rPr>
        <w:t>Michal Farník</w:t>
      </w:r>
    </w:p>
    <w:p w:rsidR="003B5B0B" w:rsidRDefault="003B5B0B" w:rsidP="00B15590">
      <w:pPr>
        <w:rPr>
          <w:spacing w:val="-4"/>
        </w:rPr>
        <w:sectPr w:rsidR="003B5B0B" w:rsidSect="00803E7C">
          <w:headerReference w:type="even" r:id="rId14"/>
          <w:headerReference w:type="default" r:id="rId15"/>
          <w:footerReference w:type="even" r:id="rId16"/>
          <w:footerReference w:type="default" r:id="rId17"/>
          <w:pgSz w:w="8391" w:h="11909" w:code="11"/>
          <w:pgMar w:top="1134" w:right="964" w:bottom="964" w:left="964" w:header="397" w:footer="454" w:gutter="0"/>
          <w:cols w:space="720"/>
          <w:noEndnote/>
          <w:titlePg/>
          <w:docGrid w:linePitch="360"/>
        </w:sectPr>
      </w:pPr>
    </w:p>
    <w:p w:rsidR="00F918F6" w:rsidRDefault="003B5B0B" w:rsidP="003B5B0B">
      <w:pPr>
        <w:pStyle w:val="Nadpis2"/>
      </w:pPr>
      <w:r>
        <w:lastRenderedPageBreak/>
        <w:t>P</w:t>
      </w:r>
      <w:r w:rsidR="00B15590" w:rsidRPr="00B15590">
        <w:t>rol</w:t>
      </w:r>
      <w:r>
        <w:t>og</w:t>
      </w:r>
    </w:p>
    <w:p w:rsidR="00F918F6" w:rsidRDefault="00F918F6" w:rsidP="003B5B0B">
      <w:pPr>
        <w:keepNext/>
        <w:framePr w:dropCap="drop" w:lines="3" w:wrap="around" w:vAnchor="text" w:hAnchor="text"/>
        <w:spacing w:line="827" w:lineRule="exact"/>
        <w:ind w:firstLine="0"/>
        <w:textAlignment w:val="baseline"/>
        <w:rPr>
          <w:rFonts w:ascii="Ondine LT Std" w:hAnsi="Ondine LT Std"/>
          <w:spacing w:val="-4"/>
          <w:position w:val="-9"/>
          <w:sz w:val="117"/>
        </w:rPr>
      </w:pPr>
      <w:r>
        <w:rPr>
          <w:rFonts w:ascii="Ondine LT Std" w:hAnsi="Ondine LT Std"/>
          <w:spacing w:val="-82"/>
          <w:position w:val="-9"/>
          <w:sz w:val="117"/>
        </w:rPr>
        <w:t>„</w:t>
      </w:r>
      <w:r w:rsidR="003B5B0B" w:rsidRPr="003B5B0B">
        <w:rPr>
          <w:rFonts w:ascii="Ondine LT Std" w:hAnsi="Ondine LT Std"/>
          <w:spacing w:val="-4"/>
          <w:position w:val="-9"/>
          <w:sz w:val="117"/>
        </w:rPr>
        <w:t>H</w:t>
      </w:r>
    </w:p>
    <w:p w:rsidR="00F918F6" w:rsidRDefault="00B15590" w:rsidP="003B5B0B">
      <w:pPr>
        <w:ind w:firstLine="0"/>
      </w:pPr>
      <w:r w:rsidRPr="003B5B0B">
        <w:t>ázej!</w:t>
      </w:r>
      <w:r w:rsidR="00F918F6">
        <w:t>“</w:t>
      </w:r>
    </w:p>
    <w:p w:rsidR="00F918F6" w:rsidRDefault="00F918F6" w:rsidP="00B15590">
      <w:r>
        <w:t>„</w:t>
      </w:r>
      <w:r w:rsidR="00B15590" w:rsidRPr="003B5B0B">
        <w:t>Sklapni!</w:t>
      </w:r>
      <w:r>
        <w:t>“</w:t>
      </w:r>
    </w:p>
    <w:p w:rsidR="00F918F6" w:rsidRDefault="00F918F6" w:rsidP="00B15590">
      <w:r>
        <w:t>„</w:t>
      </w:r>
      <w:r w:rsidR="00B15590" w:rsidRPr="003B5B0B">
        <w:t xml:space="preserve">Tak už </w:t>
      </w:r>
      <w:r w:rsidR="00B15590" w:rsidRPr="003B5B0B">
        <w:rPr>
          <w:i/>
        </w:rPr>
        <w:t>házej,</w:t>
      </w:r>
      <w:r w:rsidR="00B15590" w:rsidRPr="003B5B0B">
        <w:t xml:space="preserve"> k sakru!</w:t>
      </w:r>
      <w:r>
        <w:t>“</w:t>
      </w:r>
    </w:p>
    <w:p w:rsidR="00F918F6" w:rsidRDefault="00F918F6" w:rsidP="003B5B0B">
      <w:r>
        <w:t>„</w:t>
      </w:r>
      <w:r w:rsidR="00B15590" w:rsidRPr="003B5B0B">
        <w:t>Dobrá!</w:t>
      </w:r>
      <w:r>
        <w:t>“</w:t>
      </w:r>
      <w:r w:rsidR="00B15590" w:rsidRPr="003B5B0B">
        <w:t xml:space="preserve"> Gratar zavrčel, poposedl si a natáhl vytrénovanou svalnatou ruku. Pak začal neuvěřitelnou rychlostí mávat sevřenou pěstí nahoru a dolů. Otevřel dlaň. Po zemi se rozsypaly malé kostěné hrací kostky.</w:t>
      </w:r>
    </w:p>
    <w:p w:rsidR="00F918F6" w:rsidRDefault="00F918F6" w:rsidP="003B5B0B">
      <w:r>
        <w:t>„</w:t>
      </w:r>
      <w:r w:rsidR="00B15590" w:rsidRPr="003B5B0B">
        <w:t>Pche!</w:t>
      </w:r>
      <w:r>
        <w:t>“</w:t>
      </w:r>
      <w:r w:rsidR="00B15590" w:rsidRPr="003B5B0B">
        <w:t xml:space="preserve"> Brodog se začal smát, až se mu z té grimasy obnažily kořeny klů. </w:t>
      </w:r>
      <w:r>
        <w:t>„</w:t>
      </w:r>
      <w:r w:rsidR="00B15590" w:rsidRPr="003B5B0B">
        <w:t>Jenom jednička!</w:t>
      </w:r>
      <w:r>
        <w:t>“</w:t>
      </w:r>
    </w:p>
    <w:p w:rsidR="00F918F6" w:rsidRDefault="00F918F6" w:rsidP="003B5B0B">
      <w:r>
        <w:t>„</w:t>
      </w:r>
      <w:r w:rsidR="00B15590" w:rsidRPr="003B5B0B">
        <w:t>Zatraceně!</w:t>
      </w:r>
      <w:r>
        <w:t>“</w:t>
      </w:r>
      <w:r w:rsidR="00B15590" w:rsidRPr="003B5B0B">
        <w:t xml:space="preserve"> Gratar dosedl zpátky na kámen a nevrle sledoval, jak Brodog sbírá kostky a zuřivě jimi míchá. Vlastně ani nevěděl, proč s Brodogem hraje. Vždyť ork téměř nikdy neprohrává. Měl snad až nepřirozené štěstí.</w:t>
      </w:r>
    </w:p>
    <w:p w:rsidR="00F918F6" w:rsidRDefault="00B15590" w:rsidP="003B5B0B">
      <w:r w:rsidRPr="003B5B0B">
        <w:rPr>
          <w:i/>
        </w:rPr>
        <w:t>Nepřirozené.</w:t>
      </w:r>
      <w:r w:rsidRPr="003B5B0B">
        <w:t xml:space="preserve"> Tohle slovo pro Gratara ztratilo v podstatě jakýkoli význam. Pohlédl na zlověstnou červeň, která se po obloze rozlévala, kam až oko dohlédlo. Slunce bylo jen planoucí koulí stejné barvy. Svět ale kdysi býval jiný. Gratar byl dost starý, aby si pamatoval modré nebe, chlácholivě žluté slunce, pole a údolí plná bujné zelené trávy. Chodíval si zaplavat do hlubokých chladivých jezírek a řek a ani ve snu jej nenapadlo, jakou vzácností se voda jednoho dne stane. Čistá voda, jeden ze základních stavebních kamenů života, nyní byla k mání jen v soudcích na velmi omezený příděl.</w:t>
      </w:r>
    </w:p>
    <w:p w:rsidR="00F918F6" w:rsidRDefault="00B15590" w:rsidP="003B5B0B">
      <w:r w:rsidRPr="003B5B0B">
        <w:lastRenderedPageBreak/>
        <w:t>Gratar povstal a lhostejně zaryl nohou ve vyprahlé zemi. Sledoval, jak mu k ústům stoupá oblak červeného prachu. Sáhl po koženém měchu s vodou a dopřál si doušek. Prach mu pokrýval i kůži a tlumil její zelený odstín. Jeho černé vlasy získaly prachem světlejší odstín. Všude samá červeň. Vypadalo to, jako by se svět topil v krvi.</w:t>
      </w:r>
    </w:p>
    <w:p w:rsidR="00F918F6" w:rsidRDefault="00B15590" w:rsidP="003B5B0B">
      <w:r w:rsidRPr="003B5B0B">
        <w:t>Nepřirozené.</w:t>
      </w:r>
    </w:p>
    <w:p w:rsidR="00F918F6" w:rsidRDefault="00B15590" w:rsidP="003B5B0B">
      <w:r w:rsidRPr="003B5B0B">
        <w:t>Nejméně přirozenou věcí ze všech byl však už samotný důvod, kvůli němuž tady s Brodogem museli trávit čas a ubíjet nudu hazardními hrami. Gratar pohlédl na oblouk tyčící se za Brodogovými zády. Vnitřek vyplňovala tetelící se energetická opona. Temný portál. Gratar věděl, že podivná mystická brána vede do jiného světa, on sám jí však nikdy neprošel. A neprošel jí ani žádný jiný příslušník jeho klanu.</w:t>
      </w:r>
    </w:p>
    <w:p w:rsidR="00F918F6" w:rsidRDefault="00B15590" w:rsidP="003B5B0B">
      <w:r w:rsidRPr="003B5B0B">
        <w:t>Kdysi však viděl, jak do portálu vstupují hrdí válečníci Hordy, aby za čest a slávu bojovali proti lidem a jejich spojencům. Od té doby se portálem nazpět vrátilo jen několik orků, kteří podávali hlášení o postupu Hordy. V poslední době se však nevrátil nikdo.</w:t>
      </w:r>
    </w:p>
    <w:p w:rsidR="00F918F6" w:rsidRDefault="00B15590" w:rsidP="003B5B0B">
      <w:r w:rsidRPr="003B5B0B">
        <w:t>Nepřicházely žádné zprávy ani zvědové. Prostě nic.</w:t>
      </w:r>
    </w:p>
    <w:p w:rsidR="00F918F6" w:rsidRDefault="00B15590" w:rsidP="003B5B0B">
      <w:r w:rsidRPr="003B5B0B">
        <w:t>Gratar se zamračil. Chrastění Brodogových kostek nevěnoval pozornost. Portál vypadal teď nějak</w:t>
      </w:r>
      <w:r w:rsidR="003B5B0B" w:rsidRPr="003B5B0B">
        <w:t>…</w:t>
      </w:r>
      <w:r w:rsidRPr="003B5B0B">
        <w:t xml:space="preserve"> jinak. Gratar přistoupil k obrovské bráně blíže. Energie portálu si pohrávala s vlasy, které mu spadaly až po ramena.</w:t>
      </w:r>
    </w:p>
    <w:p w:rsidR="00F918F6" w:rsidRDefault="00F918F6" w:rsidP="003B5B0B">
      <w:r>
        <w:t>„</w:t>
      </w:r>
      <w:r w:rsidR="00B15590" w:rsidRPr="003B5B0B">
        <w:t>Gratare? Jsi na řadě, tak co děláš?</w:t>
      </w:r>
      <w:r>
        <w:t>“</w:t>
      </w:r>
    </w:p>
    <w:p w:rsidR="00F918F6" w:rsidRDefault="00B15590" w:rsidP="003B5B0B">
      <w:r w:rsidRPr="003B5B0B">
        <w:t>Gratar Brodoga ignoroval. Mhouřil oči a zíral na vlnící se závoj energie. Co se za ním v tom zvláštním světě asi dělo?</w:t>
      </w:r>
    </w:p>
    <w:p w:rsidR="00F918F6" w:rsidRDefault="00B15590" w:rsidP="003B5B0B">
      <w:r w:rsidRPr="003B5B0B">
        <w:t>Zprvu vcelku klidná opona se postupně začínala vlnit čím dál více a stávala se průsvitnou. Gratar díky tomu mohl sledovat dění za portálem, jako by se odehrávalo pod hladinou kalné vody. Mžoural, snažil se zaostřit. Pak zalapal po dechu a udělal krok zpátky. Před jeho očima se odehrávala ukrutná a nelítostná bitva nikoli nepodobná rituálům orkského zasvěcení.</w:t>
      </w:r>
    </w:p>
    <w:p w:rsidR="00F918F6" w:rsidRDefault="00F918F6" w:rsidP="003B5B0B">
      <w:r>
        <w:t>„</w:t>
      </w:r>
      <w:r w:rsidR="00B15590" w:rsidRPr="003B5B0B">
        <w:t>Co je?</w:t>
      </w:r>
      <w:r>
        <w:t>“</w:t>
      </w:r>
      <w:r w:rsidR="00B15590" w:rsidRPr="003B5B0B">
        <w:t xml:space="preserve"> Brodog se v mžiku postavil vedle Gratara a na hru v kostky dávno zapomněl. </w:t>
      </w:r>
      <w:r w:rsidR="00660139">
        <w:t>I</w:t>
      </w:r>
      <w:r w:rsidR="00B15590" w:rsidRPr="003B5B0B">
        <w:t xml:space="preserve"> on už zíral s otevřenými ústy. Než se Gratar vzpamatoval, uplynulo dobrých pár vteřin.</w:t>
      </w:r>
    </w:p>
    <w:p w:rsidR="00F918F6" w:rsidRDefault="00F918F6" w:rsidP="003B5B0B">
      <w:r>
        <w:lastRenderedPageBreak/>
        <w:t>„</w:t>
      </w:r>
      <w:r w:rsidR="00B15590" w:rsidRPr="003B5B0B">
        <w:t>Běž!</w:t>
      </w:r>
      <w:r>
        <w:t>“</w:t>
      </w:r>
      <w:r w:rsidR="00B15590" w:rsidRPr="003B5B0B">
        <w:t xml:space="preserve"> zakřičel na Brodoga. </w:t>
      </w:r>
      <w:r>
        <w:t>„</w:t>
      </w:r>
      <w:r w:rsidR="00B15590" w:rsidRPr="003B5B0B">
        <w:t>Řekni jim, co se děje!</w:t>
      </w:r>
      <w:r>
        <w:t>“</w:t>
      </w:r>
    </w:p>
    <w:p w:rsidR="00F918F6" w:rsidRDefault="00F918F6" w:rsidP="003B5B0B">
      <w:r>
        <w:t>„</w:t>
      </w:r>
      <w:r w:rsidR="00B15590" w:rsidRPr="003B5B0B">
        <w:t>Dobře, jdu za velitelem.</w:t>
      </w:r>
      <w:r>
        <w:t>“</w:t>
      </w:r>
      <w:r w:rsidR="00B15590" w:rsidRPr="003B5B0B">
        <w:t xml:space="preserve"> Brodogovy oči to stále táhlo ke scéně, která se před nimi odehrávala.</w:t>
      </w:r>
    </w:p>
    <w:p w:rsidR="00F918F6" w:rsidRDefault="00F918F6" w:rsidP="003B5B0B">
      <w:r>
        <w:t>„</w:t>
      </w:r>
      <w:r w:rsidR="00B15590" w:rsidRPr="003B5B0B">
        <w:t>Ne,</w:t>
      </w:r>
      <w:r>
        <w:t>“</w:t>
      </w:r>
      <w:r w:rsidR="00B15590" w:rsidRPr="003B5B0B">
        <w:t xml:space="preserve"> odvětil Gratar ostře. Měl silný pocit, že se situací za portálem si velitel poradit nedokáže. Znal však orka, kterému v tomto ohledu důvěřoval. </w:t>
      </w:r>
      <w:r>
        <w:t>„</w:t>
      </w:r>
      <w:r w:rsidR="00B15590" w:rsidRPr="003B5B0B">
        <w:t>Ner</w:t>
      </w:r>
      <w:r>
        <w:t>’</w:t>
      </w:r>
      <w:r w:rsidR="00B15590" w:rsidRPr="003B5B0B">
        <w:t>zhula. Sežeň Ner</w:t>
      </w:r>
      <w:r>
        <w:t>’</w:t>
      </w:r>
      <w:r w:rsidR="00B15590" w:rsidRPr="003B5B0B">
        <w:t>zhula. Ten už bude vědět, co si počít!</w:t>
      </w:r>
      <w:r>
        <w:t>“</w:t>
      </w:r>
    </w:p>
    <w:p w:rsidR="00F918F6" w:rsidRDefault="00B15590" w:rsidP="003B5B0B">
      <w:r w:rsidRPr="003B5B0B">
        <w:t>Brodog kývnul a poklusem se vydal na ce</w:t>
      </w:r>
      <w:r w:rsidR="003B5B0B" w:rsidRPr="003B5B0B">
        <w:t>st</w:t>
      </w:r>
      <w:r w:rsidRPr="003B5B0B">
        <w:t xml:space="preserve">u. Neubránil se však ještě několika ohlédnutím. Gratar slyšel, jak Brodog odbíhá, ale neuvěřitelně krvavá a zvláštně zahalená bitva ho stále přitahovala. Viděl v ní orky, z nichž některé dost možná znal osobně. Bojovali s podivnými postavami. Byla to stvoření oproti orkům menší a se vzpřímenějším postojem. Zbroje však nosili těžší. Gratar tušil, že to budou takzvaní </w:t>
      </w:r>
      <w:r w:rsidR="00F918F6">
        <w:t>„</w:t>
      </w:r>
      <w:r w:rsidRPr="003B5B0B">
        <w:t>lidé</w:t>
      </w:r>
      <w:r w:rsidR="00F918F6">
        <w:t>“</w:t>
      </w:r>
      <w:r w:rsidRPr="003B5B0B">
        <w:t>. Byli rychlí a početní jako hejno komárů. Kroužili a dotírali na obležené orky a jednoho po druhém zabíjeli.</w:t>
      </w:r>
    </w:p>
    <w:p w:rsidR="00F918F6" w:rsidRDefault="00B15590" w:rsidP="003B5B0B">
      <w:r w:rsidRPr="003B5B0B">
        <w:t>Jak je možné, že si jeho lid vede v bitvě tak špatně? A kde je Doomhammer? Gratar obrovského a mocného náčelníka neviděl. Co se to na druhé straně děje?</w:t>
      </w:r>
    </w:p>
    <w:p w:rsidR="00F918F6" w:rsidRDefault="00B15590" w:rsidP="003B5B0B">
      <w:r w:rsidRPr="003B5B0B">
        <w:t>Jakmile uslyšel zvuk blížících se kroků, byl celou scénou stále jistým zvráceným způsobem okouzlený. Odtrhl pohled a viděl, že se Brodog vrátil s dalšími dvěma osobami. Jedna z nich byla daleko mohutnější než jakýkoli ork. Kůži měla mléčně bělavou a rysy hrubé. Zlobr, usoudil Gratar a podle jisker v jeho malých prasečích očkách se dovtípil, že to je mág. Důležitější než hromotluk však byl ork, který jej doprovázel a nyní se šinul přímo k portálu samotnému.</w:t>
      </w:r>
    </w:p>
    <w:p w:rsidR="00F918F6" w:rsidRDefault="00B15590" w:rsidP="003B5B0B">
      <w:r w:rsidRPr="003B5B0B">
        <w:t>Přestože byla Ner</w:t>
      </w:r>
      <w:r w:rsidR="00F918F6">
        <w:t>’</w:t>
      </w:r>
      <w:r w:rsidRPr="003B5B0B">
        <w:t>zhulova kštice již značně prošedivělá a vrásky ve tvářích hluboké, byl náčelník klanu Shadowmoon, někdejší nejlepší šaman ze všech orků, stále ve formě a jeho hnědým očím nechyběla hluboká moudrost. Pozorně se zahleděl do portálu a spatřil za jeho chvěním rodící se katastrofu.</w:t>
      </w:r>
    </w:p>
    <w:p w:rsidR="00F918F6" w:rsidRDefault="00F918F6" w:rsidP="003B5B0B">
      <w:r>
        <w:t>„</w:t>
      </w:r>
      <w:r w:rsidR="00B15590" w:rsidRPr="003B5B0B">
        <w:t>Bitva,</w:t>
      </w:r>
      <w:r>
        <w:t>“</w:t>
      </w:r>
      <w:r w:rsidR="00B15590" w:rsidRPr="003B5B0B">
        <w:t xml:space="preserve"> řekl si Ner</w:t>
      </w:r>
      <w:r>
        <w:t>’</w:t>
      </w:r>
      <w:r w:rsidR="00B15590" w:rsidRPr="003B5B0B">
        <w:t>zhul sám pro sebe.</w:t>
      </w:r>
    </w:p>
    <w:p w:rsidR="00F918F6" w:rsidRDefault="00B15590" w:rsidP="003B5B0B">
      <w:r w:rsidRPr="003B5B0B">
        <w:rPr>
          <w:i/>
        </w:rPr>
        <w:t>Bitva, kterou Horda prohrává</w:t>
      </w:r>
      <w:r w:rsidRPr="003B5B0B">
        <w:t>, domyslel si Gratar.</w:t>
      </w:r>
    </w:p>
    <w:p w:rsidR="00F918F6" w:rsidRDefault="00F918F6" w:rsidP="003B5B0B">
      <w:r>
        <w:t>„</w:t>
      </w:r>
      <w:r w:rsidR="00B15590" w:rsidRPr="003B5B0B">
        <w:t>Jak dlouho už</w:t>
      </w:r>
      <w:r w:rsidR="003B5B0B" w:rsidRPr="003B5B0B">
        <w:t>…</w:t>
      </w:r>
      <w:r>
        <w:t>“</w:t>
      </w:r>
      <w:r w:rsidR="00B15590" w:rsidRPr="003B5B0B">
        <w:t xml:space="preserve"> začal Ner</w:t>
      </w:r>
      <w:r>
        <w:t>’</w:t>
      </w:r>
      <w:r w:rsidR="00B15590" w:rsidRPr="003B5B0B">
        <w:t xml:space="preserve">zhul. Najednou se prostor za Temným portálem zahalil a energie v něm začala rychle rotovat. </w:t>
      </w:r>
      <w:r w:rsidR="00B15590" w:rsidRPr="003B5B0B">
        <w:lastRenderedPageBreak/>
        <w:t>Zpoza energetické opony se vymrštila ruka, jako když tonoucí šmátrá nad hladinou. Od zelené kůže se při průchodu bariérou odráželo světlo i stín. Následovala hlava, pak trup a konečně byl ork na druhé straně celý.</w:t>
      </w:r>
    </w:p>
    <w:p w:rsidR="00F918F6" w:rsidRDefault="00B15590" w:rsidP="003B5B0B">
      <w:r w:rsidRPr="003B5B0B">
        <w:t>V</w:t>
      </w:r>
      <w:r w:rsidR="00DB2039">
        <w:t xml:space="preserve"> </w:t>
      </w:r>
      <w:r w:rsidRPr="003B5B0B">
        <w:t>rukou stále držel válečnou sekeru, v očích se mu ale zračilo šílenství. Klopýtl, hned však vstal a kolem Ner</w:t>
      </w:r>
      <w:r w:rsidR="00F918F6">
        <w:t>’</w:t>
      </w:r>
      <w:r w:rsidRPr="003B5B0B">
        <w:t>zhula a ostatních proběhl, aniž by jim věnoval jediný pohled.</w:t>
      </w:r>
    </w:p>
    <w:p w:rsidR="00F918F6" w:rsidRDefault="00B15590" w:rsidP="003B5B0B">
      <w:r w:rsidRPr="003B5B0B">
        <w:t>Pak se vynořil další ork a po něm další a další, až jich byla celá záplava. Všichni probíhali portálem jako smyslů zbavení. Nebyli tam jen orkové. Gratar viděl branou projít i několik zlobrů a skupinu menších a štíhlejších postav s těžkými plášti a kuklami.</w:t>
      </w:r>
    </w:p>
    <w:p w:rsidR="00F918F6" w:rsidRDefault="00B15590" w:rsidP="003B5B0B">
      <w:r w:rsidRPr="003B5B0B">
        <w:t>Gratarovu pozornost upoutal zejména válečník, který byl příliš vysoký a zavalitý, než aby se jednalo o čistokrevného orka. Hrubé rysy napovídaly, že v jeho žilách koluje alespoň trocha zlobří krve. Neprchal však ve strachu jako ostatní. Zdálo se, že před ničím neutíká, ale má moc dobře rozmyšlené, co chce udělat. Pod nohama mu supěl masivní černočerný vlk.</w:t>
      </w:r>
    </w:p>
    <w:p w:rsidR="00F918F6" w:rsidRDefault="00B15590" w:rsidP="003B5B0B">
      <w:r w:rsidRPr="003B5B0B">
        <w:t xml:space="preserve">Jiný ork do válečníka při úprku strčil a nevrle na něj pohlédl. </w:t>
      </w:r>
      <w:r w:rsidR="00F918F6">
        <w:t>„</w:t>
      </w:r>
      <w:r w:rsidRPr="003B5B0B">
        <w:t>Z cesty, míšenče!</w:t>
      </w:r>
      <w:r w:rsidR="00F918F6">
        <w:t>“</w:t>
      </w:r>
      <w:r w:rsidRPr="003B5B0B">
        <w:t xml:space="preserve"> vyštěkl ork. Válečník však jen zavrtěl hlavou. Nechtěl se v takové chvíli nechat rozptylovat. Vlk se však po orkovi zle ohnal a musel být utišen jasným posunkem svého pána. Zvíře se zklidnilo a vysloužilo si tak od válečníkovy obří ruky láskyplné pohlazení.</w:t>
      </w:r>
    </w:p>
    <w:p w:rsidR="00F918F6" w:rsidRDefault="00F918F6" w:rsidP="003B5B0B">
      <w:r>
        <w:t>„</w:t>
      </w:r>
      <w:r w:rsidR="00B15590" w:rsidRPr="003B5B0B">
        <w:t>Co se tady stalo?</w:t>
      </w:r>
      <w:r>
        <w:t>“</w:t>
      </w:r>
      <w:r w:rsidR="00B15590" w:rsidRPr="003B5B0B">
        <w:t xml:space="preserve"> požadoval Ne</w:t>
      </w:r>
      <w:r w:rsidR="00660139">
        <w:t>r</w:t>
      </w:r>
      <w:r>
        <w:rPr>
          <w:rFonts w:cs="Times New Roman"/>
        </w:rPr>
        <w:t>’</w:t>
      </w:r>
      <w:r w:rsidR="00B15590" w:rsidRPr="003B5B0B">
        <w:t xml:space="preserve">zhul vysvětlení. </w:t>
      </w:r>
      <w:r>
        <w:t>„</w:t>
      </w:r>
      <w:r w:rsidR="00B15590" w:rsidRPr="003B5B0B">
        <w:t>Ty!</w:t>
      </w:r>
      <w:r>
        <w:t>“</w:t>
      </w:r>
      <w:r w:rsidR="00B15590" w:rsidRPr="003B5B0B">
        <w:t xml:space="preserve"> Šaman ukázal na jednoho z neznámých. </w:t>
      </w:r>
      <w:r>
        <w:t>„</w:t>
      </w:r>
      <w:r w:rsidR="00B15590" w:rsidRPr="003B5B0B">
        <w:t>Co ty jsi za orka? Proč si zakrýváš tvář? Pojď sem!</w:t>
      </w:r>
      <w:r>
        <w:t>“</w:t>
      </w:r>
    </w:p>
    <w:p w:rsidR="00F918F6" w:rsidRDefault="00B15590" w:rsidP="003B5B0B">
      <w:r w:rsidRPr="003B5B0B">
        <w:t>Postava na chvíli ztuhla, pak ale pokrčila r</w:t>
      </w:r>
      <w:r w:rsidR="003B5B0B" w:rsidRPr="003B5B0B">
        <w:t>am</w:t>
      </w:r>
      <w:r w:rsidRPr="003B5B0B">
        <w:t xml:space="preserve">eny a přistoupila k </w:t>
      </w:r>
      <w:proofErr w:type="gramStart"/>
      <w:r w:rsidRPr="003B5B0B">
        <w:t>Ner</w:t>
      </w:r>
      <w:proofErr w:type="gramEnd"/>
      <w:r w:rsidR="00F918F6">
        <w:t>’</w:t>
      </w:r>
      <w:r w:rsidRPr="003B5B0B">
        <w:t xml:space="preserve">zhulovi. </w:t>
      </w:r>
      <w:r w:rsidR="00F918F6">
        <w:t>„</w:t>
      </w:r>
      <w:r w:rsidRPr="003B5B0B">
        <w:t>Jak si přeješ,</w:t>
      </w:r>
      <w:r w:rsidR="00F918F6">
        <w:t>“</w:t>
      </w:r>
      <w:r w:rsidRPr="003B5B0B">
        <w:t xml:space="preserve"> zazněl chladný hlas, v němž bylo možné rozeznat i špetku posměchu. I přes žár, který sálal z vyprahlé pustiny, se Gratar otřásl.</w:t>
      </w:r>
    </w:p>
    <w:p w:rsidR="00F918F6" w:rsidRDefault="00B15590" w:rsidP="003B5B0B">
      <w:r w:rsidRPr="003B5B0B">
        <w:t xml:space="preserve">Ruka v kroužkové zbroji odhrnula kápi a Gratar nemohl jinak než vykřiknout v úděsu. Rysy měla bytost kdysi možná hezké a souměrné, ale to byla minulost. Kůže měla barvu světle šedozelenou a tam, kde se ucho stýkalo s čelistí, zela obrovská díra. Po obličeji tvorovi stékal pramínek bláta. Nateklé popraskané </w:t>
      </w:r>
      <w:r w:rsidRPr="003B5B0B">
        <w:lastRenderedPageBreak/>
        <w:t>fialové rty vykouzlily úsměv a v očích se zaskvěla jiskra škodolibosti a nelítostné prohnanosti.</w:t>
      </w:r>
    </w:p>
    <w:p w:rsidR="00F918F6" w:rsidRDefault="00B15590" w:rsidP="003B5B0B">
      <w:r w:rsidRPr="003B5B0B">
        <w:t>Ta věc byla zjevně po smrti.</w:t>
      </w:r>
    </w:p>
    <w:p w:rsidR="00F918F6" w:rsidRDefault="00B15590" w:rsidP="003B5B0B">
      <w:r w:rsidRPr="003B5B0B">
        <w:t>I Ner</w:t>
      </w:r>
      <w:r w:rsidR="00F918F6">
        <w:t>’</w:t>
      </w:r>
      <w:proofErr w:type="gramStart"/>
      <w:r w:rsidRPr="003B5B0B">
        <w:t>zhul zaváhal</w:t>
      </w:r>
      <w:proofErr w:type="gramEnd"/>
      <w:r w:rsidRPr="003B5B0B">
        <w:t xml:space="preserve">, rychle se ale vzpamatoval. </w:t>
      </w:r>
      <w:r w:rsidR="00F918F6">
        <w:t>„</w:t>
      </w:r>
      <w:r w:rsidRPr="003B5B0B">
        <w:t>Kdo nebo spíše co jsi?</w:t>
      </w:r>
      <w:r w:rsidR="00F918F6">
        <w:t>“</w:t>
      </w:r>
      <w:r w:rsidRPr="003B5B0B">
        <w:t xml:space="preserve"> požadoval Ner</w:t>
      </w:r>
      <w:r w:rsidR="00F918F6">
        <w:t>’</w:t>
      </w:r>
      <w:r w:rsidRPr="003B5B0B">
        <w:t xml:space="preserve">zhul chvějícím se hlasem vysvětlení. </w:t>
      </w:r>
      <w:r w:rsidR="00F918F6">
        <w:t>„</w:t>
      </w:r>
      <w:r w:rsidRPr="003B5B0B">
        <w:t>A co tady chceš?</w:t>
      </w:r>
      <w:r w:rsidR="00F918F6">
        <w:t>“</w:t>
      </w:r>
    </w:p>
    <w:p w:rsidR="00F918F6" w:rsidRDefault="00F918F6" w:rsidP="003B5B0B">
      <w:r>
        <w:t>„</w:t>
      </w:r>
      <w:r w:rsidR="00B15590" w:rsidRPr="003B5B0B">
        <w:t>Ty mě nepoznáváš? Já jsem Teron Gorefiend,</w:t>
      </w:r>
      <w:r>
        <w:t>“</w:t>
      </w:r>
      <w:r w:rsidR="00B15590" w:rsidRPr="003B5B0B">
        <w:t xml:space="preserve"> odpověděla postava a vysmívala se zjevným šamanovým rozpakům.</w:t>
      </w:r>
    </w:p>
    <w:p w:rsidR="00F918F6" w:rsidRDefault="00F918F6" w:rsidP="003B5B0B">
      <w:r>
        <w:t>„</w:t>
      </w:r>
      <w:r w:rsidR="00B15590" w:rsidRPr="003B5B0B">
        <w:t>Nemožné! Ten je dávno mrtev a je pryč. Padl Doomhammerovou rukou spolu se zbytkem Stínové rady!</w:t>
      </w:r>
      <w:r>
        <w:t>“</w:t>
      </w:r>
    </w:p>
    <w:p w:rsidR="00F918F6" w:rsidRDefault="00F918F6" w:rsidP="003B5B0B">
      <w:r>
        <w:t>„</w:t>
      </w:r>
      <w:r w:rsidR="00B15590" w:rsidRPr="003B5B0B">
        <w:t>Mrtvý skutečně jsem,</w:t>
      </w:r>
      <w:r>
        <w:t>“</w:t>
      </w:r>
      <w:r w:rsidR="00B15590" w:rsidRPr="003B5B0B">
        <w:t xml:space="preserve"> souhlasila stvůra, </w:t>
      </w:r>
      <w:r>
        <w:t>„</w:t>
      </w:r>
      <w:r w:rsidR="00B15590" w:rsidRPr="003B5B0B">
        <w:t>ale rozhodně nejsem pryč. Tvůj někdejší učedník Gu</w:t>
      </w:r>
      <w:r w:rsidR="00660139">
        <w:t>l</w:t>
      </w:r>
      <w:r>
        <w:rPr>
          <w:rFonts w:cs="Times New Roman"/>
        </w:rPr>
        <w:t>’</w:t>
      </w:r>
      <w:r w:rsidR="00B15590" w:rsidRPr="003B5B0B">
        <w:t>dan nalezl způsob, jak naši mysl dostat zpátky do hnijících tělesných schránek.</w:t>
      </w:r>
      <w:r>
        <w:t>“</w:t>
      </w:r>
      <w:r w:rsidR="00B15590" w:rsidRPr="003B5B0B">
        <w:t xml:space="preserve"> Pokrčil rameny a Gratar jasně slyšel, jak mrtvé maso na protest lehce zasténalo. </w:t>
      </w:r>
      <w:r>
        <w:t>„</w:t>
      </w:r>
      <w:r w:rsidR="00B15590" w:rsidRPr="003B5B0B">
        <w:t>Stačí to.</w:t>
      </w:r>
      <w:r>
        <w:t>“</w:t>
      </w:r>
    </w:p>
    <w:p w:rsidR="00F918F6" w:rsidRDefault="00F918F6" w:rsidP="003B5B0B">
      <w:r>
        <w:t>„</w:t>
      </w:r>
      <w:r w:rsidR="00B15590" w:rsidRPr="003B5B0B">
        <w:t>Gu</w:t>
      </w:r>
      <w:r w:rsidR="00660139">
        <w:t>l</w:t>
      </w:r>
      <w:r>
        <w:rPr>
          <w:rFonts w:cs="Times New Roman"/>
        </w:rPr>
        <w:t>’</w:t>
      </w:r>
      <w:r w:rsidR="00B15590" w:rsidRPr="003B5B0B">
        <w:t>dan?</w:t>
      </w:r>
      <w:r>
        <w:t>“</w:t>
      </w:r>
      <w:r w:rsidR="00B15590" w:rsidRPr="003B5B0B">
        <w:t xml:space="preserve"> Starého šamana odhalení šokovalo</w:t>
      </w:r>
      <w:r w:rsidR="00DB2039">
        <w:t xml:space="preserve"> </w:t>
      </w:r>
      <w:r w:rsidR="00B15590" w:rsidRPr="003B5B0B">
        <w:t>snad více než fakt, že před sebou vidí poch</w:t>
      </w:r>
      <w:r w:rsidR="003B5B0B" w:rsidRPr="003B5B0B">
        <w:t>od</w:t>
      </w:r>
      <w:r w:rsidR="00B15590" w:rsidRPr="003B5B0B">
        <w:t xml:space="preserve">ující mrtvolu. </w:t>
      </w:r>
      <w:r>
        <w:t>„</w:t>
      </w:r>
      <w:r w:rsidR="00B15590" w:rsidRPr="003B5B0B">
        <w:t>Tvůj pán je stále naživu? Pak se k němu musíš vrátit. Za svého života jsi zneuctil mě i všechny šamanské tradice, jen abys mohl jít za ním a stát se warlockem, zrůdo. Když jsi teď konečně po smrti, tak mu služ.</w:t>
      </w:r>
      <w:r>
        <w:t>“</w:t>
      </w:r>
    </w:p>
    <w:p w:rsidR="00F918F6" w:rsidRDefault="00B15590" w:rsidP="003B5B0B">
      <w:r w:rsidRPr="003B5B0B">
        <w:t xml:space="preserve">Gorefiend zavrtěl hlavou. </w:t>
      </w:r>
      <w:r w:rsidR="00F918F6">
        <w:t>„</w:t>
      </w:r>
      <w:r w:rsidRPr="003B5B0B">
        <w:t>Gu</w:t>
      </w:r>
      <w:r w:rsidR="00660139">
        <w:t>l</w:t>
      </w:r>
      <w:r w:rsidR="00F918F6">
        <w:rPr>
          <w:rFonts w:cs="Times New Roman"/>
        </w:rPr>
        <w:t>’</w:t>
      </w:r>
      <w:r w:rsidRPr="003B5B0B">
        <w:t>dan je mrtev. A to tak, že nadobro. Zradil nás. V rozhodující chvíli rozdělil Hordu vedví a přinutil Doomhammera, aby se místo dobývání lidského města soustředil na pronásledování. Gu</w:t>
      </w:r>
      <w:r w:rsidR="00660139">
        <w:t>l</w:t>
      </w:r>
      <w:r w:rsidR="00F918F6">
        <w:rPr>
          <w:rFonts w:cs="Times New Roman"/>
        </w:rPr>
        <w:t>’</w:t>
      </w:r>
      <w:r w:rsidRPr="003B5B0B">
        <w:t>danova zrada nás stála vítězství ve válce.</w:t>
      </w:r>
      <w:r w:rsidR="00F918F6">
        <w:t>“</w:t>
      </w:r>
    </w:p>
    <w:p w:rsidR="00F918F6" w:rsidRDefault="00F918F6" w:rsidP="003B5B0B">
      <w:r>
        <w:t>„</w:t>
      </w:r>
      <w:r w:rsidR="00B15590" w:rsidRPr="003B5B0B">
        <w:t>My</w:t>
      </w:r>
      <w:r w:rsidR="003B5B0B" w:rsidRPr="003B5B0B">
        <w:t>…</w:t>
      </w:r>
      <w:r w:rsidR="00B15590" w:rsidRPr="003B5B0B">
        <w:t xml:space="preserve"> prohráli jsme?</w:t>
      </w:r>
      <w:r>
        <w:t>“</w:t>
      </w:r>
      <w:r w:rsidR="00B15590" w:rsidRPr="003B5B0B">
        <w:t xml:space="preserve"> zakoktal Ner</w:t>
      </w:r>
      <w:r>
        <w:t>’</w:t>
      </w:r>
      <w:r w:rsidR="00B15590" w:rsidRPr="003B5B0B">
        <w:t xml:space="preserve">zhul. </w:t>
      </w:r>
      <w:r>
        <w:t>„</w:t>
      </w:r>
      <w:r w:rsidR="00B15590" w:rsidRPr="003B5B0B">
        <w:t>Ale</w:t>
      </w:r>
      <w:r w:rsidR="003B5B0B" w:rsidRPr="003B5B0B">
        <w:t>…</w:t>
      </w:r>
      <w:r w:rsidR="00B15590" w:rsidRPr="003B5B0B">
        <w:t xml:space="preserve"> jak je to možné? Horda přece měla pláně pod kontrolou. Doomhammer by se bez boje n</w:t>
      </w:r>
      <w:r w:rsidR="003B5B0B" w:rsidRPr="003B5B0B">
        <w:t>ev</w:t>
      </w:r>
      <w:r w:rsidR="00B15590" w:rsidRPr="003B5B0B">
        <w:t>zdal!</w:t>
      </w:r>
      <w:r>
        <w:t>“</w:t>
      </w:r>
    </w:p>
    <w:p w:rsidR="00F918F6" w:rsidRDefault="00F918F6" w:rsidP="003B5B0B">
      <w:r>
        <w:t>„</w:t>
      </w:r>
      <w:r w:rsidR="00B15590" w:rsidRPr="003B5B0B">
        <w:t>Ach, to ne, však také bojoval,</w:t>
      </w:r>
      <w:r>
        <w:t>“</w:t>
      </w:r>
      <w:r w:rsidR="00B15590" w:rsidRPr="003B5B0B">
        <w:t xml:space="preserve"> souhlasil Gorefiend. </w:t>
      </w:r>
      <w:r>
        <w:t>„</w:t>
      </w:r>
      <w:r w:rsidR="00B15590" w:rsidRPr="003B5B0B">
        <w:t>Ani veškerá jeho síla nestačila. Sice zabil vůdce lidí, ale nakonec byl přemožen.</w:t>
      </w:r>
      <w:r>
        <w:t>“</w:t>
      </w:r>
    </w:p>
    <w:p w:rsidR="00F918F6" w:rsidRDefault="00B15590" w:rsidP="003B5B0B">
      <w:r w:rsidRPr="003B5B0B">
        <w:t>Ner</w:t>
      </w:r>
      <w:r w:rsidR="00F918F6">
        <w:t>’</w:t>
      </w:r>
      <w:proofErr w:type="gramStart"/>
      <w:r w:rsidRPr="003B5B0B">
        <w:t>zhul vypadal</w:t>
      </w:r>
      <w:proofErr w:type="gramEnd"/>
      <w:r w:rsidRPr="003B5B0B">
        <w:t xml:space="preserve"> otřeseně. Věnoval pohled zadýchaným a zakrváceným orkům a zlobrům, kteří před několika okamžiky proběhli portálem. Zhluboka se nadechl a narovnal a otočil se ke zlobrovi </w:t>
      </w:r>
      <w:r w:rsidR="00660139">
        <w:t>p</w:t>
      </w:r>
      <w:r w:rsidRPr="003B5B0B">
        <w:t xml:space="preserve">o svém boku. </w:t>
      </w:r>
      <w:r w:rsidR="00F918F6">
        <w:t>„</w:t>
      </w:r>
      <w:r w:rsidRPr="003B5B0B">
        <w:t xml:space="preserve">Dentargu, svolej ostatní náčelníky. Řekni </w:t>
      </w:r>
      <w:r w:rsidRPr="003B5B0B">
        <w:lastRenderedPageBreak/>
        <w:t>jim, ať se zde okamžitě shromáždí jen se svými zbraněmi a zbrojemi. My</w:t>
      </w:r>
      <w:r w:rsidR="003B5B0B" w:rsidRPr="003B5B0B">
        <w:t>…</w:t>
      </w:r>
      <w:r w:rsidR="00F918F6">
        <w:t>“</w:t>
      </w:r>
    </w:p>
    <w:p w:rsidR="00F918F6" w:rsidRDefault="00B15590" w:rsidP="003B5B0B">
      <w:r w:rsidRPr="003B5B0B">
        <w:t>Z portálu bez varování vyšlehla masivní vlna energie a všechny srazila k zemi. Gratar zalapal po dechu, který mu nápor větru vyrazil. Vrávoravě se postavil na nohy, jen aby se nechal srazit druhou explozí, která byla ještě silnější než první. Tentokrát energie napájející portál vytrhala kusy kamení a vrhla je k nim. Skupinu orků pokropila sprška úlomků. Opona se zamihotala a stala se neprůhlednou.</w:t>
      </w:r>
    </w:p>
    <w:p w:rsidR="00F918F6" w:rsidRDefault="00F918F6" w:rsidP="003B5B0B">
      <w:r>
        <w:t>„</w:t>
      </w:r>
      <w:r w:rsidR="00B15590" w:rsidRPr="003B5B0B">
        <w:t>Ne!</w:t>
      </w:r>
      <w:r>
        <w:t>“</w:t>
      </w:r>
      <w:r w:rsidR="00B15590" w:rsidRPr="003B5B0B">
        <w:t xml:space="preserve"> Ner</w:t>
      </w:r>
      <w:r>
        <w:t>’</w:t>
      </w:r>
      <w:proofErr w:type="gramStart"/>
      <w:r w:rsidR="00B15590" w:rsidRPr="003B5B0B">
        <w:t>zhul</w:t>
      </w:r>
      <w:proofErr w:type="gramEnd"/>
      <w:r w:rsidR="00B15590" w:rsidRPr="003B5B0B">
        <w:t xml:space="preserve"> se </w:t>
      </w:r>
      <w:proofErr w:type="gramStart"/>
      <w:r w:rsidR="00B15590" w:rsidRPr="003B5B0B">
        <w:t>rozběhl</w:t>
      </w:r>
      <w:proofErr w:type="gramEnd"/>
      <w:r w:rsidR="00B15590" w:rsidRPr="003B5B0B">
        <w:t xml:space="preserve"> k portálu. Pořád mu několik metrů zbývalo, když mihotavá světelná opona zablikala, stáhla se do sebe, zamrzla a následně explodovala.</w:t>
      </w:r>
    </w:p>
    <w:p w:rsidR="00F918F6" w:rsidRDefault="00B15590" w:rsidP="003B5B0B">
      <w:r w:rsidRPr="003B5B0B">
        <w:t>Z oblouku odletěly kusy kamení a zvedl se oblak prachu. Ner</w:t>
      </w:r>
      <w:r w:rsidR="00F918F6">
        <w:t>’</w:t>
      </w:r>
      <w:proofErr w:type="gramStart"/>
      <w:r w:rsidRPr="003B5B0B">
        <w:t>zhul byl</w:t>
      </w:r>
      <w:proofErr w:type="gramEnd"/>
      <w:r w:rsidRPr="003B5B0B">
        <w:t xml:space="preserve"> vyhozen do vzduchu jako nějaké smetí a následně tvrdě dopadl na pevnou zem. Dentarg zlostně vykřikl a spěchal k pánovi. Popadl jej do náručí, jako by nic nevážil. Tělo starého šamana bylo bezvládné, hlavou nehýbal, oči měl zavřené a z pravého boku mu prýštila krev.</w:t>
      </w:r>
    </w:p>
    <w:p w:rsidR="00F918F6" w:rsidRDefault="00B15590" w:rsidP="003B5B0B">
      <w:r w:rsidRPr="003B5B0B">
        <w:t>Ještě nějakou dobu kolem nich ječela a řvala energie, jako by vyli rozzlobení duchové. Koncert pak skončil stejně nenadále, jako začal. Zůstal jen prázdný kamenný oblouk.</w:t>
      </w:r>
    </w:p>
    <w:p w:rsidR="00F918F6" w:rsidRDefault="00B15590" w:rsidP="003B5B0B">
      <w:r w:rsidRPr="003B5B0B">
        <w:t>Temný portál byl rozbit. Gratar zíral na něj i na všechny bojovníky Hordy, kteří jím stačili na poslední chvíli proběhnout. Pak pohlédl na Dentarga a postaršího šamana, který ležel v překvapivě jemné zlobrově náruči.</w:t>
      </w:r>
    </w:p>
    <w:p w:rsidR="00F918F6" w:rsidRDefault="00B15590" w:rsidP="003B5B0B">
      <w:r w:rsidRPr="003B5B0B">
        <w:t>Ve jménu předků</w:t>
      </w:r>
      <w:r w:rsidR="003B5B0B" w:rsidRPr="003B5B0B">
        <w:t>…</w:t>
      </w:r>
      <w:r w:rsidRPr="003B5B0B">
        <w:t xml:space="preserve"> co si teď počnou?</w:t>
      </w:r>
    </w:p>
    <w:p w:rsidR="00660139" w:rsidRDefault="00660139" w:rsidP="003B5B0B">
      <w:pPr>
        <w:sectPr w:rsidR="00660139" w:rsidSect="00803E7C">
          <w:pgSz w:w="8391" w:h="11909" w:code="11"/>
          <w:pgMar w:top="1134" w:right="964" w:bottom="964" w:left="964" w:header="397" w:footer="454" w:gutter="0"/>
          <w:cols w:space="720"/>
          <w:noEndnote/>
          <w:titlePg/>
          <w:docGrid w:linePitch="360"/>
        </w:sectPr>
      </w:pPr>
    </w:p>
    <w:p w:rsidR="00F918F6" w:rsidRDefault="00B15590" w:rsidP="00660139">
      <w:pPr>
        <w:pStyle w:val="Nadpis2"/>
      </w:pPr>
      <w:r w:rsidRPr="003B5B0B">
        <w:lastRenderedPageBreak/>
        <w:t>1</w:t>
      </w:r>
    </w:p>
    <w:p w:rsidR="00F918F6" w:rsidRDefault="00F918F6" w:rsidP="00660139">
      <w:pPr>
        <w:keepNext/>
        <w:framePr w:dropCap="drop" w:lines="3" w:wrap="around" w:vAnchor="text" w:hAnchor="text"/>
        <w:spacing w:line="827" w:lineRule="exact"/>
        <w:ind w:firstLine="0"/>
        <w:textAlignment w:val="baseline"/>
        <w:rPr>
          <w:rFonts w:ascii="Ondine LT Std" w:hAnsi="Ondine LT Std"/>
          <w:position w:val="-9"/>
          <w:sz w:val="115"/>
        </w:rPr>
      </w:pPr>
      <w:r>
        <w:rPr>
          <w:rFonts w:ascii="Ondine LT Std" w:hAnsi="Ondine LT Std"/>
          <w:spacing w:val="-100"/>
          <w:position w:val="-9"/>
          <w:sz w:val="115"/>
        </w:rPr>
        <w:t>„</w:t>
      </w:r>
      <w:r w:rsidR="00660139" w:rsidRPr="00660139">
        <w:rPr>
          <w:rFonts w:ascii="Ondine LT Std" w:hAnsi="Ondine LT Std"/>
          <w:position w:val="-9"/>
          <w:sz w:val="115"/>
        </w:rPr>
        <w:t>N</w:t>
      </w:r>
    </w:p>
    <w:p w:rsidR="00F918F6" w:rsidRDefault="00B15590" w:rsidP="00660139">
      <w:pPr>
        <w:ind w:firstLine="0"/>
      </w:pPr>
      <w:r w:rsidRPr="003B5B0B">
        <w:t>er</w:t>
      </w:r>
      <w:r w:rsidR="00F918F6">
        <w:t>’</w:t>
      </w:r>
      <w:r w:rsidRPr="003B5B0B">
        <w:t>zhul</w:t>
      </w:r>
      <w:r w:rsidR="00660139">
        <w:t>e</w:t>
      </w:r>
      <w:r w:rsidRPr="003B5B0B">
        <w:t>!</w:t>
      </w:r>
      <w:r w:rsidR="00F918F6">
        <w:t>“</w:t>
      </w:r>
    </w:p>
    <w:p w:rsidR="00F918F6" w:rsidRDefault="00B15590" w:rsidP="003B5B0B">
      <w:r w:rsidRPr="003B5B0B">
        <w:t>Gorefiend s Gazem Soulripperem vešli do vesnice, jako by byla jejich, a hbitými kroky kráčeli po ztvrdlé zemi. Zvědaví vesničané vystrkovali hlavy ze dveří a oken prostých příbytků, rychle však zase zalézali dovnitř, jen co o ně vetřelci zavadili pohledem svých nepř</w:t>
      </w:r>
      <w:r w:rsidR="003B5B0B" w:rsidRPr="003B5B0B">
        <w:t>ir</w:t>
      </w:r>
      <w:r w:rsidRPr="003B5B0B">
        <w:t>ozeně žhnoucích očí.</w:t>
      </w:r>
    </w:p>
    <w:p w:rsidR="00F918F6" w:rsidRDefault="00F918F6" w:rsidP="003B5B0B">
      <w:r>
        <w:t>„</w:t>
      </w:r>
      <w:r w:rsidR="00B15590" w:rsidRPr="003B5B0B">
        <w:t>Ner</w:t>
      </w:r>
      <w:r>
        <w:t>’</w:t>
      </w:r>
      <w:r w:rsidR="00B15590" w:rsidRPr="003B5B0B">
        <w:t>zhule!</w:t>
      </w:r>
      <w:r>
        <w:t>“</w:t>
      </w:r>
      <w:r w:rsidR="00B15590" w:rsidRPr="003B5B0B">
        <w:t xml:space="preserve"> zvolal znovu Gorefiend chladným a rozkazovačným hlasem. </w:t>
      </w:r>
      <w:r>
        <w:t>„</w:t>
      </w:r>
      <w:r w:rsidR="00B15590" w:rsidRPr="003B5B0B">
        <w:t>Chci s tebou mluvit</w:t>
      </w:r>
      <w:r w:rsidR="006E650B">
        <w:t>!</w:t>
      </w:r>
      <w:r>
        <w:t>“</w:t>
      </w:r>
    </w:p>
    <w:p w:rsidR="00F918F6" w:rsidRDefault="00F918F6" w:rsidP="003B5B0B">
      <w:r>
        <w:t>„</w:t>
      </w:r>
      <w:r w:rsidR="00B15590" w:rsidRPr="003B5B0B">
        <w:t>Nemám ponětí, kdo jsi,</w:t>
      </w:r>
      <w:r>
        <w:t>“</w:t>
      </w:r>
      <w:r w:rsidR="00B15590" w:rsidRPr="003B5B0B">
        <w:t xml:space="preserve"> zavrčel kdosi za ním </w:t>
      </w:r>
      <w:r>
        <w:t>„</w:t>
      </w:r>
      <w:r w:rsidR="00B15590" w:rsidRPr="003B5B0B">
        <w:t>a je mi to docela jedno. Vkročili jste na území klanu Shadowmoon. Odejděte, nebo zemřete.</w:t>
      </w:r>
      <w:r>
        <w:t>“</w:t>
      </w:r>
    </w:p>
    <w:p w:rsidR="00F918F6" w:rsidRDefault="00F918F6" w:rsidP="003B5B0B">
      <w:r>
        <w:t>„</w:t>
      </w:r>
      <w:r w:rsidR="00B15590" w:rsidRPr="003B5B0B">
        <w:t>Musím mluvit s Ner</w:t>
      </w:r>
      <w:r>
        <w:t>’</w:t>
      </w:r>
      <w:r w:rsidR="00B15590" w:rsidRPr="003B5B0B">
        <w:t>zhulem,</w:t>
      </w:r>
      <w:r>
        <w:t>“</w:t>
      </w:r>
      <w:r w:rsidR="00B15590" w:rsidRPr="003B5B0B">
        <w:t xml:space="preserve"> odpověděl rytíř smrti a otočil se, aby mocnému orkskému válečníkovi, který mu předtím vyhrožoval, pohlédl do tváře. </w:t>
      </w:r>
      <w:r>
        <w:t>„</w:t>
      </w:r>
      <w:r w:rsidR="00B15590" w:rsidRPr="003B5B0B">
        <w:t>Řekni mu, že přišel Teron Gorefiend.</w:t>
      </w:r>
      <w:r>
        <w:t>“</w:t>
      </w:r>
      <w:r w:rsidR="00B15590" w:rsidRPr="003B5B0B">
        <w:t xml:space="preserve"> Zdálo se, že orka jméno poněkud znepokojilo. </w:t>
      </w:r>
      <w:r>
        <w:t>„</w:t>
      </w:r>
      <w:r w:rsidR="00B15590" w:rsidRPr="003B5B0B">
        <w:t>Gorefiend? Jsi rytíř smrti?</w:t>
      </w:r>
      <w:r>
        <w:t>“</w:t>
      </w:r>
      <w:r w:rsidR="00B15590" w:rsidRPr="003B5B0B">
        <w:t xml:space="preserve"> Zašklebil se a vycenil tesáky. Pohlédl na Gorefienda a jeho společníka a cítil se poměrně sebejistě. </w:t>
      </w:r>
      <w:r>
        <w:t>„</w:t>
      </w:r>
      <w:r w:rsidR="00B15590" w:rsidRPr="003B5B0B">
        <w:t>Nevypadáte nebezpečně.</w:t>
      </w:r>
      <w:r>
        <w:t>“</w:t>
      </w:r>
    </w:p>
    <w:p w:rsidR="00F918F6" w:rsidRDefault="00F918F6" w:rsidP="003B5B0B">
      <w:r>
        <w:t>„</w:t>
      </w:r>
      <w:r w:rsidR="00B15590" w:rsidRPr="003B5B0B">
        <w:t>Jsme nebezpeční dost,</w:t>
      </w:r>
      <w:r>
        <w:t>“</w:t>
      </w:r>
      <w:r w:rsidR="00B15590" w:rsidRPr="003B5B0B">
        <w:t xml:space="preserve"> odvětil Soulripper. Otočil se a pokynul někomu, koho ork neviděl. Ze stínů chalup vesnice se vynořilo několik dalších bytostí s očima zářícíma zpod kápí. Postavily se po bok oběma rytířům smrti. Gorefiend se zachechtal, ork jen naprázdno polknul.</w:t>
      </w:r>
    </w:p>
    <w:p w:rsidR="00F918F6" w:rsidRDefault="00F918F6" w:rsidP="003B5B0B">
      <w:r>
        <w:lastRenderedPageBreak/>
        <w:t>„</w:t>
      </w:r>
      <w:r w:rsidR="00B15590" w:rsidRPr="003B5B0B">
        <w:t>A teď mazej sehnat svého pána, jinak se ti arogance vymstí a velice rychle zemřeš.</w:t>
      </w:r>
      <w:r>
        <w:t>“</w:t>
      </w:r>
    </w:p>
    <w:p w:rsidR="00F918F6" w:rsidRDefault="00F918F6" w:rsidP="003B5B0B">
      <w:r>
        <w:t>„</w:t>
      </w:r>
      <w:r w:rsidR="00B15590" w:rsidRPr="003B5B0B">
        <w:t>Ner</w:t>
      </w:r>
      <w:r>
        <w:t>’</w:t>
      </w:r>
      <w:proofErr w:type="gramStart"/>
      <w:r w:rsidR="00B15590" w:rsidRPr="003B5B0B">
        <w:t>zhul nechce</w:t>
      </w:r>
      <w:proofErr w:type="gramEnd"/>
      <w:r w:rsidR="00B15590" w:rsidRPr="003B5B0B">
        <w:t xml:space="preserve"> nikoho vidět,</w:t>
      </w:r>
      <w:r>
        <w:t>“</w:t>
      </w:r>
      <w:r w:rsidR="00B15590" w:rsidRPr="003B5B0B">
        <w:t xml:space="preserve"> konstatoval ork. Začínal se potit, ale měl jasné rozkazy. Gorefiend nabral do mrtvých plic trochu vzduchu a povzdechl si.</w:t>
      </w:r>
    </w:p>
    <w:p w:rsidR="00F918F6" w:rsidRDefault="00F918F6" w:rsidP="003B5B0B">
      <w:r>
        <w:t>„</w:t>
      </w:r>
      <w:r w:rsidR="00B15590" w:rsidRPr="003B5B0B">
        <w:t>Pak sis tedy zvolil rychlou smrt,</w:t>
      </w:r>
      <w:r>
        <w:t>“</w:t>
      </w:r>
      <w:r w:rsidR="00B15590" w:rsidRPr="003B5B0B">
        <w:t xml:space="preserve"> řekl. Než si ork stačil rozmyslet odpověď, napřáhl Gorefiend opancéřovanou ruku a něco zamumlal. Válečník zalapal po dechu, zavrávoral a padl na kolena. Gorefiend zaťal pěst. V okamžiku nešťastnému orkovi z nosu, očí a úst vytryskla krev. Gorefiend už odvrátil zrak, protože neměl zájem dále sledovat utrpení bojovníka, jenž mu nebyl ochoten či schopen pomoci.</w:t>
      </w:r>
    </w:p>
    <w:p w:rsidR="00F918F6" w:rsidRDefault="00F918F6" w:rsidP="003B5B0B">
      <w:r>
        <w:t>„</w:t>
      </w:r>
      <w:r w:rsidR="00B15590" w:rsidRPr="003B5B0B">
        <w:t>Temná magie,</w:t>
      </w:r>
      <w:r>
        <w:t>“</w:t>
      </w:r>
      <w:r w:rsidR="00B15590" w:rsidRPr="003B5B0B">
        <w:t xml:space="preserve"> vykřikl jeden z válečníků klanu Shadowmoon a pozvedl sekeru. </w:t>
      </w:r>
      <w:r>
        <w:t>„</w:t>
      </w:r>
      <w:r w:rsidR="00B15590" w:rsidRPr="003B5B0B">
        <w:t>Zabijte warlocky dříve, než dostanou oni nás!</w:t>
      </w:r>
      <w:r>
        <w:t>“</w:t>
      </w:r>
      <w:r w:rsidR="00B15590" w:rsidRPr="003B5B0B">
        <w:t xml:space="preserve"> halasil a jeho druhové se ihned začali připravovat k boji.</w:t>
      </w:r>
    </w:p>
    <w:p w:rsidR="00F918F6" w:rsidRDefault="00B15590" w:rsidP="003B5B0B">
      <w:r w:rsidRPr="003B5B0B">
        <w:t xml:space="preserve">Gorefiend se otočil a přimhouřil zářící oči. </w:t>
      </w:r>
      <w:r w:rsidR="00F918F6">
        <w:t>„</w:t>
      </w:r>
      <w:r w:rsidRPr="003B5B0B">
        <w:t xml:space="preserve">Pokud musíte všichni zemřít, abych se dostal k </w:t>
      </w:r>
      <w:proofErr w:type="gramStart"/>
      <w:r w:rsidRPr="003B5B0B">
        <w:t>Ner</w:t>
      </w:r>
      <w:proofErr w:type="gramEnd"/>
      <w:r w:rsidR="00F918F6">
        <w:t>’</w:t>
      </w:r>
      <w:r w:rsidRPr="003B5B0B">
        <w:t>zhulovi, pak se tak stane!</w:t>
      </w:r>
      <w:r w:rsidR="00F918F6">
        <w:t>“</w:t>
      </w:r>
      <w:r w:rsidRPr="003B5B0B">
        <w:t xml:space="preserve"> Pozvedl obě ruce do výše. Na konečcích prstů se zformovala temnota, aby následně vybuchla černým plamenem. Pod náporem tlaku padli k zemi všichni orkové včetně toho, který se již oháněl válečnou sekerou. Nikdo se ze země nezvedal, všichni leželi v agonii.</w:t>
      </w:r>
    </w:p>
    <w:p w:rsidR="00F918F6" w:rsidRDefault="00F918F6" w:rsidP="003B5B0B">
      <w:r>
        <w:t>„</w:t>
      </w:r>
      <w:r w:rsidR="00B15590" w:rsidRPr="003B5B0B">
        <w:rPr>
          <w:i/>
        </w:rPr>
        <w:t>Zadrž!</w:t>
      </w:r>
      <w:r w:rsidR="00B15590" w:rsidRPr="003B5B0B">
        <w:t xml:space="preserve"> Vraždění už bylo dost!</w:t>
      </w:r>
      <w:r>
        <w:t>“</w:t>
      </w:r>
      <w:r w:rsidR="00B15590" w:rsidRPr="003B5B0B">
        <w:t xml:space="preserve"> Starý ork byl podle tónu hlasu zvyklý rozkazovat. Gorefiend spustil paže podél těla, jeho druhové se stáhli a vůdce pozorovali.</w:t>
      </w:r>
    </w:p>
    <w:p w:rsidR="00F918F6" w:rsidRDefault="00F918F6" w:rsidP="003B5B0B">
      <w:r>
        <w:t>„</w:t>
      </w:r>
      <w:r w:rsidR="00B15590" w:rsidRPr="003B5B0B">
        <w:t>Konečně, Ne</w:t>
      </w:r>
      <w:r w:rsidR="006E650B">
        <w:t>r</w:t>
      </w:r>
      <w:r>
        <w:rPr>
          <w:rFonts w:cs="Times New Roman"/>
        </w:rPr>
        <w:t>’</w:t>
      </w:r>
      <w:r w:rsidR="00B15590" w:rsidRPr="003B5B0B">
        <w:t>zhule,</w:t>
      </w:r>
      <w:r>
        <w:t>“</w:t>
      </w:r>
      <w:r w:rsidR="00B15590" w:rsidRPr="003B5B0B">
        <w:t xml:space="preserve"> líně pronesl Gorefiend. </w:t>
      </w:r>
      <w:r>
        <w:t>„</w:t>
      </w:r>
      <w:r w:rsidR="00B15590" w:rsidRPr="003B5B0B">
        <w:t>Věděl jsem, že dokážu upoutat tvou pozornost.</w:t>
      </w:r>
      <w:r>
        <w:t>“</w:t>
      </w:r>
      <w:r w:rsidR="00B15590" w:rsidRPr="003B5B0B">
        <w:t xml:space="preserve"> Otočil se k </w:t>
      </w:r>
      <w:proofErr w:type="gramStart"/>
      <w:r w:rsidR="00B15590" w:rsidRPr="003B5B0B">
        <w:t>Ne</w:t>
      </w:r>
      <w:r w:rsidR="006E650B">
        <w:t>r</w:t>
      </w:r>
      <w:proofErr w:type="gramEnd"/>
      <w:r>
        <w:rPr>
          <w:rFonts w:cs="Times New Roman"/>
        </w:rPr>
        <w:t>’</w:t>
      </w:r>
      <w:r w:rsidR="00B15590" w:rsidRPr="003B5B0B">
        <w:t>zhulovi a byl lehce překvapený, když na tváři starého orka spatřil bílou barvu. Gorefienda napadlo, že jeho obličej vypadá jako bezmasá lebka. Jakmile se setkali pohledy, Ner</w:t>
      </w:r>
      <w:r>
        <w:t>’</w:t>
      </w:r>
      <w:proofErr w:type="gramStart"/>
      <w:r w:rsidR="00B15590" w:rsidRPr="003B5B0B">
        <w:t>zhul užasl</w:t>
      </w:r>
      <w:proofErr w:type="gramEnd"/>
      <w:r w:rsidR="00B15590" w:rsidRPr="003B5B0B">
        <w:t>.</w:t>
      </w:r>
    </w:p>
    <w:p w:rsidR="00F918F6" w:rsidRDefault="00F918F6" w:rsidP="003B5B0B">
      <w:r>
        <w:t>„</w:t>
      </w:r>
      <w:r w:rsidR="00B15590" w:rsidRPr="003B5B0B">
        <w:t>Já</w:t>
      </w:r>
      <w:r w:rsidR="003B5B0B" w:rsidRPr="003B5B0B">
        <w:t>…</w:t>
      </w:r>
      <w:r w:rsidR="00B15590" w:rsidRPr="003B5B0B">
        <w:t xml:space="preserve"> zdálo se mi o tobě,</w:t>
      </w:r>
      <w:r>
        <w:t>“</w:t>
      </w:r>
      <w:r w:rsidR="00B15590" w:rsidRPr="003B5B0B">
        <w:t xml:space="preserve"> zamumlal. </w:t>
      </w:r>
      <w:r>
        <w:t>„</w:t>
      </w:r>
      <w:r w:rsidR="00B15590" w:rsidRPr="003B5B0B">
        <w:t>Měl jsem vizi smrti. A teď jsi přišel ty.</w:t>
      </w:r>
      <w:r>
        <w:t>“</w:t>
      </w:r>
      <w:r w:rsidR="00B15590" w:rsidRPr="003B5B0B">
        <w:t xml:space="preserve"> Dlouhými zelenými prsty si přejel po tváři, čímž trochu bílé barvy rozmazal. </w:t>
      </w:r>
      <w:r>
        <w:t>„</w:t>
      </w:r>
      <w:r w:rsidR="00B15590" w:rsidRPr="003B5B0B">
        <w:t>Ten sen mě pronásleduje už dva roky. Přišel sis pro mě. Pro nás všechny. Přišel sis pro mou duši!</w:t>
      </w:r>
      <w:r>
        <w:t>“</w:t>
      </w:r>
    </w:p>
    <w:p w:rsidR="00F918F6" w:rsidRDefault="00F918F6" w:rsidP="003B5B0B">
      <w:r>
        <w:lastRenderedPageBreak/>
        <w:t>„</w:t>
      </w:r>
      <w:r w:rsidR="00B15590" w:rsidRPr="003B5B0B">
        <w:t>Ale vůbec ne. Přišel jsem ji naopak zachránit. Máš ale do jisté míry pravdu. Jsem tu kvůli tobě, jenže jinak, než si myslíš. Chci, aby ses stal vůdcem.</w:t>
      </w:r>
      <w:r>
        <w:t>“</w:t>
      </w:r>
    </w:p>
    <w:p w:rsidR="00F918F6" w:rsidRDefault="00B15590" w:rsidP="003B5B0B">
      <w:r w:rsidRPr="003B5B0B">
        <w:t>Ner</w:t>
      </w:r>
      <w:r w:rsidR="00F918F6">
        <w:t>’</w:t>
      </w:r>
      <w:proofErr w:type="gramStart"/>
      <w:r w:rsidRPr="003B5B0B">
        <w:t>zhul vypadal</w:t>
      </w:r>
      <w:proofErr w:type="gramEnd"/>
      <w:r w:rsidRPr="003B5B0B">
        <w:t xml:space="preserve"> zmateně. </w:t>
      </w:r>
      <w:r w:rsidR="00F918F6">
        <w:t>„</w:t>
      </w:r>
      <w:r w:rsidRPr="003B5B0B">
        <w:t>Vůdcem? Proč? Abych poslal další válečníky Hordy na smrt? Copak jsem neudělal dost?</w:t>
      </w:r>
      <w:r w:rsidR="00F918F6">
        <w:t>“</w:t>
      </w:r>
      <w:r w:rsidRPr="003B5B0B">
        <w:t xml:space="preserve"> V očích starého šamana se zračilo zděšení. </w:t>
      </w:r>
      <w:r w:rsidR="00F918F6">
        <w:t>„</w:t>
      </w:r>
      <w:r w:rsidRPr="003B5B0B">
        <w:t>Ne, s tím je konec. Už jednou jsem v čele stál. Přesně jak si přál Gu</w:t>
      </w:r>
      <w:r w:rsidR="004E66B5">
        <w:t>l</w:t>
      </w:r>
      <w:r w:rsidR="00F918F6">
        <w:rPr>
          <w:rFonts w:cs="Times New Roman"/>
        </w:rPr>
        <w:t>’</w:t>
      </w:r>
      <w:r w:rsidRPr="003B5B0B">
        <w:t>dan a jak velel plán, kvůli kterému spěje náš svět do záhuby. Stál jsem v čele i během bitvy, co nás všechny téměř zničila. Vůdce si běž hledat jinam.</w:t>
      </w:r>
      <w:r w:rsidR="00F918F6">
        <w:t>“</w:t>
      </w:r>
    </w:p>
    <w:p w:rsidR="00F918F6" w:rsidRDefault="00B15590" w:rsidP="003B5B0B">
      <w:r w:rsidRPr="003B5B0B">
        <w:t>Gorefiend se zamračil. Očekával něco jiného. S Ner</w:t>
      </w:r>
      <w:r w:rsidR="00F918F6">
        <w:t>’</w:t>
      </w:r>
      <w:r w:rsidRPr="003B5B0B">
        <w:t xml:space="preserve">zhulem nemohl skoncovat jako s ostatními příslušníky jeho klanu. Zkusil tedy jiný přístup. </w:t>
      </w:r>
      <w:r w:rsidR="00F918F6">
        <w:t>„</w:t>
      </w:r>
      <w:r w:rsidRPr="003B5B0B">
        <w:t>Horda tě potřebuje.</w:t>
      </w:r>
      <w:r w:rsidR="00F918F6">
        <w:t>“</w:t>
      </w:r>
    </w:p>
    <w:p w:rsidR="00F918F6" w:rsidRDefault="00F918F6" w:rsidP="003B5B0B">
      <w:r>
        <w:t>„</w:t>
      </w:r>
      <w:r w:rsidR="00B15590" w:rsidRPr="003B5B0B">
        <w:t>Horda je mrtvá!</w:t>
      </w:r>
      <w:r>
        <w:t>“</w:t>
      </w:r>
      <w:r w:rsidR="00B15590" w:rsidRPr="003B5B0B">
        <w:t xml:space="preserve"> odsekl Ner</w:t>
      </w:r>
      <w:r>
        <w:t>’</w:t>
      </w:r>
      <w:r w:rsidR="00B15590" w:rsidRPr="003B5B0B">
        <w:t xml:space="preserve">zhul. </w:t>
      </w:r>
      <w:r>
        <w:t>„</w:t>
      </w:r>
      <w:r w:rsidR="00B15590" w:rsidRPr="003B5B0B">
        <w:t>Polovina našeho lidu je uvězněna v tom strašlivém světě a navždy ztracena! Koho mám tedy vůbec vést?</w:t>
      </w:r>
      <w:r>
        <w:t>“</w:t>
      </w:r>
    </w:p>
    <w:p w:rsidR="00F918F6" w:rsidRDefault="00F918F6" w:rsidP="003B5B0B">
      <w:r>
        <w:t>„</w:t>
      </w:r>
      <w:r w:rsidR="00B15590" w:rsidRPr="003B5B0B">
        <w:t>Naši válečníci zdaleka nejsou ztracení n</w:t>
      </w:r>
      <w:r w:rsidR="003B5B0B" w:rsidRPr="003B5B0B">
        <w:t>av</w:t>
      </w:r>
      <w:r w:rsidR="00B15590" w:rsidRPr="003B5B0B">
        <w:t>ždy,</w:t>
      </w:r>
      <w:r>
        <w:t>“</w:t>
      </w:r>
      <w:r w:rsidR="00B15590" w:rsidRPr="003B5B0B">
        <w:t xml:space="preserve"> odpověděl Gorefiend a naprostým klidem a jistotou v hlase přerušil tok Ner</w:t>
      </w:r>
      <w:r>
        <w:t>’</w:t>
      </w:r>
      <w:r w:rsidR="00B15590" w:rsidRPr="003B5B0B">
        <w:t>zhulových myšlenek.</w:t>
      </w:r>
    </w:p>
    <w:p w:rsidR="00F918F6" w:rsidRDefault="00F918F6" w:rsidP="003B5B0B">
      <w:r>
        <w:t>„</w:t>
      </w:r>
      <w:r w:rsidR="00B15590" w:rsidRPr="003B5B0B">
        <w:t>Portál sice byl zničen, ale jeho obnovení není nemožné.</w:t>
      </w:r>
      <w:r>
        <w:t>“</w:t>
      </w:r>
    </w:p>
    <w:p w:rsidR="00F918F6" w:rsidRDefault="00B15590" w:rsidP="003B5B0B">
      <w:r w:rsidRPr="003B5B0B">
        <w:t>Ner</w:t>
      </w:r>
      <w:r w:rsidR="00F918F6">
        <w:t>’</w:t>
      </w:r>
      <w:r w:rsidRPr="003B5B0B">
        <w:t>zhul</w:t>
      </w:r>
      <w:r w:rsidR="004E66B5">
        <w:t>ů</w:t>
      </w:r>
      <w:r w:rsidRPr="003B5B0B">
        <w:t xml:space="preserve">v zájem vzrostl. </w:t>
      </w:r>
      <w:r w:rsidR="00F918F6">
        <w:t>„</w:t>
      </w:r>
      <w:r w:rsidRPr="003B5B0B">
        <w:t>Cože? Jak?</w:t>
      </w:r>
      <w:r w:rsidR="00F918F6">
        <w:t>“</w:t>
      </w:r>
    </w:p>
    <w:p w:rsidR="00F918F6" w:rsidRDefault="00F918F6" w:rsidP="003B5B0B">
      <w:r>
        <w:t>„</w:t>
      </w:r>
      <w:r w:rsidR="00B15590" w:rsidRPr="003B5B0B">
        <w:t>Na Azerothu zůstala malá trhlina,</w:t>
      </w:r>
      <w:r>
        <w:t>“</w:t>
      </w:r>
      <w:r w:rsidR="00B15590" w:rsidRPr="003B5B0B">
        <w:t xml:space="preserve"> vysvětlil Gorefiend, </w:t>
      </w:r>
      <w:r>
        <w:t>„</w:t>
      </w:r>
      <w:r w:rsidR="00B15590" w:rsidRPr="003B5B0B">
        <w:t>a naše strana je nedotčená. Pomáhal jsem Temný portál vytvářet a stále jej cítím. Dokážu trhlinu rozšířit tak, aby Horda mohla projít.</w:t>
      </w:r>
      <w:r>
        <w:t>“</w:t>
      </w:r>
    </w:p>
    <w:p w:rsidR="00F918F6" w:rsidRDefault="00B15590" w:rsidP="003B5B0B">
      <w:r w:rsidRPr="003B5B0B">
        <w:t>Šaman krátce zauvažoval a pak rázně zavrtěl hlavou.</w:t>
      </w:r>
    </w:p>
    <w:p w:rsidR="00F918F6" w:rsidRDefault="00F918F6" w:rsidP="003B5B0B">
      <w:r>
        <w:t>„</w:t>
      </w:r>
      <w:r w:rsidR="00B15590" w:rsidRPr="003B5B0B">
        <w:t>Co dobrého by nám to mohlo přinést? Aliance je příliš silný nepřítel. Horda nikdy nemůže zvítězit. Naši orkové jsou už teď v podstatě odsouzeni k smrti.</w:t>
      </w:r>
      <w:r>
        <w:t>“</w:t>
      </w:r>
      <w:r w:rsidR="00B15590" w:rsidRPr="003B5B0B">
        <w:t xml:space="preserve"> Prsty si znovu mimoděk promnul obrazec na své tváři. Ze šamanovy slabosti se Gorefiendovi dělalo zle. Jen stěží uvěřil, že tahle troska posedlá smrtí svou i ostatních kdysi bývala oslavovaným vojevůdcem. Ale bohužel Ne</w:t>
      </w:r>
      <w:r w:rsidR="00E16BD4">
        <w:t>r</w:t>
      </w:r>
      <w:r>
        <w:rPr>
          <w:rFonts w:cs="Times New Roman"/>
        </w:rPr>
        <w:t>’</w:t>
      </w:r>
      <w:r w:rsidR="00B15590" w:rsidRPr="003B5B0B">
        <w:t>zhula stále nutně potřeboval.</w:t>
      </w:r>
    </w:p>
    <w:p w:rsidR="00F918F6" w:rsidRDefault="00F918F6" w:rsidP="003B5B0B">
      <w:r>
        <w:t>„</w:t>
      </w:r>
      <w:r w:rsidR="00B15590" w:rsidRPr="003B5B0B">
        <w:t>Smrt není jediným východiskem. Je však nutné portál obnovit a znovu použít,</w:t>
      </w:r>
      <w:r>
        <w:t>“</w:t>
      </w:r>
      <w:r w:rsidR="00B15590" w:rsidRPr="003B5B0B">
        <w:t xml:space="preserve"> reagoval Gorefiend a jen s námahou se přemáhal k trpělivosti.</w:t>
      </w:r>
    </w:p>
    <w:p w:rsidR="00F918F6" w:rsidRDefault="00F918F6" w:rsidP="003B5B0B">
      <w:r>
        <w:lastRenderedPageBreak/>
        <w:t>„</w:t>
      </w:r>
      <w:r w:rsidR="00B15590" w:rsidRPr="003B5B0B">
        <w:t>Nemusíme zvítězit. Dokonce ani nemusíme znovu bojovat s Aliancí. Pro Hordu mám úplně jiné plány. Musí se mi ale podařit zmocnit se určitých artefaktů</w:t>
      </w:r>
      <w:r w:rsidR="003B5B0B" w:rsidRPr="003B5B0B">
        <w:t>…</w:t>
      </w:r>
      <w:r w:rsidR="00B15590" w:rsidRPr="003B5B0B">
        <w:t xml:space="preserve"> od Gu</w:t>
      </w:r>
      <w:r w:rsidR="00E16BD4">
        <w:t>l</w:t>
      </w:r>
      <w:r>
        <w:rPr>
          <w:rFonts w:cs="Times New Roman"/>
        </w:rPr>
        <w:t>’</w:t>
      </w:r>
      <w:r w:rsidR="00B15590" w:rsidRPr="003B5B0B">
        <w:t>dana jsem se dozvěděl věci, které</w:t>
      </w:r>
      <w:r w:rsidR="003B5B0B" w:rsidRPr="003B5B0B">
        <w:t>…</w:t>
      </w:r>
      <w:r>
        <w:t>“</w:t>
      </w:r>
    </w:p>
    <w:p w:rsidR="00F918F6" w:rsidRDefault="00F918F6" w:rsidP="003B5B0B">
      <w:r>
        <w:t>„</w:t>
      </w:r>
      <w:r w:rsidR="00B15590" w:rsidRPr="003B5B0B">
        <w:t>Gu</w:t>
      </w:r>
      <w:r w:rsidR="00E16BD4">
        <w:t>l</w:t>
      </w:r>
      <w:r>
        <w:rPr>
          <w:rFonts w:cs="Times New Roman"/>
        </w:rPr>
        <w:t>’</w:t>
      </w:r>
      <w:r w:rsidR="00B15590" w:rsidRPr="003B5B0B">
        <w:t>dan svými pokřivenými plány ničí životy ostatních i z hrobu!</w:t>
      </w:r>
      <w:r>
        <w:t>“</w:t>
      </w:r>
      <w:r w:rsidR="00B15590" w:rsidRPr="003B5B0B">
        <w:t xml:space="preserve"> zachmuřil se Ner</w:t>
      </w:r>
      <w:r>
        <w:t>’</w:t>
      </w:r>
      <w:r w:rsidR="00B15590" w:rsidRPr="003B5B0B">
        <w:t xml:space="preserve">zhul. </w:t>
      </w:r>
      <w:r>
        <w:t>„</w:t>
      </w:r>
      <w:r w:rsidR="00B15590" w:rsidRPr="003B5B0B">
        <w:t>Plány! Kolik moci by ti jejich úspěch přinesl? Moc je totiž jediná věc, která vás, bastardy ze Stínové rady, zajímá!</w:t>
      </w:r>
      <w:r>
        <w:t>“</w:t>
      </w:r>
    </w:p>
    <w:p w:rsidR="00F918F6" w:rsidRDefault="00B15590" w:rsidP="003B5B0B">
      <w:r w:rsidRPr="003B5B0B">
        <w:t>Kalich Gorefiendovy trpělivosti, který nikdy nebýval zrovna hluboký, přetékal. Popadl starého šamana za paže a zlostně jím zatřásl.</w:t>
      </w:r>
    </w:p>
    <w:p w:rsidR="00F918F6" w:rsidRDefault="00F918F6" w:rsidP="003B5B0B">
      <w:r>
        <w:t>„</w:t>
      </w:r>
      <w:r w:rsidR="00B15590" w:rsidRPr="003B5B0B">
        <w:t>Od zničení portálu uběhly dva roky a jediné, na co ses od té doby zmohl, bylo, že ses schoval ve vlastní vesnici a nechal klany vraždit se mezi sebou. Klanům chybí jediné, vůdce. Pak budou zase mocné! S pomocí tvých stoupenců a mých rytířů smrti je můžeme donutit, aby se podvolily tvému vládnutí. Vzhledem k tomu, že Doomhammer byl na Azerothu zabit nebo uvězněn, jsi jediný, kdo se může do čela orků postavit. Prozkoumal jsem portál, zvážil škody a říkám ti, že znám řešení. Už teď na místě působí několik rytířů smrti. Pracují na kouzlech a přípravách k znovuotevření portálu. Jsem si jistý, že můžeme uspět.</w:t>
      </w:r>
      <w:r>
        <w:t>“</w:t>
      </w:r>
    </w:p>
    <w:p w:rsidR="00F918F6" w:rsidRDefault="00F918F6" w:rsidP="003B5B0B">
      <w:r>
        <w:t>„</w:t>
      </w:r>
      <w:r w:rsidR="00B15590" w:rsidRPr="003B5B0B">
        <w:t>A jaké je tedy řešení, které nabízíš?</w:t>
      </w:r>
      <w:r>
        <w:t>“</w:t>
      </w:r>
      <w:r w:rsidR="00B15590" w:rsidRPr="003B5B0B">
        <w:t xml:space="preserve"> vyštěkl hořce Ner</w:t>
      </w:r>
      <w:r>
        <w:t>’</w:t>
      </w:r>
      <w:r w:rsidR="00B15590" w:rsidRPr="003B5B0B">
        <w:t>zhul.</w:t>
      </w:r>
    </w:p>
    <w:p w:rsidR="00F918F6" w:rsidRDefault="00F918F6" w:rsidP="003B5B0B">
      <w:r>
        <w:t>„</w:t>
      </w:r>
      <w:r w:rsidR="00B15590" w:rsidRPr="003B5B0B">
        <w:t>Podařilo se ti najít způsob, jak se dostat zpátky na Azeroth a vyhrát válku, kterou jsme prohráli už před dvěma lety? Nemyslím si. Jsme ztraceni. Nikdy nezvítězíme.</w:t>
      </w:r>
      <w:r>
        <w:t>“</w:t>
      </w:r>
      <w:r w:rsidR="00B15590" w:rsidRPr="003B5B0B">
        <w:t xml:space="preserve"> Otočil se a vykročil k chatrči.</w:t>
      </w:r>
    </w:p>
    <w:p w:rsidR="00F918F6" w:rsidRDefault="00F918F6" w:rsidP="003B5B0B">
      <w:r>
        <w:t>„</w:t>
      </w:r>
      <w:r w:rsidR="00B15590" w:rsidRPr="003B5B0B">
        <w:t>Na válce nezáleží! Poslouchej mě, starče!</w:t>
      </w:r>
      <w:r>
        <w:t>“</w:t>
      </w:r>
      <w:r w:rsidR="00B15590" w:rsidRPr="003B5B0B">
        <w:t xml:space="preserve"> křičel rytíř smrti. </w:t>
      </w:r>
      <w:r>
        <w:t>„</w:t>
      </w:r>
      <w:r w:rsidR="00B15590" w:rsidRPr="003B5B0B">
        <w:t xml:space="preserve">Nemusíme Alianci porazit, </w:t>
      </w:r>
      <w:r w:rsidR="00B15590" w:rsidRPr="003B5B0B">
        <w:rPr>
          <w:i/>
        </w:rPr>
        <w:t>protože se ani nebudeme pokoušet Azeroth obsadit</w:t>
      </w:r>
      <w:r w:rsidR="00E16BD4">
        <w:rPr>
          <w:i/>
        </w:rPr>
        <w:t>!</w:t>
      </w:r>
      <w:r>
        <w:t>“</w:t>
      </w:r>
    </w:p>
    <w:p w:rsidR="00F918F6" w:rsidRDefault="00B15590" w:rsidP="003B5B0B">
      <w:r w:rsidRPr="003B5B0B">
        <w:t>Ner</w:t>
      </w:r>
      <w:r w:rsidR="00F918F6">
        <w:t>’</w:t>
      </w:r>
      <w:proofErr w:type="gramStart"/>
      <w:r w:rsidRPr="003B5B0B">
        <w:t>zhul</w:t>
      </w:r>
      <w:proofErr w:type="gramEnd"/>
      <w:r w:rsidRPr="003B5B0B">
        <w:t xml:space="preserve"> se </w:t>
      </w:r>
      <w:proofErr w:type="gramStart"/>
      <w:r w:rsidRPr="003B5B0B">
        <w:t>zastavil</w:t>
      </w:r>
      <w:proofErr w:type="gramEnd"/>
      <w:r w:rsidRPr="003B5B0B">
        <w:t xml:space="preserve"> a ohlédl se. </w:t>
      </w:r>
      <w:r w:rsidR="00F918F6">
        <w:t>„</w:t>
      </w:r>
      <w:r w:rsidRPr="003B5B0B">
        <w:t>Říkal jsi ale, že hodláš otevřít portál. Proč bys to dělal, kdyby ses tam nechtěl vrátit?</w:t>
      </w:r>
      <w:r w:rsidR="00F918F6">
        <w:t>“</w:t>
      </w:r>
    </w:p>
    <w:p w:rsidR="00F918F6" w:rsidRDefault="00F918F6" w:rsidP="003B5B0B">
      <w:r>
        <w:t>„</w:t>
      </w:r>
      <w:r w:rsidR="00B15590" w:rsidRPr="003B5B0B">
        <w:t>Vrátit, to ano. Ale ne kvůli boji.</w:t>
      </w:r>
      <w:r>
        <w:t>“</w:t>
      </w:r>
      <w:r w:rsidR="00B15590" w:rsidRPr="003B5B0B">
        <w:t xml:space="preserve"> Gorefiend přistoupil k šamanovi blíže. </w:t>
      </w:r>
      <w:r>
        <w:t>„</w:t>
      </w:r>
      <w:r w:rsidR="00B15590" w:rsidRPr="003B5B0B">
        <w:t>Musíme jen najít a získat jisté magické artefakty. Jakmile je budeme mít, můžeme Azeroth opustit navždy.</w:t>
      </w:r>
      <w:r>
        <w:t>“</w:t>
      </w:r>
    </w:p>
    <w:p w:rsidR="00F918F6" w:rsidRDefault="00F918F6" w:rsidP="003B5B0B">
      <w:r>
        <w:lastRenderedPageBreak/>
        <w:t>„</w:t>
      </w:r>
      <w:r w:rsidR="00B15590" w:rsidRPr="003B5B0B">
        <w:t>A pak budeme žít tady?</w:t>
      </w:r>
      <w:r>
        <w:t>“</w:t>
      </w:r>
      <w:r w:rsidR="00B15590" w:rsidRPr="003B5B0B">
        <w:t xml:space="preserve"> Ner</w:t>
      </w:r>
      <w:r>
        <w:t>’</w:t>
      </w:r>
      <w:proofErr w:type="gramStart"/>
      <w:r w:rsidR="00B15590" w:rsidRPr="003B5B0B">
        <w:t>zhul</w:t>
      </w:r>
      <w:proofErr w:type="gramEnd"/>
      <w:r w:rsidR="00B15590" w:rsidRPr="003B5B0B">
        <w:t xml:space="preserve"> pohybem ruky </w:t>
      </w:r>
      <w:proofErr w:type="gramStart"/>
      <w:r w:rsidR="00B15590" w:rsidRPr="003B5B0B">
        <w:t>ukázal</w:t>
      </w:r>
      <w:proofErr w:type="gramEnd"/>
      <w:r w:rsidR="00B15590" w:rsidRPr="003B5B0B">
        <w:t xml:space="preserve"> na rozrytou krajinu, která je obklopovala. </w:t>
      </w:r>
      <w:r>
        <w:t>„</w:t>
      </w:r>
      <w:r w:rsidR="00B15590" w:rsidRPr="003B5B0B">
        <w:t>Víš stejně dobře jako já, že Draenor umírá.</w:t>
      </w:r>
      <w:r w:rsidR="00E16BD4">
        <w:t xml:space="preserve"> </w:t>
      </w:r>
      <w:r w:rsidR="00B15590" w:rsidRPr="003B5B0B">
        <w:t>Brzy nebude mít dostatek zdrojů ani na uživení té hrstky, co z nás zůstala.</w:t>
      </w:r>
      <w:r>
        <w:t>“</w:t>
      </w:r>
    </w:p>
    <w:p w:rsidR="00F918F6" w:rsidRDefault="00B15590" w:rsidP="003B5B0B">
      <w:r w:rsidRPr="003B5B0B">
        <w:t>Gorefiend ma</w:t>
      </w:r>
      <w:r w:rsidR="00C63FCD">
        <w:t>rn</w:t>
      </w:r>
      <w:r w:rsidRPr="003B5B0B">
        <w:t xml:space="preserve">ě přemýšlel o nějakém šamanovi, který by byl podobně nedůvtipný. </w:t>
      </w:r>
      <w:r w:rsidR="00F918F6">
        <w:t>„</w:t>
      </w:r>
      <w:r w:rsidRPr="003B5B0B">
        <w:t>Nemusí tomu tak být,</w:t>
      </w:r>
      <w:r w:rsidR="00F918F6">
        <w:t>“</w:t>
      </w:r>
      <w:r w:rsidRPr="003B5B0B">
        <w:t xml:space="preserve"> vysvětlil laskavě, jako by mluvil s dítětem. </w:t>
      </w:r>
      <w:r w:rsidR="00F918F6">
        <w:t>„</w:t>
      </w:r>
      <w:r w:rsidRPr="003B5B0B">
        <w:t>Díky artefaktům budeme moct Azeroth i Draenor opustit a přesunout se jinam. Na lepší místo.</w:t>
      </w:r>
      <w:r w:rsidR="00F918F6">
        <w:t>“</w:t>
      </w:r>
    </w:p>
    <w:p w:rsidR="00F918F6" w:rsidRDefault="00B15590" w:rsidP="003B5B0B">
      <w:r w:rsidRPr="003B5B0B">
        <w:t>Tímhle si Gorefiend získal Ner</w:t>
      </w:r>
      <w:r w:rsidR="00F918F6">
        <w:t>’</w:t>
      </w:r>
      <w:r w:rsidRPr="003B5B0B">
        <w:t>zhulovu plnou pozornost. V pomalované tváři se zableskl plamínek naděje. Ner</w:t>
      </w:r>
      <w:r w:rsidR="00F918F6">
        <w:t>’</w:t>
      </w:r>
      <w:proofErr w:type="gramStart"/>
      <w:r w:rsidRPr="003B5B0B">
        <w:t>zhul</w:t>
      </w:r>
      <w:proofErr w:type="gramEnd"/>
      <w:r w:rsidRPr="003B5B0B">
        <w:t xml:space="preserve"> dlouho </w:t>
      </w:r>
      <w:proofErr w:type="gramStart"/>
      <w:r w:rsidRPr="003B5B0B">
        <w:t>stál</w:t>
      </w:r>
      <w:proofErr w:type="gramEnd"/>
      <w:r w:rsidRPr="003B5B0B">
        <w:t xml:space="preserve"> a přemýšlel, m</w:t>
      </w:r>
      <w:r w:rsidR="00F918F6" w:rsidRPr="003B5B0B">
        <w:t>á</w:t>
      </w:r>
      <w:r w:rsidR="00F918F6">
        <w:t>-</w:t>
      </w:r>
      <w:r w:rsidR="00F918F6" w:rsidRPr="003B5B0B">
        <w:t>l</w:t>
      </w:r>
      <w:r w:rsidRPr="003B5B0B">
        <w:t>i se vrátit zpět do chatrče, aby se utápěl v sebelítosti, nebo m</w:t>
      </w:r>
      <w:r w:rsidR="00F918F6" w:rsidRPr="003B5B0B">
        <w:t>á</w:t>
      </w:r>
      <w:r w:rsidR="00F918F6">
        <w:t>-</w:t>
      </w:r>
      <w:r w:rsidR="00F918F6" w:rsidRPr="003B5B0B">
        <w:t>l</w:t>
      </w:r>
      <w:r w:rsidRPr="003B5B0B">
        <w:t>i přijmout novou výzvu.</w:t>
      </w:r>
    </w:p>
    <w:p w:rsidR="00F918F6" w:rsidRDefault="00F918F6" w:rsidP="003B5B0B">
      <w:r>
        <w:t>„</w:t>
      </w:r>
      <w:r w:rsidR="00B15590" w:rsidRPr="003B5B0B">
        <w:t>A máš plán, jak toho docílit?</w:t>
      </w:r>
      <w:r>
        <w:t>“</w:t>
      </w:r>
      <w:r w:rsidR="00B15590" w:rsidRPr="003B5B0B">
        <w:t xml:space="preserve"> zeptal se konečně starý šaman.</w:t>
      </w:r>
    </w:p>
    <w:p w:rsidR="00F918F6" w:rsidRDefault="00F918F6" w:rsidP="003B5B0B">
      <w:r>
        <w:t>„</w:t>
      </w:r>
      <w:r w:rsidR="00B15590" w:rsidRPr="003B5B0B">
        <w:t>Mám.</w:t>
      </w:r>
      <w:r>
        <w:t>“</w:t>
      </w:r>
    </w:p>
    <w:p w:rsidR="00F918F6" w:rsidRDefault="00B15590" w:rsidP="003B5B0B">
      <w:r w:rsidRPr="003B5B0B">
        <w:t>Nastala další dlouhá prodleva. Gorefiend čekal.</w:t>
      </w:r>
    </w:p>
    <w:p w:rsidR="00F918F6" w:rsidRDefault="00F918F6" w:rsidP="003B5B0B">
      <w:r>
        <w:t>„</w:t>
      </w:r>
      <w:r w:rsidR="003B5B0B" w:rsidRPr="003B5B0B">
        <w:t>…</w:t>
      </w:r>
      <w:r w:rsidR="00B15590" w:rsidRPr="003B5B0B">
        <w:t>vyslechnu tě.</w:t>
      </w:r>
      <w:r>
        <w:t>“</w:t>
      </w:r>
      <w:r w:rsidR="00B15590" w:rsidRPr="003B5B0B">
        <w:t xml:space="preserve"> Ner</w:t>
      </w:r>
      <w:r>
        <w:t>’</w:t>
      </w:r>
      <w:proofErr w:type="gramStart"/>
      <w:r w:rsidR="00B15590" w:rsidRPr="003B5B0B">
        <w:t>zhul</w:t>
      </w:r>
      <w:proofErr w:type="gramEnd"/>
      <w:r w:rsidR="00B15590" w:rsidRPr="003B5B0B">
        <w:t xml:space="preserve"> se </w:t>
      </w:r>
      <w:proofErr w:type="gramStart"/>
      <w:r w:rsidR="00B15590" w:rsidRPr="003B5B0B">
        <w:t>otočil</w:t>
      </w:r>
      <w:proofErr w:type="gramEnd"/>
      <w:r w:rsidR="00B15590" w:rsidRPr="003B5B0B">
        <w:t xml:space="preserve"> a odkráčel do chatrče. Tentokrát však Teron Gorefiend, warlock a rytíř smrti, šel s ním.</w:t>
      </w:r>
    </w:p>
    <w:p w:rsidR="00E16BD4" w:rsidRDefault="00E16BD4" w:rsidP="003B5B0B">
      <w:pPr>
        <w:sectPr w:rsidR="00E16BD4" w:rsidSect="00803E7C">
          <w:pgSz w:w="8391" w:h="11909" w:code="11"/>
          <w:pgMar w:top="1134" w:right="964" w:bottom="964" w:left="964" w:header="397" w:footer="454" w:gutter="0"/>
          <w:cols w:space="720"/>
          <w:noEndnote/>
          <w:titlePg/>
          <w:docGrid w:linePitch="360"/>
        </w:sectPr>
      </w:pPr>
    </w:p>
    <w:p w:rsidR="00F918F6" w:rsidRDefault="00B15590" w:rsidP="00CE04D7">
      <w:pPr>
        <w:pStyle w:val="Nadpis2"/>
      </w:pPr>
      <w:r w:rsidRPr="003B5B0B">
        <w:lastRenderedPageBreak/>
        <w:t>2</w:t>
      </w:r>
    </w:p>
    <w:p w:rsidR="00F918F6" w:rsidRPr="00762EE4" w:rsidRDefault="00F918F6" w:rsidP="00AE676C">
      <w:pPr>
        <w:keepNext/>
        <w:framePr w:dropCap="drop" w:lines="4" w:h="946" w:hRule="exact" w:wrap="around" w:vAnchor="text" w:hAnchor="text" w:y="-130"/>
        <w:spacing w:line="946" w:lineRule="exact"/>
        <w:ind w:firstLine="0"/>
        <w:textAlignment w:val="baseline"/>
        <w:rPr>
          <w:rFonts w:ascii="Ondine LT Std" w:hAnsi="Ondine LT Std"/>
          <w:spacing w:val="-4"/>
          <w:position w:val="8"/>
          <w:sz w:val="120"/>
          <w:szCs w:val="120"/>
        </w:rPr>
      </w:pPr>
      <w:r>
        <w:rPr>
          <w:rFonts w:ascii="Ondine LT Std" w:hAnsi="Ondine LT Std"/>
          <w:sz w:val="120"/>
          <w:szCs w:val="120"/>
        </w:rPr>
        <w:t>„</w:t>
      </w:r>
      <w:r w:rsidR="00CE04D7" w:rsidRPr="00AE676C">
        <w:rPr>
          <w:rFonts w:ascii="Ondine LT Std" w:hAnsi="Ondine LT Std"/>
          <w:position w:val="3"/>
          <w:sz w:val="120"/>
          <w:szCs w:val="120"/>
        </w:rPr>
        <w:t>J</w:t>
      </w:r>
    </w:p>
    <w:p w:rsidR="00F918F6" w:rsidRPr="00762EE4" w:rsidRDefault="00B15590" w:rsidP="00CE04D7">
      <w:pPr>
        <w:ind w:firstLine="0"/>
        <w:rPr>
          <w:spacing w:val="-4"/>
        </w:rPr>
      </w:pPr>
      <w:r w:rsidRPr="00762EE4">
        <w:rPr>
          <w:spacing w:val="-4"/>
        </w:rPr>
        <w:t>en se na to podívejte!</w:t>
      </w:r>
      <w:r w:rsidR="00F918F6" w:rsidRPr="00762EE4">
        <w:rPr>
          <w:spacing w:val="-4"/>
        </w:rPr>
        <w:t>“</w:t>
      </w:r>
    </w:p>
    <w:p w:rsidR="00F918F6" w:rsidRPr="00762EE4" w:rsidRDefault="00B15590" w:rsidP="003B5B0B">
      <w:pPr>
        <w:rPr>
          <w:spacing w:val="-4"/>
        </w:rPr>
      </w:pPr>
      <w:r w:rsidRPr="00762EE4">
        <w:rPr>
          <w:spacing w:val="-4"/>
        </w:rPr>
        <w:t>Genn Greymane, král Gilneas, ukázal na citadelu tyčící se nad nimi, když právě proc</w:t>
      </w:r>
      <w:r w:rsidR="00CE04D7" w:rsidRPr="00762EE4">
        <w:rPr>
          <w:spacing w:val="-4"/>
        </w:rPr>
        <w:t>há</w:t>
      </w:r>
      <w:r w:rsidRPr="00762EE4">
        <w:rPr>
          <w:spacing w:val="-4"/>
        </w:rPr>
        <w:t>zeli branou masivní budovy. Greymane sice byl velký a urostlý muž, v porovnání s velikostí sta</w:t>
      </w:r>
      <w:r w:rsidR="003B5B0B" w:rsidRPr="00762EE4">
        <w:rPr>
          <w:spacing w:val="-4"/>
        </w:rPr>
        <w:t>vb</w:t>
      </w:r>
      <w:r w:rsidRPr="00762EE4">
        <w:rPr>
          <w:spacing w:val="-4"/>
        </w:rPr>
        <w:t>y si však připadal jako trpaslík. Vždyť jen oblouk brány byl dvakrát vyšší než on. Ostatní králové souhlasně přikyvovali v obdivu nad mohutnými vnějšími kamennými hradbami. Greymane si však jen odfrkl a podle výrazu tváře se dalo usoudit, že obdiv ostatních nesdílí.</w:t>
      </w:r>
    </w:p>
    <w:p w:rsidR="00F918F6" w:rsidRPr="00762EE4" w:rsidRDefault="00F918F6" w:rsidP="003B5B0B">
      <w:pPr>
        <w:rPr>
          <w:spacing w:val="-4"/>
        </w:rPr>
      </w:pPr>
      <w:r w:rsidRPr="00762EE4">
        <w:rPr>
          <w:spacing w:val="-4"/>
        </w:rPr>
        <w:t>„</w:t>
      </w:r>
      <w:r w:rsidR="00B15590" w:rsidRPr="00762EE4">
        <w:rPr>
          <w:spacing w:val="-4"/>
        </w:rPr>
        <w:t>Hradba, věž a jediná tvrz,</w:t>
      </w:r>
      <w:r w:rsidRPr="00762EE4">
        <w:rPr>
          <w:spacing w:val="-4"/>
        </w:rPr>
        <w:t>“</w:t>
      </w:r>
      <w:r w:rsidR="00B15590" w:rsidRPr="00762EE4">
        <w:rPr>
          <w:spacing w:val="-4"/>
        </w:rPr>
        <w:t xml:space="preserve"> zamumlal a pohl</w:t>
      </w:r>
      <w:r w:rsidR="003B5B0B" w:rsidRPr="00762EE4">
        <w:rPr>
          <w:spacing w:val="-4"/>
        </w:rPr>
        <w:t>ed</w:t>
      </w:r>
      <w:r w:rsidR="00B15590" w:rsidRPr="00762EE4">
        <w:rPr>
          <w:spacing w:val="-4"/>
        </w:rPr>
        <w:t xml:space="preserve">em přelétl zpola dokončené budovy v blízkosti. </w:t>
      </w:r>
      <w:r w:rsidRPr="00762EE4">
        <w:rPr>
          <w:spacing w:val="-4"/>
        </w:rPr>
        <w:t>„</w:t>
      </w:r>
      <w:r w:rsidR="00B15590" w:rsidRPr="00762EE4">
        <w:rPr>
          <w:spacing w:val="-4"/>
        </w:rPr>
        <w:t>V tomhle jsme utopili naše peníze?</w:t>
      </w:r>
      <w:r w:rsidRPr="00762EE4">
        <w:rPr>
          <w:spacing w:val="-4"/>
        </w:rPr>
        <w:t>“</w:t>
      </w:r>
    </w:p>
    <w:p w:rsidR="00F918F6" w:rsidRPr="00762EE4" w:rsidRDefault="00F918F6" w:rsidP="003B5B0B">
      <w:pPr>
        <w:rPr>
          <w:spacing w:val="-4"/>
        </w:rPr>
      </w:pPr>
      <w:r w:rsidRPr="00762EE4">
        <w:rPr>
          <w:spacing w:val="-4"/>
        </w:rPr>
        <w:t>„</w:t>
      </w:r>
      <w:r w:rsidR="00B15590" w:rsidRPr="00762EE4">
        <w:rPr>
          <w:spacing w:val="-4"/>
        </w:rPr>
        <w:t>Je</w:t>
      </w:r>
      <w:r w:rsidR="004C682C" w:rsidRPr="00762EE4">
        <w:rPr>
          <w:spacing w:val="-4"/>
        </w:rPr>
        <w:t xml:space="preserve"> </w:t>
      </w:r>
      <w:r w:rsidR="00B15590" w:rsidRPr="00762EE4">
        <w:rPr>
          <w:spacing w:val="-4"/>
        </w:rPr>
        <w:t>to velké,</w:t>
      </w:r>
      <w:r w:rsidRPr="00762EE4">
        <w:rPr>
          <w:spacing w:val="-4"/>
        </w:rPr>
        <w:t>“</w:t>
      </w:r>
      <w:r w:rsidR="00B15590" w:rsidRPr="00762EE4">
        <w:rPr>
          <w:spacing w:val="-4"/>
        </w:rPr>
        <w:t xml:space="preserve"> šetřil slovy</w:t>
      </w:r>
      <w:r w:rsidR="00AE676C" w:rsidRPr="00762EE4">
        <w:rPr>
          <w:spacing w:val="-4"/>
        </w:rPr>
        <w:t xml:space="preserve"> </w:t>
      </w:r>
      <w:r w:rsidR="00B15590" w:rsidRPr="00762EE4">
        <w:rPr>
          <w:spacing w:val="-4"/>
        </w:rPr>
        <w:t>jako vždy Thoras Trol</w:t>
      </w:r>
      <w:r w:rsidR="004C682C" w:rsidRPr="00762EE4">
        <w:rPr>
          <w:spacing w:val="-4"/>
        </w:rPr>
        <w:t>l</w:t>
      </w:r>
      <w:r w:rsidR="00B15590" w:rsidRPr="00762EE4">
        <w:rPr>
          <w:spacing w:val="-4"/>
        </w:rPr>
        <w:t>bane, vládce Stormgardu.</w:t>
      </w:r>
    </w:p>
    <w:p w:rsidR="00F918F6" w:rsidRPr="00762EE4" w:rsidRDefault="00F918F6" w:rsidP="003B5B0B">
      <w:pPr>
        <w:rPr>
          <w:spacing w:val="-4"/>
        </w:rPr>
      </w:pPr>
      <w:r w:rsidRPr="00762EE4">
        <w:rPr>
          <w:spacing w:val="-4"/>
        </w:rPr>
        <w:t>„</w:t>
      </w:r>
      <w:r w:rsidR="00B15590" w:rsidRPr="00762EE4">
        <w:rPr>
          <w:spacing w:val="-4"/>
        </w:rPr>
        <w:t>Velké znamená drahé.</w:t>
      </w:r>
      <w:r w:rsidRPr="00762EE4">
        <w:rPr>
          <w:spacing w:val="-4"/>
        </w:rPr>
        <w:t>“</w:t>
      </w:r>
    </w:p>
    <w:p w:rsidR="00F918F6" w:rsidRPr="00762EE4" w:rsidRDefault="00B15590" w:rsidP="003B5B0B">
      <w:pPr>
        <w:rPr>
          <w:spacing w:val="-4"/>
        </w:rPr>
      </w:pPr>
      <w:r w:rsidRPr="00762EE4">
        <w:rPr>
          <w:spacing w:val="-4"/>
        </w:rPr>
        <w:t>Ani zbylí králové si nenechali myšlenky pro sebe. Všichni lamentovali nad vynaloženými pr</w:t>
      </w:r>
      <w:r w:rsidR="003B5B0B" w:rsidRPr="00762EE4">
        <w:rPr>
          <w:spacing w:val="-4"/>
        </w:rPr>
        <w:t>os</w:t>
      </w:r>
      <w:r w:rsidRPr="00762EE4">
        <w:rPr>
          <w:spacing w:val="-4"/>
        </w:rPr>
        <w:t>tředky. Vždyť jako vládci Aliance se na zaplacení stavby podíleli rovným dílem.</w:t>
      </w:r>
    </w:p>
    <w:p w:rsidR="00F918F6" w:rsidRPr="00762EE4" w:rsidRDefault="00F918F6" w:rsidP="003B5B0B">
      <w:pPr>
        <w:rPr>
          <w:spacing w:val="-4"/>
        </w:rPr>
      </w:pPr>
      <w:r w:rsidRPr="00762EE4">
        <w:rPr>
          <w:spacing w:val="-4"/>
        </w:rPr>
        <w:t>„</w:t>
      </w:r>
      <w:r w:rsidR="00B15590" w:rsidRPr="00762EE4">
        <w:rPr>
          <w:spacing w:val="-4"/>
        </w:rPr>
        <w:t>Na kolik si ceníte svou bezpečnost?</w:t>
      </w:r>
      <w:r w:rsidRPr="00762EE4">
        <w:rPr>
          <w:spacing w:val="-4"/>
        </w:rPr>
        <w:t>“</w:t>
      </w:r>
      <w:r w:rsidR="00B15590" w:rsidRPr="00762EE4">
        <w:rPr>
          <w:spacing w:val="-4"/>
        </w:rPr>
        <w:t xml:space="preserve"> zeptal se mladý, štíhlý a vysoký muž jdoucí v čele skupiny. </w:t>
      </w:r>
      <w:r w:rsidRPr="00762EE4">
        <w:rPr>
          <w:spacing w:val="-4"/>
        </w:rPr>
        <w:t>„</w:t>
      </w:r>
      <w:r w:rsidR="00B15590" w:rsidRPr="00762EE4">
        <w:rPr>
          <w:spacing w:val="-4"/>
        </w:rPr>
        <w:t>Nic hodnotného nelze pořídit levně.</w:t>
      </w:r>
      <w:r w:rsidRPr="00762EE4">
        <w:rPr>
          <w:spacing w:val="-4"/>
        </w:rPr>
        <w:t>“</w:t>
      </w:r>
      <w:r w:rsidR="00B15590" w:rsidRPr="00762EE4">
        <w:rPr>
          <w:spacing w:val="-4"/>
        </w:rPr>
        <w:t xml:space="preserve"> Několika osobám jemné napomenutí stačilo, aby si přestaly stěžovat.</w:t>
      </w:r>
    </w:p>
    <w:p w:rsidR="00F918F6" w:rsidRPr="00762EE4" w:rsidRDefault="00B15590" w:rsidP="003B5B0B">
      <w:pPr>
        <w:rPr>
          <w:spacing w:val="-4"/>
        </w:rPr>
      </w:pPr>
      <w:r w:rsidRPr="00762EE4">
        <w:rPr>
          <w:spacing w:val="-4"/>
        </w:rPr>
        <w:t>Varian, nedávno korunovaný mladý král Stormwindu, už věděl, co znamená přijít o bezpečí.</w:t>
      </w:r>
    </w:p>
    <w:p w:rsidR="00F918F6" w:rsidRPr="00762EE4" w:rsidRDefault="00B15590" w:rsidP="003B5B0B">
      <w:pPr>
        <w:rPr>
          <w:spacing w:val="-4"/>
        </w:rPr>
      </w:pPr>
      <w:r w:rsidRPr="00762EE4">
        <w:rPr>
          <w:spacing w:val="-4"/>
        </w:rPr>
        <w:lastRenderedPageBreak/>
        <w:t>Za První války jeho království pod tlakem orků velmi trpělo, obzvláště poškozené bylo hlavní město, z něhož zbyly jen trosky.</w:t>
      </w:r>
    </w:p>
    <w:p w:rsidR="00F918F6" w:rsidRPr="00762EE4" w:rsidRDefault="00F918F6" w:rsidP="003B5B0B">
      <w:pPr>
        <w:rPr>
          <w:spacing w:val="-4"/>
        </w:rPr>
      </w:pPr>
      <w:r w:rsidRPr="00762EE4">
        <w:rPr>
          <w:spacing w:val="-4"/>
        </w:rPr>
        <w:t>„</w:t>
      </w:r>
      <w:r w:rsidR="00B15590" w:rsidRPr="00762EE4">
        <w:rPr>
          <w:spacing w:val="-4"/>
        </w:rPr>
        <w:t>Je to tak. Jak pokračuje obnova, Vaše Veličenstvo?</w:t>
      </w:r>
      <w:r w:rsidRPr="00762EE4">
        <w:rPr>
          <w:spacing w:val="-4"/>
        </w:rPr>
        <w:t>“</w:t>
      </w:r>
      <w:r w:rsidR="00B15590" w:rsidRPr="00762EE4">
        <w:rPr>
          <w:spacing w:val="-4"/>
        </w:rPr>
        <w:t xml:space="preserve"> zeptal se zdvořile štíhlý muž v zeleném námořním úboru.</w:t>
      </w:r>
    </w:p>
    <w:p w:rsidR="00F918F6" w:rsidRPr="00762EE4" w:rsidRDefault="00F918F6" w:rsidP="003B5B0B">
      <w:pPr>
        <w:rPr>
          <w:spacing w:val="-4"/>
        </w:rPr>
      </w:pPr>
      <w:r w:rsidRPr="00762EE4">
        <w:rPr>
          <w:spacing w:val="-4"/>
        </w:rPr>
        <w:t>„</w:t>
      </w:r>
      <w:r w:rsidR="00B15590" w:rsidRPr="00762EE4">
        <w:rPr>
          <w:spacing w:val="-4"/>
        </w:rPr>
        <w:t>Velmi dobře, děkuji vám, admirále,</w:t>
      </w:r>
      <w:r w:rsidRPr="00762EE4">
        <w:rPr>
          <w:spacing w:val="-4"/>
        </w:rPr>
        <w:t>“</w:t>
      </w:r>
      <w:r w:rsidR="00B15590" w:rsidRPr="00762EE4">
        <w:rPr>
          <w:spacing w:val="-4"/>
        </w:rPr>
        <w:t xml:space="preserve"> odvětil Varian. Přestože byl Daelin Proudmoore vládce Kul Tirasu, raději se nechal oslovovat námořni</w:t>
      </w:r>
      <w:r w:rsidR="003B5B0B" w:rsidRPr="00762EE4">
        <w:rPr>
          <w:spacing w:val="-4"/>
        </w:rPr>
        <w:t>ck</w:t>
      </w:r>
      <w:r w:rsidR="00B15590" w:rsidRPr="00762EE4">
        <w:rPr>
          <w:spacing w:val="-4"/>
        </w:rPr>
        <w:t xml:space="preserve">ým titulem. </w:t>
      </w:r>
      <w:r w:rsidRPr="00762EE4">
        <w:rPr>
          <w:spacing w:val="-4"/>
        </w:rPr>
        <w:t>„</w:t>
      </w:r>
      <w:r w:rsidR="00B15590" w:rsidRPr="00762EE4">
        <w:rPr>
          <w:spacing w:val="-4"/>
        </w:rPr>
        <w:t>Cech kameníků odvádí výbornou práci. Můj lid i já jsme jim velmi vděční. Jsou to šikovní řemeslníci s dovednostmi, které nejsou</w:t>
      </w:r>
      <w:r w:rsidR="004C682C" w:rsidRPr="00762EE4">
        <w:rPr>
          <w:spacing w:val="-4"/>
        </w:rPr>
        <w:t xml:space="preserve"> </w:t>
      </w:r>
      <w:r w:rsidR="00B15590" w:rsidRPr="00762EE4">
        <w:rPr>
          <w:spacing w:val="-4"/>
        </w:rPr>
        <w:t>o</w:t>
      </w:r>
      <w:r w:rsidR="004C682C" w:rsidRPr="00762EE4">
        <w:rPr>
          <w:spacing w:val="-4"/>
        </w:rPr>
        <w:t xml:space="preserve"> </w:t>
      </w:r>
      <w:r w:rsidR="00B15590" w:rsidRPr="00762EE4">
        <w:rPr>
          <w:spacing w:val="-4"/>
        </w:rPr>
        <w:t>nic horší, než jakými disponovali trpasličí mistři. Město roste výš a výš každým dnem.</w:t>
      </w:r>
      <w:r w:rsidRPr="00762EE4">
        <w:rPr>
          <w:spacing w:val="-4"/>
        </w:rPr>
        <w:t>“</w:t>
      </w:r>
      <w:r w:rsidR="00B15590" w:rsidRPr="00762EE4">
        <w:rPr>
          <w:spacing w:val="-4"/>
        </w:rPr>
        <w:t xml:space="preserve"> Usmál se na Greymanea. </w:t>
      </w:r>
      <w:r w:rsidRPr="00762EE4">
        <w:rPr>
          <w:spacing w:val="-4"/>
        </w:rPr>
        <w:t>„</w:t>
      </w:r>
      <w:r w:rsidR="00B15590" w:rsidRPr="00762EE4">
        <w:rPr>
          <w:spacing w:val="-4"/>
        </w:rPr>
        <w:t>Já tvrdím, že nadarmo nebyl vynaložený jediný měďák.</w:t>
      </w:r>
      <w:r w:rsidRPr="00762EE4">
        <w:rPr>
          <w:spacing w:val="-4"/>
        </w:rPr>
        <w:t>“</w:t>
      </w:r>
    </w:p>
    <w:p w:rsidR="00F918F6" w:rsidRPr="00762EE4" w:rsidRDefault="00B15590" w:rsidP="003B5B0B">
      <w:pPr>
        <w:rPr>
          <w:spacing w:val="-4"/>
        </w:rPr>
      </w:pPr>
      <w:r w:rsidRPr="00762EE4">
        <w:rPr>
          <w:spacing w:val="-4"/>
        </w:rPr>
        <w:t>Ostatní králové se pousmáli. Robustní a vysoký panovník s blonďatými vlasy a modrozelenýma očima na Trollbana pohlédl a souhlasně přikývl. Terenas, vládce Lordaeronu, podporoval mladého Variana, když ještě jako princ hledal se svými lidmi útočiště před Hordou. Přijal tehdy Variana do rodiny, dokud situace neumožní mladíkovi usednout na otcův trůn. Nyní, když už se tak stalo, byli Terenas i jeho starý přítel Trollbane s výsledkem spokojeni. Varian byl chytrý a okouzlující mladý muž, přirozený vůdce a na svůj věk obratný diplomat. Terenas se k němu postupem času začal chovat jako k vlastnímu synovi a pociťoval téměř otcovskou hrdost nad způsobem, jakým dokázal rozhovor nasměrovat a odvést tak pozornost vládců od dřívějších půtek.</w:t>
      </w:r>
    </w:p>
    <w:p w:rsidR="00F918F6" w:rsidRPr="00762EE4" w:rsidRDefault="00F918F6" w:rsidP="003B5B0B">
      <w:pPr>
        <w:rPr>
          <w:spacing w:val="-4"/>
        </w:rPr>
      </w:pPr>
      <w:r w:rsidRPr="00762EE4">
        <w:rPr>
          <w:spacing w:val="-4"/>
        </w:rPr>
        <w:t>„</w:t>
      </w:r>
      <w:r w:rsidR="00B15590" w:rsidRPr="00762EE4">
        <w:rPr>
          <w:spacing w:val="-4"/>
        </w:rPr>
        <w:t>Vlastně,</w:t>
      </w:r>
      <w:r w:rsidRPr="00762EE4">
        <w:rPr>
          <w:spacing w:val="-4"/>
        </w:rPr>
        <w:t>“</w:t>
      </w:r>
      <w:r w:rsidR="00B15590" w:rsidRPr="00762EE4">
        <w:rPr>
          <w:spacing w:val="-4"/>
        </w:rPr>
        <w:t xml:space="preserve"> pokračoval Varian a poněkud hlasitěji pak dodal, </w:t>
      </w:r>
      <w:r w:rsidRPr="00762EE4">
        <w:rPr>
          <w:spacing w:val="-4"/>
        </w:rPr>
        <w:t>„</w:t>
      </w:r>
      <w:r w:rsidR="00B15590" w:rsidRPr="00762EE4">
        <w:rPr>
          <w:spacing w:val="-4"/>
        </w:rPr>
        <w:t>támhle je ten zázračný stavebník osobně.</w:t>
      </w:r>
      <w:r w:rsidRPr="00762EE4">
        <w:rPr>
          <w:spacing w:val="-4"/>
        </w:rPr>
        <w:t>“</w:t>
      </w:r>
      <w:r w:rsidR="00B15590" w:rsidRPr="00762EE4">
        <w:rPr>
          <w:spacing w:val="-4"/>
        </w:rPr>
        <w:t xml:space="preserve"> Král měl na mysli vysokého a svalnatého muže, jenž živě diskutoval s dělníky. Zmiňovaný muž měl černé vlasy a tmavě zelené oči, které se zaleskly ve chvíli, kdy stavitel obrátil zrak ke králům, neboť zjevně zaslechl útržek jejich rozhovoru. Terenas poznal Edwina VanCleefa, hlavu cechu kameníků a zároveň člověka zodpovědného za obnovení Stormwindu a rekonstrukci zdejší tvrze Nethergarde.</w:t>
      </w:r>
    </w:p>
    <w:p w:rsidR="00F918F6" w:rsidRPr="00762EE4" w:rsidRDefault="00B15590" w:rsidP="003B5B0B">
      <w:pPr>
        <w:rPr>
          <w:spacing w:val="-4"/>
        </w:rPr>
      </w:pPr>
      <w:r w:rsidRPr="00762EE4">
        <w:rPr>
          <w:spacing w:val="-4"/>
        </w:rPr>
        <w:t xml:space="preserve">Varian se usmál a přátelsky pokynul. </w:t>
      </w:r>
      <w:r w:rsidR="00F918F6" w:rsidRPr="00762EE4">
        <w:rPr>
          <w:spacing w:val="-4"/>
        </w:rPr>
        <w:t>„</w:t>
      </w:r>
      <w:r w:rsidRPr="00762EE4">
        <w:rPr>
          <w:spacing w:val="-4"/>
        </w:rPr>
        <w:t>Mistře VanCleefe, věřím, že práce pokračují dobrým tempem.</w:t>
      </w:r>
      <w:r w:rsidR="00F918F6" w:rsidRPr="00762EE4">
        <w:rPr>
          <w:spacing w:val="-4"/>
        </w:rPr>
        <w:t>“</w:t>
      </w:r>
    </w:p>
    <w:p w:rsidR="00F918F6" w:rsidRPr="00762EE4" w:rsidRDefault="00F918F6" w:rsidP="003B5B0B">
      <w:pPr>
        <w:rPr>
          <w:spacing w:val="-4"/>
        </w:rPr>
      </w:pPr>
      <w:r w:rsidRPr="00762EE4">
        <w:rPr>
          <w:spacing w:val="-4"/>
        </w:rPr>
        <w:lastRenderedPageBreak/>
        <w:t>„</w:t>
      </w:r>
      <w:r w:rsidR="00B15590" w:rsidRPr="00762EE4">
        <w:rPr>
          <w:spacing w:val="-4"/>
        </w:rPr>
        <w:t>Je to tak, Vaše Veličenstvo, děkuji,</w:t>
      </w:r>
      <w:r w:rsidRPr="00762EE4">
        <w:rPr>
          <w:spacing w:val="-4"/>
        </w:rPr>
        <w:t>“</w:t>
      </w:r>
      <w:r w:rsidR="00B15590" w:rsidRPr="00762EE4">
        <w:rPr>
          <w:spacing w:val="-4"/>
        </w:rPr>
        <w:t xml:space="preserve"> odpověděl sebevědomě VanCleef. Tvrdou pěstí udeřil do mohutné vnější hradby a hrdě přikývl. </w:t>
      </w:r>
      <w:r w:rsidRPr="00762EE4">
        <w:rPr>
          <w:spacing w:val="-4"/>
        </w:rPr>
        <w:t>„</w:t>
      </w:r>
      <w:r w:rsidR="00B15590" w:rsidRPr="00762EE4">
        <w:rPr>
          <w:spacing w:val="-4"/>
        </w:rPr>
        <w:t>Slibuji vám, pane, že tvrz odolá komukoli, kdo se odváží ji dobývat.</w:t>
      </w:r>
      <w:r w:rsidRPr="00762EE4">
        <w:rPr>
          <w:spacing w:val="-4"/>
        </w:rPr>
        <w:t>“</w:t>
      </w:r>
    </w:p>
    <w:p w:rsidR="00F918F6" w:rsidRPr="00762EE4" w:rsidRDefault="00F918F6" w:rsidP="003B5B0B">
      <w:pPr>
        <w:rPr>
          <w:spacing w:val="-4"/>
        </w:rPr>
      </w:pPr>
      <w:r w:rsidRPr="00762EE4">
        <w:rPr>
          <w:spacing w:val="-4"/>
        </w:rPr>
        <w:t>„</w:t>
      </w:r>
      <w:r w:rsidR="00B15590" w:rsidRPr="00762EE4">
        <w:rPr>
          <w:spacing w:val="-4"/>
        </w:rPr>
        <w:t>Tím jsem si jist, mistře VanCleefe,</w:t>
      </w:r>
      <w:r w:rsidRPr="00762EE4">
        <w:rPr>
          <w:spacing w:val="-4"/>
        </w:rPr>
        <w:t>“</w:t>
      </w:r>
      <w:r w:rsidR="00B15590" w:rsidRPr="00762EE4">
        <w:rPr>
          <w:spacing w:val="-4"/>
        </w:rPr>
        <w:t xml:space="preserve"> souhl</w:t>
      </w:r>
      <w:r w:rsidR="003B5B0B" w:rsidRPr="00762EE4">
        <w:rPr>
          <w:spacing w:val="-4"/>
        </w:rPr>
        <w:t>as</w:t>
      </w:r>
      <w:r w:rsidR="00B15590" w:rsidRPr="00762EE4">
        <w:rPr>
          <w:spacing w:val="-4"/>
        </w:rPr>
        <w:t xml:space="preserve">il král Stormwindu. </w:t>
      </w:r>
      <w:r w:rsidRPr="00762EE4">
        <w:rPr>
          <w:spacing w:val="-4"/>
        </w:rPr>
        <w:t>„</w:t>
      </w:r>
      <w:r w:rsidR="00B15590" w:rsidRPr="00762EE4">
        <w:rPr>
          <w:spacing w:val="-4"/>
        </w:rPr>
        <w:t>Překonáváte se, a to je co říct.</w:t>
      </w:r>
      <w:r w:rsidRPr="00762EE4">
        <w:rPr>
          <w:spacing w:val="-4"/>
        </w:rPr>
        <w:t>“</w:t>
      </w:r>
    </w:p>
    <w:p w:rsidR="00F918F6" w:rsidRPr="00762EE4" w:rsidRDefault="00B15590" w:rsidP="003B5B0B">
      <w:pPr>
        <w:rPr>
          <w:spacing w:val="-4"/>
        </w:rPr>
      </w:pPr>
      <w:r w:rsidRPr="00762EE4">
        <w:rPr>
          <w:spacing w:val="-4"/>
        </w:rPr>
        <w:t xml:space="preserve">VanCleef děkovně přikývl a pak se otočil k muži, který jej volal z jiného místa staveniště. </w:t>
      </w:r>
      <w:r w:rsidR="00F918F6" w:rsidRPr="00762EE4">
        <w:rPr>
          <w:spacing w:val="-4"/>
        </w:rPr>
        <w:t>„</w:t>
      </w:r>
      <w:r w:rsidRPr="00762EE4">
        <w:rPr>
          <w:spacing w:val="-4"/>
        </w:rPr>
        <w:t>Měl bych se zase vrátit k práci, Vaše Veličenstvo.</w:t>
      </w:r>
      <w:r w:rsidR="00F918F6" w:rsidRPr="00762EE4">
        <w:rPr>
          <w:spacing w:val="-4"/>
        </w:rPr>
        <w:t>“</w:t>
      </w:r>
      <w:r w:rsidRPr="00762EE4">
        <w:rPr>
          <w:spacing w:val="-4"/>
        </w:rPr>
        <w:t xml:space="preserve"> Poklonil se shromážděným vládcům a pak chvatně odkráčel k místu, odkud jej volali.</w:t>
      </w:r>
    </w:p>
    <w:p w:rsidR="00F918F6" w:rsidRPr="00762EE4" w:rsidRDefault="00F918F6" w:rsidP="003B5B0B">
      <w:pPr>
        <w:rPr>
          <w:spacing w:val="-4"/>
        </w:rPr>
      </w:pPr>
      <w:r w:rsidRPr="00762EE4">
        <w:rPr>
          <w:spacing w:val="-4"/>
        </w:rPr>
        <w:t>„</w:t>
      </w:r>
      <w:r w:rsidR="00B15590" w:rsidRPr="00762EE4">
        <w:rPr>
          <w:spacing w:val="-4"/>
        </w:rPr>
        <w:t>To se ti povedlo,</w:t>
      </w:r>
      <w:r w:rsidRPr="00762EE4">
        <w:rPr>
          <w:spacing w:val="-4"/>
        </w:rPr>
        <w:t>“</w:t>
      </w:r>
      <w:r w:rsidR="00B15590" w:rsidRPr="00762EE4">
        <w:rPr>
          <w:spacing w:val="-4"/>
        </w:rPr>
        <w:t xml:space="preserve"> řekl Terenas Varianovi jemně, když se opět vydali kupředu. </w:t>
      </w:r>
      <w:r w:rsidRPr="00762EE4">
        <w:rPr>
          <w:spacing w:val="-4"/>
        </w:rPr>
        <w:t>„</w:t>
      </w:r>
      <w:r w:rsidR="00B15590" w:rsidRPr="00762EE4">
        <w:rPr>
          <w:spacing w:val="-4"/>
        </w:rPr>
        <w:t>Uklidnil jsi Greymanea a zároveň polichotil VanCleefovi.</w:t>
      </w:r>
      <w:r w:rsidRPr="00762EE4">
        <w:rPr>
          <w:spacing w:val="-4"/>
        </w:rPr>
        <w:t>“</w:t>
      </w:r>
    </w:p>
    <w:p w:rsidR="00F918F6" w:rsidRPr="00762EE4" w:rsidRDefault="00B15590" w:rsidP="003B5B0B">
      <w:pPr>
        <w:rPr>
          <w:spacing w:val="-4"/>
        </w:rPr>
      </w:pPr>
      <w:r w:rsidRPr="00762EE4">
        <w:rPr>
          <w:spacing w:val="-4"/>
        </w:rPr>
        <w:t xml:space="preserve">Mladší král se usmál. </w:t>
      </w:r>
      <w:r w:rsidR="00F918F6" w:rsidRPr="00762EE4">
        <w:rPr>
          <w:spacing w:val="-4"/>
        </w:rPr>
        <w:t>„</w:t>
      </w:r>
      <w:r w:rsidRPr="00762EE4">
        <w:rPr>
          <w:spacing w:val="-4"/>
        </w:rPr>
        <w:t>Byl to upřímný ko</w:t>
      </w:r>
      <w:r w:rsidR="003B5B0B" w:rsidRPr="00762EE4">
        <w:rPr>
          <w:spacing w:val="-4"/>
        </w:rPr>
        <w:t>mp</w:t>
      </w:r>
      <w:r w:rsidRPr="00762EE4">
        <w:rPr>
          <w:spacing w:val="-4"/>
        </w:rPr>
        <w:t>liment, díky němuž bude pracovat ještě usilo</w:t>
      </w:r>
      <w:r w:rsidR="003B5B0B" w:rsidRPr="00762EE4">
        <w:rPr>
          <w:spacing w:val="-4"/>
        </w:rPr>
        <w:t>vn</w:t>
      </w:r>
      <w:r w:rsidRPr="00762EE4">
        <w:rPr>
          <w:spacing w:val="-4"/>
        </w:rPr>
        <w:t>ěji,</w:t>
      </w:r>
      <w:r w:rsidR="00F918F6" w:rsidRPr="00762EE4">
        <w:rPr>
          <w:spacing w:val="-4"/>
        </w:rPr>
        <w:t>“</w:t>
      </w:r>
      <w:r w:rsidRPr="00762EE4">
        <w:rPr>
          <w:spacing w:val="-4"/>
        </w:rPr>
        <w:t xml:space="preserve"> odvětil stejně tichým hlasem, </w:t>
      </w:r>
      <w:r w:rsidR="00F918F6" w:rsidRPr="00762EE4">
        <w:rPr>
          <w:spacing w:val="-4"/>
        </w:rPr>
        <w:t>„</w:t>
      </w:r>
      <w:r w:rsidRPr="00762EE4">
        <w:rPr>
          <w:spacing w:val="-4"/>
        </w:rPr>
        <w:t>a Greymane si stěžuje jen proto, aby se mohl poslouchat, jak mluví.</w:t>
      </w:r>
      <w:r w:rsidR="00F918F6" w:rsidRPr="00762EE4">
        <w:rPr>
          <w:spacing w:val="-4"/>
        </w:rPr>
        <w:t>“</w:t>
      </w:r>
    </w:p>
    <w:p w:rsidR="00F918F6" w:rsidRPr="00762EE4" w:rsidRDefault="00F918F6" w:rsidP="003B5B0B">
      <w:pPr>
        <w:rPr>
          <w:spacing w:val="-4"/>
        </w:rPr>
      </w:pPr>
      <w:r w:rsidRPr="00762EE4">
        <w:rPr>
          <w:spacing w:val="-4"/>
        </w:rPr>
        <w:t>„</w:t>
      </w:r>
      <w:r w:rsidR="00B15590" w:rsidRPr="00762EE4">
        <w:rPr>
          <w:spacing w:val="-4"/>
        </w:rPr>
        <w:t>Na svůj věk jsi velmi moudrý,</w:t>
      </w:r>
      <w:r w:rsidRPr="00762EE4">
        <w:rPr>
          <w:spacing w:val="-4"/>
        </w:rPr>
        <w:t>“</w:t>
      </w:r>
      <w:r w:rsidR="00B15590" w:rsidRPr="00762EE4">
        <w:rPr>
          <w:spacing w:val="-4"/>
        </w:rPr>
        <w:t xml:space="preserve"> řekl se smíchem Terenas. </w:t>
      </w:r>
      <w:r w:rsidRPr="00762EE4">
        <w:rPr>
          <w:spacing w:val="-4"/>
        </w:rPr>
        <w:t>„</w:t>
      </w:r>
      <w:r w:rsidR="00B15590" w:rsidRPr="00762EE4">
        <w:rPr>
          <w:spacing w:val="-4"/>
        </w:rPr>
        <w:t>Nebo jsi prostě velmi moudrý, tečka.</w:t>
      </w:r>
      <w:r w:rsidRPr="00762EE4">
        <w:rPr>
          <w:spacing w:val="-4"/>
        </w:rPr>
        <w:t>“</w:t>
      </w:r>
    </w:p>
    <w:p w:rsidR="00F918F6" w:rsidRPr="00762EE4" w:rsidRDefault="00B15590" w:rsidP="003B5B0B">
      <w:pPr>
        <w:rPr>
          <w:spacing w:val="-4"/>
        </w:rPr>
      </w:pPr>
      <w:r w:rsidRPr="00762EE4">
        <w:rPr>
          <w:spacing w:val="-4"/>
        </w:rPr>
        <w:t>Varianovo skryté pokárání samozřejmě nemohlo</w:t>
      </w:r>
      <w:r w:rsidR="006F2228" w:rsidRPr="00762EE4">
        <w:rPr>
          <w:spacing w:val="-4"/>
        </w:rPr>
        <w:t xml:space="preserve"> </w:t>
      </w:r>
      <w:r w:rsidRPr="00762EE4">
        <w:rPr>
          <w:spacing w:val="-4"/>
        </w:rPr>
        <w:t xml:space="preserve">Greymanea umlčet na moc dlouho. Při chůzi po rozlehlém nádvoří začal král Gilneasu zase bručet a brzy reptání vycházející zpod hustých černých vousů nabralo slovní podobu. </w:t>
      </w:r>
      <w:r w:rsidR="00F918F6" w:rsidRPr="00762EE4">
        <w:rPr>
          <w:spacing w:val="-4"/>
        </w:rPr>
        <w:t>„</w:t>
      </w:r>
      <w:r w:rsidRPr="00762EE4">
        <w:rPr>
          <w:spacing w:val="-4"/>
        </w:rPr>
        <w:t>Já vím, že pracují tvrdě,</w:t>
      </w:r>
      <w:r w:rsidR="00F918F6" w:rsidRPr="00762EE4">
        <w:rPr>
          <w:spacing w:val="-4"/>
        </w:rPr>
        <w:t>“</w:t>
      </w:r>
      <w:r w:rsidRPr="00762EE4">
        <w:rPr>
          <w:spacing w:val="-4"/>
        </w:rPr>
        <w:t xml:space="preserve"> neochotně uznal s pohledem upřeným na Variana, který mu odpověděl úsměvem, </w:t>
      </w:r>
      <w:r w:rsidR="00F918F6" w:rsidRPr="00762EE4">
        <w:rPr>
          <w:spacing w:val="-4"/>
        </w:rPr>
        <w:t>„</w:t>
      </w:r>
      <w:r w:rsidRPr="00762EE4">
        <w:rPr>
          <w:spacing w:val="-4"/>
        </w:rPr>
        <w:t>ale k čemu tolik budov?</w:t>
      </w:r>
      <w:r w:rsidR="00F918F6" w:rsidRPr="00762EE4">
        <w:rPr>
          <w:spacing w:val="-4"/>
        </w:rPr>
        <w:t>“</w:t>
      </w:r>
      <w:r w:rsidRPr="00762EE4">
        <w:rPr>
          <w:spacing w:val="-4"/>
        </w:rPr>
        <w:t xml:space="preserve"> Pokynul velkou rukou na jedinou dokončenou tvrz, do níž právě vcházeli. Prošli pod padací mříží a vydali se po schodech nahoru. </w:t>
      </w:r>
      <w:r w:rsidR="00F918F6" w:rsidRPr="00762EE4">
        <w:rPr>
          <w:spacing w:val="-4"/>
        </w:rPr>
        <w:t>„</w:t>
      </w:r>
      <w:r w:rsidRPr="00762EE4">
        <w:rPr>
          <w:spacing w:val="-4"/>
        </w:rPr>
        <w:t>Proč vynakládat tolik úsilí a peněz na stavbu tak obrovské citadely? Vždyť jediným jejím účelem je hlídat údolí, kde kdysi stával portál, je to tak? K tomu by přece stačila obyčejná tvrz.</w:t>
      </w:r>
      <w:r w:rsidR="00F918F6" w:rsidRPr="00762EE4">
        <w:rPr>
          <w:spacing w:val="-4"/>
        </w:rPr>
        <w:t>“</w:t>
      </w:r>
    </w:p>
    <w:p w:rsidR="00F918F6" w:rsidRPr="00762EE4" w:rsidRDefault="00B15590" w:rsidP="003B5B0B">
      <w:pPr>
        <w:rPr>
          <w:spacing w:val="-4"/>
        </w:rPr>
      </w:pPr>
      <w:r w:rsidRPr="00762EE4">
        <w:rPr>
          <w:spacing w:val="-4"/>
        </w:rPr>
        <w:t>Khadgar, dalaranský arcimág, si se svými přáteli čaroději vyměnil unavené, ale přesto lehce pobavené pohledy. Greymaneův hlas totiž uslyšeli dříve, než vůbec vstoupil do velkého sněmovního sálu.</w:t>
      </w:r>
    </w:p>
    <w:p w:rsidR="00F918F6" w:rsidRPr="00762EE4" w:rsidRDefault="00F918F6" w:rsidP="003B5B0B">
      <w:pPr>
        <w:rPr>
          <w:spacing w:val="-4"/>
        </w:rPr>
      </w:pPr>
      <w:r w:rsidRPr="00762EE4">
        <w:rPr>
          <w:spacing w:val="-4"/>
        </w:rPr>
        <w:t>„</w:t>
      </w:r>
      <w:r w:rsidR="00B15590" w:rsidRPr="00762EE4">
        <w:rPr>
          <w:spacing w:val="-4"/>
        </w:rPr>
        <w:t>Rád slyším, že je Greymane zase ve své kůži,</w:t>
      </w:r>
      <w:r w:rsidRPr="00762EE4">
        <w:rPr>
          <w:spacing w:val="-4"/>
        </w:rPr>
        <w:t>“</w:t>
      </w:r>
      <w:r w:rsidR="00B15590" w:rsidRPr="00762EE4">
        <w:rPr>
          <w:spacing w:val="-4"/>
        </w:rPr>
        <w:t xml:space="preserve"> komentoval suše Antonidas, vůdce Kirin Toru.</w:t>
      </w:r>
    </w:p>
    <w:p w:rsidR="00F918F6" w:rsidRPr="00762EE4" w:rsidRDefault="00F918F6" w:rsidP="003B5B0B">
      <w:pPr>
        <w:rPr>
          <w:spacing w:val="-4"/>
        </w:rPr>
      </w:pPr>
      <w:r w:rsidRPr="00762EE4">
        <w:rPr>
          <w:spacing w:val="-4"/>
        </w:rPr>
        <w:lastRenderedPageBreak/>
        <w:t>„</w:t>
      </w:r>
      <w:r w:rsidR="00B15590" w:rsidRPr="00762EE4">
        <w:rPr>
          <w:spacing w:val="-4"/>
        </w:rPr>
        <w:t>Ano, některé věci se prostě nemění,</w:t>
      </w:r>
      <w:r w:rsidRPr="00762EE4">
        <w:rPr>
          <w:spacing w:val="-4"/>
        </w:rPr>
        <w:t>“</w:t>
      </w:r>
      <w:r w:rsidR="00B15590" w:rsidRPr="00762EE4">
        <w:rPr>
          <w:spacing w:val="-4"/>
        </w:rPr>
        <w:t xml:space="preserve"> odpověděl Khadgar a promnul si bílý plnovous. Otočil se ke králům tak mladistvě bystře, že bylo až s podivem, kde se v jeho tváři vzalo tolik vrásek. </w:t>
      </w:r>
      <w:r w:rsidRPr="00762EE4">
        <w:rPr>
          <w:spacing w:val="-4"/>
        </w:rPr>
        <w:t>„</w:t>
      </w:r>
      <w:r w:rsidR="00B15590" w:rsidRPr="00762EE4">
        <w:rPr>
          <w:spacing w:val="-4"/>
        </w:rPr>
        <w:t>Chcete vědět, co jste si za své peníze koupili?</w:t>
      </w:r>
      <w:r w:rsidRPr="00762EE4">
        <w:rPr>
          <w:spacing w:val="-4"/>
        </w:rPr>
        <w:t>“</w:t>
      </w:r>
      <w:r w:rsidR="00B15590" w:rsidRPr="00762EE4">
        <w:rPr>
          <w:spacing w:val="-4"/>
        </w:rPr>
        <w:t xml:space="preserve"> přivítal nově příchozí. Krátce se uklonil, ale jinak s nimi jednal jako rovný s rovnými. Vždyť on, Khadgar, člen Kirin Toru, byl svým způsobem také vládce.</w:t>
      </w:r>
    </w:p>
    <w:p w:rsidR="00F918F6" w:rsidRPr="00762EE4" w:rsidRDefault="00F918F6" w:rsidP="003B5B0B">
      <w:pPr>
        <w:rPr>
          <w:spacing w:val="-4"/>
        </w:rPr>
      </w:pPr>
      <w:r w:rsidRPr="00762EE4">
        <w:rPr>
          <w:spacing w:val="-4"/>
        </w:rPr>
        <w:t>„</w:t>
      </w:r>
      <w:r w:rsidR="00B15590" w:rsidRPr="00762EE4">
        <w:rPr>
          <w:spacing w:val="-4"/>
        </w:rPr>
        <w:t>Nuže, povím vám to a pak mi ještě poděkujete. Tvrz Nethergarde je velká, protože musí být. Bude tady žít docela dost lidí. Mágové z Dalaranu i vojáci, kteří se budou starat o potírání všednějších hrozeb. Údolí pod námi kdysi hostilo Temný portál, vstupní bránu Hordy do našeho světa. Pokud se orkové vrátí, budeme připraveni.</w:t>
      </w:r>
      <w:r w:rsidRPr="00762EE4">
        <w:rPr>
          <w:spacing w:val="-4"/>
        </w:rPr>
        <w:t>“</w:t>
      </w:r>
    </w:p>
    <w:p w:rsidR="00F918F6" w:rsidRPr="00762EE4" w:rsidRDefault="00F918F6" w:rsidP="003B5B0B">
      <w:pPr>
        <w:rPr>
          <w:spacing w:val="-4"/>
        </w:rPr>
      </w:pPr>
      <w:r w:rsidRPr="00762EE4">
        <w:rPr>
          <w:spacing w:val="-4"/>
        </w:rPr>
        <w:t>„</w:t>
      </w:r>
      <w:r w:rsidR="00B15590" w:rsidRPr="00762EE4">
        <w:rPr>
          <w:spacing w:val="-4"/>
        </w:rPr>
        <w:t>Tím se vysvětluje potřeba válečníků,</w:t>
      </w:r>
      <w:r w:rsidRPr="00762EE4">
        <w:rPr>
          <w:spacing w:val="-4"/>
        </w:rPr>
        <w:t>“</w:t>
      </w:r>
      <w:r w:rsidR="00B15590" w:rsidRPr="00762EE4">
        <w:rPr>
          <w:spacing w:val="-4"/>
        </w:rPr>
        <w:t xml:space="preserve"> souhlasil Proudmoore, </w:t>
      </w:r>
      <w:r w:rsidRPr="00762EE4">
        <w:rPr>
          <w:spacing w:val="-4"/>
        </w:rPr>
        <w:t>„</w:t>
      </w:r>
      <w:r w:rsidR="00B15590" w:rsidRPr="00762EE4">
        <w:rPr>
          <w:spacing w:val="-4"/>
        </w:rPr>
        <w:t>k čemu ale musíme mít mágy,</w:t>
      </w:r>
      <w:r w:rsidR="00DE28F6" w:rsidRPr="00762EE4">
        <w:rPr>
          <w:spacing w:val="-4"/>
        </w:rPr>
        <w:t xml:space="preserve"> </w:t>
      </w:r>
      <w:r w:rsidR="00B15590" w:rsidRPr="00762EE4">
        <w:rPr>
          <w:spacing w:val="-4"/>
        </w:rPr>
        <w:t>o</w:t>
      </w:r>
      <w:r w:rsidR="00DE28F6" w:rsidRPr="00762EE4">
        <w:rPr>
          <w:spacing w:val="-4"/>
        </w:rPr>
        <w:t xml:space="preserve"> </w:t>
      </w:r>
      <w:r w:rsidR="00B15590" w:rsidRPr="00762EE4">
        <w:rPr>
          <w:spacing w:val="-4"/>
        </w:rPr>
        <w:t>nichž jste mluvil? Určitě by k sledování situace a upozornění na možné nebezpečí stačil jediný.</w:t>
      </w:r>
      <w:r w:rsidRPr="00762EE4">
        <w:rPr>
          <w:spacing w:val="-4"/>
        </w:rPr>
        <w:t>“</w:t>
      </w:r>
    </w:p>
    <w:p w:rsidR="00F918F6" w:rsidRPr="00762EE4" w:rsidRDefault="00F918F6" w:rsidP="003B5B0B">
      <w:pPr>
        <w:rPr>
          <w:spacing w:val="-4"/>
        </w:rPr>
      </w:pPr>
      <w:r w:rsidRPr="00762EE4">
        <w:rPr>
          <w:spacing w:val="-4"/>
        </w:rPr>
        <w:t>„</w:t>
      </w:r>
      <w:r w:rsidR="00B15590" w:rsidRPr="00762EE4">
        <w:rPr>
          <w:spacing w:val="-4"/>
        </w:rPr>
        <w:t>Pokud by nám stačilo pouhé varování, měl byste pravdu,</w:t>
      </w:r>
      <w:r w:rsidRPr="00762EE4">
        <w:rPr>
          <w:spacing w:val="-4"/>
        </w:rPr>
        <w:t>“</w:t>
      </w:r>
      <w:r w:rsidR="00B15590" w:rsidRPr="00762EE4">
        <w:rPr>
          <w:spacing w:val="-4"/>
        </w:rPr>
        <w:t xml:space="preserve"> souhlasil Khadgar a spěchal napříč místností. Kráčel rázně, jak se na mladého muže sluší. Khadgar byl jen o několik let starší než Varian, ale kvůli Medivhovým kouzlům, která na něj seslal těsně před smrtí, předčasně dospěl. </w:t>
      </w:r>
      <w:r w:rsidRPr="00762EE4">
        <w:rPr>
          <w:spacing w:val="-4"/>
        </w:rPr>
        <w:t>„</w:t>
      </w:r>
      <w:r w:rsidR="00B15590" w:rsidRPr="00762EE4">
        <w:rPr>
          <w:spacing w:val="-4"/>
        </w:rPr>
        <w:t>Jenže Nethergarde nemůže být pouhou strážnicí. Určitě jste si při své cestě nemohli nepovšimnout důvodů pro naše obavy. Něco vysává život z Draenoru, z jeho půdy. Když se Temný portál otevřel, dotkla se neživost i našeho světa. Začala zabíjet zemi v okolí a rozšiřovat se. Jakmile jsme portál zničili, mysleli jsme si, že se země vyléčí sama. Nestalo se tak. Ve skutečnosti se to šířilo dál.</w:t>
      </w:r>
      <w:r w:rsidRPr="00762EE4">
        <w:rPr>
          <w:spacing w:val="-4"/>
        </w:rPr>
        <w:t>“</w:t>
      </w:r>
    </w:p>
    <w:p w:rsidR="00F918F6" w:rsidRPr="00762EE4" w:rsidRDefault="00B15590" w:rsidP="003B5B0B">
      <w:pPr>
        <w:rPr>
          <w:spacing w:val="-4"/>
        </w:rPr>
      </w:pPr>
      <w:r w:rsidRPr="00762EE4">
        <w:rPr>
          <w:spacing w:val="-4"/>
        </w:rPr>
        <w:t>Králové se zamračili a pohlédli na sebe.</w:t>
      </w:r>
    </w:p>
    <w:p w:rsidR="00F918F6" w:rsidRPr="00762EE4" w:rsidRDefault="00DE28F6" w:rsidP="003B5B0B">
      <w:pPr>
        <w:rPr>
          <w:spacing w:val="-4"/>
        </w:rPr>
      </w:pPr>
      <w:r w:rsidRPr="00762EE4">
        <w:rPr>
          <w:spacing w:val="-4"/>
        </w:rPr>
        <w:t xml:space="preserve">O </w:t>
      </w:r>
      <w:r w:rsidR="00B15590" w:rsidRPr="00762EE4">
        <w:rPr>
          <w:spacing w:val="-4"/>
        </w:rPr>
        <w:t>tomhle nevěděl nikdo z nich.</w:t>
      </w:r>
    </w:p>
    <w:p w:rsidR="00F918F6" w:rsidRPr="00762EE4" w:rsidRDefault="00F918F6" w:rsidP="003B5B0B">
      <w:pPr>
        <w:rPr>
          <w:spacing w:val="-4"/>
        </w:rPr>
      </w:pPr>
      <w:r w:rsidRPr="00762EE4">
        <w:rPr>
          <w:spacing w:val="-4"/>
        </w:rPr>
        <w:t>„</w:t>
      </w:r>
      <w:r w:rsidR="00B15590" w:rsidRPr="00762EE4">
        <w:rPr>
          <w:spacing w:val="-4"/>
        </w:rPr>
        <w:t>Začali jsme situaci sledovat a zjistili jsme, že</w:t>
      </w:r>
      <w:r w:rsidR="00DE28F6" w:rsidRPr="00762EE4">
        <w:rPr>
          <w:spacing w:val="-4"/>
        </w:rPr>
        <w:t xml:space="preserve"> i </w:t>
      </w:r>
      <w:r w:rsidR="00B15590" w:rsidRPr="00762EE4">
        <w:rPr>
          <w:spacing w:val="-4"/>
        </w:rPr>
        <w:t>přes</w:t>
      </w:r>
      <w:r w:rsidR="00DE28F6" w:rsidRPr="00762EE4">
        <w:rPr>
          <w:spacing w:val="-4"/>
        </w:rPr>
        <w:t xml:space="preserve"> </w:t>
      </w:r>
      <w:r w:rsidR="00B15590" w:rsidRPr="00762EE4">
        <w:rPr>
          <w:spacing w:val="-4"/>
        </w:rPr>
        <w:t>zničení</w:t>
      </w:r>
      <w:r w:rsidR="00DE28F6" w:rsidRPr="00762EE4">
        <w:rPr>
          <w:spacing w:val="-4"/>
        </w:rPr>
        <w:t xml:space="preserve"> </w:t>
      </w:r>
      <w:r w:rsidR="00B15590" w:rsidRPr="00762EE4">
        <w:rPr>
          <w:spacing w:val="-4"/>
        </w:rPr>
        <w:t>portálu zde zůstala malá dimenzionální trhlina.</w:t>
      </w:r>
      <w:r w:rsidRPr="00762EE4">
        <w:rPr>
          <w:spacing w:val="-4"/>
        </w:rPr>
        <w:t>“</w:t>
      </w:r>
      <w:r w:rsidR="00B15590" w:rsidRPr="00762EE4">
        <w:rPr>
          <w:spacing w:val="-4"/>
        </w:rPr>
        <w:t xml:space="preserve"> Mezi shromážděnými vládci to zašumělo.</w:t>
      </w:r>
    </w:p>
    <w:p w:rsidR="00F918F6" w:rsidRPr="00762EE4" w:rsidRDefault="00F918F6" w:rsidP="003B5B0B">
      <w:pPr>
        <w:rPr>
          <w:spacing w:val="-4"/>
        </w:rPr>
      </w:pPr>
      <w:r w:rsidRPr="00762EE4">
        <w:rPr>
          <w:spacing w:val="-4"/>
        </w:rPr>
        <w:t>„</w:t>
      </w:r>
      <w:r w:rsidR="00B15590" w:rsidRPr="00762EE4">
        <w:rPr>
          <w:spacing w:val="-4"/>
        </w:rPr>
        <w:t>Našli jste způsob, jak šíření zastavit?</w:t>
      </w:r>
      <w:r w:rsidRPr="00762EE4">
        <w:rPr>
          <w:spacing w:val="-4"/>
        </w:rPr>
        <w:t>“</w:t>
      </w:r>
      <w:r w:rsidR="00B15590" w:rsidRPr="00762EE4">
        <w:rPr>
          <w:spacing w:val="-4"/>
        </w:rPr>
        <w:t xml:space="preserve"> zeptal se Proudmoore.</w:t>
      </w:r>
    </w:p>
    <w:p w:rsidR="00F918F6" w:rsidRPr="00762EE4" w:rsidRDefault="00F918F6" w:rsidP="003B5B0B">
      <w:pPr>
        <w:rPr>
          <w:spacing w:val="-4"/>
        </w:rPr>
      </w:pPr>
      <w:r w:rsidRPr="00762EE4">
        <w:rPr>
          <w:spacing w:val="-4"/>
        </w:rPr>
        <w:t>„</w:t>
      </w:r>
      <w:r w:rsidR="00B15590" w:rsidRPr="00762EE4">
        <w:rPr>
          <w:spacing w:val="-4"/>
        </w:rPr>
        <w:t>Našli, ale museli jsme u toho spojit síly několika mágů.</w:t>
      </w:r>
      <w:r w:rsidRPr="00762EE4">
        <w:rPr>
          <w:spacing w:val="-4"/>
        </w:rPr>
        <w:t>“</w:t>
      </w:r>
      <w:r w:rsidR="00B15590" w:rsidRPr="00762EE4">
        <w:rPr>
          <w:spacing w:val="-4"/>
        </w:rPr>
        <w:t xml:space="preserve"> Jeho vrásčitý obličej se zamračil.</w:t>
      </w:r>
    </w:p>
    <w:p w:rsidR="00F918F6" w:rsidRPr="00762EE4" w:rsidRDefault="00F918F6" w:rsidP="003B5B0B">
      <w:pPr>
        <w:rPr>
          <w:spacing w:val="-4"/>
        </w:rPr>
      </w:pPr>
      <w:r w:rsidRPr="00762EE4">
        <w:rPr>
          <w:spacing w:val="-4"/>
        </w:rPr>
        <w:t>„</w:t>
      </w:r>
      <w:r w:rsidR="00B15590" w:rsidRPr="00762EE4">
        <w:rPr>
          <w:spacing w:val="-4"/>
        </w:rPr>
        <w:t xml:space="preserve">Bohužel se nám nepodařilo obnovit již jednou poškozenou zemi. Kdysi zde býval Černý močál. Jeho severní polovinu se nám povedlo zachránit a udržet ji v původním stavu. Údajně se tam má skrývat </w:t>
      </w:r>
      <w:r w:rsidR="00B15590" w:rsidRPr="00762EE4">
        <w:rPr>
          <w:spacing w:val="-4"/>
        </w:rPr>
        <w:lastRenderedPageBreak/>
        <w:t>ještě několik orků, ale žádné konkrétní důkazy jsme nenašli. Ale do jižní části se nám z nějakého důvodu život vrátit nepodařilo.</w:t>
      </w:r>
      <w:r w:rsidRPr="00762EE4">
        <w:rPr>
          <w:spacing w:val="-4"/>
        </w:rPr>
        <w:t>“</w:t>
      </w:r>
      <w:r w:rsidR="00B15590" w:rsidRPr="00762EE4">
        <w:rPr>
          <w:spacing w:val="-4"/>
        </w:rPr>
        <w:t xml:space="preserve"> Pok</w:t>
      </w:r>
      <w:r w:rsidR="003B5B0B" w:rsidRPr="00762EE4">
        <w:rPr>
          <w:spacing w:val="-4"/>
        </w:rPr>
        <w:t>yn</w:t>
      </w:r>
      <w:r w:rsidR="00B15590" w:rsidRPr="00762EE4">
        <w:rPr>
          <w:spacing w:val="-4"/>
        </w:rPr>
        <w:t xml:space="preserve">ul hlavou. </w:t>
      </w:r>
      <w:r w:rsidRPr="00762EE4">
        <w:rPr>
          <w:spacing w:val="-4"/>
        </w:rPr>
        <w:t>„</w:t>
      </w:r>
      <w:r w:rsidR="00B15590" w:rsidRPr="00762EE4">
        <w:rPr>
          <w:spacing w:val="-4"/>
        </w:rPr>
        <w:t>Někdo tuto oblast nazval Ztracenou zemí. Název se uchytil. Pochybuji, že zdejší půda bude ještě někdy schopna poskytnout dobré podmínky k životu.</w:t>
      </w:r>
      <w:r w:rsidRPr="00762EE4">
        <w:rPr>
          <w:spacing w:val="-4"/>
        </w:rPr>
        <w:t>“</w:t>
      </w:r>
    </w:p>
    <w:p w:rsidR="00F918F6" w:rsidRPr="00762EE4" w:rsidRDefault="00F918F6" w:rsidP="003B5B0B">
      <w:pPr>
        <w:rPr>
          <w:spacing w:val="-4"/>
        </w:rPr>
      </w:pPr>
      <w:r w:rsidRPr="00762EE4">
        <w:rPr>
          <w:spacing w:val="-4"/>
        </w:rPr>
        <w:t>„</w:t>
      </w:r>
      <w:r w:rsidR="00B15590" w:rsidRPr="00762EE4">
        <w:rPr>
          <w:spacing w:val="-4"/>
        </w:rPr>
        <w:t>Přesto se vám podařilo zkázu zastavit a z</w:t>
      </w:r>
      <w:r w:rsidR="003B5B0B" w:rsidRPr="00762EE4">
        <w:rPr>
          <w:spacing w:val="-4"/>
        </w:rPr>
        <w:t>ac</w:t>
      </w:r>
      <w:r w:rsidR="00B15590" w:rsidRPr="00762EE4">
        <w:rPr>
          <w:spacing w:val="-4"/>
        </w:rPr>
        <w:t>hránit zbytek světa,</w:t>
      </w:r>
      <w:r w:rsidRPr="00762EE4">
        <w:rPr>
          <w:spacing w:val="-4"/>
        </w:rPr>
        <w:t>“</w:t>
      </w:r>
      <w:r w:rsidR="00B15590" w:rsidRPr="00762EE4">
        <w:rPr>
          <w:spacing w:val="-4"/>
        </w:rPr>
        <w:t xml:space="preserve"> upozornil Varian. </w:t>
      </w:r>
      <w:r w:rsidRPr="00762EE4">
        <w:rPr>
          <w:spacing w:val="-4"/>
        </w:rPr>
        <w:t>„</w:t>
      </w:r>
      <w:r w:rsidR="00B15590" w:rsidRPr="00762EE4">
        <w:rPr>
          <w:spacing w:val="-4"/>
        </w:rPr>
        <w:t>Vzhl</w:t>
      </w:r>
      <w:r w:rsidR="003B5B0B" w:rsidRPr="00762EE4">
        <w:rPr>
          <w:spacing w:val="-4"/>
        </w:rPr>
        <w:t>ed</w:t>
      </w:r>
      <w:r w:rsidR="00B15590" w:rsidRPr="00762EE4">
        <w:rPr>
          <w:spacing w:val="-4"/>
        </w:rPr>
        <w:t>em k rychlosti jejího šíření jste odvedli vynik</w:t>
      </w:r>
      <w:r w:rsidR="003B5B0B" w:rsidRPr="00762EE4">
        <w:rPr>
          <w:spacing w:val="-4"/>
        </w:rPr>
        <w:t>aj</w:t>
      </w:r>
      <w:r w:rsidR="00B15590" w:rsidRPr="00762EE4">
        <w:rPr>
          <w:spacing w:val="-4"/>
        </w:rPr>
        <w:t>ící práci.</w:t>
      </w:r>
      <w:r w:rsidRPr="00762EE4">
        <w:rPr>
          <w:spacing w:val="-4"/>
        </w:rPr>
        <w:t>“</w:t>
      </w:r>
    </w:p>
    <w:p w:rsidR="00F918F6" w:rsidRPr="00762EE4" w:rsidRDefault="00B15590" w:rsidP="003B5B0B">
      <w:pPr>
        <w:rPr>
          <w:spacing w:val="-4"/>
        </w:rPr>
      </w:pPr>
      <w:r w:rsidRPr="00762EE4">
        <w:rPr>
          <w:spacing w:val="-4"/>
        </w:rPr>
        <w:t xml:space="preserve">Khadgar přikývl a přijal chválu. </w:t>
      </w:r>
      <w:r w:rsidR="00F918F6" w:rsidRPr="00762EE4">
        <w:rPr>
          <w:spacing w:val="-4"/>
        </w:rPr>
        <w:t>„</w:t>
      </w:r>
      <w:r w:rsidRPr="00762EE4">
        <w:rPr>
          <w:spacing w:val="-4"/>
        </w:rPr>
        <w:t>Dokázali jsme víc, než v co jsem se odvažoval doufat,</w:t>
      </w:r>
      <w:r w:rsidR="00F918F6" w:rsidRPr="00762EE4">
        <w:rPr>
          <w:spacing w:val="-4"/>
        </w:rPr>
        <w:t>“</w:t>
      </w:r>
      <w:r w:rsidRPr="00762EE4">
        <w:rPr>
          <w:spacing w:val="-4"/>
        </w:rPr>
        <w:t xml:space="preserve"> přiznal, </w:t>
      </w:r>
      <w:r w:rsidR="00F918F6" w:rsidRPr="00762EE4">
        <w:rPr>
          <w:spacing w:val="-4"/>
        </w:rPr>
        <w:t>„</w:t>
      </w:r>
      <w:r w:rsidRPr="00762EE4">
        <w:rPr>
          <w:spacing w:val="-4"/>
        </w:rPr>
        <w:t xml:space="preserve">přesto je to méně, než co bych si přál. Musí zde být neustále přítomný kontingent mágů, aby oblast sledoval a zaručil, že kvůli té podivné poskvrně nepřijdeme o další část Azerothu. Mágové zároveň sledují i trhlinu samotnou. A </w:t>
      </w:r>
      <w:r w:rsidRPr="00762EE4">
        <w:rPr>
          <w:i/>
          <w:spacing w:val="-4"/>
        </w:rPr>
        <w:t>to</w:t>
      </w:r>
      <w:r w:rsidRPr="00762EE4">
        <w:rPr>
          <w:spacing w:val="-4"/>
        </w:rPr>
        <w:t xml:space="preserve"> je, Vaše Veličenstva, důvod pro velikost a nákladnost Nethergarde.</w:t>
      </w:r>
      <w:r w:rsidR="00F918F6" w:rsidRPr="00762EE4">
        <w:rPr>
          <w:spacing w:val="-4"/>
        </w:rPr>
        <w:t>“</w:t>
      </w:r>
    </w:p>
    <w:p w:rsidR="00F918F6" w:rsidRPr="00762EE4" w:rsidRDefault="00F918F6" w:rsidP="003B5B0B">
      <w:pPr>
        <w:rPr>
          <w:spacing w:val="-4"/>
        </w:rPr>
      </w:pPr>
      <w:r w:rsidRPr="00762EE4">
        <w:rPr>
          <w:spacing w:val="-4"/>
        </w:rPr>
        <w:t>„</w:t>
      </w:r>
      <w:r w:rsidR="00B15590" w:rsidRPr="00762EE4">
        <w:rPr>
          <w:spacing w:val="-4"/>
        </w:rPr>
        <w:t>Skutečně existuje riziko, že by se trhlina mohla znovu otevřít?</w:t>
      </w:r>
      <w:r w:rsidRPr="00762EE4">
        <w:rPr>
          <w:spacing w:val="-4"/>
        </w:rPr>
        <w:t>“</w:t>
      </w:r>
      <w:r w:rsidR="00B15590" w:rsidRPr="00762EE4">
        <w:rPr>
          <w:spacing w:val="-4"/>
        </w:rPr>
        <w:t xml:space="preserve"> zeptal se Trollbane. Ostatní se otočili na Khadgara. Dychtivě očekávali odpověď a zároveň se jí báli. Z tváří králů se daly vyčíst myšlenky. Všechny děsilo, že budou muset znovu zažít to, co se stalo před osmi lety, kdy portálem začaly proudit zástupy orků.</w:t>
      </w:r>
    </w:p>
    <w:p w:rsidR="00F918F6" w:rsidRPr="00762EE4" w:rsidRDefault="00B15590" w:rsidP="003B5B0B">
      <w:pPr>
        <w:rPr>
          <w:spacing w:val="-4"/>
        </w:rPr>
      </w:pPr>
      <w:r w:rsidRPr="00762EE4">
        <w:rPr>
          <w:spacing w:val="-4"/>
        </w:rPr>
        <w:t xml:space="preserve">Khadgar se chystal k odpovědi, byl ale přerušen pronikavým krákoráním z předsálí sněmovny. </w:t>
      </w:r>
      <w:r w:rsidR="00F918F6" w:rsidRPr="00762EE4">
        <w:rPr>
          <w:spacing w:val="-4"/>
        </w:rPr>
        <w:t>„</w:t>
      </w:r>
      <w:r w:rsidRPr="00762EE4">
        <w:rPr>
          <w:spacing w:val="-4"/>
        </w:rPr>
        <w:t>Myslím, že právě dorazil na gryfovi poslední člen a přistál na hradbách,</w:t>
      </w:r>
      <w:r w:rsidR="00F918F6" w:rsidRPr="00762EE4">
        <w:rPr>
          <w:spacing w:val="-4"/>
        </w:rPr>
        <w:t>“</w:t>
      </w:r>
      <w:r w:rsidRPr="00762EE4">
        <w:rPr>
          <w:spacing w:val="-4"/>
        </w:rPr>
        <w:t xml:space="preserve"> řekl. </w:t>
      </w:r>
      <w:r w:rsidR="00DE28F6" w:rsidRPr="00762EE4">
        <w:rPr>
          <w:spacing w:val="-4"/>
        </w:rPr>
        <w:t>Ž</w:t>
      </w:r>
      <w:r w:rsidRPr="00762EE4">
        <w:rPr>
          <w:spacing w:val="-4"/>
        </w:rPr>
        <w:t>ena, která zakrátko vstoupila do sněmovního sálu, byla vysoká a nevýslovně krásná. Podél jejího štíhlého těla visely zelené a hnědé kusy obnošeného koženého oblečení. Zlaté vlasy měla rozcuchané a ledabyle zastrčené za dlouhé špičaté uši. Přestože byla Allerie Windrunner neskonale krásná a křehká, všichni přítomní dobře věděli, že mají tu čest s obávanou hraničářkou, průzkumnicí a odbornicí na boj v terénu. Po jejím boku již bojovalo mnoho králů a její bystré oči, rychlé reakce a skálopevné nervy jim zachránily život.</w:t>
      </w:r>
    </w:p>
    <w:p w:rsidR="00F918F6" w:rsidRPr="00762EE4" w:rsidRDefault="00F918F6" w:rsidP="003B5B0B">
      <w:pPr>
        <w:rPr>
          <w:spacing w:val="-4"/>
        </w:rPr>
      </w:pPr>
      <w:r w:rsidRPr="00762EE4">
        <w:rPr>
          <w:spacing w:val="-4"/>
        </w:rPr>
        <w:t>„</w:t>
      </w:r>
      <w:r w:rsidR="00B15590" w:rsidRPr="00762EE4">
        <w:rPr>
          <w:spacing w:val="-4"/>
        </w:rPr>
        <w:t>Khadgare,</w:t>
      </w:r>
      <w:r w:rsidRPr="00762EE4">
        <w:rPr>
          <w:spacing w:val="-4"/>
        </w:rPr>
        <w:t>“</w:t>
      </w:r>
      <w:r w:rsidR="00B15590" w:rsidRPr="00762EE4">
        <w:rPr>
          <w:spacing w:val="-4"/>
        </w:rPr>
        <w:t xml:space="preserve"> řekla stroze a dívala se mu přitom díky své výšce zpříma do očí.</w:t>
      </w:r>
    </w:p>
    <w:p w:rsidR="00F918F6" w:rsidRPr="00762EE4" w:rsidRDefault="00F918F6" w:rsidP="003B5B0B">
      <w:pPr>
        <w:rPr>
          <w:spacing w:val="-4"/>
        </w:rPr>
      </w:pPr>
      <w:r w:rsidRPr="00762EE4">
        <w:rPr>
          <w:spacing w:val="-4"/>
        </w:rPr>
        <w:t>„</w:t>
      </w:r>
      <w:r w:rsidR="00B15590" w:rsidRPr="00762EE4">
        <w:rPr>
          <w:spacing w:val="-4"/>
        </w:rPr>
        <w:t>Allerie,</w:t>
      </w:r>
      <w:r w:rsidRPr="00762EE4">
        <w:rPr>
          <w:spacing w:val="-4"/>
        </w:rPr>
        <w:t>“</w:t>
      </w:r>
      <w:r w:rsidR="00B15590" w:rsidRPr="00762EE4">
        <w:rPr>
          <w:spacing w:val="-4"/>
        </w:rPr>
        <w:t xml:space="preserve"> odpověděl. Do jeho hlasu se promítla láskyplná nostalgie. Není tomu tak dávno, co spolu bojovali ve zbrani. Stali se dobrými přáteli.</w:t>
      </w:r>
    </w:p>
    <w:p w:rsidR="00F918F6" w:rsidRPr="00762EE4" w:rsidRDefault="00B15590" w:rsidP="003B5B0B">
      <w:pPr>
        <w:rPr>
          <w:spacing w:val="-4"/>
        </w:rPr>
      </w:pPr>
      <w:r w:rsidRPr="00762EE4">
        <w:rPr>
          <w:spacing w:val="-4"/>
        </w:rPr>
        <w:lastRenderedPageBreak/>
        <w:t>V</w:t>
      </w:r>
      <w:r w:rsidR="00DE28F6" w:rsidRPr="00762EE4">
        <w:rPr>
          <w:spacing w:val="-4"/>
        </w:rPr>
        <w:t xml:space="preserve"> </w:t>
      </w:r>
      <w:r w:rsidRPr="00762EE4">
        <w:rPr>
          <w:spacing w:val="-4"/>
        </w:rPr>
        <w:t>pohledu jejích zelených očí však žádná hřejivost nebyla. Nebyla ani ve tváři, která byla sice krásná, avšak natolik strnulá, že by klidně mohla být vytesána z kamene. Allerie byla zdvořilá, nic víc. Khadgar si v duchu povzdechl, prošel dveřmi a pokynul jí, ať ho následuje.</w:t>
      </w:r>
    </w:p>
    <w:p w:rsidR="00F918F6" w:rsidRPr="00762EE4" w:rsidRDefault="00F918F6" w:rsidP="003B5B0B">
      <w:pPr>
        <w:rPr>
          <w:spacing w:val="-4"/>
        </w:rPr>
      </w:pPr>
      <w:r w:rsidRPr="00762EE4">
        <w:rPr>
          <w:spacing w:val="-4"/>
        </w:rPr>
        <w:t>„</w:t>
      </w:r>
      <w:r w:rsidR="00B15590" w:rsidRPr="00762EE4">
        <w:rPr>
          <w:spacing w:val="-4"/>
        </w:rPr>
        <w:t>Ať to stojí za to,</w:t>
      </w:r>
      <w:r w:rsidRPr="00762EE4">
        <w:rPr>
          <w:spacing w:val="-4"/>
        </w:rPr>
        <w:t>“</w:t>
      </w:r>
      <w:r w:rsidR="00B15590" w:rsidRPr="00762EE4">
        <w:rPr>
          <w:spacing w:val="-4"/>
        </w:rPr>
        <w:t xml:space="preserve"> řekla po svém vstupu a krátce pokynula na pozdrav různým králům. Přes ohebnou postavu a mladistvé vzezření byla Allerie mnohem starší než kterýkoli z lidských vládců. Díky tomu byla vůči nějakým hrám na Veličenstva imunní a často si z nich dělala legraci. </w:t>
      </w:r>
      <w:r w:rsidRPr="00762EE4">
        <w:rPr>
          <w:spacing w:val="-4"/>
        </w:rPr>
        <w:t>„</w:t>
      </w:r>
      <w:r w:rsidR="00B15590" w:rsidRPr="00762EE4">
        <w:rPr>
          <w:spacing w:val="-4"/>
        </w:rPr>
        <w:t>Lovila jsem orky.</w:t>
      </w:r>
      <w:r w:rsidRPr="00762EE4">
        <w:rPr>
          <w:spacing w:val="-4"/>
        </w:rPr>
        <w:t>“</w:t>
      </w:r>
    </w:p>
    <w:p w:rsidR="00F918F6" w:rsidRPr="00762EE4" w:rsidRDefault="00F918F6" w:rsidP="003B5B0B">
      <w:pPr>
        <w:rPr>
          <w:spacing w:val="-4"/>
        </w:rPr>
      </w:pPr>
      <w:r w:rsidRPr="00762EE4">
        <w:rPr>
          <w:spacing w:val="-4"/>
        </w:rPr>
        <w:t>„</w:t>
      </w:r>
      <w:r w:rsidR="00B15590" w:rsidRPr="00762EE4">
        <w:rPr>
          <w:spacing w:val="-4"/>
        </w:rPr>
        <w:t>Ty lovíš orky neustále,</w:t>
      </w:r>
      <w:r w:rsidRPr="00762EE4">
        <w:rPr>
          <w:spacing w:val="-4"/>
        </w:rPr>
        <w:t>“</w:t>
      </w:r>
      <w:r w:rsidR="00B15590" w:rsidRPr="00762EE4">
        <w:rPr>
          <w:spacing w:val="-4"/>
        </w:rPr>
        <w:t xml:space="preserve"> odvětil Khadgar ostřeji, než zamýšlel. </w:t>
      </w:r>
      <w:r w:rsidRPr="00762EE4">
        <w:rPr>
          <w:spacing w:val="-4"/>
        </w:rPr>
        <w:t>„</w:t>
      </w:r>
      <w:r w:rsidR="00B15590" w:rsidRPr="00762EE4">
        <w:rPr>
          <w:spacing w:val="-4"/>
        </w:rPr>
        <w:t>Nicméně i proto jsem tě sem zavolal.</w:t>
      </w:r>
      <w:r w:rsidRPr="00762EE4">
        <w:rPr>
          <w:spacing w:val="-4"/>
        </w:rPr>
        <w:t>“</w:t>
      </w:r>
    </w:p>
    <w:p w:rsidR="00F918F6" w:rsidRPr="00762EE4" w:rsidRDefault="00B15590" w:rsidP="003B5B0B">
      <w:pPr>
        <w:rPr>
          <w:spacing w:val="-4"/>
        </w:rPr>
      </w:pPr>
      <w:r w:rsidRPr="00762EE4">
        <w:rPr>
          <w:spacing w:val="-4"/>
        </w:rPr>
        <w:t xml:space="preserve">Počkal, než mu ona i všichni králové začali věnovat pozornost. </w:t>
      </w:r>
      <w:r w:rsidR="00F918F6" w:rsidRPr="00762EE4">
        <w:rPr>
          <w:spacing w:val="-4"/>
        </w:rPr>
        <w:t>„</w:t>
      </w:r>
      <w:r w:rsidRPr="00762EE4">
        <w:rPr>
          <w:spacing w:val="-4"/>
        </w:rPr>
        <w:t>Zrovna jsem vysvětloval, že jsme si povšimli dimenzionální trhliny na místě, kde stával Temný portál, Allerie. V poslední době došlo k velkému nárůstu energie, která z trhliny prýští.</w:t>
      </w:r>
      <w:r w:rsidR="00F918F6" w:rsidRPr="00762EE4">
        <w:rPr>
          <w:spacing w:val="-4"/>
        </w:rPr>
        <w:t>“</w:t>
      </w:r>
    </w:p>
    <w:p w:rsidR="00F918F6" w:rsidRPr="00762EE4" w:rsidRDefault="00F918F6" w:rsidP="003B5B0B">
      <w:pPr>
        <w:rPr>
          <w:spacing w:val="-4"/>
        </w:rPr>
      </w:pPr>
      <w:r w:rsidRPr="00762EE4">
        <w:rPr>
          <w:spacing w:val="-4"/>
        </w:rPr>
        <w:t>„</w:t>
      </w:r>
      <w:r w:rsidR="00B15590" w:rsidRPr="00762EE4">
        <w:rPr>
          <w:spacing w:val="-4"/>
        </w:rPr>
        <w:t>Co to znamená?</w:t>
      </w:r>
      <w:r w:rsidRPr="00762EE4">
        <w:rPr>
          <w:spacing w:val="-4"/>
        </w:rPr>
        <w:t>“</w:t>
      </w:r>
      <w:r w:rsidR="00B15590" w:rsidRPr="00762EE4">
        <w:rPr>
          <w:spacing w:val="-4"/>
        </w:rPr>
        <w:t xml:space="preserve"> dožadoval se odpovědi Greymane. </w:t>
      </w:r>
      <w:r w:rsidRPr="00762EE4">
        <w:rPr>
          <w:spacing w:val="-4"/>
        </w:rPr>
        <w:t>„</w:t>
      </w:r>
      <w:r w:rsidR="00B15590" w:rsidRPr="00762EE4">
        <w:rPr>
          <w:spacing w:val="-4"/>
        </w:rPr>
        <w:t>Snažíte se nám říct, že se trhlina zvětšuje?</w:t>
      </w:r>
      <w:r w:rsidRPr="00762EE4">
        <w:rPr>
          <w:spacing w:val="-4"/>
        </w:rPr>
        <w:t>“</w:t>
      </w:r>
    </w:p>
    <w:p w:rsidR="00F918F6" w:rsidRPr="00762EE4" w:rsidRDefault="00B15590" w:rsidP="003B5B0B">
      <w:pPr>
        <w:rPr>
          <w:spacing w:val="-4"/>
        </w:rPr>
      </w:pPr>
      <w:r w:rsidRPr="00762EE4">
        <w:rPr>
          <w:spacing w:val="-4"/>
        </w:rPr>
        <w:t xml:space="preserve">Mladý arcimág přikývl. </w:t>
      </w:r>
      <w:r w:rsidR="00F918F6" w:rsidRPr="00762EE4">
        <w:rPr>
          <w:spacing w:val="-4"/>
        </w:rPr>
        <w:t>„</w:t>
      </w:r>
      <w:r w:rsidRPr="00762EE4">
        <w:rPr>
          <w:spacing w:val="-4"/>
        </w:rPr>
        <w:t>Ano. Myslíme si, že se trhlina rozšíří.</w:t>
      </w:r>
      <w:r w:rsidR="00F918F6" w:rsidRPr="00762EE4">
        <w:rPr>
          <w:spacing w:val="-4"/>
        </w:rPr>
        <w:t>“</w:t>
      </w:r>
    </w:p>
    <w:p w:rsidR="00F918F6" w:rsidRPr="00762EE4" w:rsidRDefault="00F918F6" w:rsidP="003B5B0B">
      <w:pPr>
        <w:rPr>
          <w:spacing w:val="-4"/>
        </w:rPr>
      </w:pPr>
      <w:r w:rsidRPr="00762EE4">
        <w:rPr>
          <w:spacing w:val="-4"/>
        </w:rPr>
        <w:t>„</w:t>
      </w:r>
      <w:r w:rsidR="00B15590" w:rsidRPr="00762EE4">
        <w:rPr>
          <w:spacing w:val="-4"/>
        </w:rPr>
        <w:t>Přišla Horda na způsob, jak portál obnovit?</w:t>
      </w:r>
      <w:r w:rsidRPr="00762EE4">
        <w:rPr>
          <w:spacing w:val="-4"/>
        </w:rPr>
        <w:t>“</w:t>
      </w:r>
      <w:r w:rsidR="00B15590" w:rsidRPr="00762EE4">
        <w:rPr>
          <w:spacing w:val="-4"/>
        </w:rPr>
        <w:t xml:space="preserve"> zeptal se Terenas, který byl stejně šokovaný jako ostatní.</w:t>
      </w:r>
    </w:p>
    <w:p w:rsidR="00F918F6" w:rsidRPr="00762EE4" w:rsidRDefault="00F918F6" w:rsidP="003B5B0B">
      <w:pPr>
        <w:rPr>
          <w:spacing w:val="-4"/>
        </w:rPr>
      </w:pPr>
      <w:r w:rsidRPr="00762EE4">
        <w:rPr>
          <w:spacing w:val="-4"/>
        </w:rPr>
        <w:t>„</w:t>
      </w:r>
      <w:r w:rsidR="00B15590" w:rsidRPr="00762EE4">
        <w:rPr>
          <w:spacing w:val="-4"/>
        </w:rPr>
        <w:t>Možná, možná ne,</w:t>
      </w:r>
      <w:r w:rsidRPr="00762EE4">
        <w:rPr>
          <w:spacing w:val="-4"/>
        </w:rPr>
        <w:t>“</w:t>
      </w:r>
      <w:r w:rsidR="00B15590" w:rsidRPr="00762EE4">
        <w:rPr>
          <w:spacing w:val="-4"/>
        </w:rPr>
        <w:t xml:space="preserve"> odpověděl Khadgar. </w:t>
      </w:r>
      <w:r w:rsidRPr="00762EE4">
        <w:rPr>
          <w:spacing w:val="-4"/>
        </w:rPr>
        <w:t>„</w:t>
      </w:r>
      <w:r w:rsidR="00B15590" w:rsidRPr="00762EE4">
        <w:rPr>
          <w:spacing w:val="-4"/>
        </w:rPr>
        <w:t>Ale</w:t>
      </w:r>
      <w:r w:rsidR="00DE28F6" w:rsidRPr="00762EE4">
        <w:rPr>
          <w:spacing w:val="-4"/>
        </w:rPr>
        <w:t xml:space="preserve"> </w:t>
      </w:r>
      <w:r w:rsidR="00B15590" w:rsidRPr="00762EE4">
        <w:rPr>
          <w:spacing w:val="-4"/>
        </w:rPr>
        <w:t>i</w:t>
      </w:r>
      <w:r w:rsidR="00DE28F6" w:rsidRPr="00762EE4">
        <w:rPr>
          <w:spacing w:val="-4"/>
        </w:rPr>
        <w:t xml:space="preserve"> </w:t>
      </w:r>
      <w:r w:rsidR="00B15590" w:rsidRPr="00762EE4">
        <w:rPr>
          <w:spacing w:val="-4"/>
        </w:rPr>
        <w:t>když se jim nepodaří znovu postavit stabilní portál, ve chvíli, kdy bude trhlina dost velká, získají orkové přístup do našeho světa.</w:t>
      </w:r>
      <w:r w:rsidRPr="00762EE4">
        <w:rPr>
          <w:spacing w:val="-4"/>
        </w:rPr>
        <w:t>“</w:t>
      </w:r>
    </w:p>
    <w:p w:rsidR="00F918F6" w:rsidRPr="00762EE4" w:rsidRDefault="00F918F6" w:rsidP="003B5B0B">
      <w:pPr>
        <w:rPr>
          <w:spacing w:val="-4"/>
        </w:rPr>
      </w:pPr>
      <w:r w:rsidRPr="00762EE4">
        <w:rPr>
          <w:spacing w:val="-4"/>
        </w:rPr>
        <w:t>„</w:t>
      </w:r>
      <w:r w:rsidR="00B15590" w:rsidRPr="00762EE4">
        <w:rPr>
          <w:spacing w:val="-4"/>
        </w:rPr>
        <w:t>Já věděl, že k tomu dojde!</w:t>
      </w:r>
      <w:r w:rsidRPr="00762EE4">
        <w:rPr>
          <w:spacing w:val="-4"/>
        </w:rPr>
        <w:t>“</w:t>
      </w:r>
      <w:r w:rsidR="00B15590" w:rsidRPr="00762EE4">
        <w:rPr>
          <w:spacing w:val="-4"/>
        </w:rPr>
        <w:t xml:space="preserve"> vykřikl Greymane. </w:t>
      </w:r>
      <w:r w:rsidRPr="00762EE4">
        <w:rPr>
          <w:spacing w:val="-4"/>
        </w:rPr>
        <w:t>„</w:t>
      </w:r>
      <w:r w:rsidR="00B15590" w:rsidRPr="00762EE4">
        <w:rPr>
          <w:spacing w:val="-4"/>
        </w:rPr>
        <w:t>Já věděl, že od těch zelených monster nebudeme mít pokoj!</w:t>
      </w:r>
      <w:r w:rsidRPr="00762EE4">
        <w:rPr>
          <w:spacing w:val="-4"/>
        </w:rPr>
        <w:t>“</w:t>
      </w:r>
    </w:p>
    <w:p w:rsidR="00F918F6" w:rsidRPr="00762EE4" w:rsidRDefault="00B15590" w:rsidP="003B5B0B">
      <w:pPr>
        <w:rPr>
          <w:spacing w:val="-4"/>
        </w:rPr>
      </w:pPr>
      <w:r w:rsidRPr="00762EE4">
        <w:rPr>
          <w:spacing w:val="-4"/>
        </w:rPr>
        <w:t xml:space="preserve">Alleriiny rty se ohrnuly, oči jí začaly zářit </w:t>
      </w:r>
      <w:r w:rsidR="003B5B0B" w:rsidRPr="00762EE4">
        <w:rPr>
          <w:spacing w:val="-4"/>
        </w:rPr>
        <w:t>–</w:t>
      </w:r>
      <w:r w:rsidRPr="00762EE4">
        <w:rPr>
          <w:spacing w:val="-4"/>
        </w:rPr>
        <w:t xml:space="preserve"> snad v očekávání?</w:t>
      </w:r>
    </w:p>
    <w:p w:rsidR="00F918F6" w:rsidRPr="00762EE4" w:rsidRDefault="00F918F6" w:rsidP="003B5B0B">
      <w:pPr>
        <w:rPr>
          <w:spacing w:val="-4"/>
        </w:rPr>
      </w:pPr>
      <w:r w:rsidRPr="00762EE4">
        <w:rPr>
          <w:spacing w:val="-4"/>
        </w:rPr>
        <w:t>„</w:t>
      </w:r>
      <w:r w:rsidR="00B15590" w:rsidRPr="00762EE4">
        <w:rPr>
          <w:spacing w:val="-4"/>
        </w:rPr>
        <w:t>Kdy?</w:t>
      </w:r>
      <w:r w:rsidRPr="00762EE4">
        <w:rPr>
          <w:spacing w:val="-4"/>
        </w:rPr>
        <w:t>“</w:t>
      </w:r>
      <w:r w:rsidR="00B15590" w:rsidRPr="00762EE4">
        <w:rPr>
          <w:spacing w:val="-4"/>
        </w:rPr>
        <w:t xml:space="preserve"> zeptal se Trollbane. </w:t>
      </w:r>
      <w:r w:rsidRPr="00762EE4">
        <w:rPr>
          <w:spacing w:val="-4"/>
        </w:rPr>
        <w:t>„</w:t>
      </w:r>
      <w:r w:rsidR="00B15590" w:rsidRPr="00762EE4">
        <w:rPr>
          <w:spacing w:val="-4"/>
        </w:rPr>
        <w:t>A kolik?</w:t>
      </w:r>
      <w:r w:rsidRPr="00762EE4">
        <w:rPr>
          <w:spacing w:val="-4"/>
        </w:rPr>
        <w:t>“</w:t>
      </w:r>
    </w:p>
    <w:p w:rsidR="00F918F6" w:rsidRPr="00762EE4" w:rsidRDefault="00F918F6" w:rsidP="003B5B0B">
      <w:pPr>
        <w:rPr>
          <w:spacing w:val="-4"/>
        </w:rPr>
      </w:pPr>
      <w:r w:rsidRPr="00762EE4">
        <w:rPr>
          <w:spacing w:val="-4"/>
        </w:rPr>
        <w:t>„</w:t>
      </w:r>
      <w:r w:rsidR="00B15590" w:rsidRPr="00762EE4">
        <w:rPr>
          <w:spacing w:val="-4"/>
        </w:rPr>
        <w:t>Kolik, to nemůžeme říct,</w:t>
      </w:r>
      <w:r w:rsidRPr="00762EE4">
        <w:rPr>
          <w:spacing w:val="-4"/>
        </w:rPr>
        <w:t>“</w:t>
      </w:r>
      <w:r w:rsidR="00B15590" w:rsidRPr="00762EE4">
        <w:rPr>
          <w:spacing w:val="-4"/>
        </w:rPr>
        <w:t xml:space="preserve"> odpověděl Khadgar a zakroutil hlavou. </w:t>
      </w:r>
      <w:r w:rsidRPr="00762EE4">
        <w:rPr>
          <w:spacing w:val="-4"/>
        </w:rPr>
        <w:t>„</w:t>
      </w:r>
      <w:r w:rsidR="00B15590" w:rsidRPr="00762EE4">
        <w:rPr>
          <w:spacing w:val="-4"/>
        </w:rPr>
        <w:t>Kdy? Velmi brzy. Je to nejspíše otázka několika dnů.</w:t>
      </w:r>
      <w:r w:rsidRPr="00762EE4">
        <w:rPr>
          <w:spacing w:val="-4"/>
        </w:rPr>
        <w:t>“</w:t>
      </w:r>
    </w:p>
    <w:p w:rsidR="00F918F6" w:rsidRPr="00762EE4" w:rsidRDefault="00F918F6" w:rsidP="003B5B0B">
      <w:pPr>
        <w:rPr>
          <w:spacing w:val="-4"/>
        </w:rPr>
      </w:pPr>
      <w:r w:rsidRPr="00762EE4">
        <w:rPr>
          <w:spacing w:val="-4"/>
        </w:rPr>
        <w:t>„</w:t>
      </w:r>
      <w:r w:rsidR="00B15590" w:rsidRPr="00762EE4">
        <w:rPr>
          <w:spacing w:val="-4"/>
        </w:rPr>
        <w:t>Co potřebujete?</w:t>
      </w:r>
      <w:r w:rsidRPr="00762EE4">
        <w:rPr>
          <w:spacing w:val="-4"/>
        </w:rPr>
        <w:t>“</w:t>
      </w:r>
      <w:r w:rsidR="00B15590" w:rsidRPr="00762EE4">
        <w:rPr>
          <w:spacing w:val="-4"/>
        </w:rPr>
        <w:t xml:space="preserve"> zeptal se jemně Terenas. </w:t>
      </w:r>
      <w:r w:rsidRPr="00762EE4">
        <w:rPr>
          <w:spacing w:val="-4"/>
        </w:rPr>
        <w:t>„</w:t>
      </w:r>
      <w:r w:rsidR="00B15590" w:rsidRPr="00762EE4">
        <w:rPr>
          <w:spacing w:val="-4"/>
        </w:rPr>
        <w:t>Potřebuji armádu Aliance,</w:t>
      </w:r>
      <w:r w:rsidRPr="00762EE4">
        <w:rPr>
          <w:spacing w:val="-4"/>
        </w:rPr>
        <w:t>“</w:t>
      </w:r>
      <w:r w:rsidR="00B15590" w:rsidRPr="00762EE4">
        <w:rPr>
          <w:spacing w:val="-4"/>
        </w:rPr>
        <w:t xml:space="preserve"> odpověděl stroze Khadgar. </w:t>
      </w:r>
      <w:r w:rsidRPr="00762EE4">
        <w:rPr>
          <w:spacing w:val="-4"/>
        </w:rPr>
        <w:t>„</w:t>
      </w:r>
      <w:r w:rsidR="00B15590" w:rsidRPr="00762EE4">
        <w:rPr>
          <w:spacing w:val="-4"/>
        </w:rPr>
        <w:t>Potřebuji tady mít celou armádu pro případ, že se trhlina skutečně rozšíří. Je docela možné, že do údolí začne proudit druhá Horda.</w:t>
      </w:r>
      <w:r w:rsidRPr="00762EE4">
        <w:rPr>
          <w:spacing w:val="-4"/>
        </w:rPr>
        <w:t>“</w:t>
      </w:r>
      <w:r w:rsidR="00B15590" w:rsidRPr="00762EE4">
        <w:rPr>
          <w:spacing w:val="-4"/>
        </w:rPr>
        <w:t xml:space="preserve"> Najednou se usmál. </w:t>
      </w:r>
      <w:r w:rsidRPr="00762EE4">
        <w:rPr>
          <w:spacing w:val="-4"/>
        </w:rPr>
        <w:t>„</w:t>
      </w:r>
      <w:r w:rsidR="00B15590" w:rsidRPr="00762EE4">
        <w:rPr>
          <w:spacing w:val="-4"/>
        </w:rPr>
        <w:t>Synové Lothara musí zase táhnout za jeden provaz.</w:t>
      </w:r>
      <w:r w:rsidRPr="00762EE4">
        <w:rPr>
          <w:spacing w:val="-4"/>
        </w:rPr>
        <w:t>“</w:t>
      </w:r>
    </w:p>
    <w:p w:rsidR="00F918F6" w:rsidRPr="00762EE4" w:rsidRDefault="00B15590" w:rsidP="003B5B0B">
      <w:pPr>
        <w:rPr>
          <w:spacing w:val="-4"/>
        </w:rPr>
      </w:pPr>
      <w:r w:rsidRPr="00762EE4">
        <w:rPr>
          <w:spacing w:val="-4"/>
        </w:rPr>
        <w:lastRenderedPageBreak/>
        <w:t xml:space="preserve">Synové Lothara. Tak si začali říkat veteráni Druhé války. Vítězství bylo vykoupeno velkými ztrátami </w:t>
      </w:r>
      <w:r w:rsidR="003B5B0B" w:rsidRPr="00762EE4">
        <w:rPr>
          <w:spacing w:val="-4"/>
        </w:rPr>
        <w:t>–</w:t>
      </w:r>
      <w:r w:rsidRPr="00762EE4">
        <w:rPr>
          <w:spacing w:val="-4"/>
        </w:rPr>
        <w:t xml:space="preserve"> smrtí Lva z Azerothu, Anduina Loth</w:t>
      </w:r>
      <w:r w:rsidR="003B5B0B" w:rsidRPr="00762EE4">
        <w:rPr>
          <w:spacing w:val="-4"/>
        </w:rPr>
        <w:t>ar</w:t>
      </w:r>
      <w:r w:rsidRPr="00762EE4">
        <w:rPr>
          <w:spacing w:val="-4"/>
        </w:rPr>
        <w:t>a, vůdce, za kterým šli všichni jako jeden muž.</w:t>
      </w:r>
    </w:p>
    <w:p w:rsidR="00F918F6" w:rsidRPr="00762EE4" w:rsidRDefault="00B15590" w:rsidP="003B5B0B">
      <w:pPr>
        <w:rPr>
          <w:spacing w:val="-4"/>
        </w:rPr>
      </w:pPr>
      <w:r w:rsidRPr="00762EE4">
        <w:rPr>
          <w:spacing w:val="-4"/>
        </w:rPr>
        <w:t>Khadgar byl u toho, když padl rukou orkského náčelníka Orgrima Doomhammera. Byl i u toho, když jeho přítel Turalyon, nyní generál aliančních sil, Lothara pomstil a Doomhammera zajal. Lotharův chráněnec tak převzal na bedra hrdinskou odpovědnost. Prolití potoků krve tak dalo vzniknout Synům Lothara.</w:t>
      </w:r>
    </w:p>
    <w:p w:rsidR="00F918F6" w:rsidRPr="00762EE4" w:rsidRDefault="00F918F6" w:rsidP="003B5B0B">
      <w:pPr>
        <w:rPr>
          <w:spacing w:val="-4"/>
        </w:rPr>
      </w:pPr>
      <w:r w:rsidRPr="00762EE4">
        <w:rPr>
          <w:spacing w:val="-4"/>
        </w:rPr>
        <w:t>„</w:t>
      </w:r>
      <w:r w:rsidR="00B15590" w:rsidRPr="00762EE4">
        <w:rPr>
          <w:spacing w:val="-4"/>
        </w:rPr>
        <w:t>Jste si tou trhlinou jist?</w:t>
      </w:r>
      <w:r w:rsidRPr="00762EE4">
        <w:rPr>
          <w:spacing w:val="-4"/>
        </w:rPr>
        <w:t>“</w:t>
      </w:r>
      <w:r w:rsidR="00B15590" w:rsidRPr="00762EE4">
        <w:rPr>
          <w:spacing w:val="-4"/>
        </w:rPr>
        <w:t xml:space="preserve"> zeptal se opatrně Terenas a doufal, že tím čaroděje neurazí. Urazit čaroděje, a Khadgara obzvlášť, býval zřídkakdy dobrý nápad. To ale nebyl tento případ.</w:t>
      </w:r>
    </w:p>
    <w:p w:rsidR="00F918F6" w:rsidRPr="00762EE4" w:rsidRDefault="00F918F6" w:rsidP="003B5B0B">
      <w:pPr>
        <w:rPr>
          <w:spacing w:val="-4"/>
        </w:rPr>
      </w:pPr>
      <w:r w:rsidRPr="00762EE4">
        <w:rPr>
          <w:spacing w:val="-4"/>
        </w:rPr>
        <w:t>„</w:t>
      </w:r>
      <w:r w:rsidR="00B15590" w:rsidRPr="00762EE4">
        <w:rPr>
          <w:spacing w:val="-4"/>
        </w:rPr>
        <w:t>Kéž bych nebyl. Úroveň energie rozhodně stoupá. Brzy jí bude dost, aby se trhlina rozšířila a orkové mohli začít proudit z Draenoru do naš</w:t>
      </w:r>
      <w:r w:rsidR="003B5B0B" w:rsidRPr="00762EE4">
        <w:rPr>
          <w:spacing w:val="-4"/>
        </w:rPr>
        <w:t>eh</w:t>
      </w:r>
      <w:r w:rsidR="00B15590" w:rsidRPr="00762EE4">
        <w:rPr>
          <w:spacing w:val="-4"/>
        </w:rPr>
        <w:t>o světa.</w:t>
      </w:r>
      <w:r w:rsidRPr="00762EE4">
        <w:rPr>
          <w:spacing w:val="-4"/>
        </w:rPr>
        <w:t>“</w:t>
      </w:r>
      <w:r w:rsidR="00B15590" w:rsidRPr="00762EE4">
        <w:rPr>
          <w:spacing w:val="-4"/>
        </w:rPr>
        <w:t xml:space="preserve"> Najednou se cítil unavený. Jako by ho sdělení špatné zprávy vyčerpalo. Pohlédl na Allerii, která si toho všimla a pozvedla obočí. Nic však neříkala.</w:t>
      </w:r>
    </w:p>
    <w:p w:rsidR="00F918F6" w:rsidRPr="00762EE4" w:rsidRDefault="00F918F6" w:rsidP="003B5B0B">
      <w:pPr>
        <w:rPr>
          <w:spacing w:val="-4"/>
        </w:rPr>
      </w:pPr>
      <w:r w:rsidRPr="00762EE4">
        <w:rPr>
          <w:spacing w:val="-4"/>
        </w:rPr>
        <w:t>„</w:t>
      </w:r>
      <w:r w:rsidR="00B15590" w:rsidRPr="00762EE4">
        <w:rPr>
          <w:spacing w:val="-4"/>
        </w:rPr>
        <w:t>Nemůžeme si dovolit nic riskovat,</w:t>
      </w:r>
      <w:r w:rsidRPr="00762EE4">
        <w:rPr>
          <w:spacing w:val="-4"/>
        </w:rPr>
        <w:t>“</w:t>
      </w:r>
      <w:r w:rsidR="00B15590" w:rsidRPr="00762EE4">
        <w:rPr>
          <w:spacing w:val="-4"/>
        </w:rPr>
        <w:t xml:space="preserve"> prohlásil Varian. </w:t>
      </w:r>
      <w:r w:rsidRPr="00762EE4">
        <w:rPr>
          <w:spacing w:val="-4"/>
        </w:rPr>
        <w:t>„</w:t>
      </w:r>
      <w:r w:rsidR="00B15590" w:rsidRPr="00762EE4">
        <w:rPr>
          <w:spacing w:val="-4"/>
        </w:rPr>
        <w:t>Já navrhuji mobilizovat armádu Aliance a pro jistotu se připravit na válku.</w:t>
      </w:r>
      <w:r w:rsidRPr="00762EE4">
        <w:rPr>
          <w:spacing w:val="-4"/>
        </w:rPr>
        <w:t>“</w:t>
      </w:r>
    </w:p>
    <w:p w:rsidR="00F918F6" w:rsidRPr="00762EE4" w:rsidRDefault="00F918F6" w:rsidP="003B5B0B">
      <w:pPr>
        <w:rPr>
          <w:spacing w:val="-4"/>
        </w:rPr>
      </w:pPr>
      <w:r w:rsidRPr="00762EE4">
        <w:rPr>
          <w:spacing w:val="-4"/>
        </w:rPr>
        <w:t>„</w:t>
      </w:r>
      <w:r w:rsidR="00B15590" w:rsidRPr="00762EE4">
        <w:rPr>
          <w:spacing w:val="-4"/>
        </w:rPr>
        <w:t>Souhlasím,</w:t>
      </w:r>
      <w:r w:rsidRPr="00762EE4">
        <w:rPr>
          <w:spacing w:val="-4"/>
        </w:rPr>
        <w:t>“</w:t>
      </w:r>
      <w:r w:rsidR="00B15590" w:rsidRPr="00762EE4">
        <w:rPr>
          <w:spacing w:val="-4"/>
        </w:rPr>
        <w:t xml:space="preserve"> řekl Terenas a ostatní přikývli.</w:t>
      </w:r>
    </w:p>
    <w:p w:rsidR="00F918F6" w:rsidRPr="00762EE4" w:rsidRDefault="00F918F6" w:rsidP="003B5B0B">
      <w:pPr>
        <w:rPr>
          <w:spacing w:val="-4"/>
        </w:rPr>
      </w:pPr>
      <w:r w:rsidRPr="00762EE4">
        <w:rPr>
          <w:spacing w:val="-4"/>
        </w:rPr>
        <w:t>„</w:t>
      </w:r>
      <w:r w:rsidR="00B15590" w:rsidRPr="00762EE4">
        <w:rPr>
          <w:spacing w:val="-4"/>
        </w:rPr>
        <w:t>Budeme muset kontaktovat generála Turalyona,</w:t>
      </w:r>
      <w:r w:rsidRPr="00762EE4">
        <w:rPr>
          <w:spacing w:val="-4"/>
        </w:rPr>
        <w:t>“</w:t>
      </w:r>
      <w:r w:rsidR="00B15590" w:rsidRPr="00762EE4">
        <w:rPr>
          <w:spacing w:val="-4"/>
        </w:rPr>
        <w:t xml:space="preserve"> pokračoval Varian. Allerie sotva postřehnutelně ztuhla a po tváři jí přelétl záblesk emocí. Khadgar přimhouřil oči. Elfská hraničářka a lidský paladin kdysi nebývali pouze druhy ve zbrani. Khadgar je vždy podezíral, že mezi nimi je něco více. Alleriin věk a moudrost posilovaly Turalyonovo odhodlání, a jeho mládí a nevinnost naopak obměkčovaly jinak poněkud chladnou elfku. Něco se ale stalo. Khadgar netušil, co to bylo, a byl příliš diskrétní, než aby se zeptal. Turalyon a Allerie se od sebe zničehonic vzdálili a začali se k sobě chovat odtažitě. Khadgarovi to tehdy přišlo líto, teď jej ale spíše zajímalo, zda jejich vzájemná nevraživost nebude působit problémy.</w:t>
      </w:r>
    </w:p>
    <w:p w:rsidR="00F918F6" w:rsidRPr="00762EE4" w:rsidRDefault="00B15590" w:rsidP="003B5B0B">
      <w:pPr>
        <w:rPr>
          <w:spacing w:val="-4"/>
        </w:rPr>
      </w:pPr>
      <w:r w:rsidRPr="00762EE4">
        <w:rPr>
          <w:spacing w:val="-4"/>
        </w:rPr>
        <w:t xml:space="preserve">Zdálo se, že si Varian mírné změny u Allerie nevšiml, a pokračoval. </w:t>
      </w:r>
      <w:r w:rsidR="00F918F6" w:rsidRPr="00762EE4">
        <w:rPr>
          <w:spacing w:val="-4"/>
        </w:rPr>
        <w:t>„</w:t>
      </w:r>
      <w:r w:rsidRPr="00762EE4">
        <w:rPr>
          <w:spacing w:val="-4"/>
        </w:rPr>
        <w:t>Jakožto velitel alianční armády má povinnost shromáždit vojska a připravit je k tomu, co nás čeká. Nyní se nachází ve Stormwindu, kde nám pomáhá s obnovou obrany a výcvikem mužů.</w:t>
      </w:r>
      <w:r w:rsidR="00F918F6" w:rsidRPr="00762EE4">
        <w:rPr>
          <w:spacing w:val="-4"/>
        </w:rPr>
        <w:t>“</w:t>
      </w:r>
    </w:p>
    <w:p w:rsidR="00F918F6" w:rsidRPr="00762EE4" w:rsidRDefault="00B15590" w:rsidP="003B5B0B">
      <w:pPr>
        <w:rPr>
          <w:spacing w:val="-4"/>
        </w:rPr>
      </w:pPr>
      <w:r w:rsidRPr="00762EE4">
        <w:rPr>
          <w:spacing w:val="-4"/>
        </w:rPr>
        <w:lastRenderedPageBreak/>
        <w:t xml:space="preserve">Khadgar dostal nápad, který by mohl vyřešit dva problémy najednou. </w:t>
      </w:r>
      <w:r w:rsidR="00F918F6" w:rsidRPr="00762EE4">
        <w:rPr>
          <w:spacing w:val="-4"/>
        </w:rPr>
        <w:t>„</w:t>
      </w:r>
      <w:r w:rsidRPr="00762EE4">
        <w:rPr>
          <w:spacing w:val="-4"/>
        </w:rPr>
        <w:t>Allerie, ty se k Turalyonovi dostaneš rychleji než kdokoliv jiný. Sedni na gryfa a leť do Stormwindu. Řekni generálovi, co se stalo a že je nutné v co nejkratším čase znovu shromáždit armádu Aliance.</w:t>
      </w:r>
      <w:r w:rsidR="00F918F6" w:rsidRPr="00762EE4">
        <w:rPr>
          <w:spacing w:val="-4"/>
        </w:rPr>
        <w:t>“</w:t>
      </w:r>
    </w:p>
    <w:p w:rsidR="00F918F6" w:rsidRPr="00762EE4" w:rsidRDefault="00B15590" w:rsidP="003B5B0B">
      <w:pPr>
        <w:rPr>
          <w:spacing w:val="-4"/>
        </w:rPr>
      </w:pPr>
      <w:r w:rsidRPr="00762EE4">
        <w:rPr>
          <w:spacing w:val="-4"/>
        </w:rPr>
        <w:t xml:space="preserve">Elfská hraničářka pohlédla na Khadgara spalujícím žárem zelených očí. </w:t>
      </w:r>
      <w:r w:rsidR="00F918F6" w:rsidRPr="00762EE4">
        <w:rPr>
          <w:spacing w:val="-4"/>
        </w:rPr>
        <w:t>„</w:t>
      </w:r>
      <w:r w:rsidRPr="00762EE4">
        <w:rPr>
          <w:spacing w:val="-4"/>
        </w:rPr>
        <w:t>Nepochybně tuto cestu dokáže stejně snadno urazit i někdo jiný,</w:t>
      </w:r>
      <w:r w:rsidR="00F918F6" w:rsidRPr="00762EE4">
        <w:rPr>
          <w:spacing w:val="-4"/>
        </w:rPr>
        <w:t>“</w:t>
      </w:r>
      <w:r w:rsidRPr="00762EE4">
        <w:rPr>
          <w:spacing w:val="-4"/>
        </w:rPr>
        <w:t xml:space="preserve"> konstatovala ostrým tónem.</w:t>
      </w:r>
    </w:p>
    <w:p w:rsidR="00F918F6" w:rsidRPr="00762EE4" w:rsidRDefault="00B15590" w:rsidP="003B5B0B">
      <w:pPr>
        <w:rPr>
          <w:spacing w:val="-4"/>
        </w:rPr>
      </w:pPr>
      <w:r w:rsidRPr="00762EE4">
        <w:rPr>
          <w:spacing w:val="-4"/>
        </w:rPr>
        <w:t xml:space="preserve">Khadgar ale zavrtěl hlavou. </w:t>
      </w:r>
      <w:r w:rsidR="00F918F6" w:rsidRPr="00762EE4">
        <w:rPr>
          <w:spacing w:val="-4"/>
        </w:rPr>
        <w:t>„</w:t>
      </w:r>
      <w:r w:rsidRPr="00762EE4">
        <w:rPr>
          <w:spacing w:val="-4"/>
        </w:rPr>
        <w:t>Wildhammerové tě znají a důvěřují ti,</w:t>
      </w:r>
      <w:r w:rsidR="00F918F6" w:rsidRPr="00762EE4">
        <w:rPr>
          <w:spacing w:val="-4"/>
        </w:rPr>
        <w:t>“</w:t>
      </w:r>
      <w:r w:rsidRPr="00762EE4">
        <w:rPr>
          <w:spacing w:val="-4"/>
        </w:rPr>
        <w:t xml:space="preserve"> odpověděl. </w:t>
      </w:r>
      <w:r w:rsidR="00F918F6" w:rsidRPr="00762EE4">
        <w:rPr>
          <w:spacing w:val="-4"/>
        </w:rPr>
        <w:t>„</w:t>
      </w:r>
      <w:r w:rsidRPr="00762EE4">
        <w:rPr>
          <w:spacing w:val="-4"/>
        </w:rPr>
        <w:t>A tito pánové toho mají na práci už dost.</w:t>
      </w:r>
      <w:r w:rsidR="00F918F6" w:rsidRPr="00762EE4">
        <w:rPr>
          <w:spacing w:val="-4"/>
        </w:rPr>
        <w:t>“</w:t>
      </w:r>
      <w:r w:rsidRPr="00762EE4">
        <w:rPr>
          <w:spacing w:val="-4"/>
        </w:rPr>
        <w:t xml:space="preserve"> Povzdechl si.</w:t>
      </w:r>
    </w:p>
    <w:p w:rsidR="00F918F6" w:rsidRPr="00762EE4" w:rsidRDefault="00F918F6" w:rsidP="003B5B0B">
      <w:pPr>
        <w:rPr>
          <w:spacing w:val="-4"/>
        </w:rPr>
      </w:pPr>
      <w:r w:rsidRPr="00762EE4">
        <w:rPr>
          <w:spacing w:val="-4"/>
        </w:rPr>
        <w:t>„</w:t>
      </w:r>
      <w:r w:rsidR="00B15590" w:rsidRPr="00762EE4">
        <w:rPr>
          <w:spacing w:val="-4"/>
        </w:rPr>
        <w:t>Prosím, Allerie. Pro všechno, co je nám dr</w:t>
      </w:r>
      <w:r w:rsidR="003B5B0B" w:rsidRPr="00762EE4">
        <w:rPr>
          <w:spacing w:val="-4"/>
        </w:rPr>
        <w:t>ah</w:t>
      </w:r>
      <w:r w:rsidR="00B15590" w:rsidRPr="00762EE4">
        <w:rPr>
          <w:spacing w:val="-4"/>
        </w:rPr>
        <w:t>é, najdi ho, předej mu zprávu a doprav jej sem.</w:t>
      </w:r>
      <w:r w:rsidRPr="00762EE4">
        <w:rPr>
          <w:spacing w:val="-4"/>
        </w:rPr>
        <w:t>“</w:t>
      </w:r>
      <w:r w:rsidR="00B15590" w:rsidRPr="00762EE4">
        <w:rPr>
          <w:spacing w:val="-4"/>
        </w:rPr>
        <w:t xml:space="preserve"> </w:t>
      </w:r>
      <w:r w:rsidR="00B15590" w:rsidRPr="00762EE4">
        <w:rPr>
          <w:i/>
          <w:spacing w:val="-4"/>
        </w:rPr>
        <w:t>A možná budete mít dost času na vyřešení svých sporů</w:t>
      </w:r>
      <w:r w:rsidR="003B5B0B" w:rsidRPr="00762EE4">
        <w:rPr>
          <w:i/>
          <w:spacing w:val="-4"/>
        </w:rPr>
        <w:t>…</w:t>
      </w:r>
      <w:r w:rsidR="00B15590" w:rsidRPr="00762EE4">
        <w:rPr>
          <w:i/>
          <w:spacing w:val="-4"/>
        </w:rPr>
        <w:t xml:space="preserve"> Nebo se alespoň dohodnete na spolupráci, </w:t>
      </w:r>
      <w:r w:rsidR="00B15590" w:rsidRPr="00762EE4">
        <w:rPr>
          <w:spacing w:val="-4"/>
        </w:rPr>
        <w:t>pomyslel si.</w:t>
      </w:r>
    </w:p>
    <w:p w:rsidR="00F918F6" w:rsidRPr="00762EE4" w:rsidRDefault="00B15590" w:rsidP="003B5B0B">
      <w:pPr>
        <w:rPr>
          <w:spacing w:val="-4"/>
        </w:rPr>
      </w:pPr>
      <w:r w:rsidRPr="00762EE4">
        <w:rPr>
          <w:spacing w:val="-4"/>
        </w:rPr>
        <w:t xml:space="preserve">Alleriin pohled ztvrdnul a její tvář nyní vypadala jako nesmiřitelná maska bez výrazu. </w:t>
      </w:r>
      <w:r w:rsidR="00F918F6" w:rsidRPr="00762EE4">
        <w:rPr>
          <w:spacing w:val="-4"/>
        </w:rPr>
        <w:t>„</w:t>
      </w:r>
      <w:r w:rsidRPr="00762EE4">
        <w:rPr>
          <w:spacing w:val="-4"/>
        </w:rPr>
        <w:t>Udělám, co se po mně žádá,</w:t>
      </w:r>
      <w:r w:rsidR="00F918F6" w:rsidRPr="00762EE4">
        <w:rPr>
          <w:spacing w:val="-4"/>
        </w:rPr>
        <w:t>“</w:t>
      </w:r>
      <w:r w:rsidRPr="00762EE4">
        <w:rPr>
          <w:spacing w:val="-4"/>
        </w:rPr>
        <w:t xml:space="preserve"> řekla téměř formálně. Bez dalších slov se otočila a vytratila se ze sálu hlavními dveřmi.</w:t>
      </w:r>
    </w:p>
    <w:p w:rsidR="00F918F6" w:rsidRPr="00762EE4" w:rsidRDefault="00F918F6" w:rsidP="003B5B0B">
      <w:pPr>
        <w:rPr>
          <w:spacing w:val="-4"/>
        </w:rPr>
      </w:pPr>
      <w:r w:rsidRPr="00762EE4">
        <w:rPr>
          <w:spacing w:val="-4"/>
        </w:rPr>
        <w:t>„</w:t>
      </w:r>
      <w:r w:rsidR="00B15590" w:rsidRPr="00762EE4">
        <w:rPr>
          <w:spacing w:val="-4"/>
        </w:rPr>
        <w:t>Khadgar má pravdu,</w:t>
      </w:r>
      <w:r w:rsidRPr="00762EE4">
        <w:rPr>
          <w:spacing w:val="-4"/>
        </w:rPr>
        <w:t>“</w:t>
      </w:r>
      <w:r w:rsidR="00B15590" w:rsidRPr="00762EE4">
        <w:rPr>
          <w:spacing w:val="-4"/>
        </w:rPr>
        <w:t xml:space="preserve"> řekl Terenas, když ji viděli odcházet. </w:t>
      </w:r>
      <w:r w:rsidRPr="00762EE4">
        <w:rPr>
          <w:spacing w:val="-4"/>
        </w:rPr>
        <w:t>„</w:t>
      </w:r>
      <w:r w:rsidR="00B15590" w:rsidRPr="00762EE4">
        <w:rPr>
          <w:spacing w:val="-4"/>
        </w:rPr>
        <w:t>Každý z nás bude muset začít se shromažďováním vojsk a zásob, a to hned teď.</w:t>
      </w:r>
      <w:r w:rsidRPr="00762EE4">
        <w:rPr>
          <w:spacing w:val="-4"/>
        </w:rPr>
        <w:t>“</w:t>
      </w:r>
      <w:r w:rsidR="00B15590" w:rsidRPr="00762EE4">
        <w:rPr>
          <w:spacing w:val="-4"/>
        </w:rPr>
        <w:t xml:space="preserve"> Ostatní králové přikývli. Dokonce ani Greymane nic nenamítal. Pomyšlení na návrat Hordy v něm veškeré rýpavé poznámky dočista vymazalo. Společně pokračovali ke dveřím, vyšli na dvůr a vydali se k masivní bráně, kterou přišli ani ne před hodinou.</w:t>
      </w:r>
    </w:p>
    <w:p w:rsidR="00F918F6" w:rsidRPr="00762EE4" w:rsidRDefault="00F918F6" w:rsidP="003B5B0B">
      <w:pPr>
        <w:rPr>
          <w:spacing w:val="-4"/>
        </w:rPr>
      </w:pPr>
      <w:r w:rsidRPr="00762EE4">
        <w:rPr>
          <w:spacing w:val="-4"/>
        </w:rPr>
        <w:t>„</w:t>
      </w:r>
      <w:r w:rsidR="00B15590" w:rsidRPr="00762EE4">
        <w:rPr>
          <w:spacing w:val="-4"/>
        </w:rPr>
        <w:t>Ano, běžte,</w:t>
      </w:r>
      <w:r w:rsidRPr="00762EE4">
        <w:rPr>
          <w:spacing w:val="-4"/>
        </w:rPr>
        <w:t>“</w:t>
      </w:r>
      <w:r w:rsidR="00B15590" w:rsidRPr="00762EE4">
        <w:rPr>
          <w:spacing w:val="-4"/>
        </w:rPr>
        <w:t xml:space="preserve"> zašeptal Khadgar k odcházejícím králům. </w:t>
      </w:r>
      <w:r w:rsidRPr="00762EE4">
        <w:rPr>
          <w:spacing w:val="-4"/>
        </w:rPr>
        <w:t>„</w:t>
      </w:r>
      <w:r w:rsidR="00B15590" w:rsidRPr="00762EE4">
        <w:rPr>
          <w:spacing w:val="-4"/>
        </w:rPr>
        <w:t>Běžte a probuďte Syny Lothara. Jen se modlím, aby už nebylo pozdě.</w:t>
      </w:r>
      <w:r w:rsidRPr="00762EE4">
        <w:rPr>
          <w:spacing w:val="-4"/>
        </w:rPr>
        <w:t>“</w:t>
      </w:r>
    </w:p>
    <w:p w:rsidR="00C7165B" w:rsidRDefault="00C7165B" w:rsidP="003B5B0B">
      <w:pPr>
        <w:sectPr w:rsidR="00C7165B" w:rsidSect="00803E7C">
          <w:pgSz w:w="8391" w:h="11909" w:code="11"/>
          <w:pgMar w:top="1134" w:right="964" w:bottom="964" w:left="964" w:header="397" w:footer="454" w:gutter="0"/>
          <w:cols w:space="720"/>
          <w:noEndnote/>
          <w:titlePg/>
          <w:docGrid w:linePitch="360"/>
        </w:sectPr>
      </w:pPr>
    </w:p>
    <w:p w:rsidR="00F918F6" w:rsidRDefault="00C7165B" w:rsidP="00C7165B">
      <w:pPr>
        <w:pStyle w:val="Nadpis2"/>
      </w:pPr>
      <w:r>
        <w:lastRenderedPageBreak/>
        <w:t>3</w:t>
      </w:r>
    </w:p>
    <w:p w:rsidR="00F918F6" w:rsidRDefault="00C7165B" w:rsidP="00C7165B">
      <w:pPr>
        <w:keepNext/>
        <w:framePr w:dropCap="drop" w:lines="3" w:wrap="around" w:vAnchor="text" w:hAnchor="text"/>
        <w:spacing w:line="827" w:lineRule="exact"/>
        <w:ind w:firstLine="0"/>
        <w:textAlignment w:val="baseline"/>
        <w:rPr>
          <w:rFonts w:ascii="Ondine LT Std" w:hAnsi="Ondine LT Std"/>
          <w:position w:val="-10"/>
          <w:sz w:val="120"/>
        </w:rPr>
      </w:pPr>
      <w:r w:rsidRPr="00C7165B">
        <w:rPr>
          <w:rFonts w:ascii="Ondine LT Std" w:hAnsi="Ondine LT Std"/>
          <w:position w:val="-10"/>
          <w:sz w:val="120"/>
        </w:rPr>
        <w:t>S</w:t>
      </w:r>
    </w:p>
    <w:p w:rsidR="00F918F6" w:rsidRDefault="00B15590" w:rsidP="00C7165B">
      <w:pPr>
        <w:ind w:firstLine="0"/>
      </w:pPr>
      <w:r w:rsidRPr="003B5B0B">
        <w:t>ekyra při letu k zemi zasvištěla a v touze po krvi se zaleskla a zatřpytila. Její nositel s ní byl spjatý v bláznivé harmonii. Otevíral potetovaná ústa do neuvěřitelné šířky a šíleným způsobem řval. Když se pohyboval, vlály za ním dlouhé černé vlasy. Červené oči jen zářily, když znovu a znovu sekal do imaginárního nepřítele. Procv</w:t>
      </w:r>
      <w:r w:rsidR="003B5B0B" w:rsidRPr="003B5B0B">
        <w:t>ič</w:t>
      </w:r>
      <w:r w:rsidRPr="003B5B0B">
        <w:t>oval si své dovednosti, aby v opravdové bitvě neměl nepřítel nejmenší šanci. Grom Hellscream vrčel, vířil sekyrou a otáčel se. Brutální síla se v j</w:t>
      </w:r>
      <w:r w:rsidR="003B5B0B" w:rsidRPr="003B5B0B">
        <w:t>eh</w:t>
      </w:r>
      <w:r w:rsidRPr="003B5B0B">
        <w:t>o pažích snoubila s léty praxe. Z rudé mlhy, kterou vídal i během prostých cvičení, jej vytrhlo až opakované volání jeho jména.</w:t>
      </w:r>
    </w:p>
    <w:p w:rsidR="00F918F6" w:rsidRDefault="00F918F6" w:rsidP="003B5B0B">
      <w:r>
        <w:t>„</w:t>
      </w:r>
      <w:r w:rsidR="00B15590" w:rsidRPr="003B5B0B">
        <w:t>Grome!</w:t>
      </w:r>
      <w:r>
        <w:t>“</w:t>
      </w:r>
    </w:p>
    <w:p w:rsidR="00F918F6" w:rsidRDefault="00B15590" w:rsidP="003B5B0B">
      <w:r w:rsidRPr="003B5B0B">
        <w:t>Grom Hellscream přestal máchat Gorehowlem. Obrovský výdej energie jej téměř neunavil. Pohlédl a spatřil starší, přesto však impozantní postavu, jak kráčí k němu.</w:t>
      </w:r>
    </w:p>
    <w:p w:rsidR="00F918F6" w:rsidRDefault="00F918F6" w:rsidP="003B5B0B">
      <w:r>
        <w:t>„</w:t>
      </w:r>
      <w:r w:rsidR="00B15590" w:rsidRPr="003B5B0B">
        <w:t>Kargathe,</w:t>
      </w:r>
      <w:r>
        <w:t>“</w:t>
      </w:r>
      <w:r w:rsidR="00B15590" w:rsidRPr="003B5B0B">
        <w:t xml:space="preserve"> odpověděl a čekal, až náčelník Shattered Handu dorazí. Podali si ruce, pravačku.</w:t>
      </w:r>
    </w:p>
    <w:p w:rsidR="00F918F6" w:rsidRDefault="00B15590" w:rsidP="003B5B0B">
      <w:r w:rsidRPr="003B5B0B">
        <w:t>Kargath o levici přišel již kdysi dávno a místo ní měl šíleně vypadající kosu.</w:t>
      </w:r>
    </w:p>
    <w:p w:rsidR="00F918F6" w:rsidRDefault="00F918F6" w:rsidP="003B5B0B">
      <w:r>
        <w:t>„</w:t>
      </w:r>
      <w:r w:rsidR="00B15590" w:rsidRPr="003B5B0B">
        <w:t>Rád tě zase vidím.</w:t>
      </w:r>
      <w:r>
        <w:t>“</w:t>
      </w:r>
    </w:p>
    <w:p w:rsidR="00F918F6" w:rsidRDefault="00F918F6" w:rsidP="003B5B0B">
      <w:r>
        <w:t>„</w:t>
      </w:r>
      <w:r w:rsidR="00B15590" w:rsidRPr="003B5B0B">
        <w:t>Nesetkáváme se sami, jak to tak vypadá,</w:t>
      </w:r>
      <w:r>
        <w:t>“</w:t>
      </w:r>
      <w:r w:rsidR="00B15590" w:rsidRPr="003B5B0B">
        <w:t xml:space="preserve"> řekl starší náčelník a pokynul k místu, kde se shromažďovali další orkové.</w:t>
      </w:r>
    </w:p>
    <w:p w:rsidR="00F918F6" w:rsidRDefault="00F918F6" w:rsidP="003B5B0B">
      <w:r>
        <w:t>„</w:t>
      </w:r>
      <w:r w:rsidR="00B15590" w:rsidRPr="003B5B0B">
        <w:t>Ner</w:t>
      </w:r>
      <w:r>
        <w:t>’</w:t>
      </w:r>
      <w:proofErr w:type="gramStart"/>
      <w:r w:rsidR="00B15590" w:rsidRPr="003B5B0B">
        <w:t>zhul poslal</w:t>
      </w:r>
      <w:proofErr w:type="gramEnd"/>
      <w:r w:rsidR="00B15590" w:rsidRPr="003B5B0B">
        <w:t xml:space="preserve"> lidi ke každému klanu, jak jsem se doslechl.</w:t>
      </w:r>
      <w:r>
        <w:t>“</w:t>
      </w:r>
      <w:r w:rsidR="00B15590" w:rsidRPr="003B5B0B">
        <w:t xml:space="preserve"> Grom přikývl a pevně sevřel potetovaná ústa. Některé z vyslanců poslal na žádost starého šamana on sám.</w:t>
      </w:r>
    </w:p>
    <w:p w:rsidR="00F918F6" w:rsidRDefault="00F918F6" w:rsidP="003B5B0B">
      <w:r>
        <w:lastRenderedPageBreak/>
        <w:t>„</w:t>
      </w:r>
      <w:r w:rsidR="00B15590" w:rsidRPr="003B5B0B">
        <w:t>Něco plánuje.</w:t>
      </w:r>
      <w:r>
        <w:t>“</w:t>
      </w:r>
      <w:r w:rsidR="00B15590" w:rsidRPr="003B5B0B">
        <w:t xml:space="preserve"> Grom si přehodil obrovskou sekeru přes rameno a společně s druhým vládcem kráčel napříč údolím kolem válečníků z obou kl</w:t>
      </w:r>
      <w:r w:rsidR="003B5B0B" w:rsidRPr="003B5B0B">
        <w:t>an</w:t>
      </w:r>
      <w:r w:rsidR="00B15590" w:rsidRPr="003B5B0B">
        <w:t>ů k troskám Temného portálu. Vzduchem létaly výhružné pohledy a ostrá slova, nikdo však neb</w:t>
      </w:r>
      <w:r w:rsidR="003B5B0B" w:rsidRPr="003B5B0B">
        <w:t>oj</w:t>
      </w:r>
      <w:r w:rsidR="00B15590" w:rsidRPr="003B5B0B">
        <w:t xml:space="preserve">oval. Zatím. </w:t>
      </w:r>
      <w:r>
        <w:t>„</w:t>
      </w:r>
      <w:r w:rsidR="00B15590" w:rsidRPr="003B5B0B">
        <w:t>Jenže co?</w:t>
      </w:r>
      <w:r>
        <w:t>“</w:t>
      </w:r>
    </w:p>
    <w:p w:rsidR="00F918F6" w:rsidRDefault="00F918F6" w:rsidP="003B5B0B">
      <w:r>
        <w:t>„</w:t>
      </w:r>
      <w:r w:rsidR="00B15590" w:rsidRPr="003B5B0B">
        <w:t>Na tom nezáleží,</w:t>
      </w:r>
      <w:r>
        <w:t>“</w:t>
      </w:r>
      <w:r w:rsidR="00B15590" w:rsidRPr="003B5B0B">
        <w:t xml:space="preserve"> odpověděl Kargath. </w:t>
      </w:r>
      <w:r>
        <w:t>„</w:t>
      </w:r>
      <w:r w:rsidR="00B15590" w:rsidRPr="003B5B0B">
        <w:t>Cokoliv je lepší než tohle!</w:t>
      </w:r>
      <w:r>
        <w:t>“</w:t>
      </w:r>
      <w:r w:rsidR="00B15590" w:rsidRPr="003B5B0B">
        <w:t xml:space="preserve"> Zamyšleně přejel prsty po ostří kosy. </w:t>
      </w:r>
      <w:r>
        <w:t>„</w:t>
      </w:r>
      <w:r w:rsidR="00B15590" w:rsidRPr="003B5B0B">
        <w:t>Poslední dva roky jsme zmařili nicneděláním. Neudělali jsme vůbec nic! A proč? Protože nás Aliance porazila? A co má být? Protože byl portál zničen? Určitě nebude složité postavit nový! Musí přece existovat někdo, s kým bychom mohli bojovat. Přece nemůžeme jen tak sedět a rozkládat se jako kusy shnilého masa!</w:t>
      </w:r>
      <w:r>
        <w:t>“</w:t>
      </w:r>
    </w:p>
    <w:p w:rsidR="00F918F6" w:rsidRDefault="00B15590" w:rsidP="003B5B0B">
      <w:r w:rsidRPr="003B5B0B">
        <w:t>Grom přikývl. Kargath byl bojovník. Žil jen pro válku a zabíjení. Grom to dokázal ocenit, a navíc Kargath nikdy nemluvil nadarmo. Orkové byli odjakživa bojovnou rasou a neustálé soupeření tříbilo jejich smysly a posilovalo končetiny. Bez něj jen chřadli. Grom vlastní lid udržoval ve střehu válkami s ostatními klany, a přestože se na bitevním poli nikdy nestřetli, předpokládal, že Kargath udělal to samé. Přepadání průzkumných oddílů a hlídek však muselo mít meze, aby nedošlo k opravdové válce. Střet s vlastními lidmi Groma nezajímal. Když Ner</w:t>
      </w:r>
      <w:r w:rsidR="00F918F6">
        <w:t>’</w:t>
      </w:r>
      <w:proofErr w:type="gramStart"/>
      <w:r w:rsidRPr="003B5B0B">
        <w:t>zhul zformoval</w:t>
      </w:r>
      <w:proofErr w:type="gramEnd"/>
      <w:r w:rsidRPr="003B5B0B">
        <w:t xml:space="preserve"> Hordu, sjednotil klany do jediné obrovské armády. Grom stále orky vnímal jako jednolitou sílu. Když jeho válečníci z klanu Warsong bojovali s Thunderlordy, Redwalkery nebo Bladewindy, střetávali se s vlastními bratry, přitom správně by měli vítězit bok po boku. V pr</w:t>
      </w:r>
      <w:r w:rsidR="003B5B0B" w:rsidRPr="003B5B0B">
        <w:t>ůb</w:t>
      </w:r>
      <w:r w:rsidRPr="003B5B0B">
        <w:t>ěhu bitev pořád pociťoval touhu po krvi a radost, když Gorehowlem kosil zástupy nepřátel. Po boji však v nitru vnímal prázdnotu a jistou nečistotu.</w:t>
      </w:r>
    </w:p>
    <w:p w:rsidR="00F918F6" w:rsidRDefault="00B15590" w:rsidP="003B5B0B">
      <w:r w:rsidRPr="003B5B0B">
        <w:t xml:space="preserve">Co se stalo? </w:t>
      </w:r>
      <w:proofErr w:type="gramStart"/>
      <w:r w:rsidRPr="003B5B0B">
        <w:t>přemítal</w:t>
      </w:r>
      <w:proofErr w:type="gramEnd"/>
      <w:r w:rsidRPr="003B5B0B">
        <w:t xml:space="preserve"> cestou k troskám a k osobě, která před nimi stála. Kde udělala Horda chybu? Vždyť orků bývalo více než stébel trávy na kdysi bujných planinách a bylo jich stejně jako kapek vody v oceánu! Jakmile se Horda dala na pochod, dusot kroků otřásal pohořími! Jak mohla taková armáda selhat? Grom byl přesvědčený, že za vše může Gu</w:t>
      </w:r>
      <w:r w:rsidR="00C7165B">
        <w:t>l</w:t>
      </w:r>
      <w:r w:rsidR="00F918F6">
        <w:rPr>
          <w:rFonts w:cs="Times New Roman"/>
        </w:rPr>
        <w:t>’</w:t>
      </w:r>
      <w:r w:rsidRPr="003B5B0B">
        <w:t xml:space="preserve">dan. Pláně bez života, na kterých kdysi bujelo obilí a tráva, uschlé a zčernalé stromy, tmavě </w:t>
      </w:r>
      <w:r w:rsidRPr="003B5B0B">
        <w:lastRenderedPageBreak/>
        <w:t xml:space="preserve">rudá obloha </w:t>
      </w:r>
      <w:r w:rsidR="003B5B0B" w:rsidRPr="003B5B0B">
        <w:t>–</w:t>
      </w:r>
      <w:r w:rsidRPr="003B5B0B">
        <w:t xml:space="preserve"> to vše bylo dílem warlocků toužících po moci, na jakou orkské ruce nebyly připravené. Bylo v tom ale ještě něco víc.</w:t>
      </w:r>
    </w:p>
    <w:p w:rsidR="00F918F6" w:rsidRDefault="00B15590" w:rsidP="003B5B0B">
      <w:r w:rsidRPr="003B5B0B">
        <w:t>Za zničení Draenoru nesou díl viny všichni. Za tahy warlocků však stál Gu</w:t>
      </w:r>
      <w:r w:rsidR="00C7165B">
        <w:t>l</w:t>
      </w:r>
      <w:r w:rsidR="00F918F6">
        <w:rPr>
          <w:rFonts w:cs="Times New Roman"/>
        </w:rPr>
        <w:t>’</w:t>
      </w:r>
      <w:r w:rsidRPr="003B5B0B">
        <w:t>dan. To kvůli němu Horda nedokázala dobýt druhý svět a přijmout jej za svůj. Koneckonců lstivý Gu</w:t>
      </w:r>
      <w:r w:rsidR="00C7165B">
        <w:t>l</w:t>
      </w:r>
      <w:r w:rsidR="00F918F6">
        <w:rPr>
          <w:rFonts w:cs="Times New Roman"/>
        </w:rPr>
        <w:t>’</w:t>
      </w:r>
      <w:r w:rsidRPr="003B5B0B">
        <w:t xml:space="preserve">dan </w:t>
      </w:r>
      <w:proofErr w:type="gramStart"/>
      <w:r w:rsidRPr="003B5B0B">
        <w:t>přikázal</w:t>
      </w:r>
      <w:proofErr w:type="gramEnd"/>
      <w:r w:rsidRPr="003B5B0B">
        <w:t xml:space="preserve"> Gr</w:t>
      </w:r>
      <w:r w:rsidR="003B5B0B" w:rsidRPr="003B5B0B">
        <w:t>om</w:t>
      </w:r>
      <w:r w:rsidRPr="003B5B0B">
        <w:t>ovi, aby zůstal na Draenoru, místo toho, aby zaujal právoplatné místo v první linii.</w:t>
      </w:r>
    </w:p>
    <w:p w:rsidR="00F918F6" w:rsidRDefault="00F918F6" w:rsidP="003B5B0B">
      <w:r>
        <w:t>„</w:t>
      </w:r>
      <w:r w:rsidR="00B15590" w:rsidRPr="003B5B0B">
        <w:t>Potřebujeme tě tady,</w:t>
      </w:r>
      <w:r>
        <w:t>“</w:t>
      </w:r>
      <w:r w:rsidR="00B15590" w:rsidRPr="003B5B0B">
        <w:t xml:space="preserve"> prohlásil tehdy Gu</w:t>
      </w:r>
      <w:r w:rsidR="00C7165B">
        <w:t>l</w:t>
      </w:r>
      <w:r>
        <w:rPr>
          <w:rFonts w:cs="Times New Roman"/>
        </w:rPr>
        <w:t>’</w:t>
      </w:r>
      <w:r w:rsidR="00B15590" w:rsidRPr="003B5B0B">
        <w:t xml:space="preserve">dan. </w:t>
      </w:r>
      <w:r>
        <w:t>„</w:t>
      </w:r>
      <w:r w:rsidR="00B15590" w:rsidRPr="003B5B0B">
        <w:t>Ty a tvůj klan Warsong patříte mezi naše nejlepší válečníky, a proto si vás pro jistotu ponecháme v rezervě. Také potřebujeme, aby zde na Draenoru někdo chránil naše zájmy. Musí být mocný a důvěryhodný. Prostě někdo jako ty.</w:t>
      </w:r>
      <w:r>
        <w:t>“</w:t>
      </w:r>
      <w:r w:rsidR="00B15590" w:rsidRPr="003B5B0B">
        <w:t xml:space="preserve"> Grom byl hlupák, že se nechal Gu</w:t>
      </w:r>
      <w:r w:rsidR="00C7165B">
        <w:t>l</w:t>
      </w:r>
      <w:r>
        <w:rPr>
          <w:rFonts w:cs="Times New Roman"/>
        </w:rPr>
        <w:t>’</w:t>
      </w:r>
      <w:r w:rsidR="00B15590" w:rsidRPr="003B5B0B">
        <w:t>da</w:t>
      </w:r>
      <w:r w:rsidR="00C7165B">
        <w:t>n</w:t>
      </w:r>
      <w:r w:rsidR="00B15590" w:rsidRPr="003B5B0B">
        <w:t>ovou lichotkou zlomit. Sledoval, jak se Blackhand a Orgrim Doomhammer vydávají v čele Hordy portálem na podivuhodný Azeroth. A také viděl, jak zpátky chodí zprávy</w:t>
      </w:r>
      <w:r w:rsidR="00C7165B">
        <w:t xml:space="preserve"> </w:t>
      </w:r>
      <w:r w:rsidR="00B15590" w:rsidRPr="003B5B0B">
        <w:t>o</w:t>
      </w:r>
      <w:r w:rsidR="00C7165B">
        <w:t xml:space="preserve"> </w:t>
      </w:r>
      <w:r w:rsidR="00B15590" w:rsidRPr="003B5B0B">
        <w:t>počátečních úspěších následovaných krutými porážkami.</w:t>
      </w:r>
    </w:p>
    <w:p w:rsidR="00F918F6" w:rsidRDefault="00B15590" w:rsidP="003B5B0B">
      <w:r w:rsidRPr="003B5B0B">
        <w:t>Grom jen s obtížemi ovládal hněv. Kdyby tam tak tehdy mohl být! Poslední bitvu by býval zvrátil ve prospěch orků! Byl si jistý, že s Doomhammerovou pomocí by dokázal dobýt město lidí u jez</w:t>
      </w:r>
      <w:r w:rsidR="003B5B0B" w:rsidRPr="003B5B0B">
        <w:t>er</w:t>
      </w:r>
      <w:r w:rsidRPr="003B5B0B">
        <w:t>a, a ještě by mu zbylo dost sil, aby rozdrtil Gul</w:t>
      </w:r>
      <w:r w:rsidR="00F918F6">
        <w:rPr>
          <w:rFonts w:cs="Times New Roman"/>
        </w:rPr>
        <w:t>’</w:t>
      </w:r>
      <w:r w:rsidRPr="003B5B0B">
        <w:t>dana a jeho zrádné kohorty. Pak by stačilo udělat z Lordaeronu opěrný bod a z něj pořádat výpady do okolních zemí. Netrvalo by dlouho a nezbyl by nikdo, kdo by jim mohl čelit.</w:t>
      </w:r>
    </w:p>
    <w:p w:rsidR="00F918F6" w:rsidRDefault="00B15590" w:rsidP="003B5B0B">
      <w:r w:rsidRPr="003B5B0B">
        <w:t>Grom pokýval hlavou. Co bylo, bylo. Blac</w:t>
      </w:r>
      <w:r w:rsidR="003B5B0B" w:rsidRPr="003B5B0B">
        <w:t>kh</w:t>
      </w:r>
      <w:r w:rsidRPr="003B5B0B">
        <w:t>and je po smrti, jeho starý přítel Durotan taktéž. Doomhammer je v zajetí a Temný portál leží v prachu. Gu</w:t>
      </w:r>
      <w:r w:rsidR="00C7165B">
        <w:t>l</w:t>
      </w:r>
      <w:r w:rsidR="00F918F6">
        <w:rPr>
          <w:rFonts w:cs="Times New Roman"/>
        </w:rPr>
        <w:t>’</w:t>
      </w:r>
      <w:r w:rsidRPr="003B5B0B">
        <w:t>dan je pryč a Horda je jen stínem bývalé slávy.</w:t>
      </w:r>
    </w:p>
    <w:p w:rsidR="00F918F6" w:rsidRDefault="00B15590" w:rsidP="003B5B0B">
      <w:r w:rsidRPr="003B5B0B">
        <w:t>Ale svitla naděje, že se něco změní. S Kargathem se už blížili k portálu, a tak zřetelně viděl č</w:t>
      </w:r>
      <w:r w:rsidR="003B5B0B" w:rsidRPr="003B5B0B">
        <w:t>ek</w:t>
      </w:r>
      <w:r w:rsidRPr="003B5B0B">
        <w:t>ající postavu. Ner</w:t>
      </w:r>
      <w:r w:rsidR="00F918F6">
        <w:t>’</w:t>
      </w:r>
      <w:r w:rsidRPr="003B5B0B">
        <w:t>zhulova kštice byla zcela pr</w:t>
      </w:r>
      <w:r w:rsidR="003B5B0B" w:rsidRPr="003B5B0B">
        <w:t>oš</w:t>
      </w:r>
      <w:r w:rsidRPr="003B5B0B">
        <w:t>edivělá, ale jinak vypadal náčelník Shadowmoonu a bývalý vůdce Hordy stejně mocně jako dříve. Pak se otočil Gromovým směrem.</w:t>
      </w:r>
    </w:p>
    <w:p w:rsidR="00F918F6" w:rsidRDefault="00B15590" w:rsidP="003B5B0B">
      <w:r w:rsidRPr="003B5B0B">
        <w:t>Když vůdce klanu Warsong poprvé pořádně spatřil šamanův obličej, zavrčel překvapením. Ner</w:t>
      </w:r>
      <w:r w:rsidR="00F918F6">
        <w:t>’</w:t>
      </w:r>
      <w:r w:rsidRPr="003B5B0B">
        <w:t xml:space="preserve">zhulovy tváře, horní ret, nos, </w:t>
      </w:r>
      <w:r w:rsidRPr="003B5B0B">
        <w:lastRenderedPageBreak/>
        <w:t>obočí i čelo byly pokryté bílou barvou. V té chvíli si Grom naplno uvědomil, že si starý šaman namaskoval obličej tak, aby připomínal lebku.</w:t>
      </w:r>
    </w:p>
    <w:p w:rsidR="00F918F6" w:rsidRDefault="00F918F6" w:rsidP="003B5B0B">
      <w:r>
        <w:t>„</w:t>
      </w:r>
      <w:r w:rsidR="00B15590" w:rsidRPr="003B5B0B">
        <w:t>Grom Hellscream a Kargath Bladefist!</w:t>
      </w:r>
      <w:r>
        <w:t>“</w:t>
      </w:r>
      <w:r w:rsidR="00B15590" w:rsidRPr="003B5B0B">
        <w:t xml:space="preserve"> zvolal Ner</w:t>
      </w:r>
      <w:r>
        <w:t>’</w:t>
      </w:r>
      <w:r w:rsidR="00B15590" w:rsidRPr="003B5B0B">
        <w:t xml:space="preserve">zhul zvučným hlasem. </w:t>
      </w:r>
      <w:r>
        <w:t>„</w:t>
      </w:r>
      <w:r w:rsidR="00B15590" w:rsidRPr="003B5B0B">
        <w:t>Vítejte!</w:t>
      </w:r>
      <w:r>
        <w:t>“</w:t>
      </w:r>
    </w:p>
    <w:p w:rsidR="00F918F6" w:rsidRDefault="00F918F6" w:rsidP="003B5B0B">
      <w:r>
        <w:t>„</w:t>
      </w:r>
      <w:r w:rsidR="00B15590" w:rsidRPr="003B5B0B">
        <w:t>Proč jsi nás povolal?</w:t>
      </w:r>
      <w:r>
        <w:t>“</w:t>
      </w:r>
      <w:r w:rsidR="00B15590" w:rsidRPr="003B5B0B">
        <w:t xml:space="preserve"> řekl Kargath stroze, aby neplýtval slovy.</w:t>
      </w:r>
    </w:p>
    <w:p w:rsidR="00F918F6" w:rsidRDefault="00F918F6" w:rsidP="003B5B0B">
      <w:r>
        <w:t>„</w:t>
      </w:r>
      <w:r w:rsidR="00B15590" w:rsidRPr="003B5B0B">
        <w:t>Mám novinu,</w:t>
      </w:r>
      <w:r>
        <w:t>“</w:t>
      </w:r>
      <w:r w:rsidR="00B15590" w:rsidRPr="003B5B0B">
        <w:t xml:space="preserve"> odpověděl šaman. </w:t>
      </w:r>
      <w:r>
        <w:t>„</w:t>
      </w:r>
      <w:r w:rsidR="00B15590" w:rsidRPr="003B5B0B">
        <w:t>Novinu a plán.</w:t>
      </w:r>
      <w:r>
        <w:t>“</w:t>
      </w:r>
    </w:p>
    <w:p w:rsidR="00F918F6" w:rsidRDefault="00B15590" w:rsidP="003B5B0B">
      <w:r w:rsidRPr="003B5B0B">
        <w:t xml:space="preserve">Grom si odfrknul. </w:t>
      </w:r>
      <w:r w:rsidR="00F918F6">
        <w:t>„</w:t>
      </w:r>
      <w:r w:rsidRPr="003B5B0B">
        <w:t>Dva dlouhé roky ses před námi schovával. Jak můžeš mít nějakou novinu?</w:t>
      </w:r>
      <w:r w:rsidR="00F918F6">
        <w:t>“</w:t>
      </w:r>
      <w:r w:rsidRPr="003B5B0B">
        <w:t xml:space="preserve"> řekl a v jeho hlase se odrážela zlost a pochyby. Pokynul k </w:t>
      </w:r>
      <w:proofErr w:type="gramStart"/>
      <w:r w:rsidRPr="003B5B0B">
        <w:t>Ne</w:t>
      </w:r>
      <w:r w:rsidR="00C7165B">
        <w:t>r</w:t>
      </w:r>
      <w:proofErr w:type="gramEnd"/>
      <w:r w:rsidR="00F918F6">
        <w:rPr>
          <w:rFonts w:cs="Times New Roman"/>
        </w:rPr>
        <w:t>’</w:t>
      </w:r>
      <w:r w:rsidRPr="003B5B0B">
        <w:t xml:space="preserve">zhulovu obarvenému obličeji. </w:t>
      </w:r>
      <w:r w:rsidR="00F918F6">
        <w:t>„</w:t>
      </w:r>
      <w:r w:rsidRPr="003B5B0B">
        <w:t>Př</w:t>
      </w:r>
      <w:r w:rsidR="003B5B0B" w:rsidRPr="003B5B0B">
        <w:t>en</w:t>
      </w:r>
      <w:r w:rsidRPr="003B5B0B">
        <w:t>echal jsi Gu</w:t>
      </w:r>
      <w:r w:rsidR="00C7165B">
        <w:t>l</w:t>
      </w:r>
      <w:r w:rsidR="00F918F6">
        <w:rPr>
          <w:rFonts w:cs="Times New Roman"/>
        </w:rPr>
        <w:t>’</w:t>
      </w:r>
      <w:r w:rsidRPr="003B5B0B">
        <w:t>danovi své místo, odmítl ses napít z kalichu a skrýváš se jako krysa v díře. Teď jsi vylezl z úkrytu, podobáš se mrtvole a oznamuješ nám, že máš jakýsi plán. Myslím, že snad ani nechci slyšet, čeho se týká.</w:t>
      </w:r>
      <w:r w:rsidR="00F918F6">
        <w:t>“</w:t>
      </w:r>
    </w:p>
    <w:p w:rsidR="00F918F6" w:rsidRDefault="00B15590" w:rsidP="003B5B0B">
      <w:r w:rsidRPr="003B5B0B">
        <w:t>Ve vlastním hlase slyšel Grom zármutek. Navzdory všemu, co se stalo s Gu</w:t>
      </w:r>
      <w:r w:rsidR="00C7165B">
        <w:t>l</w:t>
      </w:r>
      <w:r w:rsidR="00F918F6">
        <w:rPr>
          <w:rFonts w:cs="Times New Roman"/>
        </w:rPr>
        <w:t>’</w:t>
      </w:r>
      <w:r w:rsidRPr="003B5B0B">
        <w:t>danem, navzd</w:t>
      </w:r>
      <w:r w:rsidR="003B5B0B" w:rsidRPr="003B5B0B">
        <w:t>or</w:t>
      </w:r>
      <w:r w:rsidRPr="003B5B0B">
        <w:t>y své nedůvěře v poradce, šamany i warlocky si celá léta nepřál nic jiného, než aby se Ner</w:t>
      </w:r>
      <w:r w:rsidR="00F918F6">
        <w:t>’</w:t>
      </w:r>
      <w:proofErr w:type="gramStart"/>
      <w:r w:rsidRPr="003B5B0B">
        <w:t>zhul</w:t>
      </w:r>
      <w:proofErr w:type="gramEnd"/>
      <w:r w:rsidRPr="003B5B0B">
        <w:t xml:space="preserve"> zase </w:t>
      </w:r>
      <w:proofErr w:type="gramStart"/>
      <w:r w:rsidRPr="003B5B0B">
        <w:t>stal</w:t>
      </w:r>
      <w:proofErr w:type="gramEnd"/>
      <w:r w:rsidRPr="003B5B0B">
        <w:t xml:space="preserve"> tím šamanem, jakého si pamatoval z dob svého mládí. Chtěl, aby znovu byl silným, tvrdým a moudrým orkem, který dokázal rozpolcené klany sjednotit v jeden celek. Přes svá příkrá slova Grom toužil, aby se mýlil.</w:t>
      </w:r>
    </w:p>
    <w:p w:rsidR="00F918F6" w:rsidRDefault="00B15590" w:rsidP="003B5B0B">
      <w:r w:rsidRPr="003B5B0B">
        <w:t>Ner</w:t>
      </w:r>
      <w:r w:rsidR="00F918F6">
        <w:t>’</w:t>
      </w:r>
      <w:proofErr w:type="gramStart"/>
      <w:r w:rsidRPr="003B5B0B">
        <w:t>zhul</w:t>
      </w:r>
      <w:proofErr w:type="gramEnd"/>
      <w:r w:rsidRPr="003B5B0B">
        <w:t xml:space="preserve"> se </w:t>
      </w:r>
      <w:proofErr w:type="gramStart"/>
      <w:r w:rsidRPr="003B5B0B">
        <w:t>dotkl</w:t>
      </w:r>
      <w:proofErr w:type="gramEnd"/>
      <w:r w:rsidRPr="003B5B0B">
        <w:t xml:space="preserve"> bílé tváře a zhluboka vydechl. </w:t>
      </w:r>
      <w:r w:rsidR="00F918F6">
        <w:t>„</w:t>
      </w:r>
      <w:r w:rsidRPr="003B5B0B">
        <w:t>Dlouho jsem snil o smrti. Viděl jsem ji, mluvil s ní. Viděl jsem umírat své lidi, všechny milované. A tuto podobu jsem zvolil, abych uctil jejich památku. Není mým přáním, abych opět stál v čele, ale uvěřil jsem, že to svému lidu dlužím.</w:t>
      </w:r>
      <w:r w:rsidR="00F918F6">
        <w:t>“</w:t>
      </w:r>
    </w:p>
    <w:p w:rsidR="00F918F6" w:rsidRDefault="00F918F6" w:rsidP="003B5B0B">
      <w:r>
        <w:t>„</w:t>
      </w:r>
      <w:r w:rsidR="00B15590" w:rsidRPr="003B5B0B">
        <w:t>Chceš nás vést jako dříve?</w:t>
      </w:r>
      <w:r>
        <w:t>“</w:t>
      </w:r>
      <w:r w:rsidR="00B15590" w:rsidRPr="003B5B0B">
        <w:t xml:space="preserve"> vykřikl Kargath. </w:t>
      </w:r>
      <w:r>
        <w:t>„</w:t>
      </w:r>
      <w:r w:rsidR="00B15590" w:rsidRPr="003B5B0B">
        <w:t>Chceš nás dovést ke zradě? K porážce? Jestli se pokusíš převzít moc, vlastníma rukama ti dopřeju smrt, kterou jsi tak okouzlen, Ner</w:t>
      </w:r>
      <w:r>
        <w:t>’</w:t>
      </w:r>
      <w:r w:rsidR="00B15590" w:rsidRPr="003B5B0B">
        <w:t>zhule!</w:t>
      </w:r>
      <w:r>
        <w:t>“</w:t>
      </w:r>
      <w:r w:rsidR="00B15590" w:rsidRPr="003B5B0B">
        <w:t xml:space="preserve"> křičel a mával kosou šamanovi před obličejem.</w:t>
      </w:r>
    </w:p>
    <w:p w:rsidR="00F918F6" w:rsidRDefault="00B15590" w:rsidP="003B5B0B">
      <w:r w:rsidRPr="003B5B0B">
        <w:t>Ner</w:t>
      </w:r>
      <w:r w:rsidR="00F918F6">
        <w:t>’</w:t>
      </w:r>
      <w:proofErr w:type="gramStart"/>
      <w:r w:rsidRPr="003B5B0B">
        <w:t>zhul</w:t>
      </w:r>
      <w:proofErr w:type="gramEnd"/>
      <w:r w:rsidRPr="003B5B0B">
        <w:t xml:space="preserve"> se </w:t>
      </w:r>
      <w:proofErr w:type="gramStart"/>
      <w:r w:rsidRPr="003B5B0B">
        <w:t>chystal</w:t>
      </w:r>
      <w:proofErr w:type="gramEnd"/>
      <w:r w:rsidRPr="003B5B0B">
        <w:t xml:space="preserve"> odpovědět, ale něčeho si všimnul a neříkal nic. Grom se otočil a uviděl bl</w:t>
      </w:r>
      <w:r w:rsidR="003B5B0B" w:rsidRPr="003B5B0B">
        <w:t>íž</w:t>
      </w:r>
      <w:r w:rsidRPr="003B5B0B">
        <w:t>ící se zavalitou postavu. Muselo se jednat o zlobra.</w:t>
      </w:r>
    </w:p>
    <w:p w:rsidR="00F918F6" w:rsidRDefault="00F918F6" w:rsidP="003B5B0B">
      <w:r>
        <w:t>„</w:t>
      </w:r>
      <w:r w:rsidR="00B15590" w:rsidRPr="003B5B0B">
        <w:t>Co je nového, Dentargu?</w:t>
      </w:r>
      <w:r>
        <w:t>“</w:t>
      </w:r>
      <w:r w:rsidR="00B15590" w:rsidRPr="003B5B0B">
        <w:t xml:space="preserve"> vykřikl Ner</w:t>
      </w:r>
      <w:r>
        <w:t>’</w:t>
      </w:r>
      <w:r w:rsidR="00B15590" w:rsidRPr="003B5B0B">
        <w:t xml:space="preserve">zhul, když jeho pobočník překročil mýtinu oddělující trosky portálu od chaoticky </w:t>
      </w:r>
      <w:r w:rsidR="00B15590" w:rsidRPr="003B5B0B">
        <w:lastRenderedPageBreak/>
        <w:t xml:space="preserve">pobíhajících orků. </w:t>
      </w:r>
      <w:r>
        <w:t>„</w:t>
      </w:r>
      <w:r w:rsidR="00B15590" w:rsidRPr="003B5B0B">
        <w:t>Poslal jsem tě, abys vyhledal ostatní klany a přivedl je sem. Ten samý rozkaz jste dostali i vy dva,</w:t>
      </w:r>
      <w:r>
        <w:t>“</w:t>
      </w:r>
      <w:r w:rsidR="00B15590" w:rsidRPr="003B5B0B">
        <w:t xml:space="preserve"> </w:t>
      </w:r>
      <w:proofErr w:type="gramStart"/>
      <w:r w:rsidR="00B15590" w:rsidRPr="003B5B0B">
        <w:t>připomenul</w:t>
      </w:r>
      <w:proofErr w:type="gramEnd"/>
      <w:r w:rsidR="00B15590" w:rsidRPr="003B5B0B">
        <w:t xml:space="preserve"> Gromovi a Kargathovi.</w:t>
      </w:r>
    </w:p>
    <w:p w:rsidR="00F918F6" w:rsidRDefault="00F918F6" w:rsidP="003B5B0B">
      <w:r>
        <w:t>„</w:t>
      </w:r>
      <w:r w:rsidR="00B15590" w:rsidRPr="003B5B0B">
        <w:t>Přesto v údolí vidím jen Shadowmoony, Warsongy a Shattered Handy. Kde je zbytek?</w:t>
      </w:r>
      <w:r>
        <w:t>“</w:t>
      </w:r>
    </w:p>
    <w:p w:rsidR="00F918F6" w:rsidRDefault="00F918F6" w:rsidP="003B5B0B">
      <w:r>
        <w:t>„</w:t>
      </w:r>
      <w:r w:rsidR="00B15590" w:rsidRPr="003B5B0B">
        <w:t>Lightning</w:t>
      </w:r>
      <w:r>
        <w:t>’</w:t>
      </w:r>
      <w:r w:rsidR="00B15590" w:rsidRPr="003B5B0B">
        <w:t>s Blade přislíbili, že se zúčastní,</w:t>
      </w:r>
      <w:r>
        <w:t>“</w:t>
      </w:r>
      <w:r w:rsidR="00B15590" w:rsidRPr="003B5B0B">
        <w:t xml:space="preserve"> ujistil jej Grom. </w:t>
      </w:r>
      <w:r>
        <w:t>„</w:t>
      </w:r>
      <w:r w:rsidR="00B15590" w:rsidRPr="003B5B0B">
        <w:t>Mají to ale velmi daleko, a tak dorazí až za další den nebo dva.</w:t>
      </w:r>
      <w:r>
        <w:t>“</w:t>
      </w:r>
      <w:r w:rsidR="00B15590" w:rsidRPr="003B5B0B">
        <w:t xml:space="preserve"> Zavrtěl hlavou.</w:t>
      </w:r>
    </w:p>
    <w:p w:rsidR="00F918F6" w:rsidRDefault="00F918F6" w:rsidP="003B5B0B">
      <w:r>
        <w:t>„</w:t>
      </w:r>
      <w:r w:rsidR="00B15590" w:rsidRPr="003B5B0B">
        <w:t>Thunderlordi a Laughing Skullové však p</w:t>
      </w:r>
      <w:r w:rsidR="003B5B0B" w:rsidRPr="003B5B0B">
        <w:t>os</w:t>
      </w:r>
      <w:r w:rsidR="00B15590" w:rsidRPr="003B5B0B">
        <w:t>lechnout odmítli,</w:t>
      </w:r>
      <w:r>
        <w:t>“</w:t>
      </w:r>
      <w:r w:rsidR="00B15590" w:rsidRPr="003B5B0B">
        <w:t xml:space="preserve"> zavrčel. </w:t>
      </w:r>
      <w:r>
        <w:t>„</w:t>
      </w:r>
      <w:r w:rsidR="00B15590" w:rsidRPr="003B5B0B">
        <w:t>Měli totiž plné ruce práce se vzájemným vražděním.</w:t>
      </w:r>
      <w:r>
        <w:t>“</w:t>
      </w:r>
    </w:p>
    <w:p w:rsidR="00F918F6" w:rsidRDefault="00F918F6" w:rsidP="003B5B0B">
      <w:r>
        <w:t>„</w:t>
      </w:r>
      <w:r w:rsidR="00B15590" w:rsidRPr="003B5B0B">
        <w:t>Právě proto musíme jednat</w:t>
      </w:r>
      <w:r w:rsidR="00C7165B">
        <w:t>!</w:t>
      </w:r>
      <w:r>
        <w:t>“</w:t>
      </w:r>
      <w:r w:rsidR="00B15590" w:rsidRPr="003B5B0B">
        <w:t xml:space="preserve"> vykřikl Ner</w:t>
      </w:r>
      <w:r>
        <w:t>’</w:t>
      </w:r>
      <w:r w:rsidR="00B15590" w:rsidRPr="003B5B0B">
        <w:t xml:space="preserve">zhul. </w:t>
      </w:r>
      <w:r>
        <w:t>„</w:t>
      </w:r>
      <w:r w:rsidR="00B15590" w:rsidRPr="003B5B0B">
        <w:t>Když budeme sedět a nedělat nic, pozabíjíme se navzájem!</w:t>
      </w:r>
      <w:r>
        <w:t>“</w:t>
      </w:r>
      <w:r w:rsidR="00B15590" w:rsidRPr="003B5B0B">
        <w:t xml:space="preserve"> Zoufale zaskřípěl zuby. </w:t>
      </w:r>
      <w:r>
        <w:t>„</w:t>
      </w:r>
      <w:r w:rsidR="00B15590" w:rsidRPr="003B5B0B">
        <w:t>Všechna práce, kterou jsme odvedli při sjednocování Hordy, přichází vniveč. Klany se štěpí a bojují mezi sebou navzájem. Pokud nezakročíme hned, brzy se vrátí staré časy a klany se budou scházet jen na bitevním poli a při každoročních shromážděních. Pokud vůbec!</w:t>
      </w:r>
      <w:r>
        <w:t>“</w:t>
      </w:r>
    </w:p>
    <w:p w:rsidR="00F918F6" w:rsidRDefault="00F918F6" w:rsidP="003B5B0B">
      <w:r>
        <w:t>„</w:t>
      </w:r>
      <w:r w:rsidR="00B15590" w:rsidRPr="003B5B0B">
        <w:t>A co jsi čekal, že se stane, když ses celé dva roky někde schovával?</w:t>
      </w:r>
      <w:r>
        <w:t>“</w:t>
      </w:r>
      <w:r w:rsidR="00B15590" w:rsidRPr="003B5B0B">
        <w:t xml:space="preserve"> vyštěkl Grom. </w:t>
      </w:r>
      <w:r>
        <w:t>„</w:t>
      </w:r>
      <w:r w:rsidR="00B15590" w:rsidRPr="003B5B0B">
        <w:t>Chápeme, že tě výbuch zranil, ale ani po zahojení ran ses n</w:t>
      </w:r>
      <w:r w:rsidR="003B5B0B" w:rsidRPr="003B5B0B">
        <w:t>eu</w:t>
      </w:r>
      <w:r w:rsidR="00B15590" w:rsidRPr="003B5B0B">
        <w:t>kázal. Na tvou radu jsme čekali velmi dlouho, ale ma</w:t>
      </w:r>
      <w:r w:rsidR="00C63FCD">
        <w:t>rn</w:t>
      </w:r>
      <w:r w:rsidR="00B15590" w:rsidRPr="003B5B0B">
        <w:t>ě. Samozřejmě že jsme si museli poradit po svém! Samozřejmě že jsme začali bojovat mezi sebou. Opustil jsi nás, abys mohl spřádat sny o smrti, Ner</w:t>
      </w:r>
      <w:r>
        <w:t>’</w:t>
      </w:r>
      <w:r w:rsidR="00B15590" w:rsidRPr="003B5B0B">
        <w:t>zhule. A výsledkem je tohle.</w:t>
      </w:r>
      <w:r>
        <w:t>“</w:t>
      </w:r>
    </w:p>
    <w:p w:rsidR="00F918F6" w:rsidRDefault="00F918F6" w:rsidP="003B5B0B">
      <w:r>
        <w:t>„</w:t>
      </w:r>
      <w:r w:rsidR="00B15590" w:rsidRPr="003B5B0B">
        <w:t>Já vím,</w:t>
      </w:r>
      <w:r>
        <w:t>“</w:t>
      </w:r>
      <w:r w:rsidR="00B15590" w:rsidRPr="003B5B0B">
        <w:t xml:space="preserve"> řekl měkce a bolestně Ner</w:t>
      </w:r>
      <w:r>
        <w:t>’</w:t>
      </w:r>
      <w:r w:rsidR="00B15590" w:rsidRPr="003B5B0B">
        <w:t>zhul. Když Grom viděl tvář plnou studu a žalu, rozmyslel si další příval ostrých slov.</w:t>
      </w:r>
    </w:p>
    <w:p w:rsidR="00F918F6" w:rsidRDefault="00F918F6" w:rsidP="003B5B0B">
      <w:r>
        <w:t>„</w:t>
      </w:r>
      <w:r w:rsidR="00B15590" w:rsidRPr="003B5B0B">
        <w:t>Přidá se k nám i klan Bladewind,</w:t>
      </w:r>
      <w:r>
        <w:t>“</w:t>
      </w:r>
      <w:r w:rsidR="00B15590" w:rsidRPr="003B5B0B">
        <w:t xml:space="preserve"> pokračoval</w:t>
      </w:r>
      <w:r w:rsidR="00C7165B">
        <w:t xml:space="preserve"> </w:t>
      </w:r>
      <w:r w:rsidR="00B15590" w:rsidRPr="003B5B0B">
        <w:t xml:space="preserve">Kargath, aby přerušil tíživé ticho. </w:t>
      </w:r>
      <w:r>
        <w:t>„</w:t>
      </w:r>
      <w:r w:rsidR="00B15590" w:rsidRPr="003B5B0B">
        <w:t>Ale Redwalkeři odmítli. Horda je prý již jen vzpomínkou a každý klan se musí protlouct sám, jak dokáže.</w:t>
      </w:r>
      <w:r>
        <w:t>“</w:t>
      </w:r>
      <w:r w:rsidR="00B15590" w:rsidRPr="003B5B0B">
        <w:t xml:space="preserve"> Zavrčel. </w:t>
      </w:r>
      <w:r>
        <w:t>„</w:t>
      </w:r>
      <w:r w:rsidR="00B15590" w:rsidRPr="003B5B0B">
        <w:t>Nebýt tvých rozkazů, na místě bych jejich náče</w:t>
      </w:r>
      <w:r w:rsidR="003B5B0B" w:rsidRPr="003B5B0B">
        <w:t>ln</w:t>
      </w:r>
      <w:r w:rsidR="00B15590" w:rsidRPr="003B5B0B">
        <w:t>íka skolil.</w:t>
      </w:r>
      <w:r>
        <w:t>“</w:t>
      </w:r>
    </w:p>
    <w:p w:rsidR="00F918F6" w:rsidRDefault="00F918F6" w:rsidP="003B5B0B">
      <w:r>
        <w:t>„</w:t>
      </w:r>
      <w:r w:rsidR="00B15590" w:rsidRPr="003B5B0B">
        <w:t>Nevyvázl bys odtamtud živý,</w:t>
      </w:r>
      <w:r>
        <w:t>“</w:t>
      </w:r>
      <w:r w:rsidR="00B15590" w:rsidRPr="003B5B0B">
        <w:t xml:space="preserve"> poukázal Ner</w:t>
      </w:r>
      <w:r>
        <w:t>’</w:t>
      </w:r>
      <w:r w:rsidR="00B15590" w:rsidRPr="003B5B0B">
        <w:t xml:space="preserve">zhul, </w:t>
      </w:r>
      <w:r>
        <w:t>„</w:t>
      </w:r>
      <w:r w:rsidR="00B15590" w:rsidRPr="003B5B0B">
        <w:t>nebo bys na útěku pobil celý klan. N</w:t>
      </w:r>
      <w:r w:rsidR="003B5B0B" w:rsidRPr="003B5B0B">
        <w:t>ec</w:t>
      </w:r>
      <w:r w:rsidR="00B15590" w:rsidRPr="003B5B0B">
        <w:t>htěl jsem riskovat tvůj život ani přijít o klan, který se v budoucnu ještě třeba nechá přesvědčit.</w:t>
      </w:r>
      <w:r>
        <w:t>“</w:t>
      </w:r>
      <w:r w:rsidR="00B15590" w:rsidRPr="003B5B0B">
        <w:t xml:space="preserve"> Stiskl rty a pokračoval. </w:t>
      </w:r>
      <w:r>
        <w:t>„</w:t>
      </w:r>
      <w:r w:rsidR="00B15590" w:rsidRPr="003B5B0B">
        <w:t>Neboj se však, brzy se s nimi vypořádáme.</w:t>
      </w:r>
      <w:r>
        <w:t>“</w:t>
      </w:r>
      <w:r w:rsidR="00B15590" w:rsidRPr="003B5B0B">
        <w:t xml:space="preserve"> Rozhlédl se.</w:t>
      </w:r>
    </w:p>
    <w:p w:rsidR="00F918F6" w:rsidRDefault="00F918F6" w:rsidP="003B5B0B">
      <w:r>
        <w:lastRenderedPageBreak/>
        <w:t>„</w:t>
      </w:r>
      <w:r w:rsidR="00B15590" w:rsidRPr="003B5B0B">
        <w:t>A co ostatní?</w:t>
      </w:r>
      <w:r>
        <w:t>“</w:t>
      </w:r>
      <w:r w:rsidR="00B15590" w:rsidRPr="003B5B0B">
        <w:t xml:space="preserve"> Oči se mu zúžily. </w:t>
      </w:r>
      <w:r>
        <w:t>„</w:t>
      </w:r>
      <w:r w:rsidR="00B15590" w:rsidRPr="003B5B0B">
        <w:t>Co Bonecheweři?</w:t>
      </w:r>
      <w:r>
        <w:t>“</w:t>
      </w:r>
    </w:p>
    <w:p w:rsidR="00F918F6" w:rsidRDefault="00B15590" w:rsidP="003B5B0B">
      <w:r w:rsidRPr="003B5B0B">
        <w:t xml:space="preserve">Na Gromovy rty se vkradlo hluboké zavrčení. </w:t>
      </w:r>
      <w:r w:rsidR="00F918F6">
        <w:t>„</w:t>
      </w:r>
      <w:r w:rsidRPr="003B5B0B">
        <w:t>Poslal jsem za Hurkanem Skullsplinterem emisary,</w:t>
      </w:r>
      <w:r w:rsidR="00F918F6">
        <w:t>“</w:t>
      </w:r>
      <w:r w:rsidRPr="003B5B0B">
        <w:t xml:space="preserve"> řekl stroze. </w:t>
      </w:r>
      <w:r w:rsidR="00F918F6">
        <w:t>„</w:t>
      </w:r>
      <w:r w:rsidRPr="003B5B0B">
        <w:t>On poslal zpátky jejich usekané končetiny.</w:t>
      </w:r>
      <w:r w:rsidR="00F918F6">
        <w:t>“</w:t>
      </w:r>
    </w:p>
    <w:p w:rsidR="00F918F6" w:rsidRDefault="00F918F6" w:rsidP="003B5B0B">
      <w:r>
        <w:t>„</w:t>
      </w:r>
      <w:r w:rsidR="00B15590" w:rsidRPr="003B5B0B">
        <w:t>V bitvě by nám přišli velmi vhod,</w:t>
      </w:r>
      <w:r>
        <w:t>“</w:t>
      </w:r>
      <w:r w:rsidR="00B15590" w:rsidRPr="003B5B0B">
        <w:t xml:space="preserve"> přemítal Kargath a pomalu hladil kosu. </w:t>
      </w:r>
      <w:r>
        <w:t>„</w:t>
      </w:r>
      <w:r w:rsidR="00B15590" w:rsidRPr="003B5B0B">
        <w:t>Bonecheweři jsou v poli velmi platn</w:t>
      </w:r>
      <w:r w:rsidR="003175B2">
        <w:t>í</w:t>
      </w:r>
      <w:r w:rsidR="00B15590" w:rsidRPr="003B5B0B">
        <w:t>.</w:t>
      </w:r>
      <w:r>
        <w:t>“</w:t>
      </w:r>
      <w:r w:rsidR="00B15590" w:rsidRPr="003B5B0B">
        <w:t xml:space="preserve"> Pak zavrtěl hlavou.</w:t>
      </w:r>
    </w:p>
    <w:p w:rsidR="00F918F6" w:rsidRDefault="00F918F6" w:rsidP="003B5B0B">
      <w:r>
        <w:t>„</w:t>
      </w:r>
      <w:r w:rsidR="00B15590" w:rsidRPr="003B5B0B">
        <w:t>Ale od pádu portálu ještě více zdivočeli. Nedají se ovládnout a nedá se jim věřit.</w:t>
      </w:r>
      <w:r>
        <w:t>“</w:t>
      </w:r>
    </w:p>
    <w:p w:rsidR="00F918F6" w:rsidRDefault="00B15590" w:rsidP="003B5B0B">
      <w:r w:rsidRPr="003B5B0B">
        <w:t>Ner</w:t>
      </w:r>
      <w:r w:rsidR="00F918F6">
        <w:t>’</w:t>
      </w:r>
      <w:proofErr w:type="gramStart"/>
      <w:r w:rsidRPr="003B5B0B">
        <w:t>zhul přikývl</w:t>
      </w:r>
      <w:proofErr w:type="gramEnd"/>
      <w:r w:rsidRPr="003B5B0B">
        <w:t xml:space="preserve">. </w:t>
      </w:r>
      <w:r w:rsidR="00F918F6">
        <w:t>„</w:t>
      </w:r>
      <w:r w:rsidRPr="003B5B0B">
        <w:t>Co klan Whiteclaw?</w:t>
      </w:r>
      <w:r w:rsidR="00F918F6">
        <w:t>“</w:t>
      </w:r>
      <w:r w:rsidRPr="003B5B0B">
        <w:t xml:space="preserve"> zeptal se Dentarga.</w:t>
      </w:r>
    </w:p>
    <w:p w:rsidR="00F918F6" w:rsidRDefault="00B15590" w:rsidP="003B5B0B">
      <w:r w:rsidRPr="003B5B0B">
        <w:t xml:space="preserve">Zlobr se zamračil. </w:t>
      </w:r>
      <w:r w:rsidR="00F918F6">
        <w:t>„</w:t>
      </w:r>
      <w:r w:rsidRPr="003B5B0B">
        <w:t>Většina jeho příslušníků je po smrti,</w:t>
      </w:r>
      <w:r w:rsidR="00F918F6">
        <w:t>“</w:t>
      </w:r>
      <w:r w:rsidRPr="003B5B0B">
        <w:t xml:space="preserve"> odpověděl. </w:t>
      </w:r>
      <w:r w:rsidR="00F918F6">
        <w:t>„</w:t>
      </w:r>
      <w:r w:rsidRPr="003B5B0B">
        <w:t>Vesměs padli za oběť osta</w:t>
      </w:r>
      <w:r w:rsidR="003B5B0B" w:rsidRPr="003B5B0B">
        <w:t>tn</w:t>
      </w:r>
      <w:r w:rsidRPr="003B5B0B">
        <w:t xml:space="preserve">ím klanům, než vyšla najevo pravda o </w:t>
      </w:r>
      <w:proofErr w:type="gramStart"/>
      <w:r w:rsidRPr="003B5B0B">
        <w:t>Gu</w:t>
      </w:r>
      <w:r w:rsidR="003175B2">
        <w:t>l</w:t>
      </w:r>
      <w:proofErr w:type="gramEnd"/>
      <w:r w:rsidR="00F918F6">
        <w:rPr>
          <w:rFonts w:cs="Times New Roman"/>
        </w:rPr>
        <w:t>’</w:t>
      </w:r>
      <w:r w:rsidRPr="003B5B0B">
        <w:t>danovi a jeho warlocích. Dokonce ani po Duratonově vyhnání a smrti Whiteclawové neskrývali sympatie k Frostwolfům, a tak se z nich stal jasný terč. Zbylo jen několik rozptýlených skupinek orků.</w:t>
      </w:r>
      <w:r w:rsidR="00F918F6">
        <w:t>“</w:t>
      </w:r>
    </w:p>
    <w:p w:rsidR="00F918F6" w:rsidRDefault="00B15590" w:rsidP="003B5B0B">
      <w:r w:rsidRPr="003B5B0B">
        <w:t xml:space="preserve">Zavrtěl hlavou. </w:t>
      </w:r>
      <w:r w:rsidR="00F918F6">
        <w:t>„</w:t>
      </w:r>
      <w:r w:rsidRPr="003B5B0B">
        <w:t>Klan jako takový už přestal existovat.</w:t>
      </w:r>
      <w:r w:rsidR="00F918F6">
        <w:t>“</w:t>
      </w:r>
    </w:p>
    <w:p w:rsidR="00F918F6" w:rsidRDefault="00B15590" w:rsidP="003B5B0B">
      <w:r w:rsidRPr="003B5B0B">
        <w:t>Ner</w:t>
      </w:r>
      <w:r w:rsidR="00F918F6">
        <w:t>’</w:t>
      </w:r>
      <w:proofErr w:type="gramStart"/>
      <w:r w:rsidRPr="003B5B0B">
        <w:t>zhul pocítil</w:t>
      </w:r>
      <w:proofErr w:type="gramEnd"/>
      <w:r w:rsidRPr="003B5B0B">
        <w:t xml:space="preserve"> po Durotanově zmínce vinu. Když chtěl napravit část napáchaných škod, nyní již mrtvého vůdce Frostwolfů varoval. Nakonec to však k ničemu nebylo.</w:t>
      </w:r>
    </w:p>
    <w:p w:rsidR="00F918F6" w:rsidRDefault="00B15590" w:rsidP="003B5B0B">
      <w:r w:rsidRPr="003B5B0B">
        <w:t>Gu</w:t>
      </w:r>
      <w:r w:rsidR="003175B2">
        <w:t>l</w:t>
      </w:r>
      <w:r w:rsidR="00F918F6">
        <w:rPr>
          <w:rFonts w:cs="Times New Roman"/>
        </w:rPr>
        <w:t>’</w:t>
      </w:r>
      <w:r w:rsidRPr="003B5B0B">
        <w:t>danova Stínová rada Durotana, jednoho z nejvznešenějších orků, jaké Ner</w:t>
      </w:r>
      <w:r w:rsidR="00F918F6">
        <w:t>’</w:t>
      </w:r>
      <w:proofErr w:type="gramStart"/>
      <w:r w:rsidRPr="003B5B0B">
        <w:t>zhul znal</w:t>
      </w:r>
      <w:proofErr w:type="gramEnd"/>
      <w:r w:rsidRPr="003B5B0B">
        <w:t>, našla a nechala popravit. Jenže výčitky a sebelítost nikam nevedou. Znovu se zaměřil na Dentargova slova a nechal v sobě sílit zlobu.</w:t>
      </w:r>
    </w:p>
    <w:p w:rsidR="00F918F6" w:rsidRDefault="00F918F6" w:rsidP="003B5B0B">
      <w:r>
        <w:t>„</w:t>
      </w:r>
      <w:r w:rsidR="00B15590" w:rsidRPr="003B5B0B">
        <w:t>Klan Whiteclaw patřil mezi nejstarší a nejh</w:t>
      </w:r>
      <w:r w:rsidR="003B5B0B" w:rsidRPr="003B5B0B">
        <w:t>rd</w:t>
      </w:r>
      <w:r w:rsidR="00B15590" w:rsidRPr="003B5B0B">
        <w:t>ější klany! Te</w:t>
      </w:r>
      <w:r w:rsidR="003175B2">
        <w:t>ď</w:t>
      </w:r>
      <w:r w:rsidR="00B15590" w:rsidRPr="003B5B0B">
        <w:t xml:space="preserve"> jsou z jeho příslušníků barbaři bez příslušnosti? Tak hluboko naše rasa klesla? To musí skončit! Musíme znovu zformovat Hordu a obnovit pouto mezi všemi orky! Naději na přežití, čest a slávu máme pouze jako jednotná síla!</w:t>
      </w:r>
      <w:r>
        <w:t>“</w:t>
      </w:r>
    </w:p>
    <w:p w:rsidR="00F918F6" w:rsidRDefault="00B15590" w:rsidP="003B5B0B">
      <w:r w:rsidRPr="003B5B0B">
        <w:t xml:space="preserve">Dentarg padl na kolena. </w:t>
      </w:r>
      <w:r w:rsidR="00F918F6">
        <w:t>„</w:t>
      </w:r>
      <w:r w:rsidRPr="003B5B0B">
        <w:t>Víš, že žiju jen pro tebe, pane,</w:t>
      </w:r>
      <w:r w:rsidR="00F918F6">
        <w:t>“</w:t>
      </w:r>
      <w:r w:rsidRPr="003B5B0B">
        <w:t xml:space="preserve"> řekl prostě.</w:t>
      </w:r>
    </w:p>
    <w:p w:rsidR="00F918F6" w:rsidRDefault="00B15590" w:rsidP="003B5B0B">
      <w:r w:rsidRPr="003B5B0B">
        <w:t xml:space="preserve">Grom zíral na postaršího orka a svraštil čelo. </w:t>
      </w:r>
      <w:r w:rsidR="00F918F6">
        <w:t>„</w:t>
      </w:r>
      <w:r w:rsidRPr="003B5B0B">
        <w:t>Prozraď nám svůj plán, Ner</w:t>
      </w:r>
      <w:r w:rsidR="00F918F6">
        <w:t>’</w:t>
      </w:r>
      <w:r w:rsidRPr="003B5B0B">
        <w:t>zhule,</w:t>
      </w:r>
      <w:r w:rsidR="00F918F6">
        <w:t>“</w:t>
      </w:r>
      <w:r w:rsidRPr="003B5B0B">
        <w:t xml:space="preserve"> řekl a dal si záležet, aby jeho slova slyšeli i orkové za mýtinou.</w:t>
      </w:r>
    </w:p>
    <w:p w:rsidR="00F918F6" w:rsidRDefault="00F918F6" w:rsidP="003B5B0B">
      <w:r>
        <w:lastRenderedPageBreak/>
        <w:t>„</w:t>
      </w:r>
      <w:r w:rsidR="00B15590" w:rsidRPr="003B5B0B">
        <w:t>Prozraď nám jej, a j</w:t>
      </w:r>
      <w:r w:rsidRPr="003B5B0B">
        <w:t>e</w:t>
      </w:r>
      <w:r>
        <w:t>-</w:t>
      </w:r>
      <w:r w:rsidRPr="003B5B0B">
        <w:t>l</w:t>
      </w:r>
      <w:r w:rsidR="00B15590" w:rsidRPr="003B5B0B">
        <w:t>i tvůj záměr proveditelný, budeme tě následovat.</w:t>
      </w:r>
      <w:r>
        <w:t>“</w:t>
      </w:r>
    </w:p>
    <w:p w:rsidR="00F918F6" w:rsidRDefault="00B15590" w:rsidP="003B5B0B">
      <w:r w:rsidRPr="003B5B0B">
        <w:t xml:space="preserve">Kargath sklonil hlavu. </w:t>
      </w:r>
      <w:r w:rsidR="00F918F6">
        <w:t>„</w:t>
      </w:r>
      <w:r w:rsidRPr="003B5B0B">
        <w:t>Mé slovo je stejné jako Hellscreamovo,</w:t>
      </w:r>
      <w:r w:rsidR="00F918F6">
        <w:t>“</w:t>
      </w:r>
      <w:r w:rsidRPr="003B5B0B">
        <w:t xml:space="preserve"> konstatoval.</w:t>
      </w:r>
    </w:p>
    <w:p w:rsidR="00F918F6" w:rsidRDefault="00B15590" w:rsidP="003B5B0B">
      <w:r w:rsidRPr="003B5B0B">
        <w:t>Ner</w:t>
      </w:r>
      <w:r w:rsidR="00F918F6">
        <w:t>’</w:t>
      </w:r>
      <w:proofErr w:type="gramStart"/>
      <w:r w:rsidRPr="003B5B0B">
        <w:t>zhul</w:t>
      </w:r>
      <w:proofErr w:type="gramEnd"/>
      <w:r w:rsidRPr="003B5B0B">
        <w:t xml:space="preserve"> všem třem obřadně </w:t>
      </w:r>
      <w:proofErr w:type="gramStart"/>
      <w:r w:rsidRPr="003B5B0B">
        <w:t>pokynul</w:t>
      </w:r>
      <w:proofErr w:type="gramEnd"/>
      <w:r w:rsidRPr="003B5B0B">
        <w:t xml:space="preserve"> a posl</w:t>
      </w:r>
      <w:r w:rsidR="003B5B0B" w:rsidRPr="003B5B0B">
        <w:t>éz</w:t>
      </w:r>
      <w:r w:rsidRPr="003B5B0B">
        <w:t xml:space="preserve">e přikývl. </w:t>
      </w:r>
      <w:r w:rsidR="00F918F6">
        <w:t>„</w:t>
      </w:r>
      <w:r w:rsidRPr="003B5B0B">
        <w:t>Počkáme, dokud nedorazí klany Lightning</w:t>
      </w:r>
      <w:r w:rsidR="00F918F6">
        <w:t>’</w:t>
      </w:r>
      <w:r w:rsidRPr="003B5B0B">
        <w:t>s Blade a Bladewind,</w:t>
      </w:r>
      <w:r w:rsidR="00F918F6">
        <w:t>“</w:t>
      </w:r>
      <w:r w:rsidRPr="003B5B0B">
        <w:t xml:space="preserve"> řekl Ner</w:t>
      </w:r>
      <w:r w:rsidR="00F918F6">
        <w:t>’</w:t>
      </w:r>
      <w:r w:rsidRPr="003B5B0B">
        <w:t>zhul.</w:t>
      </w:r>
    </w:p>
    <w:p w:rsidR="00F918F6" w:rsidRDefault="00F918F6" w:rsidP="003B5B0B">
      <w:r>
        <w:t>„</w:t>
      </w:r>
      <w:r w:rsidR="00B15590" w:rsidRPr="003B5B0B">
        <w:t>Poté opět oslovíme ostatní, to znamená Thunderlordy, Laughing Skully, Redwalkery, a dokonce</w:t>
      </w:r>
      <w:r w:rsidR="003175B2">
        <w:t xml:space="preserve"> </w:t>
      </w:r>
      <w:r w:rsidR="00B15590" w:rsidRPr="003B5B0B">
        <w:t>i</w:t>
      </w:r>
      <w:r w:rsidR="003175B2">
        <w:t xml:space="preserve"> </w:t>
      </w:r>
      <w:r w:rsidR="00B15590" w:rsidRPr="003B5B0B">
        <w:t>Bonechewery. Náš lid musí být sjednocen.</w:t>
      </w:r>
      <w:r>
        <w:t>“</w:t>
      </w:r>
    </w:p>
    <w:p w:rsidR="00F918F6" w:rsidRDefault="00F918F6" w:rsidP="003B5B0B">
      <w:r>
        <w:t>„</w:t>
      </w:r>
      <w:r w:rsidR="00B15590" w:rsidRPr="003B5B0B">
        <w:t>Co když odmítnou?</w:t>
      </w:r>
      <w:r>
        <w:t>“</w:t>
      </w:r>
      <w:r w:rsidR="00B15590" w:rsidRPr="003B5B0B">
        <w:t xml:space="preserve"> zavrčel Kargath.</w:t>
      </w:r>
    </w:p>
    <w:p w:rsidR="00F918F6" w:rsidRDefault="00F918F6" w:rsidP="003B5B0B">
      <w:r>
        <w:t>„</w:t>
      </w:r>
      <w:r w:rsidR="00B15590" w:rsidRPr="003B5B0B">
        <w:t>Pak je přesvědčíme,</w:t>
      </w:r>
      <w:r>
        <w:t>“</w:t>
      </w:r>
      <w:r w:rsidR="00B15590" w:rsidRPr="003B5B0B">
        <w:t xml:space="preserve"> odvětil Ner</w:t>
      </w:r>
      <w:r>
        <w:t>’</w:t>
      </w:r>
      <w:r w:rsidR="00B15590" w:rsidRPr="003B5B0B">
        <w:t>zhul a v</w:t>
      </w:r>
      <w:r w:rsidR="003B5B0B" w:rsidRPr="003B5B0B">
        <w:t>ýh</w:t>
      </w:r>
      <w:r w:rsidR="00B15590" w:rsidRPr="003B5B0B">
        <w:t>ružnost v jeho hlase nenechala nikoho na poch</w:t>
      </w:r>
      <w:r w:rsidR="003B5B0B" w:rsidRPr="003B5B0B">
        <w:t>yb</w:t>
      </w:r>
      <w:r w:rsidR="00B15590" w:rsidRPr="003B5B0B">
        <w:t>ách, jaké přesvědčovací prostředky má na mysli. Kargath souhlasně zařval a pozvedl kosu do výše. Ner</w:t>
      </w:r>
      <w:r>
        <w:t>’</w:t>
      </w:r>
      <w:r w:rsidR="00B15590" w:rsidRPr="003B5B0B">
        <w:t xml:space="preserve">zhul se otočil ke </w:t>
      </w:r>
      <w:proofErr w:type="gramStart"/>
      <w:r w:rsidR="00B15590" w:rsidRPr="003B5B0B">
        <w:t>Gromovi</w:t>
      </w:r>
      <w:proofErr w:type="gramEnd"/>
      <w:r w:rsidR="00B15590" w:rsidRPr="003B5B0B">
        <w:t xml:space="preserve">. </w:t>
      </w:r>
      <w:r>
        <w:t>„</w:t>
      </w:r>
      <w:r w:rsidR="00B15590" w:rsidRPr="003B5B0B">
        <w:t>Tobě, Grome,</w:t>
      </w:r>
      <w:r>
        <w:t>“</w:t>
      </w:r>
      <w:r w:rsidR="00B15590" w:rsidRPr="003B5B0B">
        <w:t xml:space="preserve"> řekl jemně, </w:t>
      </w:r>
      <w:r>
        <w:t>„</w:t>
      </w:r>
      <w:r w:rsidR="00B15590" w:rsidRPr="003B5B0B">
        <w:t>tobě prozradím svůj plán, zatímco b</w:t>
      </w:r>
      <w:r w:rsidR="003B5B0B" w:rsidRPr="003B5B0B">
        <w:t>ud</w:t>
      </w:r>
      <w:r w:rsidR="00B15590" w:rsidRPr="003B5B0B">
        <w:t>eme čekat na ostatní klany, a zároveň ti svěřím úkol.</w:t>
      </w:r>
      <w:r>
        <w:t>“</w:t>
      </w:r>
    </w:p>
    <w:p w:rsidR="00F918F6" w:rsidRDefault="00B15590" w:rsidP="003B5B0B">
      <w:r w:rsidRPr="003B5B0B">
        <w:t xml:space="preserve">Gromovy červené oči zajiskřily. </w:t>
      </w:r>
      <w:r w:rsidR="00F918F6">
        <w:t>„</w:t>
      </w:r>
      <w:r w:rsidRPr="003B5B0B">
        <w:t>Řekni mi, co mám udělat a jaký má tohle všechno důvod.</w:t>
      </w:r>
      <w:r w:rsidR="00F918F6">
        <w:t>“</w:t>
      </w:r>
    </w:p>
    <w:p w:rsidR="00F918F6" w:rsidRDefault="00B15590" w:rsidP="003B5B0B">
      <w:r w:rsidRPr="003B5B0B">
        <w:t>Ner</w:t>
      </w:r>
      <w:r w:rsidR="00F918F6">
        <w:t>’</w:t>
      </w:r>
      <w:proofErr w:type="gramStart"/>
      <w:r w:rsidRPr="003B5B0B">
        <w:t>zhul</w:t>
      </w:r>
      <w:proofErr w:type="gramEnd"/>
      <w:r w:rsidRPr="003B5B0B">
        <w:t xml:space="preserve"> se ve své masce smrti děsivě </w:t>
      </w:r>
      <w:proofErr w:type="gramStart"/>
      <w:r w:rsidRPr="003B5B0B">
        <w:t>usmál</w:t>
      </w:r>
      <w:proofErr w:type="gramEnd"/>
      <w:r w:rsidRPr="003B5B0B">
        <w:t>.</w:t>
      </w:r>
    </w:p>
    <w:p w:rsidR="00F918F6" w:rsidRDefault="00F918F6" w:rsidP="003B5B0B">
      <w:r>
        <w:t>„</w:t>
      </w:r>
      <w:r w:rsidR="00B15590" w:rsidRPr="003B5B0B">
        <w:t>Potřebuji, abys něco našel.</w:t>
      </w:r>
      <w:r>
        <w:t>“</w:t>
      </w:r>
    </w:p>
    <w:p w:rsidR="003175B2" w:rsidRDefault="003175B2" w:rsidP="003B5B0B">
      <w:pPr>
        <w:sectPr w:rsidR="003175B2" w:rsidSect="00803E7C">
          <w:pgSz w:w="8391" w:h="11909" w:code="11"/>
          <w:pgMar w:top="1134" w:right="964" w:bottom="964" w:left="964" w:header="397" w:footer="454" w:gutter="0"/>
          <w:cols w:space="720"/>
          <w:noEndnote/>
          <w:titlePg/>
          <w:docGrid w:linePitch="360"/>
        </w:sectPr>
      </w:pPr>
    </w:p>
    <w:p w:rsidR="00F918F6" w:rsidRDefault="003175B2" w:rsidP="003175B2">
      <w:pPr>
        <w:pStyle w:val="Nadpis2"/>
      </w:pPr>
      <w:r>
        <w:lastRenderedPageBreak/>
        <w:t>4</w:t>
      </w:r>
    </w:p>
    <w:p w:rsidR="00F918F6" w:rsidRDefault="00F918F6" w:rsidP="003175B2">
      <w:pPr>
        <w:keepNext/>
        <w:framePr w:dropCap="drop" w:lines="3" w:wrap="around" w:vAnchor="text" w:hAnchor="text"/>
        <w:spacing w:line="827" w:lineRule="exact"/>
        <w:ind w:firstLine="0"/>
        <w:textAlignment w:val="baseline"/>
        <w:rPr>
          <w:rFonts w:ascii="Ondine LT Std" w:hAnsi="Ondine LT Std"/>
          <w:position w:val="-9"/>
          <w:sz w:val="118"/>
        </w:rPr>
      </w:pPr>
      <w:r>
        <w:rPr>
          <w:rFonts w:ascii="Ondine LT Std" w:hAnsi="Ondine LT Std"/>
          <w:spacing w:val="-100"/>
          <w:position w:val="-9"/>
          <w:sz w:val="118"/>
        </w:rPr>
        <w:t>„</w:t>
      </w:r>
      <w:r w:rsidR="003175B2" w:rsidRPr="003175B2">
        <w:rPr>
          <w:rFonts w:ascii="Ondine LT Std" w:hAnsi="Ondine LT Std"/>
          <w:spacing w:val="74"/>
          <w:position w:val="-9"/>
          <w:sz w:val="118"/>
        </w:rPr>
        <w:t>W</w:t>
      </w:r>
    </w:p>
    <w:p w:rsidR="00F918F6" w:rsidRDefault="003175B2" w:rsidP="003175B2">
      <w:pPr>
        <w:ind w:firstLine="0"/>
      </w:pPr>
      <w:r>
        <w:t>a</w:t>
      </w:r>
      <w:r w:rsidR="00B15590" w:rsidRPr="003B5B0B">
        <w:t>rsongové, do útoku!</w:t>
      </w:r>
      <w:r w:rsidR="00F918F6">
        <w:t>“</w:t>
      </w:r>
    </w:p>
    <w:p w:rsidR="00F918F6" w:rsidRDefault="00B15590" w:rsidP="003175B2">
      <w:r w:rsidRPr="003B5B0B">
        <w:t>Grom</w:t>
      </w:r>
      <w:r w:rsidR="003175B2">
        <w:t xml:space="preserve"> </w:t>
      </w:r>
      <w:r w:rsidRPr="003B5B0B">
        <w:t>zvedl Gorehowl do výše</w:t>
      </w:r>
      <w:r w:rsidR="003175B2">
        <w:t xml:space="preserve"> a </w:t>
      </w:r>
      <w:r w:rsidRPr="003B5B0B">
        <w:t>nechal sluneční světlo odrážet se od jeho ostří. Pak skočil dopředu, čepelí sek</w:t>
      </w:r>
      <w:r w:rsidR="003B5B0B" w:rsidRPr="003B5B0B">
        <w:t>er</w:t>
      </w:r>
      <w:r w:rsidRPr="003B5B0B">
        <w:t>y opsal velký oblouk a se zasvištěním proťal vzduch před sebou. Válečníci za ním mávali, točili a máchali vlastními zbraněmi, až vznikla kakofonie bojovných zvuků, po níž byl klan pojmenován. Mnoho orků začalo zpívat písně, ve kterých nešlo o slova, ale o pulsující rytmus pumpující do paží sílu a do srdcí nepřátel strach. Tentokrát však nepřátelé strach neměli. Zčásti také proto, že se bát neuměli.</w:t>
      </w:r>
    </w:p>
    <w:p w:rsidR="00F918F6" w:rsidRDefault="00B15590" w:rsidP="003B5B0B">
      <w:r w:rsidRPr="003B5B0B">
        <w:t>Když se první nepřítel přiblížil na dosah, Gorehowl proťal jeho krk a čistým řezem prořízl maso, kosti i šlachy.</w:t>
      </w:r>
    </w:p>
    <w:p w:rsidR="00F918F6" w:rsidRDefault="00B15590" w:rsidP="003B5B0B">
      <w:r w:rsidRPr="003B5B0B">
        <w:t>Hlava odletěla s otevřenými ústy plnými pěny a krve do dáli. Zelené tělo padlo k zemi, přestože se ještě reflexivně pokusilo máchnout kladivem. Krev potřísnila Gromův obličej jako vlahý červený deštík. Zašklebil se a jazykem slízl tekutinu ze rtů. Zase</w:t>
      </w:r>
      <w:r w:rsidR="003175B2">
        <w:t xml:space="preserve"> </w:t>
      </w:r>
      <w:r w:rsidRPr="003B5B0B">
        <w:t>je o jednoho Bonechewera méně.</w:t>
      </w:r>
    </w:p>
    <w:p w:rsidR="00F918F6" w:rsidRDefault="00B15590" w:rsidP="003B5B0B">
      <w:r w:rsidRPr="003B5B0B">
        <w:t>Všude kolem válečníci Warsongu vysekávali</w:t>
      </w:r>
      <w:r w:rsidR="003175B2">
        <w:t xml:space="preserve"> </w:t>
      </w:r>
      <w:r w:rsidRPr="003B5B0B">
        <w:t xml:space="preserve">maso z těl nepřátel. Za normálních okolností byli Bonecheweři tak děsiví, že zasévali strach do srdcí všech ostatních bojovníků, avšak Grom své muže připravil. </w:t>
      </w:r>
      <w:r w:rsidR="00F918F6">
        <w:t>„</w:t>
      </w:r>
      <w:r w:rsidRPr="003B5B0B">
        <w:t>Jsou jako divoké bestie,</w:t>
      </w:r>
      <w:r w:rsidR="00F918F6">
        <w:t>“</w:t>
      </w:r>
      <w:r w:rsidRPr="003B5B0B">
        <w:t xml:space="preserve"> varoval je. </w:t>
      </w:r>
      <w:r w:rsidR="00F918F6">
        <w:t>„</w:t>
      </w:r>
      <w:r w:rsidRPr="003B5B0B">
        <w:t xml:space="preserve">Jsou silní a neznají strach ani bolest. Nemají však rozum, nespolupracují a nepřemýšlejí. Jednoduše instinktivně útočí. Vy jste lepší válečníci. Soustřeďte mysl, dávejte pozor na křídla a </w:t>
      </w:r>
      <w:r w:rsidRPr="003B5B0B">
        <w:lastRenderedPageBreak/>
        <w:t>spolupracujte s bratry. Když to dodržíte, skolíme je jako vítr stébla trávy a rozpoutáme peklo.</w:t>
      </w:r>
      <w:r w:rsidR="00F918F6">
        <w:t>“</w:t>
      </w:r>
      <w:r w:rsidRPr="003B5B0B">
        <w:t xml:space="preserve"> Jeho orkové zahřměli nadšením a zdálo se, že si slova vzali k srdci. Grom přemýšlel, jak dlouho bude trvat, než se jich zmocní vlastní touha po krvi, zastíní ve</w:t>
      </w:r>
      <w:r w:rsidR="003B5B0B" w:rsidRPr="003B5B0B">
        <w:t>šk</w:t>
      </w:r>
      <w:r w:rsidRPr="003B5B0B">
        <w:t>eré racionální myšlení a donutí je zapomenout na strategii, jak se to stalo jejich bratrancům z klanu Bonechewera.</w:t>
      </w:r>
    </w:p>
    <w:p w:rsidR="00F918F6" w:rsidRDefault="00B15590" w:rsidP="003B5B0B">
      <w:r w:rsidRPr="003B5B0B">
        <w:t>Cítil to sám na sobě. Vnímal ten úžasně sladký a opojný pocit, který zrychloval tlukot srdce a vléval mu energii do žil. Když Gorehowlem rozpůlil Bonechewera od ramene k pasu, pocítil Grom víření radosti a zuřivosti. Myšlení se mu zpomalilo, smysly naopak posílily. Hrozilo, že kolem sebe začne máchat zbraní z čirého potěšení. Chtěl se poddat písni boje a ponořit do vzrušení ze smrti, ničení a vítězství.</w:t>
      </w:r>
    </w:p>
    <w:p w:rsidR="00F918F6" w:rsidRDefault="00B15590" w:rsidP="003B5B0B">
      <w:r w:rsidRPr="003B5B0B">
        <w:t>Ale neudělal to. Byl Grom Hellscream, náčelník klanu Warsong. Měl povinnosti. A k jejich splnění potřeboval čistou hlavu.</w:t>
      </w:r>
    </w:p>
    <w:p w:rsidR="00F918F6" w:rsidRDefault="00B15590" w:rsidP="003B5B0B">
      <w:r w:rsidRPr="003B5B0B">
        <w:t>Jeho pozornost upoutala náhlá aktivita. Masivní ork zvedl jednoho z válečníků a vrhl jím do shluku bojovníků Warsongu. Potom utrhl padlému vojákovi ruku a začal ji používat jako děsivý zakrvácený kyj. To byl ten, kterého Grom hledal. Rozsekal všechny Bonechewery, kteří se mu postavili do cesty, a odstrkával vlastní muže, jen aby se co nejrychleji přiblížil. Konečně jej od šíleného orka dělila pouze délka jednoho těla.</w:t>
      </w:r>
    </w:p>
    <w:p w:rsidR="00F918F6" w:rsidRDefault="00F918F6" w:rsidP="003B5B0B">
      <w:r>
        <w:t>„</w:t>
      </w:r>
      <w:r w:rsidR="00B15590" w:rsidRPr="003B5B0B">
        <w:t>Hurkane!</w:t>
      </w:r>
      <w:r>
        <w:t>“</w:t>
      </w:r>
      <w:r w:rsidR="00B15590" w:rsidRPr="003B5B0B">
        <w:t xml:space="preserve"> zařval a zamával před sebou Gorehowlem, aby si udělal místo a také aby jeho svistotem přehlušil hluk boje.</w:t>
      </w:r>
    </w:p>
    <w:p w:rsidR="00F918F6" w:rsidRDefault="00F918F6" w:rsidP="003B5B0B">
      <w:r>
        <w:t>„</w:t>
      </w:r>
      <w:r w:rsidR="00B15590" w:rsidRPr="003B5B0B">
        <w:t>Hurkane Skullsplintere!</w:t>
      </w:r>
      <w:r>
        <w:t>“</w:t>
      </w:r>
    </w:p>
    <w:p w:rsidR="00F918F6" w:rsidRDefault="00F918F6" w:rsidP="003B5B0B">
      <w:r>
        <w:t>„</w:t>
      </w:r>
      <w:r w:rsidR="00B15590" w:rsidRPr="003B5B0B">
        <w:t>Grome!</w:t>
      </w:r>
      <w:r>
        <w:t>“</w:t>
      </w:r>
      <w:r w:rsidR="00B15590" w:rsidRPr="003B5B0B">
        <w:t xml:space="preserve"> zařval náčelník Bonechewerů nazpátek a pozvedl utrženou končetinu do výše. Ještě pořád sebou lehce škubala. </w:t>
      </w:r>
      <w:r>
        <w:t>„</w:t>
      </w:r>
      <w:r w:rsidR="00B15590" w:rsidRPr="003B5B0B">
        <w:t>Podívej, mám jednoho z tvých orků! Nebo aspoň jeho část!</w:t>
      </w:r>
      <w:r>
        <w:t>“</w:t>
      </w:r>
      <w:r w:rsidR="00B15590" w:rsidRPr="003B5B0B">
        <w:t xml:space="preserve"> Hurkan se hrozivě rozesmál a z úst mu odlétávaly sliny.</w:t>
      </w:r>
    </w:p>
    <w:p w:rsidR="00F918F6" w:rsidRDefault="00F918F6" w:rsidP="003B5B0B">
      <w:r>
        <w:t>„</w:t>
      </w:r>
      <w:r w:rsidR="00B15590" w:rsidRPr="003B5B0B">
        <w:t>Odvolej své válečníky, Hurkane!</w:t>
      </w:r>
      <w:r>
        <w:t>“</w:t>
      </w:r>
      <w:r w:rsidR="00B15590" w:rsidRPr="003B5B0B">
        <w:t xml:space="preserve"> požadoval Grom. </w:t>
      </w:r>
      <w:r>
        <w:t>„</w:t>
      </w:r>
      <w:r w:rsidR="00B15590" w:rsidRPr="003B5B0B">
        <w:t>Odvolej je, jinak je pozabíjíme do jednoho!</w:t>
      </w:r>
      <w:r>
        <w:t>“</w:t>
      </w:r>
    </w:p>
    <w:p w:rsidR="00F918F6" w:rsidRDefault="00B15590" w:rsidP="003B5B0B">
      <w:r w:rsidRPr="003B5B0B">
        <w:t xml:space="preserve">Hurkan v odpovědi pozvedl utrženou ruku ještě výše, až jeho vojáci zastavili boj, jen aby mohli zaslechnout vůdce. </w:t>
      </w:r>
      <w:r w:rsidR="00F918F6">
        <w:t>„</w:t>
      </w:r>
      <w:r w:rsidRPr="003B5B0B">
        <w:t>Myslíš si, že se bojíme smrti?</w:t>
      </w:r>
      <w:r w:rsidR="00F918F6">
        <w:t>“</w:t>
      </w:r>
      <w:r w:rsidRPr="003B5B0B">
        <w:t xml:space="preserve"> zeptal se s překvapivým klidem Hurkan.</w:t>
      </w:r>
    </w:p>
    <w:p w:rsidR="00F918F6" w:rsidRDefault="00F918F6" w:rsidP="003B5B0B">
      <w:r>
        <w:lastRenderedPageBreak/>
        <w:t>„</w:t>
      </w:r>
      <w:r w:rsidR="00B15590" w:rsidRPr="003B5B0B">
        <w:t>Vím, že ne,</w:t>
      </w:r>
      <w:r>
        <w:t>“</w:t>
      </w:r>
      <w:r w:rsidR="00B15590" w:rsidRPr="003B5B0B">
        <w:t xml:space="preserve"> odpověděl Grom. </w:t>
      </w:r>
      <w:r>
        <w:t>„</w:t>
      </w:r>
      <w:r w:rsidR="00B15590" w:rsidRPr="003B5B0B">
        <w:t>Ale proč zde marnit životy v bratrovražedném boji, když byste se místo toho mohli věnovat porcování lidí na Azerothu?</w:t>
      </w:r>
      <w:r>
        <w:t>“</w:t>
      </w:r>
    </w:p>
    <w:p w:rsidR="00F918F6" w:rsidRDefault="00B15590" w:rsidP="003B5B0B">
      <w:r w:rsidRPr="003B5B0B">
        <w:t>Náčelník Bonechewerů lehce naklonil hlavu.</w:t>
      </w:r>
    </w:p>
    <w:p w:rsidR="00F918F6" w:rsidRDefault="00F918F6" w:rsidP="003B5B0B">
      <w:r>
        <w:t>„</w:t>
      </w:r>
      <w:r w:rsidR="00B15590" w:rsidRPr="003B5B0B">
        <w:t>Na Azerothu? Portál padl, Hellscreame, nebo si to snad nepamatuješ?</w:t>
      </w:r>
      <w:r>
        <w:t>“</w:t>
      </w:r>
    </w:p>
    <w:p w:rsidR="00F918F6" w:rsidRDefault="00B15590" w:rsidP="003B5B0B">
      <w:r w:rsidRPr="003B5B0B">
        <w:t xml:space="preserve">Zašklebil se a ukázal množství polámaných zubů. </w:t>
      </w:r>
      <w:r w:rsidR="00F918F6">
        <w:t>„</w:t>
      </w:r>
      <w:r w:rsidRPr="003B5B0B">
        <w:t>Jenže ty jsi na druhý svět stejně vkročit nesměl, že ano?</w:t>
      </w:r>
      <w:r w:rsidR="00F918F6">
        <w:t>“</w:t>
      </w:r>
    </w:p>
    <w:p w:rsidR="00F918F6" w:rsidRDefault="00B15590" w:rsidP="003B5B0B">
      <w:r w:rsidRPr="003B5B0B">
        <w:t>V</w:t>
      </w:r>
      <w:r w:rsidR="00DB2039">
        <w:t xml:space="preserve"> </w:t>
      </w:r>
      <w:proofErr w:type="gramStart"/>
      <w:r w:rsidRPr="003B5B0B">
        <w:t>Gromovi</w:t>
      </w:r>
      <w:proofErr w:type="gramEnd"/>
      <w:r w:rsidRPr="003B5B0B">
        <w:t xml:space="preserve"> všechno vřelo a na okamžik začal vidět rudě. Zoufale chtěl ten škleb Hurkanovi Gorehowlem odseknout z obličeje. Věděl však, že ho náčelník jen popichuje, a tohle vědomí mu umožnilo ubránit se výtrysku zuřivosti až na povrch.</w:t>
      </w:r>
    </w:p>
    <w:p w:rsidR="00F918F6" w:rsidRDefault="00F918F6" w:rsidP="003B5B0B">
      <w:r>
        <w:t>„</w:t>
      </w:r>
      <w:r w:rsidR="00B15590" w:rsidRPr="003B5B0B">
        <w:t>Ty jsi tam taky nebyl,</w:t>
      </w:r>
      <w:r>
        <w:t>“</w:t>
      </w:r>
      <w:r w:rsidR="00B15590" w:rsidRPr="003B5B0B">
        <w:t xml:space="preserve"> odvětil slušně, musel však zatnout zuby, aby nezačal řvát nebo soupeři nenaplival do tváře. </w:t>
      </w:r>
      <w:r>
        <w:t>„</w:t>
      </w:r>
      <w:r w:rsidR="00B15590" w:rsidRPr="003B5B0B">
        <w:t>Ale teď svou šanci dostaneme. Ner</w:t>
      </w:r>
      <w:r>
        <w:t>’</w:t>
      </w:r>
      <w:proofErr w:type="gramStart"/>
      <w:r w:rsidR="00B15590" w:rsidRPr="003B5B0B">
        <w:t>zhul tvrdí</w:t>
      </w:r>
      <w:proofErr w:type="gramEnd"/>
      <w:r w:rsidR="00B15590" w:rsidRPr="003B5B0B">
        <w:t>, že dokáže portál znovu otevřít. Horda se na ten svět vrátí a konečně jej dobude.</w:t>
      </w:r>
      <w:r>
        <w:t>“</w:t>
      </w:r>
    </w:p>
    <w:p w:rsidR="00F918F6" w:rsidRDefault="00B15590" w:rsidP="003B5B0B">
      <w:r w:rsidRPr="003B5B0B">
        <w:t xml:space="preserve">Hurkan se začal smát. Jeho smích nabíral výšku a ke konci připomínal spíše kdákání. </w:t>
      </w:r>
      <w:r w:rsidR="00F918F6">
        <w:t>„</w:t>
      </w:r>
      <w:r w:rsidRPr="003B5B0B">
        <w:t>Ner</w:t>
      </w:r>
      <w:r w:rsidR="00F918F6">
        <w:t>’</w:t>
      </w:r>
      <w:r w:rsidRPr="003B5B0B">
        <w:t>zhul! Ten vyčpělý starý šaman! Dostal nás do téhle břečky a pak utekl a schoval se. A teď zase chce, abychom skákali, jak on bude pískat? Co z toho můžeme mít?</w:t>
      </w:r>
      <w:r w:rsidR="00F918F6">
        <w:t>“</w:t>
      </w:r>
    </w:p>
    <w:p w:rsidR="00F918F6" w:rsidRDefault="00F918F6" w:rsidP="003B5B0B">
      <w:r>
        <w:t>„</w:t>
      </w:r>
      <w:r w:rsidR="00B15590" w:rsidRPr="003B5B0B">
        <w:t>Šanci zabíjet lidi. Mnoho lidí,</w:t>
      </w:r>
      <w:r>
        <w:t>“</w:t>
      </w:r>
      <w:r w:rsidR="00B15590" w:rsidRPr="003B5B0B">
        <w:t xml:space="preserve"> odpověděl Grom. </w:t>
      </w:r>
      <w:r>
        <w:t>„</w:t>
      </w:r>
      <w:r w:rsidR="00B15590" w:rsidRPr="003B5B0B">
        <w:t>Šanci získat čest a slávu. Šanci dobýt nové země, které jsou stále bohaté a úrodné.</w:t>
      </w:r>
      <w:r>
        <w:t>“</w:t>
      </w:r>
      <w:r w:rsidR="00B15590" w:rsidRPr="003B5B0B">
        <w:t xml:space="preserve"> Ukázal na krajinu kolem. Nagrand na rozdíl od zbytku Draenoru překypoval životem a zelení. Možná to bylo tím, že se bojechtiví Bonechewerové moc nezaplétali s warlocky. Grom věděl, že ani tak Bonechewerové nedokážou odolat vidině nových nepřátel, které by bylo možné porazit.</w:t>
      </w:r>
    </w:p>
    <w:p w:rsidR="00F918F6" w:rsidRDefault="00F918F6" w:rsidP="003B5B0B">
      <w:r>
        <w:t>„</w:t>
      </w:r>
      <w:r w:rsidR="00B15590" w:rsidRPr="003B5B0B">
        <w:t>Co by se po nás chtělo?</w:t>
      </w:r>
      <w:r>
        <w:t>“</w:t>
      </w:r>
      <w:r w:rsidR="00B15590" w:rsidRPr="003B5B0B">
        <w:t xml:space="preserve"> zeptal se Hurkan. Pořád ještě držel utrženou r</w:t>
      </w:r>
      <w:r w:rsidR="00C63FCD">
        <w:t>u</w:t>
      </w:r>
      <w:r w:rsidR="00B15590" w:rsidRPr="003B5B0B">
        <w:t>ku jednoho z Gr</w:t>
      </w:r>
      <w:r w:rsidR="00DB2039">
        <w:t>o</w:t>
      </w:r>
      <w:r w:rsidR="00B15590" w:rsidRPr="003B5B0B">
        <w:t>mových válečníků. Grom přimhouřil oči. Možná dostal náčelník Bonechewerů uprostřed bouře šílenství přece jen rozum. Grom dnes přišel o spoustu dobrých bojovníků, ale kdyby se mu podařilo ukončit bitvu teď a tady a zařadit do svých řad Bonechewery, byl by spokojený. Pokud by bylo po jeho, orkové by mezi sebou nebojovali.</w:t>
      </w:r>
    </w:p>
    <w:p w:rsidR="00F918F6" w:rsidRDefault="00F918F6" w:rsidP="003B5B0B">
      <w:r>
        <w:lastRenderedPageBreak/>
        <w:t>„</w:t>
      </w:r>
      <w:r w:rsidR="00B15590" w:rsidRPr="003B5B0B">
        <w:t>Dvě věci. Za prvé, přísahej věrnost Ner</w:t>
      </w:r>
      <w:r>
        <w:t>’</w:t>
      </w:r>
      <w:r w:rsidR="00B15590" w:rsidRPr="003B5B0B">
        <w:t>zhulovi,</w:t>
      </w:r>
      <w:r>
        <w:t>“</w:t>
      </w:r>
      <w:r w:rsidR="00B15590" w:rsidRPr="003B5B0B">
        <w:t xml:space="preserve"> odpověděl Grom. </w:t>
      </w:r>
      <w:r>
        <w:t>„</w:t>
      </w:r>
      <w:r w:rsidR="00B15590" w:rsidRPr="003B5B0B">
        <w:t>Plň jeho rozkazy a bojuj po boku ostatních klanů, a ne proti nim.</w:t>
      </w:r>
      <w:r>
        <w:t>“</w:t>
      </w:r>
    </w:p>
    <w:p w:rsidR="00F918F6" w:rsidRDefault="00B15590" w:rsidP="003B5B0B">
      <w:r w:rsidRPr="003B5B0B">
        <w:t xml:space="preserve">Hurkan zavrčel. </w:t>
      </w:r>
      <w:r w:rsidR="00F918F6">
        <w:t>„</w:t>
      </w:r>
      <w:r w:rsidRPr="003B5B0B">
        <w:t>Ukaž nám někoho, s kým by se dalo bojovat, a necháme vás na pokoji,</w:t>
      </w:r>
      <w:r w:rsidR="00F918F6">
        <w:t>“</w:t>
      </w:r>
      <w:r w:rsidRPr="003B5B0B">
        <w:t xml:space="preserve"> slíbil.</w:t>
      </w:r>
    </w:p>
    <w:p w:rsidR="00F918F6" w:rsidRDefault="00F918F6" w:rsidP="003B5B0B">
      <w:r>
        <w:t>„</w:t>
      </w:r>
      <w:r w:rsidR="00B15590" w:rsidRPr="003B5B0B">
        <w:t>Na hraní budete mít rozhodně více než dost nepřátel,</w:t>
      </w:r>
      <w:r>
        <w:t>“</w:t>
      </w:r>
      <w:r w:rsidR="00B15590" w:rsidRPr="003B5B0B">
        <w:t xml:space="preserve"> ujistil jej Grom. Pak vylepšil úchop sekery, protože se bál, že další požadavek nebude přijatý tak snadno. </w:t>
      </w:r>
      <w:r>
        <w:t>„</w:t>
      </w:r>
      <w:r w:rsidR="00B15590" w:rsidRPr="003B5B0B">
        <w:t>Je tu jedna věc, po které Ner</w:t>
      </w:r>
      <w:r>
        <w:t>’</w:t>
      </w:r>
      <w:proofErr w:type="gramStart"/>
      <w:r w:rsidR="00B15590" w:rsidRPr="003B5B0B">
        <w:t>zhul touží</w:t>
      </w:r>
      <w:proofErr w:type="gramEnd"/>
      <w:r w:rsidR="00B15590" w:rsidRPr="003B5B0B">
        <w:t>.</w:t>
      </w:r>
      <w:r>
        <w:t>“</w:t>
      </w:r>
      <w:r w:rsidR="00B15590" w:rsidRPr="003B5B0B">
        <w:t xml:space="preserve"> Ukázal prstem.</w:t>
      </w:r>
    </w:p>
    <w:p w:rsidR="00F918F6" w:rsidRDefault="00B15590" w:rsidP="003B5B0B">
      <w:r w:rsidRPr="003B5B0B">
        <w:t>Hurkan se podíval nechápavě dolů, ale zamračil se hned, když si uvědomil, že Grom ukazuje na lebku zavěšenou na jeho krku. Byla to orkská lebka, která byla po letech nošení na slunci notně vybledlá. V kosti byly patrné hluboké vrypy.</w:t>
      </w:r>
    </w:p>
    <w:p w:rsidR="00F918F6" w:rsidRDefault="00B15590" w:rsidP="003B5B0B">
      <w:r w:rsidRPr="003B5B0B">
        <w:t xml:space="preserve">Náčelník Bonechewerů se zamračil ještě více. </w:t>
      </w:r>
      <w:r w:rsidR="00F918F6">
        <w:t>„</w:t>
      </w:r>
      <w:r w:rsidRPr="003B5B0B">
        <w:t>Ne. Tohle mít nemůže.</w:t>
      </w:r>
      <w:r w:rsidR="00F918F6">
        <w:t>“</w:t>
      </w:r>
      <w:r w:rsidRPr="003B5B0B">
        <w:t xml:space="preserve"> Jednu ruku ochranitelsky položil na svou ozdobu. </w:t>
      </w:r>
      <w:r w:rsidR="00F918F6">
        <w:t>„</w:t>
      </w:r>
      <w:r w:rsidRPr="003B5B0B">
        <w:t>Není to jen tak ledajaká lebka. Ta lebka patří Gu</w:t>
      </w:r>
      <w:r w:rsidR="00DB2039">
        <w:t>l</w:t>
      </w:r>
      <w:r w:rsidR="00F918F6">
        <w:rPr>
          <w:rFonts w:cs="Times New Roman"/>
        </w:rPr>
        <w:t>’</w:t>
      </w:r>
      <w:r w:rsidRPr="003B5B0B">
        <w:t>danovi!</w:t>
      </w:r>
      <w:r w:rsidR="00F918F6">
        <w:t>“</w:t>
      </w:r>
    </w:p>
    <w:p w:rsidR="00F918F6" w:rsidRDefault="00F918F6" w:rsidP="003B5B0B">
      <w:r>
        <w:t>„</w:t>
      </w:r>
      <w:r w:rsidR="00B15590" w:rsidRPr="003B5B0B">
        <w:t>A kde bereš tu jistotu?</w:t>
      </w:r>
      <w:r>
        <w:t>“</w:t>
      </w:r>
      <w:r w:rsidR="00B15590" w:rsidRPr="003B5B0B">
        <w:t xml:space="preserve"> odpověděl Grom a doufal, že zaseje zrnko pochyb. </w:t>
      </w:r>
      <w:r>
        <w:t>„</w:t>
      </w:r>
      <w:r w:rsidR="00B15590" w:rsidRPr="003B5B0B">
        <w:t>Slyšel jsem, že zemřel na</w:t>
      </w:r>
      <w:r w:rsidR="00DB2039">
        <w:t xml:space="preserve"> </w:t>
      </w:r>
      <w:r w:rsidR="00B15590" w:rsidRPr="003B5B0B">
        <w:t>Azerothu.</w:t>
      </w:r>
      <w:r>
        <w:t>“</w:t>
      </w:r>
    </w:p>
    <w:p w:rsidR="00F918F6" w:rsidRDefault="00F918F6" w:rsidP="003B5B0B">
      <w:r>
        <w:t>„</w:t>
      </w:r>
      <w:r w:rsidR="00B15590" w:rsidRPr="003B5B0B">
        <w:t>To ano,</w:t>
      </w:r>
      <w:r>
        <w:t>“</w:t>
      </w:r>
      <w:r w:rsidR="00B15590" w:rsidRPr="003B5B0B">
        <w:t xml:space="preserve"> řekl Hurkan. </w:t>
      </w:r>
      <w:r>
        <w:t>„</w:t>
      </w:r>
      <w:r w:rsidR="00B15590" w:rsidRPr="003B5B0B">
        <w:t>Roztrhali ho prý démoni na ostrově, který se vynořil ze samotného moře. Zabila ho vlastní moc a pýcha.</w:t>
      </w:r>
      <w:r>
        <w:t>“</w:t>
      </w:r>
      <w:r w:rsidR="00B15590" w:rsidRPr="003B5B0B">
        <w:t xml:space="preserve"> Zařehtal se. </w:t>
      </w:r>
      <w:r>
        <w:t>„</w:t>
      </w:r>
      <w:r w:rsidR="00B15590" w:rsidRPr="003B5B0B">
        <w:t>Ale nejméně jeden warlock z jeho skupiny přežil. Unikl z chrámu, který tam objevili. Cestou našel Gu</w:t>
      </w:r>
      <w:r w:rsidR="00DB2039">
        <w:t>l</w:t>
      </w:r>
      <w:r>
        <w:rPr>
          <w:rFonts w:cs="Times New Roman"/>
        </w:rPr>
        <w:t>’</w:t>
      </w:r>
      <w:r w:rsidR="00B15590" w:rsidRPr="003B5B0B">
        <w:t>danovy ostatky roztrhané na kusy.</w:t>
      </w:r>
      <w:r>
        <w:t>“</w:t>
      </w:r>
      <w:r w:rsidR="00B15590" w:rsidRPr="003B5B0B">
        <w:t xml:space="preserve"> Vůdce Bonechewerů pokrčil rameny. </w:t>
      </w:r>
      <w:r>
        <w:t>„</w:t>
      </w:r>
      <w:r w:rsidR="00B15590" w:rsidRPr="003B5B0B">
        <w:t xml:space="preserve">I po smrti v nich zůstal kus moci, nebo si to warlock alespoň myslel. Největší síla tkví v hlavě. Takže </w:t>
      </w:r>
      <w:r w:rsidR="00DB2039">
        <w:t>s</w:t>
      </w:r>
      <w:r w:rsidR="00B15590" w:rsidRPr="003B5B0B">
        <w:t>i</w:t>
      </w:r>
      <w:r w:rsidR="00DB2039">
        <w:t xml:space="preserve"> </w:t>
      </w:r>
      <w:r w:rsidR="00B15590" w:rsidRPr="003B5B0B">
        <w:t>ji vzal s sebou.</w:t>
      </w:r>
      <w:r>
        <w:t>“</w:t>
      </w:r>
      <w:r w:rsidR="00B15590" w:rsidRPr="003B5B0B">
        <w:t xml:space="preserve"> Zasmál se. </w:t>
      </w:r>
      <w:r>
        <w:t>„</w:t>
      </w:r>
      <w:r w:rsidR="00B15590" w:rsidRPr="003B5B0B">
        <w:t>Vypadá to, že se Gu</w:t>
      </w:r>
      <w:r w:rsidR="00DB2039">
        <w:t>l</w:t>
      </w:r>
      <w:r>
        <w:rPr>
          <w:rFonts w:cs="Times New Roman"/>
        </w:rPr>
        <w:t>’</w:t>
      </w:r>
      <w:r w:rsidR="00B15590" w:rsidRPr="003B5B0B">
        <w:t>dan nakonec přece jenom vrátil na Draenor!</w:t>
      </w:r>
      <w:r>
        <w:t>“</w:t>
      </w:r>
    </w:p>
    <w:p w:rsidR="00F918F6" w:rsidRDefault="00F918F6" w:rsidP="003B5B0B">
      <w:r>
        <w:t>„</w:t>
      </w:r>
      <w:r w:rsidR="00B15590" w:rsidRPr="003B5B0B">
        <w:t>A jak ses k té lebce dostal?</w:t>
      </w:r>
      <w:r>
        <w:t>“</w:t>
      </w:r>
      <w:r w:rsidR="00B15590" w:rsidRPr="003B5B0B">
        <w:t xml:space="preserve"> zeptal se Grom.</w:t>
      </w:r>
    </w:p>
    <w:p w:rsidR="00F918F6" w:rsidRDefault="00B15590" w:rsidP="003B5B0B">
      <w:r w:rsidRPr="003B5B0B">
        <w:t xml:space="preserve">Hurkan znovu pokrčil rameny. </w:t>
      </w:r>
      <w:r w:rsidR="00F918F6">
        <w:t>„</w:t>
      </w:r>
      <w:r w:rsidRPr="003B5B0B">
        <w:t>Nějaký válečník zabil warlocka a lebku mu sebral. Já zabil toho válečníka a lebku si nechal. Možná tam bylo ještě několik dalších mezičlánků. To je jedno. Každopádně když jsem tu lebku uviděl a zjistil, komu patřila, věděl jsem, že ji musím mít. A také ji mám.</w:t>
      </w:r>
      <w:r w:rsidR="00F918F6">
        <w:t>“</w:t>
      </w:r>
      <w:r w:rsidRPr="003B5B0B">
        <w:t xml:space="preserve"> Zase se zasmál. </w:t>
      </w:r>
      <w:r w:rsidR="00F918F6">
        <w:t>„</w:t>
      </w:r>
      <w:r w:rsidRPr="003B5B0B">
        <w:t xml:space="preserve">A nehodlám se s ní rozloučit ani kvůli </w:t>
      </w:r>
      <w:proofErr w:type="gramStart"/>
      <w:r w:rsidRPr="003B5B0B">
        <w:t>Ner</w:t>
      </w:r>
      <w:proofErr w:type="gramEnd"/>
      <w:r w:rsidR="00F918F6">
        <w:t>’</w:t>
      </w:r>
      <w:r w:rsidRPr="003B5B0B">
        <w:t>zhulovi, ani kvůli nikomu jinému.</w:t>
      </w:r>
      <w:r w:rsidR="00F918F6">
        <w:t>“</w:t>
      </w:r>
    </w:p>
    <w:p w:rsidR="00F918F6" w:rsidRDefault="00B15590" w:rsidP="003B5B0B">
      <w:r w:rsidRPr="003B5B0B">
        <w:lastRenderedPageBreak/>
        <w:t xml:space="preserve">Grom přikývl. </w:t>
      </w:r>
      <w:r w:rsidR="00F918F6">
        <w:t>„</w:t>
      </w:r>
      <w:r w:rsidRPr="003B5B0B">
        <w:t>Tomu rozumím.</w:t>
      </w:r>
      <w:r w:rsidR="00F918F6">
        <w:t>“</w:t>
      </w:r>
    </w:p>
    <w:p w:rsidR="00F918F6" w:rsidRDefault="00B15590" w:rsidP="003B5B0B">
      <w:r w:rsidRPr="003B5B0B">
        <w:t>Jeho útok byl náhlý a rychlý. Když skákal vpřed, Gorehowl už svištěl vzduchem. Hurkan byl ale zkušený válečník a pro</w:t>
      </w:r>
      <w:r w:rsidR="00DB2039">
        <w:t xml:space="preserve"> </w:t>
      </w:r>
      <w:r w:rsidRPr="003B5B0B">
        <w:t xml:space="preserve">jednou myslel jasně. Uhnul do strany, sekera prolétla kolem jeho ramene. Pak udělal otočku a obrovskou pěstí udeřil Groma do tváře. Grom pocítil pronikavou bolest, ale ignoroval ji. Hurkan popadl kyj, který upustil některý z padlých válečníků, a ohnal se jím po </w:t>
      </w:r>
      <w:proofErr w:type="gramStart"/>
      <w:r w:rsidRPr="003B5B0B">
        <w:t>Gromovi</w:t>
      </w:r>
      <w:proofErr w:type="gramEnd"/>
      <w:r w:rsidRPr="003B5B0B">
        <w:t>. Ten stačil o vlas uniknout ráně do hrudi a sám zaútočil. Gorehowl zasáhl Hurkana do pravé paže a odsekl kus masa.</w:t>
      </w:r>
    </w:p>
    <w:p w:rsidR="00F918F6" w:rsidRDefault="00B15590" w:rsidP="003B5B0B">
      <w:r w:rsidRPr="003B5B0B">
        <w:t>Grom okrajově vnímal shromážděné orky, kteří sledovali, kdo nakonec zvítězí. Věděl, že na výsledku boje závisí mnohem více životů než jen jeho. Pokud se však chtěl stát vítězem, nemohl nad tím přemýšlet déle než zlomek vteřiny.</w:t>
      </w:r>
    </w:p>
    <w:p w:rsidR="00F918F6" w:rsidRDefault="00B15590" w:rsidP="003B5B0B">
      <w:r w:rsidRPr="003B5B0B">
        <w:t>Hurkan se ukázal být silným protivníkem. Náčelník Bonechewerů byl velký jako Orgrim Doomhammer a téměř stejně rychlý. A když přemýšlel, nebyl hlupák, nýbrž prohnaný starý válečník, který uměl číst úmysly protivníků a předvídat jejich další pohyby. Dokázal to, když se vyhnul ráně, oběma rukama udeřil Groma do hrudi a odhodil jej několik kroků dozadu. Jasná mysl však Hurkanovi nevydržela dlouho. Grom spatřil, jak se oči jeho protivníka začínají protáčet a z úst mu teče pěna. Hurkan začal těžce oddychovat. Jeho rány byly čím dál prudší, ale méně přesné. Grom dokázal divoké údery snadno blokovat nebo se jim vyhnout. Grom pevně zaťal zuby a cítil, jak se v něm rodí vlastní touha po krvi. Chtěla se ho zmocnit stejně jako Hurkana, ale to Grom nepřipustil. Zachoval si čistou mysl. Nastal čas s bojem skoncovat. Vyhnul se poslednímu Hurkanovu úderu, nadechl se a praštil čelem do Bonechewerova obličeje.</w:t>
      </w:r>
    </w:p>
    <w:p w:rsidR="00F918F6" w:rsidRDefault="00B15590" w:rsidP="003B5B0B">
      <w:r w:rsidRPr="003B5B0B">
        <w:t>Jeho černě potetovaná čelist se otevřela do neuvěřitelné šíře a vzduch naplnil šílený ryk. Ten pak doprovázel Hurkanovu ma</w:t>
      </w:r>
      <w:r w:rsidR="00DB2039">
        <w:t>rn</w:t>
      </w:r>
      <w:r w:rsidRPr="003B5B0B">
        <w:t>ou snahu zastavit krvácení z uší a následný bolestivý pád na kolena. H</w:t>
      </w:r>
      <w:r w:rsidR="00DB2039">
        <w:t>u</w:t>
      </w:r>
      <w:r w:rsidRPr="003B5B0B">
        <w:t>rkanovi tryskala krev i z nosu, očí a z otevřených úst.</w:t>
      </w:r>
    </w:p>
    <w:p w:rsidR="00F918F6" w:rsidRDefault="00B15590" w:rsidP="003B5B0B">
      <w:r w:rsidRPr="003B5B0B">
        <w:t>Gromův legendární válečný pokřik se změnil v triumfální smích, když jediným ladným sekem oddělil Hurkanovu hlavu od zbytku masivního těla.</w:t>
      </w:r>
    </w:p>
    <w:p w:rsidR="00F918F6" w:rsidRDefault="00B15590" w:rsidP="003B5B0B">
      <w:r w:rsidRPr="003B5B0B">
        <w:lastRenderedPageBreak/>
        <w:t>Tělo se i nadále hýbalo a mávalo nějakou dobu rukama. Pak se na chvíli zastavilo, jako by naslouchalo zbylými smysly, převalilo se dopředu na zem a zůstalo ležet.</w:t>
      </w:r>
    </w:p>
    <w:p w:rsidR="00F918F6" w:rsidRDefault="00B15590" w:rsidP="003B5B0B">
      <w:r w:rsidRPr="003B5B0B">
        <w:t xml:space="preserve">Grom na ně chvíli s úsměvem zíral a pak je kopnutím převalil. Naštěstí byla věc, pro kterou si přišel, nepoškozena. Dlouze se na lebku zadíval a vzpomínal na </w:t>
      </w:r>
      <w:proofErr w:type="gramStart"/>
      <w:r w:rsidRPr="003B5B0B">
        <w:t>Gu</w:t>
      </w:r>
      <w:r w:rsidR="00DB2039">
        <w:t>l</w:t>
      </w:r>
      <w:proofErr w:type="gramEnd"/>
      <w:r w:rsidR="00F918F6">
        <w:rPr>
          <w:rFonts w:cs="Times New Roman"/>
        </w:rPr>
        <w:t>’</w:t>
      </w:r>
      <w:r w:rsidRPr="003B5B0B">
        <w:t>dana a Ner</w:t>
      </w:r>
      <w:r w:rsidR="00F918F6">
        <w:t>’</w:t>
      </w:r>
      <w:r w:rsidRPr="003B5B0B">
        <w:t>zhula. Vzpomínal, co všechno se během posledních několika let událo. Potom vytáhl zpoza opasku silný látkový pytel a opatrně do něj Gu</w:t>
      </w:r>
      <w:r w:rsidR="00DB2039">
        <w:t>l</w:t>
      </w:r>
      <w:r w:rsidR="00F918F6">
        <w:rPr>
          <w:rFonts w:cs="Times New Roman"/>
        </w:rPr>
        <w:t>’</w:t>
      </w:r>
      <w:r w:rsidRPr="003B5B0B">
        <w:t>danovu lebku uložil. Teron Gorefiend Groma varoval, aby se lebky nikdy nedotýkal přímo. Přestože Grom rytíře smrti, nepřirozené bytosti vyrvané ze spárů smrti se zjevem mrtvoly člověka, neměl rád a nevěřil jim, toto varování se rozhodl uposlechnout. Gu</w:t>
      </w:r>
      <w:r w:rsidR="00DB2039">
        <w:t>l</w:t>
      </w:r>
      <w:r w:rsidR="00F918F6">
        <w:rPr>
          <w:rFonts w:cs="Times New Roman"/>
        </w:rPr>
        <w:t>’</w:t>
      </w:r>
      <w:r w:rsidRPr="003B5B0B">
        <w:t>dan byl nebezpečný už za života a Grom si uvědomoval, že warlockovy ostatky budou mít nějakou moc i teď.</w:t>
      </w:r>
    </w:p>
    <w:p w:rsidR="00F918F6" w:rsidRDefault="00B15590" w:rsidP="003B5B0B">
      <w:r w:rsidRPr="003B5B0B">
        <w:t>Grom se narovnal s Gorehowlem v jedné ruce a vakem v druhé. Pohlédl na shromážděné orky.</w:t>
      </w:r>
    </w:p>
    <w:p w:rsidR="00F918F6" w:rsidRDefault="00F918F6" w:rsidP="003B5B0B">
      <w:r>
        <w:t>„</w:t>
      </w:r>
      <w:r w:rsidR="00B15590" w:rsidRPr="003B5B0B">
        <w:t>Kdo teď hovoří za klan Bonechewerů?</w:t>
      </w:r>
      <w:r>
        <w:t>“</w:t>
      </w:r>
      <w:r w:rsidR="00B15590" w:rsidRPr="003B5B0B">
        <w:t xml:space="preserve"> zeptal se hlasitě.</w:t>
      </w:r>
    </w:p>
    <w:p w:rsidR="00F918F6" w:rsidRDefault="00B15590" w:rsidP="003B5B0B">
      <w:r w:rsidRPr="003B5B0B">
        <w:t xml:space="preserve">Kupředu se prodral vysoký a mohutně vypadající mladý ork. Měl na sobě opasek vyrobený z orkských obratlů a nárameníky z kusů zlobra. Na rameni měl položený těžký ostnatý kyj. </w:t>
      </w:r>
      <w:r w:rsidR="00F918F6">
        <w:t>„</w:t>
      </w:r>
      <w:r w:rsidRPr="003B5B0B">
        <w:t>Já jsem Tagar Spinebreaker,</w:t>
      </w:r>
      <w:r w:rsidR="00F918F6">
        <w:t>“</w:t>
      </w:r>
      <w:r w:rsidRPr="003B5B0B">
        <w:t xml:space="preserve"> představil se hrdě, přestože než pohlédl na Groma, nejistě se zadíval na Hurkanovu mrtvolu. </w:t>
      </w:r>
      <w:r w:rsidR="00F918F6">
        <w:t>„</w:t>
      </w:r>
      <w:r w:rsidRPr="003B5B0B">
        <w:t>Teď vedu Bonechewery já.</w:t>
      </w:r>
      <w:r w:rsidR="00F918F6">
        <w:t>“</w:t>
      </w:r>
    </w:p>
    <w:p w:rsidR="00F918F6" w:rsidRDefault="00B15590" w:rsidP="003B5B0B">
      <w:r w:rsidRPr="003B5B0B">
        <w:t xml:space="preserve">Grom zamával pytlem. </w:t>
      </w:r>
      <w:r w:rsidR="00F918F6">
        <w:t>„</w:t>
      </w:r>
      <w:r w:rsidRPr="003B5B0B">
        <w:t>Mám lebku, pro kterou jsem přišel. Teď se tě zeptám, Tagare Spinebreakere: Přidáš se k nám, nebo k Hurkanovi?</w:t>
      </w:r>
      <w:r w:rsidR="00F918F6">
        <w:t>“</w:t>
      </w:r>
    </w:p>
    <w:p w:rsidR="00F918F6" w:rsidRDefault="00B15590" w:rsidP="003B5B0B">
      <w:r w:rsidRPr="003B5B0B">
        <w:t xml:space="preserve">Nový náčelník Bonechewerů zaváhal. </w:t>
      </w:r>
      <w:r w:rsidR="00F918F6">
        <w:t>„</w:t>
      </w:r>
      <w:r w:rsidRPr="003B5B0B">
        <w:t>Než odpovím, chci ti položit otázku, Grome Hellscreame. Žádáš po nás, abychom následovali Ner</w:t>
      </w:r>
      <w:r w:rsidR="00F918F6">
        <w:t>’</w:t>
      </w:r>
      <w:r w:rsidRPr="003B5B0B">
        <w:t>zhula. Proč ho následuješ ty? Kdysi jsi řekl, že on je původce všech našich problémů!</w:t>
      </w:r>
      <w:r w:rsidR="00F918F6">
        <w:t>“</w:t>
      </w:r>
    </w:p>
    <w:p w:rsidR="00F918F6" w:rsidRDefault="00B15590" w:rsidP="003B5B0B">
      <w:r w:rsidRPr="003B5B0B">
        <w:t xml:space="preserve">Nakonec ten ork nebude tak hloupý, jak vypadá. Grom se rozhodl, že si zaslouží odpověď. </w:t>
      </w:r>
      <w:r w:rsidR="00F918F6">
        <w:t>„</w:t>
      </w:r>
      <w:r w:rsidRPr="003B5B0B">
        <w:t>Za všechny naše problémy skutečně může on,</w:t>
      </w:r>
      <w:r w:rsidR="00F918F6">
        <w:t>“</w:t>
      </w:r>
      <w:r w:rsidRPr="003B5B0B">
        <w:t xml:space="preserve"> odpověděl Grom, </w:t>
      </w:r>
      <w:r w:rsidR="00F918F6">
        <w:t>„</w:t>
      </w:r>
      <w:r w:rsidRPr="003B5B0B">
        <w:t>protože svěřil moc do rukou tohoto zrádce.</w:t>
      </w:r>
      <w:r w:rsidR="00F918F6">
        <w:t>“</w:t>
      </w:r>
      <w:r w:rsidRPr="003B5B0B">
        <w:t xml:space="preserve"> Pozvedl pytel s lebkou. </w:t>
      </w:r>
      <w:r w:rsidR="00F918F6">
        <w:t>„</w:t>
      </w:r>
      <w:r w:rsidRPr="003B5B0B">
        <w:t>A dovolil Gu</w:t>
      </w:r>
      <w:r w:rsidR="00DB2039">
        <w:t>l</w:t>
      </w:r>
      <w:r w:rsidR="00F918F6">
        <w:rPr>
          <w:rFonts w:cs="Times New Roman"/>
        </w:rPr>
        <w:t>’</w:t>
      </w:r>
      <w:r w:rsidRPr="003B5B0B">
        <w:t xml:space="preserve">danovi, aby si dělal, co se mu zlíbí. Jenže předtím byl </w:t>
      </w:r>
      <w:r w:rsidRPr="003B5B0B">
        <w:lastRenderedPageBreak/>
        <w:t>Ner</w:t>
      </w:r>
      <w:r w:rsidR="00F918F6">
        <w:t>’</w:t>
      </w:r>
      <w:r w:rsidRPr="003B5B0B">
        <w:t>zhul moudrý a klanům radil dobře. A on byl ten, kdo dal Hordu dohromady, což je skvělá věc. Nyní jdu za ním, protože přísahal, že znovu otevře Temný portál. Už kdysi jsem jím měl projít a masakrovat lidi na Azerothu, ale Gu</w:t>
      </w:r>
      <w:r w:rsidR="00DB2039">
        <w:t>l</w:t>
      </w:r>
      <w:r w:rsidR="00F918F6">
        <w:rPr>
          <w:rFonts w:cs="Times New Roman"/>
        </w:rPr>
        <w:t>’</w:t>
      </w:r>
      <w:r w:rsidRPr="003B5B0B">
        <w:t>dan mi</w:t>
      </w:r>
      <w:r w:rsidR="00DB2039">
        <w:t xml:space="preserve"> </w:t>
      </w:r>
      <w:r w:rsidRPr="003B5B0B">
        <w:t>v</w:t>
      </w:r>
      <w:r w:rsidR="00DB2039">
        <w:t xml:space="preserve"> </w:t>
      </w:r>
      <w:r w:rsidRPr="003B5B0B">
        <w:t>tom zabránil. Nyní dostanu šanci.</w:t>
      </w:r>
      <w:r w:rsidR="00F918F6">
        <w:t>“</w:t>
      </w:r>
      <w:r w:rsidRPr="003B5B0B">
        <w:t xml:space="preserve"> Smál se.</w:t>
      </w:r>
    </w:p>
    <w:p w:rsidR="00F918F6" w:rsidRDefault="00F918F6" w:rsidP="003B5B0B">
      <w:r>
        <w:t>„</w:t>
      </w:r>
      <w:r w:rsidR="00B15590" w:rsidRPr="003B5B0B">
        <w:t>Ner</w:t>
      </w:r>
      <w:r>
        <w:t>’</w:t>
      </w:r>
      <w:proofErr w:type="gramStart"/>
      <w:r w:rsidR="00B15590" w:rsidRPr="003B5B0B">
        <w:t>zhul</w:t>
      </w:r>
      <w:proofErr w:type="gramEnd"/>
      <w:r w:rsidR="00B15590" w:rsidRPr="003B5B0B">
        <w:t xml:space="preserve"> mi </w:t>
      </w:r>
      <w:proofErr w:type="gramStart"/>
      <w:r w:rsidR="00B15590" w:rsidRPr="003B5B0B">
        <w:t>řekl</w:t>
      </w:r>
      <w:proofErr w:type="gramEnd"/>
      <w:r w:rsidR="00B15590" w:rsidRPr="003B5B0B">
        <w:t>, že důležitou přísadou pro rituál otevření portálu je i Gu</w:t>
      </w:r>
      <w:r w:rsidR="00AF72F6">
        <w:t>l</w:t>
      </w:r>
      <w:r>
        <w:rPr>
          <w:rFonts w:cs="Times New Roman"/>
        </w:rPr>
        <w:t>’</w:t>
      </w:r>
      <w:r w:rsidR="00B15590" w:rsidRPr="003B5B0B">
        <w:t>danova lebka. Je krásné, že Gu</w:t>
      </w:r>
      <w:r w:rsidR="00AF72F6">
        <w:t>l</w:t>
      </w:r>
      <w:r>
        <w:rPr>
          <w:rFonts w:cs="Times New Roman"/>
        </w:rPr>
        <w:t>’</w:t>
      </w:r>
      <w:r w:rsidR="00B15590" w:rsidRPr="003B5B0B">
        <w:t>dan, který mě kdysi odmítl, se nyní stane klíčem k mé příležitosti. To je ten důvod, Bonechewere, pro který následuji Ner</w:t>
      </w:r>
      <w:r>
        <w:t>’</w:t>
      </w:r>
      <w:r w:rsidR="00B15590" w:rsidRPr="003B5B0B">
        <w:t>zhula.</w:t>
      </w:r>
      <w:r>
        <w:t>“</w:t>
      </w:r>
    </w:p>
    <w:p w:rsidR="00F918F6" w:rsidRDefault="00F918F6" w:rsidP="003B5B0B">
      <w:r>
        <w:t>„</w:t>
      </w:r>
      <w:r w:rsidR="00B15590" w:rsidRPr="003B5B0B">
        <w:t>Nyní je to na tobě. Přidej se k Hordě, jinak</w:t>
      </w:r>
      <w:r w:rsidR="003B5B0B" w:rsidRPr="003B5B0B">
        <w:t>…</w:t>
      </w:r>
      <w:r>
        <w:t>“</w:t>
      </w:r>
      <w:r w:rsidR="00B15590" w:rsidRPr="003B5B0B">
        <w:t xml:space="preserve"> pozvedl Gorehowl do výše, zatočil jím a nechal jej zazpívat žalozpěv o krvi a chaosu. </w:t>
      </w:r>
      <w:r>
        <w:t>„</w:t>
      </w:r>
      <w:r w:rsidR="00B15590" w:rsidRPr="003B5B0B">
        <w:t>Jinak vás všechny pozabíjíme do posledního nemluvněte. Hned teď.</w:t>
      </w:r>
      <w:r>
        <w:t>“</w:t>
      </w:r>
      <w:r w:rsidR="00B15590" w:rsidRPr="003B5B0B">
        <w:t xml:space="preserve"> Zaklonil hlavu dozadu a zařval. Zmocňovalo se jej šílenství. Jeho válečníci začali s bojovými pokřiky, dupali nohama a mávali zbraněmi do rytmu, až se otřásalo celé údolí.</w:t>
      </w:r>
    </w:p>
    <w:p w:rsidR="00F918F6" w:rsidRDefault="00B15590" w:rsidP="003B5B0B">
      <w:r w:rsidRPr="003B5B0B">
        <w:t xml:space="preserve">Grom si olízl rty a pozvedl sekeru. Pak se zadíval do Tagarových širokých očí. </w:t>
      </w:r>
      <w:r w:rsidR="00F918F6">
        <w:t>„</w:t>
      </w:r>
      <w:r w:rsidRPr="003B5B0B">
        <w:t>Jak se tedy rozhodneš?</w:t>
      </w:r>
      <w:r w:rsidR="00F918F6">
        <w:t>“</w:t>
      </w:r>
      <w:r w:rsidRPr="003B5B0B">
        <w:t xml:space="preserve"> zavrčel.</w:t>
      </w:r>
    </w:p>
    <w:p w:rsidR="00F918F6" w:rsidRDefault="00F918F6" w:rsidP="003B5B0B">
      <w:r>
        <w:t>„</w:t>
      </w:r>
      <w:r w:rsidR="00B15590" w:rsidRPr="003B5B0B">
        <w:t>Gorehowl chce maso. Ponoří se příště do těl lidí</w:t>
      </w:r>
      <w:r w:rsidR="003B5B0B" w:rsidRPr="003B5B0B">
        <w:t>…</w:t>
      </w:r>
      <w:r w:rsidR="00B15590" w:rsidRPr="003B5B0B">
        <w:t xml:space="preserve"> nebo Bonechewerů?</w:t>
      </w:r>
      <w:r>
        <w:t>“</w:t>
      </w:r>
    </w:p>
    <w:p w:rsidR="00AF72F6" w:rsidRDefault="00AF72F6" w:rsidP="003B5B0B">
      <w:pPr>
        <w:rPr>
          <w:i/>
        </w:rPr>
        <w:sectPr w:rsidR="00AF72F6" w:rsidSect="00803E7C">
          <w:pgSz w:w="8391" w:h="11909" w:code="11"/>
          <w:pgMar w:top="1134" w:right="964" w:bottom="964" w:left="964" w:header="397" w:footer="454" w:gutter="0"/>
          <w:cols w:space="720"/>
          <w:noEndnote/>
          <w:titlePg/>
          <w:docGrid w:linePitch="360"/>
        </w:sectPr>
      </w:pPr>
    </w:p>
    <w:p w:rsidR="00F918F6" w:rsidRDefault="00B15590" w:rsidP="00AF72F6">
      <w:pPr>
        <w:pStyle w:val="Nadpis2"/>
      </w:pPr>
      <w:r w:rsidRPr="003B5B0B">
        <w:lastRenderedPageBreak/>
        <w:t>5</w:t>
      </w:r>
    </w:p>
    <w:p w:rsidR="00F918F6" w:rsidRDefault="00F918F6" w:rsidP="00AF72F6">
      <w:pPr>
        <w:keepNext/>
        <w:framePr w:dropCap="drop" w:lines="3" w:wrap="around" w:vAnchor="text" w:hAnchor="text"/>
        <w:spacing w:line="827" w:lineRule="exact"/>
        <w:ind w:firstLine="0"/>
        <w:textAlignment w:val="baseline"/>
        <w:rPr>
          <w:rFonts w:ascii="Ondine LT Std" w:hAnsi="Ondine LT Std"/>
          <w:position w:val="-10"/>
          <w:sz w:val="119"/>
        </w:rPr>
      </w:pPr>
      <w:r>
        <w:rPr>
          <w:rFonts w:ascii="Ondine LT Std" w:hAnsi="Ondine LT Std"/>
          <w:spacing w:val="-80"/>
          <w:position w:val="-10"/>
          <w:sz w:val="119"/>
        </w:rPr>
        <w:t>„</w:t>
      </w:r>
      <w:r w:rsidR="00AF72F6" w:rsidRPr="00AF72F6">
        <w:rPr>
          <w:rFonts w:ascii="Ondine LT Std" w:hAnsi="Ondine LT Std"/>
          <w:position w:val="-10"/>
          <w:sz w:val="119"/>
        </w:rPr>
        <w:t>C</w:t>
      </w:r>
    </w:p>
    <w:p w:rsidR="00F918F6" w:rsidRDefault="00B15590" w:rsidP="00AF72F6">
      <w:pPr>
        <w:ind w:firstLine="0"/>
      </w:pPr>
      <w:r w:rsidRPr="003B5B0B">
        <w:t>ože?</w:t>
      </w:r>
      <w:r w:rsidR="00F918F6">
        <w:t>“</w:t>
      </w:r>
      <w:r w:rsidRPr="003B5B0B">
        <w:t xml:space="preserve"> Turalyon, generál aliančních vojsk, paladin Stříbrné ruky, nevěřícně zíral na maličkou postavu, která před ním seděla.</w:t>
      </w:r>
    </w:p>
    <w:p w:rsidR="00F918F6" w:rsidRDefault="00F918F6" w:rsidP="003B5B0B">
      <w:r>
        <w:t>„</w:t>
      </w:r>
      <w:r w:rsidR="00B15590" w:rsidRPr="003B5B0B">
        <w:t>Problém s krysami!</w:t>
      </w:r>
      <w:r>
        <w:t>“</w:t>
      </w:r>
      <w:r w:rsidR="00B15590" w:rsidRPr="003B5B0B">
        <w:t xml:space="preserve"> vykřikl gnóm.</w:t>
      </w:r>
    </w:p>
    <w:p w:rsidR="00F918F6" w:rsidRDefault="00F918F6" w:rsidP="003B5B0B">
      <w:r>
        <w:t>„</w:t>
      </w:r>
      <w:r w:rsidR="00B15590" w:rsidRPr="003B5B0B">
        <w:t>Když jsi říkal, že nastal problém, který ohrožuje celý projekt výstavby dráhy,</w:t>
      </w:r>
      <w:r>
        <w:t>“</w:t>
      </w:r>
      <w:r w:rsidR="00B15590" w:rsidRPr="003B5B0B">
        <w:t xml:space="preserve"> řekl Turalyon pomalu, </w:t>
      </w:r>
      <w:r>
        <w:t>„</w:t>
      </w:r>
      <w:r w:rsidR="00B15590" w:rsidRPr="003B5B0B">
        <w:t>předpokládal jsem, že máte potíže s podzemním jezerem nebo možná se stvůrami ž</w:t>
      </w:r>
      <w:r w:rsidR="003B5B0B" w:rsidRPr="003B5B0B">
        <w:t>ij</w:t>
      </w:r>
      <w:r w:rsidR="00B15590" w:rsidRPr="003B5B0B">
        <w:t>ícími v</w:t>
      </w:r>
      <w:r w:rsidR="003B5B0B" w:rsidRPr="003B5B0B">
        <w:t>…</w:t>
      </w:r>
      <w:r>
        <w:t>“</w:t>
      </w:r>
      <w:r w:rsidR="00B15590" w:rsidRPr="003B5B0B">
        <w:t xml:space="preserve"> Turalyonův hlas dále slábnul. </w:t>
      </w:r>
      <w:r>
        <w:t>„</w:t>
      </w:r>
      <w:r w:rsidR="00B15590" w:rsidRPr="003B5B0B">
        <w:t>Vážně</w:t>
      </w:r>
      <w:r w:rsidR="003B5B0B" w:rsidRPr="003B5B0B">
        <w:t xml:space="preserve"> </w:t>
      </w:r>
      <w:r>
        <w:t>‚</w:t>
      </w:r>
      <w:r w:rsidR="003B5B0B" w:rsidRPr="003B5B0B">
        <w:t>k</w:t>
      </w:r>
      <w:r w:rsidR="00B15590" w:rsidRPr="003B5B0B">
        <w:t>rysy</w:t>
      </w:r>
      <w:r>
        <w:t>‘</w:t>
      </w:r>
      <w:r w:rsidR="00B15590" w:rsidRPr="003B5B0B">
        <w:t>?</w:t>
      </w:r>
      <w:r>
        <w:t>“</w:t>
      </w:r>
    </w:p>
    <w:p w:rsidR="00F918F6" w:rsidRDefault="00F918F6" w:rsidP="003B5B0B">
      <w:r>
        <w:t>„</w:t>
      </w:r>
      <w:r w:rsidR="00B15590" w:rsidRPr="003B5B0B">
        <w:t>Je to tak!</w:t>
      </w:r>
      <w:r>
        <w:t>“</w:t>
      </w:r>
      <w:r w:rsidR="00B15590" w:rsidRPr="003B5B0B">
        <w:t xml:space="preserve"> Tinker Gelbin Mekkatorque, hlava projektu výstavby dopravního systému, který měl spojit Stormwind a Ironforge, se roztřásl.</w:t>
      </w:r>
    </w:p>
    <w:p w:rsidR="00F918F6" w:rsidRDefault="00F918F6" w:rsidP="003B5B0B">
      <w:r>
        <w:t>„</w:t>
      </w:r>
      <w:r w:rsidR="00B15590" w:rsidRPr="003B5B0B">
        <w:t xml:space="preserve">Jsou to hrozné stvůry. Některé krysy byly i </w:t>
      </w:r>
      <w:r w:rsidR="00B15590" w:rsidRPr="003B5B0B">
        <w:rPr>
          <w:i/>
        </w:rPr>
        <w:t>ta</w:t>
      </w:r>
      <w:r w:rsidR="003B5B0B" w:rsidRPr="003B5B0B">
        <w:rPr>
          <w:i/>
        </w:rPr>
        <w:t>kh</w:t>
      </w:r>
      <w:r w:rsidR="00B15590" w:rsidRPr="003B5B0B">
        <w:rPr>
          <w:i/>
        </w:rPr>
        <w:t>le</w:t>
      </w:r>
      <w:r w:rsidR="00B15590" w:rsidRPr="003B5B0B">
        <w:t xml:space="preserve"> velké!</w:t>
      </w:r>
      <w:r>
        <w:t>“</w:t>
      </w:r>
      <w:r w:rsidR="00B15590" w:rsidRPr="003B5B0B">
        <w:t xml:space="preserve"> Mekkatorque ukázal </w:t>
      </w:r>
      <w:r w:rsidR="00AF72F6">
        <w:t>ru</w:t>
      </w:r>
      <w:r w:rsidR="00B15590" w:rsidRPr="003B5B0B">
        <w:t>kama asi tak jeden metr. Samozřejmě, proti takovým malým lidičkám jsou krysy přece jenom dost veliké, ale přesto</w:t>
      </w:r>
      <w:r w:rsidR="003B5B0B" w:rsidRPr="003B5B0B">
        <w:t>…</w:t>
      </w:r>
      <w:r w:rsidR="00B15590" w:rsidRPr="003B5B0B">
        <w:t xml:space="preserve"> Hlavní stavitel svolal krizový výbor v čele s generálem Aliance kvůli problému s krysami?</w:t>
      </w:r>
    </w:p>
    <w:p w:rsidR="00F918F6" w:rsidRDefault="00B15590" w:rsidP="003B5B0B">
      <w:r w:rsidRPr="003B5B0B">
        <w:t>Turalyon pořád nevěděl, co si má o maličkých</w:t>
      </w:r>
      <w:r w:rsidR="00AF72F6">
        <w:t xml:space="preserve"> </w:t>
      </w:r>
      <w:r w:rsidRPr="003B5B0B">
        <w:t>přátelích trpaslíků myslet. Mekkatorque přišel do Stormwindu před několika lety s družinou samo</w:t>
      </w:r>
      <w:r w:rsidR="003B5B0B" w:rsidRPr="003B5B0B">
        <w:t>tn</w:t>
      </w:r>
      <w:r w:rsidRPr="003B5B0B">
        <w:t>ého trpasličího krále Magni Bronzebearda a dalo se o něm říct akorát to, že je zvláštní. Mekkatorque mluvil rychle a používal termíny, které Turalyon</w:t>
      </w:r>
      <w:r w:rsidR="003B5B0B" w:rsidRPr="003B5B0B">
        <w:t>o</w:t>
      </w:r>
      <w:r w:rsidRPr="003B5B0B">
        <w:t>vi</w:t>
      </w:r>
      <w:r w:rsidR="00AF72F6">
        <w:t xml:space="preserve"> </w:t>
      </w:r>
      <w:r w:rsidRPr="003B5B0B">
        <w:t>nic neříkaly, ale považoval ho za docela veselého človíčka. Představitel gnómů nesahal Turalyonovi ani po p</w:t>
      </w:r>
      <w:r w:rsidR="00354B6D">
        <w:t>á</w:t>
      </w:r>
      <w:r w:rsidRPr="003B5B0B">
        <w:t xml:space="preserve">s a v křesle, v němž nyní seděl, byl nadobro utopený. Desku stolu měl Mekkatorque v úrovni očí a v </w:t>
      </w:r>
      <w:r w:rsidRPr="003B5B0B">
        <w:lastRenderedPageBreak/>
        <w:t>jednu chvíli prostě vzdychnul a vylezl na stůl, aby mohl ukazovat na plány, které na něm rozložil dvě minuty po příchodu.</w:t>
      </w:r>
    </w:p>
    <w:p w:rsidR="00F918F6" w:rsidRDefault="00F918F6" w:rsidP="003B5B0B">
      <w:r>
        <w:t>„</w:t>
      </w:r>
      <w:r w:rsidR="00B15590" w:rsidRPr="003B5B0B">
        <w:t>Krysy naprosto zamořily náš prototyp. Prokousaly se dráty tady, tady a tady,</w:t>
      </w:r>
      <w:r>
        <w:t>“</w:t>
      </w:r>
      <w:r w:rsidR="00B15590" w:rsidRPr="003B5B0B">
        <w:t xml:space="preserve"> pokračoval Mekkatorque a maličkým prstíkem ukazoval na místa v plánech. </w:t>
      </w:r>
      <w:r>
        <w:t>„</w:t>
      </w:r>
      <w:r w:rsidR="00B15590" w:rsidRPr="003B5B0B">
        <w:t>Nemůžeme jej vytáhnout ven ani opravit, aniž bychom kvůli těm odporným stvůrám přišli o další dobré lidi. Poslední tým, který jsme tam poslali, dopadl</w:t>
      </w:r>
      <w:r w:rsidR="003B5B0B" w:rsidRPr="003B5B0B">
        <w:t>…</w:t>
      </w:r>
      <w:r w:rsidR="00B15590" w:rsidRPr="003B5B0B">
        <w:t xml:space="preserve"> no, řekněme, že to nebyl hezký pohled.</w:t>
      </w:r>
      <w:r>
        <w:t>“</w:t>
      </w:r>
      <w:r w:rsidR="00B15590" w:rsidRPr="003B5B0B">
        <w:t xml:space="preserve"> Ve velkých očích se mu zračila vážnost.</w:t>
      </w:r>
    </w:p>
    <w:p w:rsidR="00F918F6" w:rsidRDefault="00B15590" w:rsidP="003B5B0B">
      <w:r w:rsidRPr="003B5B0B">
        <w:t>Turalyon přikývl. Když se po Druhé válce poprvé doslechl o myšlence dráhy, připadalo mu to geniální. Rekonstrukce Stormwindu pokračovala jen pomalu. Z Ironforge do Stormwindu vede dlouhá a náročná cesta a král Bronzebeard nebyl zrovna nadšen zpožděním, které nabíraly dodávky zásob jeho spojencům. Turalyon cítil, že na řešení takových problémů není stavěný, a měl stejný pocit vždy, když mu Mekkatorque podával hlášení</w:t>
      </w:r>
      <w:r w:rsidR="00DB2039">
        <w:t xml:space="preserve"> </w:t>
      </w:r>
      <w:r w:rsidRPr="003B5B0B">
        <w:t>o</w:t>
      </w:r>
      <w:r w:rsidR="00DB2039">
        <w:t xml:space="preserve"> </w:t>
      </w:r>
      <w:r w:rsidRPr="003B5B0B">
        <w:t xml:space="preserve">pokroku nebo problémech. Byl paladin. Osud mu určil dráhu bojovníka a studium dráhu kněze. Moc toho nevěděl ani o jednoduchých konstrukčních problémech a tahle </w:t>
      </w:r>
      <w:r w:rsidR="00F918F6">
        <w:t>„</w:t>
      </w:r>
      <w:r w:rsidRPr="003B5B0B">
        <w:t>dráha</w:t>
      </w:r>
      <w:r w:rsidR="00F918F6">
        <w:t>“</w:t>
      </w:r>
      <w:r w:rsidRPr="003B5B0B">
        <w:t xml:space="preserve"> byla zcela mimo jeho chápání. Obzvláště při uvážení Mekkatorquovy rychlé mluvy.</w:t>
      </w:r>
    </w:p>
    <w:p w:rsidR="00F918F6" w:rsidRDefault="00B15590" w:rsidP="003B5B0B">
      <w:r w:rsidRPr="003B5B0B">
        <w:t>Turalyon slyšel, že gnómové jsou tvorové neobyčejně inteligentní, a byl tomu ochotný uvěřit v případě, že Mekkatorque dokáže alespoň částečně zprovoznit to</w:t>
      </w:r>
      <w:r w:rsidR="003B5B0B" w:rsidRPr="003B5B0B">
        <w:t>…</w:t>
      </w:r>
      <w:r w:rsidRPr="003B5B0B">
        <w:t xml:space="preserve"> zařízení, o kterém toho tolik namluvil. Pamatoval si na jejich první rozhovor.</w:t>
      </w:r>
    </w:p>
    <w:p w:rsidR="00F918F6" w:rsidRDefault="00F918F6" w:rsidP="003B5B0B">
      <w:r>
        <w:t>„</w:t>
      </w:r>
      <w:r w:rsidR="00B15590" w:rsidRPr="003B5B0B">
        <w:t>Jak to bude bezpečné?</w:t>
      </w:r>
      <w:r>
        <w:t>“</w:t>
      </w:r>
      <w:r w:rsidR="00B15590" w:rsidRPr="003B5B0B">
        <w:t xml:space="preserve"> zeptal se.</w:t>
      </w:r>
    </w:p>
    <w:p w:rsidR="00F918F6" w:rsidRDefault="00F918F6" w:rsidP="003B5B0B">
      <w:r>
        <w:t>„</w:t>
      </w:r>
      <w:r w:rsidR="00B15590" w:rsidRPr="003B5B0B">
        <w:t>Ehm</w:t>
      </w:r>
      <w:r w:rsidR="003B5B0B" w:rsidRPr="003B5B0B">
        <w:t>…</w:t>
      </w:r>
      <w:r w:rsidR="00B15590" w:rsidRPr="003B5B0B">
        <w:t xml:space="preserve"> je třeba pochopit, že pracujeme s nejmodernějšími technologiemi,</w:t>
      </w:r>
      <w:r>
        <w:t>“</w:t>
      </w:r>
      <w:r w:rsidR="00B15590" w:rsidRPr="003B5B0B">
        <w:t xml:space="preserve"> řekl Mekkatorque a rukou si přejížděl po licousech.</w:t>
      </w:r>
    </w:p>
    <w:p w:rsidR="00F918F6" w:rsidRDefault="00F918F6" w:rsidP="003B5B0B">
      <w:r>
        <w:t>„</w:t>
      </w:r>
      <w:r w:rsidR="00B15590" w:rsidRPr="003B5B0B">
        <w:t>Ale vsadím se, že to nakonec bude nejbezpečnější gnómský vynález ze všech!</w:t>
      </w:r>
      <w:r>
        <w:t>“</w:t>
      </w:r>
    </w:p>
    <w:p w:rsidR="00F918F6" w:rsidRDefault="00B15590" w:rsidP="003B5B0B">
      <w:r w:rsidRPr="003B5B0B">
        <w:t>Záchvěv v jeho hlase Turalyonovi napověděl, že to nebude bezpečné ani trochu. Ale nebyl stavitel ani inženýr. A koneckonců, všechno probíhalo dobře.</w:t>
      </w:r>
    </w:p>
    <w:p w:rsidR="00F918F6" w:rsidRDefault="00B15590" w:rsidP="003B5B0B">
      <w:r w:rsidRPr="003B5B0B">
        <w:t>Až do tohoto problému s krysami.</w:t>
      </w:r>
    </w:p>
    <w:p w:rsidR="00F918F6" w:rsidRDefault="00F918F6" w:rsidP="003B5B0B">
      <w:r>
        <w:lastRenderedPageBreak/>
        <w:t>„</w:t>
      </w:r>
      <w:r w:rsidR="00B15590" w:rsidRPr="003B5B0B">
        <w:t>Je mi jasné, že krysy jsou pro tvůj lid vel</w:t>
      </w:r>
      <w:r w:rsidR="003B5B0B" w:rsidRPr="003B5B0B">
        <w:t>ik</w:t>
      </w:r>
      <w:r w:rsidR="00B15590" w:rsidRPr="003B5B0B">
        <w:t>ostně mnohem nebezpečnější než pro nás,</w:t>
      </w:r>
      <w:r>
        <w:t>“</w:t>
      </w:r>
      <w:r w:rsidR="00B15590" w:rsidRPr="003B5B0B">
        <w:t xml:space="preserve"> řekl Turalyon tak diplomaticky, jak jen svedl, přestože nechápal, proč Bronzebeard nevyřešil problém s krysami v Ironforge sám. </w:t>
      </w:r>
      <w:r>
        <w:t>„</w:t>
      </w:r>
      <w:r w:rsidR="00B15590" w:rsidRPr="003B5B0B">
        <w:t>A nesmíme připustit, aby nám krysy žraly dráty. Pošlu s tebou několik svých mužů. Oni</w:t>
      </w:r>
      <w:r w:rsidR="003B5B0B" w:rsidRPr="003B5B0B">
        <w:t>…</w:t>
      </w:r>
      <w:r w:rsidR="00B15590" w:rsidRPr="003B5B0B">
        <w:t xml:space="preserve"> oni ty zrůdy pozabíjejí a pomohou vám s opravami.</w:t>
      </w:r>
      <w:r>
        <w:t>“</w:t>
      </w:r>
    </w:p>
    <w:p w:rsidR="00F918F6" w:rsidRDefault="00B15590" w:rsidP="003B5B0B">
      <w:r w:rsidRPr="003B5B0B">
        <w:t xml:space="preserve">Podle toho, jak Mekkatorque reagoval, by se zdálo, že má Turalyona za spasitele světa. </w:t>
      </w:r>
      <w:r w:rsidR="00F918F6">
        <w:t>„</w:t>
      </w:r>
      <w:r w:rsidRPr="003B5B0B">
        <w:t>Děkuji, děkuji! To je výborné. Stavba bude pokračovat coby dup. A pak konečně budeme moct vyřešit ten hrozný podvodní problém.</w:t>
      </w:r>
      <w:r w:rsidR="00F918F6">
        <w:t>“</w:t>
      </w:r>
      <w:r w:rsidRPr="003B5B0B">
        <w:t xml:space="preserve"> Gnóm se svezl z křesla, podal malou ručičku Turalyonovi a mocně jí potřásl.</w:t>
      </w:r>
    </w:p>
    <w:p w:rsidR="00F918F6" w:rsidRDefault="00F918F6" w:rsidP="003B5B0B">
      <w:r>
        <w:t>„</w:t>
      </w:r>
      <w:r w:rsidR="00B15590" w:rsidRPr="003B5B0B">
        <w:t>Běž si promluvit s Aramilem,</w:t>
      </w:r>
      <w:r>
        <w:t>“</w:t>
      </w:r>
      <w:r w:rsidR="00B15590" w:rsidRPr="003B5B0B">
        <w:t xml:space="preserve"> řekl Turalyon a měl na mysli bývalého strážce tvrze, který nyní Turalyonovi pomáhal se všemi nevojenskými věcmi. </w:t>
      </w:r>
      <w:r>
        <w:t>„</w:t>
      </w:r>
      <w:r w:rsidR="00B15590" w:rsidRPr="003B5B0B">
        <w:t>On už se o to postará.</w:t>
      </w:r>
      <w:r>
        <w:t>“</w:t>
      </w:r>
    </w:p>
    <w:p w:rsidR="00F918F6" w:rsidRDefault="00B15590" w:rsidP="003B5B0B">
      <w:r w:rsidRPr="003B5B0B">
        <w:t>Turalyon sledoval, jak gnóm odchází, a vrátil se ke korespondenci. Musel přečíst tucty dopisů od mnoha lidí, a všichni po něm něco chtěli. Zajel si rukou do krátkých blonďatých vlasů a povzdechl si. Procházka mu udělá dobře.</w:t>
      </w:r>
    </w:p>
    <w:p w:rsidR="00F918F6" w:rsidRDefault="00B15590" w:rsidP="003B5B0B">
      <w:r w:rsidRPr="003B5B0B">
        <w:t>Když vyšel ven, ucítil závan čerstvého vzduchu. Zatahovalo se. Došel ke kanálu, kde krátce pohlédl na svůj odraz v nyní již vyčištěné vodě. Turalyon se do Stormwindu dostal poprvé až se svými muži před dvěma lety, takže nebyl zatížen vědomím, jak velkolepé bylo město před zničením. Už tak to bylo dost hrozné. Slavné kanály byly zanesené kamením, dřevem, hlínou</w:t>
      </w:r>
      <w:r w:rsidR="003B5B0B" w:rsidRPr="003B5B0B">
        <w:t>…</w:t>
      </w:r>
      <w:r w:rsidRPr="003B5B0B">
        <w:t xml:space="preserve"> a rozloženými těly.</w:t>
      </w:r>
    </w:p>
    <w:p w:rsidR="00F918F6" w:rsidRDefault="00B15590" w:rsidP="003B5B0B">
      <w:r w:rsidRPr="003B5B0B">
        <w:t>Mrtví byli se všemi poctami pohřbeni a zbytek se odvezl. Nyní mohou kanály znovu volně téct a spojovat různé části města. Turalyon spočinul zrakem na bílém kameni, který v panujícím příšeří poněkud zešednul, a na červených střechách.</w:t>
      </w:r>
    </w:p>
    <w:p w:rsidR="00F918F6" w:rsidRDefault="00B15590" w:rsidP="003B5B0B">
      <w:r w:rsidRPr="003B5B0B">
        <w:t>V</w:t>
      </w:r>
      <w:r w:rsidR="00DB2039">
        <w:t xml:space="preserve"> </w:t>
      </w:r>
      <w:r w:rsidRPr="003B5B0B">
        <w:t>Trpasličí čtvrti bydlela spousta Bronzebeardových dříčů, kteří sem byli vysláni spolu s Mekkatorquem. Nedaleko stála katedrála.</w:t>
      </w:r>
    </w:p>
    <w:p w:rsidR="00F918F6" w:rsidRDefault="00B15590" w:rsidP="003B5B0B">
      <w:r w:rsidRPr="003B5B0B">
        <w:t xml:space="preserve">Když se blížil, zahřměl hrom. Pohlédl na nádhernou budovu, jednu z prvních, která už byla téměř zcela dokončená. Orkové ji těžce poškodili, ale i za války zde bylo možné najít útočiště. </w:t>
      </w:r>
      <w:r w:rsidRPr="003B5B0B">
        <w:lastRenderedPageBreak/>
        <w:t>Nepřátelé si neuvědomili, že se pod katedrálou nachází rozlehlá síť chodeb a katakomb. V době, kdy na povrchu zuřila bitva, schovávalo se pod ochranou kamení několik tuctů uprchlíků. Katedrála byla rovněž jednou z mála budov, kde se lidé mohli ukrývat již v prvních fázích rekonstrukce. Dokonce i nyní se zde shromažďovali, když byli nemocní, zranění nebo jen potřebovali spatřit kousek Světla.</w:t>
      </w:r>
    </w:p>
    <w:p w:rsidR="00F918F6" w:rsidRDefault="00B15590" w:rsidP="003B5B0B">
      <w:r w:rsidRPr="003B5B0B">
        <w:t>Jako teď Turalyon.</w:t>
      </w:r>
    </w:p>
    <w:p w:rsidR="00F918F6" w:rsidRDefault="00F918F6" w:rsidP="003B5B0B">
      <w:r>
        <w:t>„</w:t>
      </w:r>
      <w:r w:rsidR="00B15590" w:rsidRPr="003B5B0B">
        <w:t>Uf!</w:t>
      </w:r>
      <w:r>
        <w:t>“</w:t>
      </w:r>
      <w:r w:rsidR="00B15590" w:rsidRPr="003B5B0B">
        <w:t xml:space="preserve"> klopýtl. Byl tak zabraný do vlastních myšlenek, že si nevšiml páru dětí, dokud do něj nevrazil.</w:t>
      </w:r>
    </w:p>
    <w:p w:rsidR="00F918F6" w:rsidRDefault="00F918F6" w:rsidP="003B5B0B">
      <w:r>
        <w:t>„</w:t>
      </w:r>
      <w:r w:rsidR="00B15590" w:rsidRPr="003B5B0B">
        <w:t>Promiňte, pane!</w:t>
      </w:r>
      <w:r>
        <w:t>“</w:t>
      </w:r>
      <w:r w:rsidR="00B15590" w:rsidRPr="003B5B0B">
        <w:t xml:space="preserve"> vykřikl chlapec. Holčička na něj hleděla obrovskýma očima. Turalyon se usmál, pohladil holčičku po vlasech a promluvil k chlapci.</w:t>
      </w:r>
    </w:p>
    <w:p w:rsidR="00F918F6" w:rsidRDefault="00F918F6" w:rsidP="003B5B0B">
      <w:r>
        <w:t>„</w:t>
      </w:r>
      <w:r w:rsidR="00B15590" w:rsidRPr="003B5B0B">
        <w:t>Když budeš útočit takto překvapivě, bude z tebe jednou dobrý voják,</w:t>
      </w:r>
      <w:r>
        <w:t>“</w:t>
      </w:r>
      <w:r w:rsidR="00B15590" w:rsidRPr="003B5B0B">
        <w:t xml:space="preserve"> řekl.</w:t>
      </w:r>
    </w:p>
    <w:p w:rsidR="00F918F6" w:rsidRDefault="00F918F6" w:rsidP="003B5B0B">
      <w:r>
        <w:t>„</w:t>
      </w:r>
      <w:r w:rsidR="00B15590" w:rsidRPr="003B5B0B">
        <w:t>Ach ano, pane, to doufám, pane! Nevíte, jestli až vyrostu, budou ještě nějací orkové naživu?</w:t>
      </w:r>
      <w:r>
        <w:t>“</w:t>
      </w:r>
    </w:p>
    <w:p w:rsidR="00F918F6" w:rsidRDefault="00B15590" w:rsidP="003B5B0B">
      <w:r w:rsidRPr="003B5B0B">
        <w:t xml:space="preserve">Turalyonův úsměv ochabl. </w:t>
      </w:r>
      <w:r w:rsidR="00F918F6">
        <w:t>„</w:t>
      </w:r>
      <w:r w:rsidRPr="003B5B0B">
        <w:t>Jsem si jistý, že Aliance pro tvé dobré služby najde uplatnění,</w:t>
      </w:r>
      <w:r w:rsidR="00F918F6">
        <w:t>“</w:t>
      </w:r>
      <w:r w:rsidRPr="003B5B0B">
        <w:t xml:space="preserve"> řekl, aby se vyhnul otázce. Pomsta, ta planoucí potřeba rozněcující zlost v srdci, stála Turalyona někoho, koho miloval. Nechtěl říct nic, čím by podnítil v chlapci rasovou nesnášenlivost. Stále měl ruku na hlavě malé holčičky a odříkal tichou modlitbu. Kolem jeho ruky se objevila záře a na krátký okamžik celé dítě obalila. Turalyon pozvedl druhou ruku a požehnal i chlapci. V očích obou párů mladých očí se zračil úžas.</w:t>
      </w:r>
    </w:p>
    <w:p w:rsidR="00F918F6" w:rsidRDefault="00F918F6" w:rsidP="003B5B0B">
      <w:r>
        <w:t>„</w:t>
      </w:r>
      <w:r w:rsidR="00B15590" w:rsidRPr="003B5B0B">
        <w:t>Kéž Světlo žehná vám oběma. A teď upalujte domů, vypadá to, že bude pršet.</w:t>
      </w:r>
      <w:r>
        <w:t>“</w:t>
      </w:r>
    </w:p>
    <w:p w:rsidR="00F918F6" w:rsidRDefault="00B15590" w:rsidP="003B5B0B">
      <w:r w:rsidRPr="003B5B0B">
        <w:t>Chlapec přikývl a popadl sestru za r</w:t>
      </w:r>
      <w:r w:rsidR="00354B6D">
        <w:t>u</w:t>
      </w:r>
      <w:r w:rsidRPr="003B5B0B">
        <w:t>ku.</w:t>
      </w:r>
    </w:p>
    <w:p w:rsidR="00F918F6" w:rsidRDefault="00F918F6" w:rsidP="003B5B0B">
      <w:r>
        <w:t>„</w:t>
      </w:r>
      <w:r w:rsidR="00B15590" w:rsidRPr="003B5B0B">
        <w:t>Děkujeme, pane paladine!</w:t>
      </w:r>
      <w:r>
        <w:t>“</w:t>
      </w:r>
      <w:r w:rsidR="00B15590" w:rsidRPr="003B5B0B">
        <w:t xml:space="preserve"> Obě děti se rozběhly k domovu. Nebyl daleko. Turalyon si povšiml, že bydlí v budově připojené ke katedrále. Sirotčinec. Bylo tu tolik sirotků a tolik ztracených existencí.</w:t>
      </w:r>
    </w:p>
    <w:p w:rsidR="00F918F6" w:rsidRDefault="00B15590" w:rsidP="003B5B0B">
      <w:r w:rsidRPr="003B5B0B">
        <w:t xml:space="preserve">Opět zahřměl hrom a nebe se protrhlo. Déšť bičoval zemi v dlouhých provazcích. Turalyon si povzdechl, trochu se zabalil do pláště a s lehkostí vybíhal schody ke katedrále. I těch několik </w:t>
      </w:r>
      <w:r w:rsidRPr="003B5B0B">
        <w:lastRenderedPageBreak/>
        <w:t>ok</w:t>
      </w:r>
      <w:r w:rsidR="003B5B0B" w:rsidRPr="003B5B0B">
        <w:t>am</w:t>
      </w:r>
      <w:r w:rsidRPr="003B5B0B">
        <w:t>žiků stačilo, aby skončil úplně promočený. Vůně kadidla a jemný, sotva slyšitelný zpěv chorálu jej okamžitě uchlácholily. Zvykl si na vydávání rozkazů, velení v bitvách, na vlastní i orkskou krev, jíž byl po každém střetu potřísněn. Vždy se proto rád vracel do kostela, aby si vzpomněl na své začátky v roli prostého kněze.</w:t>
      </w:r>
    </w:p>
    <w:p w:rsidR="00F918F6" w:rsidRDefault="00B15590" w:rsidP="003B5B0B">
      <w:r w:rsidRPr="003B5B0B">
        <w:t>Když spatřil bratry, rytíře Stříbrné ruky, jak zde plní povinnosti se stejným zaujetím a samozřejmostí jako na bitevním poli, rozhostil se mu po tváři úsměv.</w:t>
      </w:r>
    </w:p>
    <w:p w:rsidR="00F918F6" w:rsidRDefault="00B15590" w:rsidP="003B5B0B">
      <w:r w:rsidRPr="003B5B0B">
        <w:t xml:space="preserve">Řád založil před třemi lety arcibiskup Alonsus Faol a vydal dekret, podle něhož musí paladinové pokorně sloužit v komunitách poničených válkou. Když se Turalyon rozhlédl, všiml si starého přítele Uthera, kterému osobně udělil titul </w:t>
      </w:r>
      <w:r w:rsidR="00F918F6">
        <w:t>„</w:t>
      </w:r>
      <w:r w:rsidRPr="003B5B0B">
        <w:t>lightbringer</w:t>
      </w:r>
      <w:r w:rsidR="00F918F6">
        <w:t>“</w:t>
      </w:r>
      <w:r w:rsidRPr="003B5B0B">
        <w:t>. Turalyon byl zvyklý vídat urostlého muže v plné zbroji a se zbraní v r</w:t>
      </w:r>
      <w:r w:rsidR="00354B6D">
        <w:t>u</w:t>
      </w:r>
      <w:r w:rsidRPr="003B5B0B">
        <w:t>ce, s azurovýma očima planoucíma zaujetím pro Světlo. Uther však na sobě měl jen prostý šat. Věnoval se ženě, která vypadala vyčerpaně a žíznivě. Jemně jí otíral čelo navlhčeným hadříkem a v druhé r</w:t>
      </w:r>
      <w:r w:rsidR="00354B6D">
        <w:t>u</w:t>
      </w:r>
      <w:r w:rsidRPr="003B5B0B">
        <w:t>ce cosi kolébal.</w:t>
      </w:r>
    </w:p>
    <w:p w:rsidR="00F918F6" w:rsidRDefault="00B15590" w:rsidP="003B5B0B">
      <w:r w:rsidRPr="003B5B0B">
        <w:t>Když se Turalyon přiblížil, viděl, že se Uther pečlivě stará o novorozence. Novopečená matka se unaveně, ale šťastně usmála a natáhla se po dítěti. Jeho statný, zdravý křik byl ostrou a sladkou písní naděje. Uther spočinul rukou na ženě, požehnal jí</w:t>
      </w:r>
      <w:r w:rsidR="00DB2039">
        <w:t xml:space="preserve"> </w:t>
      </w:r>
      <w:r w:rsidRPr="003B5B0B">
        <w:t>i</w:t>
      </w:r>
      <w:r w:rsidR="00DB2039">
        <w:t xml:space="preserve"> </w:t>
      </w:r>
      <w:r w:rsidRPr="003B5B0B">
        <w:t>jejímu dítěti stejně, jako Turalyon žehnal siro</w:t>
      </w:r>
      <w:r w:rsidR="003B5B0B" w:rsidRPr="003B5B0B">
        <w:t>tk</w:t>
      </w:r>
      <w:r w:rsidRPr="003B5B0B">
        <w:t>ům. Turalyon si uvědomil, že přestože je Utherův domov samozřejmě na bitevním poli a Světlo většinou používá k odnímání životů nepřátelům, dokáže se uplatnit stejně dobře i zde v katedrále a přivést na svět nového človíčka. Taková už byla rozpolcenost paladinů, válečníků a léčitelů. Uther pozvedl zrak, usmál se a rukou pokynul na znamení pozdravů příteli.</w:t>
      </w:r>
    </w:p>
    <w:p w:rsidR="00F918F6" w:rsidRDefault="00F918F6" w:rsidP="003B5B0B">
      <w:r>
        <w:t>„</w:t>
      </w:r>
      <w:r w:rsidR="00B15590" w:rsidRPr="003B5B0B">
        <w:t>Turalyone,</w:t>
      </w:r>
      <w:r>
        <w:t>“</w:t>
      </w:r>
      <w:r w:rsidR="00B15590" w:rsidRPr="003B5B0B">
        <w:t xml:space="preserve"> řekl hlubokým, chraplavým hlasem. Oba paladinové si podali r</w:t>
      </w:r>
      <w:r w:rsidR="00354B6D">
        <w:t>u</w:t>
      </w:r>
      <w:r w:rsidR="00B15590" w:rsidRPr="003B5B0B">
        <w:t xml:space="preserve">ce. </w:t>
      </w:r>
      <w:r>
        <w:t>„</w:t>
      </w:r>
      <w:r w:rsidR="00B15590" w:rsidRPr="003B5B0B">
        <w:t>Rád tě vidím.</w:t>
      </w:r>
      <w:r w:rsidR="00354B6D">
        <w:t xml:space="preserve"> </w:t>
      </w:r>
      <w:r w:rsidR="00B15590" w:rsidRPr="003B5B0B">
        <w:t>Už bylo načase, aby ses tady objevil,</w:t>
      </w:r>
      <w:r>
        <w:t>“</w:t>
      </w:r>
      <w:r w:rsidR="00B15590" w:rsidRPr="003B5B0B">
        <w:t xml:space="preserve"> pokáral přátelsky Uther mladšího kolegu.</w:t>
      </w:r>
    </w:p>
    <w:p w:rsidR="00F918F6" w:rsidRDefault="00F918F6" w:rsidP="003B5B0B">
      <w:r>
        <w:t>„</w:t>
      </w:r>
      <w:r w:rsidR="00B15590" w:rsidRPr="003B5B0B">
        <w:t>Máš pravdu,</w:t>
      </w:r>
      <w:r>
        <w:t>“</w:t>
      </w:r>
      <w:r w:rsidR="00B15590" w:rsidRPr="003B5B0B">
        <w:t xml:space="preserve"> souhlasil s úsměvem Turalyon. </w:t>
      </w:r>
      <w:r>
        <w:t>„</w:t>
      </w:r>
      <w:r w:rsidR="00B15590" w:rsidRPr="003B5B0B">
        <w:t xml:space="preserve">Je dobře, že jsem tady. Je až příliš snadné zabřednout do věcí, které je nutné </w:t>
      </w:r>
      <w:r w:rsidR="00B15590" w:rsidRPr="003B5B0B">
        <w:lastRenderedPageBreak/>
        <w:t>udělat, ale v podstatě se nedají dokončit. Například ten problém s krysami.</w:t>
      </w:r>
      <w:r>
        <w:t>“</w:t>
      </w:r>
    </w:p>
    <w:p w:rsidR="00F918F6" w:rsidRDefault="00F918F6" w:rsidP="003B5B0B">
      <w:r>
        <w:t>„</w:t>
      </w:r>
      <w:r w:rsidR="00B15590" w:rsidRPr="003B5B0B">
        <w:t>Cože?</w:t>
      </w:r>
      <w:r>
        <w:t>“</w:t>
      </w:r>
    </w:p>
    <w:p w:rsidR="00F918F6" w:rsidRDefault="00F918F6" w:rsidP="003B5B0B">
      <w:r>
        <w:t>„</w:t>
      </w:r>
      <w:r w:rsidR="00B15590" w:rsidRPr="003B5B0B">
        <w:t>Povím ti o tom později. Mohu ti zatím nějak pomoct?</w:t>
      </w:r>
      <w:r>
        <w:t>“</w:t>
      </w:r>
      <w:r w:rsidR="00B15590" w:rsidRPr="003B5B0B">
        <w:t xml:space="preserve"> Tahle činnost mu připadala na rozdíl od papírování v tvrzi smysluplná.</w:t>
      </w:r>
    </w:p>
    <w:p w:rsidR="00F918F6" w:rsidRDefault="00B15590" w:rsidP="003B5B0B">
      <w:r w:rsidRPr="003B5B0B">
        <w:t xml:space="preserve">Když Uther pohlédl Turalyonovi přes rameno, lehce zamhouřil oči. </w:t>
      </w:r>
      <w:r w:rsidR="00F918F6">
        <w:t>„</w:t>
      </w:r>
      <w:r w:rsidRPr="003B5B0B">
        <w:t>Myslím, že právě dorazila jedna z tvých nedokončených záležitostí,</w:t>
      </w:r>
      <w:r w:rsidR="00F918F6">
        <w:t>“</w:t>
      </w:r>
      <w:r w:rsidRPr="003B5B0B">
        <w:t xml:space="preserve"> řekl.</w:t>
      </w:r>
    </w:p>
    <w:p w:rsidR="00F918F6" w:rsidRDefault="00F918F6" w:rsidP="003B5B0B">
      <w:r>
        <w:t>„</w:t>
      </w:r>
      <w:r w:rsidR="00B15590" w:rsidRPr="003B5B0B">
        <w:t>Vážně?</w:t>
      </w:r>
      <w:r>
        <w:t>“</w:t>
      </w:r>
      <w:r w:rsidR="00B15590" w:rsidRPr="003B5B0B">
        <w:t xml:space="preserve"> řekl klidně Turalyon a otočil se. Připadalo mu, že vidí ducha. Ten okamžik byl jako vytržený z běhu času a prostoru. Stála před ním s mokrou tváří, vlasy a oblečením, hleděla na něj smaragdovýma očima. Zastihl ji déšť. Vypadala skoro stejně jako té noci před dvěma lety. A nyní k němu šla jako tehdy</w:t>
      </w:r>
      <w:r w:rsidR="003B5B0B" w:rsidRPr="003B5B0B">
        <w:t>…</w:t>
      </w:r>
    </w:p>
    <w:p w:rsidR="00F918F6" w:rsidRDefault="00B15590" w:rsidP="003B5B0B">
      <w:r w:rsidRPr="003B5B0B">
        <w:t>Oči Allerie Windrunner se zamhouřily. Snad v neblahé vzpomínce na tu noc. Turalyonovi přeběhl mráz po zádech a rozhodně to nezpůsobilo mokré oblečení.</w:t>
      </w:r>
    </w:p>
    <w:p w:rsidR="00F918F6" w:rsidRDefault="00B15590" w:rsidP="003B5B0B">
      <w:r w:rsidRPr="003B5B0B">
        <w:t xml:space="preserve">Prkenně se uklonila, nejprve Utherovi, poté jemu. </w:t>
      </w:r>
      <w:r w:rsidR="00F918F6">
        <w:t>„</w:t>
      </w:r>
      <w:r w:rsidRPr="003B5B0B">
        <w:t>Lightbringere, generále.</w:t>
      </w:r>
      <w:r w:rsidR="00F918F6">
        <w:t>“</w:t>
      </w:r>
    </w:p>
    <w:p w:rsidR="00F918F6" w:rsidRDefault="00B15590" w:rsidP="003B5B0B">
      <w:r w:rsidRPr="003B5B0B">
        <w:t xml:space="preserve">Ach. Takhle to tedy chce. </w:t>
      </w:r>
      <w:r w:rsidR="00F918F6">
        <w:t>„</w:t>
      </w:r>
      <w:r w:rsidRPr="003B5B0B">
        <w:t>Hraničářko.</w:t>
      </w:r>
      <w:r w:rsidR="00F918F6">
        <w:t>“</w:t>
      </w:r>
      <w:r w:rsidRPr="003B5B0B">
        <w:t xml:space="preserve"> Byl překvapen klidem, s jakým dokázal mluvit. Skoro by očekával, že se mu hlas zbortí emocemi. </w:t>
      </w:r>
      <w:r w:rsidR="00F918F6">
        <w:t>„</w:t>
      </w:r>
      <w:r w:rsidRPr="003B5B0B">
        <w:t>Co tě sem přivádí?</w:t>
      </w:r>
      <w:r w:rsidR="00F918F6">
        <w:t>“</w:t>
      </w:r>
    </w:p>
    <w:p w:rsidR="00F918F6" w:rsidRDefault="00F918F6" w:rsidP="003B5B0B">
      <w:r>
        <w:t>„</w:t>
      </w:r>
      <w:r w:rsidR="00B15590" w:rsidRPr="003B5B0B">
        <w:t>Mám zprávu,</w:t>
      </w:r>
      <w:r>
        <w:t>“</w:t>
      </w:r>
      <w:r w:rsidR="00B15590" w:rsidRPr="003B5B0B">
        <w:t xml:space="preserve"> řekla, </w:t>
      </w:r>
      <w:r>
        <w:t>„</w:t>
      </w:r>
      <w:r w:rsidR="00B15590" w:rsidRPr="003B5B0B">
        <w:t>toho nejhoršího druhu.</w:t>
      </w:r>
      <w:r>
        <w:t>“</w:t>
      </w:r>
      <w:r w:rsidR="00B15590" w:rsidRPr="003B5B0B">
        <w:t xml:space="preserve"> Krátce se zadívala na Turalyona a pak se vrátila pohledem k Utherovi. </w:t>
      </w:r>
      <w:r>
        <w:t>„</w:t>
      </w:r>
      <w:r w:rsidR="00B15590" w:rsidRPr="003B5B0B">
        <w:t>Kvůli ničemu jinému bych cestu nevážila.</w:t>
      </w:r>
      <w:r>
        <w:t>“</w:t>
      </w:r>
    </w:p>
    <w:p w:rsidR="00F918F6" w:rsidRDefault="00B15590" w:rsidP="003B5B0B">
      <w:r w:rsidRPr="003B5B0B">
        <w:t xml:space="preserve">Turalyon ucítil záškub v tváři a zaťal zuby. </w:t>
      </w:r>
      <w:r w:rsidR="00F918F6">
        <w:t>„</w:t>
      </w:r>
      <w:r w:rsidRPr="003B5B0B">
        <w:t>Pak tedy mluv.</w:t>
      </w:r>
      <w:r w:rsidR="00F918F6">
        <w:t>“</w:t>
      </w:r>
    </w:p>
    <w:p w:rsidR="00F918F6" w:rsidRDefault="00B15590" w:rsidP="003B5B0B">
      <w:r w:rsidRPr="003B5B0B">
        <w:t xml:space="preserve">Elfka se poněkud opovržlivě rozhlédla. </w:t>
      </w:r>
      <w:r w:rsidR="00F918F6">
        <w:t>„</w:t>
      </w:r>
      <w:r w:rsidRPr="003B5B0B">
        <w:t>Př</w:t>
      </w:r>
      <w:r w:rsidR="003B5B0B" w:rsidRPr="003B5B0B">
        <w:t>em</w:t>
      </w:r>
      <w:r w:rsidRPr="003B5B0B">
        <w:t>ýšlím, jestli jsem pro pomoc přišla vůbec na to správné místo. Neočekávala jsem, že uvidím g</w:t>
      </w:r>
      <w:r w:rsidR="003B5B0B" w:rsidRPr="003B5B0B">
        <w:t>en</w:t>
      </w:r>
      <w:r w:rsidRPr="003B5B0B">
        <w:t>erály, rytíře a svaté válečníky, jak budou pečovat</w:t>
      </w:r>
      <w:r w:rsidR="00DB2039">
        <w:t xml:space="preserve"> </w:t>
      </w:r>
      <w:r w:rsidRPr="003B5B0B">
        <w:t>o</w:t>
      </w:r>
      <w:r w:rsidR="00DB2039">
        <w:t xml:space="preserve"> </w:t>
      </w:r>
      <w:r w:rsidRPr="003B5B0B">
        <w:t>děti v kostele.</w:t>
      </w:r>
      <w:r w:rsidR="00F918F6">
        <w:t>“</w:t>
      </w:r>
    </w:p>
    <w:p w:rsidR="00F918F6" w:rsidRDefault="00B15590" w:rsidP="003B5B0B">
      <w:r w:rsidRPr="003B5B0B">
        <w:t xml:space="preserve">Turalyonovi vztek nevadil, protože alespoň mohl přestat myslet na zlomené srdce. </w:t>
      </w:r>
      <w:r w:rsidR="00F918F6">
        <w:t>„</w:t>
      </w:r>
      <w:r w:rsidRPr="003B5B0B">
        <w:t>Sloužíme tam, kde je potřeba, Allerie. Každý z nás. Jsem si jistý, že jsi nevážila dlouhou cestu jen proto, abys nás urazila. Tak mluv.</w:t>
      </w:r>
      <w:r w:rsidR="00F918F6">
        <w:t>“</w:t>
      </w:r>
    </w:p>
    <w:p w:rsidR="00F918F6" w:rsidRDefault="00B15590" w:rsidP="003B5B0B">
      <w:r w:rsidRPr="003B5B0B">
        <w:t xml:space="preserve">Allerie si povzdechla. </w:t>
      </w:r>
      <w:r w:rsidR="00F918F6">
        <w:t>„</w:t>
      </w:r>
      <w:r w:rsidRPr="003B5B0B">
        <w:t>Před krátkým časem jsem hovořila s Khadgarem a několika vůdci Al</w:t>
      </w:r>
      <w:r w:rsidR="003B5B0B" w:rsidRPr="003B5B0B">
        <w:t>ia</w:t>
      </w:r>
      <w:r w:rsidRPr="003B5B0B">
        <w:t xml:space="preserve">nce, včetně tvého krále. Zdá se, </w:t>
      </w:r>
      <w:r w:rsidRPr="003B5B0B">
        <w:lastRenderedPageBreak/>
        <w:t>že se na místě, kde stával Temný portál, objevila dimenzionální trhlina. Khadgar se domnívá, že by jí brzy mohli</w:t>
      </w:r>
      <w:r w:rsidR="00DB2039">
        <w:t xml:space="preserve"> </w:t>
      </w:r>
      <w:r w:rsidRPr="003B5B0B">
        <w:t>projít orkové. Dost možná celá druhá Horda. Vyslal mě na gryfovi, abych tě o tom okamžitě zpravila.</w:t>
      </w:r>
      <w:r w:rsidR="00F918F6">
        <w:t>“</w:t>
      </w:r>
    </w:p>
    <w:p w:rsidR="00F918F6" w:rsidRDefault="00B15590" w:rsidP="003B5B0B">
      <w:r w:rsidRPr="003B5B0B">
        <w:t>Nyní již vyprávěním upoutala jejich pozornost. Nebylo to poprvé od smrti Lva z Azerothu, kdy si Turalyon přál, aby byl Anduin Lothar při něm. Přál si to vždy, když čelil složitému rozhodnutí, chystal se do bitvy nebo si prostě potřeboval s někým promluvit. Lothar dokázal reagovat okamžitě, klidně a přitom rozhodně, a ostatním nezbylo nic jiného než jej následovat. Veteráni z války si začali říkat Synové Lothara, avšak sám Turalyon, Lotharův pobočník, tomuto označení na chuť nepřišel. Necítil se být synem velkého muže, přestože byl odhodlaný bránit Lotharovy ideály do posledního dechu. Když Allerie domluvila a tázavě na něj upřela pohled, Turalyon stále přemýšlel.</w:t>
      </w:r>
    </w:p>
    <w:p w:rsidR="00F918F6" w:rsidRDefault="00F918F6" w:rsidP="003B5B0B">
      <w:r>
        <w:t>„</w:t>
      </w:r>
      <w:r w:rsidR="00B15590" w:rsidRPr="003B5B0B">
        <w:t>Nuže?</w:t>
      </w:r>
      <w:r>
        <w:t>“</w:t>
      </w:r>
      <w:r w:rsidR="00B15590" w:rsidRPr="003B5B0B">
        <w:t xml:space="preserve"> naléhala.</w:t>
      </w:r>
    </w:p>
    <w:p w:rsidR="00F918F6" w:rsidRDefault="00F918F6" w:rsidP="003B5B0B">
      <w:r>
        <w:t>„</w:t>
      </w:r>
      <w:r w:rsidR="00B15590" w:rsidRPr="003B5B0B">
        <w:t>Co si o tom všem myslí Wildhammerové? Co si myslí Kurdran?</w:t>
      </w:r>
      <w:r>
        <w:t>“</w:t>
      </w:r>
    </w:p>
    <w:p w:rsidR="00F918F6" w:rsidRDefault="00F918F6" w:rsidP="003B5B0B">
      <w:r>
        <w:t>„</w:t>
      </w:r>
      <w:r w:rsidR="00B15590" w:rsidRPr="003B5B0B">
        <w:t>Pochybuji, že o tom ví,</w:t>
      </w:r>
      <w:r>
        <w:t>“</w:t>
      </w:r>
      <w:r w:rsidR="00B15590" w:rsidRPr="003B5B0B">
        <w:t xml:space="preserve"> přiznala blonďatá hraničářka Allerie a našla v sobě dostatek důstojnosti, aby byla svou větou alespoň trochu zahanbena.</w:t>
      </w:r>
    </w:p>
    <w:p w:rsidR="00F918F6" w:rsidRDefault="00F918F6" w:rsidP="003B5B0B">
      <w:r>
        <w:t>„</w:t>
      </w:r>
      <w:r w:rsidR="00B15590" w:rsidRPr="003B5B0B">
        <w:t>Cože? Letěla jsi celou cestu na jednom z jejich gryfů, a přesto nikdo neoznámil vůdci Wildhammerů, co se děje?</w:t>
      </w:r>
      <w:r>
        <w:t>“</w:t>
      </w:r>
    </w:p>
    <w:p w:rsidR="00F918F6" w:rsidRDefault="00B15590" w:rsidP="003B5B0B">
      <w:r w:rsidRPr="003B5B0B">
        <w:t>Znovu pokrčila rameny, Turalyon se ostře ohradil. Během Druhé války celá Aliance bojovala jako jeden muž. Elfové, lidé i trpaslíci. Wildhammerové</w:t>
      </w:r>
      <w:r w:rsidR="00DB2039">
        <w:t xml:space="preserve"> </w:t>
      </w:r>
      <w:r w:rsidRPr="003B5B0B">
        <w:t>i</w:t>
      </w:r>
      <w:r w:rsidR="00DB2039">
        <w:t xml:space="preserve"> </w:t>
      </w:r>
      <w:r w:rsidRPr="003B5B0B">
        <w:t>jejich bratranci Bronzebeardové. Bok po boku. Ale v posledním roce se zdálo, že se vládci lidí snaží od nelidských spojenců dát ruce pryč. Elfové se stále podíleli na obraně Nethergarde, ale to bylo spíše dílem jejich nekonečné fascinace magií než touhou pomáhat lidem.</w:t>
      </w:r>
    </w:p>
    <w:p w:rsidR="00F918F6" w:rsidRDefault="00B15590" w:rsidP="003B5B0B">
      <w:r w:rsidRPr="003B5B0B">
        <w:t xml:space="preserve">Bronzebeardští trpaslíci měli v Lordaeronu vyslance Muradina Bronzebearda a udržovali úzké vazby s králem Terenasem. A ve Stormwindu byl veselý malý Mekkatorque a jeho pomocníci. Turalyon pojednou pocítil nával studu, když si uvědomil, jak se </w:t>
      </w:r>
      <w:r w:rsidRPr="003B5B0B">
        <w:lastRenderedPageBreak/>
        <w:t>kdysi dokázal na gnómův účet bavit, přestože Mekkatorque a jeho lidé dělají vše pro dobro cizinců.</w:t>
      </w:r>
    </w:p>
    <w:p w:rsidR="00F918F6" w:rsidRDefault="00B15590" w:rsidP="003B5B0B">
      <w:r w:rsidRPr="003B5B0B">
        <w:t>Ale přes veškerou loajalitu a odvahu Wildhammerů považovalo mnoho lidí jezdce na gryfech za barbary.</w:t>
      </w:r>
    </w:p>
    <w:p w:rsidR="00F918F6" w:rsidRDefault="00F918F6" w:rsidP="003B5B0B">
      <w:r>
        <w:t>„</w:t>
      </w:r>
      <w:r w:rsidR="00B15590" w:rsidRPr="003B5B0B">
        <w:t>Budeš čekat, než ti trpaslíci řeknou, co máš d</w:t>
      </w:r>
      <w:r w:rsidR="003B5B0B" w:rsidRPr="003B5B0B">
        <w:t>ěl</w:t>
      </w:r>
      <w:r w:rsidR="00B15590" w:rsidRPr="003B5B0B">
        <w:t>at? Nebo snad chceš vyhlížet Lotharova ducha?</w:t>
      </w:r>
      <w:r>
        <w:t>“</w:t>
      </w:r>
    </w:p>
    <w:p w:rsidR="00F918F6" w:rsidRDefault="00B15590" w:rsidP="003B5B0B">
      <w:r w:rsidRPr="003B5B0B">
        <w:t>Turalyon se zamračil. V Alleriiných tvářích se objevil ruměnec. Sklopila zrak, uvědomila si, že zašla příliš daleko.</w:t>
      </w:r>
    </w:p>
    <w:p w:rsidR="00F918F6" w:rsidRDefault="00F918F6" w:rsidP="003B5B0B">
      <w:r>
        <w:t>„</w:t>
      </w:r>
      <w:r w:rsidR="00B15590" w:rsidRPr="003B5B0B">
        <w:t>Wildhammerové jsou našimi pevnými spojenci,</w:t>
      </w:r>
      <w:r>
        <w:t>“</w:t>
      </w:r>
      <w:r w:rsidR="00B15590" w:rsidRPr="003B5B0B">
        <w:t xml:space="preserve"> prohlásil Turalyon jemným a jistým hlasem.</w:t>
      </w:r>
      <w:r w:rsidR="00354B6D">
        <w:t xml:space="preserve"> </w:t>
      </w:r>
      <w:r w:rsidR="00762EE4">
        <w:t>„</w:t>
      </w:r>
      <w:r w:rsidR="00B15590" w:rsidRPr="003B5B0B">
        <w:t>Tvoří stejně nedílnou součást Aliance jako kd</w:t>
      </w:r>
      <w:r w:rsidR="003B5B0B" w:rsidRPr="003B5B0B">
        <w:t>ok</w:t>
      </w:r>
      <w:r w:rsidR="00B15590" w:rsidRPr="003B5B0B">
        <w:t>oliv jiný. Postarám se, aby byli informováni co nejdříve.</w:t>
      </w:r>
      <w:r>
        <w:t>“</w:t>
      </w:r>
    </w:p>
    <w:p w:rsidR="00F918F6" w:rsidRDefault="00F918F6" w:rsidP="003B5B0B">
      <w:r>
        <w:t>„</w:t>
      </w:r>
      <w:r w:rsidR="00B15590" w:rsidRPr="003B5B0B">
        <w:t>Musíme vyrazit okamžitě,</w:t>
      </w:r>
      <w:r>
        <w:t>“</w:t>
      </w:r>
      <w:r w:rsidR="00B15590" w:rsidRPr="003B5B0B">
        <w:t xml:space="preserve"> řekla Allerie. </w:t>
      </w:r>
      <w:r>
        <w:t>„</w:t>
      </w:r>
      <w:r w:rsidR="00B15590" w:rsidRPr="003B5B0B">
        <w:t>Gryf tě odveze do Lordaeronu. Já tam dorazím po svých.</w:t>
      </w:r>
      <w:r>
        <w:t>“</w:t>
      </w:r>
    </w:p>
    <w:p w:rsidR="00F918F6" w:rsidRDefault="00B15590" w:rsidP="003B5B0B">
      <w:r w:rsidRPr="003B5B0B">
        <w:t>Takže s ním ani nehodlá cestovat. Turalyon si dal s odpovědí na čas. Pohlédl na Uthera, který stál na jeho straně. Jejich pohledy se na okamžik střetly. Větší muž přikývl a obrátil se zpět k mladé matce a dítěti.</w:t>
      </w:r>
    </w:p>
    <w:p w:rsidR="00F918F6" w:rsidRDefault="00F918F6" w:rsidP="003B5B0B">
      <w:r>
        <w:t>„</w:t>
      </w:r>
      <w:r w:rsidR="00B15590" w:rsidRPr="003B5B0B">
        <w:t>Přivedeš i další členy svého řádu, že ano?</w:t>
      </w:r>
      <w:r>
        <w:t>“</w:t>
      </w:r>
      <w:r w:rsidR="00B15590" w:rsidRPr="003B5B0B">
        <w:t xml:space="preserve"> zeptala se formálně Allerie, jako by znala odpověď předem. Když Turalyon zavrtěl hlavou, spadla jí čelist. </w:t>
      </w:r>
      <w:r>
        <w:t>„</w:t>
      </w:r>
      <w:r w:rsidR="00B15590" w:rsidRPr="003B5B0B">
        <w:t>Cože? Proč ne?</w:t>
      </w:r>
      <w:r>
        <w:t>“</w:t>
      </w:r>
    </w:p>
    <w:p w:rsidR="00F918F6" w:rsidRDefault="00F918F6" w:rsidP="003B5B0B">
      <w:r>
        <w:t>„</w:t>
      </w:r>
      <w:r w:rsidR="00B15590" w:rsidRPr="003B5B0B">
        <w:t>Arcibiskup si přeje, aby zůstali zde a v Lordaeronu pomáhali lidem, kteří to potřebují.</w:t>
      </w:r>
      <w:r>
        <w:t>“</w:t>
      </w:r>
    </w:p>
    <w:p w:rsidR="00F918F6" w:rsidRDefault="00F918F6" w:rsidP="003B5B0B">
      <w:r>
        <w:t>„</w:t>
      </w:r>
      <w:r w:rsidR="00B15590" w:rsidRPr="003B5B0B">
        <w:t>Ani ses nezeptal!</w:t>
      </w:r>
      <w:r>
        <w:t>“</w:t>
      </w:r>
    </w:p>
    <w:p w:rsidR="00F918F6" w:rsidRDefault="00F918F6" w:rsidP="003B5B0B">
      <w:r>
        <w:t>„</w:t>
      </w:r>
      <w:r w:rsidR="00B15590" w:rsidRPr="003B5B0B">
        <w:t>Odpověď znám bez ptaní. Neměj strach. Pokud to bude opravdu potřeba, řád pomůže. Potřeba však může mít mnoho podob. Pojďme si promluvit.</w:t>
      </w:r>
      <w:r>
        <w:t>“</w:t>
      </w:r>
    </w:p>
    <w:p w:rsidR="00F918F6" w:rsidRDefault="00F918F6" w:rsidP="003B5B0B">
      <w:r>
        <w:t>„</w:t>
      </w:r>
      <w:r w:rsidR="00B15590" w:rsidRPr="003B5B0B">
        <w:t>Měli bychom</w:t>
      </w:r>
      <w:r w:rsidR="003B5B0B" w:rsidRPr="003B5B0B">
        <w:t>…</w:t>
      </w:r>
      <w:r>
        <w:t>“</w:t>
      </w:r>
    </w:p>
    <w:p w:rsidR="00F918F6" w:rsidRDefault="00F918F6" w:rsidP="003B5B0B">
      <w:r>
        <w:t>„</w:t>
      </w:r>
      <w:r w:rsidR="00B15590" w:rsidRPr="003B5B0B">
        <w:t>Pět minut nehraje roli.</w:t>
      </w:r>
      <w:r>
        <w:t>“</w:t>
      </w:r>
    </w:p>
    <w:p w:rsidR="00F918F6" w:rsidRDefault="00B15590" w:rsidP="003B5B0B">
      <w:r w:rsidRPr="003B5B0B">
        <w:t>Zamračila se. Turalyon si všiml, že se Allerie třese. Dešťová kapka jí stékala po tváři jako o</w:t>
      </w:r>
      <w:r w:rsidR="003B5B0B" w:rsidRPr="003B5B0B">
        <w:t>br</w:t>
      </w:r>
      <w:r w:rsidRPr="003B5B0B">
        <w:t>ovská slza, nebyla však ani zdaleka tak jemná.</w:t>
      </w:r>
    </w:p>
    <w:p w:rsidR="00F918F6" w:rsidRDefault="00B15590" w:rsidP="003B5B0B">
      <w:r w:rsidRPr="003B5B0B">
        <w:t>V</w:t>
      </w:r>
      <w:r w:rsidR="00DB2039">
        <w:t xml:space="preserve"> </w:t>
      </w:r>
      <w:r w:rsidRPr="003B5B0B">
        <w:t>tom okamžiku zoufale zatoužil skrýt ji do o</w:t>
      </w:r>
      <w:r w:rsidR="003B5B0B" w:rsidRPr="003B5B0B">
        <w:t>bj</w:t>
      </w:r>
      <w:r w:rsidRPr="003B5B0B">
        <w:t>etí. Ten chlad a jízlivost jejích slov, která křivila její nádhernou tvář nenávistí, měly důvod a Turalyon jej znal.</w:t>
      </w:r>
    </w:p>
    <w:p w:rsidR="00F918F6" w:rsidRDefault="00B15590" w:rsidP="003B5B0B">
      <w:r w:rsidRPr="003B5B0B">
        <w:lastRenderedPageBreak/>
        <w:t>A právě to vědomí mu probodávalo srdce jako nůž.</w:t>
      </w:r>
    </w:p>
    <w:p w:rsidR="00F918F6" w:rsidRDefault="00F918F6" w:rsidP="003B5B0B">
      <w:r>
        <w:t>„</w:t>
      </w:r>
      <w:r w:rsidR="00B15590" w:rsidRPr="003B5B0B">
        <w:t>Napsal jsem ti. Neodpověděla jsi mi,</w:t>
      </w:r>
      <w:r>
        <w:t>“</w:t>
      </w:r>
      <w:r w:rsidR="00B15590" w:rsidRPr="003B5B0B">
        <w:t xml:space="preserve"> řekl tiše.</w:t>
      </w:r>
    </w:p>
    <w:p w:rsidR="00F918F6" w:rsidRDefault="00B15590" w:rsidP="003B5B0B">
      <w:r w:rsidRPr="003B5B0B">
        <w:t>Pokrčila rameny a zabalila se naučeným pohybem do pláště, přestože potřebovala suché oblečení.</w:t>
      </w:r>
      <w:r w:rsidR="00F918F6">
        <w:t xml:space="preserve"> „</w:t>
      </w:r>
      <w:r w:rsidRPr="003B5B0B">
        <w:t>Cestovala jsem. Hlídkovala jsem. Naposledy jsme měli za úkol hlídat Alteracké hory,</w:t>
      </w:r>
      <w:r w:rsidR="00F918F6">
        <w:t>“</w:t>
      </w:r>
      <w:r w:rsidRPr="003B5B0B">
        <w:t xml:space="preserve"> řekla Allerie. </w:t>
      </w:r>
      <w:r w:rsidR="00F918F6">
        <w:t>„</w:t>
      </w:r>
      <w:r w:rsidRPr="003B5B0B">
        <w:t>Proslýchalo se, že v jejich vrcholcích číhají orkové.</w:t>
      </w:r>
      <w:r w:rsidR="00F918F6">
        <w:t>“</w:t>
      </w:r>
      <w:r w:rsidRPr="003B5B0B">
        <w:t xml:space="preserve"> Dopřála si jedovatý úsměv. </w:t>
      </w:r>
      <w:r w:rsidR="00F918F6">
        <w:t>„</w:t>
      </w:r>
      <w:r w:rsidRPr="003B5B0B">
        <w:t>Našli jsme jich deset.</w:t>
      </w:r>
      <w:r w:rsidR="00F918F6">
        <w:t>“</w:t>
      </w:r>
      <w:r w:rsidRPr="003B5B0B">
        <w:t xml:space="preserve"> Turalyon se ani nemusel ptát, co hraničáři s nalezenými orky udělali. Přemýšlel, jestli začala sbírat trofeje. Jednou ji spatřil, jak se nahýbá se šíleným výrazem ve tváři nad skoleným orkem, a zůstal v šoku, když si uvědomil, jaké zalíbení Allerie ve vraždění má.</w:t>
      </w:r>
    </w:p>
    <w:p w:rsidR="00F918F6" w:rsidRDefault="00F918F6" w:rsidP="003B5B0B">
      <w:r>
        <w:t>„</w:t>
      </w:r>
      <w:r w:rsidR="00B15590" w:rsidRPr="003B5B0B">
        <w:t>Allerie,</w:t>
      </w:r>
      <w:r>
        <w:t>“</w:t>
      </w:r>
      <w:r w:rsidR="00B15590" w:rsidRPr="003B5B0B">
        <w:t xml:space="preserve"> řekl tiše, </w:t>
      </w:r>
      <w:r>
        <w:t>„</w:t>
      </w:r>
      <w:r w:rsidR="00B15590" w:rsidRPr="003B5B0B">
        <w:t>psal jsem ti a ty jsi mi n</w:t>
      </w:r>
      <w:r w:rsidR="003B5B0B" w:rsidRPr="003B5B0B">
        <w:t>eo</w:t>
      </w:r>
      <w:r w:rsidR="00B15590" w:rsidRPr="003B5B0B">
        <w:t>dpověděla. Nic mi nedlužíš, to je jasné. Ale jes</w:t>
      </w:r>
      <w:r w:rsidR="003B5B0B" w:rsidRPr="003B5B0B">
        <w:t>tl</w:t>
      </w:r>
      <w:r w:rsidR="00B15590" w:rsidRPr="003B5B0B">
        <w:t>i</w:t>
      </w:r>
      <w:r w:rsidR="003B5B0B" w:rsidRPr="003B5B0B">
        <w:t>…</w:t>
      </w:r>
      <w:r w:rsidR="00B15590" w:rsidRPr="003B5B0B">
        <w:t xml:space="preserve"> pokud to, co se mezi námi stalo, znamená, že už se mnou nedokážeš pracovat, musím to vědět hned teď. Jsem tvůj velitel. Já ani Aliance se o tvé neposlušnosti nemůžeme dozvědět až na bitevním poli.</w:t>
      </w:r>
      <w:r>
        <w:t>“</w:t>
      </w:r>
      <w:r w:rsidR="00B15590" w:rsidRPr="003B5B0B">
        <w:t xml:space="preserve"> Počkal, než se na něj opět podívala. </w:t>
      </w:r>
      <w:r>
        <w:t>„</w:t>
      </w:r>
      <w:r w:rsidR="00B15590" w:rsidRPr="003B5B0B">
        <w:t>Máš s tím problém?</w:t>
      </w:r>
      <w:r>
        <w:t>“</w:t>
      </w:r>
    </w:p>
    <w:p w:rsidR="00F918F6" w:rsidRDefault="00F918F6" w:rsidP="003B5B0B">
      <w:r>
        <w:t>„</w:t>
      </w:r>
      <w:r w:rsidR="00B15590" w:rsidRPr="003B5B0B">
        <w:t>Žádný problém není,</w:t>
      </w:r>
      <w:r>
        <w:t>“</w:t>
      </w:r>
      <w:r w:rsidR="00B15590" w:rsidRPr="003B5B0B">
        <w:t xml:space="preserve"> odpověděla elfka ostře. </w:t>
      </w:r>
      <w:r>
        <w:t>„</w:t>
      </w:r>
      <w:r w:rsidR="00B15590" w:rsidRPr="003B5B0B">
        <w:t>Aliance chce pozabíjet všechny orky do posledního. Já chci to samé. Můžeme tedy spolupracovat.</w:t>
      </w:r>
      <w:r>
        <w:t>“</w:t>
      </w:r>
    </w:p>
    <w:p w:rsidR="00F918F6" w:rsidRDefault="00F918F6" w:rsidP="003B5B0B">
      <w:r>
        <w:t>„</w:t>
      </w:r>
      <w:r w:rsidR="00B15590" w:rsidRPr="003B5B0B">
        <w:t>Teď jsme pro tebe tedy jen prostředek k dosažení cíle, kterým je rychlé zabíjení orků?</w:t>
      </w:r>
      <w:r>
        <w:t>“</w:t>
      </w:r>
    </w:p>
    <w:p w:rsidR="00F918F6" w:rsidRDefault="00F918F6" w:rsidP="003B5B0B">
      <w:r>
        <w:t>„</w:t>
      </w:r>
      <w:r w:rsidR="00B15590" w:rsidRPr="003B5B0B">
        <w:t>Co jiného by v tom mělo být?</w:t>
      </w:r>
      <w:r>
        <w:t>“</w:t>
      </w:r>
      <w:r w:rsidR="00B15590" w:rsidRPr="003B5B0B">
        <w:t xml:space="preserve"> odpověděla. </w:t>
      </w:r>
      <w:r>
        <w:t>„</w:t>
      </w:r>
      <w:r w:rsidR="00B15590" w:rsidRPr="003B5B0B">
        <w:t>Khadgar mě našel jen díky tomu, že jsem se svou skupinou lovila orkské renegáty v Alteraku. Souhlasila jsem, že se s ním setkám v Nethergarde, protože posel tvrdil, že jde o zabíjení orků. A ze stejného důvodu ti přináším i jeho zprávu.</w:t>
      </w:r>
      <w:r>
        <w:t>“</w:t>
      </w:r>
      <w:r w:rsidR="00B15590" w:rsidRPr="003B5B0B">
        <w:t xml:space="preserve"> Zamračila se. </w:t>
      </w:r>
      <w:r>
        <w:t>„</w:t>
      </w:r>
      <w:r w:rsidR="00B15590" w:rsidRPr="003B5B0B">
        <w:t>A čím rychleji se dostaneme do Lordaeronu, tím rychleji se můžu vrátit k lovu těch zelených zrůd, které znečišťují naši zemi!</w:t>
      </w:r>
      <w:r>
        <w:t>“</w:t>
      </w:r>
      <w:r w:rsidR="00B15590" w:rsidRPr="003B5B0B">
        <w:t xml:space="preserve"> V jejím hlase a očích se odrážela narůstající vášeň. Už se po nich začali ohlížet zvědaví lidé. </w:t>
      </w:r>
      <w:r>
        <w:t>„</w:t>
      </w:r>
      <w:r w:rsidR="00B15590" w:rsidRPr="003B5B0B">
        <w:t xml:space="preserve">Postarám se o to, aby zemřeli. Všichni do jednoho. </w:t>
      </w:r>
      <w:r>
        <w:t>I</w:t>
      </w:r>
      <w:r w:rsidR="00B15590" w:rsidRPr="003B5B0B">
        <w:t xml:space="preserve"> kdyby mi to mělo trvat sto let!</w:t>
      </w:r>
      <w:r>
        <w:t>“</w:t>
      </w:r>
    </w:p>
    <w:p w:rsidR="00F918F6" w:rsidRDefault="00B15590" w:rsidP="003B5B0B">
      <w:r w:rsidRPr="003B5B0B">
        <w:t xml:space="preserve">Turalyon opět pocítil, jak mu přebíhá mráz po zádech. </w:t>
      </w:r>
      <w:r w:rsidR="00F918F6">
        <w:t>„</w:t>
      </w:r>
      <w:r w:rsidRPr="003B5B0B">
        <w:t>Allerie,</w:t>
      </w:r>
      <w:r w:rsidR="00F918F6">
        <w:t>“</w:t>
      </w:r>
      <w:r w:rsidRPr="003B5B0B">
        <w:t xml:space="preserve"> začal mluvit hlubokým hlasem, </w:t>
      </w:r>
      <w:r w:rsidR="00F918F6">
        <w:t>„</w:t>
      </w:r>
      <w:r w:rsidRPr="003B5B0B">
        <w:t>hovoříš tady o genocidě.</w:t>
      </w:r>
      <w:r w:rsidR="00F918F6">
        <w:t>“</w:t>
      </w:r>
      <w:r w:rsidRPr="003B5B0B">
        <w:t xml:space="preserve"> Úsměv, který se</w:t>
      </w:r>
      <w:r w:rsidR="00F918F6">
        <w:t xml:space="preserve"> </w:t>
      </w:r>
      <w:r w:rsidRPr="003B5B0B">
        <w:t xml:space="preserve">jí objevil na rtech, byl opravdu krutý. </w:t>
      </w:r>
      <w:r w:rsidR="00F918F6">
        <w:lastRenderedPageBreak/>
        <w:t>„</w:t>
      </w:r>
      <w:r w:rsidRPr="003B5B0B">
        <w:t>Genocida by to byla jen v případě, kdybychom mluvili o vraždění lidí. Tady nejde o nic jiného než odstraňování havěti.</w:t>
      </w:r>
      <w:r w:rsidR="00F918F6">
        <w:t>“</w:t>
      </w:r>
    </w:p>
    <w:p w:rsidR="00F918F6" w:rsidRDefault="00B15590" w:rsidP="003B5B0B">
      <w:r w:rsidRPr="003B5B0B">
        <w:t>S hrůzou si uvědomil, že ona svým slovům doopravdy věří. Nenahlížela na orky jako na myslící bytosti. Viděla v nich jen zrůdy, monstra a</w:t>
      </w:r>
      <w:r w:rsidR="003B5B0B" w:rsidRPr="003B5B0B">
        <w:t>…</w:t>
      </w:r>
      <w:r w:rsidRPr="003B5B0B">
        <w:t xml:space="preserve"> krysy. Turalyon dobře věděl, že i on má na kontě spoustu orkských životů, které bral s velkou záští v srdci za to, co provedli jeho lidu. Ale tohle</w:t>
      </w:r>
      <w:r w:rsidR="003B5B0B" w:rsidRPr="003B5B0B">
        <w:t>…</w:t>
      </w:r>
      <w:r w:rsidRPr="003B5B0B">
        <w:t xml:space="preserve"> Allerii nešlo o spravedlnost. Nechtěla, aby orkové zaplatili za napáchané zločiny, chtěla jim ublížit. Kdyby mohla, vyhladila by celou rasu.</w:t>
      </w:r>
    </w:p>
    <w:p w:rsidR="00F918F6" w:rsidRDefault="00B15590" w:rsidP="003B5B0B">
      <w:r w:rsidRPr="003B5B0B">
        <w:t xml:space="preserve">Udělal krok vstříc a napřáhl ruku v naději, že se tak sblíží. </w:t>
      </w:r>
      <w:r w:rsidR="00F918F6">
        <w:t>„</w:t>
      </w:r>
      <w:r w:rsidRPr="003B5B0B">
        <w:t>Ztratila jsi mnoho. Vím to.</w:t>
      </w:r>
      <w:r w:rsidR="00F918F6">
        <w:t>“</w:t>
      </w:r>
      <w:r w:rsidRPr="003B5B0B">
        <w:t xml:space="preserve"> Allerie odrazila jeho ruku stranou. </w:t>
      </w:r>
      <w:r w:rsidR="00F918F6">
        <w:t>„</w:t>
      </w:r>
      <w:r w:rsidRPr="003B5B0B">
        <w:t>Ha! Nějaký člověk mi tu bude vyprávět o ztrátě? Co vy o tom víte? Vaše životy jsou tak krátké, že nikdy nemůžete poznat, co znamená někoho doopravdy milovat!</w:t>
      </w:r>
      <w:r w:rsidR="00F918F6">
        <w:t>“</w:t>
      </w:r>
    </w:p>
    <w:p w:rsidR="00F918F6" w:rsidRDefault="00B15590" w:rsidP="003B5B0B">
      <w:r w:rsidRPr="003B5B0B">
        <w:t>Turalyon cítil, jak bledne. Nějakou chvíli nebyl schopen reakce. Zírala na něj, rychle dýchala a vyzývala ho k odpovědi.</w:t>
      </w:r>
    </w:p>
    <w:p w:rsidR="00F918F6" w:rsidRDefault="00F918F6" w:rsidP="003B5B0B">
      <w:r>
        <w:t>„</w:t>
      </w:r>
      <w:r w:rsidR="00B15590" w:rsidRPr="003B5B0B">
        <w:t>Jen proto, že žijete déle, přece ještě nedokážete více milovat,</w:t>
      </w:r>
      <w:r>
        <w:t>“</w:t>
      </w:r>
      <w:r w:rsidR="00B15590" w:rsidRPr="003B5B0B">
        <w:t xml:space="preserve"> řekl. </w:t>
      </w:r>
      <w:r>
        <w:t>„</w:t>
      </w:r>
      <w:r w:rsidR="00B15590" w:rsidRPr="003B5B0B">
        <w:t>To mi můžeš věřit.</w:t>
      </w:r>
      <w:r>
        <w:t>“</w:t>
      </w:r>
      <w:r w:rsidR="00B15590" w:rsidRPr="003B5B0B">
        <w:t xml:space="preserve"> Kysele se pousmál. Její tvář se však ještě více zatvrdila.</w:t>
      </w:r>
    </w:p>
    <w:p w:rsidR="00F918F6" w:rsidRDefault="00F918F6" w:rsidP="003B5B0B">
      <w:r>
        <w:t>„</w:t>
      </w:r>
      <w:r w:rsidR="00B15590" w:rsidRPr="003B5B0B">
        <w:t xml:space="preserve">Takže jsi lepší než já, protože žiješ </w:t>
      </w:r>
      <w:r w:rsidR="00B15590" w:rsidRPr="003B5B0B">
        <w:rPr>
          <w:i/>
        </w:rPr>
        <w:t>takhle</w:t>
      </w:r>
      <w:r w:rsidR="00B15590" w:rsidRPr="003B5B0B">
        <w:t xml:space="preserve"> dlouho?</w:t>
      </w:r>
      <w:r>
        <w:t>“</w:t>
      </w:r>
      <w:r w:rsidR="00B15590" w:rsidRPr="003B5B0B">
        <w:t xml:space="preserve"> rýpla do něj a luskla prsty. </w:t>
      </w:r>
      <w:r>
        <w:t>„</w:t>
      </w:r>
      <w:r w:rsidR="00B15590" w:rsidRPr="003B5B0B">
        <w:t>Nebo jsi lepší, protože vládneš tím svým vzácným Světlem?</w:t>
      </w:r>
      <w:r>
        <w:t>“</w:t>
      </w:r>
    </w:p>
    <w:p w:rsidR="00F918F6" w:rsidRDefault="00F918F6" w:rsidP="003B5B0B">
      <w:r>
        <w:t>„</w:t>
      </w:r>
      <w:r w:rsidR="00B15590" w:rsidRPr="003B5B0B">
        <w:t>Allerie, chci, aby bylo spravedlnosti učiněno zadost. To přece víš. Ale tobě nejde o spravedlnost,</w:t>
      </w:r>
      <w:r>
        <w:t xml:space="preserve"> </w:t>
      </w:r>
      <w:r w:rsidR="00B15590" w:rsidRPr="003B5B0B">
        <w:t>tobě jde o pomstu. A já vidím, co ti zaslepenost provedla. Světlo není mé, patří všem. Jeho moc je léčivá a</w:t>
      </w:r>
      <w:r w:rsidR="003B5B0B" w:rsidRPr="003B5B0B">
        <w:t>…</w:t>
      </w:r>
      <w:r>
        <w:t>“</w:t>
      </w:r>
    </w:p>
    <w:p w:rsidR="00F918F6" w:rsidRDefault="00F918F6" w:rsidP="003B5B0B">
      <w:r>
        <w:t>„</w:t>
      </w:r>
      <w:r w:rsidR="00B15590" w:rsidRPr="003B5B0B">
        <w:t>Neopovažuj se mě poučovat</w:t>
      </w:r>
      <w:r>
        <w:t>!“</w:t>
      </w:r>
      <w:r w:rsidR="00B15590" w:rsidRPr="003B5B0B">
        <w:t xml:space="preserve"> varovala jej syčivým hlasem. </w:t>
      </w:r>
      <w:r>
        <w:t>„</w:t>
      </w:r>
      <w:r w:rsidR="00B15590" w:rsidRPr="003B5B0B">
        <w:t>Tvé Svaté světlo nezabránilo orkům v proražení cesty do našeho světa. Světlo nedokáže obnovit mou zpustošenou domovinu ani mi vrátit mého</w:t>
      </w:r>
      <w:r w:rsidR="003B5B0B" w:rsidRPr="003B5B0B">
        <w:t>…</w:t>
      </w:r>
      <w:r>
        <w:t>“</w:t>
      </w:r>
    </w:p>
    <w:p w:rsidR="00F918F6" w:rsidRDefault="00B15590" w:rsidP="003B5B0B">
      <w:r w:rsidRPr="003B5B0B">
        <w:t>Najednou zavřela ústa. Turalyon na ni dlouze zíral a pak zhluboka vzdychnul.</w:t>
      </w:r>
    </w:p>
    <w:p w:rsidR="00F918F6" w:rsidRDefault="00F918F6" w:rsidP="003B5B0B">
      <w:r>
        <w:t>„</w:t>
      </w:r>
      <w:r w:rsidR="00B15590" w:rsidRPr="003B5B0B">
        <w:t>Hraničářko,</w:t>
      </w:r>
      <w:r>
        <w:t>“</w:t>
      </w:r>
      <w:r w:rsidR="00B15590" w:rsidRPr="003B5B0B">
        <w:t xml:space="preserve"> řekl formálně. </w:t>
      </w:r>
      <w:r>
        <w:t>„</w:t>
      </w:r>
      <w:r w:rsidR="00B15590" w:rsidRPr="003B5B0B">
        <w:t xml:space="preserve">Mé rozkazy jsou jasné. Prozatím zůstaneš zde ve Stormwindu spolu s polovinou mých vojsk a se </w:t>
      </w:r>
      <w:r w:rsidR="00B15590" w:rsidRPr="003B5B0B">
        <w:lastRenderedPageBreak/>
        <w:t>mnou. Pošli pro hraničáře, ať se zde shromáždí. Město se teprve staví na vlastní nohy a nemohu je ponechat bez ochrany.</w:t>
      </w:r>
      <w:r>
        <w:t>“</w:t>
      </w:r>
    </w:p>
    <w:p w:rsidR="00F918F6" w:rsidRDefault="00B15590" w:rsidP="003B5B0B">
      <w:r w:rsidRPr="003B5B0B">
        <w:t xml:space="preserve">Zaťala zuby. </w:t>
      </w:r>
      <w:r w:rsidR="00F918F6">
        <w:t>„</w:t>
      </w:r>
      <w:r w:rsidRPr="003B5B0B">
        <w:t xml:space="preserve">Takže hodláme čekat, až se válka přežene, </w:t>
      </w:r>
      <w:r w:rsidRPr="003B5B0B">
        <w:rPr>
          <w:i/>
        </w:rPr>
        <w:t>pane,</w:t>
      </w:r>
      <w:r w:rsidRPr="003B5B0B">
        <w:t xml:space="preserve"> jako nějací zbabělci, </w:t>
      </w:r>
      <w:r w:rsidRPr="003B5B0B">
        <w:rPr>
          <w:i/>
        </w:rPr>
        <w:t>pane</w:t>
      </w:r>
      <w:r w:rsidRPr="00F918F6">
        <w:t>?</w:t>
      </w:r>
      <w:r w:rsidR="00F918F6">
        <w:t>“</w:t>
      </w:r>
    </w:p>
    <w:p w:rsidR="00F918F6" w:rsidRDefault="00B15590" w:rsidP="003B5B0B">
      <w:r w:rsidRPr="003B5B0B">
        <w:t>Turalyon se nenechal vyvést z mí</w:t>
      </w:r>
      <w:r w:rsidR="00F918F6">
        <w:t>r</w:t>
      </w:r>
      <w:r w:rsidRPr="003B5B0B">
        <w:t xml:space="preserve">y. </w:t>
      </w:r>
      <w:r w:rsidR="00F918F6">
        <w:t>„</w:t>
      </w:r>
      <w:r w:rsidRPr="003B5B0B">
        <w:t>Požádám o posily, a jakmile dorazí, odejdeme. Ale do té doby zůstaneme tady.</w:t>
      </w:r>
      <w:r w:rsidR="00F918F6">
        <w:t>“</w:t>
      </w:r>
    </w:p>
    <w:p w:rsidR="00F918F6" w:rsidRDefault="00B15590" w:rsidP="003B5B0B">
      <w:r w:rsidRPr="003B5B0B">
        <w:t xml:space="preserve">Kývla hlavou. </w:t>
      </w:r>
      <w:r w:rsidR="00F918F6">
        <w:t>„</w:t>
      </w:r>
      <w:r w:rsidRPr="003B5B0B">
        <w:t>Už je mi to jasné. Když jde o tvé vlastní město, tak ti na jeho ochraně záleží. Žádám</w:t>
      </w:r>
      <w:r w:rsidR="00DB2039">
        <w:t xml:space="preserve"> </w:t>
      </w:r>
      <w:r w:rsidRPr="003B5B0B">
        <w:t>o</w:t>
      </w:r>
      <w:r w:rsidR="00DB2039">
        <w:t xml:space="preserve"> </w:t>
      </w:r>
      <w:r w:rsidRPr="003B5B0B">
        <w:t xml:space="preserve">povolení k odchodu, abych mohla shromáždit hraničáře, </w:t>
      </w:r>
      <w:r w:rsidRPr="003B5B0B">
        <w:rPr>
          <w:i/>
        </w:rPr>
        <w:t>pane</w:t>
      </w:r>
      <w:r w:rsidRPr="00F918F6">
        <w:t>.</w:t>
      </w:r>
      <w:r w:rsidR="00F918F6">
        <w:t>“</w:t>
      </w:r>
    </w:p>
    <w:p w:rsidR="00F918F6" w:rsidRDefault="00B15590" w:rsidP="003B5B0B">
      <w:r w:rsidRPr="003B5B0B">
        <w:t>Allerie volila slova tak, aby se mu dostala pod kůži, a povedlo se jí to. Turalyona však spíše zajímalo, co se to s Allerií stalo. Přesněji řečeno, co si sama provedla, že říká to, co říká.</w:t>
      </w:r>
    </w:p>
    <w:p w:rsidR="00F918F6" w:rsidRDefault="00B15590" w:rsidP="003B5B0B">
      <w:r w:rsidRPr="003B5B0B">
        <w:t>Změnila se od naprostých základů. Smutně vzpomínal na první dojem, který na sebe udělali. Zprvu se zadrhával a byl naprosto ohromený její krásou a vznešeností, a posléze jejím mistrovským umem. Ona byla pobavená, zaujatá a lehce přezíravá. Část úžasu pak vyprchala, nikdy však všechen. Naučila se jej respektovat. Měla jej ráda. Vyhledávala jeho společnost. Vrhala se do bitev po jeho boku, a kdysi dokonce věřil, že by se s ním mohla sblížit ještě více.</w:t>
      </w:r>
    </w:p>
    <w:p w:rsidR="00F918F6" w:rsidRDefault="00B15590" w:rsidP="003B5B0B">
      <w:r w:rsidRPr="003B5B0B">
        <w:t>Z téhle ženy však už mnoho nezbylo. Neměl jinou volbu než skousnout smutek a přemítat, zda nenávist</w:t>
      </w:r>
      <w:r w:rsidR="00F918F6">
        <w:t xml:space="preserve"> </w:t>
      </w:r>
      <w:r w:rsidRPr="003B5B0B">
        <w:t>k</w:t>
      </w:r>
      <w:r w:rsidR="00F918F6">
        <w:t xml:space="preserve"> </w:t>
      </w:r>
      <w:r w:rsidRPr="003B5B0B">
        <w:t>orkům jednou přehluší její úsudek. U Světla</w:t>
      </w:r>
      <w:r w:rsidR="00F918F6">
        <w:t>…</w:t>
      </w:r>
      <w:r w:rsidRPr="003B5B0B">
        <w:t xml:space="preserve"> kdyby tak kvůli své prchlivosti zemřela</w:t>
      </w:r>
      <w:r w:rsidR="003B5B0B" w:rsidRPr="003B5B0B">
        <w:t>…</w:t>
      </w:r>
    </w:p>
    <w:p w:rsidR="00F918F6" w:rsidRDefault="00B15590" w:rsidP="003B5B0B">
      <w:r w:rsidRPr="003B5B0B">
        <w:t>Uvědomil si, že jen mlčky zírá, a tak přikývl. Nevěřil si, že ze sebe dokáže vydat jedinou hlásku. Allerie naklonila hlavu v nejmenším přípustném náznaku respektu a prošla kolem něj.</w:t>
      </w:r>
    </w:p>
    <w:p w:rsidR="00F918F6" w:rsidRDefault="00B15590" w:rsidP="003B5B0B">
      <w:r w:rsidRPr="003B5B0B">
        <w:t>Turalyon sledoval, jak odchází, a uvažoval, zda rozhodl správně. Jak by se zachoval Lothar? Počkal by na příchod posil, nebo by se vrhl rovnou do bitvy? Plýtvá časem, nebo na to jde naopak chytře? Postačí, že poslal do Nethergarde svého zástupce Danatha Trollbana a polovinu vojáků?</w:t>
      </w:r>
    </w:p>
    <w:p w:rsidR="00F918F6" w:rsidRDefault="00B15590" w:rsidP="003B5B0B">
      <w:r w:rsidRPr="003B5B0B">
        <w:t xml:space="preserve">Potřásl hlavou, aby </w:t>
      </w:r>
      <w:r w:rsidR="00F918F6">
        <w:t>s</w:t>
      </w:r>
      <w:r w:rsidRPr="003B5B0B">
        <w:t>i</w:t>
      </w:r>
      <w:r w:rsidR="00F918F6">
        <w:t xml:space="preserve"> </w:t>
      </w:r>
      <w:r w:rsidRPr="003B5B0B">
        <w:t xml:space="preserve">ji pročistil. Na pochybnosti teď není správná chvíle a tohle rozhodnutí vypadalo správně. Bude muset </w:t>
      </w:r>
      <w:r w:rsidRPr="003B5B0B">
        <w:lastRenderedPageBreak/>
        <w:t>vyslat několik poslů. Jednoho za Wildhammery, aby je zpravil o situaci. Dalšího do Lordaeronu.</w:t>
      </w:r>
    </w:p>
    <w:p w:rsidR="00F918F6" w:rsidRDefault="00B15590" w:rsidP="003B5B0B">
      <w:r w:rsidRPr="003B5B0B">
        <w:t>A pak jej s lehce smutným úsměvem napadlo, že bude muset někoho poslat i za Mekkatorquem, aby mu řekl, že muži určení k lovu krys na staveništi dráhy nakonec nepřijdou.</w:t>
      </w:r>
    </w:p>
    <w:p w:rsidR="00F918F6" w:rsidRDefault="00B15590" w:rsidP="00F918F6">
      <w:pPr>
        <w:pStyle w:val="Odd"/>
      </w:pPr>
      <w:r w:rsidRPr="003B5B0B">
        <w:t>*</w:t>
      </w:r>
      <w:r w:rsidR="00DB2039">
        <w:t xml:space="preserve"> </w:t>
      </w:r>
      <w:r w:rsidRPr="003B5B0B">
        <w:t>* *</w:t>
      </w:r>
    </w:p>
    <w:p w:rsidR="00F918F6" w:rsidRDefault="00B15590" w:rsidP="00EF03CE">
      <w:pPr>
        <w:ind w:firstLine="0"/>
      </w:pPr>
      <w:r w:rsidRPr="003B5B0B">
        <w:t>Allerie nezamířila zpátky do tvrze, jak říkala. Namísto toho opustila katedrálu a rozběhla se ladným, téměř neslyšným krokem k veliké městské bráně. Ignorovala vyplašené pohledy kolemjdoucích a hnána zlostí proběhla branou a zmizela v lesích za ní. Běžela, dokud nenalezla malý pramínek pod větvemi vzrostlých stromů. Tam se pohroužila do vlhké země. Byla jí zima a byla promočená na kost, ale nepohodlí jí bylo ukradené.</w:t>
      </w:r>
    </w:p>
    <w:p w:rsidR="00F918F6" w:rsidRDefault="00B15590" w:rsidP="003B5B0B">
      <w:r w:rsidRPr="003B5B0B">
        <w:t>Dopadlo to hůř, než se obávala.</w:t>
      </w:r>
    </w:p>
    <w:p w:rsidR="00F918F6" w:rsidRDefault="00B15590" w:rsidP="003B5B0B">
      <w:r w:rsidRPr="003B5B0B">
        <w:t>Jak je možné, že jí nějaký člověk může ta</w:t>
      </w:r>
      <w:r w:rsidR="00F918F6" w:rsidRPr="003B5B0B">
        <w:t>kh</w:t>
      </w:r>
      <w:r w:rsidRPr="003B5B0B">
        <w:t>le zaměstnávat mysl? Vedle ní byl pouze drzým hlasitým dítětem, které</w:t>
      </w:r>
      <w:r w:rsidR="003B5B0B" w:rsidRPr="003B5B0B">
        <w:t>…</w:t>
      </w:r>
      <w:r w:rsidRPr="003B5B0B">
        <w:t xml:space="preserve"> dokonce i když takhle přemítala, věděla, že uvažuje špatně. Turalyon byl oproti ní neuvěřitelně mladý, přesto byl mezi svým lidem považován za dospělého. Navíc byl laskavý, moudrý a chytrý. V jednu chvíli, která se nyní zdála být hodně vzdálenou, si myslela, že jej miluje.</w:t>
      </w:r>
    </w:p>
    <w:p w:rsidR="00F918F6" w:rsidRDefault="00B15590" w:rsidP="003B5B0B">
      <w:r w:rsidRPr="003B5B0B">
        <w:t>Allerie zavrčela a zaťatou pěstí zabušila na své srdce, jako by je chtěla varovat před změknutím. Prsty se dotkla tepaného stříbrného náhrdelníku se třemi drahými kameny. Dostala jej od rodičů jako spojení s dřívějším světem. Světem vznešenosti, krásy a harmonie. Světem, který orkové navždy zničili.</w:t>
      </w:r>
    </w:p>
    <w:p w:rsidR="00F918F6" w:rsidRDefault="00B15590" w:rsidP="003B5B0B">
      <w:r w:rsidRPr="003B5B0B">
        <w:t>Zdejší stromy nebyly podobné stromům z Eversongu. Tamější hvozdy byly plné zlatolistých praotců, kteří větvemi podpírali ji, její sestry a</w:t>
      </w:r>
      <w:r w:rsidR="003B5B0B" w:rsidRPr="003B5B0B">
        <w:t>…</w:t>
      </w:r>
      <w:r w:rsidRPr="003B5B0B">
        <w:t xml:space="preserve"> zavřela oči a zašeptala jméno: </w:t>
      </w:r>
      <w:r w:rsidR="00F918F6">
        <w:t>„</w:t>
      </w:r>
      <w:r w:rsidRPr="003B5B0B">
        <w:t>Liratha</w:t>
      </w:r>
      <w:r w:rsidR="00F918F6">
        <w:t>…“</w:t>
      </w:r>
    </w:p>
    <w:p w:rsidR="00F918F6" w:rsidRDefault="00B15590" w:rsidP="003B5B0B">
      <w:r w:rsidRPr="003B5B0B">
        <w:t xml:space="preserve">Její nejmladší bratr. Pamatovala si jej, jak vypadal, když ho naposledy viděla. Krásného, usměvavého, tancujícího pod zlatými listy jako dudák hrající živou píseň. Byl tak mladý. Chtěl se stát </w:t>
      </w:r>
      <w:r w:rsidRPr="003B5B0B">
        <w:lastRenderedPageBreak/>
        <w:t>hraničářem jako jeho sestry. Dál se však Allerie v myšlenkách nořit nechtěla. Jen sledovala, jak si užívá života.</w:t>
      </w:r>
    </w:p>
    <w:p w:rsidR="00F918F6" w:rsidRDefault="00B15590" w:rsidP="003B5B0B">
      <w:r w:rsidRPr="003B5B0B">
        <w:t>Zabili jej orkové. Uhasili plamen jeho života, jako když se hasí svíce stiskem palce a ukazováčku.</w:t>
      </w:r>
    </w:p>
    <w:p w:rsidR="00F918F6" w:rsidRDefault="00B15590" w:rsidP="003B5B0B">
      <w:r w:rsidRPr="003B5B0B">
        <w:t xml:space="preserve">Pobili tolik jejích příbuzných </w:t>
      </w:r>
      <w:r w:rsidR="003B5B0B" w:rsidRPr="003B5B0B">
        <w:t>–</w:t>
      </w:r>
      <w:r w:rsidRPr="003B5B0B">
        <w:t xml:space="preserve"> bratranců, tet, strýců, sestřenic</w:t>
      </w:r>
      <w:r w:rsidR="003B5B0B" w:rsidRPr="003B5B0B">
        <w:t>…</w:t>
      </w:r>
      <w:r w:rsidRPr="003B5B0B">
        <w:t xml:space="preserve"> pobili tolik přátel, které znala déle, než je Turalyon vůbec </w:t>
      </w:r>
      <w:r w:rsidRPr="003B5B0B">
        <w:rPr>
          <w:i/>
        </w:rPr>
        <w:t>naživu</w:t>
      </w:r>
      <w:r w:rsidR="003B5B0B" w:rsidRPr="00F918F6">
        <w:t>…</w:t>
      </w:r>
    </w:p>
    <w:p w:rsidR="00F918F6" w:rsidRDefault="00B15590" w:rsidP="003B5B0B">
      <w:r w:rsidRPr="003B5B0B">
        <w:t>Však za to zaplatí. Sevřela náhrdelník v pěst. Budou trpět, jako trpěl mladý vznešený L</w:t>
      </w:r>
      <w:r w:rsidR="00F918F6">
        <w:t>i</w:t>
      </w:r>
      <w:r w:rsidRPr="003B5B0B">
        <w:t>rath. Budou trpět jako její lid, město a vlast. Okusí tisíckrát silnější bolest, než jakou dokázali způsobit oni jí. Bude to sladké. Sladké jako krev, kterou kdysi váhavě olízla z ruky po skolení nepřítele. Turalyon ji tehdy téměř přistihl. Nyní si slíbila, že se o tom nesmí nikdy dozvědět.</w:t>
      </w:r>
    </w:p>
    <w:p w:rsidR="00F918F6" w:rsidRDefault="00B15590" w:rsidP="003B5B0B">
      <w:r w:rsidRPr="003B5B0B">
        <w:t>Nesmí ji zastavit.</w:t>
      </w:r>
    </w:p>
    <w:p w:rsidR="00F918F6" w:rsidRDefault="00B15590" w:rsidP="003B5B0B">
      <w:r w:rsidRPr="003B5B0B">
        <w:t>Nesmí obměkčit její srdce, jak se mu to kdysi téměř podařilo.</w:t>
      </w:r>
    </w:p>
    <w:p w:rsidR="00F918F6" w:rsidRDefault="00B15590" w:rsidP="003B5B0B">
      <w:r w:rsidRPr="003B5B0B">
        <w:t>Allerie Windrunner musí dokonat pomstu, ať už bude její cena jakákoli.</w:t>
      </w:r>
    </w:p>
    <w:p w:rsidR="00F918F6" w:rsidRDefault="00B15590" w:rsidP="00F918F6">
      <w:pPr>
        <w:pStyle w:val="Odd"/>
      </w:pPr>
      <w:r w:rsidRPr="003B5B0B">
        <w:t>*</w:t>
      </w:r>
      <w:r w:rsidR="00DB2039">
        <w:t xml:space="preserve"> </w:t>
      </w:r>
      <w:r w:rsidRPr="003B5B0B">
        <w:t>* *</w:t>
      </w:r>
    </w:p>
    <w:p w:rsidR="00F918F6" w:rsidRDefault="00B15590" w:rsidP="00EF03CE">
      <w:pPr>
        <w:ind w:firstLine="0"/>
      </w:pPr>
      <w:r w:rsidRPr="003B5B0B">
        <w:t>Venku lilo, stáje byly sice plné par, jinak však s</w:t>
      </w:r>
      <w:r w:rsidR="00F918F6" w:rsidRPr="003B5B0B">
        <w:t>uc</w:t>
      </w:r>
      <w:r w:rsidRPr="003B5B0B">
        <w:t>hé. Vlhký vzduch naplňoval pach koní a kůže. Když se muži snažili zvířata osedlat, koně řehtali a poskakovali po slámou pokrytých kamenných kostkách pod kopyty. Byla to zvířata cvičená do boje a nějakou dobu už žila v míru. Zdálo se, že se odchodu nemohou dočkat stejně jako Danath Trollbane.</w:t>
      </w:r>
    </w:p>
    <w:p w:rsidR="00F918F6" w:rsidRDefault="00B15590" w:rsidP="003B5B0B">
      <w:r w:rsidRPr="003B5B0B">
        <w:t xml:space="preserve">Danathovi muži ale byli méně zkušení. Jeho vlastní kůň byl osedlán a připraven velice rychle. Nyní se pohyboval mezi vojáky. </w:t>
      </w:r>
      <w:r w:rsidR="00F918F6">
        <w:t>„</w:t>
      </w:r>
      <w:r w:rsidRPr="003B5B0B">
        <w:t>Pospěš si,</w:t>
      </w:r>
      <w:r w:rsidR="00F918F6">
        <w:t>“</w:t>
      </w:r>
      <w:r w:rsidRPr="003B5B0B">
        <w:t xml:space="preserve"> z</w:t>
      </w:r>
      <w:r w:rsidR="00F918F6" w:rsidRPr="003B5B0B">
        <w:t>ak</w:t>
      </w:r>
      <w:r w:rsidRPr="003B5B0B">
        <w:t xml:space="preserve">řičel na jednoho z nich, který měl potíže s třmeny. </w:t>
      </w:r>
      <w:r w:rsidR="00F918F6">
        <w:t>„</w:t>
      </w:r>
      <w:r w:rsidRPr="003B5B0B">
        <w:t>Nejedeme na výlet!</w:t>
      </w:r>
      <w:r w:rsidR="00F918F6">
        <w:t>“</w:t>
      </w:r>
    </w:p>
    <w:p w:rsidR="00F918F6" w:rsidRDefault="00B15590" w:rsidP="003B5B0B">
      <w:r w:rsidRPr="003B5B0B">
        <w:t>Turalyon mu dovolil vybrat si polovinu všech vojáků ze Stormwindu. Vzal si jízdní jednotky,</w:t>
      </w:r>
      <w:r w:rsidR="00DB2039">
        <w:t xml:space="preserve"> </w:t>
      </w:r>
      <w:r w:rsidRPr="003B5B0B">
        <w:t>o</w:t>
      </w:r>
      <w:r w:rsidR="00DB2039">
        <w:t xml:space="preserve"> </w:t>
      </w:r>
      <w:r w:rsidRPr="003B5B0B">
        <w:t xml:space="preserve">nichž věděl, že dokážou rychle ukusovat míle a hned se zase seřadit do bojové formace. Museli cestovat svižně, ale bylo třeba dát si pozor na únavu koní. Měl podezření, že k odpočinku a přeskupení nebude příležitost. </w:t>
      </w:r>
      <w:r w:rsidRPr="003B5B0B">
        <w:lastRenderedPageBreak/>
        <w:t>Většina mužů, které znal z boje, byla porůznu rozprostřena po lidských územích a na shromáždění všech veteránů prostě nebyl čas.</w:t>
      </w:r>
    </w:p>
    <w:p w:rsidR="00F918F6" w:rsidRDefault="00F918F6" w:rsidP="003B5B0B">
      <w:r>
        <w:t>„</w:t>
      </w:r>
      <w:r w:rsidR="00B15590" w:rsidRPr="003B5B0B">
        <w:t>Žádný boj si nenecháme ujít, že ne, pane?</w:t>
      </w:r>
      <w:r>
        <w:t>“</w:t>
      </w:r>
      <w:r w:rsidR="00B15590" w:rsidRPr="003B5B0B">
        <w:t xml:space="preserve"> zeptal se s úšklebkem voják nasedající na svého koně. Byl to ještě chlapec, takže se Druhé války určitě nemohl zúčastnit. Patřil mezi mnoho těch, kteří se po skončení bojů přihlásili do armády, aby zaplnili její zdecimované řady.</w:t>
      </w:r>
    </w:p>
    <w:p w:rsidR="00F918F6" w:rsidRDefault="00B15590" w:rsidP="003B5B0B">
      <w:r w:rsidRPr="003B5B0B">
        <w:t xml:space="preserve">Danath zavrtěl holou hlavou a rukou si promnul stříbrný vous ve snaze vzpomenout si na chlapcovo jméno. Farrol, to je ono. </w:t>
      </w:r>
      <w:r w:rsidR="00F918F6">
        <w:t>„</w:t>
      </w:r>
      <w:r w:rsidRPr="003B5B0B">
        <w:t>Ještě jsi s orky nikdy nebojoval, že, Farrole?</w:t>
      </w:r>
      <w:r w:rsidR="00F918F6">
        <w:t>“</w:t>
      </w:r>
      <w:r w:rsidRPr="003B5B0B">
        <w:t xml:space="preserve"> zabručel.</w:t>
      </w:r>
    </w:p>
    <w:p w:rsidR="00F918F6" w:rsidRDefault="00F918F6" w:rsidP="003B5B0B">
      <w:r>
        <w:t>„</w:t>
      </w:r>
      <w:r w:rsidR="00B15590" w:rsidRPr="003B5B0B">
        <w:t>Ne, pane!</w:t>
      </w:r>
      <w:r>
        <w:t>“</w:t>
      </w:r>
      <w:r w:rsidR="00B15590" w:rsidRPr="003B5B0B">
        <w:t xml:space="preserve"> odpověděl Farrol se širokým úsměvem a nevědomky tak prozradil, jak je nezkušený. </w:t>
      </w:r>
      <w:r>
        <w:t>„</w:t>
      </w:r>
      <w:r w:rsidR="00B15590" w:rsidRPr="003B5B0B">
        <w:t>Ale už se nemůžu dočkat, pane!</w:t>
      </w:r>
      <w:r>
        <w:t>“</w:t>
      </w:r>
    </w:p>
    <w:p w:rsidR="00F918F6" w:rsidRDefault="00F918F6" w:rsidP="003B5B0B">
      <w:r>
        <w:t>„</w:t>
      </w:r>
      <w:r w:rsidR="00B15590" w:rsidRPr="003B5B0B">
        <w:t>Tvé nadšení nesdílím,</w:t>
      </w:r>
      <w:r>
        <w:t>“</w:t>
      </w:r>
      <w:r w:rsidR="00B15590" w:rsidRPr="003B5B0B">
        <w:t xml:space="preserve"> odpověděl Danath a přinutil mladého vojáka k nevěřícnému pohledu.</w:t>
      </w:r>
    </w:p>
    <w:p w:rsidR="00F918F6" w:rsidRDefault="00F918F6" w:rsidP="003B5B0B">
      <w:r>
        <w:t>„</w:t>
      </w:r>
      <w:r w:rsidR="00B15590" w:rsidRPr="003B5B0B">
        <w:t>Vážně ne?</w:t>
      </w:r>
      <w:r>
        <w:t>“</w:t>
      </w:r>
      <w:r w:rsidR="00B15590" w:rsidRPr="003B5B0B">
        <w:t xml:space="preserve"> zeptal se chlapec, a když si všiml zlověstného velitelova výrazu, poněkud ztratil sílu v hlase. </w:t>
      </w:r>
      <w:r>
        <w:t>„</w:t>
      </w:r>
      <w:r w:rsidR="00B15590" w:rsidRPr="003B5B0B">
        <w:t>Ale proč ne, pane? Vždyť je přece zadupeme do země, ne? Slyšel jsem, že už mnoho orků nezbývá a přeživší se schovávají v horách a lesích jako divá zvěř!</w:t>
      </w:r>
      <w:r>
        <w:t>“</w:t>
      </w:r>
    </w:p>
    <w:p w:rsidR="00F918F6" w:rsidRDefault="00F918F6" w:rsidP="003B5B0B">
      <w:r>
        <w:t>„</w:t>
      </w:r>
      <w:r w:rsidR="00B15590" w:rsidRPr="003B5B0B">
        <w:t>O těch, kteří zde zůstali po uzavření portálu, to platí bezezbytku,</w:t>
      </w:r>
      <w:r>
        <w:t>“</w:t>
      </w:r>
      <w:r w:rsidR="00B15590" w:rsidRPr="003B5B0B">
        <w:t xml:space="preserve"> souhlasil Danath. </w:t>
      </w:r>
      <w:r>
        <w:t>„</w:t>
      </w:r>
      <w:r w:rsidR="00B15590" w:rsidRPr="003B5B0B">
        <w:t>Ale my budeme čelit jiné hrozbě. Myslíme si, že se Temný portál opět otevře. Víš, co to znamená?</w:t>
      </w:r>
      <w:r>
        <w:t>“</w:t>
      </w:r>
      <w:r w:rsidR="00B15590" w:rsidRPr="003B5B0B">
        <w:t xml:space="preserve"> Voják polkl a zesílil hlas, aby se ujistil, že jej uslyší i vojáci chystající své oře. </w:t>
      </w:r>
      <w:r>
        <w:t>„</w:t>
      </w:r>
      <w:r w:rsidR="00B15590" w:rsidRPr="003B5B0B">
        <w:t>Znamená to, že nebudeme čelit ubohým orkským běžencům, chlapče. Budeme čelit Hordě, největší bojové jednotce, jaká byla kdy spatřena. A tuhle jednotku se nám v pravém slova smyslu nikdy porazit nepodařilo.</w:t>
      </w:r>
      <w:r>
        <w:t>“</w:t>
      </w:r>
    </w:p>
    <w:p w:rsidR="00F918F6" w:rsidRDefault="00F918F6" w:rsidP="003B5B0B">
      <w:r>
        <w:t>„</w:t>
      </w:r>
      <w:r w:rsidR="00B15590" w:rsidRPr="003B5B0B">
        <w:t>Přece jsme v té válce vyhráli, pane!</w:t>
      </w:r>
      <w:r>
        <w:t>“</w:t>
      </w:r>
      <w:r w:rsidR="00B15590" w:rsidRPr="003B5B0B">
        <w:t xml:space="preserve"> protestoval jeden z dalších vojáků, kterého si Danath zapamatoval jako Vanna. </w:t>
      </w:r>
      <w:r>
        <w:t>„</w:t>
      </w:r>
      <w:r w:rsidR="00B15590" w:rsidRPr="003B5B0B">
        <w:t>Zničili jsme je!</w:t>
      </w:r>
      <w:r>
        <w:t>“</w:t>
      </w:r>
    </w:p>
    <w:p w:rsidR="00F918F6" w:rsidRDefault="00F918F6" w:rsidP="003B5B0B">
      <w:r>
        <w:t>„</w:t>
      </w:r>
      <w:r w:rsidR="00B15590" w:rsidRPr="003B5B0B">
        <w:t>To ano,</w:t>
      </w:r>
      <w:r>
        <w:t>“</w:t>
      </w:r>
      <w:r w:rsidR="00B15590" w:rsidRPr="003B5B0B">
        <w:t xml:space="preserve"> souhlasil. </w:t>
      </w:r>
      <w:r>
        <w:t>„</w:t>
      </w:r>
      <w:r w:rsidR="00B15590" w:rsidRPr="003B5B0B">
        <w:t xml:space="preserve">Ale jen díky tomu, že se proti nim obrátila část vlastního vojska, a tomu, že jsme je rozdrtili na moři. U Blackrocku jsme se střetli pouze se zlomkem pravé Hordy, a i tak </w:t>
      </w:r>
      <w:r w:rsidR="00B15590" w:rsidRPr="003B5B0B">
        <w:lastRenderedPageBreak/>
        <w:t>to bylo hodně těsné.</w:t>
      </w:r>
      <w:r>
        <w:t>“</w:t>
      </w:r>
      <w:r w:rsidR="00B15590" w:rsidRPr="003B5B0B">
        <w:t xml:space="preserve"> Zavrtěl hlavou. </w:t>
      </w:r>
      <w:r>
        <w:t>„</w:t>
      </w:r>
      <w:r w:rsidR="00B15590" w:rsidRPr="003B5B0B">
        <w:t>Podle toho, co víme, by na orkském světě mohlo čekat až tucet dalších klanů na šanci k opětovnému útoku.</w:t>
      </w:r>
      <w:r>
        <w:t>“</w:t>
      </w:r>
      <w:r w:rsidR="00B15590" w:rsidRPr="003B5B0B">
        <w:t xml:space="preserve"> Slyšel, jak si jeho muži začínají něco šeptat a lapají po dechu. </w:t>
      </w:r>
      <w:r>
        <w:t>„</w:t>
      </w:r>
      <w:r w:rsidR="00B15590" w:rsidRPr="003B5B0B">
        <w:t>Je to tak, přátelé,</w:t>
      </w:r>
      <w:r>
        <w:t>“</w:t>
      </w:r>
      <w:r w:rsidR="00B15590" w:rsidRPr="003B5B0B">
        <w:t xml:space="preserve"> konstatoval hlasitě. </w:t>
      </w:r>
      <w:r>
        <w:t>„</w:t>
      </w:r>
      <w:r w:rsidR="00B15590" w:rsidRPr="003B5B0B">
        <w:t>Je dost možné, že vyrážíme vstříc jasné smrti.</w:t>
      </w:r>
      <w:r>
        <w:t>“</w:t>
      </w:r>
    </w:p>
    <w:p w:rsidR="00F918F6" w:rsidRDefault="00F918F6" w:rsidP="003B5B0B">
      <w:r>
        <w:t>„</w:t>
      </w:r>
      <w:r w:rsidR="00B15590" w:rsidRPr="003B5B0B">
        <w:t>Pane? Proč nám to říkáš?</w:t>
      </w:r>
      <w:r>
        <w:t>“</w:t>
      </w:r>
      <w:r w:rsidR="00B15590" w:rsidRPr="003B5B0B">
        <w:t xml:space="preserve"> zeptal se tiše Farrol.</w:t>
      </w:r>
    </w:p>
    <w:p w:rsidR="00F918F6" w:rsidRDefault="00F918F6" w:rsidP="003B5B0B">
      <w:r>
        <w:t>„</w:t>
      </w:r>
      <w:r w:rsidR="00B15590" w:rsidRPr="003B5B0B">
        <w:t>Protože nevěřím, že si má smysl o našich nadějích něco nalhávat,</w:t>
      </w:r>
      <w:r>
        <w:t>“</w:t>
      </w:r>
      <w:r w:rsidR="00B15590" w:rsidRPr="003B5B0B">
        <w:t xml:space="preserve"> odpověděl velitel. </w:t>
      </w:r>
      <w:r>
        <w:t>„</w:t>
      </w:r>
      <w:r w:rsidR="00B15590" w:rsidRPr="003B5B0B">
        <w:t>Máte právo vědět, do čeho jdete. A nechci, abyste vyráželi s myšlenkou, že to bude snadné. Očekávejte tvrdý boj a mějte se na pozoru,</w:t>
      </w:r>
      <w:r>
        <w:t>“</w:t>
      </w:r>
      <w:r w:rsidR="00B15590" w:rsidRPr="003B5B0B">
        <w:t xml:space="preserve"> řekl tónem, který již nebyl rádcovský, ale rozkazovačný. </w:t>
      </w:r>
      <w:r>
        <w:t>„</w:t>
      </w:r>
      <w:r w:rsidR="00B15590" w:rsidRPr="003B5B0B">
        <w:t>Očekávejte potíže, a budete mít větší šanci přežít.</w:t>
      </w:r>
      <w:r>
        <w:t>“</w:t>
      </w:r>
      <w:r w:rsidR="00B15590" w:rsidRPr="003B5B0B">
        <w:t xml:space="preserve"> Najednou se zasmál. </w:t>
      </w:r>
      <w:r>
        <w:t>„</w:t>
      </w:r>
      <w:r w:rsidR="00B15590" w:rsidRPr="003B5B0B">
        <w:t>A teprve pak se můžete nazývat Syny Lothara.</w:t>
      </w:r>
      <w:r>
        <w:t>“</w:t>
      </w:r>
    </w:p>
    <w:p w:rsidR="00F918F6" w:rsidRDefault="00B15590" w:rsidP="003B5B0B">
      <w:r w:rsidRPr="003B5B0B">
        <w:t>Muži okolo něj přikyvovali. Byli to dobří vojáci, přestože nebyli tak zkušení, jak by si velitel přál. Již nyní litoval smrtí, které jistě přijdou, pokud se portál skutečně znovu otevře. Přísahali však, že budou Alianci bránit i za cenu vlastních životů. Jen doufal, že nepadnou nadarmo. Přestože již mnoho času nezbývalo, dopřál si Danath ještě několik okamžiků, aby si vštípil do paměti tváře a jména podřízených. Vlastní děti neměl, a tak se během boje považoval za otce svých mužů, přestože všichni byly Syny Lothara. Při tomto pomyšlení se lehce pousmál.</w:t>
      </w:r>
    </w:p>
    <w:p w:rsidR="00F918F6" w:rsidRDefault="00F918F6" w:rsidP="003B5B0B">
      <w:r>
        <w:t>„</w:t>
      </w:r>
      <w:r w:rsidR="00B15590" w:rsidRPr="003B5B0B">
        <w:t>Do sedel, pánové!</w:t>
      </w:r>
      <w:r>
        <w:t>“</w:t>
      </w:r>
    </w:p>
    <w:p w:rsidR="00F918F6" w:rsidRDefault="00B15590" w:rsidP="003B5B0B">
      <w:r w:rsidRPr="003B5B0B">
        <w:t>O</w:t>
      </w:r>
      <w:r w:rsidR="00DB2039">
        <w:t xml:space="preserve"> </w:t>
      </w:r>
      <w:r w:rsidRPr="003B5B0B">
        <w:t>dvě minuty později už cválali po dlažebních kostkách Stormwindu vstříc hlavní bráně.</w:t>
      </w:r>
    </w:p>
    <w:p w:rsidR="00F918F6" w:rsidRDefault="00B15590" w:rsidP="00F918F6">
      <w:pPr>
        <w:pStyle w:val="Odd"/>
      </w:pPr>
      <w:r w:rsidRPr="003B5B0B">
        <w:t>*</w:t>
      </w:r>
      <w:r w:rsidR="00DB2039">
        <w:t xml:space="preserve"> </w:t>
      </w:r>
      <w:r w:rsidRPr="003B5B0B">
        <w:t>* *</w:t>
      </w:r>
    </w:p>
    <w:p w:rsidR="00F918F6" w:rsidRDefault="00F918F6" w:rsidP="00ED71DA">
      <w:pPr>
        <w:ind w:firstLine="0"/>
      </w:pPr>
      <w:r>
        <w:t>„</w:t>
      </w:r>
      <w:r w:rsidR="00B15590" w:rsidRPr="003B5B0B">
        <w:t>Hele, slyšíš to?</w:t>
      </w:r>
      <w:r>
        <w:t>“</w:t>
      </w:r>
    </w:p>
    <w:p w:rsidR="00F918F6" w:rsidRDefault="00B15590" w:rsidP="003B5B0B">
      <w:r w:rsidRPr="003B5B0B">
        <w:t xml:space="preserve">Randal se zasmál. </w:t>
      </w:r>
      <w:r w:rsidR="00F918F6">
        <w:t>„</w:t>
      </w:r>
      <w:r w:rsidRPr="003B5B0B">
        <w:t>Jsi nějak nervózní, Willame,</w:t>
      </w:r>
      <w:r w:rsidR="00F918F6">
        <w:t>“</w:t>
      </w:r>
      <w:r w:rsidRPr="003B5B0B">
        <w:t xml:space="preserve"> řekl příteli. </w:t>
      </w:r>
      <w:r w:rsidR="00F918F6">
        <w:t>„</w:t>
      </w:r>
      <w:r w:rsidRPr="003B5B0B">
        <w:t>To je jenom vítr.</w:t>
      </w:r>
      <w:r w:rsidR="00F918F6">
        <w:t>“</w:t>
      </w:r>
      <w:r w:rsidRPr="003B5B0B">
        <w:t xml:space="preserve"> Porozhlédl se po mrtvé krajině a otřásl se. </w:t>
      </w:r>
      <w:r w:rsidR="00F918F6">
        <w:t>„</w:t>
      </w:r>
      <w:r w:rsidRPr="003B5B0B">
        <w:t>Není tu nic, co by jej zastavilo.</w:t>
      </w:r>
      <w:r w:rsidR="00F918F6">
        <w:t>“</w:t>
      </w:r>
    </w:p>
    <w:p w:rsidR="00F918F6" w:rsidRDefault="00B15590" w:rsidP="003B5B0B">
      <w:r w:rsidRPr="003B5B0B">
        <w:t xml:space="preserve">Wiliam přikývl, ale stále se cítil nesvůj. </w:t>
      </w:r>
      <w:r w:rsidR="00F918F6">
        <w:t>„</w:t>
      </w:r>
      <w:r w:rsidRPr="003B5B0B">
        <w:t>Asi máš pravdu,</w:t>
      </w:r>
      <w:r w:rsidR="00F918F6">
        <w:t>“</w:t>
      </w:r>
      <w:r w:rsidRPr="003B5B0B">
        <w:t xml:space="preserve"> přiznal a mnul si obličej rukavicí. </w:t>
      </w:r>
      <w:r w:rsidR="00F918F6">
        <w:t>„</w:t>
      </w:r>
      <w:r w:rsidRPr="003B5B0B">
        <w:t>Nesnáším tenhle oddíl. Proč vůbec musíme tu věc střežit? Nejsou tady od toho snad mágové?</w:t>
      </w:r>
      <w:r w:rsidR="00F918F6">
        <w:t>“</w:t>
      </w:r>
    </w:p>
    <w:p w:rsidR="00F918F6" w:rsidRDefault="00B15590" w:rsidP="003B5B0B">
      <w:r w:rsidRPr="003B5B0B">
        <w:lastRenderedPageBreak/>
        <w:t>Oba vojáci se otočili. Kdyby se dívali pořádně, určitě by zahlédli tetelící se vzduch za hromadou staré suti. Tetelení bylo úzké asi tak na šíři člověka, ale dvakrát tak vysoké. Řekli jim, že z Temného portálu zbyla pouhá trhlina a jejich úkolem je držet u ní stráž.</w:t>
      </w:r>
    </w:p>
    <w:p w:rsidR="00F918F6" w:rsidRDefault="00F918F6" w:rsidP="003B5B0B">
      <w:r>
        <w:t>„</w:t>
      </w:r>
      <w:r w:rsidR="00B15590" w:rsidRPr="003B5B0B">
        <w:t>Já ti nevím,</w:t>
      </w:r>
      <w:r>
        <w:t>“</w:t>
      </w:r>
      <w:r w:rsidR="00B15590" w:rsidRPr="003B5B0B">
        <w:t xml:space="preserve"> odpověděl Randal. </w:t>
      </w:r>
      <w:r>
        <w:t>„</w:t>
      </w:r>
      <w:r w:rsidR="00B15590" w:rsidRPr="003B5B0B">
        <w:t>Člověk by řekl, že kdyby se mělo něco stát, mágové se o tom přece musí dozvědět dříve než mý.</w:t>
      </w:r>
      <w:r>
        <w:t>“</w:t>
      </w:r>
      <w:r w:rsidR="00B15590" w:rsidRPr="003B5B0B">
        <w:t xml:space="preserve"> Pokrčil rameny. </w:t>
      </w:r>
      <w:r>
        <w:t>„</w:t>
      </w:r>
      <w:r w:rsidR="00B15590" w:rsidRPr="003B5B0B">
        <w:t xml:space="preserve">Aspoň se nepředřeme. A za hodinu </w:t>
      </w:r>
      <w:proofErr w:type="gramStart"/>
      <w:r w:rsidR="00B15590" w:rsidRPr="003B5B0B">
        <w:t>máme padla</w:t>
      </w:r>
      <w:proofErr w:type="gramEnd"/>
      <w:r w:rsidR="00B15590" w:rsidRPr="003B5B0B">
        <w:t>.</w:t>
      </w:r>
      <w:r>
        <w:t>“</w:t>
      </w:r>
      <w:r w:rsidR="00B15590" w:rsidRPr="003B5B0B">
        <w:t xml:space="preserve"> Wiliam chtěl ještě něco dodat, ale pak se zarazil s doširoka otevřenýma očima. </w:t>
      </w:r>
      <w:r>
        <w:t>„</w:t>
      </w:r>
      <w:r w:rsidR="00B15590" w:rsidRPr="003B5B0B">
        <w:t>Támhle!</w:t>
      </w:r>
      <w:r>
        <w:t>“</w:t>
      </w:r>
      <w:r w:rsidR="00B15590" w:rsidRPr="003B5B0B">
        <w:t xml:space="preserve"> zašeptal. </w:t>
      </w:r>
      <w:r>
        <w:t>„</w:t>
      </w:r>
      <w:r w:rsidR="00B15590" w:rsidRPr="003B5B0B">
        <w:t>Slyšel jsi to?</w:t>
      </w:r>
      <w:r>
        <w:t>“</w:t>
      </w:r>
    </w:p>
    <w:p w:rsidR="00F918F6" w:rsidRDefault="00F918F6" w:rsidP="003B5B0B">
      <w:r>
        <w:t>„</w:t>
      </w:r>
      <w:r w:rsidR="00B15590" w:rsidRPr="003B5B0B">
        <w:t>Co, jestli</w:t>
      </w:r>
      <w:r w:rsidR="003B5B0B" w:rsidRPr="003B5B0B">
        <w:t>…</w:t>
      </w:r>
      <w:r>
        <w:t>“</w:t>
      </w:r>
    </w:p>
    <w:p w:rsidR="00F918F6" w:rsidRDefault="00B15590" w:rsidP="003B5B0B">
      <w:r w:rsidRPr="003B5B0B">
        <w:t>Wiliam se ho zoufale snažil utišit. Seděli jako vytesaní z kamene a nastavovali uši. A pak to Randal uslyšel. Bylo to jako hluboké sténání, pak přišel hvizd, jako když vítr sviští otevřenou krajinou. Znovu pohlédl na trhlinu a zalapal po dechu. Téměř při tom upustil štít a kopí. Trhlina byla širší!</w:t>
      </w:r>
    </w:p>
    <w:p w:rsidR="00F918F6" w:rsidRDefault="00F918F6" w:rsidP="003B5B0B">
      <w:r>
        <w:t>„</w:t>
      </w:r>
      <w:r w:rsidR="00B15590" w:rsidRPr="003B5B0B">
        <w:t>Spusť poplach!</w:t>
      </w:r>
      <w:r>
        <w:t>“</w:t>
      </w:r>
      <w:r w:rsidR="00B15590" w:rsidRPr="003B5B0B">
        <w:t xml:space="preserve"> řekl vzrušeně Willamovi, ale jeho přítel byl strachy bez sebe a zíral na výjev před sebou. </w:t>
      </w:r>
      <w:r>
        <w:t>„</w:t>
      </w:r>
      <w:r w:rsidR="00B15590" w:rsidRPr="003B5B0B">
        <w:t xml:space="preserve">Willame, </w:t>
      </w:r>
      <w:r w:rsidR="00B15590" w:rsidRPr="003B5B0B">
        <w:rPr>
          <w:i/>
        </w:rPr>
        <w:t>spusť poplach</w:t>
      </w:r>
      <w:r w:rsidR="00406ECD" w:rsidRPr="00406ECD">
        <w:t>!</w:t>
      </w:r>
      <w:r w:rsidRPr="00406ECD">
        <w:t>“</w:t>
      </w:r>
    </w:p>
    <w:p w:rsidR="00F918F6" w:rsidRDefault="00B15590" w:rsidP="003B5B0B">
      <w:r w:rsidRPr="003B5B0B">
        <w:t>Když se Wiliam urychleně vydal splnit rozkaz, trhlina se opět zatetelila a rozsvítila se jasnými barvami, které tryskaly z jejích rozestupujících se okrajů. Zdálo se, že se otevírá jako ústa toužící po soustu masa. Pak se vyvalily stíny. Rychle se šířily a za okamžik již Randal neviděl trhlinu ani suť pod ní. I Wiliam zmizel, ale byl slyšet poplašný roh upozorňující ostatní stráže.</w:t>
      </w:r>
    </w:p>
    <w:p w:rsidR="00F918F6" w:rsidRDefault="00B15590" w:rsidP="003B5B0B">
      <w:r w:rsidRPr="003B5B0B">
        <w:t>Randal klopýtal, kam ho nohy nesly, a snažil se prohlédnout nastalou tmu. Kopí i štít měl připravené k boji. Je tam něco? Nebo snad támhle? Snažil se poslouchat.</w:t>
      </w:r>
    </w:p>
    <w:p w:rsidR="00F918F6" w:rsidRDefault="00B15590" w:rsidP="003B5B0B">
      <w:r w:rsidRPr="003B5B0B">
        <w:t>Co to bylo za zvuk? Žuchnutí, jako by se cosi valilo nebo snad spadlo? Nebo to bylo něco jiného?</w:t>
      </w:r>
    </w:p>
    <w:p w:rsidR="00F918F6" w:rsidRDefault="00B15590" w:rsidP="003B5B0B">
      <w:r w:rsidRPr="003B5B0B">
        <w:t>Ano, už si byl jistý, že něco slyší. Otočil se ve směru, z něhož zvuk přicházel, pozvedl kopí a doufal, že to není Wiliam. Rozhodně to byly kroky. Těžké kroky. A bylo jich mnoho.</w:t>
      </w:r>
    </w:p>
    <w:p w:rsidR="00F918F6" w:rsidRDefault="00F918F6" w:rsidP="003B5B0B">
      <w:r>
        <w:t>„</w:t>
      </w:r>
      <w:r w:rsidR="00B15590" w:rsidRPr="003B5B0B">
        <w:t>Stát!</w:t>
      </w:r>
      <w:r>
        <w:t>“</w:t>
      </w:r>
      <w:r w:rsidR="00B15590" w:rsidRPr="003B5B0B">
        <w:t xml:space="preserve"> zakřičel Randal a přál si, aby se mu hlas netřásl. </w:t>
      </w:r>
      <w:r>
        <w:t>„</w:t>
      </w:r>
      <w:r w:rsidR="00B15590" w:rsidRPr="003B5B0B">
        <w:t>Kdo je tam? Jménem Aliance se zastavte a identifikujte se!</w:t>
      </w:r>
      <w:r>
        <w:t>“</w:t>
      </w:r>
    </w:p>
    <w:p w:rsidR="00F918F6" w:rsidRDefault="00B15590" w:rsidP="003B5B0B">
      <w:r w:rsidRPr="003B5B0B">
        <w:lastRenderedPageBreak/>
        <w:t>Kroky byly čím dál blíže. Otáčel se ve snaze zjistit, odkud přicházejí. Byly za ním? Nebo po jeho boku? Přímo před ním? Země se začala otřásat, instinktivně tedy zvedl štít. Hned však zařval bolestí, protože něco rozdrtilo jedinou tvrdou ranou štít i s jeho rukou jakoby nic.</w:t>
      </w:r>
    </w:p>
    <w:p w:rsidR="00F918F6" w:rsidRDefault="00B15590" w:rsidP="003B5B0B">
      <w:r w:rsidRPr="003B5B0B">
        <w:t>Z posledních sil Randal bodl kopím vpřed, avšak cosi zachytilo rukojeť jeho zbraně a vyrvalo mu ji z rukou. Z temnoty se vynořil široký hrubý obličej s hustým obočím, zavalitým nosem a dvěma ostrými kly trčícími z dolního rtu.</w:t>
      </w:r>
    </w:p>
    <w:p w:rsidR="00F918F6" w:rsidRDefault="00B15590" w:rsidP="003B5B0B">
      <w:r w:rsidRPr="003B5B0B">
        <w:t>Hrozivá tvář zírala Randalovi do očí. Poslední věc, které si všiml, byla široká zakřivená čepel řítící se z temnoty k jeho hrdlu</w:t>
      </w:r>
      <w:r w:rsidR="003B5B0B" w:rsidRPr="003B5B0B">
        <w:t>…</w:t>
      </w:r>
    </w:p>
    <w:p w:rsidR="00F918F6" w:rsidRDefault="00B15590" w:rsidP="00406ECD">
      <w:pPr>
        <w:pStyle w:val="Odd"/>
      </w:pPr>
      <w:r w:rsidRPr="003B5B0B">
        <w:t>*</w:t>
      </w:r>
      <w:r w:rsidR="00DB2039">
        <w:t xml:space="preserve"> </w:t>
      </w:r>
      <w:r w:rsidRPr="003B5B0B">
        <w:t>* *</w:t>
      </w:r>
    </w:p>
    <w:p w:rsidR="00F918F6" w:rsidRDefault="00B15590" w:rsidP="00ED71DA">
      <w:pPr>
        <w:ind w:firstLine="0"/>
      </w:pPr>
      <w:r w:rsidRPr="003B5B0B">
        <w:t>Na zvuk Willamova rohu přispěchali další vojáci, ale bylo jich příliš málo a přišli pozdě. Temnota pokrývala celé údolí, a tak muži nepřátele ani neviděli. Zatímco lidé zmateně pobíhali, z nově otevřené trhliny vybíhali další a další orkští válečníci a rytíři smrti, kteří drtili vše, co se jim postavilo do cesty. Spíše než o bitvu se jednalo o jatka. Během několika minut byli všichni lidští obránci po smrti nebo umírali a orkové měli azerothskou stranu Temného portálu plně ve své moci.</w:t>
      </w:r>
    </w:p>
    <w:p w:rsidR="00406ECD" w:rsidRDefault="00406ECD" w:rsidP="003B5B0B">
      <w:pPr>
        <w:sectPr w:rsidR="00406ECD" w:rsidSect="00803E7C">
          <w:pgSz w:w="8391" w:h="11909" w:code="11"/>
          <w:pgMar w:top="1134" w:right="964" w:bottom="964" w:left="964" w:header="397" w:footer="454" w:gutter="0"/>
          <w:cols w:space="720"/>
          <w:noEndnote/>
          <w:titlePg/>
          <w:docGrid w:linePitch="360"/>
        </w:sectPr>
      </w:pPr>
    </w:p>
    <w:p w:rsidR="00F918F6" w:rsidRDefault="00B15590" w:rsidP="00406ECD">
      <w:pPr>
        <w:pStyle w:val="Nadpis2"/>
      </w:pPr>
      <w:r w:rsidRPr="003B5B0B">
        <w:lastRenderedPageBreak/>
        <w:t>6</w:t>
      </w:r>
    </w:p>
    <w:p w:rsidR="00406ECD" w:rsidRPr="00406ECD" w:rsidRDefault="00406ECD" w:rsidP="00406ECD">
      <w:pPr>
        <w:keepNext/>
        <w:framePr w:dropCap="drop" w:lines="4" w:h="1054" w:hRule="exact" w:wrap="around" w:vAnchor="text" w:hAnchor="text" w:y="-238"/>
        <w:spacing w:line="1054" w:lineRule="exact"/>
        <w:ind w:firstLine="0"/>
        <w:textAlignment w:val="baseline"/>
        <w:rPr>
          <w:rFonts w:ascii="Ondine LT Std" w:hAnsi="Ondine LT Std"/>
          <w:position w:val="-15"/>
          <w:sz w:val="120"/>
          <w:szCs w:val="120"/>
        </w:rPr>
      </w:pPr>
      <w:r w:rsidRPr="00406ECD">
        <w:rPr>
          <w:rFonts w:ascii="Ondine LT Std" w:hAnsi="Ondine LT Std"/>
          <w:position w:val="-15"/>
          <w:sz w:val="120"/>
          <w:szCs w:val="120"/>
        </w:rPr>
        <w:t>Š</w:t>
      </w:r>
    </w:p>
    <w:p w:rsidR="00F918F6" w:rsidRDefault="00B15590" w:rsidP="00406ECD">
      <w:pPr>
        <w:ind w:firstLine="0"/>
      </w:pPr>
      <w:r w:rsidRPr="003B5B0B">
        <w:t>epot.</w:t>
      </w:r>
    </w:p>
    <w:p w:rsidR="00F918F6" w:rsidRDefault="00B15590" w:rsidP="003B5B0B">
      <w:r w:rsidRPr="003B5B0B">
        <w:t>Jemné, sotva slyšitelné ševelení. Mávání ptačích křídel i zvuk listu pomalu padajícího k zemi by byl hlasitější než šepot, který upoutal pozornost Ner</w:t>
      </w:r>
      <w:r w:rsidR="00F918F6">
        <w:t>’</w:t>
      </w:r>
      <w:r w:rsidRPr="003B5B0B">
        <w:t>zhulových uší.</w:t>
      </w:r>
    </w:p>
    <w:p w:rsidR="00F918F6" w:rsidRDefault="00B15590" w:rsidP="003B5B0B">
      <w:r w:rsidRPr="003B5B0B">
        <w:t>Ale on slyšel.</w:t>
      </w:r>
    </w:p>
    <w:p w:rsidR="00F918F6" w:rsidRDefault="00B15590" w:rsidP="003B5B0B">
      <w:r w:rsidRPr="003B5B0B">
        <w:t>Držel lebku v rukou, hluboce hleděl do práz</w:t>
      </w:r>
      <w:r w:rsidR="00F918F6" w:rsidRPr="003B5B0B">
        <w:t>dn</w:t>
      </w:r>
      <w:r w:rsidRPr="003B5B0B">
        <w:t>ých očních jamek a slyšel Gu</w:t>
      </w:r>
      <w:r w:rsidR="00406ECD">
        <w:t>l</w:t>
      </w:r>
      <w:r w:rsidR="00406ECD">
        <w:rPr>
          <w:rFonts w:cs="Times New Roman"/>
        </w:rPr>
        <w:t>’</w:t>
      </w:r>
      <w:r w:rsidRPr="003B5B0B">
        <w:t>dan</w:t>
      </w:r>
      <w:r w:rsidR="00406ECD">
        <w:t>ů</w:t>
      </w:r>
      <w:r w:rsidRPr="003B5B0B">
        <w:t xml:space="preserve">v hlas. Mluvil stejně jako zaživa </w:t>
      </w:r>
      <w:r w:rsidR="003B5B0B" w:rsidRPr="003B5B0B">
        <w:t>–</w:t>
      </w:r>
      <w:r w:rsidRPr="003B5B0B">
        <w:t xml:space="preserve"> podlézavě, s touhou po uznání. Ochotně odpovídal na otázky a nabízel řešení, přesto jen s obtížemi zakrýval obrovské opovržení a touhu po moci.</w:t>
      </w:r>
    </w:p>
    <w:p w:rsidR="00F918F6" w:rsidRDefault="00B15590" w:rsidP="003B5B0B">
      <w:r w:rsidRPr="003B5B0B">
        <w:t>Gu</w:t>
      </w:r>
      <w:r w:rsidR="00406ECD">
        <w:t>l</w:t>
      </w:r>
      <w:r w:rsidR="00406ECD">
        <w:rPr>
          <w:rFonts w:cs="Times New Roman"/>
        </w:rPr>
        <w:t>’</w:t>
      </w:r>
      <w:r w:rsidRPr="003B5B0B">
        <w:t>dan i po smrti doufal, že dokáže ve svém pánovi vzbudit stejný falešný pocit jistoty, jako se mu to podařilo zaživa. Ale Ner</w:t>
      </w:r>
      <w:r w:rsidR="00F918F6">
        <w:t>’</w:t>
      </w:r>
      <w:proofErr w:type="gramStart"/>
      <w:r w:rsidRPr="003B5B0B">
        <w:t>zhul</w:t>
      </w:r>
      <w:proofErr w:type="gramEnd"/>
      <w:r w:rsidRPr="003B5B0B">
        <w:t xml:space="preserve"> se podruhé ošálit </w:t>
      </w:r>
      <w:proofErr w:type="gramStart"/>
      <w:r w:rsidRPr="003B5B0B">
        <w:t>nenechá</w:t>
      </w:r>
      <w:proofErr w:type="gramEnd"/>
      <w:r w:rsidRPr="003B5B0B">
        <w:t>. Ner</w:t>
      </w:r>
      <w:r w:rsidR="00F918F6">
        <w:t>’</w:t>
      </w:r>
      <w:proofErr w:type="gramStart"/>
      <w:r w:rsidRPr="003B5B0B">
        <w:t>zhul</w:t>
      </w:r>
      <w:proofErr w:type="gramEnd"/>
      <w:r w:rsidRPr="003B5B0B">
        <w:t xml:space="preserve"> již jednou kvůli své důvěřivosti neúmyslně </w:t>
      </w:r>
      <w:proofErr w:type="gramStart"/>
      <w:r w:rsidRPr="003B5B0B">
        <w:t>zradil</w:t>
      </w:r>
      <w:proofErr w:type="gramEnd"/>
      <w:r w:rsidRPr="003B5B0B">
        <w:t xml:space="preserve"> lid, který vedl. Ork, jehož lebku nyní držel v ruce, pak vystoupal až na vrchol mocenského žebříčku, neboť si myslel, že starého šamana zadupal do země.</w:t>
      </w:r>
    </w:p>
    <w:p w:rsidR="00F918F6" w:rsidRDefault="00F918F6" w:rsidP="003B5B0B">
      <w:r>
        <w:t>„</w:t>
      </w:r>
      <w:r w:rsidR="00B15590" w:rsidRPr="003B5B0B">
        <w:t>Kdo z nás je naživu a má moc, a kdo je naopak po smrti, můj učedníku?</w:t>
      </w:r>
      <w:r>
        <w:t>“</w:t>
      </w:r>
      <w:r w:rsidR="00B15590" w:rsidRPr="003B5B0B">
        <w:t xml:space="preserve"> zašeptal lebce.</w:t>
      </w:r>
    </w:p>
    <w:p w:rsidR="00F918F6" w:rsidRDefault="00B15590" w:rsidP="003B5B0B">
      <w:r w:rsidRPr="003B5B0B">
        <w:t>Najednou zamžoural, protože jej z rozhovoru s lebkou vytrhl náhlý příval světla do jeho cestovního stanu. Oproti dennímu světlu pronikajícímu do přítmí se tyčila silueta postavy.</w:t>
      </w:r>
    </w:p>
    <w:p w:rsidR="00F918F6" w:rsidRDefault="00F918F6" w:rsidP="003B5B0B">
      <w:r>
        <w:t>„</w:t>
      </w:r>
      <w:r w:rsidR="00B15590" w:rsidRPr="003B5B0B">
        <w:t>Máme kontrolu nad portálem!</w:t>
      </w:r>
      <w:r>
        <w:t>“</w:t>
      </w:r>
      <w:r w:rsidR="00B15590" w:rsidRPr="003B5B0B">
        <w:t xml:space="preserve"> oznámil Grom Hellscream. Ner</w:t>
      </w:r>
      <w:r>
        <w:t>’</w:t>
      </w:r>
      <w:proofErr w:type="gramStart"/>
      <w:r w:rsidR="00B15590" w:rsidRPr="003B5B0B">
        <w:t>zhul</w:t>
      </w:r>
      <w:proofErr w:type="gramEnd"/>
      <w:r w:rsidR="00B15590" w:rsidRPr="003B5B0B">
        <w:t xml:space="preserve"> se </w:t>
      </w:r>
      <w:proofErr w:type="gramStart"/>
      <w:r w:rsidR="00B15590" w:rsidRPr="003B5B0B">
        <w:t>usmál</w:t>
      </w:r>
      <w:proofErr w:type="gramEnd"/>
      <w:r w:rsidR="00B15590" w:rsidRPr="003B5B0B">
        <w:t xml:space="preserve">. Prozatím šlo všechno podle plánu. Ledabyle pohladil zažloutlou kost způsobem, jakým se hladí domácí zvíře </w:t>
      </w:r>
      <w:r w:rsidR="00B15590" w:rsidRPr="003B5B0B">
        <w:lastRenderedPageBreak/>
        <w:t>toužící po pozornosti. Bude jen spravedlivé, když mu Gu</w:t>
      </w:r>
      <w:r w:rsidR="00406ECD">
        <w:t>l</w:t>
      </w:r>
      <w:r w:rsidR="00406ECD">
        <w:rPr>
          <w:rFonts w:cs="Times New Roman"/>
        </w:rPr>
        <w:t>’</w:t>
      </w:r>
      <w:r w:rsidR="00B15590" w:rsidRPr="003B5B0B">
        <w:t>danova lebka pomůže trhlinu otevřít. Ner</w:t>
      </w:r>
      <w:r>
        <w:t>’</w:t>
      </w:r>
      <w:proofErr w:type="gramStart"/>
      <w:r w:rsidR="00B15590" w:rsidRPr="003B5B0B">
        <w:t>zhul pokynul</w:t>
      </w:r>
      <w:proofErr w:type="gramEnd"/>
      <w:r w:rsidR="00B15590" w:rsidRPr="003B5B0B">
        <w:t xml:space="preserve"> Gromovi a jeho společníkovi Teronu Gorefiendovi, ať vstoupí. Jmenoval je svými zástupci. Gorefiend měl na starosti rytíře smrti a zlobry a Grom pak vyřizoval rozkazy různým klanům. Klanů teď bylo opravdu hodně. Thunderlordi, Laughing Skullové a Bonecheweři se nyní již přidali k nim, a tak zbývali jen Redwalkeři, tedy přesněji to, co z nich zbylo. Všechny ostatní klany byly zase jednotné pod Ner</w:t>
      </w:r>
      <w:r>
        <w:t>’</w:t>
      </w:r>
      <w:r w:rsidR="00B15590" w:rsidRPr="003B5B0B">
        <w:t>zhulovým vedením. Horda měla téměř stejnou sílu jako při prvním útoku na Azeroth. Téměř.</w:t>
      </w:r>
    </w:p>
    <w:p w:rsidR="00F918F6" w:rsidRDefault="00F918F6" w:rsidP="003B5B0B">
      <w:r>
        <w:t>„</w:t>
      </w:r>
      <w:r w:rsidR="00B15590" w:rsidRPr="003B5B0B">
        <w:t>Jsem velmi potěšen,</w:t>
      </w:r>
      <w:r>
        <w:t>“</w:t>
      </w:r>
      <w:r w:rsidR="00B15590" w:rsidRPr="003B5B0B">
        <w:t xml:space="preserve"> řekl. </w:t>
      </w:r>
      <w:r>
        <w:t>„</w:t>
      </w:r>
      <w:r w:rsidR="00B15590" w:rsidRPr="003B5B0B">
        <w:t>Jistě víš, co musíš udělat nyní.</w:t>
      </w:r>
      <w:r>
        <w:t>“</w:t>
      </w:r>
    </w:p>
    <w:p w:rsidR="00F918F6" w:rsidRDefault="00F918F6" w:rsidP="003B5B0B">
      <w:r>
        <w:t>„</w:t>
      </w:r>
      <w:r w:rsidR="00B15590" w:rsidRPr="003B5B0B">
        <w:t>To tedy vím,</w:t>
      </w:r>
      <w:r>
        <w:t>“</w:t>
      </w:r>
      <w:r w:rsidR="00B15590" w:rsidRPr="003B5B0B">
        <w:t xml:space="preserve"> ujistil Gorefiend starého šamana. </w:t>
      </w:r>
      <w:r>
        <w:t>„</w:t>
      </w:r>
      <w:r w:rsidR="00B15590" w:rsidRPr="003B5B0B">
        <w:t>Ale jsi si jistý, že dokážeš sám trhlinu rozšířit?</w:t>
      </w:r>
      <w:r>
        <w:t>“</w:t>
      </w:r>
      <w:r w:rsidR="00B15590" w:rsidRPr="003B5B0B">
        <w:t xml:space="preserve"> Dokonce i s pomocí a radami lebky, které nebyly všechny úplně podnětné, muselo spolupracovat několik rytířů smrti, aby Ner</w:t>
      </w:r>
      <w:r>
        <w:t>’</w:t>
      </w:r>
      <w:proofErr w:type="gramStart"/>
      <w:r w:rsidR="00B15590" w:rsidRPr="003B5B0B">
        <w:t>zhul dokázal</w:t>
      </w:r>
      <w:proofErr w:type="gramEnd"/>
      <w:r w:rsidR="00B15590" w:rsidRPr="003B5B0B">
        <w:t xml:space="preserve"> trhlinu dostatečně otevřít.</w:t>
      </w:r>
    </w:p>
    <w:p w:rsidR="00F918F6" w:rsidRDefault="00B15590" w:rsidP="003B5B0B">
      <w:r w:rsidRPr="003B5B0B">
        <w:rPr>
          <w:i/>
        </w:rPr>
        <w:t>Taková arogance! Nesmí si dovolit s tebou hovořit tímto tónem,</w:t>
      </w:r>
      <w:r w:rsidRPr="003B5B0B">
        <w:t xml:space="preserve"> zašeptala relikvie.</w:t>
      </w:r>
    </w:p>
    <w:p w:rsidR="00F918F6" w:rsidRDefault="00B15590" w:rsidP="003B5B0B">
      <w:pPr>
        <w:rPr>
          <w:i/>
        </w:rPr>
      </w:pPr>
      <w:r w:rsidRPr="003B5B0B">
        <w:rPr>
          <w:i/>
        </w:rPr>
        <w:t>Ne. To by neměl.</w:t>
      </w:r>
    </w:p>
    <w:p w:rsidR="00F918F6" w:rsidRDefault="00F918F6" w:rsidP="003B5B0B">
      <w:r>
        <w:t>„</w:t>
      </w:r>
      <w:r w:rsidR="00B15590" w:rsidRPr="003B5B0B">
        <w:t>Zvládnu to,</w:t>
      </w:r>
      <w:r>
        <w:t>“</w:t>
      </w:r>
      <w:r w:rsidR="00B15590" w:rsidRPr="003B5B0B">
        <w:t xml:space="preserve"> odpověděl krátce Ner</w:t>
      </w:r>
      <w:r>
        <w:t>’</w:t>
      </w:r>
      <w:r w:rsidR="00B15590" w:rsidRPr="003B5B0B">
        <w:t xml:space="preserve">zhul. Cítil totiž, jak mu v žilách koluje moc, jakou nepocítil již léta. Zdálo se mu, že v něm energie lebky probudila hluboko zakořeněné zdroje, o jejichž existenci neměl ani tušení. A byl to hodně dobrý pocit. </w:t>
      </w:r>
      <w:r>
        <w:t>„</w:t>
      </w:r>
      <w:r w:rsidR="00B15590" w:rsidRPr="003B5B0B">
        <w:t>Jakmile bude stavba dokončena, portál bude soběstačný. Běž splnit své povinnosti, Terone.</w:t>
      </w:r>
      <w:r>
        <w:t>“</w:t>
      </w:r>
    </w:p>
    <w:p w:rsidR="00F918F6" w:rsidRDefault="00B15590" w:rsidP="003B5B0B">
      <w:r w:rsidRPr="003B5B0B">
        <w:t>Oči rytíře smrti lehce prosvítaly zpod temnoty jeho kápě. Odměřeně pokynul hlavou, otočil se na patě a vyklouzl ze stanu.</w:t>
      </w:r>
    </w:p>
    <w:p w:rsidR="00F918F6" w:rsidRDefault="00B15590" w:rsidP="003B5B0B">
      <w:r w:rsidRPr="003B5B0B">
        <w:t>Ner</w:t>
      </w:r>
      <w:r w:rsidR="00F918F6">
        <w:t>’</w:t>
      </w:r>
      <w:r w:rsidRPr="003B5B0B">
        <w:t xml:space="preserve">zhul se otočil ke </w:t>
      </w:r>
      <w:proofErr w:type="gramStart"/>
      <w:r w:rsidRPr="003B5B0B">
        <w:t>Gromovi</w:t>
      </w:r>
      <w:proofErr w:type="gramEnd"/>
      <w:r w:rsidRPr="003B5B0B">
        <w:t xml:space="preserve">, který přikývl. </w:t>
      </w:r>
      <w:r w:rsidR="00F918F6">
        <w:t>„</w:t>
      </w:r>
      <w:r w:rsidRPr="003B5B0B">
        <w:t>Jsem připravený, Ner</w:t>
      </w:r>
      <w:r w:rsidR="00F918F6">
        <w:t>’</w:t>
      </w:r>
      <w:r w:rsidRPr="003B5B0B">
        <w:t>zhule. Více než připravený.</w:t>
      </w:r>
      <w:r w:rsidR="00F918F6">
        <w:t>“</w:t>
      </w:r>
    </w:p>
    <w:p w:rsidR="00F918F6" w:rsidRDefault="00F918F6" w:rsidP="003B5B0B">
      <w:r>
        <w:t>„</w:t>
      </w:r>
      <w:r w:rsidR="00B15590" w:rsidRPr="003B5B0B">
        <w:t>Dobrá tedy. Čím dříve začneš, tím dříve dosáhneme svých cílů.</w:t>
      </w:r>
      <w:r>
        <w:t>“</w:t>
      </w:r>
      <w:r w:rsidR="00B15590" w:rsidRPr="003B5B0B">
        <w:t xml:space="preserve"> Grom na pozdrav pozvedl sekeru a pak se vydal za Gorefiendem. Ner</w:t>
      </w:r>
      <w:r>
        <w:t>’</w:t>
      </w:r>
      <w:proofErr w:type="gramStart"/>
      <w:r w:rsidR="00B15590" w:rsidRPr="003B5B0B">
        <w:t>zhul</w:t>
      </w:r>
      <w:proofErr w:type="gramEnd"/>
      <w:r w:rsidR="00B15590" w:rsidRPr="003B5B0B">
        <w:t xml:space="preserve"> nějakou dobu </w:t>
      </w:r>
      <w:proofErr w:type="gramStart"/>
      <w:r w:rsidR="00B15590" w:rsidRPr="003B5B0B">
        <w:t>zíral</w:t>
      </w:r>
      <w:proofErr w:type="gramEnd"/>
      <w:r w:rsidR="00B15590" w:rsidRPr="003B5B0B">
        <w:t xml:space="preserve"> do temnoty. Ze stanu vyšel právě včas, aby spatřil orka s rytířem smrti, jak kráčí do portálu a prochází jím na místo, kam se on sám nikdy nedostal.</w:t>
      </w:r>
    </w:p>
    <w:p w:rsidR="00F918F6" w:rsidRDefault="00B15590" w:rsidP="003B5B0B">
      <w:r w:rsidRPr="003B5B0B">
        <w:lastRenderedPageBreak/>
        <w:t>Zíral na trhlinu a ledabyle hladil jemný povrch Gu</w:t>
      </w:r>
      <w:r w:rsidR="0076129B">
        <w:t>l</w:t>
      </w:r>
      <w:r w:rsidR="0076129B">
        <w:rPr>
          <w:rFonts w:cs="Times New Roman"/>
        </w:rPr>
        <w:t>’</w:t>
      </w:r>
      <w:r w:rsidRPr="003B5B0B">
        <w:t>danovy hlavy.</w:t>
      </w:r>
    </w:p>
    <w:p w:rsidR="00F918F6" w:rsidRDefault="00B15590" w:rsidP="003B5B0B">
      <w:r w:rsidRPr="003B5B0B">
        <w:rPr>
          <w:i/>
        </w:rPr>
        <w:t>Na Azeroth se nikdy nebudeš muset vydat sám. Brzy se dočkáme větší slávy!</w:t>
      </w:r>
      <w:r w:rsidRPr="003B5B0B">
        <w:t xml:space="preserve"> </w:t>
      </w:r>
      <w:proofErr w:type="gramStart"/>
      <w:r w:rsidRPr="003B5B0B">
        <w:t>pravil</w:t>
      </w:r>
      <w:proofErr w:type="gramEnd"/>
      <w:r w:rsidRPr="003B5B0B">
        <w:t xml:space="preserve"> naléhavý mrtvý hlas lebky.</w:t>
      </w:r>
    </w:p>
    <w:p w:rsidR="00F918F6" w:rsidRDefault="00B15590" w:rsidP="003B5B0B">
      <w:r w:rsidRPr="003B5B0B">
        <w:rPr>
          <w:i/>
        </w:rPr>
        <w:t>Ano,</w:t>
      </w:r>
      <w:r w:rsidRPr="003B5B0B">
        <w:t xml:space="preserve"> přemítal Ner</w:t>
      </w:r>
      <w:r w:rsidR="00F918F6">
        <w:t>’</w:t>
      </w:r>
      <w:r w:rsidRPr="003B5B0B">
        <w:t xml:space="preserve">zhul, </w:t>
      </w:r>
      <w:r w:rsidRPr="003B5B0B">
        <w:rPr>
          <w:i/>
        </w:rPr>
        <w:t>už velmi brzy.</w:t>
      </w:r>
    </w:p>
    <w:p w:rsidR="00F918F6" w:rsidRDefault="00F918F6" w:rsidP="003B5B0B">
      <w:r>
        <w:t>„</w:t>
      </w:r>
      <w:r w:rsidR="00B15590" w:rsidRPr="003B5B0B">
        <w:t>Co je nového?</w:t>
      </w:r>
      <w:r>
        <w:t>“</w:t>
      </w:r>
      <w:r w:rsidR="00B15590" w:rsidRPr="003B5B0B">
        <w:t xml:space="preserve"> zeptal se Teron Gorefiend Gaze Soulrippera, když poprvé vkročil na azerothskou půdu. Druhý rytíř smrti stál v čele hrstky jejich bratrů, když se trhlina znovu otevřela, a nyní byl pověřen dokončením prací na této straně portálu. Zatímco orkové se starali o samotnou stavbu, byli to rytíři smrti, kdo z obyčejné brány udělal něco více. Díky temné magii se jim podařilo trhlinu rozšířit a stabilizovat tak, aby ji Horda mohla snadno používat.</w:t>
      </w:r>
    </w:p>
    <w:p w:rsidR="00F918F6" w:rsidRDefault="00F918F6" w:rsidP="003B5B0B">
      <w:r>
        <w:t>„</w:t>
      </w:r>
      <w:r w:rsidR="00B15590" w:rsidRPr="003B5B0B">
        <w:t>Zemřeli snad až příliš snadno,</w:t>
      </w:r>
      <w:r>
        <w:t>“</w:t>
      </w:r>
      <w:r w:rsidR="00B15590" w:rsidRPr="003B5B0B">
        <w:t xml:space="preserve"> odpověděl se smíchem Soulripper. </w:t>
      </w:r>
      <w:r>
        <w:t>„</w:t>
      </w:r>
      <w:r w:rsidR="00B15590" w:rsidRPr="003B5B0B">
        <w:t>Díky tmě neměli nejmenší šanci uspět.</w:t>
      </w:r>
      <w:r>
        <w:t>“</w:t>
      </w:r>
      <w:r w:rsidR="00B15590" w:rsidRPr="003B5B0B">
        <w:t xml:space="preserve"> Ukázal za sebe, kde Gorefiendovy bystré smysly spatřily kostru brány, přestože údolí halila magická temnota. </w:t>
      </w:r>
      <w:r>
        <w:t>„</w:t>
      </w:r>
      <w:r w:rsidR="00B15590" w:rsidRPr="003B5B0B">
        <w:t>S pracemi na bráně pokračujeme dobře. Vše by mělo být dokončeno během jednoho nebo dvou dnů.</w:t>
      </w:r>
      <w:r>
        <w:t>“</w:t>
      </w:r>
    </w:p>
    <w:p w:rsidR="00F918F6" w:rsidRDefault="00B15590" w:rsidP="003B5B0B">
      <w:r w:rsidRPr="003B5B0B">
        <w:t>Gorefiend zavrčel a prohlížel si stavbu. Původní Temný portál byl tvořený jednoduchým kamenným obloukem na krátké rampě. Když se portál zřítil, spadl i zbytek oblouku. Orkové pověření stavebními pracemi již odklidili veškeré sutiny a měli plné ruce práce se sestavováním kamenných bloků, které si sem přitáhli z Draenoru. Celá stavba bude plnit spíše praktické úkoly, než že by byla bůhvíjak krásná. Orkové sice do kamene vryli několik run, ale dokud bude brána plnit stabilizační funkci, ať si tam klidně ryjí, co chtějí, pomyslel si Gorefiend.</w:t>
      </w:r>
    </w:p>
    <w:p w:rsidR="00F918F6" w:rsidRDefault="00F918F6" w:rsidP="003B5B0B">
      <w:r>
        <w:t>„</w:t>
      </w:r>
      <w:r w:rsidR="00B15590" w:rsidRPr="003B5B0B">
        <w:t>Co uděláme s ostatními klany, které jsou stále na tomto světě?</w:t>
      </w:r>
      <w:r>
        <w:t>“</w:t>
      </w:r>
      <w:r w:rsidR="00B15590" w:rsidRPr="003B5B0B">
        <w:t xml:space="preserve"> zeptal se.</w:t>
      </w:r>
    </w:p>
    <w:p w:rsidR="00F918F6" w:rsidRDefault="00F918F6" w:rsidP="003B5B0B">
      <w:r>
        <w:t>„</w:t>
      </w:r>
      <w:r w:rsidR="00B15590" w:rsidRPr="003B5B0B">
        <w:t>Jakmile jsme zabezpečili údolí, promluvili jsme k nim prostřednictvím snů a vizí,</w:t>
      </w:r>
      <w:r>
        <w:t>“</w:t>
      </w:r>
      <w:r w:rsidR="00B15590" w:rsidRPr="003B5B0B">
        <w:t xml:space="preserve"> odpověděl Soulripper. </w:t>
      </w:r>
      <w:r>
        <w:t>„</w:t>
      </w:r>
      <w:r w:rsidR="00B15590" w:rsidRPr="003B5B0B">
        <w:t>Nedá se ale říct, jak dlouho jim bude trvat, než se k nám dostanou.</w:t>
      </w:r>
      <w:r>
        <w:t>“</w:t>
      </w:r>
    </w:p>
    <w:p w:rsidR="00F918F6" w:rsidRDefault="00B15590" w:rsidP="003B5B0B">
      <w:r w:rsidRPr="003B5B0B">
        <w:t xml:space="preserve">Jak se později ukázalo, uběhlo jen několik hodin, než Gorefiend zaslechl zvuk blížících se kroků. Odlepil se od balvanu, o který se opíral, všiml si, že portál je již téměř dokončen, a zastavil se. Stále </w:t>
      </w:r>
      <w:r w:rsidRPr="003B5B0B">
        <w:lastRenderedPageBreak/>
        <w:t>panovala nepřirozená tma a zabraňovala lidem v příliš rychlém protiútoku. Práci orků a rytířů smrti však příliš nezpomalovala. Kroky byly slyšet čím dál blíže.</w:t>
      </w:r>
    </w:p>
    <w:p w:rsidR="00F918F6" w:rsidRDefault="00B15590" w:rsidP="003B5B0B">
      <w:r w:rsidRPr="003B5B0B">
        <w:t xml:space="preserve">Konečně se objevila skupina orků. Vypadali </w:t>
      </w:r>
      <w:r w:rsidR="00DB2039">
        <w:t>vel</w:t>
      </w:r>
      <w:r w:rsidRPr="003B5B0B">
        <w:t>mi sešle, byly jich pouhé tři tucty, ale hlavy měli</w:t>
      </w:r>
      <w:r w:rsidR="00DB2039">
        <w:t xml:space="preserve"> </w:t>
      </w:r>
      <w:r w:rsidRPr="003B5B0B">
        <w:t>vztyčené a zbraně připravené. V jejich čele kráčel starší ork, jehož svalnaté tělo neodpovídalo skutečnému věku. Neustále kroutil hlavou. Když se přiblížili, Gorefiend jej poznal a uvědomil si, že hlavou otáčí kvůli tomu, že má jen jedno oko. Z druhého zbyla obrovská jizva. Gorefiend si vzpomněl na historky, jak Kilrogg Deadeye přišel o polovinu zraku a čeho díky tomu dosáhl.</w:t>
      </w:r>
    </w:p>
    <w:p w:rsidR="00F918F6" w:rsidRDefault="00B15590" w:rsidP="003B5B0B">
      <w:r w:rsidRPr="003B5B0B">
        <w:t xml:space="preserve">Gorefiend přistoupil, aby se s náčelníkem klanu Bleeding Hollow pozdravil. </w:t>
      </w:r>
      <w:r w:rsidR="00F918F6">
        <w:t>„</w:t>
      </w:r>
      <w:r w:rsidRPr="003B5B0B">
        <w:t>Kilroggu,</w:t>
      </w:r>
      <w:r w:rsidR="00F918F6">
        <w:t>“</w:t>
      </w:r>
      <w:r w:rsidRPr="003B5B0B">
        <w:t xml:space="preserve"> zahartusil. Přibližovat se ke Kilroggovi bez varování opravdu nebyl dobrý nápad.</w:t>
      </w:r>
    </w:p>
    <w:p w:rsidR="00F918F6" w:rsidRDefault="00B15590" w:rsidP="003B5B0B">
      <w:r w:rsidRPr="003B5B0B">
        <w:t xml:space="preserve">Náčelník otočil hlavu tak, aby zbylým okem spočinul na Gorefiendovi. </w:t>
      </w:r>
      <w:r w:rsidR="00F918F6">
        <w:t>„</w:t>
      </w:r>
      <w:r w:rsidRPr="003B5B0B">
        <w:t>Gorefiende,</w:t>
      </w:r>
      <w:r w:rsidR="00F918F6">
        <w:t>“</w:t>
      </w:r>
      <w:r w:rsidRPr="003B5B0B">
        <w:t xml:space="preserve"> zavolal na oplátku. Udělal krok kupředu a pokynul svým válečníkům, aby se seřadili za ním. </w:t>
      </w:r>
      <w:r w:rsidR="00F918F6">
        <w:t>„</w:t>
      </w:r>
      <w:r w:rsidRPr="003B5B0B">
        <w:t>Měl jsem vidění, že tady budeš.</w:t>
      </w:r>
      <w:r w:rsidR="00F918F6">
        <w:t>“</w:t>
      </w:r>
    </w:p>
    <w:p w:rsidR="00F918F6" w:rsidRDefault="00B15590" w:rsidP="003B5B0B">
      <w:r w:rsidRPr="003B5B0B">
        <w:t>Rytíř smrti přikývl. Všiml si, jak Kilroggův pohled uhýbá k téměř dokončenému Temnému portálu.</w:t>
      </w:r>
    </w:p>
    <w:p w:rsidR="00F918F6" w:rsidRDefault="00F918F6" w:rsidP="003B5B0B">
      <w:r>
        <w:t>„</w:t>
      </w:r>
      <w:r w:rsidR="00B15590" w:rsidRPr="003B5B0B">
        <w:t>Takže je to pravda,</w:t>
      </w:r>
      <w:r>
        <w:t>“</w:t>
      </w:r>
      <w:r w:rsidR="00B15590" w:rsidRPr="003B5B0B">
        <w:t xml:space="preserve"> řekl jemně náčelník. </w:t>
      </w:r>
      <w:r>
        <w:t>„</w:t>
      </w:r>
      <w:r w:rsidR="00B15590" w:rsidRPr="003B5B0B">
        <w:t>Portál byl skutečně obnoven!</w:t>
      </w:r>
      <w:r>
        <w:t>“</w:t>
      </w:r>
    </w:p>
    <w:p w:rsidR="00F918F6" w:rsidRDefault="00F918F6" w:rsidP="003B5B0B">
      <w:r>
        <w:t>„</w:t>
      </w:r>
      <w:r w:rsidR="00B15590" w:rsidRPr="003B5B0B">
        <w:t>Je to tak,</w:t>
      </w:r>
      <w:r>
        <w:t>“</w:t>
      </w:r>
      <w:r w:rsidR="00B15590" w:rsidRPr="003B5B0B">
        <w:t xml:space="preserve"> odpověděl Gorefiend. </w:t>
      </w:r>
      <w:r>
        <w:t>„</w:t>
      </w:r>
      <w:r w:rsidR="00B15590" w:rsidRPr="003B5B0B">
        <w:t>Přišli jsme z Draenoru, kam se nyní můžete vrátit.</w:t>
      </w:r>
      <w:r>
        <w:t>“</w:t>
      </w:r>
    </w:p>
    <w:p w:rsidR="00F918F6" w:rsidRDefault="00F918F6" w:rsidP="003B5B0B">
      <w:r>
        <w:t>„</w:t>
      </w:r>
      <w:r w:rsidR="00B15590" w:rsidRPr="003B5B0B">
        <w:t>Byl tam obnoven život?</w:t>
      </w:r>
      <w:r>
        <w:t>“</w:t>
      </w:r>
    </w:p>
    <w:p w:rsidR="00F918F6" w:rsidRDefault="00F918F6" w:rsidP="003B5B0B">
      <w:r>
        <w:t>„</w:t>
      </w:r>
      <w:r w:rsidR="00B15590" w:rsidRPr="003B5B0B">
        <w:t>Draenor stále umírá,</w:t>
      </w:r>
      <w:r>
        <w:t>“</w:t>
      </w:r>
      <w:r w:rsidR="00B15590" w:rsidRPr="003B5B0B">
        <w:t xml:space="preserve"> přiznal Gorefiend, </w:t>
      </w:r>
      <w:r>
        <w:t>„</w:t>
      </w:r>
      <w:r w:rsidR="00B15590" w:rsidRPr="003B5B0B">
        <w:t>ale Ner</w:t>
      </w:r>
      <w:r>
        <w:t>’</w:t>
      </w:r>
      <w:proofErr w:type="gramStart"/>
      <w:r w:rsidR="00B15590" w:rsidRPr="003B5B0B">
        <w:t>zhul má</w:t>
      </w:r>
      <w:proofErr w:type="gramEnd"/>
      <w:r w:rsidR="00B15590" w:rsidRPr="003B5B0B">
        <w:t xml:space="preserve"> plán.</w:t>
      </w:r>
      <w:r>
        <w:t>“</w:t>
      </w:r>
    </w:p>
    <w:p w:rsidR="00F918F6" w:rsidRDefault="00B15590" w:rsidP="003B5B0B">
      <w:r w:rsidRPr="003B5B0B">
        <w:t xml:space="preserve">Kilrogg se však zamračil ještě více. </w:t>
      </w:r>
      <w:r w:rsidR="00F918F6">
        <w:t>„</w:t>
      </w:r>
      <w:r w:rsidRPr="003B5B0B">
        <w:t>Ner</w:t>
      </w:r>
      <w:r w:rsidR="00F918F6">
        <w:t>’</w:t>
      </w:r>
      <w:r w:rsidRPr="003B5B0B">
        <w:t>zhul? Ten starý hlupák? Co tady vůbec pohledává? I jeho jsem spatřil ve své vizi, ale myslel jsem si, že je to jen odraz dávné minulosti.</w:t>
      </w:r>
      <w:r w:rsidR="00F918F6">
        <w:t>“</w:t>
      </w:r>
    </w:p>
    <w:p w:rsidR="00F918F6" w:rsidRDefault="00F918F6" w:rsidP="003B5B0B">
      <w:r>
        <w:t>„</w:t>
      </w:r>
      <w:r w:rsidR="00B15590" w:rsidRPr="003B5B0B">
        <w:t>Spíše bych to nazval odrazem budoucnosti,</w:t>
      </w:r>
      <w:r>
        <w:t>“</w:t>
      </w:r>
      <w:r w:rsidR="00B15590" w:rsidRPr="003B5B0B">
        <w:t xml:space="preserve"> odpověděl Gorefiend.</w:t>
      </w:r>
    </w:p>
    <w:p w:rsidR="0076129B" w:rsidRDefault="00F918F6" w:rsidP="003B5B0B">
      <w:r>
        <w:t>„</w:t>
      </w:r>
      <w:r w:rsidR="00B15590" w:rsidRPr="003B5B0B">
        <w:t>Ner</w:t>
      </w:r>
      <w:r>
        <w:t>’</w:t>
      </w:r>
      <w:proofErr w:type="gramStart"/>
      <w:r w:rsidR="00B15590" w:rsidRPr="003B5B0B">
        <w:t>zhul</w:t>
      </w:r>
      <w:proofErr w:type="gramEnd"/>
      <w:r w:rsidR="00B15590" w:rsidRPr="003B5B0B">
        <w:t xml:space="preserve"> opět </w:t>
      </w:r>
      <w:proofErr w:type="gramStart"/>
      <w:r w:rsidR="00B15590" w:rsidRPr="003B5B0B">
        <w:t>stojí</w:t>
      </w:r>
      <w:proofErr w:type="gramEnd"/>
      <w:r w:rsidR="00B15590" w:rsidRPr="003B5B0B">
        <w:t xml:space="preserve"> v našem čele a obnovil Hordu. Sjednotil na Draenoru zbývající klany.</w:t>
      </w:r>
      <w:r>
        <w:t>“</w:t>
      </w:r>
      <w:r w:rsidR="00B15590" w:rsidRPr="003B5B0B">
        <w:t xml:space="preserve"> O klanu Redwalker se raději </w:t>
      </w:r>
      <w:r w:rsidR="00B15590" w:rsidRPr="003B5B0B">
        <w:lastRenderedPageBreak/>
        <w:t xml:space="preserve">nezmiňoval, stejně z něj mnoho nezbylo. </w:t>
      </w:r>
      <w:r>
        <w:t>„</w:t>
      </w:r>
      <w:r w:rsidR="00B15590" w:rsidRPr="003B5B0B">
        <w:t>Znovu otevřel trhlinu. Má plán, který zajistí přežití našeho lidu a snad i světa.</w:t>
      </w:r>
      <w:r>
        <w:t>“</w:t>
      </w:r>
    </w:p>
    <w:p w:rsidR="0076129B" w:rsidRPr="00364402" w:rsidRDefault="00B15590" w:rsidP="003B5B0B">
      <w:pPr>
        <w:rPr>
          <w:spacing w:val="-2"/>
        </w:rPr>
      </w:pPr>
      <w:r w:rsidRPr="00364402">
        <w:rPr>
          <w:spacing w:val="-2"/>
        </w:rPr>
        <w:t xml:space="preserve">Kilrogg si poškrábal jizvu pod chybějícím okem. </w:t>
      </w:r>
      <w:r w:rsidR="00F918F6" w:rsidRPr="00364402">
        <w:rPr>
          <w:spacing w:val="-2"/>
        </w:rPr>
        <w:t>„</w:t>
      </w:r>
      <w:r w:rsidRPr="00364402">
        <w:rPr>
          <w:spacing w:val="-2"/>
        </w:rPr>
        <w:t>To vážně dokázal? A co plán? Stojí za něco?</w:t>
      </w:r>
      <w:r w:rsidR="00F918F6" w:rsidRPr="00364402">
        <w:rPr>
          <w:spacing w:val="-2"/>
        </w:rPr>
        <w:t>“</w:t>
      </w:r>
    </w:p>
    <w:p w:rsidR="00F918F6" w:rsidRPr="00364402" w:rsidRDefault="00B15590" w:rsidP="003B5B0B">
      <w:pPr>
        <w:rPr>
          <w:spacing w:val="-2"/>
        </w:rPr>
      </w:pPr>
      <w:r w:rsidRPr="00364402">
        <w:rPr>
          <w:spacing w:val="-2"/>
        </w:rPr>
        <w:t>Gorefiend přikývl.</w:t>
      </w:r>
    </w:p>
    <w:p w:rsidR="00F918F6" w:rsidRPr="00364402" w:rsidRDefault="00F918F6" w:rsidP="003B5B0B">
      <w:pPr>
        <w:rPr>
          <w:spacing w:val="-2"/>
        </w:rPr>
      </w:pPr>
      <w:r w:rsidRPr="00364402">
        <w:rPr>
          <w:spacing w:val="-2"/>
        </w:rPr>
        <w:t>„</w:t>
      </w:r>
      <w:r w:rsidR="00B15590" w:rsidRPr="00364402">
        <w:rPr>
          <w:spacing w:val="-2"/>
        </w:rPr>
        <w:t>Hmm. Snad tedy konečně setřásl slabost a pochyby, které do něj zasel Gu</w:t>
      </w:r>
      <w:r w:rsidR="0076129B" w:rsidRPr="00364402">
        <w:rPr>
          <w:spacing w:val="-2"/>
        </w:rPr>
        <w:t>l</w:t>
      </w:r>
      <w:r w:rsidR="0076129B" w:rsidRPr="00364402">
        <w:rPr>
          <w:rFonts w:cs="Times New Roman"/>
          <w:spacing w:val="-2"/>
        </w:rPr>
        <w:t>’</w:t>
      </w:r>
      <w:r w:rsidR="00B15590" w:rsidRPr="00364402">
        <w:rPr>
          <w:spacing w:val="-2"/>
        </w:rPr>
        <w:t>dan. Pokud je alespoň částečným odrazem starého Ner</w:t>
      </w:r>
      <w:r w:rsidRPr="00364402">
        <w:rPr>
          <w:spacing w:val="-2"/>
        </w:rPr>
        <w:t>’</w:t>
      </w:r>
      <w:r w:rsidR="00B15590" w:rsidRPr="00364402">
        <w:rPr>
          <w:spacing w:val="-2"/>
        </w:rPr>
        <w:t>zhula, pak jej s radostí budu následovat.</w:t>
      </w:r>
      <w:r w:rsidRPr="00364402">
        <w:rPr>
          <w:spacing w:val="-2"/>
        </w:rPr>
        <w:t>“</w:t>
      </w:r>
      <w:r w:rsidR="00B15590" w:rsidRPr="00364402">
        <w:rPr>
          <w:spacing w:val="-2"/>
        </w:rPr>
        <w:t xml:space="preserve"> Potřásl hlavou a ztišil hlas. </w:t>
      </w:r>
      <w:r w:rsidRPr="00364402">
        <w:rPr>
          <w:spacing w:val="-2"/>
        </w:rPr>
        <w:t>„</w:t>
      </w:r>
      <w:r w:rsidR="00B15590" w:rsidRPr="00364402">
        <w:rPr>
          <w:spacing w:val="-2"/>
        </w:rPr>
        <w:t>A popravdě řečeno, milerád vyměním tenhle svět za náš, ať už vypadá jakkoliv. Jsme zde uvězněni už příliš dlouho.</w:t>
      </w:r>
      <w:r w:rsidRPr="00364402">
        <w:rPr>
          <w:spacing w:val="-2"/>
        </w:rPr>
        <w:t>“</w:t>
      </w:r>
    </w:p>
    <w:p w:rsidR="00F918F6" w:rsidRPr="00364402" w:rsidRDefault="00B15590" w:rsidP="003B5B0B">
      <w:pPr>
        <w:rPr>
          <w:spacing w:val="-2"/>
        </w:rPr>
      </w:pPr>
      <w:r w:rsidRPr="00364402">
        <w:rPr>
          <w:spacing w:val="-2"/>
        </w:rPr>
        <w:t xml:space="preserve">Gorefiend přikývl. </w:t>
      </w:r>
      <w:r w:rsidR="00F918F6" w:rsidRPr="00364402">
        <w:rPr>
          <w:spacing w:val="-2"/>
        </w:rPr>
        <w:t>„</w:t>
      </w:r>
      <w:r w:rsidRPr="00364402">
        <w:rPr>
          <w:spacing w:val="-2"/>
        </w:rPr>
        <w:t>Tak tedy běž,</w:t>
      </w:r>
      <w:r w:rsidR="00F918F6" w:rsidRPr="00364402">
        <w:rPr>
          <w:spacing w:val="-2"/>
        </w:rPr>
        <w:t>“</w:t>
      </w:r>
      <w:r w:rsidRPr="00364402">
        <w:rPr>
          <w:spacing w:val="-2"/>
        </w:rPr>
        <w:t xml:space="preserve"> pobídl náčelníka Bleeding Hollowů. </w:t>
      </w:r>
      <w:r w:rsidR="00F918F6" w:rsidRPr="00364402">
        <w:rPr>
          <w:spacing w:val="-2"/>
        </w:rPr>
        <w:t>„</w:t>
      </w:r>
      <w:r w:rsidRPr="00364402">
        <w:rPr>
          <w:spacing w:val="-2"/>
        </w:rPr>
        <w:t>Ner</w:t>
      </w:r>
      <w:r w:rsidR="00F918F6" w:rsidRPr="00364402">
        <w:rPr>
          <w:spacing w:val="-2"/>
        </w:rPr>
        <w:t>’</w:t>
      </w:r>
      <w:r w:rsidRPr="00364402">
        <w:rPr>
          <w:spacing w:val="-2"/>
        </w:rPr>
        <w:t>zhul a ostatní už čekají za portálem. Jsem si jistý, že tvou zkušenost a moudrost velmi ocení. Ale nejprve mi pověz, jak to vypadá s ostatními zdejšími orky.</w:t>
      </w:r>
      <w:r w:rsidR="00F918F6" w:rsidRPr="00364402">
        <w:rPr>
          <w:spacing w:val="-2"/>
        </w:rPr>
        <w:t>“</w:t>
      </w:r>
    </w:p>
    <w:p w:rsidR="00F918F6" w:rsidRPr="00364402" w:rsidRDefault="00F918F6" w:rsidP="003B5B0B">
      <w:pPr>
        <w:rPr>
          <w:spacing w:val="-2"/>
        </w:rPr>
      </w:pPr>
      <w:r w:rsidRPr="00364402">
        <w:rPr>
          <w:spacing w:val="-2"/>
        </w:rPr>
        <w:t>„</w:t>
      </w:r>
      <w:r w:rsidR="00B15590" w:rsidRPr="00364402">
        <w:rPr>
          <w:spacing w:val="-2"/>
        </w:rPr>
        <w:t>Kromě Frostwolfů, kteří nechtějí mít s n</w:t>
      </w:r>
      <w:r w:rsidRPr="00364402">
        <w:rPr>
          <w:spacing w:val="-2"/>
        </w:rPr>
        <w:t>ám</w:t>
      </w:r>
      <w:r w:rsidR="00B15590" w:rsidRPr="00364402">
        <w:rPr>
          <w:spacing w:val="-2"/>
        </w:rPr>
        <w:t>i ostatními nic společného, zde žijí pouze dva další klany, které nejsou v zajetí,</w:t>
      </w:r>
      <w:r w:rsidRPr="00364402">
        <w:rPr>
          <w:spacing w:val="-2"/>
        </w:rPr>
        <w:t>“</w:t>
      </w:r>
      <w:r w:rsidR="00B15590" w:rsidRPr="00364402">
        <w:rPr>
          <w:spacing w:val="-2"/>
        </w:rPr>
        <w:t xml:space="preserve"> řekl Kilrogg. </w:t>
      </w:r>
      <w:r w:rsidRPr="00364402">
        <w:rPr>
          <w:spacing w:val="-2"/>
        </w:rPr>
        <w:t>„</w:t>
      </w:r>
      <w:r w:rsidR="00B15590" w:rsidRPr="00364402">
        <w:rPr>
          <w:spacing w:val="-2"/>
        </w:rPr>
        <w:t>Dragonmawové a Blackrockové.</w:t>
      </w:r>
      <w:r w:rsidRPr="00364402">
        <w:rPr>
          <w:spacing w:val="-2"/>
        </w:rPr>
        <w:t>“</w:t>
      </w:r>
      <w:r w:rsidR="00B15590" w:rsidRPr="00364402">
        <w:rPr>
          <w:spacing w:val="-2"/>
        </w:rPr>
        <w:t xml:space="preserve"> Zašklebil se. </w:t>
      </w:r>
      <w:r w:rsidRPr="00364402">
        <w:rPr>
          <w:spacing w:val="-2"/>
        </w:rPr>
        <w:t>„</w:t>
      </w:r>
      <w:r w:rsidR="00B15590" w:rsidRPr="00364402">
        <w:rPr>
          <w:spacing w:val="-2"/>
        </w:rPr>
        <w:t>Dragonmawové se ukrývají někde v horách daleko od lidských očí a pořád ovládají červené draky. Před rokem uzavřeli alianci s Blackrocky.</w:t>
      </w:r>
    </w:p>
    <w:p w:rsidR="00F918F6" w:rsidRPr="00364402" w:rsidRDefault="00B15590" w:rsidP="003B5B0B">
      <w:pPr>
        <w:rPr>
          <w:spacing w:val="-2"/>
        </w:rPr>
      </w:pPr>
      <w:r w:rsidRPr="00364402">
        <w:rPr>
          <w:spacing w:val="-2"/>
        </w:rPr>
        <w:t>V</w:t>
      </w:r>
      <w:r w:rsidR="00DB2039" w:rsidRPr="00364402">
        <w:rPr>
          <w:spacing w:val="-2"/>
        </w:rPr>
        <w:t xml:space="preserve"> </w:t>
      </w:r>
      <w:r w:rsidRPr="00364402">
        <w:rPr>
          <w:spacing w:val="-2"/>
        </w:rPr>
        <w:t>čele Blackrocků stojí Rend a Maim Blackhandové. Prohlásili Blackrock Spire za svůj,</w:t>
      </w:r>
      <w:r w:rsidR="00F918F6" w:rsidRPr="00364402">
        <w:rPr>
          <w:spacing w:val="-2"/>
        </w:rPr>
        <w:t>“</w:t>
      </w:r>
      <w:r w:rsidRPr="00364402">
        <w:rPr>
          <w:spacing w:val="-2"/>
        </w:rPr>
        <w:t xml:space="preserve"> pokrčil rameny. </w:t>
      </w:r>
      <w:r w:rsidR="00F918F6" w:rsidRPr="00364402">
        <w:rPr>
          <w:spacing w:val="-2"/>
        </w:rPr>
        <w:t>„</w:t>
      </w:r>
      <w:r w:rsidRPr="00364402">
        <w:rPr>
          <w:spacing w:val="-2"/>
        </w:rPr>
        <w:t>Nechtěl bych mít základnu postav</w:t>
      </w:r>
      <w:r w:rsidR="00F918F6" w:rsidRPr="00364402">
        <w:rPr>
          <w:spacing w:val="-2"/>
        </w:rPr>
        <w:t>en</w:t>
      </w:r>
      <w:r w:rsidRPr="00364402">
        <w:rPr>
          <w:spacing w:val="-2"/>
        </w:rPr>
        <w:t>ou na místě, kde byl Doomhammer poražen, na druhou stranu oba bratři jej v lásce nikdy příliš neměli.</w:t>
      </w:r>
      <w:r w:rsidR="00F918F6" w:rsidRPr="00364402">
        <w:rPr>
          <w:spacing w:val="-2"/>
        </w:rPr>
        <w:t>“</w:t>
      </w:r>
    </w:p>
    <w:p w:rsidR="0076129B" w:rsidRPr="00364402" w:rsidRDefault="00B15590" w:rsidP="003B5B0B">
      <w:pPr>
        <w:rPr>
          <w:spacing w:val="-2"/>
        </w:rPr>
      </w:pPr>
      <w:r w:rsidRPr="00364402">
        <w:rPr>
          <w:spacing w:val="-2"/>
        </w:rPr>
        <w:t xml:space="preserve">To nebyla dobrá zpráva. </w:t>
      </w:r>
      <w:r w:rsidR="00F918F6" w:rsidRPr="00364402">
        <w:rPr>
          <w:spacing w:val="-2"/>
        </w:rPr>
        <w:t>„</w:t>
      </w:r>
      <w:r w:rsidRPr="00364402">
        <w:rPr>
          <w:spacing w:val="-2"/>
        </w:rPr>
        <w:t>Myslíš, že se vrátí k</w:t>
      </w:r>
      <w:r w:rsidR="0076129B" w:rsidRPr="00364402">
        <w:rPr>
          <w:spacing w:val="-2"/>
        </w:rPr>
        <w:t xml:space="preserve"> </w:t>
      </w:r>
      <w:r w:rsidRPr="00364402">
        <w:rPr>
          <w:spacing w:val="-2"/>
        </w:rPr>
        <w:t>portálu a na Draenor?</w:t>
      </w:r>
      <w:r w:rsidR="00F918F6" w:rsidRPr="00364402">
        <w:rPr>
          <w:spacing w:val="-2"/>
        </w:rPr>
        <w:t>“</w:t>
      </w:r>
      <w:r w:rsidRPr="00364402">
        <w:rPr>
          <w:spacing w:val="-2"/>
        </w:rPr>
        <w:t xml:space="preserve"> zeptal se Gorefiend.</w:t>
      </w:r>
    </w:p>
    <w:p w:rsidR="00F918F6" w:rsidRPr="00364402" w:rsidRDefault="00B15590" w:rsidP="003B5B0B">
      <w:pPr>
        <w:rPr>
          <w:spacing w:val="-2"/>
        </w:rPr>
      </w:pPr>
      <w:r w:rsidRPr="00364402">
        <w:rPr>
          <w:spacing w:val="-2"/>
        </w:rPr>
        <w:t xml:space="preserve">Kilrogg zavrtěl hlavou. </w:t>
      </w:r>
      <w:r w:rsidR="00F918F6" w:rsidRPr="00364402">
        <w:rPr>
          <w:spacing w:val="-2"/>
        </w:rPr>
        <w:t>„</w:t>
      </w:r>
      <w:r w:rsidRPr="00364402">
        <w:rPr>
          <w:spacing w:val="-2"/>
        </w:rPr>
        <w:t>Ne, zdá se, že se jim na Azerothu docela zalíbilo,</w:t>
      </w:r>
      <w:r w:rsidR="00F918F6" w:rsidRPr="00364402">
        <w:rPr>
          <w:spacing w:val="-2"/>
        </w:rPr>
        <w:t>“</w:t>
      </w:r>
      <w:r w:rsidRPr="00364402">
        <w:rPr>
          <w:spacing w:val="-2"/>
        </w:rPr>
        <w:t xml:space="preserve"> odpověděl. </w:t>
      </w:r>
      <w:r w:rsidR="00F918F6" w:rsidRPr="00364402">
        <w:rPr>
          <w:spacing w:val="-2"/>
        </w:rPr>
        <w:t>„</w:t>
      </w:r>
      <w:r w:rsidRPr="00364402">
        <w:rPr>
          <w:spacing w:val="-2"/>
        </w:rPr>
        <w:t>Neočekával bych je.</w:t>
      </w:r>
      <w:r w:rsidR="00F918F6" w:rsidRPr="00364402">
        <w:rPr>
          <w:spacing w:val="-2"/>
        </w:rPr>
        <w:t>“</w:t>
      </w:r>
    </w:p>
    <w:p w:rsidR="00F918F6" w:rsidRPr="00364402" w:rsidRDefault="00B15590" w:rsidP="003B5B0B">
      <w:pPr>
        <w:rPr>
          <w:spacing w:val="-2"/>
        </w:rPr>
      </w:pPr>
      <w:r w:rsidRPr="00364402">
        <w:rPr>
          <w:spacing w:val="-2"/>
        </w:rPr>
        <w:t xml:space="preserve">Gorefiend se zamračil, ale přikývl. </w:t>
      </w:r>
      <w:r w:rsidR="00F918F6" w:rsidRPr="00364402">
        <w:rPr>
          <w:spacing w:val="-2"/>
        </w:rPr>
        <w:t>„</w:t>
      </w:r>
      <w:r w:rsidRPr="00364402">
        <w:rPr>
          <w:spacing w:val="-2"/>
        </w:rPr>
        <w:t>Děkuji ti, Kilroggu. A teď už běž, Draenor na tebe čeká.</w:t>
      </w:r>
      <w:r w:rsidR="00F918F6" w:rsidRPr="00364402">
        <w:rPr>
          <w:spacing w:val="-2"/>
        </w:rPr>
        <w:t>“</w:t>
      </w:r>
    </w:p>
    <w:p w:rsidR="00F918F6" w:rsidRPr="00364402" w:rsidRDefault="00B15590" w:rsidP="003B5B0B">
      <w:pPr>
        <w:rPr>
          <w:spacing w:val="-2"/>
        </w:rPr>
      </w:pPr>
      <w:r w:rsidRPr="00364402">
        <w:rPr>
          <w:spacing w:val="-2"/>
        </w:rPr>
        <w:t xml:space="preserve">Kilrogg pokynul, otočil se a odvedl válečníky po rampě do obnoveného portálu, který se i ve tmě tetelil. </w:t>
      </w:r>
      <w:r w:rsidR="00F918F6" w:rsidRPr="00364402">
        <w:rPr>
          <w:spacing w:val="-2"/>
        </w:rPr>
        <w:t>„</w:t>
      </w:r>
      <w:r w:rsidRPr="00364402">
        <w:rPr>
          <w:spacing w:val="-2"/>
        </w:rPr>
        <w:t>Kupředu na Draenor!</w:t>
      </w:r>
      <w:r w:rsidR="00F918F6" w:rsidRPr="00364402">
        <w:rPr>
          <w:spacing w:val="-2"/>
        </w:rPr>
        <w:t>“</w:t>
      </w:r>
      <w:r w:rsidRPr="00364402">
        <w:rPr>
          <w:spacing w:val="-2"/>
        </w:rPr>
        <w:t xml:space="preserve"> zakřičel a ukázal. První válečník prošel branou bez zaváhání a ostatní hned za ním. Kilrogg byl poslední. Pohlédl ještě na azerothské údolí a pozvedl zbraň.</w:t>
      </w:r>
    </w:p>
    <w:p w:rsidR="00F918F6" w:rsidRPr="00364402" w:rsidRDefault="00F918F6" w:rsidP="003B5B0B">
      <w:pPr>
        <w:rPr>
          <w:spacing w:val="-2"/>
        </w:rPr>
      </w:pPr>
      <w:r w:rsidRPr="00364402">
        <w:rPr>
          <w:spacing w:val="-2"/>
        </w:rPr>
        <w:lastRenderedPageBreak/>
        <w:t>„</w:t>
      </w:r>
      <w:r w:rsidR="00B15590" w:rsidRPr="00364402">
        <w:rPr>
          <w:spacing w:val="-2"/>
        </w:rPr>
        <w:t>Válečník odchází</w:t>
      </w:r>
      <w:r w:rsidR="003B5B0B" w:rsidRPr="00364402">
        <w:rPr>
          <w:spacing w:val="-2"/>
        </w:rPr>
        <w:t>…</w:t>
      </w:r>
      <w:r w:rsidR="00B15590" w:rsidRPr="00364402">
        <w:rPr>
          <w:spacing w:val="-2"/>
        </w:rPr>
        <w:t xml:space="preserve"> ale jen proto, aby nabral sílu. Já se vrátím,</w:t>
      </w:r>
      <w:r w:rsidRPr="00364402">
        <w:rPr>
          <w:spacing w:val="-2"/>
        </w:rPr>
        <w:t>“</w:t>
      </w:r>
      <w:r w:rsidR="00B15590" w:rsidRPr="00364402">
        <w:rPr>
          <w:spacing w:val="-2"/>
        </w:rPr>
        <w:t xml:space="preserve"> slíbil. </w:t>
      </w:r>
      <w:r w:rsidRPr="00364402">
        <w:rPr>
          <w:spacing w:val="-2"/>
        </w:rPr>
        <w:t>„</w:t>
      </w:r>
      <w:r w:rsidR="00B15590" w:rsidRPr="00364402">
        <w:rPr>
          <w:spacing w:val="-2"/>
        </w:rPr>
        <w:t>Tenhle svět i jeho obyvatelé ještě pocítí mou zuřivost.</w:t>
      </w:r>
      <w:r w:rsidRPr="00364402">
        <w:rPr>
          <w:spacing w:val="-2"/>
        </w:rPr>
        <w:t>“</w:t>
      </w:r>
      <w:r w:rsidR="00B15590" w:rsidRPr="00364402">
        <w:rPr>
          <w:spacing w:val="-2"/>
        </w:rPr>
        <w:t xml:space="preserve"> Pak i on prošel branou a byl pryč.</w:t>
      </w:r>
    </w:p>
    <w:p w:rsidR="00F918F6" w:rsidRPr="00364402" w:rsidRDefault="00B15590" w:rsidP="003B5B0B">
      <w:pPr>
        <w:rPr>
          <w:spacing w:val="-2"/>
        </w:rPr>
      </w:pPr>
      <w:r w:rsidRPr="00364402">
        <w:rPr>
          <w:spacing w:val="-2"/>
        </w:rPr>
        <w:t>Grom Hellscream sledoval, jak válečníci Bleeding Hollowů prochází portálem. Měl radost, že Kilrogg přežil. Starý náčelník vždycky býval jedním z nejmazanějších vůdců Hordy a patřil mezi vyhlášené taktiky. Grom si byly jistý, že se jeho dovednosti velmi brzy zúročí.</w:t>
      </w:r>
    </w:p>
    <w:p w:rsidR="00F918F6" w:rsidRPr="00364402" w:rsidRDefault="00B15590" w:rsidP="003B5B0B">
      <w:pPr>
        <w:rPr>
          <w:spacing w:val="-2"/>
        </w:rPr>
      </w:pPr>
      <w:r w:rsidRPr="00364402">
        <w:rPr>
          <w:spacing w:val="-2"/>
        </w:rPr>
        <w:t>Grom se otočil k orkovi, který se k němu blížil, a pokynul mu, že může mluvit.</w:t>
      </w:r>
    </w:p>
    <w:p w:rsidR="00F918F6" w:rsidRPr="00364402" w:rsidRDefault="00F918F6" w:rsidP="003B5B0B">
      <w:pPr>
        <w:rPr>
          <w:spacing w:val="-2"/>
        </w:rPr>
      </w:pPr>
      <w:r w:rsidRPr="00364402">
        <w:rPr>
          <w:spacing w:val="-2"/>
        </w:rPr>
        <w:t>„</w:t>
      </w:r>
      <w:r w:rsidR="00B15590" w:rsidRPr="00364402">
        <w:rPr>
          <w:spacing w:val="-2"/>
        </w:rPr>
        <w:t>Lidé nezahálejí. Dál na severu stojí velká pevnost,</w:t>
      </w:r>
      <w:r w:rsidRPr="00364402">
        <w:rPr>
          <w:spacing w:val="-2"/>
        </w:rPr>
        <w:t>“</w:t>
      </w:r>
      <w:r w:rsidR="00B15590" w:rsidRPr="00364402">
        <w:rPr>
          <w:spacing w:val="-2"/>
        </w:rPr>
        <w:t xml:space="preserve"> hlásil průzkumník. </w:t>
      </w:r>
      <w:r w:rsidRPr="00364402">
        <w:rPr>
          <w:spacing w:val="-2"/>
        </w:rPr>
        <w:t>„</w:t>
      </w:r>
      <w:r w:rsidR="00B15590" w:rsidRPr="00364402">
        <w:rPr>
          <w:spacing w:val="-2"/>
        </w:rPr>
        <w:t>Střeží východ ze zdejší oblasti. Jiná cesta odtud nevede.</w:t>
      </w:r>
      <w:r w:rsidRPr="00364402">
        <w:rPr>
          <w:spacing w:val="-2"/>
        </w:rPr>
        <w:t>“</w:t>
      </w:r>
    </w:p>
    <w:p w:rsidR="00F918F6" w:rsidRPr="00364402" w:rsidRDefault="00B15590" w:rsidP="003B5B0B">
      <w:pPr>
        <w:rPr>
          <w:spacing w:val="-2"/>
        </w:rPr>
      </w:pPr>
      <w:r w:rsidRPr="00364402">
        <w:rPr>
          <w:spacing w:val="-2"/>
        </w:rPr>
        <w:t xml:space="preserve">Grom se zašklebil. </w:t>
      </w:r>
      <w:r w:rsidR="00F918F6" w:rsidRPr="00364402">
        <w:rPr>
          <w:spacing w:val="-2"/>
        </w:rPr>
        <w:t>„</w:t>
      </w:r>
      <w:r w:rsidRPr="00364402">
        <w:rPr>
          <w:spacing w:val="-2"/>
        </w:rPr>
        <w:t>Dokonalé,</w:t>
      </w:r>
      <w:r w:rsidR="00F918F6" w:rsidRPr="00364402">
        <w:rPr>
          <w:spacing w:val="-2"/>
        </w:rPr>
        <w:t>“</w:t>
      </w:r>
      <w:r w:rsidRPr="00364402">
        <w:rPr>
          <w:spacing w:val="-2"/>
        </w:rPr>
        <w:t xml:space="preserve"> řekl pomalu. </w:t>
      </w:r>
      <w:r w:rsidR="00F918F6" w:rsidRPr="00364402">
        <w:rPr>
          <w:spacing w:val="-2"/>
        </w:rPr>
        <w:t>„</w:t>
      </w:r>
      <w:r w:rsidRPr="00364402">
        <w:rPr>
          <w:spacing w:val="-2"/>
        </w:rPr>
        <w:t>Pevnost se stane naším cílem. Jakmile ji dobudeme, můžeme údolí držet, jak se nám zlíbí, ať už po nás Aliance vrhne cokoliv.</w:t>
      </w:r>
      <w:r w:rsidR="00F918F6" w:rsidRPr="00364402">
        <w:rPr>
          <w:spacing w:val="-2"/>
        </w:rPr>
        <w:t>“</w:t>
      </w:r>
      <w:r w:rsidRPr="00364402">
        <w:rPr>
          <w:spacing w:val="-2"/>
        </w:rPr>
        <w:t xml:space="preserve"> Pokynul průzkumníkovi. </w:t>
      </w:r>
      <w:r w:rsidR="00F918F6" w:rsidRPr="00364402">
        <w:rPr>
          <w:spacing w:val="-2"/>
        </w:rPr>
        <w:t>„</w:t>
      </w:r>
      <w:r w:rsidRPr="00364402">
        <w:rPr>
          <w:spacing w:val="-2"/>
        </w:rPr>
        <w:t>Řekni ostatním, ať se připraví. Okamžitě se vydáme na pochod.</w:t>
      </w:r>
      <w:r w:rsidR="00F918F6" w:rsidRPr="00364402">
        <w:rPr>
          <w:spacing w:val="-2"/>
        </w:rPr>
        <w:t>“</w:t>
      </w:r>
    </w:p>
    <w:p w:rsidR="00F918F6" w:rsidRPr="00364402" w:rsidRDefault="00B15590" w:rsidP="003B5B0B">
      <w:pPr>
        <w:rPr>
          <w:spacing w:val="-2"/>
        </w:rPr>
      </w:pPr>
      <w:r w:rsidRPr="00364402">
        <w:rPr>
          <w:spacing w:val="-2"/>
        </w:rPr>
        <w:t xml:space="preserve">Průzkumník přikývl, ale než stačil odejít, přikázal mu Grom gestem, aby byl zticha. Naslouchal. Znělo to jako kroky, ale bylo to rychlejší, silnější a s podivnou ozvěnou. Na lidi to nevypadalo, spíše na zvířata. Musely to však být bytosti mohutné a s pevnými kopyty. O lidech a jejich podivných ořích, jimž se říká </w:t>
      </w:r>
      <w:r w:rsidR="00F918F6" w:rsidRPr="00364402">
        <w:rPr>
          <w:spacing w:val="-2"/>
        </w:rPr>
        <w:t>„</w:t>
      </w:r>
      <w:r w:rsidRPr="00364402">
        <w:rPr>
          <w:spacing w:val="-2"/>
        </w:rPr>
        <w:t>koně</w:t>
      </w:r>
      <w:r w:rsidR="00F918F6" w:rsidRPr="00364402">
        <w:rPr>
          <w:spacing w:val="-2"/>
        </w:rPr>
        <w:t>“</w:t>
      </w:r>
      <w:r w:rsidRPr="00364402">
        <w:rPr>
          <w:spacing w:val="-2"/>
        </w:rPr>
        <w:t>, už slyšel. To by mohlo být ono.</w:t>
      </w:r>
    </w:p>
    <w:p w:rsidR="00F918F6" w:rsidRPr="00364402" w:rsidRDefault="00F918F6" w:rsidP="003B5B0B">
      <w:pPr>
        <w:rPr>
          <w:spacing w:val="-2"/>
        </w:rPr>
      </w:pPr>
      <w:r w:rsidRPr="00364402">
        <w:rPr>
          <w:spacing w:val="-2"/>
        </w:rPr>
        <w:t>„</w:t>
      </w:r>
      <w:r w:rsidR="00B15590" w:rsidRPr="00364402">
        <w:rPr>
          <w:spacing w:val="-2"/>
        </w:rPr>
        <w:t>Blíží se lidi!</w:t>
      </w:r>
      <w:r w:rsidRPr="00364402">
        <w:rPr>
          <w:spacing w:val="-2"/>
        </w:rPr>
        <w:t>“</w:t>
      </w:r>
      <w:r w:rsidR="00B15590" w:rsidRPr="00364402">
        <w:rPr>
          <w:spacing w:val="-2"/>
        </w:rPr>
        <w:t xml:space="preserve"> zakřičel okamžitě, pozvedl Gorehowl a roztočil jej nad hlavou. </w:t>
      </w:r>
      <w:r w:rsidRPr="00364402">
        <w:rPr>
          <w:spacing w:val="-2"/>
        </w:rPr>
        <w:t>„</w:t>
      </w:r>
      <w:r w:rsidR="00B15590" w:rsidRPr="00364402">
        <w:rPr>
          <w:spacing w:val="-2"/>
        </w:rPr>
        <w:t>Rozptylte tmu!</w:t>
      </w:r>
      <w:r w:rsidRPr="00364402">
        <w:rPr>
          <w:spacing w:val="-2"/>
        </w:rPr>
        <w:t>“</w:t>
      </w:r>
    </w:p>
    <w:p w:rsidR="00F918F6" w:rsidRPr="00364402" w:rsidRDefault="00B15590" w:rsidP="003B5B0B">
      <w:pPr>
        <w:rPr>
          <w:spacing w:val="-2"/>
        </w:rPr>
      </w:pPr>
      <w:r w:rsidRPr="00364402">
        <w:rPr>
          <w:spacing w:val="-2"/>
        </w:rPr>
        <w:t>Nevěděl, kde má rytíře smrti</w:t>
      </w:r>
      <w:r w:rsidR="0076129B" w:rsidRPr="00364402">
        <w:rPr>
          <w:spacing w:val="-2"/>
        </w:rPr>
        <w:t>,</w:t>
      </w:r>
      <w:r w:rsidRPr="00364402">
        <w:rPr>
          <w:spacing w:val="-2"/>
        </w:rPr>
        <w:t xml:space="preserve"> ani kteří z nich udržují nepřirozené stíny zakrývající údolí, ale rozkaz se zjevně dostal ke správným uším. Temnota začala řídnout a světlo pomalu získávalo na síle. Údolí postupně nabíralo na barevnosti a zanedlouho je spatřil v celé jeho kráse. Támhle stál obnovený Temný portál. Dále na severu si všiml kamenných věží pevnosti, o níž mluvil průzkumník. Nyní však severní úžinou pronikala skupina lidí sedící obkročmo na zvířatech s blyštivou srstí a dlouhými hřívami a ocasy. V čele válečníků jel muž, který na hrudi nesl tmavě modrou kovovou zbroj </w:t>
      </w:r>
      <w:r w:rsidRPr="00364402">
        <w:rPr>
          <w:spacing w:val="-2"/>
        </w:rPr>
        <w:lastRenderedPageBreak/>
        <w:t>s dvěma zlatými zapletenými plameny. Mával mečem nad hlavou a neúnavně hnal koně kupředu. Musel to být vůdce.</w:t>
      </w:r>
    </w:p>
    <w:p w:rsidR="00F918F6" w:rsidRPr="00364402" w:rsidRDefault="00B15590" w:rsidP="003B5B0B">
      <w:pPr>
        <w:rPr>
          <w:spacing w:val="-2"/>
        </w:rPr>
      </w:pPr>
      <w:r w:rsidRPr="00364402">
        <w:rPr>
          <w:spacing w:val="-2"/>
        </w:rPr>
        <w:t>Grom se zašklebil a opět pozvedl Gorehowl.</w:t>
      </w:r>
    </w:p>
    <w:p w:rsidR="00F918F6" w:rsidRPr="00364402" w:rsidRDefault="00B15590" w:rsidP="003B5B0B">
      <w:pPr>
        <w:rPr>
          <w:spacing w:val="-2"/>
        </w:rPr>
      </w:pPr>
      <w:r w:rsidRPr="00364402">
        <w:rPr>
          <w:spacing w:val="-2"/>
        </w:rPr>
        <w:t>V</w:t>
      </w:r>
      <w:r w:rsidR="00DB2039" w:rsidRPr="00364402">
        <w:rPr>
          <w:spacing w:val="-2"/>
        </w:rPr>
        <w:t xml:space="preserve"> </w:t>
      </w:r>
      <w:r w:rsidRPr="00364402">
        <w:rPr>
          <w:spacing w:val="-2"/>
        </w:rPr>
        <w:t>denním světle se jeho čepel stříbřitě leskla. Opisoval jí pomalé oblouky a s radostí poslouchal její píseň o blížící se smrti. Několik lidí znejistělo.</w:t>
      </w:r>
    </w:p>
    <w:p w:rsidR="00F918F6" w:rsidRPr="00364402" w:rsidRDefault="00F918F6" w:rsidP="003B5B0B">
      <w:pPr>
        <w:rPr>
          <w:spacing w:val="-2"/>
        </w:rPr>
      </w:pPr>
      <w:r w:rsidRPr="00364402">
        <w:rPr>
          <w:spacing w:val="-2"/>
        </w:rPr>
        <w:t>„</w:t>
      </w:r>
      <w:r w:rsidR="00B15590" w:rsidRPr="00364402">
        <w:rPr>
          <w:spacing w:val="-2"/>
        </w:rPr>
        <w:t>Za Hordu!</w:t>
      </w:r>
      <w:r w:rsidRPr="00364402">
        <w:rPr>
          <w:spacing w:val="-2"/>
        </w:rPr>
        <w:t>“</w:t>
      </w:r>
      <w:r w:rsidR="00B15590" w:rsidRPr="00364402">
        <w:rPr>
          <w:spacing w:val="-2"/>
        </w:rPr>
        <w:t xml:space="preserve"> zařval a rozběhl se kupředu. Jeho válečníci běželi hned za ním.</w:t>
      </w:r>
    </w:p>
    <w:p w:rsidR="00F918F6" w:rsidRPr="00364402" w:rsidRDefault="00B15590" w:rsidP="003B5B0B">
      <w:pPr>
        <w:rPr>
          <w:spacing w:val="-2"/>
        </w:rPr>
      </w:pPr>
      <w:r w:rsidRPr="00364402">
        <w:rPr>
          <w:spacing w:val="-2"/>
        </w:rPr>
        <w:t>Lidé zaváhali. Světlem, které odhalilo masu orků běžících jim v ústrety, byli poněkud vyvedení z míry. Děsil je křik a vytí, které vydávali nejen zelení válečníci samotní, ale hlavně jejich zbraně. První řadě lidí se zaváhání stalo osudným.</w:t>
      </w:r>
    </w:p>
    <w:p w:rsidR="00F918F6" w:rsidRPr="00364402" w:rsidRDefault="00B15590" w:rsidP="003B5B0B">
      <w:pPr>
        <w:rPr>
          <w:spacing w:val="-2"/>
        </w:rPr>
      </w:pPr>
      <w:r w:rsidRPr="00364402">
        <w:rPr>
          <w:spacing w:val="-2"/>
        </w:rPr>
        <w:t>Grom udeřil jako první a Gorehowlem přeťal prvního jezdce vedví. Trup mrtvoly dopadl na zem, ale nohy jely na koni dál. To však Grom neviděl, protože už se věnoval dalším cílům a jedinou otočkou zbavil dolních končetin další dva válečníky.</w:t>
      </w:r>
    </w:p>
    <w:p w:rsidR="00F918F6" w:rsidRPr="00364402" w:rsidRDefault="00B15590" w:rsidP="003B5B0B">
      <w:pPr>
        <w:rPr>
          <w:spacing w:val="-2"/>
        </w:rPr>
      </w:pPr>
      <w:r w:rsidRPr="00364402">
        <w:rPr>
          <w:spacing w:val="-2"/>
        </w:rPr>
        <w:t>Orkové pochodovali mezi zvířaty a nešetřili jezdce ani oře. Někteří koně se bez jezdců rozbíhali zpět vstříc skupině aliančních pěších vojsk.</w:t>
      </w:r>
    </w:p>
    <w:p w:rsidR="00F918F6" w:rsidRPr="00364402" w:rsidRDefault="00B15590" w:rsidP="003B5B0B">
      <w:pPr>
        <w:rPr>
          <w:spacing w:val="-2"/>
        </w:rPr>
      </w:pPr>
      <w:r w:rsidRPr="00364402">
        <w:rPr>
          <w:spacing w:val="-2"/>
        </w:rPr>
        <w:t>Armáda, která napochodovala do údolí na straně lidí, byla silná, ale s Gramovými klany se měřit nemohla. Orkové měli na své straně navíc moment překvapení i iniciativu.</w:t>
      </w:r>
    </w:p>
    <w:p w:rsidR="00F918F6" w:rsidRPr="00364402" w:rsidRDefault="00B15590" w:rsidP="003B5B0B">
      <w:pPr>
        <w:rPr>
          <w:spacing w:val="-2"/>
        </w:rPr>
      </w:pPr>
      <w:r w:rsidRPr="00364402">
        <w:rPr>
          <w:spacing w:val="-2"/>
        </w:rPr>
        <w:t>Lidé bojovali odvážně, to musel Grom uznat. A někteří z nich to se zbraněmi doopravdy uměli. Chyběla jim však velikost a síla orků. Přišlo mu snadné přemoct lidského válečníka a rozpárat mu hr</w:t>
      </w:r>
      <w:r w:rsidR="0076129B" w:rsidRPr="00364402">
        <w:rPr>
          <w:spacing w:val="-2"/>
        </w:rPr>
        <w:t>u</w:t>
      </w:r>
      <w:r w:rsidRPr="00364402">
        <w:rPr>
          <w:spacing w:val="-2"/>
        </w:rPr>
        <w:t>ď i s podivnou kovovou košilí, kterou na sobě všichni měli. Vychutnával si sladké chvíle, kdy se ho zmocnila touha po krvi, a zažíval neskutečnou slast při rozsekávání nepřátel. Nic ho neuspok</w:t>
      </w:r>
      <w:r w:rsidR="00F918F6" w:rsidRPr="00364402">
        <w:rPr>
          <w:spacing w:val="-2"/>
        </w:rPr>
        <w:t>oj</w:t>
      </w:r>
      <w:r w:rsidRPr="00364402">
        <w:rPr>
          <w:spacing w:val="-2"/>
        </w:rPr>
        <w:t>ovalo víc než smrtelný křik, cákance krve a odlétávající končetiny. Jak krásné bylo bezstarostně zabíjet protivníky bez nejmenšího pocitu viny! Gorehowl nebral životy bratrům orkům, ale jen bledým lidem. Sekal jednoho za dr</w:t>
      </w:r>
      <w:r w:rsidR="0076129B" w:rsidRPr="00364402">
        <w:rPr>
          <w:spacing w:val="-2"/>
        </w:rPr>
        <w:t>u</w:t>
      </w:r>
      <w:r w:rsidRPr="00364402">
        <w:rPr>
          <w:spacing w:val="-2"/>
        </w:rPr>
        <w:t>hým a opájel se jejich vyděšenými výkřiky.</w:t>
      </w:r>
    </w:p>
    <w:p w:rsidR="00F918F6" w:rsidRPr="00364402" w:rsidRDefault="00B15590" w:rsidP="003B5B0B">
      <w:pPr>
        <w:rPr>
          <w:spacing w:val="-2"/>
        </w:rPr>
      </w:pPr>
      <w:proofErr w:type="gramStart"/>
      <w:r w:rsidRPr="00364402">
        <w:rPr>
          <w:spacing w:val="-2"/>
        </w:rPr>
        <w:t>Gromovi</w:t>
      </w:r>
      <w:proofErr w:type="gramEnd"/>
      <w:r w:rsidRPr="00364402">
        <w:rPr>
          <w:spacing w:val="-2"/>
        </w:rPr>
        <w:t xml:space="preserve"> pulzovala krev v </w:t>
      </w:r>
      <w:proofErr w:type="gramStart"/>
      <w:r w:rsidRPr="00364402">
        <w:rPr>
          <w:spacing w:val="-2"/>
        </w:rPr>
        <w:t>žilách, vidění</w:t>
      </w:r>
      <w:proofErr w:type="gramEnd"/>
      <w:r w:rsidRPr="00364402">
        <w:rPr>
          <w:spacing w:val="-2"/>
        </w:rPr>
        <w:t xml:space="preserve"> měl podivně zarudlé a lapal po dechu, ale ještě nikdy se necítil natolik živý. Dobře. Všechno šlo hladce. Krátkého oddychu v boji využil k přehlédnutí </w:t>
      </w:r>
      <w:r w:rsidRPr="00364402">
        <w:rPr>
          <w:spacing w:val="-2"/>
        </w:rPr>
        <w:lastRenderedPageBreak/>
        <w:t>b</w:t>
      </w:r>
      <w:r w:rsidR="00F918F6" w:rsidRPr="00364402">
        <w:rPr>
          <w:spacing w:val="-2"/>
        </w:rPr>
        <w:t>it</w:t>
      </w:r>
      <w:r w:rsidRPr="00364402">
        <w:rPr>
          <w:spacing w:val="-2"/>
        </w:rPr>
        <w:t>evního pole. Všude viděl mrtvoly lidí. Byly jich tucty. Z očí jim čišel strach, který znetvořil jejich těla, z nichž stále ještě stříkala krev</w:t>
      </w:r>
      <w:r w:rsidR="003B5B0B" w:rsidRPr="00364402">
        <w:rPr>
          <w:spacing w:val="-2"/>
        </w:rPr>
        <w:t>…</w:t>
      </w:r>
    </w:p>
    <w:p w:rsidR="00F918F6" w:rsidRPr="00364402" w:rsidRDefault="00B15590" w:rsidP="003B5B0B">
      <w:pPr>
        <w:rPr>
          <w:spacing w:val="-2"/>
        </w:rPr>
      </w:pPr>
      <w:r w:rsidRPr="00364402">
        <w:rPr>
          <w:spacing w:val="-2"/>
        </w:rPr>
        <w:t>Grom se zamračil, jeho chuť po krvi začala ustupovat. Ano, mrtvol byly desítky, ale kde bylo tělo člověka, na němž viděl zlatý hrudní plát? Kde jen mohl být? Zavrčel a zaklonil hlavu dozadu, aby se jej opět zmocnila chuť po krvi a mohl naslouchat válečnickým instinktům.</w:t>
      </w:r>
    </w:p>
    <w:p w:rsidR="00F918F6" w:rsidRPr="00364402" w:rsidRDefault="00B15590" w:rsidP="003B5B0B">
      <w:pPr>
        <w:rPr>
          <w:spacing w:val="-2"/>
        </w:rPr>
      </w:pPr>
      <w:r w:rsidRPr="00364402">
        <w:rPr>
          <w:spacing w:val="-2"/>
        </w:rPr>
        <w:t>Ignoroval křik a oslavy svých válečníků a rozběhl se přímo na okraj údolí. Tam se zastavil a poslouchal. Ano, jasně slyšel vzdalující se dusot kopyt. Někdo přežil a měl dostatek rozumu, aby se dal na útěk zpět k pevnosti.</w:t>
      </w:r>
    </w:p>
    <w:p w:rsidR="00F918F6" w:rsidRPr="00364402" w:rsidRDefault="00B15590" w:rsidP="003B5B0B">
      <w:pPr>
        <w:rPr>
          <w:spacing w:val="-2"/>
        </w:rPr>
      </w:pPr>
      <w:r w:rsidRPr="00364402">
        <w:rPr>
          <w:spacing w:val="-2"/>
        </w:rPr>
        <w:t xml:space="preserve">Grom se vrátil na bojiště a vyhledal Gorefienda. Dal si ruku před obličej a zakřičel: </w:t>
      </w:r>
      <w:r w:rsidR="00F918F6" w:rsidRPr="00364402">
        <w:rPr>
          <w:spacing w:val="-2"/>
        </w:rPr>
        <w:t>„</w:t>
      </w:r>
      <w:r w:rsidRPr="00364402">
        <w:rPr>
          <w:spacing w:val="-2"/>
        </w:rPr>
        <w:t>Jeden z nich utekl! Myslím, že to byl vůdce. Míří zpátky do pevnosti!</w:t>
      </w:r>
      <w:r w:rsidR="00F918F6" w:rsidRPr="00364402">
        <w:rPr>
          <w:spacing w:val="-2"/>
        </w:rPr>
        <w:t>“</w:t>
      </w:r>
      <w:r w:rsidRPr="00364402">
        <w:rPr>
          <w:spacing w:val="-2"/>
        </w:rPr>
        <w:t xml:space="preserve"> Gorefiend přikývl. </w:t>
      </w:r>
      <w:r w:rsidR="00F918F6" w:rsidRPr="00364402">
        <w:rPr>
          <w:spacing w:val="-2"/>
        </w:rPr>
        <w:t>„</w:t>
      </w:r>
      <w:r w:rsidRPr="00364402">
        <w:rPr>
          <w:spacing w:val="-2"/>
        </w:rPr>
        <w:t>Sleduj ho,</w:t>
      </w:r>
      <w:r w:rsidR="00F918F6" w:rsidRPr="00364402">
        <w:rPr>
          <w:spacing w:val="-2"/>
        </w:rPr>
        <w:t>“</w:t>
      </w:r>
      <w:r w:rsidRPr="00364402">
        <w:rPr>
          <w:spacing w:val="-2"/>
        </w:rPr>
        <w:t xml:space="preserve"> zakřičel, aby jej Grom i v hluku slyšel, </w:t>
      </w:r>
      <w:r w:rsidR="00F918F6" w:rsidRPr="00364402">
        <w:rPr>
          <w:spacing w:val="-2"/>
        </w:rPr>
        <w:t>„</w:t>
      </w:r>
      <w:r w:rsidRPr="00364402">
        <w:rPr>
          <w:spacing w:val="-2"/>
        </w:rPr>
        <w:t>a zaměstnej alianční síly v pevnosti. Musíme se dostat k artefaktům. Měli bychom se vrátit během několika dní.</w:t>
      </w:r>
      <w:r w:rsidR="00F918F6" w:rsidRPr="00364402">
        <w:rPr>
          <w:spacing w:val="-2"/>
        </w:rPr>
        <w:t>“</w:t>
      </w:r>
      <w:r w:rsidRPr="00364402">
        <w:rPr>
          <w:spacing w:val="-2"/>
        </w:rPr>
        <w:t xml:space="preserve"> Grom přikývl. </w:t>
      </w:r>
      <w:r w:rsidR="00F918F6" w:rsidRPr="00364402">
        <w:rPr>
          <w:spacing w:val="-2"/>
        </w:rPr>
        <w:t>„</w:t>
      </w:r>
      <w:r w:rsidRPr="00364402">
        <w:rPr>
          <w:spacing w:val="-2"/>
        </w:rPr>
        <w:t>Nemusíš se obávat,</w:t>
      </w:r>
      <w:r w:rsidR="00F918F6" w:rsidRPr="00364402">
        <w:rPr>
          <w:spacing w:val="-2"/>
        </w:rPr>
        <w:t>“</w:t>
      </w:r>
      <w:r w:rsidRPr="00364402">
        <w:rPr>
          <w:spacing w:val="-2"/>
        </w:rPr>
        <w:t xml:space="preserve"> slíbil. </w:t>
      </w:r>
      <w:r w:rsidR="00F918F6" w:rsidRPr="00364402">
        <w:rPr>
          <w:spacing w:val="-2"/>
        </w:rPr>
        <w:t>„</w:t>
      </w:r>
      <w:r w:rsidRPr="00364402">
        <w:rPr>
          <w:spacing w:val="-2"/>
        </w:rPr>
        <w:t>Povinnost splním, ty odveď svou práci.</w:t>
      </w:r>
      <w:r w:rsidR="00F918F6" w:rsidRPr="00364402">
        <w:rPr>
          <w:spacing w:val="-2"/>
        </w:rPr>
        <w:t>“</w:t>
      </w:r>
    </w:p>
    <w:p w:rsidR="00F918F6" w:rsidRPr="00364402" w:rsidRDefault="00B15590" w:rsidP="003B5B0B">
      <w:pPr>
        <w:rPr>
          <w:spacing w:val="-2"/>
        </w:rPr>
      </w:pPr>
      <w:r w:rsidRPr="00364402">
        <w:rPr>
          <w:spacing w:val="-2"/>
        </w:rPr>
        <w:t>Rytíř smrti se zasmál, bez další odpovědi se otočil a ponechal vůdce klanu Warsong svému osudu. Napřáhl opancéřované ruce a úderem temnoty poslal k zemi dva koně i s jejich jezdci.</w:t>
      </w:r>
    </w:p>
    <w:p w:rsidR="00F918F6" w:rsidRPr="00364402" w:rsidRDefault="00B15590" w:rsidP="003B5B0B">
      <w:pPr>
        <w:rPr>
          <w:spacing w:val="-2"/>
        </w:rPr>
      </w:pPr>
      <w:r w:rsidRPr="00364402">
        <w:rPr>
          <w:spacing w:val="-2"/>
        </w:rPr>
        <w:t>Grom pevně stiskl zuby. Neměl Gorefienda ani ostatní rytíře smrti rád. Vždyť život si už prožili a vrátili se ze spárů smrti v lidských tělech. Jak by mohl takovým nepřirozeným bytostem věřit? Jenže Ner</w:t>
      </w:r>
      <w:r w:rsidR="00F918F6" w:rsidRPr="00364402">
        <w:rPr>
          <w:spacing w:val="-2"/>
        </w:rPr>
        <w:t>’</w:t>
      </w:r>
      <w:r w:rsidRPr="00364402">
        <w:rPr>
          <w:spacing w:val="-2"/>
        </w:rPr>
        <w:t>zhul Gorefiendův plán schválil, a tak Grom neměl jinou možnost než se s tím smířit. Pouze doufal, že měl rytíř smrti pravdu a podivné věci, po kterých s takovou vervou jdou, skutečně propůjčí Ner</w:t>
      </w:r>
      <w:r w:rsidR="00F918F6" w:rsidRPr="00364402">
        <w:rPr>
          <w:spacing w:val="-2"/>
        </w:rPr>
        <w:t>’</w:t>
      </w:r>
      <w:r w:rsidRPr="00364402">
        <w:rPr>
          <w:spacing w:val="-2"/>
        </w:rPr>
        <w:t>zhulovi moc k záchraně orků.</w:t>
      </w:r>
    </w:p>
    <w:p w:rsidR="00F918F6" w:rsidRPr="00364402" w:rsidRDefault="00B15590" w:rsidP="003B5B0B">
      <w:pPr>
        <w:rPr>
          <w:spacing w:val="-2"/>
        </w:rPr>
      </w:pPr>
      <w:r w:rsidRPr="00364402">
        <w:rPr>
          <w:spacing w:val="-2"/>
        </w:rPr>
        <w:t>Zatím se však musel věnovat splnění vlas</w:t>
      </w:r>
      <w:r w:rsidR="00F918F6" w:rsidRPr="00364402">
        <w:rPr>
          <w:spacing w:val="-2"/>
        </w:rPr>
        <w:t>tn</w:t>
      </w:r>
      <w:r w:rsidRPr="00364402">
        <w:rPr>
          <w:spacing w:val="-2"/>
        </w:rPr>
        <w:t xml:space="preserve">ích rozkazů. </w:t>
      </w:r>
      <w:r w:rsidR="00F918F6" w:rsidRPr="00364402">
        <w:rPr>
          <w:spacing w:val="-2"/>
        </w:rPr>
        <w:t>„</w:t>
      </w:r>
      <w:r w:rsidRPr="00364402">
        <w:rPr>
          <w:spacing w:val="-2"/>
        </w:rPr>
        <w:t>Vy zůstanete tady,</w:t>
      </w:r>
      <w:r w:rsidR="00F918F6" w:rsidRPr="00364402">
        <w:rPr>
          <w:spacing w:val="-2"/>
        </w:rPr>
        <w:t>“</w:t>
      </w:r>
      <w:r w:rsidRPr="00364402">
        <w:rPr>
          <w:spacing w:val="-2"/>
        </w:rPr>
        <w:t xml:space="preserve"> přikázal sk</w:t>
      </w:r>
      <w:r w:rsidR="00F918F6" w:rsidRPr="00364402">
        <w:rPr>
          <w:spacing w:val="-2"/>
        </w:rPr>
        <w:t>up</w:t>
      </w:r>
      <w:r w:rsidRPr="00364402">
        <w:rPr>
          <w:spacing w:val="-2"/>
        </w:rPr>
        <w:t xml:space="preserve">ině svých válečníků. </w:t>
      </w:r>
      <w:r w:rsidR="00F918F6" w:rsidRPr="00364402">
        <w:rPr>
          <w:spacing w:val="-2"/>
        </w:rPr>
        <w:t>„</w:t>
      </w:r>
      <w:r w:rsidRPr="00364402">
        <w:rPr>
          <w:spacing w:val="-2"/>
        </w:rPr>
        <w:t>Všichni ostatní půjdou se mnou.</w:t>
      </w:r>
      <w:r w:rsidR="00F918F6" w:rsidRPr="00364402">
        <w:rPr>
          <w:spacing w:val="-2"/>
        </w:rPr>
        <w:t>“</w:t>
      </w:r>
      <w:r w:rsidRPr="00364402">
        <w:rPr>
          <w:spacing w:val="-2"/>
        </w:rPr>
        <w:t xml:space="preserve"> Zašklebil se a pozvedl Gorehowl do výše. </w:t>
      </w:r>
      <w:r w:rsidR="00F918F6" w:rsidRPr="00364402">
        <w:rPr>
          <w:spacing w:val="-2"/>
        </w:rPr>
        <w:t>„</w:t>
      </w:r>
      <w:r w:rsidRPr="00364402">
        <w:rPr>
          <w:spacing w:val="-2"/>
        </w:rPr>
        <w:t>Musíme dobýt pevnost!</w:t>
      </w:r>
      <w:r w:rsidR="00F918F6" w:rsidRPr="00364402">
        <w:rPr>
          <w:spacing w:val="-2"/>
        </w:rPr>
        <w:t>“</w:t>
      </w:r>
    </w:p>
    <w:p w:rsidR="00364402" w:rsidRDefault="00364402" w:rsidP="003B5B0B">
      <w:pPr>
        <w:sectPr w:rsidR="00364402" w:rsidSect="00803E7C">
          <w:pgSz w:w="8391" w:h="11909" w:code="11"/>
          <w:pgMar w:top="1134" w:right="964" w:bottom="964" w:left="964" w:header="397" w:footer="454" w:gutter="0"/>
          <w:cols w:space="720"/>
          <w:noEndnote/>
          <w:titlePg/>
          <w:docGrid w:linePitch="360"/>
        </w:sectPr>
      </w:pPr>
    </w:p>
    <w:p w:rsidR="00F918F6" w:rsidRDefault="00B15590" w:rsidP="00364402">
      <w:pPr>
        <w:pStyle w:val="Nadpis2"/>
      </w:pPr>
      <w:r w:rsidRPr="003B5B0B">
        <w:lastRenderedPageBreak/>
        <w:t>7</w:t>
      </w:r>
    </w:p>
    <w:p w:rsidR="00364402" w:rsidRPr="00364402" w:rsidRDefault="00364402" w:rsidP="00364402">
      <w:pPr>
        <w:keepNext/>
        <w:framePr w:dropCap="drop" w:lines="3" w:wrap="around" w:vAnchor="text" w:hAnchor="text"/>
        <w:spacing w:line="827" w:lineRule="exact"/>
        <w:ind w:firstLine="0"/>
        <w:textAlignment w:val="baseline"/>
        <w:rPr>
          <w:rFonts w:ascii="Ondine LT Std" w:hAnsi="Ondine LT Std"/>
          <w:position w:val="-8"/>
          <w:sz w:val="115"/>
        </w:rPr>
      </w:pPr>
      <w:r w:rsidRPr="00364402">
        <w:rPr>
          <w:rFonts w:ascii="Ondine LT Std" w:hAnsi="Ondine LT Std"/>
          <w:position w:val="-8"/>
          <w:sz w:val="115"/>
        </w:rPr>
        <w:t>M</w:t>
      </w:r>
    </w:p>
    <w:p w:rsidR="00F918F6" w:rsidRDefault="00B15590" w:rsidP="00364402">
      <w:pPr>
        <w:ind w:firstLine="0"/>
      </w:pPr>
      <w:r w:rsidRPr="003B5B0B">
        <w:t xml:space="preserve">uradin Bronzebeard, bratr krále Magna a ambasador lidského království v Lordaeronu, pospíchal chodbami královského paláce. </w:t>
      </w:r>
      <w:r w:rsidR="00F918F6">
        <w:t>„</w:t>
      </w:r>
      <w:r w:rsidRPr="003B5B0B">
        <w:t>Všechny ty záhyby a odbočky a koutky a skuliny,</w:t>
      </w:r>
      <w:r w:rsidR="00F918F6">
        <w:t>“</w:t>
      </w:r>
      <w:r w:rsidRPr="003B5B0B">
        <w:t xml:space="preserve"> mumlal si trpaslík sám pro sebe. Pokud se pamatoval správně, někde tady by mělo být točité schodiště do králových soukromých pokojů a teras. Vzpomínal si, že když projde zbrojní chodbou, tak</w:t>
      </w:r>
      <w:r w:rsidR="003B5B0B" w:rsidRPr="003B5B0B">
        <w:t>…</w:t>
      </w:r>
    </w:p>
    <w:p w:rsidR="00F918F6" w:rsidRDefault="00F918F6" w:rsidP="003B5B0B">
      <w:r>
        <w:t>„</w:t>
      </w:r>
      <w:r w:rsidR="00B15590" w:rsidRPr="003B5B0B">
        <w:t>Ahoj!</w:t>
      </w:r>
      <w:r>
        <w:t>“</w:t>
      </w:r>
    </w:p>
    <w:p w:rsidR="00F918F6" w:rsidRDefault="00B15590" w:rsidP="003B5B0B">
      <w:r w:rsidRPr="003B5B0B">
        <w:t>Muradin trochu nadskočil, i když si uvědomoval, že hlas patří dítěti. Hustý bujný vous zakryl úsměv, který se mu rozhostil na tváři, když spatřil malého Arthase, jak stojí před zbrojí na malém podstavci. Princi již bylo dvanáct let. Byl to správný kluk. Samý úsměv, zlaté kudrnaté vlasy a růžolící tváře.</w:t>
      </w:r>
    </w:p>
    <w:p w:rsidR="00F918F6" w:rsidRDefault="00B15590" w:rsidP="003B5B0B">
      <w:r w:rsidRPr="003B5B0B">
        <w:t>V</w:t>
      </w:r>
      <w:r w:rsidR="00DB2039">
        <w:t xml:space="preserve"> </w:t>
      </w:r>
      <w:r w:rsidRPr="003B5B0B">
        <w:t>tu chvíli však princ Arthas vypadal velmi vážně a dřevěným mečem mířil na hrdlo pomyslného bojovníka ve zbroji.</w:t>
      </w:r>
    </w:p>
    <w:p w:rsidR="00F918F6" w:rsidRDefault="00F918F6" w:rsidP="003B5B0B">
      <w:r>
        <w:t>„</w:t>
      </w:r>
      <w:r w:rsidR="00B15590" w:rsidRPr="003B5B0B">
        <w:t>Myslíš, že tudy projdeš, lítý ork</w:t>
      </w:r>
      <w:r w:rsidR="00D624E3">
        <w:t>u</w:t>
      </w:r>
      <w:r w:rsidR="00B15590" w:rsidRPr="003B5B0B">
        <w:t>?</w:t>
      </w:r>
      <w:r>
        <w:t>“</w:t>
      </w:r>
      <w:r w:rsidR="00B15590" w:rsidRPr="003B5B0B">
        <w:t xml:space="preserve"> vykřikl Arthas. </w:t>
      </w:r>
      <w:r>
        <w:t>„</w:t>
      </w:r>
      <w:r w:rsidR="00B15590" w:rsidRPr="003B5B0B">
        <w:t>Jsi na území Aliance! Tentokrát ti ještě udělím milost. Odejdi a nikdy se nevracej!</w:t>
      </w:r>
      <w:r>
        <w:t>“</w:t>
      </w:r>
    </w:p>
    <w:p w:rsidR="00F918F6" w:rsidRDefault="00B15590" w:rsidP="003B5B0B">
      <w:r w:rsidRPr="003B5B0B">
        <w:t xml:space="preserve">Přestože měl Muradin hlad a šel pozdě, musel se chvíli dívat a smát. Pro tohle přece všichni bojovali, nebo ne? On, Magni, jejich bratr Brann a lidé Lothar, kéž jeho duše spočine v pokoji, či mladý Turalyon. Všichni společně stáli proti orkům, aby ke konci Druhé války zachránili Ironforge. Muradin a Brann se pak s lidmi vydali </w:t>
      </w:r>
      <w:r w:rsidRPr="003B5B0B">
        <w:lastRenderedPageBreak/>
        <w:t>k Temnému portálu, který s pocitem zadostiučinění zničili. Válčili přece kvůli dětem. Chtěli jim všem vybojovat budoucnost.</w:t>
      </w:r>
    </w:p>
    <w:p w:rsidR="00F918F6" w:rsidRPr="00424876" w:rsidRDefault="00B15590" w:rsidP="003B5B0B">
      <w:pPr>
        <w:rPr>
          <w:spacing w:val="-2"/>
        </w:rPr>
      </w:pPr>
      <w:r w:rsidRPr="00424876">
        <w:rPr>
          <w:spacing w:val="-2"/>
        </w:rPr>
        <w:t xml:space="preserve">Arthas ztuhl. </w:t>
      </w:r>
      <w:r w:rsidR="00F918F6" w:rsidRPr="00424876">
        <w:rPr>
          <w:spacing w:val="-2"/>
        </w:rPr>
        <w:t>„</w:t>
      </w:r>
      <w:r w:rsidRPr="00424876">
        <w:rPr>
          <w:spacing w:val="-2"/>
        </w:rPr>
        <w:t>Cože? Ty neodejdeš? Dal jsem ti šanci, ale teď budeme bojovat</w:t>
      </w:r>
      <w:r w:rsidR="00D624E3" w:rsidRPr="00424876">
        <w:rPr>
          <w:spacing w:val="-2"/>
        </w:rPr>
        <w:t>!</w:t>
      </w:r>
      <w:r w:rsidR="00F918F6" w:rsidRPr="00424876">
        <w:rPr>
          <w:spacing w:val="-2"/>
        </w:rPr>
        <w:t>“</w:t>
      </w:r>
    </w:p>
    <w:p w:rsidR="00F918F6" w:rsidRPr="00424876" w:rsidRDefault="00B15590" w:rsidP="003B5B0B">
      <w:pPr>
        <w:rPr>
          <w:spacing w:val="-2"/>
        </w:rPr>
      </w:pPr>
      <w:r w:rsidRPr="00424876">
        <w:rPr>
          <w:spacing w:val="-2"/>
        </w:rPr>
        <w:t xml:space="preserve">S urputným křikem se mladý princ vydal do útoku. Byl dost chytrý, aby nepoškodil starobylou zbroj a nerozzlobil otce, a tak se veškerý předstíraný boj odehrával o několik kroků dále. Úsměv se z Muradinovy tváře rychle vytratil. Co to má být? Kdo proboha chlapce </w:t>
      </w:r>
      <w:r w:rsidRPr="00424876">
        <w:rPr>
          <w:i/>
          <w:spacing w:val="-2"/>
        </w:rPr>
        <w:t>učí</w:t>
      </w:r>
      <w:r w:rsidRPr="00424876">
        <w:rPr>
          <w:spacing w:val="-2"/>
        </w:rPr>
        <w:t xml:space="preserve"> takové věci? Předstírané vykrytí bylo moc daleko a zcela nekontrolované! A ten úchop! Všechno špatně, všechno. Velmi se zamračil, když viděl, jak po jednom energickém úderu vyletěl dřevěný meč z Arthasovy dlaně a hlučně dopadl na zem na druhém konci místnosti.</w:t>
      </w:r>
    </w:p>
    <w:p w:rsidR="00F918F6" w:rsidRPr="00424876" w:rsidRDefault="00B15590" w:rsidP="003B5B0B">
      <w:pPr>
        <w:rPr>
          <w:spacing w:val="-2"/>
        </w:rPr>
      </w:pPr>
      <w:r w:rsidRPr="00424876">
        <w:rPr>
          <w:spacing w:val="-2"/>
        </w:rPr>
        <w:t>Arthas zalapal po dechu, rozhlédl se, jestli hluk nepřilákal něčí pozornost. Když zachytil Muradinův pohled, zarděl se.</w:t>
      </w:r>
    </w:p>
    <w:p w:rsidR="00F918F6" w:rsidRPr="00424876" w:rsidRDefault="00F918F6" w:rsidP="003B5B0B">
      <w:pPr>
        <w:rPr>
          <w:spacing w:val="-2"/>
        </w:rPr>
      </w:pPr>
      <w:r w:rsidRPr="00424876">
        <w:rPr>
          <w:spacing w:val="-2"/>
        </w:rPr>
        <w:t>„</w:t>
      </w:r>
      <w:r w:rsidR="00B15590" w:rsidRPr="00424876">
        <w:rPr>
          <w:spacing w:val="-2"/>
        </w:rPr>
        <w:t>Ehm</w:t>
      </w:r>
      <w:r w:rsidR="003B5B0B" w:rsidRPr="00424876">
        <w:rPr>
          <w:spacing w:val="-2"/>
        </w:rPr>
        <w:t>…</w:t>
      </w:r>
      <w:r w:rsidR="00B15590" w:rsidRPr="00424876">
        <w:rPr>
          <w:spacing w:val="-2"/>
        </w:rPr>
        <w:t xml:space="preserve"> vyslanče</w:t>
      </w:r>
      <w:r w:rsidR="003B5B0B" w:rsidRPr="00424876">
        <w:rPr>
          <w:spacing w:val="-2"/>
        </w:rPr>
        <w:t>…</w:t>
      </w:r>
      <w:r w:rsidR="00B15590" w:rsidRPr="00424876">
        <w:rPr>
          <w:spacing w:val="-2"/>
        </w:rPr>
        <w:t xml:space="preserve"> já jen</w:t>
      </w:r>
      <w:r w:rsidR="003B5B0B" w:rsidRPr="00424876">
        <w:rPr>
          <w:spacing w:val="-2"/>
        </w:rPr>
        <w:t>…</w:t>
      </w:r>
      <w:r w:rsidRPr="00424876">
        <w:rPr>
          <w:spacing w:val="-2"/>
        </w:rPr>
        <w:t>“</w:t>
      </w:r>
    </w:p>
    <w:p w:rsidR="00F918F6" w:rsidRPr="00424876" w:rsidRDefault="00B15590" w:rsidP="003B5B0B">
      <w:pPr>
        <w:rPr>
          <w:spacing w:val="-2"/>
        </w:rPr>
      </w:pPr>
      <w:r w:rsidRPr="00424876">
        <w:rPr>
          <w:spacing w:val="-2"/>
        </w:rPr>
        <w:t xml:space="preserve">Muradin zakašlal. Styděl se za chlapce stejně, jako se styděl Arthas sám za sebe. </w:t>
      </w:r>
      <w:r w:rsidR="00F918F6" w:rsidRPr="00424876">
        <w:rPr>
          <w:spacing w:val="-2"/>
        </w:rPr>
        <w:t>„</w:t>
      </w:r>
      <w:r w:rsidRPr="00424876">
        <w:rPr>
          <w:spacing w:val="-2"/>
        </w:rPr>
        <w:t>Hledám tvého otce, chlapče. Můžeš mě navést? Na tomhle pekelném místě je příliš mnoho odboček.</w:t>
      </w:r>
      <w:r w:rsidR="00F918F6" w:rsidRPr="00424876">
        <w:rPr>
          <w:spacing w:val="-2"/>
        </w:rPr>
        <w:t>“</w:t>
      </w:r>
    </w:p>
    <w:p w:rsidR="00F918F6" w:rsidRPr="00424876" w:rsidRDefault="00B15590" w:rsidP="003B5B0B">
      <w:pPr>
        <w:rPr>
          <w:spacing w:val="-2"/>
        </w:rPr>
      </w:pPr>
      <w:r w:rsidRPr="00424876">
        <w:rPr>
          <w:spacing w:val="-2"/>
        </w:rPr>
        <w:t>Arthas ukázal ke schodišti po levici. Muradin přikývl a spěchal nahoru, jen aby se dostal co nejdál od toho, co právě viděl.</w:t>
      </w:r>
    </w:p>
    <w:p w:rsidR="00F918F6" w:rsidRPr="00424876" w:rsidRDefault="00B15590" w:rsidP="003B5B0B">
      <w:pPr>
        <w:rPr>
          <w:spacing w:val="-2"/>
        </w:rPr>
      </w:pPr>
      <w:r w:rsidRPr="00424876">
        <w:rPr>
          <w:spacing w:val="-2"/>
        </w:rPr>
        <w:t>Dorazil právě včas, aby si vyslechl řev Thorase Trollbana, což však nebylo vůbec nic nového.</w:t>
      </w:r>
    </w:p>
    <w:p w:rsidR="00F918F6" w:rsidRPr="00424876" w:rsidRDefault="00F918F6" w:rsidP="003B5B0B">
      <w:pPr>
        <w:rPr>
          <w:spacing w:val="-2"/>
        </w:rPr>
      </w:pPr>
      <w:r w:rsidRPr="00424876">
        <w:rPr>
          <w:spacing w:val="-2"/>
        </w:rPr>
        <w:t>„</w:t>
      </w:r>
      <w:r w:rsidR="00B15590" w:rsidRPr="00424876">
        <w:rPr>
          <w:spacing w:val="-2"/>
        </w:rPr>
        <w:t>Obchodovat? S vámi? Vždyť jste akorát neschopní přisluhovači Hordy!</w:t>
      </w:r>
      <w:r w:rsidRPr="00424876">
        <w:rPr>
          <w:spacing w:val="-2"/>
        </w:rPr>
        <w:t>“</w:t>
      </w:r>
    </w:p>
    <w:p w:rsidR="00F918F6" w:rsidRPr="00424876" w:rsidRDefault="00B15590" w:rsidP="003B5B0B">
      <w:pPr>
        <w:rPr>
          <w:spacing w:val="-2"/>
        </w:rPr>
      </w:pPr>
      <w:r w:rsidRPr="00424876">
        <w:rPr>
          <w:spacing w:val="-2"/>
        </w:rPr>
        <w:t>Co se to děje? Muradin vyběhl na balkón v očekávání, že uvidí</w:t>
      </w:r>
      <w:r w:rsidR="003B5B0B" w:rsidRPr="00424876">
        <w:rPr>
          <w:spacing w:val="-2"/>
        </w:rPr>
        <w:t>…</w:t>
      </w:r>
      <w:r w:rsidRPr="00424876">
        <w:rPr>
          <w:spacing w:val="-2"/>
        </w:rPr>
        <w:t xml:space="preserve"> no, nebyl si tak úplně jistý, co má čekat, ale malou zelenou bytost s velkýma netopýříma ušima a vyděšenýma, doširoka otevřenýma očima tedy vážně nečekal.</w:t>
      </w:r>
    </w:p>
    <w:p w:rsidR="00F918F6" w:rsidRPr="00424876" w:rsidRDefault="00B15590" w:rsidP="003B5B0B">
      <w:pPr>
        <w:rPr>
          <w:spacing w:val="-2"/>
        </w:rPr>
      </w:pPr>
      <w:r w:rsidRPr="00424876">
        <w:rPr>
          <w:spacing w:val="-2"/>
        </w:rPr>
        <w:t xml:space="preserve">Človíček byl zcela lysý, měl </w:t>
      </w:r>
      <w:r w:rsidR="00D624E3" w:rsidRPr="00424876">
        <w:rPr>
          <w:spacing w:val="-2"/>
        </w:rPr>
        <w:t>n</w:t>
      </w:r>
      <w:r w:rsidRPr="00424876">
        <w:rPr>
          <w:spacing w:val="-2"/>
        </w:rPr>
        <w:t>a sobě kalhoty, čisťounkou košili a monokl, který mu vypadl z oka a nyní se houpal na řetízku.</w:t>
      </w:r>
    </w:p>
    <w:p w:rsidR="00F918F6" w:rsidRPr="00424876" w:rsidRDefault="00F918F6" w:rsidP="003B5B0B">
      <w:pPr>
        <w:rPr>
          <w:spacing w:val="-2"/>
        </w:rPr>
      </w:pPr>
      <w:r w:rsidRPr="00424876">
        <w:rPr>
          <w:spacing w:val="-2"/>
        </w:rPr>
        <w:t>„</w:t>
      </w:r>
      <w:r w:rsidR="00B15590" w:rsidRPr="00424876">
        <w:rPr>
          <w:spacing w:val="-2"/>
        </w:rPr>
        <w:t>Ne, ne, ne, ne!</w:t>
      </w:r>
      <w:r w:rsidRPr="00424876">
        <w:rPr>
          <w:spacing w:val="-2"/>
        </w:rPr>
        <w:t>“</w:t>
      </w:r>
      <w:r w:rsidR="00B15590" w:rsidRPr="00424876">
        <w:rPr>
          <w:spacing w:val="-2"/>
        </w:rPr>
        <w:t xml:space="preserve"> křičela zelená postavička ječivým hláskem a mávala r</w:t>
      </w:r>
      <w:r w:rsidR="00D624E3" w:rsidRPr="00424876">
        <w:rPr>
          <w:spacing w:val="-2"/>
        </w:rPr>
        <w:t>u</w:t>
      </w:r>
      <w:r w:rsidR="00B15590" w:rsidRPr="00424876">
        <w:rPr>
          <w:spacing w:val="-2"/>
        </w:rPr>
        <w:t>kama.</w:t>
      </w:r>
    </w:p>
    <w:p w:rsidR="00F918F6" w:rsidRPr="00424876" w:rsidRDefault="00B15590" w:rsidP="003B5B0B">
      <w:pPr>
        <w:rPr>
          <w:spacing w:val="-2"/>
        </w:rPr>
      </w:pPr>
      <w:r w:rsidRPr="00424876">
        <w:rPr>
          <w:spacing w:val="-2"/>
        </w:rPr>
        <w:lastRenderedPageBreak/>
        <w:t xml:space="preserve">Stál a oči měl asi tak v úrovni snídaňového stolu, u kterého seděli Trollbane s králem Terenasem, a šmátral po monoklu. </w:t>
      </w:r>
      <w:r w:rsidR="00F918F6" w:rsidRPr="00424876">
        <w:rPr>
          <w:spacing w:val="-2"/>
        </w:rPr>
        <w:t>„</w:t>
      </w:r>
      <w:r w:rsidRPr="00424876">
        <w:rPr>
          <w:spacing w:val="-2"/>
        </w:rPr>
        <w:t>Vy jste mě špatně pochopili! Tak to vůbec není!</w:t>
      </w:r>
      <w:r w:rsidR="00F918F6" w:rsidRPr="00424876">
        <w:rPr>
          <w:spacing w:val="-2"/>
        </w:rPr>
        <w:t>“</w:t>
      </w:r>
    </w:p>
    <w:p w:rsidR="00F918F6" w:rsidRPr="00424876" w:rsidRDefault="00F918F6" w:rsidP="003B5B0B">
      <w:pPr>
        <w:rPr>
          <w:spacing w:val="-2"/>
        </w:rPr>
      </w:pPr>
      <w:r w:rsidRPr="00424876">
        <w:rPr>
          <w:spacing w:val="-2"/>
        </w:rPr>
        <w:t>„</w:t>
      </w:r>
      <w:r w:rsidR="00B15590" w:rsidRPr="00424876">
        <w:rPr>
          <w:spacing w:val="-2"/>
        </w:rPr>
        <w:t>Není, Krixi?</w:t>
      </w:r>
      <w:r w:rsidRPr="00424876">
        <w:rPr>
          <w:spacing w:val="-2"/>
        </w:rPr>
        <w:t>“</w:t>
      </w:r>
      <w:r w:rsidR="00B15590" w:rsidRPr="00424876">
        <w:rPr>
          <w:spacing w:val="-2"/>
        </w:rPr>
        <w:t xml:space="preserve"> Mírnost, s níž Terenas slova pronášel, Muradinovi prozradila, že se nejedná o žádnou velkou hrozbu. Král se natáhl pro kousek chleba a začal si jej mazat máslem.</w:t>
      </w:r>
    </w:p>
    <w:p w:rsidR="00F918F6" w:rsidRPr="00424876" w:rsidRDefault="00F918F6" w:rsidP="003B5B0B">
      <w:pPr>
        <w:rPr>
          <w:spacing w:val="-2"/>
        </w:rPr>
      </w:pPr>
      <w:r w:rsidRPr="00424876">
        <w:rPr>
          <w:spacing w:val="-2"/>
        </w:rPr>
        <w:t>„</w:t>
      </w:r>
      <w:r w:rsidR="00B15590" w:rsidRPr="00424876">
        <w:rPr>
          <w:spacing w:val="-2"/>
        </w:rPr>
        <w:t>Ne!</w:t>
      </w:r>
      <w:r w:rsidRPr="00424876">
        <w:rPr>
          <w:spacing w:val="-2"/>
        </w:rPr>
        <w:t>“</w:t>
      </w:r>
      <w:r w:rsidR="00B15590" w:rsidRPr="00424876">
        <w:rPr>
          <w:spacing w:val="-2"/>
        </w:rPr>
        <w:t xml:space="preserve"> vykřikl Krix a vypadal uraženě. </w:t>
      </w:r>
      <w:r w:rsidRPr="00424876">
        <w:rPr>
          <w:spacing w:val="-2"/>
        </w:rPr>
        <w:t>„</w:t>
      </w:r>
      <w:r w:rsidR="00B15590" w:rsidRPr="00424876">
        <w:rPr>
          <w:spacing w:val="-2"/>
        </w:rPr>
        <w:t>Pravda. Jeden z obchodních princů to udělal.</w:t>
      </w:r>
      <w:r w:rsidRPr="00424876">
        <w:rPr>
          <w:spacing w:val="-2"/>
        </w:rPr>
        <w:t>“</w:t>
      </w:r>
      <w:r w:rsidR="00B15590" w:rsidRPr="00424876">
        <w:rPr>
          <w:spacing w:val="-2"/>
        </w:rPr>
        <w:t xml:space="preserve"> Lehce zakašlal. </w:t>
      </w:r>
      <w:r w:rsidRPr="00424876">
        <w:rPr>
          <w:spacing w:val="-2"/>
        </w:rPr>
        <w:t>„</w:t>
      </w:r>
      <w:r w:rsidR="00B15590" w:rsidRPr="00424876">
        <w:rPr>
          <w:spacing w:val="-2"/>
        </w:rPr>
        <w:t>Spolčil se s Hordou. Ale byl to velmi hloupý princ, a dokonce i on přišel po Druhé válce k rozumu. Zbytek goblinů moc dobře ví, že nejlepší je zůstat neutrální. Mnohem lepší. Pro vás, pro nás, pro všechny! Kéž kypí volný obchod, ze kterého mohou všichni profitovat!</w:t>
      </w:r>
      <w:r w:rsidRPr="00424876">
        <w:rPr>
          <w:spacing w:val="-2"/>
        </w:rPr>
        <w:t>“</w:t>
      </w:r>
    </w:p>
    <w:p w:rsidR="00D624E3" w:rsidRPr="00424876" w:rsidRDefault="00B15590" w:rsidP="003B5B0B">
      <w:pPr>
        <w:rPr>
          <w:spacing w:val="-2"/>
        </w:rPr>
      </w:pPr>
      <w:r w:rsidRPr="00424876">
        <w:rPr>
          <w:spacing w:val="-2"/>
        </w:rPr>
        <w:t xml:space="preserve">Muradin se zamračil. Už mu bylo jasné, s jakou bytostí má tu čest. Byl to goblin. </w:t>
      </w:r>
      <w:r w:rsidR="00F918F6" w:rsidRPr="00424876">
        <w:rPr>
          <w:spacing w:val="-2"/>
        </w:rPr>
        <w:t>„</w:t>
      </w:r>
      <w:r w:rsidR="00D624E3" w:rsidRPr="00424876">
        <w:rPr>
          <w:spacing w:val="-2"/>
        </w:rPr>
        <w:t>C</w:t>
      </w:r>
      <w:r w:rsidRPr="00424876">
        <w:rPr>
          <w:spacing w:val="-2"/>
        </w:rPr>
        <w:t>o dělá malý zelený, penězi posedlý pidižvík u našeho sníd</w:t>
      </w:r>
      <w:r w:rsidR="00D624E3" w:rsidRPr="00424876">
        <w:rPr>
          <w:spacing w:val="-2"/>
        </w:rPr>
        <w:t>aň</w:t>
      </w:r>
      <w:r w:rsidRPr="00424876">
        <w:rPr>
          <w:spacing w:val="-2"/>
        </w:rPr>
        <w:t>ového stolu, Terenasi?</w:t>
      </w:r>
      <w:r w:rsidR="00F918F6" w:rsidRPr="00424876">
        <w:rPr>
          <w:spacing w:val="-2"/>
        </w:rPr>
        <w:t>“</w:t>
      </w:r>
      <w:r w:rsidRPr="00424876">
        <w:rPr>
          <w:spacing w:val="-2"/>
        </w:rPr>
        <w:t xml:space="preserve"> zeptal se Muradin a vrazil do goblina ramenem, když ho míjel.</w:t>
      </w:r>
    </w:p>
    <w:p w:rsidR="00F918F6" w:rsidRPr="00424876" w:rsidRDefault="00B15590" w:rsidP="003B5B0B">
      <w:pPr>
        <w:rPr>
          <w:spacing w:val="-2"/>
        </w:rPr>
      </w:pPr>
      <w:r w:rsidRPr="00424876">
        <w:rPr>
          <w:spacing w:val="-2"/>
        </w:rPr>
        <w:t xml:space="preserve">Než mohl král odpovědět, začal goblin o překot mluvit: </w:t>
      </w:r>
      <w:r w:rsidR="00F918F6" w:rsidRPr="00424876">
        <w:rPr>
          <w:spacing w:val="-2"/>
        </w:rPr>
        <w:t>„</w:t>
      </w:r>
      <w:r w:rsidRPr="00424876">
        <w:rPr>
          <w:spacing w:val="-2"/>
        </w:rPr>
        <w:t>Krix Wiklish, rád tě poznávám. Vidím, že jsi trpaslík!</w:t>
      </w:r>
      <w:r w:rsidR="00F918F6" w:rsidRPr="00424876">
        <w:rPr>
          <w:spacing w:val="-2"/>
        </w:rPr>
        <w:t>“</w:t>
      </w:r>
    </w:p>
    <w:p w:rsidR="00F918F6" w:rsidRPr="00424876" w:rsidRDefault="00F918F6" w:rsidP="003B5B0B">
      <w:pPr>
        <w:rPr>
          <w:spacing w:val="-2"/>
        </w:rPr>
      </w:pPr>
      <w:r w:rsidRPr="00424876">
        <w:rPr>
          <w:spacing w:val="-2"/>
        </w:rPr>
        <w:t>„</w:t>
      </w:r>
      <w:r w:rsidR="00B15590" w:rsidRPr="00424876">
        <w:rPr>
          <w:spacing w:val="-2"/>
        </w:rPr>
        <w:t>Geniální postřeh,</w:t>
      </w:r>
      <w:r w:rsidRPr="00424876">
        <w:rPr>
          <w:spacing w:val="-2"/>
        </w:rPr>
        <w:t>“</w:t>
      </w:r>
      <w:r w:rsidR="00B15590" w:rsidRPr="00424876">
        <w:rPr>
          <w:spacing w:val="-2"/>
        </w:rPr>
        <w:t xml:space="preserve"> odsekl Trollbane.</w:t>
      </w:r>
    </w:p>
    <w:p w:rsidR="00F918F6" w:rsidRPr="00424876" w:rsidRDefault="00F918F6" w:rsidP="003B5B0B">
      <w:pPr>
        <w:rPr>
          <w:spacing w:val="-2"/>
        </w:rPr>
      </w:pPr>
      <w:r w:rsidRPr="00424876">
        <w:rPr>
          <w:spacing w:val="-2"/>
        </w:rPr>
        <w:t>„</w:t>
      </w:r>
      <w:r w:rsidR="00B15590" w:rsidRPr="00424876">
        <w:rPr>
          <w:spacing w:val="-2"/>
        </w:rPr>
        <w:t>Možná bys měl zájem o uzavření obchodní dohody jménem celého svého národa! Tito dva lidé dohodě nejsou moc nakloněni. Chci jen říct, že byste to měli zvážit!</w:t>
      </w:r>
      <w:r w:rsidRPr="00424876">
        <w:rPr>
          <w:spacing w:val="-2"/>
        </w:rPr>
        <w:t>“</w:t>
      </w:r>
      <w:r w:rsidR="00B15590" w:rsidRPr="00424876">
        <w:rPr>
          <w:spacing w:val="-2"/>
        </w:rPr>
        <w:t xml:space="preserve"> Krix se úlisně zasmál, ale se špičatými zuby nevypadá úsměv moc hezky.</w:t>
      </w:r>
    </w:p>
    <w:p w:rsidR="00F918F6" w:rsidRPr="00424876" w:rsidRDefault="00F918F6" w:rsidP="003B5B0B">
      <w:pPr>
        <w:rPr>
          <w:spacing w:val="-2"/>
        </w:rPr>
      </w:pPr>
      <w:r w:rsidRPr="00424876">
        <w:rPr>
          <w:spacing w:val="-2"/>
        </w:rPr>
        <w:t>„</w:t>
      </w:r>
      <w:r w:rsidR="00B15590" w:rsidRPr="00424876">
        <w:rPr>
          <w:spacing w:val="-2"/>
        </w:rPr>
        <w:t xml:space="preserve">Vy rádi dolujete, a </w:t>
      </w:r>
      <w:r w:rsidR="00B15590" w:rsidRPr="00424876">
        <w:rPr>
          <w:i/>
          <w:spacing w:val="-2"/>
        </w:rPr>
        <w:t>my</w:t>
      </w:r>
      <w:r w:rsidR="00B15590" w:rsidRPr="00424876">
        <w:rPr>
          <w:spacing w:val="-2"/>
        </w:rPr>
        <w:t xml:space="preserve"> zase kácíme stromy! Můžeme uzavřít dokonalý obchodní svazek! Naše dřevorubecké stroje mohou vytvářet mýtiny a</w:t>
      </w:r>
      <w:r w:rsidR="003B5B0B" w:rsidRPr="00424876">
        <w:rPr>
          <w:spacing w:val="-2"/>
        </w:rPr>
        <w:t>…</w:t>
      </w:r>
      <w:r w:rsidRPr="00424876">
        <w:rPr>
          <w:spacing w:val="-2"/>
        </w:rPr>
        <w:t>“</w:t>
      </w:r>
    </w:p>
    <w:p w:rsidR="00F918F6" w:rsidRPr="00424876" w:rsidRDefault="00F918F6" w:rsidP="003B5B0B">
      <w:pPr>
        <w:rPr>
          <w:spacing w:val="-2"/>
        </w:rPr>
      </w:pPr>
      <w:r w:rsidRPr="00424876">
        <w:rPr>
          <w:spacing w:val="-2"/>
        </w:rPr>
        <w:t>„</w:t>
      </w:r>
      <w:r w:rsidR="00B15590" w:rsidRPr="00424876">
        <w:rPr>
          <w:spacing w:val="-2"/>
        </w:rPr>
        <w:t>Děkuji, Krixi, to bude všechno,</w:t>
      </w:r>
      <w:r w:rsidRPr="00424876">
        <w:rPr>
          <w:spacing w:val="-2"/>
        </w:rPr>
        <w:t>“</w:t>
      </w:r>
      <w:r w:rsidR="00B15590" w:rsidRPr="00424876">
        <w:rPr>
          <w:spacing w:val="-2"/>
        </w:rPr>
        <w:t xml:space="preserve"> přerušil jej Terenas.</w:t>
      </w:r>
    </w:p>
    <w:p w:rsidR="00F918F6" w:rsidRPr="00424876" w:rsidRDefault="00F918F6" w:rsidP="003B5B0B">
      <w:pPr>
        <w:rPr>
          <w:spacing w:val="-2"/>
        </w:rPr>
      </w:pPr>
      <w:r w:rsidRPr="00424876">
        <w:rPr>
          <w:spacing w:val="-2"/>
        </w:rPr>
        <w:t>„</w:t>
      </w:r>
      <w:r w:rsidR="00B15590" w:rsidRPr="00424876">
        <w:rPr>
          <w:spacing w:val="-2"/>
        </w:rPr>
        <w:t>Když nyní dorazil vyslanec Muradin, mus</w:t>
      </w:r>
      <w:r w:rsidRPr="00424876">
        <w:rPr>
          <w:spacing w:val="-2"/>
        </w:rPr>
        <w:t>ím</w:t>
      </w:r>
      <w:r w:rsidR="00B15590" w:rsidRPr="00424876">
        <w:rPr>
          <w:spacing w:val="-2"/>
        </w:rPr>
        <w:t>e se věnovat jiným záležitostem. Promluvíme si dnes odpoledne, prohlédnu si papíry, které jsi mi slíbil.</w:t>
      </w:r>
      <w:r w:rsidRPr="00424876">
        <w:rPr>
          <w:spacing w:val="-2"/>
        </w:rPr>
        <w:t>“</w:t>
      </w:r>
    </w:p>
    <w:p w:rsidR="00F918F6" w:rsidRPr="00424876" w:rsidRDefault="00F918F6" w:rsidP="003B5B0B">
      <w:pPr>
        <w:rPr>
          <w:spacing w:val="-2"/>
        </w:rPr>
      </w:pPr>
      <w:r w:rsidRPr="00424876">
        <w:rPr>
          <w:spacing w:val="-2"/>
        </w:rPr>
        <w:t>„</w:t>
      </w:r>
      <w:r w:rsidR="00B15590" w:rsidRPr="00424876">
        <w:rPr>
          <w:spacing w:val="-2"/>
        </w:rPr>
        <w:t>Co to má být?</w:t>
      </w:r>
      <w:r w:rsidRPr="00424876">
        <w:rPr>
          <w:spacing w:val="-2"/>
        </w:rPr>
        <w:t>“</w:t>
      </w:r>
      <w:r w:rsidR="00B15590" w:rsidRPr="00424876">
        <w:rPr>
          <w:spacing w:val="-2"/>
        </w:rPr>
        <w:t xml:space="preserve"> zamračil se Muradin na Terenase. </w:t>
      </w:r>
      <w:r w:rsidRPr="00424876">
        <w:rPr>
          <w:spacing w:val="-2"/>
        </w:rPr>
        <w:t>„</w:t>
      </w:r>
      <w:r w:rsidR="00B15590" w:rsidRPr="00424876">
        <w:rPr>
          <w:spacing w:val="-2"/>
        </w:rPr>
        <w:t>Ten malý trouba obchoduje s oběma stranami, Terenasi. To bych spíše důvěřoval</w:t>
      </w:r>
      <w:r w:rsidR="003B5B0B" w:rsidRPr="00424876">
        <w:rPr>
          <w:spacing w:val="-2"/>
        </w:rPr>
        <w:t>…</w:t>
      </w:r>
      <w:r w:rsidR="00B15590" w:rsidRPr="00424876">
        <w:rPr>
          <w:spacing w:val="-2"/>
        </w:rPr>
        <w:t xml:space="preserve"> hej!</w:t>
      </w:r>
      <w:r w:rsidRPr="00424876">
        <w:rPr>
          <w:spacing w:val="-2"/>
        </w:rPr>
        <w:t>“</w:t>
      </w:r>
    </w:p>
    <w:p w:rsidR="00F918F6" w:rsidRPr="00424876" w:rsidRDefault="00B15590" w:rsidP="003B5B0B">
      <w:pPr>
        <w:rPr>
          <w:spacing w:val="-2"/>
        </w:rPr>
      </w:pPr>
      <w:r w:rsidRPr="00424876">
        <w:rPr>
          <w:spacing w:val="-2"/>
        </w:rPr>
        <w:t xml:space="preserve">Krix ztuhl. Meruňkový koláč, který se mu podařilo ukrást, měl napůl v ústech. Slabě se usmál. Muradin mu věnoval ostrý pohled. </w:t>
      </w:r>
      <w:r w:rsidRPr="00424876">
        <w:rPr>
          <w:spacing w:val="-2"/>
        </w:rPr>
        <w:lastRenderedPageBreak/>
        <w:t xml:space="preserve">Během měsíce od svého příjezdu se trpaslík spřátelil s každým z palácových kuchařů, a dal si záležet obzvláště na přátelství s pekaři. To již přinášelo chutné ovoce, pokud by se dalo usuzovat podle koláčků. A teď se nějaký goblin chystá sežrat kus </w:t>
      </w:r>
      <w:r w:rsidRPr="00424876">
        <w:rPr>
          <w:i/>
          <w:spacing w:val="-2"/>
        </w:rPr>
        <w:t>jeho</w:t>
      </w:r>
      <w:r w:rsidRPr="00424876">
        <w:rPr>
          <w:spacing w:val="-2"/>
        </w:rPr>
        <w:t xml:space="preserve"> cukroví!</w:t>
      </w:r>
    </w:p>
    <w:p w:rsidR="00F918F6" w:rsidRPr="00424876" w:rsidRDefault="00F918F6" w:rsidP="003B5B0B">
      <w:pPr>
        <w:rPr>
          <w:spacing w:val="-2"/>
        </w:rPr>
      </w:pPr>
      <w:r w:rsidRPr="00424876">
        <w:rPr>
          <w:spacing w:val="-2"/>
        </w:rPr>
        <w:t>„</w:t>
      </w:r>
      <w:r w:rsidR="00B15590" w:rsidRPr="00424876">
        <w:rPr>
          <w:spacing w:val="-2"/>
        </w:rPr>
        <w:t>Král Terenas ti dal pokyn k odchodu,</w:t>
      </w:r>
      <w:r w:rsidRPr="00424876">
        <w:rPr>
          <w:spacing w:val="-2"/>
        </w:rPr>
        <w:t>“</w:t>
      </w:r>
      <w:r w:rsidR="00B15590" w:rsidRPr="00424876">
        <w:rPr>
          <w:spacing w:val="-2"/>
        </w:rPr>
        <w:t xml:space="preserve"> řekl. Krix přikývl. Monokl mu zase vypadl. Nacpal si zbytek koláčků do úst, hluboce se uklonil a odpelášil.</w:t>
      </w:r>
    </w:p>
    <w:p w:rsidR="00F918F6" w:rsidRPr="00424876" w:rsidRDefault="00F918F6" w:rsidP="003B5B0B">
      <w:pPr>
        <w:rPr>
          <w:spacing w:val="-2"/>
        </w:rPr>
      </w:pPr>
      <w:r w:rsidRPr="00424876">
        <w:rPr>
          <w:spacing w:val="-2"/>
        </w:rPr>
        <w:t>„</w:t>
      </w:r>
      <w:r w:rsidR="00B15590" w:rsidRPr="00424876">
        <w:rPr>
          <w:spacing w:val="-2"/>
        </w:rPr>
        <w:t>Parazit jeden zatracený,</w:t>
      </w:r>
      <w:r w:rsidRPr="00424876">
        <w:rPr>
          <w:spacing w:val="-2"/>
        </w:rPr>
        <w:t>“</w:t>
      </w:r>
      <w:r w:rsidR="00B15590" w:rsidRPr="00424876">
        <w:rPr>
          <w:spacing w:val="-2"/>
        </w:rPr>
        <w:t xml:space="preserve"> zavrčel Muradin.</w:t>
      </w:r>
    </w:p>
    <w:p w:rsidR="00F918F6" w:rsidRPr="00424876" w:rsidRDefault="00F918F6" w:rsidP="003B5B0B">
      <w:pPr>
        <w:rPr>
          <w:spacing w:val="-2"/>
        </w:rPr>
      </w:pPr>
      <w:r w:rsidRPr="00424876">
        <w:rPr>
          <w:spacing w:val="-2"/>
        </w:rPr>
        <w:t>„</w:t>
      </w:r>
      <w:r w:rsidR="00B15590" w:rsidRPr="00424876">
        <w:rPr>
          <w:spacing w:val="-2"/>
        </w:rPr>
        <w:t>Ale je legrační,</w:t>
      </w:r>
      <w:r w:rsidRPr="00424876">
        <w:rPr>
          <w:spacing w:val="-2"/>
        </w:rPr>
        <w:t>“</w:t>
      </w:r>
      <w:r w:rsidR="00B15590" w:rsidRPr="00424876">
        <w:rPr>
          <w:spacing w:val="-2"/>
        </w:rPr>
        <w:t xml:space="preserve"> odpověděl Terenas. </w:t>
      </w:r>
      <w:r w:rsidRPr="00424876">
        <w:rPr>
          <w:spacing w:val="-2"/>
        </w:rPr>
        <w:t>„</w:t>
      </w:r>
      <w:r w:rsidR="00B15590" w:rsidRPr="00424876">
        <w:rPr>
          <w:spacing w:val="-2"/>
        </w:rPr>
        <w:t>A má docela podnětné nápady. S tebou, vyslanče, však musím bohužel probrat méně zábavné záležitosti. Například situaci s králem Perenoldem.</w:t>
      </w:r>
      <w:r w:rsidRPr="00424876">
        <w:rPr>
          <w:spacing w:val="-2"/>
        </w:rPr>
        <w:t>“</w:t>
      </w:r>
    </w:p>
    <w:p w:rsidR="00F918F6" w:rsidRPr="00424876" w:rsidRDefault="00F918F6" w:rsidP="003B5B0B">
      <w:pPr>
        <w:rPr>
          <w:spacing w:val="-2"/>
        </w:rPr>
      </w:pPr>
      <w:r w:rsidRPr="00424876">
        <w:rPr>
          <w:spacing w:val="-2"/>
        </w:rPr>
        <w:t>„</w:t>
      </w:r>
      <w:r w:rsidR="00B15590" w:rsidRPr="00424876">
        <w:rPr>
          <w:spacing w:val="-2"/>
        </w:rPr>
        <w:t>Králem! Pche. To slovo mi hořkne na jazyku. Taková drzost!</w:t>
      </w:r>
      <w:r w:rsidRPr="00424876">
        <w:rPr>
          <w:spacing w:val="-2"/>
        </w:rPr>
        <w:t>“</w:t>
      </w:r>
      <w:r w:rsidR="00B15590" w:rsidRPr="00424876">
        <w:rPr>
          <w:spacing w:val="-2"/>
        </w:rPr>
        <w:t xml:space="preserve"> křičel Trollbane. Udeřil pěstí do stolu, až hrníčky, sklenice a talíře nadskočily.</w:t>
      </w:r>
    </w:p>
    <w:p w:rsidR="00F918F6" w:rsidRPr="00424876" w:rsidRDefault="00F918F6" w:rsidP="003B5B0B">
      <w:pPr>
        <w:rPr>
          <w:spacing w:val="-2"/>
        </w:rPr>
      </w:pPr>
      <w:r w:rsidRPr="00424876">
        <w:rPr>
          <w:spacing w:val="-2"/>
        </w:rPr>
        <w:t>„</w:t>
      </w:r>
      <w:r w:rsidR="00B15590" w:rsidRPr="00424876">
        <w:rPr>
          <w:spacing w:val="-2"/>
        </w:rPr>
        <w:t>Všechny nás zradil, téměř nás zničil, a tohle má být jeho odměna?</w:t>
      </w:r>
      <w:r w:rsidRPr="00424876">
        <w:rPr>
          <w:spacing w:val="-2"/>
        </w:rPr>
        <w:t>“</w:t>
      </w:r>
      <w:r w:rsidR="00B15590" w:rsidRPr="00424876">
        <w:rPr>
          <w:spacing w:val="-2"/>
        </w:rPr>
        <w:t xml:space="preserve"> V jeho dlouhé tváři se objevilo hluboké zamračení. </w:t>
      </w:r>
      <w:r w:rsidRPr="00424876">
        <w:rPr>
          <w:spacing w:val="-2"/>
        </w:rPr>
        <w:t>„</w:t>
      </w:r>
      <w:r w:rsidR="00B15590" w:rsidRPr="00424876">
        <w:rPr>
          <w:spacing w:val="-2"/>
        </w:rPr>
        <w:t>Já říkám, že bychom ho měli zavřít, a dost možná rovnou popravit</w:t>
      </w:r>
      <w:r w:rsidR="00D624E3" w:rsidRPr="00424876">
        <w:rPr>
          <w:spacing w:val="-2"/>
        </w:rPr>
        <w:t>!</w:t>
      </w:r>
      <w:r w:rsidRPr="00424876">
        <w:rPr>
          <w:spacing w:val="-2"/>
        </w:rPr>
        <w:t>“</w:t>
      </w:r>
    </w:p>
    <w:p w:rsidR="00F918F6" w:rsidRPr="00424876" w:rsidRDefault="00F918F6" w:rsidP="003B5B0B">
      <w:pPr>
        <w:rPr>
          <w:spacing w:val="-2"/>
        </w:rPr>
      </w:pPr>
      <w:r w:rsidRPr="00424876">
        <w:rPr>
          <w:spacing w:val="-2"/>
        </w:rPr>
        <w:t>„</w:t>
      </w:r>
      <w:r w:rsidR="00B15590" w:rsidRPr="00424876">
        <w:rPr>
          <w:spacing w:val="-2"/>
        </w:rPr>
        <w:t>Přesně tak. Ani já sám bych nedržel zrádce v pozlacené kleci,</w:t>
      </w:r>
      <w:r w:rsidRPr="00424876">
        <w:rPr>
          <w:spacing w:val="-2"/>
        </w:rPr>
        <w:t>“</w:t>
      </w:r>
      <w:r w:rsidR="00B15590" w:rsidRPr="00424876">
        <w:rPr>
          <w:spacing w:val="-2"/>
        </w:rPr>
        <w:t xml:space="preserve"> řekl Muradin. Se slovy si moc nehrál, ale říkal to, co ho zrovna napadlo. Nez</w:t>
      </w:r>
      <w:r w:rsidRPr="00424876">
        <w:rPr>
          <w:spacing w:val="-2"/>
        </w:rPr>
        <w:t>aj</w:t>
      </w:r>
      <w:r w:rsidR="00B15590" w:rsidRPr="00424876">
        <w:rPr>
          <w:spacing w:val="-2"/>
        </w:rPr>
        <w:t>ímalo ho, koho řečmi urazí. Muradin věděl, že upřímností si u některých aliančních vůdců sy</w:t>
      </w:r>
      <w:r w:rsidRPr="00424876">
        <w:rPr>
          <w:spacing w:val="-2"/>
        </w:rPr>
        <w:t>mp</w:t>
      </w:r>
      <w:r w:rsidR="00B15590" w:rsidRPr="00424876">
        <w:rPr>
          <w:spacing w:val="-2"/>
        </w:rPr>
        <w:t>atie nezajistí, ale věděl i to, že Terenas a jeho starý přítel Trollbane mají otevřenost za kladnou vlastnost.</w:t>
      </w:r>
    </w:p>
    <w:p w:rsidR="00F918F6" w:rsidRPr="00424876" w:rsidRDefault="00B15590" w:rsidP="003B5B0B">
      <w:pPr>
        <w:rPr>
          <w:spacing w:val="-2"/>
        </w:rPr>
      </w:pPr>
      <w:r w:rsidRPr="00424876">
        <w:rPr>
          <w:spacing w:val="-2"/>
        </w:rPr>
        <w:t>Všichni tři seděli u malého stolu na jednom z vyšších balkónů paláce, z něhož byl výhled na jezero za městem a pohoří v dáli. Nádherný výhled se stal předmětem jejich diskuze také, protože těmito horami Orgrim Doomhammer provedl Hordu s pomocí zrady alterackého panovníka Aidena Perenolda. Po válce Terenas vedl vojska Aliance do Alteraku, kde vyhlásil stanné právo a zajal samotného Perenolda, proti němuž byl Trollbane tak zaujatý. Terenas však na bývalého krále uvalil jen domácí vězení a zbytek jeho rodiny držel pod přísným dohledem. Mezi hlavní nespokojence patřil</w:t>
      </w:r>
      <w:r w:rsidR="00DB2039" w:rsidRPr="00424876">
        <w:rPr>
          <w:spacing w:val="-2"/>
        </w:rPr>
        <w:t xml:space="preserve"> </w:t>
      </w:r>
      <w:r w:rsidRPr="00424876">
        <w:rPr>
          <w:spacing w:val="-2"/>
        </w:rPr>
        <w:t>i</w:t>
      </w:r>
      <w:r w:rsidR="00DB2039" w:rsidRPr="00424876">
        <w:rPr>
          <w:spacing w:val="-2"/>
        </w:rPr>
        <w:t xml:space="preserve"> </w:t>
      </w:r>
      <w:r w:rsidRPr="00424876">
        <w:rPr>
          <w:spacing w:val="-2"/>
        </w:rPr>
        <w:t xml:space="preserve">Trollbane. Jako Perenoldův nejbližší soused byl dlouho nucen trpět lstivé plány alterackého krále a jedině díky rychlému </w:t>
      </w:r>
      <w:r w:rsidRPr="00424876">
        <w:rPr>
          <w:spacing w:val="-2"/>
        </w:rPr>
        <w:lastRenderedPageBreak/>
        <w:t>myšlení a stejně rychlému zásahu se Alianci včas podařilo uzavřít horské průsmyky a odříznout tak alespoň část orkské Hordy.</w:t>
      </w:r>
    </w:p>
    <w:p w:rsidR="00F918F6" w:rsidRPr="00424876" w:rsidRDefault="00B15590" w:rsidP="003B5B0B">
      <w:pPr>
        <w:rPr>
          <w:spacing w:val="-2"/>
        </w:rPr>
      </w:pPr>
      <w:r w:rsidRPr="00424876">
        <w:rPr>
          <w:spacing w:val="-2"/>
        </w:rPr>
        <w:t>V</w:t>
      </w:r>
      <w:r w:rsidR="00DB2039" w:rsidRPr="00424876">
        <w:rPr>
          <w:spacing w:val="-2"/>
        </w:rPr>
        <w:t xml:space="preserve"> </w:t>
      </w:r>
      <w:r w:rsidRPr="00424876">
        <w:rPr>
          <w:spacing w:val="-2"/>
        </w:rPr>
        <w:t>opačném případě by se celá nepřátelská armáda dostala do údolí až k samotnému hlavnímu městu, které by se s největší pravděpodobností nedokázalo ubránit.</w:t>
      </w:r>
    </w:p>
    <w:p w:rsidR="00F918F6" w:rsidRPr="00424876" w:rsidRDefault="00F918F6" w:rsidP="003B5B0B">
      <w:pPr>
        <w:rPr>
          <w:spacing w:val="-2"/>
        </w:rPr>
      </w:pPr>
      <w:r w:rsidRPr="00424876">
        <w:rPr>
          <w:spacing w:val="-2"/>
        </w:rPr>
        <w:t>„</w:t>
      </w:r>
      <w:r w:rsidR="00B15590" w:rsidRPr="00424876">
        <w:rPr>
          <w:spacing w:val="-2"/>
        </w:rPr>
        <w:t>Souhlasím, že zasluhuje daleko horší osud,</w:t>
      </w:r>
      <w:r w:rsidRPr="00424876">
        <w:rPr>
          <w:spacing w:val="-2"/>
        </w:rPr>
        <w:t>“</w:t>
      </w:r>
      <w:r w:rsidR="00B15590" w:rsidRPr="00424876">
        <w:rPr>
          <w:spacing w:val="-2"/>
        </w:rPr>
        <w:t xml:space="preserve"> řekl opatrně Terenas s jasným úmyslem uklidnit přítelův hněv. Muradin se natáhl pro koláček a natvrdo uvařené vejce. </w:t>
      </w:r>
      <w:r w:rsidRPr="00424876">
        <w:rPr>
          <w:spacing w:val="-2"/>
        </w:rPr>
        <w:t>„</w:t>
      </w:r>
      <w:r w:rsidR="00B15590" w:rsidRPr="00424876">
        <w:rPr>
          <w:spacing w:val="-2"/>
        </w:rPr>
        <w:t>Ale je, nebo spíše býval, králem,</w:t>
      </w:r>
      <w:r w:rsidRPr="00424876">
        <w:rPr>
          <w:spacing w:val="-2"/>
        </w:rPr>
        <w:t>“</w:t>
      </w:r>
      <w:r w:rsidR="00B15590" w:rsidRPr="00424876">
        <w:rPr>
          <w:spacing w:val="-2"/>
        </w:rPr>
        <w:t xml:space="preserve"> pokračoval Terenas. </w:t>
      </w:r>
      <w:r w:rsidRPr="00424876">
        <w:rPr>
          <w:spacing w:val="-2"/>
        </w:rPr>
        <w:t>„</w:t>
      </w:r>
      <w:r w:rsidR="00B15590" w:rsidRPr="00424876">
        <w:rPr>
          <w:spacing w:val="-2"/>
        </w:rPr>
        <w:t>Nemůžeme ho jen tak vyhnat nebo uvěznit, aniž by se všichni ostatní králové začali obávat stejného osudu v případě, že s námi v něčem nebudou souhlasit.</w:t>
      </w:r>
      <w:r w:rsidRPr="00424876">
        <w:rPr>
          <w:spacing w:val="-2"/>
        </w:rPr>
        <w:t>“</w:t>
      </w:r>
    </w:p>
    <w:p w:rsidR="00F918F6" w:rsidRPr="00424876" w:rsidRDefault="00F918F6" w:rsidP="003B5B0B">
      <w:pPr>
        <w:rPr>
          <w:spacing w:val="-2"/>
        </w:rPr>
      </w:pPr>
      <w:r w:rsidRPr="00424876">
        <w:rPr>
          <w:spacing w:val="-2"/>
        </w:rPr>
        <w:t>„</w:t>
      </w:r>
      <w:r w:rsidR="00B15590" w:rsidRPr="00424876">
        <w:rPr>
          <w:spacing w:val="-2"/>
        </w:rPr>
        <w:t>Pokud zradí jako on, pak by je stejný osud potkat měl!</w:t>
      </w:r>
      <w:r w:rsidRPr="00424876">
        <w:rPr>
          <w:spacing w:val="-2"/>
        </w:rPr>
        <w:t>“</w:t>
      </w:r>
      <w:r w:rsidR="00B15590" w:rsidRPr="00424876">
        <w:rPr>
          <w:spacing w:val="-2"/>
        </w:rPr>
        <w:t xml:space="preserve"> hádal se Trollbane, ale brzy se uklidnil. Muradin věděl, že není hloupý. Za drsným zjevem se skrývala vytříbená mysl.</w:t>
      </w:r>
    </w:p>
    <w:p w:rsidR="00F918F6" w:rsidRPr="00424876" w:rsidRDefault="00F918F6" w:rsidP="003B5B0B">
      <w:pPr>
        <w:rPr>
          <w:spacing w:val="-2"/>
        </w:rPr>
      </w:pPr>
      <w:r w:rsidRPr="00424876">
        <w:rPr>
          <w:spacing w:val="-2"/>
        </w:rPr>
        <w:t>„</w:t>
      </w:r>
      <w:r w:rsidR="00B15590" w:rsidRPr="00424876">
        <w:rPr>
          <w:spacing w:val="-2"/>
        </w:rPr>
        <w:t>Ano, je to složitá záležitost,</w:t>
      </w:r>
      <w:r w:rsidRPr="00424876">
        <w:rPr>
          <w:spacing w:val="-2"/>
        </w:rPr>
        <w:t>“</w:t>
      </w:r>
      <w:r w:rsidR="00B15590" w:rsidRPr="00424876">
        <w:rPr>
          <w:spacing w:val="-2"/>
        </w:rPr>
        <w:t xml:space="preserve"> řekl Muradin a přemýšlel, jaké cukroví zvolí teď. </w:t>
      </w:r>
      <w:r w:rsidRPr="00424876">
        <w:rPr>
          <w:spacing w:val="-2"/>
        </w:rPr>
        <w:t>„</w:t>
      </w:r>
      <w:r w:rsidR="00B15590" w:rsidRPr="00424876">
        <w:rPr>
          <w:spacing w:val="-2"/>
        </w:rPr>
        <w:t>Nemůžeš ho shodit ze skály, protože bys přišel o důvěru spojenců, ale také není možné, aby mu to jen tak prošlo.</w:t>
      </w:r>
      <w:r w:rsidRPr="00424876">
        <w:rPr>
          <w:spacing w:val="-2"/>
        </w:rPr>
        <w:t>“</w:t>
      </w:r>
    </w:p>
    <w:p w:rsidR="00F918F6" w:rsidRPr="00424876" w:rsidRDefault="00F918F6" w:rsidP="003B5B0B">
      <w:pPr>
        <w:rPr>
          <w:spacing w:val="-2"/>
        </w:rPr>
      </w:pPr>
      <w:r w:rsidRPr="00424876">
        <w:rPr>
          <w:spacing w:val="-2"/>
        </w:rPr>
        <w:t>„</w:t>
      </w:r>
      <w:r w:rsidR="00B15590" w:rsidRPr="00424876">
        <w:rPr>
          <w:spacing w:val="-2"/>
        </w:rPr>
        <w:t>Musíme ho přinutit, aby odstoupil,</w:t>
      </w:r>
      <w:r w:rsidRPr="00424876">
        <w:rPr>
          <w:spacing w:val="-2"/>
        </w:rPr>
        <w:t>“</w:t>
      </w:r>
      <w:r w:rsidR="00B15590" w:rsidRPr="00424876">
        <w:rPr>
          <w:spacing w:val="-2"/>
        </w:rPr>
        <w:t xml:space="preserve"> pozn</w:t>
      </w:r>
      <w:r w:rsidRPr="00424876">
        <w:rPr>
          <w:spacing w:val="-2"/>
        </w:rPr>
        <w:t>am</w:t>
      </w:r>
      <w:r w:rsidR="00B15590" w:rsidRPr="00424876">
        <w:rPr>
          <w:spacing w:val="-2"/>
        </w:rPr>
        <w:t xml:space="preserve">enal znovu Terenas. Nebylo to poprvé, co o této záležitosti diskutovali. </w:t>
      </w:r>
      <w:r w:rsidRPr="00424876">
        <w:rPr>
          <w:spacing w:val="-2"/>
        </w:rPr>
        <w:t>„</w:t>
      </w:r>
      <w:r w:rsidR="00B15590" w:rsidRPr="00424876">
        <w:rPr>
          <w:spacing w:val="-2"/>
        </w:rPr>
        <w:t>Když už nebude králem, můžeme ho soudit a popravit stejně jako každého jiného aliančního šlechtice.</w:t>
      </w:r>
      <w:r w:rsidRPr="00424876">
        <w:rPr>
          <w:spacing w:val="-2"/>
        </w:rPr>
        <w:t>“</w:t>
      </w:r>
      <w:r w:rsidR="00B15590" w:rsidRPr="00424876">
        <w:rPr>
          <w:spacing w:val="-2"/>
        </w:rPr>
        <w:t xml:space="preserve"> Promnul si vous. </w:t>
      </w:r>
      <w:r w:rsidRPr="00424876">
        <w:rPr>
          <w:spacing w:val="-2"/>
        </w:rPr>
        <w:t>„</w:t>
      </w:r>
      <w:r w:rsidR="00B15590" w:rsidRPr="00424876">
        <w:rPr>
          <w:spacing w:val="-2"/>
        </w:rPr>
        <w:t>Problém je, že odstoupit odmítá.</w:t>
      </w:r>
      <w:r w:rsidRPr="00424876">
        <w:rPr>
          <w:spacing w:val="-2"/>
        </w:rPr>
        <w:t>“</w:t>
      </w:r>
      <w:r w:rsidR="00B15590" w:rsidRPr="00424876">
        <w:rPr>
          <w:spacing w:val="-2"/>
        </w:rPr>
        <w:t xml:space="preserve"> Trollbane si odfrkl. </w:t>
      </w:r>
      <w:r w:rsidRPr="00424876">
        <w:rPr>
          <w:spacing w:val="-2"/>
        </w:rPr>
        <w:t>„</w:t>
      </w:r>
      <w:r w:rsidR="00B15590" w:rsidRPr="00424876">
        <w:rPr>
          <w:spacing w:val="-2"/>
        </w:rPr>
        <w:t>Samozřejmě že odmítá! Je si vědomý toho, že by si tím podepsal rozsudek smrti! Něco ale udělat musíme, a to brzy. V tuhle chvíli se těší až přílišné volnosti, a z toho by mohly vzejít potíže.</w:t>
      </w:r>
      <w:r w:rsidRPr="00424876">
        <w:rPr>
          <w:spacing w:val="-2"/>
        </w:rPr>
        <w:t>“</w:t>
      </w:r>
    </w:p>
    <w:p w:rsidR="00F918F6" w:rsidRPr="00424876" w:rsidRDefault="00B15590" w:rsidP="003B5B0B">
      <w:pPr>
        <w:rPr>
          <w:spacing w:val="-2"/>
        </w:rPr>
      </w:pPr>
      <w:r w:rsidRPr="00424876">
        <w:rPr>
          <w:spacing w:val="-2"/>
        </w:rPr>
        <w:t xml:space="preserve">Terenas přikývl. </w:t>
      </w:r>
      <w:r w:rsidR="00F918F6" w:rsidRPr="00424876">
        <w:rPr>
          <w:spacing w:val="-2"/>
        </w:rPr>
        <w:t>„</w:t>
      </w:r>
      <w:r w:rsidRPr="00424876">
        <w:rPr>
          <w:spacing w:val="-2"/>
        </w:rPr>
        <w:t>Už dlouho se nic neděje,</w:t>
      </w:r>
      <w:r w:rsidR="00F918F6" w:rsidRPr="00424876">
        <w:rPr>
          <w:spacing w:val="-2"/>
        </w:rPr>
        <w:t>“</w:t>
      </w:r>
      <w:r w:rsidRPr="00424876">
        <w:rPr>
          <w:spacing w:val="-2"/>
        </w:rPr>
        <w:t xml:space="preserve"> souhlasil. </w:t>
      </w:r>
      <w:r w:rsidR="00F918F6" w:rsidRPr="00424876">
        <w:rPr>
          <w:spacing w:val="-2"/>
        </w:rPr>
        <w:t>„</w:t>
      </w:r>
      <w:r w:rsidRPr="00424876">
        <w:rPr>
          <w:spacing w:val="-2"/>
        </w:rPr>
        <w:t>S Alteracem je třeba něco provést, obzvláště když se objevily nové problémy.</w:t>
      </w:r>
      <w:r w:rsidR="00F918F6" w:rsidRPr="00424876">
        <w:rPr>
          <w:spacing w:val="-2"/>
        </w:rPr>
        <w:t>“</w:t>
      </w:r>
      <w:r w:rsidRPr="00424876">
        <w:rPr>
          <w:spacing w:val="-2"/>
        </w:rPr>
        <w:t xml:space="preserve"> Povzdechl si.</w:t>
      </w:r>
    </w:p>
    <w:p w:rsidR="00F918F6" w:rsidRPr="00424876" w:rsidRDefault="00F918F6" w:rsidP="003B5B0B">
      <w:pPr>
        <w:rPr>
          <w:spacing w:val="-2"/>
        </w:rPr>
      </w:pPr>
      <w:r w:rsidRPr="00424876">
        <w:rPr>
          <w:spacing w:val="-2"/>
        </w:rPr>
        <w:t>„</w:t>
      </w:r>
      <w:r w:rsidR="00B15590" w:rsidRPr="00424876">
        <w:rPr>
          <w:spacing w:val="-2"/>
        </w:rPr>
        <w:t>Poslední, co potřebujeme, je další válka, ve které bychom si museli dávat pozor na zrádce.</w:t>
      </w:r>
      <w:r w:rsidRPr="00424876">
        <w:rPr>
          <w:spacing w:val="-2"/>
        </w:rPr>
        <w:t>“</w:t>
      </w:r>
    </w:p>
    <w:p w:rsidR="00F918F6" w:rsidRPr="00424876" w:rsidRDefault="00F918F6" w:rsidP="003B5B0B">
      <w:pPr>
        <w:rPr>
          <w:spacing w:val="-2"/>
        </w:rPr>
      </w:pPr>
      <w:r w:rsidRPr="00424876">
        <w:rPr>
          <w:spacing w:val="-2"/>
        </w:rPr>
        <w:t>„</w:t>
      </w:r>
      <w:r w:rsidR="00B15590" w:rsidRPr="00424876">
        <w:rPr>
          <w:spacing w:val="-2"/>
        </w:rPr>
        <w:t>A co jeho kluk?</w:t>
      </w:r>
      <w:r w:rsidRPr="00424876">
        <w:rPr>
          <w:spacing w:val="-2"/>
        </w:rPr>
        <w:t>“</w:t>
      </w:r>
      <w:r w:rsidR="00B15590" w:rsidRPr="00424876">
        <w:rPr>
          <w:spacing w:val="-2"/>
        </w:rPr>
        <w:t xml:space="preserve"> zeptal se Muradin, když odstraňoval zapadlý drobek ze svého mohutného bronzového vousu. </w:t>
      </w:r>
      <w:r w:rsidRPr="00424876">
        <w:rPr>
          <w:spacing w:val="-2"/>
        </w:rPr>
        <w:t>„</w:t>
      </w:r>
      <w:r w:rsidR="00B15590" w:rsidRPr="00424876">
        <w:rPr>
          <w:spacing w:val="-2"/>
        </w:rPr>
        <w:t>Nepokusí se získat trůn pro sebe?</w:t>
      </w:r>
      <w:r w:rsidRPr="00424876">
        <w:rPr>
          <w:spacing w:val="-2"/>
        </w:rPr>
        <w:t>“</w:t>
      </w:r>
    </w:p>
    <w:p w:rsidR="00F918F6" w:rsidRPr="00424876" w:rsidRDefault="00F918F6" w:rsidP="003B5B0B">
      <w:pPr>
        <w:rPr>
          <w:spacing w:val="-2"/>
        </w:rPr>
      </w:pPr>
      <w:r w:rsidRPr="00424876">
        <w:rPr>
          <w:spacing w:val="-2"/>
        </w:rPr>
        <w:t>„</w:t>
      </w:r>
      <w:r w:rsidR="00B15590" w:rsidRPr="00424876">
        <w:rPr>
          <w:spacing w:val="-2"/>
        </w:rPr>
        <w:t>Myslíš Alidena?</w:t>
      </w:r>
      <w:r w:rsidRPr="00424876">
        <w:rPr>
          <w:spacing w:val="-2"/>
        </w:rPr>
        <w:t>“</w:t>
      </w:r>
      <w:r w:rsidR="00B15590" w:rsidRPr="00424876">
        <w:rPr>
          <w:spacing w:val="-2"/>
        </w:rPr>
        <w:t xml:space="preserve"> odpověděl Trollbane. Odfrkl si. </w:t>
      </w:r>
      <w:r w:rsidRPr="00424876">
        <w:rPr>
          <w:spacing w:val="-2"/>
        </w:rPr>
        <w:t>„</w:t>
      </w:r>
      <w:r w:rsidR="00B15590" w:rsidRPr="00424876">
        <w:rPr>
          <w:spacing w:val="-2"/>
        </w:rPr>
        <w:t>Jablko nepadlo daleko od stromu.</w:t>
      </w:r>
      <w:r w:rsidRPr="00424876">
        <w:rPr>
          <w:spacing w:val="-2"/>
        </w:rPr>
        <w:t>“</w:t>
      </w:r>
    </w:p>
    <w:p w:rsidR="00F918F6" w:rsidRPr="00424876" w:rsidRDefault="00F918F6" w:rsidP="003B5B0B">
      <w:pPr>
        <w:rPr>
          <w:spacing w:val="-2"/>
        </w:rPr>
      </w:pPr>
      <w:r w:rsidRPr="00424876">
        <w:rPr>
          <w:spacing w:val="-2"/>
        </w:rPr>
        <w:lastRenderedPageBreak/>
        <w:t>„</w:t>
      </w:r>
      <w:r w:rsidR="00B15590" w:rsidRPr="00424876">
        <w:rPr>
          <w:spacing w:val="-2"/>
        </w:rPr>
        <w:t>Já mladého Alidena zrovna moc nemusím,</w:t>
      </w:r>
      <w:r w:rsidRPr="00424876">
        <w:rPr>
          <w:spacing w:val="-2"/>
        </w:rPr>
        <w:t>“</w:t>
      </w:r>
      <w:r w:rsidR="00B15590" w:rsidRPr="00424876">
        <w:rPr>
          <w:spacing w:val="-2"/>
        </w:rPr>
        <w:t xml:space="preserve"> přiznal Terenas. </w:t>
      </w:r>
      <w:r w:rsidRPr="00424876">
        <w:rPr>
          <w:spacing w:val="-2"/>
        </w:rPr>
        <w:t>„</w:t>
      </w:r>
      <w:r w:rsidR="00B15590" w:rsidRPr="00424876">
        <w:rPr>
          <w:spacing w:val="-2"/>
        </w:rPr>
        <w:t>Zamlada byl příliš rozmazlovaný a nikdy nepoznal, co je dřina nebo utrpení. Nikdy necelil nebezpečí. Obávám se, že nemá ani vůdcovské schopnosti. Nevím ale, na jakém základě bychom mu mohli odepřít právo na trůn. Je Aidenovým dědicem a alterackým korunním princem. Pokud jeho otec odstoupí, usedne na trůn.</w:t>
      </w:r>
      <w:r w:rsidRPr="00424876">
        <w:rPr>
          <w:spacing w:val="-2"/>
        </w:rPr>
        <w:t>“</w:t>
      </w:r>
    </w:p>
    <w:p w:rsidR="00F918F6" w:rsidRPr="00424876" w:rsidRDefault="00F918F6" w:rsidP="003B5B0B">
      <w:pPr>
        <w:rPr>
          <w:spacing w:val="-2"/>
        </w:rPr>
      </w:pPr>
      <w:r w:rsidRPr="00424876">
        <w:rPr>
          <w:spacing w:val="-2"/>
        </w:rPr>
        <w:t>„</w:t>
      </w:r>
      <w:r w:rsidR="00B15590" w:rsidRPr="00424876">
        <w:rPr>
          <w:spacing w:val="-2"/>
        </w:rPr>
        <w:t>Nejsou žádné důkazy, že by věděl o otcově zradě,</w:t>
      </w:r>
      <w:r w:rsidRPr="00424876">
        <w:rPr>
          <w:spacing w:val="-2"/>
        </w:rPr>
        <w:t>“</w:t>
      </w:r>
      <w:r w:rsidR="00B15590" w:rsidRPr="00424876">
        <w:rPr>
          <w:spacing w:val="-2"/>
        </w:rPr>
        <w:t xml:space="preserve"> přiznal váhavě Trollbane. </w:t>
      </w:r>
      <w:r w:rsidRPr="00424876">
        <w:rPr>
          <w:spacing w:val="-2"/>
        </w:rPr>
        <w:t>„</w:t>
      </w:r>
      <w:r w:rsidR="00B15590" w:rsidRPr="00424876">
        <w:rPr>
          <w:spacing w:val="-2"/>
        </w:rPr>
        <w:t>Ne že by ignorantství bylo o tolik lepší než vědomá zrada, ale aspoň něco hovoří v jeho prospěch.</w:t>
      </w:r>
      <w:r w:rsidRPr="00424876">
        <w:rPr>
          <w:spacing w:val="-2"/>
        </w:rPr>
        <w:t>“</w:t>
      </w:r>
    </w:p>
    <w:p w:rsidR="00F918F6" w:rsidRPr="00424876" w:rsidRDefault="00B15590" w:rsidP="003B5B0B">
      <w:pPr>
        <w:rPr>
          <w:spacing w:val="-2"/>
        </w:rPr>
      </w:pPr>
      <w:r w:rsidRPr="00424876">
        <w:rPr>
          <w:spacing w:val="-2"/>
        </w:rPr>
        <w:t xml:space="preserve">Až nyní se u dveří objevil sluha. Muradin se zamračil z obavy, že s nimi chce zase mluvit ten otravný skřet. Sluha však měl dobrou zprávu. </w:t>
      </w:r>
      <w:r w:rsidR="00F918F6" w:rsidRPr="00424876">
        <w:rPr>
          <w:spacing w:val="-2"/>
        </w:rPr>
        <w:t>„</w:t>
      </w:r>
      <w:r w:rsidRPr="00424876">
        <w:rPr>
          <w:spacing w:val="-2"/>
        </w:rPr>
        <w:t>Lord Daval Prestor žádá o slyšení, Veličenstvo,</w:t>
      </w:r>
      <w:r w:rsidR="00F918F6" w:rsidRPr="00424876">
        <w:rPr>
          <w:spacing w:val="-2"/>
        </w:rPr>
        <w:t>“</w:t>
      </w:r>
      <w:r w:rsidRPr="00424876">
        <w:rPr>
          <w:spacing w:val="-2"/>
        </w:rPr>
        <w:t xml:space="preserve"> řekl Terenasovi.</w:t>
      </w:r>
    </w:p>
    <w:p w:rsidR="00F918F6" w:rsidRPr="00424876" w:rsidRDefault="00F918F6" w:rsidP="003B5B0B">
      <w:pPr>
        <w:rPr>
          <w:spacing w:val="-2"/>
        </w:rPr>
      </w:pPr>
      <w:r w:rsidRPr="00424876">
        <w:rPr>
          <w:spacing w:val="-2"/>
        </w:rPr>
        <w:t>„</w:t>
      </w:r>
      <w:r w:rsidR="00B15590" w:rsidRPr="00424876">
        <w:rPr>
          <w:spacing w:val="-2"/>
        </w:rPr>
        <w:t>Ach, samozřejmě, pošli jej nahoru, Lavin</w:t>
      </w:r>
      <w:r w:rsidR="00D624E3" w:rsidRPr="00424876">
        <w:rPr>
          <w:spacing w:val="-2"/>
        </w:rPr>
        <w:t>e</w:t>
      </w:r>
      <w:r w:rsidR="00B15590" w:rsidRPr="00424876">
        <w:rPr>
          <w:spacing w:val="-2"/>
        </w:rPr>
        <w:t>,</w:t>
      </w:r>
      <w:r w:rsidRPr="00424876">
        <w:rPr>
          <w:spacing w:val="-2"/>
        </w:rPr>
        <w:t>“</w:t>
      </w:r>
      <w:r w:rsidR="00B15590" w:rsidRPr="00424876">
        <w:rPr>
          <w:spacing w:val="-2"/>
        </w:rPr>
        <w:t xml:space="preserve"> odpověděl Terenas.</w:t>
      </w:r>
    </w:p>
    <w:p w:rsidR="00F918F6" w:rsidRPr="00424876" w:rsidRDefault="00B15590" w:rsidP="003B5B0B">
      <w:pPr>
        <w:rPr>
          <w:spacing w:val="-2"/>
        </w:rPr>
      </w:pPr>
      <w:r w:rsidRPr="00424876">
        <w:rPr>
          <w:spacing w:val="-2"/>
        </w:rPr>
        <w:t xml:space="preserve">Otočil se k Trollbanovi a Muradinovi. </w:t>
      </w:r>
      <w:r w:rsidR="00F918F6" w:rsidRPr="00424876">
        <w:rPr>
          <w:spacing w:val="-2"/>
        </w:rPr>
        <w:t>„</w:t>
      </w:r>
      <w:r w:rsidRPr="00424876">
        <w:rPr>
          <w:spacing w:val="-2"/>
        </w:rPr>
        <w:t>Znáte lorda Prestora?</w:t>
      </w:r>
      <w:r w:rsidR="00F918F6" w:rsidRPr="00424876">
        <w:rPr>
          <w:spacing w:val="-2"/>
        </w:rPr>
        <w:t>“</w:t>
      </w:r>
    </w:p>
    <w:p w:rsidR="00F918F6" w:rsidRPr="00424876" w:rsidRDefault="00F918F6" w:rsidP="003B5B0B">
      <w:pPr>
        <w:rPr>
          <w:spacing w:val="-2"/>
        </w:rPr>
      </w:pPr>
      <w:r w:rsidRPr="00424876">
        <w:rPr>
          <w:spacing w:val="-2"/>
        </w:rPr>
        <w:t>„</w:t>
      </w:r>
      <w:r w:rsidR="00B15590" w:rsidRPr="00424876">
        <w:rPr>
          <w:spacing w:val="-2"/>
        </w:rPr>
        <w:t>Ano, je to dobrý muž,</w:t>
      </w:r>
      <w:r w:rsidRPr="00424876">
        <w:rPr>
          <w:spacing w:val="-2"/>
        </w:rPr>
        <w:t>“</w:t>
      </w:r>
      <w:r w:rsidR="00B15590" w:rsidRPr="00424876">
        <w:rPr>
          <w:spacing w:val="-2"/>
        </w:rPr>
        <w:t xml:space="preserve"> odpověděl Muradin. </w:t>
      </w:r>
      <w:r w:rsidRPr="00424876">
        <w:rPr>
          <w:spacing w:val="-2"/>
        </w:rPr>
        <w:t>„</w:t>
      </w:r>
      <w:r w:rsidR="00B15590" w:rsidRPr="00424876">
        <w:rPr>
          <w:spacing w:val="-2"/>
        </w:rPr>
        <w:t>Vážím si ho, že dokázal přežít po tom všem, čemu byl nucen čelit,</w:t>
      </w:r>
      <w:r w:rsidRPr="00424876">
        <w:rPr>
          <w:spacing w:val="-2"/>
        </w:rPr>
        <w:t>“</w:t>
      </w:r>
      <w:r w:rsidR="00B15590" w:rsidRPr="00424876">
        <w:rPr>
          <w:spacing w:val="-2"/>
        </w:rPr>
        <w:t xml:space="preserve"> přikývl Trollbane souhlasně.</w:t>
      </w:r>
    </w:p>
    <w:p w:rsidR="00F918F6" w:rsidRPr="00424876" w:rsidRDefault="00B15590" w:rsidP="003B5B0B">
      <w:pPr>
        <w:rPr>
          <w:spacing w:val="-2"/>
        </w:rPr>
      </w:pPr>
      <w:r w:rsidRPr="00424876">
        <w:rPr>
          <w:spacing w:val="-2"/>
        </w:rPr>
        <w:t>Osud nebyl k lordu Prestorovi příliš vlídný, pomyslel si Muradin, když se zakousl do vejce. Až donedávna o tom člověku neslyšel, samozře</w:t>
      </w:r>
      <w:r w:rsidR="00F918F6" w:rsidRPr="00424876">
        <w:rPr>
          <w:spacing w:val="-2"/>
        </w:rPr>
        <w:t>jm</w:t>
      </w:r>
      <w:r w:rsidRPr="00424876">
        <w:rPr>
          <w:spacing w:val="-2"/>
        </w:rPr>
        <w:t>ě se nikdy zrovna moc nestaral o vrtochy lidské šlechty, ale podle toho, co se doslechl, byl Prestor vládce maličkého panství hluboko v horách Lordaeronu. Jeho předkové se dali dohledat až do starobylého královského rodu Alteraků. Navíc byl vzdáleným Perenoldovým bratrancem. Celé Prestorovo království lehlo popelem za Druhé války během útoku draků. Unikl jen on a několik jeho nejbližších.</w:t>
      </w:r>
    </w:p>
    <w:p w:rsidR="00F918F6" w:rsidRPr="00424876" w:rsidRDefault="00B15590" w:rsidP="003B5B0B">
      <w:pPr>
        <w:rPr>
          <w:spacing w:val="-2"/>
        </w:rPr>
      </w:pPr>
      <w:r w:rsidRPr="00424876">
        <w:rPr>
          <w:spacing w:val="-2"/>
        </w:rPr>
        <w:t>Když se lidé poprvé doslechli o tom muži a jeho království, byli v šoku. Prestor došel až do hlavního města pěšky bez jakýchkoli sluhů nebo stráží a měl na sobě jen své šaty a dobré jméno. Díky předkům měl přístup do vznešených kruhů a díky charismatickému vystupování si získal spoustu přátel. Trojici sedící u stolu počítal mezi ně. Prestor navrhl, aby v Alteraku začalo platit stanné právo, a Terenas se zbytkem Aliance okamžitě souhlasil, že se jedná o skvělé, třebaže dočasné řešení.</w:t>
      </w:r>
    </w:p>
    <w:p w:rsidR="00F918F6" w:rsidRPr="00424876" w:rsidRDefault="00B15590" w:rsidP="003B5B0B">
      <w:pPr>
        <w:rPr>
          <w:spacing w:val="-2"/>
        </w:rPr>
      </w:pPr>
      <w:r w:rsidRPr="00424876">
        <w:rPr>
          <w:spacing w:val="-2"/>
        </w:rPr>
        <w:lastRenderedPageBreak/>
        <w:t xml:space="preserve">Vzpomínaný muž vstoupil o chvíli později na balkón a vystřihl vděčnou a hlubokou poklonu. Černé kudrnaté vlasy se v teplém ranním světle krásně leskly. </w:t>
      </w:r>
      <w:r w:rsidR="00F918F6" w:rsidRPr="00424876">
        <w:rPr>
          <w:spacing w:val="-2"/>
        </w:rPr>
        <w:t>„</w:t>
      </w:r>
      <w:r w:rsidRPr="00424876">
        <w:rPr>
          <w:spacing w:val="-2"/>
        </w:rPr>
        <w:t>Veličenstva,</w:t>
      </w:r>
      <w:r w:rsidR="00F918F6" w:rsidRPr="00424876">
        <w:rPr>
          <w:spacing w:val="-2"/>
        </w:rPr>
        <w:t>“</w:t>
      </w:r>
      <w:r w:rsidRPr="00424876">
        <w:rPr>
          <w:spacing w:val="-2"/>
        </w:rPr>
        <w:t xml:space="preserve"> pronesl Prestor zvučným barytonem. </w:t>
      </w:r>
      <w:r w:rsidR="00F918F6" w:rsidRPr="00424876">
        <w:rPr>
          <w:spacing w:val="-2"/>
        </w:rPr>
        <w:t>„</w:t>
      </w:r>
      <w:r w:rsidRPr="00424876">
        <w:rPr>
          <w:spacing w:val="-2"/>
        </w:rPr>
        <w:t>A vznešený vyslanče. Jsem velmi rád, že vás všechny zase vidím.</w:t>
      </w:r>
      <w:r w:rsidR="00F918F6" w:rsidRPr="00424876">
        <w:rPr>
          <w:spacing w:val="-2"/>
        </w:rPr>
        <w:t>“</w:t>
      </w:r>
    </w:p>
    <w:p w:rsidR="00F918F6" w:rsidRPr="00424876" w:rsidRDefault="00F918F6" w:rsidP="003B5B0B">
      <w:pPr>
        <w:rPr>
          <w:spacing w:val="-2"/>
        </w:rPr>
      </w:pPr>
      <w:r w:rsidRPr="00424876">
        <w:rPr>
          <w:spacing w:val="-2"/>
        </w:rPr>
        <w:t>„</w:t>
      </w:r>
      <w:r w:rsidR="00B15590" w:rsidRPr="00424876">
        <w:rPr>
          <w:spacing w:val="-2"/>
        </w:rPr>
        <w:t>To my také,</w:t>
      </w:r>
      <w:r w:rsidRPr="00424876">
        <w:rPr>
          <w:spacing w:val="-2"/>
        </w:rPr>
        <w:t>“</w:t>
      </w:r>
      <w:r w:rsidR="00B15590" w:rsidRPr="00424876">
        <w:rPr>
          <w:spacing w:val="-2"/>
        </w:rPr>
        <w:t xml:space="preserve"> odpověděl žoviálně Terenas. </w:t>
      </w:r>
      <w:r w:rsidRPr="00424876">
        <w:rPr>
          <w:spacing w:val="-2"/>
        </w:rPr>
        <w:t>„</w:t>
      </w:r>
      <w:r w:rsidR="00B15590" w:rsidRPr="00424876">
        <w:rPr>
          <w:spacing w:val="-2"/>
        </w:rPr>
        <w:t>Posaď se a připoj se k nám. Nedáš si čaj?</w:t>
      </w:r>
      <w:r w:rsidRPr="00424876">
        <w:rPr>
          <w:spacing w:val="-2"/>
        </w:rPr>
        <w:t>“</w:t>
      </w:r>
    </w:p>
    <w:p w:rsidR="00F918F6" w:rsidRPr="00424876" w:rsidRDefault="00F918F6" w:rsidP="003B5B0B">
      <w:pPr>
        <w:rPr>
          <w:spacing w:val="-2"/>
        </w:rPr>
      </w:pPr>
      <w:r w:rsidRPr="00424876">
        <w:rPr>
          <w:spacing w:val="-2"/>
        </w:rPr>
        <w:t>„</w:t>
      </w:r>
      <w:r w:rsidR="00B15590" w:rsidRPr="00424876">
        <w:rPr>
          <w:spacing w:val="-2"/>
        </w:rPr>
        <w:t>Dnes se meruňkové koláčky obzvláště povedly,</w:t>
      </w:r>
      <w:r w:rsidRPr="00424876">
        <w:rPr>
          <w:spacing w:val="-2"/>
        </w:rPr>
        <w:t>“</w:t>
      </w:r>
      <w:r w:rsidR="00B15590" w:rsidRPr="00424876">
        <w:rPr>
          <w:spacing w:val="-2"/>
        </w:rPr>
        <w:t xml:space="preserve"> nabídl mu Muradin, když si rukou zakrýval pusu, ze které mu samozřejmě vylétávaly drobky. Prestorova pověstná uhlazenost v trpaslíkovi vždy vzbudila pocit jakési</w:t>
      </w:r>
      <w:r w:rsidR="003B5B0B" w:rsidRPr="00424876">
        <w:rPr>
          <w:spacing w:val="-2"/>
        </w:rPr>
        <w:t>…</w:t>
      </w:r>
      <w:r w:rsidR="00B15590" w:rsidRPr="00424876">
        <w:rPr>
          <w:spacing w:val="-2"/>
        </w:rPr>
        <w:t xml:space="preserve"> obhroublosti.</w:t>
      </w:r>
    </w:p>
    <w:p w:rsidR="00F918F6" w:rsidRPr="00424876" w:rsidRDefault="00F918F6" w:rsidP="003B5B0B">
      <w:pPr>
        <w:rPr>
          <w:spacing w:val="-2"/>
        </w:rPr>
      </w:pPr>
      <w:r w:rsidRPr="00424876">
        <w:rPr>
          <w:spacing w:val="-2"/>
        </w:rPr>
        <w:t>„</w:t>
      </w:r>
      <w:r w:rsidR="00B15590" w:rsidRPr="00424876">
        <w:rPr>
          <w:spacing w:val="-2"/>
        </w:rPr>
        <w:t>Děkuji vám vřele, pánové.</w:t>
      </w:r>
      <w:r w:rsidRPr="00424876">
        <w:rPr>
          <w:spacing w:val="-2"/>
        </w:rPr>
        <w:t>“</w:t>
      </w:r>
      <w:r w:rsidR="00B15590" w:rsidRPr="00424876">
        <w:rPr>
          <w:spacing w:val="-2"/>
        </w:rPr>
        <w:t xml:space="preserve"> Prestor se posadil, avšak až poté, co kapesníčkem rychle oprášil sedátko a nalil si šálek čaje. Muradin mu nabídl talíř koláčků, ale Prestor se jen usmál a čistou upravenou rukou zdvořile odmítl. </w:t>
      </w:r>
      <w:r w:rsidRPr="00424876">
        <w:rPr>
          <w:spacing w:val="-2"/>
        </w:rPr>
        <w:t>„</w:t>
      </w:r>
      <w:r w:rsidR="00B15590" w:rsidRPr="00424876">
        <w:rPr>
          <w:spacing w:val="-2"/>
        </w:rPr>
        <w:t>Doufám, že neruším.</w:t>
      </w:r>
      <w:r w:rsidRPr="00424876">
        <w:rPr>
          <w:spacing w:val="-2"/>
        </w:rPr>
        <w:t>“</w:t>
      </w:r>
    </w:p>
    <w:p w:rsidR="00F918F6" w:rsidRPr="00424876" w:rsidRDefault="00F918F6" w:rsidP="003B5B0B">
      <w:pPr>
        <w:rPr>
          <w:spacing w:val="-2"/>
        </w:rPr>
      </w:pPr>
      <w:r w:rsidRPr="00424876">
        <w:rPr>
          <w:spacing w:val="-2"/>
        </w:rPr>
        <w:t>„</w:t>
      </w:r>
      <w:r w:rsidR="00B15590" w:rsidRPr="00424876">
        <w:rPr>
          <w:spacing w:val="-2"/>
        </w:rPr>
        <w:t>Ale vůbec ne, ani trochu,</w:t>
      </w:r>
      <w:r w:rsidRPr="00424876">
        <w:rPr>
          <w:spacing w:val="-2"/>
        </w:rPr>
        <w:t>“</w:t>
      </w:r>
      <w:r w:rsidR="00B15590" w:rsidRPr="00424876">
        <w:rPr>
          <w:spacing w:val="-2"/>
        </w:rPr>
        <w:t xml:space="preserve"> ujistil jej Terenas. </w:t>
      </w:r>
      <w:r w:rsidRPr="00424876">
        <w:rPr>
          <w:spacing w:val="-2"/>
        </w:rPr>
        <w:t>„</w:t>
      </w:r>
      <w:r w:rsidR="00B15590" w:rsidRPr="00424876">
        <w:rPr>
          <w:spacing w:val="-2"/>
        </w:rPr>
        <w:t>Vlastně přicházíš velmi vhod. Zrovna jsme diskutovali o alteracké záležitosti.</w:t>
      </w:r>
      <w:r w:rsidRPr="00424876">
        <w:rPr>
          <w:spacing w:val="-2"/>
        </w:rPr>
        <w:t>“</w:t>
      </w:r>
    </w:p>
    <w:p w:rsidR="00F918F6" w:rsidRPr="00424876" w:rsidRDefault="00F918F6" w:rsidP="003B5B0B">
      <w:pPr>
        <w:rPr>
          <w:spacing w:val="-2"/>
        </w:rPr>
      </w:pPr>
      <w:r w:rsidRPr="00424876">
        <w:rPr>
          <w:spacing w:val="-2"/>
        </w:rPr>
        <w:t>„</w:t>
      </w:r>
      <w:r w:rsidR="00B15590" w:rsidRPr="00424876">
        <w:rPr>
          <w:spacing w:val="-2"/>
        </w:rPr>
        <w:t>Ach ano, samozřejmě.</w:t>
      </w:r>
      <w:r w:rsidRPr="00424876">
        <w:rPr>
          <w:spacing w:val="-2"/>
        </w:rPr>
        <w:t>“</w:t>
      </w:r>
      <w:r w:rsidR="00B15590" w:rsidRPr="00424876">
        <w:rPr>
          <w:spacing w:val="-2"/>
        </w:rPr>
        <w:t xml:space="preserve"> Prestor vděčně usrkl z šálku čaje. </w:t>
      </w:r>
      <w:r w:rsidRPr="00424876">
        <w:rPr>
          <w:spacing w:val="-2"/>
        </w:rPr>
        <w:t>„</w:t>
      </w:r>
      <w:r w:rsidR="00B15590" w:rsidRPr="00424876">
        <w:rPr>
          <w:spacing w:val="-2"/>
        </w:rPr>
        <w:t>Nepochybně jste již slyšeli o mladém Isidenovi?</w:t>
      </w:r>
      <w:r w:rsidRPr="00424876">
        <w:rPr>
          <w:spacing w:val="-2"/>
        </w:rPr>
        <w:t>“</w:t>
      </w:r>
      <w:r w:rsidR="00B15590" w:rsidRPr="00424876">
        <w:rPr>
          <w:spacing w:val="-2"/>
        </w:rPr>
        <w:t xml:space="preserve"> Zdálo se, že jej nechápavé pohledy ostatních překvapily. </w:t>
      </w:r>
      <w:r w:rsidRPr="00424876">
        <w:rPr>
          <w:spacing w:val="-2"/>
        </w:rPr>
        <w:t>„</w:t>
      </w:r>
      <w:r w:rsidR="00B15590" w:rsidRPr="00424876">
        <w:rPr>
          <w:spacing w:val="-2"/>
        </w:rPr>
        <w:t>Je to jeden ze synovců lorda Perenolda. Teprve nedávno odrostl chlapeckým střevícům.</w:t>
      </w:r>
      <w:r w:rsidRPr="00424876">
        <w:rPr>
          <w:spacing w:val="-2"/>
        </w:rPr>
        <w:t>“</w:t>
      </w:r>
    </w:p>
    <w:p w:rsidR="00F918F6" w:rsidRPr="00424876" w:rsidRDefault="00F918F6" w:rsidP="003B5B0B">
      <w:pPr>
        <w:rPr>
          <w:spacing w:val="-2"/>
        </w:rPr>
      </w:pPr>
      <w:r w:rsidRPr="00424876">
        <w:rPr>
          <w:spacing w:val="-2"/>
        </w:rPr>
        <w:t>„</w:t>
      </w:r>
      <w:r w:rsidR="00B15590" w:rsidRPr="00424876">
        <w:rPr>
          <w:spacing w:val="-2"/>
        </w:rPr>
        <w:t>Ach ano. Utekl do Gilneasu, že?</w:t>
      </w:r>
      <w:r w:rsidRPr="00424876">
        <w:rPr>
          <w:spacing w:val="-2"/>
        </w:rPr>
        <w:t>“</w:t>
      </w:r>
      <w:r w:rsidR="00B15590" w:rsidRPr="00424876">
        <w:rPr>
          <w:spacing w:val="-2"/>
        </w:rPr>
        <w:t xml:space="preserve"> zeptal se Trollbane.</w:t>
      </w:r>
    </w:p>
    <w:p w:rsidR="00F918F6" w:rsidRPr="00424876" w:rsidRDefault="00F918F6" w:rsidP="003B5B0B">
      <w:pPr>
        <w:rPr>
          <w:spacing w:val="-2"/>
        </w:rPr>
      </w:pPr>
      <w:r w:rsidRPr="00424876">
        <w:rPr>
          <w:spacing w:val="-2"/>
        </w:rPr>
        <w:t>„</w:t>
      </w:r>
      <w:r w:rsidR="00B15590" w:rsidRPr="00424876">
        <w:rPr>
          <w:spacing w:val="-2"/>
        </w:rPr>
        <w:t>Skutečně je tomu tak. Utekl krátce před vyhlášením stanného práva v Alteraku. Proslýchá se, že se snaží získat podporu pro svůj návrat na trůn.</w:t>
      </w:r>
      <w:r w:rsidRPr="00424876">
        <w:rPr>
          <w:spacing w:val="-2"/>
        </w:rPr>
        <w:t>“</w:t>
      </w:r>
    </w:p>
    <w:p w:rsidR="00F918F6" w:rsidRPr="00424876" w:rsidRDefault="00F918F6" w:rsidP="003B5B0B">
      <w:pPr>
        <w:rPr>
          <w:spacing w:val="-2"/>
        </w:rPr>
      </w:pPr>
      <w:r w:rsidRPr="00424876">
        <w:rPr>
          <w:spacing w:val="-2"/>
        </w:rPr>
        <w:t>„</w:t>
      </w:r>
      <w:r w:rsidR="00B15590" w:rsidRPr="00424876">
        <w:rPr>
          <w:spacing w:val="-2"/>
        </w:rPr>
        <w:t>Greymane se o něčem takovém zmiňoval,</w:t>
      </w:r>
      <w:r w:rsidRPr="00424876">
        <w:rPr>
          <w:spacing w:val="-2"/>
        </w:rPr>
        <w:t>“</w:t>
      </w:r>
      <w:r w:rsidR="00B15590" w:rsidRPr="00424876">
        <w:rPr>
          <w:spacing w:val="-2"/>
        </w:rPr>
        <w:t xml:space="preserve"> vzpomněl si Terenas, </w:t>
      </w:r>
      <w:r w:rsidRPr="00424876">
        <w:rPr>
          <w:spacing w:val="-2"/>
        </w:rPr>
        <w:t>„</w:t>
      </w:r>
      <w:r w:rsidR="00B15590" w:rsidRPr="00424876">
        <w:rPr>
          <w:spacing w:val="-2"/>
        </w:rPr>
        <w:t>ale s chlapcem se nesetkal a nehovořil ani v jeho prospěch.</w:t>
      </w:r>
      <w:r w:rsidRPr="00424876">
        <w:rPr>
          <w:spacing w:val="-2"/>
        </w:rPr>
        <w:t>“</w:t>
      </w:r>
    </w:p>
    <w:p w:rsidR="00F918F6" w:rsidRPr="00424876" w:rsidRDefault="00B15590" w:rsidP="003B5B0B">
      <w:pPr>
        <w:rPr>
          <w:spacing w:val="-2"/>
        </w:rPr>
      </w:pPr>
      <w:r w:rsidRPr="00424876">
        <w:rPr>
          <w:spacing w:val="-2"/>
        </w:rPr>
        <w:t xml:space="preserve">Prestor zavrtěl hlavou. </w:t>
      </w:r>
      <w:r w:rsidR="00F918F6" w:rsidRPr="00424876">
        <w:rPr>
          <w:spacing w:val="-2"/>
        </w:rPr>
        <w:t>„</w:t>
      </w:r>
      <w:r w:rsidRPr="00424876">
        <w:rPr>
          <w:spacing w:val="-2"/>
        </w:rPr>
        <w:t>Král Greymane je skutečně šlechetný,</w:t>
      </w:r>
      <w:r w:rsidR="00F918F6" w:rsidRPr="00424876">
        <w:rPr>
          <w:spacing w:val="-2"/>
        </w:rPr>
        <w:t>“</w:t>
      </w:r>
      <w:r w:rsidRPr="00424876">
        <w:rPr>
          <w:spacing w:val="-2"/>
        </w:rPr>
        <w:t xml:space="preserve"> poznamenal jemně, </w:t>
      </w:r>
      <w:r w:rsidR="00F918F6" w:rsidRPr="00424876">
        <w:rPr>
          <w:spacing w:val="-2"/>
        </w:rPr>
        <w:t>„</w:t>
      </w:r>
      <w:r w:rsidRPr="00424876">
        <w:rPr>
          <w:spacing w:val="-2"/>
        </w:rPr>
        <w:t>když přehlíží něco, z čeho by snadno mohl mít prospěch. Postačilo by, kdyby Isidena podpořil ve snaze</w:t>
      </w:r>
      <w:r w:rsidR="00DB2039" w:rsidRPr="00424876">
        <w:rPr>
          <w:spacing w:val="-2"/>
        </w:rPr>
        <w:t xml:space="preserve"> </w:t>
      </w:r>
      <w:r w:rsidRPr="00424876">
        <w:rPr>
          <w:spacing w:val="-2"/>
        </w:rPr>
        <w:t>o</w:t>
      </w:r>
      <w:r w:rsidR="00DB2039" w:rsidRPr="00424876">
        <w:rPr>
          <w:spacing w:val="-2"/>
        </w:rPr>
        <w:t xml:space="preserve"> </w:t>
      </w:r>
      <w:r w:rsidRPr="00424876">
        <w:rPr>
          <w:spacing w:val="-2"/>
        </w:rPr>
        <w:t>zisk trůnu, a Gilneas by rázem získal přímý podíl na alterackém bohatství. Bezpochyby by se stal mezi mnoha horskými průsmyky tím nejfrekventovanějším.</w:t>
      </w:r>
      <w:r w:rsidR="00F918F6" w:rsidRPr="00424876">
        <w:rPr>
          <w:spacing w:val="-2"/>
        </w:rPr>
        <w:t>“</w:t>
      </w:r>
    </w:p>
    <w:p w:rsidR="00F918F6" w:rsidRPr="00424876" w:rsidRDefault="00B15590" w:rsidP="003B5B0B">
      <w:pPr>
        <w:rPr>
          <w:spacing w:val="-2"/>
        </w:rPr>
      </w:pPr>
      <w:r w:rsidRPr="00424876">
        <w:rPr>
          <w:spacing w:val="-2"/>
        </w:rPr>
        <w:lastRenderedPageBreak/>
        <w:t xml:space="preserve">Muradin si promnul vous. </w:t>
      </w:r>
      <w:r w:rsidR="00F918F6" w:rsidRPr="00424876">
        <w:rPr>
          <w:spacing w:val="-2"/>
        </w:rPr>
        <w:t>„</w:t>
      </w:r>
      <w:r w:rsidRPr="00424876">
        <w:rPr>
          <w:spacing w:val="-2"/>
        </w:rPr>
        <w:t>Ano, takovou příležitost není snadné nevyužít,</w:t>
      </w:r>
      <w:r w:rsidR="00F918F6" w:rsidRPr="00424876">
        <w:rPr>
          <w:spacing w:val="-2"/>
        </w:rPr>
        <w:t>“</w:t>
      </w:r>
      <w:r w:rsidRPr="00424876">
        <w:rPr>
          <w:spacing w:val="-2"/>
        </w:rPr>
        <w:t xml:space="preserve"> souhlasil.</w:t>
      </w:r>
    </w:p>
    <w:p w:rsidR="00F918F6" w:rsidRPr="00424876" w:rsidRDefault="00B15590" w:rsidP="003B5B0B">
      <w:pPr>
        <w:rPr>
          <w:spacing w:val="-2"/>
        </w:rPr>
      </w:pPr>
      <w:r w:rsidRPr="00424876">
        <w:rPr>
          <w:spacing w:val="-2"/>
        </w:rPr>
        <w:t>Terenas s Trollbanem si vyměnili pohledy. Greymane byl chytrý a rozhodně o této možnosti musel vědět. Přesto tvrdil, že s chlapcem nemluvil. Lhal snad? Nebo rozehrával nějakou složitější hru?</w:t>
      </w:r>
    </w:p>
    <w:p w:rsidR="00F918F6" w:rsidRPr="00424876" w:rsidRDefault="00F918F6" w:rsidP="003B5B0B">
      <w:pPr>
        <w:rPr>
          <w:spacing w:val="-2"/>
        </w:rPr>
      </w:pPr>
      <w:r w:rsidRPr="00424876">
        <w:rPr>
          <w:spacing w:val="-2"/>
        </w:rPr>
        <w:t>„</w:t>
      </w:r>
      <w:r w:rsidR="00B15590" w:rsidRPr="00424876">
        <w:rPr>
          <w:spacing w:val="-2"/>
        </w:rPr>
        <w:t>Co si myslíš, že by se mělo s Alteracem udělat?</w:t>
      </w:r>
      <w:r w:rsidRPr="00424876">
        <w:rPr>
          <w:spacing w:val="-2"/>
        </w:rPr>
        <w:t>“</w:t>
      </w:r>
      <w:r w:rsidR="00B15590" w:rsidRPr="00424876">
        <w:rPr>
          <w:spacing w:val="-2"/>
        </w:rPr>
        <w:t xml:space="preserve"> zeptal se Prestora Terenas.</w:t>
      </w:r>
    </w:p>
    <w:p w:rsidR="00F918F6" w:rsidRPr="00424876" w:rsidRDefault="00F918F6" w:rsidP="003B5B0B">
      <w:pPr>
        <w:rPr>
          <w:spacing w:val="-2"/>
        </w:rPr>
      </w:pPr>
      <w:r w:rsidRPr="00424876">
        <w:rPr>
          <w:spacing w:val="-2"/>
        </w:rPr>
        <w:t>„</w:t>
      </w:r>
      <w:r w:rsidR="00B15590" w:rsidRPr="00424876">
        <w:rPr>
          <w:spacing w:val="-2"/>
        </w:rPr>
        <w:t>Proč se na to ptáš m</w:t>
      </w:r>
      <w:r w:rsidR="00424876" w:rsidRPr="00424876">
        <w:rPr>
          <w:spacing w:val="-2"/>
        </w:rPr>
        <w:t>ě</w:t>
      </w:r>
      <w:r w:rsidR="00B15590" w:rsidRPr="00424876">
        <w:rPr>
          <w:spacing w:val="-2"/>
        </w:rPr>
        <w:t>?</w:t>
      </w:r>
      <w:r w:rsidRPr="00424876">
        <w:rPr>
          <w:spacing w:val="-2"/>
        </w:rPr>
        <w:t>“</w:t>
      </w:r>
    </w:p>
    <w:p w:rsidR="00F918F6" w:rsidRPr="00424876" w:rsidRDefault="00F918F6" w:rsidP="003B5B0B">
      <w:pPr>
        <w:rPr>
          <w:spacing w:val="-2"/>
        </w:rPr>
      </w:pPr>
      <w:r w:rsidRPr="00424876">
        <w:rPr>
          <w:spacing w:val="-2"/>
        </w:rPr>
        <w:t>„</w:t>
      </w:r>
      <w:r w:rsidR="00B15590" w:rsidRPr="00424876">
        <w:rPr>
          <w:spacing w:val="-2"/>
        </w:rPr>
        <w:t>Náhled člověka zvnějšku je vždy užitečný, a navíc si tvého názoru vážíme.</w:t>
      </w:r>
      <w:r w:rsidRPr="00424876">
        <w:rPr>
          <w:spacing w:val="-2"/>
        </w:rPr>
        <w:t>“</w:t>
      </w:r>
    </w:p>
    <w:p w:rsidR="00424876" w:rsidRPr="00424876" w:rsidRDefault="00B15590" w:rsidP="003B5B0B">
      <w:pPr>
        <w:rPr>
          <w:spacing w:val="-2"/>
        </w:rPr>
      </w:pPr>
      <w:r w:rsidRPr="00424876">
        <w:rPr>
          <w:spacing w:val="-2"/>
        </w:rPr>
        <w:t xml:space="preserve">Prestor se lehce zarděl. </w:t>
      </w:r>
      <w:r w:rsidR="00F918F6" w:rsidRPr="00424876">
        <w:rPr>
          <w:spacing w:val="-2"/>
        </w:rPr>
        <w:t>„</w:t>
      </w:r>
      <w:r w:rsidRPr="00424876">
        <w:rPr>
          <w:spacing w:val="-2"/>
        </w:rPr>
        <w:t>Opravdu? To je pro mě čest, děkuji, lnu</w:t>
      </w:r>
      <w:r w:rsidR="003B5B0B" w:rsidRPr="00424876">
        <w:rPr>
          <w:spacing w:val="-2"/>
        </w:rPr>
        <w:t>…</w:t>
      </w:r>
      <w:r w:rsidRPr="00424876">
        <w:rPr>
          <w:spacing w:val="-2"/>
        </w:rPr>
        <w:t xml:space="preserve"> myslím, že bys měl Alterac pojmout za svůj, Veličenstvo. Jsi koneckonců vůdce Aliance a největší tíhu ztrát z poslední války jsi musel nést ty. Bezpochyby si zasloužíš za svou snahu odměnu.</w:t>
      </w:r>
      <w:r w:rsidR="00F918F6" w:rsidRPr="00424876">
        <w:rPr>
          <w:spacing w:val="-2"/>
        </w:rPr>
        <w:t>“</w:t>
      </w:r>
    </w:p>
    <w:p w:rsidR="00F918F6" w:rsidRPr="00424876" w:rsidRDefault="00B15590" w:rsidP="003B5B0B">
      <w:pPr>
        <w:rPr>
          <w:spacing w:val="-2"/>
        </w:rPr>
      </w:pPr>
      <w:r w:rsidRPr="00424876">
        <w:rPr>
          <w:spacing w:val="-2"/>
        </w:rPr>
        <w:t xml:space="preserve">Terenas se zakuckal. </w:t>
      </w:r>
      <w:r w:rsidR="00F918F6" w:rsidRPr="00424876">
        <w:rPr>
          <w:spacing w:val="-2"/>
        </w:rPr>
        <w:t>„</w:t>
      </w:r>
      <w:r w:rsidRPr="00424876">
        <w:rPr>
          <w:spacing w:val="-2"/>
        </w:rPr>
        <w:t>Ne, děkuji,</w:t>
      </w:r>
      <w:r w:rsidR="00F918F6" w:rsidRPr="00424876">
        <w:rPr>
          <w:spacing w:val="-2"/>
        </w:rPr>
        <w:t>“</w:t>
      </w:r>
      <w:r w:rsidRPr="00424876">
        <w:rPr>
          <w:spacing w:val="-2"/>
        </w:rPr>
        <w:t xml:space="preserve"> řekl a pozvedl ruku v předstíraném úžasu. </w:t>
      </w:r>
      <w:r w:rsidR="00F918F6" w:rsidRPr="00424876">
        <w:rPr>
          <w:spacing w:val="-2"/>
        </w:rPr>
        <w:t>„</w:t>
      </w:r>
      <w:r w:rsidRPr="00424876">
        <w:rPr>
          <w:spacing w:val="-2"/>
        </w:rPr>
        <w:t>V Lordaeronu mám práce více než dost. Nemám v úmyslu potíže násobit záborem druhého království!</w:t>
      </w:r>
      <w:r w:rsidR="00F918F6" w:rsidRPr="00424876">
        <w:rPr>
          <w:spacing w:val="-2"/>
        </w:rPr>
        <w:t>“</w:t>
      </w:r>
      <w:r w:rsidRPr="00424876">
        <w:rPr>
          <w:spacing w:val="-2"/>
        </w:rPr>
        <w:t xml:space="preserve"> Muradin věděl, že Terenas tuhle myšlenku zvažoval, a z určitých hledisek přinášela jisté výhody. Jenže potíže, které by tím vznikly, a to nejen ze strany ostatních vládců, v Terenasově mysli daleko převážily nad všemi případnými přínosy.</w:t>
      </w:r>
    </w:p>
    <w:p w:rsidR="00F918F6" w:rsidRPr="00424876" w:rsidRDefault="00F918F6" w:rsidP="003B5B0B">
      <w:pPr>
        <w:rPr>
          <w:spacing w:val="-2"/>
        </w:rPr>
      </w:pPr>
      <w:r w:rsidRPr="00424876">
        <w:rPr>
          <w:spacing w:val="-2"/>
        </w:rPr>
        <w:t>„</w:t>
      </w:r>
      <w:r w:rsidR="00B15590" w:rsidRPr="00424876">
        <w:rPr>
          <w:spacing w:val="-2"/>
        </w:rPr>
        <w:t>A proč ne ty, Veličenstvo?</w:t>
      </w:r>
      <w:r w:rsidRPr="00424876">
        <w:rPr>
          <w:spacing w:val="-2"/>
        </w:rPr>
        <w:t>“</w:t>
      </w:r>
      <w:r w:rsidR="00B15590" w:rsidRPr="00424876">
        <w:rPr>
          <w:spacing w:val="-2"/>
        </w:rPr>
        <w:t xml:space="preserve"> navrhl Prestor a otočil se ke králi Stormgardu. </w:t>
      </w:r>
      <w:r w:rsidRPr="00424876">
        <w:rPr>
          <w:spacing w:val="-2"/>
        </w:rPr>
        <w:t>„</w:t>
      </w:r>
      <w:r w:rsidR="00B15590" w:rsidRPr="00424876">
        <w:rPr>
          <w:spacing w:val="-2"/>
        </w:rPr>
        <w:t>Tvůj rychlý zásah zastavil Perenoldovu zradu. Moc dobře vím, že jsi ztratil mnoho mužů při obraně horských průsmyků před orky.</w:t>
      </w:r>
      <w:r w:rsidRPr="00424876">
        <w:rPr>
          <w:spacing w:val="-2"/>
        </w:rPr>
        <w:t>“</w:t>
      </w:r>
      <w:r w:rsidR="00B15590" w:rsidRPr="00424876">
        <w:rPr>
          <w:spacing w:val="-2"/>
        </w:rPr>
        <w:t xml:space="preserve"> Po tváři mladého šlechtice přejel stín bolesti. Ostatní tři sebou škubli s vědomím směru, kterým se asi mladíkovy myšlenky ubírají. Možná proto tak úzkostlivě dbal na svůj zevnějšek. Muradin uvažoval, že kdyby musel utéct z města spáleného dračím ohněm a věky se plahočit v jedněch špinavých hadrech, nejspíše by i on sám byl pečlivější.</w:t>
      </w:r>
    </w:p>
    <w:p w:rsidR="00F918F6" w:rsidRPr="00424876" w:rsidRDefault="00B15590" w:rsidP="003B5B0B">
      <w:pPr>
        <w:rPr>
          <w:spacing w:val="-2"/>
        </w:rPr>
      </w:pPr>
      <w:r w:rsidRPr="00424876">
        <w:rPr>
          <w:spacing w:val="-2"/>
        </w:rPr>
        <w:t xml:space="preserve">Trollbane se zamyšleně zamračil, ale než stačil promluvit, Terenas zasáhl. </w:t>
      </w:r>
      <w:r w:rsidR="00F918F6" w:rsidRPr="00424876">
        <w:rPr>
          <w:spacing w:val="-2"/>
        </w:rPr>
        <w:t>„</w:t>
      </w:r>
      <w:r w:rsidRPr="00424876">
        <w:rPr>
          <w:spacing w:val="-2"/>
        </w:rPr>
        <w:t>Thoras ani já nemůžeme Alterac pojmout pod svou ochranu. Nejedná se o pouhé přepadení jednoho království druhým. Všichni jsme součástí Aliance a musíme společně chránit náš svět a území. Válku nad Hordou vyhrála</w:t>
      </w:r>
      <w:r w:rsidR="00424876" w:rsidRPr="00424876">
        <w:rPr>
          <w:spacing w:val="-2"/>
        </w:rPr>
        <w:t xml:space="preserve"> </w:t>
      </w:r>
      <w:r w:rsidRPr="00424876">
        <w:rPr>
          <w:spacing w:val="-2"/>
        </w:rPr>
        <w:t xml:space="preserve">Aliance </w:t>
      </w:r>
      <w:r w:rsidRPr="00424876">
        <w:rPr>
          <w:i/>
          <w:spacing w:val="-2"/>
        </w:rPr>
        <w:t>jako celek.</w:t>
      </w:r>
      <w:r w:rsidRPr="00424876">
        <w:rPr>
          <w:spacing w:val="-2"/>
        </w:rPr>
        <w:t xml:space="preserve"> To znamená, </w:t>
      </w:r>
      <w:r w:rsidRPr="00424876">
        <w:rPr>
          <w:spacing w:val="-2"/>
        </w:rPr>
        <w:lastRenderedPageBreak/>
        <w:t>že veškerá válečná kořist, do níž svým způsobem spadá i Alterac, musí patřit celé Alianci.</w:t>
      </w:r>
      <w:r w:rsidR="00F918F6" w:rsidRPr="00424876">
        <w:rPr>
          <w:spacing w:val="-2"/>
        </w:rPr>
        <w:t>“</w:t>
      </w:r>
      <w:r w:rsidRPr="00424876">
        <w:rPr>
          <w:spacing w:val="-2"/>
        </w:rPr>
        <w:t xml:space="preserve"> Zavrtěl hlavou. </w:t>
      </w:r>
      <w:r w:rsidR="00F918F6" w:rsidRPr="00424876">
        <w:rPr>
          <w:spacing w:val="-2"/>
        </w:rPr>
        <w:t>„</w:t>
      </w:r>
      <w:r w:rsidRPr="00424876">
        <w:rPr>
          <w:spacing w:val="-2"/>
        </w:rPr>
        <w:t>Pokud by se kdokoli z nás pokusil o anektování Alteraku, pak by se ostatní alianční vládci cítili právem podvedeni.</w:t>
      </w:r>
      <w:r w:rsidR="00F918F6" w:rsidRPr="00424876">
        <w:rPr>
          <w:spacing w:val="-2"/>
        </w:rPr>
        <w:t>“</w:t>
      </w:r>
    </w:p>
    <w:p w:rsidR="00F918F6" w:rsidRPr="00424876" w:rsidRDefault="00F918F6" w:rsidP="003B5B0B">
      <w:pPr>
        <w:rPr>
          <w:spacing w:val="-2"/>
        </w:rPr>
      </w:pPr>
      <w:r w:rsidRPr="00424876">
        <w:rPr>
          <w:spacing w:val="-2"/>
        </w:rPr>
        <w:t>„</w:t>
      </w:r>
      <w:r w:rsidR="00B15590" w:rsidRPr="00424876">
        <w:rPr>
          <w:spacing w:val="-2"/>
        </w:rPr>
        <w:t>Ano,</w:t>
      </w:r>
      <w:r w:rsidRPr="00424876">
        <w:rPr>
          <w:spacing w:val="-2"/>
        </w:rPr>
        <w:t>“</w:t>
      </w:r>
      <w:r w:rsidR="00B15590" w:rsidRPr="00424876">
        <w:rPr>
          <w:spacing w:val="-2"/>
        </w:rPr>
        <w:t xml:space="preserve"> souhlasil Muradin. </w:t>
      </w:r>
      <w:r w:rsidRPr="00424876">
        <w:rPr>
          <w:spacing w:val="-2"/>
        </w:rPr>
        <w:t>„</w:t>
      </w:r>
      <w:r w:rsidR="00B15590" w:rsidRPr="00424876">
        <w:rPr>
          <w:spacing w:val="-2"/>
        </w:rPr>
        <w:t>Rozhodnutí musí podpořit všichni, jinak žádné nebude.</w:t>
      </w:r>
      <w:r w:rsidRPr="00424876">
        <w:rPr>
          <w:spacing w:val="-2"/>
        </w:rPr>
        <w:t>“</w:t>
      </w:r>
      <w:r w:rsidR="00B15590" w:rsidRPr="00424876">
        <w:rPr>
          <w:spacing w:val="-2"/>
        </w:rPr>
        <w:t xml:space="preserve"> Pousmál se. </w:t>
      </w:r>
      <w:r w:rsidRPr="00424876">
        <w:rPr>
          <w:spacing w:val="-2"/>
        </w:rPr>
        <w:t>„</w:t>
      </w:r>
      <w:r w:rsidR="00B15590" w:rsidRPr="00424876">
        <w:rPr>
          <w:spacing w:val="-2"/>
        </w:rPr>
        <w:t>Kdyby se nám ale podařilo přednést solidní návrh, bylo by prosazení řešení o něco snažší.</w:t>
      </w:r>
      <w:r w:rsidRPr="00424876">
        <w:rPr>
          <w:spacing w:val="-2"/>
        </w:rPr>
        <w:t>“</w:t>
      </w:r>
    </w:p>
    <w:p w:rsidR="00F918F6" w:rsidRPr="00424876" w:rsidRDefault="00B15590" w:rsidP="003B5B0B">
      <w:pPr>
        <w:rPr>
          <w:spacing w:val="-2"/>
        </w:rPr>
      </w:pPr>
      <w:r w:rsidRPr="00424876">
        <w:rPr>
          <w:spacing w:val="-2"/>
        </w:rPr>
        <w:t xml:space="preserve">Prestor přikývl a odložil šálek. </w:t>
      </w:r>
      <w:r w:rsidR="00F918F6" w:rsidRPr="00424876">
        <w:rPr>
          <w:spacing w:val="-2"/>
        </w:rPr>
        <w:t>„</w:t>
      </w:r>
      <w:r w:rsidRPr="00424876">
        <w:rPr>
          <w:spacing w:val="-2"/>
        </w:rPr>
        <w:t>Omlouvám se, pokud jsem se poněkud unáhlil,</w:t>
      </w:r>
      <w:r w:rsidR="00F918F6" w:rsidRPr="00424876">
        <w:rPr>
          <w:spacing w:val="-2"/>
        </w:rPr>
        <w:t>“</w:t>
      </w:r>
      <w:r w:rsidRPr="00424876">
        <w:rPr>
          <w:spacing w:val="-2"/>
        </w:rPr>
        <w:t xml:space="preserve"> řekl, </w:t>
      </w:r>
      <w:r w:rsidR="00F918F6" w:rsidRPr="00424876">
        <w:rPr>
          <w:spacing w:val="-2"/>
        </w:rPr>
        <w:t>„</w:t>
      </w:r>
      <w:r w:rsidRPr="00424876">
        <w:rPr>
          <w:spacing w:val="-2"/>
        </w:rPr>
        <w:t>nebo pokud jsem kohokoli z vás nějakým způsobem urazil.</w:t>
      </w:r>
      <w:r w:rsidR="00F918F6" w:rsidRPr="00424876">
        <w:rPr>
          <w:spacing w:val="-2"/>
        </w:rPr>
        <w:t>“</w:t>
      </w:r>
      <w:r w:rsidRPr="00424876">
        <w:rPr>
          <w:spacing w:val="-2"/>
        </w:rPr>
        <w:t xml:space="preserve"> Lehce se pousmál. </w:t>
      </w:r>
      <w:r w:rsidR="00F918F6" w:rsidRPr="00424876">
        <w:rPr>
          <w:spacing w:val="-2"/>
        </w:rPr>
        <w:t>„</w:t>
      </w:r>
      <w:r w:rsidRPr="00424876">
        <w:rPr>
          <w:spacing w:val="-2"/>
        </w:rPr>
        <w:t>Vidím, že se musím ještě mnohému naučit, než se budu smět měřit s vaší moudrostí a diplomatickými schopnostmi.</w:t>
      </w:r>
      <w:r w:rsidR="00F918F6" w:rsidRPr="00424876">
        <w:rPr>
          <w:spacing w:val="-2"/>
        </w:rPr>
        <w:t>“</w:t>
      </w:r>
    </w:p>
    <w:p w:rsidR="00F918F6" w:rsidRPr="00424876" w:rsidRDefault="00B15590" w:rsidP="003B5B0B">
      <w:pPr>
        <w:rPr>
          <w:spacing w:val="-2"/>
        </w:rPr>
      </w:pPr>
      <w:r w:rsidRPr="00424876">
        <w:rPr>
          <w:spacing w:val="-2"/>
        </w:rPr>
        <w:t xml:space="preserve">Terenas omluvu přijal mávnutím ruky. </w:t>
      </w:r>
      <w:r w:rsidR="00F918F6" w:rsidRPr="00424876">
        <w:rPr>
          <w:spacing w:val="-2"/>
        </w:rPr>
        <w:t>„</w:t>
      </w:r>
      <w:r w:rsidRPr="00424876">
        <w:rPr>
          <w:spacing w:val="-2"/>
        </w:rPr>
        <w:t>Nic se nestalo, drahý chlapče. Požádal jsem tě o názor a tys mi jej prozradil. Jedním z důvodů našeho zdejšího setkání je diskuze nad nalezením řešení, které by bylo přijatelné pro všechny, a zároveň by zachovalo bezpečnost a správné směřování Alteraku.</w:t>
      </w:r>
      <w:r w:rsidR="00F918F6" w:rsidRPr="00424876">
        <w:rPr>
          <w:spacing w:val="-2"/>
        </w:rPr>
        <w:t>“</w:t>
      </w:r>
      <w:r w:rsidRPr="00424876">
        <w:rPr>
          <w:spacing w:val="-2"/>
        </w:rPr>
        <w:t xml:space="preserve"> Usmál se. </w:t>
      </w:r>
      <w:r w:rsidR="00F918F6" w:rsidRPr="00424876">
        <w:rPr>
          <w:spacing w:val="-2"/>
        </w:rPr>
        <w:t>„</w:t>
      </w:r>
      <w:r w:rsidRPr="00424876">
        <w:rPr>
          <w:spacing w:val="-2"/>
        </w:rPr>
        <w:t>Náš přítel Muradin má pravdu. Pokud předneseme zbytku Aliance dobrý plán, ušetříme tím spoustu času a hádek.</w:t>
      </w:r>
      <w:r w:rsidR="00F918F6" w:rsidRPr="00424876">
        <w:rPr>
          <w:spacing w:val="-2"/>
        </w:rPr>
        <w:t>“</w:t>
      </w:r>
    </w:p>
    <w:p w:rsidR="00F918F6" w:rsidRPr="00424876" w:rsidRDefault="00F918F6" w:rsidP="003B5B0B">
      <w:pPr>
        <w:rPr>
          <w:spacing w:val="-2"/>
        </w:rPr>
      </w:pPr>
      <w:r w:rsidRPr="00424876">
        <w:rPr>
          <w:spacing w:val="-2"/>
        </w:rPr>
        <w:t>„</w:t>
      </w:r>
      <w:r w:rsidR="00B15590" w:rsidRPr="00424876">
        <w:rPr>
          <w:spacing w:val="-2"/>
        </w:rPr>
        <w:t>Zajisté. Jen doufám, že byl můj malý příspěvek do hovoru alespoň v něčem přínosný.</w:t>
      </w:r>
      <w:r w:rsidRPr="00424876">
        <w:rPr>
          <w:spacing w:val="-2"/>
        </w:rPr>
        <w:t>“</w:t>
      </w:r>
      <w:r w:rsidR="00B15590" w:rsidRPr="00424876">
        <w:rPr>
          <w:spacing w:val="-2"/>
        </w:rPr>
        <w:t xml:space="preserve"> Prestor se postavil a hluboce se uklonil. </w:t>
      </w:r>
      <w:r w:rsidRPr="00424876">
        <w:rPr>
          <w:spacing w:val="-2"/>
        </w:rPr>
        <w:t>„</w:t>
      </w:r>
      <w:r w:rsidR="00B15590" w:rsidRPr="00424876">
        <w:rPr>
          <w:spacing w:val="-2"/>
        </w:rPr>
        <w:t>Pokud mě omluvíte, ponechám vás při rokování o samotě, neboť cítím, že dalece převyšuje mé schopnosti.</w:t>
      </w:r>
      <w:r w:rsidRPr="00424876">
        <w:rPr>
          <w:spacing w:val="-2"/>
        </w:rPr>
        <w:t>“</w:t>
      </w:r>
      <w:r w:rsidR="00B15590" w:rsidRPr="00424876">
        <w:rPr>
          <w:spacing w:val="-2"/>
        </w:rPr>
        <w:t xml:space="preserve"> Počkal na Terenasovo souhlasné přikývnutí, poté se na všechny usmál a z balkónu odešel.</w:t>
      </w:r>
    </w:p>
    <w:p w:rsidR="00F918F6" w:rsidRPr="00424876" w:rsidRDefault="00B15590" w:rsidP="003B5B0B">
      <w:pPr>
        <w:rPr>
          <w:spacing w:val="-2"/>
        </w:rPr>
      </w:pPr>
      <w:r w:rsidRPr="00424876">
        <w:rPr>
          <w:spacing w:val="-2"/>
        </w:rPr>
        <w:t xml:space="preserve">Trollbane zamračeně sledoval, jak mladý lord odchází. </w:t>
      </w:r>
      <w:r w:rsidR="00F918F6" w:rsidRPr="00424876">
        <w:rPr>
          <w:spacing w:val="-2"/>
        </w:rPr>
        <w:t>„</w:t>
      </w:r>
      <w:r w:rsidRPr="00424876">
        <w:rPr>
          <w:spacing w:val="-2"/>
        </w:rPr>
        <w:t>Prestor je možná naivní,</w:t>
      </w:r>
      <w:r w:rsidR="00F918F6" w:rsidRPr="00424876">
        <w:rPr>
          <w:spacing w:val="-2"/>
        </w:rPr>
        <w:t>“</w:t>
      </w:r>
      <w:r w:rsidRPr="00424876">
        <w:rPr>
          <w:spacing w:val="-2"/>
        </w:rPr>
        <w:t xml:space="preserve"> řekl, </w:t>
      </w:r>
      <w:r w:rsidR="00F918F6" w:rsidRPr="00424876">
        <w:rPr>
          <w:spacing w:val="-2"/>
        </w:rPr>
        <w:t>„</w:t>
      </w:r>
      <w:r w:rsidRPr="00424876">
        <w:rPr>
          <w:spacing w:val="-2"/>
        </w:rPr>
        <w:t>ale v jednom má pravdu. Možná by Alterac skutečně měl platit reparace.</w:t>
      </w:r>
      <w:r w:rsidR="00F918F6" w:rsidRPr="00424876">
        <w:rPr>
          <w:spacing w:val="-2"/>
        </w:rPr>
        <w:t>“</w:t>
      </w:r>
    </w:p>
    <w:p w:rsidR="00F918F6" w:rsidRPr="00424876" w:rsidRDefault="00F918F6" w:rsidP="003B5B0B">
      <w:pPr>
        <w:rPr>
          <w:spacing w:val="-2"/>
        </w:rPr>
      </w:pPr>
      <w:r w:rsidRPr="00424876">
        <w:rPr>
          <w:spacing w:val="-2"/>
        </w:rPr>
        <w:t>„</w:t>
      </w:r>
      <w:r w:rsidR="00B15590" w:rsidRPr="00424876">
        <w:rPr>
          <w:spacing w:val="-2"/>
        </w:rPr>
        <w:t>A čím?</w:t>
      </w:r>
      <w:r w:rsidRPr="00424876">
        <w:rPr>
          <w:spacing w:val="-2"/>
        </w:rPr>
        <w:t>“</w:t>
      </w:r>
      <w:r w:rsidR="00B15590" w:rsidRPr="00424876">
        <w:rPr>
          <w:spacing w:val="-2"/>
        </w:rPr>
        <w:t xml:space="preserve"> zasmál se Muradin. </w:t>
      </w:r>
      <w:r w:rsidRPr="00424876">
        <w:rPr>
          <w:spacing w:val="-2"/>
        </w:rPr>
        <w:t>„</w:t>
      </w:r>
      <w:r w:rsidR="00B15590" w:rsidRPr="00424876">
        <w:rPr>
          <w:spacing w:val="-2"/>
        </w:rPr>
        <w:t>Jsou úplně na suchu stejně jako my ostatní. Kromě toho by to byly krvavé peníze a v konečném důsledku bychom to mohli srovnat s pomstou.</w:t>
      </w:r>
      <w:r w:rsidRPr="00424876">
        <w:rPr>
          <w:spacing w:val="-2"/>
        </w:rPr>
        <w:t>“</w:t>
      </w:r>
    </w:p>
    <w:p w:rsidR="00F918F6" w:rsidRPr="00424876" w:rsidRDefault="00F918F6" w:rsidP="003B5B0B">
      <w:pPr>
        <w:rPr>
          <w:spacing w:val="-2"/>
        </w:rPr>
      </w:pPr>
      <w:r w:rsidRPr="00424876">
        <w:rPr>
          <w:spacing w:val="-2"/>
        </w:rPr>
        <w:t>„</w:t>
      </w:r>
      <w:r w:rsidR="00B15590" w:rsidRPr="00424876">
        <w:rPr>
          <w:spacing w:val="-2"/>
        </w:rPr>
        <w:t>Většinu peněz vydáváme na budování,</w:t>
      </w:r>
      <w:r w:rsidRPr="00424876">
        <w:rPr>
          <w:spacing w:val="-2"/>
        </w:rPr>
        <w:t>“</w:t>
      </w:r>
      <w:r w:rsidR="00B15590" w:rsidRPr="00424876">
        <w:rPr>
          <w:spacing w:val="-2"/>
        </w:rPr>
        <w:t xml:space="preserve"> poukázal Terenas. </w:t>
      </w:r>
      <w:r w:rsidRPr="00424876">
        <w:rPr>
          <w:spacing w:val="-2"/>
        </w:rPr>
        <w:t>„</w:t>
      </w:r>
      <w:r w:rsidR="00B15590" w:rsidRPr="00424876">
        <w:rPr>
          <w:spacing w:val="-2"/>
        </w:rPr>
        <w:t>Jakmile jsme se Alteraku zmocnili, připojili jsme jeho pokladnici k prostředkům Aliance.</w:t>
      </w:r>
      <w:r w:rsidRPr="00424876">
        <w:rPr>
          <w:spacing w:val="-2"/>
        </w:rPr>
        <w:t>“</w:t>
      </w:r>
    </w:p>
    <w:p w:rsidR="00F918F6" w:rsidRPr="00424876" w:rsidRDefault="00F918F6" w:rsidP="003B5B0B">
      <w:pPr>
        <w:rPr>
          <w:spacing w:val="-2"/>
        </w:rPr>
      </w:pPr>
      <w:r w:rsidRPr="00424876">
        <w:rPr>
          <w:spacing w:val="-2"/>
        </w:rPr>
        <w:t>„</w:t>
      </w:r>
      <w:r w:rsidR="00B15590" w:rsidRPr="00424876">
        <w:rPr>
          <w:spacing w:val="-2"/>
        </w:rPr>
        <w:t>Ano, zajatecké tábory pro orky nejsou levná záležitost,</w:t>
      </w:r>
      <w:r w:rsidRPr="00424876">
        <w:rPr>
          <w:spacing w:val="-2"/>
        </w:rPr>
        <w:t>“</w:t>
      </w:r>
      <w:r w:rsidR="00B15590" w:rsidRPr="00424876">
        <w:rPr>
          <w:spacing w:val="-2"/>
        </w:rPr>
        <w:t xml:space="preserve"> dodal Muradin. </w:t>
      </w:r>
      <w:r w:rsidRPr="00424876">
        <w:rPr>
          <w:spacing w:val="-2"/>
        </w:rPr>
        <w:t>„</w:t>
      </w:r>
      <w:r w:rsidR="00B15590" w:rsidRPr="00424876">
        <w:rPr>
          <w:spacing w:val="-2"/>
        </w:rPr>
        <w:t xml:space="preserve">Když jdou všechny peníze do nich, do oprav a na novou </w:t>
      </w:r>
      <w:r w:rsidR="00B15590" w:rsidRPr="00424876">
        <w:rPr>
          <w:spacing w:val="-2"/>
        </w:rPr>
        <w:lastRenderedPageBreak/>
        <w:t>pevnost u portálu, z čeho by měl Alterac platit reparace?</w:t>
      </w:r>
      <w:r w:rsidRPr="00424876">
        <w:rPr>
          <w:spacing w:val="-2"/>
        </w:rPr>
        <w:t>“</w:t>
      </w:r>
      <w:r w:rsidR="00B15590" w:rsidRPr="00424876">
        <w:rPr>
          <w:spacing w:val="-2"/>
        </w:rPr>
        <w:t xml:space="preserve"> Trollbane si povzdychl. </w:t>
      </w:r>
      <w:r w:rsidRPr="00424876">
        <w:rPr>
          <w:spacing w:val="-2"/>
        </w:rPr>
        <w:t>„</w:t>
      </w:r>
      <w:r w:rsidR="00B15590" w:rsidRPr="00424876">
        <w:rPr>
          <w:spacing w:val="-2"/>
        </w:rPr>
        <w:t>To je pravda. Mám jen pocit, že by měli nějakým způsobem pykat. Alteracká zrada nás stála mnoho životů.</w:t>
      </w:r>
      <w:r w:rsidRPr="00424876">
        <w:rPr>
          <w:spacing w:val="-2"/>
        </w:rPr>
        <w:t>“</w:t>
      </w:r>
    </w:p>
    <w:p w:rsidR="00F918F6" w:rsidRPr="00424876" w:rsidRDefault="00F918F6" w:rsidP="003B5B0B">
      <w:pPr>
        <w:rPr>
          <w:spacing w:val="-2"/>
        </w:rPr>
      </w:pPr>
      <w:r w:rsidRPr="00424876">
        <w:rPr>
          <w:spacing w:val="-2"/>
        </w:rPr>
        <w:t>„</w:t>
      </w:r>
      <w:r w:rsidR="00B15590" w:rsidRPr="00424876">
        <w:rPr>
          <w:i/>
          <w:spacing w:val="-2"/>
        </w:rPr>
        <w:t>Perenoldova</w:t>
      </w:r>
      <w:r w:rsidR="00B15590" w:rsidRPr="00424876">
        <w:rPr>
          <w:spacing w:val="-2"/>
        </w:rPr>
        <w:t xml:space="preserve"> zrada,</w:t>
      </w:r>
      <w:r w:rsidRPr="00424876">
        <w:rPr>
          <w:spacing w:val="-2"/>
        </w:rPr>
        <w:t>“</w:t>
      </w:r>
      <w:r w:rsidR="00B15590" w:rsidRPr="00424876">
        <w:rPr>
          <w:spacing w:val="-2"/>
        </w:rPr>
        <w:t xml:space="preserve"> opravil jej zdvořile a pevně Terenas. </w:t>
      </w:r>
      <w:r w:rsidRPr="00424876">
        <w:rPr>
          <w:spacing w:val="-2"/>
        </w:rPr>
        <w:t>„</w:t>
      </w:r>
      <w:r w:rsidR="00B15590" w:rsidRPr="00424876">
        <w:rPr>
          <w:spacing w:val="-2"/>
        </w:rPr>
        <w:t>Na to nesmíme zapomínat. O zradě svého krále ví jen velmi málo alterackých obyvatel. Perenolde je prostě odvelel z určitých průsmyků a zpřístupnil klíčové stezky Hordě. Nejde ani tak o to, že Alterac pomohl Hordě, jako o to, že jeho král odsunutím vlastních vojsk umožnil orkům průchod.</w:t>
      </w:r>
      <w:r w:rsidRPr="00424876">
        <w:rPr>
          <w:spacing w:val="-2"/>
        </w:rPr>
        <w:t>“</w:t>
      </w:r>
    </w:p>
    <w:p w:rsidR="00F918F6" w:rsidRPr="00424876" w:rsidRDefault="00F918F6" w:rsidP="003B5B0B">
      <w:pPr>
        <w:rPr>
          <w:spacing w:val="-2"/>
        </w:rPr>
      </w:pPr>
      <w:r w:rsidRPr="00424876">
        <w:rPr>
          <w:spacing w:val="-2"/>
        </w:rPr>
        <w:t>„</w:t>
      </w:r>
      <w:r w:rsidR="00B15590" w:rsidRPr="00424876">
        <w:rPr>
          <w:spacing w:val="-2"/>
        </w:rPr>
        <w:t>To je pravda,</w:t>
      </w:r>
      <w:r w:rsidRPr="00424876">
        <w:rPr>
          <w:spacing w:val="-2"/>
        </w:rPr>
        <w:t>“</w:t>
      </w:r>
      <w:r w:rsidR="00B15590" w:rsidRPr="00424876">
        <w:rPr>
          <w:spacing w:val="-2"/>
        </w:rPr>
        <w:t xml:space="preserve"> souhlasil Trollbane. </w:t>
      </w:r>
      <w:r w:rsidRPr="00424876">
        <w:rPr>
          <w:spacing w:val="-2"/>
        </w:rPr>
        <w:t>„</w:t>
      </w:r>
      <w:r w:rsidR="00B15590" w:rsidRPr="00424876">
        <w:rPr>
          <w:spacing w:val="-2"/>
        </w:rPr>
        <w:t>Během let jsem poznal mnoho Alteračanů a většina z nich jsou slušní lidé. Na rozdíl od toho hadího krále.</w:t>
      </w:r>
      <w:r w:rsidRPr="00424876">
        <w:rPr>
          <w:spacing w:val="-2"/>
        </w:rPr>
        <w:t>“</w:t>
      </w:r>
      <w:r w:rsidR="00B15590" w:rsidRPr="00424876">
        <w:rPr>
          <w:spacing w:val="-2"/>
        </w:rPr>
        <w:t xml:space="preserve"> Zavrtěl hlavou, vyprázdnil do sebe džbán a utřel si hřbetem ruky vous. </w:t>
      </w:r>
      <w:r w:rsidRPr="00424876">
        <w:rPr>
          <w:spacing w:val="-2"/>
        </w:rPr>
        <w:t>„</w:t>
      </w:r>
      <w:r w:rsidR="00B15590" w:rsidRPr="00424876">
        <w:rPr>
          <w:spacing w:val="-2"/>
        </w:rPr>
        <w:t>Ještě budu o celé záležitosti přemýšlet,</w:t>
      </w:r>
      <w:r w:rsidRPr="00424876">
        <w:rPr>
          <w:spacing w:val="-2"/>
        </w:rPr>
        <w:t>“</w:t>
      </w:r>
      <w:r w:rsidR="00B15590" w:rsidRPr="00424876">
        <w:rPr>
          <w:spacing w:val="-2"/>
        </w:rPr>
        <w:t xml:space="preserve"> slíbil.</w:t>
      </w:r>
    </w:p>
    <w:p w:rsidR="00F918F6" w:rsidRPr="00424876" w:rsidRDefault="00F918F6" w:rsidP="003B5B0B">
      <w:pPr>
        <w:rPr>
          <w:spacing w:val="-2"/>
        </w:rPr>
      </w:pPr>
      <w:r w:rsidRPr="00424876">
        <w:rPr>
          <w:spacing w:val="-2"/>
        </w:rPr>
        <w:t>„</w:t>
      </w:r>
      <w:r w:rsidR="00B15590" w:rsidRPr="00424876">
        <w:rPr>
          <w:spacing w:val="-2"/>
        </w:rPr>
        <w:t>To budeme všichni,</w:t>
      </w:r>
      <w:r w:rsidRPr="00424876">
        <w:rPr>
          <w:spacing w:val="-2"/>
        </w:rPr>
        <w:t>“</w:t>
      </w:r>
      <w:r w:rsidR="00B15590" w:rsidRPr="00424876">
        <w:rPr>
          <w:spacing w:val="-2"/>
        </w:rPr>
        <w:t xml:space="preserve"> ujistil jej Muradin a při vstávání od stolu do sebe ještě hodil poslední koláček. </w:t>
      </w:r>
      <w:r w:rsidRPr="00424876">
        <w:rPr>
          <w:spacing w:val="-2"/>
        </w:rPr>
        <w:t>„</w:t>
      </w:r>
      <w:r w:rsidR="00B15590" w:rsidRPr="00424876">
        <w:rPr>
          <w:spacing w:val="-2"/>
        </w:rPr>
        <w:t>Ničeho se nebojte, řešení najdeme.</w:t>
      </w:r>
      <w:r w:rsidRPr="00424876">
        <w:rPr>
          <w:spacing w:val="-2"/>
        </w:rPr>
        <w:t>“</w:t>
      </w:r>
    </w:p>
    <w:p w:rsidR="00F918F6" w:rsidRPr="00424876" w:rsidRDefault="00F918F6" w:rsidP="003B5B0B">
      <w:pPr>
        <w:rPr>
          <w:spacing w:val="-2"/>
        </w:rPr>
      </w:pPr>
      <w:r w:rsidRPr="00424876">
        <w:rPr>
          <w:spacing w:val="-2"/>
        </w:rPr>
        <w:t>„</w:t>
      </w:r>
      <w:r w:rsidR="00B15590" w:rsidRPr="00424876">
        <w:rPr>
          <w:spacing w:val="-2"/>
        </w:rPr>
        <w:t>Tím jsem si jistý,</w:t>
      </w:r>
      <w:r w:rsidRPr="00424876">
        <w:rPr>
          <w:spacing w:val="-2"/>
        </w:rPr>
        <w:t>“</w:t>
      </w:r>
      <w:r w:rsidR="00B15590" w:rsidRPr="00424876">
        <w:rPr>
          <w:spacing w:val="-2"/>
        </w:rPr>
        <w:t xml:space="preserve"> souhlasil Terenas. </w:t>
      </w:r>
      <w:r w:rsidRPr="00424876">
        <w:rPr>
          <w:spacing w:val="-2"/>
        </w:rPr>
        <w:t>„</w:t>
      </w:r>
      <w:r w:rsidR="00B15590" w:rsidRPr="00424876">
        <w:rPr>
          <w:spacing w:val="-2"/>
        </w:rPr>
        <w:t>Jen doufám, že se nám k němu podaří dospět dříve, než budeme nuceni řešit naléhavější záležitosti.</w:t>
      </w:r>
      <w:r w:rsidRPr="00424876">
        <w:rPr>
          <w:spacing w:val="-2"/>
        </w:rPr>
        <w:t>“</w:t>
      </w:r>
      <w:r w:rsidR="00B15590" w:rsidRPr="00424876">
        <w:rPr>
          <w:spacing w:val="-2"/>
        </w:rPr>
        <w:t xml:space="preserve"> Oba jeho společníci věděli, co má na mysli. Teprve před několika dny obdrželi Khadgarovo varování a nyní čekali na zprávu od Turalyona. Jestli Horda skutečně zaútočí a portál se znovu otevře, pak by se všechny diskuze o Alteraku rázem staly planými. Dokud zůstane Perenolde v domácím vězení a království pod kontrolou Aliance, mohou všechny podrobnosti domyslet později. Jestli tedy přežijí.</w:t>
      </w:r>
    </w:p>
    <w:p w:rsidR="00F918F6" w:rsidRPr="00424876" w:rsidRDefault="00B15590" w:rsidP="003B5B0B">
      <w:pPr>
        <w:rPr>
          <w:spacing w:val="-2"/>
        </w:rPr>
      </w:pPr>
      <w:r w:rsidRPr="00424876">
        <w:rPr>
          <w:spacing w:val="-2"/>
        </w:rPr>
        <w:t>Muradin si vzpomněl na mladého Arthase šermujícího před zbrojí a doufal, že mladý princ nebude nucen poznat, o čem je válka, takto brzy.</w:t>
      </w:r>
    </w:p>
    <w:p w:rsidR="00424876" w:rsidRDefault="00424876" w:rsidP="003B5B0B">
      <w:pPr>
        <w:rPr>
          <w:i/>
        </w:rPr>
        <w:sectPr w:rsidR="00424876" w:rsidSect="00803E7C">
          <w:pgSz w:w="8391" w:h="11909" w:code="11"/>
          <w:pgMar w:top="1134" w:right="964" w:bottom="964" w:left="964" w:header="397" w:footer="454" w:gutter="0"/>
          <w:cols w:space="720"/>
          <w:noEndnote/>
          <w:titlePg/>
          <w:docGrid w:linePitch="360"/>
        </w:sectPr>
      </w:pPr>
    </w:p>
    <w:p w:rsidR="00F918F6" w:rsidRDefault="00424876" w:rsidP="00424876">
      <w:pPr>
        <w:pStyle w:val="Nadpis2"/>
      </w:pPr>
      <w:r>
        <w:lastRenderedPageBreak/>
        <w:t>8</w:t>
      </w:r>
    </w:p>
    <w:p w:rsidR="00424876" w:rsidRPr="00424876" w:rsidRDefault="00424876" w:rsidP="00424876">
      <w:pPr>
        <w:keepNext/>
        <w:framePr w:dropCap="drop" w:lines="3" w:wrap="around" w:vAnchor="text" w:hAnchor="text"/>
        <w:spacing w:line="827" w:lineRule="exact"/>
        <w:ind w:firstLine="0"/>
        <w:textAlignment w:val="baseline"/>
        <w:rPr>
          <w:rFonts w:ascii="Ondine LT Std" w:hAnsi="Ondine LT Std"/>
          <w:position w:val="-8"/>
          <w:sz w:val="115"/>
        </w:rPr>
      </w:pPr>
      <w:r w:rsidRPr="00424876">
        <w:rPr>
          <w:rFonts w:ascii="Ondine LT Std" w:hAnsi="Ondine LT Std"/>
          <w:position w:val="-8"/>
          <w:sz w:val="115"/>
        </w:rPr>
        <w:t>M</w:t>
      </w:r>
    </w:p>
    <w:p w:rsidR="00F918F6" w:rsidRDefault="00B15590" w:rsidP="00424876">
      <w:pPr>
        <w:ind w:firstLine="0"/>
      </w:pPr>
      <w:r w:rsidRPr="003B5B0B">
        <w:t>račna táhla nad Stormwindem nízko a téměř se dotýkala početných městských věží. S plášti prokřehlých stráží hájících posty před tvrzí Stormwind si pohrával čerstvý vítr. Uvnitř velitel Turalyon a jeho poradci stále rokovali nad mapami v jedné ze zbrojnic tvrze, která nyní sloužila jako alianční velitelské stanoviště. Strážci pokynuli na pozdrav krásné elfce, která doprovázela jejich velitele a nyní byla v místnosti spolu s ostatními stratégy. Nikdo však nemohl přehlédnout napětí, které mezi oběma panovalo.</w:t>
      </w:r>
    </w:p>
    <w:p w:rsidR="00F918F6" w:rsidRDefault="00B15590" w:rsidP="003B5B0B">
      <w:r w:rsidRPr="003B5B0B">
        <w:t>Strážci se třásli zimou, ale nevěnovali pozornost chladnému vánku, který proletěl městem, protančil branou tvrze a vydal se vzhůru po centrálním schodišti, odkud odlétl zase doleva. Nahoře se zatočil, prosvištěl další chodbou a z malého nádvoří se zvednul k zamračené noční obloze.</w:t>
      </w:r>
    </w:p>
    <w:p w:rsidR="00F918F6" w:rsidRDefault="00B15590" w:rsidP="003B5B0B">
      <w:r w:rsidRPr="003B5B0B">
        <w:t>Po obou stranách vstupu do královské knihovny stáli dva vojáci. Otřásli se, když pocítili nápor větru, a přimhouřili oči, jakmile se zdálo, že se stíny v jejich okolí začínají prohlubovat.</w:t>
      </w:r>
    </w:p>
    <w:p w:rsidR="00F918F6" w:rsidRDefault="00B15590" w:rsidP="003B5B0B">
      <w:r w:rsidRPr="003B5B0B">
        <w:t xml:space="preserve">Najednou se zvedl silnější vítr, odvál stíny pryč a odhalil několik postav. Čtyři z nich vypadali jako lidé, alespoň velikostí. Měli na sobě těžké pláště s kápí a podivné omotávky kolem končetin a trupu. Jejich oči zářily plamennou červení. Poslední postava se však tyčila nad nimi, a dokonce i v panujícím příšeří byla vidět jasně zelená barva její kůže. Jeden z vojáků se nadechl, aby vykřikl na poplach, a tasil meč. Nic z toho však nestihl. Ork </w:t>
      </w:r>
      <w:r w:rsidRPr="003B5B0B">
        <w:lastRenderedPageBreak/>
        <w:t>udělal krok kupředu a ťal sekerou. Strážce padl k zemi ve dvou kusech. Jeho společník vykryl štítem ránu jedné z podivných postav a bodl kopím. Neúspěšně. Další z vetřelců zachytil rukojeť zbraně a přelomil ji vedví. Pak z otočky prořízl vojákovi hrdlo tam, kde štítem už nedosáhl. Muž padl k zemi takřka neslyšně, ač jeho hlava téměř odpadla od těla. Postavy překročily dvě zmítající se mrtvoly, otevřely dveře a vstoupily do královské knihovny.</w:t>
      </w:r>
    </w:p>
    <w:p w:rsidR="00F918F6" w:rsidRDefault="00F918F6" w:rsidP="003B5B0B">
      <w:r>
        <w:t>„</w:t>
      </w:r>
      <w:r w:rsidR="00B15590" w:rsidRPr="003B5B0B">
        <w:t>Spěchejte,</w:t>
      </w:r>
      <w:r>
        <w:t>“</w:t>
      </w:r>
      <w:r w:rsidR="00B15590" w:rsidRPr="003B5B0B">
        <w:t xml:space="preserve"> řekl Gorefiend. </w:t>
      </w:r>
      <w:r>
        <w:t>„</w:t>
      </w:r>
      <w:r w:rsidR="00B15590" w:rsidRPr="003B5B0B">
        <w:t>Nesmí nás odhalit.</w:t>
      </w:r>
      <w:r>
        <w:t>“</w:t>
      </w:r>
      <w:r w:rsidR="00B15590" w:rsidRPr="003B5B0B">
        <w:t xml:space="preserve"> Jeho rytíři smrti přikývli stejně jako Pargath Throatsplitter, ork, který tak rychle vyřídil prvního strážce. Gorefiend chtěl k ruce vojáka z klanu Bleeding Hollow, jelikož ti znali zdejší svět lépe než jakýkoli jiný člen Hordy. Pargath na něj udělal dojem chytrostí a nenápadností.</w:t>
      </w:r>
    </w:p>
    <w:p w:rsidR="00F918F6" w:rsidRDefault="00B15590" w:rsidP="003B5B0B">
      <w:r w:rsidRPr="003B5B0B">
        <w:t xml:space="preserve">Všech pět vetřelců se rozprostřelo po knihovně a začalo pátrat po cíli. Po několika minutách Pargath zaklel. </w:t>
      </w:r>
      <w:r w:rsidR="00F918F6">
        <w:t>„</w:t>
      </w:r>
      <w:r w:rsidRPr="003B5B0B">
        <w:t>Není to tady!</w:t>
      </w:r>
      <w:r w:rsidR="00F918F6">
        <w:t>“</w:t>
      </w:r>
      <w:r w:rsidRPr="003B5B0B">
        <w:t xml:space="preserve"> zašeptal.</w:t>
      </w:r>
    </w:p>
    <w:p w:rsidR="00F918F6" w:rsidRDefault="00F918F6" w:rsidP="003B5B0B">
      <w:r>
        <w:t>„</w:t>
      </w:r>
      <w:r w:rsidR="00B15590" w:rsidRPr="003B5B0B">
        <w:t>Cože?</w:t>
      </w:r>
      <w:r>
        <w:t>“</w:t>
      </w:r>
      <w:r w:rsidR="00B15590" w:rsidRPr="003B5B0B">
        <w:t xml:space="preserve"> Gorefiend se přidal k válečníkovi vedle prázdné skleněné vitríny. </w:t>
      </w:r>
      <w:r>
        <w:t>„</w:t>
      </w:r>
      <w:r w:rsidR="00B15590" w:rsidRPr="003B5B0B">
        <w:t>Víš to jistě?</w:t>
      </w:r>
      <w:r>
        <w:t>“</w:t>
      </w:r>
    </w:p>
    <w:p w:rsidR="00F918F6" w:rsidRDefault="00B15590" w:rsidP="003B5B0B">
      <w:r w:rsidRPr="003B5B0B">
        <w:t>Pargath ukázal na vitrínu. Gorefiend měl přístup k paměti a dovednostem hostitelského těla a během chvíle soustředění dokázal nápis rozluštit:</w:t>
      </w:r>
    </w:p>
    <w:p w:rsidR="00F918F6" w:rsidRDefault="00B15590" w:rsidP="003B5B0B">
      <w:pPr>
        <w:rPr>
          <w:i/>
        </w:rPr>
      </w:pPr>
      <w:r w:rsidRPr="003B5B0B">
        <w:rPr>
          <w:i/>
        </w:rPr>
        <w:t>Kniha Medivha. Neotevírat bez výslovného rozkazu krále nebo velitele Aliance.</w:t>
      </w:r>
    </w:p>
    <w:p w:rsidR="00F918F6" w:rsidRDefault="00F918F6" w:rsidP="003B5B0B">
      <w:r w:rsidRPr="008569EC">
        <w:t>„</w:t>
      </w:r>
      <w:r w:rsidR="00B15590" w:rsidRPr="003B5B0B">
        <w:rPr>
          <w:i/>
        </w:rPr>
        <w:t>Bylo</w:t>
      </w:r>
      <w:r w:rsidR="00B15590" w:rsidRPr="003B5B0B">
        <w:t xml:space="preserve"> to tady,</w:t>
      </w:r>
      <w:r>
        <w:t>“</w:t>
      </w:r>
      <w:r w:rsidR="00B15590" w:rsidRPr="003B5B0B">
        <w:t xml:space="preserve"> přemítal Gorefiend a prohlížel si sametový vnitřek vitríny, již zatěžovalo něco velkého, těžkého a hranatého. </w:t>
      </w:r>
      <w:r>
        <w:t>„</w:t>
      </w:r>
      <w:r w:rsidR="00B15590" w:rsidRPr="003B5B0B">
        <w:t>Ale kde je to teď?</w:t>
      </w:r>
      <w:r>
        <w:t>“</w:t>
      </w:r>
    </w:p>
    <w:p w:rsidR="00F918F6" w:rsidRDefault="00F918F6" w:rsidP="003B5B0B">
      <w:r>
        <w:t>„</w:t>
      </w:r>
      <w:r w:rsidR="00B15590" w:rsidRPr="003B5B0B">
        <w:t>Tady,</w:t>
      </w:r>
      <w:r>
        <w:t>“</w:t>
      </w:r>
      <w:r w:rsidR="00B15590" w:rsidRPr="003B5B0B">
        <w:t xml:space="preserve"> zavolal jej polohlasem jeden z rytířů smrti a Gorefiend se k němu s Pargathem a dalšími dvěma rytíři smrti rychle přiblížil. </w:t>
      </w:r>
      <w:r>
        <w:t>„</w:t>
      </w:r>
      <w:r w:rsidR="00B15590" w:rsidRPr="003B5B0B">
        <w:t>Vypadá to, že někdo uvažuje stejně jako m</w:t>
      </w:r>
      <w:r w:rsidR="008569EC">
        <w:t>y</w:t>
      </w:r>
      <w:r w:rsidR="00B15590" w:rsidRPr="003B5B0B">
        <w:t>.</w:t>
      </w:r>
      <w:r>
        <w:t>“</w:t>
      </w:r>
      <w:r w:rsidR="00B15590" w:rsidRPr="003B5B0B">
        <w:t xml:space="preserve"> Rytíř smrti ukázal na malý čtenářský výklenek a tělo v něm. Mrtvola na sobě měla zbroj aliančních vojsk a z úzkého prostoru mezi helmou a hrudním plátem jí trčela rukojeť dýky.</w:t>
      </w:r>
    </w:p>
    <w:p w:rsidR="00F918F6" w:rsidRDefault="00F918F6" w:rsidP="003B5B0B">
      <w:r>
        <w:t>„</w:t>
      </w:r>
      <w:r w:rsidR="00B15590" w:rsidRPr="003B5B0B">
        <w:t>Alterac,</w:t>
      </w:r>
      <w:r>
        <w:t>“</w:t>
      </w:r>
      <w:r w:rsidR="00B15590" w:rsidRPr="003B5B0B">
        <w:t xml:space="preserve"> zašeptal Pargath, zíraje na mrtvého muže. </w:t>
      </w:r>
      <w:r>
        <w:t>„</w:t>
      </w:r>
      <w:r w:rsidR="00B15590" w:rsidRPr="003B5B0B">
        <w:t>Tahle insignie,</w:t>
      </w:r>
      <w:r>
        <w:t>“</w:t>
      </w:r>
      <w:r w:rsidR="00B15590" w:rsidRPr="003B5B0B">
        <w:t xml:space="preserve"> ukázal Pargath na znak na rukojeti dýky. </w:t>
      </w:r>
      <w:r>
        <w:t>„</w:t>
      </w:r>
      <w:r w:rsidR="00B15590" w:rsidRPr="003B5B0B">
        <w:t>To je erb Alteraku.</w:t>
      </w:r>
      <w:r>
        <w:t>“</w:t>
      </w:r>
    </w:p>
    <w:p w:rsidR="00F918F6" w:rsidRDefault="00B15590" w:rsidP="003B5B0B">
      <w:r w:rsidRPr="003B5B0B">
        <w:lastRenderedPageBreak/>
        <w:t xml:space="preserve">Vzpomínky Gorefiendova hostitele to potvrzovaly. </w:t>
      </w:r>
      <w:r w:rsidR="00F918F6">
        <w:t>„</w:t>
      </w:r>
      <w:r w:rsidRPr="003B5B0B">
        <w:t>Takže kniha je v Alteraku,</w:t>
      </w:r>
      <w:r w:rsidR="00F918F6">
        <w:t>“</w:t>
      </w:r>
      <w:r w:rsidRPr="003B5B0B">
        <w:t xml:space="preserve"> uvažoval. Navzdory zradě v předchozí válce vládl Alteraku stále lord Perenolde. Alespoň prozatím. A kniha měla pro Alianci velkou hodnotu. Alterac ji mohl použít jako prostředek k vyjednávání. Ano, dávalo to smysl.</w:t>
      </w:r>
    </w:p>
    <w:p w:rsidR="00F918F6" w:rsidRDefault="00F918F6" w:rsidP="003B5B0B">
      <w:r>
        <w:t>„</w:t>
      </w:r>
      <w:r w:rsidR="00B15590" w:rsidRPr="003B5B0B">
        <w:t>Jenže proč zanechal tak očividnou stopu?</w:t>
      </w:r>
      <w:r>
        <w:t>“</w:t>
      </w:r>
      <w:r w:rsidR="00B15590" w:rsidRPr="003B5B0B">
        <w:t xml:space="preserve"> přemýšlel nahlas. </w:t>
      </w:r>
      <w:r>
        <w:t>„</w:t>
      </w:r>
      <w:r w:rsidR="00B15590" w:rsidRPr="003B5B0B">
        <w:t>Vrah musel být neopatrný.</w:t>
      </w:r>
      <w:r>
        <w:t>“</w:t>
      </w:r>
    </w:p>
    <w:p w:rsidR="00F918F6" w:rsidRDefault="00F918F6" w:rsidP="003B5B0B">
      <w:r>
        <w:t>„</w:t>
      </w:r>
      <w:r w:rsidR="00B15590" w:rsidRPr="003B5B0B">
        <w:t>Možná chtěl zanechat zprávu,</w:t>
      </w:r>
      <w:r>
        <w:t>“</w:t>
      </w:r>
      <w:r w:rsidR="00B15590" w:rsidRPr="003B5B0B">
        <w:t xml:space="preserve"> podotkl Pargath.</w:t>
      </w:r>
    </w:p>
    <w:p w:rsidR="00F918F6" w:rsidRDefault="00F918F6" w:rsidP="003B5B0B">
      <w:r>
        <w:t>„</w:t>
      </w:r>
      <w:r w:rsidR="00B15590" w:rsidRPr="003B5B0B">
        <w:t>Chtěl Alianci dokázat, že Alterac a jeho král jsou stále ve hře. Nebo,</w:t>
      </w:r>
      <w:r>
        <w:t>“</w:t>
      </w:r>
      <w:r w:rsidR="00B15590" w:rsidRPr="003B5B0B">
        <w:t xml:space="preserve"> zasmál se, až se mu obnažily kly, </w:t>
      </w:r>
      <w:r>
        <w:t>„</w:t>
      </w:r>
      <w:r w:rsidR="00B15590" w:rsidRPr="003B5B0B">
        <w:t>to prostě má na svědomí neopatrný vrah.</w:t>
      </w:r>
      <w:r>
        <w:t>“</w:t>
      </w:r>
    </w:p>
    <w:p w:rsidR="00F918F6" w:rsidRDefault="00F918F6" w:rsidP="003B5B0B">
      <w:r>
        <w:t>„</w:t>
      </w:r>
      <w:r w:rsidR="00B15590" w:rsidRPr="003B5B0B">
        <w:t>No, my takhle neopatrní nebudeme,</w:t>
      </w:r>
      <w:r>
        <w:t>“</w:t>
      </w:r>
      <w:r w:rsidR="00B15590" w:rsidRPr="003B5B0B">
        <w:t xml:space="preserve"> řekl Gorefiend.</w:t>
      </w:r>
    </w:p>
    <w:p w:rsidR="00F918F6" w:rsidRDefault="00F918F6" w:rsidP="003B5B0B">
      <w:r>
        <w:t>„</w:t>
      </w:r>
      <w:r w:rsidR="00B15590" w:rsidRPr="003B5B0B">
        <w:t>Tu knihu potřebujeme, a tak musíme do Alteraku. Vytáhni dýku. Když Aliance nebude mít stejnou</w:t>
      </w:r>
      <w:r w:rsidR="008569EC">
        <w:t xml:space="preserve"> </w:t>
      </w:r>
      <w:r w:rsidR="00B15590" w:rsidRPr="003B5B0B">
        <w:t>nápovědu jako my, bude si zítra ráno myslet, že za všechny tři vraždy může jeden a tentýž člověk.</w:t>
      </w:r>
      <w:r>
        <w:t>“</w:t>
      </w:r>
      <w:r w:rsidR="00B15590" w:rsidRPr="003B5B0B">
        <w:t xml:space="preserve"> Pargath si poslušně klekl a vytáhl smrtící zbraň. </w:t>
      </w:r>
      <w:r>
        <w:t>„</w:t>
      </w:r>
      <w:r w:rsidR="00B15590" w:rsidRPr="003B5B0B">
        <w:t>Tak tedy do Alteraku?</w:t>
      </w:r>
      <w:r>
        <w:t>“</w:t>
      </w:r>
    </w:p>
    <w:p w:rsidR="00F918F6" w:rsidRDefault="00F918F6" w:rsidP="003B5B0B">
      <w:r>
        <w:t>„</w:t>
      </w:r>
      <w:r w:rsidR="00B15590" w:rsidRPr="003B5B0B">
        <w:t>Ano</w:t>
      </w:r>
      <w:r w:rsidR="003B5B0B" w:rsidRPr="003B5B0B">
        <w:t>…</w:t>
      </w:r>
      <w:r w:rsidR="00B15590" w:rsidRPr="003B5B0B">
        <w:t xml:space="preserve"> ale ještě ne. Musíme se co nejvěrněji držet původního plánu. Pořád se musíme dostat do Blackrocku. Potřebujeme Renda, Maima a červené draky, které mají pod kontrolou.</w:t>
      </w:r>
      <w:r>
        <w:t>“</w:t>
      </w:r>
    </w:p>
    <w:p w:rsidR="00F918F6" w:rsidRDefault="00B15590" w:rsidP="003B5B0B">
      <w:r w:rsidRPr="003B5B0B">
        <w:t xml:space="preserve">Pargath přikývl. </w:t>
      </w:r>
      <w:r w:rsidR="00F918F6">
        <w:t>„</w:t>
      </w:r>
      <w:r w:rsidRPr="003B5B0B">
        <w:t>Blackrock je stejně po cestě do Alteraku,</w:t>
      </w:r>
      <w:r w:rsidR="00F918F6">
        <w:t>“</w:t>
      </w:r>
      <w:r w:rsidRPr="003B5B0B">
        <w:t xml:space="preserve"> podotkl.</w:t>
      </w:r>
    </w:p>
    <w:p w:rsidR="00F918F6" w:rsidRDefault="00F918F6" w:rsidP="003B5B0B">
      <w:r>
        <w:t>„</w:t>
      </w:r>
      <w:r w:rsidR="00B15590" w:rsidRPr="003B5B0B">
        <w:t>Přesně tak,</w:t>
      </w:r>
      <w:r>
        <w:t>“</w:t>
      </w:r>
      <w:r w:rsidR="00B15590" w:rsidRPr="003B5B0B">
        <w:t xml:space="preserve"> zasmál se Gorefiend. </w:t>
      </w:r>
      <w:r>
        <w:t>„</w:t>
      </w:r>
      <w:r w:rsidR="00B15590" w:rsidRPr="003B5B0B">
        <w:t>A díky červenému drakovi tam můžeme doletět a vrátit se během několika hodin a pořád budeme u portálu o několik hodin napřed oproti plánu.</w:t>
      </w:r>
      <w:r>
        <w:t>“</w:t>
      </w:r>
      <w:r w:rsidR="00B15590" w:rsidRPr="003B5B0B">
        <w:t xml:space="preserve"> Přikývl. </w:t>
      </w:r>
      <w:r>
        <w:t>„</w:t>
      </w:r>
      <w:r w:rsidR="00B15590" w:rsidRPr="003B5B0B">
        <w:t>Jenže nejprve odtud musíme odejít stejně tiše, jako jsme přišli.</w:t>
      </w:r>
      <w:r>
        <w:t>“</w:t>
      </w:r>
      <w:r w:rsidR="00B15590" w:rsidRPr="003B5B0B">
        <w:t xml:space="preserve"> Pobídl je k sobě. Stíny se přiblížily, teplota v knihovně poklesla. Za okamžik chladný vánek prosvištěl dveřmi, minul chladnoucí těla v kalužích krve, vrátil se chodbou a vyletěl z pevnosti, kde se ztratil v temnotě noci.</w:t>
      </w:r>
    </w:p>
    <w:p w:rsidR="00F918F6" w:rsidRDefault="00B15590" w:rsidP="003B5B0B">
      <w:r w:rsidRPr="003B5B0B">
        <w:t>O</w:t>
      </w:r>
      <w:r w:rsidR="00650D5F">
        <w:t xml:space="preserve"> </w:t>
      </w:r>
      <w:r w:rsidRPr="003B5B0B">
        <w:t xml:space="preserve">den později se Gorefiend a jeho družina dostali do Blackrock Mountain. Jejich skupinka se již rozrostla. Gorefiend kontaktoval Gaze Soulrippera a spřátelený rytíř smrti poslal Fenrise Wolfbrothera z klanu Thunderlord, Tagara Spinebreakera z klanu Bonechewer a několik dalších vybraných válečníků. Orkové se s </w:t>
      </w:r>
      <w:r w:rsidRPr="003B5B0B">
        <w:lastRenderedPageBreak/>
        <w:t>Gorefiendem a ostatními setkali na úpatí hory, přesně jak bylo domluveno. Tahle skupina byla největší, jakou si Gorefiend mohl dovolit, aniž by riskoval odhalení Aliancí. Doufal však, že bude dostatečně velká, aby upoutala pozornost Blackhandových synů. Nezakrytě šplhali na horu a ujistili se, že je orkské hlídky spatří. Gorefiend nechtěl vzbudit ani stín podezření, že snad chtějí zaútočit nebo se někam vplížit. Konečně se dostali na vrchol, kde se skály rozestupovaly a magma teklo proudem několika přírodními koryty jako zářící červená řeka pod obrovskými mosty. Spatřili kamennou tvrz postavenou z lesklých černých kamenů, po nichž bylo tohle místo pojmenováno. Gorefiendovy rty se při nechutné vzpomínce zkřivily. Zde Doomhammer postavil svou základnu a náčelník Hordy představil Gorefienda a ostatní rytíře smrti shromážděným klanům. A právě v údolí pod touto horou Doomhammer zabil vůdce Aliance Lothara, jen aby se nechal porazit Lotharovým zástupcem Turalyonem. Všude byly rozeseté důkazy o někdejších vítězstvích i porážce. Gorefiend nechtěl marnit časem vzpomínáním. Musel přemýšlet o přítomnosti a o vlastním postupu.</w:t>
      </w:r>
    </w:p>
    <w:p w:rsidR="00F918F6" w:rsidRDefault="00B15590" w:rsidP="003B5B0B">
      <w:r w:rsidRPr="003B5B0B">
        <w:t>Gestem přikázal své skupině, ať se zastaví u vchodu. O několik chvil později se objevili čtyři velcí, urostlí strážní, kteří vypadali, že by se velice ochotně dali do boje.</w:t>
      </w:r>
    </w:p>
    <w:p w:rsidR="00F918F6" w:rsidRDefault="00F918F6" w:rsidP="003B5B0B">
      <w:r>
        <w:t>„</w:t>
      </w:r>
      <w:r w:rsidR="00B15590" w:rsidRPr="003B5B0B">
        <w:t>Přicházíme si promluvit se syny Blackhanda. Řekni jim, že Teron Gorefiend pro ně má zprávu a návrh.</w:t>
      </w:r>
      <w:r>
        <w:t>“</w:t>
      </w:r>
      <w:r w:rsidR="00B15590" w:rsidRPr="003B5B0B">
        <w:t xml:space="preserve"> Udělal krok vpřed, odhrnul kápi a ukázal obličej. Strážci trochu zbledli. Jeden cosi zašeptal druhému. Ork poslechl, uklonil se a zmizel ve tmě. Vrátil se za pár okamžiků. Velitel si jej vyslechl a obrátil se ke Gorefiendovi a jeho skupině.</w:t>
      </w:r>
    </w:p>
    <w:p w:rsidR="00F918F6" w:rsidRDefault="00F918F6" w:rsidP="003B5B0B">
      <w:r>
        <w:t>„</w:t>
      </w:r>
      <w:r w:rsidR="00B15590" w:rsidRPr="003B5B0B">
        <w:t>Držte se blízko,</w:t>
      </w:r>
      <w:r>
        <w:t>“</w:t>
      </w:r>
      <w:r w:rsidR="00B15590" w:rsidRPr="003B5B0B">
        <w:t xml:space="preserve"> varoval je a osobně je zavedl do tvrze. Gorefiend při pochodu do nitra hory zářícíma červenýma očima všechno pozoroval. Tvrz byla zjevně značně vytížená a k vidění byla spousta orků, kteří měli někam naspěch. Všichni se pozastavili, když spatřili neznámé, protože byli samozřejmě překvapení, že v Blackrocku vidí rytíře smrti. Nikdo se ale neodvážil nic říkat.</w:t>
      </w:r>
    </w:p>
    <w:p w:rsidR="00F918F6" w:rsidRDefault="00B15590" w:rsidP="003B5B0B">
      <w:r w:rsidRPr="003B5B0B">
        <w:lastRenderedPageBreak/>
        <w:t>Konečně dorazili do rozšířené komnaty, kterou si Gorefiend pamatoval jako Doomhammerův trůnní sál a válečnou poradní místnost. Postava, která nyní seděla v černém křesle vytesaném do skály, byla nižší než Doomhammer, měla drsnější rysy a zanedbanou hřívu hnědých vlasů. Z vlasů, nosů, uší a obočí mu trčely medaile a kosti. I jeho zbroj byla bohatě zdobená stejně jako masivní, nesmírně ostrý meč.</w:t>
      </w:r>
    </w:p>
    <w:p w:rsidR="00F918F6" w:rsidRDefault="00F918F6" w:rsidP="003B5B0B">
      <w:r>
        <w:t>„</w:t>
      </w:r>
      <w:r w:rsidR="00B15590" w:rsidRPr="003B5B0B">
        <w:t>Rende,</w:t>
      </w:r>
      <w:r>
        <w:t>“</w:t>
      </w:r>
      <w:r w:rsidR="00B15590" w:rsidRPr="003B5B0B">
        <w:t xml:space="preserve"> řekl Gorefiend, když se zastavil těsně mimo dosah meče.</w:t>
      </w:r>
    </w:p>
    <w:p w:rsidR="00F918F6" w:rsidRDefault="00F918F6" w:rsidP="003B5B0B">
      <w:r>
        <w:t>„</w:t>
      </w:r>
      <w:r w:rsidR="00B15590" w:rsidRPr="003B5B0B">
        <w:t>Gorefiende,</w:t>
      </w:r>
      <w:r>
        <w:t>“</w:t>
      </w:r>
      <w:r w:rsidR="00B15590" w:rsidRPr="003B5B0B">
        <w:t xml:space="preserve"> odpověděl Rend Blackhand, zastupující náčelník klanu Blackrock. Jeho ošklivá tvář se rozšířila úsměvem a vypadala ještě hrůzostrašněji. Poposedl si a přehodil nohu přes opěradlo trůnu. </w:t>
      </w:r>
      <w:r>
        <w:t>„</w:t>
      </w:r>
      <w:r w:rsidR="00B15590" w:rsidRPr="003B5B0B">
        <w:t>To se podívejme. Co tě sem přivádí, mrtvý muži?</w:t>
      </w:r>
      <w:r>
        <w:t>“</w:t>
      </w:r>
    </w:p>
    <w:p w:rsidR="00F918F6" w:rsidRDefault="00F918F6" w:rsidP="003B5B0B">
      <w:r>
        <w:t>„</w:t>
      </w:r>
      <w:r w:rsidR="00B15590" w:rsidRPr="003B5B0B">
        <w:t>Přesně tak,</w:t>
      </w:r>
      <w:r>
        <w:t>“</w:t>
      </w:r>
      <w:r w:rsidR="00B15590" w:rsidRPr="003B5B0B">
        <w:t xml:space="preserve"> zazněl výše položený hlas. Gorefiendovy oči sjely na místo, kde ve stínech vedle trůnu a ještě kousek za ním dřepěl Maim, Rendův bratr. </w:t>
      </w:r>
      <w:r>
        <w:t>„</w:t>
      </w:r>
      <w:r w:rsidR="00B15590" w:rsidRPr="003B5B0B">
        <w:t>Musím uznat, že máš odvahu, když jsi přišel až sem k nám.</w:t>
      </w:r>
      <w:r>
        <w:t>“</w:t>
      </w:r>
    </w:p>
    <w:p w:rsidR="00F918F6" w:rsidRDefault="00F918F6" w:rsidP="003B5B0B">
      <w:r>
        <w:t>„</w:t>
      </w:r>
      <w:r w:rsidR="00B15590" w:rsidRPr="003B5B0B">
        <w:t>Temný portál byl obnoven,</w:t>
      </w:r>
      <w:r>
        <w:t>“</w:t>
      </w:r>
      <w:r w:rsidR="00B15590" w:rsidRPr="003B5B0B">
        <w:t xml:space="preserve"> začal Gorefiend, ale Rend jen mávnul rukou.</w:t>
      </w:r>
    </w:p>
    <w:p w:rsidR="00F918F6" w:rsidRDefault="00F918F6" w:rsidP="003B5B0B">
      <w:r>
        <w:t>„</w:t>
      </w:r>
      <w:r w:rsidR="00B15590" w:rsidRPr="003B5B0B">
        <w:t>To jsem viděl ve snech,</w:t>
      </w:r>
      <w:r>
        <w:t>“</w:t>
      </w:r>
      <w:r w:rsidR="00B15590" w:rsidRPr="003B5B0B">
        <w:t xml:space="preserve"> odpověděl orkský velitel. </w:t>
      </w:r>
      <w:r>
        <w:t>„</w:t>
      </w:r>
      <w:r w:rsidR="00B15590" w:rsidRPr="003B5B0B">
        <w:t>Věděl jsem, že mi je přivolává jeden z vašich warlocků.</w:t>
      </w:r>
      <w:r>
        <w:t>“</w:t>
      </w:r>
      <w:r w:rsidR="00B15590" w:rsidRPr="003B5B0B">
        <w:t xml:space="preserve"> Jeho široká tvář se zamračila. </w:t>
      </w:r>
      <w:r>
        <w:t>„</w:t>
      </w:r>
      <w:r w:rsidR="00B15590" w:rsidRPr="003B5B0B">
        <w:t>A co má jako být?</w:t>
      </w:r>
      <w:r>
        <w:t>“</w:t>
      </w:r>
    </w:p>
    <w:p w:rsidR="00F918F6" w:rsidRDefault="00B15590" w:rsidP="003B5B0B">
      <w:r w:rsidRPr="003B5B0B">
        <w:t xml:space="preserve">Gorefiend se zamračil. Tenhle rozhovor se neodvíjel, jak očekával. </w:t>
      </w:r>
      <w:r w:rsidR="00F918F6">
        <w:t>„</w:t>
      </w:r>
      <w:r w:rsidRPr="003B5B0B">
        <w:t>V čele Hordy stojí Ner</w:t>
      </w:r>
      <w:r w:rsidR="00F918F6">
        <w:t>’</w:t>
      </w:r>
      <w:r w:rsidRPr="003B5B0B">
        <w:t>zhul,</w:t>
      </w:r>
      <w:r w:rsidR="00F918F6">
        <w:t>“</w:t>
      </w:r>
      <w:r w:rsidRPr="003B5B0B">
        <w:t xml:space="preserve"> řekl. </w:t>
      </w:r>
      <w:r w:rsidR="00F918F6">
        <w:t>„</w:t>
      </w:r>
      <w:r w:rsidRPr="003B5B0B">
        <w:t>Byl jsem vyslán, abych vás přivedl zpátky k ostatním. Tebe i tvůj klan Blackrock. Potřebujeme i klan Dragonmaw a červené draky, kterým poroučejí.</w:t>
      </w:r>
      <w:r w:rsidR="00F918F6">
        <w:t>“</w:t>
      </w:r>
    </w:p>
    <w:p w:rsidR="00F918F6" w:rsidRDefault="00B15590" w:rsidP="003B5B0B">
      <w:r w:rsidRPr="003B5B0B">
        <w:t xml:space="preserve">Rend pohlédl na Maima a společně se rozesmáli. </w:t>
      </w:r>
      <w:r w:rsidR="00F918F6">
        <w:t>„</w:t>
      </w:r>
      <w:r w:rsidRPr="003B5B0B">
        <w:t xml:space="preserve">Po dvou letech, kdy se nic nedělo, si jen tak napochoduješ do </w:t>
      </w:r>
      <w:r w:rsidRPr="003B5B0B">
        <w:rPr>
          <w:i/>
        </w:rPr>
        <w:t>mé</w:t>
      </w:r>
      <w:r w:rsidRPr="003B5B0B">
        <w:t xml:space="preserve"> tvrze s partou zelenáčů a očekáváš, že mě nadchne pomyšlení na to, jak mi bude rozkazovat vyčpělý starý šaman? A jen tak mimochodem ti mám vydat nejen své vlastní bojovníky, ale také draky?</w:t>
      </w:r>
      <w:r w:rsidR="00F918F6">
        <w:t>“</w:t>
      </w:r>
      <w:r w:rsidRPr="003B5B0B">
        <w:t xml:space="preserve"> Zase se začal smát, jenže tentokrát mu oči plály vztekem. </w:t>
      </w:r>
      <w:r w:rsidR="00F918F6">
        <w:t>„</w:t>
      </w:r>
      <w:r w:rsidRPr="003B5B0B">
        <w:t>Tak to se tedy nestane!</w:t>
      </w:r>
      <w:r w:rsidR="00F918F6">
        <w:t>“</w:t>
      </w:r>
    </w:p>
    <w:p w:rsidR="00F918F6" w:rsidRDefault="00F918F6" w:rsidP="003B5B0B">
      <w:r>
        <w:lastRenderedPageBreak/>
        <w:t>„</w:t>
      </w:r>
      <w:r w:rsidR="00B15590" w:rsidRPr="003B5B0B">
        <w:t>Musíš to udělat,</w:t>
      </w:r>
      <w:r>
        <w:t>“</w:t>
      </w:r>
      <w:r w:rsidR="00B15590" w:rsidRPr="003B5B0B">
        <w:t xml:space="preserve"> trval na svém Gorefiend. </w:t>
      </w:r>
      <w:r>
        <w:t>„</w:t>
      </w:r>
      <w:r w:rsidR="00B15590" w:rsidRPr="003B5B0B">
        <w:t>K uskutečnění našeho plánu potřebujeme vaši sílu</w:t>
      </w:r>
      <w:r w:rsidR="00650D5F">
        <w:t xml:space="preserve"> </w:t>
      </w:r>
      <w:r w:rsidR="00B15590" w:rsidRPr="003B5B0B">
        <w:t>i</w:t>
      </w:r>
      <w:r w:rsidR="00650D5F">
        <w:t xml:space="preserve"> </w:t>
      </w:r>
      <w:r w:rsidR="00B15590" w:rsidRPr="003B5B0B">
        <w:t>draky!</w:t>
      </w:r>
      <w:r>
        <w:t>“</w:t>
      </w:r>
    </w:p>
    <w:p w:rsidR="00F918F6" w:rsidRDefault="00F918F6" w:rsidP="003B5B0B">
      <w:r>
        <w:t>„</w:t>
      </w:r>
      <w:r w:rsidR="00B15590" w:rsidRPr="003B5B0B">
        <w:t>Je mi jedno, co potřebujete,</w:t>
      </w:r>
      <w:r>
        <w:t>“</w:t>
      </w:r>
      <w:r w:rsidR="00B15590" w:rsidRPr="003B5B0B">
        <w:t xml:space="preserve"> odpověděl chladně Rend. Povstal a Gorefiend si uvědomil, že navzdory dětinskému chování je Rend Blackhand velmi nebezpečný. </w:t>
      </w:r>
      <w:r>
        <w:t>„</w:t>
      </w:r>
      <w:r w:rsidR="00B15590" w:rsidRPr="003B5B0B">
        <w:t>To je tvůj problém, ne můj. Je mi úplně jedno, co starý Ner</w:t>
      </w:r>
      <w:r>
        <w:t>’</w:t>
      </w:r>
      <w:proofErr w:type="gramStart"/>
      <w:r w:rsidR="00B15590" w:rsidRPr="003B5B0B">
        <w:t>zhul plánuje</w:t>
      </w:r>
      <w:proofErr w:type="gramEnd"/>
      <w:r w:rsidR="00B15590" w:rsidRPr="003B5B0B">
        <w:t>. Kde se schovával, když</w:t>
      </w:r>
      <w:r w:rsidR="008569EC">
        <w:t xml:space="preserve"> </w:t>
      </w:r>
      <w:r w:rsidR="00B15590" w:rsidRPr="003B5B0B">
        <w:t>jsme bojovali s Aliancí? Já</w:t>
      </w:r>
      <w:r w:rsidR="008569EC">
        <w:t xml:space="preserve"> </w:t>
      </w:r>
      <w:r w:rsidR="00B15590" w:rsidRPr="003B5B0B">
        <w:t>byl zde. Kde byl, když padl Doomhammer? Já byl zde!</w:t>
      </w:r>
      <w:r>
        <w:t>“</w:t>
      </w:r>
    </w:p>
    <w:p w:rsidR="00F918F6" w:rsidRDefault="00F918F6" w:rsidP="003B5B0B">
      <w:r>
        <w:t>„</w:t>
      </w:r>
      <w:r w:rsidR="00B15590" w:rsidRPr="003B5B0B">
        <w:t>Já taky,</w:t>
      </w:r>
      <w:r>
        <w:t>“</w:t>
      </w:r>
      <w:r w:rsidR="00B15590" w:rsidRPr="003B5B0B">
        <w:t xml:space="preserve"> ozval se Maim.</w:t>
      </w:r>
    </w:p>
    <w:p w:rsidR="00F918F6" w:rsidRDefault="00F918F6" w:rsidP="003B5B0B">
      <w:r>
        <w:t>„</w:t>
      </w:r>
      <w:r w:rsidR="00B15590" w:rsidRPr="003B5B0B">
        <w:t>Kde byl, když došlo ke zničení portálu a my uvázli na tomhle místě?</w:t>
      </w:r>
      <w:r>
        <w:t>“</w:t>
      </w:r>
      <w:r w:rsidR="00B15590" w:rsidRPr="003B5B0B">
        <w:t xml:space="preserve"> pokračoval Rend. </w:t>
      </w:r>
      <w:r>
        <w:t>„</w:t>
      </w:r>
      <w:r w:rsidR="00B15590" w:rsidRPr="003B5B0B">
        <w:t>Kde byl, když jsme byli dlouhé dva roky štvanou zvěří a pomalu obnovovali síly za využití orků, kteří dokázali přežít a dostat se k nám? Povím ti, kde byl. Zalezl na Draenor a nehnul ani prstem, aby nám pomohl!</w:t>
      </w:r>
      <w:r>
        <w:t>“</w:t>
      </w:r>
      <w:r w:rsidR="00B15590" w:rsidRPr="003B5B0B">
        <w:t xml:space="preserve"> Rend popadl meč a udeřil jím o opěrku trůnu tak silně, až odlétl kus kamene. Maim vyskočil a začal se hlasitě smát.</w:t>
      </w:r>
    </w:p>
    <w:p w:rsidR="00F918F6" w:rsidRDefault="00F918F6" w:rsidP="003B5B0B">
      <w:r>
        <w:t>„</w:t>
      </w:r>
      <w:r w:rsidR="00B15590" w:rsidRPr="003B5B0B">
        <w:t>Jenže já byl zde! Dal jsem orky zase dohr</w:t>
      </w:r>
      <w:r w:rsidRPr="003B5B0B">
        <w:t>om</w:t>
      </w:r>
      <w:r w:rsidR="00B15590" w:rsidRPr="003B5B0B">
        <w:t>ady! Obnovil jsem Hordu. Ne na Draenoru, ale přímo zde, na Azerothu, Alianci pod nosem! N</w:t>
      </w:r>
      <w:r w:rsidRPr="003B5B0B">
        <w:t>áč</w:t>
      </w:r>
      <w:r w:rsidR="00B15590" w:rsidRPr="003B5B0B">
        <w:t>elníkem jsem teď já a nějaký vyčpělý starý šaman mi moc nevezme!</w:t>
      </w:r>
      <w:r>
        <w:t>“</w:t>
      </w:r>
    </w:p>
    <w:p w:rsidR="00F918F6" w:rsidRDefault="00B15590" w:rsidP="003B5B0B">
      <w:r w:rsidRPr="003B5B0B">
        <w:t xml:space="preserve">Gorefiend měl nutkání rozsekat toho chlapa na kaši, ale ovládl se. </w:t>
      </w:r>
      <w:r w:rsidR="00F918F6">
        <w:t>„</w:t>
      </w:r>
      <w:r w:rsidRPr="003B5B0B">
        <w:t>Prosím tě,</w:t>
      </w:r>
      <w:r w:rsidR="00F918F6">
        <w:t>“</w:t>
      </w:r>
      <w:r w:rsidRPr="003B5B0B">
        <w:t xml:space="preserve"> řekl se zaťatými zuby. </w:t>
      </w:r>
      <w:r w:rsidR="00F918F6">
        <w:t>„</w:t>
      </w:r>
      <w:r w:rsidRPr="003B5B0B">
        <w:t>Prosím tě, zvaž své rozhodnutí. Bez tvé pomoci Ner</w:t>
      </w:r>
      <w:r w:rsidR="00F918F6">
        <w:t>’</w:t>
      </w:r>
      <w:r w:rsidRPr="003B5B0B">
        <w:t>zhul</w:t>
      </w:r>
      <w:r w:rsidR="003B5B0B" w:rsidRPr="003B5B0B">
        <w:t>…</w:t>
      </w:r>
      <w:r w:rsidR="00F918F6">
        <w:t>“</w:t>
      </w:r>
    </w:p>
    <w:p w:rsidR="00F918F6" w:rsidRDefault="00F918F6" w:rsidP="003B5B0B">
      <w:r>
        <w:t>„</w:t>
      </w:r>
      <w:r w:rsidR="003B5B0B" w:rsidRPr="003B5B0B">
        <w:t>…</w:t>
      </w:r>
      <w:r w:rsidR="00B15590" w:rsidRPr="003B5B0B">
        <w:t>selže,</w:t>
      </w:r>
      <w:r>
        <w:t>“</w:t>
      </w:r>
      <w:r w:rsidR="00B15590" w:rsidRPr="003B5B0B">
        <w:t xml:space="preserve"> dokončil Rend chladně jeho větu. Maim měl ve tváři škodolibý výraz.</w:t>
      </w:r>
    </w:p>
    <w:p w:rsidR="00F918F6" w:rsidRDefault="00F918F6" w:rsidP="003B5B0B">
      <w:r>
        <w:t>„</w:t>
      </w:r>
      <w:r w:rsidR="00B15590" w:rsidRPr="003B5B0B">
        <w:t>Nemá žádné zkušenosti se skutečnou válkou. Nevyzná se v taktice, nerozumí boji a nemá vůdcovské schopnosti. Aliance jeho malou Hordičku rozdrtí.</w:t>
      </w:r>
      <w:r>
        <w:t>“</w:t>
      </w:r>
      <w:r w:rsidR="00B15590" w:rsidRPr="003B5B0B">
        <w:t xml:space="preserve"> Usmál se. </w:t>
      </w:r>
      <w:r>
        <w:t>„</w:t>
      </w:r>
      <w:r w:rsidR="00B15590" w:rsidRPr="003B5B0B">
        <w:t>No a já pak posbírám její zbytky. Všichni přeživší přijdou k nám. Ke mně a k Maimovi. Budeme pokračovat v tom, co děláme už od konce minulé války.</w:t>
      </w:r>
      <w:r>
        <w:t>“</w:t>
      </w:r>
    </w:p>
    <w:p w:rsidR="00F918F6" w:rsidRDefault="00B15590" w:rsidP="003B5B0B">
      <w:r w:rsidRPr="003B5B0B">
        <w:t xml:space="preserve">Maim se připlazil blíže a Rend pohladil bratra po hlavě, jako by hladil psa. </w:t>
      </w:r>
      <w:r w:rsidR="00F918F6">
        <w:t>„</w:t>
      </w:r>
      <w:r w:rsidRPr="003B5B0B">
        <w:t xml:space="preserve">A až budu mít Hordu, </w:t>
      </w:r>
      <w:r w:rsidRPr="003B5B0B">
        <w:rPr>
          <w:i/>
        </w:rPr>
        <w:t>skutečnou</w:t>
      </w:r>
      <w:r w:rsidRPr="003B5B0B">
        <w:t xml:space="preserve"> Hordu, pak s pomocí draků a mého velení spálíme Azeroth na uhel.</w:t>
      </w:r>
      <w:r w:rsidR="00F918F6">
        <w:t>“</w:t>
      </w:r>
      <w:r w:rsidRPr="003B5B0B">
        <w:t xml:space="preserve"> Rend se nyní smál Gorefiendovi do tváře. </w:t>
      </w:r>
      <w:r w:rsidR="00F918F6">
        <w:t>„</w:t>
      </w:r>
      <w:r w:rsidRPr="003B5B0B">
        <w:t>A pak budeš, mrtvý muži, sloužit mně.</w:t>
      </w:r>
      <w:r w:rsidR="00F918F6">
        <w:t>“</w:t>
      </w:r>
    </w:p>
    <w:p w:rsidR="00F918F6" w:rsidRDefault="00B15590" w:rsidP="003B5B0B">
      <w:r w:rsidRPr="003B5B0B">
        <w:lastRenderedPageBreak/>
        <w:t xml:space="preserve">Tagar stojící za Gorefiendem přitvrdil. </w:t>
      </w:r>
      <w:r w:rsidR="00F918F6">
        <w:t>„</w:t>
      </w:r>
      <w:r w:rsidRPr="003B5B0B">
        <w:t>Ty zbabělče!</w:t>
      </w:r>
      <w:r w:rsidR="00F918F6">
        <w:t>“</w:t>
      </w:r>
      <w:r w:rsidRPr="003B5B0B">
        <w:t xml:space="preserve"> zaječel na </w:t>
      </w:r>
      <w:proofErr w:type="gramStart"/>
      <w:r w:rsidRPr="003B5B0B">
        <w:t>Renda</w:t>
      </w:r>
      <w:proofErr w:type="gramEnd"/>
      <w:r w:rsidRPr="003B5B0B">
        <w:t xml:space="preserve">. </w:t>
      </w:r>
      <w:r w:rsidR="00F918F6">
        <w:t>„</w:t>
      </w:r>
      <w:r w:rsidRPr="003B5B0B">
        <w:t>Zrádný pse. Skolím tě jako prašivého čokla a pak si tvůj trůn prostě vezmu! Tvůj lid uposlechne mé rozkazy a znovu zaujme místo v Hordě!</w:t>
      </w:r>
      <w:r w:rsidR="00F918F6">
        <w:t>“</w:t>
      </w:r>
    </w:p>
    <w:p w:rsidR="00F918F6" w:rsidRDefault="00F918F6" w:rsidP="003B5B0B">
      <w:r>
        <w:t>„</w:t>
      </w:r>
      <w:r w:rsidR="00B15590" w:rsidRPr="003B5B0B">
        <w:t>Skutečně?</w:t>
      </w:r>
      <w:r>
        <w:t>“</w:t>
      </w:r>
      <w:r w:rsidR="00B15590" w:rsidRPr="003B5B0B">
        <w:t xml:space="preserve"> odpověděl Rend pomalu. </w:t>
      </w:r>
      <w:r>
        <w:t>„</w:t>
      </w:r>
      <w:r w:rsidR="00B15590" w:rsidRPr="003B5B0B">
        <w:t>Vážně mě chceš nyní napadnout?</w:t>
      </w:r>
      <w:r>
        <w:t>“</w:t>
      </w:r>
      <w:r w:rsidR="00B15590" w:rsidRPr="003B5B0B">
        <w:t xml:space="preserve"> Jeho úsměv se ještě rozšířil. Gorefiend se otočil a položil ruku na Tagarovo rameno.</w:t>
      </w:r>
    </w:p>
    <w:p w:rsidR="00F918F6" w:rsidRDefault="00F918F6" w:rsidP="003B5B0B">
      <w:r>
        <w:t>„</w:t>
      </w:r>
      <w:r w:rsidR="00B15590" w:rsidRPr="003B5B0B">
        <w:t>Stráže má nedaleko. Je jich spousta,</w:t>
      </w:r>
      <w:r>
        <w:t>“</w:t>
      </w:r>
      <w:r w:rsidR="00B15590" w:rsidRPr="003B5B0B">
        <w:t xml:space="preserve"> varoval tiše náčelníka Bonechewerů. </w:t>
      </w:r>
      <w:r>
        <w:t>„</w:t>
      </w:r>
      <w:r w:rsidR="00B15590" w:rsidRPr="003B5B0B">
        <w:t>Pokud jej teď napadneš, zabijí tě a nám bude chybět jeden náčelník.</w:t>
      </w:r>
      <w:r>
        <w:t>“</w:t>
      </w:r>
      <w:r w:rsidR="00B15590" w:rsidRPr="003B5B0B">
        <w:t xml:space="preserve"> Zavrtěl hlavou. </w:t>
      </w:r>
      <w:r>
        <w:t>„</w:t>
      </w:r>
      <w:r w:rsidR="00B15590" w:rsidRPr="003B5B0B">
        <w:t>Teď není vhodná chvíle.</w:t>
      </w:r>
      <w:r>
        <w:t>“</w:t>
      </w:r>
    </w:p>
    <w:p w:rsidR="00F918F6" w:rsidRDefault="00B15590" w:rsidP="003B5B0B">
      <w:r w:rsidRPr="003B5B0B">
        <w:t>Tagar vrčel, ale ustoupil o krok zpátky. Rend vypadal zklamaně.</w:t>
      </w:r>
    </w:p>
    <w:p w:rsidR="00F918F6" w:rsidRDefault="00F918F6" w:rsidP="003B5B0B">
      <w:r>
        <w:t>„</w:t>
      </w:r>
      <w:r w:rsidR="00B15590" w:rsidRPr="003B5B0B">
        <w:t>Tak naposledy. Přidáš se k nám?</w:t>
      </w:r>
      <w:r>
        <w:t>“</w:t>
      </w:r>
      <w:r w:rsidR="00B15590" w:rsidRPr="003B5B0B">
        <w:t xml:space="preserve"> zeptal se Gorefiend Renda jemně.</w:t>
      </w:r>
    </w:p>
    <w:p w:rsidR="00F918F6" w:rsidRDefault="00F918F6" w:rsidP="003B5B0B">
      <w:r>
        <w:t>„</w:t>
      </w:r>
      <w:r w:rsidR="00B15590" w:rsidRPr="003B5B0B">
        <w:t>Ach, počkej, musím si to rozmyslet. Ne,</w:t>
      </w:r>
      <w:r>
        <w:t>“</w:t>
      </w:r>
      <w:r w:rsidR="00B15590" w:rsidRPr="003B5B0B">
        <w:t xml:space="preserve"> odpověděl Rend s úšklebkem. Maim se zakuckal smíchy.</w:t>
      </w:r>
    </w:p>
    <w:p w:rsidR="00F918F6" w:rsidRDefault="00F918F6" w:rsidP="003B5B0B">
      <w:r>
        <w:t>„</w:t>
      </w:r>
      <w:r w:rsidR="00B15590" w:rsidRPr="003B5B0B">
        <w:t>Dobrá tedy.</w:t>
      </w:r>
      <w:r>
        <w:t>“</w:t>
      </w:r>
      <w:r w:rsidR="00B15590" w:rsidRPr="003B5B0B">
        <w:t xml:space="preserve"> Gorefiend se uklonil. </w:t>
      </w:r>
      <w:r>
        <w:t>„</w:t>
      </w:r>
      <w:r w:rsidR="00B15590" w:rsidRPr="003B5B0B">
        <w:t>Pak tedy nemáme o čem diskutovat.</w:t>
      </w:r>
      <w:r>
        <w:t>“</w:t>
      </w:r>
    </w:p>
    <w:p w:rsidR="00F918F6" w:rsidRDefault="00B15590" w:rsidP="003B5B0B">
      <w:r w:rsidRPr="003B5B0B">
        <w:t xml:space="preserve">Rend se smál. </w:t>
      </w:r>
      <w:r w:rsidR="00F918F6">
        <w:t>„</w:t>
      </w:r>
      <w:r w:rsidRPr="003B5B0B">
        <w:t>Jen běžte,</w:t>
      </w:r>
      <w:r w:rsidR="00F918F6">
        <w:t>“</w:t>
      </w:r>
      <w:r w:rsidRPr="003B5B0B">
        <w:t xml:space="preserve"> vykřikoval. </w:t>
      </w:r>
      <w:r w:rsidR="00F918F6">
        <w:t>„</w:t>
      </w:r>
      <w:r w:rsidRPr="003B5B0B">
        <w:t>Nemůžu se dočkat, až uslyším zprávu o vaší krvavé porážce.</w:t>
      </w:r>
      <w:r w:rsidR="00F918F6">
        <w:t>“</w:t>
      </w:r>
      <w:r w:rsidRPr="003B5B0B">
        <w:t xml:space="preserve"> S bratrem se smáli čím dál více a ozvěna jejich veselí vyprovázela Gorefienda a ostatní cestou ven z tvrze.</w:t>
      </w:r>
    </w:p>
    <w:p w:rsidR="00F918F6" w:rsidRDefault="00B15590" w:rsidP="003B5B0B">
      <w:r w:rsidRPr="003B5B0B">
        <w:t>Slunce již zapadlo a na nebi nepanovalo příšeří, ale skutečná tma. Gorefiend hleděl do plápolajícího oranžového a žlutého táborového ohně. Události se nevyvíjely podle plánu, byl proto zahloubán do sebe a zvažoval další kroky. Ostatní moudře mlčeli a ticho narušovalo jen praskání ohně a občasný tichý hovor. Náhlý zvuk z temnoty je rychle postavil na nohy. Napětí se dalo krájet.</w:t>
      </w:r>
    </w:p>
    <w:p w:rsidR="00F918F6" w:rsidRDefault="00F918F6" w:rsidP="003B5B0B">
      <w:r>
        <w:t>„</w:t>
      </w:r>
      <w:r w:rsidR="00B15590" w:rsidRPr="003B5B0B">
        <w:t>Člověk! Zabijte ho!</w:t>
      </w:r>
      <w:r>
        <w:t>“</w:t>
      </w:r>
      <w:r w:rsidR="00B15590" w:rsidRPr="003B5B0B">
        <w:t xml:space="preserve"> křičel ork na hlídce. Rytíři smrti zůstali potichu, ale orkové řvali nadšením, že si mohou na něčem vybít zlost. Gorefiend už člověka jasně viděl. Odvážně si to vkráčel přímo doprostřed jejich tábora. Tagar se vrhl do útoku a máchl kyjem silou, která měla zcela bez potíží rozdrtit křehkou lidskou lebku.</w:t>
      </w:r>
    </w:p>
    <w:p w:rsidR="00F918F6" w:rsidRDefault="00B15590" w:rsidP="003B5B0B">
      <w:r w:rsidRPr="003B5B0B">
        <w:lastRenderedPageBreak/>
        <w:t>To, co se stalo pak, všechny ohromilo. Gorefiend viděl, jak člověk poměrně ledabyle natáhl ruku, zachytil kyj a vykroutil jej z orkova sevření. Tagar užasle zíral, ale za okamžik se připravil k dalšímu výpadu.</w:t>
      </w:r>
    </w:p>
    <w:p w:rsidR="00F918F6" w:rsidRDefault="00B15590" w:rsidP="003B5B0B">
      <w:r w:rsidRPr="003B5B0B">
        <w:t xml:space="preserve">Člověk vykřikl: </w:t>
      </w:r>
      <w:r w:rsidR="00F918F6" w:rsidRPr="008569EC">
        <w:rPr>
          <w:i/>
        </w:rPr>
        <w:t>„</w:t>
      </w:r>
      <w:r w:rsidRPr="003B5B0B">
        <w:rPr>
          <w:i/>
        </w:rPr>
        <w:t>Zadržte!</w:t>
      </w:r>
      <w:r w:rsidR="00F918F6">
        <w:rPr>
          <w:i/>
        </w:rPr>
        <w:t>“</w:t>
      </w:r>
    </w:p>
    <w:p w:rsidR="00F918F6" w:rsidRDefault="00B15590" w:rsidP="003B5B0B">
      <w:r w:rsidRPr="003B5B0B">
        <w:t>V</w:t>
      </w:r>
      <w:r w:rsidR="00650D5F">
        <w:t xml:space="preserve"> </w:t>
      </w:r>
      <w:r w:rsidRPr="003B5B0B">
        <w:t>jediném slově byla taková moc, že i Gorefiend zaváhal, zda může pokračovat. Co je to za člověka? Gorefiend sledoval, jak člověk bez nejmenších obav vstupuje do záře ohně. Mezi lidmi je určitě považován za krasavce, pomyslel si Gorefiend. Byl vysoký, urostlý, s lesklými černými vlasy a ostrými, a zároveň duchaplnými rysy. Na sobě měl elegantní šaty a u pasu mu visel zdobený meč. Lehce se pousmál a otřel si jakési neviditelné smítko z rukávu.</w:t>
      </w:r>
    </w:p>
    <w:p w:rsidR="00F918F6" w:rsidRDefault="00F918F6" w:rsidP="003B5B0B">
      <w:r>
        <w:t>„</w:t>
      </w:r>
      <w:r w:rsidR="00B15590" w:rsidRPr="003B5B0B">
        <w:t>Já vím, že byste na mě hrozně rádi znovu zaútočili, ale pro dnešek už jste mě ušpinili dost. Nerad bych musel z šatů dostávat vaši krev.</w:t>
      </w:r>
      <w:r>
        <w:t>“</w:t>
      </w:r>
      <w:r w:rsidR="00B15590" w:rsidRPr="003B5B0B">
        <w:t xml:space="preserve"> Předvedl pomalý, nebezpečný úsměv, který odhalil dokonalý chrup. </w:t>
      </w:r>
      <w:r>
        <w:t>„</w:t>
      </w:r>
      <w:r w:rsidR="00B15590" w:rsidRPr="003B5B0B">
        <w:t>Víte, v mém případě zdání klame.</w:t>
      </w:r>
      <w:r>
        <w:t>“</w:t>
      </w:r>
      <w:r w:rsidR="00B15590" w:rsidRPr="003B5B0B">
        <w:t xml:space="preserve"> Jeho stín se zamihotal a najednou se obrovsky zvětšil a nabyl příšerných tvarů. Všechny je obklopila obrovská stínová křídla.</w:t>
      </w:r>
    </w:p>
    <w:p w:rsidR="00F918F6" w:rsidRDefault="00F918F6" w:rsidP="003B5B0B">
      <w:r>
        <w:t>„</w:t>
      </w:r>
      <w:r w:rsidR="00B15590" w:rsidRPr="003B5B0B">
        <w:t>Co jsi zač?</w:t>
      </w:r>
      <w:r>
        <w:t>“</w:t>
      </w:r>
      <w:r w:rsidR="00B15590" w:rsidRPr="003B5B0B">
        <w:t xml:space="preserve"> dožadoval se odpovědi Gor</w:t>
      </w:r>
      <w:r w:rsidRPr="003B5B0B">
        <w:t>ef</w:t>
      </w:r>
      <w:r w:rsidR="00B15590" w:rsidRPr="003B5B0B">
        <w:t>iend.</w:t>
      </w:r>
    </w:p>
    <w:p w:rsidR="00F918F6" w:rsidRDefault="00F918F6" w:rsidP="003B5B0B">
      <w:r>
        <w:t>„</w:t>
      </w:r>
      <w:r w:rsidR="00B15590" w:rsidRPr="003B5B0B">
        <w:t>Mám mnoho jmen,</w:t>
      </w:r>
      <w:r>
        <w:t>“</w:t>
      </w:r>
      <w:r w:rsidR="00B15590" w:rsidRPr="003B5B0B">
        <w:t xml:space="preserve"> pousmál se. </w:t>
      </w:r>
      <w:r>
        <w:t>„</w:t>
      </w:r>
      <w:r w:rsidR="00B15590" w:rsidRPr="003B5B0B">
        <w:t>Jedním z nich je</w:t>
      </w:r>
      <w:r w:rsidR="003B5B0B" w:rsidRPr="003B5B0B">
        <w:t>…</w:t>
      </w:r>
      <w:r w:rsidR="00B15590" w:rsidRPr="003B5B0B">
        <w:t xml:space="preserve"> Deathwing.</w:t>
      </w:r>
      <w:r>
        <w:t>“</w:t>
      </w:r>
    </w:p>
    <w:p w:rsidR="00F918F6" w:rsidRDefault="00B15590" w:rsidP="003B5B0B">
      <w:r w:rsidRPr="003B5B0B">
        <w:t>Deathwing! Gorefiend zaváhal. Vůbec nezpochybňoval, co právě slyšel, ač to znělo bizarně. Malý náznak Deathwingovy moci již pocítil. Gorefiend o černém drakovi slyšel. Dost možná to byla nejmocnější bytost na celém Azerothu. Během války černé draky párkrát zahlédli. Gorefiend tehdy přemýšlel, proč se Dragonmawové nikdy nesnaží ochočit černé draky místo zdráhavých draků červených. Dospěl k názoru, že je asi považují za příliš silné cíle nebo nechtějí probudit Deathwingovu zlobu.</w:t>
      </w:r>
    </w:p>
    <w:p w:rsidR="00F918F6" w:rsidRDefault="00B15590" w:rsidP="003B5B0B">
      <w:r w:rsidRPr="003B5B0B">
        <w:t xml:space="preserve">Gorefiend se snažil promluvit, ale nešlo mu to, protože byl zcela ohromen a zděšen. Pokusil se tedy ještě jednou. </w:t>
      </w:r>
      <w:r w:rsidR="00F918F6">
        <w:t>„</w:t>
      </w:r>
      <w:r w:rsidRPr="003B5B0B">
        <w:t>Co</w:t>
      </w:r>
      <w:r w:rsidR="003B5B0B" w:rsidRPr="003B5B0B">
        <w:t>…</w:t>
      </w:r>
      <w:r w:rsidRPr="003B5B0B">
        <w:t xml:space="preserve"> co od nás chceš?</w:t>
      </w:r>
      <w:r w:rsidR="00F918F6">
        <w:t>“</w:t>
      </w:r>
    </w:p>
    <w:p w:rsidR="00F918F6" w:rsidRDefault="00B15590" w:rsidP="003B5B0B">
      <w:r w:rsidRPr="003B5B0B">
        <w:t xml:space="preserve">Deathwing bezstarostně mávl rukou s prstenem. </w:t>
      </w:r>
      <w:r w:rsidR="00F918F6">
        <w:t>„</w:t>
      </w:r>
      <w:r w:rsidRPr="003B5B0B">
        <w:t>Uklidni se,</w:t>
      </w:r>
      <w:r w:rsidR="00F918F6">
        <w:t>“</w:t>
      </w:r>
      <w:r w:rsidRPr="003B5B0B">
        <w:t xml:space="preserve"> odpověděl skoro pohrdavě. </w:t>
      </w:r>
      <w:r w:rsidR="00F918F6">
        <w:t>„</w:t>
      </w:r>
      <w:r w:rsidRPr="003B5B0B">
        <w:t xml:space="preserve">Nepřišel jsem, abych vás pozabíjel, to </w:t>
      </w:r>
      <w:r w:rsidRPr="003B5B0B">
        <w:lastRenderedPageBreak/>
        <w:t>už by z vás byla hromádka popela.</w:t>
      </w:r>
      <w:r w:rsidR="00F918F6">
        <w:t>“</w:t>
      </w:r>
      <w:r w:rsidRPr="003B5B0B">
        <w:t xml:space="preserve"> Oči mu na okamžik zaplály vnitřním žárem a napověděly, jaké peklo asi panuje pod rouškou lidského těla. </w:t>
      </w:r>
      <w:r w:rsidR="00F918F6">
        <w:t>„</w:t>
      </w:r>
      <w:r w:rsidRPr="003B5B0B">
        <w:t>Právě naopak. Sleduji vás a líbí se mi, co děláte.</w:t>
      </w:r>
      <w:r w:rsidR="00F918F6">
        <w:t>“</w:t>
      </w:r>
      <w:r w:rsidRPr="003B5B0B">
        <w:t xml:space="preserve"> Na blízký kámen rozložil kapesník, uvelebil se vedle ohně a pokynul jim, ať udělají totéž. Pomalu poslechli. </w:t>
      </w:r>
      <w:r w:rsidR="00F918F6">
        <w:t>„</w:t>
      </w:r>
      <w:r w:rsidRPr="003B5B0B">
        <w:t>Máte velkou sílu a úžasnou vytrvalost.</w:t>
      </w:r>
      <w:r w:rsidR="00F918F6">
        <w:t>“</w:t>
      </w:r>
      <w:r w:rsidRPr="003B5B0B">
        <w:t xml:space="preserve"> Usmál se na ně. </w:t>
      </w:r>
      <w:r w:rsidR="00F918F6">
        <w:t>„</w:t>
      </w:r>
      <w:r w:rsidRPr="003B5B0B">
        <w:t>Velmi rád bych spatřil svět, který dal život tak udatným a odhodlaným bytostem.</w:t>
      </w:r>
      <w:r w:rsidR="00F918F6">
        <w:t>“</w:t>
      </w:r>
    </w:p>
    <w:p w:rsidR="00F918F6" w:rsidRDefault="00B15590" w:rsidP="003B5B0B">
      <w:r w:rsidRPr="003B5B0B">
        <w:t xml:space="preserve">Gorefiend si prohlížel nezvaného hosta. Žádá Deathwing o návštěvu Draenoru? Proč? Zdálo se, že Deathwing čte Gorefiendovy myšlenky, neboť se k němu otočil a přikývl. Tmavé oči měl přikryté kapucí, vnitřní síla nebyla vidět, a tak připomínal obyčejného sebevědomého člověka. </w:t>
      </w:r>
      <w:r w:rsidR="00F918F6">
        <w:t>„</w:t>
      </w:r>
      <w:r w:rsidRPr="003B5B0B">
        <w:t>Vím o tvém setkání s orkem jménem Rend Blackhand,</w:t>
      </w:r>
      <w:r w:rsidR="00F918F6">
        <w:t>“</w:t>
      </w:r>
      <w:r w:rsidRPr="003B5B0B">
        <w:t xml:space="preserve"> řekl jemně Deathwing. </w:t>
      </w:r>
      <w:r w:rsidR="00F918F6">
        <w:t>„</w:t>
      </w:r>
      <w:r w:rsidRPr="003B5B0B">
        <w:t>On i jeho bratr jsou úplní idioti. Mají však určitou moc. Vím, že toužíte po červených dracích, které klan Dragonmaw</w:t>
      </w:r>
      <w:r w:rsidR="003B5B0B" w:rsidRPr="003B5B0B">
        <w:t>…</w:t>
      </w:r>
      <w:r w:rsidRPr="003B5B0B">
        <w:t xml:space="preserve"> zo</w:t>
      </w:r>
      <w:r w:rsidR="00F918F6" w:rsidRPr="003B5B0B">
        <w:t>tr</w:t>
      </w:r>
      <w:r w:rsidRPr="003B5B0B">
        <w:t>očil.</w:t>
      </w:r>
      <w:r w:rsidR="00F918F6">
        <w:t>“</w:t>
      </w:r>
      <w:r w:rsidRPr="003B5B0B">
        <w:t xml:space="preserve"> Když vyřkl poslední slovo, koutky úst se mu zkroutily nahoru, jako by jej tato skutečnost těšila. </w:t>
      </w:r>
      <w:r w:rsidR="00F918F6">
        <w:t>„</w:t>
      </w:r>
      <w:r w:rsidRPr="003B5B0B">
        <w:t>Podle mého názoru jsou to podřadné bytosti a netuším, proč se jimi zabýváte.</w:t>
      </w:r>
      <w:r w:rsidR="00F918F6">
        <w:t>“</w:t>
      </w:r>
    </w:p>
    <w:p w:rsidR="00F918F6" w:rsidRDefault="00B15590" w:rsidP="003B5B0B">
      <w:r w:rsidRPr="003B5B0B">
        <w:t xml:space="preserve">Gorefiend si nebyl jistý, jak má zareagovat. </w:t>
      </w:r>
      <w:r w:rsidR="00F918F6">
        <w:t>„</w:t>
      </w:r>
      <w:r w:rsidRPr="003B5B0B">
        <w:t>Draci jsou mocná stvoření,</w:t>
      </w:r>
      <w:r w:rsidR="00F918F6">
        <w:t>“</w:t>
      </w:r>
      <w:r w:rsidRPr="003B5B0B">
        <w:t xml:space="preserve"> začal opatrně.</w:t>
      </w:r>
    </w:p>
    <w:p w:rsidR="00F918F6" w:rsidRDefault="00F918F6" w:rsidP="003B5B0B">
      <w:r>
        <w:t>„</w:t>
      </w:r>
      <w:r w:rsidR="00B15590" w:rsidRPr="003B5B0B">
        <w:t>To skutečně jsme. Chceš je mít za spojence? Pak pro tebe mám nabídku. Mé mocné děti ti podají pomocnou ruku, a to nikoli pod nátlakem, ale dobrovolně.</w:t>
      </w:r>
      <w:r>
        <w:t>“</w:t>
      </w:r>
    </w:p>
    <w:p w:rsidR="00F918F6" w:rsidRDefault="00B15590" w:rsidP="003B5B0B">
      <w:r w:rsidRPr="003B5B0B">
        <w:t xml:space="preserve">Jeden z orků, který se zjevně snažil neočekávanému hostu zavděčit, nabídl Deathwingovi džbán piva. Mocná bytost se zamračila a pohlédla orkovi do očí. </w:t>
      </w:r>
      <w:r w:rsidR="00F918F6">
        <w:t>„</w:t>
      </w:r>
      <w:r w:rsidRPr="003B5B0B">
        <w:t>Dej tu zahnívající břečku pryč!</w:t>
      </w:r>
      <w:r w:rsidR="00F918F6">
        <w:t>“</w:t>
      </w:r>
      <w:r w:rsidRPr="003B5B0B">
        <w:t xml:space="preserve"> Zastrašený ork se stáhl. Deathwing se otřepal a vrátil se pohledem zpět ke Gorefiendovi. </w:t>
      </w:r>
      <w:r w:rsidR="00F918F6">
        <w:t>„</w:t>
      </w:r>
      <w:r w:rsidRPr="003B5B0B">
        <w:t>Kde jsem to skončil? Ach ano. Nabízím ti pomoc svých dětí. Výměnou požaduji bezpečný průchod Temným portálem a pomoc s dopravou nějakého nákladu.</w:t>
      </w:r>
      <w:r w:rsidR="00F918F6">
        <w:t>“</w:t>
      </w:r>
    </w:p>
    <w:p w:rsidR="00F918F6" w:rsidRDefault="00F918F6" w:rsidP="003B5B0B">
      <w:r>
        <w:t>„</w:t>
      </w:r>
      <w:r w:rsidR="00B15590" w:rsidRPr="003B5B0B">
        <w:t>Ty chceš jít na Draenor?</w:t>
      </w:r>
      <w:r>
        <w:t>“</w:t>
      </w:r>
      <w:r w:rsidR="00B15590" w:rsidRPr="003B5B0B">
        <w:t xml:space="preserve"> vykřikl Tagar. </w:t>
      </w:r>
      <w:r>
        <w:t>„</w:t>
      </w:r>
      <w:r w:rsidR="00B15590" w:rsidRPr="003B5B0B">
        <w:t>Ale proč?</w:t>
      </w:r>
      <w:r>
        <w:t>“</w:t>
      </w:r>
    </w:p>
    <w:p w:rsidR="00F918F6" w:rsidRDefault="00B15590" w:rsidP="003B5B0B">
      <w:r w:rsidRPr="003B5B0B">
        <w:t xml:space="preserve">Úsměv, který Deathwing věnoval náčelníkovi Bonechewerů naprosto zmrazil další příval otázek již v orkové hrdle. </w:t>
      </w:r>
      <w:r w:rsidR="00F918F6">
        <w:t>„</w:t>
      </w:r>
      <w:r w:rsidRPr="003B5B0B">
        <w:t xml:space="preserve">Mé plány </w:t>
      </w:r>
      <w:r w:rsidRPr="003B5B0B">
        <w:lastRenderedPageBreak/>
        <w:t>jsou má věc, ork</w:t>
      </w:r>
      <w:r w:rsidR="00665E20">
        <w:t>u</w:t>
      </w:r>
      <w:r w:rsidRPr="003B5B0B">
        <w:t>,</w:t>
      </w:r>
      <w:r w:rsidR="00F918F6">
        <w:t>“</w:t>
      </w:r>
      <w:r w:rsidRPr="003B5B0B">
        <w:t xml:space="preserve"> řekl dračí muž tiše, téměř šeptem. </w:t>
      </w:r>
      <w:r w:rsidR="00F918F6">
        <w:t>„</w:t>
      </w:r>
      <w:r w:rsidRPr="003B5B0B">
        <w:t>Ale neměj strach. Ty vaše narušovat nehodlám.</w:t>
      </w:r>
      <w:r w:rsidR="00F918F6">
        <w:t>“</w:t>
      </w:r>
    </w:p>
    <w:p w:rsidR="00F918F6" w:rsidRDefault="00B15590" w:rsidP="003B5B0B">
      <w:r w:rsidRPr="003B5B0B">
        <w:t>Gorefiend nabídku zvažoval. K uskutečnění plánu draky potřeboval, ať už je jejich barva, jaká chce. Kdyby nabídku přijal, s Rendem by už jednat nemusel. V budoucnu by případně do samozvaného náčelníka akorát vpravil trochu pokory. Netušil sice, co má Deathwing v plánu, ale když slíbil, že se do jejich věcí nebude vměšovat, neměl s tím vyhovět drakově žádosti problém.</w:t>
      </w:r>
    </w:p>
    <w:p w:rsidR="00F918F6" w:rsidRDefault="00F918F6" w:rsidP="003B5B0B">
      <w:r>
        <w:t>„</w:t>
      </w:r>
      <w:r w:rsidR="00B15590" w:rsidRPr="003B5B0B">
        <w:t>Tak dobrá, Deathwingu,</w:t>
      </w:r>
      <w:r>
        <w:t>“</w:t>
      </w:r>
      <w:r w:rsidR="00B15590" w:rsidRPr="003B5B0B">
        <w:t xml:space="preserve"> řekl konečně.</w:t>
      </w:r>
    </w:p>
    <w:p w:rsidR="00F918F6" w:rsidRDefault="00F918F6" w:rsidP="003B5B0B">
      <w:r w:rsidRPr="00665E20">
        <w:t>„</w:t>
      </w:r>
      <w:r w:rsidR="00B15590" w:rsidRPr="003B5B0B">
        <w:rPr>
          <w:i/>
        </w:rPr>
        <w:t>Lorde</w:t>
      </w:r>
      <w:r w:rsidR="00B15590" w:rsidRPr="003B5B0B">
        <w:t xml:space="preserve"> Deathwingu,</w:t>
      </w:r>
      <w:r>
        <w:t>“</w:t>
      </w:r>
      <w:r w:rsidR="00B15590" w:rsidRPr="003B5B0B">
        <w:t xml:space="preserve"> usmál se tvrdě a z jeho hlasu byla cítit přísnost. </w:t>
      </w:r>
      <w:r>
        <w:t>„</w:t>
      </w:r>
      <w:r w:rsidR="00B15590" w:rsidRPr="003B5B0B">
        <w:t>Pojďme tedy dohodnout podrobnosti, ano?</w:t>
      </w:r>
      <w:r>
        <w:t>“</w:t>
      </w:r>
    </w:p>
    <w:p w:rsidR="00F918F6" w:rsidRDefault="00B15590" w:rsidP="003B5B0B">
      <w:r w:rsidRPr="003B5B0B">
        <w:t xml:space="preserve">Gorefiend naklonil hlavu. </w:t>
      </w:r>
      <w:r w:rsidR="00F918F6">
        <w:t>„</w:t>
      </w:r>
      <w:r w:rsidRPr="003B5B0B">
        <w:t>Zajisté, lorde Deathwingu. Souhlasím. Zaručíme tvým lidem a nákladu bezpečný průchod. Nejprve ale musím na severu dokončit svou misi. I já potřebuji získat nějaký náklad.</w:t>
      </w:r>
      <w:r w:rsidR="00F918F6">
        <w:t>“</w:t>
      </w:r>
    </w:p>
    <w:p w:rsidR="00F918F6" w:rsidRDefault="00F918F6" w:rsidP="003B5B0B">
      <w:r>
        <w:t>„</w:t>
      </w:r>
      <w:r w:rsidR="00B15590" w:rsidRPr="003B5B0B">
        <w:t>Dobrá tedy,</w:t>
      </w:r>
      <w:r>
        <w:t>“</w:t>
      </w:r>
      <w:r w:rsidR="00B15590" w:rsidRPr="003B5B0B">
        <w:t xml:space="preserve"> souhlasil Deathwing. Elegantně se postavil na nohy. </w:t>
      </w:r>
      <w:r>
        <w:t>„</w:t>
      </w:r>
      <w:r w:rsidR="00B15590" w:rsidRPr="003B5B0B">
        <w:t>Promluvím se svými dětmi a informuji je o naší dohodě. Až se vrátím, pomohu vám s dokončením vašeho úkolu.</w:t>
      </w:r>
      <w:r>
        <w:t>“</w:t>
      </w:r>
      <w:r w:rsidR="00B15590" w:rsidRPr="003B5B0B">
        <w:t xml:space="preserve"> Oprášil si r</w:t>
      </w:r>
      <w:r w:rsidR="00665E20">
        <w:t>u</w:t>
      </w:r>
      <w:r w:rsidR="00B15590" w:rsidRPr="003B5B0B">
        <w:t>ce, přestože se ničeho nedotýkal, a bez dalšího slova odešel do tmy.</w:t>
      </w:r>
    </w:p>
    <w:p w:rsidR="00F918F6" w:rsidRDefault="00F918F6" w:rsidP="003B5B0B">
      <w:r>
        <w:t>„</w:t>
      </w:r>
      <w:r w:rsidR="00B15590" w:rsidRPr="003B5B0B">
        <w:t>Skvěle,</w:t>
      </w:r>
      <w:r>
        <w:t>“</w:t>
      </w:r>
      <w:r w:rsidR="00B15590" w:rsidRPr="003B5B0B">
        <w:t xml:space="preserve"> řekl Gorefiend po chvíli, když si byl jistý, že na ně drak nevyskočí odněkud ze tmy. </w:t>
      </w:r>
      <w:r>
        <w:t>„</w:t>
      </w:r>
      <w:r w:rsidR="00B15590" w:rsidRPr="003B5B0B">
        <w:t>Zabalíme to tady. Musíme se vydat na cestu a nemáme moc času.</w:t>
      </w:r>
      <w:r>
        <w:t>“</w:t>
      </w:r>
      <w:r w:rsidR="00B15590" w:rsidRPr="003B5B0B">
        <w:t xml:space="preserve"> Ostatní jej rychle poslechli, protože se jim zjevně ulevilo, že se mohou soustředit na balení tábora a ne na podivnou postavu, se kterou se právě spřátelili. Gorefiend jen doufal, že je Deathwing skutečně spojenec. Pokud by tomu tak nebylo, nemohli by jej nijak zastavit.</w:t>
      </w:r>
    </w:p>
    <w:p w:rsidR="00F918F6" w:rsidRDefault="00B15590" w:rsidP="00665E20">
      <w:pPr>
        <w:pStyle w:val="Odd"/>
      </w:pPr>
      <w:r w:rsidRPr="003B5B0B">
        <w:t xml:space="preserve">* </w:t>
      </w:r>
      <w:r w:rsidR="00665E20">
        <w:t>*</w:t>
      </w:r>
      <w:r w:rsidRPr="003B5B0B">
        <w:t xml:space="preserve"> *</w:t>
      </w:r>
    </w:p>
    <w:p w:rsidR="00F918F6" w:rsidRDefault="00B15590" w:rsidP="00ED71DA">
      <w:pPr>
        <w:ind w:firstLine="0"/>
      </w:pPr>
      <w:r w:rsidRPr="003B5B0B">
        <w:t>Nedaleko orkského tábora čekali na Deathwingův příchod muž a žena. Muž byl mohutné postavy s krátkým tmavým vousem a upraveným knírem. Žena byla drobnější, bledé pleti a měla dlouhé rovné vlasy. Oba se černými lesklými kšticemi podobali Deathwingovu lidskému převleku.</w:t>
      </w:r>
    </w:p>
    <w:p w:rsidR="00F918F6" w:rsidRDefault="00F918F6" w:rsidP="003B5B0B">
      <w:r>
        <w:lastRenderedPageBreak/>
        <w:t>„</w:t>
      </w:r>
      <w:r w:rsidR="00B15590" w:rsidRPr="003B5B0B">
        <w:t>Jaké neseš zprávy, otče?</w:t>
      </w:r>
      <w:r>
        <w:t>“</w:t>
      </w:r>
      <w:r w:rsidR="00B15590" w:rsidRPr="003B5B0B">
        <w:t xml:space="preserve"> zeptala se žena hlasem připomínajícím hedvábí klouzající po železe.</w:t>
      </w:r>
    </w:p>
    <w:p w:rsidR="00F918F6" w:rsidRDefault="00F918F6" w:rsidP="003B5B0B">
      <w:r>
        <w:t>„</w:t>
      </w:r>
      <w:r w:rsidR="00B15590" w:rsidRPr="003B5B0B">
        <w:t>Souhlasili, jak jsem předpokládal, Onyxie,</w:t>
      </w:r>
      <w:r>
        <w:t>“</w:t>
      </w:r>
      <w:r w:rsidR="00B15590" w:rsidRPr="003B5B0B">
        <w:t xml:space="preserve"> odpověděl Deathwing. Pohladil dceru po tváři. Ta se k ní přitiskla a usmála se. </w:t>
      </w:r>
      <w:r>
        <w:t>„</w:t>
      </w:r>
      <w:r w:rsidR="00B15590" w:rsidRPr="003B5B0B">
        <w:t>Brzy budeme mít k dispozici dva světy místo jediného.</w:t>
      </w:r>
      <w:r>
        <w:t>“</w:t>
      </w:r>
      <w:r w:rsidR="00B15590" w:rsidRPr="003B5B0B">
        <w:t xml:space="preserve"> Políbil ji na světlé obočí a obrátil se k jejímu bratrovi. </w:t>
      </w:r>
      <w:r>
        <w:t>„</w:t>
      </w:r>
      <w:r w:rsidR="00B15590" w:rsidRPr="003B5B0B">
        <w:t>Ale zatímco budu pryč, mám pro vás úkol.</w:t>
      </w:r>
      <w:r>
        <w:t>“</w:t>
      </w:r>
    </w:p>
    <w:p w:rsidR="00F918F6" w:rsidRDefault="00F918F6" w:rsidP="003B5B0B">
      <w:r>
        <w:t>„</w:t>
      </w:r>
      <w:r w:rsidR="00B15590" w:rsidRPr="003B5B0B">
        <w:t>Přikaž nám, otče,</w:t>
      </w:r>
      <w:r>
        <w:t>“</w:t>
      </w:r>
      <w:r w:rsidR="00B15590" w:rsidRPr="003B5B0B">
        <w:t xml:space="preserve"> odvětil muž, </w:t>
      </w:r>
      <w:r>
        <w:t>„</w:t>
      </w:r>
      <w:r w:rsidR="00B15590" w:rsidRPr="003B5B0B">
        <w:t>a stane se.</w:t>
      </w:r>
      <w:r>
        <w:t>“</w:t>
      </w:r>
      <w:r w:rsidR="00B15590" w:rsidRPr="003B5B0B">
        <w:t xml:space="preserve"> Deathwing se usmál. </w:t>
      </w:r>
      <w:r>
        <w:t>„</w:t>
      </w:r>
      <w:r w:rsidR="00B15590" w:rsidRPr="003B5B0B">
        <w:t>V Blackrocku stále žijí orkové. Zpřetrhali vazby se svou rasou a odmítají se přidat k Hordě. Díky tomu je můžeme snadno zneškodnit.</w:t>
      </w:r>
      <w:r>
        <w:t>“</w:t>
      </w:r>
      <w:r w:rsidR="00B15590" w:rsidRPr="003B5B0B">
        <w:t xml:space="preserve"> Usmál se a poplácal syna po rameni. </w:t>
      </w:r>
      <w:r>
        <w:t>„</w:t>
      </w:r>
      <w:r w:rsidR="00B15590" w:rsidRPr="003B5B0B">
        <w:t>Až se vrátím, Nefariane, chci mít Renda Blackhanda před sebou. Zmocněte se hory a orků, kteří v ní žijí. Stanou se našimi služebníky.</w:t>
      </w:r>
      <w:r>
        <w:t>“</w:t>
      </w:r>
    </w:p>
    <w:p w:rsidR="00F918F6" w:rsidRDefault="00B15590" w:rsidP="003B5B0B">
      <w:r w:rsidRPr="003B5B0B">
        <w:t>Nefarian se usmál a výrazem ve tváři napodobil otce.</w:t>
      </w:r>
    </w:p>
    <w:p w:rsidR="00F918F6" w:rsidRDefault="00F918F6" w:rsidP="003B5B0B">
      <w:r>
        <w:t>„</w:t>
      </w:r>
      <w:r w:rsidR="00B15590" w:rsidRPr="003B5B0B">
        <w:t>Snazší úkol jsi nám dát nemohl. Postaráme se, aby pro tebe byli orkové i jejich horská pevnost připraveni,</w:t>
      </w:r>
      <w:r>
        <w:t>“</w:t>
      </w:r>
      <w:r w:rsidR="00B15590" w:rsidRPr="003B5B0B">
        <w:t xml:space="preserve"> slíbil.</w:t>
      </w:r>
    </w:p>
    <w:p w:rsidR="00F918F6" w:rsidRDefault="00F918F6" w:rsidP="003B5B0B">
      <w:r>
        <w:t>„</w:t>
      </w:r>
      <w:r w:rsidR="00B15590" w:rsidRPr="003B5B0B">
        <w:t>Výborně,</w:t>
      </w:r>
      <w:r>
        <w:t>“</w:t>
      </w:r>
      <w:r w:rsidR="00B15590" w:rsidRPr="003B5B0B">
        <w:t xml:space="preserve"> Deathwing se na chvíli zadíval na</w:t>
      </w:r>
      <w:r w:rsidR="00665E20">
        <w:t xml:space="preserve"> </w:t>
      </w:r>
      <w:r w:rsidR="00B15590" w:rsidRPr="003B5B0B">
        <w:t xml:space="preserve">své děti a pak přikývl. </w:t>
      </w:r>
      <w:r>
        <w:t>„</w:t>
      </w:r>
      <w:r w:rsidR="00B15590" w:rsidRPr="003B5B0B">
        <w:t>Nyní se musím vrátit k našim novým spojencům a pomoct jim s jejich malichernými úkoly, aby se co nejrychleji mohli začít věnovat mně.</w:t>
      </w:r>
      <w:r>
        <w:t>“</w:t>
      </w:r>
    </w:p>
    <w:p w:rsidR="00F918F6" w:rsidRDefault="00B15590" w:rsidP="003B5B0B">
      <w:r w:rsidRPr="003B5B0B">
        <w:t xml:space="preserve">Když otec odešel cestou, kterou přišel, Onyxie se divoce rozesmála. </w:t>
      </w:r>
      <w:r w:rsidR="00F918F6">
        <w:t>„</w:t>
      </w:r>
      <w:r w:rsidRPr="003B5B0B">
        <w:t>Tak co, bratře, půjdeme si prohlédnout nový domov a nové hračky?</w:t>
      </w:r>
      <w:r w:rsidR="00F918F6">
        <w:t>“</w:t>
      </w:r>
    </w:p>
    <w:p w:rsidR="00F918F6" w:rsidRDefault="00F918F6" w:rsidP="003B5B0B">
      <w:r>
        <w:t>„</w:t>
      </w:r>
      <w:r w:rsidR="00B15590" w:rsidRPr="003B5B0B">
        <w:t>Půjdeme, sestro,</w:t>
      </w:r>
      <w:r>
        <w:t>“</w:t>
      </w:r>
      <w:r w:rsidR="00B15590" w:rsidRPr="003B5B0B">
        <w:t xml:space="preserve"> odpověděl s úsměvem Nefarian. </w:t>
      </w:r>
      <w:r>
        <w:t>„</w:t>
      </w:r>
      <w:r w:rsidR="00B15590" w:rsidRPr="003B5B0B">
        <w:t>Myslím, že nás čeká zábava.</w:t>
      </w:r>
      <w:r>
        <w:t>“</w:t>
      </w:r>
      <w:r w:rsidR="00B15590" w:rsidRPr="003B5B0B">
        <w:t xml:space="preserve"> Nabídl sestře rámě, ta přijala a přitiskla své jemné prsty k jeho mohutnému bicepsu. Společně pak zmizeli ve stínech.</w:t>
      </w:r>
    </w:p>
    <w:p w:rsidR="00F918F6" w:rsidRDefault="00B15590" w:rsidP="003B5B0B">
      <w:r w:rsidRPr="003B5B0B">
        <w:t>Za okamžik už bylo ve večerním vánku slyšet mávání mocných křídel.</w:t>
      </w:r>
    </w:p>
    <w:p w:rsidR="00665E20" w:rsidRDefault="00665E20" w:rsidP="003B5B0B">
      <w:pPr>
        <w:sectPr w:rsidR="00665E20" w:rsidSect="00803E7C">
          <w:pgSz w:w="8391" w:h="11909" w:code="11"/>
          <w:pgMar w:top="1134" w:right="964" w:bottom="964" w:left="964" w:header="397" w:footer="454" w:gutter="0"/>
          <w:cols w:space="720"/>
          <w:noEndnote/>
          <w:titlePg/>
          <w:docGrid w:linePitch="360"/>
        </w:sectPr>
      </w:pPr>
    </w:p>
    <w:p w:rsidR="00F918F6" w:rsidRDefault="00B15590" w:rsidP="00665E20">
      <w:pPr>
        <w:pStyle w:val="Nadpis2"/>
      </w:pPr>
      <w:r w:rsidRPr="003B5B0B">
        <w:lastRenderedPageBreak/>
        <w:t>9</w:t>
      </w:r>
    </w:p>
    <w:p w:rsidR="00665E20" w:rsidRPr="00665E20" w:rsidRDefault="00665E20" w:rsidP="00665E20">
      <w:pPr>
        <w:keepNext/>
        <w:framePr w:dropCap="drop" w:lines="3" w:wrap="around" w:vAnchor="text" w:hAnchor="text"/>
        <w:spacing w:line="827" w:lineRule="exact"/>
        <w:ind w:firstLine="0"/>
        <w:textAlignment w:val="baseline"/>
        <w:rPr>
          <w:rFonts w:ascii="Ondine LT Std" w:hAnsi="Ondine LT Std"/>
          <w:position w:val="-9"/>
          <w:sz w:val="118"/>
        </w:rPr>
      </w:pPr>
      <w:r w:rsidRPr="00665E20">
        <w:rPr>
          <w:rFonts w:ascii="Ondine LT Std" w:hAnsi="Ondine LT Std"/>
          <w:spacing w:val="-100"/>
          <w:position w:val="-9"/>
          <w:sz w:val="118"/>
        </w:rPr>
        <w:t>„</w:t>
      </w:r>
      <w:r w:rsidRPr="00665E20">
        <w:rPr>
          <w:rFonts w:ascii="Ondine LT Std" w:hAnsi="Ondine LT Std"/>
          <w:position w:val="-9"/>
          <w:sz w:val="118"/>
        </w:rPr>
        <w:t>R</w:t>
      </w:r>
    </w:p>
    <w:p w:rsidR="00F918F6" w:rsidRDefault="00B15590" w:rsidP="00665E20">
      <w:pPr>
        <w:ind w:firstLine="0"/>
      </w:pPr>
      <w:r w:rsidRPr="003B5B0B">
        <w:t xml:space="preserve">ychleji! Rychleji! </w:t>
      </w:r>
      <w:r w:rsidRPr="003B5B0B">
        <w:rPr>
          <w:i/>
        </w:rPr>
        <w:t>Rychleji</w:t>
      </w:r>
      <w:r w:rsidRPr="00665E20">
        <w:t xml:space="preserve">, </w:t>
      </w:r>
      <w:r w:rsidRPr="003B5B0B">
        <w:t>zatraceně!</w:t>
      </w:r>
      <w:r w:rsidR="00F918F6">
        <w:t>“</w:t>
      </w:r>
      <w:r w:rsidR="00665E20">
        <w:t xml:space="preserve"> </w:t>
      </w:r>
      <w:r w:rsidRPr="003B5B0B">
        <w:t>Danath přitáhl oři otěže. Kůň se na protest vzepjal a z pysků mu vytryskla pěna, ale uposlechl.</w:t>
      </w:r>
    </w:p>
    <w:p w:rsidR="00F918F6" w:rsidRDefault="00B15590" w:rsidP="003B5B0B">
      <w:r w:rsidRPr="003B5B0B">
        <w:t>Danath neslyšel, jak koňská kopyta čím dál rychleji tlučou o udusanou zem. Slyšel jen zvuky primitivních zbraní dopadajících na nechráněná místa, skřeky a jekot řezničiny, výkřiky mužů padajících k zemi v údivu nad hromadou orků, které ukrývala nyní již zmizelá podivná temnota. Padli přímo do léčky. Nebyl čas na úvahy, nebyl čas na nic jiného než boj o holé přežití. Mnoho vojáků ani nemělo čas švihnout zbraní, a už se přes ně převalil zelený příboj.</w:t>
      </w:r>
    </w:p>
    <w:p w:rsidR="00F918F6" w:rsidRDefault="00B15590" w:rsidP="003B5B0B">
      <w:r w:rsidRPr="003B5B0B">
        <w:t>Danath zavřel oči, ale přesto stále měl před nimi jen umírání. Viděl padat k zemi koně i muže v marném odporu před brutálním a barbarským útokem. Viděl Farrola, jak do jeho koně doslova naráží ork a shazuje jezdce ze sedla. Nestačil ani zakřičet varování. Chlapec šel k zemi okamžitě. Danath neviděl Farrola umírat, ale jeho křik bude ve snech slýchávat snad do konce života. Farrolovi v žilách kolovala touha po slávě a boji, a proto chtěl co nejdříve usmrtit svého prvního orka. Nedostal však ani pořádnou příležitost k úderu.</w:t>
      </w:r>
    </w:p>
    <w:p w:rsidR="00F918F6" w:rsidRDefault="00B15590" w:rsidP="003B5B0B">
      <w:r w:rsidRPr="003B5B0B">
        <w:t>Danath si se znechucením uvědomil, že selžou. Jeho muži to pochopili také. A věděli, co je třeba udělat.</w:t>
      </w:r>
    </w:p>
    <w:p w:rsidR="00F918F6" w:rsidRDefault="00F918F6" w:rsidP="003B5B0B">
      <w:r>
        <w:lastRenderedPageBreak/>
        <w:t>„</w:t>
      </w:r>
      <w:r w:rsidR="00B15590" w:rsidRPr="003B5B0B">
        <w:t>Veliteli! Uteč do pevnosti!</w:t>
      </w:r>
      <w:r>
        <w:t>“</w:t>
      </w:r>
      <w:r w:rsidR="00B15590" w:rsidRPr="003B5B0B">
        <w:t xml:space="preserve"> pobídl jej Vann, když sám zápasil s mnohem větším soupeřem. </w:t>
      </w:r>
      <w:r>
        <w:t>„</w:t>
      </w:r>
      <w:r w:rsidR="00B15590" w:rsidRPr="003B5B0B">
        <w:t>Řekni jim všechno, my tě budeme krýt!</w:t>
      </w:r>
      <w:r>
        <w:t>“</w:t>
      </w:r>
    </w:p>
    <w:p w:rsidR="00F918F6" w:rsidRDefault="00B15590" w:rsidP="003B5B0B">
      <w:r w:rsidRPr="003B5B0B">
        <w:t>Ostatní vojáci přidali souhlasné výkřiky. D</w:t>
      </w:r>
      <w:r w:rsidR="00F918F6" w:rsidRPr="003B5B0B">
        <w:t>an</w:t>
      </w:r>
      <w:r w:rsidRPr="003B5B0B">
        <w:t>ath zaváhal, připadal si rozpolcený. Má zůstat tady a bojovat po boku svých mužů, nebo uprchnout a možná je zachránit?</w:t>
      </w:r>
    </w:p>
    <w:p w:rsidR="00F918F6" w:rsidRDefault="00F918F6" w:rsidP="003B5B0B">
      <w:r>
        <w:t>„</w:t>
      </w:r>
      <w:r w:rsidR="00B15590" w:rsidRPr="003B5B0B">
        <w:t>Běž!</w:t>
      </w:r>
      <w:r>
        <w:t>“</w:t>
      </w:r>
      <w:r w:rsidR="00B15590" w:rsidRPr="003B5B0B">
        <w:t xml:space="preserve"> zakřičel Vann na velitele. Střetli se pohledy. </w:t>
      </w:r>
      <w:r>
        <w:t>„</w:t>
      </w:r>
      <w:r w:rsidR="00B15590" w:rsidRPr="003B5B0B">
        <w:t>Kvůli synům Lo</w:t>
      </w:r>
      <w:r w:rsidR="003B5B0B" w:rsidRPr="003B5B0B">
        <w:t>…</w:t>
      </w:r>
      <w:r>
        <w:t>“</w:t>
      </w:r>
      <w:r w:rsidR="00B15590" w:rsidRPr="003B5B0B">
        <w:t xml:space="preserve"> Ork využil ok</w:t>
      </w:r>
      <w:r w:rsidRPr="003B5B0B">
        <w:t>am</w:t>
      </w:r>
      <w:r w:rsidR="00B15590" w:rsidRPr="003B5B0B">
        <w:t>žiku nepozornosti a smrtící silou udeřil proti</w:t>
      </w:r>
      <w:r w:rsidRPr="003B5B0B">
        <w:t>vn</w:t>
      </w:r>
      <w:r w:rsidR="00B15590" w:rsidRPr="003B5B0B">
        <w:t>íka kyjem. Než Vann padl mrtev, Danath koně obrátil a pobídl ho kupředu. Nepříčetně na zvíře řval a cválal od krveprolití vstříc pevnosti. Prchal od Farrola a Vanna a ostatních, které sem přivedl zemřít.</w:t>
      </w:r>
    </w:p>
    <w:p w:rsidR="00F918F6" w:rsidRDefault="00B15590" w:rsidP="003B5B0B">
      <w:r w:rsidRPr="003B5B0B">
        <w:t>Danath se kousal do rtů takovou silou, až z nich začala prýštit krev. Samozřejmě měli pravdu. Někdo musel Nethergarde varovat a on sám měl autoritu a respekt, aby byl vyslyšen. Aliance si navíc nemohla dovolit přijít o velitele jeho schopností a zkušeností.</w:t>
      </w:r>
    </w:p>
    <w:p w:rsidR="00F918F6" w:rsidRDefault="00B15590" w:rsidP="003B5B0B">
      <w:r w:rsidRPr="003B5B0B">
        <w:t xml:space="preserve">Nikdy v životě nebyl nucen učinit těžší rozhodnutí, než když opouštěl své muže v boji. Neustále nadával a potřásal hlavou, aby </w:t>
      </w:r>
      <w:r w:rsidR="00665E20">
        <w:t>s</w:t>
      </w:r>
      <w:r w:rsidRPr="003B5B0B">
        <w:t>i</w:t>
      </w:r>
      <w:r w:rsidR="00665E20">
        <w:t xml:space="preserve"> </w:t>
      </w:r>
      <w:r w:rsidRPr="003B5B0B">
        <w:t>ji vyčistil. Pak zase křičel na koně. Stezka se klikatila pustou krajinou. Od kopyt odlétával rudý prach. Danath se držel zvířete jako klíště a hleděl kupředu, až konečně zahlédl kamenné hradby tvrze Nethergarde. Spatřil stráže na cimbuří, jak na něj ukazují a bezpochyby si dávají vědět o jeho příjezdu.</w:t>
      </w:r>
    </w:p>
    <w:p w:rsidR="00F918F6" w:rsidRDefault="00F918F6" w:rsidP="003B5B0B">
      <w:r>
        <w:t>„</w:t>
      </w:r>
      <w:r w:rsidR="00B15590" w:rsidRPr="003B5B0B">
        <w:t>Otevřete bránu!</w:t>
      </w:r>
      <w:r>
        <w:t>“</w:t>
      </w:r>
      <w:r w:rsidR="00B15590" w:rsidRPr="003B5B0B">
        <w:t xml:space="preserve"> zakřičel z plných plic a držel nad hlavou štít, aby všichni viděli alianční symboly. </w:t>
      </w:r>
      <w:r>
        <w:t>„</w:t>
      </w:r>
      <w:r w:rsidR="00B15590" w:rsidRPr="003B5B0B">
        <w:t>Otevřete bránu!</w:t>
      </w:r>
      <w:r>
        <w:t>“</w:t>
      </w:r>
    </w:p>
    <w:p w:rsidR="00F918F6" w:rsidRDefault="00B15590" w:rsidP="003B5B0B">
      <w:r w:rsidRPr="003B5B0B">
        <w:t xml:space="preserve">Těžká dřevěná a železná vrata se pomalu otevřela a on proběhl bez zpomalení dovnitř. Pak Danath seskočil z koně a obrátil se na nejbližšího vojáka. </w:t>
      </w:r>
      <w:r w:rsidR="00F918F6">
        <w:t>„</w:t>
      </w:r>
      <w:r w:rsidRPr="003B5B0B">
        <w:t>Kdo tomu tady velí?</w:t>
      </w:r>
      <w:r w:rsidR="00F918F6">
        <w:t>“</w:t>
      </w:r>
      <w:r w:rsidRPr="003B5B0B">
        <w:t xml:space="preserve"> zeptal se a uvědomil si, že lapá po dechu.</w:t>
      </w:r>
    </w:p>
    <w:p w:rsidR="00F918F6" w:rsidRDefault="00F918F6" w:rsidP="003B5B0B">
      <w:r>
        <w:t>„</w:t>
      </w:r>
      <w:r w:rsidR="00B15590" w:rsidRPr="003B5B0B">
        <w:t>Pane, udej své jméno a účel návštěvy, prosím,</w:t>
      </w:r>
      <w:r>
        <w:t>“</w:t>
      </w:r>
      <w:r w:rsidR="00B15590" w:rsidRPr="003B5B0B">
        <w:t xml:space="preserve"> odpověděl voják.</w:t>
      </w:r>
    </w:p>
    <w:p w:rsidR="00F918F6" w:rsidRDefault="00F918F6" w:rsidP="003B5B0B">
      <w:pPr>
        <w:rPr>
          <w:i/>
        </w:rPr>
      </w:pPr>
      <w:r>
        <w:t>„</w:t>
      </w:r>
      <w:r w:rsidR="00B15590" w:rsidRPr="003B5B0B">
        <w:t>Na tohle nemám čas,</w:t>
      </w:r>
      <w:r>
        <w:t>“</w:t>
      </w:r>
      <w:r w:rsidR="00B15590" w:rsidRPr="003B5B0B">
        <w:t xml:space="preserve"> odsekl Danath, popadl vojáka za límec hrudního plátu a přitáhl si jej k sobě. </w:t>
      </w:r>
      <w:r>
        <w:rPr>
          <w:i/>
        </w:rPr>
        <w:t>„</w:t>
      </w:r>
      <w:r w:rsidR="00B15590" w:rsidRPr="003B5B0B">
        <w:rPr>
          <w:i/>
        </w:rPr>
        <w:t>Kdo tady velí?</w:t>
      </w:r>
      <w:r>
        <w:rPr>
          <w:i/>
        </w:rPr>
        <w:t>“</w:t>
      </w:r>
    </w:p>
    <w:p w:rsidR="00F918F6" w:rsidRDefault="00F918F6" w:rsidP="003B5B0B">
      <w:r>
        <w:t>„</w:t>
      </w:r>
      <w:r w:rsidR="00B15590" w:rsidRPr="003B5B0B">
        <w:t>Já,</w:t>
      </w:r>
      <w:r>
        <w:t>“</w:t>
      </w:r>
      <w:r w:rsidR="00B15590" w:rsidRPr="003B5B0B">
        <w:t xml:space="preserve"> odpověděl hlas za ním. Danath propustil vojáka a otočil se. Spatřil vysokého, urostlého muže ve fialových šatech, podle </w:t>
      </w:r>
      <w:r w:rsidR="00B15590" w:rsidRPr="003B5B0B">
        <w:lastRenderedPageBreak/>
        <w:t>nichž poznal jednoho z dalaranských čarodějů. Muž měl dlouhé bílé vlasy a vous stejné barvy, avšak za nimi se nacházely obličej a oči bystrého mladistvého vzhledu.</w:t>
      </w:r>
    </w:p>
    <w:p w:rsidR="00F918F6" w:rsidRDefault="00F918F6" w:rsidP="003B5B0B">
      <w:r>
        <w:t>„</w:t>
      </w:r>
      <w:r w:rsidR="00B15590" w:rsidRPr="003B5B0B">
        <w:t>Danath Trollbane, že ano?</w:t>
      </w:r>
      <w:r>
        <w:t>“</w:t>
      </w:r>
      <w:r w:rsidR="00B15590" w:rsidRPr="003B5B0B">
        <w:t xml:space="preserve"> zeptal se mág. </w:t>
      </w:r>
      <w:r>
        <w:t>„</w:t>
      </w:r>
      <w:r w:rsidR="00B15590" w:rsidRPr="003B5B0B">
        <w:t>Myslel jsem, že jsi s Turalyonem.</w:t>
      </w:r>
      <w:r>
        <w:t>“</w:t>
      </w:r>
    </w:p>
    <w:p w:rsidR="00F918F6" w:rsidRDefault="00B15590" w:rsidP="003B5B0B">
      <w:r w:rsidRPr="003B5B0B">
        <w:t xml:space="preserve">Danath přikývl, jednak aby potvrdil mužovu domněnku a jednak proto, že poznal Khadgara. Nadechl se. </w:t>
      </w:r>
      <w:r w:rsidR="00F918F6">
        <w:t>„</w:t>
      </w:r>
      <w:r w:rsidRPr="003B5B0B">
        <w:t>Zavřete bránu a ozbrojte vojáky! Horda je</w:t>
      </w:r>
      <w:r w:rsidR="00665E20">
        <w:t xml:space="preserve"> </w:t>
      </w:r>
      <w:r w:rsidRPr="003B5B0B">
        <w:t>tu!</w:t>
      </w:r>
      <w:r w:rsidR="00F918F6">
        <w:t>“</w:t>
      </w:r>
    </w:p>
    <w:p w:rsidR="00F918F6" w:rsidRDefault="00B15590" w:rsidP="003B5B0B">
      <w:r w:rsidRPr="003B5B0B">
        <w:t xml:space="preserve">Khadgar vytřeštil oči, ale nehádal se. Pokynul rukou a muži ihned začali plnit jeho tiché rozkazy. Brána se zavřela a někdo přišel pro Danathova uštvaného koně. Další muž podal Danathovi měch s vodou. </w:t>
      </w:r>
      <w:r w:rsidR="00F918F6">
        <w:t>„</w:t>
      </w:r>
      <w:r w:rsidRPr="003B5B0B">
        <w:t>Co se stalo?</w:t>
      </w:r>
      <w:r w:rsidR="00F918F6">
        <w:t>“</w:t>
      </w:r>
    </w:p>
    <w:p w:rsidR="00F918F6" w:rsidRDefault="00F918F6" w:rsidP="003B5B0B">
      <w:r>
        <w:t>„</w:t>
      </w:r>
      <w:r w:rsidR="00B15590" w:rsidRPr="003B5B0B">
        <w:t>Turalyon mě vyslal s polovinou mužů, které jsme měli ve Stormwindu.</w:t>
      </w:r>
      <w:r>
        <w:t>“</w:t>
      </w:r>
      <w:r w:rsidR="00B15590" w:rsidRPr="003B5B0B">
        <w:t xml:space="preserve"> Danath polkl doušek teplé, ale přesto osvěžující vody, a zběžně poděkoval muži, který mu ji podal. </w:t>
      </w:r>
      <w:r>
        <w:t>„</w:t>
      </w:r>
      <w:r w:rsidR="00B15590" w:rsidRPr="003B5B0B">
        <w:t>Vyrazili jsme, jakmile jsme obdrželi tvou zprávu. Turalyon dojede s ostatními.</w:t>
      </w:r>
      <w:r>
        <w:t>“</w:t>
      </w:r>
      <w:r w:rsidR="00B15590" w:rsidRPr="003B5B0B">
        <w:t xml:space="preserve"> Zavrtěl hlavou a utřel si ústa. </w:t>
      </w:r>
      <w:r>
        <w:t>„</w:t>
      </w:r>
      <w:r w:rsidR="00B15590" w:rsidRPr="003B5B0B">
        <w:t>Přišli jsme příliš pozdě. Orkové už dostavěli portál a čekali na nás. Mí chlapci neměli nejmenší šanci.</w:t>
      </w:r>
      <w:r>
        <w:t>“</w:t>
      </w:r>
    </w:p>
    <w:p w:rsidR="00F918F6" w:rsidRDefault="00B15590" w:rsidP="003B5B0B">
      <w:r w:rsidRPr="003B5B0B">
        <w:t xml:space="preserve">Khadgar přikývl a v očích se mu zračily obavy. </w:t>
      </w:r>
      <w:r w:rsidR="00F918F6">
        <w:t>„</w:t>
      </w:r>
      <w:r w:rsidRPr="003B5B0B">
        <w:t>Je mi líto jejich smrti, ale díky tvému varování máme čas připravit se. Pokud má Horda v plánu znovu zaútočit na Azeroth, musí nejprve překonat nás. A od toho tady Nethergarde stojí. Tuhle tvrz tak snadno nedostanou.</w:t>
      </w:r>
      <w:r w:rsidR="00F918F6">
        <w:t>“</w:t>
      </w:r>
    </w:p>
    <w:p w:rsidR="00F918F6" w:rsidRDefault="00F918F6" w:rsidP="003B5B0B">
      <w:r>
        <w:t>„</w:t>
      </w:r>
      <w:r w:rsidR="00B15590" w:rsidRPr="003B5B0B">
        <w:t>Jak ji hodláš hájit?</w:t>
      </w:r>
      <w:r>
        <w:t>“</w:t>
      </w:r>
      <w:r w:rsidR="00B15590" w:rsidRPr="003B5B0B">
        <w:t xml:space="preserve"> zeptal se Danath, po jízdě již dostatečně odpočatý, aby se stačil rozhlédnout. </w:t>
      </w:r>
      <w:r>
        <w:t>„</w:t>
      </w:r>
      <w:r w:rsidR="00B15590" w:rsidRPr="003B5B0B">
        <w:t>Nezdá se mi, že bys tady měl mnoho vojáků, a na hradbách nevidím balisty ani jiné obléhací stroje.</w:t>
      </w:r>
      <w:r>
        <w:t>“</w:t>
      </w:r>
    </w:p>
    <w:p w:rsidR="00F918F6" w:rsidRDefault="00F918F6" w:rsidP="003B5B0B">
      <w:r>
        <w:t>„</w:t>
      </w:r>
      <w:r w:rsidR="00B15590" w:rsidRPr="003B5B0B">
        <w:t>Mnoho vojáků nemáme, to je pravda,</w:t>
      </w:r>
      <w:r>
        <w:t>“</w:t>
      </w:r>
      <w:r w:rsidR="00B15590" w:rsidRPr="003B5B0B">
        <w:t xml:space="preserve"> souhlasil Khadgar. </w:t>
      </w:r>
      <w:r>
        <w:t>„</w:t>
      </w:r>
      <w:r w:rsidR="00B15590" w:rsidRPr="003B5B0B">
        <w:t>To ale neznamená, že bychom byli bezbranní. Však uvidíš.</w:t>
      </w:r>
      <w:r>
        <w:t>“</w:t>
      </w:r>
    </w:p>
    <w:p w:rsidR="00665E20" w:rsidRDefault="00F918F6" w:rsidP="003B5B0B">
      <w:r>
        <w:t>„</w:t>
      </w:r>
      <w:r w:rsidR="00B15590" w:rsidRPr="003B5B0B">
        <w:t>To asi ano.</w:t>
      </w:r>
      <w:r>
        <w:t>“</w:t>
      </w:r>
      <w:r w:rsidR="00B15590" w:rsidRPr="003B5B0B">
        <w:t xml:space="preserve"> Danath se utrápeně pousmál. </w:t>
      </w:r>
      <w:r>
        <w:t>„</w:t>
      </w:r>
      <w:r w:rsidR="00B15590" w:rsidRPr="003B5B0B">
        <w:t>A až přijdou, rád se přesvědčím.</w:t>
      </w:r>
      <w:r>
        <w:t>“</w:t>
      </w:r>
    </w:p>
    <w:p w:rsidR="00F918F6" w:rsidRDefault="00B15590" w:rsidP="003B5B0B">
      <w:r w:rsidRPr="003B5B0B">
        <w:t>Orkové dorazili o hodinu později.</w:t>
      </w:r>
    </w:p>
    <w:p w:rsidR="00F918F6" w:rsidRDefault="00B15590" w:rsidP="003B5B0B">
      <w:r w:rsidRPr="003B5B0B">
        <w:t xml:space="preserve">Přišli po stezce, kterou vyplňovali jako voda valící se úzkým korytem. Bok po boku kráčeli vstříc mohutným vnějším hradbám </w:t>
      </w:r>
      <w:r w:rsidRPr="003B5B0B">
        <w:lastRenderedPageBreak/>
        <w:t>pevnosti. Danath a Khadgar stáli na jedné z vyšších zdí a sledovali scénu pod sebou.</w:t>
      </w:r>
    </w:p>
    <w:p w:rsidR="00F918F6" w:rsidRDefault="00F918F6" w:rsidP="003B5B0B">
      <w:r>
        <w:t>„</w:t>
      </w:r>
      <w:r w:rsidR="00B15590" w:rsidRPr="003B5B0B">
        <w:t>Zatraceně</w:t>
      </w:r>
      <w:r w:rsidR="003B5B0B" w:rsidRPr="003B5B0B">
        <w:t>…</w:t>
      </w:r>
      <w:r w:rsidR="00B15590" w:rsidRPr="003B5B0B">
        <w:t xml:space="preserve"> jsou jich stovky,</w:t>
      </w:r>
      <w:r>
        <w:t>“</w:t>
      </w:r>
      <w:r w:rsidR="00B15590" w:rsidRPr="003B5B0B">
        <w:t xml:space="preserve"> zašeptal Danath a díval se, jak Horda doslova vyplňuje pláň před pevností a postupuje kupředu jako příval masa a zbraní. V zápalu boje nebyl schopen odhadnout početní stav nepřítele.</w:t>
      </w:r>
    </w:p>
    <w:p w:rsidR="00F918F6" w:rsidRDefault="00F918F6" w:rsidP="003B5B0B">
      <w:r>
        <w:t>„</w:t>
      </w:r>
      <w:r w:rsidR="00B15590" w:rsidRPr="003B5B0B">
        <w:t>Je to tak,</w:t>
      </w:r>
      <w:r>
        <w:t>“</w:t>
      </w:r>
      <w:r w:rsidR="00B15590" w:rsidRPr="003B5B0B">
        <w:t xml:space="preserve"> odpověděl Khadgar. Staromladý mág nevypadal znepokojeně. </w:t>
      </w:r>
      <w:r>
        <w:t>„</w:t>
      </w:r>
      <w:r w:rsidR="00B15590" w:rsidRPr="003B5B0B">
        <w:t>Není jich tolik jako za Druhé války. Buď přišli v jejích bitvách o většinu svých sil, nebo si část vojska nechávají v záloze.</w:t>
      </w:r>
      <w:r>
        <w:t>“</w:t>
      </w:r>
      <w:r w:rsidR="00B15590" w:rsidRPr="003B5B0B">
        <w:t xml:space="preserve"> Pokrčil rameny. </w:t>
      </w:r>
      <w:r>
        <w:t>„</w:t>
      </w:r>
      <w:r w:rsidR="00B15590" w:rsidRPr="003B5B0B">
        <w:t>Ne že by na tom záleželo. Zlikvidujeme, cokoliv na nás pošlou. Ptal ses na obranné prostředky tvrze? Tak sleduj.</w:t>
      </w:r>
      <w:r>
        <w:t>“</w:t>
      </w:r>
    </w:p>
    <w:p w:rsidR="00F918F6" w:rsidRDefault="00B15590" w:rsidP="003B5B0B">
      <w:r w:rsidRPr="003B5B0B">
        <w:t>Ukázal prstem. Danath rozeznal u zdí barevné fleky. Stáli tam muži a ženy odění ve fialových róbách podobných Khadgarově. Arcimág pokynul a mágové pozvedli ruce jako jeden. Danath cítil, jak mu vstávají vlasy na hlavě, a zaslechl vzdálené hučení. Pak k zemi šlehl blesk, zničil první řadu orků a mnoho dalších vojáků za nimi.</w:t>
      </w:r>
    </w:p>
    <w:p w:rsidR="00F918F6" w:rsidRDefault="00F918F6" w:rsidP="003B5B0B">
      <w:r>
        <w:t>„</w:t>
      </w:r>
      <w:r w:rsidR="00B15590" w:rsidRPr="003B5B0B">
        <w:t>Úchvatné,</w:t>
      </w:r>
      <w:r>
        <w:t>“</w:t>
      </w:r>
      <w:r w:rsidR="00B15590" w:rsidRPr="003B5B0B">
        <w:t xml:space="preserve"> přiznal Danath. V uších mu ještě zvonilo po doprovodném zahřmění. </w:t>
      </w:r>
      <w:r>
        <w:t>„</w:t>
      </w:r>
      <w:r w:rsidR="00B15590" w:rsidRPr="003B5B0B">
        <w:t>Jenže kolikrát to svedou zopakovat?</w:t>
      </w:r>
      <w:r>
        <w:t>“</w:t>
      </w:r>
    </w:p>
    <w:p w:rsidR="00F918F6" w:rsidRDefault="00B15590" w:rsidP="003B5B0B">
      <w:r w:rsidRPr="003B5B0B">
        <w:t xml:space="preserve">Khadgar se usmál. </w:t>
      </w:r>
      <w:r w:rsidR="00F918F6">
        <w:t>„</w:t>
      </w:r>
      <w:r w:rsidRPr="003B5B0B">
        <w:t>To teprve zjistíme.</w:t>
      </w:r>
      <w:r w:rsidR="00F918F6">
        <w:t>“</w:t>
      </w:r>
    </w:p>
    <w:p w:rsidR="00F918F6" w:rsidRDefault="00B15590" w:rsidP="00553EAE">
      <w:pPr>
        <w:pStyle w:val="Odd"/>
      </w:pPr>
      <w:r w:rsidRPr="003B5B0B">
        <w:t>*</w:t>
      </w:r>
      <w:r w:rsidR="00650D5F">
        <w:t xml:space="preserve"> </w:t>
      </w:r>
      <w:r w:rsidRPr="003B5B0B">
        <w:t>* *</w:t>
      </w:r>
    </w:p>
    <w:p w:rsidR="00F918F6" w:rsidRDefault="00B15590" w:rsidP="00ED71DA">
      <w:pPr>
        <w:ind w:firstLine="0"/>
      </w:pPr>
      <w:r w:rsidRPr="003B5B0B">
        <w:t>Turalyon se krčil na koni a pobízel ho k vyšší rychlosti. Přestože věděl, že se nejspíše rozhodl správně, když počkal na posily v podobě Alleriiných hraničářů, něco mu říkalo, že jedou pozdě. Jako by se v Nethergarde už něco dělo. Nebyl si jistý, jestli mu to napovídá válečnický instinkt, nebo spíše vlastní nejistota, přesto však znovu a znovu bil koně do slabin, i když jako paladin býval ke zvířatům vždy šlechetný.</w:t>
      </w:r>
    </w:p>
    <w:p w:rsidR="00F918F6" w:rsidRDefault="00B15590" w:rsidP="003B5B0B">
      <w:r w:rsidRPr="003B5B0B">
        <w:t xml:space="preserve">Vedle něj jeli jeho muži, Allerie a hraničáři. Elfka mu věnovala udivený pohled. Všimla si totiž nevybíravého pobízení. Neříkala však nic. Turalyon na ni pohlédl a chtěl jí situaci nějak vysvětlit. Zmohl se však jen </w:t>
      </w:r>
      <w:proofErr w:type="gramStart"/>
      <w:r w:rsidRPr="003B5B0B">
        <w:t>na</w:t>
      </w:r>
      <w:proofErr w:type="gramEnd"/>
      <w:r w:rsidRPr="003B5B0B">
        <w:t xml:space="preserve">: </w:t>
      </w:r>
      <w:r w:rsidR="00F918F6">
        <w:t>„</w:t>
      </w:r>
      <w:r w:rsidRPr="003B5B0B">
        <w:t>Něco se děje.</w:t>
      </w:r>
      <w:r w:rsidR="00F918F6">
        <w:t>“</w:t>
      </w:r>
    </w:p>
    <w:p w:rsidR="00F918F6" w:rsidRDefault="00B15590" w:rsidP="003B5B0B">
      <w:r w:rsidRPr="003B5B0B">
        <w:lastRenderedPageBreak/>
        <w:t>Otevřela ústa a chystala se k nějaké vtipné poznámce, ale když si všimla výrazu jeho tváře, rozmyslela si to. Namísto toho jen přikývla, předklonila se a cosi zašeptala do ucha svému koni. Turalyon si uvědomil, že mu důvěřuje, a hřejivé teplo na okamžik nahradilo obavy a strach.</w:t>
      </w:r>
    </w:p>
    <w:p w:rsidR="00F918F6" w:rsidRDefault="00B15590" w:rsidP="003B5B0B">
      <w:r w:rsidRPr="003B5B0B">
        <w:t>Zdálo se, že jízda trvá věčnost. Projížděli lučinami a kopcovitou krajinou Goldshiru, malým městečkem Darkshirem, šedou pustinou pojmenovanou příhodně Deadwind Pass. Nedaleko odtud ležel Karazhan, domov Medivhův. Pokračovali páchnoucí bažinou Swamp of Sorrows. Terén se začínal měnit, a když si toho Turalyon všiml, zamrazilo ho. Jedinou známkou života byly rozkládající se zapáchající rostliny. Země byla suchá a narudlá, skoro jako na poušti.</w:t>
      </w:r>
    </w:p>
    <w:p w:rsidR="00F918F6" w:rsidRDefault="00B15590" w:rsidP="003B5B0B">
      <w:r w:rsidRPr="003B5B0B">
        <w:t xml:space="preserve">Allerie se zamračila. </w:t>
      </w:r>
      <w:r w:rsidR="00F918F6">
        <w:t>„</w:t>
      </w:r>
      <w:r w:rsidRPr="003B5B0B">
        <w:t>Země je tady</w:t>
      </w:r>
      <w:r w:rsidR="003B5B0B" w:rsidRPr="003B5B0B">
        <w:t>…</w:t>
      </w:r>
      <w:r w:rsidRPr="003B5B0B">
        <w:t xml:space="preserve"> mrtvá,</w:t>
      </w:r>
      <w:r w:rsidR="00F918F6">
        <w:t>“</w:t>
      </w:r>
      <w:r w:rsidRPr="003B5B0B">
        <w:t xml:space="preserve"> zakřičela, aby ji bylo slyšet přes dusot koňských kopyt. Turalyon přikývl, protože mu na odpověď nestačil dech. Pokračovali pustou krajinou a přejeli malý kopec. V dáli se nad krvavě červeným okolím tyčila bílá tvrz. Zastavil koně a snažil se přijít na to, co tíží jeho mysl. </w:t>
      </w:r>
      <w:r w:rsidR="00F918F6">
        <w:t>„</w:t>
      </w:r>
      <w:r w:rsidRPr="003B5B0B">
        <w:t>Něco je špatně.</w:t>
      </w:r>
      <w:r w:rsidR="00F918F6">
        <w:t>“</w:t>
      </w:r>
    </w:p>
    <w:p w:rsidR="00F918F6" w:rsidRDefault="00B15590" w:rsidP="003B5B0B">
      <w:r w:rsidRPr="003B5B0B">
        <w:t>Allerie si zakryla oči před sluneční září. Viděla lépe než on, a když zalapala po dechu, Turalyon si uvědomil, že měl pravdu.</w:t>
      </w:r>
    </w:p>
    <w:p w:rsidR="00F918F6" w:rsidRDefault="00F918F6" w:rsidP="003B5B0B">
      <w:r>
        <w:t>„</w:t>
      </w:r>
      <w:r w:rsidR="00B15590" w:rsidRPr="003B5B0B">
        <w:t>Tvrz čelí útoku!</w:t>
      </w:r>
      <w:r>
        <w:t>“</w:t>
      </w:r>
      <w:r w:rsidR="00B15590" w:rsidRPr="003B5B0B">
        <w:t xml:space="preserve"> vykřikla. </w:t>
      </w:r>
      <w:r>
        <w:t>„</w:t>
      </w:r>
      <w:r w:rsidR="00B15590" w:rsidRPr="003B5B0B">
        <w:t>Turalyone, vidím Hordu. Je to jako výjev z Druhé války! Orků musí být</w:t>
      </w:r>
      <w:r w:rsidR="00553EAE">
        <w:t xml:space="preserve"> p</w:t>
      </w:r>
      <w:r w:rsidR="003B5B0B" w:rsidRPr="003B5B0B">
        <w:t>ř</w:t>
      </w:r>
      <w:r w:rsidR="00B15590" w:rsidRPr="003B5B0B">
        <w:t>inejmenším stovky!</w:t>
      </w:r>
      <w:r>
        <w:t>“</w:t>
      </w:r>
    </w:p>
    <w:p w:rsidR="00F918F6" w:rsidRDefault="00B15590" w:rsidP="003B5B0B">
      <w:r w:rsidRPr="003B5B0B">
        <w:t>Řekla to hlasem napůl vyděšeným a napůl nadšeným. Po tváři se</w:t>
      </w:r>
      <w:r w:rsidR="00553EAE">
        <w:t xml:space="preserve"> </w:t>
      </w:r>
      <w:r w:rsidRPr="003B5B0B">
        <w:t xml:space="preserve">jí rozhostil chladný, ale i dychtivý úsměv plný nenávisti a zloby. Turalyon si vzpomněl na rozhovor, který spolu vedli po jejím příchodu do Stormwindu. Situace napovídala, že se Allerie skutečně dostane k vytouženému hubení </w:t>
      </w:r>
      <w:r w:rsidR="00F918F6">
        <w:t>„</w:t>
      </w:r>
      <w:r w:rsidRPr="003B5B0B">
        <w:t>škodné</w:t>
      </w:r>
      <w:r w:rsidR="00F918F6">
        <w:t>“</w:t>
      </w:r>
      <w:r w:rsidRPr="003B5B0B">
        <w:t>. Neviděl rád, že tolik touží zabíjet, a obával se, že kvůli své posedlosti ztratí soudnost.</w:t>
      </w:r>
    </w:p>
    <w:p w:rsidR="00F918F6" w:rsidRDefault="00F918F6" w:rsidP="003B5B0B">
      <w:r>
        <w:t>„</w:t>
      </w:r>
      <w:r w:rsidR="00B15590" w:rsidRPr="003B5B0B">
        <w:t>Jsme skoro u nich,</w:t>
      </w:r>
      <w:r>
        <w:t>“</w:t>
      </w:r>
      <w:r w:rsidR="00B15590" w:rsidRPr="003B5B0B">
        <w:t xml:space="preserve"> pronesl k ní a velitelům, kteří se seřadili vedle něj. </w:t>
      </w:r>
      <w:r>
        <w:t>„</w:t>
      </w:r>
      <w:r w:rsidR="00B15590" w:rsidRPr="003B5B0B">
        <w:t>Udeříme na ně zezadu a dostaneme orky do kleští mezi Nethergarde a nás. Jakmile je porazíme, vstoupíme do pevnosti a posílíme její obranu pro případ dalšího útoku. Jedeme.</w:t>
      </w:r>
      <w:r>
        <w:t>“</w:t>
      </w:r>
    </w:p>
    <w:p w:rsidR="00F918F6" w:rsidRDefault="00B15590" w:rsidP="003B5B0B">
      <w:r w:rsidRPr="003B5B0B">
        <w:lastRenderedPageBreak/>
        <w:t>Vyrazili vstříc poslední terénní vlně. Těsně pod jejím hřebenem Turalyon opět vydal povel zastavit. Před nimi bylo už jen krátké stoupání a pak následovala pláň. Ze svého místa viděl Turalyon vše jako na dlani.</w:t>
      </w:r>
    </w:p>
    <w:p w:rsidR="00F918F6" w:rsidRDefault="00B15590" w:rsidP="003B5B0B">
      <w:r w:rsidRPr="003B5B0B">
        <w:t>Spatřil, jak stovky orků dotírají na nethergardské hradby, a zdálo se, že tvrz prozatím útoku bez větších problémů odolává. Po pláni byla rozházená mrtvá těla stvůr. Turalyon viděl nejméně jednoho nepřítele se šípem v krku, několik jich bylo popálených a další mrtvoly vypadaly zcela netknuté. Pohlédl nahoru a na hradbách spatřil postavy ve fialových róbách. Přes naléhavost situace se ne</w:t>
      </w:r>
      <w:r w:rsidR="00F918F6" w:rsidRPr="003B5B0B">
        <w:t>ub</w:t>
      </w:r>
      <w:r w:rsidRPr="003B5B0B">
        <w:t>ránil chápavému úsměvu.</w:t>
      </w:r>
    </w:p>
    <w:p w:rsidR="00F918F6" w:rsidRDefault="00F918F6" w:rsidP="003B5B0B">
      <w:r>
        <w:t>„</w:t>
      </w:r>
      <w:r w:rsidR="00B15590" w:rsidRPr="003B5B0B">
        <w:t>Musíme udeřit, než si uvědomí, že jsme tady. Svolejte muže a vyrazte do útoku na můj povel.</w:t>
      </w:r>
      <w:r>
        <w:t>“</w:t>
      </w:r>
      <w:r w:rsidR="00B15590" w:rsidRPr="003B5B0B">
        <w:t xml:space="preserve"> Jeho velitelé včetně Allerie přikývli a tiše předali rozkazy jednotkám. Vojáci tasili zbraně, přitáhli řemeny, připravili štíty, spustili hledí a armáda se dala do pohybu. Turalyon a ostatní ukrojili posledních několik metrů před plání nepozorovaně. Díky Světlu, že kopyta koní byla obalena prachem a tím pádem je nebylo slyšet. Orkové se stejně věnovali křiku a nadávkám a jejich příchodu by si tak jako tak nevšimli.</w:t>
      </w:r>
    </w:p>
    <w:p w:rsidR="00F918F6" w:rsidRDefault="00B15590" w:rsidP="003B5B0B">
      <w:r w:rsidRPr="003B5B0B">
        <w:t>Přišel čas útoku. Skrývání už k ničemu nebylo. Turalyon se zhluboka nadechl a pozvedl kladivo nad hlavu.</w:t>
      </w:r>
    </w:p>
    <w:p w:rsidR="00F918F6" w:rsidRDefault="00F918F6" w:rsidP="003B5B0B">
      <w:r>
        <w:t>„</w:t>
      </w:r>
      <w:r w:rsidR="00B15590" w:rsidRPr="003B5B0B">
        <w:t>Synové Lothara!</w:t>
      </w:r>
      <w:r>
        <w:t>“</w:t>
      </w:r>
      <w:r w:rsidR="00B15590" w:rsidRPr="003B5B0B">
        <w:t xml:space="preserve"> zakřičel a díky síle Svatého světla oslovil všechny muže pod svým velením. </w:t>
      </w:r>
      <w:r>
        <w:t>„</w:t>
      </w:r>
      <w:r w:rsidR="00B15590" w:rsidRPr="003B5B0B">
        <w:t xml:space="preserve">Za Alianci, </w:t>
      </w:r>
      <w:r w:rsidR="00B15590" w:rsidRPr="003B5B0B">
        <w:rPr>
          <w:i/>
        </w:rPr>
        <w:t>za Světlo</w:t>
      </w:r>
      <w:r w:rsidR="00B15590" w:rsidRPr="003B5B0B">
        <w:t>!</w:t>
      </w:r>
      <w:r>
        <w:t>“</w:t>
      </w:r>
    </w:p>
    <w:p w:rsidR="00F918F6" w:rsidRDefault="00B15590" w:rsidP="003B5B0B">
      <w:r w:rsidRPr="003B5B0B">
        <w:t>Jeho vojáci souhlasně zajásali a zaplnili okolí bojovým pokřikem několika stovek hrdel. Turalyon máchl kladivem a zahájil útok.</w:t>
      </w:r>
    </w:p>
    <w:p w:rsidR="00F918F6" w:rsidRDefault="00B15590" w:rsidP="003B5B0B">
      <w:r w:rsidRPr="003B5B0B">
        <w:t>Část zadního orkského voje zaslechla křik a otočila se právě včas, aby pohlédla do očí koním, kteří je zadupali do země. Další orkové padli, aniž by stačili zpozorovat nebezpečí, které se k nim zezadu blížilo. Muži v pevnosti jásali, když viděli, jak Turalyonovy síly postupují vpřed a máchají kolem sebe kladivy, sekerami a meči. Allerie a její hraničáři pálili nelidskou rychlostí šíp za šípem. Jejich muška byla bezchybná a koně pod nimi spolehliví. Za překvapivě krátkou chvíli se Turalyon probil až k obrovské bráně Nethergarde, která se těsně před ním otevřela.</w:t>
      </w:r>
    </w:p>
    <w:p w:rsidR="00F918F6" w:rsidRDefault="00B15590" w:rsidP="003B5B0B">
      <w:r w:rsidRPr="003B5B0B">
        <w:lastRenderedPageBreak/>
        <w:t>Turalyon zaváhal a ohlédl se. Pohledem se střetl s Allerií. Pokynul jí, ať jede k bráně. Zamračila se, nebyla příliš nadšená, že musí opustit bitevní vřavu. Byla však velitelka své jednotky a věděla, že je její povinností co nejdříve se setkat s vůdcem pevnosti.</w:t>
      </w:r>
    </w:p>
    <w:p w:rsidR="00F918F6" w:rsidRDefault="00B15590" w:rsidP="003B5B0B">
      <w:r w:rsidRPr="003B5B0B">
        <w:t>Když přikývla, Turalyon pobídl koně do úzkého průchodu a přejel při tom orka, který se ho snažil pronásledovat. Allerie jela po jeho boku tak blízko, že se o sebe otírali nohama. Jakmile byli uvnitř, brána se opět uzavřela.</w:t>
      </w:r>
    </w:p>
    <w:p w:rsidR="00F918F6" w:rsidRDefault="00F918F6" w:rsidP="003B5B0B">
      <w:r>
        <w:t>„</w:t>
      </w:r>
      <w:r w:rsidR="00B15590" w:rsidRPr="003B5B0B">
        <w:t>Ach, výborně, Allerie, vidím, že jsi Turalyona přivedla právě včas.</w:t>
      </w:r>
      <w:r>
        <w:t>“</w:t>
      </w:r>
      <w:r w:rsidR="00B15590" w:rsidRPr="003B5B0B">
        <w:t xml:space="preserve"> Vojevůdce se otočil k řečníkovi a s potěšením poznal Khadgara. Krátce se objali. Turalyon přítele, kterého tak obdivoval od společného působení v Druhé válce, dlouho neviděl. Přál si, aby se mohli setkat za odlišných okolností. Allerie mága pozdravila zdvořilým přikývnutím.</w:t>
      </w:r>
    </w:p>
    <w:p w:rsidR="00F918F6" w:rsidRDefault="00F918F6" w:rsidP="003B5B0B">
      <w:r>
        <w:t>„</w:t>
      </w:r>
      <w:r w:rsidR="00B15590" w:rsidRPr="003B5B0B">
        <w:t>Přišel jsem, jak nejrychleji jsem mohl,</w:t>
      </w:r>
      <w:r>
        <w:t>“</w:t>
      </w:r>
      <w:r w:rsidR="00B15590" w:rsidRPr="003B5B0B">
        <w:t xml:space="preserve"> řekl Turalyon. Povšiml si další známé tváře a s úlevou se usmál.</w:t>
      </w:r>
    </w:p>
    <w:p w:rsidR="00F918F6" w:rsidRDefault="00F918F6" w:rsidP="003B5B0B">
      <w:r>
        <w:t>„</w:t>
      </w:r>
      <w:r w:rsidR="00B15590" w:rsidRPr="003B5B0B">
        <w:t>Danathe,</w:t>
      </w:r>
      <w:r>
        <w:t>“</w:t>
      </w:r>
      <w:r w:rsidR="00B15590" w:rsidRPr="003B5B0B">
        <w:t xml:space="preserve"> pozdravil zástupce. </w:t>
      </w:r>
      <w:r>
        <w:t>„</w:t>
      </w:r>
      <w:r w:rsidR="00B15590" w:rsidRPr="003B5B0B">
        <w:t>Jsem rád, že tě vidím v bezpečí.</w:t>
      </w:r>
      <w:r>
        <w:t>“</w:t>
      </w:r>
      <w:r w:rsidR="00B15590" w:rsidRPr="003B5B0B">
        <w:t xml:space="preserve"> Rozhlédl se. </w:t>
      </w:r>
      <w:r>
        <w:t>„</w:t>
      </w:r>
      <w:r w:rsidR="00B15590" w:rsidRPr="003B5B0B">
        <w:t>Ale</w:t>
      </w:r>
      <w:r w:rsidR="003B5B0B" w:rsidRPr="003B5B0B">
        <w:t>…</w:t>
      </w:r>
      <w:r w:rsidR="00B15590" w:rsidRPr="003B5B0B">
        <w:t xml:space="preserve"> kde máš své muže?</w:t>
      </w:r>
      <w:r>
        <w:t>“</w:t>
      </w:r>
    </w:p>
    <w:p w:rsidR="00F918F6" w:rsidRDefault="00F918F6" w:rsidP="003B5B0B">
      <w:r>
        <w:t>„</w:t>
      </w:r>
      <w:r w:rsidR="00B15590" w:rsidRPr="003B5B0B">
        <w:t>Jsou mrtví,</w:t>
      </w:r>
      <w:r>
        <w:t>“</w:t>
      </w:r>
      <w:r w:rsidR="00B15590" w:rsidRPr="003B5B0B">
        <w:t xml:space="preserve"> odpověděl úsečně Danath.</w:t>
      </w:r>
    </w:p>
    <w:p w:rsidR="00553EAE" w:rsidRDefault="00F918F6" w:rsidP="003B5B0B">
      <w:r>
        <w:t>„</w:t>
      </w:r>
      <w:r w:rsidR="00B15590" w:rsidRPr="003B5B0B">
        <w:t>U Světla</w:t>
      </w:r>
      <w:r w:rsidR="003B5B0B" w:rsidRPr="003B5B0B">
        <w:t>…</w:t>
      </w:r>
      <w:r w:rsidR="00B15590" w:rsidRPr="003B5B0B">
        <w:t xml:space="preserve"> všichni?</w:t>
      </w:r>
      <w:r>
        <w:t>“</w:t>
      </w:r>
      <w:r w:rsidR="00B15590" w:rsidRPr="003B5B0B">
        <w:t xml:space="preserve"> zašeptal Turalyon. D</w:t>
      </w:r>
      <w:r w:rsidRPr="003B5B0B">
        <w:t>an</w:t>
      </w:r>
      <w:r w:rsidR="00B15590" w:rsidRPr="003B5B0B">
        <w:t>ath vedl celou polovinu stormwindských vále</w:t>
      </w:r>
      <w:r w:rsidRPr="003B5B0B">
        <w:t>čn</w:t>
      </w:r>
      <w:r w:rsidR="00B15590" w:rsidRPr="003B5B0B">
        <w:t>íků.</w:t>
      </w:r>
    </w:p>
    <w:p w:rsidR="00F918F6" w:rsidRDefault="00B15590" w:rsidP="003B5B0B">
      <w:r w:rsidRPr="003B5B0B">
        <w:t xml:space="preserve">Při vysvětlování skřípal zuby. </w:t>
      </w:r>
      <w:r w:rsidR="00F918F6">
        <w:t>„</w:t>
      </w:r>
      <w:r w:rsidRPr="003B5B0B">
        <w:t>Když jsme dorazili do údolí, měli pro nás orkové nachystané milé překvapení. Pobili mé chlapce dříve, než mohli zareagovat.</w:t>
      </w:r>
      <w:r w:rsidR="00F918F6">
        <w:t>“</w:t>
      </w:r>
      <w:r w:rsidRPr="003B5B0B">
        <w:t xml:space="preserve"> Danathův hlas se třásl. Nazýval je </w:t>
      </w:r>
      <w:r w:rsidR="00F918F6">
        <w:t>„</w:t>
      </w:r>
      <w:r w:rsidRPr="003B5B0B">
        <w:t>svými chlapci</w:t>
      </w:r>
      <w:r w:rsidR="00F918F6">
        <w:t>“</w:t>
      </w:r>
      <w:r w:rsidRPr="003B5B0B">
        <w:t>. Turalyon si uvěd</w:t>
      </w:r>
      <w:r w:rsidR="00F918F6" w:rsidRPr="003B5B0B">
        <w:t>om</w:t>
      </w:r>
      <w:r w:rsidRPr="003B5B0B">
        <w:t xml:space="preserve">il, že si pobočník jejich smrt vyčítá. </w:t>
      </w:r>
      <w:r w:rsidR="00F918F6">
        <w:t>„</w:t>
      </w:r>
      <w:r w:rsidRPr="003B5B0B">
        <w:t>Obětovali se, abych mohl Khadgara před příchodem Hordy včas varovat.</w:t>
      </w:r>
      <w:r w:rsidR="00F918F6">
        <w:t>“</w:t>
      </w:r>
    </w:p>
    <w:p w:rsidR="00F918F6" w:rsidRDefault="00F918F6" w:rsidP="003B5B0B">
      <w:r>
        <w:t>„</w:t>
      </w:r>
      <w:r w:rsidR="00B15590" w:rsidRPr="003B5B0B">
        <w:t>Udělali správnou věc. Stejně jako ty,</w:t>
      </w:r>
      <w:r>
        <w:t>“</w:t>
      </w:r>
      <w:r w:rsidR="00B15590" w:rsidRPr="003B5B0B">
        <w:t xml:space="preserve"> ujistil Turalyon přítele a podřízeného. </w:t>
      </w:r>
      <w:r>
        <w:t>„</w:t>
      </w:r>
      <w:r w:rsidR="00B15590" w:rsidRPr="003B5B0B">
        <w:t>Přijít o vojáky je hrozné, ale upozornění Nethergarde bylo nejdůležitější.</w:t>
      </w:r>
      <w:r>
        <w:t>“</w:t>
      </w:r>
      <w:r w:rsidR="00B15590" w:rsidRPr="003B5B0B">
        <w:t xml:space="preserve"> Zamračil se.</w:t>
      </w:r>
    </w:p>
    <w:p w:rsidR="00F918F6" w:rsidRDefault="00F918F6" w:rsidP="003B5B0B">
      <w:r>
        <w:t>„</w:t>
      </w:r>
      <w:r w:rsidR="00B15590" w:rsidRPr="003B5B0B">
        <w:t>Khadgare, musíme přijít na to, proč na nás útočí.</w:t>
      </w:r>
      <w:r>
        <w:t>“</w:t>
      </w:r>
    </w:p>
    <w:p w:rsidR="00F918F6" w:rsidRDefault="00F918F6" w:rsidP="003B5B0B">
      <w:r>
        <w:t>„</w:t>
      </w:r>
      <w:r w:rsidR="00B15590" w:rsidRPr="003B5B0B">
        <w:t>To je přece jasné, musí nás zničit, aby se dostali ke zbytku Azerothu,</w:t>
      </w:r>
      <w:r>
        <w:t>“</w:t>
      </w:r>
      <w:r w:rsidR="00B15590" w:rsidRPr="003B5B0B">
        <w:t xml:space="preserve"> odpověděl Khadgar, ale Turalyon zavrtěl hlavou.</w:t>
      </w:r>
    </w:p>
    <w:p w:rsidR="00F918F6" w:rsidRDefault="00F918F6" w:rsidP="003B5B0B">
      <w:r>
        <w:lastRenderedPageBreak/>
        <w:t>„</w:t>
      </w:r>
      <w:r w:rsidR="00B15590" w:rsidRPr="003B5B0B">
        <w:t>Ne, to nedává smysl. Promysli si to. Na dobytí pevnosti nemají dostatečnou sílu, a určitě to moc dobře vědí. Klidně se vsadím, že tohle není celá Horda, nemůže být. Kde je tedy zbytek? Proč by útočili jen částí vojsk?</w:t>
      </w:r>
      <w:r>
        <w:t>“</w:t>
      </w:r>
    </w:p>
    <w:p w:rsidR="00F918F6" w:rsidRDefault="00B15590" w:rsidP="003B5B0B">
      <w:r w:rsidRPr="003B5B0B">
        <w:t xml:space="preserve">Khadgarovo bílé obočí se svraštilo nad mladistvýma očima. </w:t>
      </w:r>
      <w:r w:rsidR="00F918F6">
        <w:t>„</w:t>
      </w:r>
      <w:r w:rsidRPr="003B5B0B">
        <w:t>Kladeš výbornou otázku.</w:t>
      </w:r>
      <w:r w:rsidR="00F918F6">
        <w:t>“</w:t>
      </w:r>
    </w:p>
    <w:p w:rsidR="00F918F6" w:rsidRDefault="00F918F6" w:rsidP="003B5B0B">
      <w:r>
        <w:t>„</w:t>
      </w:r>
      <w:r w:rsidR="00B15590" w:rsidRPr="003B5B0B">
        <w:t>Zjistit se to dá jediným způsobem,</w:t>
      </w:r>
      <w:r>
        <w:t>“</w:t>
      </w:r>
      <w:r w:rsidR="00B15590" w:rsidRPr="003B5B0B">
        <w:t xml:space="preserve"> řekl Danath stroze. </w:t>
      </w:r>
      <w:r>
        <w:t>„</w:t>
      </w:r>
      <w:r w:rsidR="00B15590" w:rsidRPr="003B5B0B">
        <w:t>Přiveďte mi orka a věřte mi, že z něho dostanu, co potřebujeme vědět.</w:t>
      </w:r>
      <w:r>
        <w:t>“</w:t>
      </w:r>
      <w:r w:rsidR="00B15590" w:rsidRPr="003B5B0B">
        <w:t xml:space="preserve"> Způsob, jakým to řekl a jak u toho skřípal čelistmi, Turalyonem otřásl. V Danathově tváři viděl odraz Alleriiny prudké nenávisti k orkům. Přes veškerou brutalitu a bolest, již orkové šíří, Turalyon už teď litoval orka, kterého pro Danatha Trollbanea z</w:t>
      </w:r>
      <w:r w:rsidRPr="003B5B0B">
        <w:t>aj</w:t>
      </w:r>
      <w:r w:rsidR="00B15590" w:rsidRPr="003B5B0B">
        <w:t>mou. V zájmu Aliance i orka samotného doufal, že promluví rychle.</w:t>
      </w:r>
    </w:p>
    <w:p w:rsidR="00F918F6" w:rsidRDefault="00B15590" w:rsidP="003B5B0B">
      <w:r w:rsidRPr="003B5B0B">
        <w:t>Vojáci čekali na jeho svolení. Váhavě přikývl a otočil se k Allerii. Než však stačil cokoliv říct, Allerie již spěchala do jedné z věží, protože se nemohla dočkat, až se bude něco dít. Zakřičela dolů rozkaz, počkala na odpověď a krutě se rozesmála.</w:t>
      </w:r>
    </w:p>
    <w:p w:rsidR="00F918F6" w:rsidRDefault="00F918F6" w:rsidP="003B5B0B">
      <w:r>
        <w:t>„</w:t>
      </w:r>
      <w:r w:rsidR="00B15590" w:rsidRPr="003B5B0B">
        <w:t>Nebude to trvat dlouho,</w:t>
      </w:r>
      <w:r>
        <w:t>“</w:t>
      </w:r>
      <w:r w:rsidR="00B15590" w:rsidRPr="003B5B0B">
        <w:t xml:space="preserve"> řekla. Turalyon očekával, že sleze zase dolů, namísto toho však přiložila šíp k elegantnímu dlouhému luku, napjala tětivu a z výhodné pozice se zapojila do bitvy.</w:t>
      </w:r>
    </w:p>
    <w:p w:rsidR="00F918F6" w:rsidRDefault="00B15590" w:rsidP="003B5B0B">
      <w:r w:rsidRPr="003B5B0B">
        <w:t xml:space="preserve">Elfka měla pravdu. Ani ne o tři minuty později se zvenčí ozval hlas: </w:t>
      </w:r>
      <w:r w:rsidR="00F918F6">
        <w:t>„</w:t>
      </w:r>
      <w:r w:rsidRPr="003B5B0B">
        <w:t>Jednoho máme!</w:t>
      </w:r>
      <w:r w:rsidR="00F918F6">
        <w:t>“</w:t>
      </w:r>
    </w:p>
    <w:p w:rsidR="00F918F6" w:rsidRDefault="00B15590" w:rsidP="003B5B0B">
      <w:r w:rsidRPr="003B5B0B">
        <w:t>Masivní brána se opět otevřela. Projela jí dvojice Turalyonových mužů a táhla mezi sebou orka v bezvědomí. Muži pohodili tělo na zem generálovi k nohám. Orkovi tekla po zelené hlavě a zavřených očích krev. Když dopadl na zem, ani se nehnul.</w:t>
      </w:r>
    </w:p>
    <w:p w:rsidR="00F918F6" w:rsidRDefault="00F918F6" w:rsidP="003B5B0B">
      <w:r>
        <w:t>„</w:t>
      </w:r>
      <w:r w:rsidR="00B15590" w:rsidRPr="003B5B0B">
        <w:t>Tenhle ork ještě žije!</w:t>
      </w:r>
      <w:r>
        <w:t>“</w:t>
      </w:r>
      <w:r w:rsidR="00B15590" w:rsidRPr="003B5B0B">
        <w:t xml:space="preserve"> hlásil jeden z mužů.</w:t>
      </w:r>
    </w:p>
    <w:p w:rsidR="00F918F6" w:rsidRDefault="00F918F6" w:rsidP="003B5B0B">
      <w:r>
        <w:t>„</w:t>
      </w:r>
      <w:r w:rsidR="00B15590" w:rsidRPr="003B5B0B">
        <w:t>Dostal pořádnou ránu do hlavy, ale bude žít. Tedy alespoň chvíli.</w:t>
      </w:r>
      <w:r>
        <w:t>“</w:t>
      </w:r>
      <w:r w:rsidR="00B15590" w:rsidRPr="003B5B0B">
        <w:t xml:space="preserve"> Turalyon přikývl a zavelel odchod. Oba muži zasalutovali a pobídli koně ven z tvrze, aby se znovu ponořili do víru boje.</w:t>
      </w:r>
    </w:p>
    <w:p w:rsidR="00F918F6" w:rsidRDefault="00F918F6" w:rsidP="003B5B0B">
      <w:r>
        <w:t>„</w:t>
      </w:r>
      <w:r w:rsidR="00B15590" w:rsidRPr="003B5B0B">
        <w:t>Tak se podívejme, co to tady máme,</w:t>
      </w:r>
      <w:r>
        <w:t>“</w:t>
      </w:r>
      <w:r w:rsidR="00B15590" w:rsidRPr="003B5B0B">
        <w:t xml:space="preserve"> zamumlal Danath. Svázal silným lanem orkovy ruce a nohy a cákl bestii do obličeje vodu. Tvor se v mžiku probudil, zašklebil se, pak se zamračil, a když si povšiml pout, zlostně zavrčel.</w:t>
      </w:r>
    </w:p>
    <w:p w:rsidR="00F918F6" w:rsidRDefault="00F918F6" w:rsidP="003B5B0B">
      <w:r>
        <w:lastRenderedPageBreak/>
        <w:t>„</w:t>
      </w:r>
      <w:r w:rsidR="00B15590" w:rsidRPr="003B5B0B">
        <w:t>Proč na nás útočíte?</w:t>
      </w:r>
      <w:r>
        <w:t>“</w:t>
      </w:r>
      <w:r w:rsidR="00B15590" w:rsidRPr="003B5B0B">
        <w:t xml:space="preserve"> dožadoval se odpovědi Danath a skláněl se nad orkem. </w:t>
      </w:r>
      <w:r>
        <w:t>„</w:t>
      </w:r>
      <w:r w:rsidR="00B15590" w:rsidRPr="003B5B0B">
        <w:t>Proč útočíte na Nethergarde, když nejste v plné síle?</w:t>
      </w:r>
      <w:r>
        <w:t>“</w:t>
      </w:r>
    </w:p>
    <w:p w:rsidR="00F918F6" w:rsidRDefault="00F918F6" w:rsidP="003B5B0B">
      <w:r>
        <w:t>„</w:t>
      </w:r>
      <w:r w:rsidR="00B15590" w:rsidRPr="003B5B0B">
        <w:t>Já ti ukážu, kdo je tady v plné síle!</w:t>
      </w:r>
      <w:r>
        <w:t>“</w:t>
      </w:r>
      <w:r w:rsidR="00B15590" w:rsidRPr="003B5B0B">
        <w:t xml:space="preserve"> zařval válečník a snažil se vyškubnout z pout. Ale to se mu nepodařilo.</w:t>
      </w:r>
    </w:p>
    <w:p w:rsidR="00F918F6" w:rsidRDefault="00F918F6" w:rsidP="003B5B0B">
      <w:r>
        <w:t>„</w:t>
      </w:r>
      <w:r w:rsidR="00B15590" w:rsidRPr="003B5B0B">
        <w:t>Myslím, že mi tak docela nerozumíš,</w:t>
      </w:r>
      <w:r>
        <w:t>“</w:t>
      </w:r>
      <w:r w:rsidR="00B15590" w:rsidRPr="003B5B0B">
        <w:t xml:space="preserve"> řekl Danath pomalu. Vytáhl dýku a pomalu s ní mával orkovi těsně před obličejem. </w:t>
      </w:r>
      <w:r>
        <w:t>„</w:t>
      </w:r>
      <w:r w:rsidR="00B15590" w:rsidRPr="003B5B0B">
        <w:t>Na něco jsem se ptal, tak mi odpověz. Proč útočíte na Nethergarde už teď? Proč nepočkáte na zbytek Hordy?</w:t>
      </w:r>
      <w:r>
        <w:t>“</w:t>
      </w:r>
    </w:p>
    <w:p w:rsidR="00F918F6" w:rsidRDefault="00B15590" w:rsidP="003B5B0B">
      <w:r w:rsidRPr="003B5B0B">
        <w:t xml:space="preserve">Danathův obličej pokryl krvavý plivanec. Překvapeně ucuknul a pak si jej pomalu utřel. </w:t>
      </w:r>
      <w:r w:rsidR="00F918F6">
        <w:t>„</w:t>
      </w:r>
      <w:r w:rsidRPr="003B5B0B">
        <w:t>Už mě ta hra unavuje,</w:t>
      </w:r>
      <w:r w:rsidR="00F918F6">
        <w:t>“</w:t>
      </w:r>
      <w:r w:rsidRPr="003B5B0B">
        <w:t xml:space="preserve"> zavrčel a naklonil se s dýkou kupředu.</w:t>
      </w:r>
    </w:p>
    <w:p w:rsidR="00F918F6" w:rsidRDefault="00F918F6" w:rsidP="003B5B0B">
      <w:r>
        <w:t>„</w:t>
      </w:r>
      <w:r w:rsidR="00B15590" w:rsidRPr="003B5B0B">
        <w:t>Zadrž!</w:t>
      </w:r>
      <w:r>
        <w:t>“</w:t>
      </w:r>
      <w:r w:rsidR="00B15590" w:rsidRPr="003B5B0B">
        <w:t xml:space="preserve"> přikázal mu Turalyon. Hluboce nesouhlasil s mučením a věděl, že i kdyby nechal Danatha pokračovat, tvor by nic užitečného neřekl. Orkové bolestí pohrdají, a než pro ně tortura začne být nesnesitelná, většinou stačí zemřít nebo ztratit vědomí.</w:t>
      </w:r>
    </w:p>
    <w:p w:rsidR="00F918F6" w:rsidRDefault="00F918F6" w:rsidP="003B5B0B">
      <w:r>
        <w:t>„</w:t>
      </w:r>
      <w:r w:rsidR="00B15590" w:rsidRPr="003B5B0B">
        <w:t>Možná znám jiný způsob, jak zjistit, co potřebujeme vědět.</w:t>
      </w:r>
      <w:r>
        <w:t>“</w:t>
      </w:r>
    </w:p>
    <w:p w:rsidR="00F918F6" w:rsidRDefault="00B15590" w:rsidP="003B5B0B">
      <w:r w:rsidRPr="003B5B0B">
        <w:t>Danath zastavil pohyb ruky. Cítil, jak se na něj Allerie zlostně dívá, protože už se nemohla dočkat, až začne stvůra trpět. Tím by se ale nic nevyřešilo.</w:t>
      </w:r>
    </w:p>
    <w:p w:rsidR="00F918F6" w:rsidRDefault="00B15590" w:rsidP="003B5B0B">
      <w:r w:rsidRPr="003B5B0B">
        <w:t>Turalyon zavřel oči a zpomalil dech. Hledal v nitru tiché, klidné místo. Takové, kde by ve vlastní hlavě našel i přes vír myšlenek pokoj. Z tohoto prostoru pak požádal o pomoc, o Světlo. Na kůži ucítil brnění, kterým mu Světlo odpovědělo. V nekonečném milosrdenství mu propůjčilo svou sílu. Zaslechl, jak jeho přátelé lapají po dechu a vězeň vyděšeně křičí. Zhluboka se nadechl a spatřil důvěrně známé mihotání kolem rukou a paží. Danath a Khadgar zírali s doširoka otevřenýma očima. Ork samotný se choulil u Turalyonových nohou a n</w:t>
      </w:r>
      <w:r w:rsidR="00F918F6" w:rsidRPr="003B5B0B">
        <w:t>es</w:t>
      </w:r>
      <w:r w:rsidRPr="003B5B0B">
        <w:t>ouvisle fňukal. Když vojevůdce promluvil, jeho hlas zněl zcela klidně a sebejistě. V plné záři Světla pro nenávist ani žár zlosti nebylo místo.</w:t>
      </w:r>
    </w:p>
    <w:p w:rsidR="00F918F6" w:rsidRDefault="00F918F6" w:rsidP="003B5B0B">
      <w:r>
        <w:t>„</w:t>
      </w:r>
      <w:r w:rsidR="00B15590" w:rsidRPr="003B5B0B">
        <w:t>Jménem Svatého světla nyní pravdivě zodpovíš naše otázky,</w:t>
      </w:r>
      <w:r>
        <w:t>“</w:t>
      </w:r>
      <w:r w:rsidR="00B15590" w:rsidRPr="003B5B0B">
        <w:t xml:space="preserve"> oznámil Turalyon a položil dlaň na orkovo čelo. Vyšlehl náhlý záblesk oslepujícího světla. Turalyon cítil, jak mezi rukou a čelem přeskočila jiskra. Ork zaječel, a když Turalyon stáhl ruku zpět, </w:t>
      </w:r>
      <w:r w:rsidR="00B15590" w:rsidRPr="003B5B0B">
        <w:lastRenderedPageBreak/>
        <w:t>bylo vidět, že na čele zanechala tmavý otisk. Tvor se třásl, plazil a plakal. Turalyon doufal, že strachem nepřišel o rozum.</w:t>
      </w:r>
    </w:p>
    <w:p w:rsidR="00F918F6" w:rsidRDefault="00F918F6" w:rsidP="003B5B0B">
      <w:r>
        <w:t>„</w:t>
      </w:r>
      <w:r w:rsidR="00B15590" w:rsidRPr="003B5B0B">
        <w:t>Proč útočíte zrovna teď?</w:t>
      </w:r>
      <w:r>
        <w:t>“</w:t>
      </w:r>
      <w:r w:rsidR="00B15590" w:rsidRPr="003B5B0B">
        <w:t xml:space="preserve"> zeptal se znovu.</w:t>
      </w:r>
    </w:p>
    <w:p w:rsidR="00F918F6" w:rsidRDefault="00F918F6" w:rsidP="003B5B0B">
      <w:r>
        <w:t>„</w:t>
      </w:r>
      <w:r w:rsidR="00B15590" w:rsidRPr="003B5B0B">
        <w:t>Abychom odlákali vaši pozornost,</w:t>
      </w:r>
      <w:r>
        <w:t>“</w:t>
      </w:r>
      <w:r w:rsidR="00B15590" w:rsidRPr="003B5B0B">
        <w:t xml:space="preserve"> fňukal ork. </w:t>
      </w:r>
      <w:r>
        <w:t>„</w:t>
      </w:r>
      <w:r w:rsidR="00B15590" w:rsidRPr="003B5B0B">
        <w:t>Od krádeží.</w:t>
      </w:r>
      <w:r>
        <w:t>“</w:t>
      </w:r>
      <w:r w:rsidR="00B15590" w:rsidRPr="003B5B0B">
        <w:t xml:space="preserve"> Jak ork předtím zarytě mlčel, nyní zjevně nedokázal mluvit dostatečně rychle, aby ukojil potřebu sdělit pravdu. </w:t>
      </w:r>
      <w:r>
        <w:t>„</w:t>
      </w:r>
      <w:r w:rsidR="00B15590" w:rsidRPr="003B5B0B">
        <w:t>Ner</w:t>
      </w:r>
      <w:r>
        <w:t>’</w:t>
      </w:r>
      <w:proofErr w:type="gramStart"/>
      <w:r w:rsidR="00B15590" w:rsidRPr="003B5B0B">
        <w:t>zhul potřebuje</w:t>
      </w:r>
      <w:proofErr w:type="gramEnd"/>
      <w:r w:rsidR="00B15590" w:rsidRPr="003B5B0B">
        <w:t xml:space="preserve"> nějaké věci. Artefakty. Přikázal nám, ať zaútočíme na tvrz. Aliance bude mít práci zde a ničemu jinému nebude věnovat pozornost.</w:t>
      </w:r>
      <w:r>
        <w:t>“</w:t>
      </w:r>
    </w:p>
    <w:p w:rsidR="00F918F6" w:rsidRDefault="00B15590" w:rsidP="003B5B0B">
      <w:r w:rsidRPr="003B5B0B">
        <w:t>Khadgar si mnul plnovous. Vzpamatoval se rychleji než Danath, který stále na mladého paladina nevěřícně zíral. Turalyon se odvážil pohlédnout do Alleriiných očí a spatřil v nich výraz ohromení. Jakmile jeho pohled zachytila, lehce se začervenala a sklopila zrak.</w:t>
      </w:r>
    </w:p>
    <w:p w:rsidR="00F918F6" w:rsidRDefault="00F918F6" w:rsidP="003B5B0B">
      <w:r>
        <w:t>„</w:t>
      </w:r>
      <w:r w:rsidR="00B15590" w:rsidRPr="003B5B0B">
        <w:t>Jednoduchý plán. Ale takové bývají často nejlepší,</w:t>
      </w:r>
      <w:r>
        <w:t>“</w:t>
      </w:r>
      <w:r w:rsidR="00B15590" w:rsidRPr="003B5B0B">
        <w:t xml:space="preserve"> komentoval to Khadgar. </w:t>
      </w:r>
      <w:r>
        <w:t>„</w:t>
      </w:r>
      <w:r w:rsidR="00B15590" w:rsidRPr="003B5B0B">
        <w:t>O jaké artefakty ale jde? A proč takové věci nehledá na vlastním světě?</w:t>
      </w:r>
      <w:r>
        <w:t>“</w:t>
      </w:r>
    </w:p>
    <w:p w:rsidR="00F918F6" w:rsidRDefault="00B15590" w:rsidP="003B5B0B">
      <w:r w:rsidRPr="003B5B0B">
        <w:t xml:space="preserve">Ork zavrtěl hlavou a třásl se. </w:t>
      </w:r>
      <w:r w:rsidR="00F918F6">
        <w:t>„</w:t>
      </w:r>
      <w:r w:rsidRPr="003B5B0B">
        <w:t>Nezná odpověď,</w:t>
      </w:r>
      <w:r w:rsidR="00F918F6">
        <w:t>“</w:t>
      </w:r>
      <w:r w:rsidRPr="003B5B0B">
        <w:t xml:space="preserve"> řekl Turalyon. </w:t>
      </w:r>
      <w:r w:rsidR="00F918F6">
        <w:t>„</w:t>
      </w:r>
      <w:r w:rsidRPr="003B5B0B">
        <w:t>Kdyby ji znal, prozradil by nám to.</w:t>
      </w:r>
      <w:r w:rsidR="00F918F6">
        <w:t>“</w:t>
      </w:r>
      <w:r w:rsidRPr="003B5B0B">
        <w:t xml:space="preserve"> V záři Světla nemohl ork lhát.</w:t>
      </w:r>
    </w:p>
    <w:p w:rsidR="00F918F6" w:rsidRDefault="00B15590" w:rsidP="003B5B0B">
      <w:r w:rsidRPr="003B5B0B">
        <w:t xml:space="preserve">Se zaskřípěním se nakrátko opět otevřela brána, aby mohli projít dva elfové. Šli rovnou k Turalyonovi a ten přimhouřil oči, když si povšiml, že jsou vyčerpaní. </w:t>
      </w:r>
      <w:r w:rsidR="00F918F6">
        <w:t>„</w:t>
      </w:r>
      <w:r w:rsidRPr="003B5B0B">
        <w:t>Jakou nesete zprávu?</w:t>
      </w:r>
      <w:r w:rsidR="00F918F6">
        <w:t>“</w:t>
      </w:r>
    </w:p>
    <w:p w:rsidR="00F918F6" w:rsidRDefault="00F918F6" w:rsidP="003B5B0B">
      <w:r>
        <w:t>„</w:t>
      </w:r>
      <w:r w:rsidR="00B15590" w:rsidRPr="003B5B0B">
        <w:t>Jde o Stormwind, pane,</w:t>
      </w:r>
      <w:r>
        <w:t>“</w:t>
      </w:r>
      <w:r w:rsidR="00B15590" w:rsidRPr="003B5B0B">
        <w:t xml:space="preserve"> odpověděl jeden z </w:t>
      </w:r>
      <w:proofErr w:type="gramStart"/>
      <w:r w:rsidR="00B15590" w:rsidRPr="003B5B0B">
        <w:t>elfu</w:t>
      </w:r>
      <w:proofErr w:type="gramEnd"/>
      <w:r w:rsidR="00B15590" w:rsidRPr="003B5B0B">
        <w:t xml:space="preserve">. </w:t>
      </w:r>
      <w:r>
        <w:t>„</w:t>
      </w:r>
      <w:r w:rsidR="00B15590" w:rsidRPr="003B5B0B">
        <w:t>Někdo se vloupal do královské knihovny. Strážci našli těla dvou mužů přede dveřmi a další uvnitř. Vypadá to, že jednu vraždu má na svědomí orkská sekera, pane.</w:t>
      </w:r>
      <w:r>
        <w:t>“</w:t>
      </w:r>
    </w:p>
    <w:p w:rsidR="00F918F6" w:rsidRDefault="00F918F6" w:rsidP="003B5B0B">
      <w:r>
        <w:t>„</w:t>
      </w:r>
      <w:r w:rsidR="00B15590" w:rsidRPr="003B5B0B">
        <w:t>Orkové? V královské knihovně?</w:t>
      </w:r>
      <w:r>
        <w:t>“</w:t>
      </w:r>
      <w:r w:rsidR="00B15590" w:rsidRPr="003B5B0B">
        <w:t xml:space="preserve"> Turalyon se zahleděl na Khadgara a pak na orka, který se snažil v hrůze odplazit pryč.</w:t>
      </w:r>
    </w:p>
    <w:p w:rsidR="00F918F6" w:rsidRDefault="00F918F6" w:rsidP="003B5B0B">
      <w:r>
        <w:t>„</w:t>
      </w:r>
      <w:r w:rsidR="00B15590" w:rsidRPr="003B5B0B">
        <w:t>Artefakty</w:t>
      </w:r>
      <w:r w:rsidR="003B5B0B" w:rsidRPr="003B5B0B">
        <w:t>…</w:t>
      </w:r>
      <w:r>
        <w:t>“</w:t>
      </w:r>
      <w:r w:rsidR="00B15590" w:rsidRPr="003B5B0B">
        <w:t xml:space="preserve"> zamumlal a vše mu začalo dávat smysl.</w:t>
      </w:r>
    </w:p>
    <w:p w:rsidR="00F918F6" w:rsidRDefault="00F918F6" w:rsidP="003B5B0B">
      <w:r>
        <w:t>„</w:t>
      </w:r>
      <w:r w:rsidR="00B15590" w:rsidRPr="003B5B0B">
        <w:t>Dokonalé odvedení pozornosti,</w:t>
      </w:r>
      <w:r>
        <w:t>“</w:t>
      </w:r>
      <w:r w:rsidR="00B15590" w:rsidRPr="003B5B0B">
        <w:t xml:space="preserve"> musel přiznat Khadgar. </w:t>
      </w:r>
      <w:r>
        <w:t>„</w:t>
      </w:r>
      <w:r w:rsidR="00B15590" w:rsidRPr="003B5B0B">
        <w:t>Zatraceně. Musím uznat, že jednoduchý plán vyšel opravdu skvěle. Měli jsme plné ruce práce s orky a někdo nám mezitím ukradl</w:t>
      </w:r>
      <w:r w:rsidR="003B5B0B" w:rsidRPr="003B5B0B">
        <w:t>…</w:t>
      </w:r>
      <w:r>
        <w:t>“</w:t>
      </w:r>
      <w:r w:rsidR="00B15590" w:rsidRPr="003B5B0B">
        <w:t xml:space="preserve"> otočil se k elfům.</w:t>
      </w:r>
    </w:p>
    <w:p w:rsidR="00F918F6" w:rsidRDefault="00F918F6" w:rsidP="003B5B0B">
      <w:r>
        <w:t>„</w:t>
      </w:r>
      <w:r w:rsidR="00B15590" w:rsidRPr="003B5B0B">
        <w:t>Co nám to vlastně ukradli?</w:t>
      </w:r>
      <w:r>
        <w:t>“</w:t>
      </w:r>
    </w:p>
    <w:p w:rsidR="00F918F6" w:rsidRDefault="00B15590" w:rsidP="003B5B0B">
      <w:r w:rsidRPr="003B5B0B">
        <w:lastRenderedPageBreak/>
        <w:t xml:space="preserve">Elfští zvědové začali vypadat ještě nešťastněji. </w:t>
      </w:r>
      <w:r w:rsidR="00F918F6">
        <w:t>„</w:t>
      </w:r>
      <w:r w:rsidRPr="003B5B0B">
        <w:t>Bohužel máš pravdu, lorde čaroději, jedna věc opravdu chybí.</w:t>
      </w:r>
      <w:r w:rsidR="00F918F6">
        <w:t>“</w:t>
      </w:r>
    </w:p>
    <w:p w:rsidR="00F918F6" w:rsidRDefault="00F918F6" w:rsidP="003B5B0B">
      <w:r>
        <w:t>„</w:t>
      </w:r>
      <w:r w:rsidR="00B15590" w:rsidRPr="003B5B0B">
        <w:t>A sice?</w:t>
      </w:r>
      <w:r>
        <w:t>“</w:t>
      </w:r>
      <w:r w:rsidR="00B15590" w:rsidRPr="003B5B0B">
        <w:t xml:space="preserve"> zeptal se Turalyon.</w:t>
      </w:r>
    </w:p>
    <w:p w:rsidR="00F918F6" w:rsidRDefault="00B15590" w:rsidP="003B5B0B">
      <w:r w:rsidRPr="003B5B0B">
        <w:t xml:space="preserve">Elf si odkašlal. </w:t>
      </w:r>
      <w:r w:rsidR="00F918F6">
        <w:t>„</w:t>
      </w:r>
      <w:r w:rsidRPr="003B5B0B">
        <w:t>Ehm</w:t>
      </w:r>
      <w:r w:rsidR="003B5B0B" w:rsidRPr="003B5B0B">
        <w:t>…</w:t>
      </w:r>
      <w:r w:rsidRPr="003B5B0B">
        <w:t xml:space="preserve"> Kniha Medivha.</w:t>
      </w:r>
      <w:r w:rsidR="00F918F6">
        <w:t>“</w:t>
      </w:r>
    </w:p>
    <w:p w:rsidR="00F918F6" w:rsidRDefault="00F918F6" w:rsidP="003B5B0B">
      <w:r>
        <w:t>„</w:t>
      </w:r>
      <w:r w:rsidR="00B15590" w:rsidRPr="003B5B0B">
        <w:t>U Světla,</w:t>
      </w:r>
      <w:r>
        <w:t>“</w:t>
      </w:r>
      <w:r w:rsidR="00B15590" w:rsidRPr="003B5B0B">
        <w:t xml:space="preserve"> zašeptal Turalyon a sevřel se mu žaludek. Kniha Medivha? Kniha největšího mága na světě, člověka, který orkům pomohl otevřít první portál? Kniha obsahující mnohá tajemství geniálního čaroděje? A v rukou orků?</w:t>
      </w:r>
    </w:p>
    <w:p w:rsidR="00F918F6" w:rsidRDefault="00B15590" w:rsidP="003B5B0B">
      <w:r w:rsidRPr="003B5B0B">
        <w:t xml:space="preserve">Khadgar po jeho boku vypadal stejně vyděšeně. </w:t>
      </w:r>
      <w:r w:rsidR="00F918F6">
        <w:t>„</w:t>
      </w:r>
      <w:r w:rsidRPr="003B5B0B">
        <w:t>Turalyone</w:t>
      </w:r>
      <w:r w:rsidR="003B5B0B" w:rsidRPr="003B5B0B">
        <w:t>…</w:t>
      </w:r>
      <w:r w:rsidRPr="003B5B0B">
        <w:t xml:space="preserve"> já tu knihu potřebuji, abych mohl uzavřít portál!</w:t>
      </w:r>
      <w:r w:rsidR="00F918F6">
        <w:t>“</w:t>
      </w:r>
    </w:p>
    <w:p w:rsidR="00F918F6" w:rsidRDefault="00F918F6" w:rsidP="003B5B0B">
      <w:r>
        <w:t>„</w:t>
      </w:r>
      <w:r w:rsidR="00B15590" w:rsidRPr="003B5B0B">
        <w:t>Cože?</w:t>
      </w:r>
      <w:r>
        <w:t>“</w:t>
      </w:r>
      <w:r w:rsidR="00B15590" w:rsidRPr="003B5B0B">
        <w:t xml:space="preserve"> vykřikl Turalyon.</w:t>
      </w:r>
    </w:p>
    <w:p w:rsidR="00F918F6" w:rsidRDefault="00F918F6" w:rsidP="003B5B0B">
      <w:r>
        <w:t>„</w:t>
      </w:r>
      <w:r w:rsidR="00B15590" w:rsidRPr="003B5B0B">
        <w:t>Tu věc vytvořili Medivh a Gu</w:t>
      </w:r>
      <w:r w:rsidR="00553EAE">
        <w:t>l</w:t>
      </w:r>
      <w:r w:rsidR="00553EAE">
        <w:rPr>
          <w:rFonts w:cs="Times New Roman"/>
        </w:rPr>
        <w:t>’</w:t>
      </w:r>
      <w:r w:rsidR="00B15590" w:rsidRPr="003B5B0B">
        <w:t>dan. Kniha by mi prozradila, jak bránu zavřít! A nejen to. Orkové ji proti nám mohou použít mnoha různými způsoby. To je zlé. To je hodně zlé.</w:t>
      </w:r>
      <w:r>
        <w:t>“</w:t>
      </w:r>
    </w:p>
    <w:p w:rsidR="00F918F6" w:rsidRDefault="00B15590" w:rsidP="003B5B0B">
      <w:r w:rsidRPr="003B5B0B">
        <w:t xml:space="preserve">Turalyon zavrtěl hlavou a snažil se dostat na klidné místo ve svém nitru. </w:t>
      </w:r>
      <w:r w:rsidR="00F918F6">
        <w:t>„</w:t>
      </w:r>
      <w:r w:rsidRPr="003B5B0B">
        <w:t>Rozumím. Ale tím se teď nemůžeme zabývat. Pod hradbami máme orky, a ať už se jedná o odvedení pozornosti nebo o cokoliv jiného, pořád představují velké nebezpečí. Naším úkolem je chránit tuhle pevnost a zabránit orkům v jejím dobytí. Jakmile tak učiníme, můžeme začít přemýšlet dál.</w:t>
      </w:r>
      <w:r w:rsidR="00F918F6">
        <w:t>“</w:t>
      </w:r>
    </w:p>
    <w:p w:rsidR="00F918F6" w:rsidRDefault="00B15590" w:rsidP="003B5B0B">
      <w:r w:rsidRPr="003B5B0B">
        <w:t>Podíval se na přátele, kteří pomalu přikývli. Pohlédl i na Allerii a měl dojem, že než opět pozvedla luk k boji, uviděl souhlasný třpyt v jejích očích.</w:t>
      </w:r>
    </w:p>
    <w:p w:rsidR="00F918F6" w:rsidRDefault="00F918F6" w:rsidP="003B5B0B">
      <w:r>
        <w:t>„</w:t>
      </w:r>
      <w:r w:rsidR="00B15590" w:rsidRPr="003B5B0B">
        <w:t>Máš pravdu, generále,</w:t>
      </w:r>
      <w:r>
        <w:t>“</w:t>
      </w:r>
      <w:r w:rsidR="00B15590" w:rsidRPr="003B5B0B">
        <w:t xml:space="preserve"> řekl Khadgar a pokynul hlavou. </w:t>
      </w:r>
      <w:r>
        <w:t>„</w:t>
      </w:r>
      <w:r w:rsidR="00B15590" w:rsidRPr="003B5B0B">
        <w:t>Musíme ubránit tvrz. Pokud budeme mrtví, nevyřešíme nic.</w:t>
      </w:r>
      <w:r>
        <w:t>“</w:t>
      </w:r>
      <w:r w:rsidR="00B15590" w:rsidRPr="003B5B0B">
        <w:t xml:space="preserve"> Turalyon se unaveně a znepokojeně pousmál, vylezl zpět na koně a vrhl se do víru probíhající bitvy.</w:t>
      </w:r>
    </w:p>
    <w:p w:rsidR="00553EAE" w:rsidRDefault="00553EAE" w:rsidP="003B5B0B">
      <w:pPr>
        <w:sectPr w:rsidR="00553EAE" w:rsidSect="00803E7C">
          <w:pgSz w:w="8391" w:h="11909" w:code="11"/>
          <w:pgMar w:top="1134" w:right="964" w:bottom="964" w:left="964" w:header="397" w:footer="454" w:gutter="0"/>
          <w:cols w:space="720"/>
          <w:noEndnote/>
          <w:titlePg/>
          <w:docGrid w:linePitch="360"/>
        </w:sectPr>
      </w:pPr>
    </w:p>
    <w:p w:rsidR="00F918F6" w:rsidRDefault="00B15590" w:rsidP="00553EAE">
      <w:pPr>
        <w:pStyle w:val="Nadpis2"/>
      </w:pPr>
      <w:r w:rsidRPr="003B5B0B">
        <w:lastRenderedPageBreak/>
        <w:t>10</w:t>
      </w:r>
    </w:p>
    <w:p w:rsidR="00575679" w:rsidRPr="00575679" w:rsidRDefault="00575679" w:rsidP="00575679">
      <w:pPr>
        <w:keepNext/>
        <w:framePr w:dropCap="drop" w:lines="3" w:wrap="around" w:vAnchor="text" w:hAnchor="text"/>
        <w:spacing w:line="827" w:lineRule="exact"/>
        <w:ind w:firstLine="0"/>
        <w:textAlignment w:val="baseline"/>
        <w:rPr>
          <w:rFonts w:ascii="Ondine LT Std" w:hAnsi="Ondine LT Std"/>
          <w:position w:val="-9"/>
          <w:sz w:val="118"/>
        </w:rPr>
      </w:pPr>
      <w:r w:rsidRPr="00575679">
        <w:rPr>
          <w:rFonts w:ascii="Ondine LT Std" w:hAnsi="Ondine LT Std"/>
          <w:spacing w:val="-100"/>
          <w:position w:val="-9"/>
          <w:sz w:val="118"/>
        </w:rPr>
        <w:t>„</w:t>
      </w:r>
      <w:r w:rsidRPr="00575679">
        <w:rPr>
          <w:rFonts w:ascii="Ondine LT Std" w:hAnsi="Ondine LT Std"/>
          <w:position w:val="-9"/>
          <w:sz w:val="118"/>
        </w:rPr>
        <w:t>R</w:t>
      </w:r>
    </w:p>
    <w:p w:rsidR="00F918F6" w:rsidRDefault="00B15590" w:rsidP="00575679">
      <w:pPr>
        <w:ind w:firstLine="0"/>
      </w:pPr>
      <w:r w:rsidRPr="003B5B0B">
        <w:t>ozdělíme se na dvě skupiny,</w:t>
      </w:r>
      <w:r w:rsidR="00F918F6">
        <w:t>“</w:t>
      </w:r>
      <w:r w:rsidRPr="003B5B0B">
        <w:t xml:space="preserve"> sdělil Gorefiend Fenrisovi, Tagarovi a rytířům smrti. Kolem nich panoval v táboře ruch, všichni se rychle balili. </w:t>
      </w:r>
      <w:r w:rsidR="00F918F6">
        <w:t>„</w:t>
      </w:r>
      <w:r w:rsidRPr="003B5B0B">
        <w:t>Potřebuji</w:t>
      </w:r>
      <w:r w:rsidR="003B5B0B" w:rsidRPr="003B5B0B">
        <w:t>…</w:t>
      </w:r>
      <w:r w:rsidR="00F918F6">
        <w:t>“</w:t>
      </w:r>
      <w:r w:rsidRPr="003B5B0B">
        <w:t xml:space="preserve"> zvedl zrak, protože náhle veškerý rámus utichl. Deathwing se vrátil a vypadal zase jako člověk. Zachytil Gorefiendův pohled.</w:t>
      </w:r>
    </w:p>
    <w:p w:rsidR="00F918F6" w:rsidRDefault="00F918F6" w:rsidP="003B5B0B">
      <w:r>
        <w:t>„</w:t>
      </w:r>
      <w:r w:rsidR="00B15590" w:rsidRPr="003B5B0B">
        <w:t>Co je? Snad sis nemyslel, že se nevrátím.</w:t>
      </w:r>
      <w:r>
        <w:t>“</w:t>
      </w:r>
    </w:p>
    <w:p w:rsidR="00F918F6" w:rsidRDefault="00F918F6" w:rsidP="003B5B0B">
      <w:r>
        <w:t>„</w:t>
      </w:r>
      <w:r w:rsidR="00B15590" w:rsidRPr="003B5B0B">
        <w:t>Ne, to jsem si samozřejmě nemyslel.</w:t>
      </w:r>
      <w:r>
        <w:t>“</w:t>
      </w:r>
      <w:r w:rsidR="00B15590" w:rsidRPr="003B5B0B">
        <w:t xml:space="preserve"> Tón v jeho hlase velkého draka zjevně nepotěšil, pr</w:t>
      </w:r>
      <w:r w:rsidRPr="003B5B0B">
        <w:t>ot</w:t>
      </w:r>
      <w:r w:rsidR="00B15590" w:rsidRPr="003B5B0B">
        <w:t>ože svraštil obočí. Gorefiend si uvědomil, že si může jeho slova vyložit jako aroganci, a urychl</w:t>
      </w:r>
      <w:r w:rsidRPr="003B5B0B">
        <w:t>en</w:t>
      </w:r>
      <w:r w:rsidR="00B15590" w:rsidRPr="003B5B0B">
        <w:t xml:space="preserve">ě dodal: </w:t>
      </w:r>
      <w:r>
        <w:t>„</w:t>
      </w:r>
      <w:r w:rsidR="00B15590" w:rsidRPr="003B5B0B">
        <w:t>Naprosto důvěřuji tvému slovu, lorde Deathwingu.</w:t>
      </w:r>
      <w:r>
        <w:t>“</w:t>
      </w:r>
    </w:p>
    <w:p w:rsidR="00F918F6" w:rsidRDefault="00B15590" w:rsidP="003B5B0B">
      <w:r w:rsidRPr="003B5B0B">
        <w:t xml:space="preserve">Drak se uklidnil a Gorefiend pokračoval. </w:t>
      </w:r>
      <w:r w:rsidR="00F918F6">
        <w:t>„</w:t>
      </w:r>
      <w:r w:rsidRPr="003B5B0B">
        <w:t>Musíme cestovat do Alteraku a odtamtud do Dalaru. Mohu tedy v této záležitosti požádat o pomoc tvé děti?</w:t>
      </w:r>
      <w:r w:rsidR="00F918F6">
        <w:t>“</w:t>
      </w:r>
    </w:p>
    <w:p w:rsidR="00F918F6" w:rsidRDefault="00F918F6" w:rsidP="003B5B0B">
      <w:r>
        <w:t>„</w:t>
      </w:r>
      <w:r w:rsidR="00B15590" w:rsidRPr="003B5B0B">
        <w:t>Zajisté. Hned je přivolám.</w:t>
      </w:r>
      <w:r>
        <w:t>“</w:t>
      </w:r>
      <w:r w:rsidR="00B15590" w:rsidRPr="003B5B0B">
        <w:t xml:space="preserve"> Deathwing zaklonil hlavu a otevřel ústa do daleko větší šířky, než by toho byl skutečný člověk schopen. Pak začal vydávat podivný hrdelní křik, který tahal za uši a nesl v sobě náznaky jiných zvuků a rozdmýchal chladný vánek zapáchající po shnilých mrtvolách. Část orků se snažila schovat a také Gorefiend měl co dělat, aby zachoval klidnou tvář, když se země pod jeho nohama začala třást a pukat, jako by se snažila odpovědět na volání černého dračího lorda.</w:t>
      </w:r>
    </w:p>
    <w:p w:rsidR="00F918F6" w:rsidRDefault="00B15590" w:rsidP="003B5B0B">
      <w:r w:rsidRPr="003B5B0B">
        <w:lastRenderedPageBreak/>
        <w:t xml:space="preserve">Konečně Deathwing zavřel ústa a jeho obličej nabyl normálních rozměrů. </w:t>
      </w:r>
      <w:r w:rsidR="00F918F6">
        <w:t>„</w:t>
      </w:r>
      <w:r w:rsidRPr="003B5B0B">
        <w:t>A je to,</w:t>
      </w:r>
      <w:r w:rsidR="00F918F6">
        <w:t>“</w:t>
      </w:r>
      <w:r w:rsidRPr="003B5B0B">
        <w:t xml:space="preserve"> řekl a usmál se potěšený tím, jaké nepohodlí způsobil orkovi a rytíři smrti. </w:t>
      </w:r>
      <w:r w:rsidR="00F918F6">
        <w:t>„</w:t>
      </w:r>
      <w:r w:rsidRPr="003B5B0B">
        <w:t>Přijdou.</w:t>
      </w:r>
      <w:r w:rsidR="00F918F6">
        <w:t>“</w:t>
      </w:r>
    </w:p>
    <w:p w:rsidR="00F918F6" w:rsidRDefault="00F918F6" w:rsidP="003B5B0B">
      <w:r>
        <w:t>„</w:t>
      </w:r>
      <w:r w:rsidR="00B15590" w:rsidRPr="003B5B0B">
        <w:t>Děkuji,</w:t>
      </w:r>
      <w:r>
        <w:t>“</w:t>
      </w:r>
      <w:r w:rsidR="00B15590" w:rsidRPr="003B5B0B">
        <w:t xml:space="preserve"> uklonil se Gorefiend. Obrátil se ke dvěma orkským náčelníkům. Na žádost, kterou se chystal vznést, se zrovna netěšil, a obával se, že jej odmítnou. Nebylo však zbytí. </w:t>
      </w:r>
      <w:r>
        <w:t>„</w:t>
      </w:r>
      <w:r w:rsidR="00B15590" w:rsidRPr="003B5B0B">
        <w:t>Váš úkol bude obtížný, ale nesmírně důležitý. Musím vás požádat, abyste se vydali do Sargerasovy hrobky.</w:t>
      </w:r>
      <w:r>
        <w:t>“</w:t>
      </w:r>
      <w:r w:rsidR="00B15590" w:rsidRPr="003B5B0B">
        <w:t xml:space="preserve"> Tagar znepokojeně zavrčel a ani robustnější Fenris nevypadal zrovna šťastně. </w:t>
      </w:r>
      <w:r>
        <w:t>„</w:t>
      </w:r>
      <w:r w:rsidR="00B15590" w:rsidRPr="003B5B0B">
        <w:t>To nás posíláš na jistou smrt!</w:t>
      </w:r>
      <w:r>
        <w:t>“</w:t>
      </w:r>
      <w:r w:rsidR="00B15590" w:rsidRPr="003B5B0B">
        <w:t xml:space="preserve"> odsekl Fenris.</w:t>
      </w:r>
    </w:p>
    <w:p w:rsidR="00F918F6" w:rsidRDefault="00F918F6" w:rsidP="003B5B0B">
      <w:r>
        <w:t>„</w:t>
      </w:r>
      <w:r w:rsidR="00B15590" w:rsidRPr="003B5B0B">
        <w:t>Ale vůbec ne. Je tam artefakt, který Ner</w:t>
      </w:r>
      <w:r>
        <w:t>’</w:t>
      </w:r>
      <w:proofErr w:type="gramStart"/>
      <w:r w:rsidR="00B15590" w:rsidRPr="003B5B0B">
        <w:t>zhul potřebuje</w:t>
      </w:r>
      <w:proofErr w:type="gramEnd"/>
      <w:r w:rsidR="00B15590" w:rsidRPr="003B5B0B">
        <w:t>. Pošlu s vámi Ragnoka, který vám pomůže a vysvětlí vám, co</w:t>
      </w:r>
      <w:r w:rsidR="003B5B0B" w:rsidRPr="003B5B0B">
        <w:t>…</w:t>
      </w:r>
      <w:r>
        <w:t>“</w:t>
      </w:r>
    </w:p>
    <w:p w:rsidR="00F918F6" w:rsidRDefault="00F918F6" w:rsidP="003B5B0B">
      <w:r>
        <w:t>„</w:t>
      </w:r>
      <w:r w:rsidR="00B15590" w:rsidRPr="003B5B0B">
        <w:t>Gu</w:t>
      </w:r>
      <w:r w:rsidR="00575679">
        <w:t>l</w:t>
      </w:r>
      <w:r w:rsidR="00575679">
        <w:rPr>
          <w:rFonts w:cs="Times New Roman"/>
        </w:rPr>
        <w:t>’</w:t>
      </w:r>
      <w:r w:rsidR="00B15590" w:rsidRPr="003B5B0B">
        <w:t>dan. Zemřel tam i samotný mocný Gul</w:t>
      </w:r>
      <w:r w:rsidR="00575679">
        <w:rPr>
          <w:rFonts w:cs="Times New Roman"/>
        </w:rPr>
        <w:t>’</w:t>
      </w:r>
      <w:r w:rsidR="00B15590" w:rsidRPr="003B5B0B">
        <w:t>dan!</w:t>
      </w:r>
      <w:r>
        <w:t>“</w:t>
      </w:r>
      <w:r w:rsidR="00B15590" w:rsidRPr="003B5B0B">
        <w:t xml:space="preserve"> přerušil jej Fenris. </w:t>
      </w:r>
      <w:r>
        <w:t>„</w:t>
      </w:r>
      <w:r w:rsidR="00B15590" w:rsidRPr="003B5B0B">
        <w:t>Slyšeli jsme historky, jak hrobku vyzvedl z mořského dna, jen aby se stal obětí útoku hrozných monster, která ji střežila. Slyšeli jsme, že přežilo jen několik jedinců a většina Gu</w:t>
      </w:r>
      <w:r w:rsidR="00575679">
        <w:t>l</w:t>
      </w:r>
      <w:r w:rsidR="00575679">
        <w:rPr>
          <w:rFonts w:cs="Times New Roman"/>
        </w:rPr>
        <w:t>’</w:t>
      </w:r>
      <w:r w:rsidR="00B15590" w:rsidRPr="003B5B0B">
        <w:t>danovy družiny tam v bolestech zahynula</w:t>
      </w:r>
      <w:r w:rsidR="003B5B0B" w:rsidRPr="003B5B0B">
        <w:t>…</w:t>
      </w:r>
      <w:r w:rsidR="00B15590" w:rsidRPr="003B5B0B">
        <w:t xml:space="preserve"> v tamější temnotě přebývá zlo, Gorefiende!</w:t>
      </w:r>
      <w:r>
        <w:t>“</w:t>
      </w:r>
    </w:p>
    <w:p w:rsidR="00F918F6" w:rsidRDefault="00B15590" w:rsidP="003B5B0B">
      <w:r w:rsidRPr="003B5B0B">
        <w:t>Rytíře smrti komentář pobavil. Moc dobře věděl, že lidé z tohoto světa považují za zlé stvůry i orky samotné.</w:t>
      </w:r>
    </w:p>
    <w:p w:rsidR="00F918F6" w:rsidRDefault="00F918F6" w:rsidP="003B5B0B">
      <w:r>
        <w:t>„</w:t>
      </w:r>
      <w:r w:rsidR="00B15590" w:rsidRPr="003B5B0B">
        <w:t>Myslíš si, že bych tobě a jednomu ze svých nejlepších rytířů dával úkol, o němž bych si my</w:t>
      </w:r>
      <w:r w:rsidRPr="003B5B0B">
        <w:t>sl</w:t>
      </w:r>
      <w:r w:rsidR="00B15590" w:rsidRPr="003B5B0B">
        <w:t>el, že ho nemůžete splnit?</w:t>
      </w:r>
      <w:r>
        <w:t>“</w:t>
      </w:r>
      <w:r w:rsidR="00B15590" w:rsidRPr="003B5B0B">
        <w:t xml:space="preserve"> Na to neměli odpověď a vyměnili si nejisté pohledy. Gorefiend je obšťastnil smrtícím úsměvem. </w:t>
      </w:r>
      <w:r>
        <w:t>„</w:t>
      </w:r>
      <w:r w:rsidR="00B15590" w:rsidRPr="003B5B0B">
        <w:t>To je lepší. Jak jsem říkal, musíte získat jistý artefakt. Ragnok vám vše vysvětlí. Jakmile jej naleznete, co nejrychleji se vrátíte k Temnému portálu, kde se setkáme. Klan Warsong nebude schopen zaměstnávat Alianci donekonečna.</w:t>
      </w:r>
      <w:r>
        <w:t>“</w:t>
      </w:r>
    </w:p>
    <w:p w:rsidR="00F918F6" w:rsidRDefault="00B15590" w:rsidP="003B5B0B">
      <w:r w:rsidRPr="003B5B0B">
        <w:t>Oba náčelníci přikývli už poněkud sebejist</w:t>
      </w:r>
      <w:r w:rsidR="00F918F6" w:rsidRPr="003B5B0B">
        <w:t>ěj</w:t>
      </w:r>
      <w:r w:rsidRPr="003B5B0B">
        <w:t xml:space="preserve">i. Gorefiend si je chvíli prohlížel. Tagar byl silný bojovník, ale moc chytrosti a inteligence nepobral. Fenris oproti tomu měl mazanosti za dva a Gorefiend v něj vkládal důvěru, že dokáže mladého náčelníka Bonechewerů udržet na uzdě. S potěšením se obrátil k dračímu lordovi. </w:t>
      </w:r>
      <w:r w:rsidR="00F918F6">
        <w:t>„</w:t>
      </w:r>
      <w:r w:rsidRPr="003B5B0B">
        <w:t>Velký Deathwingu, můžeš je donést k zmíněné hrobce?</w:t>
      </w:r>
      <w:r w:rsidR="00F918F6">
        <w:t>“</w:t>
      </w:r>
    </w:p>
    <w:p w:rsidR="00F918F6" w:rsidRDefault="00B15590" w:rsidP="003B5B0B">
      <w:r w:rsidRPr="003B5B0B">
        <w:lastRenderedPageBreak/>
        <w:t xml:space="preserve">Dračí muž přikývl. </w:t>
      </w:r>
      <w:r w:rsidR="00F918F6">
        <w:t>„</w:t>
      </w:r>
      <w:r w:rsidRPr="003B5B0B">
        <w:t>Známe ostrov, o němž hovoříš,</w:t>
      </w:r>
      <w:r w:rsidR="00F918F6">
        <w:t>“</w:t>
      </w:r>
      <w:r w:rsidRPr="003B5B0B">
        <w:t xml:space="preserve"> řekl. </w:t>
      </w:r>
      <w:r w:rsidR="00F918F6">
        <w:t>„</w:t>
      </w:r>
      <w:r w:rsidRPr="003B5B0B">
        <w:t>A zde jsou mé děti. Myslím, že dokážeme pomoct oběma skupinám.</w:t>
      </w:r>
      <w:r w:rsidR="00F918F6">
        <w:t>“</w:t>
      </w:r>
    </w:p>
    <w:p w:rsidR="00F918F6" w:rsidRDefault="00B15590" w:rsidP="003B5B0B">
      <w:r w:rsidRPr="003B5B0B">
        <w:t>Už ve chvíli, kdy Deathwing dokončoval větu, uslyšel Gorefiend ostrý příval hluku, jako by se zvedal prudký liják a kapky vody svištěly vzduchem a dopadaly na kamení a zemi všude kolem. Když Gorefiend pohlédl vzhůru, skutečně viděl oproti svitu hvězd tmavé pruhy, které však rozhodně nepatřily kapkám vody. Pod nohama se mu opět roztřásla země. Najednou spatřil jasně oranžové skvrny. Temné pruhy se zvětšily a nabyly kosočtvercových tvarů. Vytřeštil oči, když si uvědomil, že oranžová záře pochází z ohnivé lávy v dračích tlamách a čím dál hlasitější zvuky způsobuje mávání obřích křídel.</w:t>
      </w:r>
    </w:p>
    <w:p w:rsidR="00F918F6" w:rsidRDefault="00B15590" w:rsidP="003B5B0B">
      <w:r w:rsidRPr="003B5B0B">
        <w:t>Když mocné bytosti přistály, odkapával jim z tlam tekutý oheň, který se při dopadu na zem roztekl a vypařil. Gorefiend ocenil jejich smrtící nádheru. Šupiny draků se blyštily v záři hvězd jako jezírka. Pařáty drápů objímající kameny vypadaly jako z leštěné oceli. V Gorefiendových očích draci působili jako smrtící prodloužená ruka země, na níž stáli.</w:t>
      </w:r>
    </w:p>
    <w:p w:rsidR="00F918F6" w:rsidRDefault="00B15590" w:rsidP="003B5B0B">
      <w:r w:rsidRPr="003B5B0B">
        <w:t>Když se všichni shromáždili, draci složili obrovská křídla a ebenovýma očima bedlivě pozorovali okolostojící orky. Jen lehce pohupovali ocasy a hlavami. Gorefiend si vzpomněl na kočku, která pozoruje oběť těsně před útokem, a lehce se zachvěl.</w:t>
      </w:r>
    </w:p>
    <w:p w:rsidR="00F918F6" w:rsidRDefault="00F918F6" w:rsidP="003B5B0B">
      <w:r>
        <w:t>„</w:t>
      </w:r>
      <w:r w:rsidR="00B15590" w:rsidRPr="003B5B0B">
        <w:t>Mé děti jsou tady,</w:t>
      </w:r>
      <w:r>
        <w:t>“</w:t>
      </w:r>
      <w:r w:rsidR="00B15590" w:rsidRPr="003B5B0B">
        <w:t xml:space="preserve"> oznámil se zjevnou pýchou v hlase Deathwing. </w:t>
      </w:r>
      <w:r>
        <w:t>„</w:t>
      </w:r>
      <w:r w:rsidR="00B15590" w:rsidRPr="003B5B0B">
        <w:t>Nejlepší ze všech bytostí na Azerothu!</w:t>
      </w:r>
      <w:r>
        <w:t>“</w:t>
      </w:r>
      <w:r w:rsidR="00B15590" w:rsidRPr="003B5B0B">
        <w:t xml:space="preserve"> Ukázal na obzvláště velkého draka, kterému z obočí vyrůstaly dva obrovské rohy. </w:t>
      </w:r>
      <w:r>
        <w:t>„</w:t>
      </w:r>
      <w:r w:rsidR="00B15590" w:rsidRPr="003B5B0B">
        <w:t>Sabellian,</w:t>
      </w:r>
      <w:r>
        <w:t>“</w:t>
      </w:r>
      <w:r w:rsidR="00B15590" w:rsidRPr="003B5B0B">
        <w:t xml:space="preserve"> oznámil Deathwing a drak při vyslovení svého jména sklonil hlavu,</w:t>
      </w:r>
      <w:r w:rsidR="00575679">
        <w:t xml:space="preserve"> „</w:t>
      </w:r>
      <w:r w:rsidR="00B15590" w:rsidRPr="003B5B0B">
        <w:t>je ve všech záležitostech mou pravou rukou. S několika dalšími se postará o vaši přepravu na ostrov, o němž jsi hovořil. A co se týče výletu do Alteraku, tam vás odvezu osobně.</w:t>
      </w:r>
      <w:r>
        <w:t>“</w:t>
      </w:r>
    </w:p>
    <w:p w:rsidR="00F918F6" w:rsidRDefault="00F918F6" w:rsidP="003B5B0B">
      <w:r>
        <w:t>„</w:t>
      </w:r>
      <w:r w:rsidR="00B15590" w:rsidRPr="003B5B0B">
        <w:t>Je mi ctí,</w:t>
      </w:r>
      <w:r>
        <w:t>“</w:t>
      </w:r>
      <w:r w:rsidR="00B15590" w:rsidRPr="003B5B0B">
        <w:t xml:space="preserve"> řekl Gorefiend, ale Deathwing jej umlčel netrpělivým mávnutím ruky. Když pokr</w:t>
      </w:r>
      <w:r w:rsidRPr="003B5B0B">
        <w:t>ač</w:t>
      </w:r>
      <w:r w:rsidR="00B15590" w:rsidRPr="003B5B0B">
        <w:t xml:space="preserve">oval v řeči, oči mu žhnuly jako rozžhavené uhlíky. </w:t>
      </w:r>
      <w:r>
        <w:t>„</w:t>
      </w:r>
      <w:r w:rsidR="00B15590" w:rsidRPr="003B5B0B">
        <w:t>Moc si o sobě nemysli, rytíři smrti. Nedělám to, abych ti prokázal úctu, ale abych ti zajistil úspěch. Pokud selžeš, mé plány přijdou vniveč. Pokud chceš zůstat naživu alespoň tak, jak žiješ nyní, doporučuji ti, abys uspěl.</w:t>
      </w:r>
      <w:r>
        <w:t>“</w:t>
      </w:r>
    </w:p>
    <w:p w:rsidR="00F918F6" w:rsidRDefault="00B15590" w:rsidP="003B5B0B">
      <w:r w:rsidRPr="003B5B0B">
        <w:lastRenderedPageBreak/>
        <w:t>Deathwing se lehce pousmál. Pak se začal smát na celé kolo a postupně se jeho projev měnil z běžného lidského smíchu v něco daleko temnějšího a děsivějšího. Zaklonil hlavu dozadu, vzepjal ruce k nebi, zamával jimi a vyvolal poryv, který mrštil Gorefiendem a ostatními o skály za nimi.</w:t>
      </w:r>
    </w:p>
    <w:p w:rsidR="00F918F6" w:rsidRDefault="00B15590" w:rsidP="003B5B0B">
      <w:r w:rsidRPr="003B5B0B">
        <w:t xml:space="preserve">Co to dělá? </w:t>
      </w:r>
      <w:proofErr w:type="gramStart"/>
      <w:r w:rsidRPr="003B5B0B">
        <w:t>přemítal</w:t>
      </w:r>
      <w:proofErr w:type="gramEnd"/>
      <w:r w:rsidRPr="003B5B0B">
        <w:t xml:space="preserve"> Gorefiend horečně. Má to být nějaký děsivý vtip, nebo snad Deathwinga začala hra nudit? Plameny skomírajících táborových ohňů znovu zaplály a vrhaly na okolí groteskní stíny. Za smějícím se mužem začal Deathwingův stín růst, měnil tvar a obrovskými křídly obklopil všechny draky a velkou část okolní krajiny. Země se tu noc zatřásla potřetí a tentokrát shodila některé orky na zem. Otevřely se praskliny, z nichž stoupala pára, a v jejich hloubi byla vidět červenooranžová láva podobná té, jaká kapala drakům od pysků.</w:t>
      </w:r>
    </w:p>
    <w:p w:rsidR="00F918F6" w:rsidRDefault="00B15590" w:rsidP="003B5B0B">
      <w:r w:rsidRPr="003B5B0B">
        <w:t>Když Deathwingův stín rostl, lidské tělo se začalo měnit. Jeho okraj nabýval neurčitých ro</w:t>
      </w:r>
      <w:r w:rsidR="00F918F6" w:rsidRPr="003B5B0B">
        <w:t>zm</w:t>
      </w:r>
      <w:r w:rsidRPr="003B5B0B">
        <w:t>ěrů a jako by se rozpíjel ve stínech za ním. Jasně zřetelné zůstaly pouze Deathwingovy oči, které byly nyní větší a šikmější. Zprvu odrážely červený žár ohně, pak však zazářily jasněji než plameny samotné.</w:t>
      </w:r>
    </w:p>
    <w:p w:rsidR="00F918F6" w:rsidRDefault="00B15590" w:rsidP="003B5B0B">
      <w:r w:rsidRPr="003B5B0B">
        <w:t>Růst stínů i proměna pokračovaly dál a zastiňovaly tělo, které vše způsobilo. Zdálo se, že stíny nabývají na pevnosti a jakýmsi způsobem odsouvají okolní skály. Tělo se prodloužilo, zmohutnělo a snažilo se dorůst do velikosti vlastního stínu. Vznikal černý drak, ale ne jen tak ledajaký. Tento černý drak byl nejsilnější, nejmocnější a nejnebezpečnější ze všech. Byl to otec celé letky.</w:t>
      </w:r>
    </w:p>
    <w:p w:rsidR="00F918F6" w:rsidRDefault="00B15590" w:rsidP="003B5B0B">
      <w:r w:rsidRPr="003B5B0B">
        <w:t>Gorefiend si myslel, že spatří nejdokonalejšího černého draka ze všech, ale když silueta získala na určitosti, uvědomil si, že Deathwing postrádá dokonalou temnou krásu svých dětí. Po drakově hřbetu se od ocasu až k hlavě táhly pláty lesklého kovu. Pod nimi Gorefiend zahlédl žhnoucí rudé, zlaté a bílé čáry, jako by se roztavený oheň snažil nějak</w:t>
      </w:r>
      <w:r w:rsidR="003B5B0B" w:rsidRPr="003B5B0B">
        <w:t>…</w:t>
      </w:r>
      <w:r w:rsidRPr="003B5B0B">
        <w:t xml:space="preserve"> dostat ven. Připadalo mu, že kovové pláty mají ve skutečnosti držet draka pohromadě. Výsledek byl pokřivený, disharmonický a Gorefiendovi najednou došlo, proč je Deathwing v lidské podobě takový puntičkář. V té dračí totiž ani zdaleka nebyl dokonalý.</w:t>
      </w:r>
    </w:p>
    <w:p w:rsidR="00F918F6" w:rsidRDefault="00B15590" w:rsidP="003B5B0B">
      <w:r w:rsidRPr="003B5B0B">
        <w:lastRenderedPageBreak/>
        <w:t>Rudé oči nyní žhnuly v hlavě plaza. Deathwing doširoka roztáhl křídla, jejichž kožený povrch byl temný jako obloha bez hvězd a vrásčitý jako pleť staré babizny. Z draka ve vlnách pulzovala moc podobně jako žár ze zuřícího požáru.</w:t>
      </w:r>
    </w:p>
    <w:p w:rsidR="00F918F6" w:rsidRDefault="00F918F6" w:rsidP="003B5B0B">
      <w:r>
        <w:t>„</w:t>
      </w:r>
      <w:r w:rsidR="00B15590" w:rsidRPr="003B5B0B">
        <w:t>Pojď, maličký rytíři smrti, jestli si troufáš,</w:t>
      </w:r>
      <w:r>
        <w:t>“</w:t>
      </w:r>
      <w:r w:rsidR="00B15590" w:rsidRPr="003B5B0B">
        <w:t xml:space="preserve"> přikázal Deathwing, jehož hlas nyní připomínal hluboké dunění. Sklonil hlavu téměř k zemi a Gorefiend zjistil, že se musí hodně přemáhat, aby nestál jako solný sloup a nasedl. Celý se třásl, ale vylezl na draka v místě, kde krk přecházel do těžce obrněných ramen. Naštěstí se nepřirozených kovových plátů šlo dobře držet. Ostatní jej napodobili a brzy byla celá Gorefiendova skupina na hřbetech draků.</w:t>
      </w:r>
    </w:p>
    <w:p w:rsidR="00F918F6" w:rsidRDefault="00B15590" w:rsidP="003B5B0B">
      <w:r w:rsidRPr="003B5B0B">
        <w:t>Deathwing se bez varování odrazil do vzduchu a mocným mávnutím křídel nabral výšku. Gorefiend se při stoupání držel ze všech sil. Deathwingova křídla stoupala střídavě k nebi a klesala k zemi. Vzduch draka podpíral tak, že měl Gorefiend dojem, jako by letěl na obřím listu stromu. Sabellian a jeho vybraní následovníci se rozdělili a zmizeli ve tmě noci. Deathwing zahnul doprava vstříc Alteraku tak prudce, až se Gorefiend obával, že křídlem zavadí o zem.</w:t>
      </w:r>
    </w:p>
    <w:p w:rsidR="00F918F6" w:rsidRDefault="00B15590" w:rsidP="00A97B80">
      <w:pPr>
        <w:pStyle w:val="Odd"/>
      </w:pPr>
      <w:r w:rsidRPr="003B5B0B">
        <w:t>*</w:t>
      </w:r>
      <w:r w:rsidR="00650D5F">
        <w:t xml:space="preserve"> </w:t>
      </w:r>
      <w:r w:rsidRPr="003B5B0B">
        <w:t>* *</w:t>
      </w:r>
    </w:p>
    <w:p w:rsidR="00F918F6" w:rsidRDefault="00B15590" w:rsidP="00ED71DA">
      <w:pPr>
        <w:ind w:firstLine="0"/>
      </w:pPr>
      <w:r w:rsidRPr="003B5B0B">
        <w:t>Aiden Perenolde, král Alteraku, vězeň ve vlastním paláci, se škubnutím probudil. Zdálo se mu cosi</w:t>
      </w:r>
      <w:r w:rsidR="00650D5F">
        <w:t xml:space="preserve"> </w:t>
      </w:r>
      <w:r w:rsidRPr="003B5B0B">
        <w:t>o</w:t>
      </w:r>
      <w:r w:rsidR="00650D5F">
        <w:t xml:space="preserve"> </w:t>
      </w:r>
      <w:r w:rsidRPr="003B5B0B">
        <w:t>velkém černém létajícím plazu, který se nad ním vznášel a</w:t>
      </w:r>
      <w:r w:rsidR="003B5B0B" w:rsidRPr="003B5B0B">
        <w:t>…</w:t>
      </w:r>
      <w:r w:rsidRPr="003B5B0B">
        <w:t xml:space="preserve"> smál se. Hořce si pomyslel, že se snad jedná o metaforu jeho osudu.</w:t>
      </w:r>
    </w:p>
    <w:p w:rsidR="00F918F6" w:rsidRDefault="00B15590" w:rsidP="003B5B0B">
      <w:r w:rsidRPr="003B5B0B">
        <w:t>Promnul si tvář, zahnal noční můru, ale sp</w:t>
      </w:r>
      <w:r w:rsidR="003B5B0B" w:rsidRPr="003B5B0B">
        <w:t>án</w:t>
      </w:r>
      <w:r w:rsidRPr="003B5B0B">
        <w:t>ek se již nevrátil. Perenolde s povzdychem vstal z lože. Snad pomůže trocha vína. Nalil si sklenici temně rudé tekutiny. Víno je červené jako krev, přemítal, když pomalu upíjel. Vzpomínal na volby, před kterými stál, než se dostal do současných problémů.</w:t>
      </w:r>
    </w:p>
    <w:p w:rsidR="00F918F6" w:rsidRDefault="00B15590" w:rsidP="003B5B0B">
      <w:r w:rsidRPr="003B5B0B">
        <w:t xml:space="preserve">Tenkrát vypadalo rozhodnutí jednoduše. Bylo moudré a správné. Orkové se chystali zničit vše, co jim stálo v cestě. Vyjednával s nimi, aby zachránil svůj lid. Když si vzpomněl na </w:t>
      </w:r>
      <w:r w:rsidRPr="003B5B0B">
        <w:lastRenderedPageBreak/>
        <w:t xml:space="preserve">rozhovor s Orgrimem Doomhammerem, zamračil se. Všechno mělo jít jako na drátkách. Jenže nešlo. Jeho takzvaná </w:t>
      </w:r>
      <w:r w:rsidR="00F918F6">
        <w:t>„</w:t>
      </w:r>
      <w:r w:rsidRPr="003B5B0B">
        <w:t>zrada</w:t>
      </w:r>
      <w:r w:rsidR="00F918F6">
        <w:t>“</w:t>
      </w:r>
      <w:r w:rsidRPr="003B5B0B">
        <w:t xml:space="preserve"> byla odhalena a orkům se nepodařilo učinit to, v čem vždy tak excelovali, tedy ničit. Zatracení velcí zelení oslové.</w:t>
      </w:r>
    </w:p>
    <w:p w:rsidR="00F918F6" w:rsidRDefault="00B15590" w:rsidP="003B5B0B">
      <w:r w:rsidRPr="003B5B0B">
        <w:t>Dveře do ložnice se náhle prudce otevřely. Perenolde sebou trhnul, a když několik velkých postav vběhlo dovnitř, polil si vínem noční úbor. Chvíli jen němě zíral, protože měl dojem, že snad pořád sní. Vždyť velcí zelení oslové vtrhli do jeho soukromých komnat. A co vůbec dělají orkové v jeho paláci? Popadli ho a táhli ke dveřím. Když se Perenolde trochu vzpamatoval, snažil se vykroutit. Bez jakéhokoli zdržení si ho jeden z vetřelců přehodil přes rameno jako pytel obilí. Prošli palácem, překračovali těla Perenoldových strážců a vyšli ven hlavním vchodem. Pak orkové postavili Perenolda zpět na nohy.</w:t>
      </w:r>
    </w:p>
    <w:p w:rsidR="00F918F6" w:rsidRDefault="00F918F6" w:rsidP="003B5B0B">
      <w:r>
        <w:t>„</w:t>
      </w:r>
      <w:r w:rsidR="00B15590" w:rsidRPr="003B5B0B">
        <w:t>Ne! Prosím, já</w:t>
      </w:r>
      <w:r w:rsidR="003B5B0B" w:rsidRPr="003B5B0B">
        <w:t>…</w:t>
      </w:r>
      <w:r>
        <w:t>“</w:t>
      </w:r>
      <w:r w:rsidR="00B15590" w:rsidRPr="003B5B0B">
        <w:t xml:space="preserve"> křik mu uvízl v hrdle. Hl</w:t>
      </w:r>
      <w:r w:rsidRPr="003B5B0B">
        <w:t>ed</w:t>
      </w:r>
      <w:r w:rsidR="00B15590" w:rsidRPr="003B5B0B">
        <w:t>ěla na něj bytost veliká jako jeho palác. Byla to masa černých šupin, lesklých kovových plátů a kožených křídel. Dlouhá hlava, která byla skoro tak velká jako on sám, na něj zírala a prohlížela si jej zářícíma červenýma očima.</w:t>
      </w:r>
    </w:p>
    <w:p w:rsidR="00F918F6" w:rsidRDefault="00F918F6" w:rsidP="003B5B0B">
      <w:r>
        <w:t>„</w:t>
      </w:r>
      <w:r w:rsidR="00B15590" w:rsidRPr="003B5B0B">
        <w:t>Králi Perenolde.</w:t>
      </w:r>
      <w:r>
        <w:t>“</w:t>
      </w:r>
      <w:r w:rsidR="00B15590" w:rsidRPr="003B5B0B">
        <w:t xml:space="preserve"> Suchý hlas nevycházel z drakova chřtánu plného ostrých tesáků, a tak si Perenolde uvědomil, že zde stvůra není sama. Někdo seděl na jejím krku a opíral se o její ramena. Spíše než někdo to ale bylo </w:t>
      </w:r>
      <w:r w:rsidR="00B15590" w:rsidRPr="003B5B0B">
        <w:rPr>
          <w:i/>
        </w:rPr>
        <w:t>něco</w:t>
      </w:r>
      <w:r w:rsidR="00B15590" w:rsidRPr="00A97B80">
        <w:t xml:space="preserve">, </w:t>
      </w:r>
      <w:r w:rsidR="00B15590" w:rsidRPr="003B5B0B">
        <w:t>opravil se Perenolde, když si povšiml jezdcových zářících očí, pláště s kapucí a podivně zabalených končetin. O těchto bytostech slyšel už během Druhé války. Jsou to vážně agenti Hordy?</w:t>
      </w:r>
    </w:p>
    <w:p w:rsidR="00F918F6" w:rsidRDefault="00F918F6" w:rsidP="003B5B0B">
      <w:r>
        <w:t>„</w:t>
      </w:r>
      <w:r w:rsidR="00B15590" w:rsidRPr="003B5B0B">
        <w:t>Králi Perenolde,</w:t>
      </w:r>
      <w:r>
        <w:t>“</w:t>
      </w:r>
      <w:r w:rsidR="00B15590" w:rsidRPr="003B5B0B">
        <w:t xml:space="preserve"> zopakoval jezdec. </w:t>
      </w:r>
      <w:r>
        <w:t>„</w:t>
      </w:r>
      <w:r w:rsidR="00B15590" w:rsidRPr="003B5B0B">
        <w:t>Přišli jsme si s tebou promluvit.</w:t>
      </w:r>
      <w:r>
        <w:t>“</w:t>
      </w:r>
    </w:p>
    <w:p w:rsidR="00F918F6" w:rsidRDefault="00F918F6" w:rsidP="003B5B0B">
      <w:r>
        <w:t>„</w:t>
      </w:r>
      <w:r w:rsidR="00B15590" w:rsidRPr="003B5B0B">
        <w:t>Ano?</w:t>
      </w:r>
      <w:r>
        <w:t>“</w:t>
      </w:r>
      <w:r w:rsidR="00B15590" w:rsidRPr="003B5B0B">
        <w:t xml:space="preserve"> odvětil Perenolde hlasem připomínajícím kvičení. </w:t>
      </w:r>
      <w:r>
        <w:t>„</w:t>
      </w:r>
      <w:r w:rsidR="00B15590" w:rsidRPr="003B5B0B">
        <w:t>Se mnou? Opravdu?</w:t>
      </w:r>
      <w:r>
        <w:t>“</w:t>
      </w:r>
    </w:p>
    <w:p w:rsidR="00F918F6" w:rsidRDefault="00F918F6" w:rsidP="003B5B0B">
      <w:r>
        <w:t>„</w:t>
      </w:r>
      <w:r w:rsidR="00B15590" w:rsidRPr="003B5B0B">
        <w:t>Za války jsi uzavřel dohodu s Hordou.</w:t>
      </w:r>
      <w:r>
        <w:t>“</w:t>
      </w:r>
    </w:p>
    <w:p w:rsidR="00F918F6" w:rsidRDefault="00F918F6" w:rsidP="003B5B0B">
      <w:r>
        <w:t>„</w:t>
      </w:r>
      <w:r w:rsidR="00B15590" w:rsidRPr="003B5B0B">
        <w:t>Vážně?</w:t>
      </w:r>
      <w:r>
        <w:t>“</w:t>
      </w:r>
      <w:r w:rsidR="00B15590" w:rsidRPr="003B5B0B">
        <w:t xml:space="preserve"> Perenolde se rychle opravil. </w:t>
      </w:r>
      <w:r>
        <w:t>„</w:t>
      </w:r>
      <w:r w:rsidR="00B15590" w:rsidRPr="003B5B0B">
        <w:t>Ano!</w:t>
      </w:r>
      <w:r>
        <w:t>“</w:t>
      </w:r>
      <w:r w:rsidR="00B15590" w:rsidRPr="003B5B0B">
        <w:t xml:space="preserve"> vykřikl. </w:t>
      </w:r>
      <w:r>
        <w:t>„</w:t>
      </w:r>
      <w:r w:rsidR="00B15590" w:rsidRPr="003B5B0B">
        <w:t>Ano, to je pravda. Jednal jsem se samotným Doomhammerem! Byl jsem váš spojenec! Jsem na vaší straně!</w:t>
      </w:r>
      <w:r>
        <w:t>“</w:t>
      </w:r>
    </w:p>
    <w:p w:rsidR="00F918F6" w:rsidRDefault="00F918F6" w:rsidP="003B5B0B">
      <w:r>
        <w:lastRenderedPageBreak/>
        <w:t>„</w:t>
      </w:r>
      <w:r w:rsidR="00B15590" w:rsidRPr="003B5B0B">
        <w:t>Kde je Kniha Medivha?</w:t>
      </w:r>
      <w:r>
        <w:t>“</w:t>
      </w:r>
      <w:r w:rsidR="00B15590" w:rsidRPr="003B5B0B">
        <w:t xml:space="preserve"> požadoval podivný jezdec odpověď. </w:t>
      </w:r>
      <w:r>
        <w:t>„</w:t>
      </w:r>
      <w:r w:rsidR="00B15590" w:rsidRPr="003B5B0B">
        <w:t>Dej mi ji!</w:t>
      </w:r>
      <w:r>
        <w:t>“</w:t>
      </w:r>
    </w:p>
    <w:p w:rsidR="00F918F6" w:rsidRDefault="00F918F6" w:rsidP="003B5B0B">
      <w:r>
        <w:t>„</w:t>
      </w:r>
      <w:r w:rsidR="00B15590" w:rsidRPr="003B5B0B">
        <w:t>Cože?</w:t>
      </w:r>
      <w:r>
        <w:t>“</w:t>
      </w:r>
      <w:r w:rsidR="00B15590" w:rsidRPr="003B5B0B">
        <w:t xml:space="preserve"> Zvláštnost otázky nakrátko zahnala Perenoldův strach. </w:t>
      </w:r>
      <w:r>
        <w:t>„</w:t>
      </w:r>
      <w:r w:rsidR="00B15590" w:rsidRPr="003B5B0B">
        <w:t>Kniha? K čemu?</w:t>
      </w:r>
      <w:r>
        <w:t>“</w:t>
      </w:r>
    </w:p>
    <w:p w:rsidR="00F918F6" w:rsidRDefault="00F918F6" w:rsidP="003B5B0B">
      <w:r>
        <w:t>„</w:t>
      </w:r>
      <w:r w:rsidR="00B15590" w:rsidRPr="003B5B0B">
        <w:t>Nemám čas se tady dohadovat,</w:t>
      </w:r>
      <w:r>
        <w:t>“</w:t>
      </w:r>
      <w:r w:rsidR="00B15590" w:rsidRPr="003B5B0B">
        <w:t xml:space="preserve"> odsekl jezdec. Cosi zamumlal, pokynul rukou a Perenoldem najednou projela vlna bolesti a celé jeho tělo zkroutila křeč. </w:t>
      </w:r>
      <w:r>
        <w:t>„</w:t>
      </w:r>
      <w:r w:rsidR="00B15590" w:rsidRPr="003B5B0B">
        <w:t>Tohle je jen malá ukázka bolesti, kterou ti mohu způsobit,</w:t>
      </w:r>
      <w:r>
        <w:t>“</w:t>
      </w:r>
      <w:r w:rsidR="00B15590" w:rsidRPr="003B5B0B">
        <w:t xml:space="preserve"> informoval ho cizinec. Perenolde jeho hlas slyšel z velké dálky, protože byl ochromený bolestí. </w:t>
      </w:r>
      <w:r>
        <w:t>„</w:t>
      </w:r>
      <w:r w:rsidR="00B15590" w:rsidRPr="003B5B0B">
        <w:t>Dej mi tu knihu!</w:t>
      </w:r>
      <w:r>
        <w:t>“</w:t>
      </w:r>
    </w:p>
    <w:p w:rsidR="00F918F6" w:rsidRDefault="00B15590" w:rsidP="003B5B0B">
      <w:r w:rsidRPr="003B5B0B">
        <w:t>Perenolde se snažil přikývnout, ale nemohl. Namísto toho padl na všechny čtyři. Bolest náhle zmizela. Pomalu se postavil, nohy se mu stále třásly. Pohlédl do očí oběma mocným stvořením před sebou. Drakův žhavý pohled se mu propaloval do duše. Tentokrát z něj však už neměl takový strach jako předtím. Bolest pomohla Perenoldovi pročistit si hlavu a soustředit se. Pokud dokáže jasně uvažovat, může tuhle příležitost využít k vlastnímu prospěchu.</w:t>
      </w:r>
    </w:p>
    <w:p w:rsidR="00F918F6" w:rsidRDefault="00F918F6" w:rsidP="003B5B0B">
      <w:r>
        <w:t>„</w:t>
      </w:r>
      <w:r w:rsidR="00B15590" w:rsidRPr="003B5B0B">
        <w:t>Tu knihu mám,</w:t>
      </w:r>
      <w:r>
        <w:t>“</w:t>
      </w:r>
      <w:r w:rsidR="00B15590" w:rsidRPr="003B5B0B">
        <w:t xml:space="preserve"> přiznal. </w:t>
      </w:r>
      <w:r>
        <w:t>„</w:t>
      </w:r>
      <w:r w:rsidR="00B15590" w:rsidRPr="003B5B0B">
        <w:t>Nebo spíše, nechal jsem ji ukrást ze Stormwindu a vím, kde je.</w:t>
      </w:r>
      <w:r>
        <w:t>“</w:t>
      </w:r>
      <w:r w:rsidR="00B15590" w:rsidRPr="003B5B0B">
        <w:t xml:space="preserve"> Pomalu si čistil skvrnu od vína na nočním úboru. </w:t>
      </w:r>
      <w:r>
        <w:t>„</w:t>
      </w:r>
      <w:r w:rsidR="00B15590" w:rsidRPr="003B5B0B">
        <w:t>Myslel jsem si, že ji budu potřebovat jako prostředek k vyjednávání. Aliance zabavila můj trůn i království, protože jsem v minulé válce pomohl vaší rase.</w:t>
      </w:r>
      <w:r>
        <w:t>“</w:t>
      </w:r>
      <w:r w:rsidR="00B15590" w:rsidRPr="003B5B0B">
        <w:t xml:space="preserve"> Prohlédl si jezdce ještě jednou. Byl to rytíř smrti, vzpomněl si najednou. Ano, rozhodně je to rytíř smrti, a tak má v Hordě jisté slovo.</w:t>
      </w:r>
    </w:p>
    <w:p w:rsidR="00F918F6" w:rsidRDefault="00B15590" w:rsidP="003B5B0B">
      <w:r w:rsidRPr="003B5B0B">
        <w:t xml:space="preserve">Perenolde zvažoval možnosti. </w:t>
      </w:r>
      <w:r w:rsidR="00F918F6">
        <w:t>„</w:t>
      </w:r>
      <w:r w:rsidRPr="003B5B0B">
        <w:t>Tu knihu ti dám</w:t>
      </w:r>
      <w:r w:rsidR="003B5B0B" w:rsidRPr="003B5B0B">
        <w:t>…</w:t>
      </w:r>
      <w:r w:rsidRPr="003B5B0B">
        <w:t xml:space="preserve"> výměnou za laskavost.</w:t>
      </w:r>
      <w:r w:rsidR="00F918F6">
        <w:t>“</w:t>
      </w:r>
      <w:r w:rsidRPr="003B5B0B">
        <w:t xml:space="preserve"> Jezdec neodp</w:t>
      </w:r>
      <w:r w:rsidR="00F918F6" w:rsidRPr="003B5B0B">
        <w:t>ov</w:t>
      </w:r>
      <w:r w:rsidRPr="003B5B0B">
        <w:t xml:space="preserve">ídal, ale cosi v jeho postoji napovídalo, že stále poslouchá. </w:t>
      </w:r>
      <w:r w:rsidR="00F918F6">
        <w:t>„</w:t>
      </w:r>
      <w:r w:rsidRPr="003B5B0B">
        <w:t>Aliance do mého království poslala vojáky, aby mě hlídali a kontrolovali mě. Odstraň je, a kniha je tvá.</w:t>
      </w:r>
      <w:r w:rsidR="00F918F6">
        <w:t>“</w:t>
      </w:r>
    </w:p>
    <w:p w:rsidR="00F918F6" w:rsidRDefault="00B15590" w:rsidP="003B5B0B">
      <w:r w:rsidRPr="003B5B0B">
        <w:t xml:space="preserve">Jezdec se na okamžik zamyslel. Pak přikývl. </w:t>
      </w:r>
      <w:r w:rsidR="00F918F6">
        <w:t>„</w:t>
      </w:r>
      <w:r w:rsidRPr="003B5B0B">
        <w:t>Nuže dobrá,</w:t>
      </w:r>
      <w:r w:rsidR="00F918F6">
        <w:t>“</w:t>
      </w:r>
      <w:r w:rsidRPr="003B5B0B">
        <w:t xml:space="preserve"> odpověděl. </w:t>
      </w:r>
      <w:r w:rsidR="00F918F6">
        <w:t>„</w:t>
      </w:r>
      <w:r w:rsidRPr="003B5B0B">
        <w:t>Stane se. Pak se vrátíme a ty nám řekneš, kde knihu najdeme.</w:t>
      </w:r>
      <w:r w:rsidR="00F918F6">
        <w:t>“</w:t>
      </w:r>
      <w:r w:rsidRPr="003B5B0B">
        <w:t xml:space="preserve"> Rytíř smrti cosi zašeptal černému drakovi a stvůra se okamžitě vznesla k nebi. Perenolde kolem sebe slyšel šustění a uviděl několik dalších temných siluet.</w:t>
      </w:r>
    </w:p>
    <w:p w:rsidR="00F918F6" w:rsidRDefault="00B15590" w:rsidP="003B5B0B">
      <w:r w:rsidRPr="003B5B0B">
        <w:t xml:space="preserve">Král zíral na černé draky odlétávající z dohledu a začal se smát. Vážně to bude tak snadné? Vyměnit starou knihu kouzel, která mu </w:t>
      </w:r>
      <w:r w:rsidRPr="003B5B0B">
        <w:lastRenderedPageBreak/>
        <w:t>je k ničemu, za svobodu a nezávislost království? Nepřestával se smát a byl si plně vědomý toho, že vypadá jako šílenec.</w:t>
      </w:r>
    </w:p>
    <w:p w:rsidR="00F918F6" w:rsidRDefault="00F918F6" w:rsidP="003B5B0B">
      <w:r>
        <w:t>„</w:t>
      </w:r>
      <w:r w:rsidR="00B15590" w:rsidRPr="003B5B0B">
        <w:t>Co se děje?</w:t>
      </w:r>
      <w:r>
        <w:t>“</w:t>
      </w:r>
      <w:r w:rsidR="00B15590" w:rsidRPr="003B5B0B">
        <w:t xml:space="preserve"> ozval se hlas. Perenolde sebou trhnul a uvědomil si, že patří nejstaršímu synovi. </w:t>
      </w:r>
      <w:r>
        <w:t>„</w:t>
      </w:r>
      <w:r w:rsidR="00B15590" w:rsidRPr="003B5B0B">
        <w:t>To</w:t>
      </w:r>
      <w:r w:rsidR="003B5B0B" w:rsidRPr="003B5B0B">
        <w:t>…</w:t>
      </w:r>
      <w:r w:rsidR="00B15590" w:rsidRPr="003B5B0B">
        <w:t xml:space="preserve"> byl tady drak</w:t>
      </w:r>
      <w:r w:rsidR="003B5B0B" w:rsidRPr="003B5B0B">
        <w:t>…</w:t>
      </w:r>
      <w:r w:rsidR="00B15590" w:rsidRPr="003B5B0B">
        <w:t xml:space="preserve"> a myslím, že rytíř smrti!</w:t>
      </w:r>
      <w:r>
        <w:t>“</w:t>
      </w:r>
      <w:r w:rsidR="00B15590" w:rsidRPr="003B5B0B">
        <w:t xml:space="preserve"> pokračoval Aliden šokovaně. </w:t>
      </w:r>
      <w:r>
        <w:t>„</w:t>
      </w:r>
      <w:r w:rsidR="00B15590" w:rsidRPr="003B5B0B">
        <w:t>Co jsi jim řekl? Jak jsi je přesvědčil, aby odešli?</w:t>
      </w:r>
      <w:r>
        <w:t>“</w:t>
      </w:r>
    </w:p>
    <w:p w:rsidR="00A97B80" w:rsidRDefault="00B15590" w:rsidP="003B5B0B">
      <w:r w:rsidRPr="003B5B0B">
        <w:t>Perenolde se smál dál a nedokázal přestat.</w:t>
      </w:r>
    </w:p>
    <w:p w:rsidR="00F918F6" w:rsidRDefault="00F918F6" w:rsidP="003B5B0B">
      <w:r>
        <w:t>„</w:t>
      </w:r>
      <w:r w:rsidR="00B15590" w:rsidRPr="003B5B0B">
        <w:t>Zatraceně, otče!</w:t>
      </w:r>
      <w:r>
        <w:t>“</w:t>
      </w:r>
      <w:r w:rsidR="00B15590" w:rsidRPr="003B5B0B">
        <w:t xml:space="preserve"> vykřikl Aliden a srazil krále k zemi ranou pěstí do čelisti. </w:t>
      </w:r>
      <w:r>
        <w:t>„</w:t>
      </w:r>
      <w:r w:rsidR="00B15590" w:rsidRPr="003B5B0B">
        <w:t xml:space="preserve">Dva roky jsem strávil snahou zažehnat stigma, které jsi uvrhl na rodové jméno. </w:t>
      </w:r>
      <w:r w:rsidR="00B15590" w:rsidRPr="003B5B0B">
        <w:rPr>
          <w:i/>
        </w:rPr>
        <w:t>Dva roky</w:t>
      </w:r>
      <w:r w:rsidR="00A97B80">
        <w:rPr>
          <w:i/>
        </w:rPr>
        <w:t>!</w:t>
      </w:r>
      <w:r w:rsidRPr="00A97B80">
        <w:t>“</w:t>
      </w:r>
      <w:r w:rsidR="00B15590" w:rsidRPr="00A97B80">
        <w:t xml:space="preserve"> </w:t>
      </w:r>
      <w:r w:rsidR="00B15590" w:rsidRPr="003B5B0B">
        <w:t xml:space="preserve">Aliden zíral na otce a po tváři mu tekly slzy. </w:t>
      </w:r>
      <w:r>
        <w:t>„</w:t>
      </w:r>
      <w:r w:rsidR="00B15590" w:rsidRPr="003B5B0B">
        <w:t>Ty hloupý sobecký bastarde! Všechno jsi zničil!</w:t>
      </w:r>
      <w:r>
        <w:t>“</w:t>
      </w:r>
    </w:p>
    <w:p w:rsidR="00F918F6" w:rsidRDefault="00B15590" w:rsidP="003B5B0B">
      <w:r w:rsidRPr="003B5B0B">
        <w:t>Perenolde zavrtěl hlavou, snažil se vstát, ale když uslyšel další zvuky přehlušující synovy výčitky, ztuhl. Co to bylo? Znělo to jako</w:t>
      </w:r>
      <w:r w:rsidR="003B5B0B" w:rsidRPr="003B5B0B">
        <w:t>…</w:t>
      </w:r>
      <w:r w:rsidRPr="003B5B0B">
        <w:t xml:space="preserve"> ano, byla to balista. Byl slyšet svistot a tupý zvuk, jak něco dopadlo na cíl. Slyšel to znovu a znovu a uvědomil si, že hluk přichází z vyvýšeniny na vzdálené straně města z blízkosti kasáren, která si pro sebe zabrala alianční vojska. Věděl, co zvuky znamenají, a začal se opět nepříčetně smát.</w:t>
      </w:r>
    </w:p>
    <w:p w:rsidR="00F918F6" w:rsidRDefault="00B15590" w:rsidP="003B5B0B">
      <w:r w:rsidRPr="003B5B0B">
        <w:t>Draci zahájili útok.</w:t>
      </w:r>
    </w:p>
    <w:p w:rsidR="00F918F6" w:rsidRDefault="00B15590" w:rsidP="003B5B0B">
      <w:pPr>
        <w:rPr>
          <w:i/>
        </w:rPr>
      </w:pPr>
      <w:r w:rsidRPr="003B5B0B">
        <w:t xml:space="preserve">Aliden na něj zíral, pak pohlédl ke zvukům boje a zpět na otce. Do obličeje se mu začala vkrádat hrůza z pochopení. </w:t>
      </w:r>
      <w:r w:rsidR="00F918F6">
        <w:t>„</w:t>
      </w:r>
      <w:r w:rsidRPr="003B5B0B">
        <w:t>Co jsi nám to udělal, otče?</w:t>
      </w:r>
      <w:r w:rsidR="00F918F6">
        <w:t>“</w:t>
      </w:r>
      <w:r w:rsidRPr="003B5B0B">
        <w:t xml:space="preserve"> dožadoval se odpovědi. </w:t>
      </w:r>
      <w:r w:rsidR="00F918F6" w:rsidRPr="00A97B80">
        <w:rPr>
          <w:i/>
        </w:rPr>
        <w:t>„</w:t>
      </w:r>
      <w:r w:rsidRPr="003B5B0B">
        <w:rPr>
          <w:i/>
        </w:rPr>
        <w:t>Co jsi to provedl?</w:t>
      </w:r>
      <w:r w:rsidR="00F918F6" w:rsidRPr="00A97B80">
        <w:rPr>
          <w:i/>
        </w:rPr>
        <w:t>“</w:t>
      </w:r>
    </w:p>
    <w:p w:rsidR="00F918F6" w:rsidRDefault="00B15590" w:rsidP="003B5B0B">
      <w:r w:rsidRPr="003B5B0B">
        <w:t>Ale Perenolde se nedokázal ovládnout tak, aby mohl odpovědět. Namísto toho se svalil na zem a otřásal se při ozvěnách ničení v záchvatech smíchu. Nic tak krásného v životě neslyšel.</w:t>
      </w:r>
    </w:p>
    <w:p w:rsidR="00F918F6" w:rsidRDefault="00B15590" w:rsidP="00A97B80">
      <w:pPr>
        <w:pStyle w:val="Odd"/>
      </w:pPr>
      <w:r w:rsidRPr="003B5B0B">
        <w:t>*</w:t>
      </w:r>
      <w:r w:rsidR="00650D5F">
        <w:t xml:space="preserve"> </w:t>
      </w:r>
      <w:r w:rsidRPr="003B5B0B">
        <w:t>* *</w:t>
      </w:r>
    </w:p>
    <w:p w:rsidR="00F918F6" w:rsidRDefault="00F918F6" w:rsidP="00ED71DA">
      <w:pPr>
        <w:ind w:firstLine="0"/>
      </w:pPr>
      <w:r>
        <w:t>„</w:t>
      </w:r>
      <w:r w:rsidR="00B15590" w:rsidRPr="003B5B0B">
        <w:t>Támhle.</w:t>
      </w:r>
      <w:r>
        <w:t>“</w:t>
      </w:r>
      <w:r w:rsidR="00B15590" w:rsidRPr="003B5B0B">
        <w:t xml:space="preserve"> Sabellian zakroužil a poté ladně přistál na zemi. </w:t>
      </w:r>
      <w:r>
        <w:t>„</w:t>
      </w:r>
      <w:r w:rsidR="00B15590" w:rsidRPr="003B5B0B">
        <w:t>Čluny.</w:t>
      </w:r>
      <w:r>
        <w:t>“</w:t>
      </w:r>
    </w:p>
    <w:p w:rsidR="00F918F6" w:rsidRDefault="00F918F6" w:rsidP="003B5B0B">
      <w:r>
        <w:t>„</w:t>
      </w:r>
      <w:r w:rsidR="00B15590" w:rsidRPr="003B5B0B">
        <w:t>Čluny?</w:t>
      </w:r>
      <w:r>
        <w:t>“</w:t>
      </w:r>
      <w:r w:rsidR="00B15590" w:rsidRPr="003B5B0B">
        <w:t xml:space="preserve"> zeptal se Tagar, když Ragnok vysvětloval plán, a držel se při letu nocí drakova krku. </w:t>
      </w:r>
      <w:r>
        <w:t>„</w:t>
      </w:r>
      <w:r w:rsidR="00B15590" w:rsidRPr="003B5B0B">
        <w:t>Myslel jsem, že nás na ostrov dovezou draci.</w:t>
      </w:r>
      <w:r>
        <w:t>“</w:t>
      </w:r>
    </w:p>
    <w:p w:rsidR="00F918F6" w:rsidRDefault="00B15590" w:rsidP="003B5B0B">
      <w:r w:rsidRPr="003B5B0B">
        <w:lastRenderedPageBreak/>
        <w:t xml:space="preserve">Rytíř smrti zavrtěl zahalenou hlavou. </w:t>
      </w:r>
      <w:r w:rsidR="00F918F6">
        <w:t>„</w:t>
      </w:r>
      <w:r w:rsidRPr="003B5B0B">
        <w:t>Na přímý let je to pro ně moc daleko,</w:t>
      </w:r>
      <w:r w:rsidR="00F918F6">
        <w:t>“</w:t>
      </w:r>
      <w:r w:rsidRPr="003B5B0B">
        <w:t xml:space="preserve"> vysvětlil.</w:t>
      </w:r>
    </w:p>
    <w:p w:rsidR="00F918F6" w:rsidRDefault="00F918F6" w:rsidP="003B5B0B">
      <w:r>
        <w:t>„</w:t>
      </w:r>
      <w:r w:rsidR="00B15590" w:rsidRPr="003B5B0B">
        <w:t>Odvezou nás do přístavu Menethil, kde budeme v cestě pokračovat na člunech.</w:t>
      </w:r>
      <w:r>
        <w:t>“</w:t>
      </w:r>
    </w:p>
    <w:p w:rsidR="00F918F6" w:rsidRDefault="00B15590" w:rsidP="003B5B0B">
      <w:r w:rsidRPr="003B5B0B">
        <w:t xml:space="preserve">Fenris se zamračil. </w:t>
      </w:r>
      <w:r w:rsidR="00F918F6">
        <w:t>„</w:t>
      </w:r>
      <w:r w:rsidRPr="003B5B0B">
        <w:t>Menethil</w:t>
      </w:r>
      <w:r w:rsidR="003B5B0B" w:rsidRPr="003B5B0B">
        <w:t>…</w:t>
      </w:r>
      <w:r w:rsidRPr="003B5B0B">
        <w:t xml:space="preserve"> tak se jmen</w:t>
      </w:r>
      <w:r w:rsidR="00F918F6" w:rsidRPr="003B5B0B">
        <w:t>uj</w:t>
      </w:r>
      <w:r w:rsidRPr="003B5B0B">
        <w:t>e jeden rod králů tohoto světa,</w:t>
      </w:r>
      <w:r w:rsidR="00F918F6">
        <w:t>“</w:t>
      </w:r>
      <w:r w:rsidRPr="003B5B0B">
        <w:t xml:space="preserve"> řekl tiše. </w:t>
      </w:r>
      <w:r w:rsidR="00F918F6">
        <w:t>„</w:t>
      </w:r>
      <w:r w:rsidRPr="003B5B0B">
        <w:t>Ano</w:t>
      </w:r>
      <w:r w:rsidR="003B5B0B" w:rsidRPr="003B5B0B">
        <w:t>…</w:t>
      </w:r>
      <w:r w:rsidRPr="003B5B0B">
        <w:t xml:space="preserve"> jedná se o alianční stanoviště,</w:t>
      </w:r>
      <w:r w:rsidR="00F918F6">
        <w:t>“</w:t>
      </w:r>
      <w:r w:rsidRPr="003B5B0B">
        <w:t xml:space="preserve"> přiznal Ragnok. </w:t>
      </w:r>
      <w:r w:rsidR="00F918F6">
        <w:t>„</w:t>
      </w:r>
      <w:r w:rsidRPr="003B5B0B">
        <w:t>Ale</w:t>
      </w:r>
      <w:r w:rsidR="00A97B80">
        <w:t xml:space="preserve"> </w:t>
      </w:r>
      <w:r w:rsidRPr="003B5B0B">
        <w:t>je to odtamtud na ostrov nejblíže.</w:t>
      </w:r>
      <w:r w:rsidR="00F918F6">
        <w:t>“</w:t>
      </w:r>
    </w:p>
    <w:p w:rsidR="00F918F6" w:rsidRDefault="00B15590" w:rsidP="003B5B0B">
      <w:r w:rsidRPr="003B5B0B">
        <w:t>Fenrisovi se nápad nezamlouval, ale nemohl proti tomu nic udělat. Draci je vysadili v kopc</w:t>
      </w:r>
      <w:r w:rsidR="00F918F6" w:rsidRPr="003B5B0B">
        <w:t>ov</w:t>
      </w:r>
      <w:r w:rsidRPr="003B5B0B">
        <w:t>ité krajině poblíž přístaviště, od kterého je dělila ještě malá řeka. Fenris sklouzl z drakova hřbetu a rychle přehlédl temnou zátoku. Vypadala klidně, ale na několika místech byla vidět světla. Přístav bude nejspíše střežen. Obrátil se ke svým válečníkům, ukázal na přístav a pak si dal prst před ústa.</w:t>
      </w:r>
    </w:p>
    <w:p w:rsidR="00F918F6" w:rsidRDefault="00B15590" w:rsidP="003B5B0B">
      <w:r w:rsidRPr="003B5B0B">
        <w:t>V</w:t>
      </w:r>
      <w:r w:rsidR="00650D5F">
        <w:t xml:space="preserve"> </w:t>
      </w:r>
      <w:r w:rsidRPr="003B5B0B">
        <w:t xml:space="preserve">nejvyšší tichosti Fenris vklouzl do řeky a začal plavat. Draci úkol splnili, a tak se měli k odletu. Přistáli nejblíže, jak se odvážili. </w:t>
      </w:r>
      <w:r w:rsidR="00A97B80">
        <w:t>I</w:t>
      </w:r>
      <w:r w:rsidRPr="003B5B0B">
        <w:t xml:space="preserve"> lidé z malého města by poznali, kdyby se vedle nich objevilo několik draků.</w:t>
      </w:r>
    </w:p>
    <w:p w:rsidR="00F918F6" w:rsidRDefault="00B15590" w:rsidP="003B5B0B">
      <w:r w:rsidRPr="003B5B0B">
        <w:t>Většina orků nenesla žádnou zbroj a plavala rychle. Ti, co na sobě přece jen pancéřování měli, se pohybovali po hladině s velkou námahou. Orkové vylezli z vody cel</w:t>
      </w:r>
      <w:r w:rsidR="00A97B80">
        <w:t>í</w:t>
      </w:r>
      <w:r w:rsidRPr="003B5B0B">
        <w:t xml:space="preserve"> promrzlí a promočení. Fenris na ně pohlédl. I v příšeří jejich obličeje svítily, což Fenrise znepokojilo. Nabral hrst bahna a rozmazal </w:t>
      </w:r>
      <w:r w:rsidR="00A97B80">
        <w:t>s</w:t>
      </w:r>
      <w:r w:rsidRPr="003B5B0B">
        <w:t>i</w:t>
      </w:r>
      <w:r w:rsidR="00A97B80">
        <w:t xml:space="preserve"> </w:t>
      </w:r>
      <w:r w:rsidRPr="003B5B0B">
        <w:t>ji po tváři.</w:t>
      </w:r>
    </w:p>
    <w:p w:rsidR="00F918F6" w:rsidRDefault="00F918F6" w:rsidP="003B5B0B">
      <w:r>
        <w:t>„</w:t>
      </w:r>
      <w:r w:rsidR="00B15590" w:rsidRPr="003B5B0B">
        <w:t>Zamaskujte se blátem,</w:t>
      </w:r>
      <w:r>
        <w:t>“</w:t>
      </w:r>
      <w:r w:rsidR="00B15590" w:rsidRPr="003B5B0B">
        <w:t xml:space="preserve"> dal co nejtišeji p</w:t>
      </w:r>
      <w:r w:rsidRPr="003B5B0B">
        <w:t>ok</w:t>
      </w:r>
      <w:r w:rsidR="00B15590" w:rsidRPr="003B5B0B">
        <w:t xml:space="preserve">yn Tagarovi a ostatním orkům. </w:t>
      </w:r>
      <w:r>
        <w:t>„</w:t>
      </w:r>
      <w:r w:rsidR="00B15590" w:rsidRPr="003B5B0B">
        <w:t>Budeme muset postupovat rychle, tiše a nenápadně.</w:t>
      </w:r>
      <w:r>
        <w:t>“</w:t>
      </w:r>
      <w:r w:rsidR="00B15590" w:rsidRPr="003B5B0B">
        <w:t xml:space="preserve"> Všichni uposlechli. Když Fenris viděl, jak tváře jeho společníků hnědnou, vyvstala mu v mysli nepříjemná vzpomínka. Jeho kůže již kdysi tuto barvu měla. To měli všichni orkové hliněnou barvu. Vážně to bylo tak zlé? Získali od té doby tolik, že to stálo za ztrátu domovského světa? Občas o tom pochyboval.</w:t>
      </w:r>
    </w:p>
    <w:p w:rsidR="00F918F6" w:rsidRDefault="00B15590" w:rsidP="003B5B0B">
      <w:r w:rsidRPr="003B5B0B">
        <w:t xml:space="preserve">Setřásl ze sebe melancholické vzpomínky a soustředil pozornost na společníky. Souhlasně přikývl, když viděl, že jsou ve tmě vidět jen nezřetelné hnědé šmouhy. </w:t>
      </w:r>
      <w:r w:rsidR="00F918F6">
        <w:t>„</w:t>
      </w:r>
      <w:r w:rsidRPr="003B5B0B">
        <w:t>Potřebujeme několik člunů. Vezmeme si ty tři, které jsou nejblíže k vodě. Postupujte rychle a zabijte každého, kdo se vám postaví do cesty.</w:t>
      </w:r>
      <w:r w:rsidR="00F918F6">
        <w:t>“</w:t>
      </w:r>
      <w:r w:rsidRPr="003B5B0B">
        <w:t xml:space="preserve"> Zadíval se na Tagara. </w:t>
      </w:r>
      <w:r w:rsidR="00F918F6">
        <w:t>„</w:t>
      </w:r>
      <w:r w:rsidRPr="003B5B0B">
        <w:t xml:space="preserve">Ale zabíjejte </w:t>
      </w:r>
      <w:r w:rsidRPr="003B5B0B">
        <w:rPr>
          <w:i/>
        </w:rPr>
        <w:t>jedině</w:t>
      </w:r>
      <w:r w:rsidRPr="003B5B0B">
        <w:t xml:space="preserve"> ty, kdo se vám postaví do cesty. </w:t>
      </w:r>
      <w:r w:rsidRPr="003B5B0B">
        <w:lastRenderedPageBreak/>
        <w:t>Tagare, drž válečníky na uzdě. Pouze tichá zabití. Nechceme, aby někdo vyhlásil poplach.</w:t>
      </w:r>
      <w:r w:rsidR="00F918F6">
        <w:t>“</w:t>
      </w:r>
    </w:p>
    <w:p w:rsidR="00F918F6" w:rsidRDefault="00F918F6" w:rsidP="003B5B0B">
      <w:r>
        <w:t>„</w:t>
      </w:r>
      <w:r w:rsidR="00B15590" w:rsidRPr="003B5B0B">
        <w:t>Nech je!</w:t>
      </w:r>
      <w:r>
        <w:t>“</w:t>
      </w:r>
      <w:r w:rsidR="00B15590" w:rsidRPr="003B5B0B">
        <w:t xml:space="preserve"> dorážel Tagar. </w:t>
      </w:r>
      <w:r>
        <w:t>„</w:t>
      </w:r>
      <w:r w:rsidR="00B15590" w:rsidRPr="003B5B0B">
        <w:t>Jejich kosti pak rozházíme do vody!</w:t>
      </w:r>
      <w:r>
        <w:t>“</w:t>
      </w:r>
    </w:p>
    <w:p w:rsidR="00F918F6" w:rsidRDefault="00F918F6" w:rsidP="003B5B0B">
      <w:r>
        <w:t>„</w:t>
      </w:r>
      <w:r w:rsidR="00B15590" w:rsidRPr="003B5B0B">
        <w:t>Ne!</w:t>
      </w:r>
      <w:r>
        <w:t>“</w:t>
      </w:r>
      <w:r w:rsidR="00B15590" w:rsidRPr="003B5B0B">
        <w:t xml:space="preserve"> Fenrisovo ostré zasyčení jej umlčelo. </w:t>
      </w:r>
      <w:r>
        <w:t>„</w:t>
      </w:r>
      <w:r w:rsidR="00B15590" w:rsidRPr="003B5B0B">
        <w:t>Nezapomeň, co říkal Gorefiend! Vezmeme si, co potřebujeme, a vypadneme!</w:t>
      </w:r>
      <w:r>
        <w:t>“</w:t>
      </w:r>
    </w:p>
    <w:p w:rsidR="00F918F6" w:rsidRDefault="00B15590" w:rsidP="003B5B0B">
      <w:r w:rsidRPr="003B5B0B">
        <w:t>Tagar bručel, ale Fenris na něj zíral, dokud náčelník Bonechewerů nepřikývl.</w:t>
      </w:r>
    </w:p>
    <w:p w:rsidR="00F918F6" w:rsidRDefault="00F918F6" w:rsidP="003B5B0B">
      <w:r>
        <w:t>„</w:t>
      </w:r>
      <w:r w:rsidR="00B15590" w:rsidRPr="003B5B0B">
        <w:t>Dobře.</w:t>
      </w:r>
      <w:r>
        <w:t>“</w:t>
      </w:r>
      <w:r w:rsidR="00B15590" w:rsidRPr="003B5B0B">
        <w:t xml:space="preserve"> Fenris sevřel sekeru s krátkou rukojetí a úzkým, děsivě tvarovaným ostřím. </w:t>
      </w:r>
      <w:r>
        <w:t>„</w:t>
      </w:r>
      <w:r w:rsidR="00B15590" w:rsidRPr="003B5B0B">
        <w:t>Jdeme.</w:t>
      </w:r>
      <w:r>
        <w:t>“</w:t>
      </w:r>
      <w:r w:rsidR="00B15590" w:rsidRPr="003B5B0B">
        <w:t xml:space="preserve"> Plížili se tiše kupředu po vlhké zemi, zbraně připravené k akci. První orkové se už dostali k dřevěným molům, když kolem nich prošel hlídkující trpaslík. Ještě si jich nevšiml, ale to byla otázka několika vteřin. Fenris pokynul dvěma válečníkům vpředu. Jeden z nich skočil, popadl trpaslíkovu hlavu a máchnutím sekery mu ji oddělil od těla. To dopadlo na zem s tlumeným žuchnutím, hlava s lehce překvapeným výrazem se odkutálela nedaleko.</w:t>
      </w:r>
    </w:p>
    <w:p w:rsidR="00F918F6" w:rsidRDefault="00B15590" w:rsidP="003B5B0B">
      <w:r w:rsidRPr="003B5B0B">
        <w:t>Pokračovali k člunům, které Fenris vybral. Blížil se další strážný, tentokrát to byl člověk. Tagarův válečník jej zneškodnil zdrcujícím úderem do hlavy. Fenris souhlasně přikývl. Měl obavy, jak se budou Bonechewerové chovat, ale snad nebyli tak nedisciplinovaní a barbarští, jak si vždy myslel. Pokračoval tedy dál, najednou však uslyšel podivný chroupavý zvuk a nezřetelné kvílení. Fenris se rychle otočil. Ork se pořád skláněl nad poslední obětí. Zdrojem křupání byl skutečně on, ale kvílel někdo jiný. Když si Fenris uvědomil, co Bonechewer dělá, bylo kvílení najednou srozumitelnější.</w:t>
      </w:r>
    </w:p>
    <w:p w:rsidR="00F918F6" w:rsidRDefault="00F918F6" w:rsidP="003B5B0B">
      <w:r>
        <w:t>„</w:t>
      </w:r>
      <w:r w:rsidR="00B15590" w:rsidRPr="003B5B0B">
        <w:t>Bože!</w:t>
      </w:r>
      <w:r>
        <w:t>“</w:t>
      </w:r>
      <w:r w:rsidR="00B15590" w:rsidRPr="003B5B0B">
        <w:t xml:space="preserve"> zakřičel strážce bolestí. </w:t>
      </w:r>
      <w:r>
        <w:t>„</w:t>
      </w:r>
      <w:r w:rsidR="00B15590" w:rsidRPr="003B5B0B">
        <w:t>Moje nohy! Žere mi to nohy!</w:t>
      </w:r>
      <w:r>
        <w:t>“</w:t>
      </w:r>
    </w:p>
    <w:p w:rsidR="00F918F6" w:rsidRDefault="00B15590" w:rsidP="003B5B0B">
      <w:r w:rsidRPr="003B5B0B">
        <w:t>Křik zesiloval a v budovách se rozžínala světla. Jakoby odnikud začali proudit lidé a trpaslíci. Fenris si uvědomil, že bez boje neuniknou. Zuřivě útočil a doufal, že to rychle ukončí. Orkové se shromáždili v blízkosti a brzy zlikvidovali všechny lidi v dosahu. Fenris věděl, že nebude trvat dlouho a doky zaplaví vojáci.</w:t>
      </w:r>
    </w:p>
    <w:p w:rsidR="00F918F6" w:rsidRDefault="00F918F6" w:rsidP="003B5B0B">
      <w:r>
        <w:t>„</w:t>
      </w:r>
      <w:r w:rsidR="00B15590" w:rsidRPr="003B5B0B">
        <w:t>K člunům!</w:t>
      </w:r>
      <w:r>
        <w:t>“</w:t>
      </w:r>
      <w:r w:rsidR="00B15590" w:rsidRPr="003B5B0B">
        <w:t xml:space="preserve"> zakřičel a pozvedl sekeru do výše. Všichni si vlezli do tří vybraných člunů. Bonechewer na molu zahodil zbytky </w:t>
      </w:r>
      <w:r w:rsidR="00B15590" w:rsidRPr="003B5B0B">
        <w:lastRenderedPageBreak/>
        <w:t>oběti a odsekl lana. Šlo to pomalu, ale orkům se podařilo tři čluny vytlačit z doků do volné zátoky. Když vyjížděli z přístavu, všimli si zapáleného majáku.</w:t>
      </w:r>
    </w:p>
    <w:p w:rsidR="00F918F6" w:rsidRDefault="00F918F6" w:rsidP="003B5B0B">
      <w:r>
        <w:t>„</w:t>
      </w:r>
      <w:r w:rsidR="00B15590" w:rsidRPr="003B5B0B">
        <w:t>Tohle je Baradinská zátoka,</w:t>
      </w:r>
      <w:r>
        <w:t>“</w:t>
      </w:r>
      <w:r w:rsidR="00B15590" w:rsidRPr="003B5B0B">
        <w:t xml:space="preserve"> řekl Ragnok, </w:t>
      </w:r>
      <w:r>
        <w:t>„</w:t>
      </w:r>
      <w:r w:rsidR="00B15590" w:rsidRPr="003B5B0B">
        <w:t>pravidelně tady hlídkuje flotila Kul Tirasu. Až si všimne majáku, bude tady do několika minut.</w:t>
      </w:r>
      <w:r>
        <w:t>“</w:t>
      </w:r>
    </w:p>
    <w:p w:rsidR="00F918F6" w:rsidRDefault="00F918F6" w:rsidP="003B5B0B">
      <w:r>
        <w:t>„</w:t>
      </w:r>
      <w:r w:rsidR="00B15590" w:rsidRPr="003B5B0B">
        <w:t>Pak tedy musíme být pryč, než dorazí,</w:t>
      </w:r>
      <w:r>
        <w:t>“</w:t>
      </w:r>
      <w:r w:rsidR="00B15590" w:rsidRPr="003B5B0B">
        <w:t xml:space="preserve"> odp</w:t>
      </w:r>
      <w:r w:rsidRPr="003B5B0B">
        <w:t>ov</w:t>
      </w:r>
      <w:r w:rsidR="00B15590" w:rsidRPr="003B5B0B">
        <w:t xml:space="preserve">ěděl příkře Fenris. Vytáhl pár vesel z dlouhé bedny mezi lavicemi člunu a hodil je nejbližšímu válečníkovi. </w:t>
      </w:r>
      <w:r>
        <w:t>„</w:t>
      </w:r>
      <w:r w:rsidR="00B15590" w:rsidRPr="003B5B0B">
        <w:t>Vesluj!</w:t>
      </w:r>
      <w:r>
        <w:t>“</w:t>
      </w:r>
      <w:r w:rsidR="00B15590" w:rsidRPr="003B5B0B">
        <w:t xml:space="preserve"> zařval, sbíral další a rozděloval je. </w:t>
      </w:r>
      <w:r>
        <w:t>„</w:t>
      </w:r>
      <w:r w:rsidR="00B15590" w:rsidRPr="003B5B0B">
        <w:t>Veslujte ze všech sil!</w:t>
      </w:r>
      <w:r>
        <w:t>“</w:t>
      </w:r>
      <w:r w:rsidR="00B15590" w:rsidRPr="003B5B0B">
        <w:t xml:space="preserve"> Ostatní čluny následovaly vůdce a brzy už pluly vpřed rychlostí, jakou dokázaly vyvinout jen silné paže orků.</w:t>
      </w:r>
    </w:p>
    <w:p w:rsidR="00F918F6" w:rsidRDefault="00B15590" w:rsidP="003B5B0B">
      <w:r w:rsidRPr="003B5B0B">
        <w:t>Ale nestačí to, uvědomil si Fenris, když si všim</w:t>
      </w:r>
      <w:r w:rsidR="00A97B80">
        <w:t>l</w:t>
      </w:r>
      <w:r w:rsidRPr="003B5B0B">
        <w:t xml:space="preserve"> větších lodí, které se je snažily stíhat. </w:t>
      </w:r>
      <w:r w:rsidR="00F918F6">
        <w:t>„</w:t>
      </w:r>
      <w:r w:rsidRPr="003B5B0B">
        <w:t>Plavidla Kul Tirasu!</w:t>
      </w:r>
      <w:r w:rsidR="00F918F6">
        <w:t>“</w:t>
      </w:r>
      <w:r w:rsidRPr="003B5B0B">
        <w:t xml:space="preserve"> potvrdil Ragnok, jakmile si prohlédl obrysy.</w:t>
      </w:r>
    </w:p>
    <w:p w:rsidR="00F918F6" w:rsidRDefault="00F918F6" w:rsidP="003B5B0B">
      <w:r>
        <w:t>„</w:t>
      </w:r>
      <w:r w:rsidR="00B15590" w:rsidRPr="003B5B0B">
        <w:t>Admirál Proudmoore orky nenávidí a nezastaví se před ničím, jen aby nás zničil!</w:t>
      </w:r>
      <w:r>
        <w:t>“</w:t>
      </w:r>
    </w:p>
    <w:p w:rsidR="00F918F6" w:rsidRDefault="00F918F6" w:rsidP="003B5B0B">
      <w:r>
        <w:t>„</w:t>
      </w:r>
      <w:r w:rsidR="00B15590" w:rsidRPr="003B5B0B">
        <w:t>Můžeme s nimi bojovat?</w:t>
      </w:r>
      <w:r>
        <w:t>“</w:t>
      </w:r>
      <w:r w:rsidR="00B15590" w:rsidRPr="003B5B0B">
        <w:t xml:space="preserve"> zeptal se Fenris, ale odpověď znal dříve, než rytíř smrti zavrtěl hlavou. </w:t>
      </w:r>
      <w:r>
        <w:t>„</w:t>
      </w:r>
      <w:r w:rsidR="00B15590" w:rsidRPr="003B5B0B">
        <w:t>Jsou vycvičení k námořnímu boji. A navíc jsou rychlejší. Nemáme šanci!</w:t>
      </w:r>
      <w:r>
        <w:t>“</w:t>
      </w:r>
    </w:p>
    <w:p w:rsidR="00F918F6" w:rsidRDefault="00B15590" w:rsidP="003B5B0B">
      <w:r w:rsidRPr="003B5B0B">
        <w:t xml:space="preserve">Fenris pohlédl na hvězdnou oblohu a přikývl. </w:t>
      </w:r>
      <w:r w:rsidR="00F918F6">
        <w:t>„</w:t>
      </w:r>
      <w:r w:rsidRPr="003B5B0B">
        <w:t>Možná nemáme, a možná máme. Tak veslujte!</w:t>
      </w:r>
      <w:r w:rsidR="00F918F6">
        <w:t>“</w:t>
      </w:r>
      <w:r w:rsidRPr="003B5B0B">
        <w:t xml:space="preserve"> Jejich čluny pluly rychle, ale jak Ragnok předpovídal, pronásledovatelé byli rychlejší. Lidské lodě se blížily a Fenris už jasně viděl rozzuřené muže oblečené v zeleném, kteří stáli připraveni k boji. Mnoho z nich mělo luky, další byli vyzbrojeni meči, sekerami nebo kopími. Fenris věděl, že na souši si jeho válečníci s přesilou lidí poradí, ale na moři byli v jasné nevýhodě. Naštěstí nebyli sami.</w:t>
      </w:r>
    </w:p>
    <w:p w:rsidR="00F918F6" w:rsidRDefault="00B15590" w:rsidP="003B5B0B">
      <w:r w:rsidRPr="003B5B0B">
        <w:t>Ve chvíli, kdy se první lidská loď přiblížila natolik, aby Fenris rozeznal jednotlivé tváře, snesl se z oblak temný stín. Mávání mohutných křídel stačilo na to, aby lidská loď couvla a většina posádky upadla. Drak otevřel chřtán a př</w:t>
      </w:r>
      <w:r w:rsidR="00A97B80">
        <w:t>í</w:t>
      </w:r>
      <w:r w:rsidRPr="003B5B0B">
        <w:t>ď lodě zachvátily plameny. Dehtem natřené dřevo okamžitě vzplálo a brzy požár zuřil na celé lodi. Křik a praskání ohně pozvedly Fenrisovu náladu.</w:t>
      </w:r>
    </w:p>
    <w:p w:rsidR="00F918F6" w:rsidRDefault="00B15590" w:rsidP="003B5B0B">
      <w:r w:rsidRPr="003B5B0B">
        <w:lastRenderedPageBreak/>
        <w:t>Lidé však neustoupili. Jejich lodě se opět přiblížily, a tak musel znovu zasáhnout drak a spálit na uhel dřevo i posádku. Když se lidé pustili do třetí zteče, zasypali draka sprškou šípů, které se však neškodně odrazily od drakova těla. Další loď šla ke dnu. Poté už se lidé dali na ústup a nechali orkské čluny uniknout. Orkové jásali.</w:t>
      </w:r>
    </w:p>
    <w:p w:rsidR="00F918F6" w:rsidRDefault="00F918F6" w:rsidP="003B5B0B">
      <w:r>
        <w:t>„</w:t>
      </w:r>
      <w:r w:rsidR="00B15590" w:rsidRPr="003B5B0B">
        <w:t>Vzdávají to!</w:t>
      </w:r>
      <w:r>
        <w:t>“</w:t>
      </w:r>
      <w:r w:rsidR="00B15590" w:rsidRPr="003B5B0B">
        <w:t xml:space="preserve"> zakřičel Tagar z přídě člunu jedoucího vedle.</w:t>
      </w:r>
    </w:p>
    <w:p w:rsidR="00F918F6" w:rsidRDefault="00F918F6" w:rsidP="003B5B0B">
      <w:r>
        <w:t>„</w:t>
      </w:r>
      <w:r w:rsidR="00B15590" w:rsidRPr="003B5B0B">
        <w:t>Proti drakům nemají šanci a jsou si toho dobře vědomi,</w:t>
      </w:r>
      <w:r>
        <w:t>“</w:t>
      </w:r>
      <w:r w:rsidR="00B15590" w:rsidRPr="003B5B0B">
        <w:t xml:space="preserve"> opravil jej Fenris. </w:t>
      </w:r>
      <w:r>
        <w:t>„</w:t>
      </w:r>
      <w:r w:rsidR="00B15590" w:rsidRPr="003B5B0B">
        <w:t>Ale nemyslím si, že to vzdají.</w:t>
      </w:r>
      <w:r>
        <w:t>“</w:t>
      </w:r>
    </w:p>
    <w:p w:rsidR="00F918F6" w:rsidRDefault="00F918F6" w:rsidP="003B5B0B">
      <w:r>
        <w:t>„</w:t>
      </w:r>
      <w:r w:rsidR="00B15590" w:rsidRPr="003B5B0B">
        <w:t>Jsou na ostatních lodích vidět menší kontrolované ohně?</w:t>
      </w:r>
      <w:r>
        <w:t>“</w:t>
      </w:r>
      <w:r w:rsidR="00B15590" w:rsidRPr="003B5B0B">
        <w:t xml:space="preserve"> zeptal se Ragnok.</w:t>
      </w:r>
    </w:p>
    <w:p w:rsidR="00F918F6" w:rsidRDefault="00B15590" w:rsidP="003B5B0B">
      <w:r w:rsidRPr="003B5B0B">
        <w:t xml:space="preserve">Fenris si prohlédl ustupující plavidla. </w:t>
      </w:r>
      <w:r w:rsidR="00F918F6">
        <w:t>„</w:t>
      </w:r>
      <w:r w:rsidRPr="003B5B0B">
        <w:t>Ano, vidím signální ohně a kouř,</w:t>
      </w:r>
      <w:r w:rsidR="00F918F6">
        <w:t>“</w:t>
      </w:r>
      <w:r w:rsidRPr="003B5B0B">
        <w:t xml:space="preserve"> řekl konečně.</w:t>
      </w:r>
    </w:p>
    <w:p w:rsidR="00F918F6" w:rsidRDefault="00F918F6" w:rsidP="003B5B0B">
      <w:r>
        <w:t>„</w:t>
      </w:r>
      <w:r w:rsidR="00B15590" w:rsidRPr="003B5B0B">
        <w:t>Varují zbytek flotily,</w:t>
      </w:r>
      <w:r>
        <w:t>“</w:t>
      </w:r>
      <w:r w:rsidR="00B15590" w:rsidRPr="003B5B0B">
        <w:t xml:space="preserve"> řekl Ragnok. </w:t>
      </w:r>
      <w:r>
        <w:t>„</w:t>
      </w:r>
      <w:r w:rsidR="00B15590" w:rsidRPr="003B5B0B">
        <w:t>Budou na nás čekat.</w:t>
      </w:r>
      <w:r>
        <w:t>“</w:t>
      </w:r>
    </w:p>
    <w:p w:rsidR="00F918F6" w:rsidRDefault="00B15590" w:rsidP="003B5B0B">
      <w:r w:rsidRPr="003B5B0B">
        <w:t xml:space="preserve">Tagar se na vedlejším člunu jen smál. </w:t>
      </w:r>
      <w:r w:rsidR="00F918F6">
        <w:t>„</w:t>
      </w:r>
      <w:r w:rsidRPr="003B5B0B">
        <w:t>Varování přijde pozdě,</w:t>
      </w:r>
      <w:r w:rsidR="00F918F6">
        <w:t>“</w:t>
      </w:r>
      <w:r w:rsidRPr="003B5B0B">
        <w:t xml:space="preserve"> prohlásil a olizoval krev z čepele sekery. </w:t>
      </w:r>
      <w:r w:rsidR="00F918F6">
        <w:t>„</w:t>
      </w:r>
      <w:r w:rsidRPr="003B5B0B">
        <w:t>Než lidé posbírají odvahu, aby se za námi pustili, budeme s tím, co potřebujeme, dávno pryč.</w:t>
      </w:r>
      <w:r w:rsidR="00F918F6">
        <w:t>“</w:t>
      </w:r>
    </w:p>
    <w:p w:rsidR="00F918F6" w:rsidRDefault="00B15590" w:rsidP="003B5B0B">
      <w:r w:rsidRPr="003B5B0B">
        <w:t>Fenris přikývl. Poprvé v životě doufal, že má Bonechewer pravdu a on sám se mýlí.</w:t>
      </w:r>
    </w:p>
    <w:p w:rsidR="00A97B80" w:rsidRDefault="00A97B80" w:rsidP="003B5B0B">
      <w:pPr>
        <w:sectPr w:rsidR="00A97B80" w:rsidSect="00803E7C">
          <w:pgSz w:w="8391" w:h="11909" w:code="11"/>
          <w:pgMar w:top="1134" w:right="964" w:bottom="964" w:left="964" w:header="397" w:footer="454" w:gutter="0"/>
          <w:cols w:space="720"/>
          <w:noEndnote/>
          <w:titlePg/>
          <w:docGrid w:linePitch="360"/>
        </w:sectPr>
      </w:pPr>
    </w:p>
    <w:p w:rsidR="00F918F6" w:rsidRDefault="00B15590" w:rsidP="00A97B80">
      <w:pPr>
        <w:pStyle w:val="Nadpis2"/>
      </w:pPr>
      <w:r w:rsidRPr="003B5B0B">
        <w:lastRenderedPageBreak/>
        <w:t>11</w:t>
      </w:r>
    </w:p>
    <w:p w:rsidR="00A97B80" w:rsidRPr="00A97B80" w:rsidRDefault="00A97B80" w:rsidP="00A97B80">
      <w:pPr>
        <w:keepNext/>
        <w:framePr w:dropCap="drop" w:lines="3" w:wrap="around" w:vAnchor="text" w:hAnchor="text"/>
        <w:spacing w:line="827" w:lineRule="exact"/>
        <w:ind w:firstLine="0"/>
        <w:textAlignment w:val="baseline"/>
        <w:rPr>
          <w:rFonts w:ascii="Ondine LT Std" w:hAnsi="Ondine LT Std"/>
          <w:position w:val="-9"/>
          <w:sz w:val="114"/>
        </w:rPr>
      </w:pPr>
      <w:r w:rsidRPr="00A97B80">
        <w:rPr>
          <w:rFonts w:ascii="Ondine LT Std" w:hAnsi="Ondine LT Std"/>
          <w:position w:val="-9"/>
          <w:sz w:val="114"/>
        </w:rPr>
        <w:t>A</w:t>
      </w:r>
    </w:p>
    <w:p w:rsidR="00F918F6" w:rsidRDefault="00B15590" w:rsidP="00A97B80">
      <w:pPr>
        <w:ind w:firstLine="0"/>
      </w:pPr>
      <w:r w:rsidRPr="003B5B0B">
        <w:t>ntonidas, arcimág a vůdce Kirin Toru, seděl ve studovně a prohlížel si svitek, který před chvílí dorazil. Zpráva to byla skutečně hrozivá. Admirál Proudmoore hlásil, že skupina orků ukradla několik člunů z menethilského přístavu. A aby toho nebylo málo, pronásledující Proudmoorovy lodě byly odraženy</w:t>
      </w:r>
      <w:r w:rsidR="003B5B0B" w:rsidRPr="003B5B0B">
        <w:t>…</w:t>
      </w:r>
      <w:r w:rsidRPr="003B5B0B">
        <w:t xml:space="preserve"> draky. </w:t>
      </w:r>
      <w:r w:rsidRPr="003B5B0B">
        <w:rPr>
          <w:i/>
        </w:rPr>
        <w:t xml:space="preserve">Černými </w:t>
      </w:r>
      <w:r w:rsidRPr="003B5B0B">
        <w:t>draky. Antonidas cítil, jak mu ve spáncích pulsuje tepna, a tak se poškrábal.</w:t>
      </w:r>
    </w:p>
    <w:p w:rsidR="00F918F6" w:rsidRDefault="00B15590" w:rsidP="003B5B0B">
      <w:r w:rsidRPr="003B5B0B">
        <w:t>Během Druhé války Horda nějakým způsobem dokázala ovládnout červené draky a teď, po opětovném otevření portálu, se spojila i s draky černými. To bylo k nevíře. Dvě dračí letky? Jak má proti něčemu takovému Aliance obstát?</w:t>
      </w:r>
    </w:p>
    <w:p w:rsidR="00F918F6" w:rsidRDefault="00B15590" w:rsidP="003B5B0B">
      <w:r w:rsidRPr="003B5B0B">
        <w:t xml:space="preserve">Někdo zlehka zaklepal na dveře. </w:t>
      </w:r>
      <w:r w:rsidR="00F918F6">
        <w:t>„</w:t>
      </w:r>
      <w:r w:rsidRPr="003B5B0B">
        <w:t>Pojď dál, Krasusi,</w:t>
      </w:r>
      <w:r w:rsidR="00F918F6">
        <w:t>“</w:t>
      </w:r>
      <w:r w:rsidRPr="003B5B0B">
        <w:t xml:space="preserve"> zavolal Antonidas, který díky magickým schopnostem věděl, kdo jej v tuto pozdní hodinu vyrušuje.</w:t>
      </w:r>
    </w:p>
    <w:p w:rsidR="00F918F6" w:rsidRDefault="00F918F6" w:rsidP="003B5B0B">
      <w:r>
        <w:t>„</w:t>
      </w:r>
      <w:r w:rsidR="00B15590" w:rsidRPr="003B5B0B">
        <w:t>Posílal jsi zprávu, že mě chceš vidět?</w:t>
      </w:r>
      <w:r>
        <w:t>“</w:t>
      </w:r>
      <w:r w:rsidR="00B15590" w:rsidRPr="003B5B0B">
        <w:t xml:space="preserve"> zeptal se druhý mág a zavřel za sebou dveře. Jemnou tvář záměrně udržoval zcela bez emocí. Nejspíše se Antonidase snažil uklidnit, ale to se mu vůbec nepodařilo.</w:t>
      </w:r>
    </w:p>
    <w:p w:rsidR="00F918F6" w:rsidRDefault="00F918F6" w:rsidP="003B5B0B">
      <w:r>
        <w:t>„</w:t>
      </w:r>
      <w:r w:rsidR="00B15590" w:rsidRPr="003B5B0B">
        <w:t>Ano, posílal,</w:t>
      </w:r>
      <w:r>
        <w:t>“</w:t>
      </w:r>
      <w:r w:rsidR="00B15590" w:rsidRPr="003B5B0B">
        <w:t xml:space="preserve"> odpověděl Antonidas a poplival si u toho dlouhý prošedivělý vous.</w:t>
      </w:r>
      <w:r w:rsidR="000B399E">
        <w:t xml:space="preserve"> </w:t>
      </w:r>
      <w:r>
        <w:t>„</w:t>
      </w:r>
      <w:r w:rsidR="00B15590" w:rsidRPr="003B5B0B">
        <w:t>Před několika měsíci! Kde jsi byl?</w:t>
      </w:r>
      <w:r>
        <w:t>“</w:t>
      </w:r>
    </w:p>
    <w:p w:rsidR="00F918F6" w:rsidRDefault="00F918F6" w:rsidP="003B5B0B">
      <w:r>
        <w:t>„</w:t>
      </w:r>
      <w:r w:rsidR="00B15590" w:rsidRPr="003B5B0B">
        <w:t>Musel jsem se věnovat jiným záležitostem,</w:t>
      </w:r>
      <w:r>
        <w:t>“</w:t>
      </w:r>
      <w:r w:rsidR="00B15590" w:rsidRPr="003B5B0B">
        <w:t xml:space="preserve"> odpověděl vyhýbavě Krasus a posadil se na okraj Antonidasova stolu. Ve svitu lampy byly vidět če</w:t>
      </w:r>
      <w:r w:rsidRPr="003B5B0B">
        <w:t>rv</w:t>
      </w:r>
      <w:r w:rsidR="00B15590" w:rsidRPr="003B5B0B">
        <w:t>ené a černé ozdoby v jeho stříbrných vlasech, které se v záři plamene kovově leskly.</w:t>
      </w:r>
    </w:p>
    <w:p w:rsidR="00F918F6" w:rsidRDefault="00F918F6" w:rsidP="003B5B0B">
      <w:r>
        <w:lastRenderedPageBreak/>
        <w:t>„</w:t>
      </w:r>
      <w:r w:rsidR="00B15590" w:rsidRPr="003B5B0B">
        <w:t>Jiným záležitostem? Sloužíš Kirin Tora, Krasusi. To ti snad nemusím připomínat,</w:t>
      </w:r>
      <w:r>
        <w:t>“</w:t>
      </w:r>
      <w:r w:rsidR="00B15590" w:rsidRPr="003B5B0B">
        <w:t xml:space="preserve"> podotkl Antonidas a zamračil se. </w:t>
      </w:r>
      <w:r>
        <w:t>„</w:t>
      </w:r>
      <w:r w:rsidR="00B15590" w:rsidRPr="003B5B0B">
        <w:t>Pokud si nedokážeš najít čas na plnění svých povinností, pak by možná bylo nejlepší, aby tvé místo zaujal někdo jiný.</w:t>
      </w:r>
      <w:r>
        <w:t>“</w:t>
      </w:r>
    </w:p>
    <w:p w:rsidR="00F918F6" w:rsidRDefault="00B15590" w:rsidP="003B5B0B">
      <w:r w:rsidRPr="003B5B0B">
        <w:t xml:space="preserve">K jeho údivu štíhlý mág sklonil hlavu. </w:t>
      </w:r>
      <w:r w:rsidR="00F918F6">
        <w:t>„</w:t>
      </w:r>
      <w:r w:rsidRPr="003B5B0B">
        <w:t>Pokud si to skutečně přeješ, odstoupím,</w:t>
      </w:r>
      <w:r w:rsidR="00F918F6">
        <w:t>“</w:t>
      </w:r>
      <w:r w:rsidRPr="003B5B0B">
        <w:t xml:space="preserve"> konstatoval tiše. </w:t>
      </w:r>
      <w:r w:rsidR="00F918F6">
        <w:t>„</w:t>
      </w:r>
      <w:r w:rsidRPr="003B5B0B">
        <w:t>Raději bych ale zůstal a slibuji ti, že Dalaranu a Kirin Tora budu věnovat odpovídající pozornost.</w:t>
      </w:r>
      <w:r w:rsidR="00F918F6">
        <w:t>“</w:t>
      </w:r>
      <w:r w:rsidRPr="003B5B0B">
        <w:t xml:space="preserve"> Antonidas si jej chvíli prohlížel a nakonec přikývl. O Krasuse přijít nechtěl. Tajemný mág měl neuvěřitelné znalosti i moc, a navzdory občasné vyhýbavosti Antonidas věřil v nejlepší úmysly svého kolegy.</w:t>
      </w:r>
    </w:p>
    <w:p w:rsidR="00F918F6" w:rsidRDefault="00F918F6" w:rsidP="003B5B0B">
      <w:r>
        <w:t>„</w:t>
      </w:r>
      <w:r w:rsidR="00B15590" w:rsidRPr="003B5B0B">
        <w:t>Podívej se na tohle,</w:t>
      </w:r>
      <w:r>
        <w:t>“</w:t>
      </w:r>
      <w:r w:rsidR="00B15590" w:rsidRPr="003B5B0B">
        <w:t xml:space="preserve"> řekl a strčil mu do ruky svitek. Sledoval, jak Krasus čte a do obličeje se mu vkrádá šok a děs.</w:t>
      </w:r>
    </w:p>
    <w:p w:rsidR="00F918F6" w:rsidRDefault="00F918F6" w:rsidP="003B5B0B">
      <w:r>
        <w:t>„</w:t>
      </w:r>
      <w:r w:rsidR="00B15590" w:rsidRPr="003B5B0B">
        <w:t>Letka černých draků!</w:t>
      </w:r>
      <w:r>
        <w:t>“</w:t>
      </w:r>
      <w:r w:rsidR="00B15590" w:rsidRPr="003B5B0B">
        <w:t xml:space="preserve"> zašeptal Krasus, když dočetl, a pečlivě svitek sroloval, jako by samotná slova mohla ubližovat. </w:t>
      </w:r>
      <w:r>
        <w:t>„</w:t>
      </w:r>
      <w:r w:rsidR="00B15590" w:rsidRPr="003B5B0B">
        <w:t>Můj výzkum říká, že če</w:t>
      </w:r>
      <w:r w:rsidRPr="003B5B0B">
        <w:t>rv</w:t>
      </w:r>
      <w:r w:rsidR="00B15590" w:rsidRPr="003B5B0B">
        <w:t>ení draci nemají rádi boj ani krveprolití a Hordě sloužili jen pod nátlakem. Jenže černí draci, to je něco jiného! Tohle spojení je logické a uvážené. A také mnohem nebezpečnější.</w:t>
      </w:r>
      <w:r>
        <w:t>“</w:t>
      </w:r>
    </w:p>
    <w:p w:rsidR="00F918F6" w:rsidRDefault="00F918F6" w:rsidP="003B5B0B">
      <w:r>
        <w:t>„</w:t>
      </w:r>
      <w:r w:rsidR="00B15590" w:rsidRPr="003B5B0B">
        <w:t>Souhlasím,</w:t>
      </w:r>
      <w:r>
        <w:t>“</w:t>
      </w:r>
      <w:r w:rsidR="00B15590" w:rsidRPr="003B5B0B">
        <w:t xml:space="preserve"> řekl Antonidas. </w:t>
      </w:r>
      <w:r>
        <w:t>„</w:t>
      </w:r>
      <w:r w:rsidR="00B15590" w:rsidRPr="003B5B0B">
        <w:t>Krasus</w:t>
      </w:r>
      <w:r w:rsidR="000B399E">
        <w:t>i</w:t>
      </w:r>
      <w:r w:rsidR="00B15590" w:rsidRPr="003B5B0B">
        <w:t>, jsi náš místní odborník na nauku o dracích. Myslíš, že existuje způsob, jak</w:t>
      </w:r>
      <w:r w:rsidR="000B399E">
        <w:t xml:space="preserve"> </w:t>
      </w:r>
      <w:r w:rsidR="00B15590" w:rsidRPr="003B5B0B">
        <w:t>je zastavit nebo alespoň omezit jejich účinnost?</w:t>
      </w:r>
      <w:r>
        <w:t>“</w:t>
      </w:r>
    </w:p>
    <w:p w:rsidR="00F918F6" w:rsidRDefault="00F918F6" w:rsidP="003B5B0B">
      <w:r>
        <w:t>„</w:t>
      </w:r>
      <w:r w:rsidR="00B15590" w:rsidRPr="003B5B0B">
        <w:t>Já</w:t>
      </w:r>
      <w:r w:rsidR="003B5B0B" w:rsidRPr="003B5B0B">
        <w:t>…</w:t>
      </w:r>
      <w:r>
        <w:t>“</w:t>
      </w:r>
      <w:r w:rsidR="00B15590" w:rsidRPr="003B5B0B">
        <w:t xml:space="preserve"> Noční bezvětří prořízl ostrý žalozpěv. Oba čarodějové se na okamžik střetli pohledy. V</w:t>
      </w:r>
      <w:r w:rsidRPr="003B5B0B">
        <w:t>ěd</w:t>
      </w:r>
      <w:r w:rsidR="00B15590" w:rsidRPr="003B5B0B">
        <w:t>ěli, co zvuk znamená. Byl to poplach. Krasus m</w:t>
      </w:r>
      <w:r w:rsidRPr="003B5B0B">
        <w:t>lč</w:t>
      </w:r>
      <w:r w:rsidR="00B15590" w:rsidRPr="003B5B0B">
        <w:t>el a Antonidas se jej snažil rozpoznat. Které ze starých kouzel to mohlo být? Bylo to tohle, nebo</w:t>
      </w:r>
      <w:r w:rsidR="003B5B0B" w:rsidRPr="003B5B0B">
        <w:t>…</w:t>
      </w:r>
    </w:p>
    <w:p w:rsidR="00F918F6" w:rsidRDefault="00F918F6" w:rsidP="003B5B0B">
      <w:r>
        <w:t>„</w:t>
      </w:r>
      <w:r w:rsidR="00B15590" w:rsidRPr="003B5B0B">
        <w:t>Starobylá kobka!</w:t>
      </w:r>
      <w:r>
        <w:t>“</w:t>
      </w:r>
      <w:r w:rsidR="00B15590" w:rsidRPr="003B5B0B">
        <w:t xml:space="preserve"> řekl konečně s doširoka otevřenýma očima.</w:t>
      </w:r>
    </w:p>
    <w:p w:rsidR="00F918F6" w:rsidRDefault="00F918F6" w:rsidP="003B5B0B">
      <w:r>
        <w:t>„</w:t>
      </w:r>
      <w:r w:rsidR="00B15590" w:rsidRPr="003B5B0B">
        <w:t>Došlo k narušení!</w:t>
      </w:r>
      <w:r>
        <w:t>“</w:t>
      </w:r>
    </w:p>
    <w:p w:rsidR="00F918F6" w:rsidRDefault="00B15590" w:rsidP="003B5B0B">
      <w:r w:rsidRPr="003B5B0B">
        <w:t>Krasus vypadal stejně vyděšeně, jak se cítil. Starobylá kobka stála poblíž srdce Fialové citadely a byla chráněná nejsilnějšími kouzly, jaká mágové dokázali vymyslet. Ukrývala mnoho mocných městských artefaktů a také několik předmětů, pro které mágové neměli využití, ale nemohli riskovat jejich pád do cizích rukou.</w:t>
      </w:r>
    </w:p>
    <w:p w:rsidR="00F918F6" w:rsidRDefault="00B15590" w:rsidP="003B5B0B">
      <w:r w:rsidRPr="003B5B0B">
        <w:lastRenderedPageBreak/>
        <w:t>Krasus se postavil a natáhl ruku. Antonidas ji beze slova popadl a oba se teleportovali do Star</w:t>
      </w:r>
      <w:r w:rsidR="00F918F6" w:rsidRPr="003B5B0B">
        <w:t>ob</w:t>
      </w:r>
      <w:r w:rsidRPr="003B5B0B">
        <w:t>ylé kobky.</w:t>
      </w:r>
    </w:p>
    <w:p w:rsidR="00F918F6" w:rsidRDefault="00B15590" w:rsidP="003B5B0B">
      <w:r w:rsidRPr="003B5B0B">
        <w:t>Svět kolem nich se rozmazal a Antonidasovu studovnu v mžiku nahradila obrovská kamenná komnata. Podlaha a stěny byly nahrubo vytesané ve skále, strop byl klenutý. Místnost neměla okna a byly zde pouze jediné dveře. Kromě prostoru k</w:t>
      </w:r>
      <w:r w:rsidR="00F918F6" w:rsidRPr="003B5B0B">
        <w:t>ol</w:t>
      </w:r>
      <w:r w:rsidRPr="003B5B0B">
        <w:t>em východu byla místnost obehnána zcela zaplněnými policemi, bednami a knihovnami.</w:t>
      </w:r>
    </w:p>
    <w:p w:rsidR="00F918F6" w:rsidRDefault="00B15590" w:rsidP="003B5B0B">
      <w:r w:rsidRPr="003B5B0B">
        <w:t>Uprostřed prachu a artefaktů stálo několik mužů. Antonidas si aspoň myslel, že to jsou muži. Pak však jeho smysly odhalily vlnící se černé aury v jejich blízkosti, a ještě než se narušitelé otočili, aby jim šly rozpoznat zářící oči, Antonidas poznal, s kým má tu čest. Zároveň se zděsil.</w:t>
      </w:r>
    </w:p>
    <w:p w:rsidR="00F918F6" w:rsidRDefault="00B15590" w:rsidP="003B5B0B">
      <w:r w:rsidRPr="003B5B0B">
        <w:t>Rytíři smrti.</w:t>
      </w:r>
    </w:p>
    <w:p w:rsidR="00F918F6" w:rsidRDefault="00B15590" w:rsidP="003B5B0B">
      <w:r w:rsidRPr="003B5B0B">
        <w:t>Mrtvoly lidí oživené padlými orkskými warlocky zapáchající temnou silou. Jejich moc stačila na to, aby Antonidas zbledl strachy. Stačila i na proražení zdejších ochranných kouzel. A pro co si vůbec na tohle vysoce zabezpečené místo přišli?</w:t>
      </w:r>
    </w:p>
    <w:p w:rsidR="00F918F6" w:rsidRDefault="00B15590" w:rsidP="003B5B0B">
      <w:r w:rsidRPr="003B5B0B">
        <w:t>Byl tady dostatek artefaktů, aby je rytíři smrti mohli využít jako zbraně ke konečnému vítězství ve válce. Přesto se však nesnažili pobrat všechny objekty nevyčíslitelné hodnoty. Stáli v kruhu okolo hlavní postavy, která držela něco v rukou. Antonidas se zaměřil na předmět. Byl mimořádně mocný a příchuť jeho aury mu byla povědomá. Ale teprve když se vůdčí rytíř smrti otočil a pozvedl objekt, od jehož plošek se odrážely fialové světelné paprsky, Antonidas si uvědomil, který klenot stojí rytířům smrti za to, aby ignorovali vše ostatní.</w:t>
      </w:r>
    </w:p>
    <w:p w:rsidR="00F918F6" w:rsidRDefault="00F918F6" w:rsidP="003B5B0B">
      <w:r>
        <w:t>„</w:t>
      </w:r>
      <w:r w:rsidR="00B15590" w:rsidRPr="003B5B0B">
        <w:t>Má Oko Dalaranu!</w:t>
      </w:r>
      <w:r>
        <w:t>“</w:t>
      </w:r>
      <w:r w:rsidR="00B15590" w:rsidRPr="003B5B0B">
        <w:t xml:space="preserve"> zakřičel Antonidas, jednou rukou seslal mystický šíp a druhou přivolal zbytek Kirin Toru. Do Starobylé kobky se mnoho osob nevejde, ale aspoň budou mít s Krasusem posily, až nevyhnutelně podlehnou zdrcující únavě doprovázející kouzelnická klání.</w:t>
      </w:r>
    </w:p>
    <w:p w:rsidR="00F918F6" w:rsidRDefault="00B15590" w:rsidP="003B5B0B">
      <w:r w:rsidRPr="003B5B0B">
        <w:t>Tohle však žádné formální klání nebylo, p</w:t>
      </w:r>
      <w:r w:rsidR="00F918F6" w:rsidRPr="003B5B0B">
        <w:t>om</w:t>
      </w:r>
      <w:r w:rsidRPr="003B5B0B">
        <w:t>yslel si Antonidas, když jeho mystický šíp zas</w:t>
      </w:r>
      <w:r w:rsidR="00F918F6" w:rsidRPr="003B5B0B">
        <w:t>áh</w:t>
      </w:r>
      <w:r w:rsidRPr="003B5B0B">
        <w:t xml:space="preserve">l jednoho z rytířů smrti do trupu a odhodil jej ke vzdálené stěně. Rytíři zbyla v těle doutnající díra. </w:t>
      </w:r>
      <w:r w:rsidRPr="003B5B0B">
        <w:lastRenderedPageBreak/>
        <w:t>Jiný rytíř smrti pozvedl obušek, z něhož visely šperky třpytící se ve svitu svícnů, a Antonidas p</w:t>
      </w:r>
      <w:r w:rsidR="00F918F6" w:rsidRPr="003B5B0B">
        <w:t>oc</w:t>
      </w:r>
      <w:r w:rsidRPr="003B5B0B">
        <w:t>ítil, že se jakási ledová ruka snaží rozmačkat jeho srdce. Oběma rukama sevřel svůj trup a pokoušel se odtlačit bolest, která jím pronikala. Podařilo se mu zamumlat kouzlo, jehož výsledkem byla fialová záře, která chlad rozehnala. Díky mystickým schopnostem dokázal útočné kouzlo zahlédnout.</w:t>
      </w:r>
    </w:p>
    <w:p w:rsidR="00F918F6" w:rsidRDefault="00B15590" w:rsidP="003B5B0B">
      <w:r w:rsidRPr="003B5B0B">
        <w:t>Vypadalo jako obrovská ruka z dýmu. Úderem ji odrazil zpět k jejímu původci. Rytíř smrti padl k zemi.</w:t>
      </w:r>
    </w:p>
    <w:p w:rsidR="00F918F6" w:rsidRDefault="00B15590" w:rsidP="003B5B0B">
      <w:r w:rsidRPr="003B5B0B">
        <w:t>Teleportovali se sem další členové Kirin Toru. Elfská žena s dlouhými černými vlasy položila jednu ruku na Antonidasovu hruď a druhou kyn</w:t>
      </w:r>
      <w:r w:rsidR="00F918F6" w:rsidRPr="003B5B0B">
        <w:t>ul</w:t>
      </w:r>
      <w:r w:rsidRPr="003B5B0B">
        <w:t>a k hrozivým narušitelům. Antonidas matně viděl další zhmotňující se postavy. Zalapal po dechu, plíce se mu roztáhly a srdce opět začalo tlouct, když</w:t>
      </w:r>
      <w:r w:rsidR="00650D5F">
        <w:t xml:space="preserve"> </w:t>
      </w:r>
      <w:r w:rsidRPr="003B5B0B">
        <w:t>v</w:t>
      </w:r>
      <w:r w:rsidR="00650D5F">
        <w:t xml:space="preserve"> </w:t>
      </w:r>
      <w:r w:rsidRPr="003B5B0B">
        <w:t>něm zase kolovalo požehnané teplo. Pak spatřil dva rytíře smrti, jak se začínají svíjet v bolestech. Plameny náhle pohltily jejich končetiny, těla i hl</w:t>
      </w:r>
      <w:r w:rsidR="003B5B0B" w:rsidRPr="003B5B0B">
        <w:t>av</w:t>
      </w:r>
      <w:r w:rsidRPr="003B5B0B">
        <w:t>y. Další dva rytíři smrti ustoupili.</w:t>
      </w:r>
    </w:p>
    <w:p w:rsidR="00F918F6" w:rsidRDefault="00B15590" w:rsidP="003B5B0B">
      <w:r w:rsidRPr="003B5B0B">
        <w:t>Antonidas v úžasu zíral, když si uvědomil, že se snaží utéct. Pokroucené stíny vrhané plameny hořících rytířů smrti nabíraly na síle a požíraly jejich maso, dokud z těl nezbyla pouhá ohavná vzpomínka.</w:t>
      </w:r>
    </w:p>
    <w:p w:rsidR="00F918F6" w:rsidRDefault="00B15590" w:rsidP="003B5B0B">
      <w:r w:rsidRPr="003B5B0B">
        <w:t>Přestože nepřežili, pokud je takový výraz vůbec na místě, nehodlali rytíři smrti padnout sami. Oslabený Antonidas nemohl udělat nic jiného než bezmocně sledovat, jak dva planoucí rytíři smrti útočí na ženu, která jej zachránila. Satheřin bledý obličej se zkroutil, hlava jí spadla dozadu a dlouhé vlasy se jí rozprostřely po těle. Vzduch jí unikal z plic ven. Antonidas slyšel, jak to Satheřin hrudník neustál a zbortil se.</w:t>
      </w:r>
    </w:p>
    <w:p w:rsidR="00F918F6" w:rsidRDefault="00F918F6" w:rsidP="003B5B0B">
      <w:r>
        <w:t>„</w:t>
      </w:r>
      <w:r w:rsidR="00B15590" w:rsidRPr="003B5B0B">
        <w:t>Sathero! Ne!</w:t>
      </w:r>
      <w:r>
        <w:t>“</w:t>
      </w:r>
    </w:p>
    <w:p w:rsidR="00F918F6" w:rsidRDefault="00B15590" w:rsidP="003B5B0B">
      <w:r w:rsidRPr="003B5B0B">
        <w:t>Antonidas se otočil a spatřil prince Kae</w:t>
      </w:r>
      <w:r w:rsidR="000B399E">
        <w:t>l</w:t>
      </w:r>
      <w:r w:rsidR="000B399E">
        <w:rPr>
          <w:rFonts w:cs="Times New Roman"/>
        </w:rPr>
        <w:t>’</w:t>
      </w:r>
      <w:r w:rsidRPr="003B5B0B">
        <w:t>thase, jak jej smrt přítelkyně a kolegyně rozzuřila k n</w:t>
      </w:r>
      <w:r w:rsidR="00F918F6" w:rsidRPr="003B5B0B">
        <w:t>ep</w:t>
      </w:r>
      <w:r w:rsidRPr="003B5B0B">
        <w:t>říčetnosti. Elf pozvedl obě ruce do výše a pak rozpažil. Jeden z rytířů smrti na druhé straně místnosti zaječel. Jeho tělo bylo v mžiku roztrháno na kusy. Tento šokující pohled Antonidase vzpamatoval.</w:t>
      </w:r>
    </w:p>
    <w:p w:rsidR="00F918F6" w:rsidRDefault="00F918F6" w:rsidP="003B5B0B">
      <w:r>
        <w:lastRenderedPageBreak/>
        <w:t>„</w:t>
      </w:r>
      <w:r w:rsidR="00B15590" w:rsidRPr="003B5B0B">
        <w:t>Kae</w:t>
      </w:r>
      <w:r w:rsidR="000B399E">
        <w:t>l</w:t>
      </w:r>
      <w:r w:rsidR="000B399E">
        <w:rPr>
          <w:rFonts w:cs="Times New Roman"/>
        </w:rPr>
        <w:t>’</w:t>
      </w:r>
      <w:r w:rsidR="00B15590" w:rsidRPr="003B5B0B">
        <w:t>thasi!</w:t>
      </w:r>
      <w:r>
        <w:t>“</w:t>
      </w:r>
      <w:r w:rsidR="00B15590" w:rsidRPr="003B5B0B">
        <w:t xml:space="preserve"> zakřičel do rámusu a snažil se postavit na nohy. </w:t>
      </w:r>
      <w:r>
        <w:t>„</w:t>
      </w:r>
      <w:r w:rsidR="00B15590" w:rsidRPr="003B5B0B">
        <w:t>Kae</w:t>
      </w:r>
      <w:r w:rsidR="000B399E">
        <w:t>l</w:t>
      </w:r>
      <w:r w:rsidR="000B399E">
        <w:rPr>
          <w:rFonts w:cs="Times New Roman"/>
        </w:rPr>
        <w:t>’</w:t>
      </w:r>
      <w:r w:rsidR="00B15590" w:rsidRPr="003B5B0B">
        <w:t>thasi!</w:t>
      </w:r>
      <w:r>
        <w:t>“</w:t>
      </w:r>
      <w:r w:rsidR="00B15590" w:rsidRPr="003B5B0B">
        <w:t xml:space="preserve"> Při druhém pokusu již Antonidas pozornost mocného elfa upoutal.</w:t>
      </w:r>
    </w:p>
    <w:p w:rsidR="00F918F6" w:rsidRDefault="00F918F6" w:rsidP="003B5B0B">
      <w:r>
        <w:t>„</w:t>
      </w:r>
      <w:r w:rsidR="00B15590" w:rsidRPr="003B5B0B">
        <w:t>Nenech je, aby se teleportovali!</w:t>
      </w:r>
      <w:r>
        <w:t>“</w:t>
      </w:r>
      <w:r w:rsidR="00B15590" w:rsidRPr="003B5B0B">
        <w:t xml:space="preserve"> zakřičel čaroděj a jednou rukou odrazil útok za pomoci magického štítu, o něhož se rozrazil blesk smrti. Elfský princ potřásl hlavou, jako by si ji nejprve potřeboval vyčistit, a pak přikývl. Nasměroval pohled plný nenávisti k narušitelům a začal př</w:t>
      </w:r>
      <w:r w:rsidRPr="003B5B0B">
        <w:t>ip</w:t>
      </w:r>
      <w:r w:rsidR="00B15590" w:rsidRPr="003B5B0B">
        <w:t>ravovat kouzlo.</w:t>
      </w:r>
    </w:p>
    <w:p w:rsidR="00F918F6" w:rsidRDefault="00B15590" w:rsidP="003B5B0B">
      <w:r w:rsidRPr="003B5B0B">
        <w:t>Vůdce na Kae</w:t>
      </w:r>
      <w:r w:rsidR="000B399E">
        <w:t>l</w:t>
      </w:r>
      <w:r w:rsidR="000B399E">
        <w:rPr>
          <w:rFonts w:cs="Times New Roman"/>
        </w:rPr>
        <w:t>’</w:t>
      </w:r>
      <w:r w:rsidRPr="003B5B0B">
        <w:t xml:space="preserve">thase zavrčel. </w:t>
      </w:r>
      <w:r w:rsidR="00F918F6">
        <w:t>„</w:t>
      </w:r>
      <w:r w:rsidRPr="003B5B0B">
        <w:t>Rytíři smrti, ke mně!</w:t>
      </w:r>
      <w:r w:rsidR="00F918F6">
        <w:t>“</w:t>
      </w:r>
      <w:r w:rsidRPr="003B5B0B">
        <w:t xml:space="preserve"> zakřičel a držel Oko vysoko nad hlavou. Několik zbylých rytířů uposlechlo jeho rozkaz a vytvořilo kolem něho a kořisti těsný kruh. Zatímco Kae</w:t>
      </w:r>
      <w:r w:rsidR="000B399E">
        <w:t>l</w:t>
      </w:r>
      <w:r w:rsidR="000B399E">
        <w:rPr>
          <w:rFonts w:cs="Times New Roman"/>
        </w:rPr>
        <w:t>’</w:t>
      </w:r>
      <w:r w:rsidRPr="003B5B0B">
        <w:t>thas dokončoval přípravy kouzla, okolo vetřelců se začaly formovat stíny, tentokrát s fialovým nádechem způsobeným od Oka odraženými světelnými paprsky. Postavy rytířů smrti přestaly mít jasně rozpoznatelné tvary. Unikli v poslední chvíli. Kae</w:t>
      </w:r>
      <w:r w:rsidR="000B399E">
        <w:t>l</w:t>
      </w:r>
      <w:r w:rsidR="000B399E">
        <w:rPr>
          <w:rFonts w:cs="Times New Roman"/>
        </w:rPr>
        <w:t>’</w:t>
      </w:r>
      <w:r w:rsidRPr="003B5B0B">
        <w:t>thas ve své rodné řeči zaklel.</w:t>
      </w:r>
    </w:p>
    <w:p w:rsidR="00F918F6" w:rsidRDefault="00B15590" w:rsidP="003B5B0B">
      <w:r w:rsidRPr="003B5B0B">
        <w:t>Kořist byla pryč, ale bylo možné ji sledovat a uvěznit na jiném místě. Antonidas pronesl teleportační kouzlo, jen je trochu upravil, aby se o</w:t>
      </w:r>
      <w:r w:rsidR="00F918F6" w:rsidRPr="003B5B0B">
        <w:t>bj</w:t>
      </w:r>
      <w:r w:rsidRPr="003B5B0B">
        <w:t>evil tam, kde byli i rytíři smrti. V mžiku stál na širokém balkónu. Poznal, že se nachází na jednom z vyšších pater Fialové citadely. Rytíři byli shromážděni na jednom konci a vůdce stál hrdě v jejich středu. V opancéřované ruce držel Oko. Krasus, Kae</w:t>
      </w:r>
      <w:r w:rsidR="000B399E">
        <w:t>l</w:t>
      </w:r>
      <w:r w:rsidR="000B399E">
        <w:rPr>
          <w:rFonts w:cs="Times New Roman"/>
        </w:rPr>
        <w:t>’</w:t>
      </w:r>
      <w:r w:rsidRPr="003B5B0B">
        <w:t>thas a ostatní se brzy objevili také.</w:t>
      </w:r>
    </w:p>
    <w:p w:rsidR="00F918F6" w:rsidRDefault="00B15590" w:rsidP="003B5B0B">
      <w:r w:rsidRPr="003B5B0B">
        <w:t>Tentokrát byli Kae</w:t>
      </w:r>
      <w:r w:rsidR="00650D5F">
        <w:t>l</w:t>
      </w:r>
      <w:r w:rsidR="00F918F6">
        <w:rPr>
          <w:rFonts w:cs="Times New Roman"/>
        </w:rPr>
        <w:t>’</w:t>
      </w:r>
      <w:r w:rsidRPr="003B5B0B">
        <w:t>thas s Antonidasem připraveni a na jazyku a v mysli měli nachystaná kouzla. Uspěli. Vůdce rytířů smrti věnoval Antonidas</w:t>
      </w:r>
      <w:r w:rsidR="003B5B0B" w:rsidRPr="003B5B0B">
        <w:t>o</w:t>
      </w:r>
      <w:r w:rsidRPr="003B5B0B">
        <w:t>vi</w:t>
      </w:r>
      <w:r w:rsidR="00650D5F">
        <w:t xml:space="preserve"> </w:t>
      </w:r>
      <w:r w:rsidRPr="003B5B0B">
        <w:t>zlověstný pohled. Arcimág si neodpustil lehký úsměv.</w:t>
      </w:r>
    </w:p>
    <w:p w:rsidR="00F918F6" w:rsidRDefault="00F918F6" w:rsidP="003B5B0B">
      <w:r>
        <w:t>„</w:t>
      </w:r>
      <w:r w:rsidR="00B15590" w:rsidRPr="003B5B0B">
        <w:t>V Kobce jste byli rychlejší, ale tady máme výhodu my. Balkón je vůči vaší teleportaci chr</w:t>
      </w:r>
      <w:r w:rsidR="003B5B0B" w:rsidRPr="003B5B0B">
        <w:t>án</w:t>
      </w:r>
      <w:r w:rsidR="00B15590" w:rsidRPr="003B5B0B">
        <w:t>ěný, takže nemáte kam utéct,</w:t>
      </w:r>
      <w:r>
        <w:t>“</w:t>
      </w:r>
      <w:r w:rsidR="00B15590" w:rsidRPr="003B5B0B">
        <w:t xml:space="preserve"> zakřičel Antonidas a zíral přímo na vůdce rytířů smrti. Nyní je mohou zajmout nebo zabít a některého vyslechnout. Pak se</w:t>
      </w:r>
      <w:r w:rsidR="00650D5F">
        <w:t xml:space="preserve"> </w:t>
      </w:r>
      <w:r w:rsidR="00B15590" w:rsidRPr="003B5B0B">
        <w:t>o</w:t>
      </w:r>
      <w:r w:rsidR="00650D5F">
        <w:t xml:space="preserve"> </w:t>
      </w:r>
      <w:r w:rsidR="00B15590" w:rsidRPr="003B5B0B">
        <w:t>nových vůdcích Hordy a jejich záměrech dozví mnoho nového.</w:t>
      </w:r>
    </w:p>
    <w:p w:rsidR="00F918F6" w:rsidRDefault="00F918F6" w:rsidP="003B5B0B">
      <w:r>
        <w:t>„</w:t>
      </w:r>
      <w:r w:rsidR="00B15590" w:rsidRPr="003B5B0B">
        <w:t>To možná nemáme,</w:t>
      </w:r>
      <w:r>
        <w:t>“</w:t>
      </w:r>
      <w:r w:rsidR="00B15590" w:rsidRPr="003B5B0B">
        <w:t xml:space="preserve"> řekl potichu rytíř smrti, ale přesto jej bylo slyšet. </w:t>
      </w:r>
      <w:r>
        <w:t>„</w:t>
      </w:r>
      <w:r w:rsidR="00B15590" w:rsidRPr="003B5B0B">
        <w:t>Jenže proč bychom ut</w:t>
      </w:r>
      <w:r w:rsidR="003B5B0B" w:rsidRPr="003B5B0B">
        <w:t>ík</w:t>
      </w:r>
      <w:r w:rsidR="00B15590" w:rsidRPr="003B5B0B">
        <w:t>ali, když můžeme letět?</w:t>
      </w:r>
      <w:r>
        <w:t>“</w:t>
      </w:r>
    </w:p>
    <w:p w:rsidR="00F918F6" w:rsidRDefault="00B15590" w:rsidP="003B5B0B">
      <w:r w:rsidRPr="003B5B0B">
        <w:lastRenderedPageBreak/>
        <w:t>Jen to dořekl, zafoukal zpoza něj silný poryv větru, až Antonidas zavrávoral. Vítr doprovázel pískající zvuk, který nabíral na síle. Pak vedle balkónu spadl kus noční oblohy. Temnota pomalu získala podlouhlý, křivolaký tvar a vznášela se za zábradlím. Kruté oči zlověstně zíraly z černých tváří. Antonidas cítil, jak stoupá teplota, a po několika okamžicích byl celý zpocený.</w:t>
      </w:r>
    </w:p>
    <w:p w:rsidR="00F918F6" w:rsidRDefault="00F918F6" w:rsidP="003B5B0B">
      <w:r>
        <w:t>„</w:t>
      </w:r>
      <w:r w:rsidR="00B15590" w:rsidRPr="003B5B0B">
        <w:t>Hlupáku, snad sis nemyslel, že jsme přišli sami?</w:t>
      </w:r>
      <w:r>
        <w:t>“</w:t>
      </w:r>
      <w:r w:rsidR="00B15590" w:rsidRPr="003B5B0B">
        <w:t xml:space="preserve"> řekl se smíchem vůdce rytířů smrti. Nejvě</w:t>
      </w:r>
      <w:r w:rsidR="003B5B0B" w:rsidRPr="003B5B0B">
        <w:t>tš</w:t>
      </w:r>
      <w:r w:rsidR="00B15590" w:rsidRPr="003B5B0B">
        <w:t>í drak, jakého kdy Antonidas viděl, se pak snesl blíže k balkónu a položil hlavu na zábradlí.</w:t>
      </w:r>
    </w:p>
    <w:p w:rsidR="00F918F6" w:rsidRDefault="00B15590" w:rsidP="003B5B0B">
      <w:r w:rsidRPr="003B5B0B">
        <w:t xml:space="preserve">Antonidas viděl, jak Krasus bledne, a zaslechl jediné slovo, které zašeptal: </w:t>
      </w:r>
      <w:r w:rsidR="00F918F6">
        <w:t>„</w:t>
      </w:r>
      <w:r w:rsidRPr="003B5B0B">
        <w:t>Deathwing.</w:t>
      </w:r>
      <w:r w:rsidR="00F918F6">
        <w:t>“</w:t>
      </w:r>
    </w:p>
    <w:p w:rsidR="00F918F6" w:rsidRDefault="00B15590" w:rsidP="003B5B0B">
      <w:r w:rsidRPr="003B5B0B">
        <w:t>Po vyslovení svého jména mocný drak upřel zrak na Krasuse. Mág nezaváhal, ale Antonidas byl v hlubokém šoku.</w:t>
      </w:r>
    </w:p>
    <w:p w:rsidR="00F918F6" w:rsidRDefault="00B15590" w:rsidP="003B5B0B">
      <w:r w:rsidRPr="003B5B0B">
        <w:t xml:space="preserve">Deathwing? </w:t>
      </w:r>
      <w:r w:rsidRPr="003B5B0B">
        <w:rPr>
          <w:i/>
        </w:rPr>
        <w:t>Tady?</w:t>
      </w:r>
    </w:p>
    <w:p w:rsidR="00F918F6" w:rsidRDefault="00B15590" w:rsidP="003B5B0B">
      <w:r w:rsidRPr="003B5B0B">
        <w:t xml:space="preserve">Rytíř smrti si stoupnul na zábradlí a vylezl Deathwingovi na záda. </w:t>
      </w:r>
      <w:r w:rsidR="00F918F6">
        <w:t>„</w:t>
      </w:r>
      <w:r w:rsidRPr="003B5B0B">
        <w:t>Mám, pro co jsem přišel. Odlétáme!</w:t>
      </w:r>
      <w:r w:rsidR="00F918F6">
        <w:t>“</w:t>
      </w:r>
    </w:p>
    <w:p w:rsidR="00F918F6" w:rsidRDefault="00B15590" w:rsidP="003B5B0B">
      <w:r w:rsidRPr="003B5B0B">
        <w:t>Antonidas se rychle vzpamatoval a stačil k prchajícím postavám vrhnout blesk, který se však odrazil od jejich štítů.</w:t>
      </w:r>
    </w:p>
    <w:p w:rsidR="00F918F6" w:rsidRDefault="00B15590" w:rsidP="003B5B0B">
      <w:r w:rsidRPr="003B5B0B">
        <w:t>Teleportace nepřicházela v úvahu, ustupovali příliš rychle a semknut</w:t>
      </w:r>
      <w:r w:rsidR="00DD6705">
        <w:t>ě</w:t>
      </w:r>
      <w:r w:rsidRPr="003B5B0B">
        <w:t>. Kae</w:t>
      </w:r>
      <w:r w:rsidR="00DD6705">
        <w:t>l</w:t>
      </w:r>
      <w:r w:rsidR="00DD6705">
        <w:rPr>
          <w:rFonts w:cs="Times New Roman"/>
        </w:rPr>
        <w:t>’</w:t>
      </w:r>
      <w:r w:rsidRPr="003B5B0B">
        <w:t>thas a ostatní mág</w:t>
      </w:r>
      <w:r w:rsidR="00F918F6" w:rsidRPr="003B5B0B">
        <w:t>ov</w:t>
      </w:r>
      <w:r w:rsidRPr="003B5B0B">
        <w:t>é zavrtěli hlavami. Nebyli prostě dost rychlí, aby mohli rytíře smrti zneškodnit, aniž by zasáhli a rozzuřili draka, který by dozajista rád celou citadelu spálil na uhel.</w:t>
      </w:r>
    </w:p>
    <w:p w:rsidR="00F918F6" w:rsidRDefault="00B15590" w:rsidP="003B5B0B">
      <w:r w:rsidRPr="003B5B0B">
        <w:t>Jako by chtěli tuto hrozbu ještě více podtrhnout, draci po Deathwingových bocích přiletěli blíže a doširoka otevřeli tlamy. Mágové jen s vypětím sil stačili zvednout štíty. Z tlam vyšlehly proudy rudého a žlutého ohně, které zapálily záclony a svitky v místnosti za kouzelníky. Antonidas zadýchaně nadával. Viděl totiž, jak ostatní rytíři smrti lezou drakům na záda a míří k nebi. Dobře věděl, že mocní draci by bez problémů překonali obranná kouzla, která vytvořil. Nikdy totiž nepočítal s tím, že by měla odolávat náporu obrů.</w:t>
      </w:r>
    </w:p>
    <w:p w:rsidR="00F918F6" w:rsidRDefault="00B15590" w:rsidP="003B5B0B">
      <w:r w:rsidRPr="003B5B0B">
        <w:t xml:space="preserve">Antonidas pocítil zoufalství. On a zbytek Kirin Toru měli na starosti ochranu města a jeho lidu a dnes jej zklamali. Vždycky </w:t>
      </w:r>
      <w:r w:rsidRPr="003B5B0B">
        <w:lastRenderedPageBreak/>
        <w:t>říkával, že každý mág by měl rozpoznat své hranice. Antonidas věděl, že si dnes na tu svou sáhl. Zíral k nebi a hledal nějakou stopu po nepřátelích, byli však pryč. I s Okem Dalaranu, jedním z nejmocnějších artefaktů města.</w:t>
      </w:r>
    </w:p>
    <w:p w:rsidR="00F918F6" w:rsidRDefault="00B15590" w:rsidP="003B5B0B">
      <w:r w:rsidRPr="003B5B0B">
        <w:rPr>
          <w:i/>
        </w:rPr>
        <w:t>Mám, pro co jsem přišel,</w:t>
      </w:r>
      <w:r w:rsidRPr="003B5B0B">
        <w:t xml:space="preserve"> řekl rytíř smrti. Antonidas věděl, co vzal, otázkou bylo, proč to udělal.</w:t>
      </w:r>
    </w:p>
    <w:p w:rsidR="00DD6705" w:rsidRDefault="00DD6705" w:rsidP="003B5B0B">
      <w:pPr>
        <w:sectPr w:rsidR="00DD6705" w:rsidSect="00803E7C">
          <w:pgSz w:w="8391" w:h="11909" w:code="11"/>
          <w:pgMar w:top="1134" w:right="964" w:bottom="964" w:left="964" w:header="397" w:footer="454" w:gutter="0"/>
          <w:cols w:space="720"/>
          <w:noEndnote/>
          <w:titlePg/>
          <w:docGrid w:linePitch="360"/>
        </w:sectPr>
      </w:pPr>
    </w:p>
    <w:p w:rsidR="00F918F6" w:rsidRDefault="00B15590" w:rsidP="00DD6705">
      <w:pPr>
        <w:pStyle w:val="Nadpis2"/>
      </w:pPr>
      <w:r w:rsidRPr="003B5B0B">
        <w:lastRenderedPageBreak/>
        <w:t>12</w:t>
      </w:r>
    </w:p>
    <w:p w:rsidR="00DD6705" w:rsidRPr="00DD6705" w:rsidRDefault="00DD6705" w:rsidP="00DD6705">
      <w:pPr>
        <w:keepNext/>
        <w:framePr w:dropCap="drop" w:lines="3" w:wrap="around" w:vAnchor="text" w:hAnchor="text"/>
        <w:spacing w:line="827" w:lineRule="exact"/>
        <w:ind w:firstLine="0"/>
        <w:textAlignment w:val="baseline"/>
        <w:rPr>
          <w:rFonts w:ascii="Ondine LT Std" w:hAnsi="Ondine LT Std"/>
          <w:position w:val="-9"/>
          <w:sz w:val="118"/>
        </w:rPr>
      </w:pPr>
      <w:r w:rsidRPr="00DD6705">
        <w:rPr>
          <w:rFonts w:ascii="Ondine LT Std" w:hAnsi="Ondine LT Std"/>
          <w:position w:val="-9"/>
          <w:sz w:val="118"/>
        </w:rPr>
        <w:t>F</w:t>
      </w:r>
    </w:p>
    <w:p w:rsidR="00F918F6" w:rsidRDefault="00DD6705" w:rsidP="00DD6705">
      <w:pPr>
        <w:ind w:firstLine="0"/>
      </w:pPr>
      <w:r>
        <w:t>e</w:t>
      </w:r>
      <w:r w:rsidR="00B15590" w:rsidRPr="003B5B0B">
        <w:t>nris zíral na zjevně velmi starobylý chrám</w:t>
      </w:r>
      <w:r>
        <w:t xml:space="preserve"> </w:t>
      </w:r>
      <w:r w:rsidR="00B15590" w:rsidRPr="003B5B0B">
        <w:t>poněkud zmateně. Nebyl si jistý, co má od</w:t>
      </w:r>
      <w:r>
        <w:t xml:space="preserve"> </w:t>
      </w:r>
      <w:r w:rsidR="00B15590" w:rsidRPr="003B5B0B">
        <w:t>Sargerasovy hrobky čekat, ale rozhodně to nebylo tohle. Jako první si povšiml plastik, které byly ve skutečnosti jen kostmi a lasturami různých mořských živočichů, jež ke zdem budovy přirostly během let pod vodou. Bylo to, jako by viděl dno hlubokého oceánu vyzvednuté na hladinu a přeměněné v obyvatelnou budovu. Dveře byly otevřené dokořán.</w:t>
      </w:r>
    </w:p>
    <w:p w:rsidR="00F918F6" w:rsidRDefault="00F918F6" w:rsidP="003B5B0B">
      <w:r>
        <w:t>„</w:t>
      </w:r>
      <w:r w:rsidR="00B15590" w:rsidRPr="003B5B0B">
        <w:t>Tak tady na nás čeká ten artefakt?</w:t>
      </w:r>
      <w:r>
        <w:t>“</w:t>
      </w:r>
      <w:r w:rsidR="00B15590" w:rsidRPr="003B5B0B">
        <w:t xml:space="preserve"> zeptal se zamračeně Fenris. Jen těžko si spojoval neuhlazený vzhled místa s nesmírně mocným artefaktem,</w:t>
      </w:r>
      <w:r w:rsidR="00650D5F">
        <w:t xml:space="preserve"> </w:t>
      </w:r>
      <w:r w:rsidR="00B15590" w:rsidRPr="003B5B0B">
        <w:t>o</w:t>
      </w:r>
      <w:r w:rsidR="00650D5F">
        <w:t xml:space="preserve"> </w:t>
      </w:r>
      <w:r w:rsidR="00B15590" w:rsidRPr="003B5B0B">
        <w:t>němž Ner</w:t>
      </w:r>
      <w:r>
        <w:t>’</w:t>
      </w:r>
      <w:proofErr w:type="gramStart"/>
      <w:r w:rsidR="00B15590" w:rsidRPr="003B5B0B">
        <w:t>zhul tvrdil</w:t>
      </w:r>
      <w:proofErr w:type="gramEnd"/>
      <w:r w:rsidR="00B15590" w:rsidRPr="003B5B0B">
        <w:t>, že tu bude.</w:t>
      </w:r>
    </w:p>
    <w:p w:rsidR="00F918F6" w:rsidRDefault="00B15590" w:rsidP="003B5B0B">
      <w:r w:rsidRPr="003B5B0B">
        <w:t xml:space="preserve">Rytíř smrti však nepochyboval. </w:t>
      </w:r>
      <w:r w:rsidR="00F918F6">
        <w:t>„</w:t>
      </w:r>
      <w:r w:rsidRPr="003B5B0B">
        <w:t>Je to tady,</w:t>
      </w:r>
      <w:r w:rsidR="00F918F6">
        <w:t>“</w:t>
      </w:r>
      <w:r w:rsidRPr="003B5B0B">
        <w:t xml:space="preserve"> trval na svém Ragnok. </w:t>
      </w:r>
      <w:r w:rsidR="00F918F6">
        <w:t>„</w:t>
      </w:r>
      <w:r w:rsidRPr="003B5B0B">
        <w:t>Cítím to hluboko uvnitř.</w:t>
      </w:r>
      <w:r w:rsidR="00F918F6">
        <w:t>“</w:t>
      </w:r>
    </w:p>
    <w:p w:rsidR="00F918F6" w:rsidRDefault="00F918F6" w:rsidP="003B5B0B">
      <w:r>
        <w:t>„</w:t>
      </w:r>
      <w:r w:rsidR="00B15590" w:rsidRPr="003B5B0B">
        <w:t>Tak pojďme!</w:t>
      </w:r>
      <w:r>
        <w:t>“</w:t>
      </w:r>
      <w:r w:rsidR="00B15590" w:rsidRPr="003B5B0B">
        <w:t xml:space="preserve"> zařval Tagar. </w:t>
      </w:r>
      <w:r>
        <w:t>„</w:t>
      </w:r>
      <w:r w:rsidR="00B15590" w:rsidRPr="003B5B0B">
        <w:t>Proč tu stojíme? Čím dříve vejdeme dovnitř, tím rychleji vylezeme zase ven!</w:t>
      </w:r>
      <w:r>
        <w:t>“</w:t>
      </w:r>
    </w:p>
    <w:p w:rsidR="00F918F6" w:rsidRDefault="00B15590" w:rsidP="003B5B0B">
      <w:r w:rsidRPr="003B5B0B">
        <w:t>Fenris neměl náčelníka klanu Bonechewerů zro</w:t>
      </w:r>
      <w:r w:rsidR="00F918F6" w:rsidRPr="003B5B0B">
        <w:t>vn</w:t>
      </w:r>
      <w:r w:rsidRPr="003B5B0B">
        <w:t>a v oblibě, ale v tomhle měl pravdu. Fenris se chtěl posl</w:t>
      </w:r>
      <w:r w:rsidR="00DD6705">
        <w:t>í</w:t>
      </w:r>
      <w:r w:rsidRPr="003B5B0B">
        <w:t>čkovského úkolu zbavit co nejrychleji. Dal pokyn orkům a ti se vydali za Ragnokem, Tagarem a jeho Bonechewery dovnitř. Všude, kam se podíval, viděl důkazy, že budova strávila staletí a možná i tisíciletí pod vodou. Hrany a rohy byly zaoblené neustálým působením vody a také lišejníkem, korály a lasturami, které zarostly do mnoha míst.</w:t>
      </w:r>
    </w:p>
    <w:p w:rsidR="00F918F6" w:rsidRDefault="00B15590" w:rsidP="003B5B0B">
      <w:r w:rsidRPr="003B5B0B">
        <w:t>Podlaha byla pokrytá plísní a řasami. Všec</w:t>
      </w:r>
      <w:r w:rsidR="00F918F6" w:rsidRPr="003B5B0B">
        <w:t>hn</w:t>
      </w:r>
      <w:r w:rsidRPr="003B5B0B">
        <w:t xml:space="preserve">y ozdoby na stěnách byly buď zničené léty pod vodou, nebo zakryté </w:t>
      </w:r>
      <w:r w:rsidRPr="003B5B0B">
        <w:lastRenderedPageBreak/>
        <w:t>všemožným rostlinstvem. Na některých místech zůstala vodní jezírka. Dovnitř nedopadalo žádné světlo, neboť podivná budova neměla okna. To však nikoho netrápilo. Ragnok pozvedl ruku a v tu ránu se nad ním objevila žl</w:t>
      </w:r>
      <w:r w:rsidR="00F918F6" w:rsidRPr="003B5B0B">
        <w:t>ut</w:t>
      </w:r>
      <w:r w:rsidRPr="003B5B0B">
        <w:t>avá záře. Vrhala v chodbě děsivé stíny, ale umo</w:t>
      </w:r>
      <w:r w:rsidR="00F918F6" w:rsidRPr="003B5B0B">
        <w:t>žň</w:t>
      </w:r>
      <w:r w:rsidRPr="003B5B0B">
        <w:t>ovala jim postupovat kupředu uspokojivou ryc</w:t>
      </w:r>
      <w:r w:rsidR="00F918F6" w:rsidRPr="003B5B0B">
        <w:t>hl</w:t>
      </w:r>
      <w:r w:rsidRPr="003B5B0B">
        <w:t>ostí.</w:t>
      </w:r>
    </w:p>
    <w:p w:rsidR="00F918F6" w:rsidRDefault="00B15590" w:rsidP="003B5B0B">
      <w:r w:rsidRPr="003B5B0B">
        <w:t>Když mířili do hloubi, povšiml si Fenris, že stěny jsou najednou čistší. Nejenže byly méně umouněné, ale také v lepším stavu. Plastiky, které pokrývaly všechny plochy, nebyly tak poničené a na některých místech zahlédl, jak asi chrám vypadal v době největší slávy. Musel být krásný a plný nádhery, o jaké se Fenrisovi nikdy ani nezdálo. Najednou si při chůzi těmito chodbami připadal barbarsky. Všiml si, že podobné pocity nejspíše sdílí i zbytek jeho klanu. Tagar a jeho Bonechewerové byli krásou chrámu zjevně zcela nedotčeni. Koneckonců je kromě vraždění a nič</w:t>
      </w:r>
      <w:r w:rsidR="00F918F6" w:rsidRPr="003B5B0B">
        <w:t>en</w:t>
      </w:r>
      <w:r w:rsidRPr="003B5B0B">
        <w:t>í nic jiného nezajímalo. Ragnok byl zcela so</w:t>
      </w:r>
      <w:r w:rsidR="00F918F6" w:rsidRPr="003B5B0B">
        <w:t>us</w:t>
      </w:r>
      <w:r w:rsidRPr="003B5B0B">
        <w:t>tředěný na splnění úkolu.</w:t>
      </w:r>
    </w:p>
    <w:p w:rsidR="00F918F6" w:rsidRDefault="00B15590" w:rsidP="003B5B0B">
      <w:r w:rsidRPr="003B5B0B">
        <w:t xml:space="preserve">Byl to Tagar, kdo se najednou zastavil a ukázal na místo na stěně, kde se stýkala s podlahou. </w:t>
      </w:r>
      <w:r w:rsidR="00F918F6">
        <w:t>„</w:t>
      </w:r>
      <w:r w:rsidRPr="003B5B0B">
        <w:t>Podívejte támhle!</w:t>
      </w:r>
      <w:r w:rsidR="00F918F6">
        <w:t>“</w:t>
      </w:r>
      <w:r w:rsidRPr="003B5B0B">
        <w:t xml:space="preserve"> řekl náčelník Bonechewerů. Fenris sledoval jeho gesto a povšiml si temné šmouhy. Vypadalo to jako</w:t>
      </w:r>
      <w:r w:rsidR="003B5B0B" w:rsidRPr="003B5B0B">
        <w:t>…</w:t>
      </w:r>
    </w:p>
    <w:p w:rsidR="00F918F6" w:rsidRDefault="00F918F6" w:rsidP="003B5B0B">
      <w:r>
        <w:t>„</w:t>
      </w:r>
      <w:r w:rsidR="00B15590" w:rsidRPr="003B5B0B">
        <w:t>Krev,</w:t>
      </w:r>
      <w:r>
        <w:t>“</w:t>
      </w:r>
      <w:r w:rsidR="00B15590" w:rsidRPr="003B5B0B">
        <w:t xml:space="preserve"> potvrdil Tagar. Poklekl ke skvrně, př</w:t>
      </w:r>
      <w:r w:rsidRPr="003B5B0B">
        <w:t>ič</w:t>
      </w:r>
      <w:r w:rsidR="00B15590" w:rsidRPr="003B5B0B">
        <w:t xml:space="preserve">ichnul si a pak ji olízl. </w:t>
      </w:r>
      <w:r>
        <w:t>„</w:t>
      </w:r>
      <w:r w:rsidR="00B15590" w:rsidRPr="003B5B0B">
        <w:t>Orkská krev,</w:t>
      </w:r>
      <w:r>
        <w:t>“</w:t>
      </w:r>
      <w:r w:rsidR="00B15590" w:rsidRPr="003B5B0B">
        <w:t xml:space="preserve"> upřesnil a povstal. </w:t>
      </w:r>
      <w:r>
        <w:t>„</w:t>
      </w:r>
      <w:r w:rsidR="00B15590" w:rsidRPr="003B5B0B">
        <w:t>Několik let stará.</w:t>
      </w:r>
      <w:r>
        <w:t>“</w:t>
      </w:r>
    </w:p>
    <w:p w:rsidR="00F918F6" w:rsidRDefault="00F918F6" w:rsidP="003B5B0B">
      <w:r>
        <w:t>„</w:t>
      </w:r>
      <w:r w:rsidR="00B15590" w:rsidRPr="003B5B0B">
        <w:t>Nejspíše to bude krev Gu</w:t>
      </w:r>
      <w:r w:rsidR="00080D82">
        <w:t>l</w:t>
      </w:r>
      <w:r w:rsidR="00080D82">
        <w:rPr>
          <w:rFonts w:cs="Times New Roman"/>
        </w:rPr>
        <w:t>’</w:t>
      </w:r>
      <w:r w:rsidR="00B15590" w:rsidRPr="003B5B0B">
        <w:t>dana nebo jeho warlocků,</w:t>
      </w:r>
      <w:r>
        <w:t>“</w:t>
      </w:r>
      <w:r w:rsidR="00B15590" w:rsidRPr="003B5B0B">
        <w:t xml:space="preserve"> řekl Ragnok. </w:t>
      </w:r>
      <w:r>
        <w:t>„</w:t>
      </w:r>
      <w:r w:rsidR="00B15590" w:rsidRPr="003B5B0B">
        <w:t>Už jsme skoro tam!</w:t>
      </w:r>
      <w:r>
        <w:t>“</w:t>
      </w:r>
    </w:p>
    <w:p w:rsidR="00F918F6" w:rsidRDefault="00B15590" w:rsidP="003B5B0B">
      <w:r w:rsidRPr="003B5B0B">
        <w:t xml:space="preserve">Nebyla to příjemná myšlenka, přestože znamenala blížící se dokončení úkolu. </w:t>
      </w:r>
      <w:r w:rsidR="00F918F6">
        <w:t>„</w:t>
      </w:r>
      <w:r w:rsidRPr="003B5B0B">
        <w:t>Dávejte si pozor,</w:t>
      </w:r>
      <w:r w:rsidR="00F918F6">
        <w:t>“</w:t>
      </w:r>
      <w:r w:rsidRPr="003B5B0B">
        <w:t xml:space="preserve"> řekl Fenris orkům, kteří zasmušile přikývli.</w:t>
      </w:r>
    </w:p>
    <w:p w:rsidR="00F918F6" w:rsidRDefault="00F918F6" w:rsidP="003B5B0B">
      <w:r>
        <w:t>„</w:t>
      </w:r>
      <w:r w:rsidR="00B15590" w:rsidRPr="003B5B0B">
        <w:t>Máš strach, Fenrisi?</w:t>
      </w:r>
      <w:r>
        <w:t>“</w:t>
      </w:r>
      <w:r w:rsidR="00B15590" w:rsidRPr="003B5B0B">
        <w:t xml:space="preserve"> popichoval ho Tagar a zíral mu z bezprostřední blízkosti do obličeje. </w:t>
      </w:r>
      <w:r>
        <w:t>„</w:t>
      </w:r>
      <w:r w:rsidR="00B15590" w:rsidRPr="003B5B0B">
        <w:t>Bojíš se toho, co bychom mohli najít?</w:t>
      </w:r>
      <w:r>
        <w:t>“</w:t>
      </w:r>
    </w:p>
    <w:p w:rsidR="00F918F6" w:rsidRDefault="00F918F6" w:rsidP="003B5B0B">
      <w:r>
        <w:t>„</w:t>
      </w:r>
      <w:r w:rsidR="00B15590" w:rsidRPr="003B5B0B">
        <w:t>Samozřejmě že mám strach, ty idiote!</w:t>
      </w:r>
      <w:r>
        <w:t>“</w:t>
      </w:r>
      <w:r w:rsidR="00B15590" w:rsidRPr="003B5B0B">
        <w:t xml:space="preserve"> odsekl Fenris a poškrábal svými kly tváře mladšího náčelníka. </w:t>
      </w:r>
      <w:r>
        <w:t>„</w:t>
      </w:r>
      <w:r w:rsidR="00B15590" w:rsidRPr="003B5B0B">
        <w:t>Gu</w:t>
      </w:r>
      <w:r w:rsidR="00080D82">
        <w:t>l</w:t>
      </w:r>
      <w:r w:rsidR="00080D82">
        <w:rPr>
          <w:rFonts w:cs="Times New Roman"/>
        </w:rPr>
        <w:t>’</w:t>
      </w:r>
      <w:r w:rsidR="00B15590" w:rsidRPr="003B5B0B">
        <w:t xml:space="preserve">dan byl zrádce a hlupák, ale i tak to byl nejsilnější warlock, jakého kdy </w:t>
      </w:r>
      <w:r w:rsidR="00B15590" w:rsidRPr="003B5B0B">
        <w:lastRenderedPageBreak/>
        <w:t>Horda spatřila! A přesto je tu něco, co dokázalo zabít jej i jeho následovníky. Musíš být šílený nebo hloupý, pokud se nebojíš!</w:t>
      </w:r>
      <w:r>
        <w:t>“</w:t>
      </w:r>
    </w:p>
    <w:p w:rsidR="00F918F6" w:rsidRDefault="00080D82" w:rsidP="003B5B0B">
      <w:r>
        <w:t>„</w:t>
      </w:r>
      <w:r w:rsidR="003B5B0B" w:rsidRPr="003B5B0B">
        <w:rPr>
          <w:i/>
        </w:rPr>
        <w:t>J</w:t>
      </w:r>
      <w:r w:rsidR="00B15590" w:rsidRPr="003B5B0B">
        <w:rPr>
          <w:i/>
        </w:rPr>
        <w:t>á</w:t>
      </w:r>
      <w:r w:rsidR="00B15590" w:rsidRPr="003B5B0B">
        <w:t xml:space="preserve"> se rozhodně nebojím!</w:t>
      </w:r>
      <w:r w:rsidR="00F918F6">
        <w:t>“</w:t>
      </w:r>
      <w:r w:rsidR="00B15590" w:rsidRPr="003B5B0B">
        <w:t xml:space="preserve"> odvětil Tagar a vyvolal mezi několika Fenrisovými válečníky smích. Fenris samotný jen zavrtěl hlavou a přemýšlel, proč zrovna on musí cestovat s takovým idiotem. Odpověděl si ale sám. Někdo musí být dostatečně chytrý, aby věděl, co je třeba udělat a kdy, a někdo jiný musí být dost hloupý, aby to vykonal, i když se jedná o téměř jistou sebevraždu.</w:t>
      </w:r>
    </w:p>
    <w:p w:rsidR="00F918F6" w:rsidRDefault="00F918F6" w:rsidP="003B5B0B">
      <w:r>
        <w:t>„</w:t>
      </w:r>
      <w:r w:rsidR="00B15590" w:rsidRPr="003B5B0B">
        <w:t>Fajn,</w:t>
      </w:r>
      <w:r>
        <w:t>“</w:t>
      </w:r>
      <w:r w:rsidR="00B15590" w:rsidRPr="003B5B0B">
        <w:t xml:space="preserve"> řekl Fenris a lehce se pousmál. </w:t>
      </w:r>
      <w:r>
        <w:t>„</w:t>
      </w:r>
      <w:r w:rsidR="00B15590" w:rsidRPr="003B5B0B">
        <w:t>Tak tedy běž první.</w:t>
      </w:r>
      <w:r>
        <w:t>“</w:t>
      </w:r>
    </w:p>
    <w:p w:rsidR="00F918F6" w:rsidRDefault="00B15590" w:rsidP="003B5B0B">
      <w:r w:rsidRPr="003B5B0B">
        <w:t xml:space="preserve">Tagar se usmál a radostně zahalekal. Jeho bojový pokřik se nesl halou. Bez nejmenšího zaváhání vyrazil vpřed a vedl ostatní. Stav zdí a podlahy se při sestupu do chrámu neustále zlepšoval. Jeho velkolepost byla neuvěřitelná. Na jedné z křižovatek chodeb se Ragnok zastavil a byl zjevně zmatený. Nejprve se otočil jedním směrem a pak druhým. Fenris se zamračil. </w:t>
      </w:r>
      <w:r w:rsidR="00F918F6">
        <w:t>„</w:t>
      </w:r>
      <w:r w:rsidRPr="003B5B0B">
        <w:t>Co se děje?</w:t>
      </w:r>
      <w:r w:rsidR="00F918F6">
        <w:t>“</w:t>
      </w:r>
    </w:p>
    <w:p w:rsidR="00F918F6" w:rsidRDefault="00F918F6" w:rsidP="003B5B0B">
      <w:r>
        <w:t>„</w:t>
      </w:r>
      <w:r w:rsidR="00B15590" w:rsidRPr="003B5B0B">
        <w:t>Nic. Já</w:t>
      </w:r>
      <w:r w:rsidR="003B5B0B" w:rsidRPr="003B5B0B">
        <w:t>…</w:t>
      </w:r>
      <w:r>
        <w:t>“</w:t>
      </w:r>
      <w:r w:rsidR="00B15590" w:rsidRPr="003B5B0B">
        <w:t xml:space="preserve"> rytíř smrti znovu zaváhal, pak př</w:t>
      </w:r>
      <w:r w:rsidRPr="003B5B0B">
        <w:t>ik</w:t>
      </w:r>
      <w:r w:rsidR="00B15590" w:rsidRPr="003B5B0B">
        <w:t>ývl a rozhodným krokem se vydal jednou z ch</w:t>
      </w:r>
      <w:r w:rsidRPr="003B5B0B">
        <w:t>od</w:t>
      </w:r>
      <w:r w:rsidR="00B15590" w:rsidRPr="003B5B0B">
        <w:t>eb. Fenris zavrtěl hlavou, ale šel za ním. Chodba končila v široké místnosti. Stěny byly poměrně překvapivě holé, čisté a bez ozdob. Náhlý kontrast oproti zbytku chrámu způsobil, že místnost v</w:t>
      </w:r>
      <w:r w:rsidRPr="003B5B0B">
        <w:t>yp</w:t>
      </w:r>
      <w:r w:rsidR="00B15590" w:rsidRPr="003B5B0B">
        <w:t>adala prázdná a důstojná. Téměř celou stěnu na druhé straně zabíraly masivní dveře z obyčejného černého železa.</w:t>
      </w:r>
    </w:p>
    <w:p w:rsidR="00F918F6" w:rsidRDefault="00F918F6" w:rsidP="003B5B0B">
      <w:r>
        <w:t>„</w:t>
      </w:r>
      <w:r w:rsidR="00B15590" w:rsidRPr="003B5B0B">
        <w:t>To je ono,</w:t>
      </w:r>
      <w:r>
        <w:t>“</w:t>
      </w:r>
      <w:r w:rsidR="00B15590" w:rsidRPr="003B5B0B">
        <w:t xml:space="preserve"> vydechl Ragnok. S námahou dveře otevřel a strnul hrůzou.</w:t>
      </w:r>
    </w:p>
    <w:p w:rsidR="00F918F6" w:rsidRDefault="00B15590" w:rsidP="003B5B0B">
      <w:r w:rsidRPr="003B5B0B">
        <w:t>Za nimi ležela téměř neproniknutelná temnota, jako by se zde zhmotnila noc a skryla se tam, kam světlo nemůže.</w:t>
      </w:r>
    </w:p>
    <w:p w:rsidR="00F918F6" w:rsidRDefault="00B15590" w:rsidP="003B5B0B">
      <w:r w:rsidRPr="003B5B0B">
        <w:t>Hned za dveřmi stála stvůra z nočních můr.</w:t>
      </w:r>
    </w:p>
    <w:p w:rsidR="00F918F6" w:rsidRDefault="00B15590" w:rsidP="003B5B0B">
      <w:r w:rsidRPr="003B5B0B">
        <w:t>Tyčila se nad nimi do takové výšky, že se m</w:t>
      </w:r>
      <w:r w:rsidR="00F918F6" w:rsidRPr="003B5B0B">
        <w:t>us</w:t>
      </w:r>
      <w:r w:rsidRPr="003B5B0B">
        <w:t>ela v místnosti až hrbit. Měla šupinatou kůži se zdánlivě praskajícími boulemi, jako by byl její povrch tekutý. Z ramen, předloktí, hrudi a různých dalších míst trčely ostny. Předlouhé paže byly zakončené obrovskýma rukama s dlouhými pařáty. Obličej byl v dolní části velmi úzký a v horní široký. Oči měla stvůra žluté, avšak podivně mihotavé. Chřtán byl maličký, ale naplněný obrovským množstvím ostrých zubů. Za sebou táhla dlouhý ocas.</w:t>
      </w:r>
    </w:p>
    <w:p w:rsidR="00F918F6" w:rsidRDefault="00B15590" w:rsidP="003B5B0B">
      <w:r w:rsidRPr="003B5B0B">
        <w:lastRenderedPageBreak/>
        <w:t>V</w:t>
      </w:r>
      <w:r w:rsidR="00650D5F">
        <w:t xml:space="preserve"> </w:t>
      </w:r>
      <w:r w:rsidRPr="003B5B0B">
        <w:t>jednom z pařátů držela stvůra dlouhou tyč vypadající skoro jako kopí. Zbraň rukojeti byla dřevěná, zakončení bylo z opracovaného stříbra. Údernou část tvořila masa ostnů napojených na velký drahokam, který vyzařoval oslnivě bílé světlo alespoň částečně zahánějící neproniknutelnou tmu kobky. Z drahokamu navíc vystřelovaly bleskové výboje, které odlétávaly kamsi do temnoty.</w:t>
      </w:r>
    </w:p>
    <w:p w:rsidR="00F918F6" w:rsidRDefault="00B15590" w:rsidP="003B5B0B">
      <w:r w:rsidRPr="003B5B0B">
        <w:t>Sargerasovo žezlo. Artefakt, pro který je Ner</w:t>
      </w:r>
      <w:r w:rsidR="00F918F6">
        <w:t>’</w:t>
      </w:r>
      <w:proofErr w:type="gramStart"/>
      <w:r w:rsidRPr="003B5B0B">
        <w:t>zhul poslal</w:t>
      </w:r>
      <w:proofErr w:type="gramEnd"/>
      <w:r w:rsidRPr="003B5B0B">
        <w:t>. Stačilo jej vzít stvůře, v níž Fenris bez nejmenších pochyb poznal démona.</w:t>
      </w:r>
    </w:p>
    <w:p w:rsidR="00F918F6" w:rsidRDefault="00F918F6" w:rsidP="003B5B0B">
      <w:r>
        <w:t>„</w:t>
      </w:r>
      <w:r w:rsidR="00B15590" w:rsidRPr="003B5B0B">
        <w:t>Neprojdete,</w:t>
      </w:r>
      <w:r>
        <w:t>“</w:t>
      </w:r>
      <w:r w:rsidR="00B15590" w:rsidRPr="003B5B0B">
        <w:t xml:space="preserve"> zašeptala stvůra. Její hlas se přes orky valil jako lísavá vlna. </w:t>
      </w:r>
      <w:r>
        <w:t>„</w:t>
      </w:r>
      <w:r w:rsidR="00B15590" w:rsidRPr="003B5B0B">
        <w:t>Tuhle hrobku smrtelníci již jednou znesvětili! Znovu se to nestane!</w:t>
      </w:r>
      <w:r>
        <w:t>“</w:t>
      </w:r>
    </w:p>
    <w:p w:rsidR="00F918F6" w:rsidRDefault="00F918F6" w:rsidP="003B5B0B">
      <w:r>
        <w:t>„</w:t>
      </w:r>
      <w:r w:rsidR="00B15590" w:rsidRPr="003B5B0B">
        <w:t>Nechceme projít,</w:t>
      </w:r>
      <w:r>
        <w:t>“</w:t>
      </w:r>
      <w:r w:rsidR="00B15590" w:rsidRPr="003B5B0B">
        <w:t xml:space="preserve"> odpověděl Fenris a snažil se v sobě zadusit strach a žluč, která se mu drala do hrdla. </w:t>
      </w:r>
      <w:r>
        <w:t>„</w:t>
      </w:r>
      <w:r w:rsidR="00B15590" w:rsidRPr="003B5B0B">
        <w:t>Chceme jen to žezlo, kterým se tak oháníš.</w:t>
      </w:r>
      <w:r>
        <w:t>“</w:t>
      </w:r>
    </w:p>
    <w:p w:rsidR="00F918F6" w:rsidRDefault="00B15590" w:rsidP="003B5B0B">
      <w:r w:rsidRPr="003B5B0B">
        <w:t xml:space="preserve">Démon se rozesmál. Jeho smích zněl jako tření kostí o kosti. Vykročil vpřed a dlouhýma nohama dělal do mramorové podlahy pořádné díry. </w:t>
      </w:r>
      <w:r w:rsidR="00F918F6">
        <w:t>„</w:t>
      </w:r>
      <w:r w:rsidRPr="003B5B0B">
        <w:t>Tak si ho zkuste sebrat,</w:t>
      </w:r>
      <w:r w:rsidR="00F918F6">
        <w:t>“</w:t>
      </w:r>
      <w:r w:rsidRPr="003B5B0B">
        <w:t xml:space="preserve"> nabídl démon. </w:t>
      </w:r>
      <w:r w:rsidR="00F918F6">
        <w:t>„</w:t>
      </w:r>
      <w:r w:rsidRPr="003B5B0B">
        <w:t>A až selžete, rozdrtím vaše kosti a vypiju vaše duše.</w:t>
      </w:r>
      <w:r w:rsidR="00F918F6">
        <w:t>“</w:t>
      </w:r>
    </w:p>
    <w:p w:rsidR="00F918F6" w:rsidRDefault="00F918F6" w:rsidP="003B5B0B">
      <w:r>
        <w:t>„</w:t>
      </w:r>
      <w:r w:rsidR="00B15590" w:rsidRPr="003B5B0B">
        <w:t>Zlámu ti kosti vlastními zuby a vysaju z nich dřeň!</w:t>
      </w:r>
      <w:r>
        <w:t>“</w:t>
      </w:r>
      <w:r w:rsidR="00B15590" w:rsidRPr="003B5B0B">
        <w:t xml:space="preserve"> zařval Tagar na démona. Jeho jazyku dokonale rozuměl. Pak se rozběhl do útoku se sekerou vysoko nad hlavou.</w:t>
      </w:r>
    </w:p>
    <w:p w:rsidR="00F918F6" w:rsidRDefault="00B15590" w:rsidP="003B5B0B">
      <w:r w:rsidRPr="003B5B0B">
        <w:t>Přestože Fenris Tagara proklínal jako hlupáka a sebe měl za ještě většího, pozvedl vlastní zbraň a vrhl se do boje po boku spojence. Více než třicet válečníků klanů Thunderlord a Bonechewer násl</w:t>
      </w:r>
      <w:r w:rsidR="00F918F6" w:rsidRPr="003B5B0B">
        <w:t>ed</w:t>
      </w:r>
      <w:r w:rsidRPr="003B5B0B">
        <w:t>ovalo v jejich stopách.</w:t>
      </w:r>
    </w:p>
    <w:p w:rsidR="00F918F6" w:rsidRDefault="00B15590" w:rsidP="003B5B0B">
      <w:r w:rsidRPr="003B5B0B">
        <w:t>I tak to byla těžká bitva. Démon byl silný. Daleko silnější než kdokoli z nich, a navíc měl výhodu i v rychlosti. Dlouhými pařáty prořezával kůži, kosti a maso orků s lehkostí, jako by trhal papír. Žezlo, které měl démon v ruce, bylo dost těžké, aby bez nejmenších potíží rozdrtilo orkskou lebku.</w:t>
      </w:r>
    </w:p>
    <w:p w:rsidR="00F918F6" w:rsidRDefault="00B15590" w:rsidP="003B5B0B">
      <w:r w:rsidRPr="003B5B0B">
        <w:t>I</w:t>
      </w:r>
      <w:r w:rsidR="00650D5F">
        <w:t xml:space="preserve"> </w:t>
      </w:r>
      <w:r w:rsidRPr="003B5B0B">
        <w:t>ocas démon uměl použít jako zbraň. Tagar zuřivě zaječel, když viděl, jak jím stvůra zasáhla jednoho z Bonechewerů.</w:t>
      </w:r>
    </w:p>
    <w:p w:rsidR="00F918F6" w:rsidRDefault="00B15590" w:rsidP="003B5B0B">
      <w:r w:rsidRPr="003B5B0B">
        <w:lastRenderedPageBreak/>
        <w:t>Dlouhý osten na konci ocasu snadno prošel orkovou hrudí a vyšel na druhé straně jeho zády.</w:t>
      </w:r>
    </w:p>
    <w:p w:rsidR="00F918F6" w:rsidRDefault="00B15590" w:rsidP="003B5B0B">
      <w:r w:rsidRPr="003B5B0B">
        <w:t>Nejhorší a nejděsivější útočnou zbraní stvůry však byla její tlama, která se dokázala rozevřít do neskutečné šíře, až byl vidět bezpočet řad zubů. Fenris spatřil, jak démon ukousl válečníkovi půl hlavy, a přes vlastní bojovou zuřivost se mu ud</w:t>
      </w:r>
      <w:r w:rsidR="00F918F6" w:rsidRPr="003B5B0B">
        <w:t>ěl</w:t>
      </w:r>
      <w:r w:rsidRPr="003B5B0B">
        <w:t>alo špatně.</w:t>
      </w:r>
    </w:p>
    <w:p w:rsidR="00F918F6" w:rsidRDefault="00B15590" w:rsidP="003B5B0B">
      <w:r w:rsidRPr="003B5B0B">
        <w:t>Orky zachránila právě jen ta. Za normálních okolností Fenris touhu po krvi neuznával, ale nyní jim přišla vhod. Bez ní by spousta orků, jej nevyj</w:t>
      </w:r>
      <w:r w:rsidR="00F918F6" w:rsidRPr="003B5B0B">
        <w:t>ím</w:t>
      </w:r>
      <w:r w:rsidRPr="003B5B0B">
        <w:t>aje, vzala nohy na ramena a vyděšeně utekla.</w:t>
      </w:r>
    </w:p>
    <w:p w:rsidR="00F918F6" w:rsidRDefault="00B15590" w:rsidP="003B5B0B">
      <w:r w:rsidRPr="003B5B0B">
        <w:t>Jenže když jim v hlavě pulsovala hučící krev, vrhali se do útoku za útokem. Ano, démon byl rychlejší, jakmile však na něj dotíralo takové množství bojovníků, bylo jasné, že pár ran vždy nalezne cíl. Démon byl silnější, ale bez končetin toho mnoho nezmohl.</w:t>
      </w:r>
    </w:p>
    <w:p w:rsidR="00F918F6" w:rsidRDefault="00B15590" w:rsidP="003B5B0B">
      <w:r w:rsidRPr="003B5B0B">
        <w:t>Když démon přišel o ocas, jednu ruku a část nohy a druhou ruku měl zle pošramocenou, takže sebou akorát mrskal jako had, dali se Fenris s Tagarem do díla. Společně ťali sekerami do jeho tlustého krku. Údery přicházely z opačných stran. Bojovníci dávali do ran maximální možné úsilí a navzájem se několikrát nechtěně škrábli. Konečně démon padl k zemi a jeho hlava skončila u Ragnokových nohou.</w:t>
      </w:r>
    </w:p>
    <w:p w:rsidR="00F918F6" w:rsidRDefault="00B15590" w:rsidP="003B5B0B">
      <w:r w:rsidRPr="003B5B0B">
        <w:t>Fenris se ohnul a zvedl žezlo. Bylo lehčí, než očekával. Cítil však, jak v něm vře moc.</w:t>
      </w:r>
    </w:p>
    <w:p w:rsidR="00F918F6" w:rsidRDefault="00F918F6" w:rsidP="003B5B0B">
      <w:r>
        <w:t>„</w:t>
      </w:r>
      <w:r w:rsidR="00B15590" w:rsidRPr="003B5B0B">
        <w:t>Máme, pro co jsme sem přišli,</w:t>
      </w:r>
      <w:r>
        <w:t>“</w:t>
      </w:r>
      <w:r w:rsidR="00B15590" w:rsidRPr="003B5B0B">
        <w:t xml:space="preserve"> řekl a otočil se. </w:t>
      </w:r>
      <w:r>
        <w:t>„</w:t>
      </w:r>
      <w:r w:rsidR="00B15590" w:rsidRPr="003B5B0B">
        <w:t>Jdeme.</w:t>
      </w:r>
      <w:r>
        <w:t>“</w:t>
      </w:r>
    </w:p>
    <w:p w:rsidR="00F918F6" w:rsidRDefault="00F918F6" w:rsidP="003B5B0B">
      <w:r>
        <w:t>„</w:t>
      </w:r>
      <w:r w:rsidR="00B15590" w:rsidRPr="003B5B0B">
        <w:t>Cože?</w:t>
      </w:r>
      <w:r>
        <w:t>“</w:t>
      </w:r>
      <w:r w:rsidR="00B15590" w:rsidRPr="003B5B0B">
        <w:t xml:space="preserve"> Překvapivě to byl Ragnok, kdo protestoval.</w:t>
      </w:r>
    </w:p>
    <w:p w:rsidR="00F918F6" w:rsidRDefault="00F918F6" w:rsidP="003B5B0B">
      <w:r>
        <w:t>„</w:t>
      </w:r>
      <w:r w:rsidR="00B15590" w:rsidRPr="003B5B0B">
        <w:t>Tohle je ale Sargerasova hrobka! Právě jste zabili jejího strážce!</w:t>
      </w:r>
      <w:r>
        <w:t>“</w:t>
      </w:r>
    </w:p>
    <w:p w:rsidR="00F918F6" w:rsidRDefault="00F918F6" w:rsidP="003B5B0B">
      <w:r>
        <w:t>„</w:t>
      </w:r>
      <w:r w:rsidR="00B15590" w:rsidRPr="003B5B0B">
        <w:t>To byl jen jeden z nich,</w:t>
      </w:r>
      <w:r>
        <w:t>“</w:t>
      </w:r>
      <w:r w:rsidR="00B15590" w:rsidRPr="003B5B0B">
        <w:t xml:space="preserve"> odpověděl Fenris. </w:t>
      </w:r>
      <w:r>
        <w:t>„</w:t>
      </w:r>
      <w:r w:rsidR="00B15590" w:rsidRPr="003B5B0B">
        <w:t>Můžeš si být jistý, že jich je tady víc.</w:t>
      </w:r>
      <w:r>
        <w:t>“</w:t>
      </w:r>
      <w:r w:rsidR="00B15590" w:rsidRPr="003B5B0B">
        <w:t xml:space="preserve"> Pozvedl žezlo do výše, aby se zalesklo ve světle. </w:t>
      </w:r>
      <w:r>
        <w:t>„</w:t>
      </w:r>
      <w:r w:rsidR="00B15590" w:rsidRPr="003B5B0B">
        <w:t>Naštěstí nemusíme v téhle díře jít nikam hlouběji.</w:t>
      </w:r>
      <w:r>
        <w:t>“</w:t>
      </w:r>
    </w:p>
    <w:p w:rsidR="00F918F6" w:rsidRDefault="00F918F6" w:rsidP="003B5B0B">
      <w:r>
        <w:t>„</w:t>
      </w:r>
      <w:r w:rsidR="00B15590" w:rsidRPr="003B5B0B">
        <w:t>Ty to nechápeš,</w:t>
      </w:r>
      <w:r>
        <w:t>“</w:t>
      </w:r>
      <w:r w:rsidR="00B15590" w:rsidRPr="003B5B0B">
        <w:t xml:space="preserve"> pokračoval Ragnok a přistoupil k Fenrisovi blíže. </w:t>
      </w:r>
      <w:r>
        <w:t>„</w:t>
      </w:r>
      <w:r w:rsidR="00B15590" w:rsidRPr="003B5B0B">
        <w:t xml:space="preserve">Máme žezlo, ale mohli bychom získat i Sargerasovo oko. Vzpomínáš si, jak jsem byl předtím tak zmatený? Cítil jsem totiž oba artefakty! Chvíli mi trvalo, než jsem si uvědomil, co se děje. Teď ale vím naprosto přesně, kde Sargerasovo oko hledat. Je na </w:t>
      </w:r>
      <w:r w:rsidR="00B15590" w:rsidRPr="003B5B0B">
        <w:lastRenderedPageBreak/>
        <w:t>konci té druhé chodby. Právě po tomhle artefaktu Gu</w:t>
      </w:r>
      <w:r w:rsidR="00080D82">
        <w:t>l</w:t>
      </w:r>
      <w:r w:rsidR="00080D82">
        <w:rPr>
          <w:rFonts w:cs="Times New Roman"/>
        </w:rPr>
        <w:t>’</w:t>
      </w:r>
      <w:r w:rsidR="00B15590" w:rsidRPr="003B5B0B">
        <w:t>dan pátral, a my jej máme na dosah ruky!</w:t>
      </w:r>
      <w:r>
        <w:t>“</w:t>
      </w:r>
    </w:p>
    <w:p w:rsidR="00F918F6" w:rsidRDefault="00B15590" w:rsidP="003B5B0B">
      <w:r w:rsidRPr="003B5B0B">
        <w:t xml:space="preserve">Ragnokovy oči se zuřivě přivřely. </w:t>
      </w:r>
      <w:r w:rsidR="00F918F6">
        <w:t>„</w:t>
      </w:r>
      <w:r w:rsidRPr="003B5B0B">
        <w:t>Bídní červi. Mohl bych vás zabít pouhou myšlenkou! Půjdeme pro Oko, jinak</w:t>
      </w:r>
      <w:r w:rsidR="003B5B0B" w:rsidRPr="003B5B0B">
        <w:t>…</w:t>
      </w:r>
      <w:r w:rsidR="00F918F6">
        <w:t>“</w:t>
      </w:r>
    </w:p>
    <w:p w:rsidR="00F918F6" w:rsidRDefault="00F918F6" w:rsidP="003B5B0B">
      <w:r>
        <w:t>„</w:t>
      </w:r>
      <w:r w:rsidR="00B15590" w:rsidRPr="003B5B0B">
        <w:t>Jinak co?</w:t>
      </w:r>
      <w:r>
        <w:t>“</w:t>
      </w:r>
      <w:r w:rsidR="00B15590" w:rsidRPr="003B5B0B">
        <w:t xml:space="preserve"> Fenris si odplivl. </w:t>
      </w:r>
      <w:r>
        <w:t>„</w:t>
      </w:r>
      <w:r w:rsidR="00B15590" w:rsidRPr="003B5B0B">
        <w:t>Jen do toho, zabij nás a pak si pro Oko běž sám. Mrtví budeme nakonec stejně všichni.</w:t>
      </w:r>
      <w:r>
        <w:t>“</w:t>
      </w:r>
      <w:r w:rsidR="00B15590" w:rsidRPr="003B5B0B">
        <w:t xml:space="preserve"> Byl si téměř jistý, že rytíř smrti blu</w:t>
      </w:r>
      <w:r w:rsidR="00080D82">
        <w:t>f</w:t>
      </w:r>
      <w:r w:rsidR="00B15590" w:rsidRPr="003B5B0B">
        <w:t>uje, a tak si za svým rozhodnutím stál. Ragnok by je sice mohl v záchvatu zlosti zabít, ale to nebylo jisté. Kdyby šli pro Oko, zemřeli by určitě.</w:t>
      </w:r>
    </w:p>
    <w:p w:rsidR="00F918F6" w:rsidRDefault="00B15590" w:rsidP="003B5B0B">
      <w:r w:rsidRPr="003B5B0B">
        <w:t>Ragnok pozvedl ruce a Fenrisovo srdce se na okamžik zastavilo. Pak toho ale rytíř smrti nechal. Nakonec přece jen blufoval.</w:t>
      </w:r>
    </w:p>
    <w:p w:rsidR="00F918F6" w:rsidRDefault="00F918F6" w:rsidP="003B5B0B">
      <w:r>
        <w:t>„</w:t>
      </w:r>
      <w:r w:rsidR="00B15590" w:rsidRPr="003B5B0B">
        <w:t>Jste hlupáci,</w:t>
      </w:r>
      <w:r>
        <w:t>“</w:t>
      </w:r>
      <w:r w:rsidR="00B15590" w:rsidRPr="003B5B0B">
        <w:t xml:space="preserve"> zavrčel Ragnok, ale v jeho hlase se odrážela rezignace.</w:t>
      </w:r>
    </w:p>
    <w:p w:rsidR="00F918F6" w:rsidRDefault="00F918F6" w:rsidP="003B5B0B">
      <w:r>
        <w:t>„</w:t>
      </w:r>
      <w:r w:rsidR="00B15590" w:rsidRPr="003B5B0B">
        <w:t>Možná,</w:t>
      </w:r>
      <w:r>
        <w:t>“</w:t>
      </w:r>
      <w:r w:rsidR="00B15590" w:rsidRPr="003B5B0B">
        <w:t xml:space="preserve"> souhlasil Fenris. </w:t>
      </w:r>
      <w:r>
        <w:t>„</w:t>
      </w:r>
      <w:r w:rsidR="00B15590" w:rsidRPr="003B5B0B">
        <w:t>Jenže jsme hlup</w:t>
      </w:r>
      <w:r w:rsidRPr="003B5B0B">
        <w:t>ác</w:t>
      </w:r>
      <w:r w:rsidR="00B15590" w:rsidRPr="003B5B0B">
        <w:t>i, kteří se dožijí zítřka.</w:t>
      </w:r>
      <w:r>
        <w:t>“</w:t>
      </w:r>
      <w:r w:rsidR="00B15590" w:rsidRPr="003B5B0B">
        <w:t xml:space="preserve"> Bez dalšího slova se ot</w:t>
      </w:r>
      <w:r w:rsidRPr="003B5B0B">
        <w:t>oč</w:t>
      </w:r>
      <w:r w:rsidR="00B15590" w:rsidRPr="003B5B0B">
        <w:t>il. Jeho klan šel za ním a následoval jej i Tagar se svými orky. S jistým pocitem zadostiučinění si po chvíli povšiml, že se k nim přece jen přidal</w:t>
      </w:r>
      <w:r w:rsidR="00650D5F">
        <w:t xml:space="preserve"> </w:t>
      </w:r>
      <w:r w:rsidR="00B15590" w:rsidRPr="003B5B0B">
        <w:t>i</w:t>
      </w:r>
      <w:r w:rsidR="00650D5F">
        <w:t xml:space="preserve"> </w:t>
      </w:r>
      <w:r w:rsidR="00B15590" w:rsidRPr="003B5B0B">
        <w:t>Ragnok.</w:t>
      </w:r>
    </w:p>
    <w:p w:rsidR="00F918F6" w:rsidRDefault="00F918F6" w:rsidP="003B5B0B">
      <w:r>
        <w:t>„</w:t>
      </w:r>
      <w:r w:rsidR="00B15590" w:rsidRPr="003B5B0B">
        <w:t>Máte to?</w:t>
      </w:r>
      <w:r>
        <w:t>“</w:t>
      </w:r>
    </w:p>
    <w:p w:rsidR="00F918F6" w:rsidRDefault="00B15590" w:rsidP="003B5B0B">
      <w:r w:rsidRPr="003B5B0B">
        <w:t>Fenris sestoupil z hřbetu draka a oběma nohama dopadl na popraskanou zemi. Pak pohlédl spěchajícímu Gorefiendovi do očí. Draci na orky čekali tam, kde s čluny přirazili ke břehu, a rychle je odnesli za Gorefiendem a ostatními.</w:t>
      </w:r>
    </w:p>
    <w:p w:rsidR="00F918F6" w:rsidRDefault="00F918F6" w:rsidP="003B5B0B">
      <w:r>
        <w:t>„</w:t>
      </w:r>
      <w:r w:rsidR="00B15590" w:rsidRPr="003B5B0B">
        <w:t>Ano, máme to,</w:t>
      </w:r>
      <w:r>
        <w:t>“</w:t>
      </w:r>
      <w:r w:rsidR="00B15590" w:rsidRPr="003B5B0B">
        <w:t xml:space="preserve"> potvrdil Fenris a držel žezlo zabalené v dlouhém kusu látky. S úlevou předmět předal Gorefiendovi a byl rád, že se ho zbavil. </w:t>
      </w:r>
      <w:r>
        <w:t>„</w:t>
      </w:r>
      <w:r w:rsidR="00B15590" w:rsidRPr="003B5B0B">
        <w:t>Co teď?</w:t>
      </w:r>
      <w:r>
        <w:t>“</w:t>
      </w:r>
    </w:p>
    <w:p w:rsidR="00F918F6" w:rsidRDefault="00F918F6" w:rsidP="003B5B0B">
      <w:r>
        <w:t>„</w:t>
      </w:r>
      <w:r w:rsidR="00B15590" w:rsidRPr="003B5B0B">
        <w:t>Teď rychle projdeme zpátky portálem,</w:t>
      </w:r>
      <w:r>
        <w:t>“</w:t>
      </w:r>
      <w:r w:rsidR="00B15590" w:rsidRPr="003B5B0B">
        <w:t xml:space="preserve"> odpověděl Gorefiend. Fenris potlačil třas, když viděl, s jakou pečlivostí Gorefiend žezlo opatruje.</w:t>
      </w:r>
    </w:p>
    <w:p w:rsidR="00F918F6" w:rsidRDefault="00F918F6" w:rsidP="003B5B0B">
      <w:r>
        <w:t>„</w:t>
      </w:r>
      <w:r w:rsidR="00B15590" w:rsidRPr="003B5B0B">
        <w:t>Naše úkoly zde jsou splněné. Azeroth pro nás už není důležitý. Ponecháme tento svět lidem a jejich spojencům a dáme jim sbohem.</w:t>
      </w:r>
      <w:r>
        <w:t>“</w:t>
      </w:r>
    </w:p>
    <w:p w:rsidR="00F918F6" w:rsidRDefault="00B15590" w:rsidP="003B5B0B">
      <w:r w:rsidRPr="003B5B0B">
        <w:t xml:space="preserve">Fenris se chtěl zeptat na další podrobnosti, ale hlasité dunění jej zastavilo. Když se ohlédl, spatřil několik velkých povozů </w:t>
      </w:r>
      <w:r w:rsidRPr="003B5B0B">
        <w:lastRenderedPageBreak/>
        <w:t>jedoucích do údolí. O p</w:t>
      </w:r>
      <w:r w:rsidR="00F918F6" w:rsidRPr="003B5B0B">
        <w:t>oh</w:t>
      </w:r>
      <w:r w:rsidRPr="003B5B0B">
        <w:t>on každého z nich se staralo několik orků. Vzp</w:t>
      </w:r>
      <w:r w:rsidR="00F918F6" w:rsidRPr="003B5B0B">
        <w:t>om</w:t>
      </w:r>
      <w:r w:rsidRPr="003B5B0B">
        <w:t>něl si na rozhovor v Blackrocku a uvědomil si, že se musí jednat o náklad, který chtěl Deathwing přepravit portálem. Přemítal, co asi může být n</w:t>
      </w:r>
      <w:r w:rsidR="00F918F6" w:rsidRPr="003B5B0B">
        <w:t>at</w:t>
      </w:r>
      <w:r w:rsidRPr="003B5B0B">
        <w:t>olik důležité, že to černý drak potřebuje v jiném světě. Nakonec se smířil s tím, že se to nejspíš n</w:t>
      </w:r>
      <w:r w:rsidR="00F918F6" w:rsidRPr="003B5B0B">
        <w:t>ik</w:t>
      </w:r>
      <w:r w:rsidRPr="003B5B0B">
        <w:t>dy nedozví.</w:t>
      </w:r>
    </w:p>
    <w:p w:rsidR="00F918F6" w:rsidRDefault="00B15590" w:rsidP="003B5B0B">
      <w:r w:rsidRPr="003B5B0B">
        <w:t>Jiný ork však byl zvědavější než Fenris. Přiblížil se k jednomu z povozů. Než Fenris vůbec stačil cokoliv zakřičet, z nebes se sneslo cosi temného. Ork zakřičel a padl k zemi s rukama na obličeji. Mezi prsty mu protékala krev.</w:t>
      </w:r>
    </w:p>
    <w:p w:rsidR="00F918F6" w:rsidRDefault="00F918F6" w:rsidP="003B5B0B">
      <w:r>
        <w:t>„</w:t>
      </w:r>
      <w:r w:rsidR="00B15590" w:rsidRPr="003B5B0B">
        <w:t>Zpátky!</w:t>
      </w:r>
      <w:r>
        <w:t>“</w:t>
      </w:r>
      <w:r w:rsidR="00B15590" w:rsidRPr="003B5B0B">
        <w:t xml:space="preserve"> zakřičel Fenris. </w:t>
      </w:r>
      <w:r>
        <w:t>„</w:t>
      </w:r>
      <w:r w:rsidR="00B15590" w:rsidRPr="003B5B0B">
        <w:t>Držte se od povozů dál!</w:t>
      </w:r>
      <w:r>
        <w:t>“</w:t>
      </w:r>
      <w:r w:rsidR="00B15590" w:rsidRPr="003B5B0B">
        <w:t xml:space="preserve"> Draci, kteří sem orky dopravili, vzlétli do oblak, aby chránili náklad. Někteří z nich se ani neobtěžovali zkontrolovat, jestli všichni pasažéři seskočili.</w:t>
      </w:r>
    </w:p>
    <w:p w:rsidR="00F918F6" w:rsidRDefault="00F918F6" w:rsidP="003B5B0B">
      <w:r>
        <w:t>„</w:t>
      </w:r>
      <w:r w:rsidR="00B15590" w:rsidRPr="003B5B0B">
        <w:t>Gorefiende!</w:t>
      </w:r>
      <w:r>
        <w:t>“</w:t>
      </w:r>
      <w:r w:rsidR="00B15590" w:rsidRPr="003B5B0B">
        <w:t xml:space="preserve"> ozval se hlas, který Fenris p</w:t>
      </w:r>
      <w:r w:rsidRPr="003B5B0B">
        <w:t>oz</w:t>
      </w:r>
      <w:r w:rsidR="00B15590" w:rsidRPr="003B5B0B">
        <w:t>nal. Takový křik nemohl patřit nikomu jinému než náčelníkovi Warsongů. Grom Hellscream zjevně pomáhal silám útočícím na alianční vojska v tvrzi Nethergarde a právě se s nimi vrátil. Byl sice teprve v polovině údolí, ale slyšet byl jasně.</w:t>
      </w:r>
    </w:p>
    <w:p w:rsidR="00F918F6" w:rsidRDefault="00F918F6" w:rsidP="003B5B0B">
      <w:r>
        <w:t>„</w:t>
      </w:r>
      <w:r w:rsidR="00B15590" w:rsidRPr="003B5B0B">
        <w:t>To vy jste přivedli ty stvůry?</w:t>
      </w:r>
      <w:r>
        <w:t>“</w:t>
      </w:r>
    </w:p>
    <w:p w:rsidR="00F918F6" w:rsidRDefault="00F918F6" w:rsidP="003B5B0B">
      <w:r>
        <w:t>„</w:t>
      </w:r>
      <w:r w:rsidR="00B15590" w:rsidRPr="003B5B0B">
        <w:t>To já!</w:t>
      </w:r>
      <w:r>
        <w:t>“</w:t>
      </w:r>
      <w:r w:rsidR="00B15590" w:rsidRPr="003B5B0B">
        <w:t xml:space="preserve"> odpověděl Gorefiend normálním hl</w:t>
      </w:r>
      <w:r w:rsidRPr="003B5B0B">
        <w:t>as</w:t>
      </w:r>
      <w:r w:rsidR="00B15590" w:rsidRPr="003B5B0B">
        <w:t xml:space="preserve">em, který však byl i tak dobře slyšet. </w:t>
      </w:r>
      <w:r>
        <w:t>„</w:t>
      </w:r>
      <w:r w:rsidR="00B15590" w:rsidRPr="003B5B0B">
        <w:t>Černí draci jsou našimi novými spojenci!</w:t>
      </w:r>
      <w:r>
        <w:t>“</w:t>
      </w:r>
    </w:p>
    <w:p w:rsidR="00F918F6" w:rsidRDefault="00B15590" w:rsidP="003B5B0B">
      <w:r w:rsidRPr="003B5B0B">
        <w:t xml:space="preserve">Grom se na poslední chvíli vyhnul pařátům černého draka, které prolétly těsně kolem jeho hlavy. </w:t>
      </w:r>
      <w:r w:rsidR="00F918F6">
        <w:t>„</w:t>
      </w:r>
      <w:r w:rsidRPr="003B5B0B">
        <w:t>To jsou tedy spojenci!</w:t>
      </w:r>
      <w:r w:rsidR="00F918F6">
        <w:t>“</w:t>
      </w:r>
      <w:r w:rsidRPr="003B5B0B">
        <w:t xml:space="preserve"> zakřičel. </w:t>
      </w:r>
      <w:r w:rsidR="00F918F6">
        <w:t>„</w:t>
      </w:r>
      <w:r w:rsidRPr="003B5B0B">
        <w:t>Udělej něco se svými okřídlenými přáteli, než vyvolají paniku nebo nás všechny pozabíjejí!</w:t>
      </w:r>
      <w:r w:rsidR="00F918F6">
        <w:t>“</w:t>
      </w:r>
    </w:p>
    <w:p w:rsidR="00F918F6" w:rsidRDefault="00B15590" w:rsidP="003B5B0B">
      <w:r w:rsidRPr="003B5B0B">
        <w:t xml:space="preserve">Rytíř smrti pohlédl k nebi na draky a chvíli si je prohlížel. Pak přikývl. </w:t>
      </w:r>
      <w:r w:rsidR="00F918F6">
        <w:t>„</w:t>
      </w:r>
      <w:r w:rsidRPr="003B5B0B">
        <w:t>Deathwingu!</w:t>
      </w:r>
      <w:r w:rsidR="00F918F6">
        <w:t>“</w:t>
      </w:r>
      <w:r w:rsidRPr="003B5B0B">
        <w:t xml:space="preserve"> zavolal. </w:t>
      </w:r>
      <w:r w:rsidR="00F918F6">
        <w:t>„</w:t>
      </w:r>
      <w:r w:rsidRPr="003B5B0B">
        <w:t>Přísahám, že se o ty povozy a jejich náklad postarám! Prosím, stáhni draky zpátky na okraj údolí!</w:t>
      </w:r>
      <w:r w:rsidR="00F918F6">
        <w:t>“</w:t>
      </w:r>
      <w:r w:rsidRPr="003B5B0B">
        <w:t xml:space="preserve"> Fenris nejstaršího draka mezi poletujícími nenašel, ale netrvalo dlouho a draci si posedali na útesy ohraničující sedlo údolí.</w:t>
      </w:r>
    </w:p>
    <w:p w:rsidR="00F918F6" w:rsidRDefault="00F918F6" w:rsidP="003B5B0B">
      <w:r>
        <w:t>„</w:t>
      </w:r>
      <w:r w:rsidR="00B15590" w:rsidRPr="003B5B0B">
        <w:t>To je lepší,</w:t>
      </w:r>
      <w:r>
        <w:t>“</w:t>
      </w:r>
      <w:r w:rsidR="00B15590" w:rsidRPr="003B5B0B">
        <w:t xml:space="preserve"> zavrčel Grom a přiblížil se k ostatním. Pokynul Fenrisovi, který mu pozdrav oplatil. Tihle dva spolu vždycky </w:t>
      </w:r>
      <w:r w:rsidR="00B15590" w:rsidRPr="003B5B0B">
        <w:lastRenderedPageBreak/>
        <w:t>vycházeli dobře. Fenris považoval Groma za jednoho z nejlepších náčelníků Hordy a také za vynikajícího válečníka.</w:t>
      </w:r>
    </w:p>
    <w:p w:rsidR="00F918F6" w:rsidRDefault="00F918F6" w:rsidP="003B5B0B">
      <w:r>
        <w:t>„</w:t>
      </w:r>
      <w:r w:rsidR="00B15590" w:rsidRPr="003B5B0B">
        <w:t>Získali jste, co jste potřebovali?</w:t>
      </w:r>
      <w:r>
        <w:t>“</w:t>
      </w:r>
      <w:r w:rsidR="00B15590" w:rsidRPr="003B5B0B">
        <w:t xml:space="preserve"> zeptal se jich obou Grom.</w:t>
      </w:r>
    </w:p>
    <w:p w:rsidR="00F918F6" w:rsidRDefault="00F918F6" w:rsidP="003B5B0B">
      <w:r>
        <w:t>„</w:t>
      </w:r>
      <w:r w:rsidR="00B15590" w:rsidRPr="003B5B0B">
        <w:t>Získali,</w:t>
      </w:r>
      <w:r>
        <w:t>“</w:t>
      </w:r>
      <w:r w:rsidR="00B15590" w:rsidRPr="003B5B0B">
        <w:t xml:space="preserve"> odpověděl Gorefiend. Nic už nedodal. Grom se podíval na povozy.</w:t>
      </w:r>
    </w:p>
    <w:p w:rsidR="00F918F6" w:rsidRDefault="00F918F6" w:rsidP="003B5B0B">
      <w:r>
        <w:t>„</w:t>
      </w:r>
      <w:r w:rsidR="00B15590" w:rsidRPr="003B5B0B">
        <w:t>Co v nich je?</w:t>
      </w:r>
      <w:r>
        <w:t>“</w:t>
      </w:r>
      <w:r w:rsidR="00B15590" w:rsidRPr="003B5B0B">
        <w:t xml:space="preserve"> zeptal se.</w:t>
      </w:r>
    </w:p>
    <w:p w:rsidR="00F918F6" w:rsidRDefault="00F918F6" w:rsidP="003B5B0B">
      <w:r>
        <w:t>„</w:t>
      </w:r>
      <w:r w:rsidR="00B15590" w:rsidRPr="003B5B0B">
        <w:t>Náklad,</w:t>
      </w:r>
      <w:r>
        <w:t>“</w:t>
      </w:r>
      <w:r w:rsidR="00B15590" w:rsidRPr="003B5B0B">
        <w:t xml:space="preserve"> odpověděl krátce Gorefiend. Každý povoz byl vyrobený ze silných kmenů, obehnaný vysokými bočnicemi a překrytý silnou celtou. Podle prohnutí plachet Fenris usoudil, že povozy jsou plné, ale nic jiného poznat nedokázal.</w:t>
      </w:r>
    </w:p>
    <w:p w:rsidR="00F918F6" w:rsidRDefault="00F918F6" w:rsidP="003B5B0B">
      <w:r>
        <w:t>„</w:t>
      </w:r>
      <w:r w:rsidR="00B15590" w:rsidRPr="003B5B0B">
        <w:t>Myslel jsem, že jsme měli za úkol jen sehnat ty artefakty,</w:t>
      </w:r>
      <w:r>
        <w:t>“</w:t>
      </w:r>
      <w:r w:rsidR="00B15590" w:rsidRPr="003B5B0B">
        <w:t xml:space="preserve"> řekl Grom.</w:t>
      </w:r>
    </w:p>
    <w:p w:rsidR="00F918F6" w:rsidRDefault="00F918F6" w:rsidP="003B5B0B">
      <w:r>
        <w:t>„</w:t>
      </w:r>
      <w:r w:rsidR="00B15590" w:rsidRPr="003B5B0B">
        <w:t>Došlo ke změně plánů,</w:t>
      </w:r>
      <w:r>
        <w:t>“</w:t>
      </w:r>
      <w:r w:rsidR="00B15590" w:rsidRPr="003B5B0B">
        <w:t xml:space="preserve"> odpověděl rytíř sm</w:t>
      </w:r>
      <w:r w:rsidRPr="003B5B0B">
        <w:t>rt</w:t>
      </w:r>
      <w:r w:rsidR="00B15590" w:rsidRPr="003B5B0B">
        <w:t xml:space="preserve">i. </w:t>
      </w:r>
      <w:r>
        <w:t>„</w:t>
      </w:r>
      <w:r w:rsidR="00B15590" w:rsidRPr="003B5B0B">
        <w:t>Není se čeho bát.</w:t>
      </w:r>
      <w:r>
        <w:t>“</w:t>
      </w:r>
      <w:r w:rsidR="00B15590" w:rsidRPr="003B5B0B">
        <w:t xml:space="preserve"> Zvýšil hlas a musel k němu přidat i nějaké kouzlo, protože ho najednou bylo plné i celé údolí. </w:t>
      </w:r>
      <w:r>
        <w:t>„</w:t>
      </w:r>
      <w:r w:rsidR="00B15590" w:rsidRPr="003B5B0B">
        <w:t>Ty povozy jsou pod mou osobní ochranou. Kdokoliv se k nim pokusí přiblížit nebo se do nich bude snažit nahlédnout, bude se zo</w:t>
      </w:r>
      <w:r w:rsidRPr="003B5B0B">
        <w:t>dp</w:t>
      </w:r>
      <w:r w:rsidR="00B15590" w:rsidRPr="003B5B0B">
        <w:t>ovídat mně.</w:t>
      </w:r>
      <w:r>
        <w:t>“</w:t>
      </w:r>
      <w:r w:rsidR="00B15590" w:rsidRPr="003B5B0B">
        <w:t xml:space="preserve"> Několik orků se vyplašeně ohlédlo a dvojice, která se blížila k poslednímu povozu, urychleně couvla.</w:t>
      </w:r>
    </w:p>
    <w:p w:rsidR="00F918F6" w:rsidRDefault="00B15590" w:rsidP="003B5B0B">
      <w:r w:rsidRPr="003B5B0B">
        <w:t>Fenris pokrčil rameny. Svou část úkolu splnil a cokoliv dalšího už je mezi Gorefiendem a Ner</w:t>
      </w:r>
      <w:r w:rsidR="00F918F6">
        <w:t>’</w:t>
      </w:r>
      <w:r w:rsidRPr="003B5B0B">
        <w:t xml:space="preserve">zhulem. </w:t>
      </w:r>
      <w:r w:rsidR="00F918F6">
        <w:t>„</w:t>
      </w:r>
      <w:r w:rsidRPr="003B5B0B">
        <w:t>Kdy budeme smět projít?</w:t>
      </w:r>
      <w:r w:rsidR="00F918F6">
        <w:t>“</w:t>
      </w:r>
      <w:r w:rsidRPr="003B5B0B">
        <w:t xml:space="preserve"> zeptal se raději.</w:t>
      </w:r>
    </w:p>
    <w:p w:rsidR="00F918F6" w:rsidRDefault="00F918F6" w:rsidP="003B5B0B">
      <w:r>
        <w:t>„</w:t>
      </w:r>
      <w:r w:rsidR="00B15590" w:rsidRPr="003B5B0B">
        <w:t>Potřebuji, aby tady část tvého klanu zůstala a ještě nějakou dobu bránila portál. Ty můžeš se zbytkem projít hned, jestli chceš,</w:t>
      </w:r>
      <w:r>
        <w:t>“</w:t>
      </w:r>
      <w:r w:rsidR="00B15590" w:rsidRPr="003B5B0B">
        <w:t xml:space="preserve"> odpověděl G</w:t>
      </w:r>
      <w:r w:rsidRPr="003B5B0B">
        <w:t>or</w:t>
      </w:r>
      <w:r w:rsidR="00B15590" w:rsidRPr="003B5B0B">
        <w:t>efiend.</w:t>
      </w:r>
    </w:p>
    <w:p w:rsidR="00F918F6" w:rsidRDefault="00F918F6" w:rsidP="003B5B0B">
      <w:r>
        <w:t>„</w:t>
      </w:r>
      <w:r w:rsidR="00B15590" w:rsidRPr="003B5B0B">
        <w:t>Tagare, pro tebe platí to samé. Potřebuji jen část Bonechewerů.</w:t>
      </w:r>
      <w:r>
        <w:t>“</w:t>
      </w:r>
    </w:p>
    <w:p w:rsidR="00F918F6" w:rsidRDefault="00B15590" w:rsidP="003B5B0B">
      <w:r w:rsidRPr="003B5B0B">
        <w:t>Fenris se zamračil, ale přikývl. Doufal, že bude smět projít celý jeho klan, ale chápal důvody Gorefiendova rozhodnutí.</w:t>
      </w:r>
    </w:p>
    <w:p w:rsidR="00F918F6" w:rsidRDefault="00F918F6" w:rsidP="003B5B0B">
      <w:r>
        <w:t>„</w:t>
      </w:r>
      <w:r w:rsidR="00B15590" w:rsidRPr="003B5B0B">
        <w:t>A co máme dělat m</w:t>
      </w:r>
      <w:r w:rsidR="00080D82">
        <w:t>y</w:t>
      </w:r>
      <w:r w:rsidR="00B15590" w:rsidRPr="003B5B0B">
        <w:t>?</w:t>
      </w:r>
      <w:r>
        <w:t>“</w:t>
      </w:r>
      <w:r w:rsidR="00B15590" w:rsidRPr="003B5B0B">
        <w:t xml:space="preserve"> zeptal se Grom Gorefienda. Fenris se už ale otočil. Rozkazy pro Warsongy nebyly jeho starost. Namísto toho vydal pokyn svému zástupci Malgrimu Stormhandovi a společně vybrali orky, kteří zde pod Malgrimovým velením zůstanou. Orkové neprotestovali. Thunderlordi vždy slouží Hordě tak, jak je zrovna potřeba.</w:t>
      </w:r>
    </w:p>
    <w:p w:rsidR="00F918F6" w:rsidRDefault="00F918F6" w:rsidP="003B5B0B">
      <w:r>
        <w:lastRenderedPageBreak/>
        <w:t>„</w:t>
      </w:r>
      <w:r w:rsidR="00B15590" w:rsidRPr="003B5B0B">
        <w:t>Do portálu!</w:t>
      </w:r>
      <w:r>
        <w:t>“</w:t>
      </w:r>
      <w:r w:rsidR="00B15590" w:rsidRPr="003B5B0B">
        <w:t xml:space="preserve"> Zbytek klanu Thunderlord pochodoval údolím k novému Temnému portálu. Přímo před nimi stály zakryté povozy. Fenris zahlédl několik rytířů smrti, jak se oddělují od sil rozmístěných v údolí a staví se vedle tajemného nákladu na stráž. Gorefiend byl poblíž přední části.</w:t>
      </w:r>
    </w:p>
    <w:p w:rsidR="00F918F6" w:rsidRDefault="00B15590" w:rsidP="003B5B0B">
      <w:r w:rsidRPr="003B5B0B">
        <w:t xml:space="preserve">Fenris zaslechl, jak Tagar křičí na své Bonechewery a snaží se je rozdělit, a slyšel také zlobry, jimž byl přislíben boj. </w:t>
      </w:r>
      <w:r w:rsidR="00F918F6">
        <w:t>„</w:t>
      </w:r>
      <w:r w:rsidRPr="003B5B0B">
        <w:t>Já zabít</w:t>
      </w:r>
      <w:r w:rsidR="00562A1C">
        <w:t>!</w:t>
      </w:r>
      <w:r w:rsidR="00F918F6">
        <w:t>“</w:t>
      </w:r>
      <w:r w:rsidRPr="003B5B0B">
        <w:t xml:space="preserve"> řekl jeden z nich radostně. Podle všeho tady zůstane i celý klan Warsongů. Portál bude chráněný víc než dost. Jedna Fenrisova část přemýšlela, že by bylo fajn tady zůstat, ale druhá byla velmi unavená a těšila se domů. Snad se později vrátí s čerstvými orky a vystřídá válečníky, které tady nechal.</w:t>
      </w:r>
    </w:p>
    <w:p w:rsidR="00F918F6" w:rsidRDefault="00B15590" w:rsidP="003B5B0B">
      <w:r w:rsidRPr="003B5B0B">
        <w:t>Fenris si pospíšil po rampě nahoru a prohlížel si Temný portál. Stále byl poněkud nervózní z podivného energetického čeření. Znepokojovalo jej, že něco tak malého, co se dá snadno obejít, má tvořit most mezi dvěma oddělenými světy. Napůl očekával, že portál nějakým způsobem selže, rozpadne se a všechny uvnitř roztrhá.</w:t>
      </w:r>
    </w:p>
    <w:p w:rsidR="00F918F6" w:rsidRDefault="00B15590" w:rsidP="003B5B0B">
      <w:r w:rsidRPr="003B5B0B">
        <w:t>S touhle myšlenkou zrychlil a portálem dosl</w:t>
      </w:r>
      <w:r w:rsidR="00F918F6" w:rsidRPr="003B5B0B">
        <w:t>ov</w:t>
      </w:r>
      <w:r w:rsidRPr="003B5B0B">
        <w:t>a proběhl. Znovu zažil nervy drásající pocit, jako když opouštěl Draenor. Připadalo mu, že jeho tělo někdo vrhá na obrovskou vzdálenost. V kůži pocítil lehké mravenčení a před očima se mu zablesklo. Najednou zíral na známou rudou draenorskou oblohu. Zhluboka si oddechl a konečně se zastavil, aby si odpočinul a zbytek klanu jej mohl dohnat.</w:t>
      </w:r>
    </w:p>
    <w:p w:rsidR="00F918F6" w:rsidRDefault="00B15590" w:rsidP="003B5B0B">
      <w:r w:rsidRPr="003B5B0B">
        <w:t>Když se ohlédl, spatřil, jak portálem procházejí</w:t>
      </w:r>
      <w:r w:rsidR="00650D5F">
        <w:t xml:space="preserve"> </w:t>
      </w:r>
      <w:r w:rsidRPr="003B5B0B">
        <w:t>i</w:t>
      </w:r>
      <w:r w:rsidR="00650D5F">
        <w:t xml:space="preserve"> </w:t>
      </w:r>
      <w:r w:rsidRPr="003B5B0B">
        <w:t>ostatní klany. Gorefiend byl s povozy už dávno pryč. Fenris rozkazy splnil a teď mohl jen čekat, až mu Ner</w:t>
      </w:r>
      <w:r w:rsidR="00F918F6">
        <w:t>’</w:t>
      </w:r>
      <w:proofErr w:type="gramStart"/>
      <w:r w:rsidRPr="003B5B0B">
        <w:t>zhul sdělí</w:t>
      </w:r>
      <w:proofErr w:type="gramEnd"/>
      <w:r w:rsidRPr="003B5B0B">
        <w:t xml:space="preserve"> další pokyny. Do té doby mohou být válečníci klanu Thunderlord doma. Intrik, úskoků a podvodů měl na hodně dlouhou dobu po krk.</w:t>
      </w:r>
    </w:p>
    <w:p w:rsidR="00562A1C" w:rsidRDefault="00562A1C" w:rsidP="003B5B0B">
      <w:pPr>
        <w:rPr>
          <w:i/>
        </w:rPr>
        <w:sectPr w:rsidR="00562A1C" w:rsidSect="00803E7C">
          <w:pgSz w:w="8391" w:h="11909" w:code="11"/>
          <w:pgMar w:top="1134" w:right="964" w:bottom="964" w:left="964" w:header="397" w:footer="454" w:gutter="0"/>
          <w:cols w:space="720"/>
          <w:noEndnote/>
          <w:titlePg/>
          <w:docGrid w:linePitch="360"/>
        </w:sectPr>
      </w:pPr>
    </w:p>
    <w:p w:rsidR="00F918F6" w:rsidRDefault="00562A1C" w:rsidP="00562A1C">
      <w:pPr>
        <w:pStyle w:val="Nadpis2"/>
      </w:pPr>
      <w:r>
        <w:lastRenderedPageBreak/>
        <w:t>13</w:t>
      </w:r>
    </w:p>
    <w:p w:rsidR="00562A1C" w:rsidRPr="00562A1C" w:rsidRDefault="00562A1C" w:rsidP="00562A1C">
      <w:pPr>
        <w:keepNext/>
        <w:framePr w:dropCap="drop" w:lines="3" w:wrap="around" w:vAnchor="text" w:hAnchor="text"/>
        <w:spacing w:line="827" w:lineRule="exact"/>
        <w:ind w:firstLine="0"/>
        <w:textAlignment w:val="baseline"/>
        <w:rPr>
          <w:rFonts w:ascii="Ondine LT Std" w:hAnsi="Ondine LT Std"/>
          <w:position w:val="-9"/>
          <w:sz w:val="117"/>
        </w:rPr>
      </w:pPr>
      <w:r w:rsidRPr="00562A1C">
        <w:rPr>
          <w:rFonts w:ascii="Ondine LT Std" w:hAnsi="Ondine LT Std"/>
          <w:position w:val="-9"/>
          <w:sz w:val="117"/>
        </w:rPr>
        <w:t>K</w:t>
      </w:r>
    </w:p>
    <w:p w:rsidR="00F918F6" w:rsidRDefault="00B15590" w:rsidP="00562A1C">
      <w:pPr>
        <w:ind w:firstLine="0"/>
      </w:pPr>
      <w:r w:rsidRPr="003B5B0B">
        <w:t>hadgar stál v sněmovním sále, jedné z mála zcela dokončených místností v Nethergarde. Chtěl s</w:t>
      </w:r>
      <w:r w:rsidR="00562A1C">
        <w:t>i</w:t>
      </w:r>
      <w:r w:rsidRPr="003B5B0B">
        <w:t xml:space="preserve">ce zůstat na ochoze a pokračovat v boji proti Hordě, ale Turalyon jej přesvědčil, ať si na chvíli odpočine a něco sní. </w:t>
      </w:r>
      <w:r w:rsidR="00F918F6">
        <w:t>„</w:t>
      </w:r>
      <w:r w:rsidRPr="003B5B0B">
        <w:t>Arcimág nearcimág, pokud budeš v bezvědomí z hladu nebo vyčerpání, k ničemu nám nebudeš,</w:t>
      </w:r>
      <w:r w:rsidR="00F918F6">
        <w:t>“</w:t>
      </w:r>
      <w:r w:rsidRPr="003B5B0B">
        <w:t xml:space="preserve"> poukázal jeho přítel. Měl pravdu, a tak se Khadgar nechal odvést dovnitř a poctivě snědl jídlo z mísy, kterou před něj kdosi položil. Na to si ještě vzpomínal, pak ale musel usnout. Zdál se mu sen poněkud hořkosladký, byl v něm totiž mladý.</w:t>
      </w:r>
    </w:p>
    <w:p w:rsidR="00F918F6" w:rsidRDefault="00B15590" w:rsidP="003B5B0B">
      <w:r w:rsidRPr="003B5B0B">
        <w:t xml:space="preserve">Svou hladce oholenou tvář obrátil k noční obloze a opájel se slunečním svitem. Vítr si pohrával s hustou tmavou kšticí s jediným pramínkem stříbra. Pozvedl ruce a obdivoval, jaké jsou mladé a silné, bez vrásek a skvrn. Lordaeronem </w:t>
      </w:r>
      <w:proofErr w:type="gramStart"/>
      <w:r w:rsidRPr="003B5B0B">
        <w:t>kráčel jako</w:t>
      </w:r>
      <w:proofErr w:type="gramEnd"/>
      <w:r w:rsidRPr="003B5B0B">
        <w:t xml:space="preserve"> obr. Každým krokem překonával obrovskou vzdálenost a hlavu měl v oblacích. Byla noc, přesto šel rychle a bez zaváhání. Jeho nohy znaly cestu.</w:t>
      </w:r>
    </w:p>
    <w:p w:rsidR="00F918F6" w:rsidRDefault="00B15590" w:rsidP="003B5B0B">
      <w:r w:rsidRPr="003B5B0B">
        <w:t>Zjistil, že směřuje k Dalaranu. Jediným krokem pak překonal jezero a stál vedle města mágů. Světlo přes pozdní hodinu vycházelo jen z jediné místnosti Fialové citadely. Khadgar tam tedy zaměřil pozornost. Začal se vznášet a zmenšovat a letěl vstříc osvětlené místnosti. Když se nohama dotkl balkónu, byl jeho vzrůst již normální.</w:t>
      </w:r>
    </w:p>
    <w:p w:rsidR="00F918F6" w:rsidRDefault="00B15590" w:rsidP="003B5B0B">
      <w:r w:rsidRPr="003B5B0B">
        <w:lastRenderedPageBreak/>
        <w:t>Dveře byly otevřené, a tak vstoupil, odhrnul gázový závěs proti hmyzu, který však propouštěl měsíční svit.</w:t>
      </w:r>
    </w:p>
    <w:p w:rsidR="00F918F6" w:rsidRDefault="00F918F6" w:rsidP="003B5B0B">
      <w:r>
        <w:t>„</w:t>
      </w:r>
      <w:r w:rsidR="00B15590" w:rsidRPr="003B5B0B">
        <w:t>Vítej, Khadgare. Připoj se ke mně.</w:t>
      </w:r>
      <w:r>
        <w:t>“</w:t>
      </w:r>
      <w:r w:rsidR="00B15590" w:rsidRPr="003B5B0B">
        <w:t xml:space="preserve"> Khadgar nebyl překvapený, že zde Antonidase vidí. Uvěd</w:t>
      </w:r>
      <w:r w:rsidRPr="003B5B0B">
        <w:t>om</w:t>
      </w:r>
      <w:r w:rsidR="00B15590" w:rsidRPr="003B5B0B">
        <w:t>il si, že je v soukromé komnatě vůdce Kirin Toru. Posadil se do nabídnutého křesla a přijal od druhého arcimága sklenici vína. Pobavilo jej, že alespoň pro jednou vypadá Antonidas se svým lehce prošedivělým vousem starší. Obyčejně to byl Khagar, koho neznalí kvůli sněhobílému vousu považovali za zkušenějšího mága. Ve skutečnosti však měl Antonidas několik desetiletí života navrch.</w:t>
      </w:r>
    </w:p>
    <w:p w:rsidR="003B0F96" w:rsidRDefault="00F918F6" w:rsidP="003B5B0B">
      <w:r>
        <w:t>„</w:t>
      </w:r>
      <w:r w:rsidR="00B15590" w:rsidRPr="003B5B0B">
        <w:t>Děkuji,</w:t>
      </w:r>
      <w:r>
        <w:t>“</w:t>
      </w:r>
      <w:r w:rsidR="00B15590" w:rsidRPr="003B5B0B">
        <w:t xml:space="preserve"> řekl tiše Khadgar a oba chvíli tiše srkali víno. Pokynul ke své chlapecké tváři a siln</w:t>
      </w:r>
      <w:r w:rsidRPr="003B5B0B">
        <w:t>ém</w:t>
      </w:r>
      <w:r w:rsidR="00B15590" w:rsidRPr="003B5B0B">
        <w:t xml:space="preserve">u, štíhlému mladému tělu. </w:t>
      </w:r>
      <w:r>
        <w:t>„</w:t>
      </w:r>
      <w:r w:rsidR="00B15590" w:rsidRPr="003B5B0B">
        <w:t>Za tohle.</w:t>
      </w:r>
      <w:r>
        <w:t>“</w:t>
      </w:r>
    </w:p>
    <w:p w:rsidR="00F918F6" w:rsidRDefault="00B15590" w:rsidP="003B5B0B">
      <w:r w:rsidRPr="003B5B0B">
        <w:t xml:space="preserve">Antonidas vypadal trochu nejistě. </w:t>
      </w:r>
      <w:r w:rsidR="00F918F6">
        <w:t>„</w:t>
      </w:r>
      <w:r w:rsidRPr="003B5B0B">
        <w:t>Chtěl jsem, aby to bylo co nejpříjemnější.</w:t>
      </w:r>
      <w:r w:rsidR="00F918F6">
        <w:t>“</w:t>
      </w:r>
    </w:p>
    <w:p w:rsidR="00F918F6" w:rsidRDefault="00F918F6" w:rsidP="003B5B0B">
      <w:r>
        <w:t>„</w:t>
      </w:r>
      <w:r w:rsidR="00B15590" w:rsidRPr="003B5B0B">
        <w:t>Chybělo mi to. Mládí. Sice bych nic neměnil, Medivha bylo třeba zastavit a většinou mi to ani nevadí. Ale někdy</w:t>
      </w:r>
      <w:r w:rsidR="003B5B0B" w:rsidRPr="003B5B0B">
        <w:t>…</w:t>
      </w:r>
      <w:r w:rsidR="00B15590" w:rsidRPr="003B5B0B">
        <w:t xml:space="preserve"> někdy mi to prostě chybí.</w:t>
      </w:r>
      <w:r>
        <w:t>“</w:t>
      </w:r>
    </w:p>
    <w:p w:rsidR="00F918F6" w:rsidRDefault="00F918F6" w:rsidP="003B5B0B">
      <w:r>
        <w:t>„</w:t>
      </w:r>
      <w:r w:rsidR="00B15590" w:rsidRPr="003B5B0B">
        <w:t>Já vím.</w:t>
      </w:r>
      <w:r>
        <w:t>“</w:t>
      </w:r>
    </w:p>
    <w:p w:rsidR="00F918F6" w:rsidRDefault="00B15590" w:rsidP="003B5B0B">
      <w:r w:rsidRPr="003B5B0B">
        <w:t xml:space="preserve">Khadgar změnil téma. </w:t>
      </w:r>
      <w:r w:rsidR="00F918F6">
        <w:t>„</w:t>
      </w:r>
      <w:r w:rsidRPr="003B5B0B">
        <w:t>Chápu správně, že tohle není obyčejný sen?</w:t>
      </w:r>
      <w:r w:rsidR="00F918F6">
        <w:t>“</w:t>
      </w:r>
    </w:p>
    <w:p w:rsidR="00F918F6" w:rsidRDefault="00B15590" w:rsidP="003B5B0B">
      <w:r w:rsidRPr="003B5B0B">
        <w:t xml:space="preserve">Antonidas zavrtěl hlavou. </w:t>
      </w:r>
      <w:r w:rsidR="00F918F6">
        <w:t>„</w:t>
      </w:r>
      <w:r w:rsidRPr="003B5B0B">
        <w:t>Ne, to bohužel není. Měl bych se s tebou podělit o hroznou zprávu. Černá dračí letka se spolčila s Hordou.</w:t>
      </w:r>
      <w:r w:rsidR="00F918F6">
        <w:t>“</w:t>
      </w:r>
    </w:p>
    <w:p w:rsidR="00F918F6" w:rsidRDefault="00B15590" w:rsidP="003B5B0B">
      <w:r w:rsidRPr="003B5B0B">
        <w:t xml:space="preserve">Musel se hodně soustředit, aby se nezadusil vínem. </w:t>
      </w:r>
      <w:r w:rsidR="00F918F6">
        <w:t>„</w:t>
      </w:r>
      <w:r w:rsidRPr="003B5B0B">
        <w:t>Černá dračí letka?</w:t>
      </w:r>
      <w:r w:rsidR="00F918F6">
        <w:t>“</w:t>
      </w:r>
      <w:r w:rsidRPr="003B5B0B">
        <w:t xml:space="preserve"> zopakoval Khadgar. </w:t>
      </w:r>
      <w:r w:rsidR="00F918F6">
        <w:t>„</w:t>
      </w:r>
      <w:r w:rsidRPr="003B5B0B">
        <w:t>Ale co červení draci?</w:t>
      </w:r>
      <w:r w:rsidR="00F918F6">
        <w:t>“</w:t>
      </w:r>
      <w:r w:rsidRPr="003B5B0B">
        <w:t xml:space="preserve"> Obě dračí skupiny se k smrti nenáviděly. Jeho hostitel pokrčil rameny. </w:t>
      </w:r>
      <w:r w:rsidR="00F918F6">
        <w:t>„</w:t>
      </w:r>
      <w:r w:rsidRPr="003B5B0B">
        <w:t>Nějakou dobu o nich není slyšet. Je možné, že se konečně vymanili z nadvlády Hordy.</w:t>
      </w:r>
      <w:r w:rsidR="00F918F6">
        <w:t>“</w:t>
      </w:r>
      <w:r w:rsidRPr="003B5B0B">
        <w:t xml:space="preserve"> Zamračil se. </w:t>
      </w:r>
      <w:r w:rsidR="00F918F6">
        <w:t>„</w:t>
      </w:r>
      <w:r w:rsidRPr="003B5B0B">
        <w:t>Ale orkové si našli nové spojence a zdá se, že tentokrát s nimi jdou dobrovolně.</w:t>
      </w:r>
      <w:r w:rsidR="00F918F6">
        <w:t>“</w:t>
      </w:r>
      <w:r w:rsidRPr="003B5B0B">
        <w:t xml:space="preserve"> Khadgar zavrtěl hlavou. </w:t>
      </w:r>
      <w:r w:rsidR="00F918F6">
        <w:t>„</w:t>
      </w:r>
      <w:r w:rsidRPr="003B5B0B">
        <w:t>Mají namířeno k Nethergarde?</w:t>
      </w:r>
      <w:r w:rsidR="00F918F6">
        <w:t>“</w:t>
      </w:r>
    </w:p>
    <w:p w:rsidR="00F918F6" w:rsidRDefault="00F918F6" w:rsidP="003B5B0B">
      <w:r>
        <w:t>„</w:t>
      </w:r>
      <w:r w:rsidR="00B15590" w:rsidRPr="003B5B0B">
        <w:t>To nevíme,</w:t>
      </w:r>
      <w:r>
        <w:t>“</w:t>
      </w:r>
      <w:r w:rsidR="00B15590" w:rsidRPr="003B5B0B">
        <w:t xml:space="preserve"> přiznal Antonidas. </w:t>
      </w:r>
      <w:r>
        <w:t>„</w:t>
      </w:r>
      <w:r w:rsidR="00B15590" w:rsidRPr="003B5B0B">
        <w:t>Možná. Už byli tady i v Alteraku.</w:t>
      </w:r>
      <w:r>
        <w:t>“</w:t>
      </w:r>
      <w:r w:rsidR="00B15590" w:rsidRPr="003B5B0B">
        <w:t xml:space="preserve"> Zakabonil se ještě více. </w:t>
      </w:r>
      <w:r>
        <w:t>„</w:t>
      </w:r>
      <w:r w:rsidR="00B15590" w:rsidRPr="003B5B0B">
        <w:t>Ukradli Oko Dalaranu, Khadgare.</w:t>
      </w:r>
      <w:r>
        <w:t>“</w:t>
      </w:r>
    </w:p>
    <w:p w:rsidR="00F918F6" w:rsidRDefault="00F918F6" w:rsidP="003B5B0B">
      <w:r>
        <w:lastRenderedPageBreak/>
        <w:t>„</w:t>
      </w:r>
      <w:r w:rsidR="00B15590" w:rsidRPr="003B5B0B">
        <w:t>Oko?</w:t>
      </w:r>
      <w:r>
        <w:t>“</w:t>
      </w:r>
      <w:r w:rsidR="00B15590" w:rsidRPr="003B5B0B">
        <w:t xml:space="preserve"> Khadgar si byl vědom toho, co to pro Dalaran znamená. </w:t>
      </w:r>
      <w:r>
        <w:t>„</w:t>
      </w:r>
      <w:r w:rsidR="00B15590" w:rsidRPr="003B5B0B">
        <w:t>A co s tím Horda zamýšlí?</w:t>
      </w:r>
      <w:r>
        <w:t>“</w:t>
      </w:r>
    </w:p>
    <w:p w:rsidR="00F918F6" w:rsidRDefault="00F918F6" w:rsidP="003B5B0B">
      <w:r>
        <w:t>„</w:t>
      </w:r>
      <w:r w:rsidR="00B15590" w:rsidRPr="003B5B0B">
        <w:t>To nevím, ale přišli si jen pro ně,</w:t>
      </w:r>
      <w:r>
        <w:t>“</w:t>
      </w:r>
      <w:r w:rsidR="00B15590" w:rsidRPr="003B5B0B">
        <w:t xml:space="preserve"> potvrdil A</w:t>
      </w:r>
      <w:r w:rsidRPr="003B5B0B">
        <w:t>nt</w:t>
      </w:r>
      <w:r w:rsidR="00B15590" w:rsidRPr="003B5B0B">
        <w:t xml:space="preserve">onidas. </w:t>
      </w:r>
      <w:r>
        <w:t>„</w:t>
      </w:r>
      <w:r w:rsidR="00B15590" w:rsidRPr="003B5B0B">
        <w:t>Skupinka rytířů smrti překonala veškerou naši obranu, vzala je a využila draky k útěku. Draci krátce na to povraždili alianční síly v Alteraku. Bezpochyby na rozkaz zrádce Perenolda.</w:t>
      </w:r>
      <w:r>
        <w:t>“</w:t>
      </w:r>
    </w:p>
    <w:p w:rsidR="00F918F6" w:rsidRDefault="00B15590" w:rsidP="003B5B0B">
      <w:r w:rsidRPr="003B5B0B">
        <w:t xml:space="preserve">Khadgar se zašklebil. </w:t>
      </w:r>
      <w:r w:rsidR="00F918F6">
        <w:t>„</w:t>
      </w:r>
      <w:r w:rsidRPr="003B5B0B">
        <w:t>Zajímalo by mě, jak toho Perenolde docílil.</w:t>
      </w:r>
      <w:r w:rsidR="00F918F6">
        <w:t>“</w:t>
      </w:r>
    </w:p>
    <w:p w:rsidR="00F918F6" w:rsidRDefault="00F918F6" w:rsidP="003B5B0B">
      <w:r>
        <w:t>„</w:t>
      </w:r>
      <w:r w:rsidR="00B15590" w:rsidRPr="003B5B0B">
        <w:t>Ano, to je další záhada. Dobře vím, kolik zodpovědnosti máš na svých bedrech, Khadgare, ale myslel jsem si, že bys to měl vědět.</w:t>
      </w:r>
      <w:r>
        <w:t>“</w:t>
      </w:r>
    </w:p>
    <w:p w:rsidR="00F918F6" w:rsidRDefault="00F918F6" w:rsidP="003B5B0B">
      <w:r>
        <w:t>„</w:t>
      </w:r>
      <w:r w:rsidR="00B15590" w:rsidRPr="003B5B0B">
        <w:t>Děkuji ti,</w:t>
      </w:r>
      <w:r>
        <w:t>“</w:t>
      </w:r>
      <w:r w:rsidR="00B15590" w:rsidRPr="003B5B0B">
        <w:t xml:space="preserve"> řekl Khadgar a myslel to vážně. </w:t>
      </w:r>
      <w:r>
        <w:t>„</w:t>
      </w:r>
      <w:r w:rsidR="00B15590" w:rsidRPr="003B5B0B">
        <w:t>Ano, jsem rád, že to vím.</w:t>
      </w:r>
      <w:r>
        <w:t>“</w:t>
      </w:r>
      <w:r w:rsidR="00B15590" w:rsidRPr="003B5B0B">
        <w:t xml:space="preserve"> Zamyšleně se zamračil a chtěl si promnout vous, ale narazil jen na oholenou bradu. </w:t>
      </w:r>
      <w:r>
        <w:t>„</w:t>
      </w:r>
      <w:r w:rsidR="00B15590" w:rsidRPr="003B5B0B">
        <w:t>A možná bych mohl dokonce zjistit, proč k těmto věcem došlo. Nejprve Kniha Medivha, teď Oko Dalaranu. K čemu potřebují zrovna tohle?</w:t>
      </w:r>
      <w:r>
        <w:t>“</w:t>
      </w:r>
      <w:r w:rsidR="00B15590" w:rsidRPr="003B5B0B">
        <w:t xml:space="preserve"> Vrátil sklenici vína na Antonidasův stůl a váhavě se postavil. </w:t>
      </w:r>
      <w:r>
        <w:t>„</w:t>
      </w:r>
      <w:r w:rsidR="00B15590" w:rsidRPr="003B5B0B">
        <w:t>Měl bych se vrátit.</w:t>
      </w:r>
      <w:r>
        <w:t>“</w:t>
      </w:r>
    </w:p>
    <w:p w:rsidR="00F918F6" w:rsidRDefault="00B15590" w:rsidP="003B5B0B">
      <w:r w:rsidRPr="003B5B0B">
        <w:t>Zpět k chlapecké duši v těle starého muže. Zpět k Allerii a Turalyonovi, kteří rozehrávají bolestivé drama odmítání a vzájemného ubližování, přestože by každý hlupák poznal, že společně by byli silnější a šťastnější. Musí se vrátit k boji s orky, zavírání portálů a nesení tíže světa na svých nepřirozeně zestárlých ramenou. Ztěžka si povzdechl.</w:t>
      </w:r>
    </w:p>
    <w:p w:rsidR="00F918F6" w:rsidRDefault="00F918F6" w:rsidP="003B5B0B">
      <w:r>
        <w:t>„</w:t>
      </w:r>
      <w:r w:rsidR="00B15590" w:rsidRPr="003B5B0B">
        <w:t>Jak si přeješ. Hodně štěstí, můj chlapče.</w:t>
      </w:r>
      <w:r>
        <w:t>“</w:t>
      </w:r>
      <w:r w:rsidR="00B15590" w:rsidRPr="003B5B0B">
        <w:t xml:space="preserve"> A</w:t>
      </w:r>
      <w:r w:rsidRPr="003B5B0B">
        <w:t>nt</w:t>
      </w:r>
      <w:r w:rsidR="00B15590" w:rsidRPr="003B5B0B">
        <w:t>onidas mávnul rukou a Khadgar se probudil u stolu ve sněmovní místnosti Nethergarde. Byl zpět ve svém starém těle, a když pohlédl na sešlé ruce a dlouhý bílý vous, pocítil bolest.</w:t>
      </w:r>
    </w:p>
    <w:p w:rsidR="00F918F6" w:rsidRDefault="00B15590" w:rsidP="003B5B0B">
      <w:r w:rsidRPr="003B5B0B">
        <w:t>Khadgar vstal a zanechal sen a sněmovní místnost za zády. Povšiml si Turalyona a několika ostatních lidí postávajících u hlavní brány. Byli shromáždění okolo nového vězně. Když se př</w:t>
      </w:r>
      <w:r w:rsidR="00F918F6" w:rsidRPr="003B5B0B">
        <w:t>ib</w:t>
      </w:r>
      <w:r w:rsidRPr="003B5B0B">
        <w:t>lížil, pozvedli zraky a ustoupili o krok. Arcimág ovládl třas, když si všiml hnijícího obličeje, který byl kdysi lidský, a zářících červených očí.</w:t>
      </w:r>
    </w:p>
    <w:p w:rsidR="00F918F6" w:rsidRDefault="00F918F6" w:rsidP="003B5B0B">
      <w:r>
        <w:t>„</w:t>
      </w:r>
      <w:r w:rsidR="00B15590" w:rsidRPr="003B5B0B">
        <w:t>Khadgare!</w:t>
      </w:r>
      <w:r>
        <w:t>“</w:t>
      </w:r>
      <w:r w:rsidR="00B15590" w:rsidRPr="003B5B0B">
        <w:t xml:space="preserve"> vykřikl Turalyon, jakmile uviděl přítele.</w:t>
      </w:r>
    </w:p>
    <w:p w:rsidR="00F918F6" w:rsidRDefault="00F918F6" w:rsidP="003B5B0B">
      <w:r>
        <w:lastRenderedPageBreak/>
        <w:t>„</w:t>
      </w:r>
      <w:r w:rsidR="00B15590" w:rsidRPr="003B5B0B">
        <w:t>Zrovna jsem pro tebe chtěl někoho poslat.</w:t>
      </w:r>
      <w:r>
        <w:t>“</w:t>
      </w:r>
    </w:p>
    <w:p w:rsidR="00F918F6" w:rsidRDefault="00F918F6" w:rsidP="003B5B0B">
      <w:r>
        <w:t>„</w:t>
      </w:r>
      <w:r w:rsidR="00B15590" w:rsidRPr="003B5B0B">
        <w:t>Předpokládám, že potřebuješ mou pomoc. Bylo snad Světlo neúčinné?</w:t>
      </w:r>
      <w:r>
        <w:t>“</w:t>
      </w:r>
    </w:p>
    <w:p w:rsidR="00F918F6" w:rsidRDefault="00B15590" w:rsidP="003B5B0B">
      <w:r w:rsidRPr="003B5B0B">
        <w:t xml:space="preserve">Turalyon vypadal frustrovaně. </w:t>
      </w:r>
      <w:r w:rsidR="00F918F6">
        <w:t>„</w:t>
      </w:r>
      <w:r w:rsidRPr="003B5B0B">
        <w:t>Právě naopak. Reagoval tak přehnaně, až jsem měl strach, abych jej nezabil. Myslel jsem, že bys mohl</w:t>
      </w:r>
      <w:r w:rsidR="003B5B0B" w:rsidRPr="003B5B0B">
        <w:t>…</w:t>
      </w:r>
      <w:r w:rsidR="00F918F6">
        <w:t>“</w:t>
      </w:r>
    </w:p>
    <w:p w:rsidR="00F918F6" w:rsidRDefault="00F918F6" w:rsidP="003B5B0B">
      <w:r>
        <w:t>„</w:t>
      </w:r>
      <w:r w:rsidR="00B15590" w:rsidRPr="003B5B0B">
        <w:t>Zajisté.</w:t>
      </w:r>
      <w:r>
        <w:t>“</w:t>
      </w:r>
      <w:r w:rsidR="00B15590" w:rsidRPr="003B5B0B">
        <w:t xml:space="preserve"> Khadgar si dřepl vedle zajatce a pohlédl do jeho ohnivých očí. </w:t>
      </w:r>
      <w:r>
        <w:t>„</w:t>
      </w:r>
      <w:r w:rsidR="00B15590" w:rsidRPr="003B5B0B">
        <w:t>Máš jméno, rytíři smrti?</w:t>
      </w:r>
      <w:r>
        <w:t>“</w:t>
      </w:r>
      <w:r w:rsidR="00B15590" w:rsidRPr="003B5B0B">
        <w:t xml:space="preserve"> Stvůra si jen odfrkla a snažila se vymanit z pout. Ta však držela pevně.</w:t>
      </w:r>
    </w:p>
    <w:p w:rsidR="00F918F6" w:rsidRDefault="00F918F6" w:rsidP="003B5B0B">
      <w:r>
        <w:t>„</w:t>
      </w:r>
      <w:r w:rsidR="00B15590" w:rsidRPr="003B5B0B">
        <w:t>Pokud to chceš takhle,</w:t>
      </w:r>
      <w:r>
        <w:t>“</w:t>
      </w:r>
      <w:r w:rsidR="00B15590" w:rsidRPr="003B5B0B">
        <w:t xml:space="preserve"> řekl Khadgar a pokrčil rameny. Shromáždil v sobě sílu a soustředil ji do úzkého paprsku. Kouzlo snadno prorazilo pancířem stvůry Hordy stejně jako předtím Světlo Turalyona, nepůsobilo však rytíři takovou agonii, aby nebyl schopný mluvit. Protože ochotný byl náhle víc než dost.</w:t>
      </w:r>
    </w:p>
    <w:p w:rsidR="00F918F6" w:rsidRDefault="00F918F6" w:rsidP="003B5B0B">
      <w:r>
        <w:t>„</w:t>
      </w:r>
      <w:r w:rsidR="00B15590" w:rsidRPr="003B5B0B">
        <w:t>Tvé jméno?</w:t>
      </w:r>
      <w:r>
        <w:t>“</w:t>
      </w:r>
    </w:p>
    <w:p w:rsidR="00F918F6" w:rsidRDefault="00B15590" w:rsidP="003B5B0B">
      <w:r w:rsidRPr="003B5B0B">
        <w:t>Rytíř smrti se na něj zadíval vražedným pohledem. Ústa se mu však mimovolně otevřela a začala hovořit.</w:t>
      </w:r>
    </w:p>
    <w:p w:rsidR="00F918F6" w:rsidRDefault="00F918F6" w:rsidP="003B5B0B">
      <w:r>
        <w:t>„</w:t>
      </w:r>
      <w:r w:rsidR="00B15590" w:rsidRPr="003B5B0B">
        <w:t>Gaz Soulripper.</w:t>
      </w:r>
      <w:r>
        <w:t>“</w:t>
      </w:r>
    </w:p>
    <w:p w:rsidR="00F918F6" w:rsidRDefault="00F918F6" w:rsidP="003B5B0B">
      <w:r>
        <w:t>„</w:t>
      </w:r>
      <w:r w:rsidR="00B15590" w:rsidRPr="003B5B0B">
        <w:t>Dobře. A teď mi řekni, jak se Hordě podařilo otevřít portál?</w:t>
      </w:r>
      <w:r>
        <w:t>“</w:t>
      </w:r>
      <w:r w:rsidR="00B15590" w:rsidRPr="003B5B0B">
        <w:t xml:space="preserve"> požadoval Khadgar odpověď. T</w:t>
      </w:r>
      <w:r w:rsidRPr="003B5B0B">
        <w:t>ur</w:t>
      </w:r>
      <w:r w:rsidR="00B15590" w:rsidRPr="003B5B0B">
        <w:t>alyon a ostatní byli shromážděni za jeho zády.</w:t>
      </w:r>
    </w:p>
    <w:p w:rsidR="00F918F6" w:rsidRDefault="00F918F6" w:rsidP="003B5B0B">
      <w:r>
        <w:t>„</w:t>
      </w:r>
      <w:r w:rsidR="00B15590" w:rsidRPr="003B5B0B">
        <w:t>Ner</w:t>
      </w:r>
      <w:r>
        <w:t>’</w:t>
      </w:r>
      <w:r w:rsidR="00B15590" w:rsidRPr="003B5B0B">
        <w:t>zhul,</w:t>
      </w:r>
      <w:r>
        <w:t>“</w:t>
      </w:r>
      <w:r w:rsidR="00B15590" w:rsidRPr="003B5B0B">
        <w:t xml:space="preserve"> odpověděl. </w:t>
      </w:r>
      <w:r>
        <w:t>„</w:t>
      </w:r>
      <w:r w:rsidR="00B15590" w:rsidRPr="003B5B0B">
        <w:t>Ner</w:t>
      </w:r>
      <w:r>
        <w:t>’</w:t>
      </w:r>
      <w:proofErr w:type="gramStart"/>
      <w:r w:rsidR="00B15590" w:rsidRPr="003B5B0B">
        <w:t>zhul použil</w:t>
      </w:r>
      <w:proofErr w:type="gramEnd"/>
      <w:r w:rsidR="00B15590" w:rsidRPr="003B5B0B">
        <w:t xml:space="preserve"> k ot</w:t>
      </w:r>
      <w:r w:rsidRPr="003B5B0B">
        <w:t>e</w:t>
      </w:r>
      <w:r w:rsidR="003B0F96">
        <w:t>v</w:t>
      </w:r>
      <w:r w:rsidR="00B15590" w:rsidRPr="003B5B0B">
        <w:t>ření trhliny Gu</w:t>
      </w:r>
      <w:r w:rsidR="003B0F96">
        <w:t>l</w:t>
      </w:r>
      <w:r w:rsidR="003B0F96">
        <w:rPr>
          <w:rFonts w:cs="Times New Roman"/>
        </w:rPr>
        <w:t>’</w:t>
      </w:r>
      <w:r w:rsidR="00B15590" w:rsidRPr="003B5B0B">
        <w:t>danovu lebku.</w:t>
      </w:r>
      <w:r>
        <w:t>“</w:t>
      </w:r>
    </w:p>
    <w:p w:rsidR="00F918F6" w:rsidRDefault="00F918F6" w:rsidP="003B5B0B">
      <w:r>
        <w:t>„</w:t>
      </w:r>
      <w:r w:rsidR="00B15590" w:rsidRPr="003B5B0B">
        <w:t>Je to vůbec možné?</w:t>
      </w:r>
      <w:r>
        <w:t>“</w:t>
      </w:r>
      <w:r w:rsidR="00B15590" w:rsidRPr="003B5B0B">
        <w:t xml:space="preserve"> zeptal se Turalyon.</w:t>
      </w:r>
    </w:p>
    <w:p w:rsidR="00F918F6" w:rsidRDefault="00F918F6" w:rsidP="003B5B0B">
      <w:r>
        <w:t>„</w:t>
      </w:r>
      <w:r w:rsidR="00B15590" w:rsidRPr="003B5B0B">
        <w:t>Jistěže,</w:t>
      </w:r>
      <w:r>
        <w:t>“</w:t>
      </w:r>
      <w:r w:rsidR="00B15590" w:rsidRPr="003B5B0B">
        <w:t xml:space="preserve"> řekl Khadgar. </w:t>
      </w:r>
      <w:r>
        <w:t>„</w:t>
      </w:r>
      <w:r w:rsidR="00B15590" w:rsidRPr="003B5B0B">
        <w:t>Začíná to dávat smysl. Víme, že první Temný portál vytvořil Gu</w:t>
      </w:r>
      <w:r w:rsidR="003B0F96">
        <w:t>l</w:t>
      </w:r>
      <w:r w:rsidR="003B0F96">
        <w:rPr>
          <w:rFonts w:cs="Times New Roman"/>
        </w:rPr>
        <w:t>’</w:t>
      </w:r>
      <w:r w:rsidR="00B15590" w:rsidRPr="003B5B0B">
        <w:t xml:space="preserve">dan ve spolupráci s Medivhem. Je pravděpodobné, že si s ním jeho ostatky zachovaly částečné propojení, a tak je díky </w:t>
      </w:r>
      <w:proofErr w:type="gramStart"/>
      <w:r w:rsidR="00B15590" w:rsidRPr="003B5B0B">
        <w:t>ním</w:t>
      </w:r>
      <w:proofErr w:type="gramEnd"/>
      <w:r w:rsidR="00B15590" w:rsidRPr="003B5B0B">
        <w:t xml:space="preserve"> možné získat nad trhlinou větší kontrolu. To samé platí o Knize Medivha.</w:t>
      </w:r>
      <w:r>
        <w:t>“</w:t>
      </w:r>
    </w:p>
    <w:p w:rsidR="00F918F6" w:rsidRDefault="00B15590" w:rsidP="003B5B0B">
      <w:r w:rsidRPr="003B5B0B">
        <w:t>Ner</w:t>
      </w:r>
      <w:r w:rsidR="00F918F6">
        <w:t>’</w:t>
      </w:r>
      <w:proofErr w:type="gramStart"/>
      <w:r w:rsidRPr="003B5B0B">
        <w:t>zhul potřeboval</w:t>
      </w:r>
      <w:proofErr w:type="gramEnd"/>
      <w:r w:rsidRPr="003B5B0B">
        <w:t xml:space="preserve"> Gu</w:t>
      </w:r>
      <w:r w:rsidR="003B0F96">
        <w:t>l</w:t>
      </w:r>
      <w:r w:rsidR="003B0F96">
        <w:rPr>
          <w:rFonts w:cs="Times New Roman"/>
        </w:rPr>
        <w:t>’</w:t>
      </w:r>
      <w:r w:rsidRPr="003B5B0B">
        <w:t>dana, nebo alespoň jeho lebku, k opětovnému otevření trhliny. Bez lebky ji ani Khadgar nemohl nadobro uzavřít. Teď už chápal, proč trhlina zůstala na místě. Bez použití Gu</w:t>
      </w:r>
      <w:r w:rsidR="003B0F96">
        <w:t>l</w:t>
      </w:r>
      <w:r w:rsidR="003B0F96">
        <w:rPr>
          <w:rFonts w:cs="Times New Roman"/>
        </w:rPr>
        <w:t>’</w:t>
      </w:r>
      <w:r w:rsidRPr="003B5B0B">
        <w:t>danovy lebky nebyl Khadgar schopen trhlinu zacelit navždy. A bez knihy by ani nemohl mít jistotu, které kouzlo je správné.</w:t>
      </w:r>
    </w:p>
    <w:p w:rsidR="00F918F6" w:rsidRDefault="00B15590" w:rsidP="003B5B0B">
      <w:r w:rsidRPr="003B5B0B">
        <w:lastRenderedPageBreak/>
        <w:t>Ucítil poklepání na rameni. Vzhlédl a spatřil Turalyona, jak mu ukazuje, že má poodstoupit. Khadgar nechápavě poslechl.</w:t>
      </w:r>
    </w:p>
    <w:p w:rsidR="003B0F96" w:rsidRDefault="00F918F6" w:rsidP="003B5B0B">
      <w:r>
        <w:t>„</w:t>
      </w:r>
      <w:r w:rsidR="00B15590" w:rsidRPr="003B5B0B">
        <w:t>Mám dobrou zprávu,</w:t>
      </w:r>
      <w:r>
        <w:t>“</w:t>
      </w:r>
      <w:r w:rsidR="00B15590" w:rsidRPr="003B5B0B">
        <w:t xml:space="preserve"> řekl Turalyon. </w:t>
      </w:r>
      <w:r>
        <w:t>„</w:t>
      </w:r>
      <w:r w:rsidR="00B15590" w:rsidRPr="003B5B0B">
        <w:t>Naše vojska zatlačují Hordu zpět k Temnému portálu. Dostali jsme zprávu i od admirála Proudmoora. Utíkají i ostatní skupiny orků. Zdá se, že banda orků podpořených černými draky ukradla nedávno několik člunů z menethilského přístavu. No věřil bys tomu?</w:t>
      </w:r>
      <w:r>
        <w:t>“</w:t>
      </w:r>
    </w:p>
    <w:p w:rsidR="00F918F6" w:rsidRDefault="00B15590" w:rsidP="003B5B0B">
      <w:r w:rsidRPr="003B5B0B">
        <w:t xml:space="preserve">Khadgar si povzdechl a vzpomněl si na snový rozhovor s Antonidasem. </w:t>
      </w:r>
      <w:r w:rsidR="00F918F6">
        <w:t>„</w:t>
      </w:r>
      <w:r w:rsidRPr="003B5B0B">
        <w:t>Věřím tomu. Já</w:t>
      </w:r>
      <w:r w:rsidR="003B5B0B" w:rsidRPr="003B5B0B">
        <w:t>…</w:t>
      </w:r>
      <w:r w:rsidRPr="003B5B0B">
        <w:t xml:space="preserve"> počkat. Mluvil jsi o člunech?</w:t>
      </w:r>
      <w:r w:rsidR="00F918F6">
        <w:t>“</w:t>
      </w:r>
    </w:p>
    <w:p w:rsidR="003B0F96" w:rsidRDefault="00F918F6" w:rsidP="003B5B0B">
      <w:r>
        <w:t>„</w:t>
      </w:r>
      <w:r w:rsidR="00B15590" w:rsidRPr="003B5B0B">
        <w:t>Ano. Měli namířeno na jihozápad do Velkého moře.</w:t>
      </w:r>
      <w:r>
        <w:t>“</w:t>
      </w:r>
    </w:p>
    <w:p w:rsidR="00F918F6" w:rsidRDefault="00B15590" w:rsidP="003B5B0B">
      <w:r w:rsidRPr="003B5B0B">
        <w:t xml:space="preserve">Khadgar popadl Turalyona za šaty. </w:t>
      </w:r>
      <w:r w:rsidR="00F918F6">
        <w:t>„</w:t>
      </w:r>
      <w:r w:rsidRPr="003B5B0B">
        <w:t>Na jihozápad? Zatraceně!</w:t>
      </w:r>
      <w:r w:rsidR="00F918F6">
        <w:t>“</w:t>
      </w:r>
    </w:p>
    <w:p w:rsidR="00F918F6" w:rsidRDefault="00F918F6" w:rsidP="003B5B0B">
      <w:r>
        <w:t>„</w:t>
      </w:r>
      <w:r w:rsidR="00B15590" w:rsidRPr="003B5B0B">
        <w:t>Co se děje, Khadgare?</w:t>
      </w:r>
      <w:r>
        <w:t>“</w:t>
      </w:r>
    </w:p>
    <w:p w:rsidR="00F918F6" w:rsidRDefault="00F918F6" w:rsidP="003B5B0B">
      <w:r>
        <w:t>„</w:t>
      </w:r>
      <w:r w:rsidR="00B15590" w:rsidRPr="003B5B0B">
        <w:t>Oni neutíkají. Čluny měly namířeno do Sargerasovy hrobky! Gu</w:t>
      </w:r>
      <w:r w:rsidR="004B2D4C">
        <w:t>l</w:t>
      </w:r>
      <w:r w:rsidR="004B2D4C">
        <w:rPr>
          <w:rFonts w:cs="Times New Roman"/>
        </w:rPr>
        <w:t>’</w:t>
      </w:r>
      <w:r w:rsidR="00B15590" w:rsidRPr="003B5B0B">
        <w:t>dan se o to kdysi pokusil a zahynul!</w:t>
      </w:r>
      <w:r>
        <w:t>“</w:t>
      </w:r>
    </w:p>
    <w:p w:rsidR="00F918F6" w:rsidRDefault="00F918F6" w:rsidP="003B5B0B">
      <w:r>
        <w:t>„</w:t>
      </w:r>
      <w:r w:rsidR="00B15590" w:rsidRPr="003B5B0B">
        <w:t>Proč by to orkové dělali? Medivh je mrtev a Sargeras je pryč. Hrobka je prázdná.</w:t>
      </w:r>
      <w:r>
        <w:t>“</w:t>
      </w:r>
      <w:r w:rsidR="00B15590" w:rsidRPr="003B5B0B">
        <w:t xml:space="preserve"> Oči se mu lehce rozšířily. </w:t>
      </w:r>
      <w:r>
        <w:t>„</w:t>
      </w:r>
      <w:r w:rsidR="00B15590" w:rsidRPr="003B5B0B">
        <w:t>Nebo snad ne?</w:t>
      </w:r>
      <w:r>
        <w:t>“</w:t>
      </w:r>
    </w:p>
    <w:p w:rsidR="00F918F6" w:rsidRDefault="00B15590" w:rsidP="003B5B0B">
      <w:r w:rsidRPr="003B5B0B">
        <w:t xml:space="preserve">Všechno dávalo smysl. </w:t>
      </w:r>
      <w:r w:rsidR="00F918F6">
        <w:t>„</w:t>
      </w:r>
      <w:r w:rsidRPr="003B5B0B">
        <w:t>Sargeras je pryč,</w:t>
      </w:r>
      <w:r w:rsidR="00F918F6">
        <w:t>“</w:t>
      </w:r>
      <w:r w:rsidRPr="003B5B0B">
        <w:t xml:space="preserve"> řekl pomalu Khadgar, </w:t>
      </w:r>
      <w:r w:rsidR="00F918F6">
        <w:t>„</w:t>
      </w:r>
      <w:r w:rsidRPr="003B5B0B">
        <w:t>ale to neznamená, že je hrobka prázdná. Víme, že orkové hledají artefakty. Co když tam Sargeras něco nechal? Hrobka byla chráněná pečetěmi tak, aby nemohla vstoupit žádná bytost z Azerothu. Ale orkové nejsou zdejší! Ochrany je proto nezastavily. Stejně jako nezastavily Gul</w:t>
      </w:r>
      <w:r w:rsidR="004B2D4C">
        <w:rPr>
          <w:rFonts w:cs="Times New Roman"/>
        </w:rPr>
        <w:t>’</w:t>
      </w:r>
      <w:r w:rsidRPr="003B5B0B">
        <w:t>dana, když</w:t>
      </w:r>
      <w:r w:rsidR="003B5B0B" w:rsidRPr="003B5B0B">
        <w:t>…</w:t>
      </w:r>
      <w:r w:rsidRPr="003B5B0B">
        <w:t xml:space="preserve"> to musí být ono!</w:t>
      </w:r>
      <w:r w:rsidR="00F918F6">
        <w:t>“</w:t>
      </w:r>
    </w:p>
    <w:p w:rsidR="00F918F6" w:rsidRDefault="00B15590" w:rsidP="003B5B0B">
      <w:r w:rsidRPr="003B5B0B">
        <w:t>Khadgar se otočil zpět k rytíři smrti a kleknul si vedle něj.</w:t>
      </w:r>
    </w:p>
    <w:p w:rsidR="00F918F6" w:rsidRDefault="00F918F6" w:rsidP="003B5B0B">
      <w:r>
        <w:t>„</w:t>
      </w:r>
      <w:r w:rsidR="00B15590" w:rsidRPr="003B5B0B">
        <w:t>Proč poslal Ner</w:t>
      </w:r>
      <w:r>
        <w:t>’</w:t>
      </w:r>
      <w:r w:rsidR="00B15590" w:rsidRPr="003B5B0B">
        <w:t>zhul orky do Sargerasovy hrobky?</w:t>
      </w:r>
      <w:r>
        <w:t>“</w:t>
      </w:r>
      <w:r w:rsidR="00B15590" w:rsidRPr="003B5B0B">
        <w:t xml:space="preserve"> zeptal se. Gaz Soulripper se rozesmál a odporným dechem z mrtvých plic oblažil Khadgarův obličej. Ten se musel chvíli snažit, aby se mu nezvedl žaludek, a nic neříkal. Čaroděj se zamračil. Opět se obrátil ke své magii. Tentokrát si nedával na preciznosti záležet. Zář kouzla proni</w:t>
      </w:r>
      <w:r w:rsidRPr="003B5B0B">
        <w:t>kl</w:t>
      </w:r>
      <w:r w:rsidR="00B15590" w:rsidRPr="003B5B0B">
        <w:t>a do čela stvůry jako kopí. Soulripper se propnul bolestí, ale mlčel.</w:t>
      </w:r>
    </w:p>
    <w:p w:rsidR="00F918F6" w:rsidRDefault="00F918F6" w:rsidP="003B5B0B">
      <w:r>
        <w:t>„</w:t>
      </w:r>
      <w:r w:rsidR="00B15590" w:rsidRPr="003B5B0B">
        <w:t>Mluv!</w:t>
      </w:r>
      <w:r>
        <w:t>“</w:t>
      </w:r>
    </w:p>
    <w:p w:rsidR="00F918F6" w:rsidRDefault="00F918F6" w:rsidP="003B5B0B">
      <w:r>
        <w:t>„</w:t>
      </w:r>
      <w:r w:rsidR="00B15590" w:rsidRPr="003B5B0B">
        <w:t>Nám</w:t>
      </w:r>
      <w:r w:rsidR="003B5B0B" w:rsidRPr="003B5B0B">
        <w:t>…</w:t>
      </w:r>
      <w:r w:rsidR="00B15590" w:rsidRPr="003B5B0B">
        <w:t xml:space="preserve"> nám o váš svět vůbec nejde!</w:t>
      </w:r>
      <w:r>
        <w:t>“</w:t>
      </w:r>
      <w:r w:rsidR="00B15590" w:rsidRPr="003B5B0B">
        <w:t xml:space="preserve"> zavrčel Soulripper a zatínal pěsti.</w:t>
      </w:r>
    </w:p>
    <w:p w:rsidR="00F918F6" w:rsidRDefault="00B15590" w:rsidP="003B5B0B">
      <w:r w:rsidRPr="003B5B0B">
        <w:lastRenderedPageBreak/>
        <w:t xml:space="preserve">Khadgar lehce pohnul prsty a Gaz Soulripper vykřikl bolestí. </w:t>
      </w:r>
      <w:r w:rsidR="00F918F6">
        <w:t>„</w:t>
      </w:r>
      <w:r w:rsidRPr="003B5B0B">
        <w:t>Potřebuju určitější odpověď!</w:t>
      </w:r>
      <w:r w:rsidR="00F918F6">
        <w:t>“</w:t>
      </w:r>
    </w:p>
    <w:p w:rsidR="00F918F6" w:rsidRDefault="00F918F6" w:rsidP="003B5B0B">
      <w:r>
        <w:t>„</w:t>
      </w:r>
      <w:r w:rsidR="00B15590" w:rsidRPr="003B5B0B">
        <w:t>Ach!</w:t>
      </w:r>
      <w:r>
        <w:t>“</w:t>
      </w:r>
      <w:r w:rsidR="00B15590" w:rsidRPr="003B5B0B">
        <w:t xml:space="preserve"> Stvůra v agonii semkla ústa a prokousla</w:t>
      </w:r>
      <w:r w:rsidR="004B2D4C">
        <w:t xml:space="preserve"> </w:t>
      </w:r>
      <w:r w:rsidR="00B15590" w:rsidRPr="003B5B0B">
        <w:t xml:space="preserve">si prohnilé rty. </w:t>
      </w:r>
      <w:r>
        <w:t>„</w:t>
      </w:r>
      <w:r w:rsidR="00B15590" w:rsidRPr="003B5B0B">
        <w:t>Je nám souzeno dosáhnout daleko větších věcí, než si dokážeš představit, člověče!</w:t>
      </w:r>
      <w:r>
        <w:t>“</w:t>
      </w:r>
      <w:r w:rsidR="00B15590" w:rsidRPr="003B5B0B">
        <w:t xml:space="preserve"> Khadgarův tep se zrychlil. Tyhle polopravdy a nápovědy</w:t>
      </w:r>
      <w:r w:rsidR="003B5B0B" w:rsidRPr="003B5B0B">
        <w:t>…</w:t>
      </w:r>
      <w:r w:rsidR="00B15590" w:rsidRPr="003B5B0B">
        <w:t xml:space="preserve"> jaká je skutečnost? Z čela mu stékal pot, ale nebyl způsobený námahou. Zpevnil úchop a rytíř smrti se začal třást.</w:t>
      </w:r>
    </w:p>
    <w:p w:rsidR="004B2D4C" w:rsidRDefault="00F918F6" w:rsidP="003B5B0B">
      <w:r>
        <w:t>„</w:t>
      </w:r>
      <w:r w:rsidR="00B15590" w:rsidRPr="003B5B0B">
        <w:t>Khadgare</w:t>
      </w:r>
      <w:r w:rsidR="003B5B0B" w:rsidRPr="003B5B0B">
        <w:t>…</w:t>
      </w:r>
      <w:r>
        <w:t>“</w:t>
      </w:r>
      <w:r w:rsidR="00B15590" w:rsidRPr="003B5B0B">
        <w:t xml:space="preserve"> řekl Turalyon a trochu se otřásl.</w:t>
      </w:r>
    </w:p>
    <w:p w:rsidR="00F918F6" w:rsidRDefault="00F918F6" w:rsidP="003B5B0B">
      <w:r>
        <w:t>„</w:t>
      </w:r>
      <w:r w:rsidR="00B15590" w:rsidRPr="003B5B0B">
        <w:t>V tomhle mohu pokračovat klidně celý den, Soulrippere,</w:t>
      </w:r>
      <w:r>
        <w:t>“</w:t>
      </w:r>
      <w:r w:rsidR="00B15590" w:rsidRPr="003B5B0B">
        <w:t xml:space="preserve"> řekl Khadgar.</w:t>
      </w:r>
    </w:p>
    <w:p w:rsidR="00F918F6" w:rsidRDefault="00B15590" w:rsidP="003B5B0B">
      <w:r w:rsidRPr="003B5B0B">
        <w:t>Když se mu nedostalo odpovědi, Khadgar k pravé ruce přidal i levici.</w:t>
      </w:r>
    </w:p>
    <w:p w:rsidR="00F918F6" w:rsidRDefault="00F918F6" w:rsidP="003B5B0B">
      <w:r>
        <w:t>„</w:t>
      </w:r>
      <w:r w:rsidR="00B15590" w:rsidRPr="003B5B0B">
        <w:t>Artefakt!</w:t>
      </w:r>
      <w:r>
        <w:t>“</w:t>
      </w:r>
      <w:r w:rsidR="00B15590" w:rsidRPr="003B5B0B">
        <w:t xml:space="preserve"> zakřičel rytíř smrti. </w:t>
      </w:r>
      <w:r>
        <w:t>„</w:t>
      </w:r>
      <w:r w:rsidR="00B15590" w:rsidRPr="003B5B0B">
        <w:t>Z hrobky. Sargerasovo žezlo.</w:t>
      </w:r>
      <w:r>
        <w:t>“</w:t>
      </w:r>
    </w:p>
    <w:p w:rsidR="00F918F6" w:rsidRDefault="00F918F6" w:rsidP="003B5B0B">
      <w:r>
        <w:t>„</w:t>
      </w:r>
      <w:r w:rsidR="00B15590" w:rsidRPr="003B5B0B">
        <w:t>To je lepší. Co s ním?</w:t>
      </w:r>
      <w:r>
        <w:t>“</w:t>
      </w:r>
    </w:p>
    <w:p w:rsidR="00F918F6" w:rsidRDefault="00F918F6" w:rsidP="003B5B0B">
      <w:r>
        <w:t>„</w:t>
      </w:r>
      <w:r w:rsidR="00B15590" w:rsidRPr="003B5B0B">
        <w:t>Díky němu, Knize Medivha a Oku Dalaranu může Ner</w:t>
      </w:r>
      <w:r>
        <w:t>’</w:t>
      </w:r>
      <w:r w:rsidR="00B15590" w:rsidRPr="003B5B0B">
        <w:t>zhul</w:t>
      </w:r>
      <w:r w:rsidR="003B5B0B" w:rsidRPr="003B5B0B">
        <w:t>…</w:t>
      </w:r>
      <w:r w:rsidR="00B15590" w:rsidRPr="003B5B0B">
        <w:t xml:space="preserve"> ne!</w:t>
      </w:r>
      <w:r>
        <w:t>“</w:t>
      </w:r>
    </w:p>
    <w:p w:rsidR="00F918F6" w:rsidRDefault="00B15590" w:rsidP="003B5B0B">
      <w:r w:rsidRPr="003B5B0B">
        <w:t>Khadgar byl překvapený silou odporu, již byl rytíř smrti schopen vyvinout. Sdílel Turalyonovu nechuť k mučení, ale když už byl tak blízko</w:t>
      </w:r>
      <w:r w:rsidR="003B5B0B" w:rsidRPr="003B5B0B">
        <w:t>…</w:t>
      </w:r>
    </w:p>
    <w:p w:rsidR="00F918F6" w:rsidRDefault="00F918F6" w:rsidP="003B5B0B">
      <w:r>
        <w:t>„</w:t>
      </w:r>
      <w:r w:rsidR="00B15590" w:rsidRPr="003B5B0B">
        <w:t xml:space="preserve">Co může udělat? </w:t>
      </w:r>
      <w:r w:rsidR="00B15590" w:rsidRPr="003B5B0B">
        <w:rPr>
          <w:i/>
        </w:rPr>
        <w:t>Řekni</w:t>
      </w:r>
      <w:r w:rsidR="00B15590" w:rsidRPr="003B5B0B">
        <w:t xml:space="preserve"> nám to!</w:t>
      </w:r>
      <w:r>
        <w:t>“</w:t>
      </w:r>
    </w:p>
    <w:p w:rsidR="00F918F6" w:rsidRDefault="00F918F6" w:rsidP="003B5B0B">
      <w:r>
        <w:t>„</w:t>
      </w:r>
      <w:r w:rsidR="00B15590" w:rsidRPr="003B5B0B">
        <w:t>Může otevřít portály z Draenoru na jiné světy.</w:t>
      </w:r>
      <w:r>
        <w:t>“</w:t>
      </w:r>
      <w:r w:rsidR="00B15590" w:rsidRPr="003B5B0B">
        <w:t xml:space="preserve"> Khadgar okamžitě přestal rytíře smrti mučit a ten začal plazit, aby si trochu ulevil. Mág se posadil, chvíli byl otřesený. Pak se podíval na Turalyona. Viděl, jak se ve tváři mladíka zrcadlí jeho vlastní zděšení.</w:t>
      </w:r>
    </w:p>
    <w:p w:rsidR="00F918F6" w:rsidRDefault="00F918F6" w:rsidP="003B5B0B">
      <w:r>
        <w:t>„</w:t>
      </w:r>
      <w:r w:rsidR="00B15590" w:rsidRPr="003B5B0B">
        <w:t>Jiné</w:t>
      </w:r>
      <w:r w:rsidR="003B5B0B" w:rsidRPr="003B5B0B">
        <w:t>…</w:t>
      </w:r>
      <w:r w:rsidR="00B15590" w:rsidRPr="003B5B0B">
        <w:t xml:space="preserve"> </w:t>
      </w:r>
      <w:r w:rsidR="00B15590" w:rsidRPr="003B5B0B">
        <w:rPr>
          <w:i/>
        </w:rPr>
        <w:t>světy</w:t>
      </w:r>
      <w:r w:rsidR="004B2D4C" w:rsidRPr="004B2D4C">
        <w:t>?</w:t>
      </w:r>
      <w:r w:rsidRPr="004B2D4C">
        <w:t>“</w:t>
      </w:r>
      <w:r w:rsidR="00B15590" w:rsidRPr="004B2D4C">
        <w:t xml:space="preserve"> </w:t>
      </w:r>
      <w:r w:rsidR="00B15590" w:rsidRPr="003B5B0B">
        <w:t xml:space="preserve">řekl Turalyon šokovaným slabým hlasem. </w:t>
      </w:r>
      <w:r>
        <w:t>„</w:t>
      </w:r>
      <w:r w:rsidR="00B15590" w:rsidRPr="003B5B0B">
        <w:t>Azeroth a Draenor</w:t>
      </w:r>
      <w:r w:rsidR="003B5B0B" w:rsidRPr="003B5B0B">
        <w:t>…</w:t>
      </w:r>
      <w:r w:rsidR="00B15590" w:rsidRPr="003B5B0B">
        <w:t xml:space="preserve"> nejsou jed</w:t>
      </w:r>
      <w:r w:rsidRPr="003B5B0B">
        <w:t>in</w:t>
      </w:r>
      <w:r w:rsidR="00B15590" w:rsidRPr="003B5B0B">
        <w:t>ými světy?</w:t>
      </w:r>
      <w:r>
        <w:t>“</w:t>
      </w:r>
      <w:r w:rsidR="00B15590" w:rsidRPr="003B5B0B">
        <w:t xml:space="preserve"> Zíral na rytíře smrti a pohyboval naprázdno ústy. Pak z nich konečně vyšla nějaká slova. </w:t>
      </w:r>
      <w:r>
        <w:t>„</w:t>
      </w:r>
      <w:r w:rsidR="00B15590" w:rsidRPr="003B5B0B">
        <w:t>Světy</w:t>
      </w:r>
      <w:r w:rsidR="003B5B0B" w:rsidRPr="003B5B0B">
        <w:t>…</w:t>
      </w:r>
      <w:r w:rsidR="00B15590" w:rsidRPr="003B5B0B">
        <w:t xml:space="preserve"> je jich víc než dva. Světy bez konce plné nevinných, kteří jim padnou za oběť</w:t>
      </w:r>
      <w:r w:rsidR="003B5B0B" w:rsidRPr="003B5B0B">
        <w:t>…</w:t>
      </w:r>
      <w:r w:rsidR="00B15590" w:rsidRPr="003B5B0B">
        <w:t xml:space="preserve"> Světlo, chraň nás.</w:t>
      </w:r>
      <w:r>
        <w:t>“</w:t>
      </w:r>
    </w:p>
    <w:p w:rsidR="00F918F6" w:rsidRDefault="00B15590" w:rsidP="003B5B0B">
      <w:r w:rsidRPr="003B5B0B">
        <w:t xml:space="preserve">Khadgar přikývl. </w:t>
      </w:r>
      <w:r w:rsidR="00F918F6">
        <w:t>„</w:t>
      </w:r>
      <w:r w:rsidRPr="003B5B0B">
        <w:t>Vím, že je těžké to poch</w:t>
      </w:r>
      <w:r w:rsidR="00F918F6" w:rsidRPr="003B5B0B">
        <w:t>op</w:t>
      </w:r>
      <w:r w:rsidRPr="003B5B0B">
        <w:t>it. Horda, s níž jsme se střetli, byla napůl šílená zoufalstvím a hlady. Jejich svět umírá, a proto musí dobýt náš. Nyní se chystají k otevření portálu do bezpočtu jiných. Tenhle scénář se bude opakovat znovu a znovu</w:t>
      </w:r>
      <w:r w:rsidR="003B5B0B" w:rsidRPr="003B5B0B">
        <w:t>…</w:t>
      </w:r>
      <w:r w:rsidRPr="003B5B0B">
        <w:t xml:space="preserve"> a znovu.</w:t>
      </w:r>
      <w:r w:rsidR="00F918F6">
        <w:t>“</w:t>
      </w:r>
    </w:p>
    <w:p w:rsidR="00F918F6" w:rsidRDefault="00B15590" w:rsidP="003B5B0B">
      <w:r w:rsidRPr="003B5B0B">
        <w:lastRenderedPageBreak/>
        <w:t>Turalyon přítelova slova ani nevnímal. Zdálo se, že mluví z dálky a vše tlumí i bušení srdce v jeho vlastních uších. Vzdaloval se i ohyzdný vzhled rytíře smrti a ztrácel se v přívalu bílého světla, které jako by vycházelo z paladinovy hlavy.</w:t>
      </w:r>
    </w:p>
    <w:p w:rsidR="00F918F6" w:rsidRDefault="00B15590" w:rsidP="003B5B0B">
      <w:r w:rsidRPr="003B5B0B">
        <w:t>Celým srdcem se snažil chránit svůj lid, Alianci, veškerý život na tomto světě před chaosem, který se rozhodli šířit věčně hladoví orkové. Tento úkol byl složitý sám o sobě, ale teď</w:t>
      </w:r>
      <w:r w:rsidR="003B5B0B" w:rsidRPr="003B5B0B">
        <w:t>…</w:t>
      </w:r>
      <w:r w:rsidRPr="003B5B0B">
        <w:t xml:space="preserve"> </w:t>
      </w:r>
      <w:r w:rsidRPr="003B5B0B">
        <w:rPr>
          <w:i/>
        </w:rPr>
        <w:t>světy</w:t>
      </w:r>
      <w:r w:rsidR="004B2D4C" w:rsidRPr="004B2D4C">
        <w:t>!</w:t>
      </w:r>
      <w:r w:rsidRPr="004B2D4C">
        <w:t xml:space="preserve"> </w:t>
      </w:r>
      <w:r w:rsidRPr="003B5B0B">
        <w:t>O kolik světů tady jde? O jeden? O dva? O dva miliony?</w:t>
      </w:r>
    </w:p>
    <w:p w:rsidR="00F918F6" w:rsidRDefault="00B15590" w:rsidP="003B5B0B">
      <w:r w:rsidRPr="003B5B0B">
        <w:t>Když seděl v bílém prázdném prostoru a potácel se na pokraji šílenství, vřela v něm hysterie. Snažil se uchopit neuchopitelné. Byl za nevinné zodpovědný. Musel je chránit. Ale je to vůbec možné? Jejich tolik</w:t>
      </w:r>
      <w:r w:rsidR="003B5B0B" w:rsidRPr="003B5B0B">
        <w:t>…</w:t>
      </w:r>
    </w:p>
    <w:p w:rsidR="00F918F6" w:rsidRDefault="00B15590" w:rsidP="003B5B0B">
      <w:r w:rsidRPr="003B5B0B">
        <w:t>Bušení srdce najednou ustalo. A na tom místě plném čistého jiskřivého světla zahlédl postavu, Světlo samotné. Vznášelo se, zářilo, blyštilo se, jako by jeho podoba byla tvrdá a krystalická, ale zároveň nevýslovně měkká. Měkká jako slza, jako odpuštění, jako Alleriina čistá pleť. Bytost byla pokrytá zlatými pramínky a Turalyon zprvu nebyl schopen určit, zda je jimi stvoření poutáno, nebo zda z něj vychází. Pak pochopil, že pravdivé je obojí. Vše, co bylo, bylo touto bytostí, a tato bytost byla vším. Rozhostila se v něm posvátná úcta. Opájel se pohledem na krásné zářivé stvoření, které jej naplňovalo nadějí a klidem, jako by byl prázdnou nádobou.</w:t>
      </w:r>
    </w:p>
    <w:p w:rsidR="00F918F6" w:rsidRDefault="00B15590" w:rsidP="003B5B0B">
      <w:r w:rsidRPr="003B5B0B">
        <w:rPr>
          <w:i/>
        </w:rPr>
        <w:t>Nezoufej,</w:t>
      </w:r>
      <w:r w:rsidRPr="003B5B0B">
        <w:t xml:space="preserve"> ozval se hlas podobný odbíjení zvonů, šumění oceánu. </w:t>
      </w:r>
      <w:r w:rsidRPr="003B5B0B">
        <w:rPr>
          <w:i/>
        </w:rPr>
        <w:t>Světlo je s tebou. My jsme s tebou.</w:t>
      </w:r>
    </w:p>
    <w:p w:rsidR="00F918F6" w:rsidRDefault="00B15590" w:rsidP="003B5B0B">
      <w:pPr>
        <w:rPr>
          <w:i/>
        </w:rPr>
      </w:pPr>
      <w:r w:rsidRPr="003B5B0B">
        <w:rPr>
          <w:i/>
        </w:rPr>
        <w:t>Nezáleží na tom, jak je temnota rozlehlá, Světlo ji rozežene. Nezáleží na světě, nezáleží na bytosti, Světlo si vždy najde do duše svou cestu. S tímto v</w:t>
      </w:r>
      <w:r w:rsidR="00F918F6" w:rsidRPr="003B5B0B">
        <w:rPr>
          <w:i/>
        </w:rPr>
        <w:t>ěd</w:t>
      </w:r>
      <w:r w:rsidRPr="003B5B0B">
        <w:rPr>
          <w:i/>
        </w:rPr>
        <w:t>omím a s radostí v srdci kráčej vpřed, Turalyone.</w:t>
      </w:r>
    </w:p>
    <w:p w:rsidR="00F918F6" w:rsidRDefault="00B15590" w:rsidP="003B5B0B">
      <w:r w:rsidRPr="003B5B0B">
        <w:t>Jako by se Turalyonovo srdce snažilo odpovědět, začalo znovu tlouct. Uvědomil si, že bít nikdy nepřestalo a dlouhá uchvacující chvíle trvala kratší dobu než mrknutí oka.</w:t>
      </w:r>
    </w:p>
    <w:p w:rsidR="00F918F6" w:rsidRDefault="00B15590" w:rsidP="003B5B0B">
      <w:r w:rsidRPr="003B5B0B">
        <w:t>Khadgar dal Turalyonovi prostor, aby vše vstřebal. Vojevůdce konečně pozvedl hlavu. Pohled měl soustředěný, jasný a ve tváři rozhodný výraz.</w:t>
      </w:r>
    </w:p>
    <w:p w:rsidR="00F918F6" w:rsidRDefault="00F918F6" w:rsidP="003B5B0B">
      <w:r>
        <w:lastRenderedPageBreak/>
        <w:t>„</w:t>
      </w:r>
      <w:r w:rsidR="00B15590" w:rsidRPr="003B5B0B">
        <w:t>Musíme je zastavit,</w:t>
      </w:r>
      <w:r>
        <w:t>“</w:t>
      </w:r>
      <w:r w:rsidR="00B15590" w:rsidRPr="003B5B0B">
        <w:t xml:space="preserve"> prohlásil tvrdě Turalyon. </w:t>
      </w:r>
      <w:r>
        <w:t>„</w:t>
      </w:r>
      <w:r w:rsidR="00B15590" w:rsidRPr="003B5B0B">
        <w:t>Nesmíme dovolit, aby ostatní nevinné světy</w:t>
      </w:r>
      <w:r w:rsidR="003B5B0B" w:rsidRPr="003B5B0B">
        <w:t>…</w:t>
      </w:r>
      <w:r w:rsidR="00B15590" w:rsidRPr="003B5B0B">
        <w:t xml:space="preserve"> musely čelit tomuhle. Skončí to zde. Na Azerothu. Nikdo jiný by neměl být nucený procházet tím, co jsme museli vytrpět my. Světlo svítí i na jiné světy, než je ten náš, a potřebuje naši pomoc. A dostane ji.</w:t>
      </w:r>
      <w:r>
        <w:t>“</w:t>
      </w:r>
    </w:p>
    <w:p w:rsidR="00F918F6" w:rsidRDefault="00B15590" w:rsidP="003B5B0B">
      <w:r w:rsidRPr="003B5B0B">
        <w:t>Khadgar zaslechl rozzlobené bručení několika Turalyonových mužů. Vojevůdce je slyšel také, a tak se zamračil a povstal.</w:t>
      </w:r>
    </w:p>
    <w:p w:rsidR="00F918F6" w:rsidRDefault="00F918F6" w:rsidP="003B5B0B">
      <w:r>
        <w:t>„</w:t>
      </w:r>
      <w:r w:rsidR="00B15590" w:rsidRPr="003B5B0B">
        <w:t>Jestli chcete něco říct, tak to řekněte přímo,</w:t>
      </w:r>
      <w:r>
        <w:t>“</w:t>
      </w:r>
      <w:r w:rsidR="00B15590" w:rsidRPr="003B5B0B">
        <w:t xml:space="preserve"> dal rozkaz. Vojáci, kteří mluvili, si vyměnili pohl</w:t>
      </w:r>
      <w:r w:rsidRPr="003B5B0B">
        <w:t>ed</w:t>
      </w:r>
      <w:r w:rsidR="00B15590" w:rsidRPr="003B5B0B">
        <w:t>y a pak jeden z nich vystoupil.</w:t>
      </w:r>
    </w:p>
    <w:p w:rsidR="00F918F6" w:rsidRDefault="00F918F6" w:rsidP="003B5B0B">
      <w:r>
        <w:t>„</w:t>
      </w:r>
      <w:r w:rsidR="00B15590" w:rsidRPr="003B5B0B">
        <w:t>Pane</w:t>
      </w:r>
      <w:r w:rsidR="003B5B0B" w:rsidRPr="003B5B0B">
        <w:t>…</w:t>
      </w:r>
      <w:r w:rsidR="00B15590" w:rsidRPr="003B5B0B">
        <w:t xml:space="preserve"> proč je prostě nenechat jít? Když mají k dobývání nové světy, tak odejdou a nechají nás na pokoji.</w:t>
      </w:r>
      <w:r>
        <w:t>“</w:t>
      </w:r>
    </w:p>
    <w:p w:rsidR="00F918F6" w:rsidRDefault="00F918F6" w:rsidP="003B5B0B">
      <w:r>
        <w:t>„</w:t>
      </w:r>
      <w:r w:rsidR="00B15590" w:rsidRPr="003B5B0B">
        <w:t>I kdyby to bylo tak snadné, nesmíme to připustit. Copak to nechápete?</w:t>
      </w:r>
      <w:r>
        <w:t>“</w:t>
      </w:r>
      <w:r w:rsidR="00B15590" w:rsidRPr="003B5B0B">
        <w:t xml:space="preserve"> zeptal se Turalyon. </w:t>
      </w:r>
      <w:r>
        <w:t>„</w:t>
      </w:r>
      <w:r w:rsidR="00B15590" w:rsidRPr="003B5B0B">
        <w:t>Musíme je zastavit. Nemůžeme zachránit svůj svět výměnou za bezpočet nevinných životů!</w:t>
      </w:r>
      <w:r>
        <w:t>“</w:t>
      </w:r>
    </w:p>
    <w:p w:rsidR="00F918F6" w:rsidRDefault="00F918F6" w:rsidP="003B5B0B">
      <w:r>
        <w:t>„</w:t>
      </w:r>
      <w:r w:rsidR="00B15590" w:rsidRPr="003B5B0B">
        <w:t>Kromě toho,</w:t>
      </w:r>
      <w:r>
        <w:t>“</w:t>
      </w:r>
      <w:r w:rsidR="00B15590" w:rsidRPr="003B5B0B">
        <w:t xml:space="preserve"> ozval se Alleriin hlas, která k nim přistoupila celá zablácená, zpocená a potřísněná krví příliš temnou, než aby byla její vlastní, </w:t>
      </w:r>
      <w:r>
        <w:t>„</w:t>
      </w:r>
      <w:r w:rsidR="00B15590" w:rsidRPr="003B5B0B">
        <w:t>co jim zabrání v tom, aby se sem vrátili, jakmile se vyřádí jinde?</w:t>
      </w:r>
      <w:r>
        <w:t>“</w:t>
      </w:r>
      <w:r w:rsidR="00B15590" w:rsidRPr="003B5B0B">
        <w:t xml:space="preserve"> Díky svým bystrým smyslům samozřejmě vše dobře slyšela. Khadgar postřehl, že je o něco bledší než obvykle, ale byla až tajuplně vyrovnaná. </w:t>
      </w:r>
      <w:r>
        <w:t>„</w:t>
      </w:r>
      <w:r w:rsidR="00B15590" w:rsidRPr="003B5B0B">
        <w:t>Chtěli byste bojovat s Hordou dvakrát větší, než jaké jsme čelili v Druhé válce, navíc zcela sjednocenou a schopnou otevírat portály na Azeroth, odkudkoliv by se</w:t>
      </w:r>
      <w:r w:rsidR="004B2D4C">
        <w:t xml:space="preserve"> </w:t>
      </w:r>
      <w:r w:rsidR="00B15590" w:rsidRPr="003B5B0B">
        <w:t>jí zachtělo?</w:t>
      </w:r>
      <w:r>
        <w:t>“</w:t>
      </w:r>
    </w:p>
    <w:p w:rsidR="00F918F6" w:rsidRDefault="00B15590" w:rsidP="003B5B0B">
      <w:r w:rsidRPr="003B5B0B">
        <w:t>Khadgar zahlédl zklamání v Turalyonových očích. Paladin doufal, že jeho muži pochopí, co se jim snaží říct. A ještě více doufal, že to pochopí Allerie. Ale zdálo se, že elfka je stále ponořena do nenávisti vůči orkům. Ostatní světy ji příliš nez</w:t>
      </w:r>
      <w:r w:rsidR="00F918F6" w:rsidRPr="003B5B0B">
        <w:t>aj</w:t>
      </w:r>
      <w:r w:rsidRPr="003B5B0B">
        <w:t>ímaly. Chtěla orky ulovit a zabít sama a nechtěla kruté potěšení přenechat ostatním. Otočila se k Turalyonovi a krátce se zarděla.</w:t>
      </w:r>
    </w:p>
    <w:p w:rsidR="00F918F6" w:rsidRDefault="00F918F6" w:rsidP="003B5B0B">
      <w:r>
        <w:t>„</w:t>
      </w:r>
      <w:r w:rsidR="00B15590" w:rsidRPr="003B5B0B">
        <w:t>Pane, zatímco jsme bojovali, viděla jsem něco, o čem bys asi měl vědět. Všimli jsme si skupiny</w:t>
      </w:r>
      <w:r w:rsidR="003B5B0B" w:rsidRPr="003B5B0B">
        <w:t>…</w:t>
      </w:r>
      <w:r>
        <w:t>“</w:t>
      </w:r>
      <w:r w:rsidR="00B15590" w:rsidRPr="003B5B0B">
        <w:t xml:space="preserve"> Khadgar její melodický hlas téměř neposlouchal. Jeho myšlenky zaměstnávalo něco jiného</w:t>
      </w:r>
      <w:r w:rsidR="003B5B0B" w:rsidRPr="003B5B0B">
        <w:t>…</w:t>
      </w:r>
      <w:r w:rsidR="00B15590" w:rsidRPr="003B5B0B">
        <w:t xml:space="preserve"> něco nebylo v pořádku. Když mu vše došlo, zalapal po dechu.</w:t>
      </w:r>
    </w:p>
    <w:p w:rsidR="00F918F6" w:rsidRDefault="00F918F6" w:rsidP="003B5B0B">
      <w:r>
        <w:lastRenderedPageBreak/>
        <w:t>„</w:t>
      </w:r>
      <w:r w:rsidR="00B15590" w:rsidRPr="003B5B0B">
        <w:t>Já jsem ale idiot!</w:t>
      </w:r>
      <w:r>
        <w:t>“</w:t>
      </w:r>
      <w:r w:rsidR="00B15590" w:rsidRPr="003B5B0B">
        <w:t xml:space="preserve"> vykřikl Khadgar a přerušil Allerii uprostřed věty. </w:t>
      </w:r>
      <w:r>
        <w:t>„</w:t>
      </w:r>
      <w:r w:rsidR="00B15590" w:rsidRPr="003B5B0B">
        <w:t>Oni neprohrávají!</w:t>
      </w:r>
      <w:r>
        <w:t>“</w:t>
      </w:r>
      <w:r w:rsidR="00B15590" w:rsidRPr="003B5B0B">
        <w:t xml:space="preserve"> křičel. </w:t>
      </w:r>
      <w:r>
        <w:t>„</w:t>
      </w:r>
      <w:r w:rsidR="00B15590" w:rsidRPr="003B5B0B">
        <w:t>Oni se stahují! Našli všechny artefakty, které p</w:t>
      </w:r>
      <w:r w:rsidRPr="003B5B0B">
        <w:t>ot</w:t>
      </w:r>
      <w:r w:rsidR="00B15590" w:rsidRPr="003B5B0B">
        <w:t>řebovali, a vrací se na Draenor! Celá invaze byla jen zástěrka, abychom s nimi měli plné ruce práce, a teď už jsou se vším hotovi!</w:t>
      </w:r>
      <w:r>
        <w:t>“</w:t>
      </w:r>
    </w:p>
    <w:p w:rsidR="00F918F6" w:rsidRDefault="00B15590" w:rsidP="003B5B0B">
      <w:r w:rsidRPr="003B5B0B">
        <w:t>Gaz Soulripper na něj pohlédl šokovaným a vyděšeným pohledem. Rytíř smrti vyskočil na nohy a roztrhal silná lana, která svazovala jeho ruce, nohy a trup. Soustředění z hloubi jeho duše mu propůjčilo nadpřirozenou sílu. Gaz odrazil Khadgarovo myšlenkové kopí a pozvedl nové štíty, které blokovaly arcimágovu snahu o znovunabytí kontroly.</w:t>
      </w:r>
    </w:p>
    <w:p w:rsidR="00F918F6" w:rsidRDefault="00F918F6" w:rsidP="003B5B0B">
      <w:r>
        <w:t>„</w:t>
      </w:r>
      <w:r w:rsidR="00B15590" w:rsidRPr="003B5B0B">
        <w:t>Do toho nezasáhnete!</w:t>
      </w:r>
      <w:r>
        <w:t>“</w:t>
      </w:r>
      <w:r w:rsidR="00B15590" w:rsidRPr="003B5B0B">
        <w:t xml:space="preserve"> zakřičel Gaz, skočil na</w:t>
      </w:r>
      <w:r w:rsidR="004B2D4C">
        <w:t xml:space="preserve"> </w:t>
      </w:r>
      <w:r w:rsidR="00B15590" w:rsidRPr="003B5B0B">
        <w:t xml:space="preserve">Khadgara a obtočil opancéřované ruce kolem arcimágova hrdla. </w:t>
      </w:r>
      <w:r>
        <w:t>„</w:t>
      </w:r>
      <w:r w:rsidR="00B15590" w:rsidRPr="003B5B0B">
        <w:t>Náš osud nesmíte ohrozit</w:t>
      </w:r>
      <w:r w:rsidR="004B2D4C">
        <w:t>!</w:t>
      </w:r>
      <w:r>
        <w:t>“</w:t>
      </w:r>
    </w:p>
    <w:p w:rsidR="00F918F6" w:rsidRDefault="00B15590" w:rsidP="003B5B0B">
      <w:r w:rsidRPr="003B5B0B">
        <w:t>Rytíř smrti zesiloval stisk a Khadgar lapal po dechu a snažil se stvůru odstrčit, i když už se jeho zrak mlžil. Do okrajů zorného pole se vkrádala temnota a ohraničovala jasné barvy, které před sebou viděl. Nedařilo se mu odtrhnout útočící ruce a nemohl jasně přemýšlet, aby seslal nějaké kouzlo.</w:t>
      </w:r>
    </w:p>
    <w:p w:rsidR="00F918F6" w:rsidRDefault="00B15590" w:rsidP="003B5B0B">
      <w:r w:rsidRPr="003B5B0B">
        <w:t>A najednou neuvěřitelně vířící paletu barev uťal záblesk jasné běloby. Přestože Khadgar viděl jen bílo, obalilo jej uklidňující teplo a pocit míru, který ostře kontrastoval s bolestí způsobenou zdrcujícím rytířovým stiskem. Na krátkou chvíli zauvažoval, zda už není mrtev a ještě si toho nevšiml.</w:t>
      </w:r>
    </w:p>
    <w:p w:rsidR="00F918F6" w:rsidRDefault="00B15590" w:rsidP="003B5B0B">
      <w:r w:rsidRPr="003B5B0B">
        <w:t>Světlo zjasnělo a pak najednou pohaslo. Mr</w:t>
      </w:r>
      <w:r w:rsidR="00F918F6" w:rsidRPr="003B5B0B">
        <w:t>tv</w:t>
      </w:r>
      <w:r w:rsidRPr="003B5B0B">
        <w:t>é ruce na Khadgarově krku v křeči ještě zesílily sevření, ale pak najednou zmizely. Khadgar mžoural před sebe, stále oslepen bílým světlem. Kašlal a zároveň lapal po dechu, jak se jeho plíce snažily okysličit krev pro zbytek těla.</w:t>
      </w:r>
    </w:p>
    <w:p w:rsidR="004B2D4C" w:rsidRDefault="00F918F6" w:rsidP="003B5B0B">
      <w:r>
        <w:t>„</w:t>
      </w:r>
      <w:r w:rsidR="00B15590" w:rsidRPr="003B5B0B">
        <w:t>Jsi v pořádku?</w:t>
      </w:r>
      <w:r>
        <w:t>“</w:t>
      </w:r>
      <w:r w:rsidR="00B15590" w:rsidRPr="003B5B0B">
        <w:t xml:space="preserve"> Turalyon pomohl pořád ještě zářícíma rukama Khadgarovi vstát. Když se čaroděj podíval na své tělo, všiml si, že fialovou róbu pokrývá šedý prach. Nic jiného totiž z Gaze Soulrippera nezbylo. Pohlédl na Turalyona a byl znovu ohromen mocí mladého generála. Turalyon rozpoznal jeho údiv a rozpačitě se usmál.</w:t>
      </w:r>
    </w:p>
    <w:p w:rsidR="00F918F6" w:rsidRDefault="00B15590" w:rsidP="003B5B0B">
      <w:r w:rsidRPr="003B5B0B">
        <w:lastRenderedPageBreak/>
        <w:t xml:space="preserve">Khadgar stiskl příteli ruku. </w:t>
      </w:r>
      <w:r w:rsidR="00F918F6">
        <w:t>„</w:t>
      </w:r>
      <w:r w:rsidRPr="003B5B0B">
        <w:t>Děkuji.</w:t>
      </w:r>
      <w:r w:rsidR="00F918F6">
        <w:t>“</w:t>
      </w:r>
    </w:p>
    <w:p w:rsidR="00F918F6" w:rsidRDefault="00F918F6" w:rsidP="003B5B0B">
      <w:r>
        <w:t>„</w:t>
      </w:r>
      <w:r w:rsidR="00B15590" w:rsidRPr="003B5B0B">
        <w:t>Poděkuj Světlu, ne mně,</w:t>
      </w:r>
      <w:r>
        <w:t>“</w:t>
      </w:r>
      <w:r w:rsidR="00B15590" w:rsidRPr="003B5B0B">
        <w:t xml:space="preserve"> odpověděl Turalyon se svou charakteristickou skromností.</w:t>
      </w:r>
    </w:p>
    <w:p w:rsidR="00F918F6" w:rsidRDefault="00F918F6" w:rsidP="003B5B0B">
      <w:r>
        <w:t>„</w:t>
      </w:r>
      <w:r w:rsidR="00B15590" w:rsidRPr="003B5B0B">
        <w:t>To tvoje zatracené Světlo ho zabilo příliš rychle,</w:t>
      </w:r>
      <w:r>
        <w:t>“</w:t>
      </w:r>
      <w:r w:rsidR="00B15590" w:rsidRPr="003B5B0B">
        <w:t xml:space="preserve"> zavrčela Allerie. I Khadgara překvapila jedovatost jejích slov. </w:t>
      </w:r>
      <w:r>
        <w:t>„</w:t>
      </w:r>
      <w:r w:rsidR="00B15590" w:rsidRPr="003B5B0B">
        <w:t>Mohli jsme se ho zeptat na ty povozy, které jsem viděla.</w:t>
      </w:r>
      <w:r>
        <w:t>“</w:t>
      </w:r>
    </w:p>
    <w:p w:rsidR="00F918F6" w:rsidRDefault="00F918F6" w:rsidP="003B5B0B">
      <w:r>
        <w:t>„</w:t>
      </w:r>
      <w:r w:rsidR="00B15590" w:rsidRPr="003B5B0B">
        <w:t>Povozy?</w:t>
      </w:r>
      <w:r>
        <w:t>“</w:t>
      </w:r>
      <w:r w:rsidR="00B15590" w:rsidRPr="003B5B0B">
        <w:t xml:space="preserve"> zeptal se Khadgar. </w:t>
      </w:r>
      <w:r>
        <w:t>„</w:t>
      </w:r>
      <w:r w:rsidR="00B15590" w:rsidRPr="003B5B0B">
        <w:t>Vysvětli to.</w:t>
      </w:r>
      <w:r>
        <w:t>“</w:t>
      </w:r>
    </w:p>
    <w:p w:rsidR="00F918F6" w:rsidRDefault="00B15590" w:rsidP="003B5B0B">
      <w:r w:rsidRPr="003B5B0B">
        <w:t xml:space="preserve">Allerie se otočila k němu, zjevně se jí s mágem mluvilo daleko pohodlněji než s Turalyonem. </w:t>
      </w:r>
      <w:r w:rsidR="00F918F6">
        <w:t>„</w:t>
      </w:r>
      <w:r w:rsidRPr="003B5B0B">
        <w:t>Viděla jsem několik orků, jak se vrací portálem. Černí draci šli hned za nimi. Měli s sebou několik zakrytých povozů. Brali si zkrátka nějaké věci zpět na svůj domovský svět.</w:t>
      </w:r>
      <w:r w:rsidR="00F918F6">
        <w:t>“</w:t>
      </w:r>
    </w:p>
    <w:p w:rsidR="00F918F6" w:rsidRDefault="00F918F6" w:rsidP="003B5B0B">
      <w:r>
        <w:t>„</w:t>
      </w:r>
      <w:r w:rsidR="00B15590" w:rsidRPr="003B5B0B">
        <w:t>Přišli si pro artefakty, ne pro suvenýry,</w:t>
      </w:r>
      <w:r>
        <w:t>“</w:t>
      </w:r>
      <w:r w:rsidR="00B15590" w:rsidRPr="003B5B0B">
        <w:t xml:space="preserve"> zav</w:t>
      </w:r>
      <w:r w:rsidRPr="003B5B0B">
        <w:t>rč</w:t>
      </w:r>
      <w:r w:rsidR="00B15590" w:rsidRPr="003B5B0B">
        <w:t xml:space="preserve">el Khadgar. </w:t>
      </w:r>
      <w:r>
        <w:t>„</w:t>
      </w:r>
      <w:r w:rsidR="00B15590" w:rsidRPr="003B5B0B">
        <w:t>K čemu jim budou povozy?</w:t>
      </w:r>
      <w:r>
        <w:t>“</w:t>
      </w:r>
      <w:r w:rsidR="00B15590" w:rsidRPr="003B5B0B">
        <w:t xml:space="preserve"> Allerie pokrčila rameny. </w:t>
      </w:r>
      <w:r>
        <w:t>„</w:t>
      </w:r>
      <w:r w:rsidR="00B15590" w:rsidRPr="003B5B0B">
        <w:t>To nevím, ale myslela jsem si, že bys to měl vědět.</w:t>
      </w:r>
      <w:r>
        <w:t>“</w:t>
      </w:r>
    </w:p>
    <w:p w:rsidR="00F918F6" w:rsidRDefault="00F918F6" w:rsidP="003B5B0B">
      <w:r>
        <w:t>„</w:t>
      </w:r>
      <w:r w:rsidR="00B15590" w:rsidRPr="003B5B0B">
        <w:t>Další díl hádanky. Zrovna když jsem si myslel, že jsem všechno rozluštil.</w:t>
      </w:r>
      <w:r>
        <w:t>“</w:t>
      </w:r>
      <w:r w:rsidR="00B15590" w:rsidRPr="003B5B0B">
        <w:t xml:space="preserve"> Khadgar si znechuceně promnul vous. </w:t>
      </w:r>
      <w:r>
        <w:t>„</w:t>
      </w:r>
      <w:r w:rsidR="00B15590" w:rsidRPr="003B5B0B">
        <w:t>Máme před sebou hodně složitý úkol. Musíme vyslat expedici na Draenor, najít a zabít Ner</w:t>
      </w:r>
      <w:r>
        <w:t>’</w:t>
      </w:r>
      <w:r w:rsidR="00B15590" w:rsidRPr="003B5B0B">
        <w:t>zhula, než stačí otevřít další portály. A dále musíme získat nazpět artefakty. Zejména Knihu Medivha a Gu</w:t>
      </w:r>
      <w:r w:rsidR="004B2D4C">
        <w:t>l</w:t>
      </w:r>
      <w:r w:rsidR="004B2D4C">
        <w:rPr>
          <w:rFonts w:cs="Times New Roman"/>
        </w:rPr>
        <w:t>’</w:t>
      </w:r>
      <w:r w:rsidR="00B15590" w:rsidRPr="003B5B0B">
        <w:t>danovu lebku. Pak Temný portál zničíme nadobro.</w:t>
      </w:r>
      <w:r>
        <w:t>“</w:t>
      </w:r>
    </w:p>
    <w:p w:rsidR="00F918F6" w:rsidRDefault="00B15590" w:rsidP="003B5B0B">
      <w:r w:rsidRPr="003B5B0B">
        <w:t>Turalyon přikývl a rychlým gestem respekt</w:t>
      </w:r>
      <w:r w:rsidR="00F918F6" w:rsidRPr="003B5B0B">
        <w:t>ov</w:t>
      </w:r>
      <w:r w:rsidRPr="003B5B0B">
        <w:t xml:space="preserve">aného vojenského vůdce přivolal kurýra. </w:t>
      </w:r>
      <w:r w:rsidR="00F918F6">
        <w:t>„</w:t>
      </w:r>
      <w:r w:rsidRPr="003B5B0B">
        <w:t>Pošli zprávu aliančním králům,</w:t>
      </w:r>
      <w:r w:rsidR="00F918F6">
        <w:t>“</w:t>
      </w:r>
      <w:r w:rsidRPr="003B5B0B">
        <w:t xml:space="preserve"> řekl rychle. </w:t>
      </w:r>
      <w:r w:rsidR="00F918F6">
        <w:t>„</w:t>
      </w:r>
      <w:r w:rsidRPr="003B5B0B">
        <w:t>Horda je</w:t>
      </w:r>
      <w:r w:rsidR="003B5B0B" w:rsidRPr="003B5B0B">
        <w:t>…</w:t>
      </w:r>
      <w:r w:rsidR="00F918F6">
        <w:t>“</w:t>
      </w:r>
    </w:p>
    <w:p w:rsidR="00F918F6" w:rsidRDefault="00B15590" w:rsidP="003B5B0B">
      <w:r w:rsidRPr="003B5B0B">
        <w:t>Jeho slova uťala silueta zastiňující slunce. Rukou se chránil před sluneční září a pohlédl nahoru, a když se stín rozpadl v několik okřídl</w:t>
      </w:r>
      <w:r w:rsidR="00F918F6" w:rsidRPr="003B5B0B">
        <w:t>en</w:t>
      </w:r>
      <w:r w:rsidRPr="003B5B0B">
        <w:t>ých tvorů mířících k nim, začal se smát. Létající bytosti neměly šípovitá těla jako draci, naopak byly mohutnější, statnější a jemnější, pokryté žlutohnědou srstí a zlatobílým peřím.</w:t>
      </w:r>
    </w:p>
    <w:p w:rsidR="00F918F6" w:rsidRDefault="00F918F6" w:rsidP="003B5B0B">
      <w:r>
        <w:t>„</w:t>
      </w:r>
      <w:r w:rsidR="00B15590" w:rsidRPr="003B5B0B">
        <w:t>Co vám to trvalo tak dlouho?</w:t>
      </w:r>
      <w:r>
        <w:t>“</w:t>
      </w:r>
      <w:r w:rsidR="00B15590" w:rsidRPr="003B5B0B">
        <w:t xml:space="preserve"> zakřičel Turalyon, když Kurdran Wildhammer, vůdce trpaslíků, zavrtěl hlavou a dokázal i na hřbetě gryfa vypadat rozpačitě.</w:t>
      </w:r>
    </w:p>
    <w:p w:rsidR="00F918F6" w:rsidRDefault="00F918F6" w:rsidP="003B5B0B">
      <w:r>
        <w:t>„</w:t>
      </w:r>
      <w:r w:rsidR="00B15590" w:rsidRPr="003B5B0B">
        <w:t>Špatný vítr,</w:t>
      </w:r>
      <w:r>
        <w:t>“</w:t>
      </w:r>
      <w:r w:rsidR="00B15590" w:rsidRPr="003B5B0B">
        <w:t xml:space="preserve"> přiznal trpaslík a vzal Sky</w:t>
      </w:r>
      <w:r>
        <w:t>’</w:t>
      </w:r>
      <w:r w:rsidR="00B15590" w:rsidRPr="003B5B0B">
        <w:t xml:space="preserve">ree na přistání. Velké stvoření ladně přistálo a zakrákalo. Než jeho jezdec sestoupil, ještě </w:t>
      </w:r>
      <w:r w:rsidR="00B15590" w:rsidRPr="003B5B0B">
        <w:lastRenderedPageBreak/>
        <w:t>jednou mávlo křídly. Navzdory závažnosti situace se Khadgar usmíval. Byl moc rád, že je protivný Kurdran živý a zdravý.</w:t>
      </w:r>
    </w:p>
    <w:p w:rsidR="00F918F6" w:rsidRDefault="00F918F6" w:rsidP="003B5B0B">
      <w:r>
        <w:t>„</w:t>
      </w:r>
      <w:r w:rsidR="00B15590" w:rsidRPr="003B5B0B">
        <w:t>Přiletěli jste v nejlepší možnou chvíli,</w:t>
      </w:r>
      <w:r>
        <w:t>“</w:t>
      </w:r>
      <w:r w:rsidR="00B15590" w:rsidRPr="003B5B0B">
        <w:t xml:space="preserve"> řekl arcimág a vykročil, aby srdečně potřásl trpaslíkovou pravicí. </w:t>
      </w:r>
      <w:r>
        <w:t>„</w:t>
      </w:r>
      <w:r w:rsidR="00B15590" w:rsidRPr="003B5B0B">
        <w:t>Máme zprávu, kterou je třeba co nejrychleji doručit.</w:t>
      </w:r>
      <w:r>
        <w:t>“</w:t>
      </w:r>
    </w:p>
    <w:p w:rsidR="00F918F6" w:rsidRDefault="00F918F6" w:rsidP="003B5B0B">
      <w:r>
        <w:t>„</w:t>
      </w:r>
      <w:r w:rsidR="00B15590" w:rsidRPr="003B5B0B">
        <w:t>Skutečně? Pokud mi slíbíš, že se mí kluci d</w:t>
      </w:r>
      <w:r w:rsidRPr="003B5B0B">
        <w:t>oč</w:t>
      </w:r>
      <w:r w:rsidR="00B15590" w:rsidRPr="003B5B0B">
        <w:t>kají trochy orkské krve, tak to uděláme.</w:t>
      </w:r>
      <w:r>
        <w:t>“</w:t>
      </w:r>
      <w:r w:rsidR="00B15590" w:rsidRPr="003B5B0B">
        <w:t xml:space="preserve"> Pokynul několika Wildhammerům, kteří k němu urychleně přiběhli a postavili se do pozoru.</w:t>
      </w:r>
    </w:p>
    <w:p w:rsidR="00F918F6" w:rsidRDefault="00F918F6" w:rsidP="003B5B0B">
      <w:r>
        <w:t>„</w:t>
      </w:r>
      <w:r w:rsidR="00B15590" w:rsidRPr="003B5B0B">
        <w:t>Musíme zaslat několik zpráv různým vůdcům,</w:t>
      </w:r>
      <w:r>
        <w:t>“</w:t>
      </w:r>
      <w:r w:rsidR="00B15590" w:rsidRPr="003B5B0B">
        <w:t xml:space="preserve"> řekl Turalyon a náhle zvážněl. Khadgar přemýšlel, jestli vojevůdce ví, jak přesvědčivě dokáže v případě potřeby vypadat. </w:t>
      </w:r>
      <w:r>
        <w:t>„</w:t>
      </w:r>
      <w:r w:rsidR="00B15590" w:rsidRPr="003B5B0B">
        <w:t>Vzkažte jim toto: Orkové se stahují na Draenor, ale našli způsob, jak otevřít portály do nových světů.</w:t>
      </w:r>
      <w:r>
        <w:t>“</w:t>
      </w:r>
    </w:p>
    <w:p w:rsidR="00F918F6" w:rsidRDefault="00B15590" w:rsidP="003B5B0B">
      <w:r w:rsidRPr="003B5B0B">
        <w:t xml:space="preserve">Trpaslíci vytřeštili oči, ale nepřerušovali ho. </w:t>
      </w:r>
      <w:r w:rsidR="00F918F6">
        <w:t>„</w:t>
      </w:r>
      <w:r w:rsidRPr="003B5B0B">
        <w:t>Berou si s sebou povozy s něčím, co má zjevně velkou hodnotu, ale zatím nevíme, oč se jedná,</w:t>
      </w:r>
      <w:r w:rsidR="00F918F6">
        <w:t>“</w:t>
      </w:r>
      <w:r w:rsidRPr="003B5B0B">
        <w:t xml:space="preserve"> pokračoval Turalyon. </w:t>
      </w:r>
      <w:r w:rsidR="00F918F6">
        <w:t>„</w:t>
      </w:r>
      <w:r w:rsidRPr="003B5B0B">
        <w:t>Máme v úmyslu pronásl</w:t>
      </w:r>
      <w:r w:rsidR="00F918F6" w:rsidRPr="003B5B0B">
        <w:t>ed</w:t>
      </w:r>
      <w:r w:rsidRPr="003B5B0B">
        <w:t>ovat je Temným portálem a zabránit jim v otevření dalších bran. A to všemi prostředky.</w:t>
      </w:r>
      <w:r w:rsidR="00F918F6">
        <w:t>“</w:t>
      </w:r>
    </w:p>
    <w:p w:rsidR="00F918F6" w:rsidRDefault="00F918F6" w:rsidP="003B5B0B">
      <w:r>
        <w:t>„</w:t>
      </w:r>
      <w:r w:rsidR="00B15590" w:rsidRPr="003B5B0B">
        <w:t>Víš to jistě, kamaráde?</w:t>
      </w:r>
      <w:r>
        <w:t>“</w:t>
      </w:r>
      <w:r w:rsidR="00B15590" w:rsidRPr="003B5B0B">
        <w:t xml:space="preserve"> zeptal se tiše Kurdran. Turalyon přikývl. Všichni ostatní na okamžik zmlkli. Bylo jim jasné, že Turalyon jen shrnul to, co je potřeba udělat. I tak na ně ale tíže reality tvrdě dopadla.</w:t>
      </w:r>
    </w:p>
    <w:p w:rsidR="00F918F6" w:rsidRDefault="00F918F6" w:rsidP="003B5B0B">
      <w:r>
        <w:t>„</w:t>
      </w:r>
      <w:r w:rsidR="00B15590" w:rsidRPr="003B5B0B">
        <w:t>A teď si pospěšte,</w:t>
      </w:r>
      <w:r>
        <w:t>“</w:t>
      </w:r>
      <w:r w:rsidR="00B15590" w:rsidRPr="003B5B0B">
        <w:t xml:space="preserve"> řekl Turalyon. </w:t>
      </w:r>
      <w:r>
        <w:t>„</w:t>
      </w:r>
      <w:r w:rsidR="00B15590" w:rsidRPr="003B5B0B">
        <w:t>Přinuťte gryfy, ať si své žrádlo zaslouží.</w:t>
      </w:r>
      <w:r>
        <w:t>“</w:t>
      </w:r>
      <w:r w:rsidR="00B15590" w:rsidRPr="003B5B0B">
        <w:t xml:space="preserve"> Průzkumníci př</w:t>
      </w:r>
      <w:r w:rsidRPr="003B5B0B">
        <w:t>ik</w:t>
      </w:r>
      <w:r w:rsidR="00B15590" w:rsidRPr="003B5B0B">
        <w:t>ývli, zasalutovali, nasedli na gryfy a vznesli se do oblak. Turalyon se otočil k přátelům.</w:t>
      </w:r>
    </w:p>
    <w:p w:rsidR="00F918F6" w:rsidRDefault="00F918F6" w:rsidP="003B5B0B">
      <w:r>
        <w:t>„</w:t>
      </w:r>
      <w:r w:rsidR="00B15590" w:rsidRPr="003B5B0B">
        <w:t>A teď,</w:t>
      </w:r>
      <w:r>
        <w:t>“</w:t>
      </w:r>
      <w:r w:rsidR="00B15590" w:rsidRPr="003B5B0B">
        <w:t xml:space="preserve"> řekl ponuře, </w:t>
      </w:r>
      <w:r>
        <w:t>„</w:t>
      </w:r>
      <w:r w:rsidR="00B15590" w:rsidRPr="003B5B0B">
        <w:t>se musíme připravit na to, že opustíme náš svět.</w:t>
      </w:r>
      <w:r>
        <w:t>“</w:t>
      </w:r>
    </w:p>
    <w:p w:rsidR="004B2D4C" w:rsidRDefault="004B2D4C" w:rsidP="003B5B0B">
      <w:pPr>
        <w:sectPr w:rsidR="004B2D4C" w:rsidSect="00803E7C">
          <w:pgSz w:w="8391" w:h="11909" w:code="11"/>
          <w:pgMar w:top="1134" w:right="964" w:bottom="964" w:left="964" w:header="397" w:footer="454" w:gutter="0"/>
          <w:cols w:space="720"/>
          <w:noEndnote/>
          <w:titlePg/>
          <w:docGrid w:linePitch="360"/>
        </w:sectPr>
      </w:pPr>
    </w:p>
    <w:p w:rsidR="00F918F6" w:rsidRDefault="00B15590" w:rsidP="004B2D4C">
      <w:pPr>
        <w:pStyle w:val="Nadpis2"/>
      </w:pPr>
      <w:r w:rsidRPr="003B5B0B">
        <w:lastRenderedPageBreak/>
        <w:t>14</w:t>
      </w:r>
    </w:p>
    <w:p w:rsidR="004B2D4C" w:rsidRPr="004B2D4C" w:rsidRDefault="004B2D4C" w:rsidP="004B2D4C">
      <w:pPr>
        <w:keepNext/>
        <w:framePr w:dropCap="drop" w:lines="3" w:wrap="around" w:vAnchor="text" w:hAnchor="text"/>
        <w:spacing w:line="827" w:lineRule="exact"/>
        <w:ind w:firstLine="0"/>
        <w:textAlignment w:val="baseline"/>
        <w:rPr>
          <w:rFonts w:ascii="Ondine LT Std" w:hAnsi="Ondine LT Std"/>
          <w:position w:val="-11"/>
          <w:sz w:val="117"/>
        </w:rPr>
      </w:pPr>
      <w:r w:rsidRPr="004B2D4C">
        <w:rPr>
          <w:rFonts w:ascii="Ondine LT Std" w:hAnsi="Ondine LT Std"/>
          <w:position w:val="-11"/>
          <w:sz w:val="117"/>
        </w:rPr>
        <w:t>Z</w:t>
      </w:r>
    </w:p>
    <w:p w:rsidR="00F918F6" w:rsidRDefault="00B15590" w:rsidP="004B2D4C">
      <w:pPr>
        <w:ind w:firstLine="0"/>
      </w:pPr>
      <w:r w:rsidRPr="003B5B0B">
        <w:t>bytek toho dne a večera byl naplněn hore</w:t>
      </w:r>
      <w:r w:rsidR="00F918F6" w:rsidRPr="003B5B0B">
        <w:t>čn</w:t>
      </w:r>
      <w:r w:rsidRPr="003B5B0B">
        <w:t>ým plánováním. Kdo by měl jít? Kdo by měl zůstat doma? Jaké zásoby bude třeba vzít? Jak dlouho mají čekat? Rokování přerostlo z diskuze v hádku a křik. V jednu chvíli si Turalyon myslel, že si Allerie s Kurdranem skočí po krku. To když se probírala ro</w:t>
      </w:r>
      <w:r w:rsidR="00D409C5">
        <w:t>l</w:t>
      </w:r>
      <w:r w:rsidRPr="003B5B0B">
        <w:t xml:space="preserve">e gryfů. Konečně byl vymyšlen plán, který uspokojil všechny. Někteří, včetně Allerie, chtěli vyrazit okamžitě. </w:t>
      </w:r>
      <w:r w:rsidR="00F918F6">
        <w:t>„</w:t>
      </w:r>
      <w:r w:rsidRPr="003B5B0B">
        <w:t>Mí hraničáři vidí v noci stejně dobře, n</w:t>
      </w:r>
      <w:r w:rsidR="00F918F6" w:rsidRPr="003B5B0B">
        <w:t>e</w:t>
      </w:r>
      <w:r w:rsidR="00F918F6">
        <w:t>-</w:t>
      </w:r>
      <w:r w:rsidR="00F918F6" w:rsidRPr="003B5B0B">
        <w:t>l</w:t>
      </w:r>
      <w:r w:rsidRPr="003B5B0B">
        <w:t>i lépe než orkové,</w:t>
      </w:r>
      <w:r w:rsidR="00F918F6">
        <w:t>“</w:t>
      </w:r>
      <w:r w:rsidRPr="003B5B0B">
        <w:t xml:space="preserve"> podo</w:t>
      </w:r>
      <w:r w:rsidR="00F918F6" w:rsidRPr="003B5B0B">
        <w:t>tk</w:t>
      </w:r>
      <w:r w:rsidRPr="003B5B0B">
        <w:t xml:space="preserve">la, </w:t>
      </w:r>
      <w:r w:rsidR="00F918F6">
        <w:t>„</w:t>
      </w:r>
      <w:r w:rsidRPr="003B5B0B">
        <w:t>a vy lidé máte měsíční svit.</w:t>
      </w:r>
      <w:r w:rsidR="00F918F6">
        <w:t>“</w:t>
      </w:r>
    </w:p>
    <w:p w:rsidR="00D409C5" w:rsidRDefault="00F918F6" w:rsidP="003B5B0B">
      <w:r>
        <w:t>„</w:t>
      </w:r>
      <w:r w:rsidR="00B15590" w:rsidRPr="003B5B0B">
        <w:t>Ne,</w:t>
      </w:r>
      <w:r>
        <w:t>“</w:t>
      </w:r>
      <w:r w:rsidR="00B15590" w:rsidRPr="003B5B0B">
        <w:t xml:space="preserve"> řekl Turalyon a dupnul. </w:t>
      </w:r>
      <w:r>
        <w:t>„</w:t>
      </w:r>
      <w:r w:rsidR="00B15590" w:rsidRPr="003B5B0B">
        <w:t>Kvalitě vašeho zraku se nemůžeme vyrovnat. A jsme vyčerpaní. Orkové mají v noci nezpochybnitelnou výhodu. Jak si můžeš povšimnout, tak na nás teď neútočí.</w:t>
      </w:r>
      <w:r>
        <w:t>“</w:t>
      </w:r>
    </w:p>
    <w:p w:rsidR="00F918F6" w:rsidRDefault="00B15590" w:rsidP="003B5B0B">
      <w:r w:rsidRPr="003B5B0B">
        <w:t xml:space="preserve">Přivřela oči. </w:t>
      </w:r>
      <w:r w:rsidR="00F918F6">
        <w:t>„</w:t>
      </w:r>
      <w:r w:rsidRPr="003B5B0B">
        <w:t>Ne, nejspíše odpočívají, aby se na nás mohli odpočatí vrhnout ráno.</w:t>
      </w:r>
      <w:r w:rsidR="00F918F6">
        <w:t>“</w:t>
      </w:r>
    </w:p>
    <w:p w:rsidR="00F918F6" w:rsidRDefault="00B15590" w:rsidP="003B5B0B">
      <w:r w:rsidRPr="003B5B0B">
        <w:t>Turalyon nechal její slova chvíli odeznít. Ja</w:t>
      </w:r>
      <w:r w:rsidR="00F918F6" w:rsidRPr="003B5B0B">
        <w:t>km</w:t>
      </w:r>
      <w:r w:rsidRPr="003B5B0B">
        <w:t>ile si uvědomila, že vlastně argumentuje v jeho prospěch, zamračila se, ale neříkala nic.</w:t>
      </w:r>
    </w:p>
    <w:p w:rsidR="00F918F6" w:rsidRDefault="00F918F6" w:rsidP="003B5B0B">
      <w:r>
        <w:t>„</w:t>
      </w:r>
      <w:r w:rsidR="00B15590" w:rsidRPr="003B5B0B">
        <w:t>Turalyon má pravdu,</w:t>
      </w:r>
      <w:r>
        <w:t>“</w:t>
      </w:r>
      <w:r w:rsidR="00B15590" w:rsidRPr="003B5B0B">
        <w:t xml:space="preserve"> řekl Khadgar. </w:t>
      </w:r>
      <w:r>
        <w:t>„</w:t>
      </w:r>
      <w:r w:rsidR="00B15590" w:rsidRPr="003B5B0B">
        <w:t>Jsme vyčerpaní. Padáme únavou. Smyslem není pozabíjet co nejvíce orků a vrhnout se do vřavy s bojovým pokřikem na rtech. Musíme se dostat na druhou stranu s co největším počtem vojáků, abychom mohli zastavit větší hrozbu, než kterou představuje tlupa orků před branami.</w:t>
      </w:r>
      <w:r>
        <w:t>“</w:t>
      </w:r>
    </w:p>
    <w:p w:rsidR="00F918F6" w:rsidRDefault="00B15590" w:rsidP="003B5B0B">
      <w:r w:rsidRPr="003B5B0B">
        <w:lastRenderedPageBreak/>
        <w:t>Turalyon měl podezření, že komentář nesměřuje k Allerii, ale i tak slavil úspěch. Nejprve zrudla, ale pak zbledla jako stěna a vytratila se z místnosti. Turalyon se automaticky vydal za ní, ale Khadgar jej zadržel.</w:t>
      </w:r>
    </w:p>
    <w:p w:rsidR="00F918F6" w:rsidRDefault="00F918F6" w:rsidP="003B5B0B">
      <w:r>
        <w:t>„</w:t>
      </w:r>
      <w:r w:rsidR="00B15590" w:rsidRPr="003B5B0B">
        <w:t>Nech ji jít,</w:t>
      </w:r>
      <w:r>
        <w:t>“</w:t>
      </w:r>
      <w:r w:rsidR="00B15590" w:rsidRPr="003B5B0B">
        <w:t xml:space="preserve"> řekl tiše. </w:t>
      </w:r>
      <w:r>
        <w:t>„</w:t>
      </w:r>
      <w:r w:rsidR="00B15590" w:rsidRPr="003B5B0B">
        <w:t>Když s ní budeš mluvit teď, jen všechno zhoršíš. Je unavená jako my ostatní a nemyslí tak jasně jako za normálních okolností. Nech ji, ať za tebou přijde sama.</w:t>
      </w:r>
      <w:r>
        <w:t>“</w:t>
      </w:r>
    </w:p>
    <w:p w:rsidR="00F918F6" w:rsidRDefault="00B15590" w:rsidP="003B5B0B">
      <w:r w:rsidRPr="003B5B0B">
        <w:rPr>
          <w:i/>
        </w:rPr>
        <w:t>Nech ji, ať přijde sama.</w:t>
      </w:r>
      <w:r w:rsidRPr="003B5B0B">
        <w:t xml:space="preserve"> Turalyon byl jako vždy udiven, kolik toho staromladý kouzelník ví, a přemítal, zda tuhle frázi řekl jen tak, nebo to měl promyšlené.</w:t>
      </w:r>
    </w:p>
    <w:p w:rsidR="00F918F6" w:rsidRDefault="00F918F6" w:rsidP="003B5B0B">
      <w:r>
        <w:t>„</w:t>
      </w:r>
      <w:r w:rsidR="00B15590" w:rsidRPr="003B5B0B">
        <w:t>Verano, na okamžik,</w:t>
      </w:r>
      <w:r>
        <w:t>“</w:t>
      </w:r>
      <w:r w:rsidR="00B15590" w:rsidRPr="003B5B0B">
        <w:t xml:space="preserve"> řekla Allerie, když se její zástupkyně vydala ze sněmovní místnosti ke kasárnám. Pokynula jí, ať ji následuje ven na chodník do svitu hvězd. Verana beze slova poslechla. Nikdo nepochyboval o tom, že Allerie bude mezi těmi, kdo zítra za úsvitu vyrazí vstříc portálu. Verana a několik dalších zůstanou zde, aby Synům Lothara v případě nutnosti pomohli. Verana se tázavě podívala na velitelku.</w:t>
      </w:r>
    </w:p>
    <w:p w:rsidR="00D409C5" w:rsidRDefault="00F918F6" w:rsidP="003B5B0B">
      <w:r>
        <w:t>„</w:t>
      </w:r>
      <w:r w:rsidR="00B15590" w:rsidRPr="003B5B0B">
        <w:t>Mám pro tebe zvláštní úkol. Takový, který se netýká tvých vojenských povinností,</w:t>
      </w:r>
      <w:r>
        <w:t>“</w:t>
      </w:r>
      <w:r w:rsidR="00B15590" w:rsidRPr="003B5B0B">
        <w:t xml:space="preserve"> začala Allerie. </w:t>
      </w:r>
      <w:r>
        <w:t>„</w:t>
      </w:r>
      <w:r w:rsidR="00B15590" w:rsidRPr="003B5B0B">
        <w:t>Není od věci připravit se na možnost, že se nevrátím. Možná se nevrátí nikdo z nás. Nevíme, čemu budeme na druhé straně čelit.</w:t>
      </w:r>
      <w:r>
        <w:t>“</w:t>
      </w:r>
    </w:p>
    <w:p w:rsidR="00F918F6" w:rsidRDefault="00B15590" w:rsidP="003B5B0B">
      <w:r w:rsidRPr="003B5B0B">
        <w:t xml:space="preserve">Verana vypadala ustaraně. Byly přítelkyně po několik desetiletí. Přikývla. </w:t>
      </w:r>
      <w:r w:rsidR="00F918F6">
        <w:t>„</w:t>
      </w:r>
      <w:r w:rsidRPr="003B5B0B">
        <w:t>Zajisté.</w:t>
      </w:r>
      <w:r w:rsidR="00F918F6">
        <w:t>“</w:t>
      </w:r>
    </w:p>
    <w:p w:rsidR="00F918F6" w:rsidRDefault="00F918F6" w:rsidP="003B5B0B">
      <w:r>
        <w:t>„</w:t>
      </w:r>
      <w:r w:rsidR="00B15590" w:rsidRPr="003B5B0B">
        <w:t>Pokud se nevrátím</w:t>
      </w:r>
      <w:r w:rsidR="003B5B0B" w:rsidRPr="003B5B0B">
        <w:t>…</w:t>
      </w:r>
      <w:r w:rsidR="00B15590" w:rsidRPr="003B5B0B">
        <w:t xml:space="preserve"> nechoď domů</w:t>
      </w:r>
      <w:r w:rsidR="003B5B0B" w:rsidRPr="003B5B0B">
        <w:t>…</w:t>
      </w:r>
      <w:r w:rsidR="00B15590" w:rsidRPr="003B5B0B">
        <w:t xml:space="preserve"> doruč zprávu mé rodině. Řekni jí, že jsem přenesla boj na domovský svět orků, abych pomstila Quel</w:t>
      </w:r>
      <w:r>
        <w:t>’</w:t>
      </w:r>
      <w:r w:rsidR="00B15590" w:rsidRPr="003B5B0B">
        <w:t>Thalas a ochránila náš lid před dalšími útoky.</w:t>
      </w:r>
      <w:r>
        <w:t>“</w:t>
      </w:r>
      <w:r w:rsidR="00B15590" w:rsidRPr="003B5B0B">
        <w:t xml:space="preserve"> Vzpomněla si na Turalyonův vášnivý a nesmiřitelný proslov, že nesmí připustit, aby Horda teror přenesla na další nevinné lidi. Hrdlo se jí najednou sevřelo. </w:t>
      </w:r>
      <w:r>
        <w:t>„</w:t>
      </w:r>
      <w:r w:rsidR="00B15590" w:rsidRPr="003B5B0B">
        <w:t>Řekni jim,</w:t>
      </w:r>
      <w:r>
        <w:t>“</w:t>
      </w:r>
      <w:r w:rsidR="00B15590" w:rsidRPr="003B5B0B">
        <w:t xml:space="preserve"> pokračovala hrubým hlasem, </w:t>
      </w:r>
      <w:r>
        <w:t>„</w:t>
      </w:r>
      <w:r w:rsidR="00B15590" w:rsidRPr="003B5B0B">
        <w:t>že jsem se pokusila zachránit další světy. Ty, které, jak se modlím, nikdy nebudou muset poznat bolest, jíž jsme si prošli. Řekni jim, že jsem se tak rozhodla z vlastní vůle, a ať už se mi stane cokoliv</w:t>
      </w:r>
      <w:r w:rsidR="003B5B0B" w:rsidRPr="003B5B0B">
        <w:t>…</w:t>
      </w:r>
      <w:r w:rsidR="00B15590" w:rsidRPr="003B5B0B">
        <w:t xml:space="preserve"> mé srdce zůstane s nimi.</w:t>
      </w:r>
      <w:r>
        <w:t>“</w:t>
      </w:r>
    </w:p>
    <w:p w:rsidR="00F918F6" w:rsidRDefault="00B15590" w:rsidP="003B5B0B">
      <w:r w:rsidRPr="003B5B0B">
        <w:t>Sáhla do vaku a vytáhla tři malé náhrdelníky.</w:t>
      </w:r>
    </w:p>
    <w:p w:rsidR="00F918F6" w:rsidRDefault="00B15590" w:rsidP="003B5B0B">
      <w:r w:rsidRPr="003B5B0B">
        <w:lastRenderedPageBreak/>
        <w:t>V</w:t>
      </w:r>
      <w:r w:rsidR="00650D5F">
        <w:t xml:space="preserve"> </w:t>
      </w:r>
      <w:r w:rsidRPr="003B5B0B">
        <w:t>každém z nich zářil nádherný drahokam. Sm</w:t>
      </w:r>
      <w:r w:rsidR="00F918F6" w:rsidRPr="003B5B0B">
        <w:t>ar</w:t>
      </w:r>
      <w:r w:rsidRPr="003B5B0B">
        <w:t>agd, rubín a safír. Verana zalapala po dechu a pohlédla vzhůru. Kameny bezpečně poznala.</w:t>
      </w:r>
    </w:p>
    <w:p w:rsidR="00F918F6" w:rsidRDefault="00F918F6" w:rsidP="003B5B0B">
      <w:r>
        <w:t>„</w:t>
      </w:r>
      <w:r w:rsidR="00B15590" w:rsidRPr="003B5B0B">
        <w:t>Ano, pocházejí z náhrdelníku, který mi dali rodiče,</w:t>
      </w:r>
      <w:r>
        <w:t>“</w:t>
      </w:r>
      <w:r w:rsidR="00B15590" w:rsidRPr="003B5B0B">
        <w:t xml:space="preserve"> potvrdila Allerie. </w:t>
      </w:r>
      <w:r>
        <w:t>„</w:t>
      </w:r>
      <w:r w:rsidR="00B15590" w:rsidRPr="003B5B0B">
        <w:t>Ve Stormwindu jsem ho nechala roztavit a vyrobila z něj tři přívěsky. Nechám si tenhle.</w:t>
      </w:r>
      <w:r>
        <w:t>“</w:t>
      </w:r>
      <w:r w:rsidR="00B15590" w:rsidRPr="003B5B0B">
        <w:t xml:space="preserve"> Vybrala si smaragd a pověsila si jej kolem krku. </w:t>
      </w:r>
      <w:r>
        <w:t>„</w:t>
      </w:r>
      <w:r w:rsidR="00B15590" w:rsidRPr="003B5B0B">
        <w:t>Ostatní dva jsem chtěla dát Vereese a Sylvanas, až</w:t>
      </w:r>
      <w:r w:rsidR="003B5B0B" w:rsidRPr="003B5B0B">
        <w:t>…</w:t>
      </w:r>
      <w:r>
        <w:t>“</w:t>
      </w:r>
      <w:r w:rsidR="00B15590" w:rsidRPr="003B5B0B">
        <w:t xml:space="preserve"> kousla se do rtu. </w:t>
      </w:r>
      <w:r>
        <w:t>„</w:t>
      </w:r>
      <w:r w:rsidR="00B15590" w:rsidRPr="003B5B0B">
        <w:t>Prosím, až budeš mít možnost, zanes je domů. Dej je mým sestrám. Řekni jim, že díky nim</w:t>
      </w:r>
      <w:r w:rsidR="003B5B0B" w:rsidRPr="003B5B0B">
        <w:t>…</w:t>
      </w:r>
      <w:r w:rsidR="00B15590" w:rsidRPr="003B5B0B">
        <w:t xml:space="preserve"> budeme navždy spolu.</w:t>
      </w:r>
      <w:r>
        <w:t>“</w:t>
      </w:r>
    </w:p>
    <w:p w:rsidR="00F918F6" w:rsidRDefault="00B15590" w:rsidP="003B5B0B">
      <w:r w:rsidRPr="003B5B0B">
        <w:t xml:space="preserve">Veraniny oči uronily slzy, které stékaly po jejích tvářích. Allerie jí záviděla schopnost plakat. Druhá hraničářka mezitím zkoumala věnování, jež Allerie znala zpaměti: </w:t>
      </w:r>
      <w:r w:rsidRPr="003B5B0B">
        <w:rPr>
          <w:i/>
        </w:rPr>
        <w:t>Sylvanas. S nehynoucí láskou, Allerie. Vereese. S láskou, Allerie.</w:t>
      </w:r>
    </w:p>
    <w:p w:rsidR="00F918F6" w:rsidRDefault="00F918F6" w:rsidP="003B5B0B">
      <w:r>
        <w:t>„</w:t>
      </w:r>
      <w:r w:rsidR="00B15590" w:rsidRPr="003B5B0B">
        <w:t>Ty se vrátíš, má paní, a dáš je sestrám osobně. Ale prozatím si je nechám v bezpečí u sebe. Tak přísahám.</w:t>
      </w:r>
      <w:r>
        <w:t>“</w:t>
      </w:r>
    </w:p>
    <w:p w:rsidR="00F918F6" w:rsidRDefault="00B15590" w:rsidP="003B5B0B">
      <w:r w:rsidRPr="003B5B0B">
        <w:t>Verana ji jemně objala a Allerie ztuhla. Nikomu nedovolila, aby se</w:t>
      </w:r>
      <w:r w:rsidR="00D409C5">
        <w:t xml:space="preserve"> </w:t>
      </w:r>
      <w:r w:rsidRPr="003B5B0B">
        <w:t>jí dotýkal, od doby, kdy</w:t>
      </w:r>
      <w:r w:rsidR="003B5B0B" w:rsidRPr="003B5B0B">
        <w:t>…</w:t>
      </w:r>
    </w:p>
    <w:p w:rsidR="00F918F6" w:rsidRDefault="00B15590" w:rsidP="003B5B0B">
      <w:r w:rsidRPr="003B5B0B">
        <w:t>Elfka však tentokrát učinila výjimku a přítelkyni přitiskla k sobě. Pak ji poslala pryč. Verana zasalutovala, utřela si obličej a pospíchala do kasáren. Allerie zůstala a nechala se uklidnit čerstvým větrem. Pak uslyšela lehké kroky. Rychle se schovala do stínů, a když poznala Turalyona, zamračila se. Přišel ke zdi, opřel se o ni a vystavil široká ramena měsíčnímu svitu. Allerie bystrýma ušima slyšela, jak šeptá její jméno. Ostřížím zrakem spatřila slzy. Otočila se a potichu zmizela cestou, kterou sem přišla. Kdyby si teď promluvila s Turalyonem, zmařila by vše, na čem poslední dva roky tak usilovně pracovala. To nechtěla riskovat.</w:t>
      </w:r>
    </w:p>
    <w:p w:rsidR="00F918F6" w:rsidRDefault="00B15590" w:rsidP="003B5B0B">
      <w:r w:rsidRPr="003B5B0B">
        <w:t>Generál aliančních sil stál v měsíčním svitu osamocený. Navzdory tomu, co sám radil vojákům, nemohl usnout. Pronásledovala jej Khadgarova slova a Alleriin výraz. Jeho mysl se odebrala tam, kam se v posledních dvou letech uchylovala často. Tedy k noci, která změnila celý jeho svět.</w:t>
      </w:r>
    </w:p>
    <w:p w:rsidR="00F918F6" w:rsidRDefault="00B15590" w:rsidP="003B5B0B">
      <w:pPr>
        <w:rPr>
          <w:i/>
        </w:rPr>
      </w:pPr>
      <w:r w:rsidRPr="003B5B0B">
        <w:rPr>
          <w:i/>
        </w:rPr>
        <w:t xml:space="preserve">Oproti bubnování dešťových kapek na stěnu polního stanu Turalyon jen sotva zaslechl zašeptání. Myslel si, že přání je otcem </w:t>
      </w:r>
      <w:r w:rsidRPr="003B5B0B">
        <w:rPr>
          <w:i/>
        </w:rPr>
        <w:lastRenderedPageBreak/>
        <w:t xml:space="preserve">myšlenky, ale bylo to skutečně tak. Skutečně tam byla Allerie a šeptala. </w:t>
      </w:r>
      <w:r w:rsidR="00F918F6">
        <w:rPr>
          <w:i/>
        </w:rPr>
        <w:t>„</w:t>
      </w:r>
      <w:r w:rsidRPr="003B5B0B">
        <w:rPr>
          <w:i/>
        </w:rPr>
        <w:t>Turalyone?</w:t>
      </w:r>
      <w:r w:rsidR="00F918F6">
        <w:rPr>
          <w:i/>
        </w:rPr>
        <w:t>“</w:t>
      </w:r>
    </w:p>
    <w:p w:rsidR="00F918F6" w:rsidRDefault="00B15590" w:rsidP="003B5B0B">
      <w:pPr>
        <w:rPr>
          <w:i/>
        </w:rPr>
      </w:pPr>
      <w:r w:rsidRPr="003B5B0B">
        <w:rPr>
          <w:i/>
        </w:rPr>
        <w:t xml:space="preserve">Pozvedl hlavu a v nejasné oranžové záři ohně ji spatřil stát před stanem. </w:t>
      </w:r>
      <w:r w:rsidR="00F918F6">
        <w:rPr>
          <w:i/>
        </w:rPr>
        <w:t>„</w:t>
      </w:r>
      <w:r w:rsidRPr="003B5B0B">
        <w:rPr>
          <w:i/>
        </w:rPr>
        <w:t>Allerie! U Světla, vždyť jsi celá promočená!</w:t>
      </w:r>
      <w:r w:rsidR="00F918F6">
        <w:rPr>
          <w:i/>
        </w:rPr>
        <w:t>“</w:t>
      </w:r>
    </w:p>
    <w:p w:rsidR="00F918F6" w:rsidRDefault="00B15590" w:rsidP="003B5B0B">
      <w:pPr>
        <w:rPr>
          <w:i/>
        </w:rPr>
      </w:pPr>
      <w:r w:rsidRPr="003B5B0B">
        <w:rPr>
          <w:i/>
        </w:rPr>
        <w:t>Turalyon vyskočil z lehátka oděn pouze do plátěných spodků a vyrazil k ní. Třesoucí se elfka na něj mlčky zírala s očima dokořán. Nádherné zlaté vlasy se jí lepily k lebce. Turalyonovi se na jazyk draly tisíce otázek. Kdy se vrátila? Co se stalo? A nejdůležitější z nich, co dělá sama v jeho stanu v tuto hodinu?</w:t>
      </w:r>
    </w:p>
    <w:p w:rsidR="00F918F6" w:rsidRDefault="00B15590" w:rsidP="003B5B0B">
      <w:pPr>
        <w:rPr>
          <w:i/>
        </w:rPr>
      </w:pPr>
      <w:r w:rsidRPr="003B5B0B">
        <w:rPr>
          <w:i/>
        </w:rPr>
        <w:t xml:space="preserve">To všechno ale mohlo počkat. Byla promočená a zmrzlá, a když jí pomáhal sundat plášť, všiml si, že je mokrá, jako kdyby spadla do jezera. </w:t>
      </w:r>
      <w:r w:rsidR="00F918F6">
        <w:rPr>
          <w:i/>
        </w:rPr>
        <w:t>„</w:t>
      </w:r>
      <w:r w:rsidRPr="003B5B0B">
        <w:rPr>
          <w:i/>
        </w:rPr>
        <w:t>Tak,</w:t>
      </w:r>
      <w:r w:rsidR="00D409C5">
        <w:rPr>
          <w:i/>
        </w:rPr>
        <w:t>“</w:t>
      </w:r>
      <w:r w:rsidRPr="003B5B0B">
        <w:rPr>
          <w:i/>
        </w:rPr>
        <w:t xml:space="preserve"> řekl a odhodil promočený svrchník. </w:t>
      </w:r>
      <w:r w:rsidR="00F918F6">
        <w:rPr>
          <w:i/>
        </w:rPr>
        <w:t>„</w:t>
      </w:r>
      <w:r w:rsidRPr="003B5B0B">
        <w:rPr>
          <w:i/>
        </w:rPr>
        <w:t>Postav se k ohni, seženu ti něco suchého.</w:t>
      </w:r>
      <w:r w:rsidR="00F918F6">
        <w:rPr>
          <w:i/>
        </w:rPr>
        <w:t>“</w:t>
      </w:r>
    </w:p>
    <w:p w:rsidR="00F918F6" w:rsidRDefault="00B15590" w:rsidP="003B5B0B">
      <w:pPr>
        <w:rPr>
          <w:i/>
        </w:rPr>
      </w:pPr>
      <w:r w:rsidRPr="003B5B0B">
        <w:rPr>
          <w:i/>
        </w:rPr>
        <w:t>Jeho věcný tón ji patrně obměkčil, a tak přikývla. Vystavila malé ruce teplu plamenů. Turalyon se mezitím prohrabával v truhle. Našel košili, spodky a plášť. Sice jí to bylo velké, ale lepší než nic. Otočil se a viděl, že se Allerie ani nepohnula. Něco se muselo stát.</w:t>
      </w:r>
    </w:p>
    <w:p w:rsidR="00F918F6" w:rsidRDefault="00F918F6" w:rsidP="003B5B0B">
      <w:pPr>
        <w:rPr>
          <w:i/>
        </w:rPr>
      </w:pPr>
      <w:r>
        <w:rPr>
          <w:i/>
        </w:rPr>
        <w:t>„</w:t>
      </w:r>
      <w:r w:rsidR="00B15590" w:rsidRPr="003B5B0B">
        <w:rPr>
          <w:i/>
        </w:rPr>
        <w:t>Pojď,</w:t>
      </w:r>
      <w:r w:rsidR="00D409C5">
        <w:rPr>
          <w:i/>
        </w:rPr>
        <w:t>“</w:t>
      </w:r>
      <w:r w:rsidR="00B15590" w:rsidRPr="003B5B0B">
        <w:rPr>
          <w:i/>
        </w:rPr>
        <w:t xml:space="preserve"> řekl něžně a dovedl ji k truhle, na niž ji pak posadil. Allerie, která se vždy ovládala a vypadala občas skoro povýšeně, připomínala zoufalé dítě. Turalyon se musel kousat do rtů, aby se nevyptával. Místo toho poklekl a stáhl jí boty. Voda v nich doslova stála. Nohy měla na dotek prokřehlé. Energicky jí je třel a povšiml si, jak jsou jemné a bledě. Když ji trochu zahřál, vstal a pomohl jí na nohy.</w:t>
      </w:r>
    </w:p>
    <w:p w:rsidR="00F918F6" w:rsidRDefault="00D409C5" w:rsidP="003B5B0B">
      <w:pPr>
        <w:rPr>
          <w:i/>
        </w:rPr>
      </w:pPr>
      <w:r>
        <w:rPr>
          <w:i/>
        </w:rPr>
        <w:t>„</w:t>
      </w:r>
      <w:r w:rsidR="00B15590" w:rsidRPr="003B5B0B">
        <w:rPr>
          <w:i/>
        </w:rPr>
        <w:t>Tady máš suché šaty,</w:t>
      </w:r>
      <w:r>
        <w:rPr>
          <w:i/>
        </w:rPr>
        <w:t>“</w:t>
      </w:r>
      <w:r w:rsidR="00B15590" w:rsidRPr="003B5B0B">
        <w:rPr>
          <w:i/>
        </w:rPr>
        <w:t xml:space="preserve"> řekl a dovedl ji zpět k ohni. </w:t>
      </w:r>
      <w:r w:rsidR="00F918F6">
        <w:rPr>
          <w:i/>
        </w:rPr>
        <w:t>„</w:t>
      </w:r>
      <w:r w:rsidR="00B15590" w:rsidRPr="003B5B0B">
        <w:rPr>
          <w:i/>
        </w:rPr>
        <w:t>Obleč si je a já ti mezitím připravím něco teplého k pití. Pak si promluvíme.</w:t>
      </w:r>
      <w:r w:rsidR="00F918F6">
        <w:rPr>
          <w:i/>
        </w:rPr>
        <w:t>“</w:t>
      </w:r>
    </w:p>
    <w:p w:rsidR="00F918F6" w:rsidRDefault="00B15590" w:rsidP="003B5B0B">
      <w:pPr>
        <w:rPr>
          <w:i/>
        </w:rPr>
      </w:pPr>
      <w:r w:rsidRPr="003B5B0B">
        <w:rPr>
          <w:i/>
        </w:rPr>
        <w:t>Turalyon jí vtiskl šaty do ruky, otočil se a trochu se zarděl. Za sebou slyšel jemné šustění a čekal, až mu řekne, že se může otočit.</w:t>
      </w:r>
    </w:p>
    <w:p w:rsidR="00F918F6" w:rsidRDefault="00B15590" w:rsidP="003B5B0B">
      <w:pPr>
        <w:rPr>
          <w:i/>
        </w:rPr>
      </w:pPr>
      <w:r w:rsidRPr="003B5B0B">
        <w:rPr>
          <w:i/>
        </w:rPr>
        <w:t>Když ucítil pár malých rukou, jak jej zezadu objímá kolem pasu, rychle se nadechnul. Turalyon se chvíli nehýbal, pak se pomalu otočil a skryl její prokřehlé ruce ve svých. Trochu je nadzdvihl a přitiskl si je</w:t>
      </w:r>
      <w:r w:rsidR="00D409C5">
        <w:rPr>
          <w:i/>
        </w:rPr>
        <w:t xml:space="preserve"> </w:t>
      </w:r>
      <w:r w:rsidRPr="003B5B0B">
        <w:rPr>
          <w:i/>
        </w:rPr>
        <w:t xml:space="preserve">k srdci, které bilo jako o závod. Když ucítil polibek chladných rtů na rameni, otřásl se a zavřel oči. Jak dlouho po tom </w:t>
      </w:r>
      <w:r w:rsidRPr="003B5B0B">
        <w:rPr>
          <w:i/>
        </w:rPr>
        <w:lastRenderedPageBreak/>
        <w:t>touží a sní? Již dříve si uvědomil, že se do Allerie beznadějně zamiloval, ale donedávna nedoufal, že by mohla jeho city opětovat. V posledních týdnech se mu však zdálo, že vyhledává jeho společnost a jakoby náhodně se jej dotýká a flirtuje s ním. A teď</w:t>
      </w:r>
      <w:r w:rsidR="003B5B0B" w:rsidRPr="003B5B0B">
        <w:rPr>
          <w:i/>
        </w:rPr>
        <w:t>…</w:t>
      </w:r>
    </w:p>
    <w:p w:rsidR="00F918F6" w:rsidRDefault="00F918F6" w:rsidP="003B5B0B">
      <w:pPr>
        <w:rPr>
          <w:i/>
        </w:rPr>
      </w:pPr>
      <w:r>
        <w:rPr>
          <w:i/>
        </w:rPr>
        <w:t>„</w:t>
      </w:r>
      <w:r w:rsidR="00B15590" w:rsidRPr="003B5B0B">
        <w:rPr>
          <w:i/>
        </w:rPr>
        <w:t>Je mi zima,</w:t>
      </w:r>
      <w:r w:rsidR="00D409C5">
        <w:rPr>
          <w:i/>
        </w:rPr>
        <w:t>“</w:t>
      </w:r>
      <w:r w:rsidR="00B15590" w:rsidRPr="003B5B0B">
        <w:rPr>
          <w:i/>
        </w:rPr>
        <w:t xml:space="preserve"> zašeptala hlubokým hlasem. </w:t>
      </w:r>
      <w:r>
        <w:rPr>
          <w:i/>
        </w:rPr>
        <w:t>„</w:t>
      </w:r>
      <w:r w:rsidR="00B15590" w:rsidRPr="003B5B0B">
        <w:rPr>
          <w:i/>
        </w:rPr>
        <w:t>Velká zima.</w:t>
      </w:r>
      <w:r w:rsidR="00D409C5">
        <w:rPr>
          <w:i/>
        </w:rPr>
        <w:t>“</w:t>
      </w:r>
      <w:r w:rsidR="00B15590" w:rsidRPr="003B5B0B">
        <w:rPr>
          <w:i/>
        </w:rPr>
        <w:t xml:space="preserve"> Turalyon již déle odolávat ned</w:t>
      </w:r>
      <w:r w:rsidRPr="003B5B0B">
        <w:rPr>
          <w:i/>
        </w:rPr>
        <w:t>ok</w:t>
      </w:r>
      <w:r w:rsidR="00B15590" w:rsidRPr="003B5B0B">
        <w:rPr>
          <w:i/>
        </w:rPr>
        <w:t>ázal. Začal ji hladit po krku a žasl, jak jemnou kůži má oproti jeho mozolnatým, válkou poznam</w:t>
      </w:r>
      <w:r w:rsidRPr="003B5B0B">
        <w:rPr>
          <w:i/>
        </w:rPr>
        <w:t>en</w:t>
      </w:r>
      <w:r w:rsidR="00B15590" w:rsidRPr="003B5B0B">
        <w:rPr>
          <w:i/>
        </w:rPr>
        <w:t>aným rukám. V matném světle ohně se leskly tři drahokamy na náhrdelníku pověšeném na dlouhém labutím hrdle. V odlescích vypadala její kůže hřejivě a zlatě. Když na něj pohlédla, vyhrkly mu do očí slzy emocí tak hlubokých, až to otřáslo samotnými základy jeho duše.</w:t>
      </w:r>
    </w:p>
    <w:p w:rsidR="00F918F6" w:rsidRDefault="00F918F6" w:rsidP="003B5B0B">
      <w:pPr>
        <w:rPr>
          <w:i/>
        </w:rPr>
      </w:pPr>
      <w:r>
        <w:rPr>
          <w:i/>
        </w:rPr>
        <w:t>„</w:t>
      </w:r>
      <w:r w:rsidR="00B15590" w:rsidRPr="003B5B0B">
        <w:rPr>
          <w:i/>
        </w:rPr>
        <w:t>Allerie,</w:t>
      </w:r>
      <w:r w:rsidR="00D409C5">
        <w:rPr>
          <w:i/>
        </w:rPr>
        <w:t>“</w:t>
      </w:r>
      <w:r w:rsidR="00B15590" w:rsidRPr="003B5B0B">
        <w:rPr>
          <w:i/>
        </w:rPr>
        <w:t xml:space="preserve"> zašeptal jí do dlouhého špičatého ucha. Najednou ji sevřel, jak jen dokázal, a přitiskl její tělo k svému. </w:t>
      </w:r>
      <w:r>
        <w:rPr>
          <w:i/>
        </w:rPr>
        <w:t>„</w:t>
      </w:r>
      <w:r w:rsidR="00B15590" w:rsidRPr="003B5B0B">
        <w:rPr>
          <w:i/>
        </w:rPr>
        <w:t>Nech mě, ať tě zahřeju,</w:t>
      </w:r>
      <w:r w:rsidR="00D409C5">
        <w:rPr>
          <w:i/>
        </w:rPr>
        <w:t>“</w:t>
      </w:r>
      <w:r w:rsidR="00B15590" w:rsidRPr="003B5B0B">
        <w:rPr>
          <w:i/>
        </w:rPr>
        <w:t xml:space="preserve"> řekl nesouvisle. </w:t>
      </w:r>
      <w:r>
        <w:rPr>
          <w:i/>
        </w:rPr>
        <w:t>„</w:t>
      </w:r>
      <w:r w:rsidR="00B15590" w:rsidRPr="003B5B0B">
        <w:rPr>
          <w:i/>
        </w:rPr>
        <w:t>Dovol mi, ať zaženu vše, co tě trápí a děsí. Nemohu snést myšlenku, že trpíš.</w:t>
      </w:r>
      <w:r>
        <w:rPr>
          <w:i/>
        </w:rPr>
        <w:t>“</w:t>
      </w:r>
    </w:p>
    <w:p w:rsidR="00F918F6" w:rsidRDefault="00B15590" w:rsidP="003B5B0B">
      <w:pPr>
        <w:rPr>
          <w:i/>
        </w:rPr>
      </w:pPr>
      <w:r w:rsidRPr="003B5B0B">
        <w:rPr>
          <w:i/>
        </w:rPr>
        <w:t>Nic jiného nechtěl, nic jiného nežádal. Byl vyděšený, že se každou chvíli vzpamatuje, řekne mu, že si s ním jen zahrávala, o několik kroků poodstoupí a dá se s ním do rozpravy o strategii a taktice. Pokud by to skutečně chtěla, Turalyon by jí vyhověl. Pokud by k zotavení, k návratu jiskry a života do jejích očí a k zahnání děsivé strnulosti potřebovala právě tohle, udělal by to.</w:t>
      </w:r>
    </w:p>
    <w:p w:rsidR="00F918F6" w:rsidRDefault="00B15590" w:rsidP="003B5B0B">
      <w:pPr>
        <w:rPr>
          <w:i/>
        </w:rPr>
      </w:pPr>
      <w:r w:rsidRPr="003B5B0B">
        <w:rPr>
          <w:i/>
        </w:rPr>
        <w:t>Neodtáhla se. Namísto toho jej pohladila po tváři.</w:t>
      </w:r>
    </w:p>
    <w:p w:rsidR="00F918F6" w:rsidRDefault="00F918F6" w:rsidP="003B5B0B">
      <w:pPr>
        <w:rPr>
          <w:i/>
        </w:rPr>
      </w:pPr>
      <w:r>
        <w:rPr>
          <w:i/>
        </w:rPr>
        <w:t>„</w:t>
      </w:r>
      <w:r w:rsidR="00B15590" w:rsidRPr="003B5B0B">
        <w:rPr>
          <w:i/>
        </w:rPr>
        <w:t>Turalyone,</w:t>
      </w:r>
      <w:r w:rsidR="00D409C5">
        <w:rPr>
          <w:i/>
        </w:rPr>
        <w:t>“</w:t>
      </w:r>
      <w:r w:rsidR="00B15590" w:rsidRPr="003B5B0B">
        <w:rPr>
          <w:i/>
        </w:rPr>
        <w:t xml:space="preserve"> zašeptala a pak se uchýlila k rodnému jazyku </w:t>
      </w:r>
      <w:r>
        <w:rPr>
          <w:i/>
        </w:rPr>
        <w:t>„</w:t>
      </w:r>
      <w:r w:rsidR="00B15590" w:rsidRPr="003B5B0B">
        <w:rPr>
          <w:i/>
        </w:rPr>
        <w:t>Vendel</w:t>
      </w:r>
      <w:r w:rsidR="00D409C5">
        <w:rPr>
          <w:rFonts w:cs="Times New Roman"/>
          <w:i/>
        </w:rPr>
        <w:t>’</w:t>
      </w:r>
      <w:r w:rsidR="00D409C5">
        <w:rPr>
          <w:i/>
        </w:rPr>
        <w:t>o</w:t>
      </w:r>
      <w:r w:rsidR="00B15590" w:rsidRPr="003B5B0B">
        <w:rPr>
          <w:i/>
        </w:rPr>
        <w:t xml:space="preserve"> eranu.</w:t>
      </w:r>
      <w:r>
        <w:rPr>
          <w:i/>
        </w:rPr>
        <w:t>“</w:t>
      </w:r>
    </w:p>
    <w:p w:rsidR="00F918F6" w:rsidRDefault="00B15590" w:rsidP="003B5B0B">
      <w:pPr>
        <w:rPr>
          <w:i/>
        </w:rPr>
      </w:pPr>
      <w:r w:rsidRPr="003B5B0B">
        <w:rPr>
          <w:i/>
        </w:rPr>
        <w:t>Uchopil její obličej do dlaní a vnímal pod prsty její jemné čelistní kůstky. Pochopil, že i přes všechnu svou dovednost</w:t>
      </w:r>
      <w:r w:rsidRPr="003B5B0B">
        <w:t xml:space="preserve">, </w:t>
      </w:r>
      <w:r w:rsidRPr="003B5B0B">
        <w:rPr>
          <w:i/>
        </w:rPr>
        <w:t>energii a žár je velmi křehká. Nikdy dříve mu svou zranitelnou stránku neukázala. Po tváři jí stékala voda a Turalyon si na okamžik pomyslel</w:t>
      </w:r>
      <w:r w:rsidR="00D409C5">
        <w:rPr>
          <w:i/>
        </w:rPr>
        <w:t>,</w:t>
      </w:r>
      <w:r w:rsidRPr="003B5B0B">
        <w:rPr>
          <w:i/>
        </w:rPr>
        <w:t xml:space="preserve"> že pláče. Byla to však jen voda</w:t>
      </w:r>
      <w:r w:rsidR="00D409C5">
        <w:rPr>
          <w:i/>
        </w:rPr>
        <w:t xml:space="preserve">, </w:t>
      </w:r>
      <w:r w:rsidRPr="003B5B0B">
        <w:rPr>
          <w:i/>
        </w:rPr>
        <w:t xml:space="preserve">která kapala z jejích promočených vlasů. Pomalu a váhavě se naklonil, aby ji políbil. Okamžitě zareagovala a vášnivě jej objala kolem krku. Turalyon se cítil jako ve snách, když se odtáhl a slyšel, jak šeptá: </w:t>
      </w:r>
      <w:r w:rsidR="00F918F6">
        <w:rPr>
          <w:i/>
        </w:rPr>
        <w:t>„</w:t>
      </w:r>
      <w:r w:rsidRPr="003B5B0B">
        <w:rPr>
          <w:i/>
        </w:rPr>
        <w:t>Je mi zima, velká zima</w:t>
      </w:r>
      <w:r w:rsidR="003B5B0B" w:rsidRPr="003B5B0B">
        <w:rPr>
          <w:i/>
        </w:rPr>
        <w:t>…</w:t>
      </w:r>
      <w:r w:rsidR="00F918F6">
        <w:rPr>
          <w:i/>
        </w:rPr>
        <w:t>“</w:t>
      </w:r>
    </w:p>
    <w:p w:rsidR="00F918F6" w:rsidRDefault="00B15590" w:rsidP="003B5B0B">
      <w:pPr>
        <w:rPr>
          <w:i/>
        </w:rPr>
      </w:pPr>
      <w:r w:rsidRPr="003B5B0B">
        <w:rPr>
          <w:i/>
        </w:rPr>
        <w:lastRenderedPageBreak/>
        <w:t>Vzal ji do náruče a byl udivený, jak je lehoučká. Uložil ji do postele a oba je přikryl kožešinami.</w:t>
      </w:r>
    </w:p>
    <w:p w:rsidR="00F918F6" w:rsidRDefault="00B15590" w:rsidP="003B5B0B">
      <w:pPr>
        <w:rPr>
          <w:i/>
        </w:rPr>
      </w:pPr>
      <w:r w:rsidRPr="003B5B0B">
        <w:rPr>
          <w:i/>
        </w:rPr>
        <w:t>Rázem jim bylo teplo.</w:t>
      </w:r>
    </w:p>
    <w:p w:rsidR="00F918F6" w:rsidRDefault="00B15590" w:rsidP="003B5B0B">
      <w:r w:rsidRPr="003B5B0B">
        <w:t>Turalyon si promnul unavené oči a rozmrkal to, o čem si namlouval, že jsou slzy z vyčerpání. Po jediné společné noci byla druhého rána pryč. Když vyšel ze stanu, dozvěděl se šokující zprávu. Allerie se vrátila se svými hraničáři z průzkumné mise. Toho šedivého rána s bolestí a soucitem v srdci zjistil, že Horda uštědřila Quel</w:t>
      </w:r>
      <w:r w:rsidR="00F918F6">
        <w:t>’</w:t>
      </w:r>
      <w:r w:rsidRPr="003B5B0B">
        <w:t>Thalas děsivou ránu a Allerie přišla o nejméně o osmnáct příbuzných v různém stupni spřízněnosti. O bratrance, tety, strýce, synovce</w:t>
      </w:r>
      <w:r w:rsidR="00F918F6">
        <w:t>…</w:t>
      </w:r>
      <w:r w:rsidRPr="003B5B0B">
        <w:t xml:space="preserve"> mezi mrtvými byl i její mladší bratr.</w:t>
      </w:r>
    </w:p>
    <w:p w:rsidR="00F918F6" w:rsidRDefault="00B15590" w:rsidP="003B5B0B">
      <w:r w:rsidRPr="003B5B0B">
        <w:t>Turalyon k ní přispěchal, ale když jí položil ruku na rameno, uhnula. Snažil se promluvit si s ní, ale ona jakákoli slova odmítala. Připadalo mu, že se chová, jako by se mezi nimi nic nestalo</w:t>
      </w:r>
      <w:r w:rsidR="003B5B0B" w:rsidRPr="003B5B0B">
        <w:t>…</w:t>
      </w:r>
      <w:r w:rsidRPr="003B5B0B">
        <w:t xml:space="preserve"> jako by snad ani nebyli přáteli. Turalyon v ten okamžik pocítil, jak se v něm cosi láme, něco, co se od té doby snažil potlačit a zapomenout. Byl přece generál a vůdce. Nemohl si dovolit přemítat o osobní bolesti.</w:t>
      </w:r>
    </w:p>
    <w:p w:rsidR="00F918F6" w:rsidRDefault="00B15590" w:rsidP="003B5B0B">
      <w:r w:rsidRPr="003B5B0B">
        <w:t>Když ji znovu spatřil toho dne ve Stormwindu promočenou na kost, myslel si</w:t>
      </w:r>
      <w:r w:rsidR="003B5B0B" w:rsidRPr="003B5B0B">
        <w:t>…</w:t>
      </w:r>
      <w:r w:rsidRPr="003B5B0B">
        <w:t xml:space="preserve"> doufal</w:t>
      </w:r>
      <w:r w:rsidR="003B5B0B" w:rsidRPr="003B5B0B">
        <w:t>…</w:t>
      </w:r>
      <w:r w:rsidRPr="003B5B0B">
        <w:t xml:space="preserve"> no, byla to bláhová naděje. Ale věděl, že bude bláhový až do konce života. Navzdory všemu totiž Turalyon věděl, že Allerii Windrunner bude vždy milovat a jako klíště se bude držet jediné společně strávené noci jako nejšťastnějšího okamžiku svého krátkého života.</w:t>
      </w:r>
    </w:p>
    <w:p w:rsidR="00F86CD2" w:rsidRDefault="00F86CD2" w:rsidP="00F86CD2">
      <w:pPr>
        <w:pStyle w:val="Odd"/>
      </w:pPr>
      <w:r>
        <w:t>* * *</w:t>
      </w:r>
    </w:p>
    <w:p w:rsidR="00F918F6" w:rsidRDefault="00F918F6" w:rsidP="00ED71DA">
      <w:pPr>
        <w:ind w:firstLine="0"/>
      </w:pPr>
      <w:r>
        <w:t>„</w:t>
      </w:r>
      <w:r w:rsidR="00B15590" w:rsidRPr="003B5B0B">
        <w:t>Přicházejí.</w:t>
      </w:r>
      <w:r>
        <w:t>“</w:t>
      </w:r>
    </w:p>
    <w:p w:rsidR="00F918F6" w:rsidRDefault="00B15590" w:rsidP="003B5B0B">
      <w:r w:rsidRPr="003B5B0B">
        <w:t>Rexxarův hlas byl hluboký a klidný. Grom se podíval do míst, kam poloviční zlobr ukazoval, a kývnul hlavou.</w:t>
      </w:r>
    </w:p>
    <w:p w:rsidR="00F918F6" w:rsidRDefault="00F918F6" w:rsidP="003B5B0B">
      <w:r>
        <w:t>„</w:t>
      </w:r>
      <w:r w:rsidR="00B15590" w:rsidRPr="003B5B0B">
        <w:t>Pravda,</w:t>
      </w:r>
      <w:r>
        <w:t>“</w:t>
      </w:r>
      <w:r w:rsidR="00B15590" w:rsidRPr="003B5B0B">
        <w:t xml:space="preserve"> řekl a sevřel Gorehowl. Oči se mu leskly v očekávání nadcházejících jatek. Na Azerothu rozhodně nezůstaly podřadné síly, i když většina klanů již tento svět opustila. Aliance dnes bude čelit strašlivým protivníkům.</w:t>
      </w:r>
    </w:p>
    <w:p w:rsidR="00F918F6" w:rsidRDefault="00B15590" w:rsidP="003B5B0B">
      <w:r w:rsidRPr="003B5B0B">
        <w:lastRenderedPageBreak/>
        <w:t>Jakmile uviděl počty nepřátel šikujících se v zemi nikoho, přimhouřil zářící červené oči. Nepřišlo jich zrovna málo, jen co je pravda. Kde mají vůdce? Toho, který nechal své muže zemřít, jen aby mohl varovat ostatní. Grom zoufale toužil po jeho hlavě. Vedle svého pána pak nedočkavě štěkal Haratha. Rexxar se na ochočeného vlka zlověstně usmál.</w:t>
      </w:r>
    </w:p>
    <w:p w:rsidR="00F918F6" w:rsidRDefault="00F918F6" w:rsidP="003B5B0B">
      <w:r>
        <w:t>„</w:t>
      </w:r>
      <w:r w:rsidR="00B15590" w:rsidRPr="003B5B0B">
        <w:t>Pojď, malá Aliance,</w:t>
      </w:r>
      <w:r>
        <w:t>“</w:t>
      </w:r>
      <w:r w:rsidR="00B15590" w:rsidRPr="003B5B0B">
        <w:t xml:space="preserve"> mumlal Grom. </w:t>
      </w:r>
      <w:r>
        <w:t>„</w:t>
      </w:r>
      <w:r w:rsidR="00B15590" w:rsidRPr="003B5B0B">
        <w:t>Gorehowl má hlad.</w:t>
      </w:r>
      <w:r>
        <w:t>“</w:t>
      </w:r>
    </w:p>
    <w:p w:rsidR="00F918F6" w:rsidRDefault="00B15590" w:rsidP="00F86CD2">
      <w:pPr>
        <w:pStyle w:val="Odd"/>
      </w:pPr>
      <w:r w:rsidRPr="003B5B0B">
        <w:t>*</w:t>
      </w:r>
      <w:r w:rsidR="00650D5F">
        <w:t xml:space="preserve"> </w:t>
      </w:r>
      <w:r w:rsidRPr="003B5B0B">
        <w:t>* *</w:t>
      </w:r>
    </w:p>
    <w:p w:rsidR="00F918F6" w:rsidRDefault="00B15590" w:rsidP="00ED71DA">
      <w:pPr>
        <w:ind w:firstLine="0"/>
      </w:pPr>
      <w:r w:rsidRPr="003B5B0B">
        <w:t>Turalyon zastavil koně ve chvíli, kdy jeho skupina překonala prstenec hor obklopujících malé údolí s portálem. Pokud orkové skutečně ustupují, nechali tady ještě slušné síly. K portálu se nebude snadné probít. Budou muset překonat hrozivou řadu zelených bytostí a obrovské bledé věci, které bojovaly po jejich boku.</w:t>
      </w:r>
    </w:p>
    <w:p w:rsidR="00F918F6" w:rsidRDefault="00B15590" w:rsidP="003B5B0B">
      <w:r w:rsidRPr="003B5B0B">
        <w:t>Turalyonovu pozornost upoutali zejména dva válečníci. Nebyl si jistý, zda jsou oba orkové. J</w:t>
      </w:r>
      <w:r w:rsidR="00F918F6" w:rsidRPr="003B5B0B">
        <w:t>ed</w:t>
      </w:r>
      <w:r w:rsidRPr="003B5B0B">
        <w:t>en z nich orka sice připomínal, měl ale žlutohn</w:t>
      </w:r>
      <w:r w:rsidR="00F918F6" w:rsidRPr="003B5B0B">
        <w:t>ěd</w:t>
      </w:r>
      <w:r w:rsidRPr="003B5B0B">
        <w:t>ou kůži, nikoli zelenou, a byl vyšší než ostatní. Odlišoval se i stavbou těla. Po jeho boku stál černý vlk, o němž Turalyon usoudil, že bude stejně sm</w:t>
      </w:r>
      <w:r w:rsidR="00F918F6" w:rsidRPr="003B5B0B">
        <w:t>rt</w:t>
      </w:r>
      <w:r w:rsidRPr="003B5B0B">
        <w:t>ící a odhodlaný jako jeho pán. Ano, určitě to bude mocný válečník, ale vůdce to není.</w:t>
      </w:r>
    </w:p>
    <w:p w:rsidR="00F918F6" w:rsidRDefault="00B15590" w:rsidP="003B5B0B">
      <w:r w:rsidRPr="003B5B0B">
        <w:t>Ten byl támhle. Byl větší než ostatní a měl hustou černou hřívu stočenou do drdolu, černou čelist, zářící červené oči a těžké nárameníky ozdobené podivnými symboly. Odvážně přejížděl pohledem početní převahu aliančních vojsk.</w:t>
      </w:r>
    </w:p>
    <w:p w:rsidR="00F918F6" w:rsidRDefault="00B15590" w:rsidP="003B5B0B">
      <w:r w:rsidRPr="003B5B0B">
        <w:t>Jejich pohledy se střetly. Turalyon viděl, jak orkský vůdce pozvedá mamutí sekeru na pozdrav.</w:t>
      </w:r>
    </w:p>
    <w:p w:rsidR="00F918F6" w:rsidRDefault="00F918F6" w:rsidP="003B5B0B">
      <w:r>
        <w:t>„</w:t>
      </w:r>
      <w:r w:rsidR="00B15590" w:rsidRPr="003B5B0B">
        <w:t>Tentokrát jsme na vás připraveni, bastardi,</w:t>
      </w:r>
      <w:r>
        <w:t>“</w:t>
      </w:r>
      <w:r w:rsidR="00B15590" w:rsidRPr="003B5B0B">
        <w:t xml:space="preserve"> zamumlal Danath. Oči mu zářily a na bitvu se více než těšil. Stejně jako všichni ostatní vojáci.</w:t>
      </w:r>
    </w:p>
    <w:p w:rsidR="00F918F6" w:rsidRDefault="00F918F6" w:rsidP="003B5B0B">
      <w:r>
        <w:t>„</w:t>
      </w:r>
      <w:r w:rsidR="00B15590" w:rsidRPr="003B5B0B">
        <w:t>Synové Lothara! Do útoku!</w:t>
      </w:r>
      <w:r>
        <w:t>“</w:t>
      </w:r>
      <w:r w:rsidR="00B15590" w:rsidRPr="003B5B0B">
        <w:t xml:space="preserve"> zakřičel Turalyon. Jeho vojáci vykřikli také a ze všech stran se vrhli dolů. Bitva začala.</w:t>
      </w:r>
    </w:p>
    <w:p w:rsidR="00F918F6" w:rsidRDefault="00B15590" w:rsidP="003B5B0B">
      <w:r w:rsidRPr="003B5B0B">
        <w:t xml:space="preserve">Plán byl jednoduchý. Zabít co nejvíc orků na přímé cestě k portálu. Turalyon bojoval sveřepě, mával kladivem zleva doprava </w:t>
      </w:r>
      <w:r w:rsidRPr="003B5B0B">
        <w:lastRenderedPageBreak/>
        <w:t>a drtil vrčící nepřátele, kteří se mu snažili postavit do cesty. Nedaleko něj bojovala Allerie, zdánlivě se jatkami bavila stejně dobře jako jindy. Jakýsi šestý smysl mu řekl, ať se na ni podívá. Spatřil, jak elfská hraničářka likviduje mečem bezbranného orka. Další nepřítel se však napřahoval k úderu zezadu děsivě vypadajícím kyjem. Zdálo se, že elfka o hrozbě neví. Vytahovala meč ze zelené mrtvoly a ve tváři se</w:t>
      </w:r>
      <w:r w:rsidR="00F86CD2">
        <w:t xml:space="preserve"> </w:t>
      </w:r>
      <w:r w:rsidRPr="003B5B0B">
        <w:t>jí zračilo hrůzné uspokojení. Byla příliš soustředěná na jednu věc, příliš posedlá pomstou</w:t>
      </w:r>
      <w:r w:rsidR="003B5B0B" w:rsidRPr="003B5B0B">
        <w:t>…</w:t>
      </w:r>
    </w:p>
    <w:p w:rsidR="00F918F6" w:rsidRDefault="00F918F6" w:rsidP="003B5B0B">
      <w:r>
        <w:t>„</w:t>
      </w:r>
      <w:r w:rsidR="00B15590" w:rsidRPr="003B5B0B">
        <w:t>Allerie!</w:t>
      </w:r>
      <w:r>
        <w:t>“</w:t>
      </w:r>
      <w:r w:rsidR="00B15590" w:rsidRPr="003B5B0B">
        <w:t xml:space="preserve"> zakřičel Turalyon a pobídl patami koně ke cvalu. Allerie jakoby zpomaleně pozvedla zlatou hlavu, doširoka otevřela oči a pozvedla zakrvácený meč ve snaze zablokovat orkův úder. Nemohla to však stihnout</w:t>
      </w:r>
      <w:r w:rsidR="003B5B0B" w:rsidRPr="003B5B0B">
        <w:t>…</w:t>
      </w:r>
    </w:p>
    <w:p w:rsidR="00F918F6" w:rsidRDefault="00B15590" w:rsidP="003B5B0B">
      <w:r w:rsidRPr="003B5B0B">
        <w:t>Turalyon zašeptal krátkou modlitbu a vymrštil ruce před sebe. Střela jasného světla zasáhla orka do hrudi. Ten se zaklonil, upustil kyj ze sevření a žuchnul na zem. Na nepatrně krátký okamžik se Turalyon s Allerií střetli pohledy. Nebyl však na nic čas a oba se museli okamžitě věnovat pokračující vřavě.</w:t>
      </w:r>
    </w:p>
    <w:p w:rsidR="00F918F6" w:rsidRDefault="00B15590" w:rsidP="003B5B0B">
      <w:r w:rsidRPr="003B5B0B">
        <w:t>Zrakem spočinul na vůdci orků, kterého si vš</w:t>
      </w:r>
      <w:r w:rsidR="00F918F6" w:rsidRPr="003B5B0B">
        <w:t>im</w:t>
      </w:r>
      <w:r w:rsidRPr="003B5B0B">
        <w:t>l už dříve. Zdálo se, že aliančními silami doslova tančí. Jeho těžká sekera hrozivě ječela, prosekáv</w:t>
      </w:r>
      <w:r w:rsidR="00F86CD2">
        <w:t>a</w:t>
      </w:r>
      <w:r w:rsidRPr="003B5B0B">
        <w:t>la kosti a maso a připisovala si další oběti do sáhodlouhého seznamu. Na chvíli se zastavil, vykřikl a pak ukázal prstem.</w:t>
      </w:r>
    </w:p>
    <w:p w:rsidR="00F918F6" w:rsidRDefault="00B15590" w:rsidP="003B5B0B">
      <w:r w:rsidRPr="003B5B0B">
        <w:t>Přestože on i jeho válečníci vládli obrovskou silou, byli v početní nevýhodě. Z výrazu vůdcovy tváře se dalo odečíst, že si je toho dobře vědomý. Vlna aliančních bojovníků postupovala nezad</w:t>
      </w:r>
      <w:r w:rsidR="00F918F6" w:rsidRPr="003B5B0B">
        <w:t>rž</w:t>
      </w:r>
      <w:r w:rsidRPr="003B5B0B">
        <w:t>itelně vpřed k portálu. Zdálo se, že ork dospěl k rozhodnutí. Otočil se a cosi zařval na zahalenou postavu vedle portálu. Ta přikývla. Pak vůdce z</w:t>
      </w:r>
      <w:r w:rsidR="00F918F6" w:rsidRPr="003B5B0B">
        <w:t>ak</w:t>
      </w:r>
      <w:r w:rsidRPr="003B5B0B">
        <w:t>řičel ještě něco dalšího a všichni orkové v údolí urychleně poslechli. Odpoutali se od Aliance a p</w:t>
      </w:r>
      <w:r w:rsidR="00F918F6" w:rsidRPr="003B5B0B">
        <w:t>om</w:t>
      </w:r>
      <w:r w:rsidRPr="003B5B0B">
        <w:t>alu a organizovaně ustupovali k čekajícímu portálu. Turalyon zachytil ještě něco jiného. Zahalená postava se sehnula a vytáhla cosi z pravého pilíře brány. Vojevůdce nepoznal, oč se jedná, ale bylo to kovové a lesklé. Cosi ve způsobu zacházení s tou věcí Turalyona znepokojilo. Najednou si vzpomněl na rozhovor s gnómem Mekkatorquem.</w:t>
      </w:r>
    </w:p>
    <w:p w:rsidR="00F918F6" w:rsidRDefault="00B15590" w:rsidP="003B5B0B">
      <w:pPr>
        <w:rPr>
          <w:i/>
        </w:rPr>
      </w:pPr>
      <w:r w:rsidRPr="003B5B0B">
        <w:rPr>
          <w:i/>
        </w:rPr>
        <w:lastRenderedPageBreak/>
        <w:t>Jak moc to bude bezpečné?</w:t>
      </w:r>
    </w:p>
    <w:p w:rsidR="00F918F6" w:rsidRDefault="00B15590" w:rsidP="003B5B0B">
      <w:pPr>
        <w:rPr>
          <w:i/>
        </w:rPr>
      </w:pPr>
      <w:r w:rsidRPr="003B5B0B">
        <w:rPr>
          <w:i/>
        </w:rPr>
        <w:t>Klidně se vsadím, že to nakonec bude nejbezpečnější gnómský vynález ze všech</w:t>
      </w:r>
      <w:r w:rsidR="003B5B0B" w:rsidRPr="003B5B0B">
        <w:rPr>
          <w:i/>
        </w:rPr>
        <w:t>…</w:t>
      </w:r>
    </w:p>
    <w:p w:rsidR="00F918F6" w:rsidRDefault="00B15590" w:rsidP="003B5B0B">
      <w:r w:rsidRPr="003B5B0B">
        <w:t>Orkové se už nesnažili bojovat, ale pouze projít. Khadgar potvrdil, že mají všechny artefakty, které potřebují, a nejspíše jsou připraveni</w:t>
      </w:r>
      <w:r w:rsidR="003B5B0B" w:rsidRPr="003B5B0B">
        <w:t>…</w:t>
      </w:r>
    </w:p>
    <w:p w:rsidR="00F918F6" w:rsidRDefault="00F918F6" w:rsidP="003B5B0B">
      <w:r>
        <w:t>„</w:t>
      </w:r>
      <w:r w:rsidR="00B15590" w:rsidRPr="003B5B0B">
        <w:t>Zatraceně!</w:t>
      </w:r>
      <w:r>
        <w:t>“</w:t>
      </w:r>
      <w:r w:rsidR="00B15590" w:rsidRPr="003B5B0B">
        <w:t xml:space="preserve"> vykřikl Turalyon. Doufal, že se mýlí. Přehlédl moře bojujících mužů a orků a z</w:t>
      </w:r>
      <w:r w:rsidRPr="003B5B0B">
        <w:t>ah</w:t>
      </w:r>
      <w:r w:rsidR="00B15590" w:rsidRPr="003B5B0B">
        <w:t>lédl Khadgara a další skupinu mágů. Rozjel se k nim a zadýchaně vysvětlil, co viděl.</w:t>
      </w:r>
    </w:p>
    <w:p w:rsidR="00F918F6" w:rsidRPr="00F86CD2" w:rsidRDefault="00B15590" w:rsidP="003B5B0B">
      <w:pPr>
        <w:rPr>
          <w:spacing w:val="-4"/>
        </w:rPr>
      </w:pPr>
      <w:r w:rsidRPr="00F86CD2">
        <w:rPr>
          <w:spacing w:val="-4"/>
        </w:rPr>
        <w:t xml:space="preserve">Khadgar se zamračil. </w:t>
      </w:r>
      <w:r w:rsidR="00F918F6" w:rsidRPr="00F86CD2">
        <w:rPr>
          <w:spacing w:val="-4"/>
        </w:rPr>
        <w:t>„</w:t>
      </w:r>
      <w:r w:rsidRPr="00F86CD2">
        <w:rPr>
          <w:spacing w:val="-4"/>
        </w:rPr>
        <w:t>Být jimi, také bych zamířil domů, ale nejprve bych za sebou zničil portál, aby je nikdo nemohl následovat.</w:t>
      </w:r>
      <w:r w:rsidR="00F918F6" w:rsidRPr="00F86CD2">
        <w:rPr>
          <w:spacing w:val="-4"/>
        </w:rPr>
        <w:t>“</w:t>
      </w:r>
    </w:p>
    <w:p w:rsidR="00F918F6" w:rsidRDefault="00F918F6" w:rsidP="003B5B0B">
      <w:r>
        <w:t>„</w:t>
      </w:r>
      <w:r w:rsidR="00B15590" w:rsidRPr="003B5B0B">
        <w:t>To si myslím také. Nejspíše to bude cosi m</w:t>
      </w:r>
      <w:r w:rsidRPr="003B5B0B">
        <w:t>ec</w:t>
      </w:r>
      <w:r w:rsidR="00B15590" w:rsidRPr="003B5B0B">
        <w:t>hanického, něco, co umí vyrobit třeba gnómové.</w:t>
      </w:r>
      <w:r>
        <w:t>“</w:t>
      </w:r>
    </w:p>
    <w:p w:rsidR="00F918F6" w:rsidRDefault="00F918F6" w:rsidP="003B5B0B">
      <w:r>
        <w:t>„</w:t>
      </w:r>
      <w:r w:rsidR="00B15590" w:rsidRPr="003B5B0B">
        <w:t>Nebo goblini,</w:t>
      </w:r>
      <w:r>
        <w:t>“</w:t>
      </w:r>
      <w:r w:rsidR="00B15590" w:rsidRPr="003B5B0B">
        <w:t xml:space="preserve"> řekl Khadgar. Oba muži věděli, že na rozdíl od gnómů stojících pevně na straně Aliance, goblini s radostí prodávají mechanické hračky oběma stranám. </w:t>
      </w:r>
      <w:r>
        <w:t>„</w:t>
      </w:r>
      <w:r w:rsidR="00B15590" w:rsidRPr="003B5B0B">
        <w:t>Jejich předchozí portál jsme zničili. Není pochyb o tom, že oni sami dokážou zničit i tento. A bez Knihy Medivha a Gul</w:t>
      </w:r>
      <w:r>
        <w:t>’</w:t>
      </w:r>
      <w:r w:rsidR="00B15590" w:rsidRPr="003B5B0B">
        <w:t>da</w:t>
      </w:r>
      <w:r w:rsidR="00F86CD2">
        <w:t>n</w:t>
      </w:r>
      <w:r w:rsidR="00B15590" w:rsidRPr="003B5B0B">
        <w:t>ov</w:t>
      </w:r>
      <w:r w:rsidR="00F86CD2">
        <w:t>y</w:t>
      </w:r>
      <w:r w:rsidR="00B15590" w:rsidRPr="003B5B0B">
        <w:t xml:space="preserve"> lebky pochybuji, že se nám jej podaří znovu otevřít.</w:t>
      </w:r>
      <w:r>
        <w:t>“</w:t>
      </w:r>
    </w:p>
    <w:p w:rsidR="00F918F6" w:rsidRDefault="00F918F6" w:rsidP="003B5B0B">
      <w:r>
        <w:t>„</w:t>
      </w:r>
      <w:r w:rsidR="00B15590" w:rsidRPr="003B5B0B">
        <w:t>Tak jedeme. Já je zadržím,</w:t>
      </w:r>
      <w:r>
        <w:t>“</w:t>
      </w:r>
      <w:r w:rsidR="00B15590" w:rsidRPr="003B5B0B">
        <w:t xml:space="preserve"> řekl Turalyon a již pobízel koně k trysku k portálu. Khadgar byl hned za ním. Turalyon si probíjel cestu řadami orků jako šílený. Khadgar se vrhl k portálu a postavě, která vedle něj cosi prováděla. Nahnul se ze sedla a sekl zbraní. Postava se stačila v poslední chvíli ohlédnout, ale nebyla dost rychlá, aby zabránila ráně do krku. Úder nebyl dost silný, aby stvůru okamžitě zabil, ale bolest byla natolik velká, že zahalená postava okamžitě věc zahodila a chytila se za krk.</w:t>
      </w:r>
    </w:p>
    <w:p w:rsidR="00F918F6" w:rsidRDefault="00B15590" w:rsidP="003B5B0B">
      <w:r w:rsidRPr="003B5B0B">
        <w:t>Khadgar seskočil z koně a podivné zařízení sebral. Velikostí připomínalo malý štít. Rozhodně cosi mechanického</w:t>
      </w:r>
      <w:r w:rsidR="003B5B0B" w:rsidRPr="003B5B0B">
        <w:t>…</w:t>
      </w:r>
      <w:r w:rsidRPr="003B5B0B">
        <w:t xml:space="preserve"> a podivně to tikalo. Rychle si věc prohlédl, ale byla příliš zvláštní, než aby rozpoznal její účel. Nemohl nic dělat. Ať už to mělo dělat cokoliv, chystalo se tak učinit v nejbližší době. Mág zavrčel, napřáhl se a odhodil strojek tak daleko, jak jen dovedl. Díky magickému posílení svých paží přehodil celé údolí až ke skalám na okraji.</w:t>
      </w:r>
    </w:p>
    <w:p w:rsidR="00F918F6" w:rsidRDefault="00B15590" w:rsidP="003B5B0B">
      <w:r w:rsidRPr="003B5B0B">
        <w:t>Krajinou otřásl výbuch.</w:t>
      </w:r>
    </w:p>
    <w:p w:rsidR="00F86CD2" w:rsidRDefault="00F86CD2" w:rsidP="00F86CD2">
      <w:pPr>
        <w:pStyle w:val="Odd"/>
      </w:pPr>
      <w:r>
        <w:lastRenderedPageBreak/>
        <w:t>* * *</w:t>
      </w:r>
    </w:p>
    <w:p w:rsidR="00F918F6" w:rsidRDefault="00B15590" w:rsidP="003B5B0B">
      <w:r w:rsidRPr="003B5B0B">
        <w:t>Grom zaklel, skrčil se a skryl si hlavu. Cítil, jak ho do zad a ramen štípou úlomky roztříštěného kamení. V žilách mu vřela krev. Povstal a rozčil</w:t>
      </w:r>
      <w:r w:rsidR="00F918F6" w:rsidRPr="003B5B0B">
        <w:t>en</w:t>
      </w:r>
      <w:r w:rsidRPr="003B5B0B">
        <w:t>ý na nejvyšší možnou míru kráčel k warlockovi. Kra</w:t>
      </w:r>
      <w:r w:rsidR="00F918F6">
        <w:t>’</w:t>
      </w:r>
      <w:proofErr w:type="gramStart"/>
      <w:r w:rsidRPr="003B5B0B">
        <w:t>kul byl</w:t>
      </w:r>
      <w:proofErr w:type="gramEnd"/>
      <w:r w:rsidRPr="003B5B0B">
        <w:t xml:space="preserve"> ve stejném šoku jako Grom. Dostal pěstí a zavrávoral.</w:t>
      </w:r>
    </w:p>
    <w:p w:rsidR="00F918F6" w:rsidRDefault="00F918F6" w:rsidP="003B5B0B">
      <w:r>
        <w:t>„</w:t>
      </w:r>
      <w:r w:rsidR="00B15590" w:rsidRPr="003B5B0B">
        <w:t>Zrádce! Chtěl jsi nás zabít!</w:t>
      </w:r>
      <w:r>
        <w:t>“</w:t>
      </w:r>
    </w:p>
    <w:p w:rsidR="00F918F6" w:rsidRDefault="00F918F6" w:rsidP="003B5B0B">
      <w:r>
        <w:t>„</w:t>
      </w:r>
      <w:r w:rsidR="00B15590" w:rsidRPr="003B5B0B">
        <w:t>Ne! Ne, přísahám! Řekli mi, že je to štít, který nás ochrání! Já nic nevěděl!</w:t>
      </w:r>
      <w:r>
        <w:t>“</w:t>
      </w:r>
    </w:p>
    <w:p w:rsidR="00F918F6" w:rsidRDefault="00B15590" w:rsidP="003B5B0B">
      <w:r w:rsidRPr="003B5B0B">
        <w:t xml:space="preserve">Jakmile Grom jednou rukou zvedl zmítajícího se warlocka do výše, </w:t>
      </w:r>
      <w:proofErr w:type="gramStart"/>
      <w:r w:rsidRPr="003B5B0B">
        <w:t>měl</w:t>
      </w:r>
      <w:proofErr w:type="gramEnd"/>
      <w:r w:rsidRPr="003B5B0B">
        <w:t xml:space="preserve"> před očima rudo. Toužil rozdrtit orkovo hrdlo, utrhnout mu hlavu a odhodit jej stejně daleko, jako postarší muž zahodil zařízení, o němž si Grom myslel, že je má chránit, ale místo toho je téměř stálo život.</w:t>
      </w:r>
    </w:p>
    <w:p w:rsidR="00F918F6" w:rsidRDefault="00F918F6" w:rsidP="003B5B0B">
      <w:r>
        <w:t>„</w:t>
      </w:r>
      <w:r w:rsidR="00B15590" w:rsidRPr="003B5B0B">
        <w:t>Kdo ti to řekl? Kde je, ať mu mohu vyrvat srdce z těla!</w:t>
      </w:r>
      <w:r>
        <w:t>“</w:t>
      </w:r>
      <w:r w:rsidR="00B15590" w:rsidRPr="003B5B0B">
        <w:t xml:space="preserve"> Drsně warlockem třásl a musel se velmi ovládat, aby se ho nezmocnila touha po krvi.</w:t>
      </w:r>
    </w:p>
    <w:p w:rsidR="00F918F6" w:rsidRDefault="00F918F6" w:rsidP="003B5B0B">
      <w:r>
        <w:t>„</w:t>
      </w:r>
      <w:r w:rsidR="00B15590" w:rsidRPr="003B5B0B">
        <w:t>Já nevím. Poslali Malkora, aby to udělal, to on mi řekl, že se jedná o štít</w:t>
      </w:r>
      <w:r w:rsidR="003B5B0B" w:rsidRPr="003B5B0B">
        <w:t>…</w:t>
      </w:r>
      <w:r>
        <w:t>“</w:t>
      </w:r>
    </w:p>
    <w:p w:rsidR="00F918F6" w:rsidRDefault="00B15590" w:rsidP="003B5B0B">
      <w:r w:rsidRPr="003B5B0B">
        <w:t>Grom zaklel, odhodil bezcenného ubožáka a obrátil se zpět k boji.</w:t>
      </w:r>
    </w:p>
    <w:p w:rsidR="00F918F6" w:rsidRDefault="00B15590" w:rsidP="003B5B0B">
      <w:r w:rsidRPr="003B5B0B">
        <w:t>Grom si myslel, že zařízení má být štít, který v poslední chvíli umožní klanu Warsong bezpečný ústup. Lhali mu. Někdo mocný, snad Gorefiend nebo Ner</w:t>
      </w:r>
      <w:r w:rsidR="00F918F6">
        <w:t>’</w:t>
      </w:r>
      <w:r w:rsidRPr="003B5B0B">
        <w:t>zhul, si přál, aby zdejší válečníci nevyvázli živí. Grom přísahal, že bitvu přežije, přestože se to nezdálo pravděpodobné, jen aby zrádce zaplatil.</w:t>
      </w:r>
    </w:p>
    <w:p w:rsidR="00F918F6" w:rsidRDefault="00B15590" w:rsidP="003B5B0B">
      <w:r w:rsidRPr="003B5B0B">
        <w:t>Výbuch jeho vojskem otřásl. Aliance se vzp</w:t>
      </w:r>
      <w:r w:rsidR="00F918F6" w:rsidRPr="003B5B0B">
        <w:t>am</w:t>
      </w:r>
      <w:r w:rsidRPr="003B5B0B">
        <w:t>atovala rychleji než orkové a Grom mohl jen sledovat, jak ustupují jako zvěř k jihozápadu. Zabránit tomu ale nemohl. Skupina nepřátel postupovala z jedné strany a jiná blokovala ústupovou trasu ze strany druhé. Orkům tak nezbylo než zamířit do úzkého hrdla údolí, daleko od portálu. Daleko od domova.</w:t>
      </w:r>
    </w:p>
    <w:p w:rsidR="00F918F6" w:rsidRDefault="00F918F6" w:rsidP="003B5B0B">
      <w:r>
        <w:t>„</w:t>
      </w:r>
      <w:r w:rsidR="00B15590" w:rsidRPr="003B5B0B">
        <w:t>Tak budiž,</w:t>
      </w:r>
      <w:r>
        <w:t>“</w:t>
      </w:r>
      <w:r w:rsidR="00B15590" w:rsidRPr="003B5B0B">
        <w:t xml:space="preserve"> zavrčel. Ať si Aliance tohle v</w:t>
      </w:r>
      <w:r w:rsidRPr="003B5B0B">
        <w:t>ít</w:t>
      </w:r>
      <w:r w:rsidR="00B15590" w:rsidRPr="003B5B0B">
        <w:t xml:space="preserve">ězství užije, zadarmo to nebude. Zaklonil hlavu, doširoka otevřel čelisti a </w:t>
      </w:r>
      <w:r w:rsidR="00B15590" w:rsidRPr="003B5B0B">
        <w:lastRenderedPageBreak/>
        <w:t xml:space="preserve">zakřičel způsobem, který zmrazil dva alianční vojáky uprostřed útoku. </w:t>
      </w:r>
      <w:r>
        <w:t>„</w:t>
      </w:r>
      <w:r w:rsidR="00B15590" w:rsidRPr="003B5B0B">
        <w:t>B</w:t>
      </w:r>
      <w:r w:rsidRPr="003B5B0B">
        <w:t>oj</w:t>
      </w:r>
      <w:r w:rsidR="00B15590" w:rsidRPr="003B5B0B">
        <w:t xml:space="preserve">ujte, mí Warsongové, bojujte jako praví orkové! Nechte krev zpívat píseň bitvy! Roztrhejte je na kusy! </w:t>
      </w:r>
      <w:r w:rsidR="00B15590" w:rsidRPr="003B5B0B">
        <w:rPr>
          <w:i/>
        </w:rPr>
        <w:t>Za Hordu!</w:t>
      </w:r>
      <w:r w:rsidRPr="00F86CD2">
        <w:t>“</w:t>
      </w:r>
    </w:p>
    <w:p w:rsidR="00F918F6" w:rsidRDefault="00B15590" w:rsidP="00F86CD2">
      <w:pPr>
        <w:pStyle w:val="Odd"/>
      </w:pPr>
      <w:r w:rsidRPr="003B5B0B">
        <w:t>*</w:t>
      </w:r>
      <w:r w:rsidR="00650D5F">
        <w:t xml:space="preserve"> </w:t>
      </w:r>
      <w:r w:rsidRPr="003B5B0B">
        <w:t>* *</w:t>
      </w:r>
    </w:p>
    <w:p w:rsidR="00F918F6" w:rsidRDefault="00F918F6" w:rsidP="00ED71DA">
      <w:pPr>
        <w:ind w:firstLine="0"/>
      </w:pPr>
      <w:r>
        <w:t>„</w:t>
      </w:r>
      <w:r w:rsidR="00B15590" w:rsidRPr="003B5B0B">
        <w:t>Někdo tady musí zůstat a dávat na ně pozor,</w:t>
      </w:r>
      <w:r>
        <w:t>“</w:t>
      </w:r>
      <w:r w:rsidR="00B15590" w:rsidRPr="003B5B0B">
        <w:t xml:space="preserve"> řekl Turalyon v sedle vedle Allerie a Khadgara. Čekali, až Kurdran sestoupí níže, aby se mohl zapojit do hovoru. </w:t>
      </w:r>
      <w:r>
        <w:t>„</w:t>
      </w:r>
      <w:r w:rsidR="00B15590" w:rsidRPr="003B5B0B">
        <w:t>Postavím několik chlapů ke vstupu do údolí, aby zase nemohli uniknout. Všichni ostatní</w:t>
      </w:r>
      <w:r w:rsidR="003B5B0B" w:rsidRPr="003B5B0B">
        <w:t>…</w:t>
      </w:r>
      <w:r>
        <w:t>“</w:t>
      </w:r>
    </w:p>
    <w:p w:rsidR="00F918F6" w:rsidRDefault="00B15590" w:rsidP="003B5B0B">
      <w:r w:rsidRPr="003B5B0B">
        <w:t>Zmlknul. Khadgar mu nezáviděl. Temným portálem se nikomu procházet moc nechtělo. Musel však přiznat, že část jeho já, zodpovědná za to, že se kdysi stal mágem, byla zvědavá, co na druhé straně brány leží.</w:t>
      </w:r>
    </w:p>
    <w:p w:rsidR="00F918F6" w:rsidRDefault="00F918F6" w:rsidP="003B5B0B">
      <w:r>
        <w:t>„</w:t>
      </w:r>
      <w:r w:rsidR="00B15590" w:rsidRPr="003B5B0B">
        <w:t>Dobrá,</w:t>
      </w:r>
      <w:r>
        <w:t>“</w:t>
      </w:r>
      <w:r w:rsidR="00B15590" w:rsidRPr="003B5B0B">
        <w:t xml:space="preserve"> řekl Turalyon. </w:t>
      </w:r>
      <w:r>
        <w:t>„</w:t>
      </w:r>
      <w:r w:rsidR="00B15590" w:rsidRPr="003B5B0B">
        <w:t>Všichni víme, co je třeba udělat. Všichni ještě jednou řekněte jednotkám, že se jedná o dobrovolné tažení. Žádného vojáka nebudu nutit k opuštění tohoto světa, pokud si to nebude přát.</w:t>
      </w:r>
      <w:r>
        <w:t>“</w:t>
      </w:r>
    </w:p>
    <w:p w:rsidR="00F918F6" w:rsidRDefault="00B15590" w:rsidP="003B5B0B">
      <w:r w:rsidRPr="003B5B0B">
        <w:t xml:space="preserve">Danath přikývl a odjel vydávat rozkazy. Allerie se otočila k hraničářům a jemně k nim promlouvala melodickým hlasem. Khadgar se na Turalyona povzbudivě usmál, ale paladin nereagoval. Tiše Khadgarovi řekl: </w:t>
      </w:r>
      <w:r w:rsidR="00F918F6">
        <w:t>„</w:t>
      </w:r>
      <w:r w:rsidRPr="003B5B0B">
        <w:t>Allerie dnes téměř přišla o život. Dokázal jsem ji zachránit jen s vypětím všech sil.</w:t>
      </w:r>
      <w:r w:rsidR="00F918F6">
        <w:t>“</w:t>
      </w:r>
    </w:p>
    <w:p w:rsidR="00F918F6" w:rsidRDefault="00F918F6" w:rsidP="003B5B0B">
      <w:r>
        <w:t>„</w:t>
      </w:r>
      <w:r w:rsidR="00B15590" w:rsidRPr="003B5B0B">
        <w:t>Turalyone,</w:t>
      </w:r>
      <w:r>
        <w:t>“</w:t>
      </w:r>
      <w:r w:rsidR="00B15590" w:rsidRPr="003B5B0B">
        <w:t xml:space="preserve"> řekl stejně tiše Khadgar. </w:t>
      </w:r>
      <w:r>
        <w:t>„</w:t>
      </w:r>
      <w:r w:rsidR="00B15590" w:rsidRPr="003B5B0B">
        <w:t>Je to zkušená bojovnice. Nejspíše by nás porazila oba. A ty to víš.</w:t>
      </w:r>
      <w:r>
        <w:t>“</w:t>
      </w:r>
    </w:p>
    <w:p w:rsidR="00F918F6" w:rsidRDefault="00F918F6" w:rsidP="003B5B0B">
      <w:r>
        <w:t>„</w:t>
      </w:r>
      <w:r w:rsidR="00B15590" w:rsidRPr="003B5B0B">
        <w:t>O to strach nemám. Vím, že se za normálních okolností o sebe dokáže postarat. Ale</w:t>
      </w:r>
      <w:r w:rsidR="003B5B0B" w:rsidRPr="003B5B0B">
        <w:t>…</w:t>
      </w:r>
      <w:r w:rsidR="00B15590" w:rsidRPr="003B5B0B">
        <w:t xml:space="preserve"> občas ztrácí koncentraci. Ona</w:t>
      </w:r>
      <w:r w:rsidR="003B5B0B" w:rsidRPr="003B5B0B">
        <w:t>…</w:t>
      </w:r>
      <w:r>
        <w:t>“</w:t>
      </w:r>
      <w:r w:rsidR="00B15590" w:rsidRPr="003B5B0B">
        <w:t xml:space="preserve"> Turalyonovi selhal hlas. Khadgar musel sklopit zrak, aby se nemusel dívat na bolest v mladíkově tváři.</w:t>
      </w:r>
    </w:p>
    <w:p w:rsidR="00F918F6" w:rsidRDefault="00F918F6" w:rsidP="003B5B0B">
      <w:r>
        <w:t>„</w:t>
      </w:r>
      <w:r w:rsidR="00B15590" w:rsidRPr="003B5B0B">
        <w:t>Upřednostňuje zabíjení orků před vlastní bezpečností,</w:t>
      </w:r>
      <w:r>
        <w:t>“</w:t>
      </w:r>
      <w:r w:rsidR="00B15590" w:rsidRPr="003B5B0B">
        <w:t xml:space="preserve"> řekl Khadgar. </w:t>
      </w:r>
      <w:r>
        <w:t>„</w:t>
      </w:r>
      <w:r w:rsidR="00B15590" w:rsidRPr="003B5B0B">
        <w:t>Podstupuje zbytečné riziko.</w:t>
      </w:r>
      <w:r>
        <w:t>“</w:t>
      </w:r>
      <w:r w:rsidR="00B15590" w:rsidRPr="003B5B0B">
        <w:t xml:space="preserve"> Turalyon utrápeně přikývl. </w:t>
      </w:r>
      <w:r>
        <w:t>„</w:t>
      </w:r>
      <w:r w:rsidR="00B15590" w:rsidRPr="003B5B0B">
        <w:t>Inu, teď přeneseme boj na jejich svět, Turalyone. Mohlo by jí to prospět. Vám oběma.</w:t>
      </w:r>
      <w:r>
        <w:t>“</w:t>
      </w:r>
      <w:r w:rsidR="00B15590" w:rsidRPr="003B5B0B">
        <w:t xml:space="preserve"> Turalyonovi se vrátila barva do tváře, ale neodpověděl. Očima přehlížel vojáky a pobídl koně, aby byl mezi nimi.</w:t>
      </w:r>
    </w:p>
    <w:p w:rsidR="00F918F6" w:rsidRDefault="00F918F6" w:rsidP="003B5B0B">
      <w:r>
        <w:lastRenderedPageBreak/>
        <w:t>„</w:t>
      </w:r>
      <w:r w:rsidR="00B15590" w:rsidRPr="003B5B0B">
        <w:t>Synové Lothara!</w:t>
      </w:r>
      <w:r>
        <w:t>“</w:t>
      </w:r>
      <w:r w:rsidR="00B15590" w:rsidRPr="003B5B0B">
        <w:t xml:space="preserve"> hřímal. </w:t>
      </w:r>
      <w:r>
        <w:t>„</w:t>
      </w:r>
      <w:r w:rsidR="00B15590" w:rsidRPr="003B5B0B">
        <w:t>Víme, co znam</w:t>
      </w:r>
      <w:r w:rsidRPr="003B5B0B">
        <w:t>en</w:t>
      </w:r>
      <w:r w:rsidR="00B15590" w:rsidRPr="003B5B0B">
        <w:t>á boj. Čelili jsme porážkám a poznali vítězství. Nyní stojíme před neznámým.</w:t>
      </w:r>
      <w:r>
        <w:t>“</w:t>
      </w:r>
      <w:r w:rsidR="00B15590" w:rsidRPr="003B5B0B">
        <w:t xml:space="preserve"> Zachytil Khadgarův pohled a pousmál se. </w:t>
      </w:r>
      <w:r>
        <w:t>„</w:t>
      </w:r>
      <w:r w:rsidR="00B15590" w:rsidRPr="003B5B0B">
        <w:t>Přenášíme boj na jejich svět. Musíme je zastavit, aby už nikdy nemohli trápit nás ani jiné nevinné světy. Za Alianci! Za Světlo!</w:t>
      </w:r>
      <w:r>
        <w:t>“</w:t>
      </w:r>
    </w:p>
    <w:p w:rsidR="00F918F6" w:rsidRDefault="00B15590" w:rsidP="003B5B0B">
      <w:r w:rsidRPr="003B5B0B">
        <w:t>Pozvedl kladivo, které se rozzářilo jasně bílým jasem a vzbudilo tak v mužstvu jásot. Khadgar v duchu přikývl. Přesně tohle v Turalyonovi s Anduinem Lotharem cítili, když se s ním poprvé setkali. Zdálo se to jako věčnost.</w:t>
      </w:r>
    </w:p>
    <w:p w:rsidR="00F918F6" w:rsidRDefault="00B15590" w:rsidP="003B5B0B">
      <w:r w:rsidRPr="003B5B0B">
        <w:t>Vůdce Aliance i mág věděli, že kněz, ze kter</w:t>
      </w:r>
      <w:r w:rsidR="00F918F6" w:rsidRPr="003B5B0B">
        <w:t>éh</w:t>
      </w:r>
      <w:r w:rsidRPr="003B5B0B">
        <w:t>o se nyní stal svatý bojovník, si dokáže s výzvami poradit. Že svede svou téměř nevinnou poctivost spojit s plamenným odhodláním k ochraně lidu. Že se dokáže postavit v nejvyšší nouzi do čela armády a motivovat ji k přechodu do nového neznámého světa. Khadgar přemýšlel, zda jeho přítel vůbec tuší, jak hodně inspiruje své vojáky, a obzvláště jednu elfku, která na něj teď hleděla u ní tak vzácným hřejivým pohledem.</w:t>
      </w:r>
    </w:p>
    <w:p w:rsidR="00F918F6" w:rsidRDefault="00B15590" w:rsidP="003B5B0B">
      <w:r w:rsidRPr="003B5B0B">
        <w:t>Turalyon otočil koně a pobídl jej k rampě v</w:t>
      </w:r>
      <w:r w:rsidR="00F918F6" w:rsidRPr="003B5B0B">
        <w:t>ed</w:t>
      </w:r>
      <w:r w:rsidRPr="003B5B0B">
        <w:t>oucí k samotnému Temnému portálu. Oř se z</w:t>
      </w:r>
      <w:r w:rsidR="00F918F6" w:rsidRPr="003B5B0B">
        <w:t>as</w:t>
      </w:r>
      <w:r w:rsidRPr="003B5B0B">
        <w:t>tavil a příliš se mu vpřed nechtělo, Turalyon však přitáhl otěže a přinutil jej jít. Vířící světlo jej lákalo k průchodu. Jakmile vstoupil, pohltila jej nazelenalá záře, která přehlušila bílý jas a nechala jej zmizet. Allerie a Khadgar šli hned za ním. Mág musel se svým koněm trochu zápasit. Když se zvířetem vstupoval do portálu, pocítil zvláštní chlad a chvění, jako by jej vtahoval proud. Zmocnil se jej mráz a na okamžik viděl čerň, hvězdy, víry a záblesky podivných barev. Pak vyšel na druhé straně. Horký vzduch okamžitě zahřál kůži, která se mu při kratičkém přechodu neuvěřitelně ochladila. Záře</w:t>
      </w:r>
      <w:r w:rsidR="003B5B0B" w:rsidRPr="003B5B0B">
        <w:t>…</w:t>
      </w:r>
      <w:r w:rsidRPr="003B5B0B">
        <w:t xml:space="preserve"> všechno bylo tak jasné. Rukou si zaclonil obličej. A to vedro. Neuvěřitelná teplota Khadgarovi vadila téměř fyzicky. Zamrkal, nechal oči přivyknout novým podmínkám a zalapal po dechu.</w:t>
      </w:r>
    </w:p>
    <w:p w:rsidR="00F918F6" w:rsidRDefault="00B15590" w:rsidP="003B5B0B">
      <w:r w:rsidRPr="003B5B0B">
        <w:t>Stál na kameni, který vypadal oproti zdejšímu portálu jako trpaslík. V porovnání s provizorní a rychle postavenou bránou, jíž právě prošli, byla tato strana portálu obrovská. Po obou stranách podivné cesty se tyčily sloupy s hořícím ohněm a</w:t>
      </w:r>
      <w:r w:rsidR="003B5B0B" w:rsidRPr="003B5B0B">
        <w:t>…</w:t>
      </w:r>
    </w:p>
    <w:p w:rsidR="00F918F6" w:rsidRDefault="00B15590" w:rsidP="003B5B0B">
      <w:r w:rsidRPr="003B5B0B">
        <w:lastRenderedPageBreak/>
        <w:t>Popraskaná červená pustá pláň, která se před nimi rozkládala, poněkud připomínala Zničenou zemi z jejich světa. Před Khadgarovýma očima se v dáli otevřela vyprahlá země. K nebesům vystříkl oheň, jako by se líhli draci a země byla skořápkou jejich vejce. Khadgar se ale soustředil na nebe. Bylo rudé, mělo barvu čerstvé krve. Vysoko nad obzorem zářilo zlověstné karmínové slunce, zdroj všudypřítomné výhně. Světlo, pomáhej, vždyť to tady přece zná.</w:t>
      </w:r>
    </w:p>
    <w:p w:rsidR="00F918F6" w:rsidRDefault="00F918F6" w:rsidP="003B5B0B">
      <w:r>
        <w:t>„</w:t>
      </w:r>
      <w:r w:rsidR="00B15590" w:rsidRPr="003B5B0B">
        <w:t>Ne,</w:t>
      </w:r>
      <w:r>
        <w:t>“</w:t>
      </w:r>
      <w:r w:rsidR="00B15590" w:rsidRPr="003B5B0B">
        <w:t xml:space="preserve"> řekl zlomeným hlasem. </w:t>
      </w:r>
      <w:r>
        <w:t>„</w:t>
      </w:r>
      <w:r w:rsidR="00B15590" w:rsidRPr="003B5B0B">
        <w:t>Ne,</w:t>
      </w:r>
      <w:r>
        <w:t>“</w:t>
      </w:r>
      <w:r w:rsidR="00B15590" w:rsidRPr="003B5B0B">
        <w:t xml:space="preserve"> zašeptal znovu. </w:t>
      </w:r>
      <w:r>
        <w:t>„</w:t>
      </w:r>
      <w:r w:rsidR="00B15590" w:rsidRPr="003B5B0B">
        <w:t>Tady ne! Takhle ne!</w:t>
      </w:r>
      <w:r>
        <w:t>“</w:t>
      </w:r>
    </w:p>
    <w:p w:rsidR="00F918F6" w:rsidRDefault="00F918F6" w:rsidP="003B5B0B">
      <w:r>
        <w:t>„</w:t>
      </w:r>
      <w:r w:rsidR="00B15590" w:rsidRPr="003B5B0B">
        <w:t>Co se děje?</w:t>
      </w:r>
      <w:r>
        <w:t>“</w:t>
      </w:r>
      <w:r w:rsidR="00B15590" w:rsidRPr="003B5B0B">
        <w:t xml:space="preserve"> zeptala se ho Allerie. Ignoroval ji. Všechno viděl ve své vizi. Nebe, zemi</w:t>
      </w:r>
      <w:r w:rsidR="003B5B0B" w:rsidRPr="003B5B0B">
        <w:t>…</w:t>
      </w:r>
      <w:r w:rsidR="00B15590" w:rsidRPr="003B5B0B">
        <w:t xml:space="preserve"> </w:t>
      </w:r>
      <w:r>
        <w:t>„</w:t>
      </w:r>
      <w:r w:rsidR="00B15590" w:rsidRPr="003B5B0B">
        <w:t>Khadgare! Co se děje?</w:t>
      </w:r>
      <w:r>
        <w:t>“</w:t>
      </w:r>
    </w:p>
    <w:p w:rsidR="00F918F6" w:rsidRDefault="00B15590" w:rsidP="003B5B0B">
      <w:r w:rsidRPr="003B5B0B">
        <w:t xml:space="preserve">Škubnul sebou, jako by právě procitnul, ale hrozivá scéna před jeho očima nezmizela. Zavrtěl hlavou a přinutil se k mdlému úsměvu. </w:t>
      </w:r>
      <w:r w:rsidR="00F918F6">
        <w:t>„</w:t>
      </w:r>
      <w:r w:rsidRPr="003B5B0B">
        <w:t>Nic,</w:t>
      </w:r>
      <w:r w:rsidR="00F918F6">
        <w:t>“</w:t>
      </w:r>
      <w:r w:rsidRPr="003B5B0B">
        <w:t xml:space="preserve"> z</w:t>
      </w:r>
      <w:r w:rsidR="00F918F6" w:rsidRPr="003B5B0B">
        <w:t>al</w:t>
      </w:r>
      <w:r w:rsidRPr="003B5B0B">
        <w:t xml:space="preserve">hal. Pak si uvědomil, jak moc průhledná je tahle lež, a opravil se. </w:t>
      </w:r>
      <w:r w:rsidR="00F918F6">
        <w:t>„</w:t>
      </w:r>
      <w:r w:rsidRPr="003B5B0B">
        <w:t>Měl jsem</w:t>
      </w:r>
      <w:r w:rsidR="003B5B0B" w:rsidRPr="003B5B0B">
        <w:t>…</w:t>
      </w:r>
      <w:r w:rsidRPr="003B5B0B">
        <w:t xml:space="preserve"> z tohoto místa určité vize. Neočekával jsem, nemyslel jsem si, že jim budu muset čelit takto brzy. Na chvíli mě to př</w:t>
      </w:r>
      <w:r w:rsidR="00F918F6" w:rsidRPr="003B5B0B">
        <w:t>em</w:t>
      </w:r>
      <w:r w:rsidRPr="003B5B0B">
        <w:t>ohlo. Omlouvám se.</w:t>
      </w:r>
      <w:r w:rsidR="00F918F6">
        <w:t>“</w:t>
      </w:r>
    </w:p>
    <w:p w:rsidR="00F918F6" w:rsidRDefault="00B15590" w:rsidP="003B5B0B">
      <w:r w:rsidRPr="003B5B0B">
        <w:t xml:space="preserve">Allerie se na něj s obavami zamračila, ale bylo jí jasné, že dalšího vysvětlení se nedočká. </w:t>
      </w:r>
      <w:r w:rsidR="00F918F6">
        <w:t>„</w:t>
      </w:r>
      <w:r w:rsidRPr="003B5B0B">
        <w:t>To je</w:t>
      </w:r>
      <w:r w:rsidR="003B5B0B" w:rsidRPr="003B5B0B">
        <w:t>…</w:t>
      </w:r>
      <w:r w:rsidR="00F918F6">
        <w:t>“</w:t>
      </w:r>
      <w:r w:rsidRPr="003B5B0B">
        <w:t xml:space="preserve"> zavřela ústa, protože nebyla schopná najít vhodná slova. Položila si ruku na srdce, jako by byla fyzicky zraněná. Khadgar se vytrhl z vlastního zoufalství a začal ji litovat. Byla přece elfka, dcera lesů a stromů a kvetoucích zdravých zemí. Vypadala otřeseně a znechuceně skoro jako Khadgar. Zničehonic se zvedl vítr. Nikde nebyly žádné rostliny, které by půdu držely u země, a tak se zvířila mračna prachu. Všichni začali kašlat a hledali něco, cokoliv, čím by si mohli zakrýt ústa, nosy a oči.</w:t>
      </w:r>
    </w:p>
    <w:p w:rsidR="00F918F6" w:rsidRDefault="00B15590" w:rsidP="003B5B0B">
      <w:r w:rsidRPr="003B5B0B">
        <w:t xml:space="preserve">Bylo to tady. Khadgar si najednou uvědomil, že když prošel portálem, vydal se vstříc naplnění svého osudu, o němž doufal, že přijde až za dlouhou dobu. Ve své vizi vypadal stejně jako nyní </w:t>
      </w:r>
      <w:r w:rsidR="003B5B0B" w:rsidRPr="003B5B0B">
        <w:t>–</w:t>
      </w:r>
      <w:r w:rsidRPr="003B5B0B">
        <w:t xml:space="preserve"> jako starý muž. A bylo to tady. </w:t>
      </w:r>
      <w:r w:rsidRPr="003B5B0B">
        <w:rPr>
          <w:i/>
        </w:rPr>
        <w:t>Zatraceně, vždyť je mi teprve dvaadvacet</w:t>
      </w:r>
      <w:r w:rsidR="003B5B0B" w:rsidRPr="003B5B0B">
        <w:rPr>
          <w:i/>
        </w:rPr>
        <w:t>…</w:t>
      </w:r>
      <w:r w:rsidRPr="003B5B0B">
        <w:rPr>
          <w:i/>
        </w:rPr>
        <w:t xml:space="preserve"> To tady mám zemřít?</w:t>
      </w:r>
      <w:r w:rsidRPr="003B5B0B">
        <w:t xml:space="preserve"> </w:t>
      </w:r>
      <w:proofErr w:type="gramStart"/>
      <w:r w:rsidRPr="003B5B0B">
        <w:t>přemýšlel</w:t>
      </w:r>
      <w:proofErr w:type="gramEnd"/>
      <w:r w:rsidRPr="003B5B0B">
        <w:t xml:space="preserve"> ztrápeně a snažil se vzpamatovat. </w:t>
      </w:r>
      <w:r w:rsidRPr="003B5B0B">
        <w:rPr>
          <w:i/>
        </w:rPr>
        <w:t>Vždyť jsem skoro ani nežil</w:t>
      </w:r>
      <w:r w:rsidR="003B5B0B" w:rsidRPr="003B5B0B">
        <w:rPr>
          <w:i/>
        </w:rPr>
        <w:t>…</w:t>
      </w:r>
    </w:p>
    <w:p w:rsidR="00F918F6" w:rsidRDefault="00B15590" w:rsidP="003B5B0B">
      <w:r w:rsidRPr="003B5B0B">
        <w:lastRenderedPageBreak/>
        <w:t xml:space="preserve">Vítr se utišil stejně rychle, jako se zvedl. </w:t>
      </w:r>
      <w:r w:rsidR="00F918F6">
        <w:t>„</w:t>
      </w:r>
      <w:r w:rsidRPr="003B5B0B">
        <w:t>Ohavné místo,</w:t>
      </w:r>
      <w:r w:rsidR="00F918F6">
        <w:t>“</w:t>
      </w:r>
      <w:r w:rsidRPr="003B5B0B">
        <w:t xml:space="preserve"> řekl Danath Trollbane a pořád kašlal.</w:t>
      </w:r>
    </w:p>
    <w:p w:rsidR="00F918F6" w:rsidRDefault="00B15590" w:rsidP="003B5B0B">
      <w:r w:rsidRPr="003B5B0B">
        <w:t>Khadgar se snažil opřít o válečníkovo věcné ch</w:t>
      </w:r>
      <w:r w:rsidR="00F918F6" w:rsidRPr="003B5B0B">
        <w:t>ov</w:t>
      </w:r>
      <w:r w:rsidRPr="003B5B0B">
        <w:t>ání.</w:t>
      </w:r>
    </w:p>
    <w:p w:rsidR="00F918F6" w:rsidRDefault="00F918F6" w:rsidP="003B5B0B">
      <w:r>
        <w:t>„</w:t>
      </w:r>
      <w:r w:rsidR="00B15590" w:rsidRPr="003B5B0B">
        <w:t>A</w:t>
      </w:r>
      <w:r w:rsidR="00512430">
        <w:t xml:space="preserve"> </w:t>
      </w:r>
      <w:r w:rsidR="00B15590" w:rsidRPr="003B5B0B">
        <w:t>je to jen můj pocit, nebo to tady vypadá jako ve Zničených zemích?</w:t>
      </w:r>
      <w:r>
        <w:t>“</w:t>
      </w:r>
    </w:p>
    <w:p w:rsidR="00F918F6" w:rsidRDefault="00B15590" w:rsidP="003B5B0B">
      <w:r w:rsidRPr="003B5B0B">
        <w:t>Khadgar přikývl. Bylo dobré, že se může so</w:t>
      </w:r>
      <w:r w:rsidR="00F918F6" w:rsidRPr="003B5B0B">
        <w:t>us</w:t>
      </w:r>
      <w:r w:rsidRPr="003B5B0B">
        <w:t xml:space="preserve">tředit na něco jiného. </w:t>
      </w:r>
      <w:r w:rsidR="00F918F6">
        <w:t>„</w:t>
      </w:r>
      <w:r w:rsidRPr="003B5B0B">
        <w:t>Jejich, ehm, tenhle svět se trhlinou rozšiřoval do našeho. A ať už to poškození způsobili warlockové a jejich temná magie nebo cokoliv jiného, mělo to vliv i na nás.</w:t>
      </w:r>
      <w:r w:rsidR="00F918F6">
        <w:t>“</w:t>
      </w:r>
      <w:r w:rsidRPr="003B5B0B">
        <w:t xml:space="preserve"> Přinutil se k průzkumu okol</w:t>
      </w:r>
      <w:r w:rsidR="00512430">
        <w:t>í</w:t>
      </w:r>
      <w:r w:rsidRPr="003B5B0B">
        <w:t xml:space="preserve"> nezaujatým pohledem. Krajina nebyla jen mrtvá, ale zdálo se, že je to tady dočista vysáté. Co orkové s tímhle světem </w:t>
      </w:r>
      <w:r w:rsidRPr="003B5B0B">
        <w:rPr>
          <w:i/>
        </w:rPr>
        <w:t>provedli</w:t>
      </w:r>
      <w:r w:rsidRPr="003B5B0B">
        <w:t>?</w:t>
      </w:r>
    </w:p>
    <w:p w:rsidR="00F918F6" w:rsidRDefault="00F918F6" w:rsidP="003B5B0B">
      <w:r>
        <w:t>„</w:t>
      </w:r>
      <w:r w:rsidR="00B15590" w:rsidRPr="003B5B0B">
        <w:t>Díky Světlu se nám podařilo proces ničení na Azerothu zastavit. Je ale zjevné, že zdejší krajina trpěla stejným druhem zla. Trvalo to ovšem mnohem delší dobu. Mám tušení, že tenhle svět býval mnohem pohostinnější.</w:t>
      </w:r>
      <w:r>
        <w:t>“</w:t>
      </w:r>
    </w:p>
    <w:p w:rsidR="00F918F6" w:rsidRDefault="00B15590" w:rsidP="003B5B0B">
      <w:r w:rsidRPr="003B5B0B">
        <w:t xml:space="preserve">Allerie se zamračila. </w:t>
      </w:r>
      <w:r w:rsidR="00F918F6">
        <w:t>„</w:t>
      </w:r>
      <w:r w:rsidRPr="003B5B0B">
        <w:t>Ta cesta</w:t>
      </w:r>
      <w:r w:rsidR="003B5B0B" w:rsidRPr="003B5B0B">
        <w:t>…</w:t>
      </w:r>
      <w:r w:rsidRPr="003B5B0B">
        <w:t xml:space="preserve"> je</w:t>
      </w:r>
      <w:r w:rsidR="003B5B0B" w:rsidRPr="003B5B0B">
        <w:t>…</w:t>
      </w:r>
      <w:r w:rsidR="00F918F6">
        <w:t>“</w:t>
      </w:r>
      <w:r w:rsidRPr="003B5B0B">
        <w:t xml:space="preserve"> naje</w:t>
      </w:r>
      <w:r w:rsidR="00F918F6" w:rsidRPr="003B5B0B">
        <w:t>dn</w:t>
      </w:r>
      <w:r w:rsidRPr="003B5B0B">
        <w:t>ou zbledla a v krásné tváři se</w:t>
      </w:r>
      <w:r w:rsidR="00512430">
        <w:t xml:space="preserve"> </w:t>
      </w:r>
      <w:r w:rsidRPr="003B5B0B">
        <w:t>jí zračil hněv.</w:t>
      </w:r>
    </w:p>
    <w:p w:rsidR="00F918F6" w:rsidRDefault="00F918F6" w:rsidP="003B5B0B">
      <w:r>
        <w:t>„</w:t>
      </w:r>
      <w:r w:rsidR="00B15590" w:rsidRPr="003B5B0B">
        <w:t>Ty</w:t>
      </w:r>
      <w:r w:rsidR="003B5B0B" w:rsidRPr="003B5B0B">
        <w:t>…</w:t>
      </w:r>
      <w:r w:rsidR="00B15590" w:rsidRPr="003B5B0B">
        <w:t xml:space="preserve"> stvůry</w:t>
      </w:r>
      <w:r w:rsidR="003B5B0B" w:rsidRPr="003B5B0B">
        <w:t>…</w:t>
      </w:r>
      <w:r>
        <w:t>“</w:t>
      </w:r>
    </w:p>
    <w:p w:rsidR="00F918F6" w:rsidRDefault="00B15590" w:rsidP="003B5B0B">
      <w:r w:rsidRPr="003B5B0B">
        <w:t xml:space="preserve">Turalyon přicválal k ní. </w:t>
      </w:r>
      <w:r w:rsidR="00F918F6">
        <w:t>„</w:t>
      </w:r>
      <w:r w:rsidRPr="003B5B0B">
        <w:t>Co se děje?</w:t>
      </w:r>
      <w:r w:rsidR="00F918F6">
        <w:t>“</w:t>
      </w:r>
    </w:p>
    <w:p w:rsidR="00F918F6" w:rsidRDefault="00F918F6" w:rsidP="003B5B0B">
      <w:r>
        <w:t>„</w:t>
      </w:r>
      <w:r w:rsidR="00B15590" w:rsidRPr="003B5B0B">
        <w:t>Cesta</w:t>
      </w:r>
      <w:r w:rsidR="003B5B0B" w:rsidRPr="003B5B0B">
        <w:t>…</w:t>
      </w:r>
      <w:r>
        <w:t>“</w:t>
      </w:r>
      <w:r w:rsidR="00B15590" w:rsidRPr="003B5B0B">
        <w:t xml:space="preserve"> Allerie zjevně nemohla najít správná slova. Pokusila se o to znovu. </w:t>
      </w:r>
      <w:r>
        <w:t>„</w:t>
      </w:r>
      <w:r w:rsidR="00B15590" w:rsidRPr="003B5B0B">
        <w:t>Je</w:t>
      </w:r>
      <w:r w:rsidR="003B5B0B" w:rsidRPr="003B5B0B">
        <w:t>…</w:t>
      </w:r>
      <w:r w:rsidR="00B15590" w:rsidRPr="003B5B0B">
        <w:t xml:space="preserve"> vydlážděná </w:t>
      </w:r>
      <w:r w:rsidR="00B15590" w:rsidRPr="003B5B0B">
        <w:rPr>
          <w:i/>
        </w:rPr>
        <w:t>kostmi</w:t>
      </w:r>
      <w:r w:rsidR="00B15590" w:rsidRPr="00512430">
        <w:t>.</w:t>
      </w:r>
      <w:r w:rsidRPr="00512430">
        <w:t>“</w:t>
      </w:r>
      <w:r w:rsidR="00B15590" w:rsidRPr="00512430">
        <w:t xml:space="preserve"> </w:t>
      </w:r>
      <w:r w:rsidR="00B15590" w:rsidRPr="003B5B0B">
        <w:t>Všichni zmlkli. Allerie se určitě mýlila. Zmíněná cesta nebyla obyčejná stezka. Byla to pořádná silnice, po níž mohlo několik desítek jezdců cválat bok po boku. Mohly po ní přejíždět obrovské obléhací stroje. Byla širší než most vedoucí do Stormwindu, a navíc sahala do nedohledna.</w:t>
      </w:r>
    </w:p>
    <w:p w:rsidR="00F918F6" w:rsidRDefault="00B15590" w:rsidP="003B5B0B">
      <w:r w:rsidRPr="003B5B0B">
        <w:t>Jestli byla skutečně dlážděná kostmi, spotřebovaly by se na stavbu stovky</w:t>
      </w:r>
      <w:r w:rsidR="003B5B0B" w:rsidRPr="003B5B0B">
        <w:t>…</w:t>
      </w:r>
      <w:r w:rsidRPr="003B5B0B">
        <w:t xml:space="preserve"> ne</w:t>
      </w:r>
      <w:r w:rsidR="003B5B0B" w:rsidRPr="003B5B0B">
        <w:t>…</w:t>
      </w:r>
      <w:r w:rsidRPr="003B5B0B">
        <w:t xml:space="preserve"> </w:t>
      </w:r>
      <w:r w:rsidRPr="003B5B0B">
        <w:rPr>
          <w:i/>
        </w:rPr>
        <w:t>tisíce</w:t>
      </w:r>
      <w:r w:rsidRPr="003B5B0B">
        <w:t xml:space="preserve"> těl</w:t>
      </w:r>
      <w:r w:rsidR="003B5B0B" w:rsidRPr="003B5B0B">
        <w:t>…</w:t>
      </w:r>
    </w:p>
    <w:p w:rsidR="00F918F6" w:rsidRDefault="00F918F6" w:rsidP="003B5B0B">
      <w:r>
        <w:t>„</w:t>
      </w:r>
      <w:r w:rsidR="00B15590" w:rsidRPr="003B5B0B">
        <w:t>Dobrotivé Světlo,</w:t>
      </w:r>
      <w:r>
        <w:t>“</w:t>
      </w:r>
      <w:r w:rsidR="00B15590" w:rsidRPr="003B5B0B">
        <w:t xml:space="preserve"> zašeptal mladý muž. Zoufale zbledl a za zády slyšel sílící mručení. Ve chvíli, kdy si vojáci povšimli hrozivé skutečnosti, objevil se nepřítel. Jakmile procházeli, bylo v</w:t>
      </w:r>
      <w:r w:rsidR="00512430">
        <w:t> </w:t>
      </w:r>
      <w:r w:rsidR="00B15590" w:rsidRPr="003B5B0B">
        <w:t>blízkosti</w:t>
      </w:r>
      <w:r w:rsidR="00512430">
        <w:t xml:space="preserve"> </w:t>
      </w:r>
      <w:r w:rsidR="00B15590" w:rsidRPr="003B5B0B">
        <w:t xml:space="preserve">Temného portálu jen několik orků. Khadgar doufal, že to budou jediní protivníci, s nimiž bude nutné po průchodu branou bojovat. Hrstka orků však stačila přivolat posily. Na hřebeni kostlivé cesty Khadgar nyní viděl tucty orků se zbraněmi </w:t>
      </w:r>
      <w:r w:rsidR="00B15590" w:rsidRPr="003B5B0B">
        <w:lastRenderedPageBreak/>
        <w:t>lesknoucími se v rudé záři. Poprvé od chvíle, kdy začala noční můra s trhlinou, měl Khadgar pocit, že vojáci znejistěli.</w:t>
      </w:r>
    </w:p>
    <w:p w:rsidR="00F918F6" w:rsidRDefault="00F918F6" w:rsidP="003B5B0B">
      <w:r>
        <w:t>„</w:t>
      </w:r>
      <w:r w:rsidR="00B15590" w:rsidRPr="003B5B0B">
        <w:t>Je jich celá malá armáda,</w:t>
      </w:r>
      <w:r>
        <w:t>“</w:t>
      </w:r>
      <w:r w:rsidR="00B15590" w:rsidRPr="003B5B0B">
        <w:t xml:space="preserve"> řekl tiše. Orky ve vizi viděl také. Stojící na obzoru, křičící, supící a provokující.</w:t>
      </w:r>
    </w:p>
    <w:p w:rsidR="00F918F6" w:rsidRDefault="00F918F6" w:rsidP="003B5B0B">
      <w:r>
        <w:t>„</w:t>
      </w:r>
      <w:r w:rsidR="00B15590" w:rsidRPr="003B5B0B">
        <w:t>I my máme armádu,</w:t>
      </w:r>
      <w:r>
        <w:t>“</w:t>
      </w:r>
      <w:r w:rsidR="00B15590" w:rsidRPr="003B5B0B">
        <w:t xml:space="preserve"> řekla Allerie a pohlédla na Turalyona.</w:t>
      </w:r>
    </w:p>
    <w:p w:rsidR="00F918F6" w:rsidRDefault="00F918F6" w:rsidP="003B5B0B">
      <w:r>
        <w:t>„</w:t>
      </w:r>
      <w:r w:rsidR="00B15590" w:rsidRPr="003B5B0B">
        <w:t>To máme,</w:t>
      </w:r>
      <w:r>
        <w:t>“</w:t>
      </w:r>
      <w:r w:rsidR="00B15590" w:rsidRPr="003B5B0B">
        <w:t xml:space="preserve"> odpověděl Turalyon emocemi pohnutým hlasem. I on byl prvním pohledem na zdejší svět otřesen. Nyní však vypadal odhodlaně.</w:t>
      </w:r>
    </w:p>
    <w:p w:rsidR="00F918F6" w:rsidRDefault="00F918F6" w:rsidP="003B5B0B">
      <w:r>
        <w:t>„</w:t>
      </w:r>
      <w:r w:rsidR="00B15590" w:rsidRPr="003B5B0B">
        <w:t>Máme armádu, která bude navždy stát mezi orky a těmi, jimž chtějí ublížit. Armáda, jež nebude sledovat, jak její svět trpí způsobem, jaký vidíme okolo.</w:t>
      </w:r>
      <w:r>
        <w:t>“</w:t>
      </w:r>
      <w:r w:rsidR="00B15590" w:rsidRPr="003B5B0B">
        <w:t xml:space="preserve"> Pohlédl za sebe na vojáky.</w:t>
      </w:r>
    </w:p>
    <w:p w:rsidR="00F918F6" w:rsidRDefault="00F918F6" w:rsidP="003B5B0B">
      <w:r>
        <w:t>„</w:t>
      </w:r>
      <w:r w:rsidR="00B15590" w:rsidRPr="003B5B0B">
        <w:t>Synové Lothara,</w:t>
      </w:r>
      <w:r>
        <w:t>“</w:t>
      </w:r>
      <w:r w:rsidR="00B15590" w:rsidRPr="003B5B0B">
        <w:t xml:space="preserve"> zakřičel. </w:t>
      </w:r>
      <w:r w:rsidRPr="00512430">
        <w:t>„</w:t>
      </w:r>
      <w:r w:rsidR="00B15590" w:rsidRPr="003B5B0B">
        <w:rPr>
          <w:i/>
        </w:rPr>
        <w:t>Tohle</w:t>
      </w:r>
      <w:r w:rsidR="00B15590" w:rsidRPr="003B5B0B">
        <w:t xml:space="preserve"> bude bitva, kvůli níž jsme se zrodili! Více než kdy jindy budeme právě nyní bojovat za náš svět! Nedovolíme jim, aby provedli ostatním to, co se stalo tady!</w:t>
      </w:r>
      <w:r>
        <w:t>“</w:t>
      </w:r>
      <w:r w:rsidR="00B15590" w:rsidRPr="003B5B0B">
        <w:t xml:space="preserve"> Jeho hlas se nesl čistě a silně. Byl jasný jako zářící kladivo, kterým mával ve vzduchu. </w:t>
      </w:r>
      <w:r>
        <w:t>„</w:t>
      </w:r>
      <w:r w:rsidR="00B15590" w:rsidRPr="003B5B0B">
        <w:t xml:space="preserve">Za Stormwind! Za Lordaeron a Ironforge a Gnomeregan. </w:t>
      </w:r>
      <w:r w:rsidR="00B15590" w:rsidRPr="003B5B0B">
        <w:rPr>
          <w:i/>
        </w:rPr>
        <w:t>Za Azeroth</w:t>
      </w:r>
      <w:r w:rsidR="00512430">
        <w:rPr>
          <w:i/>
        </w:rPr>
        <w:t>!</w:t>
      </w:r>
      <w:r w:rsidRPr="00512430">
        <w:t>“</w:t>
      </w:r>
    </w:p>
    <w:p w:rsidR="00F918F6" w:rsidRDefault="00B15590" w:rsidP="003B5B0B">
      <w:r w:rsidRPr="003B5B0B">
        <w:rPr>
          <w:i/>
        </w:rPr>
        <w:t>Tak tedy budiž,</w:t>
      </w:r>
      <w:r w:rsidRPr="003B5B0B">
        <w:t xml:space="preserve"> pomyslel si Khadgar a následoval svého generála do bitvy.</w:t>
      </w:r>
    </w:p>
    <w:p w:rsidR="00512430" w:rsidRDefault="00512430" w:rsidP="003B5B0B">
      <w:pPr>
        <w:sectPr w:rsidR="00512430" w:rsidSect="00803E7C">
          <w:pgSz w:w="8391" w:h="11909" w:code="11"/>
          <w:pgMar w:top="1134" w:right="964" w:bottom="964" w:left="964" w:header="397" w:footer="454" w:gutter="0"/>
          <w:cols w:space="720"/>
          <w:noEndnote/>
          <w:titlePg/>
          <w:docGrid w:linePitch="360"/>
        </w:sectPr>
      </w:pPr>
    </w:p>
    <w:p w:rsidR="00F918F6" w:rsidRDefault="00512430" w:rsidP="00512430">
      <w:pPr>
        <w:pStyle w:val="Nadpis2"/>
      </w:pPr>
      <w:r>
        <w:lastRenderedPageBreak/>
        <w:t>15</w:t>
      </w:r>
    </w:p>
    <w:p w:rsidR="00512430" w:rsidRPr="00512430" w:rsidRDefault="00512430" w:rsidP="00512430">
      <w:pPr>
        <w:keepNext/>
        <w:framePr w:dropCap="drop" w:lines="3" w:wrap="around" w:vAnchor="text" w:hAnchor="text"/>
        <w:spacing w:line="827" w:lineRule="exact"/>
        <w:ind w:firstLine="0"/>
        <w:textAlignment w:val="baseline"/>
        <w:rPr>
          <w:rFonts w:ascii="Ondine LT Std" w:hAnsi="Ondine LT Std"/>
          <w:position w:val="-9"/>
          <w:sz w:val="115"/>
        </w:rPr>
      </w:pPr>
      <w:r w:rsidRPr="00512430">
        <w:rPr>
          <w:rFonts w:ascii="Ondine LT Std" w:hAnsi="Ondine LT Std"/>
          <w:position w:val="-9"/>
          <w:sz w:val="115"/>
        </w:rPr>
        <w:t>N</w:t>
      </w:r>
    </w:p>
    <w:p w:rsidR="00F918F6" w:rsidRDefault="00B15590" w:rsidP="00512430">
      <w:pPr>
        <w:ind w:firstLine="0"/>
      </w:pPr>
      <w:r w:rsidRPr="003B5B0B">
        <w:t>er</w:t>
      </w:r>
      <w:r w:rsidR="00F918F6">
        <w:t>’</w:t>
      </w:r>
      <w:r w:rsidRPr="003B5B0B">
        <w:t>zhul seděl na trůně v Pekelné citadele, skličující děsivé pevnosti, kterou si Horda</w:t>
      </w:r>
      <w:r w:rsidR="00512430" w:rsidRPr="00512430">
        <w:t xml:space="preserve"> </w:t>
      </w:r>
      <w:r w:rsidRPr="003B5B0B">
        <w:t>postavila krátce po sjednocení klanů. Nesnášel to tady.</w:t>
      </w:r>
    </w:p>
    <w:p w:rsidR="00F918F6" w:rsidRDefault="00B15590" w:rsidP="003B5B0B">
      <w:r w:rsidRPr="003B5B0B">
        <w:t>Byl to ohavný, znepokojivý a nesourodý výtvor plný nerovností, temného kamene a chodeb, které se do sebe zaplétaly jako šílený had. Pokud ve stavbě bylo možné najít nějakou podobnost s tradiční orkskou vesnicí tvořenou malými budovami, chatrčemi a nízkými věžemi, byla jen velmi vzdálená a pokřivená, stejně jako se orkové vzdálili někdejší podobě. Zatímco orkské chatrče se stavěly ze zelených větví pokrytých větvemi, tato budova byla tvořena temnými kameny pobitými špatně opracovaným železem. Pevnost nesly podivné podpůrné pilíře s trčícími ocelovými ostny, jako by ze země vyrůstaly obrovské pařáty a snažily se celou stavbu stáhnout dolů. Jednotlivé střechy spojovaly klikaté cesty, které spíše než o záměru stavitele svědčily</w:t>
      </w:r>
      <w:r w:rsidR="00650D5F">
        <w:t xml:space="preserve"> </w:t>
      </w:r>
      <w:r w:rsidRPr="003B5B0B">
        <w:t>o</w:t>
      </w:r>
      <w:r w:rsidR="00650D5F">
        <w:t xml:space="preserve"> </w:t>
      </w:r>
      <w:r w:rsidRPr="003B5B0B">
        <w:t>tom, že se vše roztavilo a speklo dohromady.</w:t>
      </w:r>
    </w:p>
    <w:p w:rsidR="00F918F6" w:rsidRDefault="00B15590" w:rsidP="003B5B0B">
      <w:r w:rsidRPr="003B5B0B">
        <w:t>V</w:t>
      </w:r>
      <w:r w:rsidR="00650D5F">
        <w:t xml:space="preserve"> </w:t>
      </w:r>
      <w:r w:rsidRPr="003B5B0B">
        <w:t>zadní části citadely vyrůstala vysoká věž se šp</w:t>
      </w:r>
      <w:r w:rsidR="003B5B0B" w:rsidRPr="003B5B0B">
        <w:t>ič</w:t>
      </w:r>
      <w:r w:rsidRPr="003B5B0B">
        <w:t>atou střechou. Právě zde měl Blackhand trůnní sál, který loutkovému panovníkovi nechala zb</w:t>
      </w:r>
      <w:r w:rsidR="003B5B0B" w:rsidRPr="003B5B0B">
        <w:t>ud</w:t>
      </w:r>
      <w:r w:rsidRPr="003B5B0B">
        <w:t>ovat Stínová rada. Nyní trůn náležel Ner</w:t>
      </w:r>
      <w:r w:rsidR="00F918F6">
        <w:t>’</w:t>
      </w:r>
      <w:r w:rsidRPr="003B5B0B">
        <w:t>zhulovi, pravému vůdci Hordy a všech ostatních zrůdnosti, které dohromady tvořily pevnost. Ner</w:t>
      </w:r>
      <w:r w:rsidR="00F918F6">
        <w:t>’</w:t>
      </w:r>
      <w:proofErr w:type="gramStart"/>
      <w:r w:rsidRPr="003B5B0B">
        <w:t>zhul nep</w:t>
      </w:r>
      <w:r w:rsidR="00F918F6" w:rsidRPr="003B5B0B">
        <w:t>oh</w:t>
      </w:r>
      <w:r w:rsidRPr="003B5B0B">
        <w:t>lédl</w:t>
      </w:r>
      <w:proofErr w:type="gramEnd"/>
      <w:r w:rsidRPr="003B5B0B">
        <w:t xml:space="preserve"> z okna k portálu ani jednou. Nechtěl být zn</w:t>
      </w:r>
      <w:r w:rsidR="00F918F6" w:rsidRPr="003B5B0B">
        <w:t>ov</w:t>
      </w:r>
      <w:r w:rsidRPr="003B5B0B">
        <w:t xml:space="preserve">u zasažen nynějším stavem kdysi živého světa. Nebylo přece zbytí, že? Ledabyle se dotknul bílé lebky. Smrt. Smrt jeho lidu, smrt jeho ideálů. Na svých </w:t>
      </w:r>
      <w:r w:rsidRPr="003B5B0B">
        <w:lastRenderedPageBreak/>
        <w:t>zelených zdeformovaných rukou měl krev tolika nevinných. Krev orků, kteří mu důvěřovali a jež neúmyslně svedl na scestí.</w:t>
      </w:r>
    </w:p>
    <w:p w:rsidR="00F918F6" w:rsidRDefault="00B15590" w:rsidP="003B5B0B">
      <w:r w:rsidRPr="003B5B0B">
        <w:rPr>
          <w:i/>
        </w:rPr>
        <w:t>Takhle nesmíš přemýšlet,</w:t>
      </w:r>
      <w:r w:rsidRPr="003B5B0B">
        <w:t xml:space="preserve"> napověděl mu hlas v hlavě. Ignoroval jej. Když nebyl s Gu</w:t>
      </w:r>
      <w:r w:rsidR="00512430">
        <w:t>l</w:t>
      </w:r>
      <w:r w:rsidR="00512430">
        <w:rPr>
          <w:rFonts w:cs="Times New Roman"/>
        </w:rPr>
        <w:t>’</w:t>
      </w:r>
      <w:r w:rsidRPr="003B5B0B">
        <w:t>danovou lebkou ve fyzickém kontaktu, bylo snazší jeho poznámky nevnímat. Přestože si slíbil, že to neudělá, pohlédl na malý stolek, kde ji předtím položil. Světlo louče osvětlovalo nažloutlou kost. Přistihl se, že si s ní povídá, jako by jej mohla slyšet. Ostatně, byla to svým způsobem pravda.</w:t>
      </w:r>
    </w:p>
    <w:p w:rsidR="00F918F6" w:rsidRDefault="00F918F6" w:rsidP="003B5B0B">
      <w:r>
        <w:t>„</w:t>
      </w:r>
      <w:r w:rsidR="00B15590" w:rsidRPr="003B5B0B">
        <w:t>Oba jsme způsobili mnoho bolesti. Jsme p</w:t>
      </w:r>
      <w:r w:rsidRPr="003B5B0B">
        <w:t>os</w:t>
      </w:r>
      <w:r w:rsidR="00B15590" w:rsidRPr="003B5B0B">
        <w:t>lové smrti přinášející zkázu. Te</w:t>
      </w:r>
      <w:r w:rsidR="00512430">
        <w:t>ď</w:t>
      </w:r>
      <w:r w:rsidR="00B15590" w:rsidRPr="003B5B0B">
        <w:t xml:space="preserve"> se ale můžeme pokusit vše napravit. A tvá lebka, můj starý uče</w:t>
      </w:r>
      <w:r w:rsidRPr="003B5B0B">
        <w:t>dn</w:t>
      </w:r>
      <w:r w:rsidR="00B15590" w:rsidRPr="003B5B0B">
        <w:t>íku</w:t>
      </w:r>
      <w:r>
        <w:t>…</w:t>
      </w:r>
      <w:r w:rsidR="00B15590" w:rsidRPr="003B5B0B">
        <w:t xml:space="preserve"> tvá lebka v tom sehraje svou roli. Po smrti můžeš být pro orky užitečnější než během života. Vrátil ses zpátky ke svému starému mistrovi. Sp</w:t>
      </w:r>
      <w:r w:rsidRPr="003B5B0B">
        <w:t>ol</w:t>
      </w:r>
      <w:r w:rsidR="00B15590" w:rsidRPr="003B5B0B">
        <w:t>ečně můžeme lidu přinést novou naději.</w:t>
      </w:r>
      <w:r>
        <w:t>“</w:t>
      </w:r>
    </w:p>
    <w:p w:rsidR="00F918F6" w:rsidRDefault="00B15590" w:rsidP="003B5B0B">
      <w:r w:rsidRPr="003B5B0B">
        <w:rPr>
          <w:i/>
        </w:rPr>
        <w:t>To ale není to, po čem doopravdy toužíš, můj mistře.</w:t>
      </w:r>
      <w:r w:rsidRPr="003B5B0B">
        <w:t xml:space="preserve"> Ner</w:t>
      </w:r>
      <w:r w:rsidR="00F918F6">
        <w:t>’</w:t>
      </w:r>
      <w:proofErr w:type="gramStart"/>
      <w:r w:rsidRPr="003B5B0B">
        <w:t>zhul zamrkal</w:t>
      </w:r>
      <w:proofErr w:type="gramEnd"/>
      <w:r w:rsidRPr="003B5B0B">
        <w:t xml:space="preserve">. </w:t>
      </w:r>
      <w:r w:rsidR="00F918F6">
        <w:t>„</w:t>
      </w:r>
      <w:r w:rsidRPr="003B5B0B">
        <w:t>Samozřejmě že je! Vždy jsem se snažil svému lidu pomoct! To, že jsem se stal jeho zhoubou</w:t>
      </w:r>
      <w:r w:rsidR="003B5B0B" w:rsidRPr="003B5B0B">
        <w:t>…</w:t>
      </w:r>
      <w:r w:rsidRPr="003B5B0B">
        <w:t xml:space="preserve"> mě hluboce tíží. Proto také nosím tohle.</w:t>
      </w:r>
      <w:r w:rsidR="00F918F6">
        <w:t>“</w:t>
      </w:r>
      <w:r w:rsidRPr="003B5B0B">
        <w:t xml:space="preserve"> Opět se dotkl barvy na obličeji. Lebky. Jedna stála před ním a druhou si ozdobil obličej. Smrtihlavové.</w:t>
      </w:r>
    </w:p>
    <w:p w:rsidR="00F918F6" w:rsidRDefault="00B15590" w:rsidP="003B5B0B">
      <w:r w:rsidRPr="003B5B0B">
        <w:rPr>
          <w:i/>
        </w:rPr>
        <w:t>Kdysi tomu tak možná bylo,</w:t>
      </w:r>
      <w:r w:rsidRPr="003B5B0B">
        <w:t xml:space="preserve"> vkrádal se mu do mysli Gu</w:t>
      </w:r>
      <w:r w:rsidR="00512430">
        <w:t>l</w:t>
      </w:r>
      <w:r w:rsidR="00512430">
        <w:rPr>
          <w:rFonts w:cs="Times New Roman"/>
        </w:rPr>
        <w:t>’</w:t>
      </w:r>
      <w:r w:rsidRPr="003B5B0B">
        <w:t>dan</w:t>
      </w:r>
      <w:r w:rsidR="00512430">
        <w:t>ů</w:t>
      </w:r>
      <w:r w:rsidRPr="003B5B0B">
        <w:t xml:space="preserve">v jemný, uklidňující hlas. </w:t>
      </w:r>
      <w:r w:rsidRPr="003B5B0B">
        <w:rPr>
          <w:i/>
        </w:rPr>
        <w:t>Ale ty máš přece na víc, mocný Ner</w:t>
      </w:r>
      <w:r w:rsidR="00512430">
        <w:rPr>
          <w:rFonts w:cs="Times New Roman"/>
          <w:i/>
        </w:rPr>
        <w:t>’</w:t>
      </w:r>
      <w:r w:rsidRPr="003B5B0B">
        <w:rPr>
          <w:i/>
        </w:rPr>
        <w:t>zhule. Společně můžeme</w:t>
      </w:r>
      <w:r w:rsidR="003B5B0B" w:rsidRPr="003B5B0B">
        <w:rPr>
          <w:i/>
        </w:rPr>
        <w:t>…</w:t>
      </w:r>
    </w:p>
    <w:p w:rsidR="00F918F6" w:rsidRDefault="00B15590" w:rsidP="003B5B0B">
      <w:r w:rsidRPr="003B5B0B">
        <w:t>Ner</w:t>
      </w:r>
      <w:r w:rsidR="00F918F6">
        <w:t>’</w:t>
      </w:r>
      <w:r w:rsidRPr="003B5B0B">
        <w:t>zhulovu pozornost upoutalo zašustění, a tak pomalu odtrhl zrak od lebky a ponechal debatu s jejím vlastníkem otevřenou. Před sebou uviděl Gorefienda a člověka, kterého nepoznával. Byl to vysoký, štíhlý muž s tmavými kadeřemi a upravenou bradkou. Cizinec byl oděný do přepychových šatů a pohyboval se vznešeně a rozvážně jako vůdce.</w:t>
      </w:r>
    </w:p>
    <w:p w:rsidR="00F918F6" w:rsidRDefault="00B15590" w:rsidP="003B5B0B">
      <w:r w:rsidRPr="003B5B0B">
        <w:t>Něco na něm však nebylo v pořádku. Ner</w:t>
      </w:r>
      <w:r w:rsidR="00F918F6">
        <w:t>’</w:t>
      </w:r>
      <w:proofErr w:type="gramStart"/>
      <w:r w:rsidRPr="003B5B0B">
        <w:t>zhul</w:t>
      </w:r>
      <w:proofErr w:type="gramEnd"/>
      <w:r w:rsidRPr="003B5B0B">
        <w:t xml:space="preserve"> se </w:t>
      </w:r>
      <w:proofErr w:type="gramStart"/>
      <w:r w:rsidRPr="003B5B0B">
        <w:t>zamračil</w:t>
      </w:r>
      <w:proofErr w:type="gramEnd"/>
      <w:r w:rsidRPr="003B5B0B">
        <w:t>, protože v cizincově okolí ucítil moc.</w:t>
      </w:r>
    </w:p>
    <w:p w:rsidR="00F918F6" w:rsidRDefault="00F918F6" w:rsidP="003B5B0B">
      <w:r>
        <w:t>„</w:t>
      </w:r>
      <w:r w:rsidR="00B15590" w:rsidRPr="003B5B0B">
        <w:t>Mám artefakty,</w:t>
      </w:r>
      <w:r>
        <w:t>“</w:t>
      </w:r>
      <w:r w:rsidR="00B15590" w:rsidRPr="003B5B0B">
        <w:t xml:space="preserve"> oznámil bez okolků Gorefiend a držel velký pytel. Ner</w:t>
      </w:r>
      <w:r>
        <w:t>’</w:t>
      </w:r>
      <w:proofErr w:type="gramStart"/>
      <w:r w:rsidR="00B15590" w:rsidRPr="003B5B0B">
        <w:t>zhul pocítil</w:t>
      </w:r>
      <w:proofErr w:type="gramEnd"/>
      <w:r w:rsidR="00B15590" w:rsidRPr="003B5B0B">
        <w:t xml:space="preserve"> v nitru naději a dychtivě pobídl rytíře smrti, ať vejde. Gorefiend přistoupil k trůnu, postupně vytahoval předměty z pytle a pokládal je na vládcův klín.</w:t>
      </w:r>
    </w:p>
    <w:p w:rsidR="00F918F6" w:rsidRDefault="00B15590" w:rsidP="003B5B0B">
      <w:r w:rsidRPr="003B5B0B">
        <w:lastRenderedPageBreak/>
        <w:t>Ner</w:t>
      </w:r>
      <w:r w:rsidR="00F918F6">
        <w:t>’</w:t>
      </w:r>
      <w:proofErr w:type="gramStart"/>
      <w:r w:rsidRPr="003B5B0B">
        <w:t>zhul</w:t>
      </w:r>
      <w:proofErr w:type="gramEnd"/>
      <w:r w:rsidRPr="003B5B0B">
        <w:t xml:space="preserve"> na ně </w:t>
      </w:r>
      <w:proofErr w:type="gramStart"/>
      <w:r w:rsidRPr="003B5B0B">
        <w:t>zíral</w:t>
      </w:r>
      <w:proofErr w:type="gramEnd"/>
      <w:r w:rsidRPr="003B5B0B">
        <w:t xml:space="preserve"> a obdivoval je. Velká těžká kniha v červených deskách zdobených mosazí a obrazem havrana v letu. Tmavě fialový krystal velikosti lidské hlavy se středem ve tvaru hvězdy. A konečně dlouhé úzké žezlo ze stříbra a dřeva s velkým bílým drahokamem zářícím na jednom konci.</w:t>
      </w:r>
    </w:p>
    <w:p w:rsidR="00F918F6" w:rsidRDefault="00F918F6" w:rsidP="003B5B0B">
      <w:r>
        <w:t>„</w:t>
      </w:r>
      <w:r w:rsidR="00B15590" w:rsidRPr="003B5B0B">
        <w:t>Ano,</w:t>
      </w:r>
      <w:r>
        <w:t>“</w:t>
      </w:r>
      <w:r w:rsidR="00B15590" w:rsidRPr="003B5B0B">
        <w:t xml:space="preserve"> zašeptal Ner</w:t>
      </w:r>
      <w:r>
        <w:t>’</w:t>
      </w:r>
      <w:r w:rsidR="00B15590" w:rsidRPr="003B5B0B">
        <w:t>zhul a položil ruku na všechny tři předměty. Cítil, jak z nich vyzařuje n</w:t>
      </w:r>
      <w:r w:rsidRPr="003B5B0B">
        <w:t>es</w:t>
      </w:r>
      <w:r w:rsidR="00B15590" w:rsidRPr="003B5B0B">
        <w:t xml:space="preserve">mírná moc. Moc schopná zpřetrhat bariéry mezi světy. </w:t>
      </w:r>
      <w:r>
        <w:t>„</w:t>
      </w:r>
      <w:r w:rsidR="00B15590" w:rsidRPr="003B5B0B">
        <w:t>Ano, nyní můžeme vytvořit nové portály. Zachráníme Hordu. Musíme se okamžitě dát do práce! Bude trvat nějaký čas, než se nám podaří dokončit kouzlo podobných rozměrů. Navíc je třeba vše udělat naprosto přesně.</w:t>
      </w:r>
      <w:r>
        <w:t>“</w:t>
      </w:r>
      <w:r w:rsidR="00B15590" w:rsidRPr="003B5B0B">
        <w:t xml:space="preserve"> Dopřál si malý úsměv. </w:t>
      </w:r>
      <w:r>
        <w:t>„</w:t>
      </w:r>
      <w:r w:rsidR="00B15590" w:rsidRPr="003B5B0B">
        <w:t>Díky těmto třem věcem však nemůžeme selhat.</w:t>
      </w:r>
      <w:r>
        <w:t>“</w:t>
      </w:r>
    </w:p>
    <w:p w:rsidR="00F918F6" w:rsidRDefault="00B15590" w:rsidP="003B5B0B">
      <w:r w:rsidRPr="003B5B0B">
        <w:t xml:space="preserve">Gorefiend se uklonil. </w:t>
      </w:r>
      <w:r w:rsidR="00F918F6">
        <w:t>„</w:t>
      </w:r>
      <w:r w:rsidRPr="003B5B0B">
        <w:t>Říkal jsem, že to vyjde,</w:t>
      </w:r>
      <w:r w:rsidR="00F918F6">
        <w:t>“</w:t>
      </w:r>
      <w:r w:rsidRPr="003B5B0B">
        <w:t xml:space="preserve"> připomněl Ner</w:t>
      </w:r>
      <w:r w:rsidR="00F918F6">
        <w:t>’</w:t>
      </w:r>
      <w:r w:rsidRPr="003B5B0B">
        <w:t>zhulovi. Udělal krok zpátky a otočil se k člověku, kterého s sebou přivedl.</w:t>
      </w:r>
    </w:p>
    <w:p w:rsidR="00F918F6" w:rsidRDefault="00F918F6" w:rsidP="003B5B0B">
      <w:r>
        <w:t>„</w:t>
      </w:r>
      <w:r w:rsidR="00B15590" w:rsidRPr="003B5B0B">
        <w:t>Nebýt letky černých draků, nikdy bychom artefakty nezískali. Deathwing je dračím otcem a vůdcem.</w:t>
      </w:r>
      <w:r>
        <w:t>“</w:t>
      </w:r>
    </w:p>
    <w:p w:rsidR="00F918F6" w:rsidRDefault="00B15590" w:rsidP="003B5B0B">
      <w:r w:rsidRPr="003B5B0B">
        <w:t>Deathwing! Ne</w:t>
      </w:r>
      <w:r w:rsidR="00512430">
        <w:t>r</w:t>
      </w:r>
      <w:r w:rsidR="00512430">
        <w:rPr>
          <w:rFonts w:cs="Times New Roman"/>
        </w:rPr>
        <w:t>’</w:t>
      </w:r>
      <w:r w:rsidRPr="003B5B0B">
        <w:t>zhulovy ruce sevřely opěradla trůnu. Lebky, rytíři smrti</w:t>
      </w:r>
      <w:r w:rsidR="003B5B0B" w:rsidRPr="003B5B0B">
        <w:t>…</w:t>
      </w:r>
      <w:r w:rsidRPr="003B5B0B">
        <w:t xml:space="preserve"> a teď před ním stála mocná bytost pojmenovaná po smrti samotné. Ner</w:t>
      </w:r>
      <w:r w:rsidR="00F918F6">
        <w:t>’</w:t>
      </w:r>
      <w:proofErr w:type="gramStart"/>
      <w:r w:rsidRPr="003B5B0B">
        <w:t>zhul spatřil</w:t>
      </w:r>
      <w:proofErr w:type="gramEnd"/>
      <w:r w:rsidRPr="003B5B0B">
        <w:t>, jak mužovu postavu obklopuje v podobě proužků dýmu pravá dračí podoba. Otřásl se. Deathwingovy rty vykouzlily úsměv, který ro</w:t>
      </w:r>
      <w:r w:rsidR="00F918F6" w:rsidRPr="003B5B0B">
        <w:t>zh</w:t>
      </w:r>
      <w:r w:rsidRPr="003B5B0B">
        <w:t>odně nebyl hřejivý, a tvor se poněkud posměšně uklonil. Ner</w:t>
      </w:r>
      <w:r w:rsidR="00F918F6">
        <w:t>’</w:t>
      </w:r>
      <w:proofErr w:type="gramStart"/>
      <w:r w:rsidRPr="003B5B0B">
        <w:t>zhul</w:t>
      </w:r>
      <w:proofErr w:type="gramEnd"/>
      <w:r w:rsidRPr="003B5B0B">
        <w:t xml:space="preserve"> se </w:t>
      </w:r>
      <w:proofErr w:type="gramStart"/>
      <w:r w:rsidRPr="003B5B0B">
        <w:t>snažil</w:t>
      </w:r>
      <w:proofErr w:type="gramEnd"/>
      <w:r w:rsidRPr="003B5B0B">
        <w:t xml:space="preserve"> uklidnit bušící srdce. I tento stín smrti totiž viděl ve snech.</w:t>
      </w:r>
    </w:p>
    <w:p w:rsidR="00F918F6" w:rsidRDefault="00F918F6" w:rsidP="003B5B0B">
      <w:r>
        <w:t>„</w:t>
      </w:r>
      <w:r w:rsidR="00B15590" w:rsidRPr="003B5B0B">
        <w:t>Poskytl nám pomoc svých dětí výměnou za průchod Temným portálem pro sebe, spřízněné draky a jistý náklad,</w:t>
      </w:r>
      <w:r>
        <w:t>“</w:t>
      </w:r>
      <w:r w:rsidR="00B15590" w:rsidRPr="003B5B0B">
        <w:t xml:space="preserve"> řekl Gorefiend.</w:t>
      </w:r>
    </w:p>
    <w:p w:rsidR="00F918F6" w:rsidRDefault="00F918F6" w:rsidP="003B5B0B">
      <w:r>
        <w:t>„</w:t>
      </w:r>
      <w:r w:rsidR="00B15590" w:rsidRPr="003B5B0B">
        <w:t>Náklad?</w:t>
      </w:r>
      <w:r>
        <w:t>“</w:t>
      </w:r>
      <w:r w:rsidR="00B15590" w:rsidRPr="003B5B0B">
        <w:t xml:space="preserve"> zeptal se Ner</w:t>
      </w:r>
      <w:r>
        <w:t>’</w:t>
      </w:r>
      <w:r w:rsidR="00B15590" w:rsidRPr="003B5B0B">
        <w:t xml:space="preserve">zhul pronikavým hlasem, až překvapil sám sebe. </w:t>
      </w:r>
      <w:r>
        <w:t>„</w:t>
      </w:r>
      <w:r w:rsidR="00B15590" w:rsidRPr="003B5B0B">
        <w:t>Jaký druh nákladu?</w:t>
      </w:r>
      <w:r>
        <w:t>“</w:t>
      </w:r>
    </w:p>
    <w:p w:rsidR="00F918F6" w:rsidRDefault="00F918F6" w:rsidP="003B5B0B">
      <w:r>
        <w:t>„</w:t>
      </w:r>
      <w:r w:rsidR="00B15590" w:rsidRPr="003B5B0B">
        <w:t>To není nic, čím by ses musel zabývat,</w:t>
      </w:r>
      <w:r>
        <w:t>“</w:t>
      </w:r>
      <w:r w:rsidR="00B15590" w:rsidRPr="003B5B0B">
        <w:t xml:space="preserve"> odpověděl Deathwing jemným mrazivým hlasem. Z řeči byl patrný náznak smrtícího varování. Louče se na okamžik zamihotaly, jako by je pročísl závan čerstvého větru. Před Ner</w:t>
      </w:r>
      <w:r>
        <w:t>’</w:t>
      </w:r>
      <w:r w:rsidR="00B15590" w:rsidRPr="003B5B0B">
        <w:t>zhulem vyrostl drakův stín a vyplnil celou místnost.</w:t>
      </w:r>
    </w:p>
    <w:p w:rsidR="00F918F6" w:rsidRDefault="00B15590" w:rsidP="003B5B0B">
      <w:pPr>
        <w:rPr>
          <w:i/>
        </w:rPr>
      </w:pPr>
      <w:r w:rsidRPr="003B5B0B">
        <w:rPr>
          <w:i/>
        </w:rPr>
        <w:lastRenderedPageBreak/>
        <w:t>Vidíš? Dokonce i teď letíš zcela bezděčně s draky. Letíš se stínem smrti, Ner</w:t>
      </w:r>
      <w:r w:rsidR="00512430">
        <w:rPr>
          <w:rFonts w:cs="Times New Roman"/>
          <w:i/>
        </w:rPr>
        <w:t>’</w:t>
      </w:r>
      <w:r w:rsidRPr="003B5B0B">
        <w:rPr>
          <w:i/>
        </w:rPr>
        <w:t>zhule. Přijmeš jej?</w:t>
      </w:r>
    </w:p>
    <w:p w:rsidR="00F918F6" w:rsidRDefault="00B15590" w:rsidP="003B5B0B">
      <w:r w:rsidRPr="003B5B0B">
        <w:t>Ner</w:t>
      </w:r>
      <w:r w:rsidR="00F918F6">
        <w:t>’</w:t>
      </w:r>
      <w:proofErr w:type="gramStart"/>
      <w:r w:rsidRPr="003B5B0B">
        <w:t>zhul</w:t>
      </w:r>
      <w:proofErr w:type="gramEnd"/>
      <w:r w:rsidRPr="003B5B0B">
        <w:t xml:space="preserve"> si </w:t>
      </w:r>
      <w:proofErr w:type="gramStart"/>
      <w:r w:rsidRPr="003B5B0B">
        <w:t>chtěl</w:t>
      </w:r>
      <w:proofErr w:type="gramEnd"/>
      <w:r w:rsidRPr="003B5B0B">
        <w:t xml:space="preserve"> zacpat uši, ale věděl, že by to bylo marné gesto. Zhluboka se nadechl a přiměl se ke klidu.</w:t>
      </w:r>
    </w:p>
    <w:p w:rsidR="00F918F6" w:rsidRDefault="00F918F6" w:rsidP="003B5B0B">
      <w:r>
        <w:t>„</w:t>
      </w:r>
      <w:r w:rsidR="00B15590" w:rsidRPr="003B5B0B">
        <w:t>Děkuji ti za pomoc, Deathwingu. Jsme ti zavázáni.</w:t>
      </w:r>
      <w:r>
        <w:t>“</w:t>
      </w:r>
    </w:p>
    <w:p w:rsidR="00F918F6" w:rsidRDefault="00512430" w:rsidP="003B5B0B">
      <w:r w:rsidRPr="00512430">
        <w:t>„</w:t>
      </w:r>
      <w:r>
        <w:rPr>
          <w:i/>
        </w:rPr>
        <w:t>L</w:t>
      </w:r>
      <w:r w:rsidR="00B15590" w:rsidRPr="003B5B0B">
        <w:rPr>
          <w:i/>
        </w:rPr>
        <w:t>orde</w:t>
      </w:r>
      <w:r w:rsidR="00B15590" w:rsidRPr="003B5B0B">
        <w:t xml:space="preserve"> Deathwingu.</w:t>
      </w:r>
      <w:r w:rsidR="00F918F6">
        <w:t>“</w:t>
      </w:r>
    </w:p>
    <w:p w:rsidR="00F918F6" w:rsidRDefault="00F918F6" w:rsidP="003B5B0B">
      <w:r>
        <w:t>„</w:t>
      </w:r>
      <w:r w:rsidR="00B15590" w:rsidRPr="003B5B0B">
        <w:t>Zajisté, lorde Deathwingu.</w:t>
      </w:r>
      <w:r>
        <w:t>“</w:t>
      </w:r>
      <w:r w:rsidR="00B15590" w:rsidRPr="003B5B0B">
        <w:t xml:space="preserve"> Drak v podobě člověka stál na místě a zdvořilou žádost o odchod nebral na vědomí. </w:t>
      </w:r>
      <w:r>
        <w:t>„</w:t>
      </w:r>
      <w:r w:rsidR="00B15590" w:rsidRPr="003B5B0B">
        <w:t>Můžeme ti pomoct ještě s n</w:t>
      </w:r>
      <w:r w:rsidRPr="003B5B0B">
        <w:t>ěč</w:t>
      </w:r>
      <w:r w:rsidR="00B15590" w:rsidRPr="003B5B0B">
        <w:t>ím jiným?</w:t>
      </w:r>
      <w:r>
        <w:t>“</w:t>
      </w:r>
      <w:r w:rsidR="00B15590" w:rsidRPr="003B5B0B">
        <w:t xml:space="preserve"> zeptal se Ner</w:t>
      </w:r>
      <w:r>
        <w:t>’</w:t>
      </w:r>
      <w:r w:rsidR="00B15590" w:rsidRPr="003B5B0B">
        <w:t>zhul. Chtěl, aby stvůra konečně vypadla. Dračí muž se zamyslel, stiskl rty a dlouhými prsty si hladil bradu. Ner</w:t>
      </w:r>
      <w:r>
        <w:t>’</w:t>
      </w:r>
      <w:proofErr w:type="gramStart"/>
      <w:r w:rsidR="00B15590" w:rsidRPr="003B5B0B">
        <w:t>zhul měl</w:t>
      </w:r>
      <w:proofErr w:type="gramEnd"/>
      <w:r w:rsidR="00B15590" w:rsidRPr="003B5B0B">
        <w:t xml:space="preserve"> p</w:t>
      </w:r>
      <w:r w:rsidRPr="003B5B0B">
        <w:t>oc</w:t>
      </w:r>
      <w:r w:rsidR="00B15590" w:rsidRPr="003B5B0B">
        <w:t>it, že přemýšlení jen hraje.</w:t>
      </w:r>
    </w:p>
    <w:p w:rsidR="00F918F6" w:rsidRDefault="00F918F6" w:rsidP="003B5B0B">
      <w:r>
        <w:t>„</w:t>
      </w:r>
      <w:r w:rsidR="00B15590" w:rsidRPr="003B5B0B">
        <w:t>Tvá nabídka je velmi štědrá, vznešený Ner</w:t>
      </w:r>
      <w:r>
        <w:t>’</w:t>
      </w:r>
      <w:r w:rsidR="00B15590" w:rsidRPr="003B5B0B">
        <w:t>zhule,</w:t>
      </w:r>
      <w:r>
        <w:t>“</w:t>
      </w:r>
      <w:r w:rsidR="00B15590" w:rsidRPr="003B5B0B">
        <w:t xml:space="preserve"> odvětil za okamžik. Slova dokázal podat tak, že zněla velmi sarkasticky. </w:t>
      </w:r>
      <w:r>
        <w:t>„</w:t>
      </w:r>
      <w:r w:rsidR="00B15590" w:rsidRPr="003B5B0B">
        <w:t>Lhal bych, kdybych řekl, že mě nezaujala lebka, která leží támhle.</w:t>
      </w:r>
      <w:r>
        <w:t>“</w:t>
      </w:r>
      <w:r w:rsidR="00B15590" w:rsidRPr="003B5B0B">
        <w:t xml:space="preserve"> Volil velmi zdvořilé a diplomatické výr</w:t>
      </w:r>
      <w:r w:rsidRPr="003B5B0B">
        <w:t>az</w:t>
      </w:r>
      <w:r w:rsidR="00B15590" w:rsidRPr="003B5B0B">
        <w:t>y, avšak jen s obtížemi zadržoval svou sílu. Na okamžik jeho dračí oči zaplály ohněm, který dalece převyšoval jas loučí.</w:t>
      </w:r>
    </w:p>
    <w:p w:rsidR="00F918F6" w:rsidRDefault="00B15590" w:rsidP="003B5B0B">
      <w:r w:rsidRPr="003B5B0B">
        <w:t>Ner</w:t>
      </w:r>
      <w:r w:rsidR="00F918F6">
        <w:t>’</w:t>
      </w:r>
      <w:proofErr w:type="gramStart"/>
      <w:r w:rsidRPr="003B5B0B">
        <w:t>zhul polkl</w:t>
      </w:r>
      <w:proofErr w:type="gramEnd"/>
      <w:r w:rsidRPr="003B5B0B">
        <w:t xml:space="preserve"> naprázdno. Slyší snad i Deat</w:t>
      </w:r>
      <w:r w:rsidR="00F918F6" w:rsidRPr="003B5B0B">
        <w:t>hw</w:t>
      </w:r>
      <w:r w:rsidRPr="003B5B0B">
        <w:t>ing Gu</w:t>
      </w:r>
      <w:r w:rsidR="00512430">
        <w:t>l</w:t>
      </w:r>
      <w:r w:rsidR="00512430">
        <w:rPr>
          <w:rFonts w:cs="Times New Roman"/>
        </w:rPr>
        <w:t>’</w:t>
      </w:r>
      <w:r w:rsidRPr="003B5B0B">
        <w:t>dan</w:t>
      </w:r>
      <w:r w:rsidR="00512430">
        <w:t>ů</w:t>
      </w:r>
      <w:r w:rsidRPr="003B5B0B">
        <w:t>v hlas?</w:t>
      </w:r>
    </w:p>
    <w:p w:rsidR="00F918F6" w:rsidRDefault="00B15590" w:rsidP="003B5B0B">
      <w:r w:rsidRPr="003B5B0B">
        <w:t xml:space="preserve">Tvor se jemně zasmál a napřáhl pečlivě upravenou ruku. Ve světle se zaleskl prsten. </w:t>
      </w:r>
      <w:r w:rsidR="00F918F6">
        <w:t>„</w:t>
      </w:r>
      <w:r w:rsidRPr="003B5B0B">
        <w:t>No tak, milý Ner</w:t>
      </w:r>
      <w:r w:rsidR="00F918F6">
        <w:t>’</w:t>
      </w:r>
      <w:r w:rsidRPr="003B5B0B">
        <w:t>zhule. Pokud to chápu správně, díky cetkám, které ti opatřil Gorefiend, máš veškerou potřebnou moc k dosažení svých cílů. Lebku již k ničemu nepotřebuješ. A já ji chci.</w:t>
      </w:r>
      <w:r w:rsidR="00F918F6">
        <w:t>“</w:t>
      </w:r>
    </w:p>
    <w:p w:rsidR="00F918F6" w:rsidRDefault="00B15590" w:rsidP="003B5B0B">
      <w:r w:rsidRPr="003B5B0B">
        <w:t>Ner</w:t>
      </w:r>
      <w:r w:rsidR="00F918F6">
        <w:t>’</w:t>
      </w:r>
      <w:proofErr w:type="gramStart"/>
      <w:r w:rsidRPr="003B5B0B">
        <w:t>zhul potlačil</w:t>
      </w:r>
      <w:proofErr w:type="gramEnd"/>
      <w:r w:rsidRPr="003B5B0B">
        <w:t xml:space="preserve"> narůstající paniku v srdci. Deathwing měl sice pravdu, ale přesto mu nechtěl lebku jen tak dát. Gu</w:t>
      </w:r>
      <w:r w:rsidR="00512430">
        <w:t>l</w:t>
      </w:r>
      <w:r w:rsidR="00512430">
        <w:rPr>
          <w:rFonts w:cs="Times New Roman"/>
        </w:rPr>
        <w:t>’</w:t>
      </w:r>
      <w:r w:rsidRPr="003B5B0B">
        <w:t>dan býval koneckonců jeho učedník, a pokud ve žluté relikvii zbývaly ještě n</w:t>
      </w:r>
      <w:r w:rsidR="00F918F6" w:rsidRPr="003B5B0B">
        <w:t>ev</w:t>
      </w:r>
      <w:r w:rsidRPr="003B5B0B">
        <w:t>yřčené znalosti, měl na ně právo právě Ner</w:t>
      </w:r>
      <w:r w:rsidR="00F918F6">
        <w:t>’</w:t>
      </w:r>
      <w:r w:rsidRPr="003B5B0B">
        <w:t xml:space="preserve">zhul. </w:t>
      </w:r>
      <w:r w:rsidR="00F918F6">
        <w:t>„</w:t>
      </w:r>
      <w:r w:rsidRPr="003B5B0B">
        <w:t>Začínám být netrpělivý,</w:t>
      </w:r>
      <w:r w:rsidR="00F918F6">
        <w:t>“</w:t>
      </w:r>
      <w:r w:rsidRPr="003B5B0B">
        <w:t xml:space="preserve"> řekl hedvábným hl</w:t>
      </w:r>
      <w:r w:rsidR="00F918F6" w:rsidRPr="003B5B0B">
        <w:t>as</w:t>
      </w:r>
      <w:r w:rsidRPr="003B5B0B">
        <w:t xml:space="preserve">em drak pojmenovaný po smrti. </w:t>
      </w:r>
      <w:r w:rsidR="00F918F6">
        <w:t>„</w:t>
      </w:r>
      <w:r w:rsidRPr="003B5B0B">
        <w:t>Myslím, že n</w:t>
      </w:r>
      <w:r w:rsidR="00F918F6" w:rsidRPr="003B5B0B">
        <w:t>ec</w:t>
      </w:r>
      <w:r w:rsidRPr="003B5B0B">
        <w:t>hceš vědět, jak vypadám, když jsem netrpělivý, Ner</w:t>
      </w:r>
      <w:r w:rsidR="00F918F6">
        <w:t>’</w:t>
      </w:r>
      <w:r w:rsidRPr="003B5B0B">
        <w:t>zhule. Nebo snad ano?</w:t>
      </w:r>
      <w:r w:rsidR="00F918F6">
        <w:t>“</w:t>
      </w:r>
    </w:p>
    <w:p w:rsidR="00F918F6" w:rsidRDefault="00B15590" w:rsidP="003B5B0B">
      <w:r w:rsidRPr="003B5B0B">
        <w:t>Ner</w:t>
      </w:r>
      <w:r w:rsidR="00F918F6">
        <w:t>’</w:t>
      </w:r>
      <w:proofErr w:type="gramStart"/>
      <w:r w:rsidRPr="003B5B0B">
        <w:t>zhul zavrtěl</w:t>
      </w:r>
      <w:proofErr w:type="gramEnd"/>
      <w:r w:rsidRPr="003B5B0B">
        <w:t xml:space="preserve"> hlavou a znovu nalezl vlastní hlas. </w:t>
      </w:r>
      <w:r w:rsidR="00F918F6">
        <w:t>„</w:t>
      </w:r>
      <w:r w:rsidRPr="003B5B0B">
        <w:t>Prosím, pokud po lebce tolik toužíš, vezmi si ji. Je to jen bezvýznamný předmět.</w:t>
      </w:r>
      <w:r w:rsidR="00F918F6">
        <w:t>“</w:t>
      </w:r>
      <w:r w:rsidRPr="003B5B0B">
        <w:t xml:space="preserve"> Byla to s</w:t>
      </w:r>
      <w:r w:rsidR="00F918F6" w:rsidRPr="003B5B0B">
        <w:t>am</w:t>
      </w:r>
      <w:r w:rsidRPr="003B5B0B">
        <w:t>ozřejmě lež, čehož si byl Deathwing dobře věd</w:t>
      </w:r>
      <w:r w:rsidR="00F918F6" w:rsidRPr="003B5B0B">
        <w:t>om</w:t>
      </w:r>
      <w:r w:rsidRPr="003B5B0B">
        <w:t xml:space="preserve">ý. Usmál se, ukázal ostré zuby a vydal se k lebce. Když se jí </w:t>
      </w:r>
      <w:r w:rsidRPr="003B5B0B">
        <w:lastRenderedPageBreak/>
        <w:t>dotkl, doširoka otevřel oči. Na okamžik Ner</w:t>
      </w:r>
      <w:r w:rsidR="00F918F6">
        <w:t>’</w:t>
      </w:r>
      <w:proofErr w:type="gramStart"/>
      <w:r w:rsidRPr="003B5B0B">
        <w:t>zhul spatřil</w:t>
      </w:r>
      <w:proofErr w:type="gramEnd"/>
      <w:r w:rsidRPr="003B5B0B">
        <w:t xml:space="preserve"> ostny, šupiny a kovové pláty, kde by za normálních okolností byla kůže, a uviděl doutnající rudé oči v podlouhlé trojúhelníkovité hlavě.</w:t>
      </w:r>
    </w:p>
    <w:p w:rsidR="00F918F6" w:rsidRDefault="00F918F6" w:rsidP="003B5B0B">
      <w:r>
        <w:t>„</w:t>
      </w:r>
      <w:r w:rsidR="00B15590" w:rsidRPr="003B5B0B">
        <w:t>Musím říct, že jsem potěšen naším</w:t>
      </w:r>
      <w:r w:rsidR="003B5B0B" w:rsidRPr="003B5B0B">
        <w:t>…</w:t>
      </w:r>
      <w:r w:rsidR="00B15590" w:rsidRPr="003B5B0B">
        <w:t xml:space="preserve"> partne</w:t>
      </w:r>
      <w:r w:rsidRPr="003B5B0B">
        <w:t>rs</w:t>
      </w:r>
      <w:r w:rsidR="00B15590" w:rsidRPr="003B5B0B">
        <w:t>tvím. Zdá se, že na něm můžeme vydělat oba.</w:t>
      </w:r>
      <w:r>
        <w:t>“</w:t>
      </w:r>
      <w:r w:rsidR="00B15590" w:rsidRPr="003B5B0B">
        <w:t xml:space="preserve"> Jeho hlas byl hřejivý, se stopou škodolibé radost. </w:t>
      </w:r>
      <w:r>
        <w:t>„</w:t>
      </w:r>
      <w:r w:rsidR="00B15590" w:rsidRPr="003B5B0B">
        <w:t>Věz, že pokud nás budeš potřebovat, stačí jen zavolat. Prozatím tě opustím. Několik mých dětí zde zůstane a splní tvé rozkazy, jako bych je vydával sám.</w:t>
      </w:r>
      <w:r>
        <w:t>“</w:t>
      </w:r>
      <w:r w:rsidR="00B15590" w:rsidRPr="003B5B0B">
        <w:t xml:space="preserve"> Pokynul Ner</w:t>
      </w:r>
      <w:r>
        <w:t>’</w:t>
      </w:r>
      <w:r w:rsidR="00B15590" w:rsidRPr="003B5B0B">
        <w:t>zhulovi i Gorefiendovi, otočil se a s lebkou v ruce odešel z místnosti.</w:t>
      </w:r>
    </w:p>
    <w:p w:rsidR="00F918F6" w:rsidRDefault="00B15590" w:rsidP="003B5B0B">
      <w:r w:rsidRPr="003B5B0B">
        <w:t xml:space="preserve">Orkský šaman i rytíř smrti ho sledovali. </w:t>
      </w:r>
      <w:r w:rsidR="00F918F6">
        <w:t>„</w:t>
      </w:r>
      <w:r w:rsidRPr="003B5B0B">
        <w:t>Bylo by lepší, kdyby tu lebku nebral,</w:t>
      </w:r>
      <w:r w:rsidR="00F918F6">
        <w:t>“</w:t>
      </w:r>
      <w:r w:rsidRPr="003B5B0B">
        <w:t xml:space="preserve"> řekl Gorefiend, když bylo jisté, že je drak daleko. </w:t>
      </w:r>
      <w:r w:rsidR="00F918F6">
        <w:t>„</w:t>
      </w:r>
      <w:r w:rsidRPr="003B5B0B">
        <w:t>Ale pokud už ji nepotřebujeme, je to jen malá cena za artefakty, které nám pomohl získat.</w:t>
      </w:r>
      <w:r w:rsidR="00F918F6">
        <w:t>“</w:t>
      </w:r>
    </w:p>
    <w:p w:rsidR="00F918F6" w:rsidRDefault="00B15590" w:rsidP="003B5B0B">
      <w:r w:rsidRPr="003B5B0B">
        <w:t>Ner</w:t>
      </w:r>
      <w:r w:rsidR="00F918F6">
        <w:t>’</w:t>
      </w:r>
      <w:proofErr w:type="gramStart"/>
      <w:r w:rsidRPr="003B5B0B">
        <w:t>zhul</w:t>
      </w:r>
      <w:proofErr w:type="gramEnd"/>
      <w:r w:rsidRPr="003B5B0B">
        <w:t xml:space="preserve"> se zhluboka </w:t>
      </w:r>
      <w:proofErr w:type="gramStart"/>
      <w:r w:rsidRPr="003B5B0B">
        <w:t>nadechl</w:t>
      </w:r>
      <w:proofErr w:type="gramEnd"/>
      <w:r w:rsidRPr="003B5B0B">
        <w:t xml:space="preserve">, jako by vzduch v místnosti byl najednou opět dýchatelný. </w:t>
      </w:r>
      <w:r w:rsidR="00F918F6">
        <w:t>„</w:t>
      </w:r>
      <w:r w:rsidRPr="003B5B0B">
        <w:t>Nemáš ponětí, k čemu tu lebku potřebuje?</w:t>
      </w:r>
      <w:r w:rsidR="00F918F6">
        <w:t>“</w:t>
      </w:r>
      <w:r w:rsidRPr="003B5B0B">
        <w:t xml:space="preserve"> zeptal se Gorefienda. </w:t>
      </w:r>
      <w:r w:rsidR="00F918F6">
        <w:t>„</w:t>
      </w:r>
      <w:r w:rsidRPr="003B5B0B">
        <w:t>Netuším,</w:t>
      </w:r>
      <w:r w:rsidR="00F918F6">
        <w:t>“</w:t>
      </w:r>
      <w:r w:rsidRPr="003B5B0B">
        <w:t xml:space="preserve"> přiznal váhavě rytíř smrti. Jejich pohled se </w:t>
      </w:r>
      <w:proofErr w:type="gramStart"/>
      <w:r w:rsidRPr="003B5B0B">
        <w:t>střetly</w:t>
      </w:r>
      <w:proofErr w:type="gramEnd"/>
      <w:r w:rsidRPr="003B5B0B">
        <w:t>. V Gorefiendových rudých hlubinách Ner</w:t>
      </w:r>
      <w:r w:rsidR="00F918F6">
        <w:t>’</w:t>
      </w:r>
      <w:proofErr w:type="gramStart"/>
      <w:r w:rsidRPr="003B5B0B">
        <w:t>zhul spatřil</w:t>
      </w:r>
      <w:proofErr w:type="gramEnd"/>
      <w:r w:rsidRPr="003B5B0B">
        <w:t xml:space="preserve"> něco, co jej znepokojovalo téměř do stejné míry jako drakova přítomnost: obavu.</w:t>
      </w:r>
    </w:p>
    <w:p w:rsidR="00F918F6" w:rsidRDefault="00F918F6" w:rsidP="003B5B0B">
      <w:r>
        <w:t>„</w:t>
      </w:r>
      <w:r w:rsidR="00B15590" w:rsidRPr="003B5B0B">
        <w:t>Čas se krátí a příležitost se znovu opakovat nemusí. Musíme přípravy co nejvíce uspíšit.</w:t>
      </w:r>
      <w:r>
        <w:t>“</w:t>
      </w:r>
      <w:r w:rsidR="00B15590" w:rsidRPr="003B5B0B">
        <w:t xml:space="preserve"> Ze svého světa potřebovali zmizet, dřív než bude příliš pozdě.</w:t>
      </w:r>
    </w:p>
    <w:p w:rsidR="00512430" w:rsidRDefault="00512430" w:rsidP="003B5B0B">
      <w:pPr>
        <w:sectPr w:rsidR="00512430" w:rsidSect="00803E7C">
          <w:pgSz w:w="8391" w:h="11909" w:code="11"/>
          <w:pgMar w:top="1134" w:right="964" w:bottom="964" w:left="964" w:header="397" w:footer="454" w:gutter="0"/>
          <w:cols w:space="720"/>
          <w:noEndnote/>
          <w:titlePg/>
          <w:docGrid w:linePitch="360"/>
        </w:sectPr>
      </w:pPr>
    </w:p>
    <w:p w:rsidR="00F918F6" w:rsidRDefault="00B15590" w:rsidP="00407B07">
      <w:pPr>
        <w:pStyle w:val="Nadpis2"/>
      </w:pPr>
      <w:r w:rsidRPr="003B5B0B">
        <w:lastRenderedPageBreak/>
        <w:t>16</w:t>
      </w:r>
    </w:p>
    <w:p w:rsidR="00407B07" w:rsidRPr="00407B07" w:rsidRDefault="00407B07" w:rsidP="00407B07">
      <w:pPr>
        <w:keepNext/>
        <w:framePr w:dropCap="drop" w:lines="3" w:wrap="around" w:vAnchor="text" w:hAnchor="text"/>
        <w:spacing w:line="827" w:lineRule="exact"/>
        <w:ind w:firstLine="0"/>
        <w:textAlignment w:val="baseline"/>
        <w:rPr>
          <w:rFonts w:ascii="Ondine LT Std" w:hAnsi="Ondine LT Std"/>
          <w:position w:val="-9"/>
          <w:sz w:val="117"/>
        </w:rPr>
      </w:pPr>
      <w:r w:rsidRPr="00407B07">
        <w:rPr>
          <w:rFonts w:ascii="Ondine LT Std" w:hAnsi="Ondine LT Std"/>
          <w:position w:val="-9"/>
          <w:sz w:val="117"/>
        </w:rPr>
        <w:t>K</w:t>
      </w:r>
    </w:p>
    <w:p w:rsidR="00F918F6" w:rsidRDefault="00B15590" w:rsidP="00407B07">
      <w:pPr>
        <w:ind w:firstLine="0"/>
      </w:pPr>
      <w:r w:rsidRPr="003B5B0B">
        <w:t>hadgar zjistil, že se na tomto světě rád dívá na noční oblohu.</w:t>
      </w:r>
    </w:p>
    <w:p w:rsidR="00F918F6" w:rsidRDefault="00B15590" w:rsidP="003B5B0B">
      <w:r w:rsidRPr="003B5B0B">
        <w:t>Nebyla totiž rudá.</w:t>
      </w:r>
    </w:p>
    <w:p w:rsidR="00F918F6" w:rsidRDefault="00B15590" w:rsidP="003B5B0B">
      <w:r w:rsidRPr="003B5B0B">
        <w:t>Povzdechl si a upravil teleskop, aby jej zaměřil na obzvláště jasnou hvězdu. Byla o maličký kousek blíže souhvězdí, které pojmenoval Turalyonovo kladivo. Teď už bude stačit jen</w:t>
      </w:r>
      <w:r w:rsidR="003B5B0B" w:rsidRPr="003B5B0B">
        <w:t>…</w:t>
      </w:r>
    </w:p>
    <w:p w:rsidR="00F918F6" w:rsidRDefault="00F918F6" w:rsidP="003B5B0B">
      <w:r>
        <w:t>„</w:t>
      </w:r>
      <w:r w:rsidR="00B15590" w:rsidRPr="003B5B0B">
        <w:t>Jak dlouho ještě?</w:t>
      </w:r>
      <w:r>
        <w:t>“</w:t>
      </w:r>
    </w:p>
    <w:p w:rsidR="00F918F6" w:rsidRDefault="00B15590" w:rsidP="003B5B0B">
      <w:r w:rsidRPr="003B5B0B">
        <w:t xml:space="preserve">Khadgar sebou škubl, uklouzl a na poslední chvíli se zachytil střechy. </w:t>
      </w:r>
      <w:r w:rsidR="00F918F6">
        <w:t>„</w:t>
      </w:r>
      <w:r w:rsidRPr="003B5B0B">
        <w:t>Zatraceně, Allerie, přestaň se ke mně takhle plížit</w:t>
      </w:r>
      <w:r w:rsidR="00407B07">
        <w:t>!</w:t>
      </w:r>
      <w:r w:rsidR="00F918F6">
        <w:t>“</w:t>
      </w:r>
    </w:p>
    <w:p w:rsidR="00F918F6" w:rsidRDefault="00B15590" w:rsidP="003B5B0B">
      <w:r w:rsidRPr="003B5B0B">
        <w:t xml:space="preserve">Krásná hraničářka na něj hleděla z okna a jen pokrčila rameny. </w:t>
      </w:r>
      <w:r w:rsidR="00F918F6">
        <w:t>„</w:t>
      </w:r>
      <w:r w:rsidRPr="003B5B0B">
        <w:t>Když já jsem už prostě taková a chodím potichu. A navíc jsi tak zaměřený na hvězdy, že bys neslyšel přijít ani zlobra. Jak dlouho ještě?</w:t>
      </w:r>
      <w:r w:rsidR="00F918F6">
        <w:t>“</w:t>
      </w:r>
    </w:p>
    <w:p w:rsidR="00F918F6" w:rsidRDefault="00B15590" w:rsidP="003B5B0B">
      <w:r w:rsidRPr="003B5B0B">
        <w:t>Mág si povzdechl a protřel si oči. Věž, na jejíž střeše právě seděl, byla součástí stanoviště, které neslo jméno Pevnost cti. Položení základů trvalo měsíce a další měsíce trvalo dokončení vnějších hradeb a vystavění jedné nebo dvou budov vče</w:t>
      </w:r>
      <w:r w:rsidR="00F918F6" w:rsidRPr="003B5B0B">
        <w:t>tn</w:t>
      </w:r>
      <w:r w:rsidRPr="003B5B0B">
        <w:t>ě této. Během této doby museli odolávat opak</w:t>
      </w:r>
      <w:r w:rsidR="00F918F6" w:rsidRPr="003B5B0B">
        <w:t>ov</w:t>
      </w:r>
      <w:r w:rsidRPr="003B5B0B">
        <w:t>aným útokům Hordy. Většina z nich se naštěstí dala označit jen za nesmělé výpady. Bylo jisté, že kolem je Horda. Bylo také jisté, že se z nějakého důvodu drží zpátky. Úvahy nad tím</w:t>
      </w:r>
      <w:r w:rsidRPr="003B5B0B">
        <w:rPr>
          <w:i/>
        </w:rPr>
        <w:t>, proč</w:t>
      </w:r>
      <w:r w:rsidRPr="003B5B0B">
        <w:t xml:space="preserve"> tomu tak je, vyháněly Khadgara noc co noc na střechu ke studiu hvězd.</w:t>
      </w:r>
    </w:p>
    <w:p w:rsidR="00F918F6" w:rsidRDefault="00B15590" w:rsidP="003B5B0B">
      <w:r w:rsidRPr="003B5B0B">
        <w:t>Posledních několik měsíců neproběhlo zrovna hladce.</w:t>
      </w:r>
    </w:p>
    <w:p w:rsidR="00F918F6" w:rsidRDefault="00B15590" w:rsidP="003B5B0B">
      <w:r w:rsidRPr="003B5B0B">
        <w:lastRenderedPageBreak/>
        <w:t xml:space="preserve">Od chvíle, kdy Aliance zvítězila v první bitvě nad orky na jejich domovském světě, držela portál ve svých rukou. Alespoň na této straně. Bezprostředně po zahájení tažení se mohli těšit z přísunu vojáků a zásob. Prý </w:t>
      </w:r>
      <w:r w:rsidR="00F918F6">
        <w:t>„</w:t>
      </w:r>
      <w:r w:rsidRPr="003B5B0B">
        <w:t>laskavost od aliančních králů</w:t>
      </w:r>
      <w:r w:rsidR="00F918F6">
        <w:t>“</w:t>
      </w:r>
      <w:r w:rsidRPr="003B5B0B">
        <w:t>. Zvláště vítané byly sudy s pivem. Za tento luxus mohli poděkovat Magnimu Bronzebeardovi. Situace se ale změnila. Když se v domluvený den neobjevila už druhá karavana se zásobami, byla na druhou stranu vyslána malá skupina průzkumníků, která se vzápětí vrátila se zprávou, že azerothskou část portálu mají pod kontrolou orkové. A tak se stalo, že zásoby, které činily zdejší existenci snesitelnou, nebo lépe řečeno vůbec možnou, přicházely jen výjimečně. Stejně jako slíbení vojáci. Turalyon optimisticky předpokládal, že zahájení útoku bude možné do měsíce. Vzhledem k problémům s portálem se ale vojáci nemohli dostavit.</w:t>
      </w:r>
    </w:p>
    <w:p w:rsidR="00F918F6" w:rsidRDefault="00B15590" w:rsidP="003B5B0B">
      <w:r w:rsidRPr="003B5B0B">
        <w:t>Orkové měli základnu v ohavně vypadající tvrzi západně od Pevnosti cti. Kromě vyložené odpudivosti se orkská bašta vyznačovala i značnou velikostí a silou, a tak bylo třeba případný útok dobře promyslet a připravit.</w:t>
      </w:r>
    </w:p>
    <w:p w:rsidR="00F918F6" w:rsidRDefault="00F918F6" w:rsidP="003B5B0B">
      <w:r>
        <w:t>„</w:t>
      </w:r>
      <w:r w:rsidR="00B15590" w:rsidRPr="003B5B0B">
        <w:t>Brzy,</w:t>
      </w:r>
      <w:r>
        <w:t>“</w:t>
      </w:r>
      <w:r w:rsidR="00B15590" w:rsidRPr="003B5B0B">
        <w:t xml:space="preserve"> řekl Khadgar Allerii. </w:t>
      </w:r>
      <w:r>
        <w:t>„</w:t>
      </w:r>
      <w:r w:rsidR="00B15590" w:rsidRPr="003B5B0B">
        <w:t>Stane se to brzy.</w:t>
      </w:r>
      <w:r>
        <w:t>“</w:t>
      </w:r>
    </w:p>
    <w:p w:rsidR="00F918F6" w:rsidRDefault="00B15590" w:rsidP="003B5B0B">
      <w:r w:rsidRPr="003B5B0B">
        <w:t>Zprvu bylo dost věcí nejasných. Krátce po příchodu Aliance a zahájení stavby Pevnosti cti došlo k prvním útokům orků. To samo o sobě překvapivé nebylo. Útoky však pokračovaly stále dál. Orkové neútočili denně a neútočili plnou silou. Jen trochu. Divné navíc bylo, že je portál už nezajímá.</w:t>
      </w:r>
    </w:p>
    <w:p w:rsidR="00F918F6" w:rsidRDefault="00F918F6" w:rsidP="003B5B0B">
      <w:r>
        <w:t>„</w:t>
      </w:r>
      <w:r w:rsidR="00B15590" w:rsidRPr="003B5B0B">
        <w:t>Ať už o Hordě přemýšlíme jakkoli, nikdo n</w:t>
      </w:r>
      <w:r w:rsidRPr="003B5B0B">
        <w:t>em</w:t>
      </w:r>
      <w:r w:rsidR="00B15590" w:rsidRPr="003B5B0B">
        <w:t>ůže říct, že by se chovala hloupě,</w:t>
      </w:r>
      <w:r>
        <w:t>“</w:t>
      </w:r>
      <w:r w:rsidR="00B15590" w:rsidRPr="003B5B0B">
        <w:t xml:space="preserve"> řekl jednoho večera Turalyon, když se bavil s Danathem, Allerií, Kurdranem a Khadgarem. </w:t>
      </w:r>
      <w:r>
        <w:t>„</w:t>
      </w:r>
      <w:r w:rsidR="00B15590" w:rsidRPr="003B5B0B">
        <w:t>Proč se tedy dobrovolně rozbíjejí o hradby, když jim musí být jasné, že jich na dobytí naší tvrze není dost? A navíc jim nejde ani o portál.</w:t>
      </w:r>
      <w:r>
        <w:t>“</w:t>
      </w:r>
    </w:p>
    <w:p w:rsidR="00F918F6" w:rsidRDefault="00F918F6" w:rsidP="003B5B0B">
      <w:r>
        <w:t>„</w:t>
      </w:r>
      <w:r w:rsidR="00B15590" w:rsidRPr="003B5B0B">
        <w:t>Myslím, že ještě máme čas, abychom Ner</w:t>
      </w:r>
      <w:r>
        <w:t>’</w:t>
      </w:r>
      <w:r w:rsidR="00B15590" w:rsidRPr="003B5B0B">
        <w:t>zhulovi zabránili v otevření portálů do dalších světů,</w:t>
      </w:r>
      <w:r>
        <w:t>“</w:t>
      </w:r>
      <w:r w:rsidR="00B15590" w:rsidRPr="003B5B0B">
        <w:t xml:space="preserve"> uvažoval Khadgar. </w:t>
      </w:r>
      <w:r>
        <w:t>„</w:t>
      </w:r>
      <w:r w:rsidR="00B15590" w:rsidRPr="003B5B0B">
        <w:t>Proč tak dosud neučinil, zůstává záhadou. Má artefakty, které potřebuje, ale asi mu ještě něco chybí.</w:t>
      </w:r>
      <w:r>
        <w:t>“</w:t>
      </w:r>
      <w:r w:rsidR="00B15590" w:rsidRPr="003B5B0B">
        <w:t xml:space="preserve"> Khadgar se opřel do hrubě opracovaného dřevěného křesla a zamyšleně si prohraboval bílý vous.</w:t>
      </w:r>
    </w:p>
    <w:p w:rsidR="00F918F6" w:rsidRDefault="00F918F6" w:rsidP="003B5B0B">
      <w:r>
        <w:lastRenderedPageBreak/>
        <w:t>„</w:t>
      </w:r>
      <w:r w:rsidR="00B15590" w:rsidRPr="003B5B0B">
        <w:t>Možná je k tomu zapotřebí obrovské mno</w:t>
      </w:r>
      <w:r w:rsidRPr="003B5B0B">
        <w:t>žs</w:t>
      </w:r>
      <w:r w:rsidR="00B15590" w:rsidRPr="003B5B0B">
        <w:t>tví energie a velmi složité kouzlo,</w:t>
      </w:r>
      <w:r>
        <w:t>“</w:t>
      </w:r>
      <w:r w:rsidR="00B15590" w:rsidRPr="003B5B0B">
        <w:t xml:space="preserve"> podotkl D</w:t>
      </w:r>
      <w:r w:rsidRPr="003B5B0B">
        <w:t>an</w:t>
      </w:r>
      <w:r w:rsidR="00B15590" w:rsidRPr="003B5B0B">
        <w:t xml:space="preserve">ath. </w:t>
      </w:r>
      <w:r>
        <w:t>„</w:t>
      </w:r>
      <w:r w:rsidR="00B15590" w:rsidRPr="003B5B0B">
        <w:t>Třeba tráví všechen čas promýšlením p</w:t>
      </w:r>
      <w:r w:rsidRPr="003B5B0B">
        <w:t>od</w:t>
      </w:r>
      <w:r w:rsidR="00B15590" w:rsidRPr="003B5B0B">
        <w:t>robností.</w:t>
      </w:r>
      <w:r>
        <w:t>“</w:t>
      </w:r>
    </w:p>
    <w:p w:rsidR="00F918F6" w:rsidRDefault="00F918F6" w:rsidP="003B5B0B">
      <w:r>
        <w:t>„</w:t>
      </w:r>
      <w:r w:rsidR="00B15590" w:rsidRPr="003B5B0B">
        <w:t>O tom pochybuji,</w:t>
      </w:r>
      <w:r>
        <w:t>“</w:t>
      </w:r>
      <w:r w:rsidR="00B15590" w:rsidRPr="003B5B0B">
        <w:t xml:space="preserve"> řekl Khadgar. </w:t>
      </w:r>
      <w:r>
        <w:t>„</w:t>
      </w:r>
      <w:r w:rsidR="00B15590" w:rsidRPr="003B5B0B">
        <w:t>Kouzlo je složité, to sice ano, ale jsem si jistý, že si ho dobře promyslel už v době, kdy mu sháněli potřebné artefakty, tedy Žezlo, Knihu a Oko,</w:t>
      </w:r>
      <w:r>
        <w:t>“</w:t>
      </w:r>
      <w:r w:rsidR="00B15590" w:rsidRPr="003B5B0B">
        <w:t xml:space="preserve"> uvažoval nahlas. </w:t>
      </w:r>
      <w:r>
        <w:t>„</w:t>
      </w:r>
      <w:r w:rsidR="00B15590" w:rsidRPr="003B5B0B">
        <w:t>Co ještě potřebuje? Na co čeká?</w:t>
      </w:r>
      <w:r>
        <w:t>“</w:t>
      </w:r>
    </w:p>
    <w:p w:rsidR="00F918F6" w:rsidRDefault="00B15590" w:rsidP="003B5B0B">
      <w:r w:rsidRPr="003B5B0B">
        <w:t>Zkoušeli vyslýchat několik orků, které se jim podařilo zajmout, ale žádný z nich jim neprozradil nic užitečného. Nebyli to rytíři smrti, ale obyčejní postradatelní sluhové, kteří měli za úkol Alianci zdržet, zatímco Ner</w:t>
      </w:r>
      <w:r w:rsidR="00F918F6">
        <w:t>’</w:t>
      </w:r>
      <w:proofErr w:type="gramStart"/>
      <w:r w:rsidRPr="003B5B0B">
        <w:t>zhul dělal</w:t>
      </w:r>
      <w:proofErr w:type="gramEnd"/>
      <w:r w:rsidR="003B5B0B" w:rsidRPr="003B5B0B">
        <w:t>…</w:t>
      </w:r>
      <w:r w:rsidRPr="003B5B0B">
        <w:t xml:space="preserve"> to, co dělal. Khadgar si byl vědom nutnosti cestovat nalehko, přesto si s sebou vzal několik věcí. Jednou z nich byl prsten, který mu umožňoval porozumět každé řeči a také jí hovořit. Díky tomu mohl vyslýchat i orky, kteří mluvili jen svým hrdelním mateřským jazykem. Mezi dalšími věcmi bylo několik knížek. Pár se věnovalo magii a jedna patřívala Medivhovi. Nebylo na ní nic kouzelného, jen několik p</w:t>
      </w:r>
      <w:r w:rsidR="00F918F6" w:rsidRPr="003B5B0B">
        <w:t>oz</w:t>
      </w:r>
      <w:r w:rsidRPr="003B5B0B">
        <w:t>námek o Draenoru, jeho obloze a kontinentech. Khadgar nalézal ve sledování noční oblohy útěchu. Nebe bylo ve dne sytě rudé, a tak se Khadgar bavil identifikací jednotlivých souhvězdí. U toho přemítal o Ner</w:t>
      </w:r>
      <w:r w:rsidR="00F918F6">
        <w:t>’</w:t>
      </w:r>
      <w:r w:rsidRPr="003B5B0B">
        <w:t>zhulově tajemství. V</w:t>
      </w:r>
      <w:r w:rsidR="00407B07">
        <w:t>š</w:t>
      </w:r>
      <w:r w:rsidRPr="003B5B0B">
        <w:t>e pochopil jedné noci, kdy se zcela zabral do hvězd, jako by v nich chtěl najít odpověď. Koneckonců v nich odpověď skutečně byla.</w:t>
      </w:r>
    </w:p>
    <w:p w:rsidR="00F918F6" w:rsidRDefault="00F918F6" w:rsidP="003B5B0B">
      <w:r>
        <w:t>„</w:t>
      </w:r>
      <w:r w:rsidR="00B15590" w:rsidRPr="003B5B0B">
        <w:t>Žezlo, Kniha a Oko!</w:t>
      </w:r>
      <w:r>
        <w:t>“</w:t>
      </w:r>
      <w:r w:rsidR="00B15590" w:rsidRPr="003B5B0B">
        <w:t xml:space="preserve"> vykřikl na Kurdrana, když vybíhal z komnaty.</w:t>
      </w:r>
    </w:p>
    <w:p w:rsidR="00F918F6" w:rsidRDefault="00F918F6" w:rsidP="003B5B0B">
      <w:r>
        <w:t>„</w:t>
      </w:r>
      <w:r w:rsidR="00B15590" w:rsidRPr="003B5B0B">
        <w:t>Cože?</w:t>
      </w:r>
      <w:r>
        <w:t>“</w:t>
      </w:r>
      <w:r w:rsidR="00B15590" w:rsidRPr="003B5B0B">
        <w:t xml:space="preserve"> zavrčel překvapený trpaslík. </w:t>
      </w:r>
      <w:r>
        <w:t>„</w:t>
      </w:r>
      <w:r w:rsidR="00B15590" w:rsidRPr="003B5B0B">
        <w:t>Tak ti konečně přeskočilo, příteli?</w:t>
      </w:r>
      <w:r>
        <w:t>“</w:t>
      </w:r>
    </w:p>
    <w:p w:rsidR="00F918F6" w:rsidRDefault="00F918F6" w:rsidP="003B5B0B">
      <w:r>
        <w:t>„</w:t>
      </w:r>
      <w:r w:rsidR="00B15590" w:rsidRPr="003B5B0B">
        <w:t>Sežeň ostatní. Musíme si promluvit.</w:t>
      </w:r>
      <w:r>
        <w:t>“</w:t>
      </w:r>
      <w:r w:rsidR="00B15590" w:rsidRPr="003B5B0B">
        <w:t xml:space="preserve"> Za několik okamžiků se ve věži shromáždili mnozí velitelé. </w:t>
      </w:r>
      <w:r>
        <w:t>„</w:t>
      </w:r>
      <w:r w:rsidR="00B15590" w:rsidRPr="003B5B0B">
        <w:t>Turalyone, ty první. Běž ven a podívej se do teleskopu. Řekni mi, co vidíš.</w:t>
      </w:r>
      <w:r>
        <w:t>“</w:t>
      </w:r>
      <w:r w:rsidR="00B15590" w:rsidRPr="003B5B0B">
        <w:t xml:space="preserve"> Turalyon se na něj tázavě podíval, ale poslechl. Zíral do teleskopu a řekl: </w:t>
      </w:r>
      <w:r>
        <w:t>„</w:t>
      </w:r>
      <w:r w:rsidR="00B15590" w:rsidRPr="003B5B0B">
        <w:t>Vidím</w:t>
      </w:r>
      <w:r w:rsidR="003B5B0B" w:rsidRPr="003B5B0B">
        <w:t>…</w:t>
      </w:r>
      <w:r w:rsidR="00B15590" w:rsidRPr="003B5B0B">
        <w:t xml:space="preserve"> hvězdy. Na co se mám dívat ještě?</w:t>
      </w:r>
      <w:r>
        <w:t>“</w:t>
      </w:r>
    </w:p>
    <w:p w:rsidR="00F918F6" w:rsidRDefault="00F918F6" w:rsidP="003B5B0B">
      <w:r>
        <w:t>„</w:t>
      </w:r>
      <w:r w:rsidR="00B15590" w:rsidRPr="003B5B0B">
        <w:t>Na souhvězdí, seskupení hvězd.</w:t>
      </w:r>
      <w:r>
        <w:t>“</w:t>
      </w:r>
      <w:r w:rsidR="00B15590" w:rsidRPr="003B5B0B">
        <w:t xml:space="preserve"> Khadgar byl tak vzrušený, že z něj slova jen padala. </w:t>
      </w:r>
      <w:r>
        <w:t>„</w:t>
      </w:r>
      <w:r w:rsidR="00B15590" w:rsidRPr="003B5B0B">
        <w:t>Jak vypadají?</w:t>
      </w:r>
      <w:r>
        <w:t>“</w:t>
      </w:r>
    </w:p>
    <w:p w:rsidR="00F918F6" w:rsidRDefault="00F918F6" w:rsidP="003B5B0B">
      <w:r>
        <w:lastRenderedPageBreak/>
        <w:t>„</w:t>
      </w:r>
      <w:r w:rsidR="00B15590" w:rsidRPr="003B5B0B">
        <w:t>No, jedno souhvězdí je čtvercové. Další je dlouhé a úzké. Žádné jiné tvary nevidím.</w:t>
      </w:r>
      <w:r>
        <w:t>“</w:t>
      </w:r>
    </w:p>
    <w:p w:rsidR="00F918F6" w:rsidRDefault="00F918F6" w:rsidP="003B5B0B">
      <w:r>
        <w:t>„</w:t>
      </w:r>
      <w:r w:rsidR="00B15590" w:rsidRPr="003B5B0B">
        <w:t>Ne</w:t>
      </w:r>
      <w:r w:rsidR="003B5B0B" w:rsidRPr="003B5B0B">
        <w:t>…</w:t>
      </w:r>
      <w:r w:rsidR="00B15590" w:rsidRPr="003B5B0B">
        <w:t xml:space="preserve"> nejsi zvyklý dívat se na hvězdy. Jednou z mnoha Medivhových specializací byla astron</w:t>
      </w:r>
      <w:r w:rsidRPr="003B5B0B">
        <w:t>om</w:t>
      </w:r>
      <w:r w:rsidR="00B15590" w:rsidRPr="003B5B0B">
        <w:t>ie. Nakreslil do hvězdné mapy konstelace, jaké jsem nikdy neviděl. Souhvězdí z tohoto světa.</w:t>
      </w:r>
      <w:r>
        <w:t>“</w:t>
      </w:r>
    </w:p>
    <w:p w:rsidR="00F918F6" w:rsidRDefault="00F918F6" w:rsidP="003B5B0B">
      <w:r>
        <w:t>„</w:t>
      </w:r>
      <w:r w:rsidR="00B15590" w:rsidRPr="003B5B0B">
        <w:t>To je všechno pěkné, příteli, ale já nikam n</w:t>
      </w:r>
      <w:r w:rsidRPr="003B5B0B">
        <w:t>ep</w:t>
      </w:r>
      <w:r w:rsidR="00B15590" w:rsidRPr="003B5B0B">
        <w:t>olezu, dokud mi neřekneš, co se děje,</w:t>
      </w:r>
      <w:r>
        <w:t>“</w:t>
      </w:r>
      <w:r w:rsidR="00B15590" w:rsidRPr="003B5B0B">
        <w:t xml:space="preserve"> zamumlal Kurdran.</w:t>
      </w:r>
    </w:p>
    <w:p w:rsidR="00F918F6" w:rsidRDefault="00F918F6" w:rsidP="003B5B0B">
      <w:r>
        <w:t>„</w:t>
      </w:r>
      <w:r w:rsidR="00B15590" w:rsidRPr="003B5B0B">
        <w:t>Podívej se na tohle.</w:t>
      </w:r>
      <w:r>
        <w:t>“</w:t>
      </w:r>
      <w:r w:rsidR="00B15590" w:rsidRPr="003B5B0B">
        <w:t xml:space="preserve"> Khadgar vrazil trpaslíkovi do ruky knihu. Turalyon nadále hleděl do teleskopu a Allerie, Danath a Kurdran si prohlíželi svazek, který jim Khadgar podstrčil. </w:t>
      </w:r>
      <w:r>
        <w:t>„</w:t>
      </w:r>
      <w:r w:rsidR="00B15590" w:rsidRPr="003B5B0B">
        <w:t>Co vidíte?</w:t>
      </w:r>
      <w:r>
        <w:t>“</w:t>
      </w:r>
    </w:p>
    <w:p w:rsidR="00F918F6" w:rsidRDefault="00F918F6" w:rsidP="003B5B0B">
      <w:r>
        <w:t>„</w:t>
      </w:r>
      <w:r w:rsidR="00B15590" w:rsidRPr="003B5B0B">
        <w:t>Názvy souhvězdí,</w:t>
      </w:r>
      <w:r>
        <w:t>“</w:t>
      </w:r>
      <w:r w:rsidR="00B15590" w:rsidRPr="003B5B0B">
        <w:t xml:space="preserve"> řekl Danath. </w:t>
      </w:r>
      <w:r>
        <w:t>„</w:t>
      </w:r>
      <w:r w:rsidR="00B15590" w:rsidRPr="003B5B0B">
        <w:t>Hůl</w:t>
      </w:r>
      <w:r w:rsidR="003B5B0B" w:rsidRPr="003B5B0B">
        <w:t>…</w:t>
      </w:r>
      <w:r w:rsidR="00B15590" w:rsidRPr="003B5B0B">
        <w:t xml:space="preserve"> Kn</w:t>
      </w:r>
      <w:r w:rsidRPr="003B5B0B">
        <w:t>ih</w:t>
      </w:r>
      <w:r w:rsidR="00B15590" w:rsidRPr="003B5B0B">
        <w:t>a</w:t>
      </w:r>
      <w:r w:rsidR="003B5B0B" w:rsidRPr="003B5B0B">
        <w:t>…</w:t>
      </w:r>
      <w:r w:rsidR="00B15590" w:rsidRPr="003B5B0B">
        <w:t xml:space="preserve"> a Prorok</w:t>
      </w:r>
      <w:r w:rsidR="003B5B0B" w:rsidRPr="003B5B0B">
        <w:t>…</w:t>
      </w:r>
      <w:r>
        <w:t>“</w:t>
      </w:r>
    </w:p>
    <w:p w:rsidR="00F918F6" w:rsidRDefault="00F918F6" w:rsidP="003B5B0B">
      <w:r>
        <w:t>„</w:t>
      </w:r>
      <w:r w:rsidR="00B15590" w:rsidRPr="003B5B0B">
        <w:t>Žezlo, Kniha a Oko,</w:t>
      </w:r>
      <w:r>
        <w:t>“</w:t>
      </w:r>
      <w:r w:rsidR="00B15590" w:rsidRPr="003B5B0B">
        <w:t xml:space="preserve"> řekla pomalu Allerie a zvedla hlavu, aby Khadgarovi věnovala obdivný pohled.</w:t>
      </w:r>
    </w:p>
    <w:p w:rsidR="00F918F6" w:rsidRDefault="00F918F6" w:rsidP="003B5B0B">
      <w:r>
        <w:t>„</w:t>
      </w:r>
      <w:r w:rsidR="00B15590" w:rsidRPr="003B5B0B">
        <w:t>Takže</w:t>
      </w:r>
      <w:r w:rsidR="003B5B0B" w:rsidRPr="003B5B0B">
        <w:t>…</w:t>
      </w:r>
      <w:r w:rsidR="00B15590" w:rsidRPr="003B5B0B">
        <w:t xml:space="preserve"> Ner</w:t>
      </w:r>
      <w:r>
        <w:t>’</w:t>
      </w:r>
      <w:proofErr w:type="gramStart"/>
      <w:r w:rsidR="00B15590" w:rsidRPr="003B5B0B">
        <w:t>zhul potřeboval</w:t>
      </w:r>
      <w:proofErr w:type="gramEnd"/>
      <w:r w:rsidR="00B15590" w:rsidRPr="003B5B0B">
        <w:t xml:space="preserve"> artefakty, které korespondují se zdejšími konstelacemi?</w:t>
      </w:r>
      <w:r>
        <w:t>“</w:t>
      </w:r>
    </w:p>
    <w:p w:rsidR="00F918F6" w:rsidRDefault="00F918F6" w:rsidP="003B5B0B">
      <w:r>
        <w:t>„</w:t>
      </w:r>
      <w:r w:rsidR="00B15590" w:rsidRPr="003B5B0B">
        <w:t>Ano i ne,</w:t>
      </w:r>
      <w:r>
        <w:t>“</w:t>
      </w:r>
      <w:r w:rsidR="00B15590" w:rsidRPr="003B5B0B">
        <w:t xml:space="preserve"> řekl Khadgar a jen stěží potlačoval vzrušení. </w:t>
      </w:r>
      <w:r>
        <w:t>„</w:t>
      </w:r>
      <w:r w:rsidR="00B15590" w:rsidRPr="003B5B0B">
        <w:t>Je v tom daleko více. Jednou za každých pět set čtyřicet sedm let dochází mezi třemi hvězdami k určitému jevu. Vidíš tu červenou tečku uprostřed knihy? To je první věc, která se objeví. Asi za měsíc bude Žezlem prolétat kometa. A v dalším cyklu bude měsíc přímo uprostřed Oka. Podle těchto poznámek se jedná o něco výjimečného.</w:t>
      </w:r>
      <w:r>
        <w:t>“</w:t>
      </w:r>
    </w:p>
    <w:p w:rsidR="00F918F6" w:rsidRDefault="00F918F6" w:rsidP="003B5B0B">
      <w:r>
        <w:t>„</w:t>
      </w:r>
      <w:r w:rsidR="00B15590" w:rsidRPr="003B5B0B">
        <w:t>Takže když má Ner</w:t>
      </w:r>
      <w:r>
        <w:t>’</w:t>
      </w:r>
      <w:r w:rsidR="00B15590" w:rsidRPr="003B5B0B">
        <w:t>zhul předměty korespondující s těmito souhvězdími,</w:t>
      </w:r>
      <w:r>
        <w:t>“</w:t>
      </w:r>
      <w:r w:rsidR="00B15590" w:rsidRPr="003B5B0B">
        <w:t xml:space="preserve"> řekl pomalu Turalyon a nepřestával sledovat hvězdy, </w:t>
      </w:r>
      <w:r>
        <w:t>„</w:t>
      </w:r>
      <w:r w:rsidR="00B15590" w:rsidRPr="003B5B0B">
        <w:t>a použije artefakty ve chvíli toho vzácného nebeského úkazu, posílí tím svou moc, že ano?</w:t>
      </w:r>
      <w:r>
        <w:t>“</w:t>
      </w:r>
    </w:p>
    <w:p w:rsidR="00F918F6" w:rsidRDefault="00F918F6" w:rsidP="003B5B0B">
      <w:r>
        <w:t>„</w:t>
      </w:r>
      <w:r w:rsidR="00B15590" w:rsidRPr="003B5B0B">
        <w:t>Při takto nastavené harmonii a alikvotní rezonanci si nejsem jistý, zda je vůbec možné nějaké kouzlo pokazit, Turalyone.</w:t>
      </w:r>
      <w:r>
        <w:t>“</w:t>
      </w:r>
      <w:r w:rsidR="00B15590" w:rsidRPr="003B5B0B">
        <w:t xml:space="preserve"> Vojevůdce odlepil zrak od teleskopu. </w:t>
      </w:r>
      <w:r>
        <w:t>„</w:t>
      </w:r>
      <w:r w:rsidR="00B15590" w:rsidRPr="003B5B0B">
        <w:t>Kdy?</w:t>
      </w:r>
      <w:r>
        <w:t>“</w:t>
      </w:r>
      <w:r w:rsidR="00B15590" w:rsidRPr="003B5B0B">
        <w:t xml:space="preserve"> zeptal se jen.</w:t>
      </w:r>
    </w:p>
    <w:p w:rsidR="00F918F6" w:rsidRPr="0062619D" w:rsidRDefault="00F918F6" w:rsidP="003B5B0B">
      <w:pPr>
        <w:rPr>
          <w:spacing w:val="-2"/>
        </w:rPr>
      </w:pPr>
      <w:r>
        <w:t>„</w:t>
      </w:r>
      <w:r w:rsidR="00B15590" w:rsidRPr="003B5B0B">
        <w:t>Padesát pět dní. A úkaz bude trvat tři dny.</w:t>
      </w:r>
      <w:r>
        <w:t>“</w:t>
      </w:r>
      <w:r w:rsidR="00B15590" w:rsidRPr="003B5B0B">
        <w:t xml:space="preserve"> Čekali na další posily a rozčilovali se nad zpožd</w:t>
      </w:r>
      <w:r w:rsidRPr="003B5B0B">
        <w:t>ěn</w:t>
      </w:r>
      <w:r w:rsidR="00B15590" w:rsidRPr="003B5B0B">
        <w:t>ím. Alespoň přesně věděli, jak dlouho si mohou dovolit zůstat zde a kdy se musí vrhnout do út</w:t>
      </w:r>
      <w:r w:rsidRPr="003B5B0B">
        <w:t>ok</w:t>
      </w:r>
      <w:r w:rsidR="00B15590" w:rsidRPr="003B5B0B">
        <w:t xml:space="preserve">u, ať už budou jejich počty jakékoli. Khadgar si povzdechl, jakmile se z improvizované hvězdárny oknem vrátil do místnosti. </w:t>
      </w:r>
      <w:r w:rsidRPr="0062619D">
        <w:rPr>
          <w:spacing w:val="-2"/>
        </w:rPr>
        <w:lastRenderedPageBreak/>
        <w:t>„</w:t>
      </w:r>
      <w:r w:rsidR="00B15590" w:rsidRPr="0062619D">
        <w:rPr>
          <w:spacing w:val="-2"/>
        </w:rPr>
        <w:t>Jsme oproti včerejšku zase o den blíže. S hvězdami nepohnu, Allerie.</w:t>
      </w:r>
      <w:r w:rsidRPr="0062619D">
        <w:rPr>
          <w:spacing w:val="-2"/>
        </w:rPr>
        <w:t>“</w:t>
      </w:r>
    </w:p>
    <w:p w:rsidR="00F918F6" w:rsidRPr="0062619D" w:rsidRDefault="00F918F6" w:rsidP="003B5B0B">
      <w:pPr>
        <w:rPr>
          <w:spacing w:val="-2"/>
        </w:rPr>
      </w:pPr>
      <w:r w:rsidRPr="0062619D">
        <w:rPr>
          <w:spacing w:val="-2"/>
        </w:rPr>
        <w:t>„</w:t>
      </w:r>
      <w:r w:rsidR="00B15590" w:rsidRPr="0062619D">
        <w:rPr>
          <w:spacing w:val="-2"/>
        </w:rPr>
        <w:t>Jistě, jistě, trpělivost růže přináší,</w:t>
      </w:r>
      <w:r w:rsidRPr="0062619D">
        <w:rPr>
          <w:spacing w:val="-2"/>
        </w:rPr>
        <w:t>“</w:t>
      </w:r>
      <w:r w:rsidR="00B15590" w:rsidRPr="0062619D">
        <w:rPr>
          <w:spacing w:val="-2"/>
        </w:rPr>
        <w:t xml:space="preserve"> zamumlala zlostně Allerie ke Khadgarovi. </w:t>
      </w:r>
      <w:r w:rsidRPr="0062619D">
        <w:rPr>
          <w:spacing w:val="-2"/>
        </w:rPr>
        <w:t>„</w:t>
      </w:r>
      <w:r w:rsidR="00B15590" w:rsidRPr="0062619D">
        <w:rPr>
          <w:spacing w:val="-2"/>
        </w:rPr>
        <w:t>Mám těch pořek</w:t>
      </w:r>
      <w:r w:rsidRPr="0062619D">
        <w:rPr>
          <w:spacing w:val="-2"/>
        </w:rPr>
        <w:t>ad</w:t>
      </w:r>
      <w:r w:rsidR="00B15590" w:rsidRPr="0062619D">
        <w:rPr>
          <w:spacing w:val="-2"/>
        </w:rPr>
        <w:t>el už dost.</w:t>
      </w:r>
      <w:r w:rsidRPr="0062619D">
        <w:rPr>
          <w:spacing w:val="-2"/>
        </w:rPr>
        <w:t>“</w:t>
      </w:r>
    </w:p>
    <w:p w:rsidR="00F918F6" w:rsidRPr="0062619D" w:rsidRDefault="00F918F6" w:rsidP="003B5B0B">
      <w:pPr>
        <w:rPr>
          <w:spacing w:val="-2"/>
        </w:rPr>
      </w:pPr>
      <w:r w:rsidRPr="0062619D">
        <w:rPr>
          <w:spacing w:val="-2"/>
        </w:rPr>
        <w:t>„</w:t>
      </w:r>
      <w:r w:rsidR="00B15590" w:rsidRPr="0062619D">
        <w:rPr>
          <w:spacing w:val="-2"/>
        </w:rPr>
        <w:t>Na elfku jsi neuvěřitelně netrpělivá.</w:t>
      </w:r>
      <w:r w:rsidRPr="0062619D">
        <w:rPr>
          <w:spacing w:val="-2"/>
        </w:rPr>
        <w:t>“</w:t>
      </w:r>
    </w:p>
    <w:p w:rsidR="00407B07" w:rsidRPr="0062619D" w:rsidRDefault="00F918F6" w:rsidP="003B5B0B">
      <w:pPr>
        <w:rPr>
          <w:spacing w:val="-2"/>
        </w:rPr>
      </w:pPr>
      <w:r w:rsidRPr="0062619D">
        <w:rPr>
          <w:spacing w:val="-2"/>
        </w:rPr>
        <w:t>„</w:t>
      </w:r>
      <w:r w:rsidR="00B15590" w:rsidRPr="0062619D">
        <w:rPr>
          <w:spacing w:val="-2"/>
        </w:rPr>
        <w:t>A ty jsi zase na člověka neuvěřitelně nero</w:t>
      </w:r>
      <w:r w:rsidRPr="0062619D">
        <w:rPr>
          <w:spacing w:val="-2"/>
        </w:rPr>
        <w:t>zh</w:t>
      </w:r>
      <w:r w:rsidR="00B15590" w:rsidRPr="0062619D">
        <w:rPr>
          <w:spacing w:val="-2"/>
        </w:rPr>
        <w:t>odný. Chci bojovat, nechci dřepět tady.</w:t>
      </w:r>
      <w:r w:rsidRPr="0062619D">
        <w:rPr>
          <w:spacing w:val="-2"/>
        </w:rPr>
        <w:t>“</w:t>
      </w:r>
    </w:p>
    <w:p w:rsidR="00407B07" w:rsidRPr="0062619D" w:rsidRDefault="00B15590" w:rsidP="003B5B0B">
      <w:pPr>
        <w:rPr>
          <w:spacing w:val="-2"/>
        </w:rPr>
      </w:pPr>
      <w:r w:rsidRPr="0062619D">
        <w:rPr>
          <w:spacing w:val="-2"/>
        </w:rPr>
        <w:t xml:space="preserve">Kalich Khadgarovy trpělivosti rázem přetekl. </w:t>
      </w:r>
      <w:r w:rsidR="00F918F6" w:rsidRPr="0062619D">
        <w:rPr>
          <w:spacing w:val="-2"/>
        </w:rPr>
        <w:t>„</w:t>
      </w:r>
      <w:r w:rsidRPr="0062619D">
        <w:rPr>
          <w:spacing w:val="-2"/>
        </w:rPr>
        <w:t>Ty nechceš bojovat, Allerie, ty chceš zemřít.</w:t>
      </w:r>
      <w:r w:rsidR="00F918F6" w:rsidRPr="0062619D">
        <w:rPr>
          <w:spacing w:val="-2"/>
        </w:rPr>
        <w:t>“</w:t>
      </w:r>
    </w:p>
    <w:p w:rsidR="00F918F6" w:rsidRPr="0062619D" w:rsidRDefault="00B15590" w:rsidP="003B5B0B">
      <w:pPr>
        <w:rPr>
          <w:spacing w:val="-2"/>
        </w:rPr>
      </w:pPr>
      <w:r w:rsidRPr="0062619D">
        <w:rPr>
          <w:spacing w:val="-2"/>
        </w:rPr>
        <w:t xml:space="preserve">Najednou ztuhla. </w:t>
      </w:r>
      <w:r w:rsidR="00F918F6" w:rsidRPr="0062619D">
        <w:rPr>
          <w:spacing w:val="-2"/>
        </w:rPr>
        <w:t>„</w:t>
      </w:r>
      <w:r w:rsidRPr="0062619D">
        <w:rPr>
          <w:spacing w:val="-2"/>
        </w:rPr>
        <w:t>Co tím myslíš?</w:t>
      </w:r>
      <w:r w:rsidR="00F918F6" w:rsidRPr="0062619D">
        <w:rPr>
          <w:spacing w:val="-2"/>
        </w:rPr>
        <w:t>“</w:t>
      </w:r>
    </w:p>
    <w:p w:rsidR="00F918F6" w:rsidRPr="0062619D" w:rsidRDefault="00F918F6" w:rsidP="003B5B0B">
      <w:pPr>
        <w:rPr>
          <w:spacing w:val="-2"/>
        </w:rPr>
      </w:pPr>
      <w:r w:rsidRPr="0062619D">
        <w:rPr>
          <w:spacing w:val="-2"/>
        </w:rPr>
        <w:t>„</w:t>
      </w:r>
      <w:r w:rsidR="00B15590" w:rsidRPr="0062619D">
        <w:rPr>
          <w:spacing w:val="-2"/>
        </w:rPr>
        <w:t>Všichni jsme to viděli. Vrháš se do boje a toužíš po krvi. Jsi celá rozlícená záští. Jsi neopatrná. Bojuješ špatně, Allerie, a kdysi tomu tak nebylo. Proto ti Turalyon pořád dává rozkazy, aby ses držela při něm, a někdy ti ani nedovolí vyjít ven. Má strach, že o tebe přijde.</w:t>
      </w:r>
      <w:r w:rsidRPr="0062619D">
        <w:rPr>
          <w:spacing w:val="-2"/>
        </w:rPr>
        <w:t>“</w:t>
      </w:r>
    </w:p>
    <w:p w:rsidR="00F918F6" w:rsidRPr="0062619D" w:rsidRDefault="00B15590" w:rsidP="003B5B0B">
      <w:pPr>
        <w:rPr>
          <w:spacing w:val="-2"/>
        </w:rPr>
      </w:pPr>
      <w:r w:rsidRPr="0062619D">
        <w:rPr>
          <w:spacing w:val="-2"/>
        </w:rPr>
        <w:t xml:space="preserve">Její pohled byl domýšlivý, chladný a rozčilený. </w:t>
      </w:r>
      <w:r w:rsidR="00F918F6" w:rsidRPr="0062619D">
        <w:rPr>
          <w:spacing w:val="-2"/>
        </w:rPr>
        <w:t>„</w:t>
      </w:r>
      <w:r w:rsidRPr="0062619D">
        <w:rPr>
          <w:spacing w:val="-2"/>
        </w:rPr>
        <w:t>On o mě nemůže přijít, nejsem jeho. Nepatřím nikomu, jen sobě.</w:t>
      </w:r>
      <w:r w:rsidR="00F918F6" w:rsidRPr="0062619D">
        <w:rPr>
          <w:spacing w:val="-2"/>
        </w:rPr>
        <w:t>“</w:t>
      </w:r>
      <w:r w:rsidRPr="0062619D">
        <w:rPr>
          <w:spacing w:val="-2"/>
        </w:rPr>
        <w:t xml:space="preserve"> Khadgar věděl, že by měl raději mlčet, ale neudělal to. Celou tu dobu se držel zpátky a sledoval, jak kolem sebe Allerie a Turalyon, kteří se stále zjevně milovali, krouží jako hladoví psi. Už to nedokázal dále snášet. </w:t>
      </w:r>
      <w:r w:rsidR="00F918F6" w:rsidRPr="0062619D">
        <w:rPr>
          <w:spacing w:val="-2"/>
        </w:rPr>
        <w:t>„</w:t>
      </w:r>
      <w:r w:rsidRPr="0062619D">
        <w:rPr>
          <w:spacing w:val="-2"/>
        </w:rPr>
        <w:t>Ty nepatříš ani sama sobě. Ty patříš mrtvým. A když se k nim přidáš, nikoho nazpět nevrátíš, Allerie. V téhle pevnosti je dobrý, hodný a inteligentní muž, který je schopen naučit tě trochu žít. Měla bys to zkusit, měla by ses otevřít něčemu vzácnému a krásnému. Nesmíš jen neustále přivírat dveře.</w:t>
      </w:r>
      <w:r w:rsidR="00F918F6" w:rsidRPr="0062619D">
        <w:rPr>
          <w:spacing w:val="-2"/>
        </w:rPr>
        <w:t>“</w:t>
      </w:r>
    </w:p>
    <w:p w:rsidR="00F918F6" w:rsidRPr="0062619D" w:rsidRDefault="00B15590" w:rsidP="003B5B0B">
      <w:pPr>
        <w:rPr>
          <w:spacing w:val="-2"/>
        </w:rPr>
      </w:pPr>
      <w:r w:rsidRPr="0062619D">
        <w:rPr>
          <w:spacing w:val="-2"/>
        </w:rPr>
        <w:t xml:space="preserve">Napochodovala až těsně k němu. </w:t>
      </w:r>
      <w:r w:rsidR="00F918F6" w:rsidRPr="0062619D">
        <w:rPr>
          <w:spacing w:val="-2"/>
        </w:rPr>
        <w:t>„</w:t>
      </w:r>
      <w:r w:rsidRPr="0062619D">
        <w:rPr>
          <w:spacing w:val="-2"/>
        </w:rPr>
        <w:t>Jak se opovažuješ říkat mi takové věci! Do toho ti vůbec nic není! A proč vůbec strkáš nos do toho, jak chci žít?</w:t>
      </w:r>
      <w:r w:rsidR="00F918F6" w:rsidRPr="0062619D">
        <w:rPr>
          <w:spacing w:val="-2"/>
        </w:rPr>
        <w:t>“</w:t>
      </w:r>
    </w:p>
    <w:p w:rsidR="00F918F6" w:rsidRPr="0062619D" w:rsidRDefault="00F918F6" w:rsidP="003B5B0B">
      <w:pPr>
        <w:rPr>
          <w:spacing w:val="-2"/>
        </w:rPr>
      </w:pPr>
      <w:r w:rsidRPr="0062619D">
        <w:rPr>
          <w:spacing w:val="-2"/>
        </w:rPr>
        <w:t>„</w:t>
      </w:r>
      <w:r w:rsidR="00B15590" w:rsidRPr="0062619D">
        <w:rPr>
          <w:spacing w:val="-2"/>
        </w:rPr>
        <w:t>Záleží mi na tom, protože jsem podobnou možnost neměl!</w:t>
      </w:r>
      <w:r w:rsidRPr="0062619D">
        <w:rPr>
          <w:spacing w:val="-2"/>
        </w:rPr>
        <w:t>“</w:t>
      </w:r>
      <w:r w:rsidR="00B15590" w:rsidRPr="0062619D">
        <w:rPr>
          <w:spacing w:val="-2"/>
        </w:rPr>
        <w:t xml:space="preserve"> Přiznání z něj vypadlo rychleji, než to dokázal zastavit. Oba ztichli a mlčky na sebe zírali. On sám si pravdu v takto ryzí podobě předtím neuvědomil, ale teď byla venku v plné syrovosti. </w:t>
      </w:r>
      <w:r w:rsidRPr="0062619D">
        <w:rPr>
          <w:spacing w:val="-2"/>
        </w:rPr>
        <w:t>„</w:t>
      </w:r>
      <w:r w:rsidR="00B15590" w:rsidRPr="0062619D">
        <w:rPr>
          <w:spacing w:val="-2"/>
        </w:rPr>
        <w:t>Vím, že naše životy považuješ za neuvěřitelně krátké. Naše mládí je ještě kratší. Přinejlepším je nám dopřáno deset let, kdy jsme plní sil</w:t>
      </w:r>
      <w:r w:rsidR="003B5B0B" w:rsidRPr="0062619D">
        <w:rPr>
          <w:spacing w:val="-2"/>
        </w:rPr>
        <w:t>…</w:t>
      </w:r>
      <w:r w:rsidR="00B15590" w:rsidRPr="0062619D">
        <w:rPr>
          <w:spacing w:val="-2"/>
        </w:rPr>
        <w:t xml:space="preserve"> já nedostal ani tohle. Stal jsem se starcem v sedmnácti. Allerie, jsem ještě mladší než Turalyon! Podívej se na jeho tvář. Mně je dvacet </w:t>
      </w:r>
      <w:r w:rsidR="00B15590" w:rsidRPr="0062619D">
        <w:rPr>
          <w:spacing w:val="-2"/>
        </w:rPr>
        <w:lastRenderedPageBreak/>
        <w:t>dva, ale jaká dvaadvacetiletá dívka by zatoužila po starci?</w:t>
      </w:r>
      <w:r w:rsidRPr="0062619D">
        <w:rPr>
          <w:spacing w:val="-2"/>
        </w:rPr>
        <w:t>“</w:t>
      </w:r>
      <w:r w:rsidR="00B15590" w:rsidRPr="0062619D">
        <w:rPr>
          <w:spacing w:val="-2"/>
        </w:rPr>
        <w:t xml:space="preserve"> Zlostně ukázal na svůj vrásčitý obličej ohraničený sněhobílým vousem a vlasy. Lehce vydechla a udělala krok zpátky. Její výraz byl obměkčený soucitem. Khadgar se najednou zastyděl a sklopil zrak.</w:t>
      </w:r>
    </w:p>
    <w:p w:rsidR="00F918F6" w:rsidRPr="0062619D" w:rsidRDefault="00F918F6" w:rsidP="003B5B0B">
      <w:pPr>
        <w:rPr>
          <w:spacing w:val="-2"/>
        </w:rPr>
      </w:pPr>
      <w:r w:rsidRPr="0062619D">
        <w:rPr>
          <w:spacing w:val="-2"/>
        </w:rPr>
        <w:t>„</w:t>
      </w:r>
      <w:r w:rsidR="00B15590" w:rsidRPr="0062619D">
        <w:rPr>
          <w:spacing w:val="-2"/>
        </w:rPr>
        <w:t>Já jen</w:t>
      </w:r>
      <w:r w:rsidR="003B5B0B" w:rsidRPr="0062619D">
        <w:rPr>
          <w:spacing w:val="-2"/>
        </w:rPr>
        <w:t>…</w:t>
      </w:r>
      <w:r w:rsidR="00B15590" w:rsidRPr="0062619D">
        <w:rPr>
          <w:spacing w:val="-2"/>
        </w:rPr>
        <w:t xml:space="preserve"> sledovat, jak vy dva zahazujete něco, co mi nikdy nebude dopřáno, mě prostě občas bolí. A omlouvám se, neměl jsem tě do toho zatahovat.</w:t>
      </w:r>
      <w:r w:rsidRPr="0062619D">
        <w:rPr>
          <w:spacing w:val="-2"/>
        </w:rPr>
        <w:t>“</w:t>
      </w:r>
    </w:p>
    <w:p w:rsidR="00407B07" w:rsidRPr="0062619D" w:rsidRDefault="00F918F6" w:rsidP="003B5B0B">
      <w:pPr>
        <w:rPr>
          <w:spacing w:val="-2"/>
        </w:rPr>
      </w:pPr>
      <w:r w:rsidRPr="0062619D">
        <w:rPr>
          <w:spacing w:val="-2"/>
        </w:rPr>
        <w:t>„</w:t>
      </w:r>
      <w:r w:rsidR="00B15590" w:rsidRPr="0062619D">
        <w:rPr>
          <w:spacing w:val="-2"/>
        </w:rPr>
        <w:t>Ne, to já se omlouvám. Nepřemýšlela jsem.</w:t>
      </w:r>
      <w:r w:rsidRPr="0062619D">
        <w:rPr>
          <w:spacing w:val="-2"/>
        </w:rPr>
        <w:t>“</w:t>
      </w:r>
      <w:r w:rsidR="00B15590" w:rsidRPr="0062619D">
        <w:rPr>
          <w:spacing w:val="-2"/>
        </w:rPr>
        <w:t xml:space="preserve"> Nastalo tíživé ticho.</w:t>
      </w:r>
    </w:p>
    <w:p w:rsidR="00F918F6" w:rsidRPr="0062619D" w:rsidRDefault="00B15590" w:rsidP="003B5B0B">
      <w:pPr>
        <w:rPr>
          <w:spacing w:val="-2"/>
        </w:rPr>
      </w:pPr>
      <w:r w:rsidRPr="0062619D">
        <w:rPr>
          <w:spacing w:val="-2"/>
        </w:rPr>
        <w:t>Konečně si Khadgar povzd</w:t>
      </w:r>
      <w:r w:rsidR="00F918F6" w:rsidRPr="0062619D">
        <w:rPr>
          <w:spacing w:val="-2"/>
        </w:rPr>
        <w:t>ec</w:t>
      </w:r>
      <w:r w:rsidRPr="0062619D">
        <w:rPr>
          <w:spacing w:val="-2"/>
        </w:rPr>
        <w:t xml:space="preserve">hl. </w:t>
      </w:r>
      <w:r w:rsidR="00F918F6" w:rsidRPr="0062619D">
        <w:rPr>
          <w:spacing w:val="-2"/>
        </w:rPr>
        <w:t>„</w:t>
      </w:r>
      <w:r w:rsidRPr="0062619D">
        <w:rPr>
          <w:spacing w:val="-2"/>
        </w:rPr>
        <w:t>Pojď. Musíme najít Turalyona a ostatní. Je třeba dokončit plány. Protože k tomu dojde</w:t>
      </w:r>
      <w:r w:rsidR="003B5B0B" w:rsidRPr="0062619D">
        <w:rPr>
          <w:spacing w:val="-2"/>
        </w:rPr>
        <w:t>…</w:t>
      </w:r>
      <w:r w:rsidRPr="0062619D">
        <w:rPr>
          <w:spacing w:val="-2"/>
        </w:rPr>
        <w:t xml:space="preserve"> však víš kdy.</w:t>
      </w:r>
      <w:r w:rsidR="00F918F6" w:rsidRPr="0062619D">
        <w:rPr>
          <w:spacing w:val="-2"/>
        </w:rPr>
        <w:t>“</w:t>
      </w:r>
    </w:p>
    <w:p w:rsidR="00F918F6" w:rsidRPr="0062619D" w:rsidRDefault="00F918F6" w:rsidP="003B5B0B">
      <w:pPr>
        <w:rPr>
          <w:spacing w:val="-2"/>
        </w:rPr>
      </w:pPr>
      <w:r w:rsidRPr="0062619D">
        <w:rPr>
          <w:spacing w:val="-2"/>
        </w:rPr>
        <w:t>„</w:t>
      </w:r>
      <w:r w:rsidR="00B15590" w:rsidRPr="0062619D">
        <w:rPr>
          <w:spacing w:val="-2"/>
        </w:rPr>
        <w:t>Brzy,</w:t>
      </w:r>
      <w:r w:rsidRPr="0062619D">
        <w:rPr>
          <w:spacing w:val="-2"/>
        </w:rPr>
        <w:t>“</w:t>
      </w:r>
      <w:r w:rsidR="00B15590" w:rsidRPr="0062619D">
        <w:rPr>
          <w:spacing w:val="-2"/>
        </w:rPr>
        <w:t xml:space="preserve"> řekla a nezvykle mile se na něj usmála.</w:t>
      </w:r>
    </w:p>
    <w:p w:rsidR="00F918F6" w:rsidRPr="0062619D" w:rsidRDefault="00B15590" w:rsidP="00407B07">
      <w:pPr>
        <w:pStyle w:val="Odd"/>
        <w:rPr>
          <w:spacing w:val="-2"/>
        </w:rPr>
      </w:pPr>
      <w:r w:rsidRPr="0062619D">
        <w:rPr>
          <w:spacing w:val="-2"/>
        </w:rPr>
        <w:t>*</w:t>
      </w:r>
      <w:r w:rsidR="00650D5F" w:rsidRPr="0062619D">
        <w:rPr>
          <w:spacing w:val="-2"/>
        </w:rPr>
        <w:t xml:space="preserve"> </w:t>
      </w:r>
      <w:r w:rsidRPr="0062619D">
        <w:rPr>
          <w:spacing w:val="-2"/>
        </w:rPr>
        <w:t>* *</w:t>
      </w:r>
    </w:p>
    <w:p w:rsidR="00F918F6" w:rsidRPr="0062619D" w:rsidRDefault="00F918F6" w:rsidP="00ED71DA">
      <w:pPr>
        <w:ind w:firstLine="0"/>
        <w:rPr>
          <w:spacing w:val="-2"/>
        </w:rPr>
      </w:pPr>
      <w:r w:rsidRPr="0062619D">
        <w:rPr>
          <w:spacing w:val="-2"/>
        </w:rPr>
        <w:t>„</w:t>
      </w:r>
      <w:r w:rsidR="00B15590" w:rsidRPr="0062619D">
        <w:rPr>
          <w:spacing w:val="-2"/>
        </w:rPr>
        <w:t>Je to tam obrovské,</w:t>
      </w:r>
      <w:r w:rsidRPr="0062619D">
        <w:rPr>
          <w:spacing w:val="-2"/>
        </w:rPr>
        <w:t>“</w:t>
      </w:r>
      <w:r w:rsidR="00B15590" w:rsidRPr="0062619D">
        <w:rPr>
          <w:spacing w:val="-2"/>
        </w:rPr>
        <w:t xml:space="preserve"> popisovala Allerie. Turalyon ji požádal, aby s hraničáři prozkoumala nepřáte</w:t>
      </w:r>
      <w:r w:rsidRPr="0062619D">
        <w:rPr>
          <w:spacing w:val="-2"/>
        </w:rPr>
        <w:t>ls</w:t>
      </w:r>
      <w:r w:rsidR="00B15590" w:rsidRPr="0062619D">
        <w:rPr>
          <w:spacing w:val="-2"/>
        </w:rPr>
        <w:t>kou citadelu. Nyní spolu s Khadgarem, Kurdra</w:t>
      </w:r>
      <w:r w:rsidR="00407B07" w:rsidRPr="0062619D">
        <w:rPr>
          <w:spacing w:val="-2"/>
        </w:rPr>
        <w:t>n</w:t>
      </w:r>
      <w:r w:rsidR="00B15590" w:rsidRPr="0062619D">
        <w:rPr>
          <w:spacing w:val="-2"/>
        </w:rPr>
        <w:t>em a Danathem ve sněmovní místnosti diskut</w:t>
      </w:r>
      <w:r w:rsidRPr="0062619D">
        <w:rPr>
          <w:spacing w:val="-2"/>
        </w:rPr>
        <w:t>ov</w:t>
      </w:r>
      <w:r w:rsidR="00B15590" w:rsidRPr="0062619D">
        <w:rPr>
          <w:spacing w:val="-2"/>
        </w:rPr>
        <w:t xml:space="preserve">ali nad jejich hlášením. </w:t>
      </w:r>
      <w:r w:rsidRPr="0062619D">
        <w:rPr>
          <w:spacing w:val="-2"/>
        </w:rPr>
        <w:t>„</w:t>
      </w:r>
      <w:r w:rsidR="00B15590" w:rsidRPr="0062619D">
        <w:rPr>
          <w:spacing w:val="-2"/>
        </w:rPr>
        <w:t>Na hradbách samotných stojí tucty orků. Tady jsou strážní věže.</w:t>
      </w:r>
      <w:r w:rsidRPr="0062619D">
        <w:rPr>
          <w:spacing w:val="-2"/>
        </w:rPr>
        <w:t>“</w:t>
      </w:r>
      <w:r w:rsidR="00B15590" w:rsidRPr="0062619D">
        <w:rPr>
          <w:spacing w:val="-2"/>
        </w:rPr>
        <w:t xml:space="preserve"> Ukázala na místa na mapě. </w:t>
      </w:r>
      <w:r w:rsidRPr="0062619D">
        <w:rPr>
          <w:spacing w:val="-2"/>
        </w:rPr>
        <w:t>„</w:t>
      </w:r>
      <w:r w:rsidR="00B15590" w:rsidRPr="0062619D">
        <w:rPr>
          <w:spacing w:val="-2"/>
        </w:rPr>
        <w:t>Měli bychom zaútočit z této oblasti. Zatímco budete odvádět jejich pozornost, já s hraničáři zlikviduju stráže. Poplach nebude vyhlášen a můžeme se tak soustředit na hlavní bránu, kterou pro vás otevřeme.</w:t>
      </w:r>
      <w:r w:rsidRPr="0062619D">
        <w:rPr>
          <w:spacing w:val="-2"/>
        </w:rPr>
        <w:t>“</w:t>
      </w:r>
    </w:p>
    <w:p w:rsidR="00F918F6" w:rsidRPr="0062619D" w:rsidRDefault="00F918F6" w:rsidP="003B5B0B">
      <w:pPr>
        <w:rPr>
          <w:spacing w:val="-2"/>
        </w:rPr>
      </w:pPr>
      <w:r w:rsidRPr="0062619D">
        <w:rPr>
          <w:spacing w:val="-2"/>
        </w:rPr>
        <w:t>„</w:t>
      </w:r>
      <w:r w:rsidR="00B15590" w:rsidRPr="0062619D">
        <w:rPr>
          <w:spacing w:val="-2"/>
        </w:rPr>
        <w:t>Dobře,</w:t>
      </w:r>
      <w:r w:rsidRPr="0062619D">
        <w:rPr>
          <w:spacing w:val="-2"/>
        </w:rPr>
        <w:t>“</w:t>
      </w:r>
      <w:r w:rsidR="00B15590" w:rsidRPr="0062619D">
        <w:rPr>
          <w:spacing w:val="-2"/>
        </w:rPr>
        <w:t xml:space="preserve"> řekl Turalyon. </w:t>
      </w:r>
      <w:r w:rsidRPr="0062619D">
        <w:rPr>
          <w:spacing w:val="-2"/>
        </w:rPr>
        <w:t>„</w:t>
      </w:r>
      <w:r w:rsidR="00B15590" w:rsidRPr="0062619D">
        <w:rPr>
          <w:spacing w:val="-2"/>
        </w:rPr>
        <w:t>Zaútočíme ze dvou stran, z čehož jeden směr bude zcela nečekaný. Budeme muset udeřit tvrdě, obklíčit je a nedat jim šanci uniknout. Pak utáhneme smyčku a dorazíme orky, kteří by snad pořád měli chuť klást odpor.</w:t>
      </w:r>
      <w:r w:rsidRPr="0062619D">
        <w:rPr>
          <w:spacing w:val="-2"/>
        </w:rPr>
        <w:t>“</w:t>
      </w:r>
    </w:p>
    <w:p w:rsidR="00F918F6" w:rsidRPr="0062619D" w:rsidRDefault="00F918F6" w:rsidP="003B5B0B">
      <w:pPr>
        <w:rPr>
          <w:spacing w:val="-2"/>
        </w:rPr>
      </w:pPr>
      <w:r w:rsidRPr="0062619D">
        <w:rPr>
          <w:spacing w:val="-2"/>
        </w:rPr>
        <w:t>„</w:t>
      </w:r>
      <w:r w:rsidR="00B15590" w:rsidRPr="0062619D">
        <w:rPr>
          <w:spacing w:val="-2"/>
        </w:rPr>
        <w:t>My budeme útočit seshora,</w:t>
      </w:r>
      <w:r w:rsidRPr="0062619D">
        <w:rPr>
          <w:spacing w:val="-2"/>
        </w:rPr>
        <w:t>“</w:t>
      </w:r>
      <w:r w:rsidR="00B15590" w:rsidRPr="0062619D">
        <w:rPr>
          <w:spacing w:val="-2"/>
        </w:rPr>
        <w:t xml:space="preserve"> podotkl Kurdran, </w:t>
      </w:r>
      <w:r w:rsidRPr="0062619D">
        <w:rPr>
          <w:spacing w:val="-2"/>
        </w:rPr>
        <w:t>„</w:t>
      </w:r>
      <w:r w:rsidR="00B15590" w:rsidRPr="0062619D">
        <w:rPr>
          <w:spacing w:val="-2"/>
        </w:rPr>
        <w:t>budeme je zaměstnávat, a vy mezitím zaútočíte.</w:t>
      </w:r>
      <w:r w:rsidRPr="0062619D">
        <w:rPr>
          <w:spacing w:val="-2"/>
        </w:rPr>
        <w:t>“</w:t>
      </w:r>
      <w:r w:rsidR="00B15590" w:rsidRPr="0062619D">
        <w:rPr>
          <w:spacing w:val="-2"/>
        </w:rPr>
        <w:t xml:space="preserve"> Turalyon přikývl, jenže Allerie zavrtěla hlavou. </w:t>
      </w:r>
      <w:r w:rsidRPr="0062619D">
        <w:rPr>
          <w:spacing w:val="-2"/>
        </w:rPr>
        <w:t>„</w:t>
      </w:r>
      <w:r w:rsidR="00B15590" w:rsidRPr="0062619D">
        <w:rPr>
          <w:spacing w:val="-2"/>
        </w:rPr>
        <w:t>Budete mít dost vlastních problémů,</w:t>
      </w:r>
      <w:r w:rsidRPr="0062619D">
        <w:rPr>
          <w:spacing w:val="-2"/>
        </w:rPr>
        <w:t>“</w:t>
      </w:r>
      <w:r w:rsidR="00B15590" w:rsidRPr="0062619D">
        <w:rPr>
          <w:spacing w:val="-2"/>
        </w:rPr>
        <w:t xml:space="preserve"> řekla. </w:t>
      </w:r>
      <w:r w:rsidRPr="0062619D">
        <w:rPr>
          <w:spacing w:val="-2"/>
        </w:rPr>
        <w:t>„</w:t>
      </w:r>
      <w:r w:rsidR="00B15590" w:rsidRPr="0062619D">
        <w:rPr>
          <w:spacing w:val="-2"/>
        </w:rPr>
        <w:t>Nezapomeň, že mají draky.</w:t>
      </w:r>
      <w:r w:rsidRPr="0062619D">
        <w:rPr>
          <w:spacing w:val="-2"/>
        </w:rPr>
        <w:t>“</w:t>
      </w:r>
      <w:r w:rsidR="00B15590" w:rsidRPr="0062619D">
        <w:rPr>
          <w:spacing w:val="-2"/>
        </w:rPr>
        <w:t xml:space="preserve"> Všichni viděli dlouhé temné stíny kroužící nad citadelou, které se tu a tam snesly k zemi jako draví ptáci.</w:t>
      </w:r>
    </w:p>
    <w:p w:rsidR="00F918F6" w:rsidRPr="0062619D" w:rsidRDefault="00B15590" w:rsidP="003B5B0B">
      <w:pPr>
        <w:rPr>
          <w:spacing w:val="-2"/>
        </w:rPr>
      </w:pPr>
      <w:r w:rsidRPr="0062619D">
        <w:rPr>
          <w:spacing w:val="-2"/>
        </w:rPr>
        <w:lastRenderedPageBreak/>
        <w:t xml:space="preserve">Ale Kurdran se jen zasmál. </w:t>
      </w:r>
      <w:r w:rsidR="00F918F6" w:rsidRPr="0062619D">
        <w:rPr>
          <w:spacing w:val="-2"/>
        </w:rPr>
        <w:t>„</w:t>
      </w:r>
      <w:r w:rsidRPr="0062619D">
        <w:rPr>
          <w:spacing w:val="-2"/>
        </w:rPr>
        <w:t>To ano, ale mají jich jen několik, slečinko! Rozsekáme je, než stačíš mrknout.</w:t>
      </w:r>
      <w:r w:rsidR="00F918F6" w:rsidRPr="0062619D">
        <w:rPr>
          <w:spacing w:val="-2"/>
        </w:rPr>
        <w:t>“</w:t>
      </w:r>
    </w:p>
    <w:p w:rsidR="00F918F6" w:rsidRPr="0062619D" w:rsidRDefault="00B15590" w:rsidP="003B5B0B">
      <w:pPr>
        <w:rPr>
          <w:spacing w:val="-2"/>
        </w:rPr>
      </w:pPr>
      <w:r w:rsidRPr="0062619D">
        <w:rPr>
          <w:spacing w:val="-2"/>
        </w:rPr>
        <w:t xml:space="preserve">Turalyon se musel nad sebedůvěrou vůdce Wildhammerů zasmát. </w:t>
      </w:r>
      <w:r w:rsidR="00F918F6" w:rsidRPr="0062619D">
        <w:rPr>
          <w:spacing w:val="-2"/>
        </w:rPr>
        <w:t>„</w:t>
      </w:r>
      <w:r w:rsidRPr="0062619D">
        <w:rPr>
          <w:spacing w:val="-2"/>
        </w:rPr>
        <w:t>Nicméně,</w:t>
      </w:r>
      <w:r w:rsidR="00F918F6" w:rsidRPr="0062619D">
        <w:rPr>
          <w:spacing w:val="-2"/>
        </w:rPr>
        <w:t>“</w:t>
      </w:r>
      <w:r w:rsidRPr="0062619D">
        <w:rPr>
          <w:spacing w:val="-2"/>
        </w:rPr>
        <w:t xml:space="preserve"> řekl, </w:t>
      </w:r>
      <w:r w:rsidR="00F918F6" w:rsidRPr="0062619D">
        <w:rPr>
          <w:spacing w:val="-2"/>
        </w:rPr>
        <w:t>„</w:t>
      </w:r>
      <w:r w:rsidRPr="0062619D">
        <w:rPr>
          <w:spacing w:val="-2"/>
        </w:rPr>
        <w:t>raději nebudeme s žádnou podporou gryf</w:t>
      </w:r>
      <w:r w:rsidR="00407B07" w:rsidRPr="0062619D">
        <w:rPr>
          <w:spacing w:val="-2"/>
        </w:rPr>
        <w:t>íc</w:t>
      </w:r>
      <w:r w:rsidRPr="0062619D">
        <w:rPr>
          <w:spacing w:val="-2"/>
        </w:rPr>
        <w:t>h jezdců p</w:t>
      </w:r>
      <w:r w:rsidR="00F918F6" w:rsidRPr="0062619D">
        <w:rPr>
          <w:spacing w:val="-2"/>
        </w:rPr>
        <w:t>oč</w:t>
      </w:r>
      <w:r w:rsidRPr="0062619D">
        <w:rPr>
          <w:spacing w:val="-2"/>
        </w:rPr>
        <w:t>ítat. Jen pro jistotu.</w:t>
      </w:r>
      <w:r w:rsidR="00F918F6" w:rsidRPr="0062619D">
        <w:rPr>
          <w:spacing w:val="-2"/>
        </w:rPr>
        <w:t>“</w:t>
      </w:r>
      <w:r w:rsidRPr="0062619D">
        <w:rPr>
          <w:spacing w:val="-2"/>
        </w:rPr>
        <w:t xml:space="preserve"> Kurdran přikývl a pohlédl na Khadgara.</w:t>
      </w:r>
    </w:p>
    <w:p w:rsidR="00F918F6" w:rsidRPr="0062619D" w:rsidRDefault="00F918F6" w:rsidP="003B5B0B">
      <w:pPr>
        <w:rPr>
          <w:spacing w:val="-2"/>
        </w:rPr>
      </w:pPr>
      <w:r w:rsidRPr="0062619D">
        <w:rPr>
          <w:spacing w:val="-2"/>
        </w:rPr>
        <w:t>„</w:t>
      </w:r>
      <w:r w:rsidR="00B15590" w:rsidRPr="0062619D">
        <w:rPr>
          <w:spacing w:val="-2"/>
        </w:rPr>
        <w:t>Můžeš nějakým způsobem potlačit jejich warlocky nebo draky?</w:t>
      </w:r>
      <w:r w:rsidRPr="0062619D">
        <w:rPr>
          <w:spacing w:val="-2"/>
        </w:rPr>
        <w:t>“</w:t>
      </w:r>
    </w:p>
    <w:p w:rsidR="00F918F6" w:rsidRPr="0062619D" w:rsidRDefault="00F918F6" w:rsidP="003B5B0B">
      <w:pPr>
        <w:rPr>
          <w:spacing w:val="-2"/>
        </w:rPr>
      </w:pPr>
      <w:r w:rsidRPr="0062619D">
        <w:rPr>
          <w:spacing w:val="-2"/>
        </w:rPr>
        <w:t>„</w:t>
      </w:r>
      <w:r w:rsidR="00B15590" w:rsidRPr="0062619D">
        <w:rPr>
          <w:spacing w:val="-2"/>
        </w:rPr>
        <w:t>Určitě něco vymyslím,</w:t>
      </w:r>
      <w:r w:rsidRPr="0062619D">
        <w:rPr>
          <w:spacing w:val="-2"/>
        </w:rPr>
        <w:t>“</w:t>
      </w:r>
      <w:r w:rsidR="00B15590" w:rsidRPr="0062619D">
        <w:rPr>
          <w:spacing w:val="-2"/>
        </w:rPr>
        <w:t xml:space="preserve"> odpověděl Khadgar a pohlédl na Kurdrana. </w:t>
      </w:r>
      <w:r w:rsidRPr="0062619D">
        <w:rPr>
          <w:spacing w:val="-2"/>
        </w:rPr>
        <w:t>„</w:t>
      </w:r>
      <w:r w:rsidR="00B15590" w:rsidRPr="0062619D">
        <w:rPr>
          <w:spacing w:val="-2"/>
        </w:rPr>
        <w:t>Mám několik nápadů, které by mohly gryfům poskytnout větší výhodu a pomoct i vojákům.</w:t>
      </w:r>
      <w:r w:rsidRPr="0062619D">
        <w:rPr>
          <w:spacing w:val="-2"/>
        </w:rPr>
        <w:t>“</w:t>
      </w:r>
    </w:p>
    <w:p w:rsidR="00F918F6" w:rsidRPr="0062619D" w:rsidRDefault="00B15590" w:rsidP="003B5B0B">
      <w:pPr>
        <w:rPr>
          <w:spacing w:val="-2"/>
        </w:rPr>
      </w:pPr>
      <w:r w:rsidRPr="0062619D">
        <w:rPr>
          <w:spacing w:val="-2"/>
        </w:rPr>
        <w:t>Turalyon přikývl. Plán se začínal rýsovat. Teď přišel čas na to, čeho se obával. Zhluboka se n</w:t>
      </w:r>
      <w:r w:rsidR="00F918F6" w:rsidRPr="0062619D">
        <w:rPr>
          <w:spacing w:val="-2"/>
        </w:rPr>
        <w:t>ad</w:t>
      </w:r>
      <w:r w:rsidRPr="0062619D">
        <w:rPr>
          <w:spacing w:val="-2"/>
        </w:rPr>
        <w:t xml:space="preserve">echl. </w:t>
      </w:r>
      <w:r w:rsidR="00F918F6" w:rsidRPr="0062619D">
        <w:rPr>
          <w:spacing w:val="-2"/>
        </w:rPr>
        <w:t>„</w:t>
      </w:r>
      <w:r w:rsidRPr="0062619D">
        <w:rPr>
          <w:spacing w:val="-2"/>
        </w:rPr>
        <w:t>Budeme potřebovat někoho, kdo bude řídit Pevnost cti pro případ, že bychom se museli stáhnout. Allerie, chtěl bych, aby ses toho ujala.</w:t>
      </w:r>
      <w:r w:rsidR="00F918F6" w:rsidRPr="0062619D">
        <w:rPr>
          <w:spacing w:val="-2"/>
        </w:rPr>
        <w:t>“</w:t>
      </w:r>
    </w:p>
    <w:p w:rsidR="0029036F" w:rsidRPr="0062619D" w:rsidRDefault="00F918F6" w:rsidP="003B5B0B">
      <w:pPr>
        <w:rPr>
          <w:spacing w:val="-2"/>
        </w:rPr>
      </w:pPr>
      <w:r w:rsidRPr="0062619D">
        <w:rPr>
          <w:spacing w:val="-2"/>
        </w:rPr>
        <w:t>„</w:t>
      </w:r>
      <w:r w:rsidR="00B15590" w:rsidRPr="0062619D">
        <w:rPr>
          <w:spacing w:val="-2"/>
        </w:rPr>
        <w:t>Cože?</w:t>
      </w:r>
      <w:r w:rsidRPr="0062619D">
        <w:rPr>
          <w:spacing w:val="-2"/>
        </w:rPr>
        <w:t>“</w:t>
      </w:r>
      <w:r w:rsidR="00B15590" w:rsidRPr="0062619D">
        <w:rPr>
          <w:spacing w:val="-2"/>
        </w:rPr>
        <w:t xml:space="preserve"> zírala na něj s otevřenou pusou.</w:t>
      </w:r>
    </w:p>
    <w:p w:rsidR="00F918F6" w:rsidRPr="0062619D" w:rsidRDefault="00F918F6" w:rsidP="003B5B0B">
      <w:pPr>
        <w:rPr>
          <w:spacing w:val="-2"/>
        </w:rPr>
      </w:pPr>
      <w:r w:rsidRPr="0062619D">
        <w:rPr>
          <w:spacing w:val="-2"/>
        </w:rPr>
        <w:t>„</w:t>
      </w:r>
      <w:r w:rsidR="00B15590" w:rsidRPr="0062619D">
        <w:rPr>
          <w:spacing w:val="-2"/>
        </w:rPr>
        <w:t>Je nezbytné, aby tu zůstal někdo, komu věřím. Je to naše základna. Nemůžeme riskovat, že o ni přijdeme, pokud rozdělí</w:t>
      </w:r>
      <w:r w:rsidR="003B5B0B" w:rsidRPr="0062619D">
        <w:rPr>
          <w:spacing w:val="-2"/>
        </w:rPr>
        <w:t>…</w:t>
      </w:r>
      <w:r w:rsidRPr="0062619D">
        <w:rPr>
          <w:spacing w:val="-2"/>
        </w:rPr>
        <w:t>“</w:t>
      </w:r>
    </w:p>
    <w:p w:rsidR="00F918F6" w:rsidRPr="0062619D" w:rsidRDefault="00F918F6" w:rsidP="003B5B0B">
      <w:pPr>
        <w:rPr>
          <w:spacing w:val="-2"/>
        </w:rPr>
      </w:pPr>
      <w:r w:rsidRPr="0062619D">
        <w:rPr>
          <w:spacing w:val="-2"/>
        </w:rPr>
        <w:t>„</w:t>
      </w:r>
      <w:r w:rsidR="00B15590" w:rsidRPr="0062619D">
        <w:rPr>
          <w:spacing w:val="-2"/>
        </w:rPr>
        <w:t>Já budu zapotřebí v útoku.</w:t>
      </w:r>
      <w:r w:rsidRPr="0062619D">
        <w:rPr>
          <w:spacing w:val="-2"/>
        </w:rPr>
        <w:t>“</w:t>
      </w:r>
    </w:p>
    <w:p w:rsidR="00F918F6" w:rsidRPr="0062619D" w:rsidRDefault="00F918F6" w:rsidP="003B5B0B">
      <w:pPr>
        <w:rPr>
          <w:spacing w:val="-2"/>
        </w:rPr>
      </w:pPr>
      <w:r w:rsidRPr="0062619D">
        <w:rPr>
          <w:spacing w:val="-2"/>
        </w:rPr>
        <w:t>„</w:t>
      </w:r>
      <w:r w:rsidR="00B15590" w:rsidRPr="0062619D">
        <w:rPr>
          <w:spacing w:val="-2"/>
        </w:rPr>
        <w:t>Řekl jsem jasně, že tě potřebuji zde. Stráže mohou zničit tví hraničáři.</w:t>
      </w:r>
      <w:r w:rsidRPr="0062619D">
        <w:rPr>
          <w:spacing w:val="-2"/>
        </w:rPr>
        <w:t>“</w:t>
      </w:r>
    </w:p>
    <w:p w:rsidR="00F918F6" w:rsidRPr="0062619D" w:rsidRDefault="00B15590" w:rsidP="003B5B0B">
      <w:pPr>
        <w:rPr>
          <w:spacing w:val="-2"/>
        </w:rPr>
      </w:pPr>
      <w:r w:rsidRPr="0062619D">
        <w:rPr>
          <w:spacing w:val="-2"/>
        </w:rPr>
        <w:t xml:space="preserve">Zavrtěla zlatou hlavou. </w:t>
      </w:r>
      <w:r w:rsidR="00F918F6" w:rsidRPr="0062619D">
        <w:rPr>
          <w:spacing w:val="-2"/>
        </w:rPr>
        <w:t>„</w:t>
      </w:r>
      <w:r w:rsidRPr="0062619D">
        <w:rPr>
          <w:spacing w:val="-2"/>
        </w:rPr>
        <w:t>Ne, tady mě nepotřebuješ. Tuhle pevnost zvládne udržet jakýkoli voják. Mí hraničáři se zodpovídají jen mně. Jestli mě necháš tady, nikam je nepošlu.</w:t>
      </w:r>
      <w:r w:rsidR="00F918F6" w:rsidRPr="0062619D">
        <w:rPr>
          <w:spacing w:val="-2"/>
        </w:rPr>
        <w:t>“</w:t>
      </w:r>
    </w:p>
    <w:p w:rsidR="00F918F6" w:rsidRPr="0062619D" w:rsidRDefault="00F918F6" w:rsidP="003B5B0B">
      <w:pPr>
        <w:rPr>
          <w:spacing w:val="-2"/>
        </w:rPr>
      </w:pPr>
      <w:r w:rsidRPr="0062619D">
        <w:rPr>
          <w:spacing w:val="-2"/>
        </w:rPr>
        <w:t>„</w:t>
      </w:r>
      <w:r w:rsidR="00B15590" w:rsidRPr="0062619D">
        <w:rPr>
          <w:spacing w:val="-2"/>
        </w:rPr>
        <w:t>Buď rozumná,</w:t>
      </w:r>
      <w:r w:rsidRPr="0062619D">
        <w:rPr>
          <w:spacing w:val="-2"/>
        </w:rPr>
        <w:t>“</w:t>
      </w:r>
      <w:r w:rsidR="00B15590" w:rsidRPr="0062619D">
        <w:rPr>
          <w:spacing w:val="-2"/>
        </w:rPr>
        <w:t xml:space="preserve"> začal, ale přerušila ho. </w:t>
      </w:r>
      <w:r w:rsidRPr="0062619D">
        <w:rPr>
          <w:spacing w:val="-2"/>
        </w:rPr>
        <w:t>„</w:t>
      </w:r>
      <w:r w:rsidR="00B15590" w:rsidRPr="0062619D">
        <w:rPr>
          <w:spacing w:val="-2"/>
        </w:rPr>
        <w:t>Rozumná? Zažila jsem více bitev, než kolik ti je let, Turalyone!</w:t>
      </w:r>
      <w:r w:rsidRPr="0062619D">
        <w:rPr>
          <w:spacing w:val="-2"/>
        </w:rPr>
        <w:t>“</w:t>
      </w:r>
    </w:p>
    <w:p w:rsidR="00F918F6" w:rsidRPr="0062619D" w:rsidRDefault="00F918F6" w:rsidP="003B5B0B">
      <w:pPr>
        <w:rPr>
          <w:spacing w:val="-2"/>
        </w:rPr>
      </w:pPr>
      <w:r w:rsidRPr="0062619D">
        <w:rPr>
          <w:spacing w:val="-2"/>
        </w:rPr>
        <w:t>„</w:t>
      </w:r>
      <w:r w:rsidR="00B15590" w:rsidRPr="0062619D">
        <w:rPr>
          <w:spacing w:val="-2"/>
        </w:rPr>
        <w:t>Allerie, jsi</w:t>
      </w:r>
      <w:r w:rsidR="003B5B0B" w:rsidRPr="0062619D">
        <w:rPr>
          <w:spacing w:val="-2"/>
        </w:rPr>
        <w:t>…</w:t>
      </w:r>
      <w:r w:rsidR="00B15590" w:rsidRPr="0062619D">
        <w:rPr>
          <w:spacing w:val="-2"/>
        </w:rPr>
        <w:t xml:space="preserve"> jsi neopatrná,</w:t>
      </w:r>
      <w:r w:rsidRPr="0062619D">
        <w:rPr>
          <w:spacing w:val="-2"/>
        </w:rPr>
        <w:t>“</w:t>
      </w:r>
      <w:r w:rsidR="00B15590" w:rsidRPr="0062619D">
        <w:rPr>
          <w:spacing w:val="-2"/>
        </w:rPr>
        <w:t xml:space="preserve"> řekl Turalyon, na chvíli zmlknul, ale neviděl jinou možnost. </w:t>
      </w:r>
      <w:r w:rsidRPr="0062619D">
        <w:rPr>
          <w:spacing w:val="-2"/>
        </w:rPr>
        <w:t>„</w:t>
      </w:r>
      <w:r w:rsidR="00B15590" w:rsidRPr="0062619D">
        <w:rPr>
          <w:spacing w:val="-2"/>
        </w:rPr>
        <w:t>Z</w:t>
      </w:r>
      <w:r w:rsidRPr="0062619D">
        <w:rPr>
          <w:spacing w:val="-2"/>
        </w:rPr>
        <w:t>ac</w:t>
      </w:r>
      <w:r w:rsidR="00B15590" w:rsidRPr="0062619D">
        <w:rPr>
          <w:spacing w:val="-2"/>
        </w:rPr>
        <w:t>hránil jsem ti život, když</w:t>
      </w:r>
      <w:r w:rsidR="003B5B0B" w:rsidRPr="0062619D">
        <w:rPr>
          <w:spacing w:val="-2"/>
        </w:rPr>
        <w:t>…</w:t>
      </w:r>
      <w:r w:rsidRPr="0062619D">
        <w:rPr>
          <w:spacing w:val="-2"/>
        </w:rPr>
        <w:t>“</w:t>
      </w:r>
    </w:p>
    <w:p w:rsidR="00F918F6" w:rsidRPr="0062619D" w:rsidRDefault="00F918F6" w:rsidP="003B5B0B">
      <w:pPr>
        <w:rPr>
          <w:spacing w:val="-2"/>
        </w:rPr>
      </w:pPr>
      <w:r w:rsidRPr="0062619D">
        <w:rPr>
          <w:spacing w:val="-2"/>
        </w:rPr>
        <w:t>„</w:t>
      </w:r>
      <w:r w:rsidR="00B15590" w:rsidRPr="0062619D">
        <w:rPr>
          <w:spacing w:val="-2"/>
        </w:rPr>
        <w:t>A já zase zachránila tvůj. A víckrát než je</w:t>
      </w:r>
      <w:r w:rsidRPr="0062619D">
        <w:rPr>
          <w:spacing w:val="-2"/>
        </w:rPr>
        <w:t>dn</w:t>
      </w:r>
      <w:r w:rsidR="00B15590" w:rsidRPr="0062619D">
        <w:rPr>
          <w:spacing w:val="-2"/>
        </w:rPr>
        <w:t>ou!</w:t>
      </w:r>
      <w:r w:rsidRPr="0062619D">
        <w:rPr>
          <w:spacing w:val="-2"/>
        </w:rPr>
        <w:t>“</w:t>
      </w:r>
    </w:p>
    <w:p w:rsidR="00F918F6" w:rsidRPr="0062619D" w:rsidRDefault="00F918F6" w:rsidP="003B5B0B">
      <w:pPr>
        <w:rPr>
          <w:spacing w:val="-2"/>
        </w:rPr>
      </w:pPr>
      <w:r w:rsidRPr="0062619D">
        <w:rPr>
          <w:spacing w:val="-2"/>
        </w:rPr>
        <w:t>„</w:t>
      </w:r>
      <w:r w:rsidR="00B15590" w:rsidRPr="0062619D">
        <w:rPr>
          <w:spacing w:val="-2"/>
        </w:rPr>
        <w:t>Pánové,</w:t>
      </w:r>
      <w:r w:rsidRPr="0062619D">
        <w:rPr>
          <w:spacing w:val="-2"/>
        </w:rPr>
        <w:t>“</w:t>
      </w:r>
      <w:r w:rsidR="00B15590" w:rsidRPr="0062619D">
        <w:rPr>
          <w:spacing w:val="-2"/>
        </w:rPr>
        <w:t xml:space="preserve"> řekl jemně Khadgar, uchopil Kurdrana s Danathem za ramena a nasměroval je ke schodům. </w:t>
      </w:r>
      <w:r w:rsidRPr="0062619D">
        <w:rPr>
          <w:spacing w:val="-2"/>
        </w:rPr>
        <w:t>„</w:t>
      </w:r>
      <w:r w:rsidR="00B15590" w:rsidRPr="0062619D">
        <w:rPr>
          <w:spacing w:val="-2"/>
        </w:rPr>
        <w:t>Jsem si jistý, že oba chcete vidět nebeské uskupení, o kterém jsem hovořil.</w:t>
      </w:r>
      <w:r w:rsidRPr="0062619D">
        <w:rPr>
          <w:spacing w:val="-2"/>
        </w:rPr>
        <w:t>“</w:t>
      </w:r>
    </w:p>
    <w:p w:rsidR="00F918F6" w:rsidRPr="0062619D" w:rsidRDefault="00F918F6" w:rsidP="003B5B0B">
      <w:pPr>
        <w:rPr>
          <w:spacing w:val="-2"/>
        </w:rPr>
      </w:pPr>
      <w:r w:rsidRPr="0062619D">
        <w:rPr>
          <w:spacing w:val="-2"/>
        </w:rPr>
        <w:t>„</w:t>
      </w:r>
      <w:r w:rsidR="00B15590" w:rsidRPr="0062619D">
        <w:rPr>
          <w:spacing w:val="-2"/>
        </w:rPr>
        <w:t>Ach ano,</w:t>
      </w:r>
      <w:r w:rsidRPr="0062619D">
        <w:rPr>
          <w:spacing w:val="-2"/>
        </w:rPr>
        <w:t>“</w:t>
      </w:r>
      <w:r w:rsidR="00B15590" w:rsidRPr="0062619D">
        <w:rPr>
          <w:spacing w:val="-2"/>
        </w:rPr>
        <w:t xml:space="preserve"> řekl Kurdran a všichni tři rychle vyšli z místnosti. Turalyon byl příliš zaměřený na Allerii, než aby si všimnul, že jim byla dopřána chvíle soukromí. </w:t>
      </w:r>
      <w:r w:rsidRPr="0062619D">
        <w:rPr>
          <w:spacing w:val="-2"/>
        </w:rPr>
        <w:t>„</w:t>
      </w:r>
      <w:r w:rsidR="00B15590" w:rsidRPr="0062619D">
        <w:rPr>
          <w:spacing w:val="-2"/>
        </w:rPr>
        <w:t>Allerie, v poslední době neb</w:t>
      </w:r>
      <w:r w:rsidRPr="0062619D">
        <w:rPr>
          <w:spacing w:val="-2"/>
        </w:rPr>
        <w:t>oj</w:t>
      </w:r>
      <w:r w:rsidR="00B15590" w:rsidRPr="0062619D">
        <w:rPr>
          <w:spacing w:val="-2"/>
        </w:rPr>
        <w:t xml:space="preserve">uješ </w:t>
      </w:r>
      <w:r w:rsidR="00B15590" w:rsidRPr="0062619D">
        <w:rPr>
          <w:spacing w:val="-2"/>
        </w:rPr>
        <w:lastRenderedPageBreak/>
        <w:t>chytře. Nemohu ti stát neustále za zády a z</w:t>
      </w:r>
      <w:r w:rsidRPr="0062619D">
        <w:rPr>
          <w:spacing w:val="-2"/>
        </w:rPr>
        <w:t>ac</w:t>
      </w:r>
      <w:r w:rsidR="00B15590" w:rsidRPr="0062619D">
        <w:rPr>
          <w:spacing w:val="-2"/>
        </w:rPr>
        <w:t>hraňovat tě před tebou samotnou!</w:t>
      </w:r>
      <w:r w:rsidRPr="0062619D">
        <w:rPr>
          <w:spacing w:val="-2"/>
        </w:rPr>
        <w:t>“</w:t>
      </w:r>
    </w:p>
    <w:p w:rsidR="00F918F6" w:rsidRPr="0062619D" w:rsidRDefault="00F918F6" w:rsidP="003B5B0B">
      <w:pPr>
        <w:rPr>
          <w:spacing w:val="-2"/>
        </w:rPr>
      </w:pPr>
      <w:r w:rsidRPr="0062619D">
        <w:rPr>
          <w:spacing w:val="-2"/>
        </w:rPr>
        <w:t>„</w:t>
      </w:r>
      <w:r w:rsidR="00B15590" w:rsidRPr="0062619D">
        <w:rPr>
          <w:spacing w:val="-2"/>
        </w:rPr>
        <w:t>Na pomstu mám právo! Pobili mou rodinu, lid</w:t>
      </w:r>
      <w:r w:rsidR="003B5B0B" w:rsidRPr="0062619D">
        <w:rPr>
          <w:spacing w:val="-2"/>
        </w:rPr>
        <w:t>…</w:t>
      </w:r>
      <w:r w:rsidRPr="0062619D">
        <w:rPr>
          <w:spacing w:val="-2"/>
        </w:rPr>
        <w:t>“</w:t>
      </w:r>
    </w:p>
    <w:p w:rsidR="00F918F6" w:rsidRPr="0062619D" w:rsidRDefault="00F918F6" w:rsidP="003B5B0B">
      <w:pPr>
        <w:rPr>
          <w:spacing w:val="-2"/>
        </w:rPr>
      </w:pPr>
      <w:r w:rsidRPr="0062619D">
        <w:rPr>
          <w:spacing w:val="-2"/>
        </w:rPr>
        <w:t>„</w:t>
      </w:r>
      <w:r w:rsidR="00B15590" w:rsidRPr="0062619D">
        <w:rPr>
          <w:spacing w:val="-2"/>
        </w:rPr>
        <w:t>Myslíš, že by Lirath chtěl, abys zahodila svůj život? Co by to bylo za odkaz jeho památce?</w:t>
      </w:r>
      <w:r w:rsidRPr="0062619D">
        <w:rPr>
          <w:spacing w:val="-2"/>
        </w:rPr>
        <w:t>“</w:t>
      </w:r>
    </w:p>
    <w:p w:rsidR="00F918F6" w:rsidRPr="0062619D" w:rsidRDefault="00B15590" w:rsidP="003B5B0B">
      <w:pPr>
        <w:rPr>
          <w:spacing w:val="-2"/>
        </w:rPr>
      </w:pPr>
      <w:r w:rsidRPr="0062619D">
        <w:rPr>
          <w:spacing w:val="-2"/>
        </w:rPr>
        <w:t>Bylo to poprvé, co zmínil Alleriina bratra. Jeho jméno zastavilo pep</w:t>
      </w:r>
      <w:r w:rsidR="0029036F" w:rsidRPr="0062619D">
        <w:rPr>
          <w:spacing w:val="-2"/>
        </w:rPr>
        <w:t>rn</w:t>
      </w:r>
      <w:r w:rsidRPr="0062619D">
        <w:rPr>
          <w:spacing w:val="-2"/>
        </w:rPr>
        <w:t xml:space="preserve">á slova v jejích ústech. Turalyon ničeho nedbal a pokračoval. </w:t>
      </w:r>
      <w:r w:rsidR="00F918F6" w:rsidRPr="0062619D">
        <w:rPr>
          <w:spacing w:val="-2"/>
        </w:rPr>
        <w:t>„</w:t>
      </w:r>
      <w:r w:rsidRPr="0062619D">
        <w:rPr>
          <w:spacing w:val="-2"/>
        </w:rPr>
        <w:t>Já vím, že jsi dobrá bojovnice. Jenže</w:t>
      </w:r>
      <w:r w:rsidR="003B5B0B" w:rsidRPr="0062619D">
        <w:rPr>
          <w:spacing w:val="-2"/>
        </w:rPr>
        <w:t>…</w:t>
      </w:r>
      <w:r w:rsidRPr="0062619D">
        <w:rPr>
          <w:spacing w:val="-2"/>
        </w:rPr>
        <w:t xml:space="preserve"> teď na to prostě nemáš.</w:t>
      </w:r>
      <w:r w:rsidR="00F918F6" w:rsidRPr="0062619D">
        <w:rPr>
          <w:spacing w:val="-2"/>
        </w:rPr>
        <w:t>“</w:t>
      </w:r>
    </w:p>
    <w:p w:rsidR="00F918F6" w:rsidRPr="0062619D" w:rsidRDefault="00F918F6" w:rsidP="003B5B0B">
      <w:pPr>
        <w:rPr>
          <w:spacing w:val="-2"/>
        </w:rPr>
      </w:pPr>
      <w:r w:rsidRPr="0062619D">
        <w:rPr>
          <w:spacing w:val="-2"/>
        </w:rPr>
        <w:t>„</w:t>
      </w:r>
      <w:r w:rsidR="00B15590" w:rsidRPr="0062619D">
        <w:rPr>
          <w:spacing w:val="-2"/>
        </w:rPr>
        <w:t>Lirath</w:t>
      </w:r>
      <w:r w:rsidR="003B5B0B" w:rsidRPr="0062619D">
        <w:rPr>
          <w:spacing w:val="-2"/>
        </w:rPr>
        <w:t>…</w:t>
      </w:r>
      <w:r w:rsidR="00B15590" w:rsidRPr="0062619D">
        <w:rPr>
          <w:spacing w:val="-2"/>
        </w:rPr>
        <w:t xml:space="preserve"> a ostatní</w:t>
      </w:r>
      <w:r w:rsidR="003B5B0B" w:rsidRPr="0062619D">
        <w:rPr>
          <w:spacing w:val="-2"/>
        </w:rPr>
        <w:t>…</w:t>
      </w:r>
      <w:r w:rsidR="00B15590" w:rsidRPr="0062619D">
        <w:rPr>
          <w:spacing w:val="-2"/>
        </w:rPr>
        <w:t xml:space="preserve"> nebyla jsem s nimi. Třeba bych tehdy něco zmohla. Ale prostě jsem </w:t>
      </w:r>
      <w:r w:rsidR="00B15590" w:rsidRPr="0062619D">
        <w:rPr>
          <w:i/>
          <w:spacing w:val="-2"/>
        </w:rPr>
        <w:t xml:space="preserve">tam </w:t>
      </w:r>
      <w:r w:rsidR="00B15590" w:rsidRPr="0062619D">
        <w:rPr>
          <w:spacing w:val="-2"/>
        </w:rPr>
        <w:t>nebyla. Zůstala jsem v bezpečí, a oni zemřeli.</w:t>
      </w:r>
      <w:r w:rsidRPr="0062619D">
        <w:rPr>
          <w:spacing w:val="-2"/>
        </w:rPr>
        <w:t>“</w:t>
      </w:r>
    </w:p>
    <w:p w:rsidR="00F918F6" w:rsidRPr="0062619D" w:rsidRDefault="00B15590" w:rsidP="003B5B0B">
      <w:pPr>
        <w:rPr>
          <w:spacing w:val="-2"/>
        </w:rPr>
      </w:pPr>
      <w:r w:rsidRPr="0062619D">
        <w:rPr>
          <w:spacing w:val="-2"/>
        </w:rPr>
        <w:t>V</w:t>
      </w:r>
      <w:r w:rsidR="00650D5F" w:rsidRPr="0062619D">
        <w:rPr>
          <w:spacing w:val="-2"/>
        </w:rPr>
        <w:t xml:space="preserve"> </w:t>
      </w:r>
      <w:r w:rsidRPr="0062619D">
        <w:rPr>
          <w:spacing w:val="-2"/>
        </w:rPr>
        <w:t xml:space="preserve">jejích jasně zelených očích se třpytily slzy. Turalyonův dech se zrychlil. Nikdy ji neviděl plakat nad ztrátou bližních. </w:t>
      </w:r>
      <w:r w:rsidR="00F918F6" w:rsidRPr="0062619D">
        <w:rPr>
          <w:spacing w:val="-2"/>
        </w:rPr>
        <w:t>„</w:t>
      </w:r>
      <w:r w:rsidRPr="0062619D">
        <w:rPr>
          <w:spacing w:val="-2"/>
        </w:rPr>
        <w:t>Takže jsem udělala to jediné, co jsem mohla. Šla jsem po jejich vrazích. A pomohlo to. Pomohlo mi to zatlačit bolest do pozadí.</w:t>
      </w:r>
      <w:r w:rsidR="00F918F6" w:rsidRPr="0062619D">
        <w:rPr>
          <w:spacing w:val="-2"/>
        </w:rPr>
        <w:t>“</w:t>
      </w:r>
    </w:p>
    <w:p w:rsidR="00F918F6" w:rsidRPr="0062619D" w:rsidRDefault="00B15590" w:rsidP="003B5B0B">
      <w:pPr>
        <w:rPr>
          <w:spacing w:val="-2"/>
        </w:rPr>
      </w:pPr>
      <w:r w:rsidRPr="0062619D">
        <w:rPr>
          <w:spacing w:val="-2"/>
        </w:rPr>
        <w:t xml:space="preserve">A najednou to Turalyon pochopil. </w:t>
      </w:r>
      <w:r w:rsidR="00F918F6" w:rsidRPr="0062619D">
        <w:rPr>
          <w:spacing w:val="-2"/>
        </w:rPr>
        <w:t>„</w:t>
      </w:r>
      <w:r w:rsidRPr="0062619D">
        <w:rPr>
          <w:spacing w:val="-2"/>
        </w:rPr>
        <w:t>To, co jsi mi řekla té noci,</w:t>
      </w:r>
      <w:r w:rsidR="00F918F6" w:rsidRPr="0062619D">
        <w:rPr>
          <w:spacing w:val="-2"/>
        </w:rPr>
        <w:t>“</w:t>
      </w:r>
      <w:r w:rsidRPr="0062619D">
        <w:rPr>
          <w:spacing w:val="-2"/>
        </w:rPr>
        <w:t xml:space="preserve"> prohlásil a modlil se, ať dělá správnou věc,</w:t>
      </w:r>
      <w:r w:rsidR="003B5B0B" w:rsidRPr="0062619D">
        <w:rPr>
          <w:spacing w:val="-2"/>
        </w:rPr>
        <w:t xml:space="preserve"> </w:t>
      </w:r>
      <w:r w:rsidR="0062619D" w:rsidRPr="0062619D">
        <w:rPr>
          <w:spacing w:val="-2"/>
        </w:rPr>
        <w:t>„</w:t>
      </w:r>
      <w:r w:rsidR="003B5B0B" w:rsidRPr="0062619D">
        <w:rPr>
          <w:spacing w:val="-2"/>
        </w:rPr>
        <w:t>j</w:t>
      </w:r>
      <w:r w:rsidRPr="0062619D">
        <w:rPr>
          <w:spacing w:val="-2"/>
        </w:rPr>
        <w:t>sem si nechal přeložit.</w:t>
      </w:r>
      <w:r w:rsidR="00F918F6" w:rsidRPr="0062619D">
        <w:rPr>
          <w:spacing w:val="-2"/>
        </w:rPr>
        <w:t>“</w:t>
      </w:r>
      <w:r w:rsidRPr="0062619D">
        <w:rPr>
          <w:spacing w:val="-2"/>
        </w:rPr>
        <w:t xml:space="preserve"> Zaváhal a pak zašeptal: </w:t>
      </w:r>
      <w:r w:rsidR="00F918F6" w:rsidRPr="0062619D">
        <w:rPr>
          <w:spacing w:val="-2"/>
        </w:rPr>
        <w:t>„</w:t>
      </w:r>
      <w:r w:rsidRPr="0062619D">
        <w:rPr>
          <w:spacing w:val="-2"/>
        </w:rPr>
        <w:t>Pomoz mi zapomenout.</w:t>
      </w:r>
      <w:r w:rsidR="00F918F6" w:rsidRPr="0062619D">
        <w:rPr>
          <w:spacing w:val="-2"/>
        </w:rPr>
        <w:t>“</w:t>
      </w:r>
    </w:p>
    <w:p w:rsidR="00F918F6" w:rsidRPr="0062619D" w:rsidRDefault="00B15590" w:rsidP="003B5B0B">
      <w:pPr>
        <w:rPr>
          <w:spacing w:val="-2"/>
        </w:rPr>
      </w:pPr>
      <w:r w:rsidRPr="0062619D">
        <w:rPr>
          <w:spacing w:val="-2"/>
        </w:rPr>
        <w:t xml:space="preserve">Vytryskly jí slzy a stékaly po jejích výrazných lícních kostech. </w:t>
      </w:r>
      <w:r w:rsidR="00F918F6" w:rsidRPr="0062619D">
        <w:rPr>
          <w:spacing w:val="-2"/>
        </w:rPr>
        <w:t>„</w:t>
      </w:r>
      <w:r w:rsidRPr="0062619D">
        <w:rPr>
          <w:spacing w:val="-2"/>
        </w:rPr>
        <w:t>Ale já nechtěla zapomenout. Nechci je nechat jít. Pokud je nezačnu oplakávat</w:t>
      </w:r>
      <w:r w:rsidR="003B5B0B" w:rsidRPr="0062619D">
        <w:rPr>
          <w:spacing w:val="-2"/>
        </w:rPr>
        <w:t>…</w:t>
      </w:r>
      <w:r w:rsidRPr="0062619D">
        <w:rPr>
          <w:spacing w:val="-2"/>
        </w:rPr>
        <w:t xml:space="preserve"> pak přece nikdy doopravdy neodejdou.</w:t>
      </w:r>
      <w:r w:rsidR="00F918F6" w:rsidRPr="0062619D">
        <w:rPr>
          <w:spacing w:val="-2"/>
        </w:rPr>
        <w:t>“</w:t>
      </w:r>
    </w:p>
    <w:p w:rsidR="00F918F6" w:rsidRPr="0062619D" w:rsidRDefault="00B15590" w:rsidP="003B5B0B">
      <w:pPr>
        <w:rPr>
          <w:spacing w:val="-2"/>
        </w:rPr>
      </w:pPr>
      <w:r w:rsidRPr="0062619D">
        <w:rPr>
          <w:spacing w:val="-2"/>
        </w:rPr>
        <w:t>Slzy se draly do očí i Turalyonovi. Jeho srdce kvůli ní plakalo. Ale potřebovala to. Musela k</w:t>
      </w:r>
      <w:r w:rsidR="00F918F6" w:rsidRPr="0062619D">
        <w:rPr>
          <w:spacing w:val="-2"/>
        </w:rPr>
        <w:t>on</w:t>
      </w:r>
      <w:r w:rsidRPr="0062619D">
        <w:rPr>
          <w:spacing w:val="-2"/>
        </w:rPr>
        <w:t>ečně začít truchlit nad mrtvými. Zabíjení orků už nebylo tak uspokojující jako kdysi. Nedokázalo bolest upozadit ještě víc. Zadržování všech emocí ji začalo ničit.</w:t>
      </w:r>
    </w:p>
    <w:p w:rsidR="00F918F6" w:rsidRPr="0062619D" w:rsidRDefault="00F918F6" w:rsidP="003B5B0B">
      <w:pPr>
        <w:rPr>
          <w:spacing w:val="-2"/>
        </w:rPr>
      </w:pPr>
      <w:r w:rsidRPr="0062619D">
        <w:rPr>
          <w:spacing w:val="-2"/>
        </w:rPr>
        <w:t>„</w:t>
      </w:r>
      <w:r w:rsidR="00B15590" w:rsidRPr="0062619D">
        <w:rPr>
          <w:spacing w:val="-2"/>
        </w:rPr>
        <w:t>Nemohu zůstat vzadu. Nežádej mě o to. Vzadu jsem byla minule. Nehodlám sledovat, jak se někdo, koho miluji, vydává vstříc smrti, zatímco já</w:t>
      </w:r>
      <w:r w:rsidR="003B5B0B" w:rsidRPr="0062619D">
        <w:rPr>
          <w:spacing w:val="-2"/>
        </w:rPr>
        <w:t>…</w:t>
      </w:r>
      <w:r w:rsidRPr="0062619D">
        <w:rPr>
          <w:spacing w:val="-2"/>
        </w:rPr>
        <w:t>“</w:t>
      </w:r>
      <w:r w:rsidR="00B15590" w:rsidRPr="0062619D">
        <w:rPr>
          <w:spacing w:val="-2"/>
        </w:rPr>
        <w:t xml:space="preserve"> Najednou jej objala, zabořila hlavu do jeho hrudi. Turalyon ji k sobě přitiskl. Alleriino tělo se třáslo</w:t>
      </w:r>
      <w:r w:rsidR="00650D5F" w:rsidRPr="0062619D">
        <w:rPr>
          <w:spacing w:val="-2"/>
        </w:rPr>
        <w:t xml:space="preserve"> </w:t>
      </w:r>
      <w:r w:rsidR="00B15590" w:rsidRPr="0062619D">
        <w:rPr>
          <w:spacing w:val="-2"/>
        </w:rPr>
        <w:t>příliš dlouho zadržovanými vzlyky. Držela se ho jako topící se žena. Turalyon jí políbil zlaté vlasy a nadechl se vůně borovice, hlíny a květin.</w:t>
      </w:r>
    </w:p>
    <w:p w:rsidR="0062619D" w:rsidRPr="0062619D" w:rsidRDefault="00F918F6" w:rsidP="003B5B0B">
      <w:pPr>
        <w:rPr>
          <w:spacing w:val="-2"/>
        </w:rPr>
      </w:pPr>
      <w:r w:rsidRPr="0062619D">
        <w:rPr>
          <w:spacing w:val="-2"/>
        </w:rPr>
        <w:t>„</w:t>
      </w:r>
      <w:r w:rsidR="00B15590" w:rsidRPr="0062619D">
        <w:rPr>
          <w:spacing w:val="-2"/>
        </w:rPr>
        <w:t>Nenechám tě tady,</w:t>
      </w:r>
      <w:r w:rsidRPr="0062619D">
        <w:rPr>
          <w:spacing w:val="-2"/>
        </w:rPr>
        <w:t>“</w:t>
      </w:r>
      <w:r w:rsidR="00B15590" w:rsidRPr="0062619D">
        <w:rPr>
          <w:spacing w:val="-2"/>
        </w:rPr>
        <w:t xml:space="preserve"> slíbil.</w:t>
      </w:r>
    </w:p>
    <w:p w:rsidR="00F918F6" w:rsidRPr="0062619D" w:rsidRDefault="00B15590" w:rsidP="003B5B0B">
      <w:pPr>
        <w:rPr>
          <w:spacing w:val="-2"/>
        </w:rPr>
      </w:pPr>
      <w:r w:rsidRPr="0062619D">
        <w:rPr>
          <w:spacing w:val="-2"/>
        </w:rPr>
        <w:t xml:space="preserve">Pohlédla na něj uplakaným obličejem. </w:t>
      </w:r>
      <w:r w:rsidR="00F918F6" w:rsidRPr="0062619D">
        <w:rPr>
          <w:spacing w:val="-2"/>
        </w:rPr>
        <w:t>„</w:t>
      </w:r>
      <w:r w:rsidRPr="0062619D">
        <w:rPr>
          <w:spacing w:val="-2"/>
        </w:rPr>
        <w:t>A</w:t>
      </w:r>
      <w:r w:rsidR="0062619D" w:rsidRPr="0062619D">
        <w:rPr>
          <w:spacing w:val="-2"/>
        </w:rPr>
        <w:t xml:space="preserve"> </w:t>
      </w:r>
      <w:r w:rsidRPr="0062619D">
        <w:rPr>
          <w:spacing w:val="-2"/>
        </w:rPr>
        <w:t>já,</w:t>
      </w:r>
      <w:r w:rsidR="00F918F6" w:rsidRPr="0062619D">
        <w:rPr>
          <w:spacing w:val="-2"/>
        </w:rPr>
        <w:t>“</w:t>
      </w:r>
      <w:r w:rsidRPr="0062619D">
        <w:rPr>
          <w:spacing w:val="-2"/>
        </w:rPr>
        <w:t xml:space="preserve"> zašeptala, když se naklonil, aby ji políbil, </w:t>
      </w:r>
      <w:r w:rsidR="00F918F6" w:rsidRPr="0062619D">
        <w:rPr>
          <w:spacing w:val="-2"/>
        </w:rPr>
        <w:t>„</w:t>
      </w:r>
      <w:r w:rsidRPr="0062619D">
        <w:rPr>
          <w:spacing w:val="-2"/>
        </w:rPr>
        <w:t>tě nikdy neopustím.</w:t>
      </w:r>
      <w:r w:rsidR="00F918F6" w:rsidRPr="0062619D">
        <w:rPr>
          <w:spacing w:val="-2"/>
        </w:rPr>
        <w:t>“</w:t>
      </w:r>
    </w:p>
    <w:p w:rsidR="0062619D" w:rsidRDefault="0062619D" w:rsidP="003B5B0B">
      <w:pPr>
        <w:sectPr w:rsidR="0062619D" w:rsidSect="00803E7C">
          <w:pgSz w:w="8391" w:h="11909" w:code="11"/>
          <w:pgMar w:top="1134" w:right="964" w:bottom="964" w:left="964" w:header="397" w:footer="454" w:gutter="0"/>
          <w:cols w:space="720"/>
          <w:noEndnote/>
          <w:titlePg/>
          <w:docGrid w:linePitch="360"/>
        </w:sectPr>
      </w:pPr>
    </w:p>
    <w:p w:rsidR="00F918F6" w:rsidRDefault="00B15590" w:rsidP="0062619D">
      <w:pPr>
        <w:pStyle w:val="Nadpis2"/>
      </w:pPr>
      <w:r w:rsidRPr="003B5B0B">
        <w:lastRenderedPageBreak/>
        <w:t>17</w:t>
      </w:r>
    </w:p>
    <w:p w:rsidR="0062619D" w:rsidRPr="0062619D" w:rsidRDefault="0062619D" w:rsidP="0062619D">
      <w:pPr>
        <w:keepNext/>
        <w:framePr w:dropCap="drop" w:lines="3" w:wrap="around" w:vAnchor="text" w:hAnchor="text"/>
        <w:spacing w:line="827" w:lineRule="exact"/>
        <w:ind w:firstLine="0"/>
        <w:textAlignment w:val="baseline"/>
        <w:rPr>
          <w:rFonts w:ascii="Ondine LT Std" w:hAnsi="Ondine LT Std"/>
          <w:position w:val="-9"/>
          <w:sz w:val="117"/>
        </w:rPr>
      </w:pPr>
      <w:r w:rsidRPr="0062619D">
        <w:rPr>
          <w:rFonts w:ascii="Ondine LT Std" w:hAnsi="Ondine LT Std"/>
          <w:spacing w:val="-100"/>
          <w:position w:val="-9"/>
          <w:sz w:val="117"/>
        </w:rPr>
        <w:t>„</w:t>
      </w:r>
      <w:r w:rsidRPr="0062619D">
        <w:rPr>
          <w:rFonts w:ascii="Ondine LT Std" w:hAnsi="Ondine LT Std"/>
          <w:position w:val="-9"/>
          <w:sz w:val="117"/>
        </w:rPr>
        <w:t>H</w:t>
      </w:r>
    </w:p>
    <w:p w:rsidR="00F918F6" w:rsidRPr="00762EE4" w:rsidRDefault="00B15590" w:rsidP="0062619D">
      <w:pPr>
        <w:ind w:firstLine="0"/>
        <w:rPr>
          <w:spacing w:val="-4"/>
        </w:rPr>
      </w:pPr>
      <w:r w:rsidRPr="00762EE4">
        <w:rPr>
          <w:spacing w:val="-4"/>
        </w:rPr>
        <w:t>otovo!</w:t>
      </w:r>
      <w:r w:rsidR="00F918F6" w:rsidRPr="00762EE4">
        <w:rPr>
          <w:spacing w:val="-4"/>
        </w:rPr>
        <w:t>“</w:t>
      </w:r>
      <w:r w:rsidRPr="00762EE4">
        <w:rPr>
          <w:spacing w:val="-4"/>
        </w:rPr>
        <w:t xml:space="preserve"> Ner</w:t>
      </w:r>
      <w:r w:rsidR="00F918F6" w:rsidRPr="00762EE4">
        <w:rPr>
          <w:spacing w:val="-4"/>
        </w:rPr>
        <w:t>’</w:t>
      </w:r>
      <w:proofErr w:type="gramStart"/>
      <w:r w:rsidRPr="00762EE4">
        <w:rPr>
          <w:spacing w:val="-4"/>
        </w:rPr>
        <w:t>zhul</w:t>
      </w:r>
      <w:proofErr w:type="gramEnd"/>
      <w:r w:rsidRPr="00762EE4">
        <w:rPr>
          <w:spacing w:val="-4"/>
        </w:rPr>
        <w:t xml:space="preserve"> se </w:t>
      </w:r>
      <w:proofErr w:type="gramStart"/>
      <w:r w:rsidRPr="00762EE4">
        <w:rPr>
          <w:spacing w:val="-4"/>
        </w:rPr>
        <w:t>posadil</w:t>
      </w:r>
      <w:proofErr w:type="gramEnd"/>
      <w:r w:rsidRPr="00762EE4">
        <w:rPr>
          <w:spacing w:val="-4"/>
        </w:rPr>
        <w:t xml:space="preserve"> na trůn a zavřel oči. Pak pohlédl na svitek, který měl rozvinutý na klíně. Celé měsíce zkoumal, plánoval, studoval a soustředil se, až konečně kouzlo doladil! Jakmile dojde k hvězdnému sesk</w:t>
      </w:r>
      <w:r w:rsidR="00F918F6" w:rsidRPr="00762EE4">
        <w:rPr>
          <w:spacing w:val="-4"/>
        </w:rPr>
        <w:t>up</w:t>
      </w:r>
      <w:r w:rsidRPr="00762EE4">
        <w:rPr>
          <w:spacing w:val="-4"/>
        </w:rPr>
        <w:t>ení, bude moct otevřít portály a jeho lid konečně bude mít svět, či dokonce více, jen pro sebe. A to vše jen díky němu.</w:t>
      </w:r>
    </w:p>
    <w:p w:rsidR="00F918F6" w:rsidRPr="00762EE4" w:rsidRDefault="00F918F6" w:rsidP="003B5B0B">
      <w:pPr>
        <w:rPr>
          <w:spacing w:val="-4"/>
        </w:rPr>
      </w:pPr>
      <w:r w:rsidRPr="00762EE4">
        <w:rPr>
          <w:spacing w:val="-4"/>
        </w:rPr>
        <w:t>„</w:t>
      </w:r>
      <w:r w:rsidR="00B15590" w:rsidRPr="00762EE4">
        <w:rPr>
          <w:spacing w:val="-4"/>
        </w:rPr>
        <w:t>Dobře,</w:t>
      </w:r>
      <w:r w:rsidRPr="00762EE4">
        <w:rPr>
          <w:spacing w:val="-4"/>
        </w:rPr>
        <w:t>“</w:t>
      </w:r>
      <w:r w:rsidR="00B15590" w:rsidRPr="00762EE4">
        <w:rPr>
          <w:spacing w:val="-4"/>
        </w:rPr>
        <w:t xml:space="preserve"> zahřímal Kilrogg z blízkosti. </w:t>
      </w:r>
      <w:r w:rsidRPr="00762EE4">
        <w:rPr>
          <w:spacing w:val="-4"/>
        </w:rPr>
        <w:t>„</w:t>
      </w:r>
      <w:r w:rsidR="00B15590" w:rsidRPr="00762EE4">
        <w:rPr>
          <w:spacing w:val="-4"/>
        </w:rPr>
        <w:t>Ještě pár dní, než dojde k tomu úkazu a budeme moct tohle zpropadené místo přenechat lidem a začít pracovat na obnově naší rasy!</w:t>
      </w:r>
      <w:r w:rsidRPr="00762EE4">
        <w:rPr>
          <w:spacing w:val="-4"/>
        </w:rPr>
        <w:t>“</w:t>
      </w:r>
      <w:r w:rsidR="00B15590" w:rsidRPr="00762EE4">
        <w:rPr>
          <w:spacing w:val="-4"/>
        </w:rPr>
        <w:t xml:space="preserve"> Ner</w:t>
      </w:r>
      <w:r w:rsidRPr="00762EE4">
        <w:rPr>
          <w:spacing w:val="-4"/>
        </w:rPr>
        <w:t>’</w:t>
      </w:r>
      <w:proofErr w:type="gramStart"/>
      <w:r w:rsidR="00B15590" w:rsidRPr="00762EE4">
        <w:rPr>
          <w:spacing w:val="-4"/>
        </w:rPr>
        <w:t>zhul</w:t>
      </w:r>
      <w:proofErr w:type="gramEnd"/>
      <w:r w:rsidR="00B15590" w:rsidRPr="00762EE4">
        <w:rPr>
          <w:spacing w:val="-4"/>
        </w:rPr>
        <w:t xml:space="preserve"> bedlivě </w:t>
      </w:r>
      <w:proofErr w:type="gramStart"/>
      <w:r w:rsidR="00B15590" w:rsidRPr="00762EE4">
        <w:rPr>
          <w:spacing w:val="-4"/>
        </w:rPr>
        <w:t>pozoroval</w:t>
      </w:r>
      <w:proofErr w:type="gramEnd"/>
      <w:r w:rsidR="00B15590" w:rsidRPr="00762EE4">
        <w:rPr>
          <w:spacing w:val="-4"/>
        </w:rPr>
        <w:t xml:space="preserve"> jednookého starého bojovníka. Kilrogg na něj vždy dělal dojem pro svůj důvtip a úžasné taktické a bojové schopnosti. Když se zjizvený náčelník Bleeding Hollow vpotácel zpět portálem, Ner</w:t>
      </w:r>
      <w:r w:rsidRPr="00762EE4">
        <w:rPr>
          <w:spacing w:val="-4"/>
        </w:rPr>
        <w:t>’</w:t>
      </w:r>
      <w:proofErr w:type="gramStart"/>
      <w:r w:rsidR="00B15590" w:rsidRPr="00762EE4">
        <w:rPr>
          <w:spacing w:val="-4"/>
        </w:rPr>
        <w:t>zhul pochopil</w:t>
      </w:r>
      <w:proofErr w:type="gramEnd"/>
      <w:r w:rsidR="00B15590" w:rsidRPr="00762EE4">
        <w:rPr>
          <w:spacing w:val="-4"/>
        </w:rPr>
        <w:t>, že posílat jej znovu do boje by bylo zbytečné plýtvání. Kromě toho už mnoho válečníků Bleeding Hollow nezbývalo. Dva roky skrývání se před lidmi a jejich spojenci se na kdysi velkém klanu dost podepsaly. Ner</w:t>
      </w:r>
      <w:r w:rsidRPr="00762EE4">
        <w:rPr>
          <w:spacing w:val="-4"/>
        </w:rPr>
        <w:t>’</w:t>
      </w:r>
      <w:proofErr w:type="gramStart"/>
      <w:r w:rsidR="00B15590" w:rsidRPr="00762EE4">
        <w:rPr>
          <w:spacing w:val="-4"/>
        </w:rPr>
        <w:t>zhul</w:t>
      </w:r>
      <w:proofErr w:type="gramEnd"/>
      <w:r w:rsidR="00B15590" w:rsidRPr="00762EE4">
        <w:rPr>
          <w:spacing w:val="-4"/>
        </w:rPr>
        <w:t xml:space="preserve"> se </w:t>
      </w:r>
      <w:proofErr w:type="gramStart"/>
      <w:r w:rsidR="00B15590" w:rsidRPr="00762EE4">
        <w:rPr>
          <w:spacing w:val="-4"/>
        </w:rPr>
        <w:t>rozhodl</w:t>
      </w:r>
      <w:proofErr w:type="gramEnd"/>
      <w:r w:rsidR="00B15590" w:rsidRPr="00762EE4">
        <w:rPr>
          <w:spacing w:val="-4"/>
        </w:rPr>
        <w:t>, že si místo toho Kilrogga nechá po boku a z jeho bojovníků udělá osobní stráž. Jeho vlas</w:t>
      </w:r>
      <w:r w:rsidR="0062619D" w:rsidRPr="00762EE4">
        <w:rPr>
          <w:spacing w:val="-4"/>
        </w:rPr>
        <w:t>tní</w:t>
      </w:r>
      <w:r w:rsidR="00B15590" w:rsidRPr="00762EE4">
        <w:rPr>
          <w:spacing w:val="-4"/>
        </w:rPr>
        <w:t xml:space="preserve"> Shadowmoonové z toho příliš velkou radost samozřejmě neměli. Byli však stále dostatečně početnou silou, aby mohli bojovat proti Alianci. Kromě toho se Ner</w:t>
      </w:r>
      <w:r w:rsidRPr="00762EE4">
        <w:rPr>
          <w:spacing w:val="-4"/>
        </w:rPr>
        <w:t>’</w:t>
      </w:r>
      <w:proofErr w:type="gramStart"/>
      <w:r w:rsidR="00B15590" w:rsidRPr="00762EE4">
        <w:rPr>
          <w:spacing w:val="-4"/>
        </w:rPr>
        <w:t>zhul</w:t>
      </w:r>
      <w:proofErr w:type="gramEnd"/>
      <w:r w:rsidR="00B15590" w:rsidRPr="00762EE4">
        <w:rPr>
          <w:spacing w:val="-4"/>
        </w:rPr>
        <w:t xml:space="preserve"> nyní </w:t>
      </w:r>
      <w:proofErr w:type="gramStart"/>
      <w:r w:rsidR="00B15590" w:rsidRPr="00762EE4">
        <w:rPr>
          <w:spacing w:val="-4"/>
        </w:rPr>
        <w:t>považoval</w:t>
      </w:r>
      <w:proofErr w:type="gramEnd"/>
      <w:r w:rsidR="00B15590" w:rsidRPr="00762EE4">
        <w:rPr>
          <w:spacing w:val="-4"/>
        </w:rPr>
        <w:t xml:space="preserve"> za vůdce celé Hordy, nikoli jen za náčelníka Shadowmoonu. Nemohl tedy nikoho upřednostňovat.</w:t>
      </w:r>
    </w:p>
    <w:p w:rsidR="00F918F6" w:rsidRPr="00762EE4" w:rsidRDefault="00F918F6" w:rsidP="003B5B0B">
      <w:pPr>
        <w:rPr>
          <w:spacing w:val="-4"/>
        </w:rPr>
      </w:pPr>
      <w:r w:rsidRPr="00762EE4">
        <w:rPr>
          <w:spacing w:val="-4"/>
        </w:rPr>
        <w:t>„</w:t>
      </w:r>
      <w:r w:rsidR="00B15590" w:rsidRPr="00762EE4">
        <w:rPr>
          <w:spacing w:val="-4"/>
        </w:rPr>
        <w:t>Máme před sebou ještě dlouhou cestu,</w:t>
      </w:r>
      <w:r w:rsidRPr="00762EE4">
        <w:rPr>
          <w:spacing w:val="-4"/>
        </w:rPr>
        <w:t>“</w:t>
      </w:r>
      <w:r w:rsidR="00B15590" w:rsidRPr="00762EE4">
        <w:rPr>
          <w:spacing w:val="-4"/>
        </w:rPr>
        <w:t xml:space="preserve"> řekl Kilroggovi. Pokynul k citadele okolo. </w:t>
      </w:r>
      <w:r w:rsidRPr="00762EE4">
        <w:rPr>
          <w:spacing w:val="-4"/>
        </w:rPr>
        <w:t>„</w:t>
      </w:r>
      <w:r w:rsidR="00B15590" w:rsidRPr="00762EE4">
        <w:rPr>
          <w:spacing w:val="-4"/>
        </w:rPr>
        <w:t xml:space="preserve">Selhání kouzla nelze riskovat. Obloha spolupracuje s námi, ale musíme ještě zařídit, aby proti nám nešla země. Je třeba </w:t>
      </w:r>
      <w:r w:rsidR="00B15590" w:rsidRPr="00762EE4">
        <w:rPr>
          <w:spacing w:val="-4"/>
        </w:rPr>
        <w:lastRenderedPageBreak/>
        <w:t>získat přístup k co největšímu počtu energetických tras, aby se Draenor mohl stát zdrojem energie pro kouzlo, jímž nás propustí ze sevření.</w:t>
      </w:r>
      <w:r w:rsidRPr="00762EE4">
        <w:rPr>
          <w:spacing w:val="-4"/>
        </w:rPr>
        <w:t>“</w:t>
      </w:r>
      <w:r w:rsidR="00B15590" w:rsidRPr="00762EE4">
        <w:rPr>
          <w:spacing w:val="-4"/>
        </w:rPr>
        <w:t xml:space="preserve"> Povzdychl si.</w:t>
      </w:r>
    </w:p>
    <w:p w:rsidR="00F918F6" w:rsidRPr="00762EE4" w:rsidRDefault="00F918F6" w:rsidP="003B5B0B">
      <w:pPr>
        <w:rPr>
          <w:spacing w:val="-4"/>
        </w:rPr>
      </w:pPr>
      <w:r w:rsidRPr="00762EE4">
        <w:rPr>
          <w:spacing w:val="-4"/>
        </w:rPr>
        <w:t>„</w:t>
      </w:r>
      <w:r w:rsidR="00B15590" w:rsidRPr="00762EE4">
        <w:rPr>
          <w:spacing w:val="-4"/>
        </w:rPr>
        <w:t>K tomuto úkolu se hodí pouze jediné místo. Chrám Karabor.</w:t>
      </w:r>
      <w:r w:rsidRPr="00762EE4">
        <w:rPr>
          <w:spacing w:val="-4"/>
        </w:rPr>
        <w:t>“</w:t>
      </w:r>
    </w:p>
    <w:p w:rsidR="00F918F6" w:rsidRPr="00762EE4" w:rsidRDefault="00B15590" w:rsidP="003B5B0B">
      <w:pPr>
        <w:rPr>
          <w:spacing w:val="-4"/>
        </w:rPr>
      </w:pPr>
      <w:r w:rsidRPr="00762EE4">
        <w:rPr>
          <w:spacing w:val="-4"/>
        </w:rPr>
        <w:t xml:space="preserve">Kilroggovo zbývající oko se otevřelo dokořán. Jeho výraz se ale jinak nezměnil. </w:t>
      </w:r>
      <w:r w:rsidR="00F918F6" w:rsidRPr="00762EE4">
        <w:rPr>
          <w:spacing w:val="-4"/>
        </w:rPr>
        <w:t>„</w:t>
      </w:r>
      <w:r w:rsidRPr="00762EE4">
        <w:rPr>
          <w:spacing w:val="-4"/>
        </w:rPr>
        <w:t>Černý chrám!</w:t>
      </w:r>
      <w:r w:rsidR="00F918F6" w:rsidRPr="00762EE4">
        <w:rPr>
          <w:spacing w:val="-4"/>
        </w:rPr>
        <w:t>“</w:t>
      </w:r>
      <w:r w:rsidRPr="00762EE4">
        <w:rPr>
          <w:spacing w:val="-4"/>
        </w:rPr>
        <w:t xml:space="preserve"> řekl tlumeným hlasem.</w:t>
      </w:r>
    </w:p>
    <w:p w:rsidR="00F918F6" w:rsidRPr="00762EE4" w:rsidRDefault="00B15590" w:rsidP="003B5B0B">
      <w:pPr>
        <w:rPr>
          <w:spacing w:val="-4"/>
        </w:rPr>
      </w:pPr>
      <w:r w:rsidRPr="00762EE4">
        <w:rPr>
          <w:spacing w:val="-4"/>
        </w:rPr>
        <w:t>Ner</w:t>
      </w:r>
      <w:r w:rsidR="00F918F6" w:rsidRPr="00762EE4">
        <w:rPr>
          <w:spacing w:val="-4"/>
        </w:rPr>
        <w:t>’</w:t>
      </w:r>
      <w:proofErr w:type="gramStart"/>
      <w:r w:rsidRPr="00762EE4">
        <w:rPr>
          <w:spacing w:val="-4"/>
        </w:rPr>
        <w:t>zhul přikývl</w:t>
      </w:r>
      <w:proofErr w:type="gramEnd"/>
      <w:r w:rsidRPr="00762EE4">
        <w:rPr>
          <w:spacing w:val="-4"/>
        </w:rPr>
        <w:t>. Snažil se ze všech sil, aby nedal najevo znechucení. Stále s odporem vzpomínal na válku proti draenei a necítil nejmenší vinu. Myšlenka na vstup do jejich bývalého chrámu jej naplňovala hrůzou. Věděl však, že Kilrogg se zbytkem Hordy jeho sentiment nesdílí. Pro ně byla smrt draenei stále slavným vítězstvím a Černý chrám skvělou kořistí. Mě</w:t>
      </w:r>
      <w:r w:rsidR="00F918F6" w:rsidRPr="00762EE4">
        <w:rPr>
          <w:spacing w:val="-4"/>
        </w:rPr>
        <w:t>l-l</w:t>
      </w:r>
      <w:r w:rsidRPr="00762EE4">
        <w:rPr>
          <w:spacing w:val="-4"/>
        </w:rPr>
        <w:t>i Ner</w:t>
      </w:r>
      <w:r w:rsidR="00F918F6" w:rsidRPr="00762EE4">
        <w:rPr>
          <w:spacing w:val="-4"/>
        </w:rPr>
        <w:t>’</w:t>
      </w:r>
      <w:r w:rsidRPr="00762EE4">
        <w:rPr>
          <w:spacing w:val="-4"/>
        </w:rPr>
        <w:t xml:space="preserve">zhul orky vést správně, bylo načase, aby tomu uvěřil i on sám. </w:t>
      </w:r>
      <w:r w:rsidR="00F918F6" w:rsidRPr="00762EE4">
        <w:rPr>
          <w:spacing w:val="-4"/>
        </w:rPr>
        <w:t>„</w:t>
      </w:r>
      <w:r w:rsidRPr="00762EE4">
        <w:rPr>
          <w:spacing w:val="-4"/>
        </w:rPr>
        <w:t>Pokud rituál provedu tam, nemohu selhat.</w:t>
      </w:r>
      <w:r w:rsidR="00F918F6" w:rsidRPr="00762EE4">
        <w:rPr>
          <w:spacing w:val="-4"/>
        </w:rPr>
        <w:t>“</w:t>
      </w:r>
    </w:p>
    <w:p w:rsidR="00F918F6" w:rsidRPr="00762EE4" w:rsidRDefault="00F918F6" w:rsidP="003B5B0B">
      <w:pPr>
        <w:rPr>
          <w:spacing w:val="-4"/>
        </w:rPr>
      </w:pPr>
      <w:r w:rsidRPr="00762EE4">
        <w:rPr>
          <w:spacing w:val="-4"/>
        </w:rPr>
        <w:t>„</w:t>
      </w:r>
      <w:r w:rsidR="00B15590" w:rsidRPr="00762EE4">
        <w:rPr>
          <w:spacing w:val="-4"/>
        </w:rPr>
        <w:t>Hned tedy zahájím přípravy k našemu okamžitému odchodu,</w:t>
      </w:r>
      <w:r w:rsidRPr="00762EE4">
        <w:rPr>
          <w:spacing w:val="-4"/>
        </w:rPr>
        <w:t>“</w:t>
      </w:r>
      <w:r w:rsidR="00B15590" w:rsidRPr="00762EE4">
        <w:rPr>
          <w:spacing w:val="-4"/>
        </w:rPr>
        <w:t xml:space="preserve"> řekl Kilrogg.</w:t>
      </w:r>
    </w:p>
    <w:p w:rsidR="00F918F6" w:rsidRPr="00762EE4" w:rsidRDefault="00F918F6" w:rsidP="003B5B0B">
      <w:pPr>
        <w:rPr>
          <w:spacing w:val="-4"/>
        </w:rPr>
      </w:pPr>
      <w:r w:rsidRPr="00762EE4">
        <w:rPr>
          <w:spacing w:val="-4"/>
        </w:rPr>
        <w:t>„</w:t>
      </w:r>
      <w:r w:rsidR="00B15590" w:rsidRPr="00762EE4">
        <w:rPr>
          <w:spacing w:val="-4"/>
        </w:rPr>
        <w:t>Odchodu? Kam máme namířeno?</w:t>
      </w:r>
      <w:r w:rsidRPr="00762EE4">
        <w:rPr>
          <w:spacing w:val="-4"/>
        </w:rPr>
        <w:t>“</w:t>
      </w:r>
      <w:r w:rsidR="00B15590" w:rsidRPr="00762EE4">
        <w:rPr>
          <w:spacing w:val="-4"/>
        </w:rPr>
        <w:t xml:space="preserve"> zeptal se</w:t>
      </w:r>
      <w:r w:rsidR="0062619D" w:rsidRPr="00762EE4">
        <w:rPr>
          <w:spacing w:val="-4"/>
        </w:rPr>
        <w:t xml:space="preserve"> </w:t>
      </w:r>
      <w:r w:rsidR="00B15590" w:rsidRPr="00762EE4">
        <w:rPr>
          <w:spacing w:val="-4"/>
        </w:rPr>
        <w:t>Kargath od dveří trůnního sálu. Náčelníkovi klanu Shattered Hand trčel z levého ramene zlomený šíp. Uchopil jej a se zavrčením vytrhl. Ner</w:t>
      </w:r>
      <w:r w:rsidRPr="00762EE4">
        <w:rPr>
          <w:spacing w:val="-4"/>
        </w:rPr>
        <w:t>’</w:t>
      </w:r>
      <w:proofErr w:type="gramStart"/>
      <w:r w:rsidR="00B15590" w:rsidRPr="00762EE4">
        <w:rPr>
          <w:spacing w:val="-4"/>
        </w:rPr>
        <w:t>zhul pověřil</w:t>
      </w:r>
      <w:proofErr w:type="gramEnd"/>
      <w:r w:rsidR="00B15590" w:rsidRPr="00762EE4">
        <w:rPr>
          <w:spacing w:val="-4"/>
        </w:rPr>
        <w:t xml:space="preserve"> Kargatha útoky na alianční pevnost a ten hlupák trval na tom, že se musí všech šarvátek účastnit v první linii. Většinou se s žádnými lidmi ani nestřetli přímo. Alianční lučištníci orky vždy zasypali deštěm smrtících šípů a po chvíli Kargathovi došla trpělivost a zavelel k ústupu. Aliance však přinejmenším měla co dělat. A Kargath také.</w:t>
      </w:r>
    </w:p>
    <w:p w:rsidR="00F918F6" w:rsidRPr="00762EE4" w:rsidRDefault="00F918F6" w:rsidP="003B5B0B">
      <w:pPr>
        <w:rPr>
          <w:spacing w:val="-4"/>
        </w:rPr>
      </w:pPr>
      <w:r w:rsidRPr="00762EE4">
        <w:rPr>
          <w:spacing w:val="-4"/>
        </w:rPr>
        <w:t>„</w:t>
      </w:r>
      <w:r w:rsidR="00B15590" w:rsidRPr="00762EE4">
        <w:rPr>
          <w:spacing w:val="-4"/>
        </w:rPr>
        <w:t>Jakmile dojde k hvězdnému seskupení, musím se vydat do Černého chrámu a otevřít nové portály,</w:t>
      </w:r>
      <w:r w:rsidRPr="00762EE4">
        <w:rPr>
          <w:spacing w:val="-4"/>
        </w:rPr>
        <w:t>“</w:t>
      </w:r>
      <w:r w:rsidR="00B15590" w:rsidRPr="00762EE4">
        <w:rPr>
          <w:spacing w:val="-4"/>
        </w:rPr>
        <w:t xml:space="preserve"> vysvětloval Ner</w:t>
      </w:r>
      <w:r w:rsidRPr="00762EE4">
        <w:rPr>
          <w:spacing w:val="-4"/>
        </w:rPr>
        <w:t>’</w:t>
      </w:r>
      <w:r w:rsidR="00B15590" w:rsidRPr="00762EE4">
        <w:rPr>
          <w:spacing w:val="-4"/>
        </w:rPr>
        <w:t>zhul, sroloval svitek s kouzlem a bezpečně jej uložil do vaku zavěšeného u pasu. Povstal z trůnu a přejel po něm rukou. Nebylo to zrovna nejpohodlnější křeslo, na jakém kdy seděl, ale rozhodně bylo nejpůsobivější. Na prvním světě, na který se dostanou, si nechá vyrobit lepší.</w:t>
      </w:r>
    </w:p>
    <w:p w:rsidR="00F918F6" w:rsidRPr="00762EE4" w:rsidRDefault="00F918F6" w:rsidP="003B5B0B">
      <w:pPr>
        <w:rPr>
          <w:spacing w:val="-4"/>
        </w:rPr>
      </w:pPr>
      <w:r w:rsidRPr="00762EE4">
        <w:rPr>
          <w:spacing w:val="-4"/>
        </w:rPr>
        <w:t>„</w:t>
      </w:r>
      <w:r w:rsidR="00B15590" w:rsidRPr="00762EE4">
        <w:rPr>
          <w:spacing w:val="-4"/>
        </w:rPr>
        <w:t>Shromáždím vojáky,</w:t>
      </w:r>
      <w:r w:rsidRPr="00762EE4">
        <w:rPr>
          <w:spacing w:val="-4"/>
        </w:rPr>
        <w:t>“</w:t>
      </w:r>
      <w:r w:rsidR="00B15590" w:rsidRPr="00762EE4">
        <w:rPr>
          <w:spacing w:val="-4"/>
        </w:rPr>
        <w:t xml:space="preserve"> odpověděl Kargath a otočil se k odchodu, ale Ner</w:t>
      </w:r>
      <w:r w:rsidRPr="00762EE4">
        <w:rPr>
          <w:spacing w:val="-4"/>
        </w:rPr>
        <w:t>’</w:t>
      </w:r>
      <w:proofErr w:type="gramStart"/>
      <w:r w:rsidR="00B15590" w:rsidRPr="00762EE4">
        <w:rPr>
          <w:spacing w:val="-4"/>
        </w:rPr>
        <w:t>zhul</w:t>
      </w:r>
      <w:proofErr w:type="gramEnd"/>
      <w:r w:rsidR="00B15590" w:rsidRPr="00762EE4">
        <w:rPr>
          <w:spacing w:val="-4"/>
        </w:rPr>
        <w:t xml:space="preserve"> jej </w:t>
      </w:r>
      <w:proofErr w:type="gramStart"/>
      <w:r w:rsidR="00B15590" w:rsidRPr="00762EE4">
        <w:rPr>
          <w:spacing w:val="-4"/>
        </w:rPr>
        <w:t>zadržel</w:t>
      </w:r>
      <w:proofErr w:type="gramEnd"/>
      <w:r w:rsidR="00B15590" w:rsidRPr="00762EE4">
        <w:rPr>
          <w:spacing w:val="-4"/>
        </w:rPr>
        <w:t>.</w:t>
      </w:r>
    </w:p>
    <w:p w:rsidR="00F918F6" w:rsidRPr="00762EE4" w:rsidRDefault="00F918F6" w:rsidP="003B5B0B">
      <w:pPr>
        <w:rPr>
          <w:spacing w:val="-4"/>
        </w:rPr>
      </w:pPr>
      <w:r w:rsidRPr="00762EE4">
        <w:rPr>
          <w:spacing w:val="-4"/>
        </w:rPr>
        <w:lastRenderedPageBreak/>
        <w:t>„</w:t>
      </w:r>
      <w:r w:rsidR="00B15590" w:rsidRPr="00762EE4">
        <w:rPr>
          <w:spacing w:val="-4"/>
        </w:rPr>
        <w:t>Ne,</w:t>
      </w:r>
      <w:r w:rsidRPr="00762EE4">
        <w:rPr>
          <w:spacing w:val="-4"/>
        </w:rPr>
        <w:t>“</w:t>
      </w:r>
      <w:r w:rsidR="00B15590" w:rsidRPr="00762EE4">
        <w:rPr>
          <w:spacing w:val="-4"/>
        </w:rPr>
        <w:t xml:space="preserve"> řekl. </w:t>
      </w:r>
      <w:r w:rsidRPr="00762EE4">
        <w:rPr>
          <w:spacing w:val="-4"/>
        </w:rPr>
        <w:t>„</w:t>
      </w:r>
      <w:r w:rsidR="00B15590" w:rsidRPr="00762EE4">
        <w:rPr>
          <w:spacing w:val="-4"/>
        </w:rPr>
        <w:t>Ještě ne. Místo toho svolej Dentarga a Gorefienda. Chci si s vámi čtyřmi promluvit přímo tady a vydat vám rozkazy.</w:t>
      </w:r>
      <w:r w:rsidRPr="00762EE4">
        <w:rPr>
          <w:spacing w:val="-4"/>
        </w:rPr>
        <w:t>“</w:t>
      </w:r>
      <w:r w:rsidR="00B15590" w:rsidRPr="00762EE4">
        <w:rPr>
          <w:spacing w:val="-4"/>
        </w:rPr>
        <w:t xml:space="preserve"> Kargath zaváhal. Ner</w:t>
      </w:r>
      <w:r w:rsidRPr="00762EE4">
        <w:rPr>
          <w:spacing w:val="-4"/>
        </w:rPr>
        <w:t>’</w:t>
      </w:r>
      <w:proofErr w:type="gramStart"/>
      <w:r w:rsidR="00B15590" w:rsidRPr="00762EE4">
        <w:rPr>
          <w:spacing w:val="-4"/>
        </w:rPr>
        <w:t>zhul vyštěkl</w:t>
      </w:r>
      <w:proofErr w:type="gramEnd"/>
      <w:r w:rsidR="00B15590" w:rsidRPr="00762EE4">
        <w:rPr>
          <w:spacing w:val="-4"/>
        </w:rPr>
        <w:t xml:space="preserve">: </w:t>
      </w:r>
      <w:r w:rsidRPr="00762EE4">
        <w:rPr>
          <w:spacing w:val="-4"/>
        </w:rPr>
        <w:t>„</w:t>
      </w:r>
      <w:r w:rsidR="00B15590" w:rsidRPr="00762EE4">
        <w:rPr>
          <w:spacing w:val="-4"/>
        </w:rPr>
        <w:t>Hned!</w:t>
      </w:r>
      <w:r w:rsidRPr="00762EE4">
        <w:rPr>
          <w:spacing w:val="-4"/>
        </w:rPr>
        <w:t>“</w:t>
      </w:r>
      <w:r w:rsidR="00B15590" w:rsidRPr="00762EE4">
        <w:rPr>
          <w:spacing w:val="-4"/>
        </w:rPr>
        <w:t xml:space="preserve"> Kargath zasalutoval umělou rukou a pospíšil si pryč.</w:t>
      </w:r>
    </w:p>
    <w:p w:rsidR="00F918F6" w:rsidRPr="00762EE4" w:rsidRDefault="00F918F6" w:rsidP="003B5B0B">
      <w:pPr>
        <w:rPr>
          <w:spacing w:val="-4"/>
        </w:rPr>
      </w:pPr>
      <w:r w:rsidRPr="00762EE4">
        <w:rPr>
          <w:spacing w:val="-4"/>
        </w:rPr>
        <w:t>„</w:t>
      </w:r>
      <w:r w:rsidR="00B15590" w:rsidRPr="00762EE4">
        <w:rPr>
          <w:spacing w:val="-4"/>
        </w:rPr>
        <w:t>Dám vědět Hellscreamovi,</w:t>
      </w:r>
      <w:r w:rsidRPr="00762EE4">
        <w:rPr>
          <w:spacing w:val="-4"/>
        </w:rPr>
        <w:t>“</w:t>
      </w:r>
      <w:r w:rsidR="00B15590" w:rsidRPr="00762EE4">
        <w:rPr>
          <w:spacing w:val="-4"/>
        </w:rPr>
        <w:t xml:space="preserve"> řekl Kilrogg a chtěl odejít.</w:t>
      </w:r>
    </w:p>
    <w:p w:rsidR="00F918F6" w:rsidRPr="00762EE4" w:rsidRDefault="00F918F6" w:rsidP="003B5B0B">
      <w:pPr>
        <w:rPr>
          <w:spacing w:val="-4"/>
        </w:rPr>
      </w:pPr>
      <w:r w:rsidRPr="00762EE4">
        <w:rPr>
          <w:spacing w:val="-4"/>
        </w:rPr>
        <w:t>„</w:t>
      </w:r>
      <w:r w:rsidR="00B15590" w:rsidRPr="00762EE4">
        <w:rPr>
          <w:spacing w:val="-4"/>
        </w:rPr>
        <w:t>Ne.</w:t>
      </w:r>
      <w:r w:rsidRPr="00762EE4">
        <w:rPr>
          <w:spacing w:val="-4"/>
        </w:rPr>
        <w:t>“</w:t>
      </w:r>
    </w:p>
    <w:p w:rsidR="00F918F6" w:rsidRPr="00762EE4" w:rsidRDefault="00B15590" w:rsidP="003B5B0B">
      <w:pPr>
        <w:rPr>
          <w:spacing w:val="-4"/>
        </w:rPr>
      </w:pPr>
      <w:r w:rsidRPr="00762EE4">
        <w:rPr>
          <w:spacing w:val="-4"/>
        </w:rPr>
        <w:t>Kilrogg se pomalu otočil a zíral na Ne</w:t>
      </w:r>
      <w:r w:rsidR="0062619D" w:rsidRPr="00762EE4">
        <w:rPr>
          <w:spacing w:val="-4"/>
        </w:rPr>
        <w:t>r</w:t>
      </w:r>
      <w:r w:rsidR="0062619D" w:rsidRPr="00762EE4">
        <w:rPr>
          <w:rFonts w:cs="Times New Roman"/>
          <w:spacing w:val="-4"/>
        </w:rPr>
        <w:t>’</w:t>
      </w:r>
      <w:r w:rsidRPr="00762EE4">
        <w:rPr>
          <w:spacing w:val="-4"/>
        </w:rPr>
        <w:t xml:space="preserve">zhula. </w:t>
      </w:r>
      <w:r w:rsidR="00F918F6" w:rsidRPr="00762EE4">
        <w:rPr>
          <w:spacing w:val="-4"/>
        </w:rPr>
        <w:t>„</w:t>
      </w:r>
      <w:r w:rsidRPr="00762EE4">
        <w:rPr>
          <w:spacing w:val="-4"/>
        </w:rPr>
        <w:t>Jsou stále na Azerothu. Nové rozkazy musíme dát Gromovi a jeho klanu.</w:t>
      </w:r>
      <w:r w:rsidR="00F918F6" w:rsidRPr="00762EE4">
        <w:rPr>
          <w:spacing w:val="-4"/>
        </w:rPr>
        <w:t>“</w:t>
      </w:r>
    </w:p>
    <w:p w:rsidR="0062619D" w:rsidRPr="00762EE4" w:rsidRDefault="00F918F6" w:rsidP="003B5B0B">
      <w:pPr>
        <w:rPr>
          <w:spacing w:val="-4"/>
        </w:rPr>
      </w:pPr>
      <w:r w:rsidRPr="00762EE4">
        <w:rPr>
          <w:spacing w:val="-4"/>
        </w:rPr>
        <w:t>„</w:t>
      </w:r>
      <w:r w:rsidR="00B15590" w:rsidRPr="00762EE4">
        <w:rPr>
          <w:spacing w:val="-4"/>
        </w:rPr>
        <w:t>Ne, to nemusíme. Grom Hellscream rozkazy už má. Je pevnou součástí našeho plánu.</w:t>
      </w:r>
      <w:r w:rsidRPr="00762EE4">
        <w:rPr>
          <w:spacing w:val="-4"/>
        </w:rPr>
        <w:t>“</w:t>
      </w:r>
      <w:r w:rsidR="00B15590" w:rsidRPr="00762EE4">
        <w:rPr>
          <w:spacing w:val="-4"/>
        </w:rPr>
        <w:t xml:space="preserve"> Když se Kilrogg nejistě podíval na Ne</w:t>
      </w:r>
      <w:r w:rsidR="0062619D" w:rsidRPr="00762EE4">
        <w:rPr>
          <w:spacing w:val="-4"/>
        </w:rPr>
        <w:t>r</w:t>
      </w:r>
      <w:r w:rsidR="0062619D" w:rsidRPr="00762EE4">
        <w:rPr>
          <w:rFonts w:cs="Times New Roman"/>
          <w:spacing w:val="-4"/>
        </w:rPr>
        <w:t>’</w:t>
      </w:r>
      <w:r w:rsidR="00B15590" w:rsidRPr="00762EE4">
        <w:rPr>
          <w:spacing w:val="-4"/>
        </w:rPr>
        <w:t xml:space="preserve">zhula, šaman se narovnal. </w:t>
      </w:r>
      <w:r w:rsidRPr="00762EE4">
        <w:rPr>
          <w:spacing w:val="-4"/>
        </w:rPr>
        <w:t>„</w:t>
      </w:r>
      <w:r w:rsidR="00B15590" w:rsidRPr="00762EE4">
        <w:rPr>
          <w:spacing w:val="-4"/>
        </w:rPr>
        <w:t>Snad nezpochybňuješ mou moudrost?</w:t>
      </w:r>
      <w:r w:rsidRPr="00762EE4">
        <w:rPr>
          <w:spacing w:val="-4"/>
        </w:rPr>
        <w:t>“</w:t>
      </w:r>
    </w:p>
    <w:p w:rsidR="00F918F6" w:rsidRPr="00762EE4" w:rsidRDefault="00B15590" w:rsidP="003B5B0B">
      <w:pPr>
        <w:rPr>
          <w:spacing w:val="-4"/>
        </w:rPr>
      </w:pPr>
      <w:r w:rsidRPr="00762EE4">
        <w:rPr>
          <w:spacing w:val="-4"/>
        </w:rPr>
        <w:t xml:space="preserve">Následující chvíle byla vyplněna tíživým napětím, ale Kilrogg nakonec sklopil zrak. </w:t>
      </w:r>
      <w:r w:rsidR="00F918F6" w:rsidRPr="00762EE4">
        <w:rPr>
          <w:spacing w:val="-4"/>
        </w:rPr>
        <w:t>„</w:t>
      </w:r>
      <w:r w:rsidRPr="00762EE4">
        <w:rPr>
          <w:spacing w:val="-4"/>
        </w:rPr>
        <w:t>To nezpochybňuju, šamane.</w:t>
      </w:r>
      <w:r w:rsidR="00F918F6" w:rsidRPr="00762EE4">
        <w:rPr>
          <w:spacing w:val="-4"/>
        </w:rPr>
        <w:t>“</w:t>
      </w:r>
    </w:p>
    <w:p w:rsidR="00F918F6" w:rsidRPr="00762EE4" w:rsidRDefault="00F918F6" w:rsidP="003B5B0B">
      <w:pPr>
        <w:rPr>
          <w:spacing w:val="-4"/>
        </w:rPr>
      </w:pPr>
      <w:r w:rsidRPr="00762EE4">
        <w:rPr>
          <w:spacing w:val="-4"/>
        </w:rPr>
        <w:t>„</w:t>
      </w:r>
      <w:r w:rsidR="00B15590" w:rsidRPr="00762EE4">
        <w:rPr>
          <w:spacing w:val="-4"/>
        </w:rPr>
        <w:t>Běž shromáždit vojáky,</w:t>
      </w:r>
      <w:r w:rsidRPr="00762EE4">
        <w:rPr>
          <w:spacing w:val="-4"/>
        </w:rPr>
        <w:t>“</w:t>
      </w:r>
      <w:r w:rsidR="00B15590" w:rsidRPr="00762EE4">
        <w:rPr>
          <w:spacing w:val="-4"/>
        </w:rPr>
        <w:t xml:space="preserve"> řekl Ner</w:t>
      </w:r>
      <w:r w:rsidRPr="00762EE4">
        <w:rPr>
          <w:spacing w:val="-4"/>
        </w:rPr>
        <w:t>’</w:t>
      </w:r>
      <w:r w:rsidR="00B15590" w:rsidRPr="00762EE4">
        <w:rPr>
          <w:spacing w:val="-4"/>
        </w:rPr>
        <w:t xml:space="preserve">zhul Kilroggovi, když Kargath odešel. </w:t>
      </w:r>
      <w:r w:rsidRPr="00762EE4">
        <w:rPr>
          <w:spacing w:val="-4"/>
        </w:rPr>
        <w:t>„</w:t>
      </w:r>
      <w:r w:rsidR="00B15590" w:rsidRPr="00762EE4">
        <w:rPr>
          <w:spacing w:val="-4"/>
        </w:rPr>
        <w:t>Řekni jim, ať se připraví. Zakrátko vyrazíme.</w:t>
      </w:r>
      <w:r w:rsidRPr="00762EE4">
        <w:rPr>
          <w:spacing w:val="-4"/>
        </w:rPr>
        <w:t>“</w:t>
      </w:r>
    </w:p>
    <w:p w:rsidR="00F918F6" w:rsidRPr="00762EE4" w:rsidRDefault="00B15590" w:rsidP="003B5B0B">
      <w:pPr>
        <w:rPr>
          <w:spacing w:val="-4"/>
        </w:rPr>
      </w:pPr>
      <w:r w:rsidRPr="00762EE4">
        <w:rPr>
          <w:spacing w:val="-4"/>
        </w:rPr>
        <w:t>Kilrogg přikývl a odešel. Ner</w:t>
      </w:r>
      <w:r w:rsidR="00F918F6" w:rsidRPr="00762EE4">
        <w:rPr>
          <w:spacing w:val="-4"/>
        </w:rPr>
        <w:t>’</w:t>
      </w:r>
      <w:proofErr w:type="gramStart"/>
      <w:r w:rsidRPr="00762EE4">
        <w:rPr>
          <w:spacing w:val="-4"/>
        </w:rPr>
        <w:t>zhul</w:t>
      </w:r>
      <w:proofErr w:type="gramEnd"/>
      <w:r w:rsidRPr="00762EE4">
        <w:rPr>
          <w:spacing w:val="-4"/>
        </w:rPr>
        <w:t xml:space="preserve"> se </w:t>
      </w:r>
      <w:proofErr w:type="gramStart"/>
      <w:r w:rsidRPr="00762EE4">
        <w:rPr>
          <w:spacing w:val="-4"/>
        </w:rPr>
        <w:t>začal</w:t>
      </w:r>
      <w:proofErr w:type="gramEnd"/>
      <w:r w:rsidRPr="00762EE4">
        <w:rPr>
          <w:spacing w:val="-4"/>
        </w:rPr>
        <w:t xml:space="preserve"> pr</w:t>
      </w:r>
      <w:r w:rsidR="00F918F6" w:rsidRPr="00762EE4">
        <w:rPr>
          <w:spacing w:val="-4"/>
        </w:rPr>
        <w:t>oc</w:t>
      </w:r>
      <w:r w:rsidRPr="00762EE4">
        <w:rPr>
          <w:spacing w:val="-4"/>
        </w:rPr>
        <w:t>házet po sále. Přemýšlel, jestli bomba zafung</w:t>
      </w:r>
      <w:r w:rsidR="00F918F6" w:rsidRPr="00762EE4">
        <w:rPr>
          <w:spacing w:val="-4"/>
        </w:rPr>
        <w:t>ov</w:t>
      </w:r>
      <w:r w:rsidRPr="00762EE4">
        <w:rPr>
          <w:spacing w:val="-4"/>
        </w:rPr>
        <w:t>ala tak, jak Gorefiend sliboval. Určitě ano. Grom neproběhl s doruda rozpálenýma očima a nedož</w:t>
      </w:r>
      <w:r w:rsidR="00F918F6" w:rsidRPr="00762EE4">
        <w:rPr>
          <w:spacing w:val="-4"/>
        </w:rPr>
        <w:t>ad</w:t>
      </w:r>
      <w:r w:rsidRPr="00762EE4">
        <w:rPr>
          <w:spacing w:val="-4"/>
        </w:rPr>
        <w:t>oval se krve. To bylo dobré. Hellscreama nikdy nebylo snadné zvládnout, ale úkol splnil. Už byl zbytečný.</w:t>
      </w:r>
    </w:p>
    <w:p w:rsidR="00F918F6" w:rsidRPr="00762EE4" w:rsidRDefault="00B15590" w:rsidP="003B5B0B">
      <w:pPr>
        <w:rPr>
          <w:spacing w:val="-4"/>
        </w:rPr>
      </w:pPr>
      <w:r w:rsidRPr="00762EE4">
        <w:rPr>
          <w:spacing w:val="-4"/>
        </w:rPr>
        <w:t>Kilrogg se zakrátko vrátil a jednoduchým př</w:t>
      </w:r>
      <w:r w:rsidR="00F918F6" w:rsidRPr="00762EE4">
        <w:rPr>
          <w:spacing w:val="-4"/>
        </w:rPr>
        <w:t>ik</w:t>
      </w:r>
      <w:r w:rsidRPr="00762EE4">
        <w:rPr>
          <w:spacing w:val="-4"/>
        </w:rPr>
        <w:t>ývnutím potvrdil, že jeho válečníci jsou připr</w:t>
      </w:r>
      <w:r w:rsidR="00F918F6" w:rsidRPr="00762EE4">
        <w:rPr>
          <w:spacing w:val="-4"/>
        </w:rPr>
        <w:t>av</w:t>
      </w:r>
      <w:r w:rsidRPr="00762EE4">
        <w:rPr>
          <w:spacing w:val="-4"/>
        </w:rPr>
        <w:t>eni. Gorefiend dorazil o několik minut později s Kargathem a Dentargem za zády.</w:t>
      </w:r>
    </w:p>
    <w:p w:rsidR="00F918F6" w:rsidRPr="00762EE4" w:rsidRDefault="00F918F6" w:rsidP="003B5B0B">
      <w:pPr>
        <w:rPr>
          <w:spacing w:val="-4"/>
        </w:rPr>
      </w:pPr>
      <w:r w:rsidRPr="00762EE4">
        <w:rPr>
          <w:spacing w:val="-4"/>
        </w:rPr>
        <w:t>„</w:t>
      </w:r>
      <w:r w:rsidR="00B15590" w:rsidRPr="00762EE4">
        <w:rPr>
          <w:spacing w:val="-4"/>
        </w:rPr>
        <w:t>Dobře,</w:t>
      </w:r>
      <w:r w:rsidRPr="00762EE4">
        <w:rPr>
          <w:spacing w:val="-4"/>
        </w:rPr>
        <w:t>“</w:t>
      </w:r>
      <w:r w:rsidR="00B15590" w:rsidRPr="00762EE4">
        <w:rPr>
          <w:spacing w:val="-4"/>
        </w:rPr>
        <w:t xml:space="preserve"> řekl Ner</w:t>
      </w:r>
      <w:r w:rsidRPr="00762EE4">
        <w:rPr>
          <w:spacing w:val="-4"/>
        </w:rPr>
        <w:t>’</w:t>
      </w:r>
      <w:r w:rsidR="00B15590" w:rsidRPr="00762EE4">
        <w:rPr>
          <w:spacing w:val="-4"/>
        </w:rPr>
        <w:t xml:space="preserve">zhul, když se shromáždili všichni jeho poručíci. </w:t>
      </w:r>
      <w:r w:rsidRPr="00762EE4">
        <w:rPr>
          <w:spacing w:val="-4"/>
        </w:rPr>
        <w:t>„</w:t>
      </w:r>
      <w:r w:rsidR="00B15590" w:rsidRPr="00762EE4">
        <w:rPr>
          <w:spacing w:val="-4"/>
        </w:rPr>
        <w:t>Dokončil jsem kouzlo,</w:t>
      </w:r>
      <w:r w:rsidRPr="00762EE4">
        <w:rPr>
          <w:spacing w:val="-4"/>
        </w:rPr>
        <w:t>“</w:t>
      </w:r>
      <w:r w:rsidR="00B15590" w:rsidRPr="00762EE4">
        <w:rPr>
          <w:spacing w:val="-4"/>
        </w:rPr>
        <w:t xml:space="preserve"> řekl Gorefiendovi a Dentargovi. Oba se usmáli.</w:t>
      </w:r>
    </w:p>
    <w:p w:rsidR="00F918F6" w:rsidRPr="00762EE4" w:rsidRDefault="00F918F6" w:rsidP="003B5B0B">
      <w:pPr>
        <w:rPr>
          <w:spacing w:val="-4"/>
        </w:rPr>
      </w:pPr>
      <w:r w:rsidRPr="00762EE4">
        <w:rPr>
          <w:spacing w:val="-4"/>
        </w:rPr>
        <w:t>„</w:t>
      </w:r>
      <w:r w:rsidR="00B15590" w:rsidRPr="00762EE4">
        <w:rPr>
          <w:spacing w:val="-4"/>
        </w:rPr>
        <w:t>Věděl jsem, že to dokážeš, pane!</w:t>
      </w:r>
      <w:r w:rsidRPr="00762EE4">
        <w:rPr>
          <w:spacing w:val="-4"/>
        </w:rPr>
        <w:t>“</w:t>
      </w:r>
      <w:r w:rsidR="00B15590" w:rsidRPr="00762EE4">
        <w:rPr>
          <w:spacing w:val="-4"/>
        </w:rPr>
        <w:t xml:space="preserve"> řekl Dentarg.</w:t>
      </w:r>
    </w:p>
    <w:p w:rsidR="00F918F6" w:rsidRPr="00762EE4" w:rsidRDefault="00F918F6" w:rsidP="003B5B0B">
      <w:pPr>
        <w:rPr>
          <w:spacing w:val="-4"/>
        </w:rPr>
      </w:pPr>
      <w:r w:rsidRPr="00762EE4">
        <w:rPr>
          <w:spacing w:val="-4"/>
        </w:rPr>
        <w:t>„</w:t>
      </w:r>
      <w:r w:rsidR="00B15590" w:rsidRPr="00762EE4">
        <w:rPr>
          <w:spacing w:val="-4"/>
        </w:rPr>
        <w:t>Vrátíš se tedy do Černého chrámu?</w:t>
      </w:r>
      <w:r w:rsidRPr="00762EE4">
        <w:rPr>
          <w:spacing w:val="-4"/>
        </w:rPr>
        <w:t>“</w:t>
      </w:r>
      <w:r w:rsidR="00B15590" w:rsidRPr="00762EE4">
        <w:rPr>
          <w:spacing w:val="-4"/>
        </w:rPr>
        <w:t xml:space="preserve"> zeptal se Gorefiend, a když uviděl, jak tím Ner</w:t>
      </w:r>
      <w:r w:rsidRPr="00762EE4">
        <w:rPr>
          <w:spacing w:val="-4"/>
        </w:rPr>
        <w:t>’</w:t>
      </w:r>
      <w:r w:rsidR="00B15590" w:rsidRPr="00762EE4">
        <w:rPr>
          <w:spacing w:val="-4"/>
        </w:rPr>
        <w:t>zhula a Dentarga překvapil, musel se smát. Ner</w:t>
      </w:r>
      <w:r w:rsidRPr="00762EE4">
        <w:rPr>
          <w:spacing w:val="-4"/>
        </w:rPr>
        <w:t>’</w:t>
      </w:r>
      <w:proofErr w:type="gramStart"/>
      <w:r w:rsidR="00B15590" w:rsidRPr="00762EE4">
        <w:rPr>
          <w:spacing w:val="-4"/>
        </w:rPr>
        <w:t>zhul</w:t>
      </w:r>
      <w:proofErr w:type="gramEnd"/>
      <w:r w:rsidR="00B15590" w:rsidRPr="00762EE4">
        <w:rPr>
          <w:spacing w:val="-4"/>
        </w:rPr>
        <w:t xml:space="preserve"> si </w:t>
      </w:r>
      <w:proofErr w:type="gramStart"/>
      <w:r w:rsidR="00B15590" w:rsidRPr="00762EE4">
        <w:rPr>
          <w:spacing w:val="-4"/>
        </w:rPr>
        <w:t>uvědomil</w:t>
      </w:r>
      <w:proofErr w:type="gramEnd"/>
      <w:r w:rsidR="00B15590" w:rsidRPr="00762EE4">
        <w:rPr>
          <w:spacing w:val="-4"/>
        </w:rPr>
        <w:t>, že to měl očekávat. Gorefiend byl jedním z nejslibnějších mladých šamanů, co se týče pozorování, či snad dokonce empatie. Byl z něj mocný, sebevědomý a chytrý warlock, ještě než zemřel. Od návratu v podobě rytíře smrti jen nabral na síle a chytrosti. Brzy se měl stát hrozbou.</w:t>
      </w:r>
    </w:p>
    <w:p w:rsidR="00F918F6" w:rsidRPr="00762EE4" w:rsidRDefault="00F918F6" w:rsidP="003B5B0B">
      <w:pPr>
        <w:rPr>
          <w:spacing w:val="-4"/>
        </w:rPr>
      </w:pPr>
      <w:r w:rsidRPr="00762EE4">
        <w:rPr>
          <w:spacing w:val="-4"/>
        </w:rPr>
        <w:t>„</w:t>
      </w:r>
      <w:r w:rsidR="00B15590" w:rsidRPr="00762EE4">
        <w:rPr>
          <w:spacing w:val="-4"/>
        </w:rPr>
        <w:t>Ano. K seslání podobného kouzla je to tam ideální.</w:t>
      </w:r>
      <w:r w:rsidRPr="00762EE4">
        <w:rPr>
          <w:spacing w:val="-4"/>
        </w:rPr>
        <w:t>“</w:t>
      </w:r>
    </w:p>
    <w:p w:rsidR="00F918F6" w:rsidRPr="00762EE4" w:rsidRDefault="00F918F6" w:rsidP="003B5B0B">
      <w:pPr>
        <w:rPr>
          <w:spacing w:val="-4"/>
        </w:rPr>
      </w:pPr>
      <w:r w:rsidRPr="00762EE4">
        <w:rPr>
          <w:spacing w:val="-4"/>
        </w:rPr>
        <w:lastRenderedPageBreak/>
        <w:t>„</w:t>
      </w:r>
      <w:r w:rsidR="00B15590" w:rsidRPr="00762EE4">
        <w:rPr>
          <w:spacing w:val="-4"/>
        </w:rPr>
        <w:t>Válečníci Hordy mohou být připraveni před soumrakem,</w:t>
      </w:r>
      <w:r w:rsidRPr="00762EE4">
        <w:rPr>
          <w:spacing w:val="-4"/>
        </w:rPr>
        <w:t>“</w:t>
      </w:r>
      <w:r w:rsidR="00B15590" w:rsidRPr="00762EE4">
        <w:rPr>
          <w:spacing w:val="-4"/>
        </w:rPr>
        <w:t xml:space="preserve"> hlásil Kargath. </w:t>
      </w:r>
      <w:r w:rsidRPr="00762EE4">
        <w:rPr>
          <w:spacing w:val="-4"/>
        </w:rPr>
        <w:t>„</w:t>
      </w:r>
      <w:r w:rsidR="00B15590" w:rsidRPr="00762EE4">
        <w:rPr>
          <w:spacing w:val="-4"/>
        </w:rPr>
        <w:t>Ponecháme tady několik oddílů, které budou hájit hradby, a zbytek tě bude chránit na cestě.</w:t>
      </w:r>
      <w:r w:rsidRPr="00762EE4">
        <w:rPr>
          <w:spacing w:val="-4"/>
        </w:rPr>
        <w:t>“</w:t>
      </w:r>
    </w:p>
    <w:p w:rsidR="00F918F6" w:rsidRPr="00762EE4" w:rsidRDefault="00B15590" w:rsidP="003B5B0B">
      <w:pPr>
        <w:rPr>
          <w:spacing w:val="-4"/>
        </w:rPr>
      </w:pPr>
      <w:r w:rsidRPr="00762EE4">
        <w:rPr>
          <w:spacing w:val="-4"/>
        </w:rPr>
        <w:t xml:space="preserve">Gorefiend ale zavrtěl hlavou. </w:t>
      </w:r>
      <w:r w:rsidR="00F918F6" w:rsidRPr="00762EE4">
        <w:rPr>
          <w:spacing w:val="-4"/>
        </w:rPr>
        <w:t>„</w:t>
      </w:r>
      <w:r w:rsidRPr="00762EE4">
        <w:rPr>
          <w:spacing w:val="-4"/>
        </w:rPr>
        <w:t>Aliance naši lest jistě brzy odhalí. Jakmile si uvědomí, že útoky mají pouze zpomalovací charakter, vrhnou se na nás plnou silou.</w:t>
      </w:r>
      <w:r w:rsidR="00F918F6" w:rsidRPr="00762EE4">
        <w:rPr>
          <w:spacing w:val="-4"/>
        </w:rPr>
        <w:t>“</w:t>
      </w:r>
    </w:p>
    <w:p w:rsidR="00F918F6" w:rsidRPr="00762EE4" w:rsidRDefault="00B15590" w:rsidP="003B5B0B">
      <w:pPr>
        <w:rPr>
          <w:spacing w:val="-4"/>
        </w:rPr>
      </w:pPr>
      <w:r w:rsidRPr="00762EE4">
        <w:rPr>
          <w:spacing w:val="-4"/>
        </w:rPr>
        <w:t>Ner</w:t>
      </w:r>
      <w:r w:rsidR="00F918F6" w:rsidRPr="00762EE4">
        <w:rPr>
          <w:spacing w:val="-4"/>
        </w:rPr>
        <w:t>’</w:t>
      </w:r>
      <w:proofErr w:type="gramStart"/>
      <w:r w:rsidRPr="00762EE4">
        <w:rPr>
          <w:spacing w:val="-4"/>
        </w:rPr>
        <w:t>zhul přikývl</w:t>
      </w:r>
      <w:proofErr w:type="gramEnd"/>
      <w:r w:rsidRPr="00762EE4">
        <w:rPr>
          <w:spacing w:val="-4"/>
        </w:rPr>
        <w:t xml:space="preserve">, tohle jej napadlo také. </w:t>
      </w:r>
      <w:r w:rsidR="00F918F6" w:rsidRPr="00762EE4">
        <w:rPr>
          <w:spacing w:val="-4"/>
        </w:rPr>
        <w:t>„</w:t>
      </w:r>
      <w:r w:rsidRPr="00762EE4">
        <w:rPr>
          <w:spacing w:val="-4"/>
        </w:rPr>
        <w:t>Z</w:t>
      </w:r>
      <w:r w:rsidR="00F918F6" w:rsidRPr="00762EE4">
        <w:rPr>
          <w:spacing w:val="-4"/>
        </w:rPr>
        <w:t>ůs</w:t>
      </w:r>
      <w:r w:rsidRPr="00762EE4">
        <w:rPr>
          <w:spacing w:val="-4"/>
        </w:rPr>
        <w:t>taneš tu se svým klanem,</w:t>
      </w:r>
      <w:r w:rsidR="00F918F6" w:rsidRPr="00762EE4">
        <w:rPr>
          <w:spacing w:val="-4"/>
        </w:rPr>
        <w:t>“</w:t>
      </w:r>
      <w:r w:rsidRPr="00762EE4">
        <w:rPr>
          <w:spacing w:val="-4"/>
        </w:rPr>
        <w:t xml:space="preserve"> poručil Kargathovi. </w:t>
      </w:r>
      <w:r w:rsidR="00F918F6" w:rsidRPr="00762EE4">
        <w:rPr>
          <w:spacing w:val="-4"/>
        </w:rPr>
        <w:t>„</w:t>
      </w:r>
      <w:r w:rsidRPr="00762EE4">
        <w:rPr>
          <w:spacing w:val="-4"/>
        </w:rPr>
        <w:t>Jakmile Aliance zaútočí, zastav ji. My se vydáme na cestu do Černého chrámu.</w:t>
      </w:r>
      <w:r w:rsidR="00F918F6" w:rsidRPr="00762EE4">
        <w:rPr>
          <w:spacing w:val="-4"/>
        </w:rPr>
        <w:t>“</w:t>
      </w:r>
      <w:r w:rsidRPr="00762EE4">
        <w:rPr>
          <w:spacing w:val="-4"/>
        </w:rPr>
        <w:t xml:space="preserve"> Zamračil se. </w:t>
      </w:r>
      <w:r w:rsidR="00F918F6" w:rsidRPr="00762EE4">
        <w:rPr>
          <w:spacing w:val="-4"/>
        </w:rPr>
        <w:t>„</w:t>
      </w:r>
      <w:r w:rsidRPr="00762EE4">
        <w:rPr>
          <w:spacing w:val="-4"/>
        </w:rPr>
        <w:t>Budu potřebovat čas. Musíš je zdržet co nejdelší dobu. Pokud přežiješ, setkáme se v chrámu.</w:t>
      </w:r>
      <w:r w:rsidR="00F918F6" w:rsidRPr="00762EE4">
        <w:rPr>
          <w:spacing w:val="-4"/>
        </w:rPr>
        <w:t>“</w:t>
      </w:r>
      <w:r w:rsidRPr="00762EE4">
        <w:rPr>
          <w:spacing w:val="-4"/>
        </w:rPr>
        <w:t xml:space="preserve"> Kargath poněkud zbledl, pak se narovnal a přikývl.</w:t>
      </w:r>
    </w:p>
    <w:p w:rsidR="00F918F6" w:rsidRPr="00762EE4" w:rsidRDefault="00F918F6" w:rsidP="003B5B0B">
      <w:pPr>
        <w:rPr>
          <w:spacing w:val="-4"/>
        </w:rPr>
      </w:pPr>
      <w:r w:rsidRPr="00762EE4">
        <w:rPr>
          <w:spacing w:val="-4"/>
        </w:rPr>
        <w:t>„</w:t>
      </w:r>
      <w:r w:rsidR="00B15590" w:rsidRPr="00762EE4">
        <w:rPr>
          <w:spacing w:val="-4"/>
        </w:rPr>
        <w:t>Pláně pod hradbami budou poseté těly jejich vojáků!</w:t>
      </w:r>
      <w:r w:rsidRPr="00762EE4">
        <w:rPr>
          <w:spacing w:val="-4"/>
        </w:rPr>
        <w:t>“</w:t>
      </w:r>
      <w:r w:rsidR="00B15590" w:rsidRPr="00762EE4">
        <w:rPr>
          <w:spacing w:val="-4"/>
        </w:rPr>
        <w:t xml:space="preserve"> slíbil a pozvedl ruku s kosou. Pokynul ostatním třem a odešel. Slyšeli, jak venku pořvává rozkazy svým orkům.</w:t>
      </w:r>
    </w:p>
    <w:p w:rsidR="00F918F6" w:rsidRPr="00762EE4" w:rsidRDefault="00F918F6" w:rsidP="003B5B0B">
      <w:pPr>
        <w:rPr>
          <w:spacing w:val="-4"/>
        </w:rPr>
      </w:pPr>
      <w:r w:rsidRPr="00762EE4">
        <w:rPr>
          <w:spacing w:val="-4"/>
        </w:rPr>
        <w:t>„</w:t>
      </w:r>
      <w:r w:rsidR="00B15590" w:rsidRPr="00762EE4">
        <w:rPr>
          <w:spacing w:val="-4"/>
        </w:rPr>
        <w:t>Nemohou zvítězit,</w:t>
      </w:r>
      <w:r w:rsidRPr="00762EE4">
        <w:rPr>
          <w:spacing w:val="-4"/>
        </w:rPr>
        <w:t>“</w:t>
      </w:r>
      <w:r w:rsidR="00B15590" w:rsidRPr="00762EE4">
        <w:rPr>
          <w:spacing w:val="-4"/>
        </w:rPr>
        <w:t xml:space="preserve"> komentoval to po krátké chvíli Dentarg.</w:t>
      </w:r>
    </w:p>
    <w:p w:rsidR="00F918F6" w:rsidRPr="00762EE4" w:rsidRDefault="00F918F6" w:rsidP="003B5B0B">
      <w:pPr>
        <w:rPr>
          <w:spacing w:val="-4"/>
        </w:rPr>
      </w:pPr>
      <w:r w:rsidRPr="00762EE4">
        <w:rPr>
          <w:spacing w:val="-4"/>
        </w:rPr>
        <w:t>„</w:t>
      </w:r>
      <w:r w:rsidR="00B15590" w:rsidRPr="00762EE4">
        <w:rPr>
          <w:spacing w:val="-4"/>
        </w:rPr>
        <w:t>To ani nemusí,</w:t>
      </w:r>
      <w:r w:rsidRPr="00762EE4">
        <w:rPr>
          <w:spacing w:val="-4"/>
        </w:rPr>
        <w:t>“</w:t>
      </w:r>
      <w:r w:rsidR="00B15590" w:rsidRPr="00762EE4">
        <w:rPr>
          <w:spacing w:val="-4"/>
        </w:rPr>
        <w:t xml:space="preserve"> odpověděl Ner</w:t>
      </w:r>
      <w:r w:rsidRPr="00762EE4">
        <w:rPr>
          <w:spacing w:val="-4"/>
        </w:rPr>
        <w:t>’</w:t>
      </w:r>
      <w:r w:rsidR="00B15590" w:rsidRPr="00762EE4">
        <w:rPr>
          <w:spacing w:val="-4"/>
        </w:rPr>
        <w:t xml:space="preserve">zhul. </w:t>
      </w:r>
      <w:r w:rsidRPr="00762EE4">
        <w:rPr>
          <w:spacing w:val="-4"/>
        </w:rPr>
        <w:t>„</w:t>
      </w:r>
      <w:r w:rsidR="00B15590" w:rsidRPr="00762EE4">
        <w:rPr>
          <w:spacing w:val="-4"/>
        </w:rPr>
        <w:t>Stačí, když Alianci zabrání v našem pronásledování, abychom měli čas dokončit kouzlo.</w:t>
      </w:r>
      <w:r w:rsidRPr="00762EE4">
        <w:rPr>
          <w:spacing w:val="-4"/>
        </w:rPr>
        <w:t>“</w:t>
      </w:r>
      <w:r w:rsidR="00B15590" w:rsidRPr="00762EE4">
        <w:rPr>
          <w:spacing w:val="-4"/>
        </w:rPr>
        <w:t xml:space="preserve"> Pokrčil rameny. </w:t>
      </w:r>
      <w:r w:rsidRPr="00762EE4">
        <w:rPr>
          <w:spacing w:val="-4"/>
        </w:rPr>
        <w:t>„</w:t>
      </w:r>
      <w:r w:rsidR="00B15590" w:rsidRPr="00762EE4">
        <w:rPr>
          <w:spacing w:val="-4"/>
        </w:rPr>
        <w:t>Citadela je silná a válečníci Shattered Hand jsou tvrdí. Budou bojovat dobře. Zbytek našeho lidu bude jejich památku uctívat na všech světech, které si jejich jménem podrobíme.</w:t>
      </w:r>
      <w:r w:rsidRPr="00762EE4">
        <w:rPr>
          <w:spacing w:val="-4"/>
        </w:rPr>
        <w:t>“</w:t>
      </w:r>
    </w:p>
    <w:p w:rsidR="00F918F6" w:rsidRPr="00762EE4" w:rsidRDefault="00F918F6" w:rsidP="003B5B0B">
      <w:pPr>
        <w:rPr>
          <w:spacing w:val="-4"/>
        </w:rPr>
      </w:pPr>
      <w:r w:rsidRPr="00762EE4">
        <w:rPr>
          <w:spacing w:val="-4"/>
        </w:rPr>
        <w:t>„</w:t>
      </w:r>
      <w:r w:rsidR="00B15590" w:rsidRPr="00762EE4">
        <w:rPr>
          <w:spacing w:val="-4"/>
        </w:rPr>
        <w:t>Samozřejmě,</w:t>
      </w:r>
      <w:r w:rsidRPr="00762EE4">
        <w:rPr>
          <w:spacing w:val="-4"/>
        </w:rPr>
        <w:t>“</w:t>
      </w:r>
      <w:r w:rsidR="00B15590" w:rsidRPr="00762EE4">
        <w:rPr>
          <w:spacing w:val="-4"/>
        </w:rPr>
        <w:t xml:space="preserve"> Dentarg přijal náznak výtky jen s lehkým trhnutím. </w:t>
      </w:r>
      <w:r w:rsidRPr="00762EE4">
        <w:rPr>
          <w:spacing w:val="-4"/>
        </w:rPr>
        <w:t>„</w:t>
      </w:r>
      <w:r w:rsidR="00B15590" w:rsidRPr="00762EE4">
        <w:rPr>
          <w:spacing w:val="-4"/>
        </w:rPr>
        <w:t>Nepochybuji o Kargathově loajalitě ani o síle jeho bojovníků. Bude se bít až do konce.</w:t>
      </w:r>
      <w:r w:rsidRPr="00762EE4">
        <w:rPr>
          <w:spacing w:val="-4"/>
        </w:rPr>
        <w:t>“</w:t>
      </w:r>
    </w:p>
    <w:p w:rsidR="00F918F6" w:rsidRPr="00762EE4" w:rsidRDefault="00F918F6" w:rsidP="003B5B0B">
      <w:pPr>
        <w:rPr>
          <w:spacing w:val="-4"/>
        </w:rPr>
      </w:pPr>
      <w:r w:rsidRPr="00762EE4">
        <w:rPr>
          <w:spacing w:val="-4"/>
        </w:rPr>
        <w:t>„</w:t>
      </w:r>
      <w:r w:rsidR="00B15590" w:rsidRPr="00762EE4">
        <w:rPr>
          <w:spacing w:val="-4"/>
        </w:rPr>
        <w:t>Ano.</w:t>
      </w:r>
      <w:r w:rsidRPr="00762EE4">
        <w:rPr>
          <w:spacing w:val="-4"/>
        </w:rPr>
        <w:t>“</w:t>
      </w:r>
      <w:r w:rsidR="00B15590" w:rsidRPr="00762EE4">
        <w:rPr>
          <w:spacing w:val="-4"/>
        </w:rPr>
        <w:t xml:space="preserve"> Ner</w:t>
      </w:r>
      <w:r w:rsidRPr="00762EE4">
        <w:rPr>
          <w:spacing w:val="-4"/>
        </w:rPr>
        <w:t>’</w:t>
      </w:r>
      <w:proofErr w:type="gramStart"/>
      <w:r w:rsidR="00B15590" w:rsidRPr="00762EE4">
        <w:rPr>
          <w:spacing w:val="-4"/>
        </w:rPr>
        <w:t>zhul pohlédl</w:t>
      </w:r>
      <w:proofErr w:type="gramEnd"/>
      <w:r w:rsidR="00B15590" w:rsidRPr="00762EE4">
        <w:rPr>
          <w:spacing w:val="-4"/>
        </w:rPr>
        <w:t xml:space="preserve"> na zlobřího mága klanu Shadowmoon.</w:t>
      </w:r>
      <w:r w:rsidR="0062619D" w:rsidRPr="00762EE4">
        <w:rPr>
          <w:spacing w:val="-4"/>
        </w:rPr>
        <w:t xml:space="preserve"> </w:t>
      </w:r>
      <w:r w:rsidRPr="00762EE4">
        <w:rPr>
          <w:spacing w:val="-4"/>
        </w:rPr>
        <w:t>„</w:t>
      </w:r>
      <w:r w:rsidR="00B15590" w:rsidRPr="00762EE4">
        <w:rPr>
          <w:spacing w:val="-4"/>
        </w:rPr>
        <w:t>A ty budeš bojovat s ním.</w:t>
      </w:r>
      <w:r w:rsidRPr="00762EE4">
        <w:rPr>
          <w:spacing w:val="-4"/>
        </w:rPr>
        <w:t>“</w:t>
      </w:r>
    </w:p>
    <w:p w:rsidR="00F918F6" w:rsidRPr="00762EE4" w:rsidRDefault="00F918F6" w:rsidP="003B5B0B">
      <w:pPr>
        <w:rPr>
          <w:spacing w:val="-4"/>
        </w:rPr>
      </w:pPr>
      <w:r w:rsidRPr="00762EE4">
        <w:rPr>
          <w:spacing w:val="-4"/>
        </w:rPr>
        <w:t>„</w:t>
      </w:r>
      <w:r w:rsidR="00B15590" w:rsidRPr="00762EE4">
        <w:rPr>
          <w:spacing w:val="-4"/>
        </w:rPr>
        <w:t>Cože?</w:t>
      </w:r>
      <w:r w:rsidRPr="00762EE4">
        <w:rPr>
          <w:spacing w:val="-4"/>
        </w:rPr>
        <w:t>“</w:t>
      </w:r>
      <w:r w:rsidR="00B15590" w:rsidRPr="00762EE4">
        <w:rPr>
          <w:spacing w:val="-4"/>
        </w:rPr>
        <w:t xml:space="preserve"> Tentokrát byl Dentarg naprosto zděšený.</w:t>
      </w:r>
    </w:p>
    <w:p w:rsidR="00F918F6" w:rsidRPr="00762EE4" w:rsidRDefault="00F918F6" w:rsidP="003B5B0B">
      <w:pPr>
        <w:rPr>
          <w:spacing w:val="-4"/>
        </w:rPr>
      </w:pPr>
      <w:r w:rsidRPr="00762EE4">
        <w:rPr>
          <w:spacing w:val="-4"/>
        </w:rPr>
        <w:t>„</w:t>
      </w:r>
      <w:r w:rsidR="00B15590" w:rsidRPr="00762EE4">
        <w:rPr>
          <w:spacing w:val="-4"/>
        </w:rPr>
        <w:t>Ale pane, budeš mě přece potřebovat v Černém chrámu! Mé místo je po tvém boku!</w:t>
      </w:r>
      <w:r w:rsidRPr="00762EE4">
        <w:rPr>
          <w:spacing w:val="-4"/>
        </w:rPr>
        <w:t>“</w:t>
      </w:r>
    </w:p>
    <w:p w:rsidR="00F918F6" w:rsidRPr="00762EE4" w:rsidRDefault="00B15590" w:rsidP="003B5B0B">
      <w:pPr>
        <w:rPr>
          <w:spacing w:val="-4"/>
        </w:rPr>
      </w:pPr>
      <w:r w:rsidRPr="00762EE4">
        <w:rPr>
          <w:spacing w:val="-4"/>
        </w:rPr>
        <w:t>V</w:t>
      </w:r>
      <w:r w:rsidR="00650D5F" w:rsidRPr="00762EE4">
        <w:rPr>
          <w:spacing w:val="-4"/>
        </w:rPr>
        <w:t xml:space="preserve"> </w:t>
      </w:r>
      <w:r w:rsidRPr="00762EE4">
        <w:rPr>
          <w:spacing w:val="-4"/>
        </w:rPr>
        <w:t>Ner</w:t>
      </w:r>
      <w:r w:rsidR="00F918F6" w:rsidRPr="00762EE4">
        <w:rPr>
          <w:spacing w:val="-4"/>
        </w:rPr>
        <w:t>’</w:t>
      </w:r>
      <w:r w:rsidRPr="00762EE4">
        <w:rPr>
          <w:spacing w:val="-4"/>
        </w:rPr>
        <w:t>zhulovi se náhle zvířila čirá a žhavá zloba.</w:t>
      </w:r>
    </w:p>
    <w:p w:rsidR="0062619D" w:rsidRPr="00762EE4" w:rsidRDefault="00F918F6" w:rsidP="003B5B0B">
      <w:pPr>
        <w:rPr>
          <w:spacing w:val="-4"/>
        </w:rPr>
      </w:pPr>
      <w:r w:rsidRPr="00762EE4">
        <w:rPr>
          <w:spacing w:val="-4"/>
        </w:rPr>
        <w:t>„</w:t>
      </w:r>
      <w:r w:rsidR="00B15590" w:rsidRPr="00762EE4">
        <w:rPr>
          <w:spacing w:val="-4"/>
        </w:rPr>
        <w:t>Tvé místo je tam, kde ti řeknu!</w:t>
      </w:r>
      <w:r w:rsidRPr="00762EE4">
        <w:rPr>
          <w:spacing w:val="-4"/>
        </w:rPr>
        <w:t>“</w:t>
      </w:r>
      <w:r w:rsidR="00B15590" w:rsidRPr="00762EE4">
        <w:rPr>
          <w:spacing w:val="-4"/>
        </w:rPr>
        <w:t xml:space="preserve"> zavrčel a hlasem mu otřásal hněv.</w:t>
      </w:r>
    </w:p>
    <w:p w:rsidR="00F918F6" w:rsidRPr="00762EE4" w:rsidRDefault="00B15590" w:rsidP="003B5B0B">
      <w:pPr>
        <w:rPr>
          <w:spacing w:val="-4"/>
        </w:rPr>
      </w:pPr>
      <w:r w:rsidRPr="00762EE4">
        <w:rPr>
          <w:spacing w:val="-4"/>
        </w:rPr>
        <w:t xml:space="preserve">Dentargovy oči se rozšířily. </w:t>
      </w:r>
      <w:r w:rsidR="00F918F6" w:rsidRPr="00762EE4">
        <w:rPr>
          <w:spacing w:val="-4"/>
        </w:rPr>
        <w:t>„</w:t>
      </w:r>
      <w:r w:rsidRPr="00762EE4">
        <w:rPr>
          <w:spacing w:val="-4"/>
        </w:rPr>
        <w:t>Tvůj obličej</w:t>
      </w:r>
      <w:r w:rsidR="003B5B0B" w:rsidRPr="00762EE4">
        <w:rPr>
          <w:spacing w:val="-4"/>
        </w:rPr>
        <w:t>…</w:t>
      </w:r>
      <w:r w:rsidR="00F918F6" w:rsidRPr="00762EE4">
        <w:rPr>
          <w:spacing w:val="-4"/>
        </w:rPr>
        <w:t>“</w:t>
      </w:r>
      <w:r w:rsidRPr="00762EE4">
        <w:rPr>
          <w:spacing w:val="-4"/>
        </w:rPr>
        <w:t xml:space="preserve"> zamumlal a udělal vyděšený krok zpátky.</w:t>
      </w:r>
    </w:p>
    <w:p w:rsidR="00F918F6" w:rsidRPr="00762EE4" w:rsidRDefault="00F918F6" w:rsidP="003B5B0B">
      <w:pPr>
        <w:rPr>
          <w:spacing w:val="-4"/>
        </w:rPr>
      </w:pPr>
      <w:r w:rsidRPr="00762EE4">
        <w:rPr>
          <w:spacing w:val="-4"/>
        </w:rPr>
        <w:t>„</w:t>
      </w:r>
      <w:r w:rsidR="00B15590" w:rsidRPr="00762EE4">
        <w:rPr>
          <w:spacing w:val="-4"/>
        </w:rPr>
        <w:t>Lebka</w:t>
      </w:r>
      <w:r w:rsidR="003B5B0B" w:rsidRPr="00762EE4">
        <w:rPr>
          <w:spacing w:val="-4"/>
        </w:rPr>
        <w:t>…</w:t>
      </w:r>
      <w:r w:rsidR="00B15590" w:rsidRPr="00762EE4">
        <w:rPr>
          <w:spacing w:val="-4"/>
        </w:rPr>
        <w:t>!</w:t>
      </w:r>
      <w:r w:rsidRPr="00762EE4">
        <w:rPr>
          <w:spacing w:val="-4"/>
        </w:rPr>
        <w:t>“</w:t>
      </w:r>
    </w:p>
    <w:p w:rsidR="00F918F6" w:rsidRPr="00762EE4" w:rsidRDefault="00B15590" w:rsidP="003B5B0B">
      <w:pPr>
        <w:rPr>
          <w:spacing w:val="-4"/>
        </w:rPr>
      </w:pPr>
      <w:r w:rsidRPr="00762EE4">
        <w:rPr>
          <w:spacing w:val="-4"/>
        </w:rPr>
        <w:lastRenderedPageBreak/>
        <w:t>Po chvíli Ner</w:t>
      </w:r>
      <w:r w:rsidR="00F918F6" w:rsidRPr="00762EE4">
        <w:rPr>
          <w:spacing w:val="-4"/>
        </w:rPr>
        <w:t>’</w:t>
      </w:r>
      <w:proofErr w:type="gramStart"/>
      <w:r w:rsidRPr="00762EE4">
        <w:rPr>
          <w:spacing w:val="-4"/>
        </w:rPr>
        <w:t>zhul přestal</w:t>
      </w:r>
      <w:proofErr w:type="gramEnd"/>
      <w:r w:rsidRPr="00762EE4">
        <w:rPr>
          <w:spacing w:val="-4"/>
        </w:rPr>
        <w:t xml:space="preserve"> cítit nezvladatelný vztek. Dotkl se své bíle natřené tváře. Připadala mu stejná jako vždycky.</w:t>
      </w:r>
    </w:p>
    <w:p w:rsidR="00F918F6" w:rsidRPr="00762EE4" w:rsidRDefault="00F918F6" w:rsidP="003B5B0B">
      <w:pPr>
        <w:rPr>
          <w:spacing w:val="-4"/>
        </w:rPr>
      </w:pPr>
      <w:r w:rsidRPr="00762EE4">
        <w:rPr>
          <w:spacing w:val="-4"/>
        </w:rPr>
        <w:t>„</w:t>
      </w:r>
      <w:r w:rsidR="00B15590" w:rsidRPr="00762EE4">
        <w:rPr>
          <w:spacing w:val="-4"/>
        </w:rPr>
        <w:t>Tihle lidé mají vlastní mágy,</w:t>
      </w:r>
      <w:r w:rsidRPr="00762EE4">
        <w:rPr>
          <w:spacing w:val="-4"/>
        </w:rPr>
        <w:t>“</w:t>
      </w:r>
      <w:r w:rsidR="00B15590" w:rsidRPr="00762EE4">
        <w:rPr>
          <w:spacing w:val="-4"/>
        </w:rPr>
        <w:t xml:space="preserve"> řekl jemnějším hlasem. </w:t>
      </w:r>
      <w:r w:rsidRPr="00762EE4">
        <w:rPr>
          <w:spacing w:val="-4"/>
        </w:rPr>
        <w:t>„</w:t>
      </w:r>
      <w:r w:rsidR="00B15590" w:rsidRPr="00762EE4">
        <w:rPr>
          <w:spacing w:val="-4"/>
        </w:rPr>
        <w:t>Musí tady zůstat někdo, kdo má dostatek magické energie, aby proti nim obstál. Někdo, komu věřím.</w:t>
      </w:r>
      <w:r w:rsidRPr="00762EE4">
        <w:rPr>
          <w:spacing w:val="-4"/>
        </w:rPr>
        <w:t>“</w:t>
      </w:r>
      <w:r w:rsidR="00B15590" w:rsidRPr="00762EE4">
        <w:rPr>
          <w:spacing w:val="-4"/>
        </w:rPr>
        <w:t xml:space="preserve"> Udělal krok kupředu a chtěl položit ruku na zlobrovo rameno. Dentarg o krok ustoupil a Ner</w:t>
      </w:r>
      <w:r w:rsidRPr="00762EE4">
        <w:rPr>
          <w:spacing w:val="-4"/>
        </w:rPr>
        <w:t>’</w:t>
      </w:r>
      <w:proofErr w:type="gramStart"/>
      <w:r w:rsidR="00B15590" w:rsidRPr="00762EE4">
        <w:rPr>
          <w:spacing w:val="-4"/>
        </w:rPr>
        <w:t>zhul sáhnul</w:t>
      </w:r>
      <w:proofErr w:type="gramEnd"/>
      <w:r w:rsidR="00B15590" w:rsidRPr="00762EE4">
        <w:rPr>
          <w:spacing w:val="-4"/>
        </w:rPr>
        <w:t xml:space="preserve"> do prázdna. </w:t>
      </w:r>
      <w:r w:rsidRPr="00762EE4">
        <w:rPr>
          <w:spacing w:val="-4"/>
        </w:rPr>
        <w:t>„</w:t>
      </w:r>
      <w:r w:rsidR="00B15590" w:rsidRPr="00762EE4">
        <w:rPr>
          <w:spacing w:val="-4"/>
        </w:rPr>
        <w:t>Ten někdo musíš být ty.</w:t>
      </w:r>
      <w:r w:rsidRPr="00762EE4">
        <w:rPr>
          <w:spacing w:val="-4"/>
        </w:rPr>
        <w:t>“</w:t>
      </w:r>
    </w:p>
    <w:p w:rsidR="00F918F6" w:rsidRPr="00762EE4" w:rsidRDefault="00B15590" w:rsidP="003B5B0B">
      <w:pPr>
        <w:rPr>
          <w:spacing w:val="-4"/>
        </w:rPr>
      </w:pPr>
      <w:r w:rsidRPr="00762EE4">
        <w:rPr>
          <w:spacing w:val="-4"/>
        </w:rPr>
        <w:t xml:space="preserve">Dentarg pohlédl na Gorefienda. </w:t>
      </w:r>
      <w:r w:rsidR="00F918F6" w:rsidRPr="00762EE4">
        <w:rPr>
          <w:spacing w:val="-4"/>
        </w:rPr>
        <w:t>„</w:t>
      </w:r>
      <w:r w:rsidRPr="00762EE4">
        <w:rPr>
          <w:spacing w:val="-4"/>
        </w:rPr>
        <w:t>Proč nemůže zůstat on?</w:t>
      </w:r>
      <w:r w:rsidR="00F918F6" w:rsidRPr="00762EE4">
        <w:rPr>
          <w:spacing w:val="-4"/>
        </w:rPr>
        <w:t>“</w:t>
      </w:r>
    </w:p>
    <w:p w:rsidR="00F918F6" w:rsidRPr="00762EE4" w:rsidRDefault="00F918F6" w:rsidP="003B5B0B">
      <w:pPr>
        <w:rPr>
          <w:spacing w:val="-4"/>
        </w:rPr>
      </w:pPr>
      <w:r w:rsidRPr="00762EE4">
        <w:rPr>
          <w:spacing w:val="-4"/>
        </w:rPr>
        <w:t>„</w:t>
      </w:r>
      <w:r w:rsidR="00B15590" w:rsidRPr="00762EE4">
        <w:rPr>
          <w:spacing w:val="-4"/>
        </w:rPr>
        <w:t>O trhlinách a portálech toho vím daleko více než ty,</w:t>
      </w:r>
      <w:r w:rsidRPr="00762EE4">
        <w:rPr>
          <w:spacing w:val="-4"/>
        </w:rPr>
        <w:t>“</w:t>
      </w:r>
      <w:r w:rsidR="00B15590" w:rsidRPr="00762EE4">
        <w:rPr>
          <w:spacing w:val="-4"/>
        </w:rPr>
        <w:t xml:space="preserve"> řekl rytíř smrti. </w:t>
      </w:r>
      <w:r w:rsidRPr="00762EE4">
        <w:rPr>
          <w:spacing w:val="-4"/>
        </w:rPr>
        <w:t>„</w:t>
      </w:r>
      <w:r w:rsidR="00B15590" w:rsidRPr="00762EE4">
        <w:rPr>
          <w:spacing w:val="-4"/>
        </w:rPr>
        <w:t>Ner</w:t>
      </w:r>
      <w:r w:rsidRPr="00762EE4">
        <w:rPr>
          <w:spacing w:val="-4"/>
        </w:rPr>
        <w:t>’</w:t>
      </w:r>
      <w:proofErr w:type="gramStart"/>
      <w:r w:rsidR="00B15590" w:rsidRPr="00762EE4">
        <w:rPr>
          <w:spacing w:val="-4"/>
        </w:rPr>
        <w:t>zhul bude</w:t>
      </w:r>
      <w:proofErr w:type="gramEnd"/>
      <w:r w:rsidR="00B15590" w:rsidRPr="00762EE4">
        <w:rPr>
          <w:spacing w:val="-4"/>
        </w:rPr>
        <w:t xml:space="preserve"> potřebovat mou pomoc při rituálu. Jinak bych samozřejmě zůstal a uštědřil lidem několik lekcí z magie.</w:t>
      </w:r>
      <w:r w:rsidRPr="00762EE4">
        <w:rPr>
          <w:spacing w:val="-4"/>
        </w:rPr>
        <w:t>“</w:t>
      </w:r>
      <w:r w:rsidR="00B15590" w:rsidRPr="00762EE4">
        <w:rPr>
          <w:spacing w:val="-4"/>
        </w:rPr>
        <w:t xml:space="preserve"> Dentargova malá prasečí </w:t>
      </w:r>
      <w:r w:rsidR="0090197D" w:rsidRPr="00762EE4">
        <w:rPr>
          <w:spacing w:val="-4"/>
        </w:rPr>
        <w:t>o</w:t>
      </w:r>
      <w:r w:rsidR="00B15590" w:rsidRPr="00762EE4">
        <w:rPr>
          <w:spacing w:val="-4"/>
        </w:rPr>
        <w:t>čka se znovu zabodla do Ne</w:t>
      </w:r>
      <w:r w:rsidR="0090197D" w:rsidRPr="00762EE4">
        <w:rPr>
          <w:spacing w:val="-4"/>
        </w:rPr>
        <w:t>r</w:t>
      </w:r>
      <w:r w:rsidR="0090197D" w:rsidRPr="00762EE4">
        <w:rPr>
          <w:rFonts w:cs="Times New Roman"/>
          <w:spacing w:val="-4"/>
        </w:rPr>
        <w:t>’</w:t>
      </w:r>
      <w:r w:rsidR="00B15590" w:rsidRPr="00762EE4">
        <w:rPr>
          <w:spacing w:val="-4"/>
        </w:rPr>
        <w:t>zhula.</w:t>
      </w:r>
    </w:p>
    <w:p w:rsidR="00F918F6" w:rsidRPr="00762EE4" w:rsidRDefault="00F918F6" w:rsidP="003B5B0B">
      <w:pPr>
        <w:rPr>
          <w:spacing w:val="-4"/>
        </w:rPr>
      </w:pPr>
      <w:r w:rsidRPr="00762EE4">
        <w:rPr>
          <w:spacing w:val="-4"/>
        </w:rPr>
        <w:t>„</w:t>
      </w:r>
      <w:r w:rsidR="00B15590" w:rsidRPr="00762EE4">
        <w:rPr>
          <w:spacing w:val="-4"/>
        </w:rPr>
        <w:t>Musím ho mít u sebe,</w:t>
      </w:r>
      <w:r w:rsidRPr="00762EE4">
        <w:rPr>
          <w:spacing w:val="-4"/>
        </w:rPr>
        <w:t>“</w:t>
      </w:r>
      <w:r w:rsidR="00B15590" w:rsidRPr="00762EE4">
        <w:rPr>
          <w:spacing w:val="-4"/>
        </w:rPr>
        <w:t xml:space="preserve"> řekl Ner</w:t>
      </w:r>
      <w:r w:rsidRPr="00762EE4">
        <w:rPr>
          <w:spacing w:val="-4"/>
        </w:rPr>
        <w:t>’</w:t>
      </w:r>
      <w:r w:rsidR="00B15590" w:rsidRPr="00762EE4">
        <w:rPr>
          <w:spacing w:val="-4"/>
        </w:rPr>
        <w:t>zhul shov</w:t>
      </w:r>
      <w:r w:rsidRPr="00762EE4">
        <w:rPr>
          <w:spacing w:val="-4"/>
        </w:rPr>
        <w:t>ív</w:t>
      </w:r>
      <w:r w:rsidR="00B15590" w:rsidRPr="00762EE4">
        <w:rPr>
          <w:spacing w:val="-4"/>
        </w:rPr>
        <w:t xml:space="preserve">avým, skoro až omluvným tónem. </w:t>
      </w:r>
      <w:r w:rsidRPr="00762EE4">
        <w:rPr>
          <w:spacing w:val="-4"/>
        </w:rPr>
        <w:t>„</w:t>
      </w:r>
      <w:r w:rsidR="00B15590" w:rsidRPr="00762EE4">
        <w:rPr>
          <w:spacing w:val="-4"/>
        </w:rPr>
        <w:t>A i když by ses mi hodil i ty, potřebuju tě daleko více tady, kde můžeš kouzelnické schopnosti propůjčit do služeb Kargathových válečníků.</w:t>
      </w:r>
      <w:r w:rsidRPr="00762EE4">
        <w:rPr>
          <w:spacing w:val="-4"/>
        </w:rPr>
        <w:t>“</w:t>
      </w:r>
      <w:r w:rsidR="00B15590" w:rsidRPr="00762EE4">
        <w:rPr>
          <w:spacing w:val="-4"/>
        </w:rPr>
        <w:t xml:space="preserve"> Zlobr konečně přikývl. </w:t>
      </w:r>
      <w:r w:rsidRPr="00762EE4">
        <w:rPr>
          <w:spacing w:val="-4"/>
        </w:rPr>
        <w:t>„</w:t>
      </w:r>
      <w:r w:rsidR="00B15590" w:rsidRPr="00762EE4">
        <w:rPr>
          <w:spacing w:val="-4"/>
        </w:rPr>
        <w:t>Učiním, jak přikazuješ, pane. Zastavím lidské mágy. A pokud přežiju, připojím se k tobě v Černém chrámu.</w:t>
      </w:r>
      <w:r w:rsidRPr="00762EE4">
        <w:rPr>
          <w:spacing w:val="-4"/>
        </w:rPr>
        <w:t>“</w:t>
      </w:r>
      <w:r w:rsidR="00B15590" w:rsidRPr="00762EE4">
        <w:rPr>
          <w:spacing w:val="-4"/>
        </w:rPr>
        <w:t xml:space="preserve"> Z jeho hlasu zjevně čišela touha spatřit jeho útroby a projít se v nich.</w:t>
      </w:r>
    </w:p>
    <w:p w:rsidR="00F918F6" w:rsidRPr="00762EE4" w:rsidRDefault="00F918F6" w:rsidP="003B5B0B">
      <w:pPr>
        <w:rPr>
          <w:spacing w:val="-4"/>
        </w:rPr>
      </w:pPr>
      <w:r w:rsidRPr="00762EE4">
        <w:rPr>
          <w:spacing w:val="-4"/>
        </w:rPr>
        <w:t>„</w:t>
      </w:r>
      <w:r w:rsidR="00B15590" w:rsidRPr="00762EE4">
        <w:rPr>
          <w:spacing w:val="-4"/>
        </w:rPr>
        <w:t>Dobře.</w:t>
      </w:r>
      <w:r w:rsidRPr="00762EE4">
        <w:rPr>
          <w:spacing w:val="-4"/>
        </w:rPr>
        <w:t>“</w:t>
      </w:r>
      <w:r w:rsidR="00B15590" w:rsidRPr="00762EE4">
        <w:rPr>
          <w:spacing w:val="-4"/>
        </w:rPr>
        <w:t xml:space="preserve"> Ner</w:t>
      </w:r>
      <w:r w:rsidRPr="00762EE4">
        <w:rPr>
          <w:spacing w:val="-4"/>
        </w:rPr>
        <w:t>’</w:t>
      </w:r>
      <w:proofErr w:type="gramStart"/>
      <w:r w:rsidR="00B15590" w:rsidRPr="00762EE4">
        <w:rPr>
          <w:spacing w:val="-4"/>
        </w:rPr>
        <w:t>zhul přikývl</w:t>
      </w:r>
      <w:proofErr w:type="gramEnd"/>
      <w:r w:rsidR="00B15590" w:rsidRPr="00762EE4">
        <w:rPr>
          <w:spacing w:val="-4"/>
        </w:rPr>
        <w:t xml:space="preserve"> a otočil se. Oba v</w:t>
      </w:r>
      <w:r w:rsidRPr="00762EE4">
        <w:rPr>
          <w:spacing w:val="-4"/>
        </w:rPr>
        <w:t>ěd</w:t>
      </w:r>
      <w:r w:rsidR="00B15590" w:rsidRPr="00762EE4">
        <w:rPr>
          <w:spacing w:val="-4"/>
        </w:rPr>
        <w:t>ěli, že naděje na Dentargovo přežití je spíše m</w:t>
      </w:r>
      <w:r w:rsidRPr="00762EE4">
        <w:rPr>
          <w:spacing w:val="-4"/>
        </w:rPr>
        <w:t>iz</w:t>
      </w:r>
      <w:r w:rsidR="00B15590" w:rsidRPr="00762EE4">
        <w:rPr>
          <w:spacing w:val="-4"/>
        </w:rPr>
        <w:t xml:space="preserve">ivá. </w:t>
      </w:r>
      <w:r w:rsidRPr="00762EE4">
        <w:rPr>
          <w:spacing w:val="-4"/>
        </w:rPr>
        <w:t>„</w:t>
      </w:r>
      <w:r w:rsidR="00B15590" w:rsidRPr="00762EE4">
        <w:rPr>
          <w:spacing w:val="-4"/>
        </w:rPr>
        <w:t>Ponechám tady černé draky, ti vám v bitvě pomohou. Běž se domluvit s Kargathem na zp</w:t>
      </w:r>
      <w:r w:rsidRPr="00762EE4">
        <w:rPr>
          <w:spacing w:val="-4"/>
        </w:rPr>
        <w:t>ůs</w:t>
      </w:r>
      <w:r w:rsidR="00B15590" w:rsidRPr="00762EE4">
        <w:rPr>
          <w:spacing w:val="-4"/>
        </w:rPr>
        <w:t>obu obrany.</w:t>
      </w:r>
      <w:r w:rsidRPr="00762EE4">
        <w:rPr>
          <w:spacing w:val="-4"/>
        </w:rPr>
        <w:t>“</w:t>
      </w:r>
      <w:r w:rsidR="00B15590" w:rsidRPr="00762EE4">
        <w:rPr>
          <w:spacing w:val="-4"/>
        </w:rPr>
        <w:t xml:space="preserve"> Koutkem oka zahlédl, jak Dentarg přikyvuje, a poslouchal, jak opouští sál. Jakmile jeho hromové kroky odezněly, otočil se Ner</w:t>
      </w:r>
      <w:r w:rsidRPr="00762EE4">
        <w:rPr>
          <w:spacing w:val="-4"/>
        </w:rPr>
        <w:t>’</w:t>
      </w:r>
      <w:r w:rsidR="00B15590" w:rsidRPr="00762EE4">
        <w:rPr>
          <w:spacing w:val="-4"/>
        </w:rPr>
        <w:t>zhul ke Kilroggovi a Gorefiendovi.</w:t>
      </w:r>
    </w:p>
    <w:p w:rsidR="00F918F6" w:rsidRPr="00762EE4" w:rsidRDefault="00F918F6" w:rsidP="003B5B0B">
      <w:pPr>
        <w:rPr>
          <w:spacing w:val="-4"/>
        </w:rPr>
      </w:pPr>
      <w:r w:rsidRPr="00762EE4">
        <w:rPr>
          <w:spacing w:val="-4"/>
        </w:rPr>
        <w:t>„</w:t>
      </w:r>
      <w:r w:rsidR="00B15590" w:rsidRPr="00762EE4">
        <w:rPr>
          <w:spacing w:val="-4"/>
        </w:rPr>
        <w:t>Shromážděte válečníky a rytíře smrti,</w:t>
      </w:r>
      <w:r w:rsidRPr="00762EE4">
        <w:rPr>
          <w:spacing w:val="-4"/>
        </w:rPr>
        <w:t>“</w:t>
      </w:r>
      <w:r w:rsidR="00B15590" w:rsidRPr="00762EE4">
        <w:rPr>
          <w:spacing w:val="-4"/>
        </w:rPr>
        <w:t xml:space="preserve"> řekl jim. </w:t>
      </w:r>
      <w:r w:rsidRPr="00762EE4">
        <w:rPr>
          <w:spacing w:val="-4"/>
        </w:rPr>
        <w:t>„</w:t>
      </w:r>
      <w:r w:rsidR="00B15590" w:rsidRPr="00762EE4">
        <w:rPr>
          <w:spacing w:val="-4"/>
        </w:rPr>
        <w:t>Vyrazíme okamžitě.</w:t>
      </w:r>
      <w:r w:rsidRPr="00762EE4">
        <w:rPr>
          <w:spacing w:val="-4"/>
        </w:rPr>
        <w:t>“</w:t>
      </w:r>
    </w:p>
    <w:p w:rsidR="00F918F6" w:rsidRPr="00762EE4" w:rsidRDefault="00B15590" w:rsidP="003B5B0B">
      <w:pPr>
        <w:rPr>
          <w:spacing w:val="-4"/>
        </w:rPr>
      </w:pPr>
      <w:r w:rsidRPr="00762EE4">
        <w:rPr>
          <w:spacing w:val="-4"/>
        </w:rPr>
        <w:t>Za méně než hodinu seděl Ner</w:t>
      </w:r>
      <w:r w:rsidR="00F918F6" w:rsidRPr="00762EE4">
        <w:rPr>
          <w:spacing w:val="-4"/>
        </w:rPr>
        <w:t>’</w:t>
      </w:r>
      <w:r w:rsidRPr="00762EE4">
        <w:rPr>
          <w:spacing w:val="-4"/>
        </w:rPr>
        <w:t>zhul na vlkovi a vyrazil z Pekelné citadely obklopený Kilroggem a jeho válečníky. Gorefiend a jeho rytíři smrti na oživených ořích hlídkovali vpředu. Za sebou sl</w:t>
      </w:r>
      <w:r w:rsidR="00F918F6" w:rsidRPr="00762EE4">
        <w:rPr>
          <w:spacing w:val="-4"/>
        </w:rPr>
        <w:t>yš</w:t>
      </w:r>
      <w:r w:rsidRPr="00762EE4">
        <w:rPr>
          <w:spacing w:val="-4"/>
        </w:rPr>
        <w:t>eli Kargatha Bladefista a jeho orky, jak jásají na hradbách citadely a provolávají Ner</w:t>
      </w:r>
      <w:r w:rsidR="00F918F6" w:rsidRPr="00762EE4">
        <w:rPr>
          <w:spacing w:val="-4"/>
        </w:rPr>
        <w:t>’</w:t>
      </w:r>
      <w:r w:rsidRPr="00762EE4">
        <w:rPr>
          <w:spacing w:val="-4"/>
        </w:rPr>
        <w:t>zhulovo jm</w:t>
      </w:r>
      <w:r w:rsidR="00F918F6" w:rsidRPr="00762EE4">
        <w:rPr>
          <w:spacing w:val="-4"/>
        </w:rPr>
        <w:t>én</w:t>
      </w:r>
      <w:r w:rsidRPr="00762EE4">
        <w:rPr>
          <w:spacing w:val="-4"/>
        </w:rPr>
        <w:t>o. Vůdce Hordy položil jednu ruku na vak se svitkem, aby se ujistil, že se s ním nic nestane, druhou se zachytil srsti vlka a vyrazil.</w:t>
      </w:r>
    </w:p>
    <w:p w:rsidR="00F918F6" w:rsidRPr="00762EE4" w:rsidRDefault="00B15590" w:rsidP="003B5B0B">
      <w:pPr>
        <w:rPr>
          <w:spacing w:val="-4"/>
        </w:rPr>
      </w:pPr>
      <w:r w:rsidRPr="00762EE4">
        <w:rPr>
          <w:spacing w:val="-4"/>
        </w:rPr>
        <w:t>Neohlížel se.</w:t>
      </w:r>
    </w:p>
    <w:p w:rsidR="0090197D" w:rsidRDefault="0090197D" w:rsidP="003B5B0B">
      <w:pPr>
        <w:sectPr w:rsidR="0090197D" w:rsidSect="00803E7C">
          <w:pgSz w:w="8391" w:h="11909" w:code="11"/>
          <w:pgMar w:top="1134" w:right="964" w:bottom="964" w:left="964" w:header="397" w:footer="454" w:gutter="0"/>
          <w:cols w:space="720"/>
          <w:noEndnote/>
          <w:titlePg/>
          <w:docGrid w:linePitch="360"/>
        </w:sectPr>
      </w:pPr>
    </w:p>
    <w:p w:rsidR="00F918F6" w:rsidRDefault="0090197D" w:rsidP="0090197D">
      <w:pPr>
        <w:pStyle w:val="Nadpis2"/>
      </w:pPr>
      <w:r>
        <w:lastRenderedPageBreak/>
        <w:t>18</w:t>
      </w:r>
    </w:p>
    <w:p w:rsidR="0090197D" w:rsidRPr="0090197D" w:rsidRDefault="0090197D" w:rsidP="0090197D">
      <w:pPr>
        <w:keepNext/>
        <w:framePr w:dropCap="drop" w:lines="3" w:wrap="around" w:vAnchor="text" w:hAnchor="text"/>
        <w:spacing w:line="827" w:lineRule="exact"/>
        <w:ind w:firstLine="0"/>
        <w:textAlignment w:val="baseline"/>
        <w:rPr>
          <w:rFonts w:ascii="Ondine LT Std" w:hAnsi="Ondine LT Std"/>
          <w:position w:val="-9"/>
          <w:sz w:val="114"/>
        </w:rPr>
      </w:pPr>
      <w:r w:rsidRPr="0090197D">
        <w:rPr>
          <w:rFonts w:ascii="Ondine LT Std" w:hAnsi="Ondine LT Std"/>
          <w:position w:val="-9"/>
          <w:sz w:val="114"/>
        </w:rPr>
        <w:t>A</w:t>
      </w:r>
    </w:p>
    <w:p w:rsidR="00F918F6" w:rsidRDefault="00B15590" w:rsidP="0090197D">
      <w:pPr>
        <w:ind w:firstLine="0"/>
      </w:pPr>
      <w:r w:rsidRPr="003B5B0B">
        <w:t>llerie zůstala té noci s Turalyonem. Povídali si a pomalu překlenovali propast, která se mezi nimi stačila vytvořit. Mluvili velmi dlouho. Když už je přemáhal spánek, sblížili se srdci a těly. Následujícího rána vyšli z Turalyonovy komnaty společně a věděli, že konečně mohou cítit opravdové štěstí. I když je toho dne čekalo setkání se smrtí, bylo jim jasné, že pokud přežijí, bude před nimi mnoho krásného. A Turalyon si byl jistý, že přežijí, protože neměl v úmyslu nechat Allerii jít, když teď konečně našli jeden druhého. Než se Allerie se svými hraničáři před úsvitem vydala pryč, dlouze ji políbil.</w:t>
      </w:r>
    </w:p>
    <w:p w:rsidR="00F918F6" w:rsidRDefault="00F918F6" w:rsidP="003B5B0B">
      <w:r>
        <w:t>„</w:t>
      </w:r>
      <w:r w:rsidR="00B15590" w:rsidRPr="003B5B0B">
        <w:t>Až dobudeme strážní věž, na deset tepů sr</w:t>
      </w:r>
      <w:r w:rsidRPr="003B5B0B">
        <w:t>dc</w:t>
      </w:r>
      <w:r w:rsidR="00B15590" w:rsidRPr="003B5B0B">
        <w:t>e zadusíme ohně a posléze je opět rozžehneme,</w:t>
      </w:r>
      <w:r>
        <w:t>“</w:t>
      </w:r>
      <w:r w:rsidR="00B15590" w:rsidRPr="003B5B0B">
        <w:t xml:space="preserve"> řekla. </w:t>
      </w:r>
      <w:r>
        <w:t>„</w:t>
      </w:r>
      <w:r w:rsidR="00B15590" w:rsidRPr="003B5B0B">
        <w:t>Kdyby se nám nepodařilo dostat je všec</w:t>
      </w:r>
      <w:r w:rsidRPr="003B5B0B">
        <w:t>hn</w:t>
      </w:r>
      <w:r w:rsidR="00B15590" w:rsidRPr="003B5B0B">
        <w:t>y, než slunce vyjde nad obzor, přijďte nám na pomoc i tak,</w:t>
      </w:r>
      <w:r>
        <w:t>“</w:t>
      </w:r>
      <w:r w:rsidR="00B15590" w:rsidRPr="003B5B0B">
        <w:t xml:space="preserve"> dodala. </w:t>
      </w:r>
      <w:r>
        <w:t>„</w:t>
      </w:r>
      <w:r w:rsidR="00B15590" w:rsidRPr="003B5B0B">
        <w:t>Za hodinu uvidí stejně dobře jako vy a náš plán by přišel vniveč.</w:t>
      </w:r>
      <w:r>
        <w:t>“</w:t>
      </w:r>
      <w:r w:rsidR="00B15590" w:rsidRPr="003B5B0B">
        <w:t xml:space="preserve"> Přikývl. Turalyonovi už nevadilo, že bude bojovat mimo jeho dohled. Věděl, že nebude zbytečně riskovat. Už zase to byla ona. Danath povede první klamný útok, a jakmile na sebe natáhne pozornost sil Hordy, vyrazí Turalyon do plného útoku. Danath bude se svými muži v početní nevýhodě, ale to nebude trvat dlouho.</w:t>
      </w:r>
    </w:p>
    <w:p w:rsidR="00F918F6" w:rsidRDefault="00F918F6" w:rsidP="003B5B0B">
      <w:r>
        <w:t>„</w:t>
      </w:r>
      <w:r w:rsidR="00B15590" w:rsidRPr="003B5B0B">
        <w:t>Nějakou dobu to bude těžké,</w:t>
      </w:r>
      <w:r>
        <w:t>“</w:t>
      </w:r>
      <w:r w:rsidR="00B15590" w:rsidRPr="003B5B0B">
        <w:t xml:space="preserve"> varoval jej Turalyon. </w:t>
      </w:r>
      <w:r>
        <w:t>„</w:t>
      </w:r>
      <w:r w:rsidR="00B15590" w:rsidRPr="003B5B0B">
        <w:t>Budeš se muset spolehnout, že všechno vyjde podle plánu.</w:t>
      </w:r>
      <w:r>
        <w:t>“</w:t>
      </w:r>
      <w:r w:rsidR="00B15590" w:rsidRPr="003B5B0B">
        <w:t xml:space="preserve"> Zaváhal. </w:t>
      </w:r>
      <w:r>
        <w:t>„</w:t>
      </w:r>
      <w:r w:rsidR="00B15590" w:rsidRPr="003B5B0B">
        <w:t>Možná to bude vypadat jako první bitva u Portálu, Danathe.</w:t>
      </w:r>
      <w:r>
        <w:t>“</w:t>
      </w:r>
    </w:p>
    <w:p w:rsidR="0090197D" w:rsidRDefault="00B15590" w:rsidP="003B5B0B">
      <w:r w:rsidRPr="003B5B0B">
        <w:lastRenderedPageBreak/>
        <w:t xml:space="preserve">Danath sledoval velitele ocelovýma očima. </w:t>
      </w:r>
      <w:r w:rsidR="00F918F6">
        <w:t>„</w:t>
      </w:r>
      <w:r w:rsidRPr="003B5B0B">
        <w:t>Ne, nebude. Tentokrát to budeme my, kdo nepřítele překvapí. Důvěřuji ti, Turalyone. Duchové padlých budou válčit po našem boku. Až dostaneme orky do kleští na dvou frontách, konečně naleznou pokoj.</w:t>
      </w:r>
      <w:r w:rsidR="00F918F6">
        <w:t>“</w:t>
      </w:r>
    </w:p>
    <w:p w:rsidR="0090197D" w:rsidRDefault="00B15590" w:rsidP="003B5B0B">
      <w:r w:rsidRPr="003B5B0B">
        <w:t xml:space="preserve">Turalyon se lehce otřásl. </w:t>
      </w:r>
      <w:r w:rsidR="00F918F6">
        <w:t>„</w:t>
      </w:r>
      <w:r w:rsidRPr="003B5B0B">
        <w:t>Danathe</w:t>
      </w:r>
      <w:r w:rsidR="003B5B0B" w:rsidRPr="003B5B0B">
        <w:t>…</w:t>
      </w:r>
      <w:r w:rsidR="00F918F6">
        <w:t>“</w:t>
      </w:r>
      <w:r w:rsidRPr="003B5B0B">
        <w:t xml:space="preserve"> začal.</w:t>
      </w:r>
    </w:p>
    <w:p w:rsidR="00F918F6" w:rsidRDefault="00B15590" w:rsidP="003B5B0B">
      <w:r w:rsidRPr="003B5B0B">
        <w:t xml:space="preserve">Danath jen mávnul rukou. </w:t>
      </w:r>
      <w:r w:rsidR="00F918F6">
        <w:t>„</w:t>
      </w:r>
      <w:r w:rsidRPr="003B5B0B">
        <w:t>Nemám v plánu zemřít,</w:t>
      </w:r>
      <w:r w:rsidR="00F918F6">
        <w:t>“</w:t>
      </w:r>
      <w:r w:rsidRPr="003B5B0B">
        <w:t xml:space="preserve"> řekl, </w:t>
      </w:r>
      <w:r w:rsidR="00F918F6">
        <w:t>„</w:t>
      </w:r>
      <w:r w:rsidRPr="003B5B0B">
        <w:t>s tím si nedělej starosti. Jednoho dne se chci dostat domů a přivést s sebou i své chlapce. Nechtěl bych psát další dopis začínající řádkem:</w:t>
      </w:r>
      <w:r w:rsidR="003B5B0B" w:rsidRPr="003B5B0B">
        <w:t xml:space="preserve"> </w:t>
      </w:r>
      <w:r w:rsidR="00F918F6">
        <w:t>‚</w:t>
      </w:r>
      <w:r w:rsidR="003B5B0B" w:rsidRPr="003B5B0B">
        <w:t>S</w:t>
      </w:r>
      <w:r w:rsidRPr="003B5B0B">
        <w:t xml:space="preserve"> nejhlubším zármutkem v srdci</w:t>
      </w:r>
      <w:r w:rsidR="003B5B0B" w:rsidRPr="003B5B0B">
        <w:t>…</w:t>
      </w:r>
      <w:r w:rsidR="00762EE4">
        <w:t>‘“</w:t>
      </w:r>
    </w:p>
    <w:p w:rsidR="00F918F6" w:rsidRDefault="00B15590" w:rsidP="003B5B0B">
      <w:r w:rsidRPr="003B5B0B">
        <w:t>Turalyon uchopil zástupce za rameno a přik</w:t>
      </w:r>
      <w:r w:rsidR="00F918F6" w:rsidRPr="003B5B0B">
        <w:t>ýv</w:t>
      </w:r>
      <w:r w:rsidRPr="003B5B0B">
        <w:t>l. Danath měl orky zadržet natolik dlouho, aby je druhá vlna vojsk mohla smést jako příbojová vlna.</w:t>
      </w:r>
    </w:p>
    <w:p w:rsidR="00F918F6" w:rsidRDefault="00B15590" w:rsidP="003B5B0B">
      <w:r w:rsidRPr="003B5B0B">
        <w:t>Součástí této vlny bude i Kurdran a jeho gryfí jezdci a několik mágů včetně Khadgara. Turaly</w:t>
      </w:r>
      <w:r w:rsidR="00F918F6" w:rsidRPr="003B5B0B">
        <w:t>on</w:t>
      </w:r>
      <w:r w:rsidRPr="003B5B0B">
        <w:t>ovi bude mág chybět. Byli spolu už od Druhé vá</w:t>
      </w:r>
      <w:r w:rsidR="00F918F6" w:rsidRPr="003B5B0B">
        <w:t>lk</w:t>
      </w:r>
      <w:r w:rsidRPr="003B5B0B">
        <w:t>y a připadalo mu zvláštní bojovat bez čaroděje po boku. Pokud všechno dopadne dobře, nakonec se sejdou a oslaví vítězství.</w:t>
      </w:r>
    </w:p>
    <w:p w:rsidR="00F918F6" w:rsidRDefault="00B15590" w:rsidP="003B5B0B">
      <w:r w:rsidRPr="003B5B0B">
        <w:t>Nyní zbývalo v ranním chladu počkat na signál. Danathova skupina vyrazila do pozic, aby mohla zaútočit zezadu. Jela na koních a hlasitě pokřikovala. Turalyonova skupina se naproti tomu pohybovala tiše po svých a zaujala pozice na místě tak, aby viděla signál, a přitom stále mohla využívat příkrovu noci ke krytí. Sledoval citadelu a obrovské hradby, které ji obepínaly. V pravidelných rozestupech na hradbách nevlídně hořely ohně plamenem sotva dostatečně silným, aby proti němu šly vidět železné kůly na vrcholu zdi.</w:t>
      </w:r>
    </w:p>
    <w:p w:rsidR="00F918F6" w:rsidRDefault="00B15590" w:rsidP="003B5B0B">
      <w:r w:rsidRPr="003B5B0B">
        <w:t>Stavba budila drsný, mocný a temný dojem. Turalyon nějakým způsobem cítil, že nebude stačit, když porazí orky uvnitř, ty živé i rytíře smrti, ale budou muset porazit i citadelu samotnou. Bylo to neskutečně ohyzdné místo. Hranaté a zároveň živoucí, jako by do něj byla zabudována stvůra, jejíž kosti na některých místech vyčnívaly ven.</w:t>
      </w:r>
    </w:p>
    <w:p w:rsidR="00F918F6" w:rsidRDefault="00B15590" w:rsidP="003B5B0B">
      <w:r w:rsidRPr="003B5B0B">
        <w:t>Zíral na strážní věže, dokud ho nezačaly z námahy bolet oči. Támhle</w:t>
      </w:r>
      <w:r w:rsidR="003B5B0B" w:rsidRPr="003B5B0B">
        <w:t>…</w:t>
      </w:r>
      <w:r w:rsidRPr="003B5B0B">
        <w:t xml:space="preserve"> jedno ze světel zhaslo. A</w:t>
      </w:r>
      <w:r w:rsidR="0090197D">
        <w:t xml:space="preserve"> </w:t>
      </w:r>
      <w:r w:rsidRPr="003B5B0B">
        <w:t xml:space="preserve">pak se znovu rozzářilo. </w:t>
      </w:r>
      <w:r w:rsidRPr="003B5B0B">
        <w:lastRenderedPageBreak/>
        <w:t>Jakmile bylo uhašeno a zase rozsvíceno to poslední, Turalyon zaslechl bojový pokřik lidských hrdel a hřmění kopyt. Zoufale chtěl vyrazit do útoku, ale přinutil se počkat. Hraničáři potřebovali k otevření brány čas a příležitost, a ta mohla přijít až ve chvíli, kdy se tamější orkové stáhnou bojovat s Danathovými muži.</w:t>
      </w:r>
    </w:p>
    <w:p w:rsidR="00F918F6" w:rsidRDefault="00B15590" w:rsidP="003B5B0B">
      <w:r w:rsidRPr="003B5B0B">
        <w:t>Každá vteřina byla bolestná. Když konečně uslyšel řinčení zbraní a vrčení orkských hrdel smíchané s křikem vlastních lidí, poznal, že nastala správná chvíle. Turalyon pozvedl kladivo do úrovně očí, kde jeho kovová hlavice odrážela ranní světlo.</w:t>
      </w:r>
    </w:p>
    <w:p w:rsidR="00F918F6" w:rsidRDefault="00F918F6" w:rsidP="003B5B0B">
      <w:r>
        <w:t>„</w:t>
      </w:r>
      <w:r w:rsidR="00B15590" w:rsidRPr="003B5B0B">
        <w:t>Kéž nám Svaté světlo propůjčí sílu,</w:t>
      </w:r>
      <w:r>
        <w:t>“</w:t>
      </w:r>
      <w:r w:rsidR="00B15590" w:rsidRPr="003B5B0B">
        <w:t xml:space="preserve"> řekl tiše. Nejbližší vojáci přikývli a předali zprávu dál. Kladivo začalo zářit vlastní silou. </w:t>
      </w:r>
      <w:r>
        <w:t>„</w:t>
      </w:r>
      <w:r w:rsidR="00B15590" w:rsidRPr="003B5B0B">
        <w:t>Kéž nás v našem úsilí dovede k vítězství, slávě a cti.</w:t>
      </w:r>
      <w:r>
        <w:t>“</w:t>
      </w:r>
      <w:r w:rsidR="00B15590" w:rsidRPr="003B5B0B">
        <w:t xml:space="preserve"> Na okamžik se zdálo, že kladivo tvoří čisté světlo. To pak vyvolalo vlnu, která přelétla všechny bojovníky. Turalyon věděl, že jeho muži cítí stejnou sílu a klid jako on. Okolo kladiva a všech vojáků byla na rozdíl od červených skal vidět tenká aura. Turalyon se za požehnání Světla usmál.</w:t>
      </w:r>
    </w:p>
    <w:p w:rsidR="00F918F6" w:rsidRDefault="00B15590" w:rsidP="003B5B0B">
      <w:r w:rsidRPr="003B5B0B">
        <w:t>Vojevůdce vedl muže ostrým krokem k hradbám. Citadela ležela přímo před nimi, a čím byli blíže, tím hroznější a větší se zdála. Už viděl její bránu, která vypadala jako tlama v ohavné tváři.</w:t>
      </w:r>
    </w:p>
    <w:p w:rsidR="00F918F6" w:rsidRDefault="00B15590" w:rsidP="003B5B0B">
      <w:r w:rsidRPr="003B5B0B">
        <w:t>A zrovna ve chvíli, kdy začínal pochybovat</w:t>
      </w:r>
      <w:r w:rsidR="00650D5F">
        <w:t xml:space="preserve"> </w:t>
      </w:r>
      <w:r w:rsidRPr="003B5B0B">
        <w:t>o</w:t>
      </w:r>
      <w:r w:rsidR="00650D5F">
        <w:t xml:space="preserve"> </w:t>
      </w:r>
      <w:r w:rsidRPr="003B5B0B">
        <w:t>správném načasování útoku, se brána otevřela.</w:t>
      </w:r>
    </w:p>
    <w:p w:rsidR="00F918F6" w:rsidRDefault="00F918F6" w:rsidP="003B5B0B">
      <w:r>
        <w:t>„</w:t>
      </w:r>
      <w:r w:rsidR="00B15590" w:rsidRPr="003B5B0B">
        <w:t>Dokázala to,</w:t>
      </w:r>
      <w:r>
        <w:t>“</w:t>
      </w:r>
      <w:r w:rsidR="00B15590" w:rsidRPr="003B5B0B">
        <w:t xml:space="preserve"> zašeptal jeden z mužů.</w:t>
      </w:r>
    </w:p>
    <w:p w:rsidR="00F918F6" w:rsidRDefault="00F918F6" w:rsidP="003B5B0B">
      <w:r>
        <w:t>„</w:t>
      </w:r>
      <w:r w:rsidR="00B15590" w:rsidRPr="003B5B0B">
        <w:t>Samozřejmě že to dokázala,</w:t>
      </w:r>
      <w:r>
        <w:t>“</w:t>
      </w:r>
      <w:r w:rsidR="00B15590" w:rsidRPr="003B5B0B">
        <w:t xml:space="preserve"> řekl jemně Turalyon. </w:t>
      </w:r>
      <w:r>
        <w:t>„</w:t>
      </w:r>
      <w:r w:rsidR="00B15590" w:rsidRPr="003B5B0B">
        <w:t>Je to přece Allerie Windrunner.</w:t>
      </w:r>
      <w:r>
        <w:t>“</w:t>
      </w:r>
      <w:r w:rsidR="00B15590" w:rsidRPr="003B5B0B">
        <w:t xml:space="preserve"> U Světla, jak moc ji miloval.</w:t>
      </w:r>
    </w:p>
    <w:p w:rsidR="00F918F6" w:rsidRDefault="00B15590" w:rsidP="003B5B0B">
      <w:r w:rsidRPr="003B5B0B">
        <w:t>Nebyli ale jediní, kdo si všiml otevírající se brány. Ve chvíli, kdy se Allerie s hraničáři snažila připojit k Turalyonově skupině, vyrazila proti nim hrstka orků. Turalyon zahlédl odlesk Alleriiných zlatých vlasů a zrychlil do plného běhu. Jeho kladivo se téměř samo od sebe zvětšilo a znovu začalo zářit bílým světlem. To přilákalo pohled jednoho z orků, který se nezaměřil na hraničáře, ale na něj. Vyrazil do útoku. Na okamžik se zdálo, že se stvůra vrhá do boje neozbrojená, ale pak si Turalyon povšiml, že mu místo ruky z těla vyrůstá kosa.</w:t>
      </w:r>
    </w:p>
    <w:p w:rsidR="00F918F6" w:rsidRDefault="00F918F6" w:rsidP="003B5B0B">
      <w:r>
        <w:lastRenderedPageBreak/>
        <w:t>„</w:t>
      </w:r>
      <w:r w:rsidR="00B15590" w:rsidRPr="003B5B0B">
        <w:t>Za Syny Lothara!</w:t>
      </w:r>
      <w:r>
        <w:t>“</w:t>
      </w:r>
      <w:r w:rsidR="00B15590" w:rsidRPr="003B5B0B">
        <w:t xml:space="preserve"> zakřičel paladin z p</w:t>
      </w:r>
      <w:r w:rsidR="0090197D">
        <w:t>l</w:t>
      </w:r>
      <w:r w:rsidR="00B15590" w:rsidRPr="003B5B0B">
        <w:t>na hrdla. Máchnul kladivem a rozdrtil první orkskou lebku. Ještě než nepřítel padl k zemi, otočil se a uštědřil rychlý úder dalšímu zelenokožci, čímž si připravil ideální pozici ke zdrcující ráně proti nepříteli vzdálenému celé dva kroky. Na zteč vyrazil další ork, ale byl skolen přesným zásahem šípu do oka. Pátý ork se supěním máchnul obrovským kyjem po Allerii, ta však uskočila dopředu, čepelí podřízla stvůře hrdlo a ihned byla připravena k dalšímu boji. Turalyon se znovu otočil a dorazil orka, kterého předtím omráčil. Nyní běžel plnou rychlostí po schodech nahoru s Allerií, jejími hraničáři a svými muži za zády.</w:t>
      </w:r>
    </w:p>
    <w:p w:rsidR="00F918F6" w:rsidRDefault="00B15590" w:rsidP="003B5B0B">
      <w:r w:rsidRPr="003B5B0B">
        <w:t>Když Turalyon v polovině schodiště zahnul, střetnul se s jednotkou orků. Ta měla výhodu ve velikosti, síle a pozici, avšak na straně Turalyona stálo odhodlání a rychlost. Chytil si kladivo těsně pod hlavicí a použil je jako malé beranidlo, kterým vrážel do jednoho orka za druhým. Síla nárazů jím otřásala a musel si sáhnout až na dno sil, aby nezakolísal. Orkové však odpadávali jeden po druhém, a buď se zarazili o stěnu, nebo spadli a zastavila je až zem. Orkové, kteří v sobě našli dost duchapřítomnosti, aby se pokusili o protiútok, byli okamžitě zasypáni přívalem šípů z luků Alleriiných bojovníků. Pokud nějaký ork přestál Turalyonův úder pouhým omráčením, byl okamžitě doražený některým z dalších mužů. Zdálo se to jako několik minut, i když Turalyon věděl, že to nejspíše trvalo déle, a byli nahoře. Před Turalyonem se rozprostřely hradby citadely. Byly daleko delší než ty na Pevnosti cti, ale byly křivé, chaotické a podivně tvarované. Stálo na nich několik orků s těžkými kopími připravenými proti nabíhající armádě. Většina Hordy se však vyvalila z hlavní brány, aby se s aliančními silami mohla střetnout ve férovém souboji. Také si všiml podlouhlých černých siluet kroužících na nebi. Věděl, že černí draci vyčkávají na správný okamžik, aby se mohli zapojit do bitvy.</w:t>
      </w:r>
    </w:p>
    <w:p w:rsidR="00F918F6" w:rsidRDefault="00F918F6" w:rsidP="003B5B0B">
      <w:r>
        <w:t>„</w:t>
      </w:r>
      <w:r w:rsidR="00B15590" w:rsidRPr="003B5B0B">
        <w:t>Aliance!</w:t>
      </w:r>
      <w:r>
        <w:t>“</w:t>
      </w:r>
      <w:r w:rsidR="00B15590" w:rsidRPr="003B5B0B">
        <w:t xml:space="preserve"> křičel Turalyon se zvednutým kl</w:t>
      </w:r>
      <w:r w:rsidRPr="003B5B0B">
        <w:t>ad</w:t>
      </w:r>
      <w:r w:rsidR="00B15590" w:rsidRPr="003B5B0B">
        <w:t xml:space="preserve">ivem a běžel k přednímu okraji hradeb. </w:t>
      </w:r>
      <w:r>
        <w:t>„</w:t>
      </w:r>
      <w:r w:rsidR="00B15590" w:rsidRPr="003B5B0B">
        <w:t>Alia</w:t>
      </w:r>
      <w:r w:rsidRPr="003B5B0B">
        <w:t>nc</w:t>
      </w:r>
      <w:r w:rsidR="00B15590" w:rsidRPr="003B5B0B">
        <w:t>e!</w:t>
      </w:r>
      <w:r>
        <w:t>“</w:t>
      </w:r>
      <w:r w:rsidR="00B15590" w:rsidRPr="003B5B0B">
        <w:t xml:space="preserve"> povšiml si Danatha v čele jeho skupiny, jak mu na pozdrav mává mečem. Byl potřísněný krví, </w:t>
      </w:r>
      <w:r w:rsidR="00B15590" w:rsidRPr="003B5B0B">
        <w:lastRenderedPageBreak/>
        <w:t>která však nepatřila lidem. Nezdálo se, že by</w:t>
      </w:r>
      <w:r w:rsidR="0090197D">
        <w:t xml:space="preserve"> </w:t>
      </w:r>
      <w:r w:rsidR="003B5B0B" w:rsidRPr="003B5B0B">
        <w:t>p</w:t>
      </w:r>
      <w:r w:rsidR="00B15590" w:rsidRPr="003B5B0B">
        <w:t>řišel</w:t>
      </w:r>
      <w:r w:rsidR="00650D5F">
        <w:t xml:space="preserve"> </w:t>
      </w:r>
      <w:r w:rsidR="00B15590" w:rsidRPr="003B5B0B">
        <w:t>o</w:t>
      </w:r>
      <w:r w:rsidR="00650D5F">
        <w:t xml:space="preserve"> </w:t>
      </w:r>
      <w:r w:rsidR="00B15590" w:rsidRPr="003B5B0B">
        <w:t>mnoho mužů. Provázelo je Světlo!</w:t>
      </w:r>
    </w:p>
    <w:p w:rsidR="00F918F6" w:rsidRDefault="00B15590" w:rsidP="003B5B0B">
      <w:r w:rsidRPr="003B5B0B">
        <w:t>K Turalyonovi zatím dorazili zbylí orkové, a tak měl plné ruce práce s dočišťováním obránců hradeb. Ze všech stran se ozývaly zvuky bitvy. Kov na kov, kámen proti železu, maso proti masu. Vše doprovázel křik, sténání a vrčení. Mrtvoly se míchaly dohromady. Orkská zelená barva proti narůžovělé barvě lidí. Ve změti prosvítaly i hnědá, zlatá a černá srst koní, lesklé zbroje, sekery a kl</w:t>
      </w:r>
      <w:r w:rsidR="00F918F6" w:rsidRPr="003B5B0B">
        <w:t>ad</w:t>
      </w:r>
      <w:r w:rsidRPr="003B5B0B">
        <w:t>iva. Když si Turalyon opět vyšetřil několik chvil, aby zkontroloval Danatha, viděl, jak probodává nabíhajícího orka mečem a vytrhává z jeho těla zbraň, jen aby ihned prořízl hrdlo dalšímu.</w:t>
      </w:r>
    </w:p>
    <w:p w:rsidR="00F918F6" w:rsidRDefault="00B15590" w:rsidP="003B5B0B">
      <w:r w:rsidRPr="003B5B0B">
        <w:t xml:space="preserve">Když Turalyon uslyšel hlasitý skřek shora, zrovna rozdrtil lebku poslednímu z orků. Pohlédl tam a spatřil, jak k citadele míří oblak horkého vzduchu. Ucítil závan tepla a zasmál se. Mrak se rozprostřel po celé citadele a </w:t>
      </w:r>
      <w:proofErr w:type="gramStart"/>
      <w:r w:rsidRPr="003B5B0B">
        <w:t>rozpil</w:t>
      </w:r>
      <w:proofErr w:type="gramEnd"/>
      <w:r w:rsidRPr="003B5B0B">
        <w:t xml:space="preserve"> její hrany, tvary a </w:t>
      </w:r>
      <w:proofErr w:type="gramStart"/>
      <w:r w:rsidRPr="003B5B0B">
        <w:t>výstupky</w:t>
      </w:r>
      <w:proofErr w:type="gramEnd"/>
      <w:r w:rsidRPr="003B5B0B">
        <w:t>.</w:t>
      </w:r>
    </w:p>
    <w:p w:rsidR="00F918F6" w:rsidRDefault="00B15590" w:rsidP="003B5B0B">
      <w:r w:rsidRPr="003B5B0B">
        <w:t>Nastalá mlha dělala divy i se zvuky, a když se ozvalo hlasité zahalekání, Turalyon nevěděl, odkud přichází. Nevěděli to ani draci, kteří podle všeho létali v kruzích a kroutili hlavami ve snaze najít zdroj zvuku. Nemuseli hledat dlouho. Z mlhy se vyřítilo cosi malého a jako kámen vyrazilo proti překvapenému drakovi. Když už se zdálo, že dojde ke srážce, zvíře roztáhlo křídla a nekontrolovaný pád se stal střemhlavým letem. Zvíře pak udělalo kolem strnulého draka otočku. Nepochybně přiletěl gryf. Drak po gryfovi chňapnul jako pes po mouše. Napůl lev a napůl orel však byl rychlejší. Proletěl pod drakem, který sevřel mamutí čelisti naprázdno. Drak vyrazil za gryfem. Nejprve zacouval a vyplivl trochu ohnivého magmatu. Gryf však byl znovu rychlejší.</w:t>
      </w:r>
    </w:p>
    <w:p w:rsidR="00F918F6" w:rsidRPr="00455F28" w:rsidRDefault="00B15590" w:rsidP="003B5B0B">
      <w:pPr>
        <w:rPr>
          <w:spacing w:val="-2"/>
        </w:rPr>
      </w:pPr>
      <w:r w:rsidRPr="00455F28">
        <w:rPr>
          <w:spacing w:val="-2"/>
        </w:rPr>
        <w:t xml:space="preserve">Drak plivancem omylem podpálil asi tucet orků, kteří teď ječeli bolestí. Byl příliš zaměřený na svůj cíl, než aby sledoval, kam útoky míří. Drak se zlostně rozeřval a napálil to do citadely. Ozvala se hrozná rána a mocné hradby popraskaly. Než se drak vzpamatoval, postavil se Wildhammer v třmenech gryfa a vrhl po obávané stvůře hromovým kladivem. Jakmile zasáhlo dračí oko, ozval se hrom, který roztrhal mlhu a dovolil proniknout několika slunečním </w:t>
      </w:r>
      <w:r w:rsidRPr="00455F28">
        <w:rPr>
          <w:spacing w:val="-2"/>
        </w:rPr>
        <w:lastRenderedPageBreak/>
        <w:t>paprskům. Wildhammer zajásal, přivolal kladivo zpět do svých rukou a stoupal s gryfem vstříc slunečním paprskům. Šokovaný a omráčený drak se pokusil znovu vzlétnout, ale trpaslík si jej pouze vodil, kam potřeboval. Opakoval rány do drakova oka, až napůl slepá bestie znovu vrazila do hradeb, které se pod tíhou velkého zvířete zhroutily. Drak se svezl na zem, která se pod obrovskou vahou otřásla. Bestie se stala obětí vlas</w:t>
      </w:r>
      <w:r w:rsidR="0090197D" w:rsidRPr="00455F28">
        <w:rPr>
          <w:spacing w:val="-2"/>
        </w:rPr>
        <w:t>tní</w:t>
      </w:r>
      <w:r w:rsidRPr="00455F28">
        <w:rPr>
          <w:spacing w:val="-2"/>
        </w:rPr>
        <w:t xml:space="preserve"> krvežíznivosti.</w:t>
      </w:r>
    </w:p>
    <w:p w:rsidR="00F918F6" w:rsidRPr="00455F28" w:rsidRDefault="00B15590" w:rsidP="003B5B0B">
      <w:pPr>
        <w:rPr>
          <w:spacing w:val="-2"/>
        </w:rPr>
      </w:pPr>
      <w:r w:rsidRPr="00455F28">
        <w:rPr>
          <w:spacing w:val="-2"/>
        </w:rPr>
        <w:t>Zbylí draci rozezleně ječeli a vrhli se na gryf</w:t>
      </w:r>
      <w:r w:rsidR="0090197D" w:rsidRPr="00455F28">
        <w:rPr>
          <w:spacing w:val="-2"/>
        </w:rPr>
        <w:t>í</w:t>
      </w:r>
      <w:r w:rsidRPr="00455F28">
        <w:rPr>
          <w:spacing w:val="-2"/>
        </w:rPr>
        <w:t>ho jezdce, který jejich letce vyrazil v ústrety. Když už se k sobě blížili, z oblak slétli další gryfové a zaútočili na draky. Každý z nich byl přinejmenším čtyřikrát větší než gryf, ale pro ty zase hovořila rychlost a obratnost. Mohli tak kolem velkých bestií vířit, lákat je k pevnosti a nutit je útočit naslepo plameny, případně ty obratné vzdušné tanečníky dotlačit k vzájemným srážkám.</w:t>
      </w:r>
    </w:p>
    <w:p w:rsidR="00F918F6" w:rsidRPr="00455F28" w:rsidRDefault="00B15590" w:rsidP="003B5B0B">
      <w:pPr>
        <w:rPr>
          <w:spacing w:val="-2"/>
        </w:rPr>
      </w:pPr>
      <w:r w:rsidRPr="00455F28">
        <w:rPr>
          <w:spacing w:val="-2"/>
        </w:rPr>
        <w:t>Turalyonovi připadalo, že Kurdranovo dřívější vychloubání mělo opodstatněný základ. Jeho Wildhammeři měli v boji s draky takové úspěchy, že snad své souboje brzy skončí a budou schopni pomoct i s hlavním útokem. Jeden z gryfů se odpoutal od ostatních a zamířil k Turalyonovi. Nesl dva jezdce, jednoho menšího a druhého daleko většího. Větší jezdec seskočil už ve chvíli, kdy byli od kamenné lávky dost daleko. Měl na sobě fialovou róbu. Turalyon cítil, jak se mu ve tváři rozhostil úsměv. Khadgar!</w:t>
      </w:r>
    </w:p>
    <w:p w:rsidR="00F918F6" w:rsidRPr="00455F28" w:rsidRDefault="00B15590" w:rsidP="003B5B0B">
      <w:pPr>
        <w:rPr>
          <w:spacing w:val="-2"/>
        </w:rPr>
      </w:pPr>
      <w:r w:rsidRPr="00455F28">
        <w:rPr>
          <w:spacing w:val="-2"/>
        </w:rPr>
        <w:t xml:space="preserve">Mág děkovně zamával Wildhammerovi, který jej sem dovezl. Gryf zamával křídly a vydal se zpět do vzdušné vřavy. Khadgar upřel pohled k hlavní věži a přimhouřil oči. </w:t>
      </w:r>
      <w:r w:rsidR="00F918F6" w:rsidRPr="00455F28">
        <w:rPr>
          <w:spacing w:val="-2"/>
        </w:rPr>
        <w:t>„</w:t>
      </w:r>
      <w:r w:rsidRPr="00455F28">
        <w:rPr>
          <w:spacing w:val="-2"/>
        </w:rPr>
        <w:t>Až tady skončím, přijdu vám pomoct,</w:t>
      </w:r>
      <w:r w:rsidR="00F918F6" w:rsidRPr="00455F28">
        <w:rPr>
          <w:spacing w:val="-2"/>
        </w:rPr>
        <w:t>“</w:t>
      </w:r>
      <w:r w:rsidRPr="00455F28">
        <w:rPr>
          <w:spacing w:val="-2"/>
        </w:rPr>
        <w:t xml:space="preserve"> řekl Turalyonovi, do jedné ruky uchopil hůl a do druhé meč. </w:t>
      </w:r>
      <w:r w:rsidR="00F918F6" w:rsidRPr="00455F28">
        <w:rPr>
          <w:spacing w:val="-2"/>
        </w:rPr>
        <w:t>„</w:t>
      </w:r>
      <w:r w:rsidRPr="00455F28">
        <w:rPr>
          <w:spacing w:val="-2"/>
        </w:rPr>
        <w:t>Je tam zlobří mág. Nejprve se musím vypořádat s ním.</w:t>
      </w:r>
      <w:r w:rsidR="00F918F6" w:rsidRPr="00455F28">
        <w:rPr>
          <w:spacing w:val="-2"/>
        </w:rPr>
        <w:t>“</w:t>
      </w:r>
    </w:p>
    <w:p w:rsidR="00F918F6" w:rsidRPr="00455F28" w:rsidRDefault="00B15590" w:rsidP="003B5B0B">
      <w:pPr>
        <w:rPr>
          <w:spacing w:val="-2"/>
        </w:rPr>
      </w:pPr>
      <w:r w:rsidRPr="00455F28">
        <w:rPr>
          <w:spacing w:val="-2"/>
        </w:rPr>
        <w:t>Turalyon přikývl. V posledních několika l</w:t>
      </w:r>
      <w:r w:rsidR="00F918F6" w:rsidRPr="00455F28">
        <w:rPr>
          <w:spacing w:val="-2"/>
        </w:rPr>
        <w:t>et</w:t>
      </w:r>
      <w:r w:rsidRPr="00455F28">
        <w:rPr>
          <w:spacing w:val="-2"/>
        </w:rPr>
        <w:t xml:space="preserve">ech viděl dost Khadgarových magických kousků, a tak věděl, že má pravdu. Otočil se a spatřil dva muže spěchající od vzdáleného schodiště. Než se mohl zeptat, co se děje, zaslechl kroky. Přiběhlo k němu několik mužů v alianční zbroji. </w:t>
      </w:r>
      <w:r w:rsidR="00F918F6" w:rsidRPr="00455F28">
        <w:rPr>
          <w:spacing w:val="-2"/>
        </w:rPr>
        <w:t>„</w:t>
      </w:r>
      <w:r w:rsidRPr="00455F28">
        <w:rPr>
          <w:spacing w:val="-2"/>
        </w:rPr>
        <w:t>Pane!</w:t>
      </w:r>
      <w:r w:rsidR="00F918F6" w:rsidRPr="00455F28">
        <w:rPr>
          <w:spacing w:val="-2"/>
        </w:rPr>
        <w:t>“</w:t>
      </w:r>
      <w:r w:rsidRPr="00455F28">
        <w:rPr>
          <w:spacing w:val="-2"/>
        </w:rPr>
        <w:t xml:space="preserve"> křičel jeden z nich už z dálky. </w:t>
      </w:r>
      <w:r w:rsidR="00F918F6" w:rsidRPr="00455F28">
        <w:rPr>
          <w:spacing w:val="-2"/>
        </w:rPr>
        <w:t>„</w:t>
      </w:r>
      <w:r w:rsidRPr="00455F28">
        <w:rPr>
          <w:spacing w:val="-2"/>
        </w:rPr>
        <w:t>Vyčistili jsme s</w:t>
      </w:r>
      <w:r w:rsidR="00F918F6" w:rsidRPr="00455F28">
        <w:rPr>
          <w:spacing w:val="-2"/>
        </w:rPr>
        <w:t>ev</w:t>
      </w:r>
      <w:r w:rsidRPr="00455F28">
        <w:rPr>
          <w:spacing w:val="-2"/>
        </w:rPr>
        <w:t>erní křídlo!</w:t>
      </w:r>
      <w:r w:rsidR="00F918F6" w:rsidRPr="00455F28">
        <w:rPr>
          <w:spacing w:val="-2"/>
        </w:rPr>
        <w:t>“</w:t>
      </w:r>
    </w:p>
    <w:p w:rsidR="00F918F6" w:rsidRPr="00455F28" w:rsidRDefault="00B15590" w:rsidP="003B5B0B">
      <w:pPr>
        <w:rPr>
          <w:spacing w:val="-2"/>
        </w:rPr>
      </w:pPr>
      <w:r w:rsidRPr="00455F28">
        <w:rPr>
          <w:spacing w:val="-2"/>
        </w:rPr>
        <w:lastRenderedPageBreak/>
        <w:t xml:space="preserve">Turalyon přikývl a oplatil vojákům pozdrav. </w:t>
      </w:r>
      <w:r w:rsidR="00F918F6" w:rsidRPr="00455F28">
        <w:rPr>
          <w:spacing w:val="-2"/>
        </w:rPr>
        <w:t>„</w:t>
      </w:r>
      <w:r w:rsidRPr="00455F28">
        <w:rPr>
          <w:spacing w:val="-2"/>
        </w:rPr>
        <w:t>Dobře. Nechám tady několik mužů.</w:t>
      </w:r>
      <w:r w:rsidR="00F918F6" w:rsidRPr="00455F28">
        <w:rPr>
          <w:spacing w:val="-2"/>
        </w:rPr>
        <w:t>“</w:t>
      </w:r>
      <w:r w:rsidRPr="00455F28">
        <w:rPr>
          <w:spacing w:val="-2"/>
        </w:rPr>
        <w:t xml:space="preserve"> Pohlédl na Allerii, která si připravila luk. </w:t>
      </w:r>
      <w:r w:rsidR="00F918F6" w:rsidRPr="00455F28">
        <w:rPr>
          <w:spacing w:val="-2"/>
        </w:rPr>
        <w:t>„</w:t>
      </w:r>
      <w:r w:rsidRPr="00455F28">
        <w:rPr>
          <w:spacing w:val="-2"/>
        </w:rPr>
        <w:t>Vy ostatní, pojďte se mnou. Prohledáme citadelu a ujistíme se, že je čistá. Pak otevřeme bránu pro zbytek našich vojsk.</w:t>
      </w:r>
      <w:r w:rsidR="00F918F6" w:rsidRPr="00455F28">
        <w:rPr>
          <w:spacing w:val="-2"/>
        </w:rPr>
        <w:t>“</w:t>
      </w:r>
    </w:p>
    <w:p w:rsidR="00F918F6" w:rsidRPr="00455F28" w:rsidRDefault="00B15590" w:rsidP="003B5B0B">
      <w:pPr>
        <w:rPr>
          <w:spacing w:val="-2"/>
        </w:rPr>
      </w:pPr>
      <w:r w:rsidRPr="00455F28">
        <w:rPr>
          <w:spacing w:val="-2"/>
        </w:rPr>
        <w:t>Muži zajásali. Turalyon je vedl dolů po lávce, po níž šel předtím Khadgar, a v polovině zahnul na úzké schodiště směřující dolů. Jak doufal, vedlo přímo do srdce orkské pevnosti. Brzy měl Turalyon plné ruce práce s orky, než aby se staral o Khadgarův osud.</w:t>
      </w:r>
    </w:p>
    <w:p w:rsidR="00F918F6" w:rsidRPr="00455F28" w:rsidRDefault="00B15590" w:rsidP="003B5B0B">
      <w:pPr>
        <w:rPr>
          <w:spacing w:val="-2"/>
        </w:rPr>
      </w:pPr>
      <w:r w:rsidRPr="00455F28">
        <w:rPr>
          <w:spacing w:val="-2"/>
        </w:rPr>
        <w:t xml:space="preserve">Mág kráčel pomalu po lávce a nechával své smysly zkoumat okolí. Věděl, že zlobr je stále zde, ale nezdálo se, že něco dělá. Žádné sesílání kouzel, žádné rituály. Prostě jen čekal. </w:t>
      </w:r>
      <w:r w:rsidR="0090197D" w:rsidRPr="00455F28">
        <w:rPr>
          <w:spacing w:val="-2"/>
        </w:rPr>
        <w:t>Č</w:t>
      </w:r>
      <w:r w:rsidRPr="00455F28">
        <w:rPr>
          <w:spacing w:val="-2"/>
        </w:rPr>
        <w:t>ekal na něj.</w:t>
      </w:r>
    </w:p>
    <w:p w:rsidR="00F918F6" w:rsidRPr="00455F28" w:rsidRDefault="00B15590" w:rsidP="003B5B0B">
      <w:pPr>
        <w:rPr>
          <w:spacing w:val="-2"/>
        </w:rPr>
      </w:pPr>
      <w:r w:rsidRPr="00455F28">
        <w:rPr>
          <w:spacing w:val="-2"/>
        </w:rPr>
        <w:t>Lávka končila u věže. Khadgar vstoupil. M</w:t>
      </w:r>
      <w:r w:rsidR="0090197D" w:rsidRPr="00455F28">
        <w:rPr>
          <w:spacing w:val="-2"/>
        </w:rPr>
        <w:t>í</w:t>
      </w:r>
      <w:r w:rsidRPr="00455F28">
        <w:rPr>
          <w:spacing w:val="-2"/>
        </w:rPr>
        <w:t>stnost, v níž se ocitl, byla velká a podivně tvarov</w:t>
      </w:r>
      <w:r w:rsidR="00F918F6" w:rsidRPr="00455F28">
        <w:rPr>
          <w:spacing w:val="-2"/>
        </w:rPr>
        <w:t>an</w:t>
      </w:r>
      <w:r w:rsidRPr="00455F28">
        <w:rPr>
          <w:spacing w:val="-2"/>
        </w:rPr>
        <w:t>á. Nebyla kruhová a ani hrany nebyly pravidelné. Zdálo se, že se nejedná o stavbu, místnost byla spíše do čehosi vytesána. Na vzdáleném konci stálo obrovské křeslo, které bylo zjevně sestavené z obrovských kostí. Při myšlence na to, jaký druh zvířete může dorůstat do takových rozměrů, se otřásl. Vysoké opěradlo dosahovalo téměř ke stropu. Po obou stranách plály louče. Trůn však byl prázdný.</w:t>
      </w:r>
    </w:p>
    <w:p w:rsidR="00F918F6" w:rsidRPr="00455F28" w:rsidRDefault="00F918F6" w:rsidP="003B5B0B">
      <w:pPr>
        <w:rPr>
          <w:spacing w:val="-2"/>
        </w:rPr>
      </w:pPr>
      <w:r w:rsidRPr="00455F28">
        <w:rPr>
          <w:spacing w:val="-2"/>
        </w:rPr>
        <w:t>„</w:t>
      </w:r>
      <w:r w:rsidR="00B15590" w:rsidRPr="00455F28">
        <w:rPr>
          <w:spacing w:val="-2"/>
        </w:rPr>
        <w:t>Můj pán je pryč,</w:t>
      </w:r>
      <w:r w:rsidRPr="00455F28">
        <w:rPr>
          <w:spacing w:val="-2"/>
        </w:rPr>
        <w:t>“</w:t>
      </w:r>
      <w:r w:rsidR="00B15590" w:rsidRPr="00455F28">
        <w:rPr>
          <w:spacing w:val="-2"/>
        </w:rPr>
        <w:t xml:space="preserve"> zahřměl hluboký hlas. O</w:t>
      </w:r>
      <w:r w:rsidRPr="00455F28">
        <w:rPr>
          <w:spacing w:val="-2"/>
        </w:rPr>
        <w:t>br</w:t>
      </w:r>
      <w:r w:rsidR="00B15590" w:rsidRPr="00455F28">
        <w:rPr>
          <w:spacing w:val="-2"/>
        </w:rPr>
        <w:t>ovská postava se odlepila od stínů a zamířila ke Khadgarovi. Ten již zlobry samozřejmě viděl, ale jen na bitevním poli, kde se mohl spolehnout na podporu dalších mágů. Tohle bylo jeho první přímé setkání. Když se podíval vzhůru</w:t>
      </w:r>
      <w:r w:rsidR="003B5B0B" w:rsidRPr="00455F28">
        <w:rPr>
          <w:spacing w:val="-2"/>
        </w:rPr>
        <w:t>…</w:t>
      </w:r>
      <w:r w:rsidR="00B15590" w:rsidRPr="00455F28">
        <w:rPr>
          <w:spacing w:val="-2"/>
        </w:rPr>
        <w:t xml:space="preserve"> a ještě </w:t>
      </w:r>
      <w:r w:rsidR="00B15590" w:rsidRPr="00455F28">
        <w:rPr>
          <w:i/>
          <w:spacing w:val="-2"/>
        </w:rPr>
        <w:t>výše</w:t>
      </w:r>
      <w:r w:rsidR="00B15590" w:rsidRPr="00455F28">
        <w:rPr>
          <w:spacing w:val="-2"/>
        </w:rPr>
        <w:t>, naprázdno polknul. Stvůra hlavou téměř narážela do stropu. Přestože byly její rysy obhroublé, v hluboko posazených očích se zračila inteligence.</w:t>
      </w:r>
    </w:p>
    <w:p w:rsidR="00455F28" w:rsidRPr="00455F28" w:rsidRDefault="00B15590" w:rsidP="003B5B0B">
      <w:pPr>
        <w:rPr>
          <w:spacing w:val="-2"/>
        </w:rPr>
      </w:pPr>
      <w:r w:rsidRPr="00455F28">
        <w:rPr>
          <w:spacing w:val="-2"/>
        </w:rPr>
        <w:t>Pak si uvědomil, co monstrum vlastně řeklo, a tiše poděkoval prstenu, který mu umožňoval roz</w:t>
      </w:r>
      <w:r w:rsidR="00F918F6" w:rsidRPr="00455F28">
        <w:rPr>
          <w:spacing w:val="-2"/>
        </w:rPr>
        <w:t>um</w:t>
      </w:r>
      <w:r w:rsidRPr="00455F28">
        <w:rPr>
          <w:spacing w:val="-2"/>
        </w:rPr>
        <w:t xml:space="preserve">ět každé řeči. </w:t>
      </w:r>
      <w:r w:rsidR="00F918F6" w:rsidRPr="00455F28">
        <w:rPr>
          <w:spacing w:val="-2"/>
        </w:rPr>
        <w:t>„</w:t>
      </w:r>
      <w:r w:rsidRPr="00455F28">
        <w:rPr>
          <w:spacing w:val="-2"/>
        </w:rPr>
        <w:t>Pryč?</w:t>
      </w:r>
      <w:r w:rsidR="00F918F6" w:rsidRPr="00455F28">
        <w:rPr>
          <w:spacing w:val="-2"/>
        </w:rPr>
        <w:t>“</w:t>
      </w:r>
    </w:p>
    <w:p w:rsidR="00F918F6" w:rsidRPr="00455F28" w:rsidRDefault="00B15590" w:rsidP="003B5B0B">
      <w:pPr>
        <w:rPr>
          <w:spacing w:val="-2"/>
        </w:rPr>
      </w:pPr>
      <w:r w:rsidRPr="00455F28">
        <w:rPr>
          <w:spacing w:val="-2"/>
        </w:rPr>
        <w:t xml:space="preserve">Zlobr se zasmál a odhalil překvapivě malé ostré zuby a velké tesáky. </w:t>
      </w:r>
      <w:r w:rsidR="00F918F6" w:rsidRPr="00455F28">
        <w:rPr>
          <w:spacing w:val="-2"/>
        </w:rPr>
        <w:t>„</w:t>
      </w:r>
      <w:r w:rsidRPr="00455F28">
        <w:rPr>
          <w:spacing w:val="-2"/>
        </w:rPr>
        <w:t>Je to tak,</w:t>
      </w:r>
      <w:r w:rsidR="00F918F6" w:rsidRPr="00455F28">
        <w:rPr>
          <w:spacing w:val="-2"/>
        </w:rPr>
        <w:t>“</w:t>
      </w:r>
      <w:r w:rsidRPr="00455F28">
        <w:rPr>
          <w:spacing w:val="-2"/>
        </w:rPr>
        <w:t xml:space="preserve"> odpověděl. </w:t>
      </w:r>
      <w:r w:rsidR="00F918F6" w:rsidRPr="00455F28">
        <w:rPr>
          <w:spacing w:val="-2"/>
        </w:rPr>
        <w:t>„</w:t>
      </w:r>
      <w:r w:rsidRPr="00455F28">
        <w:rPr>
          <w:spacing w:val="-2"/>
        </w:rPr>
        <w:t>Odešel odtud již před nějakou dobou. I nyní, když se tvá Aliance snaží překonat naši pevnost, je na cestě, aby provedl rituál.</w:t>
      </w:r>
      <w:r w:rsidR="00F918F6" w:rsidRPr="00455F28">
        <w:rPr>
          <w:spacing w:val="-2"/>
        </w:rPr>
        <w:t>“</w:t>
      </w:r>
      <w:r w:rsidRPr="00455F28">
        <w:rPr>
          <w:spacing w:val="-2"/>
        </w:rPr>
        <w:t xml:space="preserve"> Bestie se zamračila a stiskla čelisti.</w:t>
      </w:r>
    </w:p>
    <w:p w:rsidR="00F918F6" w:rsidRPr="00455F28" w:rsidRDefault="00F918F6" w:rsidP="003B5B0B">
      <w:pPr>
        <w:rPr>
          <w:spacing w:val="-2"/>
        </w:rPr>
      </w:pPr>
      <w:r w:rsidRPr="00455F28">
        <w:rPr>
          <w:spacing w:val="-2"/>
        </w:rPr>
        <w:t>„</w:t>
      </w:r>
      <w:r w:rsidR="00B15590" w:rsidRPr="00455F28">
        <w:rPr>
          <w:spacing w:val="-2"/>
        </w:rPr>
        <w:t>Třeba zde zemřeme, ale naše smrt zajistí, že Horda bude žít a dobývat světy bez konce!</w:t>
      </w:r>
      <w:r w:rsidRPr="00455F28">
        <w:rPr>
          <w:spacing w:val="-2"/>
        </w:rPr>
        <w:t>“</w:t>
      </w:r>
    </w:p>
    <w:p w:rsidR="00F918F6" w:rsidRPr="00455F28" w:rsidRDefault="00F918F6" w:rsidP="003B5B0B">
      <w:pPr>
        <w:rPr>
          <w:spacing w:val="-2"/>
        </w:rPr>
      </w:pPr>
      <w:r w:rsidRPr="00455F28">
        <w:rPr>
          <w:spacing w:val="-2"/>
        </w:rPr>
        <w:lastRenderedPageBreak/>
        <w:t>„</w:t>
      </w:r>
      <w:r w:rsidR="00B15590" w:rsidRPr="00455F28">
        <w:rPr>
          <w:spacing w:val="-2"/>
        </w:rPr>
        <w:t>Zatraceně!</w:t>
      </w:r>
      <w:r w:rsidRPr="00455F28">
        <w:rPr>
          <w:spacing w:val="-2"/>
        </w:rPr>
        <w:t>“</w:t>
      </w:r>
      <w:r w:rsidR="00B15590" w:rsidRPr="00455F28">
        <w:rPr>
          <w:spacing w:val="-2"/>
        </w:rPr>
        <w:t xml:space="preserve"> zaklel Khadgar a pochopil, co se stalo. Orkové je převezli! Nechali je zaútočit jen proto, aby Ner</w:t>
      </w:r>
      <w:r w:rsidRPr="00455F28">
        <w:rPr>
          <w:spacing w:val="-2"/>
        </w:rPr>
        <w:t>’</w:t>
      </w:r>
      <w:proofErr w:type="gramStart"/>
      <w:r w:rsidR="00B15590" w:rsidRPr="00455F28">
        <w:rPr>
          <w:spacing w:val="-2"/>
        </w:rPr>
        <w:t>zhul mohl</w:t>
      </w:r>
      <w:proofErr w:type="gramEnd"/>
      <w:r w:rsidR="00B15590" w:rsidRPr="00455F28">
        <w:rPr>
          <w:spacing w:val="-2"/>
        </w:rPr>
        <w:t xml:space="preserve"> uprchnout. </w:t>
      </w:r>
      <w:r w:rsidRPr="00455F28">
        <w:rPr>
          <w:spacing w:val="-2"/>
        </w:rPr>
        <w:t>„</w:t>
      </w:r>
      <w:r w:rsidR="00B15590" w:rsidRPr="00455F28">
        <w:rPr>
          <w:spacing w:val="-2"/>
        </w:rPr>
        <w:t>Pokud budeme dost rychlí, můžeme ho pořád dostihnout,</w:t>
      </w:r>
      <w:r w:rsidRPr="00455F28">
        <w:rPr>
          <w:spacing w:val="-2"/>
        </w:rPr>
        <w:t>“</w:t>
      </w:r>
      <w:r w:rsidR="00B15590" w:rsidRPr="00455F28">
        <w:rPr>
          <w:spacing w:val="-2"/>
        </w:rPr>
        <w:t xml:space="preserve"> řekl vzdorovitě zlobrovi.</w:t>
      </w:r>
    </w:p>
    <w:p w:rsidR="00F918F6" w:rsidRPr="00455F28" w:rsidRDefault="00F918F6" w:rsidP="003B5B0B">
      <w:pPr>
        <w:rPr>
          <w:spacing w:val="-2"/>
        </w:rPr>
      </w:pPr>
      <w:r w:rsidRPr="00455F28">
        <w:rPr>
          <w:spacing w:val="-2"/>
        </w:rPr>
        <w:t>„</w:t>
      </w:r>
      <w:r w:rsidR="00B15590" w:rsidRPr="00455F28">
        <w:rPr>
          <w:spacing w:val="-2"/>
        </w:rPr>
        <w:t>To byste mohli,</w:t>
      </w:r>
      <w:r w:rsidRPr="00455F28">
        <w:rPr>
          <w:spacing w:val="-2"/>
        </w:rPr>
        <w:t>“</w:t>
      </w:r>
      <w:r w:rsidR="00B15590" w:rsidRPr="00455F28">
        <w:rPr>
          <w:spacing w:val="-2"/>
        </w:rPr>
        <w:t xml:space="preserve"> souhlasila stvůra. </w:t>
      </w:r>
      <w:r w:rsidRPr="00455F28">
        <w:rPr>
          <w:spacing w:val="-2"/>
        </w:rPr>
        <w:t>„</w:t>
      </w:r>
      <w:r w:rsidR="00B15590" w:rsidRPr="00455F28">
        <w:rPr>
          <w:spacing w:val="-2"/>
        </w:rPr>
        <w:t>Ale to byste museli nejprve porazit mě.</w:t>
      </w:r>
      <w:r w:rsidRPr="00455F28">
        <w:rPr>
          <w:spacing w:val="-2"/>
        </w:rPr>
        <w:t>“</w:t>
      </w:r>
      <w:r w:rsidR="00B15590" w:rsidRPr="00455F28">
        <w:rPr>
          <w:spacing w:val="-2"/>
        </w:rPr>
        <w:t xml:space="preserve"> Zlobr pozvedl dlaně, z nichž každá byla větší než Khadgarova hlava. Začaly zářit ohavně zeleným světlem, které vycházelo</w:t>
      </w:r>
      <w:r w:rsidR="00650D5F" w:rsidRPr="00455F28">
        <w:rPr>
          <w:spacing w:val="-2"/>
        </w:rPr>
        <w:t xml:space="preserve"> </w:t>
      </w:r>
      <w:r w:rsidR="00B15590" w:rsidRPr="00455F28">
        <w:rPr>
          <w:spacing w:val="-2"/>
        </w:rPr>
        <w:t>zpod jeho kůže.</w:t>
      </w:r>
    </w:p>
    <w:p w:rsidR="00F918F6" w:rsidRPr="00455F28" w:rsidRDefault="00F918F6" w:rsidP="003B5B0B">
      <w:pPr>
        <w:rPr>
          <w:spacing w:val="-2"/>
        </w:rPr>
      </w:pPr>
      <w:r w:rsidRPr="00455F28">
        <w:rPr>
          <w:spacing w:val="-2"/>
        </w:rPr>
        <w:t>„</w:t>
      </w:r>
      <w:r w:rsidR="00B15590" w:rsidRPr="00455F28">
        <w:rPr>
          <w:spacing w:val="-2"/>
        </w:rPr>
        <w:t>Jsem Dentarg z klanu Shadowmoon.</w:t>
      </w:r>
      <w:r w:rsidRPr="00455F28">
        <w:rPr>
          <w:spacing w:val="-2"/>
        </w:rPr>
        <w:t>“</w:t>
      </w:r>
    </w:p>
    <w:p w:rsidR="00F918F6" w:rsidRPr="00455F28" w:rsidRDefault="00B15590" w:rsidP="003B5B0B">
      <w:pPr>
        <w:rPr>
          <w:spacing w:val="-2"/>
        </w:rPr>
      </w:pPr>
      <w:r w:rsidRPr="00455F28">
        <w:rPr>
          <w:spacing w:val="-2"/>
        </w:rPr>
        <w:t xml:space="preserve">Tak tedy čestný souboj. </w:t>
      </w:r>
      <w:r w:rsidR="00F918F6" w:rsidRPr="00455F28">
        <w:rPr>
          <w:spacing w:val="-2"/>
        </w:rPr>
        <w:t>„</w:t>
      </w:r>
      <w:r w:rsidRPr="00455F28">
        <w:rPr>
          <w:spacing w:val="-2"/>
        </w:rPr>
        <w:t>Khadgar z Dalaranu,</w:t>
      </w:r>
      <w:r w:rsidR="00F918F6" w:rsidRPr="00455F28">
        <w:rPr>
          <w:spacing w:val="-2"/>
        </w:rPr>
        <w:t>“</w:t>
      </w:r>
      <w:r w:rsidRPr="00455F28">
        <w:rPr>
          <w:spacing w:val="-2"/>
        </w:rPr>
        <w:t xml:space="preserve"> odpověděl mág. Pozvedl hůl, z jejíhož hrotu začalo vycházet jasně fialové světlo.</w:t>
      </w:r>
    </w:p>
    <w:p w:rsidR="00F918F6" w:rsidRPr="00455F28" w:rsidRDefault="00B15590" w:rsidP="003B5B0B">
      <w:pPr>
        <w:rPr>
          <w:spacing w:val="-2"/>
        </w:rPr>
      </w:pPr>
      <w:r w:rsidRPr="00455F28">
        <w:rPr>
          <w:spacing w:val="-2"/>
        </w:rPr>
        <w:t>Zlobr se neohrabaně uklonil a udeřil. Oběma obrovskýma rukama máchnul kupředu, jako by jimi chtěl Khadgara odhodit. Z dlaní vyšlehlo zelené světlo jako vlna energie hrozící rozdrcením lidského mága. Khadgar pozvedl hůl ještě výše, fialové světlo zesílilo a zelená vlna se rozpůlila a vyšuměla do ztracena.</w:t>
      </w:r>
    </w:p>
    <w:p w:rsidR="00F918F6" w:rsidRPr="00455F28" w:rsidRDefault="00B15590" w:rsidP="003B5B0B">
      <w:pPr>
        <w:rPr>
          <w:spacing w:val="-2"/>
        </w:rPr>
      </w:pPr>
      <w:r w:rsidRPr="00455F28">
        <w:rPr>
          <w:spacing w:val="-2"/>
        </w:rPr>
        <w:t>Nyní byla řada na Khadgarovi. Namířil holí na zlobrovu hruď. Fialové světlo vyrazilo vpřed a chystalo se zasáhnout zlobrovo srdce. Dentarg ale odrazil paprsek rukama do strany a zelenou září se ochránil před zraněním.</w:t>
      </w:r>
    </w:p>
    <w:p w:rsidR="00F918F6" w:rsidRPr="00455F28" w:rsidRDefault="00F918F6" w:rsidP="003B5B0B">
      <w:pPr>
        <w:rPr>
          <w:spacing w:val="-2"/>
        </w:rPr>
      </w:pPr>
      <w:r w:rsidRPr="00455F28">
        <w:rPr>
          <w:spacing w:val="-2"/>
        </w:rPr>
        <w:t>„</w:t>
      </w:r>
      <w:r w:rsidR="00B15590" w:rsidRPr="00455F28">
        <w:rPr>
          <w:spacing w:val="-2"/>
        </w:rPr>
        <w:t>Jsme rovnocenní protivníci,</w:t>
      </w:r>
      <w:r w:rsidRPr="00455F28">
        <w:rPr>
          <w:spacing w:val="-2"/>
        </w:rPr>
        <w:t>“</w:t>
      </w:r>
      <w:r w:rsidR="00B15590" w:rsidRPr="00455F28">
        <w:rPr>
          <w:spacing w:val="-2"/>
        </w:rPr>
        <w:t xml:space="preserve"> poznamenal zlobr a sepjal ruce. Když je opět rozpřáhl, v sále se rozhostila tma.</w:t>
      </w:r>
    </w:p>
    <w:p w:rsidR="00F918F6" w:rsidRPr="00455F28" w:rsidRDefault="00F918F6" w:rsidP="003B5B0B">
      <w:pPr>
        <w:rPr>
          <w:spacing w:val="-2"/>
        </w:rPr>
      </w:pPr>
      <w:r w:rsidRPr="00455F28">
        <w:rPr>
          <w:spacing w:val="-2"/>
        </w:rPr>
        <w:t>„</w:t>
      </w:r>
      <w:r w:rsidR="00B15590" w:rsidRPr="00455F28">
        <w:rPr>
          <w:spacing w:val="-2"/>
        </w:rPr>
        <w:t>Snad ano,</w:t>
      </w:r>
      <w:r w:rsidRPr="00455F28">
        <w:rPr>
          <w:spacing w:val="-2"/>
        </w:rPr>
        <w:t>“</w:t>
      </w:r>
      <w:r w:rsidR="00B15590" w:rsidRPr="00455F28">
        <w:rPr>
          <w:spacing w:val="-2"/>
        </w:rPr>
        <w:t xml:space="preserve"> odpověděl Khadgar. V nastávající temnotě se ani nepohnul a během několika vteřin zmizel jako všechno ostatní. Díky ostatním smyslům byl pořád schopen zlobra najít a věděl, že i soupeř ho hledá. Khadgar ještě chvíli nehybně čekal a pak udeřil holí do podlahy. Šoková vlna rozbila oponu temnoty a podtrhla zlobrovi nohy. Když Dentarg dopadl na zem, otřáslo to celou stavbou téměř stejně jako Khadgarovo kouzlo. Zlobr zasténal bolestí.</w:t>
      </w:r>
    </w:p>
    <w:p w:rsidR="00F918F6" w:rsidRPr="00455F28" w:rsidRDefault="00B15590" w:rsidP="003B5B0B">
      <w:pPr>
        <w:rPr>
          <w:spacing w:val="-2"/>
        </w:rPr>
      </w:pPr>
      <w:r w:rsidRPr="00455F28">
        <w:rPr>
          <w:spacing w:val="-2"/>
        </w:rPr>
        <w:t xml:space="preserve">Mág rychle zkrátil vzdálenost. Světlo jeho hole sílilo, až se celá tyč stála paprskem záře, která však byla příliš jasná, než aby byla jasně fialová. Paprskovou hůl pak vrazil do hrdla vstávajícího zlobra a držel ji i přes jeho hrozivý křik. Zlobra nezachránily magické schopnosti, ale instinkt. Khadgara odhodil díky síle svých paží a </w:t>
      </w:r>
      <w:r w:rsidRPr="00455F28">
        <w:rPr>
          <w:spacing w:val="-2"/>
        </w:rPr>
        <w:lastRenderedPageBreak/>
        <w:t>postavil se na nohy i přesto, že mu v krku zela ohořelá černá díra. Dentarg zavrčel, vycenil tesáky a se sklopenou hlavou se rozběhl proti Khadgarovi. Mág však pouze ustoupil do strany, a když stvůra probíhala těsně kolem něj, mečem ťal po její pravé ruce.</w:t>
      </w:r>
    </w:p>
    <w:p w:rsidR="00F918F6" w:rsidRPr="00455F28" w:rsidRDefault="00B15590" w:rsidP="003B5B0B">
      <w:pPr>
        <w:rPr>
          <w:spacing w:val="-2"/>
        </w:rPr>
      </w:pPr>
      <w:r w:rsidRPr="00455F28">
        <w:rPr>
          <w:spacing w:val="-2"/>
        </w:rPr>
        <w:t>Dentargův křik již neodrážel hněv, ale bolest. Z dlaní mu opět začalo vycházet zelené světlo, které však jen poblikávalo a na několika místech je kalila krev. Dentarg opět sepjal ruce, vybudoval mezi nimi energii, dokud nevznikla koule čisté magie vířící nenávistí. Tu pak vrhl ze všech sil po Khadgarovi. Mág si rychle se blížící kouli klidně prohlédl a schoval meč do pouzdra. Pak předpažil. Koule se spojila s jeho kůží, neškodně dopadla na dlaň a rozpustila se beze stopy v jeho těle.</w:t>
      </w:r>
    </w:p>
    <w:p w:rsidR="00F918F6" w:rsidRPr="00455F28" w:rsidRDefault="00F918F6" w:rsidP="003B5B0B">
      <w:pPr>
        <w:rPr>
          <w:spacing w:val="-2"/>
        </w:rPr>
      </w:pPr>
      <w:r w:rsidRPr="00455F28">
        <w:rPr>
          <w:spacing w:val="-2"/>
        </w:rPr>
        <w:t>„</w:t>
      </w:r>
      <w:r w:rsidR="00B15590" w:rsidRPr="00455F28">
        <w:rPr>
          <w:spacing w:val="-2"/>
        </w:rPr>
        <w:t>Děkuji,</w:t>
      </w:r>
      <w:r w:rsidRPr="00455F28">
        <w:rPr>
          <w:spacing w:val="-2"/>
        </w:rPr>
        <w:t>“</w:t>
      </w:r>
      <w:r w:rsidR="00B15590" w:rsidRPr="00455F28">
        <w:rPr>
          <w:spacing w:val="-2"/>
        </w:rPr>
        <w:t xml:space="preserve"> řekl udivenému zlobrovi. </w:t>
      </w:r>
      <w:r w:rsidRPr="00455F28">
        <w:rPr>
          <w:spacing w:val="-2"/>
        </w:rPr>
        <w:t>„</w:t>
      </w:r>
      <w:r w:rsidR="00B15590" w:rsidRPr="00455F28">
        <w:rPr>
          <w:spacing w:val="-2"/>
        </w:rPr>
        <w:t>Už se c</w:t>
      </w:r>
      <w:r w:rsidRPr="00455F28">
        <w:rPr>
          <w:spacing w:val="-2"/>
        </w:rPr>
        <w:t>ít</w:t>
      </w:r>
      <w:r w:rsidR="00B15590" w:rsidRPr="00455F28">
        <w:rPr>
          <w:spacing w:val="-2"/>
        </w:rPr>
        <w:t>ím mnohem lépe.</w:t>
      </w:r>
      <w:r w:rsidRPr="00455F28">
        <w:rPr>
          <w:spacing w:val="-2"/>
        </w:rPr>
        <w:t>“</w:t>
      </w:r>
      <w:r w:rsidR="00B15590" w:rsidRPr="00455F28">
        <w:rPr>
          <w:spacing w:val="-2"/>
        </w:rPr>
        <w:t xml:space="preserve"> Dupnul jednou nohou a šoková vlna znovu poslala Dentarga k zemi. Zlobr těžce dopadl na kolena a sklonil hlavu. Poznal, že čelí mnohem silnějšímu protivníkovi. Khadgar ho ušetřil dalšího ponížení, znovu tasil meč a z plných sil ťal po zlobrově odhaleném krku. Maso a krev se oddělily čistým řezem. Khadgar udělal krokem zpátky místo pro zlobrovu hlavu a cákance krve.</w:t>
      </w:r>
    </w:p>
    <w:p w:rsidR="00F918F6" w:rsidRPr="00455F28" w:rsidRDefault="00B15590" w:rsidP="003B5B0B">
      <w:pPr>
        <w:rPr>
          <w:spacing w:val="-2"/>
        </w:rPr>
      </w:pPr>
      <w:r w:rsidRPr="00455F28">
        <w:rPr>
          <w:spacing w:val="-2"/>
        </w:rPr>
        <w:t>Dopřál si chvíli, aby mohl popadnout dech, a porozhlédl se po trůnním sále, přestože věděl, že mu Dentarg nelže. Pohlédl na zlobrovu mrtvolu, uspokojeně přikývl a spěchal najít Turalyona. Času nezbývalo mnoho.</w:t>
      </w:r>
    </w:p>
    <w:p w:rsidR="00F918F6" w:rsidRPr="00455F28" w:rsidRDefault="00F918F6" w:rsidP="003B5B0B">
      <w:pPr>
        <w:rPr>
          <w:spacing w:val="-2"/>
        </w:rPr>
      </w:pPr>
      <w:r w:rsidRPr="00455F28">
        <w:rPr>
          <w:spacing w:val="-2"/>
        </w:rPr>
        <w:t>„</w:t>
      </w:r>
      <w:r w:rsidR="00B15590" w:rsidRPr="00455F28">
        <w:rPr>
          <w:spacing w:val="-2"/>
        </w:rPr>
        <w:t>Mám dobrou zprávu!</w:t>
      </w:r>
      <w:r w:rsidRPr="00455F28">
        <w:rPr>
          <w:spacing w:val="-2"/>
        </w:rPr>
        <w:t>“</w:t>
      </w:r>
      <w:r w:rsidR="00B15590" w:rsidRPr="00455F28">
        <w:rPr>
          <w:spacing w:val="-2"/>
        </w:rPr>
        <w:t xml:space="preserve"> zakřičel Turalyon, když Khadgara spatřil. </w:t>
      </w:r>
      <w:r w:rsidRPr="00455F28">
        <w:rPr>
          <w:spacing w:val="-2"/>
        </w:rPr>
        <w:t>„</w:t>
      </w:r>
      <w:r w:rsidR="00B15590" w:rsidRPr="00455F28">
        <w:rPr>
          <w:spacing w:val="-2"/>
        </w:rPr>
        <w:t>Citadela je naše!</w:t>
      </w:r>
      <w:r w:rsidRPr="00455F28">
        <w:rPr>
          <w:spacing w:val="-2"/>
        </w:rPr>
        <w:t>“</w:t>
      </w:r>
    </w:p>
    <w:p w:rsidR="00F918F6" w:rsidRPr="00455F28" w:rsidRDefault="00F918F6" w:rsidP="003B5B0B">
      <w:pPr>
        <w:rPr>
          <w:spacing w:val="-2"/>
        </w:rPr>
      </w:pPr>
      <w:r w:rsidRPr="00455F28">
        <w:rPr>
          <w:spacing w:val="-2"/>
        </w:rPr>
        <w:t>„</w:t>
      </w:r>
      <w:r w:rsidR="00B15590" w:rsidRPr="00455F28">
        <w:rPr>
          <w:spacing w:val="-2"/>
        </w:rPr>
        <w:t>Byli jsme oklamáni,</w:t>
      </w:r>
      <w:r w:rsidRPr="00455F28">
        <w:rPr>
          <w:spacing w:val="-2"/>
        </w:rPr>
        <w:t>“</w:t>
      </w:r>
      <w:r w:rsidR="00B15590" w:rsidRPr="00455F28">
        <w:rPr>
          <w:spacing w:val="-2"/>
        </w:rPr>
        <w:t xml:space="preserve"> řekl Khadgar bez okolků. </w:t>
      </w:r>
      <w:r w:rsidRPr="00455F28">
        <w:rPr>
          <w:spacing w:val="-2"/>
        </w:rPr>
        <w:t>„</w:t>
      </w:r>
      <w:r w:rsidR="00B15590" w:rsidRPr="00455F28">
        <w:rPr>
          <w:spacing w:val="-2"/>
        </w:rPr>
        <w:t>Ner</w:t>
      </w:r>
      <w:r w:rsidRPr="00455F28">
        <w:rPr>
          <w:spacing w:val="-2"/>
        </w:rPr>
        <w:t>’</w:t>
      </w:r>
      <w:proofErr w:type="gramStart"/>
      <w:r w:rsidR="00B15590" w:rsidRPr="00455F28">
        <w:rPr>
          <w:spacing w:val="-2"/>
        </w:rPr>
        <w:t>zhul</w:t>
      </w:r>
      <w:proofErr w:type="gramEnd"/>
      <w:r w:rsidR="00B15590" w:rsidRPr="00455F28">
        <w:rPr>
          <w:spacing w:val="-2"/>
        </w:rPr>
        <w:t xml:space="preserve"> tady </w:t>
      </w:r>
      <w:proofErr w:type="gramStart"/>
      <w:r w:rsidR="00B15590" w:rsidRPr="00455F28">
        <w:rPr>
          <w:spacing w:val="-2"/>
        </w:rPr>
        <w:t>není</w:t>
      </w:r>
      <w:proofErr w:type="gramEnd"/>
      <w:r w:rsidR="00B15590" w:rsidRPr="00455F28">
        <w:rPr>
          <w:spacing w:val="-2"/>
        </w:rPr>
        <w:t>. Odešel dávno před útokem. Artefakty musí mít s sebou. Zajímalo by mě, jestli vzal i lebku.</w:t>
      </w:r>
      <w:r w:rsidRPr="00455F28">
        <w:rPr>
          <w:spacing w:val="-2"/>
        </w:rPr>
        <w:t>“</w:t>
      </w:r>
    </w:p>
    <w:p w:rsidR="00F918F6" w:rsidRPr="00455F28" w:rsidRDefault="00B15590" w:rsidP="003B5B0B">
      <w:pPr>
        <w:rPr>
          <w:spacing w:val="-2"/>
        </w:rPr>
      </w:pPr>
      <w:r w:rsidRPr="00455F28">
        <w:rPr>
          <w:spacing w:val="-2"/>
        </w:rPr>
        <w:t xml:space="preserve">Turalyon na něj udiveně zíral. </w:t>
      </w:r>
      <w:r w:rsidR="00F918F6" w:rsidRPr="00455F28">
        <w:rPr>
          <w:spacing w:val="-2"/>
        </w:rPr>
        <w:t>„</w:t>
      </w:r>
      <w:r w:rsidRPr="00455F28">
        <w:rPr>
          <w:spacing w:val="-2"/>
        </w:rPr>
        <w:t>Takže to všechno byla jen lest?</w:t>
      </w:r>
      <w:r w:rsidR="00F918F6" w:rsidRPr="00455F28">
        <w:rPr>
          <w:spacing w:val="-2"/>
        </w:rPr>
        <w:t>“</w:t>
      </w:r>
    </w:p>
    <w:p w:rsidR="00F918F6" w:rsidRPr="00455F28" w:rsidRDefault="00F918F6" w:rsidP="003B5B0B">
      <w:pPr>
        <w:rPr>
          <w:spacing w:val="-2"/>
        </w:rPr>
      </w:pPr>
      <w:r w:rsidRPr="00455F28">
        <w:rPr>
          <w:spacing w:val="-2"/>
        </w:rPr>
        <w:t>„</w:t>
      </w:r>
      <w:r w:rsidR="00B15590" w:rsidRPr="00455F28">
        <w:rPr>
          <w:spacing w:val="-2"/>
        </w:rPr>
        <w:t>A my na ni skočili,</w:t>
      </w:r>
      <w:r w:rsidRPr="00455F28">
        <w:rPr>
          <w:spacing w:val="-2"/>
        </w:rPr>
        <w:t>“</w:t>
      </w:r>
      <w:r w:rsidR="00B15590" w:rsidRPr="00455F28">
        <w:rPr>
          <w:spacing w:val="-2"/>
        </w:rPr>
        <w:t xml:space="preserve"> potvrdil Khadgar. Turalyon se zamračil a snažil se na tom najít něco pozitivního. </w:t>
      </w:r>
      <w:r w:rsidRPr="00455F28">
        <w:rPr>
          <w:spacing w:val="-2"/>
        </w:rPr>
        <w:t>„</w:t>
      </w:r>
      <w:r w:rsidR="00B15590" w:rsidRPr="00455F28">
        <w:rPr>
          <w:spacing w:val="-2"/>
        </w:rPr>
        <w:t>Přesto jsme nepochybně zničili velkou část jejich vojsk! Navíc jsme obsadili citadelu, a i když tady Ner</w:t>
      </w:r>
      <w:r w:rsidRPr="00455F28">
        <w:rPr>
          <w:spacing w:val="-2"/>
        </w:rPr>
        <w:t>’</w:t>
      </w:r>
      <w:proofErr w:type="gramStart"/>
      <w:r w:rsidR="00B15590" w:rsidRPr="00455F28">
        <w:rPr>
          <w:spacing w:val="-2"/>
        </w:rPr>
        <w:t>zhul není</w:t>
      </w:r>
      <w:proofErr w:type="gramEnd"/>
      <w:r w:rsidR="00B15590" w:rsidRPr="00455F28">
        <w:rPr>
          <w:spacing w:val="-2"/>
        </w:rPr>
        <w:t>, jejich velitelství nyní patří nám. Nepřátelská vojenská síla</w:t>
      </w:r>
      <w:r w:rsidR="00455F28" w:rsidRPr="00455F28">
        <w:rPr>
          <w:spacing w:val="-2"/>
        </w:rPr>
        <w:t xml:space="preserve"> </w:t>
      </w:r>
      <w:r w:rsidR="00B15590" w:rsidRPr="00455F28">
        <w:rPr>
          <w:spacing w:val="-2"/>
        </w:rPr>
        <w:t>je nadobro zlomená.</w:t>
      </w:r>
      <w:r w:rsidRPr="00455F28">
        <w:rPr>
          <w:spacing w:val="-2"/>
        </w:rPr>
        <w:t>“</w:t>
      </w:r>
    </w:p>
    <w:p w:rsidR="00F918F6" w:rsidRPr="00455F28" w:rsidRDefault="00F918F6" w:rsidP="003B5B0B">
      <w:pPr>
        <w:rPr>
          <w:spacing w:val="-2"/>
        </w:rPr>
      </w:pPr>
      <w:r w:rsidRPr="00455F28">
        <w:rPr>
          <w:spacing w:val="-2"/>
        </w:rPr>
        <w:lastRenderedPageBreak/>
        <w:t>„</w:t>
      </w:r>
      <w:r w:rsidR="00B15590" w:rsidRPr="00455F28">
        <w:rPr>
          <w:spacing w:val="-2"/>
        </w:rPr>
        <w:t>To ano, další armádu jen tak nepostaví,</w:t>
      </w:r>
      <w:r w:rsidRPr="00455F28">
        <w:rPr>
          <w:spacing w:val="-2"/>
        </w:rPr>
        <w:t>“</w:t>
      </w:r>
      <w:r w:rsidR="00B15590" w:rsidRPr="00455F28">
        <w:rPr>
          <w:spacing w:val="-2"/>
        </w:rPr>
        <w:t xml:space="preserve"> řekl Danath, který se objevil až při poslední větě Turalyonova projevu. Jeho zbroj byla na mnoha místech poškrábaná a ohnutá, navíc bylo vidět, že utrpěl několik šrámů na rukou, nohách a tváři, ale nezdálo se, že by se tím nějak trápil. Přijel blíže a seskočil z koně. Turalyon jej poplácal po rameni a byl rád, že velitel přežil.</w:t>
      </w:r>
    </w:p>
    <w:p w:rsidR="00F918F6" w:rsidRPr="00455F28" w:rsidRDefault="00F918F6" w:rsidP="003B5B0B">
      <w:pPr>
        <w:rPr>
          <w:spacing w:val="-2"/>
        </w:rPr>
      </w:pPr>
      <w:r w:rsidRPr="00455F28">
        <w:rPr>
          <w:spacing w:val="-2"/>
        </w:rPr>
        <w:t>„</w:t>
      </w:r>
      <w:r w:rsidR="00B15590" w:rsidRPr="00455F28">
        <w:rPr>
          <w:spacing w:val="-2"/>
        </w:rPr>
        <w:t>Odvedl jsi dobrou práci,</w:t>
      </w:r>
      <w:r w:rsidRPr="00455F28">
        <w:rPr>
          <w:spacing w:val="-2"/>
        </w:rPr>
        <w:t>“</w:t>
      </w:r>
      <w:r w:rsidR="00B15590" w:rsidRPr="00455F28">
        <w:rPr>
          <w:spacing w:val="-2"/>
        </w:rPr>
        <w:t xml:space="preserve"> řekl Danathovi. </w:t>
      </w:r>
      <w:r w:rsidRPr="00455F28">
        <w:rPr>
          <w:spacing w:val="-2"/>
        </w:rPr>
        <w:t>„</w:t>
      </w:r>
      <w:r w:rsidR="00B15590" w:rsidRPr="00455F28">
        <w:rPr>
          <w:spacing w:val="-2"/>
        </w:rPr>
        <w:t>Ale Khadgar přináší špatnou zprávu. Ner</w:t>
      </w:r>
      <w:r w:rsidRPr="00455F28">
        <w:rPr>
          <w:spacing w:val="-2"/>
        </w:rPr>
        <w:t>’</w:t>
      </w:r>
      <w:proofErr w:type="gramStart"/>
      <w:r w:rsidR="00B15590" w:rsidRPr="00455F28">
        <w:rPr>
          <w:spacing w:val="-2"/>
        </w:rPr>
        <w:t>zhul</w:t>
      </w:r>
      <w:proofErr w:type="gramEnd"/>
      <w:r w:rsidR="00B15590" w:rsidRPr="00455F28">
        <w:rPr>
          <w:spacing w:val="-2"/>
        </w:rPr>
        <w:t xml:space="preserve"> tady </w:t>
      </w:r>
      <w:proofErr w:type="gramStart"/>
      <w:r w:rsidR="00B15590" w:rsidRPr="00455F28">
        <w:rPr>
          <w:spacing w:val="-2"/>
        </w:rPr>
        <w:t>není</w:t>
      </w:r>
      <w:proofErr w:type="gramEnd"/>
      <w:r w:rsidR="00B15590" w:rsidRPr="00455F28">
        <w:rPr>
          <w:spacing w:val="-2"/>
        </w:rPr>
        <w:t>. Věděl, že zaútočíme, a vzal do zaječích dříve, než jsme dorazili. Myslím, že má s sebou i artefakty.</w:t>
      </w:r>
      <w:r w:rsidRPr="00455F28">
        <w:rPr>
          <w:spacing w:val="-2"/>
        </w:rPr>
        <w:t>“</w:t>
      </w:r>
    </w:p>
    <w:p w:rsidR="00F918F6" w:rsidRPr="00455F28" w:rsidRDefault="00B15590" w:rsidP="003B5B0B">
      <w:pPr>
        <w:rPr>
          <w:spacing w:val="-2"/>
        </w:rPr>
      </w:pPr>
      <w:r w:rsidRPr="00455F28">
        <w:rPr>
          <w:spacing w:val="-2"/>
        </w:rPr>
        <w:t>Nyní přišli i Allerie s Kurdranem, a tak Turalyon zpravil o situaci i je.</w:t>
      </w:r>
    </w:p>
    <w:p w:rsidR="00F918F6" w:rsidRPr="00455F28" w:rsidRDefault="00F918F6" w:rsidP="003B5B0B">
      <w:pPr>
        <w:rPr>
          <w:spacing w:val="-2"/>
        </w:rPr>
      </w:pPr>
      <w:r w:rsidRPr="00455F28">
        <w:rPr>
          <w:spacing w:val="-2"/>
        </w:rPr>
        <w:t>„</w:t>
      </w:r>
      <w:r w:rsidR="00B15590" w:rsidRPr="00455F28">
        <w:rPr>
          <w:spacing w:val="-2"/>
        </w:rPr>
        <w:t>Tak to abychom vyrazili za ním, ne?</w:t>
      </w:r>
      <w:r w:rsidRPr="00455F28">
        <w:rPr>
          <w:spacing w:val="-2"/>
        </w:rPr>
        <w:t>“</w:t>
      </w:r>
      <w:r w:rsidR="00B15590" w:rsidRPr="00455F28">
        <w:rPr>
          <w:spacing w:val="-2"/>
        </w:rPr>
        <w:t xml:space="preserve"> odpověděl Kurdran.</w:t>
      </w:r>
    </w:p>
    <w:p w:rsidR="00F918F6" w:rsidRPr="00455F28" w:rsidRDefault="00F918F6" w:rsidP="003B5B0B">
      <w:pPr>
        <w:rPr>
          <w:spacing w:val="-2"/>
        </w:rPr>
      </w:pPr>
      <w:r w:rsidRPr="00455F28">
        <w:rPr>
          <w:spacing w:val="-2"/>
        </w:rPr>
        <w:t>„</w:t>
      </w:r>
      <w:r w:rsidR="00B15590" w:rsidRPr="00455F28">
        <w:rPr>
          <w:spacing w:val="-2"/>
        </w:rPr>
        <w:t>Víš, kam mají namířeno?</w:t>
      </w:r>
      <w:r w:rsidRPr="00455F28">
        <w:rPr>
          <w:spacing w:val="-2"/>
        </w:rPr>
        <w:t>“</w:t>
      </w:r>
      <w:r w:rsidR="00B15590" w:rsidRPr="00455F28">
        <w:rPr>
          <w:spacing w:val="-2"/>
        </w:rPr>
        <w:t xml:space="preserve"> zeptala se Allerie. </w:t>
      </w:r>
      <w:r w:rsidRPr="00455F28">
        <w:rPr>
          <w:spacing w:val="-2"/>
        </w:rPr>
        <w:t>„</w:t>
      </w:r>
      <w:r w:rsidR="00B15590" w:rsidRPr="00455F28">
        <w:rPr>
          <w:spacing w:val="-2"/>
        </w:rPr>
        <w:t>To nevím,</w:t>
      </w:r>
      <w:r w:rsidRPr="00455F28">
        <w:rPr>
          <w:spacing w:val="-2"/>
        </w:rPr>
        <w:t>“</w:t>
      </w:r>
      <w:r w:rsidR="00B15590" w:rsidRPr="00455F28">
        <w:rPr>
          <w:spacing w:val="-2"/>
        </w:rPr>
        <w:t xml:space="preserve"> řekl Khadgar. </w:t>
      </w:r>
      <w:r w:rsidRPr="00455F28">
        <w:rPr>
          <w:spacing w:val="-2"/>
        </w:rPr>
        <w:t>„</w:t>
      </w:r>
      <w:r w:rsidR="00B15590" w:rsidRPr="00455F28">
        <w:rPr>
          <w:spacing w:val="-2"/>
        </w:rPr>
        <w:t>Ale mohu to zjistit.</w:t>
      </w:r>
      <w:r w:rsidRPr="00455F28">
        <w:rPr>
          <w:spacing w:val="-2"/>
        </w:rPr>
        <w:t>“</w:t>
      </w:r>
      <w:r w:rsidR="00B15590" w:rsidRPr="00455F28">
        <w:rPr>
          <w:spacing w:val="-2"/>
        </w:rPr>
        <w:t xml:space="preserve"> Usmál se. </w:t>
      </w:r>
      <w:r w:rsidRPr="00455F28">
        <w:rPr>
          <w:spacing w:val="-2"/>
        </w:rPr>
        <w:t>„</w:t>
      </w:r>
      <w:r w:rsidR="00B15590" w:rsidRPr="00455F28">
        <w:rPr>
          <w:spacing w:val="-2"/>
        </w:rPr>
        <w:t>Z války znám Gu</w:t>
      </w:r>
      <w:r w:rsidR="00455F28" w:rsidRPr="00455F28">
        <w:rPr>
          <w:spacing w:val="-2"/>
        </w:rPr>
        <w:t>l</w:t>
      </w:r>
      <w:r w:rsidR="00455F28" w:rsidRPr="00455F28">
        <w:rPr>
          <w:rFonts w:cs="Times New Roman"/>
          <w:spacing w:val="-2"/>
        </w:rPr>
        <w:t>’</w:t>
      </w:r>
      <w:r w:rsidR="00B15590" w:rsidRPr="00455F28">
        <w:rPr>
          <w:spacing w:val="-2"/>
        </w:rPr>
        <w:t>danovu magickou auru a také Oko Dalaranu. Dokážu najít obojí.</w:t>
      </w:r>
      <w:r w:rsidRPr="00455F28">
        <w:rPr>
          <w:spacing w:val="-2"/>
        </w:rPr>
        <w:t>“</w:t>
      </w:r>
      <w:r w:rsidR="00B15590" w:rsidRPr="00455F28">
        <w:rPr>
          <w:spacing w:val="-2"/>
        </w:rPr>
        <w:t xml:space="preserve"> Ostatní o krok ustoupili a Khadgar zavřel oči a cosi nezřetelně zamumlal. Vzduch kolem něj se lehce zachvěl a jakoby z ničeho se zvedl vítr, který všem zčechral oblečení a vlasy. Mág zprudka otevřel oči. Na okamžik zazářily jasně bílou barvou a ukazovaly podivné tancující obrazy. Turalyon se otřásl a zadíval se jinam. Jakmile pohlédl zpět, byly oči jeho přítele zase normální.</w:t>
      </w:r>
    </w:p>
    <w:p w:rsidR="00F918F6" w:rsidRPr="00455F28" w:rsidRDefault="00F918F6" w:rsidP="003B5B0B">
      <w:pPr>
        <w:rPr>
          <w:spacing w:val="-2"/>
        </w:rPr>
      </w:pPr>
      <w:r w:rsidRPr="00455F28">
        <w:rPr>
          <w:spacing w:val="-2"/>
        </w:rPr>
        <w:t>„</w:t>
      </w:r>
      <w:r w:rsidR="00B15590" w:rsidRPr="00455F28">
        <w:rPr>
          <w:spacing w:val="-2"/>
        </w:rPr>
        <w:t>Našel jsem je,</w:t>
      </w:r>
      <w:r w:rsidRPr="00455F28">
        <w:rPr>
          <w:spacing w:val="-2"/>
        </w:rPr>
        <w:t>“</w:t>
      </w:r>
      <w:r w:rsidR="00B15590" w:rsidRPr="00455F28">
        <w:rPr>
          <w:spacing w:val="-2"/>
        </w:rPr>
        <w:t xml:space="preserve"> hlásil Khadgar a lehce se opřel</w:t>
      </w:r>
      <w:r w:rsidR="00650D5F" w:rsidRPr="00455F28">
        <w:rPr>
          <w:spacing w:val="-2"/>
        </w:rPr>
        <w:t xml:space="preserve"> o </w:t>
      </w:r>
      <w:r w:rsidR="00B15590" w:rsidRPr="00455F28">
        <w:rPr>
          <w:spacing w:val="-2"/>
        </w:rPr>
        <w:t xml:space="preserve">hůl. </w:t>
      </w:r>
      <w:r w:rsidRPr="00455F28">
        <w:rPr>
          <w:spacing w:val="-2"/>
        </w:rPr>
        <w:t>„</w:t>
      </w:r>
      <w:r w:rsidR="00B15590" w:rsidRPr="00455F28">
        <w:rPr>
          <w:spacing w:val="-2"/>
        </w:rPr>
        <w:t>Nebylo to ale snadné. Ukázalo se, že art</w:t>
      </w:r>
      <w:r w:rsidR="003B5B0B" w:rsidRPr="00455F28">
        <w:rPr>
          <w:spacing w:val="-2"/>
        </w:rPr>
        <w:t>ef</w:t>
      </w:r>
      <w:r w:rsidR="00B15590" w:rsidRPr="00455F28">
        <w:rPr>
          <w:spacing w:val="-2"/>
        </w:rPr>
        <w:t>akty jsou na dvou různých místech.</w:t>
      </w:r>
      <w:r w:rsidRPr="00455F28">
        <w:rPr>
          <w:spacing w:val="-2"/>
        </w:rPr>
        <w:t>“</w:t>
      </w:r>
    </w:p>
    <w:p w:rsidR="00F918F6" w:rsidRPr="00455F28" w:rsidRDefault="00B15590" w:rsidP="003B5B0B">
      <w:pPr>
        <w:rPr>
          <w:spacing w:val="-2"/>
        </w:rPr>
      </w:pPr>
      <w:r w:rsidRPr="00455F28">
        <w:rPr>
          <w:spacing w:val="-2"/>
        </w:rPr>
        <w:t xml:space="preserve">Allerie zavrtěla hlavou. </w:t>
      </w:r>
      <w:r w:rsidR="00F918F6" w:rsidRPr="00455F28">
        <w:rPr>
          <w:spacing w:val="-2"/>
        </w:rPr>
        <w:t>„</w:t>
      </w:r>
      <w:r w:rsidRPr="00455F28">
        <w:rPr>
          <w:spacing w:val="-2"/>
        </w:rPr>
        <w:t>Takže lebka a Oko nejsou spolu? Proč by je Ner</w:t>
      </w:r>
      <w:r w:rsidR="00F918F6" w:rsidRPr="00455F28">
        <w:rPr>
          <w:spacing w:val="-2"/>
        </w:rPr>
        <w:t>’</w:t>
      </w:r>
      <w:proofErr w:type="gramStart"/>
      <w:r w:rsidRPr="00455F28">
        <w:rPr>
          <w:spacing w:val="-2"/>
        </w:rPr>
        <w:t>zhul spouštěl</w:t>
      </w:r>
      <w:proofErr w:type="gramEnd"/>
      <w:r w:rsidRPr="00455F28">
        <w:rPr>
          <w:spacing w:val="-2"/>
        </w:rPr>
        <w:t xml:space="preserve"> z očí?</w:t>
      </w:r>
      <w:r w:rsidR="00F918F6" w:rsidRPr="00455F28">
        <w:rPr>
          <w:spacing w:val="-2"/>
        </w:rPr>
        <w:t>“</w:t>
      </w:r>
    </w:p>
    <w:p w:rsidR="00F918F6" w:rsidRPr="00455F28" w:rsidRDefault="00F918F6" w:rsidP="003B5B0B">
      <w:pPr>
        <w:rPr>
          <w:spacing w:val="-2"/>
        </w:rPr>
      </w:pPr>
      <w:r w:rsidRPr="00455F28">
        <w:rPr>
          <w:spacing w:val="-2"/>
        </w:rPr>
        <w:t>„</w:t>
      </w:r>
      <w:r w:rsidR="00B15590" w:rsidRPr="00455F28">
        <w:rPr>
          <w:spacing w:val="-2"/>
        </w:rPr>
        <w:t>To nevím, ale udělal to. Lebka je někde na s</w:t>
      </w:r>
      <w:r w:rsidR="003B5B0B" w:rsidRPr="00455F28">
        <w:rPr>
          <w:spacing w:val="-2"/>
        </w:rPr>
        <w:t>ev</w:t>
      </w:r>
      <w:r w:rsidR="00B15590" w:rsidRPr="00455F28">
        <w:rPr>
          <w:spacing w:val="-2"/>
        </w:rPr>
        <w:t>eru, ale Oko míří na jihozápad skrze něco, čemu myslím říkají Terokkarský les. Cítil jsem tam i Knihu Medivha, a tak si myslím, že tímhle směrem jde i Ner</w:t>
      </w:r>
      <w:r w:rsidRPr="00455F28">
        <w:rPr>
          <w:spacing w:val="-2"/>
        </w:rPr>
        <w:t>’</w:t>
      </w:r>
      <w:r w:rsidR="00B15590" w:rsidRPr="00455F28">
        <w:rPr>
          <w:spacing w:val="-2"/>
        </w:rPr>
        <w:t>zhul. Předpokládal jsem, že k dokončení rituálů potřebuje lebku, stejně jako ji potřebuji já k uzavření portálu. Ale zjevně ji poslal jinam,</w:t>
      </w:r>
      <w:r w:rsidR="00650D5F" w:rsidRPr="00455F28">
        <w:rPr>
          <w:spacing w:val="-2"/>
        </w:rPr>
        <w:t xml:space="preserve"> i </w:t>
      </w:r>
      <w:r w:rsidR="00B15590" w:rsidRPr="00455F28">
        <w:rPr>
          <w:spacing w:val="-2"/>
        </w:rPr>
        <w:t>když mě nenapadá, proč to udělal.</w:t>
      </w:r>
      <w:r w:rsidRPr="00455F28">
        <w:rPr>
          <w:spacing w:val="-2"/>
        </w:rPr>
        <w:t>“</w:t>
      </w:r>
    </w:p>
    <w:p w:rsidR="00F918F6" w:rsidRPr="00455F28" w:rsidRDefault="00F918F6" w:rsidP="003B5B0B">
      <w:pPr>
        <w:rPr>
          <w:spacing w:val="-2"/>
        </w:rPr>
      </w:pPr>
      <w:r w:rsidRPr="00455F28">
        <w:rPr>
          <w:spacing w:val="-2"/>
        </w:rPr>
        <w:t>„</w:t>
      </w:r>
      <w:r w:rsidR="00B15590" w:rsidRPr="00455F28">
        <w:rPr>
          <w:spacing w:val="-2"/>
        </w:rPr>
        <w:t>A potřebuješ obojí? Lebku i knihu?</w:t>
      </w:r>
      <w:r w:rsidRPr="00455F28">
        <w:rPr>
          <w:spacing w:val="-2"/>
        </w:rPr>
        <w:t>“</w:t>
      </w:r>
      <w:r w:rsidR="00B15590" w:rsidRPr="00455F28">
        <w:rPr>
          <w:spacing w:val="-2"/>
        </w:rPr>
        <w:t xml:space="preserve"> zeptal se Turalyon.</w:t>
      </w:r>
    </w:p>
    <w:p w:rsidR="00F918F6" w:rsidRPr="00455F28" w:rsidRDefault="00F918F6" w:rsidP="003B5B0B">
      <w:pPr>
        <w:rPr>
          <w:spacing w:val="-2"/>
        </w:rPr>
      </w:pPr>
      <w:r w:rsidRPr="00455F28">
        <w:rPr>
          <w:spacing w:val="-2"/>
        </w:rPr>
        <w:t>„</w:t>
      </w:r>
      <w:r w:rsidR="00B15590" w:rsidRPr="00455F28">
        <w:rPr>
          <w:spacing w:val="-2"/>
        </w:rPr>
        <w:t>Ano,</w:t>
      </w:r>
      <w:r w:rsidRPr="00455F28">
        <w:rPr>
          <w:spacing w:val="-2"/>
        </w:rPr>
        <w:t>“</w:t>
      </w:r>
      <w:r w:rsidR="00B15590" w:rsidRPr="00455F28">
        <w:rPr>
          <w:spacing w:val="-2"/>
        </w:rPr>
        <w:t xml:space="preserve"> odpověděl Khadgar. </w:t>
      </w:r>
      <w:r w:rsidRPr="00455F28">
        <w:rPr>
          <w:spacing w:val="-2"/>
        </w:rPr>
        <w:t>„</w:t>
      </w:r>
      <w:r w:rsidR="00B15590" w:rsidRPr="00455F28">
        <w:rPr>
          <w:spacing w:val="-2"/>
        </w:rPr>
        <w:t>Bez nich nemohu trhlinu zcela uzavřít.</w:t>
      </w:r>
      <w:r w:rsidRPr="00455F28">
        <w:rPr>
          <w:spacing w:val="-2"/>
        </w:rPr>
        <w:t>“</w:t>
      </w:r>
    </w:p>
    <w:p w:rsidR="00F918F6" w:rsidRPr="00455F28" w:rsidRDefault="00B15590" w:rsidP="003B5B0B">
      <w:pPr>
        <w:rPr>
          <w:spacing w:val="-2"/>
        </w:rPr>
      </w:pPr>
      <w:r w:rsidRPr="00455F28">
        <w:rPr>
          <w:spacing w:val="-2"/>
        </w:rPr>
        <w:lastRenderedPageBreak/>
        <w:t xml:space="preserve">Turalyon přikývl. </w:t>
      </w:r>
      <w:r w:rsidR="00F918F6" w:rsidRPr="00455F28">
        <w:rPr>
          <w:spacing w:val="-2"/>
        </w:rPr>
        <w:t>„</w:t>
      </w:r>
      <w:r w:rsidRPr="00455F28">
        <w:rPr>
          <w:spacing w:val="-2"/>
        </w:rPr>
        <w:t>Pak tedy musíme získat obojí,</w:t>
      </w:r>
      <w:r w:rsidR="00F918F6" w:rsidRPr="00455F28">
        <w:rPr>
          <w:spacing w:val="-2"/>
        </w:rPr>
        <w:t>“</w:t>
      </w:r>
      <w:r w:rsidRPr="00455F28">
        <w:rPr>
          <w:spacing w:val="-2"/>
        </w:rPr>
        <w:t xml:space="preserve"> rozhodl. Pohlédl na ostatní a zvažoval možnosti. </w:t>
      </w:r>
      <w:r w:rsidR="00F918F6" w:rsidRPr="00455F28">
        <w:rPr>
          <w:spacing w:val="-2"/>
        </w:rPr>
        <w:t>„</w:t>
      </w:r>
      <w:r w:rsidRPr="00455F28">
        <w:rPr>
          <w:spacing w:val="-2"/>
        </w:rPr>
        <w:t>Danathe, myslím, že bys rád pobil další hromadu orků.</w:t>
      </w:r>
      <w:r w:rsidR="00F918F6" w:rsidRPr="00455F28">
        <w:rPr>
          <w:spacing w:val="-2"/>
        </w:rPr>
        <w:t>“</w:t>
      </w:r>
    </w:p>
    <w:p w:rsidR="00F918F6" w:rsidRPr="00455F28" w:rsidRDefault="00F918F6" w:rsidP="003B5B0B">
      <w:pPr>
        <w:rPr>
          <w:spacing w:val="-2"/>
        </w:rPr>
      </w:pPr>
      <w:r w:rsidRPr="00455F28">
        <w:rPr>
          <w:spacing w:val="-2"/>
        </w:rPr>
        <w:t>„</w:t>
      </w:r>
      <w:r w:rsidR="00B15590" w:rsidRPr="00455F28">
        <w:rPr>
          <w:spacing w:val="-2"/>
        </w:rPr>
        <w:t>To bych skutečně rád, pane.</w:t>
      </w:r>
      <w:r w:rsidRPr="00455F28">
        <w:rPr>
          <w:spacing w:val="-2"/>
        </w:rPr>
        <w:t>“</w:t>
      </w:r>
    </w:p>
    <w:p w:rsidR="00F918F6" w:rsidRPr="00455F28" w:rsidRDefault="00B15590" w:rsidP="003B5B0B">
      <w:pPr>
        <w:rPr>
          <w:spacing w:val="-2"/>
        </w:rPr>
      </w:pPr>
      <w:r w:rsidRPr="00455F28">
        <w:rPr>
          <w:spacing w:val="-2"/>
        </w:rPr>
        <w:t>Turalyon si povzdechl. Bolelo jej, když viděl, jak jeho přátelé tolik touží po pomstě. Ale soudit nikoho nemohl. Nikdy se nedostal do situace, že by musel sledovat, jak celá jeho jednotka umírá, jen aby mohl varovat ostatní. Danath se musí s bolestí vyrovnat po svém podobně, jak to nakonec učinila Allerie. Musí se naučit, že je možné bojovat i bez nenávisti v srdci, že je možné bojovat i za něco, ne pouze proti něčemu.</w:t>
      </w:r>
    </w:p>
    <w:p w:rsidR="00F918F6" w:rsidRPr="00455F28" w:rsidRDefault="00F918F6" w:rsidP="003B5B0B">
      <w:pPr>
        <w:rPr>
          <w:spacing w:val="-2"/>
        </w:rPr>
      </w:pPr>
      <w:r w:rsidRPr="00455F28">
        <w:rPr>
          <w:spacing w:val="-2"/>
        </w:rPr>
        <w:t>„</w:t>
      </w:r>
      <w:r w:rsidR="00B15590" w:rsidRPr="00455F28">
        <w:rPr>
          <w:spacing w:val="-2"/>
        </w:rPr>
        <w:t>Pak tedy půjdeš po Ner</w:t>
      </w:r>
      <w:r w:rsidRPr="00455F28">
        <w:rPr>
          <w:spacing w:val="-2"/>
        </w:rPr>
        <w:t>’</w:t>
      </w:r>
      <w:r w:rsidR="00B15590" w:rsidRPr="00455F28">
        <w:rPr>
          <w:spacing w:val="-2"/>
        </w:rPr>
        <w:t>zhulovi. Má oproti nám náskok, takže ty, Kurdrane, se svými gryfími jezdci poletíš napřed a najdeš Ne</w:t>
      </w:r>
      <w:r w:rsidR="00455F28" w:rsidRPr="00455F28">
        <w:rPr>
          <w:spacing w:val="-2"/>
        </w:rPr>
        <w:t>r</w:t>
      </w:r>
      <w:r w:rsidR="00455F28" w:rsidRPr="00455F28">
        <w:rPr>
          <w:rFonts w:cs="Times New Roman"/>
          <w:spacing w:val="-2"/>
        </w:rPr>
        <w:t>’</w:t>
      </w:r>
      <w:r w:rsidR="00B15590" w:rsidRPr="00455F28">
        <w:rPr>
          <w:spacing w:val="-2"/>
        </w:rPr>
        <w:t>zhula a jeho společníky. Ihned na ně zaútoč. Zabij je, nebo je alespoň zpomal, a pak se hlas Danathovi. Půjde za tebou po zemi.</w:t>
      </w:r>
      <w:r w:rsidRPr="00455F28">
        <w:rPr>
          <w:spacing w:val="-2"/>
        </w:rPr>
        <w:t>“</w:t>
      </w:r>
    </w:p>
    <w:p w:rsidR="00F918F6" w:rsidRPr="00455F28" w:rsidRDefault="00F918F6" w:rsidP="003B5B0B">
      <w:pPr>
        <w:rPr>
          <w:spacing w:val="-2"/>
        </w:rPr>
      </w:pPr>
      <w:r w:rsidRPr="00455F28">
        <w:rPr>
          <w:spacing w:val="-2"/>
        </w:rPr>
        <w:t>„</w:t>
      </w:r>
      <w:r w:rsidR="00B15590" w:rsidRPr="00455F28">
        <w:rPr>
          <w:spacing w:val="-2"/>
        </w:rPr>
        <w:t>Vezmi si několik mých hraničářů na průzkum,</w:t>
      </w:r>
      <w:r w:rsidRPr="00455F28">
        <w:rPr>
          <w:spacing w:val="-2"/>
        </w:rPr>
        <w:t>“</w:t>
      </w:r>
      <w:r w:rsidR="00B15590" w:rsidRPr="00455F28">
        <w:rPr>
          <w:spacing w:val="-2"/>
        </w:rPr>
        <w:t xml:space="preserve"> řekla Allerie.</w:t>
      </w:r>
    </w:p>
    <w:p w:rsidR="00F918F6" w:rsidRPr="00455F28" w:rsidRDefault="00B15590" w:rsidP="003B5B0B">
      <w:pPr>
        <w:rPr>
          <w:spacing w:val="-2"/>
        </w:rPr>
      </w:pPr>
      <w:r w:rsidRPr="00455F28">
        <w:rPr>
          <w:spacing w:val="-2"/>
        </w:rPr>
        <w:t xml:space="preserve">Turalyon se usmál a promluvil k Danathovi. </w:t>
      </w:r>
      <w:r w:rsidR="00F918F6" w:rsidRPr="00455F28">
        <w:rPr>
          <w:spacing w:val="-2"/>
        </w:rPr>
        <w:t>„</w:t>
      </w:r>
      <w:r w:rsidRPr="00455F28">
        <w:rPr>
          <w:spacing w:val="-2"/>
        </w:rPr>
        <w:t>Tvým úkolem je zničit Ne</w:t>
      </w:r>
      <w:r w:rsidR="00455F28" w:rsidRPr="00455F28">
        <w:rPr>
          <w:spacing w:val="-2"/>
        </w:rPr>
        <w:t>r</w:t>
      </w:r>
      <w:r w:rsidR="00455F28" w:rsidRPr="00455F28">
        <w:rPr>
          <w:rFonts w:cs="Times New Roman"/>
          <w:spacing w:val="-2"/>
        </w:rPr>
        <w:t>’</w:t>
      </w:r>
      <w:r w:rsidRPr="00455F28">
        <w:rPr>
          <w:spacing w:val="-2"/>
        </w:rPr>
        <w:t>zhula a přinést nazp</w:t>
      </w:r>
      <w:r w:rsidR="00F918F6" w:rsidRPr="00455F28">
        <w:rPr>
          <w:spacing w:val="-2"/>
        </w:rPr>
        <w:t>át</w:t>
      </w:r>
      <w:r w:rsidRPr="00455F28">
        <w:rPr>
          <w:spacing w:val="-2"/>
        </w:rPr>
        <w:t>ek všechny tři artefakty.</w:t>
      </w:r>
      <w:r w:rsidR="00F918F6" w:rsidRPr="00455F28">
        <w:rPr>
          <w:spacing w:val="-2"/>
        </w:rPr>
        <w:t>“</w:t>
      </w:r>
    </w:p>
    <w:p w:rsidR="00F918F6" w:rsidRPr="00455F28" w:rsidRDefault="00F918F6" w:rsidP="003B5B0B">
      <w:pPr>
        <w:rPr>
          <w:spacing w:val="-2"/>
        </w:rPr>
      </w:pPr>
      <w:r w:rsidRPr="00455F28">
        <w:rPr>
          <w:spacing w:val="-2"/>
        </w:rPr>
        <w:t>„</w:t>
      </w:r>
      <w:r w:rsidR="00B15590" w:rsidRPr="00455F28">
        <w:rPr>
          <w:spacing w:val="-2"/>
        </w:rPr>
        <w:t>Jako by se stalo, příteli,</w:t>
      </w:r>
      <w:r w:rsidRPr="00455F28">
        <w:rPr>
          <w:spacing w:val="-2"/>
        </w:rPr>
        <w:t>“</w:t>
      </w:r>
      <w:r w:rsidR="00B15590" w:rsidRPr="00455F28">
        <w:rPr>
          <w:spacing w:val="-2"/>
        </w:rPr>
        <w:t xml:space="preserve"> odpověděl Kurdran a otočil se ke gryfům. Danath přikývl, zasalutoval a odešel také, aby shromáždil muže a připravil je na cestu. Turalyon se otočil zpátky k Allerii a Khadgarovi. </w:t>
      </w:r>
      <w:r w:rsidRPr="00455F28">
        <w:rPr>
          <w:spacing w:val="-2"/>
        </w:rPr>
        <w:t>„</w:t>
      </w:r>
      <w:r w:rsidR="00B15590" w:rsidRPr="00455F28">
        <w:rPr>
          <w:spacing w:val="-2"/>
        </w:rPr>
        <w:t>Mou povinností je získat lebku a uzavřít portál. Khadgare, jsi jediný, kdo tu zpropadenou věc dokáže vystopovat. A Allerie</w:t>
      </w:r>
      <w:r w:rsidR="003B5B0B" w:rsidRPr="00455F28">
        <w:rPr>
          <w:spacing w:val="-2"/>
        </w:rPr>
        <w:t>…</w:t>
      </w:r>
      <w:r w:rsidRPr="00455F28">
        <w:rPr>
          <w:spacing w:val="-2"/>
        </w:rPr>
        <w:t>“</w:t>
      </w:r>
      <w:r w:rsidR="00B15590" w:rsidRPr="00455F28">
        <w:rPr>
          <w:spacing w:val="-2"/>
        </w:rPr>
        <w:t xml:space="preserve"> mile se usmál, </w:t>
      </w:r>
      <w:r w:rsidRPr="00455F28">
        <w:rPr>
          <w:spacing w:val="-2"/>
        </w:rPr>
        <w:t>„</w:t>
      </w:r>
      <w:r w:rsidR="00B15590" w:rsidRPr="00455F28">
        <w:rPr>
          <w:spacing w:val="-2"/>
        </w:rPr>
        <w:t>slíbil jsem ti, že tě nikdy nenechám vzadu.</w:t>
      </w:r>
      <w:r w:rsidRPr="00455F28">
        <w:rPr>
          <w:spacing w:val="-2"/>
        </w:rPr>
        <w:t>“</w:t>
      </w:r>
    </w:p>
    <w:p w:rsidR="00F918F6" w:rsidRPr="00455F28" w:rsidRDefault="00F918F6" w:rsidP="003B5B0B">
      <w:pPr>
        <w:rPr>
          <w:spacing w:val="-2"/>
        </w:rPr>
      </w:pPr>
      <w:r w:rsidRPr="00455F28">
        <w:rPr>
          <w:spacing w:val="-2"/>
        </w:rPr>
        <w:t>„</w:t>
      </w:r>
      <w:r w:rsidR="00B15590" w:rsidRPr="00455F28">
        <w:rPr>
          <w:spacing w:val="-2"/>
        </w:rPr>
        <w:t>To jsi vážně slíbil, má lásko. A nemysli si, dohlédnu na to, abys slovo dodržel.</w:t>
      </w:r>
      <w:r w:rsidRPr="00455F28">
        <w:rPr>
          <w:spacing w:val="-2"/>
        </w:rPr>
        <w:t>“</w:t>
      </w:r>
      <w:r w:rsidR="00B15590" w:rsidRPr="00455F28">
        <w:rPr>
          <w:spacing w:val="-2"/>
        </w:rPr>
        <w:t xml:space="preserve"> Podal jí ruku a ona ji na okamžik stiskla. Ti dva už se nikdy n</w:t>
      </w:r>
      <w:r w:rsidRPr="00455F28">
        <w:rPr>
          <w:spacing w:val="-2"/>
        </w:rPr>
        <w:t>er</w:t>
      </w:r>
      <w:r w:rsidR="00B15590" w:rsidRPr="00455F28">
        <w:rPr>
          <w:spacing w:val="-2"/>
        </w:rPr>
        <w:t>ozdělí</w:t>
      </w:r>
      <w:r w:rsidR="003B5B0B" w:rsidRPr="00455F28">
        <w:rPr>
          <w:spacing w:val="-2"/>
        </w:rPr>
        <w:t>…</w:t>
      </w:r>
      <w:r w:rsidR="00B15590" w:rsidRPr="00455F28">
        <w:rPr>
          <w:spacing w:val="-2"/>
        </w:rPr>
        <w:t xml:space="preserve"> až jednou.</w:t>
      </w:r>
    </w:p>
    <w:p w:rsidR="00F918F6" w:rsidRPr="00455F28" w:rsidRDefault="00B15590" w:rsidP="003B5B0B">
      <w:pPr>
        <w:rPr>
          <w:spacing w:val="-2"/>
        </w:rPr>
      </w:pPr>
      <w:r w:rsidRPr="00455F28">
        <w:rPr>
          <w:spacing w:val="-2"/>
        </w:rPr>
        <w:t>A možná ani potom ne.</w:t>
      </w:r>
    </w:p>
    <w:p w:rsidR="00F918F6" w:rsidRPr="00455F28" w:rsidRDefault="00B15590" w:rsidP="003B5B0B">
      <w:pPr>
        <w:rPr>
          <w:spacing w:val="-2"/>
        </w:rPr>
      </w:pPr>
      <w:r w:rsidRPr="00455F28">
        <w:rPr>
          <w:spacing w:val="-2"/>
        </w:rPr>
        <w:t xml:space="preserve">Usmála se. </w:t>
      </w:r>
      <w:r w:rsidR="00F918F6" w:rsidRPr="00455F28">
        <w:rPr>
          <w:spacing w:val="-2"/>
        </w:rPr>
        <w:t>„</w:t>
      </w:r>
      <w:r w:rsidRPr="00455F28">
        <w:rPr>
          <w:spacing w:val="-2"/>
        </w:rPr>
        <w:t>Tak pojďme.</w:t>
      </w:r>
      <w:r w:rsidR="00F918F6" w:rsidRPr="00455F28">
        <w:rPr>
          <w:spacing w:val="-2"/>
        </w:rPr>
        <w:t>“</w:t>
      </w:r>
    </w:p>
    <w:p w:rsidR="00F918F6" w:rsidRPr="00455F28" w:rsidRDefault="00B15590" w:rsidP="003B5B0B">
      <w:pPr>
        <w:rPr>
          <w:spacing w:val="-2"/>
        </w:rPr>
      </w:pPr>
      <w:r w:rsidRPr="00455F28">
        <w:rPr>
          <w:spacing w:val="-2"/>
        </w:rPr>
        <w:t>Všichni tři přátelé se odvrátili od dobyté cit</w:t>
      </w:r>
      <w:r w:rsidR="00F918F6" w:rsidRPr="00455F28">
        <w:rPr>
          <w:spacing w:val="-2"/>
        </w:rPr>
        <w:t>ad</w:t>
      </w:r>
      <w:r w:rsidRPr="00455F28">
        <w:rPr>
          <w:spacing w:val="-2"/>
        </w:rPr>
        <w:t>ely a portálu v dáli. Buď tu zpropadenou relikvii potřebnou k věčnému zacelení trhliny získají, nebo zemřou.</w:t>
      </w:r>
    </w:p>
    <w:p w:rsidR="00455F28" w:rsidRDefault="00455F28" w:rsidP="003B5B0B">
      <w:pPr>
        <w:sectPr w:rsidR="00455F28" w:rsidSect="00803E7C">
          <w:pgSz w:w="8391" w:h="11909" w:code="11"/>
          <w:pgMar w:top="1134" w:right="964" w:bottom="964" w:left="964" w:header="397" w:footer="454" w:gutter="0"/>
          <w:cols w:space="720"/>
          <w:noEndnote/>
          <w:titlePg/>
          <w:docGrid w:linePitch="360"/>
        </w:sectPr>
      </w:pPr>
    </w:p>
    <w:p w:rsidR="00F918F6" w:rsidRDefault="00B15590" w:rsidP="00455F28">
      <w:pPr>
        <w:pStyle w:val="Nadpis2"/>
      </w:pPr>
      <w:r w:rsidRPr="003B5B0B">
        <w:lastRenderedPageBreak/>
        <w:t>19</w:t>
      </w:r>
    </w:p>
    <w:p w:rsidR="00455F28" w:rsidRPr="00455F28" w:rsidRDefault="00455F28" w:rsidP="00455F28">
      <w:pPr>
        <w:keepNext/>
        <w:framePr w:dropCap="drop" w:lines="3" w:wrap="around" w:vAnchor="text" w:hAnchor="text"/>
        <w:spacing w:line="827" w:lineRule="exact"/>
        <w:ind w:firstLine="0"/>
        <w:textAlignment w:val="baseline"/>
        <w:rPr>
          <w:rFonts w:ascii="Ondine LT Std" w:hAnsi="Ondine LT Std"/>
          <w:position w:val="-10"/>
          <w:sz w:val="120"/>
        </w:rPr>
      </w:pPr>
      <w:r w:rsidRPr="00455F28">
        <w:rPr>
          <w:rFonts w:ascii="Ondine LT Std" w:hAnsi="Ondine LT Std"/>
          <w:spacing w:val="-100"/>
          <w:position w:val="-10"/>
          <w:sz w:val="120"/>
        </w:rPr>
        <w:t>„</w:t>
      </w:r>
      <w:r w:rsidRPr="00455F28">
        <w:rPr>
          <w:rFonts w:ascii="Ondine LT Std" w:hAnsi="Ondine LT Std"/>
          <w:position w:val="-10"/>
          <w:sz w:val="120"/>
        </w:rPr>
        <w:t>D</w:t>
      </w:r>
    </w:p>
    <w:p w:rsidR="00762EE4" w:rsidRDefault="00B15590" w:rsidP="00762EE4">
      <w:pPr>
        <w:ind w:firstLine="0"/>
      </w:pPr>
      <w:r w:rsidRPr="003B5B0B">
        <w:t>ohánějí nás.</w:t>
      </w:r>
      <w:r w:rsidR="00F918F6">
        <w:t>“</w:t>
      </w:r>
      <w:r w:rsidR="00455F28">
        <w:t xml:space="preserve"> </w:t>
      </w:r>
      <w:r w:rsidRPr="003B5B0B">
        <w:t>Ner</w:t>
      </w:r>
      <w:r w:rsidR="00F918F6">
        <w:t>’</w:t>
      </w:r>
      <w:proofErr w:type="gramStart"/>
      <w:r w:rsidRPr="003B5B0B">
        <w:t>zhul pohlédl</w:t>
      </w:r>
      <w:proofErr w:type="gramEnd"/>
      <w:r w:rsidRPr="003B5B0B">
        <w:t xml:space="preserve"> na K</w:t>
      </w:r>
      <w:r w:rsidR="00650D5F">
        <w:t>i</w:t>
      </w:r>
      <w:r w:rsidR="003B5B0B" w:rsidRPr="003B5B0B">
        <w:t>l</w:t>
      </w:r>
      <w:r w:rsidRPr="003B5B0B">
        <w:t xml:space="preserve">rogga. </w:t>
      </w:r>
      <w:r w:rsidR="00F918F6">
        <w:t>„</w:t>
      </w:r>
      <w:r w:rsidRPr="003B5B0B">
        <w:t>Tak musíme zrychlit.</w:t>
      </w:r>
      <w:r w:rsidR="00F918F6">
        <w:t>“</w:t>
      </w:r>
    </w:p>
    <w:p w:rsidR="00F918F6" w:rsidRDefault="00B15590" w:rsidP="00762EE4">
      <w:r w:rsidRPr="003B5B0B">
        <w:t xml:space="preserve">Náčelník Bleeding Hollow zavrčel a zavrtěl hlavou. </w:t>
      </w:r>
      <w:r w:rsidR="00F918F6">
        <w:t>„</w:t>
      </w:r>
      <w:r w:rsidRPr="003B5B0B">
        <w:t>Už tak postupujeme, jak nejrychleji můžeme, aniž bychom zabili zvířata a sebe samotné,</w:t>
      </w:r>
      <w:r w:rsidR="00F918F6">
        <w:t>“</w:t>
      </w:r>
      <w:r w:rsidRPr="003B5B0B">
        <w:t xml:space="preserve"> poznamenal hořce. </w:t>
      </w:r>
      <w:r w:rsidR="00F918F6">
        <w:t>„</w:t>
      </w:r>
      <w:r w:rsidRPr="003B5B0B">
        <w:t>Když ještě zrychlíme, mí válečníci zemřou dříve, než se k nám Aliance vůbec dostane. A kdo tě pak bude chránit?</w:t>
      </w:r>
      <w:r w:rsidR="00F918F6">
        <w:t>“</w:t>
      </w:r>
    </w:p>
    <w:p w:rsidR="00F918F6" w:rsidRDefault="00B15590" w:rsidP="003B5B0B">
      <w:r w:rsidRPr="003B5B0B">
        <w:t>Na pochodu už byli skoro týden. Prvních několik dnů se nic nedělo. Do Terokkarského lesa dorazili bez problémů, a když konečně stanuli pod vysokými pokroucenými stromy, ulevilo se jim. Les byl stejně temný a chmurný jako vždy. Tmavé shluky listoví poskytovaly dostatečné krytí před spalujícím sluncem. Na zemi rostl jemný tmavý lišejník a několik zakrslých keřů, jinak však byla pustá. Po dnech pochodu pod horkým sluncem bylo hezké odpočinout si v chladném a tichém lese.</w:t>
      </w:r>
    </w:p>
    <w:p w:rsidR="00F918F6" w:rsidRDefault="00B15590" w:rsidP="003B5B0B">
      <w:r w:rsidRPr="003B5B0B">
        <w:t>Ale pohoda trvala jen do chvíle, kdy jeden z Kilroggových válečníků, který pochodoval daleko za posledním průzkumníkem, přiběhl na místo, kde se ostatní na noc utábořili.</w:t>
      </w:r>
    </w:p>
    <w:p w:rsidR="00F918F6" w:rsidRDefault="00F918F6" w:rsidP="003B5B0B">
      <w:r>
        <w:t>„</w:t>
      </w:r>
      <w:r w:rsidR="00B15590" w:rsidRPr="003B5B0B">
        <w:t>Aliance!</w:t>
      </w:r>
      <w:r>
        <w:t>“</w:t>
      </w:r>
      <w:r w:rsidR="00B15590" w:rsidRPr="003B5B0B">
        <w:t xml:space="preserve"> zalapal válečník po dechu celý propocený od běhu. </w:t>
      </w:r>
      <w:r>
        <w:t>„</w:t>
      </w:r>
      <w:r w:rsidR="00B15590" w:rsidRPr="003B5B0B">
        <w:t>Jsou hned za námi!</w:t>
      </w:r>
      <w:r>
        <w:t>“</w:t>
      </w:r>
    </w:p>
    <w:p w:rsidR="00455F28" w:rsidRDefault="00F918F6" w:rsidP="003B5B0B">
      <w:r>
        <w:t>„</w:t>
      </w:r>
      <w:r w:rsidR="00B15590" w:rsidRPr="003B5B0B">
        <w:t>Asi se jim podařilo Pekelnou citadelu dobýt daleko dříve, než jsme očekávali,</w:t>
      </w:r>
      <w:r>
        <w:t>“</w:t>
      </w:r>
      <w:r w:rsidR="00B15590" w:rsidRPr="003B5B0B">
        <w:t xml:space="preserve"> řekl Gorefiend. </w:t>
      </w:r>
      <w:r>
        <w:t>„</w:t>
      </w:r>
      <w:r w:rsidR="00B15590" w:rsidRPr="003B5B0B">
        <w:t>Zatracený Kargath! Měl je přece zadržet!</w:t>
      </w:r>
      <w:r>
        <w:t>“</w:t>
      </w:r>
    </w:p>
    <w:p w:rsidR="00455F28" w:rsidRDefault="00B15590" w:rsidP="003B5B0B">
      <w:r w:rsidRPr="003B5B0B">
        <w:t xml:space="preserve">Kilrogg zachoval obvyklý klid. </w:t>
      </w:r>
      <w:r w:rsidR="00F918F6">
        <w:t>„</w:t>
      </w:r>
      <w:r w:rsidRPr="003B5B0B">
        <w:t>Kolik jich je?</w:t>
      </w:r>
      <w:r w:rsidR="00F918F6">
        <w:t>“</w:t>
      </w:r>
    </w:p>
    <w:p w:rsidR="00F918F6" w:rsidRDefault="00B15590" w:rsidP="003B5B0B">
      <w:r w:rsidRPr="003B5B0B">
        <w:lastRenderedPageBreak/>
        <w:t xml:space="preserve">Průzkumník zavrtěl hlavou. </w:t>
      </w:r>
      <w:r w:rsidR="00F918F6">
        <w:t>„</w:t>
      </w:r>
      <w:r w:rsidRPr="003B5B0B">
        <w:t>Nepodařilo se mi je přesně spočítat, ale je jich hodně. Rozhodně více než nás. A pochodují šíleným tempem.</w:t>
      </w:r>
      <w:r w:rsidR="00F918F6">
        <w:t>“</w:t>
      </w:r>
    </w:p>
    <w:p w:rsidR="00F918F6" w:rsidRDefault="00F918F6" w:rsidP="003B5B0B">
      <w:r>
        <w:t>„</w:t>
      </w:r>
      <w:r w:rsidR="00B15590" w:rsidRPr="003B5B0B">
        <w:t>Cestují na hranici svých možností,</w:t>
      </w:r>
      <w:r>
        <w:t>“</w:t>
      </w:r>
      <w:r w:rsidR="00B15590" w:rsidRPr="003B5B0B">
        <w:t xml:space="preserve"> přemítal Kilrogg a drbal se na jizvě pod chybějícím okem. </w:t>
      </w:r>
      <w:r>
        <w:t>„</w:t>
      </w:r>
      <w:r w:rsidR="00B15590" w:rsidRPr="003B5B0B">
        <w:t>Nenávist je bičuje k rychlosti.</w:t>
      </w:r>
      <w:r>
        <w:t>“</w:t>
      </w:r>
    </w:p>
    <w:p w:rsidR="00F918F6" w:rsidRDefault="00F918F6" w:rsidP="003B5B0B">
      <w:r>
        <w:t>„</w:t>
      </w:r>
      <w:r w:rsidR="00B15590" w:rsidRPr="003B5B0B">
        <w:t>Jak dlouho bude trvat, než se k nám dostanou?</w:t>
      </w:r>
      <w:r>
        <w:t>“</w:t>
      </w:r>
      <w:r w:rsidR="00B15590" w:rsidRPr="003B5B0B">
        <w:t xml:space="preserve"> zeptal se Gorefiend.</w:t>
      </w:r>
    </w:p>
    <w:p w:rsidR="00F918F6" w:rsidRDefault="00F918F6" w:rsidP="003B5B0B">
      <w:r>
        <w:t>„</w:t>
      </w:r>
      <w:r w:rsidR="00B15590" w:rsidRPr="003B5B0B">
        <w:t>Jsou asi dva dny za námi,</w:t>
      </w:r>
      <w:r>
        <w:t>“</w:t>
      </w:r>
      <w:r w:rsidR="00B15590" w:rsidRPr="003B5B0B">
        <w:t xml:space="preserve"> zněla průzkumníkova odpověď. </w:t>
      </w:r>
      <w:r>
        <w:t>„</w:t>
      </w:r>
      <w:r w:rsidR="00B15590" w:rsidRPr="003B5B0B">
        <w:t>Jejich vůdce je ale žene vpřed jako šílenec. Blíží se velmi rychle.</w:t>
      </w:r>
      <w:r>
        <w:t>“</w:t>
      </w:r>
    </w:p>
    <w:p w:rsidR="00F918F6" w:rsidRDefault="00F918F6" w:rsidP="003B5B0B">
      <w:r>
        <w:t>„</w:t>
      </w:r>
      <w:r w:rsidR="00B15590" w:rsidRPr="003B5B0B">
        <w:t>Sbalte tábor,</w:t>
      </w:r>
      <w:r>
        <w:t>“</w:t>
      </w:r>
      <w:r w:rsidR="00B15590" w:rsidRPr="003B5B0B">
        <w:t xml:space="preserve"> rozhodl Kilrogg. </w:t>
      </w:r>
      <w:r>
        <w:t>„</w:t>
      </w:r>
      <w:r w:rsidR="00B15590" w:rsidRPr="003B5B0B">
        <w:t>Všichni na nohy. Budeme pochodovat i v noci, abychom zvětšili vzdálenost mezi nimi a námi. Pohyb!</w:t>
      </w:r>
      <w:r>
        <w:t>“</w:t>
      </w:r>
    </w:p>
    <w:p w:rsidR="00F918F6" w:rsidRDefault="00B15590" w:rsidP="003B5B0B">
      <w:r w:rsidRPr="003B5B0B">
        <w:t>Během několika minut byli opět na pochodu. Jelikož dělali jen krátké přestávky, zastavovali se u počet</w:t>
      </w:r>
      <w:r w:rsidR="00455F28">
        <w:t>n</w:t>
      </w:r>
      <w:r w:rsidRPr="003B5B0B">
        <w:t>ých čistých terokkarských pramenů a řek, aby se napili a nabrali trochu sil. Aliance však stále dotírala a mezera se pořád zmenšovala. Nyní stáli před těžkým rozhodnutím.</w:t>
      </w:r>
    </w:p>
    <w:p w:rsidR="00F918F6" w:rsidRDefault="00F918F6" w:rsidP="003B5B0B">
      <w:r>
        <w:t>„</w:t>
      </w:r>
      <w:r w:rsidR="00B15590" w:rsidRPr="003B5B0B">
        <w:t>Můžeme se zastavit a bojovat,</w:t>
      </w:r>
      <w:r>
        <w:t>“</w:t>
      </w:r>
      <w:r w:rsidR="00B15590" w:rsidRPr="003B5B0B">
        <w:t xml:space="preserve"> navrhl Gor</w:t>
      </w:r>
      <w:r w:rsidRPr="003B5B0B">
        <w:t>ef</w:t>
      </w:r>
      <w:r w:rsidR="00B15590" w:rsidRPr="003B5B0B">
        <w:t>iend, ale Kilrogg jen zavrtěl hlavou.</w:t>
      </w:r>
    </w:p>
    <w:p w:rsidR="00F918F6" w:rsidRDefault="00F918F6" w:rsidP="003B5B0B">
      <w:r>
        <w:t>„</w:t>
      </w:r>
      <w:r w:rsidR="00B15590" w:rsidRPr="003B5B0B">
        <w:t>Mají početní převahu,</w:t>
      </w:r>
      <w:r>
        <w:t>“</w:t>
      </w:r>
      <w:r w:rsidR="00B15590" w:rsidRPr="003B5B0B">
        <w:t xml:space="preserve"> řekl jednooký ork, </w:t>
      </w:r>
      <w:r>
        <w:t>„</w:t>
      </w:r>
      <w:r w:rsidR="00B15590" w:rsidRPr="003B5B0B">
        <w:t>a to značnou.</w:t>
      </w:r>
      <w:r>
        <w:t>“</w:t>
      </w:r>
      <w:r w:rsidR="00B15590" w:rsidRPr="003B5B0B">
        <w:t xml:space="preserve"> Zachmuřil se. </w:t>
      </w:r>
      <w:r>
        <w:t>„</w:t>
      </w:r>
      <w:r w:rsidR="00B15590" w:rsidRPr="003B5B0B">
        <w:t>Říkám to velice nerad, ale pokud se jim postavíme, zmasakrují nás. A</w:t>
      </w:r>
      <w:r w:rsidR="00455F28">
        <w:t xml:space="preserve"> </w:t>
      </w:r>
      <w:r w:rsidR="00B15590" w:rsidRPr="003B5B0B">
        <w:t>přestože bych stejně jako můj klan za Hordu položil život velmi rád, naše smrt by Ner</w:t>
      </w:r>
      <w:r>
        <w:t>’</w:t>
      </w:r>
      <w:r w:rsidR="00B15590" w:rsidRPr="003B5B0B">
        <w:t>zhula k Černému chrámu nedostala.</w:t>
      </w:r>
      <w:r>
        <w:t>“</w:t>
      </w:r>
    </w:p>
    <w:p w:rsidR="00F918F6" w:rsidRDefault="00F918F6" w:rsidP="003B5B0B">
      <w:r>
        <w:t>„</w:t>
      </w:r>
      <w:r w:rsidR="00B15590" w:rsidRPr="003B5B0B">
        <w:t>A nemůžeme jim ani utéct,</w:t>
      </w:r>
      <w:r>
        <w:t>“</w:t>
      </w:r>
      <w:r w:rsidR="00B15590" w:rsidRPr="003B5B0B">
        <w:t xml:space="preserve"> podotkl Gor</w:t>
      </w:r>
      <w:r w:rsidRPr="003B5B0B">
        <w:t>ef</w:t>
      </w:r>
      <w:r w:rsidR="00B15590" w:rsidRPr="003B5B0B">
        <w:t xml:space="preserve">iend. </w:t>
      </w:r>
      <w:r>
        <w:t>„</w:t>
      </w:r>
      <w:r w:rsidR="00B15590" w:rsidRPr="003B5B0B">
        <w:t>Nemyslím si, že by s kořistí na dohled pol</w:t>
      </w:r>
      <w:r w:rsidRPr="003B5B0B">
        <w:t>ev</w:t>
      </w:r>
      <w:r w:rsidR="00B15590" w:rsidRPr="003B5B0B">
        <w:t>ili v tempu.</w:t>
      </w:r>
      <w:r>
        <w:t>“</w:t>
      </w:r>
    </w:p>
    <w:p w:rsidR="00455F28" w:rsidRDefault="00F918F6" w:rsidP="003B5B0B">
      <w:r>
        <w:t>„</w:t>
      </w:r>
      <w:r w:rsidR="00B15590" w:rsidRPr="003B5B0B">
        <w:t>Mohli bychom se ukrýt v</w:t>
      </w:r>
      <w:r w:rsidR="003B5B0B" w:rsidRPr="003B5B0B">
        <w:t>…</w:t>
      </w:r>
      <w:r>
        <w:t>“</w:t>
      </w:r>
      <w:r w:rsidR="00B15590" w:rsidRPr="003B5B0B">
        <w:t xml:space="preserve"> začal Ner</w:t>
      </w:r>
      <w:r>
        <w:t>’</w:t>
      </w:r>
      <w:r w:rsidR="00B15590" w:rsidRPr="003B5B0B">
        <w:t>zhul, ale Kilrogg jej rychle uťal.</w:t>
      </w:r>
    </w:p>
    <w:p w:rsidR="00F918F6" w:rsidRDefault="00F918F6" w:rsidP="003B5B0B">
      <w:r>
        <w:t>„</w:t>
      </w:r>
      <w:r w:rsidR="00B15590" w:rsidRPr="003B5B0B">
        <w:t>To je pořád několik dní cesty,</w:t>
      </w:r>
      <w:r>
        <w:t>“</w:t>
      </w:r>
      <w:r w:rsidR="00B15590" w:rsidRPr="003B5B0B">
        <w:t xml:space="preserve"> proklamoval horečně. </w:t>
      </w:r>
      <w:r>
        <w:t>„</w:t>
      </w:r>
      <w:r w:rsidR="00B15590" w:rsidRPr="003B5B0B">
        <w:t>Tuhle možnost snad ještě nemusíme zvažovat.</w:t>
      </w:r>
      <w:r>
        <w:t>“</w:t>
      </w:r>
      <w:r w:rsidR="00B15590" w:rsidRPr="003B5B0B">
        <w:t xml:space="preserve"> Po čele mu stékaly kapky potu. Ne</w:t>
      </w:r>
      <w:r w:rsidR="00455F28">
        <w:t>r</w:t>
      </w:r>
      <w:r w:rsidR="00455F28">
        <w:rPr>
          <w:rFonts w:cs="Times New Roman"/>
        </w:rPr>
        <w:t>’</w:t>
      </w:r>
      <w:r w:rsidR="00B15590" w:rsidRPr="003B5B0B">
        <w:t>zhula překvapilo a zároveň pobavilo, že Kilrogg Deadeye, který je znám odvahou hraničící se šílenstvím, má obavy.</w:t>
      </w:r>
    </w:p>
    <w:p w:rsidR="00F918F6" w:rsidRDefault="00B15590" w:rsidP="003B5B0B">
      <w:r w:rsidRPr="003B5B0B">
        <w:t xml:space="preserve">Na nerozhodnost ale nebyla správná chvíle. </w:t>
      </w:r>
      <w:r w:rsidR="00F918F6">
        <w:t>„</w:t>
      </w:r>
      <w:r w:rsidRPr="003B5B0B">
        <w:t>Je to naše jediná možnost,</w:t>
      </w:r>
      <w:r w:rsidR="00F918F6">
        <w:t>“</w:t>
      </w:r>
      <w:r w:rsidRPr="003B5B0B">
        <w:t xml:space="preserve"> poukázal dostatečně ostrým tónem, aby Kilroggovi </w:t>
      </w:r>
      <w:r w:rsidRPr="003B5B0B">
        <w:lastRenderedPageBreak/>
        <w:t>znemožnil další p</w:t>
      </w:r>
      <w:r w:rsidR="00F918F6" w:rsidRPr="003B5B0B">
        <w:t>oz</w:t>
      </w:r>
      <w:r w:rsidRPr="003B5B0B">
        <w:t xml:space="preserve">námku. </w:t>
      </w:r>
      <w:r w:rsidR="00F918F6">
        <w:t>„</w:t>
      </w:r>
      <w:r w:rsidRPr="003B5B0B">
        <w:t>Pořád nás dohánějí, a když nemůžeme utéct, musíme se schovat. A jediné místo, kde se můžeme v tomhle lese pořádně schovat, je</w:t>
      </w:r>
      <w:r w:rsidR="003B5B0B" w:rsidRPr="003B5B0B">
        <w:t>…</w:t>
      </w:r>
      <w:r w:rsidR="00F918F6">
        <w:t>“</w:t>
      </w:r>
      <w:r w:rsidRPr="003B5B0B">
        <w:t xml:space="preserve"> Tentokrát jej nepřerušil jeden z jeho dvou zástu</w:t>
      </w:r>
      <w:r w:rsidR="00F918F6" w:rsidRPr="003B5B0B">
        <w:t>pc</w:t>
      </w:r>
      <w:r w:rsidRPr="003B5B0B">
        <w:t>ů, ale cosi seshora. Ner</w:t>
      </w:r>
      <w:r w:rsidR="00F918F6">
        <w:t>’</w:t>
      </w:r>
      <w:proofErr w:type="gramStart"/>
      <w:r w:rsidRPr="003B5B0B">
        <w:t>zhul pocítil</w:t>
      </w:r>
      <w:proofErr w:type="gramEnd"/>
      <w:r w:rsidRPr="003B5B0B">
        <w:t>, že se vzduch změnil. Pak uslyšel něco jako bouřkové hřmění, ale nezvykle intenzivní a soustředěné do jediné čáry, která se snášela přímo mezi ně. Instinktivně skočil k zemi. Za okamžik těsně nad ním v rychlosti cosi prolétlo a zanechalo za sebou bleskovou stopu. Zahlédl temnou šmouhu, jak stoupá zpátky do vzduchu, letí mezi stromy a bezpečně přistává v ruce zavalité postavy jedoucí na okřídlené stvůře.</w:t>
      </w:r>
    </w:p>
    <w:p w:rsidR="00F918F6" w:rsidRDefault="00F918F6" w:rsidP="003B5B0B">
      <w:r>
        <w:t>„</w:t>
      </w:r>
      <w:r w:rsidR="00B15590" w:rsidRPr="003B5B0B">
        <w:t>Gryfové!</w:t>
      </w:r>
      <w:r>
        <w:t>“</w:t>
      </w:r>
      <w:r w:rsidR="00B15590" w:rsidRPr="003B5B0B">
        <w:t xml:space="preserve"> vykřikl Kilrogg a pozvedl sekem nad hlavu. </w:t>
      </w:r>
      <w:r>
        <w:t>„</w:t>
      </w:r>
      <w:r w:rsidR="00B15590" w:rsidRPr="003B5B0B">
        <w:t>Kryjte se!</w:t>
      </w:r>
      <w:r>
        <w:t>“</w:t>
      </w:r>
      <w:r w:rsidR="00B15590" w:rsidRPr="003B5B0B">
        <w:t xml:space="preserve"> Nastal chaos. Orkové se schovávali pod kmeny stromů, skákali do nedaleké řeky nebo se krčili za jejími břehy. Všichni zakopávali, pobíhali a padali, potáceli se temnotou, jen aby se vyhnuli matným siluetám na obloze.</w:t>
      </w:r>
    </w:p>
    <w:p w:rsidR="00F918F6" w:rsidRDefault="00B15590" w:rsidP="003B5B0B">
      <w:r w:rsidRPr="003B5B0B">
        <w:t>Mezi stromy udeřil druhý blesk a oslepil</w:t>
      </w:r>
      <w:r w:rsidR="00762EE4">
        <w:t xml:space="preserve"> </w:t>
      </w:r>
      <w:r w:rsidRPr="003B5B0B">
        <w:t>Ner</w:t>
      </w:r>
      <w:r w:rsidR="00F918F6">
        <w:t>’</w:t>
      </w:r>
      <w:r w:rsidRPr="003B5B0B">
        <w:t>zhul</w:t>
      </w:r>
      <w:r w:rsidR="00C1079C">
        <w:t>ů</w:t>
      </w:r>
      <w:r w:rsidRPr="003B5B0B">
        <w:t>v zrak. Než se vzpamatoval, viděl jen bílou barvu a několik blikajících výjevů. Lesem následně otřásl hrom, který mnoha orkům podrazil nohy. Jeden z útoků Wildhammerů zjevně uspěl.</w:t>
      </w:r>
    </w:p>
    <w:p w:rsidR="00F918F6" w:rsidRDefault="00B15590" w:rsidP="003B5B0B">
      <w:r w:rsidRPr="003B5B0B">
        <w:t>Wildhammerové se vrhali k zemi na svých gryfech a házeli bouřná kladiva na všechny strany. Občas se sice netrefili, ale to jim nevadilo, protože kladiva se poslušně vracela zpět do jejich rukou a mohla tak znovu zaútočit. Vzduchem létaly blesky jeden za druhým a hrom se ozýval téměř neustále. Když Wildhammerové zrovna nevrhali kladiva, slétávali s gryfy tak nízko, že se do boje mohli zapojit i jejich oři. Obrovskými pařáty podřezávali hrdla a vyškrabávali oči. Jediný úder zobákem stačil na rozpolcení orkské lebky. Mezi záblesky Ner</w:t>
      </w:r>
      <w:r w:rsidR="00F918F6">
        <w:t>’</w:t>
      </w:r>
      <w:proofErr w:type="gramStart"/>
      <w:r w:rsidRPr="003B5B0B">
        <w:t>zhul zpozoroval</w:t>
      </w:r>
      <w:proofErr w:type="gramEnd"/>
      <w:r w:rsidRPr="003B5B0B">
        <w:t>, že se někteří orkové shlukli k sobě s myšlenkou, že v jednotě je síla. Stali se však pouze snadnějšími terči. Viděl, jak úder mocného kladiva vyřídil tucet orků najednou. Po zahřmění hromu se hýbal už jen jeden z nich, a to sotva znatelně.</w:t>
      </w:r>
    </w:p>
    <w:p w:rsidR="00C1079C" w:rsidRDefault="00F918F6" w:rsidP="003B5B0B">
      <w:r>
        <w:t>„</w:t>
      </w:r>
      <w:r w:rsidR="00B15590" w:rsidRPr="003B5B0B">
        <w:t>Masakrují nás!</w:t>
      </w:r>
      <w:r>
        <w:t>“</w:t>
      </w:r>
      <w:r w:rsidR="00B15590" w:rsidRPr="003B5B0B">
        <w:t xml:space="preserve"> zasyčel na Gorefienda, který se krčil vedle něj. </w:t>
      </w:r>
      <w:r>
        <w:t>„</w:t>
      </w:r>
      <w:r w:rsidR="00B15590" w:rsidRPr="003B5B0B">
        <w:t>Udělej něco!</w:t>
      </w:r>
      <w:r>
        <w:t>“</w:t>
      </w:r>
    </w:p>
    <w:p w:rsidR="00F918F6" w:rsidRDefault="00B15590" w:rsidP="003B5B0B">
      <w:r w:rsidRPr="003B5B0B">
        <w:lastRenderedPageBreak/>
        <w:t xml:space="preserve">Rytíř smrti na něj pohlédl a po shnilé tváři se mu pomalu rozhostil vypočítavý úsměv. </w:t>
      </w:r>
      <w:r w:rsidR="00F918F6">
        <w:t>„</w:t>
      </w:r>
      <w:r w:rsidRPr="003B5B0B">
        <w:t>Tohle je jen hrstka malých lidiček na přerostlých ptácích. Myslel jsem, že mocný Ner</w:t>
      </w:r>
      <w:r w:rsidR="00F918F6">
        <w:t>’</w:t>
      </w:r>
      <w:proofErr w:type="gramStart"/>
      <w:r w:rsidRPr="003B5B0B">
        <w:t>zhul nebude</w:t>
      </w:r>
      <w:proofErr w:type="gramEnd"/>
      <w:r w:rsidRPr="003B5B0B">
        <w:t xml:space="preserve"> mít s takovým ubohým útokem problém. Ale to nevadí. Když to nezvládneš ty, postarám se o to já.</w:t>
      </w:r>
      <w:r w:rsidR="00F918F6">
        <w:t>“</w:t>
      </w:r>
      <w:r w:rsidRPr="003B5B0B">
        <w:t xml:space="preserve"> Vstal.</w:t>
      </w:r>
    </w:p>
    <w:p w:rsidR="00F918F6" w:rsidRDefault="00B15590" w:rsidP="003B5B0B">
      <w:r w:rsidRPr="003B5B0B">
        <w:t>Taková drzost! Ner</w:t>
      </w:r>
      <w:r w:rsidR="00F918F6">
        <w:t>’</w:t>
      </w:r>
      <w:r w:rsidRPr="003B5B0B">
        <w:t>zhulova mysl se vrátila k rozhovoru s Gu</w:t>
      </w:r>
      <w:r w:rsidR="00C1079C">
        <w:t>l</w:t>
      </w:r>
      <w:r w:rsidR="00C1079C">
        <w:rPr>
          <w:rFonts w:cs="Times New Roman"/>
        </w:rPr>
        <w:t>’</w:t>
      </w:r>
      <w:r w:rsidRPr="003B5B0B">
        <w:t>danovou lebkou.</w:t>
      </w:r>
    </w:p>
    <w:p w:rsidR="00F918F6" w:rsidRDefault="00B15590" w:rsidP="003B5B0B">
      <w:pPr>
        <w:rPr>
          <w:i/>
        </w:rPr>
      </w:pPr>
      <w:r w:rsidRPr="003B5B0B">
        <w:rPr>
          <w:i/>
        </w:rPr>
        <w:t>Arogance! Takhle by s tebou neměl mluvit. Ne, to by neměl.</w:t>
      </w:r>
    </w:p>
    <w:p w:rsidR="00F918F6" w:rsidRDefault="00F918F6" w:rsidP="003B5B0B">
      <w:r>
        <w:t>„</w:t>
      </w:r>
      <w:r w:rsidR="00B15590" w:rsidRPr="003B5B0B">
        <w:t>Takhle bys se mnou neměl mluvit, Terone Gorefiende,</w:t>
      </w:r>
      <w:r>
        <w:t>“</w:t>
      </w:r>
      <w:r w:rsidR="00B15590" w:rsidRPr="003B5B0B">
        <w:t xml:space="preserve"> řekl ledovým hlasem. Gorefiend zamrkal překvapením nad jeho tónem. </w:t>
      </w:r>
      <w:r>
        <w:t>„</w:t>
      </w:r>
      <w:r w:rsidR="00B15590" w:rsidRPr="003B5B0B">
        <w:t>A už to z tvé strany nikdy nebudu tolerovat.</w:t>
      </w:r>
      <w:r>
        <w:t>“</w:t>
      </w:r>
      <w:r w:rsidR="00B15590" w:rsidRPr="003B5B0B">
        <w:t xml:space="preserve"> Ner</w:t>
      </w:r>
      <w:r>
        <w:t>’</w:t>
      </w:r>
      <w:proofErr w:type="gramStart"/>
      <w:r w:rsidR="00B15590" w:rsidRPr="003B5B0B">
        <w:t>zhul povstal</w:t>
      </w:r>
      <w:proofErr w:type="gramEnd"/>
      <w:r w:rsidR="00B15590" w:rsidRPr="003B5B0B">
        <w:t xml:space="preserve"> plný hněvu. Zaťal pěsti a soustředil se na zemi a vzduch kolem. Díky šamanské magii kdysi dokázal se zdejším světem splynout a mohl poroučet všem živlům. Ale elementy jeho volání již neopětovaly. Přestaly ve chvíli, kdy přísahal věrnost Ki</w:t>
      </w:r>
      <w:r w:rsidR="00C1079C">
        <w:t>l</w:t>
      </w:r>
      <w:r w:rsidR="00C1079C">
        <w:rPr>
          <w:rFonts w:cs="Times New Roman"/>
        </w:rPr>
        <w:t>’</w:t>
      </w:r>
      <w:r w:rsidR="00B15590" w:rsidRPr="003B5B0B">
        <w:t>jaedenovi. Zdálo se, že živly jsou znechucené démonickou energií, která poskvrnila celou jeho rasu. Ale na tom nezáleží. Stačil se naučit nové triky. Přestože byl les až na křik útočících a steny umírajících klidný, najednou se zvedl vítr. Gryf, který se okamžik předtím chystal k dalšímu ladnému průletu s vytaženými drápy a otevřeným zobákem, nyní zoufale krákoral, aby vyrovnal náhlou turbulenci. Jeho jezdec se snažil udržet v sedle, ale to se mu nepodařilo a tvrdě dopadl na zem. Opuštěný gryf vzlétl k nebesům. Ner</w:t>
      </w:r>
      <w:r>
        <w:t>’</w:t>
      </w:r>
      <w:proofErr w:type="gramStart"/>
      <w:r w:rsidR="00B15590" w:rsidRPr="003B5B0B">
        <w:t>zhul</w:t>
      </w:r>
      <w:proofErr w:type="gramEnd"/>
      <w:r w:rsidR="00B15590" w:rsidRPr="003B5B0B">
        <w:t xml:space="preserve"> rozhodně </w:t>
      </w:r>
      <w:proofErr w:type="gramStart"/>
      <w:r w:rsidR="00B15590" w:rsidRPr="003B5B0B">
        <w:t>pokynul</w:t>
      </w:r>
      <w:proofErr w:type="gramEnd"/>
      <w:r w:rsidR="00B15590" w:rsidRPr="003B5B0B">
        <w:t xml:space="preserve"> oběma rukama. Další poryv větru nabral vyprahlý písek a vrhl jej po dalším gryfovi s trpaslíkem. Wildhammer vykřikl, tentokrát však ne vítězstvím, ale</w:t>
      </w:r>
      <w:r w:rsidR="00650D5F">
        <w:t xml:space="preserve"> </w:t>
      </w:r>
      <w:r w:rsidR="00B15590" w:rsidRPr="003B5B0B">
        <w:t>v</w:t>
      </w:r>
      <w:r w:rsidR="00650D5F">
        <w:t xml:space="preserve"> </w:t>
      </w:r>
      <w:r w:rsidR="00B15590" w:rsidRPr="003B5B0B">
        <w:t>agonii, neboť mu písek sedřel maso až na kost. Pro Ne</w:t>
      </w:r>
      <w:r w:rsidR="00C1079C">
        <w:t>r</w:t>
      </w:r>
      <w:r w:rsidR="00C1079C">
        <w:rPr>
          <w:rFonts w:cs="Times New Roman"/>
        </w:rPr>
        <w:t>’</w:t>
      </w:r>
      <w:r w:rsidR="00B15590" w:rsidRPr="003B5B0B">
        <w:t>zhulovy uši to byla krásná píseň. Trpasl</w:t>
      </w:r>
      <w:r w:rsidRPr="003B5B0B">
        <w:t>ík</w:t>
      </w:r>
      <w:r w:rsidR="00B15590" w:rsidRPr="003B5B0B">
        <w:t>ův oř nedopadl o nic lépe. Jeho krev a peří pol</w:t>
      </w:r>
      <w:r w:rsidRPr="003B5B0B">
        <w:t>et</w:t>
      </w:r>
      <w:r w:rsidR="00B15590" w:rsidRPr="003B5B0B">
        <w:t>ovaly ve víru. O několik vteřin později dopadly na lesní podloží jen dvě hromádky ostatků.</w:t>
      </w:r>
    </w:p>
    <w:p w:rsidR="00F918F6" w:rsidRDefault="00B15590" w:rsidP="003B5B0B">
      <w:r w:rsidRPr="003B5B0B">
        <w:t>Ner</w:t>
      </w:r>
      <w:r w:rsidR="00F918F6">
        <w:t>’</w:t>
      </w:r>
      <w:proofErr w:type="gramStart"/>
      <w:r w:rsidRPr="003B5B0B">
        <w:t>zhul ale</w:t>
      </w:r>
      <w:proofErr w:type="gramEnd"/>
      <w:r w:rsidRPr="003B5B0B">
        <w:t xml:space="preserve"> zdaleka neskončil. Mávnul levou rukou a ze země se uvolnil kámen velikosti hlavy a vystřelil vzhůru, jako by jej vrhla samotná pra</w:t>
      </w:r>
      <w:r w:rsidR="00F918F6" w:rsidRPr="003B5B0B">
        <w:t>sk</w:t>
      </w:r>
      <w:r w:rsidRPr="003B5B0B">
        <w:t>ající půda. Ner</w:t>
      </w:r>
      <w:r w:rsidR="00F918F6">
        <w:t>’</w:t>
      </w:r>
      <w:proofErr w:type="gramStart"/>
      <w:r w:rsidRPr="003B5B0B">
        <w:t>zhul obrátil</w:t>
      </w:r>
      <w:proofErr w:type="gramEnd"/>
      <w:r w:rsidRPr="003B5B0B">
        <w:t xml:space="preserve"> pozornost ke zbytku Wildhammerů. Ze země startovaly další kameny a létaly </w:t>
      </w:r>
      <w:r w:rsidRPr="003B5B0B">
        <w:lastRenderedPageBreak/>
        <w:t>vzhůru. Gryfové a jezdci se snažili ze všech sil vyhýbat jejich přívalu. Útok Wildhammerů kvůli nové hrozbě rázem ustal.</w:t>
      </w:r>
    </w:p>
    <w:p w:rsidR="00F918F6" w:rsidRDefault="00B15590" w:rsidP="003B5B0B">
      <w:r w:rsidRPr="003B5B0B">
        <w:t>Ner</w:t>
      </w:r>
      <w:r w:rsidR="00F918F6">
        <w:t>’</w:t>
      </w:r>
      <w:proofErr w:type="gramStart"/>
      <w:r w:rsidRPr="003B5B0B">
        <w:t>zhul</w:t>
      </w:r>
      <w:proofErr w:type="gramEnd"/>
      <w:r w:rsidRPr="003B5B0B">
        <w:t xml:space="preserve"> se </w:t>
      </w:r>
      <w:proofErr w:type="gramStart"/>
      <w:r w:rsidRPr="003B5B0B">
        <w:t>otočil</w:t>
      </w:r>
      <w:proofErr w:type="gramEnd"/>
      <w:r w:rsidRPr="003B5B0B">
        <w:t xml:space="preserve"> ke Gorefiendovi s lehce povýšeným úsměvem na rtech. Rytíř smrti vyp</w:t>
      </w:r>
      <w:r w:rsidR="00F918F6" w:rsidRPr="003B5B0B">
        <w:t>ad</w:t>
      </w:r>
      <w:r w:rsidRPr="003B5B0B">
        <w:t xml:space="preserve">al překvapeně, ale vzpamatoval se rychle. </w:t>
      </w:r>
      <w:r w:rsidR="00F918F6">
        <w:t>„</w:t>
      </w:r>
      <w:r w:rsidRPr="003B5B0B">
        <w:t>Dobrá práce,</w:t>
      </w:r>
      <w:r w:rsidR="00F918F6">
        <w:t>“</w:t>
      </w:r>
      <w:r w:rsidRPr="003B5B0B">
        <w:t xml:space="preserve"> řekl Gorefiend. </w:t>
      </w:r>
      <w:r w:rsidR="00F918F6">
        <w:t>„</w:t>
      </w:r>
      <w:r w:rsidRPr="003B5B0B">
        <w:t>Teď zkusím něco zase já.</w:t>
      </w:r>
      <w:r w:rsidR="00F918F6">
        <w:t>“</w:t>
      </w:r>
      <w:r w:rsidRPr="003B5B0B">
        <w:t xml:space="preserve"> Rytíř smrti si s přivřenýma očima chvíli prohlížel obrysy ptáků na obloze. </w:t>
      </w:r>
      <w:r w:rsidR="00F918F6">
        <w:t>„</w:t>
      </w:r>
      <w:r w:rsidRPr="003B5B0B">
        <w:t>Támhle,</w:t>
      </w:r>
      <w:r w:rsidR="00F918F6">
        <w:t>“</w:t>
      </w:r>
      <w:r w:rsidRPr="003B5B0B">
        <w:t xml:space="preserve"> řekl konečně a ukazoval na jednoho z trpaslíků. </w:t>
      </w:r>
      <w:r w:rsidR="00F918F6">
        <w:t>„</w:t>
      </w:r>
      <w:r w:rsidRPr="003B5B0B">
        <w:t>Toho jsem už viděl za Druhé války. To je jejich vůdce.</w:t>
      </w:r>
      <w:r w:rsidR="00F918F6">
        <w:t>“</w:t>
      </w:r>
      <w:r w:rsidRPr="003B5B0B">
        <w:t xml:space="preserve"> Gorefiend se postavil a zvedl ruce do výšky. Začaly zářit pulsujícím zeleným světlem, které posléze vystřelilo vzhůru a zasáhlo gryfa i jezdce.</w:t>
      </w:r>
    </w:p>
    <w:p w:rsidR="00F918F6" w:rsidRDefault="00B15590" w:rsidP="003B5B0B">
      <w:r w:rsidRPr="003B5B0B">
        <w:t>Gryf zakvílel bolestí a řítil se k zemi. Jeho jezdce zachvátily křeče a byl vyhozený ze sedla. Gryfovi</w:t>
      </w:r>
      <w:r w:rsidR="00650D5F">
        <w:t xml:space="preserve"> </w:t>
      </w:r>
      <w:r w:rsidRPr="003B5B0B">
        <w:t>se nakonec podařilo ze zranění vzpamatovat, na poslední chvíli roztáhl křídla, usilovným máváním pád zastavil a zmizel ve tmě. Jezdec však takové štěstí neměl. Trpaslík dopadl na zem a nehýbal se. Gorefiend se rozběhl k tělu spolu s Kilroggem a</w:t>
      </w:r>
      <w:r w:rsidR="00650D5F">
        <w:t xml:space="preserve"> </w:t>
      </w:r>
      <w:r w:rsidRPr="003B5B0B">
        <w:t>Ner</w:t>
      </w:r>
      <w:r w:rsidR="00F918F6">
        <w:t>’</w:t>
      </w:r>
      <w:r w:rsidRPr="003B5B0B">
        <w:t>zhulem.</w:t>
      </w:r>
    </w:p>
    <w:p w:rsidR="00F918F6" w:rsidRDefault="00B15590" w:rsidP="003B5B0B">
      <w:r w:rsidRPr="003B5B0B">
        <w:t>Tohle byl první trpaslík, kterého Ner</w:t>
      </w:r>
      <w:r w:rsidR="00F918F6">
        <w:t>’</w:t>
      </w:r>
      <w:proofErr w:type="gramStart"/>
      <w:r w:rsidRPr="003B5B0B">
        <w:t>zhul v</w:t>
      </w:r>
      <w:r w:rsidR="003B5B0B" w:rsidRPr="003B5B0B">
        <w:t>id</w:t>
      </w:r>
      <w:r w:rsidRPr="003B5B0B">
        <w:t>ěl</w:t>
      </w:r>
      <w:proofErr w:type="gramEnd"/>
      <w:r w:rsidRPr="003B5B0B">
        <w:t xml:space="preserve"> takto zblízka. Pozorně si prohlížel jeho malou postavu a vnímal její zavalité svalstvo, drsné rysy a dlouhé upravené vousy a vlasy. Za zmínku stálo</w:t>
      </w:r>
      <w:r w:rsidR="00650D5F">
        <w:t xml:space="preserve"> </w:t>
      </w:r>
      <w:r w:rsidRPr="003B5B0B">
        <w:t>i</w:t>
      </w:r>
      <w:r w:rsidR="00650D5F">
        <w:t xml:space="preserve"> </w:t>
      </w:r>
      <w:r w:rsidRPr="003B5B0B">
        <w:t>tetování pokrývající téměř celou plochu trpaslíkovy kůže. Wildhammer na několika místech krvácel, ale hrudník se mu stále pravidelně zvedal a klesal.</w:t>
      </w:r>
    </w:p>
    <w:p w:rsidR="00F918F6" w:rsidRDefault="00F918F6" w:rsidP="003B5B0B">
      <w:r>
        <w:t>„</w:t>
      </w:r>
      <w:r w:rsidR="00B15590" w:rsidRPr="003B5B0B">
        <w:t>Výborně,</w:t>
      </w:r>
      <w:r>
        <w:t>“</w:t>
      </w:r>
      <w:r w:rsidR="00B15590" w:rsidRPr="003B5B0B">
        <w:t xml:space="preserve"> komentoval situaci Kilrogg a vytáhl z vaku kožený pás, kterým svázal trpaslíkovi ruce za zády a následně udělal totéž i s nohama. </w:t>
      </w:r>
      <w:r>
        <w:t>„</w:t>
      </w:r>
      <w:r w:rsidR="00B15590" w:rsidRPr="003B5B0B">
        <w:t>Teď máme zajatce.</w:t>
      </w:r>
      <w:r>
        <w:t>“</w:t>
      </w:r>
      <w:r w:rsidR="00B15590" w:rsidRPr="003B5B0B">
        <w:t xml:space="preserve"> Postavil svázaného trpaslíka na nohy a zakřičel: </w:t>
      </w:r>
      <w:r>
        <w:t>„</w:t>
      </w:r>
      <w:r w:rsidR="00B15590" w:rsidRPr="003B5B0B">
        <w:t>Zmizte, okřídlené bestie, jinak zmasakrujeme a sežereme vašeho vůdce, a vy se na to budete dívat!</w:t>
      </w:r>
      <w:r>
        <w:t>“</w:t>
      </w:r>
    </w:p>
    <w:p w:rsidR="00F918F6" w:rsidRDefault="00B15590" w:rsidP="003B5B0B">
      <w:r w:rsidRPr="003B5B0B">
        <w:t xml:space="preserve">Wildhammerové se zjevně rozhodli, že stačilo. Gryfové zakřičeli a zacvakali zobáky. Následně se otočili a zmizeli z dohledu. Na místě zůstal pouze Kilroggův zajatec. Ale to nemohlo stačit. </w:t>
      </w:r>
      <w:r w:rsidR="00F918F6">
        <w:t>„</w:t>
      </w:r>
      <w:r w:rsidRPr="003B5B0B">
        <w:t>Musíme zhodnotit ztráty,</w:t>
      </w:r>
      <w:r w:rsidR="00F918F6">
        <w:t>“</w:t>
      </w:r>
      <w:r w:rsidRPr="003B5B0B">
        <w:t xml:space="preserve"> řekl Kilrogg po zmizen</w:t>
      </w:r>
      <w:r w:rsidR="00C1079C">
        <w:t>í</w:t>
      </w:r>
      <w:r w:rsidRPr="003B5B0B">
        <w:t xml:space="preserve"> Wildhammerů. </w:t>
      </w:r>
      <w:r w:rsidR="00F918F6">
        <w:t>„</w:t>
      </w:r>
      <w:r w:rsidRPr="003B5B0B">
        <w:t>A měli bychom vyslat průzkumníky ke zbytku alianční armády.</w:t>
      </w:r>
      <w:r w:rsidR="00F918F6">
        <w:t>“</w:t>
      </w:r>
    </w:p>
    <w:p w:rsidR="00F918F6" w:rsidRDefault="00B15590" w:rsidP="003B5B0B">
      <w:r w:rsidRPr="003B5B0B">
        <w:lastRenderedPageBreak/>
        <w:t>Ner</w:t>
      </w:r>
      <w:r w:rsidR="00F918F6">
        <w:t>’</w:t>
      </w:r>
      <w:proofErr w:type="gramStart"/>
      <w:r w:rsidRPr="003B5B0B">
        <w:t>zhul přikývl</w:t>
      </w:r>
      <w:proofErr w:type="gramEnd"/>
      <w:r w:rsidRPr="003B5B0B">
        <w:t xml:space="preserve">. </w:t>
      </w:r>
      <w:r w:rsidR="00F918F6">
        <w:t>„</w:t>
      </w:r>
      <w:r w:rsidRPr="003B5B0B">
        <w:t>Postarej se o to,</w:t>
      </w:r>
      <w:r w:rsidR="00F918F6">
        <w:t>“</w:t>
      </w:r>
      <w:r w:rsidRPr="003B5B0B">
        <w:t xml:space="preserve"> řekl z</w:t>
      </w:r>
      <w:r w:rsidR="00F918F6" w:rsidRPr="003B5B0B">
        <w:t>am</w:t>
      </w:r>
      <w:r w:rsidRPr="003B5B0B">
        <w:t>yšleně. Raději by zemřel, než aby to přiznal, ale jeho vlastní moc jej překvapila. Objevila se snadno a byla tak silná! A výsledky byly více než ohromující. Cítil se</w:t>
      </w:r>
      <w:r w:rsidR="003B5B0B" w:rsidRPr="003B5B0B">
        <w:t>…</w:t>
      </w:r>
      <w:r w:rsidRPr="003B5B0B">
        <w:t xml:space="preserve"> dobře.</w:t>
      </w:r>
    </w:p>
    <w:p w:rsidR="00F918F6" w:rsidRDefault="00F918F6" w:rsidP="003B5B0B">
      <w:r>
        <w:t>„</w:t>
      </w:r>
      <w:r w:rsidR="00B15590" w:rsidRPr="003B5B0B">
        <w:t>Přišli jsme o čtvrtinu našich sil,</w:t>
      </w:r>
      <w:r>
        <w:t>“</w:t>
      </w:r>
      <w:r w:rsidR="00B15590" w:rsidRPr="003B5B0B">
        <w:t xml:space="preserve"> hlásil po chvíli</w:t>
      </w:r>
      <w:r w:rsidR="00650D5F">
        <w:t xml:space="preserve"> </w:t>
      </w:r>
      <w:r w:rsidR="00B15590" w:rsidRPr="003B5B0B">
        <w:t>Kilrogg a postavil se po bok Ner</w:t>
      </w:r>
      <w:r>
        <w:t>’</w:t>
      </w:r>
      <w:r w:rsidR="00B15590" w:rsidRPr="003B5B0B">
        <w:t xml:space="preserve">zhula. Ten se opíral o jeden z větších stromů. </w:t>
      </w:r>
      <w:r>
        <w:t>„</w:t>
      </w:r>
      <w:r w:rsidR="00B15590" w:rsidRPr="003B5B0B">
        <w:t>Trpaslíci vědí, jak udeřit rychle a efektivně, a využívají stromy.</w:t>
      </w:r>
      <w:r>
        <w:t>“</w:t>
      </w:r>
      <w:r w:rsidR="00B15590" w:rsidRPr="003B5B0B">
        <w:t xml:space="preserve"> Ner</w:t>
      </w:r>
      <w:r>
        <w:t>’</w:t>
      </w:r>
      <w:proofErr w:type="gramStart"/>
      <w:r w:rsidR="00B15590" w:rsidRPr="003B5B0B">
        <w:t>zhul</w:t>
      </w:r>
      <w:proofErr w:type="gramEnd"/>
      <w:r w:rsidR="00B15590" w:rsidRPr="003B5B0B">
        <w:t xml:space="preserve"> v hlase starého náčelníka </w:t>
      </w:r>
      <w:proofErr w:type="gramStart"/>
      <w:r w:rsidR="00B15590" w:rsidRPr="003B5B0B">
        <w:t>rozpoznal</w:t>
      </w:r>
      <w:proofErr w:type="gramEnd"/>
      <w:r w:rsidR="00B15590" w:rsidRPr="003B5B0B">
        <w:t xml:space="preserve"> zdráhavé náznaky respektu. Kilrogg byl příliš dobrý stratég, než aby nedokázal ocenit skvělou taktiku,</w:t>
      </w:r>
      <w:r w:rsidR="00650D5F">
        <w:t xml:space="preserve"> </w:t>
      </w:r>
      <w:r w:rsidR="00B15590" w:rsidRPr="003B5B0B">
        <w:t>i</w:t>
      </w:r>
      <w:r w:rsidR="00650D5F">
        <w:t xml:space="preserve"> </w:t>
      </w:r>
      <w:r w:rsidR="00B15590" w:rsidRPr="003B5B0B">
        <w:t>když ji použila druhá strana.</w:t>
      </w:r>
    </w:p>
    <w:p w:rsidR="00F918F6" w:rsidRDefault="00B15590" w:rsidP="003B5B0B">
      <w:r w:rsidRPr="003B5B0B">
        <w:t xml:space="preserve">Pak se k nim přidal Gorefiend. </w:t>
      </w:r>
      <w:r w:rsidR="00F918F6">
        <w:t>„</w:t>
      </w:r>
      <w:r w:rsidRPr="003B5B0B">
        <w:t>Zbytek jejich armády je nám stále v patách,</w:t>
      </w:r>
      <w:r w:rsidR="00F918F6">
        <w:t>“</w:t>
      </w:r>
      <w:r w:rsidRPr="003B5B0B">
        <w:t xml:space="preserve"> potvrdil. </w:t>
      </w:r>
      <w:r w:rsidR="00F918F6">
        <w:t>„</w:t>
      </w:r>
      <w:r w:rsidRPr="003B5B0B">
        <w:t>Zjevně poslali trpaslíky napřed, aby nás zpomalili.</w:t>
      </w:r>
      <w:r w:rsidR="00F918F6">
        <w:t>“</w:t>
      </w:r>
      <w:r w:rsidRPr="003B5B0B">
        <w:t xml:space="preserve"> Rytíř smrti vycenil zuby na zajatce, který ležel na zemi poblíž Ne</w:t>
      </w:r>
      <w:r w:rsidR="00C1079C">
        <w:t>r</w:t>
      </w:r>
      <w:r w:rsidR="00C1079C">
        <w:rPr>
          <w:rFonts w:cs="Times New Roman"/>
        </w:rPr>
        <w:t>’</w:t>
      </w:r>
      <w:r w:rsidRPr="003B5B0B">
        <w:t>zhulových nohou. Už několikrát zav</w:t>
      </w:r>
      <w:r w:rsidR="00F918F6" w:rsidRPr="003B5B0B">
        <w:t>rč</w:t>
      </w:r>
      <w:r w:rsidRPr="003B5B0B">
        <w:t>el, ale ještě nenabyl vědomí.</w:t>
      </w:r>
    </w:p>
    <w:p w:rsidR="00F918F6" w:rsidRDefault="00F918F6" w:rsidP="003B5B0B">
      <w:r>
        <w:t>„</w:t>
      </w:r>
      <w:r w:rsidR="00B15590" w:rsidRPr="003B5B0B">
        <w:t>Jak daleko za námi vůbec jsou?</w:t>
      </w:r>
      <w:r>
        <w:t>“</w:t>
      </w:r>
      <w:r w:rsidR="00B15590" w:rsidRPr="003B5B0B">
        <w:t xml:space="preserve"> chtěl vědět Ner</w:t>
      </w:r>
      <w:r>
        <w:t>’</w:t>
      </w:r>
      <w:r w:rsidR="00B15590" w:rsidRPr="003B5B0B">
        <w:t xml:space="preserve">zhul. </w:t>
      </w:r>
      <w:r>
        <w:t>„</w:t>
      </w:r>
      <w:r w:rsidR="00B15590" w:rsidRPr="003B5B0B">
        <w:t>Pořád máme jeden den náskok, možná dva. V současném stavu se jim nemůžeme post</w:t>
      </w:r>
      <w:r w:rsidRPr="003B5B0B">
        <w:t>av</w:t>
      </w:r>
      <w:r w:rsidR="00B15590" w:rsidRPr="003B5B0B">
        <w:t>it.</w:t>
      </w:r>
      <w:r>
        <w:t>“</w:t>
      </w:r>
    </w:p>
    <w:p w:rsidR="00C1079C" w:rsidRDefault="00B15590" w:rsidP="003B5B0B">
      <w:r w:rsidRPr="003B5B0B">
        <w:t>Ner</w:t>
      </w:r>
      <w:r w:rsidR="00F918F6">
        <w:t>’</w:t>
      </w:r>
      <w:proofErr w:type="gramStart"/>
      <w:r w:rsidRPr="003B5B0B">
        <w:t>zhul přikývl</w:t>
      </w:r>
      <w:proofErr w:type="gramEnd"/>
      <w:r w:rsidRPr="003B5B0B">
        <w:t xml:space="preserve">. </w:t>
      </w:r>
      <w:r w:rsidR="00F918F6">
        <w:t>„</w:t>
      </w:r>
      <w:r w:rsidRPr="003B5B0B">
        <w:t>Pak tedy nezbývá nic j</w:t>
      </w:r>
      <w:r w:rsidR="00F918F6" w:rsidRPr="003B5B0B">
        <w:t>in</w:t>
      </w:r>
      <w:r w:rsidRPr="003B5B0B">
        <w:t>ého,</w:t>
      </w:r>
      <w:r w:rsidR="00F918F6">
        <w:t>“</w:t>
      </w:r>
      <w:r w:rsidRPr="003B5B0B">
        <w:t xml:space="preserve"> konstatoval. </w:t>
      </w:r>
      <w:r w:rsidR="00F918F6">
        <w:t>„</w:t>
      </w:r>
      <w:r w:rsidRPr="003B5B0B">
        <w:t>Musíme do Auchindounu.</w:t>
      </w:r>
      <w:r w:rsidR="00F918F6">
        <w:t>“</w:t>
      </w:r>
    </w:p>
    <w:p w:rsidR="00F918F6" w:rsidRDefault="00B15590" w:rsidP="003B5B0B">
      <w:r w:rsidRPr="003B5B0B">
        <w:t xml:space="preserve">Kilrogg sebou škubl a vytřeštil oči, přestože určitě tušil, že to musí přijít. </w:t>
      </w:r>
      <w:r w:rsidR="00F918F6">
        <w:t>„</w:t>
      </w:r>
      <w:r w:rsidRPr="003B5B0B">
        <w:t>N</w:t>
      </w:r>
      <w:r w:rsidR="003B5B0B" w:rsidRPr="003B5B0B">
        <w:t>…</w:t>
      </w:r>
      <w:r w:rsidRPr="003B5B0B">
        <w:t xml:space="preserve"> ne!</w:t>
      </w:r>
      <w:r w:rsidR="00F918F6">
        <w:t>“</w:t>
      </w:r>
      <w:r w:rsidRPr="003B5B0B">
        <w:t xml:space="preserve"> koktal. </w:t>
      </w:r>
      <w:r w:rsidR="00F918F6">
        <w:t>„</w:t>
      </w:r>
      <w:r w:rsidRPr="003B5B0B">
        <w:t>To nem</w:t>
      </w:r>
      <w:r w:rsidR="00F918F6" w:rsidRPr="003B5B0B">
        <w:t>ůž</w:t>
      </w:r>
      <w:r w:rsidRPr="003B5B0B">
        <w:t>eme! Tam ne!</w:t>
      </w:r>
      <w:r w:rsidR="00F918F6">
        <w:t>“</w:t>
      </w:r>
    </w:p>
    <w:p w:rsidR="00C1079C" w:rsidRDefault="00F918F6" w:rsidP="003B5B0B">
      <w:r>
        <w:t>„</w:t>
      </w:r>
      <w:r w:rsidR="00B15590" w:rsidRPr="003B5B0B">
        <w:t>Nechovej se jako děcko,</w:t>
      </w:r>
      <w:r>
        <w:t>“</w:t>
      </w:r>
      <w:r w:rsidR="00B15590" w:rsidRPr="003B5B0B">
        <w:t xml:space="preserve"> vyštěkl na něj G</w:t>
      </w:r>
      <w:r w:rsidRPr="003B5B0B">
        <w:t>or</w:t>
      </w:r>
      <w:r w:rsidR="00B15590" w:rsidRPr="003B5B0B">
        <w:t xml:space="preserve">efiend. </w:t>
      </w:r>
      <w:r>
        <w:t>„</w:t>
      </w:r>
      <w:r w:rsidR="00B15590" w:rsidRPr="003B5B0B">
        <w:t>Nemáme na vybranou! Je to naše jediná šance, jak se vypořádat s alianční armádou a d</w:t>
      </w:r>
      <w:r w:rsidRPr="003B5B0B">
        <w:t>os</w:t>
      </w:r>
      <w:r w:rsidR="00B15590" w:rsidRPr="003B5B0B">
        <w:t>tat se do Černého chrámu!</w:t>
      </w:r>
      <w:r>
        <w:t>“</w:t>
      </w:r>
    </w:p>
    <w:p w:rsidR="00F918F6" w:rsidRDefault="00B15590" w:rsidP="003B5B0B">
      <w:r w:rsidRPr="003B5B0B">
        <w:t xml:space="preserve">Ale jednooký ork jen zarytě vrtěl hlavou. </w:t>
      </w:r>
      <w:r w:rsidR="00F918F6">
        <w:t>„</w:t>
      </w:r>
      <w:r w:rsidRPr="003B5B0B">
        <w:t>Musí existovat jiná cesta!</w:t>
      </w:r>
      <w:r w:rsidR="00F918F6">
        <w:t>“</w:t>
      </w:r>
      <w:r w:rsidRPr="003B5B0B">
        <w:t xml:space="preserve"> Jednou rukou popadl Ner</w:t>
      </w:r>
      <w:r w:rsidR="00F918F6">
        <w:t>’</w:t>
      </w:r>
      <w:r w:rsidRPr="003B5B0B">
        <w:t xml:space="preserve">zhula za paži a druhou Gorefienda. </w:t>
      </w:r>
      <w:r w:rsidR="00F918F6">
        <w:t>„</w:t>
      </w:r>
      <w:r w:rsidRPr="003B5B0B">
        <w:t>Musí! Do Auchně</w:t>
      </w:r>
      <w:r w:rsidR="00C1079C">
        <w:t>č</w:t>
      </w:r>
      <w:r w:rsidRPr="003B5B0B">
        <w:t>eho prostě jít n</w:t>
      </w:r>
      <w:r w:rsidR="00F918F6" w:rsidRPr="003B5B0B">
        <w:t>em</w:t>
      </w:r>
      <w:r w:rsidRPr="003B5B0B">
        <w:t>ůžeme! To bude náš konec!</w:t>
      </w:r>
      <w:r w:rsidR="00F918F6">
        <w:t>“</w:t>
      </w:r>
    </w:p>
    <w:p w:rsidR="00F918F6" w:rsidRDefault="00F918F6" w:rsidP="003B5B0B">
      <w:r>
        <w:t>„</w:t>
      </w:r>
      <w:r w:rsidR="00B15590" w:rsidRPr="003B5B0B">
        <w:t>Nic takového,</w:t>
      </w:r>
      <w:r>
        <w:t>“</w:t>
      </w:r>
      <w:r w:rsidR="00B15590" w:rsidRPr="003B5B0B">
        <w:t xml:space="preserve"> odpověděl chladně Ner</w:t>
      </w:r>
      <w:r>
        <w:t>’</w:t>
      </w:r>
      <w:r w:rsidR="00B15590" w:rsidRPr="003B5B0B">
        <w:t xml:space="preserve">zhul, vytrhl se z orkova sevření a podíval se mu do očí. </w:t>
      </w:r>
      <w:r>
        <w:t>„</w:t>
      </w:r>
      <w:r w:rsidR="00B15590" w:rsidRPr="003B5B0B">
        <w:t>Auchindoun je odporná ruina a připomínka nepříjemných časů naší minulosti. Nic víc.</w:t>
      </w:r>
      <w:r>
        <w:t>“</w:t>
      </w:r>
    </w:p>
    <w:p w:rsidR="00F918F6" w:rsidRDefault="00B15590" w:rsidP="003B5B0B">
      <w:r w:rsidRPr="003B5B0B">
        <w:t>Samozřejmě že v tom bylo mnohem více. Auchindoun byl zhruba sto let starý už v době, kdy byl Ner</w:t>
      </w:r>
      <w:r w:rsidR="00F918F6">
        <w:t>’</w:t>
      </w:r>
      <w:r w:rsidRPr="003B5B0B">
        <w:t xml:space="preserve">zhul dítětem. Byl ukrytý v hloubi Terokkarského lesa a vždy patřil draenei. Starý </w:t>
      </w:r>
      <w:r w:rsidRPr="003B5B0B">
        <w:lastRenderedPageBreak/>
        <w:t>šaman jim tehdy řekl, že se jedná o posvátné místo, kde draenei pohřbívali mrtvé a vraceli se sem hovořit s jejich duchy, stejně jako šamané orků komunikovali s vlastními předky. Mladý Ner</w:t>
      </w:r>
      <w:r w:rsidR="00F918F6">
        <w:t>’</w:t>
      </w:r>
      <w:r w:rsidRPr="003B5B0B">
        <w:t>zhul a jeho klanoví bratři se často na posvátné místo vydávali</w:t>
      </w:r>
      <w:r w:rsidR="00650D5F">
        <w:t xml:space="preserve"> </w:t>
      </w:r>
      <w:r w:rsidRPr="003B5B0B">
        <w:t>a zírali na vysoký kamenný dóm. Sázeli se, kdo proběhne branou vytesanou do kamenného bloku v přední části dómu a dotkne se něčeho uvnitř. N</w:t>
      </w:r>
      <w:r w:rsidR="00F918F6" w:rsidRPr="003B5B0B">
        <w:t>ik</w:t>
      </w:r>
      <w:r w:rsidRPr="003B5B0B">
        <w:t>do z nich se neodvážil. Ner</w:t>
      </w:r>
      <w:r w:rsidR="00F918F6">
        <w:t>’</w:t>
      </w:r>
      <w:proofErr w:type="gramStart"/>
      <w:r w:rsidRPr="003B5B0B">
        <w:t>zhul</w:t>
      </w:r>
      <w:proofErr w:type="gramEnd"/>
      <w:r w:rsidRPr="003B5B0B">
        <w:t xml:space="preserve"> se </w:t>
      </w:r>
      <w:proofErr w:type="gramStart"/>
      <w:r w:rsidRPr="003B5B0B">
        <w:t>dostal</w:t>
      </w:r>
      <w:proofErr w:type="gramEnd"/>
      <w:r w:rsidRPr="003B5B0B">
        <w:t xml:space="preserve"> dále než většina ostatních. Dokázal dojít až ke vstupu a přejet rukou po drsném kameni, z něhož byla vstupní brána postavena. Nemohl se však přinutit, aby šel dál. Podle klanového šamana to nesvedl nikdo. </w:t>
      </w:r>
      <w:r w:rsidR="00F918F6">
        <w:t>„</w:t>
      </w:r>
      <w:r w:rsidRPr="003B5B0B">
        <w:t>Mrtví draenei se dokáží ubránit,</w:t>
      </w:r>
      <w:r w:rsidR="00F918F6">
        <w:t>“</w:t>
      </w:r>
      <w:r w:rsidRPr="003B5B0B">
        <w:t xml:space="preserve"> řekl tehdy.</w:t>
      </w:r>
    </w:p>
    <w:p w:rsidR="00F918F6" w:rsidRDefault="00B15590" w:rsidP="003B5B0B">
      <w:r w:rsidRPr="003B5B0B">
        <w:t>Pak přišla válka. Orkové se spojili a odložili klanové šarvátky. Jako jednotná síla udeřili na mírumilovné draenei a zmasakrovali je. Ner</w:t>
      </w:r>
      <w:r w:rsidR="00F918F6">
        <w:t>’</w:t>
      </w:r>
      <w:proofErr w:type="gramStart"/>
      <w:r w:rsidRPr="003B5B0B">
        <w:t>zhul</w:t>
      </w:r>
      <w:proofErr w:type="gramEnd"/>
      <w:r w:rsidRPr="003B5B0B">
        <w:t xml:space="preserve"> se </w:t>
      </w:r>
      <w:proofErr w:type="gramStart"/>
      <w:r w:rsidRPr="003B5B0B">
        <w:t>snažil</w:t>
      </w:r>
      <w:proofErr w:type="gramEnd"/>
      <w:r w:rsidRPr="003B5B0B">
        <w:t xml:space="preserve"> zapomenout na úlohu, kterou v ničení sehrál,</w:t>
      </w:r>
      <w:r w:rsidR="00650D5F">
        <w:t xml:space="preserve"> </w:t>
      </w:r>
      <w:r w:rsidRPr="003B5B0B">
        <w:t>i</w:t>
      </w:r>
      <w:r w:rsidR="00650D5F">
        <w:t xml:space="preserve"> </w:t>
      </w:r>
      <w:r w:rsidRPr="003B5B0B">
        <w:t>na žhnoucí stvůru, která vydala ke zničení mír</w:t>
      </w:r>
      <w:r w:rsidR="003B5B0B" w:rsidRPr="003B5B0B">
        <w:t>um</w:t>
      </w:r>
      <w:r w:rsidRPr="003B5B0B">
        <w:t>ilovných sousedů rozkaz. Když Ner</w:t>
      </w:r>
      <w:r w:rsidR="00F918F6">
        <w:t>’</w:t>
      </w:r>
      <w:proofErr w:type="gramStart"/>
      <w:r w:rsidRPr="003B5B0B">
        <w:t>zhul odmítl</w:t>
      </w:r>
      <w:proofErr w:type="gramEnd"/>
      <w:r w:rsidRPr="003B5B0B">
        <w:t xml:space="preserve"> podrobit svůj lid nadvládě někoho tak cizího a vzepřel se cizincovým plánům, byl prostě nahrazen. Gu</w:t>
      </w:r>
      <w:r w:rsidR="00C1079C">
        <w:t>l</w:t>
      </w:r>
      <w:r w:rsidR="00C1079C">
        <w:rPr>
          <w:rFonts w:cs="Times New Roman"/>
        </w:rPr>
        <w:t>’</w:t>
      </w:r>
      <w:r w:rsidRPr="003B5B0B">
        <w:t>dan, jeho vlas</w:t>
      </w:r>
      <w:r w:rsidR="00650D5F">
        <w:t>tní</w:t>
      </w:r>
      <w:r w:rsidRPr="003B5B0B">
        <w:t xml:space="preserve"> učedník, se nezdráhal podvolit, připoutat se k cizincově vůli. Odměnou mu byla obrovská moc. Gu</w:t>
      </w:r>
      <w:r w:rsidR="00C1079C">
        <w:t>l</w:t>
      </w:r>
      <w:r w:rsidR="00C1079C">
        <w:rPr>
          <w:rFonts w:cs="Times New Roman"/>
        </w:rPr>
        <w:t>’</w:t>
      </w:r>
      <w:r w:rsidRPr="003B5B0B">
        <w:t>dan nasytil Hordu touhou po krvi a udělal z orků barbary, jimiž jsou doposud.</w:t>
      </w:r>
    </w:p>
    <w:p w:rsidR="00F918F6" w:rsidRDefault="00B15590" w:rsidP="003B5B0B">
      <w:r w:rsidRPr="003B5B0B">
        <w:t>Pak rozdrtili draenei a celou jejich kulturu. Uniklo jen několik jedinců, kteří se schovali v Auchindounu v naději, že je tam orkové nebudou pronásledovat.</w:t>
      </w:r>
    </w:p>
    <w:p w:rsidR="00F918F6" w:rsidRDefault="00B15590" w:rsidP="003B5B0B">
      <w:r w:rsidRPr="003B5B0B">
        <w:t>Mýlili se. Gu</w:t>
      </w:r>
      <w:r w:rsidR="00C1079C">
        <w:t>l</w:t>
      </w:r>
      <w:r w:rsidR="00C1079C">
        <w:rPr>
          <w:rFonts w:cs="Times New Roman"/>
        </w:rPr>
        <w:t>’</w:t>
      </w:r>
      <w:r w:rsidRPr="003B5B0B">
        <w:t>danova touha po moci neznala hranic. Jeho nový pán mu ji slíbil, pokud dokáže vymazat draenei z tváře světa. Gu</w:t>
      </w:r>
      <w:r w:rsidR="00C1079C">
        <w:t>l</w:t>
      </w:r>
      <w:r w:rsidR="00C1079C">
        <w:rPr>
          <w:rFonts w:cs="Times New Roman"/>
        </w:rPr>
        <w:t>’</w:t>
      </w:r>
      <w:r w:rsidRPr="003B5B0B">
        <w:t>dan poslal sk</w:t>
      </w:r>
      <w:r w:rsidR="00F918F6" w:rsidRPr="003B5B0B">
        <w:t>up</w:t>
      </w:r>
      <w:r w:rsidRPr="003B5B0B">
        <w:t>inu warlocků ze Stínové rady, která tahala za ni</w:t>
      </w:r>
      <w:r w:rsidR="00F918F6" w:rsidRPr="003B5B0B">
        <w:t>tk</w:t>
      </w:r>
      <w:r w:rsidRPr="003B5B0B">
        <w:t>y loutkového ná</w:t>
      </w:r>
      <w:r w:rsidR="00C1079C">
        <w:t>č</w:t>
      </w:r>
      <w:r w:rsidRPr="003B5B0B">
        <w:t>elníka Hordy Blackhanda. N</w:t>
      </w:r>
      <w:r w:rsidR="00F918F6" w:rsidRPr="003B5B0B">
        <w:t>ap</w:t>
      </w:r>
      <w:r w:rsidRPr="003B5B0B">
        <w:t>ochodovali do Auchindounu přesvědčeni o svém vítězství. Již si představovali, jakou sílu díky zde pohřbeným artefaktům získají.</w:t>
      </w:r>
    </w:p>
    <w:p w:rsidR="00F918F6" w:rsidRDefault="00B15590" w:rsidP="003B5B0B">
      <w:r w:rsidRPr="003B5B0B">
        <w:t>Ale něco se pokazilo. Jistě, jeden artefakt sk</w:t>
      </w:r>
      <w:r w:rsidR="00F918F6" w:rsidRPr="003B5B0B">
        <w:t>ut</w:t>
      </w:r>
      <w:r w:rsidRPr="003B5B0B">
        <w:t>ečně našli. Zjistili však pouze to, že vězní podi</w:t>
      </w:r>
      <w:r w:rsidR="00F918F6" w:rsidRPr="003B5B0B">
        <w:t>vn</w:t>
      </w:r>
      <w:r w:rsidRPr="003B5B0B">
        <w:t xml:space="preserve">ou bytost, kterou nedopatřením, nebo snad díky své aroganci, propustili na svobodu. Vzhledem k tomu, že bytost následně poměrně svérázným způsobem utekla, došlo k rozbití Auchindounu samotného. Velký dóm se zřítil, </w:t>
      </w:r>
      <w:r w:rsidRPr="003B5B0B">
        <w:lastRenderedPageBreak/>
        <w:t>masivní chrám se roztříštil na kusy a rozlehlé podzemní pohřební t</w:t>
      </w:r>
      <w:r w:rsidR="00F918F6" w:rsidRPr="003B5B0B">
        <w:t>un</w:t>
      </w:r>
      <w:r w:rsidRPr="003B5B0B">
        <w:t>ely explodovaly. Výbuch zničil les široko daleko a posel jej ostatky draenei, kteří do té doby mír</w:t>
      </w:r>
      <w:r w:rsidR="00F918F6" w:rsidRPr="003B5B0B">
        <w:t>um</w:t>
      </w:r>
      <w:r w:rsidRPr="003B5B0B">
        <w:t>ilovně odpočívali v katakombách Auchindounu. Přežilo jen několik členů Stínové rady, kteří podali Gu</w:t>
      </w:r>
      <w:r w:rsidR="00C1079C">
        <w:t>l</w:t>
      </w:r>
      <w:r w:rsidR="00C1079C">
        <w:rPr>
          <w:rFonts w:cs="Times New Roman"/>
        </w:rPr>
        <w:t>’</w:t>
      </w:r>
      <w:r w:rsidRPr="003B5B0B">
        <w:t>danovi hlášení o zániku hřbitovního města, při němž nepochybně zahynuli i všichni zbylí draenei. Nikdo už se tam nikdy nevydal a do dnešních dnů se orkové Pustině kostí, oblasti kolem Auchindounu, vyhýbali.</w:t>
      </w:r>
    </w:p>
    <w:p w:rsidR="00F918F6" w:rsidRDefault="00B15590" w:rsidP="003B5B0B">
      <w:r w:rsidRPr="003B5B0B">
        <w:t>To se ale mělo změnit.</w:t>
      </w:r>
    </w:p>
    <w:p w:rsidR="00F918F6" w:rsidRDefault="00F918F6" w:rsidP="003B5B0B">
      <w:r>
        <w:t>„</w:t>
      </w:r>
      <w:r w:rsidR="00B15590" w:rsidRPr="003B5B0B">
        <w:t>Nemáme na vybranou,</w:t>
      </w:r>
      <w:r>
        <w:t>“</w:t>
      </w:r>
      <w:r w:rsidR="00B15590" w:rsidRPr="003B5B0B">
        <w:t xml:space="preserve"> zopakoval Ner</w:t>
      </w:r>
      <w:r>
        <w:t>’</w:t>
      </w:r>
      <w:r w:rsidR="00B15590" w:rsidRPr="003B5B0B">
        <w:t xml:space="preserve">zhul a pohlédl nejprve na Kilrogga a pak na Gorefienda. </w:t>
      </w:r>
      <w:r>
        <w:t>„</w:t>
      </w:r>
      <w:r w:rsidR="00B15590" w:rsidRPr="003B5B0B">
        <w:t>Musíme tam jít. Část tunelů určitě stále ještě stojí a nějakou dobu snad stát bude. V nich se můžeme ubránit. Bez této ochrany nás Aliance všechny pobije a s námi zahyne i naše rasa.</w:t>
      </w:r>
      <w:r>
        <w:t>“</w:t>
      </w:r>
      <w:r w:rsidR="00B15590" w:rsidRPr="003B5B0B">
        <w:t xml:space="preserve"> Ki</w:t>
      </w:r>
      <w:r w:rsidRPr="003B5B0B">
        <w:t>lr</w:t>
      </w:r>
      <w:r w:rsidR="00B15590" w:rsidRPr="003B5B0B">
        <w:t xml:space="preserve">ogg štěkal cosi nesrozumitelného. Gorefiend si jej změřil opovržlivým pohledem a přimhouřil rudé oči. </w:t>
      </w:r>
      <w:r>
        <w:t>„</w:t>
      </w:r>
      <w:r w:rsidR="00B15590" w:rsidRPr="003B5B0B">
        <w:t>Ner</w:t>
      </w:r>
      <w:r>
        <w:t>’</w:t>
      </w:r>
      <w:proofErr w:type="gramStart"/>
      <w:r w:rsidR="00B15590" w:rsidRPr="003B5B0B">
        <w:t>zhul má</w:t>
      </w:r>
      <w:proofErr w:type="gramEnd"/>
      <w:r w:rsidR="00B15590" w:rsidRPr="003B5B0B">
        <w:t xml:space="preserve"> pravdu. Nemáme na vybranou. Musíme ale postupovat obezřetně. Nechci probudit nic, co bychom pak nedokázali porazit.</w:t>
      </w:r>
      <w:r>
        <w:t>“</w:t>
      </w:r>
    </w:p>
    <w:p w:rsidR="00F918F6" w:rsidRDefault="00F918F6" w:rsidP="003B5B0B">
      <w:r>
        <w:t>„</w:t>
      </w:r>
      <w:r w:rsidR="00B15590" w:rsidRPr="003B5B0B">
        <w:t>Pak je tedy rozhodnuto,</w:t>
      </w:r>
      <w:r>
        <w:t>“</w:t>
      </w:r>
      <w:r w:rsidR="00B15590" w:rsidRPr="003B5B0B">
        <w:t xml:space="preserve"> řekl Ner</w:t>
      </w:r>
      <w:r>
        <w:t>’</w:t>
      </w:r>
      <w:r w:rsidR="00B15590" w:rsidRPr="003B5B0B">
        <w:t xml:space="preserve">zhul. </w:t>
      </w:r>
      <w:r>
        <w:t>„</w:t>
      </w:r>
      <w:r w:rsidR="00B15590" w:rsidRPr="003B5B0B">
        <w:t>Nebo se mýlím, Kilroggu? Jen nerad bych tě propouštěl ze svých služeb.</w:t>
      </w:r>
      <w:r>
        <w:t>“</w:t>
      </w:r>
    </w:p>
    <w:p w:rsidR="00F918F6" w:rsidRDefault="00B15590" w:rsidP="003B5B0B">
      <w:r w:rsidRPr="003B5B0B">
        <w:t xml:space="preserve">Starý náčelník naprázdno polkl a sklopil zrak. </w:t>
      </w:r>
      <w:r w:rsidR="00F918F6">
        <w:t>„</w:t>
      </w:r>
      <w:r w:rsidRPr="003B5B0B">
        <w:t>Ner</w:t>
      </w:r>
      <w:r w:rsidR="00F918F6">
        <w:t>’</w:t>
      </w:r>
      <w:r w:rsidRPr="003B5B0B">
        <w:t>zhule, dobře víš, že se nebojím ničeho, co žije. Nebojím se ničeho, s čím mohu bojovat a jsem schopný roztrhat to na kusy. Ale tohle místo</w:t>
      </w:r>
      <w:r w:rsidR="003B5B0B" w:rsidRPr="003B5B0B">
        <w:t>…</w:t>
      </w:r>
      <w:r w:rsidR="00F918F6">
        <w:t>“</w:t>
      </w:r>
      <w:r w:rsidRPr="003B5B0B">
        <w:t xml:space="preserve"> Zhluboka se nadechl. </w:t>
      </w:r>
      <w:r w:rsidR="00F918F6">
        <w:t>„</w:t>
      </w:r>
      <w:r w:rsidRPr="003B5B0B">
        <w:t>Klan Bleeding Hollow půjde tam, kam jej Ner</w:t>
      </w:r>
      <w:r w:rsidR="00F918F6">
        <w:t>’</w:t>
      </w:r>
      <w:proofErr w:type="gramStart"/>
      <w:r w:rsidRPr="003B5B0B">
        <w:t>zhul zavede</w:t>
      </w:r>
      <w:proofErr w:type="gramEnd"/>
      <w:r w:rsidRPr="003B5B0B">
        <w:t>.</w:t>
      </w:r>
      <w:r w:rsidR="00F918F6">
        <w:t>“</w:t>
      </w:r>
    </w:p>
    <w:p w:rsidR="00F918F6" w:rsidRDefault="00F918F6" w:rsidP="003B5B0B">
      <w:r>
        <w:t>„</w:t>
      </w:r>
      <w:r w:rsidR="00B15590" w:rsidRPr="003B5B0B">
        <w:t>Dobrá. Když potáhneme za jeden provaz, nemusíme se bát ničeho, co tam na nás čeká. Te</w:t>
      </w:r>
      <w:r w:rsidR="00C1079C">
        <w:t>ď</w:t>
      </w:r>
      <w:r w:rsidR="00B15590" w:rsidRPr="003B5B0B">
        <w:t xml:space="preserve"> shromážděte válečníky a rytíře smrti,</w:t>
      </w:r>
      <w:r>
        <w:t>“</w:t>
      </w:r>
      <w:r w:rsidR="00B15590" w:rsidRPr="003B5B0B">
        <w:t xml:space="preserve"> řekl svým dvěma zástupcům. </w:t>
      </w:r>
      <w:r>
        <w:t>„</w:t>
      </w:r>
      <w:r w:rsidR="00B15590" w:rsidRPr="003B5B0B">
        <w:t>Musíme se do Pustiny kostí dostat tak rychle, jak to jen bude možné.</w:t>
      </w:r>
      <w:r>
        <w:t>“</w:t>
      </w:r>
    </w:p>
    <w:p w:rsidR="00F918F6" w:rsidRDefault="00B15590" w:rsidP="003B5B0B">
      <w:r w:rsidRPr="003B5B0B">
        <w:t>Kilrogg přikývl a odkráčel. Gorefiend se za ním chvíli díval, pak zasalutoval Ner</w:t>
      </w:r>
      <w:r w:rsidR="00F918F6">
        <w:t>’</w:t>
      </w:r>
      <w:r w:rsidRPr="003B5B0B">
        <w:t>zhulovi a šel. Rytíři smrti se zakrátko seřadili kolem něj. Ner</w:t>
      </w:r>
      <w:r w:rsidR="00F918F6">
        <w:t>’</w:t>
      </w:r>
      <w:proofErr w:type="gramStart"/>
      <w:r w:rsidRPr="003B5B0B">
        <w:t>zhul</w:t>
      </w:r>
      <w:proofErr w:type="gramEnd"/>
      <w:r w:rsidRPr="003B5B0B">
        <w:t xml:space="preserve"> rukama </w:t>
      </w:r>
      <w:proofErr w:type="gramStart"/>
      <w:r w:rsidRPr="003B5B0B">
        <w:t>přejížděl</w:t>
      </w:r>
      <w:proofErr w:type="gramEnd"/>
      <w:r w:rsidRPr="003B5B0B">
        <w:t xml:space="preserve"> po vaku a rozeznával tvary jednotlivých artefaktů. Navzdory silným slovům netušil, co na ně v Auchindounu čeká. Přebývali tam stále mrtví draenei? Budou mu klást za vinu skutky bývalého žáka, nebo poch</w:t>
      </w:r>
      <w:r w:rsidR="00F918F6" w:rsidRPr="003B5B0B">
        <w:t>op</w:t>
      </w:r>
      <w:r w:rsidRPr="003B5B0B">
        <w:t>í, že Gu</w:t>
      </w:r>
      <w:r w:rsidR="00C1079C">
        <w:t>l</w:t>
      </w:r>
      <w:r w:rsidR="00C1079C">
        <w:rPr>
          <w:rFonts w:cs="Times New Roman"/>
        </w:rPr>
        <w:t>’</w:t>
      </w:r>
      <w:r w:rsidRPr="003B5B0B">
        <w:t xml:space="preserve">dan </w:t>
      </w:r>
      <w:r w:rsidRPr="003B5B0B">
        <w:lastRenderedPageBreak/>
        <w:t>zradil i samotného Ner</w:t>
      </w:r>
      <w:r w:rsidR="00F918F6">
        <w:t>’</w:t>
      </w:r>
      <w:r w:rsidRPr="003B5B0B">
        <w:t>zhula? P</w:t>
      </w:r>
      <w:r w:rsidR="00F918F6" w:rsidRPr="003B5B0B">
        <w:t>os</w:t>
      </w:r>
      <w:r w:rsidRPr="003B5B0B">
        <w:t>kytnou jim podivné ruiny tolik potřebné útočiště před alianční armádou, nebo tam orkové budou čelit ješt</w:t>
      </w:r>
      <w:r w:rsidR="00C1079C">
        <w:t>ě</w:t>
      </w:r>
      <w:r w:rsidRPr="003B5B0B">
        <w:t xml:space="preserve"> většímu nebezpečí? To nevěděl. Žádné další řešení ho ale nenapadlo, a tak nebylo jiného východiska. Ner</w:t>
      </w:r>
      <w:r w:rsidR="00F918F6">
        <w:t>’</w:t>
      </w:r>
      <w:proofErr w:type="gramStart"/>
      <w:r w:rsidRPr="003B5B0B">
        <w:t>zhul</w:t>
      </w:r>
      <w:proofErr w:type="gramEnd"/>
      <w:r w:rsidRPr="003B5B0B">
        <w:t xml:space="preserve"> jen </w:t>
      </w:r>
      <w:proofErr w:type="gramStart"/>
      <w:r w:rsidRPr="003B5B0B">
        <w:t>doufal</w:t>
      </w:r>
      <w:proofErr w:type="gramEnd"/>
      <w:r w:rsidRPr="003B5B0B">
        <w:t>, že se nedopouští fatální chyby.</w:t>
      </w:r>
    </w:p>
    <w:p w:rsidR="00F918F6" w:rsidRDefault="00B15590" w:rsidP="003B5B0B">
      <w:r w:rsidRPr="003B5B0B">
        <w:t>Válečníci Hordy se zastavili a zírali. Stromy jim končily za zády a před nimi se rozprostírala šedá půda pokrytá rozházenými úlomky ostatků, Pustina kostí.</w:t>
      </w:r>
    </w:p>
    <w:p w:rsidR="00F918F6" w:rsidRDefault="00B15590" w:rsidP="003B5B0B">
      <w:r w:rsidRPr="003B5B0B">
        <w:t>V</w:t>
      </w:r>
      <w:r w:rsidR="00EA7A35">
        <w:t xml:space="preserve"> </w:t>
      </w:r>
      <w:r w:rsidRPr="003B5B0B">
        <w:t>jejím středu stál zavalitý a ohavný Auchindoun, zbytky jehož dómu čněly nad zemí jako zlámané zuby. Zničený chrám vypadal jako rozbitá lebka napůl pohřbená v pusté krajině.</w:t>
      </w:r>
    </w:p>
    <w:p w:rsidR="00F918F6" w:rsidRDefault="00B15590" w:rsidP="003B5B0B">
      <w:r w:rsidRPr="003B5B0B">
        <w:t>Ani Ner</w:t>
      </w:r>
      <w:r w:rsidR="00F918F6">
        <w:t>’</w:t>
      </w:r>
      <w:proofErr w:type="gramStart"/>
      <w:r w:rsidRPr="003B5B0B">
        <w:t>zhul</w:t>
      </w:r>
      <w:proofErr w:type="gramEnd"/>
      <w:r w:rsidRPr="003B5B0B">
        <w:t xml:space="preserve"> se pohledu </w:t>
      </w:r>
      <w:proofErr w:type="gramStart"/>
      <w:r w:rsidRPr="003B5B0B">
        <w:t>neubránil</w:t>
      </w:r>
      <w:proofErr w:type="gramEnd"/>
      <w:r w:rsidRPr="003B5B0B">
        <w:t>. Když zde byl naposledy, posvátné místo draenei bylo nádherné a neporušené. Te</w:t>
      </w:r>
      <w:r w:rsidR="00EA7A35">
        <w:t>ď</w:t>
      </w:r>
      <w:r w:rsidRPr="003B5B0B">
        <w:t xml:space="preserve"> byly ve zdech zívající díry, celý chrám byl zřícený, okolní les zničený výbuchem a země posetá kostmi. Ner</w:t>
      </w:r>
      <w:r w:rsidR="00F918F6">
        <w:t>’</w:t>
      </w:r>
      <w:proofErr w:type="gramStart"/>
      <w:r w:rsidRPr="003B5B0B">
        <w:t>zhul měl</w:t>
      </w:r>
      <w:proofErr w:type="gramEnd"/>
      <w:r w:rsidRPr="003B5B0B">
        <w:t xml:space="preserve"> potíže spojit si zdejší místo s monumentem, kterého se v mládí tak obával.</w:t>
      </w:r>
    </w:p>
    <w:p w:rsidR="00F918F6" w:rsidRDefault="00B15590" w:rsidP="003B5B0B">
      <w:r w:rsidRPr="003B5B0B">
        <w:t>Zdálo se, že se otřásá země. Nejprve si Ner</w:t>
      </w:r>
      <w:r w:rsidR="00F918F6">
        <w:t>’</w:t>
      </w:r>
      <w:proofErr w:type="gramStart"/>
      <w:r w:rsidRPr="003B5B0B">
        <w:t>zhul myslel</w:t>
      </w:r>
      <w:proofErr w:type="gramEnd"/>
      <w:r w:rsidRPr="003B5B0B">
        <w:t>, že za to může jen krev, kterou jeho divoce bijící srdce rozhánělo do všech částí těla při pohledu na starobylé pohřební město. Pak si uvědomil, že vibrace pocházejí odjinud, a začal se rozhlížet. Jeho orkové stáli tiše, nebo se pomalu procházeli a rovněž se rozhlíželi při hledání stejné věci. Pak se otočili a mezi stromy spatřili mihotající se postavy.</w:t>
      </w:r>
    </w:p>
    <w:p w:rsidR="00F918F6" w:rsidRDefault="00F918F6" w:rsidP="003B5B0B">
      <w:r>
        <w:t>„</w:t>
      </w:r>
      <w:r w:rsidR="00B15590" w:rsidRPr="003B5B0B">
        <w:t>Aliance je nám v patách!</w:t>
      </w:r>
      <w:r>
        <w:t>“</w:t>
      </w:r>
      <w:r w:rsidR="00B15590" w:rsidRPr="003B5B0B">
        <w:t xml:space="preserve"> zařval a jeho hlas se na mýtině dobře rozléhal. </w:t>
      </w:r>
      <w:r>
        <w:t>„</w:t>
      </w:r>
      <w:r w:rsidR="00B15590" w:rsidRPr="003B5B0B">
        <w:t>Musíme se schovat! Do Auchindounu! Rychle!</w:t>
      </w:r>
      <w:r>
        <w:t>“</w:t>
      </w:r>
    </w:p>
    <w:p w:rsidR="00F918F6" w:rsidRDefault="00F918F6" w:rsidP="003B5B0B">
      <w:r>
        <w:t>„</w:t>
      </w:r>
      <w:r w:rsidR="00B15590" w:rsidRPr="003B5B0B">
        <w:t>Hněte sebou, vy zatracení troubové!</w:t>
      </w:r>
      <w:r>
        <w:t>“</w:t>
      </w:r>
      <w:r w:rsidR="00B15590" w:rsidRPr="003B5B0B">
        <w:t xml:space="preserve"> dodal Kilrogg a zarazil sekeru do blízkého stromu tak silně, až se celý kmen otřásl. Hluk a blížící se p</w:t>
      </w:r>
      <w:r w:rsidRPr="003B5B0B">
        <w:t>oh</w:t>
      </w:r>
      <w:r w:rsidR="00B15590" w:rsidRPr="003B5B0B">
        <w:t>yb jako by probudil válečníky z jejich vyděšené letargie. Všichni se rozběhli k rozbité bráně budovy draenei.</w:t>
      </w:r>
    </w:p>
    <w:p w:rsidR="00F918F6" w:rsidRDefault="00B15590" w:rsidP="003B5B0B">
      <w:r w:rsidRPr="003B5B0B">
        <w:t>Když míjel velký nakloněný portál, pocítil Ner</w:t>
      </w:r>
      <w:r w:rsidR="00F918F6">
        <w:t>’</w:t>
      </w:r>
      <w:r w:rsidRPr="003B5B0B">
        <w:t>zhul záchvěv strachu. Střežili snad duchové hrobky jako tehdy před mnoha lety? Nebo odešli se zničením své stavby? Na úvahy nebyl čas. P</w:t>
      </w:r>
      <w:r w:rsidR="00F918F6" w:rsidRPr="003B5B0B">
        <w:t>os</w:t>
      </w:r>
      <w:r w:rsidRPr="003B5B0B">
        <w:t xml:space="preserve">píšil si do zničeného chrámu a vydal se dolů do díry, která vedla do zbytků podzemních labyrintů. Kilrogg a Gorefiend běželi po jeho boku spolu s několika nejvěrnějšími Kilroggovými válečníky. </w:t>
      </w:r>
      <w:r w:rsidRPr="003B5B0B">
        <w:lastRenderedPageBreak/>
        <w:t>Auchindoun byl v podzemí honosnější než na povrchu. Zdejší plastiky byly zdobnější. Některé věci zkázu přežily, alespoň částečně. Nad zákla</w:t>
      </w:r>
      <w:r w:rsidR="00F918F6" w:rsidRPr="003B5B0B">
        <w:t>dn</w:t>
      </w:r>
      <w:r w:rsidRPr="003B5B0B">
        <w:t>ou schodů, po nichž právě sešli, se klenul kdysi nádherný oblouk. Ner</w:t>
      </w:r>
      <w:r w:rsidR="00F918F6">
        <w:t>’</w:t>
      </w:r>
      <w:proofErr w:type="gramStart"/>
      <w:r w:rsidRPr="003B5B0B">
        <w:t>zhul</w:t>
      </w:r>
      <w:proofErr w:type="gramEnd"/>
      <w:r w:rsidRPr="003B5B0B">
        <w:t xml:space="preserve"> si </w:t>
      </w:r>
      <w:proofErr w:type="gramStart"/>
      <w:r w:rsidRPr="003B5B0B">
        <w:t>povšiml</w:t>
      </w:r>
      <w:proofErr w:type="gramEnd"/>
      <w:r w:rsidRPr="003B5B0B">
        <w:t xml:space="preserve"> vznešených plastik. Silné sloupy kdysi podporovaly vysokou střechu přímo pod podlahou chrámu. Část jich byla stále zachována, jejich poškozený povrch ale ostře kontrastoval se zdobenými stěnami v okolí. Do zdí bylo vytesáno mnoho řad výklenků, z nichž vyčnívaly jakési žluté a bílé předměty, které napovídaly, oč se nejspíše jedná. Ve zdech se nepochybně nacházely ostatky draenei, kteří měli to štěstí a nebyli rozmetáni po okolí jako velké množství dalších a mohli i nadále spočívat ve skrytu před působením živlů. Zdejší podlaha byla rovněž kamenná. Malé dlaždice dohromady vytvořily krásný vzor. Jednotlivá patra pak byla spojena širokými schodišti.</w:t>
      </w:r>
    </w:p>
    <w:p w:rsidR="00F918F6" w:rsidRDefault="00B15590" w:rsidP="003B5B0B">
      <w:r w:rsidRPr="003B5B0B">
        <w:t>Když Ner</w:t>
      </w:r>
      <w:r w:rsidR="00F918F6">
        <w:t>’</w:t>
      </w:r>
      <w:proofErr w:type="gramStart"/>
      <w:r w:rsidRPr="003B5B0B">
        <w:t>zhul pohlédl</w:t>
      </w:r>
      <w:proofErr w:type="gramEnd"/>
      <w:r w:rsidRPr="003B5B0B">
        <w:t xml:space="preserve"> dolů, spatřil přinejme</w:t>
      </w:r>
      <w:r w:rsidR="00F918F6" w:rsidRPr="003B5B0B">
        <w:t>nš</w:t>
      </w:r>
      <w:r w:rsidRPr="003B5B0B">
        <w:t>ím šest dalších pater, jejichž střed byl rozmetán osudnou explozí i se svým obsahem. Pak ho osta</w:t>
      </w:r>
      <w:r w:rsidR="00F918F6" w:rsidRPr="003B5B0B">
        <w:t>tn</w:t>
      </w:r>
      <w:r w:rsidRPr="003B5B0B">
        <w:t>í zatáhli do širokého tunelu postaveného kolmo k centrálnímu prostoru.</w:t>
      </w:r>
    </w:p>
    <w:p w:rsidR="00F918F6" w:rsidRDefault="00F918F6" w:rsidP="003B5B0B">
      <w:r>
        <w:t>„</w:t>
      </w:r>
      <w:r w:rsidR="00B15590" w:rsidRPr="003B5B0B">
        <w:t>Zdejší stěny jsou stále pevné,</w:t>
      </w:r>
      <w:r>
        <w:t>“</w:t>
      </w:r>
      <w:r w:rsidR="00B15590" w:rsidRPr="003B5B0B">
        <w:t xml:space="preserve"> řekl Kilrogg, porozhlédl se a uznale</w:t>
      </w:r>
      <w:r w:rsidR="00EA7A35">
        <w:t xml:space="preserve"> </w:t>
      </w:r>
      <w:r w:rsidR="00B15590" w:rsidRPr="003B5B0B">
        <w:t>kýval hlavou. Ner</w:t>
      </w:r>
      <w:r>
        <w:t>’</w:t>
      </w:r>
      <w:proofErr w:type="gramStart"/>
      <w:r w:rsidR="00B15590" w:rsidRPr="003B5B0B">
        <w:t>zhul byl</w:t>
      </w:r>
      <w:proofErr w:type="gramEnd"/>
      <w:r w:rsidR="00B15590" w:rsidRPr="003B5B0B">
        <w:t xml:space="preserve"> potěšen. Kilrogg mu předtím dělal starosti kvůli nezvladatelnému strachu. Když už se ale rozhodl, byl odhodlaný a klidný.</w:t>
      </w:r>
    </w:p>
    <w:p w:rsidR="00EA7A35" w:rsidRDefault="00F918F6" w:rsidP="003B5B0B">
      <w:r>
        <w:t>„</w:t>
      </w:r>
      <w:r w:rsidR="00B15590" w:rsidRPr="003B5B0B">
        <w:t>Několik závalů, ale větší část stropu</w:t>
      </w:r>
      <w:r w:rsidR="00EA7A35">
        <w:t xml:space="preserve"> </w:t>
      </w:r>
      <w:r w:rsidR="00B15590" w:rsidRPr="003B5B0B">
        <w:t xml:space="preserve">je v pořádku a po podlaze se stále dá chodit. Vojáky můžeme shromáždit o něco dále vzadu, kde to je nejspíše </w:t>
      </w:r>
      <w:r w:rsidR="00EA7A35">
        <w:t>z</w:t>
      </w:r>
      <w:r w:rsidR="00B15590" w:rsidRPr="003B5B0B">
        <w:t>achovalejší.</w:t>
      </w:r>
      <w:r>
        <w:t>“</w:t>
      </w:r>
      <w:r w:rsidR="00B15590" w:rsidRPr="003B5B0B">
        <w:t xml:space="preserve"> Pokynul k zadní části tunelu, která byla skryta ve tmě.</w:t>
      </w:r>
    </w:p>
    <w:p w:rsidR="00F918F6" w:rsidRDefault="00B15590" w:rsidP="003B5B0B">
      <w:r w:rsidRPr="003B5B0B">
        <w:t>Ner</w:t>
      </w:r>
      <w:r w:rsidR="00F918F6">
        <w:t>’</w:t>
      </w:r>
      <w:proofErr w:type="gramStart"/>
      <w:r w:rsidRPr="003B5B0B">
        <w:t>zhul viděl</w:t>
      </w:r>
      <w:proofErr w:type="gramEnd"/>
      <w:r w:rsidRPr="003B5B0B">
        <w:t xml:space="preserve">, že má pravdu. Vzadu bylo méně sutin a strop vypadal neporušeně. </w:t>
      </w:r>
      <w:r w:rsidR="00F918F6">
        <w:t>„</w:t>
      </w:r>
      <w:r w:rsidRPr="003B5B0B">
        <w:t>Zde můžeme vybudovat silná obranná postavení. Jakmile se tu zakopeme, bude mít Aliance potíže nás odtud dostat.</w:t>
      </w:r>
      <w:r w:rsidR="00F918F6">
        <w:t>“</w:t>
      </w:r>
    </w:p>
    <w:p w:rsidR="00F918F6" w:rsidRDefault="00F918F6" w:rsidP="003B5B0B">
      <w:r>
        <w:t>„</w:t>
      </w:r>
      <w:r w:rsidR="00B15590" w:rsidRPr="003B5B0B">
        <w:t>Část spodních tunelů může být stále neporušená,</w:t>
      </w:r>
      <w:r>
        <w:t>“</w:t>
      </w:r>
      <w:r w:rsidR="00B15590" w:rsidRPr="003B5B0B">
        <w:t xml:space="preserve"> poukázal Gorefiend. </w:t>
      </w:r>
      <w:r>
        <w:t>„</w:t>
      </w:r>
      <w:r w:rsidR="00B15590" w:rsidRPr="003B5B0B">
        <w:t>Měli bychom je pečlivě prozkoumat, než půjdeme dále. Pokud tam nic</w:t>
      </w:r>
      <w:r w:rsidR="003B5B0B" w:rsidRPr="003B5B0B">
        <w:t>…</w:t>
      </w:r>
      <w:r w:rsidR="00B15590" w:rsidRPr="003B5B0B">
        <w:t xml:space="preserve"> jiného nebude, mohli bychom být ještě silnější.</w:t>
      </w:r>
      <w:r>
        <w:t>“</w:t>
      </w:r>
      <w:r w:rsidR="00B15590" w:rsidRPr="003B5B0B">
        <w:t xml:space="preserve"> Kilrogg přikývl a přikázal několika válečníkům, aby prohledali zbytek tunelu, a další poslal na průzkum hlouběji, </w:t>
      </w:r>
      <w:r w:rsidR="00B15590" w:rsidRPr="003B5B0B">
        <w:lastRenderedPageBreak/>
        <w:t>ovšem s varováním, ať se nepouští moc daleko. Ostatní dostali rozkaz odnosit sutiny k ústí tunelu a vybudovat co nejdokonalejší nízkou zídku napříč. Pak Kilrogg, Gorefiend a Ner</w:t>
      </w:r>
      <w:r>
        <w:t>’</w:t>
      </w:r>
      <w:proofErr w:type="gramStart"/>
      <w:r w:rsidR="00B15590" w:rsidRPr="003B5B0B">
        <w:t>zhul čekali</w:t>
      </w:r>
      <w:proofErr w:type="gramEnd"/>
      <w:r w:rsidR="00B15590" w:rsidRPr="003B5B0B">
        <w:t xml:space="preserve"> a přemýšleli o nejlepších bojových strategiích.</w:t>
      </w:r>
    </w:p>
    <w:p w:rsidR="00F918F6" w:rsidRDefault="00B15590" w:rsidP="003B5B0B">
      <w:r w:rsidRPr="003B5B0B">
        <w:t>O</w:t>
      </w:r>
      <w:r w:rsidR="00650D5F">
        <w:t xml:space="preserve"> </w:t>
      </w:r>
      <w:r w:rsidRPr="003B5B0B">
        <w:t xml:space="preserve">několik hodin později se vrátil jeden z Kilroggových průzkumníků. Oči měl doširoka otevřené, ale jinak se lehce usmíval. </w:t>
      </w:r>
      <w:r w:rsidR="00F918F6">
        <w:t>„</w:t>
      </w:r>
      <w:r w:rsidRPr="003B5B0B">
        <w:t>Našli jsme něco, co musíš vidět!</w:t>
      </w:r>
      <w:r w:rsidR="00F918F6">
        <w:t>“</w:t>
      </w:r>
    </w:p>
    <w:p w:rsidR="00F918F6" w:rsidRDefault="00F918F6" w:rsidP="003B5B0B">
      <w:r>
        <w:t>„</w:t>
      </w:r>
      <w:r w:rsidR="00B15590" w:rsidRPr="003B5B0B">
        <w:t>O co jde?</w:t>
      </w:r>
      <w:r>
        <w:t>“</w:t>
      </w:r>
      <w:r w:rsidR="00B15590" w:rsidRPr="003B5B0B">
        <w:t xml:space="preserve"> zeptal se Ner</w:t>
      </w:r>
      <w:r>
        <w:t>’</w:t>
      </w:r>
      <w:r w:rsidR="00B15590" w:rsidRPr="003B5B0B">
        <w:t>zhul, vstal a oprášil si r</w:t>
      </w:r>
      <w:r w:rsidR="00EA7A35">
        <w:t>u</w:t>
      </w:r>
      <w:r w:rsidR="00B15590" w:rsidRPr="003B5B0B">
        <w:t>ce o stehna. S Gorefiendem pracoval na záchranném plánu, který by jim mohl pomoct, ale ještě nebyli hotovi.</w:t>
      </w:r>
    </w:p>
    <w:p w:rsidR="00F918F6" w:rsidRDefault="00F918F6" w:rsidP="003B5B0B">
      <w:r>
        <w:t>„</w:t>
      </w:r>
      <w:r w:rsidR="00B15590" w:rsidRPr="003B5B0B">
        <w:t>Já</w:t>
      </w:r>
      <w:r w:rsidR="003B5B0B" w:rsidRPr="003B5B0B">
        <w:t>…</w:t>
      </w:r>
      <w:r w:rsidR="00B15590" w:rsidRPr="003B5B0B">
        <w:t xml:space="preserve"> něco jsme našli, pane,</w:t>
      </w:r>
      <w:r>
        <w:t>“</w:t>
      </w:r>
      <w:r w:rsidR="00B15590" w:rsidRPr="003B5B0B">
        <w:t xml:space="preserve"> odpověděl v</w:t>
      </w:r>
      <w:r w:rsidRPr="003B5B0B">
        <w:t>ál</w:t>
      </w:r>
      <w:r w:rsidR="00B15590" w:rsidRPr="003B5B0B">
        <w:t>ečník. Z úsměvu se stal radostný škleb, který Ner</w:t>
      </w:r>
      <w:r>
        <w:t>’</w:t>
      </w:r>
      <w:r w:rsidR="00B15590" w:rsidRPr="003B5B0B">
        <w:t>zhulovi zvedl náladu. Ať už to bylo cokoliv, průzkumník to nepovažoval za hrozbu. Ner</w:t>
      </w:r>
      <w:r>
        <w:t>’</w:t>
      </w:r>
      <w:proofErr w:type="gramStart"/>
      <w:r w:rsidR="00B15590" w:rsidRPr="003B5B0B">
        <w:t>zhul pokynul</w:t>
      </w:r>
      <w:proofErr w:type="gramEnd"/>
      <w:r w:rsidR="00B15590" w:rsidRPr="003B5B0B">
        <w:t xml:space="preserve"> orkovi, ať jde napřed, vyšel za ním z místnosti, kde rokovali, a následoval jej do dlouhého tunelu. Byli tam shromážděni další válečníci, a když dorazil i Ner</w:t>
      </w:r>
      <w:r>
        <w:t>’</w:t>
      </w:r>
      <w:r w:rsidR="00B15590" w:rsidRPr="003B5B0B">
        <w:t>zhul, ustoupili dozadu.</w:t>
      </w:r>
    </w:p>
    <w:p w:rsidR="00F918F6" w:rsidRDefault="00F918F6" w:rsidP="003B5B0B">
      <w:r>
        <w:t>„</w:t>
      </w:r>
      <w:r w:rsidR="00B15590" w:rsidRPr="003B5B0B">
        <w:t>U předků!</w:t>
      </w:r>
      <w:r>
        <w:t>“</w:t>
      </w:r>
      <w:r w:rsidR="00B15590" w:rsidRPr="003B5B0B">
        <w:t xml:space="preserve"> zašeptal šaman a s otevřenými ústy zíral na to, co viděl. Před ním stálo několik postav. Jednou z nich byl zlobr a ostatní</w:t>
      </w:r>
      <w:r w:rsidR="003B5B0B" w:rsidRPr="003B5B0B">
        <w:t>…</w:t>
      </w:r>
      <w:r w:rsidR="00B15590" w:rsidRPr="003B5B0B">
        <w:t xml:space="preserve"> orkové! Ner</w:t>
      </w:r>
      <w:r>
        <w:t>’</w:t>
      </w:r>
      <w:proofErr w:type="gramStart"/>
      <w:r w:rsidR="00B15590" w:rsidRPr="003B5B0B">
        <w:t>zhul</w:t>
      </w:r>
      <w:proofErr w:type="gramEnd"/>
      <w:r w:rsidR="00B15590" w:rsidRPr="003B5B0B">
        <w:t xml:space="preserve"> je </w:t>
      </w:r>
      <w:proofErr w:type="gramStart"/>
      <w:r w:rsidR="00B15590" w:rsidRPr="003B5B0B">
        <w:t>nepoznal</w:t>
      </w:r>
      <w:proofErr w:type="gramEnd"/>
      <w:r w:rsidR="00B15590" w:rsidRPr="003B5B0B">
        <w:t>, jejich oděvy a ozdoby mu byly zcela cizí.</w:t>
      </w:r>
    </w:p>
    <w:p w:rsidR="00F918F6" w:rsidRDefault="00F918F6" w:rsidP="003B5B0B">
      <w:r>
        <w:t>„</w:t>
      </w:r>
      <w:r w:rsidR="00B15590" w:rsidRPr="003B5B0B">
        <w:t>Kdo jste?</w:t>
      </w:r>
      <w:r>
        <w:t>“</w:t>
      </w:r>
      <w:r w:rsidR="00B15590" w:rsidRPr="003B5B0B">
        <w:t xml:space="preserve"> zeptal se a zastavil se jen několik kroků od neznámých. </w:t>
      </w:r>
      <w:r>
        <w:t>„</w:t>
      </w:r>
      <w:r w:rsidR="00B15590" w:rsidRPr="003B5B0B">
        <w:t>A co děláte tady v Auchi</w:t>
      </w:r>
      <w:r w:rsidRPr="003B5B0B">
        <w:t>nd</w:t>
      </w:r>
      <w:r w:rsidR="00B15590" w:rsidRPr="003B5B0B">
        <w:t>ounu?</w:t>
      </w:r>
      <w:r>
        <w:t>“</w:t>
      </w:r>
    </w:p>
    <w:p w:rsidR="00F918F6" w:rsidRDefault="00B15590" w:rsidP="003B5B0B">
      <w:r w:rsidRPr="003B5B0B">
        <w:t>Jeden z orků udělal krok vpřed. Byl malý a podsaditý podobně jako Gu</w:t>
      </w:r>
      <w:r w:rsidR="00EA7A35">
        <w:t>l</w:t>
      </w:r>
      <w:r w:rsidR="00EA7A35">
        <w:rPr>
          <w:rFonts w:cs="Times New Roman"/>
        </w:rPr>
        <w:t>’</w:t>
      </w:r>
      <w:r w:rsidRPr="003B5B0B">
        <w:t>dan. Ner</w:t>
      </w:r>
      <w:r w:rsidR="00F918F6">
        <w:t>’</w:t>
      </w:r>
      <w:proofErr w:type="gramStart"/>
      <w:r w:rsidRPr="003B5B0B">
        <w:t>zhul</w:t>
      </w:r>
      <w:proofErr w:type="gramEnd"/>
      <w:r w:rsidRPr="003B5B0B">
        <w:t xml:space="preserve"> v něm skutečně </w:t>
      </w:r>
      <w:proofErr w:type="gramStart"/>
      <w:r w:rsidRPr="003B5B0B">
        <w:t>dokázal</w:t>
      </w:r>
      <w:proofErr w:type="gramEnd"/>
      <w:r w:rsidRPr="003B5B0B">
        <w:t xml:space="preserve"> najít mnoho podobných rysů a gest. Orkova klenutá hlava se leskla v záři pochodní, které válečníci rozmístili podél chodby. V jeho dlouhém udržovaném vousu bylo možné spatřit několik stříbrných pramenů. Když tam však stál ve svých černých, runami posetých šatech, sálala z něj aura moci. V ruce třímal zdobenou hůl.</w:t>
      </w:r>
    </w:p>
    <w:p w:rsidR="00F918F6" w:rsidRDefault="00F918F6" w:rsidP="003B5B0B">
      <w:r>
        <w:t>„</w:t>
      </w:r>
      <w:r w:rsidR="00B15590" w:rsidRPr="003B5B0B">
        <w:t>Ner</w:t>
      </w:r>
      <w:r>
        <w:t>’</w:t>
      </w:r>
      <w:r w:rsidR="00B15590" w:rsidRPr="003B5B0B">
        <w:t>zhule?</w:t>
      </w:r>
      <w:r>
        <w:t>“</w:t>
      </w:r>
      <w:r w:rsidR="00B15590" w:rsidRPr="003B5B0B">
        <w:t xml:space="preserve"> řekl tiše drsným hlasem. </w:t>
      </w:r>
      <w:r>
        <w:t>„</w:t>
      </w:r>
      <w:r w:rsidR="00B15590" w:rsidRPr="003B5B0B">
        <w:t>Jsi to vážně ty? Kde je Gu</w:t>
      </w:r>
      <w:r w:rsidR="00EA7A35">
        <w:t>l</w:t>
      </w:r>
      <w:r w:rsidR="00EA7A35">
        <w:rPr>
          <w:rFonts w:cs="Times New Roman"/>
        </w:rPr>
        <w:t>’</w:t>
      </w:r>
      <w:r w:rsidR="00B15590" w:rsidRPr="003B5B0B">
        <w:t>dan?</w:t>
      </w:r>
      <w:r>
        <w:t>“</w:t>
      </w:r>
    </w:p>
    <w:p w:rsidR="00F918F6" w:rsidRDefault="00F918F6" w:rsidP="003B5B0B">
      <w:r>
        <w:t>„</w:t>
      </w:r>
      <w:r w:rsidR="00B15590" w:rsidRPr="003B5B0B">
        <w:t>Gu</w:t>
      </w:r>
      <w:r w:rsidR="00EA7A35">
        <w:t>l</w:t>
      </w:r>
      <w:r w:rsidR="00EA7A35">
        <w:rPr>
          <w:rFonts w:cs="Times New Roman"/>
        </w:rPr>
        <w:t>’</w:t>
      </w:r>
      <w:r w:rsidR="00B15590" w:rsidRPr="003B5B0B">
        <w:t>dan je mrtev, byl to zrádce,</w:t>
      </w:r>
      <w:r>
        <w:t>“</w:t>
      </w:r>
      <w:r w:rsidR="00B15590" w:rsidRPr="003B5B0B">
        <w:t xml:space="preserve"> odpověděl Kilrogg, vrčel na cizince a měřil si jej jediným okem. </w:t>
      </w:r>
      <w:r>
        <w:t>„</w:t>
      </w:r>
      <w:r w:rsidR="00B15590" w:rsidRPr="003B5B0B">
        <w:t>Kvůli jeho pokřiveným touhám jsme téměř všichni zahynuli! Nyní stojí v čele Hordy znovu Ner</w:t>
      </w:r>
      <w:r>
        <w:t>’</w:t>
      </w:r>
      <w:r w:rsidR="00B15590" w:rsidRPr="003B5B0B">
        <w:t>zhul!</w:t>
      </w:r>
      <w:r>
        <w:t>“</w:t>
      </w:r>
    </w:p>
    <w:p w:rsidR="00F918F6" w:rsidRDefault="00B15590" w:rsidP="003B5B0B">
      <w:r w:rsidRPr="003B5B0B">
        <w:lastRenderedPageBreak/>
        <w:t xml:space="preserve">Cizinec přikývl a zjevně nebyl zprávou nijak překvapený. </w:t>
      </w:r>
      <w:r w:rsidR="00F918F6">
        <w:t>„</w:t>
      </w:r>
      <w:r w:rsidRPr="003B5B0B">
        <w:t>Pak se tedy podvoluji tvému ved</w:t>
      </w:r>
      <w:r w:rsidR="00F918F6" w:rsidRPr="003B5B0B">
        <w:t>en</w:t>
      </w:r>
      <w:r w:rsidRPr="003B5B0B">
        <w:t>í, Ner</w:t>
      </w:r>
      <w:r w:rsidR="00F918F6">
        <w:t>’</w:t>
      </w:r>
      <w:r w:rsidRPr="003B5B0B">
        <w:t>zhule,</w:t>
      </w:r>
      <w:r w:rsidR="00F918F6">
        <w:t>“</w:t>
      </w:r>
      <w:r w:rsidRPr="003B5B0B">
        <w:t xml:space="preserve"> odpověděl. V řeči zadrhával, zdálo</w:t>
      </w:r>
      <w:r w:rsidR="00650D5F">
        <w:t xml:space="preserve"> </w:t>
      </w:r>
      <w:r w:rsidRPr="003B5B0B">
        <w:t xml:space="preserve">se, že už dlouho nemluvil. </w:t>
      </w:r>
      <w:r w:rsidR="00F918F6">
        <w:t>„</w:t>
      </w:r>
      <w:r w:rsidRPr="003B5B0B">
        <w:t>Jsem Vorpil, býval jsem člen Stínové rady, ale myslím, že mě asi n</w:t>
      </w:r>
      <w:r w:rsidR="00F918F6" w:rsidRPr="003B5B0B">
        <w:t>ep</w:t>
      </w:r>
      <w:r w:rsidRPr="003B5B0B">
        <w:t>oznáváš.</w:t>
      </w:r>
      <w:r w:rsidR="00F918F6">
        <w:t>“</w:t>
      </w:r>
    </w:p>
    <w:p w:rsidR="00EA7A35" w:rsidRDefault="00F918F6" w:rsidP="003B5B0B">
      <w:r>
        <w:t>„</w:t>
      </w:r>
      <w:r w:rsidR="00B15590" w:rsidRPr="003B5B0B">
        <w:t>Vorpil!</w:t>
      </w:r>
      <w:r>
        <w:t>“</w:t>
      </w:r>
      <w:r w:rsidR="00B15590" w:rsidRPr="003B5B0B">
        <w:t xml:space="preserve"> Ner</w:t>
      </w:r>
      <w:r>
        <w:t>’</w:t>
      </w:r>
      <w:proofErr w:type="gramStart"/>
      <w:r w:rsidR="00B15590" w:rsidRPr="003B5B0B">
        <w:t>zhul sledoval</w:t>
      </w:r>
      <w:proofErr w:type="gramEnd"/>
      <w:r w:rsidR="00B15590" w:rsidRPr="003B5B0B">
        <w:t xml:space="preserve"> cizince v matném světle. Ano, byl to Vorpi</w:t>
      </w:r>
      <w:r w:rsidR="00EA7A35">
        <w:t>l,</w:t>
      </w:r>
      <w:r w:rsidR="00B15590" w:rsidRPr="003B5B0B">
        <w:t xml:space="preserve"> kterého si pamatoval jako slibného mladého šamana z klanu Th</w:t>
      </w:r>
      <w:r w:rsidR="00EA7A35">
        <w:t>u</w:t>
      </w:r>
      <w:r w:rsidR="00B15590" w:rsidRPr="003B5B0B">
        <w:t>nderlord. Ale tento Vorpil měl dlouhé tmavé vlasy a krátkou černou bradku. Co se mu stalo, že tak rychle zestárnul a nabyl tajemné moci?</w:t>
      </w:r>
    </w:p>
    <w:p w:rsidR="00F918F6" w:rsidRDefault="00B15590" w:rsidP="003B5B0B">
      <w:r w:rsidRPr="003B5B0B">
        <w:t>Gorefiend postoupil vpřed, neboť byl také členem Gul</w:t>
      </w:r>
      <w:r w:rsidR="00F918F6">
        <w:t>’</w:t>
      </w:r>
      <w:r w:rsidRPr="003B5B0B">
        <w:t>da</w:t>
      </w:r>
      <w:r w:rsidR="00EA7A35">
        <w:t>n</w:t>
      </w:r>
      <w:r w:rsidR="00F918F6" w:rsidRPr="003B5B0B">
        <w:t>ov</w:t>
      </w:r>
      <w:r w:rsidR="00EA7A35">
        <w:t>y</w:t>
      </w:r>
      <w:r w:rsidRPr="003B5B0B">
        <w:t xml:space="preserve"> Stínové rady. </w:t>
      </w:r>
      <w:r w:rsidR="00F918F6">
        <w:t>„</w:t>
      </w:r>
      <w:r w:rsidRPr="003B5B0B">
        <w:t>Vorpile?</w:t>
      </w:r>
      <w:r w:rsidR="00F918F6">
        <w:t>“</w:t>
      </w:r>
      <w:r w:rsidRPr="003B5B0B">
        <w:t xml:space="preserve"> zašeptal. </w:t>
      </w:r>
      <w:r w:rsidR="00F918F6">
        <w:t>„</w:t>
      </w:r>
      <w:r w:rsidRPr="003B5B0B">
        <w:t>Jak ses sem dostal, starý příteli?</w:t>
      </w:r>
      <w:r w:rsidR="00F918F6">
        <w:t>“</w:t>
      </w:r>
      <w:r w:rsidRPr="003B5B0B">
        <w:t xml:space="preserve"> Vorpil zasykl a uskočil zpět, stejně jako ostatní. Když si pořádně prohlédl rytíře smrti, zjevně z něj začal mít strach.</w:t>
      </w:r>
    </w:p>
    <w:p w:rsidR="00EA7A35" w:rsidRDefault="00F918F6" w:rsidP="003B5B0B">
      <w:r>
        <w:t>„</w:t>
      </w:r>
      <w:r w:rsidR="00B15590" w:rsidRPr="003B5B0B">
        <w:t>Buď v klidu,</w:t>
      </w:r>
      <w:r>
        <w:t>“</w:t>
      </w:r>
      <w:r w:rsidR="00B15590" w:rsidRPr="003B5B0B">
        <w:t xml:space="preserve"> uklidňoval jej Gorefiend a p</w:t>
      </w:r>
      <w:r w:rsidRPr="003B5B0B">
        <w:t>oz</w:t>
      </w:r>
      <w:r w:rsidR="00B15590" w:rsidRPr="003B5B0B">
        <w:t xml:space="preserve">vedl ruce. </w:t>
      </w:r>
      <w:r>
        <w:t>„</w:t>
      </w:r>
      <w:r w:rsidR="00B15590" w:rsidRPr="003B5B0B">
        <w:t>To jsem já, Teron Gorefiend.</w:t>
      </w:r>
      <w:r>
        <w:t>“</w:t>
      </w:r>
    </w:p>
    <w:p w:rsidR="00F918F6" w:rsidRDefault="00B15590" w:rsidP="003B5B0B">
      <w:r w:rsidRPr="003B5B0B">
        <w:t>Něj</w:t>
      </w:r>
      <w:r w:rsidR="00F918F6" w:rsidRPr="003B5B0B">
        <w:t>ak</w:t>
      </w:r>
      <w:r w:rsidRPr="003B5B0B">
        <w:t>ou dobu Vorpil na Gorefienda zíral přivřenýma očima a studoval jej i jinými smysly než jen zr</w:t>
      </w:r>
      <w:r w:rsidR="00F918F6" w:rsidRPr="003B5B0B">
        <w:t>ak</w:t>
      </w:r>
      <w:r w:rsidRPr="003B5B0B">
        <w:t xml:space="preserve">em. Po chvíli oči zase doširoka rozevřel. </w:t>
      </w:r>
      <w:r w:rsidR="00F918F6">
        <w:t>„</w:t>
      </w:r>
      <w:r w:rsidRPr="003B5B0B">
        <w:t>Teron Gorefiend?</w:t>
      </w:r>
      <w:r w:rsidR="00F918F6">
        <w:t>“</w:t>
      </w:r>
      <w:r w:rsidRPr="003B5B0B">
        <w:t xml:space="preserve"> zeptal se. </w:t>
      </w:r>
      <w:r w:rsidR="00F918F6">
        <w:t>„</w:t>
      </w:r>
      <w:r w:rsidRPr="003B5B0B">
        <w:t>To</w:t>
      </w:r>
      <w:r w:rsidR="003B5B0B" w:rsidRPr="003B5B0B">
        <w:t>…</w:t>
      </w:r>
      <w:r w:rsidRPr="003B5B0B">
        <w:t xml:space="preserve"> ano, vypadá to, že jsi to skutečně ty uvězněný v jakémsi hnijícím mase.</w:t>
      </w:r>
      <w:r w:rsidR="00F918F6">
        <w:t>“</w:t>
      </w:r>
      <w:r w:rsidRPr="003B5B0B">
        <w:t xml:space="preserve"> Orkové sklonili zbraně, znepokojeně na sebe pohlédli, ale svému vůdci věřili. Vorpil udělal váhavý krok vpřed. </w:t>
      </w:r>
      <w:r w:rsidR="00F918F6">
        <w:t>„</w:t>
      </w:r>
      <w:r w:rsidRPr="003B5B0B">
        <w:t>Co se s tebou stalo? Jaké mrtvé zvíře obaluje tvou duši jako plášť?</w:t>
      </w:r>
      <w:r w:rsidR="00F918F6">
        <w:t>“</w:t>
      </w:r>
    </w:p>
    <w:p w:rsidR="00F918F6" w:rsidRDefault="00F918F6" w:rsidP="003B5B0B">
      <w:r>
        <w:t>„</w:t>
      </w:r>
      <w:r w:rsidR="00B15590" w:rsidRPr="003B5B0B">
        <w:t>Žiji v těle stvůry, která se nazývá člověkem,</w:t>
      </w:r>
      <w:r>
        <w:t>“</w:t>
      </w:r>
      <w:r w:rsidR="00B15590" w:rsidRPr="003B5B0B">
        <w:t xml:space="preserve"> odpověděl Gorefiend. Když si povšimnul nech</w:t>
      </w:r>
      <w:r w:rsidRPr="003B5B0B">
        <w:t>áp</w:t>
      </w:r>
      <w:r w:rsidR="00B15590" w:rsidRPr="003B5B0B">
        <w:t xml:space="preserve">avých výrazů cizinců, dodal: </w:t>
      </w:r>
      <w:r>
        <w:t>„</w:t>
      </w:r>
      <w:r w:rsidR="00B15590" w:rsidRPr="003B5B0B">
        <w:t>Je to jedna z ras, které jsme potkali při cestě na druhý svět, Azeroth. Gu</w:t>
      </w:r>
      <w:r w:rsidR="00EA7A35">
        <w:t>l</w:t>
      </w:r>
      <w:r w:rsidR="00EA7A35">
        <w:rPr>
          <w:rFonts w:cs="Times New Roman"/>
        </w:rPr>
        <w:t>’</w:t>
      </w:r>
      <w:r w:rsidR="00B15590" w:rsidRPr="003B5B0B">
        <w:t>dan nám vytvořil portál.</w:t>
      </w:r>
      <w:r>
        <w:t>“</w:t>
      </w:r>
    </w:p>
    <w:p w:rsidR="00F918F6" w:rsidRDefault="00F918F6" w:rsidP="003B5B0B">
      <w:r>
        <w:t>„</w:t>
      </w:r>
      <w:r w:rsidR="00B15590" w:rsidRPr="003B5B0B">
        <w:t>Druhý svět?</w:t>
      </w:r>
      <w:r>
        <w:t>“</w:t>
      </w:r>
    </w:p>
    <w:p w:rsidR="00F918F6" w:rsidRDefault="00B15590" w:rsidP="003B5B0B">
      <w:r w:rsidRPr="003B5B0B">
        <w:t>Ner</w:t>
      </w:r>
      <w:r w:rsidR="00F918F6">
        <w:t>’</w:t>
      </w:r>
      <w:proofErr w:type="gramStart"/>
      <w:r w:rsidRPr="003B5B0B">
        <w:t>zhul začínal</w:t>
      </w:r>
      <w:proofErr w:type="gramEnd"/>
      <w:r w:rsidRPr="003B5B0B">
        <w:t xml:space="preserve"> být netrpělivý. </w:t>
      </w:r>
      <w:r w:rsidR="00F918F6">
        <w:t>„</w:t>
      </w:r>
      <w:r w:rsidRPr="003B5B0B">
        <w:t>Když náš svět umíral, podařilo se Gu</w:t>
      </w:r>
      <w:r w:rsidR="00EA7A35">
        <w:t>l</w:t>
      </w:r>
      <w:r w:rsidR="00EA7A35">
        <w:rPr>
          <w:rFonts w:cs="Times New Roman"/>
        </w:rPr>
        <w:t>’</w:t>
      </w:r>
      <w:r w:rsidRPr="003B5B0B">
        <w:t>danovi otevřít portál do jiného světa známého jako Azeroth. Tam jsme se střetli s lidmi. Gorefiendův duch se zmocnil je</w:t>
      </w:r>
      <w:r w:rsidR="00F918F6" w:rsidRPr="003B5B0B">
        <w:t>dn</w:t>
      </w:r>
      <w:r w:rsidRPr="003B5B0B">
        <w:t>oho z jejich těl. Později ti řekneme více, ale nyní bychom si rádi poslechli váš příběh. Mohli byste nám pomoct odvrátit hrozící katastrofu.</w:t>
      </w:r>
      <w:r w:rsidR="00F918F6">
        <w:t>“</w:t>
      </w:r>
    </w:p>
    <w:p w:rsidR="00F918F6" w:rsidRDefault="00F918F6" w:rsidP="003B5B0B">
      <w:r>
        <w:t>„</w:t>
      </w:r>
      <w:r w:rsidR="00B15590" w:rsidRPr="003B5B0B">
        <w:t>Jakou katastrofu?</w:t>
      </w:r>
      <w:r>
        <w:t>“</w:t>
      </w:r>
      <w:r w:rsidR="00B15590" w:rsidRPr="003B5B0B">
        <w:t xml:space="preserve"> zeptala se větší postava, které si Ner</w:t>
      </w:r>
      <w:r>
        <w:t>’</w:t>
      </w:r>
      <w:proofErr w:type="gramStart"/>
      <w:r w:rsidR="00B15590" w:rsidRPr="003B5B0B">
        <w:t>zhul povšiml</w:t>
      </w:r>
      <w:proofErr w:type="gramEnd"/>
      <w:r w:rsidR="00B15590" w:rsidRPr="003B5B0B">
        <w:t xml:space="preserve"> už dříve, ale teprve nyní postoupila vpřed.</w:t>
      </w:r>
    </w:p>
    <w:p w:rsidR="00F918F6" w:rsidRDefault="00F918F6" w:rsidP="003B5B0B">
      <w:r>
        <w:lastRenderedPageBreak/>
        <w:t>„</w:t>
      </w:r>
      <w:r w:rsidR="00B15590" w:rsidRPr="003B5B0B">
        <w:t>Jste v nebezpečí?</w:t>
      </w:r>
      <w:r>
        <w:t>“</w:t>
      </w:r>
      <w:r w:rsidR="00B15590" w:rsidRPr="003B5B0B">
        <w:t xml:space="preserve"> Tato osoba byl zlobr, to si už Ner</w:t>
      </w:r>
      <w:r>
        <w:t>’</w:t>
      </w:r>
      <w:proofErr w:type="gramStart"/>
      <w:r w:rsidR="00B15590" w:rsidRPr="003B5B0B">
        <w:t>zhul uvědomil</w:t>
      </w:r>
      <w:proofErr w:type="gramEnd"/>
      <w:r w:rsidR="00B15590" w:rsidRPr="003B5B0B">
        <w:t>, ale nebyl jen tak obyčejný. Svit loučí odhalil druhou hlavu na masivních ramenou. Dvouhlaví zlobři byli vzácní a dvouhl</w:t>
      </w:r>
      <w:r w:rsidRPr="003B5B0B">
        <w:t>av</w:t>
      </w:r>
      <w:r w:rsidR="00B15590" w:rsidRPr="003B5B0B">
        <w:t xml:space="preserve">í zlobří warlockové, kterým byl i tento jedinec vyzařující temnou energii, byli ještě vzácnější. Do </w:t>
      </w:r>
      <w:proofErr w:type="gramStart"/>
      <w:r w:rsidR="00B15590" w:rsidRPr="003B5B0B">
        <w:t>nejbližšího</w:t>
      </w:r>
      <w:proofErr w:type="gramEnd"/>
      <w:r w:rsidR="00B15590" w:rsidRPr="003B5B0B">
        <w:t xml:space="preserve"> Gu</w:t>
      </w:r>
      <w:r w:rsidR="00EA7A35">
        <w:t>l</w:t>
      </w:r>
      <w:r w:rsidR="00EA7A35">
        <w:rPr>
          <w:rFonts w:cs="Times New Roman"/>
        </w:rPr>
        <w:t>’</w:t>
      </w:r>
      <w:r w:rsidR="00B15590" w:rsidRPr="003B5B0B">
        <w:t>danova kruhu patřili jen dva. Je</w:t>
      </w:r>
      <w:r w:rsidRPr="003B5B0B">
        <w:t>dn</w:t>
      </w:r>
      <w:r w:rsidR="00B15590" w:rsidRPr="003B5B0B">
        <w:t>ím z nich byla Gu</w:t>
      </w:r>
      <w:r w:rsidR="00EA7A35">
        <w:t>l</w:t>
      </w:r>
      <w:r w:rsidR="00EA7A35">
        <w:rPr>
          <w:rFonts w:cs="Times New Roman"/>
        </w:rPr>
        <w:t>’</w:t>
      </w:r>
      <w:r w:rsidR="00B15590" w:rsidRPr="003B5B0B">
        <w:t>danova pravá ruka Cho</w:t>
      </w:r>
      <w:r>
        <w:t>’</w:t>
      </w:r>
      <w:r w:rsidR="00B15590" w:rsidRPr="003B5B0B">
        <w:t>gall a druhým byl</w:t>
      </w:r>
      <w:r w:rsidR="003B5B0B" w:rsidRPr="003B5B0B">
        <w:t>…</w:t>
      </w:r>
    </w:p>
    <w:p w:rsidR="00F918F6" w:rsidRDefault="00F918F6" w:rsidP="003B5B0B">
      <w:r>
        <w:t>„</w:t>
      </w:r>
      <w:r w:rsidR="00B15590" w:rsidRPr="003B5B0B">
        <w:t>Blackhearte,</w:t>
      </w:r>
      <w:r>
        <w:t>“</w:t>
      </w:r>
      <w:r w:rsidR="00B15590" w:rsidRPr="003B5B0B">
        <w:t xml:space="preserve"> zašeptal Gorefiend, který samozřejmě dospěl ke stejnému závěru. </w:t>
      </w:r>
      <w:r>
        <w:t>„</w:t>
      </w:r>
      <w:r w:rsidR="00B15590" w:rsidRPr="003B5B0B">
        <w:t>Jsi to vážně ty?</w:t>
      </w:r>
      <w:r>
        <w:t>“</w:t>
      </w:r>
      <w:r w:rsidR="00B15590" w:rsidRPr="003B5B0B">
        <w:t xml:space="preserve"> Stvůra se dvěma hlavami přikývla. </w:t>
      </w:r>
      <w:r>
        <w:t>„</w:t>
      </w:r>
      <w:r w:rsidR="00B15590" w:rsidRPr="003B5B0B">
        <w:t>Jsem,</w:t>
      </w:r>
      <w:r>
        <w:t>“</w:t>
      </w:r>
      <w:r w:rsidR="00B15590" w:rsidRPr="003B5B0B">
        <w:t xml:space="preserve"> odpověděla jedna. </w:t>
      </w:r>
      <w:r>
        <w:t>„</w:t>
      </w:r>
      <w:r w:rsidR="00B15590" w:rsidRPr="003B5B0B">
        <w:t>Ale asi nejsme stejní, jaké si nás pamatuješ,</w:t>
      </w:r>
      <w:r>
        <w:t>“</w:t>
      </w:r>
      <w:r w:rsidR="00B15590" w:rsidRPr="003B5B0B">
        <w:t xml:space="preserve"> dodala druhá.</w:t>
      </w:r>
    </w:p>
    <w:p w:rsidR="00F918F6" w:rsidRDefault="00B15590" w:rsidP="003B5B0B">
      <w:r w:rsidRPr="003B5B0B">
        <w:t>To byla rozhodně pravda. Ner</w:t>
      </w:r>
      <w:r w:rsidR="00F918F6">
        <w:t>’</w:t>
      </w:r>
      <w:r w:rsidRPr="003B5B0B">
        <w:t>zhul nikdy s Blackheartem přímo nejednal. Gu</w:t>
      </w:r>
      <w:r w:rsidR="00EA7A35">
        <w:t>l</w:t>
      </w:r>
      <w:r w:rsidR="00EA7A35">
        <w:rPr>
          <w:rFonts w:cs="Times New Roman"/>
        </w:rPr>
        <w:t>’</w:t>
      </w:r>
      <w:r w:rsidRPr="003B5B0B">
        <w:t>dan zlobřího mága získal do svých služeb osobně poté, co se zmocnil Hordy. Ner</w:t>
      </w:r>
      <w:r w:rsidR="00F918F6">
        <w:t>’</w:t>
      </w:r>
      <w:r w:rsidRPr="003B5B0B">
        <w:t>zhul však Blackhearta něk</w:t>
      </w:r>
      <w:r w:rsidR="00F918F6" w:rsidRPr="003B5B0B">
        <w:t>ol</w:t>
      </w:r>
      <w:r w:rsidRPr="003B5B0B">
        <w:t>ikrát zahlédl. Tehdy se tyčil vysoko nad ostatními, měl dlouhé vousy a ostré černé oči.</w:t>
      </w:r>
    </w:p>
    <w:p w:rsidR="00F918F6" w:rsidRDefault="00B15590" w:rsidP="003B5B0B">
      <w:r w:rsidRPr="003B5B0B">
        <w:t>Ty oči byly teď pryč. Namísto jednoho oka měl připevněný kus kovu a kolem druhého bylo jakési čarodějné tetování. Druhá hlava, která byla přikrytá krátkou kápí, měla pouze jediné oko, a to nad nosem. Jeho velikost byla oproti běžným bulvám přinejmenším dvojnásobná. Blackheartovu kůži pokrývaly podivné runy. Na hrudi měl obrovský znak a další na obou rukou. Zlobr na sobě měl volnou róbu přehozenou přes ramena, kterou si v oblasti beder připevnil pomocí opasku. Na zápěstích měl velké náramky a v přerostlé ruce držel masivní ostnaté kladivo. Blackheartova velikost a síla byly vždy úchvatné, ale nyní byl skutečně brutální stvůrou.</w:t>
      </w:r>
    </w:p>
    <w:p w:rsidR="00F918F6" w:rsidRDefault="00F918F6" w:rsidP="003B5B0B">
      <w:r>
        <w:t>„</w:t>
      </w:r>
      <w:r w:rsidR="00B15590" w:rsidRPr="003B5B0B">
        <w:t>Ptám se ještě jednou,</w:t>
      </w:r>
      <w:r>
        <w:t>“</w:t>
      </w:r>
      <w:r w:rsidR="00B15590" w:rsidRPr="003B5B0B">
        <w:t xml:space="preserve"> zahřměl zlobr,</w:t>
      </w:r>
      <w:r w:rsidR="00EA7A35">
        <w:t xml:space="preserve"> „</w:t>
      </w:r>
      <w:r w:rsidR="00B15590" w:rsidRPr="003B5B0B">
        <w:t>jaká kritická situace?</w:t>
      </w:r>
      <w:r>
        <w:t>“</w:t>
      </w:r>
    </w:p>
    <w:p w:rsidR="00F918F6" w:rsidRDefault="00F918F6" w:rsidP="003B5B0B">
      <w:r>
        <w:t>„</w:t>
      </w:r>
      <w:r w:rsidR="00B15590" w:rsidRPr="003B5B0B">
        <w:t>Aliance je nám v patách,</w:t>
      </w:r>
      <w:r>
        <w:t>“</w:t>
      </w:r>
      <w:r w:rsidR="00B15590" w:rsidRPr="003B5B0B">
        <w:t xml:space="preserve"> řekl Kilrogg. </w:t>
      </w:r>
      <w:r>
        <w:t>„</w:t>
      </w:r>
      <w:r w:rsidR="00B15590" w:rsidRPr="003B5B0B">
        <w:t>Lidé,</w:t>
      </w:r>
      <w:r w:rsidR="00650D5F">
        <w:t xml:space="preserve"> </w:t>
      </w:r>
      <w:r w:rsidR="00B15590" w:rsidRPr="003B5B0B">
        <w:t>o</w:t>
      </w:r>
      <w:r w:rsidR="00650D5F">
        <w:t xml:space="preserve"> </w:t>
      </w:r>
      <w:r w:rsidR="00B15590" w:rsidRPr="003B5B0B">
        <w:t>nichž jsme mluvili dříve, a další rasy, které s nimi spolupracují. Jsme v početní nevýhodě a bez pomoci se s nimi nemůžeme střetnout.</w:t>
      </w:r>
      <w:r>
        <w:t>“</w:t>
      </w:r>
    </w:p>
    <w:p w:rsidR="00F918F6" w:rsidRDefault="00F918F6" w:rsidP="003B5B0B">
      <w:r>
        <w:t>„</w:t>
      </w:r>
      <w:r w:rsidR="00B15590" w:rsidRPr="003B5B0B">
        <w:t>Nesmíme padnout,</w:t>
      </w:r>
      <w:r>
        <w:t>“</w:t>
      </w:r>
      <w:r w:rsidR="00B15590" w:rsidRPr="003B5B0B">
        <w:t xml:space="preserve"> dodal Gorefiend. </w:t>
      </w:r>
      <w:r>
        <w:t>„</w:t>
      </w:r>
      <w:r w:rsidR="00B15590" w:rsidRPr="003B5B0B">
        <w:t>Osud našeho lidu závisí na tom, zda se Ner</w:t>
      </w:r>
      <w:r>
        <w:t>’</w:t>
      </w:r>
      <w:proofErr w:type="gramStart"/>
      <w:r w:rsidR="00B15590" w:rsidRPr="003B5B0B">
        <w:t>zhul dostane</w:t>
      </w:r>
      <w:proofErr w:type="gramEnd"/>
      <w:r w:rsidR="00B15590" w:rsidRPr="003B5B0B">
        <w:t xml:space="preserve"> do Černého chrámu. Tam provede rituál, který zachrání nás všechny.</w:t>
      </w:r>
      <w:r>
        <w:t>“</w:t>
      </w:r>
      <w:r w:rsidR="00B15590" w:rsidRPr="003B5B0B">
        <w:t xml:space="preserve"> Dále nic nevysvětloval, ale Blackheart s Vorpilem přikývli.</w:t>
      </w:r>
    </w:p>
    <w:p w:rsidR="00F918F6" w:rsidRDefault="00F918F6" w:rsidP="003B5B0B">
      <w:r>
        <w:lastRenderedPageBreak/>
        <w:t>„</w:t>
      </w:r>
      <w:r w:rsidR="00B15590" w:rsidRPr="003B5B0B">
        <w:t>Jsme tady od doby, co nás Gu</w:t>
      </w:r>
      <w:r w:rsidR="00EA7A35">
        <w:t>l</w:t>
      </w:r>
      <w:r w:rsidR="00EA7A35">
        <w:rPr>
          <w:rFonts w:cs="Times New Roman"/>
        </w:rPr>
        <w:t>’</w:t>
      </w:r>
      <w:r w:rsidR="00B15590" w:rsidRPr="003B5B0B">
        <w:t>dan poslal Auchindoun vyplenit,</w:t>
      </w:r>
      <w:r>
        <w:t>“</w:t>
      </w:r>
      <w:r w:rsidR="00B15590" w:rsidRPr="003B5B0B">
        <w:t xml:space="preserve"> řekl Vorpil, </w:t>
      </w:r>
      <w:r>
        <w:t>„</w:t>
      </w:r>
      <w:r w:rsidR="00B15590" w:rsidRPr="003B5B0B">
        <w:t>přežívali jsme v těchto tunelech a doufali, že se jednoho dne vrátíme k Hordě. Nyní se Horda vrátila k nám. Tyhle trosky známe dobře, neboť jsou již léta naším domovem.</w:t>
      </w:r>
      <w:r>
        <w:t>“</w:t>
      </w:r>
      <w:r w:rsidR="00B15590" w:rsidRPr="003B5B0B">
        <w:t xml:space="preserve"> Ostatní za ním přikývli. </w:t>
      </w:r>
      <w:r>
        <w:t>„</w:t>
      </w:r>
      <w:r w:rsidR="00B15590" w:rsidRPr="003B5B0B">
        <w:t>Budeme s lidmi bojovat po vašem boku a pomůžeme vám je porazit.</w:t>
      </w:r>
      <w:r>
        <w:t>“</w:t>
      </w:r>
    </w:p>
    <w:p w:rsidR="00EA7A35" w:rsidRDefault="00F918F6" w:rsidP="003B5B0B">
      <w:r>
        <w:t>„</w:t>
      </w:r>
      <w:r w:rsidR="00B15590" w:rsidRPr="003B5B0B">
        <w:t>Rozdrtím každého, kdo se nám postaví,</w:t>
      </w:r>
      <w:r>
        <w:t>“</w:t>
      </w:r>
      <w:r w:rsidR="00B15590" w:rsidRPr="003B5B0B">
        <w:t xml:space="preserve"> souhlasil Blackheart, pozvedl obrovské kladivo, až jím udeřil do vysokého stropu chodby. </w:t>
      </w:r>
      <w:r>
        <w:t>„</w:t>
      </w:r>
      <w:r w:rsidR="00B15590" w:rsidRPr="003B5B0B">
        <w:t>Roztrháme je na kusy!</w:t>
      </w:r>
      <w:r>
        <w:t>“</w:t>
      </w:r>
      <w:r w:rsidR="00B15590" w:rsidRPr="003B5B0B">
        <w:t xml:space="preserve"> ujišťovala je druhá hlava.</w:t>
      </w:r>
    </w:p>
    <w:p w:rsidR="00F918F6" w:rsidRDefault="00F918F6" w:rsidP="003B5B0B">
      <w:r>
        <w:t>„</w:t>
      </w:r>
      <w:r w:rsidR="00B15590" w:rsidRPr="003B5B0B">
        <w:t>Naši předkové se na nás usmáli, že nás k vám přivedli v hodině nejvyšší nouze,</w:t>
      </w:r>
      <w:r>
        <w:t>“</w:t>
      </w:r>
      <w:r w:rsidR="00B15590" w:rsidRPr="003B5B0B">
        <w:t xml:space="preserve"> řekl Ner</w:t>
      </w:r>
      <w:r>
        <w:t>’</w:t>
      </w:r>
      <w:r w:rsidR="00B15590" w:rsidRPr="003B5B0B">
        <w:t xml:space="preserve">zhul. </w:t>
      </w:r>
      <w:r>
        <w:t>„</w:t>
      </w:r>
      <w:r w:rsidR="00B15590" w:rsidRPr="003B5B0B">
        <w:t>Vězte, že jste v Hordě znovu vítáni a budete se podílet na vítězství našeho lidu.</w:t>
      </w:r>
      <w:r>
        <w:t>“</w:t>
      </w:r>
    </w:p>
    <w:p w:rsidR="00F918F6" w:rsidRDefault="00B15590" w:rsidP="003B5B0B">
      <w:r w:rsidRPr="003B5B0B">
        <w:t xml:space="preserve">Válečníci okolo nich začali jásat a provolávat </w:t>
      </w:r>
      <w:r w:rsidR="00F918F6">
        <w:t>„</w:t>
      </w:r>
      <w:r w:rsidRPr="003B5B0B">
        <w:t>Ner</w:t>
      </w:r>
      <w:r w:rsidR="00F918F6">
        <w:t>’</w:t>
      </w:r>
      <w:r w:rsidRPr="003B5B0B">
        <w:t>zhul!</w:t>
      </w:r>
      <w:r w:rsidR="00F918F6">
        <w:t>“</w:t>
      </w:r>
      <w:r w:rsidRPr="003B5B0B">
        <w:t xml:space="preserve"> a </w:t>
      </w:r>
      <w:r w:rsidR="00F918F6">
        <w:t>„</w:t>
      </w:r>
      <w:r w:rsidRPr="003B5B0B">
        <w:t>Vorpil!</w:t>
      </w:r>
      <w:r w:rsidR="00F918F6">
        <w:t>“</w:t>
      </w:r>
      <w:r w:rsidRPr="003B5B0B">
        <w:t xml:space="preserve"> a </w:t>
      </w:r>
      <w:r w:rsidR="00F918F6">
        <w:t>„</w:t>
      </w:r>
      <w:r w:rsidRPr="003B5B0B">
        <w:t>Blackheart!</w:t>
      </w:r>
      <w:r w:rsidR="00F918F6">
        <w:t>“</w:t>
      </w:r>
      <w:r w:rsidRPr="003B5B0B">
        <w:t xml:space="preserve"> a </w:t>
      </w:r>
      <w:r w:rsidR="00F918F6">
        <w:t>„</w:t>
      </w:r>
      <w:r w:rsidRPr="003B5B0B">
        <w:t>Ho</w:t>
      </w:r>
      <w:r w:rsidR="00F918F6" w:rsidRPr="003B5B0B">
        <w:t>rd</w:t>
      </w:r>
      <w:r w:rsidRPr="003B5B0B">
        <w:t>a!</w:t>
      </w:r>
      <w:r w:rsidR="00F918F6">
        <w:t>“</w:t>
      </w:r>
      <w:r w:rsidRPr="003B5B0B">
        <w:t>, až se zdi otřásaly. Ner</w:t>
      </w:r>
      <w:r w:rsidR="00F918F6">
        <w:t>’</w:t>
      </w:r>
      <w:proofErr w:type="gramStart"/>
      <w:r w:rsidRPr="003B5B0B">
        <w:t>zhul</w:t>
      </w:r>
      <w:proofErr w:type="gramEnd"/>
      <w:r w:rsidRPr="003B5B0B">
        <w:t xml:space="preserve"> se </w:t>
      </w:r>
      <w:proofErr w:type="gramStart"/>
      <w:r w:rsidRPr="003B5B0B">
        <w:t>usmál</w:t>
      </w:r>
      <w:proofErr w:type="gramEnd"/>
      <w:r w:rsidRPr="003B5B0B">
        <w:t>.</w:t>
      </w:r>
    </w:p>
    <w:p w:rsidR="00F918F6" w:rsidRDefault="00B15590" w:rsidP="003B5B0B">
      <w:r w:rsidRPr="003B5B0B">
        <w:t>Vstoupit do Auchindounu bylo správné rozhodnutí. S novými spojenci se do Chrámu nepochybně dostane včas.</w:t>
      </w:r>
    </w:p>
    <w:p w:rsidR="00EA7A35" w:rsidRDefault="00EA7A35" w:rsidP="003B5B0B">
      <w:pPr>
        <w:sectPr w:rsidR="00EA7A35" w:rsidSect="00803E7C">
          <w:pgSz w:w="8391" w:h="11909" w:code="11"/>
          <w:pgMar w:top="1134" w:right="964" w:bottom="964" w:left="964" w:header="397" w:footer="454" w:gutter="0"/>
          <w:cols w:space="720"/>
          <w:noEndnote/>
          <w:titlePg/>
          <w:docGrid w:linePitch="360"/>
        </w:sectPr>
      </w:pPr>
    </w:p>
    <w:p w:rsidR="00F918F6" w:rsidRDefault="00B15590" w:rsidP="00EA7A35">
      <w:pPr>
        <w:pStyle w:val="Nadpis2"/>
      </w:pPr>
      <w:r w:rsidRPr="003B5B0B">
        <w:lastRenderedPageBreak/>
        <w:t>20</w:t>
      </w:r>
    </w:p>
    <w:p w:rsidR="004B5DDA" w:rsidRPr="004B5DDA" w:rsidRDefault="004B5DDA" w:rsidP="004B5DDA">
      <w:pPr>
        <w:keepNext/>
        <w:framePr w:dropCap="drop" w:lines="3" w:wrap="around" w:vAnchor="text" w:hAnchor="text"/>
        <w:spacing w:line="827" w:lineRule="exact"/>
        <w:ind w:firstLine="0"/>
        <w:textAlignment w:val="baseline"/>
        <w:rPr>
          <w:rFonts w:ascii="Ondine LT Std" w:hAnsi="Ondine LT Std"/>
          <w:position w:val="-10"/>
          <w:sz w:val="120"/>
        </w:rPr>
      </w:pPr>
      <w:r w:rsidRPr="004B5DDA">
        <w:rPr>
          <w:rFonts w:ascii="Ondine LT Std" w:hAnsi="Ondine LT Std"/>
          <w:position w:val="-10"/>
          <w:sz w:val="120"/>
        </w:rPr>
        <w:t>D</w:t>
      </w:r>
    </w:p>
    <w:p w:rsidR="00F918F6" w:rsidRDefault="00B15590" w:rsidP="00EA7A35">
      <w:pPr>
        <w:ind w:firstLine="0"/>
      </w:pPr>
      <w:r w:rsidRPr="003B5B0B">
        <w:t xml:space="preserve">anath bouchnul pěstí do dlaně. </w:t>
      </w:r>
      <w:r w:rsidR="00F918F6">
        <w:t>„</w:t>
      </w:r>
      <w:r w:rsidRPr="003B5B0B">
        <w:t>Máme je!</w:t>
      </w:r>
      <w:r w:rsidR="00F918F6">
        <w:t>“</w:t>
      </w:r>
      <w:r w:rsidRPr="003B5B0B">
        <w:t xml:space="preserve"> zakřičel. </w:t>
      </w:r>
      <w:r w:rsidR="00F918F6">
        <w:t>„</w:t>
      </w:r>
      <w:r w:rsidRPr="003B5B0B">
        <w:t>Teď už na ně stačí jenom naběhnout</w:t>
      </w:r>
      <w:r w:rsidR="00650D5F">
        <w:t xml:space="preserve"> </w:t>
      </w:r>
      <w:r w:rsidRPr="003B5B0B">
        <w:t>a</w:t>
      </w:r>
      <w:r w:rsidR="00650D5F">
        <w:t xml:space="preserve"> </w:t>
      </w:r>
      <w:r w:rsidRPr="003B5B0B">
        <w:t>pobít</w:t>
      </w:r>
      <w:r w:rsidR="00650D5F">
        <w:t xml:space="preserve"> </w:t>
      </w:r>
      <w:r w:rsidRPr="003B5B0B">
        <w:t>je!</w:t>
      </w:r>
      <w:r w:rsidR="00F918F6">
        <w:t>“</w:t>
      </w:r>
    </w:p>
    <w:p w:rsidR="00F918F6" w:rsidRDefault="00F918F6" w:rsidP="003B5B0B">
      <w:r>
        <w:t>„</w:t>
      </w:r>
      <w:r w:rsidR="00B15590" w:rsidRPr="003B5B0B">
        <w:t>To ano, ale ne hned,</w:t>
      </w:r>
      <w:r>
        <w:t>“</w:t>
      </w:r>
      <w:r w:rsidR="00B15590" w:rsidRPr="003B5B0B">
        <w:t xml:space="preserve"> odpověděl Talthressar. Jako jeden z Alleriiných hraničářů zastával během pronásledování Hordy post jakéhosi Danathova poradce. I přes poměrně odměřené chování jej Danath měl rád. Navíc elf míval dost často pravdu. </w:t>
      </w:r>
      <w:r>
        <w:t>„</w:t>
      </w:r>
      <w:r w:rsidR="00B15590" w:rsidRPr="003B5B0B">
        <w:t>Musíme počkat do rána.</w:t>
      </w:r>
      <w:r>
        <w:t>“</w:t>
      </w:r>
    </w:p>
    <w:p w:rsidR="00F918F6" w:rsidRDefault="00F918F6" w:rsidP="003B5B0B">
      <w:r>
        <w:t>„</w:t>
      </w:r>
      <w:r w:rsidR="00B15590" w:rsidRPr="003B5B0B">
        <w:t>Ráno už budou zakopaní,</w:t>
      </w:r>
      <w:r>
        <w:t>“</w:t>
      </w:r>
      <w:r w:rsidR="00B15590" w:rsidRPr="003B5B0B">
        <w:t xml:space="preserve"> protestoval Danath a hleděl do očí štíhlému hraničáři s kaštanovými vlasy. Pak přehlédl kostmi posetou mýtinu až k místu, kde vyrůstaly kolosální ruiny. </w:t>
      </w:r>
      <w:r>
        <w:t>„</w:t>
      </w:r>
      <w:r w:rsidR="00B15590" w:rsidRPr="003B5B0B">
        <w:t>Když za</w:t>
      </w:r>
      <w:r w:rsidRPr="003B5B0B">
        <w:t>út</w:t>
      </w:r>
      <w:r w:rsidR="00B15590" w:rsidRPr="003B5B0B">
        <w:t>očíme hned, můžeme je přemoct dříve, než budou mít příležitost postavit obranu!</w:t>
      </w:r>
      <w:r>
        <w:t>“</w:t>
      </w:r>
    </w:p>
    <w:p w:rsidR="00F918F6" w:rsidRDefault="00F918F6" w:rsidP="003B5B0B">
      <w:r>
        <w:t>„</w:t>
      </w:r>
      <w:r w:rsidR="00B15590" w:rsidRPr="003B5B0B">
        <w:t>Rozhlédni se kolem sebe,</w:t>
      </w:r>
      <w:r>
        <w:t>“</w:t>
      </w:r>
      <w:r w:rsidR="00B15590" w:rsidRPr="003B5B0B">
        <w:t xml:space="preserve"> naléhal Talthressar. </w:t>
      </w:r>
      <w:r>
        <w:t>„</w:t>
      </w:r>
      <w:r w:rsidR="00B15590" w:rsidRPr="003B5B0B">
        <w:t>Možná jsi připraven k boji, ale tví muži nikoli. Připozdívá se a jsou unavení. Chceš je nahnat do podzemí, kde budou nepozorní vůči nebezpečím a nebudou schopni ubránit se nepochybně nastr</w:t>
      </w:r>
      <w:r w:rsidRPr="003B5B0B">
        <w:t>až</w:t>
      </w:r>
      <w:r w:rsidR="00B15590" w:rsidRPr="003B5B0B">
        <w:t>ené léčce?</w:t>
      </w:r>
      <w:r>
        <w:t>“</w:t>
      </w:r>
      <w:r w:rsidR="00B15590" w:rsidRPr="003B5B0B">
        <w:t xml:space="preserve"> Danath se rozčílil a zmučeně na elfa pohlédl.</w:t>
      </w:r>
    </w:p>
    <w:p w:rsidR="00F918F6" w:rsidRDefault="00F918F6" w:rsidP="003B5B0B">
      <w:r>
        <w:t>„</w:t>
      </w:r>
      <w:r w:rsidR="00B15590" w:rsidRPr="003B5B0B">
        <w:t>Zabili Kurdrana!</w:t>
      </w:r>
      <w:r>
        <w:t>“</w:t>
      </w:r>
    </w:p>
    <w:p w:rsidR="00F918F6" w:rsidRDefault="00B15590" w:rsidP="003B5B0B">
      <w:r w:rsidRPr="003B5B0B">
        <w:t>Tahle zpráva skupinou mužů, již Danath vedl zdrcujícím tempem, velmi otřásla. Když se Wil</w:t>
      </w:r>
      <w:r w:rsidR="00F918F6" w:rsidRPr="003B5B0B">
        <w:t>dh</w:t>
      </w:r>
      <w:r w:rsidRPr="003B5B0B">
        <w:t>ammerové vrátili, ani se nepokoušeli zakrývat slzy v očích způsobené ztrátou bližních a milov</w:t>
      </w:r>
      <w:r w:rsidR="00F918F6" w:rsidRPr="003B5B0B">
        <w:t>an</w:t>
      </w:r>
      <w:r w:rsidRPr="003B5B0B">
        <w:t>ého vůdce. Ani Danath se neubránil slzám. Přišel už o tolik přátel, a nyní se mezi ně zařadil i svérá</w:t>
      </w:r>
      <w:r w:rsidR="00F918F6" w:rsidRPr="003B5B0B">
        <w:t>zn</w:t>
      </w:r>
      <w:r w:rsidRPr="003B5B0B">
        <w:t xml:space="preserve">ý trpaslík. Kolik lidí ještě bude muset zemřít, než ty zelené věci konečně </w:t>
      </w:r>
      <w:r w:rsidRPr="003B5B0B">
        <w:rPr>
          <w:i/>
        </w:rPr>
        <w:t>zastav</w:t>
      </w:r>
      <w:r w:rsidR="004B5DDA">
        <w:rPr>
          <w:i/>
        </w:rPr>
        <w:t>í</w:t>
      </w:r>
      <w:r w:rsidR="004B5DDA" w:rsidRPr="004B5DDA">
        <w:t>?</w:t>
      </w:r>
    </w:p>
    <w:p w:rsidR="00F918F6" w:rsidRDefault="00F918F6" w:rsidP="003B5B0B">
      <w:r>
        <w:lastRenderedPageBreak/>
        <w:t>„</w:t>
      </w:r>
      <w:r w:rsidR="00B15590" w:rsidRPr="003B5B0B">
        <w:t>Já vím,</w:t>
      </w:r>
      <w:r>
        <w:t>“</w:t>
      </w:r>
      <w:r w:rsidR="00B15590" w:rsidRPr="003B5B0B">
        <w:t xml:space="preserve"> řekl tiše Talthressar. </w:t>
      </w:r>
      <w:r>
        <w:t>„</w:t>
      </w:r>
      <w:r w:rsidR="00B15590" w:rsidRPr="003B5B0B">
        <w:t>Ale pokud poženeš do boje unavené vojáky, jeho ducha tím neuchlácholíš. Akorát rozšíříš řady padlých.</w:t>
      </w:r>
      <w:r>
        <w:t>“</w:t>
      </w:r>
      <w:r w:rsidR="00B15590" w:rsidRPr="003B5B0B">
        <w:t xml:space="preserve"> D</w:t>
      </w:r>
      <w:r w:rsidRPr="003B5B0B">
        <w:t>an</w:t>
      </w:r>
      <w:r w:rsidR="00B15590" w:rsidRPr="003B5B0B">
        <w:t>ath se zamračil, ale věděl, že elf má pravdu. Při pochodu od orkské citadely muže hnal neskute</w:t>
      </w:r>
      <w:r w:rsidRPr="003B5B0B">
        <w:t>čn</w:t>
      </w:r>
      <w:r w:rsidR="00B15590" w:rsidRPr="003B5B0B">
        <w:t>ým tempem, jen aby Ner</w:t>
      </w:r>
      <w:r>
        <w:t>’</w:t>
      </w:r>
      <w:r w:rsidR="00B15590" w:rsidRPr="003B5B0B">
        <w:t>zhulovy síly dostihli včas. Ironií bylo, že když se jim to konečně p</w:t>
      </w:r>
      <w:r w:rsidRPr="003B5B0B">
        <w:t>od</w:t>
      </w:r>
      <w:r w:rsidR="00B15590" w:rsidRPr="003B5B0B">
        <w:t>ařilo, byli příliš unavení, než aby mohli začít bojovat.</w:t>
      </w:r>
    </w:p>
    <w:p w:rsidR="00F918F6" w:rsidRDefault="00F918F6" w:rsidP="003B5B0B">
      <w:r>
        <w:t>„</w:t>
      </w:r>
      <w:r w:rsidR="00B15590" w:rsidRPr="003B5B0B">
        <w:t>Jednu noc,</w:t>
      </w:r>
      <w:r>
        <w:t>“</w:t>
      </w:r>
      <w:r w:rsidR="00B15590" w:rsidRPr="003B5B0B">
        <w:t xml:space="preserve"> řekl konečně. </w:t>
      </w:r>
      <w:r>
        <w:t>„</w:t>
      </w:r>
      <w:r w:rsidR="00B15590" w:rsidRPr="003B5B0B">
        <w:t>Utáboříme se na jednu noc a za rozbřesku zaútočíme.</w:t>
      </w:r>
      <w:r>
        <w:t>“</w:t>
      </w:r>
    </w:p>
    <w:p w:rsidR="00F918F6" w:rsidRDefault="00F918F6" w:rsidP="003B5B0B">
      <w:r>
        <w:t>„</w:t>
      </w:r>
      <w:r w:rsidR="00B15590" w:rsidRPr="003B5B0B">
        <w:t>Moudré rozhodnutí,</w:t>
      </w:r>
      <w:r>
        <w:t>“</w:t>
      </w:r>
      <w:r w:rsidR="00B15590" w:rsidRPr="003B5B0B">
        <w:t xml:space="preserve"> souhlasil Talthressar. Ani tentokrát nebyl schopen Danath určit, zda</w:t>
      </w:r>
      <w:r w:rsidR="004B5DDA">
        <w:t xml:space="preserve"> </w:t>
      </w:r>
      <w:r w:rsidR="00B15590" w:rsidRPr="003B5B0B">
        <w:t>je hraničářova věta sarkastická, nebo upřímná. Jako vždy tak ignoroval elfův tón a soustředil se na prostý význam slov.</w:t>
      </w:r>
    </w:p>
    <w:p w:rsidR="00F918F6" w:rsidRDefault="00F918F6" w:rsidP="003B5B0B">
      <w:r>
        <w:t>„</w:t>
      </w:r>
      <w:r w:rsidR="00B15590" w:rsidRPr="003B5B0B">
        <w:t>Ať se muži rozejdou a postaví tábor,</w:t>
      </w:r>
      <w:r>
        <w:t>“</w:t>
      </w:r>
      <w:r w:rsidR="00B15590" w:rsidRPr="003B5B0B">
        <w:t xml:space="preserve"> přikázal Danath poručíkovi. </w:t>
      </w:r>
      <w:r>
        <w:t>„</w:t>
      </w:r>
      <w:r w:rsidR="00B15590" w:rsidRPr="003B5B0B">
        <w:t>Za úsvitu zaútočíme.</w:t>
      </w:r>
      <w:r>
        <w:t>“</w:t>
      </w:r>
      <w:r w:rsidR="00B15590" w:rsidRPr="003B5B0B">
        <w:t xml:space="preserve"> Když svěřil zástupcům všechny úkoly, sesedl a dovedl koně k řece. Ušpiněný a zpocený obličej si opláchl vodou a zplna hrdla se napil. Pak se vrátil zpátky, aby ve stanu doslova upadl do bezvědomí.</w:t>
      </w:r>
    </w:p>
    <w:p w:rsidR="00F918F6" w:rsidRDefault="00B15590" w:rsidP="003B5B0B">
      <w:r w:rsidRPr="003B5B0B">
        <w:t>Když se o několik hodin později Danath probudil, byl překvapený nejen tím, že všude kolem stojí stany, ale několik velkých kůlů navíc ohraničovalo velký čtverec.</w:t>
      </w:r>
    </w:p>
    <w:p w:rsidR="004B5DDA" w:rsidRDefault="00F918F6" w:rsidP="003B5B0B">
      <w:r>
        <w:t>„</w:t>
      </w:r>
      <w:r w:rsidR="00B15590" w:rsidRPr="003B5B0B">
        <w:t>Co to má znamenat?</w:t>
      </w:r>
      <w:r>
        <w:t>“</w:t>
      </w:r>
      <w:r w:rsidR="00B15590" w:rsidRPr="003B5B0B">
        <w:t xml:space="preserve"> zeptal se Herricka, svého seržanta. </w:t>
      </w:r>
      <w:r>
        <w:t>„</w:t>
      </w:r>
      <w:r w:rsidR="00B15590" w:rsidRPr="003B5B0B">
        <w:t>Jsme tady přece jen na jednu noc.</w:t>
      </w:r>
      <w:r>
        <w:t>“</w:t>
      </w:r>
    </w:p>
    <w:p w:rsidR="00F918F6" w:rsidRDefault="00B15590" w:rsidP="003B5B0B">
      <w:r w:rsidRPr="003B5B0B">
        <w:t xml:space="preserve">Herrick pokrčil rameny. </w:t>
      </w:r>
      <w:r w:rsidR="00F918F6">
        <w:t>„</w:t>
      </w:r>
      <w:r w:rsidRPr="003B5B0B">
        <w:t>Několik mužů navrhlo, že by to bylo skvělé místo pro pevnost,</w:t>
      </w:r>
      <w:r w:rsidR="00F918F6">
        <w:t>“</w:t>
      </w:r>
      <w:r w:rsidRPr="003B5B0B">
        <w:t xml:space="preserve"> vysvětloval. </w:t>
      </w:r>
      <w:r w:rsidR="00F918F6">
        <w:t>„</w:t>
      </w:r>
      <w:r w:rsidRPr="003B5B0B">
        <w:t>Chtěli vztyčit kůly, které by ohraničily její půdorys. Neviděl jsem na tom nic špatného, a tak jsem to odsouhlasil. Šlo to rychle, elfové pomohli.</w:t>
      </w:r>
      <w:r w:rsidR="00F918F6">
        <w:t>“</w:t>
      </w:r>
    </w:p>
    <w:p w:rsidR="004B5DDA" w:rsidRDefault="00F918F6" w:rsidP="003B5B0B">
      <w:r>
        <w:t>„</w:t>
      </w:r>
      <w:r w:rsidR="00B15590" w:rsidRPr="003B5B0B">
        <w:t>Ve světle obětí, které přinesli naši trpasličí přátelé, jsem myslel, že to bude hezké gesto,</w:t>
      </w:r>
      <w:r>
        <w:t>“</w:t>
      </w:r>
      <w:r w:rsidR="00B15590" w:rsidRPr="003B5B0B">
        <w:t xml:space="preserve"> řekl Talthressar, když vystoupil ze stínu nedalekého stromu a přiblížil se k nim. </w:t>
      </w:r>
      <w:r>
        <w:t>„</w:t>
      </w:r>
      <w:r w:rsidR="00B15590" w:rsidRPr="003B5B0B">
        <w:t>Koneckonců jsme přece všichni v jedné Alianci. Jak lépe vyjádřit spříznění než společnou stavbou pevnosti?</w:t>
      </w:r>
      <w:r>
        <w:t>“</w:t>
      </w:r>
    </w:p>
    <w:p w:rsidR="00F918F6" w:rsidRDefault="00B15590" w:rsidP="003B5B0B">
      <w:r w:rsidRPr="003B5B0B">
        <w:t xml:space="preserve">Danath na elfa zíral s otevřenými ústy. </w:t>
      </w:r>
      <w:r w:rsidR="00F918F6">
        <w:t>„</w:t>
      </w:r>
      <w:r w:rsidRPr="003B5B0B">
        <w:t>To ty jsi přece tvrdil, jak moc jsou muži unavení! Teď místo odpočinku kácejí stromy a umísťují kůly?</w:t>
      </w:r>
      <w:r w:rsidR="00F918F6">
        <w:t>“</w:t>
      </w:r>
    </w:p>
    <w:p w:rsidR="00F918F6" w:rsidRDefault="00B15590" w:rsidP="003B5B0B">
      <w:r w:rsidRPr="003B5B0B">
        <w:lastRenderedPageBreak/>
        <w:t xml:space="preserve">Talthressar se usmál. </w:t>
      </w:r>
      <w:r w:rsidR="00F918F6">
        <w:t>„</w:t>
      </w:r>
      <w:r w:rsidRPr="003B5B0B">
        <w:t>Je to jen několik kmenů, a když se k dílu přidá množství rukou, jde to samo. Však se podívej.</w:t>
      </w:r>
      <w:r w:rsidR="00F918F6">
        <w:t>“</w:t>
      </w:r>
      <w:r w:rsidRPr="003B5B0B">
        <w:t xml:space="preserve"> Danath se zahleděl udaným směrem. Trpaslík, člověk a elf stáli v hloučku a potichu si povídali. Stále vypadali unaveně, ale na tvářích měli úsměvy. Jeden z Danathových mužů při hovoru objal trpaslíka a elfa kolem ramen.</w:t>
      </w:r>
    </w:p>
    <w:p w:rsidR="00F918F6" w:rsidRDefault="00F918F6" w:rsidP="003B5B0B">
      <w:r>
        <w:t>„</w:t>
      </w:r>
      <w:r w:rsidR="00B15590" w:rsidRPr="003B5B0B">
        <w:t>Tví lidé měli pravdu. Nejenže má tohle místo strategickou hodnotu, ale je to doposud jediný nečervený a živý kus země, který jsme na téhle planetě spatřili. Přinejmenším les stále žije. Pokud se sem jednoho dne vrátíme a dokončíme, co jsme dnes začali, pojmenujeme to Allerianskou pevností. Hodí se to. Orkové zničili velkou část Quel</w:t>
      </w:r>
      <w:r>
        <w:t>’</w:t>
      </w:r>
      <w:r w:rsidR="00B15590" w:rsidRPr="003B5B0B">
        <w:t>Thalas, a tak si my na oplátku vezmeme jediný zbylý zelený úsek téhle zaprodané planety. A pokud se nám to nepodaří, budou zde stát kůly, které připomenou, že Aliance v tomhle lese byla a prohlásila jej za svůj.</w:t>
      </w:r>
      <w:r>
        <w:t>“</w:t>
      </w:r>
    </w:p>
    <w:p w:rsidR="00F918F6" w:rsidRDefault="00B15590" w:rsidP="003B5B0B">
      <w:r w:rsidRPr="003B5B0B">
        <w:t>V</w:t>
      </w:r>
      <w:r w:rsidR="00650D5F">
        <w:t xml:space="preserve"> </w:t>
      </w:r>
      <w:r w:rsidRPr="003B5B0B">
        <w:t xml:space="preserve">Talthressarově proslovu bylo slyšet více vášně, než u něj Danath spatřil kdykoli předtím. Danath se znovu podíval na své muže a přikývl. </w:t>
      </w:r>
      <w:r w:rsidR="00F918F6">
        <w:t>„</w:t>
      </w:r>
      <w:r w:rsidRPr="003B5B0B">
        <w:t>Ale nejprve dorazíme orky, ne?</w:t>
      </w:r>
      <w:r w:rsidR="00F918F6">
        <w:t>“</w:t>
      </w:r>
    </w:p>
    <w:p w:rsidR="00F918F6" w:rsidRDefault="00B15590" w:rsidP="003B5B0B">
      <w:r w:rsidRPr="003B5B0B">
        <w:t>Přijal jídlo, které mu Herrick dal, vyhledal tiché místo u jednoho z táborových ohňů, aby pojedl, roztáhl nohy, zkřížil ruce na hrudi, opřel se o kmen stromu za hlavou a znovu usnul.</w:t>
      </w:r>
    </w:p>
    <w:p w:rsidR="00F918F6" w:rsidRDefault="00B15590" w:rsidP="003B5B0B">
      <w:r w:rsidRPr="003B5B0B">
        <w:t xml:space="preserve">Danath se se škubnutím probudil, když zaslechl křik v thalassianštině a podivný kdákavý zvuk. Vyskočil na nohy. </w:t>
      </w:r>
      <w:r w:rsidR="00F918F6">
        <w:t>„</w:t>
      </w:r>
      <w:r w:rsidRPr="003B5B0B">
        <w:t>Co se to děje?</w:t>
      </w:r>
      <w:r w:rsidR="00F918F6">
        <w:t>“</w:t>
      </w:r>
    </w:p>
    <w:p w:rsidR="00F918F6" w:rsidRDefault="00B15590" w:rsidP="003B5B0B">
      <w:r w:rsidRPr="003B5B0B">
        <w:t>V</w:t>
      </w:r>
      <w:r w:rsidR="00650D5F">
        <w:t xml:space="preserve"> </w:t>
      </w:r>
      <w:r w:rsidRPr="003B5B0B">
        <w:t>nastalém chaosu žádnou odpověď nedostal. Rozběhl se ke zdroji hluku a spatřil, jak snad tucet elfů drží u země něco, co vydává ošklivý pištivý zvuk.</w:t>
      </w:r>
    </w:p>
    <w:p w:rsidR="00F918F6" w:rsidRDefault="00F918F6" w:rsidP="003B5B0B">
      <w:r>
        <w:t>„</w:t>
      </w:r>
      <w:r w:rsidR="00B15590" w:rsidRPr="003B5B0B">
        <w:t>Ustupte!</w:t>
      </w:r>
      <w:r>
        <w:t>“</w:t>
      </w:r>
      <w:r w:rsidR="00B15590" w:rsidRPr="003B5B0B">
        <w:t xml:space="preserve"> přikázal. Elfové se váhavě postavili a oprašovali se. Poslední dva však stisk nejpodivnější bytosti, jakou kdy Danath viděl, nepovolili. Vetřelec na sobě měl tmavě fialové oblečení, které bylo nyní roztrhané a zašpiněné krví a trávou. Vzrůstem připomínal člověka a měl ruce i nohy. Tím však podobnost končila.</w:t>
      </w:r>
    </w:p>
    <w:p w:rsidR="00F918F6" w:rsidRDefault="00B15590" w:rsidP="003B5B0B">
      <w:r w:rsidRPr="003B5B0B">
        <w:t>Z kápě nevyčníval lidský obličej, ale hlava ptáka.</w:t>
      </w:r>
    </w:p>
    <w:p w:rsidR="00F918F6" w:rsidRDefault="00B15590" w:rsidP="003B5B0B">
      <w:r w:rsidRPr="003B5B0B">
        <w:lastRenderedPageBreak/>
        <w:t>Lebka měla protáhlý ostrý tvar, její větší část zabíral lesklý fialový zobák a svažující se oválné oči, které ve tmě žlutě zářily. Nad každým okem čněl trs peří téměř jako lidské obočí. V</w:t>
      </w:r>
      <w:r w:rsidR="004B5DDA">
        <w:t>š</w:t>
      </w:r>
      <w:r w:rsidRPr="003B5B0B">
        <w:t>e se napojovalo na kštici z červených, nachových, zlatých a hnědých pírek, která plnila úlohu lidských vlasů. Jedno světlé oko bylo částečně zavřené, elfové k zajatci nebyli zrovna přívětiví.</w:t>
      </w:r>
    </w:p>
    <w:p w:rsidR="00F918F6" w:rsidRDefault="00F918F6" w:rsidP="003B5B0B">
      <w:r>
        <w:t>„</w:t>
      </w:r>
      <w:r w:rsidR="00B15590" w:rsidRPr="003B5B0B">
        <w:t>Co jsi zač a proč se plížíš kolem našeho tábora?</w:t>
      </w:r>
      <w:r>
        <w:t>“</w:t>
      </w:r>
      <w:r w:rsidR="00B15590" w:rsidRPr="003B5B0B">
        <w:t xml:space="preserve"> požadoval odpověď Talthressar.</w:t>
      </w:r>
    </w:p>
    <w:p w:rsidR="00F918F6" w:rsidRDefault="00F918F6" w:rsidP="003B5B0B">
      <w:r>
        <w:t>„</w:t>
      </w:r>
      <w:r w:rsidR="00B15590" w:rsidRPr="003B5B0B">
        <w:t>Plýtváš dechem,</w:t>
      </w:r>
      <w:r>
        <w:t>“</w:t>
      </w:r>
      <w:r w:rsidR="00B15590" w:rsidRPr="003B5B0B">
        <w:t xml:space="preserve"> řekl Danath. </w:t>
      </w:r>
      <w:r>
        <w:t>„</w:t>
      </w:r>
      <w:r w:rsidR="00B15590" w:rsidRPr="003B5B0B">
        <w:t>Nerozumí ti.</w:t>
      </w:r>
      <w:r>
        <w:t>“</w:t>
      </w:r>
    </w:p>
    <w:p w:rsidR="00F918F6" w:rsidRDefault="00F918F6" w:rsidP="003B5B0B">
      <w:r>
        <w:t>„</w:t>
      </w:r>
      <w:r w:rsidR="00B15590" w:rsidRPr="003B5B0B">
        <w:t>Ale Grizzik ano! Rozumí! A nechtít ublížit</w:t>
      </w:r>
      <w:r w:rsidR="00EA323B">
        <w:t>!</w:t>
      </w:r>
      <w:r>
        <w:t>“</w:t>
      </w:r>
      <w:r w:rsidR="00B15590" w:rsidRPr="003B5B0B">
        <w:t xml:space="preserve"> Hlas zvířete byl podivně zvonivý, ale dalo se mu dobře rozumět. Danath na něj mrkl.</w:t>
      </w:r>
    </w:p>
    <w:p w:rsidR="00F918F6" w:rsidRDefault="00F918F6" w:rsidP="003B5B0B">
      <w:r>
        <w:t>„</w:t>
      </w:r>
      <w:r w:rsidR="00B15590" w:rsidRPr="003B5B0B">
        <w:t>Je jako cvičený papoušek. Hodně toho namluví, ale smysl to nedává,</w:t>
      </w:r>
      <w:r>
        <w:t>“</w:t>
      </w:r>
      <w:r w:rsidR="00B15590" w:rsidRPr="003B5B0B">
        <w:t xml:space="preserve"> zamumlal jeden z mužů a pozvedl pěst, aby ptáka umlčel.</w:t>
      </w:r>
    </w:p>
    <w:p w:rsidR="00F918F6" w:rsidRDefault="00F918F6" w:rsidP="003B5B0B">
      <w:r>
        <w:t>„</w:t>
      </w:r>
      <w:r w:rsidR="00B15590" w:rsidRPr="003B5B0B">
        <w:t>Ne, počkej,</w:t>
      </w:r>
      <w:r>
        <w:t>“</w:t>
      </w:r>
      <w:r w:rsidR="00B15590" w:rsidRPr="003B5B0B">
        <w:t xml:space="preserve"> přikázal Danath. </w:t>
      </w:r>
      <w:r>
        <w:t>„</w:t>
      </w:r>
      <w:r w:rsidR="00B15590" w:rsidRPr="003B5B0B">
        <w:t>Řekni to ještě jednou.</w:t>
      </w:r>
      <w:r>
        <w:t>“</w:t>
      </w:r>
    </w:p>
    <w:p w:rsidR="00F918F6" w:rsidRDefault="00F918F6" w:rsidP="003B5B0B">
      <w:r>
        <w:t>„</w:t>
      </w:r>
      <w:r w:rsidR="00B15590" w:rsidRPr="003B5B0B">
        <w:t>Grizzik! Nechtít ublížit, ne, ne! Jen chtít vědět, kdo vy být? Proč vy přijít?</w:t>
      </w:r>
      <w:r>
        <w:t>“</w:t>
      </w:r>
    </w:p>
    <w:p w:rsidR="00F918F6" w:rsidRDefault="00B15590" w:rsidP="003B5B0B">
      <w:r w:rsidRPr="003B5B0B">
        <w:t>Danath pohlédl na Talthressara, který pokrčil rameny, ustoupil a přenechal výslech Danathovi.</w:t>
      </w:r>
    </w:p>
    <w:p w:rsidR="00F918F6" w:rsidRDefault="00F918F6" w:rsidP="003B5B0B">
      <w:r>
        <w:t>„</w:t>
      </w:r>
      <w:r w:rsidR="00B15590" w:rsidRPr="003B5B0B">
        <w:t>Ty se jmenuješ Grizzik?</w:t>
      </w:r>
      <w:r>
        <w:t>“</w:t>
      </w:r>
    </w:p>
    <w:p w:rsidR="00F918F6" w:rsidRDefault="00B15590" w:rsidP="003B5B0B">
      <w:r w:rsidRPr="003B5B0B">
        <w:t xml:space="preserve">Po rychlém přikyvování Danath pokračoval: </w:t>
      </w:r>
      <w:r w:rsidR="00F918F6">
        <w:t>„</w:t>
      </w:r>
      <w:r w:rsidRPr="003B5B0B">
        <w:t>Odpověz na naše otázky a my pak možná odpovíme tobě. Co jsi zač?</w:t>
      </w:r>
      <w:r w:rsidR="00F918F6">
        <w:t>“</w:t>
      </w:r>
    </w:p>
    <w:p w:rsidR="00F918F6" w:rsidRDefault="00F918F6" w:rsidP="003B5B0B">
      <w:r>
        <w:t>„</w:t>
      </w:r>
      <w:r w:rsidR="00B15590" w:rsidRPr="003B5B0B">
        <w:t>Grizzik být arakkoa,</w:t>
      </w:r>
      <w:r>
        <w:t>“</w:t>
      </w:r>
      <w:r w:rsidR="00B15590" w:rsidRPr="003B5B0B">
        <w:t xml:space="preserve"> odpověděl ptačí muž. Slova v jeho řeči do sebe podivně zapadala. Po každém z nich následoval hvizdot a vzdechy. </w:t>
      </w:r>
      <w:r>
        <w:t>„</w:t>
      </w:r>
      <w:r w:rsidR="00B15590" w:rsidRPr="003B5B0B">
        <w:t>Stará rasa. Možná nejstarší na světě. Grizzik zvědavý. Nechtít ublížit!</w:t>
      </w:r>
      <w:r>
        <w:t>“</w:t>
      </w:r>
    </w:p>
    <w:p w:rsidR="00F918F6" w:rsidRDefault="00F918F6" w:rsidP="003B5B0B">
      <w:r>
        <w:t>„</w:t>
      </w:r>
      <w:r w:rsidR="00B15590" w:rsidRPr="003B5B0B">
        <w:t>To říkáš pořád, ale proč jsi nás špehoval? Jak to, že znáš naši řeč?</w:t>
      </w:r>
      <w:r>
        <w:t>“</w:t>
      </w:r>
    </w:p>
    <w:p w:rsidR="00F918F6" w:rsidRDefault="00F918F6" w:rsidP="003B5B0B">
      <w:r>
        <w:t>„</w:t>
      </w:r>
      <w:r w:rsidR="00B15590" w:rsidRPr="003B5B0B">
        <w:t>Arakkoa chytrý,</w:t>
      </w:r>
      <w:r>
        <w:t>“</w:t>
      </w:r>
      <w:r w:rsidR="00B15590" w:rsidRPr="003B5B0B">
        <w:t xml:space="preserve"> řekl hrdě Grizzik. </w:t>
      </w:r>
      <w:r>
        <w:t>„</w:t>
      </w:r>
      <w:r w:rsidR="00B15590" w:rsidRPr="003B5B0B">
        <w:t>Mazaný. Grizzik sledoval, poslouchal a rychle učil! Myslet, že vy divní. Zvědavý.</w:t>
      </w:r>
      <w:r>
        <w:t>“</w:t>
      </w:r>
    </w:p>
    <w:p w:rsidR="00F918F6" w:rsidRDefault="00F918F6" w:rsidP="003B5B0B">
      <w:r>
        <w:t>„</w:t>
      </w:r>
      <w:r w:rsidR="00B15590" w:rsidRPr="003B5B0B">
        <w:t>Jsou arakkoa přáteli Hordy, nebo jejich n</w:t>
      </w:r>
      <w:r w:rsidRPr="003B5B0B">
        <w:t>ep</w:t>
      </w:r>
      <w:r w:rsidR="00B15590" w:rsidRPr="003B5B0B">
        <w:t>řáteli?</w:t>
      </w:r>
      <w:r>
        <w:t>“</w:t>
      </w:r>
      <w:r w:rsidR="00B15590" w:rsidRPr="003B5B0B">
        <w:t xml:space="preserve"> Tahle otázka vyvolala zatím nejmocnější reakci. Grizzikovi se zježilo peří na obličeji jako vyděšenému ptáku a schoulil se do sebe. </w:t>
      </w:r>
      <w:r>
        <w:t>„</w:t>
      </w:r>
      <w:r w:rsidR="00B15590" w:rsidRPr="003B5B0B">
        <w:t>Grizzik</w:t>
      </w:r>
      <w:r>
        <w:t>…</w:t>
      </w:r>
      <w:r w:rsidR="00B15590" w:rsidRPr="003B5B0B">
        <w:t xml:space="preserve"> já</w:t>
      </w:r>
      <w:r w:rsidR="003B5B0B" w:rsidRPr="003B5B0B">
        <w:t>…</w:t>
      </w:r>
      <w:r w:rsidR="00B15590" w:rsidRPr="003B5B0B">
        <w:t xml:space="preserve"> se jich bát a nenávidět. Kdysi nebýt zlí. Já viděl. Ale teď</w:t>
      </w:r>
      <w:r w:rsidR="003B5B0B" w:rsidRPr="003B5B0B">
        <w:t>…</w:t>
      </w:r>
      <w:r>
        <w:t>“</w:t>
      </w:r>
      <w:r w:rsidR="00B15590" w:rsidRPr="003B5B0B">
        <w:t xml:space="preserve"> otřásl se.</w:t>
      </w:r>
    </w:p>
    <w:p w:rsidR="00F918F6" w:rsidRDefault="00B15590" w:rsidP="003B5B0B">
      <w:r w:rsidRPr="003B5B0B">
        <w:lastRenderedPageBreak/>
        <w:t>Danath si uvědomil, že Grizz</w:t>
      </w:r>
      <w:r w:rsidR="00EA323B">
        <w:t>ik</w:t>
      </w:r>
      <w:r w:rsidRPr="003B5B0B">
        <w:t xml:space="preserve"> nepředstavuje přímou hrozbu, a pokynul tak elfům, kteří vetřelce stále drželi. </w:t>
      </w:r>
      <w:r w:rsidR="00F918F6">
        <w:t>„</w:t>
      </w:r>
      <w:r w:rsidRPr="003B5B0B">
        <w:t>Dejte mu napít a ošetřete jeho rány,</w:t>
      </w:r>
      <w:r w:rsidR="00F918F6">
        <w:t>“</w:t>
      </w:r>
      <w:r w:rsidRPr="003B5B0B">
        <w:t xml:space="preserve"> řekl jim. Grizzikovi pak přikázal: </w:t>
      </w:r>
      <w:r w:rsidR="00F918F6">
        <w:t>„</w:t>
      </w:r>
      <w:r w:rsidRPr="003B5B0B">
        <w:t>Vysvětli.</w:t>
      </w:r>
      <w:r w:rsidR="00F918F6">
        <w:t>“</w:t>
      </w:r>
    </w:p>
    <w:p w:rsidR="00F918F6" w:rsidRDefault="00F918F6" w:rsidP="003B5B0B">
      <w:r>
        <w:t>„</w:t>
      </w:r>
      <w:r w:rsidR="00B15590" w:rsidRPr="003B5B0B">
        <w:t>Arakkoa starobylá rasa. Hledět svého. Ale! Vidět mírumilovné draenei, primitivní orky. Jenže kdo by pomyslel? Šílenství přepadnout orky. Jak</w:t>
      </w:r>
      <w:r w:rsidR="003B5B0B" w:rsidRPr="003B5B0B">
        <w:t>…</w:t>
      </w:r>
      <w:r w:rsidR="00B15590" w:rsidRPr="003B5B0B">
        <w:t xml:space="preserve"> to nevědět.</w:t>
      </w:r>
      <w:r>
        <w:t>“</w:t>
      </w:r>
    </w:p>
    <w:p w:rsidR="00F918F6" w:rsidRDefault="00B15590" w:rsidP="003B5B0B">
      <w:r w:rsidRPr="003B5B0B">
        <w:t>I</w:t>
      </w:r>
      <w:r w:rsidR="00650D5F">
        <w:t xml:space="preserve"> </w:t>
      </w:r>
      <w:r w:rsidRPr="003B5B0B">
        <w:t>přes těžký plášť bylo vidět, jak se třese a snaží se narovnat si peří. Pak se musel zjevně přemáhat, aby pokračoval.</w:t>
      </w:r>
    </w:p>
    <w:p w:rsidR="00F918F6" w:rsidRDefault="00F918F6" w:rsidP="003B5B0B">
      <w:r>
        <w:t>„</w:t>
      </w:r>
      <w:r w:rsidR="00B15590" w:rsidRPr="003B5B0B">
        <w:t>Orkové a draenei nebýt přátelé, ale žádná nenávist. Úcta.</w:t>
      </w:r>
      <w:r>
        <w:t>“</w:t>
      </w:r>
    </w:p>
    <w:p w:rsidR="00F918F6" w:rsidRDefault="00F918F6" w:rsidP="003B5B0B">
      <w:r>
        <w:t>„</w:t>
      </w:r>
      <w:r w:rsidR="00B15590" w:rsidRPr="003B5B0B">
        <w:t>Počkat, počkat,</w:t>
      </w:r>
      <w:r>
        <w:t>“</w:t>
      </w:r>
      <w:r w:rsidR="00B15590" w:rsidRPr="003B5B0B">
        <w:t xml:space="preserve"> řekl Danath a pozvedl ruku. </w:t>
      </w:r>
      <w:r>
        <w:t>„</w:t>
      </w:r>
      <w:r w:rsidR="00B15590" w:rsidRPr="003B5B0B">
        <w:t xml:space="preserve">Zpomal. Orkové a </w:t>
      </w:r>
      <w:r w:rsidR="00B15590" w:rsidRPr="003B5B0B">
        <w:rPr>
          <w:i/>
        </w:rPr>
        <w:t>draene</w:t>
      </w:r>
      <w:r w:rsidR="00EA323B">
        <w:rPr>
          <w:i/>
        </w:rPr>
        <w:t>i</w:t>
      </w:r>
      <w:r w:rsidR="00B15590" w:rsidRPr="003B5B0B">
        <w:rPr>
          <w:i/>
        </w:rPr>
        <w:t>!</w:t>
      </w:r>
      <w:r w:rsidR="00B15590" w:rsidRPr="003B5B0B">
        <w:t xml:space="preserve"> Draenei jako Draenor?</w:t>
      </w:r>
      <w:r>
        <w:t>“</w:t>
      </w:r>
    </w:p>
    <w:p w:rsidR="00F918F6" w:rsidRDefault="00F918F6" w:rsidP="003B5B0B">
      <w:r>
        <w:t>„</w:t>
      </w:r>
      <w:r w:rsidR="00B15590" w:rsidRPr="003B5B0B">
        <w:t xml:space="preserve">Draenor být jméno tohle svět. Ano. Oni být hrdí na </w:t>
      </w:r>
      <w:proofErr w:type="gramStart"/>
      <w:r w:rsidR="00B15590" w:rsidRPr="003B5B0B">
        <w:t>oni</w:t>
      </w:r>
      <w:proofErr w:type="gramEnd"/>
      <w:r w:rsidR="00B15590" w:rsidRPr="003B5B0B">
        <w:t>, pojmenovat svět po jich. Oni silní</w:t>
      </w:r>
      <w:r w:rsidR="003B5B0B" w:rsidRPr="003B5B0B">
        <w:t>…</w:t>
      </w:r>
      <w:r w:rsidR="00B15590" w:rsidRPr="003B5B0B">
        <w:t xml:space="preserve"> kdysi.</w:t>
      </w:r>
      <w:r>
        <w:t>“</w:t>
      </w:r>
    </w:p>
    <w:p w:rsidR="00F918F6" w:rsidRDefault="00F918F6" w:rsidP="003B5B0B">
      <w:r>
        <w:t>„</w:t>
      </w:r>
      <w:r w:rsidR="00B15590" w:rsidRPr="003B5B0B">
        <w:t>Říkal jsi, že zešíleli</w:t>
      </w:r>
      <w:r w:rsidR="003B5B0B" w:rsidRPr="003B5B0B">
        <w:t>…</w:t>
      </w:r>
      <w:r w:rsidR="00B15590" w:rsidRPr="003B5B0B">
        <w:t xml:space="preserve"> orkové se proti těm draenei obrátili?</w:t>
      </w:r>
      <w:r>
        <w:t>“</w:t>
      </w:r>
    </w:p>
    <w:p w:rsidR="00F918F6" w:rsidRDefault="00B15590" w:rsidP="003B5B0B">
      <w:r w:rsidRPr="003B5B0B">
        <w:t xml:space="preserve">Grizzik přikývl. </w:t>
      </w:r>
      <w:r w:rsidR="00F918F6">
        <w:t>„</w:t>
      </w:r>
      <w:r w:rsidRPr="003B5B0B">
        <w:t>Ano, ano. Kdysi mnoho, mnoho draenei. Oni používat jasné světlo. Žít tady dlouhá doba. Myslet, že oni dobří a silní. Nikdo nezastavit draenei, ne, ne. Ale orkové</w:t>
      </w:r>
      <w:r w:rsidR="003B5B0B" w:rsidRPr="003B5B0B">
        <w:t>…</w:t>
      </w:r>
      <w:r w:rsidR="00F918F6">
        <w:t>“</w:t>
      </w:r>
      <w:r w:rsidRPr="003B5B0B">
        <w:t xml:space="preserve"> Grizzik napodobil fičení větru a mávnul rukou. </w:t>
      </w:r>
      <w:r w:rsidR="00F918F6">
        <w:t>„</w:t>
      </w:r>
      <w:r w:rsidRPr="003B5B0B">
        <w:t>Pryč. Zbylo</w:t>
      </w:r>
      <w:r w:rsidR="00650D5F">
        <w:t xml:space="preserve"> </w:t>
      </w:r>
      <w:r w:rsidRPr="003B5B0B">
        <w:t>jenom pár. Teď hrdí draenei ukrývat.</w:t>
      </w:r>
      <w:r w:rsidR="00F918F6">
        <w:t>“</w:t>
      </w:r>
    </w:p>
    <w:p w:rsidR="00F918F6" w:rsidRDefault="00B15590" w:rsidP="003B5B0B">
      <w:r w:rsidRPr="003B5B0B">
        <w:t xml:space="preserve">Danath pocítil mrazení v zádech. </w:t>
      </w:r>
      <w:r w:rsidR="00F918F6">
        <w:t>„</w:t>
      </w:r>
      <w:r w:rsidRPr="003B5B0B">
        <w:t>Orkové</w:t>
      </w:r>
      <w:r w:rsidR="003B5B0B" w:rsidRPr="003B5B0B">
        <w:t>…</w:t>
      </w:r>
      <w:r w:rsidRPr="003B5B0B">
        <w:t xml:space="preserve"> vyhladili celou civilizaci?</w:t>
      </w:r>
      <w:r w:rsidR="00F918F6">
        <w:t>“</w:t>
      </w:r>
      <w:r w:rsidRPr="003B5B0B">
        <w:t xml:space="preserve"> pohlédl na Talthressara. </w:t>
      </w:r>
      <w:r w:rsidR="00F918F6">
        <w:t>„</w:t>
      </w:r>
      <w:r w:rsidRPr="003B5B0B">
        <w:t>Tak se zdá, že než Horda přišla na Azeroth, dala si cvičnou rundu.</w:t>
      </w:r>
      <w:r w:rsidR="00F918F6">
        <w:t>“</w:t>
      </w:r>
    </w:p>
    <w:p w:rsidR="00F918F6" w:rsidRDefault="00F918F6" w:rsidP="003B5B0B">
      <w:r>
        <w:t>„</w:t>
      </w:r>
      <w:r w:rsidR="00B15590" w:rsidRPr="003B5B0B">
        <w:t>Už to tak vypadá. Až na to, že jim Azeroth na rozdíl od Draenoru nepodlehl. Byli jsme silnější.</w:t>
      </w:r>
      <w:r>
        <w:t>“</w:t>
      </w:r>
    </w:p>
    <w:p w:rsidR="00F918F6" w:rsidRDefault="00F918F6" w:rsidP="003B5B0B">
      <w:r>
        <w:t>„</w:t>
      </w:r>
      <w:r w:rsidR="00B15590" w:rsidRPr="003B5B0B">
        <w:t>Možná spíše šťastnější.</w:t>
      </w:r>
      <w:r>
        <w:t>“</w:t>
      </w:r>
      <w:r w:rsidR="00B15590" w:rsidRPr="003B5B0B">
        <w:t xml:space="preserve"> Ostře zavrtěl hlavou. </w:t>
      </w:r>
      <w:r>
        <w:t>„</w:t>
      </w:r>
      <w:r w:rsidR="00B15590" w:rsidRPr="003B5B0B">
        <w:t>Celá mírumilovná civilizace. Hrozná to škoda.</w:t>
      </w:r>
      <w:r>
        <w:t>“</w:t>
      </w:r>
      <w:r w:rsidR="00B15590" w:rsidRPr="003B5B0B">
        <w:t xml:space="preserve"> Obrátil pozornost zpět k arakkoovi. </w:t>
      </w:r>
      <w:r>
        <w:t>„</w:t>
      </w:r>
      <w:r w:rsidR="00B15590" w:rsidRPr="003B5B0B">
        <w:t>Mluv dál. Říkal jsi, že draenei byli mírumilovní a mocní, a orky jsi označil za primitivní. Jak je možné, že se jim podařilo draenei porazit?</w:t>
      </w:r>
      <w:r>
        <w:t>“</w:t>
      </w:r>
    </w:p>
    <w:p w:rsidR="00F918F6" w:rsidRDefault="00F918F6" w:rsidP="003B5B0B">
      <w:r>
        <w:t>„</w:t>
      </w:r>
      <w:r w:rsidR="00B15590" w:rsidRPr="003B5B0B">
        <w:t>Orkové</w:t>
      </w:r>
      <w:r w:rsidR="003B5B0B" w:rsidRPr="003B5B0B">
        <w:t>…</w:t>
      </w:r>
      <w:r>
        <w:t>“</w:t>
      </w:r>
      <w:r w:rsidR="00B15590" w:rsidRPr="003B5B0B">
        <w:t xml:space="preserve"> Grizzik lovil v hlavě správná slova. </w:t>
      </w:r>
      <w:r>
        <w:t>„</w:t>
      </w:r>
      <w:r w:rsidR="00B15590" w:rsidRPr="003B5B0B">
        <w:t>Jít spolu. Už nebýt rozdělení.</w:t>
      </w:r>
      <w:r>
        <w:t>“</w:t>
      </w:r>
    </w:p>
    <w:p w:rsidR="00F918F6" w:rsidRDefault="00F918F6" w:rsidP="003B5B0B">
      <w:r>
        <w:t>„</w:t>
      </w:r>
      <w:r w:rsidR="00B15590" w:rsidRPr="003B5B0B">
        <w:t>Orkové skutečně mají různé klany,</w:t>
      </w:r>
      <w:r>
        <w:t>“</w:t>
      </w:r>
      <w:r w:rsidR="00B15590" w:rsidRPr="003B5B0B">
        <w:t xml:space="preserve"> řekl Ta</w:t>
      </w:r>
      <w:r w:rsidRPr="003B5B0B">
        <w:t>lt</w:t>
      </w:r>
      <w:r w:rsidR="00B15590" w:rsidRPr="003B5B0B">
        <w:t xml:space="preserve">hressar. </w:t>
      </w:r>
      <w:r>
        <w:t>„</w:t>
      </w:r>
      <w:r w:rsidR="00B15590" w:rsidRPr="003B5B0B">
        <w:t>Vypadá to, že nebyli vždy sjednocenou Hordou.</w:t>
      </w:r>
      <w:r>
        <w:t>“</w:t>
      </w:r>
    </w:p>
    <w:p w:rsidR="00F918F6" w:rsidRDefault="00F918F6" w:rsidP="003B5B0B">
      <w:r>
        <w:lastRenderedPageBreak/>
        <w:t>„</w:t>
      </w:r>
      <w:r w:rsidR="00B15590" w:rsidRPr="003B5B0B">
        <w:t>Dlouhoušák mít pravdu!</w:t>
      </w:r>
      <w:r>
        <w:t>“</w:t>
      </w:r>
      <w:r w:rsidR="00B15590" w:rsidRPr="003B5B0B">
        <w:t xml:space="preserve"> švitořil vzrušeně Grizzik. V kterýkoli jiný okamžik by se Danath uraženému výrazu v Talthressarově tváři zasmál.</w:t>
      </w:r>
    </w:p>
    <w:p w:rsidR="00F918F6" w:rsidRDefault="00F918F6" w:rsidP="003B5B0B">
      <w:r>
        <w:t>„</w:t>
      </w:r>
      <w:r w:rsidR="00B15590" w:rsidRPr="003B5B0B">
        <w:t>Orkové nesjednocení. Zesílit, zhrubnout. Kůže změnit z</w:t>
      </w:r>
      <w:r w:rsidR="003B5B0B" w:rsidRPr="003B5B0B">
        <w:t>…</w:t>
      </w:r>
      <w:r w:rsidR="00B15590" w:rsidRPr="003B5B0B">
        <w:t xml:space="preserve"> hm, tohohle,</w:t>
      </w:r>
      <w:r>
        <w:t>“</w:t>
      </w:r>
      <w:r w:rsidR="00B15590" w:rsidRPr="003B5B0B">
        <w:t xml:space="preserve"> a ukázal na hnědé pírko, </w:t>
      </w:r>
      <w:r>
        <w:t>„</w:t>
      </w:r>
      <w:r w:rsidR="00B15590" w:rsidRPr="003B5B0B">
        <w:t>na tohle,</w:t>
      </w:r>
      <w:r>
        <w:t>“</w:t>
      </w:r>
      <w:r w:rsidR="00B15590" w:rsidRPr="003B5B0B">
        <w:t xml:space="preserve"> a ukázal na zelené pírko.</w:t>
      </w:r>
    </w:p>
    <w:p w:rsidR="00F918F6" w:rsidRDefault="00F918F6" w:rsidP="003B5B0B">
      <w:r>
        <w:t>„</w:t>
      </w:r>
      <w:r w:rsidR="00B15590" w:rsidRPr="003B5B0B">
        <w:t>Jejich kůže změnila barvu? Z hnědé na zel</w:t>
      </w:r>
      <w:r w:rsidRPr="003B5B0B">
        <w:t>en</w:t>
      </w:r>
      <w:r w:rsidR="00B15590" w:rsidRPr="003B5B0B">
        <w:t>ou?</w:t>
      </w:r>
      <w:r>
        <w:t>“</w:t>
      </w:r>
      <w:r w:rsidR="00B15590" w:rsidRPr="003B5B0B">
        <w:t xml:space="preserve"> řekl Danath a pozvedl obočí.</w:t>
      </w:r>
    </w:p>
    <w:p w:rsidR="00F918F6" w:rsidRDefault="00F918F6" w:rsidP="003B5B0B">
      <w:r>
        <w:t>„</w:t>
      </w:r>
      <w:r w:rsidR="00B15590" w:rsidRPr="003B5B0B">
        <w:t>Ano! Pak zelený ork zaútočit a zničit draenei. Arakkoa říkat, že my další!</w:t>
      </w:r>
      <w:r>
        <w:t>“</w:t>
      </w:r>
      <w:r w:rsidR="00B15590" w:rsidRPr="003B5B0B">
        <w:t xml:space="preserve"> ukázal k masivním troskám viditelným skrze stromy. </w:t>
      </w:r>
      <w:r>
        <w:t>„</w:t>
      </w:r>
      <w:r w:rsidR="00B15590" w:rsidRPr="003B5B0B">
        <w:t>Auchindoun. Mrtví draenei tam spát. To posvátné. Většina</w:t>
      </w:r>
      <w:r w:rsidR="003B5B0B" w:rsidRPr="003B5B0B">
        <w:t>…</w:t>
      </w:r>
      <w:r>
        <w:t>“</w:t>
      </w:r>
      <w:r w:rsidR="00B15590" w:rsidRPr="003B5B0B">
        <w:t xml:space="preserve"> poplácal na zem.</w:t>
      </w:r>
    </w:p>
    <w:p w:rsidR="00F918F6" w:rsidRDefault="00F918F6" w:rsidP="003B5B0B">
      <w:r>
        <w:t>„</w:t>
      </w:r>
      <w:r w:rsidR="00B15590" w:rsidRPr="003B5B0B">
        <w:t>Většina je v podzemí?</w:t>
      </w:r>
      <w:r>
        <w:t>“</w:t>
      </w:r>
      <w:r w:rsidR="00B15590" w:rsidRPr="003B5B0B">
        <w:t xml:space="preserve"> zeptal se Danath. Grizzik přikývl. </w:t>
      </w:r>
      <w:r>
        <w:t>„</w:t>
      </w:r>
      <w:r w:rsidR="00B15590" w:rsidRPr="003B5B0B">
        <w:t>Křivolaké pod zemí, ano. Všichni teď mrtví.</w:t>
      </w:r>
      <w:r>
        <w:t>“</w:t>
      </w:r>
    </w:p>
    <w:p w:rsidR="00F918F6" w:rsidRDefault="00B15590" w:rsidP="003B5B0B">
      <w:r w:rsidRPr="003B5B0B">
        <w:t xml:space="preserve">Danatha něco napadlo. </w:t>
      </w:r>
      <w:r w:rsidR="00F918F6">
        <w:t>„</w:t>
      </w:r>
      <w:r w:rsidRPr="003B5B0B">
        <w:t>Byl jsi tam? V Auchindounu? V těch křivolakých tunelech?</w:t>
      </w:r>
      <w:r w:rsidR="00F918F6">
        <w:t>“</w:t>
      </w:r>
      <w:r w:rsidRPr="003B5B0B">
        <w:t xml:space="preserve"> Grizzik nadšeně přikyvoval.</w:t>
      </w:r>
    </w:p>
    <w:p w:rsidR="00F918F6" w:rsidRDefault="00F918F6" w:rsidP="003B5B0B">
      <w:r>
        <w:t>„</w:t>
      </w:r>
      <w:r w:rsidR="00B15590" w:rsidRPr="003B5B0B">
        <w:t>Vyznáš se tam?</w:t>
      </w:r>
      <w:r>
        <w:t>“</w:t>
      </w:r>
      <w:r w:rsidR="00B15590" w:rsidRPr="003B5B0B">
        <w:t xml:space="preserve"> zeptal se Danath. Grizzik kývnul. </w:t>
      </w:r>
      <w:r>
        <w:t>„</w:t>
      </w:r>
      <w:r w:rsidR="00B15590" w:rsidRPr="003B5B0B">
        <w:t>Byl jsem dole mnohokrát. Ale</w:t>
      </w:r>
      <w:r w:rsidR="003B5B0B" w:rsidRPr="003B5B0B">
        <w:t>…</w:t>
      </w:r>
      <w:r w:rsidR="00B15590" w:rsidRPr="003B5B0B">
        <w:t xml:space="preserve"> proč vy tam chtít jít?</w:t>
      </w:r>
      <w:r>
        <w:t>“</w:t>
      </w:r>
    </w:p>
    <w:p w:rsidR="00F918F6" w:rsidRDefault="00F918F6" w:rsidP="003B5B0B">
      <w:r>
        <w:t>„</w:t>
      </w:r>
      <w:r w:rsidR="00B15590" w:rsidRPr="003B5B0B">
        <w:t>Jsem Danath Trollbane z Aliance,</w:t>
      </w:r>
      <w:r>
        <w:t>“</w:t>
      </w:r>
      <w:r w:rsidR="00B15590" w:rsidRPr="003B5B0B">
        <w:t xml:space="preserve"> odpov</w:t>
      </w:r>
      <w:r w:rsidRPr="003B5B0B">
        <w:t>ěd</w:t>
      </w:r>
      <w:r w:rsidR="00B15590" w:rsidRPr="003B5B0B">
        <w:t xml:space="preserve">ěl Danath. </w:t>
      </w:r>
      <w:r>
        <w:t>„</w:t>
      </w:r>
      <w:r w:rsidR="00B15590" w:rsidRPr="003B5B0B">
        <w:t>Pronásledujeme sem orkskou Hordu z vlastního světa a máme v úmyslu zaútočit zítra ráno. Chceme je zničit a zažehnat hrozbu, kterou představují. Skrývají se ve zdejších tun</w:t>
      </w:r>
      <w:r w:rsidR="00EA323B">
        <w:t>e</w:t>
      </w:r>
      <w:r w:rsidR="00B15590" w:rsidRPr="003B5B0B">
        <w:t>l</w:t>
      </w:r>
      <w:r w:rsidR="00EA323B">
        <w:t>ec</w:t>
      </w:r>
      <w:r w:rsidR="00B15590" w:rsidRPr="003B5B0B">
        <w:t>h. M</w:t>
      </w:r>
      <w:r w:rsidRPr="003B5B0B">
        <w:t>us</w:t>
      </w:r>
      <w:r w:rsidR="00B15590" w:rsidRPr="003B5B0B">
        <w:t>íme je najít. Hodila by se nám tvoje pomoc.</w:t>
      </w:r>
      <w:r>
        <w:t>“</w:t>
      </w:r>
    </w:p>
    <w:p w:rsidR="00F918F6" w:rsidRDefault="00B15590" w:rsidP="003B5B0B">
      <w:r w:rsidRPr="003B5B0B">
        <w:t>Talthressar se na Danatha nesouhlasně podíval, ale ten jeho pohled ignoroval. Grizzik vypadal neškodně a zjevně Hordu nenáviděl. Pokud by jim pomohl s orientací v podzemním bludišti, Danath by byl jedině rád.</w:t>
      </w:r>
    </w:p>
    <w:p w:rsidR="00F918F6" w:rsidRDefault="00F918F6" w:rsidP="003B5B0B">
      <w:r>
        <w:t>„</w:t>
      </w:r>
      <w:r w:rsidR="00B15590" w:rsidRPr="003B5B0B">
        <w:t>Griz</w:t>
      </w:r>
      <w:r w:rsidR="003B5B0B" w:rsidRPr="003B5B0B">
        <w:t>…</w:t>
      </w:r>
      <w:r w:rsidR="00B15590" w:rsidRPr="003B5B0B">
        <w:t xml:space="preserve"> já. Já znám cestu dovnitř. Cestu, kt</w:t>
      </w:r>
      <w:r w:rsidRPr="003B5B0B">
        <w:t>er</w:t>
      </w:r>
      <w:r w:rsidR="00B15590" w:rsidRPr="003B5B0B">
        <w:t>ou neznají ani orkové, co tam teď žijí.</w:t>
      </w:r>
      <w:r>
        <w:t>“</w:t>
      </w:r>
      <w:r w:rsidR="00B15590" w:rsidRPr="003B5B0B">
        <w:t xml:space="preserve"> Naklonil se kupředu. </w:t>
      </w:r>
      <w:r>
        <w:t>„</w:t>
      </w:r>
      <w:r w:rsidR="00B15590" w:rsidRPr="003B5B0B">
        <w:t>Vím, kde žijí a kterou chodbu si noví orkové vyberou.</w:t>
      </w:r>
      <w:r>
        <w:t>“</w:t>
      </w:r>
    </w:p>
    <w:p w:rsidR="00F918F6" w:rsidRDefault="00B15590" w:rsidP="003B5B0B">
      <w:r w:rsidRPr="003B5B0B">
        <w:t xml:space="preserve">Danath a Talthressar si zase vyměnili pohledy. </w:t>
      </w:r>
      <w:r w:rsidR="00F918F6">
        <w:t>„</w:t>
      </w:r>
      <w:r w:rsidRPr="003B5B0B">
        <w:t>To je nesmírně užitečná informace,</w:t>
      </w:r>
      <w:r w:rsidR="00F918F6">
        <w:t>“</w:t>
      </w:r>
      <w:r w:rsidRPr="003B5B0B">
        <w:t xml:space="preserve"> řekl po chvíli Danath. </w:t>
      </w:r>
      <w:r w:rsidR="00F918F6">
        <w:t>„</w:t>
      </w:r>
      <w:r w:rsidRPr="003B5B0B">
        <w:t>Mý</w:t>
      </w:r>
      <w:r w:rsidR="003B5B0B" w:rsidRPr="003B5B0B">
        <w:t>…</w:t>
      </w:r>
      <w:r w:rsidR="00F918F6">
        <w:t>“</w:t>
      </w:r>
    </w:p>
    <w:p w:rsidR="00F918F6" w:rsidRDefault="00F918F6" w:rsidP="003B5B0B">
      <w:r>
        <w:t>„</w:t>
      </w:r>
      <w:r w:rsidR="00B15590" w:rsidRPr="003B5B0B">
        <w:t>Ach!</w:t>
      </w:r>
      <w:r>
        <w:t>“</w:t>
      </w:r>
      <w:r w:rsidR="00B15590" w:rsidRPr="003B5B0B">
        <w:t xml:space="preserve"> Arakkoa vzrušeně vyskočil na nohy a zíral na gryfy sedící na stromech, jak se pařáty drží vybrané větve s hlavou schovanou pod křídlem. Pospíšil si k nim.</w:t>
      </w:r>
    </w:p>
    <w:p w:rsidR="00F918F6" w:rsidRDefault="00F918F6" w:rsidP="003B5B0B">
      <w:r>
        <w:lastRenderedPageBreak/>
        <w:t>„</w:t>
      </w:r>
      <w:r w:rsidR="00B15590" w:rsidRPr="003B5B0B">
        <w:t>Nádherné!</w:t>
      </w:r>
      <w:r>
        <w:t>“</w:t>
      </w:r>
      <w:r w:rsidR="00B15590" w:rsidRPr="003B5B0B">
        <w:t xml:space="preserve"> zašeptal a natáhl se, aby nejbližšího gryfa pohladil po rameni. Zvíře se trochu otřáslo, ale neprobudilo se. Danath si všiml, že Grizzikovy ruce připomínají spíše spáry, avšak gryfí peří laskal jemně.</w:t>
      </w:r>
    </w:p>
    <w:p w:rsidR="00F918F6" w:rsidRDefault="00F918F6" w:rsidP="003B5B0B">
      <w:r>
        <w:t>„</w:t>
      </w:r>
      <w:r w:rsidR="00B15590" w:rsidRPr="003B5B0B">
        <w:t>Hej, ty tam, co to děláš?!</w:t>
      </w:r>
      <w:r>
        <w:t>“</w:t>
      </w:r>
      <w:r w:rsidR="00B15590" w:rsidRPr="003B5B0B">
        <w:t xml:space="preserve"> vykřikl jeden z Wildhammerů a rozběhl se ke Grizzikovi.</w:t>
      </w:r>
    </w:p>
    <w:p w:rsidR="00F918F6" w:rsidRDefault="00F918F6" w:rsidP="003B5B0B">
      <w:r>
        <w:t>„</w:t>
      </w:r>
      <w:r w:rsidR="00B15590" w:rsidRPr="003B5B0B">
        <w:t>Klid, Fergune,</w:t>
      </w:r>
      <w:r>
        <w:t>“</w:t>
      </w:r>
      <w:r w:rsidR="00B15590" w:rsidRPr="003B5B0B">
        <w:t xml:space="preserve"> řekl Danath, než trpaslík stačil jejich případného nového průvodce udeřit. </w:t>
      </w:r>
      <w:r>
        <w:t>„</w:t>
      </w:r>
      <w:r w:rsidR="00B15590" w:rsidRPr="003B5B0B">
        <w:t>Nazývají se gryfové a pocházejí z našeho světa,</w:t>
      </w:r>
      <w:r>
        <w:t>“</w:t>
      </w:r>
      <w:r w:rsidR="00B15590" w:rsidRPr="003B5B0B">
        <w:t xml:space="preserve"> vysvětlil Danath Grizzikovi. </w:t>
      </w:r>
      <w:r>
        <w:t>„</w:t>
      </w:r>
      <w:r w:rsidR="00B15590" w:rsidRPr="003B5B0B">
        <w:t>Každý gryf má svého jezdce, trpaslíka z klanu Wildhammerů, jako je třeba Fergun.</w:t>
      </w:r>
      <w:r>
        <w:t>“</w:t>
      </w:r>
    </w:p>
    <w:p w:rsidR="00F918F6" w:rsidRDefault="00B15590" w:rsidP="003B5B0B">
      <w:r w:rsidRPr="003B5B0B">
        <w:t xml:space="preserve">Grizzik přišel k poslednímu gryfovi v řadě. Nádherné zvíře se třáslo, jako by mu byla zima, přestože noc byla vlahá. </w:t>
      </w:r>
      <w:r w:rsidR="00F918F6">
        <w:t>„</w:t>
      </w:r>
      <w:r w:rsidRPr="003B5B0B">
        <w:t>Pláče,</w:t>
      </w:r>
      <w:r w:rsidR="00F918F6">
        <w:t>“</w:t>
      </w:r>
      <w:r w:rsidRPr="003B5B0B">
        <w:t xml:space="preserve"> řekl a pohladil jej po rameni a zádech.</w:t>
      </w:r>
    </w:p>
    <w:p w:rsidR="00F918F6" w:rsidRDefault="00F918F6" w:rsidP="003B5B0B">
      <w:r>
        <w:t>„</w:t>
      </w:r>
      <w:r w:rsidR="00B15590" w:rsidRPr="003B5B0B">
        <w:t>To je Sky</w:t>
      </w:r>
      <w:r>
        <w:t>’</w:t>
      </w:r>
      <w:r w:rsidR="00B15590" w:rsidRPr="003B5B0B">
        <w:t>ree,</w:t>
      </w:r>
      <w:r>
        <w:t>“</w:t>
      </w:r>
      <w:r w:rsidR="00B15590" w:rsidRPr="003B5B0B">
        <w:t xml:space="preserve"> řekl Fergun nevrlým hlasem. </w:t>
      </w:r>
      <w:r>
        <w:t>„</w:t>
      </w:r>
      <w:r w:rsidR="00B15590" w:rsidRPr="003B5B0B">
        <w:t>Kurdranův oř.</w:t>
      </w:r>
      <w:r>
        <w:t>“</w:t>
      </w:r>
    </w:p>
    <w:p w:rsidR="00F918F6" w:rsidRDefault="00B15590" w:rsidP="003B5B0B">
      <w:r w:rsidRPr="003B5B0B">
        <w:t xml:space="preserve">Grizzik zaklapal zobákem a naklonil hlavu, zíraje na Danatha. </w:t>
      </w:r>
      <w:r w:rsidR="00F918F6">
        <w:t>„</w:t>
      </w:r>
      <w:r w:rsidRPr="003B5B0B">
        <w:t>Jezdec Sky</w:t>
      </w:r>
      <w:r w:rsidR="00F918F6">
        <w:t>’</w:t>
      </w:r>
      <w:r w:rsidRPr="003B5B0B">
        <w:t>ree, Kurdran, byl vůdce Wildhammerů,</w:t>
      </w:r>
      <w:r w:rsidR="00F918F6">
        <w:t>“</w:t>
      </w:r>
      <w:r w:rsidRPr="003B5B0B">
        <w:t xml:space="preserve"> vysvětlil Danath. </w:t>
      </w:r>
      <w:r w:rsidR="00F918F6">
        <w:t>„</w:t>
      </w:r>
      <w:r w:rsidRPr="003B5B0B">
        <w:t>Dnes</w:t>
      </w:r>
      <w:r w:rsidR="003B5B0B" w:rsidRPr="003B5B0B">
        <w:t>…</w:t>
      </w:r>
      <w:r w:rsidRPr="003B5B0B">
        <w:t xml:space="preserve"> dnes padl v bitvě.</w:t>
      </w:r>
      <w:r w:rsidR="00F918F6">
        <w:t>“</w:t>
      </w:r>
    </w:p>
    <w:p w:rsidR="00F918F6" w:rsidRDefault="00B15590" w:rsidP="003B5B0B">
      <w:r w:rsidRPr="003B5B0B">
        <w:t xml:space="preserve">Grizzik přikývl. </w:t>
      </w:r>
      <w:r w:rsidR="00F918F6">
        <w:t>„</w:t>
      </w:r>
      <w:r w:rsidRPr="003B5B0B">
        <w:t>Ach, zajatec. Já vidět.</w:t>
      </w:r>
      <w:r w:rsidR="00F918F6">
        <w:t>“</w:t>
      </w:r>
    </w:p>
    <w:p w:rsidR="00F918F6" w:rsidRDefault="00F918F6" w:rsidP="003B5B0B">
      <w:r>
        <w:t>„</w:t>
      </w:r>
      <w:r w:rsidR="00B15590" w:rsidRPr="003B5B0B">
        <w:t>Zajatec?</w:t>
      </w:r>
      <w:r>
        <w:t>“</w:t>
      </w:r>
      <w:r w:rsidR="00B15590" w:rsidRPr="003B5B0B">
        <w:t xml:space="preserve"> vykřikl Danath.</w:t>
      </w:r>
    </w:p>
    <w:p w:rsidR="00EA323B" w:rsidRDefault="00F918F6" w:rsidP="003B5B0B">
      <w:r>
        <w:t>„</w:t>
      </w:r>
      <w:r w:rsidR="00B15590" w:rsidRPr="003B5B0B">
        <w:t>Orkové do Auchindounu brát zajatec. Vypadal jako on,</w:t>
      </w:r>
      <w:r>
        <w:t>“</w:t>
      </w:r>
      <w:r w:rsidR="00B15590" w:rsidRPr="003B5B0B">
        <w:t xml:space="preserve"> ptačí muž ukázal na Ferguna. </w:t>
      </w:r>
      <w:r>
        <w:t>„</w:t>
      </w:r>
      <w:r w:rsidR="00B15590" w:rsidRPr="003B5B0B">
        <w:t>Červená srst na bradě. Modré obrázky na kůži. Být velmi hlasitý.</w:t>
      </w:r>
      <w:r>
        <w:t>“</w:t>
      </w:r>
    </w:p>
    <w:p w:rsidR="00F918F6" w:rsidRDefault="00B15590" w:rsidP="003B5B0B">
      <w:r w:rsidRPr="003B5B0B">
        <w:t xml:space="preserve">Danath pocítil zvláštní vzrušení. Kurdran je naživu? Otočil se k Talthressarovi. </w:t>
      </w:r>
      <w:r w:rsidR="00F918F6">
        <w:t>„</w:t>
      </w:r>
      <w:r w:rsidRPr="003B5B0B">
        <w:t>Musíme ho zachránit.</w:t>
      </w:r>
      <w:r w:rsidR="00F918F6">
        <w:t>“</w:t>
      </w:r>
    </w:p>
    <w:p w:rsidR="00F918F6" w:rsidRDefault="00F918F6" w:rsidP="003B5B0B">
      <w:r>
        <w:t>„</w:t>
      </w:r>
      <w:r w:rsidR="00B15590" w:rsidRPr="003B5B0B">
        <w:t>Trpaslík si byl rizika vědom,</w:t>
      </w:r>
      <w:r>
        <w:t>“</w:t>
      </w:r>
      <w:r w:rsidR="00B15590" w:rsidRPr="003B5B0B">
        <w:t xml:space="preserve"> odpověděl klidně hraničář.</w:t>
      </w:r>
    </w:p>
    <w:p w:rsidR="00EA323B" w:rsidRDefault="00F918F6" w:rsidP="003B5B0B">
      <w:r>
        <w:t>„</w:t>
      </w:r>
      <w:r w:rsidR="00B15590" w:rsidRPr="003B5B0B">
        <w:t>Náš úkol má přednost před osobními vazb</w:t>
      </w:r>
      <w:r w:rsidRPr="003B5B0B">
        <w:t>am</w:t>
      </w:r>
      <w:r w:rsidR="00B15590" w:rsidRPr="003B5B0B">
        <w:t>i.</w:t>
      </w:r>
      <w:r>
        <w:t>“</w:t>
      </w:r>
      <w:r w:rsidR="00B15590" w:rsidRPr="003B5B0B">
        <w:t xml:space="preserve"> Danath zavrtěl hlavou. </w:t>
      </w:r>
      <w:r>
        <w:t>„</w:t>
      </w:r>
      <w:r w:rsidR="00B15590" w:rsidRPr="003B5B0B">
        <w:t>Kurdran patří mezi Turalyonovy nejvěrnější zástupce. Pokud je naživu, znamená to, že si Horda uvědomuje jeho znalosti o našich silách, které by se</w:t>
      </w:r>
      <w:r w:rsidR="00EA323B">
        <w:t xml:space="preserve"> </w:t>
      </w:r>
      <w:r w:rsidR="00B15590" w:rsidRPr="003B5B0B">
        <w:t>jí mohly hodit</w:t>
      </w:r>
      <w:r w:rsidR="003B5B0B" w:rsidRPr="003B5B0B">
        <w:t>…</w:t>
      </w:r>
      <w:r w:rsidR="00B15590" w:rsidRPr="003B5B0B">
        <w:t xml:space="preserve"> až ho zlomí. Musíme ho odtamtud dostat, než se jí to podaří. A tenhle</w:t>
      </w:r>
      <w:r w:rsidR="003B5B0B" w:rsidRPr="003B5B0B">
        <w:t>…</w:t>
      </w:r>
      <w:r w:rsidR="00B15590" w:rsidRPr="003B5B0B">
        <w:t xml:space="preserve"> arakkoa nás k němu zavede.</w:t>
      </w:r>
      <w:r>
        <w:t>“</w:t>
      </w:r>
    </w:p>
    <w:p w:rsidR="00F918F6" w:rsidRDefault="00B15590" w:rsidP="003B5B0B">
      <w:r w:rsidRPr="003B5B0B">
        <w:t xml:space="preserve">Talthressar si povzdechl. </w:t>
      </w:r>
      <w:r w:rsidR="00F918F6">
        <w:t>„</w:t>
      </w:r>
      <w:r w:rsidRPr="003B5B0B">
        <w:t>Grizziku. Tím, že nám pomáháš, se nepochybně vystavuješ nebezpečí. Proč to děláš?</w:t>
      </w:r>
      <w:r w:rsidR="00F918F6">
        <w:t>“</w:t>
      </w:r>
    </w:p>
    <w:p w:rsidR="00F918F6" w:rsidRDefault="00F918F6" w:rsidP="003B5B0B">
      <w:r>
        <w:lastRenderedPageBreak/>
        <w:t>„</w:t>
      </w:r>
      <w:r w:rsidR="00B15590" w:rsidRPr="003B5B0B">
        <w:t>Na to být snadná odpověď. Vy proti Hordě,</w:t>
      </w:r>
      <w:r>
        <w:t>“</w:t>
      </w:r>
      <w:r w:rsidR="00B15590" w:rsidRPr="003B5B0B">
        <w:t xml:space="preserve"> odpověděl Grizzik a odhodlaně zaklapal zobákem. </w:t>
      </w:r>
      <w:r>
        <w:t>„</w:t>
      </w:r>
      <w:r w:rsidR="00B15590" w:rsidRPr="003B5B0B">
        <w:t>Já taky nenávidět Horda za to, co udělat arakkoa a našemu světu.</w:t>
      </w:r>
      <w:r>
        <w:t>“</w:t>
      </w:r>
    </w:p>
    <w:p w:rsidR="00F918F6" w:rsidRDefault="00B15590" w:rsidP="003B5B0B">
      <w:r w:rsidRPr="003B5B0B">
        <w:t>Danath přenesl pohled z Grizzika na Talthre</w:t>
      </w:r>
      <w:r w:rsidR="00F918F6" w:rsidRPr="003B5B0B">
        <w:t>ss</w:t>
      </w:r>
      <w:r w:rsidRPr="003B5B0B">
        <w:t xml:space="preserve">ara. Hraničář přikývl. Byla to nejlepší možnost, jakou měli. A pokud by se je Grizzik snad pokusil zradit, rychle by za to zaplatil. </w:t>
      </w:r>
      <w:r w:rsidR="00F918F6">
        <w:t>„</w:t>
      </w:r>
      <w:r w:rsidRPr="003B5B0B">
        <w:t>Uděláme to tak,</w:t>
      </w:r>
      <w:r w:rsidR="00F918F6">
        <w:t>“</w:t>
      </w:r>
      <w:r w:rsidRPr="003B5B0B">
        <w:t xml:space="preserve"> řekl.</w:t>
      </w:r>
    </w:p>
    <w:p w:rsidR="00F918F6" w:rsidRDefault="00B15590" w:rsidP="003B5B0B">
      <w:r w:rsidRPr="003B5B0B">
        <w:t>V</w:t>
      </w:r>
      <w:r w:rsidR="00650D5F">
        <w:t xml:space="preserve"> </w:t>
      </w:r>
      <w:r w:rsidRPr="003B5B0B">
        <w:t>době, kdy Grizzik načrtával základní mapu Auchindounu i jeho mnoha tunelů a vše vysvětloval obecným jazykem, který se zlepšoval doslova minutu od minuty, Danath už opustil myšlenku, že by se Kurdrana pokusili zachránit jen s několika muži. Namísto toho vymyslel daleko lepší plán.</w:t>
      </w:r>
    </w:p>
    <w:p w:rsidR="00F918F6" w:rsidRDefault="00B15590" w:rsidP="003B5B0B">
      <w:r w:rsidRPr="003B5B0B">
        <w:t>Nyní kráčel dlouhým temným tunelem, který osvětlovala pouze louče v jeho ruce. Grizzik šel asi tak pět kroků před ním a Talthressar kráčel mezi nimi. Arakkoa ani elf nepotřebovali žádný další zdroj světla. Za Danathem pak pochodovala dobrá polovina alianční armády.</w:t>
      </w:r>
    </w:p>
    <w:p w:rsidR="00F918F6" w:rsidRDefault="00F918F6" w:rsidP="003B5B0B">
      <w:r>
        <w:t>„</w:t>
      </w:r>
      <w:r w:rsidR="00B15590" w:rsidRPr="003B5B0B">
        <w:t>Tunely jsou široké. Vleze se do nich deset lidí bok po boku,</w:t>
      </w:r>
      <w:r>
        <w:t>“</w:t>
      </w:r>
      <w:r w:rsidR="00B15590" w:rsidRPr="003B5B0B">
        <w:t xml:space="preserve"> ujistil jej předtím Grizzik. </w:t>
      </w:r>
      <w:r>
        <w:t>„</w:t>
      </w:r>
      <w:r w:rsidR="00B15590" w:rsidRPr="003B5B0B">
        <w:t>A jsou vysoké! Jen zlobři se musí hrbit! Draenei je post</w:t>
      </w:r>
      <w:r w:rsidRPr="003B5B0B">
        <w:t>av</w:t>
      </w:r>
      <w:r w:rsidR="00B15590" w:rsidRPr="003B5B0B">
        <w:t>ili dobře. Výbuch, který zničil hlavní průchody, se nedostal k vnějším tunelům. Jsou pořád čisté, suché a bezpečné.</w:t>
      </w:r>
      <w:r>
        <w:t>“</w:t>
      </w:r>
    </w:p>
    <w:p w:rsidR="00F918F6" w:rsidRDefault="00B15590" w:rsidP="003B5B0B">
      <w:r w:rsidRPr="003B5B0B">
        <w:t>Tím Danatha přesvědčil. Obzvláště když Rellian, který šel s Grizzikem na výzvědy, podal hlášení</w:t>
      </w:r>
      <w:r w:rsidR="00650D5F">
        <w:t xml:space="preserve"> </w:t>
      </w:r>
      <w:r w:rsidRPr="003B5B0B">
        <w:t>o</w:t>
      </w:r>
      <w:r w:rsidR="00650D5F">
        <w:t xml:space="preserve"> </w:t>
      </w:r>
      <w:r w:rsidRPr="003B5B0B">
        <w:t xml:space="preserve">tunelu, který mu ptačí muž ukázal. </w:t>
      </w:r>
      <w:r w:rsidR="00F918F6">
        <w:t>„</w:t>
      </w:r>
      <w:r w:rsidRPr="003B5B0B">
        <w:t>Je jako dlouhá hala v paláci,</w:t>
      </w:r>
      <w:r w:rsidR="00F918F6">
        <w:t>“</w:t>
      </w:r>
      <w:r w:rsidRPr="003B5B0B">
        <w:t xml:space="preserve"> řekl hraničář. </w:t>
      </w:r>
      <w:r w:rsidR="00F918F6">
        <w:t>„</w:t>
      </w:r>
      <w:r w:rsidRPr="003B5B0B">
        <w:t>Přesně jak tvrdil. Neviděl jsem žádný jiný pohyb ani havěť.</w:t>
      </w:r>
      <w:r w:rsidR="00F918F6">
        <w:t>“</w:t>
      </w:r>
    </w:p>
    <w:p w:rsidR="00F918F6" w:rsidRDefault="00F918F6" w:rsidP="003B5B0B">
      <w:r>
        <w:t>„</w:t>
      </w:r>
      <w:r w:rsidR="00B15590" w:rsidRPr="003B5B0B">
        <w:t>Rozdělíme se,</w:t>
      </w:r>
      <w:r>
        <w:t>“</w:t>
      </w:r>
      <w:r w:rsidR="00B15590" w:rsidRPr="003B5B0B">
        <w:t xml:space="preserve"> rozhodl předtím Danath. </w:t>
      </w:r>
      <w:r>
        <w:t>„</w:t>
      </w:r>
      <w:r w:rsidR="00B15590" w:rsidRPr="003B5B0B">
        <w:t>Polovina sil půjde se mnou tunely a zamíří do Auchindounu. Druhá zaútočí čelně. Proplíží se troskami chrámu a sejde dolů, kde na sebe naváže Hordu. My se přiblížíme zezadu. Jakmile budeme na místě, zaútočíme a chytíme je do kleští.</w:t>
      </w:r>
      <w:r>
        <w:t>“</w:t>
      </w:r>
    </w:p>
    <w:p w:rsidR="004A7166" w:rsidRDefault="00B15590" w:rsidP="003B5B0B">
      <w:r w:rsidRPr="003B5B0B">
        <w:t xml:space="preserve">A teď, méně než hodinu po vstupu do tunelu, se Grizzik zastavil a ukázal na široké dveře zasazené do stěny. </w:t>
      </w:r>
      <w:r w:rsidR="00F918F6">
        <w:t>„</w:t>
      </w:r>
      <w:r w:rsidRPr="003B5B0B">
        <w:t>Za tímhle schody,</w:t>
      </w:r>
      <w:r w:rsidR="00F918F6">
        <w:t>“</w:t>
      </w:r>
      <w:r w:rsidRPr="003B5B0B">
        <w:t xml:space="preserve"> vysvětloval arakkoa. </w:t>
      </w:r>
      <w:r w:rsidR="00F918F6">
        <w:t>„</w:t>
      </w:r>
      <w:r w:rsidRPr="003B5B0B">
        <w:t>Zavedou nás do vlastního Auchindounu.</w:t>
      </w:r>
      <w:r w:rsidR="00F918F6">
        <w:t>“</w:t>
      </w:r>
    </w:p>
    <w:p w:rsidR="004A7166" w:rsidRDefault="00B15590" w:rsidP="003B5B0B">
      <w:r w:rsidRPr="003B5B0B">
        <w:lastRenderedPageBreak/>
        <w:t xml:space="preserve">Danath se zamračil a vzpomněl si na bludiště, které mu arakkoa nakreslil. </w:t>
      </w:r>
      <w:r w:rsidR="00F918F6">
        <w:t>„</w:t>
      </w:r>
      <w:r w:rsidR="004A7166">
        <w:t>A</w:t>
      </w:r>
      <w:r w:rsidRPr="003B5B0B">
        <w:t>le ty nevíš přesně, kde bude Horda schovaná ani kam vzali zajatce?</w:t>
      </w:r>
      <w:r w:rsidR="00F918F6">
        <w:t>“</w:t>
      </w:r>
      <w:r w:rsidRPr="003B5B0B">
        <w:t xml:space="preserve"> zeptal se ještě jednou.</w:t>
      </w:r>
    </w:p>
    <w:p w:rsidR="00F918F6" w:rsidRDefault="00B15590" w:rsidP="003B5B0B">
      <w:r w:rsidRPr="003B5B0B">
        <w:t xml:space="preserve">Bohužel mu ptačí muž poskytl stejnou odpověď jako dříve. </w:t>
      </w:r>
      <w:r w:rsidR="00F918F6">
        <w:t>„</w:t>
      </w:r>
      <w:r w:rsidRPr="003B5B0B">
        <w:t>Znám cestu do Auchindounu,</w:t>
      </w:r>
      <w:r w:rsidR="00F918F6">
        <w:t>“</w:t>
      </w:r>
      <w:r w:rsidRPr="003B5B0B">
        <w:t xml:space="preserve"> řekl znovu, </w:t>
      </w:r>
      <w:r w:rsidR="00F918F6">
        <w:t>„</w:t>
      </w:r>
      <w:r w:rsidRPr="003B5B0B">
        <w:t>kromě toho už moc ne.</w:t>
      </w:r>
      <w:r w:rsidR="00F918F6">
        <w:t>“</w:t>
      </w:r>
      <w:r w:rsidRPr="003B5B0B">
        <w:t xml:space="preserve"> Stíny na okamžik propůjčily jeho protáhlému obličeji zlověstný výraz. </w:t>
      </w:r>
      <w:r w:rsidR="00F918F6">
        <w:t>„</w:t>
      </w:r>
      <w:r w:rsidRPr="003B5B0B">
        <w:t>Můj lid zde nebyl nikdy vítán. Draenei uctívají své mrtvé a nemají rádi vetřelce. Párkrát jsem se tudy prošel a něco jsem si zapamatoval. Ale jen málo.</w:t>
      </w:r>
      <w:r w:rsidR="00F918F6">
        <w:t>“</w:t>
      </w:r>
    </w:p>
    <w:p w:rsidR="00F918F6" w:rsidRDefault="00B15590" w:rsidP="003B5B0B">
      <w:r w:rsidRPr="003B5B0B">
        <w:t>Danath přikývl. Byl si vědomý toho, že chtít po arakkoovi, aby je zavedl přímo ke Kurdranovi, by bylo příliš. Přesto nebyl zrovna nadšený z my</w:t>
      </w:r>
      <w:r w:rsidR="00F918F6" w:rsidRPr="003B5B0B">
        <w:t>šl</w:t>
      </w:r>
      <w:r w:rsidRPr="003B5B0B">
        <w:t>enky, že budou zmateně procházet mílemi tunelů, zatímco na ně válečníci Hordy budou čekat v z</w:t>
      </w:r>
      <w:r w:rsidR="00F918F6" w:rsidRPr="003B5B0B">
        <w:t>ál</w:t>
      </w:r>
      <w:r w:rsidRPr="003B5B0B">
        <w:t>oze.</w:t>
      </w:r>
    </w:p>
    <w:p w:rsidR="00F918F6" w:rsidRDefault="00B15590" w:rsidP="003B5B0B">
      <w:r w:rsidRPr="003B5B0B">
        <w:t>Grizzik sáhnul po dveřích a uskočil zpátky. Zaklapal zobákem a zvedl drápy, neboť jej překvapilo, že náhle zavrzaly a otevřely se. Danath pozvedl štít i meč a zastavil se. Hleděl na postavu rýsující se oproti dokořán otevřeným dveřím.</w:t>
      </w:r>
    </w:p>
    <w:p w:rsidR="004A7166" w:rsidRDefault="004A7166" w:rsidP="003B5B0B">
      <w:pPr>
        <w:sectPr w:rsidR="004A7166" w:rsidSect="00803E7C">
          <w:pgSz w:w="8391" w:h="11909" w:code="11"/>
          <w:pgMar w:top="1134" w:right="964" w:bottom="964" w:left="964" w:header="397" w:footer="454" w:gutter="0"/>
          <w:cols w:space="720"/>
          <w:noEndnote/>
          <w:titlePg/>
          <w:docGrid w:linePitch="360"/>
        </w:sectPr>
      </w:pPr>
    </w:p>
    <w:p w:rsidR="00F918F6" w:rsidRDefault="00B15590" w:rsidP="004A7166">
      <w:pPr>
        <w:pStyle w:val="Nadpis2"/>
      </w:pPr>
      <w:r w:rsidRPr="003B5B0B">
        <w:lastRenderedPageBreak/>
        <w:t>21</w:t>
      </w:r>
    </w:p>
    <w:p w:rsidR="004A7166" w:rsidRPr="004A7166" w:rsidRDefault="004A7166" w:rsidP="004A7166">
      <w:pPr>
        <w:keepNext/>
        <w:framePr w:dropCap="drop" w:lines="3" w:wrap="around" w:vAnchor="text" w:hAnchor="text"/>
        <w:spacing w:line="827" w:lineRule="exact"/>
        <w:ind w:firstLine="0"/>
        <w:textAlignment w:val="baseline"/>
        <w:rPr>
          <w:rFonts w:ascii="Ondine LT Std" w:hAnsi="Ondine LT Std"/>
          <w:position w:val="-9"/>
          <w:sz w:val="115"/>
        </w:rPr>
      </w:pPr>
      <w:r w:rsidRPr="004A7166">
        <w:rPr>
          <w:rFonts w:ascii="Ondine LT Std" w:hAnsi="Ondine LT Std"/>
          <w:position w:val="-9"/>
          <w:sz w:val="115"/>
        </w:rPr>
        <w:t>N</w:t>
      </w:r>
    </w:p>
    <w:p w:rsidR="00F918F6" w:rsidRDefault="00B15590" w:rsidP="004A7166">
      <w:pPr>
        <w:ind w:firstLine="0"/>
      </w:pPr>
      <w:r w:rsidRPr="003B5B0B">
        <w:t>ebyl to ork.</w:t>
      </w:r>
    </w:p>
    <w:p w:rsidR="00F918F6" w:rsidRDefault="00B15590" w:rsidP="003B5B0B">
      <w:r w:rsidRPr="003B5B0B">
        <w:t>Nepatřil k žádné rase, kterou Danath kdy spatřil. Postavu měl vysokou, široká ramena a světle modrou pleť, která se v matném světle louče téměř leskla. Rysy ve tváři měl silné a vznešené, podobné elfským, avšak drsnější. Uši byly špičaté a malé, oči široké. Vysoké čelo postavy pokrývaly hřebenovité pláty končící těsně nad přísným obočím. Po obou stranách čelisti vyrůstala tlustá chapadla, mezi nimiž se rýsovalo upravené strniště. Stříbrné vlasy po ramena měla postava sčesané dozadu. Na sobě měla bohatě zdobené, avšak značně obnošené šaty. V ruce držela dlouhou hůl. Zpod roztřepeného dolního okraje róby vystupovala kopyta, a jak si Danath povšiml, podivný neznámý za sebou nejspíše vláčel i ocas.</w:t>
      </w:r>
    </w:p>
    <w:p w:rsidR="00F918F6" w:rsidRDefault="00B15590" w:rsidP="003B5B0B">
      <w:r w:rsidRPr="003B5B0B">
        <w:t>Postava promluvila hlubokým jemným hlasem a pozvedla hůl, z níž vyzařovalo fialové světlo, které se jí odráželo v očích. Tyto oči pak spatřily Grizzika, který se krčil za Danathem, a přivřely se. Postava opět promluvila, tentokrát rozzlobeně. Grizzik odpovídal stejným jazykem.</w:t>
      </w:r>
    </w:p>
    <w:p w:rsidR="00F918F6" w:rsidRDefault="00F918F6" w:rsidP="003B5B0B">
      <w:r>
        <w:t>„</w:t>
      </w:r>
      <w:r w:rsidR="00B15590" w:rsidRPr="003B5B0B">
        <w:t>Co je to za stvoření? Co od nás chce?</w:t>
      </w:r>
      <w:r>
        <w:t>“</w:t>
      </w:r>
      <w:r w:rsidR="00B15590" w:rsidRPr="003B5B0B">
        <w:t xml:space="preserve"> štěkl Danath na Grizzika. </w:t>
      </w:r>
      <w:r>
        <w:t>„</w:t>
      </w:r>
      <w:r w:rsidR="00B15590" w:rsidRPr="003B5B0B">
        <w:t>Zjevně tě nevidí zrovna rád.</w:t>
      </w:r>
      <w:r>
        <w:t>“</w:t>
      </w:r>
    </w:p>
    <w:p w:rsidR="00F918F6" w:rsidRDefault="00F918F6" w:rsidP="003B5B0B">
      <w:r>
        <w:t>„</w:t>
      </w:r>
      <w:r w:rsidR="00B15590" w:rsidRPr="003B5B0B">
        <w:t>Já jenom řekl, že přivedl vznešené válečníky. Nic víc.</w:t>
      </w:r>
      <w:r>
        <w:t>“</w:t>
      </w:r>
      <w:r w:rsidR="00B15590" w:rsidRPr="003B5B0B">
        <w:t xml:space="preserve"> Bytost obrátila zrak k Danathovi a probodla jej pohledem. Pak opět něco zamumlala a hůl začala znovu zářit. Postava otevřela oči a rozhovořila se plynnou obecnou řečí.</w:t>
      </w:r>
    </w:p>
    <w:p w:rsidR="00F918F6" w:rsidRDefault="00F918F6" w:rsidP="003B5B0B">
      <w:r>
        <w:lastRenderedPageBreak/>
        <w:t>„</w:t>
      </w:r>
      <w:r w:rsidR="00B15590" w:rsidRPr="003B5B0B">
        <w:t>Tahle</w:t>
      </w:r>
      <w:r w:rsidR="003B5B0B" w:rsidRPr="003B5B0B">
        <w:t>…</w:t>
      </w:r>
      <w:r w:rsidR="00B15590" w:rsidRPr="003B5B0B">
        <w:t xml:space="preserve"> bytost</w:t>
      </w:r>
      <w:r w:rsidR="003B5B0B" w:rsidRPr="003B5B0B">
        <w:t>…</w:t>
      </w:r>
      <w:r w:rsidR="00B15590" w:rsidRPr="003B5B0B">
        <w:t xml:space="preserve"> mi řekla, že vás sem zavedla. Co jste zač a co pohledáváte zde, na místě posvátného odpočinku zesnulých?</w:t>
      </w:r>
      <w:r>
        <w:t>“</w:t>
      </w:r>
    </w:p>
    <w:p w:rsidR="00F918F6" w:rsidRDefault="00B15590" w:rsidP="003B5B0B">
      <w:r w:rsidRPr="003B5B0B">
        <w:t xml:space="preserve">Danath spustil </w:t>
      </w:r>
      <w:r w:rsidR="004A7166">
        <w:t>š</w:t>
      </w:r>
      <w:r w:rsidRPr="003B5B0B">
        <w:t>tít a schoval meč do pouzdra. Byl v šoku, že bytost zná jeho řeč. Sice ho zajímalo, kde se ji naučil, ale hlavně se staral, aby se dostal dále.</w:t>
      </w:r>
    </w:p>
    <w:p w:rsidR="00F918F6" w:rsidRDefault="00F918F6" w:rsidP="003B5B0B">
      <w:r>
        <w:t>„</w:t>
      </w:r>
      <w:r w:rsidR="00B15590" w:rsidRPr="003B5B0B">
        <w:t>Omlouvám se,</w:t>
      </w:r>
      <w:r>
        <w:t>“</w:t>
      </w:r>
      <w:r w:rsidR="00B15590" w:rsidRPr="003B5B0B">
        <w:t xml:space="preserve"> řekl cizinci. </w:t>
      </w:r>
      <w:r>
        <w:t>„</w:t>
      </w:r>
      <w:r w:rsidR="00B15590" w:rsidRPr="003B5B0B">
        <w:t>Nevyrušovali bychom tvé zesnulé předky ani tebe samotného, ale v tunelech se ukryla orkská Horda, která zajala našeho přítele. Chceme jej zachránit a Hordu porazit.</w:t>
      </w:r>
      <w:r>
        <w:t>“</w:t>
      </w:r>
    </w:p>
    <w:p w:rsidR="00F918F6" w:rsidRDefault="00B15590" w:rsidP="003B5B0B">
      <w:r w:rsidRPr="003B5B0B">
        <w:t>Bytost, kterou si Danath zařadil mezi draenei, když Grizzik říkal, že chrám patřil jim, při zmínce</w:t>
      </w:r>
      <w:r w:rsidR="00650D5F">
        <w:t xml:space="preserve"> o </w:t>
      </w:r>
      <w:r w:rsidRPr="003B5B0B">
        <w:t>Hordě mlčela, ale jakmile Danath domluvil, př</w:t>
      </w:r>
      <w:r w:rsidR="003B5B0B" w:rsidRPr="003B5B0B">
        <w:t>ik</w:t>
      </w:r>
      <w:r w:rsidRPr="003B5B0B">
        <w:t xml:space="preserve">ývla. </w:t>
      </w:r>
      <w:r w:rsidR="00F918F6">
        <w:t>„</w:t>
      </w:r>
      <w:r w:rsidRPr="003B5B0B">
        <w:t>Ano, orkové skutečně vstoupili do našich tunelů,</w:t>
      </w:r>
      <w:r w:rsidR="00F918F6">
        <w:t>“</w:t>
      </w:r>
      <w:r w:rsidRPr="003B5B0B">
        <w:t xml:space="preserve"> potvrdil a opřel hůl o zem. </w:t>
      </w:r>
      <w:r w:rsidR="00F918F6">
        <w:t>„</w:t>
      </w:r>
      <w:r w:rsidRPr="003B5B0B">
        <w:t>Usadili se ve Stínovém labyrintu, v nejhlubší a nejméně poškozené části Auchindounu. Nejspíše tam odvlekli</w:t>
      </w:r>
      <w:r w:rsidR="00650D5F">
        <w:t xml:space="preserve"> i </w:t>
      </w:r>
      <w:r w:rsidRPr="003B5B0B">
        <w:t>vašeho přítele a najdete v něm soustředěnou většinu sil Hordy.</w:t>
      </w:r>
      <w:r w:rsidR="00F918F6">
        <w:t>“</w:t>
      </w:r>
    </w:p>
    <w:p w:rsidR="00F918F6" w:rsidRDefault="00F918F6" w:rsidP="003B5B0B">
      <w:r>
        <w:t>„</w:t>
      </w:r>
      <w:r w:rsidR="00B15590" w:rsidRPr="003B5B0B">
        <w:t>Většinu?</w:t>
      </w:r>
      <w:r>
        <w:t>“</w:t>
      </w:r>
      <w:r w:rsidR="00B15590" w:rsidRPr="003B5B0B">
        <w:t xml:space="preserve"> zeptal se Danath a zvědavě se naklonil kupředu.</w:t>
      </w:r>
    </w:p>
    <w:p w:rsidR="00F918F6" w:rsidRDefault="00F918F6" w:rsidP="003B5B0B">
      <w:r>
        <w:t>„</w:t>
      </w:r>
      <w:r w:rsidR="00B15590" w:rsidRPr="003B5B0B">
        <w:t>Část orků sem přišla už před delší dobou,</w:t>
      </w:r>
      <w:r>
        <w:t>“</w:t>
      </w:r>
      <w:r w:rsidR="00B15590" w:rsidRPr="003B5B0B">
        <w:t xml:space="preserve"> řekl draenei. </w:t>
      </w:r>
      <w:r>
        <w:t>„</w:t>
      </w:r>
      <w:r w:rsidR="00B15590" w:rsidRPr="003B5B0B">
        <w:t xml:space="preserve">Jsou tu už několik let, dorazili těsně před </w:t>
      </w:r>
      <w:r w:rsidR="00AF72F6">
        <w:t>e</w:t>
      </w:r>
      <w:r w:rsidR="00B15590" w:rsidRPr="003B5B0B">
        <w:t>xplozí. Přebývají v jiném tunelu.</w:t>
      </w:r>
      <w:r>
        <w:t>“</w:t>
      </w:r>
      <w:r w:rsidR="00B15590" w:rsidRPr="003B5B0B">
        <w:t xml:space="preserve"> Zavrtěl hlavou, bylo vidět, jak se mu ve šlechetných rysech odráží zlost a žal. </w:t>
      </w:r>
      <w:r>
        <w:t>„</w:t>
      </w:r>
      <w:r w:rsidR="00B15590" w:rsidRPr="003B5B0B">
        <w:t>Tenhle chrám svou přítomností znesvěcují už příliš dlouho.</w:t>
      </w:r>
      <w:r>
        <w:t>“</w:t>
      </w:r>
    </w:p>
    <w:p w:rsidR="00F918F6" w:rsidRDefault="00F918F6" w:rsidP="003B5B0B">
      <w:r>
        <w:t>„</w:t>
      </w:r>
      <w:r w:rsidR="00B15590" w:rsidRPr="003B5B0B">
        <w:t>To brzy napravíme,</w:t>
      </w:r>
      <w:r>
        <w:t>“</w:t>
      </w:r>
      <w:r w:rsidR="00B15590" w:rsidRPr="003B5B0B">
        <w:t xml:space="preserve"> ujistil jej Danath.</w:t>
      </w:r>
    </w:p>
    <w:p w:rsidR="00F918F6" w:rsidRDefault="00F918F6" w:rsidP="003B5B0B">
      <w:r>
        <w:t>„</w:t>
      </w:r>
      <w:r w:rsidR="00B15590" w:rsidRPr="003B5B0B">
        <w:t>Už jsi mi řekl, co tady pohledáváte. Teď mi pověz, co jste za bytosti. Navštívil jsem mnoho míst, ale nikoho, jako jste vy, jsem jaktěživ nespatřil.</w:t>
      </w:r>
      <w:r>
        <w:t>“</w:t>
      </w:r>
    </w:p>
    <w:p w:rsidR="00F918F6" w:rsidRDefault="00F918F6" w:rsidP="003B5B0B">
      <w:r>
        <w:t>„</w:t>
      </w:r>
      <w:r w:rsidR="00B15590" w:rsidRPr="003B5B0B">
        <w:t>Jsem člověk,</w:t>
      </w:r>
      <w:r>
        <w:t>“</w:t>
      </w:r>
      <w:r w:rsidR="00B15590" w:rsidRPr="003B5B0B">
        <w:t xml:space="preserve"> odpověděl Danath. </w:t>
      </w:r>
      <w:r>
        <w:t>„</w:t>
      </w:r>
      <w:r w:rsidR="00B15590" w:rsidRPr="003B5B0B">
        <w:t>Přicházíme z Azerothu, z jiného světa. Orkové postavili portál, který spojuje Azeroth s Draenorem, a napadli nás. Nám se však podařilo jejich armádu rozdrtit a zatlačit zpátky. Nyní chceme jednou provždy portál uzavřít a ochránit naše domovy i lid.</w:t>
      </w:r>
      <w:r>
        <w:t>“</w:t>
      </w:r>
    </w:p>
    <w:p w:rsidR="00F918F6" w:rsidRDefault="00B15590" w:rsidP="003B5B0B">
      <w:r w:rsidRPr="003B5B0B">
        <w:t xml:space="preserve">Draenei si ho prohlížel velkýma očima. Nemrkal. Danath věděl, že si cizinec nějakým způsobem ověřuje pravdivost jeho slov. Konečně přikývl. </w:t>
      </w:r>
      <w:r w:rsidR="00F918F6">
        <w:t>„</w:t>
      </w:r>
      <w:r w:rsidRPr="003B5B0B">
        <w:t>To je vznešený cíl,</w:t>
      </w:r>
      <w:r w:rsidR="00F918F6">
        <w:t>“</w:t>
      </w:r>
      <w:r w:rsidRPr="003B5B0B">
        <w:t xml:space="preserve"> konstatoval a vystoupil ze dveří, aby se postavil před Danatha. </w:t>
      </w:r>
      <w:r w:rsidR="00F918F6">
        <w:t>„</w:t>
      </w:r>
      <w:r w:rsidRPr="003B5B0B">
        <w:t xml:space="preserve">Jsem Nemuraan, jeden z </w:t>
      </w:r>
      <w:r w:rsidRPr="003B5B0B">
        <w:lastRenderedPageBreak/>
        <w:t>posledních Auchenai,</w:t>
      </w:r>
      <w:r w:rsidR="00F918F6">
        <w:t>“</w:t>
      </w:r>
      <w:r w:rsidRPr="003B5B0B">
        <w:t xml:space="preserve"> představil se. </w:t>
      </w:r>
      <w:r w:rsidR="00F918F6">
        <w:t>„</w:t>
      </w:r>
      <w:r w:rsidRPr="003B5B0B">
        <w:t>Jsme kněžími našeho lidu a starali jsme se v Auchindounu o mrtvé.</w:t>
      </w:r>
      <w:r w:rsidR="00F918F6">
        <w:t>“</w:t>
      </w:r>
      <w:r w:rsidRPr="003B5B0B">
        <w:t xml:space="preserve"> Danath představil sebe a Talthressara a oba se lehce uklonili.</w:t>
      </w:r>
    </w:p>
    <w:p w:rsidR="00F918F6" w:rsidRDefault="00F918F6" w:rsidP="003B5B0B">
      <w:r>
        <w:t>„</w:t>
      </w:r>
      <w:r w:rsidR="00B15590" w:rsidRPr="003B5B0B">
        <w:t>Oceňuji vaše odhodlání při záchraně přítele a při odstranění Hordy,</w:t>
      </w:r>
      <w:r>
        <w:t>“</w:t>
      </w:r>
      <w:r w:rsidR="00B15590" w:rsidRPr="003B5B0B">
        <w:t xml:space="preserve"> pokračoval Nemuraan. </w:t>
      </w:r>
      <w:r>
        <w:t>„</w:t>
      </w:r>
      <w:r w:rsidR="00B15590" w:rsidRPr="003B5B0B">
        <w:t>Mohu vám pomoct s oběma úkoly, pokud dovolíte.</w:t>
      </w:r>
      <w:r>
        <w:t>“</w:t>
      </w:r>
    </w:p>
    <w:p w:rsidR="00F918F6" w:rsidRDefault="00F918F6" w:rsidP="003B5B0B">
      <w:r>
        <w:t>„</w:t>
      </w:r>
      <w:r w:rsidR="00B15590" w:rsidRPr="003B5B0B">
        <w:t>To bych byl vděčný,</w:t>
      </w:r>
      <w:r>
        <w:t>“</w:t>
      </w:r>
      <w:r w:rsidR="00B15590" w:rsidRPr="003B5B0B">
        <w:t xml:space="preserve"> odpověděl upřímně Danath. Ukázal Auchenai hrubý náčrt, který mu předtím nakreslil Grizzik. </w:t>
      </w:r>
      <w:r>
        <w:t>„</w:t>
      </w:r>
      <w:r w:rsidR="00B15590" w:rsidRPr="003B5B0B">
        <w:t>Tohle je všechno, co o Auchindounu vím.</w:t>
      </w:r>
      <w:r>
        <w:t>“</w:t>
      </w:r>
      <w:r w:rsidR="00B15590" w:rsidRPr="003B5B0B">
        <w:t xml:space="preserve"> Nemuraan si prohlédl náčrt a trochu hořce se zasmál. </w:t>
      </w:r>
      <w:r>
        <w:t>„</w:t>
      </w:r>
      <w:r w:rsidR="00B15590" w:rsidRPr="003B5B0B">
        <w:t>Tohle vám asi nakreslil tady tenhle, že?</w:t>
      </w:r>
      <w:r>
        <w:t>“</w:t>
      </w:r>
      <w:r w:rsidR="00B15590" w:rsidRPr="003B5B0B">
        <w:t xml:space="preserve"> zeptal se a ukázal na arakkoou rychlým pohybem bradového chapadla. Grizzik se už neschovával, ale opatrně se krčil mezi aliančními válečníky. </w:t>
      </w:r>
      <w:r>
        <w:t>„</w:t>
      </w:r>
      <w:r w:rsidR="00B15590" w:rsidRPr="003B5B0B">
        <w:t>Našimi chodbami se potlouká léta,</w:t>
      </w:r>
      <w:r>
        <w:t>“</w:t>
      </w:r>
      <w:r w:rsidR="00B15590" w:rsidRPr="003B5B0B">
        <w:t xml:space="preserve"> pokračoval Auchenai po Danathově přikývnutí, </w:t>
      </w:r>
      <w:r>
        <w:t>„</w:t>
      </w:r>
      <w:r w:rsidR="00B15590" w:rsidRPr="003B5B0B">
        <w:t>ale mimo míst, kde se dalo něco ukrást, toho mnoho neviděl.</w:t>
      </w:r>
      <w:r>
        <w:t>“</w:t>
      </w:r>
    </w:p>
    <w:p w:rsidR="00F918F6" w:rsidRDefault="00F918F6" w:rsidP="003B5B0B">
      <w:r>
        <w:t>„</w:t>
      </w:r>
      <w:r w:rsidR="00B15590" w:rsidRPr="003B5B0B">
        <w:t>Nikomu jsem neublížil!</w:t>
      </w:r>
      <w:r>
        <w:t>“</w:t>
      </w:r>
      <w:r w:rsidR="00B15590" w:rsidRPr="003B5B0B">
        <w:t xml:space="preserve"> protestoval Grizzik. </w:t>
      </w:r>
      <w:r>
        <w:t>„</w:t>
      </w:r>
      <w:r w:rsidR="00B15590" w:rsidRPr="003B5B0B">
        <w:t>Nevěděl jsem, že v Auchindounu ještě někdo zůstal! Nikdy bych si nedovolil nic vzít, kdybych si myslel, že</w:t>
      </w:r>
      <w:r w:rsidR="003B5B0B" w:rsidRPr="003B5B0B">
        <w:t>…</w:t>
      </w:r>
      <w:r>
        <w:t>“</w:t>
      </w:r>
    </w:p>
    <w:p w:rsidR="00F918F6" w:rsidRDefault="00F918F6" w:rsidP="003B5B0B">
      <w:r>
        <w:t>„</w:t>
      </w:r>
      <w:r w:rsidR="00B15590" w:rsidRPr="003B5B0B">
        <w:t>Kdyby sis myslel, že tě může někdo chytit?</w:t>
      </w:r>
      <w:r>
        <w:t>“</w:t>
      </w:r>
      <w:r w:rsidR="00B15590" w:rsidRPr="003B5B0B">
        <w:t xml:space="preserve"> přerušil jej Nemuraan. </w:t>
      </w:r>
      <w:r>
        <w:t>„</w:t>
      </w:r>
      <w:r w:rsidR="00B15590" w:rsidRPr="003B5B0B">
        <w:t>Dávejte si na něj pozor,</w:t>
      </w:r>
      <w:r>
        <w:t>“</w:t>
      </w:r>
      <w:r w:rsidR="00B15590" w:rsidRPr="003B5B0B">
        <w:t xml:space="preserve"> varoval Danatha. </w:t>
      </w:r>
      <w:r>
        <w:t>„</w:t>
      </w:r>
      <w:r w:rsidR="00B15590" w:rsidRPr="003B5B0B">
        <w:t>Arakkoa bývali vždy velmi prohnanou rasou s obzvláště sobeckými sklony.</w:t>
      </w:r>
      <w:r>
        <w:t>“</w:t>
      </w:r>
    </w:p>
    <w:p w:rsidR="00F918F6" w:rsidRDefault="00F918F6" w:rsidP="003B5B0B">
      <w:r>
        <w:t>„</w:t>
      </w:r>
      <w:r w:rsidR="00B15590" w:rsidRPr="003B5B0B">
        <w:t>Prozatím slovo vždy dodržel,</w:t>
      </w:r>
      <w:r>
        <w:t>“</w:t>
      </w:r>
      <w:r w:rsidR="00B15590" w:rsidRPr="003B5B0B">
        <w:t xml:space="preserve"> odvětil Danath, </w:t>
      </w:r>
      <w:r>
        <w:t>„</w:t>
      </w:r>
      <w:r w:rsidR="00B15590" w:rsidRPr="003B5B0B">
        <w:t>a když říká, že Hordu nenávidí, věřím mu.</w:t>
      </w:r>
      <w:r>
        <w:t>“</w:t>
      </w:r>
    </w:p>
    <w:p w:rsidR="00F918F6" w:rsidRDefault="00F918F6" w:rsidP="003B5B0B">
      <w:r>
        <w:t>„</w:t>
      </w:r>
      <w:r w:rsidR="00B15590" w:rsidRPr="003B5B0B">
        <w:t>Ano!</w:t>
      </w:r>
      <w:r>
        <w:t>“</w:t>
      </w:r>
      <w:r w:rsidR="00B15590" w:rsidRPr="003B5B0B">
        <w:t xml:space="preserve"> přikyvoval horečně Grizzik a tmavé oči se mu leskly.</w:t>
      </w:r>
      <w:r w:rsidR="00336545">
        <w:t xml:space="preserve"> </w:t>
      </w:r>
      <w:r>
        <w:t>„</w:t>
      </w:r>
      <w:r w:rsidR="00B15590" w:rsidRPr="003B5B0B">
        <w:t>Všechny je nenávidím! Prosím, prosím! Máme společného nepřítele!</w:t>
      </w:r>
      <w:r>
        <w:t>“</w:t>
      </w:r>
    </w:p>
    <w:p w:rsidR="00F918F6" w:rsidRDefault="00F918F6" w:rsidP="003B5B0B">
      <w:r>
        <w:t>„</w:t>
      </w:r>
      <w:r w:rsidR="00B15590" w:rsidRPr="003B5B0B">
        <w:t>To je pravda,</w:t>
      </w:r>
      <w:r>
        <w:t>“</w:t>
      </w:r>
      <w:r w:rsidR="00B15590" w:rsidRPr="003B5B0B">
        <w:t xml:space="preserve"> přiznal po chvíli Nemuraan. </w:t>
      </w:r>
      <w:r>
        <w:t>„</w:t>
      </w:r>
      <w:r w:rsidR="00B15590" w:rsidRPr="003B5B0B">
        <w:t>Dobrá tedy, arakkoo, jako by se nic mezi námi nestalo.</w:t>
      </w:r>
      <w:r>
        <w:t>“</w:t>
      </w:r>
    </w:p>
    <w:p w:rsidR="00F918F6" w:rsidRDefault="00B15590" w:rsidP="003B5B0B">
      <w:r w:rsidRPr="003B5B0B">
        <w:t xml:space="preserve">Auchenai se otočil zpět k Danathovi, vzal si od něj svitek s mapkou a pomocí malého dřívka, které vytáhl z kapsy, přidal několik tunelů a mapu značně rozšířil. </w:t>
      </w:r>
      <w:r w:rsidR="00F918F6">
        <w:t>„</w:t>
      </w:r>
      <w:r w:rsidRPr="003B5B0B">
        <w:t>Orkové budou tady,</w:t>
      </w:r>
      <w:r w:rsidR="00F918F6">
        <w:t>“</w:t>
      </w:r>
      <w:r w:rsidRPr="003B5B0B">
        <w:t xml:space="preserve"> ukázal na jednu část. </w:t>
      </w:r>
      <w:r w:rsidR="00F918F6">
        <w:t>„</w:t>
      </w:r>
      <w:r w:rsidRPr="003B5B0B">
        <w:t>Pojďte, zavedu vás k nim.</w:t>
      </w:r>
      <w:r w:rsidR="00F918F6">
        <w:t>“</w:t>
      </w:r>
      <w:r w:rsidRPr="003B5B0B">
        <w:t xml:space="preserve"> Bez dalšího slova hodil Nemuraan mapu Danathovi a otočil se. Stoupal po schodech a kopyty dupal po jejich kamenném povrchu. Danath </w:t>
      </w:r>
      <w:r w:rsidRPr="003B5B0B">
        <w:lastRenderedPageBreak/>
        <w:t>pohlédl na Talthressara a Relliana, kteří přikývli. Zhluboka se nadechl a sledoval draenei do Auchindounu.</w:t>
      </w:r>
    </w:p>
    <w:p w:rsidR="00F918F6" w:rsidRDefault="00F918F6" w:rsidP="003B5B0B">
      <w:r>
        <w:t>„</w:t>
      </w:r>
      <w:r w:rsidR="00B15590" w:rsidRPr="003B5B0B">
        <w:t>To jsi tady celá ta léta žil sám?</w:t>
      </w:r>
      <w:r>
        <w:t>“</w:t>
      </w:r>
      <w:r w:rsidR="00B15590" w:rsidRPr="003B5B0B">
        <w:t xml:space="preserve"> zeptal se jemně, když je Nemuraan zavedl do druhé široké chodby a poté do několika klikatých. </w:t>
      </w:r>
      <w:r>
        <w:t>„</w:t>
      </w:r>
      <w:r w:rsidR="00B15590" w:rsidRPr="003B5B0B">
        <w:t>Je nás tu více,</w:t>
      </w:r>
      <w:r>
        <w:t>“</w:t>
      </w:r>
      <w:r w:rsidR="00B15590" w:rsidRPr="003B5B0B">
        <w:t xml:space="preserve"> odpověděl Auchenai a holí osvětloval prostor před sebou. </w:t>
      </w:r>
      <w:r>
        <w:t>„</w:t>
      </w:r>
      <w:r w:rsidR="00B15590" w:rsidRPr="003B5B0B">
        <w:t>Útok Hordy nás přežilo několik. Uchýlili jsme se do zdejších tunelů. Posléze se k nám přidali</w:t>
      </w:r>
      <w:r w:rsidR="00AF72F6">
        <w:t xml:space="preserve"> </w:t>
      </w:r>
      <w:r w:rsidR="00B15590" w:rsidRPr="003B5B0B">
        <w:t>další draenei, kteří unikli náhlému útoku Hordy. Mnoho nás zahynulo při explozi a další zemřeli krátce na to. Zbývá nás už jen hrstka.</w:t>
      </w:r>
      <w:r>
        <w:t>“</w:t>
      </w:r>
      <w:r w:rsidR="00B15590" w:rsidRPr="003B5B0B">
        <w:t xml:space="preserve"> Danath se rozhlížel a přemýšlel, kde se asi ukrývají ostatní. Nemuraan však jen zavrtěl hlavou.</w:t>
      </w:r>
    </w:p>
    <w:p w:rsidR="00F918F6" w:rsidRDefault="00F918F6" w:rsidP="003B5B0B">
      <w:r>
        <w:t>„</w:t>
      </w:r>
      <w:r w:rsidR="00B15590" w:rsidRPr="003B5B0B">
        <w:t>Neuvidíš je. Přestože se zdá, že jsou vaše záměry vznešené a opravdové, nebylo by moudré, abych ohrozil zbytek svého lidu. Zatímco vám budu pomáhat, zůstanou ve skrytu. Pokud mě zradíte, naše rasa přesto přežije.</w:t>
      </w:r>
      <w:r>
        <w:t>“</w:t>
      </w:r>
    </w:p>
    <w:p w:rsidR="00F918F6" w:rsidRDefault="00F918F6" w:rsidP="003B5B0B">
      <w:r>
        <w:t>„</w:t>
      </w:r>
      <w:r w:rsidR="00B15590" w:rsidRPr="003B5B0B">
        <w:t>Moudré opatření,</w:t>
      </w:r>
      <w:r>
        <w:t>“</w:t>
      </w:r>
      <w:r w:rsidR="00B15590" w:rsidRPr="003B5B0B">
        <w:t xml:space="preserve"> souhlasil Danath. </w:t>
      </w:r>
      <w:r>
        <w:t>„</w:t>
      </w:r>
      <w:r w:rsidR="00B15590" w:rsidRPr="003B5B0B">
        <w:t>Učinil bych to samé.</w:t>
      </w:r>
      <w:r>
        <w:t>“</w:t>
      </w:r>
    </w:p>
    <w:p w:rsidR="00F918F6" w:rsidRDefault="00B15590" w:rsidP="003B5B0B">
      <w:r w:rsidRPr="003B5B0B">
        <w:t xml:space="preserve">Nějakou dobu pokračovali v chůzi, až se konečně zastavili u dalších dveří. </w:t>
      </w:r>
      <w:r w:rsidR="00F918F6">
        <w:t>„</w:t>
      </w:r>
      <w:r w:rsidRPr="003B5B0B">
        <w:t>Zde začíná Stínový labyrint,</w:t>
      </w:r>
      <w:r w:rsidR="00F918F6">
        <w:t>“</w:t>
      </w:r>
      <w:r w:rsidRPr="003B5B0B">
        <w:t xml:space="preserve"> vysvětloval Nemuraan. </w:t>
      </w:r>
      <w:r w:rsidR="00F918F6">
        <w:t>„</w:t>
      </w:r>
      <w:r w:rsidRPr="003B5B0B">
        <w:t>Za těmito dveřmi se ukrývá Horda.</w:t>
      </w:r>
      <w:r w:rsidR="00F918F6">
        <w:t>“</w:t>
      </w:r>
      <w:r w:rsidRPr="003B5B0B">
        <w:t xml:space="preserve"> Otočil se a prohlížel si Danatha. Tvář měl pochmurnou, avšak oči mu plály</w:t>
      </w:r>
      <w:r w:rsidR="003B5B0B" w:rsidRPr="003B5B0B">
        <w:t>…</w:t>
      </w:r>
      <w:r w:rsidRPr="003B5B0B">
        <w:t xml:space="preserve"> očekáváním? Radostí? </w:t>
      </w:r>
      <w:r w:rsidR="00F918F6">
        <w:t>„</w:t>
      </w:r>
      <w:r w:rsidRPr="003B5B0B">
        <w:t>Pokud dovolíš, rád bych vám ještě pomohl,</w:t>
      </w:r>
      <w:r w:rsidR="00F918F6">
        <w:t>“</w:t>
      </w:r>
      <w:r w:rsidRPr="003B5B0B">
        <w:t xml:space="preserve"> nabídl jemně, </w:t>
      </w:r>
      <w:r w:rsidR="00F918F6">
        <w:t>„</w:t>
      </w:r>
      <w:r w:rsidRPr="003B5B0B">
        <w:t>přesto tě musím varovat, že tento typ pomoci se nemusí líbit všem.</w:t>
      </w:r>
      <w:r w:rsidR="00F918F6">
        <w:t>“</w:t>
      </w:r>
      <w:r w:rsidRPr="003B5B0B">
        <w:t xml:space="preserve"> Danath se zamračil a pozvedl obočí. </w:t>
      </w:r>
      <w:r w:rsidR="00F918F6">
        <w:t>„</w:t>
      </w:r>
      <w:r w:rsidRPr="003B5B0B">
        <w:t>Co tím myslíš?</w:t>
      </w:r>
      <w:r w:rsidR="00F918F6">
        <w:t>“</w:t>
      </w:r>
    </w:p>
    <w:p w:rsidR="00F918F6" w:rsidRDefault="00B15590" w:rsidP="003B5B0B">
      <w:r w:rsidRPr="003B5B0B">
        <w:t xml:space="preserve">Auchenai naklonil hlavu. </w:t>
      </w:r>
      <w:r w:rsidR="00F918F6">
        <w:t>„</w:t>
      </w:r>
      <w:r w:rsidRPr="003B5B0B">
        <w:t>Mým úkolem je pečovat o duše všech našich zemřelých,</w:t>
      </w:r>
      <w:r w:rsidR="00F918F6">
        <w:t>“</w:t>
      </w:r>
      <w:r w:rsidRPr="003B5B0B">
        <w:t xml:space="preserve"> vysvětloval pokorně s rukama svírajícíma hůl. </w:t>
      </w:r>
      <w:r w:rsidR="00F918F6">
        <w:t>„</w:t>
      </w:r>
      <w:r w:rsidRPr="003B5B0B">
        <w:t>V případě nejvyšší nouze je mohu povolat. Učiním tak nyní. Konečně budou mít předkové možnost očistit chodby od orkské zkaženosti.</w:t>
      </w:r>
      <w:r w:rsidR="00F918F6">
        <w:t>“</w:t>
      </w:r>
    </w:p>
    <w:p w:rsidR="00F918F6" w:rsidRDefault="00B15590" w:rsidP="003B5B0B">
      <w:r w:rsidRPr="003B5B0B">
        <w:t>Danath byl otřesený věcností, s jakou mu byl návrh předložen. Věděl, že rytíři smrti v Hordě jsou v podstatě orkskými duchy obalenými lidským tělem, takže mu bylo jasné, že duše smrt těla přežívají, avšak vždy ho učili, že mrtví se mají nechat v klidu. By</w:t>
      </w:r>
      <w:r w:rsidR="00F918F6" w:rsidRPr="003B5B0B">
        <w:t>l</w:t>
      </w:r>
      <w:r w:rsidR="00336545">
        <w:noBreakHyphen/>
      </w:r>
      <w:r w:rsidR="00F918F6" w:rsidRPr="003B5B0B">
        <w:t>l</w:t>
      </w:r>
      <w:r w:rsidRPr="003B5B0B">
        <w:t>i však Nemuraan jejich ochránce, je přece v pořádku, aby je požádal o pomoc</w:t>
      </w:r>
      <w:r w:rsidR="003B5B0B" w:rsidRPr="003B5B0B">
        <w:t>…</w:t>
      </w:r>
      <w:r w:rsidRPr="003B5B0B">
        <w:t xml:space="preserve"> nebo snad ne? Danath kdysi Turalyonovi řekl, </w:t>
      </w:r>
      <w:r w:rsidRPr="003B5B0B">
        <w:lastRenderedPageBreak/>
        <w:t>že až orky najde, budou po jeho boku bojovat duchové padlých vojáků. Myslel to ale jen jako metaforu. Zdálo</w:t>
      </w:r>
      <w:r w:rsidR="00AF72F6">
        <w:t xml:space="preserve"> </w:t>
      </w:r>
      <w:r w:rsidRPr="003B5B0B">
        <w:t>se však, že duchové jiných padlých vzali jeho výrok doslova. Konečně Danath pokrčil rameny. Podobné otázky by si měly klást osvícenější hlavy. Z vojenského hlediska se mu hodila každá pomoc, která se nabízela.</w:t>
      </w:r>
    </w:p>
    <w:p w:rsidR="00F918F6" w:rsidRDefault="00F918F6" w:rsidP="003B5B0B">
      <w:r>
        <w:t>„</w:t>
      </w:r>
      <w:r w:rsidR="00B15590" w:rsidRPr="003B5B0B">
        <w:t>Je mi ctí,</w:t>
      </w:r>
      <w:r>
        <w:t>“</w:t>
      </w:r>
      <w:r w:rsidR="00B15590" w:rsidRPr="003B5B0B">
        <w:t xml:space="preserve"> řekl Nemuraanovi. </w:t>
      </w:r>
      <w:r>
        <w:t>„</w:t>
      </w:r>
      <w:r w:rsidR="00B15590" w:rsidRPr="003B5B0B">
        <w:t>Pokud je to nebude rušit a nerozzlobí je to, rádi přijmeme jejich pomoc.</w:t>
      </w:r>
      <w:r>
        <w:t>“</w:t>
      </w:r>
    </w:p>
    <w:p w:rsidR="00F918F6" w:rsidRDefault="00B15590" w:rsidP="003B5B0B">
      <w:r w:rsidRPr="003B5B0B">
        <w:t>Nemuraan přikývl a hluboce se uklonil, zje</w:t>
      </w:r>
      <w:r w:rsidR="00F918F6" w:rsidRPr="003B5B0B">
        <w:t>vn</w:t>
      </w:r>
      <w:r w:rsidRPr="003B5B0B">
        <w:t>ě mu Danathova odpověď udělala radost. Pak se narovnal a pozvedl hůl do výše. Po celé délce chodby vykvetla fialová záře a naplnila ji světlem. Na stropě se objevil třpyt, který nabíral na jasu a síle. Měnil barvy z fialové na modrou a zelenou a zlatou. Mířil k zemi a získával jasné tvary a obrysy.</w:t>
      </w:r>
    </w:p>
    <w:p w:rsidR="00F918F6" w:rsidRDefault="00B15590" w:rsidP="003B5B0B">
      <w:r w:rsidRPr="003B5B0B">
        <w:t>Poblíž Danatha a Nemuraana se objevila mohutná postava, zjevně draenei, ale zavalitější než Nemuraan. Draenei nesl zdobenou hrudní zbroj, nikoliv róbu, a přes rameno měl přehozené obrovské válečné kladivo. Za ním se táhl dlouhý plášť.</w:t>
      </w:r>
    </w:p>
    <w:p w:rsidR="00F918F6" w:rsidRDefault="00B15590" w:rsidP="003B5B0B">
      <w:r w:rsidRPr="003B5B0B">
        <w:t>V</w:t>
      </w:r>
      <w:r w:rsidR="00AF72F6">
        <w:t xml:space="preserve"> </w:t>
      </w:r>
      <w:r w:rsidRPr="003B5B0B">
        <w:t>místnosti se zjevovali další a další draenei, kteří nabývali jasných tvarů.</w:t>
      </w:r>
    </w:p>
    <w:p w:rsidR="00F918F6" w:rsidRDefault="00B15590" w:rsidP="003B5B0B">
      <w:r w:rsidRPr="003B5B0B">
        <w:t>Všichni zírali na Danatha a jeho muže. Zdánlivě odnikud přišel závan větru, který rozevlál Danathův plášť a rozcuchal Talthressarovy dlouhé vlasy. Danatha se zmocnil mráz a začal se neovladatelně třást. Přízrační válečníci vyšli v celé své kráse a nesmiřitelnosti kupředu. Danatha se zmocnila bázeň. Vůdce draenei natáhl ruku a pohladil Danatha po hlavě. Ten vykřikl, v hlavě se mu začaly promítat obrazy. Viděl mladého Farrola a Vanna ve stájích, než vyjeli. Slyšel, jak Vannova slova navždy utíná orkský kyj. Pak se krčil na koni, když se snažil přežít, aby mrtví mohli dosáhnout pokoje. Viděl Sky</w:t>
      </w:r>
      <w:r w:rsidR="00F918F6">
        <w:t>’</w:t>
      </w:r>
      <w:r w:rsidRPr="003B5B0B">
        <w:t>ree, jak se vrací bez jezdce. Těla</w:t>
      </w:r>
      <w:r w:rsidR="003B5B0B" w:rsidRPr="003B5B0B">
        <w:t>…</w:t>
      </w:r>
      <w:r w:rsidRPr="003B5B0B">
        <w:t xml:space="preserve"> bylo jich tolik, </w:t>
      </w:r>
      <w:r w:rsidRPr="003B5B0B">
        <w:rPr>
          <w:i/>
        </w:rPr>
        <w:t>mí chlapci, mí chlapci, je mi to líto, je mi to tak líto</w:t>
      </w:r>
      <w:r w:rsidR="003B5B0B" w:rsidRPr="003B5B0B">
        <w:rPr>
          <w:i/>
        </w:rPr>
        <w:t>…</w:t>
      </w:r>
    </w:p>
    <w:p w:rsidR="00F918F6" w:rsidRDefault="00B15590" w:rsidP="003B5B0B">
      <w:r w:rsidRPr="003B5B0B">
        <w:t>Obraz silné a ozbrojené Hordy, jak se prohání po úrodných polích, nikoli však na Azerothu. Stovky polí, stovky světů, nevinní tvorové umírající pod náporem zelené vlny, která do jejich prostředí vůbec nepatří. Pak skok na další svět a na další</w:t>
      </w:r>
      <w:r w:rsidR="003B5B0B" w:rsidRPr="003B5B0B">
        <w:t>…</w:t>
      </w:r>
    </w:p>
    <w:p w:rsidR="00F918F6" w:rsidRDefault="00F918F6" w:rsidP="003B5B0B">
      <w:r>
        <w:lastRenderedPageBreak/>
        <w:t>„</w:t>
      </w:r>
      <w:r w:rsidR="00B15590" w:rsidRPr="003B5B0B">
        <w:t>Tvá duše má starosti, Danathe Trollbane z Aliance,</w:t>
      </w:r>
      <w:r>
        <w:t>“</w:t>
      </w:r>
      <w:r w:rsidR="00B15590" w:rsidRPr="003B5B0B">
        <w:t xml:space="preserve"> řekl duch, přestože byl jeho obličej nehybný. Slova slyšel v mysli. </w:t>
      </w:r>
      <w:r>
        <w:t>„</w:t>
      </w:r>
      <w:r w:rsidR="00B15590" w:rsidRPr="003B5B0B">
        <w:t>Truchlíš nad padlými. Přestože jsi sem přišel se žalem a zlobou v srdci, pravé důvody, které tě ženou vpřed, jsou dobré a spravedlivé. Najdi klid. Jmenuji se Boulestraan, kdysi jsem byl znám jako Oslepující světlo. Pomoz mé armádě a já ti na oplátku pomohu ve tvém snažení.</w:t>
      </w:r>
      <w:r>
        <w:t>“</w:t>
      </w:r>
    </w:p>
    <w:p w:rsidR="00F918F6" w:rsidRDefault="00B15590" w:rsidP="003B5B0B">
      <w:r w:rsidRPr="003B5B0B">
        <w:t>Mrazivý strach pominul a byl nahrazen podivným druhem klidu. Danath zamrkal. Znovu pohlédl na ducha a s překvapením si všiml, že jeho oči jsou čistě zlaté a z jeho obočí září zlaté světlo.</w:t>
      </w:r>
    </w:p>
    <w:p w:rsidR="00F918F6" w:rsidRDefault="00F918F6" w:rsidP="003B5B0B">
      <w:r>
        <w:t>„</w:t>
      </w:r>
      <w:r w:rsidR="00B15590" w:rsidRPr="003B5B0B">
        <w:t>Jsme vašimi dlužníky,</w:t>
      </w:r>
      <w:r>
        <w:t>“</w:t>
      </w:r>
      <w:r w:rsidR="00B15590" w:rsidRPr="003B5B0B">
        <w:t xml:space="preserve"> dostal ze sebe nakonec Danath. Bylo těžké vyjádřit se slovy a ještě těžší odtrhnout zrak od postavy před ním. Danath přemýšlel, zda měl Turalyon na mysli právě tohle, když se zmiňoval o slávě Svatého světla. Boulestraan a jeho přízrační válečníci už nebyli ani trochu děsiví. Byli překrásní, zlatí, zářící a nádherní. Danath si uvědomil, že právě prošel zkouškou, a ulevilo se mu, když si uvědomil, že draeneiští padlí drží nad jeho muži ochrannou ruku.</w:t>
      </w:r>
    </w:p>
    <w:p w:rsidR="00F918F6" w:rsidRDefault="00B15590" w:rsidP="003B5B0B">
      <w:r w:rsidRPr="003B5B0B">
        <w:t xml:space="preserve">Rychlým potřesením hlavou si chtěl Danath vyčistit myšlenky. Pak si přehodil štít na jednu ruku, tasil meč a pevně uchopil jílec. Pohlédl na Talthressara a Relliana. </w:t>
      </w:r>
      <w:r w:rsidR="00F918F6">
        <w:t>„</w:t>
      </w:r>
      <w:r w:rsidRPr="003B5B0B">
        <w:t>Jakmile budeme v boji, půjdete se mnou,</w:t>
      </w:r>
      <w:r w:rsidR="00F918F6">
        <w:t>“</w:t>
      </w:r>
      <w:r w:rsidRPr="003B5B0B">
        <w:t xml:space="preserve"> řekl jim. </w:t>
      </w:r>
      <w:r w:rsidR="00F918F6">
        <w:t>„</w:t>
      </w:r>
      <w:r w:rsidRPr="003B5B0B">
        <w:t>Musíme najít Kurdrana.</w:t>
      </w:r>
      <w:r w:rsidR="00F918F6">
        <w:t>“</w:t>
      </w:r>
      <w:r w:rsidRPr="003B5B0B">
        <w:t xml:space="preserve"> Otočil se k vlastním mužům a řekl. </w:t>
      </w:r>
      <w:r w:rsidR="00F918F6">
        <w:t>„</w:t>
      </w:r>
      <w:r w:rsidRPr="003B5B0B">
        <w:t>Za těmito dveřmi jsou orkové. Neví, že jsme tady, a nejspíše očekávají útok až za rozbřesku, tedy za několik hodin. Máme na své straně okamžik překvapení a ten musíme využít na maximum. Jakmile projdeme dveřmi, napadněte prvního orka, kterého uvidíte. Křičte a řvěte a rozkopávejte věci, co vám budou zavazet. Chceme, aby byli zmatení, panikařili a nevěděli, kolika nepřátelům a na jakých místech vůbec čelí.</w:t>
      </w:r>
      <w:r w:rsidR="00F918F6">
        <w:t>“</w:t>
      </w:r>
      <w:r w:rsidRPr="003B5B0B">
        <w:t xml:space="preserve"> Zasmál se. </w:t>
      </w:r>
      <w:r w:rsidR="00F918F6">
        <w:t>„</w:t>
      </w:r>
      <w:r w:rsidRPr="003B5B0B">
        <w:t>Díky tomu budou snadnými terči našich ran.</w:t>
      </w:r>
      <w:r w:rsidR="00F918F6">
        <w:t>“</w:t>
      </w:r>
      <w:r w:rsidRPr="003B5B0B">
        <w:t xml:space="preserve"> Muži přikývli a pozvedli pěsti v tichém bojovém gestu. I Danath jejich gesto napodobil a držel louči ve výši. Pak se opět otočil ke dveřím, připravil se a kývnul na Nemuraana, ať je otevře.</w:t>
      </w:r>
    </w:p>
    <w:p w:rsidR="00F918F6" w:rsidRDefault="00B15590" w:rsidP="003B5B0B">
      <w:r w:rsidRPr="003B5B0B">
        <w:lastRenderedPageBreak/>
        <w:t>Auchenai stiskl kliku a poté překvapivou silou dveře rozkopl. Ozval se tupý náraz kamene na kámen, který v uzavřeném prostoru zněl jako hromobití.</w:t>
      </w:r>
    </w:p>
    <w:p w:rsidR="00F918F6" w:rsidRDefault="00F918F6" w:rsidP="003B5B0B">
      <w:r>
        <w:t>„</w:t>
      </w:r>
      <w:r w:rsidR="00B15590" w:rsidRPr="003B5B0B">
        <w:t>Za Syny Lothara!</w:t>
      </w:r>
      <w:r>
        <w:t>“</w:t>
      </w:r>
      <w:r w:rsidR="00B15590" w:rsidRPr="003B5B0B">
        <w:t xml:space="preserve"> zakřičel Danath, když proskočil otvorem. Dveře vedly do tunelu střední velikosti, ve kterém byla postavená provizorní zeď. Spalo a odpočívalo zde asi dvanáct orků, někteří opravovali své zbroje. Když mezi ně Danath vběhl, snažili se postavit na nohy a dosáhnout na zbraně. Byli však příliš pomalí. Danathův první úder zasáhl orka do hrdla právě v okamžiku, kdy se pokoušel vyhlásit poplach. Dál mával zbraní, rozřezal tak dalšímu orkovi čelo a chvíli zmatku využil k tomu, aby mu probodnul srdce. Nyní už jej doprovázelo několik mužů.</w:t>
      </w:r>
    </w:p>
    <w:p w:rsidR="00F918F6" w:rsidRDefault="00B15590" w:rsidP="003B5B0B">
      <w:r w:rsidRPr="003B5B0B">
        <w:t>Poté vstoupili zářící zlatí duchové, nesmiřitelní a krásní, se svými přízračnými, ale smrtícími zbraněmi. Orkové začali okamžitě panikařit a křičet, mnoho z nich zahodilo zbraně, které zrovna sebrali</w:t>
      </w:r>
      <w:r w:rsidR="00AF72F6">
        <w:t xml:space="preserve"> </w:t>
      </w:r>
      <w:r w:rsidRPr="003B5B0B">
        <w:t>ze země, spadlo a byli okamžitě zabiti. Většina orků ještě ani nebyla řádně vyzbrojená.</w:t>
      </w:r>
    </w:p>
    <w:p w:rsidR="00F918F6" w:rsidRDefault="00F918F6" w:rsidP="003B5B0B">
      <w:r>
        <w:t>„</w:t>
      </w:r>
      <w:r w:rsidR="00B15590" w:rsidRPr="003B5B0B">
        <w:t>Běžte!</w:t>
      </w:r>
      <w:r>
        <w:t>“</w:t>
      </w:r>
      <w:r w:rsidR="00B15590" w:rsidRPr="003B5B0B">
        <w:t xml:space="preserve"> křičel Danath na své muže, když poslední ork padal k zemi. </w:t>
      </w:r>
      <w:r>
        <w:t>„</w:t>
      </w:r>
      <w:r w:rsidR="00B15590" w:rsidRPr="003B5B0B">
        <w:t>Běžte a zabijte každého orka, kterého uvidíte!</w:t>
      </w:r>
      <w:r>
        <w:t>“</w:t>
      </w:r>
      <w:r w:rsidR="00B15590" w:rsidRPr="003B5B0B">
        <w:t xml:space="preserve"> pohlédl na Boulestraana. </w:t>
      </w:r>
      <w:r>
        <w:t>„</w:t>
      </w:r>
      <w:r w:rsidR="00B15590" w:rsidRPr="003B5B0B">
        <w:t>Pošli s nimi své bojovníky,</w:t>
      </w:r>
      <w:r>
        <w:t>“</w:t>
      </w:r>
      <w:r w:rsidR="00B15590" w:rsidRPr="003B5B0B">
        <w:t xml:space="preserve"> řekl. Velitel draenei přikývl a jeho přízrační válečníci se již rozdělovali jako doprovod Danathových mužů. </w:t>
      </w:r>
      <w:r>
        <w:t>„</w:t>
      </w:r>
      <w:r w:rsidR="00B15590" w:rsidRPr="003B5B0B">
        <w:t>Nemuraane, ukaž mi cestu k zajatci!</w:t>
      </w:r>
      <w:r>
        <w:t>“</w:t>
      </w:r>
      <w:r w:rsidR="00B15590" w:rsidRPr="003B5B0B">
        <w:t xml:space="preserve"> Auchenai přikývl a otevřel dveře na vzdálené stěně, pak zavedl Danatha a dva další elfské válečníky do krátké úzké chodby. Grizzik šel těsně za nimi. Dostali se do větší místnosti, kde seděli, jedli nebo spali další orkové. Oba hraničáři naštěstí měli luky připravené, a tak z jejich šikovných rukou okamžitě vyletěly šípy, které stačily několik orků usmrtit, dříve než si vůbec uvědomili, že nejsou sami. Hned nato mezi ně skočil Danath, meč zabodával do jejich těl a nechával jejich bolestivý chropot splynout s hl</w:t>
      </w:r>
      <w:r w:rsidRPr="003B5B0B">
        <w:t>uk</w:t>
      </w:r>
      <w:r w:rsidR="00B15590" w:rsidRPr="003B5B0B">
        <w:t>em chaosu, který se ozýval z místností za nimi, kde další muži odváděli podobnou práci.</w:t>
      </w:r>
    </w:p>
    <w:p w:rsidR="00F918F6" w:rsidRDefault="00B15590" w:rsidP="003B5B0B">
      <w:r w:rsidRPr="003B5B0B">
        <w:t xml:space="preserve">Ani Grizzik nezahálel. Ptačí muž se vrhl vpřed podivným klouzavým letem, kterým se neslyšně dostal za záda několika orkům. Dlouhými pařáty pak vystřelil vpřed a jediným sekem </w:t>
      </w:r>
      <w:r w:rsidRPr="003B5B0B">
        <w:lastRenderedPageBreak/>
        <w:t>prořízl orkovi hrdlo. Druhý se k němu otočil s napřaženou sekerou, ale arakkoa se dokázal úderu vyhnout a mrštně se dostat těsně před něj, aby orkovi vykloval oči a následně mu rozdrápal krk. Když Danath viděl, jaká tichá jatka je arakkoa schopen rozpoutat, napadlo ho, že ať už je, co chce, rozhodně není mírumilovný.</w:t>
      </w:r>
    </w:p>
    <w:p w:rsidR="00F918F6" w:rsidRDefault="00F918F6" w:rsidP="003B5B0B">
      <w:r>
        <w:t>„</w:t>
      </w:r>
      <w:r w:rsidR="00B15590" w:rsidRPr="003B5B0B">
        <w:t>Tudy!</w:t>
      </w:r>
      <w:r>
        <w:t>“</w:t>
      </w:r>
      <w:r w:rsidR="00B15590" w:rsidRPr="003B5B0B">
        <w:t xml:space="preserve"> vyzval je Nemuraan, jakmile byli všichni obránci místnosti mrtví. Vedl je po zakrvácené podlaze k dalším dveřím. Auchenai na žádného orka osobně neútočil, ale zdálo se, že svou přítomností a světlem vycházejícím z hole orky mate a usnadňuje jejich likvidaci. Další dveře vedly do mnohem menší místnosti, jejíž celou polovinu okupovala podivná dřevěná konstrukce podobná stolu se vztyčenými příčnými nosníky.</w:t>
      </w:r>
    </w:p>
    <w:p w:rsidR="00F918F6" w:rsidRDefault="00B15590" w:rsidP="003B5B0B">
      <w:r w:rsidRPr="003B5B0B">
        <w:t>K těm byla připoutaná malá svalnatá postava. Na kůži a všude kolem ní spatřili zaschlou krev. Trpaslík byl v bezvědomí a visel jen na poutech. Přestože byl Danath ostřílený válečník, zhrozil se, když viděl, jaké hrůzy na jeho příteli orkové prováděli.</w:t>
      </w:r>
    </w:p>
    <w:p w:rsidR="00F918F6" w:rsidRDefault="00B15590" w:rsidP="003B5B0B">
      <w:r w:rsidRPr="003B5B0B">
        <w:t>O</w:t>
      </w:r>
      <w:r w:rsidR="00AF72F6">
        <w:t xml:space="preserve"> </w:t>
      </w:r>
      <w:r w:rsidRPr="003B5B0B">
        <w:t>blízkou zeď se opíral jediný zavalitý ork s ostnatým kyjem po boku, zjevně strážce. Když Danath vstoupil do místnosti, odlepil se od stěny s překvapeným výrazem v hrubé tváři. Jeho př</w:t>
      </w:r>
      <w:r w:rsidR="00F918F6" w:rsidRPr="003B5B0B">
        <w:t>ek</w:t>
      </w:r>
      <w:r w:rsidRPr="003B5B0B">
        <w:t>vapení pak ještě prohloubily dva šípy v hrudi. Třetí, který mu elfský válečník poslal mezi oči, jej už překvapit nemohl. Ork dopadl na zem rychleji, než stihl cokoliv říct.</w:t>
      </w:r>
    </w:p>
    <w:p w:rsidR="00F918F6" w:rsidRDefault="00B15590" w:rsidP="003B5B0B">
      <w:r w:rsidRPr="003B5B0B">
        <w:t xml:space="preserve">Danath se pustil do přesekávání lan svazujících jeho přítele. </w:t>
      </w:r>
      <w:r w:rsidR="00F918F6">
        <w:t>„</w:t>
      </w:r>
      <w:r w:rsidRPr="003B5B0B">
        <w:t>Kurdrane!</w:t>
      </w:r>
      <w:r w:rsidR="00F918F6">
        <w:t>“</w:t>
      </w:r>
      <w:r w:rsidRPr="003B5B0B">
        <w:t xml:space="preserve"> zakřičel a popadl jej. </w:t>
      </w:r>
      <w:r w:rsidR="00F918F6">
        <w:t>„</w:t>
      </w:r>
      <w:r w:rsidRPr="003B5B0B">
        <w:t>Kurdrane!</w:t>
      </w:r>
      <w:r w:rsidR="00F918F6">
        <w:t>“</w:t>
      </w:r>
    </w:p>
    <w:p w:rsidR="00F918F6" w:rsidRDefault="00B15590" w:rsidP="003B5B0B">
      <w:r w:rsidRPr="003B5B0B">
        <w:t xml:space="preserve">Talthressar zamumlal něco zvučným hlasem, ale když Danathovi pomáhal pokládat Wildhammera na stůl, byl bledý i on. Danath byl stále v šoku. Obě Kurdranovy paže byly nepřirozeně ohnuté a svalnaté tělo pokrývalo tolik řezných a jiných ran, že ani nebylo vidět tetování. Ruce a nohy měl trpaslík polámané, patrně musel čelit ranám kyjem. Jedinou známkou života bylo pomalé stoupání a klesání hrudi. Trpaslík vypadal jako zboží z jatek. Co mu to orkové </w:t>
      </w:r>
      <w:r w:rsidRPr="003B5B0B">
        <w:rPr>
          <w:i/>
        </w:rPr>
        <w:t>provedli</w:t>
      </w:r>
      <w:r w:rsidRPr="003B5B0B">
        <w:t>?</w:t>
      </w:r>
    </w:p>
    <w:p w:rsidR="00336545" w:rsidRDefault="00F918F6" w:rsidP="003B5B0B">
      <w:r>
        <w:t>„</w:t>
      </w:r>
      <w:r w:rsidR="00B15590" w:rsidRPr="003B5B0B">
        <w:t>U Světla</w:t>
      </w:r>
      <w:r w:rsidR="003B5B0B" w:rsidRPr="003B5B0B">
        <w:t>…</w:t>
      </w:r>
      <w:r w:rsidR="00B15590" w:rsidRPr="003B5B0B">
        <w:t xml:space="preserve"> já ani nevím, kde začít,</w:t>
      </w:r>
      <w:r>
        <w:t>“</w:t>
      </w:r>
      <w:r w:rsidR="00B15590" w:rsidRPr="003B5B0B">
        <w:t xml:space="preserve"> řekl D</w:t>
      </w:r>
      <w:r w:rsidRPr="003B5B0B">
        <w:t>an</w:t>
      </w:r>
      <w:r w:rsidR="00B15590" w:rsidRPr="003B5B0B">
        <w:t>ath hlubokým hlasem a zíral na zakrvácené polámané tělo.</w:t>
      </w:r>
    </w:p>
    <w:p w:rsidR="00F918F6" w:rsidRDefault="00F918F6" w:rsidP="003B5B0B">
      <w:r>
        <w:lastRenderedPageBreak/>
        <w:t>„</w:t>
      </w:r>
      <w:r w:rsidR="00B15590" w:rsidRPr="003B5B0B">
        <w:t>Já vím</w:t>
      </w:r>
      <w:r w:rsidR="003B5B0B" w:rsidRPr="003B5B0B">
        <w:t>…</w:t>
      </w:r>
      <w:r w:rsidR="00B15590" w:rsidRPr="003B5B0B">
        <w:t xml:space="preserve"> když dovolíš.</w:t>
      </w:r>
      <w:r>
        <w:t>“</w:t>
      </w:r>
      <w:r w:rsidR="00B15590" w:rsidRPr="003B5B0B">
        <w:t xml:space="preserve"> Danath pozvedl zrak. Nemuraan přistoupil se zářící holí. </w:t>
      </w:r>
      <w:r>
        <w:t>„</w:t>
      </w:r>
      <w:r w:rsidR="00B15590" w:rsidRPr="003B5B0B">
        <w:t>Jsem kněz svého lidu. Udělám, co bude v mých silách, abych mu pomohl. Život vašeho přítele je v ohrožení. Mohu se ho pokusit vyléčit, nebo usnadnit jeho přechod, pokud byste ho chtěli nechat jít</w:t>
      </w:r>
      <w:r w:rsidR="003B5B0B" w:rsidRPr="003B5B0B">
        <w:t>…</w:t>
      </w:r>
      <w:r>
        <w:t>“</w:t>
      </w:r>
    </w:p>
    <w:p w:rsidR="00F918F6" w:rsidRDefault="00F918F6" w:rsidP="003B5B0B">
      <w:r>
        <w:t>„</w:t>
      </w:r>
      <w:r w:rsidR="00B15590" w:rsidRPr="003B5B0B">
        <w:t>Ne!</w:t>
      </w:r>
      <w:r>
        <w:t>“</w:t>
      </w:r>
      <w:r w:rsidR="00B15590" w:rsidRPr="003B5B0B">
        <w:t xml:space="preserve"> vykřikl Danath. </w:t>
      </w:r>
      <w:r>
        <w:t>„</w:t>
      </w:r>
      <w:r w:rsidR="00B15590" w:rsidRPr="003B5B0B">
        <w:t>Viděl jsem umírat příliš mnoho přátel</w:t>
      </w:r>
      <w:r w:rsidR="003B5B0B" w:rsidRPr="003B5B0B">
        <w:t>…</w:t>
      </w:r>
      <w:r w:rsidR="00B15590" w:rsidRPr="003B5B0B">
        <w:t xml:space="preserve"> prosím, pokud jej dokážeš vyléčit, udělej to.</w:t>
      </w:r>
      <w:r>
        <w:t>“</w:t>
      </w:r>
    </w:p>
    <w:p w:rsidR="00F918F6" w:rsidRDefault="00B15590" w:rsidP="003B5B0B">
      <w:r w:rsidRPr="003B5B0B">
        <w:t>Jakmile draenei natáhl ruku, Danath a Talthressar udělali krok zpátky. Položil ruku na Kurdranovo čelo a druhou pozvedl hůl do výše. Auchenai zavřel oči a začal se modlit. Když se kolem Nemuraana objevila jemná záře, zalapal Danath po dechu. Neznal význam Nemuraanových slov, přesto na něj působila jako balzám. Záře v ruce draenei položené na Kurdranově čele zesilovala. Po chvíli byla tak silná, až musel Danath zavřít oči.</w:t>
      </w:r>
    </w:p>
    <w:p w:rsidR="00F918F6" w:rsidRDefault="00B15590" w:rsidP="003B5B0B">
      <w:r w:rsidRPr="003B5B0B">
        <w:t xml:space="preserve">Tohle už jednou viděl. Tato bytost z jiného světa, draenei, stvoření velmi zvláštní, vládla Světlem. Stejně jako Turalyon. Ozvalo se zavrčení, které Danatha donutilo otevřít oči. </w:t>
      </w:r>
      <w:r w:rsidR="00F918F6">
        <w:t>„</w:t>
      </w:r>
      <w:r w:rsidRPr="003B5B0B">
        <w:t>Ech? Co je?</w:t>
      </w:r>
      <w:r w:rsidR="00F918F6">
        <w:t>“</w:t>
      </w:r>
      <w:r w:rsidRPr="003B5B0B">
        <w:t xml:space="preserve"> zamumlal Kurdran a zmítal hlavou ze strany na stranu.</w:t>
      </w:r>
    </w:p>
    <w:p w:rsidR="000573BC" w:rsidRDefault="00F918F6" w:rsidP="003B5B0B">
      <w:r>
        <w:t>„</w:t>
      </w:r>
      <w:r w:rsidR="00B15590" w:rsidRPr="003B5B0B">
        <w:t>Polibte mi šos, vy zelení šmejdi!</w:t>
      </w:r>
      <w:r>
        <w:t>“</w:t>
      </w:r>
      <w:r w:rsidR="00B15590" w:rsidRPr="003B5B0B">
        <w:t xml:space="preserve"> Otevřel oči a zíral přímo na modrou postavu, která se nad ním nahýbala.</w:t>
      </w:r>
    </w:p>
    <w:p w:rsidR="00F918F6" w:rsidRDefault="00F918F6" w:rsidP="003B5B0B">
      <w:r>
        <w:t>„</w:t>
      </w:r>
      <w:r w:rsidR="00B15590" w:rsidRPr="003B5B0B">
        <w:t>To je v pořádku,</w:t>
      </w:r>
      <w:r>
        <w:t>“</w:t>
      </w:r>
      <w:r w:rsidR="00B15590" w:rsidRPr="003B5B0B">
        <w:t xml:space="preserve"> ujistil jej Danath a položil mu ruku na rameno, než se Kurdran stačil začít vůbec bránit. Nemuraan poodstoupil a světlo v jeho okolí zesláblo. Usmál se. </w:t>
      </w:r>
      <w:r>
        <w:t>„</w:t>
      </w:r>
      <w:r w:rsidR="00B15590" w:rsidRPr="003B5B0B">
        <w:t>On je</w:t>
      </w:r>
      <w:r w:rsidR="003B5B0B" w:rsidRPr="003B5B0B">
        <w:t>…</w:t>
      </w:r>
      <w:r w:rsidR="00B15590" w:rsidRPr="003B5B0B">
        <w:t xml:space="preserve"> bude</w:t>
      </w:r>
      <w:r w:rsidR="003B5B0B" w:rsidRPr="003B5B0B">
        <w:t>…</w:t>
      </w:r>
      <w:r w:rsidR="00B15590" w:rsidRPr="003B5B0B">
        <w:t>?</w:t>
      </w:r>
      <w:r>
        <w:t>“</w:t>
      </w:r>
    </w:p>
    <w:p w:rsidR="00F918F6" w:rsidRDefault="00F918F6" w:rsidP="003B5B0B">
      <w:r>
        <w:t>„</w:t>
      </w:r>
      <w:r w:rsidR="00B15590" w:rsidRPr="003B5B0B">
        <w:t>Udělal jsem, co jsem mohl. Z větší části je vyléčený. Všechny jizvy však smazat nelze. Ani zlomené kosti nebudou takové, jaké byly předt</w:t>
      </w:r>
      <w:r w:rsidR="000573BC">
        <w:t>í</w:t>
      </w:r>
      <w:r w:rsidR="00B15590" w:rsidRPr="003B5B0B">
        <w:t>m.</w:t>
      </w:r>
      <w:r>
        <w:t>“</w:t>
      </w:r>
    </w:p>
    <w:p w:rsidR="00F918F6" w:rsidRDefault="00F918F6" w:rsidP="003B5B0B">
      <w:r>
        <w:t>„</w:t>
      </w:r>
      <w:r w:rsidR="00B15590" w:rsidRPr="003B5B0B">
        <w:t>Kdo je tady zlomený?</w:t>
      </w:r>
      <w:r>
        <w:t>“</w:t>
      </w:r>
      <w:r w:rsidR="00B15590" w:rsidRPr="003B5B0B">
        <w:t xml:space="preserve"> odfrkl Kurdran. Pomalu se posadil a protáhl si ruce a nohy, prohmatal tělo.</w:t>
      </w:r>
    </w:p>
    <w:p w:rsidR="00F918F6" w:rsidRDefault="00F918F6" w:rsidP="003B5B0B">
      <w:r>
        <w:t>„</w:t>
      </w:r>
      <w:r w:rsidR="00B15590" w:rsidRPr="003B5B0B">
        <w:t>Ha, ha. Nevěděl jsem, že ze mě může vytéct tolik krve.</w:t>
      </w:r>
      <w:r>
        <w:t>“</w:t>
      </w:r>
      <w:r w:rsidR="00B15590" w:rsidRPr="003B5B0B">
        <w:t xml:space="preserve"> Podíval se na Danatha. </w:t>
      </w:r>
      <w:r>
        <w:t>„</w:t>
      </w:r>
      <w:r w:rsidR="00B15590" w:rsidRPr="003B5B0B">
        <w:t>Ach, Danathe, příteli!</w:t>
      </w:r>
      <w:r>
        <w:t>“</w:t>
      </w:r>
      <w:r w:rsidR="00B15590" w:rsidRPr="003B5B0B">
        <w:t xml:space="preserve"> řekl, když si uvědomil, kdo vedle něj sedí, a doširoka se usmál. </w:t>
      </w:r>
      <w:r>
        <w:t>„</w:t>
      </w:r>
      <w:r w:rsidR="00B15590" w:rsidRPr="003B5B0B">
        <w:t>Takže jsi nakonec přišel? Už bylo načase! Neměj strach, ty bestie ze mě nedostaly ani slovo. Máš s sebou moje kladivo?</w:t>
      </w:r>
      <w:r>
        <w:t>“</w:t>
      </w:r>
    </w:p>
    <w:p w:rsidR="00F918F6" w:rsidRDefault="00F918F6" w:rsidP="003B5B0B">
      <w:r>
        <w:t>„</w:t>
      </w:r>
      <w:r w:rsidR="00B15590" w:rsidRPr="003B5B0B">
        <w:t>Měl by odpočívat,</w:t>
      </w:r>
      <w:r>
        <w:t>“</w:t>
      </w:r>
      <w:r w:rsidR="00B15590" w:rsidRPr="003B5B0B">
        <w:t xml:space="preserve"> varoval je draenei.</w:t>
      </w:r>
    </w:p>
    <w:p w:rsidR="00F918F6" w:rsidRDefault="00F918F6" w:rsidP="003B5B0B">
      <w:r>
        <w:lastRenderedPageBreak/>
        <w:t>„</w:t>
      </w:r>
      <w:r w:rsidR="00B15590" w:rsidRPr="003B5B0B">
        <w:t>Pche! Odpočívat můžu po smrti,</w:t>
      </w:r>
      <w:r>
        <w:t>“</w:t>
      </w:r>
      <w:r w:rsidR="00B15590" w:rsidRPr="003B5B0B">
        <w:t xml:space="preserve"> zavrčel Kurdran.</w:t>
      </w:r>
    </w:p>
    <w:p w:rsidR="00F918F6" w:rsidRDefault="00F918F6" w:rsidP="003B5B0B">
      <w:r>
        <w:t>„</w:t>
      </w:r>
      <w:r w:rsidR="00B15590" w:rsidRPr="003B5B0B">
        <w:t>A to kdoví jestli,</w:t>
      </w:r>
      <w:r>
        <w:t>“</w:t>
      </w:r>
      <w:r w:rsidR="00B15590" w:rsidRPr="003B5B0B">
        <w:t xml:space="preserve"> řekl tiše Talthressar a díval se na Nemuraana.</w:t>
      </w:r>
    </w:p>
    <w:p w:rsidR="00F918F6" w:rsidRDefault="00F918F6" w:rsidP="003B5B0B">
      <w:r>
        <w:t>„</w:t>
      </w:r>
      <w:r w:rsidR="00B15590" w:rsidRPr="003B5B0B">
        <w:t>Je to prostě Wildhammer,</w:t>
      </w:r>
      <w:r>
        <w:t>“</w:t>
      </w:r>
      <w:r w:rsidR="00B15590" w:rsidRPr="003B5B0B">
        <w:t xml:space="preserve"> řekl Danath knězi. Bylo to nejlepší vysvětlení, jaké ho napadlo. </w:t>
      </w:r>
      <w:r>
        <w:t>„</w:t>
      </w:r>
      <w:r w:rsidR="00B15590" w:rsidRPr="003B5B0B">
        <w:t>Mám ho tady, Kurdrane. Prosím.</w:t>
      </w:r>
      <w:r>
        <w:t>“</w:t>
      </w:r>
      <w:r w:rsidR="00B15590" w:rsidRPr="003B5B0B">
        <w:t xml:space="preserve"> Kladivo u sebe měl Sky</w:t>
      </w:r>
      <w:r>
        <w:t>’</w:t>
      </w:r>
      <w:r w:rsidR="00B15590" w:rsidRPr="003B5B0B">
        <w:t>ree, když se vrátil, a Danath v sobě našel dostatek předvídavosti, aby je s sebou vzal do tunelu. Předal zbraň Kurdranovi a nemohl se ubránit úsměvu, když viděl, jak ji trpaslík potěžkává. Pohyboval se však pomaleji a byl více ztuhlý než dříve.</w:t>
      </w:r>
    </w:p>
    <w:p w:rsidR="00F918F6" w:rsidRDefault="00F918F6" w:rsidP="003B5B0B">
      <w:r>
        <w:t>„</w:t>
      </w:r>
      <w:r w:rsidR="00B15590" w:rsidRPr="003B5B0B">
        <w:t>Dobře.</w:t>
      </w:r>
      <w:r>
        <w:t>“</w:t>
      </w:r>
      <w:r w:rsidR="00B15590" w:rsidRPr="003B5B0B">
        <w:t xml:space="preserve"> Kurdran si rychle kladivo prohlédl a souhlasně přikývl. </w:t>
      </w:r>
      <w:r>
        <w:t>„</w:t>
      </w:r>
      <w:r w:rsidR="00B15590" w:rsidRPr="003B5B0B">
        <w:t>Tak jaký je plán, kamaráde? A co to máš za kámoše?</w:t>
      </w:r>
      <w:r>
        <w:t>“</w:t>
      </w:r>
      <w:r w:rsidR="00B15590" w:rsidRPr="003B5B0B">
        <w:t xml:space="preserve"> Pokývl směrem ke Grizzikovi a Nemuraanovi. Danathovi neunikl znechucený výraz ve tváři Auchenai, který rozhodně nechtěl být s arakkoou zmiňován ve stejné větě.</w:t>
      </w:r>
    </w:p>
    <w:p w:rsidR="00F918F6" w:rsidRDefault="00F918F6" w:rsidP="003B5B0B">
      <w:r>
        <w:t>„</w:t>
      </w:r>
      <w:r w:rsidR="00B15590" w:rsidRPr="003B5B0B">
        <w:t>Nemuraan je Auchenai, kněz mrtvých draenei,</w:t>
      </w:r>
      <w:r>
        <w:t>“</w:t>
      </w:r>
      <w:r w:rsidR="00B15590" w:rsidRPr="003B5B0B">
        <w:t xml:space="preserve"> vysvětlil rychle Danath. </w:t>
      </w:r>
      <w:r>
        <w:t>„</w:t>
      </w:r>
      <w:r w:rsidR="00B15590" w:rsidRPr="003B5B0B">
        <w:t>Patří mezi poslední strážce tohoto místa. Vděčíš mu za život, vyléčil tě.</w:t>
      </w:r>
      <w:r>
        <w:t>“</w:t>
      </w:r>
    </w:p>
    <w:p w:rsidR="00F918F6" w:rsidRDefault="00F918F6" w:rsidP="003B5B0B">
      <w:r>
        <w:t>„</w:t>
      </w:r>
      <w:r w:rsidR="00B15590" w:rsidRPr="003B5B0B">
        <w:t>Ach,</w:t>
      </w:r>
      <w:r>
        <w:t>“</w:t>
      </w:r>
      <w:r w:rsidR="00B15590" w:rsidRPr="003B5B0B">
        <w:t xml:space="preserve"> řekl Kurdran a dával si všechno dohromady. </w:t>
      </w:r>
      <w:r>
        <w:t>„</w:t>
      </w:r>
      <w:r w:rsidR="00B15590" w:rsidRPr="003B5B0B">
        <w:t>Děkuji, kamaráde. Wildhammerové na podobné věci nezapomínají.</w:t>
      </w:r>
      <w:r>
        <w:t>“</w:t>
      </w:r>
      <w:r w:rsidR="00B15590" w:rsidRPr="003B5B0B">
        <w:t xml:space="preserve"> Nemuraan se jemně uklonil.</w:t>
      </w:r>
    </w:p>
    <w:p w:rsidR="00F918F6" w:rsidRDefault="00F918F6" w:rsidP="003B5B0B">
      <w:r>
        <w:t>„</w:t>
      </w:r>
      <w:r w:rsidR="00B15590" w:rsidRPr="003B5B0B">
        <w:t>A tohle je arakkoa jménem Grizzik,</w:t>
      </w:r>
      <w:r>
        <w:t>“</w:t>
      </w:r>
      <w:r w:rsidR="00B15590" w:rsidRPr="003B5B0B">
        <w:t xml:space="preserve"> pokr</w:t>
      </w:r>
      <w:r w:rsidRPr="003B5B0B">
        <w:t>ač</w:t>
      </w:r>
      <w:r w:rsidR="00B15590" w:rsidRPr="003B5B0B">
        <w:t xml:space="preserve">oval Danath. </w:t>
      </w:r>
      <w:r>
        <w:t>„</w:t>
      </w:r>
      <w:r w:rsidR="00B15590" w:rsidRPr="003B5B0B">
        <w:t>Nenávidí orky a přivedl nás sem z lesa. A co se plánu týče,</w:t>
      </w:r>
      <w:r>
        <w:t>“</w:t>
      </w:r>
      <w:r w:rsidR="00B15590" w:rsidRPr="003B5B0B">
        <w:t xml:space="preserve"> pozvedl meč. </w:t>
      </w:r>
      <w:r>
        <w:t>„</w:t>
      </w:r>
      <w:r w:rsidR="00B15590" w:rsidRPr="003B5B0B">
        <w:t>Vojáci útočí na tunel, další tady budou již brzy a odlákají pozornost orků. My mezitím najdeme Ne</w:t>
      </w:r>
      <w:r w:rsidR="000573BC">
        <w:t>r</w:t>
      </w:r>
      <w:r w:rsidR="000573BC">
        <w:rPr>
          <w:rFonts w:cs="Times New Roman"/>
        </w:rPr>
        <w:t>’</w:t>
      </w:r>
      <w:r w:rsidR="00B15590" w:rsidRPr="003B5B0B">
        <w:t>zhula a vyneseme jeho hlavu napíchnutou na tyči.</w:t>
      </w:r>
      <w:r>
        <w:t>“</w:t>
      </w:r>
    </w:p>
    <w:p w:rsidR="00F918F6" w:rsidRDefault="00F918F6" w:rsidP="003B5B0B">
      <w:r>
        <w:t>„</w:t>
      </w:r>
      <w:r w:rsidR="00B15590" w:rsidRPr="003B5B0B">
        <w:t>Tak tenhle plán se mi hodně líbí. Kde tedy je ten orkský šaman?</w:t>
      </w:r>
      <w:r>
        <w:t>“</w:t>
      </w:r>
      <w:r w:rsidR="00B15590" w:rsidRPr="003B5B0B">
        <w:t xml:space="preserve"> Oba pohlédli na Nemuraana, který naklonil hlavu na stranu. </w:t>
      </w:r>
      <w:r>
        <w:t>„</w:t>
      </w:r>
      <w:r w:rsidR="00B15590" w:rsidRPr="003B5B0B">
        <w:t>Nejlépe ubránitelnou místností je naše bývalé modlitební centrum,</w:t>
      </w:r>
      <w:r>
        <w:t>“</w:t>
      </w:r>
      <w:r w:rsidR="00B15590" w:rsidRPr="003B5B0B">
        <w:t xml:space="preserve"> řekl Auchenai po chvíli.</w:t>
      </w:r>
    </w:p>
    <w:p w:rsidR="00F918F6" w:rsidRDefault="00F918F6" w:rsidP="003B5B0B">
      <w:r>
        <w:t>„</w:t>
      </w:r>
      <w:r w:rsidR="00B15590" w:rsidRPr="003B5B0B">
        <w:t>Nejspíše bude tedy tam.</w:t>
      </w:r>
      <w:r>
        <w:t>“</w:t>
      </w:r>
    </w:p>
    <w:p w:rsidR="00F918F6" w:rsidRDefault="00F918F6" w:rsidP="003B5B0B">
      <w:r>
        <w:t>„</w:t>
      </w:r>
      <w:r w:rsidR="00B15590" w:rsidRPr="003B5B0B">
        <w:t>Veď nás!</w:t>
      </w:r>
      <w:r>
        <w:t>“</w:t>
      </w:r>
      <w:r w:rsidR="00B15590" w:rsidRPr="003B5B0B">
        <w:t xml:space="preserve"> řekl Danath a Nemuraan přikývl. Vyvedl je z místnosti malým průchodem k širokým těžkým kamenným dveřím pokrytým složitými ozdobami.</w:t>
      </w:r>
    </w:p>
    <w:p w:rsidR="00F918F6" w:rsidRDefault="00F918F6" w:rsidP="003B5B0B">
      <w:r>
        <w:t>„</w:t>
      </w:r>
      <w:r w:rsidR="00B15590" w:rsidRPr="003B5B0B">
        <w:t>Tady,</w:t>
      </w:r>
      <w:r>
        <w:t>“</w:t>
      </w:r>
      <w:r w:rsidR="00B15590" w:rsidRPr="003B5B0B">
        <w:t xml:space="preserve"> řekl jim. </w:t>
      </w:r>
      <w:r>
        <w:t>„</w:t>
      </w:r>
      <w:r w:rsidR="00B15590" w:rsidRPr="003B5B0B">
        <w:t>Za těmito dveřmi leží modlitební centrum.</w:t>
      </w:r>
      <w:r>
        <w:t>“</w:t>
      </w:r>
      <w:r w:rsidR="00B15590" w:rsidRPr="003B5B0B">
        <w:t xml:space="preserve"> Z očí mu čišel žal. </w:t>
      </w:r>
      <w:r>
        <w:t>„</w:t>
      </w:r>
      <w:r w:rsidR="00B15590" w:rsidRPr="003B5B0B">
        <w:t xml:space="preserve">Sem jsme chodívali, uctívali naše mrtvé a </w:t>
      </w:r>
      <w:r w:rsidR="00B15590" w:rsidRPr="003B5B0B">
        <w:lastRenderedPageBreak/>
        <w:t>hovořili s nimi.</w:t>
      </w:r>
      <w:r>
        <w:t>“</w:t>
      </w:r>
      <w:r w:rsidR="00B15590" w:rsidRPr="003B5B0B">
        <w:t xml:space="preserve"> Rellian vzal za kliku. </w:t>
      </w:r>
      <w:r>
        <w:t>„</w:t>
      </w:r>
      <w:r w:rsidR="00B15590" w:rsidRPr="003B5B0B">
        <w:t>Zamčeno,</w:t>
      </w:r>
      <w:r>
        <w:t>“</w:t>
      </w:r>
      <w:r w:rsidR="00B15590" w:rsidRPr="003B5B0B">
        <w:t xml:space="preserve"> řekl. </w:t>
      </w:r>
      <w:r>
        <w:t>„</w:t>
      </w:r>
      <w:r w:rsidR="00B15590" w:rsidRPr="003B5B0B">
        <w:t>Ustup, kamaráde,</w:t>
      </w:r>
      <w:r>
        <w:t>“</w:t>
      </w:r>
      <w:r w:rsidR="00B15590" w:rsidRPr="003B5B0B">
        <w:t xml:space="preserve"> vyzval ho Kurdran a pozvedl kladivo. </w:t>
      </w:r>
      <w:r>
        <w:t>„</w:t>
      </w:r>
      <w:r w:rsidR="00B15590" w:rsidRPr="003B5B0B">
        <w:t>Možná budou létat kusy kameni.</w:t>
      </w:r>
      <w:r>
        <w:t>“</w:t>
      </w:r>
      <w:r w:rsidR="00B15590" w:rsidRPr="003B5B0B">
        <w:t xml:space="preserve"> V nohou stále necítil někdejší jistotu a Danath se musel přemáhat, aby neprotestoval. Nechtěl Kurdrana zastavit, protože věděl, že se Wildhammer potřebuje znovu ujistit o svých bojových schopnostech. Danath zadržel dech, když se trpaslík zapřel a vrhl bouřné kladivo po bariéře.</w:t>
      </w:r>
    </w:p>
    <w:p w:rsidR="00F918F6" w:rsidRDefault="00B15590" w:rsidP="003B5B0B">
      <w:r w:rsidRPr="003B5B0B">
        <w:t>Zahřmění, které se po nárazu ozvalo, téměř shodilo Danatha na zem. Následovalo prasknutí a vyvalil se oblak dýmu. Když se Danath rozkoukal, spatřil, že jsou dveře na kusy. Dírou viděl velkou místnost a shluk postav v jejím středu. Zvedly se zjevným překvapením zrak. Dvě však nedělaly nic. Jednou z nich byl obrovský jednooký ork a druhou staře vypadající stvůra s bílou barvou na obličeji připomínajícím lebku. Musel to být Ner</w:t>
      </w:r>
      <w:r w:rsidR="00F918F6">
        <w:t>’</w:t>
      </w:r>
      <w:r w:rsidRPr="003B5B0B">
        <w:t>zhul.</w:t>
      </w:r>
    </w:p>
    <w:p w:rsidR="00F918F6" w:rsidRDefault="00B15590" w:rsidP="003B5B0B">
      <w:r w:rsidRPr="003B5B0B">
        <w:t>Na zlomek sekundy se jejich pohledy střetly. Než se Danath stačil rozběhnout k útoku, řekl Ner</w:t>
      </w:r>
      <w:r w:rsidR="00F918F6">
        <w:t>’</w:t>
      </w:r>
      <w:r w:rsidRPr="003B5B0B">
        <w:t>zhul cosi jednookému orkovi, pak se otočil a zmizel z místnosti dveřmi na druhém konci.</w:t>
      </w:r>
    </w:p>
    <w:p w:rsidR="00F918F6" w:rsidRDefault="00F918F6" w:rsidP="003B5B0B">
      <w:r>
        <w:t>„</w:t>
      </w:r>
      <w:r w:rsidR="00B15590" w:rsidRPr="003B5B0B">
        <w:t>Ne, to nesmíš!</w:t>
      </w:r>
      <w:r>
        <w:t>“</w:t>
      </w:r>
      <w:r w:rsidR="00B15590" w:rsidRPr="003B5B0B">
        <w:t xml:space="preserve"> vykřikl Danath a zíral za Ner</w:t>
      </w:r>
      <w:r>
        <w:t>’</w:t>
      </w:r>
      <w:r w:rsidR="00B15590" w:rsidRPr="003B5B0B">
        <w:t>zhulem. Jednooký ork mu však zastoupil cestu a zablokoval jej. Po jedné straně orkova obličeje se táhla dlouhá jizva. Záplata pak zakrývala díru po chybějícím oku, druhé se však na Danatha dívalo beze stopy strachu.</w:t>
      </w:r>
    </w:p>
    <w:p w:rsidR="00F918F6" w:rsidRDefault="00F918F6" w:rsidP="003B5B0B">
      <w:r>
        <w:t>„</w:t>
      </w:r>
      <w:r w:rsidR="00B15590" w:rsidRPr="003B5B0B">
        <w:t>Jsem Kilrogg Deadeye,</w:t>
      </w:r>
      <w:r>
        <w:t>“</w:t>
      </w:r>
      <w:r w:rsidR="00B15590" w:rsidRPr="003B5B0B">
        <w:t xml:space="preserve"> oznámil hrdě ork v obecné řeči se silným přízvukem. Jednou rukou se bil v </w:t>
      </w:r>
      <w:proofErr w:type="gramStart"/>
      <w:r w:rsidR="00B15590" w:rsidRPr="003B5B0B">
        <w:t>hru</w:t>
      </w:r>
      <w:r w:rsidR="000573BC">
        <w:t>ď</w:t>
      </w:r>
      <w:proofErr w:type="gramEnd"/>
      <w:r w:rsidR="00B15590" w:rsidRPr="003B5B0B">
        <w:t xml:space="preserve"> a druhou rukou mával obří bitevní sekerou. </w:t>
      </w:r>
      <w:r>
        <w:t>„</w:t>
      </w:r>
      <w:r w:rsidR="00B15590" w:rsidRPr="003B5B0B">
        <w:t>Jsem náčelník klanu Bleeding Hollow. Skolil jsem už mnoho lidí a ty nebudeš poslední. Mám za úkol zabránit vám v průchodu, a proto</w:t>
      </w:r>
      <w:r w:rsidR="003B5B0B" w:rsidRPr="003B5B0B">
        <w:t>…</w:t>
      </w:r>
      <w:r w:rsidR="00B15590" w:rsidRPr="003B5B0B">
        <w:t xml:space="preserve"> neprojdete.</w:t>
      </w:r>
      <w:r>
        <w:t>“</w:t>
      </w:r>
    </w:p>
    <w:p w:rsidR="00F918F6" w:rsidRDefault="00B15590" w:rsidP="003B5B0B">
      <w:r w:rsidRPr="003B5B0B">
        <w:t>Danath si nového protivníka pečlivě prohlížel. Podle pramenů bílých vlasů Danath usoudil, že je Kilrogg starší než on sám. Tělo však měl stále plné svalů a pohyboval se s grácií bojovníka. Zdálo se, že v sobě má i kus cti. Z nějakého důvodu se Danath cítil povinován oplatit mu stejnou mincí.</w:t>
      </w:r>
    </w:p>
    <w:p w:rsidR="00F918F6" w:rsidRDefault="00F918F6" w:rsidP="003B5B0B">
      <w:r>
        <w:t>„</w:t>
      </w:r>
      <w:r w:rsidR="00B15590" w:rsidRPr="003B5B0B">
        <w:t>Tak dobrá,</w:t>
      </w:r>
      <w:r>
        <w:t>“</w:t>
      </w:r>
      <w:r w:rsidR="00B15590" w:rsidRPr="003B5B0B">
        <w:t xml:space="preserve"> odpověděl a pozvedl meč na pozdrav protivníkovi. </w:t>
      </w:r>
      <w:r>
        <w:t>„</w:t>
      </w:r>
      <w:r w:rsidR="00B15590" w:rsidRPr="003B5B0B">
        <w:t xml:space="preserve">Jsem Danath Trollbane, velitel alianční armády. Skolil jsem mnoho orků a ty nebudeš poslední. A já </w:t>
      </w:r>
      <w:r w:rsidR="00B15590" w:rsidRPr="003B5B0B">
        <w:rPr>
          <w:i/>
        </w:rPr>
        <w:t>projdu</w:t>
      </w:r>
      <w:r w:rsidR="00B15590" w:rsidRPr="003B5B0B">
        <w:t>!</w:t>
      </w:r>
      <w:r>
        <w:t>“</w:t>
      </w:r>
      <w:r w:rsidR="00B15590" w:rsidRPr="003B5B0B">
        <w:t xml:space="preserve"> S </w:t>
      </w:r>
      <w:r w:rsidR="00B15590" w:rsidRPr="003B5B0B">
        <w:lastRenderedPageBreak/>
        <w:t>těmito slovy se rozběhl do útoku se štítem před sebou a mečem přichystaným k úderu.</w:t>
      </w:r>
    </w:p>
    <w:p w:rsidR="00F918F6" w:rsidRDefault="00B15590" w:rsidP="003B5B0B">
      <w:r w:rsidRPr="003B5B0B">
        <w:t>Kilrogg útok zablokoval sekerou, až Danathovi meč téměř vypadl z ruky. Danath však nezpomalil a plnou silou udeřil štítem Kilrogga do trupu. Ork zavrávoral, čehož Danath využil, uvolnil si meč a tentokrát sekl níže a do boku. Čepel zasáhla Kilrogga těsně nad pasem. Ná</w:t>
      </w:r>
      <w:r w:rsidR="000573BC">
        <w:t>č</w:t>
      </w:r>
      <w:r w:rsidRPr="003B5B0B">
        <w:t>elník Bleeding Hollow zavrčel a z rány mu začala prýštit krev.</w:t>
      </w:r>
    </w:p>
    <w:p w:rsidR="00F918F6" w:rsidRDefault="00B15590" w:rsidP="003B5B0B">
      <w:r w:rsidRPr="003B5B0B">
        <w:t>Zranění však Kilrogg ani nevnímal a odpověděl vlastním útokem. Tvrdým úderem pěsti prohnul kovový Danathův štít a otřásl jím. Poté se líně napřáhl a směřoval čepelí sekery pod dolní okraj štítu. Danath musel hbitě vyskočit na nohy, aby se vyhnul smrti. Sekera tak zasáhla pouze vnitřní stranu štítu, který odrazila i s rukou daleko od Danathova těla.</w:t>
      </w:r>
    </w:p>
    <w:p w:rsidR="00F918F6" w:rsidRDefault="00B15590" w:rsidP="003B5B0B">
      <w:r w:rsidRPr="003B5B0B">
        <w:t>Člověk pohlédl orkovi do jediného oka a spatřil v něm zdráhavou úctu. Kilrogg přikývl. Oba soupeři považovali protivníka za rovnocenného nepřítele.</w:t>
      </w:r>
    </w:p>
    <w:p w:rsidR="00F918F6" w:rsidRDefault="00B15590" w:rsidP="003B5B0B">
      <w:r w:rsidRPr="003B5B0B">
        <w:t>Teplota najednou klesla hluboko dolů a Danath se zlostně zasmál. Z různých míst sálu se ozývaly nejen výkřiky bolesti, ale i strachu. Boulestraanovi přízrační vojáci ve své strašlivé kráse opět přispěchali aliančním silám na pomoc. Talthressar a Rellian vystřelovali šíp za šípem a přesně mířenými zásahy zabíjeli jednoho orka za druhým. Kurdran se zatím soustředil na orky v přední části místnosti, které osamocen držel na uzdě hrozivými údery a házením bouřného kladiva. Jeho bojový duch byl stále nezlomený, přestože orkové na jeho těle zkoušeli nejotřesnější mučící metody.</w:t>
      </w:r>
    </w:p>
    <w:p w:rsidR="00F918F6" w:rsidRDefault="00B15590" w:rsidP="003B5B0B">
      <w:r w:rsidRPr="003B5B0B">
        <w:t xml:space="preserve">Všiml si toho i Kilrogg. Hrozivě zařval a vyrazil do útoku. Nesoustředil se na Danatha, ale vzal si na mušku shluk mužů po straně. Těžkou sekerou bleskově skolil dva vojáky, z nichž rázem začala na všechny strany tryskat krev. Jejich kolegové uskočili a snažili se ze všech sil zachránit si krk před rozběsněným orkským vůdcem. Duchové draenei se k němu rozběhli, aby jej zabili, ale Kilrogg se jejich útokům vyhnul a soustředil se raději na lidi. </w:t>
      </w:r>
      <w:r w:rsidRPr="003B5B0B">
        <w:lastRenderedPageBreak/>
        <w:t>Stejně rychle jako Danathovi vojáci likvidovali orka za orkem, se Kilroggovi dařilo prosekávat aliančními vojáky.</w:t>
      </w:r>
    </w:p>
    <w:p w:rsidR="00F918F6" w:rsidRDefault="00B15590" w:rsidP="003B5B0B">
      <w:r w:rsidRPr="003B5B0B">
        <w:t>Najednou sebou Danath škubnul. V hlavě se mu rozezvučelo drnčení. Rozhlížel se všude, ale zdroj nespatřil. Pak si uvědomil, že zvuk vychází z druhých dveří. Z těch, za kterými před několika okamžiky zmizel Ner</w:t>
      </w:r>
      <w:r w:rsidR="00F918F6">
        <w:t>’</w:t>
      </w:r>
      <w:r w:rsidRPr="003B5B0B">
        <w:t>zhul. Okraje dveří zářily. Danath jasně slyšel zaříkávání. I přes veškerý chaos si Danath uvědomil, že Ner</w:t>
      </w:r>
      <w:r w:rsidR="00F918F6">
        <w:t>’</w:t>
      </w:r>
      <w:proofErr w:type="gramStart"/>
      <w:r w:rsidRPr="003B5B0B">
        <w:t>zhul pracuje</w:t>
      </w:r>
      <w:proofErr w:type="gramEnd"/>
      <w:r w:rsidRPr="003B5B0B">
        <w:t xml:space="preserve"> na nějakém kouzlu. U Světla, snad se nesnaží portály otevřít hned teď?</w:t>
      </w:r>
    </w:p>
    <w:p w:rsidR="00F918F6" w:rsidRDefault="00F918F6" w:rsidP="003B5B0B">
      <w:r>
        <w:t>„</w:t>
      </w:r>
      <w:r w:rsidR="00B15590" w:rsidRPr="003B5B0B">
        <w:t>Zatlačte je!</w:t>
      </w:r>
      <w:r>
        <w:t>“</w:t>
      </w:r>
      <w:r w:rsidR="00B15590" w:rsidRPr="003B5B0B">
        <w:t xml:space="preserve"> zakřičel na své muže. </w:t>
      </w:r>
      <w:r>
        <w:t>„</w:t>
      </w:r>
      <w:r w:rsidR="00B15590" w:rsidRPr="003B5B0B">
        <w:t>Dostaňte se do další místnosti! Hned!</w:t>
      </w:r>
      <w:r>
        <w:t>“</w:t>
      </w:r>
    </w:p>
    <w:p w:rsidR="00F918F6" w:rsidRDefault="00B15590" w:rsidP="003B5B0B">
      <w:r w:rsidRPr="003B5B0B">
        <w:t>Ale v cestě pořád stál Kilrogg. Náčelník Bleeding Hollow bojoval téměř osamocen. Všic</w:t>
      </w:r>
      <w:r w:rsidR="00F918F6" w:rsidRPr="003B5B0B">
        <w:t>hn</w:t>
      </w:r>
      <w:r w:rsidRPr="003B5B0B">
        <w:t>i jeho válečníci byli rozsekáni spojenými silami elfů, trpaslíků, lidí a draenei. Neměl však v úmyslu vzdát se. Danath si byl vědomý toho, že se velký ork bez váhání obětuje, jen aby Ner</w:t>
      </w:r>
      <w:r w:rsidR="00F918F6">
        <w:t>’</w:t>
      </w:r>
      <w:r w:rsidRPr="003B5B0B">
        <w:t>zhulovi získal čas pro práci na kouzlu.</w:t>
      </w:r>
    </w:p>
    <w:p w:rsidR="00F918F6" w:rsidRDefault="00B15590" w:rsidP="003B5B0B">
      <w:r w:rsidRPr="003B5B0B">
        <w:t>Z druhé strany dveří se najednou ozval křik. Danath hrdelnímu jazyku nerozuměl, ale to ani nemusel. Ať už Ner</w:t>
      </w:r>
      <w:r w:rsidR="00F918F6">
        <w:t>’</w:t>
      </w:r>
      <w:proofErr w:type="gramStart"/>
      <w:r w:rsidRPr="003B5B0B">
        <w:t>zhul pracoval</w:t>
      </w:r>
      <w:proofErr w:type="gramEnd"/>
      <w:r w:rsidRPr="003B5B0B">
        <w:t xml:space="preserve"> na čemkoliv, byl hotov. Ozval se tlumený zvuk praskání, záře u okraje dveří najednou zesílila a naplnila místnost světlem a hlukem. Pak vše ustalo stejně rychle, jako začalo. Zdálo se, že je všude ještě větší tma než předtím.</w:t>
      </w:r>
    </w:p>
    <w:p w:rsidR="00F918F6" w:rsidRDefault="00B15590" w:rsidP="003B5B0B">
      <w:r w:rsidRPr="003B5B0B">
        <w:t>Kurdranovi se nicméně podařilo prodrat kolem zavalitého orka. Těžce oddychoval, ale vší silou udeřil do nyní již tmavých dveří. Ty se s hlasitým křupnutím rozletěly. Vůdce Wildhammerů odkopl úlomky do stran a odhalil menší místnost, v níž se na kamenné podlaze nacházel runami popsaný kruh. Místnost byla prázdná.</w:t>
      </w:r>
    </w:p>
    <w:p w:rsidR="00F918F6" w:rsidRDefault="00B15590" w:rsidP="003B5B0B">
      <w:r w:rsidRPr="003B5B0B">
        <w:t xml:space="preserve">Kilrogg také pohlédl ke dveřím a zasmál se. </w:t>
      </w:r>
      <w:r w:rsidR="00F918F6">
        <w:t>„</w:t>
      </w:r>
      <w:r w:rsidRPr="003B5B0B">
        <w:t>Musí se nechat, že jste mě nakonec porazili. Dobrá práce, ale přesto jsi selhal, člověče. Můj pán již odešel do Černého chrámu, kde sešle své kouzlo. Nemůžeš ho zastavit. Bezpočet světů nyní bude úpět pod zdrcující nadvládou Hordy.</w:t>
      </w:r>
      <w:r w:rsidR="00F918F6">
        <w:t>“</w:t>
      </w:r>
    </w:p>
    <w:p w:rsidR="00F918F6" w:rsidRDefault="00F918F6" w:rsidP="003B5B0B">
      <w:r>
        <w:t>„</w:t>
      </w:r>
      <w:r w:rsidR="00B15590" w:rsidRPr="003B5B0B">
        <w:t>U Světla, ty s ním ale nepůjdeš!</w:t>
      </w:r>
      <w:r>
        <w:t>“</w:t>
      </w:r>
      <w:r w:rsidR="00B15590" w:rsidRPr="003B5B0B">
        <w:t xml:space="preserve"> Danath obnovil útok a vložil do něj celou svou zlobu. Vysílal úder za úderem, mazaný starý válečník je ale dokázal všechny vykrýt. Kilrogg pak popadl </w:t>
      </w:r>
      <w:r w:rsidR="00B15590" w:rsidRPr="003B5B0B">
        <w:lastRenderedPageBreak/>
        <w:t>Danathův štít a odsunul jej. Sekerou v druhé ruce odrazil meč, který se mu snažil propíchnout břicho. Pak vycenil na Danatha dlouhé zakřivené kly vyrůstající z dolního rtu.</w:t>
      </w:r>
    </w:p>
    <w:p w:rsidR="00F918F6" w:rsidRDefault="00F918F6" w:rsidP="003B5B0B">
      <w:r>
        <w:t>„</w:t>
      </w:r>
      <w:r w:rsidR="00B15590" w:rsidRPr="003B5B0B">
        <w:t>Budeš se muset víc snažit, člověče,</w:t>
      </w:r>
      <w:r>
        <w:t>“</w:t>
      </w:r>
      <w:r w:rsidR="00B15590" w:rsidRPr="003B5B0B">
        <w:t xml:space="preserve"> vysmíval se mu ork. Uchopil sekeru do obou rukou a máchl po Danathově tváři, ihned změnil směr a udeřil z druhé strany. Danath musel ustupovat, jinak by byl o hlavu kratší.</w:t>
      </w:r>
    </w:p>
    <w:p w:rsidR="00F918F6" w:rsidRDefault="00B15590" w:rsidP="003B5B0B">
      <w:r w:rsidRPr="003B5B0B">
        <w:t>Při příštím úderu se Danath sehnul a prudce vztyčil štít. Zasáhl jím Kilrogga do paží, čímž orka vyvedl z rovnováhy. Pak bodnul mečem vpřed a zanořil jej orkovi hluboko do břicha. Skoro jej překvapilo, že to konečně dokázal.</w:t>
      </w:r>
    </w:p>
    <w:p w:rsidR="00F918F6" w:rsidRDefault="00B15590" w:rsidP="003B5B0B">
      <w:r w:rsidRPr="003B5B0B">
        <w:t>Kilrogg zařval a udeřil předloktími dolů, čímž trefil Danatha do hlavy jeho vlastním štítem. Zranění břicha prudce krvácelo, ale zdálo se, že se tím akorát prohlubuje orkova zuřivost. Znovu pozvedl sekeru a vší silou ťal do Danathova štítu. Těžká čepel se zaklínila do kovu, což Kilroggovi umožnilo</w:t>
      </w:r>
      <w:r w:rsidR="00AF72F6">
        <w:t xml:space="preserve"> </w:t>
      </w:r>
      <w:r w:rsidRPr="003B5B0B">
        <w:t xml:space="preserve">štít vytrhnout z Danathova sevření. Válečník byl najednou bezbranný. </w:t>
      </w:r>
      <w:r w:rsidR="00F918F6">
        <w:t>„</w:t>
      </w:r>
      <w:r w:rsidRPr="003B5B0B">
        <w:t>Konečně se střetneme čepel proti čepeli,</w:t>
      </w:r>
      <w:r w:rsidR="00F918F6">
        <w:t>“</w:t>
      </w:r>
      <w:r w:rsidRPr="003B5B0B">
        <w:t xml:space="preserve"> řekl Kilrogg a vytáhl sekeru z rozbitého štítu, který pak odhodil do strany. </w:t>
      </w:r>
      <w:r w:rsidR="00F918F6">
        <w:t>„</w:t>
      </w:r>
      <w:r w:rsidRPr="003B5B0B">
        <w:t>Pouze jeden z nás bude o téhle bitvě zpívat písně.</w:t>
      </w:r>
      <w:r w:rsidR="00F918F6">
        <w:t>“</w:t>
      </w:r>
    </w:p>
    <w:p w:rsidR="00F918F6" w:rsidRDefault="00F918F6" w:rsidP="003B5B0B">
      <w:r>
        <w:t>„</w:t>
      </w:r>
      <w:r w:rsidR="00B15590" w:rsidRPr="003B5B0B">
        <w:t>To mi nevadí,</w:t>
      </w:r>
      <w:r>
        <w:t>“</w:t>
      </w:r>
      <w:r w:rsidR="00B15590" w:rsidRPr="003B5B0B">
        <w:t xml:space="preserve"> zamumlal Danath zaťatými zuby. Uchopil meč oběma rukama a rozběhl se přímo proti Kilroggovi s mečem nad ramenem. Jakmile se orkský náčelník zapřel, aby úder vykryl, Danath se zastavil, využil rychlosti k obtočení se kolem jedné nohy a švihnul tak, aby meč přilétl z neočekávané strany. Tedy z té, kde byl Kilrogg slepý. Čepel překvapenému orkovi v mžiku prořízla hrdlo. Kilrogg zavrávoral, upustil sekeru a rukama se snažil zastavit krev prýštící z otevřené rány. Když šel náčelník Bleeding Hollow do kolen, měl ve tváři zlověstný škleb. </w:t>
      </w:r>
      <w:r>
        <w:t>„</w:t>
      </w:r>
      <w:r w:rsidR="00B15590" w:rsidRPr="003B5B0B">
        <w:t>Díky mé krvi</w:t>
      </w:r>
      <w:r w:rsidR="003B5B0B" w:rsidRPr="003B5B0B">
        <w:t>…</w:t>
      </w:r>
      <w:r w:rsidR="00B15590" w:rsidRPr="003B5B0B">
        <w:t xml:space="preserve"> Horda</w:t>
      </w:r>
      <w:r w:rsidR="003B5B0B" w:rsidRPr="003B5B0B">
        <w:t>…</w:t>
      </w:r>
      <w:r w:rsidR="00B15590" w:rsidRPr="003B5B0B">
        <w:t xml:space="preserve"> přežije,</w:t>
      </w:r>
      <w:r>
        <w:t>“</w:t>
      </w:r>
      <w:r w:rsidR="00B15590" w:rsidRPr="003B5B0B">
        <w:t xml:space="preserve"> podařilo se ještě orkovi sdělit bublavým šepotem. </w:t>
      </w:r>
      <w:r>
        <w:t>„</w:t>
      </w:r>
      <w:r w:rsidR="00B15590" w:rsidRPr="003B5B0B">
        <w:t>Předkové</w:t>
      </w:r>
      <w:r w:rsidR="003B5B0B" w:rsidRPr="003B5B0B">
        <w:t>…</w:t>
      </w:r>
      <w:r w:rsidR="00B15590" w:rsidRPr="003B5B0B">
        <w:t xml:space="preserve"> už jdu</w:t>
      </w:r>
      <w:r w:rsidR="003B5B0B" w:rsidRPr="003B5B0B">
        <w:t>…</w:t>
      </w:r>
      <w:r>
        <w:t>“</w:t>
      </w:r>
      <w:r w:rsidR="00B15590" w:rsidRPr="003B5B0B">
        <w:t xml:space="preserve"> Pak se Kilroggu Deadeyeovi zamlžil zrak a padl mrtev na kamennou podlahu modlitební místnosti. Danath lapal po dechu, ale pozvedl meč, aby uctil padlého nepřítele.</w:t>
      </w:r>
    </w:p>
    <w:p w:rsidR="00F918F6" w:rsidRDefault="00F918F6" w:rsidP="003B5B0B">
      <w:r>
        <w:lastRenderedPageBreak/>
        <w:t>„</w:t>
      </w:r>
      <w:r w:rsidR="00B15590" w:rsidRPr="003B5B0B">
        <w:t>Dobrá práce, kamaráde,</w:t>
      </w:r>
      <w:r>
        <w:t>“</w:t>
      </w:r>
      <w:r w:rsidR="00B15590" w:rsidRPr="003B5B0B">
        <w:t xml:space="preserve"> řekl Kurdran, postavil se vedle Danatha a poplácal jej po rameni. Jenže Danath zavrtěl hlavou.</w:t>
      </w:r>
    </w:p>
    <w:p w:rsidR="00F918F6" w:rsidRDefault="00F918F6" w:rsidP="003B5B0B">
      <w:r>
        <w:t>„</w:t>
      </w:r>
      <w:r w:rsidR="00B15590" w:rsidRPr="003B5B0B">
        <w:t>Selhal jsem,</w:t>
      </w:r>
      <w:r>
        <w:t>“</w:t>
      </w:r>
      <w:r w:rsidR="00B15590" w:rsidRPr="003B5B0B">
        <w:t xml:space="preserve"> řekl hořce a pohlédl na Kilroggovo tělo. </w:t>
      </w:r>
      <w:r>
        <w:t>„</w:t>
      </w:r>
      <w:r w:rsidR="00B15590" w:rsidRPr="003B5B0B">
        <w:t>Měl pravdu. Splnil, co měl udělat. Poskytl ostatním dostatek času k úniku.</w:t>
      </w:r>
      <w:r>
        <w:t>“</w:t>
      </w:r>
      <w:r w:rsidR="00B15590" w:rsidRPr="003B5B0B">
        <w:t xml:space="preserve"> Danath se zamračil a zaťal zuby. </w:t>
      </w:r>
      <w:r>
        <w:t>„</w:t>
      </w:r>
      <w:r w:rsidR="00B15590" w:rsidRPr="003B5B0B">
        <w:t>Nějakým kouzlem se teleportovali rovnou do jakéhosi Černého chrámu! Vždyť já ani nevím, kde to je!</w:t>
      </w:r>
      <w:r>
        <w:t>“</w:t>
      </w:r>
      <w:r w:rsidR="00B15590" w:rsidRPr="003B5B0B">
        <w:t xml:space="preserve"> Arakkoa se otočil s doširoka otevřenýma očima. </w:t>
      </w:r>
      <w:r>
        <w:t>„</w:t>
      </w:r>
      <w:r w:rsidR="00B15590" w:rsidRPr="003B5B0B">
        <w:t>Grizzik vědět! Já zavedu!</w:t>
      </w:r>
      <w:r>
        <w:t>“</w:t>
      </w:r>
    </w:p>
    <w:p w:rsidR="00F918F6" w:rsidRDefault="00F918F6" w:rsidP="003B5B0B">
      <w:r>
        <w:t>„</w:t>
      </w:r>
      <w:r w:rsidR="00B15590" w:rsidRPr="003B5B0B">
        <w:t>Ty víš, kde</w:t>
      </w:r>
      <w:r w:rsidR="003B5B0B" w:rsidRPr="003B5B0B">
        <w:t>…</w:t>
      </w:r>
      <w:r>
        <w:t>“</w:t>
      </w:r>
    </w:p>
    <w:p w:rsidR="00F918F6" w:rsidRDefault="00F918F6" w:rsidP="003B5B0B">
      <w:r>
        <w:t>„</w:t>
      </w:r>
      <w:r w:rsidR="00B15590" w:rsidRPr="003B5B0B">
        <w:t>Pane!</w:t>
      </w:r>
      <w:r>
        <w:t>“</w:t>
      </w:r>
      <w:r w:rsidR="00B15590" w:rsidRPr="003B5B0B">
        <w:t xml:space="preserve"> Jeden z Danathových mužů vběhl do místnosti následován Nemuraanem a přízračnými duchy padlých draenei. </w:t>
      </w:r>
      <w:r>
        <w:t>„</w:t>
      </w:r>
      <w:r w:rsidR="00B15590" w:rsidRPr="003B5B0B">
        <w:t>Zahnali jsme orky na útěk, pane! Část jich uprchla hlouběji do tunelů!</w:t>
      </w:r>
      <w:r>
        <w:t>“</w:t>
      </w:r>
    </w:p>
    <w:p w:rsidR="000573BC" w:rsidRDefault="00B15590" w:rsidP="003B5B0B">
      <w:r w:rsidRPr="003B5B0B">
        <w:t xml:space="preserve">Zastavil se a zjevně čekal na odpověď. Danath však mlčel. </w:t>
      </w:r>
      <w:r w:rsidR="00F918F6">
        <w:t>„</w:t>
      </w:r>
      <w:r w:rsidRPr="003B5B0B">
        <w:t>Pane?</w:t>
      </w:r>
      <w:r w:rsidR="00F918F6">
        <w:t>“</w:t>
      </w:r>
      <w:r w:rsidRPr="003B5B0B">
        <w:t xml:space="preserve"> Kurdran do Danatha šťouchl. </w:t>
      </w:r>
      <w:r w:rsidR="00F918F6">
        <w:t>„</w:t>
      </w:r>
      <w:r w:rsidRPr="003B5B0B">
        <w:t>Velíš tady, kamaráde,</w:t>
      </w:r>
      <w:r w:rsidR="00F918F6">
        <w:t>“</w:t>
      </w:r>
      <w:r w:rsidRPr="003B5B0B">
        <w:t xml:space="preserve"> připomněl mu tiše Wildhammer. </w:t>
      </w:r>
      <w:r w:rsidR="00F918F6">
        <w:t>„</w:t>
      </w:r>
      <w:r w:rsidRPr="003B5B0B">
        <w:t>I když cítíš, že jsi selhal, nesmíš to na sobě před vojáky nechat znát.</w:t>
      </w:r>
      <w:r w:rsidR="00F918F6">
        <w:t>“</w:t>
      </w:r>
      <w:r w:rsidRPr="003B5B0B">
        <w:t xml:space="preserve"> Měl samozřejmě pravdu.</w:t>
      </w:r>
    </w:p>
    <w:p w:rsidR="00F918F6" w:rsidRDefault="00B15590" w:rsidP="003B5B0B">
      <w:r w:rsidRPr="003B5B0B">
        <w:t xml:space="preserve">Danath přikývl a narovnal se. Pak pohlédl vojákovi do očí. </w:t>
      </w:r>
      <w:r w:rsidR="00F918F6">
        <w:t>„</w:t>
      </w:r>
      <w:r w:rsidRPr="003B5B0B">
        <w:t>Ať orkové běží,</w:t>
      </w:r>
      <w:r w:rsidR="00F918F6">
        <w:t>“</w:t>
      </w:r>
      <w:r w:rsidRPr="003B5B0B">
        <w:t xml:space="preserve"> řekl. </w:t>
      </w:r>
      <w:r w:rsidR="00F918F6">
        <w:t>„</w:t>
      </w:r>
      <w:r w:rsidRPr="003B5B0B">
        <w:t>Víme, kam utekl Ner</w:t>
      </w:r>
      <w:r w:rsidR="00F918F6">
        <w:t>’</w:t>
      </w:r>
      <w:r w:rsidRPr="003B5B0B">
        <w:t>zhul, a budeme ho sledovat. Půjdeme na místo zvané Černý chrám.</w:t>
      </w:r>
      <w:r w:rsidR="00F918F6">
        <w:t>“</w:t>
      </w:r>
    </w:p>
    <w:p w:rsidR="00F918F6" w:rsidRDefault="00F918F6" w:rsidP="003B5B0B">
      <w:r>
        <w:t>„</w:t>
      </w:r>
      <w:r w:rsidR="00B15590" w:rsidRPr="003B5B0B">
        <w:t>Černý chrám?</w:t>
      </w:r>
      <w:r>
        <w:t>“</w:t>
      </w:r>
    </w:p>
    <w:p w:rsidR="00F918F6" w:rsidRDefault="00B15590" w:rsidP="003B5B0B">
      <w:r w:rsidRPr="003B5B0B">
        <w:t xml:space="preserve">Danath se otočil za zlostně znějícím přízračným hlasem a spatřil, jak se duch mračí, ale nikoli na něj. </w:t>
      </w:r>
      <w:r w:rsidR="00F918F6">
        <w:t>„</w:t>
      </w:r>
      <w:r w:rsidRPr="003B5B0B">
        <w:t>Tam kdysi stával Karabor, naše nejsvětější místo. Jenže orkové je zprznili stejně, jako zprzní vše, čeho se dotknou.</w:t>
      </w:r>
      <w:r w:rsidR="00F918F6">
        <w:t>“</w:t>
      </w:r>
      <w:r w:rsidRPr="003B5B0B">
        <w:t xml:space="preserve"> Rukama pevněji uchopil zářící kladivo, které bylo stále dokonale čisté i přes množství orků, které jím skolil. </w:t>
      </w:r>
      <w:r w:rsidR="00F918F6">
        <w:t>„</w:t>
      </w:r>
      <w:r w:rsidRPr="003B5B0B">
        <w:t>Modlím se, aby se vám podařilo orky z toho svatostánku vyhnat.</w:t>
      </w:r>
      <w:r w:rsidR="00F918F6">
        <w:t>“</w:t>
      </w:r>
      <w:r w:rsidRPr="003B5B0B">
        <w:t xml:space="preserve"> Danath přikývl. </w:t>
      </w:r>
      <w:r w:rsidR="00F918F6">
        <w:t>„</w:t>
      </w:r>
      <w:r w:rsidRPr="003B5B0B">
        <w:t>To máme v plánu. Děkuji za pomoc. Bylo nám ctí bojovat po vašem boku.</w:t>
      </w:r>
      <w:r w:rsidR="00F918F6">
        <w:t>“</w:t>
      </w:r>
    </w:p>
    <w:p w:rsidR="00F918F6" w:rsidRDefault="00F918F6" w:rsidP="003B5B0B">
      <w:r>
        <w:t>„</w:t>
      </w:r>
      <w:r w:rsidR="00B15590" w:rsidRPr="003B5B0B">
        <w:t>I pro nás,</w:t>
      </w:r>
      <w:r>
        <w:t>“</w:t>
      </w:r>
      <w:r w:rsidR="00B15590" w:rsidRPr="003B5B0B">
        <w:t xml:space="preserve"> odpověděl s poklonou Boulestraan. </w:t>
      </w:r>
      <w:r>
        <w:t>„</w:t>
      </w:r>
      <w:r w:rsidR="00B15590" w:rsidRPr="003B5B0B">
        <w:t>Všichni v Alianci jste vznešenými válečníky a čestnými bytostmi. Přeji vám hodně štěstí, Danathe Trollbane. Ulehneme opět k odpočinku, dokud nebudeme znovu povoláni.</w:t>
      </w:r>
      <w:r>
        <w:t>“</w:t>
      </w:r>
      <w:r w:rsidR="00B15590" w:rsidRPr="003B5B0B">
        <w:t xml:space="preserve"> Pak i s válečníky zmizel. Zanechali za sebou pouze jemné stíny a i ty po chvíli vybledly.</w:t>
      </w:r>
    </w:p>
    <w:p w:rsidR="00F918F6" w:rsidRDefault="00B15590" w:rsidP="003B5B0B">
      <w:r w:rsidRPr="003B5B0B">
        <w:lastRenderedPageBreak/>
        <w:t xml:space="preserve">Danath se otočil k Nemuraanovi a nabídl mu: </w:t>
      </w:r>
      <w:r w:rsidR="00F918F6">
        <w:t>„</w:t>
      </w:r>
      <w:r w:rsidRPr="003B5B0B">
        <w:t>Pojď s námi. Tohle není místo k životu. Svému lidu posloužíš lépe tím, že odtud odejdeš a vrátíš se na světlo světa. Pokud bys chtěl, vzali bychom tě s sebou i na Azeroth.</w:t>
      </w:r>
      <w:r w:rsidR="00F918F6">
        <w:t>“</w:t>
      </w:r>
    </w:p>
    <w:p w:rsidR="000573BC" w:rsidRDefault="00B15590" w:rsidP="003B5B0B">
      <w:r w:rsidRPr="003B5B0B">
        <w:t xml:space="preserve">Nemuraan se usmál. </w:t>
      </w:r>
      <w:r w:rsidR="00F918F6">
        <w:t>„</w:t>
      </w:r>
      <w:r w:rsidRPr="003B5B0B">
        <w:t>Váš svět musí být vskutku úžasným místem, když z něj pochází taková stvoření,</w:t>
      </w:r>
      <w:r w:rsidR="00F918F6">
        <w:t>“</w:t>
      </w:r>
      <w:r w:rsidRPr="003B5B0B">
        <w:t xml:space="preserve"> chválil je, </w:t>
      </w:r>
      <w:r w:rsidR="00F918F6">
        <w:t>„</w:t>
      </w:r>
      <w:r w:rsidRPr="003B5B0B">
        <w:t>a tvé nabídky si cením. Musím však odmítnout, neboť mé místo je zde. Naši padlí zůstávají na tomto světě. Jsou se ctí pohřbeni tady v Auchindounu nebo rozprášeni v lese. Někteří dokonce dláždí cestu, již orkové nesprávně nazývají Stezkou slávy. Leží zde, na Draenoru, a tak zůstanu i já, abych se o ně mohl starat. Svaté světlo nás dalo dohromady z nějakého důvodu a jednoho dne triumfálně porazí všechny nepřátele. Než se tak stane, budu se těšit vzpomínkou na to, jak jsme spolu bojovali, a budu doufat, že i váš lid ponese Světlo dál. Jen běžte a využijte své odvahy a síly, abyste před sebou orky hnali, jako vítr žene uschlé křoví. Kdo ví? Třeba jednoho dne naše rasy opět stanou bok po boku v boji proti společnému nepříteli.</w:t>
      </w:r>
      <w:r w:rsidR="00F918F6">
        <w:t>“</w:t>
      </w:r>
      <w:r w:rsidRPr="003B5B0B">
        <w:t xml:space="preserve"> Zaváhal. </w:t>
      </w:r>
      <w:r w:rsidR="00F918F6">
        <w:t>„</w:t>
      </w:r>
      <w:r w:rsidRPr="003B5B0B">
        <w:t>Mohu si přát laskavost, než odejdete?</w:t>
      </w:r>
      <w:r w:rsidR="00F918F6">
        <w:t>“</w:t>
      </w:r>
    </w:p>
    <w:p w:rsidR="00F918F6" w:rsidRDefault="00B15590" w:rsidP="003B5B0B">
      <w:r w:rsidRPr="003B5B0B">
        <w:t xml:space="preserve">Danath přikývl. </w:t>
      </w:r>
      <w:r w:rsidR="00F918F6">
        <w:t>„</w:t>
      </w:r>
      <w:r w:rsidRPr="003B5B0B">
        <w:t>Řekni si.</w:t>
      </w:r>
      <w:r w:rsidR="00F918F6">
        <w:t>“</w:t>
      </w:r>
    </w:p>
    <w:p w:rsidR="00F918F6" w:rsidRDefault="00F918F6" w:rsidP="003B5B0B">
      <w:r>
        <w:t>„</w:t>
      </w:r>
      <w:r w:rsidR="00B15590" w:rsidRPr="003B5B0B">
        <w:t>Nenechte svého přítele zmařit, co Světlo započalo. Je to nepochybně vznešený a udatný válečník, avšak moudrost je pro bojovníka stejně důležitá jako odvaha.</w:t>
      </w:r>
      <w:r>
        <w:t>“</w:t>
      </w:r>
      <w:r w:rsidR="00B15590" w:rsidRPr="003B5B0B">
        <w:t xml:space="preserve"> Ukázal na Kurdrana, jenž se zamračil a lehce zrudnul. I přes všechny problémy se Danath dokázal trochu usmát. </w:t>
      </w:r>
      <w:r>
        <w:t>„</w:t>
      </w:r>
      <w:r w:rsidR="00B15590" w:rsidRPr="003B5B0B">
        <w:t>Udělám, co bude v mých silách, ale přece vidíš, jak je tvrdohlavý.</w:t>
      </w:r>
      <w:r>
        <w:t>“</w:t>
      </w:r>
    </w:p>
    <w:p w:rsidR="00F918F6" w:rsidRDefault="00F918F6" w:rsidP="003B5B0B">
      <w:r>
        <w:t>„</w:t>
      </w:r>
      <w:r w:rsidR="00B15590" w:rsidRPr="003B5B0B">
        <w:t>Pche, stejně jako ty.</w:t>
      </w:r>
      <w:r>
        <w:t>“</w:t>
      </w:r>
    </w:p>
    <w:p w:rsidR="00F918F6" w:rsidRDefault="00F918F6" w:rsidP="003B5B0B">
      <w:r>
        <w:t>„</w:t>
      </w:r>
      <w:r w:rsidR="00B15590" w:rsidRPr="003B5B0B">
        <w:t>Tak pojď, zraněný příteli,</w:t>
      </w:r>
      <w:r>
        <w:t>“</w:t>
      </w:r>
      <w:r w:rsidR="00B15590" w:rsidRPr="003B5B0B">
        <w:t xml:space="preserve"> řekl Danath Kurdranovi. </w:t>
      </w:r>
      <w:r>
        <w:t>„</w:t>
      </w:r>
      <w:r w:rsidR="00B15590" w:rsidRPr="003B5B0B">
        <w:t>Musíme dobýt Černý chrám.</w:t>
      </w:r>
      <w:r>
        <w:t>“</w:t>
      </w:r>
      <w:r w:rsidR="00B15590" w:rsidRPr="003B5B0B">
        <w:t xml:space="preserve"> Danath Trollbane naposledy pokynul Auchenai na pozdrav, vydal se zpět do chodeb města mrtvých a doufal, že Nemuraanovy modlitby ve prospěch Aliance budou nakonec vyslyšeny.</w:t>
      </w:r>
    </w:p>
    <w:p w:rsidR="000573BC" w:rsidRDefault="000573BC" w:rsidP="003B5B0B">
      <w:pPr>
        <w:sectPr w:rsidR="000573BC" w:rsidSect="00803E7C">
          <w:pgSz w:w="8391" w:h="11909" w:code="11"/>
          <w:pgMar w:top="1134" w:right="964" w:bottom="964" w:left="964" w:header="397" w:footer="454" w:gutter="0"/>
          <w:cols w:space="720"/>
          <w:noEndnote/>
          <w:titlePg/>
          <w:docGrid w:linePitch="360"/>
        </w:sectPr>
      </w:pPr>
    </w:p>
    <w:p w:rsidR="00F918F6" w:rsidRDefault="00B15590" w:rsidP="00330D0A">
      <w:pPr>
        <w:pStyle w:val="Nadpis2"/>
      </w:pPr>
      <w:r w:rsidRPr="003B5B0B">
        <w:lastRenderedPageBreak/>
        <w:t>22</w:t>
      </w:r>
    </w:p>
    <w:p w:rsidR="00330D0A" w:rsidRPr="00330D0A" w:rsidRDefault="00330D0A" w:rsidP="00330D0A">
      <w:pPr>
        <w:keepNext/>
        <w:framePr w:dropCap="drop" w:lines="3" w:wrap="around" w:vAnchor="text" w:hAnchor="text"/>
        <w:spacing w:line="827" w:lineRule="exact"/>
        <w:ind w:firstLine="0"/>
        <w:textAlignment w:val="baseline"/>
        <w:rPr>
          <w:rFonts w:ascii="Ondine LT Std" w:hAnsi="Ondine LT Std"/>
          <w:position w:val="-9"/>
          <w:sz w:val="115"/>
        </w:rPr>
      </w:pPr>
      <w:r w:rsidRPr="00330D0A">
        <w:rPr>
          <w:rFonts w:ascii="Ondine LT Std" w:hAnsi="Ondine LT Std"/>
          <w:spacing w:val="-100"/>
          <w:position w:val="-9"/>
          <w:sz w:val="115"/>
        </w:rPr>
        <w:t>„</w:t>
      </w:r>
      <w:r w:rsidRPr="00330D0A">
        <w:rPr>
          <w:rFonts w:ascii="Ondine LT Std" w:hAnsi="Ondine LT Std"/>
          <w:position w:val="-9"/>
          <w:sz w:val="115"/>
        </w:rPr>
        <w:t>N</w:t>
      </w:r>
    </w:p>
    <w:p w:rsidR="00F918F6" w:rsidRDefault="00B15590" w:rsidP="00330D0A">
      <w:pPr>
        <w:ind w:firstLine="0"/>
      </w:pPr>
      <w:r w:rsidRPr="003B5B0B">
        <w:t>emějte strach, pořád jsme jim na stopě,</w:t>
      </w:r>
      <w:r w:rsidR="00F918F6">
        <w:t>“</w:t>
      </w:r>
      <w:r w:rsidRPr="003B5B0B">
        <w:t xml:space="preserve"> řekl Khadgar, protože věděl, že skupina potřebuje při zastávce na občerstven</w:t>
      </w:r>
      <w:r w:rsidR="00330D0A">
        <w:t>í</w:t>
      </w:r>
      <w:r w:rsidRPr="003B5B0B">
        <w:t xml:space="preserve"> a doplnění zásob vzácné vody trochu povzbuzení.</w:t>
      </w:r>
    </w:p>
    <w:p w:rsidR="00F918F6" w:rsidRDefault="00B15590" w:rsidP="003B5B0B">
      <w:r w:rsidRPr="003B5B0B">
        <w:t>Cestovali na sever od orkské citadely podél divokého východního pobřeží. Krajina vypadala přibližně stejně jako ta, kterou spatřili poblíž portálu. Byla však přece jen o něco přívětivější. Všude byly pukliny, šedá prašná půda, seschlé křoviny a stromy. Tu a tam přece jen narazili na trsy zeleně. Většina Draenoru však byla ponurá, pustá a nenávistná.</w:t>
      </w:r>
    </w:p>
    <w:p w:rsidR="00F918F6" w:rsidRDefault="00B15590" w:rsidP="003B5B0B">
      <w:r w:rsidRPr="003B5B0B">
        <w:t>Nyní došli do míst, kde se krajina trochu vlnila a trpěla pod náporem točícího se větru. Nepochy</w:t>
      </w:r>
      <w:r w:rsidR="00F918F6" w:rsidRPr="003B5B0B">
        <w:t>bn</w:t>
      </w:r>
      <w:r w:rsidRPr="003B5B0B">
        <w:t>ě se nacházeli v jakémsi pohoří. Takové však nikdy nespatřili. Ze skalnatých stěn vyrážely všemi směry kamenné ostny, jako by chtěly vyjádřit, že</w:t>
      </w:r>
      <w:r w:rsidR="00AF72F6">
        <w:t xml:space="preserve"> </w:t>
      </w:r>
      <w:r w:rsidRPr="003B5B0B">
        <w:t>i</w:t>
      </w:r>
      <w:r w:rsidR="00AF72F6">
        <w:t xml:space="preserve"> </w:t>
      </w:r>
      <w:r w:rsidRPr="003B5B0B">
        <w:t>hory touží po krvi. Kamení mělo barvu tmavě červenohnědou, stejnou, jakou má zaschlá krev. Oproti tomu nebe bylo jasně šarlatové. Bylo to jedno z nejméně pohostinných míst, jaká kdy Khadgar spatřil. Třásl se a přičítal to stejnou měrou nehostinnosti krajiny a ostrému větru.</w:t>
      </w:r>
    </w:p>
    <w:p w:rsidR="00F918F6" w:rsidRDefault="00B15590" w:rsidP="003B5B0B">
      <w:r w:rsidRPr="003B5B0B">
        <w:t xml:space="preserve">Čaroděj se pomalu přiblížil k jednomu z kamenných ostnů, ale raději se ho nedotkl. Pomyslel si, že pokoušet osud není zrovna dobrý nápad. </w:t>
      </w:r>
      <w:r w:rsidR="00F918F6">
        <w:t>„</w:t>
      </w:r>
      <w:r w:rsidRPr="003B5B0B">
        <w:t>Lebka je blízko,</w:t>
      </w:r>
      <w:r w:rsidR="00F918F6">
        <w:t>“</w:t>
      </w:r>
      <w:r w:rsidRPr="003B5B0B">
        <w:t xml:space="preserve"> řekl nakonec.</w:t>
      </w:r>
    </w:p>
    <w:p w:rsidR="00F918F6" w:rsidRDefault="00F918F6" w:rsidP="003B5B0B">
      <w:r>
        <w:t>„</w:t>
      </w:r>
      <w:r w:rsidR="00B15590" w:rsidRPr="003B5B0B">
        <w:t>Víš to jistě?</w:t>
      </w:r>
      <w:r>
        <w:t>“</w:t>
      </w:r>
      <w:r w:rsidR="00B15590" w:rsidRPr="003B5B0B">
        <w:t xml:space="preserve"> zeptal se Turalyon.</w:t>
      </w:r>
    </w:p>
    <w:p w:rsidR="00F918F6" w:rsidRDefault="00F918F6" w:rsidP="003B5B0B">
      <w:r>
        <w:lastRenderedPageBreak/>
        <w:t>„</w:t>
      </w:r>
      <w:r w:rsidR="00B15590" w:rsidRPr="003B5B0B">
        <w:t>Ach ano, můžeš mi věřit, jsem si jistý.</w:t>
      </w:r>
      <w:r>
        <w:t>“</w:t>
      </w:r>
      <w:r w:rsidR="00B15590" w:rsidRPr="003B5B0B">
        <w:t xml:space="preserve"> Její přítomnost cítil, aniž by musel hledat. Když zavřel oči, vnímal její jednotvárné pulsování. Rozhodně musela být blízko.</w:t>
      </w:r>
    </w:p>
    <w:p w:rsidR="00F918F6" w:rsidRDefault="00F918F6" w:rsidP="003B5B0B">
      <w:r>
        <w:t>„</w:t>
      </w:r>
      <w:r w:rsidR="00B15590" w:rsidRPr="003B5B0B">
        <w:t>Dobře,</w:t>
      </w:r>
      <w:r>
        <w:t>“</w:t>
      </w:r>
      <w:r w:rsidR="00B15590" w:rsidRPr="003B5B0B">
        <w:t xml:space="preserve"> odpověděl Turalyon, uchopil pevněji kladivo a sledoval hroty. </w:t>
      </w:r>
      <w:r>
        <w:t>„</w:t>
      </w:r>
      <w:r w:rsidR="00B15590" w:rsidRPr="003B5B0B">
        <w:t>Už tady toho mám plné zuby.</w:t>
      </w:r>
      <w:r>
        <w:t>“</w:t>
      </w:r>
    </w:p>
    <w:p w:rsidR="00F918F6" w:rsidRDefault="00F918F6" w:rsidP="003B5B0B">
      <w:r>
        <w:t>„</w:t>
      </w:r>
      <w:r w:rsidR="00B15590" w:rsidRPr="003B5B0B">
        <w:t>Myslím, že</w:t>
      </w:r>
      <w:r w:rsidR="003B5B0B" w:rsidRPr="003B5B0B">
        <w:t>…</w:t>
      </w:r>
      <w:r>
        <w:t>“</w:t>
      </w:r>
      <w:r w:rsidR="00B15590" w:rsidRPr="003B5B0B">
        <w:t xml:space="preserve"> začal Khadgar, ale Allerie jej prudkým pohybem ruky ztišila.</w:t>
      </w:r>
    </w:p>
    <w:p w:rsidR="00F918F6" w:rsidRDefault="00F918F6" w:rsidP="003B5B0B">
      <w:r>
        <w:t>„</w:t>
      </w:r>
      <w:r w:rsidR="00B15590" w:rsidRPr="003B5B0B">
        <w:t>Poslouchejte!</w:t>
      </w:r>
      <w:r>
        <w:t>“</w:t>
      </w:r>
    </w:p>
    <w:p w:rsidR="00F918F6" w:rsidRDefault="00B15590" w:rsidP="003B5B0B">
      <w:r w:rsidRPr="003B5B0B">
        <w:t>Khadgar napínal uši, ale neměl je tak citlivé jako elfka. Uběhlo několik chvil, ale vnímal jen svistot větru. A pak to přišlo. Bylo slyšet mávání křídel, ale ostřejší, než aby ho mohl způsobit jakýkoli pták, kterého znal. Jediné stvoření, jež mohlo za letu takový zvuk vydávat, byl</w:t>
      </w:r>
      <w:r w:rsidR="003B5B0B" w:rsidRPr="003B5B0B">
        <w:t>…</w:t>
      </w:r>
    </w:p>
    <w:p w:rsidR="00F918F6" w:rsidRDefault="00F918F6" w:rsidP="003B5B0B">
      <w:r>
        <w:t>„</w:t>
      </w:r>
      <w:r w:rsidR="00B15590" w:rsidRPr="003B5B0B">
        <w:t>Drak!</w:t>
      </w:r>
      <w:r>
        <w:t>“</w:t>
      </w:r>
      <w:r w:rsidR="00B15590" w:rsidRPr="003B5B0B">
        <w:t xml:space="preserve"> zakřičel, popadl Turalyona a strhl s sebou přítele k zemi. Těsně za sebou uslyšel zlostný křik a syčení. V paži cítil palčivou bolest, a i když lapal v agonii po dechu, vnímal další s</w:t>
      </w:r>
      <w:r w:rsidRPr="003B5B0B">
        <w:t>yk</w:t>
      </w:r>
      <w:r w:rsidR="00B15590" w:rsidRPr="003B5B0B">
        <w:t>ot. V rukávu měl doutnající díru a pod ní oškl</w:t>
      </w:r>
      <w:r w:rsidRPr="003B5B0B">
        <w:t>iv</w:t>
      </w:r>
      <w:r w:rsidR="00B15590" w:rsidRPr="003B5B0B">
        <w:t>ě vypadající spáleninu. Sykot způsobovala látka, která spalovala kameny kolem něj. Magma. Krasus mu kdysi řekl, že černí draci plivou magma.</w:t>
      </w:r>
    </w:p>
    <w:p w:rsidR="00F918F6" w:rsidRDefault="00B15590" w:rsidP="003B5B0B">
      <w:r w:rsidRPr="003B5B0B">
        <w:t xml:space="preserve">Jakmile Khadgar pohlédl nahoru, spatřil mezi kamennými ostny několik malých tmavých siluet, které se pohybovaly v kruzích. </w:t>
      </w:r>
      <w:r w:rsidR="00F918F6">
        <w:t>„</w:t>
      </w:r>
      <w:r w:rsidRPr="003B5B0B">
        <w:t>Zvednout štíty!</w:t>
      </w:r>
      <w:r w:rsidR="00F918F6">
        <w:t>“</w:t>
      </w:r>
      <w:r w:rsidRPr="003B5B0B">
        <w:t xml:space="preserve"> zakřičel Turalyon a postavil se na nohy, </w:t>
      </w:r>
      <w:r w:rsidR="00F918F6">
        <w:t>„</w:t>
      </w:r>
      <w:r w:rsidRPr="003B5B0B">
        <w:t>a připravit zbraně! Nejsou to dospělí draci, můžeme je porazit!</w:t>
      </w:r>
      <w:r w:rsidR="00F918F6">
        <w:t>“</w:t>
      </w:r>
    </w:p>
    <w:p w:rsidR="00F918F6" w:rsidRDefault="00B15590" w:rsidP="003B5B0B">
      <w:r w:rsidRPr="003B5B0B">
        <w:t>Turalyon měl pravdu. Útočící stvůry nebyly větší než koně, měřily možná šest stop, ale rozpětí křídel měly větší. Hlavy měly malé a na zádech jen několik ostnů. Khadgar si uvědomil, že opravdu čelí nedospělým jedincům. Krasus je kdysi nazval dráčky. Ano, dráčky.</w:t>
      </w:r>
    </w:p>
    <w:p w:rsidR="00F918F6" w:rsidRDefault="00F918F6" w:rsidP="003B5B0B">
      <w:r>
        <w:t>„</w:t>
      </w:r>
      <w:r w:rsidR="00B15590" w:rsidRPr="003B5B0B">
        <w:t>Dráčci, mladí draci,</w:t>
      </w:r>
      <w:r>
        <w:t>“</w:t>
      </w:r>
      <w:r w:rsidR="00B15590" w:rsidRPr="003B5B0B">
        <w:t xml:space="preserve"> varoval Turalyona, a když se černí dráčci chystali k dalšímu náletu, zvednul hůl.</w:t>
      </w:r>
    </w:p>
    <w:p w:rsidR="00F918F6" w:rsidRDefault="00F918F6" w:rsidP="003B5B0B">
      <w:r>
        <w:t>„</w:t>
      </w:r>
      <w:r w:rsidR="00B15590" w:rsidRPr="003B5B0B">
        <w:t>Nejsou tak silní jako jejich rodiče, ale přesto představují nebezpečí.</w:t>
      </w:r>
      <w:r>
        <w:t>“</w:t>
      </w:r>
      <w:r w:rsidR="00B15590" w:rsidRPr="003B5B0B">
        <w:t xml:space="preserve"> Turalyon přikývl, ale soustředil se na útočící bestie. Byl zpátky ve svém živlu a okamžitě se začal chovat jako vojenský velitel.</w:t>
      </w:r>
    </w:p>
    <w:p w:rsidR="00F918F6" w:rsidRDefault="00F918F6" w:rsidP="003B5B0B">
      <w:r>
        <w:lastRenderedPageBreak/>
        <w:t>„</w:t>
      </w:r>
      <w:r w:rsidR="00B15590" w:rsidRPr="003B5B0B">
        <w:t>Lučištníci, palte dle libosti!</w:t>
      </w:r>
      <w:r>
        <w:t>“</w:t>
      </w:r>
      <w:r w:rsidR="00B15590" w:rsidRPr="003B5B0B">
        <w:t xml:space="preserve"> vykřikl. Allerie po jeho boku začala po malých mrštných tvorech střílet šípy. Jednou z ran zasáhla dráčka přímo do krku. Její dlouhý luk udělil projektilu dostatečnou energii, aby snadno prorazil měkčí šupiny dračího mláděte. Dráček se bolestí vzepjal. Druhý šíp mu probodl oko a mozek. Drak zaskřehotal a padl mrtev k zemi. Její úspěch dodal vojákům odvahu. Ti pak nadšeně máchali zbraněmi po mladých dracích a vyhýbali se jejich hořícím plivancům a malým ostrým pařátům. Dráčci jim přeletěli nad hlavami, otočili se a začali se vracet. Tentokrát jich bylo méně, protože několik jedinců již leželo mrtvých mezi kamením.</w:t>
      </w:r>
    </w:p>
    <w:p w:rsidR="00F918F6" w:rsidRDefault="00B15590" w:rsidP="003B5B0B">
      <w:r w:rsidRPr="003B5B0B">
        <w:t>Turalyon se otočil, aby Khadgarovi ještě něco řekl, ale byl zastaven. Bez varování upadl a zachytil se právě včas, aby se zachránil před probodnutím ostrými kamennými hroty. Všichni měli potíže udržet se na nohou, jak se pod nimi země roztřásla.</w:t>
      </w:r>
    </w:p>
    <w:p w:rsidR="00F918F6" w:rsidRDefault="00F918F6" w:rsidP="003B5B0B">
      <w:r>
        <w:t>„</w:t>
      </w:r>
      <w:r w:rsidR="00B15590" w:rsidRPr="003B5B0B">
        <w:t>Co to u Sv</w:t>
      </w:r>
      <w:r w:rsidR="00330D0A">
        <w:t>ě</w:t>
      </w:r>
      <w:r w:rsidR="00B15590" w:rsidRPr="003B5B0B">
        <w:t>tla je?</w:t>
      </w:r>
      <w:r>
        <w:t>“</w:t>
      </w:r>
      <w:r w:rsidR="00B15590" w:rsidRPr="003B5B0B">
        <w:t xml:space="preserve"> zeptal se vzrušeně Turalyon. Pak se otočil a zíral Khadgarovi přes rameno.</w:t>
      </w:r>
    </w:p>
    <w:p w:rsidR="00F918F6" w:rsidRDefault="00B15590" w:rsidP="003B5B0B">
      <w:r w:rsidRPr="003B5B0B">
        <w:t>Čaroděj se obával toho, co uvidí, ale nemohl jinak.</w:t>
      </w:r>
    </w:p>
    <w:p w:rsidR="00F918F6" w:rsidRDefault="00B15590" w:rsidP="003B5B0B">
      <w:r w:rsidRPr="003B5B0B">
        <w:t>Když to spatřil, téměř úděsem spadl.</w:t>
      </w:r>
    </w:p>
    <w:p w:rsidR="00F918F6" w:rsidRDefault="00B15590" w:rsidP="003B5B0B">
      <w:r w:rsidRPr="003B5B0B">
        <w:t xml:space="preserve">Byla tam stvůra, která se probíjela skrz, ano, </w:t>
      </w:r>
      <w:r w:rsidRPr="003B5B0B">
        <w:rPr>
          <w:i/>
        </w:rPr>
        <w:t>skrz</w:t>
      </w:r>
      <w:r w:rsidRPr="003B5B0B">
        <w:t xml:space="preserve"> kamenné os</w:t>
      </w:r>
      <w:r w:rsidR="00330D0A">
        <w:t>tn</w:t>
      </w:r>
      <w:r w:rsidRPr="003B5B0B">
        <w:t>y. Bestie byla velká i v porovnání se zlobrem, kterého přerůstala téměř dvakrát. Její kůže byla tvrdá a pevná jako skála, rameny a pažemi se prodírala kamením. Na zádech stvůry se tyčil hřeben tmavých ostnů jako miniaturní pohoří. Z ramen a horních končetin pak vyrůstaly další hřeby. Nejděsivější na ní byl však asi její obličej. Trochu připomínal zlobří hlavu, avšak výraz měla daleko inteligentnější. Bestie neměla žádné kly, ale zuby byly dlouhé, ostré a nažloutlé. Uši měly špičatý tvar a byly ozdobené jakýmisi střapci. Její jediné oko zářilo a zíralo přímo na ně.</w:t>
      </w:r>
    </w:p>
    <w:p w:rsidR="00F918F6" w:rsidRDefault="00F918F6" w:rsidP="003B5B0B">
      <w:r>
        <w:t>„</w:t>
      </w:r>
      <w:r w:rsidR="00B15590" w:rsidRPr="003B5B0B">
        <w:t>Vetřelci!</w:t>
      </w:r>
      <w:r>
        <w:t>“</w:t>
      </w:r>
      <w:r w:rsidR="00B15590" w:rsidRPr="003B5B0B">
        <w:t xml:space="preserve"> zakřičel netvor a silou svého hlasu drtil kamení okolo. </w:t>
      </w:r>
      <w:r>
        <w:t>„</w:t>
      </w:r>
      <w:r w:rsidR="00B15590" w:rsidRPr="003B5B0B">
        <w:t>Rozdrťte je!</w:t>
      </w:r>
      <w:r>
        <w:t>“</w:t>
      </w:r>
      <w:r w:rsidR="00B15590" w:rsidRPr="003B5B0B">
        <w:t xml:space="preserve"> Z masy kamenů nalevo i napravo vstaly další postavy. Byli to zlobři stejného typu a velikosti, jaké již Khadgar kdysi potkal. Když postupovali k aliančním vojákům, vrčeli, supěli a smáli se.</w:t>
      </w:r>
    </w:p>
    <w:p w:rsidR="00F918F6" w:rsidRDefault="00F918F6" w:rsidP="003B5B0B">
      <w:r>
        <w:lastRenderedPageBreak/>
        <w:t>„</w:t>
      </w:r>
      <w:r w:rsidR="00B15590" w:rsidRPr="003B5B0B">
        <w:t>Počkejte!</w:t>
      </w:r>
      <w:r>
        <w:t>“</w:t>
      </w:r>
      <w:r w:rsidR="00B15590" w:rsidRPr="003B5B0B">
        <w:t xml:space="preserve"> zakřičel Khadgar. K jeho úlevě se stvůry skutečně zastavily. Díky Světlu, že má alespoň prostředek ke komunikaci. </w:t>
      </w:r>
      <w:r>
        <w:t>„</w:t>
      </w:r>
      <w:r w:rsidR="00B15590" w:rsidRPr="003B5B0B">
        <w:t>Nepřišli jsme s nepřátelskými úmysly!</w:t>
      </w:r>
      <w:r>
        <w:t>“</w:t>
      </w:r>
    </w:p>
    <w:p w:rsidR="00F918F6" w:rsidRDefault="00F918F6" w:rsidP="003B5B0B">
      <w:r>
        <w:t>„</w:t>
      </w:r>
      <w:r w:rsidR="00B15590" w:rsidRPr="003B5B0B">
        <w:t>To, že nejste mrtví, je dostatečně nepřátelský čin!</w:t>
      </w:r>
      <w:r>
        <w:t>“</w:t>
      </w:r>
      <w:r w:rsidR="00B15590" w:rsidRPr="003B5B0B">
        <w:t xml:space="preserve"> zařvala stvůra a dala se znovu do pohybu.</w:t>
      </w:r>
    </w:p>
    <w:p w:rsidR="00F918F6" w:rsidRDefault="00F918F6" w:rsidP="003B5B0B">
      <w:r>
        <w:t>„</w:t>
      </w:r>
      <w:r w:rsidR="00B15590" w:rsidRPr="003B5B0B">
        <w:t>Ať už mu říkáš cokoliv, nezabírá to,</w:t>
      </w:r>
      <w:r>
        <w:t>“</w:t>
      </w:r>
      <w:r w:rsidR="00B15590" w:rsidRPr="003B5B0B">
        <w:t xml:space="preserve"> zamumlal Turalyon. </w:t>
      </w:r>
      <w:r>
        <w:t>„</w:t>
      </w:r>
      <w:r w:rsidR="00B15590" w:rsidRPr="003B5B0B">
        <w:t>A zatraceně, teď se ještě vracejí dráčci.</w:t>
      </w:r>
      <w:r>
        <w:t>“</w:t>
      </w:r>
    </w:p>
    <w:p w:rsidR="00F918F6" w:rsidRDefault="00B15590" w:rsidP="003B5B0B">
      <w:r w:rsidRPr="003B5B0B">
        <w:t>Khadgar by si byl nikdy nepomyslel, že někdy uvidí draky rád. Když se však dráčci vrátili k dalšímu náletu, chtěl jim poděkovat. Zlobři i s vůdcem zaměřili pozornost výhradně do vzduchu. Dráčci plivali magma na obě skupiny. Zlobři se oháněli masivními kuželovitými kyji. Khadgar si uvědomil, že si místo zbraní prostě utrhli kus hory samotné.</w:t>
      </w:r>
    </w:p>
    <w:p w:rsidR="00F918F6" w:rsidRDefault="00B15590" w:rsidP="003B5B0B">
      <w:r w:rsidRPr="003B5B0B">
        <w:t>Pak Khadgarovi došlo, v čem spočívá jejich šance.</w:t>
      </w:r>
    </w:p>
    <w:p w:rsidR="00F918F6" w:rsidRDefault="00F918F6" w:rsidP="003B5B0B">
      <w:r>
        <w:t>„</w:t>
      </w:r>
      <w:r w:rsidR="00B15590" w:rsidRPr="003B5B0B">
        <w:t>Na dráčky!</w:t>
      </w:r>
      <w:r>
        <w:t>“</w:t>
      </w:r>
      <w:r w:rsidR="00B15590" w:rsidRPr="003B5B0B">
        <w:t xml:space="preserve"> zakřičel. </w:t>
      </w:r>
      <w:r>
        <w:t>„</w:t>
      </w:r>
      <w:r w:rsidR="00B15590" w:rsidRPr="003B5B0B">
        <w:t>Útočte na dráčky.</w:t>
      </w:r>
      <w:r>
        <w:t>“</w:t>
      </w:r>
      <w:r w:rsidR="00B15590" w:rsidRPr="003B5B0B">
        <w:t xml:space="preserve"> Allerie na něj chvíli zírala a Khadgar věděl, co si myslí. Naskytla se jim dokonalá příležitost k útěku. Mohli nechat dráčky zaměstnat zlobry i jejich vůdce. Jenže Turalyon se zasmál a přikývl, došlo mu to. Nyní se i členové Aliance oháněli po létajících stvůrách meči a šípy. Jejich snažení však bylo v porovnání se zlobry dosti chabé.</w:t>
      </w:r>
    </w:p>
    <w:p w:rsidR="00F918F6" w:rsidRDefault="00B15590" w:rsidP="003B5B0B">
      <w:r w:rsidRPr="003B5B0B">
        <w:t>Zlobři snadno sráželi nepřátelské létavce z nebes a drtili je obrovskýma nohama.</w:t>
      </w:r>
    </w:p>
    <w:p w:rsidR="00F918F6" w:rsidRDefault="00B15590" w:rsidP="003B5B0B">
      <w:r w:rsidRPr="003B5B0B">
        <w:t>Jednoho draka dostal i přerostlý zlobř</w:t>
      </w:r>
      <w:r w:rsidR="00330D0A">
        <w:t>í</w:t>
      </w:r>
      <w:r w:rsidRPr="003B5B0B">
        <w:t xml:space="preserve"> vů</w:t>
      </w:r>
      <w:r w:rsidR="00F918F6" w:rsidRPr="003B5B0B">
        <w:t>dc</w:t>
      </w:r>
      <w:r w:rsidRPr="003B5B0B">
        <w:t>e. Neobtěžoval se však používat kyj. Namísto toho prostě hmátnul do vzduchu a dráčka zachytil podobně snadno, jako kdysi Khadgar lapil jablko, které mu hodil přítel. Mohutná bestie pak uchopila dráčka do ruky a sevřela mu křídla mezi palcem a ukazováčkem. Potom si stvůra přiložila dráčka k ústům a celého si ho vhodila do chřtánu. Ozvalo</w:t>
      </w:r>
      <w:r w:rsidR="00AF72F6">
        <w:t xml:space="preserve"> </w:t>
      </w:r>
      <w:r w:rsidRPr="003B5B0B">
        <w:t>se několik křupnutí a masožravá bestie konečně polkla.</w:t>
      </w:r>
    </w:p>
    <w:p w:rsidR="00F918F6" w:rsidRDefault="00F918F6" w:rsidP="003B5B0B">
      <w:r>
        <w:t>„</w:t>
      </w:r>
      <w:r w:rsidR="00B15590" w:rsidRPr="003B5B0B">
        <w:t>To bylo</w:t>
      </w:r>
      <w:r w:rsidR="003B5B0B" w:rsidRPr="003B5B0B">
        <w:t>…</w:t>
      </w:r>
      <w:r>
        <w:t>“</w:t>
      </w:r>
      <w:r w:rsidR="00B15590" w:rsidRPr="003B5B0B">
        <w:t xml:space="preserve"> začal Turalyon, ale nenašel správná slova, jimiž by popsal, co právě viděl. Téměř mimoděk sklonil meč a zvednul hledí. </w:t>
      </w:r>
      <w:r>
        <w:t>„</w:t>
      </w:r>
      <w:r w:rsidR="00B15590" w:rsidRPr="003B5B0B">
        <w:t>Vy</w:t>
      </w:r>
      <w:r w:rsidR="003B5B0B" w:rsidRPr="003B5B0B">
        <w:t>…</w:t>
      </w:r>
      <w:r w:rsidR="00B15590" w:rsidRPr="003B5B0B">
        <w:t xml:space="preserve"> oni</w:t>
      </w:r>
      <w:r w:rsidR="003B5B0B" w:rsidRPr="003B5B0B">
        <w:t>…</w:t>
      </w:r>
      <w:r>
        <w:t>“</w:t>
      </w:r>
    </w:p>
    <w:p w:rsidR="00F918F6" w:rsidRDefault="00B15590" w:rsidP="003B5B0B">
      <w:r w:rsidRPr="003B5B0B">
        <w:t xml:space="preserve">Stvůra hleděla přímo na něj. </w:t>
      </w:r>
      <w:r w:rsidR="00F918F6">
        <w:t>„</w:t>
      </w:r>
      <w:r w:rsidRPr="003B5B0B">
        <w:t>Přijít draci. Vy neutíkat, i když moct. Vy zůstat, bojovat a pomoct.</w:t>
      </w:r>
      <w:r w:rsidR="00F918F6">
        <w:t>“</w:t>
      </w:r>
    </w:p>
    <w:p w:rsidR="00F918F6" w:rsidRDefault="00B15590" w:rsidP="003B5B0B">
      <w:r w:rsidRPr="003B5B0B">
        <w:lastRenderedPageBreak/>
        <w:t>V</w:t>
      </w:r>
      <w:r w:rsidR="00AF72F6">
        <w:t xml:space="preserve"> </w:t>
      </w:r>
      <w:r w:rsidRPr="003B5B0B">
        <w:t>nesmírně hlubokém hlase stvůry byl slyšet údiv. Khadgar jej dobře chápal. Vsadil by se, že předtím nikdo neriskoval vlastní život, aby pomohl zlobrům. Nálada se mu zlepšila, protože vše probíhalo tak, jak doufal.</w:t>
      </w:r>
    </w:p>
    <w:p w:rsidR="00F918F6" w:rsidRDefault="00F918F6" w:rsidP="003B5B0B">
      <w:r>
        <w:t>„</w:t>
      </w:r>
      <w:r w:rsidR="00B15590" w:rsidRPr="003B5B0B">
        <w:t>Ne, my jsme neutekli. Nejsme vaši nepřátelé. Chceme jenom</w:t>
      </w:r>
      <w:r w:rsidR="003B5B0B" w:rsidRPr="003B5B0B">
        <w:t>…</w:t>
      </w:r>
      <w:r>
        <w:t>“</w:t>
      </w:r>
    </w:p>
    <w:p w:rsidR="00F918F6" w:rsidRDefault="00B15590" w:rsidP="003B5B0B">
      <w:r w:rsidRPr="003B5B0B">
        <w:t>Khadgar se zrovna nadechoval k dalšímu vyjednávání o napjatém příměří, když vtom se země znovu otřásla. Stvůra se ohlédla do míst, odkud otřesy přicházely. Stáhla se do sebe, pažemi si chránila hruď a z chřtánu vydala ohavný zvuk, který připomínal napůl f</w:t>
      </w:r>
      <w:r w:rsidR="00330D0A">
        <w:t>ň</w:t>
      </w:r>
      <w:r w:rsidRPr="003B5B0B">
        <w:t>ukání a napůl vrčení. Když to Khadgar viděl, odpřisáhl by, že se bestie, která právě polkla celého draka, něčeho bojí.</w:t>
      </w:r>
    </w:p>
    <w:p w:rsidR="00F918F6" w:rsidRDefault="00B15590" w:rsidP="003B5B0B">
      <w:r w:rsidRPr="003B5B0B">
        <w:t>Když přemýšlel, co by asi mohlo takovou věc vyděsit, běhal mu mráz po zádech.</w:t>
      </w:r>
    </w:p>
    <w:p w:rsidR="00F918F6" w:rsidRDefault="00B15590" w:rsidP="003B5B0B">
      <w:r w:rsidRPr="003B5B0B">
        <w:t>Odpověď na otázku dostal o několik minut později, když z hor dorazila druhá monstrózní stvůra. Byla ještě větší než první a z jejích zad a paží vyrůstalo i více ostnů. Její kůže byla červenější než u ostatních zlobrů. Oko měla tak mdlé, že téměř celý jeho povrch byl bílý. Zuby měla bestie delší a ostřejší.</w:t>
      </w:r>
    </w:p>
    <w:p w:rsidR="00F918F6" w:rsidRDefault="00B15590" w:rsidP="003B5B0B">
      <w:r w:rsidRPr="003B5B0B">
        <w:t>V</w:t>
      </w:r>
      <w:r w:rsidR="00AF72F6">
        <w:t xml:space="preserve"> </w:t>
      </w:r>
      <w:r w:rsidRPr="003B5B0B">
        <w:t xml:space="preserve">bílém oku, které se teď zaměřilo na Khadgara, Turalyona a ostatní lidi, se zračila velká inteligence. </w:t>
      </w:r>
      <w:r w:rsidR="00F918F6">
        <w:t>„</w:t>
      </w:r>
      <w:r w:rsidRPr="003B5B0B">
        <w:t>Kdo jste?</w:t>
      </w:r>
      <w:r w:rsidR="00F918F6">
        <w:t>“</w:t>
      </w:r>
      <w:r w:rsidRPr="003B5B0B">
        <w:t xml:space="preserve"> dožadovala se stvůra odpovědi. </w:t>
      </w:r>
      <w:r w:rsidR="00F918F6">
        <w:t>„</w:t>
      </w:r>
      <w:r w:rsidRPr="003B5B0B">
        <w:t>A proč jste stále naživu?</w:t>
      </w:r>
      <w:r w:rsidR="00F918F6">
        <w:t>“</w:t>
      </w:r>
    </w:p>
    <w:p w:rsidR="00F918F6" w:rsidRDefault="00F918F6" w:rsidP="003B5B0B">
      <w:r>
        <w:t>„</w:t>
      </w:r>
      <w:r w:rsidR="00B15590" w:rsidRPr="003B5B0B">
        <w:t>Jenom tudy procházíme,</w:t>
      </w:r>
      <w:r>
        <w:t>“</w:t>
      </w:r>
      <w:r w:rsidR="00B15590" w:rsidRPr="003B5B0B">
        <w:t xml:space="preserve"> zakoktal Khadgar. Velké oko se nedůvěřivě přimhouřilo. </w:t>
      </w:r>
      <w:r>
        <w:t>„</w:t>
      </w:r>
      <w:r w:rsidR="00B15590" w:rsidRPr="003B5B0B">
        <w:t>Nejsme vašimi nepřáteli. Nechte nás jít, a my</w:t>
      </w:r>
      <w:r w:rsidR="00330D0A">
        <w:rPr>
          <w:rFonts w:cs="Times New Roman"/>
        </w:rPr>
        <w:t>…</w:t>
      </w:r>
      <w:r w:rsidR="00330D0A">
        <w:t>“</w:t>
      </w:r>
    </w:p>
    <w:p w:rsidR="00F918F6" w:rsidRDefault="00F918F6" w:rsidP="003B5B0B">
      <w:r>
        <w:t>„</w:t>
      </w:r>
      <w:r w:rsidR="00B15590" w:rsidRPr="003B5B0B">
        <w:t>Ne.</w:t>
      </w:r>
      <w:r>
        <w:t>“</w:t>
      </w:r>
      <w:r w:rsidR="00B15590" w:rsidRPr="003B5B0B">
        <w:t xml:space="preserve"> Definitivnost odpovědi byla až mrazivá. </w:t>
      </w:r>
      <w:r>
        <w:t>„</w:t>
      </w:r>
      <w:r w:rsidR="00B15590" w:rsidRPr="003B5B0B">
        <w:t>Vy odejít, vy mluvit. Mluvit o gronnech. Mluvit o Gruulovi.</w:t>
      </w:r>
      <w:r>
        <w:t>“</w:t>
      </w:r>
      <w:r w:rsidR="00B15590" w:rsidRPr="003B5B0B">
        <w:t xml:space="preserve"> Obr se udeřil do hrudi. </w:t>
      </w:r>
      <w:r>
        <w:t>„</w:t>
      </w:r>
      <w:r w:rsidR="00B15590" w:rsidRPr="003B5B0B">
        <w:t>Horda přijít. Ne, nejlepší vaše smrt. Tajemství zůstat bezpečné. Gronn zůstat bezpečný.</w:t>
      </w:r>
      <w:r>
        <w:t>“</w:t>
      </w:r>
    </w:p>
    <w:p w:rsidR="00F918F6" w:rsidRDefault="00B15590" w:rsidP="003B5B0B">
      <w:r w:rsidRPr="003B5B0B">
        <w:t xml:space="preserve">Turalyon pohlédl na první stvůru, se kterou hovořili, a doufal, že se dočká pomoci. Khadgar ale věděl, že z téhle strany jim pšenka nepokvete. Mohutná bytost se schoulila do sebe a vypadala jako potrestané dítě. V tom okamžiku si Khadgar uvědomil, že </w:t>
      </w:r>
      <w:r w:rsidRPr="003B5B0B">
        <w:lastRenderedPageBreak/>
        <w:t>přesně tak to i je. Mezi obry byl vztah rodiče a dítěte. Khadgar se začal třást.</w:t>
      </w:r>
    </w:p>
    <w:p w:rsidR="00F918F6" w:rsidRDefault="00F918F6" w:rsidP="003B5B0B">
      <w:r>
        <w:t>„</w:t>
      </w:r>
      <w:r w:rsidR="00B15590" w:rsidRPr="003B5B0B">
        <w:t>My vaše tajemství zachováme! Pomohli jsme</w:t>
      </w:r>
      <w:r w:rsidR="003B5B0B" w:rsidRPr="003B5B0B">
        <w:t>…</w:t>
      </w:r>
      <w:r w:rsidR="00B15590" w:rsidRPr="003B5B0B">
        <w:t xml:space="preserve"> gronnům s draky! Však ti to může potvrdit tady ten!</w:t>
      </w:r>
      <w:r>
        <w:t>“</w:t>
      </w:r>
      <w:r w:rsidR="00B15590" w:rsidRPr="003B5B0B">
        <w:t xml:space="preserve"> Obr, který si říkal Gruul, se zamračil a porozhlédl se. Až teď si asi všiml těl černých dráčků rozházených po pohoří.</w:t>
      </w:r>
    </w:p>
    <w:p w:rsidR="00F918F6" w:rsidRDefault="00F918F6" w:rsidP="003B5B0B">
      <w:r>
        <w:t>„</w:t>
      </w:r>
      <w:r w:rsidR="00B15590" w:rsidRPr="003B5B0B">
        <w:t>Vy jste zabijáci draků?</w:t>
      </w:r>
      <w:r>
        <w:t>“</w:t>
      </w:r>
    </w:p>
    <w:p w:rsidR="00F918F6" w:rsidRDefault="00F918F6" w:rsidP="003B5B0B">
      <w:r>
        <w:t>„</w:t>
      </w:r>
      <w:r w:rsidR="00B15590" w:rsidRPr="003B5B0B">
        <w:t>Ano,</w:t>
      </w:r>
      <w:r>
        <w:t>“</w:t>
      </w:r>
      <w:r w:rsidR="00B15590" w:rsidRPr="003B5B0B">
        <w:t xml:space="preserve"> odpověděl Khadgar zoufale. Gruul se ale tak snadno ošálit nenechal. Nahnul dozadu obrovskou hlavu, dokořán otevřel tlamu s tesáky a </w:t>
      </w:r>
      <w:r w:rsidR="00330D0A">
        <w:t>z</w:t>
      </w:r>
      <w:r w:rsidR="00B15590" w:rsidRPr="003B5B0B">
        <w:t>plna hrdla se rozesmál. Hluboký smích otřásal skalami a způsobil sesuv několika menších špic.</w:t>
      </w:r>
    </w:p>
    <w:p w:rsidR="00F918F6" w:rsidRDefault="00F918F6" w:rsidP="003B5B0B">
      <w:r>
        <w:t>„</w:t>
      </w:r>
      <w:r w:rsidR="00B15590" w:rsidRPr="003B5B0B">
        <w:t>Malé draky snad zabít,</w:t>
      </w:r>
      <w:r>
        <w:t>“</w:t>
      </w:r>
      <w:r w:rsidR="00B15590" w:rsidRPr="003B5B0B">
        <w:t xml:space="preserve"> řekl a pořád se ještě křenil. </w:t>
      </w:r>
      <w:r>
        <w:t>„</w:t>
      </w:r>
      <w:r w:rsidR="00B15590" w:rsidRPr="003B5B0B">
        <w:t>To my umět taky. Nepotřebovat pomoct. Ne, vy zemřít.</w:t>
      </w:r>
      <w:r>
        <w:t>“</w:t>
      </w:r>
    </w:p>
    <w:p w:rsidR="00F918F6" w:rsidRDefault="00F918F6" w:rsidP="003B5B0B">
      <w:r>
        <w:t>„</w:t>
      </w:r>
      <w:r w:rsidR="00B15590" w:rsidRPr="003B5B0B">
        <w:t>Počkat!</w:t>
      </w:r>
      <w:r>
        <w:t>“</w:t>
      </w:r>
      <w:r w:rsidR="00B15590" w:rsidRPr="003B5B0B">
        <w:t xml:space="preserve"> zakřičel Khadgar. </w:t>
      </w:r>
      <w:r>
        <w:t>„</w:t>
      </w:r>
      <w:r w:rsidR="00B15590" w:rsidRPr="003B5B0B">
        <w:t xml:space="preserve">S čím tedy </w:t>
      </w:r>
      <w:r w:rsidR="00B15590" w:rsidRPr="003B5B0B">
        <w:rPr>
          <w:i/>
        </w:rPr>
        <w:t>potřebujete</w:t>
      </w:r>
      <w:r w:rsidR="00B15590" w:rsidRPr="003B5B0B">
        <w:t xml:space="preserve"> pomoct?</w:t>
      </w:r>
      <w:r>
        <w:t>“</w:t>
      </w:r>
      <w:r w:rsidR="00B15590" w:rsidRPr="003B5B0B">
        <w:t xml:space="preserve"> V případě nutnosti by snad zvládli</w:t>
      </w:r>
      <w:r w:rsidR="00AF72F6">
        <w:t xml:space="preserve"> </w:t>
      </w:r>
      <w:r w:rsidR="00B15590" w:rsidRPr="003B5B0B">
        <w:t xml:space="preserve">i něco většího, než jsou dráčci. Gruul okamžitě zvážněl. </w:t>
      </w:r>
      <w:r>
        <w:t>„</w:t>
      </w:r>
      <w:r w:rsidR="00B15590" w:rsidRPr="003B5B0B">
        <w:t>Vy moc slabí. Vy nemůžete pomoct.</w:t>
      </w:r>
      <w:r>
        <w:t>“</w:t>
      </w:r>
    </w:p>
    <w:p w:rsidR="00C76836" w:rsidRDefault="00F918F6" w:rsidP="003B5B0B">
      <w:r>
        <w:t>„</w:t>
      </w:r>
      <w:r w:rsidR="00B15590" w:rsidRPr="003B5B0B">
        <w:t>Možná můžeme. Mluv.</w:t>
      </w:r>
      <w:r>
        <w:t>“</w:t>
      </w:r>
    </w:p>
    <w:p w:rsidR="00F918F6" w:rsidRDefault="00B15590" w:rsidP="003B5B0B">
      <w:r w:rsidRPr="003B5B0B">
        <w:t xml:space="preserve">Gruul mlčel a pak řekl temným hlasem. </w:t>
      </w:r>
      <w:r w:rsidR="00F918F6">
        <w:t>„</w:t>
      </w:r>
      <w:r w:rsidRPr="003B5B0B">
        <w:t>Blackwing Greatfather.</w:t>
      </w:r>
      <w:r w:rsidR="00F918F6">
        <w:t>“</w:t>
      </w:r>
    </w:p>
    <w:p w:rsidR="00F918F6" w:rsidRDefault="00B15590" w:rsidP="003B5B0B">
      <w:r w:rsidRPr="003B5B0B">
        <w:t>Khadgarovi trvalo několik okamžiků, než si uvědomil, co tím Gruul myslí. Otevřel oči dok</w:t>
      </w:r>
      <w:r w:rsidR="00F918F6" w:rsidRPr="003B5B0B">
        <w:t>oř</w:t>
      </w:r>
      <w:r w:rsidRPr="003B5B0B">
        <w:t xml:space="preserve">án a vyhrkl, </w:t>
      </w:r>
      <w:r w:rsidR="00F918F6">
        <w:t>„</w:t>
      </w:r>
      <w:r w:rsidRPr="003B5B0B">
        <w:t>Deathwing? Chceš, abychom zabili Deathwinga?</w:t>
      </w:r>
      <w:r w:rsidR="00F918F6">
        <w:t>“</w:t>
      </w:r>
    </w:p>
    <w:p w:rsidR="00F918F6" w:rsidRDefault="00F918F6" w:rsidP="003B5B0B">
      <w:r>
        <w:t>„</w:t>
      </w:r>
      <w:r w:rsidR="00B15590" w:rsidRPr="003B5B0B">
        <w:t>Cože?</w:t>
      </w:r>
      <w:r>
        <w:t>“</w:t>
      </w:r>
      <w:r w:rsidR="00B15590" w:rsidRPr="003B5B0B">
        <w:t xml:space="preserve"> vykřikl Turalyon. </w:t>
      </w:r>
      <w:r>
        <w:t>„</w:t>
      </w:r>
      <w:r w:rsidR="00B15590" w:rsidRPr="003B5B0B">
        <w:t>Deathwing? A tady?</w:t>
      </w:r>
      <w:r>
        <w:t>“</w:t>
      </w:r>
    </w:p>
    <w:p w:rsidR="00F918F6" w:rsidRDefault="00F918F6" w:rsidP="003B5B0B">
      <w:r>
        <w:t>„</w:t>
      </w:r>
      <w:r w:rsidR="00B15590" w:rsidRPr="003B5B0B">
        <w:t>A chtějí, abychom ho zabili?</w:t>
      </w:r>
      <w:r>
        <w:t>“</w:t>
      </w:r>
      <w:r w:rsidR="00B15590" w:rsidRPr="003B5B0B">
        <w:t xml:space="preserve"> přidala se Allerie. Khadgar byl ve stejném šoku jako oni. Věděli, že se černí draci spolčili s Hordou, a viděli, jak jich několik prochází portálem na Draenor, ale domnívali se, že prošlo jen pár menších jedinců z letky. Jenže dračí patriarcha</w:t>
      </w:r>
      <w:r w:rsidR="003B5B0B" w:rsidRPr="003B5B0B">
        <w:t>…</w:t>
      </w:r>
      <w:r w:rsidR="00B15590" w:rsidRPr="003B5B0B">
        <w:t xml:space="preserve"> jejich </w:t>
      </w:r>
      <w:r>
        <w:t>„</w:t>
      </w:r>
      <w:r w:rsidR="00B15590" w:rsidRPr="003B5B0B">
        <w:t>veliký a hrozný pán</w:t>
      </w:r>
      <w:r w:rsidR="003B5B0B" w:rsidRPr="003B5B0B">
        <w:t>…</w:t>
      </w:r>
      <w:r>
        <w:t>“</w:t>
      </w:r>
      <w:r w:rsidR="00B15590" w:rsidRPr="003B5B0B">
        <w:t xml:space="preserve"> osobně?!</w:t>
      </w:r>
    </w:p>
    <w:p w:rsidR="00F918F6" w:rsidRDefault="00F918F6" w:rsidP="003B5B0B">
      <w:r>
        <w:t>„</w:t>
      </w:r>
      <w:r w:rsidR="00B15590" w:rsidRPr="003B5B0B">
        <w:t>Několik černých draků nechal doma střežit orky v citadele,</w:t>
      </w:r>
      <w:r>
        <w:t>“</w:t>
      </w:r>
      <w:r w:rsidR="00B15590" w:rsidRPr="003B5B0B">
        <w:t xml:space="preserve"> zamumlal Turalyon. </w:t>
      </w:r>
      <w:r>
        <w:t>„</w:t>
      </w:r>
      <w:r w:rsidR="00B15590" w:rsidRPr="003B5B0B">
        <w:t>Ale zbytek si vzal sem, do těchto hor.</w:t>
      </w:r>
      <w:r>
        <w:t>“</w:t>
      </w:r>
      <w:r w:rsidR="00B15590" w:rsidRPr="003B5B0B">
        <w:t xml:space="preserve"> Khadgar přikývl a uvědomil si, že na něj Gruul stále dychtivě zírá.</w:t>
      </w:r>
    </w:p>
    <w:p w:rsidR="00F918F6" w:rsidRDefault="00B15590" w:rsidP="003B5B0B">
      <w:r w:rsidRPr="003B5B0B">
        <w:t xml:space="preserve">Zhluboka se nadechl a narovnal se. </w:t>
      </w:r>
      <w:r w:rsidR="00F918F6">
        <w:t>„</w:t>
      </w:r>
      <w:r w:rsidRPr="003B5B0B">
        <w:t>Ano, zajisté. Nemusíš se bát, Deathwinga zvládneme,</w:t>
      </w:r>
      <w:r w:rsidR="00F918F6">
        <w:t>“</w:t>
      </w:r>
      <w:r w:rsidRPr="003B5B0B">
        <w:t xml:space="preserve"> řekl gronnovi s nucenou sebejistotou. </w:t>
      </w:r>
      <w:r w:rsidR="00F918F6">
        <w:t>„</w:t>
      </w:r>
      <w:r w:rsidRPr="003B5B0B">
        <w:t>Nepředstavuje pro nás problém.</w:t>
      </w:r>
      <w:r w:rsidR="00F918F6">
        <w:t>“</w:t>
      </w:r>
      <w:r w:rsidRPr="003B5B0B">
        <w:t xml:space="preserve"> Ze všech sil se pokoušel ignorovat ohromené ticho sálající z jeho přátel a modlil </w:t>
      </w:r>
      <w:r w:rsidRPr="003B5B0B">
        <w:lastRenderedPageBreak/>
        <w:t>se, aby si Gruul nepovšiml potu stékajícího po jeho čele, nebo aby nepochopil jeho příčinu.</w:t>
      </w:r>
    </w:p>
    <w:p w:rsidR="00F918F6" w:rsidRDefault="00B15590" w:rsidP="003B5B0B">
      <w:r w:rsidRPr="003B5B0B">
        <w:t xml:space="preserve">Gruul přikývl a rty se mu roztáhly do groteskního úsměvu. </w:t>
      </w:r>
      <w:r w:rsidR="00F918F6">
        <w:t>„</w:t>
      </w:r>
      <w:r w:rsidRPr="003B5B0B">
        <w:t>Dobře,</w:t>
      </w:r>
      <w:r w:rsidR="00F918F6">
        <w:t>“</w:t>
      </w:r>
      <w:r w:rsidRPr="003B5B0B">
        <w:t xml:space="preserve"> oznámil. </w:t>
      </w:r>
      <w:r w:rsidR="00F918F6">
        <w:t>„</w:t>
      </w:r>
      <w:r w:rsidRPr="003B5B0B">
        <w:t>Hloupé, ale odvážné! To mít Gruul rád.</w:t>
      </w:r>
      <w:r w:rsidR="00F918F6">
        <w:t>“</w:t>
      </w:r>
      <w:r w:rsidRPr="003B5B0B">
        <w:t xml:space="preserve"> Pohlédl na ně. </w:t>
      </w:r>
      <w:r w:rsidR="00F918F6">
        <w:t>„</w:t>
      </w:r>
      <w:r w:rsidRPr="003B5B0B">
        <w:t>Vy teď dokázat.</w:t>
      </w:r>
      <w:r w:rsidR="00F918F6">
        <w:t>“</w:t>
      </w:r>
      <w:r w:rsidRPr="003B5B0B">
        <w:t xml:space="preserve"> Pozvedl obrovskou ruku a ukázal k nedalekému vrcholu. </w:t>
      </w:r>
      <w:r w:rsidR="00F918F6">
        <w:t>„</w:t>
      </w:r>
      <w:r w:rsidRPr="003B5B0B">
        <w:t>Deathwing,</w:t>
      </w:r>
      <w:r w:rsidR="00F918F6">
        <w:t>“</w:t>
      </w:r>
      <w:r w:rsidRPr="003B5B0B">
        <w:t xml:space="preserve"> vysvětlil gronn. </w:t>
      </w:r>
      <w:r w:rsidR="00F918F6">
        <w:t>„</w:t>
      </w:r>
      <w:r w:rsidRPr="003B5B0B">
        <w:t>Zabít. Pomoct gronnům zničit škůdce. Pak</w:t>
      </w:r>
      <w:r w:rsidR="003B5B0B" w:rsidRPr="003B5B0B">
        <w:t>…</w:t>
      </w:r>
      <w:r w:rsidRPr="003B5B0B">
        <w:t xml:space="preserve"> vy projít.</w:t>
      </w:r>
      <w:r w:rsidR="00F918F6">
        <w:t>“</w:t>
      </w:r>
      <w:r w:rsidRPr="003B5B0B">
        <w:t xml:space="preserve"> Úsměv se změnil v zamračení, které odhalilo všechny jeho tesáky. </w:t>
      </w:r>
      <w:r w:rsidR="00F918F6">
        <w:t>„</w:t>
      </w:r>
      <w:r w:rsidRPr="003B5B0B">
        <w:t>Nikomu neříct!</w:t>
      </w:r>
      <w:r w:rsidR="00F918F6">
        <w:t>“</w:t>
      </w:r>
    </w:p>
    <w:p w:rsidR="00F918F6" w:rsidRDefault="00B15590" w:rsidP="003B5B0B">
      <w:r w:rsidRPr="003B5B0B">
        <w:t xml:space="preserve">Khadgar přikývl. </w:t>
      </w:r>
      <w:r w:rsidR="00F918F6">
        <w:t>„</w:t>
      </w:r>
      <w:r w:rsidRPr="003B5B0B">
        <w:t>Dohodnuto.</w:t>
      </w:r>
      <w:r w:rsidR="00F918F6">
        <w:t>“</w:t>
      </w:r>
      <w:r w:rsidRPr="003B5B0B">
        <w:t xml:space="preserve"> Doufal, že jeho hlas nezní vůbec tak nervózně, jak ho sám slyšel. Gruul se otočil a vyrazil k hoře. Obrovský gronn se hledáním trasy nezatěžoval, prostě si ji vyrobil. Těžkýma nohama drtil kamení a zanechával za sebou mezi os</w:t>
      </w:r>
      <w:r w:rsidR="00C76836">
        <w:t>tn</w:t>
      </w:r>
      <w:r w:rsidRPr="003B5B0B">
        <w:t xml:space="preserve">y štěrkovou cestičku. Ostré skály se o jeho tlustou kůži neškodně tříštily. Menší gronn pospíchal za svým rodičem, a jak si Khadgar s hrůzou uvědomil, zlobři, kteří kráčeli v jejich stopách, nyní vypadali jako </w:t>
      </w:r>
      <w:r w:rsidR="00F918F6">
        <w:t>„</w:t>
      </w:r>
      <w:r w:rsidRPr="003B5B0B">
        <w:t>trpaslíci</w:t>
      </w:r>
      <w:r w:rsidR="00F918F6">
        <w:t>“</w:t>
      </w:r>
      <w:r w:rsidRPr="003B5B0B">
        <w:t>, přestože byli dvakrát vyšší než on. Khadgar šel nevesele v jejich stopách. Najednou ho něco napadlo. Byl tu Deathwing</w:t>
      </w:r>
      <w:r w:rsidR="003B5B0B" w:rsidRPr="003B5B0B">
        <w:t>…</w:t>
      </w:r>
      <w:r w:rsidRPr="003B5B0B">
        <w:t xml:space="preserve"> a lebka se nacházela někde ve směru, kterým šli</w:t>
      </w:r>
      <w:r w:rsidR="003B5B0B" w:rsidRPr="003B5B0B">
        <w:t>…</w:t>
      </w:r>
      <w:r w:rsidRPr="003B5B0B">
        <w:t xml:space="preserve"> Na chvíli se zastavil, zavřel oči a pak se usmál.</w:t>
      </w:r>
    </w:p>
    <w:p w:rsidR="00F918F6" w:rsidRDefault="00F918F6" w:rsidP="003B5B0B">
      <w:r>
        <w:t>„</w:t>
      </w:r>
      <w:r w:rsidR="00B15590" w:rsidRPr="003B5B0B">
        <w:t>Co to děláš?</w:t>
      </w:r>
      <w:r>
        <w:t>“</w:t>
      </w:r>
      <w:r w:rsidR="00B15590" w:rsidRPr="003B5B0B">
        <w:t xml:space="preserve"> zeptala se ho šeptem Allerie, když jej s Turalyonem došli. </w:t>
      </w:r>
      <w:r>
        <w:t>„</w:t>
      </w:r>
      <w:r w:rsidR="00B15590" w:rsidRPr="003B5B0B">
        <w:t>Máme hledat Gu</w:t>
      </w:r>
      <w:r w:rsidR="00C76836">
        <w:t>l</w:t>
      </w:r>
      <w:r w:rsidR="00C76836">
        <w:rPr>
          <w:rFonts w:cs="Times New Roman"/>
        </w:rPr>
        <w:t>’</w:t>
      </w:r>
      <w:r w:rsidR="00B15590" w:rsidRPr="003B5B0B">
        <w:t>danovu lebku, a ne bojovat s Deathwingem! Máš vůbec ponětí, čeho je ten drak schopný?</w:t>
      </w:r>
      <w:r>
        <w:t>“</w:t>
      </w:r>
    </w:p>
    <w:p w:rsidR="00F918F6" w:rsidRDefault="00F918F6" w:rsidP="003B5B0B">
      <w:r>
        <w:t>„</w:t>
      </w:r>
      <w:r w:rsidR="00B15590" w:rsidRPr="003B5B0B">
        <w:t>Vlastně ano,</w:t>
      </w:r>
      <w:r>
        <w:t>“</w:t>
      </w:r>
      <w:r w:rsidR="00B15590" w:rsidRPr="003B5B0B">
        <w:t xml:space="preserve"> odpověděl. </w:t>
      </w:r>
      <w:r>
        <w:t>„</w:t>
      </w:r>
      <w:r w:rsidR="00B15590" w:rsidRPr="003B5B0B">
        <w:t>Ale když on má lebku u sebe.</w:t>
      </w:r>
      <w:r>
        <w:t>“</w:t>
      </w:r>
    </w:p>
    <w:p w:rsidR="00F918F6" w:rsidRDefault="00F918F6" w:rsidP="003B5B0B">
      <w:r>
        <w:t>„</w:t>
      </w:r>
      <w:r w:rsidR="00B15590" w:rsidRPr="003B5B0B">
        <w:t>Cože?</w:t>
      </w:r>
      <w:r>
        <w:t>“</w:t>
      </w:r>
      <w:r w:rsidR="00B15590" w:rsidRPr="003B5B0B">
        <w:t xml:space="preserve"> vykřikl Turalyon.</w:t>
      </w:r>
    </w:p>
    <w:p w:rsidR="00F918F6" w:rsidRDefault="00F918F6" w:rsidP="003B5B0B">
      <w:r>
        <w:t>„</w:t>
      </w:r>
      <w:r w:rsidR="00B15590" w:rsidRPr="003B5B0B">
        <w:t>Lebka je přímo před námi stejně jako Deathwing. Tak jako tak bychom se s ním museli nejspíš střetnout.</w:t>
      </w:r>
      <w:r>
        <w:t>“</w:t>
      </w:r>
    </w:p>
    <w:p w:rsidR="00F918F6" w:rsidRDefault="00F918F6" w:rsidP="003B5B0B">
      <w:r>
        <w:t>„</w:t>
      </w:r>
      <w:r w:rsidR="00B15590" w:rsidRPr="003B5B0B">
        <w:t>Tak to je skvělé. Abychom získali lebku, musíme bojovat s Deathwingem!</w:t>
      </w:r>
      <w:r>
        <w:t>“</w:t>
      </w:r>
      <w:r w:rsidR="00B15590" w:rsidRPr="003B5B0B">
        <w:t xml:space="preserve"> Otřásla se. </w:t>
      </w:r>
      <w:r>
        <w:t>„</w:t>
      </w:r>
      <w:r w:rsidR="00B15590" w:rsidRPr="003B5B0B">
        <w:t>To bych raději bojovala proti celé Hordě najednou!</w:t>
      </w:r>
      <w:r>
        <w:t>“</w:t>
      </w:r>
    </w:p>
    <w:p w:rsidR="00F918F6" w:rsidRDefault="00B15590" w:rsidP="003B5B0B">
      <w:r w:rsidRPr="003B5B0B">
        <w:t>V</w:t>
      </w:r>
      <w:r w:rsidR="00AF72F6">
        <w:t xml:space="preserve"> </w:t>
      </w:r>
      <w:r w:rsidRPr="003B5B0B">
        <w:t>duchu s ní Khadgar souhlasil, jenže jinou možnost neviděl. Lebku potřebovali a Deathwing ji měl u sebe. Když jej Turalyon vzal za rameno a ukázal nějakým směrem, byl hluboce zamyšlený a procházel si kouzla.</w:t>
      </w:r>
    </w:p>
    <w:p w:rsidR="00F918F6" w:rsidRDefault="00F918F6" w:rsidP="003B5B0B">
      <w:r>
        <w:t>„</w:t>
      </w:r>
      <w:r w:rsidR="00B15590" w:rsidRPr="003B5B0B">
        <w:t>Podívej,</w:t>
      </w:r>
      <w:r>
        <w:t>“</w:t>
      </w:r>
      <w:r w:rsidR="00B15590" w:rsidRPr="003B5B0B">
        <w:t xml:space="preserve"> řekl tichým hlasem. Došli do hlubokého údolí, které vedlo až k hoře. Zastavili se a rozprostřeli po okraji údolí.</w:t>
      </w:r>
    </w:p>
    <w:p w:rsidR="00F918F6" w:rsidRDefault="00B15590" w:rsidP="003B5B0B">
      <w:r w:rsidRPr="003B5B0B">
        <w:lastRenderedPageBreak/>
        <w:t>Vejce. Krajina jimi byla posetá. Byla asi metr dlouhá a zevnitř zářila červeným pulsujícím světlem, které odhalilo tmavé žíly procházející skořápkou. Přes ně byly vidět svinuté malé bytosti.</w:t>
      </w:r>
    </w:p>
    <w:p w:rsidR="00F918F6" w:rsidRDefault="00F918F6" w:rsidP="003B5B0B">
      <w:r>
        <w:t>„</w:t>
      </w:r>
      <w:r w:rsidR="00B15590" w:rsidRPr="003B5B0B">
        <w:t>Tak tohle bylo v povozech, které Allerie viděla!</w:t>
      </w:r>
      <w:r>
        <w:t>“</w:t>
      </w:r>
      <w:r w:rsidR="00B15590" w:rsidRPr="003B5B0B">
        <w:t xml:space="preserve"> zašeptal Turalyon a zíral. </w:t>
      </w:r>
      <w:r>
        <w:t>„</w:t>
      </w:r>
      <w:r w:rsidR="00B15590" w:rsidRPr="003B5B0B">
        <w:t>Není divu, že nad nimi draci létali! Deathwing si je vzal s sebou na Draenor! Pokud se vylíhnou, podmaní si černí draci celý tenhle svět!</w:t>
      </w:r>
      <w:r>
        <w:t>“</w:t>
      </w:r>
    </w:p>
    <w:p w:rsidR="00F918F6" w:rsidRDefault="00F918F6" w:rsidP="003B5B0B">
      <w:r>
        <w:t>„</w:t>
      </w:r>
      <w:r w:rsidR="00B15590" w:rsidRPr="003B5B0B">
        <w:t>Musíme se tedy postarat, aby se draci nevylíhli,</w:t>
      </w:r>
      <w:r>
        <w:t>“</w:t>
      </w:r>
      <w:r w:rsidR="00B15590" w:rsidRPr="003B5B0B">
        <w:t xml:space="preserve"> odpověděla Allerie, pozvedla luk a založila šíp.</w:t>
      </w:r>
    </w:p>
    <w:p w:rsidR="00F918F6" w:rsidRDefault="00B15590" w:rsidP="003B5B0B">
      <w:r w:rsidRPr="003B5B0B">
        <w:t xml:space="preserve">Khadgar jí položil ruku na levé rameno a ukázal. </w:t>
      </w:r>
      <w:r w:rsidR="00F918F6">
        <w:t>„</w:t>
      </w:r>
      <w:r w:rsidRPr="003B5B0B">
        <w:t>Nejprve zamiř támhle.</w:t>
      </w:r>
      <w:r w:rsidR="00F918F6">
        <w:t>“</w:t>
      </w:r>
      <w:r w:rsidRPr="003B5B0B">
        <w:t xml:space="preserve"> Všichni se podívali, kam ukazuje, a potichu zakleli, když spatřili, jak se k nim z druhého konce údolí přibližují okřídlené siluety.</w:t>
      </w:r>
    </w:p>
    <w:p w:rsidR="00F918F6" w:rsidRDefault="00B15590" w:rsidP="003B5B0B">
      <w:r w:rsidRPr="003B5B0B">
        <w:t>Bylo štěstí, že vejce podle všeho nechránil žádný z větších draků. Prvního dráčka Gruul odrazil ležérním pohybem ruky. Ten narazil do skály takovou silou, až napraskla a z nebohého tvora zbyla jen hromada potrhaného masa. Další dráček padl k zemi s Alleriiným šípem v pravém oku a ze třetího Khadgar udělal rychlým zaříkáním kostku ledu.</w:t>
      </w:r>
    </w:p>
    <w:p w:rsidR="00F918F6" w:rsidRDefault="00B15590" w:rsidP="003B5B0B">
      <w:r w:rsidRPr="003B5B0B">
        <w:t>Tito tři však byli jen předsunutou hlídkou. Celým údolím se neslo líté vřískání a najednou do něj slétly další tmavé šípovité stvůry. Zlobři vynikali v hrubé síle. Přestože byli menší než gronnové, pořád byli dost velcí, aby dokázali dráčky srážet k zemi, lámat jim vazy a drtit lebky. Mnoho zlobrů také prokázalo kouzelnické schopnosti, když magickými střelami trhali dračí kůži a křídla. Zlobři by však početní přesile dráčků časem podlehli nebýt pomoci gronnů a aliančních válečníků. Turalyon přikázal vojákům, ať se štíty kryjí před dračími zuby a pařáty, a následně jim sekají po křídlech. Přestože byla dračí křídla poměrně tuhá, jednalo se o jejich nejslabší místo. Se zraněnými křídly dráčci museli přistát na zemi, kde byla jejich obratnost podstatně horší. Zlobři brzy taktiku přijali za svou a začali dráčkům trhat křídla. Na zemi si s nimi už snadno poradili pomocí tvrdých kopů. Khadgar si s neblahým pocitem vzpomněl na kruté děti, které utrhávají křídla motýlům.</w:t>
      </w:r>
    </w:p>
    <w:p w:rsidR="00F918F6" w:rsidRDefault="00B15590" w:rsidP="003B5B0B">
      <w:r w:rsidRPr="003B5B0B">
        <w:lastRenderedPageBreak/>
        <w:t>V</w:t>
      </w:r>
      <w:r w:rsidR="00C76836">
        <w:t xml:space="preserve"> </w:t>
      </w:r>
      <w:r w:rsidRPr="003B5B0B">
        <w:t xml:space="preserve">jednu chvíli Turalyon zamumlal: </w:t>
      </w:r>
      <w:r w:rsidR="00F918F6">
        <w:t>„</w:t>
      </w:r>
      <w:r w:rsidRPr="003B5B0B">
        <w:t>Víš, nejsem si jistý, jestli bojujeme se správným nepřítelem.</w:t>
      </w:r>
      <w:r w:rsidR="00F918F6">
        <w:t>“</w:t>
      </w:r>
    </w:p>
    <w:p w:rsidR="00F918F6" w:rsidRDefault="00B15590" w:rsidP="003B5B0B">
      <w:r w:rsidRPr="003B5B0B">
        <w:t>Khadgar musel přiznat, že tato taktika je brutální až zvěrská, ale výsledky byly nezpochybnitelné.</w:t>
      </w:r>
    </w:p>
    <w:p w:rsidR="00F918F6" w:rsidRDefault="00B15590" w:rsidP="003B5B0B">
      <w:r w:rsidRPr="003B5B0B">
        <w:t>Gruul a ostatní gronnové, jejichž pohlaví Khadgar odhadl jako samčí, si vybrali silné kamenné hroty ze skal na okraji údolí. Máchali kyji tak silně, až vyvolali poryvy větru, v nichž měli dráčci problém držet směr. Různě do sebe naráželi a stávali se snadnějšími cíli pro zlobry i lidi. Pokud měl některý dráček takovou smůlu, že se připletl přímo do dráhy kyje, byl okamžitě rozdrcen. Údolí bylo brzy pokryté silnou vrstvou mrtvých těl.</w:t>
      </w:r>
    </w:p>
    <w:p w:rsidR="00F918F6" w:rsidRDefault="00F918F6" w:rsidP="003B5B0B">
      <w:r>
        <w:t>„</w:t>
      </w:r>
      <w:r w:rsidR="00B15590" w:rsidRPr="003B5B0B">
        <w:t>A teď vejce,</w:t>
      </w:r>
      <w:r>
        <w:t>“</w:t>
      </w:r>
      <w:r w:rsidR="00B15590" w:rsidRPr="003B5B0B">
        <w:t xml:space="preserve"> řekl Khadgar Turalyonovi. Paladin však zaváhal. Pohlédl na jedno z vajec, ale nevyrazil k němu. Čaroděj se zamračil.</w:t>
      </w:r>
    </w:p>
    <w:p w:rsidR="00F918F6" w:rsidRDefault="00F918F6" w:rsidP="003B5B0B">
      <w:r>
        <w:t>„</w:t>
      </w:r>
      <w:r w:rsidR="00B15590" w:rsidRPr="003B5B0B">
        <w:t>Co se děje?</w:t>
      </w:r>
      <w:r>
        <w:t>“</w:t>
      </w:r>
      <w:r w:rsidR="00B15590" w:rsidRPr="003B5B0B">
        <w:t xml:space="preserve"> zeptal se.</w:t>
      </w:r>
    </w:p>
    <w:p w:rsidR="00F918F6" w:rsidRDefault="00F918F6" w:rsidP="003B5B0B">
      <w:r>
        <w:t>„</w:t>
      </w:r>
      <w:r w:rsidR="00B15590" w:rsidRPr="003B5B0B">
        <w:t>Já</w:t>
      </w:r>
      <w:r w:rsidR="003B5B0B" w:rsidRPr="003B5B0B">
        <w:t>…</w:t>
      </w:r>
      <w:r w:rsidR="00B15590" w:rsidRPr="003B5B0B">
        <w:t xml:space="preserve"> draci jsou myslící bytosti. Přemýšlejí, cítí. Bojovat s dráčky je jedna věc, ale tohle jsou mláďata. Vlastně</w:t>
      </w:r>
      <w:r w:rsidR="003B5B0B" w:rsidRPr="003B5B0B">
        <w:t>…</w:t>
      </w:r>
      <w:r w:rsidR="00B15590" w:rsidRPr="003B5B0B">
        <w:t xml:space="preserve"> ještě to jsou mimina. Nemohou se bránit a my</w:t>
      </w:r>
      <w:r w:rsidR="00C76836">
        <w:t xml:space="preserve"> </w:t>
      </w:r>
      <w:r w:rsidR="00B15590" w:rsidRPr="003B5B0B">
        <w:t>je chceme rozdrtit.</w:t>
      </w:r>
      <w:r>
        <w:t>“</w:t>
      </w:r>
    </w:p>
    <w:p w:rsidR="00F918F6" w:rsidRDefault="00F918F6" w:rsidP="003B5B0B">
      <w:r>
        <w:t>„</w:t>
      </w:r>
      <w:r w:rsidR="00B15590" w:rsidRPr="003B5B0B">
        <w:t>Turalyone,</w:t>
      </w:r>
      <w:r>
        <w:t>“</w:t>
      </w:r>
      <w:r w:rsidR="00B15590" w:rsidRPr="003B5B0B">
        <w:t xml:space="preserve"> řekla Allerie, </w:t>
      </w:r>
      <w:r>
        <w:t>„</w:t>
      </w:r>
      <w:r w:rsidR="00B15590" w:rsidRPr="003B5B0B">
        <w:t>Světlo ví, že tě miluji také pro to, jaké máš soucitné srdce, ale tohle jsou černí draci. Přece víš, co se stane, pokud je hned teď nezabijeme.</w:t>
      </w:r>
      <w:r>
        <w:t>“</w:t>
      </w:r>
    </w:p>
    <w:p w:rsidR="00F918F6" w:rsidRDefault="00B15590" w:rsidP="003B5B0B">
      <w:r w:rsidRPr="003B5B0B">
        <w:t>Turalyon hořce přikývl a přijal další z řady obtížných rozhodnutí, která musí učinit v bitevní vřavě každý generál.</w:t>
      </w:r>
    </w:p>
    <w:p w:rsidR="00F918F6" w:rsidRDefault="00F918F6" w:rsidP="003B5B0B">
      <w:r>
        <w:t>„</w:t>
      </w:r>
      <w:r w:rsidR="00B15590" w:rsidRPr="003B5B0B">
        <w:t>Zničte vejce!</w:t>
      </w:r>
      <w:r>
        <w:t>“</w:t>
      </w:r>
      <w:r w:rsidR="00B15590" w:rsidRPr="003B5B0B">
        <w:t xml:space="preserve"> zakřičel, přistoupil k nejbližšímu z nich a vrazil do něj kladivem. Silná skořápka hlasitě praskla a následovalo ještě jedno slabší žuchnutí, to když kladivo dopadlo na zpola vyvinuté dračí mládě uvnitř. Nevylíhnutý drak měl velikost středního psa. Jeho kůže byla tmavě červená a na místě hlavy a křídel prozatím čněly jen malé výrůstky. Plod se po napadení nepohnul, jen se lehce chvěl. Z rozbitého vejce vytékala světle načervenalá tekutina, skořápka se rozpadla na malé kousky a dráček vypadl na zem, kde jeho život skončil.</w:t>
      </w:r>
    </w:p>
    <w:p w:rsidR="00F918F6" w:rsidRDefault="00B15590" w:rsidP="003B5B0B">
      <w:r w:rsidRPr="003B5B0B">
        <w:t xml:space="preserve">Zbytek aliančních válečníků rychle napodobil vůdce. Ve chvíli, kdy Turalyon rozbíjel poslední vejce a zlobři trhali zbylé dráčky, zaslechl Khadgar hlasitý vřískot z vrcholu nad sebou. Ze stejného </w:t>
      </w:r>
      <w:r w:rsidRPr="003B5B0B">
        <w:lastRenderedPageBreak/>
        <w:t>místa cítil i lebku. Pohlédl nahoru a spatřil, jak tmavá silueta zakrývá křídly slunce a noří celé údolí do stínu. Oproti její velikosti vypadal i Gruul jako trpaslík. Ten se přikrčil k okraji údolí, ale pak se vzdorovitě narovnal a zařval.</w:t>
      </w:r>
    </w:p>
    <w:p w:rsidR="00F918F6" w:rsidRDefault="00B15590" w:rsidP="003B5B0B">
      <w:r w:rsidRPr="003B5B0B">
        <w:t>Jeho zlobři a menší gronnové však takovou odvahu neměli. Vřískali a v hrůze prchali. Drak se snášel k zemi. Od jeho šupin se odrážely sluneční paprsky. Dlouhý jazyk měl ohnutý a čelisti otevřené dokořán. Z hrdla mu vyšlehla láva. Proud spalujícího magmatu okamžitě zapaloval zlobry, lidi, mrtvé dráčky, rozbitá vejce, prostě vše, co mělo tu smůlu a bylo ve špatný čas na špatném místě.</w:t>
      </w:r>
    </w:p>
    <w:p w:rsidR="00F918F6" w:rsidRDefault="00F918F6" w:rsidP="003B5B0B">
      <w:r>
        <w:t>„</w:t>
      </w:r>
      <w:r w:rsidR="00B15590" w:rsidRPr="003B5B0B">
        <w:t>Stáhněte se!</w:t>
      </w:r>
      <w:r>
        <w:t>“</w:t>
      </w:r>
      <w:r w:rsidR="00B15590" w:rsidRPr="003B5B0B">
        <w:t xml:space="preserve"> zakřičel Turalyon na své muže, kteří se už tak snažili od obrovského zjevení dostat co nejdále. </w:t>
      </w:r>
      <w:r>
        <w:t>„</w:t>
      </w:r>
      <w:r w:rsidR="00B15590" w:rsidRPr="003B5B0B">
        <w:t>Zpět na okraj údolí!</w:t>
      </w:r>
      <w:r>
        <w:t>“</w:t>
      </w:r>
    </w:p>
    <w:p w:rsidR="00F918F6" w:rsidRDefault="00B15590" w:rsidP="003B5B0B">
      <w:r w:rsidRPr="003B5B0B">
        <w:t>Shromáždili se tam. Khadgar, Turalyon a Allerie stáli vpředu a pozorovali řádění gigantického draka. Khadgar naprázdno polkl. Věděl, že jejich protivník bude velkolepý, ale Deathwing byl až nepochopitelně obrovský. Dráčci, s nimiž bojovali předtím, byli v porovnání s otcem maličcí. Khadgar to stěží stačil vnímat. Jedna věc mu ale přišla i přes všudypřítomný strach zvláštní. Otci letky černých draků se po páteři táhly lesklé kovové pláty. Pod nimi prosvítaly červené linky, jako by tam vařilo magma, které kolem sebe drak plival. Masivní drakovy pařáty se zarývaly hluboko do kamenitého podloží údolí. Tedy všechny kromě jednoho, jak si Khadgar povšiml. Levý přední pařát byl podivně pokrčený, snad zraněný, nebo v něm drak něco držel.</w:t>
      </w:r>
    </w:p>
    <w:p w:rsidR="00F918F6" w:rsidRDefault="00F918F6" w:rsidP="003B5B0B">
      <w:r>
        <w:t>„</w:t>
      </w:r>
      <w:r w:rsidR="00B15590" w:rsidRPr="003B5B0B">
        <w:t>Lebka!</w:t>
      </w:r>
      <w:r>
        <w:t>“</w:t>
      </w:r>
      <w:r w:rsidR="00B15590" w:rsidRPr="003B5B0B">
        <w:t xml:space="preserve"> zašeptal Turalyonovi a Allerii.</w:t>
      </w:r>
    </w:p>
    <w:p w:rsidR="00F918F6" w:rsidRDefault="00F918F6" w:rsidP="003B5B0B">
      <w:r>
        <w:t>„</w:t>
      </w:r>
      <w:r w:rsidR="00B15590" w:rsidRPr="003B5B0B">
        <w:t>Má lebku u sebe!</w:t>
      </w:r>
      <w:r>
        <w:t>“</w:t>
      </w:r>
    </w:p>
    <w:p w:rsidR="00F918F6" w:rsidRDefault="00F918F6" w:rsidP="003B5B0B">
      <w:r>
        <w:t>„</w:t>
      </w:r>
      <w:r w:rsidR="00B15590" w:rsidRPr="003B5B0B">
        <w:t>To je od něj hezké, že nám ji přinesl,</w:t>
      </w:r>
      <w:r>
        <w:t>“</w:t>
      </w:r>
      <w:r w:rsidR="00B15590" w:rsidRPr="003B5B0B">
        <w:t xml:space="preserve"> zamumlal Turalyon.</w:t>
      </w:r>
    </w:p>
    <w:p w:rsidR="00F918F6" w:rsidRDefault="00F918F6" w:rsidP="003B5B0B">
      <w:r>
        <w:t>„</w:t>
      </w:r>
      <w:r w:rsidR="00B15590" w:rsidRPr="003B5B0B">
        <w:t>Ale jak ji získáme pro sebe?</w:t>
      </w:r>
      <w:r>
        <w:t>“</w:t>
      </w:r>
    </w:p>
    <w:p w:rsidR="00F918F6" w:rsidRDefault="00B15590" w:rsidP="003B5B0B">
      <w:r w:rsidRPr="003B5B0B">
        <w:t>Deathwing složil křídla za křivolakým tělem a uvelebil se na hýždích. Natáhl dlouhý krk a zl</w:t>
      </w:r>
      <w:r w:rsidR="00F918F6" w:rsidRPr="003B5B0B">
        <w:t>ov</w:t>
      </w:r>
      <w:r w:rsidRPr="003B5B0B">
        <w:t>ěstně se rozhlížel rozzuřenýma červenýma očima kolem sebe.</w:t>
      </w:r>
    </w:p>
    <w:p w:rsidR="00F918F6" w:rsidRDefault="00F918F6" w:rsidP="003B5B0B">
      <w:r w:rsidRPr="00762EE4">
        <w:rPr>
          <w:i/>
        </w:rPr>
        <w:t>„</w:t>
      </w:r>
      <w:r w:rsidR="00B15590" w:rsidRPr="003B5B0B">
        <w:rPr>
          <w:i/>
        </w:rPr>
        <w:t>Mé děti</w:t>
      </w:r>
      <w:r w:rsidR="004A41B0">
        <w:rPr>
          <w:i/>
        </w:rPr>
        <w:t>!</w:t>
      </w:r>
      <w:r w:rsidR="00762EE4">
        <w:rPr>
          <w:i/>
        </w:rPr>
        <w:t>“</w:t>
      </w:r>
      <w:r w:rsidR="00B15590" w:rsidRPr="003B5B0B">
        <w:t xml:space="preserve"> zařval drak hlasem, jako když oheň spaluje dřevo na táborák, jako když se kov zatíná do kostí. V jeho hlase byla slyšet i </w:t>
      </w:r>
      <w:r w:rsidR="00B15590" w:rsidRPr="003B5B0B">
        <w:lastRenderedPageBreak/>
        <w:t xml:space="preserve">zlost a hluboký zármutek. </w:t>
      </w:r>
      <w:r>
        <w:t>„</w:t>
      </w:r>
      <w:r w:rsidR="00B15590" w:rsidRPr="003B5B0B">
        <w:t>Mé děti byly zavražděny!</w:t>
      </w:r>
      <w:r>
        <w:t>“</w:t>
      </w:r>
      <w:r w:rsidR="00B15590" w:rsidRPr="003B5B0B">
        <w:t xml:space="preserve"> Zvedl ocas, udeřil jím o zem a vytvořil tak dlouhou puklinu. </w:t>
      </w:r>
      <w:r>
        <w:t>„</w:t>
      </w:r>
      <w:r w:rsidR="00B15590" w:rsidRPr="003B5B0B">
        <w:t>Tak pojďte, vy nechutní zbabělí ničemové, vrahové bezbranných zárodků, a poznejte, co jsou to muka! Kdo se chce nechat spálit na uhel jako první?</w:t>
      </w:r>
      <w:r>
        <w:t>“</w:t>
      </w:r>
      <w:r w:rsidR="00B15590" w:rsidRPr="003B5B0B">
        <w:t xml:space="preserve"> Jeho zářící oči se přimhouřily a zaměřily se na Gruula. </w:t>
      </w:r>
      <w:r>
        <w:t>„</w:t>
      </w:r>
      <w:r w:rsidR="00B15590" w:rsidRPr="003B5B0B">
        <w:t>Ty,</w:t>
      </w:r>
      <w:r>
        <w:t>“</w:t>
      </w:r>
      <w:r w:rsidR="00B15590" w:rsidRPr="003B5B0B">
        <w:t xml:space="preserve"> řekl jen a do jediné slabiky vložil příslib agonie. Téměř jako by šeptal. Khadgar děkoval Světlu, že mu byla dopřána alespoň krátká úleva, když jej drak hrozivým pohledem přehlédl.</w:t>
      </w:r>
    </w:p>
    <w:p w:rsidR="00F918F6" w:rsidRDefault="00B15590" w:rsidP="003B5B0B">
      <w:r w:rsidRPr="003B5B0B">
        <w:t xml:space="preserve">Gruul se však zastrašit nenechal. </w:t>
      </w:r>
      <w:r w:rsidR="00F918F6">
        <w:t>„</w:t>
      </w:r>
      <w:r w:rsidRPr="003B5B0B">
        <w:t>Já!</w:t>
      </w:r>
      <w:r w:rsidR="00F918F6">
        <w:t>“</w:t>
      </w:r>
      <w:r w:rsidRPr="003B5B0B">
        <w:t xml:space="preserve"> prohlásil. </w:t>
      </w:r>
      <w:r w:rsidR="00F918F6">
        <w:t>„</w:t>
      </w:r>
      <w:r w:rsidRPr="003B5B0B">
        <w:t>Já jsem Gruul, největší z gronnů! Tohle je má země. Mé hory. A ty mi je nevezmeš! Skončíš jako tvé děti!</w:t>
      </w:r>
      <w:r w:rsidR="00F918F6">
        <w:t>“</w:t>
      </w:r>
    </w:p>
    <w:p w:rsidR="00F918F6" w:rsidRDefault="00B15590" w:rsidP="003B5B0B">
      <w:r w:rsidRPr="003B5B0B">
        <w:t xml:space="preserve">Deathwingův vzteklý křik Khadgara téměř ohlušil. </w:t>
      </w:r>
      <w:r w:rsidR="00F918F6">
        <w:t>„</w:t>
      </w:r>
      <w:r w:rsidRPr="003B5B0B">
        <w:t>Mé děti!</w:t>
      </w:r>
      <w:r w:rsidR="00F918F6">
        <w:t>“</w:t>
      </w:r>
      <w:r w:rsidRPr="003B5B0B">
        <w:t xml:space="preserve"> zaúpěl a čaroděj jej pro bolest v jeho hlase téměř, téměř začal litovat. </w:t>
      </w:r>
      <w:r w:rsidR="00F918F6">
        <w:t>„</w:t>
      </w:r>
      <w:r w:rsidRPr="003B5B0B">
        <w:t>Ztělesnění dokonalosti</w:t>
      </w:r>
      <w:r w:rsidR="003B5B0B" w:rsidRPr="003B5B0B">
        <w:t>…</w:t>
      </w:r>
      <w:r w:rsidRPr="003B5B0B">
        <w:t xml:space="preserve"> krásné a bezbranné</w:t>
      </w:r>
      <w:r w:rsidR="003B5B0B" w:rsidRPr="003B5B0B">
        <w:t>…</w:t>
      </w:r>
      <w:r w:rsidR="00F918F6">
        <w:t>“</w:t>
      </w:r>
      <w:r w:rsidRPr="003B5B0B">
        <w:t xml:space="preserve"> Slova začala být nesrozumitelná. Deathwing vyl a celý se skoro utopil vztekem a žalem. Ze chřtánu plival magma, drtil kameny, na nichž stál, a máváním křídel vyvolával víry téměř o síle tornáda. Khadgar si začínal přát, aby uposlechli Turalyonovu nechuť k rozbíjení vajec.</w:t>
      </w:r>
    </w:p>
    <w:p w:rsidR="00F918F6" w:rsidRDefault="00B15590" w:rsidP="003B5B0B">
      <w:r w:rsidRPr="003B5B0B">
        <w:t>Co si vůbec mysleli? U Světla, co si vlastně myslel on sám, když se nabídl, že se postaví tomuto monstru, starobylému zlu a příšernému ztělesnění zloby? Jak by něco takového vůbec mohli porazit?</w:t>
      </w:r>
    </w:p>
    <w:p w:rsidR="00F918F6" w:rsidRDefault="00F918F6" w:rsidP="003B5B0B">
      <w:r>
        <w:t>„</w:t>
      </w:r>
      <w:r w:rsidR="00B15590" w:rsidRPr="003B5B0B">
        <w:t>Ach, jak nesmírně odvážné!</w:t>
      </w:r>
      <w:r>
        <w:t>“</w:t>
      </w:r>
      <w:r w:rsidR="00B15590" w:rsidRPr="003B5B0B">
        <w:t xml:space="preserve"> Deathwingův žal se změnil v pohrdání, které bylo méně syrové, ale stejně smrtící. </w:t>
      </w:r>
      <w:r>
        <w:t>„</w:t>
      </w:r>
      <w:r w:rsidR="00B15590" w:rsidRPr="003B5B0B">
        <w:t>To si asi žádalo velkou odvahu, že jste dokázali rozbít vejce a zavraždit bezbranné plody! Jen škoda, že nepřežijete dost dlouho, abyste se svým hrdinským činem mohli chlubit!</w:t>
      </w:r>
      <w:r>
        <w:t>“</w:t>
      </w:r>
      <w:r w:rsidR="00B15590" w:rsidRPr="003B5B0B">
        <w:t xml:space="preserve"> Zamával obrovskými křídly a nastalý poryv větru mrštil Gruulem o skálu. Zlobři strachy sténali a ustupovali a tiskli se ke skalám údolí. Gruul od nich žádnou pomoc čekat nemohl.</w:t>
      </w:r>
    </w:p>
    <w:p w:rsidR="00F918F6" w:rsidRDefault="00F918F6" w:rsidP="003B5B0B">
      <w:r>
        <w:t>„</w:t>
      </w:r>
      <w:r w:rsidR="00B15590" w:rsidRPr="003B5B0B">
        <w:t xml:space="preserve">Ubozí smrtelníci! V dějinách jsem dostal mnoho jmen a všechna byla vyslovována se strachem. Býval jsem Neltharionem, Xaxasem a mnoha dalšími. Vy mě ale budete asi znát jako Deathwinga, protože to jsem já! Jsem zkáza života, temnota sama, </w:t>
      </w:r>
      <w:r w:rsidR="00B15590" w:rsidRPr="003B5B0B">
        <w:lastRenderedPageBreak/>
        <w:t xml:space="preserve">pán smrti, mistr ničení. A říkám vám rovnou, že tento svět patří </w:t>
      </w:r>
      <w:r w:rsidR="00B15590" w:rsidRPr="003B5B0B">
        <w:rPr>
          <w:i/>
        </w:rPr>
        <w:t>mně</w:t>
      </w:r>
      <w:r w:rsidR="004A41B0" w:rsidRPr="004A41B0">
        <w:t>!</w:t>
      </w:r>
      <w:r w:rsidRPr="004A41B0">
        <w:t>“</w:t>
      </w:r>
    </w:p>
    <w:p w:rsidR="00F918F6" w:rsidRDefault="00F918F6" w:rsidP="003B5B0B">
      <w:r>
        <w:t>„</w:t>
      </w:r>
      <w:r w:rsidR="00B15590" w:rsidRPr="003B5B0B">
        <w:t>Nikdy!</w:t>
      </w:r>
      <w:r>
        <w:t>“</w:t>
      </w:r>
      <w:r w:rsidR="00B15590" w:rsidRPr="003B5B0B">
        <w:t xml:space="preserve"> odpověděl Gruul, zařval a vrhl se po Deathwingovi. Obrovský gronn vrazil do drakovy kolosální hrudi takovou silou, až útesy v okolí popraskaly a uvolnilo se kamení, které se valilo po svahu dolů. Většina aliančních sil byla sražena na zem, a dokonce i zlobři museli pokleknout. Na skalách údolí se shromáždili další draci, kteří pozorně sledovali snažení svého otce. I oni však museli ustoupit. Když se ale zvířený prach usadil, Gruul vrtěl hlavou a Deathwing stál bez mrknutí oka. </w:t>
      </w:r>
      <w:r>
        <w:t>„</w:t>
      </w:r>
      <w:r w:rsidR="00B15590" w:rsidRPr="003B5B0B">
        <w:t>To je všechno, co mocný Gruul dokáže?</w:t>
      </w:r>
      <w:r>
        <w:t>“</w:t>
      </w:r>
    </w:p>
    <w:p w:rsidR="00F918F6" w:rsidRDefault="00B15590" w:rsidP="003B5B0B">
      <w:r w:rsidRPr="003B5B0B">
        <w:t xml:space="preserve">Drak se ušklíbl, sklonil hlavu tak, že se jeho rohaté čelo otíralo o Gruulovo mohutné obočí. </w:t>
      </w:r>
      <w:r w:rsidR="00F918F6">
        <w:t>„</w:t>
      </w:r>
      <w:r w:rsidRPr="003B5B0B">
        <w:t>Vážně nic lepšího nesvedeš?</w:t>
      </w:r>
      <w:r w:rsidR="00F918F6">
        <w:t>“</w:t>
      </w:r>
      <w:r w:rsidRPr="003B5B0B">
        <w:t xml:space="preserve"> Zvedl jeden z p</w:t>
      </w:r>
      <w:r w:rsidR="00F918F6" w:rsidRPr="003B5B0B">
        <w:t>ař</w:t>
      </w:r>
      <w:r w:rsidRPr="003B5B0B">
        <w:t>átů, druhý, v němž držel lebku, měl stále u země a přiložil jej Gruulovi k hlavě, jako by se chystal rozmáčknout škodlivý hmyz. Bylo to jako signál. Draci zaječeli bitevní pokřik, odrazili se od kam</w:t>
      </w:r>
      <w:r w:rsidR="00F918F6" w:rsidRPr="003B5B0B">
        <w:t>en</w:t>
      </w:r>
      <w:r w:rsidRPr="003B5B0B">
        <w:t>ů a se smrtící elegancí zaútočili na lidi, zlobry a gronny shromážděné podél okraje údolí. Zlobři byli jako omráčení, zírali s otevřenými tlamami na okřídlenou zhoubu.</w:t>
      </w:r>
    </w:p>
    <w:p w:rsidR="00F918F6" w:rsidRDefault="00F918F6" w:rsidP="003B5B0B">
      <w:r>
        <w:t>„</w:t>
      </w:r>
      <w:r w:rsidR="00B15590" w:rsidRPr="003B5B0B">
        <w:t>Synové Lothara! Do útoku!</w:t>
      </w:r>
      <w:r>
        <w:t>“</w:t>
      </w:r>
    </w:p>
    <w:p w:rsidR="00F918F6" w:rsidRDefault="00B15590" w:rsidP="003B5B0B">
      <w:r w:rsidRPr="003B5B0B">
        <w:t>Turalyonův hlas byl jasný a silný a nesl se mnohem dál, než původně zamýšlel. Pozvedl kladivo, oči se mu leskly a rozjel se vstříc dráčkům. Když udeřil prvního z nich přímo do lebky, kladivo začalo</w:t>
      </w:r>
      <w:r w:rsidR="00AF72F6">
        <w:t xml:space="preserve"> </w:t>
      </w:r>
      <w:r w:rsidRPr="003B5B0B">
        <w:t>zářit. Bestie padla k zemi jako podťatá.</w:t>
      </w:r>
    </w:p>
    <w:p w:rsidR="00F918F6" w:rsidRDefault="00F918F6" w:rsidP="003B5B0B">
      <w:r>
        <w:t>„</w:t>
      </w:r>
      <w:r w:rsidR="00B15590" w:rsidRPr="003B5B0B">
        <w:t>Za Que</w:t>
      </w:r>
      <w:r w:rsidR="004A41B0">
        <w:t>l</w:t>
      </w:r>
      <w:r w:rsidR="004A41B0">
        <w:rPr>
          <w:rFonts w:cs="Times New Roman"/>
        </w:rPr>
        <w:t>’</w:t>
      </w:r>
      <w:r w:rsidR="00B15590" w:rsidRPr="003B5B0B">
        <w:t>Thalas!</w:t>
      </w:r>
      <w:r>
        <w:t>“</w:t>
      </w:r>
      <w:r w:rsidR="00B15590" w:rsidRPr="003B5B0B">
        <w:t xml:space="preserve"> zakřičela Allerie a s hraničáři zahájila palbu. Alianční vojáci spustili bojový ryk a zakrátko se k nim přidali i zlobři a gronnové, kteří se konečně otřepali z prvotní hrůzy. Draci se snášeli</w:t>
      </w:r>
      <w:r w:rsidR="00AF72F6">
        <w:t xml:space="preserve"> </w:t>
      </w:r>
      <w:r w:rsidR="00B15590" w:rsidRPr="003B5B0B">
        <w:t>k zemi a dmuli se pýchou na svého otce. Nepřátele zasypávali magmatem a údery pařátů. Zlobři a gronnové si zjevně vzpomněli, že s draky vlastně bojovat dokážou, a opět utrhávali létajícím stvůrám křídla už ve vzduchu. Jeden ze zlobrů mrštil dráčkem o skálu takovou silou, že způsobil sesuv masy kamení a prachu, jenž pohřbil všechny, kteří měli smůlu a nedokázali včas zmizet.</w:t>
      </w:r>
    </w:p>
    <w:p w:rsidR="00F918F6" w:rsidRDefault="00B15590" w:rsidP="003B5B0B">
      <w:r w:rsidRPr="003B5B0B">
        <w:lastRenderedPageBreak/>
        <w:t>Khadgar pozorně sledoval boj mezi Deathwingem a Gruulem. Groonovi se muselo nechat, že je odvážný, když se černému drakovi postavil tváří v tvář. Jeho porážka ale byla neodvratná. Mág si pomyslel, že jediný důvod, proč je stále naživu, je to, že si s ním Deathwing hraje a chce jej mučit za domnělé zničení vzácných dračích vajec.</w:t>
      </w:r>
    </w:p>
    <w:p w:rsidR="00F918F6" w:rsidRDefault="00B15590" w:rsidP="003B5B0B">
      <w:r w:rsidRPr="003B5B0B">
        <w:t>A až s Gruulem skončí</w:t>
      </w:r>
      <w:r w:rsidR="003B5B0B" w:rsidRPr="003B5B0B">
        <w:t>…</w:t>
      </w:r>
      <w:r w:rsidRPr="003B5B0B">
        <w:t xml:space="preserve"> museli najít způsob, jak mu sebrat Gu</w:t>
      </w:r>
      <w:r w:rsidR="004A41B0">
        <w:t>l</w:t>
      </w:r>
      <w:r w:rsidR="004A41B0">
        <w:rPr>
          <w:rFonts w:cs="Times New Roman"/>
        </w:rPr>
        <w:t>’</w:t>
      </w:r>
      <w:r w:rsidRPr="003B5B0B">
        <w:t>danovu lebku. Museli. Khadgar pozvedl hůl do výše a zamumlal slova moci. Výsledný bleskový úder jej na okamžik oslepil a nějakou dobu trvalo, než opět vše viděl zřetelně. Masivní střela zasáhla Deathwinga rovnou do hrudi, a dokonce draka odhodila o několik kroků dozadu. Blesky ještě chvíli poskakovaly po drakových zádových kovových plátech jako voda po rozžhavené pánvi. Khadgar si však uvědomil, že se drakovi nic nestalo.</w:t>
      </w:r>
    </w:p>
    <w:p w:rsidR="00F918F6" w:rsidRDefault="00F918F6" w:rsidP="003B5B0B">
      <w:r>
        <w:t>„</w:t>
      </w:r>
      <w:r w:rsidR="00B15590" w:rsidRPr="003B5B0B">
        <w:t>Dobrá rána, kouzelníčku,</w:t>
      </w:r>
      <w:r>
        <w:t>“</w:t>
      </w:r>
      <w:r w:rsidR="00B15590" w:rsidRPr="003B5B0B">
        <w:t xml:space="preserve"> uznal Deathwing, ale řeč doprovodil mrazivým úsměvem. </w:t>
      </w:r>
      <w:r>
        <w:t>„</w:t>
      </w:r>
      <w:r w:rsidR="00B15590" w:rsidRPr="003B5B0B">
        <w:t>Tahle kouzla jsem ale zvládal tisíce let předtím, než se o nich tvá rasa vůbec dozvěděla. Jestli chceš mou kůži prorazit, budeš se muset snažit mnohem více!</w:t>
      </w:r>
      <w:r>
        <w:t>“</w:t>
      </w:r>
    </w:p>
    <w:p w:rsidR="00F918F6" w:rsidRDefault="00B15590" w:rsidP="003B5B0B">
      <w:r w:rsidRPr="003B5B0B">
        <w:t>V</w:t>
      </w:r>
      <w:r w:rsidR="00AF72F6">
        <w:t xml:space="preserve"> </w:t>
      </w:r>
      <w:r w:rsidRPr="003B5B0B">
        <w:t>tom okamžiku se Gruul znovu vrhl do bitevní vřavy a vysloužil si od Khadgara uznání, neboť ten horečně přemýšlel, co podniknout dále. Deathwing obrátil pozornost ke gronnovi a snadno odrážel jeho mocné údery. Rychlým pohybem křídel jej pak smetl do strany.</w:t>
      </w:r>
    </w:p>
    <w:p w:rsidR="00F918F6" w:rsidRDefault="00B15590" w:rsidP="003B5B0B">
      <w:r w:rsidRPr="003B5B0B">
        <w:t>Khadgar zíral na draka a také při dalším útoku cítil, jak se mu dělá zle. S hrůzou sledoval, jak Deathwing snadno vstřebává kouzlo, které mělo z jeho kostí udělat led. Drak měl pravdu. Khadgar si uvědomil, že je arogantní hlupák. Jeho ob</w:t>
      </w:r>
      <w:r w:rsidR="004A41B0">
        <w:t>rn</w:t>
      </w:r>
      <w:r w:rsidRPr="003B5B0B">
        <w:t>ěnou kůži prorazit nemohl.</w:t>
      </w:r>
    </w:p>
    <w:p w:rsidR="00F918F6" w:rsidRDefault="00B15590" w:rsidP="003B5B0B">
      <w:r w:rsidRPr="003B5B0B">
        <w:t>Ob</w:t>
      </w:r>
      <w:r w:rsidR="004A41B0">
        <w:t>rn</w:t>
      </w:r>
      <w:r w:rsidRPr="003B5B0B">
        <w:t>ěnou</w:t>
      </w:r>
      <w:r w:rsidR="003B5B0B" w:rsidRPr="003B5B0B">
        <w:t>…</w:t>
      </w:r>
    </w:p>
    <w:p w:rsidR="00F918F6" w:rsidRDefault="00B15590" w:rsidP="003B5B0B">
      <w:r w:rsidRPr="003B5B0B">
        <w:t>Khadgar přimhouřil oči. Deathwing zářil v červeném svitu slunce, leskl se jako mosaz nebo jako kaluže krve. Khadgar jej důkladně studoval</w:t>
      </w:r>
      <w:r w:rsidR="003B5B0B" w:rsidRPr="003B5B0B">
        <w:t>…</w:t>
      </w:r>
    </w:p>
    <w:p w:rsidR="00F918F6" w:rsidRDefault="00B15590" w:rsidP="003B5B0B">
      <w:r w:rsidRPr="003B5B0B">
        <w:t>Kovové pláty</w:t>
      </w:r>
      <w:r w:rsidR="003B5B0B" w:rsidRPr="003B5B0B">
        <w:t>…</w:t>
      </w:r>
    </w:p>
    <w:p w:rsidR="00F918F6" w:rsidRDefault="00B15590" w:rsidP="003B5B0B">
      <w:r w:rsidRPr="003B5B0B">
        <w:t>Mezerami a trhlinami pod nimi červeně prosvítalo magma</w:t>
      </w:r>
      <w:r w:rsidR="003B5B0B" w:rsidRPr="003B5B0B">
        <w:t>…</w:t>
      </w:r>
    </w:p>
    <w:p w:rsidR="00F918F6" w:rsidRDefault="00B15590" w:rsidP="003B5B0B">
      <w:r w:rsidRPr="003B5B0B">
        <w:lastRenderedPageBreak/>
        <w:t>A najednou všechno dávalo smysl. Ledové kouzlo nemělo proti žáru v Deathwingově těle šanci uspět. Vždyť drak byl v podstatě celý tvořený lávou! Jak si Khadgar nyní povšiml, jeho páteřní pláty byly rozžhavené do ruda a držely dračí tělo pohromadě. Blesky také nezabraly. Oheň či led byly zbytečné. Khadgarova nejsilnější kouzla neměla na draka sebemenší účinek. Proč ale nevyzkoušet naopak ty nejslabší triky? Třeba jedno z prvních kouzel, které se v Dalaranu naučil. Salonní trik, který na požádání zvládne provést každý učedník?</w:t>
      </w:r>
    </w:p>
    <w:p w:rsidR="00F918F6" w:rsidRDefault="00B15590" w:rsidP="003B5B0B">
      <w:r w:rsidRPr="003B5B0B">
        <w:t>V</w:t>
      </w:r>
      <w:r w:rsidR="00AF72F6">
        <w:t xml:space="preserve"> </w:t>
      </w:r>
      <w:r w:rsidRPr="003B5B0B">
        <w:t>mágově nitru se začala rodit bolestná, a přece tolik lákavá naděje.</w:t>
      </w:r>
    </w:p>
    <w:p w:rsidR="00F918F6" w:rsidRDefault="00B15590" w:rsidP="003B5B0B">
      <w:r w:rsidRPr="003B5B0B">
        <w:t>Mohlo by to vyjít. Snad. Byla to poslední karta, kterou mohl vyložit, a proto ji také vyložit hodlal. Musel se ale k drakovi přiblížit. Khadgar se obrnil a vydal se přímo k netvorovi. Prošel místy, kde Turalyon a Allerie bojovali s černým drakem mezi dvěma zlobry. Osamoceně kráčel Deathwingovi vstříc.</w:t>
      </w:r>
    </w:p>
    <w:p w:rsidR="00F918F6" w:rsidRDefault="00B15590" w:rsidP="003B5B0B">
      <w:r w:rsidRPr="003B5B0B">
        <w:t>Gruul naštěstí poutal drakovu pozornost a ani jedna z obrovitých stvůr si staře vypadajícího člověka nevšímala, dokud nebyl asi deset kroků od Deathwingovy hlavy. Gruul se s námahou snažil vymanit ze sevření drakova pařátu. Ten již rozevíral tlamu a chystal se gronnovi ukousnout hlavu, když Khadgar pozvedl ruce, aby seslal kouzlo.</w:t>
      </w:r>
    </w:p>
    <w:p w:rsidR="00F918F6" w:rsidRDefault="00B15590" w:rsidP="003B5B0B">
      <w:r w:rsidRPr="003B5B0B">
        <w:t xml:space="preserve">Deathwing ucítil magii, ohlédl se, spatřil Khadgara a začal se smát. </w:t>
      </w:r>
      <w:r w:rsidR="00F918F6">
        <w:t>„</w:t>
      </w:r>
      <w:r w:rsidRPr="003B5B0B">
        <w:t>Další čarodějné číslo?</w:t>
      </w:r>
      <w:r w:rsidR="00F918F6">
        <w:t>“</w:t>
      </w:r>
      <w:r w:rsidRPr="003B5B0B">
        <w:t xml:space="preserve"> vysmíval se drak. V očích měl výraz, jaký mívají pobavené kočky sledující myš. </w:t>
      </w:r>
      <w:r w:rsidR="00F918F6">
        <w:t>„</w:t>
      </w:r>
      <w:r w:rsidRPr="003B5B0B">
        <w:t>Jak legrační. Ještě sis neuvědomil, že se mě tvá nejmocnější kouzla ani nedotknou?</w:t>
      </w:r>
      <w:r w:rsidR="00F918F6">
        <w:t>“</w:t>
      </w:r>
      <w:r w:rsidRPr="003B5B0B">
        <w:t xml:space="preserve"> Jenže když zaslechl slova Khadgarova zaříkání, doširoka otevřel oči. Vypadal vyděšeně. </w:t>
      </w:r>
      <w:r w:rsidR="00F918F6">
        <w:t>„</w:t>
      </w:r>
      <w:r w:rsidRPr="003B5B0B">
        <w:t>Co to děláš? Ty nulo, teď tě umlčím!</w:t>
      </w:r>
      <w:r w:rsidR="00F918F6">
        <w:t>“</w:t>
      </w:r>
      <w:r w:rsidRPr="003B5B0B">
        <w:t xml:space="preserve"> Otočil se, zcela ignoroval Gruula a zaměřil se s hrozivým úmyslem na Khadgara.</w:t>
      </w:r>
    </w:p>
    <w:p w:rsidR="00F918F6" w:rsidRDefault="00B15590" w:rsidP="003B5B0B">
      <w:r w:rsidRPr="003B5B0B">
        <w:t xml:space="preserve">Když to čaroděj viděl, byl natolik vyděšený, že skoro zapomněl dokončit kouzlo. Potřásl hlavou, vzpamatoval se a třesoucím se hlasem pronesl zaříkání. Z draka se ozvalo hlasité vrzání. Deathwing zařval a zmítal se bolestí. Kovové pláty na jeho těle se začaly pohybovat a ohýbat. Spoje se rozletěly a několik plátů se </w:t>
      </w:r>
      <w:r w:rsidRPr="003B5B0B">
        <w:lastRenderedPageBreak/>
        <w:t>oddělilo zcela. Tam, kde k tomu došlo, vystříklo magma z drakova těla jako vulkán a dopadalo do údolí. Kov tedy skutečně držel Deathwinga pohromadě, a když jej Khadgar kouzlem oddělil od těla, začal se drak rozpadat.</w:t>
      </w:r>
    </w:p>
    <w:p w:rsidR="00F918F6" w:rsidRDefault="00F918F6" w:rsidP="003B5B0B">
      <w:r>
        <w:t>„</w:t>
      </w:r>
      <w:r w:rsidR="00B15590" w:rsidRPr="003B5B0B">
        <w:t>Ne!</w:t>
      </w:r>
      <w:r>
        <w:t>“</w:t>
      </w:r>
      <w:r w:rsidR="00B15590" w:rsidRPr="003B5B0B">
        <w:t xml:space="preserve"> Deathwing vypadal zaraženě, pokud má vůbec smysl o něčem takovém v jeho příp</w:t>
      </w:r>
      <w:r w:rsidRPr="003B5B0B">
        <w:t>ad</w:t>
      </w:r>
      <w:r w:rsidR="00B15590" w:rsidRPr="003B5B0B">
        <w:t>ě hovořit. Otočil krkem, aby posoudil škody na pokřivené zbroji a viděl i vylévající se magma. Pak opět pohlédl na Khadgara.</w:t>
      </w:r>
    </w:p>
    <w:p w:rsidR="00F918F6" w:rsidRDefault="00F918F6" w:rsidP="003B5B0B">
      <w:r>
        <w:t>„</w:t>
      </w:r>
      <w:r w:rsidR="00B15590" w:rsidRPr="003B5B0B">
        <w:t xml:space="preserve">Tuhle bitvu jsi vyhrál, to se ti musí nechat. Ale poslouchej mě, a poslouchej mě dobře. </w:t>
      </w:r>
      <w:r w:rsidR="00B15590" w:rsidRPr="003B5B0B">
        <w:rPr>
          <w:i/>
        </w:rPr>
        <w:t>Zřím tě, mágu.</w:t>
      </w:r>
      <w:r w:rsidRPr="004A41B0">
        <w:t>“</w:t>
      </w:r>
      <w:r w:rsidR="00B15590" w:rsidRPr="004A41B0">
        <w:t xml:space="preserve"> </w:t>
      </w:r>
      <w:r w:rsidR="00B15590" w:rsidRPr="003B5B0B">
        <w:t>Khadgar naprázdno polkl a nebyl schopen od drakova pohledu odvrátit oči.</w:t>
      </w:r>
    </w:p>
    <w:p w:rsidR="00F918F6" w:rsidRDefault="00F918F6" w:rsidP="003B5B0B">
      <w:r>
        <w:t>„</w:t>
      </w:r>
      <w:r w:rsidR="00B15590" w:rsidRPr="003B5B0B">
        <w:t>Vypálil jsem si tvou podobu do mysli,</w:t>
      </w:r>
      <w:r>
        <w:t>“</w:t>
      </w:r>
      <w:r w:rsidR="00B15590" w:rsidRPr="003B5B0B">
        <w:t xml:space="preserve"> pokračoval Deathwing a jeho hlas třásl Khadgarovými kostmi. </w:t>
      </w:r>
      <w:r>
        <w:t>„</w:t>
      </w:r>
      <w:r w:rsidR="00B15590" w:rsidRPr="003B5B0B">
        <w:t>Budu tě děsit ve snech a strašit, i když budeš vzhůru. Nepochybuj, že si pro tebe jednoho dne přijdu, a až tak učiním, budeš mě prosit, abych tě zabil a konečně tak ulevil tvému trápení.</w:t>
      </w:r>
      <w:r>
        <w:t>“</w:t>
      </w:r>
    </w:p>
    <w:p w:rsidR="00F918F6" w:rsidRDefault="00B15590" w:rsidP="003B5B0B">
      <w:r w:rsidRPr="003B5B0B">
        <w:t>Roztáhl mocná křídla, povolil sevření pařátů a propustil Gruula i lebku. Deathwing vzlétl a rychlým máváním odletěl z údolí do hor. Khadgarovy třesoucí se nohy už nemohly vydržet nervové vypětí. Svalil se na zem a dlouho se vzpamatovával z prožitého šoku, protože si dobře uvědomoval, že měl obrovské štěstí.</w:t>
      </w:r>
    </w:p>
    <w:p w:rsidR="00F918F6" w:rsidRDefault="00B15590" w:rsidP="003B5B0B">
      <w:r w:rsidRPr="003B5B0B">
        <w:t>Po odletu otce a vládce se zdálo, že zbývající černí draci ztrácejí odvahu a soustředění. Jedna z větších stvůr okamžitě přestala bojovat. Tělo měla poseté hlubokými řeznými ranami a jedno křídlo ohnuté v podivném úhlu.</w:t>
      </w:r>
    </w:p>
    <w:p w:rsidR="00F918F6" w:rsidRDefault="00F918F6" w:rsidP="003B5B0B">
      <w:r>
        <w:t>„</w:t>
      </w:r>
      <w:r w:rsidR="00B15590" w:rsidRPr="003B5B0B">
        <w:t>Otče,</w:t>
      </w:r>
      <w:r>
        <w:t>“</w:t>
      </w:r>
      <w:r w:rsidR="00B15590" w:rsidRPr="003B5B0B">
        <w:t xml:space="preserve"> zakřičel drak a otočil se tak, aby viděl na gronna, který pevně držel jeho ocas. </w:t>
      </w:r>
      <w:r>
        <w:t>„</w:t>
      </w:r>
      <w:r w:rsidR="00B15590" w:rsidRPr="003B5B0B">
        <w:t>Otče, počkej na mě!</w:t>
      </w:r>
      <w:r>
        <w:t>“</w:t>
      </w:r>
      <w:r w:rsidR="00B15590" w:rsidRPr="003B5B0B">
        <w:t xml:space="preserve"> Začal plivat magma, dokud nespálil gronnovy ruce natolik, že se byl schopen vymanit z jeho sevření. Pak se rozletěl za Deathwingem.</w:t>
      </w:r>
    </w:p>
    <w:p w:rsidR="00F918F6" w:rsidRDefault="00B15590" w:rsidP="003B5B0B">
      <w:r w:rsidRPr="003B5B0B">
        <w:t>Díky drakovu nucenému úprku získali zlobři a gronnové obrovskou chuť zabíjet. Vrhli se na zbylé stvůry, které nestačily včas utéct, a trhali je na kusy obrovskými pažemi a zuby, prokousávali</w:t>
      </w:r>
      <w:r w:rsidR="00AF72F6">
        <w:t xml:space="preserve"> </w:t>
      </w:r>
      <w:r w:rsidRPr="003B5B0B">
        <w:t>jim hrdla, pozvedávali těla nepřátel do vzduchu a zaž</w:t>
      </w:r>
      <w:r w:rsidR="004A41B0">
        <w:t>i</w:t>
      </w:r>
      <w:r w:rsidRPr="003B5B0B">
        <w:t>va</w:t>
      </w:r>
      <w:r w:rsidR="004A41B0">
        <w:t xml:space="preserve"> </w:t>
      </w:r>
      <w:r w:rsidRPr="003B5B0B">
        <w:t>je nabodávali na kamenné hroty.</w:t>
      </w:r>
    </w:p>
    <w:p w:rsidR="00F918F6" w:rsidRDefault="00B15590" w:rsidP="003B5B0B">
      <w:r w:rsidRPr="003B5B0B">
        <w:lastRenderedPageBreak/>
        <w:t>Khadgar využil zmatku, aby sebral lebku, kterou Deathwing upustil.</w:t>
      </w:r>
    </w:p>
    <w:p w:rsidR="00F918F6" w:rsidRDefault="00B15590" w:rsidP="003B5B0B">
      <w:r w:rsidRPr="003B5B0B">
        <w:rPr>
          <w:i/>
        </w:rPr>
        <w:t>Člověk</w:t>
      </w:r>
      <w:r w:rsidR="003B5B0B" w:rsidRPr="003B5B0B">
        <w:rPr>
          <w:i/>
        </w:rPr>
        <w:t>…</w:t>
      </w:r>
      <w:r w:rsidRPr="003B5B0B">
        <w:rPr>
          <w:i/>
        </w:rPr>
        <w:t xml:space="preserve"> ale mocný. Cítím v tobě obrovský potenciál! To se ale od mladého Medivhova učedníka dalo čekat. Můžeš se však stát ještě mocnějším</w:t>
      </w:r>
      <w:r w:rsidRPr="003B5B0B">
        <w:t xml:space="preserve">, </w:t>
      </w:r>
      <w:r w:rsidRPr="003B5B0B">
        <w:rPr>
          <w:i/>
        </w:rPr>
        <w:t>pokud máš odvahu přijmout svůj osud. Staň se mým učedníkem. Naučím tě, že krev a zabíjení mohou být klíči k opravdové</w:t>
      </w:r>
      <w:r w:rsidR="003B5B0B" w:rsidRPr="003B5B0B">
        <w:rPr>
          <w:i/>
        </w:rPr>
        <w:t>…</w:t>
      </w:r>
    </w:p>
    <w:p w:rsidR="00F918F6" w:rsidRDefault="00F918F6" w:rsidP="003B5B0B">
      <w:r>
        <w:t>„</w:t>
      </w:r>
      <w:r w:rsidR="00B15590" w:rsidRPr="003B5B0B">
        <w:t>Ach!</w:t>
      </w:r>
      <w:r>
        <w:t>“</w:t>
      </w:r>
      <w:r w:rsidR="00B15590" w:rsidRPr="003B5B0B">
        <w:t xml:space="preserve"> zasténal Khadgar a téměř lebku hodil na zem. Gu</w:t>
      </w:r>
      <w:r w:rsidR="004A41B0">
        <w:t>l</w:t>
      </w:r>
      <w:r w:rsidR="004A41B0">
        <w:rPr>
          <w:rFonts w:cs="Times New Roman"/>
        </w:rPr>
        <w:t>’</w:t>
      </w:r>
      <w:r w:rsidR="00B15590" w:rsidRPr="003B5B0B">
        <w:t>dan! Zaťal zuby a obrnil mysl. Zdá se, že i po smrti představuje nebezpečí. Rychle si dal lebku do vaku a pospíchal na místo, kde Turalyon a ostatní stále ještě bojovali.</w:t>
      </w:r>
    </w:p>
    <w:p w:rsidR="00F918F6" w:rsidRDefault="00F918F6" w:rsidP="003B5B0B">
      <w:r>
        <w:t>„</w:t>
      </w:r>
      <w:r w:rsidR="00B15590" w:rsidRPr="003B5B0B">
        <w:t>Mám lebku,</w:t>
      </w:r>
      <w:r>
        <w:t>“</w:t>
      </w:r>
      <w:r w:rsidR="00B15590" w:rsidRPr="003B5B0B">
        <w:t xml:space="preserve"> řekl Turalyonovi, který se zrovna vyhýbal drakovým smrtelným záškubům.</w:t>
      </w:r>
    </w:p>
    <w:p w:rsidR="00F918F6" w:rsidRDefault="00F918F6" w:rsidP="003B5B0B">
      <w:r>
        <w:t>„</w:t>
      </w:r>
      <w:r w:rsidR="00B15590" w:rsidRPr="003B5B0B">
        <w:t>Dobrá práce,</w:t>
      </w:r>
      <w:r>
        <w:t>“</w:t>
      </w:r>
      <w:r w:rsidR="00B15590" w:rsidRPr="003B5B0B">
        <w:t xml:space="preserve"> odpověděl Turalyon. </w:t>
      </w:r>
      <w:r>
        <w:t>„</w:t>
      </w:r>
      <w:r w:rsidR="00B15590" w:rsidRPr="003B5B0B">
        <w:t>A teď odtud zmizíme. Stahujeme se. Hned.</w:t>
      </w:r>
      <w:r>
        <w:t>“</w:t>
      </w:r>
      <w:r w:rsidR="00B15590" w:rsidRPr="003B5B0B">
        <w:t xml:space="preserve"> Rychle shromáždili muže, Allerie dala dohromady hr</w:t>
      </w:r>
      <w:r w:rsidRPr="003B5B0B">
        <w:t>an</w:t>
      </w:r>
      <w:r w:rsidR="00B15590" w:rsidRPr="003B5B0B">
        <w:t>ičáře. Zlobři a gronnové měli plné ruce práce s mučením draků, než aby si jejich odchodu vůbec povšimli.</w:t>
      </w:r>
    </w:p>
    <w:p w:rsidR="00F918F6" w:rsidRDefault="00B15590" w:rsidP="003B5B0B">
      <w:r w:rsidRPr="003B5B0B">
        <w:t>Turalyon je rychle vyvedl z hor.</w:t>
      </w:r>
    </w:p>
    <w:p w:rsidR="00F918F6" w:rsidRDefault="00F918F6" w:rsidP="003B5B0B">
      <w:r>
        <w:t>„</w:t>
      </w:r>
      <w:r w:rsidR="00B15590" w:rsidRPr="003B5B0B">
        <w:t>Tvůj risk vyšel skvěle, Khadgare,</w:t>
      </w:r>
      <w:r>
        <w:t>“</w:t>
      </w:r>
      <w:r w:rsidR="00B15590" w:rsidRPr="003B5B0B">
        <w:t xml:space="preserve"> řekl příteli, když byli pryč od masakru v údolí. </w:t>
      </w:r>
      <w:r>
        <w:t>„</w:t>
      </w:r>
      <w:r w:rsidR="00B15590" w:rsidRPr="003B5B0B">
        <w:t>Máme lebku a vypořádali jsme se s draky. V dohledné době Hordě pomáhat nebudou.</w:t>
      </w:r>
      <w:r>
        <w:t>“</w:t>
      </w:r>
    </w:p>
    <w:p w:rsidR="00F918F6" w:rsidRDefault="00B15590" w:rsidP="003B5B0B">
      <w:r w:rsidRPr="003B5B0B">
        <w:t xml:space="preserve">Khadgar přemýšlel nad Deathwingovou pohrůžkou na rozloučenou a nemohl potlačit třas. Nebyl si jistý, zda je Turalyonův optimismus na místě. Nicméně přikývl, jako by tomu sám věřil. </w:t>
      </w:r>
      <w:r w:rsidR="00F918F6">
        <w:t>„</w:t>
      </w:r>
      <w:r w:rsidRPr="003B5B0B">
        <w:t>Zbývá jen Ner</w:t>
      </w:r>
      <w:r w:rsidR="00F918F6">
        <w:t>’</w:t>
      </w:r>
      <w:r w:rsidRPr="003B5B0B">
        <w:t>zhul. Jakmile budu mít knihu u sebe, můžu portál uzavřít navždy.</w:t>
      </w:r>
      <w:r w:rsidR="00F918F6">
        <w:t>“</w:t>
      </w:r>
    </w:p>
    <w:p w:rsidR="00F918F6" w:rsidRDefault="00B15590" w:rsidP="003B5B0B">
      <w:r w:rsidRPr="003B5B0B">
        <w:t>Zbývalo jen zabránit mocnému šamanovi vládnoucímu silám nebes a země v otevření portálu do nových světů. Mohli se utěšovat tím, že právě dokázali zastavit nesmírně mocného draka. Kdo ví, třeba to nakonec přece jen dokážou. Jedna věc byla jistá. Pokud nezastaví orky tady a teď, na Draenoru</w:t>
      </w:r>
      <w:r w:rsidR="003B5B0B" w:rsidRPr="003B5B0B">
        <w:t>…</w:t>
      </w:r>
      <w:r w:rsidRPr="003B5B0B">
        <w:t xml:space="preserve"> nezastaví je už nikdy.</w:t>
      </w:r>
    </w:p>
    <w:p w:rsidR="004A41B0" w:rsidRDefault="004A41B0" w:rsidP="003B5B0B">
      <w:pPr>
        <w:sectPr w:rsidR="004A41B0" w:rsidSect="00803E7C">
          <w:pgSz w:w="8391" w:h="11909" w:code="11"/>
          <w:pgMar w:top="1134" w:right="964" w:bottom="964" w:left="964" w:header="397" w:footer="454" w:gutter="0"/>
          <w:cols w:space="720"/>
          <w:noEndnote/>
          <w:titlePg/>
          <w:docGrid w:linePitch="360"/>
        </w:sectPr>
      </w:pPr>
    </w:p>
    <w:p w:rsidR="00F918F6" w:rsidRDefault="00B15590" w:rsidP="004A41B0">
      <w:pPr>
        <w:pStyle w:val="Nadpis2"/>
      </w:pPr>
      <w:r w:rsidRPr="003B5B0B">
        <w:lastRenderedPageBreak/>
        <w:t>23</w:t>
      </w:r>
    </w:p>
    <w:p w:rsidR="004A41B0" w:rsidRPr="004A41B0" w:rsidRDefault="004A41B0" w:rsidP="004A41B0">
      <w:pPr>
        <w:keepNext/>
        <w:framePr w:dropCap="drop" w:lines="3" w:wrap="around" w:vAnchor="text" w:hAnchor="text"/>
        <w:spacing w:line="827" w:lineRule="exact"/>
        <w:ind w:firstLine="0"/>
        <w:textAlignment w:val="baseline"/>
        <w:rPr>
          <w:rFonts w:ascii="Ondine LT Std" w:hAnsi="Ondine LT Std"/>
          <w:position w:val="-9"/>
          <w:sz w:val="118"/>
        </w:rPr>
      </w:pPr>
      <w:r w:rsidRPr="004A41B0">
        <w:rPr>
          <w:rFonts w:ascii="Ondine LT Std" w:hAnsi="Ondine LT Std"/>
          <w:spacing w:val="-100"/>
          <w:position w:val="-9"/>
          <w:sz w:val="118"/>
        </w:rPr>
        <w:t>„</w:t>
      </w:r>
      <w:r w:rsidRPr="004A41B0">
        <w:rPr>
          <w:rFonts w:ascii="Ondine LT Std" w:hAnsi="Ondine LT Std"/>
          <w:spacing w:val="100"/>
          <w:position w:val="-9"/>
          <w:sz w:val="118"/>
        </w:rPr>
        <w:t>V</w:t>
      </w:r>
    </w:p>
    <w:p w:rsidR="00F918F6" w:rsidRDefault="00B15590" w:rsidP="004A41B0">
      <w:pPr>
        <w:ind w:firstLine="0"/>
      </w:pPr>
      <w:r w:rsidRPr="003B5B0B">
        <w:t>esnice před námi,</w:t>
      </w:r>
      <w:r w:rsidR="00F918F6">
        <w:t>“</w:t>
      </w:r>
      <w:r w:rsidRPr="003B5B0B">
        <w:t xml:space="preserve"> hlásil Ba</w:t>
      </w:r>
      <w:r w:rsidR="00F918F6">
        <w:t>’</w:t>
      </w:r>
      <w:r w:rsidRPr="003B5B0B">
        <w:t>rak a opíral se rukama o nohy ve snaze nabrat dech.</w:t>
      </w:r>
    </w:p>
    <w:p w:rsidR="00F918F6" w:rsidRDefault="00B15590" w:rsidP="003B5B0B">
      <w:r w:rsidRPr="003B5B0B">
        <w:t>Jeho bok stále pokrývala zaschlá krev. Měl ho obvázaný hrubou látkou už od okamžiku, kdy Kargath Bladefist vydal rozkaz klanu Shattered Hand k opuštění Pekelné citadely. Ba</w:t>
      </w:r>
      <w:r w:rsidR="00F918F6">
        <w:t>’</w:t>
      </w:r>
      <w:r w:rsidRPr="003B5B0B">
        <w:t>rak přesto patřil mezi nejméně zraněné členy malé skupiny. Což byl ostatně důvod jejich přítomnosti právě na tomto místě.</w:t>
      </w:r>
    </w:p>
    <w:p w:rsidR="00F918F6" w:rsidRDefault="00F918F6" w:rsidP="003B5B0B">
      <w:r>
        <w:t>„</w:t>
      </w:r>
      <w:r w:rsidR="00B15590" w:rsidRPr="003B5B0B">
        <w:t>Půjdu tam sám,</w:t>
      </w:r>
      <w:r>
        <w:t>“</w:t>
      </w:r>
      <w:r w:rsidR="00B15590" w:rsidRPr="003B5B0B">
        <w:t xml:space="preserve"> řekl Kargath Ba</w:t>
      </w:r>
      <w:r>
        <w:t>’</w:t>
      </w:r>
      <w:r w:rsidR="00B15590" w:rsidRPr="003B5B0B">
        <w:t xml:space="preserve">rakovi a ostatním. </w:t>
      </w:r>
      <w:r>
        <w:t>„</w:t>
      </w:r>
      <w:r w:rsidR="00B15590" w:rsidRPr="003B5B0B">
        <w:t>Budu tam rychleji.</w:t>
      </w:r>
      <w:r>
        <w:t>“</w:t>
      </w:r>
      <w:r w:rsidR="00B15590" w:rsidRPr="003B5B0B">
        <w:t xml:space="preserve"> Přeletěl pohledem zbylé orky. </w:t>
      </w:r>
      <w:r>
        <w:t>„</w:t>
      </w:r>
      <w:r w:rsidR="00B15590" w:rsidRPr="003B5B0B">
        <w:t>Uzdravujte se rychle. Až se vrátím, vyrazíme k Černému chrámu.</w:t>
      </w:r>
      <w:r>
        <w:t>“</w:t>
      </w:r>
    </w:p>
    <w:p w:rsidR="00F918F6" w:rsidRDefault="00B15590" w:rsidP="003B5B0B">
      <w:r w:rsidRPr="003B5B0B">
        <w:t>Kargath během pochodu přemýšlel, jak k tomu všemu vůbec došlo. Ner</w:t>
      </w:r>
      <w:r w:rsidR="00F918F6">
        <w:t>’</w:t>
      </w:r>
      <w:proofErr w:type="gramStart"/>
      <w:r w:rsidRPr="003B5B0B">
        <w:t>zhul</w:t>
      </w:r>
      <w:proofErr w:type="gramEnd"/>
      <w:r w:rsidRPr="003B5B0B">
        <w:t xml:space="preserve"> jim </w:t>
      </w:r>
      <w:proofErr w:type="gramStart"/>
      <w:r w:rsidRPr="003B5B0B">
        <w:t>dal</w:t>
      </w:r>
      <w:proofErr w:type="gramEnd"/>
      <w:r w:rsidRPr="003B5B0B">
        <w:t xml:space="preserve"> rozkazy, aby zůstali v Pekelné citadele a zdrželi alianční jednotky. Bylo jasné, že starý šaman neočekával, že by mohli přežít. Zemřít v bitvě nepovažoval Kargath ani žádný z orků klanu Shattered Hand za problém. Zemřít se ctí je jedna věc. Zemřít bezdůvodně, to je však něco zcela jiného. Kdyby nechali Ner</w:t>
      </w:r>
      <w:r w:rsidR="00F918F6">
        <w:t>’</w:t>
      </w:r>
      <w:r w:rsidRPr="003B5B0B">
        <w:t xml:space="preserve">zhula napospas aliančním silám, ztratil by celý jejich klan čest, i kdyby u toho padl do posledního orka. Jakmile tedy Kargath viděl, že Aliance citadelu obsadila a rozdrtila veškerou obranu, shromáždil přeživší orky a vydal se k Černému chrámu. Dohromady však dal méně bojovníků, než doufal, a mnoho jich navíc mělo tak těžká zranění, že nepřežili první noc. Nyní mu zbývala pouze hrstka orků, z nichž žádný nebyl úplně v pořádku. Plazil se vpřed a částečně vnímal okolní krajinu. Většina Draenoru </w:t>
      </w:r>
      <w:r w:rsidRPr="003B5B0B">
        <w:lastRenderedPageBreak/>
        <w:t>připomínala Pekelný poloostrov s p</w:t>
      </w:r>
      <w:r w:rsidR="00F918F6" w:rsidRPr="003B5B0B">
        <w:t>op</w:t>
      </w:r>
      <w:r w:rsidRPr="003B5B0B">
        <w:t>raskanou červenou půdou a pustými mýtinami.</w:t>
      </w:r>
    </w:p>
    <w:p w:rsidR="00F918F6" w:rsidRDefault="00B15590" w:rsidP="003B5B0B">
      <w:r w:rsidRPr="003B5B0B">
        <w:t>Proč byla tedy zrovna tahle část stále tak zelená? Jeho kroky tlumila svěží tráva a křoviny se střídaly se vzrostlými stromy. Negrand zjevně nebyl postižený stejnou zkázou jako zbytek světa. Jenže proč? Bylo docela ironické, že zrovna tahle nejzelenější a nejzdravější část Draenoru se stala útočištěm pro nemocné a oslabené orky. Když Kargath překročil nízký kopec, spatřil, jak se před ním rozprostírá vesnice. Malé domy s klenutými střechami a dřevěnými verandami odpovídaly stylu většiny orkských vesnic včetně té jeho. Kargath chvíli zvažoval, že sem válečníky přivede, vyžene so</w:t>
      </w:r>
      <w:r w:rsidR="00F918F6" w:rsidRPr="003B5B0B">
        <w:t>uč</w:t>
      </w:r>
      <w:r w:rsidRPr="003B5B0B">
        <w:t>asné obyvatele a prohlásí vesnici za svou. Mohli</w:t>
      </w:r>
      <w:r w:rsidR="00AF72F6">
        <w:t xml:space="preserve"> </w:t>
      </w:r>
      <w:r w:rsidRPr="003B5B0B">
        <w:t>by počkat, až se válka přežene. Ner</w:t>
      </w:r>
      <w:r w:rsidR="00F918F6">
        <w:t>’</w:t>
      </w:r>
      <w:proofErr w:type="gramStart"/>
      <w:r w:rsidRPr="003B5B0B">
        <w:t>zhul</w:t>
      </w:r>
      <w:proofErr w:type="gramEnd"/>
      <w:r w:rsidRPr="003B5B0B">
        <w:t xml:space="preserve"> stejně </w:t>
      </w:r>
      <w:proofErr w:type="gramStart"/>
      <w:r w:rsidRPr="003B5B0B">
        <w:t>neočekával</w:t>
      </w:r>
      <w:proofErr w:type="gramEnd"/>
      <w:r w:rsidRPr="003B5B0B">
        <w:t>, že mohli útok přežít, a tak by ani nebyl překvapen, kdyby nepřišli vůbec. Mohli by nechat Hordu odejít na jiné světy a sami dožít zde. Chovali by zvěř a pěstovali plodiny, a kdyby se jich zmocnila touha po krvi, mohli by bojovat se stvůrami z místního lesa.</w:t>
      </w:r>
    </w:p>
    <w:p w:rsidR="00F918F6" w:rsidRDefault="00B15590" w:rsidP="003B5B0B">
      <w:r w:rsidRPr="003B5B0B">
        <w:t>Jenže to by nešlo, pokáral sám sebe Kargath. Přísahal věrnost Hordě. Jak by mohl žít se svým svědomím nebo se někdy podívat do očí válečníkům, kdyby Hordě neodevzdal vše, co se v něm skrývá? S hrůzou si uvědomil i to, že při dobývání vesnice by se museli střetnout s jejími současnými obyvateli, což by nejspíš žádný z jeho válečníků v nynějším stavu nepřežil.</w:t>
      </w:r>
    </w:p>
    <w:p w:rsidR="00F918F6" w:rsidRDefault="00B15590" w:rsidP="003B5B0B">
      <w:r w:rsidRPr="003B5B0B">
        <w:t>Kargath šel z kopce dolů a opatrně se blížil k vesnici. Spatřil několik orků, jak se líně procházejí. Byli jako hnědé skvrny na zeleném podloží. Zatím si ho však nevšimli. Když byl od nejbližší chatrče dobrých padesát kroků, zastavil se.</w:t>
      </w:r>
    </w:p>
    <w:p w:rsidR="00F918F6" w:rsidRDefault="00F918F6" w:rsidP="003B5B0B">
      <w:r>
        <w:t>„</w:t>
      </w:r>
      <w:r w:rsidR="00B15590" w:rsidRPr="003B5B0B">
        <w:t>Geyo!</w:t>
      </w:r>
      <w:r>
        <w:t>“</w:t>
      </w:r>
      <w:r w:rsidR="00B15590" w:rsidRPr="003B5B0B">
        <w:t xml:space="preserve"> zakřičel a začal kašlat, protože hluboký nádech zhoršil jeho zranění. </w:t>
      </w:r>
      <w:r>
        <w:t>„</w:t>
      </w:r>
      <w:r w:rsidR="00B15590" w:rsidRPr="003B5B0B">
        <w:t>Pramatko Geyo!</w:t>
      </w:r>
      <w:r>
        <w:t>“</w:t>
      </w:r>
      <w:r w:rsidR="00B15590" w:rsidRPr="003B5B0B">
        <w:t xml:space="preserve"> Orkové, kterých si předtím všiml, zvedli hlavy, škubli sebou a zmizeli v nejbližších chatrčích. Snad odešli hledat Geyu, pomyslel si Kargath hořce. Pochyboval totiž, že by v sobě dokázal najít sílu na další výkřik.</w:t>
      </w:r>
    </w:p>
    <w:p w:rsidR="00F918F6" w:rsidRDefault="00B15590" w:rsidP="003B5B0B">
      <w:r w:rsidRPr="003B5B0B">
        <w:t>O</w:t>
      </w:r>
      <w:r w:rsidR="00AF72F6">
        <w:t xml:space="preserve"> </w:t>
      </w:r>
      <w:r w:rsidRPr="003B5B0B">
        <w:t xml:space="preserve">chvíli později se odhrnuly závěsy u jedné z chatrčí. Vyšla pramatka Geya, postavila se proti němu a mžourala do slunečního svitu. </w:t>
      </w:r>
      <w:r w:rsidR="00F918F6">
        <w:t>„</w:t>
      </w:r>
      <w:r w:rsidRPr="003B5B0B">
        <w:t>Kdo je tam?</w:t>
      </w:r>
      <w:r w:rsidR="00F918F6">
        <w:t>“</w:t>
      </w:r>
      <w:r w:rsidRPr="003B5B0B">
        <w:t xml:space="preserve"> zavolala stejně jasným hlasem jako vždy.</w:t>
      </w:r>
    </w:p>
    <w:p w:rsidR="00F918F6" w:rsidRDefault="00F918F6" w:rsidP="003B5B0B">
      <w:r>
        <w:lastRenderedPageBreak/>
        <w:t>„</w:t>
      </w:r>
      <w:r w:rsidR="00B15590" w:rsidRPr="003B5B0B">
        <w:t>Kargath Bladefist, náčelník klanu Shattered Hand,</w:t>
      </w:r>
      <w:r>
        <w:t>“</w:t>
      </w:r>
      <w:r w:rsidR="00B15590" w:rsidRPr="003B5B0B">
        <w:t xml:space="preserve"> odpověděl a musel se přemáhat, aby se udržel vzpřímený.</w:t>
      </w:r>
    </w:p>
    <w:p w:rsidR="00F918F6" w:rsidRDefault="00F918F6" w:rsidP="003B5B0B">
      <w:r>
        <w:t>„</w:t>
      </w:r>
      <w:r w:rsidR="00B15590" w:rsidRPr="003B5B0B">
        <w:t>Kargath? Tebe jsem neviděla mnoho let,</w:t>
      </w:r>
      <w:r>
        <w:t>“</w:t>
      </w:r>
      <w:r w:rsidR="00B15590" w:rsidRPr="003B5B0B">
        <w:t xml:space="preserve"> o</w:t>
      </w:r>
      <w:r w:rsidRPr="003B5B0B">
        <w:t>dp</w:t>
      </w:r>
      <w:r w:rsidR="00B15590" w:rsidRPr="003B5B0B">
        <w:t>ověděla Geya. Zastavila se na půli cesty mezi ním a chatrčemi. Jejich pohledy se střetly. Kargath si povšiml, že oči má stále fialové a dlouhé vlasy stejně husté jako zamlada, přestože se mezi nimi objevovaly bílé pramínky. Nevypadala nemocně. Byla však netrpělivá. A</w:t>
      </w:r>
      <w:r w:rsidR="001E3EEF">
        <w:t xml:space="preserve"> </w:t>
      </w:r>
      <w:r w:rsidR="00B15590" w:rsidRPr="003B5B0B">
        <w:t>jak má ohnutý spodní ret! Mýlil se Kargath, když v něm viděl náznak odporu?</w:t>
      </w:r>
    </w:p>
    <w:p w:rsidR="00F918F6" w:rsidRDefault="00F918F6" w:rsidP="003B5B0B">
      <w:r>
        <w:t>„</w:t>
      </w:r>
      <w:r w:rsidR="00B15590" w:rsidRPr="003B5B0B">
        <w:t>Co tady chceš?</w:t>
      </w:r>
      <w:r>
        <w:t>“</w:t>
      </w:r>
      <w:r w:rsidR="00B15590" w:rsidRPr="003B5B0B">
        <w:t xml:space="preserve"> zeptala se a potvrdila mu tak jeho dojem.</w:t>
      </w:r>
    </w:p>
    <w:p w:rsidR="00F918F6" w:rsidRDefault="00F918F6" w:rsidP="003B5B0B">
      <w:r>
        <w:t>„</w:t>
      </w:r>
      <w:r w:rsidR="00B15590" w:rsidRPr="003B5B0B">
        <w:t>Alianční armáda napadla Draenor,</w:t>
      </w:r>
      <w:r>
        <w:t>“</w:t>
      </w:r>
      <w:r w:rsidR="00B15590" w:rsidRPr="003B5B0B">
        <w:t xml:space="preserve"> řekl jí Kargath. Pocit naléhavosti se v něm střetával s respektem vůči starším, který mu byl od mládí vštěpován.</w:t>
      </w:r>
    </w:p>
    <w:p w:rsidR="00F918F6" w:rsidRDefault="00F918F6" w:rsidP="003B5B0B">
      <w:r>
        <w:t>„</w:t>
      </w:r>
      <w:r w:rsidR="00B15590" w:rsidRPr="003B5B0B">
        <w:t>Překonali Pekelnou citadelu a brzy vyrazí na Černý chrám.</w:t>
      </w:r>
      <w:r>
        <w:t>“</w:t>
      </w:r>
    </w:p>
    <w:p w:rsidR="00F918F6" w:rsidRDefault="00F918F6" w:rsidP="003B5B0B">
      <w:r>
        <w:t>„</w:t>
      </w:r>
      <w:r w:rsidR="00B15590" w:rsidRPr="003B5B0B">
        <w:t>Aha. A co já s tím?</w:t>
      </w:r>
      <w:r>
        <w:t>“</w:t>
      </w:r>
      <w:r w:rsidR="00B15590" w:rsidRPr="003B5B0B">
        <w:t xml:space="preserve"> zeptala se s úsměškem Geya. </w:t>
      </w:r>
      <w:r>
        <w:t>„</w:t>
      </w:r>
      <w:r w:rsidR="00B15590" w:rsidRPr="003B5B0B">
        <w:t>Obě místa jsou akorát monumenty války. Budeme se mít lépe, když nebudou existovat.</w:t>
      </w:r>
      <w:r>
        <w:t>“</w:t>
      </w:r>
    </w:p>
    <w:p w:rsidR="00F918F6" w:rsidRDefault="00F918F6" w:rsidP="003B5B0B">
      <w:r>
        <w:t>„</w:t>
      </w:r>
      <w:r w:rsidR="00B15590" w:rsidRPr="003B5B0B">
        <w:t>Potřebuji válečníky,</w:t>
      </w:r>
      <w:r>
        <w:t>“</w:t>
      </w:r>
      <w:r w:rsidR="00B15590" w:rsidRPr="003B5B0B">
        <w:t xml:space="preserve"> vysvětloval Kargath a doufal, že jeho hlas zní sebejistě a panovačně, a nikoli zoufale.</w:t>
      </w:r>
    </w:p>
    <w:p w:rsidR="00F918F6" w:rsidRDefault="00F918F6" w:rsidP="003B5B0B">
      <w:r>
        <w:t>„</w:t>
      </w:r>
      <w:r w:rsidR="00B15590" w:rsidRPr="003B5B0B">
        <w:t>Každý ork schopný boje musí jít okamžitě se mnou.</w:t>
      </w:r>
      <w:r>
        <w:t>“</w:t>
      </w:r>
    </w:p>
    <w:p w:rsidR="00F918F6" w:rsidRDefault="00B15590" w:rsidP="003B5B0B">
      <w:r w:rsidRPr="003B5B0B">
        <w:t xml:space="preserve">Geya na něj zírala s doširoka otevřenýma očima. </w:t>
      </w:r>
      <w:r w:rsidR="00F918F6">
        <w:t>„</w:t>
      </w:r>
      <w:r w:rsidRPr="003B5B0B">
        <w:t>Zbláznil ses?</w:t>
      </w:r>
      <w:r w:rsidR="00F918F6">
        <w:t>“</w:t>
      </w:r>
      <w:r w:rsidRPr="003B5B0B">
        <w:t xml:space="preserve"> vyštěkla. </w:t>
      </w:r>
      <w:r w:rsidR="00F918F6">
        <w:t>„</w:t>
      </w:r>
      <w:r w:rsidRPr="003B5B0B">
        <w:t>Tahle vesnice patří nemocným, nebo jsi na to snad zapomněl?</w:t>
      </w:r>
      <w:r w:rsidR="00F918F6">
        <w:t>“</w:t>
      </w:r>
      <w:r w:rsidRPr="003B5B0B">
        <w:t xml:space="preserve"> Prohlížela si ho a ve tváři se</w:t>
      </w:r>
      <w:r w:rsidR="001E3EEF">
        <w:t xml:space="preserve"> </w:t>
      </w:r>
      <w:r w:rsidRPr="003B5B0B">
        <w:t xml:space="preserve">jí rozhostil mazaný úsměv. </w:t>
      </w:r>
      <w:r w:rsidR="00F918F6">
        <w:t>„</w:t>
      </w:r>
      <w:r w:rsidRPr="003B5B0B">
        <w:t>Ne, vidím, že jsi na to nezapomněl. Nebo bys byl raději, kdybychom v tomhle rozhovoru pokračovali v některé z chatrčí?</w:t>
      </w:r>
      <w:r w:rsidR="00F918F6">
        <w:t>“</w:t>
      </w:r>
      <w:r w:rsidRPr="003B5B0B">
        <w:t xml:space="preserve"> Když nejistě přešlápl ze strany na stranu, zašklebila se ještě více. </w:t>
      </w:r>
      <w:r w:rsidR="00F918F6">
        <w:t>„</w:t>
      </w:r>
      <w:r w:rsidRPr="003B5B0B">
        <w:t>To jsem si myslela. Ty přece víš, kdo tady žije.</w:t>
      </w:r>
      <w:r w:rsidR="00F918F6">
        <w:t>“</w:t>
      </w:r>
      <w:r w:rsidRPr="003B5B0B">
        <w:t xml:space="preserve"> Začala se mračit. </w:t>
      </w:r>
      <w:r w:rsidR="00F918F6">
        <w:t>„</w:t>
      </w:r>
      <w:r w:rsidRPr="003B5B0B">
        <w:t>A přesto chceš jejich trápení umocnit tažením do nějaké proklaté války? Proč by měli bojovat? Proč by měl bojovat kdokoliv z nás?</w:t>
      </w:r>
      <w:r w:rsidR="00F918F6">
        <w:t>“</w:t>
      </w:r>
      <w:r w:rsidRPr="003B5B0B">
        <w:t xml:space="preserve"> Zírala na něj. </w:t>
      </w:r>
      <w:r w:rsidR="00F918F6">
        <w:t>„</w:t>
      </w:r>
      <w:r w:rsidRPr="003B5B0B">
        <w:t>Napadli jste svět lidí. Tohle je jenom důsledek vašich činů.</w:t>
      </w:r>
      <w:r w:rsidR="00F918F6">
        <w:t>“</w:t>
      </w:r>
    </w:p>
    <w:p w:rsidR="00F918F6" w:rsidRDefault="00B15590" w:rsidP="003B5B0B">
      <w:r w:rsidRPr="003B5B0B">
        <w:t xml:space="preserve">Kargath cítil, jak se mu křiví ústa a zloba začíná převažovat nad strachem. </w:t>
      </w:r>
      <w:r w:rsidR="00F918F6">
        <w:t>„</w:t>
      </w:r>
      <w:r w:rsidRPr="003B5B0B">
        <w:t>Všichni jsme součástí Hordy,</w:t>
      </w:r>
      <w:r w:rsidR="00F918F6">
        <w:t>“</w:t>
      </w:r>
      <w:r w:rsidRPr="003B5B0B">
        <w:t xml:space="preserve"> připomenul jí ostře. </w:t>
      </w:r>
      <w:r w:rsidR="00F918F6">
        <w:t>„</w:t>
      </w:r>
      <w:r w:rsidRPr="003B5B0B">
        <w:t>Jsme jedna rasa, a proto musíme společně přežít, nebo padnout.</w:t>
      </w:r>
      <w:r w:rsidR="00F918F6">
        <w:t>“</w:t>
      </w:r>
      <w:r w:rsidRPr="003B5B0B">
        <w:t xml:space="preserve"> Chvíli si ji prohlížel a pak to zkusil z jiného konce.</w:t>
      </w:r>
    </w:p>
    <w:p w:rsidR="00F918F6" w:rsidRDefault="00F918F6" w:rsidP="003B5B0B">
      <w:r>
        <w:lastRenderedPageBreak/>
        <w:t>„</w:t>
      </w:r>
      <w:r w:rsidR="00B15590" w:rsidRPr="003B5B0B">
        <w:t>Ner</w:t>
      </w:r>
      <w:r>
        <w:t>’</w:t>
      </w:r>
      <w:proofErr w:type="gramStart"/>
      <w:r w:rsidR="00B15590" w:rsidRPr="003B5B0B">
        <w:t>zhul říká</w:t>
      </w:r>
      <w:proofErr w:type="gramEnd"/>
      <w:r w:rsidR="00B15590" w:rsidRPr="003B5B0B">
        <w:t>, že nás z téhle pekelné díry dostane. Pokud dojde do Černého chrámu a udrží Alianci na uzdě dostatečně dlouho, otevře portály na další světy. Mohla bys mít pro sebe a své pacienty k dispozici celý svět.</w:t>
      </w:r>
      <w:r>
        <w:t>“</w:t>
      </w:r>
    </w:p>
    <w:p w:rsidR="00F918F6" w:rsidRDefault="00F918F6" w:rsidP="003B5B0B">
      <w:r>
        <w:t>„</w:t>
      </w:r>
      <w:r w:rsidR="00B15590" w:rsidRPr="003B5B0B">
        <w:t>Na tomhle světě není nic špatného,</w:t>
      </w:r>
      <w:r>
        <w:t>“</w:t>
      </w:r>
      <w:r w:rsidR="00B15590" w:rsidRPr="003B5B0B">
        <w:t xml:space="preserve"> odpověděla Geya. Pokynula k zeleni okolo. </w:t>
      </w:r>
      <w:r>
        <w:t>„</w:t>
      </w:r>
      <w:r w:rsidR="00B15590" w:rsidRPr="003B5B0B">
        <w:t>Líbí se mi to tady, jak to je.</w:t>
      </w:r>
      <w:r>
        <w:t>“</w:t>
      </w:r>
    </w:p>
    <w:p w:rsidR="00F918F6" w:rsidRDefault="00F918F6" w:rsidP="003B5B0B">
      <w:r>
        <w:t>„</w:t>
      </w:r>
      <w:r w:rsidR="00B15590" w:rsidRPr="003B5B0B">
        <w:t>Tento svět umírá.</w:t>
      </w:r>
      <w:r>
        <w:t>“</w:t>
      </w:r>
    </w:p>
    <w:p w:rsidR="00F918F6" w:rsidRDefault="00F918F6" w:rsidP="003B5B0B">
      <w:r>
        <w:t>„</w:t>
      </w:r>
      <w:r w:rsidR="00B15590" w:rsidRPr="003B5B0B">
        <w:t>Pouze jeho část,</w:t>
      </w:r>
      <w:r>
        <w:t>“</w:t>
      </w:r>
      <w:r w:rsidR="00B15590" w:rsidRPr="003B5B0B">
        <w:t xml:space="preserve"> odvětila. </w:t>
      </w:r>
      <w:r>
        <w:t>„</w:t>
      </w:r>
      <w:r w:rsidR="00B15590" w:rsidRPr="003B5B0B">
        <w:t>Část, kterou jsi se svými přihlouplými warlocky znesvětil. Nagrand je plný života stejně jako kdysi.</w:t>
      </w:r>
      <w:r>
        <w:t>“</w:t>
      </w:r>
      <w:r w:rsidR="00B15590" w:rsidRPr="003B5B0B">
        <w:t xml:space="preserve"> Vypadala domýšlivě. </w:t>
      </w:r>
      <w:r>
        <w:t>„</w:t>
      </w:r>
      <w:r w:rsidR="00B15590" w:rsidRPr="003B5B0B">
        <w:t>Je totiž mag</w:t>
      </w:r>
      <w:r>
        <w:t>’</w:t>
      </w:r>
      <w:r w:rsidR="00B15590" w:rsidRPr="003B5B0B">
        <w:t>ha</w:t>
      </w:r>
      <w:r w:rsidRPr="003B5B0B">
        <w:t>r</w:t>
      </w:r>
      <w:r w:rsidR="001E3EEF">
        <w:t xml:space="preserve"> </w:t>
      </w:r>
      <w:r w:rsidR="001E3EEF">
        <w:rPr>
          <w:rFonts w:cs="Times New Roman"/>
        </w:rPr>
        <w:t>–</w:t>
      </w:r>
      <w:r w:rsidR="001E3EEF">
        <w:t xml:space="preserve"> </w:t>
      </w:r>
      <w:r w:rsidRPr="003B5B0B">
        <w:t>n</w:t>
      </w:r>
      <w:r w:rsidR="00B15590" w:rsidRPr="003B5B0B">
        <w:t>eposkvrněný. Stejně jako jeho lidé. Trpí sice červenými neštovicemi a umírají na ně, ale vředy alespoň vyrůstají z hnědé kůže, která nebyla zničená temnou magií Hordy.</w:t>
      </w:r>
      <w:r>
        <w:t>“</w:t>
      </w:r>
    </w:p>
    <w:p w:rsidR="00F918F6" w:rsidRDefault="00F918F6" w:rsidP="003B5B0B">
      <w:r>
        <w:t>„</w:t>
      </w:r>
      <w:r w:rsidR="00B15590" w:rsidRPr="003B5B0B">
        <w:t>Je to vaše povinnost!</w:t>
      </w:r>
      <w:r>
        <w:t>“</w:t>
      </w:r>
      <w:r w:rsidR="00B15590" w:rsidRPr="003B5B0B">
        <w:t xml:space="preserve"> trval na svém Kargath. </w:t>
      </w:r>
      <w:r>
        <w:t>„</w:t>
      </w:r>
      <w:r w:rsidR="00B15590" w:rsidRPr="003B5B0B">
        <w:t>Všichni válečníci musí okamžitě vyrazit se mnou!</w:t>
      </w:r>
      <w:r>
        <w:t>“</w:t>
      </w:r>
    </w:p>
    <w:p w:rsidR="00F918F6" w:rsidRDefault="00B15590" w:rsidP="003B5B0B">
      <w:r w:rsidRPr="003B5B0B">
        <w:t xml:space="preserve">Geya se mu vysmála. </w:t>
      </w:r>
      <w:r w:rsidR="00F918F6">
        <w:t>„</w:t>
      </w:r>
      <w:r w:rsidRPr="003B5B0B">
        <w:t>Chceš je?</w:t>
      </w:r>
      <w:r w:rsidR="00F918F6">
        <w:t>“</w:t>
      </w:r>
      <w:r w:rsidRPr="003B5B0B">
        <w:t xml:space="preserve"> zeptala se. </w:t>
      </w:r>
      <w:r w:rsidR="00F918F6">
        <w:t>„</w:t>
      </w:r>
      <w:r w:rsidRPr="003B5B0B">
        <w:t>Tak si je vezmi sám. Vytáhni je z lůžek, a pokud se udrží na nohou, můžeš s nimi vytáhnout do války.</w:t>
      </w:r>
      <w:r w:rsidR="00F918F6">
        <w:t>“</w:t>
      </w:r>
    </w:p>
    <w:p w:rsidR="00F918F6" w:rsidRDefault="00B15590" w:rsidP="003B5B0B">
      <w:r w:rsidRPr="003B5B0B">
        <w:t xml:space="preserve">Kargath na ni pohlédl a zloba v něm přehlušila vše ostatní, včetně strachu. </w:t>
      </w:r>
      <w:r w:rsidR="00F918F6">
        <w:t>„</w:t>
      </w:r>
      <w:r w:rsidRPr="003B5B0B">
        <w:t>Nevypadají tak nemocně,</w:t>
      </w:r>
      <w:r w:rsidR="00F918F6">
        <w:t>“</w:t>
      </w:r>
      <w:r w:rsidRPr="003B5B0B">
        <w:t xml:space="preserve"> řekl a díval se jí přes rameno, kde se mezitím z chatrčí vyrojilo mnoho orků, které ošetřovala. Ze svého místa viděl, že někteří kulhají, jiní jsou přihrbení, ale všichni mají správný počet končetin. V tuhle chvíli by byl ochoten vzít každého, kdo udrží kyj.</w:t>
      </w:r>
    </w:p>
    <w:p w:rsidR="00F918F6" w:rsidRDefault="00B15590" w:rsidP="003B5B0B">
      <w:r w:rsidRPr="003B5B0B">
        <w:t>Když se díval na vesnici, vyrazil z jedné chatrče ork a blížil se k nim. Byl to mladý bojovník a Kargath rozpoznal, že je vysoký a svalnatý. I on kulhal a sotva se držel na nohou. Hnědou kůži měl posetou ošklivými boláky, z nichž vytékala řídká červená tekutina, která spíše než krev připomínala slzy.</w:t>
      </w:r>
    </w:p>
    <w:p w:rsidR="00F918F6" w:rsidRDefault="00B15590" w:rsidP="003B5B0B">
      <w:r w:rsidRPr="003B5B0B">
        <w:t xml:space="preserve">Kargath si překvapeně uvědomil, že mladíka zná. Byl to Garrosh Hellscream, syn Gromův! </w:t>
      </w:r>
      <w:r w:rsidR="00F918F6">
        <w:t>„</w:t>
      </w:r>
      <w:r w:rsidRPr="003B5B0B">
        <w:t>Co se děje?</w:t>
      </w:r>
      <w:r w:rsidR="00F918F6">
        <w:t>“</w:t>
      </w:r>
      <w:r w:rsidRPr="003B5B0B">
        <w:t xml:space="preserve"> chtěl vědět Garrosh a dopotácel se ke Geye. </w:t>
      </w:r>
      <w:r w:rsidR="00F918F6">
        <w:t>„</w:t>
      </w:r>
      <w:r w:rsidRPr="003B5B0B">
        <w:t>Co tady chceš? Přišla Horda?</w:t>
      </w:r>
      <w:r w:rsidR="00F918F6">
        <w:t>“</w:t>
      </w:r>
      <w:r w:rsidRPr="003B5B0B">
        <w:t xml:space="preserve"> Po mladíkově tváři přelétl podivný výraz. </w:t>
      </w:r>
      <w:r w:rsidR="00F918F6">
        <w:t>„</w:t>
      </w:r>
      <w:r w:rsidRPr="003B5B0B">
        <w:t>Je to můj</w:t>
      </w:r>
      <w:r w:rsidR="003B5B0B" w:rsidRPr="003B5B0B">
        <w:t>…</w:t>
      </w:r>
      <w:r w:rsidRPr="003B5B0B">
        <w:t>?</w:t>
      </w:r>
      <w:r w:rsidR="00F918F6">
        <w:t>“</w:t>
      </w:r>
      <w:r w:rsidRPr="003B5B0B">
        <w:t xml:space="preserve"> Z orkova hrdla vyšel ošklivý chrapot, ve kterém se ztratil zbytek slov. </w:t>
      </w:r>
      <w:r w:rsidRPr="003B5B0B">
        <w:lastRenderedPageBreak/>
        <w:t>Garrosh padl na kolena, lapal po dechu a z úst mu prýštila krev a žluč, jež stékala po jeho bradě a hrudi a vpíjela se do trávy.</w:t>
      </w:r>
    </w:p>
    <w:p w:rsidR="00F918F6" w:rsidRDefault="00F918F6" w:rsidP="003B5B0B">
      <w:r>
        <w:t>„</w:t>
      </w:r>
      <w:r w:rsidR="00B15590" w:rsidRPr="003B5B0B">
        <w:t>Varovala jsem tě, že se nesmíš vyšilovat!</w:t>
      </w:r>
      <w:r>
        <w:t>“</w:t>
      </w:r>
      <w:r w:rsidR="00B15590" w:rsidRPr="003B5B0B">
        <w:t xml:space="preserve"> vyštěkla Geya a podepřela orka pod ramenem. Nezdálo se, že by si dělala starosti s přenosem nemoci. </w:t>
      </w:r>
      <w:r>
        <w:t>„</w:t>
      </w:r>
      <w:r w:rsidR="00B15590" w:rsidRPr="003B5B0B">
        <w:t>Neštovice tě ještě neopustily a zdaleka nejsi připravený vycházet z chatrče!</w:t>
      </w:r>
      <w:r>
        <w:t>“</w:t>
      </w:r>
      <w:r w:rsidR="00B15590" w:rsidRPr="003B5B0B">
        <w:t xml:space="preserve"> Pak pohlédla na Kargatha s ohavným úsměvem na tváři. </w:t>
      </w:r>
      <w:r>
        <w:t>„</w:t>
      </w:r>
      <w:r w:rsidR="00B15590" w:rsidRPr="003B5B0B">
        <w:t>Chceš, aby se postavil po tvém boku do bitvy? Jsou tohle válečníci, které jsi zde chtěl najít?</w:t>
      </w:r>
      <w:r>
        <w:t>“</w:t>
      </w:r>
    </w:p>
    <w:p w:rsidR="00F918F6" w:rsidRDefault="00B15590" w:rsidP="003B5B0B">
      <w:r w:rsidRPr="003B5B0B">
        <w:t xml:space="preserve">Kargath ucuknul, když viděl, jak Garrosh plive krev. Začal ustupovat. </w:t>
      </w:r>
      <w:r w:rsidR="00F918F6">
        <w:t>„</w:t>
      </w:r>
      <w:r w:rsidRPr="003B5B0B">
        <w:t>Ne. Tohle nejsou válečníci.</w:t>
      </w:r>
      <w:r w:rsidR="00F918F6">
        <w:t>“</w:t>
      </w:r>
      <w:r w:rsidRPr="003B5B0B">
        <w:t xml:space="preserve"> Znechucení a zoufalství přidávalo jeho slovům na jedovatosti. </w:t>
      </w:r>
      <w:r w:rsidR="00F918F6">
        <w:t>„</w:t>
      </w:r>
      <w:r w:rsidRPr="003B5B0B">
        <w:t>Nejsou to ani orkové. Jsou k ničemu.</w:t>
      </w:r>
      <w:r w:rsidR="00F918F6">
        <w:t>“</w:t>
      </w:r>
      <w:r w:rsidRPr="003B5B0B">
        <w:t xml:space="preserve"> Pohlédl na Geyu, na Garroshe a na ostatní vesničany za nimi. </w:t>
      </w:r>
      <w:r w:rsidR="00F918F6">
        <w:t>„</w:t>
      </w:r>
      <w:r w:rsidRPr="003B5B0B">
        <w:t>Jste ubozí slaboši!</w:t>
      </w:r>
      <w:r w:rsidR="00F918F6">
        <w:t>“</w:t>
      </w:r>
      <w:r w:rsidRPr="003B5B0B">
        <w:t xml:space="preserve"> zavrčel, jak nejhlasitěji dovedl. </w:t>
      </w:r>
      <w:r w:rsidR="00F918F6">
        <w:t>„</w:t>
      </w:r>
      <w:r w:rsidRPr="003B5B0B">
        <w:t>Prokažte Hordě laskavost a zemřete tady! Pokud nedokážete bránit svůj lid, nemáte právo žít!</w:t>
      </w:r>
      <w:r w:rsidR="00F918F6">
        <w:t>“</w:t>
      </w:r>
    </w:p>
    <w:p w:rsidR="00F918F6" w:rsidRDefault="00B15590" w:rsidP="003B5B0B">
      <w:r w:rsidRPr="003B5B0B">
        <w:t>S těmito slovy se otočil a odešel. Nezbývalo mu nic jiného než posbírat zbytek válečníků a uchýlit se s nimi do hor. Nebylo jich dost, aby mohli v Černém chrámu cokoliv změnit. Kargath navíc cítil, že když byl s celou Pekelnou citadelou ponechán napospas nepřátelům, nic Ne</w:t>
      </w:r>
      <w:r w:rsidR="001E3EEF">
        <w:t>r</w:t>
      </w:r>
      <w:r w:rsidR="001E3EEF">
        <w:rPr>
          <w:rFonts w:cs="Times New Roman"/>
        </w:rPr>
        <w:t>’</w:t>
      </w:r>
      <w:r w:rsidRPr="003B5B0B">
        <w:t>zhulovi nedluží. Ne, vezme zbytek orků a najde si s nimi místo, kde se schovají a vše zase vybudují od začátku. Jednoho dne budou dostatečně silní, aby získali Pekelnou citadelu zpět do svých rukou, a zbytek země si pak podmaní odtamtud. Kargath přísahal, že až jednou zemře, bude mít při tom vztyčenou hlavu. Otřásl se, když si uvědomil, co mu leží za zády. Za žádných okolností neskončí jako oni.</w:t>
      </w:r>
    </w:p>
    <w:p w:rsidR="00F918F6" w:rsidRDefault="00F918F6" w:rsidP="003B5B0B">
      <w:r>
        <w:t>„</w:t>
      </w:r>
      <w:r w:rsidR="00B15590" w:rsidRPr="003B5B0B">
        <w:t>Musíme tě dostat zpátky do lůžka,</w:t>
      </w:r>
      <w:r>
        <w:t>“</w:t>
      </w:r>
      <w:r w:rsidR="00B15590" w:rsidRPr="003B5B0B">
        <w:t xml:space="preserve"> pokárala Geya Garroshe, ale řekla to přece jen o něco jemněji.</w:t>
      </w:r>
    </w:p>
    <w:p w:rsidR="00F918F6" w:rsidRDefault="00B15590" w:rsidP="003B5B0B">
      <w:r w:rsidRPr="003B5B0B">
        <w:t>Garrosh odstrčil její r</w:t>
      </w:r>
      <w:r w:rsidR="00DC619F">
        <w:t>u</w:t>
      </w:r>
      <w:r w:rsidRPr="003B5B0B">
        <w:t xml:space="preserve">ce. </w:t>
      </w:r>
      <w:r w:rsidR="00F918F6">
        <w:t>„</w:t>
      </w:r>
      <w:r w:rsidRPr="003B5B0B">
        <w:t>Co říkal?</w:t>
      </w:r>
      <w:r w:rsidR="00F918F6">
        <w:t>“</w:t>
      </w:r>
      <w:r w:rsidRPr="003B5B0B">
        <w:t xml:space="preserve"> zeptal se chabým hlasem. Hrdlo se mu po zvracení stále ještě třáslo. </w:t>
      </w:r>
      <w:r w:rsidR="00F918F6">
        <w:t>„</w:t>
      </w:r>
      <w:r w:rsidRPr="003B5B0B">
        <w:t>Mluvil</w:t>
      </w:r>
      <w:r w:rsidR="003B5B0B" w:rsidRPr="003B5B0B">
        <w:t>…</w:t>
      </w:r>
      <w:r w:rsidRPr="003B5B0B">
        <w:t xml:space="preserve"> mluvil o mém otci? Je</w:t>
      </w:r>
      <w:r w:rsidR="003B5B0B" w:rsidRPr="003B5B0B">
        <w:t>…</w:t>
      </w:r>
      <w:r w:rsidRPr="003B5B0B">
        <w:t xml:space="preserve"> je naživu?</w:t>
      </w:r>
      <w:r w:rsidR="00F918F6">
        <w:t>“</w:t>
      </w:r>
    </w:p>
    <w:p w:rsidR="00F918F6" w:rsidRDefault="00B15590" w:rsidP="003B5B0B">
      <w:r w:rsidRPr="003B5B0B">
        <w:t xml:space="preserve">Geya sklopila zrak, nebyla schopna čelit naději, která se chlapci zračila v očích. Je Grom naživu? Neměla tušení. Ne že by na tom záleželo. Za posledních několik let slyšela o starším Hellscreamovi, jeho barbarství, bojovém šílenství a zálibě v násilí </w:t>
      </w:r>
      <w:r w:rsidRPr="003B5B0B">
        <w:lastRenderedPageBreak/>
        <w:t>dost. Hordě a Gu</w:t>
      </w:r>
      <w:r w:rsidR="00DC619F">
        <w:t>l</w:t>
      </w:r>
      <w:r w:rsidR="00DC619F">
        <w:rPr>
          <w:rFonts w:cs="Times New Roman"/>
        </w:rPr>
        <w:t>’</w:t>
      </w:r>
      <w:r w:rsidRPr="003B5B0B">
        <w:t>danov</w:t>
      </w:r>
      <w:r w:rsidR="00DC619F">
        <w:t>ě</w:t>
      </w:r>
      <w:r w:rsidRPr="003B5B0B">
        <w:t xml:space="preserve"> prohnilé magii se odevzdal jako první a nechal se jí zcela zkazit. I kdyby ještě žil, zcela jistě by nebylo možné jej napravit.</w:t>
      </w:r>
    </w:p>
    <w:p w:rsidR="00F918F6" w:rsidRDefault="00F918F6" w:rsidP="003B5B0B">
      <w:r>
        <w:t>„</w:t>
      </w:r>
      <w:r w:rsidR="00B15590" w:rsidRPr="003B5B0B">
        <w:t>O tvém otci neříkal nic,</w:t>
      </w:r>
      <w:r>
        <w:t>“</w:t>
      </w:r>
      <w:r w:rsidR="00B15590" w:rsidRPr="003B5B0B">
        <w:t xml:space="preserve"> sdělila Garroshovi, chytila jej za paži a nenechala se znovu odstrčit. </w:t>
      </w:r>
      <w:r>
        <w:t>„</w:t>
      </w:r>
      <w:r w:rsidR="00B15590" w:rsidRPr="003B5B0B">
        <w:t>Jsem si jistá, že je stále naživu a daří se mu dobře, jinak by se o tom Kargath zmínil.</w:t>
      </w:r>
      <w:r>
        <w:t>“</w:t>
      </w:r>
      <w:r w:rsidR="00B15590" w:rsidRPr="003B5B0B">
        <w:t xml:space="preserve"> Garrosh přikývl a nechal se odvést, byl se silami u konce. Geyino srdce patřilo jemu i všem ostatním nemocným orkům. Podaří se jim červené neštovice přežít? Některým určitě, ale ne všem. Něco jí však říkalo, že jejich smrt bude alespoň čistější než smrt orků, jejichž duše poskvrnila magie warlocků natolik, až se to projevilo na barvě kůže. Zavrtěla hlavou a vedla Garroshe dál. Do míst, kam odcházel Kargath se smaragdovou kůží, se otáčet nechtěla.</w:t>
      </w:r>
    </w:p>
    <w:p w:rsidR="00DC619F" w:rsidRDefault="00DC619F" w:rsidP="003B5B0B">
      <w:pPr>
        <w:sectPr w:rsidR="00DC619F" w:rsidSect="00803E7C">
          <w:pgSz w:w="8391" w:h="11909" w:code="11"/>
          <w:pgMar w:top="1134" w:right="964" w:bottom="964" w:left="964" w:header="397" w:footer="454" w:gutter="0"/>
          <w:cols w:space="720"/>
          <w:noEndnote/>
          <w:titlePg/>
          <w:docGrid w:linePitch="360"/>
        </w:sectPr>
      </w:pPr>
    </w:p>
    <w:p w:rsidR="00F918F6" w:rsidRDefault="00B15590" w:rsidP="00DC619F">
      <w:pPr>
        <w:pStyle w:val="Nadpis2"/>
      </w:pPr>
      <w:r w:rsidRPr="003B5B0B">
        <w:lastRenderedPageBreak/>
        <w:t>24</w:t>
      </w:r>
    </w:p>
    <w:p w:rsidR="00DC619F" w:rsidRPr="00DC619F" w:rsidRDefault="00DC619F" w:rsidP="00DC619F">
      <w:pPr>
        <w:keepNext/>
        <w:framePr w:dropCap="drop" w:lines="3" w:wrap="around" w:vAnchor="text" w:hAnchor="text"/>
        <w:spacing w:line="827" w:lineRule="exact"/>
        <w:ind w:firstLine="0"/>
        <w:textAlignment w:val="baseline"/>
        <w:rPr>
          <w:rFonts w:ascii="Ondine LT Std" w:hAnsi="Ondine LT Std"/>
          <w:position w:val="-11"/>
          <w:sz w:val="117"/>
        </w:rPr>
      </w:pPr>
      <w:r w:rsidRPr="00DC619F">
        <w:rPr>
          <w:rFonts w:ascii="Ondine LT Std" w:hAnsi="Ondine LT Std"/>
          <w:spacing w:val="-60"/>
          <w:position w:val="-11"/>
          <w:sz w:val="117"/>
        </w:rPr>
        <w:t>„</w:t>
      </w:r>
      <w:r w:rsidRPr="00DC619F">
        <w:rPr>
          <w:rFonts w:ascii="Ondine LT Std" w:hAnsi="Ondine LT Std"/>
          <w:position w:val="-11"/>
          <w:sz w:val="117"/>
        </w:rPr>
        <w:t>Z</w:t>
      </w:r>
    </w:p>
    <w:p w:rsidR="00F918F6" w:rsidRDefault="00B15590" w:rsidP="00DC619F">
      <w:pPr>
        <w:ind w:firstLine="0"/>
      </w:pPr>
      <w:r w:rsidRPr="003B5B0B">
        <w:t>dravím!</w:t>
      </w:r>
      <w:r w:rsidR="00F918F6">
        <w:t>“</w:t>
      </w:r>
    </w:p>
    <w:p w:rsidR="00F918F6" w:rsidRDefault="00B15590" w:rsidP="003B5B0B">
      <w:r w:rsidRPr="003B5B0B">
        <w:t>Turalyon překvapeně pohlédl vzhůru. Bylo zataženo a z tmavých mraků právě cosi vyletělo. Jen díky výkřiku Alleriini hraničáři nevystříleli na klesající stvůru šípy a Turalyon nevydal rozkazy vojákům k zaujetí obranného postoje. Namísto toho udělal krok zpátky a čekal se založenýma rukama a úsměvem, až Sky</w:t>
      </w:r>
      <w:r w:rsidR="00F918F6">
        <w:t>’</w:t>
      </w:r>
      <w:r w:rsidRPr="003B5B0B">
        <w:t>ree roztáhne křídla a přistane.</w:t>
      </w:r>
    </w:p>
    <w:p w:rsidR="00F918F6" w:rsidRDefault="00B15590" w:rsidP="003B5B0B">
      <w:r w:rsidRPr="003B5B0B">
        <w:t>Už ve chvíli, kdy se gryfovy pařáty zatínaly do země, Kurdran slézal. Pak přikročil k Turalyonovi, u něhož již stáli Allerie i Khadgar. Turalyonova radost z toho, že trpaslíka vidí, byla poněkud mírněna jeho pomalou a strnulou chůzí a nakonec se změnila ve zmatek, když spatřil, jak k němu hrbatá postava podivně cupitá.</w:t>
      </w:r>
    </w:p>
    <w:p w:rsidR="00F918F6" w:rsidRDefault="00F918F6" w:rsidP="003B5B0B">
      <w:r>
        <w:t>„</w:t>
      </w:r>
      <w:r w:rsidR="00B15590" w:rsidRPr="003B5B0B">
        <w:t>Ach, jsem rád, že vás všechny vidím,</w:t>
      </w:r>
      <w:r>
        <w:t>“</w:t>
      </w:r>
      <w:r w:rsidR="00B15590" w:rsidRPr="003B5B0B">
        <w:t xml:space="preserve"> řekl Kurdran a potřásl si rukama s Turalyonem i Khadgarem a políbil ruku Allerii. </w:t>
      </w:r>
      <w:r>
        <w:t>„</w:t>
      </w:r>
      <w:r w:rsidR="00B15590" w:rsidRPr="003B5B0B">
        <w:t>Bylo to o chlup. Zelené bestie mě zajaly, je to tak.</w:t>
      </w:r>
      <w:r>
        <w:t>“</w:t>
      </w:r>
    </w:p>
    <w:p w:rsidR="00F918F6" w:rsidRDefault="00B15590" w:rsidP="003B5B0B">
      <w:r w:rsidRPr="003B5B0B">
        <w:t xml:space="preserve">Turalyon se zamračil a podíval se na malého přítele zblízka. </w:t>
      </w:r>
      <w:r w:rsidR="00F918F6">
        <w:t>„</w:t>
      </w:r>
      <w:r w:rsidRPr="003B5B0B">
        <w:t>Jsem rád, že jsi uprchl.</w:t>
      </w:r>
      <w:r w:rsidR="00F918F6">
        <w:t>“</w:t>
      </w:r>
    </w:p>
    <w:p w:rsidR="00F918F6" w:rsidRDefault="00F918F6" w:rsidP="003B5B0B">
      <w:r>
        <w:t>„</w:t>
      </w:r>
      <w:r w:rsidR="00B15590" w:rsidRPr="003B5B0B">
        <w:t>Neuprchl, byl jsem zachráněn a vyléčen,</w:t>
      </w:r>
      <w:r>
        <w:t>“</w:t>
      </w:r>
      <w:r w:rsidR="00B15590" w:rsidRPr="003B5B0B">
        <w:t xml:space="preserve"> opravil jej Kurdran. </w:t>
      </w:r>
      <w:r>
        <w:t>„</w:t>
      </w:r>
      <w:r w:rsidR="00B15590" w:rsidRPr="003B5B0B">
        <w:t>To Danathovi vděčím za život a za to, že vyhnal orky z jedněch trosek. Říká se jim Auchindoun. Našli jsme si tam podivného přítele, který by i tebe dokázal něco naučit o léčivé schopnosti Světla. Pomohl mi, nebyl jsem na tom zrovna nejlépe.</w:t>
      </w:r>
      <w:r>
        <w:t>“</w:t>
      </w:r>
    </w:p>
    <w:p w:rsidR="00F918F6" w:rsidRDefault="00B15590" w:rsidP="003B5B0B">
      <w:r w:rsidRPr="003B5B0B">
        <w:lastRenderedPageBreak/>
        <w:t xml:space="preserve">Turalyon na přítele obdivně pohlédl. Pak ale Kurdran začal vyprávět o své zkušenosti se smrtí. </w:t>
      </w:r>
      <w:r w:rsidR="00F918F6">
        <w:t>„</w:t>
      </w:r>
      <w:r w:rsidRPr="003B5B0B">
        <w:t>Jsem rád,</w:t>
      </w:r>
      <w:r w:rsidR="00F918F6">
        <w:t>“</w:t>
      </w:r>
      <w:r w:rsidRPr="003B5B0B">
        <w:t xml:space="preserve"> opakoval s vervou. </w:t>
      </w:r>
      <w:r w:rsidR="00F918F6">
        <w:t>„</w:t>
      </w:r>
      <w:r w:rsidRPr="003B5B0B">
        <w:t>Až se však dozvíš zbytek, moc nadšený nebudeš. Ner</w:t>
      </w:r>
      <w:r w:rsidR="00F918F6">
        <w:t>’</w:t>
      </w:r>
      <w:proofErr w:type="gramStart"/>
      <w:r w:rsidRPr="003B5B0B">
        <w:t>zhul uprchl</w:t>
      </w:r>
      <w:proofErr w:type="gramEnd"/>
      <w:r w:rsidRPr="003B5B0B">
        <w:t>. Se svým ochočeným rytířem smrti seslali kouzlo, které je přeneslo přímo na místo zvané Černý chrám. Nedokázali jsme je zastavit.</w:t>
      </w:r>
      <w:r w:rsidR="00F918F6">
        <w:t>“</w:t>
      </w:r>
    </w:p>
    <w:p w:rsidR="00F918F6" w:rsidRDefault="00B15590" w:rsidP="003B5B0B">
      <w:r w:rsidRPr="003B5B0B">
        <w:t xml:space="preserve">Turalyon si povzdechl a poplácal Kurdrana po rameni. </w:t>
      </w:r>
      <w:r w:rsidR="00F918F6">
        <w:t>„</w:t>
      </w:r>
      <w:r w:rsidRPr="003B5B0B">
        <w:t>Nedělej si starosti, Kurdrane. Vím, že jste s Danathem udělali vše, co bylo ve vašich silách. Jsem rád, že se vám nic nestalo.</w:t>
      </w:r>
      <w:r w:rsidR="00F918F6">
        <w:t>“</w:t>
      </w:r>
      <w:r w:rsidRPr="003B5B0B">
        <w:t xml:space="preserve"> Zajel si rukou do vlasů a přemýšlel. </w:t>
      </w:r>
      <w:r w:rsidR="00F918F6">
        <w:t>„</w:t>
      </w:r>
      <w:r w:rsidRPr="003B5B0B">
        <w:t>Černý chrám, to zní zlověstně. Co o něm víme?</w:t>
      </w:r>
      <w:r w:rsidR="00F918F6">
        <w:t>“</w:t>
      </w:r>
    </w:p>
    <w:p w:rsidR="00F918F6" w:rsidRDefault="00F918F6" w:rsidP="003B5B0B">
      <w:r>
        <w:t>„</w:t>
      </w:r>
      <w:r w:rsidR="00B15590" w:rsidRPr="003B5B0B">
        <w:t>Moc ne, ale tady opeřený kamarád nás tam nasměruje.</w:t>
      </w:r>
      <w:r>
        <w:t>“</w:t>
      </w:r>
      <w:r w:rsidR="00B15590" w:rsidRPr="003B5B0B">
        <w:t xml:space="preserve"> Kurdran ukázal prstem na postavu, která jej doprovázela na Sky</w:t>
      </w:r>
      <w:r>
        <w:t>’</w:t>
      </w:r>
      <w:r w:rsidR="00B15590" w:rsidRPr="003B5B0B">
        <w:t>ree. Podlézavě se uklonila.</w:t>
      </w:r>
    </w:p>
    <w:p w:rsidR="00F918F6" w:rsidRDefault="00F918F6" w:rsidP="003B5B0B">
      <w:r>
        <w:t>„</w:t>
      </w:r>
      <w:r w:rsidR="00B15590" w:rsidRPr="003B5B0B">
        <w:t>Tohle je Grizzik. Zavedl Danatha do Auchindounu a Danath si pak našel cestu ke mně.</w:t>
      </w:r>
      <w:r>
        <w:t>“</w:t>
      </w:r>
    </w:p>
    <w:p w:rsidR="00F918F6" w:rsidRDefault="00F918F6" w:rsidP="003B5B0B">
      <w:r>
        <w:t>„</w:t>
      </w:r>
      <w:r w:rsidR="00B15590" w:rsidRPr="003B5B0B">
        <w:t>Grizzik vědět!</w:t>
      </w:r>
      <w:r>
        <w:t>“</w:t>
      </w:r>
      <w:r w:rsidR="00B15590" w:rsidRPr="003B5B0B">
        <w:t xml:space="preserve"> prohlásil pták vysokým ostrým hlasem.</w:t>
      </w:r>
    </w:p>
    <w:p w:rsidR="00F918F6" w:rsidRDefault="00F918F6" w:rsidP="003B5B0B">
      <w:r>
        <w:t>„</w:t>
      </w:r>
      <w:r w:rsidR="00B15590" w:rsidRPr="003B5B0B">
        <w:t>Já říct o Černý chrám. Já vědět co a jak!</w:t>
      </w:r>
      <w:r>
        <w:t>“</w:t>
      </w:r>
    </w:p>
    <w:p w:rsidR="00F918F6" w:rsidRDefault="00F918F6" w:rsidP="003B5B0B">
      <w:r>
        <w:t>„</w:t>
      </w:r>
      <w:r w:rsidR="00B15590" w:rsidRPr="003B5B0B">
        <w:t>Tohle je tvůj zachránce?</w:t>
      </w:r>
      <w:r>
        <w:t>“</w:t>
      </w:r>
      <w:r w:rsidR="00B15590" w:rsidRPr="003B5B0B">
        <w:t xml:space="preserve"> zeptala se Allerie. </w:t>
      </w:r>
      <w:r>
        <w:t>„</w:t>
      </w:r>
      <w:r w:rsidR="00B15590" w:rsidRPr="003B5B0B">
        <w:t>Ten, který tě vyléčil?</w:t>
      </w:r>
      <w:r>
        <w:t>“</w:t>
      </w:r>
    </w:p>
    <w:p w:rsidR="00F918F6" w:rsidRDefault="00F918F6" w:rsidP="003B5B0B">
      <w:r>
        <w:t>„</w:t>
      </w:r>
      <w:r w:rsidR="00B15590" w:rsidRPr="003B5B0B">
        <w:t>Ne, ne. Vyléčil mě draenei. Je to trochu složitější.</w:t>
      </w:r>
      <w:r>
        <w:t>“</w:t>
      </w:r>
    </w:p>
    <w:p w:rsidR="00F918F6" w:rsidRDefault="00F918F6" w:rsidP="003B5B0B">
      <w:r>
        <w:t>„</w:t>
      </w:r>
      <w:r w:rsidR="00B15590" w:rsidRPr="003B5B0B">
        <w:t>Co jsi tedy zač?</w:t>
      </w:r>
      <w:r>
        <w:t>“</w:t>
      </w:r>
      <w:r w:rsidR="00B15590" w:rsidRPr="003B5B0B">
        <w:t xml:space="preserve"> zeptala se Allerie a Turalyon si uvědomil, že její elfské oči musely prohlédnout stín těžké kápě, která zakrývala Grizzikův obličej.</w:t>
      </w:r>
    </w:p>
    <w:p w:rsidR="00F918F6" w:rsidRDefault="00F918F6" w:rsidP="003B5B0B">
      <w:r>
        <w:t>„</w:t>
      </w:r>
      <w:r w:rsidR="00B15590" w:rsidRPr="003B5B0B">
        <w:t>Já arakkoa,</w:t>
      </w:r>
      <w:r>
        <w:t>“</w:t>
      </w:r>
      <w:r w:rsidR="00B15590" w:rsidRPr="003B5B0B">
        <w:t xml:space="preserve"> odpověděl tvor a odhodil kápi. Turalyon se musel snažit ze všech sil, aby se neotřásl při pohledu na cizincův zobák a peří. </w:t>
      </w:r>
      <w:r>
        <w:t>„</w:t>
      </w:r>
      <w:r w:rsidR="00B15590" w:rsidRPr="003B5B0B">
        <w:t>My doma na tomto světě jako orkové. Arakkoa dlouho žít pro sebe. Málo jednat s orky nebo draenei. Pak orkové dát dohromady, postavit Hordu. Zmasakrovat draenei.</w:t>
      </w:r>
      <w:r>
        <w:t>“</w:t>
      </w:r>
    </w:p>
    <w:p w:rsidR="00F918F6" w:rsidRDefault="00F918F6" w:rsidP="003B5B0B">
      <w:r>
        <w:t>„</w:t>
      </w:r>
      <w:r w:rsidR="00B15590" w:rsidRPr="003B5B0B">
        <w:t>Auchindoun býval jejich pohřebním městem,</w:t>
      </w:r>
      <w:r>
        <w:t>“</w:t>
      </w:r>
      <w:r w:rsidR="00B15590" w:rsidRPr="003B5B0B">
        <w:t xml:space="preserve"> vysvětloval Kurdran. </w:t>
      </w:r>
      <w:r>
        <w:t>„</w:t>
      </w:r>
      <w:r w:rsidR="00B15590" w:rsidRPr="003B5B0B">
        <w:t>Alespoň mi to řekl Grizzik.</w:t>
      </w:r>
      <w:r>
        <w:t>“</w:t>
      </w:r>
    </w:p>
    <w:p w:rsidR="00F918F6" w:rsidRDefault="00F918F6" w:rsidP="003B5B0B">
      <w:r>
        <w:t>„</w:t>
      </w:r>
      <w:r w:rsidR="00B15590" w:rsidRPr="003B5B0B">
        <w:t>A i Černý chrám patří jim,</w:t>
      </w:r>
      <w:r>
        <w:t>“</w:t>
      </w:r>
      <w:r w:rsidR="00B15590" w:rsidRPr="003B5B0B">
        <w:t xml:space="preserve"> dodal tvor. </w:t>
      </w:r>
      <w:r>
        <w:t>„</w:t>
      </w:r>
      <w:r w:rsidR="00B15590" w:rsidRPr="003B5B0B">
        <w:t>Nejmenovat se tak vždycky. Draenei tam postavit na poslední odpor a já a mí bratři tam přijít bojovat s orky.</w:t>
      </w:r>
      <w:r>
        <w:t>“</w:t>
      </w:r>
      <w:r w:rsidR="00B15590" w:rsidRPr="003B5B0B">
        <w:t xml:space="preserve"> Oči se mu zajiskřily něčím, co Turalyon považoval za zlobu, ale bylo v tom i něco více, cosi zákeřného. </w:t>
      </w:r>
      <w:r>
        <w:lastRenderedPageBreak/>
        <w:t>„</w:t>
      </w:r>
      <w:r w:rsidR="00B15590" w:rsidRPr="003B5B0B">
        <w:t>My selhat. Ne však z nedostatku zbraní. Orkové mít kouzelníka, Gul</w:t>
      </w:r>
      <w:r>
        <w:t>’</w:t>
      </w:r>
      <w:r w:rsidR="00B15590" w:rsidRPr="003B5B0B">
        <w:t>dana. On moc silný. On měnit zemi samotnou, nechat vyrůst sopku v náš střed.</w:t>
      </w:r>
      <w:r>
        <w:t>“</w:t>
      </w:r>
      <w:r w:rsidR="00B15590" w:rsidRPr="003B5B0B">
        <w:t xml:space="preserve"> Nyní se v jeho malých očích zjevně zračila zlost.</w:t>
      </w:r>
    </w:p>
    <w:p w:rsidR="00F918F6" w:rsidRDefault="00F918F6" w:rsidP="003B5B0B">
      <w:r>
        <w:t>„</w:t>
      </w:r>
      <w:r w:rsidR="00B15590" w:rsidRPr="003B5B0B">
        <w:t>Tak Gu</w:t>
      </w:r>
      <w:r w:rsidR="00DC619F">
        <w:t>l</w:t>
      </w:r>
      <w:r w:rsidR="00DC619F">
        <w:rPr>
          <w:rFonts w:cs="Times New Roman"/>
        </w:rPr>
        <w:t>’</w:t>
      </w:r>
      <w:r w:rsidR="00B15590" w:rsidRPr="003B5B0B">
        <w:t>dan, jo?</w:t>
      </w:r>
      <w:r>
        <w:t>“</w:t>
      </w:r>
      <w:r w:rsidR="00B15590" w:rsidRPr="003B5B0B">
        <w:t xml:space="preserve"> Khadgar sundal vak z ramene, otevřel jej a vytáhl lebku. </w:t>
      </w:r>
      <w:r>
        <w:t>„</w:t>
      </w:r>
      <w:r w:rsidR="00B15590" w:rsidRPr="003B5B0B">
        <w:t>Tohle je všechno, co z něj zbylo. Další potíže už působit nebude,</w:t>
      </w:r>
      <w:r>
        <w:t>“</w:t>
      </w:r>
      <w:r w:rsidR="00B15590" w:rsidRPr="003B5B0B">
        <w:t xml:space="preserve"> řekl staromladý mág arakkoovi a následně hodil lebku zpátky s umně maskovanou úlevou.</w:t>
      </w:r>
    </w:p>
    <w:p w:rsidR="00F918F6" w:rsidRDefault="00B15590" w:rsidP="003B5B0B">
      <w:r w:rsidRPr="003B5B0B">
        <w:t xml:space="preserve">Grizzik otevřel doširoka oči. </w:t>
      </w:r>
      <w:r w:rsidR="00F918F6">
        <w:t>„</w:t>
      </w:r>
      <w:r w:rsidRPr="003B5B0B">
        <w:t>Vy skolit Gu</w:t>
      </w:r>
      <w:r w:rsidR="00DC619F">
        <w:t>l</w:t>
      </w:r>
      <w:r w:rsidR="00DC619F">
        <w:rPr>
          <w:rFonts w:cs="Times New Roman"/>
        </w:rPr>
        <w:t>’</w:t>
      </w:r>
      <w:r w:rsidRPr="003B5B0B">
        <w:t>dana?</w:t>
      </w:r>
      <w:r w:rsidR="00F918F6">
        <w:t>“</w:t>
      </w:r>
      <w:r w:rsidRPr="003B5B0B">
        <w:t xml:space="preserve"> zeptal se ohromeným šepotem.</w:t>
      </w:r>
    </w:p>
    <w:p w:rsidR="00DC619F" w:rsidRDefault="00F918F6" w:rsidP="003B5B0B">
      <w:r>
        <w:t>„</w:t>
      </w:r>
      <w:r w:rsidR="00B15590" w:rsidRPr="003B5B0B">
        <w:t>Ne,</w:t>
      </w:r>
      <w:r>
        <w:t>“</w:t>
      </w:r>
      <w:r w:rsidR="00B15590" w:rsidRPr="003B5B0B">
        <w:t xml:space="preserve"> přiznal Turalyon. </w:t>
      </w:r>
      <w:r>
        <w:t>„</w:t>
      </w:r>
      <w:r w:rsidR="00B15590" w:rsidRPr="003B5B0B">
        <w:t>Zabil ho už někdo před námi. Zlomili jsme však moc Hordy a dobyli jednu z jejích hlavních pevností. Teď už jenom musíme najít Černý chrám a</w:t>
      </w:r>
      <w:r w:rsidR="00DC619F">
        <w:t xml:space="preserve"> </w:t>
      </w:r>
      <w:r w:rsidR="00B15590" w:rsidRPr="003B5B0B">
        <w:t>Ner</w:t>
      </w:r>
      <w:r>
        <w:t>’</w:t>
      </w:r>
      <w:r w:rsidR="00B15590" w:rsidRPr="003B5B0B">
        <w:t>zhula a zabít i jeho.</w:t>
      </w:r>
      <w:r>
        <w:t>“</w:t>
      </w:r>
    </w:p>
    <w:p w:rsidR="00F918F6" w:rsidRDefault="00B15590" w:rsidP="003B5B0B">
      <w:r w:rsidRPr="003B5B0B">
        <w:t xml:space="preserve">Arakkoa naklonil hlavu na stranu. </w:t>
      </w:r>
      <w:r w:rsidR="00F918F6">
        <w:t>„</w:t>
      </w:r>
      <w:r w:rsidRPr="003B5B0B">
        <w:t>Já znát cestu,</w:t>
      </w:r>
      <w:r w:rsidR="00F918F6">
        <w:t>“</w:t>
      </w:r>
      <w:r w:rsidRPr="003B5B0B">
        <w:t xml:space="preserve"> ujistil je.</w:t>
      </w:r>
    </w:p>
    <w:p w:rsidR="00F918F6" w:rsidRDefault="00B15590" w:rsidP="003B5B0B">
      <w:r w:rsidRPr="003B5B0B">
        <w:t xml:space="preserve">Turalyon zachytil Kurdranův pohled a vůdce Wildhammerů pokrčil rameny. Turalyon to pochopil. Ani moudrý trpaslík nevěděl, zda se dá arakkoovi věřit, ale neměli na vybranou. </w:t>
      </w:r>
      <w:r w:rsidR="00F918F6">
        <w:t>„</w:t>
      </w:r>
      <w:r w:rsidRPr="003B5B0B">
        <w:t>Děkuji,</w:t>
      </w:r>
      <w:r w:rsidR="00F918F6">
        <w:t>“</w:t>
      </w:r>
      <w:r w:rsidRPr="003B5B0B">
        <w:t xml:space="preserve"> řekl arakkoovi. </w:t>
      </w:r>
      <w:r w:rsidR="00F918F6">
        <w:t>„</w:t>
      </w:r>
      <w:r w:rsidRPr="003B5B0B">
        <w:t>Tvá pomoc je vítána.</w:t>
      </w:r>
      <w:r w:rsidR="00F918F6">
        <w:t>“</w:t>
      </w:r>
      <w:r w:rsidRPr="003B5B0B">
        <w:t xml:space="preserve"> Otočil se ke Kurdranovi. </w:t>
      </w:r>
      <w:r w:rsidR="00F918F6">
        <w:t>„</w:t>
      </w:r>
      <w:r w:rsidRPr="003B5B0B">
        <w:t>Dnes večer nakreslíme hrubou mapu na základě Grizzikových informací,</w:t>
      </w:r>
      <w:r w:rsidR="00F918F6">
        <w:t>“</w:t>
      </w:r>
      <w:r w:rsidRPr="003B5B0B">
        <w:t xml:space="preserve"> řekl. </w:t>
      </w:r>
      <w:r w:rsidR="00F918F6">
        <w:t>„</w:t>
      </w:r>
      <w:r w:rsidRPr="003B5B0B">
        <w:t>Zítra budu chtít, aby ses vrátil k Danathovi. Rozhodneme se, kde spojíme síly k poslednímu útoku.</w:t>
      </w:r>
      <w:r w:rsidR="00F918F6">
        <w:t>“</w:t>
      </w:r>
      <w:r w:rsidRPr="003B5B0B">
        <w:t xml:space="preserve"> Kurdran přikývl. </w:t>
      </w:r>
      <w:r w:rsidR="00F918F6">
        <w:t>„</w:t>
      </w:r>
      <w:r w:rsidRPr="003B5B0B">
        <w:t>Ano, kamaráde, dobrý plán,</w:t>
      </w:r>
      <w:r w:rsidR="00F918F6">
        <w:t>“</w:t>
      </w:r>
      <w:r w:rsidRPr="003B5B0B">
        <w:t xml:space="preserve"> souhlasil. </w:t>
      </w:r>
      <w:r w:rsidR="00F918F6">
        <w:t>„</w:t>
      </w:r>
      <w:r w:rsidRPr="003B5B0B">
        <w:t>Kdo pro mě má pivo a nějaké jídlo? Až se občerstvím, budu vyprávět o celém našem putování a bitvě o Auchindoun.</w:t>
      </w:r>
      <w:r w:rsidR="00F918F6">
        <w:t>“</w:t>
      </w:r>
    </w:p>
    <w:p w:rsidR="00F918F6" w:rsidRDefault="00B15590" w:rsidP="003B5B0B">
      <w:r w:rsidRPr="003B5B0B">
        <w:t xml:space="preserve">Turalyon se usmál. </w:t>
      </w:r>
      <w:r w:rsidR="00F918F6">
        <w:t>„</w:t>
      </w:r>
      <w:r w:rsidRPr="003B5B0B">
        <w:t>Nemohu se dočkat, až si to poslechnu,</w:t>
      </w:r>
      <w:r w:rsidR="00F918F6">
        <w:t>“</w:t>
      </w:r>
      <w:r w:rsidRPr="003B5B0B">
        <w:t xml:space="preserve"> řekl trpaslíkovi a hovořil pravdu. Zachytil Alleriin pohled, a když mu vložila ruku do dlaně, usmál se. Zítra se znovu vydají na pochod, ale dnes večer mohou ještě odpočívat, pít a poslouchat Wildhammerův bezpochyby barvitě vyprávěný příběh.</w:t>
      </w:r>
    </w:p>
    <w:p w:rsidR="00F918F6" w:rsidRDefault="00B15590" w:rsidP="00DC619F">
      <w:pPr>
        <w:pStyle w:val="Odd"/>
      </w:pPr>
      <w:r w:rsidRPr="003B5B0B">
        <w:t>*</w:t>
      </w:r>
      <w:r w:rsidR="00AF72F6">
        <w:t xml:space="preserve"> </w:t>
      </w:r>
      <w:r w:rsidRPr="003B5B0B">
        <w:t>* *</w:t>
      </w:r>
    </w:p>
    <w:p w:rsidR="00F918F6" w:rsidRDefault="00B15590" w:rsidP="00ED71DA">
      <w:pPr>
        <w:ind w:firstLine="0"/>
      </w:pPr>
      <w:r w:rsidRPr="003B5B0B">
        <w:t>O</w:t>
      </w:r>
      <w:r w:rsidR="00AF72F6">
        <w:t xml:space="preserve"> </w:t>
      </w:r>
      <w:r w:rsidRPr="003B5B0B">
        <w:t xml:space="preserve">několik dní později projížděli mezi nízkými pohořími a viděli, jak se před nimi rozprostírá široké údolí. Kurdran je našel ve </w:t>
      </w:r>
      <w:r w:rsidRPr="003B5B0B">
        <w:lastRenderedPageBreak/>
        <w:t>chvíli, kdy byli téměř na úrovni orkské Pekelné citadely a Temného portálu. Grizzik je vedl mnohem dále na jih a pak na východ podél vod, které se podle arakkoy nazývaly Nenasytným mořem. Právě tam, na samém okraji země, stál Černý chrám, v místě, kde se Údolí měsíce stínu zvedalo k horám, jejichž odvrácená strana klesala přímo do zuřícího moře. A právě tam na ně čekal Danath se zbytkem Aliance.</w:t>
      </w:r>
    </w:p>
    <w:p w:rsidR="00F918F6" w:rsidRDefault="00B15590" w:rsidP="003B5B0B">
      <w:r w:rsidRPr="003B5B0B">
        <w:t>Když Turalyon dorazil, viděl, že Danath a ostatní zatím nezaháleli. Poblíž jihozápadního okraje údolí stál provizorní, avšak účelný tábor, a stavba palisád již byla z poloviny dokončena.</w:t>
      </w:r>
    </w:p>
    <w:p w:rsidR="00F918F6" w:rsidRDefault="00F918F6" w:rsidP="003B5B0B">
      <w:r>
        <w:t>„</w:t>
      </w:r>
      <w:r w:rsidR="00B15590" w:rsidRPr="003B5B0B">
        <w:t>Kurdranův nápad,</w:t>
      </w:r>
      <w:r>
        <w:t>“</w:t>
      </w:r>
      <w:r w:rsidR="00B15590" w:rsidRPr="003B5B0B">
        <w:t xml:space="preserve"> řekl Danath, když si potřásl rukou s Turalyonem. </w:t>
      </w:r>
      <w:r>
        <w:t>„</w:t>
      </w:r>
      <w:r w:rsidR="00B15590" w:rsidRPr="003B5B0B">
        <w:t>Cítil, že budeme potřebovat bod, z něhož je dobrý výhled na údolí, a tohle se jevilo být nejlepším místem.</w:t>
      </w:r>
      <w:r>
        <w:t>“</w:t>
      </w:r>
      <w:r w:rsidR="00B15590" w:rsidRPr="003B5B0B">
        <w:t xml:space="preserve"> Turalyon přikývl. Bylo to skutečně tak. Z tábora šlo vidět až na okraj země a na sopku, která se tyčila ve středu údolí a na všechny strany dštila kouř, popel a lávu.</w:t>
      </w:r>
    </w:p>
    <w:p w:rsidR="00F918F6" w:rsidRDefault="00F918F6" w:rsidP="003B5B0B">
      <w:r>
        <w:t>„</w:t>
      </w:r>
      <w:r w:rsidR="00B15590" w:rsidRPr="003B5B0B">
        <w:t>Bude nejlepší, když se jí vyhneme,</w:t>
      </w:r>
      <w:r>
        <w:t>“</w:t>
      </w:r>
      <w:r w:rsidR="00B15590" w:rsidRPr="003B5B0B">
        <w:t xml:space="preserve"> dodal Kurdran, jakmile se připojil k ostatním. </w:t>
      </w:r>
      <w:r>
        <w:t>„</w:t>
      </w:r>
      <w:r w:rsidR="00B15590" w:rsidRPr="003B5B0B">
        <w:t>Odtud se zdá, že je láva zelená a ve velké vrstvě pokrývá celou zem.</w:t>
      </w:r>
      <w:r>
        <w:t>“</w:t>
      </w:r>
    </w:p>
    <w:p w:rsidR="00F918F6" w:rsidRDefault="00B15590" w:rsidP="003B5B0B">
      <w:r w:rsidRPr="003B5B0B">
        <w:t xml:space="preserve">Khadgar přikývl a Turalyon si povšiml zmučeného výrazu na tváři přítele. </w:t>
      </w:r>
      <w:r w:rsidR="00F918F6">
        <w:t>„</w:t>
      </w:r>
      <w:r w:rsidRPr="003B5B0B">
        <w:t>Magie zla,</w:t>
      </w:r>
      <w:r w:rsidR="00F918F6">
        <w:t>“</w:t>
      </w:r>
      <w:r w:rsidRPr="003B5B0B">
        <w:t xml:space="preserve"> zašeptal zdrceně. </w:t>
      </w:r>
      <w:r w:rsidR="00F918F6">
        <w:t>„</w:t>
      </w:r>
      <w:r w:rsidRPr="003B5B0B">
        <w:t>V nejčistší podobě, jakou jsem kdy viděl.</w:t>
      </w:r>
      <w:r w:rsidR="00F918F6">
        <w:t>“</w:t>
      </w:r>
      <w:r w:rsidRPr="003B5B0B">
        <w:t xml:space="preserve"> Arcimág potřásl hlavou. </w:t>
      </w:r>
      <w:r w:rsidR="00F918F6">
        <w:t>„</w:t>
      </w:r>
      <w:r w:rsidRPr="003B5B0B">
        <w:t>Ani nechci vědět, jaká kouzla musel Gu</w:t>
      </w:r>
      <w:r w:rsidR="00DC619F">
        <w:t>l</w:t>
      </w:r>
      <w:r w:rsidR="00DC619F">
        <w:rPr>
          <w:rFonts w:cs="Times New Roman"/>
        </w:rPr>
        <w:t>’</w:t>
      </w:r>
      <w:r w:rsidRPr="003B5B0B">
        <w:t>dan seslat, když se mu podařilo dosáhnout tohoto. Je to porušení země samotné. Není divu, že zdejší svět umírá.</w:t>
      </w:r>
      <w:r w:rsidR="00F918F6">
        <w:t>“</w:t>
      </w:r>
    </w:p>
    <w:p w:rsidR="00F918F6" w:rsidRDefault="00B15590" w:rsidP="003B5B0B">
      <w:r w:rsidRPr="003B5B0B">
        <w:t xml:space="preserve">Zamračil se na Kurdrana. </w:t>
      </w:r>
      <w:r w:rsidR="00F918F6">
        <w:t>„</w:t>
      </w:r>
      <w:r w:rsidRPr="003B5B0B">
        <w:t>Drž své lidi od té věci co nejdále,</w:t>
      </w:r>
      <w:r w:rsidR="00F918F6">
        <w:t>“</w:t>
      </w:r>
      <w:r w:rsidRPr="003B5B0B">
        <w:t xml:space="preserve"> varoval ho, </w:t>
      </w:r>
      <w:r w:rsidR="00F918F6">
        <w:t>„</w:t>
      </w:r>
      <w:r w:rsidRPr="003B5B0B">
        <w:t>a nevstupujte do údolí častěji, než bude nutné.</w:t>
      </w:r>
      <w:r w:rsidR="00F918F6">
        <w:t>“</w:t>
      </w:r>
    </w:p>
    <w:p w:rsidR="00F918F6" w:rsidRDefault="00F918F6" w:rsidP="003B5B0B">
      <w:r>
        <w:t>„</w:t>
      </w:r>
      <w:r w:rsidR="00B15590" w:rsidRPr="003B5B0B">
        <w:t>Ach ano, budeme se držet co nejdále,</w:t>
      </w:r>
      <w:r>
        <w:t>“</w:t>
      </w:r>
      <w:r w:rsidR="00B15590" w:rsidRPr="003B5B0B">
        <w:t xml:space="preserve"> ujistil ho Kurdran. </w:t>
      </w:r>
      <w:r>
        <w:t>„</w:t>
      </w:r>
      <w:r w:rsidR="00B15590" w:rsidRPr="003B5B0B">
        <w:t>Dobrá zpráva je, že jsme údolí už prozkoumali.</w:t>
      </w:r>
      <w:r>
        <w:t>“</w:t>
      </w:r>
      <w:r w:rsidR="00B15590" w:rsidRPr="003B5B0B">
        <w:t xml:space="preserve"> Vytáhl svitek pergamenu a ukázal náčrtek mapy.</w:t>
      </w:r>
    </w:p>
    <w:p w:rsidR="00F918F6" w:rsidRDefault="00F918F6" w:rsidP="003B5B0B">
      <w:r>
        <w:t>„</w:t>
      </w:r>
      <w:r w:rsidR="00B15590" w:rsidRPr="003B5B0B">
        <w:t>Černý chrám je tady, na nejvýchodnějším cípu,</w:t>
      </w:r>
      <w:r>
        <w:t>“</w:t>
      </w:r>
      <w:r w:rsidR="00B15590" w:rsidRPr="003B5B0B">
        <w:t xml:space="preserve"> řekl a pokynul k místu, kde se tyčila masivní tmavá stavba. </w:t>
      </w:r>
      <w:r>
        <w:t>„</w:t>
      </w:r>
      <w:r w:rsidR="00B15590" w:rsidRPr="003B5B0B">
        <w:t>A nedá se odtamtud snadno dostat, jen údolím. Má tvar velké podkovy. Koncové body jsou tady a tady.</w:t>
      </w:r>
      <w:r>
        <w:t>“</w:t>
      </w:r>
    </w:p>
    <w:p w:rsidR="00F918F6" w:rsidRDefault="00F918F6" w:rsidP="003B5B0B">
      <w:r>
        <w:t>„</w:t>
      </w:r>
      <w:r w:rsidR="00B15590" w:rsidRPr="003B5B0B">
        <w:t>Nějaká stopa po Ner</w:t>
      </w:r>
      <w:r>
        <w:t>’</w:t>
      </w:r>
      <w:r w:rsidR="00B15590" w:rsidRPr="003B5B0B">
        <w:t>zhulovi?</w:t>
      </w:r>
      <w:r>
        <w:t>“</w:t>
      </w:r>
      <w:r w:rsidR="00B15590" w:rsidRPr="003B5B0B">
        <w:t xml:space="preserve"> zeptala se Allerie.</w:t>
      </w:r>
    </w:p>
    <w:p w:rsidR="00F918F6" w:rsidRDefault="00F918F6" w:rsidP="003B5B0B">
      <w:r>
        <w:lastRenderedPageBreak/>
        <w:t>„</w:t>
      </w:r>
      <w:r w:rsidR="00B15590" w:rsidRPr="003B5B0B">
        <w:t>Ano, je tam,</w:t>
      </w:r>
      <w:r>
        <w:t>“</w:t>
      </w:r>
      <w:r w:rsidR="00B15590" w:rsidRPr="003B5B0B">
        <w:t xml:space="preserve"> odpověděl Kurdran. </w:t>
      </w:r>
      <w:r>
        <w:t>„</w:t>
      </w:r>
      <w:r w:rsidR="00B15590" w:rsidRPr="003B5B0B">
        <w:t>A rytíři smrti taky. Ještě tam je několik orků, ale není jich mnoho.</w:t>
      </w:r>
      <w:r>
        <w:t>“</w:t>
      </w:r>
      <w:r w:rsidR="00B15590" w:rsidRPr="003B5B0B">
        <w:t xml:space="preserve"> Ušklíbl se. </w:t>
      </w:r>
      <w:r>
        <w:t>„</w:t>
      </w:r>
      <w:r w:rsidR="00B15590" w:rsidRPr="003B5B0B">
        <w:t>Máme je v hrsti. Nikam se odtud nedostanou.</w:t>
      </w:r>
      <w:r>
        <w:t>“</w:t>
      </w:r>
    </w:p>
    <w:p w:rsidR="00F918F6" w:rsidRDefault="00B15590" w:rsidP="003B5B0B">
      <w:r w:rsidRPr="003B5B0B">
        <w:t xml:space="preserve">Turalyon pohlédl na Danatha a ten přikývl. </w:t>
      </w:r>
      <w:r w:rsidR="00F918F6">
        <w:t>„</w:t>
      </w:r>
      <w:r w:rsidRPr="003B5B0B">
        <w:t>Chrám jsme oblehli ve chvíli, kdy jsme dorazili,</w:t>
      </w:r>
      <w:r w:rsidR="00F918F6">
        <w:t>“</w:t>
      </w:r>
      <w:r w:rsidRPr="003B5B0B">
        <w:t xml:space="preserve"> vysvětloval. </w:t>
      </w:r>
      <w:r w:rsidR="00F918F6">
        <w:t>„</w:t>
      </w:r>
      <w:r w:rsidRPr="003B5B0B">
        <w:t>Nechtěl jsem riskovat, aby jim přišly posily.</w:t>
      </w:r>
      <w:r w:rsidR="00F918F6">
        <w:t>“</w:t>
      </w:r>
    </w:p>
    <w:p w:rsidR="00F918F6" w:rsidRDefault="00F918F6" w:rsidP="003B5B0B">
      <w:r>
        <w:t>„</w:t>
      </w:r>
      <w:r w:rsidR="00B15590" w:rsidRPr="003B5B0B">
        <w:t>Dobře.</w:t>
      </w:r>
      <w:r>
        <w:t>“</w:t>
      </w:r>
      <w:r w:rsidR="00B15590" w:rsidRPr="003B5B0B">
        <w:t xml:space="preserve"> Turalyon se otočil k ostatním. </w:t>
      </w:r>
      <w:r>
        <w:t>„</w:t>
      </w:r>
      <w:r w:rsidR="00B15590" w:rsidRPr="003B5B0B">
        <w:t>Musíme se tam dostat sam</w:t>
      </w:r>
      <w:r w:rsidR="00DC619F">
        <w:t>i</w:t>
      </w:r>
      <w:r w:rsidR="00B15590" w:rsidRPr="003B5B0B">
        <w:t>. Khadgare, naším klíčem jsi ty. Potřebujeme, abys zničil Ner</w:t>
      </w:r>
      <w:r>
        <w:t>’</w:t>
      </w:r>
      <w:r w:rsidR="00B15590" w:rsidRPr="003B5B0B">
        <w:t>zhula a zastavil jeho kouzlo. Allerie, ty a tví hraničáři jej budete chránit před útoky z dálky. Já budu po jeho boku a postarám se o všechny, kteří se pokusí přiblížit. Rozdrtíme jejich obranu, najdeme Ner</w:t>
      </w:r>
      <w:r>
        <w:t>’</w:t>
      </w:r>
      <w:r w:rsidR="00B15590" w:rsidRPr="003B5B0B">
        <w:t>zhula, zabijeme ho, vezmeme artefakty a zmizíme. Souhlasí všichni?</w:t>
      </w:r>
      <w:r>
        <w:t>“</w:t>
      </w:r>
    </w:p>
    <w:p w:rsidR="00F918F6" w:rsidRDefault="00F918F6" w:rsidP="003B5B0B">
      <w:r>
        <w:t>„</w:t>
      </w:r>
      <w:r w:rsidR="00B15590" w:rsidRPr="003B5B0B">
        <w:t>Samozřejmě,</w:t>
      </w:r>
      <w:r>
        <w:t>“</w:t>
      </w:r>
      <w:r w:rsidR="00B15590" w:rsidRPr="003B5B0B">
        <w:t xml:space="preserve"> přitakal Khadgar i ostatní.</w:t>
      </w:r>
    </w:p>
    <w:p w:rsidR="00F918F6" w:rsidRDefault="00F918F6" w:rsidP="003B5B0B">
      <w:r>
        <w:t>„</w:t>
      </w:r>
      <w:r w:rsidR="00B15590" w:rsidRPr="003B5B0B">
        <w:t>Dobře.</w:t>
      </w:r>
      <w:r>
        <w:t>“</w:t>
      </w:r>
      <w:r w:rsidR="00B15590" w:rsidRPr="003B5B0B">
        <w:t xml:space="preserve"> Turalyon si povzdechl, odříkal rychlou modlitbu a seslal na všechny teplou a uklidňující ochranu Světla. Podal si ruce s Kurdranem, Danathem a Khadgarem a pak se otočil k Allerii. Odvážně se na něj usmála, ale byla si stejně jako ostatní dobře vědoma všech rizik. Díky Světlu, že už nebyli tak hloupí, aby se jeden druhého stranili. Namísto toho v sobě vzájemně nalezli sílu a útěchu. Dlouho ji objímal, položil bradu na její zářící vlasy, pak naklonil hlavu a políbil ji. Odtáhl se, usmál se na ni nejlépe, jak dovedl, a pevněji uchopil kladivo. </w:t>
      </w:r>
      <w:r>
        <w:t>„</w:t>
      </w:r>
      <w:r w:rsidR="00B15590" w:rsidRPr="003B5B0B">
        <w:t>Jdeme.</w:t>
      </w:r>
      <w:r>
        <w:t>“</w:t>
      </w:r>
    </w:p>
    <w:p w:rsidR="00F918F6" w:rsidRDefault="00B15590" w:rsidP="003B5B0B">
      <w:r w:rsidRPr="003B5B0B">
        <w:t>Rozběhli se údolím. Zbývající alianční síly šly hned za nimi. V táboře zůstala pouze hrstka mužů. Když minuli vulkán, spatřil Turalyon poprvé Černý chrám v celém jeho majestátu a pouze díky víře nepobídl koně k úprku na druhou stranu.</w:t>
      </w:r>
    </w:p>
    <w:p w:rsidR="00F918F6" w:rsidRDefault="00B15590" w:rsidP="003B5B0B">
      <w:r w:rsidRPr="003B5B0B">
        <w:t xml:space="preserve">Chrám byl obrovský a výškou překonával i sopku v údolí. Stavebním materiálem byl kámen, který kdysi nejspíše býval bílý, ale nyní byl pokrytý popelem a dalšími odpornými látkami, které veškeré světlo pohltily. Chrám vypadal jako zhmotnělý stín. Jeho tvar byl zavalitý, odpudivý a hrozivý. Zdálo se, že přímo vybízí útočící armádu, aby se rozbila o hradby. Turalyon poznal, že povrch chrámu je bohatě zdobený, ale detaily nebyl z dálky s to rozpoznat. V centrální části byly výstupky, které připomínaly ruce </w:t>
      </w:r>
      <w:r w:rsidRPr="003B5B0B">
        <w:lastRenderedPageBreak/>
        <w:t>vzpínající se k nebesům. Když si Turalyon snažil vše srovnat v hlavě, země se otřásla, kůň zaváhal a téměř jej shodil ze sedla. Nebesa pročísl ohlušující zlověstný zelený blesk, který však neosvítil krajinu jako obyčejný záblesk bouře, nýbrž šířil temnotu. Turalyonův kůň se postavil v</w:t>
      </w:r>
      <w:r w:rsidR="00F918F6" w:rsidRPr="003B5B0B">
        <w:t>yd</w:t>
      </w:r>
      <w:r w:rsidRPr="003B5B0B">
        <w:t>ěšeně na zadní. Jezdec sám byl jen nepatrně méně vyděšený než jeho oř, ale snažil se ze všech sil zachovat klid.</w:t>
      </w:r>
    </w:p>
    <w:p w:rsidR="00F918F6" w:rsidRDefault="00F918F6" w:rsidP="003B5B0B">
      <w:r>
        <w:t>„</w:t>
      </w:r>
      <w:r w:rsidR="00B15590" w:rsidRPr="003B5B0B">
        <w:t>Co se děje?</w:t>
      </w:r>
      <w:r>
        <w:t>“</w:t>
      </w:r>
      <w:r w:rsidR="00B15590" w:rsidRPr="003B5B0B">
        <w:t xml:space="preserve"> zakřičel v hromovém dunění na Khadgara.</w:t>
      </w:r>
    </w:p>
    <w:p w:rsidR="00F918F6" w:rsidRDefault="00F918F6" w:rsidP="003B5B0B">
      <w:r>
        <w:t>„</w:t>
      </w:r>
      <w:r w:rsidR="00B15590" w:rsidRPr="003B5B0B">
        <w:t>Nebesa mají pravdu,</w:t>
      </w:r>
      <w:r>
        <w:t>“</w:t>
      </w:r>
      <w:r w:rsidR="00B15590" w:rsidRPr="003B5B0B">
        <w:t xml:space="preserve"> odpověděl mág. </w:t>
      </w:r>
      <w:r>
        <w:t>„</w:t>
      </w:r>
      <w:r w:rsidR="00B15590" w:rsidRPr="003B5B0B">
        <w:t>Bojím se, že</w:t>
      </w:r>
      <w:r w:rsidR="003B5B0B" w:rsidRPr="003B5B0B">
        <w:t>…</w:t>
      </w:r>
      <w:r>
        <w:t>“</w:t>
      </w:r>
    </w:p>
    <w:p w:rsidR="00F918F6" w:rsidRDefault="00B15590" w:rsidP="003B5B0B">
      <w:r w:rsidRPr="003B5B0B">
        <w:t>Zbytek slov zanikl v otřesu země a zeleném záblesku mračen. Turalyon spatřil další záblesk a pozvedl hlavu. Uviděl, jak ruka chrámu namířená do oblak začíná zářit.</w:t>
      </w:r>
    </w:p>
    <w:p w:rsidR="00F918F6" w:rsidRDefault="00F918F6" w:rsidP="003B5B0B">
      <w:r>
        <w:t>„</w:t>
      </w:r>
      <w:r w:rsidR="00B15590" w:rsidRPr="003B5B0B">
        <w:t>Ale ne,</w:t>
      </w:r>
      <w:r>
        <w:t>“</w:t>
      </w:r>
      <w:r w:rsidR="00B15590" w:rsidRPr="003B5B0B">
        <w:t xml:space="preserve"> vydechl a otočil se ke Khadgarovi.</w:t>
      </w:r>
    </w:p>
    <w:p w:rsidR="00F918F6" w:rsidRDefault="00F918F6" w:rsidP="003B5B0B">
      <w:r>
        <w:t>„</w:t>
      </w:r>
      <w:r w:rsidR="00B15590" w:rsidRPr="003B5B0B">
        <w:t>Měl jsem pravdu,</w:t>
      </w:r>
      <w:r>
        <w:t>“</w:t>
      </w:r>
      <w:r w:rsidR="00B15590" w:rsidRPr="003B5B0B">
        <w:t xml:space="preserve"> zařval čaroděj. </w:t>
      </w:r>
      <w:r>
        <w:t>„</w:t>
      </w:r>
      <w:r w:rsidR="00B15590" w:rsidRPr="003B5B0B">
        <w:t>Ner</w:t>
      </w:r>
      <w:r>
        <w:t>’</w:t>
      </w:r>
      <w:proofErr w:type="gramStart"/>
      <w:r w:rsidR="00B15590" w:rsidRPr="003B5B0B">
        <w:t>zhul</w:t>
      </w:r>
      <w:proofErr w:type="gramEnd"/>
      <w:r w:rsidR="00B15590" w:rsidRPr="003B5B0B">
        <w:t xml:space="preserve"> se </w:t>
      </w:r>
      <w:proofErr w:type="gramStart"/>
      <w:r w:rsidR="00B15590" w:rsidRPr="003B5B0B">
        <w:t>pustil</w:t>
      </w:r>
      <w:proofErr w:type="gramEnd"/>
      <w:r w:rsidR="00B15590" w:rsidRPr="003B5B0B">
        <w:t xml:space="preserve"> do kouzla.</w:t>
      </w:r>
      <w:r>
        <w:t>“</w:t>
      </w:r>
    </w:p>
    <w:p w:rsidR="00F918F6" w:rsidRDefault="00F918F6" w:rsidP="003B5B0B">
      <w:r>
        <w:t>„</w:t>
      </w:r>
      <w:r w:rsidR="00B15590" w:rsidRPr="003B5B0B">
        <w:t>Můžeme ho ještě zastavit?</w:t>
      </w:r>
      <w:r>
        <w:t>“</w:t>
      </w:r>
    </w:p>
    <w:p w:rsidR="00F918F6" w:rsidRDefault="00F918F6" w:rsidP="003B5B0B">
      <w:r>
        <w:t>„</w:t>
      </w:r>
      <w:r w:rsidR="00B15590" w:rsidRPr="003B5B0B">
        <w:t>Já mohu,</w:t>
      </w:r>
      <w:r>
        <w:t>“</w:t>
      </w:r>
      <w:r w:rsidR="00B15590" w:rsidRPr="003B5B0B">
        <w:t xml:space="preserve"> odpověděl Khadgar chmurně. </w:t>
      </w:r>
      <w:r>
        <w:t>„</w:t>
      </w:r>
      <w:r w:rsidR="00B15590" w:rsidRPr="003B5B0B">
        <w:t>Jen mě tam musíš včas dostat.</w:t>
      </w:r>
      <w:r>
        <w:t>“</w:t>
      </w:r>
    </w:p>
    <w:p w:rsidR="00F918F6" w:rsidRDefault="00F918F6" w:rsidP="003B5B0B">
      <w:r>
        <w:t>„</w:t>
      </w:r>
      <w:r w:rsidR="00B15590" w:rsidRPr="003B5B0B">
        <w:t>Jako by se stalo.</w:t>
      </w:r>
      <w:r>
        <w:t>“</w:t>
      </w:r>
      <w:r w:rsidR="00B15590" w:rsidRPr="003B5B0B">
        <w:t xml:space="preserve"> Turalyon pozvedl kladivo do výše, shromáždil veškerou víru a nasměroval ji do požehnané zbraně. Povrch kladiva začal zářit a vydával takové světlo, až se v něm soptící vulkán ztratil. Orkové a rytíři smrti čekající před Černým chrámem byli oslepeni a odvrátili se. Očím aliančních vojáků však světlo nevadilo. Když kolem nich Turalyon procválal na koni a kladivem propálil cestu přes obránce chrámu, oslavně křičeli. Turalyonovi se však kdosi postavil.</w:t>
      </w:r>
    </w:p>
    <w:p w:rsidR="00F918F6" w:rsidRDefault="00F918F6" w:rsidP="003B5B0B">
      <w:r>
        <w:t>„</w:t>
      </w:r>
      <w:r w:rsidR="00B15590" w:rsidRPr="003B5B0B">
        <w:t>Tvoje malé světýlko mě neděsí!</w:t>
      </w:r>
      <w:r>
        <w:t>“</w:t>
      </w:r>
      <w:r w:rsidR="00B15590" w:rsidRPr="003B5B0B">
        <w:t xml:space="preserve"> vykřikl Teron Gorefiend a držel v ruce ozdobený kyj. Každému muselo být jasné, že rytíř smrti lže. Sundal si kápi, a tak byla jasně viditelná jeho ohavná hnijící tvář a červeně planoucí oči. Šlo vidět, jak se mu obličej kroutí bolestí a tělo se snaží vzpříčit pokynům mozku a utéct. Gorefiend pozvedl podivnou zbraň, již držel. Vyzařovala barevné světlo, které se snažilo přemoct Turalyonův svit.</w:t>
      </w:r>
    </w:p>
    <w:p w:rsidR="00F918F6" w:rsidRDefault="00F918F6" w:rsidP="003B5B0B">
      <w:r>
        <w:lastRenderedPageBreak/>
        <w:t>„</w:t>
      </w:r>
      <w:r w:rsidR="00B15590" w:rsidRPr="003B5B0B">
        <w:t>Svaté světlo je vším, čím ty nejsi, stvůro,</w:t>
      </w:r>
      <w:r>
        <w:t>“</w:t>
      </w:r>
      <w:r w:rsidR="00B15590" w:rsidRPr="003B5B0B">
        <w:t xml:space="preserve"> zakřičel Turalyon, namířil kladivo na Gorefienda a vypálil po něm světelnou střelu. </w:t>
      </w:r>
      <w:r>
        <w:t>„</w:t>
      </w:r>
      <w:r w:rsidR="00B15590" w:rsidRPr="003B5B0B">
        <w:t>Pokud se ho nebojíš, přijmi ho!</w:t>
      </w:r>
      <w:r>
        <w:t>“</w:t>
      </w:r>
    </w:p>
    <w:p w:rsidR="00F918F6" w:rsidRDefault="00B15590" w:rsidP="003B5B0B">
      <w:r w:rsidRPr="003B5B0B">
        <w:t xml:space="preserve">Střela byla přesná, Gorefiend se však zaštítil </w:t>
      </w:r>
      <w:proofErr w:type="gramStart"/>
      <w:r w:rsidRPr="003B5B0B">
        <w:t>kyjem a roztříštil</w:t>
      </w:r>
      <w:proofErr w:type="gramEnd"/>
      <w:r w:rsidRPr="003B5B0B">
        <w:t xml:space="preserve"> světlo v duhové </w:t>
      </w:r>
      <w:proofErr w:type="gramStart"/>
      <w:r w:rsidRPr="003B5B0B">
        <w:t>spektrum.</w:t>
      </w:r>
      <w:proofErr w:type="gramEnd"/>
      <w:r w:rsidRPr="003B5B0B">
        <w:t xml:space="preserve"> Pak byla řada na rytíři smrti. Namířil kyj na Turalyona a vystřelil stín, jenž velitele Aliance zcela obklopil. Turalyon cítil, jak jej temnota svazuje a dusí jeho světlo i končetiny. Pokoušel se s tím bojovat a vymanit se. Cítil, jak jej vítr shazuje ze sedla. Dopadl na zem a udělal několik kotrmelců. Ať dělal, co dělal, temnota jej stále zdrcující silou tlačila k zemi.</w:t>
      </w:r>
    </w:p>
    <w:p w:rsidR="00F918F6" w:rsidRDefault="00B15590" w:rsidP="003B5B0B">
      <w:r w:rsidRPr="003B5B0B">
        <w:t>Lapal po dechu, jenže plíce se mu ne a ne naplnit. Neposlouchaly ho. Padl. Samozřejmě že padl. Vždyť se ani nedokázal udržet v sedle koně. Co je to za generála? I jeho vojáci jsou odsouzeni k smrti. Vedl je jen na jatka. Lothar by se za něj styděl</w:t>
      </w:r>
      <w:r w:rsidR="003B5B0B" w:rsidRPr="003B5B0B">
        <w:t>…</w:t>
      </w:r>
    </w:p>
    <w:p w:rsidR="00F918F6" w:rsidRDefault="00B15590" w:rsidP="003B5B0B">
      <w:r w:rsidRPr="003B5B0B">
        <w:t>Turalyon sebou na zemi zmítal a snažil se nadechnout. Úponky temnoty jej objímaly, držely mu ruce u těla a pomalu se dostávaly k nozdrám a očím</w:t>
      </w:r>
      <w:r w:rsidR="003B5B0B" w:rsidRPr="003B5B0B">
        <w:t>…</w:t>
      </w:r>
      <w:r w:rsidRPr="003B5B0B">
        <w:t xml:space="preserve"> Cítil, jak jej spalují! Zpod pevně semknutých víček vytékaly slzy, ale jen žár zesilovaly.</w:t>
      </w:r>
    </w:p>
    <w:p w:rsidR="00F918F6" w:rsidRDefault="00B15590" w:rsidP="003B5B0B">
      <w:r w:rsidRPr="003B5B0B">
        <w:t>A tak zde zemře. Mrzák, nešťastník. Všechny smrti padnou na jeho vrub. Všichni nevinní na dalších světech budou s hrůzou zírat na zelený příboj, který je smete. Zemřou i muži, kteří mu uvěřili, když jim řekl, že je bude provázet Světlo. Světlo</w:t>
      </w:r>
      <w:r w:rsidR="003B5B0B" w:rsidRPr="003B5B0B">
        <w:t>…</w:t>
      </w:r>
      <w:r w:rsidRPr="003B5B0B">
        <w:t xml:space="preserve"> kde je Světlo, když je nejvíce potřebuje?</w:t>
      </w:r>
    </w:p>
    <w:p w:rsidR="00F918F6" w:rsidRDefault="00B15590" w:rsidP="003B5B0B">
      <w:pPr>
        <w:rPr>
          <w:i/>
        </w:rPr>
      </w:pPr>
      <w:r w:rsidRPr="003B5B0B">
        <w:rPr>
          <w:i/>
        </w:rPr>
        <w:t>Allerie!</w:t>
      </w:r>
    </w:p>
    <w:p w:rsidR="00F918F6" w:rsidRDefault="00B15590" w:rsidP="003B5B0B">
      <w:r w:rsidRPr="003B5B0B">
        <w:t>I ona bude mrtvá. Připojí se ke své rodině a bude jej v elfském životě po smrti proklínat. Nyní pochopil, že ho nikdy nemilovala. Byl pro ni jen hračka, kterou měla přežít, až by se</w:t>
      </w:r>
      <w:r w:rsidR="00211EAB">
        <w:t xml:space="preserve"> </w:t>
      </w:r>
      <w:r w:rsidRPr="003B5B0B">
        <w:t>jí nabažila. Khadgar</w:t>
      </w:r>
      <w:r w:rsidR="003B5B0B" w:rsidRPr="003B5B0B">
        <w:t>…</w:t>
      </w:r>
      <w:r w:rsidRPr="003B5B0B">
        <w:t xml:space="preserve"> Kurdran</w:t>
      </w:r>
      <w:r w:rsidR="003B5B0B" w:rsidRPr="003B5B0B">
        <w:t>…</w:t>
      </w:r>
      <w:r w:rsidRPr="003B5B0B">
        <w:t xml:space="preserve"> Danath</w:t>
      </w:r>
      <w:r w:rsidR="003B5B0B" w:rsidRPr="003B5B0B">
        <w:t>…</w:t>
      </w:r>
    </w:p>
    <w:p w:rsidR="00F918F6" w:rsidRDefault="00B15590" w:rsidP="003B5B0B">
      <w:r w:rsidRPr="003B5B0B">
        <w:t xml:space="preserve">Sevření temnoty zesilovalo. Turalyon otevřel oči a zíral do prázdna. </w:t>
      </w:r>
      <w:r w:rsidRPr="003B5B0B">
        <w:rPr>
          <w:i/>
        </w:rPr>
        <w:t>Omlouvám se, Lothare. Zklamal jsem tě. Nejsem ty. Vedl jsem je</w:t>
      </w:r>
      <w:r w:rsidR="003B5B0B" w:rsidRPr="003B5B0B">
        <w:rPr>
          <w:i/>
        </w:rPr>
        <w:t>…</w:t>
      </w:r>
    </w:p>
    <w:p w:rsidR="00F918F6" w:rsidRDefault="00B15590" w:rsidP="003B5B0B">
      <w:r w:rsidRPr="003B5B0B">
        <w:t>Zamrkal.</w:t>
      </w:r>
    </w:p>
    <w:p w:rsidR="00F918F6" w:rsidRDefault="00B15590" w:rsidP="003B5B0B">
      <w:r w:rsidRPr="003B5B0B">
        <w:t xml:space="preserve">Vedl je, jak nejlépe dovedl. Ne, nemohl se s Anduinem Lotharem, Lvem z Azerothu, měřit. Jedině sám Lothar je mu </w:t>
      </w:r>
      <w:r w:rsidRPr="003B5B0B">
        <w:lastRenderedPageBreak/>
        <w:t xml:space="preserve">roven. Bylo by nanejvýš arogantní domnívat se, že by tomu mohlo být jinak. On byl přece Turalyon a Světlo bylo </w:t>
      </w:r>
      <w:r w:rsidRPr="003B5B0B">
        <w:rPr>
          <w:i/>
        </w:rPr>
        <w:t>skutečně</w:t>
      </w:r>
      <w:r w:rsidRPr="003B5B0B">
        <w:t xml:space="preserve"> s ním. A zatím nikdy neselhalo. Nikdy, pokud se modlil celým svým srdcem.</w:t>
      </w:r>
    </w:p>
    <w:p w:rsidR="00F918F6" w:rsidRDefault="00B15590" w:rsidP="003B5B0B">
      <w:pPr>
        <w:rPr>
          <w:i/>
        </w:rPr>
      </w:pPr>
      <w:r w:rsidRPr="003B5B0B">
        <w:rPr>
          <w:i/>
        </w:rPr>
        <w:t>Požádej. V</w:t>
      </w:r>
      <w:r w:rsidR="00211EAB">
        <w:rPr>
          <w:i/>
        </w:rPr>
        <w:t>š</w:t>
      </w:r>
      <w:r w:rsidRPr="003B5B0B">
        <w:rPr>
          <w:i/>
        </w:rPr>
        <w:t>e, co musíš udělat, je požádat s čistým srdcem. Proto si tě Lothar vybral. Neudělal to, protože by si myslel, že budeš jako on. Udělal to, protože věděl, že budeš sebou samým.</w:t>
      </w:r>
    </w:p>
    <w:p w:rsidR="00F918F6" w:rsidRDefault="00B15590" w:rsidP="003B5B0B">
      <w:r w:rsidRPr="003B5B0B">
        <w:t>Turalyon se zlehka nadechl, jak mu to jen sevření temnoty dovolovalo, a pomodlil se. Otevřel oči a věděl, prostě věděl, i když nechápal jak, že září jasným bílým světlem. Pohlédl na úponky temnoty a ty se rozpustily, ustoupily, jak to stíny tváří v tvář Světlu vždy dělají. Zhluboka se nadechl. Turalyon vyskočil na nohy, popadl kladivo a rozehnal zbytek temnoty.</w:t>
      </w:r>
    </w:p>
    <w:p w:rsidR="00F918F6" w:rsidRDefault="00B15590" w:rsidP="003B5B0B">
      <w:r w:rsidRPr="003B5B0B">
        <w:t>Útok trval jen několik vteřin, přestože mu to připadalo jako celá věčnost. Gorefiend využil krátkou prodlevu k tomu, aby se přiblížil, a když se Turalyon mohl znovu svobodně pohybovat, spatřil, že je od něj rytíř smrti vzdálen jen několik kroků. Doširoka otevřel červené oči, když viděl, jak se k němu vojevůdce rozbíhá. Nečekal, že se mladý velitel Aliance osvobodí tak brzy, pokud vůbec. Na tvrdý úder Turalyonova kladiva do hrudi nebyl ani v nejmenším připravený. Turalyon si byl jistý, že slyšel, jak pod obnošenou zbrojí praskají kosti. Rytíř smrti zavrávoral, ale nespadl.</w:t>
      </w:r>
    </w:p>
    <w:p w:rsidR="00F918F6" w:rsidRDefault="00F918F6" w:rsidP="003B5B0B">
      <w:r>
        <w:t>„</w:t>
      </w:r>
      <w:r w:rsidR="00B15590" w:rsidRPr="003B5B0B">
        <w:t>Nemůžeš zvítězit,</w:t>
      </w:r>
      <w:r>
        <w:t>“</w:t>
      </w:r>
      <w:r w:rsidR="00B15590" w:rsidRPr="003B5B0B">
        <w:t xml:space="preserve"> zasyčel Gorefiend skrze zaťaté zuby. </w:t>
      </w:r>
      <w:r>
        <w:t>„</w:t>
      </w:r>
      <w:r w:rsidR="00B15590" w:rsidRPr="003B5B0B">
        <w:t>Já už jsem jednou zemřel. Co horšího mi můžeš udělat?</w:t>
      </w:r>
      <w:r>
        <w:t>“</w:t>
      </w:r>
      <w:r w:rsidR="00B15590" w:rsidRPr="003B5B0B">
        <w:t xml:space="preserve"> Bodnul kyjem kupředu a zasáhl Turalyona do břicha. Ten se předklonil, a to Gorefiend využil k tomu, aby sevřel jeho helmu. Turalyon okamžitě pocítil, jak mu hlavou proniká bolest, jako by ji měl ve svěráku. Před očima mu vybuchovaly hvězdy a cítil, jak se svět kolem podivně křiví.</w:t>
      </w:r>
    </w:p>
    <w:p w:rsidR="00F918F6" w:rsidRDefault="00B15590" w:rsidP="003B5B0B">
      <w:r w:rsidRPr="003B5B0B">
        <w:t>V</w:t>
      </w:r>
      <w:r w:rsidR="00AF72F6">
        <w:t xml:space="preserve"> </w:t>
      </w:r>
      <w:r w:rsidRPr="003B5B0B">
        <w:t>zoufalství chytil kladivo do obou rukou a mocně se ohnal. Vnímal, jak těžká hlavice dopadla na cosi tvrdého. Ozval se rachot, zalapání po dechu a bolest zmizela.</w:t>
      </w:r>
    </w:p>
    <w:p w:rsidR="00F918F6" w:rsidRDefault="00B15590" w:rsidP="003B5B0B">
      <w:r w:rsidRPr="003B5B0B">
        <w:t xml:space="preserve">Mrkáním rozehnal poslední mžitky před očima, zhluboka se nadechl, aby si vyčistil hlavu, a zahlédl, jak Gorefiend vrávorá s </w:t>
      </w:r>
      <w:r w:rsidRPr="003B5B0B">
        <w:lastRenderedPageBreak/>
        <w:t>jednou rukou bezvládně visící podél těla. Turalyon využil okamžiku, kdy byl rytíř smrti nesoustředěný, a přiskočil s kladivem zdviženým do výše. Znovu se odvolal na svou víru, a tak při útoku zářila jeho zbraň i on samotný jasným světlem.</w:t>
      </w:r>
    </w:p>
    <w:p w:rsidR="00F918F6" w:rsidRDefault="00B15590" w:rsidP="003B5B0B">
      <w:r w:rsidRPr="003B5B0B">
        <w:t>Rytíř smrti vykřikl a pozvedl r</w:t>
      </w:r>
      <w:r w:rsidR="00AF72F6">
        <w:t>u</w:t>
      </w:r>
      <w:r w:rsidRPr="003B5B0B">
        <w:t>ce ve snaze zaštítit se před září, která mu intenzitou doslova spalovala povrch těla.</w:t>
      </w:r>
    </w:p>
    <w:p w:rsidR="00F918F6" w:rsidRDefault="00F918F6" w:rsidP="003B5B0B">
      <w:r>
        <w:t>„</w:t>
      </w:r>
      <w:r w:rsidR="00B15590" w:rsidRPr="003B5B0B">
        <w:t>Jménem Světla!</w:t>
      </w:r>
      <w:r>
        <w:t>“</w:t>
      </w:r>
      <w:r w:rsidR="00B15590" w:rsidRPr="003B5B0B">
        <w:t xml:space="preserve"> zakřičel Turalyon chválu, modlitbu a příslib najednou. Světlo zářilo jasně, jasněji než slunce, a když kladivo dopadlo na oživené tělo rytíře, zvládlo je nejen rozdrtit, ale zároveň je rozštíplo vedví. Z Terona Gorefienda nezbylo nic než mokvající zapáchající hromada masa.</w:t>
      </w:r>
    </w:p>
    <w:p w:rsidR="00F918F6" w:rsidRDefault="00B15590" w:rsidP="003B5B0B">
      <w:r w:rsidRPr="003B5B0B">
        <w:t>Turalyonovy uši trhalo hrozné kvílení. Nevěřícně a s hrůzou sledoval, jak ze zbytků Gorefiendova těla stoupá pokřivený ječící pramínek, který byl jeho duší. Paladin znovu pozvedl zářící kladivo a udeřil. Byl však o zlomek sekundy pomalejší a duch stačil s bolestivým a zlostným kvílením uniknout k zelenočerné obloze.</w:t>
      </w:r>
    </w:p>
    <w:p w:rsidR="00F918F6" w:rsidRDefault="00F918F6" w:rsidP="003B5B0B">
      <w:r>
        <w:t>„</w:t>
      </w:r>
      <w:r w:rsidR="00B15590" w:rsidRPr="003B5B0B">
        <w:t>Rychle!</w:t>
      </w:r>
      <w:r>
        <w:t>“</w:t>
      </w:r>
      <w:r w:rsidR="00B15590" w:rsidRPr="003B5B0B">
        <w:t xml:space="preserve"> zakřičela Allerie a vytrhla Turalyona z transu. Když ji spatřil, srdce mu poskočilo radostí. Hbitě vylezl na koně a rozjel se k ní.</w:t>
      </w:r>
    </w:p>
    <w:p w:rsidR="00F918F6" w:rsidRDefault="00B15590" w:rsidP="003B5B0B">
      <w:r w:rsidRPr="003B5B0B">
        <w:t>Khadgar byl vpředu, ale podařilo se jim ho rychle dohnat. Rytíř smrti představoval poslední obranu. Nyní již byli v Černém chrámu samotném a čelili dlouhým schodům vedoucím k vrcholu svatostánku a ke světlu zářícímu z výšin.</w:t>
      </w:r>
    </w:p>
    <w:p w:rsidR="00F918F6" w:rsidRDefault="00B15590" w:rsidP="003B5B0B">
      <w:r w:rsidRPr="003B5B0B">
        <w:t>Allerie</w:t>
      </w:r>
      <w:r w:rsidR="003B5B0B" w:rsidRPr="003B5B0B">
        <w:t>…</w:t>
      </w:r>
      <w:r w:rsidRPr="003B5B0B">
        <w:t xml:space="preserve"> Khadgar</w:t>
      </w:r>
      <w:r w:rsidR="003B5B0B" w:rsidRPr="003B5B0B">
        <w:t>…</w:t>
      </w:r>
      <w:r w:rsidRPr="003B5B0B">
        <w:t xml:space="preserve"> Danath</w:t>
      </w:r>
      <w:r w:rsidR="003B5B0B" w:rsidRPr="003B5B0B">
        <w:t>…</w:t>
      </w:r>
      <w:r w:rsidRPr="003B5B0B">
        <w:t xml:space="preserve"> Kurdran</w:t>
      </w:r>
      <w:r w:rsidR="003B5B0B" w:rsidRPr="003B5B0B">
        <w:t>…</w:t>
      </w:r>
      <w:r w:rsidRPr="003B5B0B">
        <w:t xml:space="preserve"> Zatraceně, přece tady nezemřou. Turalyon potřásl hlavou, aby se zbavil posledních stínů pochyb, které ho sužovaly, popadl kladivo a vydal se vstříc osudu.</w:t>
      </w:r>
    </w:p>
    <w:p w:rsidR="00211EAB" w:rsidRDefault="00211EAB" w:rsidP="003B5B0B">
      <w:pPr>
        <w:sectPr w:rsidR="00211EAB" w:rsidSect="00803E7C">
          <w:pgSz w:w="8391" w:h="11909" w:code="11"/>
          <w:pgMar w:top="1134" w:right="964" w:bottom="964" w:left="964" w:header="397" w:footer="454" w:gutter="0"/>
          <w:cols w:space="720"/>
          <w:noEndnote/>
          <w:titlePg/>
          <w:docGrid w:linePitch="360"/>
        </w:sectPr>
      </w:pPr>
    </w:p>
    <w:p w:rsidR="00F918F6" w:rsidRDefault="00B15590" w:rsidP="00211EAB">
      <w:pPr>
        <w:pStyle w:val="Nadpis2"/>
      </w:pPr>
      <w:r w:rsidRPr="003B5B0B">
        <w:lastRenderedPageBreak/>
        <w:t>2</w:t>
      </w:r>
      <w:r w:rsidR="00211EAB">
        <w:t>5</w:t>
      </w:r>
    </w:p>
    <w:p w:rsidR="00211EAB" w:rsidRPr="00211EAB" w:rsidRDefault="00211EAB" w:rsidP="00211EAB">
      <w:pPr>
        <w:keepNext/>
        <w:framePr w:dropCap="drop" w:lines="3" w:wrap="around" w:vAnchor="text" w:hAnchor="text"/>
        <w:spacing w:line="827" w:lineRule="exact"/>
        <w:ind w:firstLine="0"/>
        <w:textAlignment w:val="baseline"/>
        <w:rPr>
          <w:rFonts w:ascii="Ondine LT Std" w:hAnsi="Ondine LT Std"/>
          <w:position w:val="-9"/>
          <w:sz w:val="115"/>
        </w:rPr>
      </w:pPr>
      <w:r w:rsidRPr="00211EAB">
        <w:rPr>
          <w:rFonts w:ascii="Ondine LT Std" w:hAnsi="Ondine LT Std"/>
          <w:position w:val="-9"/>
          <w:sz w:val="115"/>
        </w:rPr>
        <w:t>N</w:t>
      </w:r>
    </w:p>
    <w:p w:rsidR="00F918F6" w:rsidRDefault="00B15590" w:rsidP="00211EAB">
      <w:pPr>
        <w:ind w:firstLine="0"/>
      </w:pPr>
      <w:r w:rsidRPr="003B5B0B">
        <w:t>er</w:t>
      </w:r>
      <w:r w:rsidR="00F918F6">
        <w:t>’</w:t>
      </w:r>
      <w:r w:rsidRPr="003B5B0B">
        <w:t>zhul stál na střeše Černého chrámu uprostřed vyrytého kruhu. Nad jeho hlavou se skrytý za nízkými oblaky a zelenými záblesky blížil ke svému vrcholu nebeský úkaz zahrnující Oko, Hůl a Žezlo. A to samé, co se odehrávalo na nebi, se dělo i pod povrchem. Ner</w:t>
      </w:r>
      <w:r w:rsidR="00F918F6">
        <w:t>’</w:t>
      </w:r>
      <w:proofErr w:type="gramStart"/>
      <w:r w:rsidRPr="003B5B0B">
        <w:t>zhul cítil</w:t>
      </w:r>
      <w:proofErr w:type="gramEnd"/>
      <w:r w:rsidRPr="003B5B0B">
        <w:t>, jak se nad ním, pod ním i v něm kříží draenorské energetické trasy. Když zavřel oči, vnímal, že se celý svět třese v jeho pěsti. Přesně proto zde draenei vybudovali chrám a přesně proto byl zdejší chrám jediným místem, kde bylo možné kýžené kouzlo seslat. Odtud mohl Ner</w:t>
      </w:r>
      <w:r w:rsidR="00F918F6">
        <w:t>’</w:t>
      </w:r>
      <w:r w:rsidRPr="003B5B0B">
        <w:t>zhul při čarování čerpat energii celé planety.</w:t>
      </w:r>
    </w:p>
    <w:p w:rsidR="00F918F6" w:rsidRDefault="00B15590" w:rsidP="003B5B0B">
      <w:r w:rsidRPr="003B5B0B">
        <w:t>Kolem něj byli ve větším kruhu shromážděni Gorefiendovi rytíři smrti, několik warlocků, kteří přežili Doomhammerovo řádění, a hrstka jeho vlastních orků z klanu Shadowmoon. Poslední skupina stála ve třetím a největším kruhu čelem ven a s připravenými zbraněmi. Byli zde jako ochránci, zatímco ostatní pomáhali Ne</w:t>
      </w:r>
      <w:r w:rsidR="00211EAB">
        <w:t>r</w:t>
      </w:r>
      <w:r w:rsidR="00211EAB">
        <w:rPr>
          <w:rFonts w:cs="Times New Roman"/>
        </w:rPr>
        <w:t>’</w:t>
      </w:r>
      <w:r w:rsidRPr="003B5B0B">
        <w:t>zhulovi zvládnout energii planety a dokončit rituál.</w:t>
      </w:r>
    </w:p>
    <w:p w:rsidR="00F918F6" w:rsidRDefault="00B15590" w:rsidP="003B5B0B">
      <w:r w:rsidRPr="003B5B0B">
        <w:t>Sesílání kouzla trvalo celý den. Začali hned v okamžiku, kdy nebeský úkaz započal. Jen díky energii, která jimi proudila, starý šaman neomdlel únavou nebo hladem. Nyní cítil v kůži brnění a měl pocit, že všechny chlupy na těle mu nadnáší neviditelný vítr.</w:t>
      </w:r>
    </w:p>
    <w:p w:rsidR="00F918F6" w:rsidRDefault="00B15590" w:rsidP="003B5B0B">
      <w:r w:rsidRPr="003B5B0B">
        <w:t>Blížili se k dokončení kouzla. Aliance už několik hodin bušila na silné hradby Černého chrámu a hrozilo, že je každou chvíli prorazí. Ner</w:t>
      </w:r>
      <w:r w:rsidR="00F918F6">
        <w:t>’</w:t>
      </w:r>
      <w:r w:rsidRPr="003B5B0B">
        <w:t xml:space="preserve">zhul </w:t>
      </w:r>
      <w:proofErr w:type="gramStart"/>
      <w:r w:rsidRPr="003B5B0B">
        <w:t>si ale</w:t>
      </w:r>
      <w:proofErr w:type="gramEnd"/>
      <w:r w:rsidRPr="003B5B0B">
        <w:t xml:space="preserve"> triumfálně pomyslel, že přijdou příliš pozdě. Pozvedl v pravé ruce Sargerasovo žezlo a v druhé držel </w:t>
      </w:r>
      <w:r w:rsidRPr="003B5B0B">
        <w:lastRenderedPageBreak/>
        <w:t>Oko Dalaranu. Oba artefakty jasně svítily. Z hlavice žezla vyzařovalo vnitřní světlo, které se odráželo od plošek ve fialovém nitru Oka. Artefakty měly za úkol soustředit sílu energetických tras a nasměrovat ji do Ner</w:t>
      </w:r>
      <w:r w:rsidR="00F918F6">
        <w:t>’</w:t>
      </w:r>
      <w:r w:rsidRPr="003B5B0B">
        <w:t>zhulových končetin. Celé jeho tělo nyní vibrovalo. Uvědomil si, že už na kamenné střeše nestojí, nýbrž se díky proudu energie vznáší nad povrchem.</w:t>
      </w:r>
    </w:p>
    <w:p w:rsidR="00F918F6" w:rsidRDefault="00F918F6" w:rsidP="003B5B0B">
      <w:r>
        <w:t>„</w:t>
      </w:r>
      <w:r w:rsidR="00B15590" w:rsidRPr="003B5B0B">
        <w:t>Teď!</w:t>
      </w:r>
      <w:r>
        <w:t>“</w:t>
      </w:r>
      <w:r w:rsidR="00B15590" w:rsidRPr="003B5B0B">
        <w:t xml:space="preserve"> zakřičel, dotkl se žezlem středu Oka a cítil, jak nashromážděná energie posiluje jeho srdce a mysl. Věděl, že mu oči září jasně, jasněji než slunce, a spatřil magické linie proudící zemí, duše okolních postav, jejich propojení se světem</w:t>
      </w:r>
      <w:r w:rsidR="00AF72F6">
        <w:t xml:space="preserve"> </w:t>
      </w:r>
      <w:r w:rsidR="00B15590" w:rsidRPr="003B5B0B">
        <w:t>i</w:t>
      </w:r>
      <w:r w:rsidR="00AF72F6">
        <w:t xml:space="preserve"> </w:t>
      </w:r>
      <w:r w:rsidR="00B15590" w:rsidRPr="003B5B0B">
        <w:t>propojení světa se zbytkem vesmíru. Vnímal opony, které obklopovaly Draenor a oddělovaly jej od ostatních realit.</w:t>
      </w:r>
    </w:p>
    <w:p w:rsidR="00F918F6" w:rsidRDefault="00B15590" w:rsidP="003B5B0B">
      <w:r w:rsidRPr="003B5B0B">
        <w:t>Jediným rychlým pohybem žezla je roztrhal stejně snadno, jako by trhal tenký pergamen. Svět se třásl. Země se chvěla. Nebesa hřímala. Z hlubin se ozvalo hrozné skřípání a střetlo se s ohlušujícím vřískotem, který přišel z nebes. Draenor se svíjel v bolestech a křičel. Když se Černý chrám otřásl, všichni kolem zavrávorali a mnoho jich padlo na kolena. I Ner</w:t>
      </w:r>
      <w:r w:rsidR="00F918F6">
        <w:t>’</w:t>
      </w:r>
      <w:proofErr w:type="gramStart"/>
      <w:r w:rsidRPr="003B5B0B">
        <w:t>zhul ztratil</w:t>
      </w:r>
      <w:proofErr w:type="gramEnd"/>
      <w:r w:rsidRPr="003B5B0B">
        <w:t xml:space="preserve"> rovnováhu, ale díky proudům energie se dokázal udržet na nohou.</w:t>
      </w:r>
    </w:p>
    <w:p w:rsidR="00F918F6" w:rsidRDefault="00B15590" w:rsidP="003B5B0B">
      <w:r w:rsidRPr="003B5B0B">
        <w:t>Cítil, jak magie dosahuje za hranice reality jako rybářská síť hozená do prázdna. Letěla kupředu p</w:t>
      </w:r>
      <w:r w:rsidR="00F918F6" w:rsidRPr="003B5B0B">
        <w:t>oh</w:t>
      </w:r>
      <w:r w:rsidRPr="003B5B0B">
        <w:t>áněná energií Draenoru a zachytila něco pevného. Jiný svět. Linie se napjala a Ner</w:t>
      </w:r>
      <w:r w:rsidR="00F918F6">
        <w:t>’</w:t>
      </w:r>
      <w:proofErr w:type="gramStart"/>
      <w:r w:rsidRPr="003B5B0B">
        <w:t>zhul</w:t>
      </w:r>
      <w:proofErr w:type="gramEnd"/>
      <w:r w:rsidRPr="003B5B0B">
        <w:t xml:space="preserve"> v těle </w:t>
      </w:r>
      <w:proofErr w:type="gramStart"/>
      <w:r w:rsidRPr="003B5B0B">
        <w:t>cítil</w:t>
      </w:r>
      <w:proofErr w:type="gramEnd"/>
      <w:r w:rsidRPr="003B5B0B">
        <w:t>, jak došlo ke spojení. Pak vytvořil díru ve vlastní realitě.</w:t>
      </w:r>
    </w:p>
    <w:p w:rsidR="00F918F6" w:rsidRDefault="00B15590" w:rsidP="003B5B0B">
      <w:r w:rsidRPr="003B5B0B">
        <w:t>Trhlina. Byla to trhlina. Ner</w:t>
      </w:r>
      <w:r w:rsidR="00F918F6">
        <w:t>’</w:t>
      </w:r>
      <w:proofErr w:type="gramStart"/>
      <w:r w:rsidRPr="003B5B0B">
        <w:t>zhul</w:t>
      </w:r>
      <w:proofErr w:type="gramEnd"/>
      <w:r w:rsidRPr="003B5B0B">
        <w:t xml:space="preserve"> ten pocit </w:t>
      </w:r>
      <w:proofErr w:type="gramStart"/>
      <w:r w:rsidRPr="003B5B0B">
        <w:t>znal</w:t>
      </w:r>
      <w:proofErr w:type="gramEnd"/>
      <w:r w:rsidRPr="003B5B0B">
        <w:t>. Znal surovou sílu, která rozdírala vzduch, zemi i přírodu. Znal tepající vlákno, jež propojovalo jeden svět s dalším. Rty pod namalovaným obličejem se mu rozšířily do širokého úsměvu. Zavřel oči a opájel se sladkým pocitem vítězství. Dokázal to! Otevřel trhlinu! A ne jednu. Cítil, jak se objevují po celém Draenoru jako maličké bubliny, které putují ze dna moře na povrch a praskají při kontaktu se vzduchem jako blesky bouře, jež zachvátila celou planetu. Každou trhlinu cítil v mysli jako nový vulkán.</w:t>
      </w:r>
    </w:p>
    <w:p w:rsidR="00F918F6" w:rsidRDefault="00B15590" w:rsidP="003B5B0B">
      <w:r w:rsidRPr="003B5B0B">
        <w:t xml:space="preserve">Teď pošle průzkumníky do každé z nich, aby podali hlášení o světě, který uvidí na druhé straně. Pak si vybere ten, který bude nejpříhodnější a dovede Hordu na lepší místo. A pak možná na </w:t>
      </w:r>
      <w:r w:rsidRPr="003B5B0B">
        <w:lastRenderedPageBreak/>
        <w:t>další. A potom ještě na</w:t>
      </w:r>
      <w:r w:rsidR="00211EAB">
        <w:t xml:space="preserve"> </w:t>
      </w:r>
      <w:r w:rsidRPr="003B5B0B">
        <w:t>jedno, dokud jeho lid nebude mít tolik světů, kolik bude chtít a kolik dokáže pohodlně udržet. Pokud si budou klany přát, může mít každý z nich vlastní. Nikdo jim pak nebude s to čelit.</w:t>
      </w:r>
    </w:p>
    <w:p w:rsidR="00F918F6" w:rsidRDefault="00B15590" w:rsidP="003B5B0B">
      <w:r w:rsidRPr="003B5B0B">
        <w:t>Obris, jeden z mnoha, kteří celou dobu čaroděje chránili, se zeptal</w:t>
      </w:r>
      <w:r w:rsidRPr="00211EAB">
        <w:t xml:space="preserve">: </w:t>
      </w:r>
      <w:r w:rsidR="00F918F6" w:rsidRPr="00211EAB">
        <w:t>„</w:t>
      </w:r>
      <w:r w:rsidRPr="003B5B0B">
        <w:rPr>
          <w:i/>
        </w:rPr>
        <w:t>Tohle</w:t>
      </w:r>
      <w:r w:rsidRPr="003B5B0B">
        <w:t xml:space="preserve"> že je náš nový svět?</w:t>
      </w:r>
      <w:r w:rsidR="00F918F6">
        <w:t>“</w:t>
      </w:r>
      <w:r w:rsidRPr="003B5B0B">
        <w:t xml:space="preserve"> A skutečně, to, co šlo vidět skrze zvlněnou trhlinu, nebylo nijak hezké. Poletovalo tam cosi obrovského, pak se na okamžik objevil podivný záblesk.</w:t>
      </w:r>
    </w:p>
    <w:p w:rsidR="00F918F6" w:rsidRDefault="00F918F6" w:rsidP="003B5B0B">
      <w:r>
        <w:t>„</w:t>
      </w:r>
      <w:r w:rsidR="00B15590" w:rsidRPr="003B5B0B">
        <w:t>Tohle nevypadá jako nic, co</w:t>
      </w:r>
      <w:r w:rsidR="003B5B0B" w:rsidRPr="003B5B0B">
        <w:t>…</w:t>
      </w:r>
      <w:r>
        <w:t>“</w:t>
      </w:r>
    </w:p>
    <w:p w:rsidR="00F918F6" w:rsidRDefault="00F918F6" w:rsidP="003B5B0B">
      <w:r>
        <w:t>„</w:t>
      </w:r>
      <w:r w:rsidR="00B15590" w:rsidRPr="003B5B0B">
        <w:t>Ticho!</w:t>
      </w:r>
      <w:r>
        <w:t>“</w:t>
      </w:r>
      <w:r w:rsidR="00B15590" w:rsidRPr="003B5B0B">
        <w:t xml:space="preserve"> vykřikl Ner</w:t>
      </w:r>
      <w:r>
        <w:t>’</w:t>
      </w:r>
      <w:r w:rsidR="00B15590" w:rsidRPr="003B5B0B">
        <w:t>zhul a obrátil se k Obrisovi.</w:t>
      </w:r>
    </w:p>
    <w:p w:rsidR="00F918F6" w:rsidRDefault="00F918F6" w:rsidP="003B5B0B">
      <w:r>
        <w:t>„</w:t>
      </w:r>
      <w:r w:rsidR="00B15590" w:rsidRPr="003B5B0B">
        <w:t>My</w:t>
      </w:r>
      <w:r w:rsidR="003B5B0B" w:rsidRPr="003B5B0B">
        <w:t>…</w:t>
      </w:r>
      <w:r>
        <w:t>“</w:t>
      </w:r>
    </w:p>
    <w:p w:rsidR="00F918F6" w:rsidRDefault="00B15590" w:rsidP="003B5B0B">
      <w:r w:rsidRPr="003B5B0B">
        <w:t>Během chvilky nepozornosti se Oko v jeho dlani roztřáslo. Ner</w:t>
      </w:r>
      <w:r w:rsidR="00F918F6">
        <w:t>’</w:t>
      </w:r>
      <w:proofErr w:type="gramStart"/>
      <w:r w:rsidRPr="003B5B0B">
        <w:t>zhul</w:t>
      </w:r>
      <w:proofErr w:type="gramEnd"/>
      <w:r w:rsidRPr="003B5B0B">
        <w:t xml:space="preserve"> se </w:t>
      </w:r>
      <w:proofErr w:type="gramStart"/>
      <w:r w:rsidRPr="003B5B0B">
        <w:t>zamračil</w:t>
      </w:r>
      <w:proofErr w:type="gramEnd"/>
      <w:r w:rsidRPr="003B5B0B">
        <w:t xml:space="preserve"> a sevřel je pevněji. Zdálo se, že se kroutí jako ryba, a zanedlouho mu vyklouzlo z ruky, proletělo vzduchem a přistálo v dlani vysokého urostlého muže s bílými vlasy ve fialových šatech. Hůl v jeho r</w:t>
      </w:r>
      <w:r w:rsidR="00211EAB">
        <w:t>u</w:t>
      </w:r>
      <w:r w:rsidRPr="003B5B0B">
        <w:t>ce zářila mocí a oči naznačovaly, že hluboko uvnitř skrývají mnoho tajemství. Lidský čaroděj</w:t>
      </w:r>
      <w:r w:rsidR="003B5B0B" w:rsidRPr="003B5B0B">
        <w:t>…</w:t>
      </w:r>
      <w:r w:rsidRPr="003B5B0B">
        <w:t xml:space="preserve"> doslova Ner</w:t>
      </w:r>
      <w:r w:rsidR="00F918F6">
        <w:t>’</w:t>
      </w:r>
      <w:r w:rsidRPr="003B5B0B">
        <w:t>zhulovi ukradl vítězství z rukou.</w:t>
      </w:r>
    </w:p>
    <w:p w:rsidR="00F918F6" w:rsidRDefault="00B15590" w:rsidP="003B5B0B">
      <w:r w:rsidRPr="003B5B0B">
        <w:t>Za mágem stál muž v plné zbroji a nesl kladivo zářící oslepujícím bílým světlem. Ner</w:t>
      </w:r>
      <w:r w:rsidR="00F918F6">
        <w:t>’</w:t>
      </w:r>
      <w:proofErr w:type="gramStart"/>
      <w:r w:rsidRPr="003B5B0B">
        <w:t>zhul</w:t>
      </w:r>
      <w:proofErr w:type="gramEnd"/>
      <w:r w:rsidRPr="003B5B0B">
        <w:t xml:space="preserve"> si </w:t>
      </w:r>
      <w:proofErr w:type="gramStart"/>
      <w:r w:rsidRPr="003B5B0B">
        <w:t>uvědomil</w:t>
      </w:r>
      <w:proofErr w:type="gramEnd"/>
      <w:r w:rsidRPr="003B5B0B">
        <w:t>, že to není jen válečník, ale podobá se šamanovi. S tím rozdílem, že se odvolává na síly daleko přesahující možnosti jedné planety. Elfská žena, která stála po jejich boku, žádné magické schopnosti neměla, zato se jí ve tváři zračilo spravedlivé rozhořčení. Měla založený šíp a mířila přímo na Ner</w:t>
      </w:r>
      <w:r w:rsidR="00F918F6">
        <w:t>’</w:t>
      </w:r>
      <w:r w:rsidRPr="003B5B0B">
        <w:t>zhula.</w:t>
      </w:r>
    </w:p>
    <w:p w:rsidR="00F918F6" w:rsidRDefault="00B15590" w:rsidP="003B5B0B">
      <w:r w:rsidRPr="003B5B0B">
        <w:t>Ten se otřásl.</w:t>
      </w:r>
    </w:p>
    <w:p w:rsidR="00F918F6" w:rsidRDefault="00B15590" w:rsidP="003B5B0B">
      <w:r w:rsidRPr="003B5B0B">
        <w:t>Jak se opovažují?</w:t>
      </w:r>
    </w:p>
    <w:p w:rsidR="00F918F6" w:rsidRDefault="00B15590" w:rsidP="003B5B0B">
      <w:r w:rsidRPr="003B5B0B">
        <w:t xml:space="preserve">Jak se </w:t>
      </w:r>
      <w:r w:rsidRPr="003B5B0B">
        <w:rPr>
          <w:i/>
        </w:rPr>
        <w:t>opovažují</w:t>
      </w:r>
      <w:r w:rsidRPr="003B5B0B">
        <w:t xml:space="preserve"> narušovat jeho chvíli naprostého triumfu! Ner</w:t>
      </w:r>
      <w:r w:rsidR="00F918F6">
        <w:t>’</w:t>
      </w:r>
      <w:proofErr w:type="gramStart"/>
      <w:r w:rsidRPr="003B5B0B">
        <w:t>zhul</w:t>
      </w:r>
      <w:proofErr w:type="gramEnd"/>
      <w:r w:rsidRPr="003B5B0B">
        <w:t xml:space="preserve"> si </w:t>
      </w:r>
      <w:proofErr w:type="gramStart"/>
      <w:r w:rsidRPr="003B5B0B">
        <w:t>uvědomil</w:t>
      </w:r>
      <w:proofErr w:type="gramEnd"/>
      <w:r w:rsidRPr="003B5B0B">
        <w:t>, že necítí strach nebo obavy, jen příšernou zlost.</w:t>
      </w:r>
    </w:p>
    <w:p w:rsidR="00F918F6" w:rsidRDefault="00F918F6" w:rsidP="003B5B0B">
      <w:r>
        <w:t>„</w:t>
      </w:r>
      <w:r w:rsidR="00B15590" w:rsidRPr="003B5B0B">
        <w:t>Oko ti k ničemu nebude, když se z tebe stane hromádka prachu!</w:t>
      </w:r>
      <w:r>
        <w:t>“</w:t>
      </w:r>
      <w:r w:rsidR="00B15590" w:rsidRPr="003B5B0B">
        <w:t xml:space="preserve"> zakřičel a nechal se ovládnout zlostí. Projela jím jako čistá žhavá a smrtící esence. S výkřikem pozvedl r</w:t>
      </w:r>
      <w:r w:rsidR="00211EAB">
        <w:t>u</w:t>
      </w:r>
      <w:r w:rsidR="00B15590" w:rsidRPr="003B5B0B">
        <w:t xml:space="preserve">ce. Zmučené kamení poslechlo a popraskalo narušitelům pod nohama. Alianční útočníci na poslední chvíli stačili uskočit a dopadli na nohy s </w:t>
      </w:r>
      <w:r w:rsidR="00B15590" w:rsidRPr="003B5B0B">
        <w:lastRenderedPageBreak/>
        <w:t>připravenými zbraněmi. Ner</w:t>
      </w:r>
      <w:r>
        <w:t>’</w:t>
      </w:r>
      <w:proofErr w:type="gramStart"/>
      <w:r w:rsidR="00B15590" w:rsidRPr="003B5B0B">
        <w:t>zhul však</w:t>
      </w:r>
      <w:proofErr w:type="gramEnd"/>
      <w:r w:rsidR="00B15590" w:rsidRPr="003B5B0B">
        <w:t xml:space="preserve"> ještě nebyl hotov. Ani zdaleka. Tohle byl jen začátek.</w:t>
      </w:r>
    </w:p>
    <w:p w:rsidR="00F918F6" w:rsidRDefault="00B15590" w:rsidP="003B5B0B">
      <w:r w:rsidRPr="003B5B0B">
        <w:t>Popraskané kameny nyní vzlétly do výše a vrhly se po aliančních vetřelcích. Bičoval je déšť a vítr, který je držel ve vzduchu a pak jimi mrštil o tvrdý kámen. Ne</w:t>
      </w:r>
      <w:r w:rsidR="00211EAB">
        <w:t>r</w:t>
      </w:r>
      <w:r w:rsidR="00211EAB">
        <w:rPr>
          <w:rFonts w:cs="Times New Roman"/>
        </w:rPr>
        <w:t>’</w:t>
      </w:r>
      <w:r w:rsidRPr="003B5B0B">
        <w:t xml:space="preserve">zhulovi činilo nesmírné potěšení sledovat jejich utrpení. Musel se donutit k tomu, aby se otočil a zakřičel: </w:t>
      </w:r>
      <w:r w:rsidR="00F918F6">
        <w:t>„</w:t>
      </w:r>
      <w:r w:rsidRPr="003B5B0B">
        <w:t>Projděte trhlinou! Hned! Čeká na nás sláva a nové světy!</w:t>
      </w:r>
      <w:r w:rsidR="00F918F6">
        <w:t>“</w:t>
      </w:r>
    </w:p>
    <w:p w:rsidR="00F918F6" w:rsidRDefault="00B15590" w:rsidP="003B5B0B">
      <w:r w:rsidRPr="003B5B0B">
        <w:t xml:space="preserve">Obris na něj zíral s doširoka otevřenýma očima. </w:t>
      </w:r>
      <w:r w:rsidR="00F918F6">
        <w:t>„</w:t>
      </w:r>
      <w:r w:rsidRPr="003B5B0B">
        <w:t>Znič Alianci a dovol nám shromáždit Hordu! Přece nemůžeš myslet vážně, že unikneme jenom my! Co naši bratři, kteří doposud bojují? Grom a Warsongové jsou stále na Azerothu. Všude jsou ženy a děti. Nemůžeme je opustit! Kdybychom to udělali, bylo by to barbarství a zbabělost</w:t>
      </w:r>
      <w:r w:rsidR="003B5B0B" w:rsidRPr="003B5B0B">
        <w:t>…</w:t>
      </w:r>
      <w:r w:rsidR="00F918F6">
        <w:t>“</w:t>
      </w:r>
    </w:p>
    <w:p w:rsidR="00F918F6" w:rsidRDefault="00B15590" w:rsidP="003B5B0B">
      <w:r w:rsidRPr="003B5B0B">
        <w:t>V</w:t>
      </w:r>
      <w:r w:rsidR="00AF72F6">
        <w:t xml:space="preserve"> </w:t>
      </w:r>
      <w:r w:rsidRPr="003B5B0B">
        <w:t>Ne</w:t>
      </w:r>
      <w:r w:rsidR="00AF72F6">
        <w:t>r</w:t>
      </w:r>
      <w:r w:rsidR="00F918F6">
        <w:rPr>
          <w:rFonts w:cs="Times New Roman"/>
        </w:rPr>
        <w:t>’</w:t>
      </w:r>
      <w:r w:rsidRPr="003B5B0B">
        <w:t>zhulovi se cosi zlomilo. Něco, kvůli čemu se, jak si uvědomil, držel celou dobu zpátky. Až nyní, když byl prost viny, hanby a neustálé snahy konat dobro pro vlastní lid, si uvědomil, jaké břímě doopravdy nesl. Kdysi přijal smrt jako součást koloběhu. Pak se</w:t>
      </w:r>
      <w:r w:rsidR="00AF72F6">
        <w:t xml:space="preserve"> </w:t>
      </w:r>
      <w:r w:rsidRPr="003B5B0B">
        <w:t>jí obával. Potom si uvědomil, že je jejím nositelem se vším všudy.</w:t>
      </w:r>
    </w:p>
    <w:p w:rsidR="00F918F6" w:rsidRDefault="00B15590" w:rsidP="003B5B0B">
      <w:r w:rsidRPr="003B5B0B">
        <w:t>To už neplatilo. Byl volný.</w:t>
      </w:r>
    </w:p>
    <w:p w:rsidR="00F918F6" w:rsidRDefault="00B15590" w:rsidP="003B5B0B">
      <w:r w:rsidRPr="003B5B0B">
        <w:t>Ani Obrisovi nedopřál odpověď. Jen natáhl ruku. V dlani se mu objevil blesk, který přeskočil na druhého orka a s hromovou ozvěnou odmrštil Obrise ke zdi. Ten se svezl na zem s doutnající dírou v hrudi. Už nevstal. Ner</w:t>
      </w:r>
      <w:r w:rsidR="00F918F6">
        <w:t>’</w:t>
      </w:r>
      <w:proofErr w:type="gramStart"/>
      <w:r w:rsidRPr="003B5B0B">
        <w:t>zhul</w:t>
      </w:r>
      <w:proofErr w:type="gramEnd"/>
      <w:r w:rsidRPr="003B5B0B">
        <w:t xml:space="preserve"> se </w:t>
      </w:r>
      <w:proofErr w:type="gramStart"/>
      <w:r w:rsidRPr="003B5B0B">
        <w:t>otočil</w:t>
      </w:r>
      <w:proofErr w:type="gramEnd"/>
      <w:r w:rsidRPr="003B5B0B">
        <w:t xml:space="preserve"> k ostatním, kteří na něj v šoku zírali. </w:t>
      </w:r>
      <w:r w:rsidR="00F918F6">
        <w:t>„</w:t>
      </w:r>
      <w:r w:rsidRPr="003B5B0B">
        <w:t>Ostatní orkové jsou ztraceni. Posloužili svému účelu. Od této chvíle bude vše, co získáme, pouze naše. Já jsem Horda a já přežiju. Zvolte si mě, jinak vás potká smrt!</w:t>
      </w:r>
      <w:r w:rsidR="00F918F6">
        <w:t>“</w:t>
      </w:r>
    </w:p>
    <w:p w:rsidR="00F918F6" w:rsidRDefault="00B15590" w:rsidP="003B5B0B">
      <w:r w:rsidRPr="003B5B0B">
        <w:t>Když se nikdo nepohnul, zavrčel a pozvedl žezlo. Teď už se do pohybu dali, jako by je někdo najednou osvobodil, a spěchali k mihotavé trhlině. Vznášela se několik centimetrů nad povrchem střechy a sahala do výše více než tří metrů. Ner</w:t>
      </w:r>
      <w:r w:rsidR="00F918F6">
        <w:t>’</w:t>
      </w:r>
      <w:proofErr w:type="gramStart"/>
      <w:r w:rsidRPr="003B5B0B">
        <w:t>zhul šel</w:t>
      </w:r>
      <w:proofErr w:type="gramEnd"/>
      <w:r w:rsidRPr="003B5B0B">
        <w:t xml:space="preserve"> jako poslední a vší silou a vůlí držel trhlinu otevřenou.</w:t>
      </w:r>
    </w:p>
    <w:p w:rsidR="00F918F6" w:rsidRDefault="00B15590" w:rsidP="003B5B0B">
      <w:r w:rsidRPr="003B5B0B">
        <w:t>Pak do ní vstoupil, a než se za nimi zavřela, měl dost času jen zalapat po dechu.</w:t>
      </w:r>
    </w:p>
    <w:p w:rsidR="008B4A49" w:rsidRDefault="008B4A49" w:rsidP="003B5B0B">
      <w:pPr>
        <w:sectPr w:rsidR="008B4A49" w:rsidSect="00803E7C">
          <w:pgSz w:w="8391" w:h="11909" w:code="11"/>
          <w:pgMar w:top="1134" w:right="964" w:bottom="964" w:left="964" w:header="397" w:footer="454" w:gutter="0"/>
          <w:cols w:space="720"/>
          <w:noEndnote/>
          <w:titlePg/>
          <w:docGrid w:linePitch="360"/>
        </w:sectPr>
      </w:pPr>
    </w:p>
    <w:p w:rsidR="00F918F6" w:rsidRDefault="00B15590" w:rsidP="008B4A49">
      <w:pPr>
        <w:pStyle w:val="Nadpis2"/>
      </w:pPr>
      <w:r w:rsidRPr="003B5B0B">
        <w:lastRenderedPageBreak/>
        <w:t>26</w:t>
      </w:r>
    </w:p>
    <w:p w:rsidR="008B4A49" w:rsidRPr="008B4A49" w:rsidRDefault="008B4A49" w:rsidP="008B4A49">
      <w:pPr>
        <w:keepNext/>
        <w:framePr w:dropCap="drop" w:lines="3" w:wrap="around" w:vAnchor="text" w:hAnchor="text"/>
        <w:spacing w:line="827" w:lineRule="exact"/>
        <w:ind w:firstLine="0"/>
        <w:textAlignment w:val="baseline"/>
        <w:rPr>
          <w:rFonts w:ascii="Ondine LT Std" w:hAnsi="Ondine LT Std"/>
          <w:position w:val="-9"/>
          <w:sz w:val="117"/>
        </w:rPr>
      </w:pPr>
      <w:r w:rsidRPr="008B4A49">
        <w:rPr>
          <w:rFonts w:ascii="Ondine LT Std" w:hAnsi="Ondine LT Std"/>
          <w:position w:val="-9"/>
          <w:sz w:val="117"/>
        </w:rPr>
        <w:t>K</w:t>
      </w:r>
    </w:p>
    <w:p w:rsidR="00F918F6" w:rsidRDefault="00B15590" w:rsidP="008B4A49">
      <w:pPr>
        <w:ind w:firstLine="0"/>
      </w:pPr>
      <w:r w:rsidRPr="003B5B0B">
        <w:t>hadgarovi se točila hlava, ale cítil, jak mu tělem proudí léčivá energie. Postavil se na nohy, které se mu však podlamovaly, a nadával. Trhlina zrovna mizela z dohledu a nechala po sobě jen krátce přetrvávající vjem. Ner</w:t>
      </w:r>
      <w:r w:rsidR="00F918F6">
        <w:t>’</w:t>
      </w:r>
      <w:r w:rsidRPr="003B5B0B">
        <w:t>zhul s orky zmizel s ní.</w:t>
      </w:r>
    </w:p>
    <w:p w:rsidR="00F918F6" w:rsidRDefault="00F918F6" w:rsidP="003B5B0B">
      <w:r>
        <w:t>„</w:t>
      </w:r>
      <w:r w:rsidR="003B5B0B" w:rsidRPr="003B5B0B">
        <w:t>…</w:t>
      </w:r>
      <w:r w:rsidR="00B15590" w:rsidRPr="003B5B0B">
        <w:t>byli jsme moc pomalí. Je pryč.</w:t>
      </w:r>
      <w:r>
        <w:t>“</w:t>
      </w:r>
    </w:p>
    <w:p w:rsidR="00F918F6" w:rsidRDefault="00F918F6" w:rsidP="003B5B0B">
      <w:r>
        <w:t>„</w:t>
      </w:r>
      <w:r w:rsidR="00B15590" w:rsidRPr="003B5B0B">
        <w:t>Pryč? U Světla, to ne!</w:t>
      </w:r>
      <w:r>
        <w:t>“</w:t>
      </w:r>
      <w:r w:rsidR="00B15590" w:rsidRPr="003B5B0B">
        <w:t xml:space="preserve"> Turalyon byl hned za Khadgarem, ale zjevně trhlinu neviděl. Koneckonců mág trhlinu pocítil smysly dříve, než ji doopravdy spatřil. Turalyon sice také vládl velkou mocí, ale spojení se Svatým světlem mu neposkytovalo žádný vhled do umění tajemné magie.</w:t>
      </w:r>
    </w:p>
    <w:p w:rsidR="00F918F6" w:rsidRDefault="00F918F6" w:rsidP="003B5B0B">
      <w:r>
        <w:t>„</w:t>
      </w:r>
      <w:r w:rsidR="00B15590" w:rsidRPr="003B5B0B">
        <w:t>Musel trhlinu uzavřít hned poté, co prošel,</w:t>
      </w:r>
      <w:r>
        <w:t>“</w:t>
      </w:r>
      <w:r w:rsidR="00B15590" w:rsidRPr="003B5B0B">
        <w:t xml:space="preserve"> hádal Khadgar, když se s Turalyonem vraceli zpátky na střechu. Allerii měli za zády.</w:t>
      </w:r>
    </w:p>
    <w:p w:rsidR="00F918F6" w:rsidRDefault="00F918F6" w:rsidP="003B5B0B">
      <w:r>
        <w:t>„</w:t>
      </w:r>
      <w:r w:rsidR="00B15590" w:rsidRPr="003B5B0B">
        <w:t>Ale získal jsi nazpět Oko Dalaranu,</w:t>
      </w:r>
      <w:r>
        <w:t>“</w:t>
      </w:r>
      <w:r w:rsidR="00B15590" w:rsidRPr="003B5B0B">
        <w:t xml:space="preserve"> poukázala elfka. </w:t>
      </w:r>
      <w:r>
        <w:t>„</w:t>
      </w:r>
      <w:r w:rsidR="00B15590" w:rsidRPr="003B5B0B">
        <w:t>To je přece důležité, ne?</w:t>
      </w:r>
      <w:r>
        <w:t>“</w:t>
      </w:r>
      <w:r w:rsidR="00B15590" w:rsidRPr="003B5B0B">
        <w:t xml:space="preserve"> Khadgar přikývl. </w:t>
      </w:r>
      <w:r>
        <w:t>„</w:t>
      </w:r>
      <w:r w:rsidR="00B15590" w:rsidRPr="003B5B0B">
        <w:t>Co budeme teď dělat?</w:t>
      </w:r>
      <w:r>
        <w:t>“</w:t>
      </w:r>
      <w:r w:rsidR="00B15590" w:rsidRPr="003B5B0B">
        <w:t xml:space="preserve"> Otočila se a pohlédla dolů z Černého chrámu. </w:t>
      </w:r>
      <w:r w:rsidR="00762EE4">
        <w:t>„</w:t>
      </w:r>
      <w:r w:rsidR="00B15590" w:rsidRPr="003B5B0B">
        <w:t>Zdá se, že vítězíme alespoň tam dole.</w:t>
      </w:r>
      <w:r>
        <w:t>“</w:t>
      </w:r>
    </w:p>
    <w:p w:rsidR="00F918F6" w:rsidRDefault="00F918F6" w:rsidP="003B5B0B">
      <w:r>
        <w:t>„</w:t>
      </w:r>
      <w:r w:rsidR="00B15590" w:rsidRPr="003B5B0B">
        <w:t>Neexistuje způsob, jak bys ho mohl pronásl</w:t>
      </w:r>
      <w:r w:rsidRPr="003B5B0B">
        <w:t>ed</w:t>
      </w:r>
      <w:r w:rsidR="00B15590" w:rsidRPr="003B5B0B">
        <w:t>ovat?</w:t>
      </w:r>
      <w:r>
        <w:t>“</w:t>
      </w:r>
      <w:r w:rsidR="00B15590" w:rsidRPr="003B5B0B">
        <w:t xml:space="preserve"> zeptal se Turalyon. Khadgar zavrtěl hlavou. </w:t>
      </w:r>
      <w:r>
        <w:t>„</w:t>
      </w:r>
      <w:r w:rsidR="00B15590" w:rsidRPr="003B5B0B">
        <w:t>Kouzlo, které Ner</w:t>
      </w:r>
      <w:r>
        <w:t>’</w:t>
      </w:r>
      <w:proofErr w:type="gramStart"/>
      <w:r w:rsidR="00B15590" w:rsidRPr="003B5B0B">
        <w:t>zhul použil</w:t>
      </w:r>
      <w:proofErr w:type="gramEnd"/>
      <w:r w:rsidR="00B15590" w:rsidRPr="003B5B0B">
        <w:t>, neznám,</w:t>
      </w:r>
      <w:r>
        <w:t>“</w:t>
      </w:r>
      <w:r w:rsidR="00B15590" w:rsidRPr="003B5B0B">
        <w:t xml:space="preserve"> přiznal, </w:t>
      </w:r>
      <w:r>
        <w:t>„</w:t>
      </w:r>
      <w:r w:rsidR="00B15590" w:rsidRPr="003B5B0B">
        <w:t>ani nevím, jak najít svět, na který se trhlinou přenesl. Takže i kdybych dokázal vytvořit novou, není zaručené, že by se otevřela do toho samého světa.</w:t>
      </w:r>
      <w:r>
        <w:t>“</w:t>
      </w:r>
      <w:r w:rsidR="00B15590" w:rsidRPr="003B5B0B">
        <w:t xml:space="preserve"> Jeho pozornost mezitím </w:t>
      </w:r>
      <w:r w:rsidR="00B15590" w:rsidRPr="003B5B0B">
        <w:lastRenderedPageBreak/>
        <w:t>upoutalo něco jiného. Zamračil se a vstoupil do trojitého kruhu vyrytého do střechy.</w:t>
      </w:r>
    </w:p>
    <w:p w:rsidR="00F918F6" w:rsidRDefault="00F918F6" w:rsidP="003B5B0B">
      <w:r>
        <w:t>„</w:t>
      </w:r>
      <w:r w:rsidR="00B15590" w:rsidRPr="003B5B0B">
        <w:t>Co je to?</w:t>
      </w:r>
      <w:r>
        <w:t>“</w:t>
      </w:r>
    </w:p>
    <w:p w:rsidR="00F918F6" w:rsidRDefault="00F918F6" w:rsidP="003B5B0B">
      <w:r>
        <w:t>„</w:t>
      </w:r>
      <w:r w:rsidR="00B15590" w:rsidRPr="003B5B0B">
        <w:t>Moc,</w:t>
      </w:r>
      <w:r>
        <w:t>“</w:t>
      </w:r>
      <w:r w:rsidR="00B15590" w:rsidRPr="003B5B0B">
        <w:t xml:space="preserve"> řekl Khadgar nepřítomně. </w:t>
      </w:r>
      <w:r>
        <w:t>„</w:t>
      </w:r>
      <w:r w:rsidR="00B15590" w:rsidRPr="003B5B0B">
        <w:t>V</w:t>
      </w:r>
      <w:r w:rsidR="008B4A49">
        <w:t>í</w:t>
      </w:r>
      <w:r w:rsidR="00B15590" w:rsidRPr="003B5B0B">
        <w:t>ce síly so</w:t>
      </w:r>
      <w:r w:rsidRPr="003B5B0B">
        <w:t>us</w:t>
      </w:r>
      <w:r w:rsidR="00B15590" w:rsidRPr="003B5B0B">
        <w:t>tředěné na jednom místě jsem cítil jen v Medivhově věži.</w:t>
      </w:r>
      <w:r>
        <w:t>“</w:t>
      </w:r>
      <w:r w:rsidR="00B15590" w:rsidRPr="003B5B0B">
        <w:t xml:space="preserve"> Naklonil hlavu na stranu. </w:t>
      </w:r>
      <w:r>
        <w:t>„</w:t>
      </w:r>
      <w:r w:rsidR="00B15590" w:rsidRPr="003B5B0B">
        <w:t>Tak proto,</w:t>
      </w:r>
      <w:r>
        <w:t>“</w:t>
      </w:r>
      <w:r w:rsidR="00B15590" w:rsidRPr="003B5B0B">
        <w:t xml:space="preserve"> zamumlal. </w:t>
      </w:r>
      <w:r>
        <w:t>„</w:t>
      </w:r>
      <w:r w:rsidR="00B15590" w:rsidRPr="003B5B0B">
        <w:t>Přemýšlel jsem, proč nám Ner</w:t>
      </w:r>
      <w:r>
        <w:t>’</w:t>
      </w:r>
      <w:proofErr w:type="gramStart"/>
      <w:r w:rsidR="00B15590" w:rsidRPr="003B5B0B">
        <w:t>zhul</w:t>
      </w:r>
      <w:proofErr w:type="gramEnd"/>
      <w:r w:rsidR="00B15590" w:rsidRPr="003B5B0B">
        <w:t xml:space="preserve"> dobrovolně </w:t>
      </w:r>
      <w:proofErr w:type="gramStart"/>
      <w:r w:rsidR="00B15590" w:rsidRPr="003B5B0B">
        <w:t>přenechal</w:t>
      </w:r>
      <w:proofErr w:type="gramEnd"/>
      <w:r w:rsidR="00B15590" w:rsidRPr="003B5B0B">
        <w:t xml:space="preserve"> Pekelnou citadelu a ani se nepokusil ubránit ji a seslat kouzlo odtamtud. Nemohl to udělat. Potřeboval být tady. K napájení rituálu potřeboval zdejší magickou moc.</w:t>
      </w:r>
      <w:r>
        <w:t>“</w:t>
      </w:r>
    </w:p>
    <w:p w:rsidR="00F918F6" w:rsidRDefault="00F918F6" w:rsidP="003B5B0B">
      <w:r>
        <w:t>„</w:t>
      </w:r>
      <w:r w:rsidR="00B15590" w:rsidRPr="003B5B0B">
        <w:t>Pomůže nám to nějak?</w:t>
      </w:r>
      <w:r>
        <w:t>“</w:t>
      </w:r>
      <w:r w:rsidR="00B15590" w:rsidRPr="003B5B0B">
        <w:t xml:space="preserve"> zeptala se Allerie.</w:t>
      </w:r>
    </w:p>
    <w:p w:rsidR="00F918F6" w:rsidRDefault="00F918F6" w:rsidP="003B5B0B">
      <w:r>
        <w:t>„</w:t>
      </w:r>
      <w:r w:rsidR="00B15590" w:rsidRPr="003B5B0B">
        <w:t>Nejsem si jistý,</w:t>
      </w:r>
      <w:r>
        <w:t>“</w:t>
      </w:r>
      <w:r w:rsidR="00B15590" w:rsidRPr="003B5B0B">
        <w:t xml:space="preserve"> odpověděl. </w:t>
      </w:r>
      <w:r>
        <w:t>„</w:t>
      </w:r>
      <w:r w:rsidR="00B15590" w:rsidRPr="003B5B0B">
        <w:t>Snad.</w:t>
      </w:r>
      <w:r>
        <w:t>“</w:t>
      </w:r>
      <w:r w:rsidR="00B15590" w:rsidRPr="003B5B0B">
        <w:t xml:space="preserve"> Vstoupil do prostředního kruhu. V tom okamžiku zaklonil hlavu a ústa otevřel dokořán v tichém výkřiku. Taková moc! Proudila v něm jako požár, podpalovala mu žíly, přetěžovala všechny smysly.</w:t>
      </w:r>
    </w:p>
    <w:p w:rsidR="00F918F6" w:rsidRDefault="00B15590" w:rsidP="003B5B0B">
      <w:r w:rsidRPr="003B5B0B">
        <w:t>Ner</w:t>
      </w:r>
      <w:r w:rsidR="00F918F6">
        <w:t>’</w:t>
      </w:r>
      <w:proofErr w:type="gramStart"/>
      <w:r w:rsidRPr="003B5B0B">
        <w:t>zhul byl</w:t>
      </w:r>
      <w:proofErr w:type="gramEnd"/>
      <w:r w:rsidRPr="003B5B0B">
        <w:t xml:space="preserve"> šaman, nikoli mág. Své magické schopnosti čerpal ze země, nebes a vody, ze světa samého. A právě tohle místo bylo soustředným bodem síly celého světa. Pro Ne</w:t>
      </w:r>
      <w:r w:rsidR="008B4A49">
        <w:t>r</w:t>
      </w:r>
      <w:r w:rsidR="008B4A49">
        <w:rPr>
          <w:rFonts w:cs="Times New Roman"/>
        </w:rPr>
        <w:t>’</w:t>
      </w:r>
      <w:r w:rsidRPr="003B5B0B">
        <w:t>zhula představovalo seslání kouzla totéž, co zvládl už mnohokrát, jen v menším měřítku. Věděl, jak s podobnými silami zacházet. Pro Khadgara to byla ale zcela nová zkušenost. A nebezpečná.</w:t>
      </w:r>
    </w:p>
    <w:p w:rsidR="00F918F6" w:rsidRDefault="00B15590" w:rsidP="003B5B0B">
      <w:r w:rsidRPr="003B5B0B">
        <w:t>Nebyl ale arcimág pro nic za nic. V Dalaranu býval slibný student a během krátkého studia u Medivha se toho mnoho naučil. A později toho zvládl ještě mnohem více. Byl přímo mistr magie. A přestože tato její podoba byla nová, stále to byla magie. Jednalo se tedy o záležitost síly vůle. Té měl Khadgar na rozdávání.</w:t>
      </w:r>
    </w:p>
    <w:p w:rsidR="00F918F6" w:rsidRDefault="00B15590" w:rsidP="003B5B0B">
      <w:r w:rsidRPr="003B5B0B">
        <w:t>Pomalu získal kontrolu nad smysly a uklidňoval novou energii, dokud se nestala pouhým hučením na pozadí. Pak otevřel oči a zalapal po dechu. Jak tam stál naplněný mocí celého světa, viděl to, co dříve nespatřil.</w:t>
      </w:r>
    </w:p>
    <w:p w:rsidR="00F918F6" w:rsidRDefault="00F918F6" w:rsidP="003B5B0B">
      <w:r>
        <w:t>„</w:t>
      </w:r>
      <w:r w:rsidR="00B15590" w:rsidRPr="003B5B0B">
        <w:t>Ale ne,</w:t>
      </w:r>
      <w:r>
        <w:t>“</w:t>
      </w:r>
      <w:r w:rsidR="00B15590" w:rsidRPr="003B5B0B">
        <w:t xml:space="preserve"> zašeptal.</w:t>
      </w:r>
    </w:p>
    <w:p w:rsidR="00F918F6" w:rsidRDefault="00F918F6" w:rsidP="003B5B0B">
      <w:r>
        <w:t>„</w:t>
      </w:r>
      <w:r w:rsidR="00B15590" w:rsidRPr="003B5B0B">
        <w:t>Co se děje?</w:t>
      </w:r>
      <w:r>
        <w:t>“</w:t>
      </w:r>
      <w:r w:rsidR="00B15590" w:rsidRPr="003B5B0B">
        <w:t xml:space="preserve"> zeptal se Turalyon.</w:t>
      </w:r>
    </w:p>
    <w:p w:rsidR="00F918F6" w:rsidRDefault="00F918F6" w:rsidP="003B5B0B">
      <w:r>
        <w:t>„</w:t>
      </w:r>
      <w:r w:rsidR="00B15590" w:rsidRPr="003B5B0B">
        <w:t>Trhliny</w:t>
      </w:r>
      <w:r w:rsidR="003B5B0B" w:rsidRPr="003B5B0B">
        <w:t>…</w:t>
      </w:r>
      <w:r>
        <w:t>“</w:t>
      </w:r>
      <w:r w:rsidR="00B15590" w:rsidRPr="003B5B0B">
        <w:t xml:space="preserve"> sténal Khadgar a obtížně hledal slova, která by dokázala popsat, co vidí. </w:t>
      </w:r>
      <w:r>
        <w:t>„</w:t>
      </w:r>
      <w:r w:rsidR="00B15590" w:rsidRPr="003B5B0B">
        <w:t>Ner</w:t>
      </w:r>
      <w:r>
        <w:t>’</w:t>
      </w:r>
      <w:proofErr w:type="gramStart"/>
      <w:r w:rsidR="00B15590" w:rsidRPr="003B5B0B">
        <w:t>zhul neotevřel</w:t>
      </w:r>
      <w:proofErr w:type="gramEnd"/>
      <w:r w:rsidR="00B15590" w:rsidRPr="003B5B0B">
        <w:t xml:space="preserve"> pouze jednu. Otevřel </w:t>
      </w:r>
      <w:r w:rsidR="00B15590" w:rsidRPr="003B5B0B">
        <w:lastRenderedPageBreak/>
        <w:t>jich mnoho. Je jich na tomto ubohém světě rozeseto tolik.</w:t>
      </w:r>
      <w:r>
        <w:t>“</w:t>
      </w:r>
      <w:r w:rsidR="00B15590" w:rsidRPr="003B5B0B">
        <w:t xml:space="preserve"> Blikaly a tetelily se skoro jako světlušky v horkém letním večeru.</w:t>
      </w:r>
    </w:p>
    <w:p w:rsidR="00F918F6" w:rsidRDefault="00F918F6" w:rsidP="003B5B0B">
      <w:r>
        <w:t>„</w:t>
      </w:r>
      <w:r w:rsidR="00B15590" w:rsidRPr="003B5B0B">
        <w:t>Rozměr toho všeho je takový, že</w:t>
      </w:r>
      <w:r w:rsidR="003B5B0B" w:rsidRPr="003B5B0B">
        <w:t>…</w:t>
      </w:r>
      <w:r w:rsidR="00B15590" w:rsidRPr="003B5B0B">
        <w:t xml:space="preserve"> nevím, jestli to Draenor zvládne. Tohle nemůže zvládnout. Trhlin je tolik, že to tady celé roztrhají na kusy.</w:t>
      </w:r>
      <w:r>
        <w:t>“</w:t>
      </w:r>
      <w:r w:rsidR="00B15590" w:rsidRPr="003B5B0B">
        <w:t xml:space="preserve"> </w:t>
      </w:r>
      <w:r w:rsidR="00B15590" w:rsidRPr="003B5B0B">
        <w:rPr>
          <w:i/>
        </w:rPr>
        <w:t>A nás také,</w:t>
      </w:r>
      <w:r w:rsidR="00B15590" w:rsidRPr="003B5B0B">
        <w:t xml:space="preserve"> pomyslel si ještě, ale neříkal nic.</w:t>
      </w:r>
    </w:p>
    <w:p w:rsidR="00F918F6" w:rsidRDefault="00B15590" w:rsidP="003B5B0B">
      <w:r w:rsidRPr="003B5B0B">
        <w:t xml:space="preserve">Turalyon a Allerie se na sebe podívali. Pak se současně zahleděli na Khadgara. </w:t>
      </w:r>
      <w:r w:rsidR="00F918F6">
        <w:t>„</w:t>
      </w:r>
      <w:r w:rsidRPr="003B5B0B">
        <w:t>Co budeme dělat? A kolik máme času?</w:t>
      </w:r>
      <w:r w:rsidR="00F918F6">
        <w:t>“</w:t>
      </w:r>
    </w:p>
    <w:p w:rsidR="00F918F6" w:rsidRDefault="00B15590" w:rsidP="003B5B0B">
      <w:r w:rsidRPr="003B5B0B">
        <w:t>Už když mág hovořil, zachvátila chrám a okolní krajinu vlna otřesů. Sopka se zachvěla, vyplivla do okolí ještě větší dávku škodlivé lávy než předtím a vytvořila tak mračno zelenavého kouře. Pak uslyšeli ohlušující praskot a burácení.</w:t>
      </w:r>
    </w:p>
    <w:p w:rsidR="00F918F6" w:rsidRDefault="00B15590" w:rsidP="003B5B0B">
      <w:r w:rsidRPr="003B5B0B">
        <w:t>Jakmile se Khadgar ohlédl, viděl, jak se na ně řítí doslova hora kamení. Černý chrám byl postavený na úpatí hor nad mořem. Jejich vrcholky se nyní odlomily a padaly k zemi. Většina sutin dopadla neškodně do moře, část ale směřovala přímo k nim. Khadgar se rychle zamyslel a seslal kouzlo, které je před nebezpečím ochránilo. Trojice hrdinů stála nedotčená a kameny a suť odlétly do stran. Druhým kouzlem mág ochránil alianční síly pod hradbami, kde dorážely zbytky Hordy. Mnoho orků bezhlavě prchalo a lavina kamení jejich úprk ještě urychlila.</w:t>
      </w:r>
    </w:p>
    <w:p w:rsidR="00F918F6" w:rsidRDefault="00B15590" w:rsidP="003B5B0B">
      <w:r w:rsidRPr="003B5B0B">
        <w:t>Uvědomil si, že přesně podle očekávání se Draenor tříští na kusy.</w:t>
      </w:r>
    </w:p>
    <w:p w:rsidR="00F918F6" w:rsidRDefault="00B15590" w:rsidP="003B5B0B">
      <w:r w:rsidRPr="003B5B0B">
        <w:t xml:space="preserve">A pak mu došlo, že tento svět nemusí zemřít sám. </w:t>
      </w:r>
      <w:r w:rsidR="00F918F6">
        <w:t>„</w:t>
      </w:r>
      <w:r w:rsidRPr="003B5B0B">
        <w:t>Azeroth je v nebezpečí!</w:t>
      </w:r>
      <w:r w:rsidR="00F918F6">
        <w:t>“</w:t>
      </w:r>
      <w:r w:rsidRPr="003B5B0B">
        <w:t xml:space="preserve"> překřičel rámus. </w:t>
      </w:r>
      <w:r w:rsidR="00F918F6">
        <w:t>„</w:t>
      </w:r>
      <w:r w:rsidRPr="003B5B0B">
        <w:t>Trhliny jsou spojnicemi mezi světy. A Temný portál je největší a jediná stabilní trhlina.</w:t>
      </w:r>
      <w:r w:rsidR="00F918F6">
        <w:t>“</w:t>
      </w:r>
      <w:r w:rsidRPr="003B5B0B">
        <w:t xml:space="preserve"> Nastal okamžik podivného ticha. I země mlčela. Khadgar proto hovořil rychle.</w:t>
      </w:r>
    </w:p>
    <w:p w:rsidR="00F918F6" w:rsidRDefault="00F918F6" w:rsidP="003B5B0B">
      <w:r>
        <w:t>„</w:t>
      </w:r>
      <w:r w:rsidR="00B15590" w:rsidRPr="003B5B0B">
        <w:t>Naše světy jsou propojené. Zdejší škody by mohly prosáknout portálem a ovlivnit i Azeroth!</w:t>
      </w:r>
      <w:r>
        <w:t>“</w:t>
      </w:r>
      <w:r w:rsidR="00B15590" w:rsidRPr="003B5B0B">
        <w:t xml:space="preserve"> Zapřel se a vystoupil z kruhu. Snažil se potlačit hrůzu, která jej jímala, když se energetické hladiny v jeho těle vrátily k normálu. Bylo to jako odvrátit se od táborového ohně a místo něj se spokojit s mírným svitem pochodně. Byl si však vědomý, že kdyby tam zůstal déle, ohrozil by všechny ostatní. </w:t>
      </w:r>
      <w:r>
        <w:t>„</w:t>
      </w:r>
      <w:r w:rsidR="00B15590" w:rsidRPr="003B5B0B">
        <w:t>Musím se vrátit k Temnému portálu!</w:t>
      </w:r>
      <w:r>
        <w:t>“</w:t>
      </w:r>
    </w:p>
    <w:p w:rsidR="00F918F6" w:rsidRDefault="00F918F6" w:rsidP="003B5B0B">
      <w:r>
        <w:t>„</w:t>
      </w:r>
      <w:r w:rsidR="00B15590" w:rsidRPr="003B5B0B">
        <w:t>Máš vše, co potřebuješ k jeho uzavření?</w:t>
      </w:r>
      <w:r>
        <w:t>“</w:t>
      </w:r>
    </w:p>
    <w:p w:rsidR="00F918F6" w:rsidRDefault="00F918F6" w:rsidP="003B5B0B">
      <w:r>
        <w:lastRenderedPageBreak/>
        <w:t>„</w:t>
      </w:r>
      <w:r w:rsidR="00B15590" w:rsidRPr="003B5B0B">
        <w:t>Lebku mám. A kniha tu bude taky. Najdu ji,</w:t>
      </w:r>
      <w:r>
        <w:t>“</w:t>
      </w:r>
      <w:r w:rsidR="00B15590" w:rsidRPr="003B5B0B">
        <w:t xml:space="preserve"> řekl sebejistěji, než se cítil. Turalyon přikývl. </w:t>
      </w:r>
      <w:r>
        <w:t>„</w:t>
      </w:r>
      <w:r w:rsidR="00B15590" w:rsidRPr="003B5B0B">
        <w:t>Shromáždím vojáky,</w:t>
      </w:r>
      <w:r>
        <w:t>“</w:t>
      </w:r>
      <w:r w:rsidR="00B15590" w:rsidRPr="003B5B0B">
        <w:t xml:space="preserve"> slíbil. Ale Khadgar zavrtěl hlavou. </w:t>
      </w:r>
      <w:r>
        <w:t>„</w:t>
      </w:r>
      <w:r w:rsidR="00B15590" w:rsidRPr="003B5B0B">
        <w:t>Na to není čas!</w:t>
      </w:r>
      <w:r>
        <w:t>“</w:t>
      </w:r>
      <w:r w:rsidR="00B15590" w:rsidRPr="003B5B0B">
        <w:t xml:space="preserve"> trval na svém a popadl přítele za rameno. </w:t>
      </w:r>
      <w:r>
        <w:t>„</w:t>
      </w:r>
      <w:r w:rsidR="00B15590" w:rsidRPr="003B5B0B">
        <w:t>Copak to nechápeš? Je mi líto, Turalyone, strašně líto, ale pokud se mi nepodaří portál uzavřít hned teď, Azeroth by mohl být zničený spolu s Draenorem!</w:t>
      </w:r>
      <w:r>
        <w:t>“</w:t>
      </w:r>
    </w:p>
    <w:p w:rsidR="00F918F6" w:rsidRDefault="00B15590" w:rsidP="003B5B0B">
      <w:r w:rsidRPr="003B5B0B">
        <w:t xml:space="preserve">Povšiml si, jak se v Turalyonových očích zračí porozumění, a také viděl, jak ho pohlcuje chmurná rezignace. Jeho přítel jen přikývl. </w:t>
      </w:r>
      <w:r w:rsidR="00F918F6">
        <w:t>„</w:t>
      </w:r>
      <w:r w:rsidRPr="003B5B0B">
        <w:t>Poletíme na gryfech,</w:t>
      </w:r>
      <w:r w:rsidR="00F918F6">
        <w:t>“</w:t>
      </w:r>
      <w:r w:rsidRPr="003B5B0B">
        <w:t xml:space="preserve"> oznámil. </w:t>
      </w:r>
      <w:r w:rsidR="00F918F6">
        <w:t>„</w:t>
      </w:r>
      <w:r w:rsidRPr="003B5B0B">
        <w:t>Tak se zpátky dostaneme nejrychleji.</w:t>
      </w:r>
      <w:r w:rsidR="00F918F6">
        <w:t>“</w:t>
      </w:r>
      <w:r w:rsidRPr="003B5B0B">
        <w:t xml:space="preserve"> Pak se narovnal. </w:t>
      </w:r>
      <w:r w:rsidR="00F918F6">
        <w:t>„</w:t>
      </w:r>
      <w:r w:rsidRPr="003B5B0B">
        <w:t>Než vyrazíme, promluvím si s vojáky. Přestože máme velmi málo času, zaslouží si to.</w:t>
      </w:r>
      <w:r w:rsidR="00F918F6">
        <w:t>“</w:t>
      </w:r>
      <w:r w:rsidRPr="003B5B0B">
        <w:t xml:space="preserve"> Podal ruku Allerii a společně seběhli ze schodů.</w:t>
      </w:r>
    </w:p>
    <w:p w:rsidR="00F918F6" w:rsidRDefault="00B15590" w:rsidP="003B5B0B">
      <w:r w:rsidRPr="003B5B0B">
        <w:t>Khadgar ani nevnímal, jak odcházejí. Vyfoukl Oko Ner</w:t>
      </w:r>
      <w:r w:rsidR="00F918F6">
        <w:t>’</w:t>
      </w:r>
      <w:r w:rsidRPr="003B5B0B">
        <w:t>zhulovi z rukou, ale neměl čas najít Knihu Medivha dříve, než šaman přešel do protiútoku. Namlouval si, že musí být někde tady, jinak by kouzlo nemohlo pracovat v harmonii se souhvězdími. Jakmile Ner</w:t>
      </w:r>
      <w:r w:rsidR="00F918F6">
        <w:t>’</w:t>
      </w:r>
      <w:proofErr w:type="gramStart"/>
      <w:r w:rsidRPr="003B5B0B">
        <w:t>zhul zmizel</w:t>
      </w:r>
      <w:proofErr w:type="gramEnd"/>
      <w:r w:rsidRPr="003B5B0B">
        <w:t>, měl v rukou stříbrné žezlo. Muselo to být Sargerasovo žezlo. Dobrá, bude lepší, když ten prokletý předmět zmizí z Azerothu navždy. Jenže kde mohla být ta zpropadená kniha? Potřeboval ji, aby mohl dokončit svou práci, kterou bylo nutné udělat hned, než bude příliš pozdě pro všechny.</w:t>
      </w:r>
    </w:p>
    <w:p w:rsidR="00F918F6" w:rsidRDefault="00B15590" w:rsidP="003B5B0B">
      <w:r w:rsidRPr="003B5B0B">
        <w:t xml:space="preserve">Napjal smysly, ale ve vzduchu bylo příliš mnoho magie, než aby dokázal cokoliv jasně cítit. </w:t>
      </w:r>
      <w:r w:rsidRPr="003B5B0B">
        <w:rPr>
          <w:i/>
        </w:rPr>
        <w:t>Tu knihu mám možná přímo pod nosem, nebo je také míle odtud. Zatraceně!</w:t>
      </w:r>
      <w:r w:rsidRPr="003B5B0B">
        <w:t xml:space="preserve"> </w:t>
      </w:r>
      <w:proofErr w:type="gramStart"/>
      <w:r w:rsidRPr="003B5B0B">
        <w:t>pomyslel</w:t>
      </w:r>
      <w:proofErr w:type="gramEnd"/>
      <w:r w:rsidRPr="003B5B0B">
        <w:t xml:space="preserve"> si rozzlobeně.</w:t>
      </w:r>
    </w:p>
    <w:p w:rsidR="00F918F6" w:rsidRDefault="00B15590" w:rsidP="003B5B0B">
      <w:r w:rsidRPr="003B5B0B">
        <w:t>Khadgar koutkem oka zahlédl pohyb. Otočil se a připravil se bránit. Jedno z těl se ještě trochu hýbalo. Bylo značně popálené a Khadgar si uvědomil, že se jedná o orka, kterého Ner</w:t>
      </w:r>
      <w:r w:rsidR="00F918F6">
        <w:t>’</w:t>
      </w:r>
      <w:proofErr w:type="gramStart"/>
      <w:r w:rsidRPr="003B5B0B">
        <w:t>zhul napadl</w:t>
      </w:r>
      <w:proofErr w:type="gramEnd"/>
      <w:r w:rsidRPr="003B5B0B">
        <w:t xml:space="preserve"> těsně předtím, než prošel portálem. Byl to ten, jenž nazval Ner</w:t>
      </w:r>
      <w:r w:rsidR="00F918F6">
        <w:t>’</w:t>
      </w:r>
      <w:r w:rsidRPr="003B5B0B">
        <w:t>zhula zbabělcem za to, že opustil zbytek orků. Khadgar si znovu v duchu blahopřál, že s sebou vzal překladatelský prsten. Spustil ruce podél těla a bedlivě orka sledoval.</w:t>
      </w:r>
    </w:p>
    <w:p w:rsidR="00F918F6" w:rsidRDefault="00B15590" w:rsidP="003B5B0B">
      <w:r w:rsidRPr="003B5B0B">
        <w:t xml:space="preserve">Tvor se zmítal a vrčel, zjevně měl obrovské bolesti. Natáhl se a s obrovskou námahou podal třesoucí se rukou cosi Khadgarovi. </w:t>
      </w:r>
      <w:r w:rsidRPr="003B5B0B">
        <w:lastRenderedPageBreak/>
        <w:t>Byl to velký zdobený obdélník s kovovými okraji. Mág zalapal po dechu, uvědomil si, že se jedná o Knihu Medivha.</w:t>
      </w:r>
    </w:p>
    <w:p w:rsidR="00F918F6" w:rsidRDefault="00F918F6" w:rsidP="003B5B0B">
      <w:r>
        <w:t>„</w:t>
      </w:r>
      <w:r w:rsidR="00B15590" w:rsidRPr="003B5B0B">
        <w:t>Nejsem žádný</w:t>
      </w:r>
      <w:r w:rsidR="003B5B0B" w:rsidRPr="003B5B0B">
        <w:t>…</w:t>
      </w:r>
      <w:r w:rsidR="00B15590" w:rsidRPr="003B5B0B">
        <w:t xml:space="preserve"> šaman. Ale Obris je dost chytrý, aby věděl</w:t>
      </w:r>
      <w:r w:rsidR="003B5B0B" w:rsidRPr="003B5B0B">
        <w:t>…</w:t>
      </w:r>
      <w:r w:rsidR="00B15590" w:rsidRPr="003B5B0B">
        <w:t xml:space="preserve"> tohle se ti bude hodit, ne?</w:t>
      </w:r>
      <w:r>
        <w:t>“</w:t>
      </w:r>
      <w:r w:rsidR="00B15590" w:rsidRPr="003B5B0B">
        <w:t xml:space="preserve"> Khadgar zaváhal. Ork byl na pokraji smrti, ale přesto se mohlo jednat o trik.</w:t>
      </w:r>
    </w:p>
    <w:p w:rsidR="00F918F6" w:rsidRDefault="00F918F6" w:rsidP="003B5B0B">
      <w:r>
        <w:t>„</w:t>
      </w:r>
      <w:r w:rsidR="00B15590" w:rsidRPr="003B5B0B">
        <w:t>Ano,</w:t>
      </w:r>
      <w:r>
        <w:t>“</w:t>
      </w:r>
      <w:r w:rsidR="00B15590" w:rsidRPr="003B5B0B">
        <w:t xml:space="preserve"> řekl nakonec. </w:t>
      </w:r>
      <w:r>
        <w:t>„</w:t>
      </w:r>
      <w:r w:rsidR="00B15590" w:rsidRPr="003B5B0B">
        <w:t>Proč mi to tedy dáváš? Jsem tvůj nepřítel.</w:t>
      </w:r>
      <w:r>
        <w:t>“</w:t>
      </w:r>
    </w:p>
    <w:p w:rsidR="00F918F6" w:rsidRDefault="00F918F6" w:rsidP="003B5B0B">
      <w:r>
        <w:t>„</w:t>
      </w:r>
      <w:r w:rsidR="00B15590" w:rsidRPr="003B5B0B">
        <w:t>Alespoň jsi čestný protivník,</w:t>
      </w:r>
      <w:r>
        <w:t>“</w:t>
      </w:r>
      <w:r w:rsidR="00B15590" w:rsidRPr="003B5B0B">
        <w:t xml:space="preserve"> zavrčel Obris. </w:t>
      </w:r>
      <w:r>
        <w:t>„</w:t>
      </w:r>
      <w:r w:rsidR="00B15590" w:rsidRPr="003B5B0B">
        <w:t>Ner</w:t>
      </w:r>
      <w:r>
        <w:t>’</w:t>
      </w:r>
      <w:proofErr w:type="gramStart"/>
      <w:r w:rsidR="00B15590" w:rsidRPr="003B5B0B">
        <w:t>zhul</w:t>
      </w:r>
      <w:proofErr w:type="gramEnd"/>
      <w:r w:rsidR="00B15590" w:rsidRPr="003B5B0B">
        <w:t xml:space="preserve"> nás </w:t>
      </w:r>
      <w:proofErr w:type="gramStart"/>
      <w:r w:rsidR="00B15590" w:rsidRPr="003B5B0B">
        <w:t>zradil</w:t>
      </w:r>
      <w:proofErr w:type="gramEnd"/>
      <w:r w:rsidR="00B15590" w:rsidRPr="003B5B0B">
        <w:t>. Znovu obnovil Hordu a přinutil můj klan Laughing Skull, aby se přidal k ostatním. Slíbil nám nový začátek. Ale jakmile</w:t>
      </w:r>
      <w:r w:rsidR="003B5B0B" w:rsidRPr="003B5B0B">
        <w:t>…</w:t>
      </w:r>
      <w:r>
        <w:t>“</w:t>
      </w:r>
      <w:r w:rsidR="00B15590" w:rsidRPr="003B5B0B">
        <w:t xml:space="preserve"> zakašlal a pokračoval přerývaným hlasem. </w:t>
      </w:r>
      <w:r>
        <w:t>„</w:t>
      </w:r>
      <w:r w:rsidR="00B15590" w:rsidRPr="003B5B0B">
        <w:t>Jakmile otevřel průchod na bezpečné místo, utekl. On a jeho oblíbenci jsou naživu</w:t>
      </w:r>
      <w:r w:rsidR="003B5B0B" w:rsidRPr="003B5B0B">
        <w:t>…</w:t>
      </w:r>
      <w:r w:rsidR="00B15590" w:rsidRPr="003B5B0B">
        <w:t xml:space="preserve"> my ostatní</w:t>
      </w:r>
      <w:r w:rsidR="003B5B0B" w:rsidRPr="003B5B0B">
        <w:t>…</w:t>
      </w:r>
      <w:r w:rsidR="00B15590" w:rsidRPr="003B5B0B">
        <w:t xml:space="preserve"> my pro něj nic neznamenáme.</w:t>
      </w:r>
      <w:r>
        <w:t>“</w:t>
      </w:r>
    </w:p>
    <w:p w:rsidR="00F918F6" w:rsidRDefault="00B15590" w:rsidP="003B5B0B">
      <w:r w:rsidRPr="003B5B0B">
        <w:t>V</w:t>
      </w:r>
      <w:r w:rsidR="00AF72F6">
        <w:t xml:space="preserve"> </w:t>
      </w:r>
      <w:r w:rsidRPr="003B5B0B">
        <w:t xml:space="preserve">očích se mu zračila poslední jiskra života. </w:t>
      </w:r>
      <w:r w:rsidR="00F918F6">
        <w:t>„</w:t>
      </w:r>
      <w:r w:rsidRPr="003B5B0B">
        <w:t>Potěšilo by mě, kdybych se mu posledním činem</w:t>
      </w:r>
      <w:r w:rsidR="00F918F6">
        <w:t>…</w:t>
      </w:r>
      <w:r w:rsidRPr="003B5B0B">
        <w:t xml:space="preserve"> postavil. Vezmi si to. Vezmi si to, zatraceně! Vezmi si to a donuť jej za zradu zaplatit.</w:t>
      </w:r>
      <w:r w:rsidR="00F918F6">
        <w:t>“</w:t>
      </w:r>
    </w:p>
    <w:p w:rsidR="00F918F6" w:rsidRDefault="00B15590" w:rsidP="003B5B0B">
      <w:r w:rsidRPr="003B5B0B">
        <w:t xml:space="preserve">Khadgar přistoupil k umírajícímu orkovi a jemně vzal knihu z jeho zčernalých zakrvácených rukou. </w:t>
      </w:r>
      <w:r w:rsidR="00F918F6">
        <w:t>„</w:t>
      </w:r>
      <w:r w:rsidRPr="003B5B0B">
        <w:t>Slibuji ti, Obrisi, že uděláme vše, co bude v našich silách, abychom Ner</w:t>
      </w:r>
      <w:r w:rsidR="00F918F6">
        <w:t>’</w:t>
      </w:r>
      <w:r w:rsidRPr="003B5B0B">
        <w:t>zhula zastavili.</w:t>
      </w:r>
      <w:r w:rsidR="00F918F6">
        <w:t>“</w:t>
      </w:r>
    </w:p>
    <w:p w:rsidR="00F918F6" w:rsidRDefault="00B15590" w:rsidP="003B5B0B">
      <w:r w:rsidRPr="003B5B0B">
        <w:t xml:space="preserve">Ork přikývl, zavřel oči a znehybněl. </w:t>
      </w:r>
      <w:r w:rsidRPr="003B5B0B">
        <w:rPr>
          <w:i/>
        </w:rPr>
        <w:t>Vrtochy osudu,</w:t>
      </w:r>
      <w:r w:rsidRPr="003B5B0B">
        <w:t xml:space="preserve"> pomyslel si Khadgar, rychle sundal spony a začal listovat. Vzpomínal si, jak objemnou knihu spatřil před několika lety v Medivhově knihovně. Tolik se toho od té doby změnilo. Připadalo mu to jako celý život. Tehdy se jí bál, ale zvědavost byla silnější. Naštěstí mu ochranná kouzla zabránila otočit první stranu, jinak by hrozilo, že ho magie knihy zničí. Nyní Khadgar ochranou snadno pronikl a se vzrůstajícím vzrušením pročítal řádky. Jak čekal, kniha obsahovala podrobnosti o tom, jak</w:t>
      </w:r>
      <w:r w:rsidR="008B4A49">
        <w:t xml:space="preserve"> </w:t>
      </w:r>
      <w:r w:rsidRPr="003B5B0B">
        <w:t>Medivh s Gu</w:t>
      </w:r>
      <w:r w:rsidR="008B4A49">
        <w:t>l</w:t>
      </w:r>
      <w:r w:rsidR="008B4A49">
        <w:rPr>
          <w:rFonts w:cs="Times New Roman"/>
        </w:rPr>
        <w:t>’</w:t>
      </w:r>
      <w:r w:rsidRPr="003B5B0B">
        <w:t>dan</w:t>
      </w:r>
      <w:r w:rsidR="008B4A49">
        <w:t>e</w:t>
      </w:r>
      <w:r w:rsidRPr="003B5B0B">
        <w:t>m spolupracovali na vytvoření trhliny. Vyzbrojený nutnými detaily a zbývající mocí Gu</w:t>
      </w:r>
      <w:r w:rsidR="008B4A49">
        <w:t>l</w:t>
      </w:r>
      <w:r w:rsidR="008B4A49">
        <w:rPr>
          <w:rFonts w:cs="Times New Roman"/>
        </w:rPr>
        <w:t>’</w:t>
      </w:r>
      <w:r w:rsidRPr="003B5B0B">
        <w:t>danovy lebky si byl Khadgar jistý, že teď dokáže Temný portál jednou provždy uzavřít. Ale svede to udělat včas?</w:t>
      </w:r>
    </w:p>
    <w:p w:rsidR="00F918F6" w:rsidRDefault="00B15590" w:rsidP="003B5B0B">
      <w:r w:rsidRPr="003B5B0B">
        <w:t xml:space="preserve">Pohlédl vzhůru ke zvuku mávajících křídel. Nad střechou kroužilo několik gryfů a připravovalo se přistát. Khadgar si všiml Kurdrana a dalšího Wildhammera, jak mágovi kynou. Přikývl také, </w:t>
      </w:r>
      <w:r w:rsidRPr="003B5B0B">
        <w:lastRenderedPageBreak/>
        <w:t>vložil knihu do vaku, ten hodil na gryfa a za pomoci natažené Wildhammerovy ruky se vyhoupl na gryfa.</w:t>
      </w:r>
    </w:p>
    <w:p w:rsidR="00F918F6" w:rsidRDefault="00F918F6" w:rsidP="003B5B0B">
      <w:r>
        <w:t>„</w:t>
      </w:r>
      <w:r w:rsidR="00B15590" w:rsidRPr="003B5B0B">
        <w:t>Kde jsou Allerie s Turalyonem?</w:t>
      </w:r>
      <w:r>
        <w:t>“</w:t>
      </w:r>
      <w:r w:rsidR="00B15590" w:rsidRPr="003B5B0B">
        <w:t xml:space="preserve"> zakřičel Khadgar na Kurdrana.</w:t>
      </w:r>
    </w:p>
    <w:p w:rsidR="00F918F6" w:rsidRDefault="00F918F6" w:rsidP="003B5B0B">
      <w:r>
        <w:t>„</w:t>
      </w:r>
      <w:r w:rsidR="00B15590" w:rsidRPr="003B5B0B">
        <w:t>Promlouvají k vojákům,</w:t>
      </w:r>
      <w:r>
        <w:t>“</w:t>
      </w:r>
      <w:r w:rsidR="00B15590" w:rsidRPr="003B5B0B">
        <w:t xml:space="preserve"> odpověděl trpaslík.</w:t>
      </w:r>
    </w:p>
    <w:p w:rsidR="00F918F6" w:rsidRDefault="00F918F6" w:rsidP="003B5B0B">
      <w:r>
        <w:t>„</w:t>
      </w:r>
      <w:r w:rsidR="00B15590" w:rsidRPr="003B5B0B">
        <w:t>Tak to nás budou muset dohnat,</w:t>
      </w:r>
      <w:r>
        <w:t>“</w:t>
      </w:r>
      <w:r w:rsidR="00B15590" w:rsidRPr="003B5B0B">
        <w:t xml:space="preserve"> řekl Khadgar a vrtěl hlavou. </w:t>
      </w:r>
      <w:r>
        <w:t>„</w:t>
      </w:r>
      <w:r w:rsidR="00B15590" w:rsidRPr="003B5B0B">
        <w:t>Nesmíme ztrácet čas! K Temnému portálu!</w:t>
      </w:r>
      <w:r>
        <w:t>“</w:t>
      </w:r>
    </w:p>
    <w:p w:rsidR="00F918F6" w:rsidRDefault="00B15590" w:rsidP="003B5B0B">
      <w:r w:rsidRPr="003B5B0B">
        <w:t>Jezdci přitáhli gryfům otěže, ti zaječeli a vznesli se do výše. Museli mávat křídly ze všech sil, protože letěli proti větru, a navíc nesli dvojnásobnou zátěž. Khadgar viděl, jak se Černý chrám vzdaluje z dohledu. Zavřel oči a nechal vítr, ať si pohrává s jeho vlasy a vousy. Vak držel pevně. Díky gryfům se k portálu dostanou během několika minut místo hodin či dní. Mohl jen doufat, že to bude včas.</w:t>
      </w:r>
    </w:p>
    <w:p w:rsidR="00F918F6" w:rsidRDefault="00B15590" w:rsidP="008B4A49">
      <w:pPr>
        <w:pStyle w:val="Odd"/>
      </w:pPr>
      <w:r w:rsidRPr="003B5B0B">
        <w:t>*</w:t>
      </w:r>
      <w:r w:rsidR="00AF72F6">
        <w:t xml:space="preserve"> </w:t>
      </w:r>
      <w:r w:rsidRPr="003B5B0B">
        <w:t>* *</w:t>
      </w:r>
    </w:p>
    <w:p w:rsidR="00F918F6" w:rsidRDefault="00B15590" w:rsidP="00ED71DA">
      <w:pPr>
        <w:ind w:firstLine="0"/>
      </w:pPr>
      <w:r w:rsidRPr="003B5B0B">
        <w:t>Když na zádech gryfa přelétali Černý chrám, položila Allerie hlavu na rameno svého milence. Jemně objímala Turalyona kolem pasu a tiše jej tak podporovala. Věděla, jak moc zarmoucené má srdce a co se chystá udělat. Věděla však i to, že se před zodpovědností nebude skrývat.</w:t>
      </w:r>
    </w:p>
    <w:p w:rsidR="00F918F6" w:rsidRDefault="00F918F6" w:rsidP="003B5B0B">
      <w:r>
        <w:t>„</w:t>
      </w:r>
      <w:r w:rsidR="00B15590" w:rsidRPr="003B5B0B">
        <w:t>Synové Lothara!</w:t>
      </w:r>
      <w:r>
        <w:t>“</w:t>
      </w:r>
      <w:r w:rsidR="00B15590" w:rsidRPr="003B5B0B">
        <w:t xml:space="preserve"> zakřičel Turalyon a pozvedl kladivo nad hlavu. Allerie uhnula pohledem. Světlo kladiva probodlo hustá mračna a zalilo září celé údolí od Černého chrámu až po alianční pevnost. </w:t>
      </w:r>
      <w:r>
        <w:t>„</w:t>
      </w:r>
      <w:r w:rsidR="00B15590" w:rsidRPr="003B5B0B">
        <w:t>Před několika měsíci jsme prošli Temným portálem, aniž bychom věděli, co nás zde čeká. Bylo nám ale jasné, že musíme jít. Přišli jsme, abychom Hordě zabránili v opakování příko</w:t>
      </w:r>
      <w:r w:rsidR="008B4A49">
        <w:t>ří</w:t>
      </w:r>
      <w:r w:rsidR="00B15590" w:rsidRPr="003B5B0B">
        <w:t>, která způsobila milovanému Azerothu, na dalších světech. Okamžik pravdy nadešel právě nyní. Khadgar má vše, co potřebuje k uzavření portálu. Tento svět však zachvátil chaos. Azeroth, náš domov, je opět v ohrožení. Musíme udělat, co je v našich silách, sloužit, jak nejlépe dovedeme, abychom zachránili svůj svět i rodiny, které jsme na něm zanechali.</w:t>
      </w:r>
      <w:r>
        <w:t>“</w:t>
      </w:r>
      <w:r w:rsidR="00B15590" w:rsidRPr="003B5B0B">
        <w:t xml:space="preserve"> Prohlížel si své muže a Allerie věděla, že se snaží vrýt si každou tvář do paměti. </w:t>
      </w:r>
      <w:r>
        <w:t>„</w:t>
      </w:r>
      <w:r w:rsidR="00B15590" w:rsidRPr="003B5B0B">
        <w:t xml:space="preserve">Poletím </w:t>
      </w:r>
      <w:r w:rsidR="00B15590" w:rsidRPr="003B5B0B">
        <w:lastRenderedPageBreak/>
        <w:t>pomoct Khadgarovi, budu jej chránit, neboť jsem si jistý, že narazíme na odpor. Vy</w:t>
      </w:r>
      <w:r w:rsidR="003B5B0B" w:rsidRPr="003B5B0B">
        <w:t>…</w:t>
      </w:r>
      <w:r w:rsidR="00B15590" w:rsidRPr="003B5B0B">
        <w:t xml:space="preserve"> vy musíte držet pozice přímo zde. Prozatím jste mě nikdy nezklamali a já věřím, mí bratři, že mě nezklamete ani nyní.</w:t>
      </w:r>
      <w:r>
        <w:t>“</w:t>
      </w:r>
      <w:r w:rsidR="00B15590" w:rsidRPr="003B5B0B">
        <w:t xml:space="preserve"> Hlas jej zradil. Allerie i skrze vlastní slzy viděla, že pláče.</w:t>
      </w:r>
    </w:p>
    <w:p w:rsidR="00F918F6" w:rsidRDefault="00F918F6" w:rsidP="003B5B0B">
      <w:r>
        <w:t>„</w:t>
      </w:r>
      <w:r w:rsidR="00B15590" w:rsidRPr="003B5B0B">
        <w:t>Nikdo z nás neví, co se stane. Možná přežijeme, vrátíme se domů a dožijeme se vysokého věku, ve kterém budeme vnoučatům vyprávět nervy drásající příběhy. Možná ale zemřeme zde, na tomto světě. Pokud bude náš osud takovýto, jsem si jistý, že jej každý z vás dokáže hrdě přijmout. Bojujeme totiž za náš svět, za naše rodiny a čest. Bojujeme, aby ostatní mohli žít svobodně díky tomu, co zde dnes, v tuto hodinu, v tuto chvíli učiníme. A pokud je na tomto světě něco, zač stojí položit život, Světlo</w:t>
      </w:r>
      <w:r w:rsidR="00AF72F6">
        <w:t xml:space="preserve"> </w:t>
      </w:r>
      <w:r w:rsidR="00B15590" w:rsidRPr="003B5B0B">
        <w:t>ví, že je to právě tohle.</w:t>
      </w:r>
      <w:r>
        <w:t>“</w:t>
      </w:r>
    </w:p>
    <w:p w:rsidR="00F918F6" w:rsidRDefault="00B15590" w:rsidP="003B5B0B">
      <w:r w:rsidRPr="003B5B0B">
        <w:t xml:space="preserve">Allerie pohlédla na Turalyona. Jeho oči, přestože byly stále plné slz, zářily jasným bílým světlem. Cloumal jí úžas. </w:t>
      </w:r>
      <w:r w:rsidRPr="003B5B0B">
        <w:rPr>
          <w:i/>
        </w:rPr>
        <w:t>Jasný</w:t>
      </w:r>
      <w:r w:rsidR="003B5B0B" w:rsidRPr="003B5B0B">
        <w:rPr>
          <w:i/>
        </w:rPr>
        <w:t>…</w:t>
      </w:r>
      <w:r w:rsidRPr="003B5B0B">
        <w:rPr>
          <w:i/>
        </w:rPr>
        <w:t xml:space="preserve"> Turalyone, má lásko, jsi tak jasný.</w:t>
      </w:r>
    </w:p>
    <w:p w:rsidR="00F918F6" w:rsidRDefault="00F918F6" w:rsidP="003B5B0B">
      <w:r>
        <w:t>„</w:t>
      </w:r>
      <w:r w:rsidR="00B15590" w:rsidRPr="003B5B0B">
        <w:t>Synové Lothara! Provází vás Světlo</w:t>
      </w:r>
      <w:r w:rsidR="003B5B0B" w:rsidRPr="003B5B0B">
        <w:t>…</w:t>
      </w:r>
      <w:r w:rsidR="00B15590" w:rsidRPr="003B5B0B">
        <w:t xml:space="preserve"> tak to vždy bylo a vždy bude. Za Azeroth!</w:t>
      </w:r>
      <w:r>
        <w:t>“</w:t>
      </w:r>
      <w:r w:rsidR="00B15590" w:rsidRPr="003B5B0B">
        <w:t xml:space="preserve"> Jeho kladivo zářilo jasněji než den a mnoho zajatých orků padlo s křikem k zemi, neboť jim jas vypaloval oči. Turalyonovi vojáci však byli září posíleni, a když gryf vzlétl k nebi a odnášel vojevůdce, Allerii a ostatní Wildhammery k Temnému portálu, jásali.</w:t>
      </w:r>
    </w:p>
    <w:p w:rsidR="00F918F6" w:rsidRDefault="00F918F6" w:rsidP="003B5B0B">
      <w:r>
        <w:t>„</w:t>
      </w:r>
      <w:r w:rsidR="00B15590" w:rsidRPr="003B5B0B">
        <w:t>Kéž bych tak mohl stát po jejich boku,</w:t>
      </w:r>
      <w:r>
        <w:t>“</w:t>
      </w:r>
      <w:r w:rsidR="00B15590" w:rsidRPr="003B5B0B">
        <w:t xml:space="preserve"> zamumlal tiše. Allerie mu políbila krk.</w:t>
      </w:r>
    </w:p>
    <w:p w:rsidR="00F918F6" w:rsidRDefault="00F918F6" w:rsidP="003B5B0B">
      <w:r>
        <w:t>„</w:t>
      </w:r>
      <w:r w:rsidR="00B15590" w:rsidRPr="003B5B0B">
        <w:t>Však stojíš. Jejich srdce jsou naplněna Světlem</w:t>
      </w:r>
      <w:r>
        <w:t>…</w:t>
      </w:r>
      <w:r w:rsidR="00B15590" w:rsidRPr="003B5B0B">
        <w:t xml:space="preserve"> a proto jsi s nimi i teď.</w:t>
      </w:r>
      <w:r>
        <w:t>“</w:t>
      </w:r>
    </w:p>
    <w:p w:rsidR="00F918F6" w:rsidRDefault="00B15590" w:rsidP="008B4A49">
      <w:pPr>
        <w:pStyle w:val="Odd"/>
      </w:pPr>
      <w:r w:rsidRPr="003B5B0B">
        <w:t>*</w:t>
      </w:r>
      <w:r w:rsidR="00AF72F6">
        <w:t xml:space="preserve"> </w:t>
      </w:r>
      <w:r w:rsidRPr="003B5B0B">
        <w:t>* *</w:t>
      </w:r>
    </w:p>
    <w:p w:rsidR="00F918F6" w:rsidRDefault="00B15590" w:rsidP="00ED71DA">
      <w:pPr>
        <w:ind w:firstLine="0"/>
      </w:pPr>
      <w:r w:rsidRPr="003B5B0B">
        <w:t>V</w:t>
      </w:r>
      <w:r w:rsidR="00AF72F6">
        <w:t xml:space="preserve"> </w:t>
      </w:r>
      <w:r w:rsidRPr="003B5B0B">
        <w:t>okolí Temného portálu panovalo čiré šílenství. Turalyon řekl vojákům čistou pravdu. Khadgar skutečně potřeboval ochranu. Sám si však neuvědomil, proti jaké síle bude muset čaroděje se svými přáteli chránit.</w:t>
      </w:r>
    </w:p>
    <w:p w:rsidR="00F918F6" w:rsidRDefault="00B15590" w:rsidP="003B5B0B">
      <w:r w:rsidRPr="003B5B0B">
        <w:lastRenderedPageBreak/>
        <w:t>Danath, Khadgar, Kurdran a několik ostatních sem dorazili již dříve a zuřivě se snažili probojovat k portálu. Zdálo se, že se orkové vzpamatovali. Ner</w:t>
      </w:r>
      <w:r w:rsidR="00F918F6">
        <w:t>’</w:t>
      </w:r>
      <w:r w:rsidRPr="003B5B0B">
        <w:t>zhul</w:t>
      </w:r>
      <w:r w:rsidR="008B4A49">
        <w:t>ů</w:t>
      </w:r>
      <w:r w:rsidRPr="003B5B0B">
        <w:t>v spěšný únik uvěznil několik klanů na Draenoru. Všechny si pak uvědomovaly skutečnost, že Temný portál je jedinou stabilní trhlinou, a jedinou trhlinou vůbec, o níž s jistotou věděli, že vede na obyvatelný svět. Bitva však nezuřila jen na Draenoru. Bojovalo se i na druhé straně portálu a zdálo se, že azerothskou stranu mají v moci znovu orkové. Tamější válečníci se pokoušeli dostat zpět na Draenor, protože nemohli tušit, jaká katastrofa jejich svět čeká. Alianční síly je prozatím držely zpátky, ale Turalyon nemohl očekávat žádnou pomoc. Mezi Hordou a Azerothem stál jen on a hrstka přátel.</w:t>
      </w:r>
    </w:p>
    <w:p w:rsidR="00F918F6" w:rsidRDefault="00B15590" w:rsidP="003B5B0B">
      <w:r w:rsidRPr="003B5B0B">
        <w:t>Neustále si připomínal, že jejich úkolem není bitvu vyhrát. To bylo zcela podružné. Jejich úkolem bylo ochránit Khadgara a ostatní mágy, zatímco budou pracovat na uzavření portálu.</w:t>
      </w:r>
    </w:p>
    <w:p w:rsidR="00F918F6" w:rsidRDefault="00F918F6" w:rsidP="003B5B0B">
      <w:r>
        <w:t>„</w:t>
      </w:r>
      <w:r w:rsidR="00B15590" w:rsidRPr="003B5B0B">
        <w:t>Udělej, co musíš,</w:t>
      </w:r>
      <w:r>
        <w:t>“</w:t>
      </w:r>
      <w:r w:rsidR="00B15590" w:rsidRPr="003B5B0B">
        <w:t xml:space="preserve"> řekl Khadgarovi, který stál obklopený ostatními mágy poblíž.</w:t>
      </w:r>
    </w:p>
    <w:p w:rsidR="00F918F6" w:rsidRDefault="00B15590" w:rsidP="003B5B0B">
      <w:r w:rsidRPr="003B5B0B">
        <w:t>Staromladý arcimág přikývl, pozvedl ruce a zavřel oči. V jedné ruce držel hůl, v druhé Gu</w:t>
      </w:r>
      <w:r w:rsidR="007E2835">
        <w:t>l</w:t>
      </w:r>
      <w:r w:rsidR="007E2835">
        <w:rPr>
          <w:rFonts w:cs="Times New Roman"/>
        </w:rPr>
        <w:t>’</w:t>
      </w:r>
      <w:r w:rsidRPr="003B5B0B">
        <w:t>danovu lebku. Začal se zaříkáním a soustředil v sobě energii. Orkové měli početní převahu a bojovali zuřivě. Snažili se za každou cenu dostat ze svého zanikajícího světa. Země se otřásala tak silně, že se válečníci nedokázali pořádně držet na nohou. Jednotlivé boje se zvrhly v živelné šarvátky, ve kterých po sobě lidé a orkové chaoticky máchali meči, neschopní soustředit se na účinnější útoky. Nebe rozčesávaly blesky, bouře vznikaly a mizely neuvěřitelnou rychlostí, objevovaly se hvězdy, jen aby za několik okamžiků vysvitlo slunce. Planeta zešílela.</w:t>
      </w:r>
    </w:p>
    <w:p w:rsidR="00F918F6" w:rsidRDefault="00B15590" w:rsidP="003B5B0B">
      <w:r w:rsidRPr="003B5B0B">
        <w:t>Mezi jednotlivými souboji Turalyon sledoval Khadgara. Ostatní mágové se již připojili k rituálu a všichni zářili. Turalyon viděl, jak od nich ke Khadgarovi ve středu směřují proudy energie. Věděl, že přítel shromažďuje veškerou sílu, aby ji mohl zaměřit na portál a nadobro jej zničit.</w:t>
      </w:r>
    </w:p>
    <w:p w:rsidR="00F918F6" w:rsidRDefault="00B15590" w:rsidP="003B5B0B">
      <w:r w:rsidRPr="003B5B0B">
        <w:t>Ve chvíli, kdy Khadgarovo zaříkání dosáhlo ne</w:t>
      </w:r>
      <w:r w:rsidR="00F918F6" w:rsidRPr="003B5B0B">
        <w:t>uv</w:t>
      </w:r>
      <w:r w:rsidRPr="003B5B0B">
        <w:t xml:space="preserve">ěřitelného tempa, uslyšel Turalyon podivný zvuk trhání, který byl ostrý, ale </w:t>
      </w:r>
      <w:r w:rsidRPr="003B5B0B">
        <w:lastRenderedPageBreak/>
        <w:t>zároveň jaksi vzdálený. Zdálo se, že jeho zdroj je velmi daleko, a zároveň blízko. Něco podobného slyšel i na vrcholu Černého chrámu. Když srazil dalšího orka a otočil se, spatřil kousek za mágy podivné tetelení vzduchu. Nová trhlina!</w:t>
      </w:r>
    </w:p>
    <w:p w:rsidR="00F918F6" w:rsidRDefault="00B15590" w:rsidP="003B5B0B">
      <w:r w:rsidRPr="003B5B0B">
        <w:t>Země se Turalyonovi roztřásla pod nohama a jen díky instinktu stačil uskočit dozadu. Tam, kde ještě před chvílí stál, se objevila puklina jako hladový chřtán. Krajinou se rozlétly praskliny a najednou k nebi vyletěl obrovský kus půdy, který s sebou vzal i hromadu mužů a orků, s nimiž si pohrával jako nezkrocený mustang s nezkušeným jezdcem.</w:t>
      </w:r>
    </w:p>
    <w:p w:rsidR="00F918F6" w:rsidRDefault="00B15590" w:rsidP="003B5B0B">
      <w:r w:rsidRPr="003B5B0B">
        <w:t>Khadgar nepřeháněl. Draenor se skutečně trhal na kusy.</w:t>
      </w:r>
    </w:p>
    <w:p w:rsidR="00F918F6" w:rsidRDefault="00B15590" w:rsidP="003B5B0B">
      <w:r w:rsidRPr="003B5B0B">
        <w:t>Turalyon stále zíral na vznášející se kus země, když vtom Khadgar pozvedl hůl a vystřelil paprsek světla přímo doprostřed Temného portálu. Světlo bylo příliš jasné, než aby se do něj dalo dívat, ale na rozdíl od Svatého světla hrálo mnoha barvami a měnilo se. Byl to proud kouzla stvořeného čistou magií. Když jím byl střed portálu zasažen, ozval se zvuk podobný tříštění skla. Temný portál se začal řítit k zemi, jeho energetická clona se rozpadla vlivem kouzla na kusy.</w:t>
      </w:r>
    </w:p>
    <w:p w:rsidR="00F918F6" w:rsidRDefault="00F918F6" w:rsidP="003B5B0B">
      <w:r>
        <w:t>„</w:t>
      </w:r>
      <w:r w:rsidR="00B15590" w:rsidRPr="003B5B0B">
        <w:t>Hotovo,</w:t>
      </w:r>
      <w:r>
        <w:t>“</w:t>
      </w:r>
      <w:r w:rsidR="00B15590" w:rsidRPr="003B5B0B">
        <w:t xml:space="preserve"> řekl unaveně Khadgar, položil hůl na zem a opřel se o ni. Pak pohlédl vzhůru a spatřil jednoho z Kurdranových trpaslíků, mladého Wildhammera, který právě vrhl bouřné kladivo po zavalitém orkovi, který ohrožoval Danatha. </w:t>
      </w:r>
      <w:r>
        <w:t>„</w:t>
      </w:r>
      <w:r w:rsidR="00B15590" w:rsidRPr="003B5B0B">
        <w:t>Ty!</w:t>
      </w:r>
      <w:r>
        <w:t>“</w:t>
      </w:r>
      <w:r w:rsidR="00B15590" w:rsidRPr="003B5B0B">
        <w:t xml:space="preserve"> zakřičel Khadgar. </w:t>
      </w:r>
      <w:r>
        <w:t>„</w:t>
      </w:r>
      <w:r w:rsidR="00B15590" w:rsidRPr="003B5B0B">
        <w:t>Vezmi si tohle!</w:t>
      </w:r>
      <w:r>
        <w:t>“</w:t>
      </w:r>
      <w:r w:rsidR="00B15590" w:rsidRPr="003B5B0B">
        <w:t xml:space="preserve"> Mrštil lebku do vaku a celý jej pak hodil po překvapeném trpaslíkovi. </w:t>
      </w:r>
      <w:r>
        <w:t>„</w:t>
      </w:r>
      <w:r w:rsidR="00B15590" w:rsidRPr="003B5B0B">
        <w:t xml:space="preserve">Vezmi to a leť na Azeroth! Je to třeba dopravit do </w:t>
      </w:r>
      <w:proofErr w:type="gramStart"/>
      <w:r w:rsidR="00B15590" w:rsidRPr="003B5B0B">
        <w:t>Kirin</w:t>
      </w:r>
      <w:proofErr w:type="gramEnd"/>
      <w:r w:rsidR="00B15590" w:rsidRPr="003B5B0B">
        <w:t xml:space="preserve"> Toru!</w:t>
      </w:r>
      <w:r>
        <w:t>“</w:t>
      </w:r>
    </w:p>
    <w:p w:rsidR="00F918F6" w:rsidRDefault="00F918F6" w:rsidP="003B5B0B">
      <w:r>
        <w:t>„</w:t>
      </w:r>
      <w:r w:rsidR="00B15590" w:rsidRPr="003B5B0B">
        <w:t>Ale pane,</w:t>
      </w:r>
      <w:r>
        <w:t>“</w:t>
      </w:r>
      <w:r w:rsidR="00B15590" w:rsidRPr="003B5B0B">
        <w:t xml:space="preserve"> řekl mladý trpaslík, </w:t>
      </w:r>
      <w:r>
        <w:t>„</w:t>
      </w:r>
      <w:r w:rsidR="00B15590" w:rsidRPr="003B5B0B">
        <w:t>ty se snad n</w:t>
      </w:r>
      <w:r w:rsidRPr="003B5B0B">
        <w:t>ev</w:t>
      </w:r>
      <w:r w:rsidR="00B15590" w:rsidRPr="003B5B0B">
        <w:t>rátíš domů?</w:t>
      </w:r>
      <w:r>
        <w:t>“</w:t>
      </w:r>
    </w:p>
    <w:p w:rsidR="00F918F6" w:rsidRDefault="00B15590" w:rsidP="003B5B0B">
      <w:r w:rsidRPr="003B5B0B">
        <w:t xml:space="preserve">Khadgar zavrtěl bílou hlavou. </w:t>
      </w:r>
      <w:r w:rsidR="00F918F6">
        <w:t>„</w:t>
      </w:r>
      <w:r w:rsidRPr="003B5B0B">
        <w:t>Ne. Musíme to tady uzavřít. Je to jediný způsob, jak můžeme zaručit, že katastrofa neovlivní Azeroth.</w:t>
      </w:r>
      <w:r w:rsidR="00F918F6">
        <w:t>“</w:t>
      </w:r>
      <w:r w:rsidRPr="003B5B0B">
        <w:t xml:space="preserve"> Turalyon rychle dýchal. Bylo to tady. Khadgar nikdy nechodil kolem horké kaše, a tak nyní řekl to, co si všichni stejně mysleli. Domů se dostane pouze tento jediný trpaslík. Zbytek zůstane uvězněný na světě, který se každou vteřinou blížil k nicotě.</w:t>
      </w:r>
    </w:p>
    <w:p w:rsidR="00F918F6" w:rsidRDefault="00B15590" w:rsidP="003B5B0B">
      <w:r w:rsidRPr="003B5B0B">
        <w:t>Budiž.</w:t>
      </w:r>
    </w:p>
    <w:p w:rsidR="00F918F6" w:rsidRDefault="00B15590" w:rsidP="003B5B0B">
      <w:r w:rsidRPr="003B5B0B">
        <w:lastRenderedPageBreak/>
        <w:t>Paladin si povšiml, jak mladý Wildhammer váhá a není si jistý, jak by měl zareagovat. Pak si povšiml, jak na nepozorného trpaslíka útočí obrovskou sekerou ork. Než mohl Turalyon varovně zakřičet, proletělo kolem něj bouřné kladivo, které s hromovým zaduněním orkského válečníka skolilo. Ten padl k zemi v tom samém okamžiku jako jeho sekera.</w:t>
      </w:r>
    </w:p>
    <w:p w:rsidR="00F918F6" w:rsidRDefault="00F918F6" w:rsidP="003B5B0B">
      <w:r>
        <w:t>„</w:t>
      </w:r>
      <w:r w:rsidR="00B15590" w:rsidRPr="003B5B0B">
        <w:t>Dělej, kamaráde!</w:t>
      </w:r>
      <w:r>
        <w:t>“</w:t>
      </w:r>
      <w:r w:rsidR="00B15590" w:rsidRPr="003B5B0B">
        <w:t xml:space="preserve"> přikázal Kurdran, když se mu bouřné kladivo vrátilo do ruky a zastavil po boku překvapeného spolubojovníka.</w:t>
      </w:r>
    </w:p>
    <w:p w:rsidR="00F918F6" w:rsidRDefault="00B15590" w:rsidP="003B5B0B">
      <w:r w:rsidRPr="003B5B0B">
        <w:t>Mladší trpaslík přikývl, chytil Khadgarův vak a pobídl gryfa patami, koleny a loktem. Tvor okamžitě zamával křídly, nabral výšku a jako šíp se vrhl do rozpadajícího se portálu. Jakmile prolétl pod praskajícím obloukem, vyšlo z vaku světlo,</w:t>
      </w:r>
      <w:r w:rsidR="00AF72F6">
        <w:t xml:space="preserve"> </w:t>
      </w:r>
      <w:r w:rsidRPr="003B5B0B">
        <w:t>portál zareagoval a všechny oslepil příšernou září. Turalyon zaslechl bolestivý gryfí řev. Křičel</w:t>
      </w:r>
      <w:r w:rsidR="00AF72F6">
        <w:t xml:space="preserve"> </w:t>
      </w:r>
      <w:r w:rsidRPr="003B5B0B">
        <w:t>i</w:t>
      </w:r>
      <w:r w:rsidR="00AF72F6">
        <w:t xml:space="preserve"> </w:t>
      </w:r>
      <w:r w:rsidRPr="003B5B0B">
        <w:t>trpaslík, ale další jeho osud Turalyon vidět nemohl. Hrozivé zvuky uťalo zlověstné burácení. Než si plně uvědomil, co se stalo, ozvala se ohlušující rána a Khadgar odletěl dozadu. Dopadl tvrdě a na chvíli se mu zatmělo před očima. Když za okamžik přišel k sobě, nemohl ani pořádně dýchat, ale přesto pohlédl k portálu.</w:t>
      </w:r>
    </w:p>
    <w:p w:rsidR="00F918F6" w:rsidRDefault="00B15590" w:rsidP="003B5B0B">
      <w:r w:rsidRPr="003B5B0B">
        <w:t>Byl pryč.</w:t>
      </w:r>
    </w:p>
    <w:p w:rsidR="00F918F6" w:rsidRDefault="00B15590" w:rsidP="003B5B0B">
      <w:r w:rsidRPr="003B5B0B">
        <w:t>Obrovské sochy, jež portál střežily, se změnily v neurčitou hromadu balvanů. Trojice bohatě zdobených pilířů, která tvořila vchod do trhliny, nyní byla pouze sutí. Na Azeroth se už nebylo možné dostat.</w:t>
      </w:r>
    </w:p>
    <w:p w:rsidR="00F918F6" w:rsidRDefault="00B15590" w:rsidP="003B5B0B">
      <w:r w:rsidRPr="003B5B0B">
        <w:t>Dokázali to. Zničili trhlinu i portál. Nyní byli navždy odříznuti od všeho, co znali.</w:t>
      </w:r>
    </w:p>
    <w:p w:rsidR="00F918F6" w:rsidRDefault="00B15590" w:rsidP="003B5B0B">
      <w:r w:rsidRPr="003B5B0B">
        <w:t>Všude kolem něj vrávorali válečníci Hordy i Al</w:t>
      </w:r>
      <w:r w:rsidR="00F918F6" w:rsidRPr="003B5B0B">
        <w:t>ia</w:t>
      </w:r>
      <w:r w:rsidRPr="003B5B0B">
        <w:t>nce a snažili se udržet na nohou, jen aby byli znovu a znovu sráženi dalšími otřesy Draenoru. Orkové se dali na útěk. Nevěděli jako Khadgar, že utéct vlastně není kam. Kolaps portálu Draenoru ublížil ještě více. Otřesy nabíraly na četnosti a intenzitě. Všemi to házelo ze strany na stranu, jako by byli na malé loďce uprostřed rozbouřeného moře. Země se vlnila jako voda a vzduch byl hustší než mlha.</w:t>
      </w:r>
    </w:p>
    <w:p w:rsidR="00F918F6" w:rsidRDefault="00B15590" w:rsidP="003B5B0B">
      <w:r w:rsidRPr="003B5B0B">
        <w:rPr>
          <w:i/>
        </w:rPr>
        <w:lastRenderedPageBreak/>
        <w:t>Taková potupná smrt,</w:t>
      </w:r>
      <w:r w:rsidRPr="003B5B0B">
        <w:t xml:space="preserve"> pomyslel si Khadgar a sarkasticky se usmál. </w:t>
      </w:r>
      <w:r w:rsidRPr="003B5B0B">
        <w:rPr>
          <w:i/>
        </w:rPr>
        <w:t>Není nad to nechat si rozbít hlavu kusem kamene.</w:t>
      </w:r>
      <w:r w:rsidRPr="003B5B0B">
        <w:t xml:space="preserve"> Naposledy se podíval na své přátele. Danath se ještě držel na nohou a bojoval se zbytky orků, kteří neutekli. Allerie ležela na zemi a Turalyon se</w:t>
      </w:r>
      <w:r w:rsidR="007E2835">
        <w:t xml:space="preserve"> </w:t>
      </w:r>
      <w:r w:rsidRPr="003B5B0B">
        <w:t>jí snažil pomoct. Obvazoval jí řeznou ránu na paži.</w:t>
      </w:r>
    </w:p>
    <w:p w:rsidR="00F918F6" w:rsidRDefault="00B15590" w:rsidP="003B5B0B">
      <w:r w:rsidRPr="003B5B0B">
        <w:t>Vojevůdce snad ucítil Khadgarův pohled, a tak zvedl oči a věnoval čaroději klidný, milý úsměv, který u něj byl zvyklý vídat. I Allerie pohlédla na arcimága a přikývla. Její zlaté vlasy byly ušpiněné a tu a tam potřísněné krví. Kurdran se pořád vznášel na Sky</w:t>
      </w:r>
      <w:r w:rsidR="00F918F6">
        <w:t>’</w:t>
      </w:r>
      <w:r w:rsidRPr="003B5B0B">
        <w:t>ree a zvedl kladivo v pozdravu.</w:t>
      </w:r>
    </w:p>
    <w:p w:rsidR="00F918F6" w:rsidRDefault="00B15590" w:rsidP="003B5B0B">
      <w:r w:rsidRPr="003B5B0B">
        <w:t>Takhle to skončí. Khadgar nikdy nevěřil tomu, že by mohli výpravu přežít, ale byl nesmírně vděčný za to, že se jim podařilo zavřít portál a zachránit vlas</w:t>
      </w:r>
      <w:r w:rsidR="007E2835">
        <w:t>tní</w:t>
      </w:r>
      <w:r w:rsidRPr="003B5B0B">
        <w:t xml:space="preserve"> svět. Stejně vděčný byl i za to, že pokud mají zemřít, jako koneckonců musí zemřít všichni lidé, padnou alespoň bok po boku.</w:t>
      </w:r>
    </w:p>
    <w:p w:rsidR="00F918F6" w:rsidRDefault="00B15590" w:rsidP="003B5B0B">
      <w:r w:rsidRPr="003B5B0B">
        <w:t>Jeho pozornost upoutalo nezřetelné tetelení.</w:t>
      </w:r>
    </w:p>
    <w:p w:rsidR="00F918F6" w:rsidRDefault="00B15590" w:rsidP="003B5B0B">
      <w:r w:rsidRPr="003B5B0B">
        <w:t>Zamrkal. Ne, skutečně to tam bylo. Narušení struktury času a prostoru. Další trhlina.</w:t>
      </w:r>
    </w:p>
    <w:p w:rsidR="00F918F6" w:rsidRDefault="00B15590" w:rsidP="003B5B0B">
      <w:r w:rsidRPr="003B5B0B">
        <w:t>Jiný svět. Snad takový, kterým nezmítá smrtelná křeč.</w:t>
      </w:r>
    </w:p>
    <w:p w:rsidR="00F918F6" w:rsidRDefault="00F918F6" w:rsidP="003B5B0B">
      <w:r>
        <w:t>„</w:t>
      </w:r>
      <w:r w:rsidR="00B15590" w:rsidRPr="003B5B0B">
        <w:t>Támhle!</w:t>
      </w:r>
      <w:r>
        <w:t>“</w:t>
      </w:r>
      <w:r w:rsidR="00B15590" w:rsidRPr="003B5B0B">
        <w:t xml:space="preserve"> zakřičel tak nahlas, jak jen svedl, a ukázal na trhlinu. </w:t>
      </w:r>
      <w:r>
        <w:t>„</w:t>
      </w:r>
      <w:r w:rsidR="00B15590" w:rsidRPr="003B5B0B">
        <w:t>Projdeme tamtudy! Je to jediná šance, kterou máme!</w:t>
      </w:r>
      <w:r>
        <w:t>“</w:t>
      </w:r>
    </w:p>
    <w:p w:rsidR="00F918F6" w:rsidRDefault="00B15590" w:rsidP="003B5B0B">
      <w:r w:rsidRPr="003B5B0B">
        <w:t>Turalyon a Allerie na sebe pohlédli. Khadgar přes ohlušující řev umírajícího světa neslyšel, co si říkají, ale spatřil, jak se krátce objímají a pak ruku v ruce běží k trhlině.</w:t>
      </w:r>
    </w:p>
    <w:p w:rsidR="00F918F6" w:rsidRDefault="00B15590" w:rsidP="003B5B0B">
      <w:r w:rsidRPr="003B5B0B">
        <w:t>Když se všichni vydali Temným portálem na Draenor, měli alespoň přibližnou představu, co je na druhé straně čeká. Jenže tohle</w:t>
      </w:r>
      <w:r w:rsidR="003B5B0B" w:rsidRPr="003B5B0B">
        <w:t>…</w:t>
      </w:r>
    </w:p>
    <w:p w:rsidR="00F918F6" w:rsidRDefault="00B15590" w:rsidP="003B5B0B">
      <w:r w:rsidRPr="003B5B0B">
        <w:t>Agonie Draenoru pokračovala a Khadgar zase tvrdě spadl na zem. Sebral síly a postavil se na nohy, kolena a dlaně měl zcela rozedřené. Pohlédl k trhlině. Čeká tam spása, nebo ještě horší osud? Nevěděl. Nikdo nic nevěděl. Museli do toho ale jít</w:t>
      </w:r>
      <w:r w:rsidR="003B5B0B" w:rsidRPr="003B5B0B">
        <w:t>…</w:t>
      </w:r>
      <w:r w:rsidRPr="003B5B0B">
        <w:t xml:space="preserve"> tak či onak.</w:t>
      </w:r>
    </w:p>
    <w:p w:rsidR="00F918F6" w:rsidRDefault="00B15590" w:rsidP="003B5B0B">
      <w:r w:rsidRPr="003B5B0B">
        <w:t>Khadgar, arcimág, stařec i mladík, polkl, nadechl se a proběhl.</w:t>
      </w:r>
    </w:p>
    <w:p w:rsidR="007E2835" w:rsidRDefault="007E2835" w:rsidP="003B5B0B">
      <w:pPr>
        <w:sectPr w:rsidR="007E2835" w:rsidSect="00803E7C">
          <w:pgSz w:w="8391" w:h="11909" w:code="11"/>
          <w:pgMar w:top="1134" w:right="964" w:bottom="964" w:left="964" w:header="397" w:footer="454" w:gutter="0"/>
          <w:cols w:space="720"/>
          <w:noEndnote/>
          <w:titlePg/>
          <w:docGrid w:linePitch="360"/>
        </w:sectPr>
      </w:pPr>
    </w:p>
    <w:p w:rsidR="00F918F6" w:rsidRDefault="00B15590" w:rsidP="007E2835">
      <w:pPr>
        <w:pStyle w:val="Nadpis2"/>
      </w:pPr>
      <w:r w:rsidRPr="003B5B0B">
        <w:lastRenderedPageBreak/>
        <w:t>27</w:t>
      </w:r>
    </w:p>
    <w:p w:rsidR="007E2835" w:rsidRPr="007E2835" w:rsidRDefault="007E2835" w:rsidP="007E2835">
      <w:pPr>
        <w:keepNext/>
        <w:framePr w:dropCap="drop" w:lines="4" w:h="1043" w:hRule="exact" w:wrap="around" w:vAnchor="text" w:hAnchor="text" w:y="-259"/>
        <w:spacing w:line="1043" w:lineRule="exact"/>
        <w:ind w:firstLine="0"/>
        <w:textAlignment w:val="baseline"/>
        <w:rPr>
          <w:rFonts w:ascii="Ondine LT Std" w:hAnsi="Ondine LT Std"/>
          <w:position w:val="-15"/>
          <w:sz w:val="119"/>
          <w:szCs w:val="120"/>
        </w:rPr>
      </w:pPr>
      <w:r w:rsidRPr="007E2835">
        <w:rPr>
          <w:rFonts w:ascii="Ondine LT Std" w:hAnsi="Ondine LT Std"/>
          <w:spacing w:val="-100"/>
          <w:position w:val="-15"/>
          <w:sz w:val="119"/>
          <w:szCs w:val="120"/>
        </w:rPr>
        <w:t>„</w:t>
      </w:r>
      <w:r w:rsidRPr="007E2835">
        <w:rPr>
          <w:rFonts w:ascii="Ondine LT Std" w:hAnsi="Ondine LT Std"/>
          <w:spacing w:val="86"/>
          <w:position w:val="-18"/>
          <w:sz w:val="119"/>
          <w:szCs w:val="120"/>
        </w:rPr>
        <w:t>Ú</w:t>
      </w:r>
    </w:p>
    <w:p w:rsidR="00F918F6" w:rsidRDefault="00B15590" w:rsidP="007E2835">
      <w:pPr>
        <w:ind w:firstLine="0"/>
      </w:pPr>
      <w:r w:rsidRPr="003B5B0B">
        <w:t>točte, válečníci Hordy! Už nejsme daleko!</w:t>
      </w:r>
      <w:r w:rsidR="00F918F6">
        <w:t>“</w:t>
      </w:r>
      <w:r w:rsidRPr="003B5B0B">
        <w:t xml:space="preserve"> hřměl hlas Groma Hellscreama bitevní vřavou a posiloval odhodlání těch, kterým byl určen. Rexxar se otočil, bitevní sekerou v levé ruce prořízl hrdlo válečníkovi Aliance a stejnou v té druhé rozpůlil jiného vojáka od ramene k pasu. Vedle něj bojoval jeho vlk Haratha, který zavrčel a masivními čelistmi se zakousl do předloktí třetího válečníka. Rexxar uslyšel křupnutí kosti pod náporem zubů a křik muže, který v bolestech upustil meč. Haratha se zbavil rozdrcené ruky, bleskově vyskočil a začal vojáka rdousit. Společně tvořili smrtící tým.</w:t>
      </w:r>
    </w:p>
    <w:p w:rsidR="00F918F6" w:rsidRDefault="00B15590" w:rsidP="003B5B0B">
      <w:r w:rsidRPr="003B5B0B">
        <w:t>Po svém boku Rexxar viděl Groma Hellscreama, náčelníka Warsongů, jehož Gorehowl porcoval jednoho nepřítele za druhým. Další Warsongové bojovali kolem vůdce a nechali své pokřiky splynout v jednu tajemnou melodii smrti a destrukce.</w:t>
      </w:r>
    </w:p>
    <w:p w:rsidR="00F918F6" w:rsidRDefault="00B15590" w:rsidP="003B5B0B">
      <w:r w:rsidRPr="003B5B0B">
        <w:t>Rexxar patřil mezi hrstku přeživších, kteří do jeho klanu</w:t>
      </w:r>
      <w:r w:rsidR="007E2835">
        <w:t xml:space="preserve"> </w:t>
      </w:r>
      <w:r w:rsidRPr="003B5B0B">
        <w:t>nezapadali. To pro něj ale nebyla nezvyklá situace, žádný klan totiž neměl. Tedy spíše by se dalo říct, že jeho klan nepatřil k Hordě. Jeho vlastní lid, mok</w:t>
      </w:r>
      <w:r w:rsidR="00F918F6">
        <w:t>’</w:t>
      </w:r>
      <w:r w:rsidRPr="003B5B0B">
        <w:t>nathal, tvrdohlavě trval na nezávislosti. Vzhledem k jejich malému počtu měli život vždy obtížný a zaměřovali se spíš na obranu tradičního území, Blade</w:t>
      </w:r>
      <w:r w:rsidR="00F918F6">
        <w:t>’</w:t>
      </w:r>
      <w:r w:rsidRPr="003B5B0B">
        <w:t xml:space="preserve">s Edge Mountains, před nájezdy zlobrů, kteří je chtěli získat pro sebe. Rexxar se snažil vysvětlit svému otci Leoroxxovi význam Temného portálu, který orkové budovali. Vyprávěl mu o šanci najít čerstvý nový svět pro </w:t>
      </w:r>
      <w:proofErr w:type="gramStart"/>
      <w:r w:rsidRPr="003B5B0B">
        <w:t>obléhané</w:t>
      </w:r>
      <w:proofErr w:type="gramEnd"/>
      <w:r w:rsidRPr="003B5B0B">
        <w:t xml:space="preserve"> mok</w:t>
      </w:r>
      <w:r w:rsidR="00F918F6">
        <w:t>’</w:t>
      </w:r>
      <w:r w:rsidRPr="003B5B0B">
        <w:t xml:space="preserve">nathal. Leoroxx ale viděl </w:t>
      </w:r>
      <w:r w:rsidRPr="003B5B0B">
        <w:lastRenderedPageBreak/>
        <w:t>jen to, co chtěl, tedy syna, který není tam, kde se narodil, a nebrání domovinu před nepřáteli. Pro oba byla ochrana vlastního lidu prioritou, ale Rexxar se nakonec rozhodl pro připojení k Hordě a kvůli tomu jej vyhnali. Nyní byla Horda jedinou rodinou, již měl. Jenže koneckonců, on byl přece vždycky jiný.</w:t>
      </w:r>
    </w:p>
    <w:p w:rsidR="00F918F6" w:rsidRDefault="00B15590" w:rsidP="003B5B0B">
      <w:r w:rsidRPr="003B5B0B">
        <w:t>Další člověk šel k zemi. Rexxar se narovnal a díky své výšce měl přehled o ostatních válečnících. Grom se nemýlil, skutečně od Temného portálu nebyli daleko. Mezi ním a domovem stálo</w:t>
      </w:r>
      <w:r w:rsidR="00AF72F6">
        <w:t xml:space="preserve"> </w:t>
      </w:r>
      <w:r w:rsidRPr="003B5B0B">
        <w:t>možná sto lidí. Rexxar se zašklebil a zvedl obě sekery. Chystal se tento počet značně snížit. Během posledních několika měsíců se převaha přelévala ze strany na stranu. Aliance je na nějakou dobu zahnala do malého údolí vedle tohoto, ale nedokázala tam Hordu zadržovat dlouho. Lidští válečníci podcenili vůli a odhodlání orků zahnaných do kouta. Grom pak dovedl svůj lid ke svobodě. Shromáždili se severně odtud na místě zvaném Stonard. Bylo to první stanoviště, které si zde Horda po dávném průchodu portálem zbudovala. Páchnoucí a nehostinná bažina poskytovala skvělé místo pro život a byla zdrojem vody. Grom nechtěl nechat orky propadnout beznaději. Postavili tedy Stonard, živili</w:t>
      </w:r>
      <w:r w:rsidR="00AF72F6">
        <w:t xml:space="preserve"> </w:t>
      </w:r>
      <w:r w:rsidRPr="003B5B0B">
        <w:t>se nájezdy na alianční zásobování a nakonec získali</w:t>
      </w:r>
      <w:r w:rsidR="00AF72F6">
        <w:t xml:space="preserve"> </w:t>
      </w:r>
      <w:r w:rsidRPr="003B5B0B">
        <w:t>kontrolu nad portálem.</w:t>
      </w:r>
    </w:p>
    <w:p w:rsidR="00F918F6" w:rsidRDefault="00B15590" w:rsidP="003B5B0B">
      <w:r w:rsidRPr="003B5B0B">
        <w:t xml:space="preserve">Horda s Aliancí se neustále přetahovaly. Ale nyní bylo načase kočkování ukončit. Gromovi za celou dobu </w:t>
      </w:r>
      <w:proofErr w:type="gramStart"/>
      <w:r w:rsidRPr="003B5B0B">
        <w:t>nepřišly</w:t>
      </w:r>
      <w:proofErr w:type="gramEnd"/>
      <w:r w:rsidRPr="003B5B0B">
        <w:t xml:space="preserve"> na pomoc žádné další klany. Navíc se zdálo, že počet aliančních vojáků je čím dál vyšší. Rozhodl se tedy, že je načase vrátit se, dokud stále disponuje poměrně početným vojskem, o čemž se nyní přesvědčovali i obránci portálu. Navíc tu byla i záležitost s podivným zařízením, které je mělo zaštítit a usnadnit hájení Temného portálu. Věc se</w:t>
      </w:r>
      <w:r w:rsidR="007E2835">
        <w:t xml:space="preserve"> </w:t>
      </w:r>
      <w:r w:rsidRPr="003B5B0B">
        <w:t>je však místo toho pokusila zabít. Někdo byl připravený ponechat je zde jejich osudu a Grom Hellscream nehodlal dopustit, aby jeho lid padnul kvůli další zradě. Rexxar chtěl být u toho, až se Grom vrátí a dozví se, kdo rozkaz vydal.</w:t>
      </w:r>
    </w:p>
    <w:p w:rsidR="00F918F6" w:rsidRDefault="00B15590" w:rsidP="003B5B0B">
      <w:r w:rsidRPr="003B5B0B">
        <w:t xml:space="preserve">Proti Rexxarovi se rozjel člověk na koni s napřaženým mečem a přichystaným štítem. Voják se však přepočítal v otázce Rexxarovy výšky. Ten mu jednou sekerou zarazil štít do trupu a druhou odrazil útok meče do strany. Když jezdec padal k zemi, využil </w:t>
      </w:r>
      <w:r w:rsidRPr="003B5B0B">
        <w:lastRenderedPageBreak/>
        <w:t>Rexxar jeho vlastní rychlosti a pouze mu nastavil čepele svých zbraní. Při vytahování seker z mrtvého těla se neubránil hrozivému řevu a pocitu radosti. Kůň bez jezdce se otočil a prchal před Harathovými zlověstnými čelistmi.</w:t>
      </w:r>
    </w:p>
    <w:p w:rsidR="00F918F6" w:rsidRDefault="00B15590" w:rsidP="003B5B0B">
      <w:r w:rsidRPr="003B5B0B">
        <w:t>Být polovičním zlobrem mělo zkrátka výhody.</w:t>
      </w:r>
    </w:p>
    <w:p w:rsidR="00F918F6" w:rsidRDefault="00B15590" w:rsidP="003B5B0B">
      <w:r w:rsidRPr="003B5B0B">
        <w:t>Koutkem oka zahlédl cosi mihotavého, co vycházelo z Temného portálu. Spatřil to jen na vteřinu, ale měl dojem, že jasně vidí blesky, valící se mračna kouře a vlnící se zemi. I předtím šlo portálem vidět na druhou stranu, a tak měl ve volnějších chvílích boje šanci zahlédnout Draenor. Tohle však bylo něco jiného. To nebyl jeho domovský svět. To byla noční můra.</w:t>
      </w:r>
    </w:p>
    <w:p w:rsidR="00F918F6" w:rsidRDefault="00B15590" w:rsidP="003B5B0B">
      <w:r w:rsidRPr="003B5B0B">
        <w:t>V</w:t>
      </w:r>
      <w:r w:rsidR="00AF72F6">
        <w:t xml:space="preserve"> </w:t>
      </w:r>
      <w:r w:rsidRPr="003B5B0B">
        <w:t>tom okamžiku se Rexxar stal terčem útoku aliančního válečníka, a tak se opět soustředil na bitvu. Snadno protivníka skolil, jenže o dva kroky dál jiný ork takové štěstí neměl. Byl oděný do warlockých rób a jako většina ostatních měl zelenou kůži. Rexxar sám na tom byl jinak, protože se k Hordě přidal až těsně před útokem na Azeroth. Bylo zde několik dalších warlocků, někteří z nich byli poměrně mocní, ale seslání kouzla magie smrti trvalo dlouho a tempo bitvy bylo zdrcující.</w:t>
      </w:r>
    </w:p>
    <w:p w:rsidR="00F918F6" w:rsidRDefault="00B15590" w:rsidP="003B5B0B">
      <w:r w:rsidRPr="003B5B0B">
        <w:t>Warlocka napadli dva válečníci najednou. Jednoho se mu podařilo zneškodnit a zahnat na bezhlavý vyděšený úprk, druhý mu však stačil probodnout hruď. Záhy se sám stal obětí hrozivého kyje jiného Warsonga. Warlock zavrávoral, rukou si přidržoval rozšiřující se krvavou skvrnu na hrudi. Pleť už mu začínala blednout a po čele stékal pot. Rexxar jen zavrčel a zavrtěl hlavou. Warlockové téměř k ničemu nebyli a tohohle zjevně nikdo na boj nepřipravil.</w:t>
      </w:r>
    </w:p>
    <w:p w:rsidR="00F918F6" w:rsidRDefault="00B15590" w:rsidP="003B5B0B">
      <w:r w:rsidRPr="003B5B0B">
        <w:t>Raněný warlock si jeho gesta všiml. Zíral zn</w:t>
      </w:r>
      <w:r w:rsidR="00F918F6" w:rsidRPr="003B5B0B">
        <w:t>ec</w:t>
      </w:r>
      <w:r w:rsidRPr="003B5B0B">
        <w:t>huceně na Rexxara, přistoupil k němu a volnou ruku měl nataženou před sebou.</w:t>
      </w:r>
    </w:p>
    <w:p w:rsidR="00F918F6" w:rsidRDefault="00F918F6" w:rsidP="003B5B0B">
      <w:r>
        <w:t>„</w:t>
      </w:r>
      <w:r w:rsidR="00B15590" w:rsidRPr="003B5B0B">
        <w:t>Ty!</w:t>
      </w:r>
      <w:r>
        <w:t>“</w:t>
      </w:r>
      <w:r w:rsidR="00B15590" w:rsidRPr="003B5B0B">
        <w:t xml:space="preserve"> zakřičel warlock. </w:t>
      </w:r>
      <w:r>
        <w:t>„</w:t>
      </w:r>
      <w:r w:rsidR="00B15590" w:rsidRPr="003B5B0B">
        <w:t xml:space="preserve">Nečisté plémě! Nejsi pravým členem Hordy, nejsi pravým orkem. Ale postačíš mi. Pojď </w:t>
      </w:r>
      <w:r w:rsidR="007E2835">
        <w:t>s</w:t>
      </w:r>
      <w:r w:rsidR="00B15590" w:rsidRPr="003B5B0B">
        <w:t>e</w:t>
      </w:r>
      <w:r w:rsidR="007E2835">
        <w:t>m</w:t>
      </w:r>
      <w:r w:rsidR="00B15590" w:rsidRPr="003B5B0B">
        <w:t>!</w:t>
      </w:r>
      <w:r>
        <w:t>“</w:t>
      </w:r>
    </w:p>
    <w:p w:rsidR="00F918F6" w:rsidRDefault="00B15590" w:rsidP="003B5B0B">
      <w:r w:rsidRPr="003B5B0B">
        <w:t>Rexxar na warlocka zíral natolik překvapeně, že nebyl schopen odpovědi. Co to má být? Warlock si jej dovolil urazit a nyní očekává pomoc? Copak se úplně zbláznil?</w:t>
      </w:r>
    </w:p>
    <w:p w:rsidR="00F918F6" w:rsidRDefault="00B15590" w:rsidP="003B5B0B">
      <w:r w:rsidRPr="003B5B0B">
        <w:lastRenderedPageBreak/>
        <w:t>Jenže jak se warlock přibližoval, povšiml si Rexxar zelené záře vycházející z orkových prstů. Rychle se nadechl a pocítil strach, což se mu nestávalo často. Ne, tento warlock nechtěl Rexxarovu pomoc, ale život. Warlockové dokázali vysávat životní energii z ostatních a tím se léčit. Za to však dárce často zaplatil ohavným zraněním, nebo dokonce životem.</w:t>
      </w:r>
    </w:p>
    <w:p w:rsidR="00F918F6" w:rsidRDefault="00B15590" w:rsidP="003B5B0B">
      <w:r w:rsidRPr="003B5B0B">
        <w:t>Warlockovo zranění bylo smrtelné.</w:t>
      </w:r>
    </w:p>
    <w:p w:rsidR="00F918F6" w:rsidRDefault="00B15590" w:rsidP="003B5B0B">
      <w:r w:rsidRPr="003B5B0B">
        <w:t>Rexxar se snažil ustoupit, ale nemohl. Orkové a lidé na něm byli natlačení příliš natěsno. Místo ústupu tedy zavrčel a pozvedl obě sekery rozhodnutý, že warlocka raději rozseká, než aby sám zemřel. Ork však jen pokynul rukou a Rexxar padl na kolena zmítán neuvěřitelnou bolestí.</w:t>
      </w:r>
    </w:p>
    <w:p w:rsidR="00F918F6" w:rsidRDefault="00F918F6" w:rsidP="003B5B0B">
      <w:r>
        <w:t>„</w:t>
      </w:r>
      <w:r w:rsidR="00B15590" w:rsidRPr="003B5B0B">
        <w:t>Co se děje, kam se poděla tvá sebejistota?</w:t>
      </w:r>
      <w:r>
        <w:t>“</w:t>
      </w:r>
      <w:r w:rsidR="00B15590" w:rsidRPr="003B5B0B">
        <w:t xml:space="preserve"> vysmíval se mu jemně warlock a přiblížil se natolik, až Rexxar cítil jeho dech na kůži. Doslova ho drtila bolest, neměl se jak bránit. </w:t>
      </w:r>
      <w:r>
        <w:t>„</w:t>
      </w:r>
      <w:r w:rsidR="00B15590" w:rsidRPr="003B5B0B">
        <w:t>Bolí to? Neměj strach. Bolest brzy přejde.</w:t>
      </w:r>
      <w:r>
        <w:t>“</w:t>
      </w:r>
      <w:r w:rsidR="00B15590" w:rsidRPr="003B5B0B">
        <w:t xml:space="preserve"> Pozvedl pomalu ruku a schválně všechno protahoval. Rexxar sledoval, jak se zeleně zářící končetina přibližuje k jeho tělu. Už teď měl pocit, že z něj vysává energii. Cítil se k smrti unavený.</w:t>
      </w:r>
    </w:p>
    <w:p w:rsidR="00F918F6" w:rsidRDefault="00B15590" w:rsidP="003B5B0B">
      <w:r w:rsidRPr="003B5B0B">
        <w:t>Závoj mučení přetrhlo zlověstné zavrčení a do warlocka vrazila velká černá šmouha.</w:t>
      </w:r>
    </w:p>
    <w:p w:rsidR="00F918F6" w:rsidRDefault="00F918F6" w:rsidP="003B5B0B">
      <w:r>
        <w:t>„</w:t>
      </w:r>
      <w:r w:rsidR="00B15590" w:rsidRPr="003B5B0B">
        <w:t xml:space="preserve">Haratho, </w:t>
      </w:r>
      <w:r w:rsidR="007E2835" w:rsidRPr="007E2835">
        <w:rPr>
          <w:i/>
        </w:rPr>
        <w:t>ne</w:t>
      </w:r>
      <w:r w:rsidR="00B15590" w:rsidRPr="003B5B0B">
        <w:t>!</w:t>
      </w:r>
      <w:r>
        <w:t>“</w:t>
      </w:r>
      <w:r w:rsidR="00B15590" w:rsidRPr="003B5B0B">
        <w:t xml:space="preserve"> Kouzlo se díky tomu, že vlk odvedl warlockovu pozornost jinam, přetrhlo a Rexxar se mohl znovu pohybovat. Byl však příliš pomalý. Jeho oddaný přítel warlocka odhodil, ale ork se stačil dotknout Harathovy husté srsti. Rexxar s hrůzou sledoval, jak se jeho mocný vlčí společník propadá sám do sebe. Z jeho těla zůstala během okamžiku jen hromádka popela, kterou vítr rozfoukával po okolí.</w:t>
      </w:r>
    </w:p>
    <w:p w:rsidR="00145FFB" w:rsidRDefault="00F918F6" w:rsidP="003B5B0B">
      <w:r>
        <w:t>„</w:t>
      </w:r>
      <w:r w:rsidR="00B15590" w:rsidRPr="003B5B0B">
        <w:t>Ach, už se cítím mnohem lépe,</w:t>
      </w:r>
      <w:r>
        <w:t>“</w:t>
      </w:r>
      <w:r w:rsidR="00B15590" w:rsidRPr="003B5B0B">
        <w:t xml:space="preserve"> poznamenal warlock, vstal a oprášil si šaty. Krvavá skvrna zůstala na místě, rána se však zacelila. </w:t>
      </w:r>
      <w:r>
        <w:t>„</w:t>
      </w:r>
      <w:r w:rsidR="00B15590" w:rsidRPr="003B5B0B">
        <w:t>Tvůj mazlíček ti právě zachránil život,</w:t>
      </w:r>
      <w:r>
        <w:t>“</w:t>
      </w:r>
      <w:r w:rsidR="00B15590" w:rsidRPr="003B5B0B">
        <w:t xml:space="preserve"> řekl Rexxarovi s úšklebkem.</w:t>
      </w:r>
    </w:p>
    <w:p w:rsidR="00F918F6" w:rsidRDefault="00F918F6" w:rsidP="003B5B0B">
      <w:r>
        <w:t>„</w:t>
      </w:r>
      <w:r w:rsidR="00B15590" w:rsidRPr="003B5B0B">
        <w:t>Ano, zachránil,</w:t>
      </w:r>
      <w:r>
        <w:t>“</w:t>
      </w:r>
      <w:r w:rsidR="00B15590" w:rsidRPr="003B5B0B">
        <w:t xml:space="preserve"> odpověděl půlork tiše a protočil sekery. </w:t>
      </w:r>
      <w:r>
        <w:t>„</w:t>
      </w:r>
      <w:r w:rsidR="00B15590" w:rsidRPr="003B5B0B">
        <w:t>Kdo ale zachrání život tobě?</w:t>
      </w:r>
      <w:r>
        <w:t>“</w:t>
      </w:r>
      <w:r w:rsidR="00B15590" w:rsidRPr="003B5B0B">
        <w:t xml:space="preserve"> Krátkým švihem zaťal zbraně z obou stran do warlockovy hrudi. Rexxar do rychlých úderů vložil </w:t>
      </w:r>
      <w:r w:rsidR="00B15590" w:rsidRPr="003B5B0B">
        <w:lastRenderedPageBreak/>
        <w:t>velkou sílu, a tak ještě než warlock padl do tratoliště vlastní krve, byl na několik kusů.</w:t>
      </w:r>
    </w:p>
    <w:p w:rsidR="00F918F6" w:rsidRDefault="00B15590" w:rsidP="003B5B0B">
      <w:r w:rsidRPr="003B5B0B">
        <w:t>Rexxar zíral na mrtvé tělo a oddychoval. Pak se otočil k místu, kde zemřel jeho vlk. V uších mu stále bušila zuřivost. Poklekl a warlockovou krví potřísněnou ruku na okamžik položil na hromádku popela.</w:t>
      </w:r>
    </w:p>
    <w:p w:rsidR="00F918F6" w:rsidRDefault="00F918F6" w:rsidP="003B5B0B">
      <w:r>
        <w:t>„</w:t>
      </w:r>
      <w:r w:rsidR="00B15590" w:rsidRPr="003B5B0B">
        <w:t>Pomstil jsem tě, příteli,</w:t>
      </w:r>
      <w:r>
        <w:t>“</w:t>
      </w:r>
      <w:r w:rsidR="00B15590" w:rsidRPr="003B5B0B">
        <w:t xml:space="preserve"> řekl jemně, </w:t>
      </w:r>
      <w:r>
        <w:t>„</w:t>
      </w:r>
      <w:r w:rsidR="00B15590" w:rsidRPr="003B5B0B">
        <w:t>přesto bych byl mnohem radši, kdybych tě měl po boku.</w:t>
      </w:r>
      <w:r>
        <w:t>“</w:t>
      </w:r>
      <w:r w:rsidR="00B15590" w:rsidRPr="003B5B0B">
        <w:t xml:space="preserve"> Zhluboka se nadechl a využil žal a zlobu k vyvolání jména vůdce Warsongů.</w:t>
      </w:r>
    </w:p>
    <w:p w:rsidR="00F918F6" w:rsidRDefault="00B15590" w:rsidP="003B5B0B">
      <w:r w:rsidRPr="003B5B0B">
        <w:t>Grom zvedl zrak a spatřil Rexxara. Zamával půlorkovi sekerou na pozdrav. Jedna věc se Rexxarovi na náčelníkovi Warsongů vždy líbila. I přes svou brutalitu mu prokazoval stejnou úctu jako každému jinému válečníkovi. Rexxar na oplátku zase respektoval Groma.</w:t>
      </w:r>
    </w:p>
    <w:p w:rsidR="00F918F6" w:rsidRDefault="00F918F6" w:rsidP="003B5B0B">
      <w:r>
        <w:t>„</w:t>
      </w:r>
      <w:r w:rsidR="00B15590" w:rsidRPr="003B5B0B">
        <w:t>Portál!</w:t>
      </w:r>
      <w:r>
        <w:t>“</w:t>
      </w:r>
      <w:r w:rsidR="00B15590" w:rsidRPr="003B5B0B">
        <w:t xml:space="preserve"> zakřičel půlork a ukázal. </w:t>
      </w:r>
      <w:r>
        <w:t>„</w:t>
      </w:r>
      <w:r w:rsidR="00B15590" w:rsidRPr="003B5B0B">
        <w:t>Něco se stalo!</w:t>
      </w:r>
      <w:r>
        <w:t>“</w:t>
      </w:r>
      <w:r w:rsidR="00B15590" w:rsidRPr="003B5B0B">
        <w:t xml:space="preserve"> Grom pohlédl k portálu zrovna ve chvíli, kdy se jím propotácelo několik orků. Rexxar se nejprve zaradoval a myslel si, že jim Horda přece jen poslala posily. Pak ale spatřil, že příchozí jsou potlučení a krvácejí. Navíc nepochodovali, zdálo se, jako by před něčím prchali. Utíkali před něčím, co se dělo na Draenoru.</w:t>
      </w:r>
    </w:p>
    <w:p w:rsidR="00F918F6" w:rsidRDefault="00F918F6" w:rsidP="003B5B0B">
      <w:r>
        <w:t>„</w:t>
      </w:r>
      <w:r w:rsidR="00B15590" w:rsidRPr="003B5B0B">
        <w:t>Utíkejte!</w:t>
      </w:r>
      <w:r>
        <w:t>“</w:t>
      </w:r>
      <w:r w:rsidR="00B15590" w:rsidRPr="003B5B0B">
        <w:t xml:space="preserve"> zakřičel jeden z nich, když vrazil do aliančního vojáka takovou silou, že jej povalil na zem. Ani se nezastavil, aby bezbranný cíl dorazil. </w:t>
      </w:r>
      <w:r>
        <w:t>„</w:t>
      </w:r>
      <w:r w:rsidR="00B15590" w:rsidRPr="003B5B0B">
        <w:t>Utíkejte!</w:t>
      </w:r>
      <w:r>
        <w:t>“</w:t>
      </w:r>
    </w:p>
    <w:p w:rsidR="00F918F6" w:rsidRDefault="00F918F6" w:rsidP="003B5B0B">
      <w:r>
        <w:t>„</w:t>
      </w:r>
      <w:r w:rsidR="00B15590" w:rsidRPr="003B5B0B">
        <w:t>Co se děje?</w:t>
      </w:r>
      <w:r>
        <w:t>“</w:t>
      </w:r>
      <w:r w:rsidR="00B15590" w:rsidRPr="003B5B0B">
        <w:t xml:space="preserve"> zeptal se Grom, ale Rexxar jen pokrčil rameny, byl stejně zmatený jako on. Oba stále zírali na Temný portál a sledovali, jak se obraz v něm změnil ze šíleného zemětřesení v barevný vír a následně na úplnou temnotu.</w:t>
      </w:r>
    </w:p>
    <w:p w:rsidR="00F918F6" w:rsidRDefault="00B15590" w:rsidP="003B5B0B">
      <w:r w:rsidRPr="003B5B0B">
        <w:t>Pak portál zmizel.</w:t>
      </w:r>
    </w:p>
    <w:p w:rsidR="00F918F6" w:rsidRDefault="00B15590" w:rsidP="003B5B0B">
      <w:r w:rsidRPr="003B5B0B">
        <w:t xml:space="preserve">Za okamžik kamenná brána, která Temný portál, trhlinu mezi světy, obepínala, začala sténat a skřípat. Hluk stále sílil a nabíral na intenzitě. Poté spadl středový oblouk a dva podpůrné sloupy se v oblaku kouře a úlomků kamení zřítily do sebe. Pak se sesunuly i ostatní sloupy, jejichž rovnováhu narušil prvotní náraz. Rexxar si skryl hlavu do kápě a překryl si i ústa, aby se nezadusil zvířeným </w:t>
      </w:r>
      <w:r w:rsidRPr="003B5B0B">
        <w:lastRenderedPageBreak/>
        <w:t>prachem. Orkové i lidé se dali na útěk ve snaze zachránit se před sutinami.</w:t>
      </w:r>
    </w:p>
    <w:p w:rsidR="00F918F6" w:rsidRDefault="00F918F6" w:rsidP="003B5B0B">
      <w:r>
        <w:t>„</w:t>
      </w:r>
      <w:r w:rsidR="00B15590" w:rsidRPr="003B5B0B">
        <w:t>Ne!</w:t>
      </w:r>
      <w:r>
        <w:t>“</w:t>
      </w:r>
      <w:r w:rsidR="00B15590" w:rsidRPr="003B5B0B">
        <w:t xml:space="preserve"> zakřičel kdosi a vzduch naplnily skřeky a sténání. Co se Rexxara týkalo, vůbec nevěděl, co si má myslet. Tupě zíral na hromadu kamení, která kdysi bývala spojnicí mezi světy. Portál je pryč? Znamená to snad, že už se nikdy nevrátí domů? Co se s nimi teď stane?</w:t>
      </w:r>
    </w:p>
    <w:p w:rsidR="00F918F6" w:rsidRDefault="00B15590" w:rsidP="003B5B0B">
      <w:r w:rsidRPr="003B5B0B">
        <w:t xml:space="preserve">Jeden ork si naštěstí zachoval chladnou hlavu. </w:t>
      </w:r>
      <w:r w:rsidR="00F918F6">
        <w:t>„</w:t>
      </w:r>
      <w:r w:rsidRPr="003B5B0B">
        <w:t>Přeskupíme se!</w:t>
      </w:r>
      <w:r w:rsidR="00F918F6">
        <w:t>“</w:t>
      </w:r>
      <w:r w:rsidRPr="003B5B0B">
        <w:t xml:space="preserve"> zakřičel Grom a poplácal Rexxara po rameni. </w:t>
      </w:r>
      <w:r w:rsidR="00F918F6">
        <w:t>„</w:t>
      </w:r>
      <w:r w:rsidRPr="003B5B0B">
        <w:t>Shromáždi všechny na téhle straně, já se postarám o druhou! Postupuj k soutěsce!</w:t>
      </w:r>
      <w:r w:rsidR="00F918F6">
        <w:t>“</w:t>
      </w:r>
    </w:p>
    <w:p w:rsidR="00F918F6" w:rsidRDefault="00B15590" w:rsidP="003B5B0B">
      <w:r w:rsidRPr="003B5B0B">
        <w:t>Rexxara to vytrhlo z ohromení, přikývl a chopil se úkolu. Jakmile se zvířený prach usadil, kápi si zase sundal. Pořád cítil paniku, ale snažil se ji zahnat soustředěním na úkol, který mu přidělil Grom. Každého orka, kterého viděl, nasměroval ke vstupu do údolí. Ať už kvůli jeho velikosti či dvěma hrůzostrašným sekerám, nebo snad z touhy po jasných rozkazech, se mu nikdo neodvážil protivit. Ve chvíli,</w:t>
      </w:r>
      <w:r w:rsidR="00AF72F6">
        <w:t xml:space="preserve"> </w:t>
      </w:r>
      <w:r w:rsidRPr="003B5B0B">
        <w:t>kdy se Rexxar dostal k soutěsce, Grom už tam byl. Spolu s nimi tam stáli i všichni přeživší orkové na Azerothu. Většina vypadala stejně otřeseně jako Rexxar.</w:t>
      </w:r>
    </w:p>
    <w:p w:rsidR="00F918F6" w:rsidRDefault="00F918F6" w:rsidP="003B5B0B">
      <w:r>
        <w:t>„</w:t>
      </w:r>
      <w:r w:rsidR="00B15590" w:rsidRPr="003B5B0B">
        <w:t>Grome! Portál je pryč!</w:t>
      </w:r>
      <w:r>
        <w:t>“</w:t>
      </w:r>
      <w:r w:rsidR="00B15590" w:rsidRPr="003B5B0B">
        <w:t xml:space="preserve"> zakvílel jeden z orků.</w:t>
      </w:r>
    </w:p>
    <w:p w:rsidR="00F918F6" w:rsidRDefault="00F918F6" w:rsidP="003B5B0B">
      <w:r>
        <w:t>„</w:t>
      </w:r>
      <w:r w:rsidR="00B15590" w:rsidRPr="003B5B0B">
        <w:t>Co budeme dělat?</w:t>
      </w:r>
      <w:r>
        <w:t>“</w:t>
      </w:r>
    </w:p>
    <w:p w:rsidR="00F918F6" w:rsidRDefault="00F918F6" w:rsidP="003B5B0B">
      <w:r>
        <w:t>„</w:t>
      </w:r>
      <w:r w:rsidR="00B15590" w:rsidRPr="003B5B0B">
        <w:t>Ano. Portál je pryč. A Aliance se přeskupuje,</w:t>
      </w:r>
      <w:r>
        <w:t>“</w:t>
      </w:r>
      <w:r w:rsidR="00B15590" w:rsidRPr="003B5B0B">
        <w:t xml:space="preserve"> oznámil hlasitě Grom a ukazoval k lidem, kteří se řadili na místě, kde ještě před několika chvílemi stál portál. </w:t>
      </w:r>
      <w:r>
        <w:t>„</w:t>
      </w:r>
      <w:r w:rsidR="00B15590" w:rsidRPr="003B5B0B">
        <w:t>Myslí si, že se staneme snadnou kořistí. Myslí si, že budeme bez portálu ztracení a vyděšení. Ale mýlí se. My jsme Horda!</w:t>
      </w:r>
      <w:r>
        <w:t>“</w:t>
      </w:r>
    </w:p>
    <w:p w:rsidR="00F918F6" w:rsidRDefault="00B15590" w:rsidP="003B5B0B">
      <w:r w:rsidRPr="003B5B0B">
        <w:t xml:space="preserve">Červenýma očima přelétl dav před sebou a pozvedl Gorehowl. </w:t>
      </w:r>
      <w:r w:rsidR="00F918F6">
        <w:t>„</w:t>
      </w:r>
      <w:r w:rsidRPr="003B5B0B">
        <w:t>Vydáme se na sever, zpět do Stonardu. Zjistíme, co se stalo s naším světem. Postaráme se o raněné a přežijeme. Pak se přeskupíme, abychom se s lidmi mohli střetnout za našich podmínek, ne za jejich.</w:t>
      </w:r>
      <w:r w:rsidR="00F918F6">
        <w:t>“</w:t>
      </w:r>
      <w:r w:rsidRPr="003B5B0B">
        <w:t xml:space="preserve"> Vrčel. </w:t>
      </w:r>
      <w:r w:rsidR="00F918F6">
        <w:t>„</w:t>
      </w:r>
      <w:r w:rsidRPr="003B5B0B">
        <w:t>Aliance se už blíží. Přemůže nás?</w:t>
      </w:r>
      <w:r w:rsidR="00F918F6">
        <w:t>“</w:t>
      </w:r>
    </w:p>
    <w:p w:rsidR="00F918F6" w:rsidRDefault="00B15590" w:rsidP="003B5B0B">
      <w:r w:rsidRPr="003B5B0B">
        <w:t>Odpovědí těch,</w:t>
      </w:r>
      <w:r w:rsidR="00145FFB">
        <w:t xml:space="preserve"> </w:t>
      </w:r>
      <w:r w:rsidRPr="003B5B0B">
        <w:t xml:space="preserve">které Rexxar v duchu s obavami považoval za zbytek Hordy, bylo ohlušující: </w:t>
      </w:r>
      <w:r w:rsidR="00F918F6">
        <w:t>„</w:t>
      </w:r>
      <w:r w:rsidRPr="003B5B0B">
        <w:t>Ne!</w:t>
      </w:r>
      <w:r w:rsidR="00F918F6">
        <w:t>“</w:t>
      </w:r>
      <w:r w:rsidRPr="003B5B0B">
        <w:t xml:space="preserve"> Grom se zašklebil, zaklonil </w:t>
      </w:r>
      <w:r w:rsidRPr="003B5B0B">
        <w:lastRenderedPageBreak/>
        <w:t>hlavu, doširoka otevřel černě potetované čelisti a vykřičel bojový řev k nebesům. Pak se rozběhl do útoku a jeho lid šel za ním.</w:t>
      </w:r>
    </w:p>
    <w:p w:rsidR="00F918F6" w:rsidRDefault="00B15590" w:rsidP="00145FFB">
      <w:pPr>
        <w:pStyle w:val="Odd"/>
      </w:pPr>
      <w:r w:rsidRPr="003B5B0B">
        <w:t>*</w:t>
      </w:r>
      <w:r w:rsidR="00AF72F6">
        <w:t xml:space="preserve"> </w:t>
      </w:r>
      <w:r w:rsidRPr="003B5B0B">
        <w:t>* *</w:t>
      </w:r>
    </w:p>
    <w:p w:rsidR="00F918F6" w:rsidRDefault="00B15590" w:rsidP="00ED71DA">
      <w:pPr>
        <w:ind w:firstLine="0"/>
      </w:pPr>
      <w:r w:rsidRPr="003B5B0B">
        <w:t>Té noci se utábořili ve Stonardu. Grom přistoupil k orkovi, který seděl schoulený u ohně. Nebyl tak špinavý ani zakrvácený jako ostatní, a navíc jej Grom neznal. Položil mu ruku na rameno a naklonil jej dozadu. Ork překvapeně otevřel oči a spatřil, jak se nad ním sklání Grom a vedle něj se tyčí Rexxar.</w:t>
      </w:r>
    </w:p>
    <w:p w:rsidR="00F918F6" w:rsidRDefault="00B15590" w:rsidP="003B5B0B">
      <w:r w:rsidRPr="003B5B0B">
        <w:t>Grom nadzvedl orka do vzduchu tak snadno, jako by si pohrával s dítětem. Ten kolem sebe kopal a zmítal se. Náčelník Warsongů si ho přitáhl k sobě.</w:t>
      </w:r>
    </w:p>
    <w:p w:rsidR="00F918F6" w:rsidRDefault="00F918F6" w:rsidP="003B5B0B">
      <w:r>
        <w:t>„</w:t>
      </w:r>
      <w:r w:rsidR="00B15590" w:rsidRPr="003B5B0B">
        <w:t>A teď,</w:t>
      </w:r>
      <w:r>
        <w:t>“</w:t>
      </w:r>
      <w:r w:rsidR="00B15590" w:rsidRPr="003B5B0B">
        <w:t xml:space="preserve"> řekl Grom jemně s drsně zamračeným výrazem ve tváři. </w:t>
      </w:r>
      <w:r>
        <w:t>„</w:t>
      </w:r>
      <w:r w:rsidR="00B15590" w:rsidRPr="003B5B0B">
        <w:t>Teď mi pověz, co se tam jménem předků stalo?</w:t>
      </w:r>
      <w:r>
        <w:t>“</w:t>
      </w:r>
    </w:p>
    <w:p w:rsidR="00F918F6" w:rsidRDefault="00B15590" w:rsidP="003B5B0B">
      <w:r w:rsidRPr="003B5B0B">
        <w:t>Třesoucí se ork horečně vyprávěl všechno, co věděl. Ostatní orkové naslouchali. Jedinými slyšitelnými zvuky bylo orkovo zmatené vyprávění, praskání ohně a všudypřítomný ruch noční bažiny. Když domluvil, mlčeli. Jen zírali v naprostém šoku.</w:t>
      </w:r>
    </w:p>
    <w:p w:rsidR="00F918F6" w:rsidRDefault="00B15590" w:rsidP="003B5B0B">
      <w:r w:rsidRPr="003B5B0B">
        <w:t>Po několika minutách se Grom konečně vzp</w:t>
      </w:r>
      <w:r w:rsidR="00F918F6" w:rsidRPr="003B5B0B">
        <w:t>am</w:t>
      </w:r>
      <w:r w:rsidRPr="003B5B0B">
        <w:t xml:space="preserve">atoval. </w:t>
      </w:r>
      <w:r w:rsidR="00F918F6">
        <w:t>„</w:t>
      </w:r>
      <w:r w:rsidRPr="003B5B0B">
        <w:t>Nuže,</w:t>
      </w:r>
      <w:r w:rsidR="00F918F6">
        <w:t>“</w:t>
      </w:r>
      <w:r w:rsidRPr="003B5B0B">
        <w:t xml:space="preserve"> zavrčel a sledoval ostatní, kteří se napůl v zoufalství a napůl strachy neodvažovali pohlédnout mu do očí. Přešlapovali na místě a dívali</w:t>
      </w:r>
      <w:r w:rsidR="00AF72F6">
        <w:t xml:space="preserve"> </w:t>
      </w:r>
      <w:r w:rsidRPr="003B5B0B">
        <w:t xml:space="preserve">se do prázdna. </w:t>
      </w:r>
      <w:r w:rsidR="00F918F6">
        <w:t>„</w:t>
      </w:r>
      <w:r w:rsidRPr="003B5B0B">
        <w:t>Nezbývá nám než se připravit.</w:t>
      </w:r>
      <w:r w:rsidR="00F918F6">
        <w:t>“</w:t>
      </w:r>
    </w:p>
    <w:p w:rsidR="00F918F6" w:rsidRDefault="00F918F6" w:rsidP="003B5B0B">
      <w:r>
        <w:t>„</w:t>
      </w:r>
      <w:r w:rsidR="00B15590" w:rsidRPr="003B5B0B">
        <w:t>Připravit?</w:t>
      </w:r>
      <w:r>
        <w:t>“</w:t>
      </w:r>
      <w:r w:rsidR="00B15590" w:rsidRPr="003B5B0B">
        <w:t xml:space="preserve"> vykřikl napůl ork a napůl zlobr Rexxar a upoutal tak Gromovu pozornost. </w:t>
      </w:r>
      <w:r>
        <w:t>„</w:t>
      </w:r>
      <w:r w:rsidR="00B15590" w:rsidRPr="003B5B0B">
        <w:t xml:space="preserve">Na co se máme připravit, Hellscreame? Celý náš svět je mrtvý, náš lid je mrtvý a my jsme navždy uvěznění zde. Sami. Jménem předků, </w:t>
      </w:r>
      <w:r w:rsidR="00B15590" w:rsidRPr="003B5B0B">
        <w:rPr>
          <w:i/>
        </w:rPr>
        <w:t>na co</w:t>
      </w:r>
      <w:r w:rsidR="00B15590" w:rsidRPr="003B5B0B">
        <w:t xml:space="preserve"> bychom se asi tak měli připravovat?</w:t>
      </w:r>
      <w:r>
        <w:t>“</w:t>
      </w:r>
      <w:r w:rsidR="00B15590" w:rsidRPr="003B5B0B">
        <w:t xml:space="preserve"> Rexxar tisknul kamenná topůrka seker takovou silou, až si Grom myslel, že je slyší pod náporem skřípat.</w:t>
      </w:r>
    </w:p>
    <w:p w:rsidR="00F918F6" w:rsidRDefault="00F918F6" w:rsidP="003B5B0B">
      <w:r>
        <w:t>„</w:t>
      </w:r>
      <w:r w:rsidR="00B15590" w:rsidRPr="003B5B0B">
        <w:t>Připravíme se na pomstu za mrtvé!</w:t>
      </w:r>
      <w:r>
        <w:t>“</w:t>
      </w:r>
      <w:r w:rsidR="00B15590" w:rsidRPr="003B5B0B">
        <w:t xml:space="preserve"> odsekl Grom a před očima mu vyvstal obraz Garroshe. Byl to jeho syn a dědic. </w:t>
      </w:r>
      <w:r w:rsidR="00B15590" w:rsidRPr="003B5B0B">
        <w:rPr>
          <w:i/>
        </w:rPr>
        <w:t>Můj kluk,</w:t>
      </w:r>
      <w:r w:rsidR="00B15590" w:rsidRPr="003B5B0B">
        <w:t xml:space="preserve"> pomyslel si. </w:t>
      </w:r>
      <w:r w:rsidR="00B15590" w:rsidRPr="003B5B0B">
        <w:rPr>
          <w:i/>
        </w:rPr>
        <w:t>Můj kluk. Mrtvý jako všichni ostatní.</w:t>
      </w:r>
      <w:r w:rsidR="00B15590" w:rsidRPr="003B5B0B">
        <w:t xml:space="preserve"> </w:t>
      </w:r>
      <w:r>
        <w:t>„</w:t>
      </w:r>
      <w:r w:rsidR="00B15590" w:rsidRPr="003B5B0B">
        <w:t>Jsme vše, co zbylo!</w:t>
      </w:r>
      <w:r>
        <w:t>“</w:t>
      </w:r>
      <w:r w:rsidR="00B15590" w:rsidRPr="003B5B0B">
        <w:t xml:space="preserve"> trval na svém a díval se na ostatní orky. </w:t>
      </w:r>
      <w:r>
        <w:t>„</w:t>
      </w:r>
      <w:r w:rsidR="00B15590" w:rsidRPr="003B5B0B">
        <w:t xml:space="preserve">Horda jsme teď </w:t>
      </w:r>
      <w:r w:rsidR="00B15590" w:rsidRPr="003B5B0B">
        <w:rPr>
          <w:i/>
        </w:rPr>
        <w:t>my</w:t>
      </w:r>
      <w:r w:rsidR="00145FFB" w:rsidRPr="00145FFB">
        <w:t>!</w:t>
      </w:r>
      <w:r w:rsidR="00B15590" w:rsidRPr="00145FFB">
        <w:t xml:space="preserve"> </w:t>
      </w:r>
      <w:r w:rsidR="00B15590" w:rsidRPr="003B5B0B">
        <w:t xml:space="preserve">Pokud se vzdáme, bude to znamenat konec všeho, co známe, všeho, co je nám drahé! Pokud nesložíme zbraně a nepřijmeme </w:t>
      </w:r>
      <w:r w:rsidR="00B15590" w:rsidRPr="003B5B0B">
        <w:lastRenderedPageBreak/>
        <w:t>smrt jako zbabělí slaboši, naše rasa nezahyne! Jestli Ner</w:t>
      </w:r>
      <w:r>
        <w:t>’</w:t>
      </w:r>
      <w:proofErr w:type="gramStart"/>
      <w:r w:rsidR="00B15590" w:rsidRPr="003B5B0B">
        <w:t>zhul plánuje</w:t>
      </w:r>
      <w:proofErr w:type="gramEnd"/>
      <w:r w:rsidR="003B5B0B" w:rsidRPr="003B5B0B">
        <w:t>…</w:t>
      </w:r>
      <w:r>
        <w:t>“</w:t>
      </w:r>
    </w:p>
    <w:p w:rsidR="00F918F6" w:rsidRDefault="00F918F6" w:rsidP="003B5B0B">
      <w:r>
        <w:t>„</w:t>
      </w:r>
      <w:r w:rsidR="00B15590" w:rsidRPr="003B5B0B">
        <w:t>Ner</w:t>
      </w:r>
      <w:r>
        <w:t>’</w:t>
      </w:r>
      <w:r w:rsidR="00B15590" w:rsidRPr="003B5B0B">
        <w:t>zhul!</w:t>
      </w:r>
      <w:r>
        <w:t>“</w:t>
      </w:r>
      <w:r w:rsidR="00B15590" w:rsidRPr="003B5B0B">
        <w:t xml:space="preserve"> zakřičel Rexxar a sklonil hlavu tak, aby se Gromovi </w:t>
      </w:r>
      <w:proofErr w:type="gramStart"/>
      <w:r w:rsidR="00B15590" w:rsidRPr="003B5B0B">
        <w:t>díval</w:t>
      </w:r>
      <w:proofErr w:type="gramEnd"/>
      <w:r w:rsidR="00B15590" w:rsidRPr="003B5B0B">
        <w:t xml:space="preserve"> zpříma do očí. </w:t>
      </w:r>
      <w:r>
        <w:t>„</w:t>
      </w:r>
      <w:r w:rsidR="00B15590" w:rsidRPr="003B5B0B">
        <w:t>Tohle je jeho chyba! Kdo jiný měl moc zničit celý svět takovým způsobem? Všechny nás zradil! Řekl, že Draenor zachrání, a místo toho jej zničil!</w:t>
      </w:r>
      <w:r>
        <w:t>“</w:t>
      </w:r>
    </w:p>
    <w:p w:rsidR="00F918F6" w:rsidRDefault="00F918F6" w:rsidP="003B5B0B">
      <w:r>
        <w:t>„</w:t>
      </w:r>
      <w:r w:rsidR="00B15590" w:rsidRPr="003B5B0B">
        <w:t>To nevíme jistě!</w:t>
      </w:r>
      <w:r>
        <w:t>“</w:t>
      </w:r>
      <w:r w:rsidR="00B15590" w:rsidRPr="003B5B0B">
        <w:t xml:space="preserve"> trval na svém Grom. </w:t>
      </w:r>
      <w:r>
        <w:t>„</w:t>
      </w:r>
      <w:r w:rsidR="00B15590" w:rsidRPr="003B5B0B">
        <w:t>Víme, že k otevření portálů na jiné světy bylo zapotřebí extrémně mocné magie. Možná mu něco nevyšlo.</w:t>
      </w:r>
      <w:r>
        <w:t>“</w:t>
      </w:r>
    </w:p>
    <w:p w:rsidR="00F918F6" w:rsidRDefault="00F918F6" w:rsidP="003B5B0B">
      <w:r>
        <w:t>„</w:t>
      </w:r>
      <w:r w:rsidR="00B15590" w:rsidRPr="003B5B0B">
        <w:t>Nebo mu třeba vyšlo všechno naprosto dok</w:t>
      </w:r>
      <w:r w:rsidRPr="003B5B0B">
        <w:t>on</w:t>
      </w:r>
      <w:r w:rsidR="00B15590" w:rsidRPr="003B5B0B">
        <w:t>ale!</w:t>
      </w:r>
      <w:r>
        <w:t>“</w:t>
      </w:r>
      <w:r w:rsidR="00B15590" w:rsidRPr="003B5B0B">
        <w:t xml:space="preserve"> pokračoval rozčileně Rexxar. </w:t>
      </w:r>
      <w:r>
        <w:t>„</w:t>
      </w:r>
      <w:r w:rsidR="00B15590" w:rsidRPr="003B5B0B">
        <w:t>Možná nás všechny i náš svět jen zneužil ve prospěch vlastních ambicí. To samé přece udělal i Gu</w:t>
      </w:r>
      <w:r w:rsidR="00CA6E12">
        <w:t>l</w:t>
      </w:r>
      <w:r w:rsidR="00CA6E12">
        <w:rPr>
          <w:rFonts w:cs="Times New Roman"/>
        </w:rPr>
        <w:t>’</w:t>
      </w:r>
      <w:r w:rsidR="00B15590" w:rsidRPr="003B5B0B">
        <w:t>dan!</w:t>
      </w:r>
      <w:r>
        <w:t>“</w:t>
      </w:r>
      <w:r w:rsidR="00B15590" w:rsidRPr="003B5B0B">
        <w:t xml:space="preserve"> Mnoho shromážděných orků mumlalo a vrčelo na souhlas. Všichni věděli o </w:t>
      </w:r>
      <w:proofErr w:type="gramStart"/>
      <w:r w:rsidR="00B15590" w:rsidRPr="003B5B0B">
        <w:t>Gu</w:t>
      </w:r>
      <w:r w:rsidR="00CA6E12">
        <w:t>l</w:t>
      </w:r>
      <w:proofErr w:type="gramEnd"/>
      <w:r w:rsidR="00CA6E12">
        <w:rPr>
          <w:rFonts w:cs="Times New Roman"/>
        </w:rPr>
        <w:t>’</w:t>
      </w:r>
      <w:r w:rsidR="00B15590" w:rsidRPr="003B5B0B">
        <w:t>danov</w:t>
      </w:r>
      <w:r w:rsidR="00CA6E12">
        <w:t>ě</w:t>
      </w:r>
      <w:r w:rsidR="00B15590" w:rsidRPr="003B5B0B">
        <w:t xml:space="preserve"> zradě, která je stála vítězství v Druhé válce. </w:t>
      </w:r>
      <w:r>
        <w:t>„</w:t>
      </w:r>
      <w:r w:rsidR="00B15590" w:rsidRPr="003B5B0B">
        <w:t>A kdo Gu</w:t>
      </w:r>
      <w:r w:rsidR="00CA6E12">
        <w:t>l</w:t>
      </w:r>
      <w:r w:rsidR="00CA6E12">
        <w:rPr>
          <w:rFonts w:cs="Times New Roman"/>
        </w:rPr>
        <w:t>’</w:t>
      </w:r>
      <w:r w:rsidR="00B15590" w:rsidRPr="003B5B0B">
        <w:t>dana vycvičil?</w:t>
      </w:r>
      <w:r>
        <w:t>“</w:t>
      </w:r>
      <w:r w:rsidR="00B15590" w:rsidRPr="003B5B0B">
        <w:t xml:space="preserve"> pokračoval Rexxar. </w:t>
      </w:r>
      <w:r>
        <w:t>„</w:t>
      </w:r>
      <w:r w:rsidR="00B15590" w:rsidRPr="003B5B0B">
        <w:t>Kdo jej všemu naučil? Ner</w:t>
      </w:r>
      <w:r>
        <w:t>’</w:t>
      </w:r>
      <w:r w:rsidR="00B15590" w:rsidRPr="003B5B0B">
        <w:t>zhul! Jablko zjevně nepadlo daleko od stromu!</w:t>
      </w:r>
      <w:r>
        <w:t>“</w:t>
      </w:r>
    </w:p>
    <w:p w:rsidR="00F918F6" w:rsidRDefault="00B15590" w:rsidP="003B5B0B">
      <w:r w:rsidRPr="003B5B0B">
        <w:t>Mumlání teď bylo hlasitější a zlostnější. Grom věděl, že je musí přerušit, než se ze skupiny válečníků stane rozzuřený dav.</w:t>
      </w:r>
    </w:p>
    <w:p w:rsidR="00F918F6" w:rsidRDefault="00F918F6" w:rsidP="003B5B0B">
      <w:r>
        <w:t>„</w:t>
      </w:r>
      <w:r w:rsidR="00B15590" w:rsidRPr="003B5B0B">
        <w:t>Copak nechápeš, že na tom nezáleží?</w:t>
      </w:r>
      <w:r>
        <w:t>“</w:t>
      </w:r>
      <w:r w:rsidR="00B15590" w:rsidRPr="003B5B0B">
        <w:t xml:space="preserve"> konstatoval a uťal </w:t>
      </w:r>
      <w:r w:rsidR="00CA6E12">
        <w:t>R</w:t>
      </w:r>
      <w:r w:rsidR="00B15590" w:rsidRPr="003B5B0B">
        <w:t xml:space="preserve">exxarův hněv hraným klidem. </w:t>
      </w:r>
      <w:r>
        <w:t>„</w:t>
      </w:r>
      <w:r w:rsidR="00B15590" w:rsidRPr="003B5B0B">
        <w:t>Budeme se rozhodovat na základě obav a historek z druhé ruky? Budeme se hádat o to, co by se bývalo mohlo stát? Budeme se přít o to, co mohlo být? Takhle se chová mocná Horda?</w:t>
      </w:r>
      <w:r>
        <w:t>“</w:t>
      </w:r>
      <w:r w:rsidR="00B15590" w:rsidRPr="003B5B0B">
        <w:t xml:space="preserve"> Přeskakoval pohledem z orka na orka, zahrnoval je všechny do rozhovoru a byl potěšený, že mumlání ustalo a poslouchají, co jim ještě řekne.</w:t>
      </w:r>
    </w:p>
    <w:p w:rsidR="00F918F6" w:rsidRDefault="00F918F6" w:rsidP="003B5B0B">
      <w:r>
        <w:t>„</w:t>
      </w:r>
      <w:r w:rsidR="00B15590" w:rsidRPr="003B5B0B">
        <w:t>Přežili jsme! Jsme na Azerothu, světě plném života, jídla, země a bojů! Můžeme Hordu obnovit a znovu plenit!</w:t>
      </w:r>
      <w:r>
        <w:t>“</w:t>
      </w:r>
    </w:p>
    <w:p w:rsidR="00F918F6" w:rsidRDefault="00B15590" w:rsidP="003B5B0B">
      <w:r w:rsidRPr="003B5B0B">
        <w:t>Někteří orkové jeho slova kvitovali s halasným nadšením. Grom toho využil k posílení účinku svých slov. Mával nad hlavou Gorehowlem a jeho svištění použil jako podklad k dalšímu projevu.</w:t>
      </w:r>
    </w:p>
    <w:p w:rsidR="00F918F6" w:rsidRDefault="00F918F6" w:rsidP="003B5B0B">
      <w:r>
        <w:t>„</w:t>
      </w:r>
      <w:r w:rsidR="00B15590" w:rsidRPr="003B5B0B">
        <w:t>Ano, Aliance nám jde po krku,</w:t>
      </w:r>
      <w:r>
        <w:t>“</w:t>
      </w:r>
      <w:r w:rsidR="00B15590" w:rsidRPr="003B5B0B">
        <w:t xml:space="preserve"> zakřičel, </w:t>
      </w:r>
      <w:r>
        <w:t>„</w:t>
      </w:r>
      <w:r w:rsidR="00B15590" w:rsidRPr="003B5B0B">
        <w:t xml:space="preserve">a dnes pro ni skutečně nepředstavujeme rovnocenné protivníky. Ale jednoho dne, který není příliš vzdálený, tomu tak bude! Zde si můžeme odpočinout, doplnit síly a přemýšlet. Odtud budeme podnikat </w:t>
      </w:r>
      <w:r w:rsidR="00B15590" w:rsidRPr="003B5B0B">
        <w:lastRenderedPageBreak/>
        <w:t>výpady stejně, jako jsme to činili během posledních několika otočení zdejšího měsíce. Znovu nabereme síly. Staneme se predátory a lidé se před námi budou třást strachy!</w:t>
      </w:r>
      <w:r>
        <w:t>“</w:t>
      </w:r>
      <w:r w:rsidR="00B15590" w:rsidRPr="003B5B0B">
        <w:t xml:space="preserve"> Zastavil pohyb sekery, držel ji nehybně nad hlavou a do nastalého ticha promluvil hlubším, tišším hlasem. </w:t>
      </w:r>
      <w:r>
        <w:t>„</w:t>
      </w:r>
      <w:r w:rsidR="00B15590" w:rsidRPr="003B5B0B">
        <w:t>A přijde den, kdy my, Horda, povstaneme, pomstíme se lidem a dosáhneme pravého a konečného vítězství!</w:t>
      </w:r>
      <w:r>
        <w:t>“</w:t>
      </w:r>
    </w:p>
    <w:p w:rsidR="00F918F6" w:rsidRDefault="00B15590" w:rsidP="003B5B0B">
      <w:r w:rsidRPr="003B5B0B">
        <w:t>Válečníci jásali, skákali, křičeli, pozvedávali zbraně do výše. Grom potěšeně přikyvoval. Znovu je dokázal sjednotit pod svou nadvládou.</w:t>
      </w:r>
    </w:p>
    <w:p w:rsidR="00F918F6" w:rsidRDefault="00B15590" w:rsidP="003B5B0B">
      <w:r w:rsidRPr="003B5B0B">
        <w:t>Všechny kromě jednoho.</w:t>
      </w:r>
    </w:p>
    <w:p w:rsidR="00F918F6" w:rsidRDefault="00F918F6" w:rsidP="003B5B0B">
      <w:r>
        <w:t>„</w:t>
      </w:r>
      <w:r w:rsidR="00B15590" w:rsidRPr="003B5B0B">
        <w:t>Byl jsi několikrát zrazen. Pokaždé tě zradil jiný ork, který toužil po moci, a ty přesto kráčíš po stejné stezce dál,</w:t>
      </w:r>
      <w:r>
        <w:t>“</w:t>
      </w:r>
      <w:r w:rsidR="00B15590" w:rsidRPr="003B5B0B">
        <w:t xml:space="preserve"> řekl Rexxar tiše, přestože jeho oči žhnuly zlobou. </w:t>
      </w:r>
      <w:r>
        <w:t>„</w:t>
      </w:r>
      <w:r w:rsidR="00B15590" w:rsidRPr="003B5B0B">
        <w:t>Pro další boj není důvod! S touhle hrstkou přeživších by sis mohl najít místo, kam lidé nechodí, a žít tam bez prolití jediné další kapky krve!</w:t>
      </w:r>
      <w:r>
        <w:t>“</w:t>
      </w:r>
    </w:p>
    <w:p w:rsidR="00F918F6" w:rsidRDefault="00F918F6" w:rsidP="003B5B0B">
      <w:r>
        <w:t>„</w:t>
      </w:r>
      <w:r w:rsidR="00B15590" w:rsidRPr="003B5B0B">
        <w:t>V tom přece není žádná sláva!</w:t>
      </w:r>
      <w:r>
        <w:t>“</w:t>
      </w:r>
      <w:r w:rsidR="00B15590" w:rsidRPr="003B5B0B">
        <w:t xml:space="preserve"> zakřičel jeden z orků.</w:t>
      </w:r>
    </w:p>
    <w:p w:rsidR="00F918F6" w:rsidRDefault="00B15590" w:rsidP="003B5B0B">
      <w:r w:rsidRPr="003B5B0B">
        <w:t xml:space="preserve">Grom přikývl. </w:t>
      </w:r>
      <w:r w:rsidR="00F918F6">
        <w:t>„</w:t>
      </w:r>
      <w:r w:rsidRPr="003B5B0B">
        <w:t>Jakou cenu má život bez boje?</w:t>
      </w:r>
      <w:r w:rsidR="00F918F6">
        <w:t>“</w:t>
      </w:r>
      <w:r w:rsidRPr="003B5B0B">
        <w:t xml:space="preserve"> zeptal se Rexxara. </w:t>
      </w:r>
      <w:r w:rsidR="00F918F6">
        <w:t>„</w:t>
      </w:r>
      <w:r w:rsidRPr="003B5B0B">
        <w:t>Jsi válečník, tohle přece musíš chápat! Boj je to, co nás udržuje silné a ostražité!</w:t>
      </w:r>
      <w:r w:rsidR="00F918F6">
        <w:t>“</w:t>
      </w:r>
    </w:p>
    <w:p w:rsidR="00F918F6" w:rsidRDefault="00F918F6" w:rsidP="003B5B0B">
      <w:r>
        <w:t>„</w:t>
      </w:r>
      <w:r w:rsidR="00B15590" w:rsidRPr="003B5B0B">
        <w:t>Možná,</w:t>
      </w:r>
      <w:r>
        <w:t>“</w:t>
      </w:r>
      <w:r w:rsidR="00B15590" w:rsidRPr="003B5B0B">
        <w:t xml:space="preserve"> přiznal půlork. </w:t>
      </w:r>
      <w:r>
        <w:t>„</w:t>
      </w:r>
      <w:r w:rsidR="00B15590" w:rsidRPr="003B5B0B">
        <w:t>Ale nač bojovat, když to není třeba? Proč bojovat jen kvůli boji? Tím nikoho nezachráníme, nic nezískáme, ani slávu. Takovýto boj bude pramenit jen z čiré touhy po krvi, z lásky k násilí. A toho už mám dost. Nehodlám se toho účastnit.</w:t>
      </w:r>
      <w:r>
        <w:t>“</w:t>
      </w:r>
    </w:p>
    <w:p w:rsidR="00F918F6" w:rsidRDefault="00F918F6" w:rsidP="003B5B0B">
      <w:r>
        <w:t>„</w:t>
      </w:r>
      <w:r w:rsidR="00B15590" w:rsidRPr="003B5B0B">
        <w:t>Zbabělče!</w:t>
      </w:r>
      <w:r>
        <w:t>“</w:t>
      </w:r>
      <w:r w:rsidR="00B15590" w:rsidRPr="003B5B0B">
        <w:t xml:space="preserve"> zakřičel kdosi. Rexxar přimhouřil oči, narovnal se a pozvedl sekery do úrovně ramen.</w:t>
      </w:r>
    </w:p>
    <w:p w:rsidR="00F918F6" w:rsidRDefault="00F918F6" w:rsidP="003B5B0B">
      <w:r>
        <w:t>„</w:t>
      </w:r>
      <w:r w:rsidR="00B15590" w:rsidRPr="003B5B0B">
        <w:t>Předstup a zopakuj to,</w:t>
      </w:r>
      <w:r>
        <w:t>“</w:t>
      </w:r>
      <w:r w:rsidR="00B15590" w:rsidRPr="003B5B0B">
        <w:t xml:space="preserve"> vyzval zlověstným hlasem. </w:t>
      </w:r>
      <w:r>
        <w:t>„</w:t>
      </w:r>
      <w:r w:rsidR="00B15590" w:rsidRPr="003B5B0B">
        <w:t>Vystup z davu tak, abych na tebe viděl, a řekni mi do očí, že jsem zbabělec! Uvidíš sám, jestli se zaleknu boje!</w:t>
      </w:r>
      <w:r>
        <w:t>“</w:t>
      </w:r>
    </w:p>
    <w:p w:rsidR="00F918F6" w:rsidRDefault="00B15590" w:rsidP="003B5B0B">
      <w:r w:rsidRPr="003B5B0B">
        <w:t xml:space="preserve">Nikdo se ani nepohnul. Po chvíli Rexxar zavrtěl hlavou a v hrubých rysech se mu objevilo jízlivé ušklíbnutí. </w:t>
      </w:r>
      <w:r w:rsidR="00F918F6">
        <w:t>„</w:t>
      </w:r>
      <w:r w:rsidRPr="003B5B0B">
        <w:t>Zbabělci jste vy,</w:t>
      </w:r>
      <w:r w:rsidR="00F918F6">
        <w:t>“</w:t>
      </w:r>
      <w:r w:rsidRPr="003B5B0B">
        <w:t xml:space="preserve"> procedil mezi zuby. </w:t>
      </w:r>
      <w:r w:rsidR="00F918F6">
        <w:t>„</w:t>
      </w:r>
      <w:r w:rsidRPr="003B5B0B">
        <w:t xml:space="preserve">Bojíte se pravého života mimo stín lží a slibů, kterými jste zahrnováni. Nemáte odvahu ani čest. Proto se </w:t>
      </w:r>
      <w:r w:rsidRPr="003B5B0B">
        <w:lastRenderedPageBreak/>
        <w:t>vám nedá věřit.</w:t>
      </w:r>
      <w:r w:rsidR="00F918F6">
        <w:t>“</w:t>
      </w:r>
      <w:r w:rsidRPr="003B5B0B">
        <w:t xml:space="preserve"> Půlork spustil paže podél těla. </w:t>
      </w:r>
      <w:r w:rsidR="00F918F6">
        <w:t>„</w:t>
      </w:r>
      <w:r w:rsidRPr="003B5B0B">
        <w:t>Od této chvíle budu důvěřovat pouze zvířatům.</w:t>
      </w:r>
      <w:r w:rsidR="00F918F6">
        <w:t>“</w:t>
      </w:r>
    </w:p>
    <w:p w:rsidR="00F918F6" w:rsidRDefault="00B15590" w:rsidP="003B5B0B">
      <w:r w:rsidRPr="003B5B0B">
        <w:t>Když Grom sledoval obrovitého válečníka, jak odchází, mísily se v něm různé emoce. Kde v sobě Rexxar bere tu drzost, aby je opustil teď, když ze všeho nejvíce potřebují být jednotní? Na druhou stranu, kdo se mu mohl divit? V pravém slova smyslu ani nebyl součástí Hordy. Mok</w:t>
      </w:r>
      <w:r w:rsidR="00F918F6">
        <w:t>’</w:t>
      </w:r>
      <w:r w:rsidRPr="003B5B0B">
        <w:t>nathal se zdráhali hory Blade</w:t>
      </w:r>
      <w:r w:rsidR="00F918F6">
        <w:t>’</w:t>
      </w:r>
      <w:r w:rsidRPr="003B5B0B">
        <w:t>s Edge opustit. Pokud Grom věděl, na volání Hordy odpověděl pouze Rexxar, který bojoval v První i ve Druhé válce. A co z toho měl? Ztratil svůj svět, lid a nedávno i vlčího souputníka. Kdo by se mohl divit, že se půlork cítí zrazený?</w:t>
      </w:r>
    </w:p>
    <w:p w:rsidR="00F918F6" w:rsidRDefault="00F918F6" w:rsidP="003B5B0B">
      <w:r>
        <w:t>„</w:t>
      </w:r>
      <w:r w:rsidR="00B15590" w:rsidRPr="003B5B0B">
        <w:t>Od Hordy se nikdo neoddělí!</w:t>
      </w:r>
      <w:r>
        <w:t>“</w:t>
      </w:r>
      <w:r w:rsidR="00B15590" w:rsidRPr="003B5B0B">
        <w:t xml:space="preserve"> prohlásil kdosi. </w:t>
      </w:r>
      <w:r>
        <w:t>„</w:t>
      </w:r>
      <w:r w:rsidR="00B15590" w:rsidRPr="003B5B0B">
        <w:t>Měli bychom ho přitáhnout zpět za uši, nebo ho zabít!</w:t>
      </w:r>
      <w:r>
        <w:t>“</w:t>
      </w:r>
    </w:p>
    <w:p w:rsidR="00F918F6" w:rsidRDefault="00F918F6" w:rsidP="003B5B0B">
      <w:r>
        <w:t>„</w:t>
      </w:r>
      <w:r w:rsidR="00B15590" w:rsidRPr="003B5B0B">
        <w:t>Všechny nás urazil!</w:t>
      </w:r>
      <w:r>
        <w:t>“</w:t>
      </w:r>
      <w:r w:rsidR="00B15590" w:rsidRPr="003B5B0B">
        <w:t xml:space="preserve"> vykřikl další. </w:t>
      </w:r>
      <w:r>
        <w:t>„</w:t>
      </w:r>
      <w:r w:rsidR="00B15590" w:rsidRPr="003B5B0B">
        <w:t>Měl by za svou drzost zemřít!</w:t>
      </w:r>
      <w:r>
        <w:t>“</w:t>
      </w:r>
    </w:p>
    <w:p w:rsidR="00F918F6" w:rsidRDefault="00F918F6" w:rsidP="003B5B0B">
      <w:r>
        <w:t>„</w:t>
      </w:r>
      <w:r w:rsidR="00B15590" w:rsidRPr="003B5B0B">
        <w:t>Potřebujeme jeho sílu,</w:t>
      </w:r>
      <w:r>
        <w:t>“</w:t>
      </w:r>
      <w:r w:rsidR="00B15590" w:rsidRPr="003B5B0B">
        <w:t xml:space="preserve"> odporoval třetí. </w:t>
      </w:r>
      <w:r>
        <w:t>„</w:t>
      </w:r>
      <w:r w:rsidR="00B15590" w:rsidRPr="003B5B0B">
        <w:t>N</w:t>
      </w:r>
      <w:r w:rsidRPr="003B5B0B">
        <w:t>em</w:t>
      </w:r>
      <w:r w:rsidR="00B15590" w:rsidRPr="003B5B0B">
        <w:t>ůžeme si dovolit o něj přijít!</w:t>
      </w:r>
      <w:r>
        <w:t>“</w:t>
      </w:r>
    </w:p>
    <w:p w:rsidR="00F918F6" w:rsidRDefault="00F918F6" w:rsidP="003B5B0B">
      <w:r>
        <w:t>„</w:t>
      </w:r>
      <w:r w:rsidR="00B15590" w:rsidRPr="003B5B0B">
        <w:t>Dost!</w:t>
      </w:r>
      <w:r>
        <w:t>“</w:t>
      </w:r>
      <w:r w:rsidR="00B15590" w:rsidRPr="003B5B0B">
        <w:t xml:space="preserve"> zakřičel Grom a pohlédl na válečníky. Nespokojenci zmlkli. </w:t>
      </w:r>
      <w:r>
        <w:t>„</w:t>
      </w:r>
      <w:r w:rsidR="00B15590" w:rsidRPr="003B5B0B">
        <w:t>Nechte ho jít,</w:t>
      </w:r>
      <w:r>
        <w:t>“</w:t>
      </w:r>
      <w:r w:rsidR="00B15590" w:rsidRPr="003B5B0B">
        <w:t xml:space="preserve"> přikázal. </w:t>
      </w:r>
      <w:r>
        <w:t>„</w:t>
      </w:r>
      <w:r w:rsidR="00B15590" w:rsidRPr="003B5B0B">
        <w:t>Rexxar sloužil Hordě dobře. Dopřejte mu zasloužený klid.</w:t>
      </w:r>
      <w:r>
        <w:t>“</w:t>
      </w:r>
    </w:p>
    <w:p w:rsidR="00F918F6" w:rsidRDefault="00F918F6" w:rsidP="003B5B0B">
      <w:r>
        <w:t>„</w:t>
      </w:r>
      <w:r w:rsidR="00B15590" w:rsidRPr="003B5B0B">
        <w:t>A co bude s námi?</w:t>
      </w:r>
      <w:r>
        <w:t>“</w:t>
      </w:r>
      <w:r w:rsidR="00B15590" w:rsidRPr="003B5B0B">
        <w:t xml:space="preserve"> chtěl vědět jeden z orků. </w:t>
      </w:r>
      <w:r>
        <w:t>„</w:t>
      </w:r>
      <w:r w:rsidR="00B15590" w:rsidRPr="003B5B0B">
        <w:t>Co bude dál?</w:t>
      </w:r>
      <w:r>
        <w:t>“</w:t>
      </w:r>
    </w:p>
    <w:p w:rsidR="00F918F6" w:rsidRDefault="00F918F6" w:rsidP="003B5B0B">
      <w:r>
        <w:t>„</w:t>
      </w:r>
      <w:r w:rsidR="00B15590" w:rsidRPr="003B5B0B">
        <w:t>Všichni víme, co máme dělat,</w:t>
      </w:r>
      <w:r>
        <w:t>“</w:t>
      </w:r>
      <w:r w:rsidR="00B15590" w:rsidRPr="003B5B0B">
        <w:t xml:space="preserve"> odpověděl Grom. </w:t>
      </w:r>
      <w:r>
        <w:t>„</w:t>
      </w:r>
      <w:r w:rsidR="00B15590" w:rsidRPr="003B5B0B">
        <w:t>Tento svět je nyní naším domovem. Pojďme zde životy prožít naplno.</w:t>
      </w:r>
      <w:r>
        <w:t>“</w:t>
      </w:r>
      <w:r w:rsidR="00B15590" w:rsidRPr="003B5B0B">
        <w:t xml:space="preserve"> Válečníci přikývli, vrátili se k ohni a pokračovali v tichém hovoru</w:t>
      </w:r>
      <w:r w:rsidR="00AF72F6">
        <w:t xml:space="preserve"> </w:t>
      </w:r>
      <w:r w:rsidR="00B15590" w:rsidRPr="003B5B0B">
        <w:t>o</w:t>
      </w:r>
      <w:r w:rsidR="00AF72F6">
        <w:t xml:space="preserve"> </w:t>
      </w:r>
      <w:r w:rsidR="00B15590" w:rsidRPr="003B5B0B">
        <w:t>plánech, zásobování a vítězstvích. Grom však musel neustále uvažovat nad Rexxarovými slovy. Přemýšlel, zda vůbec někdy najdou to, co před tak dlouhou dobou ztratili. Mír.</w:t>
      </w:r>
    </w:p>
    <w:p w:rsidR="00CA6E12" w:rsidRDefault="00CA6E12" w:rsidP="003B5B0B">
      <w:pPr>
        <w:sectPr w:rsidR="00CA6E12" w:rsidSect="00803E7C">
          <w:pgSz w:w="8391" w:h="11909" w:code="11"/>
          <w:pgMar w:top="1134" w:right="964" w:bottom="964" w:left="964" w:header="397" w:footer="454" w:gutter="0"/>
          <w:cols w:space="720"/>
          <w:noEndnote/>
          <w:titlePg/>
          <w:docGrid w:linePitch="360"/>
        </w:sectPr>
      </w:pPr>
    </w:p>
    <w:p w:rsidR="00F918F6" w:rsidRDefault="00B15590" w:rsidP="00CA6E12">
      <w:pPr>
        <w:pStyle w:val="Nadpis2"/>
      </w:pPr>
      <w:r w:rsidRPr="003B5B0B">
        <w:lastRenderedPageBreak/>
        <w:t>2</w:t>
      </w:r>
      <w:r w:rsidR="00AF72F6" w:rsidRPr="00CA6E12">
        <w:t>8</w:t>
      </w:r>
    </w:p>
    <w:p w:rsidR="00CA6E12" w:rsidRPr="00CA6E12" w:rsidRDefault="00CA6E12" w:rsidP="00CA6E12">
      <w:pPr>
        <w:keepNext/>
        <w:framePr w:dropCap="drop" w:lines="3" w:wrap="around" w:vAnchor="text" w:hAnchor="text"/>
        <w:spacing w:line="827" w:lineRule="exact"/>
        <w:ind w:firstLine="0"/>
        <w:textAlignment w:val="baseline"/>
        <w:rPr>
          <w:rFonts w:ascii="Ondine LT Std" w:hAnsi="Ondine LT Std"/>
          <w:spacing w:val="80"/>
          <w:position w:val="-9"/>
          <w:sz w:val="119"/>
        </w:rPr>
      </w:pPr>
      <w:r w:rsidRPr="00CA6E12">
        <w:rPr>
          <w:rFonts w:ascii="Ondine LT Std" w:hAnsi="Ondine LT Std"/>
          <w:spacing w:val="80"/>
          <w:position w:val="-9"/>
          <w:sz w:val="119"/>
        </w:rPr>
        <w:t>T</w:t>
      </w:r>
    </w:p>
    <w:p w:rsidR="00F918F6" w:rsidRDefault="00AF72F6" w:rsidP="00CA6E12">
      <w:pPr>
        <w:ind w:firstLine="0"/>
      </w:pPr>
      <w:r>
        <w:t>u</w:t>
      </w:r>
      <w:r w:rsidR="00B15590" w:rsidRPr="003B5B0B">
        <w:t xml:space="preserve">ralyon vyběhl z trhliny a zamrkal. </w:t>
      </w:r>
      <w:r w:rsidR="00F918F6">
        <w:t>„</w:t>
      </w:r>
      <w:r w:rsidR="00B15590" w:rsidRPr="003B5B0B">
        <w:t>Je</w:t>
      </w:r>
      <w:r w:rsidR="003B5B0B" w:rsidRPr="003B5B0B">
        <w:t>…</w:t>
      </w:r>
      <w:r w:rsidR="00B15590" w:rsidRPr="003B5B0B">
        <w:t xml:space="preserve"> je tohle</w:t>
      </w:r>
      <w:r w:rsidR="003B5B0B" w:rsidRPr="003B5B0B">
        <w:t>…</w:t>
      </w:r>
      <w:r w:rsidR="00B15590" w:rsidRPr="003B5B0B">
        <w:t xml:space="preserve"> Draenor?</w:t>
      </w:r>
      <w:r w:rsidR="00F918F6">
        <w:t>“</w:t>
      </w:r>
    </w:p>
    <w:p w:rsidR="00F918F6" w:rsidRDefault="00B15590" w:rsidP="003B5B0B">
      <w:r w:rsidRPr="003B5B0B">
        <w:t>Zničení Draenoru unikli průchodem do jiného světa, který jim ale velký smysl nedával. Khadgar a ostatní mágové je zaštítili před chvěním, které trhlinou procházelo, a jakmile odeznělo, vrátili se v naději, že shromáždí všechny přeživší druhy. Jakmile ale Turalyon spatřil to, co před ním leželo, strnul a zíral. Až když jej Allerie chytila za ruku, uvědomil si, že by měl pokračovat dál, aby mohli projít i ostatní.</w:t>
      </w:r>
    </w:p>
    <w:p w:rsidR="00F918F6" w:rsidRDefault="00F918F6" w:rsidP="003B5B0B">
      <w:r>
        <w:t>„</w:t>
      </w:r>
      <w:r w:rsidR="00B15590" w:rsidRPr="003B5B0B">
        <w:t>Je. Tedy alespoň to, co z něj zbylo,</w:t>
      </w:r>
      <w:r>
        <w:t>“</w:t>
      </w:r>
      <w:r w:rsidR="00B15590" w:rsidRPr="003B5B0B">
        <w:t xml:space="preserve"> řekl Khadgar. Turalyon poznal trosky Temného portálu, Pevnost cti a Pekelnou citadelu v dálce. Popraskaná červená země byla pořád stejná, ale nebe</w:t>
      </w:r>
      <w:r w:rsidR="003B5B0B" w:rsidRPr="003B5B0B">
        <w:t>…</w:t>
      </w:r>
    </w:p>
    <w:p w:rsidR="00F918F6" w:rsidRDefault="00B15590" w:rsidP="003B5B0B">
      <w:r w:rsidRPr="003B5B0B">
        <w:t>Nyní zářilo barvami. Prolétávaly jím světelné stuhy jako pestrobarevné blesky, které však nedopadaly na zem, nýbrž jen tak cestovaly po obloze. Slunce zmizelo a obloha byla tmavě červená. Byl však vidět měsíc, který se zdál mnohem větší, než býval. Druhá koule, narůžovělá, byla nízko nad horizontem a třetí, menší a světle modrá, se vznášela těsně nad první. Tu a tam šlo vidět pramínky oblaků.</w:t>
      </w:r>
    </w:p>
    <w:p w:rsidR="00F918F6" w:rsidRDefault="00B15590" w:rsidP="003B5B0B">
      <w:r w:rsidRPr="003B5B0B">
        <w:t>A zatímco země měla stejnou barvu i podobu, povšiml si Turalyon nedaleké klínovité praskliny. Zvláštní na ní bylo, že se tyčila asi třicet metrů vzhůru! Trochu se v náporu silného větru pohupovala, ale jinak vypadala poměrně stabilně. Místy spatřili odlomené kusy země.</w:t>
      </w:r>
    </w:p>
    <w:p w:rsidR="00F918F6" w:rsidRDefault="00F918F6" w:rsidP="003B5B0B">
      <w:r>
        <w:lastRenderedPageBreak/>
        <w:t>„</w:t>
      </w:r>
      <w:r w:rsidR="00B15590" w:rsidRPr="003B5B0B">
        <w:t>Zkáza pokřivila realitu, kterou známe,</w:t>
      </w:r>
      <w:r>
        <w:t>“</w:t>
      </w:r>
      <w:r w:rsidR="00B15590" w:rsidRPr="003B5B0B">
        <w:t xml:space="preserve"> pokračoval Khadgar. </w:t>
      </w:r>
      <w:r>
        <w:t>„</w:t>
      </w:r>
      <w:r w:rsidR="00B15590" w:rsidRPr="003B5B0B">
        <w:t>Gravitace, prostor a dost možná</w:t>
      </w:r>
      <w:r w:rsidR="00AF72F6">
        <w:t xml:space="preserve"> </w:t>
      </w:r>
      <w:r w:rsidR="00B15590" w:rsidRPr="003B5B0B">
        <w:t>i</w:t>
      </w:r>
      <w:r w:rsidR="00AF72F6">
        <w:t xml:space="preserve"> </w:t>
      </w:r>
      <w:r w:rsidR="00B15590" w:rsidRPr="003B5B0B">
        <w:t>čas zde nepracují správně.</w:t>
      </w:r>
      <w:r>
        <w:t>“</w:t>
      </w:r>
    </w:p>
    <w:p w:rsidR="00F918F6" w:rsidRDefault="00B15590" w:rsidP="003B5B0B">
      <w:r w:rsidRPr="003B5B0B">
        <w:t xml:space="preserve">Khadgarova slova uťal praskot ozývající se zezadu. Turalyon jej popadl jednou rukou, do druhé chytil Allerii a instinktivně je popohnal ke zbytku povrchu planety. </w:t>
      </w:r>
      <w:r w:rsidR="00F918F6">
        <w:t>„</w:t>
      </w:r>
      <w:r w:rsidRPr="003B5B0B">
        <w:t>Zpátky!</w:t>
      </w:r>
      <w:r w:rsidR="00F918F6">
        <w:t>“</w:t>
      </w:r>
      <w:r w:rsidRPr="003B5B0B">
        <w:t xml:space="preserve"> zakřičel Turalyon, ale nebyl si jistý, zda jej muži přes pukání země a ječení větru uslyší. </w:t>
      </w:r>
      <w:r w:rsidR="00F918F6">
        <w:t>„</w:t>
      </w:r>
      <w:r w:rsidRPr="003B5B0B">
        <w:t>Ustupte od trhliny!</w:t>
      </w:r>
      <w:r w:rsidR="00F918F6">
        <w:t>“</w:t>
      </w:r>
      <w:r w:rsidRPr="003B5B0B">
        <w:t xml:space="preserve"> Muži jej ale viděli, jak ukazuje na západ k Pevnosti cti. Rozběhli se a v nastalém zmatku zapomněli na veškerou disciplínu.</w:t>
      </w:r>
    </w:p>
    <w:p w:rsidR="00F918F6" w:rsidRDefault="00B15590" w:rsidP="003B5B0B">
      <w:r w:rsidRPr="003B5B0B">
        <w:t>A právě včas. Když Turalyon odtáhl Khadgara a Allerii pryč, cítil, jak jim pod nohama praská půda. Vrhli se kupředu a v poslední chvíli se dostali na pevnou zem. Země za nimi se rozpadla a zřítila se neznámo kam. Dříve byl Temný portál částečně obestřen horami na východě, které se svažovaly přímo do moře. Nyní byla většina pohoří pryč a kupodivu nebyly vidět ani žádné vlny. Na odpadávající kusy světa čekala jen velká temná prázdnota, kterou tu a tam prosvětlovaly podivné záblesky.</w:t>
      </w:r>
    </w:p>
    <w:p w:rsidR="00F918F6" w:rsidRDefault="00F918F6" w:rsidP="003B5B0B">
      <w:r>
        <w:t>„</w:t>
      </w:r>
      <w:r w:rsidR="00B15590" w:rsidRPr="003B5B0B">
        <w:t>Pane,</w:t>
      </w:r>
      <w:r>
        <w:t>“</w:t>
      </w:r>
      <w:r w:rsidR="00B15590" w:rsidRPr="003B5B0B">
        <w:t xml:space="preserve"> ozval se jeden z mužů. </w:t>
      </w:r>
      <w:r>
        <w:t>„</w:t>
      </w:r>
      <w:r w:rsidR="00B15590" w:rsidRPr="003B5B0B">
        <w:t>Nebyla</w:t>
      </w:r>
      <w:r w:rsidR="003B5B0B" w:rsidRPr="003B5B0B">
        <w:t>…</w:t>
      </w:r>
      <w:r w:rsidR="00B15590" w:rsidRPr="003B5B0B">
        <w:t xml:space="preserve"> nebyla tam ta trhlina?</w:t>
      </w:r>
      <w:r>
        <w:t>“</w:t>
      </w:r>
    </w:p>
    <w:p w:rsidR="00F918F6" w:rsidRDefault="00F918F6" w:rsidP="003B5B0B">
      <w:r>
        <w:t>„</w:t>
      </w:r>
      <w:r w:rsidR="00B15590" w:rsidRPr="003B5B0B">
        <w:t>Ano,</w:t>
      </w:r>
      <w:r>
        <w:t>“</w:t>
      </w:r>
      <w:r w:rsidR="00B15590" w:rsidRPr="003B5B0B">
        <w:t xml:space="preserve"> řekl Turalyon. </w:t>
      </w:r>
      <w:r>
        <w:t>„</w:t>
      </w:r>
      <w:r w:rsidR="00B15590" w:rsidRPr="003B5B0B">
        <w:t>Byla.</w:t>
      </w:r>
      <w:r>
        <w:t>“</w:t>
      </w:r>
      <w:r w:rsidR="00B15590" w:rsidRPr="003B5B0B">
        <w:t xml:space="preserve"> Mluvili o trhlině, jíž nejprve z Draenoru uprchli a pak se jí vrátili zase zpátky. Skutečně se nacházela na převisu, který nyní padal neznámo kam.</w:t>
      </w:r>
    </w:p>
    <w:p w:rsidR="00F918F6" w:rsidRDefault="00B15590" w:rsidP="003B5B0B">
      <w:r w:rsidRPr="003B5B0B">
        <w:t xml:space="preserve">Nastalo ticho a Turalyon cítil vzrůstající zoufalství svých přátel. </w:t>
      </w:r>
      <w:r w:rsidR="00F918F6">
        <w:t>„</w:t>
      </w:r>
      <w:r w:rsidRPr="003B5B0B">
        <w:t>Podívejte se támhle,</w:t>
      </w:r>
      <w:r w:rsidR="00F918F6">
        <w:t>“</w:t>
      </w:r>
      <w:r w:rsidRPr="003B5B0B">
        <w:t xml:space="preserve"> řekl a ukazoval na známý shluk budov nedaleko.</w:t>
      </w:r>
    </w:p>
    <w:p w:rsidR="00F918F6" w:rsidRDefault="00F918F6" w:rsidP="003B5B0B">
      <w:r>
        <w:t>„</w:t>
      </w:r>
      <w:r w:rsidR="00B15590" w:rsidRPr="003B5B0B">
        <w:t>Pevnost cti stále stojí. Postavili jsme ji, aby nám sloužila jako opěrný bod na Draenoru. A také se jím stane.</w:t>
      </w:r>
      <w:r>
        <w:t>“</w:t>
      </w:r>
      <w:r w:rsidR="00B15590" w:rsidRPr="003B5B0B">
        <w:t xml:space="preserve"> Podíval se na své vojáky a viděl, jak jsou špinaví, zakrvácení a vyčerpaní.</w:t>
      </w:r>
    </w:p>
    <w:p w:rsidR="00F918F6" w:rsidRDefault="00F918F6" w:rsidP="003B5B0B">
      <w:r>
        <w:t>„</w:t>
      </w:r>
      <w:r w:rsidR="00B15590" w:rsidRPr="003B5B0B">
        <w:t>Když jsme portálem procházeli, věděli jsme, že se možná nevrátíme. U Světla, vždyť jsme předpokládali, že zemřeme. Přesto se tak nestalo. Brána je uzavřená. Splnili jsme, pro co jsme sem přišli. To, co uděláme nyní, je jen na nás. Na tomhle světě jsou další lidé. Musíme je najít a shromáždit. V</w:t>
      </w:r>
      <w:r w:rsidR="00CA6E12">
        <w:t>š</w:t>
      </w:r>
      <w:r w:rsidR="00B15590" w:rsidRPr="003B5B0B">
        <w:t xml:space="preserve">e to tady prozkoumáme. Uzavřeme nová spojenectví. Začneme bojovat se zbytky Hordy, abychom měli jistotu, že se už nic podobného </w:t>
      </w:r>
      <w:r w:rsidR="00B15590" w:rsidRPr="003B5B0B">
        <w:lastRenderedPageBreak/>
        <w:t>nebude opakovat. Světlo nás stále provází. Pořád máme co dělat. Tento svět se stane tím, co z něj vybudujeme.</w:t>
      </w:r>
      <w:r>
        <w:t>“</w:t>
      </w:r>
    </w:p>
    <w:p w:rsidR="00F918F6" w:rsidRDefault="00B15590" w:rsidP="003B5B0B">
      <w:r w:rsidRPr="003B5B0B">
        <w:t>Allerie si stoupla vedle něj a oči jí zářily. Pevně stiskla jeho ruku. Turalyon pohlédl na Khadgara, ten přikývl a usmál se na něj mladýma očima. Paladin se znovu zadíval na své muže. Pořád měli strach. Stále byli nejistí. Zoufalství a panika ale byly pryč</w:t>
      </w:r>
      <w:r w:rsidR="00CA6E12">
        <w:t>.</w:t>
      </w:r>
    </w:p>
    <w:p w:rsidR="00F918F6" w:rsidRDefault="00B15590" w:rsidP="003B5B0B">
      <w:pPr>
        <w:rPr>
          <w:i/>
        </w:rPr>
      </w:pPr>
      <w:r w:rsidRPr="003B5B0B">
        <w:rPr>
          <w:i/>
        </w:rPr>
        <w:t>Tento svět se stane tím, co z něj vybudujeme.</w:t>
      </w:r>
    </w:p>
    <w:p w:rsidR="00F918F6" w:rsidRDefault="00F918F6" w:rsidP="003B5B0B">
      <w:r>
        <w:t>„</w:t>
      </w:r>
      <w:r w:rsidR="00B15590" w:rsidRPr="003B5B0B">
        <w:t>Pojďte,</w:t>
      </w:r>
      <w:r>
        <w:t>“</w:t>
      </w:r>
      <w:r w:rsidR="00B15590" w:rsidRPr="003B5B0B">
        <w:t xml:space="preserve"> řekl Turalyon a ukázal k Pevnosti cti. </w:t>
      </w:r>
      <w:r>
        <w:t>„</w:t>
      </w:r>
      <w:r w:rsidR="00B15590" w:rsidRPr="003B5B0B">
        <w:t>Je čas jít domů.</w:t>
      </w:r>
      <w:r>
        <w:t>“</w:t>
      </w:r>
    </w:p>
    <w:p w:rsidR="00CA6E12" w:rsidRDefault="00CA6E12" w:rsidP="003B5B0B">
      <w:pPr>
        <w:rPr>
          <w:i/>
        </w:rPr>
        <w:sectPr w:rsidR="00CA6E12" w:rsidSect="00803E7C">
          <w:pgSz w:w="8391" w:h="11909" w:code="11"/>
          <w:pgMar w:top="1134" w:right="964" w:bottom="964" w:left="964" w:header="397" w:footer="454" w:gutter="0"/>
          <w:cols w:space="720"/>
          <w:noEndnote/>
          <w:titlePg/>
          <w:docGrid w:linePitch="360"/>
        </w:sectPr>
      </w:pPr>
    </w:p>
    <w:p w:rsidR="00F918F6" w:rsidRDefault="00B15590" w:rsidP="00CA6E12">
      <w:pPr>
        <w:pStyle w:val="Nadpis2"/>
      </w:pPr>
      <w:r w:rsidRPr="003B5B0B">
        <w:lastRenderedPageBreak/>
        <w:t>Epil</w:t>
      </w:r>
      <w:r w:rsidR="00CA6E12">
        <w:t>o</w:t>
      </w:r>
      <w:r w:rsidRPr="003B5B0B">
        <w:t>g</w:t>
      </w:r>
    </w:p>
    <w:p w:rsidR="00CA6E12" w:rsidRPr="00CA6E12" w:rsidRDefault="00CA6E12" w:rsidP="00CA6E12">
      <w:pPr>
        <w:keepNext/>
        <w:framePr w:dropCap="drop" w:lines="3" w:wrap="around" w:vAnchor="text" w:hAnchor="text"/>
        <w:spacing w:line="827" w:lineRule="exact"/>
        <w:ind w:firstLine="0"/>
        <w:textAlignment w:val="baseline"/>
        <w:rPr>
          <w:rFonts w:ascii="Ondine LT Std" w:hAnsi="Ondine LT Std"/>
          <w:position w:val="-9"/>
          <w:sz w:val="115"/>
        </w:rPr>
      </w:pPr>
      <w:r w:rsidRPr="00CA6E12">
        <w:rPr>
          <w:rFonts w:ascii="Ondine LT Std" w:hAnsi="Ondine LT Std"/>
          <w:spacing w:val="-100"/>
          <w:position w:val="-9"/>
          <w:sz w:val="115"/>
        </w:rPr>
        <w:t>„</w:t>
      </w:r>
      <w:r w:rsidRPr="00CA6E12">
        <w:rPr>
          <w:rFonts w:ascii="Ondine LT Std" w:hAnsi="Ondine LT Std"/>
          <w:position w:val="-9"/>
          <w:sz w:val="115"/>
        </w:rPr>
        <w:t>N</w:t>
      </w:r>
    </w:p>
    <w:p w:rsidR="00F918F6" w:rsidRDefault="00B15590" w:rsidP="00CA6E12">
      <w:pPr>
        <w:ind w:firstLine="0"/>
      </w:pPr>
      <w:r w:rsidRPr="003B5B0B">
        <w:t>er</w:t>
      </w:r>
      <w:r w:rsidR="00F918F6">
        <w:t>’</w:t>
      </w:r>
      <w:r w:rsidRPr="003B5B0B">
        <w:t>zhule!</w:t>
      </w:r>
      <w:r w:rsidR="00F918F6">
        <w:t>“</w:t>
      </w:r>
    </w:p>
    <w:p w:rsidR="00F918F6" w:rsidRDefault="00B15590" w:rsidP="003B5B0B">
      <w:r w:rsidRPr="003B5B0B">
        <w:t>Orkský šaman a náčelník Hordy při zaslechnutí svého jména vykřikl a otevřel oči dokořán. V tu chvíli jeho smysly zasáhla podivná vířivá nicota. Pevně znovu oči zavřel v naději, že zapudí změť pocitů, která jej dováděla k šílenství. Pak to přes hučení a praskání zaslechl znovu.</w:t>
      </w:r>
    </w:p>
    <w:p w:rsidR="00F918F6" w:rsidRDefault="00F918F6" w:rsidP="003B5B0B">
      <w:r>
        <w:t>„</w:t>
      </w:r>
      <w:r w:rsidR="00B15590" w:rsidRPr="003B5B0B">
        <w:t>Ner</w:t>
      </w:r>
      <w:r>
        <w:t>’</w:t>
      </w:r>
      <w:r w:rsidR="00B15590" w:rsidRPr="003B5B0B">
        <w:t>zhule!</w:t>
      </w:r>
      <w:r>
        <w:t>“</w:t>
      </w:r>
    </w:p>
    <w:p w:rsidR="00F918F6" w:rsidRDefault="00B15590" w:rsidP="003B5B0B">
      <w:r w:rsidRPr="003B5B0B">
        <w:t>Zamrkal a rozhlédl se. Nedaleko od sebe spatřil tmavou siluetu. Za okamžik se mu však zdála na míle vzdálená. Vypadala jako ork, což se mu při dalším pohledu potvrdilo. Spatřil zelenou kůži, kly a dlouhé copy. Rozhodně to byl jeden z válečníků klanu Shadowmoon. Bojovník se ale nehýbal. Ner</w:t>
      </w:r>
      <w:r w:rsidR="00F918F6">
        <w:t>’</w:t>
      </w:r>
      <w:proofErr w:type="gramStart"/>
      <w:r w:rsidRPr="003B5B0B">
        <w:t>zhul</w:t>
      </w:r>
      <w:proofErr w:type="gramEnd"/>
      <w:r w:rsidRPr="003B5B0B">
        <w:t xml:space="preserve"> by </w:t>
      </w:r>
      <w:proofErr w:type="gramStart"/>
      <w:r w:rsidRPr="003B5B0B">
        <w:t>přísahal</w:t>
      </w:r>
      <w:proofErr w:type="gramEnd"/>
      <w:r w:rsidRPr="003B5B0B">
        <w:t>, že viděl, jak se mu hruď zvedá a zase klesá, ale tady si nemohl být jistý ničím.</w:t>
      </w:r>
    </w:p>
    <w:p w:rsidR="00F918F6" w:rsidRDefault="00B15590" w:rsidP="003B5B0B">
      <w:r w:rsidRPr="003B5B0B">
        <w:t>Ostatní siluety byly rozeseté v podivném víru světla a stínu. Zdálo se, že všichni, kdo prošli trhlinou, zde jsou s ním.</w:t>
      </w:r>
    </w:p>
    <w:p w:rsidR="00F918F6" w:rsidRDefault="00B15590" w:rsidP="003B5B0B">
      <w:r w:rsidRPr="003B5B0B">
        <w:t xml:space="preserve">Otázkou zůstávalo, kde je </w:t>
      </w:r>
      <w:r w:rsidRPr="003B5B0B">
        <w:rPr>
          <w:i/>
        </w:rPr>
        <w:t>zde</w:t>
      </w:r>
      <w:r w:rsidR="00CA6E12" w:rsidRPr="00CA6E12">
        <w:t>!</w:t>
      </w:r>
      <w:r w:rsidRPr="00CA6E12">
        <w:t xml:space="preserve"> </w:t>
      </w:r>
      <w:proofErr w:type="gramStart"/>
      <w:r w:rsidRPr="003B5B0B">
        <w:t>Proč</w:t>
      </w:r>
      <w:proofErr w:type="gramEnd"/>
      <w:r w:rsidRPr="003B5B0B">
        <w:t xml:space="preserve"> jej trhlina nezavedla do jiného světa? Ať už je tohle místo cokoli, Ner</w:t>
      </w:r>
      <w:r w:rsidR="00F918F6">
        <w:t>’</w:t>
      </w:r>
      <w:proofErr w:type="gramStart"/>
      <w:r w:rsidRPr="003B5B0B">
        <w:t>zhul</w:t>
      </w:r>
      <w:proofErr w:type="gramEnd"/>
      <w:r w:rsidRPr="003B5B0B">
        <w:t xml:space="preserve"> si </w:t>
      </w:r>
      <w:proofErr w:type="gramStart"/>
      <w:r w:rsidRPr="003B5B0B">
        <w:t>byl</w:t>
      </w:r>
      <w:proofErr w:type="gramEnd"/>
      <w:r w:rsidRPr="003B5B0B">
        <w:t xml:space="preserve"> jistý, že se nejedná o normální svět. Co se stalo? Proč je vzhůru a při smyslech,</w:t>
      </w:r>
      <w:r w:rsidR="00CA6E12">
        <w:t xml:space="preserve"> </w:t>
      </w:r>
      <w:r w:rsidRPr="003B5B0B">
        <w:t>zatímco všichni ostatní hluboce spí? V</w:t>
      </w:r>
      <w:r w:rsidR="00CA6E12">
        <w:t xml:space="preserve"> </w:t>
      </w:r>
      <w:r w:rsidRPr="003B5B0B">
        <w:t>Ner</w:t>
      </w:r>
      <w:r w:rsidR="00F918F6">
        <w:t>’</w:t>
      </w:r>
      <w:r w:rsidRPr="003B5B0B">
        <w:t>zhulov</w:t>
      </w:r>
      <w:r w:rsidR="00CA6E12">
        <w:t>ě</w:t>
      </w:r>
      <w:r w:rsidRPr="003B5B0B">
        <w:t xml:space="preserve"> blízkosti se objevil světelný paprsek. Na okamžik spatřil třpyt kolem sebe i všech orků. Opět doširoka otevřel oči, pak je však zase pevně zavřel, neboť nebyl schopen dále snášet přetlak vjemů. </w:t>
      </w:r>
      <w:r w:rsidRPr="003B5B0B">
        <w:lastRenderedPageBreak/>
        <w:t>Věděl však, co viděl. Skutečně zde byli uvězněni</w:t>
      </w:r>
      <w:r w:rsidR="003B5B0B" w:rsidRPr="003B5B0B">
        <w:t>…</w:t>
      </w:r>
      <w:r w:rsidRPr="003B5B0B">
        <w:t xml:space="preserve"> něco je připoutalo k místu, kde právě byli!</w:t>
      </w:r>
    </w:p>
    <w:p w:rsidR="00F918F6" w:rsidRDefault="00F918F6" w:rsidP="003B5B0B">
      <w:r>
        <w:t>„</w:t>
      </w:r>
      <w:r w:rsidR="00B15590" w:rsidRPr="003B5B0B">
        <w:t>Ner</w:t>
      </w:r>
      <w:r>
        <w:t>’</w:t>
      </w:r>
      <w:r w:rsidR="00B15590" w:rsidRPr="003B5B0B">
        <w:t>zhule!</w:t>
      </w:r>
      <w:r>
        <w:t>“</w:t>
      </w:r>
      <w:r w:rsidR="00B15590" w:rsidRPr="003B5B0B">
        <w:t xml:space="preserve"> Podivným prostorem opět zaznělo jeho jméno. Tentokrát však šaman cítil, jak jej cosi tahá za trup a končetiny. Ostatní orkové začali rychle mizet v dálce. Nebo to možná bylo naopak, orkové zůstali na místě a Ner</w:t>
      </w:r>
      <w:r>
        <w:t>’</w:t>
      </w:r>
      <w:proofErr w:type="gramStart"/>
      <w:r w:rsidR="00B15590" w:rsidRPr="003B5B0B">
        <w:t>zhul letěl</w:t>
      </w:r>
      <w:proofErr w:type="gramEnd"/>
      <w:r w:rsidR="00B15590" w:rsidRPr="003B5B0B">
        <w:t xml:space="preserve"> pryč</w:t>
      </w:r>
      <w:r w:rsidR="003B5B0B" w:rsidRPr="003B5B0B">
        <w:t>…</w:t>
      </w:r>
      <w:r w:rsidR="00B15590" w:rsidRPr="003B5B0B">
        <w:t xml:space="preserve"> Jistého zde nebylo nic. Během několika minut byl šaman sám a zbytek orků byly pouze vzdálené obrysy.</w:t>
      </w:r>
    </w:p>
    <w:p w:rsidR="00F918F6" w:rsidRDefault="00B15590" w:rsidP="003B5B0B">
      <w:r w:rsidRPr="003B5B0B">
        <w:t>Poté jej zahalil větší a temnější stín. Pohlédl vzhůru a spatřil tvář ztělesnění hněvu.</w:t>
      </w:r>
    </w:p>
    <w:p w:rsidR="00F918F6" w:rsidRDefault="00B15590" w:rsidP="003B5B0B">
      <w:r w:rsidRPr="003B5B0B">
        <w:t>Před Ner</w:t>
      </w:r>
      <w:r w:rsidR="00F918F6">
        <w:t>’</w:t>
      </w:r>
      <w:r w:rsidRPr="003B5B0B">
        <w:t>zhulem se vznášela obrovská bytost oděná do těžké zbroje ze zdobeného, krvavě červeného kovu. Tvář bytosti připomínala draenei. Vypadala inteligentně a chytře, pleť však měla jasně červenou s démonským nádechem. Stvoření mělo krátké zahnuté rohy vyrůstající z vystouplých spánků. Z čelisti čněly dva podivné výrůstky, chapadla, a mezi nimi rostla krátká bradka. Nápadné byly i zářící náušnice a tmavě žluté oči.</w:t>
      </w:r>
    </w:p>
    <w:p w:rsidR="00F918F6" w:rsidRDefault="00B15590" w:rsidP="003B5B0B">
      <w:r w:rsidRPr="003B5B0B">
        <w:t>Ner</w:t>
      </w:r>
      <w:r w:rsidR="00F918F6">
        <w:t>’</w:t>
      </w:r>
      <w:proofErr w:type="gramStart"/>
      <w:r w:rsidRPr="003B5B0B">
        <w:t>zhul</w:t>
      </w:r>
      <w:proofErr w:type="gramEnd"/>
      <w:r w:rsidRPr="003B5B0B">
        <w:t xml:space="preserve"> okamžitě </w:t>
      </w:r>
      <w:proofErr w:type="gramStart"/>
      <w:r w:rsidRPr="003B5B0B">
        <w:t>poznal</w:t>
      </w:r>
      <w:proofErr w:type="gramEnd"/>
      <w:r w:rsidRPr="003B5B0B">
        <w:t>, o koho se jedná.</w:t>
      </w:r>
    </w:p>
    <w:p w:rsidR="00F918F6" w:rsidRDefault="00F918F6" w:rsidP="003B5B0B">
      <w:r>
        <w:t>„</w:t>
      </w:r>
      <w:r w:rsidR="00B15590" w:rsidRPr="003B5B0B">
        <w:t>Nejvyšší!</w:t>
      </w:r>
      <w:r>
        <w:t>“</w:t>
      </w:r>
      <w:r w:rsidR="00B15590" w:rsidRPr="003B5B0B">
        <w:t xml:space="preserve"> zalapal po dechu a snažil se ze všech sil poklonit. Končetiny však měl stále spoutané.</w:t>
      </w:r>
    </w:p>
    <w:p w:rsidR="00F918F6" w:rsidRDefault="00F918F6" w:rsidP="003B5B0B">
      <w:r>
        <w:t>„</w:t>
      </w:r>
      <w:r w:rsidR="00B15590" w:rsidRPr="003B5B0B">
        <w:t>Ach, Ner</w:t>
      </w:r>
      <w:r>
        <w:t>’</w:t>
      </w:r>
      <w:r w:rsidR="00B15590" w:rsidRPr="003B5B0B">
        <w:t>zhule, můj zrádný služebníčku,</w:t>
      </w:r>
      <w:r>
        <w:t>“</w:t>
      </w:r>
      <w:r w:rsidR="00B15590" w:rsidRPr="003B5B0B">
        <w:t xml:space="preserve"> odvětil Ki</w:t>
      </w:r>
      <w:r w:rsidR="00CA6E12">
        <w:t>l</w:t>
      </w:r>
      <w:r w:rsidR="00CA6E12">
        <w:rPr>
          <w:rFonts w:cs="Times New Roman"/>
        </w:rPr>
        <w:t>’</w:t>
      </w:r>
      <w:r w:rsidR="00B15590" w:rsidRPr="003B5B0B">
        <w:t xml:space="preserve">jaeden, démonský lord Plamenné legie. </w:t>
      </w:r>
      <w:r>
        <w:t>„</w:t>
      </w:r>
      <w:r w:rsidR="00B15590" w:rsidRPr="003B5B0B">
        <w:t>Myslel sis, že jsem na tebe zapomněl?</w:t>
      </w:r>
      <w:r>
        <w:t>“</w:t>
      </w:r>
    </w:p>
    <w:p w:rsidR="00F918F6" w:rsidRDefault="00F918F6" w:rsidP="003B5B0B">
      <w:r>
        <w:t>„</w:t>
      </w:r>
      <w:r w:rsidR="00B15590" w:rsidRPr="003B5B0B">
        <w:t>Ne, Nejvyšší, samozřejmě že ne.</w:t>
      </w:r>
      <w:r>
        <w:t>“</w:t>
      </w:r>
      <w:r w:rsidR="00B15590" w:rsidRPr="003B5B0B">
        <w:t xml:space="preserve"> Pravda ale byla taková, že v to Ner</w:t>
      </w:r>
      <w:r>
        <w:t>’</w:t>
      </w:r>
      <w:proofErr w:type="gramStart"/>
      <w:r w:rsidR="00B15590" w:rsidRPr="003B5B0B">
        <w:t>zhul doufal</w:t>
      </w:r>
      <w:proofErr w:type="gramEnd"/>
      <w:r w:rsidR="00B15590" w:rsidRPr="003B5B0B">
        <w:t xml:space="preserve"> a po několika letech tomu i uvěřil. Když však pán démonů hovořil dále, srdce se mu sevřelo strachy.</w:t>
      </w:r>
    </w:p>
    <w:p w:rsidR="00F918F6" w:rsidRDefault="00F918F6" w:rsidP="003B5B0B">
      <w:r>
        <w:t>„</w:t>
      </w:r>
      <w:r w:rsidR="00B15590" w:rsidRPr="003B5B0B">
        <w:t>Ach, celou dobu jsem tě pečlivě sledoval, Ner</w:t>
      </w:r>
      <w:r>
        <w:t>’</w:t>
      </w:r>
      <w:r w:rsidR="00B15590" w:rsidRPr="003B5B0B">
        <w:t>zhule,</w:t>
      </w:r>
      <w:r>
        <w:t>“</w:t>
      </w:r>
      <w:r w:rsidR="00B15590" w:rsidRPr="003B5B0B">
        <w:t xml:space="preserve"> ujišťoval jej Ki</w:t>
      </w:r>
      <w:r w:rsidR="00CA6E12">
        <w:t>l</w:t>
      </w:r>
      <w:r w:rsidR="00CA6E12">
        <w:rPr>
          <w:rFonts w:cs="Times New Roman"/>
        </w:rPr>
        <w:t>’</w:t>
      </w:r>
      <w:r w:rsidR="00B15590" w:rsidRPr="003B5B0B">
        <w:t xml:space="preserve">jaeden. </w:t>
      </w:r>
      <w:r>
        <w:t>„</w:t>
      </w:r>
      <w:r w:rsidR="00B15590" w:rsidRPr="003B5B0B">
        <w:t>Víš, stál jsi mě strašně moc.</w:t>
      </w:r>
      <w:r>
        <w:t>“</w:t>
      </w:r>
      <w:r w:rsidR="00B15590" w:rsidRPr="003B5B0B">
        <w:t xml:space="preserve"> Démonský lord se rozesmál mrazivým pronikavým hlasem. </w:t>
      </w:r>
      <w:r>
        <w:t>„</w:t>
      </w:r>
      <w:r w:rsidR="00B15590" w:rsidRPr="003B5B0B">
        <w:t>A nyní za svá selhání zaplatíš!</w:t>
      </w:r>
      <w:r>
        <w:t>“</w:t>
      </w:r>
    </w:p>
    <w:p w:rsidR="00F918F6" w:rsidRDefault="00F918F6" w:rsidP="003B5B0B">
      <w:r>
        <w:t>„</w:t>
      </w:r>
      <w:r w:rsidR="00B15590" w:rsidRPr="003B5B0B">
        <w:t>Já</w:t>
      </w:r>
      <w:r w:rsidR="003B5B0B" w:rsidRPr="003B5B0B">
        <w:t>…</w:t>
      </w:r>
      <w:r>
        <w:t>“</w:t>
      </w:r>
      <w:r w:rsidR="00B15590" w:rsidRPr="003B5B0B">
        <w:t xml:space="preserve"> začal Ner</w:t>
      </w:r>
      <w:r>
        <w:t>’</w:t>
      </w:r>
      <w:r w:rsidR="00B15590" w:rsidRPr="003B5B0B">
        <w:t>zhul, ale nedokázal ani pořádně zformulovat slova.</w:t>
      </w:r>
    </w:p>
    <w:p w:rsidR="00F918F6" w:rsidRDefault="00F918F6" w:rsidP="003B5B0B">
      <w:r>
        <w:t>„</w:t>
      </w:r>
      <w:r w:rsidR="00B15590" w:rsidRPr="003B5B0B">
        <w:t>Sám jsi to prostě zvládnout nemohl,</w:t>
      </w:r>
      <w:r>
        <w:t>“</w:t>
      </w:r>
      <w:r w:rsidR="00B15590" w:rsidRPr="003B5B0B">
        <w:t xml:space="preserve"> dokončil větu Ki</w:t>
      </w:r>
      <w:r w:rsidR="00CA6E12">
        <w:t>l</w:t>
      </w:r>
      <w:r w:rsidR="00CA6E12">
        <w:rPr>
          <w:rFonts w:cs="Times New Roman"/>
        </w:rPr>
        <w:t>’</w:t>
      </w:r>
      <w:r w:rsidR="00B15590" w:rsidRPr="003B5B0B">
        <w:t xml:space="preserve">jaeden. </w:t>
      </w:r>
      <w:r>
        <w:t>„</w:t>
      </w:r>
      <w:r w:rsidR="00B15590" w:rsidRPr="003B5B0B">
        <w:t xml:space="preserve">Věděl jsem, že se nakonec znovu pokusíš pracovat s magií, na niž nejsi připravený a které nerozumíš. Čekal jsem, věděl jsem, že se </w:t>
      </w:r>
      <w:r w:rsidR="00B15590" w:rsidRPr="003B5B0B">
        <w:lastRenderedPageBreak/>
        <w:t>ke mně díky své aroganci jednoho dne dostaneš.</w:t>
      </w:r>
      <w:r>
        <w:t>“</w:t>
      </w:r>
      <w:r w:rsidR="00B15590" w:rsidRPr="003B5B0B">
        <w:t xml:space="preserve"> Rozepjal ruce. </w:t>
      </w:r>
      <w:r>
        <w:t>„</w:t>
      </w:r>
      <w:r w:rsidR="00B15590" w:rsidRPr="003B5B0B">
        <w:t>A už je to tady!</w:t>
      </w:r>
      <w:r>
        <w:t>“</w:t>
      </w:r>
      <w:r w:rsidR="00B15590" w:rsidRPr="003B5B0B">
        <w:t xml:space="preserve"> Přimhouřil oči do malých štěrbinek. </w:t>
      </w:r>
      <w:r>
        <w:t>„</w:t>
      </w:r>
      <w:r w:rsidR="00B15590" w:rsidRPr="003B5B0B">
        <w:t>Snil jsi o smrti. Myslel sis, že jí unikneš. Ale teď, moje malá loutko, bude smrt celým tvým světem.</w:t>
      </w:r>
      <w:r>
        <w:t>“</w:t>
      </w:r>
    </w:p>
    <w:p w:rsidR="00F918F6" w:rsidRDefault="00B15590" w:rsidP="003B5B0B">
      <w:r w:rsidRPr="003B5B0B">
        <w:t>Ner</w:t>
      </w:r>
      <w:r w:rsidR="00F918F6">
        <w:t>’</w:t>
      </w:r>
      <w:r w:rsidRPr="003B5B0B">
        <w:t>zhulovu mysl ovládly krátké záblesky. Pr</w:t>
      </w:r>
      <w:r w:rsidR="00F918F6" w:rsidRPr="003B5B0B">
        <w:t>ož</w:t>
      </w:r>
      <w:r w:rsidRPr="003B5B0B">
        <w:t>íval agonii, jako by někdo vytrhával kusy masa z jeho stále živého těla. Obklopovali jej mrtví, jejich krev měl na rukou, je zase pokrývala jeho vlastní krev. Prožíval morbidní sjednocení smrti, života a nevýslovného utrpení.</w:t>
      </w:r>
    </w:p>
    <w:p w:rsidR="00F918F6" w:rsidRDefault="00F918F6" w:rsidP="003B5B0B">
      <w:r>
        <w:t>„</w:t>
      </w:r>
      <w:r w:rsidR="00B15590" w:rsidRPr="003B5B0B">
        <w:t>Ne!</w:t>
      </w:r>
      <w:r>
        <w:t>“</w:t>
      </w:r>
      <w:r w:rsidR="00B15590" w:rsidRPr="003B5B0B">
        <w:t xml:space="preserve"> zakřičel Ner</w:t>
      </w:r>
      <w:r>
        <w:t>’</w:t>
      </w:r>
      <w:r w:rsidR="00B15590" w:rsidRPr="003B5B0B">
        <w:t>zhul, házel sebou a ze všech sil se snažil uvolnit z neviditelných pout.</w:t>
      </w:r>
    </w:p>
    <w:p w:rsidR="00F918F6" w:rsidRDefault="00F918F6" w:rsidP="003B5B0B">
      <w:r>
        <w:t>„</w:t>
      </w:r>
      <w:r w:rsidR="00B15590" w:rsidRPr="003B5B0B">
        <w:t>Můj lid mě stále potřebuje!</w:t>
      </w:r>
      <w:r>
        <w:t>“</w:t>
      </w:r>
    </w:p>
    <w:p w:rsidR="00F918F6" w:rsidRDefault="00B15590" w:rsidP="003B5B0B">
      <w:r w:rsidRPr="003B5B0B">
        <w:t>Démonovou ohromnou postavou otřásal smích. Vydal tak záludný a hrozivý zvuk, až se Ner</w:t>
      </w:r>
      <w:r w:rsidR="00762EE4">
        <w:rPr>
          <w:rFonts w:cs="Times New Roman"/>
        </w:rPr>
        <w:t>’</w:t>
      </w:r>
      <w:r w:rsidRPr="003B5B0B">
        <w:t xml:space="preserve">zhulovo srdce sevřelo v křečích. </w:t>
      </w:r>
      <w:r w:rsidR="00F918F6">
        <w:t>„</w:t>
      </w:r>
      <w:r w:rsidRPr="003B5B0B">
        <w:t>Já moc dobře vím, že tvůj lid pro tebe nic neznamená. Nedělej si tedy starosti,</w:t>
      </w:r>
      <w:r w:rsidR="00F918F6">
        <w:t>“</w:t>
      </w:r>
      <w:r w:rsidRPr="003B5B0B">
        <w:t xml:space="preserve"> zašeptal pán démonů a zabodl jeden z dlouhých prstů do Ner</w:t>
      </w:r>
      <w:r w:rsidR="00F918F6">
        <w:t>’</w:t>
      </w:r>
      <w:r w:rsidRPr="003B5B0B">
        <w:t xml:space="preserve">zhulovy tváře. Šamanovou kůží projel nesnesitelný žár. </w:t>
      </w:r>
      <w:r w:rsidR="00F918F6">
        <w:t>„</w:t>
      </w:r>
      <w:r w:rsidRPr="003B5B0B">
        <w:t>Není jim pomoci. Copak to ještě nechápeš? Jsi malá loutka, která nedokáže zachránit ani sama sebe.</w:t>
      </w:r>
      <w:r w:rsidR="00F918F6">
        <w:t>“</w:t>
      </w:r>
    </w:p>
    <w:p w:rsidR="00F918F6" w:rsidRDefault="00B15590" w:rsidP="003B5B0B">
      <w:r w:rsidRPr="003B5B0B">
        <w:t>Pak prst ohnul a sevřel Ner</w:t>
      </w:r>
      <w:r w:rsidR="00F918F6">
        <w:t>’</w:t>
      </w:r>
      <w:r w:rsidRPr="003B5B0B">
        <w:t>zhul</w:t>
      </w:r>
      <w:r w:rsidR="00762EE4">
        <w:t>ů</w:t>
      </w:r>
      <w:r w:rsidRPr="003B5B0B">
        <w:t>v obličej zbytkem dlaně. Hlava orkského šamana se prohnula dozadu a z cukajících se rtů vyšel zoufalý výkřik.</w:t>
      </w:r>
    </w:p>
    <w:p w:rsidR="00F918F6" w:rsidRDefault="00B15590" w:rsidP="003B5B0B">
      <w:r w:rsidRPr="003B5B0B">
        <w:t>Ner</w:t>
      </w:r>
      <w:r w:rsidR="00F918F6">
        <w:t>’</w:t>
      </w:r>
      <w:proofErr w:type="gramStart"/>
      <w:r w:rsidRPr="003B5B0B">
        <w:t>zhul věděl</w:t>
      </w:r>
      <w:proofErr w:type="gramEnd"/>
      <w:r w:rsidRPr="003B5B0B">
        <w:t>, že je pouze první z mnoha.</w:t>
      </w:r>
    </w:p>
    <w:p w:rsidR="00762EE4" w:rsidRDefault="00762EE4" w:rsidP="003B5B0B">
      <w:pPr>
        <w:sectPr w:rsidR="00762EE4" w:rsidSect="00803E7C">
          <w:pgSz w:w="8391" w:h="11909" w:code="11"/>
          <w:pgMar w:top="1134" w:right="964" w:bottom="964" w:left="964" w:header="397" w:footer="454" w:gutter="0"/>
          <w:cols w:space="720"/>
          <w:noEndnote/>
          <w:titlePg/>
          <w:docGrid w:linePitch="360"/>
        </w:sectPr>
      </w:pPr>
    </w:p>
    <w:bookmarkEnd w:id="5"/>
    <w:p w:rsidR="00F918F6" w:rsidRDefault="00F918F6" w:rsidP="009D7234">
      <w:pPr>
        <w:spacing w:after="4800"/>
        <w:ind w:firstLine="0"/>
      </w:pPr>
    </w:p>
    <w:p w:rsidR="00762EE4" w:rsidRDefault="00762EE4" w:rsidP="009D7234">
      <w:pPr>
        <w:ind w:firstLine="0"/>
      </w:pPr>
      <w:r w:rsidRPr="00762EE4">
        <w:t>Aaron Rosenberg &amp; Christie Golden</w:t>
      </w:r>
    </w:p>
    <w:p w:rsidR="00F918F6" w:rsidRDefault="00762EE4" w:rsidP="009D7234">
      <w:pPr>
        <w:ind w:firstLine="0"/>
        <w:rPr>
          <w:b/>
        </w:rPr>
      </w:pPr>
      <w:r>
        <w:rPr>
          <w:b/>
        </w:rPr>
        <w:t>Za Temným portálem</w:t>
      </w:r>
    </w:p>
    <w:p w:rsidR="00F918F6" w:rsidRDefault="00F918F6" w:rsidP="009D7234">
      <w:pPr>
        <w:ind w:firstLine="0"/>
      </w:pPr>
    </w:p>
    <w:p w:rsidR="00F918F6" w:rsidRDefault="00C5482D" w:rsidP="009D7234">
      <w:pPr>
        <w:ind w:firstLine="0"/>
      </w:pPr>
      <w:r w:rsidRPr="00696DCF">
        <w:t xml:space="preserve">Anglický originál </w:t>
      </w:r>
      <w:r w:rsidR="00762EE4">
        <w:t>Beyond the Dark Portal</w:t>
      </w:r>
    </w:p>
    <w:p w:rsidR="00F918F6" w:rsidRDefault="00C5482D" w:rsidP="009D7234">
      <w:pPr>
        <w:ind w:firstLine="0"/>
      </w:pPr>
      <w:r w:rsidRPr="00696DCF">
        <w:t xml:space="preserve">vydaný POCKET BOOKS, a division of </w:t>
      </w:r>
      <w:proofErr w:type="gramStart"/>
      <w:r w:rsidRPr="00696DCF">
        <w:t>Simon</w:t>
      </w:r>
      <w:proofErr w:type="gramEnd"/>
      <w:r w:rsidRPr="00696DCF">
        <w:t xml:space="preserve"> &amp; Schuster, Inc.</w:t>
      </w:r>
    </w:p>
    <w:p w:rsidR="00F918F6" w:rsidRDefault="00C5482D" w:rsidP="009D7234">
      <w:pPr>
        <w:ind w:firstLine="0"/>
      </w:pPr>
      <w:r w:rsidRPr="00696DCF">
        <w:t>Překlad</w:t>
      </w:r>
      <w:r w:rsidR="00762EE4">
        <w:t xml:space="preserve"> Michal Farník</w:t>
      </w:r>
    </w:p>
    <w:p w:rsidR="00F918F6" w:rsidRDefault="00C5482D" w:rsidP="009D7234">
      <w:pPr>
        <w:ind w:firstLine="0"/>
      </w:pPr>
      <w:r w:rsidRPr="00696DCF">
        <w:t>Obálka Glenn Rane</w:t>
      </w:r>
    </w:p>
    <w:p w:rsidR="00F918F6" w:rsidRDefault="00C5482D" w:rsidP="009D7234">
      <w:pPr>
        <w:ind w:firstLine="0"/>
      </w:pPr>
      <w:r w:rsidRPr="00696DCF">
        <w:t>Jazykový redaktor Jiří Popiolek</w:t>
      </w:r>
    </w:p>
    <w:p w:rsidR="00F918F6" w:rsidRDefault="00C5482D" w:rsidP="009D7234">
      <w:pPr>
        <w:ind w:firstLine="0"/>
      </w:pPr>
      <w:r w:rsidRPr="00696DCF">
        <w:t>Odpovědný redaktor Libor Marchlík</w:t>
      </w:r>
    </w:p>
    <w:p w:rsidR="00F918F6" w:rsidRDefault="00C5482D" w:rsidP="009D7234">
      <w:pPr>
        <w:ind w:firstLine="0"/>
      </w:pPr>
      <w:r w:rsidRPr="00696DCF">
        <w:t xml:space="preserve">Vydalo nakladatelství </w:t>
      </w:r>
      <w:r w:rsidRPr="009D7234">
        <w:rPr>
          <w:rFonts w:ascii="Choc D OT" w:hAnsi="Choc D OT"/>
        </w:rPr>
        <w:t>FA</w:t>
      </w:r>
      <w:r w:rsidR="009D7234" w:rsidRPr="009D7234">
        <w:rPr>
          <w:rFonts w:ascii="Choc D OT" w:hAnsi="Choc D OT"/>
        </w:rPr>
        <w:t>N</w:t>
      </w:r>
      <w:r w:rsidRPr="009D7234">
        <w:rPr>
          <w:rFonts w:ascii="Choc D OT" w:hAnsi="Choc D OT"/>
        </w:rPr>
        <w:t>TOM Print</w:t>
      </w:r>
    </w:p>
    <w:p w:rsidR="00F918F6" w:rsidRDefault="00C5482D" w:rsidP="009D7234">
      <w:pPr>
        <w:ind w:firstLine="0"/>
      </w:pPr>
      <w:r w:rsidRPr="00696DCF">
        <w:t>jako svou 2</w:t>
      </w:r>
      <w:r w:rsidR="00762EE4">
        <w:t>42</w:t>
      </w:r>
      <w:r w:rsidRPr="00696DCF">
        <w:t>. publikaci</w:t>
      </w:r>
    </w:p>
    <w:p w:rsidR="00F918F6" w:rsidRDefault="00C5482D" w:rsidP="009D7234">
      <w:pPr>
        <w:ind w:firstLine="0"/>
      </w:pPr>
      <w:r w:rsidRPr="00696DCF">
        <w:t>Ostrava 2011</w:t>
      </w:r>
    </w:p>
    <w:p w:rsidR="00F918F6" w:rsidRDefault="00C5482D" w:rsidP="009D7234">
      <w:pPr>
        <w:ind w:firstLine="0"/>
      </w:pPr>
      <w:r w:rsidRPr="00696DCF">
        <w:t xml:space="preserve">Tisk </w:t>
      </w:r>
      <w:r w:rsidR="00762EE4">
        <w:t>Těšínská tiskárna a.s.</w:t>
      </w:r>
      <w:r w:rsidRPr="00696DCF">
        <w:t xml:space="preserve">, </w:t>
      </w:r>
      <w:r w:rsidR="00762EE4">
        <w:t>Český Těšín</w:t>
      </w:r>
    </w:p>
    <w:p w:rsidR="00F918F6" w:rsidRDefault="00F918F6" w:rsidP="009D7234">
      <w:pPr>
        <w:ind w:firstLine="0"/>
      </w:pPr>
    </w:p>
    <w:p w:rsidR="00F918F6" w:rsidRDefault="00D624E3" w:rsidP="009D7234">
      <w:pPr>
        <w:ind w:firstLine="0"/>
      </w:pPr>
      <w:hyperlink r:id="rId18" w:history="1">
        <w:r w:rsidR="00C5482D" w:rsidRPr="009D7234">
          <w:rPr>
            <w:rStyle w:val="Hypertextovodkaz"/>
          </w:rPr>
          <w:t>www.fantomprint.cz</w:t>
        </w:r>
      </w:hyperlink>
    </w:p>
    <w:p w:rsidR="00F918F6" w:rsidRDefault="00D624E3" w:rsidP="00762EE4">
      <w:pPr>
        <w:ind w:firstLine="0"/>
      </w:pPr>
      <w:hyperlink r:id="rId19" w:history="1">
        <w:r w:rsidR="00C5482D" w:rsidRPr="009D7234">
          <w:rPr>
            <w:rStyle w:val="Hypertextovodkaz"/>
          </w:rPr>
          <w:t>www.facebook.com/fantomprint</w:t>
        </w:r>
      </w:hyperlink>
    </w:p>
    <w:p w:rsidR="00421011" w:rsidRPr="00696DCF" w:rsidRDefault="00421011" w:rsidP="00696DCF"/>
    <w:sectPr w:rsidR="00421011" w:rsidRPr="00696DCF" w:rsidSect="00803E7C">
      <w:pgSz w:w="8391" w:h="11909" w:code="11"/>
      <w:pgMar w:top="1134" w:right="964" w:bottom="964" w:left="964" w:header="397" w:footer="454"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37A0" w:rsidRDefault="00E737A0">
      <w:r>
        <w:separator/>
      </w:r>
    </w:p>
  </w:endnote>
  <w:endnote w:type="continuationSeparator" w:id="0">
    <w:p w:rsidR="00E737A0" w:rsidRDefault="00E73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20002A87" w:usb1="00000000" w:usb2="00000000" w:usb3="00000000" w:csb0="000001FF" w:csb1="00000000"/>
  </w:font>
  <w:font w:name="Ondine LT Std">
    <w:panose1 w:val="00000500000000000000"/>
    <w:charset w:val="00"/>
    <w:family w:val="auto"/>
    <w:pitch w:val="variable"/>
    <w:sig w:usb0="800000AF" w:usb1="4000204A" w:usb2="00000000" w:usb3="00000000" w:csb0="00000001" w:csb1="00000000"/>
    <w:embedRegular r:id="rId1" w:subsetted="1" w:fontKey="{6D7C3296-4BAD-4F9D-8376-171A51B62824}"/>
    <w:embedBold r:id="rId2" w:subsetted="1" w:fontKey="{F829F42B-C1BF-4F36-B55B-7E1B403D9AC5}"/>
  </w:font>
  <w:font w:name="Cambria">
    <w:panose1 w:val="02040503050406030204"/>
    <w:charset w:val="EE"/>
    <w:family w:val="roman"/>
    <w:pitch w:val="variable"/>
    <w:sig w:usb0="E00002FF" w:usb1="400004FF" w:usb2="00000000" w:usb3="00000000" w:csb0="0000019F" w:csb1="00000000"/>
  </w:font>
  <w:font w:name="Trebuchet MS">
    <w:panose1 w:val="020B0603020202020204"/>
    <w:charset w:val="EE"/>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Franklin Gothic Heavy">
    <w:panose1 w:val="020B0903020102020204"/>
    <w:charset w:val="EE"/>
    <w:family w:val="swiss"/>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hoc D OT">
    <w:panose1 w:val="02000000000000000000"/>
    <w:charset w:val="EE"/>
    <w:family w:val="auto"/>
    <w:pitch w:val="variable"/>
    <w:sig w:usb0="800000AF" w:usb1="50002048" w:usb2="00000000" w:usb3="00000000" w:csb0="00000093" w:csb1="00000000"/>
    <w:embedRegular r:id="rId3" w:subsetted="1" w:fontKey="{9D686A1B-BD3D-474E-BBAE-8C08B6E78085}"/>
  </w:font>
  <w:font w:name="Arial">
    <w:panose1 w:val="020B0604020202020204"/>
    <w:charset w:val="EE"/>
    <w:family w:val="swiss"/>
    <w:pitch w:val="variable"/>
    <w:sig w:usb0="20002A87" w:usb1="00000000" w:usb2="00000000" w:usb3="00000000" w:csb0="000001FF" w:csb1="00000000"/>
  </w:font>
  <w:font w:name="Euromode CE">
    <w:panose1 w:val="00000000000000000000"/>
    <w:charset w:val="00"/>
    <w:family w:val="auto"/>
    <w:pitch w:val="variable"/>
    <w:sig w:usb0="00000007" w:usb1="00000000" w:usb2="00000000" w:usb3="00000000" w:csb0="00000003" w:csb1="00000000"/>
    <w:embedRegular r:id="rId4" w:fontKey="{96779988-EAE8-49A5-88B8-4542BB6B9A78}"/>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7A35" w:rsidRPr="00803E7C" w:rsidRDefault="00EA7A35" w:rsidP="00803E7C">
    <w:pPr>
      <w:pStyle w:val="Zpat"/>
      <w:jc w:val="right"/>
      <w:rPr>
        <w:rFonts w:ascii="Euromode CE" w:hAnsi="Euromode CE"/>
      </w:rPr>
    </w:pPr>
    <w:r w:rsidRPr="00803E7C">
      <w:rPr>
        <w:rFonts w:ascii="Euromode CE" w:hAnsi="Euromode CE"/>
      </w:rPr>
      <w:fldChar w:fldCharType="begin"/>
    </w:r>
    <w:r w:rsidRPr="00803E7C">
      <w:rPr>
        <w:rFonts w:ascii="Euromode CE" w:hAnsi="Euromode CE"/>
      </w:rPr>
      <w:instrText>PAGE   \* MERGEFORMAT</w:instrText>
    </w:r>
    <w:r w:rsidRPr="00803E7C">
      <w:rPr>
        <w:rFonts w:ascii="Euromode CE" w:hAnsi="Euromode CE"/>
      </w:rPr>
      <w:fldChar w:fldCharType="separate"/>
    </w:r>
    <w:r w:rsidR="00ED71DA">
      <w:rPr>
        <w:rFonts w:ascii="Euromode CE" w:hAnsi="Euromode CE"/>
        <w:noProof/>
      </w:rPr>
      <w:t>8</w:t>
    </w:r>
    <w:r w:rsidRPr="00803E7C">
      <w:rPr>
        <w:rFonts w:ascii="Euromode CE" w:hAnsi="Euromode CE"/>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7A35" w:rsidRPr="00803E7C" w:rsidRDefault="00EA7A35" w:rsidP="00803E7C">
    <w:pPr>
      <w:pStyle w:val="Zpat"/>
      <w:ind w:firstLine="0"/>
      <w:rPr>
        <w:rFonts w:ascii="Euromode CE" w:hAnsi="Euromode CE"/>
      </w:rPr>
    </w:pPr>
    <w:r w:rsidRPr="00803E7C">
      <w:rPr>
        <w:rFonts w:ascii="Euromode CE" w:hAnsi="Euromode CE"/>
      </w:rPr>
      <w:fldChar w:fldCharType="begin"/>
    </w:r>
    <w:r w:rsidRPr="00803E7C">
      <w:rPr>
        <w:rFonts w:ascii="Euromode CE" w:hAnsi="Euromode CE"/>
      </w:rPr>
      <w:instrText>PAGE   \* MERGEFORMAT</w:instrText>
    </w:r>
    <w:r w:rsidRPr="00803E7C">
      <w:rPr>
        <w:rFonts w:ascii="Euromode CE" w:hAnsi="Euromode CE"/>
      </w:rPr>
      <w:fldChar w:fldCharType="separate"/>
    </w:r>
    <w:r w:rsidR="00ED71DA">
      <w:rPr>
        <w:rFonts w:ascii="Euromode CE" w:hAnsi="Euromode CE"/>
        <w:noProof/>
      </w:rPr>
      <w:t>281</w:t>
    </w:r>
    <w:r w:rsidRPr="00803E7C">
      <w:rPr>
        <w:rFonts w:ascii="Euromode CE" w:hAnsi="Euromode CE"/>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37A0" w:rsidRDefault="00E737A0">
      <w:r>
        <w:separator/>
      </w:r>
    </w:p>
  </w:footnote>
  <w:footnote w:type="continuationSeparator" w:id="0">
    <w:p w:rsidR="00E737A0" w:rsidRDefault="00E737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7A35" w:rsidRPr="00CE4D63" w:rsidRDefault="00EA7A35" w:rsidP="00CE4D63">
    <w:pPr>
      <w:pStyle w:val="Zhlav"/>
      <w:ind w:firstLine="0"/>
      <w:jc w:val="center"/>
      <w:rPr>
        <w:rFonts w:ascii="Euromode CE" w:hAnsi="Euromode CE"/>
        <w:smallCaps/>
        <w:spacing w:val="40"/>
        <w:sz w:val="28"/>
      </w:rPr>
    </w:pPr>
    <w:r w:rsidRPr="00CE4D63">
      <w:rPr>
        <w:rFonts w:ascii="Euromode CE" w:hAnsi="Euromode CE"/>
        <w:smallCaps/>
        <w:spacing w:val="40"/>
        <w:sz w:val="28"/>
      </w:rPr>
      <w:t>P</w:t>
    </w:r>
    <w:r>
      <w:rPr>
        <w:rFonts w:ascii="Euromode CE" w:hAnsi="Euromode CE"/>
        <w:smallCaps/>
        <w:spacing w:val="40"/>
        <w:sz w:val="28"/>
      </w:rPr>
      <w:t>ř</w:t>
    </w:r>
    <w:r w:rsidRPr="00CE4D63">
      <w:rPr>
        <w:rFonts w:ascii="Euromode CE" w:hAnsi="Euromode CE" w:cs="Euromode CE"/>
        <w:smallCaps/>
        <w:spacing w:val="40"/>
        <w:sz w:val="28"/>
      </w:rPr>
      <w:t>í</w:t>
    </w:r>
    <w:r w:rsidRPr="00CE4D63">
      <w:rPr>
        <w:rFonts w:ascii="Euromode CE" w:hAnsi="Euromode CE"/>
        <w:smallCaps/>
        <w:spacing w:val="40"/>
        <w:sz w:val="28"/>
      </w:rPr>
      <w:t>liv temnoty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7A35" w:rsidRPr="00A212B9" w:rsidRDefault="00EA7A35" w:rsidP="00CE4D63">
    <w:pPr>
      <w:pStyle w:val="Zhlav"/>
      <w:ind w:firstLine="0"/>
      <w:jc w:val="center"/>
      <w:rPr>
        <w:rFonts w:ascii="Euromode CE" w:hAnsi="Euromode CE"/>
        <w:smallCaps/>
        <w:spacing w:val="40"/>
        <w:sz w:val="28"/>
      </w:rPr>
    </w:pPr>
    <w:r w:rsidRPr="00A212B9">
      <w:rPr>
        <w:rFonts w:ascii="Euromode CE" w:hAnsi="Euromode CE"/>
        <w:smallCaps/>
        <w:spacing w:val="40"/>
        <w:sz w:val="28"/>
      </w:rPr>
      <w:t>Aaron Rosenberg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177A7"/>
    <w:multiLevelType w:val="multilevel"/>
    <w:tmpl w:val="0AF0046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9B35CC"/>
    <w:multiLevelType w:val="multilevel"/>
    <w:tmpl w:val="00F2A2B4"/>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DF535F"/>
    <w:multiLevelType w:val="multilevel"/>
    <w:tmpl w:val="67A6E074"/>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B12D88"/>
    <w:multiLevelType w:val="multilevel"/>
    <w:tmpl w:val="D3145EDE"/>
    <w:lvl w:ilvl="0">
      <w:start w:val="5"/>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BB306B"/>
    <w:multiLevelType w:val="multilevel"/>
    <w:tmpl w:val="910AC0D2"/>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A83939"/>
    <w:multiLevelType w:val="multilevel"/>
    <w:tmpl w:val="162AA5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0E6770"/>
    <w:multiLevelType w:val="multilevel"/>
    <w:tmpl w:val="1820F7B6"/>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9EC2931"/>
    <w:multiLevelType w:val="multilevel"/>
    <w:tmpl w:val="06F6502E"/>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FFD5DA6"/>
    <w:multiLevelType w:val="multilevel"/>
    <w:tmpl w:val="DF42A84E"/>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058760C"/>
    <w:multiLevelType w:val="multilevel"/>
    <w:tmpl w:val="F648F4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55C70AC"/>
    <w:multiLevelType w:val="multilevel"/>
    <w:tmpl w:val="8B5231B2"/>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EDB3C5B"/>
    <w:multiLevelType w:val="multilevel"/>
    <w:tmpl w:val="511065A8"/>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F1C0EAD"/>
    <w:multiLevelType w:val="multilevel"/>
    <w:tmpl w:val="7AF21B1C"/>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0D93CA5"/>
    <w:multiLevelType w:val="multilevel"/>
    <w:tmpl w:val="7C262D5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3FB6A8A"/>
    <w:multiLevelType w:val="multilevel"/>
    <w:tmpl w:val="1A9E7C24"/>
    <w:lvl w:ilvl="0">
      <w:start w:val="5"/>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6C02A91"/>
    <w:multiLevelType w:val="multilevel"/>
    <w:tmpl w:val="76D2E8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78D59E3"/>
    <w:multiLevelType w:val="multilevel"/>
    <w:tmpl w:val="3FC03E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B893C5A"/>
    <w:multiLevelType w:val="multilevel"/>
    <w:tmpl w:val="FFDAE0F6"/>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D07734A"/>
    <w:multiLevelType w:val="multilevel"/>
    <w:tmpl w:val="47F86F20"/>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3C34FC8"/>
    <w:multiLevelType w:val="multilevel"/>
    <w:tmpl w:val="007ABF9A"/>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94D55DE"/>
    <w:multiLevelType w:val="multilevel"/>
    <w:tmpl w:val="BED6CD22"/>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9E214A3"/>
    <w:multiLevelType w:val="multilevel"/>
    <w:tmpl w:val="B9B4C95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B716A4C"/>
    <w:multiLevelType w:val="multilevel"/>
    <w:tmpl w:val="647C456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C2B64F7"/>
    <w:multiLevelType w:val="multilevel"/>
    <w:tmpl w:val="283262B6"/>
    <w:lvl w:ilvl="0">
      <w:start w:val="5"/>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1545199"/>
    <w:multiLevelType w:val="multilevel"/>
    <w:tmpl w:val="429CDD1C"/>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1AC7B0F"/>
    <w:multiLevelType w:val="multilevel"/>
    <w:tmpl w:val="9B3CEBD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1C658C0"/>
    <w:multiLevelType w:val="multilevel"/>
    <w:tmpl w:val="15D6141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24B43B7"/>
    <w:multiLevelType w:val="multilevel"/>
    <w:tmpl w:val="1908CCF2"/>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4AD38C3"/>
    <w:multiLevelType w:val="multilevel"/>
    <w:tmpl w:val="BB7AAB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5AA1722"/>
    <w:multiLevelType w:val="multilevel"/>
    <w:tmpl w:val="5810E58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02C5382"/>
    <w:multiLevelType w:val="multilevel"/>
    <w:tmpl w:val="B7A0204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12C0F35"/>
    <w:multiLevelType w:val="multilevel"/>
    <w:tmpl w:val="280469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2076998"/>
    <w:multiLevelType w:val="multilevel"/>
    <w:tmpl w:val="54C20D1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4BB19F9"/>
    <w:multiLevelType w:val="multilevel"/>
    <w:tmpl w:val="1E8A0D4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6227985"/>
    <w:multiLevelType w:val="multilevel"/>
    <w:tmpl w:val="6A022BA4"/>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C7B012C"/>
    <w:multiLevelType w:val="multilevel"/>
    <w:tmpl w:val="35D805C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E4D5BF8"/>
    <w:multiLevelType w:val="multilevel"/>
    <w:tmpl w:val="20FA69A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82C10B9"/>
    <w:multiLevelType w:val="multilevel"/>
    <w:tmpl w:val="6DB63D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8CA252C"/>
    <w:multiLevelType w:val="multilevel"/>
    <w:tmpl w:val="73EC8534"/>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A5316FA"/>
    <w:multiLevelType w:val="multilevel"/>
    <w:tmpl w:val="30DCE1BA"/>
    <w:lvl w:ilvl="0">
      <w:start w:val="5"/>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A7B2446"/>
    <w:multiLevelType w:val="multilevel"/>
    <w:tmpl w:val="8868A23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AF02CA9"/>
    <w:multiLevelType w:val="multilevel"/>
    <w:tmpl w:val="19BE063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35"/>
  </w:num>
  <w:num w:numId="3">
    <w:abstractNumId w:val="21"/>
  </w:num>
  <w:num w:numId="4">
    <w:abstractNumId w:val="0"/>
  </w:num>
  <w:num w:numId="5">
    <w:abstractNumId w:val="30"/>
  </w:num>
  <w:num w:numId="6">
    <w:abstractNumId w:val="33"/>
  </w:num>
  <w:num w:numId="7">
    <w:abstractNumId w:val="1"/>
  </w:num>
  <w:num w:numId="8">
    <w:abstractNumId w:val="14"/>
  </w:num>
  <w:num w:numId="9">
    <w:abstractNumId w:val="38"/>
  </w:num>
  <w:num w:numId="10">
    <w:abstractNumId w:val="22"/>
  </w:num>
  <w:num w:numId="11">
    <w:abstractNumId w:val="23"/>
  </w:num>
  <w:num w:numId="12">
    <w:abstractNumId w:val="13"/>
  </w:num>
  <w:num w:numId="13">
    <w:abstractNumId w:val="39"/>
  </w:num>
  <w:num w:numId="14">
    <w:abstractNumId w:val="9"/>
  </w:num>
  <w:num w:numId="15">
    <w:abstractNumId w:val="26"/>
  </w:num>
  <w:num w:numId="16">
    <w:abstractNumId w:val="6"/>
  </w:num>
  <w:num w:numId="17">
    <w:abstractNumId w:val="34"/>
  </w:num>
  <w:num w:numId="18">
    <w:abstractNumId w:val="29"/>
  </w:num>
  <w:num w:numId="19">
    <w:abstractNumId w:val="18"/>
  </w:num>
  <w:num w:numId="20">
    <w:abstractNumId w:val="24"/>
  </w:num>
  <w:num w:numId="21">
    <w:abstractNumId w:val="5"/>
  </w:num>
  <w:num w:numId="22">
    <w:abstractNumId w:val="28"/>
  </w:num>
  <w:num w:numId="23">
    <w:abstractNumId w:val="20"/>
  </w:num>
  <w:num w:numId="24">
    <w:abstractNumId w:val="4"/>
  </w:num>
  <w:num w:numId="25">
    <w:abstractNumId w:val="31"/>
  </w:num>
  <w:num w:numId="26">
    <w:abstractNumId w:val="37"/>
  </w:num>
  <w:num w:numId="27">
    <w:abstractNumId w:val="27"/>
  </w:num>
  <w:num w:numId="28">
    <w:abstractNumId w:val="36"/>
  </w:num>
  <w:num w:numId="29">
    <w:abstractNumId w:val="12"/>
  </w:num>
  <w:num w:numId="30">
    <w:abstractNumId w:val="8"/>
  </w:num>
  <w:num w:numId="31">
    <w:abstractNumId w:val="7"/>
  </w:num>
  <w:num w:numId="32">
    <w:abstractNumId w:val="16"/>
  </w:num>
  <w:num w:numId="33">
    <w:abstractNumId w:val="19"/>
  </w:num>
  <w:num w:numId="34">
    <w:abstractNumId w:val="40"/>
  </w:num>
  <w:num w:numId="35">
    <w:abstractNumId w:val="2"/>
  </w:num>
  <w:num w:numId="36">
    <w:abstractNumId w:val="15"/>
  </w:num>
  <w:num w:numId="37">
    <w:abstractNumId w:val="3"/>
  </w:num>
  <w:num w:numId="38">
    <w:abstractNumId w:val="32"/>
  </w:num>
  <w:num w:numId="39">
    <w:abstractNumId w:val="10"/>
  </w:num>
  <w:num w:numId="40">
    <w:abstractNumId w:val="41"/>
  </w:num>
  <w:num w:numId="41">
    <w:abstractNumId w:val="25"/>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0"/>
  <w:doNotHyphenateCaps/>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011"/>
    <w:rsid w:val="000356B6"/>
    <w:rsid w:val="000573BC"/>
    <w:rsid w:val="00073822"/>
    <w:rsid w:val="00080D82"/>
    <w:rsid w:val="000B399E"/>
    <w:rsid w:val="000B597A"/>
    <w:rsid w:val="00117177"/>
    <w:rsid w:val="00125E7A"/>
    <w:rsid w:val="00145FFB"/>
    <w:rsid w:val="001714BA"/>
    <w:rsid w:val="001D1F61"/>
    <w:rsid w:val="001E3EEF"/>
    <w:rsid w:val="00211EAB"/>
    <w:rsid w:val="002203B4"/>
    <w:rsid w:val="00242869"/>
    <w:rsid w:val="00243B25"/>
    <w:rsid w:val="0029036F"/>
    <w:rsid w:val="002B3950"/>
    <w:rsid w:val="003070F4"/>
    <w:rsid w:val="003175B2"/>
    <w:rsid w:val="00330D0A"/>
    <w:rsid w:val="00336545"/>
    <w:rsid w:val="00354B6D"/>
    <w:rsid w:val="00356302"/>
    <w:rsid w:val="00364402"/>
    <w:rsid w:val="00395F63"/>
    <w:rsid w:val="003A1660"/>
    <w:rsid w:val="003B0F96"/>
    <w:rsid w:val="003B5B0B"/>
    <w:rsid w:val="003D42F1"/>
    <w:rsid w:val="003E2EC0"/>
    <w:rsid w:val="00406ECD"/>
    <w:rsid w:val="00407B07"/>
    <w:rsid w:val="00421011"/>
    <w:rsid w:val="00424876"/>
    <w:rsid w:val="00455F28"/>
    <w:rsid w:val="00482971"/>
    <w:rsid w:val="004A41B0"/>
    <w:rsid w:val="004A7166"/>
    <w:rsid w:val="004B2D4C"/>
    <w:rsid w:val="004B5DDA"/>
    <w:rsid w:val="004B6CC4"/>
    <w:rsid w:val="004C682C"/>
    <w:rsid w:val="004E0A06"/>
    <w:rsid w:val="004E66B5"/>
    <w:rsid w:val="00512430"/>
    <w:rsid w:val="005140E5"/>
    <w:rsid w:val="00553EAE"/>
    <w:rsid w:val="00562A1C"/>
    <w:rsid w:val="00575679"/>
    <w:rsid w:val="005766B0"/>
    <w:rsid w:val="005C1BEC"/>
    <w:rsid w:val="005D457C"/>
    <w:rsid w:val="005F2F61"/>
    <w:rsid w:val="0062619D"/>
    <w:rsid w:val="00630833"/>
    <w:rsid w:val="00641BB9"/>
    <w:rsid w:val="00650D5F"/>
    <w:rsid w:val="00660139"/>
    <w:rsid w:val="00665E20"/>
    <w:rsid w:val="00667726"/>
    <w:rsid w:val="00682251"/>
    <w:rsid w:val="00691AF5"/>
    <w:rsid w:val="00696DCF"/>
    <w:rsid w:val="006C039E"/>
    <w:rsid w:val="006E650B"/>
    <w:rsid w:val="006F2228"/>
    <w:rsid w:val="00715384"/>
    <w:rsid w:val="0076129B"/>
    <w:rsid w:val="00762EE4"/>
    <w:rsid w:val="007C28E4"/>
    <w:rsid w:val="007E2835"/>
    <w:rsid w:val="007E7CF7"/>
    <w:rsid w:val="00803E7C"/>
    <w:rsid w:val="0081301A"/>
    <w:rsid w:val="008142AF"/>
    <w:rsid w:val="008569EC"/>
    <w:rsid w:val="0087698B"/>
    <w:rsid w:val="00881C6E"/>
    <w:rsid w:val="0089056F"/>
    <w:rsid w:val="008A0576"/>
    <w:rsid w:val="008A2FE8"/>
    <w:rsid w:val="008A5443"/>
    <w:rsid w:val="008B4A49"/>
    <w:rsid w:val="008C7546"/>
    <w:rsid w:val="008D7F75"/>
    <w:rsid w:val="008F3E18"/>
    <w:rsid w:val="0090197D"/>
    <w:rsid w:val="00904151"/>
    <w:rsid w:val="00994D2D"/>
    <w:rsid w:val="009C0A5D"/>
    <w:rsid w:val="009D7234"/>
    <w:rsid w:val="00A10499"/>
    <w:rsid w:val="00A212B9"/>
    <w:rsid w:val="00A350F5"/>
    <w:rsid w:val="00A724FE"/>
    <w:rsid w:val="00A7433E"/>
    <w:rsid w:val="00A97B80"/>
    <w:rsid w:val="00AC521B"/>
    <w:rsid w:val="00AE676C"/>
    <w:rsid w:val="00AF72F6"/>
    <w:rsid w:val="00B15590"/>
    <w:rsid w:val="00B70F75"/>
    <w:rsid w:val="00B7603D"/>
    <w:rsid w:val="00B83589"/>
    <w:rsid w:val="00BD3DB6"/>
    <w:rsid w:val="00C1079C"/>
    <w:rsid w:val="00C5482D"/>
    <w:rsid w:val="00C63FCD"/>
    <w:rsid w:val="00C7165B"/>
    <w:rsid w:val="00C76836"/>
    <w:rsid w:val="00CA6E12"/>
    <w:rsid w:val="00CC5D04"/>
    <w:rsid w:val="00CE04D7"/>
    <w:rsid w:val="00CE310A"/>
    <w:rsid w:val="00CE4D63"/>
    <w:rsid w:val="00D0427C"/>
    <w:rsid w:val="00D409C5"/>
    <w:rsid w:val="00D624E3"/>
    <w:rsid w:val="00D911E9"/>
    <w:rsid w:val="00D929F8"/>
    <w:rsid w:val="00DB2039"/>
    <w:rsid w:val="00DC619F"/>
    <w:rsid w:val="00DD6705"/>
    <w:rsid w:val="00DE28F6"/>
    <w:rsid w:val="00E01E5F"/>
    <w:rsid w:val="00E16BD4"/>
    <w:rsid w:val="00E24687"/>
    <w:rsid w:val="00E737A0"/>
    <w:rsid w:val="00E96BDF"/>
    <w:rsid w:val="00EA323B"/>
    <w:rsid w:val="00EA7A35"/>
    <w:rsid w:val="00ED71DA"/>
    <w:rsid w:val="00EF0013"/>
    <w:rsid w:val="00EF03CE"/>
    <w:rsid w:val="00F02580"/>
    <w:rsid w:val="00F124E9"/>
    <w:rsid w:val="00F841FB"/>
    <w:rsid w:val="00F86CD2"/>
    <w:rsid w:val="00F90688"/>
    <w:rsid w:val="00F918F6"/>
    <w:rsid w:val="00F946A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cs-CZ" w:eastAsia="cs-CZ"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B5B0B"/>
    <w:pPr>
      <w:widowControl/>
      <w:suppressAutoHyphens/>
      <w:ind w:firstLine="284"/>
      <w:jc w:val="both"/>
    </w:pPr>
    <w:rPr>
      <w:rFonts w:ascii="Times New Roman" w:hAnsi="Times New Roman"/>
      <w:color w:val="000000"/>
    </w:rPr>
  </w:style>
  <w:style w:type="paragraph" w:styleId="Nadpis2">
    <w:name w:val="heading 2"/>
    <w:basedOn w:val="Normln"/>
    <w:next w:val="Normln"/>
    <w:link w:val="Nadpis2Char"/>
    <w:uiPriority w:val="9"/>
    <w:unhideWhenUsed/>
    <w:qFormat/>
    <w:rsid w:val="00F90688"/>
    <w:pPr>
      <w:keepNext/>
      <w:keepLines/>
      <w:spacing w:before="600" w:after="1200"/>
      <w:ind w:firstLine="0"/>
      <w:jc w:val="center"/>
      <w:outlineLvl w:val="1"/>
    </w:pPr>
    <w:rPr>
      <w:rFonts w:ascii="Ondine LT Std" w:eastAsiaTheme="majorEastAsia" w:hAnsi="Ondine LT Std" w:cstheme="majorBidi"/>
      <w:b/>
      <w:bCs/>
      <w:color w:val="auto"/>
      <w:sz w:val="96"/>
      <w:szCs w:val="26"/>
    </w:rPr>
  </w:style>
  <w:style w:type="paragraph" w:styleId="Nadpis3">
    <w:name w:val="heading 3"/>
    <w:basedOn w:val="Normln"/>
    <w:next w:val="Normln"/>
    <w:link w:val="Nadpis3Char"/>
    <w:uiPriority w:val="9"/>
    <w:unhideWhenUsed/>
    <w:qFormat/>
    <w:rsid w:val="008A2FE8"/>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F90688"/>
    <w:rPr>
      <w:rFonts w:ascii="Ondine LT Std" w:eastAsiaTheme="majorEastAsia" w:hAnsi="Ondine LT Std" w:cstheme="majorBidi"/>
      <w:b/>
      <w:bCs/>
      <w:sz w:val="96"/>
      <w:szCs w:val="26"/>
    </w:rPr>
  </w:style>
  <w:style w:type="character" w:customStyle="1" w:styleId="Nadpis3Char">
    <w:name w:val="Nadpis 3 Char"/>
    <w:basedOn w:val="Standardnpsmoodstavce"/>
    <w:link w:val="Nadpis3"/>
    <w:uiPriority w:val="9"/>
    <w:rsid w:val="008A2FE8"/>
    <w:rPr>
      <w:rFonts w:asciiTheme="majorHAnsi" w:eastAsiaTheme="majorEastAsia" w:hAnsiTheme="majorHAnsi" w:cstheme="majorBidi"/>
      <w:b/>
      <w:bCs/>
      <w:color w:val="4F81BD" w:themeColor="accent1"/>
    </w:rPr>
  </w:style>
  <w:style w:type="character" w:styleId="Hypertextovodkaz">
    <w:name w:val="Hyperlink"/>
    <w:basedOn w:val="Standardnpsmoodstavce"/>
    <w:rPr>
      <w:color w:val="000080"/>
      <w:u w:val="single"/>
    </w:rPr>
  </w:style>
  <w:style w:type="character" w:styleId="Zstupntext">
    <w:name w:val="Placeholder Text"/>
    <w:basedOn w:val="Standardnpsmoodstavce"/>
    <w:uiPriority w:val="99"/>
    <w:semiHidden/>
    <w:rsid w:val="001D1F61"/>
    <w:rPr>
      <w:color w:val="808080"/>
    </w:rPr>
  </w:style>
  <w:style w:type="character" w:customStyle="1" w:styleId="Zkladntext10ptKurzva">
    <w:name w:val="Základní text + 10 pt;Kurzíva"/>
    <w:basedOn w:val="Standardnpsmoodstavce"/>
    <w:rsid w:val="005C1BEC"/>
    <w:rPr>
      <w:rFonts w:ascii="Times New Roman" w:eastAsia="Times New Roman" w:hAnsi="Times New Roman" w:cs="Times New Roman"/>
      <w:b w:val="0"/>
      <w:bCs w:val="0"/>
      <w:i/>
      <w:iCs/>
      <w:smallCaps w:val="0"/>
      <w:strike w:val="0"/>
      <w:color w:val="000000"/>
      <w:spacing w:val="0"/>
      <w:w w:val="100"/>
      <w:position w:val="0"/>
      <w:sz w:val="20"/>
      <w:szCs w:val="20"/>
      <w:u w:val="none"/>
      <w:lang w:val="cs-CZ"/>
    </w:rPr>
  </w:style>
  <w:style w:type="character" w:customStyle="1" w:styleId="Nadpis42TrebuchetMS325ptTunKurzvadkovn-1pt">
    <w:name w:val="Nadpis #4 (2) + Trebuchet MS;32;5 pt;Tučné;Kurzíva;Řádkování -1 pt"/>
    <w:basedOn w:val="Standardnpsmoodstavce"/>
    <w:rsid w:val="005C1BEC"/>
    <w:rPr>
      <w:rFonts w:ascii="Trebuchet MS" w:eastAsia="Trebuchet MS" w:hAnsi="Trebuchet MS" w:cs="Trebuchet MS"/>
      <w:b/>
      <w:bCs/>
      <w:i/>
      <w:iCs/>
      <w:smallCaps w:val="0"/>
      <w:strike w:val="0"/>
      <w:color w:val="000000"/>
      <w:spacing w:val="-20"/>
      <w:w w:val="100"/>
      <w:position w:val="0"/>
      <w:sz w:val="65"/>
      <w:szCs w:val="65"/>
      <w:u w:val="none"/>
      <w:lang w:val="cs-CZ"/>
    </w:rPr>
  </w:style>
  <w:style w:type="character" w:customStyle="1" w:styleId="Zkladntext16TrebuchetMS43pt">
    <w:name w:val="Základní text (16) + Trebuchet MS;43 pt"/>
    <w:basedOn w:val="Standardnpsmoodstavce"/>
    <w:rsid w:val="005C1BEC"/>
    <w:rPr>
      <w:rFonts w:ascii="Trebuchet MS" w:eastAsia="Trebuchet MS" w:hAnsi="Trebuchet MS" w:cs="Trebuchet MS"/>
      <w:b w:val="0"/>
      <w:bCs w:val="0"/>
      <w:i w:val="0"/>
      <w:iCs w:val="0"/>
      <w:smallCaps w:val="0"/>
      <w:strike w:val="0"/>
      <w:color w:val="000000"/>
      <w:spacing w:val="0"/>
      <w:w w:val="100"/>
      <w:position w:val="0"/>
      <w:sz w:val="86"/>
      <w:szCs w:val="86"/>
      <w:u w:val="none"/>
    </w:rPr>
  </w:style>
  <w:style w:type="character" w:customStyle="1" w:styleId="Zkladntext174ptdkovn-1pt">
    <w:name w:val="Základní text (17) + 4 pt;Řádkování -1 pt"/>
    <w:basedOn w:val="Standardnpsmoodstavce"/>
    <w:rsid w:val="005C1BEC"/>
    <w:rPr>
      <w:rFonts w:ascii="MS Gothic" w:eastAsia="MS Gothic" w:hAnsi="MS Gothic" w:cs="MS Gothic"/>
      <w:b w:val="0"/>
      <w:bCs w:val="0"/>
      <w:i w:val="0"/>
      <w:iCs w:val="0"/>
      <w:smallCaps w:val="0"/>
      <w:strike w:val="0"/>
      <w:color w:val="000000"/>
      <w:spacing w:val="-20"/>
      <w:w w:val="100"/>
      <w:position w:val="0"/>
      <w:sz w:val="8"/>
      <w:szCs w:val="8"/>
      <w:u w:val="none"/>
      <w:lang w:val="cs-CZ"/>
    </w:rPr>
  </w:style>
  <w:style w:type="character" w:customStyle="1" w:styleId="ZkladntextTunKurzva">
    <w:name w:val="Základní text + Tučné;Kurzíva"/>
    <w:basedOn w:val="Standardnpsmoodstavce"/>
    <w:rsid w:val="005C1BEC"/>
    <w:rPr>
      <w:rFonts w:ascii="Times New Roman" w:eastAsia="Times New Roman" w:hAnsi="Times New Roman" w:cs="Times New Roman"/>
      <w:b/>
      <w:bCs/>
      <w:i/>
      <w:iCs/>
      <w:smallCaps w:val="0"/>
      <w:strike w:val="0"/>
      <w:color w:val="000000"/>
      <w:spacing w:val="0"/>
      <w:w w:val="100"/>
      <w:position w:val="0"/>
      <w:sz w:val="18"/>
      <w:szCs w:val="18"/>
      <w:u w:val="none"/>
      <w:lang w:val="cs-CZ"/>
    </w:rPr>
  </w:style>
  <w:style w:type="character" w:customStyle="1" w:styleId="Nadpis2LucidaSansUnicodeNetun">
    <w:name w:val="Nadpis #2 + Lucida Sans Unicode;Ne tučné"/>
    <w:basedOn w:val="Standardnpsmoodstavce"/>
    <w:rsid w:val="005C1BEC"/>
    <w:rPr>
      <w:rFonts w:ascii="Lucida Sans Unicode" w:eastAsia="Lucida Sans Unicode" w:hAnsi="Lucida Sans Unicode" w:cs="Lucida Sans Unicode"/>
      <w:b/>
      <w:bCs/>
      <w:i w:val="0"/>
      <w:iCs w:val="0"/>
      <w:smallCaps w:val="0"/>
      <w:strike w:val="0"/>
      <w:color w:val="000000"/>
      <w:spacing w:val="0"/>
      <w:w w:val="100"/>
      <w:position w:val="0"/>
      <w:sz w:val="156"/>
      <w:szCs w:val="156"/>
      <w:u w:val="none"/>
    </w:rPr>
  </w:style>
  <w:style w:type="character" w:customStyle="1" w:styleId="Zkladntext20FranklinGothicHeavy46pt">
    <w:name w:val="Základní text (20) + Franklin Gothic Heavy;46 pt"/>
    <w:basedOn w:val="Standardnpsmoodstavce"/>
    <w:rsid w:val="005C1BEC"/>
    <w:rPr>
      <w:rFonts w:ascii="Franklin Gothic Heavy" w:eastAsia="Franklin Gothic Heavy" w:hAnsi="Franklin Gothic Heavy" w:cs="Franklin Gothic Heavy"/>
      <w:b w:val="0"/>
      <w:bCs w:val="0"/>
      <w:i w:val="0"/>
      <w:iCs w:val="0"/>
      <w:smallCaps w:val="0"/>
      <w:strike w:val="0"/>
      <w:color w:val="000000"/>
      <w:spacing w:val="0"/>
      <w:w w:val="100"/>
      <w:position w:val="0"/>
      <w:sz w:val="92"/>
      <w:szCs w:val="92"/>
      <w:u w:val="none"/>
    </w:rPr>
  </w:style>
  <w:style w:type="character" w:customStyle="1" w:styleId="Zkladntext10ptKurzva0">
    <w:name w:val="Základní text + 10 pt;Kurzíva"/>
    <w:basedOn w:val="Standardnpsmoodstavce"/>
    <w:rsid w:val="005C1BEC"/>
    <w:rPr>
      <w:rFonts w:ascii="Times New Roman" w:eastAsia="Times New Roman" w:hAnsi="Times New Roman" w:cs="Times New Roman"/>
      <w:b w:val="0"/>
      <w:bCs w:val="0"/>
      <w:i/>
      <w:iCs/>
      <w:smallCaps w:val="0"/>
      <w:strike w:val="0"/>
      <w:color w:val="000000"/>
      <w:spacing w:val="0"/>
      <w:w w:val="100"/>
      <w:position w:val="0"/>
      <w:sz w:val="20"/>
      <w:szCs w:val="20"/>
      <w:u w:val="none"/>
      <w:lang w:val="cs-CZ"/>
    </w:rPr>
  </w:style>
  <w:style w:type="character" w:customStyle="1" w:styleId="Zkladntext149ptNekurzva">
    <w:name w:val="Základní text (14) + 9 pt;Ne kurzíva"/>
    <w:basedOn w:val="Standardnpsmoodstavce"/>
    <w:rsid w:val="005C1BEC"/>
    <w:rPr>
      <w:rFonts w:ascii="Times New Roman" w:eastAsia="Times New Roman" w:hAnsi="Times New Roman" w:cs="Times New Roman"/>
      <w:b w:val="0"/>
      <w:bCs w:val="0"/>
      <w:i/>
      <w:iCs/>
      <w:smallCaps w:val="0"/>
      <w:strike w:val="0"/>
      <w:color w:val="000000"/>
      <w:spacing w:val="0"/>
      <w:w w:val="100"/>
      <w:position w:val="0"/>
      <w:sz w:val="18"/>
      <w:szCs w:val="18"/>
      <w:u w:val="none"/>
      <w:lang w:val="cs-CZ"/>
    </w:rPr>
  </w:style>
  <w:style w:type="character" w:customStyle="1" w:styleId="Zkladntext95ptKurzva">
    <w:name w:val="Základní text + 9;5 pt;Kurzíva"/>
    <w:basedOn w:val="Standardnpsmoodstavce"/>
    <w:rsid w:val="005C1BEC"/>
    <w:rPr>
      <w:rFonts w:ascii="Times New Roman" w:eastAsia="Times New Roman" w:hAnsi="Times New Roman" w:cs="Times New Roman"/>
      <w:b w:val="0"/>
      <w:bCs w:val="0"/>
      <w:i/>
      <w:iCs/>
      <w:smallCaps w:val="0"/>
      <w:strike w:val="0"/>
      <w:color w:val="000000"/>
      <w:spacing w:val="0"/>
      <w:w w:val="100"/>
      <w:position w:val="0"/>
      <w:sz w:val="19"/>
      <w:szCs w:val="19"/>
      <w:u w:val="none"/>
      <w:lang w:val="cs-CZ"/>
    </w:rPr>
  </w:style>
  <w:style w:type="character" w:customStyle="1" w:styleId="Nadpis35Impact70pt">
    <w:name w:val="Nadpis #3 (5) + Impact;70 pt"/>
    <w:basedOn w:val="Standardnpsmoodstavce"/>
    <w:rsid w:val="005C1BEC"/>
    <w:rPr>
      <w:rFonts w:ascii="Impact" w:eastAsia="Impact" w:hAnsi="Impact" w:cs="Impact"/>
      <w:b w:val="0"/>
      <w:bCs w:val="0"/>
      <w:i w:val="0"/>
      <w:iCs w:val="0"/>
      <w:smallCaps w:val="0"/>
      <w:strike w:val="0"/>
      <w:color w:val="000000"/>
      <w:spacing w:val="0"/>
      <w:w w:val="100"/>
      <w:position w:val="0"/>
      <w:sz w:val="140"/>
      <w:szCs w:val="140"/>
      <w:u w:val="none"/>
      <w:lang w:val="cs-CZ"/>
    </w:rPr>
  </w:style>
  <w:style w:type="character" w:customStyle="1" w:styleId="Nadpis33855pt">
    <w:name w:val="Nadpis #3 (3) + 85;5 pt"/>
    <w:basedOn w:val="Standardnpsmoodstavce"/>
    <w:rsid w:val="005C1BEC"/>
    <w:rPr>
      <w:rFonts w:ascii="Times New Roman" w:eastAsia="Times New Roman" w:hAnsi="Times New Roman" w:cs="Times New Roman"/>
      <w:b w:val="0"/>
      <w:bCs w:val="0"/>
      <w:i w:val="0"/>
      <w:iCs w:val="0"/>
      <w:smallCaps w:val="0"/>
      <w:strike w:val="0"/>
      <w:color w:val="000000"/>
      <w:spacing w:val="-120"/>
      <w:w w:val="100"/>
      <w:position w:val="0"/>
      <w:sz w:val="171"/>
      <w:szCs w:val="171"/>
      <w:u w:val="none"/>
      <w:lang w:val="cs-CZ"/>
    </w:rPr>
  </w:style>
  <w:style w:type="character" w:customStyle="1" w:styleId="Nadpis3386ptdkovn-4pt">
    <w:name w:val="Nadpis #3 (3) + 86 pt;Řádkování -4 pt"/>
    <w:basedOn w:val="Standardnpsmoodstavce"/>
    <w:rsid w:val="005C1BEC"/>
    <w:rPr>
      <w:rFonts w:ascii="Times New Roman" w:eastAsia="Times New Roman" w:hAnsi="Times New Roman" w:cs="Times New Roman"/>
      <w:b w:val="0"/>
      <w:bCs w:val="0"/>
      <w:i w:val="0"/>
      <w:iCs w:val="0"/>
      <w:smallCaps w:val="0"/>
      <w:strike w:val="0"/>
      <w:color w:val="000000"/>
      <w:spacing w:val="-80"/>
      <w:w w:val="100"/>
      <w:position w:val="0"/>
      <w:sz w:val="172"/>
      <w:szCs w:val="172"/>
      <w:u w:val="none"/>
      <w:lang w:val="cs-CZ"/>
    </w:rPr>
  </w:style>
  <w:style w:type="character" w:customStyle="1" w:styleId="Zkladntext35485pt">
    <w:name w:val="Základní text (35) + 48;5 pt"/>
    <w:basedOn w:val="Standardnpsmoodstavce"/>
    <w:rsid w:val="005C1BEC"/>
    <w:rPr>
      <w:rFonts w:ascii="Times New Roman" w:eastAsia="Times New Roman" w:hAnsi="Times New Roman" w:cs="Times New Roman"/>
      <w:b w:val="0"/>
      <w:bCs w:val="0"/>
      <w:i w:val="0"/>
      <w:iCs w:val="0"/>
      <w:smallCaps w:val="0"/>
      <w:strike w:val="0"/>
      <w:color w:val="000000"/>
      <w:spacing w:val="0"/>
      <w:w w:val="100"/>
      <w:position w:val="-2"/>
      <w:sz w:val="97"/>
      <w:szCs w:val="97"/>
      <w:u w:val="none"/>
    </w:rPr>
  </w:style>
  <w:style w:type="character" w:customStyle="1" w:styleId="Zkladntext35PalatinoLinotype45pt">
    <w:name w:val="Základní text (35) + Palatino Linotype;45 pt"/>
    <w:basedOn w:val="Standardnpsmoodstavce"/>
    <w:rsid w:val="005C1BEC"/>
    <w:rPr>
      <w:rFonts w:ascii="Palatino Linotype" w:eastAsia="Palatino Linotype" w:hAnsi="Palatino Linotype" w:cs="Palatino Linotype"/>
      <w:b w:val="0"/>
      <w:bCs w:val="0"/>
      <w:i w:val="0"/>
      <w:iCs w:val="0"/>
      <w:smallCaps w:val="0"/>
      <w:strike w:val="0"/>
      <w:color w:val="000000"/>
      <w:spacing w:val="0"/>
      <w:w w:val="100"/>
      <w:position w:val="-3"/>
      <w:sz w:val="90"/>
      <w:szCs w:val="90"/>
      <w:u w:val="none"/>
    </w:rPr>
  </w:style>
  <w:style w:type="character" w:customStyle="1" w:styleId="Zkladntext95ptKurzva0">
    <w:name w:val="Základní text + 9;5 pt;Kurzíva"/>
    <w:basedOn w:val="Standardnpsmoodstavce"/>
    <w:rsid w:val="005C1BEC"/>
    <w:rPr>
      <w:rFonts w:ascii="Times New Roman" w:eastAsia="Times New Roman" w:hAnsi="Times New Roman" w:cs="Times New Roman"/>
      <w:b w:val="0"/>
      <w:bCs w:val="0"/>
      <w:i/>
      <w:iCs/>
      <w:smallCaps w:val="0"/>
      <w:strike w:val="0"/>
      <w:color w:val="000000"/>
      <w:spacing w:val="0"/>
      <w:w w:val="100"/>
      <w:position w:val="0"/>
      <w:sz w:val="19"/>
      <w:szCs w:val="19"/>
      <w:u w:val="none"/>
      <w:lang w:val="cs-CZ"/>
    </w:rPr>
  </w:style>
  <w:style w:type="character" w:customStyle="1" w:styleId="Zkladntext35455pt">
    <w:name w:val="Základní text (35) + 45;5 pt"/>
    <w:basedOn w:val="Standardnpsmoodstavce"/>
    <w:rsid w:val="005C1BEC"/>
    <w:rPr>
      <w:rFonts w:ascii="Times New Roman" w:eastAsia="Times New Roman" w:hAnsi="Times New Roman" w:cs="Times New Roman"/>
      <w:b w:val="0"/>
      <w:bCs w:val="0"/>
      <w:i w:val="0"/>
      <w:iCs w:val="0"/>
      <w:smallCaps w:val="0"/>
      <w:strike w:val="0"/>
      <w:color w:val="000000"/>
      <w:spacing w:val="0"/>
      <w:w w:val="100"/>
      <w:position w:val="2"/>
      <w:sz w:val="91"/>
      <w:szCs w:val="91"/>
      <w:u w:val="none"/>
    </w:rPr>
  </w:style>
  <w:style w:type="paragraph" w:styleId="Textbubliny">
    <w:name w:val="Balloon Text"/>
    <w:basedOn w:val="Normln"/>
    <w:link w:val="TextbublinyChar"/>
    <w:uiPriority w:val="99"/>
    <w:semiHidden/>
    <w:unhideWhenUsed/>
    <w:rsid w:val="00C5482D"/>
    <w:rPr>
      <w:rFonts w:ascii="Tahoma" w:hAnsi="Tahoma" w:cs="Tahoma"/>
      <w:sz w:val="16"/>
      <w:szCs w:val="16"/>
    </w:rPr>
  </w:style>
  <w:style w:type="character" w:customStyle="1" w:styleId="TextbublinyChar">
    <w:name w:val="Text bubliny Char"/>
    <w:basedOn w:val="Standardnpsmoodstavce"/>
    <w:link w:val="Textbubliny"/>
    <w:uiPriority w:val="99"/>
    <w:semiHidden/>
    <w:rsid w:val="00C5482D"/>
    <w:rPr>
      <w:rFonts w:ascii="Tahoma" w:hAnsi="Tahoma" w:cs="Tahoma"/>
      <w:color w:val="000000"/>
      <w:sz w:val="16"/>
      <w:szCs w:val="16"/>
    </w:rPr>
  </w:style>
  <w:style w:type="paragraph" w:styleId="Zhlav">
    <w:name w:val="header"/>
    <w:basedOn w:val="Normln"/>
    <w:link w:val="ZhlavChar"/>
    <w:uiPriority w:val="99"/>
    <w:unhideWhenUsed/>
    <w:rsid w:val="00F90688"/>
    <w:pPr>
      <w:tabs>
        <w:tab w:val="center" w:pos="4536"/>
        <w:tab w:val="right" w:pos="9072"/>
      </w:tabs>
    </w:pPr>
  </w:style>
  <w:style w:type="character" w:customStyle="1" w:styleId="ZhlavChar">
    <w:name w:val="Záhlaví Char"/>
    <w:basedOn w:val="Standardnpsmoodstavce"/>
    <w:link w:val="Zhlav"/>
    <w:uiPriority w:val="99"/>
    <w:rsid w:val="00F90688"/>
    <w:rPr>
      <w:rFonts w:ascii="Times New Roman" w:hAnsi="Times New Roman"/>
      <w:color w:val="000000"/>
    </w:rPr>
  </w:style>
  <w:style w:type="paragraph" w:styleId="Zpat">
    <w:name w:val="footer"/>
    <w:basedOn w:val="Normln"/>
    <w:link w:val="ZpatChar"/>
    <w:uiPriority w:val="99"/>
    <w:unhideWhenUsed/>
    <w:rsid w:val="00F90688"/>
    <w:pPr>
      <w:tabs>
        <w:tab w:val="center" w:pos="4536"/>
        <w:tab w:val="right" w:pos="9072"/>
      </w:tabs>
    </w:pPr>
  </w:style>
  <w:style w:type="character" w:customStyle="1" w:styleId="ZpatChar">
    <w:name w:val="Zápatí Char"/>
    <w:basedOn w:val="Standardnpsmoodstavce"/>
    <w:link w:val="Zpat"/>
    <w:uiPriority w:val="99"/>
    <w:rsid w:val="00F90688"/>
    <w:rPr>
      <w:rFonts w:ascii="Times New Roman" w:hAnsi="Times New Roman"/>
      <w:color w:val="000000"/>
    </w:rPr>
  </w:style>
  <w:style w:type="paragraph" w:customStyle="1" w:styleId="Odd">
    <w:name w:val="Odd"/>
    <w:basedOn w:val="Normln"/>
    <w:link w:val="OddChar"/>
    <w:qFormat/>
    <w:rsid w:val="005C1BEC"/>
    <w:pPr>
      <w:spacing w:before="240" w:after="200"/>
      <w:ind w:firstLine="0"/>
      <w:jc w:val="center"/>
    </w:pPr>
  </w:style>
  <w:style w:type="character" w:customStyle="1" w:styleId="OddChar">
    <w:name w:val="Odd Char"/>
    <w:basedOn w:val="Standardnpsmoodstavce"/>
    <w:link w:val="Odd"/>
    <w:rsid w:val="005C1BEC"/>
    <w:rPr>
      <w:rFonts w:ascii="Times New Roman" w:hAnsi="Times New Roman"/>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cs-CZ" w:eastAsia="cs-CZ"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B5B0B"/>
    <w:pPr>
      <w:widowControl/>
      <w:suppressAutoHyphens/>
      <w:ind w:firstLine="284"/>
      <w:jc w:val="both"/>
    </w:pPr>
    <w:rPr>
      <w:rFonts w:ascii="Times New Roman" w:hAnsi="Times New Roman"/>
      <w:color w:val="000000"/>
    </w:rPr>
  </w:style>
  <w:style w:type="paragraph" w:styleId="Nadpis2">
    <w:name w:val="heading 2"/>
    <w:basedOn w:val="Normln"/>
    <w:next w:val="Normln"/>
    <w:link w:val="Nadpis2Char"/>
    <w:uiPriority w:val="9"/>
    <w:unhideWhenUsed/>
    <w:qFormat/>
    <w:rsid w:val="00F90688"/>
    <w:pPr>
      <w:keepNext/>
      <w:keepLines/>
      <w:spacing w:before="600" w:after="1200"/>
      <w:ind w:firstLine="0"/>
      <w:jc w:val="center"/>
      <w:outlineLvl w:val="1"/>
    </w:pPr>
    <w:rPr>
      <w:rFonts w:ascii="Ondine LT Std" w:eastAsiaTheme="majorEastAsia" w:hAnsi="Ondine LT Std" w:cstheme="majorBidi"/>
      <w:b/>
      <w:bCs/>
      <w:color w:val="auto"/>
      <w:sz w:val="96"/>
      <w:szCs w:val="26"/>
    </w:rPr>
  </w:style>
  <w:style w:type="paragraph" w:styleId="Nadpis3">
    <w:name w:val="heading 3"/>
    <w:basedOn w:val="Normln"/>
    <w:next w:val="Normln"/>
    <w:link w:val="Nadpis3Char"/>
    <w:uiPriority w:val="9"/>
    <w:unhideWhenUsed/>
    <w:qFormat/>
    <w:rsid w:val="008A2FE8"/>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F90688"/>
    <w:rPr>
      <w:rFonts w:ascii="Ondine LT Std" w:eastAsiaTheme="majorEastAsia" w:hAnsi="Ondine LT Std" w:cstheme="majorBidi"/>
      <w:b/>
      <w:bCs/>
      <w:sz w:val="96"/>
      <w:szCs w:val="26"/>
    </w:rPr>
  </w:style>
  <w:style w:type="character" w:customStyle="1" w:styleId="Nadpis3Char">
    <w:name w:val="Nadpis 3 Char"/>
    <w:basedOn w:val="Standardnpsmoodstavce"/>
    <w:link w:val="Nadpis3"/>
    <w:uiPriority w:val="9"/>
    <w:rsid w:val="008A2FE8"/>
    <w:rPr>
      <w:rFonts w:asciiTheme="majorHAnsi" w:eastAsiaTheme="majorEastAsia" w:hAnsiTheme="majorHAnsi" w:cstheme="majorBidi"/>
      <w:b/>
      <w:bCs/>
      <w:color w:val="4F81BD" w:themeColor="accent1"/>
    </w:rPr>
  </w:style>
  <w:style w:type="character" w:styleId="Hypertextovodkaz">
    <w:name w:val="Hyperlink"/>
    <w:basedOn w:val="Standardnpsmoodstavce"/>
    <w:rPr>
      <w:color w:val="000080"/>
      <w:u w:val="single"/>
    </w:rPr>
  </w:style>
  <w:style w:type="character" w:styleId="Zstupntext">
    <w:name w:val="Placeholder Text"/>
    <w:basedOn w:val="Standardnpsmoodstavce"/>
    <w:uiPriority w:val="99"/>
    <w:semiHidden/>
    <w:rsid w:val="001D1F61"/>
    <w:rPr>
      <w:color w:val="808080"/>
    </w:rPr>
  </w:style>
  <w:style w:type="character" w:customStyle="1" w:styleId="Zkladntext10ptKurzva">
    <w:name w:val="Základní text + 10 pt;Kurzíva"/>
    <w:basedOn w:val="Standardnpsmoodstavce"/>
    <w:rsid w:val="005C1BEC"/>
    <w:rPr>
      <w:rFonts w:ascii="Times New Roman" w:eastAsia="Times New Roman" w:hAnsi="Times New Roman" w:cs="Times New Roman"/>
      <w:b w:val="0"/>
      <w:bCs w:val="0"/>
      <w:i/>
      <w:iCs/>
      <w:smallCaps w:val="0"/>
      <w:strike w:val="0"/>
      <w:color w:val="000000"/>
      <w:spacing w:val="0"/>
      <w:w w:val="100"/>
      <w:position w:val="0"/>
      <w:sz w:val="20"/>
      <w:szCs w:val="20"/>
      <w:u w:val="none"/>
      <w:lang w:val="cs-CZ"/>
    </w:rPr>
  </w:style>
  <w:style w:type="character" w:customStyle="1" w:styleId="Nadpis42TrebuchetMS325ptTunKurzvadkovn-1pt">
    <w:name w:val="Nadpis #4 (2) + Trebuchet MS;32;5 pt;Tučné;Kurzíva;Řádkování -1 pt"/>
    <w:basedOn w:val="Standardnpsmoodstavce"/>
    <w:rsid w:val="005C1BEC"/>
    <w:rPr>
      <w:rFonts w:ascii="Trebuchet MS" w:eastAsia="Trebuchet MS" w:hAnsi="Trebuchet MS" w:cs="Trebuchet MS"/>
      <w:b/>
      <w:bCs/>
      <w:i/>
      <w:iCs/>
      <w:smallCaps w:val="0"/>
      <w:strike w:val="0"/>
      <w:color w:val="000000"/>
      <w:spacing w:val="-20"/>
      <w:w w:val="100"/>
      <w:position w:val="0"/>
      <w:sz w:val="65"/>
      <w:szCs w:val="65"/>
      <w:u w:val="none"/>
      <w:lang w:val="cs-CZ"/>
    </w:rPr>
  </w:style>
  <w:style w:type="character" w:customStyle="1" w:styleId="Zkladntext16TrebuchetMS43pt">
    <w:name w:val="Základní text (16) + Trebuchet MS;43 pt"/>
    <w:basedOn w:val="Standardnpsmoodstavce"/>
    <w:rsid w:val="005C1BEC"/>
    <w:rPr>
      <w:rFonts w:ascii="Trebuchet MS" w:eastAsia="Trebuchet MS" w:hAnsi="Trebuchet MS" w:cs="Trebuchet MS"/>
      <w:b w:val="0"/>
      <w:bCs w:val="0"/>
      <w:i w:val="0"/>
      <w:iCs w:val="0"/>
      <w:smallCaps w:val="0"/>
      <w:strike w:val="0"/>
      <w:color w:val="000000"/>
      <w:spacing w:val="0"/>
      <w:w w:val="100"/>
      <w:position w:val="0"/>
      <w:sz w:val="86"/>
      <w:szCs w:val="86"/>
      <w:u w:val="none"/>
    </w:rPr>
  </w:style>
  <w:style w:type="character" w:customStyle="1" w:styleId="Zkladntext174ptdkovn-1pt">
    <w:name w:val="Základní text (17) + 4 pt;Řádkování -1 pt"/>
    <w:basedOn w:val="Standardnpsmoodstavce"/>
    <w:rsid w:val="005C1BEC"/>
    <w:rPr>
      <w:rFonts w:ascii="MS Gothic" w:eastAsia="MS Gothic" w:hAnsi="MS Gothic" w:cs="MS Gothic"/>
      <w:b w:val="0"/>
      <w:bCs w:val="0"/>
      <w:i w:val="0"/>
      <w:iCs w:val="0"/>
      <w:smallCaps w:val="0"/>
      <w:strike w:val="0"/>
      <w:color w:val="000000"/>
      <w:spacing w:val="-20"/>
      <w:w w:val="100"/>
      <w:position w:val="0"/>
      <w:sz w:val="8"/>
      <w:szCs w:val="8"/>
      <w:u w:val="none"/>
      <w:lang w:val="cs-CZ"/>
    </w:rPr>
  </w:style>
  <w:style w:type="character" w:customStyle="1" w:styleId="ZkladntextTunKurzva">
    <w:name w:val="Základní text + Tučné;Kurzíva"/>
    <w:basedOn w:val="Standardnpsmoodstavce"/>
    <w:rsid w:val="005C1BEC"/>
    <w:rPr>
      <w:rFonts w:ascii="Times New Roman" w:eastAsia="Times New Roman" w:hAnsi="Times New Roman" w:cs="Times New Roman"/>
      <w:b/>
      <w:bCs/>
      <w:i/>
      <w:iCs/>
      <w:smallCaps w:val="0"/>
      <w:strike w:val="0"/>
      <w:color w:val="000000"/>
      <w:spacing w:val="0"/>
      <w:w w:val="100"/>
      <w:position w:val="0"/>
      <w:sz w:val="18"/>
      <w:szCs w:val="18"/>
      <w:u w:val="none"/>
      <w:lang w:val="cs-CZ"/>
    </w:rPr>
  </w:style>
  <w:style w:type="character" w:customStyle="1" w:styleId="Nadpis2LucidaSansUnicodeNetun">
    <w:name w:val="Nadpis #2 + Lucida Sans Unicode;Ne tučné"/>
    <w:basedOn w:val="Standardnpsmoodstavce"/>
    <w:rsid w:val="005C1BEC"/>
    <w:rPr>
      <w:rFonts w:ascii="Lucida Sans Unicode" w:eastAsia="Lucida Sans Unicode" w:hAnsi="Lucida Sans Unicode" w:cs="Lucida Sans Unicode"/>
      <w:b/>
      <w:bCs/>
      <w:i w:val="0"/>
      <w:iCs w:val="0"/>
      <w:smallCaps w:val="0"/>
      <w:strike w:val="0"/>
      <w:color w:val="000000"/>
      <w:spacing w:val="0"/>
      <w:w w:val="100"/>
      <w:position w:val="0"/>
      <w:sz w:val="156"/>
      <w:szCs w:val="156"/>
      <w:u w:val="none"/>
    </w:rPr>
  </w:style>
  <w:style w:type="character" w:customStyle="1" w:styleId="Zkladntext20FranklinGothicHeavy46pt">
    <w:name w:val="Základní text (20) + Franklin Gothic Heavy;46 pt"/>
    <w:basedOn w:val="Standardnpsmoodstavce"/>
    <w:rsid w:val="005C1BEC"/>
    <w:rPr>
      <w:rFonts w:ascii="Franklin Gothic Heavy" w:eastAsia="Franklin Gothic Heavy" w:hAnsi="Franklin Gothic Heavy" w:cs="Franklin Gothic Heavy"/>
      <w:b w:val="0"/>
      <w:bCs w:val="0"/>
      <w:i w:val="0"/>
      <w:iCs w:val="0"/>
      <w:smallCaps w:val="0"/>
      <w:strike w:val="0"/>
      <w:color w:val="000000"/>
      <w:spacing w:val="0"/>
      <w:w w:val="100"/>
      <w:position w:val="0"/>
      <w:sz w:val="92"/>
      <w:szCs w:val="92"/>
      <w:u w:val="none"/>
    </w:rPr>
  </w:style>
  <w:style w:type="character" w:customStyle="1" w:styleId="Zkladntext10ptKurzva0">
    <w:name w:val="Základní text + 10 pt;Kurzíva"/>
    <w:basedOn w:val="Standardnpsmoodstavce"/>
    <w:rsid w:val="005C1BEC"/>
    <w:rPr>
      <w:rFonts w:ascii="Times New Roman" w:eastAsia="Times New Roman" w:hAnsi="Times New Roman" w:cs="Times New Roman"/>
      <w:b w:val="0"/>
      <w:bCs w:val="0"/>
      <w:i/>
      <w:iCs/>
      <w:smallCaps w:val="0"/>
      <w:strike w:val="0"/>
      <w:color w:val="000000"/>
      <w:spacing w:val="0"/>
      <w:w w:val="100"/>
      <w:position w:val="0"/>
      <w:sz w:val="20"/>
      <w:szCs w:val="20"/>
      <w:u w:val="none"/>
      <w:lang w:val="cs-CZ"/>
    </w:rPr>
  </w:style>
  <w:style w:type="character" w:customStyle="1" w:styleId="Zkladntext149ptNekurzva">
    <w:name w:val="Základní text (14) + 9 pt;Ne kurzíva"/>
    <w:basedOn w:val="Standardnpsmoodstavce"/>
    <w:rsid w:val="005C1BEC"/>
    <w:rPr>
      <w:rFonts w:ascii="Times New Roman" w:eastAsia="Times New Roman" w:hAnsi="Times New Roman" w:cs="Times New Roman"/>
      <w:b w:val="0"/>
      <w:bCs w:val="0"/>
      <w:i/>
      <w:iCs/>
      <w:smallCaps w:val="0"/>
      <w:strike w:val="0"/>
      <w:color w:val="000000"/>
      <w:spacing w:val="0"/>
      <w:w w:val="100"/>
      <w:position w:val="0"/>
      <w:sz w:val="18"/>
      <w:szCs w:val="18"/>
      <w:u w:val="none"/>
      <w:lang w:val="cs-CZ"/>
    </w:rPr>
  </w:style>
  <w:style w:type="character" w:customStyle="1" w:styleId="Zkladntext95ptKurzva">
    <w:name w:val="Základní text + 9;5 pt;Kurzíva"/>
    <w:basedOn w:val="Standardnpsmoodstavce"/>
    <w:rsid w:val="005C1BEC"/>
    <w:rPr>
      <w:rFonts w:ascii="Times New Roman" w:eastAsia="Times New Roman" w:hAnsi="Times New Roman" w:cs="Times New Roman"/>
      <w:b w:val="0"/>
      <w:bCs w:val="0"/>
      <w:i/>
      <w:iCs/>
      <w:smallCaps w:val="0"/>
      <w:strike w:val="0"/>
      <w:color w:val="000000"/>
      <w:spacing w:val="0"/>
      <w:w w:val="100"/>
      <w:position w:val="0"/>
      <w:sz w:val="19"/>
      <w:szCs w:val="19"/>
      <w:u w:val="none"/>
      <w:lang w:val="cs-CZ"/>
    </w:rPr>
  </w:style>
  <w:style w:type="character" w:customStyle="1" w:styleId="Nadpis35Impact70pt">
    <w:name w:val="Nadpis #3 (5) + Impact;70 pt"/>
    <w:basedOn w:val="Standardnpsmoodstavce"/>
    <w:rsid w:val="005C1BEC"/>
    <w:rPr>
      <w:rFonts w:ascii="Impact" w:eastAsia="Impact" w:hAnsi="Impact" w:cs="Impact"/>
      <w:b w:val="0"/>
      <w:bCs w:val="0"/>
      <w:i w:val="0"/>
      <w:iCs w:val="0"/>
      <w:smallCaps w:val="0"/>
      <w:strike w:val="0"/>
      <w:color w:val="000000"/>
      <w:spacing w:val="0"/>
      <w:w w:val="100"/>
      <w:position w:val="0"/>
      <w:sz w:val="140"/>
      <w:szCs w:val="140"/>
      <w:u w:val="none"/>
      <w:lang w:val="cs-CZ"/>
    </w:rPr>
  </w:style>
  <w:style w:type="character" w:customStyle="1" w:styleId="Nadpis33855pt">
    <w:name w:val="Nadpis #3 (3) + 85;5 pt"/>
    <w:basedOn w:val="Standardnpsmoodstavce"/>
    <w:rsid w:val="005C1BEC"/>
    <w:rPr>
      <w:rFonts w:ascii="Times New Roman" w:eastAsia="Times New Roman" w:hAnsi="Times New Roman" w:cs="Times New Roman"/>
      <w:b w:val="0"/>
      <w:bCs w:val="0"/>
      <w:i w:val="0"/>
      <w:iCs w:val="0"/>
      <w:smallCaps w:val="0"/>
      <w:strike w:val="0"/>
      <w:color w:val="000000"/>
      <w:spacing w:val="-120"/>
      <w:w w:val="100"/>
      <w:position w:val="0"/>
      <w:sz w:val="171"/>
      <w:szCs w:val="171"/>
      <w:u w:val="none"/>
      <w:lang w:val="cs-CZ"/>
    </w:rPr>
  </w:style>
  <w:style w:type="character" w:customStyle="1" w:styleId="Nadpis3386ptdkovn-4pt">
    <w:name w:val="Nadpis #3 (3) + 86 pt;Řádkování -4 pt"/>
    <w:basedOn w:val="Standardnpsmoodstavce"/>
    <w:rsid w:val="005C1BEC"/>
    <w:rPr>
      <w:rFonts w:ascii="Times New Roman" w:eastAsia="Times New Roman" w:hAnsi="Times New Roman" w:cs="Times New Roman"/>
      <w:b w:val="0"/>
      <w:bCs w:val="0"/>
      <w:i w:val="0"/>
      <w:iCs w:val="0"/>
      <w:smallCaps w:val="0"/>
      <w:strike w:val="0"/>
      <w:color w:val="000000"/>
      <w:spacing w:val="-80"/>
      <w:w w:val="100"/>
      <w:position w:val="0"/>
      <w:sz w:val="172"/>
      <w:szCs w:val="172"/>
      <w:u w:val="none"/>
      <w:lang w:val="cs-CZ"/>
    </w:rPr>
  </w:style>
  <w:style w:type="character" w:customStyle="1" w:styleId="Zkladntext35485pt">
    <w:name w:val="Základní text (35) + 48;5 pt"/>
    <w:basedOn w:val="Standardnpsmoodstavce"/>
    <w:rsid w:val="005C1BEC"/>
    <w:rPr>
      <w:rFonts w:ascii="Times New Roman" w:eastAsia="Times New Roman" w:hAnsi="Times New Roman" w:cs="Times New Roman"/>
      <w:b w:val="0"/>
      <w:bCs w:val="0"/>
      <w:i w:val="0"/>
      <w:iCs w:val="0"/>
      <w:smallCaps w:val="0"/>
      <w:strike w:val="0"/>
      <w:color w:val="000000"/>
      <w:spacing w:val="0"/>
      <w:w w:val="100"/>
      <w:position w:val="-2"/>
      <w:sz w:val="97"/>
      <w:szCs w:val="97"/>
      <w:u w:val="none"/>
    </w:rPr>
  </w:style>
  <w:style w:type="character" w:customStyle="1" w:styleId="Zkladntext35PalatinoLinotype45pt">
    <w:name w:val="Základní text (35) + Palatino Linotype;45 pt"/>
    <w:basedOn w:val="Standardnpsmoodstavce"/>
    <w:rsid w:val="005C1BEC"/>
    <w:rPr>
      <w:rFonts w:ascii="Palatino Linotype" w:eastAsia="Palatino Linotype" w:hAnsi="Palatino Linotype" w:cs="Palatino Linotype"/>
      <w:b w:val="0"/>
      <w:bCs w:val="0"/>
      <w:i w:val="0"/>
      <w:iCs w:val="0"/>
      <w:smallCaps w:val="0"/>
      <w:strike w:val="0"/>
      <w:color w:val="000000"/>
      <w:spacing w:val="0"/>
      <w:w w:val="100"/>
      <w:position w:val="-3"/>
      <w:sz w:val="90"/>
      <w:szCs w:val="90"/>
      <w:u w:val="none"/>
    </w:rPr>
  </w:style>
  <w:style w:type="character" w:customStyle="1" w:styleId="Zkladntext95ptKurzva0">
    <w:name w:val="Základní text + 9;5 pt;Kurzíva"/>
    <w:basedOn w:val="Standardnpsmoodstavce"/>
    <w:rsid w:val="005C1BEC"/>
    <w:rPr>
      <w:rFonts w:ascii="Times New Roman" w:eastAsia="Times New Roman" w:hAnsi="Times New Roman" w:cs="Times New Roman"/>
      <w:b w:val="0"/>
      <w:bCs w:val="0"/>
      <w:i/>
      <w:iCs/>
      <w:smallCaps w:val="0"/>
      <w:strike w:val="0"/>
      <w:color w:val="000000"/>
      <w:spacing w:val="0"/>
      <w:w w:val="100"/>
      <w:position w:val="0"/>
      <w:sz w:val="19"/>
      <w:szCs w:val="19"/>
      <w:u w:val="none"/>
      <w:lang w:val="cs-CZ"/>
    </w:rPr>
  </w:style>
  <w:style w:type="character" w:customStyle="1" w:styleId="Zkladntext35455pt">
    <w:name w:val="Základní text (35) + 45;5 pt"/>
    <w:basedOn w:val="Standardnpsmoodstavce"/>
    <w:rsid w:val="005C1BEC"/>
    <w:rPr>
      <w:rFonts w:ascii="Times New Roman" w:eastAsia="Times New Roman" w:hAnsi="Times New Roman" w:cs="Times New Roman"/>
      <w:b w:val="0"/>
      <w:bCs w:val="0"/>
      <w:i w:val="0"/>
      <w:iCs w:val="0"/>
      <w:smallCaps w:val="0"/>
      <w:strike w:val="0"/>
      <w:color w:val="000000"/>
      <w:spacing w:val="0"/>
      <w:w w:val="100"/>
      <w:position w:val="2"/>
      <w:sz w:val="91"/>
      <w:szCs w:val="91"/>
      <w:u w:val="none"/>
    </w:rPr>
  </w:style>
  <w:style w:type="paragraph" w:styleId="Textbubliny">
    <w:name w:val="Balloon Text"/>
    <w:basedOn w:val="Normln"/>
    <w:link w:val="TextbublinyChar"/>
    <w:uiPriority w:val="99"/>
    <w:semiHidden/>
    <w:unhideWhenUsed/>
    <w:rsid w:val="00C5482D"/>
    <w:rPr>
      <w:rFonts w:ascii="Tahoma" w:hAnsi="Tahoma" w:cs="Tahoma"/>
      <w:sz w:val="16"/>
      <w:szCs w:val="16"/>
    </w:rPr>
  </w:style>
  <w:style w:type="character" w:customStyle="1" w:styleId="TextbublinyChar">
    <w:name w:val="Text bubliny Char"/>
    <w:basedOn w:val="Standardnpsmoodstavce"/>
    <w:link w:val="Textbubliny"/>
    <w:uiPriority w:val="99"/>
    <w:semiHidden/>
    <w:rsid w:val="00C5482D"/>
    <w:rPr>
      <w:rFonts w:ascii="Tahoma" w:hAnsi="Tahoma" w:cs="Tahoma"/>
      <w:color w:val="000000"/>
      <w:sz w:val="16"/>
      <w:szCs w:val="16"/>
    </w:rPr>
  </w:style>
  <w:style w:type="paragraph" w:styleId="Zhlav">
    <w:name w:val="header"/>
    <w:basedOn w:val="Normln"/>
    <w:link w:val="ZhlavChar"/>
    <w:uiPriority w:val="99"/>
    <w:unhideWhenUsed/>
    <w:rsid w:val="00F90688"/>
    <w:pPr>
      <w:tabs>
        <w:tab w:val="center" w:pos="4536"/>
        <w:tab w:val="right" w:pos="9072"/>
      </w:tabs>
    </w:pPr>
  </w:style>
  <w:style w:type="character" w:customStyle="1" w:styleId="ZhlavChar">
    <w:name w:val="Záhlaví Char"/>
    <w:basedOn w:val="Standardnpsmoodstavce"/>
    <w:link w:val="Zhlav"/>
    <w:uiPriority w:val="99"/>
    <w:rsid w:val="00F90688"/>
    <w:rPr>
      <w:rFonts w:ascii="Times New Roman" w:hAnsi="Times New Roman"/>
      <w:color w:val="000000"/>
    </w:rPr>
  </w:style>
  <w:style w:type="paragraph" w:styleId="Zpat">
    <w:name w:val="footer"/>
    <w:basedOn w:val="Normln"/>
    <w:link w:val="ZpatChar"/>
    <w:uiPriority w:val="99"/>
    <w:unhideWhenUsed/>
    <w:rsid w:val="00F90688"/>
    <w:pPr>
      <w:tabs>
        <w:tab w:val="center" w:pos="4536"/>
        <w:tab w:val="right" w:pos="9072"/>
      </w:tabs>
    </w:pPr>
  </w:style>
  <w:style w:type="character" w:customStyle="1" w:styleId="ZpatChar">
    <w:name w:val="Zápatí Char"/>
    <w:basedOn w:val="Standardnpsmoodstavce"/>
    <w:link w:val="Zpat"/>
    <w:uiPriority w:val="99"/>
    <w:rsid w:val="00F90688"/>
    <w:rPr>
      <w:rFonts w:ascii="Times New Roman" w:hAnsi="Times New Roman"/>
      <w:color w:val="000000"/>
    </w:rPr>
  </w:style>
  <w:style w:type="paragraph" w:customStyle="1" w:styleId="Odd">
    <w:name w:val="Odd"/>
    <w:basedOn w:val="Normln"/>
    <w:link w:val="OddChar"/>
    <w:qFormat/>
    <w:rsid w:val="005C1BEC"/>
    <w:pPr>
      <w:spacing w:before="240" w:after="200"/>
      <w:ind w:firstLine="0"/>
      <w:jc w:val="center"/>
    </w:pPr>
  </w:style>
  <w:style w:type="character" w:customStyle="1" w:styleId="OddChar">
    <w:name w:val="Odd Char"/>
    <w:basedOn w:val="Standardnpsmoodstavce"/>
    <w:link w:val="Odd"/>
    <w:rsid w:val="005C1BEC"/>
    <w:rPr>
      <w:rFonts w:ascii="Times New Roman" w:hAnsi="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acebook.com/fantomprint.cz" TargetMode="External"/><Relationship Id="rId18" Type="http://schemas.openxmlformats.org/officeDocument/2006/relationships/hyperlink" Target="http://www.fantomprint.cz"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fantomprint.cz"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g"/><Relationship Id="rId19" Type="http://schemas.openxmlformats.org/officeDocument/2006/relationships/hyperlink" Target="http://www.facebook.com/fantomprint"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F6B679-3C75-4978-ABE2-1D169C825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4038</TotalTime>
  <Pages>283</Pages>
  <Words>71945</Words>
  <Characters>424477</Characters>
  <Application>Microsoft Office Word</Application>
  <DocSecurity>0</DocSecurity>
  <Lines>3537</Lines>
  <Paragraphs>990</Paragraphs>
  <ScaleCrop>false</ScaleCrop>
  <HeadingPairs>
    <vt:vector size="2" baseType="variant">
      <vt:variant>
        <vt:lpstr>Název</vt:lpstr>
      </vt:variant>
      <vt:variant>
        <vt:i4>1</vt:i4>
      </vt:variant>
    </vt:vector>
  </HeadingPairs>
  <TitlesOfParts>
    <vt:vector size="1" baseType="lpstr">
      <vt:lpstr>World of WarCraft - Za temným portálem</vt:lpstr>
    </vt:vector>
  </TitlesOfParts>
  <Company/>
  <LinksUpToDate>false</LinksUpToDate>
  <CharactersWithSpaces>495432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World of WarCraft - Za Temným portálem</dc:title>
  <dc:creator>Rosenberg, Aaron;Golden, Christie</dc:creator>
  <dc:description>Sken: ?
OCR a korektura: kramerius</dc:description>
  <cp:lastModifiedBy>.</cp:lastModifiedBy>
  <cp:revision>15</cp:revision>
  <dcterms:created xsi:type="dcterms:W3CDTF">2014-10-04T11:31:00Z</dcterms:created>
  <dcterms:modified xsi:type="dcterms:W3CDTF">2014-10-07T19:37:00Z</dcterms:modified>
</cp:coreProperties>
</file>