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37B" w:rsidRDefault="003C5FDE" w:rsidP="00D02AAD">
      <w:pPr>
        <w:pStyle w:val="Text"/>
        <w:rPr>
          <w:b/>
          <w:sz w:val="28"/>
        </w:rPr>
      </w:pPr>
      <w:bookmarkStart w:id="0" w:name="_GoBack"/>
      <w:bookmarkEnd w:id="0"/>
      <w:r w:rsidRPr="003C5FDE">
        <w:rPr>
          <w:b/>
          <w:sz w:val="28"/>
        </w:rPr>
        <w:t>Jan Č. Galeta</w:t>
      </w:r>
      <w:r w:rsidR="0013537B">
        <w:rPr>
          <w:b/>
          <w:sz w:val="28"/>
        </w:rPr>
        <w:t xml:space="preserve"> –</w:t>
      </w:r>
      <w:r w:rsidRPr="003C5FDE">
        <w:rPr>
          <w:b/>
          <w:sz w:val="28"/>
        </w:rPr>
        <w:t xml:space="preserve"> Volný jako vítr</w:t>
      </w:r>
    </w:p>
    <w:p w:rsidR="0013537B" w:rsidRDefault="0013537B" w:rsidP="00D02AAD">
      <w:pPr>
        <w:pStyle w:val="Text"/>
      </w:pPr>
    </w:p>
    <w:p w:rsidR="0013537B" w:rsidRDefault="0013537B" w:rsidP="00D02AAD">
      <w:pPr>
        <w:pStyle w:val="Text"/>
        <w:rPr>
          <w:i/>
        </w:rPr>
      </w:pPr>
      <w:r>
        <w:rPr>
          <w:i/>
        </w:rPr>
        <w:t>„</w:t>
      </w:r>
      <w:r w:rsidR="003C5FDE" w:rsidRPr="003C5FDE">
        <w:rPr>
          <w:i/>
        </w:rPr>
        <w:t>hledal jsem věc za kterou se dá bojovat</w:t>
      </w:r>
    </w:p>
    <w:p w:rsidR="0013537B" w:rsidRDefault="003C5FDE" w:rsidP="00D02AAD">
      <w:pPr>
        <w:pStyle w:val="Text"/>
        <w:rPr>
          <w:i/>
        </w:rPr>
      </w:pPr>
      <w:r w:rsidRPr="003C5FDE">
        <w:rPr>
          <w:i/>
        </w:rPr>
        <w:t>myslel jsem že má cenu na muže si hrát</w:t>
      </w:r>
    </w:p>
    <w:p w:rsidR="0013537B" w:rsidRDefault="003C5FDE" w:rsidP="00D02AAD">
      <w:pPr>
        <w:pStyle w:val="Text"/>
        <w:rPr>
          <w:i/>
        </w:rPr>
      </w:pPr>
      <w:r w:rsidRPr="003C5FDE">
        <w:rPr>
          <w:i/>
        </w:rPr>
        <w:t>pak během jednoho dne</w:t>
      </w:r>
    </w:p>
    <w:p w:rsidR="0013537B" w:rsidRDefault="003C5FDE" w:rsidP="00D02AAD">
      <w:pPr>
        <w:pStyle w:val="Text"/>
        <w:rPr>
          <w:i/>
        </w:rPr>
      </w:pPr>
      <w:r w:rsidRPr="003C5FDE">
        <w:rPr>
          <w:i/>
        </w:rPr>
        <w:t>jsem poznal že asi ne</w:t>
      </w:r>
      <w:r>
        <w:rPr>
          <w:i/>
        </w:rPr>
        <w:t xml:space="preserve"> </w:t>
      </w:r>
      <w:r w:rsidRPr="003C5FDE">
        <w:rPr>
          <w:i/>
        </w:rPr>
        <w:t>že</w:t>
      </w:r>
    </w:p>
    <w:p w:rsidR="0013537B" w:rsidRDefault="003C5FDE" w:rsidP="00D02AAD">
      <w:pPr>
        <w:pStyle w:val="Text"/>
        <w:rPr>
          <w:i/>
        </w:rPr>
      </w:pPr>
      <w:r w:rsidRPr="003C5FDE">
        <w:rPr>
          <w:i/>
        </w:rPr>
        <w:t>je to horší než chtít chytit vítr</w:t>
      </w:r>
    </w:p>
    <w:p w:rsidR="0013537B" w:rsidRDefault="0013537B" w:rsidP="00D02AAD">
      <w:pPr>
        <w:pStyle w:val="Text"/>
      </w:pPr>
    </w:p>
    <w:p w:rsidR="0013537B" w:rsidRDefault="003C5FDE" w:rsidP="00D02AAD">
      <w:pPr>
        <w:pStyle w:val="Text"/>
        <w:rPr>
          <w:i/>
        </w:rPr>
      </w:pPr>
      <w:r w:rsidRPr="003C5FDE">
        <w:rPr>
          <w:i/>
        </w:rPr>
        <w:t>nebudu mít dost sil zmizím do ticha</w:t>
      </w:r>
    </w:p>
    <w:p w:rsidR="0013537B" w:rsidRDefault="003C5FDE" w:rsidP="00D02AAD">
      <w:pPr>
        <w:pStyle w:val="Text"/>
        <w:rPr>
          <w:i/>
        </w:rPr>
      </w:pPr>
      <w:r w:rsidRPr="003C5FDE">
        <w:rPr>
          <w:i/>
        </w:rPr>
        <w:t>v poslední chvíli možná chytím vítr</w:t>
      </w:r>
    </w:p>
    <w:p w:rsidR="0013537B" w:rsidRDefault="003C5FDE" w:rsidP="00D02AAD">
      <w:pPr>
        <w:pStyle w:val="Text"/>
        <w:rPr>
          <w:i/>
        </w:rPr>
      </w:pPr>
      <w:r w:rsidRPr="003C5FDE">
        <w:rPr>
          <w:i/>
        </w:rPr>
        <w:t>a vítr chytí mě</w:t>
      </w:r>
    </w:p>
    <w:p w:rsidR="0013537B" w:rsidRDefault="003C5FDE" w:rsidP="00D02AAD">
      <w:pPr>
        <w:pStyle w:val="Text"/>
        <w:rPr>
          <w:i/>
        </w:rPr>
      </w:pPr>
      <w:r w:rsidRPr="003C5FDE">
        <w:rPr>
          <w:i/>
        </w:rPr>
        <w:t>odletíme společně</w:t>
      </w:r>
    </w:p>
    <w:p w:rsidR="0013537B" w:rsidRDefault="003C5FDE" w:rsidP="00D02AAD">
      <w:pPr>
        <w:pStyle w:val="Text"/>
        <w:rPr>
          <w:i/>
        </w:rPr>
      </w:pPr>
      <w:r w:rsidRPr="003C5FDE">
        <w:rPr>
          <w:i/>
        </w:rPr>
        <w:t>a těm které tu necháme zbude vítr!</w:t>
      </w:r>
      <w:r w:rsidR="0013537B">
        <w:rPr>
          <w:i/>
        </w:rPr>
        <w:t>“</w:t>
      </w:r>
    </w:p>
    <w:p w:rsidR="0013537B" w:rsidRDefault="0013537B" w:rsidP="00D02AAD">
      <w:pPr>
        <w:pStyle w:val="Text"/>
      </w:pPr>
    </w:p>
    <w:p w:rsidR="0013537B" w:rsidRDefault="003C5FDE" w:rsidP="00D02AAD">
      <w:pPr>
        <w:pStyle w:val="Text"/>
        <w:rPr>
          <w:i/>
        </w:rPr>
      </w:pPr>
      <w:r w:rsidRPr="003C5FDE">
        <w:rPr>
          <w:i/>
        </w:rPr>
        <w:t>Mňága a Ždorp – Chtít chytit vítr</w:t>
      </w:r>
    </w:p>
    <w:p w:rsidR="0013537B" w:rsidRDefault="0013537B" w:rsidP="00D02AAD">
      <w:pPr>
        <w:pStyle w:val="Text"/>
      </w:pPr>
    </w:p>
    <w:p w:rsidR="0013537B" w:rsidRDefault="003C5FDE" w:rsidP="00D02AAD">
      <w:pPr>
        <w:pStyle w:val="Text"/>
      </w:pPr>
      <w:r w:rsidRPr="003C5FDE">
        <w:t>Psal se rok 897 královského letopočtu. Letopočtu, který někteří učenci považovali za mrtvý a</w:t>
      </w:r>
      <w:r>
        <w:t xml:space="preserve"> </w:t>
      </w:r>
      <w:r w:rsidRPr="003C5FDE">
        <w:t>snažili se prosadit letopočet nový, jehož by byl právě dvacátý pátý rok. Neboť přesně tolik</w:t>
      </w:r>
      <w:r>
        <w:t xml:space="preserve"> </w:t>
      </w:r>
      <w:r w:rsidRPr="003C5FDE">
        <w:t>času uběhlo od velké bitvy u Tarosu, kde byl Khar Démon navždy poražen a lidská království</w:t>
      </w:r>
      <w:r>
        <w:t xml:space="preserve"> </w:t>
      </w:r>
      <w:r w:rsidRPr="003C5FDE">
        <w:t>na Taře se rozpadla do desítek státečků.</w:t>
      </w:r>
    </w:p>
    <w:p w:rsidR="0013537B" w:rsidRDefault="003C5FDE" w:rsidP="00D02AAD">
      <w:pPr>
        <w:pStyle w:val="Text"/>
      </w:pPr>
      <w:r w:rsidRPr="003C5FDE">
        <w:t>Letomir si na nic z toho nepamatoval. Bylo mu koneckonců sotva devatenáct. Seděl na svahu</w:t>
      </w:r>
      <w:r>
        <w:t xml:space="preserve"> </w:t>
      </w:r>
      <w:r w:rsidRPr="003C5FDE">
        <w:t>porostlém tuhou, žlutou trávou. Jedno stéblo žvýkal v ústech a pozoroval stohlavé stádo krav,</w:t>
      </w:r>
      <w:r>
        <w:t xml:space="preserve"> </w:t>
      </w:r>
      <w:r w:rsidRPr="003C5FDE">
        <w:t>které se v údolíčku pod ním páslo a napájelo z Mušího potoka, který tudy protékal směrem k</w:t>
      </w:r>
      <w:r>
        <w:t xml:space="preserve"> </w:t>
      </w:r>
      <w:r w:rsidRPr="003C5FDE">
        <w:t>mohutné Královské řece na západě..</w:t>
      </w:r>
    </w:p>
    <w:p w:rsidR="0013537B" w:rsidRDefault="003C5FDE" w:rsidP="00D02AAD">
      <w:pPr>
        <w:pStyle w:val="Text"/>
      </w:pPr>
      <w:r w:rsidRPr="003C5FDE">
        <w:t>V srdci Divoké pláně byl krásný den. Letomir přemýšlel nad tím, jak se vše mění. Letopočtem</w:t>
      </w:r>
      <w:r>
        <w:t xml:space="preserve"> </w:t>
      </w:r>
      <w:r w:rsidRPr="003C5FDE">
        <w:t>jeho myšlenky jen začaly, překvapeně si uvědomil, jak je název Divoká pláň zastaralý.</w:t>
      </w:r>
    </w:p>
    <w:p w:rsidR="0013537B" w:rsidRDefault="003C5FDE" w:rsidP="00D02AAD">
      <w:pPr>
        <w:pStyle w:val="Text"/>
      </w:pPr>
      <w:r w:rsidRPr="003C5FDE">
        <w:t>Přežíval mezi lidmi z doby, kdy to byla vzdálená a nedostupná končina na jihu. Dnes, když</w:t>
      </w:r>
      <w:r>
        <w:t xml:space="preserve"> </w:t>
      </w:r>
      <w:r w:rsidRPr="003C5FDE">
        <w:t>byla posetá farmami a malými vesničkami a rozparcelována na jednotlivé pastviny, zněl ten</w:t>
      </w:r>
      <w:r>
        <w:t xml:space="preserve"> </w:t>
      </w:r>
      <w:r w:rsidRPr="003C5FDE">
        <w:t>název skoro směšně.</w:t>
      </w:r>
    </w:p>
    <w:p w:rsidR="0013537B" w:rsidRDefault="003C5FDE" w:rsidP="00D02AAD">
      <w:pPr>
        <w:pStyle w:val="Text"/>
      </w:pPr>
      <w:r w:rsidRPr="003C5FDE">
        <w:t>Díval se dolů na stračeny svého otce a záviděl jim jejich bezstarostný život. Lehnul si na záda,</w:t>
      </w:r>
      <w:r>
        <w:t xml:space="preserve"> </w:t>
      </w:r>
      <w:r w:rsidRPr="003C5FDE">
        <w:t>ruce si dal za hlavu, koženým kloboukem si přikryl tvář a zavřel oči. Možná by byl usnul,</w:t>
      </w:r>
      <w:r>
        <w:t xml:space="preserve"> </w:t>
      </w:r>
      <w:r w:rsidRPr="003C5FDE">
        <w:t xml:space="preserve">kdyby </w:t>
      </w:r>
      <w:r w:rsidRPr="003C5FDE">
        <w:lastRenderedPageBreak/>
        <w:t>mu něco nesrazilo klobouk a neoblízlo obličej. Byl to jeho kůň Kozel. Zase se posadil</w:t>
      </w:r>
      <w:r>
        <w:t xml:space="preserve"> </w:t>
      </w:r>
      <w:r w:rsidRPr="003C5FDE">
        <w:t>a pohladil ho po hlavě.</w:t>
      </w:r>
    </w:p>
    <w:p w:rsidR="0013537B" w:rsidRDefault="003C5FDE" w:rsidP="00D02AAD">
      <w:pPr>
        <w:pStyle w:val="Text"/>
      </w:pPr>
      <w:r w:rsidRPr="003C5FDE">
        <w:t>Mezi bučením kravek a šuměním větru v trávě zaslechl dusot kopyt.</w:t>
      </w:r>
    </w:p>
    <w:p w:rsidR="0013537B" w:rsidRDefault="003C5FDE" w:rsidP="00D02AAD">
      <w:pPr>
        <w:pStyle w:val="Text"/>
      </w:pPr>
      <w:r w:rsidRPr="003C5FDE">
        <w:t>Hned byl na nohou. Pláně už možná nebyly divoké, ale někteří lidé na nich ano. Od Kozlova</w:t>
      </w:r>
      <w:r>
        <w:t xml:space="preserve"> </w:t>
      </w:r>
      <w:r w:rsidRPr="003C5FDE">
        <w:t>sedla si vzal kuši a rychle ji natáhnul. Vyplatilo se být ve střehu. Zvlášť když hlídáte takovou</w:t>
      </w:r>
      <w:r>
        <w:t xml:space="preserve"> </w:t>
      </w:r>
      <w:r w:rsidRPr="003C5FDE">
        <w:t>kopu masa. Byť je ještě na nohou a bučí.</w:t>
      </w:r>
    </w:p>
    <w:p w:rsidR="0013537B" w:rsidRDefault="003C5FDE" w:rsidP="00D02AAD">
      <w:pPr>
        <w:pStyle w:val="Text"/>
      </w:pPr>
      <w:r w:rsidRPr="003C5FDE">
        <w:t>Když ale po chvíli uviděl, kdo se k němu blíží, uklidnil se, šipku z kuše vyndal a tětivu</w:t>
      </w:r>
      <w:r>
        <w:t xml:space="preserve"> </w:t>
      </w:r>
      <w:r w:rsidRPr="003C5FDE">
        <w:t>povolil. Přijíždělo k němu pět jezdců. Všechny je znal. Byla to mládež jeho věku, pocházející</w:t>
      </w:r>
      <w:r>
        <w:t xml:space="preserve"> </w:t>
      </w:r>
      <w:r w:rsidRPr="003C5FDE">
        <w:t>z okolních farem. I když osídlení plání bylo řídké a statky ležely často i dále, než den jízdy od</w:t>
      </w:r>
      <w:r>
        <w:t xml:space="preserve"> </w:t>
      </w:r>
      <w:r w:rsidRPr="003C5FDE">
        <w:t>sebe, sousedé se velmi dobře znali a byli si ochotni vždy pomoci.</w:t>
      </w:r>
    </w:p>
    <w:p w:rsidR="0013537B" w:rsidRDefault="003C5FDE" w:rsidP="00D02AAD">
      <w:pPr>
        <w:pStyle w:val="Text"/>
      </w:pPr>
      <w:r w:rsidRPr="003C5FDE">
        <w:t>V čele mladých jezdců jela dívka. Byla mladší než Letomir a její jméno bylo Sjasa. Postavu</w:t>
      </w:r>
      <w:r>
        <w:t xml:space="preserve"> </w:t>
      </w:r>
      <w:r w:rsidRPr="003C5FDE">
        <w:t>měla drobnou, ještě nedospělou. Pihovaté tváři vévodil špičatý, nahoru zvednutý nosík a rusé</w:t>
      </w:r>
      <w:r>
        <w:t xml:space="preserve"> </w:t>
      </w:r>
      <w:r w:rsidRPr="003C5FDE">
        <w:t>vlasy vlály okolo hlavy. Pronikavé černé oči se na Letomira smály.</w:t>
      </w:r>
    </w:p>
    <w:p w:rsidR="0013537B" w:rsidRDefault="003C5FDE" w:rsidP="00D02AAD">
      <w:pPr>
        <w:pStyle w:val="Text"/>
      </w:pPr>
      <w:r w:rsidRPr="003C5FDE">
        <w:t>Ty ostatní jezdce, tři mladíky a další slečnu, Letomir ignoroval. Důležitá byla jen Sjasa.</w:t>
      </w:r>
    </w:p>
    <w:p w:rsidR="0013537B" w:rsidRDefault="0013537B" w:rsidP="00D02AAD">
      <w:pPr>
        <w:pStyle w:val="Text"/>
      </w:pPr>
      <w:r>
        <w:t>„</w:t>
      </w:r>
      <w:r w:rsidR="003C5FDE" w:rsidRPr="003C5FDE">
        <w:t>Ahoj Lete,</w:t>
      </w:r>
      <w:r>
        <w:t>“</w:t>
      </w:r>
      <w:r w:rsidR="003C5FDE" w:rsidRPr="003C5FDE">
        <w:t xml:space="preserve"> pozdravila ho. Hlas měla medově hladký. Vinul se vzduchem a zaplétal se okolo</w:t>
      </w:r>
      <w:r w:rsidR="003C5FDE">
        <w:t xml:space="preserve"> </w:t>
      </w:r>
      <w:r w:rsidR="003C5FDE" w:rsidRPr="003C5FDE">
        <w:t>něj. Zároveň byl ale jaksi vyzývavý, hašteřivý, ba přímo pokušitelský.</w:t>
      </w:r>
    </w:p>
    <w:p w:rsidR="0013537B" w:rsidRDefault="0013537B" w:rsidP="00D02AAD">
      <w:pPr>
        <w:pStyle w:val="Text"/>
      </w:pPr>
      <w:r>
        <w:t>„</w:t>
      </w:r>
      <w:r w:rsidR="003C5FDE" w:rsidRPr="003C5FDE">
        <w:t>Pěkný den Sjasko,</w:t>
      </w:r>
      <w:r>
        <w:t>“</w:t>
      </w:r>
      <w:r w:rsidR="003C5FDE" w:rsidRPr="003C5FDE">
        <w:t xml:space="preserve"> pozdravil ji a smeknul klobouk, čímž pozdravil i ostatní. Oplatili mu</w:t>
      </w:r>
      <w:r w:rsidR="003C5FDE">
        <w:t xml:space="preserve"> </w:t>
      </w:r>
      <w:r w:rsidR="003C5FDE" w:rsidRPr="003C5FDE">
        <w:t xml:space="preserve">stejně. </w:t>
      </w:r>
      <w:r>
        <w:t>„</w:t>
      </w:r>
      <w:r w:rsidR="003C5FDE" w:rsidRPr="003C5FDE">
        <w:t>Na výletě?</w:t>
      </w:r>
      <w:r>
        <w:t>“</w:t>
      </w:r>
    </w:p>
    <w:p w:rsidR="0013537B" w:rsidRDefault="0013537B" w:rsidP="00D02AAD">
      <w:pPr>
        <w:pStyle w:val="Text"/>
      </w:pPr>
      <w:r>
        <w:t>„</w:t>
      </w:r>
      <w:r w:rsidR="003C5FDE" w:rsidRPr="003C5FDE">
        <w:t>Přesně tak. Vyjeli jsme si na pár dnů do plání. Jen tak cválat s větrem o závod, koupat se v</w:t>
      </w:r>
      <w:r w:rsidR="003C5FDE">
        <w:t xml:space="preserve"> </w:t>
      </w:r>
      <w:r w:rsidR="003C5FDE" w:rsidRPr="003C5FDE">
        <w:t>moři trávy, povídat si pod hvězdami u ohně,</w:t>
      </w:r>
      <w:r>
        <w:t>“</w:t>
      </w:r>
      <w:r w:rsidR="003C5FDE" w:rsidRPr="003C5FDE">
        <w:t xml:space="preserve"> odpověděla mu nadšeně. Pochopil, že to byl její</w:t>
      </w:r>
      <w:r w:rsidR="003C5FDE">
        <w:t xml:space="preserve"> </w:t>
      </w:r>
      <w:r w:rsidR="003C5FDE" w:rsidRPr="003C5FDE">
        <w:t>nápad a že ona skupinu vede. To se dalo čekat. Byla prostě číslo!</w:t>
      </w:r>
    </w:p>
    <w:p w:rsidR="0013537B" w:rsidRDefault="0013537B" w:rsidP="00D02AAD">
      <w:pPr>
        <w:pStyle w:val="Text"/>
      </w:pPr>
      <w:r>
        <w:t>„</w:t>
      </w:r>
      <w:r w:rsidR="003C5FDE" w:rsidRPr="003C5FDE">
        <w:t>Přidáš se k nám?</w:t>
      </w:r>
      <w:r>
        <w:t>“</w:t>
      </w:r>
      <w:r w:rsidR="003C5FDE" w:rsidRPr="003C5FDE">
        <w:t xml:space="preserve"> Zeptala se a záhadně se při tom zatvářila. Letomir nebyl schopen poznat,</w:t>
      </w:r>
      <w:r w:rsidR="003C5FDE">
        <w:t xml:space="preserve"> </w:t>
      </w:r>
      <w:r w:rsidR="003C5FDE" w:rsidRPr="003C5FDE">
        <w:t>jestli ten obličej měl znamenat, že je to jen zdvořilostní pozvání, nebo naopak, že to myslí</w:t>
      </w:r>
      <w:r w:rsidR="003C5FDE">
        <w:t xml:space="preserve"> </w:t>
      </w:r>
      <w:r w:rsidR="003C5FDE" w:rsidRPr="003C5FDE">
        <w:t>vážně.</w:t>
      </w:r>
    </w:p>
    <w:p w:rsidR="0013537B" w:rsidRDefault="003C5FDE" w:rsidP="00D02AAD">
      <w:pPr>
        <w:pStyle w:val="Text"/>
      </w:pPr>
      <w:r w:rsidRPr="003C5FDE">
        <w:t>Zahleděl se ji do očí. Rád by jel. Tuze rád. Ukázal by jim jak je Kozel rychlý a večer pod</w:t>
      </w:r>
      <w:r>
        <w:t xml:space="preserve"> </w:t>
      </w:r>
      <w:r w:rsidRPr="003C5FDE">
        <w:t>hvězdami by si se Sjasou povídal. A třeba by nezůstalo jen u slov…</w:t>
      </w:r>
    </w:p>
    <w:p w:rsidR="0013537B" w:rsidRDefault="0013537B" w:rsidP="00D02AAD">
      <w:pPr>
        <w:pStyle w:val="Text"/>
      </w:pPr>
      <w:r>
        <w:lastRenderedPageBreak/>
        <w:t>„</w:t>
      </w:r>
      <w:r w:rsidR="003C5FDE" w:rsidRPr="003C5FDE">
        <w:t>Děkuju, ale ne,</w:t>
      </w:r>
      <w:r>
        <w:t>“</w:t>
      </w:r>
      <w:r w:rsidR="003C5FDE" w:rsidRPr="003C5FDE">
        <w:t xml:space="preserve"> odpověděl. </w:t>
      </w:r>
      <w:r>
        <w:t>„</w:t>
      </w:r>
      <w:r w:rsidR="003C5FDE" w:rsidRPr="003C5FDE">
        <w:t>Nemůžu, musím se postarat o stádo,</w:t>
      </w:r>
      <w:r>
        <w:t>“</w:t>
      </w:r>
      <w:r w:rsidR="003C5FDE" w:rsidRPr="003C5FDE">
        <w:t xml:space="preserve"> dodal na vysvětlenou a</w:t>
      </w:r>
      <w:r w:rsidR="003C5FDE">
        <w:t xml:space="preserve"> </w:t>
      </w:r>
      <w:r w:rsidR="003C5FDE" w:rsidRPr="003C5FDE">
        <w:t>ukázal na krávy.</w:t>
      </w:r>
    </w:p>
    <w:p w:rsidR="0013537B" w:rsidRDefault="003C5FDE" w:rsidP="00D02AAD">
      <w:pPr>
        <w:pStyle w:val="Text"/>
      </w:pPr>
      <w:r w:rsidRPr="003C5FDE">
        <w:t>Sjasa potřásla hlavou. Přišlo mu, že zklamaně.</w:t>
      </w:r>
    </w:p>
    <w:p w:rsidR="0013537B" w:rsidRDefault="0013537B" w:rsidP="00D02AAD">
      <w:pPr>
        <w:pStyle w:val="Text"/>
      </w:pPr>
      <w:r>
        <w:t>„</w:t>
      </w:r>
      <w:r w:rsidR="003C5FDE" w:rsidRPr="003C5FDE">
        <w:t>Právě proto utíkáme do plání,</w:t>
      </w:r>
      <w:r>
        <w:t>“</w:t>
      </w:r>
      <w:r w:rsidR="003C5FDE" w:rsidRPr="003C5FDE">
        <w:t xml:space="preserve"> řekla a pohodila hlavou ke stračenám. </w:t>
      </w:r>
      <w:r>
        <w:t>„</w:t>
      </w:r>
      <w:r w:rsidR="003C5FDE" w:rsidRPr="003C5FDE">
        <w:t>Každopádně, kdyby</w:t>
      </w:r>
      <w:r w:rsidR="003C5FDE">
        <w:t xml:space="preserve"> </w:t>
      </w:r>
      <w:r w:rsidR="003C5FDE" w:rsidRPr="003C5FDE">
        <w:t>ses rozmyslel, vyšvihni se do sedla a vydej se za námi. Míříme na sever. Určitě pro tebe</w:t>
      </w:r>
      <w:r w:rsidR="003C5FDE">
        <w:t xml:space="preserve"> </w:t>
      </w:r>
      <w:r w:rsidR="003C5FDE" w:rsidRPr="003C5FDE">
        <w:t>nebude problém nás vystopovat,</w:t>
      </w:r>
      <w:r>
        <w:t>“</w:t>
      </w:r>
      <w:r w:rsidR="003C5FDE" w:rsidRPr="003C5FDE">
        <w:t xml:space="preserve"> řekla vyzývavým tónem a šibalsky se usmála. Nato obrátila</w:t>
      </w:r>
      <w:r w:rsidR="003C5FDE">
        <w:t xml:space="preserve"> </w:t>
      </w:r>
      <w:r w:rsidR="003C5FDE" w:rsidRPr="003C5FDE">
        <w:t>koně a bez ohlédnutí odjela. Brzy zmizela za hřebenem kopce a její kamarádi s ní.</w:t>
      </w:r>
    </w:p>
    <w:p w:rsidR="0013537B" w:rsidRDefault="003C5FDE" w:rsidP="00D02AAD">
      <w:pPr>
        <w:pStyle w:val="Text"/>
      </w:pPr>
      <w:r w:rsidRPr="003C5FDE">
        <w:t>Letomir seděl v trávě, až dokud se nesetmělo. Pozoroval zapadající slunce a přemýšlel. Byl</w:t>
      </w:r>
      <w:r>
        <w:t xml:space="preserve"> </w:t>
      </w:r>
      <w:r w:rsidRPr="003C5FDE">
        <w:t>vnitřně rozpolcený, jako hadí jazyk.</w:t>
      </w:r>
    </w:p>
    <w:p w:rsidR="0013537B" w:rsidRDefault="003C5FDE" w:rsidP="00D02AAD">
      <w:pPr>
        <w:pStyle w:val="Text"/>
      </w:pPr>
      <w:r w:rsidRPr="003C5FDE">
        <w:t>Moc chtěl jet se Sjasou. Ani ne tak proto, aby uháněl plání jako blázen a honil vítr, ale spíš</w:t>
      </w:r>
      <w:r>
        <w:t xml:space="preserve"> </w:t>
      </w:r>
      <w:r w:rsidRPr="003C5FDE">
        <w:t>proto, aby byl s drobnou rusovláskou. Aby s ní mohl mluvit, dívat se na ni, získat si její</w:t>
      </w:r>
      <w:r>
        <w:t xml:space="preserve"> </w:t>
      </w:r>
      <w:r w:rsidRPr="003C5FDE">
        <w:t>pozornost a zájem.</w:t>
      </w:r>
    </w:p>
    <w:p w:rsidR="0013537B" w:rsidRDefault="003C5FDE" w:rsidP="00D02AAD">
      <w:pPr>
        <w:pStyle w:val="Text"/>
      </w:pPr>
      <w:r w:rsidRPr="003C5FDE">
        <w:t>Na sklonku podzimu byla po nocích už docela zima. Rozdělal oheň, uvařil si čaj a polévku a</w:t>
      </w:r>
      <w:r>
        <w:t xml:space="preserve"> </w:t>
      </w:r>
      <w:r w:rsidRPr="003C5FDE">
        <w:t>zíral do plamenů. Krávy v údolí pod ním spaly.</w:t>
      </w:r>
    </w:p>
    <w:p w:rsidR="0013537B" w:rsidRDefault="003C5FDE" w:rsidP="00D02AAD">
      <w:pPr>
        <w:pStyle w:val="Text"/>
      </w:pPr>
      <w:r w:rsidRPr="003C5FDE">
        <w:t>Než usnul i on, rozhodnul se.</w:t>
      </w:r>
    </w:p>
    <w:p w:rsidR="0013537B" w:rsidRDefault="003C5FDE" w:rsidP="00D02AAD">
      <w:pPr>
        <w:pStyle w:val="Text"/>
        <w:jc w:val="center"/>
      </w:pPr>
      <w:r w:rsidRPr="003C5FDE">
        <w:t>***</w:t>
      </w:r>
    </w:p>
    <w:p w:rsidR="0013537B" w:rsidRDefault="003C5FDE" w:rsidP="00D02AAD">
      <w:pPr>
        <w:pStyle w:val="Text"/>
      </w:pPr>
      <w:r w:rsidRPr="003C5FDE">
        <w:t>Rodný statek Na Rešovce byl schován pod vrcholkem jednoho z kopečků zdejší zvlněné</w:t>
      </w:r>
      <w:r>
        <w:t xml:space="preserve"> </w:t>
      </w:r>
      <w:r w:rsidRPr="003C5FDE">
        <w:t>krajiny. Byl tam v závětří a obrácen k severu, odkud na jižní polokouli svítilo nejvíce slunce.</w:t>
      </w:r>
    </w:p>
    <w:p w:rsidR="0013537B" w:rsidRDefault="003C5FDE" w:rsidP="00D02AAD">
      <w:pPr>
        <w:pStyle w:val="Text"/>
      </w:pPr>
      <w:r w:rsidRPr="003C5FDE">
        <w:t>Byl už večer, když Letomir k farmě dorazil.</w:t>
      </w:r>
    </w:p>
    <w:p w:rsidR="0013537B" w:rsidRDefault="003C5FDE" w:rsidP="00D02AAD">
      <w:pPr>
        <w:pStyle w:val="Text"/>
      </w:pPr>
      <w:r w:rsidRPr="003C5FDE">
        <w:t>Svěřené stádo nechal v údolí Mušího potoka, jen je odvedl na čerstvější pastvu. V prérii</w:t>
      </w:r>
      <w:r>
        <w:t xml:space="preserve"> </w:t>
      </w:r>
      <w:r w:rsidRPr="003C5FDE">
        <w:t>nežilo skoro žádné velké zvíře, které by je mohlo ohrozit. Navíc krávy jsou hloupá a</w:t>
      </w:r>
      <w:r>
        <w:t xml:space="preserve"> </w:t>
      </w:r>
      <w:r w:rsidRPr="003C5FDE">
        <w:t>neenergická stvoření, která se sebou nechají dělat takřka cokoliv a málokdy mají tendenci se</w:t>
      </w:r>
      <w:r>
        <w:t xml:space="preserve"> </w:t>
      </w:r>
      <w:r w:rsidRPr="003C5FDE">
        <w:t>zatoulat. A pokud by se to stalo, psi, kdysi prý tak vzácní, je vystopují a přiženou.</w:t>
      </w:r>
    </w:p>
    <w:p w:rsidR="0013537B" w:rsidRDefault="003C5FDE" w:rsidP="00D02AAD">
      <w:pPr>
        <w:pStyle w:val="Text"/>
      </w:pPr>
      <w:r w:rsidRPr="003C5FDE">
        <w:t>Vešel do domu, kterému už vládl spánek. Čeledíni a děvečky po celodenní práci tvrdě spali,</w:t>
      </w:r>
      <w:r>
        <w:t xml:space="preserve"> </w:t>
      </w:r>
      <w:r w:rsidRPr="003C5FDE">
        <w:t>stejně jako Letomirovi tři mladší bratři. Matka čekala v ložnici na otce a ten seděl v síni u</w:t>
      </w:r>
      <w:r>
        <w:t xml:space="preserve"> </w:t>
      </w:r>
      <w:r w:rsidRPr="003C5FDE">
        <w:t>plápolajícího krbu. Díky bohům.</w:t>
      </w:r>
    </w:p>
    <w:p w:rsidR="0013537B" w:rsidRDefault="0013537B" w:rsidP="00D02AAD">
      <w:pPr>
        <w:pStyle w:val="Text"/>
      </w:pPr>
      <w:r>
        <w:t>„</w:t>
      </w:r>
      <w:r w:rsidR="003C5FDE" w:rsidRPr="003C5FDE">
        <w:t>Otče,</w:t>
      </w:r>
      <w:r>
        <w:t>“</w:t>
      </w:r>
      <w:r w:rsidR="003C5FDE" w:rsidRPr="003C5FDE">
        <w:t xml:space="preserve"> pozdravil ho uctivě, když vešel a narušil jeho rozjímání.</w:t>
      </w:r>
    </w:p>
    <w:p w:rsidR="0013537B" w:rsidRDefault="0013537B" w:rsidP="00D02AAD">
      <w:pPr>
        <w:pStyle w:val="Text"/>
      </w:pPr>
      <w:r>
        <w:lastRenderedPageBreak/>
        <w:t>„</w:t>
      </w:r>
      <w:r w:rsidR="003C5FDE" w:rsidRPr="003C5FDE">
        <w:t>Letomire, co tu, do Jam, děláš? Stalo se něco stádu?</w:t>
      </w:r>
      <w:r>
        <w:t>“</w:t>
      </w:r>
      <w:r w:rsidR="003C5FDE" w:rsidRPr="003C5FDE">
        <w:t xml:space="preserve"> vyděsil se otec a Letomir si pomyslel,</w:t>
      </w:r>
      <w:r w:rsidR="003C5FDE">
        <w:t xml:space="preserve"> </w:t>
      </w:r>
      <w:r w:rsidR="003C5FDE" w:rsidRPr="003C5FDE">
        <w:t>že je to naprosto typické. Dobytek a tím i rodinný majetek bylo to jediné, co otce zajímalo.</w:t>
      </w:r>
    </w:p>
    <w:p w:rsidR="0013537B" w:rsidRDefault="003C5FDE" w:rsidP="00D02AAD">
      <w:pPr>
        <w:pStyle w:val="Text"/>
      </w:pPr>
      <w:r w:rsidRPr="003C5FDE">
        <w:t>Vůbec ho nenapadlo, že by nějaký problém mohl mít i Letomir. Ne. Když přijede takhle na</w:t>
      </w:r>
      <w:r>
        <w:t xml:space="preserve"> </w:t>
      </w:r>
      <w:r w:rsidRPr="003C5FDE">
        <w:t>noc, tak to musí znamenat jedině to, že je něco špatně s těmi bučícími a chodícími měšci</w:t>
      </w:r>
      <w:r>
        <w:t xml:space="preserve"> </w:t>
      </w:r>
      <w:r w:rsidRPr="003C5FDE">
        <w:t>zlaťáků.</w:t>
      </w:r>
    </w:p>
    <w:p w:rsidR="0013537B" w:rsidRDefault="0013537B" w:rsidP="00D02AAD">
      <w:pPr>
        <w:pStyle w:val="Text"/>
      </w:pPr>
      <w:r>
        <w:t>„</w:t>
      </w:r>
      <w:r w:rsidR="003C5FDE" w:rsidRPr="003C5FDE">
        <w:t>Stádo je v pořádku otče. Nechal jsem ho u Mušího potoka. Přijel jsem, abych tě o něco</w:t>
      </w:r>
      <w:r w:rsidR="003C5FDE">
        <w:t xml:space="preserve"> </w:t>
      </w:r>
      <w:r w:rsidR="003C5FDE" w:rsidRPr="003C5FDE">
        <w:t>poprosil.</w:t>
      </w:r>
      <w:r>
        <w:t>“</w:t>
      </w:r>
      <w:r w:rsidR="003C5FDE" w:rsidRPr="003C5FDE">
        <w:t xml:space="preserve"> Bylo to těžké, dostat ze sebe něco takového. Letomir nebyl žádný srab, ale otce se</w:t>
      </w:r>
      <w:r w:rsidR="003C5FDE">
        <w:t xml:space="preserve"> </w:t>
      </w:r>
      <w:r w:rsidR="003C5FDE" w:rsidRPr="003C5FDE">
        <w:t>bál. Otec měl totiž autoritu, jaké se nedá jen tak vzepřít. Byl tvrdý a přísný a dokázal trestat</w:t>
      </w:r>
      <w:r w:rsidR="003C5FDE">
        <w:t xml:space="preserve"> </w:t>
      </w:r>
      <w:r w:rsidR="003C5FDE" w:rsidRPr="003C5FDE">
        <w:t>bolestivě, takže si to člověk zapamatoval na hodně dlouho.</w:t>
      </w:r>
    </w:p>
    <w:p w:rsidR="0013537B" w:rsidRDefault="003C5FDE" w:rsidP="00D02AAD">
      <w:pPr>
        <w:pStyle w:val="Text"/>
      </w:pPr>
      <w:r w:rsidRPr="003C5FDE">
        <w:t>Otec na to nic neřekl. Přísně si syna měřil a čekal, jaká zhovadilost z něj vypadne.</w:t>
      </w:r>
    </w:p>
    <w:p w:rsidR="0013537B" w:rsidRDefault="0013537B" w:rsidP="00D02AAD">
      <w:pPr>
        <w:pStyle w:val="Text"/>
      </w:pPr>
      <w:r>
        <w:t>„</w:t>
      </w:r>
      <w:r w:rsidR="003C5FDE" w:rsidRPr="003C5FDE">
        <w:t>Rád bych si na pár dnů vyjel do plání. Spolu s přáteli z okolních statků. Prosím.</w:t>
      </w:r>
      <w:r>
        <w:t>“</w:t>
      </w:r>
      <w:r w:rsidR="003C5FDE" w:rsidRPr="003C5FDE">
        <w:t xml:space="preserve"> Letomir</w:t>
      </w:r>
      <w:r w:rsidR="003C5FDE">
        <w:t xml:space="preserve"> </w:t>
      </w:r>
      <w:r w:rsidR="003C5FDE" w:rsidRPr="003C5FDE">
        <w:t>mluvil pomalu, soukal to ze sebe a díval se při každé vyřčené slabice na obličej svého otce.</w:t>
      </w:r>
    </w:p>
    <w:p w:rsidR="0013537B" w:rsidRDefault="003C5FDE" w:rsidP="00D02AAD">
      <w:pPr>
        <w:pStyle w:val="Text"/>
      </w:pPr>
      <w:r w:rsidRPr="003C5FDE">
        <w:t>Jeho výbuchu se nedalo zabránit. Těch pár slov stačilo.</w:t>
      </w:r>
    </w:p>
    <w:p w:rsidR="0013537B" w:rsidRDefault="0013537B" w:rsidP="00D02AAD">
      <w:pPr>
        <w:pStyle w:val="Text"/>
      </w:pPr>
      <w:r>
        <w:t>„</w:t>
      </w:r>
      <w:r w:rsidR="003C5FDE" w:rsidRPr="003C5FDE">
        <w:t>Zbláznil ses!</w:t>
      </w:r>
      <w:r>
        <w:t>“</w:t>
      </w:r>
      <w:r w:rsidR="003C5FDE" w:rsidRPr="003C5FDE">
        <w:t xml:space="preserve"> zařval otec, a jakmile jeho výkřik utichnul, uslyšel Letomir, jak se dům</w:t>
      </w:r>
      <w:r w:rsidR="003C5FDE">
        <w:t xml:space="preserve"> </w:t>
      </w:r>
      <w:r w:rsidR="003C5FDE" w:rsidRPr="003C5FDE">
        <w:t>probouzí.</w:t>
      </w:r>
    </w:p>
    <w:p w:rsidR="0013537B" w:rsidRDefault="003C5FDE" w:rsidP="00D02AAD">
      <w:pPr>
        <w:pStyle w:val="Text"/>
      </w:pPr>
      <w:r w:rsidRPr="003C5FDE">
        <w:t>To byl ale jen začátek bouře, která se na něj z otcových úst snesla. Musel si toho vyslechnout</w:t>
      </w:r>
      <w:r>
        <w:t xml:space="preserve"> </w:t>
      </w:r>
      <w:r w:rsidRPr="003C5FDE">
        <w:t>hodně. O své nezodpovědnosti, o nevděku, o tom jak měla být jeho výchova přísnější. Prostě</w:t>
      </w:r>
      <w:r>
        <w:t xml:space="preserve"> </w:t>
      </w:r>
      <w:r w:rsidRPr="003C5FDE">
        <w:t>ty samé řeči, jako vždy. Letomir už byl zvyklý je snášet. Jediné co nechápal, bylo, co k nim</w:t>
      </w:r>
      <w:r>
        <w:t xml:space="preserve"> </w:t>
      </w:r>
      <w:r w:rsidRPr="003C5FDE">
        <w:t>otce vede. Zklamal ho snad někdy, aby s ním takhle mluvil a vyjadřoval se o něm tak</w:t>
      </w:r>
      <w:r>
        <w:t xml:space="preserve"> </w:t>
      </w:r>
      <w:r w:rsidRPr="003C5FDE">
        <w:t>pohrdlivě? Nebo způsobil nějaký opravdový problém, zavinil svou chybou něco tragického?</w:t>
      </w:r>
    </w:p>
    <w:p w:rsidR="0013537B" w:rsidRDefault="003C5FDE" w:rsidP="00D02AAD">
      <w:pPr>
        <w:pStyle w:val="Text"/>
      </w:pPr>
      <w:r w:rsidRPr="003C5FDE">
        <w:t>Ne, nic takového se nestalo. Letomir svědomitě plnil své povinnosti a chtěl být co nejlepším</w:t>
      </w:r>
      <w:r>
        <w:t xml:space="preserve"> </w:t>
      </w:r>
      <w:r w:rsidRPr="003C5FDE">
        <w:t>synem. Jenže otci to bylo pořád málo. Ať se Letomir snažil, jak chtěl, jeho potěšit nemohl.</w:t>
      </w:r>
    </w:p>
    <w:p w:rsidR="0013537B" w:rsidRDefault="003C5FDE" w:rsidP="00D02AAD">
      <w:pPr>
        <w:pStyle w:val="Text"/>
      </w:pPr>
      <w:r w:rsidRPr="003C5FDE">
        <w:t>Po schodech z podkroví potichu sešli jeho bratři, aby přihlíželi hádce. Odvahu zasáhnout</w:t>
      </w:r>
      <w:r>
        <w:t xml:space="preserve"> </w:t>
      </w:r>
      <w:r w:rsidRPr="003C5FDE">
        <w:t>neměli. Z ložnice nakonec, když otcův řev trval už několik minut, důstojně vykráčela i matka</w:t>
      </w:r>
      <w:r>
        <w:t xml:space="preserve"> </w:t>
      </w:r>
      <w:r w:rsidRPr="003C5FDE">
        <w:t>v bělostné noční košili.</w:t>
      </w:r>
    </w:p>
    <w:p w:rsidR="0013537B" w:rsidRDefault="003C5FDE" w:rsidP="00D02AAD">
      <w:pPr>
        <w:pStyle w:val="Text"/>
      </w:pPr>
      <w:r w:rsidRPr="003C5FDE">
        <w:t>Postavila se otci po boku, chytila ho za ruku a něco mu zašeptala do ucha. Otec přestal křičet,</w:t>
      </w:r>
      <w:r>
        <w:t xml:space="preserve"> </w:t>
      </w:r>
      <w:r w:rsidRPr="003C5FDE">
        <w:t>ale o mnoho se nezklidnil.</w:t>
      </w:r>
    </w:p>
    <w:p w:rsidR="0013537B" w:rsidRDefault="0013537B" w:rsidP="00D02AAD">
      <w:pPr>
        <w:pStyle w:val="Text"/>
      </w:pPr>
      <w:r>
        <w:t>„</w:t>
      </w:r>
      <w:r w:rsidR="003C5FDE" w:rsidRPr="003C5FDE">
        <w:t>Letomirku,</w:t>
      </w:r>
      <w:r>
        <w:t>“</w:t>
      </w:r>
      <w:r w:rsidR="003C5FDE" w:rsidRPr="003C5FDE">
        <w:t xml:space="preserve"> oslovila ho matka. </w:t>
      </w:r>
      <w:r>
        <w:t>„</w:t>
      </w:r>
      <w:r w:rsidR="003C5FDE" w:rsidRPr="003C5FDE">
        <w:t>Copak se zase děje?</w:t>
      </w:r>
      <w:r>
        <w:t>“</w:t>
      </w:r>
    </w:p>
    <w:p w:rsidR="0013537B" w:rsidRDefault="003C5FDE" w:rsidP="00D02AAD">
      <w:pPr>
        <w:pStyle w:val="Text"/>
      </w:pPr>
      <w:r w:rsidRPr="003C5FDE">
        <w:lastRenderedPageBreak/>
        <w:t>Otec byl umlčen, protože matka byla jediným člověkem, který ho dokázal zklidnit. Letomir</w:t>
      </w:r>
      <w:r>
        <w:t xml:space="preserve"> </w:t>
      </w:r>
      <w:r w:rsidRPr="003C5FDE">
        <w:t>mamince pomalu vyložil, jak Sjasa a ostatní jedou tábořit do plání a že by moc chtěl s nimi.</w:t>
      </w:r>
    </w:p>
    <w:p w:rsidR="0013537B" w:rsidRDefault="003C5FDE" w:rsidP="00D02AAD">
      <w:pPr>
        <w:pStyle w:val="Text"/>
      </w:pPr>
      <w:r w:rsidRPr="003C5FDE">
        <w:t>Jeho máma byla všímavý člověk.</w:t>
      </w:r>
    </w:p>
    <w:p w:rsidR="0013537B" w:rsidRDefault="0013537B" w:rsidP="00D02AAD">
      <w:pPr>
        <w:pStyle w:val="Text"/>
      </w:pPr>
      <w:r>
        <w:t>„</w:t>
      </w:r>
      <w:r w:rsidR="003C5FDE" w:rsidRPr="003C5FDE">
        <w:t>Takže tobě se ta Helevovic Sjasa líbí co, synku?</w:t>
      </w:r>
      <w:r>
        <w:t>“</w:t>
      </w:r>
      <w:r w:rsidR="003C5FDE" w:rsidRPr="003C5FDE">
        <w:t xml:space="preserve"> zeptala se ho něžně a on přikývnul. Otec už</w:t>
      </w:r>
      <w:r w:rsidR="003C5FDE">
        <w:t xml:space="preserve"> </w:t>
      </w:r>
      <w:r w:rsidR="003C5FDE" w:rsidRPr="003C5FDE">
        <w:t>pomalu vychladal.</w:t>
      </w:r>
    </w:p>
    <w:p w:rsidR="0013537B" w:rsidRDefault="0013537B" w:rsidP="00D02AAD">
      <w:pPr>
        <w:pStyle w:val="Text"/>
      </w:pPr>
      <w:r>
        <w:t>„</w:t>
      </w:r>
      <w:r w:rsidR="003C5FDE" w:rsidRPr="003C5FDE">
        <w:t>Drahý,</w:t>
      </w:r>
      <w:r>
        <w:t>“</w:t>
      </w:r>
      <w:r w:rsidR="003C5FDE" w:rsidRPr="003C5FDE">
        <w:t xml:space="preserve"> obrátila se matka na svého muže. </w:t>
      </w:r>
      <w:r>
        <w:t>„</w:t>
      </w:r>
      <w:r w:rsidR="003C5FDE" w:rsidRPr="003C5FDE">
        <w:t>Musíš uznat, že naše syny držíme trochu zkrátka.</w:t>
      </w:r>
    </w:p>
    <w:p w:rsidR="0013537B" w:rsidRDefault="003C5FDE" w:rsidP="00D02AAD">
      <w:pPr>
        <w:pStyle w:val="Text"/>
      </w:pPr>
      <w:r w:rsidRPr="003C5FDE">
        <w:t>Jestli se má náš nejstarší oženit a přivést do tohoto domu dobrou ženu, která by mi pomohla</w:t>
      </w:r>
      <w:r>
        <w:t xml:space="preserve"> </w:t>
      </w:r>
      <w:r w:rsidRPr="003C5FDE">
        <w:t>se o vše starat a porodila nám vnuky, musí se s nějakou nejdříve seznámit. A to se mu na</w:t>
      </w:r>
      <w:r>
        <w:t xml:space="preserve"> </w:t>
      </w:r>
      <w:r w:rsidRPr="003C5FDE">
        <w:t>našem statku nepovede, pokud nechceš, aby si vzal děvečku a já vím, že to nechceš. Navíc</w:t>
      </w:r>
      <w:r>
        <w:t xml:space="preserve"> </w:t>
      </w:r>
      <w:r w:rsidRPr="003C5FDE">
        <w:t>pokud vím, Sjasa Helevová je počestná a pracovitá a její rodiče také. Tak co kdybychom dali</w:t>
      </w:r>
      <w:r w:rsidR="00D02AAD">
        <w:t xml:space="preserve"> </w:t>
      </w:r>
      <w:r w:rsidRPr="003C5FDE">
        <w:t>Letovi šanci se s ní trochu sblížit? Myslím, že to stojí za to, že ti pár dní nebude k ruce.</w:t>
      </w:r>
      <w:r w:rsidR="0013537B">
        <w:t>“</w:t>
      </w:r>
    </w:p>
    <w:p w:rsidR="0013537B" w:rsidRDefault="003C5FDE" w:rsidP="00D02AAD">
      <w:pPr>
        <w:pStyle w:val="Text"/>
      </w:pPr>
      <w:r w:rsidRPr="003C5FDE">
        <w:t>Letomirova maminka byla úžasné stvoření. Otec sice ještě něco zabrblal pod vousy, ale pak</w:t>
      </w:r>
      <w:r>
        <w:t xml:space="preserve"> </w:t>
      </w:r>
      <w:r w:rsidRPr="003C5FDE">
        <w:t xml:space="preserve">mávnul rukou a řekl: </w:t>
      </w:r>
      <w:r w:rsidR="0013537B">
        <w:t>„</w:t>
      </w:r>
      <w:r w:rsidRPr="003C5FDE">
        <w:t>Jeď si. A aspoň se u bohů snaž, abys ji povalil na záda!</w:t>
      </w:r>
      <w:r w:rsidR="0013537B">
        <w:t>“</w:t>
      </w:r>
    </w:p>
    <w:p w:rsidR="0013537B" w:rsidRDefault="003C5FDE" w:rsidP="00D02AAD">
      <w:pPr>
        <w:pStyle w:val="Text"/>
        <w:jc w:val="center"/>
      </w:pPr>
      <w:r w:rsidRPr="003C5FDE">
        <w:t>***</w:t>
      </w:r>
    </w:p>
    <w:p w:rsidR="0013537B" w:rsidRDefault="003C5FDE" w:rsidP="00D02AAD">
      <w:pPr>
        <w:pStyle w:val="Text"/>
      </w:pPr>
      <w:r w:rsidRPr="003C5FDE">
        <w:t>K Mušímu potoku s ním jel jeden z čeledínů, aby se postaral o stádo. Letomir se s ním</w:t>
      </w:r>
      <w:r>
        <w:t xml:space="preserve"> </w:t>
      </w:r>
      <w:r w:rsidRPr="003C5FDE">
        <w:t>srdečně rozloučil a vydal se po stopách, které zanechala Sjasa a její banda před dvěma dny.</w:t>
      </w:r>
    </w:p>
    <w:p w:rsidR="0013537B" w:rsidRDefault="003C5FDE" w:rsidP="00D02AAD">
      <w:pPr>
        <w:pStyle w:val="Text"/>
      </w:pPr>
      <w:r w:rsidRPr="003C5FDE">
        <w:t>Kozel byl plný energie, jako by cítil na širé stepi volnost, která se nabízela. Byl koneckonců</w:t>
      </w:r>
      <w:r>
        <w:t xml:space="preserve"> </w:t>
      </w:r>
      <w:r w:rsidRPr="003C5FDE">
        <w:t>trhlinový mustang a ještě mnoho jeho příbuzných žilo na pláni volně a nezkroceno. Ačkoliv</w:t>
      </w:r>
      <w:r>
        <w:t xml:space="preserve"> </w:t>
      </w:r>
      <w:r w:rsidRPr="003C5FDE">
        <w:t>jejich čas se chýlil.</w:t>
      </w:r>
    </w:p>
    <w:p w:rsidR="0013537B" w:rsidRDefault="003C5FDE" w:rsidP="00D02AAD">
      <w:pPr>
        <w:pStyle w:val="Text"/>
      </w:pPr>
      <w:r w:rsidRPr="003C5FDE">
        <w:t>Byl dobrý stopař. Paradoxně ho to naučil otec, a i když ho Letomir ve stopování předčil,</w:t>
      </w:r>
      <w:r>
        <w:t xml:space="preserve"> </w:t>
      </w:r>
      <w:r w:rsidRPr="003C5FDE">
        <w:t>pochvaly se mu nedostalo. Teď ale využil své znalosti a Sjasu a její kamarády sledoval bez</w:t>
      </w:r>
      <w:r>
        <w:t xml:space="preserve"> </w:t>
      </w:r>
      <w:r w:rsidRPr="003C5FDE">
        <w:t>nejmenších problémů.</w:t>
      </w:r>
    </w:p>
    <w:p w:rsidR="0013537B" w:rsidRDefault="003C5FDE" w:rsidP="00D02AAD">
      <w:pPr>
        <w:pStyle w:val="Text"/>
      </w:pPr>
      <w:r w:rsidRPr="003C5FDE">
        <w:t>Dojel je za dva dny. Zatímco on hnal Kozla a zbytečně se nezastavoval, oni jeli jako by byli</w:t>
      </w:r>
      <w:r>
        <w:t xml:space="preserve"> </w:t>
      </w:r>
      <w:r w:rsidRPr="003C5FDE">
        <w:t>na výletě. A vlastně také byli.</w:t>
      </w:r>
    </w:p>
    <w:p w:rsidR="0013537B" w:rsidRDefault="003C5FDE" w:rsidP="00D02AAD">
      <w:pPr>
        <w:pStyle w:val="Text"/>
      </w:pPr>
      <w:r w:rsidRPr="003C5FDE">
        <w:t>Sjasa ho nadšeně uvítala. Vypadalo to, jako by čekala jen na něj. Dokonce ho objala! Pravda</w:t>
      </w:r>
      <w:r>
        <w:t xml:space="preserve"> </w:t>
      </w:r>
      <w:r w:rsidRPr="003C5FDE">
        <w:t>uvítání dalších bylo méně vřelé, ale to bylo tím, že ho neznali.</w:t>
      </w:r>
    </w:p>
    <w:p w:rsidR="0013537B" w:rsidRDefault="003C5FDE" w:rsidP="00D02AAD">
      <w:pPr>
        <w:pStyle w:val="Text"/>
      </w:pPr>
      <w:r w:rsidRPr="003C5FDE">
        <w:t>Bylo to přesně, jak Sjasa říkala. Seděli u ohně pod hvězdami. Nad nimi zářily souhvězdí</w:t>
      </w:r>
      <w:r w:rsidR="00D02AAD">
        <w:t xml:space="preserve"> </w:t>
      </w:r>
      <w:r w:rsidRPr="003C5FDE">
        <w:t>Ellion a Čelenka Paní hvězd a byl vhodný čas na příběhy. Letomir jen poslouchal a polykal</w:t>
      </w:r>
      <w:r w:rsidR="00D02AAD">
        <w:t xml:space="preserve"> </w:t>
      </w:r>
      <w:r w:rsidRPr="003C5FDE">
        <w:t>Sjasina slova plnými doušky.</w:t>
      </w:r>
    </w:p>
    <w:p w:rsidR="0013537B" w:rsidRDefault="0013537B" w:rsidP="00D02AAD">
      <w:pPr>
        <w:pStyle w:val="Text"/>
      </w:pPr>
      <w:r>
        <w:t>„</w:t>
      </w:r>
      <w:r w:rsidR="003C5FDE" w:rsidRPr="003C5FDE">
        <w:t>Povím vám všem příběh. Někteří jste z něj už kus slyšeli, další z vás ho možná znají v jiné</w:t>
      </w:r>
      <w:r w:rsidR="003C5FDE">
        <w:t xml:space="preserve"> </w:t>
      </w:r>
      <w:r w:rsidR="003C5FDE" w:rsidRPr="003C5FDE">
        <w:t>podobě. Možná jste zaslechli, jak si o něm šeptají vaši rodiče, ale tají ho před vámi. Kvůli</w:t>
      </w:r>
      <w:r w:rsidR="003C5FDE">
        <w:t xml:space="preserve"> </w:t>
      </w:r>
      <w:r w:rsidR="003C5FDE" w:rsidRPr="003C5FDE">
        <w:t>tomu příběhu jsem vás vytáhla sem do prérie. Sem, kde jsme volní jako ptáci. Můžeme se</w:t>
      </w:r>
      <w:r w:rsidR="003C5FDE">
        <w:t xml:space="preserve"> </w:t>
      </w:r>
      <w:r w:rsidR="003C5FDE" w:rsidRPr="003C5FDE">
        <w:t>vydat, kam chceme a jediné co nás omezuje, jsme my sami.</w:t>
      </w:r>
    </w:p>
    <w:p w:rsidR="0013537B" w:rsidRDefault="003C5FDE" w:rsidP="00D02AAD">
      <w:pPr>
        <w:pStyle w:val="Text"/>
      </w:pPr>
      <w:r w:rsidRPr="003C5FDE">
        <w:t>Povím vám příběh o hevrenech.</w:t>
      </w:r>
      <w:r w:rsidR="0013537B">
        <w:t>“</w:t>
      </w:r>
    </w:p>
    <w:p w:rsidR="0013537B" w:rsidRDefault="003C5FDE" w:rsidP="00D02AAD">
      <w:pPr>
        <w:pStyle w:val="Text"/>
      </w:pPr>
      <w:r w:rsidRPr="003C5FDE">
        <w:t>To slovo zapůsobilo na skupinku mladých lidí opravdu neuvěřitelně.</w:t>
      </w:r>
    </w:p>
    <w:p w:rsidR="0013537B" w:rsidRDefault="0013537B" w:rsidP="00D02AAD">
      <w:pPr>
        <w:pStyle w:val="Text"/>
      </w:pPr>
      <w:r>
        <w:t>„</w:t>
      </w:r>
      <w:r w:rsidR="003C5FDE" w:rsidRPr="003C5FDE">
        <w:t>Démoni,</w:t>
      </w:r>
      <w:r>
        <w:t>“</w:t>
      </w:r>
      <w:r w:rsidR="003C5FDE" w:rsidRPr="003C5FDE">
        <w:t xml:space="preserve"> šeptnul jeden a ostatní se na něj podívali. V očích měli překvapení i souhlas.</w:t>
      </w:r>
    </w:p>
    <w:p w:rsidR="0013537B" w:rsidRDefault="003C5FDE" w:rsidP="00D02AAD">
      <w:pPr>
        <w:pStyle w:val="Text"/>
      </w:pPr>
      <w:r w:rsidRPr="003C5FDE">
        <w:t>I Letomirovi to jméno něco říkalo. I on něco zaslechl.</w:t>
      </w:r>
    </w:p>
    <w:p w:rsidR="0013537B" w:rsidRDefault="003C5FDE" w:rsidP="00D02AAD">
      <w:pPr>
        <w:pStyle w:val="Text"/>
      </w:pPr>
      <w:r w:rsidRPr="003C5FDE">
        <w:t>Podle toho co věděl od rodičů, starších čeledínů a z historek z trhu ve městě byli hevreni</w:t>
      </w:r>
      <w:r>
        <w:t xml:space="preserve"> </w:t>
      </w:r>
      <w:r w:rsidRPr="003C5FDE">
        <w:t>původní obyvatelé stepi – Divoké i Trhlinové pláně a jihu Zelanských vrchů. Dlouhá léta</w:t>
      </w:r>
      <w:r>
        <w:t xml:space="preserve"> </w:t>
      </w:r>
      <w:r w:rsidRPr="003C5FDE">
        <w:t>bojovali s lidmi z Almendoru, dnes už mrtvého království, z nějž pocházeli předci všech</w:t>
      </w:r>
      <w:r>
        <w:t xml:space="preserve"> </w:t>
      </w:r>
      <w:r w:rsidRPr="003C5FDE">
        <w:t>farmářů a honáků co dnes v pláních žili. Hevreni byli, z toho co slyšel, barbarští, špinaví, zlí a</w:t>
      </w:r>
      <w:r>
        <w:t xml:space="preserve"> </w:t>
      </w:r>
      <w:r w:rsidRPr="003C5FDE">
        <w:t>podlí lidé. Bylo jich jen pár tisíc, ale nárokovali si území, kde mohly žít miliony. Chodili do</w:t>
      </w:r>
      <w:r>
        <w:t xml:space="preserve"> </w:t>
      </w:r>
      <w:r w:rsidRPr="003C5FDE">
        <w:t>pasu nazí, rituálně si dělali jizvy, zdobili se peřím, nežili na jednom místě ale neustále</w:t>
      </w:r>
      <w:r>
        <w:t xml:space="preserve"> </w:t>
      </w:r>
      <w:r w:rsidRPr="003C5FDE">
        <w:t>cestovali a byli velice spjati se svými koňmi. Prý s nimi i souložili. A vraždili nevinné děti a</w:t>
      </w:r>
      <w:r>
        <w:t xml:space="preserve"> </w:t>
      </w:r>
      <w:r w:rsidRPr="003C5FDE">
        <w:t>ženy kolonistů brutálním způsobem.</w:t>
      </w:r>
    </w:p>
    <w:p w:rsidR="0013537B" w:rsidRDefault="0013537B" w:rsidP="00D02AAD">
      <w:pPr>
        <w:pStyle w:val="Text"/>
      </w:pPr>
      <w:r>
        <w:t>„</w:t>
      </w:r>
      <w:r w:rsidR="003C5FDE" w:rsidRPr="003C5FDE">
        <w:t>Vidím ve vašich očích, že vaše rodiny už vám stačily nakukat spoustu věcí. Doufám jen, že</w:t>
      </w:r>
      <w:r w:rsidR="003C5FDE">
        <w:t xml:space="preserve"> </w:t>
      </w:r>
      <w:r w:rsidR="003C5FDE" w:rsidRPr="003C5FDE">
        <w:t>dokážete myslet i bez svých otců a matek,</w:t>
      </w:r>
      <w:r>
        <w:t>“</w:t>
      </w:r>
      <w:r w:rsidR="003C5FDE" w:rsidRPr="003C5FDE">
        <w:t xml:space="preserve"> řekla Sjasa kousavě. A mělo to účinek. Nejen na</w:t>
      </w:r>
      <w:r w:rsidR="00D02AAD">
        <w:t xml:space="preserve"> </w:t>
      </w:r>
      <w:r w:rsidR="003C5FDE" w:rsidRPr="003C5FDE">
        <w:t>Letomira, který se hned naježil. Podobně zareagovali i ostatní.</w:t>
      </w:r>
    </w:p>
    <w:p w:rsidR="0013537B" w:rsidRDefault="003C5FDE" w:rsidP="00D02AAD">
      <w:pPr>
        <w:pStyle w:val="Text"/>
      </w:pPr>
      <w:r w:rsidRPr="003C5FDE">
        <w:t>A Sjasa začala vyprávět. V jejím příběhu hevreni nebyli běsy, kteří bílá nemluvňata pečou</w:t>
      </w:r>
      <w:r>
        <w:t xml:space="preserve"> </w:t>
      </w:r>
      <w:r w:rsidRPr="003C5FDE">
        <w:t>nad ohněm, bílé ženy předhazují pod kopyta divokým stádům a bílé muže stahují za živa z</w:t>
      </w:r>
      <w:r>
        <w:t xml:space="preserve"> </w:t>
      </w:r>
      <w:r w:rsidRPr="003C5FDE">
        <w:t>kůže a na odhalené maso jim sypou kousavé mravence.</w:t>
      </w:r>
    </w:p>
    <w:p w:rsidR="0013537B" w:rsidRDefault="003C5FDE" w:rsidP="00D02AAD">
      <w:pPr>
        <w:pStyle w:val="Text"/>
      </w:pPr>
      <w:r w:rsidRPr="003C5FDE">
        <w:t>Hevreni byli vznešení a krásní. Proháněli se stepí, povídali si s větrem, trávou i všemi zvířaty.</w:t>
      </w:r>
    </w:p>
    <w:p w:rsidR="0013537B" w:rsidRDefault="003C5FDE" w:rsidP="00D02AAD">
      <w:pPr>
        <w:pStyle w:val="Text"/>
      </w:pPr>
      <w:r w:rsidRPr="003C5FDE">
        <w:t>Žádné z nich nezotročovali, hevren a mustang si k sobě museli najít cestu jako přátelé, ne jako</w:t>
      </w:r>
      <w:r>
        <w:t xml:space="preserve"> </w:t>
      </w:r>
      <w:r w:rsidRPr="003C5FDE">
        <w:t>pán a otrok. Žili jen z lovu, neobtěžovali se zemědělstvím, protože to ničí půdu a bere</w:t>
      </w:r>
      <w:r>
        <w:t xml:space="preserve"> </w:t>
      </w:r>
      <w:r w:rsidRPr="003C5FDE">
        <w:t>zvířatům volnost. Velmi dbali na rodinu. Žili v klanech, kterým říkali stáda a pro své příbuzné</w:t>
      </w:r>
      <w:r>
        <w:t xml:space="preserve"> </w:t>
      </w:r>
      <w:r w:rsidRPr="003C5FDE">
        <w:t>byli ochotni položit vlastní život. Nesvazovali se zbytečnými pravidly. Byli čestní, upřímní a</w:t>
      </w:r>
      <w:r>
        <w:t xml:space="preserve"> </w:t>
      </w:r>
      <w:r w:rsidRPr="003C5FDE">
        <w:t>vážili si sami sebe i schopností druhých. Celá tisíciletí prožívali v prérii své radosti i strasti.</w:t>
      </w:r>
    </w:p>
    <w:p w:rsidR="0013537B" w:rsidRDefault="003C5FDE" w:rsidP="00D02AAD">
      <w:pPr>
        <w:pStyle w:val="Text"/>
      </w:pPr>
      <w:r w:rsidRPr="003C5FDE">
        <w:t>To ale skončilo, když přišli z Lendoru bílí lidé. Začali volnou step rozrývat pluhy, začali</w:t>
      </w:r>
      <w:r>
        <w:t xml:space="preserve"> </w:t>
      </w:r>
      <w:r w:rsidRPr="003C5FDE">
        <w:t>krotit mustangy i volně žijící dobytek, vytlačili trávu a místo ní pěstovali obilí. Brzy jich bylo</w:t>
      </w:r>
      <w:r>
        <w:t xml:space="preserve"> </w:t>
      </w:r>
      <w:r w:rsidRPr="003C5FDE">
        <w:t>více než hevrenů a další přicházeli.</w:t>
      </w:r>
    </w:p>
    <w:p w:rsidR="0013537B" w:rsidRDefault="003C5FDE" w:rsidP="00D02AAD">
      <w:pPr>
        <w:pStyle w:val="Text"/>
      </w:pPr>
      <w:r w:rsidRPr="003C5FDE">
        <w:t>A bílí začali hevreny zabíjet a vyhánět. Ve světě svázaném spořádaností nebylo pro volnost</w:t>
      </w:r>
      <w:r>
        <w:t xml:space="preserve"> </w:t>
      </w:r>
      <w:r w:rsidRPr="003C5FDE">
        <w:t>místo. Krutosti, které se dnes připisují hevrenům nepáchal lid plání, ale sami bílí kolonisté.</w:t>
      </w:r>
    </w:p>
    <w:p w:rsidR="0013537B" w:rsidRDefault="003C5FDE" w:rsidP="00D02AAD">
      <w:pPr>
        <w:pStyle w:val="Text"/>
      </w:pPr>
      <w:r w:rsidRPr="003C5FDE">
        <w:t>Před zhruba třiceti lety byli nakonec hevreni poraženi ve velké bitvě a krátce na to odjeli</w:t>
      </w:r>
      <w:r>
        <w:t xml:space="preserve"> </w:t>
      </w:r>
      <w:r w:rsidRPr="003C5FDE">
        <w:t>jejich zbytky do plání a prostě zmizely ze světa.</w:t>
      </w:r>
    </w:p>
    <w:p w:rsidR="0013537B" w:rsidRDefault="003C5FDE" w:rsidP="00D02AAD">
      <w:pPr>
        <w:pStyle w:val="Text"/>
      </w:pPr>
      <w:r w:rsidRPr="003C5FDE">
        <w:t>Lidé zabrali všechnu jejich zemi až k Tichým vodám a Planině šedého prachu a vytlačili je ze</w:t>
      </w:r>
      <w:r>
        <w:t xml:space="preserve"> </w:t>
      </w:r>
      <w:r w:rsidRPr="003C5FDE">
        <w:t>své paměti. Učinili z nich ďábly z pověstí a vyprávění pro děti. Udělali to, aby ulevili svému</w:t>
      </w:r>
      <w:r>
        <w:t xml:space="preserve"> </w:t>
      </w:r>
      <w:r w:rsidRPr="003C5FDE">
        <w:t>svědomí. Aby jejich vlastní zločiny byly zapomenuty. Aby se jejich potomci nedozvěděli</w:t>
      </w:r>
      <w:r>
        <w:t xml:space="preserve"> </w:t>
      </w:r>
      <w:r w:rsidRPr="003C5FDE">
        <w:t>krutou pravdu.</w:t>
      </w:r>
    </w:p>
    <w:p w:rsidR="0013537B" w:rsidRDefault="003C5FDE" w:rsidP="00D02AAD">
      <w:pPr>
        <w:pStyle w:val="Text"/>
      </w:pPr>
      <w:r w:rsidRPr="003C5FDE">
        <w:t>Když Sjasa s vyprávěním skončila, vládlo dlouho ticho. Letomir jí věřil a vypadalo to, že</w:t>
      </w:r>
      <w:r>
        <w:t xml:space="preserve"> </w:t>
      </w:r>
      <w:r w:rsidRPr="003C5FDE">
        <w:t>většina ostatních taky. Koneckonců, Sjasa rok studovala v dalekém Albireu a tak musela</w:t>
      </w:r>
      <w:r>
        <w:t xml:space="preserve"> </w:t>
      </w:r>
      <w:r w:rsidRPr="003C5FDE">
        <w:t>vědět věci, které oni, vidláci, ani nezaslechli.</w:t>
      </w:r>
    </w:p>
    <w:p w:rsidR="0013537B" w:rsidRDefault="0013537B" w:rsidP="00D02AAD">
      <w:pPr>
        <w:pStyle w:val="Text"/>
      </w:pPr>
      <w:r>
        <w:t>„</w:t>
      </w:r>
      <w:r w:rsidR="003C5FDE" w:rsidRPr="003C5FDE">
        <w:t>Dobře,</w:t>
      </w:r>
      <w:r>
        <w:t>“</w:t>
      </w:r>
      <w:r w:rsidR="003C5FDE" w:rsidRPr="003C5FDE">
        <w:t xml:space="preserve"> řekl Letomir nakonec, když to vypadalo, že nikdo jiný se ke slovu nemá. </w:t>
      </w:r>
      <w:r>
        <w:t>„</w:t>
      </w:r>
      <w:r w:rsidR="003C5FDE" w:rsidRPr="003C5FDE">
        <w:t>Celý život</w:t>
      </w:r>
      <w:r w:rsidR="003C5FDE">
        <w:t xml:space="preserve"> </w:t>
      </w:r>
      <w:r w:rsidR="003C5FDE" w:rsidRPr="003C5FDE">
        <w:t>o hevrenech slýcháme jen narážky, nadávky a útržky. Já ti věřím, a jak se dívám na ostatní,</w:t>
      </w:r>
      <w:r w:rsidR="003C5FDE">
        <w:t xml:space="preserve"> </w:t>
      </w:r>
      <w:r w:rsidR="003C5FDE" w:rsidRPr="003C5FDE">
        <w:t>tak oni taky, protože teď ty příběhy dávají smysl. Ale co s tím podle tebe máme dělat?</w:t>
      </w:r>
      <w:r>
        <w:t>“</w:t>
      </w:r>
    </w:p>
    <w:p w:rsidR="0013537B" w:rsidRDefault="003C5FDE" w:rsidP="00D02AAD">
      <w:pPr>
        <w:pStyle w:val="Text"/>
      </w:pPr>
      <w:r w:rsidRPr="003C5FDE">
        <w:t>Sjasa se jen usmála. Ve světle ohně jí zářily oči. Letomir se v nich ztrácel.</w:t>
      </w:r>
    </w:p>
    <w:p w:rsidR="0013537B" w:rsidRDefault="0013537B" w:rsidP="00D02AAD">
      <w:pPr>
        <w:pStyle w:val="Text"/>
      </w:pPr>
      <w:r>
        <w:t>„</w:t>
      </w:r>
      <w:r w:rsidR="003C5FDE" w:rsidRPr="003C5FDE">
        <w:t>Pláně osiřely,</w:t>
      </w:r>
      <w:r>
        <w:t>“</w:t>
      </w:r>
      <w:r w:rsidR="003C5FDE" w:rsidRPr="003C5FDE">
        <w:t xml:space="preserve"> řekla uvážlivě. </w:t>
      </w:r>
      <w:r>
        <w:t>„</w:t>
      </w:r>
      <w:r w:rsidR="003C5FDE" w:rsidRPr="003C5FDE">
        <w:t>Naši otcové a jejich farmy jsou paraziti, kteří prérii zabíjejí.</w:t>
      </w:r>
    </w:p>
    <w:p w:rsidR="0013537B" w:rsidRDefault="003C5FDE" w:rsidP="00D02AAD">
      <w:pPr>
        <w:pStyle w:val="Text"/>
      </w:pPr>
      <w:r w:rsidRPr="003C5FDE">
        <w:t>Je třeba, aby se hevreni znovu vrátili a vnesli do stepi volnost.</w:t>
      </w:r>
      <w:r w:rsidR="0013537B">
        <w:t>“</w:t>
      </w:r>
    </w:p>
    <w:p w:rsidR="0013537B" w:rsidRDefault="0013537B" w:rsidP="00D02AAD">
      <w:pPr>
        <w:pStyle w:val="Text"/>
      </w:pPr>
      <w:r>
        <w:t>„</w:t>
      </w:r>
      <w:r w:rsidR="003C5FDE" w:rsidRPr="003C5FDE">
        <w:t>Sama jsi ale říkala, že hevreni nejsou,</w:t>
      </w:r>
      <w:r>
        <w:t>“</w:t>
      </w:r>
      <w:r w:rsidR="003C5FDE" w:rsidRPr="003C5FDE">
        <w:t xml:space="preserve"> poznamenal kdosi.</w:t>
      </w:r>
    </w:p>
    <w:p w:rsidR="0013537B" w:rsidRDefault="0013537B" w:rsidP="00D02AAD">
      <w:pPr>
        <w:pStyle w:val="Text"/>
      </w:pPr>
      <w:r>
        <w:t>„</w:t>
      </w:r>
      <w:r w:rsidR="003C5FDE" w:rsidRPr="003C5FDE">
        <w:t>Opravdu?</w:t>
      </w:r>
      <w:r>
        <w:t>“</w:t>
      </w:r>
      <w:r w:rsidR="003C5FDE" w:rsidRPr="003C5FDE">
        <w:t xml:space="preserve"> kontrovala. </w:t>
      </w:r>
      <w:r>
        <w:t>„</w:t>
      </w:r>
      <w:r w:rsidR="003C5FDE" w:rsidRPr="003C5FDE">
        <w:t>Já věřím, že šest hevrenů právě sedí tady okolo ohně!</w:t>
      </w:r>
      <w:r>
        <w:t>“</w:t>
      </w:r>
    </w:p>
    <w:p w:rsidR="0013537B" w:rsidRDefault="003C5FDE" w:rsidP="00D02AAD">
      <w:pPr>
        <w:pStyle w:val="Text"/>
      </w:pPr>
      <w:r w:rsidRPr="003C5FDE">
        <w:t>To všem dokonale vyrazilo dech.</w:t>
      </w:r>
    </w:p>
    <w:p w:rsidR="0013537B" w:rsidRDefault="003C5FDE" w:rsidP="00D02AAD">
      <w:pPr>
        <w:pStyle w:val="Text"/>
      </w:pPr>
      <w:r w:rsidRPr="003C5FDE">
        <w:t>***</w:t>
      </w:r>
    </w:p>
    <w:p w:rsidR="0013537B" w:rsidRDefault="003C5FDE" w:rsidP="00D02AAD">
      <w:pPr>
        <w:pStyle w:val="Text"/>
      </w:pPr>
      <w:r w:rsidRPr="003C5FDE">
        <w:t>Rozešli se hned to ráno a každý sám se vydali na vlastní farmu. Sjasa to tak chtěla. Chtěla,</w:t>
      </w:r>
      <w:r>
        <w:t xml:space="preserve"> </w:t>
      </w:r>
      <w:r w:rsidRPr="003C5FDE">
        <w:t>aby přemýšleli. Řekla jim, že je bude za patnáct dnů čekat u brodu přes Jílovou řeku. Všichni</w:t>
      </w:r>
      <w:r>
        <w:t xml:space="preserve"> </w:t>
      </w:r>
      <w:r w:rsidRPr="003C5FDE">
        <w:t>věděli, kde to je, ale nikdo neslíbil, že přijede. Opravdu potřebovali přemýšlet.</w:t>
      </w:r>
    </w:p>
    <w:p w:rsidR="0013537B" w:rsidRDefault="003C5FDE" w:rsidP="00D02AAD">
      <w:pPr>
        <w:pStyle w:val="Text"/>
      </w:pPr>
      <w:r w:rsidRPr="003C5FDE">
        <w:t>Letomir měl přirozeně plnou hlavu Sjasy, ale sem tam myslel nejen na její tvář a tělo, ale i na</w:t>
      </w:r>
      <w:r>
        <w:t xml:space="preserve"> </w:t>
      </w:r>
      <w:r w:rsidRPr="003C5FDE">
        <w:t>její slova.</w:t>
      </w:r>
    </w:p>
    <w:p w:rsidR="0013537B" w:rsidRDefault="003C5FDE" w:rsidP="00D02AAD">
      <w:pPr>
        <w:pStyle w:val="Text"/>
      </w:pPr>
      <w:r w:rsidRPr="003C5FDE">
        <w:t>Pásl krávy, dohlížel na přestavbu stodoly i na sklizeň darmot. Myšlenkami byl ale jinde. Když</w:t>
      </w:r>
      <w:r>
        <w:t xml:space="preserve"> </w:t>
      </w:r>
      <w:r w:rsidRPr="003C5FDE">
        <w:t>do srazu se Sjasou zbývaly čtyři dny, svěřil se se vším matce. Nejen s tím, jak moc se mu líbí</w:t>
      </w:r>
      <w:r>
        <w:t xml:space="preserve"> </w:t>
      </w:r>
      <w:r w:rsidRPr="003C5FDE">
        <w:t>a jak mu na ní záleží, ale i s tím o hevrenech.</w:t>
      </w:r>
    </w:p>
    <w:p w:rsidR="0013537B" w:rsidRDefault="003C5FDE" w:rsidP="00D02AAD">
      <w:pPr>
        <w:pStyle w:val="Text"/>
      </w:pPr>
      <w:r w:rsidRPr="003C5FDE">
        <w:t>Na první část jeho svěřování se matka reagovala nadšeně. Na druhou část méně. Dokonce se</w:t>
      </w:r>
      <w:r>
        <w:t xml:space="preserve"> </w:t>
      </w:r>
      <w:r w:rsidRPr="003C5FDE">
        <w:t>jakoby zarmoutila, ale nic mu nevymlouvala, nic mu nevyčítala.</w:t>
      </w:r>
    </w:p>
    <w:p w:rsidR="0013537B" w:rsidRDefault="003C5FDE" w:rsidP="00D02AAD">
      <w:pPr>
        <w:pStyle w:val="Text"/>
      </w:pPr>
      <w:r w:rsidRPr="003C5FDE">
        <w:t>Udělala něco horšího.</w:t>
      </w:r>
    </w:p>
    <w:p w:rsidR="0013537B" w:rsidRDefault="003C5FDE" w:rsidP="00D02AAD">
      <w:pPr>
        <w:pStyle w:val="Text"/>
      </w:pPr>
      <w:r w:rsidRPr="003C5FDE">
        <w:t>Letomir to zjistil ještě téže noci, když do jeho pokoje v podkroví, na který měl jako nejstarší</w:t>
      </w:r>
      <w:r>
        <w:t xml:space="preserve"> </w:t>
      </w:r>
      <w:r w:rsidRPr="003C5FDE">
        <w:t>právo, vrazil otec.</w:t>
      </w:r>
    </w:p>
    <w:p w:rsidR="0013537B" w:rsidRDefault="003C5FDE" w:rsidP="00D02AAD">
      <w:pPr>
        <w:pStyle w:val="Text"/>
      </w:pPr>
      <w:r w:rsidRPr="003C5FDE">
        <w:t>Matka nevěděla co si sama počít se svým synem a tak to řekla i otci. Ten samosebou věděl, co</w:t>
      </w:r>
      <w:r>
        <w:t xml:space="preserve"> </w:t>
      </w:r>
      <w:r w:rsidRPr="003C5FDE">
        <w:t>si počít, víc než dobře.</w:t>
      </w:r>
    </w:p>
    <w:p w:rsidR="0013537B" w:rsidRDefault="0013537B" w:rsidP="00D02AAD">
      <w:pPr>
        <w:pStyle w:val="Text"/>
      </w:pPr>
      <w:r>
        <w:t>„</w:t>
      </w:r>
      <w:r w:rsidR="003C5FDE" w:rsidRPr="003C5FDE">
        <w:t>Ty hajzle!</w:t>
      </w:r>
      <w:r>
        <w:t>“</w:t>
      </w:r>
      <w:r w:rsidR="003C5FDE" w:rsidRPr="003C5FDE">
        <w:t xml:space="preserve"> Zařval a vrhnul se na svého prvorozeného. Mlátil ho hlava nehlava, pohlavky,</w:t>
      </w:r>
      <w:r w:rsidR="003C5FDE">
        <w:t xml:space="preserve"> </w:t>
      </w:r>
      <w:r w:rsidR="003C5FDE" w:rsidRPr="003C5FDE">
        <w:t>facky, rány. Letomir se nebránil. Možná by otce přepral, možná ne, ale nechtěl to zhoršovat..</w:t>
      </w:r>
    </w:p>
    <w:p w:rsidR="0013537B" w:rsidRDefault="0013537B" w:rsidP="00D02AAD">
      <w:pPr>
        <w:pStyle w:val="Text"/>
      </w:pPr>
      <w:r>
        <w:t>„</w:t>
      </w:r>
      <w:r w:rsidR="003C5FDE" w:rsidRPr="003C5FDE">
        <w:t>Já ti ty blbosti vymlátím z hlavy! Myslíš si, kurva, že tvůj děda krvácel u Canthie proto, abys</w:t>
      </w:r>
      <w:r w:rsidR="003C5FDE">
        <w:t xml:space="preserve"> </w:t>
      </w:r>
      <w:r w:rsidR="003C5FDE" w:rsidRPr="003C5FDE">
        <w:t>ty teď jeho památku poplival tím, že si budeš hrát na špinavýho hevrena, jaký on zabíjel po</w:t>
      </w:r>
      <w:r w:rsidR="003C5FDE">
        <w:t xml:space="preserve"> </w:t>
      </w:r>
      <w:r w:rsidR="003C5FDE" w:rsidRPr="003C5FDE">
        <w:t>desítkách?! Myslíš si, že nasereš do ksichtu mě, který jsem ty chcípáky vyháněl přímo odsud,</w:t>
      </w:r>
      <w:r w:rsidR="003C5FDE">
        <w:t xml:space="preserve"> </w:t>
      </w:r>
      <w:r w:rsidR="003C5FDE" w:rsidRPr="003C5FDE">
        <w:t>abych tady mohl vystavět dům, kde jsi vyrostl?!</w:t>
      </w:r>
      <w:r>
        <w:t>“</w:t>
      </w:r>
    </w:p>
    <w:p w:rsidR="0013537B" w:rsidRDefault="003C5FDE" w:rsidP="00D02AAD">
      <w:pPr>
        <w:pStyle w:val="Text"/>
      </w:pPr>
      <w:r w:rsidRPr="003C5FDE">
        <w:t>Ne, nemělo smysl odporovat. Otec ho zbil a přesně mu řekl, jak bude vypadat jeho</w:t>
      </w:r>
      <w:r>
        <w:t xml:space="preserve"> </w:t>
      </w:r>
      <w:r w:rsidRPr="003C5FDE">
        <w:t>budoucnost. Nehne se ze statku ani na krok, bude dělat od tmy do tmy, jestli jen zvedne oči k</w:t>
      </w:r>
      <w:r>
        <w:t xml:space="preserve"> </w:t>
      </w:r>
      <w:r w:rsidRPr="003C5FDE">
        <w:t>obzoru, dostane holí. Pak odešel.</w:t>
      </w:r>
    </w:p>
    <w:p w:rsidR="0013537B" w:rsidRDefault="003C5FDE" w:rsidP="00D02AAD">
      <w:pPr>
        <w:pStyle w:val="Text"/>
      </w:pPr>
      <w:r w:rsidRPr="003C5FDE">
        <w:t>Letomir ležel na posteli a vychutnával si bolest, kterou cítil. Poznal totiž, že ta bolest je</w:t>
      </w:r>
      <w:r>
        <w:t xml:space="preserve"> </w:t>
      </w:r>
      <w:r w:rsidRPr="003C5FDE">
        <w:t>poctou, odměnou za to, že poznal pravdu, kterou chce jeho otec a jemu podobní před svými</w:t>
      </w:r>
      <w:r>
        <w:t xml:space="preserve"> </w:t>
      </w:r>
      <w:r w:rsidRPr="003C5FDE">
        <w:t>potomky ututlat.</w:t>
      </w:r>
    </w:p>
    <w:p w:rsidR="0013537B" w:rsidRDefault="003C5FDE" w:rsidP="00D02AAD">
      <w:pPr>
        <w:pStyle w:val="Text"/>
      </w:pPr>
      <w:r w:rsidRPr="003C5FDE">
        <w:t>Přišla za ním matka, ale nevybíravými slovy ji poslal pryč. Odešla s brekem.</w:t>
      </w:r>
    </w:p>
    <w:p w:rsidR="0013537B" w:rsidRDefault="003C5FDE" w:rsidP="00D02AAD">
      <w:pPr>
        <w:pStyle w:val="Text"/>
      </w:pPr>
      <w:r w:rsidRPr="003C5FDE">
        <w:t>Nakonec přišli jeho bráškové. Nejmladšímu bylo teprve sedm. Donesli mu pálenku a mast na</w:t>
      </w:r>
      <w:r>
        <w:t xml:space="preserve"> </w:t>
      </w:r>
      <w:r w:rsidRPr="003C5FDE">
        <w:t>rány. Miloval je. Napil se, modřiny si nechal namazat a těch pár škrábanců nemělo cenu</w:t>
      </w:r>
      <w:r>
        <w:t xml:space="preserve"> </w:t>
      </w:r>
      <w:r w:rsidRPr="003C5FDE">
        <w:t>ošetřovat.</w:t>
      </w:r>
    </w:p>
    <w:p w:rsidR="0013537B" w:rsidRDefault="003C5FDE" w:rsidP="00D02AAD">
      <w:pPr>
        <w:pStyle w:val="Text"/>
      </w:pPr>
      <w:r w:rsidRPr="003C5FDE">
        <w:t>Pověděl bratrům, co se dozvěděl od Sjasy. Jen jim to řekl, aby si to nesli do budoucna.</w:t>
      </w:r>
    </w:p>
    <w:p w:rsidR="0013537B" w:rsidRDefault="003C5FDE" w:rsidP="00D02AAD">
      <w:pPr>
        <w:pStyle w:val="Text"/>
      </w:pPr>
      <w:r w:rsidRPr="003C5FDE">
        <w:t>Nechtěl po nich, aby byli jako on. Bude stačit, když budou vědět a budou se podle toho</w:t>
      </w:r>
      <w:r>
        <w:t xml:space="preserve"> </w:t>
      </w:r>
      <w:r w:rsidRPr="003C5FDE">
        <w:t>chovat.</w:t>
      </w:r>
    </w:p>
    <w:p w:rsidR="0013537B" w:rsidRDefault="003C5FDE" w:rsidP="00D02AAD">
      <w:pPr>
        <w:pStyle w:val="Text"/>
      </w:pPr>
      <w:r w:rsidRPr="003C5FDE">
        <w:t>Sourozenci mu pomohli sbalit pár základních věci a potichu s ním došli i do stájí. Byly sice</w:t>
      </w:r>
      <w:r>
        <w:t xml:space="preserve"> </w:t>
      </w:r>
      <w:r w:rsidRPr="003C5FDE">
        <w:t>zamčeny, protože otec se chtěl pojistit, ale pro vynalézavé kluky nebyl problém zámek</w:t>
      </w:r>
      <w:r>
        <w:t xml:space="preserve"> </w:t>
      </w:r>
      <w:r w:rsidRPr="003C5FDE">
        <w:t>vylomit.</w:t>
      </w:r>
    </w:p>
    <w:p w:rsidR="0013537B" w:rsidRDefault="003C5FDE" w:rsidP="00D02AAD">
      <w:pPr>
        <w:pStyle w:val="Text"/>
      </w:pPr>
      <w:r w:rsidRPr="003C5FDE">
        <w:t>Osedlali mu Kozla a Letomir se vyhoupnul na jeho hřbet. Políbil bratry na tvář a zapřísahal je,</w:t>
      </w:r>
      <w:r>
        <w:t xml:space="preserve"> </w:t>
      </w:r>
      <w:r w:rsidRPr="003C5FDE">
        <w:t>aby nezapomněli. Pak se rozloučil a vyjel do noční stepi.</w:t>
      </w:r>
    </w:p>
    <w:p w:rsidR="0013537B" w:rsidRDefault="003C5FDE" w:rsidP="00D02AAD">
      <w:pPr>
        <w:pStyle w:val="Text"/>
      </w:pPr>
      <w:r w:rsidRPr="003C5FDE">
        <w:t>***</w:t>
      </w:r>
    </w:p>
    <w:p w:rsidR="0013537B" w:rsidRDefault="003C5FDE" w:rsidP="00D02AAD">
      <w:pPr>
        <w:pStyle w:val="Text"/>
      </w:pPr>
      <w:r w:rsidRPr="003C5FDE">
        <w:t>Byl u brodu přes Jílovou řeku o den dříve. Což bylo dobře. Aspoň měl čas se dát dohromady.</w:t>
      </w:r>
    </w:p>
    <w:p w:rsidR="0013537B" w:rsidRDefault="003C5FDE" w:rsidP="00D02AAD">
      <w:pPr>
        <w:pStyle w:val="Text"/>
      </w:pPr>
      <w:r w:rsidRPr="003C5FDE">
        <w:t>Jeho útěk rozhodně nebyla mladická chyba. Chtěl být se Sjasou. I kdyby ho nakonec odmítla,</w:t>
      </w:r>
      <w:r>
        <w:t xml:space="preserve"> </w:t>
      </w:r>
      <w:r w:rsidRPr="003C5FDE">
        <w:t>chtěl mít šanci pokusit se ji získat. A věděl, že říkala pravdu. Překvapilo ho, jak moc to otce</w:t>
      </w:r>
      <w:r>
        <w:t xml:space="preserve"> </w:t>
      </w:r>
      <w:r w:rsidRPr="003C5FDE">
        <w:t>rozrušilo a utvrdilo ho to v tom, že je to tak. Že hevreni nebyli ti zlí, že ti zlí byli jeho otec,</w:t>
      </w:r>
      <w:r>
        <w:t xml:space="preserve"> </w:t>
      </w:r>
      <w:r w:rsidRPr="003C5FDE">
        <w:t>jeho děd – hrdina z války. Možná i matka…</w:t>
      </w:r>
    </w:p>
    <w:p w:rsidR="0013537B" w:rsidRDefault="003C5FDE" w:rsidP="00D02AAD">
      <w:pPr>
        <w:pStyle w:val="Text"/>
      </w:pPr>
      <w:r w:rsidRPr="003C5FDE">
        <w:t>Každopádně věděl, že to, co se stalo, bylo jen vyústění něčeho, co se táhlo celý jeho život.</w:t>
      </w:r>
    </w:p>
    <w:p w:rsidR="0013537B" w:rsidRDefault="003C5FDE" w:rsidP="00D02AAD">
      <w:pPr>
        <w:pStyle w:val="Text"/>
      </w:pPr>
      <w:r w:rsidRPr="003C5FDE">
        <w:t>Neměl otce rád a otec neměl rád jeho. Bylo jen otázkou času, kdy se otci postaví, nebo uteče z</w:t>
      </w:r>
      <w:r>
        <w:t xml:space="preserve"> </w:t>
      </w:r>
      <w:r w:rsidRPr="003C5FDE">
        <w:t>domu. Jakkoliv ho mrzelo přiznat si něco takového, v noci se jasně ukázalo, že na vzdor vůči</w:t>
      </w:r>
      <w:r>
        <w:t xml:space="preserve"> </w:t>
      </w:r>
      <w:r w:rsidRPr="003C5FDE">
        <w:t>otci prostě nemá. Takže zbyl útěk. Ta věc s hevreny byla jen posledním dílem skládačky, ve</w:t>
      </w:r>
      <w:r>
        <w:t xml:space="preserve"> </w:t>
      </w:r>
      <w:r w:rsidRPr="003C5FDE">
        <w:t>vztazích mezi otcem a synem, který vše urychlil. Časem by se i bez přispění této věci vše</w:t>
      </w:r>
      <w:r>
        <w:t xml:space="preserve"> </w:t>
      </w:r>
      <w:r w:rsidRPr="003C5FDE">
        <w:t>složilo do stejného obrazu. Jen Letomir by třeba ještě pár let trpěl tyranii svého otce.</w:t>
      </w:r>
    </w:p>
    <w:p w:rsidR="0013537B" w:rsidRDefault="003C5FDE" w:rsidP="00D02AAD">
      <w:pPr>
        <w:pStyle w:val="Text"/>
      </w:pPr>
      <w:r w:rsidRPr="003C5FDE">
        <w:t>Takže to vlastně dobře dopadlo.</w:t>
      </w:r>
    </w:p>
    <w:p w:rsidR="0013537B" w:rsidRDefault="003C5FDE" w:rsidP="00D02AAD">
      <w:pPr>
        <w:pStyle w:val="Text"/>
      </w:pPr>
      <w:r w:rsidRPr="003C5FDE">
        <w:t>***</w:t>
      </w:r>
    </w:p>
    <w:p w:rsidR="0013537B" w:rsidRDefault="0013537B" w:rsidP="00D02AAD">
      <w:pPr>
        <w:pStyle w:val="Text"/>
      </w:pPr>
      <w:r>
        <w:t>„</w:t>
      </w:r>
      <w:r w:rsidR="003C5FDE" w:rsidRPr="003C5FDE">
        <w:t>Ty teda vypadáš,</w:t>
      </w:r>
      <w:r>
        <w:t>“</w:t>
      </w:r>
      <w:r w:rsidR="003C5FDE" w:rsidRPr="003C5FDE">
        <w:t xml:space="preserve"> řekla mu něžně Sjasa, když ráno o dva dny později dorazila k brodu.</w:t>
      </w:r>
    </w:p>
    <w:p w:rsidR="0013537B" w:rsidRDefault="003C5FDE" w:rsidP="00D02AAD">
      <w:pPr>
        <w:pStyle w:val="Text"/>
      </w:pPr>
      <w:r w:rsidRPr="003C5FDE">
        <w:t>Sklonila se k němu a pohladila ho po tváři. Černé oči měla vlhké.</w:t>
      </w:r>
    </w:p>
    <w:p w:rsidR="0013537B" w:rsidRDefault="0013537B" w:rsidP="00D02AAD">
      <w:pPr>
        <w:pStyle w:val="Text"/>
      </w:pPr>
      <w:r>
        <w:t>„</w:t>
      </w:r>
      <w:r w:rsidR="003C5FDE" w:rsidRPr="003C5FDE">
        <w:t>Táta?</w:t>
      </w:r>
      <w:r>
        <w:t>“</w:t>
      </w:r>
      <w:r w:rsidR="003C5FDE" w:rsidRPr="003C5FDE">
        <w:t xml:space="preserve"> zeptala se.</w:t>
      </w:r>
    </w:p>
    <w:p w:rsidR="0013537B" w:rsidRDefault="003C5FDE" w:rsidP="00D02AAD">
      <w:pPr>
        <w:pStyle w:val="Text"/>
      </w:pPr>
      <w:r w:rsidRPr="003C5FDE">
        <w:t>Letomir přikývnul a objal ji. Byl to nádherný pocit. Držel ji v náručí a tál pod jejími dotyky.</w:t>
      </w:r>
    </w:p>
    <w:p w:rsidR="0013537B" w:rsidRDefault="0013537B" w:rsidP="00D02AAD">
      <w:pPr>
        <w:pStyle w:val="Text"/>
      </w:pPr>
      <w:r>
        <w:t>„</w:t>
      </w:r>
      <w:r w:rsidR="003C5FDE" w:rsidRPr="003C5FDE">
        <w:t>Mrzí mě to, Lete, tohle jsem nechtěla.</w:t>
      </w:r>
      <w:r>
        <w:t>“</w:t>
      </w:r>
    </w:p>
    <w:p w:rsidR="0013537B" w:rsidRDefault="0013537B" w:rsidP="00D02AAD">
      <w:pPr>
        <w:pStyle w:val="Text"/>
      </w:pPr>
      <w:r>
        <w:t>„</w:t>
      </w:r>
      <w:r w:rsidR="003C5FDE" w:rsidRPr="003C5FDE">
        <w:t>Nemusí. Není to tvoje chyba. Kupila se mezi námi spousta věcí, bylo jen otázkou času, kdy</w:t>
      </w:r>
      <w:r w:rsidR="003C5FDE">
        <w:t xml:space="preserve"> </w:t>
      </w:r>
      <w:r w:rsidR="003C5FDE" w:rsidRPr="003C5FDE">
        <w:t>se to vyhrotí. Co tví rodiče?</w:t>
      </w:r>
      <w:r>
        <w:t>“</w:t>
      </w:r>
      <w:r w:rsidR="003C5FDE" w:rsidRPr="003C5FDE">
        <w:t xml:space="preserve"> zeptal se.</w:t>
      </w:r>
    </w:p>
    <w:p w:rsidR="0013537B" w:rsidRDefault="0013537B" w:rsidP="00D02AAD">
      <w:pPr>
        <w:pStyle w:val="Text"/>
      </w:pPr>
      <w:r>
        <w:t>„</w:t>
      </w:r>
      <w:r w:rsidR="003C5FDE" w:rsidRPr="003C5FDE">
        <w:t>Jsou v pohodě. Nemůžu říct, že mě zrovna podporují, ale nebrání mi. Koneckonců jsem šesté</w:t>
      </w:r>
      <w:r w:rsidR="003C5FDE">
        <w:t xml:space="preserve"> </w:t>
      </w:r>
      <w:r w:rsidR="003C5FDE" w:rsidRPr="003C5FDE">
        <w:t>dítě a čtvrtá dcera. Nevkládají do mě žádné naděje, a když se budu hnát prérií, místo abych</w:t>
      </w:r>
      <w:r w:rsidR="003C5FDE">
        <w:t xml:space="preserve"> </w:t>
      </w:r>
      <w:r w:rsidR="003C5FDE" w:rsidRPr="003C5FDE">
        <w:t>náš statek zamořovala kupou dětí, budou ještě rádi.</w:t>
      </w:r>
      <w:r>
        <w:t>“</w:t>
      </w:r>
    </w:p>
    <w:p w:rsidR="0013537B" w:rsidRDefault="0013537B" w:rsidP="00D02AAD">
      <w:pPr>
        <w:pStyle w:val="Text"/>
      </w:pPr>
      <w:r>
        <w:t>„</w:t>
      </w:r>
      <w:r w:rsidR="003C5FDE" w:rsidRPr="003C5FDE">
        <w:t>A jak ses dozvěděla to všechno o hevrenech? Co máš vůbec v plánu?</w:t>
      </w:r>
      <w:r>
        <w:t>“</w:t>
      </w:r>
    </w:p>
    <w:p w:rsidR="0013537B" w:rsidRDefault="0013537B" w:rsidP="00D02AAD">
      <w:pPr>
        <w:pStyle w:val="Text"/>
      </w:pPr>
      <w:r>
        <w:t>„</w:t>
      </w:r>
      <w:r w:rsidR="003C5FDE" w:rsidRPr="003C5FDE">
        <w:t>Uvidíš Leto, obojí se dozvíš,</w:t>
      </w:r>
      <w:r>
        <w:t>“</w:t>
      </w:r>
      <w:r w:rsidR="003C5FDE" w:rsidRPr="003C5FDE">
        <w:t xml:space="preserve"> odpověděla sladce a pobaveně.</w:t>
      </w:r>
    </w:p>
    <w:p w:rsidR="0013537B" w:rsidRDefault="0013537B" w:rsidP="00D02AAD">
      <w:pPr>
        <w:pStyle w:val="Text"/>
      </w:pPr>
      <w:r>
        <w:t>„</w:t>
      </w:r>
      <w:r w:rsidR="003C5FDE" w:rsidRPr="003C5FDE">
        <w:t>Víš Sjasko, já už se nemám kam vrátit. Takže pokud mi ukážeš cestu, půjdu po ní. Jinak se</w:t>
      </w:r>
      <w:r w:rsidR="003C5FDE">
        <w:t xml:space="preserve"> </w:t>
      </w:r>
      <w:r w:rsidR="003C5FDE" w:rsidRPr="003C5FDE">
        <w:t>vydám do Sintaru nebo do Tarosu, prostě do těch starých měst a najdu si tam práci a začnu</w:t>
      </w:r>
      <w:r w:rsidR="003C5FDE">
        <w:t xml:space="preserve"> </w:t>
      </w:r>
      <w:r w:rsidR="003C5FDE" w:rsidRPr="003C5FDE">
        <w:t>život na hony vzdálený tomu, co se dá prožít na prérii.</w:t>
      </w:r>
      <w:r>
        <w:t>“</w:t>
      </w:r>
    </w:p>
    <w:p w:rsidR="0013537B" w:rsidRDefault="003C5FDE" w:rsidP="00D02AAD">
      <w:pPr>
        <w:pStyle w:val="Text"/>
      </w:pPr>
      <w:r w:rsidRPr="003C5FDE">
        <w:t>Pohladila ho po tváři a cinkla do nosu.</w:t>
      </w:r>
    </w:p>
    <w:p w:rsidR="0013537B" w:rsidRDefault="0013537B" w:rsidP="00D02AAD">
      <w:pPr>
        <w:pStyle w:val="Text"/>
      </w:pPr>
      <w:r>
        <w:t>„</w:t>
      </w:r>
      <w:r w:rsidR="003C5FDE" w:rsidRPr="003C5FDE">
        <w:t>Ukážu ti cestu, neboj,</w:t>
      </w:r>
      <w:r>
        <w:t>“</w:t>
      </w:r>
      <w:r w:rsidR="003C5FDE" w:rsidRPr="003C5FDE">
        <w:t xml:space="preserve"> řekla a začala ho líbat. U brodu přes Jílovou řeku se ten den a tu noc</w:t>
      </w:r>
      <w:r w:rsidR="003C5FDE">
        <w:t xml:space="preserve"> </w:t>
      </w:r>
      <w:r w:rsidR="003C5FDE" w:rsidRPr="003C5FDE">
        <w:t>několikrát milovali, a bylo to nádherné.</w:t>
      </w:r>
    </w:p>
    <w:p w:rsidR="0013537B" w:rsidRDefault="003C5FDE" w:rsidP="00D02AAD">
      <w:pPr>
        <w:pStyle w:val="Text"/>
      </w:pPr>
      <w:r w:rsidRPr="003C5FDE">
        <w:t>Dalšího dne dorazili ostatní. Všichni. Jaram, Vlastimír, Goran a Růža.</w:t>
      </w:r>
    </w:p>
    <w:p w:rsidR="0013537B" w:rsidRDefault="003C5FDE" w:rsidP="00D02AAD">
      <w:pPr>
        <w:pStyle w:val="Text"/>
      </w:pPr>
      <w:r w:rsidRPr="003C5FDE">
        <w:t>Měli podobné zážitky jako Letomir, i když ne tak drsné. Růžu a Gorana rodiče pustili, jen</w:t>
      </w:r>
      <w:r>
        <w:t xml:space="preserve"> </w:t>
      </w:r>
      <w:r w:rsidRPr="003C5FDE">
        <w:t>proto, že podobně jako Sjasa byli nejmladšími z kupy dětí a když bude o hladový krk méně,</w:t>
      </w:r>
      <w:r>
        <w:t xml:space="preserve"> </w:t>
      </w:r>
      <w:r w:rsidRPr="003C5FDE">
        <w:t>tím lépe. Jaram a Vlastimír museli utéct. Pocit vykořeněnosti, který jim jejich rodiny dopřály,</w:t>
      </w:r>
      <w:r>
        <w:t xml:space="preserve"> </w:t>
      </w:r>
      <w:r w:rsidRPr="003C5FDE">
        <w:t>je neobvykle, ale pevně spojil.</w:t>
      </w:r>
    </w:p>
    <w:p w:rsidR="0013537B" w:rsidRDefault="003C5FDE" w:rsidP="00D02AAD">
      <w:pPr>
        <w:pStyle w:val="Text"/>
      </w:pPr>
      <w:r w:rsidRPr="003C5FDE">
        <w:t>Jeli širou prérií na sever, směrem k Trhlinové pláni. Místu, odkud vzešli mustangové, a které</w:t>
      </w:r>
      <w:r>
        <w:t xml:space="preserve"> </w:t>
      </w:r>
      <w:r w:rsidRPr="003C5FDE">
        <w:t>bylo rozryto hlubokými jizvami propastí, kaňonů a trhlin, vzniklých zemětřesením.</w:t>
      </w:r>
    </w:p>
    <w:p w:rsidR="0013537B" w:rsidRDefault="003C5FDE" w:rsidP="00D02AAD">
      <w:pPr>
        <w:pStyle w:val="Text"/>
      </w:pPr>
      <w:r w:rsidRPr="003C5FDE">
        <w:t>Cestou jim Sjasa pořád vyprávěla o hevrenech a učila je, co věděla. Kde to zjistila</w:t>
      </w:r>
      <w:r>
        <w:t xml:space="preserve"> </w:t>
      </w:r>
      <w:r w:rsidRPr="003C5FDE">
        <w:t>neprozradila. Mluvila s větrem i se zemí. Odhodila sedlo i ohlávku a začala svého oře ovládat</w:t>
      </w:r>
      <w:r>
        <w:t xml:space="preserve"> </w:t>
      </w:r>
      <w:r w:rsidRPr="003C5FDE">
        <w:t>spíše hlasem, než nohama.</w:t>
      </w:r>
    </w:p>
    <w:p w:rsidR="0013537B" w:rsidRDefault="003C5FDE" w:rsidP="00D02AAD">
      <w:pPr>
        <w:pStyle w:val="Text"/>
      </w:pPr>
      <w:r w:rsidRPr="003C5FDE">
        <w:t>Když se nad nimi nebe zatáhlo a spustil se déšť, klesla Sjasa na kolena, líbala zemi a</w:t>
      </w:r>
      <w:r>
        <w:t xml:space="preserve"> </w:t>
      </w:r>
      <w:r w:rsidRPr="003C5FDE">
        <w:t>vztahovala ruce k oblakům. Pak se zvedla a začala tančit v blátě a mezi kapkami deště.</w:t>
      </w:r>
    </w:p>
    <w:p w:rsidR="0013537B" w:rsidRDefault="003C5FDE" w:rsidP="00D02AAD">
      <w:pPr>
        <w:pStyle w:val="Text"/>
      </w:pPr>
      <w:r w:rsidRPr="003C5FDE">
        <w:t>V jednu chvíli měl Letomir pocit, že s ní tančí několik dalších průzračných postav. Vypadali</w:t>
      </w:r>
      <w:r>
        <w:t xml:space="preserve"> </w:t>
      </w:r>
      <w:r w:rsidRPr="003C5FDE">
        <w:t>jako lidé, ale určitě to lidé nebyli. Pak zmizeli.</w:t>
      </w:r>
    </w:p>
    <w:p w:rsidR="0013537B" w:rsidRDefault="003C5FDE" w:rsidP="00D02AAD">
      <w:pPr>
        <w:pStyle w:val="Text"/>
      </w:pPr>
      <w:r w:rsidRPr="003C5FDE">
        <w:t>Sjasa přestala tančit.</w:t>
      </w:r>
    </w:p>
    <w:p w:rsidR="0013537B" w:rsidRDefault="003C5FDE" w:rsidP="00D02AAD">
      <w:pPr>
        <w:pStyle w:val="Text"/>
      </w:pPr>
      <w:r w:rsidRPr="003C5FDE">
        <w:t>Déšť ustal.</w:t>
      </w:r>
    </w:p>
    <w:p w:rsidR="0013537B" w:rsidRDefault="003C5FDE" w:rsidP="00D02AAD">
      <w:pPr>
        <w:pStyle w:val="Text"/>
      </w:pPr>
      <w:r w:rsidRPr="003C5FDE">
        <w:t>Zrzka se usmála na své přátele a ti na ni zírali s otevřenou pusou.</w:t>
      </w:r>
    </w:p>
    <w:p w:rsidR="0013537B" w:rsidRDefault="0013537B" w:rsidP="00D02AAD">
      <w:pPr>
        <w:pStyle w:val="Text"/>
      </w:pPr>
      <w:r>
        <w:t>„</w:t>
      </w:r>
      <w:r w:rsidR="003C5FDE" w:rsidRPr="003C5FDE">
        <w:t>Takhle to dělají hevreni,</w:t>
      </w:r>
      <w:r>
        <w:t>“</w:t>
      </w:r>
      <w:r w:rsidR="003C5FDE" w:rsidRPr="003C5FDE">
        <w:t xml:space="preserve"> řekla vítězoslavně.</w:t>
      </w:r>
    </w:p>
    <w:p w:rsidR="0013537B" w:rsidRDefault="003C5FDE" w:rsidP="00D02AAD">
      <w:pPr>
        <w:pStyle w:val="Text"/>
      </w:pPr>
      <w:r w:rsidRPr="003C5FDE">
        <w:t>Její přátelé ji odpověděli nadšeným pokřikem.</w:t>
      </w:r>
    </w:p>
    <w:p w:rsidR="0013537B" w:rsidRDefault="003C5FDE" w:rsidP="00D02AAD">
      <w:pPr>
        <w:pStyle w:val="Text"/>
      </w:pPr>
      <w:r w:rsidRPr="003C5FDE">
        <w:t>***</w:t>
      </w:r>
    </w:p>
    <w:p w:rsidR="0013537B" w:rsidRDefault="003C5FDE" w:rsidP="00D02AAD">
      <w:pPr>
        <w:pStyle w:val="Text"/>
      </w:pPr>
      <w:r w:rsidRPr="003C5FDE">
        <w:t>Večer u ohně jim vysvětlila, že hevreni samosebou nezaháněli každou hloupou bouřku. Ale že</w:t>
      </w:r>
      <w:r>
        <w:t xml:space="preserve"> </w:t>
      </w:r>
      <w:r w:rsidRPr="003C5FDE">
        <w:t>jim jen chtěla ukázat, co všechno hevreni uměli. Řekla, že to co předvedla, dělali šamani.</w:t>
      </w:r>
    </w:p>
    <w:p w:rsidR="0013537B" w:rsidRDefault="003C5FDE" w:rsidP="00D02AAD">
      <w:pPr>
        <w:pStyle w:val="Text"/>
      </w:pPr>
      <w:r w:rsidRPr="003C5FDE">
        <w:t>Trošku je to vylekalo, ale ne moc.</w:t>
      </w:r>
    </w:p>
    <w:p w:rsidR="0013537B" w:rsidRDefault="0013537B" w:rsidP="00D02AAD">
      <w:pPr>
        <w:pStyle w:val="Text"/>
      </w:pPr>
      <w:r>
        <w:t>„</w:t>
      </w:r>
      <w:r w:rsidR="003C5FDE" w:rsidRPr="003C5FDE">
        <w:t>A co ty postavy, co tančily s tebou?</w:t>
      </w:r>
      <w:r>
        <w:t>“</w:t>
      </w:r>
      <w:r w:rsidR="003C5FDE" w:rsidRPr="003C5FDE">
        <w:t xml:space="preserve"> Zeptal se Letomir.</w:t>
      </w:r>
    </w:p>
    <w:p w:rsidR="0013537B" w:rsidRDefault="003C5FDE" w:rsidP="00D02AAD">
      <w:pPr>
        <w:pStyle w:val="Text"/>
      </w:pPr>
      <w:r w:rsidRPr="003C5FDE">
        <w:t>Všichni se na něj dívali jako na blázna, ovšem Sjasa si ho obdivně měřila.</w:t>
      </w:r>
    </w:p>
    <w:p w:rsidR="0013537B" w:rsidRDefault="0013537B" w:rsidP="00D02AAD">
      <w:pPr>
        <w:pStyle w:val="Text"/>
      </w:pPr>
      <w:r>
        <w:t>„</w:t>
      </w:r>
      <w:r w:rsidR="003C5FDE" w:rsidRPr="003C5FDE">
        <w:t>Doufala jsem, že ty bys je mohl vidět,</w:t>
      </w:r>
      <w:r>
        <w:t>“</w:t>
      </w:r>
      <w:r w:rsidR="003C5FDE" w:rsidRPr="003C5FDE">
        <w:t xml:space="preserve"> šeptla nadšeně. </w:t>
      </w:r>
      <w:r>
        <w:t>„</w:t>
      </w:r>
      <w:r w:rsidR="003C5FDE" w:rsidRPr="003C5FDE">
        <w:t>Co kdybys o nich řekl ostatním?</w:t>
      </w:r>
      <w:r>
        <w:t>“</w:t>
      </w:r>
      <w:r w:rsidR="00D02AAD">
        <w:t xml:space="preserve"> </w:t>
      </w:r>
      <w:r w:rsidR="003C5FDE" w:rsidRPr="003C5FDE">
        <w:t>navrhla.</w:t>
      </w:r>
    </w:p>
    <w:p w:rsidR="0013537B" w:rsidRDefault="003C5FDE" w:rsidP="00D02AAD">
      <w:pPr>
        <w:pStyle w:val="Text"/>
      </w:pPr>
      <w:r w:rsidRPr="003C5FDE">
        <w:t xml:space="preserve">Letomir se do toho pustil. </w:t>
      </w:r>
      <w:r w:rsidR="0013537B">
        <w:t>„</w:t>
      </w:r>
      <w:r w:rsidRPr="003C5FDE">
        <w:t>Viděl jsem tři nebo čtyři postavy, jak s tebou tančí. Byly štíhlé,</w:t>
      </w:r>
      <w:r>
        <w:t xml:space="preserve"> </w:t>
      </w:r>
      <w:r w:rsidRPr="003C5FDE">
        <w:t>vysoké, vyšší než ty, a úplně nahé. Ale nebyli to lidé, totiž myslím, že to nemohli být lidé.</w:t>
      </w:r>
    </w:p>
    <w:p w:rsidR="0013537B" w:rsidRDefault="003C5FDE" w:rsidP="00D02AAD">
      <w:pPr>
        <w:pStyle w:val="Text"/>
      </w:pPr>
      <w:r w:rsidRPr="003C5FDE">
        <w:t>Jejich těla byla jakoby průhledná, tvořená jen vodou, kapkami deště. Navíc sem měl pocit, že</w:t>
      </w:r>
      <w:r>
        <w:t xml:space="preserve"> </w:t>
      </w:r>
      <w:r w:rsidRPr="003C5FDE">
        <w:t>nestojí na zemi, ale létají. Pak zmizely a s nima i déšť.</w:t>
      </w:r>
      <w:r w:rsidR="0013537B">
        <w:t>“</w:t>
      </w:r>
    </w:p>
    <w:p w:rsidR="0013537B" w:rsidRDefault="003C5FDE" w:rsidP="00D02AAD">
      <w:pPr>
        <w:pStyle w:val="Text"/>
      </w:pPr>
      <w:r w:rsidRPr="003C5FDE">
        <w:t xml:space="preserve">Sjasa přikývla. </w:t>
      </w:r>
      <w:r w:rsidR="0013537B">
        <w:t>„</w:t>
      </w:r>
      <w:r w:rsidRPr="003C5FDE">
        <w:t>To byli salové,</w:t>
      </w:r>
      <w:r w:rsidR="0013537B">
        <w:t>“</w:t>
      </w:r>
      <w:r w:rsidRPr="003C5FDE">
        <w:t xml:space="preserve"> řekla. </w:t>
      </w:r>
      <w:r w:rsidR="0013537B">
        <w:t>„</w:t>
      </w:r>
      <w:r w:rsidRPr="003C5FDE">
        <w:t>Duchové přírody. Jsou ve všem, slouží všemu, starají</w:t>
      </w:r>
      <w:r>
        <w:t xml:space="preserve"> </w:t>
      </w:r>
      <w:r w:rsidRPr="003C5FDE">
        <w:t>se o vše. Hevreni je znali, mluvili s nimi, obětovali jim namísto bohům, protože bohové jsou</w:t>
      </w:r>
      <w:r>
        <w:t xml:space="preserve"> </w:t>
      </w:r>
      <w:r w:rsidRPr="003C5FDE">
        <w:t>vzdálení, ale salové jsou s námi každý den a všude. Ne každý je ale dokáže vidět. Ani všichni</w:t>
      </w:r>
      <w:r>
        <w:t xml:space="preserve"> </w:t>
      </w:r>
      <w:r w:rsidRPr="003C5FDE">
        <w:t>hevreni to neuměli, takže nezoufejte,</w:t>
      </w:r>
      <w:r w:rsidR="0013537B">
        <w:t>“</w:t>
      </w:r>
      <w:r w:rsidRPr="003C5FDE">
        <w:t xml:space="preserve"> obrátila se na ostatní.</w:t>
      </w:r>
    </w:p>
    <w:p w:rsidR="0013537B" w:rsidRDefault="0013537B" w:rsidP="00D02AAD">
      <w:pPr>
        <w:pStyle w:val="Text"/>
      </w:pPr>
      <w:r>
        <w:t>„</w:t>
      </w:r>
      <w:r w:rsidR="003C5FDE" w:rsidRPr="003C5FDE">
        <w:t>Je tu ale něco důležitého, co vám musím říct a co nás čeká zítra v noci. Zítra musíme</w:t>
      </w:r>
      <w:r w:rsidR="003C5FDE">
        <w:t xml:space="preserve"> </w:t>
      </w:r>
      <w:r w:rsidR="003C5FDE" w:rsidRPr="003C5FDE">
        <w:t>podstoupit obřad Cantalla, protože jen tak se můžeme stát opravdovými hevreny. Vždy</w:t>
      </w:r>
      <w:r w:rsidR="003C5FDE">
        <w:t xml:space="preserve"> </w:t>
      </w:r>
      <w:r w:rsidR="003C5FDE" w:rsidRPr="003C5FDE">
        <w:t>jednou za čas se skupina nedospělých hevrenů vydala do jeskynní Sevřené pláně, aby zabila</w:t>
      </w:r>
      <w:r w:rsidR="003C5FDE">
        <w:t xml:space="preserve"> </w:t>
      </w:r>
      <w:r w:rsidR="003C5FDE" w:rsidRPr="003C5FDE">
        <w:t>baziliška. Tak získali statut bojovníků a byli přijati do společnosti. A to čeká i nás. Musíme to</w:t>
      </w:r>
      <w:r w:rsidR="003C5FDE">
        <w:t xml:space="preserve"> </w:t>
      </w:r>
      <w:r w:rsidR="003C5FDE" w:rsidRPr="003C5FDE">
        <w:t>udělat, abychom sami sobě dokázali, že to myslíme vážně.</w:t>
      </w:r>
      <w:r>
        <w:t>“</w:t>
      </w:r>
    </w:p>
    <w:p w:rsidR="0013537B" w:rsidRDefault="003C5FDE" w:rsidP="00D02AAD">
      <w:pPr>
        <w:pStyle w:val="Text"/>
      </w:pPr>
      <w:r w:rsidRPr="003C5FDE">
        <w:t>Po téhle informaci nastalo ticho. Padlo několik dotazů typu proč, a jak se na toho baziliška</w:t>
      </w:r>
      <w:r>
        <w:t xml:space="preserve"> </w:t>
      </w:r>
      <w:r w:rsidRPr="003C5FDE">
        <w:t>musí a Sjasa na všechny odpověděla. Nakonec bylo jasné, že nikdo není proti a že všichni</w:t>
      </w:r>
      <w:r>
        <w:t xml:space="preserve"> </w:t>
      </w:r>
      <w:r w:rsidRPr="003C5FDE">
        <w:t>zítra půjdou na lov. Věřili Sjase, milovali prérii a lákala je myšlenka žít na ní volně a ne jako</w:t>
      </w:r>
      <w:r>
        <w:t xml:space="preserve"> </w:t>
      </w:r>
      <w:r w:rsidRPr="003C5FDE">
        <w:t>pasáci krav. Pokud kvůli tomu musejí zabít stvůru z pověstí a pohádek, která dokáže proměnit</w:t>
      </w:r>
      <w:r>
        <w:t xml:space="preserve"> </w:t>
      </w:r>
      <w:r w:rsidRPr="003C5FDE">
        <w:t>člověka v kámen, proč ne.</w:t>
      </w:r>
    </w:p>
    <w:p w:rsidR="0013537B" w:rsidRDefault="003C5FDE" w:rsidP="00D02AAD">
      <w:pPr>
        <w:pStyle w:val="Text"/>
      </w:pPr>
      <w:r w:rsidRPr="003C5FDE">
        <w:t>***</w:t>
      </w:r>
    </w:p>
    <w:p w:rsidR="0013537B" w:rsidRDefault="003C5FDE" w:rsidP="00D02AAD">
      <w:pPr>
        <w:pStyle w:val="Text"/>
      </w:pPr>
      <w:r w:rsidRPr="003C5FDE">
        <w:t>Plížili se temnou jeskyní, do které vlezli a ve které prý Sjasa vycítila baziliška. Nebyl to</w:t>
      </w:r>
      <w:r>
        <w:t xml:space="preserve"> </w:t>
      </w:r>
      <w:r w:rsidRPr="003C5FDE">
        <w:t>příjemný pocit. Svítili si jen dvěma pochodněmi. Letomir šel s Goranem vepředu, v rukou</w:t>
      </w:r>
      <w:r>
        <w:t xml:space="preserve"> </w:t>
      </w:r>
      <w:r w:rsidRPr="003C5FDE">
        <w:t>měli tesáky. Za nimi Sjasa a Růža s kušemi a za nimi Jaram a Vlastimír s pochodněmi a</w:t>
      </w:r>
      <w:r>
        <w:t xml:space="preserve"> </w:t>
      </w:r>
      <w:r w:rsidRPr="003C5FDE">
        <w:t>zavíracími dlouhými noži.</w:t>
      </w:r>
    </w:p>
    <w:p w:rsidR="0013537B" w:rsidRDefault="003C5FDE" w:rsidP="00D02AAD">
      <w:pPr>
        <w:pStyle w:val="Text"/>
      </w:pPr>
      <w:r w:rsidRPr="003C5FDE">
        <w:t>Slabé světlo vrhalo na nepravidelné, vlhké kamenné stěny děsivě deformované stíny. Z útrob</w:t>
      </w:r>
      <w:r>
        <w:t xml:space="preserve"> </w:t>
      </w:r>
      <w:r w:rsidRPr="003C5FDE">
        <w:t>jeskyně k nim doléhaly různé zvuky, ale nedokázali určit, jestli je to jen kapání vody a hukot</w:t>
      </w:r>
      <w:r>
        <w:t xml:space="preserve"> </w:t>
      </w:r>
      <w:r w:rsidRPr="003C5FDE">
        <w:t>průvanu nebo tak zní bazilišek ve svém doupěti.</w:t>
      </w:r>
    </w:p>
    <w:p w:rsidR="0013537B" w:rsidRDefault="003C5FDE" w:rsidP="00D02AAD">
      <w:pPr>
        <w:pStyle w:val="Text"/>
      </w:pPr>
      <w:r w:rsidRPr="003C5FDE">
        <w:t>Snažili se na sobě nedávat najevo strach, ale ne úplně se to dařilo. Stíny byly tak obskurní i</w:t>
      </w:r>
      <w:r>
        <w:t xml:space="preserve"> </w:t>
      </w:r>
      <w:r w:rsidRPr="003C5FDE">
        <w:t>proto, jak se klukům vzadu klepaly ruce.</w:t>
      </w:r>
    </w:p>
    <w:p w:rsidR="0013537B" w:rsidRDefault="0013537B" w:rsidP="00D02AAD">
      <w:pPr>
        <w:pStyle w:val="Text"/>
      </w:pPr>
      <w:r>
        <w:t>„</w:t>
      </w:r>
      <w:r w:rsidR="003C5FDE" w:rsidRPr="003C5FDE">
        <w:t>Nezapomeňte,</w:t>
      </w:r>
      <w:r>
        <w:t>“</w:t>
      </w:r>
      <w:r w:rsidR="003C5FDE" w:rsidRPr="003C5FDE">
        <w:t xml:space="preserve"> zašeptala Sjasa, </w:t>
      </w:r>
      <w:r>
        <w:t>„</w:t>
      </w:r>
      <w:r w:rsidR="003C5FDE" w:rsidRPr="003C5FDE">
        <w:t>až na něj narazíme, nesmíte se mu dívat do očí. Můžete</w:t>
      </w:r>
      <w:r w:rsidR="003C5FDE">
        <w:t xml:space="preserve"> </w:t>
      </w:r>
      <w:r w:rsidR="003C5FDE" w:rsidRPr="003C5FDE">
        <w:t>kamkoliv jinam, jen ne do očí. A že vás to bude lákat, to si piště!</w:t>
      </w:r>
      <w:r>
        <w:t>“</w:t>
      </w:r>
    </w:p>
    <w:p w:rsidR="0013537B" w:rsidRDefault="003C5FDE" w:rsidP="00D02AAD">
      <w:pPr>
        <w:pStyle w:val="Text"/>
      </w:pPr>
      <w:r w:rsidRPr="003C5FDE">
        <w:t>Brali její varování vážně.</w:t>
      </w:r>
    </w:p>
    <w:p w:rsidR="0013537B" w:rsidRDefault="003C5FDE" w:rsidP="00D02AAD">
      <w:pPr>
        <w:pStyle w:val="Text"/>
      </w:pPr>
      <w:r w:rsidRPr="003C5FDE">
        <w:t>Ušli dalších pár kroků a dělali při tom strašný hluk. Letomir si pomyslel, že být baziliškem,</w:t>
      </w:r>
      <w:r>
        <w:t xml:space="preserve"> </w:t>
      </w:r>
      <w:r w:rsidRPr="003C5FDE">
        <w:t>vysměje se jim do tváří.</w:t>
      </w:r>
    </w:p>
    <w:p w:rsidR="0013537B" w:rsidRDefault="003C5FDE" w:rsidP="00D02AAD">
      <w:pPr>
        <w:pStyle w:val="Text"/>
      </w:pPr>
      <w:r w:rsidRPr="003C5FDE">
        <w:t>Myšlenky mu přerušilo náhlé zachrčení, které se ozvalo z tunelu před nimi. Letomirovi se</w:t>
      </w:r>
      <w:r>
        <w:t xml:space="preserve"> </w:t>
      </w:r>
      <w:r w:rsidRPr="003C5FDE">
        <w:t>zachvěla kolena. Ale nedal se na útěk. Stejně tak nikdo z ostatních. Jen Sjasa vypadala, že se</w:t>
      </w:r>
      <w:r>
        <w:t xml:space="preserve"> </w:t>
      </w:r>
      <w:r w:rsidRPr="003C5FDE">
        <w:t>nebojí.</w:t>
      </w:r>
    </w:p>
    <w:p w:rsidR="0013537B" w:rsidRDefault="003C5FDE" w:rsidP="00D02AAD">
      <w:pPr>
        <w:pStyle w:val="Text"/>
      </w:pPr>
      <w:r w:rsidRPr="003C5FDE">
        <w:t>Uslyšeli pleskot nohou po kameni a pak se na ně vyřítil.</w:t>
      </w:r>
    </w:p>
    <w:p w:rsidR="0013537B" w:rsidRDefault="003C5FDE" w:rsidP="00D02AAD">
      <w:pPr>
        <w:pStyle w:val="Text"/>
      </w:pPr>
      <w:r w:rsidRPr="003C5FDE">
        <w:t>Měl šupiny zelené barvy, na hřbetě hřeben a na trojúhelníkovité hlavě z boku dvě velké oči.</w:t>
      </w:r>
    </w:p>
    <w:p w:rsidR="0013537B" w:rsidRDefault="003C5FDE" w:rsidP="00D02AAD">
      <w:pPr>
        <w:pStyle w:val="Text"/>
      </w:pPr>
      <w:r w:rsidRPr="003C5FDE">
        <w:t>Ale na ty se přirozeně nikdo z nich nedíval. Dlouhý byl snad pět sáhů a z jeho zubů žel strach.</w:t>
      </w:r>
    </w:p>
    <w:p w:rsidR="0013537B" w:rsidRDefault="003C5FDE" w:rsidP="00D02AAD">
      <w:pPr>
        <w:pStyle w:val="Text"/>
      </w:pPr>
      <w:r w:rsidRPr="003C5FDE">
        <w:t>Všichni zkameněli, aniž by na něj netvor použil svůj uhrančivý pohled. Zkameněl je strach.</w:t>
      </w:r>
    </w:p>
    <w:p w:rsidR="0013537B" w:rsidRDefault="0013537B" w:rsidP="00D02AAD">
      <w:pPr>
        <w:pStyle w:val="Text"/>
      </w:pPr>
      <w:r>
        <w:t>„</w:t>
      </w:r>
      <w:r w:rsidR="003C5FDE" w:rsidRPr="003C5FDE">
        <w:t>Vahaííííí!</w:t>
      </w:r>
      <w:r>
        <w:t>“</w:t>
      </w:r>
      <w:r w:rsidR="003C5FDE" w:rsidRPr="003C5FDE">
        <w:t xml:space="preserve"> zaječela Sjasa a vypálila na ještěra z kuše.</w:t>
      </w:r>
    </w:p>
    <w:p w:rsidR="0013537B" w:rsidRDefault="003C5FDE" w:rsidP="00D02AAD">
      <w:pPr>
        <w:pStyle w:val="Text"/>
      </w:pPr>
      <w:r w:rsidRPr="003C5FDE">
        <w:t>To všechny probudilo. Hned na to vypálila i Růža a Letomir s Goranem se vrhli do útoku.</w:t>
      </w:r>
    </w:p>
    <w:p w:rsidR="0013537B" w:rsidRDefault="003C5FDE" w:rsidP="00D02AAD">
      <w:pPr>
        <w:pStyle w:val="Text"/>
      </w:pPr>
      <w:r w:rsidRPr="003C5FDE">
        <w:t>Jaram a Vlastimír za nimi.</w:t>
      </w:r>
    </w:p>
    <w:p w:rsidR="0013537B" w:rsidRDefault="003C5FDE" w:rsidP="00D02AAD">
      <w:pPr>
        <w:pStyle w:val="Text"/>
      </w:pPr>
      <w:r w:rsidRPr="003C5FDE">
        <w:t>Goran a bazilišek se střetli, ale dřív, než mladíkova čepel dopadla na šupiny, Goram se</w:t>
      </w:r>
      <w:r>
        <w:t xml:space="preserve"> </w:t>
      </w:r>
      <w:r w:rsidRPr="003C5FDE">
        <w:t>netvorovi podíval do očí a zkameněl doopravdy. Ne že by se změnil v kámen, ale prostě</w:t>
      </w:r>
      <w:r>
        <w:t xml:space="preserve"> </w:t>
      </w:r>
      <w:r w:rsidRPr="003C5FDE">
        <w:t>zůstal stát, s tesákem napřaženým k úderu.</w:t>
      </w:r>
    </w:p>
    <w:p w:rsidR="0013537B" w:rsidRDefault="003C5FDE" w:rsidP="00D02AAD">
      <w:pPr>
        <w:pStyle w:val="Text"/>
      </w:pPr>
      <w:r w:rsidRPr="003C5FDE">
        <w:t>Letomir překonal sám sebe, když ignoroval, co se stalo příteli. Začal do baziliška zarážet svůj</w:t>
      </w:r>
      <w:r>
        <w:t xml:space="preserve"> </w:t>
      </w:r>
      <w:r w:rsidRPr="003C5FDE">
        <w:t>tesák. Brzy mu pomáhali i Jaram a Vlastimír svými noži. Společně baziliška udolali.</w:t>
      </w:r>
    </w:p>
    <w:p w:rsidR="0013537B" w:rsidRDefault="003C5FDE" w:rsidP="00D02AAD">
      <w:pPr>
        <w:pStyle w:val="Text"/>
      </w:pPr>
      <w:r w:rsidRPr="003C5FDE">
        <w:t>Ale místo, aby netvor zařval ve smrtelné křeči a zhroutil se na zem, prostě se vypařil, jako by</w:t>
      </w:r>
      <w:r>
        <w:t xml:space="preserve"> </w:t>
      </w:r>
      <w:r w:rsidRPr="003C5FDE">
        <w:t>byl jen přelud.</w:t>
      </w:r>
    </w:p>
    <w:p w:rsidR="0013537B" w:rsidRDefault="003C5FDE" w:rsidP="00D02AAD">
      <w:pPr>
        <w:pStyle w:val="Text"/>
      </w:pPr>
      <w:r w:rsidRPr="003C5FDE">
        <w:t>Goran náhle obživnul a zhroutil se vysílením na podlahu jeskyně.</w:t>
      </w:r>
    </w:p>
    <w:p w:rsidR="0013537B" w:rsidRDefault="003C5FDE" w:rsidP="00D02AAD">
      <w:pPr>
        <w:pStyle w:val="Text"/>
      </w:pPr>
      <w:r w:rsidRPr="003C5FDE">
        <w:t>Mladí lovci na sebe zmateně koukali, jen Sjasa se trošku usmívala.</w:t>
      </w:r>
    </w:p>
    <w:p w:rsidR="0013537B" w:rsidRDefault="003C5FDE" w:rsidP="00D02AAD">
      <w:pPr>
        <w:pStyle w:val="Text"/>
      </w:pPr>
      <w:r w:rsidRPr="003C5FDE">
        <w:t>***</w:t>
      </w:r>
    </w:p>
    <w:p w:rsidR="0013537B" w:rsidRDefault="0013537B" w:rsidP="00D02AAD">
      <w:pPr>
        <w:pStyle w:val="Text"/>
      </w:pPr>
      <w:r>
        <w:t>„</w:t>
      </w:r>
      <w:r w:rsidR="003C5FDE" w:rsidRPr="003C5FDE">
        <w:t>Všichni bazilišci už jsou dávno mrtví, žádní tu pro vás nezbyli,</w:t>
      </w:r>
      <w:r>
        <w:t>“</w:t>
      </w:r>
      <w:r w:rsidR="003C5FDE" w:rsidRPr="003C5FDE">
        <w:t xml:space="preserve"> ozval se z hloubi jeskyně</w:t>
      </w:r>
      <w:r w:rsidR="003C5FDE">
        <w:t xml:space="preserve"> </w:t>
      </w:r>
      <w:r w:rsidR="003C5FDE" w:rsidRPr="003C5FDE">
        <w:t>starý hlas s cizím přízvukem.</w:t>
      </w:r>
    </w:p>
    <w:p w:rsidR="0013537B" w:rsidRDefault="003C5FDE" w:rsidP="00D02AAD">
      <w:pPr>
        <w:pStyle w:val="Text"/>
      </w:pPr>
      <w:r w:rsidRPr="003C5FDE">
        <w:t>Všichni znovu pozvedli zbraně. Z hloubi tunelu k nim kráčel shrbený člověk, oděný v šatech z</w:t>
      </w:r>
      <w:r>
        <w:t xml:space="preserve"> </w:t>
      </w:r>
      <w:r w:rsidRPr="003C5FDE">
        <w:t>jelenice, s vlasy dlouhými až po pás a bílými jako sníh, který občas v zimě napadne. Kůži měl</w:t>
      </w:r>
      <w:r>
        <w:t xml:space="preserve"> </w:t>
      </w:r>
      <w:r w:rsidRPr="003C5FDE">
        <w:t>vrásčitou a snědou. Mohl to být člověk, ale mnohem spíše to byl hevren. Vykulili na něj oči a</w:t>
      </w:r>
      <w:r>
        <w:t xml:space="preserve"> </w:t>
      </w:r>
      <w:r w:rsidRPr="003C5FDE">
        <w:t>sklonili zbraně.</w:t>
      </w:r>
    </w:p>
    <w:p w:rsidR="0013537B" w:rsidRDefault="003C5FDE" w:rsidP="00D02AAD">
      <w:pPr>
        <w:pStyle w:val="Text"/>
      </w:pPr>
      <w:r w:rsidRPr="003C5FDE">
        <w:t>Sjasa se k němu rozběhla a radostně ho objala.</w:t>
      </w:r>
    </w:p>
    <w:p w:rsidR="0013537B" w:rsidRDefault="0013537B" w:rsidP="00D02AAD">
      <w:pPr>
        <w:pStyle w:val="Text"/>
      </w:pPr>
      <w:r>
        <w:t>„</w:t>
      </w:r>
      <w:r w:rsidR="003C5FDE" w:rsidRPr="003C5FDE">
        <w:t>Vítej doma, dítě,</w:t>
      </w:r>
      <w:r>
        <w:t>“</w:t>
      </w:r>
      <w:r w:rsidR="003C5FDE" w:rsidRPr="003C5FDE">
        <w:t xml:space="preserve"> přivítal ji. </w:t>
      </w:r>
      <w:r>
        <w:t>„</w:t>
      </w:r>
      <w:r w:rsidR="003C5FDE" w:rsidRPr="003C5FDE">
        <w:t>I vy ostatní vítejte… doma. Mé jméno je Chamíro a býval jsem</w:t>
      </w:r>
      <w:r w:rsidR="003C5FDE">
        <w:t xml:space="preserve"> </w:t>
      </w:r>
      <w:r w:rsidR="003C5FDE" w:rsidRPr="003C5FDE">
        <w:t>šaman stáda Pajaloma. Mí bratři však vybojovali svou věc, dokázali chytili vítr a zmizeli do</w:t>
      </w:r>
      <w:r w:rsidR="003C5FDE">
        <w:t xml:space="preserve"> </w:t>
      </w:r>
      <w:r w:rsidR="003C5FDE" w:rsidRPr="003C5FDE">
        <w:t>ticha Snových plání, pryč z tohoto světa. Já zůstal, protože jsem věděl, že musím čekat… na</w:t>
      </w:r>
      <w:r w:rsidR="003C5FDE">
        <w:t xml:space="preserve"> </w:t>
      </w:r>
      <w:r w:rsidR="003C5FDE" w:rsidRPr="003C5FDE">
        <w:t>vás. V boji s přeludem, který pro mě vytvořili salové jste si vedli statečně. Ačkoliv to byl jen</w:t>
      </w:r>
      <w:r w:rsidR="003C5FDE">
        <w:t xml:space="preserve"> </w:t>
      </w:r>
      <w:r w:rsidR="003C5FDE" w:rsidRPr="003C5FDE">
        <w:t>přízrak, přesto byl schopen vám ublížit, kdybyste byli méně opatrní.</w:t>
      </w:r>
      <w:r>
        <w:t>“</w:t>
      </w:r>
      <w:r w:rsidR="003C5FDE" w:rsidRPr="003C5FDE">
        <w:t xml:space="preserve"> Lítostivě se podíval na</w:t>
      </w:r>
      <w:r w:rsidR="00D02AAD">
        <w:t xml:space="preserve"> </w:t>
      </w:r>
      <w:r w:rsidR="003C5FDE" w:rsidRPr="003C5FDE">
        <w:t>Gorana, který si masíroval ztuhlé svaly.</w:t>
      </w:r>
    </w:p>
    <w:p w:rsidR="0013537B" w:rsidRDefault="003C5FDE" w:rsidP="00D02AAD">
      <w:pPr>
        <w:pStyle w:val="Text"/>
      </w:pPr>
      <w:r w:rsidRPr="003C5FDE">
        <w:t xml:space="preserve">Po chvíli ticha stařík slavnostním hlasem pronesl: </w:t>
      </w:r>
      <w:r w:rsidR="0013537B">
        <w:t>„</w:t>
      </w:r>
      <w:r w:rsidRPr="003C5FDE">
        <w:t>Pojďte ke mě, válečníci! Skolili jste</w:t>
      </w:r>
      <w:r>
        <w:t xml:space="preserve"> </w:t>
      </w:r>
      <w:r w:rsidRPr="003C5FDE">
        <w:t>baziliška a já vás vítám jako dospělé muže a ženy. Vítám vás mezi hevreny. S vámi se</w:t>
      </w:r>
      <w:r>
        <w:t xml:space="preserve"> </w:t>
      </w:r>
      <w:r w:rsidRPr="003C5FDE">
        <w:t>znovuzrodíme!</w:t>
      </w:r>
      <w:r w:rsidR="0013537B">
        <w:t>“</w:t>
      </w:r>
    </w:p>
    <w:p w:rsidR="0013537B" w:rsidRDefault="003C5FDE" w:rsidP="00D02AAD">
      <w:pPr>
        <w:pStyle w:val="Text"/>
      </w:pPr>
      <w:r w:rsidRPr="003C5FDE">
        <w:t>***</w:t>
      </w:r>
    </w:p>
    <w:p w:rsidR="0013537B" w:rsidRDefault="003C5FDE" w:rsidP="00D02AAD">
      <w:pPr>
        <w:pStyle w:val="Text"/>
      </w:pPr>
      <w:r w:rsidRPr="003C5FDE">
        <w:t>Chamíro byl snad jediný hevren, který neodešel se svými příbuznými na Snové pláně, nebo</w:t>
      </w:r>
      <w:r>
        <w:t xml:space="preserve"> </w:t>
      </w:r>
      <w:r w:rsidRPr="003C5FDE">
        <w:t>kam to tvrdil, že zmizeli. Sjasa na něj narazila, když studovala na Univerzitě v Albireu, byl</w:t>
      </w:r>
      <w:r>
        <w:t xml:space="preserve"> </w:t>
      </w:r>
      <w:r w:rsidRPr="003C5FDE">
        <w:t>tam na návštěvě u samotné arcimistry Marantiel. Náhodou se setkali a oba věděli, že potkali</w:t>
      </w:r>
      <w:r>
        <w:t xml:space="preserve"> </w:t>
      </w:r>
      <w:r w:rsidRPr="003C5FDE">
        <w:t>svůj osud.</w:t>
      </w:r>
    </w:p>
    <w:p w:rsidR="0013537B" w:rsidRDefault="003C5FDE" w:rsidP="00D02AAD">
      <w:pPr>
        <w:pStyle w:val="Text"/>
      </w:pPr>
      <w:r w:rsidRPr="003C5FDE">
        <w:t>Stala se jeho žačkou v šamanském umění i v tom, jak být hevrenem. Když nadešel čas, poslal</w:t>
      </w:r>
      <w:r>
        <w:t xml:space="preserve"> </w:t>
      </w:r>
      <w:r w:rsidRPr="003C5FDE">
        <w:t>ji, aby vybrala spolehlivé přátelé, kteří s ní budou chtít sdílet osud.</w:t>
      </w:r>
    </w:p>
    <w:p w:rsidR="0013537B" w:rsidRDefault="003C5FDE" w:rsidP="00D02AAD">
      <w:pPr>
        <w:pStyle w:val="Text"/>
      </w:pPr>
      <w:r w:rsidRPr="003C5FDE">
        <w:t>Teď je Chamíro učil všechny.</w:t>
      </w:r>
    </w:p>
    <w:p w:rsidR="0013537B" w:rsidRDefault="003C5FDE" w:rsidP="00D02AAD">
      <w:pPr>
        <w:pStyle w:val="Text"/>
      </w:pPr>
      <w:r w:rsidRPr="003C5FDE">
        <w:t>***</w:t>
      </w:r>
    </w:p>
    <w:p w:rsidR="0013537B" w:rsidRDefault="003C5FDE" w:rsidP="00D02AAD">
      <w:pPr>
        <w:pStyle w:val="Text"/>
      </w:pPr>
      <w:r w:rsidRPr="003C5FDE">
        <w:t>Roku 900 královského letopočtu přijela ke statku Na Rešovce podivná skupina sedmi jezdců.</w:t>
      </w:r>
    </w:p>
    <w:p w:rsidR="0013537B" w:rsidRDefault="003C5FDE" w:rsidP="00D02AAD">
      <w:pPr>
        <w:pStyle w:val="Text"/>
      </w:pPr>
      <w:r w:rsidRPr="003C5FDE">
        <w:t>Jejich koně neměli sedla ani ohlávky, oni sami byli odění do kožených kalhot a nahoru od</w:t>
      </w:r>
      <w:r>
        <w:t xml:space="preserve"> </w:t>
      </w:r>
      <w:r w:rsidRPr="003C5FDE">
        <w:t>pasu byli nazí. Jen ženy měly pruh kůže přes prsa. Na ramennou i hrudi se všem skvěla</w:t>
      </w:r>
      <w:r>
        <w:t xml:space="preserve"> </w:t>
      </w:r>
      <w:r w:rsidRPr="003C5FDE">
        <w:t>tetování a ve vlasech měli stébla trávy, ptačí peří a koňské žíně.</w:t>
      </w:r>
    </w:p>
    <w:p w:rsidR="0013537B" w:rsidRDefault="003C5FDE" w:rsidP="00D02AAD">
      <w:pPr>
        <w:pStyle w:val="Text"/>
      </w:pPr>
      <w:r w:rsidRPr="003C5FDE">
        <w:t>Starý hospodář vyšel ven, v čele zástupu čeledínů a svých dvou synů. Všichni byli vyzbrojeni,</w:t>
      </w:r>
      <w:r>
        <w:t xml:space="preserve"> </w:t>
      </w:r>
      <w:r w:rsidRPr="003C5FDE">
        <w:t>někteří měli i kuše. Všichni mlčeli, ale starý hospodář se třásl strachem a vzteky.</w:t>
      </w:r>
    </w:p>
    <w:p w:rsidR="0013537B" w:rsidRDefault="003C5FDE" w:rsidP="00D02AAD">
      <w:pPr>
        <w:pStyle w:val="Text"/>
      </w:pPr>
      <w:r w:rsidRPr="003C5FDE">
        <w:t>Jeden z jezdců, na hrudi měl tetování orla, přijel k obyvatelům statku blíže, na hranici</w:t>
      </w:r>
      <w:r>
        <w:t xml:space="preserve"> </w:t>
      </w:r>
      <w:r w:rsidRPr="003C5FDE">
        <w:t>dostřelu. Většina v něm nepoznala Letomira, protože se změnil, ale poznali Kozla, jeho koně.</w:t>
      </w:r>
    </w:p>
    <w:p w:rsidR="0013537B" w:rsidRDefault="0013537B" w:rsidP="00D02AAD">
      <w:pPr>
        <w:pStyle w:val="Text"/>
      </w:pPr>
      <w:r>
        <w:t>„</w:t>
      </w:r>
      <w:r w:rsidR="003C5FDE" w:rsidRPr="003C5FDE">
        <w:t>Otče, matko!</w:t>
      </w:r>
      <w:r>
        <w:t>“</w:t>
      </w:r>
      <w:r w:rsidR="003C5FDE" w:rsidRPr="003C5FDE">
        <w:t xml:space="preserve"> vzkřikl. </w:t>
      </w:r>
      <w:r>
        <w:t>„</w:t>
      </w:r>
      <w:r w:rsidR="003C5FDE" w:rsidRPr="003C5FDE">
        <w:t>Představuji vám svou ženu a vašeho vnuka Édivíta!</w:t>
      </w:r>
      <w:r>
        <w:t>“</w:t>
      </w:r>
      <w:r w:rsidR="003C5FDE" w:rsidRPr="003C5FDE">
        <w:t xml:space="preserve"> ukázal na</w:t>
      </w:r>
      <w:r w:rsidR="003C5FDE">
        <w:t xml:space="preserve"> </w:t>
      </w:r>
      <w:r w:rsidR="003C5FDE" w:rsidRPr="003C5FDE">
        <w:t>zrzavou mladou ženu s malým dítětem, zavinutým v kusu látky na zádech.</w:t>
      </w:r>
    </w:p>
    <w:p w:rsidR="0013537B" w:rsidRDefault="0013537B" w:rsidP="00D02AAD">
      <w:pPr>
        <w:pStyle w:val="Text"/>
      </w:pPr>
      <w:r>
        <w:t>„</w:t>
      </w:r>
      <w:r w:rsidR="003C5FDE" w:rsidRPr="003C5FDE">
        <w:t>Mí bratři,</w:t>
      </w:r>
      <w:r>
        <w:t>“</w:t>
      </w:r>
      <w:r w:rsidR="003C5FDE" w:rsidRPr="003C5FDE">
        <w:t xml:space="preserve"> oslovil pak jezdec hospodářovy syny, </w:t>
      </w:r>
      <w:r>
        <w:t>„</w:t>
      </w:r>
      <w:r w:rsidR="003C5FDE" w:rsidRPr="003C5FDE">
        <w:t>doufám, že jste nezapomněli. Budet</w:t>
      </w:r>
      <w:r w:rsidRPr="003C5FDE">
        <w:t>e</w:t>
      </w:r>
      <w:r>
        <w:t>-</w:t>
      </w:r>
      <w:r w:rsidRPr="003C5FDE">
        <w:t>l</w:t>
      </w:r>
      <w:r w:rsidR="003C5FDE" w:rsidRPr="003C5FDE">
        <w:t>i mě</w:t>
      </w:r>
      <w:r w:rsidR="003C5FDE">
        <w:t xml:space="preserve"> </w:t>
      </w:r>
      <w:r w:rsidR="003C5FDE" w:rsidRPr="003C5FDE">
        <w:t>hledat, najdete mě v pláni mezi větrem.</w:t>
      </w:r>
      <w:r>
        <w:t>“</w:t>
      </w:r>
    </w:p>
    <w:p w:rsidR="0013537B" w:rsidRDefault="003C5FDE" w:rsidP="00D02AAD">
      <w:pPr>
        <w:pStyle w:val="Text"/>
      </w:pPr>
      <w:r w:rsidRPr="003C5FDE">
        <w:t>Nato otočil koně a celá skupina se s děsivým jekotem dala do cvalu. Okolo nich se zvedl</w:t>
      </w:r>
      <w:r>
        <w:t xml:space="preserve"> </w:t>
      </w:r>
      <w:r w:rsidRPr="003C5FDE">
        <w:t>mohutný vítr, který obyvatelům statku vehnal prach do očí. Dříve, než jezdci zmizeli za</w:t>
      </w:r>
      <w:r>
        <w:t xml:space="preserve"> </w:t>
      </w:r>
      <w:r w:rsidRPr="003C5FDE">
        <w:t>hřebenem, přišla i bouřka a velké kapky a kroupy zahnaly zmatené farmáře do domu.</w:t>
      </w:r>
    </w:p>
    <w:p w:rsidR="0013537B" w:rsidRDefault="003C5FDE" w:rsidP="00D02AAD">
      <w:pPr>
        <w:pStyle w:val="Text"/>
      </w:pPr>
      <w:r w:rsidRPr="003C5FDE">
        <w:t>Tak se zrodilo stádo Esariagos, Vykořeněných, i povídačky o něm. Z dětí bílých kolonistů se</w:t>
      </w:r>
      <w:r>
        <w:t xml:space="preserve"> </w:t>
      </w:r>
      <w:r w:rsidRPr="003C5FDE">
        <w:t>stali noví hevreni, noví páni stepi, noví souputníci větru. A brzy se k nim přidávali další a</w:t>
      </w:r>
      <w:r>
        <w:t xml:space="preserve"> </w:t>
      </w:r>
      <w:r w:rsidRPr="003C5FDE">
        <w:t>vznikla i jiná bílá stáda. A prérie už nebyla sama a nesténala.</w:t>
      </w:r>
    </w:p>
    <w:p w:rsidR="0013537B" w:rsidRDefault="0013537B" w:rsidP="00D02AAD">
      <w:pPr>
        <w:pStyle w:val="Text"/>
      </w:pPr>
    </w:p>
    <w:p w:rsidR="0013537B" w:rsidRDefault="0013537B" w:rsidP="00D02AAD">
      <w:pPr>
        <w:pStyle w:val="Text"/>
      </w:pPr>
    </w:p>
    <w:p w:rsidR="0053066F" w:rsidRPr="003C5FDE" w:rsidRDefault="0053066F" w:rsidP="00D02AAD">
      <w:pPr>
        <w:pStyle w:val="Text"/>
      </w:pPr>
    </w:p>
    <w:sectPr w:rsidR="0053066F" w:rsidRPr="003C5FDE" w:rsidSect="003C5FDE">
      <w:pgSz w:w="8391" w:h="11906"/>
      <w:pgMar w:top="850" w:right="850" w:bottom="850" w:left="850" w:header="510" w:footer="51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0"/>
  <w:doNotHyphenateCaps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FDE"/>
    <w:rsid w:val="0013537B"/>
    <w:rsid w:val="003C5FDE"/>
    <w:rsid w:val="0053066F"/>
    <w:rsid w:val="00D0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link w:val="TextChar"/>
    <w:rsid w:val="003C5FDE"/>
    <w:pPr>
      <w:spacing w:after="0" w:line="240" w:lineRule="auto"/>
      <w:ind w:firstLine="340"/>
      <w:jc w:val="both"/>
    </w:pPr>
    <w:rPr>
      <w:rFonts w:ascii="Times New Roman" w:hAnsi="Times New Roman" w:cs="Times New Roman"/>
      <w:sz w:val="24"/>
    </w:rPr>
  </w:style>
  <w:style w:type="character" w:customStyle="1" w:styleId="TextChar">
    <w:name w:val="Text Char"/>
    <w:basedOn w:val="Standardnpsmoodstavce"/>
    <w:link w:val="Text"/>
    <w:rsid w:val="003C5FDE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link w:val="TextChar"/>
    <w:rsid w:val="003C5FDE"/>
    <w:pPr>
      <w:spacing w:after="0" w:line="240" w:lineRule="auto"/>
      <w:ind w:firstLine="340"/>
      <w:jc w:val="both"/>
    </w:pPr>
    <w:rPr>
      <w:rFonts w:ascii="Times New Roman" w:hAnsi="Times New Roman" w:cs="Times New Roman"/>
      <w:sz w:val="24"/>
    </w:rPr>
  </w:style>
  <w:style w:type="character" w:customStyle="1" w:styleId="TextChar">
    <w:name w:val="Text Char"/>
    <w:basedOn w:val="Standardnpsmoodstavce"/>
    <w:link w:val="Text"/>
    <w:rsid w:val="003C5FDE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3974</Words>
  <Characters>23447</Characters>
  <Application>Microsoft Office Word</Application>
  <DocSecurity>0</DocSecurity>
  <Lines>195</Lines>
  <Paragraphs>54</Paragraphs>
  <ScaleCrop>false</ScaleCrop>
  <Company/>
  <LinksUpToDate>false</LinksUpToDate>
  <CharactersWithSpaces>27367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Roman</cp:lastModifiedBy>
  <cp:revision>3</cp:revision>
  <dcterms:created xsi:type="dcterms:W3CDTF">2012-02-13T17:56:00Z</dcterms:created>
  <dcterms:modified xsi:type="dcterms:W3CDTF">2012-02-13T19:00:00Z</dcterms:modified>
</cp:coreProperties>
</file>