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EC" w:rsidRPr="00866685" w:rsidRDefault="0024161B" w:rsidP="00866685">
      <w:pPr>
        <w:ind w:firstLine="284"/>
        <w:jc w:val="both"/>
      </w:pPr>
      <w:r w:rsidRPr="00866685">
        <w:rPr>
          <w:noProof/>
        </w:rPr>
        <w:drawing>
          <wp:anchor distT="0" distB="0" distL="114300" distR="114300" simplePos="0" relativeHeight="251661312" behindDoc="0" locked="0" layoutInCell="1" allowOverlap="1" wp14:anchorId="3E000E91" wp14:editId="233BB8D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81850" cy="10558145"/>
            <wp:effectExtent l="0" t="0" r="0" b="0"/>
            <wp:wrapSquare wrapText="bothSides"/>
            <wp:docPr id="3" name="Obrázek 3" descr="http://rhodan.elit.eu.sk/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hodan.elit.eu.sk/19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5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D89" w:rsidRPr="005E3D89" w:rsidRDefault="005E3D89" w:rsidP="005E3D89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5E3D89">
        <w:rPr>
          <w:color w:val="000000"/>
          <w:sz w:val="28"/>
          <w:szCs w:val="28"/>
        </w:rPr>
        <w:lastRenderedPageBreak/>
        <w:t>Arndt Ellmer</w:t>
      </w:r>
    </w:p>
    <w:p w:rsidR="005E3D89" w:rsidRPr="005E3D89" w:rsidRDefault="005E3D89" w:rsidP="005E3D89">
      <w:pPr>
        <w:autoSpaceDE w:val="0"/>
        <w:autoSpaceDN w:val="0"/>
        <w:adjustRightInd w:val="0"/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TAVICÍ KOTEL KRISTAN</w:t>
      </w:r>
    </w:p>
    <w:p w:rsidR="005E3D89" w:rsidRPr="005E3D89" w:rsidRDefault="005E3D89" w:rsidP="005E3D89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5E3D89">
        <w:rPr>
          <w:color w:val="000000"/>
          <w:sz w:val="28"/>
          <w:szCs w:val="28"/>
        </w:rPr>
        <w:t>(Perry Rhodan 19</w:t>
      </w:r>
      <w:r>
        <w:rPr>
          <w:color w:val="000000"/>
          <w:sz w:val="28"/>
          <w:szCs w:val="28"/>
        </w:rPr>
        <w:t>14</w:t>
      </w:r>
      <w:r w:rsidRPr="005E3D89">
        <w:rPr>
          <w:color w:val="000000"/>
          <w:sz w:val="28"/>
          <w:szCs w:val="28"/>
        </w:rPr>
        <w:t>, edice Thoregon, sv. 1</w:t>
      </w:r>
      <w:r>
        <w:rPr>
          <w:color w:val="000000"/>
          <w:sz w:val="28"/>
          <w:szCs w:val="28"/>
        </w:rPr>
        <w:t>15</w:t>
      </w:r>
      <w:r w:rsidRPr="005E3D89">
        <w:rPr>
          <w:color w:val="000000"/>
          <w:sz w:val="28"/>
          <w:szCs w:val="28"/>
        </w:rPr>
        <w:t>)</w:t>
      </w:r>
    </w:p>
    <w:p w:rsidR="005E3D89" w:rsidRPr="005E3D89" w:rsidRDefault="005E3D89" w:rsidP="005E3D89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</w:p>
    <w:p w:rsidR="005E3D89" w:rsidRPr="005E3D89" w:rsidRDefault="005E3D89" w:rsidP="005E3D89">
      <w:pPr>
        <w:autoSpaceDE w:val="0"/>
        <w:autoSpaceDN w:val="0"/>
        <w:adjustRightInd w:val="0"/>
        <w:ind w:firstLine="284"/>
        <w:jc w:val="both"/>
        <w:rPr>
          <w:color w:val="000000"/>
          <w:sz w:val="24"/>
        </w:rPr>
      </w:pPr>
      <w:r w:rsidRPr="005E3D89">
        <w:rPr>
          <w:color w:val="000000"/>
          <w:sz w:val="24"/>
        </w:rPr>
        <w:t xml:space="preserve">Z německého originálu </w:t>
      </w:r>
      <w:r w:rsidR="00A04C2E">
        <w:rPr>
          <w:color w:val="000000"/>
          <w:sz w:val="24"/>
        </w:rPr>
        <w:t>Schmelztiegel Kristan</w:t>
      </w:r>
      <w:r w:rsidRPr="005E3D89">
        <w:rPr>
          <w:color w:val="000000"/>
          <w:sz w:val="24"/>
        </w:rPr>
        <w:t>, vydaného nakladatelstvím Verlagsunion Erich Pabel-Arthur Moewig KG v Rastattu roku 1998, přeložil Tyric. Českou verzi obálky vyt</w:t>
      </w:r>
      <w:r w:rsidR="00AF5B7F">
        <w:rPr>
          <w:color w:val="000000"/>
          <w:sz w:val="24"/>
        </w:rPr>
        <w:t>v</w:t>
      </w:r>
      <w:r w:rsidRPr="005E3D89">
        <w:rPr>
          <w:color w:val="000000"/>
          <w:sz w:val="24"/>
        </w:rPr>
        <w:t>ořil Elit.</w:t>
      </w: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5E3D89" w:rsidRDefault="005E3D89" w:rsidP="00866685">
      <w:pPr>
        <w:autoSpaceDE w:val="0"/>
        <w:autoSpaceDN w:val="0"/>
        <w:adjustRightInd w:val="0"/>
        <w:ind w:firstLine="284"/>
        <w:jc w:val="both"/>
        <w:rPr>
          <w:b/>
          <w:i/>
          <w:sz w:val="24"/>
        </w:rPr>
      </w:pPr>
    </w:p>
    <w:p w:rsid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</w:p>
    <w:p w:rsid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>© by Verlagsunion Erich Pabel-Arthur Moewig, Rastatt, 1998</w:t>
      </w:r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 xml:space="preserve">Originaltitel: </w:t>
      </w:r>
      <w:r w:rsidR="00250D83">
        <w:rPr>
          <w:color w:val="000000"/>
          <w:sz w:val="24"/>
          <w:szCs w:val="28"/>
        </w:rPr>
        <w:t>Schmelztiegel Kristan</w:t>
      </w:r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>Autor: Arndt Ellmer</w:t>
      </w:r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 xml:space="preserve">Cover illustration © </w:t>
      </w:r>
      <w:r w:rsidR="00250D83">
        <w:rPr>
          <w:color w:val="000000"/>
          <w:sz w:val="24"/>
          <w:szCs w:val="28"/>
        </w:rPr>
        <w:t>Ralph Voltz</w:t>
      </w:r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>Translation: Tyric</w:t>
      </w:r>
      <w:bookmarkStart w:id="0" w:name="_GoBack"/>
      <w:bookmarkEnd w:id="0"/>
    </w:p>
    <w:p w:rsidR="00AF5B7F" w:rsidRPr="00AF5B7F" w:rsidRDefault="00AF5B7F" w:rsidP="00AF5B7F">
      <w:pPr>
        <w:autoSpaceDE w:val="0"/>
        <w:autoSpaceDN w:val="0"/>
        <w:adjustRightInd w:val="0"/>
        <w:ind w:firstLine="284"/>
        <w:jc w:val="both"/>
        <w:rPr>
          <w:color w:val="000000"/>
          <w:sz w:val="24"/>
          <w:szCs w:val="28"/>
        </w:rPr>
      </w:pPr>
      <w:r w:rsidRPr="00AF5B7F">
        <w:rPr>
          <w:color w:val="000000"/>
          <w:sz w:val="24"/>
          <w:szCs w:val="28"/>
        </w:rPr>
        <w:t>Czech cover: EliT</w:t>
      </w:r>
    </w:p>
    <w:p w:rsidR="009567D2" w:rsidRPr="00866685" w:rsidRDefault="008827EC" w:rsidP="00866685">
      <w:pPr>
        <w:autoSpaceDE w:val="0"/>
        <w:autoSpaceDN w:val="0"/>
        <w:adjustRightInd w:val="0"/>
        <w:ind w:firstLine="284"/>
        <w:jc w:val="both"/>
        <w:rPr>
          <w:i/>
          <w:sz w:val="24"/>
        </w:rPr>
      </w:pPr>
      <w:r w:rsidRPr="00866685">
        <w:rPr>
          <w:b/>
          <w:i/>
          <w:sz w:val="24"/>
        </w:rPr>
        <w:lastRenderedPageBreak/>
        <w:t>O</w:t>
      </w:r>
      <w:r w:rsidRPr="00866685">
        <w:rPr>
          <w:i/>
          <w:sz w:val="24"/>
        </w:rPr>
        <w:t xml:space="preserve">d konce roku 1289 </w:t>
      </w:r>
      <w:r w:rsidR="00514164" w:rsidRPr="00866685">
        <w:rPr>
          <w:i/>
          <w:sz w:val="24"/>
        </w:rPr>
        <w:t>n</w:t>
      </w:r>
      <w:r w:rsidRPr="00866685">
        <w:rPr>
          <w:i/>
          <w:sz w:val="24"/>
        </w:rPr>
        <w:t>ového galaktického letopočtu Perry Rhodan</w:t>
      </w:r>
      <w:r w:rsidR="00D47C76" w:rsidRPr="00866685">
        <w:rPr>
          <w:i/>
          <w:sz w:val="24"/>
        </w:rPr>
        <w:t xml:space="preserve"> vystupuje </w:t>
      </w:r>
      <w:r w:rsidRPr="00866685">
        <w:rPr>
          <w:i/>
          <w:sz w:val="24"/>
        </w:rPr>
        <w:t>jako</w:t>
      </w:r>
      <w:r w:rsidR="009567D2" w:rsidRPr="00866685">
        <w:rPr>
          <w:i/>
          <w:sz w:val="24"/>
        </w:rPr>
        <w:t xml:space="preserve"> </w:t>
      </w:r>
      <w:r w:rsidR="00B144F1" w:rsidRPr="00866685">
        <w:rPr>
          <w:i/>
          <w:sz w:val="24"/>
        </w:rPr>
        <w:t>Š</w:t>
      </w:r>
      <w:r w:rsidRPr="00866685">
        <w:rPr>
          <w:i/>
          <w:sz w:val="24"/>
        </w:rPr>
        <w:t>estý p</w:t>
      </w:r>
      <w:r w:rsidRPr="00866685">
        <w:rPr>
          <w:i/>
          <w:sz w:val="24"/>
        </w:rPr>
        <w:t>o</w:t>
      </w:r>
      <w:r w:rsidRPr="00866685">
        <w:rPr>
          <w:i/>
          <w:sz w:val="24"/>
        </w:rPr>
        <w:t xml:space="preserve">sel </w:t>
      </w:r>
      <w:r w:rsidR="005444C8" w:rsidRPr="00866685">
        <w:rPr>
          <w:i/>
          <w:noProof/>
          <w:sz w:val="24"/>
        </w:rPr>
        <w:drawing>
          <wp:anchor distT="0" distB="0" distL="114300" distR="114300" simplePos="0" relativeHeight="251660288" behindDoc="0" locked="0" layoutInCell="1" allowOverlap="1" wp14:anchorId="7C4DBA0E" wp14:editId="4CE7A88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97939" cy="3191774"/>
            <wp:effectExtent l="1905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39" cy="319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6685">
        <w:rPr>
          <w:i/>
          <w:sz w:val="24"/>
        </w:rPr>
        <w:t>koalice Th</w:t>
      </w:r>
      <w:r w:rsidRPr="00866685">
        <w:rPr>
          <w:i/>
          <w:sz w:val="24"/>
        </w:rPr>
        <w:t>o</w:t>
      </w:r>
      <w:r w:rsidRPr="00866685">
        <w:rPr>
          <w:i/>
          <w:sz w:val="24"/>
        </w:rPr>
        <w:t xml:space="preserve">regon. </w:t>
      </w:r>
      <w:r w:rsidR="009567D2" w:rsidRPr="00866685">
        <w:rPr>
          <w:i/>
          <w:sz w:val="24"/>
        </w:rPr>
        <w:t xml:space="preserve">Koalice je však ohrožena doposud </w:t>
      </w:r>
      <w:r w:rsidR="00911F10" w:rsidRPr="00866685">
        <w:rPr>
          <w:i/>
          <w:sz w:val="24"/>
        </w:rPr>
        <w:t>neznámým</w:t>
      </w:r>
      <w:r w:rsidR="009567D2" w:rsidRPr="00866685">
        <w:rPr>
          <w:i/>
          <w:sz w:val="24"/>
        </w:rPr>
        <w:t xml:space="preserve"> nepřítelem</w:t>
      </w:r>
      <w:r w:rsidR="00D47C76" w:rsidRPr="00866685">
        <w:rPr>
          <w:i/>
          <w:sz w:val="24"/>
        </w:rPr>
        <w:t xml:space="preserve">, který </w:t>
      </w:r>
      <w:r w:rsidR="009567D2" w:rsidRPr="00866685">
        <w:rPr>
          <w:i/>
          <w:sz w:val="24"/>
        </w:rPr>
        <w:t xml:space="preserve">dal přes </w:t>
      </w:r>
      <w:r w:rsidR="00C86652" w:rsidRPr="00866685">
        <w:rPr>
          <w:i/>
          <w:sz w:val="24"/>
        </w:rPr>
        <w:t xml:space="preserve">svého přisluhovače – Šabazzu – podnět </w:t>
      </w:r>
      <w:r w:rsidR="009567D2" w:rsidRPr="00866685">
        <w:rPr>
          <w:i/>
          <w:sz w:val="24"/>
        </w:rPr>
        <w:t xml:space="preserve">k invazi Tolkandů, </w:t>
      </w:r>
      <w:r w:rsidR="00D47C76" w:rsidRPr="00866685">
        <w:rPr>
          <w:i/>
          <w:sz w:val="24"/>
        </w:rPr>
        <w:t>jež</w:t>
      </w:r>
      <w:r w:rsidR="009567D2" w:rsidRPr="00866685">
        <w:rPr>
          <w:i/>
          <w:sz w:val="24"/>
        </w:rPr>
        <w:t xml:space="preserve"> stála životy miliard obyvatel Mléčné dráhy.</w:t>
      </w:r>
    </w:p>
    <w:p w:rsidR="008827EC" w:rsidRPr="00866685" w:rsidRDefault="009567D2" w:rsidP="00866685">
      <w:pPr>
        <w:autoSpaceDE w:val="0"/>
        <w:autoSpaceDN w:val="0"/>
        <w:adjustRightInd w:val="0"/>
        <w:ind w:firstLine="284"/>
        <w:jc w:val="both"/>
        <w:rPr>
          <w:i/>
          <w:sz w:val="24"/>
        </w:rPr>
      </w:pPr>
      <w:r w:rsidRPr="00866685">
        <w:rPr>
          <w:b/>
          <w:i/>
          <w:sz w:val="24"/>
        </w:rPr>
        <w:t>J</w:t>
      </w:r>
      <w:r w:rsidR="008D2517" w:rsidRPr="00866685">
        <w:rPr>
          <w:i/>
          <w:sz w:val="24"/>
        </w:rPr>
        <w:t>edinou stopou k</w:t>
      </w:r>
      <w:r w:rsidRPr="00866685">
        <w:rPr>
          <w:i/>
          <w:sz w:val="24"/>
        </w:rPr>
        <w:t xml:space="preserve"> </w:t>
      </w:r>
      <w:r w:rsidR="00731EB3" w:rsidRPr="00866685">
        <w:rPr>
          <w:i/>
          <w:sz w:val="24"/>
        </w:rPr>
        <w:t>Š</w:t>
      </w:r>
      <w:r w:rsidRPr="00866685">
        <w:rPr>
          <w:i/>
          <w:sz w:val="24"/>
        </w:rPr>
        <w:t>abazze je SOL, legendární čink</w:t>
      </w:r>
      <w:r w:rsidRPr="00866685">
        <w:rPr>
          <w:i/>
          <w:sz w:val="24"/>
        </w:rPr>
        <w:t>o</w:t>
      </w:r>
      <w:r w:rsidRPr="00866685">
        <w:rPr>
          <w:i/>
          <w:sz w:val="24"/>
        </w:rPr>
        <w:t xml:space="preserve">vitá loď, </w:t>
      </w:r>
      <w:r w:rsidR="00514164" w:rsidRPr="00866685">
        <w:rPr>
          <w:i/>
          <w:sz w:val="24"/>
        </w:rPr>
        <w:t>kterou naposledy spatřili</w:t>
      </w:r>
      <w:r w:rsidRPr="00866685">
        <w:rPr>
          <w:i/>
          <w:sz w:val="24"/>
        </w:rPr>
        <w:t xml:space="preserve"> ve dvojité galaxii Whirpool. Rhodan musí SOL najít, neboť má sloužit j</w:t>
      </w:r>
      <w:r w:rsidRPr="00866685">
        <w:rPr>
          <w:i/>
          <w:sz w:val="24"/>
        </w:rPr>
        <w:t>a</w:t>
      </w:r>
      <w:r w:rsidRPr="00866685">
        <w:rPr>
          <w:i/>
          <w:sz w:val="24"/>
        </w:rPr>
        <w:t xml:space="preserve">ko THOREGON </w:t>
      </w:r>
      <w:r w:rsidR="00514164" w:rsidRPr="00866685">
        <w:rPr>
          <w:i/>
          <w:sz w:val="24"/>
        </w:rPr>
        <w:t>ŠEST</w:t>
      </w:r>
      <w:r w:rsidRPr="00866685">
        <w:rPr>
          <w:i/>
          <w:sz w:val="24"/>
        </w:rPr>
        <w:t>, osobní plavidlo Šestého posla</w:t>
      </w:r>
      <w:r w:rsidR="00B44E91" w:rsidRPr="00866685">
        <w:rPr>
          <w:i/>
          <w:sz w:val="24"/>
        </w:rPr>
        <w:t>.</w:t>
      </w:r>
    </w:p>
    <w:p w:rsidR="009567D2" w:rsidRPr="00866685" w:rsidRDefault="009567D2" w:rsidP="00866685">
      <w:pPr>
        <w:autoSpaceDE w:val="0"/>
        <w:autoSpaceDN w:val="0"/>
        <w:adjustRightInd w:val="0"/>
        <w:ind w:firstLine="284"/>
        <w:jc w:val="both"/>
        <w:rPr>
          <w:i/>
          <w:sz w:val="24"/>
        </w:rPr>
      </w:pPr>
      <w:r w:rsidRPr="00866685">
        <w:rPr>
          <w:b/>
          <w:i/>
          <w:sz w:val="24"/>
        </w:rPr>
        <w:t>L</w:t>
      </w:r>
      <w:r w:rsidRPr="00866685">
        <w:rPr>
          <w:i/>
          <w:sz w:val="24"/>
        </w:rPr>
        <w:t>idé na Zemi o Rhodanových problémech zhola nic netuší. Ještě méně vědí ti, které výbuch Heliotské tvrze zavál do vzdálených oblastí vesmíru, například obyv</w:t>
      </w:r>
      <w:r w:rsidRPr="00866685">
        <w:rPr>
          <w:i/>
          <w:sz w:val="24"/>
        </w:rPr>
        <w:t>a</w:t>
      </w:r>
      <w:r w:rsidRPr="00866685">
        <w:rPr>
          <w:i/>
          <w:sz w:val="24"/>
        </w:rPr>
        <w:t>telé městské čtvrti Terranie</w:t>
      </w:r>
      <w:r w:rsidR="00514164" w:rsidRPr="00866685">
        <w:rPr>
          <w:i/>
          <w:sz w:val="24"/>
        </w:rPr>
        <w:t>-</w:t>
      </w:r>
      <w:r w:rsidRPr="00866685">
        <w:rPr>
          <w:i/>
          <w:sz w:val="24"/>
        </w:rPr>
        <w:t>Jih</w:t>
      </w:r>
      <w:r w:rsidR="00B44E91" w:rsidRPr="00866685">
        <w:rPr>
          <w:i/>
          <w:sz w:val="24"/>
        </w:rPr>
        <w:t>.</w:t>
      </w:r>
    </w:p>
    <w:p w:rsidR="009567D2" w:rsidRPr="00866685" w:rsidRDefault="008D2517" w:rsidP="00866685">
      <w:pPr>
        <w:autoSpaceDE w:val="0"/>
        <w:autoSpaceDN w:val="0"/>
        <w:adjustRightInd w:val="0"/>
        <w:ind w:firstLine="284"/>
        <w:jc w:val="both"/>
        <w:rPr>
          <w:i/>
          <w:sz w:val="24"/>
        </w:rPr>
      </w:pPr>
      <w:r w:rsidRPr="00866685">
        <w:rPr>
          <w:b/>
          <w:i/>
          <w:sz w:val="24"/>
        </w:rPr>
        <w:t>N</w:t>
      </w:r>
      <w:r w:rsidRPr="00866685">
        <w:rPr>
          <w:i/>
          <w:sz w:val="24"/>
        </w:rPr>
        <w:t>a planetě Thorrim</w:t>
      </w:r>
      <w:r w:rsidR="008827EC" w:rsidRPr="00866685">
        <w:rPr>
          <w:i/>
          <w:sz w:val="24"/>
        </w:rPr>
        <w:t xml:space="preserve"> </w:t>
      </w:r>
      <w:r w:rsidRPr="00866685">
        <w:rPr>
          <w:i/>
          <w:sz w:val="24"/>
        </w:rPr>
        <w:t xml:space="preserve">v </w:t>
      </w:r>
      <w:r w:rsidR="008827EC" w:rsidRPr="00866685">
        <w:rPr>
          <w:i/>
          <w:sz w:val="24"/>
        </w:rPr>
        <w:t>galaxii DaGlauš</w:t>
      </w:r>
      <w:r w:rsidRPr="00866685">
        <w:rPr>
          <w:i/>
          <w:sz w:val="24"/>
        </w:rPr>
        <w:t xml:space="preserve"> </w:t>
      </w:r>
      <w:r w:rsidR="008827EC" w:rsidRPr="00866685">
        <w:rPr>
          <w:i/>
          <w:sz w:val="24"/>
        </w:rPr>
        <w:t>s</w:t>
      </w:r>
      <w:r w:rsidR="009567D2" w:rsidRPr="00866685">
        <w:rPr>
          <w:i/>
          <w:sz w:val="24"/>
        </w:rPr>
        <w:t>e musí P</w:t>
      </w:r>
      <w:r w:rsidR="009567D2" w:rsidRPr="00866685">
        <w:rPr>
          <w:i/>
          <w:sz w:val="24"/>
        </w:rPr>
        <w:t>o</w:t>
      </w:r>
      <w:r w:rsidR="009567D2" w:rsidRPr="00866685">
        <w:rPr>
          <w:i/>
          <w:sz w:val="24"/>
        </w:rPr>
        <w:t>zemšťané vypořádat s mnoha problémy</w:t>
      </w:r>
      <w:r w:rsidR="00B44E91" w:rsidRPr="00866685">
        <w:rPr>
          <w:i/>
          <w:sz w:val="24"/>
        </w:rPr>
        <w:t>.</w:t>
      </w:r>
    </w:p>
    <w:p w:rsidR="009567D2" w:rsidRPr="00866685" w:rsidRDefault="009567D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i/>
          <w:sz w:val="24"/>
        </w:rPr>
        <w:t>Ú</w:t>
      </w:r>
      <w:r w:rsidRPr="00866685">
        <w:rPr>
          <w:i/>
          <w:sz w:val="24"/>
        </w:rPr>
        <w:t>tok násilnických Džerrů</w:t>
      </w:r>
      <w:r w:rsidR="00182C16" w:rsidRPr="00866685">
        <w:rPr>
          <w:i/>
          <w:sz w:val="24"/>
        </w:rPr>
        <w:t xml:space="preserve"> </w:t>
      </w:r>
      <w:r w:rsidRPr="00866685">
        <w:rPr>
          <w:i/>
          <w:sz w:val="24"/>
        </w:rPr>
        <w:t>se podařilo odrazit pom</w:t>
      </w:r>
      <w:r w:rsidRPr="00866685">
        <w:rPr>
          <w:i/>
          <w:sz w:val="24"/>
        </w:rPr>
        <w:t>o</w:t>
      </w:r>
      <w:r w:rsidRPr="00866685">
        <w:rPr>
          <w:i/>
          <w:sz w:val="24"/>
        </w:rPr>
        <w:t>cí bluf</w:t>
      </w:r>
      <w:r w:rsidR="008D2517" w:rsidRPr="00866685">
        <w:rPr>
          <w:i/>
          <w:sz w:val="24"/>
        </w:rPr>
        <w:t>u</w:t>
      </w:r>
      <w:r w:rsidR="008827EC" w:rsidRPr="00866685">
        <w:rPr>
          <w:i/>
          <w:sz w:val="24"/>
        </w:rPr>
        <w:t xml:space="preserve">. Teď jde o to, </w:t>
      </w:r>
      <w:r w:rsidRPr="00866685">
        <w:rPr>
          <w:i/>
          <w:sz w:val="24"/>
        </w:rPr>
        <w:t xml:space="preserve">aby </w:t>
      </w:r>
      <w:r w:rsidR="008D2517" w:rsidRPr="00866685">
        <w:rPr>
          <w:i/>
          <w:sz w:val="24"/>
        </w:rPr>
        <w:t xml:space="preserve">Terranci </w:t>
      </w:r>
      <w:r w:rsidRPr="00866685">
        <w:rPr>
          <w:i/>
          <w:sz w:val="24"/>
        </w:rPr>
        <w:t xml:space="preserve">začali nový život pod cizími hvězdami. </w:t>
      </w:r>
      <w:r w:rsidR="008D2517" w:rsidRPr="00866685">
        <w:rPr>
          <w:i/>
          <w:sz w:val="24"/>
        </w:rPr>
        <w:t>K</w:t>
      </w:r>
      <w:r w:rsidRPr="00866685">
        <w:rPr>
          <w:i/>
          <w:sz w:val="24"/>
        </w:rPr>
        <w:t xml:space="preserve">dyž je zvolen starosta, vydává se na cestu první kosmická loď. Ta má navázat obchodní </w:t>
      </w:r>
      <w:r w:rsidR="006928E1" w:rsidRPr="00866685">
        <w:rPr>
          <w:i/>
          <w:sz w:val="24"/>
        </w:rPr>
        <w:t>kontakty, a proto</w:t>
      </w:r>
      <w:r w:rsidRPr="00866685">
        <w:rPr>
          <w:i/>
          <w:sz w:val="24"/>
        </w:rPr>
        <w:t xml:space="preserve"> zamíří </w:t>
      </w:r>
      <w:r w:rsidR="006928E1" w:rsidRPr="00866685">
        <w:rPr>
          <w:i/>
          <w:sz w:val="24"/>
        </w:rPr>
        <w:t>k</w:t>
      </w:r>
      <w:r w:rsidRPr="00866685">
        <w:rPr>
          <w:i/>
          <w:sz w:val="24"/>
        </w:rPr>
        <w:t xml:space="preserve"> </w:t>
      </w:r>
      <w:r w:rsidRPr="00866685">
        <w:rPr>
          <w:b/>
          <w:i/>
          <w:sz w:val="24"/>
        </w:rPr>
        <w:t>TAV</w:t>
      </w:r>
      <w:r w:rsidR="00E53CE7" w:rsidRPr="00866685">
        <w:rPr>
          <w:b/>
          <w:i/>
          <w:sz w:val="24"/>
        </w:rPr>
        <w:t>I</w:t>
      </w:r>
      <w:r w:rsidRPr="00866685">
        <w:rPr>
          <w:b/>
          <w:i/>
          <w:sz w:val="24"/>
        </w:rPr>
        <w:t xml:space="preserve">CÍMU KOTLI </w:t>
      </w:r>
      <w:r w:rsidR="006928E1" w:rsidRPr="00866685">
        <w:rPr>
          <w:b/>
          <w:i/>
          <w:sz w:val="24"/>
        </w:rPr>
        <w:t>KRISTAN</w:t>
      </w:r>
      <w:r w:rsidR="006928E1" w:rsidRPr="00866685">
        <w:rPr>
          <w:sz w:val="24"/>
        </w:rPr>
        <w:t>…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B86C01" w:rsidRPr="00866685" w:rsidRDefault="00B86C0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FF3320" w:rsidRPr="00866685" w:rsidRDefault="00AE7AA4" w:rsidP="00866685">
      <w:pPr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Hlavní postavy románu:</w:t>
      </w:r>
    </w:p>
    <w:p w:rsidR="00AE7AA4" w:rsidRPr="00866685" w:rsidRDefault="00AE7AA4" w:rsidP="00866685">
      <w:pPr>
        <w:ind w:firstLine="284"/>
        <w:jc w:val="both"/>
        <w:rPr>
          <w:sz w:val="24"/>
        </w:rPr>
      </w:pPr>
    </w:p>
    <w:p w:rsidR="00FF3320" w:rsidRPr="00866685" w:rsidRDefault="00C672B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F</w:t>
      </w:r>
      <w:r w:rsidR="00FF3320" w:rsidRPr="00866685">
        <w:rPr>
          <w:i/>
          <w:sz w:val="24"/>
        </w:rPr>
        <w:t xml:space="preserve">ee </w:t>
      </w:r>
      <w:r w:rsidR="00E3604B" w:rsidRPr="00866685">
        <w:rPr>
          <w:i/>
          <w:sz w:val="24"/>
        </w:rPr>
        <w:t>Kellind</w:t>
      </w:r>
      <w:r w:rsidR="008E5F31" w:rsidRPr="00866685">
        <w:rPr>
          <w:i/>
          <w:sz w:val="24"/>
        </w:rPr>
        <w:t>ová</w:t>
      </w:r>
      <w:r w:rsidR="00FF3320" w:rsidRPr="00866685">
        <w:rPr>
          <w:sz w:val="24"/>
        </w:rPr>
        <w:t xml:space="preserve"> – Agentka SPL navazuje první obchodní kontakty.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Benjameen z</w:t>
      </w:r>
      <w:r w:rsidR="00C672BD" w:rsidRPr="00866685">
        <w:rPr>
          <w:i/>
          <w:sz w:val="24"/>
        </w:rPr>
        <w:t> </w:t>
      </w:r>
      <w:r w:rsidRPr="00866685">
        <w:rPr>
          <w:i/>
          <w:sz w:val="24"/>
        </w:rPr>
        <w:t>Jacinty</w:t>
      </w:r>
      <w:r w:rsidRPr="00866685">
        <w:rPr>
          <w:sz w:val="24"/>
        </w:rPr>
        <w:t xml:space="preserve"> – Mladý Arkonidan</w:t>
      </w:r>
      <w:r w:rsidR="008433FE" w:rsidRPr="00866685">
        <w:rPr>
          <w:sz w:val="24"/>
        </w:rPr>
        <w:t xml:space="preserve"> pozná podivného krkavce.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Guarant</w:t>
      </w:r>
      <w:r w:rsidRPr="00866685">
        <w:rPr>
          <w:sz w:val="24"/>
        </w:rPr>
        <w:t xml:space="preserve"> – Velitel zločinecké organizace větří tučnou kořist.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Tuck Mergenburgh</w:t>
      </w:r>
      <w:r w:rsidRPr="00866685">
        <w:rPr>
          <w:sz w:val="24"/>
        </w:rPr>
        <w:t xml:space="preserve"> – </w:t>
      </w:r>
      <w:r w:rsidR="00BE3812" w:rsidRPr="00866685">
        <w:rPr>
          <w:sz w:val="24"/>
        </w:rPr>
        <w:t>Hlavní t</w:t>
      </w:r>
      <w:r w:rsidRPr="00866685">
        <w:rPr>
          <w:sz w:val="24"/>
        </w:rPr>
        <w:t>echnik na palubě GOOD HOPE III.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Sprw</w:t>
      </w:r>
      <w:r w:rsidR="000E7433" w:rsidRPr="00866685">
        <w:rPr>
          <w:i/>
          <w:sz w:val="24"/>
        </w:rPr>
        <w:t>ll</w:t>
      </w:r>
      <w:r w:rsidRPr="00866685">
        <w:rPr>
          <w:i/>
          <w:sz w:val="24"/>
        </w:rPr>
        <w:t xml:space="preserve"> </w:t>
      </w:r>
      <w:r w:rsidRPr="00866685">
        <w:rPr>
          <w:sz w:val="24"/>
        </w:rPr>
        <w:t>a</w:t>
      </w:r>
      <w:r w:rsidRPr="00866685">
        <w:rPr>
          <w:i/>
          <w:sz w:val="24"/>
        </w:rPr>
        <w:t xml:space="preserve"> llkan</w:t>
      </w:r>
      <w:r w:rsidRPr="00866685">
        <w:rPr>
          <w:sz w:val="24"/>
        </w:rPr>
        <w:t xml:space="preserve"> – Dva členové Guarant</w:t>
      </w:r>
      <w:r w:rsidR="0062704B" w:rsidRPr="00866685">
        <w:rPr>
          <w:sz w:val="24"/>
        </w:rPr>
        <w:t>é</w:t>
      </w:r>
      <w:r w:rsidRPr="00866685">
        <w:rPr>
          <w:sz w:val="24"/>
        </w:rPr>
        <w:t>ky.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A3398" w:rsidRPr="00866685" w:rsidRDefault="00AA339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7A2836" w:rsidRPr="00866685" w:rsidRDefault="007A2836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  <w:sectPr w:rsidR="007A2836" w:rsidRPr="00866685" w:rsidSect="004A0374">
          <w:footerReference w:type="even" r:id="rId10"/>
          <w:footerReference w:type="default" r:id="rId11"/>
          <w:type w:val="continuous"/>
          <w:pgSz w:w="11907" w:h="16839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lastRenderedPageBreak/>
        <w:t>1.</w:t>
      </w:r>
    </w:p>
    <w:p w:rsidR="00AA3398" w:rsidRPr="00866685" w:rsidRDefault="00AA3398" w:rsidP="00866685">
      <w:pPr>
        <w:autoSpaceDE w:val="0"/>
        <w:autoSpaceDN w:val="0"/>
        <w:adjustRightInd w:val="0"/>
        <w:ind w:firstLine="284"/>
        <w:jc w:val="both"/>
        <w:rPr>
          <w:b/>
          <w:sz w:val="24"/>
          <w:u w:val="single"/>
        </w:rPr>
      </w:pPr>
    </w:p>
    <w:p w:rsidR="00B9577A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F</w:t>
      </w:r>
      <w:r w:rsidRPr="00866685">
        <w:rPr>
          <w:sz w:val="24"/>
        </w:rPr>
        <w:t xml:space="preserve">ee </w:t>
      </w:r>
      <w:r w:rsidR="00E3604B" w:rsidRPr="00866685">
        <w:rPr>
          <w:sz w:val="24"/>
        </w:rPr>
        <w:t>Kellind</w:t>
      </w:r>
      <w:r w:rsidR="008E5F31" w:rsidRPr="00866685">
        <w:rPr>
          <w:sz w:val="24"/>
        </w:rPr>
        <w:t>ová</w:t>
      </w:r>
      <w:r w:rsidR="002D7DC6" w:rsidRPr="00866685">
        <w:rPr>
          <w:sz w:val="24"/>
        </w:rPr>
        <w:t xml:space="preserve"> s</w:t>
      </w:r>
      <w:r w:rsidR="00E83D8F" w:rsidRPr="00866685">
        <w:rPr>
          <w:sz w:val="24"/>
        </w:rPr>
        <w:t>e</w:t>
      </w:r>
      <w:r w:rsidR="009B0A8C" w:rsidRPr="00866685">
        <w:rPr>
          <w:sz w:val="24"/>
        </w:rPr>
        <w:t xml:space="preserve"> </w:t>
      </w:r>
      <w:r w:rsidR="006928E1" w:rsidRPr="00866685">
        <w:rPr>
          <w:sz w:val="24"/>
        </w:rPr>
        <w:t>rozhlédla</w:t>
      </w:r>
      <w:r w:rsidRPr="00866685">
        <w:rPr>
          <w:sz w:val="24"/>
        </w:rPr>
        <w:t xml:space="preserve">. </w:t>
      </w:r>
      <w:r w:rsidR="002D7DC6" w:rsidRPr="00866685">
        <w:rPr>
          <w:sz w:val="24"/>
        </w:rPr>
        <w:t xml:space="preserve">Kdosi </w:t>
      </w:r>
      <w:r w:rsidR="008E5F31" w:rsidRPr="00866685">
        <w:rPr>
          <w:sz w:val="24"/>
        </w:rPr>
        <w:t>na ni civěl</w:t>
      </w:r>
      <w:r w:rsidR="002D7DC6" w:rsidRPr="00866685">
        <w:rPr>
          <w:sz w:val="24"/>
        </w:rPr>
        <w:t xml:space="preserve">, to </w:t>
      </w:r>
      <w:r w:rsidR="008E5F31" w:rsidRPr="00866685">
        <w:rPr>
          <w:sz w:val="24"/>
        </w:rPr>
        <w:t>neomylně</w:t>
      </w:r>
      <w:r w:rsidR="006928E1" w:rsidRPr="00866685">
        <w:rPr>
          <w:sz w:val="24"/>
        </w:rPr>
        <w:t xml:space="preserve"> vycítila</w:t>
      </w:r>
      <w:r w:rsidR="002D7DC6" w:rsidRPr="00866685">
        <w:rPr>
          <w:sz w:val="24"/>
        </w:rPr>
        <w:t xml:space="preserve">. </w:t>
      </w:r>
      <w:r w:rsidR="008E5F31" w:rsidRPr="00866685">
        <w:rPr>
          <w:sz w:val="24"/>
        </w:rPr>
        <w:t>P</w:t>
      </w:r>
      <w:r w:rsidR="006928E1" w:rsidRPr="00866685">
        <w:rPr>
          <w:sz w:val="24"/>
        </w:rPr>
        <w:t>ohled</w:t>
      </w:r>
      <w:r w:rsidR="008E5F31" w:rsidRPr="00866685">
        <w:rPr>
          <w:sz w:val="24"/>
        </w:rPr>
        <w:t>em</w:t>
      </w:r>
      <w:r w:rsidR="006928E1" w:rsidRPr="00866685">
        <w:rPr>
          <w:sz w:val="24"/>
        </w:rPr>
        <w:t xml:space="preserve"> </w:t>
      </w:r>
      <w:r w:rsidR="007A056C" w:rsidRPr="00866685">
        <w:rPr>
          <w:sz w:val="24"/>
        </w:rPr>
        <w:t>přejel</w:t>
      </w:r>
      <w:r w:rsidR="008E5F31" w:rsidRPr="00866685">
        <w:rPr>
          <w:sz w:val="24"/>
        </w:rPr>
        <w:t>a</w:t>
      </w:r>
      <w:r w:rsidR="007A056C" w:rsidRPr="00866685">
        <w:rPr>
          <w:sz w:val="24"/>
        </w:rPr>
        <w:t xml:space="preserve"> </w:t>
      </w:r>
      <w:r w:rsidR="002D7DC6" w:rsidRPr="00866685">
        <w:rPr>
          <w:sz w:val="24"/>
        </w:rPr>
        <w:t>po centrále</w:t>
      </w:r>
      <w:r w:rsidRPr="00866685">
        <w:rPr>
          <w:sz w:val="24"/>
        </w:rPr>
        <w:t>.</w:t>
      </w:r>
      <w:r w:rsidR="00883B49" w:rsidRPr="00866685">
        <w:rPr>
          <w:sz w:val="24"/>
        </w:rPr>
        <w:t xml:space="preserve"> </w:t>
      </w:r>
      <w:r w:rsidRPr="00866685">
        <w:rPr>
          <w:sz w:val="24"/>
        </w:rPr>
        <w:t xml:space="preserve">Kruhovitý prostor </w:t>
      </w:r>
      <w:r w:rsidR="00A05709" w:rsidRPr="00866685">
        <w:rPr>
          <w:sz w:val="24"/>
        </w:rPr>
        <w:t>sk</w:t>
      </w:r>
      <w:r w:rsidR="00A05709" w:rsidRPr="00866685">
        <w:rPr>
          <w:sz w:val="24"/>
        </w:rPr>
        <w:t>ý</w:t>
      </w:r>
      <w:r w:rsidR="00A05709" w:rsidRPr="00866685">
        <w:rPr>
          <w:sz w:val="24"/>
        </w:rPr>
        <w:t>tal</w:t>
      </w:r>
      <w:r w:rsidR="00883B49" w:rsidRPr="00866685">
        <w:rPr>
          <w:sz w:val="24"/>
        </w:rPr>
        <w:t xml:space="preserve"> místo pro dvacet osob, bylo </w:t>
      </w:r>
      <w:r w:rsidR="00B9577A" w:rsidRPr="00866685">
        <w:rPr>
          <w:sz w:val="24"/>
        </w:rPr>
        <w:t xml:space="preserve">jich </w:t>
      </w:r>
      <w:r w:rsidR="00883B49" w:rsidRPr="00866685">
        <w:rPr>
          <w:sz w:val="24"/>
        </w:rPr>
        <w:t>tu však jen sedm</w:t>
      </w:r>
      <w:r w:rsidRPr="00866685">
        <w:rPr>
          <w:sz w:val="24"/>
        </w:rPr>
        <w:t>. Za ovládací</w:t>
      </w:r>
      <w:r w:rsidR="00883B49" w:rsidRPr="00866685">
        <w:rPr>
          <w:sz w:val="24"/>
        </w:rPr>
        <w:t>mi</w:t>
      </w:r>
      <w:r w:rsidRPr="00866685">
        <w:rPr>
          <w:sz w:val="24"/>
        </w:rPr>
        <w:t xml:space="preserve"> panely, </w:t>
      </w:r>
      <w:r w:rsidR="00883B49" w:rsidRPr="00866685">
        <w:rPr>
          <w:sz w:val="24"/>
        </w:rPr>
        <w:t>rozest</w:t>
      </w:r>
      <w:r w:rsidR="00883B49" w:rsidRPr="00866685">
        <w:rPr>
          <w:sz w:val="24"/>
        </w:rPr>
        <w:t>a</w:t>
      </w:r>
      <w:r w:rsidR="00883B49" w:rsidRPr="00866685">
        <w:rPr>
          <w:sz w:val="24"/>
        </w:rPr>
        <w:t>věnými podél stěn místnosti, pracovalo šest</w:t>
      </w:r>
      <w:r w:rsidR="00B9577A" w:rsidRPr="00866685">
        <w:rPr>
          <w:sz w:val="24"/>
        </w:rPr>
        <w:t xml:space="preserve"> </w:t>
      </w:r>
      <w:r w:rsidR="00695854" w:rsidRPr="00866685">
        <w:rPr>
          <w:sz w:val="24"/>
        </w:rPr>
        <w:t>jejích</w:t>
      </w:r>
      <w:r w:rsidR="00883B49" w:rsidRPr="00866685">
        <w:rPr>
          <w:sz w:val="24"/>
        </w:rPr>
        <w:t xml:space="preserve"> spolupracovníků</w:t>
      </w:r>
      <w:r w:rsidRPr="00866685">
        <w:rPr>
          <w:sz w:val="24"/>
        </w:rPr>
        <w:t xml:space="preserve">. </w:t>
      </w:r>
    </w:p>
    <w:p w:rsidR="00B9577A" w:rsidRPr="00866685" w:rsidRDefault="00C130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Sama </w:t>
      </w:r>
      <w:r w:rsidR="00FF3320" w:rsidRPr="00866685">
        <w:rPr>
          <w:sz w:val="24"/>
        </w:rPr>
        <w:t xml:space="preserve">Fee seděla </w:t>
      </w:r>
      <w:r w:rsidR="00F404EA" w:rsidRPr="00866685">
        <w:rPr>
          <w:sz w:val="24"/>
        </w:rPr>
        <w:t>v prostředním</w:t>
      </w:r>
      <w:r w:rsidR="00FF3320" w:rsidRPr="00866685">
        <w:rPr>
          <w:sz w:val="24"/>
        </w:rPr>
        <w:t xml:space="preserve"> z</w:t>
      </w:r>
      <w:r w:rsidR="00B9577A" w:rsidRPr="00866685">
        <w:rPr>
          <w:sz w:val="24"/>
        </w:rPr>
        <w:t>e</w:t>
      </w:r>
      <w:r w:rsidR="00FF3320" w:rsidRPr="00866685">
        <w:rPr>
          <w:sz w:val="24"/>
        </w:rPr>
        <w:t xml:space="preserve"> tří </w:t>
      </w:r>
      <w:r w:rsidR="00B9577A" w:rsidRPr="00866685">
        <w:rPr>
          <w:sz w:val="24"/>
        </w:rPr>
        <w:t>křesel, umístěných na vyvýšeném podsta</w:t>
      </w:r>
      <w:r w:rsidR="00B9577A" w:rsidRPr="00866685">
        <w:rPr>
          <w:sz w:val="24"/>
        </w:rPr>
        <w:t>v</w:t>
      </w:r>
      <w:r w:rsidR="00B9577A" w:rsidRPr="00866685">
        <w:rPr>
          <w:sz w:val="24"/>
        </w:rPr>
        <w:t xml:space="preserve">ci </w:t>
      </w:r>
      <w:r w:rsidR="00F404EA" w:rsidRPr="00866685">
        <w:rPr>
          <w:sz w:val="24"/>
        </w:rPr>
        <w:t>ve středu</w:t>
      </w:r>
      <w:r w:rsidR="00B9577A" w:rsidRPr="00866685">
        <w:rPr>
          <w:sz w:val="24"/>
        </w:rPr>
        <w:t xml:space="preserve"> velitelské centrály</w:t>
      </w:r>
      <w:r w:rsidR="00FF3320" w:rsidRPr="00866685">
        <w:rPr>
          <w:sz w:val="24"/>
        </w:rPr>
        <w:t xml:space="preserve">. </w:t>
      </w:r>
      <w:r w:rsidR="00B9577A" w:rsidRPr="00866685">
        <w:rPr>
          <w:sz w:val="24"/>
        </w:rPr>
        <w:t xml:space="preserve">Jen nebesa věděla, proč projektant lodi </w:t>
      </w:r>
      <w:r w:rsidR="00651F0C" w:rsidRPr="00866685">
        <w:rPr>
          <w:sz w:val="24"/>
        </w:rPr>
        <w:t xml:space="preserve">umístil </w:t>
      </w:r>
      <w:r w:rsidR="00B9577A" w:rsidRPr="00866685">
        <w:rPr>
          <w:sz w:val="24"/>
        </w:rPr>
        <w:t>stan</w:t>
      </w:r>
      <w:r w:rsidR="00B9577A" w:rsidRPr="00866685">
        <w:rPr>
          <w:sz w:val="24"/>
        </w:rPr>
        <w:t>o</w:t>
      </w:r>
      <w:r w:rsidR="00B9577A" w:rsidRPr="00866685">
        <w:rPr>
          <w:sz w:val="24"/>
        </w:rPr>
        <w:t>viště velitele právě takto</w:t>
      </w:r>
      <w:r w:rsidR="00FF3320" w:rsidRPr="00866685">
        <w:rPr>
          <w:sz w:val="24"/>
        </w:rPr>
        <w:t xml:space="preserve">. Fee </w:t>
      </w:r>
      <w:r w:rsidR="00B9577A" w:rsidRPr="00866685">
        <w:rPr>
          <w:sz w:val="24"/>
        </w:rPr>
        <w:t>se zde cítila jako ve</w:t>
      </w:r>
      <w:r w:rsidR="006928E1" w:rsidRPr="00866685">
        <w:rPr>
          <w:sz w:val="24"/>
        </w:rPr>
        <w:t xml:space="preserve"> výkladní skříni.</w:t>
      </w:r>
    </w:p>
    <w:p w:rsidR="00FF3320" w:rsidRPr="00866685" w:rsidRDefault="00B9577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Rychlým pohybem se ujistila, že má v pořádku účes</w:t>
      </w:r>
      <w:r w:rsidR="00FF3320" w:rsidRPr="00866685">
        <w:rPr>
          <w:sz w:val="24"/>
        </w:rPr>
        <w:t>.</w:t>
      </w:r>
    </w:p>
    <w:p w:rsidR="00C732C6" w:rsidRPr="00866685" w:rsidRDefault="00C732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Tuck Mergenburgh se </w:t>
      </w:r>
      <w:r w:rsidR="00C1302A" w:rsidRPr="00866685">
        <w:rPr>
          <w:sz w:val="24"/>
        </w:rPr>
        <w:t xml:space="preserve">v </w:t>
      </w:r>
      <w:r w:rsidR="00F404EA" w:rsidRPr="00866685">
        <w:rPr>
          <w:sz w:val="24"/>
        </w:rPr>
        <w:t xml:space="preserve">sedadle </w:t>
      </w:r>
      <w:r w:rsidR="00022523" w:rsidRPr="00866685">
        <w:rPr>
          <w:sz w:val="24"/>
        </w:rPr>
        <w:t>protáhl</w:t>
      </w:r>
      <w:r w:rsidR="007A056C" w:rsidRPr="00866685">
        <w:rPr>
          <w:sz w:val="24"/>
        </w:rPr>
        <w:t xml:space="preserve"> </w:t>
      </w:r>
      <w:r w:rsidRPr="00866685">
        <w:rPr>
          <w:sz w:val="24"/>
        </w:rPr>
        <w:t>a velitel</w:t>
      </w:r>
      <w:r w:rsidR="00022523" w:rsidRPr="00866685">
        <w:rPr>
          <w:sz w:val="24"/>
        </w:rPr>
        <w:t>ka</w:t>
      </w:r>
      <w:r w:rsidRPr="00866685">
        <w:rPr>
          <w:sz w:val="24"/>
        </w:rPr>
        <w:t xml:space="preserve"> měl</w:t>
      </w:r>
      <w:r w:rsidR="00022523" w:rsidRPr="00866685">
        <w:rPr>
          <w:sz w:val="24"/>
        </w:rPr>
        <w:t>a</w:t>
      </w:r>
      <w:r w:rsidRPr="00866685">
        <w:rPr>
          <w:sz w:val="24"/>
        </w:rPr>
        <w:t xml:space="preserve"> neklamný pocit, že to </w:t>
      </w:r>
      <w:r w:rsidR="00022523" w:rsidRPr="00866685">
        <w:rPr>
          <w:sz w:val="24"/>
        </w:rPr>
        <w:t>byl právě on, kdo si ji tak pečlivě prohlížel. Fee sledovala hologramy a tvářila se nez</w:t>
      </w:r>
      <w:r w:rsidR="00022523" w:rsidRPr="00866685">
        <w:rPr>
          <w:sz w:val="24"/>
        </w:rPr>
        <w:t>ú</w:t>
      </w:r>
      <w:r w:rsidR="00022523" w:rsidRPr="00866685">
        <w:rPr>
          <w:sz w:val="24"/>
        </w:rPr>
        <w:t>častněně</w:t>
      </w:r>
      <w:r w:rsidR="007A056C" w:rsidRPr="00866685">
        <w:rPr>
          <w:sz w:val="24"/>
        </w:rPr>
        <w:t>.</w:t>
      </w:r>
    </w:p>
    <w:p w:rsidR="00C732C6" w:rsidRPr="00866685" w:rsidRDefault="00C732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Měla pravdu. Mergenburgh </w:t>
      </w:r>
      <w:r w:rsidR="00E83D8F" w:rsidRPr="00866685">
        <w:rPr>
          <w:sz w:val="24"/>
        </w:rPr>
        <w:t>ji pozoroval koutkem oka</w:t>
      </w:r>
      <w:r w:rsidR="00F404EA" w:rsidRPr="00866685">
        <w:rPr>
          <w:sz w:val="24"/>
        </w:rPr>
        <w:t xml:space="preserve"> a rovnal si</w:t>
      </w:r>
      <w:r w:rsidRPr="00866685">
        <w:rPr>
          <w:sz w:val="24"/>
        </w:rPr>
        <w:t xml:space="preserve"> </w:t>
      </w:r>
      <w:r w:rsidR="00E83D8F" w:rsidRPr="00866685">
        <w:rPr>
          <w:sz w:val="24"/>
        </w:rPr>
        <w:t>přitom kombin</w:t>
      </w:r>
      <w:r w:rsidR="00E83D8F" w:rsidRPr="00866685">
        <w:rPr>
          <w:sz w:val="24"/>
        </w:rPr>
        <w:t>é</w:t>
      </w:r>
      <w:r w:rsidR="00E83D8F" w:rsidRPr="00866685">
        <w:rPr>
          <w:sz w:val="24"/>
        </w:rPr>
        <w:t>zu</w:t>
      </w:r>
      <w:r w:rsidRPr="00866685">
        <w:rPr>
          <w:sz w:val="24"/>
        </w:rPr>
        <w:t xml:space="preserve">. </w:t>
      </w:r>
      <w:r w:rsidR="00E83D8F" w:rsidRPr="00866685">
        <w:rPr>
          <w:sz w:val="24"/>
        </w:rPr>
        <w:t xml:space="preserve">Jeho pohled se sunul výš, jako by jí v duchu pomalu svlékal bundu a potom i halenku s vytištěným slovem </w:t>
      </w:r>
      <w:r w:rsidR="006928E1" w:rsidRPr="00866685">
        <w:rPr>
          <w:sz w:val="24"/>
        </w:rPr>
        <w:t>Alašan…</w:t>
      </w:r>
    </w:p>
    <w:p w:rsidR="00C732C6" w:rsidRPr="00866685" w:rsidRDefault="00C732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642E1B" w:rsidRPr="00866685">
        <w:rPr>
          <w:sz w:val="24"/>
        </w:rPr>
        <w:t>by ráda věděla</w:t>
      </w:r>
      <w:r w:rsidR="00E83D8F" w:rsidRPr="00866685">
        <w:rPr>
          <w:sz w:val="24"/>
        </w:rPr>
        <w:t>, co tím zamýšl</w:t>
      </w:r>
      <w:r w:rsidR="00C1302A" w:rsidRPr="00866685">
        <w:rPr>
          <w:sz w:val="24"/>
        </w:rPr>
        <w:t>í</w:t>
      </w:r>
      <w:r w:rsidRPr="00866685">
        <w:rPr>
          <w:sz w:val="24"/>
        </w:rPr>
        <w:t xml:space="preserve">. </w:t>
      </w:r>
      <w:r w:rsidR="00642E1B" w:rsidRPr="00866685">
        <w:rPr>
          <w:sz w:val="24"/>
        </w:rPr>
        <w:t>Dávno už mu muselo dojít</w:t>
      </w:r>
      <w:r w:rsidR="000C57F3" w:rsidRPr="00866685">
        <w:rPr>
          <w:sz w:val="24"/>
        </w:rPr>
        <w:t xml:space="preserve">, že si s muži </w:t>
      </w:r>
      <w:r w:rsidR="00642E1B" w:rsidRPr="00866685">
        <w:rPr>
          <w:sz w:val="24"/>
        </w:rPr>
        <w:t>j</w:t>
      </w:r>
      <w:r w:rsidR="00642E1B" w:rsidRPr="00866685">
        <w:rPr>
          <w:sz w:val="24"/>
        </w:rPr>
        <w:t>e</w:t>
      </w:r>
      <w:r w:rsidR="00642E1B" w:rsidRPr="00866685">
        <w:rPr>
          <w:sz w:val="24"/>
        </w:rPr>
        <w:t>ho druhu</w:t>
      </w:r>
      <w:r w:rsidR="000C57F3" w:rsidRPr="00866685">
        <w:rPr>
          <w:sz w:val="24"/>
        </w:rPr>
        <w:t xml:space="preserve"> nic nezačíná</w:t>
      </w:r>
      <w:r w:rsidRPr="00866685">
        <w:rPr>
          <w:sz w:val="24"/>
        </w:rPr>
        <w:t xml:space="preserve">. </w:t>
      </w:r>
      <w:r w:rsidR="000C57F3" w:rsidRPr="00866685">
        <w:rPr>
          <w:sz w:val="24"/>
        </w:rPr>
        <w:t>Rozhodla se jeho provokativní pohled ignorovat</w:t>
      </w:r>
      <w:r w:rsidRPr="00866685">
        <w:rPr>
          <w:sz w:val="24"/>
        </w:rPr>
        <w:t xml:space="preserve">. </w:t>
      </w:r>
      <w:r w:rsidR="000C57F3" w:rsidRPr="00866685">
        <w:rPr>
          <w:sz w:val="24"/>
        </w:rPr>
        <w:t xml:space="preserve">Měla na starosti mnohem důležitější věci, než byly </w:t>
      </w:r>
      <w:r w:rsidR="00642E1B" w:rsidRPr="00866685">
        <w:rPr>
          <w:sz w:val="24"/>
        </w:rPr>
        <w:t>fantazie</w:t>
      </w:r>
      <w:r w:rsidR="000C57F3" w:rsidRPr="00866685">
        <w:rPr>
          <w:sz w:val="24"/>
        </w:rPr>
        <w:t xml:space="preserve"> jednoho člena posádky. V sázce bylo při této misi příliš mnoho. Nemohla ji ohrozit soukromými problémy.</w:t>
      </w:r>
    </w:p>
    <w:p w:rsidR="00C732C6" w:rsidRPr="00866685" w:rsidRDefault="000C57F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Šlo o existenci celého národa: národa Alašanů. Obyvatelé Terranie</w:t>
      </w:r>
      <w:r w:rsidR="00DE3C81" w:rsidRPr="00866685">
        <w:rPr>
          <w:sz w:val="24"/>
        </w:rPr>
        <w:t>-</w:t>
      </w:r>
      <w:r w:rsidRPr="00866685">
        <w:rPr>
          <w:sz w:val="24"/>
        </w:rPr>
        <w:t>Jih se cítili Alašany tak silně, že nosili svetr</w:t>
      </w:r>
      <w:r w:rsidR="007A056C" w:rsidRPr="00866685">
        <w:rPr>
          <w:sz w:val="24"/>
        </w:rPr>
        <w:t>y, bundy či trička modré barvy</w:t>
      </w:r>
      <w:r w:rsidR="009E6077" w:rsidRPr="00866685">
        <w:rPr>
          <w:sz w:val="24"/>
        </w:rPr>
        <w:t xml:space="preserve"> – to vše</w:t>
      </w:r>
      <w:r w:rsidR="007A056C" w:rsidRPr="00866685">
        <w:rPr>
          <w:sz w:val="24"/>
        </w:rPr>
        <w:t xml:space="preserve"> </w:t>
      </w:r>
      <w:r w:rsidRPr="00866685">
        <w:rPr>
          <w:sz w:val="24"/>
        </w:rPr>
        <w:t xml:space="preserve">s nápisem </w:t>
      </w:r>
      <w:r w:rsidRPr="00866685">
        <w:rPr>
          <w:i/>
          <w:sz w:val="24"/>
        </w:rPr>
        <w:t>Te</w:t>
      </w:r>
      <w:r w:rsidRPr="00866685">
        <w:rPr>
          <w:i/>
          <w:sz w:val="24"/>
        </w:rPr>
        <w:t>r</w:t>
      </w:r>
      <w:r w:rsidRPr="00866685">
        <w:rPr>
          <w:i/>
          <w:sz w:val="24"/>
        </w:rPr>
        <w:t>ra</w:t>
      </w:r>
      <w:r w:rsidR="00CE5949" w:rsidRPr="00866685">
        <w:rPr>
          <w:i/>
          <w:sz w:val="24"/>
        </w:rPr>
        <w:t xml:space="preserve">, </w:t>
      </w:r>
      <w:r w:rsidR="006566F9" w:rsidRPr="00866685">
        <w:rPr>
          <w:i/>
          <w:sz w:val="24"/>
        </w:rPr>
        <w:t>n</w:t>
      </w:r>
      <w:r w:rsidRPr="00866685">
        <w:rPr>
          <w:i/>
          <w:sz w:val="24"/>
        </w:rPr>
        <w:t>árod Alašan</w:t>
      </w:r>
      <w:r w:rsidRPr="00866685">
        <w:rPr>
          <w:sz w:val="24"/>
        </w:rPr>
        <w:t xml:space="preserve">. U lidí, vytržených z domovské </w:t>
      </w:r>
      <w:r w:rsidR="002A0F2E" w:rsidRPr="00866685">
        <w:rPr>
          <w:sz w:val="24"/>
        </w:rPr>
        <w:t>g</w:t>
      </w:r>
      <w:r w:rsidRPr="00866685">
        <w:rPr>
          <w:sz w:val="24"/>
        </w:rPr>
        <w:t>alaxie a přenesených do hl</w:t>
      </w:r>
      <w:r w:rsidRPr="00866685">
        <w:rPr>
          <w:sz w:val="24"/>
        </w:rPr>
        <w:t>u</w:t>
      </w:r>
      <w:r w:rsidRPr="00866685">
        <w:rPr>
          <w:sz w:val="24"/>
        </w:rPr>
        <w:t>bin vesmíru, se podobn</w:t>
      </w:r>
      <w:r w:rsidR="006928E1" w:rsidRPr="00866685">
        <w:rPr>
          <w:sz w:val="24"/>
        </w:rPr>
        <w:t>é jednání dalo</w:t>
      </w:r>
      <w:r w:rsidRPr="00866685">
        <w:rPr>
          <w:sz w:val="24"/>
        </w:rPr>
        <w:t xml:space="preserve"> </w:t>
      </w:r>
      <w:r w:rsidR="007A056C" w:rsidRPr="00866685">
        <w:rPr>
          <w:sz w:val="24"/>
        </w:rPr>
        <w:t>oč</w:t>
      </w:r>
      <w:r w:rsidR="007A056C" w:rsidRPr="00866685">
        <w:rPr>
          <w:sz w:val="24"/>
        </w:rPr>
        <w:t>e</w:t>
      </w:r>
      <w:r w:rsidR="007A056C" w:rsidRPr="00866685">
        <w:rPr>
          <w:sz w:val="24"/>
        </w:rPr>
        <w:t>kávat</w:t>
      </w:r>
      <w:r w:rsidR="0062704B" w:rsidRPr="00866685">
        <w:rPr>
          <w:sz w:val="24"/>
        </w:rPr>
        <w:t>.</w:t>
      </w:r>
    </w:p>
    <w:p w:rsidR="00C732C6" w:rsidRPr="00866685" w:rsidRDefault="002638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se krátkým pohledem na informační hologram ujistila, že motory a primární systémy </w:t>
      </w:r>
      <w:r w:rsidR="002A0F2E" w:rsidRPr="00866685">
        <w:rPr>
          <w:sz w:val="24"/>
        </w:rPr>
        <w:t>plavidla</w:t>
      </w:r>
      <w:r w:rsidRPr="00866685">
        <w:rPr>
          <w:sz w:val="24"/>
        </w:rPr>
        <w:t xml:space="preserve"> pracují bez chyby</w:t>
      </w:r>
      <w:r w:rsidR="00C732C6" w:rsidRPr="00866685">
        <w:rPr>
          <w:sz w:val="24"/>
        </w:rPr>
        <w:t>. G</w:t>
      </w:r>
      <w:r w:rsidR="00C732C6" w:rsidRPr="00866685">
        <w:rPr>
          <w:sz w:val="24"/>
        </w:rPr>
        <w:t>O</w:t>
      </w:r>
      <w:r w:rsidR="00C732C6" w:rsidRPr="00866685">
        <w:rPr>
          <w:sz w:val="24"/>
        </w:rPr>
        <w:t xml:space="preserve">OD HOPE III </w:t>
      </w:r>
      <w:r w:rsidR="002A0F2E" w:rsidRPr="00866685">
        <w:rPr>
          <w:sz w:val="24"/>
        </w:rPr>
        <w:t>už tři hodiny prolétala</w:t>
      </w:r>
      <w:r w:rsidRPr="00866685">
        <w:rPr>
          <w:sz w:val="24"/>
        </w:rPr>
        <w:t xml:space="preserve"> h</w:t>
      </w:r>
      <w:r w:rsidRPr="00866685">
        <w:rPr>
          <w:sz w:val="24"/>
        </w:rPr>
        <w:t>y</w:t>
      </w:r>
      <w:r w:rsidRPr="00866685">
        <w:rPr>
          <w:sz w:val="24"/>
        </w:rPr>
        <w:t>perprostor</w:t>
      </w:r>
      <w:r w:rsidR="002A0F2E" w:rsidRPr="00866685">
        <w:rPr>
          <w:sz w:val="24"/>
        </w:rPr>
        <w:t>em</w:t>
      </w:r>
      <w:r w:rsidR="00C732C6" w:rsidRPr="00866685">
        <w:rPr>
          <w:sz w:val="24"/>
        </w:rPr>
        <w:t xml:space="preserve">. </w:t>
      </w:r>
      <w:r w:rsidR="00C85798" w:rsidRPr="00866685">
        <w:rPr>
          <w:sz w:val="24"/>
        </w:rPr>
        <w:t>T</w:t>
      </w:r>
      <w:r w:rsidRPr="00866685">
        <w:rPr>
          <w:sz w:val="24"/>
        </w:rPr>
        <w:t>isíc agentů SPL a přine</w:t>
      </w:r>
      <w:r w:rsidRPr="00866685">
        <w:rPr>
          <w:sz w:val="24"/>
        </w:rPr>
        <w:t>j</w:t>
      </w:r>
      <w:r w:rsidRPr="00866685">
        <w:rPr>
          <w:sz w:val="24"/>
        </w:rPr>
        <w:t>menším stejný počet robotů</w:t>
      </w:r>
      <w:r w:rsidR="009B0A8C" w:rsidRPr="00866685">
        <w:rPr>
          <w:sz w:val="24"/>
        </w:rPr>
        <w:t xml:space="preserve"> </w:t>
      </w:r>
      <w:r w:rsidR="002A0F2E" w:rsidRPr="00866685">
        <w:rPr>
          <w:sz w:val="24"/>
        </w:rPr>
        <w:t>loď</w:t>
      </w:r>
      <w:r w:rsidR="00C85798" w:rsidRPr="00866685">
        <w:rPr>
          <w:sz w:val="24"/>
        </w:rPr>
        <w:t xml:space="preserve"> </w:t>
      </w:r>
      <w:r w:rsidRPr="00866685">
        <w:rPr>
          <w:sz w:val="24"/>
        </w:rPr>
        <w:t>zprovozn</w:t>
      </w:r>
      <w:r w:rsidRPr="00866685">
        <w:rPr>
          <w:sz w:val="24"/>
        </w:rPr>
        <w:t>i</w:t>
      </w:r>
      <w:r w:rsidRPr="00866685">
        <w:rPr>
          <w:sz w:val="24"/>
        </w:rPr>
        <w:t>l</w:t>
      </w:r>
      <w:r w:rsidR="00C85798" w:rsidRPr="00866685">
        <w:rPr>
          <w:sz w:val="24"/>
        </w:rPr>
        <w:t>o během rekordně krátké doby.</w:t>
      </w:r>
      <w:r w:rsidRPr="00866685">
        <w:rPr>
          <w:sz w:val="24"/>
        </w:rPr>
        <w:t xml:space="preserve"> </w:t>
      </w:r>
      <w:r w:rsidR="00C85798" w:rsidRPr="00866685">
        <w:rPr>
          <w:sz w:val="24"/>
        </w:rPr>
        <w:t>D</w:t>
      </w:r>
      <w:r w:rsidRPr="00866685">
        <w:rPr>
          <w:sz w:val="24"/>
        </w:rPr>
        <w:t xml:space="preserve">esátého února 1290 NGL ve </w:t>
      </w:r>
      <w:r w:rsidR="00C732C6" w:rsidRPr="00866685">
        <w:rPr>
          <w:sz w:val="24"/>
        </w:rPr>
        <w:t xml:space="preserve">dvanáct hodin třicet pět </w:t>
      </w:r>
      <w:r w:rsidRPr="00866685">
        <w:rPr>
          <w:sz w:val="24"/>
        </w:rPr>
        <w:t xml:space="preserve">minut </w:t>
      </w:r>
      <w:r w:rsidR="001D5943" w:rsidRPr="00866685">
        <w:rPr>
          <w:sz w:val="24"/>
        </w:rPr>
        <w:t xml:space="preserve">GOOD HOPE III </w:t>
      </w:r>
      <w:r w:rsidR="00C85798" w:rsidRPr="00866685">
        <w:rPr>
          <w:sz w:val="24"/>
        </w:rPr>
        <w:t xml:space="preserve">odstartovala </w:t>
      </w:r>
      <w:r w:rsidR="00C732C6" w:rsidRPr="00866685">
        <w:rPr>
          <w:sz w:val="24"/>
        </w:rPr>
        <w:t>z</w:t>
      </w:r>
      <w:r w:rsidRPr="00866685">
        <w:rPr>
          <w:sz w:val="24"/>
        </w:rPr>
        <w:t> </w:t>
      </w:r>
      <w:r w:rsidR="00C732C6" w:rsidRPr="00866685">
        <w:rPr>
          <w:sz w:val="24"/>
        </w:rPr>
        <w:t>Thorrim</w:t>
      </w:r>
      <w:r w:rsidRPr="00866685">
        <w:rPr>
          <w:sz w:val="24"/>
        </w:rPr>
        <w:t>u.</w:t>
      </w:r>
      <w:r w:rsidR="00C732C6" w:rsidRPr="00866685">
        <w:rPr>
          <w:sz w:val="24"/>
        </w:rPr>
        <w:t xml:space="preserve"> </w:t>
      </w:r>
    </w:p>
    <w:p w:rsidR="00C732C6" w:rsidRPr="00866685" w:rsidRDefault="003320D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rozdíl od hlavních zařízení stodvac</w:t>
      </w:r>
      <w:r w:rsidRPr="00866685">
        <w:rPr>
          <w:sz w:val="24"/>
        </w:rPr>
        <w:t>e</w:t>
      </w:r>
      <w:r w:rsidRPr="00866685">
        <w:rPr>
          <w:sz w:val="24"/>
        </w:rPr>
        <w:t>timetrového plavidla nepracovala ta p</w:t>
      </w:r>
      <w:r w:rsidRPr="00866685">
        <w:rPr>
          <w:sz w:val="24"/>
        </w:rPr>
        <w:t>o</w:t>
      </w:r>
      <w:r w:rsidRPr="00866685">
        <w:rPr>
          <w:sz w:val="24"/>
        </w:rPr>
        <w:t>mocná zdaleka tak dobře</w:t>
      </w:r>
      <w:r w:rsidR="00C732C6" w:rsidRPr="00866685">
        <w:rPr>
          <w:sz w:val="24"/>
        </w:rPr>
        <w:t xml:space="preserve">. </w:t>
      </w:r>
      <w:r w:rsidRPr="00866685">
        <w:rPr>
          <w:sz w:val="24"/>
        </w:rPr>
        <w:t>Fungovaly j</w:t>
      </w:r>
      <w:r w:rsidR="007A056C" w:rsidRPr="00866685">
        <w:rPr>
          <w:sz w:val="24"/>
        </w:rPr>
        <w:t>en nejdůležitější antigravy</w:t>
      </w:r>
      <w:r w:rsidR="00C732C6" w:rsidRPr="00866685">
        <w:rPr>
          <w:sz w:val="24"/>
        </w:rPr>
        <w:t xml:space="preserve"> a velk</w:t>
      </w:r>
      <w:r w:rsidRPr="00866685">
        <w:rPr>
          <w:sz w:val="24"/>
        </w:rPr>
        <w:t>á</w:t>
      </w:r>
      <w:r w:rsidR="00C732C6" w:rsidRPr="00866685">
        <w:rPr>
          <w:sz w:val="24"/>
        </w:rPr>
        <w:t xml:space="preserve"> část hol</w:t>
      </w:r>
      <w:r w:rsidR="00C732C6" w:rsidRPr="00866685">
        <w:rPr>
          <w:sz w:val="24"/>
        </w:rPr>
        <w:t>o</w:t>
      </w:r>
      <w:r w:rsidR="00C732C6" w:rsidRPr="00866685">
        <w:rPr>
          <w:sz w:val="24"/>
        </w:rPr>
        <w:t>projektor</w:t>
      </w:r>
      <w:r w:rsidRPr="00866685">
        <w:rPr>
          <w:sz w:val="24"/>
        </w:rPr>
        <w:t>ů</w:t>
      </w:r>
      <w:r w:rsidR="00C732C6" w:rsidRPr="00866685">
        <w:rPr>
          <w:sz w:val="24"/>
        </w:rPr>
        <w:t xml:space="preserve"> čekal</w:t>
      </w:r>
      <w:r w:rsidR="002B5A4A" w:rsidRPr="00866685">
        <w:rPr>
          <w:sz w:val="24"/>
        </w:rPr>
        <w:t>a</w:t>
      </w:r>
      <w:r w:rsidR="00C732C6" w:rsidRPr="00866685">
        <w:rPr>
          <w:sz w:val="24"/>
        </w:rPr>
        <w:t xml:space="preserve"> na to, </w:t>
      </w:r>
      <w:r w:rsidR="002B5A4A" w:rsidRPr="00866685">
        <w:rPr>
          <w:sz w:val="24"/>
        </w:rPr>
        <w:t>až</w:t>
      </w:r>
      <w:r w:rsidR="00C732C6" w:rsidRPr="00866685">
        <w:rPr>
          <w:sz w:val="24"/>
        </w:rPr>
        <w:t xml:space="preserve"> </w:t>
      </w:r>
      <w:r w:rsidRPr="00866685">
        <w:rPr>
          <w:sz w:val="24"/>
        </w:rPr>
        <w:t xml:space="preserve">je </w:t>
      </w:r>
      <w:r w:rsidR="00C732C6" w:rsidRPr="00866685">
        <w:rPr>
          <w:sz w:val="24"/>
        </w:rPr>
        <w:t>Tuck ve sp</w:t>
      </w:r>
      <w:r w:rsidR="00C732C6" w:rsidRPr="00866685">
        <w:rPr>
          <w:sz w:val="24"/>
        </w:rPr>
        <w:t>o</w:t>
      </w:r>
      <w:r w:rsidR="00C732C6" w:rsidRPr="00866685">
        <w:rPr>
          <w:sz w:val="24"/>
        </w:rPr>
        <w:t>lupráci s Tsualar</w:t>
      </w:r>
      <w:r w:rsidR="00C430F3" w:rsidRPr="00866685">
        <w:rPr>
          <w:sz w:val="24"/>
        </w:rPr>
        <w:t>em</w:t>
      </w:r>
      <w:r w:rsidR="00C732C6" w:rsidRPr="00866685">
        <w:rPr>
          <w:sz w:val="24"/>
        </w:rPr>
        <w:t xml:space="preserve"> Gross</w:t>
      </w:r>
      <w:r w:rsidR="00AE1DFF" w:rsidRPr="00866685">
        <w:rPr>
          <w:sz w:val="24"/>
        </w:rPr>
        <w:t>em</w:t>
      </w:r>
      <w:r w:rsidR="00C732C6" w:rsidRPr="00866685">
        <w:rPr>
          <w:sz w:val="24"/>
        </w:rPr>
        <w:t xml:space="preserve"> a </w:t>
      </w:r>
      <w:r w:rsidR="00AE1DFF" w:rsidRPr="00866685">
        <w:rPr>
          <w:sz w:val="24"/>
        </w:rPr>
        <w:t>dalšími členy posádky opraví</w:t>
      </w:r>
      <w:r w:rsidR="00C732C6" w:rsidRPr="00866685">
        <w:rPr>
          <w:sz w:val="24"/>
        </w:rPr>
        <w:t>.</w:t>
      </w:r>
    </w:p>
    <w:p w:rsidR="00522EC8" w:rsidRPr="00866685" w:rsidRDefault="00E2668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</w:t>
      </w:r>
      <w:r w:rsidR="00522EC8" w:rsidRPr="00866685">
        <w:rPr>
          <w:sz w:val="24"/>
        </w:rPr>
        <w:t xml:space="preserve"> </w:t>
      </w:r>
      <w:r w:rsidR="00E3604B" w:rsidRPr="00866685">
        <w:rPr>
          <w:sz w:val="24"/>
        </w:rPr>
        <w:t>Kellind</w:t>
      </w:r>
      <w:r w:rsidR="0062704B" w:rsidRPr="00866685">
        <w:rPr>
          <w:sz w:val="24"/>
        </w:rPr>
        <w:t>ová</w:t>
      </w:r>
      <w:r w:rsidR="00522EC8" w:rsidRPr="00866685">
        <w:rPr>
          <w:sz w:val="24"/>
        </w:rPr>
        <w:t xml:space="preserve"> </w:t>
      </w:r>
      <w:r w:rsidRPr="00866685">
        <w:rPr>
          <w:sz w:val="24"/>
        </w:rPr>
        <w:t>otočila</w:t>
      </w:r>
      <w:r w:rsidR="00522EC8" w:rsidRPr="00866685">
        <w:rPr>
          <w:sz w:val="24"/>
        </w:rPr>
        <w:t xml:space="preserve"> hlavu </w:t>
      </w:r>
      <w:r w:rsidRPr="00866685">
        <w:rPr>
          <w:sz w:val="24"/>
        </w:rPr>
        <w:t>doprava</w:t>
      </w:r>
      <w:r w:rsidR="00522EC8" w:rsidRPr="00866685">
        <w:rPr>
          <w:sz w:val="24"/>
        </w:rPr>
        <w:t>.</w:t>
      </w:r>
      <w:r w:rsidR="00C430F3" w:rsidRPr="00866685">
        <w:rPr>
          <w:sz w:val="24"/>
        </w:rPr>
        <w:t xml:space="preserve"> </w:t>
      </w:r>
      <w:r w:rsidRPr="00866685">
        <w:rPr>
          <w:sz w:val="24"/>
        </w:rPr>
        <w:t>„Jak to vypadá s </w:t>
      </w:r>
      <w:r w:rsidR="001D5943" w:rsidRPr="00866685">
        <w:rPr>
          <w:sz w:val="24"/>
        </w:rPr>
        <w:t>radary</w:t>
      </w:r>
      <w:r w:rsidRPr="00866685">
        <w:rPr>
          <w:sz w:val="24"/>
        </w:rPr>
        <w:t>, Jone?“</w:t>
      </w:r>
    </w:p>
    <w:p w:rsidR="00522EC8" w:rsidRPr="00866685" w:rsidRDefault="00522E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Jon Cavalieri </w:t>
      </w:r>
      <w:r w:rsidR="00E26684" w:rsidRPr="00866685">
        <w:rPr>
          <w:sz w:val="24"/>
        </w:rPr>
        <w:t>zdvihl pohled od přístrojů a pokrčil rameny</w:t>
      </w:r>
      <w:r w:rsidRPr="00866685">
        <w:rPr>
          <w:sz w:val="24"/>
        </w:rPr>
        <w:t>.</w:t>
      </w:r>
      <w:r w:rsidR="00651F0C" w:rsidRPr="00866685">
        <w:rPr>
          <w:sz w:val="24"/>
        </w:rPr>
        <w:t xml:space="preserve"> </w:t>
      </w:r>
      <w:r w:rsidR="00E26684" w:rsidRPr="00866685">
        <w:rPr>
          <w:sz w:val="24"/>
        </w:rPr>
        <w:t xml:space="preserve">„Zatím </w:t>
      </w:r>
      <w:r w:rsidR="002A0F2E" w:rsidRPr="00866685">
        <w:rPr>
          <w:sz w:val="24"/>
        </w:rPr>
        <w:t xml:space="preserve">jsem nezachytil </w:t>
      </w:r>
      <w:r w:rsidR="00E26684" w:rsidRPr="00866685">
        <w:rPr>
          <w:sz w:val="24"/>
        </w:rPr>
        <w:t xml:space="preserve">nic zvláštního. Ale na to je brzy. Pořád </w:t>
      </w:r>
      <w:r w:rsidR="002A0F2E" w:rsidRPr="00866685">
        <w:rPr>
          <w:sz w:val="24"/>
        </w:rPr>
        <w:t>se pohybujeme</w:t>
      </w:r>
      <w:r w:rsidR="00E26684" w:rsidRPr="00866685">
        <w:rPr>
          <w:sz w:val="24"/>
        </w:rPr>
        <w:t xml:space="preserve"> v dost zapadlé části galaxie.“</w:t>
      </w:r>
    </w:p>
    <w:p w:rsidR="00BF58BF" w:rsidRPr="00866685" w:rsidRDefault="00BF58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Thorrtimer – soustava, z níž letěli – l</w:t>
      </w:r>
      <w:r w:rsidRPr="00866685">
        <w:rPr>
          <w:sz w:val="24"/>
        </w:rPr>
        <w:t>e</w:t>
      </w:r>
      <w:r w:rsidRPr="00866685">
        <w:rPr>
          <w:sz w:val="24"/>
        </w:rPr>
        <w:t xml:space="preserve">žela </w:t>
      </w:r>
      <w:r w:rsidR="00522EC8" w:rsidRPr="00866685">
        <w:rPr>
          <w:sz w:val="24"/>
        </w:rPr>
        <w:t>stranou důležitých obchodní</w:t>
      </w:r>
      <w:r w:rsidRPr="00866685">
        <w:rPr>
          <w:sz w:val="24"/>
        </w:rPr>
        <w:t xml:space="preserve">ch </w:t>
      </w:r>
      <w:r w:rsidR="00522EC8" w:rsidRPr="00866685">
        <w:rPr>
          <w:sz w:val="24"/>
        </w:rPr>
        <w:t>ces</w:t>
      </w:r>
      <w:r w:rsidRPr="00866685">
        <w:rPr>
          <w:sz w:val="24"/>
        </w:rPr>
        <w:t>t</w:t>
      </w:r>
      <w:r w:rsidR="00522EC8" w:rsidRPr="00866685">
        <w:rPr>
          <w:sz w:val="24"/>
        </w:rPr>
        <w:t>. Od místodrž</w:t>
      </w:r>
      <w:r w:rsidR="001D5943" w:rsidRPr="00866685">
        <w:rPr>
          <w:sz w:val="24"/>
        </w:rPr>
        <w:t>ícího</w:t>
      </w:r>
      <w:r w:rsidR="00522EC8" w:rsidRPr="00866685">
        <w:rPr>
          <w:sz w:val="24"/>
        </w:rPr>
        <w:t xml:space="preserve"> Jar</w:t>
      </w:r>
      <w:r w:rsidRPr="00866685">
        <w:rPr>
          <w:sz w:val="24"/>
        </w:rPr>
        <w:t>a</w:t>
      </w:r>
      <w:r w:rsidR="00522EC8" w:rsidRPr="00866685">
        <w:rPr>
          <w:sz w:val="24"/>
        </w:rPr>
        <w:t xml:space="preserve"> Makromeer</w:t>
      </w:r>
      <w:r w:rsidRPr="00866685">
        <w:rPr>
          <w:sz w:val="24"/>
        </w:rPr>
        <w:t>a</w:t>
      </w:r>
      <w:r w:rsidR="00522EC8" w:rsidRPr="00866685">
        <w:rPr>
          <w:sz w:val="24"/>
        </w:rPr>
        <w:t xml:space="preserve"> a je</w:t>
      </w:r>
      <w:r w:rsidRPr="00866685">
        <w:rPr>
          <w:sz w:val="24"/>
        </w:rPr>
        <w:t>ho</w:t>
      </w:r>
      <w:r w:rsidR="00522EC8" w:rsidRPr="00866685">
        <w:rPr>
          <w:sz w:val="24"/>
        </w:rPr>
        <w:t xml:space="preserve"> král</w:t>
      </w:r>
      <w:r w:rsidRPr="00866685">
        <w:rPr>
          <w:sz w:val="24"/>
        </w:rPr>
        <w:t>e</w:t>
      </w:r>
      <w:r w:rsidR="00522EC8" w:rsidRPr="00866685">
        <w:rPr>
          <w:sz w:val="24"/>
        </w:rPr>
        <w:t xml:space="preserve"> </w:t>
      </w:r>
      <w:r w:rsidRPr="00866685">
        <w:rPr>
          <w:sz w:val="24"/>
        </w:rPr>
        <w:t xml:space="preserve">lidé </w:t>
      </w:r>
      <w:r w:rsidR="00522EC8" w:rsidRPr="00866685">
        <w:rPr>
          <w:sz w:val="24"/>
        </w:rPr>
        <w:t>věděl</w:t>
      </w:r>
      <w:r w:rsidRPr="00866685">
        <w:rPr>
          <w:sz w:val="24"/>
        </w:rPr>
        <w:t>i</w:t>
      </w:r>
      <w:r w:rsidR="00522EC8" w:rsidRPr="00866685">
        <w:rPr>
          <w:sz w:val="24"/>
        </w:rPr>
        <w:t xml:space="preserve">, že Thorrim </w:t>
      </w:r>
      <w:r w:rsidRPr="00866685">
        <w:rPr>
          <w:sz w:val="24"/>
        </w:rPr>
        <w:t>realizuje vě</w:t>
      </w:r>
      <w:r w:rsidRPr="00866685">
        <w:rPr>
          <w:sz w:val="24"/>
        </w:rPr>
        <w:t>t</w:t>
      </w:r>
      <w:r w:rsidRPr="00866685">
        <w:rPr>
          <w:sz w:val="24"/>
        </w:rPr>
        <w:t>šinu svých obchodních ak</w:t>
      </w:r>
      <w:r w:rsidR="0062704B" w:rsidRPr="00866685">
        <w:rPr>
          <w:sz w:val="24"/>
        </w:rPr>
        <w:t>tivit přes světy jako</w:t>
      </w:r>
      <w:r w:rsidRPr="00866685">
        <w:rPr>
          <w:sz w:val="24"/>
        </w:rPr>
        <w:t xml:space="preserve"> Kristan</w:t>
      </w:r>
      <w:r w:rsidR="00D83BC9" w:rsidRPr="00866685">
        <w:rPr>
          <w:sz w:val="24"/>
        </w:rPr>
        <w:t>.</w:t>
      </w:r>
    </w:p>
    <w:p w:rsidR="00BF58BF" w:rsidRPr="00866685" w:rsidRDefault="00522E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Thorrim</w:t>
      </w:r>
      <w:r w:rsidR="00BF58BF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BF58BF" w:rsidRPr="00866685">
        <w:rPr>
          <w:sz w:val="24"/>
        </w:rPr>
        <w:t>přistávaly kosmické lodi jen velice zřídka</w:t>
      </w:r>
      <w:r w:rsidRPr="00866685">
        <w:rPr>
          <w:sz w:val="24"/>
        </w:rPr>
        <w:t xml:space="preserve">. </w:t>
      </w:r>
      <w:r w:rsidR="00BF58BF" w:rsidRPr="00866685">
        <w:rPr>
          <w:sz w:val="24"/>
        </w:rPr>
        <w:t>Například před</w:t>
      </w:r>
      <w:r w:rsidR="009B0A8C" w:rsidRPr="00866685">
        <w:rPr>
          <w:sz w:val="24"/>
        </w:rPr>
        <w:t xml:space="preserve"> </w:t>
      </w:r>
      <w:r w:rsidR="00BF58BF" w:rsidRPr="00866685">
        <w:rPr>
          <w:sz w:val="24"/>
        </w:rPr>
        <w:t>několika týdny navštívil Thorrimany nezvaný host:</w:t>
      </w:r>
      <w:r w:rsidR="007416ED" w:rsidRPr="00866685">
        <w:rPr>
          <w:sz w:val="24"/>
        </w:rPr>
        <w:t xml:space="preserve"> Byl to</w:t>
      </w:r>
      <w:r w:rsidR="00BF58BF" w:rsidRPr="00866685">
        <w:rPr>
          <w:sz w:val="24"/>
        </w:rPr>
        <w:t xml:space="preserve"> taka Poulones </w:t>
      </w:r>
      <w:r w:rsidR="001D5943" w:rsidRPr="00866685">
        <w:rPr>
          <w:sz w:val="24"/>
        </w:rPr>
        <w:t>se svou</w:t>
      </w:r>
      <w:r w:rsidR="00BF58BF" w:rsidRPr="00866685">
        <w:rPr>
          <w:sz w:val="24"/>
        </w:rPr>
        <w:t xml:space="preserve"> hord</w:t>
      </w:r>
      <w:r w:rsidR="001D5943" w:rsidRPr="00866685">
        <w:rPr>
          <w:sz w:val="24"/>
        </w:rPr>
        <w:t>ou</w:t>
      </w:r>
      <w:r w:rsidR="00BF58BF" w:rsidRPr="00866685">
        <w:rPr>
          <w:sz w:val="24"/>
        </w:rPr>
        <w:t xml:space="preserve"> Dže</w:t>
      </w:r>
      <w:r w:rsidR="00BF58BF" w:rsidRPr="00866685">
        <w:rPr>
          <w:sz w:val="24"/>
        </w:rPr>
        <w:t>r</w:t>
      </w:r>
      <w:r w:rsidR="00BF58BF" w:rsidRPr="00866685">
        <w:rPr>
          <w:sz w:val="24"/>
        </w:rPr>
        <w:t>rů</w:t>
      </w:r>
      <w:r w:rsidRPr="00866685">
        <w:rPr>
          <w:sz w:val="24"/>
        </w:rPr>
        <w:t xml:space="preserve">. </w:t>
      </w:r>
      <w:r w:rsidR="0062704B" w:rsidRPr="00866685">
        <w:rPr>
          <w:sz w:val="24"/>
        </w:rPr>
        <w:t>Následně se objevila</w:t>
      </w:r>
      <w:r w:rsidR="00BF58BF" w:rsidRPr="00866685">
        <w:rPr>
          <w:sz w:val="24"/>
        </w:rPr>
        <w:t xml:space="preserve"> </w:t>
      </w:r>
      <w:r w:rsidRPr="00866685">
        <w:rPr>
          <w:sz w:val="24"/>
        </w:rPr>
        <w:t>Heliotsk</w:t>
      </w:r>
      <w:r w:rsidR="0062704B" w:rsidRPr="00866685">
        <w:rPr>
          <w:sz w:val="24"/>
        </w:rPr>
        <w:t>á</w:t>
      </w:r>
      <w:r w:rsidRPr="00866685">
        <w:rPr>
          <w:sz w:val="24"/>
        </w:rPr>
        <w:t xml:space="preserve"> tvrz a od té </w:t>
      </w:r>
      <w:r w:rsidR="0062704B" w:rsidRPr="00866685">
        <w:rPr>
          <w:sz w:val="24"/>
        </w:rPr>
        <w:t>chvíle</w:t>
      </w:r>
      <w:r w:rsidRPr="00866685">
        <w:rPr>
          <w:sz w:val="24"/>
        </w:rPr>
        <w:t xml:space="preserve"> byl</w:t>
      </w:r>
      <w:r w:rsidR="00BF58BF" w:rsidRPr="00866685">
        <w:rPr>
          <w:sz w:val="24"/>
        </w:rPr>
        <w:t>o</w:t>
      </w:r>
      <w:r w:rsidRPr="00866685">
        <w:rPr>
          <w:sz w:val="24"/>
        </w:rPr>
        <w:t xml:space="preserve"> v</w:t>
      </w:r>
      <w:r w:rsidR="00BF58BF" w:rsidRPr="00866685">
        <w:rPr>
          <w:sz w:val="24"/>
        </w:rPr>
        <w:t xml:space="preserve"> soustavě </w:t>
      </w:r>
      <w:r w:rsidR="0062704B" w:rsidRPr="00866685">
        <w:rPr>
          <w:sz w:val="24"/>
        </w:rPr>
        <w:t xml:space="preserve">Thorrtimer </w:t>
      </w:r>
      <w:r w:rsidR="00D83BC9" w:rsidRPr="00866685">
        <w:rPr>
          <w:sz w:val="24"/>
        </w:rPr>
        <w:t>vše vzhůru nohama</w:t>
      </w:r>
      <w:r w:rsidRPr="00866685">
        <w:rPr>
          <w:sz w:val="24"/>
        </w:rPr>
        <w:t xml:space="preserve">. </w:t>
      </w:r>
    </w:p>
    <w:p w:rsidR="008E52AB" w:rsidRPr="00866685" w:rsidRDefault="00522E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</w:t>
      </w:r>
      <w:r w:rsidR="00C725BB" w:rsidRPr="00866685">
        <w:rPr>
          <w:sz w:val="24"/>
        </w:rPr>
        <w:t>ka přijala</w:t>
      </w:r>
      <w:r w:rsidRPr="00866685">
        <w:rPr>
          <w:sz w:val="24"/>
        </w:rPr>
        <w:t xml:space="preserve"> Cavalieriho odpověď s úlevou. </w:t>
      </w:r>
      <w:r w:rsidR="00C725BB" w:rsidRPr="00866685">
        <w:rPr>
          <w:sz w:val="24"/>
        </w:rPr>
        <w:t>Čím méně cizinců potkali, tím l</w:t>
      </w:r>
      <w:r w:rsidR="00C725BB" w:rsidRPr="00866685">
        <w:rPr>
          <w:sz w:val="24"/>
        </w:rPr>
        <w:t>é</w:t>
      </w:r>
      <w:r w:rsidR="00C725BB" w:rsidRPr="00866685">
        <w:rPr>
          <w:sz w:val="24"/>
        </w:rPr>
        <w:t>pe</w:t>
      </w:r>
      <w:r w:rsidRPr="00866685">
        <w:rPr>
          <w:sz w:val="24"/>
        </w:rPr>
        <w:t xml:space="preserve">. </w:t>
      </w:r>
      <w:r w:rsidR="00C725BB" w:rsidRPr="00866685">
        <w:rPr>
          <w:sz w:val="24"/>
        </w:rPr>
        <w:t xml:space="preserve">Plán akce předpokládal, že se posádka pokusí </w:t>
      </w:r>
      <w:r w:rsidR="0062704B" w:rsidRPr="00866685">
        <w:rPr>
          <w:sz w:val="24"/>
        </w:rPr>
        <w:t>zatajit</w:t>
      </w:r>
      <w:r w:rsidR="00C725BB" w:rsidRPr="00866685">
        <w:rPr>
          <w:sz w:val="24"/>
        </w:rPr>
        <w:t xml:space="preserve"> původ lodi a vyzradí </w:t>
      </w:r>
      <w:r w:rsidR="00D83BC9" w:rsidRPr="00866685">
        <w:rPr>
          <w:sz w:val="24"/>
        </w:rPr>
        <w:t xml:space="preserve">o sobě </w:t>
      </w:r>
      <w:r w:rsidR="00C725BB" w:rsidRPr="00866685">
        <w:rPr>
          <w:sz w:val="24"/>
        </w:rPr>
        <w:t>jen tolik informací, kolik bude bezpodm</w:t>
      </w:r>
      <w:r w:rsidR="00C725BB" w:rsidRPr="00866685">
        <w:rPr>
          <w:sz w:val="24"/>
        </w:rPr>
        <w:t>í</w:t>
      </w:r>
      <w:r w:rsidR="00C725BB" w:rsidRPr="00866685">
        <w:rPr>
          <w:sz w:val="24"/>
        </w:rPr>
        <w:t>nečně nutné</w:t>
      </w:r>
      <w:r w:rsidRPr="00866685">
        <w:rPr>
          <w:sz w:val="24"/>
        </w:rPr>
        <w:t xml:space="preserve">. Gia de </w:t>
      </w:r>
      <w:r w:rsidR="00E3604B" w:rsidRPr="00866685">
        <w:rPr>
          <w:sz w:val="24"/>
        </w:rPr>
        <w:t>Moleon</w:t>
      </w:r>
      <w:r w:rsidR="0062704B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C725BB" w:rsidRPr="00866685">
        <w:rPr>
          <w:sz w:val="24"/>
        </w:rPr>
        <w:t>považov</w:t>
      </w:r>
      <w:r w:rsidR="00C725BB" w:rsidRPr="00866685">
        <w:rPr>
          <w:sz w:val="24"/>
        </w:rPr>
        <w:t>a</w:t>
      </w:r>
      <w:r w:rsidR="00C725BB" w:rsidRPr="00866685">
        <w:rPr>
          <w:sz w:val="24"/>
        </w:rPr>
        <w:lastRenderedPageBreak/>
        <w:t xml:space="preserve">la utajení </w:t>
      </w:r>
      <w:r w:rsidR="00D83BC9" w:rsidRPr="00866685">
        <w:rPr>
          <w:sz w:val="24"/>
        </w:rPr>
        <w:t>za naprosto zásadní</w:t>
      </w:r>
      <w:r w:rsidRPr="00866685">
        <w:rPr>
          <w:sz w:val="24"/>
        </w:rPr>
        <w:t xml:space="preserve">. </w:t>
      </w:r>
      <w:r w:rsidR="008E52AB" w:rsidRPr="00866685">
        <w:rPr>
          <w:sz w:val="24"/>
        </w:rPr>
        <w:t xml:space="preserve">Původ </w:t>
      </w:r>
      <w:r w:rsidR="007E161E" w:rsidRPr="00866685">
        <w:rPr>
          <w:sz w:val="24"/>
        </w:rPr>
        <w:t>pl</w:t>
      </w:r>
      <w:r w:rsidR="007E161E" w:rsidRPr="00866685">
        <w:rPr>
          <w:sz w:val="24"/>
        </w:rPr>
        <w:t>a</w:t>
      </w:r>
      <w:r w:rsidR="007E161E" w:rsidRPr="00866685">
        <w:rPr>
          <w:sz w:val="24"/>
        </w:rPr>
        <w:t>vidla</w:t>
      </w:r>
      <w:r w:rsidR="008E52AB" w:rsidRPr="00866685">
        <w:rPr>
          <w:sz w:val="24"/>
        </w:rPr>
        <w:t xml:space="preserve"> a poloha Alašanu nesměl</w:t>
      </w:r>
      <w:r w:rsidR="00D83BC9" w:rsidRPr="00866685">
        <w:rPr>
          <w:sz w:val="24"/>
        </w:rPr>
        <w:t>y</w:t>
      </w:r>
      <w:r w:rsidR="008E52AB" w:rsidRPr="00866685">
        <w:rPr>
          <w:sz w:val="24"/>
        </w:rPr>
        <w:t xml:space="preserve"> </w:t>
      </w:r>
      <w:r w:rsidR="00D83BC9" w:rsidRPr="00866685">
        <w:rPr>
          <w:sz w:val="24"/>
        </w:rPr>
        <w:t>vejít ve známost</w:t>
      </w:r>
      <w:r w:rsidRPr="00866685">
        <w:rPr>
          <w:sz w:val="24"/>
        </w:rPr>
        <w:t xml:space="preserve">. </w:t>
      </w:r>
    </w:p>
    <w:p w:rsidR="00867E4C" w:rsidRPr="00866685" w:rsidRDefault="00D83BC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Proč to muselo potkat právě jejich</w:t>
      </w:r>
      <w:r w:rsidR="00867E4C" w:rsidRPr="00866685">
        <w:rPr>
          <w:sz w:val="24"/>
        </w:rPr>
        <w:t xml:space="preserve"> čtvrť</w:t>
      </w:r>
      <w:r w:rsidR="00522EC8" w:rsidRPr="00866685">
        <w:rPr>
          <w:sz w:val="24"/>
        </w:rPr>
        <w:t xml:space="preserve">? Proč ne </w:t>
      </w:r>
      <w:r w:rsidR="007A1D76" w:rsidRPr="00866685">
        <w:rPr>
          <w:sz w:val="24"/>
        </w:rPr>
        <w:t>střed</w:t>
      </w:r>
      <w:r w:rsidR="007E161E" w:rsidRPr="00866685">
        <w:rPr>
          <w:sz w:val="24"/>
        </w:rPr>
        <w:t xml:space="preserve"> Terranie, k</w:t>
      </w:r>
      <w:r w:rsidR="0062704B" w:rsidRPr="00866685">
        <w:rPr>
          <w:sz w:val="24"/>
        </w:rPr>
        <w:t>de se n</w:t>
      </w:r>
      <w:r w:rsidR="0062704B" w:rsidRPr="00866685">
        <w:rPr>
          <w:sz w:val="24"/>
        </w:rPr>
        <w:t>a</w:t>
      </w:r>
      <w:r w:rsidR="0062704B" w:rsidRPr="00866685">
        <w:rPr>
          <w:sz w:val="24"/>
        </w:rPr>
        <w:t>cházelo ústředí</w:t>
      </w:r>
      <w:r w:rsidR="007A1D76" w:rsidRPr="00866685">
        <w:rPr>
          <w:sz w:val="24"/>
        </w:rPr>
        <w:t xml:space="preserve"> Hanzy a vládní budovy</w:t>
      </w:r>
      <w:r w:rsidR="00522EC8" w:rsidRPr="00866685">
        <w:rPr>
          <w:sz w:val="24"/>
        </w:rPr>
        <w:t xml:space="preserve">? </w:t>
      </w:r>
      <w:r w:rsidR="007A1D76" w:rsidRPr="00866685">
        <w:rPr>
          <w:sz w:val="24"/>
        </w:rPr>
        <w:t>Tam bydlel</w:t>
      </w:r>
      <w:r w:rsidR="007E161E" w:rsidRPr="00866685">
        <w:rPr>
          <w:sz w:val="24"/>
        </w:rPr>
        <w:t>y osoby</w:t>
      </w:r>
      <w:r w:rsidR="007A1D76" w:rsidRPr="00866685">
        <w:rPr>
          <w:sz w:val="24"/>
        </w:rPr>
        <w:t xml:space="preserve"> odpovědné za to, že mohla Heliotská tvrz </w:t>
      </w:r>
      <w:r w:rsidR="00A902F2" w:rsidRPr="00866685">
        <w:rPr>
          <w:sz w:val="24"/>
        </w:rPr>
        <w:t xml:space="preserve">vlétnout </w:t>
      </w:r>
      <w:r w:rsidR="007A1D76" w:rsidRPr="00866685">
        <w:rPr>
          <w:sz w:val="24"/>
        </w:rPr>
        <w:t>do Sluneční soustavy</w:t>
      </w:r>
      <w:r w:rsidR="00522EC8" w:rsidRPr="00866685">
        <w:rPr>
          <w:sz w:val="24"/>
        </w:rPr>
        <w:t xml:space="preserve">. </w:t>
      </w:r>
      <w:r w:rsidR="007A1D76" w:rsidRPr="00866685">
        <w:rPr>
          <w:sz w:val="24"/>
        </w:rPr>
        <w:t xml:space="preserve">Kéž by za svůj omyl </w:t>
      </w:r>
      <w:r w:rsidR="00430B5C" w:rsidRPr="00866685">
        <w:rPr>
          <w:sz w:val="24"/>
        </w:rPr>
        <w:t>za</w:t>
      </w:r>
      <w:r w:rsidR="007A1D76" w:rsidRPr="00866685">
        <w:rPr>
          <w:sz w:val="24"/>
        </w:rPr>
        <w:t>platili</w:t>
      </w:r>
      <w:r w:rsidR="00522EC8" w:rsidRPr="00866685">
        <w:rPr>
          <w:sz w:val="24"/>
        </w:rPr>
        <w:t xml:space="preserve"> Paola Dašmaganová nebo Cistolo Khan</w:t>
      </w:r>
      <w:r w:rsidR="007A1D76" w:rsidRPr="00866685">
        <w:rPr>
          <w:sz w:val="24"/>
        </w:rPr>
        <w:t>.</w:t>
      </w:r>
      <w:r w:rsidR="00522EC8" w:rsidRPr="00866685">
        <w:rPr>
          <w:sz w:val="24"/>
        </w:rPr>
        <w:t xml:space="preserve"> </w:t>
      </w:r>
      <w:r w:rsidR="007A1D76" w:rsidRPr="00866685">
        <w:rPr>
          <w:sz w:val="24"/>
        </w:rPr>
        <w:t xml:space="preserve">Takto </w:t>
      </w:r>
      <w:r w:rsidR="00A902F2" w:rsidRPr="00866685">
        <w:rPr>
          <w:sz w:val="24"/>
        </w:rPr>
        <w:t xml:space="preserve">ale </w:t>
      </w:r>
      <w:r w:rsidR="007E161E" w:rsidRPr="00866685">
        <w:rPr>
          <w:sz w:val="24"/>
        </w:rPr>
        <w:t xml:space="preserve">katastrofa </w:t>
      </w:r>
      <w:r w:rsidR="00A902F2" w:rsidRPr="00866685">
        <w:rPr>
          <w:sz w:val="24"/>
        </w:rPr>
        <w:t xml:space="preserve">opět </w:t>
      </w:r>
      <w:r w:rsidR="007A1D76" w:rsidRPr="00866685">
        <w:rPr>
          <w:sz w:val="24"/>
        </w:rPr>
        <w:t xml:space="preserve">postihla </w:t>
      </w:r>
      <w:r w:rsidR="001D5943" w:rsidRPr="00866685">
        <w:rPr>
          <w:sz w:val="24"/>
        </w:rPr>
        <w:t>nevinné</w:t>
      </w:r>
      <w:r w:rsidR="007A1D76" w:rsidRPr="00866685">
        <w:rPr>
          <w:sz w:val="24"/>
        </w:rPr>
        <w:t>.</w:t>
      </w:r>
    </w:p>
    <w:p w:rsidR="00867E4C" w:rsidRPr="00866685" w:rsidRDefault="00522E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62704B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B27CA1" w:rsidRPr="00866685">
        <w:rPr>
          <w:sz w:val="24"/>
        </w:rPr>
        <w:t xml:space="preserve">dobře znala potíže </w:t>
      </w:r>
      <w:r w:rsidR="00470559" w:rsidRPr="00866685">
        <w:rPr>
          <w:sz w:val="24"/>
        </w:rPr>
        <w:t>tr</w:t>
      </w:r>
      <w:r w:rsidR="00470559" w:rsidRPr="00866685">
        <w:rPr>
          <w:sz w:val="24"/>
        </w:rPr>
        <w:t>o</w:t>
      </w:r>
      <w:r w:rsidR="00470559" w:rsidRPr="00866685">
        <w:rPr>
          <w:sz w:val="24"/>
        </w:rPr>
        <w:t>sečníků</w:t>
      </w:r>
      <w:r w:rsidR="00B27CA1" w:rsidRPr="00866685">
        <w:rPr>
          <w:sz w:val="24"/>
        </w:rPr>
        <w:t xml:space="preserve"> za Thorrimu</w:t>
      </w:r>
      <w:r w:rsidRPr="00866685">
        <w:rPr>
          <w:sz w:val="24"/>
        </w:rPr>
        <w:t xml:space="preserve">. </w:t>
      </w:r>
      <w:r w:rsidR="00B27CA1" w:rsidRPr="00866685">
        <w:rPr>
          <w:sz w:val="24"/>
        </w:rPr>
        <w:t>Šedesát procent lidí</w:t>
      </w:r>
      <w:r w:rsidR="001D5943" w:rsidRPr="00866685">
        <w:rPr>
          <w:sz w:val="24"/>
        </w:rPr>
        <w:t>, odtržených</w:t>
      </w:r>
      <w:r w:rsidR="00B27CA1" w:rsidRPr="00866685">
        <w:rPr>
          <w:sz w:val="24"/>
        </w:rPr>
        <w:t xml:space="preserve"> </w:t>
      </w:r>
      <w:r w:rsidR="001D5943" w:rsidRPr="00866685">
        <w:rPr>
          <w:sz w:val="24"/>
        </w:rPr>
        <w:t>od rodin, příbuzných či přátel</w:t>
      </w:r>
      <w:r w:rsidR="00A902F2" w:rsidRPr="00866685">
        <w:rPr>
          <w:sz w:val="24"/>
        </w:rPr>
        <w:t>,</w:t>
      </w:r>
      <w:r w:rsidR="001D5943" w:rsidRPr="00866685">
        <w:rPr>
          <w:sz w:val="24"/>
        </w:rPr>
        <w:t xml:space="preserve"> </w:t>
      </w:r>
      <w:r w:rsidR="00B27CA1" w:rsidRPr="00866685">
        <w:rPr>
          <w:sz w:val="24"/>
        </w:rPr>
        <w:t>trpělo</w:t>
      </w:r>
      <w:r w:rsidR="001D5943" w:rsidRPr="00866685">
        <w:rPr>
          <w:sz w:val="24"/>
        </w:rPr>
        <w:t xml:space="preserve"> psych</w:t>
      </w:r>
      <w:r w:rsidR="00430B5C" w:rsidRPr="00866685">
        <w:rPr>
          <w:sz w:val="24"/>
        </w:rPr>
        <w:t>i</w:t>
      </w:r>
      <w:r w:rsidR="001D5943" w:rsidRPr="00866685">
        <w:rPr>
          <w:sz w:val="24"/>
        </w:rPr>
        <w:t>ckými problémy</w:t>
      </w:r>
      <w:r w:rsidRPr="00866685">
        <w:rPr>
          <w:sz w:val="24"/>
        </w:rPr>
        <w:t>. Terapeut</w:t>
      </w:r>
      <w:r w:rsidR="00B27CA1" w:rsidRPr="00866685">
        <w:rPr>
          <w:sz w:val="24"/>
        </w:rPr>
        <w:t>i</w:t>
      </w:r>
      <w:r w:rsidRPr="00866685">
        <w:rPr>
          <w:sz w:val="24"/>
        </w:rPr>
        <w:t xml:space="preserve"> a psychologové měli </w:t>
      </w:r>
      <w:r w:rsidR="00B27CA1" w:rsidRPr="00866685">
        <w:rPr>
          <w:sz w:val="24"/>
        </w:rPr>
        <w:t>rozhodně co dělat</w:t>
      </w:r>
      <w:r w:rsidRPr="00866685">
        <w:rPr>
          <w:sz w:val="24"/>
        </w:rPr>
        <w:t xml:space="preserve">, </w:t>
      </w:r>
      <w:r w:rsidR="00B27CA1" w:rsidRPr="00866685">
        <w:rPr>
          <w:sz w:val="24"/>
        </w:rPr>
        <w:t xml:space="preserve">a museli pomáhat i lidem ze Služby </w:t>
      </w:r>
      <w:r w:rsidR="00463903" w:rsidRPr="00866685">
        <w:rPr>
          <w:sz w:val="24"/>
        </w:rPr>
        <w:t>p</w:t>
      </w:r>
      <w:r w:rsidR="00B27CA1" w:rsidRPr="00866685">
        <w:rPr>
          <w:sz w:val="24"/>
        </w:rPr>
        <w:t>oze</w:t>
      </w:r>
      <w:r w:rsidR="00B27CA1" w:rsidRPr="00866685">
        <w:rPr>
          <w:sz w:val="24"/>
        </w:rPr>
        <w:t>m</w:t>
      </w:r>
      <w:r w:rsidR="00B27CA1" w:rsidRPr="00866685">
        <w:rPr>
          <w:sz w:val="24"/>
        </w:rPr>
        <w:t xml:space="preserve">ské ligy, </w:t>
      </w:r>
      <w:r w:rsidR="001D5943" w:rsidRPr="00866685">
        <w:rPr>
          <w:sz w:val="24"/>
        </w:rPr>
        <w:t>žijícím</w:t>
      </w:r>
      <w:r w:rsidR="00B27CA1" w:rsidRPr="00866685">
        <w:rPr>
          <w:sz w:val="24"/>
        </w:rPr>
        <w:t xml:space="preserve"> v centru a u věže SPL</w:t>
      </w:r>
      <w:r w:rsidR="0062704B" w:rsidRPr="00866685">
        <w:rPr>
          <w:sz w:val="24"/>
        </w:rPr>
        <w:t>.</w:t>
      </w:r>
    </w:p>
    <w:p w:rsidR="00E3488C" w:rsidRPr="00866685" w:rsidRDefault="000822F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Bylo třeba rychle navázat obchodní kontakty. </w:t>
      </w:r>
      <w:r w:rsidR="00452D64" w:rsidRPr="00866685">
        <w:rPr>
          <w:sz w:val="24"/>
        </w:rPr>
        <w:t>Z</w:t>
      </w:r>
      <w:r w:rsidRPr="00866685">
        <w:rPr>
          <w:sz w:val="24"/>
        </w:rPr>
        <w:t>da se to podaří, bylo doslova ve hvězdách</w:t>
      </w:r>
      <w:r w:rsidR="00522EC8" w:rsidRPr="00866685">
        <w:rPr>
          <w:sz w:val="24"/>
        </w:rPr>
        <w:t>.</w:t>
      </w:r>
      <w:r w:rsidR="009B0A8C" w:rsidRPr="00866685">
        <w:rPr>
          <w:sz w:val="24"/>
        </w:rPr>
        <w:t xml:space="preserve"> </w:t>
      </w:r>
      <w:r w:rsidR="00522EC8" w:rsidRPr="00866685">
        <w:rPr>
          <w:sz w:val="24"/>
        </w:rPr>
        <w:t>Od Thorrim</w:t>
      </w:r>
      <w:r w:rsidR="00E3488C" w:rsidRPr="00866685">
        <w:rPr>
          <w:sz w:val="24"/>
        </w:rPr>
        <w:t>an</w:t>
      </w:r>
      <w:r w:rsidR="00522EC8" w:rsidRPr="00866685">
        <w:rPr>
          <w:sz w:val="24"/>
        </w:rPr>
        <w:t xml:space="preserve">ů </w:t>
      </w:r>
      <w:r w:rsidR="00E3488C" w:rsidRPr="00866685">
        <w:rPr>
          <w:sz w:val="24"/>
        </w:rPr>
        <w:t>se Alašané dozvěděli</w:t>
      </w:r>
      <w:r w:rsidR="00522EC8" w:rsidRPr="00866685">
        <w:rPr>
          <w:sz w:val="24"/>
        </w:rPr>
        <w:t xml:space="preserve">, </w:t>
      </w:r>
      <w:r w:rsidR="00E3488C" w:rsidRPr="00866685">
        <w:rPr>
          <w:sz w:val="24"/>
        </w:rPr>
        <w:t>že se celý DaGlauš podobá vř</w:t>
      </w:r>
      <w:r w:rsidR="00E3488C" w:rsidRPr="00866685">
        <w:rPr>
          <w:sz w:val="24"/>
        </w:rPr>
        <w:t>í</w:t>
      </w:r>
      <w:r w:rsidR="00E3488C" w:rsidRPr="00866685">
        <w:rPr>
          <w:sz w:val="24"/>
        </w:rPr>
        <w:t>címu kotli národů, nejrůznějších spole</w:t>
      </w:r>
      <w:r w:rsidR="00E3488C" w:rsidRPr="00866685">
        <w:rPr>
          <w:sz w:val="24"/>
        </w:rPr>
        <w:t>č</w:t>
      </w:r>
      <w:r w:rsidR="00E3488C" w:rsidRPr="00866685">
        <w:rPr>
          <w:sz w:val="24"/>
        </w:rPr>
        <w:t>ností a zájmových skupin</w:t>
      </w:r>
      <w:r w:rsidR="00522EC8" w:rsidRPr="00866685">
        <w:rPr>
          <w:sz w:val="24"/>
        </w:rPr>
        <w:t xml:space="preserve">. </w:t>
      </w:r>
    </w:p>
    <w:p w:rsidR="00522EC8" w:rsidRPr="00866685" w:rsidRDefault="00F945D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Spolu</w:t>
      </w:r>
      <w:r w:rsidR="00CF204D" w:rsidRPr="00866685">
        <w:rPr>
          <w:sz w:val="24"/>
        </w:rPr>
        <w:t xml:space="preserve"> s menší</w:t>
      </w:r>
      <w:r w:rsidR="00522EC8" w:rsidRPr="00866685">
        <w:rPr>
          <w:sz w:val="24"/>
        </w:rPr>
        <w:t xml:space="preserve"> galaxií Sal</w:t>
      </w:r>
      <w:r w:rsidRPr="00866685">
        <w:rPr>
          <w:sz w:val="24"/>
        </w:rPr>
        <w:t>menghest tv</w:t>
      </w:r>
      <w:r w:rsidRPr="00866685">
        <w:rPr>
          <w:sz w:val="24"/>
        </w:rPr>
        <w:t>o</w:t>
      </w:r>
      <w:r w:rsidRPr="00866685">
        <w:rPr>
          <w:sz w:val="24"/>
        </w:rPr>
        <w:t>řil</w:t>
      </w:r>
      <w:r w:rsidR="00522EC8" w:rsidRPr="00866685">
        <w:rPr>
          <w:sz w:val="24"/>
        </w:rPr>
        <w:t xml:space="preserve"> DaGlauš </w:t>
      </w:r>
      <w:r w:rsidRPr="00866685">
        <w:rPr>
          <w:sz w:val="24"/>
        </w:rPr>
        <w:t>dvojgalaxii</w:t>
      </w:r>
      <w:r w:rsidR="00522EC8" w:rsidRPr="00866685">
        <w:rPr>
          <w:sz w:val="24"/>
        </w:rPr>
        <w:t xml:space="preserve">, </w:t>
      </w:r>
      <w:r w:rsidR="00D83BC9" w:rsidRPr="00866685">
        <w:rPr>
          <w:sz w:val="24"/>
        </w:rPr>
        <w:t xml:space="preserve">známou </w:t>
      </w:r>
      <w:r w:rsidR="00522EC8" w:rsidRPr="00866685">
        <w:rPr>
          <w:sz w:val="24"/>
        </w:rPr>
        <w:t xml:space="preserve">v Mléčné dráze </w:t>
      </w:r>
      <w:r w:rsidRPr="00866685">
        <w:rPr>
          <w:sz w:val="24"/>
        </w:rPr>
        <w:t>pod jménem</w:t>
      </w:r>
      <w:r w:rsidR="00522EC8" w:rsidRPr="00866685">
        <w:rPr>
          <w:sz w:val="24"/>
        </w:rPr>
        <w:t xml:space="preserve"> </w:t>
      </w:r>
      <w:r w:rsidR="00E3488C" w:rsidRPr="00866685">
        <w:rPr>
          <w:sz w:val="24"/>
        </w:rPr>
        <w:t>Whirpool</w:t>
      </w:r>
      <w:r w:rsidR="00522EC8" w:rsidRPr="00866685">
        <w:rPr>
          <w:sz w:val="24"/>
        </w:rPr>
        <w:t>. Vzdálenost mezi Mléčnou dráhou a Whirpoolem činila 23,5 milion</w:t>
      </w:r>
      <w:r w:rsidRPr="00866685">
        <w:rPr>
          <w:sz w:val="24"/>
        </w:rPr>
        <w:t>ů</w:t>
      </w:r>
      <w:r w:rsidR="00522EC8" w:rsidRPr="00866685">
        <w:rPr>
          <w:sz w:val="24"/>
        </w:rPr>
        <w:t xml:space="preserve"> světelných let. Planeta Th</w:t>
      </w:r>
      <w:r w:rsidR="00522EC8" w:rsidRPr="00866685">
        <w:rPr>
          <w:sz w:val="24"/>
        </w:rPr>
        <w:t>o</w:t>
      </w:r>
      <w:r w:rsidR="00522EC8" w:rsidRPr="00866685">
        <w:rPr>
          <w:sz w:val="24"/>
        </w:rPr>
        <w:t xml:space="preserve">rrim, </w:t>
      </w:r>
      <w:r w:rsidRPr="00866685">
        <w:rPr>
          <w:sz w:val="24"/>
        </w:rPr>
        <w:t xml:space="preserve">na níž Alašan </w:t>
      </w:r>
      <w:r w:rsidR="00A70FA2" w:rsidRPr="00866685">
        <w:rPr>
          <w:sz w:val="24"/>
        </w:rPr>
        <w:t>nenávratně</w:t>
      </w:r>
      <w:r w:rsidRPr="00866685">
        <w:rPr>
          <w:sz w:val="24"/>
        </w:rPr>
        <w:t xml:space="preserve"> ztroskotal</w:t>
      </w:r>
      <w:r w:rsidR="00522EC8" w:rsidRPr="00866685">
        <w:rPr>
          <w:sz w:val="24"/>
        </w:rPr>
        <w:t>, ležel</w:t>
      </w:r>
      <w:r w:rsidRPr="00866685">
        <w:rPr>
          <w:sz w:val="24"/>
        </w:rPr>
        <w:t>a</w:t>
      </w:r>
      <w:r w:rsidR="00522EC8" w:rsidRPr="00866685">
        <w:rPr>
          <w:sz w:val="24"/>
        </w:rPr>
        <w:t xml:space="preserve"> v </w:t>
      </w:r>
      <w:r w:rsidR="003C40BE" w:rsidRPr="00866685">
        <w:rPr>
          <w:sz w:val="24"/>
        </w:rPr>
        <w:t>e</w:t>
      </w:r>
      <w:r w:rsidR="00522EC8" w:rsidRPr="00866685">
        <w:rPr>
          <w:sz w:val="24"/>
        </w:rPr>
        <w:t>astside DaGlauš</w:t>
      </w:r>
      <w:r w:rsidRPr="00866685">
        <w:rPr>
          <w:sz w:val="24"/>
        </w:rPr>
        <w:t>e</w:t>
      </w:r>
      <w:r w:rsidR="00522EC8" w:rsidRPr="00866685">
        <w:rPr>
          <w:sz w:val="24"/>
        </w:rPr>
        <w:t>.</w:t>
      </w:r>
    </w:p>
    <w:p w:rsidR="00534ACF" w:rsidRPr="00866685" w:rsidRDefault="00D875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 této galaxii </w:t>
      </w:r>
      <w:r w:rsidR="006C218E" w:rsidRPr="00866685">
        <w:rPr>
          <w:sz w:val="24"/>
        </w:rPr>
        <w:t xml:space="preserve">by člověk </w:t>
      </w:r>
      <w:r w:rsidR="007F5717" w:rsidRPr="00866685">
        <w:rPr>
          <w:sz w:val="24"/>
        </w:rPr>
        <w:t xml:space="preserve">jen </w:t>
      </w:r>
      <w:r w:rsidR="006C218E" w:rsidRPr="00866685">
        <w:rPr>
          <w:sz w:val="24"/>
        </w:rPr>
        <w:t>marně hl</w:t>
      </w:r>
      <w:r w:rsidR="006C218E" w:rsidRPr="00866685">
        <w:rPr>
          <w:sz w:val="24"/>
        </w:rPr>
        <w:t>e</w:t>
      </w:r>
      <w:r w:rsidR="006C218E" w:rsidRPr="00866685">
        <w:rPr>
          <w:sz w:val="24"/>
        </w:rPr>
        <w:t>dal</w:t>
      </w:r>
      <w:r w:rsidRPr="00866685">
        <w:rPr>
          <w:sz w:val="24"/>
        </w:rPr>
        <w:t xml:space="preserve"> velké hvězdné říše. Na vině bylo ta</w:t>
      </w:r>
      <w:r w:rsidRPr="00866685">
        <w:rPr>
          <w:sz w:val="24"/>
        </w:rPr>
        <w:t>k</w:t>
      </w:r>
      <w:r w:rsidRPr="00866685">
        <w:rPr>
          <w:sz w:val="24"/>
        </w:rPr>
        <w:t>zvané kotletřesení. Tato děsivá katastrofa vrhala vývoj civilizací o tisíce či desetitis</w:t>
      </w:r>
      <w:r w:rsidRPr="00866685">
        <w:rPr>
          <w:sz w:val="24"/>
        </w:rPr>
        <w:t>í</w:t>
      </w:r>
      <w:r w:rsidRPr="00866685">
        <w:rPr>
          <w:sz w:val="24"/>
        </w:rPr>
        <w:t>ce let zpět. Následkem pohrom by</w:t>
      </w:r>
      <w:r w:rsidR="006C218E" w:rsidRPr="00866685">
        <w:rPr>
          <w:sz w:val="24"/>
        </w:rPr>
        <w:t>lo</w:t>
      </w:r>
      <w:r w:rsidRPr="00866685">
        <w:rPr>
          <w:sz w:val="24"/>
        </w:rPr>
        <w:t>, že si miliardy bytostí neustále hledaly nový d</w:t>
      </w:r>
      <w:r w:rsidRPr="00866685">
        <w:rPr>
          <w:sz w:val="24"/>
        </w:rPr>
        <w:t>o</w:t>
      </w:r>
      <w:r w:rsidRPr="00866685">
        <w:rPr>
          <w:sz w:val="24"/>
        </w:rPr>
        <w:t>mov.</w:t>
      </w:r>
    </w:p>
    <w:p w:rsidR="00534ACF" w:rsidRPr="00866685" w:rsidRDefault="00D875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 tomto pekelném prostředí se měli oby</w:t>
      </w:r>
      <w:r w:rsidR="003E365F" w:rsidRPr="00866685">
        <w:rPr>
          <w:sz w:val="24"/>
        </w:rPr>
        <w:t>vatelé Alašanu pokusit prosadit</w:t>
      </w:r>
      <w:r w:rsidRPr="00866685">
        <w:rPr>
          <w:sz w:val="24"/>
        </w:rPr>
        <w:t xml:space="preserve"> </w:t>
      </w:r>
      <w:r w:rsidR="006C218E" w:rsidRPr="00866685">
        <w:rPr>
          <w:sz w:val="24"/>
        </w:rPr>
        <w:t xml:space="preserve">– </w:t>
      </w:r>
      <w:r w:rsidRPr="00866685">
        <w:rPr>
          <w:sz w:val="24"/>
        </w:rPr>
        <w:t>nebo prozatím alespoň přežít</w:t>
      </w:r>
      <w:r w:rsidR="00534ACF" w:rsidRPr="00866685">
        <w:rPr>
          <w:sz w:val="24"/>
        </w:rPr>
        <w:t>.</w:t>
      </w:r>
    </w:p>
    <w:p w:rsidR="00534ACF" w:rsidRPr="00866685" w:rsidRDefault="00534A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se </w:t>
      </w:r>
      <w:r w:rsidR="00D87553" w:rsidRPr="00866685">
        <w:rPr>
          <w:sz w:val="24"/>
        </w:rPr>
        <w:t>zvedl</w:t>
      </w:r>
      <w:r w:rsidRPr="00866685">
        <w:rPr>
          <w:sz w:val="24"/>
        </w:rPr>
        <w:t xml:space="preserve">. </w:t>
      </w:r>
      <w:r w:rsidR="006B1CF6" w:rsidRPr="00866685">
        <w:rPr>
          <w:sz w:val="24"/>
        </w:rPr>
        <w:t>„</w:t>
      </w:r>
      <w:r w:rsidR="00D87553" w:rsidRPr="00866685">
        <w:rPr>
          <w:sz w:val="24"/>
        </w:rPr>
        <w:t xml:space="preserve">Pokud dovolíte, </w:t>
      </w:r>
      <w:r w:rsidR="006C218E" w:rsidRPr="00866685">
        <w:rPr>
          <w:sz w:val="24"/>
        </w:rPr>
        <w:t>dají se</w:t>
      </w:r>
      <w:r w:rsidR="00D87553" w:rsidRPr="00866685">
        <w:rPr>
          <w:sz w:val="24"/>
        </w:rPr>
        <w:t xml:space="preserve"> Tsu a váš </w:t>
      </w:r>
      <w:r w:rsidR="004B2348" w:rsidRPr="00866685">
        <w:rPr>
          <w:sz w:val="24"/>
        </w:rPr>
        <w:t>strojník</w:t>
      </w:r>
      <w:r w:rsidR="00D87553" w:rsidRPr="00866685">
        <w:rPr>
          <w:sz w:val="24"/>
        </w:rPr>
        <w:t xml:space="preserve"> do práce.“</w:t>
      </w:r>
    </w:p>
    <w:p w:rsidR="00534ACF" w:rsidRPr="00866685" w:rsidRDefault="00D875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 oblibou </w:t>
      </w:r>
      <w:r w:rsidR="004A0374" w:rsidRPr="00866685">
        <w:rPr>
          <w:sz w:val="24"/>
        </w:rPr>
        <w:t>si říkal</w:t>
      </w:r>
      <w:r w:rsidRPr="00866685">
        <w:rPr>
          <w:sz w:val="24"/>
        </w:rPr>
        <w:t xml:space="preserve"> strojník místo šéftec</w:t>
      </w:r>
      <w:r w:rsidRPr="00866685">
        <w:rPr>
          <w:sz w:val="24"/>
        </w:rPr>
        <w:t>h</w:t>
      </w:r>
      <w:r w:rsidRPr="00866685">
        <w:rPr>
          <w:sz w:val="24"/>
        </w:rPr>
        <w:t>nik</w:t>
      </w:r>
      <w:r w:rsidR="00534ACF" w:rsidRPr="00866685">
        <w:rPr>
          <w:sz w:val="24"/>
        </w:rPr>
        <w:t>.</w:t>
      </w:r>
    </w:p>
    <w:p w:rsidR="00A902F2" w:rsidRPr="00866685" w:rsidRDefault="00D875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„Souhlasím</w:t>
      </w:r>
      <w:r w:rsidR="00534ACF" w:rsidRPr="00866685">
        <w:rPr>
          <w:sz w:val="24"/>
        </w:rPr>
        <w:t>,</w:t>
      </w:r>
      <w:r w:rsidRPr="00866685">
        <w:rPr>
          <w:sz w:val="24"/>
        </w:rPr>
        <w:t>“</w:t>
      </w:r>
      <w:r w:rsidR="00534ACF" w:rsidRPr="00866685">
        <w:rPr>
          <w:sz w:val="24"/>
        </w:rPr>
        <w:t xml:space="preserve"> řekl</w:t>
      </w:r>
      <w:r w:rsidRPr="00866685">
        <w:rPr>
          <w:sz w:val="24"/>
        </w:rPr>
        <w:t>a</w:t>
      </w:r>
      <w:r w:rsidR="00534ACF" w:rsidRPr="00866685">
        <w:rPr>
          <w:sz w:val="24"/>
        </w:rPr>
        <w:t xml:space="preserve"> Fee. </w:t>
      </w:r>
      <w:r w:rsidRPr="00866685">
        <w:rPr>
          <w:sz w:val="24"/>
        </w:rPr>
        <w:t>„Až dorazíme do cílové oblasti, informuji vás.“</w:t>
      </w:r>
    </w:p>
    <w:p w:rsidR="00534ACF" w:rsidRPr="00866685" w:rsidRDefault="00534A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Tsualar Gross </w:t>
      </w:r>
      <w:r w:rsidR="00032DFF" w:rsidRPr="00866685">
        <w:rPr>
          <w:sz w:val="24"/>
        </w:rPr>
        <w:t xml:space="preserve">byl již na cestě na druhou stranu můstku, k ústí hlavní antigravitační </w:t>
      </w:r>
      <w:r w:rsidR="00490E26" w:rsidRPr="00866685">
        <w:rPr>
          <w:sz w:val="24"/>
        </w:rPr>
        <w:t>šachty</w:t>
      </w:r>
      <w:r w:rsidR="00032DFF" w:rsidRPr="00866685">
        <w:rPr>
          <w:sz w:val="24"/>
        </w:rPr>
        <w:t>. Tuck však zůstal u svého křesla</w:t>
      </w:r>
      <w:r w:rsidRPr="00866685">
        <w:rPr>
          <w:sz w:val="24"/>
        </w:rPr>
        <w:t>.</w:t>
      </w:r>
    </w:p>
    <w:p w:rsidR="00534ACF" w:rsidRPr="00866685" w:rsidRDefault="00032DF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„Je tu ještě maličkost,“ pronesl potichu</w:t>
      </w:r>
      <w:r w:rsidR="00534ACF" w:rsidRPr="00866685">
        <w:rPr>
          <w:sz w:val="24"/>
        </w:rPr>
        <w:t xml:space="preserve">. </w:t>
      </w:r>
      <w:r w:rsidRPr="00866685">
        <w:rPr>
          <w:sz w:val="24"/>
        </w:rPr>
        <w:t>„Zůstane po nás zhruba deset kubických metrů šrotu. Kam s ním?“</w:t>
      </w:r>
    </w:p>
    <w:p w:rsidR="00534ACF" w:rsidRPr="00866685" w:rsidRDefault="00032DF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navrhuješ?“ zeptala se velitelka namísto odpovědi.</w:t>
      </w:r>
    </w:p>
    <w:p w:rsidR="00534ACF" w:rsidRPr="00866685" w:rsidRDefault="00032DF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„Nejrad</w:t>
      </w:r>
      <w:r w:rsidR="00A902F2" w:rsidRPr="00866685">
        <w:rPr>
          <w:sz w:val="24"/>
        </w:rPr>
        <w:t>ši</w:t>
      </w:r>
      <w:r w:rsidRPr="00866685">
        <w:rPr>
          <w:sz w:val="24"/>
        </w:rPr>
        <w:t xml:space="preserve"> bych ho vyhodil do </w:t>
      </w:r>
      <w:r w:rsidR="00A902F2" w:rsidRPr="00866685">
        <w:rPr>
          <w:sz w:val="24"/>
        </w:rPr>
        <w:t>vesmíru</w:t>
      </w:r>
      <w:r w:rsidRPr="00866685">
        <w:rPr>
          <w:sz w:val="24"/>
        </w:rPr>
        <w:t xml:space="preserve">. Pokud </w:t>
      </w:r>
      <w:r w:rsidR="00A902F2" w:rsidRPr="00866685">
        <w:rPr>
          <w:sz w:val="24"/>
        </w:rPr>
        <w:t xml:space="preserve">nám vyjdou obchodní plány </w:t>
      </w:r>
      <w:r w:rsidRPr="00866685">
        <w:rPr>
          <w:sz w:val="24"/>
        </w:rPr>
        <w:t>na Kristanu, bude se nám hodit každý metr úložného prostoru.“</w:t>
      </w:r>
    </w:p>
    <w:p w:rsidR="00534ACF" w:rsidRPr="00866685" w:rsidRDefault="00534A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6C218E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BA2BD2" w:rsidRPr="00866685">
        <w:rPr>
          <w:sz w:val="24"/>
        </w:rPr>
        <w:t>měla dojem, že se přeslechla</w:t>
      </w:r>
      <w:r w:rsidRPr="00866685">
        <w:rPr>
          <w:sz w:val="24"/>
        </w:rPr>
        <w:t xml:space="preserve">. </w:t>
      </w:r>
      <w:r w:rsidR="00BA2BD2" w:rsidRPr="00866685">
        <w:rPr>
          <w:sz w:val="24"/>
        </w:rPr>
        <w:t>Civěla na technika</w:t>
      </w:r>
      <w:r w:rsidR="00A902F2" w:rsidRPr="00866685">
        <w:rPr>
          <w:sz w:val="24"/>
        </w:rPr>
        <w:t>,</w:t>
      </w:r>
      <w:r w:rsidR="00BA2BD2" w:rsidRPr="00866685">
        <w:rPr>
          <w:sz w:val="24"/>
        </w:rPr>
        <w:t xml:space="preserve"> tvář j</w:t>
      </w:r>
      <w:r w:rsidR="003D5DB3" w:rsidRPr="00866685">
        <w:rPr>
          <w:sz w:val="24"/>
        </w:rPr>
        <w:t>í</w:t>
      </w:r>
      <w:r w:rsidR="00BA2BD2" w:rsidRPr="00866685">
        <w:rPr>
          <w:sz w:val="24"/>
        </w:rPr>
        <w:t xml:space="preserve"> </w:t>
      </w:r>
      <w:r w:rsidR="00A902F2" w:rsidRPr="00866685">
        <w:rPr>
          <w:sz w:val="24"/>
        </w:rPr>
        <w:t>p</w:t>
      </w:r>
      <w:r w:rsidR="00A902F2" w:rsidRPr="00866685">
        <w:rPr>
          <w:sz w:val="24"/>
        </w:rPr>
        <w:t>o</w:t>
      </w:r>
      <w:r w:rsidR="00BA2BD2" w:rsidRPr="00866685">
        <w:rPr>
          <w:sz w:val="24"/>
        </w:rPr>
        <w:t>bledla</w:t>
      </w:r>
      <w:r w:rsidRPr="00866685">
        <w:rPr>
          <w:sz w:val="24"/>
        </w:rPr>
        <w:t>.</w:t>
      </w:r>
    </w:p>
    <w:p w:rsidR="00534ACF" w:rsidRPr="00866685" w:rsidRDefault="005C58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„Podle platných vesmírných konvencí je vypouštění smetí do vesmíru zakázáno,“ zasyčela</w:t>
      </w:r>
      <w:r w:rsidR="00534ACF" w:rsidRPr="00866685">
        <w:rPr>
          <w:sz w:val="24"/>
        </w:rPr>
        <w:t>.</w:t>
      </w:r>
    </w:p>
    <w:p w:rsidR="00534ACF" w:rsidRPr="00866685" w:rsidRDefault="00490E2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„Já vím.“ Tuck zdvihl ruce ve smířl</w:t>
      </w:r>
      <w:r w:rsidRPr="00866685">
        <w:rPr>
          <w:sz w:val="24"/>
        </w:rPr>
        <w:t>i</w:t>
      </w:r>
      <w:r w:rsidRPr="00866685">
        <w:rPr>
          <w:sz w:val="24"/>
        </w:rPr>
        <w:t>vém gestu</w:t>
      </w:r>
      <w:r w:rsidR="00534ACF" w:rsidRPr="00866685">
        <w:rPr>
          <w:sz w:val="24"/>
        </w:rPr>
        <w:t xml:space="preserve">. </w:t>
      </w:r>
      <w:r w:rsidRPr="00866685">
        <w:rPr>
          <w:sz w:val="24"/>
        </w:rPr>
        <w:t>„Ale nejsme přece v Mléčné dráze, ale v galaxii, kde jde všechno od d</w:t>
      </w:r>
      <w:r w:rsidRPr="00866685">
        <w:rPr>
          <w:sz w:val="24"/>
        </w:rPr>
        <w:t>e</w:t>
      </w:r>
      <w:r w:rsidRPr="00866685">
        <w:rPr>
          <w:sz w:val="24"/>
        </w:rPr>
        <w:t>síti k pěti. Vsadím se, že by to tu nikomu nevadilo.“</w:t>
      </w:r>
    </w:p>
    <w:p w:rsidR="00534ACF" w:rsidRPr="00866685" w:rsidRDefault="00490E2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„Šrot umístíte v</w:t>
      </w:r>
      <w:r w:rsidR="00500CE0" w:rsidRPr="00866685">
        <w:rPr>
          <w:sz w:val="24"/>
        </w:rPr>
        <w:t> komoře čtrnáct</w:t>
      </w:r>
      <w:r w:rsidR="00EF1433" w:rsidRPr="00866685">
        <w:rPr>
          <w:sz w:val="24"/>
        </w:rPr>
        <w:t>-</w:t>
      </w:r>
      <w:r w:rsidR="00500CE0" w:rsidRPr="00866685">
        <w:rPr>
          <w:sz w:val="24"/>
        </w:rPr>
        <w:t>devět</w:t>
      </w:r>
      <w:r w:rsidR="00EF1433" w:rsidRPr="00866685">
        <w:rPr>
          <w:sz w:val="24"/>
        </w:rPr>
        <w:t>-</w:t>
      </w:r>
      <w:r w:rsidR="00500CE0" w:rsidRPr="00866685">
        <w:rPr>
          <w:sz w:val="24"/>
        </w:rPr>
        <w:t>šedesát šest, je to jasné?“</w:t>
      </w:r>
    </w:p>
    <w:p w:rsidR="00534ACF" w:rsidRPr="00866685" w:rsidRDefault="00500CE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„Samozřejmě.“</w:t>
      </w:r>
    </w:p>
    <w:p w:rsidR="006C705D" w:rsidRPr="00866685" w:rsidRDefault="0096540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l</w:t>
      </w:r>
      <w:r w:rsidR="006C705D" w:rsidRPr="00866685">
        <w:rPr>
          <w:sz w:val="24"/>
        </w:rPr>
        <w:t>ehce přimhouřenýma očima sled</w:t>
      </w:r>
      <w:r w:rsidR="006C705D" w:rsidRPr="00866685">
        <w:rPr>
          <w:sz w:val="24"/>
        </w:rPr>
        <w:t>o</w:t>
      </w:r>
      <w:r w:rsidR="006C705D" w:rsidRPr="00866685">
        <w:rPr>
          <w:sz w:val="24"/>
        </w:rPr>
        <w:t>vala</w:t>
      </w:r>
      <w:r w:rsidR="00534ACF" w:rsidRPr="00866685">
        <w:rPr>
          <w:sz w:val="24"/>
        </w:rPr>
        <w:t xml:space="preserve">, </w:t>
      </w:r>
      <w:r w:rsidR="006C705D" w:rsidRPr="00866685">
        <w:rPr>
          <w:sz w:val="24"/>
        </w:rPr>
        <w:t xml:space="preserve">jak se Tuck přidal ke Grossovi a </w:t>
      </w:r>
      <w:r w:rsidR="00314BD0" w:rsidRPr="00866685">
        <w:rPr>
          <w:sz w:val="24"/>
        </w:rPr>
        <w:t>sp</w:t>
      </w:r>
      <w:r w:rsidR="00314BD0" w:rsidRPr="00866685">
        <w:rPr>
          <w:sz w:val="24"/>
        </w:rPr>
        <w:t>o</w:t>
      </w:r>
      <w:r w:rsidR="00314BD0" w:rsidRPr="00866685">
        <w:rPr>
          <w:sz w:val="24"/>
        </w:rPr>
        <w:t>lu</w:t>
      </w:r>
      <w:r w:rsidR="006C705D" w:rsidRPr="00866685">
        <w:rPr>
          <w:sz w:val="24"/>
        </w:rPr>
        <w:t xml:space="preserve"> s</w:t>
      </w:r>
      <w:r w:rsidR="003D5DB3" w:rsidRPr="00866685">
        <w:rPr>
          <w:sz w:val="24"/>
        </w:rPr>
        <w:t xml:space="preserve"> </w:t>
      </w:r>
      <w:r w:rsidR="006C705D" w:rsidRPr="00866685">
        <w:rPr>
          <w:sz w:val="24"/>
        </w:rPr>
        <w:t xml:space="preserve">ním </w:t>
      </w:r>
      <w:r w:rsidR="00FC2D05" w:rsidRPr="00866685">
        <w:rPr>
          <w:sz w:val="24"/>
        </w:rPr>
        <w:t>zmizel</w:t>
      </w:r>
      <w:r w:rsidR="006C705D" w:rsidRPr="00866685">
        <w:rPr>
          <w:sz w:val="24"/>
        </w:rPr>
        <w:t xml:space="preserve"> v šachtě</w:t>
      </w:r>
      <w:r w:rsidR="00314BD0" w:rsidRPr="00866685">
        <w:rPr>
          <w:sz w:val="24"/>
        </w:rPr>
        <w:t>.</w:t>
      </w:r>
    </w:p>
    <w:p w:rsidR="00534ACF" w:rsidRPr="00866685" w:rsidRDefault="00534A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Mergenburgh </w:t>
      </w:r>
      <w:r w:rsidR="006C705D" w:rsidRPr="00866685">
        <w:rPr>
          <w:sz w:val="24"/>
        </w:rPr>
        <w:t xml:space="preserve">se tvářil </w:t>
      </w:r>
      <w:r w:rsidR="00EF1433" w:rsidRPr="00866685">
        <w:rPr>
          <w:sz w:val="24"/>
        </w:rPr>
        <w:t>značně</w:t>
      </w:r>
      <w:r w:rsidR="006C705D" w:rsidRPr="00866685">
        <w:rPr>
          <w:sz w:val="24"/>
        </w:rPr>
        <w:t xml:space="preserve"> kysele</w:t>
      </w:r>
      <w:r w:rsidRPr="00866685">
        <w:rPr>
          <w:sz w:val="24"/>
        </w:rPr>
        <w:t xml:space="preserve">, ale </w:t>
      </w:r>
      <w:r w:rsidR="007F5717" w:rsidRPr="00866685">
        <w:rPr>
          <w:sz w:val="24"/>
        </w:rPr>
        <w:t xml:space="preserve">z toho si </w:t>
      </w:r>
      <w:r w:rsidRPr="00866685">
        <w:rPr>
          <w:sz w:val="24"/>
        </w:rPr>
        <w:t xml:space="preserve">Fee </w:t>
      </w:r>
      <w:r w:rsidR="006C705D" w:rsidRPr="00866685">
        <w:rPr>
          <w:sz w:val="24"/>
        </w:rPr>
        <w:t>nic nedělala</w:t>
      </w:r>
      <w:r w:rsidRPr="00866685">
        <w:rPr>
          <w:sz w:val="24"/>
        </w:rPr>
        <w:t xml:space="preserve">. </w:t>
      </w:r>
      <w:r w:rsidR="006C705D" w:rsidRPr="00866685">
        <w:rPr>
          <w:sz w:val="24"/>
        </w:rPr>
        <w:t xml:space="preserve">Místnost </w:t>
      </w:r>
      <w:r w:rsidRPr="00866685">
        <w:rPr>
          <w:sz w:val="24"/>
        </w:rPr>
        <w:t>14</w:t>
      </w:r>
      <w:r w:rsidR="00314BD0" w:rsidRPr="00866685">
        <w:rPr>
          <w:sz w:val="24"/>
        </w:rPr>
        <w:t>-</w:t>
      </w:r>
      <w:r w:rsidRPr="00866685">
        <w:rPr>
          <w:sz w:val="24"/>
        </w:rPr>
        <w:t>9</w:t>
      </w:r>
      <w:r w:rsidR="00314BD0" w:rsidRPr="00866685">
        <w:rPr>
          <w:sz w:val="24"/>
        </w:rPr>
        <w:t>-</w:t>
      </w:r>
      <w:r w:rsidRPr="00866685">
        <w:rPr>
          <w:sz w:val="24"/>
        </w:rPr>
        <w:t>66</w:t>
      </w:r>
      <w:r w:rsidR="00FC2D05" w:rsidRPr="00866685">
        <w:rPr>
          <w:sz w:val="24"/>
        </w:rPr>
        <w:t xml:space="preserve"> </w:t>
      </w:r>
      <w:r w:rsidR="006C705D" w:rsidRPr="00866685">
        <w:rPr>
          <w:sz w:val="24"/>
        </w:rPr>
        <w:t>byl</w:t>
      </w:r>
      <w:r w:rsidR="00EF1433" w:rsidRPr="00866685">
        <w:rPr>
          <w:sz w:val="24"/>
        </w:rPr>
        <w:t>o</w:t>
      </w:r>
      <w:r w:rsidR="006C705D" w:rsidRPr="00866685">
        <w:rPr>
          <w:sz w:val="24"/>
        </w:rPr>
        <w:t xml:space="preserve"> menší</w:t>
      </w:r>
      <w:r w:rsidRPr="00866685">
        <w:rPr>
          <w:sz w:val="24"/>
        </w:rPr>
        <w:t xml:space="preserve"> skladiště uprostřed lod</w:t>
      </w:r>
      <w:r w:rsidR="006C705D" w:rsidRPr="00866685">
        <w:rPr>
          <w:sz w:val="24"/>
        </w:rPr>
        <w:t>i</w:t>
      </w:r>
      <w:r w:rsidR="00A902F2" w:rsidRPr="00866685">
        <w:rPr>
          <w:sz w:val="24"/>
        </w:rPr>
        <w:t xml:space="preserve">, </w:t>
      </w:r>
      <w:r w:rsidR="00FC2D05" w:rsidRPr="00866685">
        <w:rPr>
          <w:sz w:val="24"/>
        </w:rPr>
        <w:t>v</w:t>
      </w:r>
      <w:r w:rsidR="00EF1433" w:rsidRPr="00866685">
        <w:rPr>
          <w:sz w:val="24"/>
        </w:rPr>
        <w:t xml:space="preserve"> </w:t>
      </w:r>
      <w:r w:rsidRPr="00866685">
        <w:rPr>
          <w:sz w:val="24"/>
        </w:rPr>
        <w:t>blízko</w:t>
      </w:r>
      <w:r w:rsidR="00FC2D05" w:rsidRPr="00866685">
        <w:rPr>
          <w:sz w:val="24"/>
        </w:rPr>
        <w:t>sti</w:t>
      </w:r>
      <w:r w:rsidRPr="00866685">
        <w:rPr>
          <w:sz w:val="24"/>
        </w:rPr>
        <w:t xml:space="preserve"> centrální antigrav</w:t>
      </w:r>
      <w:r w:rsidR="006C705D" w:rsidRPr="00866685">
        <w:rPr>
          <w:sz w:val="24"/>
        </w:rPr>
        <w:t xml:space="preserve">itační </w:t>
      </w:r>
      <w:r w:rsidRPr="00866685">
        <w:rPr>
          <w:sz w:val="24"/>
        </w:rPr>
        <w:t xml:space="preserve">šachty. Prostor </w:t>
      </w:r>
      <w:r w:rsidR="00B37FD4" w:rsidRPr="00866685">
        <w:rPr>
          <w:sz w:val="24"/>
        </w:rPr>
        <w:t>pojal</w:t>
      </w:r>
      <w:r w:rsidRPr="00866685">
        <w:rPr>
          <w:sz w:val="24"/>
        </w:rPr>
        <w:t xml:space="preserve"> dvanáct kubických metrů</w:t>
      </w:r>
      <w:r w:rsidR="00B37FD4" w:rsidRPr="00866685">
        <w:rPr>
          <w:sz w:val="24"/>
        </w:rPr>
        <w:t xml:space="preserve"> n</w:t>
      </w:r>
      <w:r w:rsidR="00B37FD4" w:rsidRPr="00866685">
        <w:rPr>
          <w:sz w:val="24"/>
        </w:rPr>
        <w:t>á</w:t>
      </w:r>
      <w:r w:rsidR="00B37FD4" w:rsidRPr="00866685">
        <w:rPr>
          <w:sz w:val="24"/>
        </w:rPr>
        <w:t>kladu. Musel stačit, všechn</w:t>
      </w:r>
      <w:r w:rsidR="00EF1433" w:rsidRPr="00866685">
        <w:rPr>
          <w:sz w:val="24"/>
        </w:rPr>
        <w:t>a</w:t>
      </w:r>
      <w:r w:rsidR="00B37FD4" w:rsidRPr="00866685">
        <w:rPr>
          <w:sz w:val="24"/>
        </w:rPr>
        <w:t xml:space="preserve"> ostatní </w:t>
      </w:r>
      <w:r w:rsidR="00EF1433" w:rsidRPr="00866685">
        <w:rPr>
          <w:sz w:val="24"/>
        </w:rPr>
        <w:t>skl</w:t>
      </w:r>
      <w:r w:rsidR="00EF1433" w:rsidRPr="00866685">
        <w:rPr>
          <w:sz w:val="24"/>
        </w:rPr>
        <w:t>a</w:t>
      </w:r>
      <w:r w:rsidR="00EF1433" w:rsidRPr="00866685">
        <w:rPr>
          <w:sz w:val="24"/>
        </w:rPr>
        <w:t>diště</w:t>
      </w:r>
      <w:r w:rsidR="00B37FD4" w:rsidRPr="00866685">
        <w:rPr>
          <w:sz w:val="24"/>
        </w:rPr>
        <w:t xml:space="preserve"> byl</w:t>
      </w:r>
      <w:r w:rsidR="00EF1433" w:rsidRPr="00866685">
        <w:rPr>
          <w:sz w:val="24"/>
        </w:rPr>
        <w:t>a</w:t>
      </w:r>
      <w:r w:rsidR="00B37FD4" w:rsidRPr="00866685">
        <w:rPr>
          <w:sz w:val="24"/>
        </w:rPr>
        <w:t xml:space="preserve"> </w:t>
      </w:r>
      <w:r w:rsidR="00EF1433" w:rsidRPr="00866685">
        <w:rPr>
          <w:sz w:val="24"/>
        </w:rPr>
        <w:t>zapotřebí</w:t>
      </w:r>
      <w:r w:rsidR="00B37FD4" w:rsidRPr="00866685">
        <w:rPr>
          <w:sz w:val="24"/>
        </w:rPr>
        <w:t xml:space="preserve"> na jiné věci</w:t>
      </w:r>
      <w:r w:rsidRPr="00866685">
        <w:rPr>
          <w:sz w:val="24"/>
        </w:rPr>
        <w:t>.</w:t>
      </w:r>
    </w:p>
    <w:p w:rsidR="00266F05" w:rsidRPr="00866685" w:rsidRDefault="00B37FD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„Hodně štěstí!“ křičel za nimi</w:t>
      </w:r>
      <w:r w:rsidR="00266F05" w:rsidRPr="00866685">
        <w:rPr>
          <w:sz w:val="24"/>
        </w:rPr>
        <w:t xml:space="preserve"> Laati. </w:t>
      </w:r>
      <w:r w:rsidR="00F4764F" w:rsidRPr="00866685">
        <w:rPr>
          <w:sz w:val="24"/>
        </w:rPr>
        <w:t xml:space="preserve">„Snad se vám nestane nic zlého a zase se tu </w:t>
      </w:r>
      <w:r w:rsidR="003D5DB3" w:rsidRPr="00866685">
        <w:rPr>
          <w:sz w:val="24"/>
        </w:rPr>
        <w:t>setkáme…“</w:t>
      </w:r>
    </w:p>
    <w:p w:rsidR="002F1DC8" w:rsidRPr="00866685" w:rsidRDefault="00266F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Šéfmedik seděl před sv</w:t>
      </w:r>
      <w:r w:rsidR="00F4764F" w:rsidRPr="00866685">
        <w:rPr>
          <w:sz w:val="24"/>
        </w:rPr>
        <w:t>ý</w:t>
      </w:r>
      <w:r w:rsidRPr="00866685">
        <w:rPr>
          <w:sz w:val="24"/>
        </w:rPr>
        <w:t xml:space="preserve">m </w:t>
      </w:r>
      <w:r w:rsidR="00F4764F" w:rsidRPr="00866685">
        <w:rPr>
          <w:sz w:val="24"/>
        </w:rPr>
        <w:t>medo</w:t>
      </w:r>
      <w:r w:rsidRPr="00866685">
        <w:rPr>
          <w:sz w:val="24"/>
        </w:rPr>
        <w:t>term</w:t>
      </w:r>
      <w:r w:rsidRPr="00866685">
        <w:rPr>
          <w:sz w:val="24"/>
        </w:rPr>
        <w:t>i</w:t>
      </w:r>
      <w:r w:rsidRPr="00866685">
        <w:rPr>
          <w:sz w:val="24"/>
        </w:rPr>
        <w:t>nálem a komunikova</w:t>
      </w:r>
      <w:r w:rsidR="002F1DC8" w:rsidRPr="00866685">
        <w:rPr>
          <w:sz w:val="24"/>
        </w:rPr>
        <w:t>l</w:t>
      </w:r>
      <w:r w:rsidRPr="00866685">
        <w:rPr>
          <w:sz w:val="24"/>
        </w:rPr>
        <w:t xml:space="preserve"> s roboty </w:t>
      </w:r>
      <w:r w:rsidR="00F4764F" w:rsidRPr="00866685">
        <w:rPr>
          <w:sz w:val="24"/>
        </w:rPr>
        <w:t>v nemo</w:t>
      </w:r>
      <w:r w:rsidR="00F4764F" w:rsidRPr="00866685">
        <w:rPr>
          <w:sz w:val="24"/>
        </w:rPr>
        <w:t>c</w:t>
      </w:r>
      <w:r w:rsidR="00F4764F" w:rsidRPr="00866685">
        <w:rPr>
          <w:sz w:val="24"/>
        </w:rPr>
        <w:t>niční stanici</w:t>
      </w:r>
      <w:r w:rsidRPr="00866685">
        <w:rPr>
          <w:sz w:val="24"/>
        </w:rPr>
        <w:t xml:space="preserve">. </w:t>
      </w:r>
      <w:r w:rsidR="00F4764F" w:rsidRPr="00866685">
        <w:rPr>
          <w:sz w:val="24"/>
        </w:rPr>
        <w:t>Připravoval je na komplik</w:t>
      </w:r>
      <w:r w:rsidR="00F4764F" w:rsidRPr="00866685">
        <w:rPr>
          <w:sz w:val="24"/>
        </w:rPr>
        <w:t>o</w:t>
      </w:r>
      <w:r w:rsidR="00F4764F" w:rsidRPr="00866685">
        <w:rPr>
          <w:sz w:val="24"/>
        </w:rPr>
        <w:t xml:space="preserve">vané záchranné akce a </w:t>
      </w:r>
      <w:r w:rsidR="00EF1433" w:rsidRPr="00866685">
        <w:rPr>
          <w:sz w:val="24"/>
        </w:rPr>
        <w:t>vše</w:t>
      </w:r>
      <w:r w:rsidR="00F4764F" w:rsidRPr="00866685">
        <w:rPr>
          <w:sz w:val="24"/>
        </w:rPr>
        <w:t>možné náročné operace</w:t>
      </w:r>
      <w:r w:rsidRPr="00866685">
        <w:rPr>
          <w:sz w:val="24"/>
        </w:rPr>
        <w:t xml:space="preserve">. </w:t>
      </w:r>
      <w:r w:rsidR="002F1DC8" w:rsidRPr="00866685">
        <w:rPr>
          <w:sz w:val="24"/>
        </w:rPr>
        <w:t>Většinu lékařských zákroků by však stejně prováděl sám, to bylo určeno již před startem. Předcházela ho pověst skvělého polního chirurga.</w:t>
      </w:r>
    </w:p>
    <w:p w:rsidR="00090243" w:rsidRPr="00866685" w:rsidRDefault="00266F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Z jeho osobní složky </w:t>
      </w:r>
      <w:r w:rsidR="00EA3B07" w:rsidRPr="00866685">
        <w:rPr>
          <w:sz w:val="24"/>
        </w:rPr>
        <w:t>Fee věděla</w:t>
      </w:r>
      <w:r w:rsidRPr="00866685">
        <w:rPr>
          <w:sz w:val="24"/>
        </w:rPr>
        <w:t xml:space="preserve">, že </w:t>
      </w:r>
      <w:r w:rsidR="00EF1433" w:rsidRPr="00866685">
        <w:rPr>
          <w:sz w:val="24"/>
        </w:rPr>
        <w:t>m</w:t>
      </w:r>
      <w:r w:rsidR="00EF1433" w:rsidRPr="00866685">
        <w:rPr>
          <w:sz w:val="24"/>
        </w:rPr>
        <w:t>u</w:t>
      </w:r>
      <w:r w:rsidR="00EF1433" w:rsidRPr="00866685">
        <w:rPr>
          <w:sz w:val="24"/>
        </w:rPr>
        <w:t>sel během své dlouhé kariéry již</w:t>
      </w:r>
      <w:r w:rsidR="00EA3B07" w:rsidRPr="00866685">
        <w:rPr>
          <w:sz w:val="24"/>
        </w:rPr>
        <w:t xml:space="preserve"> několikrát provádět operace postaru, bez použití m</w:t>
      </w:r>
      <w:r w:rsidR="00EA3B07" w:rsidRPr="00866685">
        <w:rPr>
          <w:sz w:val="24"/>
        </w:rPr>
        <w:t>o</w:t>
      </w:r>
      <w:r w:rsidR="00EA3B07" w:rsidRPr="00866685">
        <w:rPr>
          <w:sz w:val="24"/>
        </w:rPr>
        <w:t>derních lékařských prostředků</w:t>
      </w:r>
      <w:r w:rsidRPr="00866685">
        <w:rPr>
          <w:sz w:val="24"/>
        </w:rPr>
        <w:t xml:space="preserve">. Co tím </w:t>
      </w:r>
      <w:r w:rsidR="00EA3B07" w:rsidRPr="00866685">
        <w:rPr>
          <w:sz w:val="24"/>
        </w:rPr>
        <w:t xml:space="preserve">bylo </w:t>
      </w:r>
      <w:r w:rsidRPr="00866685">
        <w:rPr>
          <w:sz w:val="24"/>
        </w:rPr>
        <w:t xml:space="preserve">myšleno, se Fee </w:t>
      </w:r>
      <w:r w:rsidR="00E3604B" w:rsidRPr="00866685">
        <w:rPr>
          <w:sz w:val="24"/>
        </w:rPr>
        <w:t>Kellind</w:t>
      </w:r>
      <w:r w:rsidR="00EF1433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EA3B07" w:rsidRPr="00866685">
        <w:rPr>
          <w:sz w:val="24"/>
        </w:rPr>
        <w:t xml:space="preserve">dozvěděla </w:t>
      </w:r>
      <w:r w:rsidRPr="00866685">
        <w:rPr>
          <w:sz w:val="24"/>
        </w:rPr>
        <w:t>t</w:t>
      </w:r>
      <w:r w:rsidRPr="00866685">
        <w:rPr>
          <w:sz w:val="24"/>
        </w:rPr>
        <w:t>e</w:t>
      </w:r>
      <w:r w:rsidRPr="00866685">
        <w:rPr>
          <w:sz w:val="24"/>
        </w:rPr>
        <w:t>prve z</w:t>
      </w:r>
      <w:r w:rsidR="00EF1433" w:rsidRPr="00866685">
        <w:rPr>
          <w:sz w:val="24"/>
        </w:rPr>
        <w:t> učebnic</w:t>
      </w:r>
      <w:r w:rsidR="00CC776E" w:rsidRPr="00866685">
        <w:rPr>
          <w:sz w:val="24"/>
        </w:rPr>
        <w:t xml:space="preserve"> lékařského dějepisu</w:t>
      </w:r>
      <w:r w:rsidRPr="00866685">
        <w:rPr>
          <w:sz w:val="24"/>
        </w:rPr>
        <w:t xml:space="preserve">. Práce </w:t>
      </w:r>
      <w:r w:rsidRPr="00866685">
        <w:rPr>
          <w:sz w:val="24"/>
        </w:rPr>
        <w:lastRenderedPageBreak/>
        <w:t>se skalpel</w:t>
      </w:r>
      <w:r w:rsidR="00090243" w:rsidRPr="00866685">
        <w:rPr>
          <w:sz w:val="24"/>
        </w:rPr>
        <w:t>em, jehlou a nití</w:t>
      </w:r>
      <w:r w:rsidRPr="00866685">
        <w:rPr>
          <w:sz w:val="24"/>
        </w:rPr>
        <w:t xml:space="preserve"> </w:t>
      </w:r>
      <w:r w:rsidR="00090243" w:rsidRPr="00866685">
        <w:rPr>
          <w:sz w:val="24"/>
        </w:rPr>
        <w:t>pocházela z dob před dvěma a půl tisíci lety</w:t>
      </w:r>
      <w:r w:rsidRPr="00866685">
        <w:rPr>
          <w:sz w:val="24"/>
        </w:rPr>
        <w:t xml:space="preserve">. </w:t>
      </w:r>
    </w:p>
    <w:p w:rsidR="00EF1433" w:rsidRPr="00866685" w:rsidRDefault="00266F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300E1D" w:rsidRPr="00866685">
        <w:rPr>
          <w:sz w:val="24"/>
        </w:rPr>
        <w:t xml:space="preserve">na tomto muži s údajně chybějícím příjmením </w:t>
      </w:r>
      <w:r w:rsidR="005E78D2" w:rsidRPr="00866685">
        <w:rPr>
          <w:sz w:val="24"/>
        </w:rPr>
        <w:t>oceňovala upřímnost</w:t>
      </w:r>
      <w:r w:rsidRPr="00866685">
        <w:rPr>
          <w:sz w:val="24"/>
        </w:rPr>
        <w:t xml:space="preserve">. </w:t>
      </w:r>
      <w:r w:rsidR="005E78D2" w:rsidRPr="00866685">
        <w:rPr>
          <w:sz w:val="24"/>
        </w:rPr>
        <w:t>Nijak n</w:t>
      </w:r>
      <w:r w:rsidR="005E78D2" w:rsidRPr="00866685">
        <w:rPr>
          <w:sz w:val="24"/>
        </w:rPr>
        <w:t>e</w:t>
      </w:r>
      <w:r w:rsidR="005E78D2" w:rsidRPr="00866685">
        <w:rPr>
          <w:sz w:val="24"/>
        </w:rPr>
        <w:t xml:space="preserve">tajil </w:t>
      </w:r>
      <w:r w:rsidR="00E3604B" w:rsidRPr="00866685">
        <w:rPr>
          <w:sz w:val="24"/>
        </w:rPr>
        <w:t>fakt</w:t>
      </w:r>
      <w:r w:rsidR="005E78D2" w:rsidRPr="00866685">
        <w:rPr>
          <w:sz w:val="24"/>
        </w:rPr>
        <w:t xml:space="preserve">, že </w:t>
      </w:r>
      <w:r w:rsidR="00E3604B" w:rsidRPr="00866685">
        <w:rPr>
          <w:sz w:val="24"/>
        </w:rPr>
        <w:t xml:space="preserve">už </w:t>
      </w:r>
      <w:r w:rsidR="005E78D2" w:rsidRPr="00866685">
        <w:rPr>
          <w:sz w:val="24"/>
        </w:rPr>
        <w:t>mu pod rukama zemřelo několik živých bytostí.</w:t>
      </w:r>
      <w:r w:rsidRPr="00866685">
        <w:rPr>
          <w:sz w:val="24"/>
        </w:rPr>
        <w:t xml:space="preserve"> </w:t>
      </w:r>
      <w:r w:rsidR="00E3604B" w:rsidRPr="00866685">
        <w:rPr>
          <w:sz w:val="24"/>
        </w:rPr>
        <w:t>Rozsah j</w:t>
      </w:r>
      <w:r w:rsidRPr="00866685">
        <w:rPr>
          <w:sz w:val="24"/>
        </w:rPr>
        <w:t>eho léka</w:t>
      </w:r>
      <w:r w:rsidRPr="00866685">
        <w:rPr>
          <w:sz w:val="24"/>
        </w:rPr>
        <w:t>ř</w:t>
      </w:r>
      <w:r w:rsidRPr="00866685">
        <w:rPr>
          <w:sz w:val="24"/>
        </w:rPr>
        <w:t>sk</w:t>
      </w:r>
      <w:r w:rsidR="00E3604B" w:rsidRPr="00866685">
        <w:rPr>
          <w:sz w:val="24"/>
        </w:rPr>
        <w:t>ých</w:t>
      </w:r>
      <w:r w:rsidRPr="00866685">
        <w:rPr>
          <w:sz w:val="24"/>
        </w:rPr>
        <w:t xml:space="preserve"> vědomost</w:t>
      </w:r>
      <w:r w:rsidR="00E3604B" w:rsidRPr="00866685">
        <w:rPr>
          <w:sz w:val="24"/>
        </w:rPr>
        <w:t>í</w:t>
      </w:r>
      <w:r w:rsidRPr="00866685">
        <w:rPr>
          <w:sz w:val="24"/>
        </w:rPr>
        <w:t xml:space="preserve"> </w:t>
      </w:r>
      <w:r w:rsidR="00E3604B" w:rsidRPr="00866685">
        <w:rPr>
          <w:sz w:val="24"/>
        </w:rPr>
        <w:t>byl vskutku</w:t>
      </w:r>
      <w:r w:rsidRPr="00866685">
        <w:rPr>
          <w:sz w:val="24"/>
        </w:rPr>
        <w:t xml:space="preserve"> obrovsk</w:t>
      </w:r>
      <w:r w:rsidR="00E3604B" w:rsidRPr="00866685">
        <w:rPr>
          <w:sz w:val="24"/>
        </w:rPr>
        <w:t>ý</w:t>
      </w:r>
      <w:r w:rsidRPr="00866685">
        <w:rPr>
          <w:sz w:val="24"/>
        </w:rPr>
        <w:t xml:space="preserve">. </w:t>
      </w:r>
      <w:r w:rsidR="005E78D2" w:rsidRPr="00866685">
        <w:rPr>
          <w:sz w:val="24"/>
        </w:rPr>
        <w:t>Byl schopen improvizovat a ošetřovat i značně cizokrajné tvory.</w:t>
      </w:r>
      <w:r w:rsidR="00EF1433" w:rsidRPr="00866685">
        <w:rPr>
          <w:sz w:val="24"/>
        </w:rPr>
        <w:t xml:space="preserve"> </w:t>
      </w:r>
      <w:r w:rsidR="005E78D2" w:rsidRPr="00866685">
        <w:rPr>
          <w:sz w:val="24"/>
        </w:rPr>
        <w:t xml:space="preserve">Bylo dobré mít Laatiho </w:t>
      </w:r>
      <w:r w:rsidR="00A902F2" w:rsidRPr="00866685">
        <w:rPr>
          <w:sz w:val="24"/>
        </w:rPr>
        <w:t>na palubě</w:t>
      </w:r>
      <w:r w:rsidR="00EF1433" w:rsidRPr="00866685">
        <w:rPr>
          <w:sz w:val="24"/>
        </w:rPr>
        <w:t>.</w:t>
      </w:r>
    </w:p>
    <w:p w:rsidR="00266F05" w:rsidRPr="00866685" w:rsidRDefault="00266F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Ale </w:t>
      </w:r>
      <w:r w:rsidR="009D4B39" w:rsidRPr="00866685">
        <w:rPr>
          <w:sz w:val="24"/>
        </w:rPr>
        <w:t>i</w:t>
      </w:r>
      <w:r w:rsidR="00CB5A05" w:rsidRPr="00866685">
        <w:rPr>
          <w:sz w:val="24"/>
        </w:rPr>
        <w:t xml:space="preserve"> vedoucí vědkyně</w:t>
      </w:r>
      <w:r w:rsidRPr="00866685">
        <w:rPr>
          <w:sz w:val="24"/>
        </w:rPr>
        <w:t xml:space="preserve"> Lyjda Meyer</w:t>
      </w:r>
      <w:r w:rsidR="00EF1433" w:rsidRPr="00866685">
        <w:rPr>
          <w:sz w:val="24"/>
        </w:rPr>
        <w:t>ová</w:t>
      </w:r>
      <w:r w:rsidRPr="00866685">
        <w:rPr>
          <w:sz w:val="24"/>
        </w:rPr>
        <w:t xml:space="preserve">, </w:t>
      </w:r>
      <w:r w:rsidR="009D4B39" w:rsidRPr="00866685">
        <w:rPr>
          <w:sz w:val="24"/>
        </w:rPr>
        <w:t xml:space="preserve">šéf </w:t>
      </w:r>
      <w:r w:rsidRPr="00866685">
        <w:rPr>
          <w:sz w:val="24"/>
        </w:rPr>
        <w:t xml:space="preserve">radiokomunikace Ors Tecken a </w:t>
      </w:r>
      <w:r w:rsidR="00EF1433" w:rsidRPr="00866685">
        <w:rPr>
          <w:sz w:val="24"/>
        </w:rPr>
        <w:t>další čelní členové posádky</w:t>
      </w:r>
      <w:r w:rsidR="009D4B39" w:rsidRPr="00866685">
        <w:rPr>
          <w:sz w:val="24"/>
        </w:rPr>
        <w:t xml:space="preserve"> patřili mezi agenty SPL k elitě</w:t>
      </w:r>
      <w:r w:rsidRPr="00866685">
        <w:rPr>
          <w:sz w:val="24"/>
        </w:rPr>
        <w:t>.</w:t>
      </w:r>
    </w:p>
    <w:p w:rsidR="00266F05" w:rsidRPr="00866685" w:rsidRDefault="00FF274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Tok </w:t>
      </w:r>
      <w:r w:rsidR="00A902F2" w:rsidRPr="00866685">
        <w:rPr>
          <w:sz w:val="24"/>
        </w:rPr>
        <w:t>velitelčiných</w:t>
      </w:r>
      <w:r w:rsidRPr="00866685">
        <w:rPr>
          <w:sz w:val="24"/>
        </w:rPr>
        <w:t xml:space="preserve"> myšlenek přerušil syntron, který vyslal výstražný signál</w:t>
      </w:r>
      <w:r w:rsidR="00266F05" w:rsidRPr="00866685">
        <w:rPr>
          <w:sz w:val="24"/>
        </w:rPr>
        <w:t xml:space="preserve">. GOOD HOPE III </w:t>
      </w:r>
      <w:r w:rsidRPr="00866685">
        <w:rPr>
          <w:sz w:val="24"/>
        </w:rPr>
        <w:t>ukončila první nadsv</w:t>
      </w:r>
      <w:r w:rsidRPr="00866685">
        <w:rPr>
          <w:sz w:val="24"/>
        </w:rPr>
        <w:t>ě</w:t>
      </w:r>
      <w:r w:rsidRPr="00866685">
        <w:rPr>
          <w:sz w:val="24"/>
        </w:rPr>
        <w:t>telnou etapu a spadla do normálního pr</w:t>
      </w:r>
      <w:r w:rsidRPr="00866685">
        <w:rPr>
          <w:sz w:val="24"/>
        </w:rPr>
        <w:t>o</w:t>
      </w:r>
      <w:r w:rsidRPr="00866685">
        <w:rPr>
          <w:sz w:val="24"/>
        </w:rPr>
        <w:t>storu</w:t>
      </w:r>
      <w:r w:rsidR="00266F05" w:rsidRPr="00866685">
        <w:rPr>
          <w:sz w:val="24"/>
        </w:rPr>
        <w:t>.</w:t>
      </w:r>
    </w:p>
    <w:p w:rsidR="00FF2743" w:rsidRPr="00866685" w:rsidRDefault="00FF274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266F05" w:rsidRPr="00866685">
        <w:rPr>
          <w:sz w:val="24"/>
        </w:rPr>
        <w:t xml:space="preserve">Vzdálenost od hvězdy Thorrtimer šest světelných let a čtyřiadvacet </w:t>
      </w:r>
      <w:r w:rsidRPr="00866685">
        <w:rPr>
          <w:sz w:val="24"/>
        </w:rPr>
        <w:t>světelných dní,“</w:t>
      </w:r>
      <w:r w:rsidR="00266F05" w:rsidRPr="00866685">
        <w:rPr>
          <w:sz w:val="24"/>
        </w:rPr>
        <w:t xml:space="preserve"> hlási</w:t>
      </w:r>
      <w:r w:rsidRPr="00866685">
        <w:rPr>
          <w:sz w:val="24"/>
        </w:rPr>
        <w:t>l</w:t>
      </w:r>
      <w:r w:rsidR="00E3604B" w:rsidRPr="00866685">
        <w:rPr>
          <w:sz w:val="24"/>
        </w:rPr>
        <w:t xml:space="preserve"> automat.</w:t>
      </w:r>
    </w:p>
    <w:p w:rsidR="00266F05" w:rsidRPr="00866685" w:rsidRDefault="00FF274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Pětina cesty na Kristan byla za nimi</w:t>
      </w:r>
      <w:r w:rsidR="00266F05" w:rsidRPr="00866685">
        <w:rPr>
          <w:sz w:val="24"/>
        </w:rPr>
        <w:t>.</w:t>
      </w:r>
      <w:r w:rsidR="006E49CE" w:rsidRPr="00866685">
        <w:rPr>
          <w:sz w:val="24"/>
        </w:rPr>
        <w:t xml:space="preserve"> </w:t>
      </w:r>
      <w:r w:rsidR="00266F05" w:rsidRPr="00866685">
        <w:rPr>
          <w:sz w:val="24"/>
        </w:rPr>
        <w:t xml:space="preserve">Jon Cavalieri </w:t>
      </w:r>
      <w:r w:rsidRPr="00866685">
        <w:rPr>
          <w:sz w:val="24"/>
        </w:rPr>
        <w:t>zkoumal okolí pomocí zam</w:t>
      </w:r>
      <w:r w:rsidRPr="00866685">
        <w:rPr>
          <w:sz w:val="24"/>
        </w:rPr>
        <w:t>ě</w:t>
      </w:r>
      <w:r w:rsidRPr="00866685">
        <w:rPr>
          <w:sz w:val="24"/>
        </w:rPr>
        <w:t>řovačů</w:t>
      </w:r>
      <w:r w:rsidR="00266F05" w:rsidRPr="00866685">
        <w:rPr>
          <w:sz w:val="24"/>
        </w:rPr>
        <w:t>.</w:t>
      </w:r>
    </w:p>
    <w:p w:rsidR="00266F05" w:rsidRPr="00866685" w:rsidRDefault="00FF274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„Stále nemám </w:t>
      </w:r>
      <w:r w:rsidR="006E49CE" w:rsidRPr="00866685">
        <w:rPr>
          <w:sz w:val="24"/>
        </w:rPr>
        <w:t>žádný kontakt</w:t>
      </w:r>
      <w:r w:rsidRPr="00866685">
        <w:rPr>
          <w:sz w:val="24"/>
        </w:rPr>
        <w:t>,“ konst</w:t>
      </w:r>
      <w:r w:rsidRPr="00866685">
        <w:rPr>
          <w:sz w:val="24"/>
        </w:rPr>
        <w:t>a</w:t>
      </w:r>
      <w:r w:rsidRPr="00866685">
        <w:rPr>
          <w:sz w:val="24"/>
        </w:rPr>
        <w:t xml:space="preserve">toval. „V dohledu nejsou </w:t>
      </w:r>
      <w:r w:rsidR="008B3E0B" w:rsidRPr="00866685">
        <w:rPr>
          <w:sz w:val="24"/>
        </w:rPr>
        <w:t>D</w:t>
      </w:r>
      <w:r w:rsidRPr="00866685">
        <w:rPr>
          <w:sz w:val="24"/>
        </w:rPr>
        <w:t>žerrové ani jiná plavidla.“</w:t>
      </w:r>
    </w:p>
    <w:p w:rsidR="00266F05" w:rsidRPr="00866685" w:rsidRDefault="008855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„Ihned zahájíme druhou etapu,“</w:t>
      </w:r>
      <w:r w:rsidR="00266F05" w:rsidRPr="00866685">
        <w:rPr>
          <w:sz w:val="24"/>
        </w:rPr>
        <w:t xml:space="preserve"> rozho</w:t>
      </w:r>
      <w:r w:rsidR="00266F05" w:rsidRPr="00866685">
        <w:rPr>
          <w:sz w:val="24"/>
        </w:rPr>
        <w:t>d</w:t>
      </w:r>
      <w:r w:rsidR="00266F05" w:rsidRPr="00866685">
        <w:rPr>
          <w:sz w:val="24"/>
        </w:rPr>
        <w:t>l</w:t>
      </w:r>
      <w:r w:rsidRPr="00866685">
        <w:rPr>
          <w:sz w:val="24"/>
        </w:rPr>
        <w:t>a</w:t>
      </w:r>
      <w:r w:rsidR="00266F05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4418ED" w:rsidRPr="00866685">
        <w:rPr>
          <w:sz w:val="24"/>
        </w:rPr>
        <w:t>ová</w:t>
      </w:r>
      <w:r w:rsidR="00266F05" w:rsidRPr="00866685">
        <w:rPr>
          <w:sz w:val="24"/>
        </w:rPr>
        <w:t xml:space="preserve">. </w:t>
      </w:r>
      <w:r w:rsidRPr="00866685">
        <w:rPr>
          <w:sz w:val="24"/>
        </w:rPr>
        <w:t xml:space="preserve">„Sytrone, </w:t>
      </w:r>
      <w:r w:rsidR="00A902F2" w:rsidRPr="00866685">
        <w:rPr>
          <w:sz w:val="24"/>
        </w:rPr>
        <w:t xml:space="preserve">spusť </w:t>
      </w:r>
      <w:r w:rsidRPr="00866685">
        <w:rPr>
          <w:sz w:val="24"/>
        </w:rPr>
        <w:t>odpoč</w:t>
      </w:r>
      <w:r w:rsidRPr="00866685">
        <w:rPr>
          <w:sz w:val="24"/>
        </w:rPr>
        <w:t>í</w:t>
      </w:r>
      <w:r w:rsidRPr="00866685">
        <w:rPr>
          <w:sz w:val="24"/>
        </w:rPr>
        <w:t>távání!“</w:t>
      </w:r>
    </w:p>
    <w:p w:rsidR="004A0374" w:rsidRPr="00866685" w:rsidRDefault="009B0A8C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  <w:r w:rsidRPr="00866685">
        <w:rPr>
          <w:sz w:val="24"/>
        </w:rPr>
        <w:t xml:space="preserve">  </w:t>
      </w:r>
    </w:p>
    <w:p w:rsidR="004A0374" w:rsidRPr="00866685" w:rsidRDefault="004A0374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4A0374" w:rsidRPr="00866685" w:rsidRDefault="004A0374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874764" w:rsidRPr="00866685" w:rsidRDefault="00A1459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D</w:t>
      </w:r>
      <w:r w:rsidRPr="00866685">
        <w:rPr>
          <w:sz w:val="24"/>
        </w:rPr>
        <w:t xml:space="preserve">eset minut padalo plavidlo </w:t>
      </w:r>
      <w:r w:rsidR="00FB4FF1" w:rsidRPr="00866685">
        <w:rPr>
          <w:sz w:val="24"/>
        </w:rPr>
        <w:t>volným prostorem</w:t>
      </w:r>
      <w:r w:rsidR="00F7090D" w:rsidRPr="00866685">
        <w:rPr>
          <w:sz w:val="24"/>
        </w:rPr>
        <w:t>, potom zmizel</w:t>
      </w:r>
      <w:r w:rsidR="00FB4FF1" w:rsidRPr="00866685">
        <w:rPr>
          <w:sz w:val="24"/>
        </w:rPr>
        <w:t>o</w:t>
      </w:r>
      <w:r w:rsidR="00F7090D" w:rsidRPr="00866685">
        <w:rPr>
          <w:sz w:val="24"/>
        </w:rPr>
        <w:t xml:space="preserve"> v nadřazeném konti</w:t>
      </w:r>
      <w:r w:rsidR="00FB4FF1" w:rsidRPr="00866685">
        <w:rPr>
          <w:sz w:val="24"/>
        </w:rPr>
        <w:t>nuu, aby překonalo dalších šest sv</w:t>
      </w:r>
      <w:r w:rsidR="00FB4FF1" w:rsidRPr="00866685">
        <w:rPr>
          <w:sz w:val="24"/>
        </w:rPr>
        <w:t>ě</w:t>
      </w:r>
      <w:r w:rsidR="00FB4FF1" w:rsidRPr="00866685">
        <w:rPr>
          <w:sz w:val="24"/>
        </w:rPr>
        <w:t>telných let cesty na obchodní planetu</w:t>
      </w:r>
      <w:r w:rsidR="00F7090D" w:rsidRPr="00866685">
        <w:rPr>
          <w:sz w:val="24"/>
        </w:rPr>
        <w:t xml:space="preserve">. </w:t>
      </w:r>
      <w:r w:rsidR="00FB4FF1" w:rsidRPr="00866685">
        <w:rPr>
          <w:sz w:val="24"/>
        </w:rPr>
        <w:t xml:space="preserve">To, že </w:t>
      </w:r>
      <w:r w:rsidR="00F7090D"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418ED" w:rsidRPr="00866685">
        <w:rPr>
          <w:sz w:val="24"/>
        </w:rPr>
        <w:t>ová</w:t>
      </w:r>
      <w:r w:rsidR="00F7090D" w:rsidRPr="00866685">
        <w:rPr>
          <w:sz w:val="24"/>
        </w:rPr>
        <w:t xml:space="preserve"> </w:t>
      </w:r>
      <w:r w:rsidR="00FB4FF1" w:rsidRPr="00866685">
        <w:rPr>
          <w:sz w:val="24"/>
        </w:rPr>
        <w:t xml:space="preserve">prodloužila trasu na Kristan </w:t>
      </w:r>
      <w:r w:rsidR="00F7090D" w:rsidRPr="00866685">
        <w:rPr>
          <w:sz w:val="24"/>
        </w:rPr>
        <w:t>z jedenácti světelných roků</w:t>
      </w:r>
      <w:r w:rsidR="00FB4FF1" w:rsidRPr="00866685">
        <w:rPr>
          <w:sz w:val="24"/>
        </w:rPr>
        <w:t xml:space="preserve"> na </w:t>
      </w:r>
      <w:r w:rsidR="00F7090D" w:rsidRPr="00866685">
        <w:rPr>
          <w:sz w:val="24"/>
        </w:rPr>
        <w:t>tř</w:t>
      </w:r>
      <w:r w:rsidR="00F7090D" w:rsidRPr="00866685">
        <w:rPr>
          <w:sz w:val="24"/>
        </w:rPr>
        <w:t>i</w:t>
      </w:r>
      <w:r w:rsidR="00F7090D" w:rsidRPr="00866685">
        <w:rPr>
          <w:sz w:val="24"/>
        </w:rPr>
        <w:t>cet, patř</w:t>
      </w:r>
      <w:r w:rsidR="00FB4FF1" w:rsidRPr="00866685">
        <w:rPr>
          <w:sz w:val="24"/>
        </w:rPr>
        <w:t>ilo</w:t>
      </w:r>
      <w:r w:rsidR="00F7090D" w:rsidRPr="00866685">
        <w:rPr>
          <w:sz w:val="24"/>
        </w:rPr>
        <w:t xml:space="preserve"> </w:t>
      </w:r>
      <w:r w:rsidR="00FB4FF1" w:rsidRPr="00866685">
        <w:rPr>
          <w:sz w:val="24"/>
        </w:rPr>
        <w:t xml:space="preserve">k bezpečnostním opatřením Gii de </w:t>
      </w:r>
      <w:r w:rsidR="00E3604B" w:rsidRPr="00866685">
        <w:rPr>
          <w:sz w:val="24"/>
        </w:rPr>
        <w:t>Moleon</w:t>
      </w:r>
      <w:r w:rsidR="004418ED" w:rsidRPr="00866685">
        <w:rPr>
          <w:sz w:val="24"/>
        </w:rPr>
        <w:t>ové</w:t>
      </w:r>
      <w:r w:rsidR="00F7090D" w:rsidRPr="00866685">
        <w:rPr>
          <w:sz w:val="24"/>
        </w:rPr>
        <w:t xml:space="preserve">. Při příletu </w:t>
      </w:r>
      <w:r w:rsidR="004B2E85" w:rsidRPr="00866685">
        <w:rPr>
          <w:sz w:val="24"/>
        </w:rPr>
        <w:t>do</w:t>
      </w:r>
      <w:r w:rsidR="00F7090D" w:rsidRPr="00866685">
        <w:rPr>
          <w:sz w:val="24"/>
        </w:rPr>
        <w:t xml:space="preserve"> cílov</w:t>
      </w:r>
      <w:r w:rsidR="004B2E85" w:rsidRPr="00866685">
        <w:rPr>
          <w:sz w:val="24"/>
        </w:rPr>
        <w:t>é</w:t>
      </w:r>
      <w:r w:rsidR="00F7090D" w:rsidRPr="00866685">
        <w:rPr>
          <w:sz w:val="24"/>
        </w:rPr>
        <w:t xml:space="preserve"> </w:t>
      </w:r>
      <w:r w:rsidR="004B2E85" w:rsidRPr="00866685">
        <w:rPr>
          <w:sz w:val="24"/>
        </w:rPr>
        <w:t>so</w:t>
      </w:r>
      <w:r w:rsidR="004B2E85" w:rsidRPr="00866685">
        <w:rPr>
          <w:sz w:val="24"/>
        </w:rPr>
        <w:t>u</w:t>
      </w:r>
      <w:r w:rsidR="004B2E85" w:rsidRPr="00866685">
        <w:rPr>
          <w:sz w:val="24"/>
        </w:rPr>
        <w:t>stavy měl být vzbuzen dojem</w:t>
      </w:r>
      <w:r w:rsidR="00F7090D" w:rsidRPr="00866685">
        <w:rPr>
          <w:sz w:val="24"/>
        </w:rPr>
        <w:t xml:space="preserve">, </w:t>
      </w:r>
      <w:r w:rsidR="004B2E85" w:rsidRPr="00866685">
        <w:rPr>
          <w:sz w:val="24"/>
        </w:rPr>
        <w:t>jako by GOOD HOPE III přicházela z centrálního sektoru galaxie</w:t>
      </w:r>
      <w:r w:rsidR="00F7090D" w:rsidRPr="00866685">
        <w:rPr>
          <w:sz w:val="24"/>
        </w:rPr>
        <w:t xml:space="preserve">. </w:t>
      </w:r>
    </w:p>
    <w:p w:rsidR="00874764" w:rsidRPr="00866685" w:rsidRDefault="0087476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Během přípravy na třetí nadsvětelný let zachytil hypervysílač plavidla </w:t>
      </w:r>
      <w:r w:rsidR="00BA2629" w:rsidRPr="00866685">
        <w:rPr>
          <w:sz w:val="24"/>
        </w:rPr>
        <w:t>varování pře</w:t>
      </w:r>
      <w:r w:rsidR="008E13E3" w:rsidRPr="00866685">
        <w:rPr>
          <w:sz w:val="24"/>
        </w:rPr>
        <w:t>d</w:t>
      </w:r>
      <w:r w:rsidR="00BA2629" w:rsidRPr="00866685">
        <w:rPr>
          <w:sz w:val="24"/>
        </w:rPr>
        <w:t xml:space="preserve"> seizmickým poplachem</w:t>
      </w:r>
      <w:r w:rsidR="00F7090D" w:rsidRPr="00866685">
        <w:rPr>
          <w:sz w:val="24"/>
        </w:rPr>
        <w:t xml:space="preserve">. </w:t>
      </w:r>
      <w:r w:rsidR="00BA2629" w:rsidRPr="00866685">
        <w:rPr>
          <w:sz w:val="24"/>
        </w:rPr>
        <w:t xml:space="preserve">Netýkal se sice </w:t>
      </w:r>
      <w:r w:rsidR="006A4D78" w:rsidRPr="00866685">
        <w:rPr>
          <w:sz w:val="24"/>
        </w:rPr>
        <w:t>e</w:t>
      </w:r>
      <w:r w:rsidR="00BA2629" w:rsidRPr="00866685">
        <w:rPr>
          <w:sz w:val="24"/>
        </w:rPr>
        <w:t xml:space="preserve">astside, ale členům posádky jasně </w:t>
      </w:r>
      <w:r w:rsidR="00BA2629" w:rsidRPr="00866685">
        <w:rPr>
          <w:sz w:val="24"/>
        </w:rPr>
        <w:lastRenderedPageBreak/>
        <w:t xml:space="preserve">ukázal, co hrozí Thorrimanům </w:t>
      </w:r>
      <w:r w:rsidR="004418ED" w:rsidRPr="00866685">
        <w:rPr>
          <w:sz w:val="24"/>
        </w:rPr>
        <w:t xml:space="preserve">– </w:t>
      </w:r>
      <w:r w:rsidR="00BA2629" w:rsidRPr="00866685">
        <w:rPr>
          <w:sz w:val="24"/>
        </w:rPr>
        <w:t>a</w:t>
      </w:r>
      <w:r w:rsidR="004418ED" w:rsidRPr="00866685">
        <w:rPr>
          <w:sz w:val="24"/>
        </w:rPr>
        <w:t xml:space="preserve"> </w:t>
      </w:r>
      <w:r w:rsidR="00BA2629" w:rsidRPr="00866685">
        <w:rPr>
          <w:sz w:val="24"/>
        </w:rPr>
        <w:t>s nimi i Alašanům</w:t>
      </w:r>
      <w:r w:rsidR="004418ED" w:rsidRPr="00866685">
        <w:rPr>
          <w:sz w:val="24"/>
        </w:rPr>
        <w:t>.</w:t>
      </w:r>
    </w:p>
    <w:p w:rsidR="00BC41F2" w:rsidRPr="00866685" w:rsidRDefault="0062018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Pro velitelku to </w:t>
      </w:r>
      <w:r w:rsidR="004418ED" w:rsidRPr="00866685">
        <w:rPr>
          <w:sz w:val="24"/>
        </w:rPr>
        <w:t>byl další</w:t>
      </w:r>
      <w:r w:rsidR="00F7090D" w:rsidRPr="00866685">
        <w:rPr>
          <w:sz w:val="24"/>
        </w:rPr>
        <w:t xml:space="preserve"> důvod, </w:t>
      </w:r>
      <w:r w:rsidR="004418ED" w:rsidRPr="00866685">
        <w:rPr>
          <w:sz w:val="24"/>
        </w:rPr>
        <w:t>proč</w:t>
      </w:r>
      <w:r w:rsidRPr="00866685">
        <w:rPr>
          <w:sz w:val="24"/>
        </w:rPr>
        <w:t xml:space="preserve"> </w:t>
      </w:r>
      <w:r w:rsidR="00C12159" w:rsidRPr="00866685">
        <w:rPr>
          <w:sz w:val="24"/>
        </w:rPr>
        <w:t xml:space="preserve">co </w:t>
      </w:r>
      <w:r w:rsidRPr="00866685">
        <w:rPr>
          <w:sz w:val="24"/>
        </w:rPr>
        <w:t>nejrychleji uskutečni</w:t>
      </w:r>
      <w:r w:rsidR="004418ED" w:rsidRPr="00866685">
        <w:rPr>
          <w:sz w:val="24"/>
        </w:rPr>
        <w:t>t</w:t>
      </w:r>
      <w:r w:rsidRPr="00866685">
        <w:rPr>
          <w:sz w:val="24"/>
        </w:rPr>
        <w:t xml:space="preserve"> </w:t>
      </w:r>
      <w:r w:rsidR="00F7090D" w:rsidRPr="00866685">
        <w:rPr>
          <w:sz w:val="24"/>
        </w:rPr>
        <w:t xml:space="preserve">prodej </w:t>
      </w:r>
      <w:r w:rsidRPr="00866685">
        <w:rPr>
          <w:sz w:val="24"/>
        </w:rPr>
        <w:t>navigačního zařízení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</w:t>
      </w:r>
      <w:r w:rsidR="0074665A" w:rsidRPr="00866685">
        <w:rPr>
          <w:sz w:val="24"/>
        </w:rPr>
        <w:t>. Cenou za lokalizátor a kompletní plány měla být plně automatiz</w:t>
      </w:r>
      <w:r w:rsidR="0074665A" w:rsidRPr="00866685">
        <w:rPr>
          <w:sz w:val="24"/>
        </w:rPr>
        <w:t>o</w:t>
      </w:r>
      <w:r w:rsidR="0074665A" w:rsidRPr="00866685">
        <w:rPr>
          <w:sz w:val="24"/>
        </w:rPr>
        <w:t>vaná továrna</w:t>
      </w:r>
      <w:r w:rsidR="00F7090D" w:rsidRPr="00866685">
        <w:rPr>
          <w:sz w:val="24"/>
        </w:rPr>
        <w:t xml:space="preserve">. </w:t>
      </w:r>
      <w:r w:rsidR="0074665A" w:rsidRPr="00866685">
        <w:rPr>
          <w:sz w:val="24"/>
        </w:rPr>
        <w:t>S její pomocí</w:t>
      </w:r>
      <w:r w:rsidR="00C12159" w:rsidRPr="00866685">
        <w:rPr>
          <w:sz w:val="24"/>
        </w:rPr>
        <w:t xml:space="preserve"> </w:t>
      </w:r>
      <w:r w:rsidR="004418ED" w:rsidRPr="00866685">
        <w:rPr>
          <w:sz w:val="24"/>
        </w:rPr>
        <w:t>mohli</w:t>
      </w:r>
      <w:r w:rsidR="00C12159" w:rsidRPr="00866685">
        <w:rPr>
          <w:sz w:val="24"/>
        </w:rPr>
        <w:t xml:space="preserve"> </w:t>
      </w:r>
      <w:r w:rsidR="004418ED" w:rsidRPr="00866685">
        <w:rPr>
          <w:sz w:val="24"/>
        </w:rPr>
        <w:t>Alašané vy</w:t>
      </w:r>
      <w:r w:rsidR="00C12159" w:rsidRPr="00866685">
        <w:rPr>
          <w:sz w:val="24"/>
        </w:rPr>
        <w:t xml:space="preserve">budovat obranu </w:t>
      </w:r>
      <w:r w:rsidR="004418ED" w:rsidRPr="00866685">
        <w:rPr>
          <w:sz w:val="24"/>
        </w:rPr>
        <w:t>města</w:t>
      </w:r>
      <w:r w:rsidR="00C12159" w:rsidRPr="00866685">
        <w:rPr>
          <w:sz w:val="24"/>
        </w:rPr>
        <w:t xml:space="preserve"> a </w:t>
      </w:r>
      <w:r w:rsidR="00042CC2" w:rsidRPr="00866685">
        <w:rPr>
          <w:sz w:val="24"/>
        </w:rPr>
        <w:t xml:space="preserve">také vyrábět </w:t>
      </w:r>
      <w:r w:rsidR="00C12159" w:rsidRPr="00866685">
        <w:rPr>
          <w:sz w:val="24"/>
        </w:rPr>
        <w:t>n</w:t>
      </w:r>
      <w:r w:rsidR="00C12159" w:rsidRPr="00866685">
        <w:rPr>
          <w:sz w:val="24"/>
        </w:rPr>
        <w:t>á</w:t>
      </w:r>
      <w:r w:rsidR="00C12159" w:rsidRPr="00866685">
        <w:rPr>
          <w:sz w:val="24"/>
        </w:rPr>
        <w:t>hradní díly pro GOOD HOPE III</w:t>
      </w:r>
      <w:r w:rsidR="00F7090D" w:rsidRPr="00866685">
        <w:rPr>
          <w:sz w:val="24"/>
        </w:rPr>
        <w:t xml:space="preserve">. </w:t>
      </w:r>
      <w:r w:rsidR="00C12159" w:rsidRPr="00866685">
        <w:rPr>
          <w:sz w:val="24"/>
        </w:rPr>
        <w:t xml:space="preserve">Teprve až bude mít Alašan dostatek plavidel k evakuaci dvou set tisíc lidí, bude </w:t>
      </w:r>
      <w:r w:rsidR="00C2628C" w:rsidRPr="00866685">
        <w:rPr>
          <w:sz w:val="24"/>
        </w:rPr>
        <w:t>zažehn</w:t>
      </w:r>
      <w:r w:rsidR="00C2628C" w:rsidRPr="00866685">
        <w:rPr>
          <w:sz w:val="24"/>
        </w:rPr>
        <w:t>á</w:t>
      </w:r>
      <w:r w:rsidR="00C2628C" w:rsidRPr="00866685">
        <w:rPr>
          <w:sz w:val="24"/>
        </w:rPr>
        <w:t>na alespoň bezprostřední hrozba kotletř</w:t>
      </w:r>
      <w:r w:rsidR="00C2628C" w:rsidRPr="00866685">
        <w:rPr>
          <w:sz w:val="24"/>
        </w:rPr>
        <w:t>e</w:t>
      </w:r>
      <w:r w:rsidR="00C2628C" w:rsidRPr="00866685">
        <w:rPr>
          <w:sz w:val="24"/>
        </w:rPr>
        <w:t>sení</w:t>
      </w:r>
      <w:r w:rsidR="00F7090D" w:rsidRPr="00866685">
        <w:rPr>
          <w:sz w:val="24"/>
        </w:rPr>
        <w:t>.</w:t>
      </w:r>
    </w:p>
    <w:p w:rsidR="00BC41F2" w:rsidRPr="00866685" w:rsidRDefault="00A902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Tento let byl pouhý začátek</w:t>
      </w:r>
      <w:r w:rsidR="00BC41F2" w:rsidRPr="00866685">
        <w:rPr>
          <w:sz w:val="24"/>
        </w:rPr>
        <w:t xml:space="preserve">. A </w:t>
      </w:r>
      <w:r w:rsidR="008B2855" w:rsidRPr="00866685">
        <w:rPr>
          <w:sz w:val="24"/>
        </w:rPr>
        <w:t xml:space="preserve">lidé </w:t>
      </w:r>
      <w:r w:rsidR="00BC41F2" w:rsidRPr="00866685">
        <w:rPr>
          <w:sz w:val="24"/>
        </w:rPr>
        <w:t>v</w:t>
      </w:r>
      <w:r w:rsidR="00BC41F2" w:rsidRPr="00866685">
        <w:rPr>
          <w:sz w:val="24"/>
        </w:rPr>
        <w:t>ě</w:t>
      </w:r>
      <w:r w:rsidR="00BC41F2" w:rsidRPr="00866685">
        <w:rPr>
          <w:sz w:val="24"/>
        </w:rPr>
        <w:t>děli, že budou potřebovat veškerou svou s</w:t>
      </w:r>
      <w:r w:rsidR="00BC41F2" w:rsidRPr="00866685">
        <w:rPr>
          <w:sz w:val="24"/>
        </w:rPr>
        <w:t>í</w:t>
      </w:r>
      <w:r w:rsidR="00BC41F2" w:rsidRPr="00866685">
        <w:rPr>
          <w:sz w:val="24"/>
        </w:rPr>
        <w:t xml:space="preserve">lu a nápaditost, aby se jedním nebo dvěma kroky </w:t>
      </w:r>
      <w:r w:rsidR="004418ED" w:rsidRPr="00866685">
        <w:rPr>
          <w:sz w:val="24"/>
        </w:rPr>
        <w:t>pohnuli</w:t>
      </w:r>
      <w:r w:rsidR="00BC41F2" w:rsidRPr="00866685">
        <w:rPr>
          <w:sz w:val="24"/>
        </w:rPr>
        <w:t xml:space="preserve"> z místa. Pokud budou </w:t>
      </w:r>
      <w:r w:rsidR="00073AB2" w:rsidRPr="00866685">
        <w:rPr>
          <w:sz w:val="24"/>
        </w:rPr>
        <w:t>Al</w:t>
      </w:r>
      <w:r w:rsidR="00073AB2" w:rsidRPr="00866685">
        <w:rPr>
          <w:sz w:val="24"/>
        </w:rPr>
        <w:t>a</w:t>
      </w:r>
      <w:r w:rsidR="00073AB2" w:rsidRPr="00866685">
        <w:rPr>
          <w:sz w:val="24"/>
        </w:rPr>
        <w:t xml:space="preserve">šané </w:t>
      </w:r>
      <w:r w:rsidR="00BC41F2" w:rsidRPr="00866685">
        <w:rPr>
          <w:sz w:val="24"/>
        </w:rPr>
        <w:t xml:space="preserve">pokládáni za představitele jedné ras z DaGlauše nebo Salmenghestu, </w:t>
      </w:r>
      <w:r w:rsidR="00032BF2" w:rsidRPr="00866685">
        <w:rPr>
          <w:sz w:val="24"/>
        </w:rPr>
        <w:t xml:space="preserve">pak </w:t>
      </w:r>
      <w:r w:rsidR="00BC41F2" w:rsidRPr="00866685">
        <w:rPr>
          <w:sz w:val="24"/>
        </w:rPr>
        <w:t>vel</w:t>
      </w:r>
      <w:r w:rsidR="00BC41F2" w:rsidRPr="00866685">
        <w:rPr>
          <w:sz w:val="24"/>
        </w:rPr>
        <w:t>i</w:t>
      </w:r>
      <w:r w:rsidR="00BC41F2" w:rsidRPr="00866685">
        <w:rPr>
          <w:sz w:val="24"/>
        </w:rPr>
        <w:t>telka nepočít</w:t>
      </w:r>
      <w:r w:rsidR="00280879" w:rsidRPr="00866685">
        <w:rPr>
          <w:sz w:val="24"/>
        </w:rPr>
        <w:t>ala</w:t>
      </w:r>
      <w:r w:rsidR="00BC41F2" w:rsidRPr="00866685">
        <w:rPr>
          <w:sz w:val="24"/>
        </w:rPr>
        <w:t xml:space="preserve"> s</w:t>
      </w:r>
      <w:r w:rsidR="006A4D78" w:rsidRPr="00866685">
        <w:rPr>
          <w:sz w:val="24"/>
        </w:rPr>
        <w:t xml:space="preserve"> velkými </w:t>
      </w:r>
      <w:r w:rsidR="00BC41F2" w:rsidRPr="00866685">
        <w:rPr>
          <w:sz w:val="24"/>
        </w:rPr>
        <w:t xml:space="preserve">problémy. Ty se </w:t>
      </w:r>
      <w:r w:rsidR="006A4D78" w:rsidRPr="00866685">
        <w:rPr>
          <w:sz w:val="24"/>
        </w:rPr>
        <w:t>mohly nakupit</w:t>
      </w:r>
      <w:r w:rsidR="00BC41F2" w:rsidRPr="00866685">
        <w:rPr>
          <w:sz w:val="24"/>
        </w:rPr>
        <w:t xml:space="preserve"> teprve</w:t>
      </w:r>
      <w:r w:rsidR="00032BF2" w:rsidRPr="00866685">
        <w:rPr>
          <w:sz w:val="24"/>
        </w:rPr>
        <w:t xml:space="preserve"> tehdy</w:t>
      </w:r>
      <w:r w:rsidR="00BC41F2" w:rsidRPr="00866685">
        <w:rPr>
          <w:sz w:val="24"/>
        </w:rPr>
        <w:t xml:space="preserve">, </w:t>
      </w:r>
      <w:r w:rsidR="004418ED" w:rsidRPr="00866685">
        <w:rPr>
          <w:sz w:val="24"/>
        </w:rPr>
        <w:t>kdy</w:t>
      </w:r>
      <w:r w:rsidR="00BC41F2" w:rsidRPr="00866685">
        <w:rPr>
          <w:sz w:val="24"/>
        </w:rPr>
        <w:t xml:space="preserve"> se někdo dopíd</w:t>
      </w:r>
      <w:r w:rsidR="004418ED" w:rsidRPr="00866685">
        <w:rPr>
          <w:sz w:val="24"/>
        </w:rPr>
        <w:t>í</w:t>
      </w:r>
      <w:r w:rsidR="00BC41F2" w:rsidRPr="00866685">
        <w:rPr>
          <w:sz w:val="24"/>
        </w:rPr>
        <w:t xml:space="preserve"> </w:t>
      </w:r>
      <w:r w:rsidR="00073AB2" w:rsidRPr="00866685">
        <w:rPr>
          <w:sz w:val="24"/>
        </w:rPr>
        <w:t xml:space="preserve">pravdy o jejich </w:t>
      </w:r>
      <w:r w:rsidR="004418ED" w:rsidRPr="00866685">
        <w:rPr>
          <w:sz w:val="24"/>
        </w:rPr>
        <w:t xml:space="preserve">skutečném </w:t>
      </w:r>
      <w:r w:rsidR="00073AB2" w:rsidRPr="00866685">
        <w:rPr>
          <w:sz w:val="24"/>
        </w:rPr>
        <w:t>původu</w:t>
      </w:r>
      <w:r w:rsidR="008F47C5" w:rsidRPr="00866685">
        <w:rPr>
          <w:sz w:val="24"/>
        </w:rPr>
        <w:t>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 xml:space="preserve">Gia de </w:t>
      </w:r>
      <w:r w:rsidR="00E3604B" w:rsidRPr="00866685">
        <w:rPr>
          <w:sz w:val="24"/>
          <w:szCs w:val="24"/>
        </w:rPr>
        <w:t>Moleon</w:t>
      </w:r>
      <w:r w:rsidR="004418ED" w:rsidRPr="00866685">
        <w:rPr>
          <w:sz w:val="24"/>
          <w:szCs w:val="24"/>
        </w:rPr>
        <w:t>ová</w:t>
      </w:r>
      <w:r w:rsidR="008B2855" w:rsidRPr="00866685">
        <w:rPr>
          <w:sz w:val="24"/>
          <w:szCs w:val="24"/>
        </w:rPr>
        <w:t xml:space="preserve"> ostatně </w:t>
      </w:r>
      <w:r w:rsidR="005C194C" w:rsidRPr="00866685">
        <w:rPr>
          <w:sz w:val="24"/>
          <w:szCs w:val="24"/>
        </w:rPr>
        <w:t xml:space="preserve">netrvala </w:t>
      </w:r>
      <w:r w:rsidRPr="00866685">
        <w:rPr>
          <w:sz w:val="24"/>
          <w:szCs w:val="24"/>
        </w:rPr>
        <w:t xml:space="preserve">na tom, </w:t>
      </w:r>
      <w:r w:rsidR="00EA5403" w:rsidRPr="00866685">
        <w:rPr>
          <w:sz w:val="24"/>
          <w:szCs w:val="24"/>
        </w:rPr>
        <w:t>aby</w:t>
      </w:r>
      <w:r w:rsidRPr="00866685">
        <w:rPr>
          <w:sz w:val="24"/>
          <w:szCs w:val="24"/>
        </w:rPr>
        <w:t xml:space="preserve"> </w:t>
      </w:r>
      <w:r w:rsidR="004418ED" w:rsidRPr="00866685">
        <w:rPr>
          <w:sz w:val="24"/>
          <w:szCs w:val="24"/>
        </w:rPr>
        <w:t>bylo</w:t>
      </w:r>
      <w:r w:rsidRPr="00866685">
        <w:rPr>
          <w:sz w:val="24"/>
          <w:szCs w:val="24"/>
        </w:rPr>
        <w:t xml:space="preserve"> sto osmdesát mužů a žen </w:t>
      </w:r>
      <w:r w:rsidR="004418ED" w:rsidRPr="00866685">
        <w:rPr>
          <w:sz w:val="24"/>
          <w:szCs w:val="24"/>
        </w:rPr>
        <w:t>vybráno výhradně</w:t>
      </w:r>
      <w:r w:rsidRPr="00866685">
        <w:rPr>
          <w:sz w:val="24"/>
          <w:szCs w:val="24"/>
        </w:rPr>
        <w:t xml:space="preserve"> </w:t>
      </w:r>
      <w:r w:rsidR="008A4C2C" w:rsidRPr="00866685">
        <w:rPr>
          <w:sz w:val="24"/>
          <w:szCs w:val="24"/>
        </w:rPr>
        <w:t>z</w:t>
      </w:r>
      <w:r w:rsidR="004418ED" w:rsidRPr="00866685">
        <w:rPr>
          <w:sz w:val="24"/>
          <w:szCs w:val="24"/>
        </w:rPr>
        <w:t xml:space="preserve"> řad </w:t>
      </w:r>
      <w:r w:rsidRPr="00866685">
        <w:rPr>
          <w:sz w:val="24"/>
          <w:szCs w:val="24"/>
        </w:rPr>
        <w:t>pracovník</w:t>
      </w:r>
      <w:r w:rsidR="008A4C2C" w:rsidRPr="00866685">
        <w:rPr>
          <w:sz w:val="24"/>
          <w:szCs w:val="24"/>
        </w:rPr>
        <w:t>ů</w:t>
      </w:r>
      <w:r w:rsidRPr="00866685">
        <w:rPr>
          <w:sz w:val="24"/>
          <w:szCs w:val="24"/>
        </w:rPr>
        <w:t xml:space="preserve"> Služby </w:t>
      </w:r>
      <w:r w:rsidR="008A4C2C" w:rsidRPr="00866685">
        <w:rPr>
          <w:sz w:val="24"/>
          <w:szCs w:val="24"/>
        </w:rPr>
        <w:t>p</w:t>
      </w:r>
      <w:r w:rsidRPr="00866685">
        <w:rPr>
          <w:sz w:val="24"/>
          <w:szCs w:val="24"/>
        </w:rPr>
        <w:t>ozemské ligy</w:t>
      </w:r>
      <w:r w:rsidR="005C194C" w:rsidRPr="00866685">
        <w:rPr>
          <w:sz w:val="24"/>
          <w:szCs w:val="24"/>
        </w:rPr>
        <w:t xml:space="preserve">, </w:t>
      </w:r>
      <w:r w:rsidR="008B2855" w:rsidRPr="00866685">
        <w:rPr>
          <w:sz w:val="24"/>
          <w:szCs w:val="24"/>
        </w:rPr>
        <w:t xml:space="preserve">nijak </w:t>
      </w:r>
      <w:r w:rsidR="004418ED" w:rsidRPr="00866685">
        <w:rPr>
          <w:sz w:val="24"/>
          <w:szCs w:val="24"/>
        </w:rPr>
        <w:t>bezdůvodně</w:t>
      </w:r>
      <w:r w:rsidR="008F47C5" w:rsidRPr="00866685">
        <w:rPr>
          <w:sz w:val="24"/>
          <w:szCs w:val="24"/>
        </w:rPr>
        <w:t>.</w:t>
      </w:r>
    </w:p>
    <w:p w:rsidR="00BC41F2" w:rsidRPr="00866685" w:rsidRDefault="00EA54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Jedinou výjimkou byl</w:t>
      </w:r>
      <w:r w:rsidR="00BC41F2" w:rsidRPr="00866685">
        <w:rPr>
          <w:sz w:val="24"/>
        </w:rPr>
        <w:t xml:space="preserve"> Benjameen z Jacinty, mladý Arkonida</w:t>
      </w:r>
      <w:r w:rsidR="00A902F2" w:rsidRPr="00866685">
        <w:rPr>
          <w:sz w:val="24"/>
        </w:rPr>
        <w:t xml:space="preserve">n, který přišel do Alašanu jako </w:t>
      </w:r>
      <w:r w:rsidR="00BC41F2" w:rsidRPr="00866685">
        <w:rPr>
          <w:sz w:val="24"/>
        </w:rPr>
        <w:t>doprovod Alasky Sead</w:t>
      </w:r>
      <w:r w:rsidR="00BC41F2" w:rsidRPr="00866685">
        <w:rPr>
          <w:sz w:val="24"/>
        </w:rPr>
        <w:t>e</w:t>
      </w:r>
      <w:r w:rsidR="00BC41F2" w:rsidRPr="00866685">
        <w:rPr>
          <w:sz w:val="24"/>
        </w:rPr>
        <w:t>laere</w:t>
      </w:r>
      <w:r w:rsidR="007B70C9" w:rsidRPr="00866685">
        <w:rPr>
          <w:sz w:val="24"/>
        </w:rPr>
        <w:t>a</w:t>
      </w:r>
      <w:r w:rsidR="00BC41F2" w:rsidRPr="00866685">
        <w:rPr>
          <w:sz w:val="24"/>
        </w:rPr>
        <w:t xml:space="preserve"> a na Thorrim</w:t>
      </w:r>
      <w:r w:rsidR="00AA595A" w:rsidRPr="00866685">
        <w:rPr>
          <w:sz w:val="24"/>
        </w:rPr>
        <w:t>u skončil</w:t>
      </w:r>
      <w:r w:rsidR="00BC41F2" w:rsidRPr="00866685">
        <w:rPr>
          <w:sz w:val="24"/>
        </w:rPr>
        <w:t xml:space="preserve"> </w:t>
      </w:r>
      <w:r w:rsidR="00AA595A" w:rsidRPr="00866685">
        <w:rPr>
          <w:sz w:val="24"/>
        </w:rPr>
        <w:t>stejně neč</w:t>
      </w:r>
      <w:r w:rsidR="00AA595A" w:rsidRPr="00866685">
        <w:rPr>
          <w:sz w:val="24"/>
        </w:rPr>
        <w:t>e</w:t>
      </w:r>
      <w:r w:rsidR="00AA595A" w:rsidRPr="00866685">
        <w:rPr>
          <w:sz w:val="24"/>
        </w:rPr>
        <w:t>ka</w:t>
      </w:r>
      <w:r w:rsidR="00BC41F2" w:rsidRPr="00866685">
        <w:rPr>
          <w:sz w:val="24"/>
        </w:rPr>
        <w:t xml:space="preserve">ně, jako všichni ostatní. </w:t>
      </w:r>
      <w:r w:rsidR="002F301E" w:rsidRPr="00866685">
        <w:rPr>
          <w:sz w:val="24"/>
        </w:rPr>
        <w:t>N</w:t>
      </w:r>
      <w:r w:rsidR="00BC41F2" w:rsidRPr="00866685">
        <w:rPr>
          <w:sz w:val="24"/>
        </w:rPr>
        <w:t xml:space="preserve">a palubě </w:t>
      </w:r>
      <w:r w:rsidR="002F301E" w:rsidRPr="00866685">
        <w:rPr>
          <w:sz w:val="24"/>
        </w:rPr>
        <w:t xml:space="preserve">se </w:t>
      </w:r>
      <w:r w:rsidR="00BC41F2" w:rsidRPr="00866685">
        <w:rPr>
          <w:sz w:val="24"/>
        </w:rPr>
        <w:t xml:space="preserve">nacházel více méně náhodou. Benjameen chtěl </w:t>
      </w:r>
      <w:r w:rsidR="002F301E" w:rsidRPr="00866685">
        <w:rPr>
          <w:sz w:val="24"/>
        </w:rPr>
        <w:t xml:space="preserve">původně </w:t>
      </w:r>
      <w:r w:rsidR="00BC41F2" w:rsidRPr="00866685">
        <w:rPr>
          <w:sz w:val="24"/>
        </w:rPr>
        <w:t>doprovázet</w:t>
      </w:r>
      <w:r w:rsidR="002F301E" w:rsidRPr="00866685">
        <w:rPr>
          <w:sz w:val="24"/>
        </w:rPr>
        <w:t xml:space="preserve"> Alasku</w:t>
      </w:r>
      <w:r w:rsidR="00BC41F2" w:rsidRPr="00866685">
        <w:rPr>
          <w:sz w:val="24"/>
        </w:rPr>
        <w:t>. Ten ale na poslední chvíli svou účast</w:t>
      </w:r>
      <w:r w:rsidR="00032BF2" w:rsidRPr="00866685">
        <w:rPr>
          <w:sz w:val="24"/>
        </w:rPr>
        <w:t xml:space="preserve"> na letu odmítl</w:t>
      </w:r>
      <w:r w:rsidR="00BC41F2" w:rsidRPr="00866685">
        <w:rPr>
          <w:sz w:val="24"/>
        </w:rPr>
        <w:t xml:space="preserve"> a vystoupil. </w:t>
      </w:r>
      <w:r w:rsidR="002F301E" w:rsidRPr="00866685">
        <w:rPr>
          <w:sz w:val="24"/>
        </w:rPr>
        <w:t>GOOD HOPE</w:t>
      </w:r>
      <w:r w:rsidR="00BC41F2" w:rsidRPr="00866685">
        <w:rPr>
          <w:sz w:val="24"/>
        </w:rPr>
        <w:t xml:space="preserve"> </w:t>
      </w:r>
      <w:r w:rsidR="00032BF2" w:rsidRPr="00866685">
        <w:rPr>
          <w:sz w:val="24"/>
        </w:rPr>
        <w:t>tedy</w:t>
      </w:r>
      <w:r w:rsidR="00BC41F2" w:rsidRPr="00866685">
        <w:rPr>
          <w:sz w:val="24"/>
        </w:rPr>
        <w:t xml:space="preserve"> odstartov</w:t>
      </w:r>
      <w:r w:rsidR="00BC41F2" w:rsidRPr="00866685">
        <w:rPr>
          <w:sz w:val="24"/>
        </w:rPr>
        <w:t>a</w:t>
      </w:r>
      <w:r w:rsidR="00BC41F2" w:rsidRPr="00866685">
        <w:rPr>
          <w:sz w:val="24"/>
        </w:rPr>
        <w:t>la be</w:t>
      </w:r>
      <w:r w:rsidR="008F47C5" w:rsidRPr="00866685">
        <w:rPr>
          <w:sz w:val="24"/>
        </w:rPr>
        <w:t>z něho, ale zato s Benjameenem.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 xml:space="preserve">Fee </w:t>
      </w:r>
      <w:r w:rsidR="00E3604B" w:rsidRPr="00866685">
        <w:rPr>
          <w:sz w:val="24"/>
          <w:szCs w:val="24"/>
        </w:rPr>
        <w:t>Kellind</w:t>
      </w:r>
      <w:r w:rsidR="004418ED" w:rsidRPr="00866685">
        <w:rPr>
          <w:sz w:val="24"/>
          <w:szCs w:val="24"/>
        </w:rPr>
        <w:t>ová</w:t>
      </w:r>
      <w:r w:rsidRPr="00866685">
        <w:rPr>
          <w:sz w:val="24"/>
          <w:szCs w:val="24"/>
        </w:rPr>
        <w:t xml:space="preserve"> </w:t>
      </w:r>
      <w:r w:rsidR="00211DBC" w:rsidRPr="00866685">
        <w:rPr>
          <w:sz w:val="24"/>
          <w:szCs w:val="24"/>
        </w:rPr>
        <w:t xml:space="preserve">byla velitelkou </w:t>
      </w:r>
      <w:r w:rsidR="009871B0" w:rsidRPr="00866685">
        <w:rPr>
          <w:sz w:val="24"/>
          <w:szCs w:val="24"/>
        </w:rPr>
        <w:t>teprve krátce</w:t>
      </w:r>
      <w:r w:rsidRPr="00866685">
        <w:rPr>
          <w:sz w:val="24"/>
          <w:szCs w:val="24"/>
        </w:rPr>
        <w:t xml:space="preserve">. </w:t>
      </w:r>
      <w:r w:rsidR="004418ED" w:rsidRPr="00866685">
        <w:rPr>
          <w:sz w:val="24"/>
          <w:szCs w:val="24"/>
        </w:rPr>
        <w:t>Zdálo se jí nejlepší</w:t>
      </w:r>
      <w:r w:rsidRPr="00866685">
        <w:rPr>
          <w:sz w:val="24"/>
          <w:szCs w:val="24"/>
        </w:rPr>
        <w:t xml:space="preserve">, </w:t>
      </w:r>
      <w:r w:rsidR="00211DBC" w:rsidRPr="00866685">
        <w:rPr>
          <w:sz w:val="24"/>
          <w:szCs w:val="24"/>
        </w:rPr>
        <w:t>aby</w:t>
      </w:r>
      <w:r w:rsidRPr="00866685">
        <w:rPr>
          <w:sz w:val="24"/>
          <w:szCs w:val="24"/>
        </w:rPr>
        <w:t xml:space="preserve"> mladý A</w:t>
      </w:r>
      <w:r w:rsidRPr="00866685">
        <w:rPr>
          <w:sz w:val="24"/>
          <w:szCs w:val="24"/>
        </w:rPr>
        <w:t>r</w:t>
      </w:r>
      <w:r w:rsidRPr="00866685">
        <w:rPr>
          <w:sz w:val="24"/>
          <w:szCs w:val="24"/>
        </w:rPr>
        <w:t xml:space="preserve">konidan </w:t>
      </w:r>
      <w:r w:rsidR="00211DBC" w:rsidRPr="00866685">
        <w:rPr>
          <w:sz w:val="24"/>
          <w:szCs w:val="24"/>
        </w:rPr>
        <w:t xml:space="preserve">zůstal </w:t>
      </w:r>
      <w:r w:rsidRPr="00866685">
        <w:rPr>
          <w:sz w:val="24"/>
          <w:szCs w:val="24"/>
        </w:rPr>
        <w:t xml:space="preserve">v lodi a čekal, </w:t>
      </w:r>
      <w:r w:rsidR="00AA595A" w:rsidRPr="00866685">
        <w:rPr>
          <w:sz w:val="24"/>
          <w:szCs w:val="24"/>
        </w:rPr>
        <w:t>až budou o</w:t>
      </w:r>
      <w:r w:rsidR="00AA595A" w:rsidRPr="00866685">
        <w:rPr>
          <w:sz w:val="24"/>
          <w:szCs w:val="24"/>
        </w:rPr>
        <w:t>b</w:t>
      </w:r>
      <w:r w:rsidR="00AA595A" w:rsidRPr="00866685">
        <w:rPr>
          <w:sz w:val="24"/>
          <w:szCs w:val="24"/>
        </w:rPr>
        <w:t xml:space="preserve">chody </w:t>
      </w:r>
      <w:r w:rsidR="00CA4F7E" w:rsidRPr="00866685">
        <w:rPr>
          <w:sz w:val="24"/>
          <w:szCs w:val="24"/>
        </w:rPr>
        <w:t xml:space="preserve">na Kristanu </w:t>
      </w:r>
      <w:r w:rsidR="00AA595A" w:rsidRPr="00866685">
        <w:rPr>
          <w:sz w:val="24"/>
          <w:szCs w:val="24"/>
        </w:rPr>
        <w:t>u konce</w:t>
      </w:r>
      <w:r w:rsidRPr="00866685">
        <w:rPr>
          <w:sz w:val="24"/>
          <w:szCs w:val="24"/>
        </w:rPr>
        <w:t xml:space="preserve">. Jak jej měla </w:t>
      </w:r>
      <w:r w:rsidR="004418ED" w:rsidRPr="00866685">
        <w:rPr>
          <w:sz w:val="24"/>
          <w:szCs w:val="24"/>
        </w:rPr>
        <w:t>n</w:t>
      </w:r>
      <w:r w:rsidRPr="00866685">
        <w:rPr>
          <w:sz w:val="24"/>
          <w:szCs w:val="24"/>
        </w:rPr>
        <w:t xml:space="preserve">ěco naučit, když </w:t>
      </w:r>
      <w:r w:rsidR="00AA595A" w:rsidRPr="00866685">
        <w:rPr>
          <w:sz w:val="24"/>
          <w:szCs w:val="24"/>
        </w:rPr>
        <w:t>byl pro ni stále velkou záhadou?</w:t>
      </w:r>
      <w:r w:rsidRPr="00866685">
        <w:rPr>
          <w:sz w:val="24"/>
          <w:szCs w:val="24"/>
        </w:rPr>
        <w:t xml:space="preserve"> Instrukce od Gii de </w:t>
      </w:r>
      <w:r w:rsidR="00E3604B" w:rsidRPr="00866685">
        <w:rPr>
          <w:sz w:val="24"/>
          <w:szCs w:val="24"/>
        </w:rPr>
        <w:t>Moleon</w:t>
      </w:r>
      <w:r w:rsidR="004418ED" w:rsidRPr="00866685">
        <w:rPr>
          <w:sz w:val="24"/>
          <w:szCs w:val="24"/>
        </w:rPr>
        <w:t>ové</w:t>
      </w:r>
      <w:r w:rsidRPr="00866685">
        <w:rPr>
          <w:sz w:val="24"/>
          <w:szCs w:val="24"/>
        </w:rPr>
        <w:t xml:space="preserve"> zněl</w:t>
      </w:r>
      <w:r w:rsidR="00956E34" w:rsidRPr="00866685">
        <w:rPr>
          <w:sz w:val="24"/>
          <w:szCs w:val="24"/>
        </w:rPr>
        <w:t>y</w:t>
      </w:r>
      <w:r w:rsidRPr="00866685">
        <w:rPr>
          <w:sz w:val="24"/>
          <w:szCs w:val="24"/>
        </w:rPr>
        <w:t xml:space="preserve">, aby </w:t>
      </w:r>
      <w:r w:rsidR="007B70C9" w:rsidRPr="00866685">
        <w:rPr>
          <w:sz w:val="24"/>
          <w:szCs w:val="24"/>
        </w:rPr>
        <w:t>se jej snažila</w:t>
      </w:r>
      <w:r w:rsidRPr="00866685">
        <w:rPr>
          <w:sz w:val="24"/>
          <w:szCs w:val="24"/>
        </w:rPr>
        <w:t xml:space="preserve"> všemožně podp</w:t>
      </w:r>
      <w:r w:rsidRPr="00866685">
        <w:rPr>
          <w:sz w:val="24"/>
          <w:szCs w:val="24"/>
        </w:rPr>
        <w:t>o</w:t>
      </w:r>
      <w:r w:rsidRPr="00866685">
        <w:rPr>
          <w:sz w:val="24"/>
          <w:szCs w:val="24"/>
        </w:rPr>
        <w:t>rova</w:t>
      </w:r>
      <w:r w:rsidR="007B70C9" w:rsidRPr="00866685">
        <w:rPr>
          <w:sz w:val="24"/>
          <w:szCs w:val="24"/>
        </w:rPr>
        <w:t>t</w:t>
      </w:r>
      <w:r w:rsidRPr="00866685">
        <w:rPr>
          <w:sz w:val="24"/>
          <w:szCs w:val="24"/>
        </w:rPr>
        <w:t xml:space="preserve"> a </w:t>
      </w:r>
      <w:r w:rsidR="007B70C9" w:rsidRPr="00866685">
        <w:rPr>
          <w:sz w:val="24"/>
          <w:szCs w:val="24"/>
        </w:rPr>
        <w:t>u</w:t>
      </w:r>
      <w:r w:rsidR="00220DE4" w:rsidRPr="00866685">
        <w:rPr>
          <w:sz w:val="24"/>
          <w:szCs w:val="24"/>
        </w:rPr>
        <w:t>dělala vše</w:t>
      </w:r>
      <w:r w:rsidRPr="00866685">
        <w:rPr>
          <w:sz w:val="24"/>
          <w:szCs w:val="24"/>
        </w:rPr>
        <w:t xml:space="preserve"> </w:t>
      </w:r>
      <w:r w:rsidR="007B70C9" w:rsidRPr="00866685">
        <w:rPr>
          <w:sz w:val="24"/>
          <w:szCs w:val="24"/>
        </w:rPr>
        <w:t>pro rozvinutí jeho zak</w:t>
      </w:r>
      <w:r w:rsidR="007B70C9" w:rsidRPr="00866685">
        <w:rPr>
          <w:sz w:val="24"/>
          <w:szCs w:val="24"/>
        </w:rPr>
        <w:t>r</w:t>
      </w:r>
      <w:r w:rsidR="007B70C9" w:rsidRPr="00866685">
        <w:rPr>
          <w:sz w:val="24"/>
          <w:szCs w:val="24"/>
        </w:rPr>
        <w:t>něných paraschopností</w:t>
      </w:r>
      <w:r w:rsidRPr="00866685">
        <w:rPr>
          <w:sz w:val="24"/>
          <w:szCs w:val="24"/>
        </w:rPr>
        <w:t>. Důvod byl jasný: Jako mutant byl mladý Arkonidan</w:t>
      </w:r>
      <w:r w:rsidR="00220DE4" w:rsidRPr="00866685">
        <w:rPr>
          <w:sz w:val="24"/>
          <w:szCs w:val="24"/>
        </w:rPr>
        <w:t xml:space="preserve"> pro z</w:t>
      </w:r>
      <w:r w:rsidR="00220DE4" w:rsidRPr="00866685">
        <w:rPr>
          <w:sz w:val="24"/>
          <w:szCs w:val="24"/>
        </w:rPr>
        <w:t>a</w:t>
      </w:r>
      <w:r w:rsidR="00220DE4" w:rsidRPr="00866685">
        <w:rPr>
          <w:sz w:val="24"/>
          <w:szCs w:val="24"/>
        </w:rPr>
        <w:t>toulané Alašany a agenty SPL</w:t>
      </w:r>
      <w:r w:rsidR="00305F63" w:rsidRPr="00866685">
        <w:rPr>
          <w:sz w:val="24"/>
          <w:szCs w:val="24"/>
        </w:rPr>
        <w:t xml:space="preserve"> naprosto neocenitelný</w:t>
      </w:r>
      <w:r w:rsidRPr="00866685">
        <w:rPr>
          <w:sz w:val="24"/>
          <w:szCs w:val="24"/>
        </w:rPr>
        <w:t xml:space="preserve">. </w:t>
      </w:r>
      <w:r w:rsidR="00EA2A3A" w:rsidRPr="00866685">
        <w:rPr>
          <w:sz w:val="24"/>
          <w:szCs w:val="24"/>
        </w:rPr>
        <w:t>Gia pravděpodobně plánov</w:t>
      </w:r>
      <w:r w:rsidR="00EA2A3A" w:rsidRPr="00866685">
        <w:rPr>
          <w:sz w:val="24"/>
          <w:szCs w:val="24"/>
        </w:rPr>
        <w:t>a</w:t>
      </w:r>
      <w:r w:rsidR="00EA2A3A" w:rsidRPr="00866685">
        <w:rPr>
          <w:sz w:val="24"/>
          <w:szCs w:val="24"/>
        </w:rPr>
        <w:t xml:space="preserve">la, že by mohla Benjameena nasadit v případě </w:t>
      </w:r>
      <w:r w:rsidR="00582CA9" w:rsidRPr="00866685">
        <w:rPr>
          <w:sz w:val="24"/>
          <w:szCs w:val="24"/>
        </w:rPr>
        <w:t xml:space="preserve">dalšího </w:t>
      </w:r>
      <w:r w:rsidR="00EA2A3A" w:rsidRPr="00866685">
        <w:rPr>
          <w:sz w:val="24"/>
          <w:szCs w:val="24"/>
        </w:rPr>
        <w:t>džerrského útoku</w:t>
      </w:r>
      <w:r w:rsidRPr="00866685">
        <w:rPr>
          <w:sz w:val="24"/>
          <w:szCs w:val="24"/>
        </w:rPr>
        <w:t xml:space="preserve">. Nebo </w:t>
      </w:r>
      <w:r w:rsidRPr="00866685">
        <w:rPr>
          <w:sz w:val="24"/>
          <w:szCs w:val="24"/>
        </w:rPr>
        <w:lastRenderedPageBreak/>
        <w:t xml:space="preserve">proti </w:t>
      </w:r>
      <w:r w:rsidR="0024407F" w:rsidRPr="00866685">
        <w:rPr>
          <w:sz w:val="24"/>
          <w:szCs w:val="24"/>
        </w:rPr>
        <w:t xml:space="preserve">jiné případné hrozbě – těch </w:t>
      </w:r>
      <w:r w:rsidR="00AF61DD" w:rsidRPr="00866685">
        <w:rPr>
          <w:sz w:val="24"/>
          <w:szCs w:val="24"/>
        </w:rPr>
        <w:t>byl</w:t>
      </w:r>
      <w:r w:rsidR="00944D3E" w:rsidRPr="00866685">
        <w:rPr>
          <w:sz w:val="24"/>
          <w:szCs w:val="24"/>
        </w:rPr>
        <w:t xml:space="preserve"> v dvojité galaxii </w:t>
      </w:r>
      <w:r w:rsidR="0024407F" w:rsidRPr="00866685">
        <w:rPr>
          <w:sz w:val="24"/>
          <w:szCs w:val="24"/>
        </w:rPr>
        <w:t xml:space="preserve">jistě </w:t>
      </w:r>
      <w:r w:rsidR="00944D3E" w:rsidRPr="00866685">
        <w:rPr>
          <w:sz w:val="24"/>
          <w:szCs w:val="24"/>
        </w:rPr>
        <w:t>přehršel</w:t>
      </w:r>
      <w:r w:rsidR="00956E34" w:rsidRPr="00866685">
        <w:rPr>
          <w:sz w:val="24"/>
          <w:szCs w:val="24"/>
        </w:rPr>
        <w:t>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Schopnosti mladého Arkonidana se nyní pohyb</w:t>
      </w:r>
      <w:r w:rsidR="00350E3B" w:rsidRPr="00866685">
        <w:rPr>
          <w:sz w:val="24"/>
          <w:szCs w:val="24"/>
        </w:rPr>
        <w:t>ovaly</w:t>
      </w:r>
      <w:r w:rsidRPr="00866685">
        <w:rPr>
          <w:sz w:val="24"/>
          <w:szCs w:val="24"/>
        </w:rPr>
        <w:t xml:space="preserve"> v latentní oblasti. </w:t>
      </w:r>
      <w:r w:rsidR="00582CA9" w:rsidRPr="00866685">
        <w:rPr>
          <w:sz w:val="24"/>
          <w:szCs w:val="24"/>
        </w:rPr>
        <w:t>Jejich</w:t>
      </w:r>
      <w:r w:rsidRPr="00866685">
        <w:rPr>
          <w:sz w:val="24"/>
          <w:szCs w:val="24"/>
        </w:rPr>
        <w:t xml:space="preserve"> nas</w:t>
      </w:r>
      <w:r w:rsidRPr="00866685">
        <w:rPr>
          <w:sz w:val="24"/>
          <w:szCs w:val="24"/>
        </w:rPr>
        <w:t>a</w:t>
      </w:r>
      <w:r w:rsidRPr="00866685">
        <w:rPr>
          <w:sz w:val="24"/>
          <w:szCs w:val="24"/>
        </w:rPr>
        <w:t xml:space="preserve">zení </w:t>
      </w:r>
      <w:r w:rsidR="00493EB6" w:rsidRPr="00866685">
        <w:rPr>
          <w:sz w:val="24"/>
          <w:szCs w:val="24"/>
        </w:rPr>
        <w:t xml:space="preserve">proto </w:t>
      </w:r>
      <w:r w:rsidR="00C66DF0" w:rsidRPr="00866685">
        <w:rPr>
          <w:sz w:val="24"/>
          <w:szCs w:val="24"/>
        </w:rPr>
        <w:t>momentálně</w:t>
      </w:r>
      <w:r w:rsidRPr="00866685">
        <w:rPr>
          <w:sz w:val="24"/>
          <w:szCs w:val="24"/>
        </w:rPr>
        <w:t xml:space="preserve"> nepřicházelo v úvahu. Přitom by byl na světě obchodn</w:t>
      </w:r>
      <w:r w:rsidRPr="00866685">
        <w:rPr>
          <w:sz w:val="24"/>
          <w:szCs w:val="24"/>
        </w:rPr>
        <w:t>í</w:t>
      </w:r>
      <w:r w:rsidRPr="00866685">
        <w:rPr>
          <w:sz w:val="24"/>
          <w:szCs w:val="24"/>
        </w:rPr>
        <w:t xml:space="preserve">ků a podvodníků jistým žolíkem. </w:t>
      </w:r>
      <w:r w:rsidR="004418ED" w:rsidRPr="00866685">
        <w:rPr>
          <w:sz w:val="24"/>
          <w:szCs w:val="24"/>
        </w:rPr>
        <w:t>T</w:t>
      </w:r>
      <w:r w:rsidRPr="00866685">
        <w:rPr>
          <w:sz w:val="24"/>
          <w:szCs w:val="24"/>
        </w:rPr>
        <w:t>horr</w:t>
      </w:r>
      <w:r w:rsidRPr="00866685">
        <w:rPr>
          <w:sz w:val="24"/>
          <w:szCs w:val="24"/>
        </w:rPr>
        <w:t>i</w:t>
      </w:r>
      <w:r w:rsidRPr="00866685">
        <w:rPr>
          <w:sz w:val="24"/>
          <w:szCs w:val="24"/>
        </w:rPr>
        <w:t>man</w:t>
      </w:r>
      <w:r w:rsidR="004418ED" w:rsidRPr="00866685">
        <w:rPr>
          <w:sz w:val="24"/>
          <w:szCs w:val="24"/>
        </w:rPr>
        <w:t>ské záznamy</w:t>
      </w:r>
      <w:r w:rsidRPr="00866685">
        <w:rPr>
          <w:sz w:val="24"/>
          <w:szCs w:val="24"/>
        </w:rPr>
        <w:t xml:space="preserve"> o této planetě </w:t>
      </w:r>
      <w:r w:rsidR="004418ED" w:rsidRPr="00866685">
        <w:rPr>
          <w:sz w:val="24"/>
          <w:szCs w:val="24"/>
        </w:rPr>
        <w:t>nevěštily</w:t>
      </w:r>
      <w:r w:rsidRPr="00866685">
        <w:rPr>
          <w:sz w:val="24"/>
          <w:szCs w:val="24"/>
        </w:rPr>
        <w:t xml:space="preserve"> nic dobrého. Obchodní svět sloužil </w:t>
      </w:r>
      <w:r w:rsidR="00493EB6" w:rsidRPr="00866685">
        <w:rPr>
          <w:sz w:val="24"/>
          <w:szCs w:val="24"/>
        </w:rPr>
        <w:t>jako překladiště zboží bytostem</w:t>
      </w:r>
      <w:r w:rsidRPr="00866685">
        <w:rPr>
          <w:sz w:val="24"/>
          <w:szCs w:val="24"/>
        </w:rPr>
        <w:t xml:space="preserve"> s rozdílnou mentalitou</w:t>
      </w:r>
      <w:r w:rsidR="0063308A" w:rsidRPr="00866685">
        <w:rPr>
          <w:sz w:val="24"/>
          <w:szCs w:val="24"/>
        </w:rPr>
        <w:t>;</w:t>
      </w:r>
      <w:r w:rsidRPr="00866685">
        <w:rPr>
          <w:sz w:val="24"/>
          <w:szCs w:val="24"/>
        </w:rPr>
        <w:t xml:space="preserve"> </w:t>
      </w:r>
      <w:r w:rsidR="00582CA9" w:rsidRPr="00866685">
        <w:rPr>
          <w:sz w:val="24"/>
          <w:szCs w:val="24"/>
        </w:rPr>
        <w:t>k</w:t>
      </w:r>
      <w:r w:rsidRPr="00866685">
        <w:rPr>
          <w:sz w:val="24"/>
          <w:szCs w:val="24"/>
        </w:rPr>
        <w:t xml:space="preserve">aždý </w:t>
      </w:r>
      <w:r w:rsidR="00582CA9" w:rsidRPr="00866685">
        <w:rPr>
          <w:sz w:val="24"/>
          <w:szCs w:val="24"/>
        </w:rPr>
        <w:t>obchodoval</w:t>
      </w:r>
      <w:r w:rsidRPr="00866685">
        <w:rPr>
          <w:sz w:val="24"/>
          <w:szCs w:val="24"/>
        </w:rPr>
        <w:t xml:space="preserve"> </w:t>
      </w:r>
      <w:r w:rsidR="0063308A" w:rsidRPr="00866685">
        <w:rPr>
          <w:sz w:val="24"/>
          <w:szCs w:val="24"/>
        </w:rPr>
        <w:t>podle svých</w:t>
      </w:r>
      <w:r w:rsidRPr="00866685">
        <w:rPr>
          <w:sz w:val="24"/>
          <w:szCs w:val="24"/>
        </w:rPr>
        <w:t xml:space="preserve"> vlastní</w:t>
      </w:r>
      <w:r w:rsidR="0063308A" w:rsidRPr="00866685">
        <w:rPr>
          <w:sz w:val="24"/>
          <w:szCs w:val="24"/>
        </w:rPr>
        <w:t>ch</w:t>
      </w:r>
      <w:r w:rsidRPr="00866685">
        <w:rPr>
          <w:sz w:val="24"/>
          <w:szCs w:val="24"/>
        </w:rPr>
        <w:t xml:space="preserve"> pravid</w:t>
      </w:r>
      <w:r w:rsidR="0063308A" w:rsidRPr="00866685">
        <w:rPr>
          <w:sz w:val="24"/>
          <w:szCs w:val="24"/>
        </w:rPr>
        <w:t>el</w:t>
      </w:r>
      <w:r w:rsidRPr="00866685">
        <w:rPr>
          <w:sz w:val="24"/>
          <w:szCs w:val="24"/>
        </w:rPr>
        <w:t xml:space="preserve"> a </w:t>
      </w:r>
      <w:r w:rsidR="00582CA9" w:rsidRPr="00866685">
        <w:rPr>
          <w:sz w:val="24"/>
          <w:szCs w:val="24"/>
        </w:rPr>
        <w:t>zvyků</w:t>
      </w:r>
      <w:r w:rsidRPr="00866685">
        <w:rPr>
          <w:sz w:val="24"/>
          <w:szCs w:val="24"/>
        </w:rPr>
        <w:t xml:space="preserve">. </w:t>
      </w:r>
      <w:r w:rsidR="0063308A" w:rsidRPr="00866685">
        <w:rPr>
          <w:sz w:val="24"/>
          <w:szCs w:val="24"/>
        </w:rPr>
        <w:t>Existovaly n</w:t>
      </w:r>
      <w:r w:rsidR="0063308A" w:rsidRPr="00866685">
        <w:rPr>
          <w:sz w:val="24"/>
          <w:szCs w:val="24"/>
        </w:rPr>
        <w:t>á</w:t>
      </w:r>
      <w:r w:rsidR="0063308A" w:rsidRPr="00866685">
        <w:rPr>
          <w:sz w:val="24"/>
          <w:szCs w:val="24"/>
        </w:rPr>
        <w:t>znaky</w:t>
      </w:r>
      <w:r w:rsidRPr="00866685">
        <w:rPr>
          <w:sz w:val="24"/>
          <w:szCs w:val="24"/>
        </w:rPr>
        <w:t xml:space="preserve">, </w:t>
      </w:r>
      <w:r w:rsidR="0063308A" w:rsidRPr="00866685">
        <w:rPr>
          <w:sz w:val="24"/>
          <w:szCs w:val="24"/>
        </w:rPr>
        <w:t>že na planetě vládnou drsné poměry a ranění a mrtví jsou na denním pořádku</w:t>
      </w:r>
      <w:r w:rsidRPr="00866685">
        <w:rPr>
          <w:sz w:val="24"/>
          <w:szCs w:val="24"/>
        </w:rPr>
        <w:t xml:space="preserve">. Vnucovalo se srovnání s planetou Lepso. </w:t>
      </w:r>
      <w:r w:rsidR="00BC7D8B" w:rsidRPr="00866685">
        <w:rPr>
          <w:sz w:val="24"/>
          <w:szCs w:val="24"/>
        </w:rPr>
        <w:t>Také tam mohl kdokoli přiletět a dělat si</w:t>
      </w:r>
      <w:r w:rsidR="004418ED" w:rsidRPr="00866685">
        <w:rPr>
          <w:sz w:val="24"/>
          <w:szCs w:val="24"/>
        </w:rPr>
        <w:t>,</w:t>
      </w:r>
      <w:r w:rsidR="00BC7D8B" w:rsidRPr="00866685">
        <w:rPr>
          <w:sz w:val="24"/>
          <w:szCs w:val="24"/>
        </w:rPr>
        <w:t xml:space="preserve"> co chtěl, aniž by ho svazovaly zákony</w:t>
      </w:r>
      <w:r w:rsidRPr="00866685">
        <w:rPr>
          <w:sz w:val="24"/>
          <w:szCs w:val="24"/>
        </w:rPr>
        <w:t>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 xml:space="preserve">Při </w:t>
      </w:r>
      <w:r w:rsidR="007B6543" w:rsidRPr="00866685">
        <w:rPr>
          <w:sz w:val="24"/>
          <w:szCs w:val="24"/>
        </w:rPr>
        <w:t>instruktáži</w:t>
      </w:r>
      <w:r w:rsidRPr="00866685">
        <w:rPr>
          <w:sz w:val="24"/>
          <w:szCs w:val="24"/>
        </w:rPr>
        <w:t xml:space="preserve"> se Fee </w:t>
      </w:r>
      <w:r w:rsidR="00E3604B" w:rsidRPr="00866685">
        <w:rPr>
          <w:sz w:val="24"/>
          <w:szCs w:val="24"/>
        </w:rPr>
        <w:t>Kellind</w:t>
      </w:r>
      <w:r w:rsidR="004418ED" w:rsidRPr="00866685">
        <w:rPr>
          <w:sz w:val="24"/>
          <w:szCs w:val="24"/>
        </w:rPr>
        <w:t>ová</w:t>
      </w:r>
      <w:r w:rsidRPr="00866685">
        <w:rPr>
          <w:sz w:val="24"/>
          <w:szCs w:val="24"/>
        </w:rPr>
        <w:t xml:space="preserve"> </w:t>
      </w:r>
      <w:r w:rsidR="007B6543" w:rsidRPr="00866685">
        <w:rPr>
          <w:sz w:val="24"/>
          <w:szCs w:val="24"/>
        </w:rPr>
        <w:t>dozvěděla</w:t>
      </w:r>
      <w:r w:rsidRPr="00866685">
        <w:rPr>
          <w:sz w:val="24"/>
          <w:szCs w:val="24"/>
        </w:rPr>
        <w:t xml:space="preserve">, že </w:t>
      </w:r>
      <w:r w:rsidR="00AF61DD" w:rsidRPr="00866685">
        <w:rPr>
          <w:sz w:val="24"/>
          <w:szCs w:val="24"/>
        </w:rPr>
        <w:t xml:space="preserve">planeta </w:t>
      </w:r>
      <w:r w:rsidR="004418ED" w:rsidRPr="00866685">
        <w:rPr>
          <w:sz w:val="24"/>
          <w:szCs w:val="24"/>
        </w:rPr>
        <w:t>slouží</w:t>
      </w:r>
      <w:r w:rsidRPr="00866685">
        <w:rPr>
          <w:sz w:val="24"/>
          <w:szCs w:val="24"/>
        </w:rPr>
        <w:t xml:space="preserve"> jako </w:t>
      </w:r>
      <w:r w:rsidR="004418ED" w:rsidRPr="00866685">
        <w:rPr>
          <w:sz w:val="24"/>
          <w:szCs w:val="24"/>
        </w:rPr>
        <w:t>jakýsi užitečný nástroj</w:t>
      </w:r>
      <w:r w:rsidRPr="00866685">
        <w:rPr>
          <w:sz w:val="24"/>
          <w:szCs w:val="24"/>
        </w:rPr>
        <w:t xml:space="preserve"> proti předsudkům a jako místo setkání </w:t>
      </w:r>
      <w:r w:rsidR="004418ED" w:rsidRPr="00866685">
        <w:rPr>
          <w:sz w:val="24"/>
          <w:szCs w:val="24"/>
        </w:rPr>
        <w:t>různých ras</w:t>
      </w:r>
      <w:r w:rsidR="007B6543" w:rsidRPr="00866685">
        <w:rPr>
          <w:sz w:val="24"/>
          <w:szCs w:val="24"/>
        </w:rPr>
        <w:t>. Ačkoliv se zde</w:t>
      </w:r>
      <w:r w:rsidRPr="00866685">
        <w:rPr>
          <w:sz w:val="24"/>
          <w:szCs w:val="24"/>
        </w:rPr>
        <w:t xml:space="preserve"> často ukrýval</w:t>
      </w:r>
      <w:r w:rsidR="007B6543" w:rsidRPr="00866685">
        <w:rPr>
          <w:sz w:val="24"/>
          <w:szCs w:val="24"/>
        </w:rPr>
        <w:t>y</w:t>
      </w:r>
      <w:r w:rsidRPr="00866685">
        <w:rPr>
          <w:sz w:val="24"/>
          <w:szCs w:val="24"/>
        </w:rPr>
        <w:t xml:space="preserve"> </w:t>
      </w:r>
      <w:r w:rsidR="00AD29E7" w:rsidRPr="00866685">
        <w:rPr>
          <w:sz w:val="24"/>
          <w:szCs w:val="24"/>
        </w:rPr>
        <w:t>rozličné</w:t>
      </w:r>
      <w:r w:rsidRPr="00866685">
        <w:rPr>
          <w:sz w:val="24"/>
          <w:szCs w:val="24"/>
        </w:rPr>
        <w:t xml:space="preserve"> kriminální živly</w:t>
      </w:r>
      <w:r w:rsidR="007B6543" w:rsidRPr="00866685">
        <w:rPr>
          <w:sz w:val="24"/>
          <w:szCs w:val="24"/>
        </w:rPr>
        <w:t xml:space="preserve"> a vláda se starala jen o své zájmy</w:t>
      </w:r>
      <w:r w:rsidRPr="00866685">
        <w:rPr>
          <w:sz w:val="24"/>
          <w:szCs w:val="24"/>
        </w:rPr>
        <w:t>, platil</w:t>
      </w:r>
      <w:r w:rsidR="007B6543" w:rsidRPr="00866685">
        <w:rPr>
          <w:sz w:val="24"/>
          <w:szCs w:val="24"/>
        </w:rPr>
        <w:t>y</w:t>
      </w:r>
      <w:r w:rsidRPr="00866685">
        <w:rPr>
          <w:sz w:val="24"/>
          <w:szCs w:val="24"/>
        </w:rPr>
        <w:t xml:space="preserve"> </w:t>
      </w:r>
      <w:r w:rsidR="007B6543" w:rsidRPr="00866685">
        <w:rPr>
          <w:sz w:val="24"/>
          <w:szCs w:val="24"/>
        </w:rPr>
        <w:t>tu</w:t>
      </w:r>
      <w:r w:rsidRPr="00866685">
        <w:rPr>
          <w:sz w:val="24"/>
          <w:szCs w:val="24"/>
        </w:rPr>
        <w:t xml:space="preserve"> nepsané zákony, </w:t>
      </w:r>
      <w:r w:rsidR="00860892" w:rsidRPr="00866685">
        <w:rPr>
          <w:sz w:val="24"/>
          <w:szCs w:val="24"/>
        </w:rPr>
        <w:t>kterých se držela většina obyvatel</w:t>
      </w:r>
      <w:r w:rsidR="00AF61DD" w:rsidRPr="00866685">
        <w:rPr>
          <w:sz w:val="24"/>
          <w:szCs w:val="24"/>
        </w:rPr>
        <w:t>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Pro pracovníky SPL představovala n</w:t>
      </w:r>
      <w:r w:rsidRPr="00866685">
        <w:rPr>
          <w:sz w:val="24"/>
          <w:szCs w:val="24"/>
        </w:rPr>
        <w:t>á</w:t>
      </w:r>
      <w:r w:rsidRPr="00866685">
        <w:rPr>
          <w:sz w:val="24"/>
          <w:szCs w:val="24"/>
        </w:rPr>
        <w:t>vštěva</w:t>
      </w:r>
      <w:r w:rsidR="00860892" w:rsidRPr="00866685">
        <w:rPr>
          <w:sz w:val="24"/>
          <w:szCs w:val="24"/>
        </w:rPr>
        <w:t xml:space="preserve"> v systému Kromsoe </w:t>
      </w:r>
      <w:r w:rsidR="004418ED" w:rsidRPr="00866685">
        <w:rPr>
          <w:sz w:val="24"/>
          <w:szCs w:val="24"/>
        </w:rPr>
        <w:t>přesně ten typ úkolu</w:t>
      </w:r>
      <w:r w:rsidR="00860892" w:rsidRPr="00866685">
        <w:rPr>
          <w:sz w:val="24"/>
          <w:szCs w:val="24"/>
        </w:rPr>
        <w:t xml:space="preserve">, </w:t>
      </w:r>
      <w:r w:rsidR="00AD29E7" w:rsidRPr="00866685">
        <w:rPr>
          <w:sz w:val="24"/>
          <w:szCs w:val="24"/>
        </w:rPr>
        <w:t>pro</w:t>
      </w:r>
      <w:r w:rsidR="006A764F" w:rsidRPr="00866685">
        <w:rPr>
          <w:sz w:val="24"/>
          <w:szCs w:val="24"/>
        </w:rPr>
        <w:t xml:space="preserve"> </w:t>
      </w:r>
      <w:r w:rsidR="004418ED" w:rsidRPr="00866685">
        <w:rPr>
          <w:sz w:val="24"/>
          <w:szCs w:val="24"/>
        </w:rPr>
        <w:t>který</w:t>
      </w:r>
      <w:r w:rsidR="006A764F" w:rsidRPr="00866685">
        <w:rPr>
          <w:sz w:val="24"/>
          <w:szCs w:val="24"/>
        </w:rPr>
        <w:t xml:space="preserve"> byli vyškoleni</w:t>
      </w:r>
      <w:r w:rsidRPr="00866685">
        <w:rPr>
          <w:sz w:val="24"/>
          <w:szCs w:val="24"/>
        </w:rPr>
        <w:t>. U posádky</w:t>
      </w:r>
      <w:r w:rsidR="007E4153" w:rsidRPr="00866685">
        <w:rPr>
          <w:sz w:val="24"/>
          <w:szCs w:val="24"/>
        </w:rPr>
        <w:t>, složené</w:t>
      </w:r>
      <w:r w:rsidRPr="00866685">
        <w:rPr>
          <w:sz w:val="24"/>
          <w:szCs w:val="24"/>
        </w:rPr>
        <w:t xml:space="preserve"> z</w:t>
      </w:r>
      <w:r w:rsidR="007E4153" w:rsidRPr="00866685">
        <w:rPr>
          <w:sz w:val="24"/>
          <w:szCs w:val="24"/>
        </w:rPr>
        <w:t> </w:t>
      </w:r>
      <w:r w:rsidRPr="00866685">
        <w:rPr>
          <w:sz w:val="24"/>
          <w:szCs w:val="24"/>
        </w:rPr>
        <w:t>civilistů</w:t>
      </w:r>
      <w:r w:rsidR="007E4153" w:rsidRPr="00866685">
        <w:rPr>
          <w:sz w:val="24"/>
          <w:szCs w:val="24"/>
        </w:rPr>
        <w:t>,</w:t>
      </w:r>
      <w:r w:rsidRPr="00866685">
        <w:rPr>
          <w:sz w:val="24"/>
          <w:szCs w:val="24"/>
        </w:rPr>
        <w:t xml:space="preserve"> by si Fee </w:t>
      </w:r>
      <w:r w:rsidR="00E3604B" w:rsidRPr="00866685">
        <w:rPr>
          <w:sz w:val="24"/>
          <w:szCs w:val="24"/>
        </w:rPr>
        <w:t>Kellind</w:t>
      </w:r>
      <w:r w:rsidR="007E4153" w:rsidRPr="00866685">
        <w:rPr>
          <w:sz w:val="24"/>
          <w:szCs w:val="24"/>
        </w:rPr>
        <w:t>ová</w:t>
      </w:r>
      <w:r w:rsidRPr="00866685">
        <w:rPr>
          <w:sz w:val="24"/>
          <w:szCs w:val="24"/>
        </w:rPr>
        <w:t xml:space="preserve"> </w:t>
      </w:r>
      <w:r w:rsidR="006A764F" w:rsidRPr="00866685">
        <w:rPr>
          <w:sz w:val="24"/>
          <w:szCs w:val="24"/>
        </w:rPr>
        <w:t xml:space="preserve">úspěchem </w:t>
      </w:r>
      <w:r w:rsidRPr="00866685">
        <w:rPr>
          <w:sz w:val="24"/>
          <w:szCs w:val="24"/>
        </w:rPr>
        <w:t>jistá nebyla. Ale ani s lodí plnou agentů nesměla jednat lehkovážně.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 Benjameenem z Jacinty nebo bez n</w:t>
      </w:r>
      <w:r w:rsidRPr="00866685">
        <w:rPr>
          <w:sz w:val="24"/>
        </w:rPr>
        <w:t>ě</w:t>
      </w:r>
      <w:r w:rsidRPr="00866685">
        <w:rPr>
          <w:sz w:val="24"/>
        </w:rPr>
        <w:t>ho, výprava na Kristan představovala riz</w:t>
      </w:r>
      <w:r w:rsidRPr="00866685">
        <w:rPr>
          <w:sz w:val="24"/>
        </w:rPr>
        <w:t>i</w:t>
      </w:r>
      <w:r w:rsidRPr="00866685">
        <w:rPr>
          <w:sz w:val="24"/>
        </w:rPr>
        <w:t>ko.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2.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0E167D" w:rsidRPr="00866685" w:rsidRDefault="000E16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P</w:t>
      </w:r>
      <w:r w:rsidRPr="00866685">
        <w:rPr>
          <w:sz w:val="24"/>
        </w:rPr>
        <w:t xml:space="preserve">rolongidský předvoj odvedl </w:t>
      </w:r>
      <w:r w:rsidR="00C35771" w:rsidRPr="00866685">
        <w:rPr>
          <w:sz w:val="24"/>
        </w:rPr>
        <w:t>perfektní</w:t>
      </w:r>
      <w:r w:rsidRPr="00866685">
        <w:rPr>
          <w:sz w:val="24"/>
        </w:rPr>
        <w:t xml:space="preserve"> práci. Obchodní pobočka </w:t>
      </w:r>
      <w:r w:rsidR="00E3604B" w:rsidRPr="00866685">
        <w:rPr>
          <w:sz w:val="24"/>
        </w:rPr>
        <w:t>skýtala</w:t>
      </w:r>
      <w:r w:rsidRPr="00866685">
        <w:rPr>
          <w:sz w:val="24"/>
        </w:rPr>
        <w:t xml:space="preserve"> </w:t>
      </w:r>
      <w:r w:rsidR="00E3604B" w:rsidRPr="00866685">
        <w:rPr>
          <w:sz w:val="24"/>
        </w:rPr>
        <w:t>obraz zkázy</w:t>
      </w:r>
      <w:r w:rsidRPr="00866685">
        <w:rPr>
          <w:sz w:val="24"/>
        </w:rPr>
        <w:t>. Okna a dveře chyběly. Ze zničen</w:t>
      </w:r>
      <w:r w:rsidRPr="00866685">
        <w:rPr>
          <w:sz w:val="24"/>
        </w:rPr>
        <w:t>é</w:t>
      </w:r>
      <w:r w:rsidRPr="00866685">
        <w:rPr>
          <w:sz w:val="24"/>
        </w:rPr>
        <w:t>ho vnitřního zařízení se ještě kouřilo.</w:t>
      </w:r>
    </w:p>
    <w:p w:rsidR="00BC41F2" w:rsidRPr="00866685" w:rsidRDefault="000E16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</w:t>
      </w:r>
      <w:r w:rsidR="00CF204D" w:rsidRPr="00866685">
        <w:rPr>
          <w:sz w:val="24"/>
        </w:rPr>
        <w:t xml:space="preserve">jménem Sprwll </w:t>
      </w:r>
      <w:r w:rsidRPr="00866685">
        <w:rPr>
          <w:sz w:val="24"/>
        </w:rPr>
        <w:t xml:space="preserve">usadil kluzák vedle alespoň </w:t>
      </w:r>
      <w:r w:rsidR="00AD29E7" w:rsidRPr="00866685">
        <w:rPr>
          <w:sz w:val="24"/>
        </w:rPr>
        <w:t>zčásti</w:t>
      </w:r>
      <w:r w:rsidRPr="00866685">
        <w:rPr>
          <w:sz w:val="24"/>
        </w:rPr>
        <w:t xml:space="preserve"> </w:t>
      </w:r>
      <w:r w:rsidR="00E3604B" w:rsidRPr="00866685">
        <w:rPr>
          <w:sz w:val="24"/>
        </w:rPr>
        <w:t>zachovalého</w:t>
      </w:r>
      <w:r w:rsidRPr="00866685">
        <w:rPr>
          <w:sz w:val="24"/>
        </w:rPr>
        <w:t xml:space="preserve"> vstupu a hlavou napřed vylezl z vozidla. Klesl na čtyři ho</w:t>
      </w:r>
      <w:r w:rsidRPr="00866685">
        <w:rPr>
          <w:sz w:val="24"/>
        </w:rPr>
        <w:t>r</w:t>
      </w:r>
      <w:r w:rsidRPr="00866685">
        <w:rPr>
          <w:sz w:val="24"/>
        </w:rPr>
        <w:t xml:space="preserve">ní končetiny a hnal se ke schodům. Tam se napřímil, tasil paprskomet a čekal, až se k němu připojí Ilkan. Tělo </w:t>
      </w:r>
      <w:r w:rsidR="00583576" w:rsidRPr="00866685">
        <w:rPr>
          <w:sz w:val="24"/>
        </w:rPr>
        <w:t xml:space="preserve">tohoto </w:t>
      </w:r>
      <w:r w:rsidRPr="00866685">
        <w:rPr>
          <w:sz w:val="24"/>
        </w:rPr>
        <w:t>Ketom</w:t>
      </w:r>
      <w:r w:rsidRPr="00866685">
        <w:rPr>
          <w:sz w:val="24"/>
        </w:rPr>
        <w:t>i</w:t>
      </w:r>
      <w:r w:rsidRPr="00866685">
        <w:rPr>
          <w:sz w:val="24"/>
        </w:rPr>
        <w:t xml:space="preserve">ho se podobalo sukovitému stromu, </w:t>
      </w:r>
      <w:r w:rsidRPr="00866685">
        <w:rPr>
          <w:sz w:val="24"/>
        </w:rPr>
        <w:lastRenderedPageBreak/>
        <w:t>z něhož vystupoval</w:t>
      </w:r>
      <w:r w:rsidR="004A686B" w:rsidRPr="00866685">
        <w:rPr>
          <w:sz w:val="24"/>
        </w:rPr>
        <w:t>y</w:t>
      </w:r>
      <w:r w:rsidRPr="00866685">
        <w:rPr>
          <w:sz w:val="24"/>
        </w:rPr>
        <w:t xml:space="preserve"> čtyři páry rukou a dva páry nohou, mělo však pružnost kaučuku.</w:t>
      </w:r>
    </w:p>
    <w:p w:rsidR="00E3604B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Nahoře s</w:t>
      </w:r>
      <w:r w:rsidR="000E167D" w:rsidRPr="00866685">
        <w:rPr>
          <w:sz w:val="24"/>
        </w:rPr>
        <w:t>p</w:t>
      </w:r>
      <w:r w:rsidRPr="00866685">
        <w:rPr>
          <w:sz w:val="24"/>
        </w:rPr>
        <w:t>očívala ma</w:t>
      </w:r>
      <w:r w:rsidR="000E167D" w:rsidRPr="00866685">
        <w:rPr>
          <w:sz w:val="24"/>
        </w:rPr>
        <w:t>lá, bradavičnatá koule, kde měl</w:t>
      </w:r>
      <w:r w:rsidRPr="00866685">
        <w:rPr>
          <w:sz w:val="24"/>
        </w:rPr>
        <w:t xml:space="preserve"> </w:t>
      </w:r>
      <w:r w:rsidR="004D1DC5" w:rsidRPr="00866685">
        <w:rPr>
          <w:sz w:val="24"/>
        </w:rPr>
        <w:t>Ketomi</w:t>
      </w:r>
      <w:r w:rsidRPr="00866685">
        <w:rPr>
          <w:sz w:val="24"/>
        </w:rPr>
        <w:t xml:space="preserve"> smyslové orgány, oči, uši a ústa jakož i </w:t>
      </w:r>
      <w:r w:rsidR="000C3E67" w:rsidRPr="00866685">
        <w:rPr>
          <w:sz w:val="24"/>
        </w:rPr>
        <w:t>špičatý</w:t>
      </w:r>
      <w:r w:rsidRPr="00866685">
        <w:rPr>
          <w:sz w:val="24"/>
        </w:rPr>
        <w:t xml:space="preserve">, </w:t>
      </w:r>
      <w:r w:rsidR="000E167D" w:rsidRPr="00866685">
        <w:rPr>
          <w:sz w:val="24"/>
        </w:rPr>
        <w:t xml:space="preserve">lehce </w:t>
      </w:r>
      <w:r w:rsidRPr="00866685">
        <w:rPr>
          <w:sz w:val="24"/>
        </w:rPr>
        <w:t xml:space="preserve">dolů zakřivený nos. Jeden </w:t>
      </w:r>
      <w:r w:rsidR="00AD29E7" w:rsidRPr="00866685">
        <w:rPr>
          <w:sz w:val="24"/>
        </w:rPr>
        <w:t>po</w:t>
      </w:r>
      <w:r w:rsidRPr="00866685">
        <w:rPr>
          <w:sz w:val="24"/>
        </w:rPr>
        <w:t xml:space="preserve"> druh</w:t>
      </w:r>
      <w:r w:rsidR="00AD29E7" w:rsidRPr="00866685">
        <w:rPr>
          <w:sz w:val="24"/>
        </w:rPr>
        <w:t>ém</w:t>
      </w:r>
      <w:r w:rsidRPr="00866685">
        <w:rPr>
          <w:sz w:val="24"/>
        </w:rPr>
        <w:t xml:space="preserve"> vkročili oba vazalové Guarant</w:t>
      </w:r>
      <w:r w:rsidR="004D1DC5" w:rsidRPr="00866685">
        <w:rPr>
          <w:sz w:val="24"/>
        </w:rPr>
        <w:t>é</w:t>
      </w:r>
      <w:r w:rsidRPr="00866685">
        <w:rPr>
          <w:sz w:val="24"/>
        </w:rPr>
        <w:t xml:space="preserve">ky do budovy. </w:t>
      </w:r>
      <w:r w:rsidR="00E3604B" w:rsidRPr="00866685">
        <w:rPr>
          <w:sz w:val="24"/>
        </w:rPr>
        <w:t>Stáli nyní</w:t>
      </w:r>
      <w:r w:rsidRPr="00866685">
        <w:rPr>
          <w:sz w:val="24"/>
        </w:rPr>
        <w:t xml:space="preserve"> v př</w:t>
      </w:r>
      <w:r w:rsidR="002D5CDF" w:rsidRPr="00866685">
        <w:rPr>
          <w:sz w:val="24"/>
        </w:rPr>
        <w:t>i</w:t>
      </w:r>
      <w:r w:rsidRPr="00866685">
        <w:rPr>
          <w:sz w:val="24"/>
        </w:rPr>
        <w:t>j</w:t>
      </w:r>
      <w:r w:rsidR="002D5CDF" w:rsidRPr="00866685">
        <w:rPr>
          <w:sz w:val="24"/>
        </w:rPr>
        <w:t>í</w:t>
      </w:r>
      <w:r w:rsidRPr="00866685">
        <w:rPr>
          <w:sz w:val="24"/>
        </w:rPr>
        <w:t>mací části</w:t>
      </w:r>
      <w:r w:rsidR="004D1DC5" w:rsidRPr="00866685">
        <w:rPr>
          <w:sz w:val="24"/>
        </w:rPr>
        <w:t xml:space="preserve"> budovy</w:t>
      </w:r>
      <w:r w:rsidRPr="00866685">
        <w:rPr>
          <w:sz w:val="24"/>
        </w:rPr>
        <w:t xml:space="preserve">, </w:t>
      </w:r>
      <w:r w:rsidR="00AD29E7" w:rsidRPr="00866685">
        <w:rPr>
          <w:sz w:val="24"/>
        </w:rPr>
        <w:t xml:space="preserve">která se </w:t>
      </w:r>
      <w:r w:rsidR="004D1DC5" w:rsidRPr="00866685">
        <w:rPr>
          <w:sz w:val="24"/>
        </w:rPr>
        <w:t>k</w:t>
      </w:r>
      <w:r w:rsidR="004D1DC5" w:rsidRPr="00866685">
        <w:rPr>
          <w:sz w:val="24"/>
        </w:rPr>
        <w:t>r</w:t>
      </w:r>
      <w:r w:rsidR="004D1DC5" w:rsidRPr="00866685">
        <w:rPr>
          <w:sz w:val="24"/>
        </w:rPr>
        <w:t>č</w:t>
      </w:r>
      <w:r w:rsidR="00AD29E7" w:rsidRPr="00866685">
        <w:rPr>
          <w:sz w:val="24"/>
        </w:rPr>
        <w:t>ila</w:t>
      </w:r>
      <w:r w:rsidR="004D1DC5" w:rsidRPr="00866685">
        <w:rPr>
          <w:sz w:val="24"/>
        </w:rPr>
        <w:t xml:space="preserve"> se </w:t>
      </w:r>
      <w:r w:rsidRPr="00866685">
        <w:rPr>
          <w:sz w:val="24"/>
        </w:rPr>
        <w:t xml:space="preserve">mezi vysoko čnícími mrakodrapy </w:t>
      </w:r>
      <w:r w:rsidR="00D02358" w:rsidRPr="00866685">
        <w:rPr>
          <w:sz w:val="24"/>
        </w:rPr>
        <w:t>C</w:t>
      </w:r>
      <w:r w:rsidR="00E3604B" w:rsidRPr="00866685">
        <w:rPr>
          <w:sz w:val="24"/>
        </w:rPr>
        <w:t>ompan</w:t>
      </w:r>
      <w:r w:rsidR="00E42F7C" w:rsidRPr="00866685">
        <w:rPr>
          <w:sz w:val="24"/>
        </w:rPr>
        <w:t>e</w:t>
      </w:r>
      <w:r w:rsidR="00E3604B" w:rsidRPr="00866685">
        <w:rPr>
          <w:sz w:val="24"/>
        </w:rPr>
        <w:t>i</w:t>
      </w:r>
      <w:r w:rsidR="00CC5BF9" w:rsidRPr="00866685">
        <w:rPr>
          <w:sz w:val="24"/>
        </w:rPr>
        <w:t>ů</w:t>
      </w:r>
      <w:r w:rsidR="00E3604B" w:rsidRPr="00866685">
        <w:rPr>
          <w:sz w:val="24"/>
        </w:rPr>
        <w:t>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Uvnitř leželo několik </w:t>
      </w:r>
      <w:r w:rsidR="00AD29E7" w:rsidRPr="00866685">
        <w:rPr>
          <w:sz w:val="24"/>
        </w:rPr>
        <w:t>nehybných th</w:t>
      </w:r>
      <w:r w:rsidR="00AD29E7" w:rsidRPr="00866685">
        <w:rPr>
          <w:sz w:val="24"/>
        </w:rPr>
        <w:t>o</w:t>
      </w:r>
      <w:r w:rsidR="00AD29E7" w:rsidRPr="00866685">
        <w:rPr>
          <w:sz w:val="24"/>
        </w:rPr>
        <w:t>rrimanských těl</w:t>
      </w:r>
      <w:r w:rsidRPr="00866685">
        <w:rPr>
          <w:sz w:val="24"/>
        </w:rPr>
        <w:t xml:space="preserve">. Předvoj </w:t>
      </w:r>
      <w:r w:rsidR="000E167D" w:rsidRPr="00866685">
        <w:rPr>
          <w:sz w:val="24"/>
        </w:rPr>
        <w:t>s křehkými b</w:t>
      </w:r>
      <w:r w:rsidR="000E167D" w:rsidRPr="00866685">
        <w:rPr>
          <w:sz w:val="24"/>
        </w:rPr>
        <w:t>y</w:t>
      </w:r>
      <w:r w:rsidR="000E167D" w:rsidRPr="00866685">
        <w:rPr>
          <w:sz w:val="24"/>
        </w:rPr>
        <w:t xml:space="preserve">tostmi nezacházel </w:t>
      </w:r>
      <w:r w:rsidR="004D1DC5" w:rsidRPr="00866685">
        <w:rPr>
          <w:sz w:val="24"/>
        </w:rPr>
        <w:t>právě v rukavičkách</w:t>
      </w:r>
      <w:r w:rsidRPr="00866685">
        <w:rPr>
          <w:sz w:val="24"/>
        </w:rPr>
        <w:t xml:space="preserve">. Sprwll se orientoval podle pokynů, </w:t>
      </w:r>
      <w:r w:rsidR="00E554ED" w:rsidRPr="00866685">
        <w:rPr>
          <w:sz w:val="24"/>
        </w:rPr>
        <w:t xml:space="preserve">které jim na místě kontaktu </w:t>
      </w:r>
      <w:r w:rsidR="00D04239" w:rsidRPr="00866685">
        <w:rPr>
          <w:sz w:val="24"/>
        </w:rPr>
        <w:t xml:space="preserve">předal </w:t>
      </w:r>
      <w:r w:rsidR="00F82901" w:rsidRPr="00866685">
        <w:rPr>
          <w:sz w:val="24"/>
        </w:rPr>
        <w:t>Guarant</w:t>
      </w:r>
      <w:r w:rsidRPr="00866685">
        <w:rPr>
          <w:sz w:val="24"/>
        </w:rPr>
        <w:t>. D</w:t>
      </w:r>
      <w:r w:rsidRPr="00866685">
        <w:rPr>
          <w:sz w:val="24"/>
        </w:rPr>
        <w:t>r</w:t>
      </w:r>
      <w:r w:rsidRPr="00866685">
        <w:rPr>
          <w:sz w:val="24"/>
        </w:rPr>
        <w:t xml:space="preserve">žel se napravo a na konci místnosti našel schody do sklepa. </w:t>
      </w:r>
      <w:r w:rsidR="0056156B" w:rsidRPr="00866685">
        <w:rPr>
          <w:sz w:val="24"/>
        </w:rPr>
        <w:t>Budova měla tři po</w:t>
      </w:r>
      <w:r w:rsidR="0056156B" w:rsidRPr="00866685">
        <w:rPr>
          <w:sz w:val="24"/>
        </w:rPr>
        <w:t>d</w:t>
      </w:r>
      <w:r w:rsidR="0056156B" w:rsidRPr="00866685">
        <w:rPr>
          <w:sz w:val="24"/>
        </w:rPr>
        <w:t>zemní patra</w:t>
      </w:r>
      <w:r w:rsidRPr="00866685">
        <w:rPr>
          <w:sz w:val="24"/>
        </w:rPr>
        <w:t xml:space="preserve"> a </w:t>
      </w:r>
      <w:r w:rsidR="0056156B" w:rsidRPr="00866685">
        <w:rPr>
          <w:sz w:val="24"/>
        </w:rPr>
        <w:t xml:space="preserve">úplně </w:t>
      </w:r>
      <w:r w:rsidRPr="00866685">
        <w:rPr>
          <w:sz w:val="24"/>
        </w:rPr>
        <w:t>dole odkry</w:t>
      </w:r>
      <w:r w:rsidR="0056156B" w:rsidRPr="00866685">
        <w:rPr>
          <w:sz w:val="24"/>
        </w:rPr>
        <w:t>l</w:t>
      </w:r>
      <w:r w:rsidRPr="00866685">
        <w:rPr>
          <w:sz w:val="24"/>
        </w:rPr>
        <w:t xml:space="preserve"> Ilkan p</w:t>
      </w:r>
      <w:r w:rsidRPr="00866685">
        <w:rPr>
          <w:sz w:val="24"/>
        </w:rPr>
        <w:t>o</w:t>
      </w:r>
      <w:r w:rsidRPr="00866685">
        <w:rPr>
          <w:sz w:val="24"/>
        </w:rPr>
        <w:t>mocí infrastopaře skryt</w:t>
      </w:r>
      <w:r w:rsidR="0056156B" w:rsidRPr="00866685">
        <w:rPr>
          <w:sz w:val="24"/>
        </w:rPr>
        <w:t>á</w:t>
      </w:r>
      <w:r w:rsidRPr="00866685">
        <w:rPr>
          <w:sz w:val="24"/>
        </w:rPr>
        <w:t xml:space="preserve"> </w:t>
      </w:r>
      <w:r w:rsidR="0056156B" w:rsidRPr="00866685">
        <w:rPr>
          <w:sz w:val="24"/>
        </w:rPr>
        <w:t xml:space="preserve">vstupní </w:t>
      </w:r>
      <w:r w:rsidRPr="00866685">
        <w:rPr>
          <w:sz w:val="24"/>
        </w:rPr>
        <w:t>dvířka.</w:t>
      </w:r>
    </w:p>
    <w:p w:rsidR="00BC41F2" w:rsidRPr="00866685" w:rsidRDefault="00E3604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„Ještě se můžeme obrátit a tvrdit, že jsme nikoho nenašli</w:t>
      </w:r>
      <w:r w:rsidR="00581650" w:rsidRPr="00866685">
        <w:rPr>
          <w:sz w:val="24"/>
        </w:rPr>
        <w:t>,</w:t>
      </w:r>
      <w:r w:rsidR="00BC41F2" w:rsidRPr="00866685">
        <w:rPr>
          <w:sz w:val="24"/>
        </w:rPr>
        <w:t xml:space="preserve">“ řekl Ketomi. „Co si </w:t>
      </w:r>
      <w:r w:rsidR="005A7EF0" w:rsidRPr="00866685">
        <w:rPr>
          <w:sz w:val="24"/>
        </w:rPr>
        <w:t>o tom</w:t>
      </w:r>
      <w:r w:rsidR="00BC41F2" w:rsidRPr="00866685">
        <w:rPr>
          <w:sz w:val="24"/>
        </w:rPr>
        <w:t xml:space="preserve"> myslíš?“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5A7EF0" w:rsidRPr="00866685">
        <w:rPr>
          <w:sz w:val="24"/>
        </w:rPr>
        <w:t>Jsm‘</w:t>
      </w:r>
      <w:r w:rsidRPr="00866685">
        <w:rPr>
          <w:sz w:val="24"/>
        </w:rPr>
        <w:t xml:space="preserve"> G</w:t>
      </w:r>
      <w:r w:rsidR="005A7EF0" w:rsidRPr="00866685">
        <w:rPr>
          <w:sz w:val="24"/>
        </w:rPr>
        <w:t>’</w:t>
      </w:r>
      <w:r w:rsidRPr="00866685">
        <w:rPr>
          <w:sz w:val="24"/>
        </w:rPr>
        <w:t>r</w:t>
      </w:r>
      <w:r w:rsidR="005A7EF0" w:rsidRPr="00866685">
        <w:rPr>
          <w:sz w:val="24"/>
        </w:rPr>
        <w:t>’</w:t>
      </w:r>
      <w:r w:rsidRPr="00866685">
        <w:rPr>
          <w:sz w:val="24"/>
        </w:rPr>
        <w:t>nt</w:t>
      </w:r>
      <w:r w:rsidR="005A7EF0" w:rsidRPr="00866685">
        <w:rPr>
          <w:sz w:val="24"/>
        </w:rPr>
        <w:t>’</w:t>
      </w:r>
      <w:r w:rsidRPr="00866685">
        <w:rPr>
          <w:sz w:val="24"/>
        </w:rPr>
        <w:t>k</w:t>
      </w:r>
      <w:r w:rsidR="005A7EF0" w:rsidRPr="00866685">
        <w:rPr>
          <w:sz w:val="24"/>
        </w:rPr>
        <w:t>‘,</w:t>
      </w:r>
      <w:r w:rsidRPr="00866685">
        <w:rPr>
          <w:sz w:val="24"/>
        </w:rPr>
        <w:t xml:space="preserve">“ odpověděl </w:t>
      </w:r>
      <w:r w:rsidR="00F80095" w:rsidRPr="00866685">
        <w:rPr>
          <w:sz w:val="24"/>
        </w:rPr>
        <w:t>vážně</w:t>
      </w:r>
      <w:r w:rsidRPr="00866685">
        <w:rPr>
          <w:sz w:val="24"/>
        </w:rPr>
        <w:t xml:space="preserve"> </w:t>
      </w:r>
      <w:r w:rsidR="00F80095" w:rsidRPr="00866685">
        <w:rPr>
          <w:sz w:val="24"/>
        </w:rPr>
        <w:t>Sprwll</w:t>
      </w:r>
      <w:r w:rsidRPr="00866685">
        <w:rPr>
          <w:sz w:val="24"/>
        </w:rPr>
        <w:t>. Jak</w:t>
      </w:r>
      <w:r w:rsidR="005A7EF0" w:rsidRPr="00866685">
        <w:rPr>
          <w:sz w:val="24"/>
        </w:rPr>
        <w:t>o</w:t>
      </w:r>
      <w:r w:rsidRPr="00866685">
        <w:rPr>
          <w:sz w:val="24"/>
        </w:rPr>
        <w:t xml:space="preserve"> všichni</w:t>
      </w:r>
      <w:r w:rsidR="005A7EF0" w:rsidRPr="00866685">
        <w:rPr>
          <w:sz w:val="24"/>
        </w:rPr>
        <w:t xml:space="preserve"> </w:t>
      </w:r>
      <w:r w:rsidRPr="00866685">
        <w:rPr>
          <w:sz w:val="24"/>
        </w:rPr>
        <w:t>Tsk</w:t>
      </w:r>
      <w:r w:rsidR="00F82901" w:rsidRPr="00866685">
        <w:rPr>
          <w:sz w:val="24"/>
        </w:rPr>
        <w:t>ové</w:t>
      </w:r>
      <w:r w:rsidRPr="00866685">
        <w:rPr>
          <w:sz w:val="24"/>
        </w:rPr>
        <w:t xml:space="preserve"> </w:t>
      </w:r>
      <w:r w:rsidR="005A7EF0" w:rsidRPr="00866685">
        <w:rPr>
          <w:sz w:val="24"/>
        </w:rPr>
        <w:t xml:space="preserve">používal stěží srozumitelnou, </w:t>
      </w:r>
      <w:r w:rsidR="001C3970" w:rsidRPr="00866685">
        <w:rPr>
          <w:sz w:val="24"/>
        </w:rPr>
        <w:t>na samohlásky chudou formu glau</w:t>
      </w:r>
      <w:r w:rsidR="00C76C08" w:rsidRPr="00866685">
        <w:rPr>
          <w:sz w:val="24"/>
        </w:rPr>
        <w:t>š</w:t>
      </w:r>
      <w:r w:rsidR="005A7EF0" w:rsidRPr="00866685">
        <w:rPr>
          <w:sz w:val="24"/>
        </w:rPr>
        <w:t>tiny. „Nikdy nezklamu svého vůdce.“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F1757" w:rsidRPr="00866685">
        <w:rPr>
          <w:sz w:val="24"/>
        </w:rPr>
        <w:t>Ty si Guaranta dost vážíš</w:t>
      </w:r>
      <w:r w:rsidRPr="00866685">
        <w:rPr>
          <w:sz w:val="24"/>
        </w:rPr>
        <w:t>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„Nikdo na Kristanu by mi neposkytl t</w:t>
      </w:r>
      <w:r w:rsidRPr="00866685">
        <w:rPr>
          <w:sz w:val="24"/>
        </w:rPr>
        <w:t>o</w:t>
      </w:r>
      <w:r w:rsidRPr="00866685">
        <w:rPr>
          <w:sz w:val="24"/>
        </w:rPr>
        <w:t xml:space="preserve">lik svobody jako on. Dvakrát ročně se smím vrátit do mateřské lodi a </w:t>
      </w:r>
      <w:r w:rsidR="00F82901" w:rsidRPr="00866685">
        <w:rPr>
          <w:sz w:val="24"/>
        </w:rPr>
        <w:t>vstoupit do líhňové komory</w:t>
      </w:r>
      <w:r w:rsidRPr="00866685">
        <w:rPr>
          <w:sz w:val="24"/>
        </w:rPr>
        <w:t>. Za to mu jsem vděčný.“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D29E7" w:rsidRPr="00866685">
        <w:rPr>
          <w:sz w:val="24"/>
        </w:rPr>
        <w:t>Setkal ses s ním někdy tváří v tvář</w:t>
      </w:r>
      <w:r w:rsidRPr="00866685">
        <w:rPr>
          <w:sz w:val="24"/>
        </w:rPr>
        <w:t>?“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„Nikdo ho nezná osobně</w:t>
      </w:r>
      <w:r w:rsidR="00AD29E7" w:rsidRPr="00866685">
        <w:rPr>
          <w:sz w:val="24"/>
        </w:rPr>
        <w:t>, Ilkane, to víš stejně dobře, jako já</w:t>
      </w:r>
      <w:r w:rsidRPr="00866685">
        <w:rPr>
          <w:sz w:val="24"/>
        </w:rPr>
        <w:t>.“</w:t>
      </w:r>
    </w:p>
    <w:p w:rsidR="00BC41F2" w:rsidRPr="00866685" w:rsidRDefault="004137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Guarant</w:t>
      </w:r>
      <w:r w:rsidR="00BC41F2" w:rsidRPr="00866685">
        <w:rPr>
          <w:sz w:val="24"/>
        </w:rPr>
        <w:t xml:space="preserve"> </w:t>
      </w:r>
      <w:r w:rsidR="00C86BCD" w:rsidRPr="00866685">
        <w:rPr>
          <w:sz w:val="24"/>
        </w:rPr>
        <w:t>byl</w:t>
      </w:r>
      <w:r w:rsidR="00BC41F2" w:rsidRPr="00866685">
        <w:rPr>
          <w:sz w:val="24"/>
        </w:rPr>
        <w:t xml:space="preserve"> velk</w:t>
      </w:r>
      <w:r w:rsidR="004D1DC5" w:rsidRPr="00866685">
        <w:rPr>
          <w:sz w:val="24"/>
        </w:rPr>
        <w:t>ou</w:t>
      </w:r>
      <w:r w:rsidR="00BC41F2" w:rsidRPr="00866685">
        <w:rPr>
          <w:sz w:val="24"/>
        </w:rPr>
        <w:t xml:space="preserve"> neznám</w:t>
      </w:r>
      <w:r w:rsidR="004D1DC5" w:rsidRPr="00866685">
        <w:rPr>
          <w:sz w:val="24"/>
        </w:rPr>
        <w:t>ou</w:t>
      </w:r>
      <w:r w:rsidR="00BC41F2" w:rsidRPr="00866685">
        <w:rPr>
          <w:sz w:val="24"/>
        </w:rPr>
        <w:t xml:space="preserve"> Kristanu, </w:t>
      </w:r>
      <w:r w:rsidRPr="00866685">
        <w:rPr>
          <w:sz w:val="24"/>
        </w:rPr>
        <w:t>tajemný</w:t>
      </w:r>
      <w:r w:rsidR="00AD29E7" w:rsidRPr="00866685">
        <w:rPr>
          <w:sz w:val="24"/>
        </w:rPr>
        <w:t>m</w:t>
      </w:r>
      <w:r w:rsidRPr="00866685">
        <w:rPr>
          <w:sz w:val="24"/>
        </w:rPr>
        <w:t xml:space="preserve"> fantom</w:t>
      </w:r>
      <w:r w:rsidR="00AD29E7" w:rsidRPr="00866685">
        <w:rPr>
          <w:sz w:val="24"/>
        </w:rPr>
        <w:t>em</w:t>
      </w:r>
      <w:r w:rsidR="00BC41F2" w:rsidRPr="00866685">
        <w:rPr>
          <w:sz w:val="24"/>
        </w:rPr>
        <w:t>.</w:t>
      </w:r>
    </w:p>
    <w:p w:rsidR="00BC41F2" w:rsidRPr="00866685" w:rsidRDefault="004137F1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color w:val="000000" w:themeColor="text1"/>
          <w:sz w:val="24"/>
        </w:rPr>
        <w:t>„Máš pravdu</w:t>
      </w:r>
      <w:r w:rsidR="00AD29E7" w:rsidRPr="00866685">
        <w:rPr>
          <w:color w:val="000000" w:themeColor="text1"/>
          <w:sz w:val="24"/>
        </w:rPr>
        <w:t>.</w:t>
      </w:r>
      <w:r w:rsidRPr="00866685">
        <w:rPr>
          <w:color w:val="000000" w:themeColor="text1"/>
          <w:sz w:val="24"/>
        </w:rPr>
        <w:t xml:space="preserve">“ </w:t>
      </w:r>
      <w:r w:rsidR="00BC41F2" w:rsidRPr="00866685">
        <w:rPr>
          <w:color w:val="000000" w:themeColor="text1"/>
          <w:sz w:val="24"/>
        </w:rPr>
        <w:t>Ketomi</w:t>
      </w:r>
      <w:r w:rsidR="00AD29E7" w:rsidRPr="00866685">
        <w:rPr>
          <w:color w:val="000000" w:themeColor="text1"/>
          <w:sz w:val="24"/>
        </w:rPr>
        <w:t>ho záře nabrala na intenzitě</w:t>
      </w:r>
      <w:r w:rsidR="00BC41F2" w:rsidRPr="00866685">
        <w:rPr>
          <w:color w:val="000000" w:themeColor="text1"/>
          <w:sz w:val="24"/>
        </w:rPr>
        <w:t>. „Otevř</w:t>
      </w:r>
      <w:r w:rsidR="00A633B6" w:rsidRPr="00866685">
        <w:rPr>
          <w:color w:val="000000" w:themeColor="text1"/>
          <w:sz w:val="24"/>
        </w:rPr>
        <w:t>i</w:t>
      </w:r>
      <w:r w:rsidR="00BC41F2" w:rsidRPr="00866685">
        <w:rPr>
          <w:color w:val="000000" w:themeColor="text1"/>
          <w:sz w:val="24"/>
        </w:rPr>
        <w:t>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F4145E" w:rsidRPr="00866685">
        <w:rPr>
          <w:sz w:val="24"/>
        </w:rPr>
        <w:t>V</w:t>
      </w:r>
      <w:r w:rsidRPr="00866685">
        <w:rPr>
          <w:sz w:val="24"/>
        </w:rPr>
        <w:t>íme,</w:t>
      </w:r>
      <w:r w:rsidR="004137F1" w:rsidRPr="00866685">
        <w:rPr>
          <w:sz w:val="24"/>
        </w:rPr>
        <w:t xml:space="preserve"> </w:t>
      </w:r>
      <w:r w:rsidRPr="00866685">
        <w:rPr>
          <w:sz w:val="24"/>
        </w:rPr>
        <w:t>že jste tam dole</w:t>
      </w:r>
      <w:r w:rsidR="004137F1" w:rsidRPr="00866685">
        <w:rPr>
          <w:sz w:val="24"/>
        </w:rPr>
        <w:t>,</w:t>
      </w:r>
      <w:r w:rsidRPr="00866685">
        <w:rPr>
          <w:sz w:val="24"/>
        </w:rPr>
        <w:t xml:space="preserve">“ </w:t>
      </w:r>
      <w:r w:rsidR="004137F1" w:rsidRPr="00866685">
        <w:rPr>
          <w:sz w:val="24"/>
        </w:rPr>
        <w:t>z</w:t>
      </w:r>
      <w:r w:rsidR="004D1DC5" w:rsidRPr="00866685">
        <w:rPr>
          <w:sz w:val="24"/>
        </w:rPr>
        <w:t>a</w:t>
      </w:r>
      <w:r w:rsidRPr="00866685">
        <w:rPr>
          <w:sz w:val="24"/>
        </w:rPr>
        <w:t>volal</w:t>
      </w:r>
      <w:r w:rsidR="00A633B6" w:rsidRPr="00866685">
        <w:rPr>
          <w:sz w:val="24"/>
        </w:rPr>
        <w:t xml:space="preserve"> Spr</w:t>
      </w:r>
      <w:r w:rsidR="00A633B6" w:rsidRPr="00866685">
        <w:rPr>
          <w:sz w:val="24"/>
        </w:rPr>
        <w:t>w</w:t>
      </w:r>
      <w:r w:rsidR="00A633B6" w:rsidRPr="00866685">
        <w:rPr>
          <w:sz w:val="24"/>
        </w:rPr>
        <w:t>ll</w:t>
      </w:r>
      <w:r w:rsidRPr="00866685">
        <w:rPr>
          <w:sz w:val="24"/>
        </w:rPr>
        <w:t>. „Jestliže je vám život milý</w:t>
      </w:r>
      <w:r w:rsidR="004137F1" w:rsidRPr="00866685">
        <w:rPr>
          <w:sz w:val="24"/>
        </w:rPr>
        <w:t>, vzdejte se</w:t>
      </w:r>
      <w:r w:rsidRPr="00866685">
        <w:rPr>
          <w:sz w:val="24"/>
        </w:rPr>
        <w:t>!“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rozstřílel </w:t>
      </w:r>
      <w:r w:rsidR="004137F1" w:rsidRPr="00866685">
        <w:rPr>
          <w:sz w:val="24"/>
        </w:rPr>
        <w:t>přepážku</w:t>
      </w:r>
      <w:r w:rsidRPr="00866685">
        <w:rPr>
          <w:sz w:val="24"/>
        </w:rPr>
        <w:t xml:space="preserve"> a druhý výstřel poslal do vzduchu.</w:t>
      </w:r>
    </w:p>
    <w:p w:rsidR="00BC41F2" w:rsidRPr="00866685" w:rsidRDefault="00D0235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Zazněl</w:t>
      </w:r>
      <w:r w:rsidR="00BC41F2" w:rsidRPr="00866685">
        <w:rPr>
          <w:sz w:val="24"/>
        </w:rPr>
        <w:t xml:space="preserve"> tich</w:t>
      </w:r>
      <w:r w:rsidRPr="00866685">
        <w:rPr>
          <w:sz w:val="24"/>
        </w:rPr>
        <w:t>ý</w:t>
      </w:r>
      <w:r w:rsidR="00BC41F2" w:rsidRPr="00866685">
        <w:rPr>
          <w:sz w:val="24"/>
        </w:rPr>
        <w:t xml:space="preserve"> du</w:t>
      </w:r>
      <w:r w:rsidRPr="00866685">
        <w:rPr>
          <w:sz w:val="24"/>
        </w:rPr>
        <w:t>sot</w:t>
      </w:r>
      <w:r w:rsidR="00BC41F2" w:rsidRPr="00866685">
        <w:rPr>
          <w:sz w:val="24"/>
        </w:rPr>
        <w:t xml:space="preserve"> kroků. </w:t>
      </w:r>
      <w:r w:rsidR="00581650" w:rsidRPr="00866685">
        <w:rPr>
          <w:sz w:val="24"/>
        </w:rPr>
        <w:t>Z otvoru</w:t>
      </w:r>
      <w:r w:rsidR="00BC41F2" w:rsidRPr="00866685">
        <w:rPr>
          <w:sz w:val="24"/>
        </w:rPr>
        <w:t xml:space="preserve"> </w:t>
      </w:r>
      <w:r w:rsidR="00581650" w:rsidRPr="00866685">
        <w:rPr>
          <w:sz w:val="24"/>
        </w:rPr>
        <w:t xml:space="preserve">se vynořila čtveřice </w:t>
      </w:r>
      <w:r w:rsidR="007472D6" w:rsidRPr="00866685">
        <w:rPr>
          <w:sz w:val="24"/>
        </w:rPr>
        <w:t>Tho</w:t>
      </w:r>
      <w:r w:rsidR="00D04239" w:rsidRPr="00866685">
        <w:rPr>
          <w:sz w:val="24"/>
        </w:rPr>
        <w:t>rri</w:t>
      </w:r>
      <w:r w:rsidR="007472D6" w:rsidRPr="00866685">
        <w:rPr>
          <w:sz w:val="24"/>
        </w:rPr>
        <w:t>man</w:t>
      </w:r>
      <w:r w:rsidR="00581650" w:rsidRPr="00866685">
        <w:rPr>
          <w:sz w:val="24"/>
        </w:rPr>
        <w:t>ů, bytostí</w:t>
      </w:r>
      <w:r w:rsidR="00BC41F2" w:rsidRPr="00866685">
        <w:rPr>
          <w:sz w:val="24"/>
        </w:rPr>
        <w:t xml:space="preserve"> s </w:t>
      </w:r>
      <w:r w:rsidR="007472D6" w:rsidRPr="00866685">
        <w:rPr>
          <w:sz w:val="24"/>
        </w:rPr>
        <w:t>r</w:t>
      </w:r>
      <w:r w:rsidR="007472D6" w:rsidRPr="00866685">
        <w:rPr>
          <w:sz w:val="24"/>
        </w:rPr>
        <w:t>e</w:t>
      </w:r>
      <w:r w:rsidR="007472D6" w:rsidRPr="00866685">
        <w:rPr>
          <w:sz w:val="24"/>
        </w:rPr>
        <w:t>lativně</w:t>
      </w:r>
      <w:r w:rsidR="00BC41F2" w:rsidRPr="00866685">
        <w:rPr>
          <w:sz w:val="24"/>
        </w:rPr>
        <w:t xml:space="preserve"> dlouhým chomáčem vlasů na t</w:t>
      </w:r>
      <w:r w:rsidR="00581650" w:rsidRPr="00866685">
        <w:rPr>
          <w:sz w:val="24"/>
        </w:rPr>
        <w:t>em</w:t>
      </w:r>
      <w:r w:rsidR="00581650" w:rsidRPr="00866685">
        <w:rPr>
          <w:sz w:val="24"/>
        </w:rPr>
        <w:t>e</w:t>
      </w:r>
      <w:r w:rsidR="00581650" w:rsidRPr="00866685">
        <w:rPr>
          <w:sz w:val="24"/>
        </w:rPr>
        <w:t xml:space="preserve">ni </w:t>
      </w:r>
      <w:r w:rsidR="00BC41F2" w:rsidRPr="00866685">
        <w:rPr>
          <w:sz w:val="24"/>
        </w:rPr>
        <w:t xml:space="preserve">hlavy. Staří lidé. Sprwll </w:t>
      </w:r>
      <w:r w:rsidR="004D1DC5" w:rsidRPr="00866685">
        <w:rPr>
          <w:sz w:val="24"/>
        </w:rPr>
        <w:t>znal jejich</w:t>
      </w:r>
      <w:r w:rsidR="00BC41F2" w:rsidRPr="00866685">
        <w:rPr>
          <w:sz w:val="24"/>
        </w:rPr>
        <w:t xml:space="preserve"> tváře z televize. Jednalo se o vedoucího pobočky a tři jeho tajemní</w:t>
      </w:r>
      <w:r w:rsidR="002E31F5" w:rsidRPr="00866685">
        <w:rPr>
          <w:sz w:val="24"/>
        </w:rPr>
        <w:t>ky</w:t>
      </w:r>
      <w:r w:rsidR="00BC41F2" w:rsidRPr="00866685">
        <w:rPr>
          <w:sz w:val="24"/>
        </w:rPr>
        <w:t xml:space="preserve">. Zastavili se na </w:t>
      </w:r>
      <w:r w:rsidR="00D5478E" w:rsidRPr="00866685">
        <w:rPr>
          <w:sz w:val="24"/>
        </w:rPr>
        <w:t>horním</w:t>
      </w:r>
      <w:r w:rsidR="00BC41F2" w:rsidRPr="00866685">
        <w:rPr>
          <w:sz w:val="24"/>
        </w:rPr>
        <w:t xml:space="preserve"> schod</w:t>
      </w:r>
      <w:r w:rsidR="004D1DC5" w:rsidRPr="00866685">
        <w:rPr>
          <w:sz w:val="24"/>
        </w:rPr>
        <w:t>u</w:t>
      </w:r>
      <w:r w:rsidR="00BC41F2" w:rsidRPr="00866685">
        <w:rPr>
          <w:sz w:val="24"/>
        </w:rPr>
        <w:t>. Jejich pohledy byl</w:t>
      </w:r>
      <w:r w:rsidR="002E31F5" w:rsidRPr="00866685">
        <w:rPr>
          <w:sz w:val="24"/>
        </w:rPr>
        <w:t>y</w:t>
      </w:r>
      <w:r w:rsidR="00BC41F2" w:rsidRPr="00866685">
        <w:rPr>
          <w:sz w:val="24"/>
        </w:rPr>
        <w:t xml:space="preserve"> obráceny do </w:t>
      </w:r>
      <w:r w:rsidR="00BC41F2" w:rsidRPr="00866685">
        <w:rPr>
          <w:sz w:val="24"/>
        </w:rPr>
        <w:lastRenderedPageBreak/>
        <w:t>dálky, tváře působil</w:t>
      </w:r>
      <w:r w:rsidR="002E31F5" w:rsidRPr="00866685">
        <w:rPr>
          <w:sz w:val="24"/>
        </w:rPr>
        <w:t>y</w:t>
      </w:r>
      <w:r w:rsidR="00BC41F2" w:rsidRPr="00866685">
        <w:rPr>
          <w:sz w:val="24"/>
        </w:rPr>
        <w:t xml:space="preserve"> nevýrazně. </w:t>
      </w:r>
      <w:r w:rsidR="00D04239" w:rsidRPr="00866685">
        <w:rPr>
          <w:sz w:val="24"/>
        </w:rPr>
        <w:t>Thorr</w:t>
      </w:r>
      <w:r w:rsidR="00D04239" w:rsidRPr="00866685">
        <w:rPr>
          <w:sz w:val="24"/>
        </w:rPr>
        <w:t>i</w:t>
      </w:r>
      <w:r w:rsidR="00D04239" w:rsidRPr="00866685">
        <w:rPr>
          <w:sz w:val="24"/>
        </w:rPr>
        <w:t xml:space="preserve">mané </w:t>
      </w:r>
      <w:r w:rsidR="004D1DC5" w:rsidRPr="00866685">
        <w:rPr>
          <w:sz w:val="24"/>
        </w:rPr>
        <w:t>byli</w:t>
      </w:r>
      <w:r w:rsidR="00BC41F2" w:rsidRPr="00866685">
        <w:rPr>
          <w:sz w:val="24"/>
        </w:rPr>
        <w:t xml:space="preserve"> v </w:t>
      </w:r>
      <w:r w:rsidR="007472D6" w:rsidRPr="00866685">
        <w:rPr>
          <w:sz w:val="24"/>
        </w:rPr>
        <w:t>transu</w:t>
      </w:r>
      <w:r w:rsidR="00BC41F2" w:rsidRPr="00866685">
        <w:rPr>
          <w:sz w:val="24"/>
        </w:rPr>
        <w:t xml:space="preserve">. Anebo </w:t>
      </w:r>
      <w:r w:rsidR="004D1DC5" w:rsidRPr="00866685">
        <w:rPr>
          <w:sz w:val="24"/>
        </w:rPr>
        <w:t xml:space="preserve">je ovládla </w:t>
      </w:r>
      <w:r w:rsidR="00BC41F2" w:rsidRPr="00866685">
        <w:rPr>
          <w:sz w:val="24"/>
        </w:rPr>
        <w:t>sm</w:t>
      </w:r>
      <w:r w:rsidR="00BC41F2" w:rsidRPr="00866685">
        <w:rPr>
          <w:sz w:val="24"/>
        </w:rPr>
        <w:t>r</w:t>
      </w:r>
      <w:r w:rsidR="00BC41F2" w:rsidRPr="00866685">
        <w:rPr>
          <w:sz w:val="24"/>
        </w:rPr>
        <w:t>teln</w:t>
      </w:r>
      <w:r w:rsidR="004D1DC5" w:rsidRPr="00866685">
        <w:rPr>
          <w:sz w:val="24"/>
        </w:rPr>
        <w:t>á</w:t>
      </w:r>
      <w:r w:rsidR="00BC41F2" w:rsidRPr="00866685">
        <w:rPr>
          <w:sz w:val="24"/>
        </w:rPr>
        <w:t xml:space="preserve"> úzkos</w:t>
      </w:r>
      <w:r w:rsidR="004D1DC5" w:rsidRPr="00866685">
        <w:rPr>
          <w:sz w:val="24"/>
        </w:rPr>
        <w:t>t</w:t>
      </w:r>
      <w:r w:rsidR="00BC41F2" w:rsidRPr="00866685">
        <w:rPr>
          <w:sz w:val="24"/>
        </w:rPr>
        <w:t>.</w:t>
      </w:r>
    </w:p>
    <w:p w:rsidR="00BC41F2" w:rsidRPr="00866685" w:rsidRDefault="00C00EC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</w:t>
      </w:r>
      <w:r w:rsidR="00BC41F2" w:rsidRPr="00866685">
        <w:rPr>
          <w:sz w:val="24"/>
        </w:rPr>
        <w:t xml:space="preserve">íte, proč </w:t>
      </w:r>
      <w:r w:rsidR="004D1DC5" w:rsidRPr="00866685">
        <w:rPr>
          <w:sz w:val="24"/>
        </w:rPr>
        <w:t>vás to postihlo</w:t>
      </w:r>
      <w:r w:rsidRPr="00866685">
        <w:rPr>
          <w:sz w:val="24"/>
        </w:rPr>
        <w:t>,</w:t>
      </w:r>
      <w:r w:rsidR="00BC41F2" w:rsidRPr="00866685">
        <w:rPr>
          <w:sz w:val="24"/>
        </w:rPr>
        <w:t xml:space="preserve">“ </w:t>
      </w:r>
      <w:r w:rsidR="00D5478E" w:rsidRPr="00866685">
        <w:rPr>
          <w:sz w:val="24"/>
        </w:rPr>
        <w:t>oslovil je</w:t>
      </w:r>
      <w:r w:rsidR="00BC41F2" w:rsidRPr="00866685">
        <w:rPr>
          <w:sz w:val="24"/>
        </w:rPr>
        <w:t xml:space="preserve"> Tsk. „</w:t>
      </w:r>
      <w:r w:rsidR="00D02358" w:rsidRPr="00866685">
        <w:rPr>
          <w:sz w:val="24"/>
        </w:rPr>
        <w:t>Dostali</w:t>
      </w:r>
      <w:r w:rsidRPr="00866685">
        <w:rPr>
          <w:sz w:val="24"/>
        </w:rPr>
        <w:t xml:space="preserve"> jste</w:t>
      </w:r>
      <w:r w:rsidR="00BC41F2" w:rsidRPr="00866685">
        <w:rPr>
          <w:sz w:val="24"/>
        </w:rPr>
        <w:t xml:space="preserve"> </w:t>
      </w:r>
      <w:r w:rsidR="00D02358" w:rsidRPr="00866685">
        <w:rPr>
          <w:sz w:val="24"/>
        </w:rPr>
        <w:t>od</w:t>
      </w:r>
      <w:r w:rsidR="00BC41F2" w:rsidRPr="00866685">
        <w:rPr>
          <w:sz w:val="24"/>
        </w:rPr>
        <w:t xml:space="preserve"> Guarant</w:t>
      </w:r>
      <w:r w:rsidRPr="00866685">
        <w:rPr>
          <w:sz w:val="24"/>
        </w:rPr>
        <w:t>a</w:t>
      </w:r>
      <w:r w:rsidR="00D02358" w:rsidRPr="00866685">
        <w:rPr>
          <w:sz w:val="24"/>
        </w:rPr>
        <w:t xml:space="preserve"> nabídku</w:t>
      </w:r>
      <w:r w:rsidR="00BC41F2" w:rsidRPr="00866685">
        <w:rPr>
          <w:sz w:val="24"/>
        </w:rPr>
        <w:t xml:space="preserve"> ke spolupráci. </w:t>
      </w:r>
      <w:r w:rsidRPr="00866685">
        <w:rPr>
          <w:sz w:val="24"/>
        </w:rPr>
        <w:t xml:space="preserve">Odmítli jste ji. </w:t>
      </w:r>
      <w:r w:rsidR="00BC41F2" w:rsidRPr="00866685">
        <w:rPr>
          <w:sz w:val="24"/>
        </w:rPr>
        <w:t xml:space="preserve">Teď </w:t>
      </w:r>
      <w:r w:rsidRPr="00866685">
        <w:rPr>
          <w:sz w:val="24"/>
        </w:rPr>
        <w:t xml:space="preserve">proto </w:t>
      </w:r>
      <w:r w:rsidR="007C0171" w:rsidRPr="00866685">
        <w:rPr>
          <w:sz w:val="24"/>
        </w:rPr>
        <w:t>p</w:t>
      </w:r>
      <w:r w:rsidR="007C0171" w:rsidRPr="00866685">
        <w:rPr>
          <w:sz w:val="24"/>
        </w:rPr>
        <w:t>o</w:t>
      </w:r>
      <w:r w:rsidR="007C0171" w:rsidRPr="00866685">
        <w:rPr>
          <w:sz w:val="24"/>
        </w:rPr>
        <w:t>znáte</w:t>
      </w:r>
      <w:r w:rsidR="00BC41F2" w:rsidRPr="00866685">
        <w:rPr>
          <w:sz w:val="24"/>
        </w:rPr>
        <w:t xml:space="preserve"> jeho hněv.“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7C0171" w:rsidRPr="00866685">
        <w:rPr>
          <w:sz w:val="24"/>
        </w:rPr>
        <w:t>C</w:t>
      </w:r>
      <w:r w:rsidRPr="00866685">
        <w:rPr>
          <w:sz w:val="24"/>
        </w:rPr>
        <w:t>h</w:t>
      </w:r>
      <w:r w:rsidR="004D1DC5" w:rsidRPr="00866685">
        <w:rPr>
          <w:sz w:val="24"/>
        </w:rPr>
        <w:t>těl</w:t>
      </w:r>
      <w:r w:rsidRPr="00866685">
        <w:rPr>
          <w:sz w:val="24"/>
        </w:rPr>
        <w:t>, aby</w:t>
      </w:r>
      <w:r w:rsidR="007C0171" w:rsidRPr="00866685">
        <w:rPr>
          <w:sz w:val="24"/>
        </w:rPr>
        <w:t>chom</w:t>
      </w:r>
      <w:r w:rsidRPr="00866685">
        <w:rPr>
          <w:sz w:val="24"/>
        </w:rPr>
        <w:t xml:space="preserve"> mu svoje zboží prodali za výrobní cenu a ještě ručili za transport. </w:t>
      </w:r>
      <w:r w:rsidR="007C0171" w:rsidRPr="00866685">
        <w:rPr>
          <w:sz w:val="24"/>
        </w:rPr>
        <w:t>To se vůbec n</w:t>
      </w:r>
      <w:r w:rsidRPr="00866685">
        <w:rPr>
          <w:sz w:val="24"/>
        </w:rPr>
        <w:t>eshoduje s pravidly.“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„Samozřejmě! Vaš</w:t>
      </w:r>
      <w:r w:rsidR="004D1DC5" w:rsidRPr="00866685">
        <w:rPr>
          <w:sz w:val="24"/>
        </w:rPr>
        <w:t>í</w:t>
      </w:r>
      <w:r w:rsidRPr="00866685">
        <w:rPr>
          <w:sz w:val="24"/>
        </w:rPr>
        <w:t xml:space="preserve"> smůl</w:t>
      </w:r>
      <w:r w:rsidR="004D1DC5" w:rsidRPr="00866685">
        <w:rPr>
          <w:sz w:val="24"/>
        </w:rPr>
        <w:t>ou</w:t>
      </w:r>
      <w:r w:rsidRPr="00866685">
        <w:rPr>
          <w:sz w:val="24"/>
        </w:rPr>
        <w:t xml:space="preserve"> je, že </w:t>
      </w:r>
      <w:r w:rsidR="00511BDC" w:rsidRPr="00866685">
        <w:rPr>
          <w:sz w:val="24"/>
        </w:rPr>
        <w:t>to v</w:t>
      </w:r>
      <w:r w:rsidR="00511BDC" w:rsidRPr="00866685">
        <w:rPr>
          <w:sz w:val="24"/>
        </w:rPr>
        <w:t>y</w:t>
      </w:r>
      <w:r w:rsidR="00511BDC" w:rsidRPr="00866685">
        <w:rPr>
          <w:sz w:val="24"/>
        </w:rPr>
        <w:t>čenichali</w:t>
      </w:r>
      <w:r w:rsidR="00AC6F0F" w:rsidRPr="00866685">
        <w:rPr>
          <w:sz w:val="24"/>
        </w:rPr>
        <w:t xml:space="preserve"> </w:t>
      </w:r>
      <w:r w:rsidR="00D02358" w:rsidRPr="00866685">
        <w:rPr>
          <w:sz w:val="24"/>
        </w:rPr>
        <w:t>Compan</w:t>
      </w:r>
      <w:r w:rsidR="00E42F7C" w:rsidRPr="00866685">
        <w:rPr>
          <w:sz w:val="24"/>
        </w:rPr>
        <w:t>e</w:t>
      </w:r>
      <w:r w:rsidR="00D02358" w:rsidRPr="00866685">
        <w:rPr>
          <w:sz w:val="24"/>
        </w:rPr>
        <w:t>ii</w:t>
      </w:r>
      <w:r w:rsidR="00AC6F0F" w:rsidRPr="00866685">
        <w:rPr>
          <w:sz w:val="24"/>
        </w:rPr>
        <w:t xml:space="preserve"> </w:t>
      </w:r>
      <w:r w:rsidRPr="00866685">
        <w:rPr>
          <w:sz w:val="24"/>
        </w:rPr>
        <w:t xml:space="preserve">a </w:t>
      </w:r>
      <w:r w:rsidR="007C0171" w:rsidRPr="00866685">
        <w:rPr>
          <w:sz w:val="24"/>
        </w:rPr>
        <w:t>začal</w:t>
      </w:r>
      <w:r w:rsidR="00511BDC" w:rsidRPr="00866685">
        <w:rPr>
          <w:sz w:val="24"/>
        </w:rPr>
        <w:t>i</w:t>
      </w:r>
      <w:r w:rsidR="007C0171" w:rsidRPr="00866685">
        <w:rPr>
          <w:sz w:val="24"/>
        </w:rPr>
        <w:t xml:space="preserve"> se angaž</w:t>
      </w:r>
      <w:r w:rsidR="007C0171" w:rsidRPr="00866685">
        <w:rPr>
          <w:sz w:val="24"/>
        </w:rPr>
        <w:t>o</w:t>
      </w:r>
      <w:r w:rsidR="007C0171" w:rsidRPr="00866685">
        <w:rPr>
          <w:sz w:val="24"/>
        </w:rPr>
        <w:t>vat</w:t>
      </w:r>
      <w:r w:rsidRPr="00866685">
        <w:rPr>
          <w:sz w:val="24"/>
        </w:rPr>
        <w:t>.“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„Představuj</w:t>
      </w:r>
      <w:r w:rsidR="00D02358" w:rsidRPr="00866685">
        <w:rPr>
          <w:sz w:val="24"/>
          <w:szCs w:val="24"/>
        </w:rPr>
        <w:t>í</w:t>
      </w:r>
      <w:r w:rsidRPr="00866685">
        <w:rPr>
          <w:sz w:val="24"/>
          <w:szCs w:val="24"/>
        </w:rPr>
        <w:t xml:space="preserve"> vládu. Jej</w:t>
      </w:r>
      <w:r w:rsidR="00D02358" w:rsidRPr="00866685">
        <w:rPr>
          <w:sz w:val="24"/>
          <w:szCs w:val="24"/>
        </w:rPr>
        <w:t xml:space="preserve">ich </w:t>
      </w:r>
      <w:r w:rsidRPr="00866685">
        <w:rPr>
          <w:sz w:val="24"/>
          <w:szCs w:val="24"/>
        </w:rPr>
        <w:t>policie se st</w:t>
      </w:r>
      <w:r w:rsidRPr="00866685">
        <w:rPr>
          <w:sz w:val="24"/>
          <w:szCs w:val="24"/>
        </w:rPr>
        <w:t>a</w:t>
      </w:r>
      <w:r w:rsidRPr="00866685">
        <w:rPr>
          <w:sz w:val="24"/>
          <w:szCs w:val="24"/>
        </w:rPr>
        <w:t xml:space="preserve">rá o právo a pořádek. Zaručuje to smlouva, kterou podepíše každý, </w:t>
      </w:r>
      <w:r w:rsidR="004D1DC5" w:rsidRPr="00866685">
        <w:rPr>
          <w:sz w:val="24"/>
          <w:szCs w:val="24"/>
        </w:rPr>
        <w:t>kdo</w:t>
      </w:r>
      <w:r w:rsidRPr="00866685">
        <w:rPr>
          <w:sz w:val="24"/>
          <w:szCs w:val="24"/>
        </w:rPr>
        <w:t xml:space="preserve"> si zakládá na Kristanu</w:t>
      </w:r>
      <w:r w:rsidR="004D1DC5" w:rsidRPr="00866685">
        <w:rPr>
          <w:sz w:val="24"/>
          <w:szCs w:val="24"/>
        </w:rPr>
        <w:t xml:space="preserve"> obchodní stanici</w:t>
      </w:r>
      <w:r w:rsidRPr="00866685">
        <w:rPr>
          <w:sz w:val="24"/>
          <w:szCs w:val="24"/>
        </w:rPr>
        <w:t>. KrisPol př</w:t>
      </w:r>
      <w:r w:rsidRPr="00866685">
        <w:rPr>
          <w:sz w:val="24"/>
          <w:szCs w:val="24"/>
        </w:rPr>
        <w:t>e</w:t>
      </w:r>
      <w:r w:rsidRPr="00866685">
        <w:rPr>
          <w:sz w:val="24"/>
          <w:szCs w:val="24"/>
        </w:rPr>
        <w:t>vezme ochranu a stará se, aby všechn</w:t>
      </w:r>
      <w:r w:rsidR="00A23310" w:rsidRPr="00866685">
        <w:rPr>
          <w:sz w:val="24"/>
          <w:szCs w:val="24"/>
        </w:rPr>
        <w:t>y</w:t>
      </w:r>
      <w:r w:rsidRPr="00866685">
        <w:rPr>
          <w:sz w:val="24"/>
          <w:szCs w:val="24"/>
        </w:rPr>
        <w:t xml:space="preserve"> </w:t>
      </w:r>
      <w:r w:rsidR="00A23310" w:rsidRPr="00866685">
        <w:rPr>
          <w:sz w:val="24"/>
          <w:szCs w:val="24"/>
        </w:rPr>
        <w:t>o</w:t>
      </w:r>
      <w:r w:rsidR="00A23310" w:rsidRPr="00866685">
        <w:rPr>
          <w:sz w:val="24"/>
          <w:szCs w:val="24"/>
        </w:rPr>
        <w:t>b</w:t>
      </w:r>
      <w:r w:rsidR="00A23310" w:rsidRPr="00866685">
        <w:rPr>
          <w:sz w:val="24"/>
          <w:szCs w:val="24"/>
        </w:rPr>
        <w:t>chody probíhaly</w:t>
      </w:r>
      <w:r w:rsidRPr="00866685">
        <w:rPr>
          <w:sz w:val="24"/>
          <w:szCs w:val="24"/>
        </w:rPr>
        <w:t xml:space="preserve"> podle zákon</w:t>
      </w:r>
      <w:r w:rsidR="00091D5C" w:rsidRPr="00866685">
        <w:rPr>
          <w:sz w:val="24"/>
          <w:szCs w:val="24"/>
        </w:rPr>
        <w:t>a</w:t>
      </w:r>
      <w:r w:rsidRPr="00866685">
        <w:rPr>
          <w:sz w:val="24"/>
          <w:szCs w:val="24"/>
        </w:rPr>
        <w:t>.</w:t>
      </w:r>
      <w:r w:rsidR="00A23310" w:rsidRPr="00866685">
        <w:rPr>
          <w:sz w:val="24"/>
          <w:szCs w:val="24"/>
        </w:rPr>
        <w:t>“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 xml:space="preserve">Tsk </w:t>
      </w:r>
      <w:r w:rsidR="00A23310" w:rsidRPr="00866685">
        <w:rPr>
          <w:sz w:val="24"/>
          <w:szCs w:val="24"/>
        </w:rPr>
        <w:t>srazil</w:t>
      </w:r>
      <w:r w:rsidRPr="00866685">
        <w:rPr>
          <w:sz w:val="24"/>
          <w:szCs w:val="24"/>
        </w:rPr>
        <w:t xml:space="preserve"> střední pár údů. </w:t>
      </w:r>
      <w:r w:rsidR="00A23310" w:rsidRPr="00866685">
        <w:rPr>
          <w:sz w:val="24"/>
          <w:szCs w:val="24"/>
        </w:rPr>
        <w:t>V</w:t>
      </w:r>
      <w:r w:rsidRPr="00866685">
        <w:rPr>
          <w:sz w:val="24"/>
          <w:szCs w:val="24"/>
        </w:rPr>
        <w:t xml:space="preserve">znikl </w:t>
      </w:r>
      <w:r w:rsidR="00A23310" w:rsidRPr="00866685">
        <w:rPr>
          <w:sz w:val="24"/>
          <w:szCs w:val="24"/>
        </w:rPr>
        <w:t xml:space="preserve">tak </w:t>
      </w:r>
      <w:r w:rsidRPr="00866685">
        <w:rPr>
          <w:sz w:val="24"/>
          <w:szCs w:val="24"/>
        </w:rPr>
        <w:t>skřípavý zvuk, při kterém se</w:t>
      </w:r>
      <w:r w:rsidR="00A23310" w:rsidRPr="00866685">
        <w:rPr>
          <w:sz w:val="24"/>
          <w:szCs w:val="24"/>
        </w:rPr>
        <w:t>bou</w:t>
      </w:r>
      <w:r w:rsidRPr="00866685">
        <w:rPr>
          <w:sz w:val="24"/>
          <w:szCs w:val="24"/>
        </w:rPr>
        <w:t xml:space="preserve"> </w:t>
      </w:r>
      <w:r w:rsidR="00D04239" w:rsidRPr="00866685">
        <w:rPr>
          <w:sz w:val="24"/>
          <w:szCs w:val="24"/>
        </w:rPr>
        <w:t>Thorrim</w:t>
      </w:r>
      <w:r w:rsidR="00D04239" w:rsidRPr="00866685">
        <w:rPr>
          <w:sz w:val="24"/>
          <w:szCs w:val="24"/>
        </w:rPr>
        <w:t>a</w:t>
      </w:r>
      <w:r w:rsidR="00D04239" w:rsidRPr="00866685">
        <w:rPr>
          <w:sz w:val="24"/>
          <w:szCs w:val="24"/>
        </w:rPr>
        <w:t>né</w:t>
      </w:r>
      <w:r w:rsidRPr="00866685">
        <w:rPr>
          <w:sz w:val="24"/>
          <w:szCs w:val="24"/>
        </w:rPr>
        <w:t xml:space="preserve"> úzkostlivě trhli.</w:t>
      </w:r>
      <w:r w:rsidR="00AC6F0F" w:rsidRPr="00866685">
        <w:rPr>
          <w:sz w:val="24"/>
          <w:szCs w:val="24"/>
        </w:rPr>
        <w:t xml:space="preserve"> </w:t>
      </w:r>
      <w:r w:rsidRPr="00866685">
        <w:rPr>
          <w:sz w:val="24"/>
          <w:szCs w:val="24"/>
        </w:rPr>
        <w:t>„</w:t>
      </w:r>
      <w:r w:rsidR="00D02358" w:rsidRPr="00866685">
        <w:rPr>
          <w:sz w:val="24"/>
          <w:szCs w:val="24"/>
        </w:rPr>
        <w:t>Jediným zákonem je Guarantova vůle</w:t>
      </w:r>
      <w:r w:rsidRPr="00866685">
        <w:rPr>
          <w:sz w:val="24"/>
          <w:szCs w:val="24"/>
        </w:rPr>
        <w:t>. A kdo tento zákon por</w:t>
      </w:r>
      <w:r w:rsidRPr="00866685">
        <w:rPr>
          <w:sz w:val="24"/>
          <w:szCs w:val="24"/>
        </w:rPr>
        <w:t>u</w:t>
      </w:r>
      <w:r w:rsidRPr="00866685">
        <w:rPr>
          <w:sz w:val="24"/>
          <w:szCs w:val="24"/>
        </w:rPr>
        <w:t>ší, staví se proti platnému pořádku. Bude vám udělena lekce.“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„Máte pravdu. </w:t>
      </w:r>
      <w:r w:rsidR="00D02358" w:rsidRPr="00866685">
        <w:rPr>
          <w:sz w:val="24"/>
        </w:rPr>
        <w:t>Udělali jsme chybu</w:t>
      </w:r>
      <w:r w:rsidRPr="00866685">
        <w:rPr>
          <w:sz w:val="24"/>
        </w:rPr>
        <w:t>.“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Sprwll stejně jako Ketomi</w:t>
      </w:r>
      <w:r w:rsidR="004D1DC5" w:rsidRPr="00866685">
        <w:rPr>
          <w:sz w:val="24"/>
          <w:szCs w:val="24"/>
        </w:rPr>
        <w:t xml:space="preserve"> dobře věděl</w:t>
      </w:r>
      <w:r w:rsidRPr="00866685">
        <w:rPr>
          <w:sz w:val="24"/>
          <w:szCs w:val="24"/>
        </w:rPr>
        <w:t>, že mentalit</w:t>
      </w:r>
      <w:r w:rsidR="004D1DC5" w:rsidRPr="00866685">
        <w:rPr>
          <w:sz w:val="24"/>
          <w:szCs w:val="24"/>
        </w:rPr>
        <w:t>ě</w:t>
      </w:r>
      <w:r w:rsidRPr="00866685">
        <w:rPr>
          <w:sz w:val="24"/>
          <w:szCs w:val="24"/>
        </w:rPr>
        <w:t xml:space="preserve"> </w:t>
      </w:r>
      <w:r w:rsidR="00D04239" w:rsidRPr="00866685">
        <w:rPr>
          <w:sz w:val="24"/>
          <w:szCs w:val="24"/>
        </w:rPr>
        <w:t>Thorriman</w:t>
      </w:r>
      <w:r w:rsidR="007472D6" w:rsidRPr="00866685">
        <w:rPr>
          <w:sz w:val="24"/>
          <w:szCs w:val="24"/>
        </w:rPr>
        <w:t>ů</w:t>
      </w:r>
      <w:r w:rsidRPr="00866685">
        <w:rPr>
          <w:sz w:val="24"/>
          <w:szCs w:val="24"/>
        </w:rPr>
        <w:t xml:space="preserve"> </w:t>
      </w:r>
      <w:r w:rsidR="004D1DC5" w:rsidRPr="00866685">
        <w:rPr>
          <w:sz w:val="24"/>
          <w:szCs w:val="24"/>
        </w:rPr>
        <w:t>dominují</w:t>
      </w:r>
      <w:r w:rsidRPr="00866685">
        <w:rPr>
          <w:sz w:val="24"/>
          <w:szCs w:val="24"/>
        </w:rPr>
        <w:t xml:space="preserve"> strach </w:t>
      </w:r>
      <w:r w:rsidR="004D1DC5" w:rsidRPr="00866685">
        <w:rPr>
          <w:sz w:val="24"/>
          <w:szCs w:val="24"/>
        </w:rPr>
        <w:t>s</w:t>
      </w:r>
      <w:r w:rsidRPr="00866685">
        <w:rPr>
          <w:sz w:val="24"/>
          <w:szCs w:val="24"/>
        </w:rPr>
        <w:t xml:space="preserve"> poddajností.</w:t>
      </w:r>
      <w:r w:rsidR="00695010" w:rsidRPr="00866685">
        <w:rPr>
          <w:sz w:val="24"/>
          <w:szCs w:val="24"/>
        </w:rPr>
        <w:t xml:space="preserve"> </w:t>
      </w:r>
      <w:r w:rsidRPr="00866685">
        <w:rPr>
          <w:sz w:val="24"/>
          <w:szCs w:val="24"/>
        </w:rPr>
        <w:t>Nikdy by je nenapadlo něk</w:t>
      </w:r>
      <w:r w:rsidRPr="00866685">
        <w:rPr>
          <w:sz w:val="24"/>
          <w:szCs w:val="24"/>
        </w:rPr>
        <w:t>o</w:t>
      </w:r>
      <w:r w:rsidRPr="00866685">
        <w:rPr>
          <w:sz w:val="24"/>
          <w:szCs w:val="24"/>
        </w:rPr>
        <w:t xml:space="preserve">mu odporovat anebo nesplnit jeho přání. Pověsti </w:t>
      </w:r>
      <w:r w:rsidR="004D1DC5" w:rsidRPr="00866685">
        <w:rPr>
          <w:sz w:val="24"/>
          <w:szCs w:val="24"/>
        </w:rPr>
        <w:t xml:space="preserve">o </w:t>
      </w:r>
      <w:r w:rsidR="00D02358" w:rsidRPr="00866685">
        <w:rPr>
          <w:sz w:val="24"/>
          <w:szCs w:val="24"/>
        </w:rPr>
        <w:t>napadení</w:t>
      </w:r>
      <w:r w:rsidRPr="00866685">
        <w:rPr>
          <w:sz w:val="24"/>
          <w:szCs w:val="24"/>
        </w:rPr>
        <w:t xml:space="preserve"> </w:t>
      </w:r>
      <w:r w:rsidR="00922CB3" w:rsidRPr="00866685">
        <w:rPr>
          <w:sz w:val="24"/>
          <w:szCs w:val="24"/>
        </w:rPr>
        <w:t xml:space="preserve">jejich </w:t>
      </w:r>
      <w:r w:rsidRPr="00866685">
        <w:rPr>
          <w:sz w:val="24"/>
          <w:szCs w:val="24"/>
        </w:rPr>
        <w:t xml:space="preserve">světa </w:t>
      </w:r>
      <w:r w:rsidR="007472D6" w:rsidRPr="00866685">
        <w:rPr>
          <w:sz w:val="24"/>
          <w:szCs w:val="24"/>
        </w:rPr>
        <w:t>Džerry</w:t>
      </w:r>
      <w:r w:rsidR="00091D5C" w:rsidRPr="00866685">
        <w:rPr>
          <w:sz w:val="24"/>
          <w:szCs w:val="24"/>
        </w:rPr>
        <w:t>,</w:t>
      </w:r>
      <w:r w:rsidRPr="00866685">
        <w:rPr>
          <w:sz w:val="24"/>
          <w:szCs w:val="24"/>
        </w:rPr>
        <w:t xml:space="preserve"> kt</w:t>
      </w:r>
      <w:r w:rsidRPr="00866685">
        <w:rPr>
          <w:sz w:val="24"/>
          <w:szCs w:val="24"/>
        </w:rPr>
        <w:t>e</w:t>
      </w:r>
      <w:r w:rsidRPr="00866685">
        <w:rPr>
          <w:sz w:val="24"/>
          <w:szCs w:val="24"/>
        </w:rPr>
        <w:t xml:space="preserve">ré </w:t>
      </w:r>
      <w:r w:rsidR="004D1DC5" w:rsidRPr="00866685">
        <w:rPr>
          <w:sz w:val="24"/>
          <w:szCs w:val="24"/>
        </w:rPr>
        <w:t>kolovaly planetou</w:t>
      </w:r>
      <w:r w:rsidRPr="00866685">
        <w:rPr>
          <w:sz w:val="24"/>
          <w:szCs w:val="24"/>
        </w:rPr>
        <w:t xml:space="preserve">, </w:t>
      </w:r>
      <w:r w:rsidR="004D1DC5" w:rsidRPr="00866685">
        <w:rPr>
          <w:sz w:val="24"/>
          <w:szCs w:val="24"/>
        </w:rPr>
        <w:t>zjevně</w:t>
      </w:r>
      <w:r w:rsidR="00D02358" w:rsidRPr="00866685">
        <w:rPr>
          <w:sz w:val="24"/>
          <w:szCs w:val="24"/>
        </w:rPr>
        <w:t xml:space="preserve"> </w:t>
      </w:r>
      <w:r w:rsidRPr="00866685">
        <w:rPr>
          <w:sz w:val="24"/>
          <w:szCs w:val="24"/>
        </w:rPr>
        <w:t>odpovída</w:t>
      </w:r>
      <w:r w:rsidR="00091D5C" w:rsidRPr="00866685">
        <w:rPr>
          <w:sz w:val="24"/>
          <w:szCs w:val="24"/>
        </w:rPr>
        <w:t>ly</w:t>
      </w:r>
      <w:r w:rsidRPr="00866685">
        <w:rPr>
          <w:sz w:val="24"/>
          <w:szCs w:val="24"/>
        </w:rPr>
        <w:t xml:space="preserve"> </w:t>
      </w:r>
      <w:r w:rsidR="007472D6" w:rsidRPr="00866685">
        <w:rPr>
          <w:sz w:val="24"/>
          <w:szCs w:val="24"/>
        </w:rPr>
        <w:t>skutečnosti</w:t>
      </w:r>
      <w:r w:rsidRPr="00866685">
        <w:rPr>
          <w:sz w:val="24"/>
          <w:szCs w:val="24"/>
        </w:rPr>
        <w:t xml:space="preserve">. </w:t>
      </w:r>
      <w:r w:rsidR="007472D6" w:rsidRPr="00866685">
        <w:rPr>
          <w:sz w:val="24"/>
          <w:szCs w:val="24"/>
        </w:rPr>
        <w:t>Džerrové</w:t>
      </w:r>
      <w:r w:rsidRPr="00866685">
        <w:rPr>
          <w:sz w:val="24"/>
          <w:szCs w:val="24"/>
        </w:rPr>
        <w:t xml:space="preserve"> se dobrovolně stáhl</w:t>
      </w:r>
      <w:r w:rsidR="00D02358" w:rsidRPr="00866685">
        <w:rPr>
          <w:sz w:val="24"/>
          <w:szCs w:val="24"/>
        </w:rPr>
        <w:t>i</w:t>
      </w:r>
      <w:r w:rsidRPr="00866685">
        <w:rPr>
          <w:sz w:val="24"/>
          <w:szCs w:val="24"/>
        </w:rPr>
        <w:t>, protože</w:t>
      </w:r>
      <w:r w:rsidR="004D1DC5" w:rsidRPr="00866685">
        <w:rPr>
          <w:sz w:val="24"/>
          <w:szCs w:val="24"/>
        </w:rPr>
        <w:t xml:space="preserve"> </w:t>
      </w:r>
      <w:r w:rsidR="007472D6" w:rsidRPr="00866685">
        <w:rPr>
          <w:sz w:val="24"/>
          <w:szCs w:val="24"/>
        </w:rPr>
        <w:t>Thor</w:t>
      </w:r>
      <w:r w:rsidR="00D04239" w:rsidRPr="00866685">
        <w:rPr>
          <w:sz w:val="24"/>
          <w:szCs w:val="24"/>
        </w:rPr>
        <w:t>ri</w:t>
      </w:r>
      <w:r w:rsidR="007472D6" w:rsidRPr="00866685">
        <w:rPr>
          <w:sz w:val="24"/>
          <w:szCs w:val="24"/>
        </w:rPr>
        <w:t>mané</w:t>
      </w:r>
      <w:r w:rsidRPr="00866685">
        <w:rPr>
          <w:sz w:val="24"/>
          <w:szCs w:val="24"/>
        </w:rPr>
        <w:t xml:space="preserve"> </w:t>
      </w:r>
      <w:r w:rsidR="00D02358" w:rsidRPr="00866685">
        <w:rPr>
          <w:sz w:val="24"/>
          <w:szCs w:val="24"/>
        </w:rPr>
        <w:t xml:space="preserve">jim svou adaptabilitou </w:t>
      </w:r>
      <w:r w:rsidRPr="00866685">
        <w:rPr>
          <w:sz w:val="24"/>
          <w:szCs w:val="24"/>
        </w:rPr>
        <w:t>ztížili život.</w:t>
      </w:r>
    </w:p>
    <w:p w:rsidR="00C70354" w:rsidRPr="00866685" w:rsidRDefault="0010434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511BDC" w:rsidRPr="00866685">
        <w:rPr>
          <w:sz w:val="24"/>
        </w:rPr>
        <w:t>Na K</w:t>
      </w:r>
      <w:r w:rsidRPr="00866685">
        <w:rPr>
          <w:sz w:val="24"/>
        </w:rPr>
        <w:t>ristan</w:t>
      </w:r>
      <w:r w:rsidR="00511BDC" w:rsidRPr="00866685">
        <w:rPr>
          <w:sz w:val="24"/>
        </w:rPr>
        <w:t>u se musíte přizpůsobit zdejším</w:t>
      </w:r>
      <w:r w:rsidRPr="00866685">
        <w:rPr>
          <w:sz w:val="24"/>
        </w:rPr>
        <w:t xml:space="preserve"> poměr</w:t>
      </w:r>
      <w:r w:rsidR="00511BDC" w:rsidRPr="00866685">
        <w:rPr>
          <w:sz w:val="24"/>
        </w:rPr>
        <w:t>ům,</w:t>
      </w:r>
      <w:r w:rsidR="00BC41F2" w:rsidRPr="00866685">
        <w:rPr>
          <w:sz w:val="24"/>
        </w:rPr>
        <w:t xml:space="preserve">“ </w:t>
      </w:r>
      <w:r w:rsidR="00511BDC" w:rsidRPr="00866685">
        <w:rPr>
          <w:sz w:val="24"/>
        </w:rPr>
        <w:t>prohlásil</w:t>
      </w:r>
      <w:r w:rsidR="00D02358" w:rsidRPr="00866685">
        <w:rPr>
          <w:sz w:val="24"/>
        </w:rPr>
        <w:t xml:space="preserve"> </w:t>
      </w:r>
      <w:r w:rsidR="004D1DC5" w:rsidRPr="00866685">
        <w:rPr>
          <w:sz w:val="24"/>
        </w:rPr>
        <w:t>Tsk.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511BDC" w:rsidRPr="00866685">
        <w:rPr>
          <w:sz w:val="24"/>
        </w:rPr>
        <w:t>V</w:t>
      </w:r>
      <w:r w:rsidRPr="00866685">
        <w:rPr>
          <w:sz w:val="24"/>
        </w:rPr>
        <w:t xml:space="preserve"> budoucnu </w:t>
      </w:r>
      <w:r w:rsidR="00511BDC" w:rsidRPr="00866685">
        <w:rPr>
          <w:sz w:val="24"/>
        </w:rPr>
        <w:t xml:space="preserve">na to budeme </w:t>
      </w:r>
      <w:r w:rsidRPr="00866685">
        <w:rPr>
          <w:sz w:val="24"/>
        </w:rPr>
        <w:t>brát ohled,“ pospí</w:t>
      </w:r>
      <w:r w:rsidR="00761A91" w:rsidRPr="00866685">
        <w:rPr>
          <w:sz w:val="24"/>
        </w:rPr>
        <w:t>šil</w:t>
      </w:r>
      <w:r w:rsidRPr="00866685">
        <w:rPr>
          <w:sz w:val="24"/>
        </w:rPr>
        <w:t xml:space="preserve"> si </w:t>
      </w:r>
      <w:r w:rsidR="004D1DC5" w:rsidRPr="00866685">
        <w:rPr>
          <w:sz w:val="24"/>
        </w:rPr>
        <w:t>s</w:t>
      </w:r>
      <w:r w:rsidR="00922CB3" w:rsidRPr="00866685">
        <w:rPr>
          <w:sz w:val="24"/>
        </w:rPr>
        <w:t xml:space="preserve"> ubezpečení</w:t>
      </w:r>
      <w:r w:rsidR="004D1DC5" w:rsidRPr="00866685">
        <w:rPr>
          <w:sz w:val="24"/>
        </w:rPr>
        <w:t>m</w:t>
      </w:r>
      <w:r w:rsidR="00922CB3" w:rsidRPr="00866685">
        <w:rPr>
          <w:sz w:val="24"/>
        </w:rPr>
        <w:t xml:space="preserve"> </w:t>
      </w:r>
      <w:r w:rsidRPr="00866685">
        <w:rPr>
          <w:sz w:val="24"/>
        </w:rPr>
        <w:t xml:space="preserve">nejstarší </w:t>
      </w:r>
      <w:r w:rsidR="00C70354" w:rsidRPr="00866685">
        <w:rPr>
          <w:sz w:val="24"/>
        </w:rPr>
        <w:t>ze s</w:t>
      </w:r>
      <w:r w:rsidRPr="00866685">
        <w:rPr>
          <w:sz w:val="24"/>
        </w:rPr>
        <w:t>k</w:t>
      </w:r>
      <w:r w:rsidRPr="00866685">
        <w:rPr>
          <w:sz w:val="24"/>
        </w:rPr>
        <w:t>u</w:t>
      </w:r>
      <w:r w:rsidRPr="00866685">
        <w:rPr>
          <w:sz w:val="24"/>
        </w:rPr>
        <w:t>pin</w:t>
      </w:r>
      <w:r w:rsidR="00C70354" w:rsidRPr="00866685">
        <w:rPr>
          <w:sz w:val="24"/>
        </w:rPr>
        <w:t>y</w:t>
      </w:r>
      <w:r w:rsidRPr="00866685">
        <w:rPr>
          <w:sz w:val="24"/>
        </w:rPr>
        <w:t>.</w:t>
      </w:r>
    </w:p>
    <w:p w:rsidR="00DD053C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Sp</w:t>
      </w:r>
      <w:r w:rsidR="00054DBE" w:rsidRPr="00866685">
        <w:rPr>
          <w:sz w:val="24"/>
          <w:szCs w:val="24"/>
        </w:rPr>
        <w:t>rw</w:t>
      </w:r>
      <w:r w:rsidRPr="00866685">
        <w:rPr>
          <w:sz w:val="24"/>
          <w:szCs w:val="24"/>
        </w:rPr>
        <w:t xml:space="preserve">ll si to vyslechl a pevně uvěřil, že </w:t>
      </w:r>
      <w:r w:rsidR="00D02358" w:rsidRPr="00866685">
        <w:rPr>
          <w:sz w:val="24"/>
          <w:szCs w:val="24"/>
        </w:rPr>
        <w:t xml:space="preserve">to </w:t>
      </w:r>
      <w:r w:rsidR="00054DBE" w:rsidRPr="00866685">
        <w:rPr>
          <w:sz w:val="24"/>
          <w:szCs w:val="24"/>
        </w:rPr>
        <w:t>Thor</w:t>
      </w:r>
      <w:r w:rsidR="00D04239" w:rsidRPr="00866685">
        <w:rPr>
          <w:sz w:val="24"/>
          <w:szCs w:val="24"/>
        </w:rPr>
        <w:t>ri</w:t>
      </w:r>
      <w:r w:rsidR="00054DBE" w:rsidRPr="00866685">
        <w:rPr>
          <w:sz w:val="24"/>
          <w:szCs w:val="24"/>
        </w:rPr>
        <w:t>man</w:t>
      </w:r>
      <w:r w:rsidRPr="00866685">
        <w:rPr>
          <w:sz w:val="24"/>
          <w:szCs w:val="24"/>
        </w:rPr>
        <w:t xml:space="preserve"> </w:t>
      </w:r>
      <w:r w:rsidR="00D02358" w:rsidRPr="00866685">
        <w:rPr>
          <w:sz w:val="24"/>
          <w:szCs w:val="24"/>
        </w:rPr>
        <w:t>myslí</w:t>
      </w:r>
      <w:r w:rsidRPr="00866685">
        <w:rPr>
          <w:sz w:val="24"/>
          <w:szCs w:val="24"/>
        </w:rPr>
        <w:t xml:space="preserve"> </w:t>
      </w:r>
      <w:r w:rsidR="00922CB3" w:rsidRPr="00866685">
        <w:rPr>
          <w:sz w:val="24"/>
          <w:szCs w:val="24"/>
        </w:rPr>
        <w:t>zcela upřímně</w:t>
      </w:r>
      <w:r w:rsidRPr="00866685">
        <w:rPr>
          <w:sz w:val="24"/>
          <w:szCs w:val="24"/>
        </w:rPr>
        <w:t xml:space="preserve">. </w:t>
      </w:r>
      <w:r w:rsidR="008C5DB5" w:rsidRPr="00866685">
        <w:rPr>
          <w:sz w:val="24"/>
          <w:szCs w:val="24"/>
        </w:rPr>
        <w:t>Tím se vše mohlo vyřešit</w:t>
      </w:r>
      <w:r w:rsidRPr="00866685">
        <w:rPr>
          <w:sz w:val="24"/>
          <w:szCs w:val="24"/>
        </w:rPr>
        <w:t xml:space="preserve">. Obchodníci </w:t>
      </w:r>
      <w:r w:rsidR="008C5DB5" w:rsidRPr="00866685">
        <w:rPr>
          <w:sz w:val="24"/>
          <w:szCs w:val="24"/>
        </w:rPr>
        <w:t xml:space="preserve">by </w:t>
      </w:r>
      <w:r w:rsidRPr="00866685">
        <w:rPr>
          <w:sz w:val="24"/>
          <w:szCs w:val="24"/>
        </w:rPr>
        <w:t xml:space="preserve">dostali </w:t>
      </w:r>
      <w:r w:rsidR="004D1DC5" w:rsidRPr="00866685">
        <w:rPr>
          <w:sz w:val="24"/>
          <w:szCs w:val="24"/>
        </w:rPr>
        <w:t>lekci</w:t>
      </w:r>
      <w:r w:rsidRPr="00866685">
        <w:rPr>
          <w:sz w:val="24"/>
          <w:szCs w:val="24"/>
        </w:rPr>
        <w:t xml:space="preserve"> a Guarant</w:t>
      </w:r>
      <w:r w:rsidR="004D1DC5" w:rsidRPr="00866685">
        <w:rPr>
          <w:sz w:val="24"/>
          <w:szCs w:val="24"/>
        </w:rPr>
        <w:t>é</w:t>
      </w:r>
      <w:r w:rsidRPr="00866685">
        <w:rPr>
          <w:sz w:val="24"/>
          <w:szCs w:val="24"/>
        </w:rPr>
        <w:t xml:space="preserve">ka mohla </w:t>
      </w:r>
      <w:r w:rsidR="004D1DC5" w:rsidRPr="00866685">
        <w:rPr>
          <w:sz w:val="24"/>
          <w:szCs w:val="24"/>
        </w:rPr>
        <w:t>v budoucnu</w:t>
      </w:r>
      <w:r w:rsidRPr="00866685">
        <w:rPr>
          <w:sz w:val="24"/>
          <w:szCs w:val="24"/>
        </w:rPr>
        <w:t xml:space="preserve"> </w:t>
      </w:r>
      <w:r w:rsidR="004D1DC5" w:rsidRPr="00866685">
        <w:rPr>
          <w:sz w:val="24"/>
          <w:szCs w:val="24"/>
        </w:rPr>
        <w:t>oč</w:t>
      </w:r>
      <w:r w:rsidR="004D1DC5" w:rsidRPr="00866685">
        <w:rPr>
          <w:sz w:val="24"/>
          <w:szCs w:val="24"/>
        </w:rPr>
        <w:t>e</w:t>
      </w:r>
      <w:r w:rsidR="004D1DC5" w:rsidRPr="00866685">
        <w:rPr>
          <w:sz w:val="24"/>
          <w:szCs w:val="24"/>
        </w:rPr>
        <w:t>kávat plodnou</w:t>
      </w:r>
      <w:r w:rsidRPr="00866685">
        <w:rPr>
          <w:sz w:val="24"/>
          <w:szCs w:val="24"/>
        </w:rPr>
        <w:t xml:space="preserve"> spolupráci. Kdyby </w:t>
      </w:r>
      <w:r w:rsidR="00DD053C" w:rsidRPr="00866685">
        <w:rPr>
          <w:sz w:val="24"/>
          <w:szCs w:val="24"/>
        </w:rPr>
        <w:t>tu tedy</w:t>
      </w:r>
      <w:r w:rsidRPr="00866685">
        <w:rPr>
          <w:sz w:val="24"/>
          <w:szCs w:val="24"/>
        </w:rPr>
        <w:t xml:space="preserve"> nebyl</w:t>
      </w:r>
      <w:r w:rsidR="00D02358" w:rsidRPr="00866685">
        <w:rPr>
          <w:sz w:val="24"/>
          <w:szCs w:val="24"/>
        </w:rPr>
        <w:t xml:space="preserve">i </w:t>
      </w:r>
      <w:r w:rsidR="00E42F7C" w:rsidRPr="00866685">
        <w:rPr>
          <w:sz w:val="24"/>
          <w:szCs w:val="24"/>
        </w:rPr>
        <w:t>Companeii…</w:t>
      </w:r>
    </w:p>
    <w:p w:rsidR="00BC41F2" w:rsidRPr="00866685" w:rsidRDefault="00D3152B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Jej</w:t>
      </w:r>
      <w:r w:rsidR="00D02358" w:rsidRPr="00866685">
        <w:rPr>
          <w:sz w:val="24"/>
          <w:szCs w:val="24"/>
        </w:rPr>
        <w:t>ich</w:t>
      </w:r>
      <w:r w:rsidRPr="00866685">
        <w:rPr>
          <w:sz w:val="24"/>
          <w:szCs w:val="24"/>
        </w:rPr>
        <w:t xml:space="preserve"> agenti by </w:t>
      </w:r>
      <w:r w:rsidR="00DD053C" w:rsidRPr="00866685">
        <w:rPr>
          <w:sz w:val="24"/>
          <w:szCs w:val="24"/>
        </w:rPr>
        <w:t xml:space="preserve">Thorrimany </w:t>
      </w:r>
      <w:r w:rsidRPr="00866685">
        <w:rPr>
          <w:sz w:val="24"/>
          <w:szCs w:val="24"/>
        </w:rPr>
        <w:t xml:space="preserve">snadno </w:t>
      </w:r>
      <w:r w:rsidR="00DD053C" w:rsidRPr="00866685">
        <w:rPr>
          <w:sz w:val="24"/>
          <w:szCs w:val="24"/>
        </w:rPr>
        <w:t>o</w:t>
      </w:r>
      <w:r w:rsidR="00DD053C" w:rsidRPr="00866685">
        <w:rPr>
          <w:sz w:val="24"/>
          <w:szCs w:val="24"/>
        </w:rPr>
        <w:t>b</w:t>
      </w:r>
      <w:r w:rsidR="00DD053C" w:rsidRPr="00866685">
        <w:rPr>
          <w:sz w:val="24"/>
          <w:szCs w:val="24"/>
        </w:rPr>
        <w:t>rátili zpět na svou stranu</w:t>
      </w:r>
      <w:r w:rsidR="00BC41F2" w:rsidRPr="00866685">
        <w:rPr>
          <w:sz w:val="24"/>
          <w:szCs w:val="24"/>
        </w:rPr>
        <w:t xml:space="preserve">. </w:t>
      </w:r>
      <w:r w:rsidR="004D0B3D" w:rsidRPr="00866685">
        <w:rPr>
          <w:sz w:val="24"/>
          <w:szCs w:val="24"/>
        </w:rPr>
        <w:t xml:space="preserve">Když se Guarant rozhodl k rázné </w:t>
      </w:r>
      <w:r w:rsidR="003A43ED" w:rsidRPr="00866685">
        <w:rPr>
          <w:sz w:val="24"/>
          <w:szCs w:val="24"/>
        </w:rPr>
        <w:t>lekci,</w:t>
      </w:r>
      <w:r w:rsidR="004770E2" w:rsidRPr="00866685">
        <w:rPr>
          <w:sz w:val="24"/>
          <w:szCs w:val="24"/>
        </w:rPr>
        <w:t xml:space="preserve"> pak </w:t>
      </w:r>
      <w:r w:rsidR="003A43ED" w:rsidRPr="00866685">
        <w:rPr>
          <w:sz w:val="24"/>
          <w:szCs w:val="24"/>
        </w:rPr>
        <w:t>ji chtěl udělit</w:t>
      </w:r>
      <w:r w:rsidR="004770E2" w:rsidRPr="00866685">
        <w:rPr>
          <w:sz w:val="24"/>
          <w:szCs w:val="24"/>
        </w:rPr>
        <w:t xml:space="preserve"> </w:t>
      </w:r>
      <w:r w:rsidR="00D02358" w:rsidRPr="00866685">
        <w:rPr>
          <w:sz w:val="24"/>
        </w:rPr>
        <w:t>Compan</w:t>
      </w:r>
      <w:r w:rsidR="00E42F7C" w:rsidRPr="00866685">
        <w:rPr>
          <w:sz w:val="24"/>
        </w:rPr>
        <w:t>e</w:t>
      </w:r>
      <w:r w:rsidR="00D02358" w:rsidRPr="00866685">
        <w:rPr>
          <w:sz w:val="24"/>
        </w:rPr>
        <w:t>i</w:t>
      </w:r>
      <w:r w:rsidR="00CC5BF9" w:rsidRPr="00866685">
        <w:rPr>
          <w:sz w:val="24"/>
        </w:rPr>
        <w:t>ům</w:t>
      </w:r>
      <w:r w:rsidR="00852E29" w:rsidRPr="00866685">
        <w:rPr>
          <w:sz w:val="24"/>
          <w:szCs w:val="24"/>
        </w:rPr>
        <w:t>,</w:t>
      </w:r>
      <w:r w:rsidR="00D04239" w:rsidRPr="00866685">
        <w:rPr>
          <w:sz w:val="24"/>
          <w:szCs w:val="24"/>
        </w:rPr>
        <w:t xml:space="preserve"> ne Thorrim</w:t>
      </w:r>
      <w:r w:rsidR="00BC41F2" w:rsidRPr="00866685">
        <w:rPr>
          <w:sz w:val="24"/>
          <w:szCs w:val="24"/>
        </w:rPr>
        <w:t>an</w:t>
      </w:r>
      <w:r w:rsidR="00C70354" w:rsidRPr="00866685">
        <w:rPr>
          <w:sz w:val="24"/>
          <w:szCs w:val="24"/>
        </w:rPr>
        <w:t>ům</w:t>
      </w:r>
      <w:r w:rsidR="00BC41F2" w:rsidRPr="00866685">
        <w:rPr>
          <w:sz w:val="24"/>
          <w:szCs w:val="24"/>
        </w:rPr>
        <w:t>.</w:t>
      </w:r>
    </w:p>
    <w:p w:rsidR="00852E29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lastRenderedPageBreak/>
        <w:t xml:space="preserve">„Následujte nás ven!“ vyzval </w:t>
      </w:r>
      <w:r w:rsidR="00054DBE" w:rsidRPr="00866685">
        <w:rPr>
          <w:sz w:val="24"/>
          <w:szCs w:val="24"/>
        </w:rPr>
        <w:t>Sprwll</w:t>
      </w:r>
      <w:r w:rsidR="00852E29" w:rsidRPr="00866685">
        <w:rPr>
          <w:sz w:val="24"/>
          <w:szCs w:val="24"/>
        </w:rPr>
        <w:t xml:space="preserve"> ty čtyři.</w:t>
      </w:r>
    </w:p>
    <w:p w:rsidR="00BC41F2" w:rsidRPr="00866685" w:rsidRDefault="003D5DB3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Šel napřed a Ilkan tvořil</w:t>
      </w:r>
      <w:r w:rsidR="00BC41F2" w:rsidRPr="00866685">
        <w:rPr>
          <w:sz w:val="24"/>
          <w:szCs w:val="24"/>
        </w:rPr>
        <w:t xml:space="preserve"> z</w:t>
      </w:r>
      <w:r w:rsidR="00852E29" w:rsidRPr="00866685">
        <w:rPr>
          <w:sz w:val="24"/>
          <w:szCs w:val="24"/>
        </w:rPr>
        <w:t>adní voj</w:t>
      </w:r>
      <w:r w:rsidR="00BC41F2" w:rsidRPr="00866685">
        <w:rPr>
          <w:sz w:val="24"/>
          <w:szCs w:val="24"/>
        </w:rPr>
        <w:t xml:space="preserve">. Venku nechal Tsk čtyři </w:t>
      </w:r>
      <w:r w:rsidR="00852E29" w:rsidRPr="00866685">
        <w:rPr>
          <w:sz w:val="24"/>
          <w:szCs w:val="24"/>
        </w:rPr>
        <w:t xml:space="preserve">vystrašené tvory </w:t>
      </w:r>
      <w:r w:rsidR="004D1DC5" w:rsidRPr="00866685">
        <w:rPr>
          <w:sz w:val="24"/>
          <w:szCs w:val="24"/>
        </w:rPr>
        <w:t>vy</w:t>
      </w:r>
      <w:r w:rsidR="00BC41F2" w:rsidRPr="00866685">
        <w:rPr>
          <w:sz w:val="24"/>
          <w:szCs w:val="24"/>
        </w:rPr>
        <w:t>po</w:t>
      </w:r>
      <w:r w:rsidR="00852E29" w:rsidRPr="00866685">
        <w:rPr>
          <w:sz w:val="24"/>
          <w:szCs w:val="24"/>
        </w:rPr>
        <w:t>chodovat na ulici</w:t>
      </w:r>
      <w:r w:rsidR="00BC41F2" w:rsidRPr="00866685">
        <w:rPr>
          <w:sz w:val="24"/>
          <w:szCs w:val="24"/>
        </w:rPr>
        <w:t xml:space="preserve">. Tisíce očí </w:t>
      </w:r>
      <w:r w:rsidR="00E42F7C" w:rsidRPr="00866685">
        <w:rPr>
          <w:sz w:val="24"/>
          <w:szCs w:val="24"/>
        </w:rPr>
        <w:t>Comp</w:t>
      </w:r>
      <w:r w:rsidR="00E42F7C" w:rsidRPr="00866685">
        <w:rPr>
          <w:sz w:val="24"/>
          <w:szCs w:val="24"/>
        </w:rPr>
        <w:t>a</w:t>
      </w:r>
      <w:r w:rsidR="00E42F7C" w:rsidRPr="00866685">
        <w:rPr>
          <w:sz w:val="24"/>
          <w:szCs w:val="24"/>
        </w:rPr>
        <w:t>nei</w:t>
      </w:r>
      <w:r w:rsidR="00CC5BF9" w:rsidRPr="00866685">
        <w:rPr>
          <w:sz w:val="24"/>
          <w:szCs w:val="24"/>
        </w:rPr>
        <w:t>ů</w:t>
      </w:r>
      <w:r w:rsidR="00BC41F2" w:rsidRPr="00866685">
        <w:rPr>
          <w:sz w:val="24"/>
          <w:szCs w:val="24"/>
        </w:rPr>
        <w:t xml:space="preserve"> z okolních paláců byly namířen</w:t>
      </w:r>
      <w:r w:rsidR="00E42F7C" w:rsidRPr="00866685">
        <w:rPr>
          <w:sz w:val="24"/>
          <w:szCs w:val="24"/>
        </w:rPr>
        <w:t>y</w:t>
      </w:r>
      <w:r w:rsidR="00BC41F2" w:rsidRPr="00866685">
        <w:rPr>
          <w:sz w:val="24"/>
          <w:szCs w:val="24"/>
        </w:rPr>
        <w:t xml:space="preserve"> na </w:t>
      </w:r>
      <w:r w:rsidR="00E42F7C" w:rsidRPr="00866685">
        <w:rPr>
          <w:sz w:val="24"/>
          <w:szCs w:val="24"/>
        </w:rPr>
        <w:t>nesourodou</w:t>
      </w:r>
      <w:r w:rsidR="00BC41F2" w:rsidRPr="00866685">
        <w:rPr>
          <w:sz w:val="24"/>
          <w:szCs w:val="24"/>
        </w:rPr>
        <w:t xml:space="preserve"> skupin</w:t>
      </w:r>
      <w:r w:rsidR="00E42F7C" w:rsidRPr="00866685">
        <w:rPr>
          <w:sz w:val="24"/>
          <w:szCs w:val="24"/>
        </w:rPr>
        <w:t>u</w:t>
      </w:r>
      <w:r w:rsidR="00BC41F2" w:rsidRPr="00866685">
        <w:rPr>
          <w:sz w:val="24"/>
          <w:szCs w:val="24"/>
        </w:rPr>
        <w:t>.</w:t>
      </w:r>
    </w:p>
    <w:p w:rsidR="00BC41F2" w:rsidRPr="00866685" w:rsidRDefault="00BC41F2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„</w:t>
      </w:r>
      <w:r w:rsidR="00E42F7C" w:rsidRPr="00866685">
        <w:rPr>
          <w:sz w:val="24"/>
          <w:szCs w:val="24"/>
        </w:rPr>
        <w:t>Co by teď udělal</w:t>
      </w:r>
      <w:r w:rsidRPr="00866685">
        <w:rPr>
          <w:sz w:val="24"/>
          <w:szCs w:val="24"/>
        </w:rPr>
        <w:t xml:space="preserve"> Guarant?“ </w:t>
      </w:r>
      <w:r w:rsidR="00222109" w:rsidRPr="00866685">
        <w:rPr>
          <w:sz w:val="24"/>
          <w:szCs w:val="24"/>
        </w:rPr>
        <w:t>otázal se</w:t>
      </w:r>
      <w:r w:rsidRPr="00866685">
        <w:rPr>
          <w:sz w:val="24"/>
          <w:szCs w:val="24"/>
        </w:rPr>
        <w:t xml:space="preserve"> Ketomi.</w:t>
      </w:r>
    </w:p>
    <w:p w:rsidR="00BC41F2" w:rsidRPr="00866685" w:rsidRDefault="00BC41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222109" w:rsidRPr="00866685">
        <w:rPr>
          <w:sz w:val="24"/>
        </w:rPr>
        <w:t xml:space="preserve">Byl by </w:t>
      </w:r>
      <w:r w:rsidRPr="00866685">
        <w:rPr>
          <w:sz w:val="24"/>
        </w:rPr>
        <w:t>právě tak rozhodný</w:t>
      </w:r>
      <w:r w:rsidR="00222109" w:rsidRPr="00866685">
        <w:rPr>
          <w:sz w:val="24"/>
        </w:rPr>
        <w:t>,</w:t>
      </w:r>
      <w:r w:rsidRPr="00866685">
        <w:rPr>
          <w:sz w:val="24"/>
        </w:rPr>
        <w:t xml:space="preserve"> jako</w:t>
      </w:r>
      <w:r w:rsidR="00222109" w:rsidRPr="00866685">
        <w:rPr>
          <w:sz w:val="24"/>
        </w:rPr>
        <w:t xml:space="preserve"> jsme</w:t>
      </w:r>
      <w:r w:rsidRPr="00866685">
        <w:rPr>
          <w:sz w:val="24"/>
        </w:rPr>
        <w:t xml:space="preserve"> my.“</w:t>
      </w:r>
    </w:p>
    <w:p w:rsidR="00BC41F2" w:rsidRPr="00866685" w:rsidRDefault="00222109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V</w:t>
      </w:r>
      <w:r w:rsidR="00BC41F2" w:rsidRPr="00866685">
        <w:rPr>
          <w:sz w:val="24"/>
          <w:szCs w:val="24"/>
        </w:rPr>
        <w:t xml:space="preserve">rátili </w:t>
      </w:r>
      <w:r w:rsidRPr="00866685">
        <w:rPr>
          <w:sz w:val="24"/>
          <w:szCs w:val="24"/>
        </w:rPr>
        <w:t xml:space="preserve">se </w:t>
      </w:r>
      <w:r w:rsidR="00BC41F2" w:rsidRPr="00866685">
        <w:rPr>
          <w:sz w:val="24"/>
          <w:szCs w:val="24"/>
        </w:rPr>
        <w:t xml:space="preserve">zpět do </w:t>
      </w:r>
      <w:r w:rsidR="00054DBE" w:rsidRPr="00866685">
        <w:rPr>
          <w:sz w:val="24"/>
          <w:szCs w:val="24"/>
        </w:rPr>
        <w:t>kluzáku</w:t>
      </w:r>
      <w:r w:rsidR="006A1637" w:rsidRPr="00866685">
        <w:rPr>
          <w:sz w:val="24"/>
          <w:szCs w:val="24"/>
        </w:rPr>
        <w:t xml:space="preserve"> a Ilkan př</w:t>
      </w:r>
      <w:r w:rsidR="006A1637" w:rsidRPr="00866685">
        <w:rPr>
          <w:sz w:val="24"/>
          <w:szCs w:val="24"/>
        </w:rPr>
        <w:t>e</w:t>
      </w:r>
      <w:r w:rsidR="006A1637" w:rsidRPr="00866685">
        <w:rPr>
          <w:sz w:val="24"/>
          <w:szCs w:val="24"/>
        </w:rPr>
        <w:t>vzal</w:t>
      </w:r>
      <w:r w:rsidR="00BC41F2" w:rsidRPr="00866685">
        <w:rPr>
          <w:sz w:val="24"/>
          <w:szCs w:val="24"/>
        </w:rPr>
        <w:t xml:space="preserve"> řízení. Šikmo nad hlavami Tho</w:t>
      </w:r>
      <w:r w:rsidR="003961CC" w:rsidRPr="00866685">
        <w:rPr>
          <w:sz w:val="24"/>
          <w:szCs w:val="24"/>
        </w:rPr>
        <w:t>r</w:t>
      </w:r>
      <w:r w:rsidR="00BC41F2" w:rsidRPr="00866685">
        <w:rPr>
          <w:sz w:val="24"/>
          <w:szCs w:val="24"/>
        </w:rPr>
        <w:t>rim</w:t>
      </w:r>
      <w:r w:rsidR="00BC41F2" w:rsidRPr="00866685">
        <w:rPr>
          <w:sz w:val="24"/>
          <w:szCs w:val="24"/>
        </w:rPr>
        <w:t>a</w:t>
      </w:r>
      <w:r w:rsidR="00BC41F2" w:rsidRPr="00866685">
        <w:rPr>
          <w:sz w:val="24"/>
          <w:szCs w:val="24"/>
        </w:rPr>
        <w:t xml:space="preserve">nů vedl kluzák na východ. Sprwll </w:t>
      </w:r>
      <w:r w:rsidR="00B40EF4" w:rsidRPr="00866685">
        <w:rPr>
          <w:sz w:val="24"/>
          <w:szCs w:val="24"/>
        </w:rPr>
        <w:t>rychle za sebou vypálil čtyři výstřely</w:t>
      </w:r>
      <w:r w:rsidR="00BC41F2" w:rsidRPr="00866685">
        <w:rPr>
          <w:sz w:val="24"/>
          <w:szCs w:val="24"/>
        </w:rPr>
        <w:t>. Tho</w:t>
      </w:r>
      <w:r w:rsidR="003961CC" w:rsidRPr="00866685">
        <w:rPr>
          <w:sz w:val="24"/>
          <w:szCs w:val="24"/>
        </w:rPr>
        <w:t>r</w:t>
      </w:r>
      <w:r w:rsidR="004D1DC5" w:rsidRPr="00866685">
        <w:rPr>
          <w:sz w:val="24"/>
          <w:szCs w:val="24"/>
        </w:rPr>
        <w:t>rimané zemřeli dřív, než si uvědomili</w:t>
      </w:r>
      <w:r w:rsidR="00B40EF4" w:rsidRPr="00866685">
        <w:rPr>
          <w:sz w:val="24"/>
          <w:szCs w:val="24"/>
        </w:rPr>
        <w:t>,</w:t>
      </w:r>
      <w:r w:rsidR="00BC41F2" w:rsidRPr="00866685">
        <w:rPr>
          <w:sz w:val="24"/>
          <w:szCs w:val="24"/>
        </w:rPr>
        <w:t xml:space="preserve"> co se děje. Tsk </w:t>
      </w:r>
      <w:r w:rsidR="004D1DC5" w:rsidRPr="00866685">
        <w:rPr>
          <w:sz w:val="24"/>
          <w:szCs w:val="24"/>
        </w:rPr>
        <w:t>sklonil</w:t>
      </w:r>
      <w:r w:rsidR="00BC41F2" w:rsidRPr="00866685">
        <w:rPr>
          <w:sz w:val="24"/>
          <w:szCs w:val="24"/>
        </w:rPr>
        <w:t xml:space="preserve"> zářič a klesl zp</w:t>
      </w:r>
      <w:r w:rsidR="004D1DC5" w:rsidRPr="00866685">
        <w:rPr>
          <w:sz w:val="24"/>
          <w:szCs w:val="24"/>
        </w:rPr>
        <w:t>ět do svého sp</w:t>
      </w:r>
      <w:r w:rsidR="004D1DC5" w:rsidRPr="00866685">
        <w:rPr>
          <w:sz w:val="24"/>
          <w:szCs w:val="24"/>
        </w:rPr>
        <w:t>e</w:t>
      </w:r>
      <w:r w:rsidR="004D1DC5" w:rsidRPr="00866685">
        <w:rPr>
          <w:sz w:val="24"/>
          <w:szCs w:val="24"/>
        </w:rPr>
        <w:t>ciálního křesla.</w:t>
      </w:r>
    </w:p>
    <w:p w:rsidR="00BC41F2" w:rsidRPr="00866685" w:rsidRDefault="00B40EF4" w:rsidP="00866685">
      <w:pPr>
        <w:pStyle w:val="Zkladntextodsazen2"/>
        <w:ind w:firstLine="284"/>
        <w:jc w:val="both"/>
        <w:rPr>
          <w:sz w:val="24"/>
          <w:szCs w:val="24"/>
        </w:rPr>
      </w:pPr>
      <w:r w:rsidRPr="00866685">
        <w:rPr>
          <w:sz w:val="24"/>
          <w:szCs w:val="24"/>
        </w:rPr>
        <w:t>„Opět jsme splnili zadaný úkol,“ ko</w:t>
      </w:r>
      <w:r w:rsidRPr="00866685">
        <w:rPr>
          <w:sz w:val="24"/>
          <w:szCs w:val="24"/>
        </w:rPr>
        <w:t>n</w:t>
      </w:r>
      <w:r w:rsidRPr="00866685">
        <w:rPr>
          <w:sz w:val="24"/>
          <w:szCs w:val="24"/>
        </w:rPr>
        <w:t>statoval.</w:t>
      </w:r>
    </w:p>
    <w:p w:rsidR="00BC41F2" w:rsidRPr="00866685" w:rsidRDefault="004E78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Dalš</w:t>
      </w:r>
      <w:r w:rsidR="00BC41F2" w:rsidRPr="00866685">
        <w:rPr>
          <w:sz w:val="24"/>
        </w:rPr>
        <w:t>í už na ně čeka</w:t>
      </w:r>
      <w:r w:rsidR="00FD14DE" w:rsidRPr="00866685">
        <w:rPr>
          <w:sz w:val="24"/>
        </w:rPr>
        <w:t>ly</w:t>
      </w:r>
      <w:r w:rsidR="00BC41F2" w:rsidRPr="00866685">
        <w:rPr>
          <w:sz w:val="24"/>
        </w:rPr>
        <w:t>.</w:t>
      </w:r>
    </w:p>
    <w:p w:rsidR="00FF3320" w:rsidRPr="00866685" w:rsidRDefault="00FF33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3.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S</w:t>
      </w:r>
      <w:r w:rsidRPr="00866685">
        <w:rPr>
          <w:sz w:val="24"/>
        </w:rPr>
        <w:t xml:space="preserve">yntron </w:t>
      </w:r>
      <w:r w:rsidR="00B80B32" w:rsidRPr="00866685">
        <w:rPr>
          <w:sz w:val="24"/>
        </w:rPr>
        <w:t>vyhlásil poplach</w:t>
      </w:r>
      <w:r w:rsidRPr="00866685">
        <w:rPr>
          <w:sz w:val="24"/>
        </w:rPr>
        <w:t xml:space="preserve">. </w:t>
      </w:r>
      <w:r w:rsidR="00B80B32" w:rsidRPr="00866685">
        <w:rPr>
          <w:sz w:val="24"/>
        </w:rPr>
        <w:t>„</w:t>
      </w:r>
      <w:r w:rsidRPr="00866685">
        <w:rPr>
          <w:sz w:val="24"/>
        </w:rPr>
        <w:t xml:space="preserve">Tuck </w:t>
      </w:r>
      <w:r w:rsidR="00B80B32" w:rsidRPr="00866685">
        <w:rPr>
          <w:sz w:val="24"/>
        </w:rPr>
        <w:t>se stal obětí nehody!“</w:t>
      </w:r>
    </w:p>
    <w:p w:rsidR="006A1637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E3181F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B80B32" w:rsidRPr="00866685">
        <w:rPr>
          <w:sz w:val="24"/>
        </w:rPr>
        <w:t>nadskočila.</w:t>
      </w:r>
    </w:p>
    <w:p w:rsidR="00907E85" w:rsidRPr="00866685" w:rsidRDefault="00B80B3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„Laati,</w:t>
      </w:r>
      <w:r w:rsidR="00907E85" w:rsidRPr="00866685">
        <w:rPr>
          <w:sz w:val="24"/>
        </w:rPr>
        <w:t xml:space="preserve"> Lyjd</w:t>
      </w:r>
      <w:r w:rsidR="007B61A4" w:rsidRPr="00866685">
        <w:rPr>
          <w:sz w:val="24"/>
        </w:rPr>
        <w:t>o</w:t>
      </w:r>
      <w:r w:rsidR="00907E85" w:rsidRPr="00866685">
        <w:rPr>
          <w:sz w:val="24"/>
        </w:rPr>
        <w:t>!</w:t>
      </w:r>
      <w:r w:rsidR="007B61A4" w:rsidRPr="00866685">
        <w:rPr>
          <w:sz w:val="24"/>
        </w:rPr>
        <w:t>“ vyhrkla.</w:t>
      </w:r>
      <w:r w:rsidR="00907E85" w:rsidRPr="00866685">
        <w:rPr>
          <w:sz w:val="24"/>
        </w:rPr>
        <w:t xml:space="preserve"> Ve třech běželi k centrální antigrav</w:t>
      </w:r>
      <w:r w:rsidR="007B61A4" w:rsidRPr="00866685">
        <w:rPr>
          <w:sz w:val="24"/>
        </w:rPr>
        <w:t xml:space="preserve">itační </w:t>
      </w:r>
      <w:r w:rsidR="00907E85" w:rsidRPr="00866685">
        <w:rPr>
          <w:sz w:val="24"/>
        </w:rPr>
        <w:t>šachtě.</w:t>
      </w:r>
    </w:p>
    <w:p w:rsidR="00907E85" w:rsidRPr="00866685" w:rsidRDefault="007B61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„Medoroboti jsou již na cestě k místu nehody</w:t>
      </w:r>
      <w:r w:rsidR="00907E85" w:rsidRPr="00866685">
        <w:rPr>
          <w:sz w:val="24"/>
        </w:rPr>
        <w:t>,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</w:t>
      </w:r>
      <w:r w:rsidR="004D1DC5" w:rsidRPr="00866685">
        <w:rPr>
          <w:sz w:val="24"/>
        </w:rPr>
        <w:t>volal</w:t>
      </w:r>
      <w:r w:rsidRPr="00866685">
        <w:rPr>
          <w:sz w:val="24"/>
        </w:rPr>
        <w:t xml:space="preserve"> za nimi hlas palubního sy</w:t>
      </w:r>
      <w:r w:rsidRPr="00866685">
        <w:rPr>
          <w:sz w:val="24"/>
        </w:rPr>
        <w:t>n</w:t>
      </w:r>
      <w:r w:rsidRPr="00866685">
        <w:rPr>
          <w:sz w:val="24"/>
        </w:rPr>
        <w:t>tronu</w:t>
      </w:r>
      <w:r w:rsidR="00907E85" w:rsidRPr="00866685">
        <w:rPr>
          <w:sz w:val="24"/>
        </w:rPr>
        <w:t>.</w:t>
      </w:r>
    </w:p>
    <w:p w:rsidR="00907E85" w:rsidRPr="00866685" w:rsidRDefault="0032437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To jim ještě chybělo</w:t>
      </w:r>
      <w:r w:rsidR="00907E85" w:rsidRPr="00866685">
        <w:rPr>
          <w:sz w:val="24"/>
        </w:rPr>
        <w:t xml:space="preserve">. Fee si </w:t>
      </w:r>
      <w:r w:rsidRPr="00866685">
        <w:rPr>
          <w:sz w:val="24"/>
        </w:rPr>
        <w:t>nechala u</w:t>
      </w:r>
      <w:r w:rsidRPr="00866685">
        <w:rPr>
          <w:sz w:val="24"/>
        </w:rPr>
        <w:t>r</w:t>
      </w:r>
      <w:r w:rsidRPr="00866685">
        <w:rPr>
          <w:sz w:val="24"/>
        </w:rPr>
        <w:t xml:space="preserve">čit souřadnice, kde </w:t>
      </w:r>
      <w:r w:rsidR="00E42F7C" w:rsidRPr="00866685">
        <w:rPr>
          <w:sz w:val="24"/>
        </w:rPr>
        <w:t>došlo k neštěstí</w:t>
      </w:r>
      <w:r w:rsidR="00907E85" w:rsidRPr="00866685">
        <w:rPr>
          <w:sz w:val="24"/>
        </w:rPr>
        <w:t>. Vel</w:t>
      </w:r>
      <w:r w:rsidR="00907E85" w:rsidRPr="00866685">
        <w:rPr>
          <w:sz w:val="24"/>
        </w:rPr>
        <w:t>i</w:t>
      </w:r>
      <w:r w:rsidR="00907E85" w:rsidRPr="00866685">
        <w:rPr>
          <w:sz w:val="24"/>
        </w:rPr>
        <w:t>tel</w:t>
      </w:r>
      <w:r w:rsidRPr="00866685">
        <w:rPr>
          <w:sz w:val="24"/>
        </w:rPr>
        <w:t>ka</w:t>
      </w:r>
      <w:r w:rsidR="00907E85" w:rsidRPr="00866685">
        <w:rPr>
          <w:sz w:val="24"/>
        </w:rPr>
        <w:t xml:space="preserve"> nebyla pověrčiv</w:t>
      </w:r>
      <w:r w:rsidRPr="00866685">
        <w:rPr>
          <w:sz w:val="24"/>
        </w:rPr>
        <w:t>á</w:t>
      </w:r>
      <w:r w:rsidR="00907E85" w:rsidRPr="00866685">
        <w:rPr>
          <w:sz w:val="24"/>
        </w:rPr>
        <w:t xml:space="preserve">, </w:t>
      </w:r>
      <w:r w:rsidRPr="00866685">
        <w:rPr>
          <w:sz w:val="24"/>
        </w:rPr>
        <w:t>ale podobné ud</w:t>
      </w:r>
      <w:r w:rsidRPr="00866685">
        <w:rPr>
          <w:sz w:val="24"/>
        </w:rPr>
        <w:t>á</w:t>
      </w:r>
      <w:r w:rsidRPr="00866685">
        <w:rPr>
          <w:sz w:val="24"/>
        </w:rPr>
        <w:t xml:space="preserve">losti na počátku </w:t>
      </w:r>
      <w:r w:rsidR="004D1DC5" w:rsidRPr="00866685">
        <w:rPr>
          <w:sz w:val="24"/>
        </w:rPr>
        <w:t>akce nepotřebovala</w:t>
      </w:r>
      <w:r w:rsidR="00907E85" w:rsidRPr="00866685">
        <w:rPr>
          <w:sz w:val="24"/>
        </w:rPr>
        <w:t xml:space="preserve">. </w:t>
      </w:r>
      <w:r w:rsidR="00E3181F" w:rsidRPr="00866685">
        <w:rPr>
          <w:sz w:val="24"/>
        </w:rPr>
        <w:t>Sna</w:t>
      </w:r>
      <w:r w:rsidR="00E3181F" w:rsidRPr="00866685">
        <w:rPr>
          <w:sz w:val="24"/>
        </w:rPr>
        <w:t>d</w:t>
      </w:r>
      <w:r w:rsidR="00E3181F" w:rsidRPr="00866685">
        <w:rPr>
          <w:sz w:val="24"/>
        </w:rPr>
        <w:t>no mohly vést</w:t>
      </w:r>
      <w:r w:rsidRPr="00866685">
        <w:rPr>
          <w:sz w:val="24"/>
        </w:rPr>
        <w:t xml:space="preserve"> k neklidu </w:t>
      </w:r>
      <w:r w:rsidR="000964AA" w:rsidRPr="00866685">
        <w:rPr>
          <w:sz w:val="24"/>
        </w:rPr>
        <w:t>a obav</w:t>
      </w:r>
      <w:r w:rsidR="00C51D0D" w:rsidRPr="00866685">
        <w:rPr>
          <w:sz w:val="24"/>
        </w:rPr>
        <w:t>ám</w:t>
      </w:r>
      <w:r w:rsidR="000964AA" w:rsidRPr="00866685">
        <w:rPr>
          <w:sz w:val="24"/>
        </w:rPr>
        <w:t xml:space="preserve"> </w:t>
      </w:r>
      <w:r w:rsidRPr="00866685">
        <w:rPr>
          <w:sz w:val="24"/>
        </w:rPr>
        <w:t>mezi posádkou</w:t>
      </w:r>
      <w:r w:rsidR="00E3181F" w:rsidRPr="00866685">
        <w:rPr>
          <w:sz w:val="24"/>
        </w:rPr>
        <w:t xml:space="preserve">, </w:t>
      </w:r>
      <w:r w:rsidRPr="00866685">
        <w:rPr>
          <w:sz w:val="24"/>
        </w:rPr>
        <w:t xml:space="preserve">která </w:t>
      </w:r>
      <w:r w:rsidR="00E3181F" w:rsidRPr="00866685">
        <w:rPr>
          <w:sz w:val="24"/>
        </w:rPr>
        <w:t>byla náchylná</w:t>
      </w:r>
      <w:r w:rsidRPr="00866685">
        <w:rPr>
          <w:sz w:val="24"/>
        </w:rPr>
        <w:t xml:space="preserve"> věřit na špatná znamení</w:t>
      </w:r>
      <w:r w:rsidR="00907E85" w:rsidRPr="00866685">
        <w:rPr>
          <w:sz w:val="24"/>
        </w:rPr>
        <w:t>.</w:t>
      </w:r>
    </w:p>
    <w:p w:rsidR="00907E85" w:rsidRPr="00866685" w:rsidRDefault="008036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3604B" w:rsidRPr="00866685">
        <w:rPr>
          <w:sz w:val="24"/>
        </w:rPr>
        <w:t>Kellind</w:t>
      </w:r>
      <w:r w:rsidR="00E3181F" w:rsidRPr="00866685">
        <w:rPr>
          <w:sz w:val="24"/>
        </w:rPr>
        <w:t>ová</w:t>
      </w:r>
      <w:r w:rsidR="00907E85" w:rsidRPr="00866685">
        <w:rPr>
          <w:sz w:val="24"/>
        </w:rPr>
        <w:t xml:space="preserve"> Gross</w:t>
      </w:r>
      <w:r w:rsidRPr="00866685">
        <w:rPr>
          <w:sz w:val="24"/>
        </w:rPr>
        <w:t>ovi</w:t>
      </w:r>
      <w:r w:rsidR="00907E85" w:rsidRPr="00866685">
        <w:rPr>
          <w:sz w:val="24"/>
        </w:rPr>
        <w:t>,</w:t>
      </w:r>
      <w:r w:rsidRPr="00866685">
        <w:rPr>
          <w:sz w:val="24"/>
        </w:rPr>
        <w:t>“ pro</w:t>
      </w:r>
      <w:r w:rsidR="00907E85" w:rsidRPr="00866685">
        <w:rPr>
          <w:sz w:val="24"/>
        </w:rPr>
        <w:t>mluvil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Fee do akusti</w:t>
      </w:r>
      <w:r w:rsidRPr="00866685">
        <w:rPr>
          <w:sz w:val="24"/>
        </w:rPr>
        <w:t xml:space="preserve">ckého </w:t>
      </w:r>
      <w:r w:rsidR="00907E85" w:rsidRPr="00866685">
        <w:rPr>
          <w:sz w:val="24"/>
        </w:rPr>
        <w:t>pol</w:t>
      </w:r>
      <w:r w:rsidRPr="00866685">
        <w:rPr>
          <w:sz w:val="24"/>
        </w:rPr>
        <w:t>e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své vysílačky.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„</w:t>
      </w:r>
      <w:r w:rsidR="00FB4A11" w:rsidRPr="00866685">
        <w:rPr>
          <w:sz w:val="24"/>
        </w:rPr>
        <w:t xml:space="preserve">Jsme </w:t>
      </w:r>
      <w:r w:rsidR="00907E85" w:rsidRPr="00866685">
        <w:rPr>
          <w:sz w:val="24"/>
        </w:rPr>
        <w:t>na cestě</w:t>
      </w:r>
      <w:r w:rsidR="00FB4A11" w:rsidRPr="00866685">
        <w:rPr>
          <w:sz w:val="24"/>
        </w:rPr>
        <w:t xml:space="preserve"> k vám</w:t>
      </w:r>
      <w:r w:rsidR="00907E85" w:rsidRPr="00866685">
        <w:rPr>
          <w:sz w:val="24"/>
        </w:rPr>
        <w:t>. Tsu, dej mi podrobný p</w:t>
      </w:r>
      <w:r w:rsidR="00907E85" w:rsidRPr="00866685">
        <w:rPr>
          <w:sz w:val="24"/>
        </w:rPr>
        <w:t>o</w:t>
      </w:r>
      <w:r w:rsidR="00907E85" w:rsidRPr="00866685">
        <w:rPr>
          <w:sz w:val="24"/>
        </w:rPr>
        <w:t>pis Tuck</w:t>
      </w:r>
      <w:r w:rsidR="00FB4A11" w:rsidRPr="00866685">
        <w:rPr>
          <w:sz w:val="24"/>
        </w:rPr>
        <w:t>ova stavu!“</w:t>
      </w:r>
    </w:p>
    <w:p w:rsidR="00907E85" w:rsidRPr="00866685" w:rsidRDefault="00FB4A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907E85" w:rsidRPr="00866685">
        <w:rPr>
          <w:sz w:val="24"/>
        </w:rPr>
        <w:t>Je mi líto,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zaslechla odpověď </w:t>
      </w:r>
      <w:r w:rsidRPr="00866685">
        <w:rPr>
          <w:sz w:val="24"/>
        </w:rPr>
        <w:t>speci</w:t>
      </w:r>
      <w:r w:rsidRPr="00866685">
        <w:rPr>
          <w:sz w:val="24"/>
        </w:rPr>
        <w:t>a</w:t>
      </w:r>
      <w:r w:rsidRPr="00866685">
        <w:rPr>
          <w:sz w:val="24"/>
        </w:rPr>
        <w:t>listy na syntrony. „Nemáme s ním ko</w:t>
      </w:r>
      <w:r w:rsidRPr="00866685">
        <w:rPr>
          <w:sz w:val="24"/>
        </w:rPr>
        <w:t>n</w:t>
      </w:r>
      <w:r w:rsidRPr="00866685">
        <w:rPr>
          <w:sz w:val="24"/>
        </w:rPr>
        <w:t>takt.“</w:t>
      </w:r>
    </w:p>
    <w:p w:rsidR="00907E85" w:rsidRPr="00866685" w:rsidRDefault="00FB4A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to má znamenat?“</w:t>
      </w:r>
    </w:p>
    <w:p w:rsidR="00907E85" w:rsidRPr="00866685" w:rsidRDefault="00FB4A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 </w:t>
      </w:r>
      <w:r w:rsidR="00E42F7C" w:rsidRPr="00866685">
        <w:rPr>
          <w:sz w:val="24"/>
        </w:rPr>
        <w:t>znamená… to</w:t>
      </w:r>
      <w:r w:rsidRPr="00866685">
        <w:rPr>
          <w:sz w:val="24"/>
        </w:rPr>
        <w:t xml:space="preserve"> znamená, že je p</w:t>
      </w:r>
      <w:r w:rsidRPr="00866685">
        <w:rPr>
          <w:sz w:val="24"/>
        </w:rPr>
        <w:t>o</w:t>
      </w:r>
      <w:r w:rsidRPr="00866685">
        <w:rPr>
          <w:sz w:val="24"/>
        </w:rPr>
        <w:t>hřben pod několika metráky oceli.“</w:t>
      </w:r>
    </w:p>
    <w:p w:rsidR="006A1637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Lyjda </w:t>
      </w:r>
      <w:r w:rsidR="00E42F7C" w:rsidRPr="00866685">
        <w:rPr>
          <w:sz w:val="24"/>
        </w:rPr>
        <w:t>Meyer</w:t>
      </w:r>
      <w:r w:rsidR="00E3181F" w:rsidRPr="00866685">
        <w:rPr>
          <w:sz w:val="24"/>
        </w:rPr>
        <w:t>ová</w:t>
      </w:r>
      <w:r w:rsidRPr="00866685">
        <w:rPr>
          <w:sz w:val="24"/>
        </w:rPr>
        <w:t xml:space="preserve"> vedle ní </w:t>
      </w:r>
      <w:r w:rsidR="00C34BA2" w:rsidRPr="00866685">
        <w:rPr>
          <w:sz w:val="24"/>
        </w:rPr>
        <w:t>zasténala</w:t>
      </w:r>
      <w:r w:rsidRPr="00866685">
        <w:rPr>
          <w:sz w:val="24"/>
        </w:rPr>
        <w:t xml:space="preserve">. Laati </w:t>
      </w:r>
      <w:r w:rsidR="00C34BA2" w:rsidRPr="00866685">
        <w:rPr>
          <w:sz w:val="24"/>
        </w:rPr>
        <w:t>zakroutil hlavou a rozhořčeně se na vědkyni zadíval</w:t>
      </w:r>
      <w:r w:rsidRPr="00866685">
        <w:rPr>
          <w:sz w:val="24"/>
        </w:rPr>
        <w:t>.</w:t>
      </w:r>
    </w:p>
    <w:p w:rsidR="00C34BA2" w:rsidRPr="00866685" w:rsidRDefault="00C34BA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„Dostaneme ho ven,“ tvrdil. „Operace přímo na místě nehody není nic nesta</w:t>
      </w:r>
      <w:r w:rsidRPr="00866685">
        <w:rPr>
          <w:sz w:val="24"/>
        </w:rPr>
        <w:t>n</w:t>
      </w:r>
      <w:r w:rsidRPr="00866685">
        <w:rPr>
          <w:sz w:val="24"/>
        </w:rPr>
        <w:t>dardního.“</w:t>
      </w:r>
    </w:p>
    <w:p w:rsidR="00907E85" w:rsidRPr="00866685" w:rsidRDefault="00305DF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Spojil se s medostanicí a vydal patřičné pokyny</w:t>
      </w:r>
      <w:r w:rsidR="00907E85" w:rsidRPr="00866685">
        <w:rPr>
          <w:sz w:val="24"/>
        </w:rPr>
        <w:t>.</w:t>
      </w:r>
    </w:p>
    <w:p w:rsidR="00907E85" w:rsidRPr="00866685" w:rsidRDefault="008A6A9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„Rychleji!“</w:t>
      </w:r>
      <w:r w:rsidR="00907E85" w:rsidRPr="00866685">
        <w:rPr>
          <w:sz w:val="24"/>
        </w:rPr>
        <w:t xml:space="preserve"> vyzval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Fee </w:t>
      </w:r>
      <w:r w:rsidRPr="00866685">
        <w:rPr>
          <w:sz w:val="24"/>
        </w:rPr>
        <w:t xml:space="preserve">ovládací </w:t>
      </w:r>
      <w:r w:rsidR="00907E85" w:rsidRPr="00866685">
        <w:rPr>
          <w:sz w:val="24"/>
        </w:rPr>
        <w:t>sy</w:t>
      </w:r>
      <w:r w:rsidR="00907E85" w:rsidRPr="00866685">
        <w:rPr>
          <w:sz w:val="24"/>
        </w:rPr>
        <w:t>n</w:t>
      </w:r>
      <w:r w:rsidR="00907E85" w:rsidRPr="00866685">
        <w:rPr>
          <w:sz w:val="24"/>
        </w:rPr>
        <w:t xml:space="preserve">tron </w:t>
      </w:r>
      <w:r w:rsidRPr="00866685">
        <w:rPr>
          <w:sz w:val="24"/>
        </w:rPr>
        <w:t>antigravitační šachty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Antigra</w:t>
      </w:r>
      <w:r w:rsidR="008A6A99" w:rsidRPr="00866685">
        <w:rPr>
          <w:sz w:val="24"/>
        </w:rPr>
        <w:t xml:space="preserve">v </w:t>
      </w:r>
      <w:r w:rsidR="00BB212D" w:rsidRPr="00866685">
        <w:rPr>
          <w:sz w:val="24"/>
        </w:rPr>
        <w:t xml:space="preserve">okamžitě </w:t>
      </w:r>
      <w:r w:rsidR="008A6A99" w:rsidRPr="00866685">
        <w:rPr>
          <w:sz w:val="24"/>
        </w:rPr>
        <w:t xml:space="preserve">zareagoval a zvýšil intenzitu pole, které Fee a její společníky táhlo k hornímu pólu plavidla, kde Tuck, </w:t>
      </w:r>
      <w:r w:rsidRPr="00866685">
        <w:rPr>
          <w:sz w:val="24"/>
        </w:rPr>
        <w:t xml:space="preserve">Tsu </w:t>
      </w:r>
      <w:r w:rsidR="008A6A99" w:rsidRPr="00866685">
        <w:rPr>
          <w:sz w:val="24"/>
        </w:rPr>
        <w:t>a</w:t>
      </w:r>
      <w:r w:rsidRPr="00866685">
        <w:rPr>
          <w:sz w:val="24"/>
        </w:rPr>
        <w:t xml:space="preserve"> šede</w:t>
      </w:r>
      <w:r w:rsidR="008A6A99" w:rsidRPr="00866685">
        <w:rPr>
          <w:sz w:val="24"/>
        </w:rPr>
        <w:t>sát</w:t>
      </w:r>
      <w:r w:rsidRPr="00866685">
        <w:rPr>
          <w:sz w:val="24"/>
        </w:rPr>
        <w:t xml:space="preserve"> další</w:t>
      </w:r>
      <w:r w:rsidR="008A6A99" w:rsidRPr="00866685">
        <w:rPr>
          <w:sz w:val="24"/>
        </w:rPr>
        <w:t>ch specialistů</w:t>
      </w:r>
      <w:r w:rsidRPr="00866685">
        <w:rPr>
          <w:sz w:val="24"/>
        </w:rPr>
        <w:t xml:space="preserve"> SPL</w:t>
      </w:r>
      <w:r w:rsidR="008A6A99" w:rsidRPr="00866685">
        <w:rPr>
          <w:sz w:val="24"/>
        </w:rPr>
        <w:t xml:space="preserve"> pr</w:t>
      </w:r>
      <w:r w:rsidR="008A6A99" w:rsidRPr="00866685">
        <w:rPr>
          <w:sz w:val="24"/>
        </w:rPr>
        <w:t>a</w:t>
      </w:r>
      <w:r w:rsidR="008A6A99" w:rsidRPr="00866685">
        <w:rPr>
          <w:sz w:val="24"/>
        </w:rPr>
        <w:t>covalo</w:t>
      </w:r>
      <w:r w:rsidRPr="00866685">
        <w:rPr>
          <w:sz w:val="24"/>
        </w:rPr>
        <w:t xml:space="preserve"> na holoprojektor</w:t>
      </w:r>
      <w:r w:rsidR="008A6A99" w:rsidRPr="00866685">
        <w:rPr>
          <w:sz w:val="24"/>
        </w:rPr>
        <w:t>ech</w:t>
      </w:r>
      <w:r w:rsidRPr="00866685">
        <w:rPr>
          <w:sz w:val="24"/>
        </w:rPr>
        <w:t xml:space="preserve">. </w:t>
      </w:r>
      <w:r w:rsidR="00BB212D" w:rsidRPr="00866685">
        <w:rPr>
          <w:sz w:val="24"/>
        </w:rPr>
        <w:t>Protože jim chyběly některé složité nástroje, museli mnoho práce udělat ručně</w:t>
      </w:r>
      <w:r w:rsidRPr="00866685">
        <w:rPr>
          <w:sz w:val="24"/>
        </w:rPr>
        <w:t xml:space="preserve">. </w:t>
      </w:r>
      <w:r w:rsidR="00BB212D" w:rsidRPr="00866685">
        <w:rPr>
          <w:sz w:val="24"/>
        </w:rPr>
        <w:t>Stavba lodi</w:t>
      </w:r>
      <w:r w:rsidR="00E42F7C" w:rsidRPr="00866685">
        <w:rPr>
          <w:sz w:val="24"/>
        </w:rPr>
        <w:t xml:space="preserve"> se ostatně řídila mottem </w:t>
      </w:r>
      <w:r w:rsidR="00E42F7C" w:rsidRPr="00866685">
        <w:rPr>
          <w:i/>
          <w:sz w:val="24"/>
        </w:rPr>
        <w:t>ze tří lodí udělej je</w:t>
      </w:r>
      <w:r w:rsidR="00E42F7C" w:rsidRPr="00866685">
        <w:rPr>
          <w:i/>
          <w:sz w:val="24"/>
        </w:rPr>
        <w:t>d</w:t>
      </w:r>
      <w:r w:rsidR="00E42F7C" w:rsidRPr="00866685">
        <w:rPr>
          <w:i/>
          <w:sz w:val="24"/>
        </w:rPr>
        <w:t>nu</w:t>
      </w:r>
      <w:r w:rsidR="00E42F7C" w:rsidRPr="00866685">
        <w:rPr>
          <w:sz w:val="24"/>
        </w:rPr>
        <w:t>.</w:t>
      </w:r>
    </w:p>
    <w:p w:rsidR="00907E85" w:rsidRPr="00866685" w:rsidRDefault="00D528F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 třicet vteřin později byli u cíle</w:t>
      </w:r>
      <w:r w:rsidR="00907E85" w:rsidRPr="00866685">
        <w:rPr>
          <w:sz w:val="24"/>
        </w:rPr>
        <w:t>. A</w:t>
      </w:r>
      <w:r w:rsidR="00907E85" w:rsidRPr="00866685">
        <w:rPr>
          <w:sz w:val="24"/>
        </w:rPr>
        <w:t>u</w:t>
      </w:r>
      <w:r w:rsidR="00907E85" w:rsidRPr="00866685">
        <w:rPr>
          <w:sz w:val="24"/>
        </w:rPr>
        <w:t xml:space="preserve">tomat postavil Fee </w:t>
      </w:r>
      <w:r w:rsidR="00E3604B" w:rsidRPr="00866685">
        <w:rPr>
          <w:sz w:val="24"/>
        </w:rPr>
        <w:t>Kellind</w:t>
      </w:r>
      <w:r w:rsidR="00E3181F" w:rsidRPr="00866685">
        <w:rPr>
          <w:sz w:val="24"/>
        </w:rPr>
        <w:t>ovou</w:t>
      </w:r>
      <w:r w:rsidRPr="00866685">
        <w:rPr>
          <w:sz w:val="24"/>
        </w:rPr>
        <w:t xml:space="preserve"> kus od šachty v širokém koridoru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Velitelka se rozběhla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Tichý hlas syntronu ji nasměr</w:t>
      </w:r>
      <w:r w:rsidRPr="00866685">
        <w:rPr>
          <w:sz w:val="24"/>
        </w:rPr>
        <w:t>o</w:t>
      </w:r>
      <w:r w:rsidRPr="00866685">
        <w:rPr>
          <w:sz w:val="24"/>
        </w:rPr>
        <w:t>val</w:t>
      </w:r>
      <w:r w:rsidR="00907E85" w:rsidRPr="00866685">
        <w:rPr>
          <w:sz w:val="24"/>
        </w:rPr>
        <w:t xml:space="preserve"> k hal</w:t>
      </w:r>
      <w:r w:rsidRPr="00866685">
        <w:rPr>
          <w:sz w:val="24"/>
        </w:rPr>
        <w:t>e</w:t>
      </w:r>
      <w:r w:rsidR="00907E85" w:rsidRPr="00866685">
        <w:rPr>
          <w:sz w:val="24"/>
        </w:rPr>
        <w:t xml:space="preserve"> astronomického oddělení.</w:t>
      </w:r>
    </w:p>
    <w:p w:rsidR="00907E85" w:rsidRPr="00866685" w:rsidRDefault="00FA2D3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Když vešla do sálu, přivítaly ji zachm</w:t>
      </w:r>
      <w:r w:rsidRPr="00866685">
        <w:rPr>
          <w:sz w:val="24"/>
        </w:rPr>
        <w:t>u</w:t>
      </w:r>
      <w:r w:rsidRPr="00866685">
        <w:rPr>
          <w:sz w:val="24"/>
        </w:rPr>
        <w:t>řené tváře okolostojících lidí</w:t>
      </w:r>
      <w:r w:rsidR="00907E85" w:rsidRPr="00866685">
        <w:rPr>
          <w:sz w:val="24"/>
        </w:rPr>
        <w:t>.</w:t>
      </w:r>
    </w:p>
    <w:p w:rsidR="00907E85" w:rsidRPr="00866685" w:rsidRDefault="00FA2D3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„Kde?“ zasupěla.</w:t>
      </w:r>
    </w:p>
    <w:p w:rsidR="00907E85" w:rsidRPr="00866685" w:rsidRDefault="00BD3E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Muži a ženy beze slova ukazovali k patě </w:t>
      </w:r>
      <w:r w:rsidR="00EA43A9" w:rsidRPr="00866685">
        <w:rPr>
          <w:sz w:val="24"/>
        </w:rPr>
        <w:t>balustrády, která se vinula okolo místnosti</w:t>
      </w:r>
      <w:r w:rsidR="00907E85" w:rsidRPr="00866685">
        <w:rPr>
          <w:sz w:val="24"/>
        </w:rPr>
        <w:t xml:space="preserve">. Nahoře na galerii </w:t>
      </w:r>
      <w:r w:rsidR="00EA43A9" w:rsidRPr="00866685">
        <w:rPr>
          <w:sz w:val="24"/>
        </w:rPr>
        <w:t>byl</w:t>
      </w:r>
      <w:r w:rsidR="001A27A2" w:rsidRPr="00866685">
        <w:rPr>
          <w:sz w:val="24"/>
        </w:rPr>
        <w:t>o</w:t>
      </w:r>
      <w:r w:rsidR="00EA43A9" w:rsidRPr="00866685">
        <w:rPr>
          <w:sz w:val="24"/>
        </w:rPr>
        <w:t xml:space="preserve"> vedle sebe seřazen</w:t>
      </w:r>
      <w:r w:rsidR="001A27A2" w:rsidRPr="00866685">
        <w:rPr>
          <w:sz w:val="24"/>
        </w:rPr>
        <w:t>o několik</w:t>
      </w:r>
      <w:r w:rsidR="00EA43A9" w:rsidRPr="00866685">
        <w:rPr>
          <w:sz w:val="24"/>
        </w:rPr>
        <w:t xml:space="preserve"> velkých projektorů</w:t>
      </w:r>
      <w:r w:rsidR="00907E85" w:rsidRPr="00866685">
        <w:rPr>
          <w:sz w:val="24"/>
        </w:rPr>
        <w:t xml:space="preserve">. </w:t>
      </w:r>
      <w:r w:rsidR="001A27A2" w:rsidRPr="00866685">
        <w:rPr>
          <w:sz w:val="24"/>
        </w:rPr>
        <w:t>Část</w:t>
      </w:r>
      <w:r w:rsidR="00EA43A9" w:rsidRPr="00866685">
        <w:rPr>
          <w:sz w:val="24"/>
        </w:rPr>
        <w:t xml:space="preserve"> z nich se zřejmě z nevysvětlitelných důvodů přev</w:t>
      </w:r>
      <w:r w:rsidR="00EA43A9" w:rsidRPr="00866685">
        <w:rPr>
          <w:sz w:val="24"/>
        </w:rPr>
        <w:t>á</w:t>
      </w:r>
      <w:r w:rsidR="00EA43A9" w:rsidRPr="00866685">
        <w:rPr>
          <w:sz w:val="24"/>
        </w:rPr>
        <w:t>žil</w:t>
      </w:r>
      <w:r w:rsidR="001A27A2" w:rsidRPr="00866685">
        <w:rPr>
          <w:sz w:val="24"/>
        </w:rPr>
        <w:t>a</w:t>
      </w:r>
      <w:r w:rsidR="00EA43A9" w:rsidRPr="00866685">
        <w:rPr>
          <w:sz w:val="24"/>
        </w:rPr>
        <w:t xml:space="preserve"> a společně s kusem zábradlí </w:t>
      </w:r>
      <w:r w:rsidR="000D5E3A" w:rsidRPr="00866685">
        <w:rPr>
          <w:sz w:val="24"/>
        </w:rPr>
        <w:t>a palu</w:t>
      </w:r>
      <w:r w:rsidR="000D5E3A" w:rsidRPr="00866685">
        <w:rPr>
          <w:sz w:val="24"/>
        </w:rPr>
        <w:t>b</w:t>
      </w:r>
      <w:r w:rsidR="000D5E3A" w:rsidRPr="00866685">
        <w:rPr>
          <w:sz w:val="24"/>
        </w:rPr>
        <w:t xml:space="preserve">ním šéftechnikem </w:t>
      </w:r>
      <w:r w:rsidR="00EA43A9" w:rsidRPr="00866685">
        <w:rPr>
          <w:sz w:val="24"/>
        </w:rPr>
        <w:t>spadl</w:t>
      </w:r>
      <w:r w:rsidR="001A27A2" w:rsidRPr="00866685">
        <w:rPr>
          <w:sz w:val="24"/>
        </w:rPr>
        <w:t>a</w:t>
      </w:r>
      <w:r w:rsidR="00EA43A9" w:rsidRPr="00866685">
        <w:rPr>
          <w:sz w:val="24"/>
        </w:rPr>
        <w:t xml:space="preserve"> dolů</w:t>
      </w:r>
      <w:r w:rsidR="00273C14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Mergenburgh ležel někde </w:t>
      </w:r>
      <w:r w:rsidR="00E3181F" w:rsidRPr="00866685">
        <w:rPr>
          <w:sz w:val="24"/>
        </w:rPr>
        <w:t>pod</w:t>
      </w:r>
      <w:r w:rsidRPr="00866685">
        <w:rPr>
          <w:sz w:val="24"/>
        </w:rPr>
        <w:t xml:space="preserve"> k</w:t>
      </w:r>
      <w:r w:rsidRPr="00866685">
        <w:rPr>
          <w:sz w:val="24"/>
        </w:rPr>
        <w:t>o</w:t>
      </w:r>
      <w:r w:rsidRPr="00866685">
        <w:rPr>
          <w:sz w:val="24"/>
        </w:rPr>
        <w:t>v</w:t>
      </w:r>
      <w:r w:rsidR="000D5E3A" w:rsidRPr="00866685">
        <w:rPr>
          <w:sz w:val="24"/>
        </w:rPr>
        <w:t>ovými troskami</w:t>
      </w:r>
      <w:r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E3181F" w:rsidRPr="00866685">
        <w:rPr>
          <w:sz w:val="24"/>
        </w:rPr>
        <w:t>ová</w:t>
      </w:r>
      <w:r w:rsidRPr="00866685">
        <w:rPr>
          <w:sz w:val="24"/>
        </w:rPr>
        <w:t xml:space="preserve"> běžel</w:t>
      </w:r>
      <w:r w:rsidR="0059782F" w:rsidRPr="00866685">
        <w:rPr>
          <w:sz w:val="24"/>
        </w:rPr>
        <w:t>a</w:t>
      </w:r>
      <w:r w:rsidRPr="00866685">
        <w:rPr>
          <w:sz w:val="24"/>
        </w:rPr>
        <w:t xml:space="preserve"> </w:t>
      </w:r>
      <w:r w:rsidR="00840B1A" w:rsidRPr="00866685">
        <w:rPr>
          <w:sz w:val="24"/>
        </w:rPr>
        <w:t xml:space="preserve">k robotům, kteří se pokoušeli odklidit </w:t>
      </w:r>
      <w:r w:rsidR="0059782F" w:rsidRPr="00866685">
        <w:rPr>
          <w:sz w:val="24"/>
        </w:rPr>
        <w:t>zničené zařízení</w:t>
      </w:r>
      <w:r w:rsidR="00840B1A" w:rsidRPr="00866685">
        <w:rPr>
          <w:sz w:val="24"/>
        </w:rPr>
        <w:t>; zadním vchodem do místnosti právě pr</w:t>
      </w:r>
      <w:r w:rsidR="00840B1A" w:rsidRPr="00866685">
        <w:rPr>
          <w:sz w:val="24"/>
        </w:rPr>
        <w:t>o</w:t>
      </w:r>
      <w:r w:rsidR="00840B1A" w:rsidRPr="00866685">
        <w:rPr>
          <w:sz w:val="24"/>
        </w:rPr>
        <w:t>cházeli agenti SPL</w:t>
      </w:r>
      <w:r w:rsidR="0059782F" w:rsidRPr="00866685">
        <w:rPr>
          <w:sz w:val="24"/>
        </w:rPr>
        <w:t xml:space="preserve"> a na antigravitační pl</w:t>
      </w:r>
      <w:r w:rsidR="0059782F" w:rsidRPr="00866685">
        <w:rPr>
          <w:sz w:val="24"/>
        </w:rPr>
        <w:t>o</w:t>
      </w:r>
      <w:r w:rsidR="0059782F" w:rsidRPr="00866685">
        <w:rPr>
          <w:sz w:val="24"/>
        </w:rPr>
        <w:t xml:space="preserve">šině vezli </w:t>
      </w:r>
      <w:r w:rsidR="00DB3D26" w:rsidRPr="00866685">
        <w:rPr>
          <w:sz w:val="24"/>
        </w:rPr>
        <w:t>generátory</w:t>
      </w:r>
      <w:r w:rsidR="0059782F" w:rsidRPr="00866685">
        <w:rPr>
          <w:sz w:val="24"/>
        </w:rPr>
        <w:t xml:space="preserve"> tažného pole</w:t>
      </w:r>
      <w:r w:rsidRPr="00866685">
        <w:rPr>
          <w:sz w:val="24"/>
        </w:rPr>
        <w:t>.</w:t>
      </w:r>
    </w:p>
    <w:p w:rsidR="00273C14" w:rsidRPr="00866685" w:rsidRDefault="0059782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„Chci podrobné údaje o jeho zranění,“ žádala</w:t>
      </w:r>
      <w:r w:rsidR="00907E85" w:rsidRPr="00866685">
        <w:rPr>
          <w:sz w:val="24"/>
        </w:rPr>
        <w:t xml:space="preserve"> velitel</w:t>
      </w:r>
      <w:r w:rsidRPr="00866685">
        <w:rPr>
          <w:sz w:val="24"/>
        </w:rPr>
        <w:t>ka</w:t>
      </w:r>
      <w:r w:rsidR="00273C14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Jed</w:t>
      </w:r>
      <w:r w:rsidR="00A8688A" w:rsidRPr="00866685">
        <w:rPr>
          <w:sz w:val="24"/>
        </w:rPr>
        <w:t>en z robotů</w:t>
      </w:r>
      <w:r w:rsidRPr="00866685">
        <w:rPr>
          <w:sz w:val="24"/>
        </w:rPr>
        <w:t xml:space="preserve"> T</w:t>
      </w:r>
      <w:r w:rsidR="00C736C0" w:rsidRPr="00866685">
        <w:rPr>
          <w:sz w:val="24"/>
        </w:rPr>
        <w:t>A</w:t>
      </w:r>
      <w:r w:rsidR="00A8688A" w:rsidRPr="00866685">
        <w:rPr>
          <w:sz w:val="24"/>
        </w:rPr>
        <w:t>RA</w:t>
      </w:r>
      <w:r w:rsidR="00E42F7C" w:rsidRPr="00866685">
        <w:rPr>
          <w:sz w:val="24"/>
        </w:rPr>
        <w:t>-</w:t>
      </w:r>
      <w:r w:rsidR="00A8688A" w:rsidRPr="00866685">
        <w:rPr>
          <w:sz w:val="24"/>
        </w:rPr>
        <w:t>V</w:t>
      </w:r>
      <w:r w:rsidR="00E42F7C" w:rsidRPr="00866685">
        <w:rPr>
          <w:sz w:val="24"/>
        </w:rPr>
        <w:t>-</w:t>
      </w:r>
      <w:r w:rsidR="00A8688A" w:rsidRPr="00866685">
        <w:rPr>
          <w:sz w:val="24"/>
        </w:rPr>
        <w:t>UH vytvořil hologram</w:t>
      </w:r>
      <w:r w:rsidR="00412CDE" w:rsidRPr="00866685">
        <w:rPr>
          <w:sz w:val="24"/>
        </w:rPr>
        <w:t xml:space="preserve"> s technikovým </w:t>
      </w:r>
      <w:r w:rsidR="00A8688A" w:rsidRPr="00866685">
        <w:rPr>
          <w:sz w:val="24"/>
        </w:rPr>
        <w:t>tepelným oti</w:t>
      </w:r>
      <w:r w:rsidR="00A8688A" w:rsidRPr="00866685">
        <w:rPr>
          <w:sz w:val="24"/>
        </w:rPr>
        <w:t>s</w:t>
      </w:r>
      <w:r w:rsidR="00A8688A" w:rsidRPr="00866685">
        <w:rPr>
          <w:sz w:val="24"/>
        </w:rPr>
        <w:t>kem</w:t>
      </w:r>
      <w:r w:rsidRPr="00866685">
        <w:rPr>
          <w:sz w:val="24"/>
        </w:rPr>
        <w:t xml:space="preserve">. </w:t>
      </w:r>
      <w:r w:rsidR="00412CDE" w:rsidRPr="00866685">
        <w:rPr>
          <w:sz w:val="24"/>
        </w:rPr>
        <w:t>Obraz těla</w:t>
      </w:r>
      <w:r w:rsidR="00A8688A" w:rsidRPr="00866685">
        <w:rPr>
          <w:sz w:val="24"/>
        </w:rPr>
        <w:t xml:space="preserve"> byl vybledlý a jen málo se podobal lidské postavě</w:t>
      </w:r>
      <w:r w:rsidRPr="00866685">
        <w:rPr>
          <w:sz w:val="24"/>
        </w:rPr>
        <w:t>.</w:t>
      </w:r>
    </w:p>
    <w:p w:rsidR="00907E85" w:rsidRPr="00866685" w:rsidRDefault="00BD3E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</w:t>
      </w:r>
      <w:r w:rsidR="00907E85" w:rsidRPr="00866685">
        <w:rPr>
          <w:sz w:val="24"/>
        </w:rPr>
        <w:t xml:space="preserve"> </w:t>
      </w:r>
      <w:r w:rsidR="00E3604B" w:rsidRPr="00866685">
        <w:rPr>
          <w:sz w:val="24"/>
        </w:rPr>
        <w:t>Kellind</w:t>
      </w:r>
      <w:r w:rsidR="00E3181F" w:rsidRPr="00866685">
        <w:rPr>
          <w:sz w:val="24"/>
        </w:rPr>
        <w:t>ová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procedila skrz rty tichou kletbu</w:t>
      </w:r>
      <w:r w:rsidR="00907E85" w:rsidRPr="00866685">
        <w:rPr>
          <w:sz w:val="24"/>
        </w:rPr>
        <w:t>. V</w:t>
      </w:r>
      <w:r w:rsidR="00D628E0" w:rsidRPr="00866685">
        <w:rPr>
          <w:sz w:val="24"/>
        </w:rPr>
        <w:t> </w:t>
      </w:r>
      <w:r w:rsidR="00907E85" w:rsidRPr="00866685">
        <w:rPr>
          <w:sz w:val="24"/>
        </w:rPr>
        <w:t>situacích</w:t>
      </w:r>
      <w:r w:rsidR="00D628E0" w:rsidRPr="00866685">
        <w:rPr>
          <w:sz w:val="24"/>
        </w:rPr>
        <w:t>,</w:t>
      </w:r>
      <w:r w:rsidR="00907E85" w:rsidRPr="00866685">
        <w:rPr>
          <w:sz w:val="24"/>
        </w:rPr>
        <w:t xml:space="preserve"> jak</w:t>
      </w:r>
      <w:r w:rsidR="00E67C94" w:rsidRPr="00866685">
        <w:rPr>
          <w:sz w:val="24"/>
        </w:rPr>
        <w:t>o byla</w:t>
      </w:r>
      <w:r w:rsidR="00907E85" w:rsidRPr="00866685">
        <w:rPr>
          <w:sz w:val="24"/>
        </w:rPr>
        <w:t xml:space="preserve"> tato</w:t>
      </w:r>
      <w:r w:rsidR="00D628E0" w:rsidRPr="00866685">
        <w:rPr>
          <w:sz w:val="24"/>
        </w:rPr>
        <w:t>,</w:t>
      </w:r>
      <w:r w:rsidR="00907E85" w:rsidRPr="00866685">
        <w:rPr>
          <w:sz w:val="24"/>
        </w:rPr>
        <w:t xml:space="preserve"> </w:t>
      </w:r>
      <w:r w:rsidR="00E67C94" w:rsidRPr="00866685">
        <w:rPr>
          <w:sz w:val="24"/>
        </w:rPr>
        <w:t>si přála být zpět u psacího stolu ve Věži SPL</w:t>
      </w:r>
      <w:r w:rsidR="00907E85" w:rsidRPr="00866685">
        <w:rPr>
          <w:sz w:val="24"/>
        </w:rPr>
        <w:t xml:space="preserve">, </w:t>
      </w:r>
      <w:r w:rsidR="00E67C94" w:rsidRPr="00866685">
        <w:rPr>
          <w:sz w:val="24"/>
        </w:rPr>
        <w:lastRenderedPageBreak/>
        <w:t>v době, než vystřídala svého předchůdce</w:t>
      </w:r>
      <w:r w:rsidR="00907E85" w:rsidRPr="00866685">
        <w:rPr>
          <w:sz w:val="24"/>
        </w:rPr>
        <w:t xml:space="preserve"> Sholter</w:t>
      </w:r>
      <w:r w:rsidR="00E67C94" w:rsidRPr="00866685">
        <w:rPr>
          <w:sz w:val="24"/>
        </w:rPr>
        <w:t>a</w:t>
      </w:r>
      <w:r w:rsidR="00907E85" w:rsidRPr="00866685">
        <w:rPr>
          <w:sz w:val="24"/>
        </w:rPr>
        <w:t xml:space="preserve"> Roog</w:t>
      </w:r>
      <w:r w:rsidR="00E67C94" w:rsidRPr="00866685">
        <w:rPr>
          <w:sz w:val="24"/>
        </w:rPr>
        <w:t>a</w:t>
      </w:r>
      <w:r w:rsidR="00907E85" w:rsidRPr="00866685">
        <w:rPr>
          <w:sz w:val="24"/>
        </w:rPr>
        <w:t xml:space="preserve">. Tuck Mergenburgh </w:t>
      </w:r>
      <w:r w:rsidR="00E67C94" w:rsidRPr="00866685">
        <w:rPr>
          <w:sz w:val="24"/>
        </w:rPr>
        <w:t xml:space="preserve">se Roogovi </w:t>
      </w:r>
      <w:r w:rsidR="00D628E0" w:rsidRPr="00866685">
        <w:rPr>
          <w:sz w:val="24"/>
        </w:rPr>
        <w:t xml:space="preserve">v jistých ohledech </w:t>
      </w:r>
      <w:r w:rsidR="00E67C94" w:rsidRPr="00866685">
        <w:rPr>
          <w:sz w:val="24"/>
        </w:rPr>
        <w:t>docela pod</w:t>
      </w:r>
      <w:r w:rsidR="00E67C94" w:rsidRPr="00866685">
        <w:rPr>
          <w:sz w:val="24"/>
        </w:rPr>
        <w:t>o</w:t>
      </w:r>
      <w:r w:rsidR="00E67C94" w:rsidRPr="00866685">
        <w:rPr>
          <w:sz w:val="24"/>
        </w:rPr>
        <w:t>bal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Zpropaden</w:t>
      </w:r>
      <w:r w:rsidR="00383275" w:rsidRPr="00866685">
        <w:rPr>
          <w:i/>
          <w:sz w:val="24"/>
        </w:rPr>
        <w:t>ě</w:t>
      </w:r>
      <w:r w:rsidRPr="00866685">
        <w:rPr>
          <w:sz w:val="24"/>
        </w:rPr>
        <w:t xml:space="preserve">, </w:t>
      </w:r>
      <w:r w:rsidR="00383275" w:rsidRPr="00866685">
        <w:rPr>
          <w:sz w:val="24"/>
        </w:rPr>
        <w:t>napomenula se</w:t>
      </w:r>
      <w:r w:rsidRPr="00866685">
        <w:rPr>
          <w:sz w:val="24"/>
        </w:rPr>
        <w:t xml:space="preserve">. </w:t>
      </w:r>
      <w:r w:rsidR="00383275" w:rsidRPr="00866685">
        <w:rPr>
          <w:i/>
          <w:sz w:val="24"/>
        </w:rPr>
        <w:t>Začínám o Tuckovi mluvit jako o mrtvém</w:t>
      </w:r>
      <w:r w:rsidRPr="00866685">
        <w:rPr>
          <w:sz w:val="24"/>
        </w:rPr>
        <w:t>.</w:t>
      </w:r>
    </w:p>
    <w:p w:rsidR="00907E85" w:rsidRPr="00866685" w:rsidRDefault="001F4E87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color w:val="000000" w:themeColor="text1"/>
          <w:sz w:val="24"/>
        </w:rPr>
        <w:t>„</w:t>
      </w:r>
      <w:r w:rsidR="00907E85" w:rsidRPr="00866685">
        <w:rPr>
          <w:color w:val="000000" w:themeColor="text1"/>
          <w:sz w:val="24"/>
        </w:rPr>
        <w:t>Kovové součásti m</w:t>
      </w:r>
      <w:r w:rsidRPr="00866685">
        <w:rPr>
          <w:color w:val="000000" w:themeColor="text1"/>
          <w:sz w:val="24"/>
        </w:rPr>
        <w:t>ají rozdílnou tepe</w:t>
      </w:r>
      <w:r w:rsidRPr="00866685">
        <w:rPr>
          <w:color w:val="000000" w:themeColor="text1"/>
          <w:sz w:val="24"/>
        </w:rPr>
        <w:t>l</w:t>
      </w:r>
      <w:r w:rsidRPr="00866685">
        <w:rPr>
          <w:color w:val="000000" w:themeColor="text1"/>
          <w:sz w:val="24"/>
        </w:rPr>
        <w:t>nou vodivost</w:t>
      </w:r>
      <w:r w:rsidR="00907E85" w:rsidRPr="00866685">
        <w:rPr>
          <w:color w:val="000000" w:themeColor="text1"/>
          <w:sz w:val="24"/>
        </w:rPr>
        <w:t>,</w:t>
      </w:r>
      <w:r w:rsidRPr="00866685">
        <w:rPr>
          <w:color w:val="000000" w:themeColor="text1"/>
          <w:sz w:val="24"/>
        </w:rPr>
        <w:t>“ vysvětloval bojový robot</w:t>
      </w:r>
      <w:r w:rsidR="00907E85" w:rsidRPr="00866685">
        <w:rPr>
          <w:color w:val="000000" w:themeColor="text1"/>
          <w:sz w:val="24"/>
        </w:rPr>
        <w:t xml:space="preserve">. </w:t>
      </w:r>
      <w:r w:rsidRPr="00866685">
        <w:rPr>
          <w:color w:val="000000" w:themeColor="text1"/>
          <w:sz w:val="24"/>
        </w:rPr>
        <w:t xml:space="preserve">„Proto </w:t>
      </w:r>
      <w:r w:rsidR="00412CDE" w:rsidRPr="00866685">
        <w:rPr>
          <w:color w:val="000000" w:themeColor="text1"/>
          <w:sz w:val="24"/>
        </w:rPr>
        <w:t>je nemožné určit</w:t>
      </w:r>
      <w:r w:rsidRPr="00866685">
        <w:rPr>
          <w:color w:val="000000" w:themeColor="text1"/>
          <w:sz w:val="24"/>
        </w:rPr>
        <w:t xml:space="preserve"> povah</w:t>
      </w:r>
      <w:r w:rsidR="00412CDE" w:rsidRPr="00866685">
        <w:rPr>
          <w:color w:val="000000" w:themeColor="text1"/>
          <w:sz w:val="24"/>
        </w:rPr>
        <w:t>u</w:t>
      </w:r>
      <w:r w:rsidRPr="00866685">
        <w:rPr>
          <w:color w:val="000000" w:themeColor="text1"/>
          <w:sz w:val="24"/>
        </w:rPr>
        <w:t xml:space="preserve"> zranění.“</w:t>
      </w:r>
    </w:p>
    <w:p w:rsidR="00907E85" w:rsidRPr="00866685" w:rsidRDefault="007400F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„Projektujte antigravitační pole do dutin mezi troskami</w:t>
      </w:r>
      <w:r w:rsidR="00907E85" w:rsidRPr="00866685">
        <w:rPr>
          <w:sz w:val="24"/>
        </w:rPr>
        <w:t>!</w:t>
      </w:r>
      <w:r w:rsidRPr="00866685">
        <w:rPr>
          <w:sz w:val="24"/>
        </w:rPr>
        <w:t>“ nařídila agentům u gen</w:t>
      </w:r>
      <w:r w:rsidRPr="00866685">
        <w:rPr>
          <w:sz w:val="24"/>
        </w:rPr>
        <w:t>e</w:t>
      </w:r>
      <w:r w:rsidRPr="00866685">
        <w:rPr>
          <w:sz w:val="24"/>
        </w:rPr>
        <w:t>rátoru</w:t>
      </w:r>
      <w:r w:rsidR="00907E85" w:rsidRPr="00866685">
        <w:rPr>
          <w:sz w:val="24"/>
        </w:rPr>
        <w:t>.</w:t>
      </w:r>
    </w:p>
    <w:p w:rsidR="00907E85" w:rsidRPr="00866685" w:rsidRDefault="00C77C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Nemohla dopustit, aby se při záchranné operaci zhroutily zbytky holografického zařízení a </w:t>
      </w:r>
      <w:r w:rsidR="00412CDE" w:rsidRPr="00866685">
        <w:rPr>
          <w:sz w:val="24"/>
        </w:rPr>
        <w:t xml:space="preserve">rozdrtily pod sebou </w:t>
      </w:r>
      <w:r w:rsidRPr="00866685">
        <w:rPr>
          <w:sz w:val="24"/>
        </w:rPr>
        <w:t>zraněného šéftechnika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Muži a ženy </w:t>
      </w:r>
      <w:r w:rsidR="0082666A" w:rsidRPr="00866685">
        <w:rPr>
          <w:sz w:val="24"/>
        </w:rPr>
        <w:t>kolem projektorů</w:t>
      </w:r>
      <w:r w:rsidR="00FF00C8" w:rsidRPr="00866685">
        <w:rPr>
          <w:sz w:val="24"/>
        </w:rPr>
        <w:t xml:space="preserve"> se dali do práce</w:t>
      </w:r>
      <w:r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412CDE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E17D17" w:rsidRPr="00866685">
        <w:rPr>
          <w:sz w:val="24"/>
        </w:rPr>
        <w:t>sledovala malý</w:t>
      </w:r>
      <w:r w:rsidR="001A27A2" w:rsidRPr="00866685">
        <w:rPr>
          <w:sz w:val="24"/>
        </w:rPr>
        <w:t>,</w:t>
      </w:r>
      <w:r w:rsidR="00E17D17" w:rsidRPr="00866685">
        <w:rPr>
          <w:sz w:val="24"/>
        </w:rPr>
        <w:t xml:space="preserve"> dvacetipalcový displej, který byl nyní k dispozici namísto hologramu</w:t>
      </w:r>
      <w:r w:rsidRPr="00866685">
        <w:rPr>
          <w:sz w:val="24"/>
        </w:rPr>
        <w:t xml:space="preserve">. </w:t>
      </w:r>
      <w:r w:rsidR="00E17D17" w:rsidRPr="00866685">
        <w:rPr>
          <w:sz w:val="24"/>
        </w:rPr>
        <w:t>Zobrazoval údaje z mikrosondy, postupující troskami k Mergenburghovi</w:t>
      </w:r>
      <w:r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</w:t>
      </w:r>
      <w:r w:rsidR="00014C16" w:rsidRPr="00866685">
        <w:rPr>
          <w:sz w:val="24"/>
        </w:rPr>
        <w:t>ka</w:t>
      </w:r>
      <w:r w:rsidRPr="00866685">
        <w:rPr>
          <w:sz w:val="24"/>
        </w:rPr>
        <w:t xml:space="preserve"> velmi rychle</w:t>
      </w:r>
      <w:r w:rsidR="00014C16" w:rsidRPr="00866685">
        <w:rPr>
          <w:sz w:val="24"/>
        </w:rPr>
        <w:t xml:space="preserve"> poznala</w:t>
      </w:r>
      <w:r w:rsidR="003346EC" w:rsidRPr="00866685">
        <w:rPr>
          <w:sz w:val="24"/>
        </w:rPr>
        <w:t>, jak n</w:t>
      </w:r>
      <w:r w:rsidR="003346EC" w:rsidRPr="00866685">
        <w:rPr>
          <w:sz w:val="24"/>
        </w:rPr>
        <w:t>e</w:t>
      </w:r>
      <w:r w:rsidR="003346EC" w:rsidRPr="00866685">
        <w:rPr>
          <w:sz w:val="24"/>
        </w:rPr>
        <w:t>smyslné je to počínání</w:t>
      </w:r>
      <w:r w:rsidRPr="00866685">
        <w:rPr>
          <w:sz w:val="24"/>
        </w:rPr>
        <w:t xml:space="preserve">. </w:t>
      </w:r>
      <w:r w:rsidR="00014C16" w:rsidRPr="00866685">
        <w:rPr>
          <w:sz w:val="24"/>
        </w:rPr>
        <w:t>Kusy zařízení se zaklínily takovým způsobem, že je jimi nedalo proniknout</w:t>
      </w:r>
      <w:r w:rsidR="00AD0306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AD0306" w:rsidRPr="00866685">
        <w:rPr>
          <w:sz w:val="24"/>
        </w:rPr>
        <w:t>Infračervený obraz ze sondy byl stejně zmatený, jako hologram bojového robota</w:t>
      </w:r>
      <w:r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3346EC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AE4AB9" w:rsidRPr="00866685">
        <w:rPr>
          <w:sz w:val="24"/>
        </w:rPr>
        <w:t>se zamračila</w:t>
      </w:r>
      <w:r w:rsidRPr="00866685">
        <w:rPr>
          <w:sz w:val="24"/>
        </w:rPr>
        <w:t xml:space="preserve">. </w:t>
      </w:r>
      <w:r w:rsidR="00AE4AB9" w:rsidRPr="00866685">
        <w:rPr>
          <w:sz w:val="24"/>
        </w:rPr>
        <w:t>Ohlédla se a pátravě se podívala na stojící agenty. N</w:t>
      </w:r>
      <w:r w:rsidR="00AE4AB9" w:rsidRPr="00866685">
        <w:rPr>
          <w:sz w:val="24"/>
        </w:rPr>
        <w:t>a</w:t>
      </w:r>
      <w:r w:rsidR="00AE4AB9" w:rsidRPr="00866685">
        <w:rPr>
          <w:sz w:val="24"/>
        </w:rPr>
        <w:t xml:space="preserve">konec se její pohled zastavil na </w:t>
      </w:r>
      <w:r w:rsidRPr="00866685">
        <w:rPr>
          <w:sz w:val="24"/>
        </w:rPr>
        <w:t>Lyjd</w:t>
      </w:r>
      <w:r w:rsidR="00AE4AB9" w:rsidRPr="00866685">
        <w:rPr>
          <w:sz w:val="24"/>
        </w:rPr>
        <w:t>ě</w:t>
      </w:r>
      <w:r w:rsidRPr="00866685">
        <w:rPr>
          <w:sz w:val="24"/>
        </w:rPr>
        <w:t xml:space="preserve"> </w:t>
      </w:r>
      <w:r w:rsidR="00E42F7C" w:rsidRPr="00866685">
        <w:rPr>
          <w:sz w:val="24"/>
        </w:rPr>
        <w:t>Meyer</w:t>
      </w:r>
      <w:r w:rsidR="003346EC" w:rsidRPr="00866685">
        <w:rPr>
          <w:sz w:val="24"/>
        </w:rPr>
        <w:t>ové</w:t>
      </w:r>
      <w:r w:rsidRPr="00866685">
        <w:rPr>
          <w:sz w:val="24"/>
        </w:rPr>
        <w:t>.</w:t>
      </w:r>
    </w:p>
    <w:p w:rsidR="00907E85" w:rsidRPr="00866685" w:rsidRDefault="004B5C7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„Nemohou nám pomoct tvoje zaměř</w:t>
      </w:r>
      <w:r w:rsidRPr="00866685">
        <w:rPr>
          <w:sz w:val="24"/>
        </w:rPr>
        <w:t>o</w:t>
      </w:r>
      <w:r w:rsidRPr="00866685">
        <w:rPr>
          <w:sz w:val="24"/>
        </w:rPr>
        <w:t>vací brýle</w:t>
      </w:r>
      <w:r w:rsidR="00907E85" w:rsidRPr="00866685">
        <w:rPr>
          <w:sz w:val="24"/>
        </w:rPr>
        <w:t>?</w:t>
      </w:r>
      <w:r w:rsidRPr="00866685">
        <w:rPr>
          <w:sz w:val="24"/>
        </w:rPr>
        <w:t>“</w:t>
      </w:r>
      <w:r w:rsidR="003346EC" w:rsidRPr="00866685">
        <w:rPr>
          <w:sz w:val="24"/>
        </w:rPr>
        <w:t xml:space="preserve"> </w:t>
      </w:r>
      <w:r w:rsidRPr="00866685">
        <w:rPr>
          <w:sz w:val="24"/>
        </w:rPr>
        <w:t>zeptala se tiše</w:t>
      </w:r>
      <w:r w:rsidR="00907E85" w:rsidRPr="00866685">
        <w:rPr>
          <w:sz w:val="24"/>
        </w:rPr>
        <w:t>.</w:t>
      </w:r>
    </w:p>
    <w:p w:rsidR="003346EC" w:rsidRPr="00866685" w:rsidRDefault="006B77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„Nemohu ti nic slíbit</w:t>
      </w:r>
      <w:r w:rsidR="00907E85" w:rsidRPr="00866685">
        <w:rPr>
          <w:sz w:val="24"/>
        </w:rPr>
        <w:t>,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odpověděl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vě</w:t>
      </w:r>
      <w:r w:rsidRPr="00866685">
        <w:rPr>
          <w:sz w:val="24"/>
        </w:rPr>
        <w:t>d</w:t>
      </w:r>
      <w:r w:rsidRPr="00866685">
        <w:rPr>
          <w:sz w:val="24"/>
        </w:rPr>
        <w:t>kyně</w:t>
      </w:r>
      <w:r w:rsidR="003346EC" w:rsidRPr="00866685">
        <w:rPr>
          <w:sz w:val="24"/>
        </w:rPr>
        <w:t>.</w:t>
      </w:r>
    </w:p>
    <w:p w:rsidR="00907E85" w:rsidRPr="00866685" w:rsidRDefault="006B77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Přiklekla k jedné z trhlin a nasoukala se do ní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Dva bojov</w:t>
      </w:r>
      <w:r w:rsidR="001A27A2" w:rsidRPr="00866685">
        <w:rPr>
          <w:sz w:val="24"/>
        </w:rPr>
        <w:t>í</w:t>
      </w:r>
      <w:r w:rsidRPr="00866685">
        <w:rPr>
          <w:sz w:val="24"/>
        </w:rPr>
        <w:t xml:space="preserve"> roboti zajistili trhlinu dodatečným </w:t>
      </w:r>
      <w:r w:rsidR="001A27A2" w:rsidRPr="00866685">
        <w:rPr>
          <w:sz w:val="24"/>
        </w:rPr>
        <w:t>pružným</w:t>
      </w:r>
      <w:r w:rsidRPr="00866685">
        <w:rPr>
          <w:sz w:val="24"/>
        </w:rPr>
        <w:t xml:space="preserve"> polem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Čas plynul. </w:t>
      </w:r>
      <w:r w:rsidR="00130B87" w:rsidRPr="00866685">
        <w:rPr>
          <w:sz w:val="24"/>
        </w:rPr>
        <w:t>Roboti odklízeli části sutin, stále však nebylo jasné, jak na tom Tuck vlastně je</w:t>
      </w:r>
      <w:r w:rsidRPr="00866685">
        <w:rPr>
          <w:sz w:val="24"/>
        </w:rPr>
        <w:t xml:space="preserve">. Fee </w:t>
      </w:r>
      <w:r w:rsidR="00130B87" w:rsidRPr="00866685">
        <w:rPr>
          <w:sz w:val="24"/>
        </w:rPr>
        <w:t>neklidně přešlapovala</w:t>
      </w:r>
      <w:r w:rsidRPr="00866685">
        <w:rPr>
          <w:sz w:val="24"/>
        </w:rPr>
        <w:t xml:space="preserve">. </w:t>
      </w:r>
      <w:r w:rsidR="00130B87" w:rsidRPr="00866685">
        <w:rPr>
          <w:sz w:val="24"/>
        </w:rPr>
        <w:t>N</w:t>
      </w:r>
      <w:r w:rsidR="00130B87" w:rsidRPr="00866685">
        <w:rPr>
          <w:sz w:val="24"/>
        </w:rPr>
        <w:t>a</w:t>
      </w:r>
      <w:r w:rsidR="00130B87" w:rsidRPr="00866685">
        <w:rPr>
          <w:sz w:val="24"/>
        </w:rPr>
        <w:t>děje, že najdou šéftechnika živého, byla stále menší</w:t>
      </w:r>
      <w:r w:rsidRPr="00866685">
        <w:rPr>
          <w:sz w:val="24"/>
        </w:rPr>
        <w:t>.</w:t>
      </w:r>
    </w:p>
    <w:p w:rsidR="00907E85" w:rsidRPr="00866685" w:rsidRDefault="00130B8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907E85" w:rsidRPr="00866685">
        <w:rPr>
          <w:sz w:val="24"/>
        </w:rPr>
        <w:t>Tuck</w:t>
      </w:r>
      <w:r w:rsidRPr="00866685">
        <w:rPr>
          <w:sz w:val="24"/>
        </w:rPr>
        <w:t>u</w:t>
      </w:r>
      <w:r w:rsidR="00907E85" w:rsidRPr="00866685">
        <w:rPr>
          <w:sz w:val="24"/>
        </w:rPr>
        <w:t>,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</w:t>
      </w:r>
      <w:r w:rsidR="00877DB3" w:rsidRPr="00866685">
        <w:rPr>
          <w:sz w:val="24"/>
        </w:rPr>
        <w:t>za</w:t>
      </w:r>
      <w:r w:rsidR="00907E85" w:rsidRPr="00866685">
        <w:rPr>
          <w:sz w:val="24"/>
        </w:rPr>
        <w:t>zněl Lyjd</w:t>
      </w:r>
      <w:r w:rsidR="00877DB3" w:rsidRPr="00866685">
        <w:rPr>
          <w:sz w:val="24"/>
        </w:rPr>
        <w:t>in</w:t>
      </w:r>
      <w:r w:rsidR="00907E85" w:rsidRPr="00866685">
        <w:rPr>
          <w:sz w:val="24"/>
        </w:rPr>
        <w:t xml:space="preserve"> </w:t>
      </w:r>
      <w:r w:rsidR="00877DB3" w:rsidRPr="00866685">
        <w:rPr>
          <w:sz w:val="24"/>
        </w:rPr>
        <w:t xml:space="preserve">tlumený </w:t>
      </w:r>
      <w:r w:rsidR="00907E85" w:rsidRPr="00866685">
        <w:rPr>
          <w:sz w:val="24"/>
        </w:rPr>
        <w:t xml:space="preserve">hlas. </w:t>
      </w:r>
      <w:r w:rsidR="00877DB3" w:rsidRPr="00866685">
        <w:rPr>
          <w:sz w:val="24"/>
        </w:rPr>
        <w:t>„</w:t>
      </w:r>
      <w:r w:rsidR="00907E85" w:rsidRPr="00866685">
        <w:rPr>
          <w:sz w:val="24"/>
        </w:rPr>
        <w:t>Odpověz, Tuck</w:t>
      </w:r>
      <w:r w:rsidR="00877DB3" w:rsidRPr="00866685">
        <w:rPr>
          <w:sz w:val="24"/>
        </w:rPr>
        <w:t>u!“</w:t>
      </w:r>
    </w:p>
    <w:p w:rsidR="00907E85" w:rsidRPr="00866685" w:rsidRDefault="002722E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Pak ztichla a roboti, kteří se na chvíli zastavili, </w:t>
      </w:r>
      <w:r w:rsidR="003346EC" w:rsidRPr="00866685">
        <w:rPr>
          <w:sz w:val="24"/>
        </w:rPr>
        <w:t>pokračovali v práci</w:t>
      </w:r>
      <w:r w:rsidR="00907E85" w:rsidRPr="00866685">
        <w:rPr>
          <w:sz w:val="24"/>
        </w:rPr>
        <w:t xml:space="preserve">. </w:t>
      </w:r>
      <w:r w:rsidR="001A27A2" w:rsidRPr="00866685">
        <w:rPr>
          <w:sz w:val="24"/>
        </w:rPr>
        <w:t>Lidé ze SPL</w:t>
      </w:r>
      <w:r w:rsidRPr="00866685">
        <w:rPr>
          <w:sz w:val="24"/>
        </w:rPr>
        <w:t xml:space="preserve"> přenášeli velké kusy trosek</w:t>
      </w:r>
      <w:r w:rsidR="00907E85" w:rsidRPr="00866685">
        <w:rPr>
          <w:sz w:val="24"/>
        </w:rPr>
        <w:t xml:space="preserve">, </w:t>
      </w:r>
      <w:r w:rsidR="00AD549D" w:rsidRPr="00866685">
        <w:rPr>
          <w:sz w:val="24"/>
        </w:rPr>
        <w:t>zatím</w:t>
      </w:r>
      <w:r w:rsidR="00907E85" w:rsidRPr="00866685">
        <w:rPr>
          <w:sz w:val="24"/>
        </w:rPr>
        <w:t xml:space="preserve">co </w:t>
      </w:r>
      <w:r w:rsidR="003346EC" w:rsidRPr="00866685">
        <w:rPr>
          <w:sz w:val="24"/>
        </w:rPr>
        <w:t>roboti</w:t>
      </w:r>
      <w:r w:rsidR="00907E85" w:rsidRPr="00866685">
        <w:rPr>
          <w:sz w:val="24"/>
        </w:rPr>
        <w:t xml:space="preserve"> </w:t>
      </w:r>
      <w:r w:rsidR="00907E85" w:rsidRPr="00866685">
        <w:rPr>
          <w:sz w:val="24"/>
        </w:rPr>
        <w:lastRenderedPageBreak/>
        <w:t>svý</w:t>
      </w:r>
      <w:r w:rsidR="00AD549D" w:rsidRPr="00866685">
        <w:rPr>
          <w:sz w:val="24"/>
        </w:rPr>
        <w:t>mi</w:t>
      </w:r>
      <w:r w:rsidR="00907E85" w:rsidRPr="00866685">
        <w:rPr>
          <w:sz w:val="24"/>
        </w:rPr>
        <w:t xml:space="preserve"> impulz</w:t>
      </w:r>
      <w:r w:rsidR="00AD549D" w:rsidRPr="00866685">
        <w:rPr>
          <w:sz w:val="24"/>
        </w:rPr>
        <w:t xml:space="preserve">ními </w:t>
      </w:r>
      <w:r w:rsidR="00907E85" w:rsidRPr="00866685">
        <w:rPr>
          <w:sz w:val="24"/>
        </w:rPr>
        <w:t>zářič</w:t>
      </w:r>
      <w:r w:rsidR="00AD549D" w:rsidRPr="00866685">
        <w:rPr>
          <w:sz w:val="24"/>
        </w:rPr>
        <w:t>i</w:t>
      </w:r>
      <w:r w:rsidR="00907E85" w:rsidRPr="00866685">
        <w:rPr>
          <w:sz w:val="24"/>
        </w:rPr>
        <w:t xml:space="preserve"> </w:t>
      </w:r>
      <w:r w:rsidR="00AD549D" w:rsidRPr="00866685">
        <w:rPr>
          <w:sz w:val="24"/>
        </w:rPr>
        <w:t>opatrně rozřez</w:t>
      </w:r>
      <w:r w:rsidR="00AD549D" w:rsidRPr="00866685">
        <w:rPr>
          <w:sz w:val="24"/>
        </w:rPr>
        <w:t>á</w:t>
      </w:r>
      <w:r w:rsidR="00AD549D" w:rsidRPr="00866685">
        <w:rPr>
          <w:sz w:val="24"/>
        </w:rPr>
        <w:t>val</w:t>
      </w:r>
      <w:r w:rsidR="003346EC" w:rsidRPr="00866685">
        <w:rPr>
          <w:sz w:val="24"/>
        </w:rPr>
        <w:t>i</w:t>
      </w:r>
      <w:r w:rsidR="00AD549D" w:rsidRPr="00866685">
        <w:rPr>
          <w:sz w:val="24"/>
        </w:rPr>
        <w:t xml:space="preserve"> zaklíněné kusy kovu</w:t>
      </w:r>
      <w:r w:rsidR="00907E85" w:rsidRPr="00866685">
        <w:rPr>
          <w:sz w:val="24"/>
        </w:rPr>
        <w:t>.</w:t>
      </w:r>
    </w:p>
    <w:p w:rsidR="00D01B85" w:rsidRPr="00866685" w:rsidRDefault="00C917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907E85" w:rsidRPr="00866685">
        <w:rPr>
          <w:sz w:val="24"/>
        </w:rPr>
        <w:t>Nic</w:t>
      </w:r>
      <w:r w:rsidRPr="00866685">
        <w:rPr>
          <w:sz w:val="24"/>
        </w:rPr>
        <w:t xml:space="preserve">,“ </w:t>
      </w:r>
      <w:r w:rsidR="00907E85" w:rsidRPr="00866685">
        <w:rPr>
          <w:sz w:val="24"/>
        </w:rPr>
        <w:t>řekl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Lyjda </w:t>
      </w:r>
      <w:r w:rsidR="00E42F7C" w:rsidRPr="00866685">
        <w:rPr>
          <w:sz w:val="24"/>
        </w:rPr>
        <w:t>Meyer</w:t>
      </w:r>
      <w:r w:rsidR="003346EC" w:rsidRPr="00866685">
        <w:rPr>
          <w:sz w:val="24"/>
        </w:rPr>
        <w:t>ová</w:t>
      </w:r>
      <w:r w:rsidR="00907E85" w:rsidRPr="00866685">
        <w:rPr>
          <w:sz w:val="24"/>
        </w:rPr>
        <w:t xml:space="preserve"> a </w:t>
      </w:r>
      <w:r w:rsidRPr="00866685">
        <w:rPr>
          <w:sz w:val="24"/>
        </w:rPr>
        <w:t>vy</w:t>
      </w:r>
      <w:r w:rsidR="00907E85" w:rsidRPr="00866685">
        <w:rPr>
          <w:sz w:val="24"/>
        </w:rPr>
        <w:t>táhl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hlavu </w:t>
      </w:r>
      <w:r w:rsidR="00D01B85" w:rsidRPr="00866685">
        <w:rPr>
          <w:sz w:val="24"/>
        </w:rPr>
        <w:t>z trhliny</w:t>
      </w:r>
      <w:r w:rsidR="00907E85" w:rsidRPr="00866685">
        <w:rPr>
          <w:sz w:val="24"/>
        </w:rPr>
        <w:t xml:space="preserve">. </w:t>
      </w:r>
      <w:r w:rsidR="00D01B85" w:rsidRPr="00866685">
        <w:rPr>
          <w:sz w:val="24"/>
        </w:rPr>
        <w:t>„Zaměřovací brýle jsou docela k ničemu</w:t>
      </w:r>
      <w:r w:rsidR="00907E85" w:rsidRPr="00866685">
        <w:rPr>
          <w:sz w:val="24"/>
        </w:rPr>
        <w:t>.</w:t>
      </w:r>
      <w:r w:rsidR="00D01B85" w:rsidRPr="00866685">
        <w:rPr>
          <w:sz w:val="24"/>
        </w:rPr>
        <w:t>“</w:t>
      </w:r>
    </w:p>
    <w:p w:rsidR="00907E85" w:rsidRPr="00866685" w:rsidRDefault="00D01B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Kus po kuse mizely části poničených projektorů z</w:t>
      </w:r>
      <w:r w:rsidR="0087226A" w:rsidRPr="00866685">
        <w:rPr>
          <w:sz w:val="24"/>
        </w:rPr>
        <w:t> </w:t>
      </w:r>
      <w:r w:rsidRPr="00866685">
        <w:rPr>
          <w:sz w:val="24"/>
        </w:rPr>
        <w:t>podlahy</w:t>
      </w:r>
      <w:r w:rsidR="0087226A" w:rsidRPr="00866685">
        <w:rPr>
          <w:sz w:val="24"/>
        </w:rPr>
        <w:t xml:space="preserve"> haly</w:t>
      </w:r>
      <w:r w:rsidRPr="00866685">
        <w:rPr>
          <w:sz w:val="24"/>
        </w:rPr>
        <w:t xml:space="preserve">, až tam </w:t>
      </w:r>
      <w:r w:rsidR="0087226A" w:rsidRPr="00866685">
        <w:rPr>
          <w:sz w:val="24"/>
        </w:rPr>
        <w:t xml:space="preserve">po deseti minutách </w:t>
      </w:r>
      <w:r w:rsidRPr="00866685">
        <w:rPr>
          <w:sz w:val="24"/>
        </w:rPr>
        <w:t>zbyl poslední</w:t>
      </w:r>
      <w:r w:rsidR="00907E85" w:rsidRPr="00866685">
        <w:rPr>
          <w:sz w:val="24"/>
        </w:rPr>
        <w:t xml:space="preserve">. </w:t>
      </w:r>
      <w:r w:rsidR="00D23909" w:rsidRPr="00866685">
        <w:rPr>
          <w:sz w:val="24"/>
        </w:rPr>
        <w:t>Deformované z</w:t>
      </w:r>
      <w:r w:rsidR="00D23909" w:rsidRPr="00866685">
        <w:rPr>
          <w:sz w:val="24"/>
        </w:rPr>
        <w:t>a</w:t>
      </w:r>
      <w:r w:rsidR="00D23909" w:rsidRPr="00866685">
        <w:rPr>
          <w:sz w:val="24"/>
        </w:rPr>
        <w:t>řízení se pomalu zvedalo vzhůru, vlečeno gravitačním paprskem</w:t>
      </w:r>
      <w:r w:rsidR="00907E85" w:rsidRPr="00866685">
        <w:rPr>
          <w:sz w:val="24"/>
        </w:rPr>
        <w:t xml:space="preserve">. </w:t>
      </w:r>
      <w:r w:rsidR="00D23909" w:rsidRPr="00866685">
        <w:rPr>
          <w:sz w:val="24"/>
        </w:rPr>
        <w:t>Kryt servisní šachty projektoru byl utržený a z</w:t>
      </w:r>
      <w:r w:rsidR="0048403F" w:rsidRPr="00866685">
        <w:rPr>
          <w:sz w:val="24"/>
        </w:rPr>
        <w:t> </w:t>
      </w:r>
      <w:r w:rsidR="00D23909" w:rsidRPr="00866685">
        <w:rPr>
          <w:sz w:val="24"/>
        </w:rPr>
        <w:t>otvoru</w:t>
      </w:r>
      <w:r w:rsidR="0048403F" w:rsidRPr="00866685">
        <w:rPr>
          <w:sz w:val="24"/>
        </w:rPr>
        <w:t xml:space="preserve"> visely c</w:t>
      </w:r>
      <w:r w:rsidR="0048403F" w:rsidRPr="00866685">
        <w:rPr>
          <w:sz w:val="24"/>
        </w:rPr>
        <w:t>á</w:t>
      </w:r>
      <w:r w:rsidR="0048403F" w:rsidRPr="00866685">
        <w:rPr>
          <w:sz w:val="24"/>
        </w:rPr>
        <w:t>ry saka či snad kalhot</w:t>
      </w:r>
      <w:r w:rsidR="00907E85" w:rsidRPr="00866685">
        <w:rPr>
          <w:sz w:val="24"/>
        </w:rPr>
        <w:t>.</w:t>
      </w:r>
    </w:p>
    <w:p w:rsidR="00907E85" w:rsidRPr="00866685" w:rsidRDefault="0048403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nemůže být pravda</w:t>
      </w:r>
      <w:r w:rsidR="00907E85" w:rsidRPr="00866685">
        <w:rPr>
          <w:sz w:val="24"/>
        </w:rPr>
        <w:t>,</w:t>
      </w:r>
      <w:r w:rsidRPr="00866685">
        <w:rPr>
          <w:sz w:val="24"/>
        </w:rPr>
        <w:t>“ zašeptala</w:t>
      </w:r>
      <w:r w:rsidR="00907E85" w:rsidRPr="00866685">
        <w:rPr>
          <w:sz w:val="24"/>
        </w:rPr>
        <w:t xml:space="preserve"> Fee</w:t>
      </w:r>
      <w:r w:rsidRPr="00866685">
        <w:rPr>
          <w:sz w:val="24"/>
        </w:rPr>
        <w:t>. „Jednoduše tomu nevěřím.“</w:t>
      </w:r>
    </w:p>
    <w:p w:rsidR="00907E85" w:rsidRPr="00866685" w:rsidRDefault="00956C1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907E85" w:rsidRPr="00866685">
        <w:rPr>
          <w:sz w:val="24"/>
        </w:rPr>
        <w:t>Tuck!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vy</w:t>
      </w:r>
      <w:r w:rsidR="00907E85" w:rsidRPr="00866685">
        <w:rPr>
          <w:sz w:val="24"/>
        </w:rPr>
        <w:t>kři</w:t>
      </w:r>
      <w:r w:rsidRPr="00866685">
        <w:rPr>
          <w:sz w:val="24"/>
        </w:rPr>
        <w:t>kla</w:t>
      </w:r>
      <w:r w:rsidR="00907E85" w:rsidRPr="00866685">
        <w:rPr>
          <w:sz w:val="24"/>
        </w:rPr>
        <w:t xml:space="preserve"> Lyjda a zmizel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ve vnitř</w:t>
      </w:r>
      <w:r w:rsidRPr="00866685">
        <w:rPr>
          <w:sz w:val="24"/>
        </w:rPr>
        <w:t>ku</w:t>
      </w:r>
      <w:r w:rsidR="00907E85" w:rsidRPr="00866685">
        <w:rPr>
          <w:sz w:val="24"/>
        </w:rPr>
        <w:t xml:space="preserve"> zařízení.</w:t>
      </w:r>
    </w:p>
    <w:p w:rsidR="00907E8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Medorobot potřeboval na </w:t>
      </w:r>
      <w:r w:rsidR="0000767B" w:rsidRPr="00866685">
        <w:rPr>
          <w:sz w:val="24"/>
        </w:rPr>
        <w:t>předběžné</w:t>
      </w:r>
      <w:r w:rsidRPr="00866685">
        <w:rPr>
          <w:sz w:val="24"/>
        </w:rPr>
        <w:t xml:space="preserve"> v</w:t>
      </w:r>
      <w:r w:rsidRPr="00866685">
        <w:rPr>
          <w:sz w:val="24"/>
        </w:rPr>
        <w:t>y</w:t>
      </w:r>
      <w:r w:rsidRPr="00866685">
        <w:rPr>
          <w:sz w:val="24"/>
        </w:rPr>
        <w:t xml:space="preserve">šetření přesně dvanáct sekund. </w:t>
      </w:r>
      <w:r w:rsidR="00956C10" w:rsidRPr="00866685">
        <w:rPr>
          <w:sz w:val="24"/>
        </w:rPr>
        <w:t xml:space="preserve">Pak </w:t>
      </w:r>
      <w:r w:rsidR="007D00A1" w:rsidRPr="00866685">
        <w:rPr>
          <w:sz w:val="24"/>
        </w:rPr>
        <w:t>o</w:t>
      </w:r>
      <w:r w:rsidR="00956C10" w:rsidRPr="00866685">
        <w:rPr>
          <w:sz w:val="24"/>
        </w:rPr>
        <w:t>hlásil konec lékařského poplachu</w:t>
      </w:r>
      <w:r w:rsidR="00907E85" w:rsidRPr="00866685">
        <w:rPr>
          <w:sz w:val="24"/>
        </w:rPr>
        <w:t>. Tuck Me</w:t>
      </w:r>
      <w:r w:rsidR="00907E85" w:rsidRPr="00866685">
        <w:rPr>
          <w:sz w:val="24"/>
        </w:rPr>
        <w:t>r</w:t>
      </w:r>
      <w:r w:rsidR="00907E85" w:rsidRPr="00866685">
        <w:rPr>
          <w:sz w:val="24"/>
        </w:rPr>
        <w:t xml:space="preserve">genburgh </w:t>
      </w:r>
      <w:r w:rsidR="00956C10" w:rsidRPr="00866685">
        <w:rPr>
          <w:sz w:val="24"/>
        </w:rPr>
        <w:t xml:space="preserve">nebyl </w:t>
      </w:r>
      <w:r w:rsidR="00907E85" w:rsidRPr="00866685">
        <w:rPr>
          <w:sz w:val="24"/>
        </w:rPr>
        <w:t>v</w:t>
      </w:r>
      <w:r w:rsidR="002E1721" w:rsidRPr="00866685">
        <w:rPr>
          <w:sz w:val="24"/>
        </w:rPr>
        <w:t xml:space="preserve"> akutním </w:t>
      </w:r>
      <w:r w:rsidR="00956C10" w:rsidRPr="00866685">
        <w:rPr>
          <w:sz w:val="24"/>
        </w:rPr>
        <w:t>ohrožen</w:t>
      </w:r>
      <w:r w:rsidR="00907E85" w:rsidRPr="00866685">
        <w:rPr>
          <w:sz w:val="24"/>
        </w:rPr>
        <w:t>í života.</w:t>
      </w:r>
    </w:p>
    <w:p w:rsidR="00907E85" w:rsidRPr="00866685" w:rsidRDefault="00FA619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„Pomozte mi!“ </w:t>
      </w:r>
      <w:r w:rsidR="00907E85" w:rsidRPr="00866685">
        <w:rPr>
          <w:sz w:val="24"/>
        </w:rPr>
        <w:t>volal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Lyjda. </w:t>
      </w:r>
      <w:r w:rsidR="00FF2728" w:rsidRPr="00866685">
        <w:rPr>
          <w:sz w:val="24"/>
        </w:rPr>
        <w:t>R</w:t>
      </w:r>
      <w:r w:rsidRPr="00866685">
        <w:rPr>
          <w:sz w:val="24"/>
        </w:rPr>
        <w:t xml:space="preserve">obotovo hlášení </w:t>
      </w:r>
      <w:r w:rsidR="00FF2728" w:rsidRPr="00866685">
        <w:rPr>
          <w:sz w:val="24"/>
        </w:rPr>
        <w:t>v</w:t>
      </w:r>
      <w:r w:rsidRPr="00866685">
        <w:rPr>
          <w:sz w:val="24"/>
        </w:rPr>
        <w:t xml:space="preserve"> servisní šacht</w:t>
      </w:r>
      <w:r w:rsidR="00FF2728" w:rsidRPr="00866685">
        <w:rPr>
          <w:sz w:val="24"/>
        </w:rPr>
        <w:t>ě</w:t>
      </w:r>
      <w:r w:rsidRPr="00866685">
        <w:rPr>
          <w:sz w:val="24"/>
        </w:rPr>
        <w:t xml:space="preserve"> neslyšela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„My</w:t>
      </w:r>
      <w:r w:rsidRPr="00866685">
        <w:rPr>
          <w:sz w:val="24"/>
        </w:rPr>
        <w:t>s</w:t>
      </w:r>
      <w:r w:rsidRPr="00866685">
        <w:rPr>
          <w:sz w:val="24"/>
        </w:rPr>
        <w:t>lím, že ještě žije.“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00767B" w:rsidRPr="00866685">
        <w:rPr>
          <w:sz w:val="24"/>
        </w:rPr>
        <w:t>ová</w:t>
      </w:r>
      <w:r w:rsidRPr="00866685">
        <w:rPr>
          <w:sz w:val="24"/>
        </w:rPr>
        <w:t xml:space="preserve"> a Laati </w:t>
      </w:r>
      <w:r w:rsidR="00FA6198" w:rsidRPr="00866685">
        <w:rPr>
          <w:sz w:val="24"/>
        </w:rPr>
        <w:t xml:space="preserve">k ní </w:t>
      </w:r>
      <w:r w:rsidR="00B35A4C" w:rsidRPr="00866685">
        <w:rPr>
          <w:sz w:val="24"/>
        </w:rPr>
        <w:t xml:space="preserve">přispěchali </w:t>
      </w:r>
      <w:r w:rsidR="00FA6198" w:rsidRPr="00866685">
        <w:rPr>
          <w:sz w:val="24"/>
        </w:rPr>
        <w:t xml:space="preserve">a pomohli jí vytáhnout </w:t>
      </w:r>
      <w:r w:rsidR="00A54E32" w:rsidRPr="00866685">
        <w:rPr>
          <w:sz w:val="24"/>
        </w:rPr>
        <w:t>z</w:t>
      </w:r>
      <w:r w:rsidR="00FA6198" w:rsidRPr="00866685">
        <w:rPr>
          <w:sz w:val="24"/>
        </w:rPr>
        <w:t>raněného šéftec</w:t>
      </w:r>
      <w:r w:rsidR="00FA6198" w:rsidRPr="00866685">
        <w:rPr>
          <w:sz w:val="24"/>
        </w:rPr>
        <w:t>h</w:t>
      </w:r>
      <w:r w:rsidR="00FA6198" w:rsidRPr="00866685">
        <w:rPr>
          <w:sz w:val="24"/>
        </w:rPr>
        <w:t>nika</w:t>
      </w:r>
      <w:r w:rsidRPr="00866685">
        <w:rPr>
          <w:sz w:val="24"/>
        </w:rPr>
        <w:t xml:space="preserve">. V bezpečné vzdálenosti </w:t>
      </w:r>
      <w:r w:rsidR="00FA6198" w:rsidRPr="00866685">
        <w:rPr>
          <w:sz w:val="24"/>
        </w:rPr>
        <w:t>od</w:t>
      </w:r>
      <w:r w:rsidRPr="00866685">
        <w:rPr>
          <w:sz w:val="24"/>
        </w:rPr>
        <w:t xml:space="preserve"> projektoru </w:t>
      </w:r>
      <w:r w:rsidR="00FA6198" w:rsidRPr="00866685">
        <w:rPr>
          <w:sz w:val="24"/>
        </w:rPr>
        <w:t>položili</w:t>
      </w:r>
      <w:r w:rsidRPr="00866685">
        <w:rPr>
          <w:sz w:val="24"/>
        </w:rPr>
        <w:t xml:space="preserve"> Tuck</w:t>
      </w:r>
      <w:r w:rsidR="00FA6198" w:rsidRPr="00866685">
        <w:rPr>
          <w:sz w:val="24"/>
        </w:rPr>
        <w:t>a</w:t>
      </w:r>
      <w:r w:rsidRPr="00866685">
        <w:rPr>
          <w:sz w:val="24"/>
        </w:rPr>
        <w:t xml:space="preserve"> na zem.</w:t>
      </w:r>
    </w:p>
    <w:p w:rsidR="00907E85" w:rsidRPr="00866685" w:rsidRDefault="00FF272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907E85" w:rsidRPr="00866685">
        <w:rPr>
          <w:sz w:val="24"/>
        </w:rPr>
        <w:t>Čtyři nalomen</w:t>
      </w:r>
      <w:r w:rsidRPr="00866685">
        <w:rPr>
          <w:sz w:val="24"/>
        </w:rPr>
        <w:t>á</w:t>
      </w:r>
      <w:r w:rsidR="00907E85" w:rsidRPr="00866685">
        <w:rPr>
          <w:sz w:val="24"/>
        </w:rPr>
        <w:t xml:space="preserve"> žebr</w:t>
      </w:r>
      <w:r w:rsidRPr="00866685">
        <w:rPr>
          <w:sz w:val="24"/>
        </w:rPr>
        <w:t>a, tři zlomené pr</w:t>
      </w:r>
      <w:r w:rsidRPr="00866685">
        <w:rPr>
          <w:sz w:val="24"/>
        </w:rPr>
        <w:t>s</w:t>
      </w:r>
      <w:r w:rsidRPr="00866685">
        <w:rPr>
          <w:sz w:val="24"/>
        </w:rPr>
        <w:t xml:space="preserve">ty na nohou </w:t>
      </w:r>
      <w:r w:rsidR="00907E85" w:rsidRPr="00866685">
        <w:rPr>
          <w:sz w:val="24"/>
        </w:rPr>
        <w:t>a bezvědomí, kter</w:t>
      </w:r>
      <w:r w:rsidR="001A3E8D" w:rsidRPr="00866685">
        <w:rPr>
          <w:sz w:val="24"/>
        </w:rPr>
        <w:t>é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už nebude dlouho trvat,“</w:t>
      </w:r>
      <w:r w:rsidR="00907E85" w:rsidRPr="00866685">
        <w:rPr>
          <w:sz w:val="24"/>
        </w:rPr>
        <w:t xml:space="preserve"> diagnostikova</w:t>
      </w:r>
      <w:r w:rsidRPr="00866685">
        <w:rPr>
          <w:sz w:val="24"/>
        </w:rPr>
        <w:t>l m</w:t>
      </w:r>
      <w:r w:rsidR="00907E85" w:rsidRPr="00866685">
        <w:rPr>
          <w:sz w:val="24"/>
        </w:rPr>
        <w:t>edo.</w:t>
      </w:r>
    </w:p>
    <w:p w:rsidR="00B04217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Laati</w:t>
      </w:r>
      <w:r w:rsidR="00CE213B" w:rsidRPr="00866685">
        <w:rPr>
          <w:sz w:val="24"/>
        </w:rPr>
        <w:t>ho</w:t>
      </w:r>
      <w:r w:rsidRPr="00866685">
        <w:rPr>
          <w:sz w:val="24"/>
        </w:rPr>
        <w:t xml:space="preserve"> tvář</w:t>
      </w:r>
      <w:r w:rsidR="00CE213B" w:rsidRPr="00866685">
        <w:rPr>
          <w:sz w:val="24"/>
        </w:rPr>
        <w:t>i</w:t>
      </w:r>
      <w:r w:rsidRPr="00866685">
        <w:rPr>
          <w:sz w:val="24"/>
        </w:rPr>
        <w:t xml:space="preserve"> </w:t>
      </w:r>
      <w:r w:rsidR="00CE213B" w:rsidRPr="00866685">
        <w:rPr>
          <w:sz w:val="24"/>
        </w:rPr>
        <w:t>se objevil výraz, který se dal popsat jako lítost</w:t>
      </w:r>
      <w:r w:rsidRPr="00866685">
        <w:rPr>
          <w:sz w:val="24"/>
        </w:rPr>
        <w:t>.</w:t>
      </w:r>
    </w:p>
    <w:p w:rsidR="00907E85" w:rsidRPr="00866685" w:rsidRDefault="00CE213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„Škoda</w:t>
      </w:r>
      <w:r w:rsidR="00907E85" w:rsidRPr="00866685">
        <w:rPr>
          <w:sz w:val="24"/>
        </w:rPr>
        <w:t>,</w:t>
      </w:r>
      <w:r w:rsidRPr="00866685">
        <w:rPr>
          <w:sz w:val="24"/>
        </w:rPr>
        <w:t>“ povzdechl si lékař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„Hrozně rád bych ho operací zachránil před smrtí.“</w:t>
      </w:r>
    </w:p>
    <w:p w:rsidR="00907E85" w:rsidRPr="00866685" w:rsidRDefault="00386E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76B1C" w:rsidRPr="00866685">
        <w:rPr>
          <w:sz w:val="24"/>
        </w:rPr>
        <w:t>Naštěstí ho nebudeš muset řezat tím svým skalpelem</w:t>
      </w:r>
      <w:r w:rsidRPr="00866685">
        <w:rPr>
          <w:sz w:val="24"/>
        </w:rPr>
        <w:t>,“ poznamenala velitelka a pohladila Me</w:t>
      </w:r>
      <w:r w:rsidR="00907E85" w:rsidRPr="00866685">
        <w:rPr>
          <w:sz w:val="24"/>
        </w:rPr>
        <w:t>rgenburgh</w:t>
      </w:r>
      <w:r w:rsidRPr="00866685">
        <w:rPr>
          <w:sz w:val="24"/>
        </w:rPr>
        <w:t>a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 xml:space="preserve">po </w:t>
      </w:r>
      <w:r w:rsidR="00907E85" w:rsidRPr="00866685">
        <w:rPr>
          <w:sz w:val="24"/>
        </w:rPr>
        <w:t xml:space="preserve">čele. </w:t>
      </w:r>
      <w:r w:rsidRPr="00866685">
        <w:rPr>
          <w:sz w:val="24"/>
        </w:rPr>
        <w:t xml:space="preserve">Očividně byla ráda, </w:t>
      </w:r>
      <w:r w:rsidR="00A54E32" w:rsidRPr="00866685">
        <w:rPr>
          <w:sz w:val="24"/>
        </w:rPr>
        <w:t>jak</w:t>
      </w:r>
      <w:r w:rsidRPr="00866685">
        <w:rPr>
          <w:sz w:val="24"/>
        </w:rPr>
        <w:t xml:space="preserve"> </w:t>
      </w:r>
      <w:r w:rsidR="00A54E32" w:rsidRPr="00866685">
        <w:rPr>
          <w:sz w:val="24"/>
        </w:rPr>
        <w:t xml:space="preserve">šťastně </w:t>
      </w:r>
      <w:r w:rsidRPr="00866685">
        <w:rPr>
          <w:sz w:val="24"/>
        </w:rPr>
        <w:t>celá nehoda dopadla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Skoro současně </w:t>
      </w:r>
      <w:r w:rsidR="004C004D" w:rsidRPr="00866685">
        <w:rPr>
          <w:sz w:val="24"/>
        </w:rPr>
        <w:t>s těmito slovy otevřel Tuck oči</w:t>
      </w:r>
      <w:r w:rsidRPr="00866685">
        <w:rPr>
          <w:sz w:val="24"/>
        </w:rPr>
        <w:t>.</w:t>
      </w:r>
    </w:p>
    <w:p w:rsidR="00907E85" w:rsidRPr="00866685" w:rsidRDefault="004C004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„Nehýbej se</w:t>
      </w:r>
      <w:r w:rsidR="00907E85" w:rsidRPr="00866685">
        <w:rPr>
          <w:sz w:val="24"/>
        </w:rPr>
        <w:t>!</w:t>
      </w:r>
      <w:r w:rsidRPr="00866685">
        <w:rPr>
          <w:sz w:val="24"/>
        </w:rPr>
        <w:t>“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varovala ho</w:t>
      </w:r>
      <w:r w:rsidR="00907E85" w:rsidRPr="00866685">
        <w:rPr>
          <w:sz w:val="24"/>
        </w:rPr>
        <w:t xml:space="preserve"> Fee.</w:t>
      </w:r>
    </w:p>
    <w:p w:rsidR="00907E85" w:rsidRPr="00866685" w:rsidRDefault="00EE46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Přes tvář se mu mihl </w:t>
      </w:r>
      <w:r w:rsidR="00A54E32" w:rsidRPr="00866685">
        <w:rPr>
          <w:sz w:val="24"/>
        </w:rPr>
        <w:t>úsměv</w:t>
      </w:r>
      <w:r w:rsidRPr="00866685">
        <w:rPr>
          <w:sz w:val="24"/>
        </w:rPr>
        <w:t>, pak nam</w:t>
      </w:r>
      <w:r w:rsidRPr="00866685">
        <w:rPr>
          <w:sz w:val="24"/>
        </w:rPr>
        <w:t>á</w:t>
      </w:r>
      <w:r w:rsidRPr="00866685">
        <w:rPr>
          <w:sz w:val="24"/>
        </w:rPr>
        <w:t>havě polkl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„Co se stalo?“</w:t>
      </w:r>
    </w:p>
    <w:p w:rsidR="00907E85" w:rsidRPr="00866685" w:rsidRDefault="00EE46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„Na to jsem se právě chtěla zeptat tebe.“</w:t>
      </w:r>
    </w:p>
    <w:p w:rsidR="00907E85" w:rsidRPr="00866685" w:rsidRDefault="00EE46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</w:t>
      </w:r>
      <w:r w:rsidR="00907E85" w:rsidRPr="00866685">
        <w:rPr>
          <w:sz w:val="24"/>
        </w:rPr>
        <w:t xml:space="preserve">všem. </w:t>
      </w:r>
      <w:r w:rsidR="00DE60D0" w:rsidRPr="00866685">
        <w:rPr>
          <w:sz w:val="24"/>
        </w:rPr>
        <w:t xml:space="preserve">Moc jasně si to nevybavuju, ale nejspíš jsem </w:t>
      </w:r>
      <w:r w:rsidR="00907E85" w:rsidRPr="00866685">
        <w:rPr>
          <w:sz w:val="24"/>
        </w:rPr>
        <w:t xml:space="preserve">nedopatřením </w:t>
      </w:r>
      <w:r w:rsidR="00DE60D0" w:rsidRPr="00866685">
        <w:rPr>
          <w:sz w:val="24"/>
        </w:rPr>
        <w:t>deaktivoval podpěrné pole</w:t>
      </w:r>
      <w:r w:rsidR="00907E85" w:rsidRPr="00866685">
        <w:rPr>
          <w:sz w:val="24"/>
        </w:rPr>
        <w:t xml:space="preserve">. </w:t>
      </w:r>
      <w:r w:rsidR="00DE60D0" w:rsidRPr="00866685">
        <w:rPr>
          <w:sz w:val="24"/>
        </w:rPr>
        <w:t>Proto se projektor převrátil</w:t>
      </w:r>
      <w:r w:rsidR="00513EA4" w:rsidRPr="00866685">
        <w:rPr>
          <w:sz w:val="24"/>
        </w:rPr>
        <w:t xml:space="preserve"> a spadl.</w:t>
      </w:r>
      <w:r w:rsidR="00DE60D0" w:rsidRPr="00866685">
        <w:rPr>
          <w:sz w:val="24"/>
        </w:rPr>
        <w:t xml:space="preserve"> </w:t>
      </w:r>
      <w:r w:rsidR="00513EA4" w:rsidRPr="00866685">
        <w:rPr>
          <w:sz w:val="24"/>
        </w:rPr>
        <w:t>A j</w:t>
      </w:r>
      <w:r w:rsidR="00DE60D0" w:rsidRPr="00866685">
        <w:rPr>
          <w:sz w:val="24"/>
        </w:rPr>
        <w:t xml:space="preserve">á zůstal </w:t>
      </w:r>
      <w:r w:rsidR="00A54E32" w:rsidRPr="00866685">
        <w:rPr>
          <w:sz w:val="24"/>
        </w:rPr>
        <w:t>u</w:t>
      </w:r>
      <w:r w:rsidR="00DE60D0" w:rsidRPr="00866685">
        <w:rPr>
          <w:sz w:val="24"/>
        </w:rPr>
        <w:t>vnitř.</w:t>
      </w:r>
      <w:r w:rsidR="00513EA4" w:rsidRPr="00866685">
        <w:rPr>
          <w:sz w:val="24"/>
        </w:rPr>
        <w:t>“</w:t>
      </w:r>
    </w:p>
    <w:p w:rsidR="000C6C7D" w:rsidRPr="00866685" w:rsidRDefault="000C6C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„No, každopádně můžeš mluvit o ště</w:t>
      </w:r>
      <w:r w:rsidRPr="00866685">
        <w:rPr>
          <w:sz w:val="24"/>
        </w:rPr>
        <w:t>s</w:t>
      </w:r>
      <w:r w:rsidRPr="00866685">
        <w:rPr>
          <w:sz w:val="24"/>
        </w:rPr>
        <w:t>tí,“ prohlásil</w:t>
      </w:r>
      <w:r w:rsidR="00907E85" w:rsidRPr="00866685">
        <w:rPr>
          <w:sz w:val="24"/>
        </w:rPr>
        <w:t xml:space="preserve"> Tsualar Gross. </w:t>
      </w:r>
      <w:r w:rsidRPr="00866685">
        <w:rPr>
          <w:sz w:val="24"/>
        </w:rPr>
        <w:t>„Nedaleko p</w:t>
      </w:r>
      <w:r w:rsidRPr="00866685">
        <w:rPr>
          <w:sz w:val="24"/>
        </w:rPr>
        <w:t>a</w:t>
      </w:r>
      <w:r w:rsidRPr="00866685">
        <w:rPr>
          <w:sz w:val="24"/>
        </w:rPr>
        <w:lastRenderedPageBreak/>
        <w:t>dajících projektorů stáli dva roboti a pod</w:t>
      </w:r>
      <w:r w:rsidRPr="00866685">
        <w:rPr>
          <w:sz w:val="24"/>
        </w:rPr>
        <w:t>a</w:t>
      </w:r>
      <w:r w:rsidRPr="00866685">
        <w:rPr>
          <w:sz w:val="24"/>
        </w:rPr>
        <w:t>řilo se jim je zbrzdit. Kdyby se to nestalo, nepřežil bys to.“</w:t>
      </w:r>
    </w:p>
    <w:p w:rsidR="00907E85" w:rsidRPr="00866685" w:rsidRDefault="00B878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</w:t>
      </w:r>
      <w:r w:rsidR="00907E85" w:rsidRPr="00866685">
        <w:rPr>
          <w:sz w:val="24"/>
        </w:rPr>
        <w:t xml:space="preserve"> pronikavým pohledem</w:t>
      </w:r>
      <w:r w:rsidR="003A43ED" w:rsidRPr="00866685">
        <w:rPr>
          <w:sz w:val="24"/>
        </w:rPr>
        <w:t>, upřeným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na</w:t>
      </w:r>
      <w:r w:rsidR="00907E85" w:rsidRPr="00866685">
        <w:rPr>
          <w:sz w:val="24"/>
        </w:rPr>
        <w:t xml:space="preserve"> Fee</w:t>
      </w:r>
      <w:r w:rsidR="003A43ED" w:rsidRPr="00866685">
        <w:rPr>
          <w:sz w:val="24"/>
        </w:rPr>
        <w:t>,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dodal</w:t>
      </w:r>
      <w:r w:rsidR="00560594" w:rsidRPr="00866685">
        <w:rPr>
          <w:sz w:val="24"/>
        </w:rPr>
        <w:t>:</w:t>
      </w:r>
      <w:r w:rsidR="001A27A2" w:rsidRPr="00866685">
        <w:rPr>
          <w:sz w:val="24"/>
        </w:rPr>
        <w:t xml:space="preserve"> </w:t>
      </w:r>
      <w:r w:rsidRPr="00866685">
        <w:rPr>
          <w:sz w:val="24"/>
        </w:rPr>
        <w:t>„J</w:t>
      </w:r>
      <w:r w:rsidR="00907E85" w:rsidRPr="00866685">
        <w:rPr>
          <w:sz w:val="24"/>
        </w:rPr>
        <w:t xml:space="preserve">e nejvyšší čas </w:t>
      </w:r>
      <w:r w:rsidRPr="00866685">
        <w:rPr>
          <w:sz w:val="24"/>
        </w:rPr>
        <w:t>zprovoznit všechny sekundární bezpečnostní systémy lodi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Další podobný úraz si prostě nem</w:t>
      </w:r>
      <w:r w:rsidRPr="00866685">
        <w:rPr>
          <w:sz w:val="24"/>
        </w:rPr>
        <w:t>ů</w:t>
      </w:r>
      <w:r w:rsidRPr="00866685">
        <w:rPr>
          <w:sz w:val="24"/>
        </w:rPr>
        <w:t>žeme dovolit.“</w:t>
      </w:r>
    </w:p>
    <w:p w:rsidR="00907E85" w:rsidRPr="00866685" w:rsidRDefault="00CF198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„Bereš mi to přímo z úst,“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zněla velite</w:t>
      </w:r>
      <w:r w:rsidRPr="00866685">
        <w:rPr>
          <w:sz w:val="24"/>
        </w:rPr>
        <w:t>l</w:t>
      </w:r>
      <w:r w:rsidRPr="00866685">
        <w:rPr>
          <w:sz w:val="24"/>
        </w:rPr>
        <w:t>čina odpověď</w:t>
      </w:r>
      <w:r w:rsidR="00907E85" w:rsidRPr="00866685">
        <w:rPr>
          <w:sz w:val="24"/>
        </w:rPr>
        <w:t xml:space="preserve">. </w:t>
      </w:r>
      <w:r w:rsidR="00402B49" w:rsidRPr="00866685">
        <w:rPr>
          <w:sz w:val="24"/>
        </w:rPr>
        <w:t>„A uvědomují si to i všichni ostatní na GOOD HOPE.“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Medo Tuck</w:t>
      </w:r>
      <w:r w:rsidR="00EF1444" w:rsidRPr="00866685">
        <w:rPr>
          <w:sz w:val="24"/>
        </w:rPr>
        <w:t>a</w:t>
      </w:r>
      <w:r w:rsidRPr="00866685">
        <w:rPr>
          <w:sz w:val="24"/>
        </w:rPr>
        <w:t xml:space="preserve"> provizorn</w:t>
      </w:r>
      <w:r w:rsidR="00EF1444" w:rsidRPr="00866685">
        <w:rPr>
          <w:sz w:val="24"/>
        </w:rPr>
        <w:t>ě ošetřil</w:t>
      </w:r>
      <w:r w:rsidRPr="00866685">
        <w:rPr>
          <w:sz w:val="24"/>
        </w:rPr>
        <w:t xml:space="preserve">. </w:t>
      </w:r>
      <w:r w:rsidR="00EF1444" w:rsidRPr="00866685">
        <w:rPr>
          <w:sz w:val="24"/>
        </w:rPr>
        <w:t xml:space="preserve">Zpevnil mu žebra a zlomené prsty pomocí </w:t>
      </w:r>
      <w:r w:rsidR="001A27A2" w:rsidRPr="00866685">
        <w:rPr>
          <w:sz w:val="24"/>
        </w:rPr>
        <w:t>pružn</w:t>
      </w:r>
      <w:r w:rsidR="001A27A2" w:rsidRPr="00866685">
        <w:rPr>
          <w:sz w:val="24"/>
        </w:rPr>
        <w:t>é</w:t>
      </w:r>
      <w:r w:rsidR="001A27A2" w:rsidRPr="00866685">
        <w:rPr>
          <w:sz w:val="24"/>
        </w:rPr>
        <w:t>ho</w:t>
      </w:r>
      <w:r w:rsidR="00EF1444" w:rsidRPr="00866685">
        <w:rPr>
          <w:sz w:val="24"/>
        </w:rPr>
        <w:t xml:space="preserve"> pole a odvezl ho na palubní kliniku</w:t>
      </w:r>
      <w:r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A54E32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A54E32" w:rsidRPr="00866685">
        <w:rPr>
          <w:sz w:val="24"/>
        </w:rPr>
        <w:t>hleděla na</w:t>
      </w:r>
      <w:r w:rsidRPr="00866685">
        <w:rPr>
          <w:sz w:val="24"/>
        </w:rPr>
        <w:t xml:space="preserve"> trosky. Na opravu holoprojektor</w:t>
      </w:r>
      <w:r w:rsidR="000D20BE" w:rsidRPr="00866685">
        <w:rPr>
          <w:sz w:val="24"/>
        </w:rPr>
        <w:t>ů</w:t>
      </w:r>
      <w:r w:rsidRPr="00866685">
        <w:rPr>
          <w:sz w:val="24"/>
        </w:rPr>
        <w:t xml:space="preserve"> </w:t>
      </w:r>
      <w:r w:rsidR="000D20BE" w:rsidRPr="00866685">
        <w:rPr>
          <w:sz w:val="24"/>
        </w:rPr>
        <w:t>mohli zapomenout</w:t>
      </w:r>
      <w:r w:rsidRPr="00866685">
        <w:rPr>
          <w:sz w:val="24"/>
        </w:rPr>
        <w:t>.</w:t>
      </w:r>
    </w:p>
    <w:p w:rsidR="00907E85" w:rsidRPr="00866685" w:rsidRDefault="00A20BE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Ohlásil se h</w:t>
      </w:r>
      <w:r w:rsidR="00907E85" w:rsidRPr="00866685">
        <w:rPr>
          <w:sz w:val="24"/>
        </w:rPr>
        <w:t>lav</w:t>
      </w:r>
      <w:r w:rsidRPr="00866685">
        <w:rPr>
          <w:sz w:val="24"/>
        </w:rPr>
        <w:t xml:space="preserve">ní </w:t>
      </w:r>
      <w:r w:rsidR="00907E85" w:rsidRPr="00866685">
        <w:rPr>
          <w:sz w:val="24"/>
        </w:rPr>
        <w:t xml:space="preserve">syntron GOOD HOPE III a sdělil </w:t>
      </w:r>
      <w:r w:rsidRPr="00866685">
        <w:rPr>
          <w:sz w:val="24"/>
        </w:rPr>
        <w:t>jí</w:t>
      </w:r>
      <w:r w:rsidR="00907E85" w:rsidRPr="00866685">
        <w:rPr>
          <w:sz w:val="24"/>
        </w:rPr>
        <w:t xml:space="preserve">, že </w:t>
      </w:r>
      <w:r w:rsidRPr="00866685">
        <w:rPr>
          <w:sz w:val="24"/>
        </w:rPr>
        <w:t xml:space="preserve">se </w:t>
      </w:r>
      <w:r w:rsidR="00907E85" w:rsidRPr="00866685">
        <w:rPr>
          <w:sz w:val="24"/>
        </w:rPr>
        <w:t>čtvrtá me</w:t>
      </w:r>
      <w:r w:rsidRPr="00866685">
        <w:rPr>
          <w:sz w:val="24"/>
        </w:rPr>
        <w:t xml:space="preserve">tagravová </w:t>
      </w:r>
      <w:r w:rsidR="00907E85" w:rsidRPr="00866685">
        <w:rPr>
          <w:sz w:val="24"/>
        </w:rPr>
        <w:t>et</w:t>
      </w:r>
      <w:r w:rsidR="00907E85" w:rsidRPr="00866685">
        <w:rPr>
          <w:sz w:val="24"/>
        </w:rPr>
        <w:t>a</w:t>
      </w:r>
      <w:r w:rsidR="00907E85" w:rsidRPr="00866685">
        <w:rPr>
          <w:sz w:val="24"/>
        </w:rPr>
        <w:t xml:space="preserve">pa </w:t>
      </w:r>
      <w:r w:rsidR="00A54E32" w:rsidRPr="00866685">
        <w:rPr>
          <w:sz w:val="24"/>
        </w:rPr>
        <w:t>chýlí</w:t>
      </w:r>
      <w:r w:rsidRPr="00866685">
        <w:rPr>
          <w:sz w:val="24"/>
        </w:rPr>
        <w:t xml:space="preserve"> ke konci</w:t>
      </w:r>
      <w:r w:rsidR="00907E85" w:rsidRPr="00866685">
        <w:rPr>
          <w:sz w:val="24"/>
        </w:rPr>
        <w:t>. Po pát</w:t>
      </w:r>
      <w:r w:rsidRPr="00866685">
        <w:rPr>
          <w:sz w:val="24"/>
        </w:rPr>
        <w:t>é se měla loď v</w:t>
      </w:r>
      <w:r w:rsidRPr="00866685">
        <w:rPr>
          <w:sz w:val="24"/>
        </w:rPr>
        <w:t>y</w:t>
      </w:r>
      <w:r w:rsidRPr="00866685">
        <w:rPr>
          <w:sz w:val="24"/>
        </w:rPr>
        <w:t>nořit v soustavě</w:t>
      </w:r>
      <w:r w:rsidR="00907E85" w:rsidRPr="00866685">
        <w:rPr>
          <w:sz w:val="24"/>
        </w:rPr>
        <w:t xml:space="preserve"> Kromsoe.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</w:t>
      </w:r>
      <w:r w:rsidR="001553B2" w:rsidRPr="00866685">
        <w:rPr>
          <w:sz w:val="24"/>
        </w:rPr>
        <w:t>ka</w:t>
      </w:r>
      <w:r w:rsidRPr="00866685">
        <w:rPr>
          <w:sz w:val="24"/>
        </w:rPr>
        <w:t xml:space="preserve"> a ob</w:t>
      </w:r>
      <w:r w:rsidR="001553B2" w:rsidRPr="00866685">
        <w:rPr>
          <w:sz w:val="24"/>
        </w:rPr>
        <w:t xml:space="preserve">a její </w:t>
      </w:r>
      <w:r w:rsidRPr="00866685">
        <w:rPr>
          <w:sz w:val="24"/>
        </w:rPr>
        <w:t>průvodc</w:t>
      </w:r>
      <w:r w:rsidR="001553B2" w:rsidRPr="00866685">
        <w:rPr>
          <w:sz w:val="24"/>
        </w:rPr>
        <w:t>i</w:t>
      </w:r>
      <w:r w:rsidRPr="00866685">
        <w:rPr>
          <w:sz w:val="24"/>
        </w:rPr>
        <w:t xml:space="preserve"> </w:t>
      </w:r>
      <w:r w:rsidR="001553B2" w:rsidRPr="00866685">
        <w:rPr>
          <w:sz w:val="24"/>
        </w:rPr>
        <w:t>se vydali na</w:t>
      </w:r>
      <w:r w:rsidR="001E113E" w:rsidRPr="00866685">
        <w:rPr>
          <w:sz w:val="24"/>
        </w:rPr>
        <w:t xml:space="preserve"> zpáteční cestu do centrály.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color w:val="000000" w:themeColor="text1"/>
          <w:sz w:val="24"/>
        </w:rPr>
        <w:t>S</w:t>
      </w:r>
      <w:r w:rsidRPr="00866685">
        <w:rPr>
          <w:color w:val="000000" w:themeColor="text1"/>
          <w:sz w:val="24"/>
        </w:rPr>
        <w:t>yntron dodal hlášení o</w:t>
      </w:r>
      <w:r w:rsidR="005816F2" w:rsidRPr="00866685">
        <w:rPr>
          <w:color w:val="000000" w:themeColor="text1"/>
          <w:sz w:val="24"/>
        </w:rPr>
        <w:t xml:space="preserve"> stavu </w:t>
      </w:r>
      <w:r w:rsidRPr="00866685">
        <w:rPr>
          <w:color w:val="000000" w:themeColor="text1"/>
          <w:sz w:val="24"/>
        </w:rPr>
        <w:t xml:space="preserve">všech </w:t>
      </w:r>
      <w:r w:rsidRPr="00866685">
        <w:rPr>
          <w:sz w:val="24"/>
        </w:rPr>
        <w:t>o</w:t>
      </w:r>
      <w:r w:rsidRPr="00866685">
        <w:rPr>
          <w:sz w:val="24"/>
        </w:rPr>
        <w:t>d</w:t>
      </w:r>
      <w:r w:rsidRPr="00866685">
        <w:rPr>
          <w:sz w:val="24"/>
        </w:rPr>
        <w:t xml:space="preserve">dělení lodí. S výjimkou </w:t>
      </w:r>
      <w:r w:rsidR="005C372D" w:rsidRPr="00866685">
        <w:rPr>
          <w:sz w:val="24"/>
        </w:rPr>
        <w:t xml:space="preserve">příhody </w:t>
      </w:r>
      <w:r w:rsidR="0002255F" w:rsidRPr="00866685">
        <w:rPr>
          <w:sz w:val="24"/>
        </w:rPr>
        <w:t xml:space="preserve">s </w:t>
      </w:r>
      <w:r w:rsidRPr="00866685">
        <w:rPr>
          <w:sz w:val="24"/>
        </w:rPr>
        <w:t>holopr</w:t>
      </w:r>
      <w:r w:rsidRPr="00866685">
        <w:rPr>
          <w:sz w:val="24"/>
        </w:rPr>
        <w:t>o</w:t>
      </w:r>
      <w:r w:rsidRPr="00866685">
        <w:rPr>
          <w:sz w:val="24"/>
        </w:rPr>
        <w:t>jektor</w:t>
      </w:r>
      <w:r w:rsidR="005C372D" w:rsidRPr="00866685">
        <w:rPr>
          <w:sz w:val="24"/>
        </w:rPr>
        <w:t>y</w:t>
      </w:r>
      <w:r w:rsidR="0002255F" w:rsidRPr="00866685">
        <w:rPr>
          <w:sz w:val="24"/>
        </w:rPr>
        <w:t>, které byly nyní určeny k sešrotování,</w:t>
      </w:r>
      <w:r w:rsidRPr="00866685">
        <w:rPr>
          <w:sz w:val="24"/>
        </w:rPr>
        <w:t xml:space="preserve"> </w:t>
      </w:r>
      <w:r w:rsidR="005C372D" w:rsidRPr="00866685">
        <w:rPr>
          <w:sz w:val="24"/>
        </w:rPr>
        <w:t>se už nestala žádná další n</w:t>
      </w:r>
      <w:r w:rsidR="005C372D" w:rsidRPr="00866685">
        <w:rPr>
          <w:sz w:val="24"/>
        </w:rPr>
        <w:t>e</w:t>
      </w:r>
      <w:r w:rsidR="005C372D" w:rsidRPr="00866685">
        <w:rPr>
          <w:sz w:val="24"/>
        </w:rPr>
        <w:t>hoda</w:t>
      </w:r>
      <w:r w:rsidRPr="00866685">
        <w:rPr>
          <w:sz w:val="24"/>
        </w:rPr>
        <w:t xml:space="preserve">. </w:t>
      </w:r>
      <w:r w:rsidR="0002255F" w:rsidRPr="00866685">
        <w:rPr>
          <w:sz w:val="24"/>
        </w:rPr>
        <w:t>Fee byla jen ráda a mohla se soustř</w:t>
      </w:r>
      <w:r w:rsidR="0002255F" w:rsidRPr="00866685">
        <w:rPr>
          <w:sz w:val="24"/>
        </w:rPr>
        <w:t>e</w:t>
      </w:r>
      <w:r w:rsidR="0002255F" w:rsidRPr="00866685">
        <w:rPr>
          <w:sz w:val="24"/>
        </w:rPr>
        <w:t>dit na nastávající zakončení poslední na</w:t>
      </w:r>
      <w:r w:rsidR="0002255F" w:rsidRPr="00866685">
        <w:rPr>
          <w:sz w:val="24"/>
        </w:rPr>
        <w:t>d</w:t>
      </w:r>
      <w:r w:rsidR="0002255F" w:rsidRPr="00866685">
        <w:rPr>
          <w:sz w:val="24"/>
        </w:rPr>
        <w:t>světelné etapy</w:t>
      </w:r>
      <w:r w:rsidRPr="00866685">
        <w:rPr>
          <w:sz w:val="24"/>
        </w:rPr>
        <w:t>.</w:t>
      </w:r>
    </w:p>
    <w:p w:rsidR="00907E85" w:rsidRPr="00866685" w:rsidRDefault="00710F9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3604B" w:rsidRPr="00866685">
        <w:rPr>
          <w:sz w:val="24"/>
        </w:rPr>
        <w:t>Kellind</w:t>
      </w:r>
      <w:r w:rsidR="005816F2" w:rsidRPr="00866685">
        <w:rPr>
          <w:sz w:val="24"/>
        </w:rPr>
        <w:t>ová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všem,“</w:t>
      </w:r>
      <w:r w:rsidR="00907E85" w:rsidRPr="00866685">
        <w:rPr>
          <w:sz w:val="24"/>
        </w:rPr>
        <w:t xml:space="preserve"> řekla </w:t>
      </w:r>
      <w:r w:rsidRPr="00866685">
        <w:rPr>
          <w:sz w:val="24"/>
        </w:rPr>
        <w:t xml:space="preserve">s vědomím, že </w:t>
      </w:r>
      <w:r w:rsidR="00613B65" w:rsidRPr="00866685">
        <w:rPr>
          <w:sz w:val="24"/>
        </w:rPr>
        <w:t xml:space="preserve">je </w:t>
      </w:r>
      <w:r w:rsidRPr="00866685">
        <w:rPr>
          <w:sz w:val="24"/>
        </w:rPr>
        <w:t>její</w:t>
      </w:r>
      <w:r w:rsidR="00907E85" w:rsidRPr="00866685">
        <w:rPr>
          <w:sz w:val="24"/>
        </w:rPr>
        <w:t xml:space="preserve"> hlas</w:t>
      </w:r>
      <w:r w:rsidRPr="00866685">
        <w:rPr>
          <w:sz w:val="24"/>
        </w:rPr>
        <w:t xml:space="preserve"> slyšet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na každém místě</w:t>
      </w:r>
      <w:r w:rsidR="00907E85" w:rsidRPr="00866685">
        <w:rPr>
          <w:sz w:val="24"/>
        </w:rPr>
        <w:t xml:space="preserve"> v GOOD HOPE III. </w:t>
      </w:r>
      <w:r w:rsidRPr="00866685">
        <w:rPr>
          <w:sz w:val="24"/>
        </w:rPr>
        <w:t>„Zanedlouho budeme u cíle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Kdo se ještě neseznámil se všemi d</w:t>
      </w:r>
      <w:r w:rsidRPr="00866685">
        <w:rPr>
          <w:sz w:val="24"/>
        </w:rPr>
        <w:t>e</w:t>
      </w:r>
      <w:r w:rsidRPr="00866685">
        <w:rPr>
          <w:sz w:val="24"/>
        </w:rPr>
        <w:t>taily plánu, má nejvyšší čas. Později na to nebude kdy.“</w:t>
      </w:r>
    </w:p>
    <w:p w:rsidR="00DA1105" w:rsidRPr="00866685" w:rsidRDefault="005816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000000" w:themeColor="text1"/>
          <w:sz w:val="24"/>
        </w:rPr>
        <w:t xml:space="preserve">Z </w:t>
      </w:r>
      <w:r w:rsidR="00907E85" w:rsidRPr="00866685">
        <w:rPr>
          <w:color w:val="000000" w:themeColor="text1"/>
          <w:sz w:val="24"/>
        </w:rPr>
        <w:t>podkladů Thorrim</w:t>
      </w:r>
      <w:r w:rsidR="00B861B2" w:rsidRPr="00866685">
        <w:rPr>
          <w:color w:val="000000" w:themeColor="text1"/>
          <w:sz w:val="24"/>
        </w:rPr>
        <w:t>an</w:t>
      </w:r>
      <w:r w:rsidR="00FD518C" w:rsidRPr="00866685">
        <w:rPr>
          <w:color w:val="000000" w:themeColor="text1"/>
          <w:sz w:val="24"/>
        </w:rPr>
        <w:t>ů</w:t>
      </w:r>
      <w:r w:rsidR="00907E85" w:rsidRPr="00866685">
        <w:rPr>
          <w:color w:val="000000" w:themeColor="text1"/>
          <w:sz w:val="24"/>
        </w:rPr>
        <w:t xml:space="preserve"> znali</w:t>
      </w:r>
      <w:r w:rsidR="00FD518C" w:rsidRPr="00866685">
        <w:rPr>
          <w:color w:val="000000" w:themeColor="text1"/>
          <w:sz w:val="24"/>
        </w:rPr>
        <w:t xml:space="preserve"> cílovou soustavu velice</w:t>
      </w:r>
      <w:r w:rsidR="00907E85" w:rsidRPr="00866685">
        <w:rPr>
          <w:color w:val="000000" w:themeColor="text1"/>
          <w:sz w:val="24"/>
        </w:rPr>
        <w:t xml:space="preserve"> </w:t>
      </w:r>
      <w:r w:rsidR="00FD518C" w:rsidRPr="00866685">
        <w:rPr>
          <w:color w:val="000000" w:themeColor="text1"/>
          <w:sz w:val="24"/>
        </w:rPr>
        <w:t xml:space="preserve">podrobně. </w:t>
      </w:r>
      <w:r w:rsidR="00907E85" w:rsidRPr="00866685">
        <w:rPr>
          <w:color w:val="000000" w:themeColor="text1"/>
          <w:sz w:val="24"/>
        </w:rPr>
        <w:t>Krista</w:t>
      </w:r>
      <w:r w:rsidR="00FD518C" w:rsidRPr="00866685">
        <w:rPr>
          <w:color w:val="000000" w:themeColor="text1"/>
          <w:sz w:val="24"/>
        </w:rPr>
        <w:t>n</w:t>
      </w:r>
      <w:r w:rsidR="00907E85" w:rsidRPr="00866685">
        <w:rPr>
          <w:color w:val="000000" w:themeColor="text1"/>
          <w:sz w:val="24"/>
        </w:rPr>
        <w:t xml:space="preserve"> </w:t>
      </w:r>
      <w:r w:rsidR="00FD518C" w:rsidRPr="00866685">
        <w:rPr>
          <w:color w:val="000000" w:themeColor="text1"/>
          <w:sz w:val="24"/>
        </w:rPr>
        <w:t>byl čtv</w:t>
      </w:r>
      <w:r w:rsidR="00FD518C" w:rsidRPr="00866685">
        <w:rPr>
          <w:color w:val="000000" w:themeColor="text1"/>
          <w:sz w:val="24"/>
        </w:rPr>
        <w:t>r</w:t>
      </w:r>
      <w:r w:rsidR="00FD518C" w:rsidRPr="00866685">
        <w:rPr>
          <w:color w:val="000000" w:themeColor="text1"/>
          <w:sz w:val="24"/>
        </w:rPr>
        <w:t xml:space="preserve">tou z devíti </w:t>
      </w:r>
      <w:r w:rsidR="008A6AD9" w:rsidRPr="00866685">
        <w:rPr>
          <w:color w:val="000000" w:themeColor="text1"/>
          <w:sz w:val="24"/>
        </w:rPr>
        <w:t>oběžnic</w:t>
      </w:r>
      <w:r w:rsidR="00907E85" w:rsidRPr="00866685">
        <w:rPr>
          <w:color w:val="000000" w:themeColor="text1"/>
          <w:sz w:val="24"/>
        </w:rPr>
        <w:t xml:space="preserve"> </w:t>
      </w:r>
      <w:r w:rsidR="00907E85" w:rsidRPr="00866685">
        <w:rPr>
          <w:sz w:val="24"/>
        </w:rPr>
        <w:t>červené</w:t>
      </w:r>
      <w:r w:rsidR="00FD518C" w:rsidRPr="00866685">
        <w:rPr>
          <w:sz w:val="24"/>
        </w:rPr>
        <w:t>ho</w:t>
      </w:r>
      <w:r w:rsidR="00907E85" w:rsidRPr="00866685">
        <w:rPr>
          <w:sz w:val="24"/>
        </w:rPr>
        <w:t xml:space="preserve"> slunce Kromsoe. Gravitace na kyslík</w:t>
      </w:r>
      <w:r w:rsidR="00FD518C" w:rsidRPr="00866685">
        <w:rPr>
          <w:sz w:val="24"/>
        </w:rPr>
        <w:t>ovém světě</w:t>
      </w:r>
      <w:r w:rsidR="00907E85" w:rsidRPr="00866685">
        <w:rPr>
          <w:sz w:val="24"/>
        </w:rPr>
        <w:t xml:space="preserve"> činila 1,12 </w:t>
      </w:r>
      <w:r w:rsidR="008A6AD9" w:rsidRPr="00866685">
        <w:rPr>
          <w:sz w:val="24"/>
        </w:rPr>
        <w:t>g</w:t>
      </w:r>
      <w:r w:rsidR="00907E85" w:rsidRPr="00866685">
        <w:rPr>
          <w:sz w:val="24"/>
        </w:rPr>
        <w:t>rav</w:t>
      </w:r>
      <w:r w:rsidR="008A6AD9" w:rsidRPr="00866685">
        <w:rPr>
          <w:sz w:val="24"/>
        </w:rPr>
        <w:t>u</w:t>
      </w:r>
      <w:r w:rsidRPr="00866685">
        <w:rPr>
          <w:sz w:val="24"/>
        </w:rPr>
        <w:t>. P</w:t>
      </w:r>
      <w:r w:rsidR="00907E85" w:rsidRPr="00866685">
        <w:rPr>
          <w:sz w:val="24"/>
        </w:rPr>
        <w:t>růměr</w:t>
      </w:r>
      <w:r w:rsidR="008A6AD9" w:rsidRPr="00866685">
        <w:rPr>
          <w:sz w:val="24"/>
        </w:rPr>
        <w:t xml:space="preserve">né </w:t>
      </w:r>
      <w:r w:rsidR="00907E85" w:rsidRPr="00866685">
        <w:rPr>
          <w:sz w:val="24"/>
        </w:rPr>
        <w:t xml:space="preserve">teploty </w:t>
      </w:r>
      <w:r w:rsidR="008A6AD9" w:rsidRPr="00866685">
        <w:rPr>
          <w:sz w:val="24"/>
        </w:rPr>
        <w:t>na</w:t>
      </w:r>
      <w:r w:rsidR="00907E85" w:rsidRPr="00866685">
        <w:rPr>
          <w:sz w:val="24"/>
        </w:rPr>
        <w:t xml:space="preserve"> den</w:t>
      </w:r>
      <w:r w:rsidR="008A6AD9" w:rsidRPr="00866685">
        <w:rPr>
          <w:sz w:val="24"/>
        </w:rPr>
        <w:t>ní straně</w:t>
      </w:r>
      <w:r w:rsidR="00613B65" w:rsidRPr="00866685">
        <w:rPr>
          <w:sz w:val="24"/>
        </w:rPr>
        <w:t xml:space="preserve"> </w:t>
      </w:r>
      <w:r w:rsidRPr="00866685">
        <w:rPr>
          <w:sz w:val="24"/>
        </w:rPr>
        <w:t>dosahovaly</w:t>
      </w:r>
      <w:r w:rsidR="00907E85" w:rsidRPr="00866685">
        <w:rPr>
          <w:sz w:val="24"/>
        </w:rPr>
        <w:t xml:space="preserve"> devatenácti stu</w:t>
      </w:r>
      <w:r w:rsidR="00907E85" w:rsidRPr="00866685">
        <w:rPr>
          <w:sz w:val="24"/>
        </w:rPr>
        <w:t>p</w:t>
      </w:r>
      <w:r w:rsidR="00907E85" w:rsidRPr="00866685">
        <w:rPr>
          <w:sz w:val="24"/>
        </w:rPr>
        <w:t xml:space="preserve">ňů, </w:t>
      </w:r>
      <w:r w:rsidR="008A6AD9" w:rsidRPr="00866685">
        <w:rPr>
          <w:sz w:val="24"/>
        </w:rPr>
        <w:t xml:space="preserve">na </w:t>
      </w:r>
      <w:r w:rsidR="00907E85" w:rsidRPr="00866685">
        <w:rPr>
          <w:sz w:val="24"/>
        </w:rPr>
        <w:t>no</w:t>
      </w:r>
      <w:r w:rsidR="008A6AD9" w:rsidRPr="00866685">
        <w:rPr>
          <w:sz w:val="24"/>
        </w:rPr>
        <w:t>ční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 xml:space="preserve">ležely </w:t>
      </w:r>
      <w:r w:rsidR="008A6AD9" w:rsidRPr="00866685">
        <w:rPr>
          <w:sz w:val="24"/>
        </w:rPr>
        <w:t xml:space="preserve">kolem </w:t>
      </w:r>
      <w:r w:rsidR="00907E85" w:rsidRPr="00866685">
        <w:rPr>
          <w:sz w:val="24"/>
        </w:rPr>
        <w:t xml:space="preserve">dvanácti. </w:t>
      </w:r>
      <w:r w:rsidR="008A6AD9" w:rsidRPr="00866685">
        <w:rPr>
          <w:sz w:val="24"/>
        </w:rPr>
        <w:t xml:space="preserve">Osm dalších planet </w:t>
      </w:r>
      <w:r w:rsidR="00613B65" w:rsidRPr="00866685">
        <w:rPr>
          <w:sz w:val="24"/>
        </w:rPr>
        <w:t xml:space="preserve">systému </w:t>
      </w:r>
      <w:r w:rsidR="008A6AD9" w:rsidRPr="00866685">
        <w:rPr>
          <w:sz w:val="24"/>
        </w:rPr>
        <w:t>nebylo obydlen</w:t>
      </w:r>
      <w:r w:rsidR="004C1DD2" w:rsidRPr="00866685">
        <w:rPr>
          <w:sz w:val="24"/>
        </w:rPr>
        <w:t>ých</w:t>
      </w:r>
      <w:r w:rsidR="008A6AD9" w:rsidRPr="00866685">
        <w:rPr>
          <w:sz w:val="24"/>
        </w:rPr>
        <w:t>, šlo o příliš horké či naopak chladné světy</w:t>
      </w:r>
      <w:r w:rsidR="00907E85" w:rsidRPr="00866685">
        <w:rPr>
          <w:sz w:val="24"/>
        </w:rPr>
        <w:t>.</w:t>
      </w:r>
      <w:r w:rsidR="00DA1105" w:rsidRPr="00866685">
        <w:rPr>
          <w:sz w:val="24"/>
        </w:rPr>
        <w:t xml:space="preserve"> </w:t>
      </w:r>
      <w:r w:rsidR="004A033A" w:rsidRPr="00866685">
        <w:rPr>
          <w:sz w:val="24"/>
        </w:rPr>
        <w:t>Co dalšího jim soustava Kromsoe nachy</w:t>
      </w:r>
      <w:r w:rsidR="004A033A" w:rsidRPr="00866685">
        <w:rPr>
          <w:sz w:val="24"/>
        </w:rPr>
        <w:t>s</w:t>
      </w:r>
      <w:r w:rsidR="004A033A" w:rsidRPr="00866685">
        <w:rPr>
          <w:sz w:val="24"/>
        </w:rPr>
        <w:t>tá, se mělo brzy ukázat</w:t>
      </w:r>
      <w:r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Fee </w:t>
      </w:r>
      <w:r w:rsidR="005A7606" w:rsidRPr="00866685">
        <w:rPr>
          <w:sz w:val="24"/>
        </w:rPr>
        <w:t xml:space="preserve">pohledem </w:t>
      </w:r>
      <w:r w:rsidR="001A27A2" w:rsidRPr="00866685">
        <w:rPr>
          <w:sz w:val="24"/>
        </w:rPr>
        <w:t xml:space="preserve">vyhledala </w:t>
      </w:r>
      <w:r w:rsidRPr="00866685">
        <w:rPr>
          <w:sz w:val="24"/>
        </w:rPr>
        <w:t>Jon</w:t>
      </w:r>
      <w:r w:rsidR="005A7606" w:rsidRPr="00866685">
        <w:rPr>
          <w:sz w:val="24"/>
        </w:rPr>
        <w:t>a</w:t>
      </w:r>
      <w:r w:rsidRPr="00866685">
        <w:rPr>
          <w:sz w:val="24"/>
        </w:rPr>
        <w:t xml:space="preserve"> Cav</w:t>
      </w:r>
      <w:r w:rsidRPr="00866685">
        <w:rPr>
          <w:sz w:val="24"/>
        </w:rPr>
        <w:t>a</w:t>
      </w:r>
      <w:r w:rsidRPr="00866685">
        <w:rPr>
          <w:sz w:val="24"/>
        </w:rPr>
        <w:t>lieri</w:t>
      </w:r>
      <w:r w:rsidR="005A7606" w:rsidRPr="00866685">
        <w:rPr>
          <w:sz w:val="24"/>
        </w:rPr>
        <w:t>ho</w:t>
      </w:r>
      <w:r w:rsidRPr="00866685">
        <w:rPr>
          <w:sz w:val="24"/>
        </w:rPr>
        <w:t>. Snědý obr obnaž</w:t>
      </w:r>
      <w:r w:rsidR="005A7606" w:rsidRPr="00866685">
        <w:rPr>
          <w:sz w:val="24"/>
        </w:rPr>
        <w:t>il</w:t>
      </w:r>
      <w:r w:rsidRPr="00866685">
        <w:rPr>
          <w:sz w:val="24"/>
        </w:rPr>
        <w:t xml:space="preserve"> chrup</w:t>
      </w:r>
      <w:r w:rsidR="00DA1105" w:rsidRPr="00866685">
        <w:rPr>
          <w:sz w:val="24"/>
        </w:rPr>
        <w:t xml:space="preserve"> </w:t>
      </w:r>
      <w:r w:rsidR="001A27A2" w:rsidRPr="00866685">
        <w:rPr>
          <w:sz w:val="24"/>
        </w:rPr>
        <w:t>v</w:t>
      </w:r>
      <w:r w:rsidR="00DA1105" w:rsidRPr="00866685">
        <w:rPr>
          <w:sz w:val="24"/>
        </w:rPr>
        <w:t> širokém úsměvu</w:t>
      </w:r>
      <w:r w:rsidRPr="00866685">
        <w:rPr>
          <w:sz w:val="24"/>
        </w:rPr>
        <w:t xml:space="preserve">. </w:t>
      </w:r>
      <w:r w:rsidR="005A7606" w:rsidRPr="00866685">
        <w:rPr>
          <w:sz w:val="24"/>
        </w:rPr>
        <w:t>Zuby měl zářivě bílé, bylo však mezi nimi několik mezer</w:t>
      </w:r>
      <w:r w:rsidRPr="00866685">
        <w:rPr>
          <w:sz w:val="24"/>
        </w:rPr>
        <w:t xml:space="preserve">. </w:t>
      </w:r>
      <w:r w:rsidR="005A7606" w:rsidRPr="00866685">
        <w:rPr>
          <w:sz w:val="24"/>
        </w:rPr>
        <w:t>Šéf</w:t>
      </w:r>
      <w:r w:rsidR="001A27A2" w:rsidRPr="00866685">
        <w:rPr>
          <w:sz w:val="24"/>
        </w:rPr>
        <w:t>a</w:t>
      </w:r>
      <w:r w:rsidR="005A7606" w:rsidRPr="00866685">
        <w:rPr>
          <w:sz w:val="24"/>
        </w:rPr>
        <w:t xml:space="preserve"> </w:t>
      </w:r>
      <w:r w:rsidR="005816F2" w:rsidRPr="00866685">
        <w:rPr>
          <w:sz w:val="24"/>
        </w:rPr>
        <w:t xml:space="preserve">radarů </w:t>
      </w:r>
      <w:r w:rsidRPr="00866685">
        <w:rPr>
          <w:sz w:val="24"/>
        </w:rPr>
        <w:t xml:space="preserve">GOOD HOPE III </w:t>
      </w:r>
      <w:r w:rsidR="005A7606" w:rsidRPr="00866685">
        <w:rPr>
          <w:sz w:val="24"/>
        </w:rPr>
        <w:t>považov</w:t>
      </w:r>
      <w:r w:rsidR="001A27A2" w:rsidRPr="00866685">
        <w:rPr>
          <w:sz w:val="24"/>
        </w:rPr>
        <w:t>ali</w:t>
      </w:r>
      <w:r w:rsidR="005A7606" w:rsidRPr="00866685">
        <w:rPr>
          <w:sz w:val="24"/>
        </w:rPr>
        <w:t xml:space="preserve"> za mlčenl</w:t>
      </w:r>
      <w:r w:rsidR="005A7606" w:rsidRPr="00866685">
        <w:rPr>
          <w:sz w:val="24"/>
        </w:rPr>
        <w:t>i</w:t>
      </w:r>
      <w:r w:rsidR="005A7606" w:rsidRPr="00866685">
        <w:rPr>
          <w:sz w:val="24"/>
        </w:rPr>
        <w:t>vého člověka</w:t>
      </w:r>
      <w:r w:rsidR="008B535B" w:rsidRPr="00866685">
        <w:rPr>
          <w:sz w:val="24"/>
        </w:rPr>
        <w:t>. T</w:t>
      </w:r>
      <w:r w:rsidR="005A7606" w:rsidRPr="00866685">
        <w:rPr>
          <w:sz w:val="24"/>
        </w:rPr>
        <w:t xml:space="preserve">o byla jedna z předností, </w:t>
      </w:r>
      <w:r w:rsidR="007862D6" w:rsidRPr="00866685">
        <w:rPr>
          <w:sz w:val="24"/>
        </w:rPr>
        <w:t>jež</w:t>
      </w:r>
      <w:r w:rsidR="005A7606" w:rsidRPr="00866685">
        <w:rPr>
          <w:sz w:val="24"/>
        </w:rPr>
        <w:t xml:space="preserve"> na něm Fee oceňovala</w:t>
      </w:r>
      <w:r w:rsidRPr="00866685">
        <w:rPr>
          <w:sz w:val="24"/>
        </w:rPr>
        <w:t xml:space="preserve">. </w:t>
      </w:r>
      <w:r w:rsidR="009A5F8E" w:rsidRPr="00866685">
        <w:rPr>
          <w:sz w:val="24"/>
        </w:rPr>
        <w:t>Kapitánka se s </w:t>
      </w:r>
      <w:r w:rsidR="007862D6" w:rsidRPr="00866685">
        <w:rPr>
          <w:sz w:val="24"/>
        </w:rPr>
        <w:t>Jonem</w:t>
      </w:r>
      <w:r w:rsidR="009A5F8E" w:rsidRPr="00866685">
        <w:rPr>
          <w:sz w:val="24"/>
        </w:rPr>
        <w:t xml:space="preserve"> přátelila a </w:t>
      </w:r>
      <w:r w:rsidR="007862D6" w:rsidRPr="00866685">
        <w:rPr>
          <w:sz w:val="24"/>
        </w:rPr>
        <w:t>líbila se jí náklonnost, kterou prokazoval</w:t>
      </w:r>
      <w:r w:rsidRPr="00866685">
        <w:rPr>
          <w:sz w:val="24"/>
        </w:rPr>
        <w:t xml:space="preserve">. </w:t>
      </w:r>
      <w:r w:rsidR="007862D6" w:rsidRPr="00866685">
        <w:rPr>
          <w:sz w:val="24"/>
        </w:rPr>
        <w:t>Nebylo za tím nic pr</w:t>
      </w:r>
      <w:r w:rsidR="007862D6" w:rsidRPr="00866685">
        <w:rPr>
          <w:sz w:val="24"/>
        </w:rPr>
        <w:t>o</w:t>
      </w:r>
      <w:r w:rsidR="007862D6" w:rsidRPr="00866685">
        <w:rPr>
          <w:sz w:val="24"/>
        </w:rPr>
        <w:t>vokativního nebo lehkomyslného</w:t>
      </w:r>
      <w:r w:rsidRPr="00866685">
        <w:rPr>
          <w:sz w:val="24"/>
        </w:rPr>
        <w:t xml:space="preserve">. Po této stránce byl Jon </w:t>
      </w:r>
      <w:r w:rsidR="00732B9B" w:rsidRPr="00866685">
        <w:rPr>
          <w:sz w:val="24"/>
        </w:rPr>
        <w:t>svým neohrabaným dvoř</w:t>
      </w:r>
      <w:r w:rsidR="00732B9B" w:rsidRPr="00866685">
        <w:rPr>
          <w:sz w:val="24"/>
        </w:rPr>
        <w:t>e</w:t>
      </w:r>
      <w:r w:rsidR="00732B9B" w:rsidRPr="00866685">
        <w:rPr>
          <w:sz w:val="24"/>
        </w:rPr>
        <w:t xml:space="preserve">ním </w:t>
      </w:r>
      <w:r w:rsidRPr="00866685">
        <w:rPr>
          <w:sz w:val="24"/>
        </w:rPr>
        <w:t>zcela jin</w:t>
      </w:r>
      <w:r w:rsidR="00855756" w:rsidRPr="00866685">
        <w:rPr>
          <w:sz w:val="24"/>
        </w:rPr>
        <w:t>ý</w:t>
      </w:r>
      <w:r w:rsidRPr="00866685">
        <w:rPr>
          <w:sz w:val="24"/>
        </w:rPr>
        <w:t xml:space="preserve"> než Tuck. Cavalieri</w:t>
      </w:r>
      <w:r w:rsidR="00732B9B" w:rsidRPr="00866685">
        <w:rPr>
          <w:sz w:val="24"/>
        </w:rPr>
        <w:t>mu</w:t>
      </w:r>
      <w:r w:rsidR="008D598B" w:rsidRPr="00866685">
        <w:rPr>
          <w:sz w:val="24"/>
        </w:rPr>
        <w:t xml:space="preserve"> také z přátelství s kapitánkou neplynuly žádné výhody</w:t>
      </w:r>
      <w:r w:rsidRPr="00866685">
        <w:rPr>
          <w:sz w:val="24"/>
        </w:rPr>
        <w:t>.</w:t>
      </w:r>
    </w:p>
    <w:p w:rsidR="00B04217" w:rsidRPr="00866685" w:rsidRDefault="003D1F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Jonův škleb odpověděla letmým úsměvem</w:t>
      </w:r>
      <w:r w:rsidR="00907E85" w:rsidRPr="00866685">
        <w:rPr>
          <w:sz w:val="24"/>
        </w:rPr>
        <w:t xml:space="preserve"> a </w:t>
      </w:r>
      <w:r w:rsidRPr="00866685">
        <w:rPr>
          <w:sz w:val="24"/>
        </w:rPr>
        <w:t>zahleděla se na panoramati</w:t>
      </w:r>
      <w:r w:rsidRPr="00866685">
        <w:rPr>
          <w:sz w:val="24"/>
        </w:rPr>
        <w:t>c</w:t>
      </w:r>
      <w:r w:rsidRPr="00866685">
        <w:rPr>
          <w:sz w:val="24"/>
        </w:rPr>
        <w:t>kou obrazovku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Stíny hyperprostoru usto</w:t>
      </w:r>
      <w:r w:rsidRPr="00866685">
        <w:rPr>
          <w:sz w:val="24"/>
        </w:rPr>
        <w:t>u</w:t>
      </w:r>
      <w:r w:rsidRPr="00866685">
        <w:rPr>
          <w:sz w:val="24"/>
        </w:rPr>
        <w:t>pily černi normálního vesmíru</w:t>
      </w:r>
      <w:r w:rsidR="00907E85" w:rsidRPr="00866685">
        <w:rPr>
          <w:sz w:val="24"/>
        </w:rPr>
        <w:t>. Upro</w:t>
      </w:r>
      <w:r w:rsidRPr="00866685">
        <w:rPr>
          <w:sz w:val="24"/>
        </w:rPr>
        <w:t>střed doutnalo</w:t>
      </w:r>
      <w:r w:rsidR="00907E85" w:rsidRPr="00866685">
        <w:rPr>
          <w:sz w:val="24"/>
        </w:rPr>
        <w:t xml:space="preserve"> ohnivé oko cíl</w:t>
      </w:r>
      <w:r w:rsidRPr="00866685">
        <w:rPr>
          <w:sz w:val="24"/>
        </w:rPr>
        <w:t xml:space="preserve">ové </w:t>
      </w:r>
      <w:r w:rsidR="00907E85" w:rsidRPr="00866685">
        <w:rPr>
          <w:sz w:val="24"/>
        </w:rPr>
        <w:t>hvězd</w:t>
      </w:r>
      <w:r w:rsidRPr="00866685">
        <w:rPr>
          <w:sz w:val="24"/>
        </w:rPr>
        <w:t>y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 xml:space="preserve">Všechny zaměřovače </w:t>
      </w:r>
      <w:r w:rsidR="005816F2" w:rsidRPr="00866685">
        <w:rPr>
          <w:sz w:val="24"/>
        </w:rPr>
        <w:t>skenovaly okolí</w:t>
      </w:r>
      <w:r w:rsidRPr="00866685">
        <w:rPr>
          <w:sz w:val="24"/>
        </w:rPr>
        <w:t xml:space="preserve"> a </w:t>
      </w:r>
      <w:r w:rsidR="005816F2" w:rsidRPr="00866685">
        <w:rPr>
          <w:sz w:val="24"/>
        </w:rPr>
        <w:t xml:space="preserve">na monitory a do holokrychlí proudila záplava </w:t>
      </w:r>
      <w:r w:rsidR="009A3D2C" w:rsidRPr="00866685">
        <w:rPr>
          <w:sz w:val="24"/>
        </w:rPr>
        <w:t xml:space="preserve">různých </w:t>
      </w:r>
      <w:r w:rsidRPr="00866685">
        <w:rPr>
          <w:sz w:val="24"/>
        </w:rPr>
        <w:t>informací</w:t>
      </w:r>
      <w:r w:rsidR="00B04217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Šéf</w:t>
      </w:r>
      <w:r w:rsidR="009A3D2C" w:rsidRPr="00866685">
        <w:rPr>
          <w:sz w:val="24"/>
        </w:rPr>
        <w:t>spojař</w:t>
      </w:r>
      <w:r w:rsidRPr="00866685">
        <w:rPr>
          <w:sz w:val="24"/>
        </w:rPr>
        <w:t xml:space="preserve"> Ors Tecken </w:t>
      </w:r>
      <w:r w:rsidR="009838EC" w:rsidRPr="00866685">
        <w:rPr>
          <w:sz w:val="24"/>
        </w:rPr>
        <w:t>si přejel p</w:t>
      </w:r>
      <w:r w:rsidRPr="00866685">
        <w:rPr>
          <w:sz w:val="24"/>
        </w:rPr>
        <w:t>o holé lebce.</w:t>
      </w:r>
    </w:p>
    <w:p w:rsidR="00907E85" w:rsidRPr="00866685" w:rsidRDefault="00B519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„Pán</w:t>
      </w:r>
      <w:r w:rsidR="008B535B" w:rsidRPr="00866685">
        <w:rPr>
          <w:sz w:val="24"/>
        </w:rPr>
        <w:t>i</w:t>
      </w:r>
      <w:r w:rsidRPr="00866685">
        <w:rPr>
          <w:sz w:val="24"/>
        </w:rPr>
        <w:t>!“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za</w:t>
      </w:r>
      <w:r w:rsidR="00907E85" w:rsidRPr="00866685">
        <w:rPr>
          <w:sz w:val="24"/>
        </w:rPr>
        <w:t xml:space="preserve">mumlal. </w:t>
      </w:r>
      <w:r w:rsidRPr="00866685">
        <w:rPr>
          <w:sz w:val="24"/>
        </w:rPr>
        <w:t>„Podívejte se na oběžnou dráhu. Tam se snad ani nedá z</w:t>
      </w:r>
      <w:r w:rsidRPr="00866685">
        <w:rPr>
          <w:sz w:val="24"/>
        </w:rPr>
        <w:t>a</w:t>
      </w:r>
      <w:r w:rsidRPr="00866685">
        <w:rPr>
          <w:sz w:val="24"/>
        </w:rPr>
        <w:t>parkovat. Ne</w:t>
      </w:r>
      <w:r w:rsidR="005816F2" w:rsidRPr="00866685">
        <w:rPr>
          <w:sz w:val="24"/>
        </w:rPr>
        <w:t xml:space="preserve">ustále přichází hromada </w:t>
      </w:r>
      <w:r w:rsidRPr="00866685">
        <w:rPr>
          <w:sz w:val="24"/>
        </w:rPr>
        <w:t>rad</w:t>
      </w:r>
      <w:r w:rsidRPr="00866685">
        <w:rPr>
          <w:sz w:val="24"/>
        </w:rPr>
        <w:t>i</w:t>
      </w:r>
      <w:r w:rsidRPr="00866685">
        <w:rPr>
          <w:sz w:val="24"/>
        </w:rPr>
        <w:t>ogramů.“</w:t>
      </w:r>
    </w:p>
    <w:p w:rsidR="00907E85" w:rsidRPr="00866685" w:rsidRDefault="00B519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„He, he!“ zaz</w:t>
      </w:r>
      <w:r w:rsidR="00907E85" w:rsidRPr="00866685">
        <w:rPr>
          <w:sz w:val="24"/>
        </w:rPr>
        <w:t>n</w:t>
      </w:r>
      <w:r w:rsidRPr="00866685">
        <w:rPr>
          <w:sz w:val="24"/>
        </w:rPr>
        <w:t>ělo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od vstupu do centr</w:t>
      </w:r>
      <w:r w:rsidRPr="00866685">
        <w:rPr>
          <w:sz w:val="24"/>
        </w:rPr>
        <w:t>á</w:t>
      </w:r>
      <w:r w:rsidRPr="00866685">
        <w:rPr>
          <w:sz w:val="24"/>
        </w:rPr>
        <w:t>ly</w:t>
      </w:r>
      <w:r w:rsidR="00B04217" w:rsidRPr="00866685">
        <w:rPr>
          <w:sz w:val="24"/>
        </w:rPr>
        <w:t xml:space="preserve">. </w:t>
      </w:r>
      <w:r w:rsidR="0066533A" w:rsidRPr="00866685">
        <w:rPr>
          <w:sz w:val="24"/>
        </w:rPr>
        <w:t xml:space="preserve">Právě vcházel </w:t>
      </w:r>
      <w:r w:rsidR="00907E85" w:rsidRPr="00866685">
        <w:rPr>
          <w:sz w:val="24"/>
        </w:rPr>
        <w:t>Tuck Mergenburgh.</w:t>
      </w:r>
      <w:r w:rsidR="0066533A" w:rsidRPr="00866685">
        <w:rPr>
          <w:sz w:val="24"/>
        </w:rPr>
        <w:t xml:space="preserve"> </w:t>
      </w:r>
      <w:r w:rsidR="00B04217" w:rsidRPr="00866685">
        <w:rPr>
          <w:sz w:val="24"/>
        </w:rPr>
        <w:t>Z</w:t>
      </w:r>
      <w:r w:rsidR="0066533A" w:rsidRPr="00866685">
        <w:rPr>
          <w:sz w:val="24"/>
        </w:rPr>
        <w:t>r</w:t>
      </w:r>
      <w:r w:rsidR="0066533A" w:rsidRPr="00866685">
        <w:rPr>
          <w:sz w:val="24"/>
        </w:rPr>
        <w:t>a</w:t>
      </w:r>
      <w:r w:rsidR="0066533A" w:rsidRPr="00866685">
        <w:rPr>
          <w:sz w:val="24"/>
        </w:rPr>
        <w:t>něná žebra mu fixoval korzet z </w:t>
      </w:r>
      <w:r w:rsidR="00B04217" w:rsidRPr="00866685">
        <w:rPr>
          <w:sz w:val="24"/>
        </w:rPr>
        <w:t>pružn</w:t>
      </w:r>
      <w:r w:rsidR="0066533A" w:rsidRPr="00866685">
        <w:rPr>
          <w:sz w:val="24"/>
        </w:rPr>
        <w:t>ých polí, od modři uniformy odlišený výstra</w:t>
      </w:r>
      <w:r w:rsidR="0066533A" w:rsidRPr="00866685">
        <w:rPr>
          <w:sz w:val="24"/>
        </w:rPr>
        <w:t>ž</w:t>
      </w:r>
      <w:r w:rsidR="0066533A" w:rsidRPr="00866685">
        <w:rPr>
          <w:sz w:val="24"/>
        </w:rPr>
        <w:t>nou červení</w:t>
      </w:r>
      <w:r w:rsidR="00907E85" w:rsidRPr="00866685">
        <w:rPr>
          <w:sz w:val="24"/>
        </w:rPr>
        <w:t xml:space="preserve">. </w:t>
      </w:r>
      <w:r w:rsidR="00415760" w:rsidRPr="00866685">
        <w:rPr>
          <w:sz w:val="24"/>
        </w:rPr>
        <w:t>„A o čem se v nich mluví</w:t>
      </w:r>
      <w:r w:rsidR="00907E85" w:rsidRPr="00866685">
        <w:rPr>
          <w:sz w:val="24"/>
        </w:rPr>
        <w:t>, Ors</w:t>
      </w:r>
      <w:r w:rsidR="00415760" w:rsidRPr="00866685">
        <w:rPr>
          <w:sz w:val="24"/>
        </w:rPr>
        <w:t>i?“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Všichni </w:t>
      </w:r>
      <w:r w:rsidR="009E1FAE" w:rsidRPr="00866685">
        <w:rPr>
          <w:sz w:val="24"/>
        </w:rPr>
        <w:t>se na Teckena upřeně zadívali</w:t>
      </w:r>
      <w:r w:rsidRPr="00866685">
        <w:rPr>
          <w:sz w:val="24"/>
        </w:rPr>
        <w:t xml:space="preserve">. </w:t>
      </w:r>
      <w:r w:rsidR="00901810" w:rsidRPr="00866685">
        <w:rPr>
          <w:sz w:val="24"/>
        </w:rPr>
        <w:t xml:space="preserve">Ten </w:t>
      </w:r>
      <w:r w:rsidR="005816F2" w:rsidRPr="00866685">
        <w:rPr>
          <w:sz w:val="24"/>
        </w:rPr>
        <w:t>s oblibou prohlašoval</w:t>
      </w:r>
      <w:r w:rsidR="00901810" w:rsidRPr="00866685">
        <w:rPr>
          <w:sz w:val="24"/>
        </w:rPr>
        <w:t>, že dovede z</w:t>
      </w:r>
      <w:r w:rsidR="00901810" w:rsidRPr="00866685">
        <w:rPr>
          <w:sz w:val="24"/>
        </w:rPr>
        <w:t>a</w:t>
      </w:r>
      <w:r w:rsidR="00901810" w:rsidRPr="00866685">
        <w:rPr>
          <w:sz w:val="24"/>
        </w:rPr>
        <w:t>chytit a dešifrovat rádiové signály pouze silou vůle</w:t>
      </w:r>
      <w:r w:rsidRPr="00866685">
        <w:rPr>
          <w:sz w:val="24"/>
        </w:rPr>
        <w:t>.</w:t>
      </w:r>
      <w:r w:rsidR="00B65B94" w:rsidRPr="00866685">
        <w:rPr>
          <w:sz w:val="24"/>
        </w:rPr>
        <w:t xml:space="preserve"> </w:t>
      </w:r>
      <w:r w:rsidR="00901810" w:rsidRPr="00866685">
        <w:rPr>
          <w:sz w:val="24"/>
        </w:rPr>
        <w:t>„</w:t>
      </w:r>
      <w:r w:rsidR="00B04217" w:rsidRPr="00866685">
        <w:rPr>
          <w:sz w:val="24"/>
        </w:rPr>
        <w:t>Companeii</w:t>
      </w:r>
      <w:r w:rsidRPr="00866685">
        <w:rPr>
          <w:sz w:val="24"/>
        </w:rPr>
        <w:t xml:space="preserve"> vyjednáv</w:t>
      </w:r>
      <w:r w:rsidR="00B04217" w:rsidRPr="00866685">
        <w:rPr>
          <w:sz w:val="24"/>
        </w:rPr>
        <w:t>ají</w:t>
      </w:r>
      <w:r w:rsidRPr="00866685">
        <w:rPr>
          <w:sz w:val="24"/>
        </w:rPr>
        <w:t xml:space="preserve"> s Pr</w:t>
      </w:r>
      <w:r w:rsidRPr="00866685">
        <w:rPr>
          <w:sz w:val="24"/>
        </w:rPr>
        <w:t>o</w:t>
      </w:r>
      <w:r w:rsidRPr="00866685">
        <w:rPr>
          <w:sz w:val="24"/>
        </w:rPr>
        <w:t>longid</w:t>
      </w:r>
      <w:r w:rsidR="00901810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901810" w:rsidRPr="00866685">
        <w:rPr>
          <w:sz w:val="24"/>
        </w:rPr>
        <w:t>o</w:t>
      </w:r>
      <w:r w:rsidRPr="00866685">
        <w:rPr>
          <w:sz w:val="24"/>
        </w:rPr>
        <w:t xml:space="preserve"> dodávk</w:t>
      </w:r>
      <w:r w:rsidR="00901810" w:rsidRPr="00866685">
        <w:rPr>
          <w:sz w:val="24"/>
        </w:rPr>
        <w:t xml:space="preserve">ách pohonných </w:t>
      </w:r>
      <w:r w:rsidR="00B04217" w:rsidRPr="00866685">
        <w:rPr>
          <w:sz w:val="24"/>
        </w:rPr>
        <w:t>systémů</w:t>
      </w:r>
      <w:r w:rsidRPr="00866685">
        <w:rPr>
          <w:sz w:val="24"/>
        </w:rPr>
        <w:t>. Hamarad</w:t>
      </w:r>
      <w:r w:rsidR="0006423E" w:rsidRPr="00866685">
        <w:rPr>
          <w:sz w:val="24"/>
        </w:rPr>
        <w:t>ové</w:t>
      </w:r>
      <w:r w:rsidRPr="00866685">
        <w:rPr>
          <w:sz w:val="24"/>
        </w:rPr>
        <w:t xml:space="preserve"> </w:t>
      </w:r>
      <w:r w:rsidR="00C36DE4" w:rsidRPr="00866685">
        <w:rPr>
          <w:sz w:val="24"/>
        </w:rPr>
        <w:t>chtějí peticí donutit vládu planety</w:t>
      </w:r>
      <w:r w:rsidRPr="00866685">
        <w:rPr>
          <w:sz w:val="24"/>
        </w:rPr>
        <w:t>, aby jednou provždy vyjasn</w:t>
      </w:r>
      <w:r w:rsidR="00C36DE4" w:rsidRPr="00866685">
        <w:rPr>
          <w:sz w:val="24"/>
        </w:rPr>
        <w:t>ila</w:t>
      </w:r>
      <w:r w:rsidRPr="00866685">
        <w:rPr>
          <w:sz w:val="24"/>
        </w:rPr>
        <w:t xml:space="preserve">, </w:t>
      </w:r>
      <w:r w:rsidR="005816F2" w:rsidRPr="00866685">
        <w:rPr>
          <w:sz w:val="24"/>
        </w:rPr>
        <w:t>kt</w:t>
      </w:r>
      <w:r w:rsidR="005816F2" w:rsidRPr="00866685">
        <w:rPr>
          <w:sz w:val="24"/>
        </w:rPr>
        <w:t>e</w:t>
      </w:r>
      <w:r w:rsidR="005816F2" w:rsidRPr="00866685">
        <w:rPr>
          <w:sz w:val="24"/>
        </w:rPr>
        <w:t>rý národ je starší</w:t>
      </w:r>
      <w:r w:rsidRPr="00866685">
        <w:rPr>
          <w:sz w:val="24"/>
        </w:rPr>
        <w:t xml:space="preserve">, </w:t>
      </w:r>
      <w:r w:rsidR="005816F2" w:rsidRPr="00866685">
        <w:rPr>
          <w:sz w:val="24"/>
        </w:rPr>
        <w:t>zda</w:t>
      </w:r>
      <w:r w:rsidR="00C36DE4" w:rsidRPr="00866685">
        <w:rPr>
          <w:sz w:val="24"/>
        </w:rPr>
        <w:t xml:space="preserve"> </w:t>
      </w:r>
      <w:r w:rsidR="002D31D4" w:rsidRPr="00866685">
        <w:rPr>
          <w:sz w:val="24"/>
        </w:rPr>
        <w:t>Ha</w:t>
      </w:r>
      <w:r w:rsidRPr="00866685">
        <w:rPr>
          <w:sz w:val="24"/>
        </w:rPr>
        <w:t>mara</w:t>
      </w:r>
      <w:r w:rsidR="0006423E" w:rsidRPr="00866685">
        <w:rPr>
          <w:sz w:val="24"/>
        </w:rPr>
        <w:t>dové</w:t>
      </w:r>
      <w:r w:rsidRPr="00866685">
        <w:rPr>
          <w:sz w:val="24"/>
        </w:rPr>
        <w:t xml:space="preserve"> </w:t>
      </w:r>
      <w:r w:rsidR="00C36DE4" w:rsidRPr="00866685">
        <w:rPr>
          <w:sz w:val="24"/>
        </w:rPr>
        <w:t>nebo Hamaraud</w:t>
      </w:r>
      <w:r w:rsidR="0006423E" w:rsidRPr="00866685">
        <w:rPr>
          <w:sz w:val="24"/>
        </w:rPr>
        <w:t>ov</w:t>
      </w:r>
      <w:r w:rsidR="00C36DE4" w:rsidRPr="00866685">
        <w:rPr>
          <w:sz w:val="24"/>
        </w:rPr>
        <w:t>é.“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Laati </w:t>
      </w:r>
      <w:r w:rsidR="00184FAC" w:rsidRPr="00866685">
        <w:rPr>
          <w:sz w:val="24"/>
        </w:rPr>
        <w:t>se hlasitě zasmál</w:t>
      </w:r>
      <w:r w:rsidRPr="00866685">
        <w:rPr>
          <w:sz w:val="24"/>
        </w:rPr>
        <w:t xml:space="preserve">. </w:t>
      </w:r>
      <w:r w:rsidR="00184FAC" w:rsidRPr="00866685">
        <w:rPr>
          <w:sz w:val="24"/>
        </w:rPr>
        <w:t>„T</w:t>
      </w:r>
      <w:r w:rsidRPr="00866685">
        <w:rPr>
          <w:sz w:val="24"/>
        </w:rPr>
        <w:t xml:space="preserve">vé telepatické síly </w:t>
      </w:r>
      <w:r w:rsidR="00184FAC" w:rsidRPr="00866685">
        <w:rPr>
          <w:sz w:val="24"/>
        </w:rPr>
        <w:t>jsou skvělé</w:t>
      </w:r>
      <w:r w:rsidRPr="00866685">
        <w:rPr>
          <w:sz w:val="24"/>
        </w:rPr>
        <w:t>, Tecken</w:t>
      </w:r>
      <w:r w:rsidR="00184FAC" w:rsidRPr="00866685">
        <w:rPr>
          <w:sz w:val="24"/>
        </w:rPr>
        <w:t>e</w:t>
      </w:r>
      <w:r w:rsidRPr="00866685">
        <w:rPr>
          <w:sz w:val="24"/>
        </w:rPr>
        <w:t xml:space="preserve">, ale přesně </w:t>
      </w:r>
      <w:r w:rsidR="00184FAC" w:rsidRPr="00866685">
        <w:rPr>
          <w:sz w:val="24"/>
        </w:rPr>
        <w:t>totéž mi prozradil i můj syntron.“</w:t>
      </w:r>
    </w:p>
    <w:p w:rsidR="00907E85" w:rsidRPr="00866685" w:rsidRDefault="00984F7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B04217" w:rsidRPr="00866685">
        <w:rPr>
          <w:sz w:val="24"/>
        </w:rPr>
        <w:t>To je možné</w:t>
      </w:r>
      <w:r w:rsidR="00907E85" w:rsidRPr="00866685">
        <w:rPr>
          <w:sz w:val="24"/>
        </w:rPr>
        <w:t xml:space="preserve">. </w:t>
      </w:r>
      <w:r w:rsidR="003F4B06" w:rsidRPr="00866685">
        <w:rPr>
          <w:sz w:val="24"/>
        </w:rPr>
        <w:t>Jeden z</w:t>
      </w:r>
      <w:r w:rsidR="002D31D4" w:rsidRPr="00866685">
        <w:rPr>
          <w:sz w:val="24"/>
        </w:rPr>
        <w:t> </w:t>
      </w:r>
      <w:r w:rsidR="00907E85" w:rsidRPr="00866685">
        <w:rPr>
          <w:sz w:val="24"/>
        </w:rPr>
        <w:t>Hamarad</w:t>
      </w:r>
      <w:r w:rsidR="003F4B06" w:rsidRPr="00866685">
        <w:rPr>
          <w:sz w:val="24"/>
        </w:rPr>
        <w:t>ů</w:t>
      </w:r>
      <w:r w:rsidR="00907E85" w:rsidRPr="00866685">
        <w:rPr>
          <w:sz w:val="24"/>
        </w:rPr>
        <w:t xml:space="preserve"> se ostatně </w:t>
      </w:r>
      <w:r w:rsidRPr="00866685">
        <w:rPr>
          <w:sz w:val="24"/>
        </w:rPr>
        <w:t>jmenuj</w:t>
      </w:r>
      <w:r w:rsidR="003F4B06" w:rsidRPr="00866685">
        <w:rPr>
          <w:sz w:val="24"/>
        </w:rPr>
        <w:t>e</w:t>
      </w:r>
      <w:r w:rsidRPr="00866685">
        <w:rPr>
          <w:sz w:val="24"/>
        </w:rPr>
        <w:t xml:space="preserve"> </w:t>
      </w:r>
      <w:r w:rsidR="00125836" w:rsidRPr="00866685">
        <w:rPr>
          <w:sz w:val="24"/>
        </w:rPr>
        <w:t>V</w:t>
      </w:r>
      <w:r w:rsidR="003F4B06" w:rsidRPr="00866685">
        <w:rPr>
          <w:sz w:val="24"/>
        </w:rPr>
        <w:t>ortechkromm</w:t>
      </w:r>
      <w:r w:rsidR="00125836" w:rsidRPr="00866685">
        <w:rPr>
          <w:sz w:val="24"/>
        </w:rPr>
        <w:t>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Laati</w:t>
      </w:r>
      <w:r w:rsidR="00125836" w:rsidRPr="00866685">
        <w:rPr>
          <w:sz w:val="24"/>
        </w:rPr>
        <w:t>ho</w:t>
      </w:r>
      <w:r w:rsidRPr="00866685">
        <w:rPr>
          <w:sz w:val="24"/>
        </w:rPr>
        <w:t xml:space="preserve"> tvář se zakaboni</w:t>
      </w:r>
      <w:r w:rsidR="00125836" w:rsidRPr="00866685">
        <w:rPr>
          <w:sz w:val="24"/>
        </w:rPr>
        <w:t>la</w:t>
      </w:r>
      <w:r w:rsidRPr="00866685">
        <w:rPr>
          <w:sz w:val="24"/>
        </w:rPr>
        <w:t xml:space="preserve">. </w:t>
      </w:r>
      <w:r w:rsidR="003F4B06" w:rsidRPr="00866685">
        <w:rPr>
          <w:sz w:val="24"/>
        </w:rPr>
        <w:t>Chvíli se věnoval syntronu a kroutil přitom hlavou</w:t>
      </w:r>
      <w:r w:rsidRPr="00866685">
        <w:rPr>
          <w:sz w:val="24"/>
        </w:rPr>
        <w:t>.</w:t>
      </w:r>
    </w:p>
    <w:p w:rsidR="00907E85" w:rsidRPr="00866685" w:rsidRDefault="003F4B0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</w:t>
      </w:r>
      <w:r w:rsidR="00907E85" w:rsidRPr="00866685">
        <w:rPr>
          <w:sz w:val="24"/>
        </w:rPr>
        <w:t xml:space="preserve">Odkud </w:t>
      </w:r>
      <w:r w:rsidRPr="00866685">
        <w:rPr>
          <w:sz w:val="24"/>
        </w:rPr>
        <w:t xml:space="preserve">to </w:t>
      </w:r>
      <w:r w:rsidR="00907E85" w:rsidRPr="00866685">
        <w:rPr>
          <w:sz w:val="24"/>
        </w:rPr>
        <w:t>víš?</w:t>
      </w:r>
      <w:r w:rsidRPr="00866685">
        <w:rPr>
          <w:sz w:val="24"/>
        </w:rPr>
        <w:t xml:space="preserve">“ vyhrkl </w:t>
      </w:r>
      <w:r w:rsidR="006941AF" w:rsidRPr="00866685">
        <w:rPr>
          <w:sz w:val="24"/>
        </w:rPr>
        <w:t>vzápětí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„To jméno v radiodepeších nezaznělo.“</w:t>
      </w:r>
    </w:p>
    <w:p w:rsidR="00907E85" w:rsidRPr="00866685" w:rsidRDefault="00E7308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B04217" w:rsidRPr="00866685">
        <w:rPr>
          <w:sz w:val="24"/>
        </w:rPr>
        <w:t>Že by</w:t>
      </w:r>
      <w:r w:rsidRPr="00866685">
        <w:rPr>
          <w:sz w:val="24"/>
        </w:rPr>
        <w:t xml:space="preserve">?“ zvedl </w:t>
      </w:r>
      <w:r w:rsidR="00907E85" w:rsidRPr="00866685">
        <w:rPr>
          <w:sz w:val="24"/>
        </w:rPr>
        <w:t>Ors Tecken</w:t>
      </w:r>
      <w:r w:rsidRPr="00866685">
        <w:rPr>
          <w:sz w:val="24"/>
        </w:rPr>
        <w:t xml:space="preserve"> obočí</w:t>
      </w:r>
      <w:r w:rsidR="00907E85"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5816F2" w:rsidRPr="00866685">
        <w:rPr>
          <w:sz w:val="24"/>
        </w:rPr>
        <w:t xml:space="preserve">ová </w:t>
      </w:r>
      <w:r w:rsidR="00E5092F" w:rsidRPr="00866685">
        <w:rPr>
          <w:sz w:val="24"/>
        </w:rPr>
        <w:t>tu nesmyslnou zábavu rázně ukončila</w:t>
      </w:r>
      <w:r w:rsidRPr="00866685">
        <w:rPr>
          <w:sz w:val="24"/>
        </w:rPr>
        <w:t xml:space="preserve">. </w:t>
      </w:r>
      <w:r w:rsidR="006941AF" w:rsidRPr="00866685">
        <w:rPr>
          <w:sz w:val="24"/>
        </w:rPr>
        <w:t xml:space="preserve">„S okamžitou platností </w:t>
      </w:r>
      <w:r w:rsidR="001D1755" w:rsidRPr="00866685">
        <w:rPr>
          <w:sz w:val="24"/>
        </w:rPr>
        <w:t>v</w:t>
      </w:r>
      <w:r w:rsidR="001D1755" w:rsidRPr="00866685">
        <w:rPr>
          <w:sz w:val="24"/>
        </w:rPr>
        <w:t>y</w:t>
      </w:r>
      <w:r w:rsidR="001D1755" w:rsidRPr="00866685">
        <w:rPr>
          <w:sz w:val="24"/>
        </w:rPr>
        <w:t>hlašuji</w:t>
      </w:r>
      <w:r w:rsidR="006941AF" w:rsidRPr="00866685">
        <w:rPr>
          <w:sz w:val="24"/>
        </w:rPr>
        <w:t xml:space="preserve"> poplach prvního stupně,“ </w:t>
      </w:r>
      <w:r w:rsidR="005816F2" w:rsidRPr="00866685">
        <w:rPr>
          <w:sz w:val="24"/>
        </w:rPr>
        <w:t>oznámila</w:t>
      </w:r>
      <w:r w:rsidR="006941AF" w:rsidRPr="00866685">
        <w:rPr>
          <w:sz w:val="24"/>
        </w:rPr>
        <w:t>. „</w:t>
      </w:r>
      <w:r w:rsidRPr="00866685">
        <w:rPr>
          <w:sz w:val="24"/>
        </w:rPr>
        <w:t xml:space="preserve">Jsou všichni na </w:t>
      </w:r>
      <w:r w:rsidR="005816F2" w:rsidRPr="00866685">
        <w:rPr>
          <w:sz w:val="24"/>
        </w:rPr>
        <w:t>určených</w:t>
      </w:r>
      <w:r w:rsidR="006941AF" w:rsidRPr="00866685">
        <w:rPr>
          <w:sz w:val="24"/>
        </w:rPr>
        <w:t xml:space="preserve"> místech?“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Mergenburgh zůstal st</w:t>
      </w:r>
      <w:r w:rsidR="00B3043A" w:rsidRPr="00866685">
        <w:rPr>
          <w:sz w:val="24"/>
        </w:rPr>
        <w:t>át</w:t>
      </w:r>
      <w:r w:rsidRPr="00866685">
        <w:rPr>
          <w:sz w:val="24"/>
        </w:rPr>
        <w:t xml:space="preserve"> u své</w:t>
      </w:r>
      <w:r w:rsidR="00B3043A" w:rsidRPr="00866685">
        <w:rPr>
          <w:sz w:val="24"/>
        </w:rPr>
        <w:t>ho</w:t>
      </w:r>
      <w:r w:rsidRPr="00866685">
        <w:rPr>
          <w:sz w:val="24"/>
        </w:rPr>
        <w:t xml:space="preserve"> křesla a </w:t>
      </w:r>
      <w:r w:rsidR="00B3043A" w:rsidRPr="00866685">
        <w:rPr>
          <w:sz w:val="24"/>
        </w:rPr>
        <w:t>kývl</w:t>
      </w:r>
      <w:r w:rsidRPr="00866685">
        <w:rPr>
          <w:sz w:val="24"/>
        </w:rPr>
        <w:t xml:space="preserve">. </w:t>
      </w:r>
      <w:r w:rsidR="00B3043A" w:rsidRPr="00866685">
        <w:rPr>
          <w:sz w:val="24"/>
        </w:rPr>
        <w:t>„A co sis myslela?“</w:t>
      </w:r>
    </w:p>
    <w:p w:rsidR="00B3043A" w:rsidRPr="00866685" w:rsidRDefault="00B3043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 tobě jsem nemluvila,“ odpověděla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„Opustil jsi medostanici proti vůli robotů.“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Šéftechnik </w:t>
      </w:r>
      <w:r w:rsidR="00B3043A" w:rsidRPr="00866685">
        <w:rPr>
          <w:sz w:val="24"/>
        </w:rPr>
        <w:t>se poškrábal na bradě</w:t>
      </w:r>
      <w:r w:rsidRPr="00866685">
        <w:rPr>
          <w:sz w:val="24"/>
        </w:rPr>
        <w:t xml:space="preserve">. </w:t>
      </w:r>
      <w:r w:rsidR="00127789" w:rsidRPr="00866685">
        <w:rPr>
          <w:sz w:val="24"/>
        </w:rPr>
        <w:t>„R</w:t>
      </w:r>
      <w:r w:rsidR="00127789" w:rsidRPr="00866685">
        <w:rPr>
          <w:sz w:val="24"/>
        </w:rPr>
        <w:t>o</w:t>
      </w:r>
      <w:r w:rsidR="00127789" w:rsidRPr="00866685">
        <w:rPr>
          <w:sz w:val="24"/>
        </w:rPr>
        <w:t>boti jsou přece naši</w:t>
      </w:r>
      <w:r w:rsidR="005816F2" w:rsidRPr="00866685">
        <w:rPr>
          <w:sz w:val="24"/>
        </w:rPr>
        <w:t>mi</w:t>
      </w:r>
      <w:r w:rsidR="00127789" w:rsidRPr="00866685">
        <w:rPr>
          <w:sz w:val="24"/>
        </w:rPr>
        <w:t xml:space="preserve"> podřízen</w:t>
      </w:r>
      <w:r w:rsidR="005816F2" w:rsidRPr="00866685">
        <w:rPr>
          <w:sz w:val="24"/>
        </w:rPr>
        <w:t>ými</w:t>
      </w:r>
      <w:r w:rsidR="00127789" w:rsidRPr="00866685">
        <w:rPr>
          <w:sz w:val="24"/>
        </w:rPr>
        <w:t>. N</w:t>
      </w:r>
      <w:r w:rsidR="00127789" w:rsidRPr="00866685">
        <w:rPr>
          <w:sz w:val="24"/>
        </w:rPr>
        <w:t>e</w:t>
      </w:r>
      <w:r w:rsidR="00127789" w:rsidRPr="00866685">
        <w:rPr>
          <w:sz w:val="24"/>
        </w:rPr>
        <w:t>mohli se p</w:t>
      </w:r>
      <w:r w:rsidR="001D1755" w:rsidRPr="00866685">
        <w:rPr>
          <w:sz w:val="24"/>
        </w:rPr>
        <w:t>rotivit</w:t>
      </w:r>
      <w:r w:rsidR="00127789" w:rsidRPr="00866685">
        <w:rPr>
          <w:sz w:val="24"/>
        </w:rPr>
        <w:t xml:space="preserve"> mému t</w:t>
      </w:r>
      <w:r w:rsidR="00106821" w:rsidRPr="00866685">
        <w:rPr>
          <w:sz w:val="24"/>
        </w:rPr>
        <w:t>o</w:t>
      </w:r>
      <w:r w:rsidR="00127789" w:rsidRPr="00866685">
        <w:rPr>
          <w:sz w:val="24"/>
        </w:rPr>
        <w:t>užebnému př</w:t>
      </w:r>
      <w:r w:rsidR="00127789" w:rsidRPr="00866685">
        <w:rPr>
          <w:sz w:val="24"/>
        </w:rPr>
        <w:t>á</w:t>
      </w:r>
      <w:r w:rsidR="00127789" w:rsidRPr="00866685">
        <w:rPr>
          <w:sz w:val="24"/>
        </w:rPr>
        <w:t>ní.“</w:t>
      </w:r>
    </w:p>
    <w:p w:rsidR="00907E85" w:rsidRPr="00866685" w:rsidRDefault="001430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Kulovité plavidlo –</w:t>
      </w:r>
      <w:r w:rsidR="005816F2" w:rsidRPr="00866685">
        <w:rPr>
          <w:sz w:val="24"/>
        </w:rPr>
        <w:t xml:space="preserve"> </w:t>
      </w:r>
      <w:r w:rsidRPr="00866685">
        <w:rPr>
          <w:sz w:val="24"/>
        </w:rPr>
        <w:t xml:space="preserve">dosud </w:t>
      </w:r>
      <w:r w:rsidR="005816F2" w:rsidRPr="00866685">
        <w:rPr>
          <w:sz w:val="24"/>
        </w:rPr>
        <w:t xml:space="preserve">letící </w:t>
      </w:r>
      <w:r w:rsidRPr="00866685">
        <w:rPr>
          <w:sz w:val="24"/>
        </w:rPr>
        <w:t>ve vo</w:t>
      </w:r>
      <w:r w:rsidRPr="00866685">
        <w:rPr>
          <w:sz w:val="24"/>
        </w:rPr>
        <w:t>l</w:t>
      </w:r>
      <w:r w:rsidRPr="00866685">
        <w:rPr>
          <w:sz w:val="24"/>
        </w:rPr>
        <w:t xml:space="preserve">ném pádu – začalo </w:t>
      </w:r>
      <w:r w:rsidR="008336B5" w:rsidRPr="00866685">
        <w:rPr>
          <w:sz w:val="24"/>
        </w:rPr>
        <w:t>zpomalovat</w:t>
      </w:r>
      <w:r w:rsidR="00907E85" w:rsidRPr="00866685">
        <w:rPr>
          <w:sz w:val="24"/>
        </w:rPr>
        <w:t>.</w:t>
      </w:r>
      <w:r w:rsidR="005816F2" w:rsidRPr="00866685">
        <w:rPr>
          <w:sz w:val="24"/>
        </w:rPr>
        <w:t xml:space="preserve"> </w:t>
      </w:r>
      <w:r w:rsidR="008336B5" w:rsidRPr="00866685">
        <w:rPr>
          <w:sz w:val="24"/>
        </w:rPr>
        <w:t>Vzdálenost od</w:t>
      </w:r>
      <w:r w:rsidR="00907E85" w:rsidRPr="00866685">
        <w:rPr>
          <w:sz w:val="24"/>
        </w:rPr>
        <w:t xml:space="preserve"> čtvrt</w:t>
      </w:r>
      <w:r w:rsidR="008336B5" w:rsidRPr="00866685">
        <w:rPr>
          <w:sz w:val="24"/>
        </w:rPr>
        <w:t>é</w:t>
      </w:r>
      <w:r w:rsidR="00907E85" w:rsidRPr="00866685">
        <w:rPr>
          <w:sz w:val="24"/>
        </w:rPr>
        <w:t xml:space="preserve"> planet</w:t>
      </w:r>
      <w:r w:rsidR="008336B5" w:rsidRPr="00866685">
        <w:rPr>
          <w:sz w:val="24"/>
        </w:rPr>
        <w:t>y</w:t>
      </w:r>
      <w:r w:rsidR="00907E85" w:rsidRPr="00866685">
        <w:rPr>
          <w:sz w:val="24"/>
        </w:rPr>
        <w:t xml:space="preserve"> </w:t>
      </w:r>
      <w:r w:rsidR="001226C5" w:rsidRPr="00866685">
        <w:rPr>
          <w:sz w:val="24"/>
        </w:rPr>
        <w:t>klesla na</w:t>
      </w:r>
      <w:r w:rsidR="00907E85" w:rsidRPr="00866685">
        <w:rPr>
          <w:sz w:val="24"/>
        </w:rPr>
        <w:t xml:space="preserve"> sotv</w:t>
      </w:r>
      <w:r w:rsidR="008336B5" w:rsidRPr="00866685">
        <w:rPr>
          <w:sz w:val="24"/>
        </w:rPr>
        <w:t>a</w:t>
      </w:r>
      <w:r w:rsidR="00907E85" w:rsidRPr="00866685">
        <w:rPr>
          <w:sz w:val="24"/>
        </w:rPr>
        <w:t xml:space="preserve"> osmdesát milion</w:t>
      </w:r>
      <w:r w:rsidR="008336B5" w:rsidRPr="00866685">
        <w:rPr>
          <w:sz w:val="24"/>
        </w:rPr>
        <w:t>ů</w:t>
      </w:r>
      <w:r w:rsidR="00907E85" w:rsidRPr="00866685">
        <w:rPr>
          <w:sz w:val="24"/>
        </w:rPr>
        <w:t xml:space="preserve"> kilometrů. </w:t>
      </w:r>
      <w:r w:rsidR="008336B5" w:rsidRPr="00866685">
        <w:rPr>
          <w:sz w:val="24"/>
        </w:rPr>
        <w:t>V poměru k sedmdesáti procentům rychlosti světla, s nimiž alaša</w:t>
      </w:r>
      <w:r w:rsidR="008336B5" w:rsidRPr="00866685">
        <w:rPr>
          <w:sz w:val="24"/>
        </w:rPr>
        <w:t>n</w:t>
      </w:r>
      <w:r w:rsidR="008336B5" w:rsidRPr="00866685">
        <w:rPr>
          <w:sz w:val="24"/>
        </w:rPr>
        <w:t xml:space="preserve">ská loď vylétla z hyperprostoru, to </w:t>
      </w:r>
      <w:r w:rsidR="00B04217" w:rsidRPr="00866685">
        <w:rPr>
          <w:sz w:val="24"/>
        </w:rPr>
        <w:t>ne</w:t>
      </w:r>
      <w:r w:rsidR="008336B5" w:rsidRPr="00866685">
        <w:rPr>
          <w:sz w:val="24"/>
        </w:rPr>
        <w:t xml:space="preserve">bylo </w:t>
      </w:r>
      <w:r w:rsidR="00B04217" w:rsidRPr="00866685">
        <w:rPr>
          <w:sz w:val="24"/>
        </w:rPr>
        <w:t>zas</w:t>
      </w:r>
      <w:r w:rsidR="001D1755" w:rsidRPr="00866685">
        <w:rPr>
          <w:sz w:val="24"/>
        </w:rPr>
        <w:t>e</w:t>
      </w:r>
      <w:r w:rsidR="00B04217" w:rsidRPr="00866685">
        <w:rPr>
          <w:sz w:val="24"/>
        </w:rPr>
        <w:t xml:space="preserve"> tak mnoho</w:t>
      </w:r>
      <w:r w:rsidR="00907E85" w:rsidRPr="00866685">
        <w:rPr>
          <w:sz w:val="24"/>
        </w:rPr>
        <w:t>.</w:t>
      </w:r>
    </w:p>
    <w:p w:rsidR="00907E85" w:rsidRPr="00866685" w:rsidRDefault="008336B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Rádiový provoz na všech frekvencích </w:t>
      </w:r>
      <w:r w:rsidR="001226C5" w:rsidRPr="00866685">
        <w:rPr>
          <w:sz w:val="24"/>
        </w:rPr>
        <w:t>prudce zhoustl</w:t>
      </w:r>
      <w:r w:rsidR="00907E85" w:rsidRPr="00866685">
        <w:rPr>
          <w:sz w:val="24"/>
        </w:rPr>
        <w:t xml:space="preserve">. </w:t>
      </w:r>
      <w:r w:rsidR="001226C5" w:rsidRPr="00866685">
        <w:rPr>
          <w:sz w:val="24"/>
        </w:rPr>
        <w:t>P</w:t>
      </w:r>
      <w:r w:rsidR="006F39AC" w:rsidRPr="00866685">
        <w:rPr>
          <w:sz w:val="24"/>
        </w:rPr>
        <w:t xml:space="preserve">ravděpodobně </w:t>
      </w:r>
      <w:r w:rsidR="001226C5" w:rsidRPr="00866685">
        <w:rPr>
          <w:sz w:val="24"/>
        </w:rPr>
        <w:t xml:space="preserve">každý </w:t>
      </w:r>
      <w:r w:rsidR="006F39AC" w:rsidRPr="00866685">
        <w:rPr>
          <w:sz w:val="24"/>
        </w:rPr>
        <w:t>z</w:t>
      </w:r>
      <w:r w:rsidR="006F39AC" w:rsidRPr="00866685">
        <w:rPr>
          <w:sz w:val="24"/>
        </w:rPr>
        <w:t>a</w:t>
      </w:r>
      <w:r w:rsidR="006F39AC" w:rsidRPr="00866685">
        <w:rPr>
          <w:sz w:val="24"/>
        </w:rPr>
        <w:t>registroval přílet neznámé kosmické lodi</w:t>
      </w:r>
      <w:r w:rsidR="00907E85" w:rsidRPr="00866685">
        <w:rPr>
          <w:sz w:val="24"/>
        </w:rPr>
        <w:t xml:space="preserve">. </w:t>
      </w:r>
      <w:r w:rsidR="006F39AC" w:rsidRPr="00866685">
        <w:rPr>
          <w:sz w:val="24"/>
        </w:rPr>
        <w:t>GOOD HOPE III zaplavil skutečný příval dotazů a informací v</w:t>
      </w:r>
      <w:r w:rsidR="002D31D4" w:rsidRPr="00866685">
        <w:rPr>
          <w:sz w:val="24"/>
        </w:rPr>
        <w:t> </w:t>
      </w:r>
      <w:r w:rsidR="00AE7AA4" w:rsidRPr="00866685">
        <w:rPr>
          <w:sz w:val="24"/>
        </w:rPr>
        <w:t>glauš</w:t>
      </w:r>
      <w:r w:rsidR="006F39AC" w:rsidRPr="00866685">
        <w:rPr>
          <w:sz w:val="24"/>
        </w:rPr>
        <w:t>tině</w:t>
      </w:r>
      <w:r w:rsidR="00907E85" w:rsidRPr="00866685">
        <w:rPr>
          <w:sz w:val="24"/>
        </w:rPr>
        <w:t xml:space="preserve">. </w:t>
      </w:r>
      <w:r w:rsidR="00464638" w:rsidRPr="00866685">
        <w:rPr>
          <w:sz w:val="24"/>
        </w:rPr>
        <w:t>N</w:t>
      </w:r>
      <w:r w:rsidR="00BD5B34" w:rsidRPr="00866685">
        <w:rPr>
          <w:sz w:val="24"/>
        </w:rPr>
        <w:t>ákladu</w:t>
      </w:r>
      <w:r w:rsidR="00907E85" w:rsidRPr="00866685">
        <w:rPr>
          <w:sz w:val="24"/>
        </w:rPr>
        <w:t xml:space="preserve"> lod</w:t>
      </w:r>
      <w:r w:rsidR="00BD5B34" w:rsidRPr="00866685">
        <w:rPr>
          <w:sz w:val="24"/>
        </w:rPr>
        <w:t>i</w:t>
      </w:r>
      <w:r w:rsidR="00907E85" w:rsidRPr="00866685">
        <w:rPr>
          <w:sz w:val="24"/>
        </w:rPr>
        <w:t xml:space="preserve"> a </w:t>
      </w:r>
      <w:r w:rsidR="00464638" w:rsidRPr="00866685">
        <w:rPr>
          <w:sz w:val="24"/>
        </w:rPr>
        <w:t xml:space="preserve">místu </w:t>
      </w:r>
      <w:r w:rsidR="00907E85" w:rsidRPr="00866685">
        <w:rPr>
          <w:sz w:val="24"/>
        </w:rPr>
        <w:t>j</w:t>
      </w:r>
      <w:r w:rsidR="00BD5B34" w:rsidRPr="00866685">
        <w:rPr>
          <w:sz w:val="24"/>
        </w:rPr>
        <w:t>ejí</w:t>
      </w:r>
      <w:r w:rsidR="00907E85" w:rsidRPr="00866685">
        <w:rPr>
          <w:sz w:val="24"/>
        </w:rPr>
        <w:t>ho původu</w:t>
      </w:r>
      <w:r w:rsidR="00464638" w:rsidRPr="00866685">
        <w:rPr>
          <w:sz w:val="24"/>
        </w:rPr>
        <w:t xml:space="preserve"> platilo nesčíslně otázek</w:t>
      </w:r>
      <w:r w:rsidR="00907E85" w:rsidRPr="00866685">
        <w:rPr>
          <w:sz w:val="24"/>
        </w:rPr>
        <w:t xml:space="preserve">. </w:t>
      </w:r>
      <w:r w:rsidR="00BD5B34" w:rsidRPr="00866685">
        <w:rPr>
          <w:sz w:val="24"/>
        </w:rPr>
        <w:t xml:space="preserve">Jak se zdálo, záměry </w:t>
      </w:r>
      <w:r w:rsidR="001D1755" w:rsidRPr="00866685">
        <w:rPr>
          <w:sz w:val="24"/>
        </w:rPr>
        <w:t xml:space="preserve">samotné </w:t>
      </w:r>
      <w:r w:rsidR="00BD5B34" w:rsidRPr="00866685">
        <w:rPr>
          <w:sz w:val="24"/>
        </w:rPr>
        <w:t>p</w:t>
      </w:r>
      <w:r w:rsidR="00BD5B34" w:rsidRPr="00866685">
        <w:rPr>
          <w:sz w:val="24"/>
        </w:rPr>
        <w:t>o</w:t>
      </w:r>
      <w:r w:rsidR="00BD5B34" w:rsidRPr="00866685">
        <w:rPr>
          <w:sz w:val="24"/>
        </w:rPr>
        <w:t>sádky nikoho nezajímaly</w:t>
      </w:r>
      <w:r w:rsidR="00907E85" w:rsidRPr="00866685">
        <w:rPr>
          <w:sz w:val="24"/>
        </w:rPr>
        <w:t>.</w:t>
      </w:r>
    </w:p>
    <w:p w:rsidR="001226C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Ors Tecken </w:t>
      </w:r>
      <w:r w:rsidR="00BD5B34" w:rsidRPr="00866685">
        <w:rPr>
          <w:sz w:val="24"/>
        </w:rPr>
        <w:t xml:space="preserve">se tázavě </w:t>
      </w:r>
      <w:r w:rsidR="001D1755" w:rsidRPr="00866685">
        <w:rPr>
          <w:sz w:val="24"/>
        </w:rPr>
        <w:t>zahleděl</w:t>
      </w:r>
      <w:r w:rsidR="00BD5B34" w:rsidRPr="00866685">
        <w:rPr>
          <w:sz w:val="24"/>
        </w:rPr>
        <w:t xml:space="preserve"> na Fee</w:t>
      </w:r>
      <w:r w:rsidR="001226C5" w:rsidRPr="00866685">
        <w:rPr>
          <w:sz w:val="24"/>
        </w:rPr>
        <w:t>.</w:t>
      </w:r>
    </w:p>
    <w:p w:rsidR="00907E85" w:rsidRPr="00866685" w:rsidRDefault="00BD5B3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 zavrtěla</w:t>
      </w:r>
      <w:r w:rsidR="00907E85" w:rsidRPr="00866685">
        <w:rPr>
          <w:sz w:val="24"/>
        </w:rPr>
        <w:t xml:space="preserve"> hlav</w:t>
      </w:r>
      <w:r w:rsidRPr="00866685">
        <w:rPr>
          <w:sz w:val="24"/>
        </w:rPr>
        <w:t>o</w:t>
      </w:r>
      <w:r w:rsidR="00907E85" w:rsidRPr="00866685">
        <w:rPr>
          <w:sz w:val="24"/>
        </w:rPr>
        <w:t>u.</w:t>
      </w:r>
      <w:r w:rsidR="001226C5" w:rsidRPr="00866685">
        <w:rPr>
          <w:sz w:val="24"/>
        </w:rPr>
        <w:t xml:space="preserve"> </w:t>
      </w:r>
      <w:r w:rsidRPr="00866685">
        <w:rPr>
          <w:sz w:val="24"/>
        </w:rPr>
        <w:t>„</w:t>
      </w:r>
      <w:r w:rsidR="00907E85" w:rsidRPr="00866685">
        <w:rPr>
          <w:sz w:val="24"/>
        </w:rPr>
        <w:t>Neodpovíd</w:t>
      </w:r>
      <w:r w:rsidRPr="00866685">
        <w:rPr>
          <w:sz w:val="24"/>
        </w:rPr>
        <w:t>ej</w:t>
      </w:r>
      <w:r w:rsidR="00907E85" w:rsidRPr="00866685">
        <w:rPr>
          <w:sz w:val="24"/>
        </w:rPr>
        <w:t>!</w:t>
      </w:r>
      <w:r w:rsidR="006A13CC" w:rsidRPr="00866685">
        <w:rPr>
          <w:sz w:val="24"/>
        </w:rPr>
        <w:t>“ n</w:t>
      </w:r>
      <w:r w:rsidR="006A13CC" w:rsidRPr="00866685">
        <w:rPr>
          <w:sz w:val="24"/>
        </w:rPr>
        <w:t>a</w:t>
      </w:r>
      <w:r w:rsidR="006A13CC" w:rsidRPr="00866685">
        <w:rPr>
          <w:sz w:val="24"/>
        </w:rPr>
        <w:t>řídila.</w:t>
      </w:r>
      <w:r w:rsidR="00907E85" w:rsidRPr="00866685">
        <w:rPr>
          <w:sz w:val="24"/>
        </w:rPr>
        <w:t xml:space="preserve"> </w:t>
      </w:r>
      <w:r w:rsidR="006A13CC" w:rsidRPr="00866685">
        <w:rPr>
          <w:sz w:val="24"/>
        </w:rPr>
        <w:t>„</w:t>
      </w:r>
      <w:r w:rsidR="005A5B65" w:rsidRPr="00866685">
        <w:rPr>
          <w:sz w:val="24"/>
        </w:rPr>
        <w:t>Naším cílem je povrch</w:t>
      </w:r>
      <w:r w:rsidR="00907E85" w:rsidRPr="00866685">
        <w:rPr>
          <w:sz w:val="24"/>
        </w:rPr>
        <w:t xml:space="preserve">. </w:t>
      </w:r>
      <w:r w:rsidR="005A5B65" w:rsidRPr="00866685">
        <w:rPr>
          <w:sz w:val="24"/>
        </w:rPr>
        <w:t>Nebudeme obchodovat na oběžné dráze.“</w:t>
      </w:r>
    </w:p>
    <w:p w:rsidR="00907E85" w:rsidRPr="00866685" w:rsidRDefault="0046463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Po chvíli proud radiodepeší odumřel. </w:t>
      </w:r>
      <w:r w:rsidR="00FB6EEA" w:rsidRPr="00866685">
        <w:rPr>
          <w:sz w:val="24"/>
        </w:rPr>
        <w:t>Lodi kolem planety prozatím ztratily o k</w:t>
      </w:r>
      <w:r w:rsidR="00FB6EEA" w:rsidRPr="00866685">
        <w:rPr>
          <w:sz w:val="24"/>
        </w:rPr>
        <w:t>u</w:t>
      </w:r>
      <w:r w:rsidR="00FB6EEA" w:rsidRPr="00866685">
        <w:rPr>
          <w:sz w:val="24"/>
        </w:rPr>
        <w:t>lovité plavidlo zájem</w:t>
      </w:r>
      <w:r w:rsidR="00907E85" w:rsidRPr="00866685">
        <w:rPr>
          <w:sz w:val="24"/>
        </w:rPr>
        <w:t xml:space="preserve">. </w:t>
      </w:r>
      <w:r w:rsidR="00FB6EEA" w:rsidRPr="00866685">
        <w:rPr>
          <w:sz w:val="24"/>
        </w:rPr>
        <w:t>Fee byla jen ráda. Po chvíli hledání nalezla volné místo na orbitě</w:t>
      </w:r>
      <w:r w:rsidR="00907E85" w:rsidRPr="00866685">
        <w:rPr>
          <w:sz w:val="24"/>
        </w:rPr>
        <w:t xml:space="preserve"> </w:t>
      </w:r>
      <w:r w:rsidR="00FB6EEA" w:rsidRPr="00866685">
        <w:rPr>
          <w:sz w:val="24"/>
        </w:rPr>
        <w:t>a informovala koordinační úřad, kter</w:t>
      </w:r>
      <w:r w:rsidR="00E10616" w:rsidRPr="00866685">
        <w:rPr>
          <w:sz w:val="24"/>
        </w:rPr>
        <w:t>ý</w:t>
      </w:r>
      <w:r w:rsidR="00FB6EEA" w:rsidRPr="00866685">
        <w:rPr>
          <w:sz w:val="24"/>
        </w:rPr>
        <w:t xml:space="preserve"> </w:t>
      </w:r>
      <w:r w:rsidR="001226C5" w:rsidRPr="00866685">
        <w:rPr>
          <w:sz w:val="24"/>
        </w:rPr>
        <w:t xml:space="preserve">na </w:t>
      </w:r>
      <w:r w:rsidR="00FB6EEA" w:rsidRPr="00866685">
        <w:rPr>
          <w:sz w:val="24"/>
        </w:rPr>
        <w:t>svět</w:t>
      </w:r>
      <w:r w:rsidR="001226C5" w:rsidRPr="00866685">
        <w:rPr>
          <w:sz w:val="24"/>
        </w:rPr>
        <w:t>ě</w:t>
      </w:r>
      <w:r w:rsidR="00FB6EEA" w:rsidRPr="00866685">
        <w:rPr>
          <w:sz w:val="24"/>
        </w:rPr>
        <w:t xml:space="preserve"> jako Kristan </w:t>
      </w:r>
      <w:r w:rsidR="00B04217" w:rsidRPr="00866685">
        <w:rPr>
          <w:sz w:val="24"/>
        </w:rPr>
        <w:t>pochopitelně</w:t>
      </w:r>
      <w:r w:rsidR="00FB6EEA" w:rsidRPr="00866685">
        <w:rPr>
          <w:sz w:val="24"/>
        </w:rPr>
        <w:t xml:space="preserve"> </w:t>
      </w:r>
      <w:r w:rsidR="001226C5" w:rsidRPr="00866685">
        <w:rPr>
          <w:sz w:val="24"/>
        </w:rPr>
        <w:t>nemohl chybět</w:t>
      </w:r>
      <w:r w:rsidR="00FB6EEA" w:rsidRPr="00866685">
        <w:rPr>
          <w:sz w:val="24"/>
        </w:rPr>
        <w:t>, o sv</w:t>
      </w:r>
      <w:r w:rsidR="001D1755" w:rsidRPr="00866685">
        <w:rPr>
          <w:sz w:val="24"/>
        </w:rPr>
        <w:t>ých</w:t>
      </w:r>
      <w:r w:rsidR="00FB6EEA" w:rsidRPr="00866685">
        <w:rPr>
          <w:sz w:val="24"/>
        </w:rPr>
        <w:t xml:space="preserve"> úmysl</w:t>
      </w:r>
      <w:r w:rsidR="001D1755" w:rsidRPr="00866685">
        <w:rPr>
          <w:sz w:val="24"/>
        </w:rPr>
        <w:t>ech</w:t>
      </w:r>
      <w:r w:rsidR="00FB6EEA" w:rsidRPr="00866685">
        <w:rPr>
          <w:sz w:val="24"/>
        </w:rPr>
        <w:t>. P</w:t>
      </w:r>
      <w:r w:rsidR="00E10616" w:rsidRPr="00866685">
        <w:rPr>
          <w:sz w:val="24"/>
        </w:rPr>
        <w:t>o sérii odvá</w:t>
      </w:r>
      <w:r w:rsidR="00E10616" w:rsidRPr="00866685">
        <w:rPr>
          <w:sz w:val="24"/>
        </w:rPr>
        <w:t>ž</w:t>
      </w:r>
      <w:r w:rsidR="00E10616" w:rsidRPr="00866685">
        <w:rPr>
          <w:sz w:val="24"/>
        </w:rPr>
        <w:t xml:space="preserve">ných manévrů se alašanská loď zastavila na parkovací </w:t>
      </w:r>
      <w:r w:rsidR="00747247" w:rsidRPr="00866685">
        <w:rPr>
          <w:sz w:val="24"/>
        </w:rPr>
        <w:t>orbitě</w:t>
      </w:r>
      <w:r w:rsidR="00907E85" w:rsidRPr="00866685">
        <w:rPr>
          <w:sz w:val="24"/>
        </w:rPr>
        <w:t>. Dva tisíce kilometr</w:t>
      </w:r>
      <w:r w:rsidR="00E10616" w:rsidRPr="00866685">
        <w:rPr>
          <w:sz w:val="24"/>
        </w:rPr>
        <w:t>ů</w:t>
      </w:r>
      <w:r w:rsidR="00907E85" w:rsidRPr="00866685">
        <w:rPr>
          <w:sz w:val="24"/>
        </w:rPr>
        <w:t xml:space="preserve"> pod GOOD HOPE III se třpytil </w:t>
      </w:r>
      <w:r w:rsidR="00E10616" w:rsidRPr="00866685">
        <w:rPr>
          <w:sz w:val="24"/>
        </w:rPr>
        <w:t xml:space="preserve">povrch </w:t>
      </w:r>
      <w:r w:rsidR="00907E85" w:rsidRPr="00866685">
        <w:rPr>
          <w:sz w:val="24"/>
        </w:rPr>
        <w:t>Kristan</w:t>
      </w:r>
      <w:r w:rsidR="00E10616" w:rsidRPr="00866685">
        <w:rPr>
          <w:sz w:val="24"/>
        </w:rPr>
        <w:t>u</w:t>
      </w:r>
      <w:r w:rsidR="00907E85" w:rsidRPr="00866685">
        <w:rPr>
          <w:sz w:val="24"/>
        </w:rPr>
        <w:t>.</w:t>
      </w:r>
    </w:p>
    <w:p w:rsidR="00907E85" w:rsidRPr="00866685" w:rsidRDefault="000076F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Jak bylo známo z informací Thorrim</w:t>
      </w:r>
      <w:r w:rsidRPr="00866685">
        <w:rPr>
          <w:sz w:val="24"/>
        </w:rPr>
        <w:t>a</w:t>
      </w:r>
      <w:r w:rsidRPr="00866685">
        <w:rPr>
          <w:sz w:val="24"/>
        </w:rPr>
        <w:t>nů, planet</w:t>
      </w:r>
      <w:r w:rsidR="001226C5" w:rsidRPr="00866685">
        <w:rPr>
          <w:sz w:val="24"/>
        </w:rPr>
        <w:t>a byla původně</w:t>
      </w:r>
      <w:r w:rsidRPr="00866685">
        <w:rPr>
          <w:sz w:val="24"/>
        </w:rPr>
        <w:t xml:space="preserve"> obsazena odděl</w:t>
      </w:r>
      <w:r w:rsidRPr="00866685">
        <w:rPr>
          <w:sz w:val="24"/>
        </w:rPr>
        <w:t>e</w:t>
      </w:r>
      <w:r w:rsidRPr="00866685">
        <w:rPr>
          <w:sz w:val="24"/>
        </w:rPr>
        <w:t xml:space="preserve">nou </w:t>
      </w:r>
      <w:r w:rsidR="00B04217" w:rsidRPr="00866685">
        <w:rPr>
          <w:sz w:val="24"/>
        </w:rPr>
        <w:t>větví národa</w:t>
      </w:r>
      <w:r w:rsidR="001226C5" w:rsidRPr="00866685">
        <w:rPr>
          <w:sz w:val="24"/>
        </w:rPr>
        <w:t xml:space="preserve"> </w:t>
      </w:r>
      <w:r w:rsidR="00B04217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 xml:space="preserve">Její </w:t>
      </w:r>
      <w:r w:rsidR="00B04217" w:rsidRPr="00866685">
        <w:rPr>
          <w:sz w:val="24"/>
        </w:rPr>
        <w:t>zástupci</w:t>
      </w:r>
      <w:r w:rsidRPr="00866685">
        <w:rPr>
          <w:sz w:val="24"/>
        </w:rPr>
        <w:t xml:space="preserve"> dodnes tvořili planetární vládu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Financov</w:t>
      </w:r>
      <w:r w:rsidRPr="00866685">
        <w:rPr>
          <w:sz w:val="24"/>
        </w:rPr>
        <w:t>a</w:t>
      </w:r>
      <w:r w:rsidRPr="00866685">
        <w:rPr>
          <w:sz w:val="24"/>
        </w:rPr>
        <w:t>li také sedm kosmických přístavů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 xml:space="preserve">Zbytek </w:t>
      </w:r>
      <w:r w:rsidRPr="00866685">
        <w:rPr>
          <w:sz w:val="24"/>
        </w:rPr>
        <w:lastRenderedPageBreak/>
        <w:t xml:space="preserve">obyvatelstva </w:t>
      </w:r>
      <w:r w:rsidR="001226C5" w:rsidRPr="00866685">
        <w:rPr>
          <w:sz w:val="24"/>
        </w:rPr>
        <w:t>zahrnoval</w:t>
      </w:r>
      <w:r w:rsidRPr="00866685">
        <w:rPr>
          <w:sz w:val="24"/>
        </w:rPr>
        <w:t xml:space="preserve"> pestr</w:t>
      </w:r>
      <w:r w:rsidR="001226C5" w:rsidRPr="00866685">
        <w:rPr>
          <w:sz w:val="24"/>
        </w:rPr>
        <w:t>ou</w:t>
      </w:r>
      <w:r w:rsidRPr="00866685">
        <w:rPr>
          <w:sz w:val="24"/>
        </w:rPr>
        <w:t xml:space="preserve"> směsic</w:t>
      </w:r>
      <w:r w:rsidR="001226C5" w:rsidRPr="00866685">
        <w:rPr>
          <w:sz w:val="24"/>
        </w:rPr>
        <w:t>i</w:t>
      </w:r>
      <w:r w:rsidRPr="00866685">
        <w:rPr>
          <w:sz w:val="24"/>
        </w:rPr>
        <w:t xml:space="preserve"> různých národů a kultur</w:t>
      </w:r>
      <w:r w:rsidR="00907E85" w:rsidRPr="00866685">
        <w:rPr>
          <w:sz w:val="24"/>
        </w:rPr>
        <w:t>.</w:t>
      </w:r>
      <w:r w:rsidR="001226C5" w:rsidRPr="00866685">
        <w:rPr>
          <w:sz w:val="24"/>
        </w:rPr>
        <w:t xml:space="preserve"> </w:t>
      </w:r>
      <w:r w:rsidRPr="00866685">
        <w:rPr>
          <w:sz w:val="24"/>
        </w:rPr>
        <w:t xml:space="preserve">Mnoho </w:t>
      </w:r>
      <w:r w:rsidR="00B04217" w:rsidRPr="00866685">
        <w:rPr>
          <w:sz w:val="24"/>
        </w:rPr>
        <w:t>bytostí</w:t>
      </w:r>
      <w:r w:rsidRPr="00866685">
        <w:rPr>
          <w:sz w:val="24"/>
        </w:rPr>
        <w:t xml:space="preserve"> sem zaválo kotletřesení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Jejich civilizace už neexistoval</w:t>
      </w:r>
      <w:r w:rsidR="00B04217" w:rsidRPr="00866685">
        <w:rPr>
          <w:sz w:val="24"/>
        </w:rPr>
        <w:t>y</w:t>
      </w:r>
      <w:r w:rsidRPr="00866685">
        <w:rPr>
          <w:sz w:val="24"/>
        </w:rPr>
        <w:t>, nebo byly na dlouhý čas uvězněny seizmickým zajetím</w:t>
      </w:r>
      <w:r w:rsidR="00907E85" w:rsidRPr="00866685">
        <w:rPr>
          <w:sz w:val="24"/>
        </w:rPr>
        <w:t>.</w:t>
      </w:r>
    </w:p>
    <w:p w:rsidR="00907E85" w:rsidRPr="00866685" w:rsidRDefault="007749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Přišel první radiogram z povrchu plan</w:t>
      </w:r>
      <w:r w:rsidRPr="00866685">
        <w:rPr>
          <w:sz w:val="24"/>
        </w:rPr>
        <w:t>e</w:t>
      </w:r>
      <w:r w:rsidRPr="00866685">
        <w:rPr>
          <w:sz w:val="24"/>
        </w:rPr>
        <w:t>ty</w:t>
      </w:r>
      <w:r w:rsidR="00907E85" w:rsidRPr="00866685">
        <w:rPr>
          <w:sz w:val="24"/>
        </w:rPr>
        <w:t xml:space="preserve">. Automatická stanice </w:t>
      </w:r>
      <w:r w:rsidRPr="00866685">
        <w:rPr>
          <w:sz w:val="24"/>
        </w:rPr>
        <w:t>sdělovala</w:t>
      </w:r>
      <w:r w:rsidR="00907E85" w:rsidRPr="00866685">
        <w:rPr>
          <w:sz w:val="24"/>
        </w:rPr>
        <w:t>, že</w:t>
      </w:r>
      <w:r w:rsidR="00D639CB" w:rsidRPr="00866685">
        <w:rPr>
          <w:sz w:val="24"/>
        </w:rPr>
        <w:t xml:space="preserve"> bude t</w:t>
      </w:r>
      <w:r w:rsidRPr="00866685">
        <w:rPr>
          <w:sz w:val="24"/>
        </w:rPr>
        <w:t xml:space="preserve">rvat tři dny, než se uvolní místo </w:t>
      </w:r>
      <w:r w:rsidR="00D639CB" w:rsidRPr="00866685">
        <w:rPr>
          <w:sz w:val="24"/>
        </w:rPr>
        <w:t xml:space="preserve">na </w:t>
      </w:r>
      <w:r w:rsidRPr="00866685">
        <w:rPr>
          <w:sz w:val="24"/>
        </w:rPr>
        <w:t>někt</w:t>
      </w:r>
      <w:r w:rsidRPr="00866685">
        <w:rPr>
          <w:sz w:val="24"/>
        </w:rPr>
        <w:t>e</w:t>
      </w:r>
      <w:r w:rsidRPr="00866685">
        <w:rPr>
          <w:sz w:val="24"/>
        </w:rPr>
        <w:t>rém z kosmodromů</w:t>
      </w:r>
      <w:r w:rsidR="00907E85" w:rsidRPr="00866685">
        <w:rPr>
          <w:sz w:val="24"/>
        </w:rPr>
        <w:t>.</w:t>
      </w:r>
    </w:p>
    <w:p w:rsidR="00907E85" w:rsidRPr="00866685" w:rsidRDefault="00C437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se skvěle hodí,“</w:t>
      </w:r>
      <w:r w:rsidR="00907E85" w:rsidRPr="00866685">
        <w:rPr>
          <w:sz w:val="24"/>
        </w:rPr>
        <w:t xml:space="preserve"> </w:t>
      </w:r>
      <w:r w:rsidRPr="00866685">
        <w:rPr>
          <w:sz w:val="24"/>
        </w:rPr>
        <w:t>prohlásila</w:t>
      </w:r>
      <w:r w:rsidR="00907E85" w:rsidRPr="00866685">
        <w:rPr>
          <w:sz w:val="24"/>
        </w:rPr>
        <w:t xml:space="preserve"> velite</w:t>
      </w:r>
      <w:r w:rsidR="00907E85" w:rsidRPr="00866685">
        <w:rPr>
          <w:sz w:val="24"/>
        </w:rPr>
        <w:t>l</w:t>
      </w:r>
      <w:r w:rsidRPr="00866685">
        <w:rPr>
          <w:sz w:val="24"/>
        </w:rPr>
        <w:t>ka</w:t>
      </w:r>
      <w:r w:rsidR="00907E85" w:rsidRPr="00866685">
        <w:rPr>
          <w:sz w:val="24"/>
        </w:rPr>
        <w:t xml:space="preserve">. </w:t>
      </w:r>
      <w:r w:rsidRPr="00866685">
        <w:rPr>
          <w:sz w:val="24"/>
        </w:rPr>
        <w:t>„Stejně bychom neměli přistát okamž</w:t>
      </w:r>
      <w:r w:rsidRPr="00866685">
        <w:rPr>
          <w:sz w:val="24"/>
        </w:rPr>
        <w:t>i</w:t>
      </w:r>
      <w:r w:rsidRPr="00866685">
        <w:rPr>
          <w:sz w:val="24"/>
        </w:rPr>
        <w:t>tě po příletu.“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Automat mlčel. </w:t>
      </w:r>
      <w:r w:rsidR="00076C1D" w:rsidRPr="00866685">
        <w:rPr>
          <w:sz w:val="24"/>
        </w:rPr>
        <w:t>Po chvíli se ozval další hlas – tentokrát nepochybně patřil živé b</w:t>
      </w:r>
      <w:r w:rsidR="00076C1D" w:rsidRPr="00866685">
        <w:rPr>
          <w:sz w:val="24"/>
        </w:rPr>
        <w:t>y</w:t>
      </w:r>
      <w:r w:rsidR="00076C1D" w:rsidRPr="00866685">
        <w:rPr>
          <w:sz w:val="24"/>
        </w:rPr>
        <w:t>tosti. „O</w:t>
      </w:r>
      <w:r w:rsidRPr="00866685">
        <w:rPr>
          <w:sz w:val="24"/>
        </w:rPr>
        <w:t xml:space="preserve">bchod </w:t>
      </w:r>
      <w:r w:rsidR="00076C1D" w:rsidRPr="00866685">
        <w:rPr>
          <w:sz w:val="24"/>
        </w:rPr>
        <w:t>na</w:t>
      </w:r>
      <w:r w:rsidRPr="00866685">
        <w:rPr>
          <w:sz w:val="24"/>
        </w:rPr>
        <w:t xml:space="preserve"> oběžné dráze je zakáz</w:t>
      </w:r>
      <w:r w:rsidR="00076C1D" w:rsidRPr="00866685">
        <w:rPr>
          <w:sz w:val="24"/>
        </w:rPr>
        <w:t>án</w:t>
      </w:r>
      <w:r w:rsidRPr="00866685">
        <w:rPr>
          <w:sz w:val="24"/>
        </w:rPr>
        <w:t xml:space="preserve">. </w:t>
      </w:r>
      <w:r w:rsidR="00076C1D" w:rsidRPr="00866685">
        <w:rPr>
          <w:sz w:val="24"/>
        </w:rPr>
        <w:t>Případné provinění může být potrestáno zničením plavidla.“</w:t>
      </w:r>
    </w:p>
    <w:p w:rsidR="00907E85" w:rsidRPr="00866685" w:rsidRDefault="001F701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Součástí přenosu byl pouze zvuk, což bylo zvláštní, ale Fee </w:t>
      </w:r>
      <w:r w:rsidR="001D1755" w:rsidRPr="00866685">
        <w:rPr>
          <w:sz w:val="24"/>
        </w:rPr>
        <w:t>to vyhovovalo</w:t>
      </w:r>
      <w:r w:rsidRPr="00866685">
        <w:rPr>
          <w:sz w:val="24"/>
        </w:rPr>
        <w:t>. P</w:t>
      </w:r>
      <w:r w:rsidRPr="00866685">
        <w:rPr>
          <w:sz w:val="24"/>
        </w:rPr>
        <w:t>o</w:t>
      </w:r>
      <w:r w:rsidRPr="00866685">
        <w:rPr>
          <w:sz w:val="24"/>
        </w:rPr>
        <w:t>hled na ni a její průvodce by zbytečně brzy vyvolal spoustu spekulací</w:t>
      </w:r>
      <w:r w:rsidR="00907E85" w:rsidRPr="00866685">
        <w:rPr>
          <w:sz w:val="24"/>
        </w:rPr>
        <w:t>.</w:t>
      </w:r>
      <w:r w:rsidR="00C37D09" w:rsidRPr="00866685">
        <w:rPr>
          <w:sz w:val="24"/>
        </w:rPr>
        <w:t xml:space="preserve"> </w:t>
      </w:r>
      <w:r w:rsidRPr="00866685">
        <w:rPr>
          <w:sz w:val="24"/>
        </w:rPr>
        <w:t>„S tím nemáme problém. Ještě něco?“</w:t>
      </w:r>
    </w:p>
    <w:p w:rsidR="00907E85" w:rsidRPr="00866685" w:rsidRDefault="001F701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„Je tu další věc. Z čeho se skládá váš náklad? Potřebujeme to vědět, abychom pro vás vyčlenili odpovídající </w:t>
      </w:r>
      <w:r w:rsidR="001226C5" w:rsidRPr="00866685">
        <w:rPr>
          <w:sz w:val="24"/>
        </w:rPr>
        <w:t>logistický</w:t>
      </w:r>
      <w:r w:rsidRPr="00866685">
        <w:rPr>
          <w:sz w:val="24"/>
        </w:rPr>
        <w:t xml:space="preserve"> personál.“</w:t>
      </w:r>
    </w:p>
    <w:p w:rsidR="001F7017" w:rsidRPr="00866685" w:rsidRDefault="001F701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1A54D0" w:rsidRPr="00866685">
        <w:rPr>
          <w:sz w:val="24"/>
        </w:rPr>
        <w:t>B</w:t>
      </w:r>
      <w:r w:rsidRPr="00866685">
        <w:rPr>
          <w:sz w:val="24"/>
        </w:rPr>
        <w:t>ěhem dvou nebo tří dnů vám to sd</w:t>
      </w:r>
      <w:r w:rsidRPr="00866685">
        <w:rPr>
          <w:sz w:val="24"/>
        </w:rPr>
        <w:t>ě</w:t>
      </w:r>
      <w:r w:rsidRPr="00866685">
        <w:rPr>
          <w:sz w:val="24"/>
        </w:rPr>
        <w:t>líme.“</w:t>
      </w:r>
    </w:p>
    <w:p w:rsidR="00907E85" w:rsidRPr="00866685" w:rsidRDefault="001226C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Jako</w:t>
      </w:r>
      <w:r w:rsidR="001A54D0" w:rsidRPr="00866685">
        <w:rPr>
          <w:sz w:val="24"/>
        </w:rPr>
        <w:t> demonstraci odhodlání ihned ukončila spojení</w:t>
      </w:r>
      <w:r w:rsidR="00907E85" w:rsidRPr="00866685">
        <w:rPr>
          <w:sz w:val="24"/>
        </w:rPr>
        <w:t>.</w:t>
      </w:r>
    </w:p>
    <w:p w:rsidR="00907E85" w:rsidRPr="00866685" w:rsidRDefault="00A74BB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„Do práce,“ zamumlala tiše. „První část </w:t>
      </w:r>
      <w:r w:rsidR="001226C5" w:rsidRPr="00866685">
        <w:rPr>
          <w:sz w:val="24"/>
        </w:rPr>
        <w:t>akce</w:t>
      </w:r>
      <w:r w:rsidRPr="00866685">
        <w:rPr>
          <w:sz w:val="24"/>
        </w:rPr>
        <w:t xml:space="preserve"> je za námi.“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Ors Tecken </w:t>
      </w:r>
      <w:r w:rsidR="00A74BBA" w:rsidRPr="00866685">
        <w:rPr>
          <w:sz w:val="24"/>
        </w:rPr>
        <w:t>za</w:t>
      </w:r>
      <w:r w:rsidRPr="00866685">
        <w:rPr>
          <w:sz w:val="24"/>
        </w:rPr>
        <w:t>chrochta</w:t>
      </w:r>
      <w:r w:rsidR="00A74BBA" w:rsidRPr="00866685">
        <w:rPr>
          <w:sz w:val="24"/>
        </w:rPr>
        <w:t>l</w:t>
      </w:r>
      <w:r w:rsidRPr="00866685">
        <w:rPr>
          <w:sz w:val="24"/>
        </w:rPr>
        <w:t xml:space="preserve"> nadšením. GOOD HOPE III </w:t>
      </w:r>
      <w:r w:rsidR="0080720B" w:rsidRPr="00866685">
        <w:rPr>
          <w:sz w:val="24"/>
        </w:rPr>
        <w:t>nastavila veškeré lokal</w:t>
      </w:r>
      <w:r w:rsidR="0080720B" w:rsidRPr="00866685">
        <w:rPr>
          <w:sz w:val="24"/>
        </w:rPr>
        <w:t>i</w:t>
      </w:r>
      <w:r w:rsidR="0080720B" w:rsidRPr="00866685">
        <w:rPr>
          <w:sz w:val="24"/>
        </w:rPr>
        <w:t>zátory a komunikační systémy na max</w:t>
      </w:r>
      <w:r w:rsidR="0080720B" w:rsidRPr="00866685">
        <w:rPr>
          <w:sz w:val="24"/>
        </w:rPr>
        <w:t>i</w:t>
      </w:r>
      <w:r w:rsidR="0080720B" w:rsidRPr="00866685">
        <w:rPr>
          <w:sz w:val="24"/>
        </w:rPr>
        <w:t>mální citlivost. Dočasně se tak změnila v obrov</w:t>
      </w:r>
      <w:r w:rsidR="00CC0474" w:rsidRPr="00866685">
        <w:rPr>
          <w:sz w:val="24"/>
        </w:rPr>
        <w:t>s</w:t>
      </w:r>
      <w:r w:rsidR="0080720B" w:rsidRPr="00866685">
        <w:rPr>
          <w:sz w:val="24"/>
        </w:rPr>
        <w:t>ké ucho</w:t>
      </w:r>
      <w:r w:rsidRPr="00866685">
        <w:rPr>
          <w:sz w:val="24"/>
        </w:rPr>
        <w:t>, kte</w:t>
      </w:r>
      <w:r w:rsidR="00CC0474" w:rsidRPr="00866685">
        <w:rPr>
          <w:sz w:val="24"/>
        </w:rPr>
        <w:t>ré přijalo a zaznamenalo vše</w:t>
      </w:r>
      <w:r w:rsidRPr="00866685">
        <w:rPr>
          <w:sz w:val="24"/>
        </w:rPr>
        <w:t xml:space="preserve">, co se </w:t>
      </w:r>
      <w:r w:rsidR="00CC0474" w:rsidRPr="00866685">
        <w:rPr>
          <w:sz w:val="24"/>
        </w:rPr>
        <w:t xml:space="preserve">šustlo </w:t>
      </w:r>
      <w:r w:rsidRPr="00866685">
        <w:rPr>
          <w:sz w:val="24"/>
        </w:rPr>
        <w:t>dole na Babos</w:t>
      </w:r>
      <w:r w:rsidR="00A7649B" w:rsidRPr="00866685">
        <w:rPr>
          <w:sz w:val="24"/>
        </w:rPr>
        <w:t>e</w:t>
      </w:r>
      <w:r w:rsidRPr="00866685">
        <w:rPr>
          <w:sz w:val="24"/>
        </w:rPr>
        <w:t>.</w:t>
      </w: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E272E" w:rsidRPr="00866685" w:rsidRDefault="00DE272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907E85" w:rsidRPr="00866685" w:rsidRDefault="00907E85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4.</w:t>
      </w:r>
    </w:p>
    <w:p w:rsidR="001E452E" w:rsidRPr="00866685" w:rsidRDefault="001E452E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color w:val="000000" w:themeColor="text1"/>
          <w:sz w:val="24"/>
        </w:rPr>
        <w:t>S</w:t>
      </w:r>
      <w:r w:rsidRPr="00866685">
        <w:rPr>
          <w:color w:val="000000" w:themeColor="text1"/>
          <w:sz w:val="24"/>
        </w:rPr>
        <w:t xml:space="preserve">oumrakem procházela fialová </w:t>
      </w:r>
      <w:r w:rsidR="00947123" w:rsidRPr="00866685">
        <w:rPr>
          <w:sz w:val="24"/>
        </w:rPr>
        <w:t xml:space="preserve">světelná </w:t>
      </w:r>
      <w:r w:rsidRPr="00866685">
        <w:rPr>
          <w:sz w:val="24"/>
        </w:rPr>
        <w:t xml:space="preserve">kopí a halila </w:t>
      </w:r>
      <w:r w:rsidR="006E16FF" w:rsidRPr="00866685">
        <w:rPr>
          <w:sz w:val="24"/>
        </w:rPr>
        <w:t>kopuli</w:t>
      </w:r>
      <w:r w:rsidRPr="00866685">
        <w:rPr>
          <w:sz w:val="24"/>
        </w:rPr>
        <w:t xml:space="preserve"> do bizarních stínů. Dóm blaženosti patřil k nejoblíbenějším místům, z nichž </w:t>
      </w:r>
      <w:r w:rsidR="00C5629F" w:rsidRPr="00866685">
        <w:rPr>
          <w:sz w:val="24"/>
        </w:rPr>
        <w:t>byl</w:t>
      </w:r>
      <w:r w:rsidRPr="00866685">
        <w:rPr>
          <w:sz w:val="24"/>
        </w:rPr>
        <w:t xml:space="preserve"> sledov</w:t>
      </w:r>
      <w:r w:rsidR="00C5629F" w:rsidRPr="00866685">
        <w:rPr>
          <w:sz w:val="24"/>
        </w:rPr>
        <w:t>án</w:t>
      </w:r>
      <w:r w:rsidRPr="00866685">
        <w:rPr>
          <w:sz w:val="24"/>
        </w:rPr>
        <w:t xml:space="preserve"> západ slunce. Mnozí obyvatelé města netrpělivě čekali na to, až Kromsoe konečně klesne pod hor</w:t>
      </w:r>
      <w:r w:rsidRPr="00866685">
        <w:rPr>
          <w:sz w:val="24"/>
        </w:rPr>
        <w:t>i</w:t>
      </w:r>
      <w:r w:rsidRPr="00866685">
        <w:rPr>
          <w:sz w:val="24"/>
        </w:rPr>
        <w:t>zont.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„V noci </w:t>
      </w:r>
      <w:r w:rsidR="00947123" w:rsidRPr="00866685">
        <w:rPr>
          <w:sz w:val="24"/>
        </w:rPr>
        <w:t>se všichni mění ve stíny</w:t>
      </w:r>
      <w:r w:rsidRPr="00866685">
        <w:rPr>
          <w:sz w:val="24"/>
        </w:rPr>
        <w:t>,</w:t>
      </w:r>
      <w:r w:rsidR="003E650A" w:rsidRPr="00866685">
        <w:rPr>
          <w:sz w:val="24"/>
        </w:rPr>
        <w:t>“</w:t>
      </w:r>
      <w:r w:rsidRPr="00866685">
        <w:rPr>
          <w:sz w:val="24"/>
        </w:rPr>
        <w:t xml:space="preserve"> </w:t>
      </w:r>
      <w:r w:rsidR="00CF12F7" w:rsidRPr="00866685">
        <w:rPr>
          <w:sz w:val="24"/>
        </w:rPr>
        <w:t>za</w:t>
      </w:r>
      <w:r w:rsidR="00C37D09" w:rsidRPr="00866685">
        <w:rPr>
          <w:sz w:val="24"/>
        </w:rPr>
        <w:t>f</w:t>
      </w:r>
      <w:r w:rsidR="00C37D09" w:rsidRPr="00866685">
        <w:rPr>
          <w:sz w:val="24"/>
        </w:rPr>
        <w:t>i</w:t>
      </w:r>
      <w:r w:rsidR="00C37D09" w:rsidRPr="00866685">
        <w:rPr>
          <w:sz w:val="24"/>
        </w:rPr>
        <w:t>lozofoval</w:t>
      </w:r>
      <w:r w:rsidRPr="00866685">
        <w:rPr>
          <w:sz w:val="24"/>
        </w:rPr>
        <w:t xml:space="preserve"> </w:t>
      </w:r>
      <w:r w:rsidR="00947123" w:rsidRPr="00866685">
        <w:rPr>
          <w:sz w:val="24"/>
        </w:rPr>
        <w:t>Sprwll</w:t>
      </w:r>
      <w:r w:rsidRPr="00866685">
        <w:rPr>
          <w:sz w:val="24"/>
        </w:rPr>
        <w:t xml:space="preserve"> svým </w:t>
      </w:r>
      <w:r w:rsidR="00947123" w:rsidRPr="00866685">
        <w:rPr>
          <w:sz w:val="24"/>
        </w:rPr>
        <w:t>chraplavým</w:t>
      </w:r>
      <w:r w:rsidRPr="00866685">
        <w:rPr>
          <w:sz w:val="24"/>
        </w:rPr>
        <w:t xml:space="preserve"> hlasem a vyšel z </w:t>
      </w:r>
      <w:r w:rsidR="00947123" w:rsidRPr="00866685">
        <w:rPr>
          <w:sz w:val="24"/>
        </w:rPr>
        <w:t>úkrytu</w:t>
      </w:r>
      <w:r w:rsidRPr="00866685">
        <w:rPr>
          <w:sz w:val="24"/>
        </w:rPr>
        <w:t xml:space="preserve"> mezi dvěma</w:t>
      </w:r>
      <w:r w:rsidR="00947123" w:rsidRPr="00866685">
        <w:rPr>
          <w:sz w:val="24"/>
        </w:rPr>
        <w:t xml:space="preserve"> budovami</w:t>
      </w:r>
      <w:r w:rsidRPr="00866685">
        <w:rPr>
          <w:sz w:val="24"/>
        </w:rPr>
        <w:t>.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Insektoidovy jako dlaň velké fasetové oči si pozorně prohlížely Ketomiho. Ten jako by byl obklopen nazelenalým svitem. V porovnání s většinou obyvatel Kristanu byl malý a nenápadný, dokázal však ro</w:t>
      </w:r>
      <w:r w:rsidRPr="00866685">
        <w:rPr>
          <w:sz w:val="24"/>
        </w:rPr>
        <w:t>z</w:t>
      </w:r>
      <w:r w:rsidRPr="00866685">
        <w:rPr>
          <w:sz w:val="24"/>
        </w:rPr>
        <w:t>táhnout svou auru až na dvojnásobnou v</w:t>
      </w:r>
      <w:r w:rsidRPr="00866685">
        <w:rPr>
          <w:sz w:val="24"/>
        </w:rPr>
        <w:t>e</w:t>
      </w:r>
      <w:r w:rsidRPr="00866685">
        <w:rPr>
          <w:sz w:val="24"/>
        </w:rPr>
        <w:t>likost. Působil tak dojmem mohutnosti a za noci vypadal náležitě hrozivě. Ilkanovy šestiprsté ruce byly roztaženy v gestu p</w:t>
      </w:r>
      <w:r w:rsidRPr="00866685">
        <w:rPr>
          <w:sz w:val="24"/>
        </w:rPr>
        <w:t>l</w:t>
      </w:r>
      <w:r w:rsidRPr="00866685">
        <w:rPr>
          <w:sz w:val="24"/>
        </w:rPr>
        <w:t>ném očekávání.</w:t>
      </w:r>
      <w:r w:rsidR="007326D2" w:rsidRPr="00866685">
        <w:rPr>
          <w:sz w:val="24"/>
        </w:rPr>
        <w:t xml:space="preserve"> </w:t>
      </w:r>
      <w:r w:rsidR="00AC184A" w:rsidRPr="00866685">
        <w:rPr>
          <w:sz w:val="24"/>
        </w:rPr>
        <w:t>„Přestaňme ztrácet čas. Jestli chceme najít toho dezinformátora, je pravá chvíle.“</w:t>
      </w:r>
    </w:p>
    <w:p w:rsidR="00947123" w:rsidRPr="00866685" w:rsidRDefault="00AC184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</w:t>
      </w:r>
      <w:r w:rsidR="00947123" w:rsidRPr="00866685">
        <w:rPr>
          <w:sz w:val="24"/>
        </w:rPr>
        <w:t>ezinformátor byl všude a nikde. Mn</w:t>
      </w:r>
      <w:r w:rsidR="00947123" w:rsidRPr="00866685">
        <w:rPr>
          <w:sz w:val="24"/>
        </w:rPr>
        <w:t>o</w:t>
      </w:r>
      <w:r w:rsidR="00947123" w:rsidRPr="00866685">
        <w:rPr>
          <w:sz w:val="24"/>
        </w:rPr>
        <w:t>zí tvrdili, že</w:t>
      </w:r>
      <w:r w:rsidR="00903B12" w:rsidRPr="00866685">
        <w:rPr>
          <w:sz w:val="24"/>
        </w:rPr>
        <w:t xml:space="preserve"> se </w:t>
      </w:r>
      <w:r w:rsidRPr="00866685">
        <w:rPr>
          <w:sz w:val="24"/>
        </w:rPr>
        <w:t xml:space="preserve">skoro každý večer pohybuje poblíž </w:t>
      </w:r>
      <w:r w:rsidR="006E16FF" w:rsidRPr="00866685">
        <w:rPr>
          <w:sz w:val="24"/>
        </w:rPr>
        <w:t>kopule</w:t>
      </w:r>
      <w:r w:rsidRPr="00866685">
        <w:rPr>
          <w:sz w:val="24"/>
        </w:rPr>
        <w:t xml:space="preserve"> dómu</w:t>
      </w:r>
      <w:r w:rsidR="00947123" w:rsidRPr="00866685">
        <w:rPr>
          <w:sz w:val="24"/>
        </w:rPr>
        <w:t>. Už měsíc</w:t>
      </w:r>
      <w:r w:rsidRPr="00866685">
        <w:rPr>
          <w:sz w:val="24"/>
        </w:rPr>
        <w:t>e</w:t>
      </w:r>
      <w:r w:rsidR="00947123" w:rsidRPr="00866685">
        <w:rPr>
          <w:sz w:val="24"/>
        </w:rPr>
        <w:t xml:space="preserve"> rozšiřoval lži </w:t>
      </w:r>
      <w:r w:rsidRPr="00866685">
        <w:rPr>
          <w:sz w:val="24"/>
        </w:rPr>
        <w:t xml:space="preserve">o </w:t>
      </w:r>
      <w:r w:rsidR="00947123" w:rsidRPr="00866685">
        <w:rPr>
          <w:sz w:val="24"/>
        </w:rPr>
        <w:t>každ</w:t>
      </w:r>
      <w:r w:rsidRPr="00866685">
        <w:rPr>
          <w:sz w:val="24"/>
        </w:rPr>
        <w:t xml:space="preserve">ém a všem na </w:t>
      </w:r>
      <w:r w:rsidR="00947123" w:rsidRPr="00866685">
        <w:rPr>
          <w:sz w:val="24"/>
        </w:rPr>
        <w:t>Kristan</w:t>
      </w:r>
      <w:r w:rsidRPr="00866685">
        <w:rPr>
          <w:sz w:val="24"/>
        </w:rPr>
        <w:t>u</w:t>
      </w:r>
      <w:r w:rsidR="00947123" w:rsidRPr="00866685">
        <w:rPr>
          <w:sz w:val="24"/>
        </w:rPr>
        <w:t xml:space="preserve">. </w:t>
      </w:r>
      <w:r w:rsidRPr="00866685">
        <w:rPr>
          <w:sz w:val="24"/>
        </w:rPr>
        <w:t xml:space="preserve">Kdo mu uvěřil, brzy ztratil všechen svůj majetek a mohl </w:t>
      </w:r>
      <w:r w:rsidR="00CF12F7" w:rsidRPr="00866685">
        <w:rPr>
          <w:sz w:val="24"/>
        </w:rPr>
        <w:t>žehnat osudu</w:t>
      </w:r>
      <w:r w:rsidRPr="00866685">
        <w:rPr>
          <w:sz w:val="24"/>
        </w:rPr>
        <w:t xml:space="preserve">, </w:t>
      </w:r>
      <w:r w:rsidR="00CF12F7" w:rsidRPr="00866685">
        <w:rPr>
          <w:sz w:val="24"/>
        </w:rPr>
        <w:t>když</w:t>
      </w:r>
      <w:r w:rsidRPr="00866685">
        <w:rPr>
          <w:sz w:val="24"/>
        </w:rPr>
        <w:t xml:space="preserve"> si zachránil al</w:t>
      </w:r>
      <w:r w:rsidRPr="00866685">
        <w:rPr>
          <w:sz w:val="24"/>
        </w:rPr>
        <w:t>e</w:t>
      </w:r>
      <w:r w:rsidRPr="00866685">
        <w:rPr>
          <w:sz w:val="24"/>
        </w:rPr>
        <w:t>spoň holý život</w:t>
      </w:r>
      <w:r w:rsidR="00947123" w:rsidRPr="00866685">
        <w:rPr>
          <w:sz w:val="24"/>
        </w:rPr>
        <w:t xml:space="preserve">. </w:t>
      </w:r>
      <w:r w:rsidRPr="00866685">
        <w:rPr>
          <w:sz w:val="24"/>
        </w:rPr>
        <w:t>Viděl ho doposud jen m</w:t>
      </w:r>
      <w:r w:rsidRPr="00866685">
        <w:rPr>
          <w:sz w:val="24"/>
        </w:rPr>
        <w:t>á</w:t>
      </w:r>
      <w:r w:rsidRPr="00866685">
        <w:rPr>
          <w:sz w:val="24"/>
        </w:rPr>
        <w:t>lokdo, každý ho však znal</w:t>
      </w:r>
      <w:r w:rsidR="00903B12" w:rsidRPr="00866685">
        <w:rPr>
          <w:sz w:val="24"/>
        </w:rPr>
        <w:t xml:space="preserve"> z doslechu</w:t>
      </w:r>
      <w:r w:rsidR="00947123" w:rsidRPr="00866685">
        <w:rPr>
          <w:sz w:val="24"/>
        </w:rPr>
        <w:t>.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Guarant </w:t>
      </w:r>
      <w:r w:rsidR="00AC184A" w:rsidRPr="00866685">
        <w:rPr>
          <w:sz w:val="24"/>
        </w:rPr>
        <w:t>se osobně spojil se svými dv</w:t>
      </w:r>
      <w:r w:rsidR="00AC184A" w:rsidRPr="00866685">
        <w:rPr>
          <w:sz w:val="24"/>
        </w:rPr>
        <w:t>ě</w:t>
      </w:r>
      <w:r w:rsidR="00AC184A" w:rsidRPr="00866685">
        <w:rPr>
          <w:sz w:val="24"/>
        </w:rPr>
        <w:t>ma vazaly a nařídil jim, aby dezinformát</w:t>
      </w:r>
      <w:r w:rsidR="00AC184A" w:rsidRPr="00866685">
        <w:rPr>
          <w:sz w:val="24"/>
        </w:rPr>
        <w:t>o</w:t>
      </w:r>
      <w:r w:rsidR="00AC184A" w:rsidRPr="00866685">
        <w:rPr>
          <w:sz w:val="24"/>
        </w:rPr>
        <w:t>ra vypátrali a přivedli</w:t>
      </w:r>
      <w:r w:rsidRPr="00866685">
        <w:rPr>
          <w:sz w:val="24"/>
        </w:rPr>
        <w:t>.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Ob</w:t>
      </w:r>
      <w:r w:rsidR="00AC184A" w:rsidRPr="00866685">
        <w:rPr>
          <w:sz w:val="24"/>
        </w:rPr>
        <w:t>ě</w:t>
      </w:r>
      <w:r w:rsidRPr="00866685">
        <w:rPr>
          <w:sz w:val="24"/>
        </w:rPr>
        <w:t xml:space="preserve"> přibližn</w:t>
      </w:r>
      <w:r w:rsidR="00AC184A" w:rsidRPr="00866685">
        <w:rPr>
          <w:sz w:val="24"/>
        </w:rPr>
        <w:t>ě</w:t>
      </w:r>
      <w:r w:rsidRPr="00866685">
        <w:rPr>
          <w:sz w:val="24"/>
        </w:rPr>
        <w:t xml:space="preserve"> stejně </w:t>
      </w:r>
      <w:r w:rsidR="00CF12F7" w:rsidRPr="00866685">
        <w:rPr>
          <w:sz w:val="24"/>
        </w:rPr>
        <w:t xml:space="preserve">vysoké </w:t>
      </w:r>
      <w:r w:rsidRPr="00866685">
        <w:rPr>
          <w:sz w:val="24"/>
        </w:rPr>
        <w:t>bytost</w:t>
      </w:r>
      <w:r w:rsidR="00CF12F7" w:rsidRPr="00866685">
        <w:rPr>
          <w:sz w:val="24"/>
        </w:rPr>
        <w:t>i</w:t>
      </w:r>
      <w:r w:rsidRPr="00866685">
        <w:rPr>
          <w:sz w:val="24"/>
        </w:rPr>
        <w:t xml:space="preserve"> </w:t>
      </w:r>
      <w:r w:rsidR="00AC184A" w:rsidRPr="00866685">
        <w:rPr>
          <w:sz w:val="24"/>
        </w:rPr>
        <w:t>v</w:t>
      </w:r>
      <w:r w:rsidR="00AC184A" w:rsidRPr="00866685">
        <w:rPr>
          <w:sz w:val="24"/>
        </w:rPr>
        <w:t>y</w:t>
      </w:r>
      <w:r w:rsidRPr="00866685">
        <w:rPr>
          <w:sz w:val="24"/>
        </w:rPr>
        <w:t>šl</w:t>
      </w:r>
      <w:r w:rsidR="007326D2" w:rsidRPr="00866685">
        <w:rPr>
          <w:sz w:val="24"/>
        </w:rPr>
        <w:t>y</w:t>
      </w:r>
      <w:r w:rsidRPr="00866685">
        <w:rPr>
          <w:sz w:val="24"/>
        </w:rPr>
        <w:t xml:space="preserve"> na ulici a kráčel</w:t>
      </w:r>
      <w:r w:rsidR="00CF12F7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AC184A" w:rsidRPr="00866685">
        <w:rPr>
          <w:sz w:val="24"/>
        </w:rPr>
        <w:t>k dómu, ležícímu uprostřed malého parku</w:t>
      </w:r>
      <w:r w:rsidRPr="00866685">
        <w:rPr>
          <w:sz w:val="24"/>
        </w:rPr>
        <w:t xml:space="preserve">. </w:t>
      </w:r>
      <w:r w:rsidR="00AC184A" w:rsidRPr="00866685">
        <w:rPr>
          <w:sz w:val="24"/>
        </w:rPr>
        <w:t xml:space="preserve">V tmavě fialovém </w:t>
      </w:r>
      <w:r w:rsidR="007326D2" w:rsidRPr="00866685">
        <w:rPr>
          <w:sz w:val="24"/>
        </w:rPr>
        <w:t>svitu</w:t>
      </w:r>
      <w:r w:rsidR="00AC184A" w:rsidRPr="00866685">
        <w:rPr>
          <w:sz w:val="24"/>
        </w:rPr>
        <w:t xml:space="preserve"> zapadajícího slunce vypadala budova jako obrovská</w:t>
      </w:r>
      <w:r w:rsidR="007E43B9" w:rsidRPr="00866685">
        <w:rPr>
          <w:sz w:val="24"/>
        </w:rPr>
        <w:t>,</w:t>
      </w:r>
      <w:r w:rsidR="00AC184A" w:rsidRPr="00866685">
        <w:rPr>
          <w:sz w:val="24"/>
        </w:rPr>
        <w:t xml:space="preserve"> přikrčená příšera z dávné minulosti planety</w:t>
      </w:r>
      <w:r w:rsidRPr="00866685">
        <w:rPr>
          <w:sz w:val="24"/>
        </w:rPr>
        <w:t>.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Zase a zase </w:t>
      </w:r>
      <w:r w:rsidR="00AC184A" w:rsidRPr="00866685">
        <w:rPr>
          <w:sz w:val="24"/>
        </w:rPr>
        <w:t>se zableskla malá světla</w:t>
      </w:r>
      <w:r w:rsidRPr="00866685">
        <w:rPr>
          <w:sz w:val="24"/>
        </w:rPr>
        <w:t xml:space="preserve">. </w:t>
      </w:r>
      <w:r w:rsidR="00AC184A" w:rsidRPr="00866685">
        <w:rPr>
          <w:sz w:val="24"/>
        </w:rPr>
        <w:t>P</w:t>
      </w:r>
      <w:r w:rsidRPr="00866685">
        <w:rPr>
          <w:sz w:val="24"/>
        </w:rPr>
        <w:t>ocházel</w:t>
      </w:r>
      <w:r w:rsidR="00AC184A" w:rsidRPr="00866685">
        <w:rPr>
          <w:sz w:val="24"/>
        </w:rPr>
        <w:t>a</w:t>
      </w:r>
      <w:r w:rsidRPr="00866685">
        <w:rPr>
          <w:sz w:val="24"/>
        </w:rPr>
        <w:t xml:space="preserve"> z</w:t>
      </w:r>
      <w:r w:rsidR="00AC184A" w:rsidRPr="00866685">
        <w:rPr>
          <w:sz w:val="24"/>
        </w:rPr>
        <w:t> </w:t>
      </w:r>
      <w:r w:rsidRPr="00866685">
        <w:rPr>
          <w:sz w:val="24"/>
        </w:rPr>
        <w:t>ruční</w:t>
      </w:r>
      <w:r w:rsidR="00AC184A" w:rsidRPr="00866685">
        <w:rPr>
          <w:sz w:val="24"/>
        </w:rPr>
        <w:t>ch svítilen</w:t>
      </w:r>
      <w:r w:rsidRPr="00866685">
        <w:rPr>
          <w:sz w:val="24"/>
        </w:rPr>
        <w:t xml:space="preserve"> </w:t>
      </w:r>
      <w:r w:rsidR="00097D6B" w:rsidRPr="00866685">
        <w:rPr>
          <w:sz w:val="24"/>
        </w:rPr>
        <w:t xml:space="preserve">těch </w:t>
      </w:r>
      <w:r w:rsidR="00AC184A" w:rsidRPr="00866685">
        <w:rPr>
          <w:sz w:val="24"/>
        </w:rPr>
        <w:t>obyvatelů planety</w:t>
      </w:r>
      <w:r w:rsidRPr="00866685">
        <w:rPr>
          <w:sz w:val="24"/>
        </w:rPr>
        <w:t xml:space="preserve">, kteří </w:t>
      </w:r>
      <w:r w:rsidR="00AC184A" w:rsidRPr="00866685">
        <w:rPr>
          <w:sz w:val="24"/>
        </w:rPr>
        <w:t>nedisponovali nočním vid</w:t>
      </w:r>
      <w:r w:rsidR="00AC184A" w:rsidRPr="00866685">
        <w:rPr>
          <w:sz w:val="24"/>
        </w:rPr>
        <w:t>ě</w:t>
      </w:r>
      <w:r w:rsidR="00AC184A" w:rsidRPr="00866685">
        <w:rPr>
          <w:sz w:val="24"/>
        </w:rPr>
        <w:t>ním</w:t>
      </w:r>
      <w:r w:rsidRPr="00866685">
        <w:rPr>
          <w:sz w:val="24"/>
        </w:rPr>
        <w:t>.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Klapání </w:t>
      </w:r>
      <w:r w:rsidR="00CF12F7" w:rsidRPr="00866685">
        <w:rPr>
          <w:sz w:val="24"/>
        </w:rPr>
        <w:t xml:space="preserve">Tskových </w:t>
      </w:r>
      <w:r w:rsidRPr="00866685">
        <w:rPr>
          <w:sz w:val="24"/>
        </w:rPr>
        <w:t>čern</w:t>
      </w:r>
      <w:r w:rsidR="00AC184A" w:rsidRPr="00866685">
        <w:rPr>
          <w:sz w:val="24"/>
        </w:rPr>
        <w:t>ých</w:t>
      </w:r>
      <w:r w:rsidRPr="00866685">
        <w:rPr>
          <w:sz w:val="24"/>
        </w:rPr>
        <w:t xml:space="preserve"> noh</w:t>
      </w:r>
      <w:r w:rsidR="00AC184A" w:rsidRPr="00866685">
        <w:rPr>
          <w:sz w:val="24"/>
        </w:rPr>
        <w:t>ou</w:t>
      </w:r>
      <w:r w:rsidRPr="00866685">
        <w:rPr>
          <w:sz w:val="24"/>
        </w:rPr>
        <w:t xml:space="preserve"> na </w:t>
      </w:r>
      <w:r w:rsidR="003E650A" w:rsidRPr="00866685">
        <w:rPr>
          <w:sz w:val="24"/>
        </w:rPr>
        <w:t>povrchu cesty</w:t>
      </w:r>
      <w:r w:rsidRPr="00866685">
        <w:rPr>
          <w:sz w:val="24"/>
        </w:rPr>
        <w:t xml:space="preserve"> Ilkan</w:t>
      </w:r>
      <w:r w:rsidR="003E650A" w:rsidRPr="00866685">
        <w:rPr>
          <w:sz w:val="24"/>
        </w:rPr>
        <w:t>a</w:t>
      </w:r>
      <w:r w:rsidRPr="00866685">
        <w:rPr>
          <w:sz w:val="24"/>
        </w:rPr>
        <w:t xml:space="preserve"> </w:t>
      </w:r>
      <w:r w:rsidR="003E650A" w:rsidRPr="00866685">
        <w:rPr>
          <w:sz w:val="24"/>
        </w:rPr>
        <w:t>z</w:t>
      </w:r>
      <w:r w:rsidRPr="00866685">
        <w:rPr>
          <w:sz w:val="24"/>
        </w:rPr>
        <w:t>nervóz</w:t>
      </w:r>
      <w:r w:rsidR="003E650A" w:rsidRPr="00866685">
        <w:rPr>
          <w:sz w:val="24"/>
        </w:rPr>
        <w:t>ňovalo</w:t>
      </w:r>
      <w:r w:rsidRPr="00866685">
        <w:rPr>
          <w:sz w:val="24"/>
        </w:rPr>
        <w:t>.</w:t>
      </w:r>
      <w:r w:rsidR="00864C78" w:rsidRPr="00866685">
        <w:rPr>
          <w:sz w:val="24"/>
        </w:rPr>
        <w:t xml:space="preserve"> </w:t>
      </w:r>
      <w:r w:rsidRPr="00866685">
        <w:rPr>
          <w:sz w:val="24"/>
        </w:rPr>
        <w:t>Spr</w:t>
      </w:r>
      <w:r w:rsidRPr="00866685">
        <w:rPr>
          <w:sz w:val="24"/>
        </w:rPr>
        <w:t>w</w:t>
      </w:r>
      <w:r w:rsidRPr="00866685">
        <w:rPr>
          <w:sz w:val="24"/>
        </w:rPr>
        <w:t xml:space="preserve">ll </w:t>
      </w:r>
      <w:r w:rsidR="003E650A" w:rsidRPr="00866685">
        <w:rPr>
          <w:sz w:val="24"/>
        </w:rPr>
        <w:t>to vycítil svými senzibilními smysly a znovu se na něho pronikavě zahleděl</w:t>
      </w:r>
      <w:r w:rsidRPr="00866685">
        <w:rPr>
          <w:sz w:val="24"/>
        </w:rPr>
        <w:t>.</w:t>
      </w:r>
      <w:r w:rsidR="00012BB7" w:rsidRPr="00866685">
        <w:rPr>
          <w:sz w:val="24"/>
        </w:rPr>
        <w:t xml:space="preserve"> </w:t>
      </w:r>
      <w:r w:rsidR="003E650A" w:rsidRPr="00866685">
        <w:rPr>
          <w:sz w:val="24"/>
        </w:rPr>
        <w:t>„Jsi nervózní</w:t>
      </w:r>
      <w:r w:rsidR="00012BB7" w:rsidRPr="00866685">
        <w:rPr>
          <w:sz w:val="24"/>
        </w:rPr>
        <w:t xml:space="preserve">. </w:t>
      </w:r>
      <w:r w:rsidR="003E650A" w:rsidRPr="00866685">
        <w:rPr>
          <w:sz w:val="24"/>
        </w:rPr>
        <w:t>Proč?“</w:t>
      </w:r>
    </w:p>
    <w:p w:rsidR="00947123" w:rsidRPr="00866685" w:rsidRDefault="003E650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„Žiju v neustálém strachu o svůj život</w:t>
      </w:r>
      <w:r w:rsidR="00947123" w:rsidRPr="00866685">
        <w:rPr>
          <w:sz w:val="24"/>
        </w:rPr>
        <w:t xml:space="preserve">. </w:t>
      </w:r>
      <w:r w:rsidRPr="00866685">
        <w:rPr>
          <w:sz w:val="24"/>
        </w:rPr>
        <w:t>Zapomněl jsi snad, že jsem poslední K</w:t>
      </w:r>
      <w:r w:rsidRPr="00866685">
        <w:rPr>
          <w:sz w:val="24"/>
        </w:rPr>
        <w:t>e</w:t>
      </w:r>
      <w:r w:rsidRPr="00866685">
        <w:rPr>
          <w:sz w:val="24"/>
        </w:rPr>
        <w:t>tomi v tomto vesmíru?“</w:t>
      </w:r>
    </w:p>
    <w:p w:rsidR="00947123" w:rsidRPr="00866685" w:rsidRDefault="009471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Tsk to</w:t>
      </w:r>
      <w:r w:rsidR="003E650A" w:rsidRPr="00866685">
        <w:rPr>
          <w:sz w:val="24"/>
        </w:rPr>
        <w:t xml:space="preserve"> samozřejmě dobře věděl. Na znamení nelibosti zaskřípal kusadly</w:t>
      </w:r>
      <w:r w:rsidRPr="00866685">
        <w:rPr>
          <w:sz w:val="24"/>
        </w:rPr>
        <w:t xml:space="preserve">. </w:t>
      </w:r>
      <w:r w:rsidR="003E650A" w:rsidRPr="00866685">
        <w:rPr>
          <w:sz w:val="24"/>
        </w:rPr>
        <w:t>Dvě z jeho tykadel se natočily k Ilkanovi a op</w:t>
      </w:r>
      <w:r w:rsidR="003E650A" w:rsidRPr="00866685">
        <w:rPr>
          <w:sz w:val="24"/>
        </w:rPr>
        <w:t>a</w:t>
      </w:r>
      <w:r w:rsidR="003E650A" w:rsidRPr="00866685">
        <w:rPr>
          <w:sz w:val="24"/>
        </w:rPr>
        <w:t>trně se dotkly zářící aury na povrchu jeho těla.</w:t>
      </w:r>
    </w:p>
    <w:p w:rsidR="00947123" w:rsidRPr="00866685" w:rsidRDefault="003E650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</w:t>
      </w:r>
      <w:r w:rsidR="00947123" w:rsidRPr="00866685">
        <w:rPr>
          <w:sz w:val="24"/>
        </w:rPr>
        <w:t xml:space="preserve">Tvůj lid </w:t>
      </w:r>
      <w:r w:rsidRPr="00866685">
        <w:rPr>
          <w:sz w:val="24"/>
        </w:rPr>
        <w:t>byl smeten kotletřesením</w:t>
      </w:r>
      <w:r w:rsidR="00947123" w:rsidRPr="00866685">
        <w:rPr>
          <w:sz w:val="24"/>
        </w:rPr>
        <w:t>,</w:t>
      </w:r>
      <w:r w:rsidRPr="00866685">
        <w:rPr>
          <w:sz w:val="24"/>
        </w:rPr>
        <w:t>“</w:t>
      </w:r>
      <w:r w:rsidR="00947123" w:rsidRPr="00866685">
        <w:rPr>
          <w:sz w:val="24"/>
        </w:rPr>
        <w:t xml:space="preserve"> řekl Sprwll a </w:t>
      </w:r>
      <w:r w:rsidRPr="00866685">
        <w:rPr>
          <w:sz w:val="24"/>
        </w:rPr>
        <w:t>snažil se svému hlasu dodat soucitný tón</w:t>
      </w:r>
      <w:r w:rsidR="00947123" w:rsidRPr="00866685">
        <w:rPr>
          <w:sz w:val="24"/>
        </w:rPr>
        <w:t>.</w:t>
      </w:r>
    </w:p>
    <w:p w:rsidR="00947123" w:rsidRPr="00866685" w:rsidRDefault="003E650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„Jako jediný jsem dokázal nastoupit do </w:t>
      </w:r>
      <w:r w:rsidR="00486614" w:rsidRPr="00866685">
        <w:rPr>
          <w:sz w:val="24"/>
        </w:rPr>
        <w:t xml:space="preserve">nepoškozené </w:t>
      </w:r>
      <w:r w:rsidRPr="00866685">
        <w:rPr>
          <w:sz w:val="24"/>
        </w:rPr>
        <w:t>kosmické lodi a uniknout</w:t>
      </w:r>
      <w:r w:rsidR="00947123" w:rsidRPr="00866685">
        <w:rPr>
          <w:sz w:val="24"/>
        </w:rPr>
        <w:t xml:space="preserve">. </w:t>
      </w:r>
      <w:r w:rsidRPr="00866685">
        <w:rPr>
          <w:sz w:val="24"/>
        </w:rPr>
        <w:t>S</w:t>
      </w:r>
      <w:r w:rsidRPr="00866685">
        <w:rPr>
          <w:sz w:val="24"/>
        </w:rPr>
        <w:t>e</w:t>
      </w:r>
      <w:r w:rsidRPr="00866685">
        <w:rPr>
          <w:sz w:val="24"/>
        </w:rPr>
        <w:t xml:space="preserve">izmologovo varování přišlo </w:t>
      </w:r>
      <w:r w:rsidR="00947123" w:rsidRPr="00866685">
        <w:rPr>
          <w:sz w:val="24"/>
        </w:rPr>
        <w:t>příliš poz</w:t>
      </w:r>
      <w:r w:rsidRPr="00866685">
        <w:rPr>
          <w:sz w:val="24"/>
        </w:rPr>
        <w:t>dě.“</w:t>
      </w:r>
    </w:p>
    <w:p w:rsidR="00947123" w:rsidRPr="00866685" w:rsidRDefault="003E650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„Nejsi sám,“ namítl </w:t>
      </w:r>
      <w:r w:rsidR="00947123" w:rsidRPr="00866685">
        <w:rPr>
          <w:sz w:val="24"/>
        </w:rPr>
        <w:t xml:space="preserve">Tsk. </w:t>
      </w:r>
      <w:r w:rsidRPr="00866685">
        <w:rPr>
          <w:sz w:val="24"/>
        </w:rPr>
        <w:t>„M</w:t>
      </w:r>
      <w:r w:rsidR="00947123" w:rsidRPr="00866685">
        <w:rPr>
          <w:sz w:val="24"/>
        </w:rPr>
        <w:t>áš mě. G</w:t>
      </w:r>
      <w:r w:rsidR="00947123" w:rsidRPr="00866685">
        <w:rPr>
          <w:sz w:val="24"/>
        </w:rPr>
        <w:t>u</w:t>
      </w:r>
      <w:r w:rsidR="00947123" w:rsidRPr="00866685">
        <w:rPr>
          <w:sz w:val="24"/>
        </w:rPr>
        <w:t xml:space="preserve">arant </w:t>
      </w:r>
      <w:r w:rsidRPr="00866685">
        <w:rPr>
          <w:sz w:val="24"/>
        </w:rPr>
        <w:t>z nás udělal tým.“</w:t>
      </w:r>
    </w:p>
    <w:p w:rsidR="0095666A" w:rsidRPr="00866685" w:rsidRDefault="003E650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000000" w:themeColor="text1"/>
          <w:sz w:val="24"/>
        </w:rPr>
        <w:t xml:space="preserve">Dosáhli bočního </w:t>
      </w:r>
      <w:r w:rsidRPr="00866685">
        <w:rPr>
          <w:sz w:val="24"/>
        </w:rPr>
        <w:t xml:space="preserve">vstupu do </w:t>
      </w:r>
      <w:r w:rsidR="006E16FF" w:rsidRPr="00866685">
        <w:rPr>
          <w:sz w:val="24"/>
        </w:rPr>
        <w:t>kopule</w:t>
      </w:r>
      <w:r w:rsidRPr="00866685">
        <w:rPr>
          <w:sz w:val="24"/>
        </w:rPr>
        <w:t xml:space="preserve"> a prošli jím</w:t>
      </w:r>
      <w:r w:rsidR="00947123" w:rsidRPr="00866685">
        <w:rPr>
          <w:sz w:val="24"/>
        </w:rPr>
        <w:t xml:space="preserve">. </w:t>
      </w:r>
      <w:r w:rsidR="007E43B9" w:rsidRPr="00866685">
        <w:rPr>
          <w:sz w:val="24"/>
        </w:rPr>
        <w:t>Dóm</w:t>
      </w:r>
      <w:r w:rsidR="00AC184A" w:rsidRPr="00866685">
        <w:rPr>
          <w:sz w:val="24"/>
        </w:rPr>
        <w:t xml:space="preserve"> </w:t>
      </w:r>
      <w:r w:rsidR="00947123" w:rsidRPr="00866685">
        <w:rPr>
          <w:sz w:val="24"/>
        </w:rPr>
        <w:t xml:space="preserve">se </w:t>
      </w:r>
      <w:r w:rsidRPr="00866685">
        <w:rPr>
          <w:sz w:val="24"/>
        </w:rPr>
        <w:t xml:space="preserve">rychle </w:t>
      </w:r>
      <w:r w:rsidR="007E43B9" w:rsidRPr="00866685">
        <w:rPr>
          <w:sz w:val="24"/>
        </w:rPr>
        <w:t>plnil</w:t>
      </w:r>
      <w:r w:rsidRPr="00866685">
        <w:rPr>
          <w:sz w:val="24"/>
        </w:rPr>
        <w:t xml:space="preserve"> obyvatel</w:t>
      </w:r>
      <w:r w:rsidR="00097D6B" w:rsidRPr="00866685">
        <w:rPr>
          <w:sz w:val="24"/>
        </w:rPr>
        <w:t>i</w:t>
      </w:r>
      <w:r w:rsidRPr="00866685">
        <w:rPr>
          <w:sz w:val="24"/>
        </w:rPr>
        <w:t xml:space="preserve"> Kristanu</w:t>
      </w:r>
      <w:r w:rsidR="00947123" w:rsidRPr="00866685">
        <w:rPr>
          <w:sz w:val="24"/>
        </w:rPr>
        <w:t>. Všichni chtěl</w:t>
      </w:r>
      <w:r w:rsidRPr="00866685">
        <w:rPr>
          <w:sz w:val="24"/>
        </w:rPr>
        <w:t>i</w:t>
      </w:r>
      <w:r w:rsidR="00947123" w:rsidRPr="00866685">
        <w:rPr>
          <w:sz w:val="24"/>
        </w:rPr>
        <w:t xml:space="preserve"> </w:t>
      </w:r>
      <w:r w:rsidRPr="00866685">
        <w:rPr>
          <w:sz w:val="24"/>
        </w:rPr>
        <w:t xml:space="preserve">zaujmout </w:t>
      </w:r>
      <w:r w:rsidR="00947123" w:rsidRPr="00866685">
        <w:rPr>
          <w:sz w:val="24"/>
        </w:rPr>
        <w:t>nejlepší mís</w:t>
      </w:r>
      <w:r w:rsidRPr="00866685">
        <w:rPr>
          <w:sz w:val="24"/>
        </w:rPr>
        <w:t>ta ve výklencích</w:t>
      </w:r>
      <w:r w:rsidR="00947123" w:rsidRPr="00866685">
        <w:rPr>
          <w:sz w:val="24"/>
        </w:rPr>
        <w:t xml:space="preserve"> a na galeri</w:t>
      </w:r>
      <w:r w:rsidR="001D1755" w:rsidRPr="00866685">
        <w:rPr>
          <w:sz w:val="24"/>
        </w:rPr>
        <w:t>i</w:t>
      </w:r>
      <w:r w:rsidR="00947123" w:rsidRPr="00866685">
        <w:rPr>
          <w:sz w:val="24"/>
        </w:rPr>
        <w:t>.</w:t>
      </w:r>
      <w:r w:rsidR="006070AE" w:rsidRPr="00866685">
        <w:rPr>
          <w:sz w:val="24"/>
        </w:rPr>
        <w:t xml:space="preserve"> </w:t>
      </w:r>
      <w:r w:rsidR="0095666A" w:rsidRPr="00866685">
        <w:rPr>
          <w:sz w:val="24"/>
        </w:rPr>
        <w:t>Po dómu se rozšířil nasládlý pach, připomínající v</w:t>
      </w:r>
      <w:r w:rsidR="0095666A" w:rsidRPr="00866685">
        <w:rPr>
          <w:sz w:val="24"/>
        </w:rPr>
        <w:t>ů</w:t>
      </w:r>
      <w:r w:rsidR="0095666A" w:rsidRPr="00866685">
        <w:rPr>
          <w:sz w:val="24"/>
        </w:rPr>
        <w:t xml:space="preserve">ni nektaru. Přinejmenším Tskovi to tak připadalo. </w:t>
      </w:r>
      <w:r w:rsidR="00AE7AA4" w:rsidRPr="00866685">
        <w:rPr>
          <w:sz w:val="24"/>
        </w:rPr>
        <w:t>Humanoid</w:t>
      </w:r>
      <w:r w:rsidR="007E43B9" w:rsidRPr="00866685">
        <w:rPr>
          <w:sz w:val="24"/>
        </w:rPr>
        <w:t>é</w:t>
      </w:r>
      <w:r w:rsidR="00A00047" w:rsidRPr="00866685">
        <w:rPr>
          <w:sz w:val="24"/>
        </w:rPr>
        <w:t>,</w:t>
      </w:r>
      <w:r w:rsidR="0095666A" w:rsidRPr="00866685">
        <w:rPr>
          <w:sz w:val="24"/>
        </w:rPr>
        <w:t xml:space="preserve"> jako </w:t>
      </w:r>
      <w:r w:rsidR="00A00047" w:rsidRPr="00866685">
        <w:rPr>
          <w:sz w:val="24"/>
        </w:rPr>
        <w:t xml:space="preserve">byli </w:t>
      </w:r>
      <w:r w:rsidR="000A3D6C" w:rsidRPr="00866685">
        <w:rPr>
          <w:sz w:val="24"/>
        </w:rPr>
        <w:t>Compan</w:t>
      </w:r>
      <w:r w:rsidR="000A3D6C" w:rsidRPr="00866685">
        <w:rPr>
          <w:sz w:val="24"/>
        </w:rPr>
        <w:t>e</w:t>
      </w:r>
      <w:r w:rsidR="000A3D6C" w:rsidRPr="00866685">
        <w:rPr>
          <w:sz w:val="24"/>
        </w:rPr>
        <w:t>ii</w:t>
      </w:r>
      <w:r w:rsidR="0095666A" w:rsidRPr="00866685">
        <w:rPr>
          <w:sz w:val="24"/>
        </w:rPr>
        <w:t>, Prolongidové nebo Hamarad</w:t>
      </w:r>
      <w:r w:rsidR="0006423E" w:rsidRPr="00866685">
        <w:rPr>
          <w:sz w:val="24"/>
        </w:rPr>
        <w:t>ov</w:t>
      </w:r>
      <w:r w:rsidR="0095666A" w:rsidRPr="00866685">
        <w:rPr>
          <w:sz w:val="24"/>
        </w:rPr>
        <w:t>é</w:t>
      </w:r>
      <w:r w:rsidR="00A00047" w:rsidRPr="00866685">
        <w:rPr>
          <w:sz w:val="24"/>
        </w:rPr>
        <w:t>,</w:t>
      </w:r>
      <w:r w:rsidR="0095666A" w:rsidRPr="00866685">
        <w:rPr>
          <w:sz w:val="24"/>
        </w:rPr>
        <w:t xml:space="preserve"> mohli mít zcela odlišný názor. </w:t>
      </w:r>
      <w:r w:rsidR="00FB5707" w:rsidRPr="00866685">
        <w:rPr>
          <w:sz w:val="24"/>
        </w:rPr>
        <w:t>Z horní části b</w:t>
      </w:r>
      <w:r w:rsidR="00FB5707" w:rsidRPr="00866685">
        <w:rPr>
          <w:sz w:val="24"/>
        </w:rPr>
        <w:t>u</w:t>
      </w:r>
      <w:r w:rsidR="00FB5707" w:rsidRPr="00866685">
        <w:rPr>
          <w:sz w:val="24"/>
        </w:rPr>
        <w:t xml:space="preserve">dovy </w:t>
      </w:r>
      <w:r w:rsidR="007E43B9" w:rsidRPr="00866685">
        <w:rPr>
          <w:sz w:val="24"/>
        </w:rPr>
        <w:t>doléhala</w:t>
      </w:r>
      <w:r w:rsidR="00FB5707" w:rsidRPr="00866685">
        <w:rPr>
          <w:sz w:val="24"/>
        </w:rPr>
        <w:t xml:space="preserve"> tichá hudba</w:t>
      </w:r>
      <w:r w:rsidR="0095666A" w:rsidRPr="00866685">
        <w:rPr>
          <w:sz w:val="24"/>
        </w:rPr>
        <w:t xml:space="preserve">. Sprwll </w:t>
      </w:r>
      <w:r w:rsidR="00FB5707" w:rsidRPr="00866685">
        <w:rPr>
          <w:sz w:val="24"/>
        </w:rPr>
        <w:t>se otáčel sem a tam, aby si prohlédl celé panorama</w:t>
      </w:r>
      <w:r w:rsidR="0095666A" w:rsidRPr="00866685">
        <w:rPr>
          <w:sz w:val="24"/>
        </w:rPr>
        <w:t>.</w:t>
      </w:r>
    </w:p>
    <w:p w:rsidR="0095666A" w:rsidRPr="00866685" w:rsidRDefault="007E43B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Levou nohou kopl do</w:t>
      </w:r>
      <w:r w:rsidR="00FB5707" w:rsidRPr="00866685">
        <w:rPr>
          <w:sz w:val="24"/>
        </w:rPr>
        <w:t xml:space="preserve"> něčeho měkkého, poddajného</w:t>
      </w:r>
      <w:r w:rsidR="0095666A" w:rsidRPr="00866685">
        <w:rPr>
          <w:sz w:val="24"/>
        </w:rPr>
        <w:t>.</w:t>
      </w:r>
    </w:p>
    <w:p w:rsidR="0095666A" w:rsidRPr="00866685" w:rsidRDefault="00FB570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„Pozor,“ zaznělo ze země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„Neruš můj poslední odpočinek!“</w:t>
      </w:r>
    </w:p>
    <w:p w:rsidR="0095666A" w:rsidRPr="00866685" w:rsidRDefault="0095666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Ilkan roztáhl </w:t>
      </w:r>
      <w:r w:rsidR="001D4695" w:rsidRPr="00866685">
        <w:rPr>
          <w:sz w:val="24"/>
        </w:rPr>
        <w:t>auru svého těla a osvětlil tak podlahu</w:t>
      </w:r>
      <w:r w:rsidRPr="00866685">
        <w:rPr>
          <w:sz w:val="24"/>
        </w:rPr>
        <w:t xml:space="preserve">. </w:t>
      </w:r>
      <w:r w:rsidR="001D4695" w:rsidRPr="00866685">
        <w:rPr>
          <w:sz w:val="24"/>
        </w:rPr>
        <w:t xml:space="preserve">U zdi ležel nahý </w:t>
      </w:r>
      <w:r w:rsidRPr="00866685">
        <w:rPr>
          <w:sz w:val="24"/>
        </w:rPr>
        <w:t xml:space="preserve">Prolongid. </w:t>
      </w:r>
      <w:r w:rsidR="001D4695" w:rsidRPr="00866685">
        <w:rPr>
          <w:sz w:val="24"/>
        </w:rPr>
        <w:t>Dva a půl metru vysoká bytost byla naso</w:t>
      </w:r>
      <w:r w:rsidR="001D4695" w:rsidRPr="00866685">
        <w:rPr>
          <w:sz w:val="24"/>
        </w:rPr>
        <w:t>u</w:t>
      </w:r>
      <w:r w:rsidR="001D4695" w:rsidRPr="00866685">
        <w:rPr>
          <w:sz w:val="24"/>
        </w:rPr>
        <w:t>kána do jednoho z výklenků a nevypadala dobře</w:t>
      </w:r>
      <w:r w:rsidRPr="00866685">
        <w:rPr>
          <w:sz w:val="24"/>
        </w:rPr>
        <w:t xml:space="preserve">. </w:t>
      </w:r>
      <w:r w:rsidR="001D4695" w:rsidRPr="00866685">
        <w:rPr>
          <w:sz w:val="24"/>
        </w:rPr>
        <w:t>Záplavou vrásek pokrytá pokožka ztratila svou obvyklou hnědou barvu a ztmavla</w:t>
      </w:r>
      <w:r w:rsidRPr="00866685">
        <w:rPr>
          <w:sz w:val="24"/>
        </w:rPr>
        <w:t xml:space="preserve">. Na </w:t>
      </w:r>
      <w:r w:rsidR="001D4695" w:rsidRPr="00866685">
        <w:rPr>
          <w:sz w:val="24"/>
        </w:rPr>
        <w:t>levé straně obličeje bylo dobře vidět zarudnutí, způsobené vpichem jehly</w:t>
      </w:r>
      <w:r w:rsidRPr="00866685">
        <w:rPr>
          <w:sz w:val="24"/>
        </w:rPr>
        <w:t xml:space="preserve">. </w:t>
      </w:r>
      <w:r w:rsidR="001D4695" w:rsidRPr="00866685">
        <w:rPr>
          <w:sz w:val="24"/>
        </w:rPr>
        <w:t>Otok okolo rány prozrazoval, že se</w:t>
      </w:r>
      <w:r w:rsidRPr="00866685">
        <w:rPr>
          <w:sz w:val="24"/>
        </w:rPr>
        <w:t xml:space="preserve"> bytost </w:t>
      </w:r>
      <w:r w:rsidR="001D4695" w:rsidRPr="00866685">
        <w:rPr>
          <w:sz w:val="24"/>
        </w:rPr>
        <w:t>předávkovala</w:t>
      </w:r>
      <w:r w:rsidRPr="00866685">
        <w:rPr>
          <w:sz w:val="24"/>
        </w:rPr>
        <w:t xml:space="preserve"> </w:t>
      </w:r>
      <w:r w:rsidR="001D4695" w:rsidRPr="00866685">
        <w:rPr>
          <w:sz w:val="24"/>
        </w:rPr>
        <w:t>e</w:t>
      </w:r>
      <w:r w:rsidRPr="00866685">
        <w:rPr>
          <w:sz w:val="24"/>
        </w:rPr>
        <w:t>uphorik</w:t>
      </w:r>
      <w:r w:rsidR="001D4695" w:rsidRPr="00866685">
        <w:rPr>
          <w:sz w:val="24"/>
        </w:rPr>
        <w:t>em</w:t>
      </w:r>
      <w:r w:rsidRPr="00866685">
        <w:rPr>
          <w:sz w:val="24"/>
        </w:rPr>
        <w:t>.</w:t>
      </w:r>
    </w:p>
    <w:p w:rsidR="0095666A" w:rsidRPr="00866685" w:rsidRDefault="001D469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„Pomůžu ti,“</w:t>
      </w:r>
      <w:r w:rsidR="0095666A" w:rsidRPr="00866685">
        <w:rPr>
          <w:sz w:val="24"/>
        </w:rPr>
        <w:t xml:space="preserve"> řekl Tsk a </w:t>
      </w:r>
      <w:r w:rsidRPr="00866685">
        <w:rPr>
          <w:sz w:val="24"/>
        </w:rPr>
        <w:t>z příruční bra</w:t>
      </w:r>
      <w:r w:rsidRPr="00866685">
        <w:rPr>
          <w:sz w:val="24"/>
        </w:rPr>
        <w:t>š</w:t>
      </w:r>
      <w:r w:rsidRPr="00866685">
        <w:rPr>
          <w:sz w:val="24"/>
        </w:rPr>
        <w:t>ny vytáhl nůž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„Otevřu ránu.“</w:t>
      </w:r>
    </w:p>
    <w:p w:rsidR="0095666A" w:rsidRPr="00866685" w:rsidRDefault="001D469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Prolongid</w:t>
      </w:r>
      <w:r w:rsidR="0095666A" w:rsidRPr="00866685">
        <w:rPr>
          <w:sz w:val="24"/>
        </w:rPr>
        <w:t xml:space="preserve"> začal </w:t>
      </w:r>
      <w:r w:rsidRPr="00866685">
        <w:rPr>
          <w:sz w:val="24"/>
        </w:rPr>
        <w:t>kňourat a ukrýval</w:t>
      </w:r>
      <w:r w:rsidR="0095666A" w:rsidRPr="00866685">
        <w:rPr>
          <w:sz w:val="24"/>
        </w:rPr>
        <w:t xml:space="preserve"> hl</w:t>
      </w:r>
      <w:r w:rsidR="0095666A" w:rsidRPr="00866685">
        <w:rPr>
          <w:sz w:val="24"/>
        </w:rPr>
        <w:t>a</w:t>
      </w:r>
      <w:r w:rsidR="0095666A" w:rsidRPr="00866685">
        <w:rPr>
          <w:sz w:val="24"/>
        </w:rPr>
        <w:t>v</w:t>
      </w:r>
      <w:r w:rsidRPr="00866685">
        <w:rPr>
          <w:sz w:val="24"/>
        </w:rPr>
        <w:t>u</w:t>
      </w:r>
      <w:r w:rsidR="0095666A" w:rsidRPr="00866685">
        <w:rPr>
          <w:sz w:val="24"/>
        </w:rPr>
        <w:t xml:space="preserve"> mezi rameny. </w:t>
      </w:r>
      <w:r w:rsidRPr="00866685">
        <w:rPr>
          <w:sz w:val="24"/>
        </w:rPr>
        <w:t>Bylo to poslední, co ve svém životě udělal</w:t>
      </w:r>
      <w:r w:rsidR="0095666A" w:rsidRPr="00866685">
        <w:rPr>
          <w:sz w:val="24"/>
        </w:rPr>
        <w:t xml:space="preserve">. Kůže </w:t>
      </w:r>
      <w:r w:rsidRPr="00866685">
        <w:rPr>
          <w:sz w:val="24"/>
        </w:rPr>
        <w:t>popraskala</w:t>
      </w:r>
      <w:r w:rsidR="0095666A" w:rsidRPr="00866685">
        <w:rPr>
          <w:sz w:val="24"/>
        </w:rPr>
        <w:t xml:space="preserve"> a </w:t>
      </w:r>
      <w:r w:rsidRPr="00866685">
        <w:rPr>
          <w:sz w:val="24"/>
        </w:rPr>
        <w:t>Pr</w:t>
      </w:r>
      <w:r w:rsidRPr="00866685">
        <w:rPr>
          <w:sz w:val="24"/>
        </w:rPr>
        <w:t>o</w:t>
      </w:r>
      <w:r w:rsidRPr="00866685">
        <w:rPr>
          <w:sz w:val="24"/>
        </w:rPr>
        <w:t xml:space="preserve">longidovo </w:t>
      </w:r>
      <w:r w:rsidR="0095666A" w:rsidRPr="00866685">
        <w:rPr>
          <w:sz w:val="24"/>
        </w:rPr>
        <w:t>tělo se</w:t>
      </w:r>
      <w:r w:rsidRPr="00866685">
        <w:rPr>
          <w:sz w:val="24"/>
        </w:rPr>
        <w:t xml:space="preserve"> začalo</w:t>
      </w:r>
      <w:r w:rsidR="0095666A" w:rsidRPr="00866685">
        <w:rPr>
          <w:sz w:val="24"/>
        </w:rPr>
        <w:t xml:space="preserve"> </w:t>
      </w:r>
      <w:r w:rsidRPr="00866685">
        <w:rPr>
          <w:sz w:val="24"/>
        </w:rPr>
        <w:t>měnit</w:t>
      </w:r>
      <w:r w:rsidR="0095666A" w:rsidRPr="00866685">
        <w:rPr>
          <w:sz w:val="24"/>
        </w:rPr>
        <w:t xml:space="preserve"> </w:t>
      </w:r>
      <w:r w:rsidRPr="00866685">
        <w:rPr>
          <w:sz w:val="24"/>
        </w:rPr>
        <w:t>v</w:t>
      </w:r>
      <w:r w:rsidR="0095666A" w:rsidRPr="00866685">
        <w:rPr>
          <w:sz w:val="24"/>
        </w:rPr>
        <w:t xml:space="preserve"> beztvar</w:t>
      </w:r>
      <w:r w:rsidRPr="00866685">
        <w:rPr>
          <w:sz w:val="24"/>
        </w:rPr>
        <w:t>ou</w:t>
      </w:r>
      <w:r w:rsidR="0095666A" w:rsidRPr="00866685">
        <w:rPr>
          <w:sz w:val="24"/>
        </w:rPr>
        <w:t>, zapáchající hmot</w:t>
      </w:r>
      <w:r w:rsidRPr="00866685">
        <w:rPr>
          <w:sz w:val="24"/>
        </w:rPr>
        <w:t>u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Smrti zasvěcený tvor se zoufale zasmál, potom chraptivě zaskřeh</w:t>
      </w:r>
      <w:r w:rsidRPr="00866685">
        <w:rPr>
          <w:sz w:val="24"/>
        </w:rPr>
        <w:t>o</w:t>
      </w:r>
      <w:r w:rsidRPr="00866685">
        <w:rPr>
          <w:sz w:val="24"/>
        </w:rPr>
        <w:t>tal a vzápětí skonal</w:t>
      </w:r>
      <w:r w:rsidR="0095666A" w:rsidRPr="00866685">
        <w:rPr>
          <w:sz w:val="24"/>
        </w:rPr>
        <w:t xml:space="preserve">. Sprwll </w:t>
      </w:r>
      <w:r w:rsidRPr="00866685">
        <w:rPr>
          <w:sz w:val="24"/>
        </w:rPr>
        <w:t xml:space="preserve">rychle zmizel z blízkosti mrtvého </w:t>
      </w:r>
      <w:r w:rsidR="0095666A" w:rsidRPr="00866685">
        <w:rPr>
          <w:sz w:val="24"/>
        </w:rPr>
        <w:t>a Ketomi</w:t>
      </w:r>
      <w:r w:rsidRPr="00866685">
        <w:rPr>
          <w:sz w:val="24"/>
        </w:rPr>
        <w:t>ho odtáhl s</w:t>
      </w:r>
      <w:r w:rsidR="0095666A" w:rsidRPr="00866685">
        <w:rPr>
          <w:sz w:val="24"/>
        </w:rPr>
        <w:t xml:space="preserve"> sebou.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„Nebylo by dobré zůst</w:t>
      </w:r>
      <w:r w:rsidR="001D1755" w:rsidRPr="00866685">
        <w:rPr>
          <w:sz w:val="24"/>
        </w:rPr>
        <w:t>áv</w:t>
      </w:r>
      <w:r w:rsidRPr="00866685">
        <w:rPr>
          <w:sz w:val="24"/>
        </w:rPr>
        <w:t>at v jeho blí</w:t>
      </w:r>
      <w:r w:rsidRPr="00866685">
        <w:rPr>
          <w:sz w:val="24"/>
        </w:rPr>
        <w:t>z</w:t>
      </w:r>
      <w:r w:rsidRPr="00866685">
        <w:rPr>
          <w:sz w:val="24"/>
        </w:rPr>
        <w:t>kosti,“ pronesl.</w:t>
      </w:r>
    </w:p>
    <w:p w:rsidR="0095666A" w:rsidRPr="00866685" w:rsidRDefault="007E43B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Několik kroků dál</w:t>
      </w:r>
      <w:r w:rsidR="0095666A" w:rsidRPr="00866685">
        <w:rPr>
          <w:sz w:val="24"/>
        </w:rPr>
        <w:t xml:space="preserve"> </w:t>
      </w:r>
      <w:r w:rsidR="00090083" w:rsidRPr="00866685">
        <w:rPr>
          <w:sz w:val="24"/>
        </w:rPr>
        <w:t>jim cestu zastoupil nějaký Hamarad. Tsk</w:t>
      </w:r>
      <w:r w:rsidR="0095666A" w:rsidRPr="00866685">
        <w:rPr>
          <w:sz w:val="24"/>
        </w:rPr>
        <w:t xml:space="preserve"> bytos</w:t>
      </w:r>
      <w:r w:rsidR="00090083" w:rsidRPr="00866685">
        <w:rPr>
          <w:sz w:val="24"/>
        </w:rPr>
        <w:t>t</w:t>
      </w:r>
      <w:r w:rsidR="0095666A" w:rsidRPr="00866685">
        <w:rPr>
          <w:sz w:val="24"/>
        </w:rPr>
        <w:t xml:space="preserve"> </w:t>
      </w:r>
      <w:r w:rsidR="00090083" w:rsidRPr="00866685">
        <w:rPr>
          <w:sz w:val="24"/>
        </w:rPr>
        <w:t xml:space="preserve">poznal podle </w:t>
      </w:r>
      <w:r w:rsidR="0095666A" w:rsidRPr="00866685">
        <w:rPr>
          <w:sz w:val="24"/>
        </w:rPr>
        <w:t>pyramid</w:t>
      </w:r>
      <w:r w:rsidR="00090083" w:rsidRPr="00866685">
        <w:rPr>
          <w:sz w:val="24"/>
        </w:rPr>
        <w:t>ového znaku</w:t>
      </w:r>
      <w:r w:rsidR="0095666A" w:rsidRPr="00866685">
        <w:rPr>
          <w:sz w:val="24"/>
        </w:rPr>
        <w:t xml:space="preserve">. </w:t>
      </w:r>
      <w:r w:rsidR="00090083" w:rsidRPr="00866685">
        <w:rPr>
          <w:sz w:val="24"/>
        </w:rPr>
        <w:t>B</w:t>
      </w:r>
      <w:r w:rsidR="0095666A" w:rsidRPr="00866685">
        <w:rPr>
          <w:sz w:val="24"/>
        </w:rPr>
        <w:t xml:space="preserve">ratrský národ </w:t>
      </w:r>
      <w:r w:rsidR="00090083" w:rsidRPr="00866685">
        <w:rPr>
          <w:sz w:val="24"/>
        </w:rPr>
        <w:t>H</w:t>
      </w:r>
      <w:r w:rsidR="00090083" w:rsidRPr="00866685">
        <w:rPr>
          <w:sz w:val="24"/>
        </w:rPr>
        <w:t>a</w:t>
      </w:r>
      <w:r w:rsidR="00090083" w:rsidRPr="00866685">
        <w:rPr>
          <w:sz w:val="24"/>
        </w:rPr>
        <w:lastRenderedPageBreak/>
        <w:t xml:space="preserve">maradů – těm se říkalo </w:t>
      </w:r>
      <w:r w:rsidR="0095666A" w:rsidRPr="00866685">
        <w:rPr>
          <w:sz w:val="24"/>
        </w:rPr>
        <w:t>Hamaraud</w:t>
      </w:r>
      <w:r w:rsidR="00090083" w:rsidRPr="00866685">
        <w:rPr>
          <w:sz w:val="24"/>
        </w:rPr>
        <w:t>ové – upřednostňoval kul</w:t>
      </w:r>
      <w:r w:rsidRPr="00866685">
        <w:rPr>
          <w:sz w:val="24"/>
        </w:rPr>
        <w:t>a</w:t>
      </w:r>
      <w:r w:rsidR="00090083" w:rsidRPr="00866685">
        <w:rPr>
          <w:sz w:val="24"/>
        </w:rPr>
        <w:t>tý znak</w:t>
      </w:r>
      <w:r w:rsidR="0095666A" w:rsidRPr="00866685">
        <w:rPr>
          <w:sz w:val="24"/>
        </w:rPr>
        <w:t>.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color w:val="000000" w:themeColor="text1"/>
          <w:sz w:val="24"/>
        </w:rPr>
        <w:t>„Co je?“</w:t>
      </w:r>
      <w:r w:rsidR="0095666A" w:rsidRPr="00866685">
        <w:rPr>
          <w:color w:val="000000" w:themeColor="text1"/>
          <w:sz w:val="24"/>
        </w:rPr>
        <w:t xml:space="preserve"> </w:t>
      </w:r>
      <w:r w:rsidRPr="00866685">
        <w:rPr>
          <w:color w:val="000000" w:themeColor="text1"/>
          <w:sz w:val="24"/>
        </w:rPr>
        <w:t>zeptal se</w:t>
      </w:r>
      <w:r w:rsidR="0095666A" w:rsidRPr="00866685">
        <w:rPr>
          <w:color w:val="000000" w:themeColor="text1"/>
          <w:sz w:val="24"/>
        </w:rPr>
        <w:t xml:space="preserve"> </w:t>
      </w:r>
      <w:r w:rsidRPr="00866685">
        <w:rPr>
          <w:color w:val="000000" w:themeColor="text1"/>
          <w:sz w:val="24"/>
        </w:rPr>
        <w:t xml:space="preserve">nevraživě </w:t>
      </w:r>
      <w:r w:rsidR="0095666A" w:rsidRPr="00866685">
        <w:rPr>
          <w:color w:val="000000" w:themeColor="text1"/>
          <w:sz w:val="24"/>
        </w:rPr>
        <w:t>Ilkan</w:t>
      </w:r>
      <w:r w:rsidRPr="00866685">
        <w:rPr>
          <w:color w:val="000000" w:themeColor="text1"/>
          <w:sz w:val="24"/>
        </w:rPr>
        <w:t>. „Co chceš?“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„Prodávám všechno, co budete chtít.“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„I informace? Těch není nikdy dost.“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„Jistě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Za každou informaci chci sto m</w:t>
      </w:r>
      <w:r w:rsidRPr="00866685">
        <w:rPr>
          <w:sz w:val="24"/>
        </w:rPr>
        <w:t>i</w:t>
      </w:r>
      <w:r w:rsidRPr="00866685">
        <w:rPr>
          <w:sz w:val="24"/>
        </w:rPr>
        <w:t>rů.“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„Dohodnuto.“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64223F" w:rsidRPr="00866685">
        <w:rPr>
          <w:sz w:val="24"/>
        </w:rPr>
        <w:t>Prezident</w:t>
      </w:r>
      <w:r w:rsidR="0095666A" w:rsidRPr="00866685">
        <w:rPr>
          <w:sz w:val="24"/>
        </w:rPr>
        <w:t xml:space="preserve"> vlád</w:t>
      </w:r>
      <w:r w:rsidRPr="00866685">
        <w:rPr>
          <w:sz w:val="24"/>
        </w:rPr>
        <w:t>y</w:t>
      </w:r>
      <w:r w:rsidR="0095666A" w:rsidRPr="00866685">
        <w:rPr>
          <w:sz w:val="24"/>
        </w:rPr>
        <w:t xml:space="preserve"> je </w:t>
      </w:r>
      <w:r w:rsidRPr="00866685">
        <w:rPr>
          <w:sz w:val="24"/>
        </w:rPr>
        <w:t>mrtev</w:t>
      </w:r>
      <w:r w:rsidR="0095666A" w:rsidRPr="00866685">
        <w:rPr>
          <w:sz w:val="24"/>
        </w:rPr>
        <w:t>. A na oběžné dráze nad Kristan</w:t>
      </w:r>
      <w:r w:rsidRPr="00866685">
        <w:rPr>
          <w:sz w:val="24"/>
        </w:rPr>
        <w:t xml:space="preserve">em parkuje </w:t>
      </w:r>
      <w:r w:rsidR="0095666A" w:rsidRPr="00866685">
        <w:rPr>
          <w:sz w:val="24"/>
        </w:rPr>
        <w:t xml:space="preserve">cizí loď. </w:t>
      </w:r>
      <w:r w:rsidRPr="00866685">
        <w:rPr>
          <w:sz w:val="24"/>
        </w:rPr>
        <w:t>Její posádka zatím neřekla, proč sem přišla a nezačala se chystat na přistání.“</w:t>
      </w:r>
    </w:p>
    <w:p w:rsidR="0095666A" w:rsidRPr="00866685" w:rsidRDefault="000900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„Cizí loď?“ ujišťoval se Ilkan.</w:t>
      </w:r>
    </w:p>
    <w:p w:rsidR="0095666A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„Taková, jakou zatím nikdo neviděl</w:t>
      </w:r>
      <w:r w:rsidR="0095666A" w:rsidRPr="00866685">
        <w:rPr>
          <w:sz w:val="24"/>
        </w:rPr>
        <w:t xml:space="preserve">. </w:t>
      </w:r>
      <w:r w:rsidR="00486614" w:rsidRPr="00866685">
        <w:rPr>
          <w:sz w:val="24"/>
        </w:rPr>
        <w:t>Je velmi m</w:t>
      </w:r>
      <w:r w:rsidR="0095666A" w:rsidRPr="00866685">
        <w:rPr>
          <w:sz w:val="24"/>
        </w:rPr>
        <w:t>al</w:t>
      </w:r>
      <w:r w:rsidRPr="00866685">
        <w:rPr>
          <w:sz w:val="24"/>
        </w:rPr>
        <w:t>á</w:t>
      </w:r>
      <w:r w:rsidR="00486614" w:rsidRPr="00866685">
        <w:rPr>
          <w:sz w:val="24"/>
        </w:rPr>
        <w:t>,</w:t>
      </w:r>
      <w:r w:rsidR="0095666A" w:rsidRPr="00866685">
        <w:rPr>
          <w:sz w:val="24"/>
        </w:rPr>
        <w:t xml:space="preserve"> </w:t>
      </w:r>
      <w:r w:rsidR="00486614" w:rsidRPr="00866685">
        <w:rPr>
          <w:sz w:val="24"/>
        </w:rPr>
        <w:t xml:space="preserve">má tvar koule a podle všeho je hodně </w:t>
      </w:r>
      <w:r w:rsidR="0095666A" w:rsidRPr="00866685">
        <w:rPr>
          <w:sz w:val="24"/>
        </w:rPr>
        <w:t>rychl</w:t>
      </w:r>
      <w:r w:rsidRPr="00866685">
        <w:rPr>
          <w:sz w:val="24"/>
        </w:rPr>
        <w:t>á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J</w:t>
      </w:r>
      <w:r w:rsidR="0095666A" w:rsidRPr="00866685">
        <w:rPr>
          <w:sz w:val="24"/>
        </w:rPr>
        <w:t xml:space="preserve">ste </w:t>
      </w:r>
      <w:r w:rsidRPr="00866685">
        <w:rPr>
          <w:sz w:val="24"/>
        </w:rPr>
        <w:t xml:space="preserve">mi </w:t>
      </w:r>
      <w:r w:rsidR="0095666A" w:rsidRPr="00866685">
        <w:rPr>
          <w:sz w:val="24"/>
        </w:rPr>
        <w:t>dlužen</w:t>
      </w:r>
      <w:r w:rsidRPr="00866685">
        <w:rPr>
          <w:sz w:val="24"/>
        </w:rPr>
        <w:t xml:space="preserve"> </w:t>
      </w:r>
      <w:r w:rsidR="0095666A" w:rsidRPr="00866685">
        <w:rPr>
          <w:sz w:val="24"/>
        </w:rPr>
        <w:t xml:space="preserve">dvě stě </w:t>
      </w:r>
      <w:r w:rsidRPr="00866685">
        <w:rPr>
          <w:sz w:val="24"/>
        </w:rPr>
        <w:t>m</w:t>
      </w:r>
      <w:r w:rsidR="0095666A" w:rsidRPr="00866685">
        <w:rPr>
          <w:sz w:val="24"/>
        </w:rPr>
        <w:t>ir</w:t>
      </w:r>
      <w:r w:rsidRPr="00866685">
        <w:rPr>
          <w:sz w:val="24"/>
        </w:rPr>
        <w:t>ů.“</w:t>
      </w:r>
    </w:p>
    <w:p w:rsidR="0095666A" w:rsidRPr="00866685" w:rsidRDefault="0095666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</w:t>
      </w:r>
      <w:r w:rsidR="00480AD9" w:rsidRPr="00866685">
        <w:rPr>
          <w:sz w:val="24"/>
        </w:rPr>
        <w:t>Hamarad poklepal na váček u svého opasku</w:t>
      </w:r>
      <w:r w:rsidRPr="00866685">
        <w:rPr>
          <w:sz w:val="24"/>
        </w:rPr>
        <w:t>.</w:t>
      </w:r>
    </w:p>
    <w:p w:rsidR="0095666A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64223F" w:rsidRPr="00866685">
        <w:rPr>
          <w:sz w:val="24"/>
        </w:rPr>
        <w:t>Prezident</w:t>
      </w:r>
      <w:r w:rsidRPr="00866685">
        <w:rPr>
          <w:sz w:val="24"/>
        </w:rPr>
        <w:t xml:space="preserve"> žije</w:t>
      </w:r>
      <w:r w:rsidR="0095666A" w:rsidRPr="00866685">
        <w:rPr>
          <w:sz w:val="24"/>
        </w:rPr>
        <w:t>,</w:t>
      </w:r>
      <w:r w:rsidRPr="00866685">
        <w:rPr>
          <w:sz w:val="24"/>
        </w:rPr>
        <w:t>“</w:t>
      </w:r>
      <w:r w:rsidR="0095666A" w:rsidRPr="00866685">
        <w:rPr>
          <w:sz w:val="24"/>
        </w:rPr>
        <w:t xml:space="preserve"> </w:t>
      </w:r>
      <w:r w:rsidRPr="00866685">
        <w:rPr>
          <w:sz w:val="24"/>
        </w:rPr>
        <w:t>zavrčel Sprwll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„Tím jsem si zcela jist</w:t>
      </w:r>
      <w:r w:rsidR="0095666A" w:rsidRPr="00866685">
        <w:rPr>
          <w:sz w:val="24"/>
        </w:rPr>
        <w:t>. Odkud máš</w:t>
      </w:r>
      <w:r w:rsidR="00090083" w:rsidRPr="00866685">
        <w:rPr>
          <w:sz w:val="24"/>
        </w:rPr>
        <w:t xml:space="preserve"> </w:t>
      </w:r>
      <w:r w:rsidRPr="00866685">
        <w:rPr>
          <w:sz w:val="24"/>
        </w:rPr>
        <w:t>tu</w:t>
      </w:r>
      <w:r w:rsidR="0095666A" w:rsidRPr="00866685">
        <w:rPr>
          <w:sz w:val="24"/>
        </w:rPr>
        <w:t xml:space="preserve"> inform</w:t>
      </w:r>
      <w:r w:rsidR="0095666A" w:rsidRPr="00866685">
        <w:rPr>
          <w:sz w:val="24"/>
        </w:rPr>
        <w:t>a</w:t>
      </w:r>
      <w:r w:rsidRPr="00866685">
        <w:rPr>
          <w:sz w:val="24"/>
        </w:rPr>
        <w:t>ci?“</w:t>
      </w:r>
    </w:p>
    <w:p w:rsidR="0095666A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„Od</w:t>
      </w:r>
      <w:r w:rsidR="0095666A" w:rsidRPr="00866685">
        <w:rPr>
          <w:sz w:val="24"/>
        </w:rPr>
        <w:t xml:space="preserve"> Prolongid</w:t>
      </w:r>
      <w:r w:rsidRPr="00866685">
        <w:rPr>
          <w:sz w:val="24"/>
        </w:rPr>
        <w:t>a s boulí.“</w:t>
      </w:r>
      <w:r w:rsidR="0095666A" w:rsidRPr="00866685">
        <w:rPr>
          <w:sz w:val="24"/>
        </w:rPr>
        <w:t xml:space="preserve"> </w:t>
      </w:r>
      <w:r w:rsidRPr="00866685">
        <w:rPr>
          <w:sz w:val="24"/>
        </w:rPr>
        <w:t xml:space="preserve">Obchodníkův </w:t>
      </w:r>
      <w:r w:rsidR="0095666A" w:rsidRPr="00866685">
        <w:rPr>
          <w:sz w:val="24"/>
        </w:rPr>
        <w:t>pohled padl do výklenku s</w:t>
      </w:r>
      <w:r w:rsidR="00090083" w:rsidRPr="00866685">
        <w:rPr>
          <w:sz w:val="24"/>
        </w:rPr>
        <w:t> </w:t>
      </w:r>
      <w:r w:rsidR="0095666A" w:rsidRPr="00866685">
        <w:rPr>
          <w:sz w:val="24"/>
        </w:rPr>
        <w:t xml:space="preserve">mrtvým. </w:t>
      </w:r>
      <w:r w:rsidRPr="00866685">
        <w:rPr>
          <w:sz w:val="24"/>
        </w:rPr>
        <w:t>„To musí být támhleten.“</w:t>
      </w:r>
    </w:p>
    <w:p w:rsidR="0095666A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 to tě obelhal.“</w:t>
      </w:r>
      <w:r w:rsidR="0095666A" w:rsidRPr="00866685">
        <w:rPr>
          <w:sz w:val="24"/>
        </w:rPr>
        <w:t xml:space="preserve"> Ilkan </w:t>
      </w:r>
      <w:r w:rsidRPr="00866685">
        <w:rPr>
          <w:sz w:val="24"/>
        </w:rPr>
        <w:t>vydal zvuk, který představoval ketomi</w:t>
      </w:r>
      <w:r w:rsidR="00575865" w:rsidRPr="00866685">
        <w:rPr>
          <w:sz w:val="24"/>
        </w:rPr>
        <w:t>j</w:t>
      </w:r>
      <w:r w:rsidRPr="00866685">
        <w:rPr>
          <w:sz w:val="24"/>
        </w:rPr>
        <w:t>skou obdobu smíchu</w:t>
      </w:r>
      <w:r w:rsidR="0095666A" w:rsidRPr="00866685">
        <w:rPr>
          <w:sz w:val="24"/>
        </w:rPr>
        <w:t>. V citlivých sluchovo</w:t>
      </w:r>
      <w:r w:rsidRPr="00866685">
        <w:rPr>
          <w:sz w:val="24"/>
        </w:rPr>
        <w:t>dech Tsk</w:t>
      </w:r>
      <w:r w:rsidR="0095666A" w:rsidRPr="00866685">
        <w:rPr>
          <w:sz w:val="24"/>
        </w:rPr>
        <w:t xml:space="preserve"> </w:t>
      </w:r>
      <w:r w:rsidRPr="00866685">
        <w:rPr>
          <w:sz w:val="24"/>
        </w:rPr>
        <w:t>to znělo jako nepříjemný</w:t>
      </w:r>
      <w:r w:rsidR="00090083" w:rsidRPr="00866685">
        <w:rPr>
          <w:sz w:val="24"/>
        </w:rPr>
        <w:t xml:space="preserve"> </w:t>
      </w:r>
      <w:r w:rsidRPr="00866685">
        <w:rPr>
          <w:sz w:val="24"/>
        </w:rPr>
        <w:t xml:space="preserve">skřípot. Jako by se lámal </w:t>
      </w:r>
      <w:r w:rsidR="0095666A" w:rsidRPr="00866685">
        <w:rPr>
          <w:sz w:val="24"/>
        </w:rPr>
        <w:t xml:space="preserve">chitin. </w:t>
      </w:r>
      <w:r w:rsidRPr="00866685">
        <w:rPr>
          <w:sz w:val="24"/>
        </w:rPr>
        <w:t>„A za lži nedostaneš nic.“</w:t>
      </w:r>
    </w:p>
    <w:p w:rsidR="00480AD9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Hamarad váhal.</w:t>
      </w:r>
      <w:r w:rsidR="009A736A" w:rsidRPr="00866685">
        <w:rPr>
          <w:sz w:val="24"/>
        </w:rPr>
        <w:t xml:space="preserve"> „Ale…“</w:t>
      </w:r>
    </w:p>
    <w:p w:rsidR="00480AD9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„Už koukej zmizet!“ nařídil Ilkan.</w:t>
      </w:r>
    </w:p>
    <w:p w:rsidR="00480AD9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Když </w:t>
      </w:r>
      <w:r w:rsidR="009A736A" w:rsidRPr="00866685">
        <w:rPr>
          <w:sz w:val="24"/>
        </w:rPr>
        <w:t>zklamaně reptající</w:t>
      </w:r>
      <w:r w:rsidRPr="00866685">
        <w:rPr>
          <w:sz w:val="24"/>
        </w:rPr>
        <w:t xml:space="preserve"> obchodník odešel, Ketomi se znovu zahleděl </w:t>
      </w:r>
      <w:r w:rsidR="0095666A" w:rsidRPr="00866685">
        <w:rPr>
          <w:sz w:val="24"/>
        </w:rPr>
        <w:t>na Pr</w:t>
      </w:r>
      <w:r w:rsidR="0095666A" w:rsidRPr="00866685">
        <w:rPr>
          <w:sz w:val="24"/>
        </w:rPr>
        <w:t>o</w:t>
      </w:r>
      <w:r w:rsidR="0095666A" w:rsidRPr="00866685">
        <w:rPr>
          <w:sz w:val="24"/>
        </w:rPr>
        <w:t>longid</w:t>
      </w:r>
      <w:r w:rsidRPr="00866685">
        <w:rPr>
          <w:sz w:val="24"/>
        </w:rPr>
        <w:t>a</w:t>
      </w:r>
      <w:r w:rsidR="0095666A" w:rsidRPr="00866685">
        <w:rPr>
          <w:sz w:val="24"/>
        </w:rPr>
        <w:t>.</w:t>
      </w:r>
      <w:r w:rsidRPr="00866685">
        <w:rPr>
          <w:sz w:val="24"/>
        </w:rPr>
        <w:t xml:space="preserve"> „Jestli je to pravda…“</w:t>
      </w:r>
    </w:p>
    <w:p w:rsidR="0095666A" w:rsidRPr="00866685" w:rsidRDefault="00480A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F52B1" w:rsidRPr="00866685">
        <w:rPr>
          <w:sz w:val="24"/>
        </w:rPr>
        <w:t>…</w:t>
      </w:r>
      <w:r w:rsidR="0095666A" w:rsidRPr="00866685">
        <w:rPr>
          <w:sz w:val="24"/>
        </w:rPr>
        <w:t xml:space="preserve">potom máme </w:t>
      </w:r>
      <w:r w:rsidRPr="00866685">
        <w:rPr>
          <w:sz w:val="24"/>
        </w:rPr>
        <w:t xml:space="preserve">problém,“ dokončil </w:t>
      </w:r>
      <w:r w:rsidR="0095666A" w:rsidRPr="00866685">
        <w:rPr>
          <w:sz w:val="24"/>
        </w:rPr>
        <w:t xml:space="preserve">Sprwll. </w:t>
      </w:r>
      <w:r w:rsidRPr="00866685">
        <w:rPr>
          <w:sz w:val="24"/>
        </w:rPr>
        <w:t>„</w:t>
      </w:r>
      <w:r w:rsidR="0095666A" w:rsidRPr="00866685">
        <w:rPr>
          <w:sz w:val="24"/>
        </w:rPr>
        <w:t xml:space="preserve">Guarant </w:t>
      </w:r>
      <w:r w:rsidRPr="00866685">
        <w:rPr>
          <w:sz w:val="24"/>
        </w:rPr>
        <w:t xml:space="preserve">ho </w:t>
      </w:r>
      <w:r w:rsidR="0095666A" w:rsidRPr="00866685">
        <w:rPr>
          <w:sz w:val="24"/>
        </w:rPr>
        <w:t>chtěl živého.</w:t>
      </w:r>
      <w:r w:rsidRPr="00866685">
        <w:rPr>
          <w:sz w:val="24"/>
        </w:rPr>
        <w:t>“</w:t>
      </w:r>
    </w:p>
    <w:p w:rsidR="0095666A" w:rsidRPr="00866685" w:rsidRDefault="009A736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Guarant</w:t>
      </w:r>
      <w:r w:rsidR="0095666A" w:rsidRPr="00866685">
        <w:rPr>
          <w:sz w:val="24"/>
        </w:rPr>
        <w:t xml:space="preserve"> byl</w:t>
      </w:r>
      <w:r w:rsidRPr="00866685">
        <w:rPr>
          <w:sz w:val="24"/>
        </w:rPr>
        <w:t xml:space="preserve"> tajemný náčelník po něm nazvané</w:t>
      </w:r>
      <w:r w:rsidR="0095666A" w:rsidRPr="00866685">
        <w:rPr>
          <w:sz w:val="24"/>
        </w:rPr>
        <w:t xml:space="preserve"> Guarant</w:t>
      </w:r>
      <w:r w:rsidR="004F52B1" w:rsidRPr="00866685">
        <w:rPr>
          <w:sz w:val="24"/>
        </w:rPr>
        <w:t>é</w:t>
      </w:r>
      <w:r w:rsidR="0095666A" w:rsidRPr="00866685">
        <w:rPr>
          <w:sz w:val="24"/>
        </w:rPr>
        <w:t>k</w:t>
      </w:r>
      <w:r w:rsidRPr="00866685">
        <w:rPr>
          <w:sz w:val="24"/>
        </w:rPr>
        <w:t>y</w:t>
      </w:r>
      <w:r w:rsidR="0095666A" w:rsidRPr="00866685">
        <w:rPr>
          <w:sz w:val="24"/>
        </w:rPr>
        <w:t>, nejvlivnějšími org</w:t>
      </w:r>
      <w:r w:rsidR="0095666A" w:rsidRPr="00866685">
        <w:rPr>
          <w:sz w:val="24"/>
        </w:rPr>
        <w:t>a</w:t>
      </w:r>
      <w:r w:rsidR="0095666A" w:rsidRPr="00866685">
        <w:rPr>
          <w:sz w:val="24"/>
        </w:rPr>
        <w:t>nizace na Kristan</w:t>
      </w:r>
      <w:r w:rsidRPr="00866685">
        <w:rPr>
          <w:sz w:val="24"/>
        </w:rPr>
        <w:t>u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Nyní Guarant bezpo</w:t>
      </w:r>
      <w:r w:rsidRPr="00866685">
        <w:rPr>
          <w:sz w:val="24"/>
        </w:rPr>
        <w:t>d</w:t>
      </w:r>
      <w:r w:rsidRPr="00866685">
        <w:rPr>
          <w:sz w:val="24"/>
        </w:rPr>
        <w:t>mínečně potřeboval vědět, kdo stojí za š</w:t>
      </w:r>
      <w:r w:rsidRPr="00866685">
        <w:rPr>
          <w:sz w:val="24"/>
        </w:rPr>
        <w:t>í</w:t>
      </w:r>
      <w:r w:rsidRPr="00866685">
        <w:rPr>
          <w:sz w:val="24"/>
        </w:rPr>
        <w:t>řením nepravdivých zpráv.</w:t>
      </w:r>
    </w:p>
    <w:p w:rsidR="000A3D6C" w:rsidRPr="00866685" w:rsidRDefault="009A736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„Musíme se odsud co nejrychleji d</w:t>
      </w:r>
      <w:r w:rsidRPr="00866685">
        <w:rPr>
          <w:sz w:val="24"/>
        </w:rPr>
        <w:t>o</w:t>
      </w:r>
      <w:r w:rsidRPr="00866685">
        <w:rPr>
          <w:sz w:val="24"/>
        </w:rPr>
        <w:t>stat,“</w:t>
      </w:r>
      <w:r w:rsidR="0095666A" w:rsidRPr="00866685">
        <w:rPr>
          <w:sz w:val="24"/>
        </w:rPr>
        <w:t xml:space="preserve"> šepta</w:t>
      </w:r>
      <w:r w:rsidRPr="00866685">
        <w:rPr>
          <w:sz w:val="24"/>
        </w:rPr>
        <w:t>l</w:t>
      </w:r>
      <w:r w:rsidR="000A3D6C" w:rsidRPr="00866685">
        <w:rPr>
          <w:sz w:val="24"/>
        </w:rPr>
        <w:t xml:space="preserve"> Tsk.</w:t>
      </w:r>
    </w:p>
    <w:p w:rsidR="0095666A" w:rsidRPr="00866685" w:rsidRDefault="009A736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Otočil se a zamířil k nejbližšímu vých</w:t>
      </w:r>
      <w:r w:rsidRPr="00866685">
        <w:rPr>
          <w:sz w:val="24"/>
        </w:rPr>
        <w:t>o</w:t>
      </w:r>
      <w:r w:rsidRPr="00866685">
        <w:rPr>
          <w:sz w:val="24"/>
        </w:rPr>
        <w:t>du</w:t>
      </w:r>
      <w:r w:rsidR="0095666A" w:rsidRPr="00866685">
        <w:rPr>
          <w:sz w:val="24"/>
        </w:rPr>
        <w:t>.</w:t>
      </w:r>
      <w:r w:rsidR="000A3D6C" w:rsidRPr="00866685">
        <w:rPr>
          <w:sz w:val="24"/>
        </w:rPr>
        <w:t xml:space="preserve"> </w:t>
      </w:r>
      <w:r w:rsidR="0095666A" w:rsidRPr="00866685">
        <w:rPr>
          <w:sz w:val="24"/>
        </w:rPr>
        <w:t xml:space="preserve">Ale bylo příliš pozdě. </w:t>
      </w:r>
      <w:r w:rsidRPr="00866685">
        <w:rPr>
          <w:sz w:val="24"/>
        </w:rPr>
        <w:t>Průchodem do dómu právě vpadla</w:t>
      </w:r>
      <w:r w:rsidR="0095666A" w:rsidRPr="00866685">
        <w:rPr>
          <w:sz w:val="24"/>
        </w:rPr>
        <w:t xml:space="preserve"> skupina </w:t>
      </w:r>
      <w:r w:rsidR="000A3D6C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95666A" w:rsidRPr="00866685">
        <w:rPr>
          <w:sz w:val="24"/>
        </w:rPr>
        <w:t>, podpor</w:t>
      </w:r>
      <w:r w:rsidRPr="00866685">
        <w:rPr>
          <w:sz w:val="24"/>
        </w:rPr>
        <w:t xml:space="preserve">ovaná </w:t>
      </w:r>
      <w:r w:rsidR="0095666A" w:rsidRPr="00866685">
        <w:rPr>
          <w:sz w:val="24"/>
        </w:rPr>
        <w:t xml:space="preserve">tucty Prolongidů. </w:t>
      </w:r>
      <w:r w:rsidR="004F52B1" w:rsidRPr="00866685">
        <w:rPr>
          <w:sz w:val="24"/>
        </w:rPr>
        <w:t>Členové k</w:t>
      </w:r>
      <w:r w:rsidRPr="00866685">
        <w:rPr>
          <w:sz w:val="24"/>
        </w:rPr>
        <w:t>omand</w:t>
      </w:r>
      <w:r w:rsidR="004F52B1" w:rsidRPr="00866685">
        <w:rPr>
          <w:sz w:val="24"/>
        </w:rPr>
        <w:t>a</w:t>
      </w:r>
      <w:r w:rsidRPr="00866685">
        <w:rPr>
          <w:sz w:val="24"/>
        </w:rPr>
        <w:t xml:space="preserve"> disponoval</w:t>
      </w:r>
      <w:r w:rsidR="004F52B1" w:rsidRPr="00866685">
        <w:rPr>
          <w:sz w:val="24"/>
        </w:rPr>
        <w:t>i</w:t>
      </w:r>
      <w:r w:rsidR="0095666A" w:rsidRPr="00866685">
        <w:rPr>
          <w:sz w:val="24"/>
        </w:rPr>
        <w:t xml:space="preserve"> speciální</w:t>
      </w:r>
      <w:r w:rsidRPr="00866685">
        <w:rPr>
          <w:sz w:val="24"/>
        </w:rPr>
        <w:t xml:space="preserve">m </w:t>
      </w:r>
      <w:r w:rsidR="0095666A" w:rsidRPr="00866685">
        <w:rPr>
          <w:sz w:val="24"/>
        </w:rPr>
        <w:t>kód</w:t>
      </w:r>
      <w:r w:rsidRPr="00866685">
        <w:rPr>
          <w:sz w:val="24"/>
        </w:rPr>
        <w:t>em</w:t>
      </w:r>
      <w:r w:rsidR="0095666A" w:rsidRPr="00866685">
        <w:rPr>
          <w:sz w:val="24"/>
        </w:rPr>
        <w:t xml:space="preserve">, </w:t>
      </w:r>
      <w:r w:rsidRPr="00866685">
        <w:rPr>
          <w:sz w:val="24"/>
        </w:rPr>
        <w:t>kter</w:t>
      </w:r>
      <w:r w:rsidR="004F52B1" w:rsidRPr="00866685">
        <w:rPr>
          <w:sz w:val="24"/>
        </w:rPr>
        <w:t>ý</w:t>
      </w:r>
      <w:r w:rsidRPr="00866685">
        <w:rPr>
          <w:sz w:val="24"/>
        </w:rPr>
        <w:t xml:space="preserve"> </w:t>
      </w:r>
      <w:r w:rsidR="004F52B1" w:rsidRPr="00866685">
        <w:rPr>
          <w:sz w:val="24"/>
        </w:rPr>
        <w:t>jim</w:t>
      </w:r>
      <w:r w:rsidRPr="00866685">
        <w:rPr>
          <w:sz w:val="24"/>
        </w:rPr>
        <w:t xml:space="preserve"> umožnil otevřít </w:t>
      </w:r>
      <w:r w:rsidR="004F52B1" w:rsidRPr="00866685">
        <w:rPr>
          <w:sz w:val="24"/>
        </w:rPr>
        <w:t xml:space="preserve">současně </w:t>
      </w:r>
      <w:r w:rsidRPr="00866685">
        <w:rPr>
          <w:sz w:val="24"/>
        </w:rPr>
        <w:t xml:space="preserve">oboje </w:t>
      </w:r>
      <w:r w:rsidRPr="00866685">
        <w:rPr>
          <w:sz w:val="24"/>
        </w:rPr>
        <w:lastRenderedPageBreak/>
        <w:t>dveře vstupn</w:t>
      </w:r>
      <w:r w:rsidR="004F52B1" w:rsidRPr="00866685">
        <w:rPr>
          <w:sz w:val="24"/>
        </w:rPr>
        <w:t xml:space="preserve">í </w:t>
      </w:r>
      <w:r w:rsidRPr="00866685">
        <w:rPr>
          <w:sz w:val="24"/>
        </w:rPr>
        <w:t>komory</w:t>
      </w:r>
      <w:r w:rsidR="0095666A" w:rsidRPr="00866685">
        <w:rPr>
          <w:sz w:val="24"/>
        </w:rPr>
        <w:t xml:space="preserve">. </w:t>
      </w:r>
      <w:r w:rsidRPr="00866685">
        <w:rPr>
          <w:sz w:val="24"/>
        </w:rPr>
        <w:t>Při průniku do b</w:t>
      </w:r>
      <w:r w:rsidRPr="00866685">
        <w:rPr>
          <w:sz w:val="24"/>
        </w:rPr>
        <w:t>u</w:t>
      </w:r>
      <w:r w:rsidRPr="00866685">
        <w:rPr>
          <w:sz w:val="24"/>
        </w:rPr>
        <w:t>dovy tak zbytečně neztráceli čas</w:t>
      </w:r>
      <w:r w:rsidR="0095666A" w:rsidRPr="00866685">
        <w:rPr>
          <w:sz w:val="24"/>
        </w:rPr>
        <w:t>.</w:t>
      </w:r>
    </w:p>
    <w:p w:rsidR="000B72D6" w:rsidRPr="00866685" w:rsidRDefault="003A33E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„KrisPol</w:t>
      </w:r>
      <w:r w:rsidR="000B72D6" w:rsidRPr="00866685">
        <w:rPr>
          <w:sz w:val="24"/>
        </w:rPr>
        <w:t>,</w:t>
      </w:r>
      <w:r w:rsidRPr="00866685">
        <w:rPr>
          <w:sz w:val="24"/>
        </w:rPr>
        <w:t>“</w:t>
      </w:r>
      <w:r w:rsidR="000B72D6" w:rsidRPr="00866685">
        <w:rPr>
          <w:sz w:val="24"/>
        </w:rPr>
        <w:t xml:space="preserve"> </w:t>
      </w:r>
      <w:r w:rsidRPr="00866685">
        <w:rPr>
          <w:sz w:val="24"/>
        </w:rPr>
        <w:t>za</w:t>
      </w:r>
      <w:r w:rsidR="000B72D6" w:rsidRPr="00866685">
        <w:rPr>
          <w:sz w:val="24"/>
        </w:rPr>
        <w:t>stén</w:t>
      </w:r>
      <w:r w:rsidRPr="00866685">
        <w:rPr>
          <w:sz w:val="24"/>
        </w:rPr>
        <w:t>al</w:t>
      </w:r>
      <w:r w:rsidR="000B72D6" w:rsidRPr="00866685">
        <w:rPr>
          <w:sz w:val="24"/>
        </w:rPr>
        <w:t xml:space="preserve"> Sprwll a </w:t>
      </w:r>
      <w:r w:rsidRPr="00866685">
        <w:rPr>
          <w:sz w:val="24"/>
        </w:rPr>
        <w:t>dal se na spěšný ústup</w:t>
      </w:r>
      <w:r w:rsidR="000B72D6" w:rsidRPr="00866685">
        <w:rPr>
          <w:sz w:val="24"/>
        </w:rPr>
        <w:t>.</w:t>
      </w:r>
    </w:p>
    <w:p w:rsidR="000B72D6" w:rsidRPr="00866685" w:rsidRDefault="000B72D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Ilkan </w:t>
      </w:r>
      <w:r w:rsidR="003A33E2" w:rsidRPr="00866685">
        <w:rPr>
          <w:sz w:val="24"/>
        </w:rPr>
        <w:t>už za ním nestál</w:t>
      </w:r>
      <w:r w:rsidRPr="00866685">
        <w:rPr>
          <w:sz w:val="24"/>
        </w:rPr>
        <w:t xml:space="preserve">. Ketomi </w:t>
      </w:r>
      <w:r w:rsidR="004F52B1" w:rsidRPr="00866685">
        <w:rPr>
          <w:sz w:val="24"/>
        </w:rPr>
        <w:t xml:space="preserve">právě </w:t>
      </w:r>
      <w:r w:rsidRPr="00866685">
        <w:rPr>
          <w:sz w:val="24"/>
        </w:rPr>
        <w:t>zmizel mezi hazardními hrá</w:t>
      </w:r>
      <w:r w:rsidR="003A33E2" w:rsidRPr="00866685">
        <w:rPr>
          <w:sz w:val="24"/>
        </w:rPr>
        <w:t>či a věštci</w:t>
      </w:r>
      <w:r w:rsidRPr="00866685">
        <w:rPr>
          <w:sz w:val="24"/>
        </w:rPr>
        <w:t xml:space="preserve">. Tsk </w:t>
      </w:r>
      <w:r w:rsidR="003A33E2" w:rsidRPr="00866685">
        <w:rPr>
          <w:sz w:val="24"/>
        </w:rPr>
        <w:t xml:space="preserve">ho téměř okamžitě </w:t>
      </w:r>
      <w:r w:rsidRPr="00866685">
        <w:rPr>
          <w:sz w:val="24"/>
        </w:rPr>
        <w:t>ztratil z očí.</w:t>
      </w:r>
    </w:p>
    <w:p w:rsidR="000B72D6" w:rsidRPr="00866685" w:rsidRDefault="004924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 tak rychle!“</w:t>
      </w:r>
      <w:r w:rsidR="000B72D6" w:rsidRPr="00866685">
        <w:rPr>
          <w:sz w:val="24"/>
        </w:rPr>
        <w:t xml:space="preserve"> </w:t>
      </w:r>
      <w:r w:rsidRPr="00866685">
        <w:rPr>
          <w:sz w:val="24"/>
        </w:rPr>
        <w:t>Ke</w:t>
      </w:r>
      <w:r w:rsidR="000B72D6" w:rsidRPr="00866685">
        <w:rPr>
          <w:sz w:val="24"/>
        </w:rPr>
        <w:t xml:space="preserve"> Sprwll</w:t>
      </w:r>
      <w:r w:rsidRPr="00866685">
        <w:rPr>
          <w:sz w:val="24"/>
        </w:rPr>
        <w:t>ovi se při</w:t>
      </w:r>
      <w:r w:rsidRPr="00866685">
        <w:rPr>
          <w:sz w:val="24"/>
        </w:rPr>
        <w:t>h</w:t>
      </w:r>
      <w:r w:rsidRPr="00866685">
        <w:rPr>
          <w:sz w:val="24"/>
        </w:rPr>
        <w:t>nala čtveřice Prolongidů</w:t>
      </w:r>
      <w:r w:rsidR="000B72D6" w:rsidRPr="00866685">
        <w:rPr>
          <w:sz w:val="24"/>
        </w:rPr>
        <w:t xml:space="preserve"> a </w:t>
      </w:r>
      <w:r w:rsidRPr="00866685">
        <w:rPr>
          <w:sz w:val="24"/>
        </w:rPr>
        <w:t xml:space="preserve">popadla ho za </w:t>
      </w:r>
      <w:r w:rsidR="000B72D6" w:rsidRPr="00866685">
        <w:rPr>
          <w:sz w:val="24"/>
        </w:rPr>
        <w:t>jeho křehk</w:t>
      </w:r>
      <w:r w:rsidRPr="00866685">
        <w:rPr>
          <w:sz w:val="24"/>
        </w:rPr>
        <w:t>é</w:t>
      </w:r>
      <w:r w:rsidR="000B72D6" w:rsidRPr="00866685">
        <w:rPr>
          <w:sz w:val="24"/>
        </w:rPr>
        <w:t xml:space="preserve"> </w:t>
      </w:r>
      <w:r w:rsidRPr="00866685">
        <w:rPr>
          <w:sz w:val="24"/>
        </w:rPr>
        <w:t>paže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>Tsk zůstal bez hnutí stát</w:t>
      </w:r>
      <w:r w:rsidR="000B72D6" w:rsidRPr="00866685">
        <w:rPr>
          <w:sz w:val="24"/>
        </w:rPr>
        <w:t>.</w:t>
      </w:r>
      <w:r w:rsidRPr="00866685">
        <w:rPr>
          <w:sz w:val="24"/>
        </w:rPr>
        <w:t xml:space="preserve"> Jeden z obrů zůstal u něho</w:t>
      </w:r>
      <w:r w:rsidR="000B72D6" w:rsidRPr="00866685">
        <w:rPr>
          <w:sz w:val="24"/>
        </w:rPr>
        <w:t xml:space="preserve">, </w:t>
      </w:r>
      <w:r w:rsidRPr="00866685">
        <w:rPr>
          <w:sz w:val="24"/>
        </w:rPr>
        <w:t>zatímco ostatní běželi dál a obsadili všechny východy z dómu</w:t>
      </w:r>
      <w:r w:rsidR="000B72D6" w:rsidRPr="00866685">
        <w:rPr>
          <w:sz w:val="24"/>
        </w:rPr>
        <w:t>. Ojediněl</w:t>
      </w:r>
      <w:r w:rsidRPr="00866685">
        <w:rPr>
          <w:sz w:val="24"/>
        </w:rPr>
        <w:t>e</w:t>
      </w:r>
      <w:r w:rsidR="000B72D6" w:rsidRPr="00866685">
        <w:rPr>
          <w:sz w:val="24"/>
        </w:rPr>
        <w:t xml:space="preserve"> zazn</w:t>
      </w:r>
      <w:r w:rsidRPr="00866685">
        <w:rPr>
          <w:sz w:val="24"/>
        </w:rPr>
        <w:t>ělo</w:t>
      </w:r>
      <w:r w:rsidR="000B72D6" w:rsidRPr="00866685">
        <w:rPr>
          <w:sz w:val="24"/>
        </w:rPr>
        <w:t xml:space="preserve"> syčení </w:t>
      </w:r>
      <w:r w:rsidRPr="00866685">
        <w:rPr>
          <w:sz w:val="24"/>
        </w:rPr>
        <w:t>neurob</w:t>
      </w:r>
      <w:r w:rsidRPr="00866685">
        <w:rPr>
          <w:sz w:val="24"/>
        </w:rPr>
        <w:t>i</w:t>
      </w:r>
      <w:r w:rsidRPr="00866685">
        <w:rPr>
          <w:sz w:val="24"/>
        </w:rPr>
        <w:t>čů</w:t>
      </w:r>
      <w:r w:rsidR="000B72D6" w:rsidRPr="00866685">
        <w:rPr>
          <w:sz w:val="24"/>
        </w:rPr>
        <w:t xml:space="preserve">, </w:t>
      </w:r>
      <w:r w:rsidR="004F52B1" w:rsidRPr="00866685">
        <w:rPr>
          <w:sz w:val="24"/>
        </w:rPr>
        <w:t>jimiž</w:t>
      </w:r>
      <w:r w:rsidR="000B72D6" w:rsidRPr="00866685">
        <w:rPr>
          <w:sz w:val="24"/>
        </w:rPr>
        <w:t xml:space="preserve"> KrisPol </w:t>
      </w:r>
      <w:r w:rsidRPr="00866685">
        <w:rPr>
          <w:sz w:val="24"/>
        </w:rPr>
        <w:t>přiváděl k rozumu vzpu</w:t>
      </w:r>
      <w:r w:rsidRPr="00866685">
        <w:rPr>
          <w:sz w:val="24"/>
        </w:rPr>
        <w:t>r</w:t>
      </w:r>
      <w:r w:rsidRPr="00866685">
        <w:rPr>
          <w:sz w:val="24"/>
        </w:rPr>
        <w:t xml:space="preserve">né návštěvníky </w:t>
      </w:r>
      <w:r w:rsidR="006E16FF" w:rsidRPr="00866685">
        <w:rPr>
          <w:sz w:val="24"/>
        </w:rPr>
        <w:t>kopule</w:t>
      </w:r>
      <w:r w:rsidR="000B72D6" w:rsidRPr="00866685">
        <w:rPr>
          <w:sz w:val="24"/>
        </w:rPr>
        <w:t>. Prolon</w:t>
      </w:r>
      <w:r w:rsidRPr="00866685">
        <w:rPr>
          <w:sz w:val="24"/>
        </w:rPr>
        <w:t>gid</w:t>
      </w:r>
      <w:r w:rsidR="000B72D6" w:rsidRPr="00866685">
        <w:rPr>
          <w:sz w:val="24"/>
        </w:rPr>
        <w:t xml:space="preserve"> </w:t>
      </w:r>
      <w:r w:rsidRPr="00866685">
        <w:rPr>
          <w:sz w:val="24"/>
        </w:rPr>
        <w:t>prohl</w:t>
      </w:r>
      <w:r w:rsidRPr="00866685">
        <w:rPr>
          <w:sz w:val="24"/>
        </w:rPr>
        <w:t>e</w:t>
      </w:r>
      <w:r w:rsidRPr="00866685">
        <w:rPr>
          <w:sz w:val="24"/>
        </w:rPr>
        <w:t xml:space="preserve">dal Tskovu brašnu, ale krom </w:t>
      </w:r>
      <w:r w:rsidR="000B72D6" w:rsidRPr="00866685">
        <w:rPr>
          <w:sz w:val="24"/>
        </w:rPr>
        <w:t>nože a něk</w:t>
      </w:r>
      <w:r w:rsidR="000B72D6" w:rsidRPr="00866685">
        <w:rPr>
          <w:sz w:val="24"/>
        </w:rPr>
        <w:t>o</w:t>
      </w:r>
      <w:r w:rsidR="000B72D6" w:rsidRPr="00866685">
        <w:rPr>
          <w:sz w:val="24"/>
        </w:rPr>
        <w:t>lika bezcenných věcí</w:t>
      </w:r>
      <w:r w:rsidRPr="00866685">
        <w:rPr>
          <w:sz w:val="24"/>
        </w:rPr>
        <w:t xml:space="preserve"> nic nenašel</w:t>
      </w:r>
      <w:r w:rsidR="000B72D6" w:rsidRPr="00866685">
        <w:rPr>
          <w:sz w:val="24"/>
        </w:rPr>
        <w:t>.</w:t>
      </w:r>
    </w:p>
    <w:p w:rsidR="000B72D6" w:rsidRPr="00866685" w:rsidRDefault="004924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„Jsi docela bezstarostný</w:t>
      </w:r>
      <w:r w:rsidR="000B72D6" w:rsidRPr="00866685">
        <w:rPr>
          <w:sz w:val="24"/>
        </w:rPr>
        <w:t>,</w:t>
      </w:r>
      <w:r w:rsidRPr="00866685">
        <w:rPr>
          <w:sz w:val="24"/>
        </w:rPr>
        <w:t>“</w:t>
      </w:r>
      <w:r w:rsidR="000B72D6" w:rsidRPr="00866685">
        <w:rPr>
          <w:sz w:val="24"/>
        </w:rPr>
        <w:t xml:space="preserve"> divil se pol</w:t>
      </w:r>
      <w:r w:rsidR="000B72D6" w:rsidRPr="00866685">
        <w:rPr>
          <w:sz w:val="24"/>
        </w:rPr>
        <w:t>i</w:t>
      </w:r>
      <w:r w:rsidR="000B72D6" w:rsidRPr="00866685">
        <w:rPr>
          <w:sz w:val="24"/>
        </w:rPr>
        <w:t xml:space="preserve">cista. </w:t>
      </w:r>
      <w:r w:rsidRPr="00866685">
        <w:rPr>
          <w:sz w:val="24"/>
        </w:rPr>
        <w:t>„Co tady děláš?“</w:t>
      </w:r>
    </w:p>
    <w:p w:rsidR="000B72D6" w:rsidRPr="00866685" w:rsidRDefault="004924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„Měl jsem se tu setkat s přítelem</w:t>
      </w:r>
      <w:r w:rsidR="000B72D6" w:rsidRPr="00866685">
        <w:rPr>
          <w:sz w:val="24"/>
        </w:rPr>
        <w:t>. Boh</w:t>
      </w:r>
      <w:r w:rsidR="000B72D6" w:rsidRPr="00866685">
        <w:rPr>
          <w:sz w:val="24"/>
        </w:rPr>
        <w:t>u</w:t>
      </w:r>
      <w:r w:rsidR="000B72D6" w:rsidRPr="00866685">
        <w:rPr>
          <w:sz w:val="24"/>
        </w:rPr>
        <w:t xml:space="preserve">žel </w:t>
      </w:r>
      <w:r w:rsidRPr="00866685">
        <w:rPr>
          <w:sz w:val="24"/>
        </w:rPr>
        <w:t>nepřišel</w:t>
      </w:r>
      <w:r w:rsidR="000B72D6" w:rsidRPr="00866685">
        <w:rPr>
          <w:sz w:val="24"/>
        </w:rPr>
        <w:t>. Ostatně, tam naproti ve v</w:t>
      </w:r>
      <w:r w:rsidR="000B72D6" w:rsidRPr="00866685">
        <w:rPr>
          <w:sz w:val="24"/>
        </w:rPr>
        <w:t>ý</w:t>
      </w:r>
      <w:r w:rsidR="000B72D6" w:rsidRPr="00866685">
        <w:rPr>
          <w:sz w:val="24"/>
        </w:rPr>
        <w:t xml:space="preserve">klenku leží </w:t>
      </w:r>
      <w:r w:rsidRPr="00866685">
        <w:rPr>
          <w:sz w:val="24"/>
        </w:rPr>
        <w:t>jeden z tvých druhů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>Měl by ses raději postarat o něho.“</w:t>
      </w:r>
    </w:p>
    <w:p w:rsidR="000B72D6" w:rsidRPr="00866685" w:rsidRDefault="004924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„Mrtv</w:t>
      </w:r>
      <w:r w:rsidR="007E43B9" w:rsidRPr="00866685">
        <w:rPr>
          <w:sz w:val="24"/>
        </w:rPr>
        <w:t>í</w:t>
      </w:r>
      <w:r w:rsidRPr="00866685">
        <w:rPr>
          <w:sz w:val="24"/>
        </w:rPr>
        <w:t xml:space="preserve"> žádnou pomoc nepotřebují,“ usoudil Prolongid, přesto Sprwlla pustil a ihned se vydal do davu.</w:t>
      </w:r>
      <w:r w:rsidR="000B72D6" w:rsidRPr="00866685">
        <w:rPr>
          <w:sz w:val="24"/>
        </w:rPr>
        <w:t xml:space="preserve"> </w:t>
      </w:r>
    </w:p>
    <w:p w:rsidR="000B72D6" w:rsidRPr="00866685" w:rsidRDefault="000B72D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Sprwll využ</w:t>
      </w:r>
      <w:r w:rsidR="0049247F" w:rsidRPr="00866685">
        <w:rPr>
          <w:sz w:val="24"/>
        </w:rPr>
        <w:t>il</w:t>
      </w:r>
      <w:r w:rsidRPr="00866685">
        <w:rPr>
          <w:sz w:val="24"/>
        </w:rPr>
        <w:t xml:space="preserve"> příležitost a </w:t>
      </w:r>
      <w:r w:rsidR="0049247F" w:rsidRPr="00866685">
        <w:rPr>
          <w:sz w:val="24"/>
        </w:rPr>
        <w:t>stáhl se na mezitím vyklizenou galerii</w:t>
      </w:r>
      <w:r w:rsidRPr="00866685">
        <w:rPr>
          <w:sz w:val="24"/>
        </w:rPr>
        <w:t xml:space="preserve">. </w:t>
      </w:r>
      <w:r w:rsidR="00CE4AE1" w:rsidRPr="00866685">
        <w:rPr>
          <w:sz w:val="24"/>
        </w:rPr>
        <w:t>U</w:t>
      </w:r>
      <w:r w:rsidRPr="00866685">
        <w:rPr>
          <w:sz w:val="24"/>
        </w:rPr>
        <w:t xml:space="preserve"> automat</w:t>
      </w:r>
      <w:r w:rsidR="00CE4AE1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CE4AE1" w:rsidRPr="00866685">
        <w:rPr>
          <w:sz w:val="24"/>
        </w:rPr>
        <w:t xml:space="preserve">si koupil </w:t>
      </w:r>
      <w:r w:rsidRPr="00866685">
        <w:rPr>
          <w:sz w:val="24"/>
        </w:rPr>
        <w:t>cukrov</w:t>
      </w:r>
      <w:r w:rsidR="00CE4AE1" w:rsidRPr="00866685">
        <w:rPr>
          <w:sz w:val="24"/>
        </w:rPr>
        <w:t>ou</w:t>
      </w:r>
      <w:r w:rsidRPr="00866685">
        <w:rPr>
          <w:sz w:val="24"/>
        </w:rPr>
        <w:t xml:space="preserve"> vod</w:t>
      </w:r>
      <w:r w:rsidR="00CE4AE1" w:rsidRPr="00866685">
        <w:rPr>
          <w:sz w:val="24"/>
        </w:rPr>
        <w:t>u</w:t>
      </w:r>
      <w:r w:rsidRPr="00866685">
        <w:rPr>
          <w:sz w:val="24"/>
        </w:rPr>
        <w:t xml:space="preserve"> a </w:t>
      </w:r>
      <w:r w:rsidR="00CE4AE1" w:rsidRPr="00866685">
        <w:rPr>
          <w:sz w:val="24"/>
        </w:rPr>
        <w:t>z odstupu pozor</w:t>
      </w:r>
      <w:r w:rsidR="00CE4AE1" w:rsidRPr="00866685">
        <w:rPr>
          <w:sz w:val="24"/>
        </w:rPr>
        <w:t>o</w:t>
      </w:r>
      <w:r w:rsidR="00CE4AE1" w:rsidRPr="00866685">
        <w:rPr>
          <w:sz w:val="24"/>
        </w:rPr>
        <w:t>val dění v dómu</w:t>
      </w:r>
      <w:r w:rsidRPr="00866685">
        <w:rPr>
          <w:sz w:val="24"/>
        </w:rPr>
        <w:t xml:space="preserve">. Policisté </w:t>
      </w:r>
      <w:r w:rsidR="00CE4AE1" w:rsidRPr="00866685">
        <w:rPr>
          <w:sz w:val="24"/>
        </w:rPr>
        <w:t>namátkou v</w:t>
      </w:r>
      <w:r w:rsidR="00CE4AE1" w:rsidRPr="00866685">
        <w:rPr>
          <w:sz w:val="24"/>
        </w:rPr>
        <w:t>y</w:t>
      </w:r>
      <w:r w:rsidR="00CE4AE1" w:rsidRPr="00866685">
        <w:rPr>
          <w:sz w:val="24"/>
        </w:rPr>
        <w:t>brali z davu několik bytostí a vyslýchali je</w:t>
      </w:r>
      <w:r w:rsidRPr="00866685">
        <w:rPr>
          <w:sz w:val="24"/>
        </w:rPr>
        <w:t xml:space="preserve">. </w:t>
      </w:r>
      <w:r w:rsidR="00CE4AE1" w:rsidRPr="00866685">
        <w:rPr>
          <w:sz w:val="24"/>
        </w:rPr>
        <w:t>Půl tuctu zaručeně neškodných hráčů v</w:t>
      </w:r>
      <w:r w:rsidR="00CE4AE1" w:rsidRPr="00866685">
        <w:rPr>
          <w:sz w:val="24"/>
        </w:rPr>
        <w:t>y</w:t>
      </w:r>
      <w:r w:rsidR="00CE4AE1" w:rsidRPr="00866685">
        <w:rPr>
          <w:sz w:val="24"/>
        </w:rPr>
        <w:t>vedli před dóm, zbytek nechali v budově</w:t>
      </w:r>
      <w:r w:rsidRPr="00866685">
        <w:rPr>
          <w:sz w:val="24"/>
        </w:rPr>
        <w:t>.</w:t>
      </w:r>
    </w:p>
    <w:p w:rsidR="000B72D6" w:rsidRPr="00866685" w:rsidRDefault="000B72D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Kristan</w:t>
      </w:r>
      <w:r w:rsidR="00CE4AE1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7D3E82" w:rsidRPr="00866685">
        <w:rPr>
          <w:sz w:val="24"/>
        </w:rPr>
        <w:t>to nebylo nic neobvyklého</w:t>
      </w:r>
      <w:r w:rsidRPr="00866685">
        <w:rPr>
          <w:sz w:val="24"/>
        </w:rPr>
        <w:t xml:space="preserve">. </w:t>
      </w:r>
      <w:r w:rsidR="007D3E82" w:rsidRPr="00866685">
        <w:rPr>
          <w:sz w:val="24"/>
        </w:rPr>
        <w:t>Razie patřil</w:t>
      </w:r>
      <w:r w:rsidR="00A00047" w:rsidRPr="00866685">
        <w:rPr>
          <w:sz w:val="24"/>
        </w:rPr>
        <w:t>y</w:t>
      </w:r>
      <w:r w:rsidRPr="00866685">
        <w:rPr>
          <w:sz w:val="24"/>
        </w:rPr>
        <w:t xml:space="preserve"> k dennímu pořádku. Zlé jaz</w:t>
      </w:r>
      <w:r w:rsidRPr="00866685">
        <w:rPr>
          <w:sz w:val="24"/>
        </w:rPr>
        <w:t>y</w:t>
      </w:r>
      <w:r w:rsidRPr="00866685">
        <w:rPr>
          <w:sz w:val="24"/>
        </w:rPr>
        <w:t xml:space="preserve">ky tvrdily, že </w:t>
      </w:r>
      <w:r w:rsidR="007D3E82" w:rsidRPr="00866685">
        <w:rPr>
          <w:sz w:val="24"/>
        </w:rPr>
        <w:t xml:space="preserve">je </w:t>
      </w:r>
      <w:r w:rsidRPr="00866685">
        <w:rPr>
          <w:sz w:val="24"/>
        </w:rPr>
        <w:t xml:space="preserve">KrisPol </w:t>
      </w:r>
      <w:r w:rsidR="007D3E82" w:rsidRPr="00866685">
        <w:rPr>
          <w:sz w:val="24"/>
        </w:rPr>
        <w:t>neprovádí kvůli bezpečnosti obyvatel planety</w:t>
      </w:r>
      <w:r w:rsidRPr="00866685">
        <w:rPr>
          <w:sz w:val="24"/>
        </w:rPr>
        <w:t xml:space="preserve">, </w:t>
      </w:r>
      <w:r w:rsidR="007D3E82" w:rsidRPr="00866685">
        <w:rPr>
          <w:sz w:val="24"/>
        </w:rPr>
        <w:t>nýbrž k tomu, aby mohl uhradit žold svých z</w:t>
      </w:r>
      <w:r w:rsidR="007D3E82" w:rsidRPr="00866685">
        <w:rPr>
          <w:sz w:val="24"/>
        </w:rPr>
        <w:t>a</w:t>
      </w:r>
      <w:r w:rsidR="007D3E82" w:rsidRPr="00866685">
        <w:rPr>
          <w:sz w:val="24"/>
        </w:rPr>
        <w:t>městnanců</w:t>
      </w:r>
      <w:r w:rsidRPr="00866685">
        <w:rPr>
          <w:sz w:val="24"/>
        </w:rPr>
        <w:t xml:space="preserve">. </w:t>
      </w:r>
      <w:r w:rsidR="007D3E82" w:rsidRPr="00866685">
        <w:rPr>
          <w:sz w:val="24"/>
        </w:rPr>
        <w:t>Nikdo nevěděl, kdo za těmito policejními akcemi stojí</w:t>
      </w:r>
      <w:r w:rsidRPr="00866685">
        <w:rPr>
          <w:sz w:val="24"/>
        </w:rPr>
        <w:t>.</w:t>
      </w:r>
    </w:p>
    <w:p w:rsidR="000B72D6" w:rsidRPr="00866685" w:rsidRDefault="000B72D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</w:t>
      </w:r>
      <w:r w:rsidR="007D3E82" w:rsidRPr="00866685">
        <w:rPr>
          <w:sz w:val="24"/>
        </w:rPr>
        <w:t>spatřil</w:t>
      </w:r>
      <w:r w:rsidRPr="00866685">
        <w:rPr>
          <w:sz w:val="24"/>
        </w:rPr>
        <w:t xml:space="preserve"> dveře u dolního konce gal</w:t>
      </w:r>
      <w:r w:rsidRPr="00866685">
        <w:rPr>
          <w:sz w:val="24"/>
        </w:rPr>
        <w:t>e</w:t>
      </w:r>
      <w:r w:rsidRPr="00866685">
        <w:rPr>
          <w:sz w:val="24"/>
        </w:rPr>
        <w:t xml:space="preserve">rie. </w:t>
      </w:r>
      <w:r w:rsidR="007D3E82" w:rsidRPr="00866685">
        <w:rPr>
          <w:sz w:val="24"/>
        </w:rPr>
        <w:t>Ty se zrovna otevřely a z neširoké m</w:t>
      </w:r>
      <w:r w:rsidR="007D3E82" w:rsidRPr="00866685">
        <w:rPr>
          <w:sz w:val="24"/>
        </w:rPr>
        <w:t>e</w:t>
      </w:r>
      <w:r w:rsidR="007D3E82" w:rsidRPr="00866685">
        <w:rPr>
          <w:sz w:val="24"/>
        </w:rPr>
        <w:t>zery vycházelo slabé zelené světlo</w:t>
      </w:r>
      <w:r w:rsidRPr="00866685">
        <w:rPr>
          <w:sz w:val="24"/>
        </w:rPr>
        <w:t xml:space="preserve">. Sprwll </w:t>
      </w:r>
      <w:r w:rsidR="007D3E82" w:rsidRPr="00866685">
        <w:rPr>
          <w:sz w:val="24"/>
        </w:rPr>
        <w:t>odložil pohárek s vodou a skryl se zeď l</w:t>
      </w:r>
      <w:r w:rsidR="007D3E82" w:rsidRPr="00866685">
        <w:rPr>
          <w:sz w:val="24"/>
        </w:rPr>
        <w:t>e</w:t>
      </w:r>
      <w:r w:rsidR="007D3E82" w:rsidRPr="00866685">
        <w:rPr>
          <w:sz w:val="24"/>
        </w:rPr>
        <w:t>mující okraj galerie</w:t>
      </w:r>
      <w:r w:rsidRPr="00866685">
        <w:rPr>
          <w:sz w:val="24"/>
        </w:rPr>
        <w:t xml:space="preserve">. </w:t>
      </w:r>
      <w:r w:rsidR="007D3E82" w:rsidRPr="00866685">
        <w:rPr>
          <w:sz w:val="24"/>
        </w:rPr>
        <w:t>Skrčen na čtyřech končetinách se co možná nejtišeji proplížil k průchodu a prošel dveřmi, které se za ním okamžitě zavřely</w:t>
      </w:r>
      <w:r w:rsidRPr="00866685">
        <w:rPr>
          <w:sz w:val="24"/>
        </w:rPr>
        <w:t>.</w:t>
      </w:r>
    </w:p>
    <w:p w:rsidR="000B72D6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„Ty tedy víš, kdy </w:t>
      </w:r>
      <w:r w:rsidR="0064223F" w:rsidRPr="00866685">
        <w:rPr>
          <w:sz w:val="24"/>
        </w:rPr>
        <w:t>se máš vypařit</w:t>
      </w:r>
      <w:r w:rsidRPr="00866685">
        <w:rPr>
          <w:sz w:val="24"/>
        </w:rPr>
        <w:t xml:space="preserve">,“ řekl </w:t>
      </w:r>
      <w:r w:rsidR="000B72D6" w:rsidRPr="00866685">
        <w:rPr>
          <w:sz w:val="24"/>
        </w:rPr>
        <w:t>Ketomi</w:t>
      </w:r>
      <w:r w:rsidRPr="00866685">
        <w:rPr>
          <w:sz w:val="24"/>
        </w:rPr>
        <w:t>mu</w:t>
      </w:r>
      <w:r w:rsidR="007C0019" w:rsidRPr="00866685">
        <w:rPr>
          <w:sz w:val="24"/>
        </w:rPr>
        <w:t xml:space="preserve"> užasle</w:t>
      </w:r>
      <w:r w:rsidR="000B72D6" w:rsidRPr="00866685">
        <w:rPr>
          <w:sz w:val="24"/>
        </w:rPr>
        <w:t>.</w:t>
      </w:r>
    </w:p>
    <w:p w:rsidR="000B72D6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„Pozoroval jsi </w:t>
      </w:r>
      <w:r w:rsidR="005F3E5C" w:rsidRPr="00866685">
        <w:rPr>
          <w:sz w:val="24"/>
        </w:rPr>
        <w:t xml:space="preserve">akci </w:t>
      </w:r>
      <w:r w:rsidRPr="00866685">
        <w:rPr>
          <w:sz w:val="24"/>
        </w:rPr>
        <w:t>KrisPol</w:t>
      </w:r>
      <w:r w:rsidR="005F3E5C" w:rsidRPr="00866685">
        <w:rPr>
          <w:sz w:val="24"/>
        </w:rPr>
        <w:t>u</w:t>
      </w:r>
      <w:r w:rsidRPr="00866685">
        <w:rPr>
          <w:sz w:val="24"/>
        </w:rPr>
        <w:t xml:space="preserve">?“ </w:t>
      </w:r>
      <w:r w:rsidR="005F3E5C" w:rsidRPr="00866685">
        <w:rPr>
          <w:sz w:val="24"/>
        </w:rPr>
        <w:t>ze</w:t>
      </w:r>
      <w:r w:rsidRPr="00866685">
        <w:rPr>
          <w:sz w:val="24"/>
        </w:rPr>
        <w:t xml:space="preserve">ptal se </w:t>
      </w:r>
      <w:r w:rsidR="00012BB7" w:rsidRPr="00866685">
        <w:rPr>
          <w:sz w:val="24"/>
        </w:rPr>
        <w:t xml:space="preserve">Ilkan, aniž by reagoval na </w:t>
      </w:r>
      <w:r w:rsidR="005F3E5C" w:rsidRPr="00866685">
        <w:rPr>
          <w:sz w:val="24"/>
        </w:rPr>
        <w:t>partnerova</w:t>
      </w:r>
      <w:r w:rsidR="00012BB7" w:rsidRPr="00866685">
        <w:rPr>
          <w:sz w:val="24"/>
        </w:rPr>
        <w:t xml:space="preserve"> sl</w:t>
      </w:r>
      <w:r w:rsidR="00012BB7" w:rsidRPr="00866685">
        <w:rPr>
          <w:sz w:val="24"/>
        </w:rPr>
        <w:t>o</w:t>
      </w:r>
      <w:r w:rsidR="00012BB7" w:rsidRPr="00866685">
        <w:rPr>
          <w:sz w:val="24"/>
        </w:rPr>
        <w:t>va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 xml:space="preserve">„Na první </w:t>
      </w:r>
      <w:r w:rsidR="005F3E5C" w:rsidRPr="00866685">
        <w:rPr>
          <w:sz w:val="24"/>
        </w:rPr>
        <w:t xml:space="preserve">pohled </w:t>
      </w:r>
      <w:r w:rsidRPr="00866685">
        <w:rPr>
          <w:sz w:val="24"/>
        </w:rPr>
        <w:t xml:space="preserve">by se zdálo, že si lidi z davu vybírali náhodně, ale </w:t>
      </w:r>
      <w:r w:rsidR="005F3E5C" w:rsidRPr="00866685">
        <w:rPr>
          <w:sz w:val="24"/>
        </w:rPr>
        <w:t>není to pra</w:t>
      </w:r>
      <w:r w:rsidR="005F3E5C" w:rsidRPr="00866685">
        <w:rPr>
          <w:sz w:val="24"/>
        </w:rPr>
        <w:t>v</w:t>
      </w:r>
      <w:r w:rsidR="005F3E5C" w:rsidRPr="00866685">
        <w:rPr>
          <w:sz w:val="24"/>
        </w:rPr>
        <w:t>da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>Ve sku</w:t>
      </w:r>
      <w:r w:rsidR="00A05709" w:rsidRPr="00866685">
        <w:rPr>
          <w:sz w:val="24"/>
        </w:rPr>
        <w:t>tečnosti postupovali zcela cíl</w:t>
      </w:r>
      <w:r w:rsidR="00A05709" w:rsidRPr="00866685">
        <w:rPr>
          <w:sz w:val="24"/>
        </w:rPr>
        <w:t>e</w:t>
      </w:r>
      <w:r w:rsidR="00A05709" w:rsidRPr="00866685">
        <w:rPr>
          <w:sz w:val="24"/>
        </w:rPr>
        <w:t>ně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>A nemělo to co dělat s drogami a h</w:t>
      </w:r>
      <w:r w:rsidRPr="00866685">
        <w:rPr>
          <w:sz w:val="24"/>
        </w:rPr>
        <w:t>a</w:t>
      </w:r>
      <w:r w:rsidRPr="00866685">
        <w:rPr>
          <w:sz w:val="24"/>
        </w:rPr>
        <w:t>zardem.“</w:t>
      </w:r>
    </w:p>
    <w:p w:rsidR="000B72D6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„Ty </w:t>
      </w:r>
      <w:r w:rsidR="0064223F" w:rsidRPr="00866685">
        <w:rPr>
          <w:sz w:val="24"/>
        </w:rPr>
        <w:t>zatčené</w:t>
      </w:r>
      <w:r w:rsidRPr="00866685">
        <w:rPr>
          <w:sz w:val="24"/>
        </w:rPr>
        <w:t xml:space="preserve"> jsem považoval za neško</w:t>
      </w:r>
      <w:r w:rsidRPr="00866685">
        <w:rPr>
          <w:sz w:val="24"/>
        </w:rPr>
        <w:t>d</w:t>
      </w:r>
      <w:r w:rsidRPr="00866685">
        <w:rPr>
          <w:sz w:val="24"/>
        </w:rPr>
        <w:t xml:space="preserve">né. </w:t>
      </w:r>
      <w:r w:rsidR="005F3E5C" w:rsidRPr="00866685">
        <w:rPr>
          <w:sz w:val="24"/>
        </w:rPr>
        <w:t>K čemu míříš?“</w:t>
      </w:r>
    </w:p>
    <w:p w:rsidR="000B72D6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A3D6C" w:rsidRPr="00866685">
        <w:rPr>
          <w:sz w:val="24"/>
        </w:rPr>
        <w:t>Companeii</w:t>
      </w:r>
      <w:r w:rsidR="000B72D6" w:rsidRPr="00866685">
        <w:rPr>
          <w:sz w:val="24"/>
        </w:rPr>
        <w:t xml:space="preserve"> sleduj</w:t>
      </w:r>
      <w:r w:rsidR="000A3D6C" w:rsidRPr="00866685">
        <w:rPr>
          <w:sz w:val="24"/>
        </w:rPr>
        <w:t>í nějakou</w:t>
      </w:r>
      <w:r w:rsidR="000B72D6" w:rsidRPr="00866685">
        <w:rPr>
          <w:sz w:val="24"/>
        </w:rPr>
        <w:t xml:space="preserve"> novou ta</w:t>
      </w:r>
      <w:r w:rsidR="000B72D6" w:rsidRPr="00866685">
        <w:rPr>
          <w:sz w:val="24"/>
        </w:rPr>
        <w:t>k</w:t>
      </w:r>
      <w:r w:rsidR="000B72D6" w:rsidRPr="00866685">
        <w:rPr>
          <w:sz w:val="24"/>
        </w:rPr>
        <w:t>tik</w:t>
      </w:r>
      <w:r w:rsidRPr="00866685">
        <w:rPr>
          <w:sz w:val="24"/>
        </w:rPr>
        <w:t>u</w:t>
      </w:r>
      <w:r w:rsidR="000B72D6" w:rsidRPr="00866685">
        <w:rPr>
          <w:sz w:val="24"/>
        </w:rPr>
        <w:t xml:space="preserve">. </w:t>
      </w:r>
      <w:r w:rsidR="00A00047" w:rsidRPr="00866685">
        <w:rPr>
          <w:sz w:val="24"/>
        </w:rPr>
        <w:t>Jej</w:t>
      </w:r>
      <w:r w:rsidR="005F3E5C" w:rsidRPr="00866685">
        <w:rPr>
          <w:sz w:val="24"/>
        </w:rPr>
        <w:t>ich</w:t>
      </w:r>
      <w:r w:rsidR="00A00047" w:rsidRPr="00866685">
        <w:rPr>
          <w:sz w:val="24"/>
        </w:rPr>
        <w:t xml:space="preserve"> agenti v</w:t>
      </w:r>
      <w:r w:rsidRPr="00866685">
        <w:rPr>
          <w:sz w:val="24"/>
        </w:rPr>
        <w:t>ědí</w:t>
      </w:r>
      <w:r w:rsidR="000B72D6" w:rsidRPr="00866685">
        <w:rPr>
          <w:sz w:val="24"/>
        </w:rPr>
        <w:t xml:space="preserve"> víc než my. </w:t>
      </w:r>
      <w:r w:rsidRPr="00866685">
        <w:rPr>
          <w:sz w:val="24"/>
        </w:rPr>
        <w:t>Je to pro nás nebezpečné a Guarantovi</w:t>
      </w:r>
      <w:r w:rsidR="005F3E5C" w:rsidRPr="00866685">
        <w:rPr>
          <w:sz w:val="24"/>
        </w:rPr>
        <w:t xml:space="preserve"> se to n</w:t>
      </w:r>
      <w:r w:rsidR="005F3E5C" w:rsidRPr="00866685">
        <w:rPr>
          <w:sz w:val="24"/>
        </w:rPr>
        <w:t>e</w:t>
      </w:r>
      <w:r w:rsidR="005F3E5C" w:rsidRPr="00866685">
        <w:rPr>
          <w:sz w:val="24"/>
        </w:rPr>
        <w:t>bude líbit</w:t>
      </w:r>
      <w:r w:rsidR="000B72D6" w:rsidRPr="00866685">
        <w:rPr>
          <w:sz w:val="24"/>
        </w:rPr>
        <w:t xml:space="preserve">. Pojď! Musíme </w:t>
      </w:r>
      <w:r w:rsidRPr="00866685">
        <w:rPr>
          <w:sz w:val="24"/>
        </w:rPr>
        <w:t xml:space="preserve">se </w:t>
      </w:r>
      <w:r w:rsidR="000B72D6" w:rsidRPr="00866685">
        <w:rPr>
          <w:sz w:val="24"/>
        </w:rPr>
        <w:t>neprodlen</w:t>
      </w:r>
      <w:r w:rsidRPr="00866685">
        <w:rPr>
          <w:sz w:val="24"/>
        </w:rPr>
        <w:t>ě</w:t>
      </w:r>
      <w:r w:rsidR="000B72D6" w:rsidRPr="00866685">
        <w:rPr>
          <w:sz w:val="24"/>
        </w:rPr>
        <w:t xml:space="preserve"> </w:t>
      </w:r>
      <w:r w:rsidRPr="00866685">
        <w:rPr>
          <w:sz w:val="24"/>
        </w:rPr>
        <w:t xml:space="preserve">vydat </w:t>
      </w:r>
      <w:r w:rsidR="000B72D6" w:rsidRPr="00866685">
        <w:rPr>
          <w:sz w:val="24"/>
        </w:rPr>
        <w:t>na kontaktní místo.“</w:t>
      </w:r>
    </w:p>
    <w:p w:rsidR="000B72D6" w:rsidRPr="00866685" w:rsidRDefault="004C18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Vrátili se k </w:t>
      </w:r>
      <w:r w:rsidR="00792C99" w:rsidRPr="00866685">
        <w:rPr>
          <w:sz w:val="24"/>
        </w:rPr>
        <w:t>letounu</w:t>
      </w:r>
      <w:r w:rsidR="000B72D6" w:rsidRPr="00866685">
        <w:rPr>
          <w:sz w:val="24"/>
        </w:rPr>
        <w:t xml:space="preserve">, </w:t>
      </w:r>
      <w:r w:rsidRPr="00866685">
        <w:rPr>
          <w:sz w:val="24"/>
        </w:rPr>
        <w:t>odstavenému</w:t>
      </w:r>
      <w:r w:rsidR="000B72D6" w:rsidRPr="00866685">
        <w:rPr>
          <w:sz w:val="24"/>
        </w:rPr>
        <w:t xml:space="preserve"> v boční ulici. Ketomi</w:t>
      </w:r>
      <w:r w:rsidRPr="00866685">
        <w:rPr>
          <w:sz w:val="24"/>
        </w:rPr>
        <w:t xml:space="preserve"> sáhl na ovládací panel a zapojil radiopřijímač kluzáku</w:t>
      </w:r>
      <w:r w:rsidR="000B72D6" w:rsidRPr="00866685">
        <w:rPr>
          <w:sz w:val="24"/>
        </w:rPr>
        <w:t>. Pre</w:t>
      </w:r>
      <w:r w:rsidRPr="00866685">
        <w:rPr>
          <w:sz w:val="24"/>
        </w:rPr>
        <w:t>z</w:t>
      </w:r>
      <w:r w:rsidR="000B72D6" w:rsidRPr="00866685">
        <w:rPr>
          <w:sz w:val="24"/>
        </w:rPr>
        <w:t xml:space="preserve">ident </w:t>
      </w:r>
      <w:r w:rsidRPr="00866685">
        <w:rPr>
          <w:sz w:val="24"/>
        </w:rPr>
        <w:t>měl</w:t>
      </w:r>
      <w:r w:rsidR="000B72D6" w:rsidRPr="00866685">
        <w:rPr>
          <w:sz w:val="24"/>
        </w:rPr>
        <w:t xml:space="preserve"> proslov. </w:t>
      </w:r>
      <w:r w:rsidRPr="00866685">
        <w:rPr>
          <w:sz w:val="24"/>
        </w:rPr>
        <w:t>Poté následovala zpráva, že křižník na oběžné dráze nadále nehodlá přistát a odposlouchává vysílání na p</w:t>
      </w:r>
      <w:r w:rsidRPr="00866685">
        <w:rPr>
          <w:sz w:val="24"/>
        </w:rPr>
        <w:t>o</w:t>
      </w:r>
      <w:r w:rsidRPr="00866685">
        <w:rPr>
          <w:sz w:val="24"/>
        </w:rPr>
        <w:t>vrchu Kristanu</w:t>
      </w:r>
      <w:r w:rsidR="000B72D6" w:rsidRPr="00866685">
        <w:rPr>
          <w:sz w:val="24"/>
        </w:rPr>
        <w:t>.</w:t>
      </w:r>
    </w:p>
    <w:p w:rsidR="000B72D6" w:rsidRPr="00866685" w:rsidRDefault="004C18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„Jedna zpráva byla</w:t>
      </w:r>
      <w:r w:rsidR="005F3E5C" w:rsidRPr="00866685">
        <w:rPr>
          <w:sz w:val="24"/>
        </w:rPr>
        <w:t xml:space="preserve"> </w:t>
      </w:r>
      <w:r w:rsidRPr="00866685">
        <w:rPr>
          <w:sz w:val="24"/>
        </w:rPr>
        <w:t>falešná, jedna pra</w:t>
      </w:r>
      <w:r w:rsidRPr="00866685">
        <w:rPr>
          <w:sz w:val="24"/>
        </w:rPr>
        <w:t>v</w:t>
      </w:r>
      <w:r w:rsidRPr="00866685">
        <w:rPr>
          <w:sz w:val="24"/>
        </w:rPr>
        <w:t>divá.“</w:t>
      </w:r>
      <w:r w:rsidR="000B72D6" w:rsidRPr="00866685">
        <w:rPr>
          <w:sz w:val="24"/>
        </w:rPr>
        <w:t xml:space="preserve"> Ilkan</w:t>
      </w:r>
      <w:r w:rsidRPr="00866685">
        <w:rPr>
          <w:sz w:val="24"/>
        </w:rPr>
        <w:t>ův</w:t>
      </w:r>
      <w:r w:rsidR="000B72D6" w:rsidRPr="00866685">
        <w:rPr>
          <w:sz w:val="24"/>
        </w:rPr>
        <w:t xml:space="preserve"> hlas </w:t>
      </w:r>
      <w:r w:rsidRPr="00866685">
        <w:rPr>
          <w:sz w:val="24"/>
        </w:rPr>
        <w:t>se chvěl</w:t>
      </w:r>
      <w:r w:rsidR="000B72D6" w:rsidRPr="00866685">
        <w:rPr>
          <w:sz w:val="24"/>
        </w:rPr>
        <w:t xml:space="preserve"> vzrušení</w:t>
      </w:r>
      <w:r w:rsidRPr="00866685">
        <w:rPr>
          <w:sz w:val="24"/>
        </w:rPr>
        <w:t>m</w:t>
      </w:r>
      <w:r w:rsidR="000B72D6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0B72D6" w:rsidRPr="00866685">
        <w:rPr>
          <w:sz w:val="24"/>
        </w:rPr>
        <w:t xml:space="preserve">Obávám se, </w:t>
      </w:r>
      <w:r w:rsidRPr="00866685">
        <w:rPr>
          <w:sz w:val="24"/>
        </w:rPr>
        <w:t xml:space="preserve">že nám </w:t>
      </w:r>
      <w:r w:rsidR="000B72D6" w:rsidRPr="00866685">
        <w:rPr>
          <w:sz w:val="24"/>
        </w:rPr>
        <w:t xml:space="preserve">dezinformátor </w:t>
      </w:r>
      <w:r w:rsidRPr="00866685">
        <w:rPr>
          <w:sz w:val="24"/>
        </w:rPr>
        <w:t>připr</w:t>
      </w:r>
      <w:r w:rsidRPr="00866685">
        <w:rPr>
          <w:sz w:val="24"/>
        </w:rPr>
        <w:t>a</w:t>
      </w:r>
      <w:r w:rsidRPr="00866685">
        <w:rPr>
          <w:sz w:val="24"/>
        </w:rPr>
        <w:t>ví ještě další hádanky.“</w:t>
      </w:r>
    </w:p>
    <w:p w:rsidR="000B72D6" w:rsidRPr="00866685" w:rsidRDefault="004C18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64223F" w:rsidRPr="00866685">
        <w:rPr>
          <w:sz w:val="24"/>
        </w:rPr>
        <w:t>Ty si n</w:t>
      </w:r>
      <w:r w:rsidR="005F3E5C" w:rsidRPr="00866685">
        <w:rPr>
          <w:sz w:val="24"/>
        </w:rPr>
        <w:t>emyslíš</w:t>
      </w:r>
      <w:r w:rsidRPr="00866685">
        <w:rPr>
          <w:sz w:val="24"/>
        </w:rPr>
        <w:t>, že to byl Prolongid v dómu?“</w:t>
      </w:r>
    </w:p>
    <w:p w:rsidR="000B72D6" w:rsidRPr="00866685" w:rsidRDefault="004C18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„Ten narkoman byl pravděpodobně </w:t>
      </w:r>
      <w:r w:rsidR="005F3E5C" w:rsidRPr="00866685">
        <w:rPr>
          <w:sz w:val="24"/>
        </w:rPr>
        <w:t>pouze</w:t>
      </w:r>
      <w:r w:rsidRPr="00866685">
        <w:rPr>
          <w:sz w:val="24"/>
        </w:rPr>
        <w:t xml:space="preserve"> prostředník, který měl šířit zprávy mezi lidmi. Bude lepší předpokládat, že </w:t>
      </w:r>
      <w:r w:rsidR="005F3E5C" w:rsidRPr="00866685">
        <w:rPr>
          <w:sz w:val="24"/>
        </w:rPr>
        <w:t xml:space="preserve">je </w:t>
      </w:r>
      <w:r w:rsidRPr="00866685">
        <w:rPr>
          <w:sz w:val="24"/>
        </w:rPr>
        <w:t xml:space="preserve">dezinformátor stále naživu.“ </w:t>
      </w:r>
    </w:p>
    <w:p w:rsidR="007D3E82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7D3E82" w:rsidRPr="00866685" w:rsidRDefault="007D3E82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054C9D" w:rsidRPr="00866685" w:rsidRDefault="00054C9D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5.</w:t>
      </w:r>
    </w:p>
    <w:p w:rsidR="00390451" w:rsidRPr="00866685" w:rsidRDefault="00390451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color w:val="000000" w:themeColor="text1"/>
          <w:sz w:val="24"/>
        </w:rPr>
        <w:t>Z</w:t>
      </w:r>
      <w:r w:rsidRPr="00866685">
        <w:rPr>
          <w:color w:val="000000" w:themeColor="text1"/>
          <w:sz w:val="24"/>
        </w:rPr>
        <w:t xml:space="preserve"> oběžné dráhy vypadala planeta a je</w:t>
      </w:r>
      <w:r w:rsidR="004605FC" w:rsidRPr="00866685">
        <w:rPr>
          <w:color w:val="000000" w:themeColor="text1"/>
          <w:sz w:val="24"/>
        </w:rPr>
        <w:t>jí</w:t>
      </w:r>
      <w:r w:rsidRPr="00866685">
        <w:rPr>
          <w:color w:val="000000" w:themeColor="text1"/>
          <w:sz w:val="24"/>
        </w:rPr>
        <w:t xml:space="preserve"> města jako všechny obchodní</w:t>
      </w:r>
      <w:r w:rsidR="00F61F23" w:rsidRPr="00866685">
        <w:rPr>
          <w:color w:val="000000" w:themeColor="text1"/>
          <w:sz w:val="24"/>
        </w:rPr>
        <w:t xml:space="preserve"> </w:t>
      </w:r>
      <w:r w:rsidRPr="00866685">
        <w:rPr>
          <w:color w:val="000000" w:themeColor="text1"/>
          <w:sz w:val="24"/>
        </w:rPr>
        <w:t>svět</w:t>
      </w:r>
      <w:r w:rsidR="00F61F23" w:rsidRPr="00866685">
        <w:rPr>
          <w:color w:val="000000" w:themeColor="text1"/>
          <w:sz w:val="24"/>
        </w:rPr>
        <w:t>y</w:t>
      </w:r>
      <w:r w:rsidRPr="00866685">
        <w:rPr>
          <w:color w:val="000000" w:themeColor="text1"/>
          <w:sz w:val="24"/>
        </w:rPr>
        <w:t xml:space="preserve">, </w:t>
      </w:r>
      <w:r w:rsidR="00F61F23" w:rsidRPr="00866685">
        <w:rPr>
          <w:color w:val="000000" w:themeColor="text1"/>
          <w:sz w:val="24"/>
        </w:rPr>
        <w:t xml:space="preserve">které </w:t>
      </w:r>
      <w:r w:rsidRPr="00866685">
        <w:rPr>
          <w:color w:val="000000" w:themeColor="text1"/>
          <w:sz w:val="24"/>
        </w:rPr>
        <w:t>znali</w:t>
      </w:r>
      <w:r w:rsidR="00F61F23" w:rsidRPr="00866685">
        <w:rPr>
          <w:color w:val="000000" w:themeColor="text1"/>
          <w:sz w:val="24"/>
        </w:rPr>
        <w:t xml:space="preserve"> z domovské galaxie</w:t>
      </w:r>
      <w:r w:rsidRPr="00866685">
        <w:rPr>
          <w:color w:val="000000" w:themeColor="text1"/>
          <w:sz w:val="24"/>
        </w:rPr>
        <w:t>. Architektonick</w:t>
      </w:r>
      <w:r w:rsidR="00F61F23" w:rsidRPr="00866685">
        <w:rPr>
          <w:color w:val="000000" w:themeColor="text1"/>
          <w:sz w:val="24"/>
        </w:rPr>
        <w:t>á</w:t>
      </w:r>
      <w:r w:rsidRPr="00866685">
        <w:rPr>
          <w:color w:val="000000" w:themeColor="text1"/>
          <w:sz w:val="24"/>
        </w:rPr>
        <w:t xml:space="preserve"> struktur</w:t>
      </w:r>
      <w:r w:rsidR="00F61F23" w:rsidRPr="00866685">
        <w:rPr>
          <w:color w:val="000000" w:themeColor="text1"/>
          <w:sz w:val="24"/>
        </w:rPr>
        <w:t>a</w:t>
      </w:r>
      <w:r w:rsidRPr="00866685">
        <w:rPr>
          <w:color w:val="000000" w:themeColor="text1"/>
          <w:sz w:val="24"/>
        </w:rPr>
        <w:t xml:space="preserve"> </w:t>
      </w:r>
      <w:r w:rsidR="00F61F23" w:rsidRPr="00866685">
        <w:rPr>
          <w:color w:val="000000" w:themeColor="text1"/>
          <w:sz w:val="24"/>
        </w:rPr>
        <w:t>sídel připomínala Olymp</w:t>
      </w:r>
      <w:r w:rsidRPr="00866685">
        <w:rPr>
          <w:color w:val="000000" w:themeColor="text1"/>
          <w:sz w:val="24"/>
        </w:rPr>
        <w:t xml:space="preserve">, </w:t>
      </w:r>
      <w:r w:rsidRPr="00866685">
        <w:rPr>
          <w:sz w:val="24"/>
        </w:rPr>
        <w:t xml:space="preserve">Plophos nebo Lepso. </w:t>
      </w:r>
      <w:r w:rsidR="00F61F23" w:rsidRPr="00866685">
        <w:rPr>
          <w:sz w:val="24"/>
        </w:rPr>
        <w:t>Rozdíly se týkaly především okolní přírody</w:t>
      </w:r>
      <w:r w:rsidRPr="00866685">
        <w:rPr>
          <w:sz w:val="24"/>
        </w:rPr>
        <w:t>. Nad Kristan</w:t>
      </w:r>
      <w:r w:rsidR="00F61F23" w:rsidRPr="00866685">
        <w:rPr>
          <w:sz w:val="24"/>
        </w:rPr>
        <w:t xml:space="preserve">em neustále zuřily divoké vichřice, pobřeží kontinentů bičovaly </w:t>
      </w:r>
      <w:r w:rsidR="00640829" w:rsidRPr="00866685">
        <w:rPr>
          <w:sz w:val="24"/>
        </w:rPr>
        <w:t>obrovské vlny</w:t>
      </w:r>
      <w:r w:rsidRPr="00866685">
        <w:rPr>
          <w:sz w:val="24"/>
        </w:rPr>
        <w:t>.</w:t>
      </w:r>
    </w:p>
    <w:p w:rsidR="000F2C30" w:rsidRPr="00866685" w:rsidRDefault="003B22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Pouze jedna ze šesti rozlehlých pevnin ležela v mírném podnebním pásu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Z dat Thorrimanů ji lidé znali pod jménem</w:t>
      </w:r>
      <w:r w:rsidR="000F2C30" w:rsidRPr="00866685">
        <w:rPr>
          <w:sz w:val="24"/>
        </w:rPr>
        <w:t xml:space="preserve"> Babosa. </w:t>
      </w:r>
      <w:r w:rsidR="00C672BD" w:rsidRPr="00866685">
        <w:rPr>
          <w:sz w:val="24"/>
        </w:rPr>
        <w:t>Jen tento kontinent byl podle vš</w:t>
      </w:r>
      <w:r w:rsidR="00C672BD" w:rsidRPr="00866685">
        <w:rPr>
          <w:sz w:val="24"/>
        </w:rPr>
        <w:t>e</w:t>
      </w:r>
      <w:r w:rsidR="00C672BD" w:rsidRPr="00866685">
        <w:rPr>
          <w:sz w:val="24"/>
        </w:rPr>
        <w:t>ho obydlený</w:t>
      </w:r>
      <w:r w:rsidR="000F2C30" w:rsidRPr="00866685">
        <w:rPr>
          <w:sz w:val="24"/>
        </w:rPr>
        <w:t>.</w:t>
      </w:r>
    </w:p>
    <w:p w:rsidR="000F2C30" w:rsidRPr="00866685" w:rsidRDefault="00B2172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„Na</w:t>
      </w:r>
      <w:r w:rsidR="000F2C30" w:rsidRPr="00866685">
        <w:rPr>
          <w:sz w:val="24"/>
        </w:rPr>
        <w:t xml:space="preserve"> jihozápadním přístavišti Cyros</w:t>
      </w:r>
      <w:r w:rsidRPr="00866685">
        <w:rPr>
          <w:sz w:val="24"/>
        </w:rPr>
        <w:t>u je pořádný provoz,“ konstatoval</w:t>
      </w:r>
      <w:r w:rsidR="003B22C8" w:rsidRPr="00866685">
        <w:rPr>
          <w:sz w:val="24"/>
        </w:rPr>
        <w:t xml:space="preserve"> </w:t>
      </w:r>
      <w:r w:rsidR="000F2C30" w:rsidRPr="00866685">
        <w:rPr>
          <w:sz w:val="24"/>
        </w:rPr>
        <w:t>Jon Cav</w:t>
      </w:r>
      <w:r w:rsidR="000F2C30" w:rsidRPr="00866685">
        <w:rPr>
          <w:sz w:val="24"/>
        </w:rPr>
        <w:t>a</w:t>
      </w:r>
      <w:r w:rsidR="000F2C30" w:rsidRPr="00866685">
        <w:rPr>
          <w:sz w:val="24"/>
        </w:rPr>
        <w:lastRenderedPageBreak/>
        <w:t xml:space="preserve">lieri. </w:t>
      </w:r>
      <w:r w:rsidRPr="00866685">
        <w:rPr>
          <w:sz w:val="24"/>
        </w:rPr>
        <w:t>Ukazoval na množství startujících a přistávajících plavidel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„Je ale docela p</w:t>
      </w:r>
      <w:r w:rsidRPr="00866685">
        <w:rPr>
          <w:sz w:val="24"/>
        </w:rPr>
        <w:t>o</w:t>
      </w:r>
      <w:r w:rsidRPr="00866685">
        <w:rPr>
          <w:sz w:val="24"/>
        </w:rPr>
        <w:t xml:space="preserve">divné, že tu nejsou žádné čočkovité lodi Thorrimanů.“ </w:t>
      </w:r>
    </w:p>
    <w:p w:rsidR="003B22C8" w:rsidRPr="00866685" w:rsidRDefault="00AD19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fakt dost zvláštní</w:t>
      </w:r>
      <w:r w:rsidR="000F2C30" w:rsidRPr="00866685">
        <w:rPr>
          <w:sz w:val="24"/>
        </w:rPr>
        <w:t>,</w:t>
      </w:r>
      <w:r w:rsidRPr="00866685">
        <w:rPr>
          <w:sz w:val="24"/>
        </w:rPr>
        <w:t>“ zavrčel</w:t>
      </w:r>
      <w:r w:rsidR="000F2C30" w:rsidRPr="00866685">
        <w:rPr>
          <w:sz w:val="24"/>
        </w:rPr>
        <w:t xml:space="preserve"> Tuck Mergenburgh. </w:t>
      </w:r>
      <w:r w:rsidRPr="00866685">
        <w:rPr>
          <w:sz w:val="24"/>
        </w:rPr>
        <w:t>„Po jejich debaklu s Džerry bych čekal, že nasadí všechny síly a budou se snažit o obnovu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Teprve až se jim to p</w:t>
      </w:r>
      <w:r w:rsidRPr="00866685">
        <w:rPr>
          <w:sz w:val="24"/>
        </w:rPr>
        <w:t>o</w:t>
      </w:r>
      <w:r w:rsidRPr="00866685">
        <w:rPr>
          <w:sz w:val="24"/>
        </w:rPr>
        <w:t>daří, budou za vodou</w:t>
      </w:r>
      <w:r w:rsidR="009806D2" w:rsidRPr="00866685">
        <w:rPr>
          <w:sz w:val="24"/>
        </w:rPr>
        <w:t xml:space="preserve"> – a</w:t>
      </w:r>
      <w:r w:rsidRPr="00866685">
        <w:rPr>
          <w:sz w:val="24"/>
        </w:rPr>
        <w:t xml:space="preserve"> my s nimi. N</w:t>
      </w:r>
      <w:r w:rsidRPr="00866685">
        <w:rPr>
          <w:sz w:val="24"/>
        </w:rPr>
        <w:t>e</w:t>
      </w:r>
      <w:r w:rsidRPr="00866685">
        <w:rPr>
          <w:sz w:val="24"/>
        </w:rPr>
        <w:t>mám pravdu?“</w:t>
      </w:r>
    </w:p>
    <w:p w:rsidR="000F2C30" w:rsidRPr="00866685" w:rsidRDefault="00AD19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Tázavě c</w:t>
      </w:r>
      <w:r w:rsidR="000F2C30" w:rsidRPr="00866685">
        <w:rPr>
          <w:sz w:val="24"/>
        </w:rPr>
        <w:t xml:space="preserve">ivěl na Fee </w:t>
      </w:r>
      <w:r w:rsidR="00E3604B" w:rsidRPr="00866685">
        <w:rPr>
          <w:sz w:val="24"/>
        </w:rPr>
        <w:t>Kellind</w:t>
      </w:r>
      <w:r w:rsidR="0064223F" w:rsidRPr="00866685">
        <w:rPr>
          <w:sz w:val="24"/>
        </w:rPr>
        <w:t>ovou</w:t>
      </w:r>
      <w:r w:rsidRPr="00866685">
        <w:rPr>
          <w:sz w:val="24"/>
        </w:rPr>
        <w:t>, která po chvilce přikývla</w:t>
      </w:r>
      <w:r w:rsidR="000F2C30" w:rsidRPr="00866685">
        <w:rPr>
          <w:sz w:val="24"/>
        </w:rPr>
        <w:t xml:space="preserve">. </w:t>
      </w:r>
      <w:r w:rsidR="00C83DF2" w:rsidRPr="00866685">
        <w:rPr>
          <w:sz w:val="24"/>
        </w:rPr>
        <w:t xml:space="preserve">Alašané </w:t>
      </w:r>
      <w:r w:rsidR="00A82803" w:rsidRPr="00866685">
        <w:rPr>
          <w:sz w:val="24"/>
        </w:rPr>
        <w:t xml:space="preserve">chtěli </w:t>
      </w:r>
      <w:r w:rsidR="00C83DF2" w:rsidRPr="00866685">
        <w:rPr>
          <w:sz w:val="24"/>
        </w:rPr>
        <w:t xml:space="preserve">pro své účely využívat </w:t>
      </w:r>
      <w:r w:rsidR="00A82803" w:rsidRPr="00866685">
        <w:rPr>
          <w:sz w:val="24"/>
        </w:rPr>
        <w:t xml:space="preserve">výrobní </w:t>
      </w:r>
      <w:r w:rsidR="000F2C30" w:rsidRPr="00866685">
        <w:rPr>
          <w:sz w:val="24"/>
        </w:rPr>
        <w:t>kapacity Thorri</w:t>
      </w:r>
      <w:r w:rsidR="00C83DF2" w:rsidRPr="00866685">
        <w:rPr>
          <w:sz w:val="24"/>
        </w:rPr>
        <w:t>m</w:t>
      </w:r>
      <w:r w:rsidR="00C83DF2" w:rsidRPr="00866685">
        <w:rPr>
          <w:sz w:val="24"/>
        </w:rPr>
        <w:t>a</w:t>
      </w:r>
      <w:r w:rsidR="00C83DF2" w:rsidRPr="00866685">
        <w:rPr>
          <w:sz w:val="24"/>
        </w:rPr>
        <w:t>nů</w:t>
      </w:r>
      <w:r w:rsidR="00A82803" w:rsidRPr="00866685">
        <w:rPr>
          <w:sz w:val="24"/>
        </w:rPr>
        <w:t>, nikdo však nemohl předpovědět, za jak dlouho to bude možné</w:t>
      </w:r>
      <w:r w:rsidR="000F2C30" w:rsidRPr="00866685">
        <w:rPr>
          <w:sz w:val="24"/>
        </w:rPr>
        <w:t xml:space="preserve">. Snad </w:t>
      </w:r>
      <w:r w:rsidR="002B5056" w:rsidRPr="00866685">
        <w:rPr>
          <w:sz w:val="24"/>
        </w:rPr>
        <w:t xml:space="preserve">za </w:t>
      </w:r>
      <w:r w:rsidR="000F2C30" w:rsidRPr="00866685">
        <w:rPr>
          <w:sz w:val="24"/>
        </w:rPr>
        <w:t xml:space="preserve">rok nebo </w:t>
      </w:r>
      <w:r w:rsidR="002B5056" w:rsidRPr="00866685">
        <w:rPr>
          <w:sz w:val="24"/>
        </w:rPr>
        <w:t xml:space="preserve">také za </w:t>
      </w:r>
      <w:r w:rsidR="00811B42" w:rsidRPr="00866685">
        <w:rPr>
          <w:sz w:val="24"/>
        </w:rPr>
        <w:t xml:space="preserve">celá </w:t>
      </w:r>
      <w:r w:rsidR="000F2C30" w:rsidRPr="00866685">
        <w:rPr>
          <w:sz w:val="24"/>
        </w:rPr>
        <w:t xml:space="preserve">desetiletí. </w:t>
      </w:r>
      <w:r w:rsidR="00811B42" w:rsidRPr="00866685">
        <w:rPr>
          <w:sz w:val="24"/>
        </w:rPr>
        <w:t xml:space="preserve">A </w:t>
      </w:r>
      <w:r w:rsidR="002B5056" w:rsidRPr="00866685">
        <w:rPr>
          <w:sz w:val="24"/>
        </w:rPr>
        <w:t>po</w:t>
      </w:r>
      <w:r w:rsidR="00811B42" w:rsidRPr="00866685">
        <w:rPr>
          <w:sz w:val="24"/>
        </w:rPr>
        <w:t xml:space="preserve"> takov</w:t>
      </w:r>
      <w:r w:rsidR="002B5056" w:rsidRPr="00866685">
        <w:rPr>
          <w:sz w:val="24"/>
        </w:rPr>
        <w:t>é</w:t>
      </w:r>
      <w:r w:rsidR="00811B42" w:rsidRPr="00866685">
        <w:rPr>
          <w:sz w:val="24"/>
        </w:rPr>
        <w:t xml:space="preserve"> dob</w:t>
      </w:r>
      <w:r w:rsidR="002B5056" w:rsidRPr="00866685">
        <w:rPr>
          <w:sz w:val="24"/>
        </w:rPr>
        <w:t>ě</w:t>
      </w:r>
      <w:r w:rsidR="00811B42" w:rsidRPr="00866685">
        <w:rPr>
          <w:sz w:val="24"/>
        </w:rPr>
        <w:t xml:space="preserve"> chtěli být Alašané dávno za horami</w:t>
      </w:r>
      <w:r w:rsidR="000F2C30" w:rsidRPr="00866685">
        <w:rPr>
          <w:sz w:val="24"/>
        </w:rPr>
        <w:t>.</w:t>
      </w:r>
    </w:p>
    <w:p w:rsidR="000F2C30" w:rsidRPr="00866685" w:rsidRDefault="00A764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</w:t>
      </w:r>
      <w:r w:rsidR="00A04F8D" w:rsidRPr="00866685">
        <w:rPr>
          <w:sz w:val="24"/>
        </w:rPr>
        <w:t>nebo ne</w:t>
      </w:r>
      <w:r w:rsidR="000F2C30" w:rsidRPr="00866685">
        <w:rPr>
          <w:sz w:val="24"/>
        </w:rPr>
        <w:t xml:space="preserve">? Fee </w:t>
      </w:r>
      <w:r w:rsidR="0064223F" w:rsidRPr="00866685">
        <w:rPr>
          <w:sz w:val="24"/>
        </w:rPr>
        <w:t>zauvažovala o Gie</w:t>
      </w:r>
      <w:r w:rsidR="000F2C30" w:rsidRPr="00866685">
        <w:rPr>
          <w:sz w:val="24"/>
        </w:rPr>
        <w:t xml:space="preserve"> de </w:t>
      </w:r>
      <w:r w:rsidR="00E3604B" w:rsidRPr="00866685">
        <w:rPr>
          <w:sz w:val="24"/>
        </w:rPr>
        <w:t>Moleon</w:t>
      </w:r>
      <w:r w:rsidR="0064223F" w:rsidRPr="00866685">
        <w:rPr>
          <w:sz w:val="24"/>
        </w:rPr>
        <w:t>ové</w:t>
      </w:r>
      <w:r w:rsidR="000F2C30" w:rsidRPr="00866685">
        <w:rPr>
          <w:sz w:val="24"/>
        </w:rPr>
        <w:t xml:space="preserve"> a </w:t>
      </w:r>
      <w:r w:rsidR="00A04F8D" w:rsidRPr="00866685">
        <w:rPr>
          <w:sz w:val="24"/>
        </w:rPr>
        <w:t>její představ</w:t>
      </w:r>
      <w:r w:rsidR="0064223F" w:rsidRPr="00866685">
        <w:rPr>
          <w:sz w:val="24"/>
        </w:rPr>
        <w:t>ě</w:t>
      </w:r>
      <w:r w:rsidR="00A04F8D" w:rsidRPr="00866685">
        <w:rPr>
          <w:sz w:val="24"/>
        </w:rPr>
        <w:t xml:space="preserve"> o </w:t>
      </w:r>
      <w:r w:rsidR="00084E21" w:rsidRPr="00866685">
        <w:rPr>
          <w:sz w:val="24"/>
        </w:rPr>
        <w:t xml:space="preserve">blízké </w:t>
      </w:r>
      <w:r w:rsidR="00A04F8D" w:rsidRPr="00866685">
        <w:rPr>
          <w:sz w:val="24"/>
        </w:rPr>
        <w:t>b</w:t>
      </w:r>
      <w:r w:rsidR="00A04F8D" w:rsidRPr="00866685">
        <w:rPr>
          <w:sz w:val="24"/>
        </w:rPr>
        <w:t>u</w:t>
      </w:r>
      <w:r w:rsidR="00A04F8D" w:rsidRPr="00866685">
        <w:rPr>
          <w:sz w:val="24"/>
        </w:rPr>
        <w:t>doucnosti</w:t>
      </w:r>
      <w:r w:rsidR="000F2C30" w:rsidRPr="00866685">
        <w:rPr>
          <w:sz w:val="24"/>
        </w:rPr>
        <w:t xml:space="preserve">. </w:t>
      </w:r>
      <w:r w:rsidR="00A04F8D" w:rsidRPr="00866685">
        <w:rPr>
          <w:sz w:val="24"/>
        </w:rPr>
        <w:t>Šéfka tajné služby ovlivňovala myšlení všech agentů ve</w:t>
      </w:r>
      <w:r w:rsidR="000F2C30" w:rsidRPr="00866685">
        <w:rPr>
          <w:sz w:val="24"/>
        </w:rPr>
        <w:t xml:space="preserve"> ztroskotaném městě. </w:t>
      </w:r>
      <w:r w:rsidR="00956BA0" w:rsidRPr="00866685">
        <w:rPr>
          <w:sz w:val="24"/>
        </w:rPr>
        <w:t>Jenže ani o</w:t>
      </w:r>
      <w:r w:rsidR="0090448B" w:rsidRPr="00866685">
        <w:rPr>
          <w:sz w:val="24"/>
        </w:rPr>
        <w:t xml:space="preserve">na nemohla o dalším osudu lidí na Thorrimu </w:t>
      </w:r>
      <w:r w:rsidR="00956BA0" w:rsidRPr="00866685">
        <w:rPr>
          <w:sz w:val="24"/>
        </w:rPr>
        <w:t>rozhodnout sama</w:t>
      </w:r>
      <w:r w:rsidR="000F2C30" w:rsidRPr="00866685">
        <w:rPr>
          <w:sz w:val="24"/>
        </w:rPr>
        <w:t>. V</w:t>
      </w:r>
      <w:r w:rsidR="00956BA0" w:rsidRPr="00866685">
        <w:rPr>
          <w:sz w:val="24"/>
        </w:rPr>
        <w:t xml:space="preserve"> tak vyspělém </w:t>
      </w:r>
      <w:r w:rsidR="000F2C30" w:rsidRPr="00866685">
        <w:rPr>
          <w:sz w:val="24"/>
        </w:rPr>
        <w:t>demokratickém</w:t>
      </w:r>
      <w:r w:rsidR="00956BA0" w:rsidRPr="00866685">
        <w:rPr>
          <w:sz w:val="24"/>
        </w:rPr>
        <w:t xml:space="preserve"> státě</w:t>
      </w:r>
      <w:r w:rsidR="00947768" w:rsidRPr="00866685">
        <w:rPr>
          <w:sz w:val="24"/>
        </w:rPr>
        <w:t>,</w:t>
      </w:r>
      <w:r w:rsidR="00956BA0" w:rsidRPr="00866685">
        <w:rPr>
          <w:sz w:val="24"/>
        </w:rPr>
        <w:t xml:space="preserve"> jako byl Alašan</w:t>
      </w:r>
      <w:r w:rsidR="00947768" w:rsidRPr="00866685">
        <w:rPr>
          <w:sz w:val="24"/>
        </w:rPr>
        <w:t>,</w:t>
      </w:r>
      <w:r w:rsidR="00956BA0" w:rsidRPr="00866685">
        <w:rPr>
          <w:sz w:val="24"/>
        </w:rPr>
        <w:t xml:space="preserve"> se o tak zásadní</w:t>
      </w:r>
      <w:r w:rsidR="00A16841" w:rsidRPr="00866685">
        <w:rPr>
          <w:sz w:val="24"/>
        </w:rPr>
        <w:t>ch</w:t>
      </w:r>
      <w:r w:rsidR="00956BA0" w:rsidRPr="00866685">
        <w:rPr>
          <w:sz w:val="24"/>
        </w:rPr>
        <w:t xml:space="preserve"> věc</w:t>
      </w:r>
      <w:r w:rsidR="00A16841" w:rsidRPr="00866685">
        <w:rPr>
          <w:sz w:val="24"/>
        </w:rPr>
        <w:t>ech</w:t>
      </w:r>
      <w:r w:rsidR="00956BA0" w:rsidRPr="00866685">
        <w:rPr>
          <w:sz w:val="24"/>
        </w:rPr>
        <w:t xml:space="preserve"> </w:t>
      </w:r>
      <w:r w:rsidR="00C00D0F" w:rsidRPr="00866685">
        <w:rPr>
          <w:sz w:val="24"/>
        </w:rPr>
        <w:t>hl</w:t>
      </w:r>
      <w:r w:rsidR="00C00D0F" w:rsidRPr="00866685">
        <w:rPr>
          <w:sz w:val="24"/>
        </w:rPr>
        <w:t>a</w:t>
      </w:r>
      <w:r w:rsidR="00C00D0F" w:rsidRPr="00866685">
        <w:rPr>
          <w:sz w:val="24"/>
        </w:rPr>
        <w:t>sovalo</w:t>
      </w:r>
      <w:r w:rsidR="00956BA0" w:rsidRPr="00866685">
        <w:rPr>
          <w:sz w:val="24"/>
        </w:rPr>
        <w:t xml:space="preserve"> v referendu</w:t>
      </w:r>
      <w:r w:rsidR="000F2C30" w:rsidRPr="00866685">
        <w:rPr>
          <w:sz w:val="24"/>
        </w:rPr>
        <w:t xml:space="preserve">. </w:t>
      </w:r>
      <w:r w:rsidR="0090448B" w:rsidRPr="00866685">
        <w:rPr>
          <w:sz w:val="24"/>
        </w:rPr>
        <w:t>A pokud by si většina obyvatel zvo</w:t>
      </w:r>
      <w:r w:rsidRPr="00866685">
        <w:rPr>
          <w:sz w:val="24"/>
        </w:rPr>
        <w:t>lila na</w:t>
      </w:r>
      <w:r w:rsidR="0090448B" w:rsidRPr="00866685">
        <w:rPr>
          <w:sz w:val="24"/>
        </w:rPr>
        <w:t>místo návratu do Mlé</w:t>
      </w:r>
      <w:r w:rsidR="0090448B" w:rsidRPr="00866685">
        <w:rPr>
          <w:sz w:val="24"/>
        </w:rPr>
        <w:t>č</w:t>
      </w:r>
      <w:r w:rsidR="0090448B" w:rsidRPr="00866685">
        <w:rPr>
          <w:sz w:val="24"/>
        </w:rPr>
        <w:t>né d</w:t>
      </w:r>
      <w:r w:rsidR="00C00D0F" w:rsidRPr="00866685">
        <w:rPr>
          <w:sz w:val="24"/>
        </w:rPr>
        <w:t>r</w:t>
      </w:r>
      <w:r w:rsidR="0090448B" w:rsidRPr="00866685">
        <w:rPr>
          <w:sz w:val="24"/>
        </w:rPr>
        <w:t xml:space="preserve">áhy život na Thorrimu, </w:t>
      </w:r>
      <w:r w:rsidR="00C00D0F" w:rsidRPr="00866685">
        <w:rPr>
          <w:sz w:val="24"/>
        </w:rPr>
        <w:t>Gia by to m</w:t>
      </w:r>
      <w:r w:rsidR="00C00D0F" w:rsidRPr="00866685">
        <w:rPr>
          <w:sz w:val="24"/>
        </w:rPr>
        <w:t>u</w:t>
      </w:r>
      <w:r w:rsidR="00C00D0F" w:rsidRPr="00866685">
        <w:rPr>
          <w:sz w:val="24"/>
        </w:rPr>
        <w:t>sela akceptovat</w:t>
      </w:r>
      <w:r w:rsidR="00A16841" w:rsidRPr="00866685">
        <w:rPr>
          <w:sz w:val="24"/>
        </w:rPr>
        <w:t>. Pro Pozemšťany</w:t>
      </w:r>
      <w:r w:rsidR="000F2C30" w:rsidRPr="00866685">
        <w:rPr>
          <w:sz w:val="24"/>
        </w:rPr>
        <w:t xml:space="preserve"> </w:t>
      </w:r>
      <w:r w:rsidR="00A16841" w:rsidRPr="00866685">
        <w:rPr>
          <w:sz w:val="24"/>
        </w:rPr>
        <w:t>sužované steskem po domově by to samozřejmě n</w:t>
      </w:r>
      <w:r w:rsidR="00A16841" w:rsidRPr="00866685">
        <w:rPr>
          <w:sz w:val="24"/>
        </w:rPr>
        <w:t>e</w:t>
      </w:r>
      <w:r w:rsidR="00A16841" w:rsidRPr="00866685">
        <w:rPr>
          <w:sz w:val="24"/>
        </w:rPr>
        <w:t>znamenalo</w:t>
      </w:r>
      <w:r w:rsidR="00007834" w:rsidRPr="00866685">
        <w:rPr>
          <w:sz w:val="24"/>
        </w:rPr>
        <w:t xml:space="preserve"> věčné uvěznění na cizí planetě.</w:t>
      </w:r>
      <w:r w:rsidR="000F2C30" w:rsidRPr="00866685">
        <w:rPr>
          <w:sz w:val="24"/>
        </w:rPr>
        <w:t xml:space="preserve"> Celý národ by </w:t>
      </w:r>
      <w:r w:rsidR="00007834" w:rsidRPr="00866685">
        <w:rPr>
          <w:sz w:val="24"/>
        </w:rPr>
        <w:t>nadále dělal vše, co bylo v jeho silách, aby menšině umožnil návrat do rodné Galaxie</w:t>
      </w:r>
      <w:r w:rsidR="000F2C30" w:rsidRPr="00866685">
        <w:rPr>
          <w:sz w:val="24"/>
        </w:rPr>
        <w:t>.</w:t>
      </w:r>
    </w:p>
    <w:p w:rsidR="000F2C30" w:rsidRPr="00866685" w:rsidRDefault="009477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tom teď nezálež</w:t>
      </w:r>
      <w:r w:rsidR="004B4CDF" w:rsidRPr="00866685">
        <w:rPr>
          <w:sz w:val="24"/>
        </w:rPr>
        <w:t>elo</w:t>
      </w:r>
      <w:r w:rsidR="000F2C30"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64223F" w:rsidRPr="00866685">
        <w:rPr>
          <w:sz w:val="24"/>
        </w:rPr>
        <w:t>ová</w:t>
      </w:r>
      <w:r w:rsidR="000F2C30" w:rsidRPr="00866685">
        <w:rPr>
          <w:sz w:val="24"/>
        </w:rPr>
        <w:t xml:space="preserve"> </w:t>
      </w:r>
      <w:r w:rsidR="004B4CDF" w:rsidRPr="00866685">
        <w:rPr>
          <w:sz w:val="24"/>
        </w:rPr>
        <w:t xml:space="preserve">si rychlým pohybem odhodila </w:t>
      </w:r>
      <w:r w:rsidR="0064223F" w:rsidRPr="00866685">
        <w:rPr>
          <w:sz w:val="24"/>
        </w:rPr>
        <w:t xml:space="preserve">z čela </w:t>
      </w:r>
      <w:r w:rsidR="004B4CDF" w:rsidRPr="00866685">
        <w:rPr>
          <w:sz w:val="24"/>
        </w:rPr>
        <w:t>nep</w:t>
      </w:r>
      <w:r w:rsidR="004B4CDF" w:rsidRPr="00866685">
        <w:rPr>
          <w:sz w:val="24"/>
        </w:rPr>
        <w:t>o</w:t>
      </w:r>
      <w:r w:rsidR="004B4CDF" w:rsidRPr="00866685">
        <w:rPr>
          <w:sz w:val="24"/>
        </w:rPr>
        <w:t>slušný pramen</w:t>
      </w:r>
      <w:r w:rsidR="0064223F" w:rsidRPr="00866685">
        <w:rPr>
          <w:sz w:val="24"/>
        </w:rPr>
        <w:t xml:space="preserve"> </w:t>
      </w:r>
      <w:r w:rsidR="004B4CDF" w:rsidRPr="00866685">
        <w:rPr>
          <w:sz w:val="24"/>
        </w:rPr>
        <w:t xml:space="preserve">svých světlých vlasů a </w:t>
      </w:r>
      <w:r w:rsidR="00234253" w:rsidRPr="00866685">
        <w:rPr>
          <w:sz w:val="24"/>
        </w:rPr>
        <w:t>přestala se tím zabývat</w:t>
      </w:r>
      <w:r w:rsidR="000F2C30" w:rsidRPr="00866685">
        <w:rPr>
          <w:sz w:val="24"/>
        </w:rPr>
        <w:t xml:space="preserve">. </w:t>
      </w:r>
      <w:r w:rsidR="00234253" w:rsidRPr="00866685">
        <w:rPr>
          <w:sz w:val="24"/>
        </w:rPr>
        <w:t>Nejprve bylo třeba zajistit ochranu města a bezpeč</w:t>
      </w:r>
      <w:r w:rsidR="002C4947" w:rsidRPr="00866685">
        <w:rPr>
          <w:sz w:val="24"/>
        </w:rPr>
        <w:t>í</w:t>
      </w:r>
      <w:r w:rsidR="00234253" w:rsidRPr="00866685">
        <w:rPr>
          <w:sz w:val="24"/>
        </w:rPr>
        <w:t xml:space="preserve"> jeho ob</w:t>
      </w:r>
      <w:r w:rsidR="00234253" w:rsidRPr="00866685">
        <w:rPr>
          <w:sz w:val="24"/>
        </w:rPr>
        <w:t>y</w:t>
      </w:r>
      <w:r w:rsidR="00234253" w:rsidRPr="00866685">
        <w:rPr>
          <w:sz w:val="24"/>
        </w:rPr>
        <w:t>vatel</w:t>
      </w:r>
      <w:r w:rsidR="000F2C30" w:rsidRPr="00866685">
        <w:rPr>
          <w:sz w:val="24"/>
        </w:rPr>
        <w:t xml:space="preserve">. </w:t>
      </w:r>
      <w:r w:rsidR="00234253" w:rsidRPr="00866685">
        <w:rPr>
          <w:sz w:val="24"/>
        </w:rPr>
        <w:t>Proto přece byli na Kristanu</w:t>
      </w:r>
      <w:r w:rsidR="000F2C30" w:rsidRPr="00866685">
        <w:rPr>
          <w:sz w:val="24"/>
        </w:rPr>
        <w:t>.</w:t>
      </w:r>
    </w:p>
    <w:p w:rsidR="000F2C30" w:rsidRPr="00866685" w:rsidRDefault="00D85BD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Záběry</w:t>
      </w:r>
      <w:r w:rsidR="000F2C30" w:rsidRPr="00866685">
        <w:rPr>
          <w:sz w:val="24"/>
        </w:rPr>
        <w:t xml:space="preserve"> Cyros</w:t>
      </w:r>
      <w:r w:rsidR="00E72A75" w:rsidRPr="00866685">
        <w:rPr>
          <w:sz w:val="24"/>
        </w:rPr>
        <w:t>u</w:t>
      </w:r>
      <w:r w:rsidR="000F2C30" w:rsidRPr="00866685">
        <w:rPr>
          <w:sz w:val="24"/>
        </w:rPr>
        <w:t xml:space="preserve"> a ostatních měst </w:t>
      </w:r>
      <w:r w:rsidR="00E72A75" w:rsidRPr="00866685">
        <w:rPr>
          <w:sz w:val="24"/>
        </w:rPr>
        <w:t>dok</w:t>
      </w:r>
      <w:r w:rsidR="00E72A75" w:rsidRPr="00866685">
        <w:rPr>
          <w:sz w:val="24"/>
        </w:rPr>
        <w:t>u</w:t>
      </w:r>
      <w:r w:rsidR="00E72A75" w:rsidRPr="00866685">
        <w:rPr>
          <w:sz w:val="24"/>
        </w:rPr>
        <w:t>mentovaly výměnu zboží v objemu mili</w:t>
      </w:r>
      <w:r w:rsidR="0064223F" w:rsidRPr="00866685">
        <w:rPr>
          <w:sz w:val="24"/>
        </w:rPr>
        <w:t>o</w:t>
      </w:r>
      <w:r w:rsidR="00E72A75" w:rsidRPr="00866685">
        <w:rPr>
          <w:sz w:val="24"/>
        </w:rPr>
        <w:t>nů tun</w:t>
      </w:r>
      <w:r w:rsidR="000F2C30" w:rsidRPr="00866685">
        <w:rPr>
          <w:sz w:val="24"/>
        </w:rPr>
        <w:t xml:space="preserve">. </w:t>
      </w:r>
      <w:r w:rsidR="00E72A75" w:rsidRPr="00866685">
        <w:rPr>
          <w:sz w:val="24"/>
        </w:rPr>
        <w:t>V několika odoln</w:t>
      </w:r>
      <w:r w:rsidR="00C35E1B" w:rsidRPr="00866685">
        <w:rPr>
          <w:sz w:val="24"/>
        </w:rPr>
        <w:t>ý</w:t>
      </w:r>
      <w:r w:rsidR="00E72A75" w:rsidRPr="00866685">
        <w:rPr>
          <w:sz w:val="24"/>
        </w:rPr>
        <w:t>ch kontejnerech</w:t>
      </w:r>
      <w:r w:rsidR="00C35E1B" w:rsidRPr="00866685">
        <w:rPr>
          <w:sz w:val="24"/>
        </w:rPr>
        <w:t xml:space="preserve">, které </w:t>
      </w:r>
      <w:r w:rsidR="00984E2A" w:rsidRPr="00866685">
        <w:rPr>
          <w:sz w:val="24"/>
        </w:rPr>
        <w:t xml:space="preserve">lidé z Alašanu </w:t>
      </w:r>
      <w:r w:rsidR="00C35E1B" w:rsidRPr="00866685">
        <w:rPr>
          <w:sz w:val="24"/>
        </w:rPr>
        <w:t xml:space="preserve">zaměřili, </w:t>
      </w:r>
      <w:r w:rsidR="00E72A75" w:rsidRPr="00866685">
        <w:rPr>
          <w:sz w:val="24"/>
        </w:rPr>
        <w:t>byly zaruč</w:t>
      </w:r>
      <w:r w:rsidR="00E72A75" w:rsidRPr="00866685">
        <w:rPr>
          <w:sz w:val="24"/>
        </w:rPr>
        <w:t>e</w:t>
      </w:r>
      <w:r w:rsidR="00E72A75" w:rsidRPr="00866685">
        <w:rPr>
          <w:sz w:val="24"/>
        </w:rPr>
        <w:t>ně uloženy</w:t>
      </w:r>
      <w:r w:rsidR="000F2C30" w:rsidRPr="00866685">
        <w:rPr>
          <w:sz w:val="24"/>
        </w:rPr>
        <w:t xml:space="preserve"> </w:t>
      </w:r>
      <w:r w:rsidR="00984E2A" w:rsidRPr="00866685">
        <w:rPr>
          <w:sz w:val="24"/>
        </w:rPr>
        <w:t xml:space="preserve">nebezpečné </w:t>
      </w:r>
      <w:r w:rsidR="00E72A75" w:rsidRPr="00866685">
        <w:rPr>
          <w:sz w:val="24"/>
        </w:rPr>
        <w:t>trhaviny</w:t>
      </w:r>
      <w:r w:rsidR="000F2C30" w:rsidRPr="00866685">
        <w:rPr>
          <w:sz w:val="24"/>
        </w:rPr>
        <w:t>.</w:t>
      </w:r>
      <w:r w:rsidR="00C35E1B" w:rsidRPr="00866685">
        <w:rPr>
          <w:sz w:val="24"/>
        </w:rPr>
        <w:t xml:space="preserve"> K tomu, aby úředníci </w:t>
      </w:r>
      <w:r w:rsidR="00CE42BF" w:rsidRPr="00866685">
        <w:rPr>
          <w:sz w:val="24"/>
        </w:rPr>
        <w:t xml:space="preserve">z řad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C35E1B" w:rsidRPr="00866685">
        <w:rPr>
          <w:sz w:val="24"/>
        </w:rPr>
        <w:t xml:space="preserve"> přivřeli oči</w:t>
      </w:r>
      <w:r w:rsidR="00984E2A" w:rsidRPr="00866685">
        <w:rPr>
          <w:sz w:val="24"/>
        </w:rPr>
        <w:t xml:space="preserve"> a nechali je projít kontrolou</w:t>
      </w:r>
      <w:r w:rsidR="00C35E1B" w:rsidRPr="00866685">
        <w:rPr>
          <w:sz w:val="24"/>
        </w:rPr>
        <w:t>, byly nejspíš z</w:t>
      </w:r>
      <w:r w:rsidR="00C35E1B" w:rsidRPr="00866685">
        <w:rPr>
          <w:sz w:val="24"/>
        </w:rPr>
        <w:t>a</w:t>
      </w:r>
      <w:r w:rsidR="00C35E1B" w:rsidRPr="00866685">
        <w:rPr>
          <w:sz w:val="24"/>
        </w:rPr>
        <w:t>potřebí obrovské úplatky.</w:t>
      </w:r>
    </w:p>
    <w:p w:rsidR="000F2C30" w:rsidRPr="00866685" w:rsidRDefault="00984E2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„Tam dole jsou v pohybu miliardy m</w:t>
      </w:r>
      <w:r w:rsidRPr="00866685">
        <w:rPr>
          <w:sz w:val="24"/>
        </w:rPr>
        <w:t>i</w:t>
      </w:r>
      <w:r w:rsidRPr="00866685">
        <w:rPr>
          <w:sz w:val="24"/>
        </w:rPr>
        <w:t>r</w:t>
      </w:r>
      <w:r w:rsidR="0064223F" w:rsidRPr="00866685">
        <w:rPr>
          <w:sz w:val="24"/>
        </w:rPr>
        <w:t>okreditů</w:t>
      </w:r>
      <w:r w:rsidR="000F2C30" w:rsidRPr="00866685">
        <w:rPr>
          <w:sz w:val="24"/>
        </w:rPr>
        <w:t>,</w:t>
      </w:r>
      <w:r w:rsidRPr="00866685">
        <w:rPr>
          <w:sz w:val="24"/>
        </w:rPr>
        <w:t>“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komentovala dění</w:t>
      </w:r>
      <w:r w:rsidR="000F2C30" w:rsidRPr="00866685">
        <w:rPr>
          <w:sz w:val="24"/>
        </w:rPr>
        <w:t xml:space="preserve"> Lyjda</w:t>
      </w:r>
      <w:r w:rsidR="00234253" w:rsidRPr="00866685">
        <w:rPr>
          <w:sz w:val="24"/>
        </w:rPr>
        <w:t xml:space="preserve"> </w:t>
      </w:r>
      <w:r w:rsidR="00E42F7C" w:rsidRPr="00866685">
        <w:rPr>
          <w:sz w:val="24"/>
        </w:rPr>
        <w:t>Mey</w:t>
      </w:r>
      <w:r w:rsidR="00E42F7C" w:rsidRPr="00866685">
        <w:rPr>
          <w:sz w:val="24"/>
        </w:rPr>
        <w:t>e</w:t>
      </w:r>
      <w:r w:rsidR="00E42F7C" w:rsidRPr="00866685">
        <w:rPr>
          <w:sz w:val="24"/>
        </w:rPr>
        <w:lastRenderedPageBreak/>
        <w:t>r</w:t>
      </w:r>
      <w:r w:rsidR="00A05709" w:rsidRPr="00866685">
        <w:rPr>
          <w:sz w:val="24"/>
        </w:rPr>
        <w:t>ová</w:t>
      </w:r>
      <w:r w:rsidR="000F2C30" w:rsidRPr="00866685">
        <w:rPr>
          <w:sz w:val="24"/>
        </w:rPr>
        <w:t xml:space="preserve">. </w:t>
      </w:r>
      <w:r w:rsidR="009806D2" w:rsidRPr="00866685">
        <w:rPr>
          <w:sz w:val="24"/>
        </w:rPr>
        <w:t xml:space="preserve">„Obyvatelé a vlastníci planety si z nich </w:t>
      </w:r>
      <w:r w:rsidR="0064223F" w:rsidRPr="00866685">
        <w:rPr>
          <w:sz w:val="24"/>
        </w:rPr>
        <w:t>zajisté</w:t>
      </w:r>
      <w:r w:rsidR="009806D2" w:rsidRPr="00866685">
        <w:rPr>
          <w:sz w:val="24"/>
        </w:rPr>
        <w:t xml:space="preserve"> ukrojí </w:t>
      </w:r>
      <w:r w:rsidR="0064223F" w:rsidRPr="00866685">
        <w:rPr>
          <w:sz w:val="24"/>
        </w:rPr>
        <w:t>značnou</w:t>
      </w:r>
      <w:r w:rsidR="009806D2" w:rsidRPr="00866685">
        <w:rPr>
          <w:sz w:val="24"/>
        </w:rPr>
        <w:t xml:space="preserve"> část.“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9806D2" w:rsidRPr="00866685">
        <w:rPr>
          <w:sz w:val="24"/>
        </w:rPr>
        <w:t>se upřeně zadívala na holokrychli</w:t>
      </w:r>
      <w:r w:rsidRPr="00866685">
        <w:rPr>
          <w:sz w:val="24"/>
        </w:rPr>
        <w:t xml:space="preserve">, </w:t>
      </w:r>
      <w:r w:rsidR="00BD08F5" w:rsidRPr="00866685">
        <w:rPr>
          <w:sz w:val="24"/>
        </w:rPr>
        <w:t>zobrazujících dění na povrchu</w:t>
      </w:r>
      <w:r w:rsidRPr="00866685">
        <w:rPr>
          <w:sz w:val="24"/>
        </w:rPr>
        <w:t>.</w:t>
      </w:r>
    </w:p>
    <w:p w:rsidR="000F2C30" w:rsidRPr="00866685" w:rsidRDefault="0064223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</w:t>
      </w:r>
      <w:r w:rsidR="008323C9" w:rsidRPr="00866685">
        <w:rPr>
          <w:sz w:val="24"/>
        </w:rPr>
        <w:t xml:space="preserve">e </w:t>
      </w:r>
      <w:r w:rsidR="000F2C30" w:rsidRPr="00866685">
        <w:rPr>
          <w:sz w:val="24"/>
        </w:rPr>
        <w:t xml:space="preserve">městech kontinentu Babosa </w:t>
      </w:r>
      <w:r w:rsidRPr="00866685">
        <w:rPr>
          <w:sz w:val="24"/>
        </w:rPr>
        <w:t xml:space="preserve">nic </w:t>
      </w:r>
      <w:r w:rsidR="008323C9" w:rsidRPr="00866685">
        <w:rPr>
          <w:sz w:val="24"/>
        </w:rPr>
        <w:t>n</w:t>
      </w:r>
      <w:r w:rsidR="008323C9" w:rsidRPr="00866685">
        <w:rPr>
          <w:sz w:val="24"/>
        </w:rPr>
        <w:t>e</w:t>
      </w:r>
      <w:r w:rsidR="008323C9" w:rsidRPr="00866685">
        <w:rPr>
          <w:sz w:val="24"/>
        </w:rPr>
        <w:t>probíhalo tak, jak by očekával obchodní kapitán z Mléčné dráhy</w:t>
      </w:r>
      <w:r w:rsidR="000F2C30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8323C9" w:rsidRPr="00866685">
        <w:rPr>
          <w:sz w:val="24"/>
        </w:rPr>
        <w:t xml:space="preserve">O </w:t>
      </w:r>
      <w:r w:rsidRPr="00866685">
        <w:rPr>
          <w:sz w:val="24"/>
        </w:rPr>
        <w:t>jistých aspe</w:t>
      </w:r>
      <w:r w:rsidRPr="00866685">
        <w:rPr>
          <w:sz w:val="24"/>
        </w:rPr>
        <w:t>k</w:t>
      </w:r>
      <w:r w:rsidRPr="00866685">
        <w:rPr>
          <w:sz w:val="24"/>
        </w:rPr>
        <w:t>tech</w:t>
      </w:r>
      <w:r w:rsidR="008323C9" w:rsidRPr="00866685">
        <w:rPr>
          <w:sz w:val="24"/>
        </w:rPr>
        <w:t xml:space="preserve"> zřejmě zprávy Thorrimanů pomlčel</w:t>
      </w:r>
      <w:r w:rsidR="0011494A" w:rsidRPr="00866685">
        <w:rPr>
          <w:sz w:val="24"/>
        </w:rPr>
        <w:t xml:space="preserve">y </w:t>
      </w:r>
      <w:r w:rsidR="008323C9" w:rsidRPr="00866685">
        <w:rPr>
          <w:sz w:val="24"/>
        </w:rPr>
        <w:t xml:space="preserve">a Alašané byli </w:t>
      </w:r>
      <w:r w:rsidR="0015143C" w:rsidRPr="00866685">
        <w:rPr>
          <w:sz w:val="24"/>
        </w:rPr>
        <w:t xml:space="preserve">proto </w:t>
      </w:r>
      <w:r w:rsidR="008323C9" w:rsidRPr="00866685">
        <w:rPr>
          <w:sz w:val="24"/>
        </w:rPr>
        <w:t xml:space="preserve">velice </w:t>
      </w:r>
      <w:r w:rsidR="0015143C" w:rsidRPr="00866685">
        <w:rPr>
          <w:sz w:val="24"/>
        </w:rPr>
        <w:t>překvap</w:t>
      </w:r>
      <w:r w:rsidR="008323C9" w:rsidRPr="00866685">
        <w:rPr>
          <w:sz w:val="24"/>
        </w:rPr>
        <w:t>eni</w:t>
      </w:r>
      <w:r w:rsidR="000F2C30" w:rsidRPr="00866685">
        <w:rPr>
          <w:sz w:val="24"/>
        </w:rPr>
        <w:t>. U sever</w:t>
      </w:r>
      <w:r w:rsidR="0011494A" w:rsidRPr="00866685">
        <w:rPr>
          <w:sz w:val="24"/>
        </w:rPr>
        <w:t>ního p</w:t>
      </w:r>
      <w:r w:rsidR="000F2C30" w:rsidRPr="00866685">
        <w:rPr>
          <w:sz w:val="24"/>
        </w:rPr>
        <w:t>řístaviště</w:t>
      </w:r>
      <w:r w:rsidR="00E624BD" w:rsidRPr="00866685">
        <w:rPr>
          <w:sz w:val="24"/>
        </w:rPr>
        <w:t xml:space="preserve"> </w:t>
      </w:r>
      <w:r w:rsidR="000F2C30" w:rsidRPr="00866685">
        <w:rPr>
          <w:sz w:val="24"/>
        </w:rPr>
        <w:t>Cyros</w:t>
      </w:r>
      <w:r w:rsidR="008E12F9" w:rsidRPr="00866685">
        <w:rPr>
          <w:sz w:val="24"/>
        </w:rPr>
        <w:t>u</w:t>
      </w:r>
      <w:r w:rsidR="000F2C30" w:rsidRPr="00866685">
        <w:rPr>
          <w:sz w:val="24"/>
        </w:rPr>
        <w:t xml:space="preserve"> </w:t>
      </w:r>
      <w:r w:rsidR="008E12F9" w:rsidRPr="00866685">
        <w:rPr>
          <w:sz w:val="24"/>
        </w:rPr>
        <w:t>došlo k ozbrojenému střetnutí</w:t>
      </w:r>
      <w:r w:rsidR="000F2C30" w:rsidRPr="00866685">
        <w:rPr>
          <w:sz w:val="24"/>
        </w:rPr>
        <w:t xml:space="preserve">. </w:t>
      </w:r>
      <w:r w:rsidR="008E12F9" w:rsidRPr="00866685">
        <w:rPr>
          <w:sz w:val="24"/>
        </w:rPr>
        <w:t>Kolem areálu asi dvou tuctů kupolí bojovaly tři znepřátelené skupiny</w:t>
      </w:r>
      <w:r w:rsidR="000F2C30" w:rsidRPr="00866685">
        <w:rPr>
          <w:sz w:val="24"/>
        </w:rPr>
        <w:t xml:space="preserve">. </w:t>
      </w:r>
      <w:r w:rsidR="008E12F9" w:rsidRPr="00866685">
        <w:rPr>
          <w:sz w:val="24"/>
        </w:rPr>
        <w:t>Ozbrojenci šetřili všechno kromě svých nepřátel</w:t>
      </w:r>
      <w:r w:rsidR="000F2C30" w:rsidRPr="00866685">
        <w:rPr>
          <w:sz w:val="24"/>
        </w:rPr>
        <w:t xml:space="preserve">. Podobné incidenty </w:t>
      </w:r>
      <w:r w:rsidR="00184C84" w:rsidRPr="00866685">
        <w:rPr>
          <w:sz w:val="24"/>
        </w:rPr>
        <w:t>se od</w:t>
      </w:r>
      <w:r w:rsidR="00184C84" w:rsidRPr="00866685">
        <w:rPr>
          <w:sz w:val="24"/>
        </w:rPr>
        <w:t>e</w:t>
      </w:r>
      <w:r w:rsidR="00184C84" w:rsidRPr="00866685">
        <w:rPr>
          <w:sz w:val="24"/>
        </w:rPr>
        <w:t>hrávaly i ve</w:t>
      </w:r>
      <w:r w:rsidR="000F2C30" w:rsidRPr="00866685">
        <w:rPr>
          <w:sz w:val="24"/>
        </w:rPr>
        <w:t xml:space="preserve"> měs</w:t>
      </w:r>
      <w:r w:rsidR="00AD1085" w:rsidRPr="00866685">
        <w:rPr>
          <w:sz w:val="24"/>
        </w:rPr>
        <w:t>tech Trunik a Danvor</w:t>
      </w:r>
      <w:r w:rsidR="000F2C30" w:rsidRPr="00866685">
        <w:rPr>
          <w:sz w:val="24"/>
        </w:rPr>
        <w:t>.</w:t>
      </w:r>
    </w:p>
    <w:p w:rsidR="000F2C30" w:rsidRPr="00866685" w:rsidRDefault="00F2424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Nejdůležitější pozorování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u</w:t>
      </w:r>
      <w:r w:rsidR="000F2C30" w:rsidRPr="00866685">
        <w:rPr>
          <w:sz w:val="24"/>
        </w:rPr>
        <w:t>dělal</w:t>
      </w:r>
      <w:r w:rsidRPr="00866685">
        <w:rPr>
          <w:sz w:val="24"/>
        </w:rPr>
        <w:t>i</w:t>
      </w:r>
      <w:r w:rsidR="000F2C30" w:rsidRPr="00866685">
        <w:rPr>
          <w:sz w:val="24"/>
        </w:rPr>
        <w:t xml:space="preserve"> muž</w:t>
      </w:r>
      <w:r w:rsidRPr="00866685">
        <w:rPr>
          <w:sz w:val="24"/>
        </w:rPr>
        <w:t>i</w:t>
      </w:r>
      <w:r w:rsidR="000F2C30" w:rsidRPr="00866685">
        <w:rPr>
          <w:sz w:val="24"/>
        </w:rPr>
        <w:t xml:space="preserve"> a ženy z Alašan</w:t>
      </w:r>
      <w:r w:rsidRPr="00866685">
        <w:rPr>
          <w:sz w:val="24"/>
        </w:rPr>
        <w:t>u</w:t>
      </w:r>
      <w:r w:rsidR="000F2C30" w:rsidRPr="00866685">
        <w:rPr>
          <w:sz w:val="24"/>
        </w:rPr>
        <w:t xml:space="preserve"> ve věci</w:t>
      </w:r>
      <w:r w:rsidR="00E624BD" w:rsidRPr="00866685">
        <w:rPr>
          <w:sz w:val="24"/>
        </w:rPr>
        <w:t xml:space="preserve"> </w:t>
      </w:r>
      <w:r w:rsidR="000F2C30" w:rsidRPr="00866685">
        <w:rPr>
          <w:sz w:val="24"/>
        </w:rPr>
        <w:t>KrisPol</w:t>
      </w:r>
      <w:r w:rsidRPr="00866685">
        <w:rPr>
          <w:sz w:val="24"/>
        </w:rPr>
        <w:t>u</w:t>
      </w:r>
      <w:r w:rsidR="000F2C30" w:rsidRPr="00866685">
        <w:rPr>
          <w:sz w:val="24"/>
        </w:rPr>
        <w:t>. Pořádk</w:t>
      </w:r>
      <w:r w:rsidR="000F2C30" w:rsidRPr="00866685">
        <w:rPr>
          <w:sz w:val="24"/>
        </w:rPr>
        <w:t>o</w:t>
      </w:r>
      <w:r w:rsidR="000F2C30" w:rsidRPr="00866685">
        <w:rPr>
          <w:sz w:val="24"/>
        </w:rPr>
        <w:t>vé síly planet</w:t>
      </w:r>
      <w:r w:rsidRPr="00866685">
        <w:rPr>
          <w:sz w:val="24"/>
        </w:rPr>
        <w:t>y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bezohledně útočily na ka</w:t>
      </w:r>
      <w:r w:rsidRPr="00866685">
        <w:rPr>
          <w:sz w:val="24"/>
        </w:rPr>
        <w:t>ž</w:t>
      </w:r>
      <w:r w:rsidRPr="00866685">
        <w:rPr>
          <w:sz w:val="24"/>
        </w:rPr>
        <w:t>dého, kdo se opovážil postavit proti z</w:t>
      </w:r>
      <w:r w:rsidRPr="00866685">
        <w:rPr>
          <w:sz w:val="24"/>
        </w:rPr>
        <w:t>á</w:t>
      </w:r>
      <w:r w:rsidRPr="00866685">
        <w:rPr>
          <w:sz w:val="24"/>
        </w:rPr>
        <w:t xml:space="preserve">jmům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0F2C30" w:rsidRPr="00866685">
        <w:rPr>
          <w:sz w:val="24"/>
        </w:rPr>
        <w:t>. Na Kristan</w:t>
      </w:r>
      <w:r w:rsidRPr="00866685">
        <w:rPr>
          <w:sz w:val="24"/>
        </w:rPr>
        <w:t>u se nejprve</w:t>
      </w:r>
      <w:r w:rsidR="00E624BD" w:rsidRPr="00866685">
        <w:rPr>
          <w:sz w:val="24"/>
        </w:rPr>
        <w:t xml:space="preserve"> </w:t>
      </w:r>
      <w:r w:rsidRPr="00866685">
        <w:rPr>
          <w:sz w:val="24"/>
        </w:rPr>
        <w:t>střílelo a až poté mluvilo</w:t>
      </w:r>
      <w:r w:rsidR="00C32A2E" w:rsidRPr="00866685">
        <w:rPr>
          <w:sz w:val="24"/>
        </w:rPr>
        <w:t xml:space="preserve">. Pro </w:t>
      </w:r>
      <w:r w:rsidR="00642ABD" w:rsidRPr="00866685">
        <w:rPr>
          <w:sz w:val="24"/>
        </w:rPr>
        <w:t xml:space="preserve">Fee </w:t>
      </w:r>
      <w:r w:rsidR="00E3604B" w:rsidRPr="00866685">
        <w:rPr>
          <w:sz w:val="24"/>
        </w:rPr>
        <w:t>Kelli</w:t>
      </w:r>
      <w:r w:rsidR="00E3604B" w:rsidRPr="00866685">
        <w:rPr>
          <w:sz w:val="24"/>
        </w:rPr>
        <w:t>n</w:t>
      </w:r>
      <w:r w:rsidR="00E3604B" w:rsidRPr="00866685">
        <w:rPr>
          <w:sz w:val="24"/>
        </w:rPr>
        <w:t>d</w:t>
      </w:r>
      <w:r w:rsidR="0064223F" w:rsidRPr="00866685">
        <w:rPr>
          <w:sz w:val="24"/>
        </w:rPr>
        <w:t>ovou</w:t>
      </w:r>
      <w:r w:rsidR="000F2C30" w:rsidRPr="00866685">
        <w:rPr>
          <w:sz w:val="24"/>
        </w:rPr>
        <w:t xml:space="preserve"> a jej</w:t>
      </w:r>
      <w:r w:rsidR="00C32A2E" w:rsidRPr="00866685">
        <w:rPr>
          <w:sz w:val="24"/>
        </w:rPr>
        <w:t>í posádku</w:t>
      </w:r>
      <w:r w:rsidR="000F2C30" w:rsidRPr="00866685">
        <w:rPr>
          <w:sz w:val="24"/>
        </w:rPr>
        <w:t xml:space="preserve"> </w:t>
      </w:r>
      <w:r w:rsidR="00C32A2E" w:rsidRPr="00866685">
        <w:rPr>
          <w:sz w:val="24"/>
        </w:rPr>
        <w:t>to nebyly nijak p</w:t>
      </w:r>
      <w:r w:rsidR="00C32A2E" w:rsidRPr="00866685">
        <w:rPr>
          <w:sz w:val="24"/>
        </w:rPr>
        <w:t>o</w:t>
      </w:r>
      <w:r w:rsidR="00C32A2E" w:rsidRPr="00866685">
        <w:rPr>
          <w:sz w:val="24"/>
        </w:rPr>
        <w:t>vzbudivé</w:t>
      </w:r>
      <w:r w:rsidR="00642ABD" w:rsidRPr="00866685">
        <w:rPr>
          <w:sz w:val="24"/>
        </w:rPr>
        <w:t xml:space="preserve"> zprávy – a</w:t>
      </w:r>
      <w:r w:rsidR="00C32A2E" w:rsidRPr="00866685">
        <w:rPr>
          <w:sz w:val="24"/>
        </w:rPr>
        <w:t>lespoň však věděli, s čím mají počítat</w:t>
      </w:r>
      <w:r w:rsidR="000F2C30" w:rsidRPr="00866685">
        <w:rPr>
          <w:sz w:val="24"/>
        </w:rPr>
        <w:t>.</w:t>
      </w:r>
    </w:p>
    <w:p w:rsidR="000F2C30" w:rsidRPr="00866685" w:rsidRDefault="00671A7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Radiopřijímače</w:t>
      </w:r>
      <w:r w:rsidR="000F2C30" w:rsidRPr="00866685">
        <w:rPr>
          <w:sz w:val="24"/>
        </w:rPr>
        <w:t xml:space="preserve"> GOOD HOPE III </w:t>
      </w:r>
      <w:r w:rsidRPr="00866685">
        <w:rPr>
          <w:sz w:val="24"/>
        </w:rPr>
        <w:t>byly nadále zaplav</w:t>
      </w:r>
      <w:r w:rsidR="008F1932" w:rsidRPr="00866685">
        <w:rPr>
          <w:sz w:val="24"/>
        </w:rPr>
        <w:t>en</w:t>
      </w:r>
      <w:r w:rsidRPr="00866685">
        <w:rPr>
          <w:sz w:val="24"/>
        </w:rPr>
        <w:t>y dotazy a obchodními n</w:t>
      </w:r>
      <w:r w:rsidRPr="00866685">
        <w:rPr>
          <w:sz w:val="24"/>
        </w:rPr>
        <w:t>a</w:t>
      </w:r>
      <w:r w:rsidRPr="00866685">
        <w:rPr>
          <w:sz w:val="24"/>
        </w:rPr>
        <w:t>bídkami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Vychytralí obchodníc</w:t>
      </w:r>
      <w:r w:rsidR="00A448BF" w:rsidRPr="00866685">
        <w:rPr>
          <w:sz w:val="24"/>
        </w:rPr>
        <w:t>i</w:t>
      </w:r>
      <w:r w:rsidR="0064223F" w:rsidRPr="00866685">
        <w:rPr>
          <w:sz w:val="24"/>
        </w:rPr>
        <w:t xml:space="preserve"> přicházeli se vše</w:t>
      </w:r>
      <w:r w:rsidRPr="00866685">
        <w:rPr>
          <w:sz w:val="24"/>
        </w:rPr>
        <w:t>možnými triky a snažili se</w:t>
      </w:r>
      <w:r w:rsidR="00A448BF" w:rsidRPr="00866685">
        <w:rPr>
          <w:sz w:val="24"/>
        </w:rPr>
        <w:t xml:space="preserve"> vytáhnout posádku z pomyslné</w:t>
      </w:r>
      <w:r w:rsidRPr="00866685">
        <w:rPr>
          <w:sz w:val="24"/>
        </w:rPr>
        <w:t xml:space="preserve"> </w:t>
      </w:r>
      <w:r w:rsidR="00A448BF" w:rsidRPr="00866685">
        <w:rPr>
          <w:sz w:val="24"/>
        </w:rPr>
        <w:t>ulity</w:t>
      </w:r>
      <w:r w:rsidR="000F2C30" w:rsidRPr="00866685">
        <w:rPr>
          <w:sz w:val="24"/>
        </w:rPr>
        <w:t xml:space="preserve">. Ors Tecken </w:t>
      </w:r>
      <w:r w:rsidR="00F11B8F" w:rsidRPr="00866685">
        <w:rPr>
          <w:sz w:val="24"/>
        </w:rPr>
        <w:t xml:space="preserve">to </w:t>
      </w:r>
      <w:r w:rsidR="00A448BF" w:rsidRPr="00866685">
        <w:rPr>
          <w:sz w:val="24"/>
        </w:rPr>
        <w:t xml:space="preserve">přenechal </w:t>
      </w:r>
      <w:r w:rsidR="00F11B8F" w:rsidRPr="00866685">
        <w:rPr>
          <w:sz w:val="24"/>
        </w:rPr>
        <w:t>k vyřízení</w:t>
      </w:r>
      <w:r w:rsidR="00A448BF" w:rsidRPr="00866685">
        <w:rPr>
          <w:sz w:val="24"/>
        </w:rPr>
        <w:t xml:space="preserve"> syntronu. Počítač </w:t>
      </w:r>
      <w:r w:rsidR="008F1932" w:rsidRPr="00866685">
        <w:rPr>
          <w:sz w:val="24"/>
        </w:rPr>
        <w:t>v</w:t>
      </w:r>
      <w:r w:rsidR="008F1932" w:rsidRPr="00866685">
        <w:rPr>
          <w:sz w:val="24"/>
        </w:rPr>
        <w:t>y</w:t>
      </w:r>
      <w:r w:rsidR="00A448BF" w:rsidRPr="00866685">
        <w:rPr>
          <w:sz w:val="24"/>
        </w:rPr>
        <w:t xml:space="preserve">sílal </w:t>
      </w:r>
      <w:r w:rsidR="003D52AC" w:rsidRPr="00866685">
        <w:rPr>
          <w:sz w:val="24"/>
        </w:rPr>
        <w:t>k</w:t>
      </w:r>
      <w:r w:rsidR="00A448BF" w:rsidRPr="00866685">
        <w:rPr>
          <w:sz w:val="24"/>
        </w:rPr>
        <w:t xml:space="preserve"> povrchu </w:t>
      </w:r>
      <w:r w:rsidR="008F1932" w:rsidRPr="00866685">
        <w:rPr>
          <w:sz w:val="24"/>
        </w:rPr>
        <w:t>stereotypní odmítavé odp</w:t>
      </w:r>
      <w:r w:rsidR="008F1932" w:rsidRPr="00866685">
        <w:rPr>
          <w:sz w:val="24"/>
        </w:rPr>
        <w:t>o</w:t>
      </w:r>
      <w:r w:rsidR="008F1932" w:rsidRPr="00866685">
        <w:rPr>
          <w:sz w:val="24"/>
        </w:rPr>
        <w:t>vědi</w:t>
      </w:r>
      <w:r w:rsidR="000F2C30" w:rsidRPr="00866685">
        <w:rPr>
          <w:sz w:val="24"/>
        </w:rPr>
        <w:t>.</w:t>
      </w:r>
    </w:p>
    <w:p w:rsidR="000F2C30" w:rsidRPr="00866685" w:rsidRDefault="000B50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Tři dny se pozemská loď halila do m</w:t>
      </w:r>
      <w:r w:rsidRPr="00866685">
        <w:rPr>
          <w:sz w:val="24"/>
        </w:rPr>
        <w:t>l</w:t>
      </w:r>
      <w:r w:rsidRPr="00866685">
        <w:rPr>
          <w:sz w:val="24"/>
        </w:rPr>
        <w:t>čení a trpělivost některých tazatelů z Kristanu už byla u konce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Nejdřív nen</w:t>
      </w:r>
      <w:r w:rsidRPr="00866685">
        <w:rPr>
          <w:sz w:val="24"/>
        </w:rPr>
        <w:t>á</w:t>
      </w:r>
      <w:r w:rsidRPr="00866685">
        <w:rPr>
          <w:sz w:val="24"/>
        </w:rPr>
        <w:t>padně stoupl počet pomocných lodí na oběžné dráze v blízkosti GOOD HOPE III</w:t>
      </w:r>
      <w:r w:rsidR="000F2C30" w:rsidRPr="00866685">
        <w:rPr>
          <w:sz w:val="24"/>
        </w:rPr>
        <w:t xml:space="preserve">. </w:t>
      </w:r>
      <w:r w:rsidR="009C1D12" w:rsidRPr="00866685">
        <w:rPr>
          <w:sz w:val="24"/>
        </w:rPr>
        <w:t xml:space="preserve">Po chvíli přišlo na alašanskou loď </w:t>
      </w:r>
      <w:r w:rsidR="005519DD" w:rsidRPr="00866685">
        <w:rPr>
          <w:sz w:val="24"/>
        </w:rPr>
        <w:t xml:space="preserve">poslední </w:t>
      </w:r>
      <w:r w:rsidR="009C1D12" w:rsidRPr="00866685">
        <w:rPr>
          <w:sz w:val="24"/>
        </w:rPr>
        <w:t>ultimátum</w:t>
      </w:r>
      <w:r w:rsidR="000F2C30" w:rsidRPr="00866685">
        <w:rPr>
          <w:sz w:val="24"/>
        </w:rPr>
        <w:t>.</w:t>
      </w:r>
      <w:r w:rsidR="009C1D12" w:rsidRPr="00866685">
        <w:rPr>
          <w:sz w:val="24"/>
        </w:rPr>
        <w:t xml:space="preserve"> Když na něj v kulovité lodi n</w:t>
      </w:r>
      <w:r w:rsidR="009C1D12" w:rsidRPr="00866685">
        <w:rPr>
          <w:sz w:val="24"/>
        </w:rPr>
        <w:t>e</w:t>
      </w:r>
      <w:r w:rsidR="009C1D12" w:rsidRPr="00866685">
        <w:rPr>
          <w:sz w:val="24"/>
        </w:rPr>
        <w:t xml:space="preserve">zareagovali, vydalo se </w:t>
      </w:r>
      <w:r w:rsidR="005519DD" w:rsidRPr="00866685">
        <w:rPr>
          <w:sz w:val="24"/>
        </w:rPr>
        <w:t>na cestu</w:t>
      </w:r>
      <w:r w:rsidR="009C1D12" w:rsidRPr="00866685">
        <w:rPr>
          <w:sz w:val="24"/>
        </w:rPr>
        <w:t xml:space="preserve"> několik set plavidel.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64223F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5519DD" w:rsidRPr="00866685">
        <w:rPr>
          <w:sz w:val="24"/>
        </w:rPr>
        <w:t>to vše sledovala z velitelské centrály GOOD HOPE III.</w:t>
      </w:r>
    </w:p>
    <w:p w:rsidR="000F2C30" w:rsidRPr="00866685" w:rsidRDefault="005519D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„Připravit k přistání!“</w:t>
      </w:r>
      <w:r w:rsidR="000F2C30" w:rsidRPr="00866685">
        <w:rPr>
          <w:sz w:val="24"/>
        </w:rPr>
        <w:t xml:space="preserve"> řekla a </w:t>
      </w:r>
      <w:r w:rsidRPr="00866685">
        <w:rPr>
          <w:sz w:val="24"/>
        </w:rPr>
        <w:t>aktivovala příslušný syntronický program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„Půjdeme dolů dřív, než nás obklíčí.“</w:t>
      </w:r>
    </w:p>
    <w:p w:rsidR="00E624BD" w:rsidRPr="00866685" w:rsidRDefault="00F34FD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Rozhodla se pro jedno z kosmických l</w:t>
      </w:r>
      <w:r w:rsidRPr="00866685">
        <w:rPr>
          <w:sz w:val="24"/>
        </w:rPr>
        <w:t>e</w:t>
      </w:r>
      <w:r w:rsidRPr="00866685">
        <w:rPr>
          <w:sz w:val="24"/>
        </w:rPr>
        <w:t>tišť na</w:t>
      </w:r>
      <w:r w:rsidR="000F2C30" w:rsidRPr="00866685">
        <w:rPr>
          <w:sz w:val="24"/>
        </w:rPr>
        <w:t xml:space="preserve"> Cyros</w:t>
      </w:r>
      <w:r w:rsidRPr="00866685">
        <w:rPr>
          <w:sz w:val="24"/>
        </w:rPr>
        <w:t>u</w:t>
      </w:r>
      <w:r w:rsidR="000F2C30" w:rsidRPr="00866685">
        <w:rPr>
          <w:sz w:val="24"/>
        </w:rPr>
        <w:t xml:space="preserve">. </w:t>
      </w:r>
      <w:r w:rsidR="00BB7A76" w:rsidRPr="00866685">
        <w:rPr>
          <w:sz w:val="24"/>
        </w:rPr>
        <w:t xml:space="preserve">Bylo tam málo místa, což také znamenalo, že bude GOOD HOPE </w:t>
      </w:r>
      <w:r w:rsidR="00BB7A76" w:rsidRPr="00866685">
        <w:rPr>
          <w:sz w:val="24"/>
        </w:rPr>
        <w:lastRenderedPageBreak/>
        <w:t>obklopena a chráněna mnoha cizími plav</w:t>
      </w:r>
      <w:r w:rsidR="00BB7A76" w:rsidRPr="00866685">
        <w:rPr>
          <w:sz w:val="24"/>
        </w:rPr>
        <w:t>i</w:t>
      </w:r>
      <w:r w:rsidR="00BB7A76" w:rsidRPr="00866685">
        <w:rPr>
          <w:sz w:val="24"/>
        </w:rPr>
        <w:t>dly</w:t>
      </w:r>
      <w:r w:rsidR="000F2C30" w:rsidRPr="00866685">
        <w:rPr>
          <w:sz w:val="24"/>
        </w:rPr>
        <w:t>.</w:t>
      </w:r>
      <w:r w:rsidR="00E624BD" w:rsidRPr="00866685">
        <w:rPr>
          <w:sz w:val="24"/>
        </w:rPr>
        <w:t xml:space="preserve"> 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Opět se </w:t>
      </w:r>
      <w:r w:rsidR="00B410E3" w:rsidRPr="00866685">
        <w:rPr>
          <w:sz w:val="24"/>
        </w:rPr>
        <w:t>o</w:t>
      </w:r>
      <w:r w:rsidRPr="00866685">
        <w:rPr>
          <w:sz w:val="24"/>
        </w:rPr>
        <w:t>hlásila automatická pozemní stanice.</w:t>
      </w:r>
    </w:p>
    <w:p w:rsidR="000F2C30" w:rsidRPr="00866685" w:rsidRDefault="00B410E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„Povolení k přistání je uděleno,“ ozn</w:t>
      </w:r>
      <w:r w:rsidRPr="00866685">
        <w:rPr>
          <w:sz w:val="24"/>
        </w:rPr>
        <w:t>á</w:t>
      </w:r>
      <w:r w:rsidRPr="00866685">
        <w:rPr>
          <w:sz w:val="24"/>
        </w:rPr>
        <w:t>mil strojový hlas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„Nás</w:t>
      </w:r>
      <w:r w:rsidR="000F2C30" w:rsidRPr="00866685">
        <w:rPr>
          <w:sz w:val="24"/>
        </w:rPr>
        <w:t>ledujte skenovací papr</w:t>
      </w:r>
      <w:r w:rsidRPr="00866685">
        <w:rPr>
          <w:sz w:val="24"/>
        </w:rPr>
        <w:t>sek!“</w:t>
      </w:r>
    </w:p>
    <w:p w:rsidR="00B410E3" w:rsidRPr="00866685" w:rsidRDefault="00B410E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„Naveďte nás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k jihozápadnímu</w:t>
      </w:r>
      <w:r w:rsidR="000F2C30" w:rsidRPr="00866685">
        <w:rPr>
          <w:sz w:val="24"/>
        </w:rPr>
        <w:t xml:space="preserve"> kosmo</w:t>
      </w:r>
      <w:r w:rsidR="000F2C30" w:rsidRPr="00866685">
        <w:rPr>
          <w:sz w:val="24"/>
        </w:rPr>
        <w:t>d</w:t>
      </w:r>
      <w:r w:rsidR="000F2C30" w:rsidRPr="00866685">
        <w:rPr>
          <w:sz w:val="24"/>
        </w:rPr>
        <w:t xml:space="preserve">romu </w:t>
      </w:r>
      <w:r w:rsidRPr="00866685">
        <w:rPr>
          <w:sz w:val="24"/>
        </w:rPr>
        <w:t>Cyros</w:t>
      </w:r>
      <w:r w:rsidR="003D52AC" w:rsidRPr="00866685">
        <w:rPr>
          <w:sz w:val="24"/>
        </w:rPr>
        <w:t>u</w:t>
      </w:r>
      <w:r w:rsidR="000F2C30" w:rsidRPr="00866685">
        <w:rPr>
          <w:sz w:val="24"/>
        </w:rPr>
        <w:t>,</w:t>
      </w:r>
      <w:r w:rsidRPr="00866685">
        <w:rPr>
          <w:sz w:val="24"/>
        </w:rPr>
        <w:t>“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požádala Fee a ukončila spojení</w:t>
      </w:r>
      <w:r w:rsidR="000F2C30" w:rsidRPr="00866685">
        <w:rPr>
          <w:sz w:val="24"/>
        </w:rPr>
        <w:t>.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GOOD HOPE III </w:t>
      </w:r>
      <w:r w:rsidR="00B410E3" w:rsidRPr="00866685">
        <w:rPr>
          <w:sz w:val="24"/>
        </w:rPr>
        <w:t xml:space="preserve">změnila kurz a </w:t>
      </w:r>
      <w:r w:rsidR="00A94EF5" w:rsidRPr="00866685">
        <w:rPr>
          <w:sz w:val="24"/>
        </w:rPr>
        <w:t xml:space="preserve">po patnácti minutách </w:t>
      </w:r>
      <w:r w:rsidR="00B410E3" w:rsidRPr="00866685">
        <w:rPr>
          <w:sz w:val="24"/>
        </w:rPr>
        <w:t>vlétla do atmosféry</w:t>
      </w:r>
      <w:r w:rsidRPr="00866685">
        <w:rPr>
          <w:sz w:val="24"/>
        </w:rPr>
        <w:t xml:space="preserve">. </w:t>
      </w:r>
      <w:r w:rsidR="00A94EF5" w:rsidRPr="00866685">
        <w:rPr>
          <w:sz w:val="24"/>
        </w:rPr>
        <w:t>Na antigravu se velkou rychlostí sná</w:t>
      </w:r>
      <w:r w:rsidR="00120554" w:rsidRPr="00866685">
        <w:rPr>
          <w:sz w:val="24"/>
        </w:rPr>
        <w:t>šela dolů</w:t>
      </w:r>
      <w:r w:rsidRPr="00866685">
        <w:rPr>
          <w:sz w:val="24"/>
        </w:rPr>
        <w:t>.</w:t>
      </w:r>
      <w:r w:rsidR="00120554" w:rsidRPr="00866685">
        <w:rPr>
          <w:sz w:val="24"/>
        </w:rPr>
        <w:t xml:space="preserve"> Pod kulovitou lodí se vlnilo rozbouřené moře</w:t>
      </w:r>
      <w:r w:rsidRPr="00866685">
        <w:rPr>
          <w:sz w:val="24"/>
        </w:rPr>
        <w:t xml:space="preserve">. </w:t>
      </w:r>
      <w:r w:rsidR="00120554" w:rsidRPr="00866685">
        <w:rPr>
          <w:sz w:val="24"/>
        </w:rPr>
        <w:t>Vlny byly třicet metrů vysoké</w:t>
      </w:r>
      <w:r w:rsidRPr="00866685">
        <w:rPr>
          <w:sz w:val="24"/>
        </w:rPr>
        <w:t xml:space="preserve">, a </w:t>
      </w:r>
      <w:r w:rsidR="00120554" w:rsidRPr="00866685">
        <w:rPr>
          <w:sz w:val="24"/>
        </w:rPr>
        <w:t xml:space="preserve">do odpovídající výšky také sahaly vzdušné </w:t>
      </w:r>
      <w:r w:rsidRPr="00866685">
        <w:rPr>
          <w:sz w:val="24"/>
        </w:rPr>
        <w:t xml:space="preserve">turbulence. </w:t>
      </w:r>
      <w:r w:rsidR="00526CB7" w:rsidRPr="00866685">
        <w:rPr>
          <w:sz w:val="24"/>
        </w:rPr>
        <w:t>Automaty, zajišťující stabiliz</w:t>
      </w:r>
      <w:r w:rsidR="00526CB7" w:rsidRPr="00866685">
        <w:rPr>
          <w:sz w:val="24"/>
        </w:rPr>
        <w:t>a</w:t>
      </w:r>
      <w:r w:rsidR="00526CB7" w:rsidRPr="00866685">
        <w:rPr>
          <w:sz w:val="24"/>
        </w:rPr>
        <w:t>ci během letu, hlásily zatížení až devadesát procent</w:t>
      </w:r>
      <w:r w:rsidRPr="00866685">
        <w:rPr>
          <w:sz w:val="24"/>
        </w:rPr>
        <w:t>.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Konečně </w:t>
      </w:r>
      <w:r w:rsidR="002C053B" w:rsidRPr="00866685">
        <w:rPr>
          <w:sz w:val="24"/>
        </w:rPr>
        <w:t>byl zachycen slíbený naváděcí</w:t>
      </w:r>
      <w:r w:rsidRPr="00866685">
        <w:rPr>
          <w:sz w:val="24"/>
        </w:rPr>
        <w:t xml:space="preserve"> paprse</w:t>
      </w:r>
      <w:r w:rsidR="002C053B" w:rsidRPr="00866685">
        <w:rPr>
          <w:sz w:val="24"/>
        </w:rPr>
        <w:t>k</w:t>
      </w:r>
      <w:r w:rsidRPr="00866685">
        <w:rPr>
          <w:sz w:val="24"/>
        </w:rPr>
        <w:t xml:space="preserve">. GOOD HOPE III </w:t>
      </w:r>
      <w:r w:rsidR="002C053B" w:rsidRPr="00866685">
        <w:rPr>
          <w:sz w:val="24"/>
        </w:rPr>
        <w:t>se otočila k cílovému přístavu</w:t>
      </w:r>
      <w:r w:rsidRPr="00866685">
        <w:rPr>
          <w:sz w:val="24"/>
        </w:rPr>
        <w:t xml:space="preserve">, kde </w:t>
      </w:r>
      <w:r w:rsidR="002C053B" w:rsidRPr="00866685">
        <w:rPr>
          <w:sz w:val="24"/>
        </w:rPr>
        <w:t xml:space="preserve">o </w:t>
      </w:r>
      <w:r w:rsidRPr="00866685">
        <w:rPr>
          <w:sz w:val="24"/>
        </w:rPr>
        <w:t>osm minut a tř</w:t>
      </w:r>
      <w:r w:rsidRPr="00866685">
        <w:rPr>
          <w:sz w:val="24"/>
        </w:rPr>
        <w:t>i</w:t>
      </w:r>
      <w:r w:rsidRPr="00866685">
        <w:rPr>
          <w:sz w:val="24"/>
        </w:rPr>
        <w:t xml:space="preserve">cet sekund později </w:t>
      </w:r>
      <w:r w:rsidR="002C053B" w:rsidRPr="00866685">
        <w:rPr>
          <w:sz w:val="24"/>
        </w:rPr>
        <w:t>přistála</w:t>
      </w:r>
      <w:r w:rsidRPr="00866685">
        <w:rPr>
          <w:sz w:val="24"/>
        </w:rPr>
        <w:t>.</w:t>
      </w:r>
    </w:p>
    <w:p w:rsidR="000F2C30" w:rsidRPr="00866685" w:rsidRDefault="00A4756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„Zachytil jsem nouzové volání Thorr</w:t>
      </w:r>
      <w:r w:rsidRPr="00866685">
        <w:rPr>
          <w:sz w:val="24"/>
        </w:rPr>
        <w:t>i</w:t>
      </w:r>
      <w:r w:rsidRPr="00866685">
        <w:rPr>
          <w:sz w:val="24"/>
        </w:rPr>
        <w:t>manů!“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vyhrkl</w:t>
      </w:r>
      <w:r w:rsidR="000F2C30" w:rsidRPr="00866685">
        <w:rPr>
          <w:sz w:val="24"/>
        </w:rPr>
        <w:t xml:space="preserve"> Ors Tecken. </w:t>
      </w:r>
      <w:r w:rsidRPr="00866685">
        <w:rPr>
          <w:sz w:val="24"/>
        </w:rPr>
        <w:t>„Něco se jim stalo.“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27F73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A47560" w:rsidRPr="00866685">
        <w:rPr>
          <w:sz w:val="24"/>
        </w:rPr>
        <w:t>vzhlédla</w:t>
      </w:r>
      <w:r w:rsidRPr="00866685">
        <w:rPr>
          <w:sz w:val="24"/>
        </w:rPr>
        <w:t xml:space="preserve">. </w:t>
      </w:r>
      <w:r w:rsidR="007B08BC" w:rsidRPr="00866685">
        <w:rPr>
          <w:sz w:val="24"/>
        </w:rPr>
        <w:t>Z</w:t>
      </w:r>
      <w:r w:rsidRPr="00866685">
        <w:rPr>
          <w:sz w:val="24"/>
        </w:rPr>
        <w:t xml:space="preserve">ablokovala </w:t>
      </w:r>
      <w:r w:rsidR="007B08BC" w:rsidRPr="00866685">
        <w:rPr>
          <w:sz w:val="24"/>
        </w:rPr>
        <w:t>volání pozemní kontroly a převedla ho na</w:t>
      </w:r>
      <w:r w:rsidRPr="00866685">
        <w:rPr>
          <w:sz w:val="24"/>
        </w:rPr>
        <w:t xml:space="preserve"> vyčkávací </w:t>
      </w:r>
      <w:r w:rsidR="00427F73" w:rsidRPr="00866685">
        <w:rPr>
          <w:sz w:val="24"/>
        </w:rPr>
        <w:t>smyčku</w:t>
      </w:r>
      <w:r w:rsidRPr="00866685">
        <w:rPr>
          <w:sz w:val="24"/>
        </w:rPr>
        <w:t>.</w:t>
      </w:r>
      <w:r w:rsidR="00D33045" w:rsidRPr="00866685">
        <w:rPr>
          <w:sz w:val="24"/>
        </w:rPr>
        <w:t xml:space="preserve"> </w:t>
      </w:r>
      <w:r w:rsidR="007B08BC" w:rsidRPr="00866685">
        <w:rPr>
          <w:sz w:val="24"/>
        </w:rPr>
        <w:t>„Změníme plány</w:t>
      </w:r>
      <w:r w:rsidRPr="00866685">
        <w:rPr>
          <w:sz w:val="24"/>
        </w:rPr>
        <w:t>. Tu</w:t>
      </w:r>
      <w:r w:rsidRPr="00866685">
        <w:rPr>
          <w:sz w:val="24"/>
        </w:rPr>
        <w:t>c</w:t>
      </w:r>
      <w:r w:rsidRPr="00866685">
        <w:rPr>
          <w:sz w:val="24"/>
        </w:rPr>
        <w:t>k</w:t>
      </w:r>
      <w:r w:rsidR="007B08BC" w:rsidRPr="00866685">
        <w:rPr>
          <w:sz w:val="24"/>
        </w:rPr>
        <w:t>u</w:t>
      </w:r>
      <w:r w:rsidRPr="00866685">
        <w:rPr>
          <w:sz w:val="24"/>
        </w:rPr>
        <w:t>, Lyjd</w:t>
      </w:r>
      <w:r w:rsidR="007B08BC" w:rsidRPr="00866685">
        <w:rPr>
          <w:sz w:val="24"/>
        </w:rPr>
        <w:t>o</w:t>
      </w:r>
      <w:r w:rsidRPr="00866685">
        <w:rPr>
          <w:sz w:val="24"/>
        </w:rPr>
        <w:t>, Jon</w:t>
      </w:r>
      <w:r w:rsidR="007B08BC" w:rsidRPr="00866685">
        <w:rPr>
          <w:sz w:val="24"/>
        </w:rPr>
        <w:t>e</w:t>
      </w:r>
      <w:r w:rsidRPr="00866685">
        <w:rPr>
          <w:sz w:val="24"/>
        </w:rPr>
        <w:t xml:space="preserve">, </w:t>
      </w:r>
      <w:r w:rsidR="007B08BC" w:rsidRPr="00866685">
        <w:rPr>
          <w:sz w:val="24"/>
        </w:rPr>
        <w:t>vytvořte tři výsadkové skupiny</w:t>
      </w:r>
      <w:r w:rsidR="00EB06FD" w:rsidRPr="00866685">
        <w:rPr>
          <w:sz w:val="24"/>
        </w:rPr>
        <w:t>, každou</w:t>
      </w:r>
      <w:r w:rsidR="007B08BC" w:rsidRPr="00866685">
        <w:rPr>
          <w:sz w:val="24"/>
        </w:rPr>
        <w:t xml:space="preserve"> </w:t>
      </w:r>
      <w:r w:rsidR="00612AC8" w:rsidRPr="00866685">
        <w:rPr>
          <w:sz w:val="24"/>
        </w:rPr>
        <w:t xml:space="preserve">o čtyřiceti lidech. </w:t>
      </w:r>
      <w:r w:rsidR="00EB06FD" w:rsidRPr="00866685">
        <w:rPr>
          <w:sz w:val="24"/>
        </w:rPr>
        <w:t>A k</w:t>
      </w:r>
      <w:r w:rsidR="00115BD4" w:rsidRPr="00866685">
        <w:rPr>
          <w:sz w:val="24"/>
        </w:rPr>
        <w:t>e každé</w:t>
      </w:r>
      <w:r w:rsidR="00EB06FD" w:rsidRPr="00866685">
        <w:rPr>
          <w:sz w:val="24"/>
        </w:rPr>
        <w:t> </w:t>
      </w:r>
      <w:r w:rsidR="00612AC8" w:rsidRPr="00866685">
        <w:rPr>
          <w:sz w:val="24"/>
        </w:rPr>
        <w:t>ještě deset robotů</w:t>
      </w:r>
      <w:r w:rsidRPr="00866685">
        <w:rPr>
          <w:sz w:val="24"/>
        </w:rPr>
        <w:t xml:space="preserve">! </w:t>
      </w:r>
      <w:r w:rsidR="00612AC8" w:rsidRPr="00866685">
        <w:rPr>
          <w:sz w:val="24"/>
        </w:rPr>
        <w:t>Setkáme se u spodního výstupu.“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27F73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C9313F" w:rsidRPr="00866685">
        <w:rPr>
          <w:sz w:val="24"/>
        </w:rPr>
        <w:t>požádala syntron, aby obnovil přímé spojení se zástupci přístavní správy</w:t>
      </w:r>
      <w:r w:rsidRPr="00866685">
        <w:rPr>
          <w:sz w:val="24"/>
        </w:rPr>
        <w:t xml:space="preserve">. </w:t>
      </w:r>
      <w:r w:rsidR="00D37EA0" w:rsidRPr="00866685">
        <w:rPr>
          <w:sz w:val="24"/>
        </w:rPr>
        <w:t xml:space="preserve">Z obrazovky na ni shlížely obličeje čtyř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Pr="00866685">
        <w:rPr>
          <w:sz w:val="24"/>
        </w:rPr>
        <w:t xml:space="preserve">. </w:t>
      </w:r>
      <w:r w:rsidR="00D37EA0" w:rsidRPr="00866685">
        <w:rPr>
          <w:sz w:val="24"/>
        </w:rPr>
        <w:t>Tyto bytosti byly hum</w:t>
      </w:r>
      <w:r w:rsidR="00D37EA0" w:rsidRPr="00866685">
        <w:rPr>
          <w:sz w:val="24"/>
        </w:rPr>
        <w:t>a</w:t>
      </w:r>
      <w:r w:rsidR="00D37EA0" w:rsidRPr="00866685">
        <w:rPr>
          <w:sz w:val="24"/>
        </w:rPr>
        <w:t>noidní</w:t>
      </w:r>
      <w:r w:rsidRPr="00866685">
        <w:rPr>
          <w:sz w:val="24"/>
        </w:rPr>
        <w:t xml:space="preserve">. </w:t>
      </w:r>
      <w:r w:rsidR="00D37EA0" w:rsidRPr="00866685">
        <w:rPr>
          <w:sz w:val="24"/>
        </w:rPr>
        <w:t xml:space="preserve">Jejich pokožka se </w:t>
      </w:r>
      <w:r w:rsidR="008A13BC" w:rsidRPr="00866685">
        <w:rPr>
          <w:sz w:val="24"/>
        </w:rPr>
        <w:t>leskla</w:t>
      </w:r>
      <w:r w:rsidR="00D37EA0" w:rsidRPr="00866685">
        <w:rPr>
          <w:sz w:val="24"/>
        </w:rPr>
        <w:t>, jako by byla natřena olejem</w:t>
      </w:r>
      <w:r w:rsidRPr="00866685">
        <w:rPr>
          <w:sz w:val="24"/>
        </w:rPr>
        <w:t>.</w:t>
      </w:r>
      <w:r w:rsidR="008A13BC" w:rsidRPr="00866685">
        <w:rPr>
          <w:sz w:val="24"/>
        </w:rPr>
        <w:t xml:space="preserve"> Měly vrásčité oblič</w:t>
      </w:r>
      <w:r w:rsidR="008A13BC" w:rsidRPr="00866685">
        <w:rPr>
          <w:sz w:val="24"/>
        </w:rPr>
        <w:t>e</w:t>
      </w:r>
      <w:r w:rsidR="008A13BC" w:rsidRPr="00866685">
        <w:rPr>
          <w:sz w:val="24"/>
        </w:rPr>
        <w:t>je, oči zapadlé v hlubokých důlcích</w:t>
      </w:r>
      <w:r w:rsidRPr="00866685">
        <w:rPr>
          <w:sz w:val="24"/>
        </w:rPr>
        <w:t xml:space="preserve"> a přes hladk</w:t>
      </w:r>
      <w:r w:rsidR="006C5161" w:rsidRPr="00866685">
        <w:rPr>
          <w:sz w:val="24"/>
        </w:rPr>
        <w:t>é</w:t>
      </w:r>
      <w:r w:rsidRPr="00866685">
        <w:rPr>
          <w:sz w:val="24"/>
        </w:rPr>
        <w:t>, b</w:t>
      </w:r>
      <w:r w:rsidR="006C5161" w:rsidRPr="00866685">
        <w:rPr>
          <w:sz w:val="24"/>
        </w:rPr>
        <w:t>íle</w:t>
      </w:r>
      <w:r w:rsidRPr="00866685">
        <w:rPr>
          <w:sz w:val="24"/>
        </w:rPr>
        <w:t xml:space="preserve"> zbarven</w:t>
      </w:r>
      <w:r w:rsidR="006C5161" w:rsidRPr="00866685">
        <w:rPr>
          <w:sz w:val="24"/>
        </w:rPr>
        <w:t>é</w:t>
      </w:r>
      <w:r w:rsidRPr="00866685">
        <w:rPr>
          <w:sz w:val="24"/>
        </w:rPr>
        <w:t xml:space="preserve"> střed</w:t>
      </w:r>
      <w:r w:rsidR="006C5161" w:rsidRPr="00866685">
        <w:rPr>
          <w:sz w:val="24"/>
        </w:rPr>
        <w:t>y</w:t>
      </w:r>
      <w:r w:rsidRPr="00866685">
        <w:rPr>
          <w:sz w:val="24"/>
        </w:rPr>
        <w:t xml:space="preserve"> obličejů </w:t>
      </w:r>
      <w:r w:rsidR="006C5161" w:rsidRPr="00866685">
        <w:rPr>
          <w:sz w:val="24"/>
        </w:rPr>
        <w:t>se táhly tři dýchací štěrbiny</w:t>
      </w:r>
      <w:r w:rsidRPr="00866685">
        <w:rPr>
          <w:sz w:val="24"/>
        </w:rPr>
        <w:t xml:space="preserve">. 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Spodní čelist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6C5161" w:rsidRPr="00866685">
        <w:rPr>
          <w:sz w:val="24"/>
        </w:rPr>
        <w:t xml:space="preserve"> byla zřetelně</w:t>
      </w:r>
      <w:r w:rsidRPr="00866685">
        <w:rPr>
          <w:sz w:val="24"/>
        </w:rPr>
        <w:t xml:space="preserve"> </w:t>
      </w:r>
      <w:r w:rsidR="006C5161" w:rsidRPr="00866685">
        <w:rPr>
          <w:sz w:val="24"/>
        </w:rPr>
        <w:t>delší než horní</w:t>
      </w:r>
      <w:r w:rsidRPr="00866685">
        <w:rPr>
          <w:sz w:val="24"/>
        </w:rPr>
        <w:t>.</w:t>
      </w:r>
    </w:p>
    <w:p w:rsidR="000F2C30" w:rsidRPr="00866685" w:rsidRDefault="006C51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„Kdo jste?“ zeptal</w:t>
      </w:r>
      <w:r w:rsidR="000F2C30" w:rsidRPr="00866685">
        <w:rPr>
          <w:sz w:val="24"/>
        </w:rPr>
        <w:t xml:space="preserve"> </w:t>
      </w:r>
      <w:r w:rsidRPr="00866685">
        <w:rPr>
          <w:sz w:val="24"/>
        </w:rPr>
        <w:t>se jejich mluvčí pr</w:t>
      </w:r>
      <w:r w:rsidRPr="00866685">
        <w:rPr>
          <w:sz w:val="24"/>
        </w:rPr>
        <w:t>o</w:t>
      </w:r>
      <w:r w:rsidRPr="00866685">
        <w:rPr>
          <w:sz w:val="24"/>
        </w:rPr>
        <w:t>nikavým hlasem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 xml:space="preserve">„S tvory vašeho vzhledu jsem </w:t>
      </w:r>
      <w:r w:rsidR="00A00047" w:rsidRPr="00866685">
        <w:rPr>
          <w:sz w:val="24"/>
        </w:rPr>
        <w:t xml:space="preserve">se </w:t>
      </w:r>
      <w:r w:rsidRPr="00866685">
        <w:rPr>
          <w:sz w:val="24"/>
        </w:rPr>
        <w:t>ještě nikdy nesetkal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 xml:space="preserve">Přicházíte snad </w:t>
      </w:r>
      <w:r w:rsidR="000F2C30" w:rsidRPr="00866685">
        <w:rPr>
          <w:sz w:val="24"/>
        </w:rPr>
        <w:t>ze Salmenghest</w:t>
      </w:r>
      <w:r w:rsidRPr="00866685">
        <w:rPr>
          <w:sz w:val="24"/>
        </w:rPr>
        <w:t>u?“</w:t>
      </w:r>
    </w:p>
    <w:p w:rsidR="000F2C30" w:rsidRPr="00866685" w:rsidRDefault="006C51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>Ne, z DaGlauš</w:t>
      </w:r>
      <w:r w:rsidRPr="00866685">
        <w:rPr>
          <w:sz w:val="24"/>
        </w:rPr>
        <w:t>e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 xml:space="preserve">Z blízkosti </w:t>
      </w:r>
      <w:r w:rsidR="0065063A" w:rsidRPr="00866685">
        <w:rPr>
          <w:sz w:val="24"/>
        </w:rPr>
        <w:t>Kotle</w:t>
      </w:r>
      <w:r w:rsidRPr="00866685">
        <w:rPr>
          <w:sz w:val="24"/>
        </w:rPr>
        <w:t>.“</w:t>
      </w:r>
    </w:p>
    <w:p w:rsidR="008B339B" w:rsidRPr="00866685" w:rsidRDefault="006C51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nabízíte k prodeji?“</w:t>
      </w:r>
    </w:p>
    <w:p w:rsidR="000F2C30" w:rsidRPr="00866685" w:rsidRDefault="006C51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„To se brzy dozvíte. Proč se ptáte?“</w:t>
      </w:r>
    </w:p>
    <w:p w:rsidR="000F2C30" w:rsidRPr="00866685" w:rsidRDefault="006C51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>Užitek jednoho je nevýhodou druh</w:t>
      </w:r>
      <w:r w:rsidRPr="00866685">
        <w:rPr>
          <w:sz w:val="24"/>
        </w:rPr>
        <w:t>é</w:t>
      </w:r>
      <w:r w:rsidRPr="00866685">
        <w:rPr>
          <w:sz w:val="24"/>
        </w:rPr>
        <w:t>ho</w:t>
      </w:r>
      <w:r w:rsidR="000F2C30" w:rsidRPr="00866685">
        <w:rPr>
          <w:sz w:val="24"/>
        </w:rPr>
        <w:t>,</w:t>
      </w:r>
      <w:r w:rsidRPr="00866685">
        <w:rPr>
          <w:sz w:val="24"/>
        </w:rPr>
        <w:t>“</w:t>
      </w:r>
      <w:r w:rsidR="000F2C30" w:rsidRPr="00866685">
        <w:rPr>
          <w:sz w:val="24"/>
        </w:rPr>
        <w:t xml:space="preserve"> zněla mnohoznačná odpověď.</w:t>
      </w:r>
      <w:r w:rsidR="00D90B28" w:rsidRPr="00866685">
        <w:rPr>
          <w:sz w:val="24"/>
        </w:rPr>
        <w:t xml:space="preserve"> „Jestl</w:t>
      </w:r>
      <w:r w:rsidR="00D90B28" w:rsidRPr="00866685">
        <w:rPr>
          <w:sz w:val="24"/>
        </w:rPr>
        <w:t>i</w:t>
      </w:r>
      <w:r w:rsidR="00D90B28" w:rsidRPr="00866685">
        <w:rPr>
          <w:sz w:val="24"/>
        </w:rPr>
        <w:t>že nic neprodáváte</w:t>
      </w:r>
      <w:r w:rsidR="000F2C30" w:rsidRPr="00866685">
        <w:rPr>
          <w:sz w:val="24"/>
        </w:rPr>
        <w:t>, jste žebrá</w:t>
      </w:r>
      <w:r w:rsidR="00D90B28" w:rsidRPr="00866685">
        <w:rPr>
          <w:sz w:val="24"/>
        </w:rPr>
        <w:t>ci</w:t>
      </w:r>
      <w:r w:rsidR="000F2C30" w:rsidRPr="00866685">
        <w:rPr>
          <w:sz w:val="24"/>
        </w:rPr>
        <w:t xml:space="preserve"> a blokuje hodnotnou</w:t>
      </w:r>
      <w:r w:rsidR="008B339B" w:rsidRPr="00866685">
        <w:rPr>
          <w:sz w:val="24"/>
        </w:rPr>
        <w:t xml:space="preserve"> </w:t>
      </w:r>
      <w:r w:rsidR="000F2C30" w:rsidRPr="00866685">
        <w:rPr>
          <w:sz w:val="24"/>
        </w:rPr>
        <w:t xml:space="preserve">přistávací plochu. Pošleme </w:t>
      </w:r>
      <w:r w:rsidR="00D90B28" w:rsidRPr="00866685">
        <w:rPr>
          <w:sz w:val="24"/>
        </w:rPr>
        <w:t xml:space="preserve">k </w:t>
      </w:r>
      <w:r w:rsidR="000F2C30" w:rsidRPr="00866685">
        <w:rPr>
          <w:sz w:val="24"/>
        </w:rPr>
        <w:t xml:space="preserve">vám komisi, </w:t>
      </w:r>
      <w:r w:rsidR="00D90B28" w:rsidRPr="00866685">
        <w:rPr>
          <w:sz w:val="24"/>
        </w:rPr>
        <w:t xml:space="preserve">která prohlédne </w:t>
      </w:r>
      <w:r w:rsidR="00366720" w:rsidRPr="00866685">
        <w:rPr>
          <w:sz w:val="24"/>
        </w:rPr>
        <w:t xml:space="preserve">vaše </w:t>
      </w:r>
      <w:r w:rsidR="00D90B28" w:rsidRPr="00866685">
        <w:rPr>
          <w:sz w:val="24"/>
        </w:rPr>
        <w:t>plavidlo</w:t>
      </w:r>
      <w:r w:rsidR="000F2C30" w:rsidRPr="00866685">
        <w:rPr>
          <w:sz w:val="24"/>
        </w:rPr>
        <w:t xml:space="preserve">. </w:t>
      </w:r>
      <w:r w:rsidR="00D90B28" w:rsidRPr="00866685">
        <w:rPr>
          <w:sz w:val="24"/>
        </w:rPr>
        <w:t>Potom se rozhodne, zda budete smět zůstat na povrchu.“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27F73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D90B28" w:rsidRPr="00866685">
        <w:rPr>
          <w:sz w:val="24"/>
        </w:rPr>
        <w:t>zavrtěla hlavou</w:t>
      </w:r>
      <w:r w:rsidRPr="00866685">
        <w:rPr>
          <w:sz w:val="24"/>
        </w:rPr>
        <w:t xml:space="preserve">. </w:t>
      </w:r>
      <w:r w:rsidR="00D90B28" w:rsidRPr="00866685">
        <w:rPr>
          <w:sz w:val="24"/>
        </w:rPr>
        <w:t xml:space="preserve">„To není </w:t>
      </w:r>
      <w:r w:rsidRPr="00866685">
        <w:rPr>
          <w:sz w:val="24"/>
        </w:rPr>
        <w:t xml:space="preserve">nutné. </w:t>
      </w:r>
      <w:r w:rsidR="00366720" w:rsidRPr="00866685">
        <w:rPr>
          <w:sz w:val="24"/>
        </w:rPr>
        <w:t>Přivážíme vysoce výkonný zaměřovací systém</w:t>
      </w:r>
      <w:r w:rsidRPr="00866685">
        <w:rPr>
          <w:sz w:val="24"/>
        </w:rPr>
        <w:t xml:space="preserve">. </w:t>
      </w:r>
      <w:r w:rsidR="00366720" w:rsidRPr="00866685">
        <w:rPr>
          <w:sz w:val="24"/>
        </w:rPr>
        <w:t>Má a</w:t>
      </w:r>
      <w:r w:rsidRPr="00866685">
        <w:rPr>
          <w:sz w:val="24"/>
        </w:rPr>
        <w:t xml:space="preserve">kční rádius </w:t>
      </w:r>
      <w:r w:rsidR="00366720" w:rsidRPr="00866685">
        <w:rPr>
          <w:sz w:val="24"/>
        </w:rPr>
        <w:t>čtyři sta padesát světelných roků.“</w:t>
      </w:r>
    </w:p>
    <w:p w:rsidR="000F2C30" w:rsidRPr="00866685" w:rsidRDefault="003667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„Padesát čtyři světelných let? Ubohost!“</w:t>
      </w:r>
    </w:p>
    <w:p w:rsidR="000F2C30" w:rsidRPr="00866685" w:rsidRDefault="003667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„Nerozuměl jsi mi</w:t>
      </w:r>
      <w:r w:rsidR="000F2C30" w:rsidRPr="00866685">
        <w:rPr>
          <w:sz w:val="24"/>
        </w:rPr>
        <w:t>. Mluvil</w:t>
      </w:r>
      <w:r w:rsidRPr="00866685">
        <w:rPr>
          <w:sz w:val="24"/>
        </w:rPr>
        <w:t>a</w:t>
      </w:r>
      <w:r w:rsidR="000F2C30" w:rsidRPr="00866685">
        <w:rPr>
          <w:sz w:val="24"/>
        </w:rPr>
        <w:t xml:space="preserve"> jsem o </w:t>
      </w:r>
      <w:r w:rsidRPr="00866685">
        <w:rPr>
          <w:sz w:val="24"/>
        </w:rPr>
        <w:t>čt</w:t>
      </w:r>
      <w:r w:rsidRPr="00866685">
        <w:rPr>
          <w:sz w:val="24"/>
        </w:rPr>
        <w:t>y</w:t>
      </w:r>
      <w:r w:rsidRPr="00866685">
        <w:rPr>
          <w:sz w:val="24"/>
        </w:rPr>
        <w:t>řech stech padesáti</w:t>
      </w:r>
      <w:r w:rsidR="001053F9" w:rsidRPr="00866685">
        <w:rPr>
          <w:sz w:val="24"/>
        </w:rPr>
        <w:t xml:space="preserve"> světelných rocích.“</w:t>
      </w:r>
    </w:p>
    <w:p w:rsidR="000F2C30" w:rsidRPr="00866685" w:rsidRDefault="001053F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Na několik vteřin zavládlo ticho. Pak se </w:t>
      </w:r>
      <w:r w:rsidR="00A7649B" w:rsidRPr="00866685">
        <w:rPr>
          <w:sz w:val="24"/>
        </w:rPr>
        <w:t xml:space="preserve">Companeii </w:t>
      </w:r>
      <w:r w:rsidRPr="00866685">
        <w:rPr>
          <w:sz w:val="24"/>
        </w:rPr>
        <w:t>rozkřičeli</w:t>
      </w:r>
      <w:r w:rsidR="000F2C30" w:rsidRPr="00866685">
        <w:rPr>
          <w:sz w:val="24"/>
        </w:rPr>
        <w:t>.</w:t>
      </w:r>
      <w:r w:rsidR="00764482" w:rsidRPr="00866685">
        <w:rPr>
          <w:sz w:val="24"/>
        </w:rPr>
        <w:t xml:space="preserve"> </w:t>
      </w:r>
      <w:r w:rsidRPr="00866685">
        <w:rPr>
          <w:sz w:val="24"/>
        </w:rPr>
        <w:t>„S</w:t>
      </w:r>
      <w:r w:rsidR="000F2C30" w:rsidRPr="00866685">
        <w:rPr>
          <w:sz w:val="24"/>
        </w:rPr>
        <w:t xml:space="preserve">kutečné </w:t>
      </w:r>
      <w:r w:rsidRPr="00866685">
        <w:rPr>
          <w:sz w:val="24"/>
        </w:rPr>
        <w:t xml:space="preserve">jsi řekla </w:t>
      </w:r>
      <w:r w:rsidR="000F2C30" w:rsidRPr="00866685">
        <w:rPr>
          <w:sz w:val="24"/>
        </w:rPr>
        <w:t>čtyři sta pa</w:t>
      </w:r>
      <w:r w:rsidRPr="00866685">
        <w:rPr>
          <w:sz w:val="24"/>
        </w:rPr>
        <w:t>desát? Čtyřikrát sta a padesát?“</w:t>
      </w:r>
    </w:p>
    <w:p w:rsidR="000F2C30" w:rsidRPr="00866685" w:rsidRDefault="007644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 xml:space="preserve">Ano. </w:t>
      </w:r>
      <w:r w:rsidRPr="00866685">
        <w:rPr>
          <w:sz w:val="24"/>
        </w:rPr>
        <w:t>Přivážíme vzorky a s nimi i st</w:t>
      </w:r>
      <w:r w:rsidRPr="00866685">
        <w:rPr>
          <w:sz w:val="24"/>
        </w:rPr>
        <w:t>a</w:t>
      </w:r>
      <w:r w:rsidRPr="00866685">
        <w:rPr>
          <w:sz w:val="24"/>
        </w:rPr>
        <w:t>vební plány.“</w:t>
      </w:r>
    </w:p>
    <w:p w:rsidR="00764482" w:rsidRPr="00866685" w:rsidRDefault="007644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„Budeš se držet norem a nařízení vl</w:t>
      </w:r>
      <w:r w:rsidRPr="00866685">
        <w:rPr>
          <w:sz w:val="24"/>
        </w:rPr>
        <w:t>á</w:t>
      </w:r>
      <w:r w:rsidRPr="00866685">
        <w:rPr>
          <w:sz w:val="24"/>
        </w:rPr>
        <w:t>dy!“</w:t>
      </w:r>
    </w:p>
    <w:p w:rsidR="00B478DB" w:rsidRPr="00866685" w:rsidRDefault="00B478D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jaká jsou?“</w:t>
      </w:r>
    </w:p>
    <w:p w:rsidR="000F2C30" w:rsidRPr="00866685" w:rsidRDefault="00B478D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„Své zboží představíš v obchodním ce</w:t>
      </w:r>
      <w:r w:rsidRPr="00866685">
        <w:rPr>
          <w:sz w:val="24"/>
        </w:rPr>
        <w:t>n</w:t>
      </w:r>
      <w:r w:rsidRPr="00866685">
        <w:rPr>
          <w:sz w:val="24"/>
        </w:rPr>
        <w:t xml:space="preserve">tru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Každý musí mít možnost si ho prohlédnout a vyzkoušet.“</w:t>
      </w:r>
    </w:p>
    <w:p w:rsidR="000F2C30" w:rsidRPr="00866685" w:rsidRDefault="00B478D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„Rádi ten přístroj veřejně předvedeme.</w:t>
      </w:r>
      <w:r w:rsidR="000F2C30" w:rsidRPr="00866685">
        <w:rPr>
          <w:sz w:val="24"/>
        </w:rPr>
        <w:t xml:space="preserve"> Z</w:t>
      </w:r>
      <w:r w:rsidR="00466ACA" w:rsidRPr="00866685">
        <w:rPr>
          <w:sz w:val="24"/>
        </w:rPr>
        <w:t xml:space="preserve"> bezpečnostních důvodů bychom to však rádi udělali někde jinde.“</w:t>
      </w:r>
    </w:p>
    <w:p w:rsidR="000F2C30" w:rsidRPr="00866685" w:rsidRDefault="00466AC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„Podmínky určujeme my,“ vyštěkl</w:t>
      </w:r>
      <w:r w:rsidR="000F2C30" w:rsidRPr="00866685">
        <w:rPr>
          <w:sz w:val="24"/>
        </w:rPr>
        <w:t xml:space="preserve"> </w:t>
      </w:r>
      <w:r w:rsidR="00DB45D7" w:rsidRPr="00866685">
        <w:rPr>
          <w:sz w:val="24"/>
        </w:rPr>
        <w:t>mluvčí</w:t>
      </w:r>
      <w:r w:rsidR="00FF1BE7" w:rsidRPr="00866685">
        <w:rPr>
          <w:sz w:val="24"/>
        </w:rPr>
        <w:t xml:space="preserve"> </w:t>
      </w:r>
      <w:r w:rsidR="00A7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0F2C30" w:rsidRPr="00866685">
        <w:rPr>
          <w:sz w:val="24"/>
        </w:rPr>
        <w:t xml:space="preserve">. </w:t>
      </w:r>
      <w:r w:rsidR="00DB45D7" w:rsidRPr="00866685">
        <w:rPr>
          <w:sz w:val="24"/>
        </w:rPr>
        <w:t>„</w:t>
      </w:r>
      <w:r w:rsidR="003C7CAA" w:rsidRPr="00866685">
        <w:rPr>
          <w:sz w:val="24"/>
        </w:rPr>
        <w:t>Planetární zákony hovoří jasně a výjimka je velice drahá.“</w:t>
      </w:r>
    </w:p>
    <w:p w:rsidR="003C7CAA" w:rsidRPr="00866685" w:rsidRDefault="003C7C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>Jak drah</w:t>
      </w:r>
      <w:r w:rsidRPr="00866685">
        <w:rPr>
          <w:sz w:val="24"/>
        </w:rPr>
        <w:t>á</w:t>
      </w:r>
      <w:r w:rsidR="000F2C30" w:rsidRPr="00866685">
        <w:rPr>
          <w:sz w:val="24"/>
        </w:rPr>
        <w:t>?</w:t>
      </w:r>
      <w:r w:rsidRPr="00866685">
        <w:rPr>
          <w:sz w:val="24"/>
        </w:rPr>
        <w:t>“</w:t>
      </w:r>
    </w:p>
    <w:p w:rsidR="000F2C30" w:rsidRPr="00866685" w:rsidRDefault="003C7C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 xml:space="preserve">Čtyři tisíce </w:t>
      </w:r>
      <w:r w:rsidRPr="00866685">
        <w:rPr>
          <w:sz w:val="24"/>
        </w:rPr>
        <w:t>mirů,</w:t>
      </w:r>
      <w:r w:rsidR="000F2C30" w:rsidRPr="00866685">
        <w:rPr>
          <w:sz w:val="24"/>
        </w:rPr>
        <w:t xml:space="preserve"> prozatím. </w:t>
      </w:r>
      <w:r w:rsidRPr="00866685">
        <w:rPr>
          <w:sz w:val="24"/>
        </w:rPr>
        <w:t>V tom jsou samozřejmě započteny i týdenní parkovací poplatky.“</w:t>
      </w:r>
    </w:p>
    <w:p w:rsidR="006E4CF1" w:rsidRPr="00866685" w:rsidRDefault="003C7C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„Ještě si o tom promluvíme.“</w:t>
      </w:r>
      <w:r w:rsidR="000F2C30" w:rsidRPr="00866685">
        <w:rPr>
          <w:sz w:val="24"/>
        </w:rPr>
        <w:t xml:space="preserve"> </w:t>
      </w:r>
      <w:r w:rsidR="006E4CF1" w:rsidRPr="00866685">
        <w:rPr>
          <w:sz w:val="24"/>
        </w:rPr>
        <w:t>Fee uko</w:t>
      </w:r>
      <w:r w:rsidR="006E4CF1" w:rsidRPr="00866685">
        <w:rPr>
          <w:sz w:val="24"/>
        </w:rPr>
        <w:t>n</w:t>
      </w:r>
      <w:r w:rsidR="006E4CF1" w:rsidRPr="00866685">
        <w:rPr>
          <w:sz w:val="24"/>
        </w:rPr>
        <w:t>čila rozhovor a spojila se s komandem na spodním pólu GOOD HOPE III</w:t>
      </w:r>
      <w:r w:rsidR="000F2C30" w:rsidRPr="00866685">
        <w:rPr>
          <w:sz w:val="24"/>
        </w:rPr>
        <w:t>.</w:t>
      </w:r>
      <w:r w:rsidR="006E4CF1" w:rsidRPr="00866685">
        <w:rPr>
          <w:sz w:val="24"/>
        </w:rPr>
        <w:t xml:space="preserve"> </w:t>
      </w:r>
    </w:p>
    <w:p w:rsidR="000F2C30" w:rsidRPr="00866685" w:rsidRDefault="006E4C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„Až budete připraveni, informujte mě,“ požádala. „</w:t>
      </w:r>
      <w:r w:rsidR="000F2C30" w:rsidRPr="00866685">
        <w:rPr>
          <w:sz w:val="24"/>
        </w:rPr>
        <w:t>Ors, Tsu,</w:t>
      </w:r>
      <w:r w:rsidR="008B339B" w:rsidRPr="00866685">
        <w:rPr>
          <w:sz w:val="24"/>
        </w:rPr>
        <w:t xml:space="preserve"> </w:t>
      </w:r>
      <w:r w:rsidR="000F2C30" w:rsidRPr="00866685">
        <w:rPr>
          <w:sz w:val="24"/>
        </w:rPr>
        <w:t>Laati a zbývající</w:t>
      </w:r>
      <w:r w:rsidRPr="00866685">
        <w:rPr>
          <w:sz w:val="24"/>
        </w:rPr>
        <w:t>ch</w:t>
      </w:r>
      <w:r w:rsidR="000F2C30" w:rsidRPr="00866685">
        <w:rPr>
          <w:sz w:val="24"/>
        </w:rPr>
        <w:t xml:space="preserve"> šedesát </w:t>
      </w:r>
      <w:r w:rsidRPr="00866685">
        <w:rPr>
          <w:sz w:val="24"/>
        </w:rPr>
        <w:t>členů posádky</w:t>
      </w:r>
      <w:r w:rsidR="000F2C30" w:rsidRPr="00866685">
        <w:rPr>
          <w:sz w:val="24"/>
        </w:rPr>
        <w:t xml:space="preserve"> zůstane v lodi </w:t>
      </w:r>
      <w:r w:rsidRPr="00866685">
        <w:rPr>
          <w:sz w:val="24"/>
        </w:rPr>
        <w:t>a b</w:t>
      </w:r>
      <w:r w:rsidRPr="00866685">
        <w:rPr>
          <w:sz w:val="24"/>
        </w:rPr>
        <w:t>u</w:t>
      </w:r>
      <w:r w:rsidR="00427F73" w:rsidRPr="00866685">
        <w:rPr>
          <w:sz w:val="24"/>
        </w:rPr>
        <w:t>de se starat o to</w:t>
      </w:r>
      <w:r w:rsidRPr="00866685">
        <w:rPr>
          <w:sz w:val="24"/>
        </w:rPr>
        <w:t>, aby sem nikdo nelezl.“</w:t>
      </w:r>
    </w:p>
    <w:p w:rsidR="000F2C30" w:rsidRPr="00866685" w:rsidRDefault="006E4C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co já?“</w:t>
      </w:r>
      <w:r w:rsidR="006F525E" w:rsidRPr="00866685">
        <w:rPr>
          <w:sz w:val="24"/>
        </w:rPr>
        <w:t xml:space="preserve"> zaznělo od antigravu</w:t>
      </w:r>
      <w:r w:rsidR="000F2C30" w:rsidRPr="00866685">
        <w:rPr>
          <w:sz w:val="24"/>
        </w:rPr>
        <w:t>.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A902F2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6F525E" w:rsidRPr="00866685">
        <w:rPr>
          <w:sz w:val="24"/>
        </w:rPr>
        <w:t>se otočila</w:t>
      </w:r>
      <w:r w:rsidRPr="00866685">
        <w:rPr>
          <w:sz w:val="24"/>
        </w:rPr>
        <w:t xml:space="preserve"> </w:t>
      </w:r>
      <w:r w:rsidR="006F525E" w:rsidRPr="00866685">
        <w:rPr>
          <w:sz w:val="24"/>
        </w:rPr>
        <w:t xml:space="preserve">a </w:t>
      </w:r>
      <w:r w:rsidR="00427F73" w:rsidRPr="00866685">
        <w:rPr>
          <w:sz w:val="24"/>
        </w:rPr>
        <w:t>pou</w:t>
      </w:r>
      <w:r w:rsidR="006F525E" w:rsidRPr="00866685">
        <w:rPr>
          <w:sz w:val="24"/>
        </w:rPr>
        <w:t>smála se na vstupujícího arkonidského mladíka</w:t>
      </w:r>
      <w:r w:rsidRPr="00866685">
        <w:rPr>
          <w:sz w:val="24"/>
        </w:rPr>
        <w:t>.</w:t>
      </w:r>
      <w:r w:rsidR="006F525E" w:rsidRPr="00866685">
        <w:rPr>
          <w:sz w:val="24"/>
        </w:rPr>
        <w:t xml:space="preserve"> „Tvou specializací je spánek, </w:t>
      </w:r>
      <w:r w:rsidR="00417847" w:rsidRPr="00866685">
        <w:rPr>
          <w:sz w:val="24"/>
        </w:rPr>
        <w:t>nebo ne</w:t>
      </w:r>
      <w:r w:rsidR="006F525E" w:rsidRPr="00866685">
        <w:rPr>
          <w:sz w:val="24"/>
        </w:rPr>
        <w:t>? Tak teď máš možnost se vyspat. Dlouho a v</w:t>
      </w:r>
      <w:r w:rsidR="006F525E" w:rsidRPr="00866685">
        <w:rPr>
          <w:sz w:val="24"/>
        </w:rPr>
        <w:t>y</w:t>
      </w:r>
      <w:r w:rsidR="006F525E" w:rsidRPr="00866685">
        <w:rPr>
          <w:sz w:val="24"/>
        </w:rPr>
        <w:t>datně.“</w:t>
      </w:r>
    </w:p>
    <w:p w:rsidR="000F2C30" w:rsidRPr="00866685" w:rsidRDefault="006F52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„Už jsem spal a cítím se fit, chtěl bych jít do akce.“</w:t>
      </w:r>
    </w:p>
    <w:p w:rsidR="000F2C30" w:rsidRPr="00866685" w:rsidRDefault="006F52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>Je mi líto, Benjameen</w:t>
      </w:r>
      <w:r w:rsidRPr="00866685">
        <w:rPr>
          <w:sz w:val="24"/>
        </w:rPr>
        <w:t>e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Pro takovou akci nemáš dost zkušeností</w:t>
      </w:r>
      <w:r w:rsidR="000F2C30" w:rsidRPr="00866685">
        <w:rPr>
          <w:sz w:val="24"/>
        </w:rPr>
        <w:t>. Měj</w:t>
      </w:r>
      <w:r w:rsidR="008B339B" w:rsidRPr="00866685">
        <w:rPr>
          <w:sz w:val="24"/>
        </w:rPr>
        <w:t xml:space="preserve"> </w:t>
      </w:r>
      <w:r w:rsidR="000F2C30" w:rsidRPr="00866685">
        <w:rPr>
          <w:sz w:val="24"/>
        </w:rPr>
        <w:t>trpěl</w:t>
      </w:r>
      <w:r w:rsidR="000F2C30" w:rsidRPr="00866685">
        <w:rPr>
          <w:sz w:val="24"/>
        </w:rPr>
        <w:t>i</w:t>
      </w:r>
      <w:r w:rsidRPr="00866685">
        <w:rPr>
          <w:sz w:val="24"/>
        </w:rPr>
        <w:t>vost.“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Arkonidan </w:t>
      </w:r>
      <w:r w:rsidR="0099765F" w:rsidRPr="00866685">
        <w:rPr>
          <w:sz w:val="24"/>
        </w:rPr>
        <w:t>se zachmuřil a změnil téma</w:t>
      </w:r>
      <w:r w:rsidRPr="00866685">
        <w:rPr>
          <w:sz w:val="24"/>
        </w:rPr>
        <w:t>.</w:t>
      </w:r>
      <w:r w:rsidR="008B339B" w:rsidRPr="00866685">
        <w:rPr>
          <w:sz w:val="24"/>
        </w:rPr>
        <w:t xml:space="preserve"> </w:t>
      </w:r>
      <w:r w:rsidR="0099765F" w:rsidRPr="00866685">
        <w:rPr>
          <w:sz w:val="24"/>
        </w:rPr>
        <w:t>„Na Kristanu by mohl žít pták, vypadá p</w:t>
      </w:r>
      <w:r w:rsidR="0099765F" w:rsidRPr="00866685">
        <w:rPr>
          <w:sz w:val="24"/>
        </w:rPr>
        <w:t>o</w:t>
      </w:r>
      <w:r w:rsidR="0099765F" w:rsidRPr="00866685">
        <w:rPr>
          <w:sz w:val="24"/>
        </w:rPr>
        <w:t>dobně jako pozemský havran. Viděl jsem ho ve snu.“</w:t>
      </w:r>
    </w:p>
    <w:p w:rsidR="000F2C30" w:rsidRPr="00866685" w:rsidRDefault="0099765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 xml:space="preserve">Proč ne? </w:t>
      </w:r>
      <w:r w:rsidRPr="00866685">
        <w:rPr>
          <w:sz w:val="24"/>
        </w:rPr>
        <w:t>V kristanských oceánech jsou ryby</w:t>
      </w:r>
      <w:r w:rsidR="000F2C30" w:rsidRPr="00866685">
        <w:rPr>
          <w:sz w:val="24"/>
        </w:rPr>
        <w:t xml:space="preserve">, a na </w:t>
      </w:r>
      <w:r w:rsidRPr="00866685">
        <w:rPr>
          <w:sz w:val="24"/>
        </w:rPr>
        <w:t>pevnině jsme odhalili mnoho různých druhů zvěře</w:t>
      </w:r>
      <w:r w:rsidR="000F2C30" w:rsidRPr="00866685">
        <w:rPr>
          <w:sz w:val="24"/>
        </w:rPr>
        <w:t xml:space="preserve">. </w:t>
      </w:r>
      <w:r w:rsidR="00BB3BFC" w:rsidRPr="00866685">
        <w:rPr>
          <w:sz w:val="24"/>
        </w:rPr>
        <w:t>Víš</w:t>
      </w:r>
      <w:r w:rsidR="00A7649B" w:rsidRPr="00866685">
        <w:rPr>
          <w:sz w:val="24"/>
        </w:rPr>
        <w:t>,</w:t>
      </w:r>
      <w:r w:rsidR="00BB3BFC" w:rsidRPr="00866685">
        <w:rPr>
          <w:sz w:val="24"/>
        </w:rPr>
        <w:t xml:space="preserve"> jaká je pravd</w:t>
      </w:r>
      <w:r w:rsidR="00BB3BFC" w:rsidRPr="00866685">
        <w:rPr>
          <w:sz w:val="24"/>
        </w:rPr>
        <w:t>ě</w:t>
      </w:r>
      <w:r w:rsidR="00BB3BFC" w:rsidRPr="00866685">
        <w:rPr>
          <w:sz w:val="24"/>
        </w:rPr>
        <w:t>podobnost, že humanoidní obyvatelé něj</w:t>
      </w:r>
      <w:r w:rsidR="00BB3BFC" w:rsidRPr="00866685">
        <w:rPr>
          <w:sz w:val="24"/>
        </w:rPr>
        <w:t>a</w:t>
      </w:r>
      <w:r w:rsidR="00BB3BFC" w:rsidRPr="00866685">
        <w:rPr>
          <w:sz w:val="24"/>
        </w:rPr>
        <w:t>ké planety chovají domácí mazlíčky?“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</w:t>
      </w:r>
      <w:r w:rsidR="00AD4D79" w:rsidRPr="00866685">
        <w:rPr>
          <w:sz w:val="24"/>
        </w:rPr>
        <w:t>z</w:t>
      </w:r>
      <w:r w:rsidRPr="00866685">
        <w:rPr>
          <w:sz w:val="24"/>
        </w:rPr>
        <w:t xml:space="preserve"> Jacinty </w:t>
      </w:r>
      <w:r w:rsidR="00417847" w:rsidRPr="00866685">
        <w:rPr>
          <w:sz w:val="24"/>
        </w:rPr>
        <w:t>pokrčil rameny</w:t>
      </w:r>
      <w:r w:rsidRPr="00866685">
        <w:rPr>
          <w:sz w:val="24"/>
        </w:rPr>
        <w:t xml:space="preserve">. </w:t>
      </w:r>
      <w:r w:rsidR="00417847" w:rsidRPr="00866685">
        <w:rPr>
          <w:sz w:val="24"/>
        </w:rPr>
        <w:t>„Ani náhodou.“</w:t>
      </w:r>
    </w:p>
    <w:p w:rsidR="00B86F35" w:rsidRPr="00866685" w:rsidRDefault="0041784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</w:t>
      </w:r>
      <w:r w:rsidR="000F2C30" w:rsidRPr="00866685">
        <w:rPr>
          <w:sz w:val="24"/>
        </w:rPr>
        <w:t xml:space="preserve">řes sedmdesát procent. </w:t>
      </w:r>
      <w:r w:rsidRPr="00866685">
        <w:rPr>
          <w:sz w:val="24"/>
        </w:rPr>
        <w:t>Zajímavé, že?“</w:t>
      </w:r>
    </w:p>
    <w:p w:rsidR="000F2C30" w:rsidRPr="00866685" w:rsidRDefault="0041784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>Možn</w:t>
      </w:r>
      <w:r w:rsidRPr="00866685">
        <w:rPr>
          <w:sz w:val="24"/>
        </w:rPr>
        <w:t>á.“</w:t>
      </w:r>
    </w:p>
    <w:p w:rsidR="000F2C30" w:rsidRPr="00866685" w:rsidRDefault="0041784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F2C30" w:rsidRPr="00866685">
        <w:rPr>
          <w:sz w:val="24"/>
        </w:rPr>
        <w:t xml:space="preserve">U potomků </w:t>
      </w:r>
      <w:r w:rsidRPr="00866685">
        <w:rPr>
          <w:sz w:val="24"/>
        </w:rPr>
        <w:t>ještěrů</w:t>
      </w:r>
      <w:r w:rsidR="000F2C30" w:rsidRPr="00866685">
        <w:rPr>
          <w:sz w:val="24"/>
        </w:rPr>
        <w:t xml:space="preserve"> a ptáků </w:t>
      </w:r>
      <w:r w:rsidR="00A1459A" w:rsidRPr="00866685">
        <w:rPr>
          <w:sz w:val="24"/>
        </w:rPr>
        <w:t>je tato ho</w:t>
      </w:r>
      <w:r w:rsidR="00A1459A" w:rsidRPr="00866685">
        <w:rPr>
          <w:sz w:val="24"/>
        </w:rPr>
        <w:t>d</w:t>
      </w:r>
      <w:r w:rsidR="00A1459A" w:rsidRPr="00866685">
        <w:rPr>
          <w:sz w:val="24"/>
        </w:rPr>
        <w:t>nota menší</w:t>
      </w:r>
      <w:r w:rsidRPr="00866685">
        <w:rPr>
          <w:sz w:val="24"/>
        </w:rPr>
        <w:t xml:space="preserve"> než</w:t>
      </w:r>
      <w:r w:rsidR="000F2C30" w:rsidRPr="00866685">
        <w:rPr>
          <w:sz w:val="24"/>
        </w:rPr>
        <w:t xml:space="preserve"> čtyřicet</w:t>
      </w:r>
      <w:r w:rsidR="008B339B" w:rsidRPr="00866685">
        <w:rPr>
          <w:sz w:val="24"/>
        </w:rPr>
        <w:t xml:space="preserve"> </w:t>
      </w:r>
      <w:r w:rsidR="000F2C30" w:rsidRPr="00866685">
        <w:rPr>
          <w:sz w:val="24"/>
        </w:rPr>
        <w:t xml:space="preserve">procent. </w:t>
      </w:r>
      <w:r w:rsidR="0003622D" w:rsidRPr="00866685">
        <w:rPr>
          <w:sz w:val="24"/>
        </w:rPr>
        <w:t>Bylo to vypočteno ze statistik Lokální skupiny a galaxií mocenské oblasti superinteligence ESTARTU</w:t>
      </w:r>
      <w:r w:rsidR="000F2C30" w:rsidRPr="00866685">
        <w:rPr>
          <w:sz w:val="24"/>
        </w:rPr>
        <w:t xml:space="preserve">. </w:t>
      </w:r>
      <w:r w:rsidR="0003622D" w:rsidRPr="00866685">
        <w:rPr>
          <w:sz w:val="24"/>
        </w:rPr>
        <w:t>Sama jsem tomu nechtěla v</w:t>
      </w:r>
      <w:r w:rsidR="0003622D" w:rsidRPr="00866685">
        <w:rPr>
          <w:sz w:val="24"/>
        </w:rPr>
        <w:t>ě</w:t>
      </w:r>
      <w:r w:rsidR="0003622D" w:rsidRPr="00866685">
        <w:rPr>
          <w:sz w:val="24"/>
        </w:rPr>
        <w:t>řit, ale je to tak.“</w:t>
      </w:r>
    </w:p>
    <w:p w:rsidR="000F2C30" w:rsidRPr="00866685" w:rsidRDefault="006C6FE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sice hezké, ale stále jsi mně n</w:t>
      </w:r>
      <w:r w:rsidRPr="00866685">
        <w:rPr>
          <w:sz w:val="24"/>
        </w:rPr>
        <w:t>e</w:t>
      </w:r>
      <w:r w:rsidRPr="00866685">
        <w:rPr>
          <w:sz w:val="24"/>
        </w:rPr>
        <w:t>řekla, co mám dělat</w:t>
      </w:r>
      <w:r w:rsidR="000F2C30" w:rsidRPr="00866685">
        <w:rPr>
          <w:sz w:val="24"/>
        </w:rPr>
        <w:t xml:space="preserve">. </w:t>
      </w:r>
      <w:r w:rsidRPr="00866685">
        <w:rPr>
          <w:sz w:val="24"/>
        </w:rPr>
        <w:t>Mám se poflakovat, jak říkáte vy Pozemšťané, nebo snad proč</w:t>
      </w:r>
      <w:r w:rsidRPr="00866685">
        <w:rPr>
          <w:sz w:val="24"/>
        </w:rPr>
        <w:t>í</w:t>
      </w:r>
      <w:r w:rsidRPr="00866685">
        <w:rPr>
          <w:sz w:val="24"/>
        </w:rPr>
        <w:t xml:space="preserve">tat </w:t>
      </w:r>
      <w:r w:rsidR="001630F1" w:rsidRPr="00866685">
        <w:rPr>
          <w:sz w:val="24"/>
        </w:rPr>
        <w:t xml:space="preserve">nějaké </w:t>
      </w:r>
      <w:r w:rsidRPr="00866685">
        <w:rPr>
          <w:sz w:val="24"/>
        </w:rPr>
        <w:t>statistiky?“</w:t>
      </w:r>
    </w:p>
    <w:p w:rsidR="000F2C30" w:rsidRPr="00866685" w:rsidRDefault="000F2C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27F73" w:rsidRPr="00866685">
        <w:rPr>
          <w:sz w:val="24"/>
        </w:rPr>
        <w:t>ové</w:t>
      </w:r>
      <w:r w:rsidR="002F1D44" w:rsidRPr="00866685">
        <w:rPr>
          <w:sz w:val="24"/>
        </w:rPr>
        <w:t xml:space="preserve"> se zablesklo v očích</w:t>
      </w:r>
      <w:r w:rsidRPr="00866685">
        <w:rPr>
          <w:sz w:val="24"/>
        </w:rPr>
        <w:t xml:space="preserve">. </w:t>
      </w:r>
      <w:r w:rsidR="002F1D44" w:rsidRPr="00866685">
        <w:rPr>
          <w:sz w:val="24"/>
        </w:rPr>
        <w:t>Ukázala k počítačovému terminálu</w:t>
      </w:r>
      <w:r w:rsidRPr="00866685">
        <w:rPr>
          <w:sz w:val="24"/>
        </w:rPr>
        <w:t>.</w:t>
      </w:r>
      <w:r w:rsidR="004605FC" w:rsidRPr="00866685">
        <w:rPr>
          <w:sz w:val="24"/>
        </w:rPr>
        <w:t xml:space="preserve"> </w:t>
      </w:r>
      <w:r w:rsidR="002F1D44" w:rsidRPr="00866685">
        <w:rPr>
          <w:sz w:val="24"/>
        </w:rPr>
        <w:t>„V</w:t>
      </w:r>
      <w:r w:rsidR="002F1D44" w:rsidRPr="00866685">
        <w:rPr>
          <w:sz w:val="24"/>
        </w:rPr>
        <w:t>y</w:t>
      </w:r>
      <w:r w:rsidR="002F1D44" w:rsidRPr="00866685">
        <w:rPr>
          <w:sz w:val="24"/>
        </w:rPr>
        <w:t>pracuješ obranný plán pro případ, že by na loď navzdory bezpečnostním opatřením pronikli cizinci a pokusili se ukrást zam</w:t>
      </w:r>
      <w:r w:rsidR="002F1D44" w:rsidRPr="00866685">
        <w:rPr>
          <w:sz w:val="24"/>
        </w:rPr>
        <w:t>ě</w:t>
      </w:r>
      <w:r w:rsidR="002F1D44" w:rsidRPr="00866685">
        <w:rPr>
          <w:sz w:val="24"/>
        </w:rPr>
        <w:t xml:space="preserve">řovače </w:t>
      </w:r>
      <w:r w:rsidRPr="00866685">
        <w:rPr>
          <w:sz w:val="24"/>
        </w:rPr>
        <w:t>ZZ</w:t>
      </w:r>
      <w:r w:rsidR="002F1D44" w:rsidRPr="00866685">
        <w:rPr>
          <w:sz w:val="24"/>
        </w:rPr>
        <w:t xml:space="preserve"> </w:t>
      </w:r>
      <w:r w:rsidRPr="00866685">
        <w:rPr>
          <w:sz w:val="24"/>
        </w:rPr>
        <w:t>osmdesát devět</w:t>
      </w:r>
      <w:r w:rsidR="002F1D44" w:rsidRPr="00866685">
        <w:rPr>
          <w:sz w:val="24"/>
        </w:rPr>
        <w:t>!“</w:t>
      </w:r>
      <w:r w:rsidRPr="00866685">
        <w:rPr>
          <w:sz w:val="24"/>
        </w:rPr>
        <w:t xml:space="preserve"> </w:t>
      </w:r>
      <w:r w:rsidR="001630F1" w:rsidRPr="00866685">
        <w:rPr>
          <w:sz w:val="24"/>
        </w:rPr>
        <w:t>Přívětivě se usmála</w:t>
      </w:r>
      <w:r w:rsidRPr="00866685">
        <w:rPr>
          <w:sz w:val="24"/>
        </w:rPr>
        <w:t xml:space="preserve">. </w:t>
      </w:r>
      <w:r w:rsidR="001630F1" w:rsidRPr="00866685">
        <w:rPr>
          <w:sz w:val="24"/>
        </w:rPr>
        <w:t>„</w:t>
      </w:r>
      <w:r w:rsidRPr="00866685">
        <w:rPr>
          <w:sz w:val="24"/>
        </w:rPr>
        <w:t xml:space="preserve">Syntron ti </w:t>
      </w:r>
      <w:r w:rsidR="001630F1" w:rsidRPr="00866685">
        <w:rPr>
          <w:sz w:val="24"/>
        </w:rPr>
        <w:t>s tím rád pomůže.“</w:t>
      </w:r>
    </w:p>
    <w:p w:rsidR="000F2C30" w:rsidRPr="00866685" w:rsidRDefault="005F0A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</w:t>
      </w:r>
      <w:r w:rsidR="000F2C30" w:rsidRPr="00866685">
        <w:rPr>
          <w:sz w:val="24"/>
        </w:rPr>
        <w:t>lad</w:t>
      </w:r>
      <w:r w:rsidR="0002305E" w:rsidRPr="00866685">
        <w:rPr>
          <w:sz w:val="24"/>
        </w:rPr>
        <w:t>ý</w:t>
      </w:r>
      <w:r w:rsidR="000F2C30" w:rsidRPr="00866685">
        <w:rPr>
          <w:sz w:val="24"/>
        </w:rPr>
        <w:t xml:space="preserve"> Arkonidan </w:t>
      </w:r>
      <w:r w:rsidRPr="00866685">
        <w:rPr>
          <w:sz w:val="24"/>
        </w:rPr>
        <w:t>se nadšeně vrhl do práce</w:t>
      </w:r>
      <w:r w:rsidR="000F2C30" w:rsidRPr="00866685">
        <w:rPr>
          <w:sz w:val="24"/>
        </w:rPr>
        <w:t>.</w:t>
      </w:r>
    </w:p>
    <w:p w:rsidR="00A902F2" w:rsidRPr="00866685" w:rsidRDefault="00A902F2" w:rsidP="00866685">
      <w:pPr>
        <w:tabs>
          <w:tab w:val="left" w:pos="5222"/>
        </w:tabs>
        <w:ind w:firstLine="284"/>
        <w:jc w:val="center"/>
        <w:rPr>
          <w:sz w:val="24"/>
        </w:rPr>
      </w:pPr>
    </w:p>
    <w:p w:rsidR="00A902F2" w:rsidRPr="00866685" w:rsidRDefault="00A902F2" w:rsidP="00866685">
      <w:pPr>
        <w:ind w:firstLine="284"/>
        <w:jc w:val="center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sym w:font="Wingdings" w:char="F0B2"/>
      </w:r>
      <w:r w:rsidRPr="00866685">
        <w:rPr>
          <w:b/>
          <w:color w:val="3366FF"/>
          <w:sz w:val="24"/>
        </w:rPr>
        <w:t xml:space="preserve">      </w:t>
      </w:r>
      <w:r w:rsidRPr="00866685">
        <w:rPr>
          <w:b/>
          <w:color w:val="3366FF"/>
          <w:sz w:val="24"/>
        </w:rPr>
        <w:sym w:font="Wingdings" w:char="F0A9"/>
      </w:r>
      <w:r w:rsidRPr="00866685">
        <w:rPr>
          <w:b/>
          <w:color w:val="3366FF"/>
          <w:sz w:val="24"/>
        </w:rPr>
        <w:t xml:space="preserve">      </w:t>
      </w:r>
      <w:r w:rsidRPr="00866685">
        <w:rPr>
          <w:b/>
          <w:color w:val="3366FF"/>
          <w:sz w:val="24"/>
        </w:rPr>
        <w:sym w:font="Wingdings" w:char="F0B2"/>
      </w:r>
    </w:p>
    <w:p w:rsidR="00A902F2" w:rsidRPr="00866685" w:rsidRDefault="00A902F2" w:rsidP="00866685">
      <w:pPr>
        <w:ind w:firstLine="284"/>
        <w:jc w:val="center"/>
        <w:rPr>
          <w:sz w:val="24"/>
        </w:rPr>
      </w:pP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color w:val="000000" w:themeColor="text1"/>
          <w:sz w:val="24"/>
        </w:rPr>
        <w:t>C</w:t>
      </w:r>
      <w:r w:rsidRPr="00866685">
        <w:rPr>
          <w:color w:val="000000" w:themeColor="text1"/>
          <w:sz w:val="24"/>
        </w:rPr>
        <w:t xml:space="preserve">yros jako největší </w:t>
      </w:r>
      <w:r w:rsidR="00D234F6" w:rsidRPr="00866685">
        <w:rPr>
          <w:color w:val="000000" w:themeColor="text1"/>
          <w:sz w:val="24"/>
        </w:rPr>
        <w:t>sídlo</w:t>
      </w:r>
      <w:r w:rsidRPr="00866685">
        <w:rPr>
          <w:color w:val="000000" w:themeColor="text1"/>
          <w:sz w:val="24"/>
        </w:rPr>
        <w:t xml:space="preserve"> planet</w:t>
      </w:r>
      <w:r w:rsidR="006B1FCD" w:rsidRPr="00866685">
        <w:rPr>
          <w:color w:val="000000" w:themeColor="text1"/>
          <w:sz w:val="24"/>
        </w:rPr>
        <w:t>y měl</w:t>
      </w:r>
      <w:r w:rsidRPr="00866685">
        <w:rPr>
          <w:color w:val="000000" w:themeColor="text1"/>
          <w:sz w:val="24"/>
        </w:rPr>
        <w:t xml:space="preserve"> </w:t>
      </w:r>
      <w:r w:rsidR="001630F1" w:rsidRPr="00866685">
        <w:rPr>
          <w:color w:val="000000" w:themeColor="text1"/>
          <w:sz w:val="24"/>
        </w:rPr>
        <w:t>šestnáct milionů obyvatel</w:t>
      </w:r>
      <w:r w:rsidRPr="00866685">
        <w:rPr>
          <w:color w:val="000000" w:themeColor="text1"/>
          <w:sz w:val="24"/>
        </w:rPr>
        <w:t xml:space="preserve">. </w:t>
      </w:r>
      <w:r w:rsidR="00D234F6" w:rsidRPr="00866685">
        <w:rPr>
          <w:color w:val="000000" w:themeColor="text1"/>
          <w:sz w:val="24"/>
        </w:rPr>
        <w:t>Kosmodromy</w:t>
      </w:r>
      <w:r w:rsidRPr="00866685">
        <w:rPr>
          <w:color w:val="000000" w:themeColor="text1"/>
          <w:sz w:val="24"/>
        </w:rPr>
        <w:t xml:space="preserve"> sever</w:t>
      </w:r>
      <w:r w:rsidR="0034673A" w:rsidRPr="00866685">
        <w:rPr>
          <w:color w:val="000000" w:themeColor="text1"/>
          <w:sz w:val="24"/>
        </w:rPr>
        <w:t>ně</w:t>
      </w:r>
      <w:r w:rsidRPr="00866685">
        <w:rPr>
          <w:color w:val="000000" w:themeColor="text1"/>
          <w:sz w:val="24"/>
        </w:rPr>
        <w:t xml:space="preserve"> a jihozápad</w:t>
      </w:r>
      <w:r w:rsidR="0034673A" w:rsidRPr="00866685">
        <w:rPr>
          <w:color w:val="000000" w:themeColor="text1"/>
          <w:sz w:val="24"/>
        </w:rPr>
        <w:t>ně od</w:t>
      </w:r>
      <w:r w:rsidRPr="00866685">
        <w:rPr>
          <w:color w:val="000000" w:themeColor="text1"/>
          <w:sz w:val="24"/>
        </w:rPr>
        <w:t xml:space="preserve"> </w:t>
      </w:r>
      <w:r w:rsidR="00D234F6" w:rsidRPr="00866685">
        <w:rPr>
          <w:color w:val="000000" w:themeColor="text1"/>
          <w:sz w:val="24"/>
        </w:rPr>
        <w:t>města</w:t>
      </w:r>
      <w:r w:rsidRPr="00866685">
        <w:rPr>
          <w:color w:val="000000" w:themeColor="text1"/>
          <w:sz w:val="24"/>
        </w:rPr>
        <w:t xml:space="preserve"> </w:t>
      </w:r>
      <w:r w:rsidR="00D234F6" w:rsidRPr="00866685">
        <w:rPr>
          <w:color w:val="000000" w:themeColor="text1"/>
          <w:sz w:val="24"/>
        </w:rPr>
        <w:t>měly ro</w:t>
      </w:r>
      <w:r w:rsidR="00D234F6" w:rsidRPr="00866685">
        <w:rPr>
          <w:color w:val="000000" w:themeColor="text1"/>
          <w:sz w:val="24"/>
        </w:rPr>
        <w:t>z</w:t>
      </w:r>
      <w:r w:rsidR="00D234F6" w:rsidRPr="00866685">
        <w:rPr>
          <w:color w:val="000000" w:themeColor="text1"/>
          <w:sz w:val="24"/>
        </w:rPr>
        <w:t>lohu</w:t>
      </w:r>
      <w:r w:rsidRPr="00866685">
        <w:rPr>
          <w:color w:val="000000" w:themeColor="text1"/>
          <w:sz w:val="24"/>
        </w:rPr>
        <w:t xml:space="preserve"> osmdesáti a devadesát</w:t>
      </w:r>
      <w:r w:rsidR="00D234F6" w:rsidRPr="00866685">
        <w:rPr>
          <w:color w:val="000000" w:themeColor="text1"/>
          <w:sz w:val="24"/>
        </w:rPr>
        <w:t>i</w:t>
      </w:r>
      <w:r w:rsidRPr="00866685">
        <w:rPr>
          <w:color w:val="000000" w:themeColor="text1"/>
          <w:sz w:val="24"/>
        </w:rPr>
        <w:t xml:space="preserve"> </w:t>
      </w:r>
      <w:r w:rsidRPr="00866685">
        <w:rPr>
          <w:sz w:val="24"/>
        </w:rPr>
        <w:t>čtverečn</w:t>
      </w:r>
      <w:r w:rsidR="00D234F6" w:rsidRPr="00866685">
        <w:rPr>
          <w:sz w:val="24"/>
        </w:rPr>
        <w:t>ý</w:t>
      </w:r>
      <w:r w:rsidRPr="00866685">
        <w:rPr>
          <w:sz w:val="24"/>
        </w:rPr>
        <w:t xml:space="preserve">ch kilometrů; </w:t>
      </w:r>
      <w:r w:rsidR="00D234F6" w:rsidRPr="00866685">
        <w:rPr>
          <w:sz w:val="24"/>
        </w:rPr>
        <w:t>přesto tato nemalá kapacita st</w:t>
      </w:r>
      <w:r w:rsidR="00D234F6" w:rsidRPr="00866685">
        <w:rPr>
          <w:sz w:val="24"/>
        </w:rPr>
        <w:t>a</w:t>
      </w:r>
      <w:r w:rsidR="00D234F6" w:rsidRPr="00866685">
        <w:rPr>
          <w:sz w:val="24"/>
        </w:rPr>
        <w:t>čila jen tak tak</w:t>
      </w:r>
      <w:r w:rsidRPr="00866685">
        <w:rPr>
          <w:sz w:val="24"/>
        </w:rPr>
        <w:t xml:space="preserve">. </w:t>
      </w:r>
      <w:r w:rsidR="00BE2889" w:rsidRPr="00866685">
        <w:rPr>
          <w:sz w:val="24"/>
        </w:rPr>
        <w:t>Každou minutu startovaly a přistávaly lodě všech možných konstru</w:t>
      </w:r>
      <w:r w:rsidR="00BE2889" w:rsidRPr="00866685">
        <w:rPr>
          <w:sz w:val="24"/>
        </w:rPr>
        <w:t>k</w:t>
      </w:r>
      <w:r w:rsidR="00BE2889" w:rsidRPr="00866685">
        <w:rPr>
          <w:sz w:val="24"/>
        </w:rPr>
        <w:t>cí a velikostí</w:t>
      </w:r>
      <w:r w:rsidRPr="00866685">
        <w:rPr>
          <w:sz w:val="24"/>
        </w:rPr>
        <w:t xml:space="preserve">. Rozmanitost typů </w:t>
      </w:r>
      <w:r w:rsidR="00D21E58" w:rsidRPr="00866685">
        <w:rPr>
          <w:sz w:val="24"/>
        </w:rPr>
        <w:t xml:space="preserve">přesně </w:t>
      </w:r>
      <w:r w:rsidR="005D5D63" w:rsidRPr="00866685">
        <w:rPr>
          <w:sz w:val="24"/>
        </w:rPr>
        <w:t>z</w:t>
      </w:r>
      <w:r w:rsidR="005D5D63" w:rsidRPr="00866685">
        <w:rPr>
          <w:sz w:val="24"/>
        </w:rPr>
        <w:t>a</w:t>
      </w:r>
      <w:r w:rsidR="005D5D63" w:rsidRPr="00866685">
        <w:rPr>
          <w:sz w:val="24"/>
        </w:rPr>
        <w:t>padala</w:t>
      </w:r>
      <w:r w:rsidRPr="00866685">
        <w:rPr>
          <w:sz w:val="24"/>
        </w:rPr>
        <w:t xml:space="preserve"> do představy </w:t>
      </w:r>
      <w:r w:rsidR="005D5D63" w:rsidRPr="00866685">
        <w:rPr>
          <w:sz w:val="24"/>
        </w:rPr>
        <w:t xml:space="preserve">planetárního vřícího </w:t>
      </w:r>
      <w:r w:rsidR="005D5D63" w:rsidRPr="00866685">
        <w:rPr>
          <w:sz w:val="24"/>
        </w:rPr>
        <w:lastRenderedPageBreak/>
        <w:t>kotle</w:t>
      </w:r>
      <w:r w:rsidRPr="00866685">
        <w:rPr>
          <w:sz w:val="24"/>
        </w:rPr>
        <w:t xml:space="preserve">, </w:t>
      </w:r>
      <w:r w:rsidR="00D21E58" w:rsidRPr="00866685">
        <w:rPr>
          <w:sz w:val="24"/>
        </w:rPr>
        <w:t xml:space="preserve">kterou si posádka o Kristanu </w:t>
      </w:r>
      <w:r w:rsidR="005D5D63" w:rsidRPr="00866685">
        <w:rPr>
          <w:sz w:val="24"/>
        </w:rPr>
        <w:t>udělala z informací Thorrimanů a přímých pozor</w:t>
      </w:r>
      <w:r w:rsidR="005D5D63" w:rsidRPr="00866685">
        <w:rPr>
          <w:sz w:val="24"/>
        </w:rPr>
        <w:t>o</w:t>
      </w:r>
      <w:r w:rsidR="005D5D63" w:rsidRPr="00866685">
        <w:rPr>
          <w:sz w:val="24"/>
        </w:rPr>
        <w:t>vání</w:t>
      </w:r>
      <w:r w:rsidRPr="00866685">
        <w:rPr>
          <w:sz w:val="24"/>
        </w:rPr>
        <w:t>.</w:t>
      </w:r>
    </w:p>
    <w:p w:rsidR="001630F1" w:rsidRPr="00866685" w:rsidRDefault="0034673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Od</w:t>
      </w:r>
      <w:r w:rsidR="00E965C8" w:rsidRPr="00866685">
        <w:rPr>
          <w:sz w:val="24"/>
        </w:rPr>
        <w:t xml:space="preserve"> oceánu </w:t>
      </w:r>
      <w:r w:rsidR="006870D0" w:rsidRPr="00866685">
        <w:rPr>
          <w:sz w:val="24"/>
        </w:rPr>
        <w:t xml:space="preserve">vál </w:t>
      </w:r>
      <w:r w:rsidR="00E965C8" w:rsidRPr="00866685">
        <w:rPr>
          <w:sz w:val="24"/>
        </w:rPr>
        <w:t xml:space="preserve">do městské džungle </w:t>
      </w:r>
      <w:r w:rsidR="006870D0" w:rsidRPr="00866685">
        <w:rPr>
          <w:sz w:val="24"/>
        </w:rPr>
        <w:t>silný</w:t>
      </w:r>
      <w:r w:rsidR="00E965C8" w:rsidRPr="00866685">
        <w:rPr>
          <w:sz w:val="24"/>
        </w:rPr>
        <w:t xml:space="preserve"> vítr, páchnoucí</w:t>
      </w:r>
      <w:r w:rsidR="00A65118" w:rsidRPr="00866685">
        <w:rPr>
          <w:sz w:val="24"/>
        </w:rPr>
        <w:t xml:space="preserve"> amoniak</w:t>
      </w:r>
      <w:r w:rsidR="00E965C8" w:rsidRPr="00866685">
        <w:rPr>
          <w:sz w:val="24"/>
        </w:rPr>
        <w:t>em</w:t>
      </w:r>
      <w:r w:rsidR="00A65118" w:rsidRPr="00866685">
        <w:rPr>
          <w:sz w:val="24"/>
        </w:rPr>
        <w:t xml:space="preserve"> a hnijící</w:t>
      </w:r>
      <w:r w:rsidR="00E965C8" w:rsidRPr="00866685">
        <w:rPr>
          <w:sz w:val="24"/>
        </w:rPr>
        <w:t>mi</w:t>
      </w:r>
      <w:r w:rsidR="00A65118" w:rsidRPr="00866685">
        <w:rPr>
          <w:sz w:val="24"/>
        </w:rPr>
        <w:t xml:space="preserve"> ve</w:t>
      </w:r>
      <w:r w:rsidR="00A65118" w:rsidRPr="00866685">
        <w:rPr>
          <w:sz w:val="24"/>
        </w:rPr>
        <w:t>j</w:t>
      </w:r>
      <w:r w:rsidR="00A65118" w:rsidRPr="00866685">
        <w:rPr>
          <w:sz w:val="24"/>
        </w:rPr>
        <w:t>c</w:t>
      </w:r>
      <w:r w:rsidR="00E965C8" w:rsidRPr="00866685">
        <w:rPr>
          <w:sz w:val="24"/>
        </w:rPr>
        <w:t>i</w:t>
      </w:r>
      <w:r w:rsidR="00A65118" w:rsidRPr="00866685">
        <w:rPr>
          <w:sz w:val="24"/>
        </w:rPr>
        <w:t>.</w:t>
      </w:r>
      <w:r w:rsidR="001630F1" w:rsidRPr="00866685">
        <w:rPr>
          <w:sz w:val="24"/>
        </w:rPr>
        <w:t xml:space="preserve"> </w:t>
      </w:r>
      <w:r w:rsidR="00A65118" w:rsidRPr="00866685">
        <w:rPr>
          <w:sz w:val="24"/>
        </w:rPr>
        <w:t xml:space="preserve">Město </w:t>
      </w:r>
      <w:r w:rsidR="006870D0" w:rsidRPr="00866685">
        <w:rPr>
          <w:sz w:val="24"/>
        </w:rPr>
        <w:t xml:space="preserve">se </w:t>
      </w:r>
      <w:r w:rsidR="00A65118" w:rsidRPr="00866685">
        <w:rPr>
          <w:sz w:val="24"/>
        </w:rPr>
        <w:t xml:space="preserve">skládalo ze </w:t>
      </w:r>
      <w:r w:rsidR="006870D0" w:rsidRPr="00866685">
        <w:rPr>
          <w:sz w:val="24"/>
        </w:rPr>
        <w:t>stovek čtvrtí mn</w:t>
      </w:r>
      <w:r w:rsidR="006870D0" w:rsidRPr="00866685">
        <w:rPr>
          <w:sz w:val="24"/>
        </w:rPr>
        <w:t>o</w:t>
      </w:r>
      <w:r w:rsidR="006870D0" w:rsidRPr="00866685">
        <w:rPr>
          <w:sz w:val="24"/>
        </w:rPr>
        <w:t>ha podob</w:t>
      </w:r>
      <w:r w:rsidR="00A65118" w:rsidRPr="00866685">
        <w:rPr>
          <w:sz w:val="24"/>
        </w:rPr>
        <w:t xml:space="preserve"> a budil</w:t>
      </w:r>
      <w:r w:rsidR="006870D0" w:rsidRPr="00866685">
        <w:rPr>
          <w:sz w:val="24"/>
        </w:rPr>
        <w:t>o</w:t>
      </w:r>
      <w:r w:rsidR="001630F1" w:rsidRPr="00866685">
        <w:rPr>
          <w:sz w:val="24"/>
        </w:rPr>
        <w:t xml:space="preserve"> </w:t>
      </w:r>
      <w:r w:rsidR="00A65118" w:rsidRPr="00866685">
        <w:rPr>
          <w:sz w:val="24"/>
        </w:rPr>
        <w:t xml:space="preserve">dojem, jako </w:t>
      </w:r>
      <w:r w:rsidR="006870D0" w:rsidRPr="00866685">
        <w:rPr>
          <w:sz w:val="24"/>
        </w:rPr>
        <w:t>by tu každý stavěl, co ho právě napadlo</w:t>
      </w:r>
      <w:r w:rsidR="00A65118" w:rsidRPr="00866685">
        <w:rPr>
          <w:sz w:val="24"/>
        </w:rPr>
        <w:t>. Nevýhoda b</w:t>
      </w:r>
      <w:r w:rsidR="00A65118" w:rsidRPr="00866685">
        <w:rPr>
          <w:sz w:val="24"/>
        </w:rPr>
        <w:t>y</w:t>
      </w:r>
      <w:r w:rsidR="00A65118" w:rsidRPr="00866685">
        <w:rPr>
          <w:sz w:val="24"/>
        </w:rPr>
        <w:t xml:space="preserve">la </w:t>
      </w:r>
      <w:r w:rsidR="002D1740" w:rsidRPr="00866685">
        <w:rPr>
          <w:sz w:val="24"/>
        </w:rPr>
        <w:t>nasnadě</w:t>
      </w:r>
      <w:r w:rsidR="00A65118" w:rsidRPr="00866685">
        <w:rPr>
          <w:sz w:val="24"/>
        </w:rPr>
        <w:t>:</w:t>
      </w:r>
      <w:r w:rsidR="002D1740" w:rsidRPr="00866685">
        <w:rPr>
          <w:sz w:val="24"/>
        </w:rPr>
        <w:t xml:space="preserve"> </w:t>
      </w:r>
      <w:r w:rsidR="00A65118" w:rsidRPr="00866685">
        <w:rPr>
          <w:sz w:val="24"/>
        </w:rPr>
        <w:t>Cyros byl extrémn</w:t>
      </w:r>
      <w:r w:rsidR="002D1740" w:rsidRPr="00866685">
        <w:rPr>
          <w:sz w:val="24"/>
        </w:rPr>
        <w:t>ě</w:t>
      </w:r>
      <w:r w:rsidR="00A65118" w:rsidRPr="00866685">
        <w:rPr>
          <w:sz w:val="24"/>
        </w:rPr>
        <w:t xml:space="preserve"> nepřehle</w:t>
      </w:r>
      <w:r w:rsidR="00A65118" w:rsidRPr="00866685">
        <w:rPr>
          <w:sz w:val="24"/>
        </w:rPr>
        <w:t>d</w:t>
      </w:r>
      <w:r w:rsidR="00A65118" w:rsidRPr="00866685">
        <w:rPr>
          <w:sz w:val="24"/>
        </w:rPr>
        <w:t xml:space="preserve">ný, dokonce </w:t>
      </w:r>
      <w:r w:rsidR="002D1740" w:rsidRPr="00866685">
        <w:rPr>
          <w:sz w:val="24"/>
        </w:rPr>
        <w:t xml:space="preserve">i ve srovnání </w:t>
      </w:r>
      <w:r w:rsidR="00CF2A4E" w:rsidRPr="00866685">
        <w:rPr>
          <w:sz w:val="24"/>
        </w:rPr>
        <w:t xml:space="preserve">s </w:t>
      </w:r>
      <w:r w:rsidR="002D1740" w:rsidRPr="00866685">
        <w:rPr>
          <w:sz w:val="24"/>
        </w:rPr>
        <w:t xml:space="preserve">thorrimským </w:t>
      </w:r>
      <w:r w:rsidR="00A65118" w:rsidRPr="00866685">
        <w:rPr>
          <w:sz w:val="24"/>
        </w:rPr>
        <w:t>Zortengaam</w:t>
      </w:r>
      <w:r w:rsidR="002D1740" w:rsidRPr="00866685">
        <w:rPr>
          <w:sz w:val="24"/>
        </w:rPr>
        <w:t>em</w:t>
      </w:r>
      <w:r w:rsidR="00A65118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A65118" w:rsidRPr="00866685">
        <w:rPr>
          <w:sz w:val="24"/>
        </w:rPr>
        <w:t xml:space="preserve">Tuck Mergenburgh </w:t>
      </w:r>
      <w:r w:rsidR="00CF2A4E" w:rsidRPr="00866685">
        <w:rPr>
          <w:sz w:val="24"/>
        </w:rPr>
        <w:t>své l</w:t>
      </w:r>
      <w:r w:rsidR="00CF2A4E" w:rsidRPr="00866685">
        <w:rPr>
          <w:sz w:val="24"/>
        </w:rPr>
        <w:t>i</w:t>
      </w:r>
      <w:r w:rsidR="00CF2A4E" w:rsidRPr="00866685">
        <w:rPr>
          <w:sz w:val="24"/>
        </w:rPr>
        <w:t xml:space="preserve">di rozdělil do čtyř oddílů a vyslal </w:t>
      </w:r>
      <w:r w:rsidR="002A47C2" w:rsidRPr="00866685">
        <w:rPr>
          <w:sz w:val="24"/>
        </w:rPr>
        <w:t xml:space="preserve">je </w:t>
      </w:r>
      <w:r w:rsidR="00CF2A4E" w:rsidRPr="00866685">
        <w:rPr>
          <w:sz w:val="24"/>
        </w:rPr>
        <w:t>rů</w:t>
      </w:r>
      <w:r w:rsidR="00CF2A4E" w:rsidRPr="00866685">
        <w:rPr>
          <w:sz w:val="24"/>
        </w:rPr>
        <w:t>z</w:t>
      </w:r>
      <w:r w:rsidR="00CF2A4E" w:rsidRPr="00866685">
        <w:rPr>
          <w:sz w:val="24"/>
        </w:rPr>
        <w:t>nými cestami.</w:t>
      </w:r>
      <w:r w:rsidR="00A65118" w:rsidRPr="00866685">
        <w:rPr>
          <w:sz w:val="24"/>
        </w:rPr>
        <w:t xml:space="preserve"> Volání o pomoc </w:t>
      </w:r>
      <w:r w:rsidR="00CF2A4E" w:rsidRPr="00866685">
        <w:rPr>
          <w:sz w:val="24"/>
        </w:rPr>
        <w:t>už před n</w:t>
      </w:r>
      <w:r w:rsidR="00CF2A4E" w:rsidRPr="00866685">
        <w:rPr>
          <w:sz w:val="24"/>
        </w:rPr>
        <w:t>ě</w:t>
      </w:r>
      <w:r w:rsidR="00CF2A4E" w:rsidRPr="00866685">
        <w:rPr>
          <w:sz w:val="24"/>
        </w:rPr>
        <w:t>kolika minutami odeznělo, avšak trvalo dost dlouho na to, aby byla přesně lokal</w:t>
      </w:r>
      <w:r w:rsidR="00CF2A4E" w:rsidRPr="00866685">
        <w:rPr>
          <w:sz w:val="24"/>
        </w:rPr>
        <w:t>i</w:t>
      </w:r>
      <w:r w:rsidR="00CF2A4E" w:rsidRPr="00866685">
        <w:rPr>
          <w:sz w:val="24"/>
        </w:rPr>
        <w:t>zována pozice vysílače</w:t>
      </w:r>
      <w:r w:rsidR="00A65118" w:rsidRPr="00866685">
        <w:rPr>
          <w:sz w:val="24"/>
        </w:rPr>
        <w:t>.</w:t>
      </w:r>
      <w:r w:rsidR="001630F1" w:rsidRPr="00866685">
        <w:rPr>
          <w:sz w:val="24"/>
        </w:rPr>
        <w:t xml:space="preserve"> </w:t>
      </w:r>
    </w:p>
    <w:p w:rsidR="00A65118" w:rsidRPr="00866685" w:rsidRDefault="003B37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Stanoviště ohroženého Thorrimana n</w:t>
      </w:r>
      <w:r w:rsidRPr="00866685">
        <w:rPr>
          <w:sz w:val="24"/>
        </w:rPr>
        <w:t>e</w:t>
      </w:r>
      <w:r w:rsidRPr="00866685">
        <w:rPr>
          <w:sz w:val="24"/>
        </w:rPr>
        <w:t xml:space="preserve">bylo identické s místem, </w:t>
      </w:r>
      <w:r w:rsidR="0034673A" w:rsidRPr="00866685">
        <w:rPr>
          <w:sz w:val="24"/>
        </w:rPr>
        <w:t>na němž</w:t>
      </w:r>
      <w:r w:rsidRPr="00866685">
        <w:rPr>
          <w:sz w:val="24"/>
        </w:rPr>
        <w:t xml:space="preserve"> </w:t>
      </w:r>
      <w:r w:rsidR="00A7649B" w:rsidRPr="00866685">
        <w:rPr>
          <w:sz w:val="24"/>
        </w:rPr>
        <w:t>stála</w:t>
      </w:r>
      <w:r w:rsidRPr="00866685">
        <w:rPr>
          <w:sz w:val="24"/>
        </w:rPr>
        <w:t xml:space="preserve"> j</w:t>
      </w:r>
      <w:r w:rsidRPr="00866685">
        <w:rPr>
          <w:sz w:val="24"/>
        </w:rPr>
        <w:t>e</w:t>
      </w:r>
      <w:r w:rsidRPr="00866685">
        <w:rPr>
          <w:sz w:val="24"/>
        </w:rPr>
        <w:t>jich obchodní základna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L</w:t>
      </w:r>
      <w:r w:rsidR="00A65118" w:rsidRPr="00866685">
        <w:rPr>
          <w:sz w:val="24"/>
        </w:rPr>
        <w:t>eželo</w:t>
      </w:r>
      <w:r w:rsidR="001630F1" w:rsidRPr="00866685">
        <w:rPr>
          <w:sz w:val="24"/>
        </w:rPr>
        <w:t xml:space="preserve"> </w:t>
      </w:r>
      <w:r w:rsidR="00A65118" w:rsidRPr="00866685">
        <w:rPr>
          <w:sz w:val="24"/>
        </w:rPr>
        <w:t>asi čtyři k</w:t>
      </w:r>
      <w:r w:rsidR="00A65118" w:rsidRPr="00866685">
        <w:rPr>
          <w:sz w:val="24"/>
        </w:rPr>
        <w:t>i</w:t>
      </w:r>
      <w:r w:rsidR="00A65118" w:rsidRPr="00866685">
        <w:rPr>
          <w:sz w:val="24"/>
        </w:rPr>
        <w:t>lometr</w:t>
      </w:r>
      <w:r w:rsidRPr="00866685">
        <w:rPr>
          <w:sz w:val="24"/>
        </w:rPr>
        <w:t>y jižním směrem</w:t>
      </w:r>
      <w:r w:rsidR="00A65118" w:rsidRPr="00866685">
        <w:rPr>
          <w:sz w:val="24"/>
        </w:rPr>
        <w:t>.</w:t>
      </w:r>
    </w:p>
    <w:p w:rsidR="00A65118" w:rsidRPr="00866685" w:rsidRDefault="003B37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Bojoví roboti ohlásili větší množství kluzáků, </w:t>
      </w:r>
      <w:r w:rsidR="00434CFE" w:rsidRPr="00866685">
        <w:rPr>
          <w:sz w:val="24"/>
        </w:rPr>
        <w:t xml:space="preserve">rychle se </w:t>
      </w:r>
      <w:r w:rsidRPr="00866685">
        <w:rPr>
          <w:sz w:val="24"/>
        </w:rPr>
        <w:t>blížící</w:t>
      </w:r>
      <w:r w:rsidR="00434CFE" w:rsidRPr="00866685">
        <w:rPr>
          <w:sz w:val="24"/>
        </w:rPr>
        <w:t xml:space="preserve">ch </w:t>
      </w:r>
      <w:r w:rsidRPr="00866685">
        <w:rPr>
          <w:sz w:val="24"/>
        </w:rPr>
        <w:t>ze středu mě</w:t>
      </w:r>
      <w:r w:rsidRPr="00866685">
        <w:rPr>
          <w:sz w:val="24"/>
        </w:rPr>
        <w:t>s</w:t>
      </w:r>
      <w:r w:rsidRPr="00866685">
        <w:rPr>
          <w:sz w:val="24"/>
        </w:rPr>
        <w:t>ta, ženoucích se těsně nad střechami b</w:t>
      </w:r>
      <w:r w:rsidRPr="00866685">
        <w:rPr>
          <w:sz w:val="24"/>
        </w:rPr>
        <w:t>u</w:t>
      </w:r>
      <w:r w:rsidRPr="00866685">
        <w:rPr>
          <w:sz w:val="24"/>
        </w:rPr>
        <w:t>dov</w:t>
      </w:r>
      <w:r w:rsidR="00A65118" w:rsidRPr="00866685">
        <w:rPr>
          <w:sz w:val="24"/>
        </w:rPr>
        <w:t xml:space="preserve">. </w:t>
      </w:r>
    </w:p>
    <w:p w:rsidR="00A65118" w:rsidRPr="00866685" w:rsidRDefault="00434CF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Šéfinženýr informoval členy zbývaj</w:t>
      </w:r>
      <w:r w:rsidRPr="00866685">
        <w:rPr>
          <w:sz w:val="24"/>
        </w:rPr>
        <w:t>í</w:t>
      </w:r>
      <w:r w:rsidRPr="00866685">
        <w:rPr>
          <w:sz w:val="24"/>
        </w:rPr>
        <w:t>cích dvou skupin</w:t>
      </w:r>
      <w:r w:rsidR="00A65118" w:rsidRPr="00866685">
        <w:rPr>
          <w:sz w:val="24"/>
        </w:rPr>
        <w:t>.</w:t>
      </w:r>
    </w:p>
    <w:p w:rsidR="00ED474E" w:rsidRPr="00866685" w:rsidRDefault="00ED474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„Asi jsme letěli příliš rychle a budeme platit pokutu,“ uchechtl se. „Otázkou je, jestli nás </w:t>
      </w:r>
      <w:r w:rsidR="00A7649B" w:rsidRPr="00866685">
        <w:rPr>
          <w:sz w:val="24"/>
        </w:rPr>
        <w:t>chytí…“</w:t>
      </w:r>
    </w:p>
    <w:p w:rsidR="00A65118" w:rsidRPr="00866685" w:rsidRDefault="00ED474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navrhuješ ty?“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zazněl ostrý hlas</w:t>
      </w:r>
      <w:r w:rsidR="00A65118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34673A" w:rsidRPr="00866685">
        <w:rPr>
          <w:sz w:val="24"/>
        </w:rPr>
        <w:t>ové</w:t>
      </w:r>
      <w:r w:rsidR="00A65118" w:rsidRPr="00866685">
        <w:rPr>
          <w:sz w:val="24"/>
        </w:rPr>
        <w:t>.</w:t>
      </w:r>
    </w:p>
    <w:p w:rsidR="00A65118" w:rsidRPr="00866685" w:rsidRDefault="00ED474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„Zneviditelníme se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 xml:space="preserve">Přirozeně </w:t>
      </w:r>
      <w:r w:rsidR="00C042AA" w:rsidRPr="00866685">
        <w:rPr>
          <w:sz w:val="24"/>
        </w:rPr>
        <w:t>jim</w:t>
      </w:r>
      <w:r w:rsidRPr="00866685">
        <w:rPr>
          <w:sz w:val="24"/>
        </w:rPr>
        <w:t xml:space="preserve"> pri</w:t>
      </w:r>
      <w:r w:rsidRPr="00866685">
        <w:rPr>
          <w:sz w:val="24"/>
        </w:rPr>
        <w:t>n</w:t>
      </w:r>
      <w:r w:rsidRPr="00866685">
        <w:rPr>
          <w:sz w:val="24"/>
        </w:rPr>
        <w:t xml:space="preserve">cip deflektorového pole </w:t>
      </w:r>
      <w:r w:rsidR="00C042AA" w:rsidRPr="00866685">
        <w:rPr>
          <w:sz w:val="24"/>
        </w:rPr>
        <w:t>není neznámý, ale minimální emise našich SERUNŮ zachytí jen stěží.“</w:t>
      </w:r>
    </w:p>
    <w:p w:rsidR="00C042AA" w:rsidRPr="00866685" w:rsidRDefault="00C042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„Souhlasím</w:t>
      </w:r>
      <w:r w:rsidR="00A65118" w:rsidRPr="00866685">
        <w:rPr>
          <w:sz w:val="24"/>
        </w:rPr>
        <w:t>,</w:t>
      </w:r>
      <w:r w:rsidRPr="00866685">
        <w:rPr>
          <w:sz w:val="24"/>
        </w:rPr>
        <w:t>“</w:t>
      </w:r>
      <w:r w:rsidR="00A65118" w:rsidRPr="00866685">
        <w:rPr>
          <w:sz w:val="24"/>
        </w:rPr>
        <w:t xml:space="preserve"> řekl</w:t>
      </w:r>
      <w:r w:rsidRPr="00866685">
        <w:rPr>
          <w:sz w:val="24"/>
        </w:rPr>
        <w:t>a</w:t>
      </w:r>
      <w:r w:rsidR="00A65118" w:rsidRPr="00866685">
        <w:rPr>
          <w:sz w:val="24"/>
        </w:rPr>
        <w:t xml:space="preserve"> velitel</w:t>
      </w:r>
      <w:r w:rsidRPr="00866685">
        <w:rPr>
          <w:sz w:val="24"/>
        </w:rPr>
        <w:t>ka</w:t>
      </w:r>
      <w:r w:rsidR="00A65118" w:rsidRPr="00866685">
        <w:rPr>
          <w:sz w:val="24"/>
        </w:rPr>
        <w:t xml:space="preserve">. 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se </w:t>
      </w:r>
      <w:r w:rsidR="00C042AA" w:rsidRPr="00866685">
        <w:rPr>
          <w:sz w:val="24"/>
        </w:rPr>
        <w:t>za</w:t>
      </w:r>
      <w:r w:rsidRPr="00866685">
        <w:rPr>
          <w:sz w:val="24"/>
        </w:rPr>
        <w:t>šklebi</w:t>
      </w:r>
      <w:r w:rsidR="00C042AA" w:rsidRPr="00866685">
        <w:rPr>
          <w:sz w:val="24"/>
        </w:rPr>
        <w:t>l</w:t>
      </w:r>
      <w:r w:rsidRPr="00866685">
        <w:rPr>
          <w:sz w:val="24"/>
        </w:rPr>
        <w:t>.</w:t>
      </w:r>
    </w:p>
    <w:p w:rsidR="00A65118" w:rsidRPr="00866685" w:rsidRDefault="00C042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„Slyšeli jste,“ obrátil se ke svým podř</w:t>
      </w:r>
      <w:r w:rsidRPr="00866685">
        <w:rPr>
          <w:sz w:val="24"/>
        </w:rPr>
        <w:t>í</w:t>
      </w:r>
      <w:r w:rsidRPr="00866685">
        <w:rPr>
          <w:sz w:val="24"/>
        </w:rPr>
        <w:t>zeným. „Zapojte deflektory</w:t>
      </w:r>
      <w:r w:rsidR="00D66E65" w:rsidRPr="00866685">
        <w:rPr>
          <w:sz w:val="24"/>
        </w:rPr>
        <w:t>. Pokud to bude možné, budeme mířit přímo k našemu c</w:t>
      </w:r>
      <w:r w:rsidR="00D66E65" w:rsidRPr="00866685">
        <w:rPr>
          <w:sz w:val="24"/>
        </w:rPr>
        <w:t>í</w:t>
      </w:r>
      <w:r w:rsidR="00D66E65" w:rsidRPr="00866685">
        <w:rPr>
          <w:sz w:val="24"/>
        </w:rPr>
        <w:t>li.“</w:t>
      </w:r>
    </w:p>
    <w:p w:rsidR="00A65118" w:rsidRPr="00866685" w:rsidRDefault="00B67DE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Po asi tříkilometrovém letu </w:t>
      </w:r>
      <w:r w:rsidR="00FC3FFC" w:rsidRPr="00866685">
        <w:rPr>
          <w:sz w:val="24"/>
        </w:rPr>
        <w:t xml:space="preserve">k jihu se ozvaly </w:t>
      </w:r>
      <w:r w:rsidRPr="00866685">
        <w:rPr>
          <w:sz w:val="24"/>
        </w:rPr>
        <w:t>pikosyny</w:t>
      </w:r>
      <w:r w:rsidR="00FC3FFC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FC3FFC" w:rsidRPr="00866685">
        <w:rPr>
          <w:sz w:val="24"/>
        </w:rPr>
        <w:t>Z</w:t>
      </w:r>
      <w:r w:rsidRPr="00866685">
        <w:rPr>
          <w:sz w:val="24"/>
        </w:rPr>
        <w:t>novu zachytily nouzové volání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 xml:space="preserve">To </w:t>
      </w:r>
      <w:r w:rsidR="00FC3FFC" w:rsidRPr="00866685">
        <w:rPr>
          <w:sz w:val="24"/>
        </w:rPr>
        <w:t xml:space="preserve">však </w:t>
      </w:r>
      <w:r w:rsidRPr="00866685">
        <w:rPr>
          <w:sz w:val="24"/>
        </w:rPr>
        <w:t>neustále sláblo, až docela zmizelo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 xml:space="preserve">Vysílač </w:t>
      </w:r>
      <w:r w:rsidR="00C204E2" w:rsidRPr="00866685">
        <w:rPr>
          <w:sz w:val="24"/>
        </w:rPr>
        <w:t>s</w:t>
      </w:r>
      <w:r w:rsidR="00F92BB1" w:rsidRPr="00866685">
        <w:rPr>
          <w:sz w:val="24"/>
        </w:rPr>
        <w:t>e</w:t>
      </w:r>
      <w:r w:rsidR="00C204E2" w:rsidRPr="00866685">
        <w:rPr>
          <w:sz w:val="24"/>
        </w:rPr>
        <w:t xml:space="preserve"> už</w:t>
      </w:r>
      <w:r w:rsidRPr="00866685">
        <w:rPr>
          <w:sz w:val="24"/>
        </w:rPr>
        <w:t xml:space="preserve"> nedal vypátrat.</w:t>
      </w:r>
    </w:p>
    <w:p w:rsidR="00A65118" w:rsidRPr="00866685" w:rsidRDefault="00FC3F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</w:t>
      </w:r>
      <w:r w:rsidR="00A902F2" w:rsidRPr="00866685">
        <w:rPr>
          <w:sz w:val="24"/>
        </w:rPr>
        <w:t xml:space="preserve"> </w:t>
      </w:r>
      <w:r w:rsidRPr="00866685">
        <w:rPr>
          <w:sz w:val="24"/>
        </w:rPr>
        <w:t>prdele!“ zaklel</w:t>
      </w:r>
      <w:r w:rsidR="00A65118" w:rsidRPr="00866685">
        <w:rPr>
          <w:sz w:val="24"/>
        </w:rPr>
        <w:t xml:space="preserve"> Tuck. </w:t>
      </w:r>
      <w:r w:rsidRPr="00866685">
        <w:rPr>
          <w:sz w:val="24"/>
        </w:rPr>
        <w:t>„Někdo nám to ruší.“</w:t>
      </w:r>
    </w:p>
    <w:p w:rsidR="00A65118" w:rsidRPr="00866685" w:rsidRDefault="0069444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„Zdroj rušení je v centrální čtvrti a pr</w:t>
      </w:r>
      <w:r w:rsidRPr="00866685">
        <w:rPr>
          <w:sz w:val="24"/>
        </w:rPr>
        <w:t>a</w:t>
      </w:r>
      <w:r w:rsidRPr="00866685">
        <w:rPr>
          <w:sz w:val="24"/>
        </w:rPr>
        <w:t xml:space="preserve">cuje s extrémním výkonem,“ </w:t>
      </w:r>
      <w:r w:rsidR="00891682" w:rsidRPr="00866685">
        <w:rPr>
          <w:sz w:val="24"/>
        </w:rPr>
        <w:t>ohlásil pik</w:t>
      </w:r>
      <w:r w:rsidR="00891682" w:rsidRPr="00866685">
        <w:rPr>
          <w:sz w:val="24"/>
        </w:rPr>
        <w:t>o</w:t>
      </w:r>
      <w:r w:rsidR="00891682" w:rsidRPr="00866685">
        <w:rPr>
          <w:sz w:val="24"/>
        </w:rPr>
        <w:t>syn.</w:t>
      </w:r>
    </w:p>
    <w:p w:rsidR="00A65118" w:rsidRPr="00866685" w:rsidRDefault="008916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</w:t>
      </w:r>
      <w:r w:rsidR="00A7649B" w:rsidRPr="00866685">
        <w:rPr>
          <w:sz w:val="24"/>
        </w:rPr>
        <w:t>Companeii</w:t>
      </w:r>
      <w:r w:rsidRPr="00866685">
        <w:rPr>
          <w:sz w:val="24"/>
        </w:rPr>
        <w:t>. Snaží se nám fušovat do řemesla všude, kde je to jen trochu mo</w:t>
      </w:r>
      <w:r w:rsidRPr="00866685">
        <w:rPr>
          <w:sz w:val="24"/>
        </w:rPr>
        <w:t>ž</w:t>
      </w:r>
      <w:r w:rsidRPr="00866685">
        <w:rPr>
          <w:sz w:val="24"/>
        </w:rPr>
        <w:t>né.“</w:t>
      </w:r>
    </w:p>
    <w:p w:rsidR="00A65118" w:rsidRPr="00866685" w:rsidRDefault="0089168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„A to ti připadá divné?“ otázala se </w:t>
      </w:r>
      <w:r w:rsidR="00A65118" w:rsidRPr="00866685">
        <w:rPr>
          <w:sz w:val="24"/>
        </w:rPr>
        <w:t>Fee</w:t>
      </w:r>
      <w:r w:rsidRPr="00866685">
        <w:rPr>
          <w:sz w:val="24"/>
        </w:rPr>
        <w:t xml:space="preserve"> do vysílačky</w:t>
      </w:r>
      <w:r w:rsidR="00A65118" w:rsidRPr="00866685">
        <w:rPr>
          <w:sz w:val="24"/>
        </w:rPr>
        <w:t>.</w:t>
      </w:r>
    </w:p>
    <w:p w:rsidR="00A65118" w:rsidRPr="00866685" w:rsidRDefault="0060272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9A3383" w:rsidRPr="00866685">
        <w:rPr>
          <w:sz w:val="24"/>
        </w:rPr>
        <w:t>se</w:t>
      </w:r>
      <w:r w:rsidRPr="00866685">
        <w:rPr>
          <w:sz w:val="24"/>
        </w:rPr>
        <w:t xml:space="preserve"> pokusil přestavi</w:t>
      </w:r>
      <w:r w:rsidR="009A3383" w:rsidRPr="00866685">
        <w:rPr>
          <w:sz w:val="24"/>
        </w:rPr>
        <w:t>t</w:t>
      </w:r>
      <w:r w:rsidRPr="00866685">
        <w:rPr>
          <w:sz w:val="24"/>
        </w:rPr>
        <w:t xml:space="preserve"> </w:t>
      </w:r>
      <w:r w:rsidR="009A3383" w:rsidRPr="00866685">
        <w:rPr>
          <w:sz w:val="24"/>
        </w:rPr>
        <w:t xml:space="preserve">si </w:t>
      </w:r>
      <w:r w:rsidRPr="00866685">
        <w:rPr>
          <w:sz w:val="24"/>
        </w:rPr>
        <w:t>její tvář</w:t>
      </w:r>
      <w:r w:rsidR="003E47B1" w:rsidRPr="00866685">
        <w:rPr>
          <w:sz w:val="24"/>
        </w:rPr>
        <w:t xml:space="preserve"> a pomyslel si:</w:t>
      </w:r>
      <w:r w:rsidR="00A65118" w:rsidRPr="00866685">
        <w:rPr>
          <w:sz w:val="24"/>
        </w:rPr>
        <w:t xml:space="preserve"> </w:t>
      </w:r>
      <w:r w:rsidRPr="00866685">
        <w:rPr>
          <w:i/>
          <w:sz w:val="24"/>
        </w:rPr>
        <w:t>Ta ženská si nejspíš každé dvě m</w:t>
      </w:r>
      <w:r w:rsidR="00A12BE0" w:rsidRPr="00866685">
        <w:rPr>
          <w:i/>
          <w:sz w:val="24"/>
        </w:rPr>
        <w:t>i</w:t>
      </w:r>
      <w:r w:rsidRPr="00866685">
        <w:rPr>
          <w:i/>
          <w:sz w:val="24"/>
        </w:rPr>
        <w:t>n</w:t>
      </w:r>
      <w:r w:rsidR="00A12BE0" w:rsidRPr="00866685">
        <w:rPr>
          <w:i/>
          <w:sz w:val="24"/>
        </w:rPr>
        <w:t>u</w:t>
      </w:r>
      <w:r w:rsidRPr="00866685">
        <w:rPr>
          <w:i/>
          <w:sz w:val="24"/>
        </w:rPr>
        <w:t>ty otevře př</w:t>
      </w:r>
      <w:r w:rsidR="003E47B1" w:rsidRPr="00866685">
        <w:rPr>
          <w:i/>
          <w:sz w:val="24"/>
        </w:rPr>
        <w:t>i</w:t>
      </w:r>
      <w:r w:rsidRPr="00866685">
        <w:rPr>
          <w:i/>
          <w:sz w:val="24"/>
        </w:rPr>
        <w:t xml:space="preserve">lbu SERUNU, aby si </w:t>
      </w:r>
      <w:r w:rsidR="003E47B1" w:rsidRPr="00866685">
        <w:rPr>
          <w:i/>
          <w:sz w:val="24"/>
        </w:rPr>
        <w:t>u</w:t>
      </w:r>
      <w:r w:rsidRPr="00866685">
        <w:rPr>
          <w:i/>
          <w:sz w:val="24"/>
        </w:rPr>
        <w:t>rovnala účes</w:t>
      </w:r>
      <w:r w:rsidR="00A65118" w:rsidRPr="00866685">
        <w:rPr>
          <w:i/>
          <w:sz w:val="24"/>
        </w:rPr>
        <w:t xml:space="preserve">. </w:t>
      </w:r>
      <w:r w:rsidR="003E47B1" w:rsidRPr="00866685">
        <w:rPr>
          <w:i/>
          <w:sz w:val="24"/>
        </w:rPr>
        <w:t>Je zázrak, že někde nez</w:t>
      </w:r>
      <w:r w:rsidR="003E47B1" w:rsidRPr="00866685">
        <w:rPr>
          <w:i/>
          <w:sz w:val="24"/>
        </w:rPr>
        <w:t>a</w:t>
      </w:r>
      <w:r w:rsidR="003E47B1" w:rsidRPr="00866685">
        <w:rPr>
          <w:i/>
          <w:sz w:val="24"/>
        </w:rPr>
        <w:t>staví, aby použila rtěnku</w:t>
      </w:r>
      <w:r w:rsidR="00A65118" w:rsidRPr="00866685">
        <w:rPr>
          <w:i/>
          <w:sz w:val="24"/>
        </w:rPr>
        <w:t>.</w:t>
      </w:r>
    </w:p>
    <w:p w:rsidR="00A65118" w:rsidRPr="00866685" w:rsidRDefault="00A569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„Přišli na Kristan první, tvoří jeho vládu a kontrolují policii,“ vysvětlovala </w:t>
      </w:r>
      <w:r w:rsidR="00A65118"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6E16FF" w:rsidRPr="00866685">
        <w:rPr>
          <w:sz w:val="24"/>
        </w:rPr>
        <w:t>ová</w:t>
      </w:r>
      <w:r w:rsidR="00A65118" w:rsidRPr="00866685">
        <w:rPr>
          <w:sz w:val="24"/>
        </w:rPr>
        <w:t>.</w:t>
      </w:r>
      <w:r w:rsidR="00D66E65" w:rsidRPr="00866685">
        <w:rPr>
          <w:sz w:val="24"/>
        </w:rPr>
        <w:t xml:space="preserve"> </w:t>
      </w:r>
      <w:r w:rsidRPr="00866685">
        <w:rPr>
          <w:sz w:val="24"/>
        </w:rPr>
        <w:t>„</w:t>
      </w:r>
      <w:r w:rsidR="00D726ED" w:rsidRPr="00866685">
        <w:rPr>
          <w:sz w:val="24"/>
        </w:rPr>
        <w:t>Údaje Thor</w:t>
      </w:r>
      <w:r w:rsidR="00F84437" w:rsidRPr="00866685">
        <w:rPr>
          <w:sz w:val="24"/>
        </w:rPr>
        <w:t>r</w:t>
      </w:r>
      <w:r w:rsidR="00D726ED" w:rsidRPr="00866685">
        <w:rPr>
          <w:sz w:val="24"/>
        </w:rPr>
        <w:t xml:space="preserve">imanů jsou </w:t>
      </w:r>
      <w:r w:rsidR="00F84437" w:rsidRPr="00866685">
        <w:rPr>
          <w:sz w:val="24"/>
        </w:rPr>
        <w:t xml:space="preserve">v tomhle ohledu </w:t>
      </w:r>
      <w:r w:rsidR="00D726ED" w:rsidRPr="00866685">
        <w:rPr>
          <w:sz w:val="24"/>
        </w:rPr>
        <w:t xml:space="preserve">bez chyby. </w:t>
      </w:r>
      <w:r w:rsidRPr="00866685">
        <w:rPr>
          <w:sz w:val="24"/>
        </w:rPr>
        <w:t>Z mnoha d</w:t>
      </w:r>
      <w:r w:rsidRPr="00866685">
        <w:rPr>
          <w:sz w:val="24"/>
        </w:rPr>
        <w:t>ů</w:t>
      </w:r>
      <w:r w:rsidRPr="00866685">
        <w:rPr>
          <w:sz w:val="24"/>
        </w:rPr>
        <w:t>vodů</w:t>
      </w:r>
      <w:r w:rsidR="00D726ED" w:rsidRPr="00866685">
        <w:rPr>
          <w:sz w:val="24"/>
        </w:rPr>
        <w:t xml:space="preserve"> si </w:t>
      </w:r>
      <w:r w:rsidR="00A7649B" w:rsidRPr="00866685">
        <w:rPr>
          <w:sz w:val="24"/>
        </w:rPr>
        <w:t>Companeii</w:t>
      </w:r>
      <w:r w:rsidR="00D726ED" w:rsidRPr="00866685">
        <w:rPr>
          <w:sz w:val="24"/>
        </w:rPr>
        <w:t xml:space="preserve"> nem</w:t>
      </w:r>
      <w:r w:rsidR="006E16FF" w:rsidRPr="00866685">
        <w:rPr>
          <w:sz w:val="24"/>
        </w:rPr>
        <w:t>oh</w:t>
      </w:r>
      <w:r w:rsidR="00A7649B" w:rsidRPr="00866685">
        <w:rPr>
          <w:sz w:val="24"/>
        </w:rPr>
        <w:t>ou</w:t>
      </w:r>
      <w:r w:rsidR="00D726ED" w:rsidRPr="00866685">
        <w:rPr>
          <w:sz w:val="24"/>
        </w:rPr>
        <w:t xml:space="preserve"> </w:t>
      </w:r>
      <w:r w:rsidR="00291F9D" w:rsidRPr="00866685">
        <w:rPr>
          <w:sz w:val="24"/>
        </w:rPr>
        <w:t>náš Z</w:t>
      </w:r>
      <w:r w:rsidR="008E13E3" w:rsidRPr="00866685">
        <w:rPr>
          <w:sz w:val="24"/>
        </w:rPr>
        <w:t>Z-8</w:t>
      </w:r>
      <w:r w:rsidR="00291F9D" w:rsidRPr="00866685">
        <w:rPr>
          <w:sz w:val="24"/>
        </w:rPr>
        <w:t>9</w:t>
      </w:r>
      <w:r w:rsidR="009A3383" w:rsidRPr="00866685">
        <w:rPr>
          <w:sz w:val="24"/>
        </w:rPr>
        <w:t xml:space="preserve"> </w:t>
      </w:r>
      <w:r w:rsidR="006E16FF" w:rsidRPr="00866685">
        <w:rPr>
          <w:sz w:val="24"/>
        </w:rPr>
        <w:t xml:space="preserve">nechat </w:t>
      </w:r>
      <w:r w:rsidR="00D726ED" w:rsidRPr="00866685">
        <w:rPr>
          <w:sz w:val="24"/>
        </w:rPr>
        <w:t xml:space="preserve">uniknout. </w:t>
      </w:r>
      <w:r w:rsidR="006E16FF" w:rsidRPr="00866685">
        <w:rPr>
          <w:sz w:val="24"/>
        </w:rPr>
        <w:t>V první řadě jde</w:t>
      </w:r>
      <w:r w:rsidR="00D726ED" w:rsidRPr="00866685">
        <w:rPr>
          <w:sz w:val="24"/>
        </w:rPr>
        <w:t xml:space="preserve"> o prestiž. Pro odstavení ostatních zájemců uděl</w:t>
      </w:r>
      <w:r w:rsidR="00A7649B" w:rsidRPr="00866685">
        <w:rPr>
          <w:sz w:val="24"/>
        </w:rPr>
        <w:t>ají</w:t>
      </w:r>
      <w:r w:rsidR="009A3383" w:rsidRPr="00866685">
        <w:rPr>
          <w:sz w:val="24"/>
        </w:rPr>
        <w:t xml:space="preserve"> </w:t>
      </w:r>
      <w:r w:rsidR="006E16FF" w:rsidRPr="00866685">
        <w:rPr>
          <w:sz w:val="24"/>
        </w:rPr>
        <w:t>cokoli</w:t>
      </w:r>
      <w:r w:rsidR="00D726ED" w:rsidRPr="00866685">
        <w:rPr>
          <w:sz w:val="24"/>
        </w:rPr>
        <w:t>.“</w:t>
      </w:r>
    </w:p>
    <w:p w:rsidR="00A65118" w:rsidRPr="00866685" w:rsidRDefault="00F844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7649B" w:rsidRPr="00866685">
        <w:rPr>
          <w:sz w:val="24"/>
        </w:rPr>
        <w:t>Companeii</w:t>
      </w:r>
      <w:r w:rsidRPr="00866685">
        <w:rPr>
          <w:sz w:val="24"/>
        </w:rPr>
        <w:t xml:space="preserve"> mně můž</w:t>
      </w:r>
      <w:r w:rsidR="00A7649B" w:rsidRPr="00866685">
        <w:rPr>
          <w:sz w:val="24"/>
        </w:rPr>
        <w:t>ou</w:t>
      </w:r>
      <w:r w:rsidRPr="00866685">
        <w:rPr>
          <w:sz w:val="24"/>
        </w:rPr>
        <w:t xml:space="preserve"> být stejně ukraden</w:t>
      </w:r>
      <w:r w:rsidR="00A7649B" w:rsidRPr="00866685">
        <w:rPr>
          <w:sz w:val="24"/>
        </w:rPr>
        <w:t>í</w:t>
      </w:r>
      <w:r w:rsidRPr="00866685">
        <w:rPr>
          <w:sz w:val="24"/>
        </w:rPr>
        <w:t>, jako všichni ostatní v téhle st</w:t>
      </w:r>
      <w:r w:rsidRPr="00866685">
        <w:rPr>
          <w:sz w:val="24"/>
        </w:rPr>
        <w:t>o</w:t>
      </w:r>
      <w:r w:rsidRPr="00866685">
        <w:rPr>
          <w:sz w:val="24"/>
        </w:rPr>
        <w:t>ce.“</w:t>
      </w:r>
      <w:r w:rsidR="00A65118" w:rsidRPr="00866685">
        <w:rPr>
          <w:sz w:val="24"/>
        </w:rPr>
        <w:t xml:space="preserve"> Tuck </w:t>
      </w:r>
      <w:r w:rsidR="00084D11" w:rsidRPr="00866685">
        <w:rPr>
          <w:sz w:val="24"/>
        </w:rPr>
        <w:t>si nechal zobrazit rozbor kom</w:t>
      </w:r>
      <w:r w:rsidR="00084D11" w:rsidRPr="00866685">
        <w:rPr>
          <w:sz w:val="24"/>
        </w:rPr>
        <w:t>u</w:t>
      </w:r>
      <w:r w:rsidR="00084D11" w:rsidRPr="00866685">
        <w:rPr>
          <w:sz w:val="24"/>
        </w:rPr>
        <w:t>nikace a dění ve městě</w:t>
      </w:r>
      <w:r w:rsidR="00A65118" w:rsidRPr="00866685">
        <w:rPr>
          <w:sz w:val="24"/>
        </w:rPr>
        <w:t xml:space="preserve">. </w:t>
      </w:r>
      <w:r w:rsidR="00084D11" w:rsidRPr="00866685">
        <w:rPr>
          <w:sz w:val="24"/>
        </w:rPr>
        <w:t>„Pokud chceš znát můj názor, jsou to všechno zločinci</w:t>
      </w:r>
      <w:r w:rsidR="00A65118" w:rsidRPr="00866685">
        <w:rPr>
          <w:sz w:val="24"/>
        </w:rPr>
        <w:t>. Kri</w:t>
      </w:r>
      <w:r w:rsidR="00A65118" w:rsidRPr="00866685">
        <w:rPr>
          <w:sz w:val="24"/>
        </w:rPr>
        <w:t>s</w:t>
      </w:r>
      <w:r w:rsidR="00A65118" w:rsidRPr="00866685">
        <w:rPr>
          <w:sz w:val="24"/>
        </w:rPr>
        <w:t xml:space="preserve">tan je </w:t>
      </w:r>
      <w:r w:rsidR="00B47D40" w:rsidRPr="00866685">
        <w:rPr>
          <w:sz w:val="24"/>
        </w:rPr>
        <w:t>jenom věznice bez mříží</w:t>
      </w:r>
      <w:r w:rsidR="00A65118" w:rsidRPr="00866685">
        <w:rPr>
          <w:sz w:val="24"/>
        </w:rPr>
        <w:t xml:space="preserve">. Ó, </w:t>
      </w:r>
      <w:r w:rsidR="00B47D40" w:rsidRPr="00866685">
        <w:rPr>
          <w:sz w:val="24"/>
        </w:rPr>
        <w:t>a je to</w:t>
      </w:r>
      <w:r w:rsidR="00A65118" w:rsidRPr="00866685">
        <w:rPr>
          <w:sz w:val="24"/>
        </w:rPr>
        <w:t xml:space="preserve">. </w:t>
      </w:r>
      <w:r w:rsidR="00B47D40" w:rsidRPr="00866685">
        <w:rPr>
          <w:sz w:val="24"/>
        </w:rPr>
        <w:t>Zase máme vysílač v zaměřovačích.“</w:t>
      </w:r>
    </w:p>
    <w:p w:rsidR="00A65118" w:rsidRPr="00866685" w:rsidRDefault="00B47D4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„Opatrně</w:t>
      </w:r>
      <w:r w:rsidR="00A65118" w:rsidRPr="00866685">
        <w:rPr>
          <w:sz w:val="24"/>
        </w:rPr>
        <w:t>, Tuck</w:t>
      </w:r>
      <w:r w:rsidRPr="00866685">
        <w:rPr>
          <w:sz w:val="24"/>
        </w:rPr>
        <w:t>u</w:t>
      </w:r>
      <w:r w:rsidR="00A65118" w:rsidRPr="00866685">
        <w:rPr>
          <w:sz w:val="24"/>
        </w:rPr>
        <w:t xml:space="preserve">! </w:t>
      </w:r>
      <w:r w:rsidR="00947228" w:rsidRPr="00866685">
        <w:rPr>
          <w:sz w:val="24"/>
        </w:rPr>
        <w:t>Z naší pozice vidíme skupinu kluzáků, která postupuje stejným směrem, jako vy. Pokuste se tam dostat ještě před jejich příletem.“</w:t>
      </w:r>
    </w:p>
    <w:p w:rsidR="00A65118" w:rsidRPr="00866685" w:rsidRDefault="0094722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„Jdeme na to.“</w:t>
      </w:r>
    </w:p>
    <w:p w:rsidR="00A65118" w:rsidRPr="00866685" w:rsidRDefault="0061761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Tuckův p</w:t>
      </w:r>
      <w:r w:rsidR="00A65118" w:rsidRPr="00866685">
        <w:rPr>
          <w:sz w:val="24"/>
        </w:rPr>
        <w:t xml:space="preserve">ikosyn </w:t>
      </w:r>
      <w:r w:rsidR="006E16FF" w:rsidRPr="00866685">
        <w:rPr>
          <w:sz w:val="24"/>
        </w:rPr>
        <w:t>zrychlil</w:t>
      </w:r>
      <w:r w:rsidRPr="00866685">
        <w:rPr>
          <w:sz w:val="24"/>
        </w:rPr>
        <w:t xml:space="preserve"> let </w:t>
      </w:r>
      <w:r w:rsidR="00A65118" w:rsidRPr="00866685">
        <w:rPr>
          <w:sz w:val="24"/>
        </w:rPr>
        <w:t>SERUN</w:t>
      </w:r>
      <w:r w:rsidRPr="00866685">
        <w:rPr>
          <w:sz w:val="24"/>
        </w:rPr>
        <w:t>U</w:t>
      </w:r>
      <w:r w:rsidR="00A65118" w:rsidRPr="00866685">
        <w:rPr>
          <w:sz w:val="24"/>
        </w:rPr>
        <w:t xml:space="preserve">, a obleky </w:t>
      </w:r>
      <w:r w:rsidRPr="00866685">
        <w:rPr>
          <w:sz w:val="24"/>
        </w:rPr>
        <w:t>je</w:t>
      </w:r>
      <w:r w:rsidR="00A65118" w:rsidRPr="00866685">
        <w:rPr>
          <w:sz w:val="24"/>
        </w:rPr>
        <w:t>ho průvodc</w:t>
      </w:r>
      <w:r w:rsidRPr="00866685">
        <w:rPr>
          <w:sz w:val="24"/>
        </w:rPr>
        <w:t>ů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udělaly to samé</w:t>
      </w:r>
      <w:r w:rsidR="00A65118" w:rsidRPr="00866685">
        <w:rPr>
          <w:sz w:val="24"/>
        </w:rPr>
        <w:t xml:space="preserve">. </w:t>
      </w:r>
      <w:r w:rsidR="00E5756E" w:rsidRPr="00866685">
        <w:rPr>
          <w:sz w:val="24"/>
        </w:rPr>
        <w:t>Alašané se zastavili u okraje střechy jedné z budov</w:t>
      </w:r>
      <w:r w:rsidR="00A65118" w:rsidRPr="00866685">
        <w:rPr>
          <w:sz w:val="24"/>
        </w:rPr>
        <w:t>.</w:t>
      </w:r>
      <w:r w:rsidR="00AB5EE7" w:rsidRPr="00866685">
        <w:rPr>
          <w:sz w:val="24"/>
        </w:rPr>
        <w:t xml:space="preserve"> Obyvatelé města v domech a na ulicích nemohli neviditelné Alašany slyšet ani vidět, mohli však cítit proudy vzduchu, které za nimi vznikaly</w:t>
      </w:r>
      <w:r w:rsidR="00A65118" w:rsidRPr="00866685">
        <w:rPr>
          <w:sz w:val="24"/>
        </w:rPr>
        <w:t>. Vzdálenost k vys</w:t>
      </w:r>
      <w:r w:rsidR="00A65118" w:rsidRPr="00866685">
        <w:rPr>
          <w:sz w:val="24"/>
        </w:rPr>
        <w:t>í</w:t>
      </w:r>
      <w:r w:rsidR="00A65118" w:rsidRPr="00866685">
        <w:rPr>
          <w:sz w:val="24"/>
        </w:rPr>
        <w:t xml:space="preserve">lači se </w:t>
      </w:r>
      <w:r w:rsidR="00AB5EE7" w:rsidRPr="00866685">
        <w:rPr>
          <w:sz w:val="24"/>
        </w:rPr>
        <w:t>scvrkla na nějakých pět set metrů</w:t>
      </w:r>
      <w:r w:rsidR="00A65118" w:rsidRPr="00866685">
        <w:rPr>
          <w:sz w:val="24"/>
        </w:rPr>
        <w:t>.</w:t>
      </w:r>
    </w:p>
    <w:p w:rsidR="00A65118" w:rsidRPr="00866685" w:rsidRDefault="00AB5EE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„Kluzáky jsou napřed</w:t>
      </w:r>
      <w:r w:rsidR="008F5F67" w:rsidRPr="00866685">
        <w:rPr>
          <w:sz w:val="24"/>
        </w:rPr>
        <w:t>,</w:t>
      </w:r>
      <w:r w:rsidRPr="00866685">
        <w:rPr>
          <w:sz w:val="24"/>
        </w:rPr>
        <w:t>“ vrčel</w:t>
      </w:r>
      <w:r w:rsidR="00832530" w:rsidRPr="00866685">
        <w:rPr>
          <w:sz w:val="24"/>
        </w:rPr>
        <w:t xml:space="preserve"> šéftechnik GOOD HOPE III. „Zrychlíme na sto kil</w:t>
      </w:r>
      <w:r w:rsidR="00832530" w:rsidRPr="00866685">
        <w:rPr>
          <w:sz w:val="24"/>
        </w:rPr>
        <w:t>o</w:t>
      </w:r>
      <w:r w:rsidR="00832530" w:rsidRPr="00866685">
        <w:rPr>
          <w:sz w:val="24"/>
        </w:rPr>
        <w:t>metrů v hodině a předeženeme je. Až b</w:t>
      </w:r>
      <w:r w:rsidR="00832530" w:rsidRPr="00866685">
        <w:rPr>
          <w:sz w:val="24"/>
        </w:rPr>
        <w:t>u</w:t>
      </w:r>
      <w:r w:rsidR="00832530" w:rsidRPr="00866685">
        <w:rPr>
          <w:sz w:val="24"/>
        </w:rPr>
        <w:t xml:space="preserve">deme </w:t>
      </w:r>
      <w:r w:rsidR="00D95C42" w:rsidRPr="00866685">
        <w:rPr>
          <w:sz w:val="24"/>
        </w:rPr>
        <w:t>u cíle</w:t>
      </w:r>
      <w:r w:rsidR="00832530" w:rsidRPr="00866685">
        <w:rPr>
          <w:sz w:val="24"/>
        </w:rPr>
        <w:t>, zastavte.“</w:t>
      </w:r>
    </w:p>
    <w:p w:rsidR="00A65118" w:rsidRPr="00866685" w:rsidRDefault="00D9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Velice odvážným letem se Tuckovi lidé dostali před letouny a spěchali dál</w:t>
      </w:r>
      <w:r w:rsidR="00A65118" w:rsidRPr="00866685">
        <w:rPr>
          <w:sz w:val="24"/>
        </w:rPr>
        <w:t>. Na konci ulic</w:t>
      </w:r>
      <w:r w:rsidRPr="00866685">
        <w:rPr>
          <w:sz w:val="24"/>
        </w:rPr>
        <w:t>e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byl park, v jehož středu se tyč</w:t>
      </w:r>
      <w:r w:rsidRPr="00866685">
        <w:rPr>
          <w:sz w:val="24"/>
        </w:rPr>
        <w:t>i</w:t>
      </w:r>
      <w:r w:rsidRPr="00866685">
        <w:rPr>
          <w:sz w:val="24"/>
        </w:rPr>
        <w:t>la</w:t>
      </w:r>
      <w:r w:rsidR="00617612" w:rsidRPr="00866685">
        <w:rPr>
          <w:sz w:val="24"/>
        </w:rPr>
        <w:t xml:space="preserve"> </w:t>
      </w:r>
      <w:r w:rsidR="00A65118" w:rsidRPr="00866685">
        <w:rPr>
          <w:sz w:val="24"/>
        </w:rPr>
        <w:t>k</w:t>
      </w:r>
      <w:r w:rsidR="006E16FF" w:rsidRPr="00866685">
        <w:rPr>
          <w:sz w:val="24"/>
        </w:rPr>
        <w:t>o</w:t>
      </w:r>
      <w:r w:rsidR="00A65118" w:rsidRPr="00866685">
        <w:rPr>
          <w:sz w:val="24"/>
        </w:rPr>
        <w:t>p</w:t>
      </w:r>
      <w:r w:rsidR="006E16FF" w:rsidRPr="00866685">
        <w:rPr>
          <w:sz w:val="24"/>
        </w:rPr>
        <w:t>u</w:t>
      </w:r>
      <w:r w:rsidR="00A65118" w:rsidRPr="00866685">
        <w:rPr>
          <w:sz w:val="24"/>
        </w:rPr>
        <w:t>lovitá budova.</w:t>
      </w:r>
    </w:p>
    <w:p w:rsidR="00A65118" w:rsidRPr="00866685" w:rsidRDefault="007C349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„Máme pozici vysílače,“ ozval se</w:t>
      </w:r>
      <w:r w:rsidR="00A65118" w:rsidRPr="00866685">
        <w:rPr>
          <w:sz w:val="24"/>
        </w:rPr>
        <w:t xml:space="preserve"> Tu</w:t>
      </w:r>
      <w:r w:rsidR="00A65118" w:rsidRPr="00866685">
        <w:rPr>
          <w:sz w:val="24"/>
        </w:rPr>
        <w:t>c</w:t>
      </w:r>
      <w:r w:rsidR="00A65118" w:rsidRPr="00866685">
        <w:rPr>
          <w:sz w:val="24"/>
        </w:rPr>
        <w:t>k</w:t>
      </w:r>
      <w:r w:rsidRPr="00866685">
        <w:rPr>
          <w:sz w:val="24"/>
        </w:rPr>
        <w:t>ův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p</w:t>
      </w:r>
      <w:r w:rsidR="00A65118" w:rsidRPr="00866685">
        <w:rPr>
          <w:sz w:val="24"/>
        </w:rPr>
        <w:t xml:space="preserve">ikosyn. </w:t>
      </w:r>
      <w:r w:rsidRPr="00866685">
        <w:rPr>
          <w:sz w:val="24"/>
        </w:rPr>
        <w:t>„Je</w:t>
      </w:r>
      <w:r w:rsidR="00A65118" w:rsidRPr="00866685">
        <w:rPr>
          <w:sz w:val="24"/>
        </w:rPr>
        <w:t xml:space="preserve"> uvnitř budov</w:t>
      </w:r>
      <w:r w:rsidRPr="00866685">
        <w:rPr>
          <w:sz w:val="24"/>
        </w:rPr>
        <w:t>y</w:t>
      </w:r>
      <w:r w:rsidR="00A65118" w:rsidRPr="00866685">
        <w:rPr>
          <w:sz w:val="24"/>
        </w:rPr>
        <w:t>.</w:t>
      </w:r>
      <w:r w:rsidR="00617612" w:rsidRPr="00866685">
        <w:rPr>
          <w:sz w:val="24"/>
        </w:rPr>
        <w:t xml:space="preserve"> </w:t>
      </w:r>
      <w:r w:rsidRPr="00866685">
        <w:rPr>
          <w:sz w:val="24"/>
        </w:rPr>
        <w:t>Zdroj se pohybuje směrem k východu, který leží v levé části stavby.“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Tuck Mergenburgh </w:t>
      </w:r>
      <w:r w:rsidR="0039098C" w:rsidRPr="00866685">
        <w:rPr>
          <w:sz w:val="24"/>
        </w:rPr>
        <w:t>měl dost zkušeností na to, aby v takových chvílích neztratil přehled a rozhodnost</w:t>
      </w:r>
      <w:r w:rsidRPr="00866685">
        <w:rPr>
          <w:sz w:val="24"/>
        </w:rPr>
        <w:t>.</w:t>
      </w:r>
      <w:r w:rsidR="00617612" w:rsidRPr="00866685">
        <w:rPr>
          <w:sz w:val="24"/>
        </w:rPr>
        <w:t xml:space="preserve"> </w:t>
      </w:r>
      <w:r w:rsidR="0039098C" w:rsidRPr="00866685">
        <w:rPr>
          <w:sz w:val="24"/>
        </w:rPr>
        <w:t>„Rozmístěte se k</w:t>
      </w:r>
      <w:r w:rsidR="0039098C" w:rsidRPr="00866685">
        <w:rPr>
          <w:sz w:val="24"/>
        </w:rPr>
        <w:t>o</w:t>
      </w:r>
      <w:r w:rsidR="0039098C" w:rsidRPr="00866685">
        <w:rPr>
          <w:sz w:val="24"/>
        </w:rPr>
        <w:t xml:space="preserve">lem pravé části </w:t>
      </w:r>
      <w:r w:rsidR="006E16FF" w:rsidRPr="00866685">
        <w:rPr>
          <w:sz w:val="24"/>
        </w:rPr>
        <w:t>kopule</w:t>
      </w:r>
      <w:r w:rsidR="0039098C" w:rsidRPr="00866685">
        <w:rPr>
          <w:sz w:val="24"/>
        </w:rPr>
        <w:t xml:space="preserve"> a odpojte deflekt</w:t>
      </w:r>
      <w:r w:rsidR="0039098C" w:rsidRPr="00866685">
        <w:rPr>
          <w:sz w:val="24"/>
        </w:rPr>
        <w:t>o</w:t>
      </w:r>
      <w:r w:rsidR="0039098C" w:rsidRPr="00866685">
        <w:rPr>
          <w:sz w:val="24"/>
        </w:rPr>
        <w:t>ry</w:t>
      </w:r>
      <w:r w:rsidRPr="00866685">
        <w:rPr>
          <w:sz w:val="24"/>
        </w:rPr>
        <w:t xml:space="preserve">! </w:t>
      </w:r>
      <w:r w:rsidR="0039098C" w:rsidRPr="00866685">
        <w:rPr>
          <w:sz w:val="24"/>
        </w:rPr>
        <w:t>To platí pouze pro lidi, roboti zůstanou se mnou a neviditelní!“</w:t>
      </w:r>
    </w:p>
    <w:p w:rsidR="00A65118" w:rsidRPr="00866685" w:rsidRDefault="00A902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Jako</w:t>
      </w:r>
      <w:r w:rsidR="0039098C" w:rsidRPr="00866685">
        <w:rPr>
          <w:sz w:val="24"/>
        </w:rPr>
        <w:t>by z nicoty se nad budovou vynoř</w:t>
      </w:r>
      <w:r w:rsidR="0039098C" w:rsidRPr="00866685">
        <w:rPr>
          <w:sz w:val="24"/>
        </w:rPr>
        <w:t>i</w:t>
      </w:r>
      <w:r w:rsidR="0039098C" w:rsidRPr="00866685">
        <w:rPr>
          <w:sz w:val="24"/>
        </w:rPr>
        <w:t>ly čtyři skupiny postav a řítily se dolů</w:t>
      </w:r>
      <w:r w:rsidR="00A65118" w:rsidRPr="00866685">
        <w:rPr>
          <w:sz w:val="24"/>
        </w:rPr>
        <w:t>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Trik </w:t>
      </w:r>
      <w:r w:rsidR="006F5D06" w:rsidRPr="00866685">
        <w:rPr>
          <w:sz w:val="24"/>
        </w:rPr>
        <w:t>za</w:t>
      </w:r>
      <w:r w:rsidRPr="00866685">
        <w:rPr>
          <w:sz w:val="24"/>
        </w:rPr>
        <w:t xml:space="preserve">působil. </w:t>
      </w:r>
      <w:r w:rsidR="006F5D06" w:rsidRPr="00866685">
        <w:rPr>
          <w:sz w:val="24"/>
        </w:rPr>
        <w:t>Kluzáky změnily směr letu a jaly se pronásledovat Alašany v SERUNECH</w:t>
      </w:r>
      <w:r w:rsidRPr="00866685">
        <w:rPr>
          <w:sz w:val="24"/>
        </w:rPr>
        <w:t xml:space="preserve">. </w:t>
      </w:r>
      <w:r w:rsidR="006F5D06" w:rsidRPr="00866685">
        <w:rPr>
          <w:sz w:val="24"/>
        </w:rPr>
        <w:t>Ze zbraní letounů vyšlehly první energetické paprsky</w:t>
      </w:r>
      <w:r w:rsidRPr="00866685">
        <w:rPr>
          <w:sz w:val="24"/>
        </w:rPr>
        <w:t xml:space="preserve"> </w:t>
      </w:r>
      <w:r w:rsidR="006F5D06" w:rsidRPr="00866685">
        <w:rPr>
          <w:sz w:val="24"/>
        </w:rPr>
        <w:t xml:space="preserve">a sežehly </w:t>
      </w:r>
      <w:r w:rsidR="001C4E67" w:rsidRPr="00866685">
        <w:rPr>
          <w:sz w:val="24"/>
        </w:rPr>
        <w:t>rostl</w:t>
      </w:r>
      <w:r w:rsidR="001C4E67" w:rsidRPr="00866685">
        <w:rPr>
          <w:sz w:val="24"/>
        </w:rPr>
        <w:t>i</w:t>
      </w:r>
      <w:r w:rsidR="001C4E67" w:rsidRPr="00866685">
        <w:rPr>
          <w:sz w:val="24"/>
        </w:rPr>
        <w:t>ny v parku</w:t>
      </w:r>
      <w:r w:rsidRPr="00866685">
        <w:rPr>
          <w:sz w:val="24"/>
        </w:rPr>
        <w:t xml:space="preserve">. </w:t>
      </w:r>
      <w:r w:rsidR="001C4E67" w:rsidRPr="00866685">
        <w:rPr>
          <w:sz w:val="24"/>
        </w:rPr>
        <w:t>Žádný z agentů SPL však n</w:t>
      </w:r>
      <w:r w:rsidR="001C4E67" w:rsidRPr="00866685">
        <w:rPr>
          <w:sz w:val="24"/>
        </w:rPr>
        <w:t>e</w:t>
      </w:r>
      <w:r w:rsidR="001C4E67" w:rsidRPr="00866685">
        <w:rPr>
          <w:sz w:val="24"/>
        </w:rPr>
        <w:t>byl zasažen</w:t>
      </w:r>
      <w:r w:rsidRPr="00866685">
        <w:rPr>
          <w:sz w:val="24"/>
        </w:rPr>
        <w:t>.</w:t>
      </w:r>
    </w:p>
    <w:p w:rsidR="00A65118" w:rsidRPr="00866685" w:rsidRDefault="00EF128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„Všechny kluzáky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 xml:space="preserve">jsou obsazeny </w:t>
      </w:r>
      <w:r w:rsidR="00A65118" w:rsidRPr="00866685">
        <w:rPr>
          <w:sz w:val="24"/>
        </w:rPr>
        <w:t>Pr</w:t>
      </w:r>
      <w:r w:rsidR="00A65118" w:rsidRPr="00866685">
        <w:rPr>
          <w:sz w:val="24"/>
        </w:rPr>
        <w:t>o</w:t>
      </w:r>
      <w:r w:rsidR="00A65118" w:rsidRPr="00866685">
        <w:rPr>
          <w:sz w:val="24"/>
        </w:rPr>
        <w:t>longidy,</w:t>
      </w:r>
      <w:r w:rsidRPr="00866685">
        <w:rPr>
          <w:sz w:val="24"/>
        </w:rPr>
        <w:t>“ zjistil p</w:t>
      </w:r>
      <w:r w:rsidR="00A65118" w:rsidRPr="00866685">
        <w:rPr>
          <w:sz w:val="24"/>
        </w:rPr>
        <w:t>ikosyn.</w:t>
      </w:r>
    </w:p>
    <w:p w:rsidR="00617612" w:rsidRPr="00866685" w:rsidRDefault="00EF128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„Vytvoř rušící pole,“ rozkázal</w:t>
      </w:r>
      <w:r w:rsidR="00A65118" w:rsidRPr="00866685">
        <w:rPr>
          <w:sz w:val="24"/>
        </w:rPr>
        <w:t xml:space="preserve"> Tuck. </w:t>
      </w:r>
      <w:r w:rsidRPr="00866685">
        <w:rPr>
          <w:sz w:val="24"/>
        </w:rPr>
        <w:t>„Co m</w:t>
      </w:r>
      <w:r w:rsidR="00E3766D" w:rsidRPr="00866685">
        <w:rPr>
          <w:sz w:val="24"/>
        </w:rPr>
        <w:t>ohou</w:t>
      </w:r>
      <w:r w:rsidRPr="00866685">
        <w:rPr>
          <w:sz w:val="24"/>
        </w:rPr>
        <w:t xml:space="preserve"> dělat jiní, to zvládneme také a ještě lépe. Naruš jim systémy řízení!“</w:t>
      </w:r>
      <w:r w:rsidR="00617612" w:rsidRPr="00866685">
        <w:rPr>
          <w:sz w:val="24"/>
        </w:rPr>
        <w:t xml:space="preserve"> </w:t>
      </w:r>
    </w:p>
    <w:p w:rsidR="00A65118" w:rsidRPr="00866685" w:rsidRDefault="00EF128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Výsledek se dostavil téměř okamžitě</w:t>
      </w:r>
      <w:r w:rsidR="00A65118" w:rsidRPr="00866685">
        <w:rPr>
          <w:sz w:val="24"/>
        </w:rPr>
        <w:t xml:space="preserve">. Několik </w:t>
      </w:r>
      <w:r w:rsidRPr="00866685">
        <w:rPr>
          <w:sz w:val="24"/>
        </w:rPr>
        <w:t>letounů začalo padat, jiné se pot</w:t>
      </w:r>
      <w:r w:rsidRPr="00866685">
        <w:rPr>
          <w:sz w:val="24"/>
        </w:rPr>
        <w:t>á</w:t>
      </w:r>
      <w:r w:rsidRPr="00866685">
        <w:rPr>
          <w:sz w:val="24"/>
        </w:rPr>
        <w:t>cely jako by za jejich řízením nikdo nes</w:t>
      </w:r>
      <w:r w:rsidRPr="00866685">
        <w:rPr>
          <w:sz w:val="24"/>
        </w:rPr>
        <w:t>e</w:t>
      </w:r>
      <w:r w:rsidRPr="00866685">
        <w:rPr>
          <w:sz w:val="24"/>
        </w:rPr>
        <w:t>děl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Piloti se své stroje zoufale snažil</w:t>
      </w:r>
      <w:r w:rsidR="005030DF" w:rsidRPr="00866685">
        <w:rPr>
          <w:sz w:val="24"/>
        </w:rPr>
        <w:t>i</w:t>
      </w:r>
      <w:r w:rsidRPr="00866685">
        <w:rPr>
          <w:sz w:val="24"/>
        </w:rPr>
        <w:t xml:space="preserve"> ud</w:t>
      </w:r>
      <w:r w:rsidRPr="00866685">
        <w:rPr>
          <w:sz w:val="24"/>
        </w:rPr>
        <w:t>r</w:t>
      </w:r>
      <w:r w:rsidRPr="00866685">
        <w:rPr>
          <w:sz w:val="24"/>
        </w:rPr>
        <w:t>žet ve vzduchu, ale všechny jejich pokusy byly marné</w:t>
      </w:r>
      <w:r w:rsidR="00A65118" w:rsidRPr="00866685">
        <w:rPr>
          <w:sz w:val="24"/>
        </w:rPr>
        <w:t xml:space="preserve">. </w:t>
      </w:r>
      <w:r w:rsidR="00651D3B" w:rsidRPr="00866685">
        <w:rPr>
          <w:sz w:val="24"/>
        </w:rPr>
        <w:t>Kluzáky se zřítily do parku</w:t>
      </w:r>
      <w:r w:rsidR="00A65118" w:rsidRPr="00866685">
        <w:rPr>
          <w:sz w:val="24"/>
        </w:rPr>
        <w:t xml:space="preserve">, </w:t>
      </w:r>
      <w:r w:rsidR="00651D3B" w:rsidRPr="00866685">
        <w:rPr>
          <w:sz w:val="24"/>
        </w:rPr>
        <w:t>přerážely stromy, ničily keře</w:t>
      </w:r>
      <w:r w:rsidR="00A65118" w:rsidRPr="00866685">
        <w:rPr>
          <w:sz w:val="24"/>
        </w:rPr>
        <w:t xml:space="preserve"> a </w:t>
      </w:r>
      <w:r w:rsidR="00651D3B" w:rsidRPr="00866685">
        <w:rPr>
          <w:sz w:val="24"/>
        </w:rPr>
        <w:t>vytvářely v zemi hluboké rýhy</w:t>
      </w:r>
      <w:r w:rsidR="00A65118" w:rsidRPr="00866685">
        <w:rPr>
          <w:sz w:val="24"/>
        </w:rPr>
        <w:t>.</w:t>
      </w:r>
    </w:p>
    <w:p w:rsidR="00A65118" w:rsidRPr="00866685" w:rsidRDefault="0051317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</w:t>
      </w:r>
      <w:r w:rsidR="00A65118" w:rsidRPr="00866685">
        <w:rPr>
          <w:sz w:val="24"/>
        </w:rPr>
        <w:t>ysílač se</w:t>
      </w:r>
      <w:r w:rsidRPr="00866685">
        <w:rPr>
          <w:sz w:val="24"/>
        </w:rPr>
        <w:t xml:space="preserve"> už nepohybuje,“ </w:t>
      </w:r>
      <w:r w:rsidR="000C15D3" w:rsidRPr="00866685">
        <w:rPr>
          <w:sz w:val="24"/>
        </w:rPr>
        <w:t>prozradil Tuckovi p</w:t>
      </w:r>
      <w:r w:rsidR="00A65118" w:rsidRPr="00866685">
        <w:rPr>
          <w:sz w:val="24"/>
        </w:rPr>
        <w:t>ikosyn.</w:t>
      </w:r>
    </w:p>
    <w:p w:rsidR="00A65118" w:rsidRPr="00866685" w:rsidRDefault="00814F0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„Slyšela jsi, Fee?“ ujistil se </w:t>
      </w:r>
      <w:r w:rsidR="00A65118" w:rsidRPr="00866685">
        <w:rPr>
          <w:sz w:val="24"/>
        </w:rPr>
        <w:t>Tuck Me</w:t>
      </w:r>
      <w:r w:rsidR="00A65118" w:rsidRPr="00866685">
        <w:rPr>
          <w:sz w:val="24"/>
        </w:rPr>
        <w:t>r</w:t>
      </w:r>
      <w:r w:rsidR="00A65118" w:rsidRPr="00866685">
        <w:rPr>
          <w:sz w:val="24"/>
        </w:rPr>
        <w:t xml:space="preserve">genburgh. </w:t>
      </w:r>
      <w:r w:rsidRPr="00866685">
        <w:rPr>
          <w:sz w:val="24"/>
        </w:rPr>
        <w:t>„Jdu na to.“</w:t>
      </w:r>
    </w:p>
    <w:p w:rsidR="00A65118" w:rsidRPr="00866685" w:rsidRDefault="001E587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Snesl se vedle uzavřeného vchodu do k</w:t>
      </w:r>
      <w:r w:rsidR="006E16FF" w:rsidRPr="00866685">
        <w:rPr>
          <w:sz w:val="24"/>
        </w:rPr>
        <w:t>o</w:t>
      </w:r>
      <w:r w:rsidRPr="00866685">
        <w:rPr>
          <w:sz w:val="24"/>
        </w:rPr>
        <w:t>p</w:t>
      </w:r>
      <w:r w:rsidR="006E16FF" w:rsidRPr="00866685">
        <w:rPr>
          <w:sz w:val="24"/>
        </w:rPr>
        <w:t>u</w:t>
      </w:r>
      <w:r w:rsidRPr="00866685">
        <w:rPr>
          <w:sz w:val="24"/>
        </w:rPr>
        <w:t>le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Pikosyn použil analytické čidlo</w:t>
      </w:r>
      <w:r w:rsidR="001007E1" w:rsidRPr="00866685">
        <w:rPr>
          <w:sz w:val="24"/>
        </w:rPr>
        <w:t xml:space="preserve"> SERUNU</w:t>
      </w:r>
      <w:r w:rsidRPr="00866685">
        <w:rPr>
          <w:sz w:val="24"/>
        </w:rPr>
        <w:t xml:space="preserve"> a prozkoumal zámek</w:t>
      </w:r>
      <w:r w:rsidR="00A65118" w:rsidRPr="00866685">
        <w:rPr>
          <w:sz w:val="24"/>
        </w:rPr>
        <w:t>.</w:t>
      </w:r>
      <w:r w:rsidRPr="00866685">
        <w:rPr>
          <w:sz w:val="24"/>
        </w:rPr>
        <w:t xml:space="preserve"> „</w:t>
      </w:r>
      <w:r w:rsidR="001007E1" w:rsidRPr="00866685">
        <w:rPr>
          <w:sz w:val="24"/>
        </w:rPr>
        <w:t>Je z</w:t>
      </w:r>
      <w:r w:rsidR="001007E1" w:rsidRPr="00866685">
        <w:rPr>
          <w:sz w:val="24"/>
        </w:rPr>
        <w:t>a</w:t>
      </w:r>
      <w:r w:rsidR="001007E1" w:rsidRPr="00866685">
        <w:rPr>
          <w:sz w:val="24"/>
        </w:rPr>
        <w:t xml:space="preserve">mčeno. </w:t>
      </w:r>
      <w:r w:rsidRPr="00866685">
        <w:rPr>
          <w:sz w:val="24"/>
        </w:rPr>
        <w:t>J</w:t>
      </w:r>
      <w:r w:rsidR="00A65118" w:rsidRPr="00866685">
        <w:rPr>
          <w:sz w:val="24"/>
        </w:rPr>
        <w:t>edná se o starobyl</w:t>
      </w:r>
      <w:r w:rsidRPr="00866685">
        <w:rPr>
          <w:sz w:val="24"/>
        </w:rPr>
        <w:t>ý</w:t>
      </w:r>
      <w:r w:rsidR="00A65118" w:rsidRPr="00866685">
        <w:rPr>
          <w:sz w:val="24"/>
        </w:rPr>
        <w:t xml:space="preserve"> zám</w:t>
      </w:r>
      <w:r w:rsidRPr="00866685">
        <w:rPr>
          <w:sz w:val="24"/>
        </w:rPr>
        <w:t>ek</w:t>
      </w:r>
      <w:r w:rsidR="00A65118" w:rsidRPr="00866685">
        <w:rPr>
          <w:sz w:val="24"/>
        </w:rPr>
        <w:t xml:space="preserve"> s ma</w:t>
      </w:r>
      <w:r w:rsidR="00A65118" w:rsidRPr="00866685">
        <w:rPr>
          <w:sz w:val="24"/>
        </w:rPr>
        <w:t>g</w:t>
      </w:r>
      <w:r w:rsidR="00A65118" w:rsidRPr="00866685">
        <w:rPr>
          <w:sz w:val="24"/>
        </w:rPr>
        <w:t xml:space="preserve">netickým </w:t>
      </w:r>
      <w:r w:rsidRPr="00866685">
        <w:rPr>
          <w:sz w:val="24"/>
        </w:rPr>
        <w:t>klíčem</w:t>
      </w:r>
      <w:r w:rsidR="00A65118" w:rsidRPr="00866685">
        <w:rPr>
          <w:sz w:val="24"/>
        </w:rPr>
        <w:t>. Výroba</w:t>
      </w:r>
      <w:r w:rsidR="009B0A8C" w:rsidRPr="00866685">
        <w:rPr>
          <w:sz w:val="24"/>
        </w:rPr>
        <w:t xml:space="preserve"> </w:t>
      </w:r>
      <w:r w:rsidRPr="00866685">
        <w:rPr>
          <w:sz w:val="24"/>
        </w:rPr>
        <w:t>paklíče chvíli potrvá.“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1007E1" w:rsidRPr="00866685">
        <w:rPr>
          <w:sz w:val="24"/>
        </w:rPr>
        <w:t>odstoupil ode dveří a obrátil se na jednoho z neviditelných robotů</w:t>
      </w:r>
      <w:r w:rsidRPr="00866685">
        <w:rPr>
          <w:sz w:val="24"/>
        </w:rPr>
        <w:t xml:space="preserve">. </w:t>
      </w:r>
      <w:r w:rsidR="0022308B" w:rsidRPr="00866685">
        <w:rPr>
          <w:sz w:val="24"/>
        </w:rPr>
        <w:t>„Zlikviduj vstup. Ale opatrně</w:t>
      </w:r>
      <w:r w:rsidR="001007E1" w:rsidRPr="00866685">
        <w:rPr>
          <w:sz w:val="24"/>
        </w:rPr>
        <w:t>!“</w:t>
      </w:r>
    </w:p>
    <w:p w:rsidR="00A65118" w:rsidRPr="00866685" w:rsidRDefault="001007E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Materiál dveří se nehlučně rozplynul v palbě dezintegrátoru</w:t>
      </w:r>
      <w:r w:rsidR="00A65118" w:rsidRPr="00866685">
        <w:rPr>
          <w:sz w:val="24"/>
        </w:rPr>
        <w:t xml:space="preserve">. Robot </w:t>
      </w:r>
      <w:r w:rsidR="00C407E3" w:rsidRPr="00866685">
        <w:rPr>
          <w:sz w:val="24"/>
        </w:rPr>
        <w:t>pokračoval dál a zničil druhou</w:t>
      </w:r>
      <w:r w:rsidR="00A65118" w:rsidRPr="00866685">
        <w:rPr>
          <w:sz w:val="24"/>
        </w:rPr>
        <w:t xml:space="preserve">, </w:t>
      </w:r>
      <w:r w:rsidR="00C407E3" w:rsidRPr="00866685">
        <w:rPr>
          <w:sz w:val="24"/>
        </w:rPr>
        <w:t>doposud skrytou př</w:t>
      </w:r>
      <w:r w:rsidR="00C407E3" w:rsidRPr="00866685">
        <w:rPr>
          <w:sz w:val="24"/>
        </w:rPr>
        <w:t>e</w:t>
      </w:r>
      <w:r w:rsidR="00C407E3" w:rsidRPr="00866685">
        <w:rPr>
          <w:sz w:val="24"/>
        </w:rPr>
        <w:t>pážku</w:t>
      </w:r>
      <w:r w:rsidR="00A65118" w:rsidRPr="00866685">
        <w:rPr>
          <w:sz w:val="24"/>
        </w:rPr>
        <w:t xml:space="preserve">. </w:t>
      </w:r>
      <w:r w:rsidR="00C407E3" w:rsidRPr="00866685">
        <w:rPr>
          <w:sz w:val="24"/>
        </w:rPr>
        <w:t xml:space="preserve">Cesta do </w:t>
      </w:r>
      <w:r w:rsidR="006E16FF" w:rsidRPr="00866685">
        <w:rPr>
          <w:sz w:val="24"/>
        </w:rPr>
        <w:t>kopule</w:t>
      </w:r>
      <w:r w:rsidR="00C407E3" w:rsidRPr="00866685">
        <w:rPr>
          <w:sz w:val="24"/>
        </w:rPr>
        <w:t xml:space="preserve"> byla po pár vteř</w:t>
      </w:r>
      <w:r w:rsidR="00C407E3" w:rsidRPr="00866685">
        <w:rPr>
          <w:sz w:val="24"/>
        </w:rPr>
        <w:t>i</w:t>
      </w:r>
      <w:r w:rsidR="00C407E3" w:rsidRPr="00866685">
        <w:rPr>
          <w:sz w:val="24"/>
        </w:rPr>
        <w:t>nách volná</w:t>
      </w:r>
      <w:r w:rsidR="00A65118" w:rsidRPr="00866685">
        <w:rPr>
          <w:sz w:val="24"/>
        </w:rPr>
        <w:t>.</w:t>
      </w:r>
    </w:p>
    <w:p w:rsidR="00814F06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190205" w:rsidRPr="00866685">
        <w:rPr>
          <w:sz w:val="24"/>
        </w:rPr>
        <w:t>se rozběhl</w:t>
      </w:r>
      <w:r w:rsidRPr="00866685">
        <w:rPr>
          <w:sz w:val="24"/>
        </w:rPr>
        <w:t xml:space="preserve">. Signály </w:t>
      </w:r>
      <w:r w:rsidR="00190205" w:rsidRPr="00866685">
        <w:rPr>
          <w:sz w:val="24"/>
        </w:rPr>
        <w:t>přicházely zprava</w:t>
      </w:r>
      <w:r w:rsidRPr="00866685">
        <w:rPr>
          <w:sz w:val="24"/>
        </w:rPr>
        <w:t xml:space="preserve">, </w:t>
      </w:r>
      <w:r w:rsidR="00190205" w:rsidRPr="00866685">
        <w:rPr>
          <w:sz w:val="24"/>
        </w:rPr>
        <w:t>kde se na zvýšené plošině rozkl</w:t>
      </w:r>
      <w:r w:rsidR="00190205" w:rsidRPr="00866685">
        <w:rPr>
          <w:sz w:val="24"/>
        </w:rPr>
        <w:t>á</w:t>
      </w:r>
      <w:r w:rsidR="00190205" w:rsidRPr="00866685">
        <w:rPr>
          <w:sz w:val="24"/>
        </w:rPr>
        <w:t>dal velký ovládací panel</w:t>
      </w:r>
      <w:r w:rsidRPr="00866685">
        <w:rPr>
          <w:sz w:val="24"/>
        </w:rPr>
        <w:t xml:space="preserve">. </w:t>
      </w:r>
      <w:r w:rsidR="00190205" w:rsidRPr="00866685">
        <w:rPr>
          <w:sz w:val="24"/>
        </w:rPr>
        <w:t>Agent SPL</w:t>
      </w:r>
      <w:r w:rsidR="00814F06" w:rsidRPr="00866685">
        <w:rPr>
          <w:sz w:val="24"/>
        </w:rPr>
        <w:t xml:space="preserve"> </w:t>
      </w:r>
      <w:r w:rsidR="00190205" w:rsidRPr="00866685">
        <w:rPr>
          <w:sz w:val="24"/>
        </w:rPr>
        <w:t>se několika</w:t>
      </w:r>
      <w:r w:rsidRPr="00866685">
        <w:rPr>
          <w:sz w:val="24"/>
        </w:rPr>
        <w:t xml:space="preserve"> </w:t>
      </w:r>
      <w:r w:rsidR="00190205" w:rsidRPr="00866685">
        <w:rPr>
          <w:sz w:val="24"/>
        </w:rPr>
        <w:t xml:space="preserve">skoky dostal </w:t>
      </w:r>
      <w:r w:rsidR="00752D85" w:rsidRPr="00866685">
        <w:rPr>
          <w:sz w:val="24"/>
        </w:rPr>
        <w:t>k</w:t>
      </w:r>
      <w:r w:rsidR="00190205" w:rsidRPr="00866685">
        <w:rPr>
          <w:sz w:val="24"/>
        </w:rPr>
        <w:t xml:space="preserve"> panel</w:t>
      </w:r>
      <w:r w:rsidR="00752D85" w:rsidRPr="00866685">
        <w:rPr>
          <w:sz w:val="24"/>
        </w:rPr>
        <w:t>u</w:t>
      </w:r>
      <w:r w:rsidR="00190205" w:rsidRPr="00866685">
        <w:rPr>
          <w:sz w:val="24"/>
        </w:rPr>
        <w:t xml:space="preserve"> a tasil </w:t>
      </w:r>
      <w:r w:rsidR="00190205" w:rsidRPr="00866685">
        <w:rPr>
          <w:sz w:val="24"/>
        </w:rPr>
        <w:lastRenderedPageBreak/>
        <w:t xml:space="preserve">kombimet. Se zbraní připravenou k výstřelu </w:t>
      </w:r>
      <w:r w:rsidR="00C063D4" w:rsidRPr="00866685">
        <w:rPr>
          <w:sz w:val="24"/>
        </w:rPr>
        <w:t>pohlédl do přítmí</w:t>
      </w:r>
      <w:r w:rsidR="00752D85" w:rsidRPr="00866685">
        <w:rPr>
          <w:sz w:val="24"/>
        </w:rPr>
        <w:t xml:space="preserve"> za pultem</w:t>
      </w:r>
      <w:r w:rsidRPr="00866685">
        <w:rPr>
          <w:sz w:val="24"/>
        </w:rPr>
        <w:t>.</w:t>
      </w:r>
    </w:p>
    <w:p w:rsidR="00A65118" w:rsidRPr="00866685" w:rsidRDefault="0080607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Alašanova</w:t>
      </w:r>
      <w:r w:rsidR="00C063D4" w:rsidRPr="00866685">
        <w:rPr>
          <w:sz w:val="24"/>
        </w:rPr>
        <w:t xml:space="preserve"> opatrnost </w:t>
      </w:r>
      <w:r w:rsidR="006E16FF" w:rsidRPr="00866685">
        <w:rPr>
          <w:sz w:val="24"/>
        </w:rPr>
        <w:t>byla zbytečná</w:t>
      </w:r>
      <w:r w:rsidR="00A65118" w:rsidRPr="00866685">
        <w:rPr>
          <w:sz w:val="24"/>
        </w:rPr>
        <w:t>.</w:t>
      </w:r>
      <w:r w:rsidR="00814F06" w:rsidRPr="00866685">
        <w:rPr>
          <w:sz w:val="24"/>
        </w:rPr>
        <w:t xml:space="preserve"> </w:t>
      </w:r>
      <w:r w:rsidR="00A65118" w:rsidRPr="00866685">
        <w:rPr>
          <w:sz w:val="24"/>
        </w:rPr>
        <w:t>Na zemi ležel Thorrim</w:t>
      </w:r>
      <w:r w:rsidR="00C063D4" w:rsidRPr="00866685">
        <w:rPr>
          <w:sz w:val="24"/>
        </w:rPr>
        <w:t>an</w:t>
      </w:r>
      <w:r w:rsidR="00A65118" w:rsidRPr="00866685">
        <w:rPr>
          <w:sz w:val="24"/>
        </w:rPr>
        <w:t xml:space="preserve">. </w:t>
      </w:r>
      <w:r w:rsidR="00C063D4" w:rsidRPr="00866685">
        <w:rPr>
          <w:sz w:val="24"/>
        </w:rPr>
        <w:t>Cizincův hrudník se nepravidelně</w:t>
      </w:r>
      <w:r w:rsidRPr="00866685">
        <w:rPr>
          <w:sz w:val="24"/>
        </w:rPr>
        <w:t xml:space="preserve"> a sotva patrně zvedal a klesal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Vedle jeho pravé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 xml:space="preserve">ruky objevil </w:t>
      </w:r>
      <w:r w:rsidR="00A65118" w:rsidRPr="00866685">
        <w:rPr>
          <w:sz w:val="24"/>
        </w:rPr>
        <w:t xml:space="preserve">Tuck malý </w:t>
      </w:r>
      <w:r w:rsidRPr="00866685">
        <w:rPr>
          <w:sz w:val="24"/>
        </w:rPr>
        <w:t>nouzový vysílač</w:t>
      </w:r>
      <w:r w:rsidR="00A65118" w:rsidRPr="00866685">
        <w:rPr>
          <w:sz w:val="24"/>
        </w:rPr>
        <w:t>.</w:t>
      </w:r>
    </w:p>
    <w:p w:rsidR="00A65118" w:rsidRPr="00866685" w:rsidRDefault="0068233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3503BE" w:rsidRPr="00866685">
        <w:rPr>
          <w:sz w:val="24"/>
        </w:rPr>
        <w:t>Sakra</w:t>
      </w:r>
      <w:r w:rsidRPr="00866685">
        <w:rPr>
          <w:sz w:val="24"/>
        </w:rPr>
        <w:t>!“</w:t>
      </w:r>
      <w:r w:rsidR="00A65118" w:rsidRPr="00866685">
        <w:rPr>
          <w:sz w:val="24"/>
        </w:rPr>
        <w:t xml:space="preserve"> Mergenburgh odpojil deflektor a </w:t>
      </w:r>
      <w:r w:rsidRPr="00866685">
        <w:rPr>
          <w:sz w:val="24"/>
        </w:rPr>
        <w:t>klekl si vedle zraněného</w:t>
      </w:r>
      <w:r w:rsidR="00A65118" w:rsidRPr="00866685">
        <w:rPr>
          <w:sz w:val="24"/>
        </w:rPr>
        <w:t>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Z levé </w:t>
      </w:r>
      <w:r w:rsidR="003503BE" w:rsidRPr="00866685">
        <w:rPr>
          <w:sz w:val="24"/>
        </w:rPr>
        <w:t>nohavice</w:t>
      </w:r>
      <w:r w:rsidRPr="00866685">
        <w:rPr>
          <w:sz w:val="24"/>
        </w:rPr>
        <w:t xml:space="preserve"> SERUN</w:t>
      </w:r>
      <w:r w:rsidR="00682333" w:rsidRPr="00866685">
        <w:rPr>
          <w:sz w:val="24"/>
        </w:rPr>
        <w:t>U vyjelo</w:t>
      </w:r>
      <w:r w:rsidRPr="00866685">
        <w:rPr>
          <w:sz w:val="24"/>
        </w:rPr>
        <w:t xml:space="preserve"> ch</w:t>
      </w:r>
      <w:r w:rsidRPr="00866685">
        <w:rPr>
          <w:sz w:val="24"/>
        </w:rPr>
        <w:t>a</w:t>
      </w:r>
      <w:r w:rsidRPr="00866685">
        <w:rPr>
          <w:sz w:val="24"/>
        </w:rPr>
        <w:t xml:space="preserve">padlo a </w:t>
      </w:r>
      <w:r w:rsidR="00682333" w:rsidRPr="00866685">
        <w:rPr>
          <w:sz w:val="24"/>
        </w:rPr>
        <w:t>vstříklo bezvědomému</w:t>
      </w:r>
      <w:r w:rsidR="003F43D9" w:rsidRPr="00866685">
        <w:rPr>
          <w:sz w:val="24"/>
        </w:rPr>
        <w:t xml:space="preserve"> stabilizátor oběhu,</w:t>
      </w:r>
      <w:r w:rsidRPr="00866685">
        <w:rPr>
          <w:sz w:val="24"/>
        </w:rPr>
        <w:t xml:space="preserve"> </w:t>
      </w:r>
      <w:r w:rsidR="005030DF" w:rsidRPr="00866685">
        <w:rPr>
          <w:sz w:val="24"/>
        </w:rPr>
        <w:t xml:space="preserve">určený </w:t>
      </w:r>
      <w:r w:rsidR="00F757B1" w:rsidRPr="00866685">
        <w:rPr>
          <w:sz w:val="24"/>
        </w:rPr>
        <w:t xml:space="preserve">speciálně </w:t>
      </w:r>
      <w:r w:rsidR="000968E0" w:rsidRPr="00866685">
        <w:rPr>
          <w:sz w:val="24"/>
        </w:rPr>
        <w:t>thorrimanskému metabolizmu</w:t>
      </w:r>
      <w:r w:rsidRPr="00866685">
        <w:rPr>
          <w:sz w:val="24"/>
        </w:rPr>
        <w:t xml:space="preserve">. Současně </w:t>
      </w:r>
      <w:r w:rsidR="000968E0" w:rsidRPr="00866685">
        <w:rPr>
          <w:sz w:val="24"/>
        </w:rPr>
        <w:t>senzory v </w:t>
      </w:r>
      <w:r w:rsidR="00F757B1" w:rsidRPr="00866685">
        <w:rPr>
          <w:sz w:val="24"/>
        </w:rPr>
        <w:t>A</w:t>
      </w:r>
      <w:r w:rsidR="000968E0" w:rsidRPr="00866685">
        <w:rPr>
          <w:sz w:val="24"/>
        </w:rPr>
        <w:t>lašanových rukavicích zkoumaly cizi</w:t>
      </w:r>
      <w:r w:rsidR="000968E0" w:rsidRPr="00866685">
        <w:rPr>
          <w:sz w:val="24"/>
        </w:rPr>
        <w:t>n</w:t>
      </w:r>
      <w:r w:rsidR="000968E0" w:rsidRPr="00866685">
        <w:rPr>
          <w:sz w:val="24"/>
        </w:rPr>
        <w:t>covo tělo</w:t>
      </w:r>
      <w:r w:rsidRPr="00866685">
        <w:rPr>
          <w:sz w:val="24"/>
        </w:rPr>
        <w:t>.</w:t>
      </w:r>
    </w:p>
    <w:p w:rsidR="00814F06" w:rsidRPr="00866685" w:rsidRDefault="00E6176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 potřeba zahájit umělé dýchání!“</w:t>
      </w:r>
      <w:r w:rsidR="009B0A8C" w:rsidRPr="00866685">
        <w:rPr>
          <w:sz w:val="24"/>
        </w:rPr>
        <w:t xml:space="preserve"> </w:t>
      </w:r>
      <w:r w:rsidRPr="00866685">
        <w:rPr>
          <w:sz w:val="24"/>
        </w:rPr>
        <w:t>v</w:t>
      </w:r>
      <w:r w:rsidRPr="00866685">
        <w:rPr>
          <w:sz w:val="24"/>
        </w:rPr>
        <w:t>y</w:t>
      </w:r>
      <w:r w:rsidRPr="00866685">
        <w:rPr>
          <w:sz w:val="24"/>
        </w:rPr>
        <w:t>hrkl</w:t>
      </w:r>
      <w:r w:rsidR="00A65118" w:rsidRPr="00866685">
        <w:rPr>
          <w:sz w:val="24"/>
        </w:rPr>
        <w:t xml:space="preserve"> Tuck </w:t>
      </w:r>
      <w:r w:rsidRPr="00866685">
        <w:rPr>
          <w:sz w:val="24"/>
        </w:rPr>
        <w:t>a ohlédl se, jako by chtěl přiv</w:t>
      </w:r>
      <w:r w:rsidRPr="00866685">
        <w:rPr>
          <w:sz w:val="24"/>
        </w:rPr>
        <w:t>o</w:t>
      </w:r>
      <w:r w:rsidRPr="00866685">
        <w:rPr>
          <w:sz w:val="24"/>
        </w:rPr>
        <w:t>lat lékaře</w:t>
      </w:r>
      <w:r w:rsidR="00A65118" w:rsidRPr="00866685">
        <w:rPr>
          <w:sz w:val="24"/>
        </w:rPr>
        <w:t xml:space="preserve">. </w:t>
      </w:r>
      <w:r w:rsidR="00E12D11" w:rsidRPr="00866685">
        <w:rPr>
          <w:sz w:val="24"/>
        </w:rPr>
        <w:t xml:space="preserve">Laati však </w:t>
      </w:r>
      <w:r w:rsidR="005030DF" w:rsidRPr="00866685">
        <w:rPr>
          <w:sz w:val="24"/>
        </w:rPr>
        <w:t xml:space="preserve">setrvával </w:t>
      </w:r>
      <w:r w:rsidR="00E12D11" w:rsidRPr="00866685">
        <w:rPr>
          <w:sz w:val="24"/>
        </w:rPr>
        <w:t>na palubě křižníku</w:t>
      </w:r>
      <w:r w:rsidR="00A65118" w:rsidRPr="00866685">
        <w:rPr>
          <w:sz w:val="24"/>
        </w:rPr>
        <w:t>.</w:t>
      </w:r>
    </w:p>
    <w:p w:rsidR="00A65118" w:rsidRPr="00866685" w:rsidRDefault="0070369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 technikově zorném poli se vynořil j</w:t>
      </w:r>
      <w:r w:rsidRPr="00866685">
        <w:rPr>
          <w:sz w:val="24"/>
        </w:rPr>
        <w:t>e</w:t>
      </w:r>
      <w:r w:rsidRPr="00866685">
        <w:rPr>
          <w:sz w:val="24"/>
        </w:rPr>
        <w:t>den z robotů</w:t>
      </w:r>
      <w:r w:rsidR="00A65118" w:rsidRPr="00866685">
        <w:rPr>
          <w:sz w:val="24"/>
        </w:rPr>
        <w:t xml:space="preserve">. Stroj </w:t>
      </w:r>
      <w:r w:rsidRPr="00866685">
        <w:rPr>
          <w:sz w:val="24"/>
        </w:rPr>
        <w:t>vy</w:t>
      </w:r>
      <w:r w:rsidR="00A65118" w:rsidRPr="00866685">
        <w:rPr>
          <w:sz w:val="24"/>
        </w:rPr>
        <w:t xml:space="preserve">projektoval dýchací masku z formovací energie a </w:t>
      </w:r>
      <w:r w:rsidRPr="00866685">
        <w:rPr>
          <w:sz w:val="24"/>
        </w:rPr>
        <w:t>překryl jí tvář zraněného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Robot modifikoval</w:t>
      </w:r>
      <w:r w:rsidR="00A65118" w:rsidRPr="00866685">
        <w:rPr>
          <w:sz w:val="24"/>
        </w:rPr>
        <w:t xml:space="preserve"> vzduch</w:t>
      </w:r>
      <w:r w:rsidRPr="00866685">
        <w:rPr>
          <w:sz w:val="24"/>
        </w:rPr>
        <w:t xml:space="preserve">ovou </w:t>
      </w:r>
      <w:r w:rsidR="00A65118" w:rsidRPr="00866685">
        <w:rPr>
          <w:sz w:val="24"/>
        </w:rPr>
        <w:t xml:space="preserve">směs na hodnoty </w:t>
      </w:r>
      <w:r w:rsidRPr="00866685">
        <w:rPr>
          <w:sz w:val="24"/>
        </w:rPr>
        <w:t xml:space="preserve">planety </w:t>
      </w:r>
      <w:r w:rsidR="00A65118" w:rsidRPr="00866685">
        <w:rPr>
          <w:sz w:val="24"/>
        </w:rPr>
        <w:t>Thorrim a zaháji</w:t>
      </w:r>
      <w:r w:rsidRPr="00866685">
        <w:rPr>
          <w:sz w:val="24"/>
        </w:rPr>
        <w:t>l</w:t>
      </w:r>
      <w:r w:rsidR="00A65118" w:rsidRPr="00866685">
        <w:rPr>
          <w:sz w:val="24"/>
        </w:rPr>
        <w:t xml:space="preserve"> umělé dýchání. </w:t>
      </w:r>
      <w:r w:rsidRPr="00866685">
        <w:rPr>
          <w:sz w:val="24"/>
        </w:rPr>
        <w:t>Současně s tím zahalil Thorrimana do antigravitačního pole a š</w:t>
      </w:r>
      <w:r w:rsidRPr="00866685">
        <w:rPr>
          <w:sz w:val="24"/>
        </w:rPr>
        <w:t>e</w:t>
      </w:r>
      <w:r w:rsidRPr="00866685">
        <w:rPr>
          <w:sz w:val="24"/>
        </w:rPr>
        <w:t>trně ho zvedl ze země</w:t>
      </w:r>
      <w:r w:rsidR="00A65118" w:rsidRPr="00866685">
        <w:rPr>
          <w:sz w:val="24"/>
        </w:rPr>
        <w:t>.</w:t>
      </w:r>
    </w:p>
    <w:p w:rsidR="00A65118" w:rsidRPr="00866685" w:rsidRDefault="00A970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Vstupem na pravé straně prošla</w:t>
      </w:r>
      <w:r w:rsidR="00A65118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6E16FF" w:rsidRPr="00866685">
        <w:rPr>
          <w:sz w:val="24"/>
        </w:rPr>
        <w:t>ová</w:t>
      </w:r>
      <w:r w:rsidR="00A65118" w:rsidRPr="00866685">
        <w:rPr>
          <w:sz w:val="24"/>
        </w:rPr>
        <w:t xml:space="preserve"> a dvacet jejích</w:t>
      </w:r>
      <w:r w:rsidR="00814F06" w:rsidRPr="00866685">
        <w:rPr>
          <w:sz w:val="24"/>
        </w:rPr>
        <w:t xml:space="preserve"> </w:t>
      </w:r>
      <w:r w:rsidRPr="00866685">
        <w:rPr>
          <w:sz w:val="24"/>
        </w:rPr>
        <w:t>průvodců. Za nimi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ná</w:t>
      </w:r>
      <w:r w:rsidR="00A65118" w:rsidRPr="00866685">
        <w:rPr>
          <w:sz w:val="24"/>
        </w:rPr>
        <w:t>sledovali muži a ženy z Tuck</w:t>
      </w:r>
      <w:r w:rsidRPr="00866685">
        <w:rPr>
          <w:sz w:val="24"/>
        </w:rPr>
        <w:t>ovy</w:t>
      </w:r>
      <w:r w:rsidR="00A65118" w:rsidRPr="00866685">
        <w:rPr>
          <w:sz w:val="24"/>
        </w:rPr>
        <w:t xml:space="preserve"> skupiny.</w:t>
      </w:r>
    </w:p>
    <w:p w:rsidR="00A65118" w:rsidRPr="00866685" w:rsidRDefault="00A970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„Všechno v pořádku?“</w:t>
      </w:r>
    </w:p>
    <w:p w:rsidR="00A65118" w:rsidRPr="00866685" w:rsidRDefault="00A970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Technik na</w:t>
      </w:r>
      <w:r w:rsidR="00A65118" w:rsidRPr="00866685">
        <w:rPr>
          <w:sz w:val="24"/>
        </w:rPr>
        <w:t xml:space="preserve"> Fee </w:t>
      </w:r>
      <w:r w:rsidRPr="00866685">
        <w:rPr>
          <w:sz w:val="24"/>
        </w:rPr>
        <w:t>spokojeně kývl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„Co je s Prolongidy?“</w:t>
      </w:r>
    </w:p>
    <w:p w:rsidR="00A65118" w:rsidRPr="00866685" w:rsidRDefault="00A970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„Ti mají co dělat sami se sebou</w:t>
      </w:r>
      <w:r w:rsidR="00A65118" w:rsidRPr="00866685">
        <w:rPr>
          <w:sz w:val="24"/>
        </w:rPr>
        <w:t xml:space="preserve">. </w:t>
      </w:r>
      <w:r w:rsidR="00CE3798" w:rsidRPr="00866685">
        <w:rPr>
          <w:sz w:val="24"/>
        </w:rPr>
        <w:t>Al</w:t>
      </w:r>
      <w:r w:rsidR="00CE3798" w:rsidRPr="00866685">
        <w:rPr>
          <w:sz w:val="24"/>
        </w:rPr>
        <w:t>e</w:t>
      </w:r>
      <w:r w:rsidR="00CE3798" w:rsidRPr="00866685">
        <w:rPr>
          <w:sz w:val="24"/>
        </w:rPr>
        <w:t>spoň na chvíli od nich máme pokoj.“</w:t>
      </w:r>
    </w:p>
    <w:p w:rsidR="00A65118" w:rsidRPr="00866685" w:rsidRDefault="00CE379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Velitelka pozorovala bezvědomého Thorrimana</w:t>
      </w:r>
      <w:r w:rsidR="00A65118" w:rsidRPr="00866685">
        <w:rPr>
          <w:sz w:val="24"/>
        </w:rPr>
        <w:t>.</w:t>
      </w:r>
    </w:p>
    <w:p w:rsidR="005D1E2B" w:rsidRPr="00866685" w:rsidRDefault="00CE379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>P</w:t>
      </w:r>
      <w:r w:rsidRPr="00866685">
        <w:rPr>
          <w:sz w:val="24"/>
        </w:rPr>
        <w:t xml:space="preserve">řevezeme ho do lodi,“ </w:t>
      </w:r>
      <w:r w:rsidR="00A65118" w:rsidRPr="00866685">
        <w:rPr>
          <w:sz w:val="24"/>
        </w:rPr>
        <w:t>rozhodla</w:t>
      </w:r>
      <w:r w:rsidR="00694480" w:rsidRPr="00866685">
        <w:rPr>
          <w:sz w:val="24"/>
        </w:rPr>
        <w:t xml:space="preserve"> se</w:t>
      </w:r>
      <w:r w:rsidRPr="00866685">
        <w:rPr>
          <w:sz w:val="24"/>
        </w:rPr>
        <w:t>. „</w:t>
      </w:r>
      <w:r w:rsidR="00A65118" w:rsidRPr="00866685">
        <w:rPr>
          <w:sz w:val="24"/>
        </w:rPr>
        <w:t xml:space="preserve">Skupina tři </w:t>
      </w:r>
      <w:r w:rsidRPr="00866685">
        <w:rPr>
          <w:sz w:val="24"/>
        </w:rPr>
        <w:t>o</w:t>
      </w:r>
      <w:r w:rsidR="00A65118" w:rsidRPr="00866685">
        <w:rPr>
          <w:sz w:val="24"/>
        </w:rPr>
        <w:t xml:space="preserve">hlásila, </w:t>
      </w:r>
      <w:r w:rsidRPr="00866685">
        <w:rPr>
          <w:sz w:val="24"/>
        </w:rPr>
        <w:t xml:space="preserve">že </w:t>
      </w:r>
      <w:r w:rsidR="00694480" w:rsidRPr="00866685">
        <w:rPr>
          <w:sz w:val="24"/>
        </w:rPr>
        <w:t>je místní thorr</w:t>
      </w:r>
      <w:r w:rsidR="00694480" w:rsidRPr="00866685">
        <w:rPr>
          <w:sz w:val="24"/>
        </w:rPr>
        <w:t>i</w:t>
      </w:r>
      <w:r w:rsidR="00694480" w:rsidRPr="00866685">
        <w:rPr>
          <w:sz w:val="24"/>
        </w:rPr>
        <w:t>manská pobočka naprosto zničená. Nikdo nepřežil.“</w:t>
      </w:r>
    </w:p>
    <w:p w:rsidR="00A65118" w:rsidRPr="00866685" w:rsidRDefault="00981B6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Budovu opustili průchodem</w:t>
      </w:r>
      <w:r w:rsidR="00A65118" w:rsidRPr="00866685">
        <w:rPr>
          <w:sz w:val="24"/>
        </w:rPr>
        <w:t xml:space="preserve">, </w:t>
      </w:r>
      <w:r w:rsidRPr="00866685">
        <w:rPr>
          <w:sz w:val="24"/>
        </w:rPr>
        <w:t>jímž přiš</w:t>
      </w:r>
      <w:r w:rsidR="005030DF" w:rsidRPr="00866685">
        <w:rPr>
          <w:sz w:val="24"/>
        </w:rPr>
        <w:t xml:space="preserve">el </w:t>
      </w:r>
      <w:r w:rsidRPr="00866685">
        <w:rPr>
          <w:sz w:val="24"/>
        </w:rPr>
        <w:t>Tuck s</w:t>
      </w:r>
      <w:r w:rsidR="00A65118" w:rsidRPr="00866685">
        <w:rPr>
          <w:sz w:val="24"/>
        </w:rPr>
        <w:t xml:space="preserve"> roboty.</w:t>
      </w:r>
      <w:r w:rsidR="009B0A8C" w:rsidRPr="00866685">
        <w:rPr>
          <w:sz w:val="24"/>
        </w:rPr>
        <w:t xml:space="preserve"> </w:t>
      </w:r>
      <w:r w:rsidR="00A65118" w:rsidRPr="00866685">
        <w:rPr>
          <w:sz w:val="24"/>
        </w:rPr>
        <w:t xml:space="preserve">Prolongidové </w:t>
      </w:r>
      <w:r w:rsidRPr="00866685">
        <w:rPr>
          <w:sz w:val="24"/>
        </w:rPr>
        <w:t>se drželi v uctivém odstupu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Bylo zřejmé, že už si s Alašany nehodlají nic začínat</w:t>
      </w:r>
      <w:r w:rsidR="00A65118" w:rsidRPr="00866685">
        <w:rPr>
          <w:sz w:val="24"/>
        </w:rPr>
        <w:t>.</w:t>
      </w:r>
    </w:p>
    <w:p w:rsidR="00A65118" w:rsidRPr="00866685" w:rsidRDefault="00981B6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„Doufám, že se to rozkřikne,“</w:t>
      </w:r>
      <w:r w:rsidR="00A65118" w:rsidRPr="00866685">
        <w:rPr>
          <w:sz w:val="24"/>
        </w:rPr>
        <w:t xml:space="preserve"> mumla</w:t>
      </w:r>
      <w:r w:rsidRPr="00866685">
        <w:rPr>
          <w:sz w:val="24"/>
        </w:rPr>
        <w:t>l Tuck. „Mohlo by nám to přinést klid, který potřebujeme pro naše obchody.“</w:t>
      </w:r>
    </w:p>
    <w:p w:rsidR="00A65118" w:rsidRPr="00866685" w:rsidRDefault="00CE095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„Máš o zdejších poměrech úplně mylné představy.“</w:t>
      </w:r>
      <w:r w:rsidR="00A65118" w:rsidRPr="00866685">
        <w:rPr>
          <w:sz w:val="24"/>
        </w:rPr>
        <w:t xml:space="preserve"> Víc </w:t>
      </w:r>
      <w:r w:rsidRPr="00866685">
        <w:rPr>
          <w:sz w:val="24"/>
        </w:rPr>
        <w:t xml:space="preserve">k tomu </w:t>
      </w:r>
      <w:r w:rsidR="00A65118" w:rsidRPr="00866685">
        <w:rPr>
          <w:sz w:val="24"/>
        </w:rPr>
        <w:t>Fee</w:t>
      </w:r>
      <w:r w:rsidR="005D1E2B" w:rsidRPr="00866685">
        <w:rPr>
          <w:sz w:val="24"/>
        </w:rPr>
        <w:t xml:space="preserve"> </w:t>
      </w:r>
      <w:r w:rsidR="00E3604B" w:rsidRPr="00866685">
        <w:rPr>
          <w:sz w:val="24"/>
        </w:rPr>
        <w:t>Kellind</w:t>
      </w:r>
      <w:r w:rsidR="006E16FF" w:rsidRPr="00866685">
        <w:rPr>
          <w:sz w:val="24"/>
        </w:rPr>
        <w:t>ová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n</w:t>
      </w:r>
      <w:r w:rsidRPr="00866685">
        <w:rPr>
          <w:sz w:val="24"/>
        </w:rPr>
        <w:t>e</w:t>
      </w:r>
      <w:r w:rsidRPr="00866685">
        <w:rPr>
          <w:sz w:val="24"/>
        </w:rPr>
        <w:t>řekla</w:t>
      </w:r>
      <w:r w:rsidR="00A65118" w:rsidRPr="00866685">
        <w:rPr>
          <w:sz w:val="24"/>
        </w:rPr>
        <w:t>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</w:t>
      </w:r>
      <w:r w:rsidR="00A97536" w:rsidRPr="00866685">
        <w:rPr>
          <w:sz w:val="24"/>
        </w:rPr>
        <w:t>ova pozornost se</w:t>
      </w:r>
      <w:r w:rsidRPr="00866685">
        <w:rPr>
          <w:sz w:val="24"/>
        </w:rPr>
        <w:t xml:space="preserve"> </w:t>
      </w:r>
      <w:r w:rsidR="00A97536" w:rsidRPr="00866685">
        <w:rPr>
          <w:sz w:val="24"/>
        </w:rPr>
        <w:t>obrátila k Th</w:t>
      </w:r>
      <w:r w:rsidR="00A97536" w:rsidRPr="00866685">
        <w:rPr>
          <w:sz w:val="24"/>
        </w:rPr>
        <w:t>o</w:t>
      </w:r>
      <w:r w:rsidR="00A97536" w:rsidRPr="00866685">
        <w:rPr>
          <w:sz w:val="24"/>
        </w:rPr>
        <w:t>rrimanovi</w:t>
      </w:r>
      <w:r w:rsidRPr="00866685">
        <w:rPr>
          <w:sz w:val="24"/>
        </w:rPr>
        <w:t xml:space="preserve">. </w:t>
      </w:r>
      <w:r w:rsidR="00A97536" w:rsidRPr="00866685">
        <w:rPr>
          <w:sz w:val="24"/>
        </w:rPr>
        <w:t>Ten b</w:t>
      </w:r>
      <w:r w:rsidRPr="00866685">
        <w:rPr>
          <w:sz w:val="24"/>
        </w:rPr>
        <w:t>ěhem dv</w:t>
      </w:r>
      <w:r w:rsidR="00A97536" w:rsidRPr="00866685">
        <w:rPr>
          <w:sz w:val="24"/>
        </w:rPr>
        <w:t>ou</w:t>
      </w:r>
      <w:r w:rsidRPr="00866685">
        <w:rPr>
          <w:sz w:val="24"/>
        </w:rPr>
        <w:t xml:space="preserve"> minut</w:t>
      </w:r>
      <w:r w:rsidR="005D1E2B" w:rsidRPr="00866685">
        <w:rPr>
          <w:sz w:val="24"/>
        </w:rPr>
        <w:t xml:space="preserve"> </w:t>
      </w:r>
      <w:r w:rsidR="00A97536" w:rsidRPr="00866685">
        <w:rPr>
          <w:sz w:val="24"/>
        </w:rPr>
        <w:t xml:space="preserve">znovu </w:t>
      </w:r>
      <w:r w:rsidRPr="00866685">
        <w:rPr>
          <w:sz w:val="24"/>
        </w:rPr>
        <w:t>nabyl vědo</w:t>
      </w:r>
      <w:r w:rsidR="00A97536" w:rsidRPr="00866685">
        <w:rPr>
          <w:sz w:val="24"/>
        </w:rPr>
        <w:t>mí</w:t>
      </w:r>
      <w:r w:rsidRPr="00866685">
        <w:rPr>
          <w:sz w:val="24"/>
        </w:rPr>
        <w:t xml:space="preserve">. </w:t>
      </w:r>
      <w:r w:rsidR="00A97536" w:rsidRPr="00866685">
        <w:rPr>
          <w:sz w:val="24"/>
        </w:rPr>
        <w:t>Zraněný se posadil, zmateně se rozhlédl a pak s úlevným výdechem kl</w:t>
      </w:r>
      <w:r w:rsidR="00A97536" w:rsidRPr="00866685">
        <w:rPr>
          <w:sz w:val="24"/>
        </w:rPr>
        <w:t>e</w:t>
      </w:r>
      <w:r w:rsidR="00A97536" w:rsidRPr="00866685">
        <w:rPr>
          <w:sz w:val="24"/>
        </w:rPr>
        <w:t>sl na antigravitační lůžko</w:t>
      </w:r>
      <w:r w:rsidRPr="00866685">
        <w:rPr>
          <w:sz w:val="24"/>
        </w:rPr>
        <w:t>.</w:t>
      </w:r>
    </w:p>
    <w:p w:rsidR="00A65118" w:rsidRPr="00866685" w:rsidRDefault="00A9753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„Jsi v bezpečí,“</w:t>
      </w:r>
      <w:r w:rsidR="00A65118" w:rsidRPr="00866685">
        <w:rPr>
          <w:sz w:val="24"/>
        </w:rPr>
        <w:t xml:space="preserve"> řekl šéf</w:t>
      </w:r>
      <w:r w:rsidRPr="00866685">
        <w:rPr>
          <w:sz w:val="24"/>
        </w:rPr>
        <w:t>technik. „Můžeš mluvit?“</w:t>
      </w:r>
    </w:p>
    <w:p w:rsidR="00A65118" w:rsidRPr="00866685" w:rsidRDefault="00A9753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Chvíli trvalo, než ze sebe </w:t>
      </w:r>
      <w:r w:rsidR="00A65118" w:rsidRPr="00866685">
        <w:rPr>
          <w:sz w:val="24"/>
        </w:rPr>
        <w:t>úplně vystr</w:t>
      </w:r>
      <w:r w:rsidR="00A65118" w:rsidRPr="00866685">
        <w:rPr>
          <w:sz w:val="24"/>
        </w:rPr>
        <w:t>a</w:t>
      </w:r>
      <w:r w:rsidR="00A65118" w:rsidRPr="00866685">
        <w:rPr>
          <w:sz w:val="24"/>
        </w:rPr>
        <w:t xml:space="preserve">šená bytost </w:t>
      </w:r>
      <w:r w:rsidRPr="00866685">
        <w:rPr>
          <w:sz w:val="24"/>
        </w:rPr>
        <w:t>vymáčkla alespoň jedno slovo</w:t>
      </w:r>
      <w:r w:rsidR="00A65118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2C5893" w:rsidRPr="00866685">
        <w:rPr>
          <w:sz w:val="24"/>
        </w:rPr>
        <w:t>„Děkuji.“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5E48EB" w:rsidRPr="00866685">
        <w:rPr>
          <w:sz w:val="24"/>
        </w:rPr>
        <w:t xml:space="preserve">mu podal pohárek s vodou. </w:t>
      </w:r>
      <w:r w:rsidRPr="00866685">
        <w:rPr>
          <w:sz w:val="24"/>
        </w:rPr>
        <w:t>Th</w:t>
      </w:r>
      <w:r w:rsidRPr="00866685">
        <w:rPr>
          <w:sz w:val="24"/>
        </w:rPr>
        <w:t>o</w:t>
      </w:r>
      <w:r w:rsidRPr="00866685">
        <w:rPr>
          <w:sz w:val="24"/>
        </w:rPr>
        <w:t>rrim</w:t>
      </w:r>
      <w:r w:rsidR="005E48EB" w:rsidRPr="00866685">
        <w:rPr>
          <w:sz w:val="24"/>
        </w:rPr>
        <w:t>an vděčně přijal a lačně ho vypil</w:t>
      </w:r>
      <w:r w:rsidRPr="00866685">
        <w:rPr>
          <w:sz w:val="24"/>
        </w:rPr>
        <w:t>.</w:t>
      </w:r>
    </w:p>
    <w:p w:rsidR="00A65118" w:rsidRPr="00866685" w:rsidRDefault="005E48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Prolongidové </w:t>
      </w:r>
      <w:r w:rsidR="006E16FF" w:rsidRPr="00866685">
        <w:rPr>
          <w:sz w:val="24"/>
        </w:rPr>
        <w:t xml:space="preserve">se nás </w:t>
      </w:r>
      <w:r w:rsidR="00A65118" w:rsidRPr="00866685">
        <w:rPr>
          <w:sz w:val="24"/>
        </w:rPr>
        <w:t>z pověření G</w:t>
      </w:r>
      <w:r w:rsidR="00A65118" w:rsidRPr="00866685">
        <w:rPr>
          <w:sz w:val="24"/>
        </w:rPr>
        <w:t>u</w:t>
      </w:r>
      <w:r w:rsidR="00A65118" w:rsidRPr="00866685">
        <w:rPr>
          <w:sz w:val="24"/>
        </w:rPr>
        <w:t>aran</w:t>
      </w:r>
      <w:r w:rsidRPr="00866685">
        <w:rPr>
          <w:sz w:val="24"/>
        </w:rPr>
        <w:t>ta,“ za</w:t>
      </w:r>
      <w:r w:rsidR="00A65118" w:rsidRPr="00866685">
        <w:rPr>
          <w:sz w:val="24"/>
        </w:rPr>
        <w:t>sténal</w:t>
      </w:r>
      <w:r w:rsidRPr="00866685">
        <w:rPr>
          <w:sz w:val="24"/>
        </w:rPr>
        <w:t>, „pokusili vyvraždit.“</w:t>
      </w:r>
    </w:p>
    <w:p w:rsidR="00A65118" w:rsidRPr="00866685" w:rsidRDefault="002C589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„Proč“</w:t>
      </w:r>
    </w:p>
    <w:p w:rsidR="00A65118" w:rsidRPr="00866685" w:rsidRDefault="005E48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Měli jsme prodávat zboží </w:t>
      </w:r>
      <w:r w:rsidRPr="00866685">
        <w:rPr>
          <w:sz w:val="24"/>
        </w:rPr>
        <w:t>výlučně G</w:t>
      </w:r>
      <w:r w:rsidRPr="00866685">
        <w:rPr>
          <w:sz w:val="24"/>
        </w:rPr>
        <w:t>u</w:t>
      </w:r>
      <w:r w:rsidRPr="00866685">
        <w:rPr>
          <w:sz w:val="24"/>
        </w:rPr>
        <w:t>arant</w:t>
      </w:r>
      <w:r w:rsidR="006E16FF" w:rsidRPr="00866685">
        <w:rPr>
          <w:sz w:val="24"/>
        </w:rPr>
        <w:t>é</w:t>
      </w:r>
      <w:r w:rsidRPr="00866685">
        <w:rPr>
          <w:sz w:val="24"/>
        </w:rPr>
        <w:t>ce. Za</w:t>
      </w:r>
      <w:r w:rsidR="00A65118" w:rsidRPr="00866685">
        <w:rPr>
          <w:sz w:val="24"/>
        </w:rPr>
        <w:t xml:space="preserve"> výrobní cen</w:t>
      </w:r>
      <w:r w:rsidRPr="00866685">
        <w:rPr>
          <w:sz w:val="24"/>
        </w:rPr>
        <w:t>u</w:t>
      </w:r>
      <w:r w:rsidR="00A65118" w:rsidRPr="00866685">
        <w:rPr>
          <w:sz w:val="24"/>
        </w:rPr>
        <w:t xml:space="preserve"> a </w:t>
      </w:r>
      <w:r w:rsidRPr="00866685">
        <w:rPr>
          <w:sz w:val="24"/>
        </w:rPr>
        <w:t>měli jsme n</w:t>
      </w:r>
      <w:r w:rsidRPr="00866685">
        <w:rPr>
          <w:sz w:val="24"/>
        </w:rPr>
        <w:t>a</w:t>
      </w:r>
      <w:r w:rsidRPr="00866685">
        <w:rPr>
          <w:sz w:val="24"/>
        </w:rPr>
        <w:t>víc ručit za dopravu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Odmítli jsme a G</w:t>
      </w:r>
      <w:r w:rsidRPr="00866685">
        <w:rPr>
          <w:sz w:val="24"/>
        </w:rPr>
        <w:t>u</w:t>
      </w:r>
      <w:r w:rsidRPr="00866685">
        <w:rPr>
          <w:sz w:val="24"/>
        </w:rPr>
        <w:t>arant</w:t>
      </w:r>
      <w:r w:rsidR="006E16FF" w:rsidRPr="00866685">
        <w:rPr>
          <w:sz w:val="24"/>
        </w:rPr>
        <w:t>é</w:t>
      </w:r>
      <w:r w:rsidRPr="00866685">
        <w:rPr>
          <w:sz w:val="24"/>
        </w:rPr>
        <w:t>ka zničila naši pobočku a všechny zabila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Ukryl jsem se uvnitř jednoho z kluzáků, tam mě nenašli.“</w:t>
      </w:r>
    </w:p>
    <w:p w:rsidR="00A65118" w:rsidRPr="00866685" w:rsidRDefault="002C589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</w:t>
      </w:r>
      <w:r w:rsidR="00A65118" w:rsidRPr="00866685">
        <w:rPr>
          <w:sz w:val="24"/>
        </w:rPr>
        <w:t>áležíme k národu Ala</w:t>
      </w:r>
      <w:r w:rsidRPr="00866685">
        <w:rPr>
          <w:sz w:val="24"/>
        </w:rPr>
        <w:t>š</w:t>
      </w:r>
      <w:r w:rsidR="00A65118" w:rsidRPr="00866685">
        <w:rPr>
          <w:sz w:val="24"/>
        </w:rPr>
        <w:t>an</w:t>
      </w:r>
      <w:r w:rsidRPr="00866685">
        <w:rPr>
          <w:sz w:val="24"/>
        </w:rPr>
        <w:t>ů</w:t>
      </w:r>
      <w:r w:rsidR="00A65118" w:rsidRPr="00866685">
        <w:rPr>
          <w:sz w:val="24"/>
        </w:rPr>
        <w:t>,</w:t>
      </w:r>
      <w:r w:rsidRPr="00866685">
        <w:rPr>
          <w:sz w:val="24"/>
        </w:rPr>
        <w:t>“</w:t>
      </w:r>
      <w:r w:rsidR="00A65118" w:rsidRPr="00866685">
        <w:rPr>
          <w:sz w:val="24"/>
        </w:rPr>
        <w:t xml:space="preserve"> </w:t>
      </w:r>
      <w:r w:rsidR="005030DF" w:rsidRPr="00866685">
        <w:rPr>
          <w:sz w:val="24"/>
        </w:rPr>
        <w:t>předst</w:t>
      </w:r>
      <w:r w:rsidR="005030DF" w:rsidRPr="00866685">
        <w:rPr>
          <w:sz w:val="24"/>
        </w:rPr>
        <w:t>a</w:t>
      </w:r>
      <w:r w:rsidR="005030DF" w:rsidRPr="00866685">
        <w:rPr>
          <w:sz w:val="24"/>
        </w:rPr>
        <w:t>vila</w:t>
      </w:r>
      <w:r w:rsidRPr="00866685">
        <w:rPr>
          <w:sz w:val="24"/>
        </w:rPr>
        <w:t xml:space="preserve"> mu</w:t>
      </w:r>
      <w:r w:rsidR="00A65118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814920" w:rsidRPr="00866685">
        <w:rPr>
          <w:sz w:val="24"/>
        </w:rPr>
        <w:t>ová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sebe a své průvo</w:t>
      </w:r>
      <w:r w:rsidRPr="00866685">
        <w:rPr>
          <w:sz w:val="24"/>
        </w:rPr>
        <w:t>d</w:t>
      </w:r>
      <w:r w:rsidRPr="00866685">
        <w:rPr>
          <w:sz w:val="24"/>
        </w:rPr>
        <w:t>ce</w:t>
      </w:r>
      <w:r w:rsidR="00A65118" w:rsidRPr="00866685">
        <w:rPr>
          <w:sz w:val="24"/>
        </w:rPr>
        <w:t>.</w:t>
      </w:r>
      <w:r w:rsidRPr="00866685">
        <w:rPr>
          <w:sz w:val="24"/>
        </w:rPr>
        <w:t xml:space="preserve"> „A ty se jmenuješ jak?“</w:t>
      </w:r>
    </w:p>
    <w:p w:rsidR="00A65118" w:rsidRPr="00866685" w:rsidRDefault="002C589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Karlran Seier. </w:t>
      </w:r>
      <w:r w:rsidRPr="00866685">
        <w:rPr>
          <w:sz w:val="24"/>
        </w:rPr>
        <w:t>Pocházím</w:t>
      </w:r>
      <w:r w:rsidR="00A65118" w:rsidRPr="00866685">
        <w:rPr>
          <w:sz w:val="24"/>
        </w:rPr>
        <w:t xml:space="preserve"> ze Zorte</w:t>
      </w:r>
      <w:r w:rsidR="00A65118" w:rsidRPr="00866685">
        <w:rPr>
          <w:sz w:val="24"/>
        </w:rPr>
        <w:t>n</w:t>
      </w:r>
      <w:r w:rsidR="00A65118" w:rsidRPr="00866685">
        <w:rPr>
          <w:sz w:val="24"/>
        </w:rPr>
        <w:t>gaam</w:t>
      </w:r>
      <w:r w:rsidRPr="00866685">
        <w:rPr>
          <w:sz w:val="24"/>
        </w:rPr>
        <w:t>u.“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Pikosyn </w:t>
      </w:r>
      <w:r w:rsidR="00C337D8" w:rsidRPr="00866685">
        <w:rPr>
          <w:sz w:val="24"/>
        </w:rPr>
        <w:t xml:space="preserve">oznámil konec Thorrimanova vyšetření a vydal </w:t>
      </w:r>
      <w:r w:rsidR="0059779B" w:rsidRPr="00866685">
        <w:rPr>
          <w:sz w:val="24"/>
        </w:rPr>
        <w:t>lékařskou</w:t>
      </w:r>
      <w:r w:rsidR="00C337D8" w:rsidRPr="00866685">
        <w:rPr>
          <w:sz w:val="24"/>
        </w:rPr>
        <w:t xml:space="preserve"> zprávu</w:t>
      </w:r>
      <w:r w:rsidRPr="00866685">
        <w:rPr>
          <w:sz w:val="24"/>
        </w:rPr>
        <w:t xml:space="preserve">. Muž </w:t>
      </w:r>
      <w:r w:rsidR="009619F3" w:rsidRPr="00866685">
        <w:rPr>
          <w:sz w:val="24"/>
        </w:rPr>
        <w:t>neměl</w:t>
      </w:r>
      <w:r w:rsidRPr="00866685">
        <w:rPr>
          <w:sz w:val="24"/>
        </w:rPr>
        <w:t xml:space="preserve"> žádn</w:t>
      </w:r>
      <w:r w:rsidR="009619F3" w:rsidRPr="00866685">
        <w:rPr>
          <w:sz w:val="24"/>
        </w:rPr>
        <w:t>é</w:t>
      </w:r>
      <w:r w:rsidRPr="00866685">
        <w:rPr>
          <w:sz w:val="24"/>
        </w:rPr>
        <w:t xml:space="preserve"> zlomen</w:t>
      </w:r>
      <w:r w:rsidR="009619F3" w:rsidRPr="00866685">
        <w:rPr>
          <w:sz w:val="24"/>
        </w:rPr>
        <w:t>iny</w:t>
      </w:r>
      <w:r w:rsidRPr="00866685">
        <w:rPr>
          <w:sz w:val="24"/>
        </w:rPr>
        <w:t xml:space="preserve"> nebo vnitřní tra</w:t>
      </w:r>
      <w:r w:rsidRPr="00866685">
        <w:rPr>
          <w:sz w:val="24"/>
        </w:rPr>
        <w:t>u</w:t>
      </w:r>
      <w:r w:rsidR="009619F3" w:rsidRPr="00866685">
        <w:rPr>
          <w:sz w:val="24"/>
        </w:rPr>
        <w:t>mata</w:t>
      </w:r>
      <w:r w:rsidRPr="00866685">
        <w:rPr>
          <w:sz w:val="24"/>
        </w:rPr>
        <w:t xml:space="preserve">. </w:t>
      </w:r>
      <w:r w:rsidR="009619F3" w:rsidRPr="00866685">
        <w:rPr>
          <w:sz w:val="24"/>
        </w:rPr>
        <w:t>Chyběly t</w:t>
      </w:r>
      <w:r w:rsidRPr="00866685">
        <w:rPr>
          <w:sz w:val="24"/>
        </w:rPr>
        <w:t>aké typick</w:t>
      </w:r>
      <w:r w:rsidR="009619F3" w:rsidRPr="00866685">
        <w:rPr>
          <w:sz w:val="24"/>
        </w:rPr>
        <w:t>é</w:t>
      </w:r>
      <w:r w:rsidR="009A6DDA" w:rsidRPr="00866685">
        <w:rPr>
          <w:sz w:val="24"/>
        </w:rPr>
        <w:t xml:space="preserve"> </w:t>
      </w:r>
      <w:r w:rsidR="009619F3" w:rsidRPr="00866685">
        <w:rPr>
          <w:sz w:val="24"/>
        </w:rPr>
        <w:t>prolongidské kousance</w:t>
      </w:r>
      <w:r w:rsidRPr="00866685">
        <w:rPr>
          <w:sz w:val="24"/>
        </w:rPr>
        <w:t xml:space="preserve">. </w:t>
      </w:r>
      <w:r w:rsidR="009619F3" w:rsidRPr="00866685">
        <w:rPr>
          <w:sz w:val="24"/>
        </w:rPr>
        <w:t xml:space="preserve">Útěk však stál Thorrimana všechny síly, proto z vyčerpání </w:t>
      </w:r>
      <w:r w:rsidR="00814920" w:rsidRPr="00866685">
        <w:rPr>
          <w:sz w:val="24"/>
        </w:rPr>
        <w:t xml:space="preserve">upadl do </w:t>
      </w:r>
      <w:r w:rsidR="0059779B" w:rsidRPr="00866685">
        <w:rPr>
          <w:sz w:val="24"/>
        </w:rPr>
        <w:t>bezvědomí</w:t>
      </w:r>
      <w:r w:rsidRPr="00866685">
        <w:rPr>
          <w:sz w:val="24"/>
        </w:rPr>
        <w:t>.</w:t>
      </w:r>
    </w:p>
    <w:p w:rsidR="00A65118" w:rsidRPr="00866685" w:rsidRDefault="002446A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Všechny naše lodi </w:t>
      </w:r>
      <w:r w:rsidRPr="00866685">
        <w:rPr>
          <w:sz w:val="24"/>
        </w:rPr>
        <w:t>uprchl</w:t>
      </w:r>
      <w:r w:rsidR="00814920" w:rsidRPr="00866685">
        <w:rPr>
          <w:sz w:val="24"/>
        </w:rPr>
        <w:t xml:space="preserve">y </w:t>
      </w:r>
      <w:r w:rsidRPr="00866685">
        <w:rPr>
          <w:sz w:val="24"/>
        </w:rPr>
        <w:t>z Kristanu,“ vyprávěl Karlran Seier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Ale zítra přijde </w:t>
      </w:r>
      <w:r w:rsidRPr="00866685">
        <w:rPr>
          <w:sz w:val="24"/>
        </w:rPr>
        <w:t>dodávka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z</w:t>
      </w:r>
      <w:r w:rsidR="00A65118" w:rsidRPr="00866685">
        <w:rPr>
          <w:sz w:val="24"/>
        </w:rPr>
        <w:t xml:space="preserve"> Thorrim</w:t>
      </w:r>
      <w:r w:rsidRPr="00866685">
        <w:rPr>
          <w:sz w:val="24"/>
        </w:rPr>
        <w:t>u</w:t>
      </w:r>
      <w:r w:rsidR="00A65118" w:rsidRPr="00866685">
        <w:rPr>
          <w:sz w:val="24"/>
        </w:rPr>
        <w:t xml:space="preserve">. </w:t>
      </w:r>
      <w:r w:rsidRPr="00866685">
        <w:rPr>
          <w:sz w:val="24"/>
        </w:rPr>
        <w:t>Znovu vybudujeme naši obchodní stanici a budeme pokračovat v práci.“</w:t>
      </w:r>
    </w:p>
    <w:p w:rsidR="00A65118" w:rsidRPr="00866685" w:rsidRDefault="002446A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„Určitě budete</w:t>
      </w:r>
      <w:r w:rsidR="00A65118" w:rsidRPr="00866685">
        <w:rPr>
          <w:sz w:val="24"/>
        </w:rPr>
        <w:t>,</w:t>
      </w:r>
      <w:r w:rsidRPr="00866685">
        <w:rPr>
          <w:sz w:val="24"/>
        </w:rPr>
        <w:t>“ přisvědčil</w:t>
      </w:r>
      <w:r w:rsidR="00A65118" w:rsidRPr="00866685">
        <w:rPr>
          <w:sz w:val="24"/>
        </w:rPr>
        <w:t xml:space="preserve"> Tuck Me</w:t>
      </w:r>
      <w:r w:rsidR="00A65118" w:rsidRPr="00866685">
        <w:rPr>
          <w:sz w:val="24"/>
        </w:rPr>
        <w:t>r</w:t>
      </w:r>
      <w:r w:rsidR="00A65118" w:rsidRPr="00866685">
        <w:rPr>
          <w:sz w:val="24"/>
        </w:rPr>
        <w:t xml:space="preserve">genburgh. </w:t>
      </w:r>
      <w:r w:rsidRPr="00866685">
        <w:rPr>
          <w:sz w:val="24"/>
        </w:rPr>
        <w:t>„Teď budeš odpočívat, aby ses úplně zotavil.“</w:t>
      </w:r>
    </w:p>
    <w:p w:rsidR="00A65118" w:rsidRPr="00866685" w:rsidRDefault="00EB2D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Alašané č</w:t>
      </w:r>
      <w:r w:rsidR="00250703" w:rsidRPr="00866685">
        <w:rPr>
          <w:sz w:val="24"/>
        </w:rPr>
        <w:t>ekali na návrat třetí skupiny</w:t>
      </w:r>
      <w:r w:rsidR="00A65118" w:rsidRPr="00866685">
        <w:rPr>
          <w:sz w:val="24"/>
        </w:rPr>
        <w:t xml:space="preserve">, </w:t>
      </w:r>
      <w:r w:rsidR="00250703" w:rsidRPr="00866685">
        <w:rPr>
          <w:sz w:val="24"/>
        </w:rPr>
        <w:t>v níž byli i</w:t>
      </w:r>
      <w:r w:rsidR="00A65118" w:rsidRPr="00866685">
        <w:rPr>
          <w:sz w:val="24"/>
        </w:rPr>
        <w:t xml:space="preserve"> Lyjda a Jon</w:t>
      </w:r>
      <w:r w:rsidR="00250703" w:rsidRPr="00866685">
        <w:rPr>
          <w:sz w:val="24"/>
        </w:rPr>
        <w:t>em a která prohlíž</w:t>
      </w:r>
      <w:r w:rsidR="00250703" w:rsidRPr="00866685">
        <w:rPr>
          <w:sz w:val="24"/>
        </w:rPr>
        <w:t>e</w:t>
      </w:r>
      <w:r w:rsidR="00250703" w:rsidRPr="00866685">
        <w:rPr>
          <w:sz w:val="24"/>
        </w:rPr>
        <w:t>la ruiny</w:t>
      </w:r>
      <w:r w:rsidR="00A65118" w:rsidRPr="00866685">
        <w:rPr>
          <w:sz w:val="24"/>
        </w:rPr>
        <w:t xml:space="preserve"> obchodní </w:t>
      </w:r>
      <w:r w:rsidR="00250703" w:rsidRPr="00866685">
        <w:rPr>
          <w:sz w:val="24"/>
        </w:rPr>
        <w:t>pobočky</w:t>
      </w:r>
      <w:r w:rsidR="00A65118" w:rsidRPr="00866685">
        <w:rPr>
          <w:sz w:val="24"/>
        </w:rPr>
        <w:t xml:space="preserve">. Potom </w:t>
      </w:r>
      <w:r w:rsidR="00250703" w:rsidRPr="00866685">
        <w:rPr>
          <w:sz w:val="24"/>
        </w:rPr>
        <w:t xml:space="preserve">se </w:t>
      </w:r>
      <w:r w:rsidRPr="00866685">
        <w:rPr>
          <w:sz w:val="24"/>
        </w:rPr>
        <w:t xml:space="preserve">všichni společně </w:t>
      </w:r>
      <w:r w:rsidR="00250703" w:rsidRPr="00866685">
        <w:rPr>
          <w:sz w:val="24"/>
        </w:rPr>
        <w:t>vydali</w:t>
      </w:r>
      <w:r w:rsidR="00A65118" w:rsidRPr="00866685">
        <w:rPr>
          <w:sz w:val="24"/>
        </w:rPr>
        <w:t xml:space="preserve"> na zpáteční cestu ke GOOD HOPE III. Tuck </w:t>
      </w:r>
      <w:r w:rsidR="00250703" w:rsidRPr="00866685">
        <w:rPr>
          <w:sz w:val="24"/>
        </w:rPr>
        <w:t>chtěl znovu a</w:t>
      </w:r>
      <w:r w:rsidR="00250703" w:rsidRPr="00866685">
        <w:rPr>
          <w:sz w:val="24"/>
        </w:rPr>
        <w:t>k</w:t>
      </w:r>
      <w:r w:rsidR="00250703" w:rsidRPr="00866685">
        <w:rPr>
          <w:sz w:val="24"/>
        </w:rPr>
        <w:lastRenderedPageBreak/>
        <w:t>tivovat deflektory</w:t>
      </w:r>
      <w:r w:rsidR="00A65118" w:rsidRPr="00866685">
        <w:rPr>
          <w:sz w:val="24"/>
        </w:rPr>
        <w:t xml:space="preserve">, ale Fee </w:t>
      </w:r>
      <w:r w:rsidR="00E3604B" w:rsidRPr="00866685">
        <w:rPr>
          <w:sz w:val="24"/>
        </w:rPr>
        <w:t>Kellind</w:t>
      </w:r>
      <w:r w:rsidR="00814920" w:rsidRPr="00866685">
        <w:rPr>
          <w:sz w:val="24"/>
        </w:rPr>
        <w:t>ová</w:t>
      </w:r>
      <w:r w:rsidR="00A65118" w:rsidRPr="00866685">
        <w:rPr>
          <w:sz w:val="24"/>
        </w:rPr>
        <w:t xml:space="preserve"> byl</w:t>
      </w:r>
      <w:r w:rsidR="00250703" w:rsidRPr="00866685">
        <w:rPr>
          <w:sz w:val="24"/>
        </w:rPr>
        <w:t>a</w:t>
      </w:r>
      <w:r w:rsidR="00A65118" w:rsidRPr="00866685">
        <w:rPr>
          <w:sz w:val="24"/>
        </w:rPr>
        <w:t xml:space="preserve"> proti.</w:t>
      </w:r>
    </w:p>
    <w:p w:rsidR="00A65118" w:rsidRPr="00866685" w:rsidRDefault="002507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„Obyvatelé</w:t>
      </w:r>
      <w:r w:rsidR="00A65118" w:rsidRPr="00866685">
        <w:rPr>
          <w:sz w:val="24"/>
        </w:rPr>
        <w:t xml:space="preserve"> Cyros</w:t>
      </w:r>
      <w:r w:rsidRPr="00866685">
        <w:rPr>
          <w:sz w:val="24"/>
        </w:rPr>
        <w:t>u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by měli vědět</w:t>
      </w:r>
      <w:r w:rsidR="00A65118" w:rsidRPr="00866685">
        <w:rPr>
          <w:sz w:val="24"/>
        </w:rPr>
        <w:t xml:space="preserve">, </w:t>
      </w:r>
      <w:r w:rsidR="00A328DA" w:rsidRPr="00866685">
        <w:rPr>
          <w:sz w:val="24"/>
        </w:rPr>
        <w:t>že máme k dispozici značn</w:t>
      </w:r>
      <w:r w:rsidR="00AD317B" w:rsidRPr="00866685">
        <w:rPr>
          <w:sz w:val="24"/>
        </w:rPr>
        <w:t>é bojové</w:t>
      </w:r>
      <w:r w:rsidR="00A328DA" w:rsidRPr="00866685">
        <w:rPr>
          <w:sz w:val="24"/>
        </w:rPr>
        <w:t xml:space="preserve"> prostře</w:t>
      </w:r>
      <w:r w:rsidR="00A328DA" w:rsidRPr="00866685">
        <w:rPr>
          <w:sz w:val="24"/>
        </w:rPr>
        <w:t>d</w:t>
      </w:r>
      <w:r w:rsidR="00A328DA" w:rsidRPr="00866685">
        <w:rPr>
          <w:sz w:val="24"/>
        </w:rPr>
        <w:t>ky.“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Šéftechnik </w:t>
      </w:r>
      <w:r w:rsidR="00AD317B" w:rsidRPr="00866685">
        <w:rPr>
          <w:sz w:val="24"/>
        </w:rPr>
        <w:t>se spojil s kulovitým plav</w:t>
      </w:r>
      <w:r w:rsidR="00AD317B" w:rsidRPr="00866685">
        <w:rPr>
          <w:sz w:val="24"/>
        </w:rPr>
        <w:t>i</w:t>
      </w:r>
      <w:r w:rsidR="00AD317B" w:rsidRPr="00866685">
        <w:rPr>
          <w:sz w:val="24"/>
        </w:rPr>
        <w:t>dlem</w:t>
      </w:r>
      <w:r w:rsidRPr="00866685">
        <w:rPr>
          <w:sz w:val="24"/>
        </w:rPr>
        <w:t xml:space="preserve">. Ors Tecken </w:t>
      </w:r>
      <w:r w:rsidR="00AD317B" w:rsidRPr="00866685">
        <w:rPr>
          <w:sz w:val="24"/>
        </w:rPr>
        <w:t>ho stručně informoval o nejnovějším dění na planetě</w:t>
      </w:r>
      <w:r w:rsidRPr="00866685">
        <w:rPr>
          <w:sz w:val="24"/>
        </w:rPr>
        <w:t xml:space="preserve">. V severní čtvrti </w:t>
      </w:r>
      <w:r w:rsidR="006076C2" w:rsidRPr="00866685">
        <w:rPr>
          <w:sz w:val="24"/>
        </w:rPr>
        <w:t>propukla bitka mezi dvěma bandami ozbrojenců</w:t>
      </w:r>
      <w:r w:rsidRPr="00866685">
        <w:rPr>
          <w:sz w:val="24"/>
        </w:rPr>
        <w:t xml:space="preserve">. </w:t>
      </w:r>
      <w:r w:rsidR="006076C2" w:rsidRPr="00866685">
        <w:rPr>
          <w:sz w:val="24"/>
        </w:rPr>
        <w:t>Nebylo pochyb, že předmětem sporu bylo právo na koupi alašanského</w:t>
      </w:r>
      <w:r w:rsidRPr="00866685">
        <w:rPr>
          <w:sz w:val="24"/>
        </w:rPr>
        <w:t xml:space="preserve"> ZZ-89.</w:t>
      </w:r>
    </w:p>
    <w:p w:rsidR="00A65118" w:rsidRPr="00866685" w:rsidRDefault="0001160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„Tahle planeta není nic pro obyčejné</w:t>
      </w:r>
      <w:r w:rsidR="00A65118" w:rsidRPr="00866685">
        <w:rPr>
          <w:sz w:val="24"/>
        </w:rPr>
        <w:t xml:space="preserve"> smrtelníky,</w:t>
      </w:r>
      <w:r w:rsidRPr="00866685">
        <w:rPr>
          <w:sz w:val="24"/>
        </w:rPr>
        <w:t>“ zoufal si</w:t>
      </w:r>
      <w:r w:rsidR="00A65118" w:rsidRPr="00866685">
        <w:rPr>
          <w:sz w:val="24"/>
        </w:rPr>
        <w:t xml:space="preserve"> šéf</w:t>
      </w:r>
      <w:r w:rsidRPr="00866685">
        <w:rPr>
          <w:sz w:val="24"/>
        </w:rPr>
        <w:t>spojař.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„</w:t>
      </w:r>
      <w:r w:rsidR="00A65118" w:rsidRPr="00866685">
        <w:rPr>
          <w:sz w:val="24"/>
        </w:rPr>
        <w:t>A Cyros je</w:t>
      </w:r>
      <w:r w:rsidR="005D1E2B" w:rsidRPr="00866685">
        <w:rPr>
          <w:sz w:val="24"/>
        </w:rPr>
        <w:t xml:space="preserve"> </w:t>
      </w:r>
      <w:r w:rsidRPr="00866685">
        <w:rPr>
          <w:sz w:val="24"/>
        </w:rPr>
        <w:t xml:space="preserve">hotový </w:t>
      </w:r>
      <w:r w:rsidR="00A65118" w:rsidRPr="00866685">
        <w:rPr>
          <w:sz w:val="24"/>
        </w:rPr>
        <w:t>čaro</w:t>
      </w:r>
      <w:r w:rsidRPr="00866685">
        <w:rPr>
          <w:sz w:val="24"/>
        </w:rPr>
        <w:t>dějnický kotel.“</w:t>
      </w:r>
    </w:p>
    <w:p w:rsidR="00A65118" w:rsidRPr="00866685" w:rsidRDefault="003B044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Proti všem očekáváním se bez problémů dostali na okraj jihozápadního kosmodr</w:t>
      </w:r>
      <w:r w:rsidRPr="00866685">
        <w:rPr>
          <w:sz w:val="24"/>
        </w:rPr>
        <w:t>o</w:t>
      </w:r>
      <w:r w:rsidRPr="00866685">
        <w:rPr>
          <w:sz w:val="24"/>
        </w:rPr>
        <w:t>mu</w:t>
      </w:r>
      <w:r w:rsidR="00A65118" w:rsidRPr="00866685">
        <w:rPr>
          <w:sz w:val="24"/>
        </w:rPr>
        <w:t>. Tam Mergenburgh velmi rychle</w:t>
      </w:r>
      <w:r w:rsidRPr="00866685">
        <w:rPr>
          <w:sz w:val="24"/>
        </w:rPr>
        <w:t xml:space="preserve"> p</w:t>
      </w:r>
      <w:r w:rsidRPr="00866685">
        <w:rPr>
          <w:sz w:val="24"/>
        </w:rPr>
        <w:t>o</w:t>
      </w:r>
      <w:r w:rsidRPr="00866685">
        <w:rPr>
          <w:sz w:val="24"/>
        </w:rPr>
        <w:t>chopil</w:t>
      </w:r>
      <w:r w:rsidR="00A65118" w:rsidRPr="00866685">
        <w:rPr>
          <w:sz w:val="24"/>
        </w:rPr>
        <w:t xml:space="preserve">, že </w:t>
      </w:r>
      <w:r w:rsidRPr="00866685">
        <w:rPr>
          <w:sz w:val="24"/>
        </w:rPr>
        <w:t>velitelčina obezřetnost byla na místě</w:t>
      </w:r>
      <w:r w:rsidR="00A65118" w:rsidRPr="00866685">
        <w:rPr>
          <w:sz w:val="24"/>
        </w:rPr>
        <w:t xml:space="preserve">. </w:t>
      </w:r>
      <w:r w:rsidR="00494E91" w:rsidRPr="00866685">
        <w:rPr>
          <w:sz w:val="24"/>
        </w:rPr>
        <w:t>GOOD HOPE III obléhalo skoro</w:t>
      </w:r>
      <w:r w:rsidR="00A65118" w:rsidRPr="00866685">
        <w:rPr>
          <w:sz w:val="24"/>
        </w:rPr>
        <w:t xml:space="preserve"> dva tisíce příslušník</w:t>
      </w:r>
      <w:r w:rsidR="00494E91" w:rsidRPr="00866685">
        <w:rPr>
          <w:sz w:val="24"/>
        </w:rPr>
        <w:t>ů různých národů</w:t>
      </w:r>
      <w:r w:rsidR="00A65118" w:rsidRPr="00866685">
        <w:rPr>
          <w:sz w:val="24"/>
        </w:rPr>
        <w:t xml:space="preserve"> </w:t>
      </w:r>
      <w:r w:rsidR="00494E91" w:rsidRPr="00866685">
        <w:rPr>
          <w:sz w:val="24"/>
        </w:rPr>
        <w:t>a vzájemně se nedůvěřivě pozorovalo</w:t>
      </w:r>
      <w:r w:rsidR="00A65118" w:rsidRPr="00866685">
        <w:rPr>
          <w:sz w:val="24"/>
        </w:rPr>
        <w:t>.</w:t>
      </w:r>
    </w:p>
    <w:p w:rsidR="00A65118" w:rsidRPr="00866685" w:rsidRDefault="00C337D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745FF" w:rsidRPr="00866685">
        <w:rPr>
          <w:sz w:val="24"/>
        </w:rPr>
        <w:t>Už je ti všechno</w:t>
      </w:r>
      <w:r w:rsidR="00A65118" w:rsidRPr="00866685">
        <w:rPr>
          <w:sz w:val="24"/>
        </w:rPr>
        <w:t xml:space="preserve"> jasn</w:t>
      </w:r>
      <w:r w:rsidRPr="00866685">
        <w:rPr>
          <w:sz w:val="24"/>
        </w:rPr>
        <w:t>é?“</w:t>
      </w:r>
      <w:r w:rsidR="00A65118" w:rsidRPr="00866685">
        <w:rPr>
          <w:sz w:val="24"/>
        </w:rPr>
        <w:t xml:space="preserve"> </w:t>
      </w:r>
      <w:r w:rsidRPr="00866685">
        <w:rPr>
          <w:sz w:val="24"/>
        </w:rPr>
        <w:t>uslyšel</w:t>
      </w:r>
      <w:r w:rsidR="00A65118" w:rsidRPr="00866685">
        <w:rPr>
          <w:sz w:val="24"/>
        </w:rPr>
        <w:t xml:space="preserve"> Tuck </w:t>
      </w:r>
      <w:r w:rsidRPr="00866685">
        <w:rPr>
          <w:sz w:val="24"/>
        </w:rPr>
        <w:t>otázku</w:t>
      </w:r>
      <w:r w:rsidR="00723069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814920" w:rsidRPr="00866685">
        <w:rPr>
          <w:sz w:val="24"/>
        </w:rPr>
        <w:t>ové</w:t>
      </w:r>
      <w:r w:rsidR="00A65118" w:rsidRPr="00866685">
        <w:rPr>
          <w:sz w:val="24"/>
        </w:rPr>
        <w:t>.</w:t>
      </w:r>
    </w:p>
    <w:p w:rsidR="00A65118" w:rsidRPr="00866685" w:rsidRDefault="00C337D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65118" w:rsidRPr="00866685">
        <w:rPr>
          <w:sz w:val="24"/>
        </w:rPr>
        <w:t xml:space="preserve">Všechno </w:t>
      </w:r>
      <w:r w:rsidRPr="00866685">
        <w:rPr>
          <w:sz w:val="24"/>
        </w:rPr>
        <w:t>jasné,“ zabručel</w:t>
      </w:r>
      <w:r w:rsidR="00A65118" w:rsidRPr="00866685">
        <w:rPr>
          <w:sz w:val="24"/>
        </w:rPr>
        <w:t>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Honba na </w:t>
      </w:r>
      <w:r w:rsidR="002C7DB7" w:rsidRPr="00866685">
        <w:rPr>
          <w:sz w:val="24"/>
        </w:rPr>
        <w:t>vysoce výkonný zaměřovač začala</w:t>
      </w:r>
      <w:r w:rsidRPr="00866685">
        <w:rPr>
          <w:sz w:val="24"/>
        </w:rPr>
        <w:t xml:space="preserve">. </w:t>
      </w:r>
      <w:r w:rsidR="002C7DB7" w:rsidRPr="00866685">
        <w:rPr>
          <w:sz w:val="24"/>
        </w:rPr>
        <w:t xml:space="preserve">A </w:t>
      </w:r>
      <w:r w:rsidR="005030DF" w:rsidRPr="00866685">
        <w:rPr>
          <w:sz w:val="24"/>
        </w:rPr>
        <w:t>C</w:t>
      </w:r>
      <w:r w:rsidR="002C7DB7" w:rsidRPr="00866685">
        <w:rPr>
          <w:sz w:val="24"/>
        </w:rPr>
        <w:t>ompan</w:t>
      </w:r>
      <w:r w:rsidR="005030DF" w:rsidRPr="00866685">
        <w:rPr>
          <w:sz w:val="24"/>
        </w:rPr>
        <w:t>e</w:t>
      </w:r>
      <w:r w:rsidR="002C7DB7" w:rsidRPr="00866685">
        <w:rPr>
          <w:sz w:val="24"/>
        </w:rPr>
        <w:t>i</w:t>
      </w:r>
      <w:r w:rsidR="00CC5BF9" w:rsidRPr="00866685">
        <w:rPr>
          <w:sz w:val="24"/>
        </w:rPr>
        <w:t>ům</w:t>
      </w:r>
      <w:r w:rsidR="002C7DB7" w:rsidRPr="00866685">
        <w:rPr>
          <w:sz w:val="24"/>
        </w:rPr>
        <w:t xml:space="preserve"> se takový vývoj ani </w:t>
      </w:r>
      <w:r w:rsidR="005030DF" w:rsidRPr="00866685">
        <w:rPr>
          <w:sz w:val="24"/>
        </w:rPr>
        <w:t>trochu</w:t>
      </w:r>
      <w:r w:rsidR="002C7DB7" w:rsidRPr="00866685">
        <w:rPr>
          <w:sz w:val="24"/>
        </w:rPr>
        <w:t xml:space="preserve"> nelíbil</w:t>
      </w:r>
      <w:r w:rsidRPr="00866685">
        <w:rPr>
          <w:sz w:val="24"/>
        </w:rPr>
        <w:t>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E745FF" w:rsidRPr="00866685" w:rsidRDefault="00E745F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6.</w:t>
      </w:r>
    </w:p>
    <w:p w:rsidR="00A65118" w:rsidRPr="00866685" w:rsidRDefault="00A651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47C05" w:rsidRPr="00866685" w:rsidRDefault="009D64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Z</w:t>
      </w:r>
      <w:r w:rsidRPr="00866685">
        <w:rPr>
          <w:sz w:val="24"/>
        </w:rPr>
        <w:t> oblohy padaly proudy deště</w:t>
      </w:r>
      <w:r w:rsidR="00A47C05" w:rsidRPr="00866685">
        <w:rPr>
          <w:sz w:val="24"/>
        </w:rPr>
        <w:t xml:space="preserve">. </w:t>
      </w:r>
      <w:r w:rsidRPr="00866685">
        <w:rPr>
          <w:sz w:val="24"/>
        </w:rPr>
        <w:t>Zpoza skladiště šlehaly záblesky desítek výstřelů z impul</w:t>
      </w:r>
      <w:r w:rsidR="00792C99" w:rsidRPr="00866685">
        <w:rPr>
          <w:sz w:val="24"/>
        </w:rPr>
        <w:t>z</w:t>
      </w:r>
      <w:r w:rsidRPr="00866685">
        <w:rPr>
          <w:sz w:val="24"/>
        </w:rPr>
        <w:t>ních zářičů</w:t>
      </w:r>
      <w:r w:rsidR="00A47C05" w:rsidRPr="00866685">
        <w:rPr>
          <w:sz w:val="24"/>
        </w:rPr>
        <w:t xml:space="preserve">. </w:t>
      </w:r>
      <w:r w:rsidR="00BC275F" w:rsidRPr="00866685">
        <w:rPr>
          <w:sz w:val="24"/>
        </w:rPr>
        <w:t>Občas se ozvala det</w:t>
      </w:r>
      <w:r w:rsidR="00BC275F" w:rsidRPr="00866685">
        <w:rPr>
          <w:sz w:val="24"/>
        </w:rPr>
        <w:t>o</w:t>
      </w:r>
      <w:r w:rsidR="00BC275F" w:rsidRPr="00866685">
        <w:rPr>
          <w:sz w:val="24"/>
        </w:rPr>
        <w:t>nace, to energie zbraní rozložila vodu na atomární kyslík a vodík</w:t>
      </w:r>
      <w:r w:rsidR="00C72B61" w:rsidRPr="00866685">
        <w:rPr>
          <w:sz w:val="24"/>
        </w:rPr>
        <w:t>,</w:t>
      </w:r>
      <w:r w:rsidR="00BC275F" w:rsidRPr="00866685">
        <w:rPr>
          <w:sz w:val="24"/>
        </w:rPr>
        <w:t xml:space="preserve"> a tím vyvolávala slabé exploze</w:t>
      </w:r>
      <w:r w:rsidR="00A47C05" w:rsidRPr="00866685">
        <w:rPr>
          <w:sz w:val="24"/>
        </w:rPr>
        <w:t>.</w:t>
      </w:r>
    </w:p>
    <w:p w:rsidR="00A47C05" w:rsidRPr="00866685" w:rsidRDefault="00BC275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jsou naši lidé</w:t>
      </w:r>
      <w:r w:rsidR="00A47C05" w:rsidRPr="00866685">
        <w:rPr>
          <w:sz w:val="24"/>
        </w:rPr>
        <w:t>,</w:t>
      </w:r>
      <w:r w:rsidRPr="00866685">
        <w:rPr>
          <w:sz w:val="24"/>
        </w:rPr>
        <w:t>“</w:t>
      </w:r>
      <w:r w:rsidR="00A47C05" w:rsidRPr="00866685">
        <w:rPr>
          <w:sz w:val="24"/>
        </w:rPr>
        <w:t xml:space="preserve"> </w:t>
      </w:r>
      <w:r w:rsidRPr="00866685">
        <w:rPr>
          <w:sz w:val="24"/>
        </w:rPr>
        <w:t>za</w:t>
      </w:r>
      <w:r w:rsidR="00A47C05" w:rsidRPr="00866685">
        <w:rPr>
          <w:sz w:val="24"/>
        </w:rPr>
        <w:t>cvrče</w:t>
      </w:r>
      <w:r w:rsidRPr="00866685">
        <w:rPr>
          <w:sz w:val="24"/>
        </w:rPr>
        <w:t>l</w:t>
      </w:r>
      <w:r w:rsidR="00A47C05" w:rsidRPr="00866685">
        <w:rPr>
          <w:sz w:val="24"/>
        </w:rPr>
        <w:t xml:space="preserve"> </w:t>
      </w:r>
      <w:r w:rsidRPr="00866685">
        <w:rPr>
          <w:sz w:val="24"/>
        </w:rPr>
        <w:t xml:space="preserve">tiše </w:t>
      </w:r>
      <w:r w:rsidR="00A47C05" w:rsidRPr="00866685">
        <w:rPr>
          <w:sz w:val="24"/>
        </w:rPr>
        <w:t xml:space="preserve">Tsk. </w:t>
      </w:r>
      <w:r w:rsidRPr="00866685">
        <w:rPr>
          <w:sz w:val="24"/>
        </w:rPr>
        <w:t>„Poznávám</w:t>
      </w:r>
      <w:r w:rsidR="00A47C05" w:rsidRPr="00866685">
        <w:rPr>
          <w:sz w:val="24"/>
        </w:rPr>
        <w:t xml:space="preserve"> je </w:t>
      </w:r>
      <w:r w:rsidRPr="00866685">
        <w:rPr>
          <w:sz w:val="24"/>
        </w:rPr>
        <w:t>podle</w:t>
      </w:r>
      <w:r w:rsidR="00A47C05" w:rsidRPr="00866685">
        <w:rPr>
          <w:sz w:val="24"/>
        </w:rPr>
        <w:t xml:space="preserve"> frekvenc</w:t>
      </w:r>
      <w:r w:rsidRPr="00866685">
        <w:rPr>
          <w:sz w:val="24"/>
        </w:rPr>
        <w:t>e</w:t>
      </w:r>
      <w:r w:rsidR="00A47C05" w:rsidRPr="00866685">
        <w:rPr>
          <w:sz w:val="24"/>
        </w:rPr>
        <w:t xml:space="preserve"> zvuku jej</w:t>
      </w:r>
      <w:r w:rsidRPr="00866685">
        <w:rPr>
          <w:sz w:val="24"/>
        </w:rPr>
        <w:t>ich</w:t>
      </w:r>
      <w:r w:rsidR="00A47C05" w:rsidRPr="00866685">
        <w:rPr>
          <w:sz w:val="24"/>
        </w:rPr>
        <w:t xml:space="preserve"> zbran</w:t>
      </w:r>
      <w:r w:rsidRPr="00866685">
        <w:rPr>
          <w:sz w:val="24"/>
        </w:rPr>
        <w:t>í.“</w:t>
      </w:r>
    </w:p>
    <w:p w:rsidR="00A47C05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</w:t>
      </w:r>
      <w:r w:rsidR="00BC275F" w:rsidRPr="00866685">
        <w:rPr>
          <w:sz w:val="24"/>
        </w:rPr>
        <w:t>ne</w:t>
      </w:r>
      <w:r w:rsidRPr="00866685">
        <w:rPr>
          <w:sz w:val="24"/>
        </w:rPr>
        <w:t>odpově</w:t>
      </w:r>
      <w:r w:rsidR="00BC275F" w:rsidRPr="00866685">
        <w:rPr>
          <w:sz w:val="24"/>
        </w:rPr>
        <w:t>děl</w:t>
      </w:r>
      <w:r w:rsidRPr="00866685">
        <w:rPr>
          <w:sz w:val="24"/>
        </w:rPr>
        <w:t xml:space="preserve">. </w:t>
      </w:r>
      <w:r w:rsidR="00BC275F" w:rsidRPr="00866685">
        <w:rPr>
          <w:sz w:val="24"/>
        </w:rPr>
        <w:t>Povysunul sto</w:t>
      </w:r>
      <w:r w:rsidR="00BC275F" w:rsidRPr="00866685">
        <w:rPr>
          <w:sz w:val="24"/>
        </w:rPr>
        <w:t>p</w:t>
      </w:r>
      <w:r w:rsidR="00BC275F" w:rsidRPr="00866685">
        <w:rPr>
          <w:sz w:val="24"/>
        </w:rPr>
        <w:t>kovité oči a přes okraj kabiny kluzáku p</w:t>
      </w:r>
      <w:r w:rsidR="00BC275F" w:rsidRPr="00866685">
        <w:rPr>
          <w:sz w:val="24"/>
        </w:rPr>
        <w:t>o</w:t>
      </w:r>
      <w:r w:rsidR="00BC275F" w:rsidRPr="00866685">
        <w:rPr>
          <w:sz w:val="24"/>
        </w:rPr>
        <w:t>zoroval okolí</w:t>
      </w:r>
      <w:r w:rsidRPr="00866685">
        <w:rPr>
          <w:sz w:val="24"/>
        </w:rPr>
        <w:t xml:space="preserve">. Jeho ruce se třásly, z úst </w:t>
      </w:r>
      <w:r w:rsidR="00BC275F" w:rsidRPr="00866685">
        <w:rPr>
          <w:sz w:val="24"/>
        </w:rPr>
        <w:t>v</w:t>
      </w:r>
      <w:r w:rsidR="00BC275F" w:rsidRPr="00866685">
        <w:rPr>
          <w:sz w:val="24"/>
        </w:rPr>
        <w:t>y</w:t>
      </w:r>
      <w:r w:rsidR="00BC275F" w:rsidRPr="00866685">
        <w:rPr>
          <w:sz w:val="24"/>
        </w:rPr>
        <w:t>cházelo bručení</w:t>
      </w:r>
      <w:r w:rsidRPr="00866685">
        <w:rPr>
          <w:sz w:val="24"/>
        </w:rPr>
        <w:t xml:space="preserve">. Ilkan byl rozčilený, a Tsk </w:t>
      </w:r>
      <w:r w:rsidR="00BC275F" w:rsidRPr="00866685">
        <w:rPr>
          <w:sz w:val="24"/>
        </w:rPr>
        <w:t>to registroval s rostoucími obavami</w:t>
      </w:r>
      <w:r w:rsidRPr="00866685">
        <w:rPr>
          <w:sz w:val="24"/>
        </w:rPr>
        <w:t>.</w:t>
      </w:r>
    </w:p>
    <w:p w:rsidR="00A47C05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Opět </w:t>
      </w:r>
      <w:r w:rsidR="00BC275F" w:rsidRPr="00866685">
        <w:rPr>
          <w:sz w:val="24"/>
        </w:rPr>
        <w:t>vy</w:t>
      </w:r>
      <w:r w:rsidRPr="00866685">
        <w:rPr>
          <w:sz w:val="24"/>
        </w:rPr>
        <w:t>šlehly výstřely, tentokrát hlas</w:t>
      </w:r>
      <w:r w:rsidRPr="00866685">
        <w:rPr>
          <w:sz w:val="24"/>
        </w:rPr>
        <w:t>i</w:t>
      </w:r>
      <w:r w:rsidRPr="00866685">
        <w:rPr>
          <w:sz w:val="24"/>
        </w:rPr>
        <w:t xml:space="preserve">těji a </w:t>
      </w:r>
      <w:r w:rsidR="00BC275F" w:rsidRPr="00866685">
        <w:rPr>
          <w:sz w:val="24"/>
        </w:rPr>
        <w:t>mnohem blíž</w:t>
      </w:r>
      <w:r w:rsidRPr="00866685">
        <w:rPr>
          <w:sz w:val="24"/>
        </w:rPr>
        <w:t>.</w:t>
      </w:r>
    </w:p>
    <w:p w:rsidR="00A47C05" w:rsidRPr="00866685" w:rsidRDefault="00BC275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47C05" w:rsidRPr="00866685">
        <w:rPr>
          <w:sz w:val="24"/>
        </w:rPr>
        <w:t xml:space="preserve">KrisPol </w:t>
      </w:r>
      <w:r w:rsidRPr="00866685">
        <w:rPr>
          <w:sz w:val="24"/>
        </w:rPr>
        <w:t>nás před</w:t>
      </w:r>
      <w:r w:rsidR="00814920" w:rsidRPr="00866685">
        <w:rPr>
          <w:sz w:val="24"/>
        </w:rPr>
        <w:t>běhl</w:t>
      </w:r>
      <w:r w:rsidRPr="00866685">
        <w:rPr>
          <w:sz w:val="24"/>
        </w:rPr>
        <w:t>,“</w:t>
      </w:r>
      <w:r w:rsidR="00A47C05" w:rsidRPr="00866685">
        <w:rPr>
          <w:sz w:val="24"/>
        </w:rPr>
        <w:t xml:space="preserve"> </w:t>
      </w:r>
      <w:r w:rsidRPr="00866685">
        <w:rPr>
          <w:sz w:val="24"/>
        </w:rPr>
        <w:t>konstatoval Sprwll. „</w:t>
      </w:r>
      <w:r w:rsidR="00A47C05" w:rsidRPr="00866685">
        <w:rPr>
          <w:sz w:val="24"/>
        </w:rPr>
        <w:t xml:space="preserve">Někdo </w:t>
      </w:r>
      <w:r w:rsidRPr="00866685">
        <w:rPr>
          <w:sz w:val="24"/>
        </w:rPr>
        <w:t xml:space="preserve">nám </w:t>
      </w:r>
      <w:r w:rsidR="00A47C05" w:rsidRPr="00866685">
        <w:rPr>
          <w:sz w:val="24"/>
        </w:rPr>
        <w:t>fuš</w:t>
      </w:r>
      <w:r w:rsidRPr="00866685">
        <w:rPr>
          <w:sz w:val="24"/>
        </w:rPr>
        <w:t>uje</w:t>
      </w:r>
      <w:r w:rsidR="00A47C05" w:rsidRPr="00866685">
        <w:rPr>
          <w:sz w:val="24"/>
        </w:rPr>
        <w:t xml:space="preserve"> do řemes</w:t>
      </w:r>
      <w:r w:rsidRPr="00866685">
        <w:rPr>
          <w:sz w:val="24"/>
        </w:rPr>
        <w:t>la.“</w:t>
      </w:r>
    </w:p>
    <w:p w:rsidR="00A47C05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Ilkan </w:t>
      </w:r>
      <w:r w:rsidR="00BC275F" w:rsidRPr="00866685">
        <w:rPr>
          <w:sz w:val="24"/>
        </w:rPr>
        <w:t>nesouhlasil</w:t>
      </w:r>
      <w:r w:rsidRPr="00866685">
        <w:rPr>
          <w:sz w:val="24"/>
        </w:rPr>
        <w:t xml:space="preserve">. </w:t>
      </w:r>
      <w:r w:rsidR="00BC275F" w:rsidRPr="00866685">
        <w:rPr>
          <w:sz w:val="24"/>
        </w:rPr>
        <w:t>„Pleteš se</w:t>
      </w:r>
      <w:r w:rsidRPr="00866685">
        <w:rPr>
          <w:sz w:val="24"/>
        </w:rPr>
        <w:t xml:space="preserve">. </w:t>
      </w:r>
      <w:r w:rsidR="00BC275F" w:rsidRPr="00866685">
        <w:rPr>
          <w:sz w:val="24"/>
        </w:rPr>
        <w:t xml:space="preserve">Jsou to </w:t>
      </w:r>
      <w:r w:rsidR="005030DF" w:rsidRPr="00866685">
        <w:rPr>
          <w:sz w:val="24"/>
        </w:rPr>
        <w:t>Companeii</w:t>
      </w:r>
      <w:r w:rsidR="00792C99" w:rsidRPr="00866685">
        <w:rPr>
          <w:sz w:val="24"/>
        </w:rPr>
        <w:t>, zjevně hlídači</w:t>
      </w:r>
      <w:r w:rsidRPr="00866685">
        <w:rPr>
          <w:sz w:val="24"/>
        </w:rPr>
        <w:t xml:space="preserve">. </w:t>
      </w:r>
      <w:r w:rsidR="00BC275F" w:rsidRPr="00866685">
        <w:rPr>
          <w:sz w:val="24"/>
        </w:rPr>
        <w:t>P</w:t>
      </w:r>
      <w:r w:rsidRPr="00866685">
        <w:rPr>
          <w:sz w:val="24"/>
        </w:rPr>
        <w:t>řistanu naproti u kontejne</w:t>
      </w:r>
      <w:r w:rsidR="00BC275F" w:rsidRPr="00866685">
        <w:rPr>
          <w:sz w:val="24"/>
        </w:rPr>
        <w:t>rů.“</w:t>
      </w:r>
    </w:p>
    <w:p w:rsidR="00A47C05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</w:t>
      </w:r>
      <w:r w:rsidR="00814920" w:rsidRPr="00866685">
        <w:rPr>
          <w:sz w:val="24"/>
        </w:rPr>
        <w:t>nic nenamítal</w:t>
      </w:r>
      <w:r w:rsidRPr="00866685">
        <w:rPr>
          <w:sz w:val="24"/>
        </w:rPr>
        <w:t xml:space="preserve">. Kluzák </w:t>
      </w:r>
      <w:r w:rsidR="00BC275F" w:rsidRPr="00866685">
        <w:rPr>
          <w:sz w:val="24"/>
        </w:rPr>
        <w:t>dosáhl cíle a klesl do přítmí mezi kovovými stěnami</w:t>
      </w:r>
      <w:r w:rsidRPr="00866685">
        <w:rPr>
          <w:sz w:val="24"/>
        </w:rPr>
        <w:t xml:space="preserve">. Hnací agregát </w:t>
      </w:r>
      <w:r w:rsidR="00BC275F" w:rsidRPr="00866685">
        <w:rPr>
          <w:sz w:val="24"/>
        </w:rPr>
        <w:t>ztichl</w:t>
      </w:r>
      <w:r w:rsidRPr="00866685">
        <w:rPr>
          <w:sz w:val="24"/>
        </w:rPr>
        <w:t xml:space="preserve">. </w:t>
      </w:r>
      <w:r w:rsidR="00BC275F" w:rsidRPr="00866685">
        <w:rPr>
          <w:sz w:val="24"/>
        </w:rPr>
        <w:t>I</w:t>
      </w:r>
      <w:r w:rsidRPr="00866685">
        <w:rPr>
          <w:sz w:val="24"/>
        </w:rPr>
        <w:t>lkan otevře</w:t>
      </w:r>
      <w:r w:rsidR="00BC275F" w:rsidRPr="00866685">
        <w:rPr>
          <w:sz w:val="24"/>
        </w:rPr>
        <w:t>l</w:t>
      </w:r>
      <w:r w:rsidRPr="00866685">
        <w:rPr>
          <w:sz w:val="24"/>
        </w:rPr>
        <w:t xml:space="preserve"> výstup. Tak rychle</w:t>
      </w:r>
      <w:r w:rsidR="00BC275F" w:rsidRPr="00866685">
        <w:rPr>
          <w:sz w:val="24"/>
        </w:rPr>
        <w:t>, jak to jeho krátké nohy</w:t>
      </w:r>
      <w:r w:rsidRPr="00866685">
        <w:rPr>
          <w:sz w:val="24"/>
        </w:rPr>
        <w:t xml:space="preserve"> </w:t>
      </w:r>
      <w:r w:rsidR="00BC275F" w:rsidRPr="00866685">
        <w:rPr>
          <w:sz w:val="24"/>
        </w:rPr>
        <w:t>dovol</w:t>
      </w:r>
      <w:r w:rsidR="00BC275F" w:rsidRPr="00866685">
        <w:rPr>
          <w:sz w:val="24"/>
        </w:rPr>
        <w:t>i</w:t>
      </w:r>
      <w:r w:rsidR="00BC275F" w:rsidRPr="00866685">
        <w:rPr>
          <w:sz w:val="24"/>
        </w:rPr>
        <w:t>ly,</w:t>
      </w:r>
      <w:r w:rsidRPr="00866685">
        <w:rPr>
          <w:sz w:val="24"/>
        </w:rPr>
        <w:t xml:space="preserve"> opustil </w:t>
      </w:r>
      <w:r w:rsidR="00792C99" w:rsidRPr="00866685">
        <w:rPr>
          <w:sz w:val="24"/>
        </w:rPr>
        <w:t>letoun</w:t>
      </w:r>
      <w:r w:rsidRPr="00866685">
        <w:rPr>
          <w:sz w:val="24"/>
        </w:rPr>
        <w:t xml:space="preserve"> a zmizel mezi kontejnery. Tsk </w:t>
      </w:r>
      <w:r w:rsidR="00B467E5" w:rsidRPr="00866685">
        <w:rPr>
          <w:sz w:val="24"/>
        </w:rPr>
        <w:t>ho následoval se</w:t>
      </w:r>
      <w:r w:rsidRPr="00866685">
        <w:rPr>
          <w:sz w:val="24"/>
        </w:rPr>
        <w:t xml:space="preserve"> zlostn</w:t>
      </w:r>
      <w:r w:rsidR="00B467E5" w:rsidRPr="00866685">
        <w:rPr>
          <w:sz w:val="24"/>
        </w:rPr>
        <w:t>ým cvakáním kusadel</w:t>
      </w:r>
      <w:r w:rsidRPr="00866685">
        <w:rPr>
          <w:sz w:val="24"/>
        </w:rPr>
        <w:t>.</w:t>
      </w:r>
    </w:p>
    <w:p w:rsidR="00420823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pronikl </w:t>
      </w:r>
      <w:r w:rsidR="00792C99" w:rsidRPr="00866685">
        <w:rPr>
          <w:sz w:val="24"/>
        </w:rPr>
        <w:t>ke skladišti a skryl se za rohem</w:t>
      </w:r>
      <w:r w:rsidRPr="00866685">
        <w:rPr>
          <w:sz w:val="24"/>
        </w:rPr>
        <w:t xml:space="preserve">. Sprwll </w:t>
      </w:r>
      <w:r w:rsidR="00792C99" w:rsidRPr="00866685">
        <w:rPr>
          <w:sz w:val="24"/>
        </w:rPr>
        <w:t>se zastavil za stromovitou bytostí a čekal</w:t>
      </w:r>
      <w:r w:rsidR="00420823" w:rsidRPr="00866685">
        <w:rPr>
          <w:sz w:val="24"/>
        </w:rPr>
        <w:t>.</w:t>
      </w:r>
    </w:p>
    <w:p w:rsidR="00420823" w:rsidRPr="00866685" w:rsidRDefault="00792C9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 m</w:t>
      </w:r>
      <w:r w:rsidR="00A47C05" w:rsidRPr="00866685">
        <w:rPr>
          <w:sz w:val="24"/>
        </w:rPr>
        <w:t>yšlenk</w:t>
      </w:r>
      <w:r w:rsidRPr="00866685">
        <w:rPr>
          <w:sz w:val="24"/>
        </w:rPr>
        <w:t>ách se zabýval slovy svého</w:t>
      </w:r>
      <w:r w:rsidR="00A47C05" w:rsidRPr="00866685">
        <w:rPr>
          <w:sz w:val="24"/>
        </w:rPr>
        <w:t xml:space="preserve"> průvodce. Ilkan nemohl vědět, zda </w:t>
      </w:r>
      <w:r w:rsidRPr="00866685">
        <w:rPr>
          <w:sz w:val="24"/>
        </w:rPr>
        <w:t xml:space="preserve">jsou </w:t>
      </w:r>
      <w:r w:rsidR="00A47C05" w:rsidRPr="00866685">
        <w:rPr>
          <w:sz w:val="24"/>
        </w:rPr>
        <w:t xml:space="preserve">tam naproti jen </w:t>
      </w:r>
      <w:r w:rsidR="005030DF" w:rsidRPr="00866685">
        <w:rPr>
          <w:sz w:val="24"/>
        </w:rPr>
        <w:t>Companeii</w:t>
      </w:r>
      <w:r w:rsidRPr="00866685">
        <w:rPr>
          <w:sz w:val="24"/>
        </w:rPr>
        <w:t>,</w:t>
      </w:r>
      <w:r w:rsidR="00A47C05" w:rsidRPr="00866685">
        <w:rPr>
          <w:sz w:val="24"/>
        </w:rPr>
        <w:t xml:space="preserve"> nebo </w:t>
      </w:r>
      <w:r w:rsidRPr="00866685">
        <w:rPr>
          <w:sz w:val="24"/>
        </w:rPr>
        <w:t xml:space="preserve">i </w:t>
      </w:r>
      <w:r w:rsidR="00A47C05" w:rsidRPr="00866685">
        <w:rPr>
          <w:sz w:val="24"/>
        </w:rPr>
        <w:t>příslu</w:t>
      </w:r>
      <w:r w:rsidR="00A47C05" w:rsidRPr="00866685">
        <w:rPr>
          <w:sz w:val="24"/>
        </w:rPr>
        <w:t>š</w:t>
      </w:r>
      <w:r w:rsidR="00A47C05" w:rsidRPr="00866685">
        <w:rPr>
          <w:sz w:val="24"/>
        </w:rPr>
        <w:t>ní</w:t>
      </w:r>
      <w:r w:rsidRPr="00866685">
        <w:rPr>
          <w:sz w:val="24"/>
        </w:rPr>
        <w:t>ci</w:t>
      </w:r>
      <w:r w:rsidR="00A47C05" w:rsidRPr="00866685">
        <w:rPr>
          <w:sz w:val="24"/>
        </w:rPr>
        <w:t xml:space="preserve"> KrisPol</w:t>
      </w:r>
      <w:r w:rsidRPr="00866685">
        <w:rPr>
          <w:sz w:val="24"/>
        </w:rPr>
        <w:t>u</w:t>
      </w:r>
      <w:r w:rsidR="00A47C05" w:rsidRPr="00866685">
        <w:rPr>
          <w:sz w:val="24"/>
        </w:rPr>
        <w:t xml:space="preserve">. </w:t>
      </w:r>
      <w:r w:rsidR="005030DF" w:rsidRPr="00866685">
        <w:rPr>
          <w:sz w:val="24"/>
        </w:rPr>
        <w:t xml:space="preserve">Pokud </w:t>
      </w:r>
      <w:r w:rsidR="00814920" w:rsidRPr="00866685">
        <w:rPr>
          <w:sz w:val="24"/>
        </w:rPr>
        <w:t>tedy</w:t>
      </w:r>
      <w:r w:rsidR="005030DF" w:rsidRPr="00866685">
        <w:rPr>
          <w:sz w:val="24"/>
        </w:rPr>
        <w:t xml:space="preserve"> nebyl </w:t>
      </w:r>
      <w:r w:rsidR="00A47C05" w:rsidRPr="00866685">
        <w:rPr>
          <w:sz w:val="24"/>
        </w:rPr>
        <w:t xml:space="preserve">telepat. </w:t>
      </w:r>
      <w:r w:rsidRPr="00866685">
        <w:rPr>
          <w:sz w:val="24"/>
        </w:rPr>
        <w:t>Ale nevěděl by v tom případě, že Sprwll odhalil jeho tajemství</w:t>
      </w:r>
      <w:r w:rsidR="00A47C05" w:rsidRPr="00866685">
        <w:rPr>
          <w:sz w:val="24"/>
        </w:rPr>
        <w:t xml:space="preserve">? </w:t>
      </w:r>
      <w:r w:rsidRPr="00866685">
        <w:rPr>
          <w:sz w:val="24"/>
        </w:rPr>
        <w:t>Možná</w:t>
      </w:r>
      <w:r w:rsidR="00A47C05" w:rsidRPr="00866685">
        <w:rPr>
          <w:sz w:val="24"/>
        </w:rPr>
        <w:t xml:space="preserve"> disponoval kontakty </w:t>
      </w:r>
      <w:r w:rsidR="005030DF" w:rsidRPr="00866685">
        <w:rPr>
          <w:sz w:val="24"/>
        </w:rPr>
        <w:t>na</w:t>
      </w:r>
      <w:r w:rsidR="00A47C05" w:rsidRPr="00866685">
        <w:rPr>
          <w:sz w:val="24"/>
        </w:rPr>
        <w:t xml:space="preserve"> policii a byl tedy zrádce </w:t>
      </w:r>
      <w:r w:rsidRPr="00866685">
        <w:rPr>
          <w:sz w:val="24"/>
        </w:rPr>
        <w:t>G</w:t>
      </w:r>
      <w:r w:rsidRPr="00866685">
        <w:rPr>
          <w:sz w:val="24"/>
        </w:rPr>
        <w:t>u</w:t>
      </w:r>
      <w:r w:rsidRPr="00866685">
        <w:rPr>
          <w:sz w:val="24"/>
        </w:rPr>
        <w:t>arant</w:t>
      </w:r>
      <w:r w:rsidR="00814920" w:rsidRPr="00866685">
        <w:rPr>
          <w:sz w:val="24"/>
        </w:rPr>
        <w:t>é</w:t>
      </w:r>
      <w:r w:rsidRPr="00866685">
        <w:rPr>
          <w:sz w:val="24"/>
        </w:rPr>
        <w:t>ky.</w:t>
      </w:r>
      <w:r w:rsidR="00420823" w:rsidRPr="00866685">
        <w:rPr>
          <w:sz w:val="24"/>
        </w:rPr>
        <w:t xml:space="preserve"> </w:t>
      </w:r>
      <w:r w:rsidR="00A47C05" w:rsidRPr="00866685">
        <w:rPr>
          <w:sz w:val="24"/>
        </w:rPr>
        <w:t xml:space="preserve">Sprwll </w:t>
      </w:r>
      <w:r w:rsidR="00420823" w:rsidRPr="00866685">
        <w:rPr>
          <w:sz w:val="24"/>
        </w:rPr>
        <w:t xml:space="preserve">se </w:t>
      </w:r>
      <w:r w:rsidR="00A47C05" w:rsidRPr="00866685">
        <w:rPr>
          <w:sz w:val="24"/>
        </w:rPr>
        <w:t xml:space="preserve">rozhodl, </w:t>
      </w:r>
      <w:r w:rsidR="00420823" w:rsidRPr="00866685">
        <w:rPr>
          <w:sz w:val="24"/>
        </w:rPr>
        <w:t>že bude</w:t>
      </w:r>
      <w:r w:rsidR="005030DF" w:rsidRPr="00866685">
        <w:rPr>
          <w:sz w:val="24"/>
        </w:rPr>
        <w:t xml:space="preserve"> v</w:t>
      </w:r>
      <w:r w:rsidR="009B0A8C" w:rsidRPr="00866685">
        <w:rPr>
          <w:sz w:val="24"/>
        </w:rPr>
        <w:t xml:space="preserve"> </w:t>
      </w:r>
      <w:r w:rsidR="00420823" w:rsidRPr="00866685">
        <w:rPr>
          <w:sz w:val="24"/>
        </w:rPr>
        <w:t>b</w:t>
      </w:r>
      <w:r w:rsidR="00420823" w:rsidRPr="00866685">
        <w:rPr>
          <w:sz w:val="24"/>
        </w:rPr>
        <w:t>u</w:t>
      </w:r>
      <w:r w:rsidR="00420823" w:rsidRPr="00866685">
        <w:rPr>
          <w:sz w:val="24"/>
        </w:rPr>
        <w:t>doucnu pozorně sledovat a hodnotit</w:t>
      </w:r>
      <w:r w:rsidR="00814920" w:rsidRPr="00866685">
        <w:rPr>
          <w:sz w:val="24"/>
        </w:rPr>
        <w:t xml:space="preserve"> vše</w:t>
      </w:r>
      <w:r w:rsidR="00420823" w:rsidRPr="00866685">
        <w:rPr>
          <w:sz w:val="24"/>
        </w:rPr>
        <w:t>, co Ketomi řekne a učiní</w:t>
      </w:r>
      <w:r w:rsidR="00A47C05" w:rsidRPr="00866685">
        <w:rPr>
          <w:sz w:val="24"/>
        </w:rPr>
        <w:t xml:space="preserve">. </w:t>
      </w:r>
    </w:p>
    <w:p w:rsidR="00420823" w:rsidRPr="00866685" w:rsidRDefault="00A47C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Ilkan</w:t>
      </w:r>
      <w:r w:rsidR="00420823" w:rsidRPr="00866685">
        <w:rPr>
          <w:sz w:val="24"/>
        </w:rPr>
        <w:t>ovy oči,</w:t>
      </w:r>
      <w:r w:rsidR="00814920" w:rsidRPr="00866685">
        <w:rPr>
          <w:sz w:val="24"/>
        </w:rPr>
        <w:t xml:space="preserve"> jejichž stopka nyní měřila víc</w:t>
      </w:r>
      <w:r w:rsidR="00420823" w:rsidRPr="00866685">
        <w:rPr>
          <w:sz w:val="24"/>
        </w:rPr>
        <w:t xml:space="preserve"> než metr</w:t>
      </w:r>
      <w:r w:rsidRPr="00866685">
        <w:rPr>
          <w:sz w:val="24"/>
        </w:rPr>
        <w:t xml:space="preserve">, </w:t>
      </w:r>
      <w:r w:rsidR="00420823" w:rsidRPr="00866685">
        <w:rPr>
          <w:sz w:val="24"/>
        </w:rPr>
        <w:t>sledovaly bitku za skladem</w:t>
      </w:r>
      <w:r w:rsidRPr="00866685">
        <w:rPr>
          <w:sz w:val="24"/>
        </w:rPr>
        <w:t>.</w:t>
      </w:r>
    </w:p>
    <w:p w:rsidR="00A47C05" w:rsidRPr="00866685" w:rsidRDefault="004208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 tu dvojnásobně víc stráží, než ohl</w:t>
      </w:r>
      <w:r w:rsidRPr="00866685">
        <w:rPr>
          <w:sz w:val="24"/>
        </w:rPr>
        <w:t>á</w:t>
      </w:r>
      <w:r w:rsidRPr="00866685">
        <w:rPr>
          <w:sz w:val="24"/>
        </w:rPr>
        <w:t>sili naši agenti,“ oznámil společníkovi</w:t>
      </w:r>
      <w:r w:rsidR="00A47C05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5030DF" w:rsidRPr="00866685">
        <w:rPr>
          <w:sz w:val="24"/>
        </w:rPr>
        <w:t>Companeii</w:t>
      </w:r>
      <w:r w:rsidRPr="00866685">
        <w:rPr>
          <w:sz w:val="24"/>
        </w:rPr>
        <w:t xml:space="preserve"> na nás čekali, nebo přinejme</w:t>
      </w:r>
      <w:r w:rsidRPr="00866685">
        <w:rPr>
          <w:sz w:val="24"/>
        </w:rPr>
        <w:t>n</w:t>
      </w:r>
      <w:r w:rsidRPr="00866685">
        <w:rPr>
          <w:sz w:val="24"/>
        </w:rPr>
        <w:t>ším něco tušili.“</w:t>
      </w:r>
    </w:p>
    <w:p w:rsidR="00A47C05" w:rsidRPr="00866685" w:rsidRDefault="004208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„Musíme jednat,“ prohlásil Tsk</w:t>
      </w:r>
      <w:r w:rsidR="00A70DAC" w:rsidRPr="00866685">
        <w:rPr>
          <w:sz w:val="24"/>
        </w:rPr>
        <w:t xml:space="preserve"> a dal se do pohybu, zatímco se své brašny vytáhl granát a odjistil ho</w:t>
      </w:r>
      <w:r w:rsidR="00A47C05" w:rsidRPr="00866685">
        <w:rPr>
          <w:sz w:val="24"/>
        </w:rPr>
        <w:t xml:space="preserve">. </w:t>
      </w:r>
      <w:r w:rsidR="00A70DAC" w:rsidRPr="00866685">
        <w:rPr>
          <w:sz w:val="24"/>
        </w:rPr>
        <w:t>„Nesmíme</w:t>
      </w:r>
      <w:r w:rsidR="00A47C05" w:rsidRPr="00866685">
        <w:rPr>
          <w:sz w:val="24"/>
        </w:rPr>
        <w:t xml:space="preserve"> ztratit </w:t>
      </w:r>
      <w:r w:rsidR="00A70DAC" w:rsidRPr="00866685">
        <w:rPr>
          <w:sz w:val="24"/>
        </w:rPr>
        <w:t>ani vteřinu.“</w:t>
      </w:r>
    </w:p>
    <w:p w:rsidR="00A47C05" w:rsidRPr="00866685" w:rsidRDefault="00A70D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Rozběhl se, aniž by dbal na K</w:t>
      </w:r>
      <w:r w:rsidR="00A47C05" w:rsidRPr="00866685">
        <w:rPr>
          <w:sz w:val="24"/>
        </w:rPr>
        <w:t>etomi</w:t>
      </w:r>
      <w:r w:rsidRPr="00866685">
        <w:rPr>
          <w:sz w:val="24"/>
        </w:rPr>
        <w:t>ho</w:t>
      </w:r>
      <w:r w:rsidR="00A47C05" w:rsidRPr="00866685">
        <w:rPr>
          <w:sz w:val="24"/>
        </w:rPr>
        <w:t xml:space="preserve">. </w:t>
      </w:r>
      <w:r w:rsidR="00126A71" w:rsidRPr="00866685">
        <w:rPr>
          <w:sz w:val="24"/>
        </w:rPr>
        <w:t xml:space="preserve">Ten </w:t>
      </w:r>
      <w:r w:rsidR="004D5D63" w:rsidRPr="00866685">
        <w:rPr>
          <w:sz w:val="24"/>
        </w:rPr>
        <w:t xml:space="preserve">na překonání </w:t>
      </w:r>
      <w:r w:rsidR="00126A71" w:rsidRPr="00866685">
        <w:rPr>
          <w:sz w:val="24"/>
        </w:rPr>
        <w:t xml:space="preserve">vzdálenosti </w:t>
      </w:r>
      <w:r w:rsidR="00814920" w:rsidRPr="00866685">
        <w:rPr>
          <w:sz w:val="24"/>
        </w:rPr>
        <w:t>čtyř set kr</w:t>
      </w:r>
      <w:r w:rsidR="00814920" w:rsidRPr="00866685">
        <w:rPr>
          <w:sz w:val="24"/>
        </w:rPr>
        <w:t>o</w:t>
      </w:r>
      <w:r w:rsidR="00814920" w:rsidRPr="00866685">
        <w:rPr>
          <w:sz w:val="24"/>
        </w:rPr>
        <w:t xml:space="preserve">ků potřeboval </w:t>
      </w:r>
      <w:r w:rsidR="00126A71" w:rsidRPr="00866685">
        <w:rPr>
          <w:sz w:val="24"/>
        </w:rPr>
        <w:t>mnohem více času</w:t>
      </w:r>
      <w:r w:rsidR="00A47C05" w:rsidRPr="00866685">
        <w:rPr>
          <w:sz w:val="24"/>
        </w:rPr>
        <w:t>. Sprwll přizpůsobil</w:t>
      </w:r>
      <w:r w:rsidR="00814920" w:rsidRPr="00866685">
        <w:rPr>
          <w:sz w:val="24"/>
        </w:rPr>
        <w:t xml:space="preserve"> </w:t>
      </w:r>
      <w:r w:rsidR="00A47C05" w:rsidRPr="00866685">
        <w:rPr>
          <w:sz w:val="24"/>
        </w:rPr>
        <w:t xml:space="preserve">rytmus </w:t>
      </w:r>
      <w:r w:rsidR="00104344" w:rsidRPr="00866685">
        <w:rPr>
          <w:sz w:val="24"/>
        </w:rPr>
        <w:t xml:space="preserve">svého běhu </w:t>
      </w:r>
      <w:r w:rsidR="00A47C05" w:rsidRPr="00866685">
        <w:rPr>
          <w:sz w:val="24"/>
        </w:rPr>
        <w:t>praskotu výboj</w:t>
      </w:r>
      <w:r w:rsidR="00104344" w:rsidRPr="00866685">
        <w:rPr>
          <w:sz w:val="24"/>
        </w:rPr>
        <w:t>ů</w:t>
      </w:r>
      <w:r w:rsidR="00A47C05" w:rsidRPr="00866685">
        <w:rPr>
          <w:sz w:val="24"/>
        </w:rPr>
        <w:t xml:space="preserve">. </w:t>
      </w:r>
      <w:r w:rsidR="00104344" w:rsidRPr="00866685">
        <w:rPr>
          <w:sz w:val="24"/>
        </w:rPr>
        <w:t>Avšak i kdyby to neudělal</w:t>
      </w:r>
      <w:r w:rsidR="00A47C05" w:rsidRPr="00866685">
        <w:rPr>
          <w:sz w:val="24"/>
        </w:rPr>
        <w:t xml:space="preserve">, </w:t>
      </w:r>
      <w:r w:rsidR="00104344" w:rsidRPr="00866685">
        <w:rPr>
          <w:sz w:val="24"/>
        </w:rPr>
        <w:t>dusot tenkých nohou by na metalplastovém p</w:t>
      </w:r>
      <w:r w:rsidR="00104344" w:rsidRPr="00866685">
        <w:rPr>
          <w:sz w:val="24"/>
        </w:rPr>
        <w:t>o</w:t>
      </w:r>
      <w:r w:rsidR="00104344" w:rsidRPr="00866685">
        <w:rPr>
          <w:sz w:val="24"/>
        </w:rPr>
        <w:t xml:space="preserve">vrchu </w:t>
      </w:r>
      <w:r w:rsidR="00A47C05" w:rsidRPr="00866685">
        <w:rPr>
          <w:sz w:val="24"/>
        </w:rPr>
        <w:t xml:space="preserve">zaručeně </w:t>
      </w:r>
      <w:r w:rsidR="00104344" w:rsidRPr="00866685">
        <w:rPr>
          <w:sz w:val="24"/>
        </w:rPr>
        <w:t>nikdo nezaslechl</w:t>
      </w:r>
      <w:r w:rsidR="00A47C05" w:rsidRPr="00866685">
        <w:rPr>
          <w:sz w:val="24"/>
        </w:rPr>
        <w:t xml:space="preserve">. </w:t>
      </w:r>
      <w:r w:rsidR="00104344" w:rsidRPr="00866685">
        <w:rPr>
          <w:sz w:val="24"/>
        </w:rPr>
        <w:t>Bubn</w:t>
      </w:r>
      <w:r w:rsidR="00104344" w:rsidRPr="00866685">
        <w:rPr>
          <w:sz w:val="24"/>
        </w:rPr>
        <w:t>o</w:t>
      </w:r>
      <w:r w:rsidR="00104344" w:rsidRPr="00866685">
        <w:rPr>
          <w:sz w:val="24"/>
        </w:rPr>
        <w:t>vání deště ho spolehlivě skrylo</w:t>
      </w:r>
      <w:r w:rsidR="00A47C05" w:rsidRPr="00866685">
        <w:rPr>
          <w:sz w:val="24"/>
        </w:rPr>
        <w:t>.</w:t>
      </w:r>
    </w:p>
    <w:p w:rsidR="00A70DAC" w:rsidRPr="00866685" w:rsidRDefault="00097BB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Boj zuřil kolem dvaceti nákladních kluzáků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>To bylo v naprostém rozporu s Guarantovým plánem</w:t>
      </w:r>
      <w:r w:rsidR="00A70DAC" w:rsidRPr="00866685">
        <w:rPr>
          <w:sz w:val="24"/>
        </w:rPr>
        <w:t>. Hamarad</w:t>
      </w:r>
      <w:r w:rsidR="0006423E" w:rsidRPr="00866685">
        <w:rPr>
          <w:sz w:val="24"/>
        </w:rPr>
        <w:t>ov</w:t>
      </w:r>
      <w:r w:rsidR="00A70DAC" w:rsidRPr="00866685">
        <w:rPr>
          <w:sz w:val="24"/>
        </w:rPr>
        <w:t>é, Tsk</w:t>
      </w:r>
      <w:r w:rsidRPr="00866685">
        <w:rPr>
          <w:sz w:val="24"/>
        </w:rPr>
        <w:t>o</w:t>
      </w:r>
      <w:r w:rsidRPr="00866685">
        <w:rPr>
          <w:sz w:val="24"/>
        </w:rPr>
        <w:t>vé</w:t>
      </w:r>
      <w:r w:rsidR="00A70DAC" w:rsidRPr="00866685">
        <w:rPr>
          <w:sz w:val="24"/>
        </w:rPr>
        <w:t xml:space="preserve"> a Prolongidové ve služb</w:t>
      </w:r>
      <w:r w:rsidRPr="00866685">
        <w:rPr>
          <w:sz w:val="24"/>
        </w:rPr>
        <w:t>ách</w:t>
      </w:r>
      <w:r w:rsidR="00A70DAC" w:rsidRPr="00866685">
        <w:rPr>
          <w:sz w:val="24"/>
        </w:rPr>
        <w:t xml:space="preserve"> Guarant</w:t>
      </w:r>
      <w:r w:rsidR="00814920" w:rsidRPr="00866685">
        <w:rPr>
          <w:sz w:val="24"/>
        </w:rPr>
        <w:t>é</w:t>
      </w:r>
      <w:r w:rsidR="00A70DAC" w:rsidRPr="00866685">
        <w:rPr>
          <w:sz w:val="24"/>
        </w:rPr>
        <w:t>k</w:t>
      </w:r>
      <w:r w:rsidRPr="00866685">
        <w:rPr>
          <w:sz w:val="24"/>
        </w:rPr>
        <w:t>y</w:t>
      </w:r>
      <w:r w:rsidR="00A70DAC" w:rsidRPr="00866685">
        <w:rPr>
          <w:sz w:val="24"/>
        </w:rPr>
        <w:t xml:space="preserve"> </w:t>
      </w:r>
      <w:r w:rsidRPr="00866685">
        <w:rPr>
          <w:sz w:val="24"/>
        </w:rPr>
        <w:t>u</w:t>
      </w:r>
      <w:r w:rsidR="00A70DAC" w:rsidRPr="00866685">
        <w:rPr>
          <w:sz w:val="24"/>
        </w:rPr>
        <w:t xml:space="preserve">dělali příliš mnoho chyb. Namísto </w:t>
      </w:r>
      <w:r w:rsidR="005030DF" w:rsidRPr="00866685">
        <w:rPr>
          <w:sz w:val="24"/>
        </w:rPr>
        <w:t xml:space="preserve">toho, </w:t>
      </w:r>
      <w:r w:rsidRPr="00866685">
        <w:rPr>
          <w:sz w:val="24"/>
        </w:rPr>
        <w:t xml:space="preserve">aby potichu odstranili </w:t>
      </w:r>
      <w:r w:rsidR="00A70DAC" w:rsidRPr="00866685">
        <w:rPr>
          <w:sz w:val="24"/>
        </w:rPr>
        <w:t xml:space="preserve">strážce, </w:t>
      </w:r>
      <w:r w:rsidRPr="00866685">
        <w:rPr>
          <w:sz w:val="24"/>
        </w:rPr>
        <w:t>zapletli se do bitky s </w:t>
      </w:r>
      <w:r w:rsidR="005030DF" w:rsidRPr="00866685">
        <w:rPr>
          <w:sz w:val="24"/>
        </w:rPr>
        <w:t>Companeii</w:t>
      </w:r>
      <w:r w:rsidRPr="00866685">
        <w:rPr>
          <w:sz w:val="24"/>
        </w:rPr>
        <w:t>. Hluk zbraní byl sl</w:t>
      </w:r>
      <w:r w:rsidRPr="00866685">
        <w:rPr>
          <w:sz w:val="24"/>
        </w:rPr>
        <w:t>y</w:t>
      </w:r>
      <w:r w:rsidRPr="00866685">
        <w:rPr>
          <w:sz w:val="24"/>
        </w:rPr>
        <w:t>šet i ve vzdálenosti šesti městských bloků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 xml:space="preserve">Každou vteřinu rostla pravděpodobnost, že </w:t>
      </w:r>
      <w:r w:rsidRPr="00866685">
        <w:rPr>
          <w:sz w:val="24"/>
        </w:rPr>
        <w:lastRenderedPageBreak/>
        <w:t>se na scéně objeví KrisPol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 xml:space="preserve">Ten by – jako vždy – zasáhl ve prospěch </w:t>
      </w:r>
      <w:r w:rsidR="005030DF" w:rsidRPr="00866685">
        <w:rPr>
          <w:sz w:val="24"/>
        </w:rPr>
        <w:t>Compane</w:t>
      </w:r>
      <w:r w:rsidR="00CC5BF9" w:rsidRPr="00866685">
        <w:rPr>
          <w:sz w:val="24"/>
        </w:rPr>
        <w:t>iů</w:t>
      </w:r>
      <w:r w:rsidRPr="00866685">
        <w:rPr>
          <w:sz w:val="24"/>
        </w:rPr>
        <w:t>, ať by byli útočníky či obránci</w:t>
      </w:r>
      <w:r w:rsidR="00A70DAC" w:rsidRPr="00866685">
        <w:rPr>
          <w:sz w:val="24"/>
        </w:rPr>
        <w:t>.</w:t>
      </w:r>
    </w:p>
    <w:p w:rsidR="00A70DAC" w:rsidRPr="00866685" w:rsidRDefault="00097BB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„Naštěstí jsme na té správné straně,“ </w:t>
      </w:r>
      <w:r w:rsidR="00A70DAC" w:rsidRPr="00866685">
        <w:rPr>
          <w:sz w:val="24"/>
        </w:rPr>
        <w:t>šepta</w:t>
      </w:r>
      <w:r w:rsidRPr="00866685">
        <w:rPr>
          <w:sz w:val="24"/>
        </w:rPr>
        <w:t>l</w:t>
      </w:r>
      <w:r w:rsidR="00A70DAC" w:rsidRPr="00866685">
        <w:rPr>
          <w:sz w:val="24"/>
        </w:rPr>
        <w:t xml:space="preserve"> Sprwll a </w:t>
      </w:r>
      <w:r w:rsidRPr="00866685">
        <w:rPr>
          <w:sz w:val="24"/>
        </w:rPr>
        <w:t>znovu děkoval osudu, že mu umožnil pracovat pro Guaranta a n</w:t>
      </w:r>
      <w:r w:rsidRPr="00866685">
        <w:rPr>
          <w:sz w:val="24"/>
        </w:rPr>
        <w:t>e</w:t>
      </w:r>
      <w:r w:rsidRPr="00866685">
        <w:rPr>
          <w:sz w:val="24"/>
        </w:rPr>
        <w:t>musel bojovat v žoldu KrisPolu</w:t>
      </w:r>
      <w:r w:rsidR="00A70DAC" w:rsidRPr="00866685">
        <w:rPr>
          <w:sz w:val="24"/>
        </w:rPr>
        <w:t>.</w:t>
      </w:r>
    </w:p>
    <w:p w:rsidR="00A70DAC" w:rsidRPr="00866685" w:rsidRDefault="0054650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Myslí mu na okamžik proběhl obraz líhňové místnosti</w:t>
      </w:r>
      <w:r w:rsidR="00A70DAC" w:rsidRPr="00866685">
        <w:rPr>
          <w:sz w:val="24"/>
        </w:rPr>
        <w:t xml:space="preserve"> mateřské lodi</w:t>
      </w:r>
      <w:r w:rsidRPr="00866685">
        <w:rPr>
          <w:sz w:val="24"/>
        </w:rPr>
        <w:t>, kde sídlily březí samice, které se již celé týdny připr</w:t>
      </w:r>
      <w:r w:rsidRPr="00866685">
        <w:rPr>
          <w:sz w:val="24"/>
        </w:rPr>
        <w:t>a</w:t>
      </w:r>
      <w:r w:rsidRPr="00866685">
        <w:rPr>
          <w:sz w:val="24"/>
        </w:rPr>
        <w:t>vovaly ke zrození nové generace Tsk</w:t>
      </w:r>
      <w:r w:rsidR="00583576" w:rsidRPr="00866685">
        <w:rPr>
          <w:sz w:val="24"/>
        </w:rPr>
        <w:t>ů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>Až k tomu dojde, všichni Tsk</w:t>
      </w:r>
      <w:r w:rsidR="00583576" w:rsidRPr="00866685">
        <w:rPr>
          <w:sz w:val="24"/>
        </w:rPr>
        <w:t>ové</w:t>
      </w:r>
      <w:r w:rsidRPr="00866685">
        <w:rPr>
          <w:sz w:val="24"/>
        </w:rPr>
        <w:t xml:space="preserve"> na Kristanu se sejdou k velké slavnosti, </w:t>
      </w:r>
      <w:r w:rsidR="00814920" w:rsidRPr="00866685">
        <w:rPr>
          <w:sz w:val="24"/>
        </w:rPr>
        <w:t>bez ohledu</w:t>
      </w:r>
      <w:r w:rsidRPr="00866685">
        <w:rPr>
          <w:sz w:val="24"/>
        </w:rPr>
        <w:t xml:space="preserve"> na to, jakému pánovi slouží</w:t>
      </w:r>
      <w:r w:rsidR="00A70DAC" w:rsidRPr="00866685">
        <w:rPr>
          <w:sz w:val="24"/>
        </w:rPr>
        <w:t>.</w:t>
      </w:r>
    </w:p>
    <w:p w:rsidR="00A70DAC" w:rsidRPr="00866685" w:rsidRDefault="00A70D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Na tři dny a </w:t>
      </w:r>
      <w:r w:rsidR="00583576" w:rsidRPr="00866685">
        <w:rPr>
          <w:sz w:val="24"/>
        </w:rPr>
        <w:t>noci bude mezi Tsky vlá</w:t>
      </w:r>
      <w:r w:rsidR="00583576" w:rsidRPr="00866685">
        <w:rPr>
          <w:sz w:val="24"/>
        </w:rPr>
        <w:t>d</w:t>
      </w:r>
      <w:r w:rsidR="00583576" w:rsidRPr="00866685">
        <w:rPr>
          <w:sz w:val="24"/>
        </w:rPr>
        <w:t xml:space="preserve">nout mír, potom se vrátí ke své práci a </w:t>
      </w:r>
      <w:r w:rsidRPr="00866685">
        <w:rPr>
          <w:sz w:val="24"/>
        </w:rPr>
        <w:t>o</w:t>
      </w:r>
      <w:r w:rsidRPr="00866685">
        <w:rPr>
          <w:sz w:val="24"/>
        </w:rPr>
        <w:t>d</w:t>
      </w:r>
      <w:r w:rsidRPr="00866685">
        <w:rPr>
          <w:sz w:val="24"/>
        </w:rPr>
        <w:t xml:space="preserve">povědnosti. </w:t>
      </w:r>
      <w:r w:rsidR="00583576" w:rsidRPr="00866685">
        <w:rPr>
          <w:sz w:val="24"/>
        </w:rPr>
        <w:t>Na slavnosti se neukazovali pouze Tskové z </w:t>
      </w:r>
      <w:r w:rsidR="00014736" w:rsidRPr="00866685">
        <w:rPr>
          <w:sz w:val="24"/>
        </w:rPr>
        <w:t>k</w:t>
      </w:r>
      <w:r w:rsidR="00583576" w:rsidRPr="00866685">
        <w:rPr>
          <w:sz w:val="24"/>
        </w:rPr>
        <w:t>on</w:t>
      </w:r>
      <w:r w:rsidR="00814920" w:rsidRPr="00866685">
        <w:rPr>
          <w:sz w:val="24"/>
        </w:rPr>
        <w:t>s</w:t>
      </w:r>
      <w:r w:rsidR="00583576" w:rsidRPr="00866685">
        <w:rPr>
          <w:sz w:val="24"/>
        </w:rPr>
        <w:t>orcia Tampa. Proč tomu tak bylo, Sprwll netušil</w:t>
      </w:r>
      <w:r w:rsidRPr="00866685">
        <w:rPr>
          <w:sz w:val="24"/>
        </w:rPr>
        <w:t>.</w:t>
      </w:r>
    </w:p>
    <w:p w:rsidR="00A70DAC" w:rsidRPr="00866685" w:rsidRDefault="004D0B3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Mezitím ho dohnal Ilkan a opřel se v</w:t>
      </w:r>
      <w:r w:rsidRPr="00866685">
        <w:rPr>
          <w:sz w:val="24"/>
        </w:rPr>
        <w:t>e</w:t>
      </w:r>
      <w:r w:rsidRPr="00866685">
        <w:rPr>
          <w:sz w:val="24"/>
        </w:rPr>
        <w:t>dle něho o zeď</w:t>
      </w:r>
      <w:r w:rsidR="00A70DAC" w:rsidRPr="00866685">
        <w:rPr>
          <w:sz w:val="24"/>
        </w:rPr>
        <w:t>.</w:t>
      </w:r>
    </w:p>
    <w:p w:rsidR="00A70DAC" w:rsidRPr="00866685" w:rsidRDefault="004D0B3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„Příliš svítíš,“ sykl Tsk. „Zredukuj to!“</w:t>
      </w:r>
    </w:p>
    <w:p w:rsidR="00A70DAC" w:rsidRPr="00866685" w:rsidRDefault="00A70D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se </w:t>
      </w:r>
      <w:r w:rsidR="004D0B3D" w:rsidRPr="00866685">
        <w:rPr>
          <w:sz w:val="24"/>
        </w:rPr>
        <w:t>o to pokusil, ale bez valného úspěchu</w:t>
      </w:r>
      <w:r w:rsidRPr="00866685">
        <w:rPr>
          <w:sz w:val="24"/>
        </w:rPr>
        <w:t>.</w:t>
      </w:r>
    </w:p>
    <w:p w:rsidR="004D0B3D" w:rsidRPr="00866685" w:rsidRDefault="004D0B3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tím vzrušením,“ omlouval se.</w:t>
      </w:r>
    </w:p>
    <w:p w:rsidR="00A70DAC" w:rsidRPr="00866685" w:rsidRDefault="003B2FB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Dříve</w:t>
      </w:r>
      <w:r w:rsidR="00814920" w:rsidRPr="00866685">
        <w:rPr>
          <w:sz w:val="24"/>
        </w:rPr>
        <w:t>,</w:t>
      </w:r>
      <w:r w:rsidRPr="00866685">
        <w:rPr>
          <w:sz w:val="24"/>
        </w:rPr>
        <w:t xml:space="preserve"> než si mohly </w:t>
      </w:r>
      <w:r w:rsidR="005030DF" w:rsidRPr="00866685">
        <w:rPr>
          <w:sz w:val="24"/>
        </w:rPr>
        <w:t>c</w:t>
      </w:r>
      <w:r w:rsidRPr="00866685">
        <w:rPr>
          <w:sz w:val="24"/>
        </w:rPr>
        <w:t>ompan</w:t>
      </w:r>
      <w:r w:rsidR="005030DF" w:rsidRPr="00866685">
        <w:rPr>
          <w:sz w:val="24"/>
        </w:rPr>
        <w:t>eij</w:t>
      </w:r>
      <w:r w:rsidRPr="00866685">
        <w:rPr>
          <w:sz w:val="24"/>
        </w:rPr>
        <w:t>ské stráže všimnout zrádného svitu Ilkanovi aury, Sprwll jednal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>Rozmáchl se a vrhl granát. Výbušnina vysokým obloukem přelétla j</w:t>
      </w:r>
      <w:r w:rsidRPr="00866685">
        <w:rPr>
          <w:sz w:val="24"/>
        </w:rPr>
        <w:t>e</w:t>
      </w:r>
      <w:r w:rsidRPr="00866685">
        <w:rPr>
          <w:sz w:val="24"/>
        </w:rPr>
        <w:t>den z kluzáků a dopadla ke vchodu do skladiště, kde se opevnili</w:t>
      </w:r>
      <w:r w:rsidR="00814920" w:rsidRPr="00866685">
        <w:rPr>
          <w:sz w:val="24"/>
        </w:rPr>
        <w:t xml:space="preserve"> obránci</w:t>
      </w:r>
      <w:r w:rsidR="00A70DAC" w:rsidRPr="00866685">
        <w:rPr>
          <w:sz w:val="24"/>
        </w:rPr>
        <w:t>. Deton</w:t>
      </w:r>
      <w:r w:rsidR="00A70DAC" w:rsidRPr="00866685">
        <w:rPr>
          <w:sz w:val="24"/>
        </w:rPr>
        <w:t>a</w:t>
      </w:r>
      <w:r w:rsidR="00A70DAC" w:rsidRPr="00866685">
        <w:rPr>
          <w:sz w:val="24"/>
        </w:rPr>
        <w:t xml:space="preserve">ce </w:t>
      </w:r>
      <w:r w:rsidRPr="00866685">
        <w:rPr>
          <w:sz w:val="24"/>
        </w:rPr>
        <w:t>překonala</w:t>
      </w:r>
      <w:r w:rsidR="00814920" w:rsidRPr="00866685">
        <w:rPr>
          <w:sz w:val="24"/>
        </w:rPr>
        <w:t xml:space="preserve"> </w:t>
      </w:r>
      <w:r w:rsidRPr="00866685">
        <w:rPr>
          <w:sz w:val="24"/>
        </w:rPr>
        <w:t>dosavadní hluk, ale trvala jen dvě sekundy. Pak nastal klid a syčení i</w:t>
      </w:r>
      <w:r w:rsidRPr="00866685">
        <w:rPr>
          <w:sz w:val="24"/>
        </w:rPr>
        <w:t>m</w:t>
      </w:r>
      <w:r w:rsidRPr="00866685">
        <w:rPr>
          <w:sz w:val="24"/>
        </w:rPr>
        <w:t>pulzních zbraní utichlo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>Před otevřenými křídly vrat skladu se rozlévala krev zran</w:t>
      </w:r>
      <w:r w:rsidRPr="00866685">
        <w:rPr>
          <w:sz w:val="24"/>
        </w:rPr>
        <w:t>ě</w:t>
      </w:r>
      <w:r w:rsidRPr="00866685">
        <w:rPr>
          <w:sz w:val="24"/>
        </w:rPr>
        <w:t xml:space="preserve">ných a mrtvých </w:t>
      </w:r>
      <w:r w:rsidR="005030DF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A70DAC" w:rsidRPr="00866685">
        <w:rPr>
          <w:sz w:val="24"/>
        </w:rPr>
        <w:t>. Tsk aktivov</w:t>
      </w:r>
      <w:r w:rsidRPr="00866685">
        <w:rPr>
          <w:sz w:val="24"/>
        </w:rPr>
        <w:t>al vysílačku</w:t>
      </w:r>
      <w:r w:rsidR="00A70DAC" w:rsidRPr="00866685">
        <w:rPr>
          <w:sz w:val="24"/>
        </w:rPr>
        <w:t>.</w:t>
      </w:r>
    </w:p>
    <w:p w:rsidR="00A70DAC" w:rsidRPr="00866685" w:rsidRDefault="003B2FB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„Postarejte se o kluzák</w:t>
      </w:r>
      <w:r w:rsidR="00814920" w:rsidRPr="00866685">
        <w:rPr>
          <w:sz w:val="24"/>
        </w:rPr>
        <w:t>y</w:t>
      </w:r>
      <w:r w:rsidRPr="00866685">
        <w:rPr>
          <w:sz w:val="24"/>
        </w:rPr>
        <w:t xml:space="preserve">, ne o halu!“ vyzval </w:t>
      </w:r>
      <w:r w:rsidR="00A70DAC" w:rsidRPr="00866685">
        <w:rPr>
          <w:sz w:val="24"/>
        </w:rPr>
        <w:t>útočník</w:t>
      </w:r>
      <w:r w:rsidRPr="00866685">
        <w:rPr>
          <w:sz w:val="24"/>
        </w:rPr>
        <w:t>y</w:t>
      </w:r>
      <w:r w:rsidR="00A70DAC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A70DAC" w:rsidRPr="00866685">
        <w:rPr>
          <w:sz w:val="24"/>
        </w:rPr>
        <w:t>Při velk</w:t>
      </w:r>
      <w:r w:rsidRPr="00866685">
        <w:rPr>
          <w:sz w:val="24"/>
        </w:rPr>
        <w:t>é</w:t>
      </w:r>
      <w:r w:rsidR="00A70DAC" w:rsidRPr="00866685">
        <w:rPr>
          <w:sz w:val="24"/>
        </w:rPr>
        <w:t xml:space="preserve"> matce vesmíru, </w:t>
      </w:r>
      <w:r w:rsidRPr="00866685">
        <w:rPr>
          <w:sz w:val="24"/>
        </w:rPr>
        <w:t>pospíchejte!“</w:t>
      </w:r>
    </w:p>
    <w:p w:rsidR="00352D46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Už si myslel, že bude muset vše udělat sám, ale </w:t>
      </w:r>
      <w:r w:rsidR="00341E71" w:rsidRPr="00866685">
        <w:rPr>
          <w:sz w:val="24"/>
        </w:rPr>
        <w:t>čtyřicet</w:t>
      </w:r>
      <w:r w:rsidRPr="00866685">
        <w:rPr>
          <w:sz w:val="24"/>
        </w:rPr>
        <w:t>i</w:t>
      </w:r>
      <w:r w:rsidR="00341E71" w:rsidRPr="00866685">
        <w:rPr>
          <w:sz w:val="24"/>
        </w:rPr>
        <w:t xml:space="preserve"> příslušníků</w:t>
      </w:r>
      <w:r w:rsidRPr="00866685">
        <w:rPr>
          <w:sz w:val="24"/>
        </w:rPr>
        <w:t>m</w:t>
      </w:r>
      <w:r w:rsidR="00341E71" w:rsidRPr="00866685">
        <w:rPr>
          <w:sz w:val="24"/>
        </w:rPr>
        <w:t xml:space="preserve"> </w:t>
      </w:r>
      <w:r w:rsidR="00082FCB" w:rsidRPr="00866685">
        <w:rPr>
          <w:sz w:val="24"/>
        </w:rPr>
        <w:t>Guarantéky</w:t>
      </w:r>
      <w:r w:rsidR="00341E71" w:rsidRPr="00866685">
        <w:rPr>
          <w:sz w:val="24"/>
        </w:rPr>
        <w:t xml:space="preserve"> </w:t>
      </w:r>
      <w:r w:rsidRPr="00866685">
        <w:rPr>
          <w:sz w:val="24"/>
        </w:rPr>
        <w:t>se nakonec přece jen podařilo přemoci p</w:t>
      </w:r>
      <w:r w:rsidRPr="00866685">
        <w:rPr>
          <w:sz w:val="24"/>
        </w:rPr>
        <w:t>i</w:t>
      </w:r>
      <w:r w:rsidRPr="00866685">
        <w:rPr>
          <w:sz w:val="24"/>
        </w:rPr>
        <w:t>loty a obsadit kluzáky i s jejich drahoce</w:t>
      </w:r>
      <w:r w:rsidRPr="00866685">
        <w:rPr>
          <w:sz w:val="24"/>
        </w:rPr>
        <w:t>n</w:t>
      </w:r>
      <w:r w:rsidRPr="00866685">
        <w:rPr>
          <w:sz w:val="24"/>
        </w:rPr>
        <w:t>ným nákladem</w:t>
      </w:r>
      <w:r w:rsidR="00341E71" w:rsidRPr="00866685">
        <w:rPr>
          <w:sz w:val="24"/>
        </w:rPr>
        <w:t>. Několik nezraněný</w:t>
      </w:r>
      <w:r w:rsidRPr="00866685">
        <w:rPr>
          <w:sz w:val="24"/>
        </w:rPr>
        <w:t xml:space="preserve">ch </w:t>
      </w:r>
      <w:r w:rsidR="00AB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Pr="00866685">
        <w:rPr>
          <w:sz w:val="24"/>
        </w:rPr>
        <w:t xml:space="preserve"> se stáhlo do skladu a zoufale volalo o pomoc.</w:t>
      </w:r>
    </w:p>
    <w:p w:rsidR="00341E71" w:rsidRPr="00866685" w:rsidRDefault="00341E7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</w:t>
      </w:r>
      <w:r w:rsidR="00352D46" w:rsidRPr="00866685">
        <w:rPr>
          <w:sz w:val="24"/>
        </w:rPr>
        <w:t>hledal svého společníka. Nak</w:t>
      </w:r>
      <w:r w:rsidR="00352D46" w:rsidRPr="00866685">
        <w:rPr>
          <w:sz w:val="24"/>
        </w:rPr>
        <w:t>o</w:t>
      </w:r>
      <w:r w:rsidR="00352D46" w:rsidRPr="00866685">
        <w:rPr>
          <w:sz w:val="24"/>
        </w:rPr>
        <w:t xml:space="preserve">nec ho nalezl – silně zářící </w:t>
      </w:r>
      <w:r w:rsidRPr="00866685">
        <w:rPr>
          <w:sz w:val="24"/>
        </w:rPr>
        <w:t>Ketomi</w:t>
      </w:r>
      <w:r w:rsidR="00352D46" w:rsidRPr="00866685">
        <w:rPr>
          <w:sz w:val="24"/>
        </w:rPr>
        <w:t xml:space="preserve"> právě lezl do dobytého transportního kluzáku</w:t>
      </w:r>
      <w:r w:rsidRPr="00866685">
        <w:rPr>
          <w:sz w:val="24"/>
        </w:rPr>
        <w:t>.</w:t>
      </w:r>
    </w:p>
    <w:p w:rsidR="00341E71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„Kam chceš letět?“ volal za ním. „Co tím sleduješ?“</w:t>
      </w:r>
    </w:p>
    <w:p w:rsidR="00341E71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Podle bojového rozkazu se nyní měli vrátit na kontaktní místo a vyzvednout si instrukce k</w:t>
      </w:r>
      <w:r w:rsidR="00AB649B" w:rsidRPr="00866685">
        <w:rPr>
          <w:sz w:val="24"/>
        </w:rPr>
        <w:t>e</w:t>
      </w:r>
      <w:r w:rsidRPr="00866685">
        <w:rPr>
          <w:sz w:val="24"/>
        </w:rPr>
        <w:t> třem dalším akcím</w:t>
      </w:r>
      <w:r w:rsidR="00341E71" w:rsidRPr="00866685">
        <w:rPr>
          <w:sz w:val="24"/>
        </w:rPr>
        <w:t>.</w:t>
      </w:r>
    </w:p>
    <w:p w:rsidR="00352D46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Ilkan se na </w:t>
      </w:r>
      <w:r w:rsidR="00341E71" w:rsidRPr="00866685">
        <w:rPr>
          <w:sz w:val="24"/>
        </w:rPr>
        <w:t xml:space="preserve">okamžik </w:t>
      </w:r>
      <w:r w:rsidRPr="00866685">
        <w:rPr>
          <w:sz w:val="24"/>
        </w:rPr>
        <w:t>zastavil ve vstupu</w:t>
      </w:r>
      <w:r w:rsidR="00341E71" w:rsidRPr="00866685">
        <w:rPr>
          <w:sz w:val="24"/>
        </w:rPr>
        <w:t xml:space="preserve"> a </w:t>
      </w:r>
      <w:r w:rsidRPr="00866685">
        <w:rPr>
          <w:sz w:val="24"/>
        </w:rPr>
        <w:t>namířil</w:t>
      </w:r>
      <w:r w:rsidR="00341E71" w:rsidRPr="00866685">
        <w:rPr>
          <w:sz w:val="24"/>
        </w:rPr>
        <w:t xml:space="preserve"> své oči na </w:t>
      </w:r>
      <w:r w:rsidRPr="00866685">
        <w:rPr>
          <w:sz w:val="24"/>
        </w:rPr>
        <w:t>Tska</w:t>
      </w:r>
      <w:r w:rsidR="00341E71" w:rsidRPr="00866685">
        <w:rPr>
          <w:sz w:val="24"/>
        </w:rPr>
        <w:t>.</w:t>
      </w:r>
      <w:r w:rsidRPr="00866685">
        <w:rPr>
          <w:sz w:val="24"/>
        </w:rPr>
        <w:t xml:space="preserve"> „Na Kristanu jsou cizinci. Všechno se tím mění. Vydej se na kontaktní místo – příští akce budeš muset zvládnout beze mne.“</w:t>
      </w:r>
    </w:p>
    <w:p w:rsidR="00341E71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814920" w:rsidRPr="00866685">
        <w:rPr>
          <w:sz w:val="24"/>
        </w:rPr>
        <w:t>Copak</w:t>
      </w:r>
      <w:r w:rsidR="00341E71" w:rsidRPr="00866685">
        <w:rPr>
          <w:sz w:val="24"/>
        </w:rPr>
        <w:t xml:space="preserve"> </w:t>
      </w:r>
      <w:r w:rsidRPr="00866685">
        <w:rPr>
          <w:sz w:val="24"/>
        </w:rPr>
        <w:t>n</w:t>
      </w:r>
      <w:r w:rsidR="00341E71" w:rsidRPr="00866685">
        <w:rPr>
          <w:sz w:val="24"/>
        </w:rPr>
        <w:t xml:space="preserve">emůžeme </w:t>
      </w:r>
      <w:r w:rsidRPr="00866685">
        <w:rPr>
          <w:sz w:val="24"/>
        </w:rPr>
        <w:t xml:space="preserve">jít </w:t>
      </w:r>
      <w:r w:rsidR="00814920" w:rsidRPr="00866685">
        <w:rPr>
          <w:sz w:val="24"/>
        </w:rPr>
        <w:t>spolu</w:t>
      </w:r>
      <w:r w:rsidR="00AB649B" w:rsidRPr="00866685">
        <w:rPr>
          <w:sz w:val="24"/>
        </w:rPr>
        <w:t>?“</w:t>
      </w:r>
    </w:p>
    <w:p w:rsidR="00341E71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„Ne.“</w:t>
      </w:r>
    </w:p>
    <w:p w:rsidR="00341E71" w:rsidRPr="00866685" w:rsidRDefault="00341E7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</w:t>
      </w:r>
      <w:r w:rsidR="00352D46" w:rsidRPr="00866685">
        <w:rPr>
          <w:sz w:val="24"/>
        </w:rPr>
        <w:t>to tušil</w:t>
      </w:r>
      <w:r w:rsidRPr="00866685">
        <w:rPr>
          <w:sz w:val="24"/>
        </w:rPr>
        <w:t xml:space="preserve">. </w:t>
      </w:r>
      <w:r w:rsidR="00352D46" w:rsidRPr="00866685">
        <w:rPr>
          <w:sz w:val="24"/>
        </w:rPr>
        <w:t>Nakonec to muselo přijít</w:t>
      </w:r>
      <w:r w:rsidRPr="00866685">
        <w:rPr>
          <w:sz w:val="24"/>
        </w:rPr>
        <w:t xml:space="preserve">. </w:t>
      </w:r>
      <w:r w:rsidR="00352D46" w:rsidRPr="00866685">
        <w:rPr>
          <w:sz w:val="24"/>
        </w:rPr>
        <w:t>Oba vazalové Guarant</w:t>
      </w:r>
      <w:r w:rsidR="00814920" w:rsidRPr="00866685">
        <w:rPr>
          <w:sz w:val="24"/>
        </w:rPr>
        <w:t>é</w:t>
      </w:r>
      <w:r w:rsidR="00352D46" w:rsidRPr="00866685">
        <w:rPr>
          <w:sz w:val="24"/>
        </w:rPr>
        <w:t xml:space="preserve">ky byli </w:t>
      </w:r>
      <w:r w:rsidR="00514164" w:rsidRPr="00866685">
        <w:rPr>
          <w:sz w:val="24"/>
        </w:rPr>
        <w:t>svou ment</w:t>
      </w:r>
      <w:r w:rsidR="00514164" w:rsidRPr="00866685">
        <w:rPr>
          <w:sz w:val="24"/>
        </w:rPr>
        <w:t>a</w:t>
      </w:r>
      <w:r w:rsidR="00514164" w:rsidRPr="00866685">
        <w:rPr>
          <w:sz w:val="24"/>
        </w:rPr>
        <w:t>litou</w:t>
      </w:r>
      <w:r w:rsidR="00352D46" w:rsidRPr="00866685">
        <w:rPr>
          <w:sz w:val="24"/>
        </w:rPr>
        <w:t xml:space="preserve"> příliš </w:t>
      </w:r>
      <w:r w:rsidR="00514164" w:rsidRPr="00866685">
        <w:rPr>
          <w:sz w:val="24"/>
        </w:rPr>
        <w:t>rozdílní</w:t>
      </w:r>
      <w:r w:rsidRPr="00866685">
        <w:rPr>
          <w:sz w:val="24"/>
        </w:rPr>
        <w:t xml:space="preserve">. </w:t>
      </w:r>
      <w:r w:rsidR="00352D46" w:rsidRPr="00866685">
        <w:rPr>
          <w:sz w:val="24"/>
        </w:rPr>
        <w:t>Nikdy se nedokázali zcela přizpůsobit tomu druhému.</w:t>
      </w:r>
    </w:p>
    <w:p w:rsidR="00341E71" w:rsidRPr="00866685" w:rsidRDefault="00352D4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„Oznámím to Guarantovi,“ kývl </w:t>
      </w:r>
      <w:r w:rsidR="00341E71" w:rsidRPr="00866685">
        <w:rPr>
          <w:sz w:val="24"/>
        </w:rPr>
        <w:t xml:space="preserve">Sprwll </w:t>
      </w:r>
      <w:r w:rsidRPr="00866685">
        <w:rPr>
          <w:sz w:val="24"/>
        </w:rPr>
        <w:t xml:space="preserve">a </w:t>
      </w:r>
      <w:r w:rsidR="00341E71" w:rsidRPr="00866685">
        <w:rPr>
          <w:sz w:val="24"/>
        </w:rPr>
        <w:t>vráti</w:t>
      </w:r>
      <w:r w:rsidRPr="00866685">
        <w:rPr>
          <w:sz w:val="24"/>
        </w:rPr>
        <w:t>l se ke svému letounu</w:t>
      </w:r>
      <w:r w:rsidR="00341E71" w:rsidRPr="00866685">
        <w:rPr>
          <w:sz w:val="24"/>
        </w:rPr>
        <w:t>.</w:t>
      </w:r>
    </w:p>
    <w:p w:rsidR="00341E71" w:rsidRPr="00866685" w:rsidRDefault="006473FE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sz w:val="24"/>
        </w:rPr>
        <w:t>Transportní k</w:t>
      </w:r>
      <w:r w:rsidR="00341E71" w:rsidRPr="00866685">
        <w:rPr>
          <w:sz w:val="24"/>
        </w:rPr>
        <w:t>luzák</w:t>
      </w:r>
      <w:r w:rsidRPr="00866685">
        <w:rPr>
          <w:sz w:val="24"/>
        </w:rPr>
        <w:t>y</w:t>
      </w:r>
      <w:r w:rsidR="00341E71" w:rsidRPr="00866685">
        <w:rPr>
          <w:sz w:val="24"/>
        </w:rPr>
        <w:t xml:space="preserve"> odstartoval</w:t>
      </w:r>
      <w:r w:rsidRPr="00866685">
        <w:rPr>
          <w:sz w:val="24"/>
        </w:rPr>
        <w:t>y</w:t>
      </w:r>
      <w:r w:rsidR="00341E71" w:rsidRPr="00866685">
        <w:rPr>
          <w:sz w:val="24"/>
        </w:rPr>
        <w:t xml:space="preserve"> a </w:t>
      </w:r>
      <w:r w:rsidRPr="00866685">
        <w:rPr>
          <w:sz w:val="24"/>
        </w:rPr>
        <w:t>zm</w:t>
      </w:r>
      <w:r w:rsidRPr="00866685">
        <w:rPr>
          <w:sz w:val="24"/>
        </w:rPr>
        <w:t>i</w:t>
      </w:r>
      <w:r w:rsidRPr="00866685">
        <w:rPr>
          <w:sz w:val="24"/>
        </w:rPr>
        <w:t xml:space="preserve">zely mezi </w:t>
      </w:r>
      <w:r w:rsidR="00341E71" w:rsidRPr="00866685">
        <w:rPr>
          <w:sz w:val="24"/>
        </w:rPr>
        <w:t xml:space="preserve">výškovými </w:t>
      </w:r>
      <w:r w:rsidRPr="00866685">
        <w:rPr>
          <w:sz w:val="24"/>
        </w:rPr>
        <w:t>budovami</w:t>
      </w:r>
      <w:r w:rsidR="00341E71" w:rsidRPr="00866685">
        <w:rPr>
          <w:sz w:val="24"/>
        </w:rPr>
        <w:t xml:space="preserve"> na druhé straně </w:t>
      </w:r>
      <w:r w:rsidR="00341E71" w:rsidRPr="00866685">
        <w:rPr>
          <w:color w:val="000000" w:themeColor="text1"/>
          <w:sz w:val="24"/>
        </w:rPr>
        <w:t>sklad</w:t>
      </w:r>
      <w:r w:rsidRPr="00866685">
        <w:rPr>
          <w:color w:val="000000" w:themeColor="text1"/>
          <w:sz w:val="24"/>
        </w:rPr>
        <w:t xml:space="preserve">ištního </w:t>
      </w:r>
      <w:r w:rsidR="00341E71" w:rsidRPr="00866685">
        <w:rPr>
          <w:color w:val="000000" w:themeColor="text1"/>
          <w:sz w:val="24"/>
        </w:rPr>
        <w:t>areálu.</w:t>
      </w:r>
      <w:r w:rsidRPr="00866685">
        <w:rPr>
          <w:color w:val="000000" w:themeColor="text1"/>
          <w:sz w:val="24"/>
        </w:rPr>
        <w:t xml:space="preserve"> Rozdělily se a různými cestami zamířily k severu, kde byl jejich společný cíl</w:t>
      </w:r>
      <w:r w:rsidR="00341E71" w:rsidRPr="00866685">
        <w:rPr>
          <w:color w:val="000000" w:themeColor="text1"/>
          <w:sz w:val="24"/>
        </w:rPr>
        <w:t xml:space="preserve">. Úder, </w:t>
      </w:r>
      <w:r w:rsidRPr="00866685">
        <w:rPr>
          <w:color w:val="000000" w:themeColor="text1"/>
          <w:sz w:val="24"/>
        </w:rPr>
        <w:t>který Guarant</w:t>
      </w:r>
      <w:r w:rsidR="00814920" w:rsidRPr="00866685">
        <w:rPr>
          <w:color w:val="000000" w:themeColor="text1"/>
          <w:sz w:val="24"/>
        </w:rPr>
        <w:t>é</w:t>
      </w:r>
      <w:r w:rsidRPr="00866685">
        <w:rPr>
          <w:color w:val="000000" w:themeColor="text1"/>
          <w:sz w:val="24"/>
        </w:rPr>
        <w:t xml:space="preserve">ka tímto přepadením zasadila </w:t>
      </w:r>
      <w:r w:rsidR="00AB649B" w:rsidRPr="00866685">
        <w:rPr>
          <w:color w:val="000000" w:themeColor="text1"/>
          <w:sz w:val="24"/>
        </w:rPr>
        <w:t>Companei</w:t>
      </w:r>
      <w:r w:rsidR="00CC5BF9" w:rsidRPr="00866685">
        <w:rPr>
          <w:color w:val="000000" w:themeColor="text1"/>
          <w:sz w:val="24"/>
        </w:rPr>
        <w:t>ům</w:t>
      </w:r>
      <w:r w:rsidRPr="00866685">
        <w:rPr>
          <w:color w:val="000000" w:themeColor="text1"/>
          <w:sz w:val="24"/>
        </w:rPr>
        <w:t>, oslabil její nepřátele a Guarantově organ</w:t>
      </w:r>
      <w:r w:rsidRPr="00866685">
        <w:rPr>
          <w:color w:val="000000" w:themeColor="text1"/>
          <w:sz w:val="24"/>
        </w:rPr>
        <w:t>i</w:t>
      </w:r>
      <w:r w:rsidRPr="00866685">
        <w:rPr>
          <w:color w:val="000000" w:themeColor="text1"/>
          <w:sz w:val="24"/>
        </w:rPr>
        <w:t>zaci přinesl další zisky</w:t>
      </w:r>
      <w:r w:rsidR="00341E71" w:rsidRPr="00866685">
        <w:rPr>
          <w:color w:val="000000" w:themeColor="text1"/>
          <w:sz w:val="24"/>
        </w:rPr>
        <w:t xml:space="preserve">. </w:t>
      </w:r>
      <w:r w:rsidRPr="00866685">
        <w:rPr>
          <w:color w:val="000000" w:themeColor="text1"/>
          <w:sz w:val="24"/>
        </w:rPr>
        <w:t>Náklad</w:t>
      </w:r>
      <w:r w:rsidR="00341E71" w:rsidRPr="00866685">
        <w:rPr>
          <w:color w:val="000000" w:themeColor="text1"/>
          <w:sz w:val="24"/>
        </w:rPr>
        <w:t xml:space="preserve"> kluzák</w:t>
      </w:r>
      <w:r w:rsidRPr="00866685">
        <w:rPr>
          <w:color w:val="000000" w:themeColor="text1"/>
          <w:sz w:val="24"/>
        </w:rPr>
        <w:t>ů</w:t>
      </w:r>
      <w:r w:rsidR="00341E71" w:rsidRPr="00866685">
        <w:rPr>
          <w:color w:val="000000" w:themeColor="text1"/>
          <w:sz w:val="24"/>
        </w:rPr>
        <w:t xml:space="preserve"> </w:t>
      </w:r>
      <w:r w:rsidRPr="00866685">
        <w:rPr>
          <w:color w:val="000000" w:themeColor="text1"/>
          <w:sz w:val="24"/>
        </w:rPr>
        <w:t>tvořila vysoce</w:t>
      </w:r>
      <w:r w:rsidR="00341E71" w:rsidRPr="00866685">
        <w:rPr>
          <w:color w:val="000000" w:themeColor="text1"/>
          <w:sz w:val="24"/>
        </w:rPr>
        <w:t xml:space="preserve"> jakostní mikrotechni</w:t>
      </w:r>
      <w:r w:rsidRPr="00866685">
        <w:rPr>
          <w:color w:val="000000" w:themeColor="text1"/>
          <w:sz w:val="24"/>
        </w:rPr>
        <w:t>ka a její cena se pohybovala v řádu miliard mirů</w:t>
      </w:r>
      <w:r w:rsidR="00341E71" w:rsidRPr="00866685">
        <w:rPr>
          <w:color w:val="000000" w:themeColor="text1"/>
          <w:sz w:val="24"/>
        </w:rPr>
        <w:t>.</w:t>
      </w:r>
    </w:p>
    <w:p w:rsidR="00341E71" w:rsidRPr="00866685" w:rsidRDefault="006473F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000000" w:themeColor="text1"/>
          <w:sz w:val="24"/>
        </w:rPr>
        <w:t>Na Kristanu se podobné přepady od</w:t>
      </w:r>
      <w:r w:rsidRPr="00866685">
        <w:rPr>
          <w:color w:val="000000" w:themeColor="text1"/>
          <w:sz w:val="24"/>
        </w:rPr>
        <w:t>e</w:t>
      </w:r>
      <w:r w:rsidRPr="00866685">
        <w:rPr>
          <w:color w:val="000000" w:themeColor="text1"/>
          <w:sz w:val="24"/>
        </w:rPr>
        <w:t>hrávaly každou chvíli</w:t>
      </w:r>
      <w:r w:rsidR="00341E71" w:rsidRPr="00866685">
        <w:rPr>
          <w:color w:val="000000" w:themeColor="text1"/>
          <w:sz w:val="24"/>
        </w:rPr>
        <w:t>. Guarant</w:t>
      </w:r>
      <w:r w:rsidR="00814920" w:rsidRPr="00866685">
        <w:rPr>
          <w:color w:val="000000" w:themeColor="text1"/>
          <w:sz w:val="24"/>
        </w:rPr>
        <w:t>é</w:t>
      </w:r>
      <w:r w:rsidR="00341E71" w:rsidRPr="00866685">
        <w:rPr>
          <w:color w:val="000000" w:themeColor="text1"/>
          <w:sz w:val="24"/>
        </w:rPr>
        <w:t xml:space="preserve">ka </w:t>
      </w:r>
      <w:r w:rsidRPr="00866685">
        <w:rPr>
          <w:color w:val="000000" w:themeColor="text1"/>
          <w:sz w:val="24"/>
        </w:rPr>
        <w:t>se v nich však zdokonalila natolik, že se v</w:t>
      </w:r>
      <w:r w:rsidRPr="00866685">
        <w:rPr>
          <w:color w:val="000000" w:themeColor="text1"/>
          <w:sz w:val="24"/>
        </w:rPr>
        <w:t>y</w:t>
      </w:r>
      <w:r w:rsidRPr="00866685">
        <w:rPr>
          <w:color w:val="000000" w:themeColor="text1"/>
          <w:sz w:val="24"/>
        </w:rPr>
        <w:t xml:space="preserve">švihla mezi nejvlivnější spolky </w:t>
      </w:r>
      <w:r w:rsidRPr="00866685">
        <w:rPr>
          <w:sz w:val="24"/>
        </w:rPr>
        <w:t>na planetě</w:t>
      </w:r>
      <w:r w:rsidR="00341E71" w:rsidRPr="00866685">
        <w:rPr>
          <w:sz w:val="24"/>
        </w:rPr>
        <w:t xml:space="preserve">. Guarant </w:t>
      </w:r>
      <w:r w:rsidRPr="00866685">
        <w:rPr>
          <w:sz w:val="24"/>
        </w:rPr>
        <w:t>si vydržoval celou armádu králo</w:t>
      </w:r>
      <w:r w:rsidRPr="00866685">
        <w:rPr>
          <w:sz w:val="24"/>
        </w:rPr>
        <w:t>v</w:t>
      </w:r>
      <w:r w:rsidRPr="00866685">
        <w:rPr>
          <w:sz w:val="24"/>
        </w:rPr>
        <w:t>sky placených špiónů; nikdy se však n</w:t>
      </w:r>
      <w:r w:rsidRPr="00866685">
        <w:rPr>
          <w:sz w:val="24"/>
        </w:rPr>
        <w:t>e</w:t>
      </w:r>
      <w:r w:rsidRPr="00866685">
        <w:rPr>
          <w:sz w:val="24"/>
        </w:rPr>
        <w:t>zdráhal některého z nich zlikvidovat, p</w:t>
      </w:r>
      <w:r w:rsidRPr="00866685">
        <w:rPr>
          <w:sz w:val="24"/>
        </w:rPr>
        <w:t>o</w:t>
      </w:r>
      <w:r w:rsidRPr="00866685">
        <w:rPr>
          <w:sz w:val="24"/>
        </w:rPr>
        <w:t>kud mu přestal důvěřovat</w:t>
      </w:r>
      <w:r w:rsidR="00341E71" w:rsidRPr="00866685">
        <w:rPr>
          <w:sz w:val="24"/>
        </w:rPr>
        <w:t>.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Sprwll</w:t>
      </w:r>
      <w:r w:rsidR="006473FE" w:rsidRPr="00866685">
        <w:rPr>
          <w:sz w:val="24"/>
        </w:rPr>
        <w:t>ův kluzák se zvedl do vzduchu a vydal se k jihu. Insektoid u řízení uvažoval o posledních událostech</w:t>
      </w:r>
      <w:r w:rsidRPr="00866685">
        <w:rPr>
          <w:sz w:val="24"/>
        </w:rPr>
        <w:t xml:space="preserve">. </w:t>
      </w:r>
      <w:r w:rsidR="006473FE" w:rsidRPr="00866685">
        <w:rPr>
          <w:sz w:val="24"/>
        </w:rPr>
        <w:t>Byla to skutečně ta cizí loď, která Ketomiho tak silně rozr</w:t>
      </w:r>
      <w:r w:rsidR="006473FE" w:rsidRPr="00866685">
        <w:rPr>
          <w:sz w:val="24"/>
        </w:rPr>
        <w:t>u</w:t>
      </w:r>
      <w:r w:rsidR="006473FE" w:rsidRPr="00866685">
        <w:rPr>
          <w:sz w:val="24"/>
        </w:rPr>
        <w:t>šila?</w:t>
      </w:r>
      <w:r w:rsidRPr="00866685">
        <w:rPr>
          <w:sz w:val="24"/>
        </w:rPr>
        <w:t xml:space="preserve"> Nebo </w:t>
      </w:r>
      <w:r w:rsidR="006473FE" w:rsidRPr="00866685">
        <w:rPr>
          <w:sz w:val="24"/>
        </w:rPr>
        <w:t xml:space="preserve">to </w:t>
      </w:r>
      <w:r w:rsidRPr="00866685">
        <w:rPr>
          <w:sz w:val="24"/>
        </w:rPr>
        <w:t>souvise</w:t>
      </w:r>
      <w:r w:rsidR="006473FE" w:rsidRPr="00866685">
        <w:rPr>
          <w:sz w:val="24"/>
        </w:rPr>
        <w:t xml:space="preserve">lo </w:t>
      </w:r>
      <w:r w:rsidRPr="00866685">
        <w:rPr>
          <w:sz w:val="24"/>
        </w:rPr>
        <w:t xml:space="preserve">s </w:t>
      </w:r>
      <w:r w:rsidR="00514164" w:rsidRPr="00866685">
        <w:rPr>
          <w:sz w:val="24"/>
        </w:rPr>
        <w:t>poznatkem</w:t>
      </w:r>
      <w:r w:rsidRPr="00866685">
        <w:rPr>
          <w:sz w:val="24"/>
        </w:rPr>
        <w:t>, že</w:t>
      </w:r>
      <w:r w:rsidR="006473FE" w:rsidRPr="00866685">
        <w:rPr>
          <w:sz w:val="24"/>
        </w:rPr>
        <w:t xml:space="preserve"> mají </w:t>
      </w:r>
      <w:r w:rsidR="00AB649B" w:rsidRPr="00866685">
        <w:rPr>
          <w:sz w:val="24"/>
        </w:rPr>
        <w:t>Companeii</w:t>
      </w:r>
      <w:r w:rsidR="006473FE" w:rsidRPr="00866685">
        <w:rPr>
          <w:sz w:val="24"/>
        </w:rPr>
        <w:t xml:space="preserve"> novou strategii</w:t>
      </w:r>
      <w:r w:rsidRPr="00866685">
        <w:rPr>
          <w:sz w:val="24"/>
        </w:rPr>
        <w:t>?</w:t>
      </w:r>
      <w:r w:rsidR="006473FE" w:rsidRPr="00866685">
        <w:rPr>
          <w:sz w:val="24"/>
        </w:rPr>
        <w:t xml:space="preserve"> Guara</w:t>
      </w:r>
      <w:r w:rsidR="006473FE" w:rsidRPr="00866685">
        <w:rPr>
          <w:sz w:val="24"/>
        </w:rPr>
        <w:t>n</w:t>
      </w:r>
      <w:r w:rsidR="006473FE" w:rsidRPr="00866685">
        <w:rPr>
          <w:sz w:val="24"/>
        </w:rPr>
        <w:t>t</w:t>
      </w:r>
      <w:r w:rsidR="00514164" w:rsidRPr="00866685">
        <w:rPr>
          <w:sz w:val="24"/>
        </w:rPr>
        <w:t>é</w:t>
      </w:r>
      <w:r w:rsidR="006473FE" w:rsidRPr="00866685">
        <w:rPr>
          <w:sz w:val="24"/>
        </w:rPr>
        <w:t>ka se zatím s podobnými problémy vždy dokázala vypořádat. Takže šlo opravdu o to cizí plavidlo</w:t>
      </w:r>
      <w:r w:rsidRPr="00866685">
        <w:rPr>
          <w:sz w:val="24"/>
        </w:rPr>
        <w:t>?</w:t>
      </w:r>
    </w:p>
    <w:p w:rsidR="00D55B04" w:rsidRPr="00866685" w:rsidRDefault="00F32C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Tska od jeho myšlenek odpoutala zpr</w:t>
      </w:r>
      <w:r w:rsidRPr="00866685">
        <w:rPr>
          <w:sz w:val="24"/>
        </w:rPr>
        <w:t>á</w:t>
      </w:r>
      <w:r w:rsidRPr="00866685">
        <w:rPr>
          <w:sz w:val="24"/>
        </w:rPr>
        <w:t>va palubního zaměřovače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Automat hlásil, že se od jihu přibližuje neznámý kluzák. Letěl v kolizním kurzu</w:t>
      </w:r>
      <w:r w:rsidR="00D55B04" w:rsidRPr="00866685">
        <w:rPr>
          <w:sz w:val="24"/>
        </w:rPr>
        <w:t xml:space="preserve">. Sprwll </w:t>
      </w:r>
      <w:r w:rsidRPr="00866685">
        <w:rPr>
          <w:sz w:val="24"/>
        </w:rPr>
        <w:t>přepnul</w:t>
      </w:r>
      <w:r w:rsidR="00D55B04" w:rsidRPr="00866685">
        <w:rPr>
          <w:sz w:val="24"/>
        </w:rPr>
        <w:t xml:space="preserve"> na ruční řízení a zahájil </w:t>
      </w:r>
      <w:r w:rsidRPr="00866685">
        <w:rPr>
          <w:sz w:val="24"/>
        </w:rPr>
        <w:t>úhybný</w:t>
      </w:r>
      <w:r w:rsidR="00D55B04" w:rsidRPr="00866685">
        <w:rPr>
          <w:sz w:val="24"/>
        </w:rPr>
        <w:t xml:space="preserve"> mané</w:t>
      </w:r>
      <w:r w:rsidRPr="00866685">
        <w:rPr>
          <w:sz w:val="24"/>
        </w:rPr>
        <w:t>vr</w:t>
      </w:r>
      <w:r w:rsidR="00D55B04" w:rsidRPr="00866685">
        <w:rPr>
          <w:sz w:val="24"/>
        </w:rPr>
        <w:t>. So</w:t>
      </w:r>
      <w:r w:rsidR="00D55B04" w:rsidRPr="00866685">
        <w:rPr>
          <w:sz w:val="24"/>
        </w:rPr>
        <w:t>u</w:t>
      </w:r>
      <w:r w:rsidR="00D55B04" w:rsidRPr="00866685">
        <w:rPr>
          <w:sz w:val="24"/>
        </w:rPr>
        <w:lastRenderedPageBreak/>
        <w:t xml:space="preserve">časně </w:t>
      </w:r>
      <w:r w:rsidRPr="00866685">
        <w:rPr>
          <w:sz w:val="24"/>
        </w:rPr>
        <w:t>se snažil o</w:t>
      </w:r>
      <w:r w:rsidR="00D55B04" w:rsidRPr="00866685">
        <w:rPr>
          <w:sz w:val="24"/>
        </w:rPr>
        <w:t xml:space="preserve"> identifikaci druhého </w:t>
      </w:r>
      <w:r w:rsidRPr="00866685">
        <w:rPr>
          <w:sz w:val="24"/>
        </w:rPr>
        <w:t>l</w:t>
      </w:r>
      <w:r w:rsidRPr="00866685">
        <w:rPr>
          <w:sz w:val="24"/>
        </w:rPr>
        <w:t>e</w:t>
      </w:r>
      <w:r w:rsidRPr="00866685">
        <w:rPr>
          <w:sz w:val="24"/>
        </w:rPr>
        <w:t>tounu</w:t>
      </w:r>
      <w:r w:rsidR="00D55B04" w:rsidRPr="00866685">
        <w:rPr>
          <w:sz w:val="24"/>
        </w:rPr>
        <w:t>.</w:t>
      </w:r>
    </w:p>
    <w:p w:rsidR="00D55B04" w:rsidRPr="00866685" w:rsidRDefault="00F32C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„Kluzák nemá žádnou identifikaci,“ o</w:t>
      </w:r>
      <w:r w:rsidRPr="00866685">
        <w:rPr>
          <w:sz w:val="24"/>
        </w:rPr>
        <w:t>h</w:t>
      </w:r>
      <w:r w:rsidRPr="00866685">
        <w:rPr>
          <w:sz w:val="24"/>
        </w:rPr>
        <w:t>lásil</w:t>
      </w:r>
      <w:r w:rsidR="00D55B04" w:rsidRPr="00866685">
        <w:rPr>
          <w:sz w:val="24"/>
        </w:rPr>
        <w:t xml:space="preserve"> automat. </w:t>
      </w:r>
      <w:r w:rsidRPr="00866685">
        <w:rPr>
          <w:sz w:val="24"/>
        </w:rPr>
        <w:t>„</w:t>
      </w:r>
      <w:r w:rsidR="00D55B04" w:rsidRPr="00866685">
        <w:rPr>
          <w:sz w:val="24"/>
        </w:rPr>
        <w:t>Nebo je poškoze</w:t>
      </w:r>
      <w:r w:rsidRPr="00866685">
        <w:rPr>
          <w:sz w:val="24"/>
        </w:rPr>
        <w:t>ná.“</w:t>
      </w:r>
    </w:p>
    <w:p w:rsidR="00D55B04" w:rsidRPr="00866685" w:rsidRDefault="00F32C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„Pravděpodobně ji někdo odstranil,“ sykl Sprwll.</w:t>
      </w:r>
    </w:p>
    <w:p w:rsidR="00D55B04" w:rsidRPr="00866685" w:rsidRDefault="00F32C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Cizí kluzák se přizpůsobil jeho manévru a opět nabral směr přímo k němu</w:t>
      </w:r>
      <w:r w:rsidR="00D55B04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D55B04" w:rsidRPr="00866685">
        <w:rPr>
          <w:sz w:val="24"/>
        </w:rPr>
        <w:t>Vzdál</w:t>
      </w:r>
      <w:r w:rsidR="00D55B04" w:rsidRPr="00866685">
        <w:rPr>
          <w:sz w:val="24"/>
        </w:rPr>
        <w:t>e</w:t>
      </w:r>
      <w:r w:rsidR="00D55B04" w:rsidRPr="00866685">
        <w:rPr>
          <w:sz w:val="24"/>
        </w:rPr>
        <w:t xml:space="preserve">nost </w:t>
      </w:r>
      <w:r w:rsidRPr="00866685">
        <w:rPr>
          <w:sz w:val="24"/>
        </w:rPr>
        <w:t>obou strojů se rychle tenčila</w:t>
      </w:r>
      <w:r w:rsidR="00D55B04" w:rsidRPr="00866685">
        <w:rPr>
          <w:sz w:val="24"/>
        </w:rPr>
        <w:t xml:space="preserve">. Sprwll </w:t>
      </w:r>
      <w:r w:rsidRPr="00866685">
        <w:rPr>
          <w:sz w:val="24"/>
        </w:rPr>
        <w:t>zrychlil a klesl s kluzákem těsně nad zem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Pak ho zavedl do úzké, k severu směřující uličky mezi dvěma bloky budov</w:t>
      </w:r>
      <w:r w:rsidR="00D55B04" w:rsidRPr="00866685">
        <w:rPr>
          <w:sz w:val="24"/>
        </w:rPr>
        <w:t>. Po něk</w:t>
      </w:r>
      <w:r w:rsidR="00D55B04" w:rsidRPr="00866685">
        <w:rPr>
          <w:sz w:val="24"/>
        </w:rPr>
        <w:t>o</w:t>
      </w:r>
      <w:r w:rsidR="00D55B04" w:rsidRPr="00866685">
        <w:rPr>
          <w:sz w:val="24"/>
        </w:rPr>
        <w:t>lika okamži</w:t>
      </w:r>
      <w:r w:rsidRPr="00866685">
        <w:rPr>
          <w:sz w:val="24"/>
        </w:rPr>
        <w:t>cí</w:t>
      </w:r>
      <w:r w:rsidR="00D55B04" w:rsidRPr="00866685">
        <w:rPr>
          <w:sz w:val="24"/>
        </w:rPr>
        <w:t xml:space="preserve">ch se pronásledovatel </w:t>
      </w:r>
      <w:r w:rsidRPr="00866685">
        <w:rPr>
          <w:sz w:val="24"/>
        </w:rPr>
        <w:t xml:space="preserve">vynořil </w:t>
      </w:r>
      <w:r w:rsidR="00D55B04" w:rsidRPr="00866685">
        <w:rPr>
          <w:sz w:val="24"/>
        </w:rPr>
        <w:t xml:space="preserve">nad střechami a řítil </w:t>
      </w:r>
      <w:r w:rsidRPr="00866685">
        <w:rPr>
          <w:sz w:val="24"/>
        </w:rPr>
        <w:t xml:space="preserve">se k Tskovi </w:t>
      </w:r>
      <w:r w:rsidR="00D55B04" w:rsidRPr="00866685">
        <w:rPr>
          <w:sz w:val="24"/>
        </w:rPr>
        <w:t>jako dravý pták.</w:t>
      </w:r>
    </w:p>
    <w:p w:rsidR="00D55B04" w:rsidRPr="00866685" w:rsidRDefault="004A20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Sprwll instinktivně přidal plyn, avšak zatížení agregátů letounu se brzy dostalo do mezních hodnot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Ilkan a on počítali se vším možným, ale ne s tím, že by museli unikat před rychlým nepřátelským kluz</w:t>
      </w:r>
      <w:r w:rsidRPr="00866685">
        <w:rPr>
          <w:sz w:val="24"/>
        </w:rPr>
        <w:t>á</w:t>
      </w:r>
      <w:r w:rsidRPr="00866685">
        <w:rPr>
          <w:sz w:val="24"/>
        </w:rPr>
        <w:t>kem</w:t>
      </w:r>
      <w:r w:rsidR="00D55B04" w:rsidRPr="00866685">
        <w:rPr>
          <w:sz w:val="24"/>
        </w:rPr>
        <w:t>.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Tsk se ujisti</w:t>
      </w:r>
      <w:r w:rsidR="007E2BD7" w:rsidRPr="00866685">
        <w:rPr>
          <w:sz w:val="24"/>
        </w:rPr>
        <w:t>l</w:t>
      </w:r>
      <w:r w:rsidRPr="00866685">
        <w:rPr>
          <w:sz w:val="24"/>
        </w:rPr>
        <w:t xml:space="preserve">, že </w:t>
      </w:r>
      <w:r w:rsidR="004A2054" w:rsidRPr="00866685">
        <w:rPr>
          <w:sz w:val="24"/>
        </w:rPr>
        <w:t>má zapnutou vysílačku</w:t>
      </w:r>
      <w:r w:rsidRPr="00866685">
        <w:rPr>
          <w:sz w:val="24"/>
        </w:rPr>
        <w:t>.</w:t>
      </w:r>
    </w:p>
    <w:p w:rsidR="004A2054" w:rsidRPr="00866685" w:rsidRDefault="004A20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„Kdo jste a co chcete?“ volal do mikr</w:t>
      </w:r>
      <w:r w:rsidRPr="00866685">
        <w:rPr>
          <w:sz w:val="24"/>
        </w:rPr>
        <w:t>o</w:t>
      </w:r>
      <w:r w:rsidRPr="00866685">
        <w:rPr>
          <w:sz w:val="24"/>
        </w:rPr>
        <w:t>fonu.</w:t>
      </w:r>
    </w:p>
    <w:p w:rsidR="00D55B04" w:rsidRPr="00866685" w:rsidRDefault="004A20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„Ihned přistaň a vystup!“</w:t>
      </w:r>
    </w:p>
    <w:p w:rsidR="00D55B04" w:rsidRPr="00866685" w:rsidRDefault="004E7C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„Netuším, s kým mluvím, takže budu tvoje pokyny ignorovat.“</w:t>
      </w:r>
    </w:p>
    <w:p w:rsidR="00D55B04" w:rsidRPr="00866685" w:rsidRDefault="004E7C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bych ti neradil. Mohlo by se ti stát něco horšího, než tohle…“</w:t>
      </w:r>
    </w:p>
    <w:p w:rsidR="00D55B04" w:rsidRPr="00866685" w:rsidRDefault="004E7C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Kluzákem otřásl úder.</w:t>
      </w:r>
      <w:r w:rsidR="00D55B04" w:rsidRPr="00866685">
        <w:rPr>
          <w:sz w:val="24"/>
        </w:rPr>
        <w:t xml:space="preserve"> </w:t>
      </w:r>
      <w:r w:rsidRPr="00866685">
        <w:rPr>
          <w:sz w:val="24"/>
        </w:rPr>
        <w:t>Zadní, kovovou výztuží zpevněná část kabiny zaskřípala</w:t>
      </w:r>
      <w:r w:rsidR="00D55B04" w:rsidRPr="00866685">
        <w:rPr>
          <w:sz w:val="24"/>
        </w:rPr>
        <w:t xml:space="preserve"> a </w:t>
      </w:r>
      <w:r w:rsidRPr="00866685">
        <w:rPr>
          <w:sz w:val="24"/>
        </w:rPr>
        <w:t>objevil se v ní otvor velikosti pěsti</w:t>
      </w:r>
      <w:r w:rsidR="00D55B04" w:rsidRPr="00866685">
        <w:rPr>
          <w:sz w:val="24"/>
        </w:rPr>
        <w:t>.</w:t>
      </w:r>
      <w:r w:rsidRPr="00866685">
        <w:rPr>
          <w:sz w:val="24"/>
        </w:rPr>
        <w:t xml:space="preserve"> Ze s</w:t>
      </w:r>
      <w:r w:rsidRPr="00866685">
        <w:rPr>
          <w:sz w:val="24"/>
        </w:rPr>
        <w:t>e</w:t>
      </w:r>
      <w:r w:rsidRPr="00866685">
        <w:rPr>
          <w:sz w:val="24"/>
        </w:rPr>
        <w:t>dadla, zasaženého střelou, se začalo kouři</w:t>
      </w:r>
      <w:r w:rsidR="00AB649B" w:rsidRPr="00866685">
        <w:rPr>
          <w:sz w:val="24"/>
        </w:rPr>
        <w:t>t</w:t>
      </w:r>
      <w:r w:rsidR="00D55B04" w:rsidRPr="00866685">
        <w:rPr>
          <w:sz w:val="24"/>
        </w:rPr>
        <w:t>.</w:t>
      </w:r>
    </w:p>
    <w:p w:rsidR="00D55B04" w:rsidRPr="00866685" w:rsidRDefault="004E7C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C7554" w:rsidRPr="00866685">
        <w:rPr>
          <w:sz w:val="24"/>
        </w:rPr>
        <w:t>Stačí</w:t>
      </w:r>
      <w:r w:rsidRPr="00866685">
        <w:rPr>
          <w:sz w:val="24"/>
        </w:rPr>
        <w:t>?“ ujišťoval se hlas. „To bylo jen varování.“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</w:t>
      </w:r>
      <w:r w:rsidR="004E7C7D" w:rsidRPr="00866685">
        <w:rPr>
          <w:sz w:val="24"/>
        </w:rPr>
        <w:t>si nebyl jist</w:t>
      </w:r>
      <w:r w:rsidRPr="00866685">
        <w:rPr>
          <w:sz w:val="24"/>
        </w:rPr>
        <w:t xml:space="preserve">, zda </w:t>
      </w:r>
      <w:r w:rsidR="004E7C7D" w:rsidRPr="00866685">
        <w:rPr>
          <w:sz w:val="24"/>
        </w:rPr>
        <w:t>mluví s </w:t>
      </w:r>
      <w:r w:rsidR="00AB649B" w:rsidRPr="00866685">
        <w:rPr>
          <w:sz w:val="24"/>
        </w:rPr>
        <w:t>Companei</w:t>
      </w:r>
      <w:r w:rsidR="00CC5BF9" w:rsidRPr="00866685">
        <w:rPr>
          <w:sz w:val="24"/>
        </w:rPr>
        <w:t>m</w:t>
      </w:r>
      <w:r w:rsidR="004E7C7D" w:rsidRPr="00866685">
        <w:rPr>
          <w:sz w:val="24"/>
        </w:rPr>
        <w:t xml:space="preserve">, </w:t>
      </w:r>
      <w:r w:rsidRPr="00866685">
        <w:rPr>
          <w:sz w:val="24"/>
        </w:rPr>
        <w:t>Hamarad</w:t>
      </w:r>
      <w:r w:rsidR="004E7C7D" w:rsidRPr="00866685">
        <w:rPr>
          <w:sz w:val="24"/>
        </w:rPr>
        <w:t>em</w:t>
      </w:r>
      <w:r w:rsidRPr="00866685">
        <w:rPr>
          <w:sz w:val="24"/>
        </w:rPr>
        <w:t xml:space="preserve"> </w:t>
      </w:r>
      <w:r w:rsidR="00673A11" w:rsidRPr="00866685">
        <w:rPr>
          <w:sz w:val="24"/>
        </w:rPr>
        <w:t xml:space="preserve">– </w:t>
      </w:r>
      <w:r w:rsidR="004E7C7D" w:rsidRPr="00866685">
        <w:rPr>
          <w:sz w:val="24"/>
        </w:rPr>
        <w:t>n</w:t>
      </w:r>
      <w:r w:rsidRPr="00866685">
        <w:rPr>
          <w:sz w:val="24"/>
        </w:rPr>
        <w:t>ebo Ham</w:t>
      </w:r>
      <w:r w:rsidRPr="00866685">
        <w:rPr>
          <w:sz w:val="24"/>
        </w:rPr>
        <w:t>a</w:t>
      </w:r>
      <w:r w:rsidRPr="00866685">
        <w:rPr>
          <w:sz w:val="24"/>
        </w:rPr>
        <w:t>raud</w:t>
      </w:r>
      <w:r w:rsidR="004E7C7D" w:rsidRPr="00866685">
        <w:rPr>
          <w:sz w:val="24"/>
        </w:rPr>
        <w:t>em</w:t>
      </w:r>
      <w:r w:rsidR="00673A11" w:rsidRPr="00866685">
        <w:rPr>
          <w:sz w:val="24"/>
        </w:rPr>
        <w:t xml:space="preserve"> – v </w:t>
      </w:r>
      <w:r w:rsidR="004E7C7D" w:rsidRPr="00866685">
        <w:rPr>
          <w:sz w:val="24"/>
        </w:rPr>
        <w:t>žádném případě se však neje</w:t>
      </w:r>
      <w:r w:rsidR="004E7C7D" w:rsidRPr="00866685">
        <w:rPr>
          <w:sz w:val="24"/>
        </w:rPr>
        <w:t>d</w:t>
      </w:r>
      <w:r w:rsidR="004E7C7D" w:rsidRPr="00866685">
        <w:rPr>
          <w:sz w:val="24"/>
        </w:rPr>
        <w:t>nalo o Prolongida</w:t>
      </w:r>
      <w:r w:rsidRPr="00866685">
        <w:rPr>
          <w:sz w:val="24"/>
        </w:rPr>
        <w:t xml:space="preserve">. </w:t>
      </w:r>
      <w:r w:rsidR="004E7C7D" w:rsidRPr="00866685">
        <w:rPr>
          <w:sz w:val="24"/>
        </w:rPr>
        <w:t xml:space="preserve">Jejich úsečná řeč byla mezi národy Kristanu </w:t>
      </w:r>
      <w:r w:rsidR="00673A11" w:rsidRPr="00866685">
        <w:rPr>
          <w:sz w:val="24"/>
        </w:rPr>
        <w:t>výjimečná a nedala se zaměnit</w:t>
      </w:r>
      <w:r w:rsidRPr="00866685">
        <w:rPr>
          <w:sz w:val="24"/>
        </w:rPr>
        <w:t>.</w:t>
      </w:r>
    </w:p>
    <w:p w:rsidR="00D55B04" w:rsidRPr="00866685" w:rsidRDefault="00673A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„Ano,“ odpověděl</w:t>
      </w:r>
      <w:r w:rsidR="002F3725" w:rsidRPr="00866685">
        <w:rPr>
          <w:sz w:val="24"/>
        </w:rPr>
        <w:t xml:space="preserve"> konečně Tsk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„Př</w:t>
      </w:r>
      <w:r w:rsidRPr="00866685">
        <w:rPr>
          <w:sz w:val="24"/>
        </w:rPr>
        <w:t>i</w:t>
      </w:r>
      <w:r w:rsidRPr="00866685">
        <w:rPr>
          <w:sz w:val="24"/>
        </w:rPr>
        <w:t>stanu na tom malém náměstí přede mnou.“</w:t>
      </w:r>
    </w:p>
    <w:p w:rsidR="00D55B04" w:rsidRPr="00866685" w:rsidRDefault="00673A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Dýmu v kabině přibývalo a Tska to př</w:t>
      </w:r>
      <w:r w:rsidRPr="00866685">
        <w:rPr>
          <w:sz w:val="24"/>
        </w:rPr>
        <w:t>i</w:t>
      </w:r>
      <w:r w:rsidRPr="00866685">
        <w:rPr>
          <w:sz w:val="24"/>
        </w:rPr>
        <w:t>nutilo k tomu, aby stroj usadil ještě před dosažením určeného místa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 xml:space="preserve">Než se </w:t>
      </w:r>
      <w:r w:rsidR="002F3725" w:rsidRPr="00866685">
        <w:rPr>
          <w:sz w:val="24"/>
        </w:rPr>
        <w:t xml:space="preserve">letoun </w:t>
      </w:r>
      <w:r w:rsidRPr="00866685">
        <w:rPr>
          <w:sz w:val="24"/>
        </w:rPr>
        <w:t>zastavil, vyryl v povrchu Kristanu někol</w:t>
      </w:r>
      <w:r w:rsidRPr="00866685">
        <w:rPr>
          <w:sz w:val="24"/>
        </w:rPr>
        <w:t>i</w:t>
      </w:r>
      <w:r w:rsidRPr="00866685">
        <w:rPr>
          <w:sz w:val="24"/>
        </w:rPr>
        <w:t>kametrovou rýhu</w:t>
      </w:r>
      <w:r w:rsidR="00D55B04" w:rsidRPr="00866685">
        <w:rPr>
          <w:sz w:val="24"/>
        </w:rPr>
        <w:t xml:space="preserve">. Sprwll </w:t>
      </w:r>
      <w:r w:rsidRPr="00866685">
        <w:rPr>
          <w:sz w:val="24"/>
        </w:rPr>
        <w:t>vyslal nouzové volání do centrály KrisPolu</w:t>
      </w:r>
      <w:r w:rsidR="00D55B04" w:rsidRPr="00866685">
        <w:rPr>
          <w:sz w:val="24"/>
        </w:rPr>
        <w:t xml:space="preserve"> </w:t>
      </w:r>
      <w:r w:rsidRPr="00866685">
        <w:rPr>
          <w:sz w:val="24"/>
        </w:rPr>
        <w:t>a aktivoval h</w:t>
      </w:r>
      <w:r w:rsidRPr="00866685">
        <w:rPr>
          <w:sz w:val="24"/>
        </w:rPr>
        <w:t>a</w:t>
      </w:r>
      <w:r w:rsidRPr="00866685">
        <w:rPr>
          <w:sz w:val="24"/>
        </w:rPr>
        <w:t>s</w:t>
      </w:r>
      <w:r w:rsidR="000C7554" w:rsidRPr="00866685">
        <w:rPr>
          <w:sz w:val="24"/>
        </w:rPr>
        <w:t>i</w:t>
      </w:r>
      <w:r w:rsidRPr="00866685">
        <w:rPr>
          <w:sz w:val="24"/>
        </w:rPr>
        <w:t>cí systém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 xml:space="preserve">Ten si rychle poradil </w:t>
      </w:r>
      <w:r w:rsidRPr="00866685">
        <w:rPr>
          <w:sz w:val="24"/>
        </w:rPr>
        <w:lastRenderedPageBreak/>
        <w:t xml:space="preserve">s propukajícím požárem a zkropil </w:t>
      </w:r>
      <w:r w:rsidR="000C7554" w:rsidRPr="00866685">
        <w:rPr>
          <w:sz w:val="24"/>
        </w:rPr>
        <w:t xml:space="preserve">přitom </w:t>
      </w:r>
      <w:r w:rsidRPr="00866685">
        <w:rPr>
          <w:sz w:val="24"/>
        </w:rPr>
        <w:t>půl kluzáku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Sprwll otevřel dveře a kapal</w:t>
      </w:r>
      <w:r w:rsidRPr="00866685">
        <w:rPr>
          <w:sz w:val="24"/>
        </w:rPr>
        <w:t>i</w:t>
      </w:r>
      <w:r w:rsidRPr="00866685">
        <w:rPr>
          <w:sz w:val="24"/>
        </w:rPr>
        <w:t>na odtekla</w:t>
      </w:r>
      <w:r w:rsidR="00D55B04" w:rsidRPr="00866685">
        <w:rPr>
          <w:sz w:val="24"/>
        </w:rPr>
        <w:t>.</w:t>
      </w:r>
    </w:p>
    <w:p w:rsidR="00D55B04" w:rsidRPr="00866685" w:rsidRDefault="002F372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Venku stály dvě skupinky </w:t>
      </w:r>
      <w:r w:rsidR="00AB649B" w:rsidRPr="00866685">
        <w:rPr>
          <w:sz w:val="24"/>
        </w:rPr>
        <w:t>Companeii</w:t>
      </w:r>
      <w:r w:rsidRPr="00866685">
        <w:rPr>
          <w:sz w:val="24"/>
        </w:rPr>
        <w:t>, v rukou držely k výstřelu připravené p</w:t>
      </w:r>
      <w:r w:rsidRPr="00866685">
        <w:rPr>
          <w:sz w:val="24"/>
        </w:rPr>
        <w:t>a</w:t>
      </w:r>
      <w:r w:rsidRPr="00866685">
        <w:rPr>
          <w:sz w:val="24"/>
        </w:rPr>
        <w:t>prskomety</w:t>
      </w:r>
      <w:r w:rsidR="00D55B04" w:rsidRPr="00866685">
        <w:rPr>
          <w:sz w:val="24"/>
        </w:rPr>
        <w:t>.</w:t>
      </w:r>
    </w:p>
    <w:p w:rsidR="00D55B04" w:rsidRPr="00866685" w:rsidRDefault="002F372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„Vylez</w:t>
      </w:r>
      <w:r w:rsidR="00D55B04" w:rsidRPr="00866685">
        <w:rPr>
          <w:sz w:val="24"/>
        </w:rPr>
        <w:t xml:space="preserve"> ven!</w:t>
      </w:r>
      <w:r w:rsidRPr="00866685">
        <w:rPr>
          <w:sz w:val="24"/>
        </w:rPr>
        <w:t>“ vyzval Sprwlla mluvčí ozbrojenců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„A koukej zvednout všechny čtyři ruce!“</w:t>
      </w:r>
    </w:p>
    <w:p w:rsidR="004E4D52" w:rsidRPr="00866685" w:rsidRDefault="004E4D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„Nechápu, co po mně chcete</w:t>
      </w:r>
      <w:r w:rsidR="00D55B04" w:rsidRPr="00866685">
        <w:rPr>
          <w:sz w:val="24"/>
        </w:rPr>
        <w:t>,</w:t>
      </w:r>
      <w:r w:rsidRPr="00866685">
        <w:rPr>
          <w:sz w:val="24"/>
        </w:rPr>
        <w:t>“</w:t>
      </w:r>
      <w:r w:rsidR="00D55B04" w:rsidRPr="00866685">
        <w:rPr>
          <w:sz w:val="24"/>
        </w:rPr>
        <w:t xml:space="preserve"> stěžova</w:t>
      </w:r>
      <w:r w:rsidR="000C7554" w:rsidRPr="00866685">
        <w:rPr>
          <w:sz w:val="24"/>
        </w:rPr>
        <w:t>l</w:t>
      </w:r>
      <w:r w:rsidR="00D55B04" w:rsidRPr="00866685">
        <w:rPr>
          <w:sz w:val="24"/>
        </w:rPr>
        <w:t xml:space="preserve"> si Tsk, </w:t>
      </w:r>
      <w:r w:rsidRPr="00866685">
        <w:rPr>
          <w:sz w:val="24"/>
        </w:rPr>
        <w:t xml:space="preserve">ale </w:t>
      </w:r>
      <w:r w:rsidR="00AB649B" w:rsidRPr="00866685">
        <w:rPr>
          <w:sz w:val="24"/>
        </w:rPr>
        <w:t>Companeii</w:t>
      </w:r>
      <w:r w:rsidRPr="00866685">
        <w:rPr>
          <w:sz w:val="24"/>
        </w:rPr>
        <w:t xml:space="preserve"> se nenechali obmě</w:t>
      </w:r>
      <w:r w:rsidRPr="00866685">
        <w:rPr>
          <w:sz w:val="24"/>
        </w:rPr>
        <w:t>k</w:t>
      </w:r>
      <w:r w:rsidRPr="00866685">
        <w:rPr>
          <w:sz w:val="24"/>
        </w:rPr>
        <w:t>čit.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</w:t>
      </w:r>
      <w:r w:rsidR="004E4D52" w:rsidRPr="00866685">
        <w:rPr>
          <w:sz w:val="24"/>
        </w:rPr>
        <w:t xml:space="preserve">se vysoukal z kabiny, dva horní páry končetin držel co nejdál od svého opasku a brašny s vybavením. </w:t>
      </w:r>
      <w:r w:rsidR="00AB649B" w:rsidRPr="00866685">
        <w:rPr>
          <w:sz w:val="24"/>
        </w:rPr>
        <w:t>Companeii</w:t>
      </w:r>
      <w:r w:rsidR="004E4D52" w:rsidRPr="00866685">
        <w:rPr>
          <w:sz w:val="24"/>
        </w:rPr>
        <w:t xml:space="preserve"> ho vzali mezi sebe a vedli ho ke svému v</w:t>
      </w:r>
      <w:r w:rsidR="004E4D52" w:rsidRPr="00866685">
        <w:rPr>
          <w:sz w:val="24"/>
        </w:rPr>
        <w:t>o</w:t>
      </w:r>
      <w:r w:rsidR="004E4D52" w:rsidRPr="00866685">
        <w:rPr>
          <w:sz w:val="24"/>
        </w:rPr>
        <w:t>zidlu</w:t>
      </w:r>
      <w:r w:rsidR="000C7554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4E4D52" w:rsidRPr="00866685">
        <w:rPr>
          <w:sz w:val="24"/>
        </w:rPr>
        <w:t>Bezohledně ho strčili dovnitř a bez otálení odstartovali</w:t>
      </w:r>
      <w:r w:rsidRPr="00866685">
        <w:rPr>
          <w:sz w:val="24"/>
        </w:rPr>
        <w:t>.</w:t>
      </w:r>
      <w:r w:rsidR="004E4D52" w:rsidRPr="00866685">
        <w:rPr>
          <w:sz w:val="24"/>
        </w:rPr>
        <w:t xml:space="preserve"> Insektoid se svýma fasetovýma očima zadíval na mluvčího únosců.</w:t>
      </w:r>
    </w:p>
    <w:p w:rsidR="00D55B04" w:rsidRPr="00866685" w:rsidRDefault="004E4D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„Jde o nějakou tajnou audienci u prez</w:t>
      </w:r>
      <w:r w:rsidRPr="00866685">
        <w:rPr>
          <w:sz w:val="24"/>
        </w:rPr>
        <w:t>i</w:t>
      </w:r>
      <w:r w:rsidRPr="00866685">
        <w:rPr>
          <w:sz w:val="24"/>
        </w:rPr>
        <w:t>denta?“ informoval se</w:t>
      </w:r>
      <w:r w:rsidR="00D55B04" w:rsidRPr="00866685">
        <w:rPr>
          <w:sz w:val="24"/>
        </w:rPr>
        <w:t>.</w:t>
      </w:r>
    </w:p>
    <w:p w:rsidR="00D55B04" w:rsidRPr="00866685" w:rsidRDefault="004E4D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„Mlč!“ </w:t>
      </w:r>
      <w:r w:rsidR="00D55B04" w:rsidRPr="00866685">
        <w:rPr>
          <w:sz w:val="24"/>
        </w:rPr>
        <w:t xml:space="preserve">zněla odpověď. </w:t>
      </w:r>
      <w:r w:rsidRPr="00866685">
        <w:rPr>
          <w:sz w:val="24"/>
        </w:rPr>
        <w:t>„Víš moc dobře, o co jde.“</w:t>
      </w:r>
    </w:p>
    <w:p w:rsidR="00D55B04" w:rsidRPr="00866685" w:rsidRDefault="004E4D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„Ne. Jak bych měl?“</w:t>
      </w:r>
    </w:p>
    <w:p w:rsidR="00D55B04" w:rsidRPr="00866685" w:rsidRDefault="00DE0E0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„Jsme z konsorcia Tampa,“ ucedil únosce a zavázal Tskovi oči</w:t>
      </w:r>
    </w:p>
    <w:p w:rsidR="00D55B04" w:rsidRPr="00866685" w:rsidRDefault="00A95DA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Konsorcium</w:t>
      </w:r>
      <w:r w:rsidR="00D55B04" w:rsidRPr="00866685">
        <w:rPr>
          <w:sz w:val="24"/>
        </w:rPr>
        <w:t xml:space="preserve">! </w:t>
      </w:r>
      <w:r w:rsidR="004E4D52" w:rsidRPr="00866685">
        <w:rPr>
          <w:sz w:val="24"/>
        </w:rPr>
        <w:t>Kdyby Tsk neměl chitin</w:t>
      </w:r>
      <w:r w:rsidR="004E4D52" w:rsidRPr="00866685">
        <w:rPr>
          <w:sz w:val="24"/>
        </w:rPr>
        <w:t>o</w:t>
      </w:r>
      <w:r w:rsidR="004E4D52" w:rsidRPr="00866685">
        <w:rPr>
          <w:sz w:val="24"/>
        </w:rPr>
        <w:t>vé tělo, teď by se zcela jistě roztřásl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N</w:t>
      </w:r>
      <w:r w:rsidRPr="00866685">
        <w:rPr>
          <w:sz w:val="24"/>
        </w:rPr>
        <w:t>á</w:t>
      </w:r>
      <w:r w:rsidRPr="00866685">
        <w:rPr>
          <w:sz w:val="24"/>
        </w:rPr>
        <w:t>klad</w:t>
      </w:r>
      <w:r w:rsidR="00D55B04" w:rsidRPr="00866685">
        <w:rPr>
          <w:sz w:val="24"/>
        </w:rPr>
        <w:t xml:space="preserve"> kradený</w:t>
      </w:r>
      <w:r w:rsidRPr="00866685">
        <w:rPr>
          <w:sz w:val="24"/>
        </w:rPr>
        <w:t>ch</w:t>
      </w:r>
      <w:r w:rsidR="00D55B04" w:rsidRPr="00866685">
        <w:rPr>
          <w:sz w:val="24"/>
        </w:rPr>
        <w:t xml:space="preserve"> </w:t>
      </w:r>
      <w:r w:rsidRPr="00866685">
        <w:rPr>
          <w:sz w:val="24"/>
        </w:rPr>
        <w:t>kluzáků</w:t>
      </w:r>
      <w:r w:rsidR="00D55B04" w:rsidRPr="00866685">
        <w:rPr>
          <w:sz w:val="24"/>
        </w:rPr>
        <w:t xml:space="preserve"> </w:t>
      </w:r>
      <w:r w:rsidRPr="00866685">
        <w:rPr>
          <w:sz w:val="24"/>
        </w:rPr>
        <w:t>teda nepatřil</w:t>
      </w:r>
      <w:r w:rsidR="00D55B04" w:rsidRPr="00866685">
        <w:rPr>
          <w:sz w:val="24"/>
        </w:rPr>
        <w:t xml:space="preserve"> </w:t>
      </w:r>
      <w:r w:rsidR="00AB649B" w:rsidRPr="00866685">
        <w:rPr>
          <w:sz w:val="24"/>
        </w:rPr>
        <w:t>Companei</w:t>
      </w:r>
      <w:r w:rsidR="00CC5BF9" w:rsidRPr="00866685">
        <w:rPr>
          <w:sz w:val="24"/>
        </w:rPr>
        <w:t>ům</w:t>
      </w:r>
      <w:r w:rsidR="00D55B04" w:rsidRPr="00866685">
        <w:rPr>
          <w:sz w:val="24"/>
        </w:rPr>
        <w:t xml:space="preserve"> nebo KrisPol</w:t>
      </w:r>
      <w:r w:rsidR="00BD7D98" w:rsidRPr="00866685">
        <w:rPr>
          <w:sz w:val="24"/>
        </w:rPr>
        <w:t>u</w:t>
      </w:r>
      <w:r w:rsidR="00D55B04" w:rsidRPr="00866685">
        <w:rPr>
          <w:sz w:val="24"/>
        </w:rPr>
        <w:t xml:space="preserve">, </w:t>
      </w:r>
      <w:r w:rsidRPr="00866685">
        <w:rPr>
          <w:sz w:val="24"/>
        </w:rPr>
        <w:t>nýbrž z</w:t>
      </w:r>
      <w:r w:rsidRPr="00866685">
        <w:rPr>
          <w:sz w:val="24"/>
        </w:rPr>
        <w:t>a</w:t>
      </w:r>
      <w:r w:rsidRPr="00866685">
        <w:rPr>
          <w:sz w:val="24"/>
        </w:rPr>
        <w:t xml:space="preserve">městnancům </w:t>
      </w:r>
      <w:r w:rsidR="00BD7D98" w:rsidRPr="00866685">
        <w:rPr>
          <w:sz w:val="24"/>
        </w:rPr>
        <w:t xml:space="preserve">mocného </w:t>
      </w:r>
      <w:r w:rsidRPr="00866685">
        <w:rPr>
          <w:sz w:val="24"/>
        </w:rPr>
        <w:t>konsorcia Tampa</w:t>
      </w:r>
      <w:r w:rsidR="00D55B04" w:rsidRPr="00866685">
        <w:rPr>
          <w:sz w:val="24"/>
        </w:rPr>
        <w:t xml:space="preserve">! Sprwll </w:t>
      </w:r>
      <w:r w:rsidRPr="00866685">
        <w:rPr>
          <w:sz w:val="24"/>
        </w:rPr>
        <w:t>už nic nechápal</w:t>
      </w:r>
      <w:r w:rsidR="00D55B04" w:rsidRPr="00866685">
        <w:rPr>
          <w:sz w:val="24"/>
        </w:rPr>
        <w:t xml:space="preserve">. </w:t>
      </w:r>
      <w:r w:rsidRPr="00866685">
        <w:rPr>
          <w:sz w:val="24"/>
        </w:rPr>
        <w:t>Zoufale si lámal mozek, ale stále znovu ho napadalo jediné vysvětlení</w:t>
      </w:r>
      <w:r w:rsidR="00D55B04" w:rsidRPr="00866685">
        <w:rPr>
          <w:sz w:val="24"/>
        </w:rPr>
        <w:t>:</w:t>
      </w:r>
      <w:r w:rsidR="00AB649B" w:rsidRPr="00866685">
        <w:rPr>
          <w:sz w:val="24"/>
        </w:rPr>
        <w:t xml:space="preserve"> </w:t>
      </w:r>
      <w:r w:rsidR="00D55B04" w:rsidRPr="00866685">
        <w:rPr>
          <w:sz w:val="24"/>
        </w:rPr>
        <w:t>Někdo Guarant</w:t>
      </w:r>
      <w:r w:rsidR="00634761" w:rsidRPr="00866685">
        <w:rPr>
          <w:sz w:val="24"/>
        </w:rPr>
        <w:t>a</w:t>
      </w:r>
      <w:r w:rsidR="00D55B04" w:rsidRPr="00866685">
        <w:rPr>
          <w:sz w:val="24"/>
        </w:rPr>
        <w:t xml:space="preserve"> napáli</w:t>
      </w:r>
      <w:r w:rsidR="00634761" w:rsidRPr="00866685">
        <w:rPr>
          <w:sz w:val="24"/>
        </w:rPr>
        <w:t>l</w:t>
      </w:r>
      <w:r w:rsidR="00D55B04" w:rsidRPr="00866685">
        <w:rPr>
          <w:sz w:val="24"/>
        </w:rPr>
        <w:t>.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7.</w:t>
      </w:r>
    </w:p>
    <w:p w:rsidR="00D55B04" w:rsidRPr="00866685" w:rsidRDefault="00D55B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5B04" w:rsidRPr="00866685" w:rsidRDefault="0063476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Pr="00866685">
        <w:rPr>
          <w:b/>
          <w:sz w:val="24"/>
        </w:rPr>
        <w:t>P</w:t>
      </w:r>
      <w:r w:rsidRPr="00866685">
        <w:rPr>
          <w:sz w:val="24"/>
        </w:rPr>
        <w:t>oužij</w:t>
      </w:r>
      <w:r w:rsidR="00441B1A" w:rsidRPr="00866685">
        <w:rPr>
          <w:sz w:val="24"/>
        </w:rPr>
        <w:t>te</w:t>
      </w:r>
      <w:r w:rsidRPr="00866685">
        <w:rPr>
          <w:sz w:val="24"/>
        </w:rPr>
        <w:t xml:space="preserve"> horní pólový </w:t>
      </w:r>
      <w:r w:rsidR="00441B1A" w:rsidRPr="00866685">
        <w:rPr>
          <w:sz w:val="24"/>
        </w:rPr>
        <w:t>v</w:t>
      </w:r>
      <w:r w:rsidRPr="00866685">
        <w:rPr>
          <w:sz w:val="24"/>
        </w:rPr>
        <w:t>stup</w:t>
      </w:r>
      <w:r w:rsidR="00441B1A" w:rsidRPr="00866685">
        <w:rPr>
          <w:sz w:val="24"/>
        </w:rPr>
        <w:t>!“ navrhl</w:t>
      </w:r>
      <w:r w:rsidR="00D55B04" w:rsidRPr="00866685">
        <w:rPr>
          <w:sz w:val="24"/>
        </w:rPr>
        <w:t xml:space="preserve"> Ors Tecken. </w:t>
      </w:r>
      <w:r w:rsidR="00441B1A" w:rsidRPr="00866685">
        <w:rPr>
          <w:sz w:val="24"/>
        </w:rPr>
        <w:t>„Spodní bych vám zrovna teď nedoporučoval.“</w:t>
      </w:r>
    </w:p>
    <w:p w:rsidR="004A7193" w:rsidRPr="00866685" w:rsidRDefault="00CB5A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„Ž</w:t>
      </w:r>
      <w:r w:rsidR="004A7193" w:rsidRPr="00866685">
        <w:rPr>
          <w:sz w:val="24"/>
        </w:rPr>
        <w:t xml:space="preserve">ádný strach, </w:t>
      </w:r>
      <w:r w:rsidRPr="00866685">
        <w:rPr>
          <w:sz w:val="24"/>
        </w:rPr>
        <w:t>nějak už se probojuj</w:t>
      </w:r>
      <w:r w:rsidRPr="00866685">
        <w:rPr>
          <w:sz w:val="24"/>
        </w:rPr>
        <w:t>e</w:t>
      </w:r>
      <w:r w:rsidRPr="00866685">
        <w:rPr>
          <w:sz w:val="24"/>
        </w:rPr>
        <w:t>me,“</w:t>
      </w:r>
      <w:r w:rsidR="004A7193" w:rsidRPr="00866685">
        <w:rPr>
          <w:sz w:val="24"/>
        </w:rPr>
        <w:t xml:space="preserve"> odpověděl Tuck Mergenburgh. Jeho syntron </w:t>
      </w:r>
      <w:r w:rsidRPr="00866685">
        <w:rPr>
          <w:sz w:val="24"/>
        </w:rPr>
        <w:t>na</w:t>
      </w:r>
      <w:r w:rsidR="004A7193" w:rsidRPr="00866685">
        <w:rPr>
          <w:sz w:val="24"/>
        </w:rPr>
        <w:t xml:space="preserve">počítal </w:t>
      </w:r>
      <w:r w:rsidRPr="00866685">
        <w:rPr>
          <w:sz w:val="24"/>
        </w:rPr>
        <w:t>okolo</w:t>
      </w:r>
      <w:r w:rsidR="004A7193" w:rsidRPr="00866685">
        <w:rPr>
          <w:sz w:val="24"/>
        </w:rPr>
        <w:t xml:space="preserve"> GOOD HOPE III</w:t>
      </w:r>
      <w:r w:rsidRPr="00866685">
        <w:rPr>
          <w:sz w:val="24"/>
        </w:rPr>
        <w:t xml:space="preserve"> přesně 1819 bytostí</w:t>
      </w:r>
      <w:r w:rsidR="004A7193" w:rsidRPr="00866685">
        <w:rPr>
          <w:sz w:val="24"/>
        </w:rPr>
        <w:t>.</w:t>
      </w:r>
    </w:p>
    <w:p w:rsidR="004A7193" w:rsidRPr="00866685" w:rsidRDefault="00CB5A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</w:t>
      </w:r>
      <w:r w:rsidR="004A7193" w:rsidRPr="00866685">
        <w:rPr>
          <w:sz w:val="24"/>
        </w:rPr>
        <w:t>edná se o představitel</w:t>
      </w:r>
      <w:r w:rsidRPr="00866685">
        <w:rPr>
          <w:sz w:val="24"/>
        </w:rPr>
        <w:t>e více než</w:t>
      </w:r>
      <w:r w:rsidR="004A7193" w:rsidRPr="00866685">
        <w:rPr>
          <w:sz w:val="24"/>
        </w:rPr>
        <w:t xml:space="preserve"> čtyř</w:t>
      </w:r>
      <w:r w:rsidRPr="00866685">
        <w:rPr>
          <w:sz w:val="24"/>
        </w:rPr>
        <w:t xml:space="preserve"> set </w:t>
      </w:r>
      <w:r w:rsidR="004A7193" w:rsidRPr="00866685">
        <w:rPr>
          <w:sz w:val="24"/>
        </w:rPr>
        <w:t>zájm</w:t>
      </w:r>
      <w:r w:rsidRPr="00866685">
        <w:rPr>
          <w:sz w:val="24"/>
        </w:rPr>
        <w:t>ových skupin</w:t>
      </w:r>
      <w:r w:rsidR="004A7193" w:rsidRPr="00866685">
        <w:rPr>
          <w:sz w:val="24"/>
        </w:rPr>
        <w:t>,</w:t>
      </w:r>
      <w:r w:rsidRPr="00866685">
        <w:rPr>
          <w:sz w:val="24"/>
        </w:rPr>
        <w:t>“</w:t>
      </w:r>
      <w:r w:rsidR="004A7193" w:rsidRPr="00866685">
        <w:rPr>
          <w:sz w:val="24"/>
        </w:rPr>
        <w:t xml:space="preserve"> </w:t>
      </w:r>
      <w:r w:rsidRPr="00866685">
        <w:rPr>
          <w:sz w:val="24"/>
        </w:rPr>
        <w:t>pokračoval šéf</w:t>
      </w:r>
      <w:r w:rsidR="004A7193" w:rsidRPr="00866685">
        <w:rPr>
          <w:sz w:val="24"/>
        </w:rPr>
        <w:t>r</w:t>
      </w:r>
      <w:r w:rsidR="004A7193" w:rsidRPr="00866685">
        <w:rPr>
          <w:sz w:val="24"/>
        </w:rPr>
        <w:t>a</w:t>
      </w:r>
      <w:r w:rsidR="004A7193" w:rsidRPr="00866685">
        <w:rPr>
          <w:sz w:val="24"/>
        </w:rPr>
        <w:t>di</w:t>
      </w:r>
      <w:r w:rsidRPr="00866685">
        <w:rPr>
          <w:sz w:val="24"/>
        </w:rPr>
        <w:t>sta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4A7193" w:rsidRPr="00866685">
        <w:rPr>
          <w:sz w:val="24"/>
        </w:rPr>
        <w:t xml:space="preserve">Náš syntron má uložen seznam </w:t>
      </w:r>
      <w:r w:rsidR="004A7193" w:rsidRPr="00866685">
        <w:rPr>
          <w:sz w:val="24"/>
        </w:rPr>
        <w:lastRenderedPageBreak/>
        <w:t xml:space="preserve">všech návrhů, </w:t>
      </w:r>
      <w:r w:rsidRPr="00866685">
        <w:rPr>
          <w:sz w:val="24"/>
        </w:rPr>
        <w:t>které nám ti lidé nabídli v</w:t>
      </w:r>
      <w:r w:rsidRPr="00866685">
        <w:rPr>
          <w:sz w:val="24"/>
        </w:rPr>
        <w:t>ý</w:t>
      </w:r>
      <w:r w:rsidRPr="00866685">
        <w:rPr>
          <w:sz w:val="24"/>
        </w:rPr>
        <w:t>měnou za ZZ osmdesát devět.“</w:t>
      </w:r>
    </w:p>
    <w:p w:rsidR="004A7193" w:rsidRPr="00866685" w:rsidRDefault="00CB5A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 mluv…“</w:t>
      </w:r>
    </w:p>
    <w:p w:rsidR="004A7193" w:rsidRPr="00866685" w:rsidRDefault="00CB5A0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„Nic takového!“</w:t>
      </w:r>
      <w:r w:rsidR="004A7193" w:rsidRPr="00866685">
        <w:rPr>
          <w:sz w:val="24"/>
        </w:rPr>
        <w:t xml:space="preserve"> vpadl</w:t>
      </w:r>
      <w:r w:rsidRPr="00866685">
        <w:rPr>
          <w:sz w:val="24"/>
        </w:rPr>
        <w:t>a</w:t>
      </w:r>
      <w:r w:rsidR="004A7193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0C7554" w:rsidRPr="00866685">
        <w:rPr>
          <w:sz w:val="24"/>
        </w:rPr>
        <w:t>ová</w:t>
      </w:r>
      <w:r w:rsidRPr="00866685">
        <w:rPr>
          <w:sz w:val="24"/>
        </w:rPr>
        <w:t xml:space="preserve"> Tuckovi do řeči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„V tomhle okamžiku se obejdeme bez podrobností. Blížíme se k horní propusti.“</w:t>
      </w:r>
    </w:p>
    <w:p w:rsidR="004A7193" w:rsidRPr="00866685" w:rsidRDefault="0035168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Zachytila technikův vyčítavý pohled, ale rozhodla se to nekomentovat. V čele tří skupin přilétla k nejvyššímu bodu kulov</w:t>
      </w:r>
      <w:r w:rsidRPr="00866685">
        <w:rPr>
          <w:sz w:val="24"/>
        </w:rPr>
        <w:t>i</w:t>
      </w:r>
      <w:r w:rsidRPr="00866685">
        <w:rPr>
          <w:sz w:val="24"/>
        </w:rPr>
        <w:t>tého plavidla</w:t>
      </w:r>
      <w:r w:rsidR="004A7193" w:rsidRPr="00866685">
        <w:rPr>
          <w:sz w:val="24"/>
        </w:rPr>
        <w:t>.</w:t>
      </w:r>
      <w:r w:rsidRPr="00866685">
        <w:rPr>
          <w:sz w:val="24"/>
        </w:rPr>
        <w:t xml:space="preserve"> Na nalodění potřebovali pět minut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Když do lodi vstupoval poslední agent SPL, Fee již byla v centrále</w:t>
      </w:r>
      <w:r w:rsidR="004A7193" w:rsidRPr="00866685">
        <w:rPr>
          <w:sz w:val="24"/>
        </w:rPr>
        <w:t>.</w:t>
      </w:r>
    </w:p>
    <w:p w:rsidR="004A7193" w:rsidRPr="00866685" w:rsidRDefault="004A719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Ors Tecken </w:t>
      </w:r>
      <w:r w:rsidR="00351686" w:rsidRPr="00866685">
        <w:rPr>
          <w:sz w:val="24"/>
        </w:rPr>
        <w:t xml:space="preserve">se otočil a hleděl </w:t>
      </w:r>
      <w:r w:rsidR="00AB649B" w:rsidRPr="00866685">
        <w:rPr>
          <w:sz w:val="24"/>
        </w:rPr>
        <w:t>jí</w:t>
      </w:r>
      <w:r w:rsidR="00351686" w:rsidRPr="00866685">
        <w:rPr>
          <w:sz w:val="24"/>
        </w:rPr>
        <w:t xml:space="preserve"> vstříc</w:t>
      </w:r>
      <w:r w:rsidRPr="00866685">
        <w:rPr>
          <w:sz w:val="24"/>
        </w:rPr>
        <w:t>.</w:t>
      </w:r>
    </w:p>
    <w:p w:rsidR="004A7193" w:rsidRPr="00866685" w:rsidRDefault="0035168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„Právě se ozvala </w:t>
      </w:r>
      <w:r w:rsidR="003D52AC" w:rsidRPr="00866685">
        <w:rPr>
          <w:sz w:val="24"/>
        </w:rPr>
        <w:t>ta vládní komise</w:t>
      </w:r>
      <w:r w:rsidRPr="00866685">
        <w:rPr>
          <w:sz w:val="24"/>
        </w:rPr>
        <w:t xml:space="preserve">. </w:t>
      </w:r>
      <w:r w:rsidR="00AB649B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3D52AC" w:rsidRPr="00866685">
        <w:rPr>
          <w:sz w:val="24"/>
        </w:rPr>
        <w:t xml:space="preserve"> c</w:t>
      </w:r>
      <w:r w:rsidRPr="00866685">
        <w:rPr>
          <w:sz w:val="24"/>
        </w:rPr>
        <w:t>htějí vstoupit na palubu.“</w:t>
      </w:r>
    </w:p>
    <w:p w:rsidR="004A7193" w:rsidRPr="00866685" w:rsidRDefault="0035168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30054" w:rsidRPr="00866685">
        <w:rPr>
          <w:sz w:val="24"/>
        </w:rPr>
        <w:t>Promluví</w:t>
      </w:r>
      <w:r w:rsidRPr="00866685">
        <w:rPr>
          <w:sz w:val="24"/>
        </w:rPr>
        <w:t xml:space="preserve">m </w:t>
      </w:r>
      <w:r w:rsidR="00030054" w:rsidRPr="00866685">
        <w:rPr>
          <w:sz w:val="24"/>
        </w:rPr>
        <w:t>s nimi</w:t>
      </w:r>
      <w:r w:rsidRPr="00866685">
        <w:rPr>
          <w:sz w:val="24"/>
        </w:rPr>
        <w:t xml:space="preserve"> sama.“ V</w:t>
      </w:r>
      <w:r w:rsidR="004A7193" w:rsidRPr="00866685">
        <w:rPr>
          <w:sz w:val="24"/>
        </w:rPr>
        <w:t>elitelk</w:t>
      </w:r>
      <w:r w:rsidRPr="00866685">
        <w:rPr>
          <w:sz w:val="24"/>
        </w:rPr>
        <w:t>a</w:t>
      </w:r>
      <w:r w:rsidR="004A7193" w:rsidRPr="00866685">
        <w:rPr>
          <w:sz w:val="24"/>
        </w:rPr>
        <w:t xml:space="preserve"> </w:t>
      </w:r>
      <w:r w:rsidRPr="00866685">
        <w:rPr>
          <w:sz w:val="24"/>
        </w:rPr>
        <w:t>d</w:t>
      </w:r>
      <w:r w:rsidRPr="00866685">
        <w:rPr>
          <w:sz w:val="24"/>
        </w:rPr>
        <w:t>o</w:t>
      </w:r>
      <w:r w:rsidR="004A7193" w:rsidRPr="00866685">
        <w:rPr>
          <w:sz w:val="24"/>
        </w:rPr>
        <w:t>sprintova</w:t>
      </w:r>
      <w:r w:rsidRPr="00866685">
        <w:rPr>
          <w:sz w:val="24"/>
        </w:rPr>
        <w:t>la</w:t>
      </w:r>
      <w:r w:rsidR="004A7193" w:rsidRPr="00866685">
        <w:rPr>
          <w:sz w:val="24"/>
        </w:rPr>
        <w:t xml:space="preserve"> </w:t>
      </w:r>
      <w:r w:rsidRPr="00866685">
        <w:rPr>
          <w:sz w:val="24"/>
        </w:rPr>
        <w:t>ke svému vyvýšenému panelu ve středu velínu a klesla do křesla</w:t>
      </w:r>
      <w:r w:rsidR="004A7193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4A7193" w:rsidRPr="00866685">
        <w:rPr>
          <w:sz w:val="24"/>
        </w:rPr>
        <w:t>Na o</w:t>
      </w:r>
      <w:r w:rsidR="004A7193" w:rsidRPr="00866685">
        <w:rPr>
          <w:sz w:val="24"/>
        </w:rPr>
        <w:t>b</w:t>
      </w:r>
      <w:r w:rsidR="004A7193" w:rsidRPr="00866685">
        <w:rPr>
          <w:sz w:val="24"/>
        </w:rPr>
        <w:t xml:space="preserve">razovce </w:t>
      </w:r>
      <w:r w:rsidRPr="00866685">
        <w:rPr>
          <w:sz w:val="24"/>
        </w:rPr>
        <w:t xml:space="preserve">se objevila skupina osmi </w:t>
      </w:r>
      <w:r w:rsidR="00AB649B" w:rsidRPr="00866685">
        <w:rPr>
          <w:sz w:val="24"/>
        </w:rPr>
        <w:t>Comp</w:t>
      </w:r>
      <w:r w:rsidR="00AB649B" w:rsidRPr="00866685">
        <w:rPr>
          <w:sz w:val="24"/>
        </w:rPr>
        <w:t>a</w:t>
      </w:r>
      <w:r w:rsidR="00AB649B" w:rsidRPr="00866685">
        <w:rPr>
          <w:sz w:val="24"/>
        </w:rPr>
        <w:t>nei</w:t>
      </w:r>
      <w:r w:rsidR="00CC5BF9" w:rsidRPr="00866685">
        <w:rPr>
          <w:sz w:val="24"/>
        </w:rPr>
        <w:t>ů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Podle všeho seděli v kabině nějakého kluzáku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Jeden z nich neustále hovořil do kamery</w:t>
      </w:r>
      <w:r w:rsidR="004A7193" w:rsidRPr="00866685">
        <w:rPr>
          <w:sz w:val="24"/>
        </w:rPr>
        <w:t>.</w:t>
      </w:r>
    </w:p>
    <w:p w:rsidR="004A7193" w:rsidRPr="00866685" w:rsidRDefault="000300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„Na naši loď vás rozhodně nepustím,“</w:t>
      </w:r>
      <w:r w:rsidR="004A7193" w:rsidRPr="00866685">
        <w:rPr>
          <w:sz w:val="24"/>
        </w:rPr>
        <w:t xml:space="preserve"> </w:t>
      </w:r>
      <w:r w:rsidRPr="00866685">
        <w:rPr>
          <w:sz w:val="24"/>
        </w:rPr>
        <w:t xml:space="preserve">prohlásila </w:t>
      </w:r>
      <w:r w:rsidR="008C0275" w:rsidRPr="00866685">
        <w:rPr>
          <w:sz w:val="24"/>
        </w:rPr>
        <w:t xml:space="preserve">nekompromisně </w:t>
      </w:r>
      <w:r w:rsidRPr="00866685">
        <w:rPr>
          <w:sz w:val="24"/>
        </w:rPr>
        <w:t>Fee</w:t>
      </w:r>
      <w:r w:rsidR="004A7193" w:rsidRPr="00866685">
        <w:rPr>
          <w:sz w:val="24"/>
        </w:rPr>
        <w:t xml:space="preserve">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="004A7193" w:rsidRPr="00866685">
        <w:rPr>
          <w:sz w:val="24"/>
        </w:rPr>
        <w:t xml:space="preserve">. </w:t>
      </w:r>
      <w:r w:rsidRPr="00866685">
        <w:rPr>
          <w:sz w:val="24"/>
        </w:rPr>
        <w:t>„Vraťte se a počkejte na nás u vstupu do správní budovy!“</w:t>
      </w:r>
    </w:p>
    <w:p w:rsidR="000D0FAC" w:rsidRPr="00866685" w:rsidRDefault="000300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„Opět se stavíte proti pravidlům</w:t>
      </w:r>
      <w:r w:rsidR="000D0FAC" w:rsidRPr="00866685">
        <w:rPr>
          <w:sz w:val="24"/>
        </w:rPr>
        <w:t>,</w:t>
      </w:r>
      <w:r w:rsidRPr="00866685">
        <w:rPr>
          <w:sz w:val="24"/>
        </w:rPr>
        <w:t xml:space="preserve">“ </w:t>
      </w:r>
      <w:r w:rsidR="008C0275" w:rsidRPr="00866685">
        <w:rPr>
          <w:sz w:val="24"/>
        </w:rPr>
        <w:t>z</w:t>
      </w:r>
      <w:r w:rsidR="008C0275" w:rsidRPr="00866685">
        <w:rPr>
          <w:sz w:val="24"/>
        </w:rPr>
        <w:t>a</w:t>
      </w:r>
      <w:r w:rsidRPr="00866685">
        <w:rPr>
          <w:sz w:val="24"/>
        </w:rPr>
        <w:t xml:space="preserve">zněla </w:t>
      </w:r>
      <w:r w:rsidR="00AB649B" w:rsidRPr="00866685">
        <w:rPr>
          <w:sz w:val="24"/>
        </w:rPr>
        <w:t>břeskná odpověď Companeii</w:t>
      </w:r>
      <w:r w:rsidR="000D0FAC" w:rsidRPr="00866685">
        <w:rPr>
          <w:sz w:val="24"/>
        </w:rPr>
        <w:t>.</w:t>
      </w:r>
      <w:r w:rsidR="00C9347C" w:rsidRPr="00866685">
        <w:rPr>
          <w:sz w:val="24"/>
        </w:rPr>
        <w:t xml:space="preserve"> „</w:t>
      </w:r>
      <w:r w:rsidR="008C0275" w:rsidRPr="00866685">
        <w:rPr>
          <w:sz w:val="24"/>
        </w:rPr>
        <w:t>Proč bychom to</w:t>
      </w:r>
      <w:r w:rsidR="00C9347C" w:rsidRPr="00866685">
        <w:rPr>
          <w:sz w:val="24"/>
        </w:rPr>
        <w:t xml:space="preserve"> </w:t>
      </w:r>
      <w:r w:rsidR="008C0275" w:rsidRPr="00866685">
        <w:rPr>
          <w:sz w:val="24"/>
        </w:rPr>
        <w:t>měli akceptovat?</w:t>
      </w:r>
      <w:r w:rsidR="00C9347C" w:rsidRPr="00866685">
        <w:rPr>
          <w:sz w:val="24"/>
        </w:rPr>
        <w:t>“</w:t>
      </w:r>
    </w:p>
    <w:p w:rsidR="000D0FAC" w:rsidRPr="00866685" w:rsidRDefault="008C027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„Berte nebo nechte být.“</w:t>
      </w:r>
      <w:r w:rsidR="000D0FAC" w:rsidRPr="00866685">
        <w:rPr>
          <w:sz w:val="24"/>
        </w:rPr>
        <w:t xml:space="preserve"> </w:t>
      </w:r>
      <w:r w:rsidRPr="00866685">
        <w:rPr>
          <w:sz w:val="24"/>
        </w:rPr>
        <w:t>Obrátila se n</w:t>
      </w:r>
      <w:r w:rsidR="000D0FAC" w:rsidRPr="00866685">
        <w:rPr>
          <w:sz w:val="24"/>
        </w:rPr>
        <w:t>a Tsualar</w:t>
      </w:r>
      <w:r w:rsidRPr="00866685">
        <w:rPr>
          <w:sz w:val="24"/>
        </w:rPr>
        <w:t>a</w:t>
      </w:r>
      <w:r w:rsidR="000D0FAC" w:rsidRPr="00866685">
        <w:rPr>
          <w:sz w:val="24"/>
        </w:rPr>
        <w:t xml:space="preserve"> Gross</w:t>
      </w:r>
      <w:r w:rsidRPr="00866685">
        <w:rPr>
          <w:sz w:val="24"/>
        </w:rPr>
        <w:t>e</w:t>
      </w:r>
      <w:r w:rsidR="000D0FAC" w:rsidRPr="00866685">
        <w:rPr>
          <w:sz w:val="24"/>
        </w:rPr>
        <w:t xml:space="preserve"> a Lyjd</w:t>
      </w:r>
      <w:r w:rsidRPr="00866685">
        <w:rPr>
          <w:sz w:val="24"/>
        </w:rPr>
        <w:t>u</w:t>
      </w:r>
      <w:r w:rsidR="000D0FAC" w:rsidRPr="00866685">
        <w:rPr>
          <w:sz w:val="24"/>
        </w:rPr>
        <w:t xml:space="preserve"> </w:t>
      </w:r>
      <w:r w:rsidR="00E42F7C" w:rsidRPr="00866685">
        <w:rPr>
          <w:sz w:val="24"/>
        </w:rPr>
        <w:t>Meyer</w:t>
      </w:r>
      <w:r w:rsidR="00152AB5" w:rsidRPr="00866685">
        <w:rPr>
          <w:sz w:val="24"/>
        </w:rPr>
        <w:t>ovou</w:t>
      </w:r>
      <w:r w:rsidR="000D0FAC" w:rsidRPr="00866685">
        <w:rPr>
          <w:sz w:val="24"/>
        </w:rPr>
        <w:t xml:space="preserve">. </w:t>
      </w:r>
      <w:r w:rsidRPr="00866685">
        <w:rPr>
          <w:sz w:val="24"/>
        </w:rPr>
        <w:t>„D</w:t>
      </w:r>
      <w:r w:rsidRPr="00866685">
        <w:rPr>
          <w:sz w:val="24"/>
        </w:rPr>
        <w:t>o</w:t>
      </w:r>
      <w:r w:rsidRPr="00866685">
        <w:rPr>
          <w:sz w:val="24"/>
        </w:rPr>
        <w:t>provodíte mě. Když budeme mít štěstí, z</w:t>
      </w:r>
      <w:r w:rsidRPr="00866685">
        <w:rPr>
          <w:sz w:val="24"/>
        </w:rPr>
        <w:t>a</w:t>
      </w:r>
      <w:r w:rsidRPr="00866685">
        <w:rPr>
          <w:sz w:val="24"/>
        </w:rPr>
        <w:t>bijeme dvě mouchy jednou ranou.“</w:t>
      </w:r>
    </w:p>
    <w:p w:rsidR="000D0FAC" w:rsidRPr="00866685" w:rsidRDefault="00AB64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Companeijský </w:t>
      </w:r>
      <w:r w:rsidR="008C0275" w:rsidRPr="00866685">
        <w:rPr>
          <w:sz w:val="24"/>
        </w:rPr>
        <w:t xml:space="preserve">mluvčí stále protestoval, ale </w:t>
      </w:r>
      <w:r w:rsidR="00152AB5" w:rsidRPr="00866685">
        <w:rPr>
          <w:sz w:val="24"/>
        </w:rPr>
        <w:t>bezúspěšně</w:t>
      </w:r>
      <w:r w:rsidR="008C0275" w:rsidRPr="00866685">
        <w:rPr>
          <w:sz w:val="24"/>
        </w:rPr>
        <w:t xml:space="preserve">. Nakonec uznal, že bude protentokrát </w:t>
      </w:r>
      <w:r w:rsidR="00152AB5" w:rsidRPr="00866685">
        <w:rPr>
          <w:sz w:val="24"/>
        </w:rPr>
        <w:t xml:space="preserve">muset </w:t>
      </w:r>
      <w:r w:rsidR="008C0275" w:rsidRPr="00866685">
        <w:rPr>
          <w:sz w:val="24"/>
        </w:rPr>
        <w:t>ustoupit a se zavrčením ukončil</w:t>
      </w:r>
      <w:r w:rsidR="00152AB5" w:rsidRPr="00866685">
        <w:rPr>
          <w:sz w:val="24"/>
        </w:rPr>
        <w:t xml:space="preserve"> </w:t>
      </w:r>
      <w:r w:rsidR="008C0275" w:rsidRPr="00866685">
        <w:rPr>
          <w:sz w:val="24"/>
        </w:rPr>
        <w:t>spojení</w:t>
      </w:r>
      <w:r w:rsidR="000D0FAC" w:rsidRPr="00866685">
        <w:rPr>
          <w:sz w:val="24"/>
        </w:rPr>
        <w:t>.</w:t>
      </w:r>
    </w:p>
    <w:p w:rsidR="000D0FAC" w:rsidRPr="00866685" w:rsidRDefault="008C027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„Jestli tohle nebyla chyba, tak se</w:t>
      </w:r>
      <w:r w:rsidR="000D0FAC" w:rsidRPr="00866685">
        <w:rPr>
          <w:sz w:val="24"/>
        </w:rPr>
        <w:t xml:space="preserve"> jmen</w:t>
      </w:r>
      <w:r w:rsidR="000D0FAC" w:rsidRPr="00866685">
        <w:rPr>
          <w:sz w:val="24"/>
        </w:rPr>
        <w:t>u</w:t>
      </w:r>
      <w:r w:rsidR="000D0FAC" w:rsidRPr="00866685">
        <w:rPr>
          <w:sz w:val="24"/>
        </w:rPr>
        <w:t xml:space="preserve">ji </w:t>
      </w:r>
      <w:r w:rsidRPr="00866685">
        <w:rPr>
          <w:sz w:val="24"/>
        </w:rPr>
        <w:t xml:space="preserve">Oto,“ bručel </w:t>
      </w:r>
      <w:r w:rsidR="000D0FAC" w:rsidRPr="00866685">
        <w:rPr>
          <w:sz w:val="24"/>
        </w:rPr>
        <w:t>Tuck Mergenburgh.</w:t>
      </w:r>
    </w:p>
    <w:p w:rsidR="000D0FAC" w:rsidRPr="00866685" w:rsidRDefault="008C027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ohrnula</w:t>
      </w:r>
      <w:r w:rsidR="000D0FAC" w:rsidRPr="00866685">
        <w:rPr>
          <w:sz w:val="24"/>
        </w:rPr>
        <w:t xml:space="preserve"> rty. </w:t>
      </w:r>
      <w:r w:rsidRPr="00866685">
        <w:rPr>
          <w:sz w:val="24"/>
        </w:rPr>
        <w:t>„</w:t>
      </w:r>
      <w:r w:rsidR="000D0FAC" w:rsidRPr="00866685">
        <w:rPr>
          <w:sz w:val="24"/>
        </w:rPr>
        <w:t>Žádný problém,</w:t>
      </w:r>
      <w:r w:rsidRPr="00866685">
        <w:rPr>
          <w:sz w:val="24"/>
        </w:rPr>
        <w:t xml:space="preserve"> odteď jsi</w:t>
      </w:r>
      <w:r w:rsidR="000D0FAC" w:rsidRPr="00866685">
        <w:rPr>
          <w:sz w:val="24"/>
        </w:rPr>
        <w:t xml:space="preserve"> Oto. </w:t>
      </w:r>
      <w:r w:rsidRPr="00866685">
        <w:rPr>
          <w:sz w:val="24"/>
        </w:rPr>
        <w:t>Co na to řekne tvoje rodina?“</w:t>
      </w:r>
    </w:p>
    <w:p w:rsidR="000D0FAC" w:rsidRPr="00866685" w:rsidRDefault="008C027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„Moji rodinu z toho laskavě vynech</w:t>
      </w:r>
      <w:r w:rsidR="000D0FAC" w:rsidRPr="00866685">
        <w:rPr>
          <w:sz w:val="24"/>
        </w:rPr>
        <w:t xml:space="preserve">! </w:t>
      </w:r>
      <w:r w:rsidRPr="00866685">
        <w:rPr>
          <w:sz w:val="24"/>
        </w:rPr>
        <w:t xml:space="preserve">Jsem jedině rád, že je pár týdnů </w:t>
      </w:r>
      <w:r w:rsidR="00152AB5" w:rsidRPr="00866685">
        <w:rPr>
          <w:sz w:val="24"/>
        </w:rPr>
        <w:t>neuvidím</w:t>
      </w:r>
      <w:r w:rsidRPr="00866685">
        <w:rPr>
          <w:sz w:val="24"/>
        </w:rPr>
        <w:t>.“</w:t>
      </w:r>
    </w:p>
    <w:p w:rsidR="000D0FAC" w:rsidRPr="00866685" w:rsidRDefault="006A5B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Velitelka sotva znatelně kývla</w:t>
      </w:r>
      <w:r w:rsidR="000D0FAC" w:rsidRPr="00866685">
        <w:rPr>
          <w:sz w:val="24"/>
        </w:rPr>
        <w:t xml:space="preserve">. </w:t>
      </w:r>
      <w:r w:rsidRPr="00866685">
        <w:rPr>
          <w:sz w:val="24"/>
        </w:rPr>
        <w:t>Tohle prohlášení odpovídalo technikovu psych</w:t>
      </w:r>
      <w:r w:rsidRPr="00866685">
        <w:rPr>
          <w:sz w:val="24"/>
        </w:rPr>
        <w:t>o</w:t>
      </w:r>
      <w:r w:rsidRPr="00866685">
        <w:rPr>
          <w:sz w:val="24"/>
        </w:rPr>
        <w:t>gramu</w:t>
      </w:r>
      <w:r w:rsidR="000D0FAC" w:rsidRPr="00866685">
        <w:rPr>
          <w:sz w:val="24"/>
        </w:rPr>
        <w:t>. Mergenburgh</w:t>
      </w:r>
      <w:r w:rsidR="00152AB5" w:rsidRPr="00866685">
        <w:rPr>
          <w:sz w:val="24"/>
        </w:rPr>
        <w:t>a</w:t>
      </w:r>
      <w:r w:rsidR="000D0FAC" w:rsidRPr="00866685">
        <w:rPr>
          <w:sz w:val="24"/>
        </w:rPr>
        <w:t xml:space="preserve"> </w:t>
      </w:r>
      <w:r w:rsidR="00152AB5" w:rsidRPr="00866685">
        <w:rPr>
          <w:sz w:val="24"/>
        </w:rPr>
        <w:t>pokládali</w:t>
      </w:r>
      <w:r w:rsidR="000D0FAC" w:rsidRPr="00866685">
        <w:rPr>
          <w:sz w:val="24"/>
        </w:rPr>
        <w:t xml:space="preserve"> za</w:t>
      </w:r>
      <w:r w:rsidR="00685AC2" w:rsidRPr="00866685">
        <w:rPr>
          <w:sz w:val="24"/>
        </w:rPr>
        <w:t xml:space="preserve"> velice </w:t>
      </w:r>
      <w:r w:rsidR="000D0FAC" w:rsidRPr="00866685">
        <w:rPr>
          <w:sz w:val="24"/>
        </w:rPr>
        <w:t>nestál</w:t>
      </w:r>
      <w:r w:rsidR="00685AC2" w:rsidRPr="00866685">
        <w:rPr>
          <w:sz w:val="24"/>
        </w:rPr>
        <w:t>ého.</w:t>
      </w:r>
    </w:p>
    <w:p w:rsidR="000D0FAC" w:rsidRPr="00866685" w:rsidRDefault="000D0F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 třech opustil</w:t>
      </w:r>
      <w:r w:rsidR="00685AC2" w:rsidRPr="00866685">
        <w:rPr>
          <w:sz w:val="24"/>
        </w:rPr>
        <w:t>i</w:t>
      </w:r>
      <w:r w:rsidRPr="00866685">
        <w:rPr>
          <w:sz w:val="24"/>
        </w:rPr>
        <w:t xml:space="preserve"> loď a vyhledal</w:t>
      </w:r>
      <w:r w:rsidR="00685AC2" w:rsidRPr="00866685">
        <w:rPr>
          <w:sz w:val="24"/>
        </w:rPr>
        <w:t>i</w:t>
      </w:r>
      <w:r w:rsidRPr="00866685">
        <w:rPr>
          <w:sz w:val="24"/>
        </w:rPr>
        <w:t xml:space="preserve"> správní budov</w:t>
      </w:r>
      <w:r w:rsidR="00685AC2" w:rsidRPr="00866685">
        <w:rPr>
          <w:sz w:val="24"/>
        </w:rPr>
        <w:t>u jihozápadního přístavu</w:t>
      </w:r>
      <w:r w:rsidRPr="00866685">
        <w:rPr>
          <w:sz w:val="24"/>
        </w:rPr>
        <w:t xml:space="preserve">. </w:t>
      </w:r>
      <w:r w:rsidR="00AB649B" w:rsidRPr="00866685">
        <w:rPr>
          <w:sz w:val="24"/>
        </w:rPr>
        <w:t>Companeii</w:t>
      </w:r>
      <w:r w:rsidR="00685AC2" w:rsidRPr="00866685">
        <w:rPr>
          <w:sz w:val="24"/>
        </w:rPr>
        <w:t xml:space="preserve"> </w:t>
      </w:r>
      <w:r w:rsidR="00685AC2" w:rsidRPr="00866685">
        <w:rPr>
          <w:sz w:val="24"/>
        </w:rPr>
        <w:lastRenderedPageBreak/>
        <w:t>je očekávali uprostřed komanda po zuby ozbrojených mužů KrisPolu</w:t>
      </w:r>
      <w:r w:rsidRPr="00866685">
        <w:rPr>
          <w:sz w:val="24"/>
        </w:rPr>
        <w:t xml:space="preserve">. </w:t>
      </w:r>
      <w:r w:rsidR="003D52AC" w:rsidRPr="00866685">
        <w:rPr>
          <w:sz w:val="24"/>
        </w:rPr>
        <w:t xml:space="preserve">Když byli </w:t>
      </w: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Pr="00866685">
        <w:rPr>
          <w:sz w:val="24"/>
        </w:rPr>
        <w:t xml:space="preserve">, Tsualar Gross a Lyjda </w:t>
      </w:r>
      <w:r w:rsidR="00E42F7C" w:rsidRPr="00866685">
        <w:rPr>
          <w:sz w:val="24"/>
        </w:rPr>
        <w:t>Mey</w:t>
      </w:r>
      <w:r w:rsidR="00E42F7C" w:rsidRPr="00866685">
        <w:rPr>
          <w:sz w:val="24"/>
        </w:rPr>
        <w:t>e</w:t>
      </w:r>
      <w:r w:rsidR="00E42F7C" w:rsidRPr="00866685">
        <w:rPr>
          <w:sz w:val="24"/>
        </w:rPr>
        <w:t>r</w:t>
      </w:r>
      <w:r w:rsidR="00152AB5" w:rsidRPr="00866685">
        <w:rPr>
          <w:sz w:val="24"/>
        </w:rPr>
        <w:t>ová</w:t>
      </w:r>
      <w:r w:rsidR="003D52AC" w:rsidRPr="00866685">
        <w:rPr>
          <w:sz w:val="24"/>
        </w:rPr>
        <w:t xml:space="preserve"> eskortováni do nitra budovy, cítili se jako zajatci. V jedné z místností sedělo n</w:t>
      </w:r>
      <w:r w:rsidR="003D52AC" w:rsidRPr="00866685">
        <w:rPr>
          <w:sz w:val="24"/>
        </w:rPr>
        <w:t>ě</w:t>
      </w:r>
      <w:r w:rsidR="003D52AC" w:rsidRPr="00866685">
        <w:rPr>
          <w:sz w:val="24"/>
        </w:rPr>
        <w:t xml:space="preserve">kolik </w:t>
      </w:r>
      <w:r w:rsidR="00AB649B" w:rsidRPr="00866685">
        <w:rPr>
          <w:sz w:val="24"/>
        </w:rPr>
        <w:t>Compane</w:t>
      </w:r>
      <w:r w:rsidR="003D52AC" w:rsidRPr="00866685">
        <w:rPr>
          <w:sz w:val="24"/>
        </w:rPr>
        <w:t>i</w:t>
      </w:r>
      <w:r w:rsidR="00CC5BF9" w:rsidRPr="00866685">
        <w:rPr>
          <w:sz w:val="24"/>
        </w:rPr>
        <w:t>ů</w:t>
      </w:r>
      <w:r w:rsidR="003D52AC" w:rsidRPr="00866685">
        <w:rPr>
          <w:sz w:val="24"/>
        </w:rPr>
        <w:t>. Jeden z nich měl </w:t>
      </w:r>
      <w:r w:rsidR="00714C39" w:rsidRPr="00866685">
        <w:rPr>
          <w:sz w:val="24"/>
        </w:rPr>
        <w:t>na hl</w:t>
      </w:r>
      <w:r w:rsidR="00714C39" w:rsidRPr="00866685">
        <w:rPr>
          <w:sz w:val="24"/>
        </w:rPr>
        <w:t>a</w:t>
      </w:r>
      <w:r w:rsidR="00714C39" w:rsidRPr="00866685">
        <w:rPr>
          <w:sz w:val="24"/>
        </w:rPr>
        <w:t xml:space="preserve">vě </w:t>
      </w:r>
      <w:r w:rsidR="003D52AC" w:rsidRPr="00866685">
        <w:rPr>
          <w:sz w:val="24"/>
        </w:rPr>
        <w:t>citrónově žlutou, nejméně půl metru v</w:t>
      </w:r>
      <w:r w:rsidR="003D52AC" w:rsidRPr="00866685">
        <w:rPr>
          <w:sz w:val="24"/>
        </w:rPr>
        <w:t>y</w:t>
      </w:r>
      <w:r w:rsidR="003D52AC" w:rsidRPr="00866685">
        <w:rPr>
          <w:sz w:val="24"/>
        </w:rPr>
        <w:t>sokou špičatou čepic</w:t>
      </w:r>
      <w:r w:rsidR="00714C39" w:rsidRPr="00866685">
        <w:rPr>
          <w:sz w:val="24"/>
        </w:rPr>
        <w:t>i</w:t>
      </w:r>
      <w:r w:rsidRPr="00866685">
        <w:rPr>
          <w:sz w:val="24"/>
        </w:rPr>
        <w:t>.</w:t>
      </w:r>
    </w:p>
    <w:p w:rsidR="003D52AC" w:rsidRPr="00866685" w:rsidRDefault="003D52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„Jste tu v roli obžalovaných a čelíte o</w:t>
      </w:r>
      <w:r w:rsidRPr="00866685">
        <w:rPr>
          <w:sz w:val="24"/>
        </w:rPr>
        <w:t>b</w:t>
      </w:r>
      <w:r w:rsidRPr="00866685">
        <w:rPr>
          <w:sz w:val="24"/>
        </w:rPr>
        <w:t>vinění, že neoprávněně využíváte přistáv</w:t>
      </w:r>
      <w:r w:rsidRPr="00866685">
        <w:rPr>
          <w:sz w:val="24"/>
        </w:rPr>
        <w:t>a</w:t>
      </w:r>
      <w:r w:rsidRPr="00866685">
        <w:rPr>
          <w:sz w:val="24"/>
        </w:rPr>
        <w:t>cí plochu,“ řekl jim na uvítanou</w:t>
      </w:r>
      <w:r w:rsidR="00714C39" w:rsidRPr="00866685">
        <w:rPr>
          <w:sz w:val="24"/>
        </w:rPr>
        <w:t xml:space="preserve"> muž s nápadnou pokrývkou hlavy</w:t>
      </w:r>
      <w:r w:rsidRPr="00866685">
        <w:rPr>
          <w:sz w:val="24"/>
        </w:rPr>
        <w:t>. „Máte co říct na svou obhajobu?“</w:t>
      </w:r>
    </w:p>
    <w:p w:rsidR="00706541" w:rsidRPr="00866685" w:rsidRDefault="003D52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„Jedná se o nedorozumění</w:t>
      </w:r>
      <w:r w:rsidR="00706541" w:rsidRPr="00866685">
        <w:rPr>
          <w:sz w:val="24"/>
        </w:rPr>
        <w:t>,</w:t>
      </w:r>
      <w:r w:rsidRPr="00866685">
        <w:rPr>
          <w:sz w:val="24"/>
        </w:rPr>
        <w:t>“</w:t>
      </w:r>
      <w:r w:rsidR="00706541" w:rsidRPr="00866685">
        <w:rPr>
          <w:sz w:val="24"/>
        </w:rPr>
        <w:t xml:space="preserve"> odpověděl</w:t>
      </w:r>
      <w:r w:rsidRPr="00866685">
        <w:rPr>
          <w:sz w:val="24"/>
        </w:rPr>
        <w:t>a</w:t>
      </w:r>
      <w:r w:rsidR="00706541" w:rsidRPr="00866685">
        <w:rPr>
          <w:sz w:val="24"/>
        </w:rPr>
        <w:t xml:space="preserve"> Fee. </w:t>
      </w:r>
      <w:r w:rsidRPr="00866685">
        <w:rPr>
          <w:sz w:val="24"/>
        </w:rPr>
        <w:t>„Chceme prodat nějaké kusy zaměř</w:t>
      </w:r>
      <w:r w:rsidRPr="00866685">
        <w:rPr>
          <w:sz w:val="24"/>
        </w:rPr>
        <w:t>o</w:t>
      </w:r>
      <w:r w:rsidRPr="00866685">
        <w:rPr>
          <w:sz w:val="24"/>
        </w:rPr>
        <w:t>vače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 a také plány jeho konstrukce. Jako protihodnotu budeme žádat plně a</w:t>
      </w:r>
      <w:r w:rsidRPr="00866685">
        <w:rPr>
          <w:sz w:val="24"/>
        </w:rPr>
        <w:t>u</w:t>
      </w:r>
      <w:r w:rsidRPr="00866685">
        <w:rPr>
          <w:sz w:val="24"/>
        </w:rPr>
        <w:t>tomatizovanou a programovatelnou tová</w:t>
      </w:r>
      <w:r w:rsidRPr="00866685">
        <w:rPr>
          <w:sz w:val="24"/>
        </w:rPr>
        <w:t>r</w:t>
      </w:r>
      <w:r w:rsidRPr="00866685">
        <w:rPr>
          <w:sz w:val="24"/>
        </w:rPr>
        <w:t>nu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K tomu potřebujeme přistávací plochu pro naši loď.“</w:t>
      </w:r>
    </w:p>
    <w:p w:rsidR="00706541" w:rsidRPr="00866685" w:rsidRDefault="003D52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</w:t>
      </w:r>
      <w:r w:rsidR="00706541" w:rsidRPr="00866685">
        <w:rPr>
          <w:sz w:val="24"/>
        </w:rPr>
        <w:t xml:space="preserve">ezi </w:t>
      </w:r>
      <w:r w:rsidR="00AB649B" w:rsidRPr="00866685">
        <w:rPr>
          <w:sz w:val="24"/>
        </w:rPr>
        <w:t>Compane</w:t>
      </w:r>
      <w:r w:rsidR="00706541" w:rsidRPr="00866685">
        <w:rPr>
          <w:sz w:val="24"/>
        </w:rPr>
        <w:t>i</w:t>
      </w:r>
      <w:r w:rsidRPr="00866685">
        <w:rPr>
          <w:sz w:val="24"/>
        </w:rPr>
        <w:t>i zavládl</w:t>
      </w:r>
      <w:r w:rsidR="00706541" w:rsidRPr="00866685">
        <w:rPr>
          <w:sz w:val="24"/>
        </w:rPr>
        <w:t xml:space="preserve"> neklid. </w:t>
      </w:r>
      <w:r w:rsidRPr="00866685">
        <w:rPr>
          <w:sz w:val="24"/>
        </w:rPr>
        <w:t>Něj</w:t>
      </w:r>
      <w:r w:rsidRPr="00866685">
        <w:rPr>
          <w:sz w:val="24"/>
        </w:rPr>
        <w:t>a</w:t>
      </w:r>
      <w:r w:rsidRPr="00866685">
        <w:rPr>
          <w:sz w:val="24"/>
        </w:rPr>
        <w:t>kou dobu se mezi sebou radili</w:t>
      </w:r>
      <w:r w:rsidR="00706541" w:rsidRPr="00866685">
        <w:rPr>
          <w:sz w:val="24"/>
        </w:rPr>
        <w:t>.</w:t>
      </w:r>
      <w:r w:rsidR="00714C39" w:rsidRPr="00866685">
        <w:rPr>
          <w:sz w:val="24"/>
        </w:rPr>
        <w:t xml:space="preserve"> Patrně n</w:t>
      </w:r>
      <w:r w:rsidR="00714C39" w:rsidRPr="00866685">
        <w:rPr>
          <w:sz w:val="24"/>
        </w:rPr>
        <w:t>e</w:t>
      </w:r>
      <w:r w:rsidR="00714C39" w:rsidRPr="00866685">
        <w:rPr>
          <w:sz w:val="24"/>
        </w:rPr>
        <w:t>měli ani tušení, o jak výkonný zaměřovací přístroj v případě Z</w:t>
      </w:r>
      <w:r w:rsidR="008E13E3" w:rsidRPr="00866685">
        <w:rPr>
          <w:sz w:val="24"/>
        </w:rPr>
        <w:t>Z-8</w:t>
      </w:r>
      <w:r w:rsidR="00714C39" w:rsidRPr="00866685">
        <w:rPr>
          <w:sz w:val="24"/>
        </w:rPr>
        <w:t>9 jde</w:t>
      </w:r>
      <w:r w:rsidR="00706541" w:rsidRPr="00866685">
        <w:rPr>
          <w:sz w:val="24"/>
        </w:rPr>
        <w:t>.</w:t>
      </w:r>
    </w:p>
    <w:p w:rsidR="00706541" w:rsidRPr="00866685" w:rsidRDefault="00714C3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„Žádný</w:t>
      </w:r>
      <w:r w:rsidR="00706541" w:rsidRPr="00866685">
        <w:rPr>
          <w:sz w:val="24"/>
        </w:rPr>
        <w:t xml:space="preserve"> navigátor nepracuje </w:t>
      </w:r>
      <w:r w:rsidRPr="00866685">
        <w:rPr>
          <w:sz w:val="24"/>
        </w:rPr>
        <w:t>na větší vzdálenost než tři sta světelných let</w:t>
      </w:r>
      <w:r w:rsidR="00706541" w:rsidRPr="00866685">
        <w:rPr>
          <w:sz w:val="24"/>
        </w:rPr>
        <w:t>,</w:t>
      </w:r>
      <w:r w:rsidRPr="00866685">
        <w:rPr>
          <w:sz w:val="24"/>
        </w:rPr>
        <w:t>“</w:t>
      </w:r>
      <w:r w:rsidR="00706541" w:rsidRPr="00866685">
        <w:rPr>
          <w:sz w:val="24"/>
        </w:rPr>
        <w:t xml:space="preserve"> </w:t>
      </w:r>
      <w:r w:rsidRPr="00866685">
        <w:rPr>
          <w:sz w:val="24"/>
        </w:rPr>
        <w:t>n</w:t>
      </w:r>
      <w:r w:rsidRPr="00866685">
        <w:rPr>
          <w:sz w:val="24"/>
        </w:rPr>
        <w:t>a</w:t>
      </w:r>
      <w:r w:rsidRPr="00866685">
        <w:rPr>
          <w:sz w:val="24"/>
        </w:rPr>
        <w:t>mítl</w:t>
      </w:r>
      <w:r w:rsidR="00706541" w:rsidRPr="00866685">
        <w:rPr>
          <w:sz w:val="24"/>
        </w:rPr>
        <w:t xml:space="preserve"> mluv</w:t>
      </w:r>
      <w:r w:rsidRPr="00866685">
        <w:rPr>
          <w:sz w:val="24"/>
        </w:rPr>
        <w:t>čí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„Za</w:t>
      </w:r>
      <w:r w:rsidR="00706541" w:rsidRPr="00866685">
        <w:rPr>
          <w:sz w:val="24"/>
        </w:rPr>
        <w:t xml:space="preserve"> plně automatizovan</w:t>
      </w:r>
      <w:r w:rsidRPr="00866685">
        <w:rPr>
          <w:sz w:val="24"/>
        </w:rPr>
        <w:t>ou</w:t>
      </w:r>
      <w:r w:rsidR="00706541" w:rsidRPr="00866685">
        <w:rPr>
          <w:sz w:val="24"/>
        </w:rPr>
        <w:t xml:space="preserve"> </w:t>
      </w:r>
      <w:r w:rsidRPr="00866685">
        <w:rPr>
          <w:sz w:val="24"/>
        </w:rPr>
        <w:t>t</w:t>
      </w:r>
      <w:r w:rsidRPr="00866685">
        <w:rPr>
          <w:sz w:val="24"/>
        </w:rPr>
        <w:t>o</w:t>
      </w:r>
      <w:r w:rsidRPr="00866685">
        <w:rPr>
          <w:sz w:val="24"/>
        </w:rPr>
        <w:t>várnu budete muset k plánům přihodit př</w:t>
      </w:r>
      <w:r w:rsidRPr="00866685">
        <w:rPr>
          <w:sz w:val="24"/>
        </w:rPr>
        <w:t>i</w:t>
      </w:r>
      <w:r w:rsidRPr="00866685">
        <w:rPr>
          <w:sz w:val="24"/>
        </w:rPr>
        <w:t>nejmenším půl milionu kusů.“</w:t>
      </w:r>
    </w:p>
    <w:p w:rsidR="00706541" w:rsidRPr="00866685" w:rsidRDefault="00714C3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„Počkejte si na to, až přístroj předv</w:t>
      </w:r>
      <w:r w:rsidRPr="00866685">
        <w:rPr>
          <w:sz w:val="24"/>
        </w:rPr>
        <w:t>e</w:t>
      </w:r>
      <w:r w:rsidRPr="00866685">
        <w:rPr>
          <w:sz w:val="24"/>
        </w:rPr>
        <w:t>deme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Provedeme to dnes večer na pr</w:t>
      </w:r>
      <w:r w:rsidRPr="00866685">
        <w:rPr>
          <w:sz w:val="24"/>
        </w:rPr>
        <w:t>o</w:t>
      </w:r>
      <w:r w:rsidRPr="00866685">
        <w:rPr>
          <w:sz w:val="24"/>
        </w:rPr>
        <w:t>stranství před naším plavidlem. Potom si promluvíme.“</w:t>
      </w:r>
    </w:p>
    <w:p w:rsidR="00706541" w:rsidRPr="00866685" w:rsidRDefault="0070654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4F0CC2" w:rsidRPr="00866685">
        <w:rPr>
          <w:sz w:val="24"/>
        </w:rPr>
        <w:t>se obrátila a vykročila ke dveřím.</w:t>
      </w:r>
    </w:p>
    <w:p w:rsidR="004F0CC2" w:rsidRPr="00866685" w:rsidRDefault="004F0CC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„Správní budovu smíš opustit </w:t>
      </w:r>
      <w:r w:rsidR="0007581C" w:rsidRPr="00866685">
        <w:rPr>
          <w:sz w:val="24"/>
        </w:rPr>
        <w:t xml:space="preserve">teprve </w:t>
      </w:r>
      <w:r w:rsidRPr="00866685">
        <w:rPr>
          <w:sz w:val="24"/>
        </w:rPr>
        <w:t xml:space="preserve">po zaplacení přístavních poplatků!“ křikl na ni </w:t>
      </w:r>
      <w:r w:rsidR="00AB649B" w:rsidRPr="00866685">
        <w:rPr>
          <w:sz w:val="24"/>
        </w:rPr>
        <w:t>rozčileně Companei</w:t>
      </w:r>
      <w:r w:rsidRPr="00866685">
        <w:rPr>
          <w:sz w:val="24"/>
        </w:rPr>
        <w:t>i</w:t>
      </w:r>
      <w:r w:rsidR="00AB649B" w:rsidRPr="00866685">
        <w:rPr>
          <w:sz w:val="24"/>
        </w:rPr>
        <w:t>.</w:t>
      </w:r>
    </w:p>
    <w:p w:rsidR="00706541" w:rsidRPr="00866685" w:rsidRDefault="004F0CC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</w:t>
      </w:r>
      <w:r w:rsidR="00706541" w:rsidRPr="00866685">
        <w:rPr>
          <w:sz w:val="24"/>
        </w:rPr>
        <w:t>oplatky</w:t>
      </w:r>
      <w:r w:rsidRPr="00866685">
        <w:rPr>
          <w:sz w:val="24"/>
        </w:rPr>
        <w:t>? Za co?“</w:t>
      </w:r>
    </w:p>
    <w:p w:rsidR="00706541" w:rsidRPr="00866685" w:rsidRDefault="004F0CC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„Platbu za první týden parkovného je třeba provést bez prodlení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Zbytek můžete zaplatit až před odletem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K tomu je třeba připočítat čtyři tisíce mirů za pohrdání z</w:t>
      </w:r>
      <w:r w:rsidRPr="00866685">
        <w:rPr>
          <w:sz w:val="24"/>
        </w:rPr>
        <w:t>á</w:t>
      </w:r>
      <w:r w:rsidRPr="00866685">
        <w:rPr>
          <w:sz w:val="24"/>
        </w:rPr>
        <w:t>kony Kristanu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 xml:space="preserve">Dalších šest tisíc za to, že jsi odmítla </w:t>
      </w:r>
      <w:r w:rsidR="00AB649B" w:rsidRPr="00866685">
        <w:rPr>
          <w:sz w:val="24"/>
        </w:rPr>
        <w:t xml:space="preserve">povolit </w:t>
      </w:r>
      <w:r w:rsidRPr="00866685">
        <w:rPr>
          <w:sz w:val="24"/>
        </w:rPr>
        <w:t>vstup našemu kontro</w:t>
      </w:r>
      <w:r w:rsidRPr="00866685">
        <w:rPr>
          <w:sz w:val="24"/>
        </w:rPr>
        <w:t>l</w:t>
      </w:r>
      <w:r w:rsidRPr="00866685">
        <w:rPr>
          <w:sz w:val="24"/>
        </w:rPr>
        <w:t>nímu oddílu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 xml:space="preserve">Dohromady to tedy </w:t>
      </w:r>
      <w:r w:rsidR="0007581C" w:rsidRPr="00866685">
        <w:rPr>
          <w:sz w:val="24"/>
        </w:rPr>
        <w:t xml:space="preserve">i s poplatky činí </w:t>
      </w:r>
      <w:r w:rsidRPr="00866685">
        <w:rPr>
          <w:sz w:val="24"/>
        </w:rPr>
        <w:t>dvacet tisíc mir</w:t>
      </w:r>
      <w:r w:rsidR="00152AB5" w:rsidRPr="00866685">
        <w:rPr>
          <w:sz w:val="24"/>
        </w:rPr>
        <w:t>okreditů</w:t>
      </w:r>
      <w:r w:rsidRPr="00866685">
        <w:rPr>
          <w:sz w:val="24"/>
        </w:rPr>
        <w:t>.“</w:t>
      </w:r>
    </w:p>
    <w:p w:rsidR="00706541" w:rsidRPr="00866685" w:rsidRDefault="0070654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4F0CC2" w:rsidRPr="00866685">
        <w:rPr>
          <w:sz w:val="24"/>
        </w:rPr>
        <w:t xml:space="preserve">vytáhla z kapsy </w:t>
      </w:r>
      <w:r w:rsidR="001123C1" w:rsidRPr="00866685">
        <w:rPr>
          <w:sz w:val="24"/>
        </w:rPr>
        <w:t xml:space="preserve">hrst </w:t>
      </w:r>
      <w:r w:rsidR="004F0CC2" w:rsidRPr="00866685">
        <w:rPr>
          <w:sz w:val="24"/>
        </w:rPr>
        <w:t>m</w:t>
      </w:r>
      <w:r w:rsidR="004F0CC2" w:rsidRPr="00866685">
        <w:rPr>
          <w:sz w:val="24"/>
        </w:rPr>
        <w:t>i</w:t>
      </w:r>
      <w:r w:rsidR="004F0CC2" w:rsidRPr="00866685">
        <w:rPr>
          <w:sz w:val="24"/>
        </w:rPr>
        <w:t>rů. Šlo o kulaté plastikové kotoučky s magnetickým páskem</w:t>
      </w:r>
      <w:r w:rsidR="00AB649B" w:rsidRPr="00866685">
        <w:rPr>
          <w:sz w:val="24"/>
        </w:rPr>
        <w:t>,</w:t>
      </w:r>
      <w:r w:rsidR="004F0CC2" w:rsidRPr="00866685">
        <w:rPr>
          <w:sz w:val="24"/>
        </w:rPr>
        <w:t xml:space="preserve"> zabezpečujícím</w:t>
      </w:r>
      <w:r w:rsidR="001123C1" w:rsidRPr="00866685">
        <w:rPr>
          <w:sz w:val="24"/>
        </w:rPr>
        <w:t xml:space="preserve"> bankovky proti padělání</w:t>
      </w:r>
      <w:r w:rsidRPr="00866685">
        <w:rPr>
          <w:sz w:val="24"/>
        </w:rPr>
        <w:t xml:space="preserve">. </w:t>
      </w:r>
      <w:r w:rsidR="001123C1" w:rsidRPr="00866685">
        <w:rPr>
          <w:sz w:val="24"/>
        </w:rPr>
        <w:t xml:space="preserve">Odpočítala deset </w:t>
      </w:r>
      <w:r w:rsidR="001123C1" w:rsidRPr="00866685">
        <w:rPr>
          <w:sz w:val="24"/>
        </w:rPr>
        <w:lastRenderedPageBreak/>
        <w:t>tisíc mirů a položila je před úředníka na desku stolu.</w:t>
      </w:r>
    </w:p>
    <w:p w:rsidR="00706541" w:rsidRPr="00866685" w:rsidRDefault="0007581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„Tady to je. Zbytek později!“</w:t>
      </w:r>
    </w:p>
    <w:p w:rsidR="0007581C" w:rsidRPr="00866685" w:rsidRDefault="0007581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„Počkej, ještě peníze za pronájem pl</w:t>
      </w:r>
      <w:r w:rsidRPr="00866685">
        <w:rPr>
          <w:sz w:val="24"/>
        </w:rPr>
        <w:t>o</w:t>
      </w:r>
      <w:r w:rsidRPr="00866685">
        <w:rPr>
          <w:sz w:val="24"/>
        </w:rPr>
        <w:t xml:space="preserve">chy!“ zastavil ji </w:t>
      </w:r>
      <w:r w:rsidR="00AB649B" w:rsidRPr="00866685">
        <w:rPr>
          <w:sz w:val="24"/>
        </w:rPr>
        <w:t>Companeii</w:t>
      </w:r>
      <w:r w:rsidRPr="00866685">
        <w:rPr>
          <w:sz w:val="24"/>
        </w:rPr>
        <w:t>.</w:t>
      </w:r>
    </w:p>
    <w:p w:rsidR="00706541" w:rsidRPr="00866685" w:rsidRDefault="0007581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se zamračila, ruce sevřené v pěst si zapřela v bok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706541" w:rsidRPr="00866685">
        <w:rPr>
          <w:sz w:val="24"/>
        </w:rPr>
        <w:t xml:space="preserve">Deset tisíc je </w:t>
      </w:r>
      <w:r w:rsidR="00152AB5" w:rsidRPr="00866685">
        <w:rPr>
          <w:sz w:val="24"/>
        </w:rPr>
        <w:t>trochu moc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Pokud budete na té</w:t>
      </w:r>
      <w:r w:rsidR="00581436" w:rsidRPr="00866685">
        <w:rPr>
          <w:sz w:val="24"/>
        </w:rPr>
        <w:t xml:space="preserve">to sumě trvat, </w:t>
      </w:r>
      <w:r w:rsidR="00AB649B" w:rsidRPr="00866685">
        <w:rPr>
          <w:sz w:val="24"/>
        </w:rPr>
        <w:t>Comp</w:t>
      </w:r>
      <w:r w:rsidR="00AB649B" w:rsidRPr="00866685">
        <w:rPr>
          <w:sz w:val="24"/>
        </w:rPr>
        <w:t>a</w:t>
      </w:r>
      <w:r w:rsidR="00AB649B" w:rsidRPr="00866685">
        <w:rPr>
          <w:sz w:val="24"/>
        </w:rPr>
        <w:t>neii</w:t>
      </w:r>
      <w:r w:rsidR="00581436" w:rsidRPr="00866685">
        <w:rPr>
          <w:sz w:val="24"/>
        </w:rPr>
        <w:t xml:space="preserve"> ztratí možnost ucházet se o koupi n</w:t>
      </w:r>
      <w:r w:rsidR="00581436" w:rsidRPr="00866685">
        <w:rPr>
          <w:sz w:val="24"/>
        </w:rPr>
        <w:t>a</w:t>
      </w:r>
      <w:r w:rsidR="00581436" w:rsidRPr="00866685">
        <w:rPr>
          <w:sz w:val="24"/>
        </w:rPr>
        <w:t>šeho zaměřovače.“</w:t>
      </w:r>
    </w:p>
    <w:p w:rsidR="00706541" w:rsidRPr="00866685" w:rsidRDefault="0058143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„Pět tisíc,“ navrhl mluvčí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„To je mé poslední slovo.“</w:t>
      </w:r>
    </w:p>
    <w:p w:rsidR="00706541" w:rsidRPr="00866685" w:rsidRDefault="0058143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„Domluveno</w:t>
      </w:r>
      <w:r w:rsidR="00706541" w:rsidRPr="00866685">
        <w:rPr>
          <w:sz w:val="24"/>
        </w:rPr>
        <w:t>,</w:t>
      </w:r>
      <w:r w:rsidRPr="00866685">
        <w:rPr>
          <w:sz w:val="24"/>
        </w:rPr>
        <w:t xml:space="preserve"> pět tisíc.“</w:t>
      </w:r>
    </w:p>
    <w:p w:rsidR="00706541" w:rsidRPr="00866685" w:rsidRDefault="002328E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Přidala požadovanou částku na stůl a kývla </w:t>
      </w:r>
      <w:r w:rsidR="00CC5BF9" w:rsidRPr="00866685">
        <w:rPr>
          <w:sz w:val="24"/>
        </w:rPr>
        <w:t xml:space="preserve">na </w:t>
      </w:r>
      <w:r w:rsidR="00AB649B" w:rsidRPr="00866685">
        <w:rPr>
          <w:sz w:val="24"/>
        </w:rPr>
        <w:t>Companei</w:t>
      </w:r>
      <w:r w:rsidR="00CC5BF9" w:rsidRPr="00866685">
        <w:rPr>
          <w:sz w:val="24"/>
        </w:rPr>
        <w:t>i</w:t>
      </w:r>
      <w:r w:rsidRPr="00866685">
        <w:rPr>
          <w:sz w:val="24"/>
        </w:rPr>
        <w:t xml:space="preserve"> a rozmanit</w:t>
      </w:r>
      <w:r w:rsidR="00CC5BF9" w:rsidRPr="00866685">
        <w:rPr>
          <w:sz w:val="24"/>
        </w:rPr>
        <w:t>ou</w:t>
      </w:r>
      <w:r w:rsidRPr="00866685">
        <w:rPr>
          <w:sz w:val="24"/>
        </w:rPr>
        <w:t xml:space="preserve"> skupin</w:t>
      </w:r>
      <w:r w:rsidR="00CC5BF9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CC5BF9" w:rsidRPr="00866685">
        <w:rPr>
          <w:sz w:val="24"/>
        </w:rPr>
        <w:t xml:space="preserve">agentů </w:t>
      </w:r>
      <w:r w:rsidRPr="00866685">
        <w:rPr>
          <w:sz w:val="24"/>
        </w:rPr>
        <w:t>KrisPolu</w:t>
      </w:r>
      <w:r w:rsidR="00706541" w:rsidRPr="00866685">
        <w:rPr>
          <w:sz w:val="24"/>
        </w:rPr>
        <w:t>.</w:t>
      </w:r>
      <w:r w:rsidR="00A06B0E" w:rsidRPr="00866685">
        <w:rPr>
          <w:sz w:val="24"/>
        </w:rPr>
        <w:t xml:space="preserve"> </w:t>
      </w:r>
      <w:r w:rsidRPr="00866685">
        <w:rPr>
          <w:sz w:val="24"/>
        </w:rPr>
        <w:t>„V osmnáct hodin mís</w:t>
      </w:r>
      <w:r w:rsidRPr="00866685">
        <w:rPr>
          <w:sz w:val="24"/>
        </w:rPr>
        <w:t>t</w:t>
      </w:r>
      <w:r w:rsidRPr="00866685">
        <w:rPr>
          <w:sz w:val="24"/>
        </w:rPr>
        <w:t>ního času proběhne demonstrace přístroje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 xml:space="preserve">Každý </w:t>
      </w:r>
      <w:r w:rsidR="00761230" w:rsidRPr="00866685">
        <w:rPr>
          <w:sz w:val="24"/>
        </w:rPr>
        <w:t>zájemce</w:t>
      </w:r>
      <w:r w:rsidRPr="00866685">
        <w:rPr>
          <w:sz w:val="24"/>
        </w:rPr>
        <w:t xml:space="preserve"> </w:t>
      </w:r>
      <w:r w:rsidR="00761230" w:rsidRPr="00866685">
        <w:rPr>
          <w:sz w:val="24"/>
        </w:rPr>
        <w:t xml:space="preserve">o </w:t>
      </w:r>
      <w:r w:rsidRPr="00866685">
        <w:rPr>
          <w:sz w:val="24"/>
        </w:rPr>
        <w:t>koupi může vyslat nane</w:t>
      </w:r>
      <w:r w:rsidRPr="00866685">
        <w:rPr>
          <w:sz w:val="24"/>
        </w:rPr>
        <w:t>j</w:t>
      </w:r>
      <w:r w:rsidRPr="00866685">
        <w:rPr>
          <w:sz w:val="24"/>
        </w:rPr>
        <w:t>výš dva zástupce, jinak by před lodí nebyl dostatek místa.“</w:t>
      </w:r>
    </w:p>
    <w:p w:rsidR="00706541" w:rsidRPr="00866685" w:rsidRDefault="00780B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„KrisPol vám ten areál rád vyklidí, za extra poplatek dvou tisíc.“</w:t>
      </w:r>
    </w:p>
    <w:p w:rsidR="00706541" w:rsidRPr="00866685" w:rsidRDefault="00780B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„Děkuji. Ale myslím, že si dokážeme poradit sami.“</w:t>
      </w:r>
    </w:p>
    <w:p w:rsidR="00706541" w:rsidRPr="00866685" w:rsidRDefault="00780B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Tři Alašané se vydali na cestu ke svému plavidlu, tentokrát bez připomínek </w:t>
      </w:r>
      <w:r w:rsidR="00AB649B" w:rsidRPr="00866685">
        <w:rPr>
          <w:sz w:val="24"/>
        </w:rPr>
        <w:t>Co</w:t>
      </w:r>
      <w:r w:rsidR="00AB649B" w:rsidRPr="00866685">
        <w:rPr>
          <w:sz w:val="24"/>
        </w:rPr>
        <w:t>m</w:t>
      </w:r>
      <w:r w:rsidR="00AB649B" w:rsidRPr="00866685">
        <w:rPr>
          <w:sz w:val="24"/>
        </w:rPr>
        <w:t>panei</w:t>
      </w:r>
      <w:r w:rsidR="00CC5BF9" w:rsidRPr="00866685">
        <w:rPr>
          <w:sz w:val="24"/>
        </w:rPr>
        <w:t>ů</w:t>
      </w:r>
      <w:r w:rsidR="00706541" w:rsidRPr="00866685">
        <w:rPr>
          <w:sz w:val="24"/>
        </w:rPr>
        <w:t xml:space="preserve">. Ors Tecken </w:t>
      </w:r>
      <w:r w:rsidRPr="00866685">
        <w:rPr>
          <w:sz w:val="24"/>
        </w:rPr>
        <w:t>je očekával s průběžnou statistikou potenciálních ku</w:t>
      </w:r>
      <w:r w:rsidRPr="00866685">
        <w:rPr>
          <w:sz w:val="24"/>
        </w:rPr>
        <w:t>p</w:t>
      </w:r>
      <w:r w:rsidRPr="00866685">
        <w:rPr>
          <w:sz w:val="24"/>
        </w:rPr>
        <w:t>ců a jejich nabídek</w:t>
      </w:r>
      <w:r w:rsidR="00706541" w:rsidRPr="00866685">
        <w:rPr>
          <w:sz w:val="24"/>
        </w:rPr>
        <w:t xml:space="preserve">. </w:t>
      </w:r>
      <w:r w:rsidRPr="00866685">
        <w:rPr>
          <w:sz w:val="24"/>
        </w:rPr>
        <w:t>Nikdo z nabízejících zatím netušil o zájmu Alašanů zakoupit a</w:t>
      </w:r>
      <w:r w:rsidRPr="00866685">
        <w:rPr>
          <w:sz w:val="24"/>
        </w:rPr>
        <w:t>u</w:t>
      </w:r>
      <w:r w:rsidRPr="00866685">
        <w:rPr>
          <w:sz w:val="24"/>
        </w:rPr>
        <w:t>tomatickou továrnu</w:t>
      </w:r>
      <w:r w:rsidR="00706541" w:rsidRPr="00866685">
        <w:rPr>
          <w:sz w:val="24"/>
        </w:rPr>
        <w:t>.</w:t>
      </w:r>
    </w:p>
    <w:p w:rsidR="00483C52" w:rsidRPr="00866685" w:rsidRDefault="00780B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„Jsou tady ale docela zajímavé věci,“ prohlásil</w:t>
      </w:r>
      <w:r w:rsidR="00483C52" w:rsidRPr="00866685">
        <w:rPr>
          <w:sz w:val="24"/>
        </w:rPr>
        <w:t xml:space="preserve"> </w:t>
      </w:r>
      <w:r w:rsidRPr="00866685">
        <w:rPr>
          <w:sz w:val="24"/>
        </w:rPr>
        <w:t xml:space="preserve">hlavní </w:t>
      </w:r>
      <w:r w:rsidR="00483C52" w:rsidRPr="00866685">
        <w:rPr>
          <w:sz w:val="24"/>
        </w:rPr>
        <w:t xml:space="preserve">radista. </w:t>
      </w:r>
      <w:r w:rsidRPr="00866685">
        <w:rPr>
          <w:sz w:val="24"/>
        </w:rPr>
        <w:t>„Třeba systém v</w:t>
      </w:r>
      <w:r w:rsidRPr="00866685">
        <w:rPr>
          <w:sz w:val="24"/>
        </w:rPr>
        <w:t>a</w:t>
      </w:r>
      <w:r w:rsidRPr="00866685">
        <w:rPr>
          <w:sz w:val="24"/>
        </w:rPr>
        <w:t>rující před kotletřesením</w:t>
      </w:r>
      <w:r w:rsidR="00483C52" w:rsidRPr="00866685">
        <w:rPr>
          <w:sz w:val="24"/>
        </w:rPr>
        <w:t xml:space="preserve">. </w:t>
      </w:r>
      <w:r w:rsidRPr="00866685">
        <w:rPr>
          <w:sz w:val="24"/>
        </w:rPr>
        <w:t>A místní šéf k</w:t>
      </w:r>
      <w:r w:rsidR="00483C52" w:rsidRPr="00866685">
        <w:rPr>
          <w:sz w:val="24"/>
        </w:rPr>
        <w:t>o</w:t>
      </w:r>
      <w:r w:rsidR="00483C52" w:rsidRPr="00866685">
        <w:rPr>
          <w:sz w:val="24"/>
        </w:rPr>
        <w:t>r</w:t>
      </w:r>
      <w:r w:rsidR="00483C52" w:rsidRPr="00866685">
        <w:rPr>
          <w:sz w:val="24"/>
        </w:rPr>
        <w:t>pora</w:t>
      </w:r>
      <w:r w:rsidRPr="00866685">
        <w:rPr>
          <w:sz w:val="24"/>
        </w:rPr>
        <w:t>ce Regagnas</w:t>
      </w:r>
      <w:r w:rsidR="00483C52" w:rsidRPr="00866685">
        <w:rPr>
          <w:sz w:val="24"/>
        </w:rPr>
        <w:t xml:space="preserve"> </w:t>
      </w:r>
      <w:r w:rsidRPr="00866685">
        <w:rPr>
          <w:sz w:val="24"/>
        </w:rPr>
        <w:t>nám nabízí stavební díly k domům, které jsou odolné proti účinkům kotletřesení.“</w:t>
      </w:r>
    </w:p>
    <w:p w:rsidR="00483C52" w:rsidRPr="00866685" w:rsidRDefault="00780B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sice nezní špatně,“ souhlasila Fee, „ale je to hromada lží.“</w:t>
      </w:r>
    </w:p>
    <w:p w:rsidR="00483C52" w:rsidRPr="00866685" w:rsidRDefault="005600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Všechny zatím získané i</w:t>
      </w:r>
      <w:r w:rsidR="0045691E" w:rsidRPr="00866685">
        <w:rPr>
          <w:sz w:val="24"/>
        </w:rPr>
        <w:t>nfor</w:t>
      </w:r>
      <w:r w:rsidRPr="00866685">
        <w:rPr>
          <w:sz w:val="24"/>
        </w:rPr>
        <w:t>mace o ko</w:t>
      </w:r>
      <w:r w:rsidRPr="00866685">
        <w:rPr>
          <w:sz w:val="24"/>
        </w:rPr>
        <w:t>t</w:t>
      </w:r>
      <w:r w:rsidRPr="00866685">
        <w:rPr>
          <w:sz w:val="24"/>
        </w:rPr>
        <w:t>letřesení</w:t>
      </w:r>
      <w:r w:rsidR="0045691E" w:rsidRPr="00866685">
        <w:rPr>
          <w:sz w:val="24"/>
        </w:rPr>
        <w:t xml:space="preserve"> ukazovaly, že je prakticky n</w:t>
      </w:r>
      <w:r w:rsidR="0045691E" w:rsidRPr="00866685">
        <w:rPr>
          <w:sz w:val="24"/>
        </w:rPr>
        <w:t>e</w:t>
      </w:r>
      <w:r w:rsidR="0045691E" w:rsidRPr="00866685">
        <w:rPr>
          <w:sz w:val="24"/>
        </w:rPr>
        <w:t>možné předvídat ho s dostatečným předst</w:t>
      </w:r>
      <w:r w:rsidR="0045691E" w:rsidRPr="00866685">
        <w:rPr>
          <w:sz w:val="24"/>
        </w:rPr>
        <w:t>i</w:t>
      </w:r>
      <w:r w:rsidR="0045691E" w:rsidRPr="00866685">
        <w:rPr>
          <w:sz w:val="24"/>
        </w:rPr>
        <w:t>hem a jeho řádění často nep</w:t>
      </w:r>
      <w:r w:rsidR="002B6DE9" w:rsidRPr="00866685">
        <w:rPr>
          <w:sz w:val="24"/>
        </w:rPr>
        <w:t>řečkají</w:t>
      </w:r>
      <w:r w:rsidR="0045691E" w:rsidRPr="00866685">
        <w:rPr>
          <w:sz w:val="24"/>
        </w:rPr>
        <w:t xml:space="preserve"> celé planety</w:t>
      </w:r>
      <w:r w:rsidR="00483C52" w:rsidRPr="00866685">
        <w:rPr>
          <w:sz w:val="24"/>
        </w:rPr>
        <w:t xml:space="preserve">. </w:t>
      </w:r>
      <w:r w:rsidR="0045691E" w:rsidRPr="00866685">
        <w:rPr>
          <w:sz w:val="24"/>
        </w:rPr>
        <w:t>A pokud ano, nezůsta</w:t>
      </w:r>
      <w:r w:rsidR="00152AB5" w:rsidRPr="00866685">
        <w:rPr>
          <w:sz w:val="24"/>
        </w:rPr>
        <w:t>ne</w:t>
      </w:r>
      <w:r w:rsidR="0045691E" w:rsidRPr="00866685">
        <w:rPr>
          <w:sz w:val="24"/>
        </w:rPr>
        <w:t xml:space="preserve"> na nich kámen na kameni</w:t>
      </w:r>
      <w:r w:rsidR="002B6DE9" w:rsidRPr="00866685">
        <w:rPr>
          <w:sz w:val="24"/>
        </w:rPr>
        <w:t>. Dům</w:t>
      </w:r>
      <w:r w:rsidR="00152AB5" w:rsidRPr="00866685">
        <w:rPr>
          <w:sz w:val="24"/>
        </w:rPr>
        <w:t>,</w:t>
      </w:r>
      <w:r w:rsidR="002B6DE9" w:rsidRPr="00866685">
        <w:rPr>
          <w:sz w:val="24"/>
        </w:rPr>
        <w:t xml:space="preserve"> odolný vůči tak mocným silám </w:t>
      </w:r>
      <w:r w:rsidRPr="00866685">
        <w:rPr>
          <w:sz w:val="24"/>
        </w:rPr>
        <w:t>přírody</w:t>
      </w:r>
      <w:r w:rsidR="00152AB5" w:rsidRPr="00866685">
        <w:rPr>
          <w:sz w:val="24"/>
        </w:rPr>
        <w:t>,</w:t>
      </w:r>
      <w:r w:rsidRPr="00866685">
        <w:rPr>
          <w:sz w:val="24"/>
        </w:rPr>
        <w:t xml:space="preserve"> </w:t>
      </w:r>
      <w:r w:rsidR="002B6DE9" w:rsidRPr="00866685">
        <w:rPr>
          <w:sz w:val="24"/>
        </w:rPr>
        <w:t xml:space="preserve">by </w:t>
      </w:r>
      <w:r w:rsidRPr="00866685">
        <w:rPr>
          <w:sz w:val="24"/>
        </w:rPr>
        <w:t>nedokázal</w:t>
      </w:r>
      <w:r w:rsidR="002B6DE9" w:rsidRPr="00866685">
        <w:rPr>
          <w:sz w:val="24"/>
        </w:rPr>
        <w:t xml:space="preserve"> zkonstruovat žádný architekt</w:t>
      </w:r>
      <w:r w:rsidR="00483C52" w:rsidRPr="00866685">
        <w:rPr>
          <w:sz w:val="24"/>
        </w:rPr>
        <w:t>.</w:t>
      </w:r>
    </w:p>
    <w:p w:rsidR="00483C52" w:rsidRPr="00866685" w:rsidRDefault="005600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„Mám ale i jednu dobrou zprávu,“ up</w:t>
      </w:r>
      <w:r w:rsidRPr="00866685">
        <w:rPr>
          <w:sz w:val="24"/>
        </w:rPr>
        <w:t>o</w:t>
      </w:r>
      <w:r w:rsidRPr="00866685">
        <w:rPr>
          <w:sz w:val="24"/>
        </w:rPr>
        <w:t>zornil Ors Tecken</w:t>
      </w:r>
      <w:r w:rsidR="00483C52" w:rsidRPr="00866685">
        <w:rPr>
          <w:sz w:val="24"/>
        </w:rPr>
        <w:t xml:space="preserve">. </w:t>
      </w:r>
      <w:r w:rsidRPr="00866685">
        <w:rPr>
          <w:sz w:val="24"/>
        </w:rPr>
        <w:t>„P</w:t>
      </w:r>
      <w:r w:rsidR="00483C52" w:rsidRPr="00866685">
        <w:rPr>
          <w:sz w:val="24"/>
        </w:rPr>
        <w:t xml:space="preserve">oblíž GOOD HOPE </w:t>
      </w:r>
      <w:r w:rsidRPr="00866685">
        <w:rPr>
          <w:sz w:val="24"/>
        </w:rPr>
        <w:t>III</w:t>
      </w:r>
      <w:r w:rsidR="00483C52" w:rsidRPr="00866685">
        <w:rPr>
          <w:sz w:val="24"/>
        </w:rPr>
        <w:t xml:space="preserve"> </w:t>
      </w:r>
      <w:r w:rsidRPr="00866685">
        <w:rPr>
          <w:sz w:val="24"/>
        </w:rPr>
        <w:t xml:space="preserve">jsou od zítra k pronajmutí tři menší </w:t>
      </w:r>
      <w:r w:rsidRPr="00866685">
        <w:rPr>
          <w:sz w:val="24"/>
        </w:rPr>
        <w:lastRenderedPageBreak/>
        <w:t>sklady</w:t>
      </w:r>
      <w:r w:rsidR="00483C52" w:rsidRPr="00866685">
        <w:rPr>
          <w:sz w:val="24"/>
        </w:rPr>
        <w:t xml:space="preserve">. </w:t>
      </w:r>
      <w:r w:rsidRPr="00866685">
        <w:rPr>
          <w:sz w:val="24"/>
        </w:rPr>
        <w:t>Ve vysílačce jsme zachytili volání, které to ohlašovalo. Mám zkontaktovat vlastníky?“</w:t>
      </w:r>
    </w:p>
    <w:p w:rsidR="00483C52" w:rsidRPr="00866685" w:rsidRDefault="005600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„Okamžitě.“</w:t>
      </w:r>
      <w:r w:rsidR="00483C52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="00483C52" w:rsidRPr="00866685">
        <w:rPr>
          <w:sz w:val="24"/>
        </w:rPr>
        <w:t xml:space="preserve"> </w:t>
      </w:r>
      <w:r w:rsidRPr="00866685">
        <w:rPr>
          <w:sz w:val="24"/>
        </w:rPr>
        <w:t>prudce přikývla</w:t>
      </w:r>
      <w:r w:rsidR="00483C52" w:rsidRPr="00866685">
        <w:rPr>
          <w:sz w:val="24"/>
        </w:rPr>
        <w:t xml:space="preserve">. </w:t>
      </w:r>
      <w:r w:rsidRPr="00866685">
        <w:rPr>
          <w:sz w:val="24"/>
        </w:rPr>
        <w:t>„Pak musíme začít s jednáním. Čím dřív skončíme, tím lépe pro Alašan.“</w:t>
      </w:r>
    </w:p>
    <w:p w:rsidR="00483C52" w:rsidRPr="00866685" w:rsidRDefault="00C2248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Nedalo se počítat s tím, že by se obchod či výměna uskutečnily dřív</w:t>
      </w:r>
      <w:r w:rsidR="00152AB5" w:rsidRPr="00866685">
        <w:rPr>
          <w:sz w:val="24"/>
        </w:rPr>
        <w:t>,</w:t>
      </w:r>
      <w:r w:rsidRPr="00866685">
        <w:rPr>
          <w:sz w:val="24"/>
        </w:rPr>
        <w:t xml:space="preserve"> než za je</w:t>
      </w:r>
      <w:r w:rsidR="004417D4" w:rsidRPr="00866685">
        <w:rPr>
          <w:sz w:val="24"/>
        </w:rPr>
        <w:t xml:space="preserve">den, </w:t>
      </w:r>
      <w:r w:rsidRPr="00866685">
        <w:rPr>
          <w:sz w:val="24"/>
        </w:rPr>
        <w:t xml:space="preserve">dva dny. </w:t>
      </w:r>
      <w:r w:rsidR="005845B1" w:rsidRPr="00866685">
        <w:rPr>
          <w:sz w:val="24"/>
        </w:rPr>
        <w:t>To by také podstatně</w:t>
      </w:r>
      <w:r w:rsidRPr="00866685">
        <w:rPr>
          <w:sz w:val="24"/>
        </w:rPr>
        <w:t xml:space="preserve"> snížilo ho</w:t>
      </w:r>
      <w:r w:rsidRPr="00866685">
        <w:rPr>
          <w:sz w:val="24"/>
        </w:rPr>
        <w:t>d</w:t>
      </w:r>
      <w:r w:rsidRPr="00866685">
        <w:rPr>
          <w:sz w:val="24"/>
        </w:rPr>
        <w:t>notu nabízeného zaměřovače</w:t>
      </w:r>
      <w:r w:rsidR="00483C52" w:rsidRPr="00866685">
        <w:rPr>
          <w:sz w:val="24"/>
        </w:rPr>
        <w:t>. S</w:t>
      </w:r>
      <w:r w:rsidRPr="00866685">
        <w:rPr>
          <w:sz w:val="24"/>
        </w:rPr>
        <w:t>polupráce s </w:t>
      </w:r>
      <w:r w:rsidR="00483C52" w:rsidRPr="00866685">
        <w:rPr>
          <w:sz w:val="24"/>
        </w:rPr>
        <w:t>Guarant</w:t>
      </w:r>
      <w:r w:rsidR="00152AB5" w:rsidRPr="00866685">
        <w:rPr>
          <w:sz w:val="24"/>
        </w:rPr>
        <w:t>é</w:t>
      </w:r>
      <w:r w:rsidR="00483C52" w:rsidRPr="00866685">
        <w:rPr>
          <w:sz w:val="24"/>
        </w:rPr>
        <w:t>k</w:t>
      </w:r>
      <w:r w:rsidRPr="00866685">
        <w:rPr>
          <w:sz w:val="24"/>
        </w:rPr>
        <w:t xml:space="preserve">ou byla </w:t>
      </w:r>
      <w:r w:rsidR="004417D4" w:rsidRPr="00866685">
        <w:rPr>
          <w:sz w:val="24"/>
        </w:rPr>
        <w:t xml:space="preserve">zcela </w:t>
      </w:r>
      <w:r w:rsidRPr="00866685">
        <w:rPr>
          <w:sz w:val="24"/>
        </w:rPr>
        <w:t>vyloučena, neboť šlo o zločineckou organizaci</w:t>
      </w:r>
      <w:r w:rsidR="00483C52" w:rsidRPr="00866685">
        <w:rPr>
          <w:sz w:val="24"/>
        </w:rPr>
        <w:t>. S</w:t>
      </w:r>
      <w:r w:rsidRPr="00866685">
        <w:rPr>
          <w:sz w:val="24"/>
        </w:rPr>
        <w:t> </w:t>
      </w:r>
      <w:r w:rsidR="00483C52" w:rsidRPr="00866685">
        <w:rPr>
          <w:sz w:val="24"/>
        </w:rPr>
        <w:t>vražd</w:t>
      </w:r>
      <w:r w:rsidRPr="00866685">
        <w:rPr>
          <w:sz w:val="24"/>
        </w:rPr>
        <w:t>ami a vydíráním nechtěli mít obyvatelé Alašanu nic společného</w:t>
      </w:r>
      <w:r w:rsidR="00483C52" w:rsidRPr="00866685">
        <w:rPr>
          <w:sz w:val="24"/>
        </w:rPr>
        <w:t>.</w:t>
      </w:r>
    </w:p>
    <w:p w:rsidR="00501DB1" w:rsidRPr="00866685" w:rsidRDefault="00501DB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Rozbor </w:t>
      </w:r>
      <w:r w:rsidR="005845B1" w:rsidRPr="00866685">
        <w:rPr>
          <w:sz w:val="24"/>
        </w:rPr>
        <w:t>veškerých</w:t>
      </w:r>
      <w:r w:rsidRPr="00866685">
        <w:rPr>
          <w:sz w:val="24"/>
        </w:rPr>
        <w:t xml:space="preserve"> nabídek a požadavků</w:t>
      </w:r>
      <w:r w:rsidR="005845B1" w:rsidRPr="00866685">
        <w:rPr>
          <w:sz w:val="24"/>
        </w:rPr>
        <w:t>,</w:t>
      </w:r>
      <w:r w:rsidRPr="00866685">
        <w:rPr>
          <w:sz w:val="24"/>
        </w:rPr>
        <w:t xml:space="preserve"> jakož i </w:t>
      </w:r>
      <w:r w:rsidR="005845B1" w:rsidRPr="00866685">
        <w:rPr>
          <w:sz w:val="24"/>
        </w:rPr>
        <w:t>všech firem a obchodníků ukázal, že nemá smysl jednat se všemi zájemci</w:t>
      </w:r>
      <w:r w:rsidRPr="00866685">
        <w:rPr>
          <w:sz w:val="24"/>
        </w:rPr>
        <w:t>. Většina</w:t>
      </w:r>
      <w:r w:rsidR="005845B1" w:rsidRPr="00866685">
        <w:rPr>
          <w:sz w:val="24"/>
        </w:rPr>
        <w:t xml:space="preserve"> z nich</w:t>
      </w:r>
      <w:r w:rsidRPr="00866685">
        <w:rPr>
          <w:sz w:val="24"/>
        </w:rPr>
        <w:t xml:space="preserve"> nedisponovala </w:t>
      </w:r>
      <w:r w:rsidR="005845B1" w:rsidRPr="00866685">
        <w:rPr>
          <w:sz w:val="24"/>
        </w:rPr>
        <w:t>potřebným kapitálem</w:t>
      </w:r>
      <w:r w:rsidRPr="00866685">
        <w:rPr>
          <w:sz w:val="24"/>
        </w:rPr>
        <w:t xml:space="preserve">, aby </w:t>
      </w:r>
      <w:r w:rsidR="005845B1" w:rsidRPr="00866685">
        <w:rPr>
          <w:sz w:val="24"/>
        </w:rPr>
        <w:t>mohla obchod s Alašany uskutečnit</w:t>
      </w:r>
      <w:r w:rsidRPr="00866685">
        <w:rPr>
          <w:sz w:val="24"/>
        </w:rPr>
        <w:t xml:space="preserve">. </w:t>
      </w:r>
      <w:r w:rsidR="005845B1" w:rsidRPr="00866685">
        <w:rPr>
          <w:sz w:val="24"/>
        </w:rPr>
        <w:t xml:space="preserve">Úmyslem </w:t>
      </w:r>
      <w:r w:rsidR="003262B3" w:rsidRPr="00866685">
        <w:rPr>
          <w:sz w:val="24"/>
        </w:rPr>
        <w:t xml:space="preserve">vyslanců </w:t>
      </w:r>
      <w:r w:rsidR="005845B1" w:rsidRPr="00866685">
        <w:rPr>
          <w:sz w:val="24"/>
        </w:rPr>
        <w:t>těchto sk</w:t>
      </w:r>
      <w:r w:rsidR="005845B1" w:rsidRPr="00866685">
        <w:rPr>
          <w:sz w:val="24"/>
        </w:rPr>
        <w:t>u</w:t>
      </w:r>
      <w:r w:rsidR="005845B1" w:rsidRPr="00866685">
        <w:rPr>
          <w:sz w:val="24"/>
        </w:rPr>
        <w:t xml:space="preserve">pin bylo </w:t>
      </w:r>
      <w:r w:rsidR="00152AB5" w:rsidRPr="00866685">
        <w:rPr>
          <w:sz w:val="24"/>
        </w:rPr>
        <w:t>vyslídit informace</w:t>
      </w:r>
      <w:r w:rsidR="005845B1" w:rsidRPr="00866685">
        <w:rPr>
          <w:sz w:val="24"/>
        </w:rPr>
        <w:t xml:space="preserve"> o cizincích z kulovitého plavidla</w:t>
      </w:r>
      <w:r w:rsidR="00431A1F" w:rsidRPr="00866685">
        <w:rPr>
          <w:sz w:val="24"/>
        </w:rPr>
        <w:t>.</w:t>
      </w:r>
    </w:p>
    <w:p w:rsidR="00501DB1" w:rsidRPr="00866685" w:rsidRDefault="00501DB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3262B3" w:rsidRPr="00866685">
        <w:rPr>
          <w:sz w:val="24"/>
        </w:rPr>
        <w:t xml:space="preserve">si uvědomila, že k realizaci zamýšlené transakce </w:t>
      </w:r>
      <w:r w:rsidR="00482A56" w:rsidRPr="00866685">
        <w:rPr>
          <w:sz w:val="24"/>
        </w:rPr>
        <w:t xml:space="preserve">bude </w:t>
      </w:r>
      <w:r w:rsidR="003262B3" w:rsidRPr="00866685">
        <w:rPr>
          <w:sz w:val="24"/>
        </w:rPr>
        <w:t>třeba aktivně vyhledat vhodnou organizaci nebo obchodního partne</w:t>
      </w:r>
      <w:r w:rsidR="004417D4" w:rsidRPr="00866685">
        <w:rPr>
          <w:sz w:val="24"/>
        </w:rPr>
        <w:t>ra</w:t>
      </w:r>
      <w:r w:rsidRPr="00866685">
        <w:rPr>
          <w:sz w:val="24"/>
        </w:rPr>
        <w:t>.</w:t>
      </w:r>
    </w:p>
    <w:p w:rsidR="00501DB1" w:rsidRPr="00866685" w:rsidRDefault="00482A5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„Sytrone,“ zavolala palubní počítač</w:t>
      </w:r>
      <w:r w:rsidR="00501DB1" w:rsidRPr="00866685">
        <w:rPr>
          <w:sz w:val="24"/>
        </w:rPr>
        <w:t xml:space="preserve">, </w:t>
      </w:r>
      <w:r w:rsidRPr="00866685">
        <w:rPr>
          <w:sz w:val="24"/>
        </w:rPr>
        <w:t>„sestav mi dvacetičlennou skupinu</w:t>
      </w:r>
      <w:r w:rsidR="00501DB1" w:rsidRPr="00866685">
        <w:rPr>
          <w:sz w:val="24"/>
        </w:rPr>
        <w:t xml:space="preserve">, </w:t>
      </w:r>
      <w:r w:rsidRPr="00866685">
        <w:rPr>
          <w:sz w:val="24"/>
        </w:rPr>
        <w:t xml:space="preserve">která bude mít za úkol pročesat </w:t>
      </w:r>
      <w:r w:rsidR="00501DB1" w:rsidRPr="00866685">
        <w:rPr>
          <w:sz w:val="24"/>
        </w:rPr>
        <w:t xml:space="preserve">Cyros a </w:t>
      </w:r>
      <w:r w:rsidRPr="00866685">
        <w:rPr>
          <w:sz w:val="24"/>
        </w:rPr>
        <w:t xml:space="preserve">navázat </w:t>
      </w:r>
      <w:r w:rsidR="00501DB1" w:rsidRPr="00866685">
        <w:rPr>
          <w:sz w:val="24"/>
        </w:rPr>
        <w:t>kontakty</w:t>
      </w:r>
      <w:r w:rsidRPr="00866685">
        <w:rPr>
          <w:sz w:val="24"/>
        </w:rPr>
        <w:t>,</w:t>
      </w:r>
      <w:r w:rsidR="00501DB1" w:rsidRPr="00866685">
        <w:rPr>
          <w:sz w:val="24"/>
        </w:rPr>
        <w:t xml:space="preserve"> </w:t>
      </w:r>
      <w:r w:rsidRPr="00866685">
        <w:rPr>
          <w:sz w:val="24"/>
        </w:rPr>
        <w:t>potřebné pro náš obchod. Oddíl se vydá na cestu časně ráno.“</w:t>
      </w:r>
    </w:p>
    <w:p w:rsidR="00501DB1" w:rsidRPr="00866685" w:rsidRDefault="00482A5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Noc chtěla </w:t>
      </w:r>
      <w:r w:rsidR="00881A8E" w:rsidRPr="00866685">
        <w:rPr>
          <w:sz w:val="24"/>
        </w:rPr>
        <w:t>po</w:t>
      </w:r>
      <w:r w:rsidRPr="00866685">
        <w:rPr>
          <w:sz w:val="24"/>
        </w:rPr>
        <w:t>nechat k tomu, aby mohl</w:t>
      </w:r>
      <w:r w:rsidR="00AB649B" w:rsidRPr="00866685">
        <w:rPr>
          <w:sz w:val="24"/>
        </w:rPr>
        <w:t>i</w:t>
      </w:r>
      <w:r w:rsidRPr="00866685">
        <w:rPr>
          <w:sz w:val="24"/>
        </w:rPr>
        <w:t xml:space="preserve"> účastníci </w:t>
      </w:r>
      <w:r w:rsidR="00AB649B" w:rsidRPr="00866685">
        <w:rPr>
          <w:sz w:val="24"/>
        </w:rPr>
        <w:t>demonstrace</w:t>
      </w:r>
      <w:r w:rsidRPr="00866685">
        <w:rPr>
          <w:sz w:val="24"/>
        </w:rPr>
        <w:t xml:space="preserve"> zařízení probrat, co viděli</w:t>
      </w:r>
      <w:r w:rsidR="00501DB1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501DB1" w:rsidRPr="00866685">
        <w:rPr>
          <w:sz w:val="24"/>
        </w:rPr>
        <w:t xml:space="preserve">Potom, </w:t>
      </w:r>
      <w:r w:rsidRPr="00866685">
        <w:rPr>
          <w:sz w:val="24"/>
        </w:rPr>
        <w:t xml:space="preserve">jak </w:t>
      </w:r>
      <w:r w:rsidR="00501DB1" w:rsidRPr="00866685">
        <w:rPr>
          <w:sz w:val="24"/>
        </w:rPr>
        <w:t>Fee</w:t>
      </w:r>
      <w:r w:rsidRPr="00866685">
        <w:rPr>
          <w:sz w:val="24"/>
        </w:rPr>
        <w:t xml:space="preserve"> věřila</w:t>
      </w:r>
      <w:r w:rsidR="00501DB1" w:rsidRPr="00866685">
        <w:rPr>
          <w:sz w:val="24"/>
        </w:rPr>
        <w:t xml:space="preserve">, </w:t>
      </w:r>
      <w:r w:rsidRPr="00866685">
        <w:rPr>
          <w:sz w:val="24"/>
        </w:rPr>
        <w:t>se obloha sama vyjasní a zrno se oddělí od plev</w:t>
      </w:r>
      <w:r w:rsidR="00501DB1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501DB1" w:rsidRPr="00866685">
        <w:rPr>
          <w:sz w:val="24"/>
        </w:rPr>
        <w:t>A</w:t>
      </w:r>
      <w:r w:rsidR="00501DB1" w:rsidRPr="00866685">
        <w:rPr>
          <w:sz w:val="24"/>
        </w:rPr>
        <w:t>č</w:t>
      </w:r>
      <w:r w:rsidRPr="00866685">
        <w:rPr>
          <w:sz w:val="24"/>
        </w:rPr>
        <w:t>koli to nebylo zase tak jednoduché</w:t>
      </w:r>
      <w:r w:rsidR="00501DB1" w:rsidRPr="00866685">
        <w:rPr>
          <w:sz w:val="24"/>
        </w:rPr>
        <w:t>. Pom</w:t>
      </w:r>
      <w:r w:rsidR="00501DB1" w:rsidRPr="00866685">
        <w:rPr>
          <w:sz w:val="24"/>
        </w:rPr>
        <w:t>ě</w:t>
      </w:r>
      <w:r w:rsidR="00501DB1" w:rsidRPr="00866685">
        <w:rPr>
          <w:sz w:val="24"/>
        </w:rPr>
        <w:t>ry na Kristan</w:t>
      </w:r>
      <w:r w:rsidR="00881A8E" w:rsidRPr="00866685">
        <w:rPr>
          <w:sz w:val="24"/>
        </w:rPr>
        <w:t>u</w:t>
      </w:r>
      <w:r w:rsidR="00501DB1" w:rsidRPr="00866685">
        <w:rPr>
          <w:sz w:val="24"/>
        </w:rPr>
        <w:t xml:space="preserve"> byly příliš neprůhledn</w:t>
      </w:r>
      <w:r w:rsidRPr="00866685">
        <w:rPr>
          <w:sz w:val="24"/>
        </w:rPr>
        <w:t>é</w:t>
      </w:r>
      <w:r w:rsidR="00501DB1" w:rsidRPr="00866685">
        <w:rPr>
          <w:sz w:val="24"/>
        </w:rPr>
        <w:t xml:space="preserve">, </w:t>
      </w:r>
      <w:r w:rsidRPr="00866685">
        <w:rPr>
          <w:sz w:val="24"/>
        </w:rPr>
        <w:t>n</w:t>
      </w:r>
      <w:r w:rsidRPr="00866685">
        <w:rPr>
          <w:sz w:val="24"/>
        </w:rPr>
        <w:t>e</w:t>
      </w:r>
      <w:r w:rsidRPr="00866685">
        <w:rPr>
          <w:sz w:val="24"/>
        </w:rPr>
        <w:t>bylo možno vyslovit zcela jistou prognózu</w:t>
      </w:r>
      <w:r w:rsidR="00501DB1" w:rsidRPr="00866685">
        <w:rPr>
          <w:sz w:val="24"/>
        </w:rPr>
        <w:t>.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501DB1" w:rsidRPr="00866685" w:rsidRDefault="00501DB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F</w:t>
      </w:r>
      <w:r w:rsidRPr="00866685">
        <w:rPr>
          <w:sz w:val="24"/>
        </w:rPr>
        <w:t xml:space="preserve">ee </w:t>
      </w:r>
      <w:r w:rsidR="00E3604B" w:rsidRPr="00866685">
        <w:rPr>
          <w:sz w:val="24"/>
        </w:rPr>
        <w:t>Kellind</w:t>
      </w:r>
      <w:r w:rsidR="00152AB5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431A1F" w:rsidRPr="00866685">
        <w:rPr>
          <w:sz w:val="24"/>
        </w:rPr>
        <w:t>začala s prezentací z</w:t>
      </w:r>
      <w:r w:rsidR="00431A1F" w:rsidRPr="00866685">
        <w:rPr>
          <w:sz w:val="24"/>
        </w:rPr>
        <w:t>a</w:t>
      </w:r>
      <w:r w:rsidR="00431A1F" w:rsidRPr="00866685">
        <w:rPr>
          <w:sz w:val="24"/>
        </w:rPr>
        <w:t>měřovače</w:t>
      </w:r>
      <w:r w:rsidRPr="00866685">
        <w:rPr>
          <w:sz w:val="24"/>
        </w:rPr>
        <w:t xml:space="preserve">. </w:t>
      </w:r>
      <w:r w:rsidR="00FA53E6" w:rsidRPr="00866685">
        <w:rPr>
          <w:sz w:val="24"/>
        </w:rPr>
        <w:t>Strohá krychle o hraně devad</w:t>
      </w:r>
      <w:r w:rsidR="00FA53E6" w:rsidRPr="00866685">
        <w:rPr>
          <w:sz w:val="24"/>
        </w:rPr>
        <w:t>e</w:t>
      </w:r>
      <w:r w:rsidR="00FA53E6" w:rsidRPr="00866685">
        <w:rPr>
          <w:sz w:val="24"/>
        </w:rPr>
        <w:t>sáti centimetrů zapůsobila na diváky jako bomba</w:t>
      </w:r>
      <w:r w:rsidRPr="00866685">
        <w:rPr>
          <w:sz w:val="24"/>
        </w:rPr>
        <w:t>.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 kombinova</w:t>
      </w:r>
      <w:r w:rsidR="00FA53E6" w:rsidRPr="00866685">
        <w:rPr>
          <w:sz w:val="24"/>
        </w:rPr>
        <w:t>l dálkový hype</w:t>
      </w:r>
      <w:r w:rsidR="00FA53E6" w:rsidRPr="00866685">
        <w:rPr>
          <w:sz w:val="24"/>
        </w:rPr>
        <w:t>r</w:t>
      </w:r>
      <w:r w:rsidR="00FA53E6" w:rsidRPr="00866685">
        <w:rPr>
          <w:sz w:val="24"/>
        </w:rPr>
        <w:t>lokalizátor s dosahem 450 světelných let,</w:t>
      </w:r>
      <w:r w:rsidRPr="00866685">
        <w:rPr>
          <w:sz w:val="24"/>
        </w:rPr>
        <w:t xml:space="preserve"> jakož i normál</w:t>
      </w:r>
      <w:r w:rsidR="00FA53E6" w:rsidRPr="00866685">
        <w:rPr>
          <w:sz w:val="24"/>
        </w:rPr>
        <w:t>ní</w:t>
      </w:r>
      <w:r w:rsidRPr="00866685">
        <w:rPr>
          <w:sz w:val="24"/>
        </w:rPr>
        <w:t xml:space="preserve"> </w:t>
      </w:r>
      <w:r w:rsidR="00FA53E6" w:rsidRPr="00866685">
        <w:rPr>
          <w:sz w:val="24"/>
        </w:rPr>
        <w:t>zaměřovač</w:t>
      </w:r>
      <w:r w:rsidRPr="00866685">
        <w:rPr>
          <w:sz w:val="24"/>
        </w:rPr>
        <w:t xml:space="preserve"> </w:t>
      </w:r>
      <w:r w:rsidR="00FA53E6" w:rsidRPr="00866685">
        <w:rPr>
          <w:sz w:val="24"/>
        </w:rPr>
        <w:t xml:space="preserve">pro průzkum bezprostředního okolí </w:t>
      </w:r>
      <w:r w:rsidRPr="00866685">
        <w:rPr>
          <w:sz w:val="24"/>
        </w:rPr>
        <w:t xml:space="preserve">a </w:t>
      </w:r>
      <w:r w:rsidR="00FA53E6" w:rsidRPr="00866685">
        <w:rPr>
          <w:sz w:val="24"/>
        </w:rPr>
        <w:t>také vysílač sign</w:t>
      </w:r>
      <w:r w:rsidR="00FA53E6" w:rsidRPr="00866685">
        <w:rPr>
          <w:sz w:val="24"/>
        </w:rPr>
        <w:t>á</w:t>
      </w:r>
      <w:r w:rsidR="00FA53E6" w:rsidRPr="00866685">
        <w:rPr>
          <w:sz w:val="24"/>
        </w:rPr>
        <w:t>lů, to vše v miniaturním</w:t>
      </w:r>
      <w:r w:rsidRPr="00866685">
        <w:rPr>
          <w:sz w:val="24"/>
        </w:rPr>
        <w:t xml:space="preserve"> </w:t>
      </w:r>
      <w:r w:rsidR="00FA53E6" w:rsidRPr="00866685">
        <w:rPr>
          <w:sz w:val="24"/>
        </w:rPr>
        <w:t>provedení</w:t>
      </w:r>
      <w:r w:rsidRPr="00866685">
        <w:rPr>
          <w:sz w:val="24"/>
        </w:rPr>
        <w:t xml:space="preserve">, </w:t>
      </w:r>
      <w:r w:rsidR="00FA53E6" w:rsidRPr="00866685">
        <w:rPr>
          <w:sz w:val="24"/>
        </w:rPr>
        <w:t>které bylo možno zamontovat i do těch nejme</w:t>
      </w:r>
      <w:r w:rsidR="00FA53E6" w:rsidRPr="00866685">
        <w:rPr>
          <w:sz w:val="24"/>
        </w:rPr>
        <w:t>n</w:t>
      </w:r>
      <w:r w:rsidR="00FA53E6" w:rsidRPr="00866685">
        <w:rPr>
          <w:sz w:val="24"/>
        </w:rPr>
        <w:lastRenderedPageBreak/>
        <w:t>ších plavidel</w:t>
      </w:r>
      <w:r w:rsidRPr="00866685">
        <w:rPr>
          <w:sz w:val="24"/>
        </w:rPr>
        <w:t xml:space="preserve">. Uprostřed horní strany </w:t>
      </w:r>
      <w:r w:rsidR="00FA53E6" w:rsidRPr="00866685">
        <w:rPr>
          <w:sz w:val="24"/>
        </w:rPr>
        <w:t>kos</w:t>
      </w:r>
      <w:r w:rsidR="00FA53E6" w:rsidRPr="00866685">
        <w:rPr>
          <w:sz w:val="24"/>
        </w:rPr>
        <w:t>t</w:t>
      </w:r>
      <w:r w:rsidR="00FA53E6" w:rsidRPr="00866685">
        <w:rPr>
          <w:sz w:val="24"/>
        </w:rPr>
        <w:t>ky se nacházelo rozhraní pro komunikaci s libovolným počítačem či ovládacím zař</w:t>
      </w:r>
      <w:r w:rsidR="00FA53E6" w:rsidRPr="00866685">
        <w:rPr>
          <w:sz w:val="24"/>
        </w:rPr>
        <w:t>í</w:t>
      </w:r>
      <w:r w:rsidR="00FA53E6" w:rsidRPr="00866685">
        <w:rPr>
          <w:sz w:val="24"/>
        </w:rPr>
        <w:t>zením</w:t>
      </w:r>
      <w:r w:rsidRPr="00866685">
        <w:rPr>
          <w:sz w:val="24"/>
        </w:rPr>
        <w:t>.</w:t>
      </w:r>
    </w:p>
    <w:p w:rsidR="00501DB1" w:rsidRPr="00866685" w:rsidRDefault="00FA53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Demonstrace přístroje na ploše</w:t>
      </w:r>
      <w:r w:rsidR="00EF1938" w:rsidRPr="00866685">
        <w:rPr>
          <w:sz w:val="24"/>
        </w:rPr>
        <w:t xml:space="preserve"> </w:t>
      </w:r>
      <w:r w:rsidRPr="00866685">
        <w:rPr>
          <w:sz w:val="24"/>
        </w:rPr>
        <w:t>mezi</w:t>
      </w:r>
      <w:r w:rsidR="00501DB1" w:rsidRPr="00866685">
        <w:rPr>
          <w:sz w:val="24"/>
        </w:rPr>
        <w:t xml:space="preserve"> hlavní budovou přístaviště a </w:t>
      </w:r>
      <w:r w:rsidR="00EF1938" w:rsidRPr="00866685">
        <w:rPr>
          <w:sz w:val="24"/>
        </w:rPr>
        <w:t>obloukem</w:t>
      </w:r>
      <w:r w:rsidRPr="00866685">
        <w:rPr>
          <w:sz w:val="24"/>
        </w:rPr>
        <w:t xml:space="preserve"> ul</w:t>
      </w:r>
      <w:r w:rsidRPr="00866685">
        <w:rPr>
          <w:sz w:val="24"/>
        </w:rPr>
        <w:t>i</w:t>
      </w:r>
      <w:r w:rsidRPr="00866685">
        <w:rPr>
          <w:sz w:val="24"/>
        </w:rPr>
        <w:t>c</w:t>
      </w:r>
      <w:r w:rsidR="00EF1938" w:rsidRPr="00866685">
        <w:rPr>
          <w:sz w:val="24"/>
        </w:rPr>
        <w:t>e</w:t>
      </w:r>
      <w:r w:rsidRPr="00866685">
        <w:rPr>
          <w:sz w:val="24"/>
        </w:rPr>
        <w:t xml:space="preserve"> vedoucí do města se účastnilo na tři sta osob</w:t>
      </w:r>
      <w:r w:rsidR="00501DB1" w:rsidRPr="00866685">
        <w:rPr>
          <w:sz w:val="24"/>
        </w:rPr>
        <w:t xml:space="preserve">. </w:t>
      </w:r>
      <w:r w:rsidR="00EF1938" w:rsidRPr="00866685">
        <w:rPr>
          <w:sz w:val="24"/>
        </w:rPr>
        <w:t>Z</w:t>
      </w:r>
      <w:r w:rsidR="008E13E3" w:rsidRPr="00866685">
        <w:rPr>
          <w:sz w:val="24"/>
        </w:rPr>
        <w:t>Z-8</w:t>
      </w:r>
      <w:r w:rsidR="00EF1938" w:rsidRPr="00866685">
        <w:rPr>
          <w:sz w:val="24"/>
        </w:rPr>
        <w:t>9 právě vyprojektoval hologram prostorové mřížky o průměru devíti set světelných roků</w:t>
      </w:r>
      <w:r w:rsidR="00501DB1" w:rsidRPr="00866685">
        <w:rPr>
          <w:sz w:val="24"/>
        </w:rPr>
        <w:t xml:space="preserve">. </w:t>
      </w:r>
      <w:r w:rsidR="00EF1938" w:rsidRPr="00866685">
        <w:rPr>
          <w:sz w:val="24"/>
        </w:rPr>
        <w:t>Zaměřovač v rychlosti prozkoumal cílovou kulovitou oblast</w:t>
      </w:r>
      <w:r w:rsidR="00501DB1" w:rsidRPr="00866685">
        <w:rPr>
          <w:sz w:val="24"/>
        </w:rPr>
        <w:t xml:space="preserve">. </w:t>
      </w:r>
      <w:r w:rsidR="00EF1938" w:rsidRPr="00866685">
        <w:rPr>
          <w:sz w:val="24"/>
        </w:rPr>
        <w:t>I</w:t>
      </w:r>
      <w:r w:rsidR="00501DB1" w:rsidRPr="00866685">
        <w:rPr>
          <w:sz w:val="24"/>
        </w:rPr>
        <w:t>de</w:t>
      </w:r>
      <w:r w:rsidR="00501DB1" w:rsidRPr="00866685">
        <w:rPr>
          <w:sz w:val="24"/>
        </w:rPr>
        <w:t>n</w:t>
      </w:r>
      <w:r w:rsidR="00501DB1" w:rsidRPr="00866685">
        <w:rPr>
          <w:sz w:val="24"/>
        </w:rPr>
        <w:t xml:space="preserve">tifikoval </w:t>
      </w:r>
      <w:r w:rsidR="00EF1938" w:rsidRPr="00866685">
        <w:rPr>
          <w:sz w:val="24"/>
        </w:rPr>
        <w:t>celkem</w:t>
      </w:r>
      <w:r w:rsidR="00501DB1" w:rsidRPr="00866685">
        <w:rPr>
          <w:sz w:val="24"/>
        </w:rPr>
        <w:t xml:space="preserve"> sedmdesát lodí, </w:t>
      </w:r>
      <w:r w:rsidR="00EF1938" w:rsidRPr="00866685">
        <w:rPr>
          <w:sz w:val="24"/>
        </w:rPr>
        <w:t>pohybuj</w:t>
      </w:r>
      <w:r w:rsidR="00EF1938" w:rsidRPr="00866685">
        <w:rPr>
          <w:sz w:val="24"/>
        </w:rPr>
        <w:t>í</w:t>
      </w:r>
      <w:r w:rsidR="00EF1938" w:rsidRPr="00866685">
        <w:rPr>
          <w:sz w:val="24"/>
        </w:rPr>
        <w:t>cích se různými směry po galaktické eas</w:t>
      </w:r>
      <w:r w:rsidR="00EF1938" w:rsidRPr="00866685">
        <w:rPr>
          <w:sz w:val="24"/>
        </w:rPr>
        <w:t>t</w:t>
      </w:r>
      <w:r w:rsidR="00EF1938" w:rsidRPr="00866685">
        <w:rPr>
          <w:sz w:val="24"/>
        </w:rPr>
        <w:t>side</w:t>
      </w:r>
      <w:r w:rsidR="00501DB1" w:rsidRPr="00866685">
        <w:rPr>
          <w:sz w:val="24"/>
        </w:rPr>
        <w:t>. Nejvíc pozornost</w:t>
      </w:r>
      <w:r w:rsidR="00EF1938" w:rsidRPr="00866685">
        <w:rPr>
          <w:sz w:val="24"/>
        </w:rPr>
        <w:t>i</w:t>
      </w:r>
      <w:r w:rsidR="00501DB1" w:rsidRPr="00866685">
        <w:rPr>
          <w:sz w:val="24"/>
        </w:rPr>
        <w:t xml:space="preserve"> </w:t>
      </w:r>
      <w:r w:rsidR="00EF1938" w:rsidRPr="00866685">
        <w:rPr>
          <w:sz w:val="24"/>
        </w:rPr>
        <w:t>vz</w:t>
      </w:r>
      <w:r w:rsidR="00501DB1" w:rsidRPr="00866685">
        <w:rPr>
          <w:sz w:val="24"/>
        </w:rPr>
        <w:t xml:space="preserve">budila </w:t>
      </w:r>
      <w:r w:rsidR="00EF1938" w:rsidRPr="00866685">
        <w:rPr>
          <w:sz w:val="24"/>
        </w:rPr>
        <w:t>skupina deseti lodí</w:t>
      </w:r>
      <w:r w:rsidR="00501DB1" w:rsidRPr="00866685">
        <w:rPr>
          <w:sz w:val="24"/>
        </w:rPr>
        <w:t xml:space="preserve">, </w:t>
      </w:r>
      <w:r w:rsidR="00EF1938" w:rsidRPr="00866685">
        <w:rPr>
          <w:sz w:val="24"/>
        </w:rPr>
        <w:t>jednoznačně patřící Džerrům</w:t>
      </w:r>
      <w:r w:rsidR="00616123" w:rsidRPr="00866685">
        <w:rPr>
          <w:sz w:val="24"/>
        </w:rPr>
        <w:t xml:space="preserve">. Tři další zvlášť jasné ozvy </w:t>
      </w:r>
      <w:r w:rsidR="00501DB1" w:rsidRPr="00866685">
        <w:rPr>
          <w:sz w:val="24"/>
        </w:rPr>
        <w:t>patřily nem</w:t>
      </w:r>
      <w:r w:rsidR="00501DB1" w:rsidRPr="00866685">
        <w:rPr>
          <w:sz w:val="24"/>
        </w:rPr>
        <w:t>o</w:t>
      </w:r>
      <w:r w:rsidR="00501DB1" w:rsidRPr="00866685">
        <w:rPr>
          <w:sz w:val="24"/>
        </w:rPr>
        <w:t>torn</w:t>
      </w:r>
      <w:r w:rsidR="00616123" w:rsidRPr="00866685">
        <w:rPr>
          <w:sz w:val="24"/>
        </w:rPr>
        <w:t xml:space="preserve">ým </w:t>
      </w:r>
      <w:r w:rsidR="00501DB1" w:rsidRPr="00866685">
        <w:rPr>
          <w:sz w:val="24"/>
        </w:rPr>
        <w:t>dopravní</w:t>
      </w:r>
      <w:r w:rsidR="00616123" w:rsidRPr="00866685">
        <w:rPr>
          <w:sz w:val="24"/>
        </w:rPr>
        <w:t>m člunům, mířícím ke Kristanu</w:t>
      </w:r>
      <w:r w:rsidR="00501DB1" w:rsidRPr="00866685">
        <w:rPr>
          <w:sz w:val="24"/>
        </w:rPr>
        <w:t xml:space="preserve">. </w:t>
      </w:r>
      <w:r w:rsidR="00012630" w:rsidRPr="00866685">
        <w:rPr>
          <w:sz w:val="24"/>
        </w:rPr>
        <w:t>Navíc byla v oblasti kilometrová loď Tsk</w:t>
      </w:r>
      <w:r w:rsidR="00225FCB" w:rsidRPr="00866685">
        <w:rPr>
          <w:sz w:val="24"/>
        </w:rPr>
        <w:t>ů</w:t>
      </w:r>
      <w:r w:rsidR="007D0EB2" w:rsidRPr="00866685">
        <w:rPr>
          <w:sz w:val="24"/>
        </w:rPr>
        <w:t>, tvořená záplavou vej</w:t>
      </w:r>
      <w:r w:rsidR="00152AB5" w:rsidRPr="00866685">
        <w:rPr>
          <w:sz w:val="24"/>
        </w:rPr>
        <w:t>čitých</w:t>
      </w:r>
      <w:r w:rsidR="007D0EB2" w:rsidRPr="00866685">
        <w:rPr>
          <w:sz w:val="24"/>
        </w:rPr>
        <w:t xml:space="preserve"> bu</w:t>
      </w:r>
      <w:r w:rsidR="007D0EB2" w:rsidRPr="00866685">
        <w:rPr>
          <w:sz w:val="24"/>
        </w:rPr>
        <w:t>b</w:t>
      </w:r>
      <w:r w:rsidR="007D0EB2" w:rsidRPr="00866685">
        <w:rPr>
          <w:sz w:val="24"/>
        </w:rPr>
        <w:t>lin</w:t>
      </w:r>
      <w:r w:rsidR="00012630" w:rsidRPr="00866685">
        <w:rPr>
          <w:sz w:val="24"/>
        </w:rPr>
        <w:t>,</w:t>
      </w:r>
      <w:r w:rsidR="00501DB1" w:rsidRPr="00866685">
        <w:rPr>
          <w:sz w:val="24"/>
        </w:rPr>
        <w:t xml:space="preserve"> </w:t>
      </w:r>
      <w:r w:rsidR="00012630" w:rsidRPr="00866685">
        <w:rPr>
          <w:sz w:val="24"/>
        </w:rPr>
        <w:t>krabicovité plavidlo</w:t>
      </w:r>
      <w:r w:rsidR="00501DB1" w:rsidRPr="00866685">
        <w:rPr>
          <w:sz w:val="24"/>
        </w:rPr>
        <w:t xml:space="preserve"> Prolongid</w:t>
      </w:r>
      <w:r w:rsidR="00012630" w:rsidRPr="00866685">
        <w:rPr>
          <w:sz w:val="24"/>
        </w:rPr>
        <w:t>ů</w:t>
      </w:r>
      <w:r w:rsidR="00501DB1" w:rsidRPr="00866685">
        <w:rPr>
          <w:sz w:val="24"/>
        </w:rPr>
        <w:t xml:space="preserve"> a n</w:t>
      </w:r>
      <w:r w:rsidR="00501DB1" w:rsidRPr="00866685">
        <w:rPr>
          <w:sz w:val="24"/>
        </w:rPr>
        <w:t>ě</w:t>
      </w:r>
      <w:r w:rsidR="00501DB1" w:rsidRPr="00866685">
        <w:rPr>
          <w:sz w:val="24"/>
        </w:rPr>
        <w:t xml:space="preserve">kolik </w:t>
      </w:r>
      <w:r w:rsidR="005325EE" w:rsidRPr="00866685">
        <w:rPr>
          <w:sz w:val="24"/>
        </w:rPr>
        <w:t>křižníků</w:t>
      </w:r>
      <w:r w:rsidR="00501DB1" w:rsidRPr="00866685">
        <w:rPr>
          <w:sz w:val="24"/>
        </w:rPr>
        <w:t xml:space="preserve">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501DB1" w:rsidRPr="00866685">
        <w:rPr>
          <w:sz w:val="24"/>
        </w:rPr>
        <w:t>.</w:t>
      </w:r>
    </w:p>
    <w:p w:rsidR="00501DB1" w:rsidRPr="00866685" w:rsidRDefault="005325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 patnácti minutách dosáhlo rozrušení mezi přihlížejícími vrcholu</w:t>
      </w:r>
      <w:r w:rsidR="00501DB1" w:rsidRPr="00866685">
        <w:rPr>
          <w:sz w:val="24"/>
        </w:rPr>
        <w:t>.</w:t>
      </w:r>
      <w:r w:rsidR="00152AB5" w:rsidRPr="00866685">
        <w:rPr>
          <w:sz w:val="24"/>
        </w:rPr>
        <w:t xml:space="preserve"> </w:t>
      </w:r>
      <w:r w:rsidR="00501DB1" w:rsidRPr="00866685">
        <w:rPr>
          <w:sz w:val="24"/>
        </w:rPr>
        <w:t xml:space="preserve">Většina </w:t>
      </w:r>
      <w:r w:rsidRPr="00866685">
        <w:rPr>
          <w:sz w:val="24"/>
        </w:rPr>
        <w:t>z</w:t>
      </w:r>
      <w:r w:rsidRPr="00866685">
        <w:rPr>
          <w:sz w:val="24"/>
        </w:rPr>
        <w:t>á</w:t>
      </w:r>
      <w:r w:rsidRPr="00866685">
        <w:rPr>
          <w:sz w:val="24"/>
        </w:rPr>
        <w:t>jemců o koupi však výsledkům zaměřov</w:t>
      </w:r>
      <w:r w:rsidRPr="00866685">
        <w:rPr>
          <w:sz w:val="24"/>
        </w:rPr>
        <w:t>a</w:t>
      </w:r>
      <w:r w:rsidRPr="00866685">
        <w:rPr>
          <w:sz w:val="24"/>
        </w:rPr>
        <w:t xml:space="preserve">če uvěřila až tehdy, kdy se </w:t>
      </w:r>
      <w:r w:rsidR="00501DB1" w:rsidRPr="00866685">
        <w:rPr>
          <w:sz w:val="24"/>
        </w:rPr>
        <w:t>z hlubin vesm</w:t>
      </w:r>
      <w:r w:rsidR="00501DB1" w:rsidRPr="00866685">
        <w:rPr>
          <w:sz w:val="24"/>
        </w:rPr>
        <w:t>í</w:t>
      </w:r>
      <w:r w:rsidR="00501DB1" w:rsidRPr="00866685">
        <w:rPr>
          <w:sz w:val="24"/>
        </w:rPr>
        <w:t xml:space="preserve">ru </w:t>
      </w:r>
      <w:r w:rsidRPr="00866685">
        <w:rPr>
          <w:sz w:val="24"/>
        </w:rPr>
        <w:t>na</w:t>
      </w:r>
      <w:r w:rsidR="00501DB1" w:rsidRPr="00866685">
        <w:rPr>
          <w:sz w:val="24"/>
        </w:rPr>
        <w:t xml:space="preserve"> oběžn</w:t>
      </w:r>
      <w:r w:rsidRPr="00866685">
        <w:rPr>
          <w:sz w:val="24"/>
        </w:rPr>
        <w:t>ou</w:t>
      </w:r>
      <w:r w:rsidR="00501DB1" w:rsidRPr="00866685">
        <w:rPr>
          <w:sz w:val="24"/>
        </w:rPr>
        <w:t xml:space="preserve"> drá</w:t>
      </w:r>
      <w:r w:rsidRPr="00866685">
        <w:rPr>
          <w:sz w:val="24"/>
        </w:rPr>
        <w:t>hu</w:t>
      </w:r>
      <w:r w:rsidR="00501DB1" w:rsidRPr="00866685">
        <w:rPr>
          <w:sz w:val="24"/>
        </w:rPr>
        <w:t xml:space="preserve"> kolem Kristanu </w:t>
      </w:r>
      <w:r w:rsidRPr="00866685">
        <w:rPr>
          <w:sz w:val="24"/>
        </w:rPr>
        <w:t>vrát</w:t>
      </w:r>
      <w:r w:rsidRPr="00866685">
        <w:rPr>
          <w:sz w:val="24"/>
        </w:rPr>
        <w:t>i</w:t>
      </w:r>
      <w:r w:rsidRPr="00866685">
        <w:rPr>
          <w:sz w:val="24"/>
        </w:rPr>
        <w:t>la skupina kontrolních lodí</w:t>
      </w:r>
      <w:r w:rsidR="00501DB1" w:rsidRPr="00866685">
        <w:rPr>
          <w:sz w:val="24"/>
        </w:rPr>
        <w:t xml:space="preserve"> a </w:t>
      </w:r>
      <w:r w:rsidRPr="00866685">
        <w:rPr>
          <w:sz w:val="24"/>
        </w:rPr>
        <w:t>potvrdila v</w:t>
      </w:r>
      <w:r w:rsidRPr="00866685">
        <w:rPr>
          <w:sz w:val="24"/>
        </w:rPr>
        <w:t>ý</w:t>
      </w:r>
      <w:r w:rsidRPr="00866685">
        <w:rPr>
          <w:sz w:val="24"/>
        </w:rPr>
        <w:t>sledky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</w:t>
      </w:r>
      <w:r w:rsidR="00501DB1" w:rsidRPr="00866685">
        <w:rPr>
          <w:sz w:val="24"/>
        </w:rPr>
        <w:t>.</w:t>
      </w:r>
    </w:p>
    <w:p w:rsidR="00501DB1" w:rsidRPr="00866685" w:rsidRDefault="005325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Nyní nikdo nepochyboval o tom</w:t>
      </w:r>
      <w:r w:rsidR="00501DB1" w:rsidRPr="00866685">
        <w:rPr>
          <w:sz w:val="24"/>
        </w:rPr>
        <w:t xml:space="preserve">, že </w:t>
      </w:r>
      <w:r w:rsidRPr="00866685">
        <w:rPr>
          <w:sz w:val="24"/>
        </w:rPr>
        <w:t>se v případě ZZ osmdesát devět jedná o v</w:t>
      </w:r>
      <w:r w:rsidRPr="00866685">
        <w:rPr>
          <w:sz w:val="24"/>
        </w:rPr>
        <w:t>ý</w:t>
      </w:r>
      <w:r w:rsidRPr="00866685">
        <w:rPr>
          <w:sz w:val="24"/>
        </w:rPr>
        <w:t>konné zařízení, jehož technika předčí vše, co je v DaGlauši k sehnání</w:t>
      </w:r>
      <w:r w:rsidR="00501DB1" w:rsidRPr="00866685">
        <w:rPr>
          <w:sz w:val="24"/>
        </w:rPr>
        <w:t xml:space="preserve">. </w:t>
      </w:r>
      <w:r w:rsidR="008D42E0" w:rsidRPr="00866685">
        <w:rPr>
          <w:sz w:val="24"/>
        </w:rPr>
        <w:t>Každý si lámal hlavu myšlenk</w:t>
      </w:r>
      <w:r w:rsidR="00152AB5" w:rsidRPr="00866685">
        <w:rPr>
          <w:sz w:val="24"/>
        </w:rPr>
        <w:t>ou</w:t>
      </w:r>
      <w:r w:rsidR="008D42E0" w:rsidRPr="00866685">
        <w:rPr>
          <w:sz w:val="24"/>
        </w:rPr>
        <w:t>, jaká další hypertechnik</w:t>
      </w:r>
      <w:r w:rsidR="00F70351" w:rsidRPr="00866685">
        <w:rPr>
          <w:sz w:val="24"/>
        </w:rPr>
        <w:t>a</w:t>
      </w:r>
      <w:r w:rsidR="008D42E0" w:rsidRPr="00866685">
        <w:rPr>
          <w:sz w:val="24"/>
        </w:rPr>
        <w:t xml:space="preserve"> se asi v malém kulovitém křižníku skrývá</w:t>
      </w:r>
      <w:r w:rsidR="00501DB1" w:rsidRPr="00866685">
        <w:rPr>
          <w:sz w:val="24"/>
        </w:rPr>
        <w:t xml:space="preserve">. </w:t>
      </w:r>
      <w:r w:rsidR="00152AB5" w:rsidRPr="00866685">
        <w:rPr>
          <w:sz w:val="24"/>
        </w:rPr>
        <w:t>Právě ona m</w:t>
      </w:r>
      <w:r w:rsidR="008D42E0" w:rsidRPr="00866685">
        <w:rPr>
          <w:sz w:val="24"/>
        </w:rPr>
        <w:t>usela být samozřejmě dův</w:t>
      </w:r>
      <w:r w:rsidR="008D42E0" w:rsidRPr="00866685">
        <w:rPr>
          <w:sz w:val="24"/>
        </w:rPr>
        <w:t>o</w:t>
      </w:r>
      <w:r w:rsidR="00152AB5" w:rsidRPr="00866685">
        <w:rPr>
          <w:sz w:val="24"/>
        </w:rPr>
        <w:t>dem</w:t>
      </w:r>
      <w:r w:rsidR="00F70351" w:rsidRPr="00866685">
        <w:rPr>
          <w:sz w:val="24"/>
        </w:rPr>
        <w:t xml:space="preserve"> pro neochotu</w:t>
      </w:r>
      <w:r w:rsidR="008D42E0" w:rsidRPr="00866685">
        <w:rPr>
          <w:sz w:val="24"/>
        </w:rPr>
        <w:t xml:space="preserve"> Alašan</w:t>
      </w:r>
      <w:r w:rsidR="00F70351" w:rsidRPr="00866685">
        <w:rPr>
          <w:sz w:val="24"/>
        </w:rPr>
        <w:t xml:space="preserve">ů vpouštět </w:t>
      </w:r>
      <w:r w:rsidR="008D42E0" w:rsidRPr="00866685">
        <w:rPr>
          <w:sz w:val="24"/>
        </w:rPr>
        <w:t>do l</w:t>
      </w:r>
      <w:r w:rsidR="008D42E0" w:rsidRPr="00866685">
        <w:rPr>
          <w:sz w:val="24"/>
        </w:rPr>
        <w:t>o</w:t>
      </w:r>
      <w:r w:rsidR="008D42E0" w:rsidRPr="00866685">
        <w:rPr>
          <w:sz w:val="24"/>
        </w:rPr>
        <w:t>di</w:t>
      </w:r>
      <w:r w:rsidR="00152AB5" w:rsidRPr="00866685">
        <w:rPr>
          <w:sz w:val="24"/>
        </w:rPr>
        <w:t xml:space="preserve"> návštěvy</w:t>
      </w:r>
      <w:r w:rsidR="00501DB1" w:rsidRPr="00866685">
        <w:rPr>
          <w:sz w:val="24"/>
        </w:rPr>
        <w:t>. Také obleky cizinc</w:t>
      </w:r>
      <w:r w:rsidR="008D42E0" w:rsidRPr="00866685">
        <w:rPr>
          <w:sz w:val="24"/>
        </w:rPr>
        <w:t>ů</w:t>
      </w:r>
      <w:r w:rsidR="00501DB1" w:rsidRPr="00866685">
        <w:rPr>
          <w:sz w:val="24"/>
        </w:rPr>
        <w:t xml:space="preserve"> </w:t>
      </w:r>
      <w:r w:rsidR="008D42E0" w:rsidRPr="00866685">
        <w:rPr>
          <w:sz w:val="24"/>
        </w:rPr>
        <w:t>vypov</w:t>
      </w:r>
      <w:r w:rsidR="008D42E0" w:rsidRPr="00866685">
        <w:rPr>
          <w:sz w:val="24"/>
        </w:rPr>
        <w:t>í</w:t>
      </w:r>
      <w:r w:rsidR="008D42E0" w:rsidRPr="00866685">
        <w:rPr>
          <w:sz w:val="24"/>
        </w:rPr>
        <w:t>daly o</w:t>
      </w:r>
      <w:r w:rsidR="00501DB1" w:rsidRPr="00866685">
        <w:rPr>
          <w:sz w:val="24"/>
        </w:rPr>
        <w:t xml:space="preserve"> </w:t>
      </w:r>
      <w:r w:rsidR="008D42E0" w:rsidRPr="00866685">
        <w:rPr>
          <w:sz w:val="24"/>
        </w:rPr>
        <w:t>úžasných</w:t>
      </w:r>
      <w:r w:rsidR="00501DB1" w:rsidRPr="00866685">
        <w:rPr>
          <w:sz w:val="24"/>
        </w:rPr>
        <w:t xml:space="preserve"> technick</w:t>
      </w:r>
      <w:r w:rsidR="008D42E0" w:rsidRPr="00866685">
        <w:rPr>
          <w:sz w:val="24"/>
        </w:rPr>
        <w:t>ých</w:t>
      </w:r>
      <w:r w:rsidR="00501DB1" w:rsidRPr="00866685">
        <w:rPr>
          <w:sz w:val="24"/>
        </w:rPr>
        <w:t xml:space="preserve"> vlastnos</w:t>
      </w:r>
      <w:r w:rsidR="008D42E0" w:rsidRPr="00866685">
        <w:rPr>
          <w:sz w:val="24"/>
        </w:rPr>
        <w:t>tech</w:t>
      </w:r>
      <w:r w:rsidR="00501DB1" w:rsidRPr="00866685">
        <w:rPr>
          <w:sz w:val="24"/>
        </w:rPr>
        <w:t xml:space="preserve">, </w:t>
      </w:r>
      <w:r w:rsidR="008D42E0" w:rsidRPr="00866685">
        <w:rPr>
          <w:sz w:val="24"/>
        </w:rPr>
        <w:t>překonávajících každý skafandr v</w:t>
      </w:r>
      <w:r w:rsidR="00501DB1" w:rsidRPr="00866685">
        <w:rPr>
          <w:sz w:val="24"/>
        </w:rPr>
        <w:t xml:space="preserve"> DaGla</w:t>
      </w:r>
      <w:r w:rsidR="00501DB1" w:rsidRPr="00866685">
        <w:rPr>
          <w:sz w:val="24"/>
        </w:rPr>
        <w:t>u</w:t>
      </w:r>
      <w:r w:rsidR="00501DB1" w:rsidRPr="00866685">
        <w:rPr>
          <w:sz w:val="24"/>
        </w:rPr>
        <w:t>š</w:t>
      </w:r>
      <w:r w:rsidR="008D42E0" w:rsidRPr="00866685">
        <w:rPr>
          <w:sz w:val="24"/>
        </w:rPr>
        <w:t>i</w:t>
      </w:r>
      <w:r w:rsidR="00501DB1" w:rsidRPr="00866685">
        <w:rPr>
          <w:sz w:val="24"/>
        </w:rPr>
        <w:t xml:space="preserve"> a Salmenghest</w:t>
      </w:r>
      <w:r w:rsidR="008D42E0" w:rsidRPr="00866685">
        <w:rPr>
          <w:sz w:val="24"/>
        </w:rPr>
        <w:t>u</w:t>
      </w:r>
      <w:r w:rsidR="00501DB1" w:rsidRPr="00866685">
        <w:rPr>
          <w:sz w:val="24"/>
        </w:rPr>
        <w:t xml:space="preserve">. </w:t>
      </w:r>
      <w:r w:rsidR="00C41E9A" w:rsidRPr="00866685">
        <w:rPr>
          <w:sz w:val="24"/>
        </w:rPr>
        <w:t>Cizí člun byl jistě o</w:t>
      </w:r>
      <w:r w:rsidR="00C41E9A" w:rsidRPr="00866685">
        <w:rPr>
          <w:sz w:val="24"/>
        </w:rPr>
        <w:t>d</w:t>
      </w:r>
      <w:r w:rsidR="00485D57" w:rsidRPr="00866685">
        <w:rPr>
          <w:sz w:val="24"/>
        </w:rPr>
        <w:t>shora</w:t>
      </w:r>
      <w:r w:rsidR="008D42E0" w:rsidRPr="00866685">
        <w:rPr>
          <w:sz w:val="24"/>
        </w:rPr>
        <w:t xml:space="preserve"> dolů naplněný nevídanou supertec</w:t>
      </w:r>
      <w:r w:rsidR="008D42E0" w:rsidRPr="00866685">
        <w:rPr>
          <w:sz w:val="24"/>
        </w:rPr>
        <w:t>h</w:t>
      </w:r>
      <w:r w:rsidR="008D42E0" w:rsidRPr="00866685">
        <w:rPr>
          <w:sz w:val="24"/>
        </w:rPr>
        <w:t>nikou</w:t>
      </w:r>
      <w:r w:rsidR="00501DB1" w:rsidRPr="00866685">
        <w:rPr>
          <w:sz w:val="24"/>
        </w:rPr>
        <w:t xml:space="preserve">, a </w:t>
      </w:r>
      <w:r w:rsidR="008D42E0" w:rsidRPr="00866685">
        <w:rPr>
          <w:sz w:val="24"/>
        </w:rPr>
        <w:t>nebylo divu, že ho konstruktéři nepotřebovali postavit větší</w:t>
      </w:r>
      <w:r w:rsidR="00501DB1" w:rsidRPr="00866685">
        <w:rPr>
          <w:sz w:val="24"/>
        </w:rPr>
        <w:t xml:space="preserve">. </w:t>
      </w:r>
      <w:r w:rsidR="00F70351" w:rsidRPr="00866685">
        <w:rPr>
          <w:sz w:val="24"/>
        </w:rPr>
        <w:t>Zbraně lodi byly zaručeně dost silné na to, aby každou loď na kosmodromu proměnily v hromadu roztaveného šrotu</w:t>
      </w:r>
      <w:r w:rsidR="00501DB1" w:rsidRPr="00866685">
        <w:rPr>
          <w:sz w:val="24"/>
        </w:rPr>
        <w:t>.</w:t>
      </w: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C41E9A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485D57" w:rsidRPr="00866685">
        <w:rPr>
          <w:sz w:val="24"/>
        </w:rPr>
        <w:t>výhody a nevýhody t</w:t>
      </w:r>
      <w:r w:rsidR="00485D57" w:rsidRPr="00866685">
        <w:rPr>
          <w:sz w:val="24"/>
        </w:rPr>
        <w:t>a</w:t>
      </w:r>
      <w:r w:rsidR="00485D57" w:rsidRPr="00866685">
        <w:rPr>
          <w:sz w:val="24"/>
        </w:rPr>
        <w:t>kových úvah podrobila důkladné syntr</w:t>
      </w:r>
      <w:r w:rsidR="00485D57" w:rsidRPr="00866685">
        <w:rPr>
          <w:sz w:val="24"/>
        </w:rPr>
        <w:t>o</w:t>
      </w:r>
      <w:r w:rsidR="00485D57" w:rsidRPr="00866685">
        <w:rPr>
          <w:sz w:val="24"/>
        </w:rPr>
        <w:t>nické analýze</w:t>
      </w:r>
      <w:r w:rsidRPr="00866685">
        <w:rPr>
          <w:sz w:val="24"/>
        </w:rPr>
        <w:t xml:space="preserve">. </w:t>
      </w:r>
      <w:r w:rsidR="00485D57" w:rsidRPr="00866685">
        <w:rPr>
          <w:sz w:val="24"/>
        </w:rPr>
        <w:t>Podporovaly sice prodej zaměřovače, na druhé straně však vzbuz</w:t>
      </w:r>
      <w:r w:rsidR="00485D57" w:rsidRPr="00866685">
        <w:rPr>
          <w:sz w:val="24"/>
        </w:rPr>
        <w:t>o</w:t>
      </w:r>
      <w:r w:rsidR="00485D57" w:rsidRPr="00866685">
        <w:rPr>
          <w:sz w:val="24"/>
        </w:rPr>
        <w:lastRenderedPageBreak/>
        <w:t xml:space="preserve">valy závist a dychtivost v </w:t>
      </w:r>
      <w:r w:rsidRPr="00866685">
        <w:rPr>
          <w:sz w:val="24"/>
        </w:rPr>
        <w:t>obyvatelích mě</w:t>
      </w:r>
      <w:r w:rsidRPr="00866685">
        <w:rPr>
          <w:sz w:val="24"/>
        </w:rPr>
        <w:t>s</w:t>
      </w:r>
      <w:r w:rsidRPr="00866685">
        <w:rPr>
          <w:sz w:val="24"/>
        </w:rPr>
        <w:t>ta Cyros</w:t>
      </w:r>
      <w:r w:rsidR="00DE6A58" w:rsidRPr="00866685">
        <w:rPr>
          <w:sz w:val="24"/>
        </w:rPr>
        <w:t>u</w:t>
      </w:r>
      <w:r w:rsidR="00485D57" w:rsidRPr="00866685">
        <w:rPr>
          <w:sz w:val="24"/>
        </w:rPr>
        <w:t xml:space="preserve"> a celého</w:t>
      </w:r>
      <w:r w:rsidRPr="00866685">
        <w:rPr>
          <w:sz w:val="24"/>
        </w:rPr>
        <w:t xml:space="preserve"> kontinentu Babosa. Tou</w:t>
      </w:r>
      <w:r w:rsidR="00485D57" w:rsidRPr="00866685">
        <w:rPr>
          <w:sz w:val="24"/>
        </w:rPr>
        <w:t>ha vidět cizí loď zevnitř rostla</w:t>
      </w:r>
      <w:r w:rsidRPr="00866685">
        <w:rPr>
          <w:sz w:val="24"/>
        </w:rPr>
        <w:t>.</w:t>
      </w:r>
    </w:p>
    <w:p w:rsidR="00D95C5E" w:rsidRPr="00866685" w:rsidRDefault="00485D5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Velitelka</w:t>
      </w:r>
      <w:r w:rsidR="00D95C5E" w:rsidRPr="00866685">
        <w:rPr>
          <w:sz w:val="24"/>
        </w:rPr>
        <w:t xml:space="preserve"> byl</w:t>
      </w:r>
      <w:r w:rsidRPr="00866685">
        <w:rPr>
          <w:sz w:val="24"/>
        </w:rPr>
        <w:t>a</w:t>
      </w:r>
      <w:r w:rsidR="00D95C5E" w:rsidRPr="00866685">
        <w:rPr>
          <w:sz w:val="24"/>
        </w:rPr>
        <w:t xml:space="preserve"> přesvědčen</w:t>
      </w:r>
      <w:r w:rsidRPr="00866685">
        <w:rPr>
          <w:sz w:val="24"/>
        </w:rPr>
        <w:t>a</w:t>
      </w:r>
      <w:r w:rsidR="00D95C5E" w:rsidRPr="00866685">
        <w:rPr>
          <w:sz w:val="24"/>
        </w:rPr>
        <w:t xml:space="preserve">, že se mezi </w:t>
      </w:r>
      <w:r w:rsidRPr="00866685">
        <w:rPr>
          <w:sz w:val="24"/>
        </w:rPr>
        <w:t>zvědavci objeví i vyslanci všech význa</w:t>
      </w:r>
      <w:r w:rsidRPr="00866685">
        <w:rPr>
          <w:sz w:val="24"/>
        </w:rPr>
        <w:t>m</w:t>
      </w:r>
      <w:r w:rsidRPr="00866685">
        <w:rPr>
          <w:sz w:val="24"/>
        </w:rPr>
        <w:t>ných skupin Kristanu, jako třeba Guara</w:t>
      </w:r>
      <w:r w:rsidRPr="00866685">
        <w:rPr>
          <w:sz w:val="24"/>
        </w:rPr>
        <w:t>n</w:t>
      </w:r>
      <w:r w:rsidRPr="00866685">
        <w:rPr>
          <w:sz w:val="24"/>
        </w:rPr>
        <w:t>t</w:t>
      </w:r>
      <w:r w:rsidR="00C41E9A" w:rsidRPr="00866685">
        <w:rPr>
          <w:sz w:val="24"/>
        </w:rPr>
        <w:t>é</w:t>
      </w:r>
      <w:r w:rsidRPr="00866685">
        <w:rPr>
          <w:sz w:val="24"/>
        </w:rPr>
        <w:t>ky a konsorcia Tampa</w:t>
      </w:r>
      <w:r w:rsidR="00D95C5E" w:rsidRPr="00866685">
        <w:rPr>
          <w:sz w:val="24"/>
        </w:rPr>
        <w:t xml:space="preserve">. </w:t>
      </w:r>
      <w:r w:rsidR="00C41E9A" w:rsidRPr="00866685">
        <w:rPr>
          <w:sz w:val="24"/>
        </w:rPr>
        <w:t>B</w:t>
      </w:r>
      <w:r w:rsidRPr="00866685">
        <w:rPr>
          <w:sz w:val="24"/>
        </w:rPr>
        <w:t xml:space="preserve">rzy </w:t>
      </w:r>
      <w:r w:rsidR="00C41E9A" w:rsidRPr="00866685">
        <w:rPr>
          <w:sz w:val="24"/>
        </w:rPr>
        <w:t xml:space="preserve">jistě přijdou i </w:t>
      </w:r>
      <w:r w:rsidRPr="00866685">
        <w:rPr>
          <w:sz w:val="24"/>
        </w:rPr>
        <w:t>jejich nabídky</w:t>
      </w:r>
      <w:r w:rsidR="00D95C5E" w:rsidRPr="00866685">
        <w:rPr>
          <w:sz w:val="24"/>
        </w:rPr>
        <w:t>.</w:t>
      </w:r>
    </w:p>
    <w:p w:rsidR="00D95C5E" w:rsidRPr="00866685" w:rsidRDefault="00AC02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Ráno dorazil na kulovitou loď</w:t>
      </w:r>
      <w:r w:rsidR="00D95C5E" w:rsidRPr="00866685">
        <w:rPr>
          <w:sz w:val="24"/>
        </w:rPr>
        <w:t xml:space="preserve"> </w:t>
      </w:r>
      <w:r w:rsidRPr="00866685">
        <w:rPr>
          <w:sz w:val="24"/>
        </w:rPr>
        <w:t>seznam potenciálních zájemců</w:t>
      </w:r>
      <w:r w:rsidR="00D95C5E" w:rsidRPr="00866685">
        <w:rPr>
          <w:sz w:val="24"/>
        </w:rPr>
        <w:t xml:space="preserve">. </w:t>
      </w:r>
      <w:r w:rsidRPr="00866685">
        <w:rPr>
          <w:sz w:val="24"/>
        </w:rPr>
        <w:t>Obsahoval téměř všechny firmy</w:t>
      </w:r>
      <w:r w:rsidR="00C41E9A" w:rsidRPr="00866685">
        <w:rPr>
          <w:sz w:val="24"/>
        </w:rPr>
        <w:t>, které měly zastoupení na Kristanu,</w:t>
      </w:r>
      <w:r w:rsidRPr="00866685">
        <w:rPr>
          <w:sz w:val="24"/>
        </w:rPr>
        <w:t xml:space="preserve"> a </w:t>
      </w:r>
      <w:r w:rsidR="00C41E9A" w:rsidRPr="00866685">
        <w:rPr>
          <w:sz w:val="24"/>
        </w:rPr>
        <w:t xml:space="preserve">většinu místních </w:t>
      </w:r>
      <w:r w:rsidRPr="00866685">
        <w:rPr>
          <w:sz w:val="24"/>
        </w:rPr>
        <w:t>obchodník</w:t>
      </w:r>
      <w:r w:rsidR="00C41E9A" w:rsidRPr="00866685">
        <w:rPr>
          <w:sz w:val="24"/>
        </w:rPr>
        <w:t>ů</w:t>
      </w:r>
      <w:r w:rsidR="00D95C5E" w:rsidRPr="00866685">
        <w:rPr>
          <w:sz w:val="24"/>
        </w:rPr>
        <w:t xml:space="preserve">. </w:t>
      </w:r>
      <w:r w:rsidRPr="00866685">
        <w:rPr>
          <w:sz w:val="24"/>
        </w:rPr>
        <w:t>Seznam byl třikrát delší než ten, který na základě zachycených radiogramů sestavil hlavní syntron GOOD HOPE III</w:t>
      </w:r>
      <w:r w:rsidR="00D95C5E" w:rsidRPr="00866685">
        <w:rPr>
          <w:sz w:val="24"/>
        </w:rPr>
        <w:t>.</w:t>
      </w:r>
    </w:p>
    <w:p w:rsidR="00D95C5E" w:rsidRPr="00866685" w:rsidRDefault="00AC022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„Nejspíš za tím stojí vláda,“ soudil</w:t>
      </w:r>
      <w:r w:rsidR="00D95C5E" w:rsidRPr="00866685">
        <w:rPr>
          <w:sz w:val="24"/>
        </w:rPr>
        <w:t xml:space="preserve"> Jon Cavalieri, </w:t>
      </w:r>
      <w:r w:rsidRPr="00866685">
        <w:rPr>
          <w:sz w:val="24"/>
        </w:rPr>
        <w:t xml:space="preserve">který měl </w:t>
      </w:r>
      <w:r w:rsidR="00D95C5E" w:rsidRPr="00866685">
        <w:rPr>
          <w:sz w:val="24"/>
        </w:rPr>
        <w:t>noční služb</w:t>
      </w:r>
      <w:r w:rsidRPr="00866685">
        <w:rPr>
          <w:sz w:val="24"/>
        </w:rPr>
        <w:t xml:space="preserve">u </w:t>
      </w:r>
      <w:r w:rsidR="00D95C5E" w:rsidRPr="00866685">
        <w:rPr>
          <w:sz w:val="24"/>
        </w:rPr>
        <w:t>v centr</w:t>
      </w:r>
      <w:r w:rsidR="00D95C5E" w:rsidRPr="00866685">
        <w:rPr>
          <w:sz w:val="24"/>
        </w:rPr>
        <w:t>á</w:t>
      </w:r>
      <w:r w:rsidR="00D95C5E" w:rsidRPr="00866685">
        <w:rPr>
          <w:sz w:val="24"/>
        </w:rPr>
        <w:t>le</w:t>
      </w:r>
      <w:r w:rsidRPr="00866685">
        <w:rPr>
          <w:sz w:val="24"/>
        </w:rPr>
        <w:t>. „</w:t>
      </w:r>
      <w:r w:rsidR="00D95C5E" w:rsidRPr="00866685">
        <w:rPr>
          <w:sz w:val="24"/>
        </w:rPr>
        <w:t xml:space="preserve">Každá třetí firma patří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>ům</w:t>
      </w:r>
      <w:r w:rsidR="00D95C5E" w:rsidRPr="00866685">
        <w:rPr>
          <w:sz w:val="24"/>
        </w:rPr>
        <w:t xml:space="preserve"> ze </w:t>
      </w:r>
      <w:r w:rsidRPr="00866685">
        <w:rPr>
          <w:sz w:val="24"/>
        </w:rPr>
        <w:t>čtvrti zakladatelů</w:t>
      </w:r>
      <w:r w:rsidR="00D95C5E" w:rsidRPr="00866685">
        <w:rPr>
          <w:sz w:val="24"/>
        </w:rPr>
        <w:t xml:space="preserve">. Tímto způsobem </w:t>
      </w:r>
      <w:r w:rsidRPr="00866685">
        <w:rPr>
          <w:sz w:val="24"/>
        </w:rPr>
        <w:t>chtějí zvýšit šanci</w:t>
      </w:r>
      <w:r w:rsidR="00D95C5E" w:rsidRPr="00866685">
        <w:rPr>
          <w:sz w:val="24"/>
        </w:rPr>
        <w:t xml:space="preserve">, </w:t>
      </w:r>
      <w:r w:rsidRPr="00866685">
        <w:rPr>
          <w:sz w:val="24"/>
        </w:rPr>
        <w:t xml:space="preserve">že se </w:t>
      </w:r>
      <w:r w:rsidR="004229BF" w:rsidRPr="00866685">
        <w:rPr>
          <w:sz w:val="24"/>
        </w:rPr>
        <w:t>dohodneme</w:t>
      </w:r>
      <w:r w:rsidRPr="00866685">
        <w:rPr>
          <w:sz w:val="24"/>
        </w:rPr>
        <w:t xml:space="preserve"> právě s nimi.“</w:t>
      </w:r>
    </w:p>
    <w:p w:rsidR="00D95C5E" w:rsidRPr="00866685" w:rsidRDefault="008B3F3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Syntronika </w:t>
      </w:r>
      <w:r w:rsidR="00DE6A58" w:rsidRPr="00866685">
        <w:rPr>
          <w:sz w:val="24"/>
        </w:rPr>
        <w:t xml:space="preserve">vzápětí </w:t>
      </w:r>
      <w:r w:rsidRPr="00866685">
        <w:rPr>
          <w:sz w:val="24"/>
        </w:rPr>
        <w:t>jeho úvahy potvrd</w:t>
      </w:r>
      <w:r w:rsidRPr="00866685">
        <w:rPr>
          <w:sz w:val="24"/>
        </w:rPr>
        <w:t>i</w:t>
      </w:r>
      <w:r w:rsidRPr="00866685">
        <w:rPr>
          <w:sz w:val="24"/>
        </w:rPr>
        <w:t>la</w:t>
      </w:r>
      <w:r w:rsidR="00D95C5E" w:rsidRPr="00866685">
        <w:rPr>
          <w:sz w:val="24"/>
        </w:rPr>
        <w:t xml:space="preserve">.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 xml:space="preserve"> sázeli na nedostatek zkuš</w:t>
      </w:r>
      <w:r w:rsidRPr="00866685">
        <w:rPr>
          <w:sz w:val="24"/>
        </w:rPr>
        <w:t>e</w:t>
      </w:r>
      <w:r w:rsidRPr="00866685">
        <w:rPr>
          <w:sz w:val="24"/>
        </w:rPr>
        <w:t>nost</w:t>
      </w:r>
      <w:r w:rsidR="00CD42A8" w:rsidRPr="00866685">
        <w:rPr>
          <w:sz w:val="24"/>
        </w:rPr>
        <w:t>í</w:t>
      </w:r>
      <w:r w:rsidRPr="00866685">
        <w:rPr>
          <w:sz w:val="24"/>
        </w:rPr>
        <w:t xml:space="preserve"> posádky kulovitého plavidla. Nemo</w:t>
      </w:r>
      <w:r w:rsidRPr="00866685">
        <w:rPr>
          <w:sz w:val="24"/>
        </w:rPr>
        <w:t>h</w:t>
      </w:r>
      <w:r w:rsidRPr="00866685">
        <w:rPr>
          <w:sz w:val="24"/>
        </w:rPr>
        <w:t xml:space="preserve">li </w:t>
      </w:r>
      <w:r w:rsidR="00CD42A8" w:rsidRPr="00866685">
        <w:rPr>
          <w:sz w:val="24"/>
        </w:rPr>
        <w:t xml:space="preserve">by </w:t>
      </w:r>
      <w:r w:rsidRPr="00866685">
        <w:rPr>
          <w:sz w:val="24"/>
        </w:rPr>
        <w:t xml:space="preserve">se </w:t>
      </w:r>
      <w:r w:rsidR="00CD42A8" w:rsidRPr="00866685">
        <w:rPr>
          <w:sz w:val="24"/>
        </w:rPr>
        <w:t>zmýlit víc</w:t>
      </w:r>
      <w:r w:rsidR="00D95C5E" w:rsidRPr="00866685">
        <w:rPr>
          <w:sz w:val="24"/>
        </w:rPr>
        <w:t>.</w:t>
      </w: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F1938" w:rsidRPr="00866685">
        <w:rPr>
          <w:sz w:val="24"/>
        </w:rPr>
        <w:t>vydala signál průzkumnému oddílu</w:t>
      </w:r>
      <w:r w:rsidRPr="00866685">
        <w:rPr>
          <w:sz w:val="24"/>
        </w:rPr>
        <w:t xml:space="preserve">. </w:t>
      </w:r>
      <w:r w:rsidR="00EF1938" w:rsidRPr="00866685">
        <w:rPr>
          <w:sz w:val="24"/>
        </w:rPr>
        <w:t>O minutu později se agenti SPL vyrojili z lodi</w:t>
      </w:r>
      <w:r w:rsidRPr="00866685">
        <w:rPr>
          <w:sz w:val="24"/>
        </w:rPr>
        <w:t xml:space="preserve"> a </w:t>
      </w:r>
      <w:r w:rsidR="00EF1938" w:rsidRPr="00866685">
        <w:rPr>
          <w:sz w:val="24"/>
        </w:rPr>
        <w:t>odletěli do ranního šera nad Cyr</w:t>
      </w:r>
      <w:r w:rsidR="00EF1938" w:rsidRPr="00866685">
        <w:rPr>
          <w:sz w:val="24"/>
        </w:rPr>
        <w:t>o</w:t>
      </w:r>
      <w:r w:rsidR="00EF1938" w:rsidRPr="00866685">
        <w:rPr>
          <w:sz w:val="24"/>
        </w:rPr>
        <w:t>sem</w:t>
      </w:r>
      <w:r w:rsidRPr="00866685">
        <w:rPr>
          <w:sz w:val="24"/>
        </w:rPr>
        <w:t>.</w:t>
      </w: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8.</w:t>
      </w:r>
    </w:p>
    <w:p w:rsidR="00D95C5E" w:rsidRPr="00866685" w:rsidRDefault="00D95C5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95C5E" w:rsidRPr="00866685" w:rsidRDefault="00CD42A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H</w:t>
      </w:r>
      <w:r w:rsidR="00EF1938" w:rsidRPr="00866685">
        <w:rPr>
          <w:sz w:val="24"/>
        </w:rPr>
        <w:t>olé tělo</w:t>
      </w:r>
      <w:r w:rsidR="00D95C5E" w:rsidRPr="00866685">
        <w:rPr>
          <w:sz w:val="24"/>
        </w:rPr>
        <w:t xml:space="preserve"> </w:t>
      </w:r>
      <w:r w:rsidRPr="00866685">
        <w:rPr>
          <w:sz w:val="24"/>
        </w:rPr>
        <w:t>Companei</w:t>
      </w:r>
      <w:r w:rsidR="00CC5BF9" w:rsidRPr="00866685">
        <w:rPr>
          <w:sz w:val="24"/>
        </w:rPr>
        <w:t>e</w:t>
      </w:r>
      <w:r w:rsidRPr="00866685">
        <w:rPr>
          <w:sz w:val="24"/>
        </w:rPr>
        <w:t xml:space="preserve"> </w:t>
      </w:r>
      <w:r w:rsidR="00D95C5E" w:rsidRPr="00866685">
        <w:rPr>
          <w:sz w:val="24"/>
        </w:rPr>
        <w:t xml:space="preserve">bylo </w:t>
      </w:r>
      <w:r w:rsidR="00EF1938" w:rsidRPr="00866685">
        <w:rPr>
          <w:sz w:val="24"/>
        </w:rPr>
        <w:t>poseto množstvím hlubokých jizev</w:t>
      </w:r>
      <w:r w:rsidR="00D95C5E" w:rsidRPr="00866685">
        <w:rPr>
          <w:sz w:val="24"/>
        </w:rPr>
        <w:t xml:space="preserve">. </w:t>
      </w:r>
      <w:r w:rsidR="004229BF" w:rsidRPr="00866685">
        <w:rPr>
          <w:sz w:val="24"/>
        </w:rPr>
        <w:t>Všeobecně měly tyto bytosti nepoddajný charakter</w:t>
      </w:r>
      <w:r w:rsidR="00D95C5E" w:rsidRPr="00866685">
        <w:rPr>
          <w:sz w:val="24"/>
        </w:rPr>
        <w:t xml:space="preserve">. Nikdy se </w:t>
      </w:r>
      <w:r w:rsidR="004229BF" w:rsidRPr="00866685">
        <w:rPr>
          <w:sz w:val="24"/>
        </w:rPr>
        <w:t>nesklonily před hrozbou zdánlivě silnějšího protivníka</w:t>
      </w:r>
      <w:r w:rsidR="00D95C5E" w:rsidRPr="00866685">
        <w:rPr>
          <w:sz w:val="24"/>
        </w:rPr>
        <w:t xml:space="preserve">, aniž </w:t>
      </w:r>
      <w:r w:rsidR="004229BF" w:rsidRPr="00866685">
        <w:rPr>
          <w:sz w:val="24"/>
        </w:rPr>
        <w:t>by vyzkoušely, zda je opravdu mocnější než on</w:t>
      </w:r>
      <w:r w:rsidR="00715390" w:rsidRPr="00866685">
        <w:rPr>
          <w:sz w:val="24"/>
        </w:rPr>
        <w:t>y</w:t>
      </w:r>
      <w:r w:rsidR="00D95C5E" w:rsidRPr="00866685">
        <w:rPr>
          <w:sz w:val="24"/>
        </w:rPr>
        <w:t xml:space="preserve">. </w:t>
      </w:r>
      <w:r w:rsidR="004229BF" w:rsidRPr="00866685">
        <w:rPr>
          <w:sz w:val="24"/>
        </w:rPr>
        <w:t xml:space="preserve">A i když vše skončilo v jejich neprospěch, nikdy neutíkaly z prohrané bitvy. Raději </w:t>
      </w:r>
      <w:r w:rsidR="00D95C5E" w:rsidRPr="00866685">
        <w:rPr>
          <w:sz w:val="24"/>
        </w:rPr>
        <w:t>bojoval</w:t>
      </w:r>
      <w:r w:rsidR="004229BF" w:rsidRPr="00866685">
        <w:rPr>
          <w:sz w:val="24"/>
        </w:rPr>
        <w:t>y</w:t>
      </w:r>
      <w:r w:rsidR="00D95C5E" w:rsidRPr="00866685">
        <w:rPr>
          <w:sz w:val="24"/>
        </w:rPr>
        <w:t xml:space="preserve"> až do </w:t>
      </w:r>
      <w:r w:rsidR="000237CC" w:rsidRPr="00866685">
        <w:rPr>
          <w:sz w:val="24"/>
        </w:rPr>
        <w:t xml:space="preserve">hořkého </w:t>
      </w:r>
      <w:r w:rsidR="004229BF" w:rsidRPr="00866685">
        <w:rPr>
          <w:sz w:val="24"/>
        </w:rPr>
        <w:t>konce</w:t>
      </w:r>
      <w:r w:rsidR="00D95C5E" w:rsidRPr="00866685">
        <w:rPr>
          <w:sz w:val="24"/>
        </w:rPr>
        <w:t>.</w:t>
      </w:r>
      <w:r w:rsidR="004229BF" w:rsidRPr="00866685">
        <w:rPr>
          <w:sz w:val="24"/>
        </w:rPr>
        <w:t xml:space="preserve"> </w:t>
      </w:r>
      <w:r w:rsidRPr="00866685">
        <w:rPr>
          <w:sz w:val="24"/>
        </w:rPr>
        <w:t xml:space="preserve">Companeii </w:t>
      </w:r>
      <w:r w:rsidR="00D95C5E" w:rsidRPr="00866685">
        <w:rPr>
          <w:sz w:val="24"/>
        </w:rPr>
        <w:t xml:space="preserve">u </w:t>
      </w:r>
      <w:r w:rsidR="004229BF" w:rsidRPr="00866685">
        <w:rPr>
          <w:sz w:val="24"/>
        </w:rPr>
        <w:t>okraje prohlubně</w:t>
      </w:r>
      <w:r w:rsidR="00D95C5E" w:rsidRPr="00866685">
        <w:rPr>
          <w:sz w:val="24"/>
        </w:rPr>
        <w:t xml:space="preserve"> </w:t>
      </w:r>
      <w:r w:rsidR="004229BF" w:rsidRPr="00866685">
        <w:rPr>
          <w:sz w:val="24"/>
        </w:rPr>
        <w:t>potvrzoval pověst svého lidu v</w:t>
      </w:r>
      <w:r w:rsidR="004229BF" w:rsidRPr="00866685">
        <w:rPr>
          <w:sz w:val="24"/>
        </w:rPr>
        <w:t>e</w:t>
      </w:r>
      <w:r w:rsidR="004229BF" w:rsidRPr="00866685">
        <w:rPr>
          <w:sz w:val="24"/>
        </w:rPr>
        <w:t>lice působivým způsobem</w:t>
      </w:r>
      <w:r w:rsidR="00D95C5E" w:rsidRPr="00866685">
        <w:rPr>
          <w:sz w:val="24"/>
        </w:rPr>
        <w:t>.</w:t>
      </w:r>
    </w:p>
    <w:p w:rsidR="00D95C5E" w:rsidRPr="00866685" w:rsidRDefault="004229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„Nebude trvat dlouho, a promluvíš,“ sliboval</w:t>
      </w:r>
      <w:r w:rsidR="00D95C5E" w:rsidRPr="00866685">
        <w:rPr>
          <w:sz w:val="24"/>
        </w:rPr>
        <w:t xml:space="preserve"> zjizvený a </w:t>
      </w:r>
      <w:r w:rsidRPr="00866685">
        <w:rPr>
          <w:sz w:val="24"/>
        </w:rPr>
        <w:t>stáhl tvář k úšklebku, jehož význam mohl Tsk jen odhadovat</w:t>
      </w:r>
      <w:r w:rsidR="00D95C5E" w:rsidRPr="00866685">
        <w:rPr>
          <w:sz w:val="24"/>
        </w:rPr>
        <w:t>.</w:t>
      </w:r>
    </w:p>
    <w:p w:rsidR="00D95C5E" w:rsidRPr="00866685" w:rsidRDefault="004229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jen těžko,“ odvětil Sprwll</w:t>
      </w:r>
      <w:r w:rsidR="00D95C5E" w:rsidRPr="00866685">
        <w:rPr>
          <w:sz w:val="24"/>
        </w:rPr>
        <w:t xml:space="preserve">. </w:t>
      </w:r>
      <w:r w:rsidRPr="00866685">
        <w:rPr>
          <w:sz w:val="24"/>
        </w:rPr>
        <w:t>„O co se to vůbec pokoušíte? Chcete mě mučit?“</w:t>
      </w:r>
    </w:p>
    <w:p w:rsidR="00B70B7C" w:rsidRPr="00866685" w:rsidRDefault="004229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Věznitelé ho nejdříve připoutali ke zdi </w:t>
      </w:r>
      <w:r w:rsidR="000237CC" w:rsidRPr="00866685">
        <w:rPr>
          <w:sz w:val="24"/>
        </w:rPr>
        <w:t xml:space="preserve">prohlubně </w:t>
      </w:r>
      <w:r w:rsidRPr="00866685">
        <w:rPr>
          <w:sz w:val="24"/>
        </w:rPr>
        <w:t>okovy, do nichž pustili elektri</w:t>
      </w:r>
      <w:r w:rsidRPr="00866685">
        <w:rPr>
          <w:sz w:val="24"/>
        </w:rPr>
        <w:t>c</w:t>
      </w:r>
      <w:r w:rsidRPr="00866685">
        <w:rPr>
          <w:sz w:val="24"/>
        </w:rPr>
        <w:t>ký proud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Z toho si Tsk moc nedělal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Jeho tělo bylo schopno odolat i úderu blesku.</w:t>
      </w:r>
      <w:r w:rsidR="00B70B7C" w:rsidRPr="00866685">
        <w:rPr>
          <w:sz w:val="24"/>
        </w:rPr>
        <w:t xml:space="preserve">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 xml:space="preserve"> na to přišli až po delší chvíli, mnoho zkušeností s výslechem insektioda nejspíš neměli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Později se ho pokoušeli mučit horkem a chladem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I to snesl bez větších problémů.</w:t>
      </w:r>
      <w:r w:rsidR="00B70B7C" w:rsidRPr="00866685">
        <w:rPr>
          <w:sz w:val="24"/>
        </w:rPr>
        <w:t xml:space="preserve"> </w:t>
      </w:r>
      <w:r w:rsidRPr="00866685">
        <w:rPr>
          <w:sz w:val="24"/>
        </w:rPr>
        <w:t>Tskové mohli po om</w:t>
      </w:r>
      <w:r w:rsidRPr="00866685">
        <w:rPr>
          <w:sz w:val="24"/>
        </w:rPr>
        <w:t>e</w:t>
      </w:r>
      <w:r w:rsidRPr="00866685">
        <w:rPr>
          <w:sz w:val="24"/>
        </w:rPr>
        <w:t>zenou dobu opustit své mateřské lodě a zdržovat se ve vzduchoprázdném vesmíru</w:t>
      </w:r>
      <w:r w:rsidR="00B70B7C" w:rsidRPr="00866685">
        <w:rPr>
          <w:sz w:val="24"/>
        </w:rPr>
        <w:t>.</w:t>
      </w:r>
    </w:p>
    <w:p w:rsidR="00B70B7C" w:rsidRPr="00866685" w:rsidRDefault="00CD42A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Companeii</w:t>
      </w:r>
      <w:r w:rsidR="004229BF" w:rsidRPr="00866685">
        <w:rPr>
          <w:sz w:val="24"/>
        </w:rPr>
        <w:t xml:space="preserve"> něco zav</w:t>
      </w:r>
      <w:r w:rsidRPr="00866685">
        <w:rPr>
          <w:sz w:val="24"/>
        </w:rPr>
        <w:t>rčel a zůstal mu dlužen odpověď</w:t>
      </w:r>
      <w:r w:rsidR="00B70B7C" w:rsidRPr="00866685">
        <w:rPr>
          <w:sz w:val="24"/>
        </w:rPr>
        <w:t xml:space="preserve">. Namísto toho </w:t>
      </w:r>
      <w:r w:rsidR="004229BF" w:rsidRPr="00866685">
        <w:rPr>
          <w:sz w:val="24"/>
        </w:rPr>
        <w:t>přistoupil ke zdi a otočil jakýmsi kolem</w:t>
      </w:r>
      <w:r w:rsidR="00B70B7C" w:rsidRPr="00866685">
        <w:rPr>
          <w:sz w:val="24"/>
        </w:rPr>
        <w:t>.</w:t>
      </w:r>
    </w:p>
    <w:p w:rsidR="006D0330" w:rsidRPr="00866685" w:rsidRDefault="004229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 pár minut se utopíš,“ vyhrožoval</w:t>
      </w:r>
      <w:r w:rsidR="00B70B7C" w:rsidRPr="00866685">
        <w:rPr>
          <w:sz w:val="24"/>
        </w:rPr>
        <w:t xml:space="preserve">. </w:t>
      </w:r>
      <w:r w:rsidR="006D0330" w:rsidRPr="00866685">
        <w:rPr>
          <w:sz w:val="24"/>
        </w:rPr>
        <w:t>„A s posledním douškem vzduchu unikaj</w:t>
      </w:r>
      <w:r w:rsidR="006D0330" w:rsidRPr="00866685">
        <w:rPr>
          <w:sz w:val="24"/>
        </w:rPr>
        <w:t>í</w:t>
      </w:r>
      <w:r w:rsidR="006D0330" w:rsidRPr="00866685">
        <w:rPr>
          <w:sz w:val="24"/>
        </w:rPr>
        <w:t>cího</w:t>
      </w:r>
      <w:r w:rsidR="00B70B7C" w:rsidRPr="00866685">
        <w:rPr>
          <w:sz w:val="24"/>
        </w:rPr>
        <w:t xml:space="preserve"> </w:t>
      </w:r>
      <w:r w:rsidR="006D0330" w:rsidRPr="00866685">
        <w:rPr>
          <w:sz w:val="24"/>
        </w:rPr>
        <w:t xml:space="preserve">z  plic, s poslední kapkou mizejícího života poznáš, jaká to byla chyba, </w:t>
      </w:r>
      <w:r w:rsidR="00C41E9A" w:rsidRPr="00866685">
        <w:rPr>
          <w:sz w:val="24"/>
        </w:rPr>
        <w:t xml:space="preserve">že jsi </w:t>
      </w:r>
      <w:r w:rsidR="006D0330" w:rsidRPr="00866685">
        <w:rPr>
          <w:sz w:val="24"/>
        </w:rPr>
        <w:t>neodpovědě</w:t>
      </w:r>
      <w:r w:rsidR="00C41E9A" w:rsidRPr="00866685">
        <w:rPr>
          <w:sz w:val="24"/>
        </w:rPr>
        <w:t>l</w:t>
      </w:r>
      <w:r w:rsidR="006D0330" w:rsidRPr="00866685">
        <w:rPr>
          <w:sz w:val="24"/>
        </w:rPr>
        <w:t xml:space="preserve"> na naše otázky.“</w:t>
      </w:r>
    </w:p>
    <w:p w:rsidR="00B70B7C" w:rsidRPr="00866685" w:rsidRDefault="006D03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mi novinka – konsorcium vražd</w:t>
      </w:r>
      <w:r w:rsidRPr="00866685">
        <w:rPr>
          <w:sz w:val="24"/>
        </w:rPr>
        <w:t>í</w:t>
      </w:r>
      <w:r w:rsidRPr="00866685">
        <w:rPr>
          <w:sz w:val="24"/>
        </w:rPr>
        <w:t>cí a mučící lidi</w:t>
      </w:r>
      <w:r w:rsidR="00B70B7C" w:rsidRPr="00866685">
        <w:rPr>
          <w:sz w:val="24"/>
        </w:rPr>
        <w:t xml:space="preserve">. Dosud </w:t>
      </w:r>
      <w:r w:rsidRPr="00866685">
        <w:rPr>
          <w:sz w:val="24"/>
        </w:rPr>
        <w:t>jste proti svým o</w:t>
      </w:r>
      <w:r w:rsidRPr="00866685">
        <w:rPr>
          <w:sz w:val="24"/>
        </w:rPr>
        <w:t>d</w:t>
      </w:r>
      <w:r w:rsidRPr="00866685">
        <w:rPr>
          <w:sz w:val="24"/>
        </w:rPr>
        <w:t xml:space="preserve">půrcům používali jiné prostředky – </w:t>
      </w:r>
      <w:r w:rsidR="00B70B7C" w:rsidRPr="00866685">
        <w:rPr>
          <w:sz w:val="24"/>
        </w:rPr>
        <w:t>ek</w:t>
      </w:r>
      <w:r w:rsidR="00B70B7C" w:rsidRPr="00866685">
        <w:rPr>
          <w:sz w:val="24"/>
        </w:rPr>
        <w:t>o</w:t>
      </w:r>
      <w:r w:rsidR="00B70B7C" w:rsidRPr="00866685">
        <w:rPr>
          <w:sz w:val="24"/>
        </w:rPr>
        <w:t xml:space="preserve">nomický potenciál, </w:t>
      </w:r>
      <w:r w:rsidRPr="00866685">
        <w:rPr>
          <w:sz w:val="24"/>
        </w:rPr>
        <w:t>v</w:t>
      </w:r>
      <w:r w:rsidR="00B70B7C" w:rsidRPr="00866685">
        <w:rPr>
          <w:sz w:val="24"/>
        </w:rPr>
        <w:t xml:space="preserve">liv </w:t>
      </w:r>
      <w:r w:rsidRPr="00866685">
        <w:rPr>
          <w:sz w:val="24"/>
        </w:rPr>
        <w:t>na vládu a moc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To jste o to všechno přišli</w:t>
      </w:r>
      <w:r w:rsidR="00B70B7C" w:rsidRPr="00866685">
        <w:rPr>
          <w:sz w:val="24"/>
        </w:rPr>
        <w:t xml:space="preserve">? </w:t>
      </w:r>
      <w:r w:rsidRPr="00866685">
        <w:rPr>
          <w:sz w:val="24"/>
        </w:rPr>
        <w:t>V tom případě bych se vašim dost primitivním metodám nedivil.“</w:t>
      </w:r>
    </w:p>
    <w:p w:rsidR="00B70B7C" w:rsidRPr="00866685" w:rsidRDefault="00372A0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Na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 xml:space="preserve">e </w:t>
      </w:r>
      <w:r w:rsidRPr="00866685">
        <w:rPr>
          <w:sz w:val="24"/>
        </w:rPr>
        <w:t>Tskova slova nijak n</w:t>
      </w:r>
      <w:r w:rsidRPr="00866685">
        <w:rPr>
          <w:sz w:val="24"/>
        </w:rPr>
        <w:t>e</w:t>
      </w:r>
      <w:r w:rsidRPr="00866685">
        <w:rPr>
          <w:sz w:val="24"/>
        </w:rPr>
        <w:t>zapůsobila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Ještě rychleji otáčel kolem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 xml:space="preserve">Trysky ve spodní části </w:t>
      </w:r>
      <w:r w:rsidR="000237CC" w:rsidRPr="00866685">
        <w:rPr>
          <w:sz w:val="24"/>
        </w:rPr>
        <w:t xml:space="preserve">prohlubně </w:t>
      </w:r>
      <w:r w:rsidRPr="00866685">
        <w:rPr>
          <w:sz w:val="24"/>
        </w:rPr>
        <w:t>syčely, jak se jimi valil proud vody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Hladina sto</w:t>
      </w:r>
      <w:r w:rsidRPr="00866685">
        <w:rPr>
          <w:sz w:val="24"/>
        </w:rPr>
        <w:t>u</w:t>
      </w:r>
      <w:r w:rsidRPr="00866685">
        <w:rPr>
          <w:sz w:val="24"/>
        </w:rPr>
        <w:t>pala a nádrž s uvězněním Sprwllem se z</w:t>
      </w:r>
      <w:r w:rsidRPr="00866685">
        <w:rPr>
          <w:sz w:val="24"/>
        </w:rPr>
        <w:t>a</w:t>
      </w:r>
      <w:r w:rsidRPr="00866685">
        <w:rPr>
          <w:sz w:val="24"/>
        </w:rPr>
        <w:t>čala plnit</w:t>
      </w:r>
      <w:r w:rsidR="00B70B7C" w:rsidRPr="00866685">
        <w:rPr>
          <w:sz w:val="24"/>
        </w:rPr>
        <w:t>.</w:t>
      </w:r>
    </w:p>
    <w:p w:rsidR="00B70B7C" w:rsidRPr="00866685" w:rsidRDefault="00372A0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„Brzy uvidíš, co ti tvá tvrdohlavost př</w:t>
      </w:r>
      <w:r w:rsidRPr="00866685">
        <w:rPr>
          <w:sz w:val="24"/>
        </w:rPr>
        <w:t>i</w:t>
      </w:r>
      <w:r w:rsidRPr="00866685">
        <w:rPr>
          <w:sz w:val="24"/>
        </w:rPr>
        <w:t>nes</w:t>
      </w:r>
      <w:r w:rsidR="00C41E9A" w:rsidRPr="00866685">
        <w:rPr>
          <w:sz w:val="24"/>
        </w:rPr>
        <w:t>e</w:t>
      </w:r>
      <w:r w:rsidRPr="00866685">
        <w:rPr>
          <w:sz w:val="24"/>
        </w:rPr>
        <w:t xml:space="preserve">!“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 xml:space="preserve"> ještě víc protáhl svou od přírody dlouhou spodní čelist</w:t>
      </w:r>
      <w:r w:rsidR="00B70B7C" w:rsidRPr="00866685">
        <w:rPr>
          <w:sz w:val="24"/>
        </w:rPr>
        <w:t>.</w:t>
      </w:r>
    </w:p>
    <w:p w:rsidR="00B70B7C" w:rsidRPr="00866685" w:rsidRDefault="00372A0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237CC" w:rsidRPr="00866685">
        <w:rPr>
          <w:sz w:val="24"/>
        </w:rPr>
        <w:t>Jde</w:t>
      </w:r>
      <w:r w:rsidRPr="00866685">
        <w:rPr>
          <w:sz w:val="24"/>
        </w:rPr>
        <w:t xml:space="preserve"> o omyl, nic jiného. S někým jste si mě spletli</w:t>
      </w:r>
      <w:r w:rsidR="00B70B7C" w:rsidRPr="00866685">
        <w:rPr>
          <w:sz w:val="24"/>
        </w:rPr>
        <w:t xml:space="preserve">. </w:t>
      </w:r>
      <w:r w:rsidR="00AF2500" w:rsidRPr="00866685">
        <w:rPr>
          <w:sz w:val="24"/>
        </w:rPr>
        <w:t>Nepochopil jsi ještě, že ti ne</w:t>
      </w:r>
      <w:r w:rsidR="00AF2500" w:rsidRPr="00866685">
        <w:rPr>
          <w:sz w:val="24"/>
        </w:rPr>
        <w:t>j</w:t>
      </w:r>
      <w:r w:rsidR="00AF2500" w:rsidRPr="00866685">
        <w:rPr>
          <w:sz w:val="24"/>
        </w:rPr>
        <w:t>sem schopen odpovědět? O žádný</w:t>
      </w:r>
      <w:r w:rsidR="000237CC" w:rsidRPr="00866685">
        <w:rPr>
          <w:sz w:val="24"/>
        </w:rPr>
        <w:t>ch</w:t>
      </w:r>
      <w:r w:rsidR="00AF2500" w:rsidRPr="00866685">
        <w:rPr>
          <w:sz w:val="24"/>
        </w:rPr>
        <w:t xml:space="preserve"> ukr</w:t>
      </w:r>
      <w:r w:rsidR="00AF2500" w:rsidRPr="00866685">
        <w:rPr>
          <w:sz w:val="24"/>
        </w:rPr>
        <w:t>a</w:t>
      </w:r>
      <w:r w:rsidR="00AF2500" w:rsidRPr="00866685">
        <w:rPr>
          <w:sz w:val="24"/>
        </w:rPr>
        <w:t>dený</w:t>
      </w:r>
      <w:r w:rsidR="000237CC" w:rsidRPr="00866685">
        <w:rPr>
          <w:sz w:val="24"/>
        </w:rPr>
        <w:t>ch</w:t>
      </w:r>
      <w:r w:rsidR="00AF2500" w:rsidRPr="00866685">
        <w:rPr>
          <w:sz w:val="24"/>
        </w:rPr>
        <w:t xml:space="preserve"> kluzácích nemám ani potuchy.“</w:t>
      </w:r>
    </w:p>
    <w:p w:rsidR="00B70B7C" w:rsidRPr="00866685" w:rsidRDefault="00AF250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Pouta, kterými byl Tsk držen, měla dlouhé řetězy</w:t>
      </w:r>
      <w:r w:rsidR="00B70B7C" w:rsidRPr="00866685">
        <w:rPr>
          <w:sz w:val="24"/>
        </w:rPr>
        <w:t xml:space="preserve">. Sprwll </w:t>
      </w:r>
      <w:r w:rsidRPr="00866685">
        <w:rPr>
          <w:sz w:val="24"/>
        </w:rPr>
        <w:t>se mohl bez obtíží držet na hladině</w:t>
      </w:r>
      <w:r w:rsidR="00B70B7C" w:rsidRPr="00866685">
        <w:rPr>
          <w:sz w:val="24"/>
        </w:rPr>
        <w:t xml:space="preserve">. </w:t>
      </w:r>
      <w:r w:rsidRPr="00866685">
        <w:rPr>
          <w:sz w:val="24"/>
        </w:rPr>
        <w:t>Do mnoha komor svého těla nenápadně načerpal vzduch. Díky t</w:t>
      </w:r>
      <w:r w:rsidRPr="00866685">
        <w:rPr>
          <w:sz w:val="24"/>
        </w:rPr>
        <w:t>o</w:t>
      </w:r>
      <w:r w:rsidRPr="00866685">
        <w:rPr>
          <w:sz w:val="24"/>
        </w:rPr>
        <w:t>mu měl dostatek vztlaku a nepotápěl se</w:t>
      </w:r>
      <w:r w:rsidR="00B70B7C" w:rsidRPr="00866685">
        <w:rPr>
          <w:sz w:val="24"/>
        </w:rPr>
        <w:t xml:space="preserve">. </w:t>
      </w:r>
      <w:r w:rsidR="003B26D9" w:rsidRPr="00866685">
        <w:rPr>
          <w:sz w:val="24"/>
        </w:rPr>
        <w:t>Okovy fungovaly jako kotva a držely ho u jedné ze stěn</w:t>
      </w:r>
      <w:r w:rsidR="00B70B7C" w:rsidRPr="00866685">
        <w:rPr>
          <w:sz w:val="24"/>
        </w:rPr>
        <w:t>.</w:t>
      </w:r>
    </w:p>
    <w:p w:rsidR="00B70B7C" w:rsidRPr="00866685" w:rsidRDefault="00B70B7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Kdyby ho </w:t>
      </w:r>
      <w:r w:rsidR="003B26D9" w:rsidRPr="00866685">
        <w:rPr>
          <w:sz w:val="24"/>
        </w:rPr>
        <w:t>tak mohli vidět strážci z mateřské lodi</w:t>
      </w:r>
      <w:r w:rsidRPr="00866685">
        <w:rPr>
          <w:sz w:val="24"/>
        </w:rPr>
        <w:t>!</w:t>
      </w:r>
    </w:p>
    <w:p w:rsidR="00D56D53" w:rsidRPr="00866685" w:rsidRDefault="003B26D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Sprwll</w:t>
      </w:r>
      <w:r w:rsidR="007D0EB2" w:rsidRPr="00866685">
        <w:rPr>
          <w:sz w:val="24"/>
        </w:rPr>
        <w:t>, hrdina. B</w:t>
      </w:r>
      <w:r w:rsidRPr="00866685">
        <w:rPr>
          <w:sz w:val="24"/>
        </w:rPr>
        <w:t>eze strachu čelící m</w:t>
      </w:r>
      <w:r w:rsidRPr="00866685">
        <w:rPr>
          <w:sz w:val="24"/>
        </w:rPr>
        <w:t>u</w:t>
      </w:r>
      <w:r w:rsidRPr="00866685">
        <w:rPr>
          <w:sz w:val="24"/>
        </w:rPr>
        <w:t xml:space="preserve">čení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D56D53" w:rsidRPr="00866685">
        <w:rPr>
          <w:sz w:val="24"/>
        </w:rPr>
        <w:t>.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Zjizvený </w:t>
      </w:r>
      <w:r w:rsidR="000237CC" w:rsidRPr="00866685">
        <w:rPr>
          <w:sz w:val="24"/>
        </w:rPr>
        <w:t>zíral na</w:t>
      </w:r>
      <w:r w:rsidRPr="00866685">
        <w:rPr>
          <w:sz w:val="24"/>
        </w:rPr>
        <w:t xml:space="preserve"> rychl</w:t>
      </w:r>
      <w:r w:rsidR="000237CC" w:rsidRPr="00866685">
        <w:rPr>
          <w:sz w:val="24"/>
        </w:rPr>
        <w:t>e</w:t>
      </w:r>
      <w:r w:rsidRPr="00866685">
        <w:rPr>
          <w:sz w:val="24"/>
        </w:rPr>
        <w:t xml:space="preserve"> stoupající vodní hladinu, </w:t>
      </w:r>
      <w:r w:rsidR="000237CC" w:rsidRPr="00866685">
        <w:rPr>
          <w:sz w:val="24"/>
        </w:rPr>
        <w:t>pak zpozoroval nesmyslnost svého konání</w:t>
      </w:r>
      <w:r w:rsidRPr="00866685">
        <w:rPr>
          <w:sz w:val="24"/>
        </w:rPr>
        <w:t xml:space="preserve">. </w:t>
      </w:r>
      <w:r w:rsidR="000237CC" w:rsidRPr="00866685">
        <w:rPr>
          <w:sz w:val="24"/>
        </w:rPr>
        <w:t>Vyrazil ze sebe vzteklý výkřik, vyběhl po schodišti a zmizel otevřenými dveřmi</w:t>
      </w:r>
      <w:r w:rsidRPr="00866685">
        <w:rPr>
          <w:sz w:val="24"/>
        </w:rPr>
        <w:t xml:space="preserve">. Tsk </w:t>
      </w:r>
      <w:r w:rsidR="000237CC" w:rsidRPr="00866685">
        <w:rPr>
          <w:sz w:val="24"/>
        </w:rPr>
        <w:t xml:space="preserve">zaslechl, jak lamentuje venku na </w:t>
      </w:r>
      <w:r w:rsidRPr="00866685">
        <w:rPr>
          <w:sz w:val="24"/>
        </w:rPr>
        <w:t>chodbě.</w:t>
      </w:r>
    </w:p>
    <w:p w:rsidR="00D56D53" w:rsidRPr="00866685" w:rsidRDefault="000237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ležel na vodě a trpělivě čekal, co se bude dít dál. Zjizvený se po nějaké době vrátil a nebyl sám – doprovázeli ho tři další </w:t>
      </w:r>
      <w:r w:rsidR="00CD42A8" w:rsidRPr="00866685">
        <w:rPr>
          <w:sz w:val="24"/>
        </w:rPr>
        <w:t>Companeii</w:t>
      </w:r>
      <w:r w:rsidR="00D56D53" w:rsidRPr="00866685">
        <w:rPr>
          <w:sz w:val="24"/>
        </w:rPr>
        <w:t>.</w:t>
      </w:r>
    </w:p>
    <w:p w:rsidR="00D56D53" w:rsidRPr="00866685" w:rsidRDefault="000237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„Přesto promluvíš,“ </w:t>
      </w:r>
      <w:r w:rsidR="00D56D53" w:rsidRPr="00866685">
        <w:rPr>
          <w:sz w:val="24"/>
        </w:rPr>
        <w:t>vřeštěl</w:t>
      </w:r>
      <w:r w:rsidRPr="00866685">
        <w:rPr>
          <w:sz w:val="24"/>
        </w:rPr>
        <w:t xml:space="preserve"> zjizvenec a šermoval mu před obličejem zubatými kleštěmi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„Nebo bys byl radši, kdybys tu mohl pobíhat na dvou nebo třech končet</w:t>
      </w:r>
      <w:r w:rsidRPr="00866685">
        <w:rPr>
          <w:sz w:val="24"/>
        </w:rPr>
        <w:t>i</w:t>
      </w:r>
      <w:r w:rsidRPr="00866685">
        <w:rPr>
          <w:sz w:val="24"/>
        </w:rPr>
        <w:t>nách?“</w:t>
      </w:r>
    </w:p>
    <w:p w:rsidR="00D56D53" w:rsidRPr="00866685" w:rsidRDefault="000237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„Ty vaše bílé obličeje se m</w:t>
      </w:r>
      <w:r w:rsidR="00C41E9A" w:rsidRPr="00866685">
        <w:rPr>
          <w:sz w:val="24"/>
        </w:rPr>
        <w:t>i</w:t>
      </w:r>
      <w:r w:rsidRPr="00866685">
        <w:rPr>
          <w:sz w:val="24"/>
        </w:rPr>
        <w:t xml:space="preserve"> ani trochu nelíbí,“ opáčil Tsk a konečně tím vyvedl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>e</w:t>
      </w:r>
      <w:r w:rsidRPr="00866685">
        <w:rPr>
          <w:sz w:val="24"/>
        </w:rPr>
        <w:t xml:space="preserve"> z rovnováhy</w:t>
      </w:r>
      <w:r w:rsidR="00D56D53" w:rsidRPr="00866685">
        <w:rPr>
          <w:sz w:val="24"/>
        </w:rPr>
        <w:t>.</w:t>
      </w:r>
    </w:p>
    <w:p w:rsidR="00D56D53" w:rsidRPr="00866685" w:rsidRDefault="000237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„Patříš ke Guarant</w:t>
      </w:r>
      <w:r w:rsidR="00C41E9A" w:rsidRPr="00866685">
        <w:rPr>
          <w:sz w:val="24"/>
        </w:rPr>
        <w:t>é</w:t>
      </w:r>
      <w:r w:rsidRPr="00866685">
        <w:rPr>
          <w:sz w:val="24"/>
        </w:rPr>
        <w:t>ce!“ řvala čtveřice jako jedněmi ústy. „Guarant na sebe chce strhnout moc nad celým Kristanem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Chce porazit potomky prvních osadníků a př</w:t>
      </w:r>
      <w:r w:rsidRPr="00866685">
        <w:rPr>
          <w:sz w:val="24"/>
        </w:rPr>
        <w:t>e</w:t>
      </w:r>
      <w:r w:rsidRPr="00866685">
        <w:rPr>
          <w:sz w:val="24"/>
        </w:rPr>
        <w:t>vzít jejich obchody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Jak</w:t>
      </w:r>
      <w:r w:rsidR="00CD42A8" w:rsidRPr="00866685">
        <w:rPr>
          <w:sz w:val="24"/>
        </w:rPr>
        <w:t xml:space="preserve"> t</w:t>
      </w:r>
      <w:r w:rsidRPr="00866685">
        <w:rPr>
          <w:sz w:val="24"/>
        </w:rPr>
        <w:t>o</w:t>
      </w:r>
      <w:r w:rsidR="00CD42A8" w:rsidRPr="00866685">
        <w:rPr>
          <w:sz w:val="24"/>
        </w:rPr>
        <w:t xml:space="preserve">, </w:t>
      </w:r>
      <w:r w:rsidRPr="00866685">
        <w:rPr>
          <w:sz w:val="24"/>
        </w:rPr>
        <w:t>že nevěděl, že se tentokrát zaplétá s konsorciem Tampa?“</w:t>
      </w:r>
    </w:p>
    <w:p w:rsidR="00D56D53" w:rsidRPr="00866685" w:rsidRDefault="00447B5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Odpověď</w:t>
      </w:r>
      <w:r w:rsidR="00694AC1" w:rsidRPr="00866685">
        <w:rPr>
          <w:sz w:val="24"/>
        </w:rPr>
        <w:t xml:space="preserve"> na tuto otázku by Tsk znal stejně rád jak</w:t>
      </w:r>
      <w:r w:rsidRPr="00866685">
        <w:rPr>
          <w:sz w:val="24"/>
        </w:rPr>
        <w:t>o</w:t>
      </w:r>
      <w:r w:rsidR="00694AC1" w:rsidRPr="00866685">
        <w:rPr>
          <w:sz w:val="24"/>
        </w:rPr>
        <w:t xml:space="preserve"> </w:t>
      </w:r>
      <w:r w:rsidR="00CD42A8" w:rsidRPr="00866685">
        <w:rPr>
          <w:sz w:val="24"/>
        </w:rPr>
        <w:t>Companeii</w:t>
      </w:r>
      <w:r w:rsidR="00D56D53" w:rsidRPr="00866685">
        <w:rPr>
          <w:sz w:val="24"/>
        </w:rPr>
        <w:t xml:space="preserve">. </w:t>
      </w:r>
      <w:r w:rsidR="00694AC1" w:rsidRPr="00866685">
        <w:rPr>
          <w:sz w:val="24"/>
        </w:rPr>
        <w:t>Nesměl to však dát najevo</w:t>
      </w:r>
      <w:r w:rsidR="00D56D53" w:rsidRPr="00866685">
        <w:rPr>
          <w:sz w:val="24"/>
        </w:rPr>
        <w:t>.</w:t>
      </w:r>
    </w:p>
    <w:p w:rsidR="00D56D53" w:rsidRPr="00866685" w:rsidRDefault="00694A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„L</w:t>
      </w:r>
      <w:r w:rsidR="00D56D53" w:rsidRPr="00866685">
        <w:rPr>
          <w:sz w:val="24"/>
        </w:rPr>
        <w:t>žete!</w:t>
      </w:r>
      <w:r w:rsidR="005C6DA5" w:rsidRPr="00866685">
        <w:rPr>
          <w:sz w:val="24"/>
        </w:rPr>
        <w:t>“</w:t>
      </w:r>
      <w:r w:rsidR="00D56D53" w:rsidRPr="00866685">
        <w:rPr>
          <w:sz w:val="24"/>
        </w:rPr>
        <w:t xml:space="preserve"> </w:t>
      </w:r>
      <w:r w:rsidRPr="00866685">
        <w:rPr>
          <w:sz w:val="24"/>
        </w:rPr>
        <w:t>zv</w:t>
      </w:r>
      <w:r w:rsidR="00D56D53" w:rsidRPr="00866685">
        <w:rPr>
          <w:sz w:val="24"/>
        </w:rPr>
        <w:t xml:space="preserve">olal </w:t>
      </w:r>
      <w:r w:rsidRPr="00866685">
        <w:rPr>
          <w:sz w:val="24"/>
        </w:rPr>
        <w:t>a mávl jedním z údů do vody</w:t>
      </w:r>
      <w:r w:rsidR="00D56D53" w:rsidRPr="00866685">
        <w:rPr>
          <w:sz w:val="24"/>
        </w:rPr>
        <w:t xml:space="preserve">. </w:t>
      </w:r>
      <w:r w:rsidR="007F4E78" w:rsidRPr="00866685">
        <w:rPr>
          <w:sz w:val="24"/>
        </w:rPr>
        <w:t>Stříkající voda promočila vysoké č</w:t>
      </w:r>
      <w:r w:rsidR="007F4E78" w:rsidRPr="00866685">
        <w:rPr>
          <w:sz w:val="24"/>
        </w:rPr>
        <w:t>e</w:t>
      </w:r>
      <w:r w:rsidR="007F4E78" w:rsidRPr="00866685">
        <w:rPr>
          <w:sz w:val="24"/>
        </w:rPr>
        <w:t xml:space="preserve">pice, jež měli </w:t>
      </w:r>
      <w:r w:rsidR="00CD42A8" w:rsidRPr="00866685">
        <w:rPr>
          <w:sz w:val="24"/>
        </w:rPr>
        <w:t>Companeii</w:t>
      </w:r>
      <w:r w:rsidR="007F4E78" w:rsidRPr="00866685">
        <w:rPr>
          <w:sz w:val="24"/>
        </w:rPr>
        <w:t xml:space="preserve"> nasazeny na hl</w:t>
      </w:r>
      <w:r w:rsidR="007F4E78" w:rsidRPr="00866685">
        <w:rPr>
          <w:sz w:val="24"/>
        </w:rPr>
        <w:t>a</w:t>
      </w:r>
      <w:r w:rsidR="007F4E78" w:rsidRPr="00866685">
        <w:rPr>
          <w:sz w:val="24"/>
        </w:rPr>
        <w:t>vě</w:t>
      </w:r>
      <w:r w:rsidR="00D56D53" w:rsidRPr="00866685">
        <w:rPr>
          <w:sz w:val="24"/>
        </w:rPr>
        <w:t xml:space="preserve">. </w:t>
      </w:r>
      <w:r w:rsidR="00806056" w:rsidRPr="00866685">
        <w:rPr>
          <w:sz w:val="24"/>
        </w:rPr>
        <w:t>„Patříte ke konsorciu Tampa stejně tak málo, jako jsem já příslušníkem Guarant</w:t>
      </w:r>
      <w:r w:rsidR="00C41E9A" w:rsidRPr="00866685">
        <w:rPr>
          <w:sz w:val="24"/>
        </w:rPr>
        <w:t>é</w:t>
      </w:r>
      <w:r w:rsidR="00806056" w:rsidRPr="00866685">
        <w:rPr>
          <w:sz w:val="24"/>
        </w:rPr>
        <w:t>ky</w:t>
      </w:r>
      <w:r w:rsidR="00D56D53" w:rsidRPr="00866685">
        <w:rPr>
          <w:sz w:val="24"/>
        </w:rPr>
        <w:t xml:space="preserve">. </w:t>
      </w:r>
      <w:r w:rsidR="00806056" w:rsidRPr="00866685">
        <w:rPr>
          <w:sz w:val="24"/>
        </w:rPr>
        <w:t>Žádám okamžité propuštění na svob</w:t>
      </w:r>
      <w:r w:rsidR="00806056" w:rsidRPr="00866685">
        <w:rPr>
          <w:sz w:val="24"/>
        </w:rPr>
        <w:t>o</w:t>
      </w:r>
      <w:r w:rsidR="00806056" w:rsidRPr="00866685">
        <w:rPr>
          <w:sz w:val="24"/>
        </w:rPr>
        <w:t>du, j</w:t>
      </w:r>
      <w:r w:rsidR="00D56D53" w:rsidRPr="00866685">
        <w:rPr>
          <w:sz w:val="24"/>
        </w:rPr>
        <w:t xml:space="preserve">inak </w:t>
      </w:r>
      <w:r w:rsidR="00806056" w:rsidRPr="00866685">
        <w:rPr>
          <w:sz w:val="24"/>
        </w:rPr>
        <w:t>za</w:t>
      </w:r>
      <w:r w:rsidR="00D56D53" w:rsidRPr="00866685">
        <w:rPr>
          <w:sz w:val="24"/>
        </w:rPr>
        <w:t xml:space="preserve">volám </w:t>
      </w:r>
      <w:r w:rsidR="00806056" w:rsidRPr="00866685">
        <w:rPr>
          <w:sz w:val="24"/>
        </w:rPr>
        <w:t>svou</w:t>
      </w:r>
      <w:r w:rsidR="00D56D53" w:rsidRPr="00866685">
        <w:rPr>
          <w:sz w:val="24"/>
        </w:rPr>
        <w:t xml:space="preserve"> mateřskou loď. </w:t>
      </w:r>
      <w:r w:rsidR="00806056" w:rsidRPr="00866685">
        <w:rPr>
          <w:sz w:val="24"/>
        </w:rPr>
        <w:t>Stačí jedno moje slovo a vaše slavná čtvrť zakladatelů se změní v dýmající ruiny.“</w:t>
      </w:r>
    </w:p>
    <w:p w:rsidR="00D56D53" w:rsidRPr="00866685" w:rsidRDefault="00AB28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 z toho strach nemáme,“ rozesmál se zjizvený. „Víš</w:t>
      </w:r>
      <w:r w:rsidR="00CD42A8" w:rsidRPr="00866685">
        <w:rPr>
          <w:sz w:val="24"/>
        </w:rPr>
        <w:t>,</w:t>
      </w:r>
      <w:r w:rsidRPr="00866685">
        <w:rPr>
          <w:sz w:val="24"/>
        </w:rPr>
        <w:t xml:space="preserve"> co tvoji druhové udělají, pokud se nevrátíš? Budou od nás chtít př</w:t>
      </w:r>
      <w:r w:rsidRPr="00866685">
        <w:rPr>
          <w:sz w:val="24"/>
        </w:rPr>
        <w:t>i</w:t>
      </w:r>
      <w:r w:rsidRPr="00866685">
        <w:rPr>
          <w:sz w:val="24"/>
        </w:rPr>
        <w:t>měřené odškodné. Pak na celou věc rádi zapomenou a budou se</w:t>
      </w:r>
      <w:r w:rsidR="00D56D53" w:rsidRPr="00866685">
        <w:rPr>
          <w:sz w:val="24"/>
        </w:rPr>
        <w:t xml:space="preserve"> věn</w:t>
      </w:r>
      <w:r w:rsidRPr="00866685">
        <w:rPr>
          <w:sz w:val="24"/>
        </w:rPr>
        <w:t>ovat</w:t>
      </w:r>
      <w:r w:rsidR="00D56D53" w:rsidRPr="00866685">
        <w:rPr>
          <w:sz w:val="24"/>
        </w:rPr>
        <w:t xml:space="preserve"> </w:t>
      </w:r>
      <w:r w:rsidRPr="00866685">
        <w:rPr>
          <w:sz w:val="24"/>
        </w:rPr>
        <w:t>péči o n</w:t>
      </w:r>
      <w:r w:rsidRPr="00866685">
        <w:rPr>
          <w:sz w:val="24"/>
        </w:rPr>
        <w:t>o</w:t>
      </w:r>
      <w:r w:rsidRPr="00866685">
        <w:rPr>
          <w:sz w:val="24"/>
        </w:rPr>
        <w:t>vou</w:t>
      </w:r>
      <w:r w:rsidR="00D56D53" w:rsidRPr="00866685">
        <w:rPr>
          <w:sz w:val="24"/>
        </w:rPr>
        <w:t xml:space="preserve"> generac</w:t>
      </w:r>
      <w:r w:rsidRPr="00866685">
        <w:rPr>
          <w:sz w:val="24"/>
        </w:rPr>
        <w:t>i</w:t>
      </w:r>
      <w:r w:rsidR="00D56D53" w:rsidRPr="00866685">
        <w:rPr>
          <w:sz w:val="24"/>
        </w:rPr>
        <w:t xml:space="preserve">. To je všechno. Nikdo </w:t>
      </w:r>
      <w:r w:rsidRPr="00866685">
        <w:rPr>
          <w:sz w:val="24"/>
        </w:rPr>
        <w:t>se už po tobě nebude shánět.“</w:t>
      </w:r>
    </w:p>
    <w:p w:rsidR="00D56D53" w:rsidRPr="00866685" w:rsidRDefault="007E24D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„Máš nejspíš pravdu,“ uznal Sprwll. „Proč si tedy dáváte takovou práci s mým výslechem?“</w:t>
      </w:r>
    </w:p>
    <w:p w:rsidR="00D56D53" w:rsidRPr="00866685" w:rsidRDefault="007605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Tsk se z</w:t>
      </w:r>
      <w:r w:rsidR="00440A00" w:rsidRPr="00866685">
        <w:rPr>
          <w:sz w:val="24"/>
        </w:rPr>
        <w:t>aklínil v nádrži</w:t>
      </w:r>
      <w:r w:rsidR="00D56D53" w:rsidRPr="00866685">
        <w:rPr>
          <w:sz w:val="24"/>
        </w:rPr>
        <w:t xml:space="preserve">, </w:t>
      </w:r>
      <w:r w:rsidR="00440A00" w:rsidRPr="00866685">
        <w:rPr>
          <w:sz w:val="24"/>
        </w:rPr>
        <w:t xml:space="preserve">vzepřel se zády proti zdi a dvěma horními páry končetin zatlačil na jeden </w:t>
      </w:r>
      <w:r w:rsidRPr="00866685">
        <w:rPr>
          <w:sz w:val="24"/>
        </w:rPr>
        <w:t xml:space="preserve">a půl </w:t>
      </w:r>
      <w:r w:rsidR="00440A00" w:rsidRPr="00866685">
        <w:rPr>
          <w:sz w:val="24"/>
        </w:rPr>
        <w:t>metr</w:t>
      </w:r>
      <w:r w:rsidRPr="00866685">
        <w:rPr>
          <w:sz w:val="24"/>
        </w:rPr>
        <w:t>u</w:t>
      </w:r>
      <w:r w:rsidR="00440A00" w:rsidRPr="00866685">
        <w:rPr>
          <w:sz w:val="24"/>
        </w:rPr>
        <w:t xml:space="preserve"> vysokou zí</w:t>
      </w:r>
      <w:r w:rsidR="00440A00" w:rsidRPr="00866685">
        <w:rPr>
          <w:sz w:val="24"/>
        </w:rPr>
        <w:t>d</w:t>
      </w:r>
      <w:r w:rsidR="00440A00" w:rsidRPr="00866685">
        <w:rPr>
          <w:sz w:val="24"/>
        </w:rPr>
        <w:t>ku, lemující prohlubeň</w:t>
      </w:r>
      <w:r w:rsidR="00D56D53" w:rsidRPr="00866685">
        <w:rPr>
          <w:sz w:val="24"/>
        </w:rPr>
        <w:t xml:space="preserve">. </w:t>
      </w:r>
      <w:r w:rsidR="00440A00" w:rsidRPr="00866685">
        <w:rPr>
          <w:sz w:val="24"/>
        </w:rPr>
        <w:t>Znovu do sebe</w:t>
      </w:r>
      <w:r w:rsidRPr="00866685">
        <w:rPr>
          <w:sz w:val="24"/>
        </w:rPr>
        <w:t xml:space="preserve"> př</w:t>
      </w:r>
      <w:r w:rsidRPr="00866685">
        <w:rPr>
          <w:sz w:val="24"/>
        </w:rPr>
        <w:t>i</w:t>
      </w:r>
      <w:r w:rsidR="00440A00" w:rsidRPr="00866685">
        <w:rPr>
          <w:sz w:val="24"/>
        </w:rPr>
        <w:lastRenderedPageBreak/>
        <w:t>pumpova</w:t>
      </w:r>
      <w:r w:rsidR="00C41E9A" w:rsidRPr="00866685">
        <w:rPr>
          <w:sz w:val="24"/>
        </w:rPr>
        <w:t>l</w:t>
      </w:r>
      <w:r w:rsidR="00440A00" w:rsidRPr="00866685">
        <w:rPr>
          <w:sz w:val="24"/>
        </w:rPr>
        <w:t xml:space="preserve"> vodu a zvýšil tak tlak na stěnu na dvojnásobek</w:t>
      </w:r>
      <w:r w:rsidR="00D56D53" w:rsidRPr="00866685">
        <w:rPr>
          <w:sz w:val="24"/>
        </w:rPr>
        <w:t>.</w:t>
      </w:r>
    </w:p>
    <w:p w:rsidR="00D56D53" w:rsidRPr="00866685" w:rsidRDefault="007605F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 o vteřinu později praskla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 xml:space="preserve">Z nádrže vytryskl proud vody a srazil dva ze čtyř </w:t>
      </w:r>
      <w:r w:rsidR="00CD42A8" w:rsidRPr="00866685">
        <w:rPr>
          <w:sz w:val="24"/>
        </w:rPr>
        <w:t>Companei</w:t>
      </w:r>
      <w:r w:rsidR="00CC5BF9" w:rsidRPr="00866685">
        <w:rPr>
          <w:sz w:val="24"/>
        </w:rPr>
        <w:t>ů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Zbývající dva stačili uprc</w:t>
      </w:r>
      <w:r w:rsidRPr="00866685">
        <w:rPr>
          <w:sz w:val="24"/>
        </w:rPr>
        <w:t>h</w:t>
      </w:r>
      <w:r w:rsidRPr="00866685">
        <w:rPr>
          <w:sz w:val="24"/>
        </w:rPr>
        <w:t>nout na schodiště</w:t>
      </w:r>
      <w:r w:rsidR="00D56D53" w:rsidRPr="00866685">
        <w:rPr>
          <w:sz w:val="24"/>
        </w:rPr>
        <w:t>.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</w:t>
      </w:r>
      <w:r w:rsidR="007605F2" w:rsidRPr="00866685">
        <w:rPr>
          <w:sz w:val="24"/>
        </w:rPr>
        <w:t>nadále visel v okovech a snažil se udržet v rovnováze</w:t>
      </w:r>
      <w:r w:rsidRPr="00866685">
        <w:rPr>
          <w:sz w:val="24"/>
        </w:rPr>
        <w:t xml:space="preserve">. </w:t>
      </w:r>
      <w:r w:rsidR="007605F2" w:rsidRPr="00866685">
        <w:rPr>
          <w:sz w:val="24"/>
        </w:rPr>
        <w:t>Vzniklý vír se ho snažil táhnout s sebou</w:t>
      </w:r>
      <w:r w:rsidRPr="00866685">
        <w:rPr>
          <w:sz w:val="24"/>
        </w:rPr>
        <w:t xml:space="preserve">. Pouta </w:t>
      </w:r>
      <w:r w:rsidR="007605F2" w:rsidRPr="00866685">
        <w:rPr>
          <w:sz w:val="24"/>
        </w:rPr>
        <w:t>však nápor vydržela</w:t>
      </w:r>
      <w:r w:rsidR="00A367E5" w:rsidRPr="00866685">
        <w:rPr>
          <w:sz w:val="24"/>
        </w:rPr>
        <w:t xml:space="preserve"> a vodní hladina klesla pod úroveň trhliny</w:t>
      </w:r>
      <w:r w:rsidRPr="00866685">
        <w:rPr>
          <w:sz w:val="24"/>
        </w:rPr>
        <w:t xml:space="preserve">. </w:t>
      </w:r>
      <w:r w:rsidR="00A367E5" w:rsidRPr="00866685">
        <w:rPr>
          <w:sz w:val="24"/>
        </w:rPr>
        <w:t>Vazal Guarant</w:t>
      </w:r>
      <w:r w:rsidR="00C41E9A" w:rsidRPr="00866685">
        <w:rPr>
          <w:sz w:val="24"/>
        </w:rPr>
        <w:t>é</w:t>
      </w:r>
      <w:r w:rsidR="00A367E5" w:rsidRPr="00866685">
        <w:rPr>
          <w:sz w:val="24"/>
        </w:rPr>
        <w:t>ky by dal všechno za to, aby mohl odeslat jeden jediný radi</w:t>
      </w:r>
      <w:r w:rsidR="00A367E5" w:rsidRPr="00866685">
        <w:rPr>
          <w:sz w:val="24"/>
        </w:rPr>
        <w:t>o</w:t>
      </w:r>
      <w:r w:rsidR="00A367E5" w:rsidRPr="00866685">
        <w:rPr>
          <w:sz w:val="24"/>
        </w:rPr>
        <w:t>gram</w:t>
      </w:r>
      <w:r w:rsidRPr="00866685">
        <w:rPr>
          <w:sz w:val="24"/>
        </w:rPr>
        <w:t xml:space="preserve">. </w:t>
      </w:r>
      <w:r w:rsidR="00A367E5" w:rsidRPr="00866685">
        <w:rPr>
          <w:sz w:val="24"/>
        </w:rPr>
        <w:t xml:space="preserve">Ale </w:t>
      </w:r>
      <w:r w:rsidR="00CD42A8" w:rsidRPr="00866685">
        <w:rPr>
          <w:sz w:val="24"/>
        </w:rPr>
        <w:t>Companeii</w:t>
      </w:r>
      <w:r w:rsidR="00A367E5" w:rsidRPr="00866685">
        <w:rPr>
          <w:sz w:val="24"/>
        </w:rPr>
        <w:t xml:space="preserve"> byli důkladní a s</w:t>
      </w:r>
      <w:r w:rsidR="00A367E5" w:rsidRPr="00866685">
        <w:rPr>
          <w:sz w:val="24"/>
        </w:rPr>
        <w:t>e</w:t>
      </w:r>
      <w:r w:rsidR="00A367E5" w:rsidRPr="00866685">
        <w:rPr>
          <w:sz w:val="24"/>
        </w:rPr>
        <w:t>brali mu všechno vybavení, vysílačku n</w:t>
      </w:r>
      <w:r w:rsidR="00A367E5" w:rsidRPr="00866685">
        <w:rPr>
          <w:sz w:val="24"/>
        </w:rPr>
        <w:t>e</w:t>
      </w:r>
      <w:r w:rsidR="00A367E5" w:rsidRPr="00866685">
        <w:rPr>
          <w:sz w:val="24"/>
        </w:rPr>
        <w:t>vyjímaje</w:t>
      </w:r>
      <w:r w:rsidRPr="00866685">
        <w:rPr>
          <w:sz w:val="24"/>
        </w:rPr>
        <w:t>.</w:t>
      </w:r>
    </w:p>
    <w:p w:rsidR="00D56D53" w:rsidRPr="00866685" w:rsidRDefault="00A367E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„Dobrá, byli jste okradeni,“ prohodil Sprwll. „Jak je tedy možné, že se namísto stíhání lupičů zabýváte mnou?“</w:t>
      </w:r>
    </w:p>
    <w:p w:rsidR="00D56D53" w:rsidRPr="00866685" w:rsidRDefault="00A367E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Oba promočení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 xml:space="preserve"> kleli a fun</w:t>
      </w:r>
      <w:r w:rsidRPr="00866685">
        <w:rPr>
          <w:sz w:val="24"/>
        </w:rPr>
        <w:t>ě</w:t>
      </w:r>
      <w:r w:rsidRPr="00866685">
        <w:rPr>
          <w:sz w:val="24"/>
        </w:rPr>
        <w:t>li</w:t>
      </w:r>
      <w:r w:rsidR="00D56D53" w:rsidRPr="00866685">
        <w:rPr>
          <w:sz w:val="24"/>
        </w:rPr>
        <w:t>.</w:t>
      </w:r>
      <w:r w:rsidR="009017F7" w:rsidRPr="00866685">
        <w:rPr>
          <w:sz w:val="24"/>
        </w:rPr>
        <w:t xml:space="preserve"> </w:t>
      </w:r>
      <w:r w:rsidRPr="00866685">
        <w:rPr>
          <w:sz w:val="24"/>
        </w:rPr>
        <w:t>„Musíme sledovat každou stopu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N</w:t>
      </w:r>
      <w:r w:rsidRPr="00866685">
        <w:rPr>
          <w:sz w:val="24"/>
        </w:rPr>
        <w:t>á</w:t>
      </w:r>
      <w:r w:rsidRPr="00866685">
        <w:rPr>
          <w:sz w:val="24"/>
        </w:rPr>
        <w:t>hodná</w:t>
      </w:r>
      <w:r w:rsidR="00D56D53" w:rsidRPr="00866685">
        <w:rPr>
          <w:sz w:val="24"/>
        </w:rPr>
        <w:t xml:space="preserve"> zatčení a </w:t>
      </w:r>
      <w:r w:rsidRPr="00866685">
        <w:rPr>
          <w:sz w:val="24"/>
        </w:rPr>
        <w:t>výslechy dosud nepřinesly</w:t>
      </w:r>
      <w:r w:rsidR="00D56D53" w:rsidRPr="00866685">
        <w:rPr>
          <w:sz w:val="24"/>
        </w:rPr>
        <w:t xml:space="preserve"> žádný výsledek. </w:t>
      </w:r>
      <w:r w:rsidRPr="00866685">
        <w:rPr>
          <w:sz w:val="24"/>
        </w:rPr>
        <w:t xml:space="preserve">A </w:t>
      </w:r>
      <w:r w:rsidR="00D56D53" w:rsidRPr="00866685">
        <w:rPr>
          <w:sz w:val="24"/>
        </w:rPr>
        <w:t xml:space="preserve">Guarant </w:t>
      </w:r>
      <w:r w:rsidRPr="00866685">
        <w:rPr>
          <w:sz w:val="24"/>
        </w:rPr>
        <w:t>je stále dotě</w:t>
      </w:r>
      <w:r w:rsidRPr="00866685">
        <w:rPr>
          <w:sz w:val="24"/>
        </w:rPr>
        <w:t>r</w:t>
      </w:r>
      <w:r w:rsidRPr="00866685">
        <w:rPr>
          <w:sz w:val="24"/>
        </w:rPr>
        <w:t>nější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Jeho mocenské výpady už nemůž</w:t>
      </w:r>
      <w:r w:rsidRPr="00866685">
        <w:rPr>
          <w:sz w:val="24"/>
        </w:rPr>
        <w:t>e</w:t>
      </w:r>
      <w:r w:rsidRPr="00866685">
        <w:rPr>
          <w:sz w:val="24"/>
        </w:rPr>
        <w:t>me dále trpět.</w:t>
      </w:r>
      <w:r w:rsidR="00D56D53" w:rsidRPr="00866685">
        <w:rPr>
          <w:sz w:val="24"/>
        </w:rPr>
        <w:t xml:space="preserve"> On a jeho </w:t>
      </w:r>
      <w:r w:rsidR="00C41E9A" w:rsidRPr="00866685">
        <w:rPr>
          <w:sz w:val="24"/>
        </w:rPr>
        <w:t>l</w:t>
      </w:r>
      <w:r w:rsidR="00D56D53" w:rsidRPr="00866685">
        <w:rPr>
          <w:sz w:val="24"/>
        </w:rPr>
        <w:t xml:space="preserve">amuuni nesmí </w:t>
      </w:r>
      <w:r w:rsidR="00C41E9A" w:rsidRPr="00866685">
        <w:rPr>
          <w:sz w:val="24"/>
        </w:rPr>
        <w:t>být na konci letošního b</w:t>
      </w:r>
      <w:r w:rsidR="00D56D53" w:rsidRPr="00866685">
        <w:rPr>
          <w:sz w:val="24"/>
        </w:rPr>
        <w:t>abos</w:t>
      </w:r>
      <w:r w:rsidR="00C41E9A" w:rsidRPr="00866685">
        <w:rPr>
          <w:sz w:val="24"/>
        </w:rPr>
        <w:t>ského léta mezi živými</w:t>
      </w:r>
      <w:r w:rsidRPr="00866685">
        <w:rPr>
          <w:sz w:val="24"/>
        </w:rPr>
        <w:t>.“</w:t>
      </w:r>
    </w:p>
    <w:p w:rsidR="00D56D53" w:rsidRPr="00866685" w:rsidRDefault="00A367E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Náhodn</w:t>
      </w:r>
      <w:r w:rsidR="00D56D53" w:rsidRPr="00866685">
        <w:rPr>
          <w:sz w:val="24"/>
        </w:rPr>
        <w:t xml:space="preserve">á zatčení! </w:t>
      </w:r>
      <w:r w:rsidRPr="00866685">
        <w:rPr>
          <w:sz w:val="24"/>
        </w:rPr>
        <w:t xml:space="preserve">Tsk si </w:t>
      </w:r>
      <w:r w:rsidR="0066739B" w:rsidRPr="00866685">
        <w:rPr>
          <w:sz w:val="24"/>
        </w:rPr>
        <w:t>automaticky vybavil</w:t>
      </w:r>
      <w:r w:rsidRPr="00866685">
        <w:rPr>
          <w:sz w:val="24"/>
        </w:rPr>
        <w:t xml:space="preserve"> události v</w:t>
      </w:r>
      <w:r w:rsidR="0066739B" w:rsidRPr="00866685">
        <w:rPr>
          <w:sz w:val="24"/>
        </w:rPr>
        <w:t> Dómu blaženosti</w:t>
      </w:r>
      <w:r w:rsidR="00D56D53" w:rsidRPr="00866685">
        <w:rPr>
          <w:sz w:val="24"/>
        </w:rPr>
        <w:t xml:space="preserve">. </w:t>
      </w:r>
      <w:r w:rsidR="00CD42A8" w:rsidRPr="00866685">
        <w:rPr>
          <w:sz w:val="24"/>
        </w:rPr>
        <w:t>Co</w:t>
      </w:r>
      <w:r w:rsidR="00CD42A8" w:rsidRPr="00866685">
        <w:rPr>
          <w:sz w:val="24"/>
        </w:rPr>
        <w:t>m</w:t>
      </w:r>
      <w:r w:rsidR="00CD42A8" w:rsidRPr="00866685">
        <w:rPr>
          <w:sz w:val="24"/>
        </w:rPr>
        <w:t>paneii</w:t>
      </w:r>
      <w:r w:rsidR="0066739B" w:rsidRPr="00866685">
        <w:rPr>
          <w:sz w:val="24"/>
        </w:rPr>
        <w:t xml:space="preserve"> tedy skutečně jednali bez nějakého konkrétního plánu</w:t>
      </w:r>
      <w:r w:rsidR="00D56D53" w:rsidRPr="00866685">
        <w:rPr>
          <w:sz w:val="24"/>
        </w:rPr>
        <w:t>.</w:t>
      </w:r>
    </w:p>
    <w:p w:rsidR="00D56D53" w:rsidRPr="00866685" w:rsidRDefault="006673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„Co je to </w:t>
      </w:r>
      <w:r w:rsidR="00C41E9A" w:rsidRPr="00866685">
        <w:rPr>
          <w:sz w:val="24"/>
        </w:rPr>
        <w:t>l</w:t>
      </w:r>
      <w:r w:rsidRPr="00866685">
        <w:rPr>
          <w:sz w:val="24"/>
        </w:rPr>
        <w:t>amuuni?“ zeptal se zvědavě</w:t>
      </w:r>
      <w:r w:rsidR="00D56D53" w:rsidRPr="00866685">
        <w:rPr>
          <w:sz w:val="24"/>
        </w:rPr>
        <w:t>.</w:t>
      </w:r>
    </w:p>
    <w:p w:rsidR="00D56D53" w:rsidRPr="00866685" w:rsidRDefault="006673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Nehrál svým věznitelům divadlo, sk</w:t>
      </w:r>
      <w:r w:rsidRPr="00866685">
        <w:rPr>
          <w:sz w:val="24"/>
        </w:rPr>
        <w:t>u</w:t>
      </w:r>
      <w:r w:rsidRPr="00866685">
        <w:rPr>
          <w:sz w:val="24"/>
        </w:rPr>
        <w:t>tečně to nevěděl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 xml:space="preserve">A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 xml:space="preserve"> to poznali podle zabarvení v jeho hlas</w:t>
      </w:r>
      <w:r w:rsidR="009017F7" w:rsidRPr="00866685">
        <w:rPr>
          <w:sz w:val="24"/>
        </w:rPr>
        <w:t>e</w:t>
      </w:r>
      <w:r w:rsidR="00D56D53" w:rsidRPr="00866685">
        <w:rPr>
          <w:sz w:val="24"/>
        </w:rPr>
        <w:t>.</w:t>
      </w:r>
    </w:p>
    <w:p w:rsidR="00D56D53" w:rsidRPr="00866685" w:rsidRDefault="006673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„Opravdu nic netuší,“ konstatoval zji</w:t>
      </w:r>
      <w:r w:rsidRPr="00866685">
        <w:rPr>
          <w:sz w:val="24"/>
        </w:rPr>
        <w:t>z</w:t>
      </w:r>
      <w:r w:rsidRPr="00866685">
        <w:rPr>
          <w:sz w:val="24"/>
        </w:rPr>
        <w:t xml:space="preserve">vený </w:t>
      </w:r>
      <w:r w:rsidR="00CD42A8" w:rsidRPr="00866685">
        <w:rPr>
          <w:sz w:val="24"/>
        </w:rPr>
        <w:t>Companeii</w:t>
      </w:r>
      <w:r w:rsidRPr="00866685">
        <w:rPr>
          <w:sz w:val="24"/>
        </w:rPr>
        <w:t>. „Tenhle výslech je jen mrhání časem.“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Sprwll </w:t>
      </w:r>
      <w:r w:rsidR="0066739B" w:rsidRPr="00866685">
        <w:rPr>
          <w:sz w:val="24"/>
        </w:rPr>
        <w:t>zopakoval svou otázku</w:t>
      </w:r>
      <w:r w:rsidRPr="00866685">
        <w:rPr>
          <w:sz w:val="24"/>
        </w:rPr>
        <w:t>.</w:t>
      </w:r>
    </w:p>
    <w:p w:rsidR="00D56D53" w:rsidRPr="00866685" w:rsidRDefault="006673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„Č</w:t>
      </w:r>
      <w:r w:rsidR="00D56D53" w:rsidRPr="00866685">
        <w:rPr>
          <w:sz w:val="24"/>
        </w:rPr>
        <w:t>erný pták</w:t>
      </w:r>
      <w:r w:rsidRPr="00866685">
        <w:rPr>
          <w:sz w:val="24"/>
        </w:rPr>
        <w:t>,“ vysvětlil zjizvený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 xml:space="preserve">„Jestli potkáš bytost s černě zabarveným </w:t>
      </w:r>
      <w:r w:rsidR="00CD42A8" w:rsidRPr="00866685">
        <w:rPr>
          <w:sz w:val="24"/>
        </w:rPr>
        <w:t>opeře</w:t>
      </w:r>
      <w:r w:rsidR="00CD42A8" w:rsidRPr="00866685">
        <w:rPr>
          <w:sz w:val="24"/>
        </w:rPr>
        <w:t>n</w:t>
      </w:r>
      <w:r w:rsidR="00CD42A8" w:rsidRPr="00866685">
        <w:rPr>
          <w:sz w:val="24"/>
        </w:rPr>
        <w:t>cem</w:t>
      </w:r>
      <w:r w:rsidRPr="00866685">
        <w:rPr>
          <w:sz w:val="24"/>
        </w:rPr>
        <w:t>, tak si s největší pravděpodobností n</w:t>
      </w:r>
      <w:r w:rsidRPr="00866685">
        <w:rPr>
          <w:sz w:val="24"/>
        </w:rPr>
        <w:t>a</w:t>
      </w:r>
      <w:r w:rsidRPr="00866685">
        <w:rPr>
          <w:sz w:val="24"/>
        </w:rPr>
        <w:t>razil na Guaranta.“</w:t>
      </w:r>
    </w:p>
    <w:p w:rsidR="00D56D53" w:rsidRPr="00866685" w:rsidRDefault="008277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Konečně ho </w:t>
      </w:r>
      <w:r w:rsidR="00452F72" w:rsidRPr="00866685">
        <w:rPr>
          <w:sz w:val="24"/>
        </w:rPr>
        <w:t>osvobodili</w:t>
      </w:r>
      <w:r w:rsidRPr="00866685">
        <w:rPr>
          <w:sz w:val="24"/>
        </w:rPr>
        <w:t xml:space="preserve"> z pout, zakryli </w:t>
      </w:r>
      <w:r w:rsidR="00452F72" w:rsidRPr="00866685">
        <w:rPr>
          <w:sz w:val="24"/>
        </w:rPr>
        <w:t>mu</w:t>
      </w:r>
      <w:r w:rsidRPr="00866685">
        <w:rPr>
          <w:sz w:val="24"/>
        </w:rPr>
        <w:t xml:space="preserve"> oči a dostrkali ho do kluzáku</w:t>
      </w:r>
      <w:r w:rsidR="00D56D53" w:rsidRPr="00866685">
        <w:rPr>
          <w:sz w:val="24"/>
        </w:rPr>
        <w:t>.</w:t>
      </w:r>
    </w:p>
    <w:p w:rsidR="00D56D53" w:rsidRPr="00866685" w:rsidRDefault="008277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</w:t>
      </w:r>
      <w:r w:rsidR="00D56D53" w:rsidRPr="00866685">
        <w:rPr>
          <w:sz w:val="24"/>
        </w:rPr>
        <w:t xml:space="preserve">ak Guarant </w:t>
      </w:r>
      <w:r w:rsidRPr="00866685">
        <w:rPr>
          <w:sz w:val="24"/>
        </w:rPr>
        <w:t>vypadá</w:t>
      </w:r>
      <w:r w:rsidR="00D56D53" w:rsidRPr="00866685">
        <w:rPr>
          <w:sz w:val="24"/>
        </w:rPr>
        <w:t>?</w:t>
      </w:r>
      <w:r w:rsidR="00452F72" w:rsidRPr="00866685">
        <w:rPr>
          <w:sz w:val="24"/>
        </w:rPr>
        <w:t>“</w:t>
      </w:r>
      <w:r w:rsidR="00D56D53" w:rsidRPr="00866685">
        <w:rPr>
          <w:sz w:val="24"/>
        </w:rPr>
        <w:t xml:space="preserve"> vyzvídal Tsk.</w:t>
      </w:r>
      <w:r w:rsidR="00452F72" w:rsidRPr="00866685">
        <w:rPr>
          <w:sz w:val="24"/>
        </w:rPr>
        <w:t xml:space="preserve"> „Ví to někdo?“</w:t>
      </w:r>
    </w:p>
    <w:p w:rsidR="00D56D53" w:rsidRPr="00866685" w:rsidRDefault="008277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„Ne, nikdo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>Kdybychom to věděli, G</w:t>
      </w:r>
      <w:r w:rsidRPr="00866685">
        <w:rPr>
          <w:sz w:val="24"/>
        </w:rPr>
        <w:t>u</w:t>
      </w:r>
      <w:r w:rsidRPr="00866685">
        <w:rPr>
          <w:sz w:val="24"/>
        </w:rPr>
        <w:t>arant by byl už dávno historií</w:t>
      </w:r>
      <w:r w:rsidR="00D56D53" w:rsidRPr="00866685">
        <w:rPr>
          <w:sz w:val="24"/>
        </w:rPr>
        <w:t xml:space="preserve">. </w:t>
      </w:r>
      <w:r w:rsidRPr="00866685">
        <w:rPr>
          <w:sz w:val="24"/>
        </w:rPr>
        <w:t xml:space="preserve">Je jako jed, </w:t>
      </w:r>
      <w:r w:rsidR="00452F72" w:rsidRPr="00866685">
        <w:rPr>
          <w:sz w:val="24"/>
        </w:rPr>
        <w:t>pomalu stravující</w:t>
      </w:r>
      <w:r w:rsidRPr="00866685">
        <w:rPr>
          <w:sz w:val="24"/>
        </w:rPr>
        <w:t xml:space="preserve"> Kristan a půl DaGlauše.“</w:t>
      </w:r>
    </w:p>
    <w:p w:rsidR="00D56D53" w:rsidRPr="00866685" w:rsidRDefault="00CD42A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Companeii</w:t>
      </w:r>
      <w:r w:rsidR="00452F72" w:rsidRPr="00866685">
        <w:rPr>
          <w:sz w:val="24"/>
        </w:rPr>
        <w:t xml:space="preserve"> ho odvezli k jeho letounu a nešetrně ho vyhodili na plastbetonovou si</w:t>
      </w:r>
      <w:r w:rsidR="00452F72" w:rsidRPr="00866685">
        <w:rPr>
          <w:sz w:val="24"/>
        </w:rPr>
        <w:t>l</w:t>
      </w:r>
      <w:r w:rsidR="00452F72" w:rsidRPr="00866685">
        <w:rPr>
          <w:sz w:val="24"/>
        </w:rPr>
        <w:t>nici</w:t>
      </w:r>
      <w:r w:rsidR="00D56D53" w:rsidRPr="00866685">
        <w:rPr>
          <w:sz w:val="24"/>
        </w:rPr>
        <w:t>.</w:t>
      </w:r>
      <w:r w:rsidR="008D26D2" w:rsidRPr="00866685">
        <w:rPr>
          <w:sz w:val="24"/>
        </w:rPr>
        <w:t xml:space="preserve"> </w:t>
      </w:r>
      <w:r w:rsidR="00452F72" w:rsidRPr="00866685">
        <w:rPr>
          <w:sz w:val="24"/>
        </w:rPr>
        <w:t xml:space="preserve">Tsk si </w:t>
      </w:r>
      <w:r w:rsidR="00B60F75" w:rsidRPr="00866685">
        <w:rPr>
          <w:sz w:val="24"/>
        </w:rPr>
        <w:t>sundal</w:t>
      </w:r>
      <w:r w:rsidR="00D56D53" w:rsidRPr="00866685">
        <w:rPr>
          <w:sz w:val="24"/>
        </w:rPr>
        <w:t xml:space="preserve"> pás</w:t>
      </w:r>
      <w:r w:rsidR="008D26D2" w:rsidRPr="00866685">
        <w:rPr>
          <w:sz w:val="24"/>
        </w:rPr>
        <w:t>ku z očí</w:t>
      </w:r>
      <w:r w:rsidR="00D56D53" w:rsidRPr="00866685">
        <w:rPr>
          <w:sz w:val="24"/>
        </w:rPr>
        <w:t>.</w:t>
      </w:r>
      <w:r w:rsidR="008D26D2" w:rsidRPr="00866685">
        <w:rPr>
          <w:sz w:val="24"/>
        </w:rPr>
        <w:t xml:space="preserve"> </w:t>
      </w:r>
      <w:r w:rsidR="00D56D53" w:rsidRPr="00866685">
        <w:rPr>
          <w:sz w:val="24"/>
        </w:rPr>
        <w:t xml:space="preserve">Na dveřích </w:t>
      </w:r>
      <w:r w:rsidR="001E05C6" w:rsidRPr="00866685">
        <w:rPr>
          <w:sz w:val="24"/>
        </w:rPr>
        <w:t>poškozeného kluzáku</w:t>
      </w:r>
      <w:r w:rsidR="00D56D53" w:rsidRPr="00866685">
        <w:rPr>
          <w:sz w:val="24"/>
        </w:rPr>
        <w:t xml:space="preserve"> </w:t>
      </w:r>
      <w:r w:rsidR="001E05C6" w:rsidRPr="00866685">
        <w:rPr>
          <w:sz w:val="24"/>
        </w:rPr>
        <w:t xml:space="preserve">byla </w:t>
      </w:r>
      <w:r w:rsidR="00D56D53" w:rsidRPr="00866685">
        <w:rPr>
          <w:sz w:val="24"/>
        </w:rPr>
        <w:t>přilep</w:t>
      </w:r>
      <w:r w:rsidR="001E05C6" w:rsidRPr="00866685">
        <w:rPr>
          <w:sz w:val="24"/>
        </w:rPr>
        <w:t>en</w:t>
      </w:r>
      <w:r w:rsidR="00D56D53" w:rsidRPr="00866685">
        <w:rPr>
          <w:sz w:val="24"/>
        </w:rPr>
        <w:t>a fólie s poznám</w:t>
      </w:r>
      <w:r w:rsidR="001E05C6" w:rsidRPr="00866685">
        <w:rPr>
          <w:sz w:val="24"/>
        </w:rPr>
        <w:t>kou</w:t>
      </w:r>
      <w:r w:rsidR="00D56D53" w:rsidRPr="00866685">
        <w:rPr>
          <w:sz w:val="24"/>
        </w:rPr>
        <w:t xml:space="preserve"> KrisPol</w:t>
      </w:r>
      <w:r w:rsidR="001E05C6" w:rsidRPr="00866685">
        <w:rPr>
          <w:sz w:val="24"/>
        </w:rPr>
        <w:t>u. Do tří dnů si měl svůj letoun odklidit z ulice</w:t>
      </w:r>
      <w:r w:rsidR="00D56D53" w:rsidRPr="00866685">
        <w:rPr>
          <w:sz w:val="24"/>
        </w:rPr>
        <w:t xml:space="preserve">. </w:t>
      </w:r>
      <w:r w:rsidR="001E05C6" w:rsidRPr="00866685">
        <w:rPr>
          <w:sz w:val="24"/>
        </w:rPr>
        <w:t xml:space="preserve">Z této lhůty zbývalo posledních šest hodin, zbytek času byl držen v podzemních mučírnách </w:t>
      </w:r>
      <w:r w:rsidRPr="00866685">
        <w:rPr>
          <w:sz w:val="24"/>
        </w:rPr>
        <w:t>Co</w:t>
      </w:r>
      <w:r w:rsidRPr="00866685">
        <w:rPr>
          <w:sz w:val="24"/>
        </w:rPr>
        <w:t>m</w:t>
      </w:r>
      <w:r w:rsidRPr="00866685">
        <w:rPr>
          <w:sz w:val="24"/>
        </w:rPr>
        <w:t>panei</w:t>
      </w:r>
      <w:r w:rsidR="00CC5BF9" w:rsidRPr="00866685">
        <w:rPr>
          <w:sz w:val="24"/>
        </w:rPr>
        <w:t>ů</w:t>
      </w:r>
      <w:r w:rsidR="00D56D53" w:rsidRPr="00866685">
        <w:rPr>
          <w:sz w:val="24"/>
        </w:rPr>
        <w:t>.</w:t>
      </w:r>
    </w:p>
    <w:p w:rsidR="00D56D53" w:rsidRPr="00866685" w:rsidRDefault="001E05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Tsk zlostně strhl folii</w:t>
      </w:r>
      <w:r w:rsidR="00D56D53" w:rsidRPr="00866685">
        <w:rPr>
          <w:sz w:val="24"/>
        </w:rPr>
        <w:t xml:space="preserve">, </w:t>
      </w:r>
      <w:r w:rsidR="00B60F75" w:rsidRPr="00866685">
        <w:rPr>
          <w:sz w:val="24"/>
        </w:rPr>
        <w:t>zatímco se vys</w:t>
      </w:r>
      <w:r w:rsidR="00B60F75" w:rsidRPr="00866685">
        <w:rPr>
          <w:sz w:val="24"/>
        </w:rPr>
        <w:t>o</w:t>
      </w:r>
      <w:r w:rsidR="00B60F75" w:rsidRPr="00866685">
        <w:rPr>
          <w:sz w:val="24"/>
        </w:rPr>
        <w:t xml:space="preserve">ko nad ním přehnali únosci a </w:t>
      </w:r>
      <w:r w:rsidR="00AB4F11" w:rsidRPr="00866685">
        <w:rPr>
          <w:sz w:val="24"/>
        </w:rPr>
        <w:t>zamířili do</w:t>
      </w:r>
      <w:r w:rsidR="00B60F75" w:rsidRPr="00866685">
        <w:rPr>
          <w:sz w:val="24"/>
        </w:rPr>
        <w:t xml:space="preserve"> spleti vysokých budov</w:t>
      </w:r>
      <w:r w:rsidR="00D56D53" w:rsidRPr="00866685">
        <w:rPr>
          <w:sz w:val="24"/>
        </w:rPr>
        <w:t xml:space="preserve">. </w:t>
      </w:r>
      <w:r w:rsidR="00B60F75" w:rsidRPr="00866685">
        <w:rPr>
          <w:sz w:val="24"/>
        </w:rPr>
        <w:t>Kdyby tak věděli, jak blízko pravdě</w:t>
      </w:r>
      <w:r w:rsidR="00F14880" w:rsidRPr="00866685">
        <w:rPr>
          <w:sz w:val="24"/>
        </w:rPr>
        <w:t xml:space="preserve"> byli</w:t>
      </w:r>
      <w:r w:rsidR="00B60F75" w:rsidRPr="00866685">
        <w:rPr>
          <w:sz w:val="24"/>
        </w:rPr>
        <w:t>!</w:t>
      </w:r>
    </w:p>
    <w:p w:rsidR="00D56D53" w:rsidRPr="00866685" w:rsidRDefault="00CB58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Jak tak </w:t>
      </w:r>
      <w:r w:rsidR="002A1954" w:rsidRPr="00866685">
        <w:rPr>
          <w:sz w:val="24"/>
        </w:rPr>
        <w:t xml:space="preserve">Tsk </w:t>
      </w:r>
      <w:r w:rsidRPr="00866685">
        <w:rPr>
          <w:sz w:val="24"/>
        </w:rPr>
        <w:t>pozoro</w:t>
      </w:r>
      <w:r w:rsidR="00504ECD" w:rsidRPr="00866685">
        <w:rPr>
          <w:sz w:val="24"/>
        </w:rPr>
        <w:t xml:space="preserve">val prchající </w:t>
      </w:r>
      <w:r w:rsidR="00CD42A8" w:rsidRPr="00866685">
        <w:rPr>
          <w:sz w:val="24"/>
        </w:rPr>
        <w:t>Comp</w:t>
      </w:r>
      <w:r w:rsidR="00CD42A8" w:rsidRPr="00866685">
        <w:rPr>
          <w:sz w:val="24"/>
        </w:rPr>
        <w:t>a</w:t>
      </w:r>
      <w:r w:rsidR="00CD42A8" w:rsidRPr="00866685">
        <w:rPr>
          <w:sz w:val="24"/>
        </w:rPr>
        <w:t>nei</w:t>
      </w:r>
      <w:r w:rsidR="00CC5BF9" w:rsidRPr="00866685">
        <w:rPr>
          <w:sz w:val="24"/>
        </w:rPr>
        <w:t>e</w:t>
      </w:r>
      <w:r w:rsidR="00504ECD" w:rsidRPr="00866685">
        <w:rPr>
          <w:sz w:val="24"/>
        </w:rPr>
        <w:t xml:space="preserve">, upoutal náhle </w:t>
      </w:r>
      <w:r w:rsidR="002A1954" w:rsidRPr="00866685">
        <w:rPr>
          <w:sz w:val="24"/>
        </w:rPr>
        <w:t>jeho</w:t>
      </w:r>
      <w:r w:rsidR="00504ECD" w:rsidRPr="00866685">
        <w:rPr>
          <w:sz w:val="24"/>
        </w:rPr>
        <w:t xml:space="preserve"> pozornost pták, sedící na okraji střechy</w:t>
      </w:r>
      <w:r w:rsidR="00D56D53" w:rsidRPr="00866685">
        <w:rPr>
          <w:sz w:val="24"/>
        </w:rPr>
        <w:t xml:space="preserve">. Malý </w:t>
      </w:r>
      <w:r w:rsidR="00504ECD" w:rsidRPr="00866685">
        <w:rPr>
          <w:sz w:val="24"/>
        </w:rPr>
        <w:t>tvor měl</w:t>
      </w:r>
      <w:r w:rsidR="00D56D53" w:rsidRPr="00866685">
        <w:rPr>
          <w:sz w:val="24"/>
        </w:rPr>
        <w:t xml:space="preserve"> čern</w:t>
      </w:r>
      <w:r w:rsidR="00504ECD" w:rsidRPr="00866685">
        <w:rPr>
          <w:sz w:val="24"/>
        </w:rPr>
        <w:t>ou</w:t>
      </w:r>
      <w:r w:rsidR="00D56D53" w:rsidRPr="00866685">
        <w:rPr>
          <w:sz w:val="24"/>
        </w:rPr>
        <w:t xml:space="preserve"> barv</w:t>
      </w:r>
      <w:r w:rsidR="00504ECD" w:rsidRPr="00866685">
        <w:rPr>
          <w:sz w:val="24"/>
        </w:rPr>
        <w:t>u</w:t>
      </w:r>
      <w:r w:rsidR="00D56D53" w:rsidRPr="00866685">
        <w:rPr>
          <w:sz w:val="24"/>
        </w:rPr>
        <w:t xml:space="preserve">, a </w:t>
      </w:r>
      <w:r w:rsidR="00504ECD" w:rsidRPr="00866685">
        <w:rPr>
          <w:sz w:val="24"/>
        </w:rPr>
        <w:t>jak se zdálo, zvědavě po Sprwllovi pokukoval</w:t>
      </w:r>
      <w:r w:rsidR="00D56D53" w:rsidRPr="00866685">
        <w:rPr>
          <w:sz w:val="24"/>
        </w:rPr>
        <w:t>.</w:t>
      </w:r>
      <w:r w:rsidR="002A1954" w:rsidRPr="00866685">
        <w:rPr>
          <w:sz w:val="24"/>
        </w:rPr>
        <w:t xml:space="preserve"> </w:t>
      </w:r>
      <w:r w:rsidR="00AB4F11" w:rsidRPr="00866685">
        <w:rPr>
          <w:sz w:val="24"/>
        </w:rPr>
        <w:t>Insektoid věděl, že se na Kristanu okřídlenci takové barvy a velikosti běžně nevyskytují</w:t>
      </w:r>
      <w:r w:rsidR="00D56D53" w:rsidRPr="00866685">
        <w:rPr>
          <w:sz w:val="24"/>
        </w:rPr>
        <w:t>.</w:t>
      </w:r>
    </w:p>
    <w:p w:rsidR="00D56D53" w:rsidRPr="00866685" w:rsidRDefault="00DE2AC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Vysvětlení bylo prosté</w:t>
      </w:r>
      <w:r w:rsidR="00D56D53" w:rsidRPr="00866685">
        <w:rPr>
          <w:sz w:val="24"/>
        </w:rPr>
        <w:t xml:space="preserve">: Tam nahoře </w:t>
      </w:r>
      <w:r w:rsidRPr="00866685">
        <w:rPr>
          <w:sz w:val="24"/>
        </w:rPr>
        <w:t>s</w:t>
      </w:r>
      <w:r w:rsidRPr="00866685">
        <w:rPr>
          <w:sz w:val="24"/>
        </w:rPr>
        <w:t>e</w:t>
      </w:r>
      <w:r w:rsidRPr="00866685">
        <w:rPr>
          <w:sz w:val="24"/>
        </w:rPr>
        <w:t>dí</w:t>
      </w:r>
      <w:r w:rsidR="00D56D53" w:rsidRPr="00866685">
        <w:rPr>
          <w:sz w:val="24"/>
        </w:rPr>
        <w:t xml:space="preserve"> </w:t>
      </w:r>
      <w:r w:rsidR="00C41E9A" w:rsidRPr="00866685">
        <w:rPr>
          <w:sz w:val="24"/>
        </w:rPr>
        <w:t>l</w:t>
      </w:r>
      <w:r w:rsidR="00D56D53" w:rsidRPr="00866685">
        <w:rPr>
          <w:sz w:val="24"/>
        </w:rPr>
        <w:t xml:space="preserve">amuuni, o </w:t>
      </w:r>
      <w:r w:rsidRPr="00866685">
        <w:rPr>
          <w:sz w:val="24"/>
        </w:rPr>
        <w:t>němž hovořil</w:t>
      </w:r>
      <w:r w:rsidR="00D56D53" w:rsidRPr="00866685">
        <w:rPr>
          <w:sz w:val="24"/>
        </w:rPr>
        <w:t xml:space="preserve"> </w:t>
      </w:r>
      <w:r w:rsidRPr="00866685">
        <w:rPr>
          <w:sz w:val="24"/>
        </w:rPr>
        <w:t xml:space="preserve">zjizvený </w:t>
      </w:r>
      <w:r w:rsidR="00CD42A8" w:rsidRPr="00866685">
        <w:rPr>
          <w:sz w:val="24"/>
        </w:rPr>
        <w:t>Co</w:t>
      </w:r>
      <w:r w:rsidR="00CD42A8" w:rsidRPr="00866685">
        <w:rPr>
          <w:sz w:val="24"/>
        </w:rPr>
        <w:t>m</w:t>
      </w:r>
      <w:r w:rsidR="00CD42A8" w:rsidRPr="00866685">
        <w:rPr>
          <w:sz w:val="24"/>
        </w:rPr>
        <w:t>paneii</w:t>
      </w:r>
      <w:r w:rsidRPr="00866685">
        <w:rPr>
          <w:sz w:val="24"/>
        </w:rPr>
        <w:t xml:space="preserve">. Guarantův </w:t>
      </w:r>
      <w:r w:rsidR="00CD42A8" w:rsidRPr="00866685">
        <w:rPr>
          <w:sz w:val="24"/>
        </w:rPr>
        <w:t>průvodce</w:t>
      </w:r>
      <w:r w:rsidR="00D56D53" w:rsidRPr="00866685">
        <w:rPr>
          <w:sz w:val="24"/>
        </w:rPr>
        <w:t>.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Tsk </w:t>
      </w:r>
      <w:r w:rsidR="002A1954" w:rsidRPr="00866685">
        <w:rPr>
          <w:sz w:val="24"/>
        </w:rPr>
        <w:t>začal tiš</w:t>
      </w:r>
      <w:r w:rsidR="00E61FC7" w:rsidRPr="00866685">
        <w:rPr>
          <w:sz w:val="24"/>
        </w:rPr>
        <w:t>e</w:t>
      </w:r>
      <w:r w:rsidR="002A1954" w:rsidRPr="00866685">
        <w:rPr>
          <w:sz w:val="24"/>
        </w:rPr>
        <w:t xml:space="preserve"> rytmicky po</w:t>
      </w:r>
      <w:r w:rsidR="00E61FC7" w:rsidRPr="00866685">
        <w:rPr>
          <w:sz w:val="24"/>
        </w:rPr>
        <w:t>du</w:t>
      </w:r>
      <w:r w:rsidR="002A1954" w:rsidRPr="00866685">
        <w:rPr>
          <w:sz w:val="24"/>
        </w:rPr>
        <w:t>pávat, aby zvíře přivábil</w:t>
      </w:r>
      <w:r w:rsidRPr="00866685">
        <w:rPr>
          <w:sz w:val="24"/>
        </w:rPr>
        <w:t xml:space="preserve">. Bylo </w:t>
      </w:r>
      <w:r w:rsidR="002A1954" w:rsidRPr="00866685">
        <w:rPr>
          <w:sz w:val="24"/>
        </w:rPr>
        <w:t xml:space="preserve">to </w:t>
      </w:r>
      <w:r w:rsidRPr="00866685">
        <w:rPr>
          <w:sz w:val="24"/>
        </w:rPr>
        <w:t xml:space="preserve">marné. </w:t>
      </w:r>
      <w:r w:rsidR="00E61FC7" w:rsidRPr="00866685">
        <w:rPr>
          <w:sz w:val="24"/>
        </w:rPr>
        <w:t>Tvor ho ještě chvíli sledoval</w:t>
      </w:r>
      <w:r w:rsidRPr="00866685">
        <w:rPr>
          <w:sz w:val="24"/>
        </w:rPr>
        <w:t xml:space="preserve">, </w:t>
      </w:r>
      <w:r w:rsidR="00E61FC7" w:rsidRPr="00866685">
        <w:rPr>
          <w:sz w:val="24"/>
        </w:rPr>
        <w:t>potom zamával křídl</w:t>
      </w:r>
      <w:r w:rsidR="00715390" w:rsidRPr="00866685">
        <w:rPr>
          <w:sz w:val="24"/>
        </w:rPr>
        <w:t>y</w:t>
      </w:r>
      <w:r w:rsidR="00E61FC7" w:rsidRPr="00866685">
        <w:rPr>
          <w:sz w:val="24"/>
        </w:rPr>
        <w:t xml:space="preserve"> a o</w:t>
      </w:r>
      <w:r w:rsidR="00E61FC7" w:rsidRPr="00866685">
        <w:rPr>
          <w:sz w:val="24"/>
        </w:rPr>
        <w:t>d</w:t>
      </w:r>
      <w:r w:rsidR="00E61FC7" w:rsidRPr="00866685">
        <w:rPr>
          <w:sz w:val="24"/>
        </w:rPr>
        <w:t>letěl do hlubin města</w:t>
      </w:r>
      <w:r w:rsidRPr="00866685">
        <w:rPr>
          <w:sz w:val="24"/>
        </w:rPr>
        <w:t>.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9.</w:t>
      </w: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56D53" w:rsidRPr="00866685" w:rsidRDefault="00D56D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R</w:t>
      </w:r>
      <w:r w:rsidRPr="00866685">
        <w:rPr>
          <w:sz w:val="24"/>
        </w:rPr>
        <w:t xml:space="preserve">ozdíl mezi </w:t>
      </w:r>
      <w:r w:rsidR="001E1C1B" w:rsidRPr="00866685">
        <w:rPr>
          <w:sz w:val="24"/>
        </w:rPr>
        <w:t xml:space="preserve">oběma </w:t>
      </w:r>
      <w:r w:rsidRPr="00866685">
        <w:rPr>
          <w:sz w:val="24"/>
        </w:rPr>
        <w:t>městsk</w:t>
      </w:r>
      <w:r w:rsidR="001E1C1B" w:rsidRPr="00866685">
        <w:rPr>
          <w:sz w:val="24"/>
        </w:rPr>
        <w:t>ými čtvrtěmi by snad už nemohl být větší</w:t>
      </w:r>
      <w:r w:rsidRPr="00866685">
        <w:rPr>
          <w:sz w:val="24"/>
        </w:rPr>
        <w:t>.</w:t>
      </w:r>
      <w:r w:rsidR="001E1C1B" w:rsidRPr="00866685">
        <w:rPr>
          <w:sz w:val="24"/>
        </w:rPr>
        <w:t xml:space="preserve"> </w:t>
      </w:r>
      <w:r w:rsidR="00495D5B" w:rsidRPr="00866685">
        <w:rPr>
          <w:sz w:val="24"/>
        </w:rPr>
        <w:t>Tam, kde končily nádherné, udržované stavby, přet</w:t>
      </w:r>
      <w:r w:rsidR="00495D5B" w:rsidRPr="00866685">
        <w:rPr>
          <w:sz w:val="24"/>
        </w:rPr>
        <w:t>í</w:t>
      </w:r>
      <w:r w:rsidR="00495D5B" w:rsidRPr="00866685">
        <w:rPr>
          <w:sz w:val="24"/>
        </w:rPr>
        <w:t xml:space="preserve">nala ulici </w:t>
      </w:r>
      <w:r w:rsidRPr="00866685">
        <w:rPr>
          <w:sz w:val="24"/>
        </w:rPr>
        <w:t>dobře třicet metrů vysok</w:t>
      </w:r>
      <w:r w:rsidR="00495D5B" w:rsidRPr="00866685">
        <w:rPr>
          <w:sz w:val="24"/>
        </w:rPr>
        <w:t>á</w:t>
      </w:r>
      <w:r w:rsidRPr="00866685">
        <w:rPr>
          <w:sz w:val="24"/>
        </w:rPr>
        <w:t xml:space="preserve"> zeď. Za ní ležely kupy </w:t>
      </w:r>
      <w:r w:rsidR="00495D5B" w:rsidRPr="00866685">
        <w:rPr>
          <w:sz w:val="24"/>
        </w:rPr>
        <w:t>špíny, a táhly se zde řady polorozbořených, zpustlých domů</w:t>
      </w:r>
      <w:r w:rsidRPr="00866685">
        <w:rPr>
          <w:sz w:val="24"/>
        </w:rPr>
        <w:t xml:space="preserve">. Uragán, </w:t>
      </w:r>
      <w:r w:rsidR="007714B7" w:rsidRPr="00866685">
        <w:rPr>
          <w:sz w:val="24"/>
        </w:rPr>
        <w:t>který se s neutuchající silou valil ulicemi</w:t>
      </w:r>
      <w:r w:rsidRPr="00866685">
        <w:rPr>
          <w:sz w:val="24"/>
        </w:rPr>
        <w:t xml:space="preserve">, </w:t>
      </w:r>
      <w:r w:rsidR="007714B7" w:rsidRPr="00866685">
        <w:rPr>
          <w:sz w:val="24"/>
        </w:rPr>
        <w:t>sebou nesl zápach smrti a rozkladu</w:t>
      </w:r>
      <w:r w:rsidRPr="00866685">
        <w:rPr>
          <w:sz w:val="24"/>
        </w:rPr>
        <w:t>. SERUN</w:t>
      </w:r>
      <w:r w:rsidR="007714B7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7714B7" w:rsidRPr="00866685">
        <w:rPr>
          <w:sz w:val="24"/>
        </w:rPr>
        <w:t>automaticky uzavřely přilby</w:t>
      </w:r>
      <w:r w:rsidRPr="00866685">
        <w:rPr>
          <w:sz w:val="24"/>
        </w:rPr>
        <w:t>.</w:t>
      </w:r>
    </w:p>
    <w:p w:rsidR="00CB742F" w:rsidRPr="00866685" w:rsidRDefault="007714B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„Slumy,“</w:t>
      </w:r>
      <w:r w:rsidR="00CB742F" w:rsidRPr="00866685">
        <w:rPr>
          <w:sz w:val="24"/>
        </w:rPr>
        <w:t xml:space="preserve"> mumla</w:t>
      </w:r>
      <w:r w:rsidRPr="00866685">
        <w:rPr>
          <w:sz w:val="24"/>
        </w:rPr>
        <w:t>l</w:t>
      </w:r>
      <w:r w:rsidR="00CB742F" w:rsidRPr="00866685">
        <w:rPr>
          <w:sz w:val="24"/>
        </w:rPr>
        <w:t xml:space="preserve"> Jon Cavalieri. </w:t>
      </w:r>
      <w:r w:rsidRPr="00866685">
        <w:rPr>
          <w:sz w:val="24"/>
        </w:rPr>
        <w:t>„C</w:t>
      </w:r>
      <w:r w:rsidR="00CB742F" w:rsidRPr="00866685">
        <w:rPr>
          <w:sz w:val="24"/>
        </w:rPr>
        <w:t>h</w:t>
      </w:r>
      <w:r w:rsidR="00CB742F" w:rsidRPr="00866685">
        <w:rPr>
          <w:sz w:val="24"/>
        </w:rPr>
        <w:t>u</w:t>
      </w:r>
      <w:r w:rsidR="00CB742F" w:rsidRPr="00866685">
        <w:rPr>
          <w:sz w:val="24"/>
        </w:rPr>
        <w:t>dinsk</w:t>
      </w:r>
      <w:r w:rsidRPr="00866685">
        <w:rPr>
          <w:sz w:val="24"/>
        </w:rPr>
        <w:t>á čtvrť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C</w:t>
      </w:r>
      <w:r w:rsidR="00CB742F" w:rsidRPr="00866685">
        <w:rPr>
          <w:sz w:val="24"/>
        </w:rPr>
        <w:t>yros</w:t>
      </w:r>
      <w:r w:rsidRPr="00866685">
        <w:rPr>
          <w:sz w:val="24"/>
        </w:rPr>
        <w:t>u.“</w:t>
      </w:r>
    </w:p>
    <w:p w:rsidR="00CB742F" w:rsidRPr="00866685" w:rsidRDefault="006D288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Přeletěli </w:t>
      </w:r>
      <w:r w:rsidR="008D76FA" w:rsidRPr="00866685">
        <w:rPr>
          <w:sz w:val="24"/>
        </w:rPr>
        <w:t xml:space="preserve">oddělující </w:t>
      </w:r>
      <w:r w:rsidRPr="00866685">
        <w:rPr>
          <w:sz w:val="24"/>
        </w:rPr>
        <w:t>zeď</w:t>
      </w:r>
      <w:r w:rsidR="00CB742F" w:rsidRPr="00866685">
        <w:rPr>
          <w:sz w:val="24"/>
        </w:rPr>
        <w:t xml:space="preserve">. Šéfnavigátor </w:t>
      </w:r>
      <w:r w:rsidRPr="00866685">
        <w:rPr>
          <w:sz w:val="24"/>
        </w:rPr>
        <w:t>na</w:t>
      </w:r>
      <w:r w:rsidR="00CB742F" w:rsidRPr="00866685">
        <w:rPr>
          <w:sz w:val="24"/>
        </w:rPr>
        <w:t>m</w:t>
      </w:r>
      <w:r w:rsidR="00302193" w:rsidRPr="00866685">
        <w:rPr>
          <w:sz w:val="24"/>
        </w:rPr>
        <w:t>ě</w:t>
      </w:r>
      <w:r w:rsidR="00CB742F" w:rsidRPr="00866685">
        <w:rPr>
          <w:sz w:val="24"/>
        </w:rPr>
        <w:t xml:space="preserve">řil svou pozornost na vchody domů, </w:t>
      </w:r>
      <w:r w:rsidRPr="00866685">
        <w:rPr>
          <w:sz w:val="24"/>
        </w:rPr>
        <w:t>zpola zatarasené</w:t>
      </w:r>
      <w:r w:rsidR="00CB742F" w:rsidRPr="00866685">
        <w:rPr>
          <w:sz w:val="24"/>
        </w:rPr>
        <w:t xml:space="preserve"> odpadky a špínou. </w:t>
      </w:r>
      <w:r w:rsidR="00926B8C" w:rsidRPr="00866685">
        <w:rPr>
          <w:sz w:val="24"/>
        </w:rPr>
        <w:t>Jestli</w:t>
      </w:r>
      <w:r w:rsidR="007B7360" w:rsidRPr="00866685">
        <w:rPr>
          <w:sz w:val="24"/>
        </w:rPr>
        <w:t xml:space="preserve"> v této části města </w:t>
      </w:r>
      <w:r w:rsidR="00926B8C" w:rsidRPr="00866685">
        <w:rPr>
          <w:sz w:val="24"/>
        </w:rPr>
        <w:t xml:space="preserve">vůbec </w:t>
      </w:r>
      <w:r w:rsidR="007B7360" w:rsidRPr="00866685">
        <w:rPr>
          <w:sz w:val="24"/>
        </w:rPr>
        <w:t>něco fungovalo, rozhodně to nebyl odvoz smetí</w:t>
      </w:r>
      <w:r w:rsidR="00CB742F" w:rsidRPr="00866685">
        <w:rPr>
          <w:sz w:val="24"/>
        </w:rPr>
        <w:t>.</w:t>
      </w:r>
    </w:p>
    <w:p w:rsidR="00CB742F" w:rsidRPr="00866685" w:rsidRDefault="00CB742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Tady někde musel</w:t>
      </w:r>
      <w:r w:rsidR="005F6FE1" w:rsidRPr="00866685">
        <w:rPr>
          <w:sz w:val="24"/>
        </w:rPr>
        <w:t xml:space="preserve"> ležet</w:t>
      </w:r>
      <w:r w:rsidR="008D76FA" w:rsidRPr="00866685">
        <w:rPr>
          <w:sz w:val="24"/>
        </w:rPr>
        <w:t xml:space="preserve"> cíl skupin</w:t>
      </w:r>
      <w:r w:rsidR="005F6FE1" w:rsidRPr="00866685">
        <w:rPr>
          <w:sz w:val="24"/>
        </w:rPr>
        <w:t>k</w:t>
      </w:r>
      <w:r w:rsidR="008D76FA" w:rsidRPr="00866685">
        <w:rPr>
          <w:sz w:val="24"/>
        </w:rPr>
        <w:t>y Alašanů</w:t>
      </w:r>
      <w:r w:rsidRPr="00866685">
        <w:rPr>
          <w:sz w:val="24"/>
        </w:rPr>
        <w:t xml:space="preserve">. </w:t>
      </w:r>
      <w:r w:rsidR="008D76FA" w:rsidRPr="00866685">
        <w:rPr>
          <w:sz w:val="24"/>
        </w:rPr>
        <w:t>Dopoledne se jim ozvala skupina Prolongidů</w:t>
      </w:r>
      <w:r w:rsidR="005F6FE1" w:rsidRPr="00866685">
        <w:rPr>
          <w:sz w:val="24"/>
        </w:rPr>
        <w:t xml:space="preserve"> s nabídkou na odkoupení Z</w:t>
      </w:r>
      <w:r w:rsidR="008E13E3" w:rsidRPr="00866685">
        <w:rPr>
          <w:sz w:val="24"/>
        </w:rPr>
        <w:t>Z-</w:t>
      </w:r>
      <w:r w:rsidR="008E13E3" w:rsidRPr="00866685">
        <w:rPr>
          <w:sz w:val="24"/>
        </w:rPr>
        <w:lastRenderedPageBreak/>
        <w:t>8</w:t>
      </w:r>
      <w:r w:rsidR="005F6FE1" w:rsidRPr="00866685">
        <w:rPr>
          <w:sz w:val="24"/>
        </w:rPr>
        <w:t>9. B</w:t>
      </w:r>
      <w:r w:rsidR="008D76FA" w:rsidRPr="00866685">
        <w:rPr>
          <w:sz w:val="24"/>
        </w:rPr>
        <w:t xml:space="preserve">yl to jeden z mnoha radiogramů, které </w:t>
      </w:r>
      <w:r w:rsidR="005F6FE1" w:rsidRPr="00866685">
        <w:rPr>
          <w:sz w:val="24"/>
        </w:rPr>
        <w:t xml:space="preserve">na GOOD HOPE III </w:t>
      </w:r>
      <w:r w:rsidR="008D76FA" w:rsidRPr="00866685">
        <w:rPr>
          <w:sz w:val="24"/>
        </w:rPr>
        <w:t>zachytili</w:t>
      </w:r>
      <w:r w:rsidRPr="00866685">
        <w:rPr>
          <w:sz w:val="24"/>
        </w:rPr>
        <w:t xml:space="preserve">. Souřadnice </w:t>
      </w:r>
      <w:r w:rsidR="005F6FE1" w:rsidRPr="00866685">
        <w:rPr>
          <w:sz w:val="24"/>
        </w:rPr>
        <w:t>označovaly místo</w:t>
      </w:r>
      <w:r w:rsidRPr="00866685">
        <w:rPr>
          <w:sz w:val="24"/>
        </w:rPr>
        <w:t xml:space="preserve"> severně </w:t>
      </w:r>
      <w:r w:rsidR="005F6FE1" w:rsidRPr="00866685">
        <w:rPr>
          <w:sz w:val="24"/>
        </w:rPr>
        <w:t>od jejich</w:t>
      </w:r>
      <w:r w:rsidRPr="00866685">
        <w:rPr>
          <w:sz w:val="24"/>
        </w:rPr>
        <w:t xml:space="preserve"> so</w:t>
      </w:r>
      <w:r w:rsidRPr="00866685">
        <w:rPr>
          <w:sz w:val="24"/>
        </w:rPr>
        <w:t>u</w:t>
      </w:r>
      <w:r w:rsidRPr="00866685">
        <w:rPr>
          <w:sz w:val="24"/>
        </w:rPr>
        <w:t>časné polo</w:t>
      </w:r>
      <w:r w:rsidR="00A80333" w:rsidRPr="00866685">
        <w:rPr>
          <w:sz w:val="24"/>
        </w:rPr>
        <w:t>hy</w:t>
      </w:r>
      <w:r w:rsidRPr="00866685">
        <w:rPr>
          <w:sz w:val="24"/>
        </w:rPr>
        <w:t>.</w:t>
      </w:r>
      <w:r w:rsidR="00926B8C" w:rsidRPr="00866685">
        <w:rPr>
          <w:sz w:val="24"/>
        </w:rPr>
        <w:t xml:space="preserve"> </w:t>
      </w:r>
      <w:r w:rsidR="00A80333" w:rsidRPr="00866685">
        <w:rPr>
          <w:sz w:val="24"/>
        </w:rPr>
        <w:t>Prolongidové museli být v jednom ze zdemolovaných domů.</w:t>
      </w:r>
    </w:p>
    <w:p w:rsidR="00CB742F" w:rsidRPr="00866685" w:rsidRDefault="001117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514E3" w:rsidRPr="00866685">
        <w:rPr>
          <w:sz w:val="24"/>
        </w:rPr>
        <w:t>Opatrně</w:t>
      </w:r>
      <w:r w:rsidR="00CB742F" w:rsidRPr="00866685">
        <w:rPr>
          <w:sz w:val="24"/>
        </w:rPr>
        <w:t>, jsme pozorov</w:t>
      </w:r>
      <w:r w:rsidRPr="00866685">
        <w:rPr>
          <w:sz w:val="24"/>
        </w:rPr>
        <w:t>áni</w:t>
      </w:r>
      <w:r w:rsidR="00CB742F" w:rsidRPr="00866685">
        <w:rPr>
          <w:sz w:val="24"/>
        </w:rPr>
        <w:t>,</w:t>
      </w:r>
      <w:r w:rsidRPr="00866685">
        <w:rPr>
          <w:sz w:val="24"/>
        </w:rPr>
        <w:t>“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řekl</w:t>
      </w:r>
      <w:r w:rsidR="00926B8C" w:rsidRPr="00866685">
        <w:rPr>
          <w:sz w:val="24"/>
        </w:rPr>
        <w:t>a</w:t>
      </w:r>
      <w:r w:rsidRPr="00866685">
        <w:rPr>
          <w:sz w:val="24"/>
        </w:rPr>
        <w:t xml:space="preserve"> v</w:t>
      </w:r>
      <w:r w:rsidRPr="00866685">
        <w:rPr>
          <w:sz w:val="24"/>
        </w:rPr>
        <w:t>a</w:t>
      </w:r>
      <w:r w:rsidRPr="00866685">
        <w:rPr>
          <w:sz w:val="24"/>
        </w:rPr>
        <w:t>rovně</w:t>
      </w:r>
      <w:r w:rsidR="00CB742F" w:rsidRPr="00866685">
        <w:rPr>
          <w:sz w:val="24"/>
        </w:rPr>
        <w:t xml:space="preserve"> Lyjda </w:t>
      </w:r>
      <w:r w:rsidR="00E42F7C" w:rsidRPr="00866685">
        <w:rPr>
          <w:sz w:val="24"/>
        </w:rPr>
        <w:t>Meyer</w:t>
      </w:r>
      <w:r w:rsidR="00926B8C" w:rsidRPr="00866685">
        <w:rPr>
          <w:sz w:val="24"/>
        </w:rPr>
        <w:t>ová</w:t>
      </w:r>
      <w:r w:rsidR="00CB742F" w:rsidRPr="00866685">
        <w:rPr>
          <w:sz w:val="24"/>
        </w:rPr>
        <w:t>.</w:t>
      </w:r>
    </w:p>
    <w:p w:rsidR="00CB742F" w:rsidRPr="00866685" w:rsidRDefault="00CB742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Infra</w:t>
      </w:r>
      <w:r w:rsidR="00111719" w:rsidRPr="00866685">
        <w:rPr>
          <w:sz w:val="24"/>
        </w:rPr>
        <w:t>čidla</w:t>
      </w:r>
      <w:r w:rsidRPr="00866685">
        <w:rPr>
          <w:sz w:val="24"/>
        </w:rPr>
        <w:t xml:space="preserve"> SERUNU lokalizoval</w:t>
      </w:r>
      <w:r w:rsidR="00457DCC" w:rsidRPr="00866685">
        <w:rPr>
          <w:sz w:val="24"/>
        </w:rPr>
        <w:t>a</w:t>
      </w:r>
      <w:r w:rsidRPr="00866685">
        <w:rPr>
          <w:sz w:val="24"/>
        </w:rPr>
        <w:t xml:space="preserve"> něk</w:t>
      </w:r>
      <w:r w:rsidRPr="00866685">
        <w:rPr>
          <w:sz w:val="24"/>
        </w:rPr>
        <w:t>o</w:t>
      </w:r>
      <w:r w:rsidRPr="00866685">
        <w:rPr>
          <w:sz w:val="24"/>
        </w:rPr>
        <w:t xml:space="preserve">lik </w:t>
      </w:r>
      <w:r w:rsidR="00457DCC" w:rsidRPr="00866685">
        <w:rPr>
          <w:sz w:val="24"/>
        </w:rPr>
        <w:t>tepelných zdrojů</w:t>
      </w:r>
      <w:r w:rsidRPr="00866685">
        <w:rPr>
          <w:sz w:val="24"/>
        </w:rPr>
        <w:t xml:space="preserve">, </w:t>
      </w:r>
      <w:r w:rsidR="00457DCC" w:rsidRPr="00866685">
        <w:rPr>
          <w:sz w:val="24"/>
        </w:rPr>
        <w:t>jednoznačně živý</w:t>
      </w:r>
      <w:r w:rsidR="00926B8C" w:rsidRPr="00866685">
        <w:rPr>
          <w:sz w:val="24"/>
        </w:rPr>
        <w:t>ch</w:t>
      </w:r>
      <w:r w:rsidR="00457DCC" w:rsidRPr="00866685">
        <w:rPr>
          <w:sz w:val="24"/>
        </w:rPr>
        <w:t xml:space="preserve"> bytost</w:t>
      </w:r>
      <w:r w:rsidR="00926B8C" w:rsidRPr="00866685">
        <w:rPr>
          <w:sz w:val="24"/>
        </w:rPr>
        <w:t>í</w:t>
      </w:r>
      <w:r w:rsidRPr="00866685">
        <w:rPr>
          <w:sz w:val="24"/>
        </w:rPr>
        <w:t>. Po</w:t>
      </w:r>
      <w:r w:rsidR="00457DCC" w:rsidRPr="00866685">
        <w:rPr>
          <w:sz w:val="24"/>
        </w:rPr>
        <w:t>dle</w:t>
      </w:r>
      <w:r w:rsidRPr="00866685">
        <w:rPr>
          <w:sz w:val="24"/>
        </w:rPr>
        <w:t xml:space="preserve"> velikosti a </w:t>
      </w:r>
      <w:r w:rsidR="00457DCC" w:rsidRPr="00866685">
        <w:rPr>
          <w:sz w:val="24"/>
        </w:rPr>
        <w:t>tvaru se</w:t>
      </w:r>
      <w:r w:rsidRPr="00866685">
        <w:rPr>
          <w:sz w:val="24"/>
        </w:rPr>
        <w:t xml:space="preserve"> jednal</w:t>
      </w:r>
      <w:r w:rsidR="00457DCC" w:rsidRPr="00866685">
        <w:rPr>
          <w:sz w:val="24"/>
        </w:rPr>
        <w:t>o</w:t>
      </w:r>
      <w:r w:rsidRPr="00866685">
        <w:rPr>
          <w:sz w:val="24"/>
        </w:rPr>
        <w:t xml:space="preserve"> o Prolongidy. </w:t>
      </w:r>
      <w:r w:rsidR="00CA5366" w:rsidRPr="00866685">
        <w:rPr>
          <w:sz w:val="24"/>
        </w:rPr>
        <w:t>Č</w:t>
      </w:r>
      <w:r w:rsidRPr="00866685">
        <w:rPr>
          <w:sz w:val="24"/>
        </w:rPr>
        <w:t xml:space="preserve">íhali za </w:t>
      </w:r>
      <w:r w:rsidR="00CA5366" w:rsidRPr="00866685">
        <w:rPr>
          <w:sz w:val="24"/>
        </w:rPr>
        <w:t>dlouhou</w:t>
      </w:r>
      <w:r w:rsidRPr="00866685">
        <w:rPr>
          <w:sz w:val="24"/>
        </w:rPr>
        <w:t xml:space="preserve"> ramp</w:t>
      </w:r>
      <w:r w:rsidR="00CA5366" w:rsidRPr="00866685">
        <w:rPr>
          <w:sz w:val="24"/>
        </w:rPr>
        <w:t>o</w:t>
      </w:r>
      <w:r w:rsidRPr="00866685">
        <w:rPr>
          <w:sz w:val="24"/>
        </w:rPr>
        <w:t xml:space="preserve">u, </w:t>
      </w:r>
      <w:r w:rsidR="00CA5366" w:rsidRPr="00866685">
        <w:rPr>
          <w:sz w:val="24"/>
        </w:rPr>
        <w:t>v</w:t>
      </w:r>
      <w:r w:rsidR="00CA5366" w:rsidRPr="00866685">
        <w:rPr>
          <w:sz w:val="24"/>
        </w:rPr>
        <w:t>e</w:t>
      </w:r>
      <w:r w:rsidR="00CA5366" w:rsidRPr="00866685">
        <w:rPr>
          <w:sz w:val="24"/>
        </w:rPr>
        <w:t xml:space="preserve">doucí šikmo </w:t>
      </w:r>
      <w:r w:rsidRPr="00866685">
        <w:rPr>
          <w:sz w:val="24"/>
        </w:rPr>
        <w:t>dolů do zborcen</w:t>
      </w:r>
      <w:r w:rsidR="00CA5366" w:rsidRPr="00866685">
        <w:rPr>
          <w:sz w:val="24"/>
        </w:rPr>
        <w:t xml:space="preserve">é </w:t>
      </w:r>
      <w:r w:rsidRPr="00866685">
        <w:rPr>
          <w:sz w:val="24"/>
        </w:rPr>
        <w:t>barabizn</w:t>
      </w:r>
      <w:r w:rsidR="00CA5366" w:rsidRPr="00866685">
        <w:rPr>
          <w:sz w:val="24"/>
        </w:rPr>
        <w:t>y</w:t>
      </w:r>
      <w:r w:rsidRPr="00866685">
        <w:rPr>
          <w:sz w:val="24"/>
        </w:rPr>
        <w:t>.</w:t>
      </w:r>
    </w:p>
    <w:p w:rsidR="00CB742F" w:rsidRPr="00866685" w:rsidRDefault="00CA536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Tři</w:t>
      </w:r>
      <w:r w:rsidR="00CB742F" w:rsidRPr="00866685">
        <w:rPr>
          <w:sz w:val="24"/>
        </w:rPr>
        <w:t xml:space="preserve"> agenti </w:t>
      </w:r>
      <w:r w:rsidRPr="00866685">
        <w:rPr>
          <w:sz w:val="24"/>
        </w:rPr>
        <w:t>SPL klesli na ulici</w:t>
      </w:r>
      <w:r w:rsidR="00F901AB" w:rsidRPr="00866685">
        <w:rPr>
          <w:sz w:val="24"/>
        </w:rPr>
        <w:t xml:space="preserve"> a v další cestě pokračovali po svých</w:t>
      </w:r>
      <w:r w:rsidR="00CB742F" w:rsidRPr="00866685">
        <w:rPr>
          <w:sz w:val="24"/>
        </w:rPr>
        <w:t xml:space="preserve">. </w:t>
      </w:r>
      <w:r w:rsidR="00F901AB" w:rsidRPr="00866685">
        <w:rPr>
          <w:sz w:val="24"/>
        </w:rPr>
        <w:t>Tím získali čas</w:t>
      </w:r>
      <w:r w:rsidR="00CB742F" w:rsidRPr="00866685">
        <w:rPr>
          <w:sz w:val="24"/>
        </w:rPr>
        <w:t>, a</w:t>
      </w:r>
      <w:r w:rsidR="00F901AB" w:rsidRPr="00866685">
        <w:rPr>
          <w:sz w:val="24"/>
        </w:rPr>
        <w:t xml:space="preserve"> jejich</w:t>
      </w:r>
      <w:r w:rsidR="00CB742F" w:rsidRPr="00866685">
        <w:rPr>
          <w:sz w:val="24"/>
        </w:rPr>
        <w:t xml:space="preserve"> pikosyny dostal</w:t>
      </w:r>
      <w:r w:rsidR="00F901AB" w:rsidRPr="00866685">
        <w:rPr>
          <w:sz w:val="24"/>
        </w:rPr>
        <w:t>y</w:t>
      </w:r>
      <w:r w:rsidR="00CB742F" w:rsidRPr="00866685">
        <w:rPr>
          <w:sz w:val="24"/>
        </w:rPr>
        <w:t xml:space="preserve"> příleži</w:t>
      </w:r>
      <w:r w:rsidR="00F901AB" w:rsidRPr="00866685">
        <w:rPr>
          <w:sz w:val="24"/>
        </w:rPr>
        <w:t>tost provést</w:t>
      </w:r>
      <w:r w:rsidR="00CB742F" w:rsidRPr="00866685">
        <w:rPr>
          <w:sz w:val="24"/>
        </w:rPr>
        <w:t xml:space="preserve"> rozsáhl</w:t>
      </w:r>
      <w:r w:rsidR="00F901AB" w:rsidRPr="00866685">
        <w:rPr>
          <w:sz w:val="24"/>
        </w:rPr>
        <w:t>á</w:t>
      </w:r>
      <w:r w:rsidR="00CB742F" w:rsidRPr="00866685">
        <w:rPr>
          <w:sz w:val="24"/>
        </w:rPr>
        <w:t xml:space="preserve"> </w:t>
      </w:r>
      <w:r w:rsidR="00F901AB" w:rsidRPr="00866685">
        <w:rPr>
          <w:sz w:val="24"/>
        </w:rPr>
        <w:t>měření</w:t>
      </w:r>
      <w:r w:rsidR="00CB742F" w:rsidRPr="00866685">
        <w:rPr>
          <w:sz w:val="24"/>
        </w:rPr>
        <w:t xml:space="preserve"> </w:t>
      </w:r>
      <w:r w:rsidR="00F901AB" w:rsidRPr="00866685">
        <w:rPr>
          <w:sz w:val="24"/>
        </w:rPr>
        <w:t>ve</w:t>
      </w:r>
      <w:r w:rsidR="00CB742F" w:rsidRPr="00866685">
        <w:rPr>
          <w:sz w:val="24"/>
        </w:rPr>
        <w:t xml:space="preserve"> všech spektrá</w:t>
      </w:r>
      <w:r w:rsidR="00CB742F" w:rsidRPr="00866685">
        <w:rPr>
          <w:sz w:val="24"/>
        </w:rPr>
        <w:t>l</w:t>
      </w:r>
      <w:r w:rsidR="00CB742F" w:rsidRPr="00866685">
        <w:rPr>
          <w:sz w:val="24"/>
        </w:rPr>
        <w:t>ní</w:t>
      </w:r>
      <w:r w:rsidR="00F901AB" w:rsidRPr="00866685">
        <w:rPr>
          <w:sz w:val="24"/>
        </w:rPr>
        <w:t>ch oblastech</w:t>
      </w:r>
      <w:r w:rsidR="00CB742F" w:rsidRPr="00866685">
        <w:rPr>
          <w:sz w:val="24"/>
        </w:rPr>
        <w:t>.</w:t>
      </w:r>
    </w:p>
    <w:p w:rsidR="00CB742F" w:rsidRPr="00866685" w:rsidRDefault="00737BD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„Osm Prolongidů</w:t>
      </w:r>
      <w:r w:rsidR="00CB742F" w:rsidRPr="00866685">
        <w:rPr>
          <w:sz w:val="24"/>
        </w:rPr>
        <w:t>,</w:t>
      </w:r>
      <w:r w:rsidRPr="00866685">
        <w:rPr>
          <w:sz w:val="24"/>
        </w:rPr>
        <w:t>“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ohlásil</w:t>
      </w:r>
      <w:r w:rsidR="00CB742F" w:rsidRPr="00866685">
        <w:rPr>
          <w:sz w:val="24"/>
        </w:rPr>
        <w:t xml:space="preserve"> Laati. </w:t>
      </w:r>
      <w:r w:rsidRPr="00866685">
        <w:rPr>
          <w:sz w:val="24"/>
        </w:rPr>
        <w:t>„Č</w:t>
      </w:r>
      <w:r w:rsidRPr="00866685">
        <w:rPr>
          <w:sz w:val="24"/>
        </w:rPr>
        <w:t>e</w:t>
      </w:r>
      <w:r w:rsidRPr="00866685">
        <w:rPr>
          <w:sz w:val="24"/>
        </w:rPr>
        <w:t>kají na nás. Ten radiogram nás měl zavést do pasti.“</w:t>
      </w:r>
    </w:p>
    <w:p w:rsidR="00CB742F" w:rsidRPr="00866685" w:rsidRDefault="00737BD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docela dobře možné,“ při</w:t>
      </w:r>
      <w:r w:rsidR="00302193" w:rsidRPr="00866685">
        <w:rPr>
          <w:sz w:val="24"/>
        </w:rPr>
        <w:t>pustila</w:t>
      </w:r>
      <w:r w:rsidR="00CB742F" w:rsidRPr="00866685">
        <w:rPr>
          <w:sz w:val="24"/>
        </w:rPr>
        <w:t xml:space="preserve"> Lyjda. </w:t>
      </w:r>
      <w:r w:rsidRPr="00866685">
        <w:rPr>
          <w:sz w:val="24"/>
        </w:rPr>
        <w:t>„Jistě tady nejsou pro nic za nic.“</w:t>
      </w:r>
    </w:p>
    <w:p w:rsidR="00CB742F" w:rsidRPr="00866685" w:rsidRDefault="007D05F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Malý oddíl dělilo od cíle ještě dvacet metrů</w:t>
      </w:r>
      <w:r w:rsidR="00CB742F" w:rsidRPr="00866685">
        <w:rPr>
          <w:sz w:val="24"/>
        </w:rPr>
        <w:t xml:space="preserve">. </w:t>
      </w:r>
      <w:r w:rsidRPr="00866685">
        <w:rPr>
          <w:sz w:val="24"/>
        </w:rPr>
        <w:t xml:space="preserve">Agenti SPL ještě </w:t>
      </w:r>
      <w:r w:rsidR="00926B8C" w:rsidRPr="00866685">
        <w:rPr>
          <w:sz w:val="24"/>
        </w:rPr>
        <w:t xml:space="preserve">měli </w:t>
      </w:r>
      <w:r w:rsidRPr="00866685">
        <w:rPr>
          <w:sz w:val="24"/>
        </w:rPr>
        <w:t xml:space="preserve">možnost </w:t>
      </w:r>
      <w:r w:rsidR="00926B8C" w:rsidRPr="00866685">
        <w:rPr>
          <w:sz w:val="24"/>
        </w:rPr>
        <w:t>v</w:t>
      </w:r>
      <w:r w:rsidR="00926B8C" w:rsidRPr="00866685">
        <w:rPr>
          <w:sz w:val="24"/>
        </w:rPr>
        <w:t>y</w:t>
      </w:r>
      <w:r w:rsidR="00926B8C" w:rsidRPr="00866685">
        <w:rPr>
          <w:sz w:val="24"/>
        </w:rPr>
        <w:t xml:space="preserve">hnout </w:t>
      </w:r>
      <w:r w:rsidRPr="00866685">
        <w:rPr>
          <w:sz w:val="24"/>
        </w:rPr>
        <w:t>se potenciálně</w:t>
      </w:r>
      <w:r w:rsidR="00926B8C" w:rsidRPr="00866685">
        <w:rPr>
          <w:sz w:val="24"/>
        </w:rPr>
        <w:t xml:space="preserve"> </w:t>
      </w:r>
      <w:r w:rsidRPr="00866685">
        <w:rPr>
          <w:sz w:val="24"/>
        </w:rPr>
        <w:t>nepříjemnému setk</w:t>
      </w:r>
      <w:r w:rsidRPr="00866685">
        <w:rPr>
          <w:sz w:val="24"/>
        </w:rPr>
        <w:t>á</w:t>
      </w:r>
      <w:r w:rsidRPr="00866685">
        <w:rPr>
          <w:sz w:val="24"/>
        </w:rPr>
        <w:t>ní</w:t>
      </w:r>
      <w:r w:rsidR="00CB742F" w:rsidRPr="00866685">
        <w:rPr>
          <w:sz w:val="24"/>
        </w:rPr>
        <w:t xml:space="preserve">. </w:t>
      </w:r>
      <w:r w:rsidR="00363F6E" w:rsidRPr="00866685">
        <w:rPr>
          <w:sz w:val="24"/>
        </w:rPr>
        <w:t>Ale v rámci svého plánu museli pokr</w:t>
      </w:r>
      <w:r w:rsidR="00363F6E" w:rsidRPr="00866685">
        <w:rPr>
          <w:sz w:val="24"/>
        </w:rPr>
        <w:t>a</w:t>
      </w:r>
      <w:r w:rsidR="00363F6E" w:rsidRPr="00866685">
        <w:rPr>
          <w:sz w:val="24"/>
        </w:rPr>
        <w:t>čovat</w:t>
      </w:r>
      <w:r w:rsidR="00CB742F" w:rsidRPr="00866685">
        <w:rPr>
          <w:sz w:val="24"/>
        </w:rPr>
        <w:t xml:space="preserve">. </w:t>
      </w:r>
      <w:r w:rsidR="00363F6E" w:rsidRPr="00866685">
        <w:rPr>
          <w:sz w:val="24"/>
        </w:rPr>
        <w:t>Bylo třeba prověřit všechny vážné zájemce o koupi zařízení Z</w:t>
      </w:r>
      <w:r w:rsidR="008E13E3" w:rsidRPr="00866685">
        <w:rPr>
          <w:sz w:val="24"/>
        </w:rPr>
        <w:t>Z-8</w:t>
      </w:r>
      <w:r w:rsidR="00363F6E" w:rsidRPr="00866685">
        <w:rPr>
          <w:sz w:val="24"/>
        </w:rPr>
        <w:t>9</w:t>
      </w:r>
      <w:r w:rsidR="00CB742F" w:rsidRPr="00866685">
        <w:rPr>
          <w:sz w:val="24"/>
        </w:rPr>
        <w:t>.</w:t>
      </w:r>
    </w:p>
    <w:p w:rsidR="00CB742F" w:rsidRPr="00866685" w:rsidRDefault="00CB742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Ještě deset metrů. Infračervené </w:t>
      </w:r>
      <w:r w:rsidR="00A47760" w:rsidRPr="00866685">
        <w:rPr>
          <w:sz w:val="24"/>
        </w:rPr>
        <w:t>obrazy</w:t>
      </w:r>
      <w:r w:rsidRPr="00866685">
        <w:rPr>
          <w:sz w:val="24"/>
        </w:rPr>
        <w:t xml:space="preserve"> Prolongid</w:t>
      </w:r>
      <w:r w:rsidR="00A47760" w:rsidRPr="00866685">
        <w:rPr>
          <w:sz w:val="24"/>
        </w:rPr>
        <w:t>ů</w:t>
      </w:r>
      <w:r w:rsidRPr="00866685">
        <w:rPr>
          <w:sz w:val="24"/>
        </w:rPr>
        <w:t xml:space="preserve"> získal</w:t>
      </w:r>
      <w:r w:rsidR="00A47760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A47760" w:rsidRPr="00866685">
        <w:rPr>
          <w:sz w:val="24"/>
        </w:rPr>
        <w:t>na ostrosti</w:t>
      </w:r>
      <w:r w:rsidRPr="00866685">
        <w:rPr>
          <w:sz w:val="24"/>
        </w:rPr>
        <w:t>.</w:t>
      </w:r>
    </w:p>
    <w:p w:rsidR="00CB742F" w:rsidRPr="00866685" w:rsidRDefault="0083067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„Žádné provokace, prosím</w:t>
      </w:r>
      <w:r w:rsidR="00CB742F" w:rsidRPr="00866685">
        <w:rPr>
          <w:sz w:val="24"/>
        </w:rPr>
        <w:t>,</w:t>
      </w:r>
      <w:r w:rsidRPr="00866685">
        <w:rPr>
          <w:sz w:val="24"/>
        </w:rPr>
        <w:t>“</w:t>
      </w:r>
      <w:r w:rsidR="00CB742F" w:rsidRPr="00866685">
        <w:rPr>
          <w:sz w:val="24"/>
        </w:rPr>
        <w:t xml:space="preserve"> syče</w:t>
      </w:r>
      <w:r w:rsidRPr="00866685">
        <w:rPr>
          <w:sz w:val="24"/>
        </w:rPr>
        <w:t>la</w:t>
      </w:r>
      <w:r w:rsidR="00CB742F" w:rsidRPr="00866685">
        <w:rPr>
          <w:sz w:val="24"/>
        </w:rPr>
        <w:t xml:space="preserve"> Lyjda. </w:t>
      </w:r>
      <w:r w:rsidRPr="00866685">
        <w:rPr>
          <w:sz w:val="24"/>
        </w:rPr>
        <w:t>„</w:t>
      </w:r>
      <w:r w:rsidR="00CB742F" w:rsidRPr="00866685">
        <w:rPr>
          <w:sz w:val="24"/>
        </w:rPr>
        <w:t>Víte, co se může st</w:t>
      </w:r>
      <w:r w:rsidRPr="00866685">
        <w:rPr>
          <w:sz w:val="24"/>
        </w:rPr>
        <w:t>át.“</w:t>
      </w:r>
    </w:p>
    <w:p w:rsidR="00CB742F" w:rsidRPr="00866685" w:rsidRDefault="0083067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</w:t>
      </w:r>
      <w:r w:rsidR="00CB742F" w:rsidRPr="00866685">
        <w:rPr>
          <w:sz w:val="24"/>
        </w:rPr>
        <w:t>va metr</w:t>
      </w:r>
      <w:r w:rsidRPr="00866685">
        <w:rPr>
          <w:sz w:val="24"/>
        </w:rPr>
        <w:t>y</w:t>
      </w:r>
      <w:r w:rsidR="00CB742F" w:rsidRPr="00866685">
        <w:rPr>
          <w:sz w:val="24"/>
        </w:rPr>
        <w:t xml:space="preserve"> šedesát </w:t>
      </w:r>
      <w:r w:rsidRPr="00866685">
        <w:rPr>
          <w:sz w:val="24"/>
        </w:rPr>
        <w:t>vysoké bytosti byly</w:t>
      </w:r>
      <w:r w:rsidR="00CB742F" w:rsidRPr="00866685">
        <w:rPr>
          <w:sz w:val="24"/>
        </w:rPr>
        <w:t xml:space="preserve"> pokládán</w:t>
      </w:r>
      <w:r w:rsidRPr="00866685">
        <w:rPr>
          <w:sz w:val="24"/>
        </w:rPr>
        <w:t>y</w:t>
      </w:r>
      <w:r w:rsidR="00CB742F" w:rsidRPr="00866685">
        <w:rPr>
          <w:sz w:val="24"/>
        </w:rPr>
        <w:t xml:space="preserve"> za agresivní</w:t>
      </w:r>
      <w:r w:rsidR="00926B8C" w:rsidRPr="00866685">
        <w:rPr>
          <w:sz w:val="24"/>
        </w:rPr>
        <w:t>. V</w:t>
      </w:r>
      <w:r w:rsidR="00CB742F" w:rsidRPr="00866685">
        <w:rPr>
          <w:sz w:val="24"/>
        </w:rPr>
        <w:t xml:space="preserve"> nepřehledných situacích nebo</w:t>
      </w:r>
      <w:r w:rsidRPr="00866685">
        <w:rPr>
          <w:sz w:val="24"/>
        </w:rPr>
        <w:t xml:space="preserve"> </w:t>
      </w:r>
      <w:r w:rsidR="00926B8C" w:rsidRPr="00866685">
        <w:rPr>
          <w:sz w:val="24"/>
        </w:rPr>
        <w:t xml:space="preserve">v momentu, kdy je někdo urazit, </w:t>
      </w:r>
      <w:r w:rsidR="00302193" w:rsidRPr="00866685">
        <w:rPr>
          <w:sz w:val="24"/>
        </w:rPr>
        <w:t>často</w:t>
      </w:r>
      <w:r w:rsidRPr="00866685">
        <w:rPr>
          <w:sz w:val="24"/>
        </w:rPr>
        <w:t xml:space="preserve"> reagovaly útokem</w:t>
      </w:r>
      <w:r w:rsidR="00CB742F" w:rsidRPr="00866685">
        <w:rPr>
          <w:sz w:val="24"/>
        </w:rPr>
        <w:t xml:space="preserve">. </w:t>
      </w:r>
      <w:r w:rsidR="00B5130B" w:rsidRPr="00866685">
        <w:rPr>
          <w:sz w:val="24"/>
        </w:rPr>
        <w:t>Kousnutí</w:t>
      </w:r>
      <w:r w:rsidRPr="00866685">
        <w:rPr>
          <w:sz w:val="24"/>
        </w:rPr>
        <w:t xml:space="preserve"> jejich ostrých předních zubů většinou ko</w:t>
      </w:r>
      <w:r w:rsidRPr="00866685">
        <w:rPr>
          <w:sz w:val="24"/>
        </w:rPr>
        <w:t>n</w:t>
      </w:r>
      <w:r w:rsidRPr="00866685">
        <w:rPr>
          <w:sz w:val="24"/>
        </w:rPr>
        <w:t xml:space="preserve">čilo </w:t>
      </w:r>
      <w:r w:rsidR="00A1173A" w:rsidRPr="00866685">
        <w:rPr>
          <w:sz w:val="24"/>
        </w:rPr>
        <w:t>smrtí oběti</w:t>
      </w:r>
      <w:r w:rsidR="00CB742F" w:rsidRPr="00866685">
        <w:rPr>
          <w:sz w:val="24"/>
        </w:rPr>
        <w:t>.</w:t>
      </w:r>
    </w:p>
    <w:p w:rsidR="00CB742F" w:rsidRPr="00866685" w:rsidRDefault="00B01E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CB742F" w:rsidRPr="00866685">
        <w:rPr>
          <w:sz w:val="24"/>
        </w:rPr>
        <w:t>Můj SERUN je připraven</w:t>
      </w:r>
      <w:r w:rsidRPr="00866685">
        <w:rPr>
          <w:sz w:val="24"/>
        </w:rPr>
        <w:t xml:space="preserve"> na všechno.“ </w:t>
      </w:r>
      <w:r w:rsidR="00CB742F" w:rsidRPr="00866685">
        <w:rPr>
          <w:sz w:val="24"/>
        </w:rPr>
        <w:t xml:space="preserve">Cavalieri se </w:t>
      </w:r>
      <w:r w:rsidR="00B5130B" w:rsidRPr="00866685">
        <w:rPr>
          <w:sz w:val="24"/>
        </w:rPr>
        <w:t>za průhledným plastem přilby zašklebil</w:t>
      </w:r>
      <w:r w:rsidR="00CB742F" w:rsidRPr="00866685">
        <w:rPr>
          <w:sz w:val="24"/>
        </w:rPr>
        <w:t>.</w:t>
      </w:r>
      <w:r w:rsidR="00B5130B" w:rsidRPr="00866685">
        <w:rPr>
          <w:sz w:val="24"/>
        </w:rPr>
        <w:t xml:space="preserve"> „Mám dojem, že si </w:t>
      </w:r>
      <w:r w:rsidR="00354CC6" w:rsidRPr="00866685">
        <w:rPr>
          <w:sz w:val="24"/>
        </w:rPr>
        <w:t xml:space="preserve">Prolongidové </w:t>
      </w:r>
      <w:r w:rsidR="00B5130B" w:rsidRPr="00866685">
        <w:rPr>
          <w:sz w:val="24"/>
        </w:rPr>
        <w:t>utrhli větší sousto, než spořádají.“</w:t>
      </w:r>
    </w:p>
    <w:p w:rsidR="00CB742F" w:rsidRPr="00866685" w:rsidRDefault="00354CC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Vzdálenost</w:t>
      </w:r>
      <w:r w:rsidR="00926B8C" w:rsidRPr="00866685">
        <w:rPr>
          <w:sz w:val="24"/>
        </w:rPr>
        <w:t xml:space="preserve"> </w:t>
      </w:r>
      <w:r w:rsidRPr="00866685">
        <w:rPr>
          <w:sz w:val="24"/>
        </w:rPr>
        <w:t>od skrytých bytostí činila poslední čtyři metry</w:t>
      </w:r>
      <w:r w:rsidR="00CB742F" w:rsidRPr="00866685">
        <w:rPr>
          <w:sz w:val="24"/>
        </w:rPr>
        <w:t xml:space="preserve">. </w:t>
      </w:r>
      <w:r w:rsidRPr="00866685">
        <w:rPr>
          <w:sz w:val="24"/>
        </w:rPr>
        <w:t>A</w:t>
      </w:r>
      <w:r w:rsidR="00CB742F" w:rsidRPr="00866685">
        <w:rPr>
          <w:sz w:val="24"/>
        </w:rPr>
        <w:t xml:space="preserve">gentka </w:t>
      </w:r>
      <w:r w:rsidRPr="00866685">
        <w:rPr>
          <w:sz w:val="24"/>
        </w:rPr>
        <w:t>SPL zrychl</w:t>
      </w:r>
      <w:r w:rsidRPr="00866685">
        <w:rPr>
          <w:sz w:val="24"/>
        </w:rPr>
        <w:t>i</w:t>
      </w:r>
      <w:r w:rsidRPr="00866685">
        <w:rPr>
          <w:sz w:val="24"/>
        </w:rPr>
        <w:t>la krok</w:t>
      </w:r>
      <w:r w:rsidR="00CB742F" w:rsidRPr="00866685">
        <w:rPr>
          <w:sz w:val="24"/>
        </w:rPr>
        <w:t>, a jej</w:t>
      </w:r>
      <w:r w:rsidRPr="00866685">
        <w:rPr>
          <w:sz w:val="24"/>
        </w:rPr>
        <w:t>í</w:t>
      </w:r>
      <w:r w:rsidR="00CB742F" w:rsidRPr="00866685">
        <w:rPr>
          <w:sz w:val="24"/>
        </w:rPr>
        <w:t xml:space="preserve"> průvodc</w:t>
      </w:r>
      <w:r w:rsidRPr="00866685">
        <w:rPr>
          <w:sz w:val="24"/>
        </w:rPr>
        <w:t>i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spěchali za ní</w:t>
      </w:r>
      <w:r w:rsidR="00CB742F" w:rsidRPr="00866685">
        <w:rPr>
          <w:sz w:val="24"/>
        </w:rPr>
        <w:t>.</w:t>
      </w:r>
      <w:r w:rsidR="00F161A9" w:rsidRPr="00866685">
        <w:rPr>
          <w:sz w:val="24"/>
        </w:rPr>
        <w:t xml:space="preserve"> Vstříc jim vanul všudypřítomný silný vítr</w:t>
      </w:r>
      <w:r w:rsidR="00926B8C" w:rsidRPr="00866685">
        <w:rPr>
          <w:sz w:val="24"/>
        </w:rPr>
        <w:t>, zvedající</w:t>
      </w:r>
      <w:r w:rsidR="00F161A9" w:rsidRPr="00866685">
        <w:rPr>
          <w:sz w:val="24"/>
        </w:rPr>
        <w:t xml:space="preserve"> oblaka prachu</w:t>
      </w:r>
      <w:r w:rsidR="00CB742F" w:rsidRPr="00866685">
        <w:rPr>
          <w:sz w:val="24"/>
        </w:rPr>
        <w:t>. U horního konce ramp</w:t>
      </w:r>
      <w:r w:rsidR="00F161A9" w:rsidRPr="00866685">
        <w:rPr>
          <w:sz w:val="24"/>
        </w:rPr>
        <w:t>y</w:t>
      </w:r>
      <w:r w:rsidR="00CB742F" w:rsidRPr="00866685">
        <w:rPr>
          <w:sz w:val="24"/>
        </w:rPr>
        <w:t xml:space="preserve"> se vyno</w:t>
      </w:r>
      <w:r w:rsidR="00F161A9" w:rsidRPr="00866685">
        <w:rPr>
          <w:sz w:val="24"/>
        </w:rPr>
        <w:t>řil stín</w:t>
      </w:r>
      <w:r w:rsidR="00CB742F" w:rsidRPr="00866685">
        <w:rPr>
          <w:sz w:val="24"/>
        </w:rPr>
        <w:t xml:space="preserve">. Prolongidové </w:t>
      </w:r>
      <w:r w:rsidR="00F161A9" w:rsidRPr="00866685">
        <w:rPr>
          <w:sz w:val="24"/>
        </w:rPr>
        <w:t>m</w:t>
      </w:r>
      <w:r w:rsidR="00F161A9" w:rsidRPr="00866685">
        <w:rPr>
          <w:sz w:val="24"/>
        </w:rPr>
        <w:t>o</w:t>
      </w:r>
      <w:r w:rsidR="00F161A9" w:rsidRPr="00866685">
        <w:rPr>
          <w:sz w:val="24"/>
        </w:rPr>
        <w:t>hutnými skoky proskákali</w:t>
      </w:r>
      <w:r w:rsidR="00CB742F" w:rsidRPr="00866685">
        <w:rPr>
          <w:sz w:val="24"/>
        </w:rPr>
        <w:t xml:space="preserve"> okolním odp</w:t>
      </w:r>
      <w:r w:rsidR="00CB742F" w:rsidRPr="00866685">
        <w:rPr>
          <w:sz w:val="24"/>
        </w:rPr>
        <w:t>a</w:t>
      </w:r>
      <w:r w:rsidR="00CB742F" w:rsidRPr="00866685">
        <w:rPr>
          <w:sz w:val="24"/>
        </w:rPr>
        <w:t xml:space="preserve">dem a </w:t>
      </w:r>
      <w:r w:rsidR="00F161A9" w:rsidRPr="00866685">
        <w:rPr>
          <w:sz w:val="24"/>
        </w:rPr>
        <w:t>zatarasili ulici</w:t>
      </w:r>
      <w:r w:rsidR="00CB742F" w:rsidRPr="00866685">
        <w:rPr>
          <w:sz w:val="24"/>
        </w:rPr>
        <w:t>. Jak</w:t>
      </w:r>
      <w:r w:rsidR="005657BE" w:rsidRPr="00866685">
        <w:rPr>
          <w:sz w:val="24"/>
        </w:rPr>
        <w:t>o</w:t>
      </w:r>
      <w:r w:rsidR="00CB742F" w:rsidRPr="00866685">
        <w:rPr>
          <w:sz w:val="24"/>
        </w:rPr>
        <w:t xml:space="preserve"> sloupy </w:t>
      </w:r>
      <w:r w:rsidR="005657BE" w:rsidRPr="00866685">
        <w:rPr>
          <w:sz w:val="24"/>
        </w:rPr>
        <w:t xml:space="preserve">se tyčili </w:t>
      </w:r>
      <w:r w:rsidR="005657BE" w:rsidRPr="00866685">
        <w:rPr>
          <w:sz w:val="24"/>
        </w:rPr>
        <w:lastRenderedPageBreak/>
        <w:t>nad</w:t>
      </w:r>
      <w:r w:rsidR="00CB742F" w:rsidRPr="00866685">
        <w:rPr>
          <w:sz w:val="24"/>
        </w:rPr>
        <w:t xml:space="preserve"> Alašan</w:t>
      </w:r>
      <w:r w:rsidR="005657BE" w:rsidRPr="00866685">
        <w:rPr>
          <w:sz w:val="24"/>
        </w:rPr>
        <w:t>y</w:t>
      </w:r>
      <w:r w:rsidR="00CB742F" w:rsidRPr="00866685">
        <w:rPr>
          <w:sz w:val="24"/>
        </w:rPr>
        <w:t xml:space="preserve"> a signalizovali, že </w:t>
      </w:r>
      <w:r w:rsidR="005657BE" w:rsidRPr="00866685">
        <w:rPr>
          <w:sz w:val="24"/>
        </w:rPr>
        <w:t>je jejich cesta u konce</w:t>
      </w:r>
      <w:r w:rsidR="00CB742F" w:rsidRPr="00866685">
        <w:rPr>
          <w:sz w:val="24"/>
        </w:rPr>
        <w:t>.</w:t>
      </w:r>
    </w:p>
    <w:p w:rsidR="00CB742F" w:rsidRPr="00866685" w:rsidRDefault="005657B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„Vy jste ti cizinci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s vysokovýkonným zaměřovačem,“ vy</w:t>
      </w:r>
      <w:r w:rsidR="00CB742F" w:rsidRPr="00866685">
        <w:rPr>
          <w:sz w:val="24"/>
        </w:rPr>
        <w:t>štěk</w:t>
      </w:r>
      <w:r w:rsidRPr="00866685">
        <w:rPr>
          <w:sz w:val="24"/>
        </w:rPr>
        <w:t>l</w:t>
      </w:r>
      <w:r w:rsidR="00CB742F" w:rsidRPr="00866685">
        <w:rPr>
          <w:sz w:val="24"/>
        </w:rPr>
        <w:t xml:space="preserve"> velitel </w:t>
      </w:r>
      <w:r w:rsidRPr="00866685">
        <w:rPr>
          <w:sz w:val="24"/>
        </w:rPr>
        <w:t xml:space="preserve">drsnou </w:t>
      </w:r>
      <w:r w:rsidR="001C3970" w:rsidRPr="00866685">
        <w:rPr>
          <w:sz w:val="24"/>
        </w:rPr>
        <w:t>glauštinou</w:t>
      </w:r>
      <w:r w:rsidR="00CB742F" w:rsidRPr="00866685">
        <w:rPr>
          <w:sz w:val="24"/>
        </w:rPr>
        <w:t xml:space="preserve">. </w:t>
      </w:r>
      <w:r w:rsidR="003D13C5" w:rsidRPr="00866685">
        <w:rPr>
          <w:sz w:val="24"/>
        </w:rPr>
        <w:t>„Pojďme</w:t>
      </w:r>
      <w:r w:rsidR="00CB742F" w:rsidRPr="00866685">
        <w:rPr>
          <w:sz w:val="24"/>
        </w:rPr>
        <w:t xml:space="preserve"> dovnitř. </w:t>
      </w:r>
      <w:r w:rsidR="003D13C5" w:rsidRPr="00866685">
        <w:rPr>
          <w:sz w:val="24"/>
        </w:rPr>
        <w:t>Promluvíme si o obchodu.“</w:t>
      </w:r>
    </w:p>
    <w:p w:rsidR="00CB742F" w:rsidRPr="00866685" w:rsidRDefault="003D13C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„Proč ne?“</w:t>
      </w:r>
      <w:r w:rsidR="00CB742F" w:rsidRPr="00866685">
        <w:rPr>
          <w:sz w:val="24"/>
        </w:rPr>
        <w:t xml:space="preserve"> Lyjda </w:t>
      </w:r>
      <w:r w:rsidRPr="00866685">
        <w:rPr>
          <w:sz w:val="24"/>
        </w:rPr>
        <w:t xml:space="preserve">se </w:t>
      </w:r>
      <w:r w:rsidR="00CB742F" w:rsidRPr="00866685">
        <w:rPr>
          <w:sz w:val="24"/>
        </w:rPr>
        <w:t>rozhodl</w:t>
      </w:r>
      <w:r w:rsidRPr="00866685">
        <w:rPr>
          <w:sz w:val="24"/>
        </w:rPr>
        <w:t>a</w:t>
      </w:r>
      <w:r w:rsidR="00CB742F" w:rsidRPr="00866685">
        <w:rPr>
          <w:sz w:val="24"/>
        </w:rPr>
        <w:t xml:space="preserve"> </w:t>
      </w:r>
      <w:r w:rsidR="00DA52D6" w:rsidRPr="00866685">
        <w:rPr>
          <w:sz w:val="24"/>
        </w:rPr>
        <w:t>P</w:t>
      </w:r>
      <w:r w:rsidR="00CB742F" w:rsidRPr="00866685">
        <w:rPr>
          <w:sz w:val="24"/>
        </w:rPr>
        <w:t>rolong</w:t>
      </w:r>
      <w:r w:rsidR="00CB742F" w:rsidRPr="00866685">
        <w:rPr>
          <w:sz w:val="24"/>
        </w:rPr>
        <w:t>i</w:t>
      </w:r>
      <w:r w:rsidR="00CB742F" w:rsidRPr="00866685">
        <w:rPr>
          <w:sz w:val="24"/>
        </w:rPr>
        <w:t>d</w:t>
      </w:r>
      <w:r w:rsidR="00DA52D6" w:rsidRPr="00866685">
        <w:rPr>
          <w:sz w:val="24"/>
        </w:rPr>
        <w:t>ovu</w:t>
      </w:r>
      <w:r w:rsidRPr="00866685">
        <w:rPr>
          <w:sz w:val="24"/>
        </w:rPr>
        <w:t xml:space="preserve"> nabídku</w:t>
      </w:r>
      <w:r w:rsidR="00CB742F" w:rsidRPr="00866685">
        <w:rPr>
          <w:sz w:val="24"/>
        </w:rPr>
        <w:t xml:space="preserve"> přijmou</w:t>
      </w:r>
      <w:r w:rsidRPr="00866685">
        <w:rPr>
          <w:sz w:val="24"/>
        </w:rPr>
        <w:t>t</w:t>
      </w:r>
      <w:r w:rsidR="00CB742F" w:rsidRPr="00866685">
        <w:rPr>
          <w:sz w:val="24"/>
        </w:rPr>
        <w:t xml:space="preserve">. </w:t>
      </w:r>
      <w:r w:rsidR="00DA52D6" w:rsidRPr="00866685">
        <w:rPr>
          <w:sz w:val="24"/>
        </w:rPr>
        <w:t>Trojice se za je</w:t>
      </w:r>
      <w:r w:rsidR="00DA52D6" w:rsidRPr="00866685">
        <w:rPr>
          <w:sz w:val="24"/>
        </w:rPr>
        <w:t>d</w:t>
      </w:r>
      <w:r w:rsidR="00DA52D6" w:rsidRPr="00866685">
        <w:rPr>
          <w:sz w:val="24"/>
        </w:rPr>
        <w:t>ním z obrů vydala do temného sklepa</w:t>
      </w:r>
      <w:r w:rsidR="00CB742F" w:rsidRPr="00866685">
        <w:rPr>
          <w:sz w:val="24"/>
        </w:rPr>
        <w:t>. N</w:t>
      </w:r>
      <w:r w:rsidR="00CB742F" w:rsidRPr="00866685">
        <w:rPr>
          <w:sz w:val="24"/>
        </w:rPr>
        <w:t>á</w:t>
      </w:r>
      <w:r w:rsidR="00CB742F" w:rsidRPr="00866685">
        <w:rPr>
          <w:sz w:val="24"/>
        </w:rPr>
        <w:t xml:space="preserve">čelník </w:t>
      </w:r>
      <w:r w:rsidR="00DA52D6" w:rsidRPr="00866685">
        <w:rPr>
          <w:sz w:val="24"/>
        </w:rPr>
        <w:t xml:space="preserve">šel poslední. Když prošel dveřmi na </w:t>
      </w:r>
      <w:r w:rsidR="00082A25" w:rsidRPr="00866685">
        <w:rPr>
          <w:sz w:val="24"/>
        </w:rPr>
        <w:t xml:space="preserve">spodním </w:t>
      </w:r>
      <w:r w:rsidR="00DA52D6" w:rsidRPr="00866685">
        <w:rPr>
          <w:sz w:val="24"/>
        </w:rPr>
        <w:t>konci rampy, vchod se uzavřel</w:t>
      </w:r>
      <w:r w:rsidR="00CB742F" w:rsidRPr="00866685">
        <w:rPr>
          <w:sz w:val="24"/>
        </w:rPr>
        <w:t>.</w:t>
      </w:r>
    </w:p>
    <w:p w:rsidR="00CB742F" w:rsidRPr="00866685" w:rsidRDefault="00CB742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Lyjda </w:t>
      </w:r>
      <w:r w:rsidR="00082A25" w:rsidRPr="00866685">
        <w:rPr>
          <w:sz w:val="24"/>
        </w:rPr>
        <w:t>mávla na své průvodce</w:t>
      </w:r>
      <w:r w:rsidRPr="00866685">
        <w:rPr>
          <w:sz w:val="24"/>
        </w:rPr>
        <w:t xml:space="preserve">. </w:t>
      </w:r>
      <w:r w:rsidR="00082A25" w:rsidRPr="00866685">
        <w:rPr>
          <w:sz w:val="24"/>
        </w:rPr>
        <w:t>Zbytek rozhovoru nechte na mně, říkala tím ge</w:t>
      </w:r>
      <w:r w:rsidR="00082A25" w:rsidRPr="00866685">
        <w:rPr>
          <w:sz w:val="24"/>
        </w:rPr>
        <w:t>s</w:t>
      </w:r>
      <w:r w:rsidR="00082A25" w:rsidRPr="00866685">
        <w:rPr>
          <w:sz w:val="24"/>
        </w:rPr>
        <w:t>tem</w:t>
      </w:r>
      <w:r w:rsidRPr="00866685">
        <w:rPr>
          <w:sz w:val="24"/>
        </w:rPr>
        <w:t xml:space="preserve">. </w:t>
      </w:r>
      <w:r w:rsidR="00082A25" w:rsidRPr="00866685">
        <w:rPr>
          <w:sz w:val="24"/>
        </w:rPr>
        <w:t>Předstoupila před své dva společníky</w:t>
      </w:r>
      <w:r w:rsidRPr="00866685">
        <w:rPr>
          <w:sz w:val="24"/>
        </w:rPr>
        <w:t xml:space="preserve">. </w:t>
      </w:r>
      <w:r w:rsidR="00F07819" w:rsidRPr="00866685">
        <w:rPr>
          <w:sz w:val="24"/>
        </w:rPr>
        <w:t>„Patříme k národu Alašan</w:t>
      </w:r>
      <w:r w:rsidR="00926B8C" w:rsidRPr="00866685">
        <w:rPr>
          <w:sz w:val="24"/>
        </w:rPr>
        <w:t>ů</w:t>
      </w:r>
      <w:r w:rsidR="00F07819" w:rsidRPr="00866685">
        <w:rPr>
          <w:sz w:val="24"/>
        </w:rPr>
        <w:t>. A teď bychom rádi věděli, kdo jste a co nám přesně nab</w:t>
      </w:r>
      <w:r w:rsidR="00F07819" w:rsidRPr="00866685">
        <w:rPr>
          <w:sz w:val="24"/>
        </w:rPr>
        <w:t>í</w:t>
      </w:r>
      <w:r w:rsidR="00F07819" w:rsidRPr="00866685">
        <w:rPr>
          <w:sz w:val="24"/>
        </w:rPr>
        <w:t>zíte.“</w:t>
      </w:r>
    </w:p>
    <w:p w:rsidR="00CB742F" w:rsidRPr="00866685" w:rsidRDefault="00F078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Prolongidský velitel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za</w:t>
      </w:r>
      <w:r w:rsidR="00CB742F" w:rsidRPr="00866685">
        <w:rPr>
          <w:sz w:val="24"/>
        </w:rPr>
        <w:t>skřípa</w:t>
      </w:r>
      <w:r w:rsidRPr="00866685">
        <w:rPr>
          <w:sz w:val="24"/>
        </w:rPr>
        <w:t>l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 xml:space="preserve">zuby </w:t>
      </w:r>
      <w:r w:rsidR="00CB742F" w:rsidRPr="00866685">
        <w:rPr>
          <w:sz w:val="24"/>
        </w:rPr>
        <w:t xml:space="preserve">a </w:t>
      </w:r>
      <w:r w:rsidRPr="00866685">
        <w:rPr>
          <w:sz w:val="24"/>
        </w:rPr>
        <w:t>postavil se naproti Lyjdě. „</w:t>
      </w:r>
      <w:r w:rsidR="00BA3603" w:rsidRPr="00866685">
        <w:rPr>
          <w:sz w:val="24"/>
        </w:rPr>
        <w:t>Šetři dechem, teď se budeme ptát my</w:t>
      </w:r>
      <w:r w:rsidR="00CB742F" w:rsidRPr="00866685">
        <w:rPr>
          <w:sz w:val="24"/>
        </w:rPr>
        <w:t>. Bytost</w:t>
      </w:r>
      <w:r w:rsidR="00BA3603" w:rsidRPr="00866685">
        <w:rPr>
          <w:sz w:val="24"/>
        </w:rPr>
        <w:t>i</w:t>
      </w:r>
      <w:r w:rsidR="00302193" w:rsidRPr="00866685">
        <w:rPr>
          <w:sz w:val="24"/>
        </w:rPr>
        <w:t>,</w:t>
      </w:r>
      <w:r w:rsidR="00CB742F" w:rsidRPr="00866685">
        <w:rPr>
          <w:sz w:val="24"/>
        </w:rPr>
        <w:t xml:space="preserve"> jak</w:t>
      </w:r>
      <w:r w:rsidR="00BA3603" w:rsidRPr="00866685">
        <w:rPr>
          <w:sz w:val="24"/>
        </w:rPr>
        <w:t>o</w:t>
      </w:r>
      <w:r w:rsidR="00CB742F" w:rsidRPr="00866685">
        <w:rPr>
          <w:sz w:val="24"/>
        </w:rPr>
        <w:t xml:space="preserve"> </w:t>
      </w:r>
      <w:r w:rsidR="00BA3603" w:rsidRPr="00866685">
        <w:rPr>
          <w:sz w:val="24"/>
        </w:rPr>
        <w:t>jste vy, jsme ještě nikdy neviděli</w:t>
      </w:r>
      <w:r w:rsidR="00CB742F" w:rsidRPr="00866685">
        <w:rPr>
          <w:sz w:val="24"/>
        </w:rPr>
        <w:t xml:space="preserve">. </w:t>
      </w:r>
      <w:r w:rsidR="00BA3603" w:rsidRPr="00866685">
        <w:rPr>
          <w:sz w:val="24"/>
        </w:rPr>
        <w:t xml:space="preserve">Přicházíte ze </w:t>
      </w:r>
      <w:r w:rsidR="00CB742F" w:rsidRPr="00866685">
        <w:rPr>
          <w:sz w:val="24"/>
        </w:rPr>
        <w:t>Salmenghest</w:t>
      </w:r>
      <w:r w:rsidR="00BA3603" w:rsidRPr="00866685">
        <w:rPr>
          <w:sz w:val="24"/>
        </w:rPr>
        <w:t>u?“</w:t>
      </w:r>
    </w:p>
    <w:p w:rsidR="00CB742F" w:rsidRPr="00866685" w:rsidRDefault="00BA36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</w:t>
      </w:r>
      <w:r w:rsidR="00CB742F" w:rsidRPr="00866685">
        <w:rPr>
          <w:sz w:val="24"/>
        </w:rPr>
        <w:t>, z DaGlauš</w:t>
      </w:r>
      <w:r w:rsidRPr="00866685">
        <w:rPr>
          <w:sz w:val="24"/>
        </w:rPr>
        <w:t>e</w:t>
      </w:r>
      <w:r w:rsidR="00CB742F" w:rsidRPr="00866685">
        <w:rPr>
          <w:sz w:val="24"/>
        </w:rPr>
        <w:t xml:space="preserve">. </w:t>
      </w:r>
      <w:r w:rsidRPr="00866685">
        <w:rPr>
          <w:sz w:val="24"/>
        </w:rPr>
        <w:t xml:space="preserve">Sídlíme v nebezpečné oblasti a častá kotletřesení nás nutí, </w:t>
      </w:r>
      <w:r w:rsidR="0087333C" w:rsidRPr="00866685">
        <w:rPr>
          <w:sz w:val="24"/>
        </w:rPr>
        <w:t>ab</w:t>
      </w:r>
      <w:r w:rsidR="0087333C" w:rsidRPr="00866685">
        <w:rPr>
          <w:sz w:val="24"/>
        </w:rPr>
        <w:t>y</w:t>
      </w:r>
      <w:r w:rsidR="0087333C" w:rsidRPr="00866685">
        <w:rPr>
          <w:sz w:val="24"/>
        </w:rPr>
        <w:t xml:space="preserve">chom </w:t>
      </w:r>
      <w:r w:rsidRPr="00866685">
        <w:rPr>
          <w:sz w:val="24"/>
        </w:rPr>
        <w:t>vy</w:t>
      </w:r>
      <w:r w:rsidR="00E93D2D" w:rsidRPr="00866685">
        <w:rPr>
          <w:sz w:val="24"/>
        </w:rPr>
        <w:t xml:space="preserve">mýšleli stále dokonalejší </w:t>
      </w:r>
      <w:r w:rsidRPr="00866685">
        <w:rPr>
          <w:sz w:val="24"/>
        </w:rPr>
        <w:t>techn</w:t>
      </w:r>
      <w:r w:rsidRPr="00866685">
        <w:rPr>
          <w:sz w:val="24"/>
        </w:rPr>
        <w:t>i</w:t>
      </w:r>
      <w:r w:rsidRPr="00866685">
        <w:rPr>
          <w:sz w:val="24"/>
        </w:rPr>
        <w:t>ku.“</w:t>
      </w:r>
    </w:p>
    <w:p w:rsidR="00CB742F" w:rsidRPr="00866685" w:rsidRDefault="00E93D2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</w:t>
      </w:r>
      <w:r w:rsidR="00CB742F" w:rsidRPr="00866685">
        <w:rPr>
          <w:sz w:val="24"/>
        </w:rPr>
        <w:t xml:space="preserve">římo </w:t>
      </w:r>
      <w:r w:rsidRPr="00866685">
        <w:rPr>
          <w:sz w:val="24"/>
        </w:rPr>
        <w:t>z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K</w:t>
      </w:r>
      <w:r w:rsidR="00CB742F" w:rsidRPr="00866685">
        <w:rPr>
          <w:sz w:val="24"/>
        </w:rPr>
        <w:t xml:space="preserve">otle? </w:t>
      </w:r>
      <w:r w:rsidRPr="00866685">
        <w:rPr>
          <w:sz w:val="24"/>
        </w:rPr>
        <w:t>Tomu nevěřím.“</w:t>
      </w:r>
    </w:p>
    <w:p w:rsidR="00CB742F" w:rsidRPr="00866685" w:rsidRDefault="00E93D2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</w:t>
      </w:r>
      <w:r w:rsidR="00CB742F" w:rsidRPr="00866685">
        <w:rPr>
          <w:sz w:val="24"/>
        </w:rPr>
        <w:t xml:space="preserve">o je váš problém. Tak, </w:t>
      </w:r>
      <w:r w:rsidRPr="00866685">
        <w:rPr>
          <w:sz w:val="24"/>
        </w:rPr>
        <w:t xml:space="preserve">co </w:t>
      </w:r>
      <w:r w:rsidR="00512CC7" w:rsidRPr="00866685">
        <w:rPr>
          <w:sz w:val="24"/>
        </w:rPr>
        <w:t>pro nás m</w:t>
      </w:r>
      <w:r w:rsidR="00512CC7" w:rsidRPr="00866685">
        <w:rPr>
          <w:sz w:val="24"/>
        </w:rPr>
        <w:t>á</w:t>
      </w:r>
      <w:r w:rsidR="00512CC7" w:rsidRPr="00866685">
        <w:rPr>
          <w:sz w:val="24"/>
        </w:rPr>
        <w:t>te</w:t>
      </w:r>
      <w:r w:rsidRPr="00866685">
        <w:rPr>
          <w:sz w:val="24"/>
        </w:rPr>
        <w:t>?“</w:t>
      </w:r>
    </w:p>
    <w:p w:rsidR="00CB742F" w:rsidRPr="00866685" w:rsidRDefault="00DC4CA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„Desetinásobek toho, co nabídnou naši konkurenti,“ </w:t>
      </w:r>
      <w:r w:rsidR="00512CC7" w:rsidRPr="00866685">
        <w:rPr>
          <w:sz w:val="24"/>
        </w:rPr>
        <w:t>řekl prolongidský mluvčí</w:t>
      </w:r>
      <w:r w:rsidR="00CB742F" w:rsidRPr="00866685">
        <w:rPr>
          <w:sz w:val="24"/>
        </w:rPr>
        <w:t>.</w:t>
      </w:r>
    </w:p>
    <w:p w:rsidR="00CB742F" w:rsidRPr="00866685" w:rsidRDefault="00512CC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L</w:t>
      </w:r>
      <w:r w:rsidR="00CB742F" w:rsidRPr="00866685">
        <w:rPr>
          <w:sz w:val="24"/>
        </w:rPr>
        <w:t>yjda měl</w:t>
      </w:r>
      <w:r w:rsidRPr="00866685">
        <w:rPr>
          <w:sz w:val="24"/>
        </w:rPr>
        <w:t>a</w:t>
      </w:r>
      <w:r w:rsidR="00CB742F" w:rsidRPr="00866685">
        <w:rPr>
          <w:sz w:val="24"/>
        </w:rPr>
        <w:t xml:space="preserve"> konečně </w:t>
      </w:r>
      <w:r w:rsidRPr="00866685">
        <w:rPr>
          <w:sz w:val="24"/>
        </w:rPr>
        <w:t>jasno</w:t>
      </w:r>
      <w:r w:rsidR="00CB742F" w:rsidRPr="00866685">
        <w:rPr>
          <w:sz w:val="24"/>
        </w:rPr>
        <w:t xml:space="preserve">. </w:t>
      </w:r>
      <w:r w:rsidR="0082518D" w:rsidRPr="00866685">
        <w:rPr>
          <w:sz w:val="24"/>
        </w:rPr>
        <w:t>„Chcete je</w:t>
      </w:r>
      <w:r w:rsidR="0082518D" w:rsidRPr="00866685">
        <w:rPr>
          <w:sz w:val="24"/>
        </w:rPr>
        <w:t>d</w:t>
      </w:r>
      <w:r w:rsidR="0082518D" w:rsidRPr="00866685">
        <w:rPr>
          <w:sz w:val="24"/>
        </w:rPr>
        <w:t>nat na utajeném místě a podle všeho n</w:t>
      </w:r>
      <w:r w:rsidR="0082518D" w:rsidRPr="00866685">
        <w:rPr>
          <w:sz w:val="24"/>
        </w:rPr>
        <w:t>e</w:t>
      </w:r>
      <w:r w:rsidR="0082518D" w:rsidRPr="00866685">
        <w:rPr>
          <w:sz w:val="24"/>
        </w:rPr>
        <w:t xml:space="preserve">stojíte na straně zákona. To je </w:t>
      </w:r>
      <w:r w:rsidR="003A20F1" w:rsidRPr="00866685">
        <w:rPr>
          <w:sz w:val="24"/>
        </w:rPr>
        <w:t xml:space="preserve">pro vás moc </w:t>
      </w:r>
      <w:r w:rsidR="0082518D" w:rsidRPr="00866685">
        <w:rPr>
          <w:sz w:val="24"/>
        </w:rPr>
        <w:t>zlé, protože s</w:t>
      </w:r>
      <w:r w:rsidR="00CB742F" w:rsidRPr="00866685">
        <w:rPr>
          <w:sz w:val="24"/>
        </w:rPr>
        <w:t xml:space="preserve">e zločinci </w:t>
      </w:r>
      <w:r w:rsidR="00DF11EB" w:rsidRPr="00866685">
        <w:rPr>
          <w:sz w:val="24"/>
        </w:rPr>
        <w:t>neobchodujeme</w:t>
      </w:r>
      <w:r w:rsidR="0082518D" w:rsidRPr="00866685">
        <w:rPr>
          <w:sz w:val="24"/>
        </w:rPr>
        <w:t>.“</w:t>
      </w:r>
    </w:p>
    <w:p w:rsidR="00CB742F" w:rsidRPr="00866685" w:rsidRDefault="003A20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CB742F" w:rsidRPr="00866685">
        <w:rPr>
          <w:sz w:val="24"/>
        </w:rPr>
        <w:t>Lyjd</w:t>
      </w:r>
      <w:r w:rsidRPr="00866685">
        <w:rPr>
          <w:sz w:val="24"/>
        </w:rPr>
        <w:t xml:space="preserve">o!“ vyhrkl </w:t>
      </w:r>
      <w:r w:rsidR="00CB742F" w:rsidRPr="00866685">
        <w:rPr>
          <w:sz w:val="24"/>
        </w:rPr>
        <w:t>Laati, ale bylo příliš pozdě.</w:t>
      </w:r>
    </w:p>
    <w:p w:rsidR="00CB742F" w:rsidRPr="00866685" w:rsidRDefault="003A20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Prolongid se na ni s výkřikem vrhl</w:t>
      </w:r>
      <w:r w:rsidR="00CB742F" w:rsidRPr="00866685">
        <w:rPr>
          <w:sz w:val="24"/>
        </w:rPr>
        <w:t xml:space="preserve">. </w:t>
      </w:r>
      <w:r w:rsidR="00DF11EB" w:rsidRPr="00866685">
        <w:rPr>
          <w:sz w:val="24"/>
        </w:rPr>
        <w:t>D</w:t>
      </w:r>
      <w:r w:rsidR="00DF11EB" w:rsidRPr="00866685">
        <w:rPr>
          <w:sz w:val="24"/>
        </w:rPr>
        <w:t>o</w:t>
      </w:r>
      <w:r w:rsidR="00DF11EB" w:rsidRPr="00866685">
        <w:rPr>
          <w:sz w:val="24"/>
        </w:rPr>
        <w:t>širok</w:t>
      </w:r>
      <w:r w:rsidR="00EB2A7D" w:rsidRPr="00866685">
        <w:rPr>
          <w:sz w:val="24"/>
        </w:rPr>
        <w:t>a rozevřel čelisti a odhalil ta</w:t>
      </w:r>
      <w:r w:rsidR="00DF11EB" w:rsidRPr="00866685">
        <w:rPr>
          <w:sz w:val="24"/>
        </w:rPr>
        <w:t>k zažlou</w:t>
      </w:r>
      <w:r w:rsidR="00DF11EB" w:rsidRPr="00866685">
        <w:rPr>
          <w:sz w:val="24"/>
        </w:rPr>
        <w:t>t</w:t>
      </w:r>
      <w:r w:rsidR="00DF11EB" w:rsidRPr="00866685">
        <w:rPr>
          <w:sz w:val="24"/>
        </w:rPr>
        <w:t>lé řezáky a hnědé stoličky</w:t>
      </w:r>
      <w:r w:rsidR="00CB742F" w:rsidRPr="00866685">
        <w:rPr>
          <w:sz w:val="24"/>
        </w:rPr>
        <w:t xml:space="preserve">. </w:t>
      </w:r>
      <w:r w:rsidR="00941C70" w:rsidRPr="00866685">
        <w:rPr>
          <w:sz w:val="24"/>
        </w:rPr>
        <w:t>Než se však b</w:t>
      </w:r>
      <w:r w:rsidR="00941C70" w:rsidRPr="00866685">
        <w:rPr>
          <w:sz w:val="24"/>
        </w:rPr>
        <w:t>y</w:t>
      </w:r>
      <w:r w:rsidR="00941C70" w:rsidRPr="00866685">
        <w:rPr>
          <w:sz w:val="24"/>
        </w:rPr>
        <w:t>tost mohla zakousnout</w:t>
      </w:r>
      <w:r w:rsidR="00CB742F" w:rsidRPr="00866685">
        <w:rPr>
          <w:sz w:val="24"/>
        </w:rPr>
        <w:t xml:space="preserve"> do SERUN</w:t>
      </w:r>
      <w:r w:rsidR="00941C70" w:rsidRPr="00866685">
        <w:rPr>
          <w:sz w:val="24"/>
        </w:rPr>
        <w:t>U, odr</w:t>
      </w:r>
      <w:r w:rsidR="00941C70" w:rsidRPr="00866685">
        <w:rPr>
          <w:sz w:val="24"/>
        </w:rPr>
        <w:t>a</w:t>
      </w:r>
      <w:r w:rsidR="00941C70" w:rsidRPr="00866685">
        <w:rPr>
          <w:sz w:val="24"/>
        </w:rPr>
        <w:t xml:space="preserve">zila se od </w:t>
      </w:r>
      <w:r w:rsidR="00CB742F" w:rsidRPr="00866685">
        <w:rPr>
          <w:sz w:val="24"/>
        </w:rPr>
        <w:t>energetického ští</w:t>
      </w:r>
      <w:r w:rsidR="00941C70" w:rsidRPr="00866685">
        <w:rPr>
          <w:sz w:val="24"/>
        </w:rPr>
        <w:t>tu</w:t>
      </w:r>
      <w:r w:rsidR="00CB742F" w:rsidRPr="00866685">
        <w:rPr>
          <w:sz w:val="24"/>
        </w:rPr>
        <w:t xml:space="preserve">, </w:t>
      </w:r>
      <w:r w:rsidR="00941C70" w:rsidRPr="00866685">
        <w:rPr>
          <w:sz w:val="24"/>
        </w:rPr>
        <w:t>bleskurychle vybudovaného pikosynem</w:t>
      </w:r>
      <w:r w:rsidR="00CB742F" w:rsidRPr="00866685">
        <w:rPr>
          <w:sz w:val="24"/>
        </w:rPr>
        <w:t>. Prolon</w:t>
      </w:r>
      <w:r w:rsidR="00941C70" w:rsidRPr="00866685">
        <w:rPr>
          <w:sz w:val="24"/>
        </w:rPr>
        <w:t>gid</w:t>
      </w:r>
      <w:r w:rsidR="00CB742F" w:rsidRPr="00866685">
        <w:rPr>
          <w:sz w:val="24"/>
        </w:rPr>
        <w:t xml:space="preserve"> v</w:t>
      </w:r>
      <w:r w:rsidR="00CB742F" w:rsidRPr="00866685">
        <w:rPr>
          <w:sz w:val="24"/>
        </w:rPr>
        <w:t>y</w:t>
      </w:r>
      <w:r w:rsidR="00CB742F" w:rsidRPr="00866685">
        <w:rPr>
          <w:sz w:val="24"/>
        </w:rPr>
        <w:t xml:space="preserve">razil strašlivý </w:t>
      </w:r>
      <w:r w:rsidR="009641A5" w:rsidRPr="00866685">
        <w:rPr>
          <w:sz w:val="24"/>
        </w:rPr>
        <w:t>řev</w:t>
      </w:r>
      <w:r w:rsidR="00CB742F" w:rsidRPr="00866685">
        <w:rPr>
          <w:sz w:val="24"/>
        </w:rPr>
        <w:t xml:space="preserve">, </w:t>
      </w:r>
      <w:r w:rsidR="009641A5" w:rsidRPr="00866685">
        <w:rPr>
          <w:sz w:val="24"/>
        </w:rPr>
        <w:t xml:space="preserve">padl k zemi a odvalil se </w:t>
      </w:r>
      <w:r w:rsidR="00EB2A7D" w:rsidRPr="00866685">
        <w:rPr>
          <w:sz w:val="24"/>
        </w:rPr>
        <w:t>stranou</w:t>
      </w:r>
      <w:r w:rsidR="00CB742F" w:rsidRPr="00866685">
        <w:rPr>
          <w:sz w:val="24"/>
        </w:rPr>
        <w:t>.</w:t>
      </w:r>
    </w:p>
    <w:p w:rsidR="00CB742F" w:rsidRPr="00866685" w:rsidRDefault="009641A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 to budete p</w:t>
      </w:r>
      <w:r w:rsidR="00715390" w:rsidRPr="00866685">
        <w:rPr>
          <w:sz w:val="24"/>
        </w:rPr>
        <w:t>y</w:t>
      </w:r>
      <w:r w:rsidRPr="00866685">
        <w:rPr>
          <w:sz w:val="24"/>
        </w:rPr>
        <w:t>kat!“</w:t>
      </w:r>
      <w:r w:rsidR="00CB742F" w:rsidRPr="00866685">
        <w:rPr>
          <w:sz w:val="24"/>
        </w:rPr>
        <w:t xml:space="preserve"> </w:t>
      </w:r>
      <w:r w:rsidRPr="00866685">
        <w:rPr>
          <w:sz w:val="24"/>
        </w:rPr>
        <w:t>ječel obr</w:t>
      </w:r>
      <w:r w:rsidR="00CB742F" w:rsidRPr="00866685">
        <w:rPr>
          <w:sz w:val="24"/>
        </w:rPr>
        <w:t xml:space="preserve">. </w:t>
      </w:r>
      <w:r w:rsidRPr="00866685">
        <w:rPr>
          <w:sz w:val="24"/>
        </w:rPr>
        <w:t>„Jestli nám ten přístroj neprodáte, živí se odsud nedostanete.“</w:t>
      </w:r>
    </w:p>
    <w:p w:rsidR="00CB742F" w:rsidRPr="00866685" w:rsidRDefault="00B8085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</w:t>
      </w:r>
      <w:r w:rsidR="00CB742F" w:rsidRPr="00866685">
        <w:rPr>
          <w:sz w:val="24"/>
        </w:rPr>
        <w:t>edy jednoznačn</w:t>
      </w:r>
      <w:r w:rsidRPr="00866685">
        <w:rPr>
          <w:sz w:val="24"/>
        </w:rPr>
        <w:t>ě</w:t>
      </w:r>
      <w:r w:rsidR="00CB742F" w:rsidRPr="00866685">
        <w:rPr>
          <w:sz w:val="24"/>
        </w:rPr>
        <w:t xml:space="preserve"> těž</w:t>
      </w:r>
      <w:r w:rsidRPr="00866685">
        <w:rPr>
          <w:sz w:val="24"/>
        </w:rPr>
        <w:t>cí</w:t>
      </w:r>
      <w:r w:rsidR="00CB742F" w:rsidRPr="00866685">
        <w:rPr>
          <w:sz w:val="24"/>
        </w:rPr>
        <w:t xml:space="preserve"> zločin</w:t>
      </w:r>
      <w:r w:rsidRPr="00866685">
        <w:rPr>
          <w:sz w:val="24"/>
        </w:rPr>
        <w:t>ci,“ ko</w:t>
      </w:r>
      <w:r w:rsidRPr="00866685">
        <w:rPr>
          <w:sz w:val="24"/>
        </w:rPr>
        <w:t>n</w:t>
      </w:r>
      <w:r w:rsidRPr="00866685">
        <w:rPr>
          <w:sz w:val="24"/>
        </w:rPr>
        <w:t>statovala</w:t>
      </w:r>
      <w:r w:rsidR="00CB742F" w:rsidRPr="00866685">
        <w:rPr>
          <w:sz w:val="24"/>
        </w:rPr>
        <w:t xml:space="preserve"> Alašan</w:t>
      </w:r>
      <w:r w:rsidRPr="00866685">
        <w:rPr>
          <w:sz w:val="24"/>
        </w:rPr>
        <w:t>ka</w:t>
      </w:r>
      <w:r w:rsidR="00CB742F" w:rsidRPr="00866685">
        <w:rPr>
          <w:sz w:val="24"/>
        </w:rPr>
        <w:t xml:space="preserve"> střízliv</w:t>
      </w:r>
      <w:r w:rsidRPr="00866685">
        <w:rPr>
          <w:sz w:val="24"/>
        </w:rPr>
        <w:t>ě</w:t>
      </w:r>
      <w:r w:rsidR="00CB742F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08497D" w:rsidRPr="00866685">
        <w:rPr>
          <w:sz w:val="24"/>
        </w:rPr>
        <w:t>„</w:t>
      </w:r>
      <w:r w:rsidR="00CB742F" w:rsidRPr="00866685">
        <w:rPr>
          <w:sz w:val="24"/>
        </w:rPr>
        <w:t xml:space="preserve">Odpověz mi </w:t>
      </w:r>
      <w:r w:rsidR="0008497D" w:rsidRPr="00866685">
        <w:rPr>
          <w:sz w:val="24"/>
        </w:rPr>
        <w:lastRenderedPageBreak/>
        <w:t xml:space="preserve">na jednu </w:t>
      </w:r>
      <w:r w:rsidR="00CB742F" w:rsidRPr="00866685">
        <w:rPr>
          <w:sz w:val="24"/>
        </w:rPr>
        <w:t xml:space="preserve">otázku: </w:t>
      </w:r>
      <w:r w:rsidR="0008497D" w:rsidRPr="00866685">
        <w:rPr>
          <w:sz w:val="24"/>
        </w:rPr>
        <w:t>Jak nás chcete zabít</w:t>
      </w:r>
      <w:r w:rsidR="00CB742F" w:rsidRPr="00866685">
        <w:rPr>
          <w:sz w:val="24"/>
        </w:rPr>
        <w:t xml:space="preserve">? </w:t>
      </w:r>
      <w:r w:rsidR="0008497D" w:rsidRPr="00866685">
        <w:rPr>
          <w:sz w:val="24"/>
        </w:rPr>
        <w:t>N</w:t>
      </w:r>
      <w:r w:rsidR="00CB742F" w:rsidRPr="00866685">
        <w:rPr>
          <w:sz w:val="24"/>
        </w:rPr>
        <w:t>e</w:t>
      </w:r>
      <w:r w:rsidR="00CB742F" w:rsidRPr="00866685">
        <w:rPr>
          <w:sz w:val="24"/>
        </w:rPr>
        <w:t xml:space="preserve">máte </w:t>
      </w:r>
      <w:r w:rsidR="0008497D" w:rsidRPr="00866685">
        <w:rPr>
          <w:sz w:val="24"/>
        </w:rPr>
        <w:t>proti nám žádnou šanci.“</w:t>
      </w:r>
    </w:p>
    <w:p w:rsidR="00EC13BC" w:rsidRPr="00866685" w:rsidRDefault="00EC13B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Prolongidové </w:t>
      </w:r>
      <w:r w:rsidR="0008497D" w:rsidRPr="00866685">
        <w:rPr>
          <w:sz w:val="24"/>
        </w:rPr>
        <w:t xml:space="preserve">se </w:t>
      </w:r>
      <w:r w:rsidR="008C1D4E" w:rsidRPr="00866685">
        <w:rPr>
          <w:sz w:val="24"/>
        </w:rPr>
        <w:t>stáhli</w:t>
      </w:r>
      <w:r w:rsidR="0008497D" w:rsidRPr="00866685">
        <w:rPr>
          <w:sz w:val="24"/>
        </w:rPr>
        <w:t xml:space="preserve"> do tmy </w:t>
      </w:r>
      <w:r w:rsidR="00B67DAA" w:rsidRPr="00866685">
        <w:rPr>
          <w:sz w:val="24"/>
        </w:rPr>
        <w:t>zadní čá</w:t>
      </w:r>
      <w:r w:rsidR="00B67DAA" w:rsidRPr="00866685">
        <w:rPr>
          <w:sz w:val="24"/>
        </w:rPr>
        <w:t>s</w:t>
      </w:r>
      <w:r w:rsidR="00B67DAA" w:rsidRPr="00866685">
        <w:rPr>
          <w:sz w:val="24"/>
        </w:rPr>
        <w:t xml:space="preserve">ti </w:t>
      </w:r>
      <w:r w:rsidR="0008497D" w:rsidRPr="00866685">
        <w:rPr>
          <w:sz w:val="24"/>
        </w:rPr>
        <w:t>sklepení a polohlasně se radili</w:t>
      </w:r>
      <w:r w:rsidRPr="00866685">
        <w:rPr>
          <w:sz w:val="24"/>
        </w:rPr>
        <w:t xml:space="preserve">. </w:t>
      </w:r>
      <w:r w:rsidR="0008497D" w:rsidRPr="00866685">
        <w:rPr>
          <w:sz w:val="24"/>
        </w:rPr>
        <w:t>Činili tak ve své</w:t>
      </w:r>
      <w:r w:rsidRPr="00866685">
        <w:rPr>
          <w:sz w:val="24"/>
        </w:rPr>
        <w:t xml:space="preserve"> mateřsk</w:t>
      </w:r>
      <w:r w:rsidR="0008497D" w:rsidRPr="00866685">
        <w:rPr>
          <w:sz w:val="24"/>
        </w:rPr>
        <w:t>é</w:t>
      </w:r>
      <w:r w:rsidRPr="00866685">
        <w:rPr>
          <w:sz w:val="24"/>
        </w:rPr>
        <w:t xml:space="preserve"> řeč</w:t>
      </w:r>
      <w:r w:rsidR="0008497D" w:rsidRPr="00866685">
        <w:rPr>
          <w:sz w:val="24"/>
        </w:rPr>
        <w:t>i</w:t>
      </w:r>
      <w:r w:rsidRPr="00866685">
        <w:rPr>
          <w:sz w:val="24"/>
        </w:rPr>
        <w:t xml:space="preserve">, </w:t>
      </w:r>
      <w:r w:rsidR="0008497D" w:rsidRPr="00866685">
        <w:rPr>
          <w:sz w:val="24"/>
        </w:rPr>
        <w:t>kterou pozemské translátory SERUNŮ neovládaly</w:t>
      </w:r>
      <w:r w:rsidRPr="00866685">
        <w:rPr>
          <w:sz w:val="24"/>
        </w:rPr>
        <w:t>. Pikosy</w:t>
      </w:r>
      <w:r w:rsidR="00FC7927" w:rsidRPr="00866685">
        <w:rPr>
          <w:sz w:val="24"/>
        </w:rPr>
        <w:t xml:space="preserve">ny z rozhovoru </w:t>
      </w:r>
      <w:r w:rsidR="00926B8C" w:rsidRPr="00866685">
        <w:rPr>
          <w:sz w:val="24"/>
        </w:rPr>
        <w:t>nezachytily</w:t>
      </w:r>
      <w:r w:rsidR="00FC7927" w:rsidRPr="00866685">
        <w:rPr>
          <w:sz w:val="24"/>
        </w:rPr>
        <w:t xml:space="preserve"> ani slovo</w:t>
      </w:r>
      <w:r w:rsidRPr="00866685">
        <w:rPr>
          <w:sz w:val="24"/>
        </w:rPr>
        <w:t>.</w:t>
      </w:r>
    </w:p>
    <w:p w:rsidR="00EC13BC" w:rsidRPr="00866685" w:rsidRDefault="00B67D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„Dáme vám poslední šanci,“</w:t>
      </w:r>
      <w:r w:rsidR="00EC13BC" w:rsidRPr="00866685">
        <w:rPr>
          <w:sz w:val="24"/>
        </w:rPr>
        <w:t xml:space="preserve"> řekl náče</w:t>
      </w:r>
      <w:r w:rsidR="00EC13BC" w:rsidRPr="00866685">
        <w:rPr>
          <w:sz w:val="24"/>
        </w:rPr>
        <w:t>l</w:t>
      </w:r>
      <w:r w:rsidR="00EC13BC" w:rsidRPr="00866685">
        <w:rPr>
          <w:sz w:val="24"/>
        </w:rPr>
        <w:t xml:space="preserve">ník po chvíli. </w:t>
      </w:r>
      <w:r w:rsidRPr="00866685">
        <w:rPr>
          <w:sz w:val="24"/>
        </w:rPr>
        <w:t>„Dodáte nám zařízení za d</w:t>
      </w:r>
      <w:r w:rsidRPr="00866685">
        <w:rPr>
          <w:sz w:val="24"/>
        </w:rPr>
        <w:t>o</w:t>
      </w:r>
      <w:r w:rsidRPr="00866685">
        <w:rPr>
          <w:sz w:val="24"/>
        </w:rPr>
        <w:t>hodnutou cenu a my zapomeneme na urá</w:t>
      </w:r>
      <w:r w:rsidRPr="00866685">
        <w:rPr>
          <w:sz w:val="24"/>
        </w:rPr>
        <w:t>ž</w:t>
      </w:r>
      <w:r w:rsidRPr="00866685">
        <w:rPr>
          <w:sz w:val="24"/>
        </w:rPr>
        <w:t>ku</w:t>
      </w:r>
      <w:r w:rsidR="00EC13BC" w:rsidRPr="00866685">
        <w:rPr>
          <w:sz w:val="24"/>
        </w:rPr>
        <w:t xml:space="preserve">. </w:t>
      </w:r>
      <w:r w:rsidRPr="00866685">
        <w:rPr>
          <w:sz w:val="24"/>
        </w:rPr>
        <w:t>Předání ovšem musí proběhnout během hodiny.“</w:t>
      </w:r>
    </w:p>
    <w:p w:rsidR="00EC13BC" w:rsidRPr="00866685" w:rsidRDefault="001E301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sotva</w:t>
      </w:r>
      <w:r w:rsidR="00EC13BC" w:rsidRPr="00866685">
        <w:rPr>
          <w:sz w:val="24"/>
        </w:rPr>
        <w:t xml:space="preserve">. A cenu znáte. </w:t>
      </w:r>
      <w:r w:rsidRPr="00866685">
        <w:rPr>
          <w:sz w:val="24"/>
        </w:rPr>
        <w:t>Potřebujeme</w:t>
      </w:r>
      <w:r w:rsidR="00EC13BC" w:rsidRPr="00866685">
        <w:rPr>
          <w:sz w:val="24"/>
        </w:rPr>
        <w:t xml:space="preserve"> plně automatick</w:t>
      </w:r>
      <w:r w:rsidRPr="00866685">
        <w:rPr>
          <w:sz w:val="24"/>
        </w:rPr>
        <w:t>ou</w:t>
      </w:r>
      <w:r w:rsidR="00EC13BC" w:rsidRPr="00866685">
        <w:rPr>
          <w:sz w:val="24"/>
        </w:rPr>
        <w:t xml:space="preserve"> programovatelnou t</w:t>
      </w:r>
      <w:r w:rsidR="00EC13BC" w:rsidRPr="00866685">
        <w:rPr>
          <w:sz w:val="24"/>
        </w:rPr>
        <w:t>o</w:t>
      </w:r>
      <w:r w:rsidR="00EC13BC" w:rsidRPr="00866685">
        <w:rPr>
          <w:sz w:val="24"/>
        </w:rPr>
        <w:t>várn</w:t>
      </w:r>
      <w:r w:rsidRPr="00866685">
        <w:rPr>
          <w:sz w:val="24"/>
        </w:rPr>
        <w:t>u.“</w:t>
      </w:r>
    </w:p>
    <w:p w:rsidR="00EC13BC" w:rsidRPr="00866685" w:rsidRDefault="00EC13B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Prolongidové </w:t>
      </w:r>
      <w:r w:rsidR="007666E7" w:rsidRPr="00866685">
        <w:rPr>
          <w:sz w:val="24"/>
        </w:rPr>
        <w:t>za</w:t>
      </w:r>
      <w:r w:rsidRPr="00866685">
        <w:rPr>
          <w:sz w:val="24"/>
        </w:rPr>
        <w:t xml:space="preserve">reagovali </w:t>
      </w:r>
      <w:r w:rsidR="001E301B" w:rsidRPr="00866685">
        <w:rPr>
          <w:sz w:val="24"/>
        </w:rPr>
        <w:t>zcela přehn</w:t>
      </w:r>
      <w:r w:rsidR="001E301B" w:rsidRPr="00866685">
        <w:rPr>
          <w:sz w:val="24"/>
        </w:rPr>
        <w:t>a</w:t>
      </w:r>
      <w:r w:rsidR="001E301B" w:rsidRPr="00866685">
        <w:rPr>
          <w:sz w:val="24"/>
        </w:rPr>
        <w:t>ně</w:t>
      </w:r>
      <w:r w:rsidRPr="00866685">
        <w:rPr>
          <w:sz w:val="24"/>
        </w:rPr>
        <w:t xml:space="preserve">. </w:t>
      </w:r>
      <w:r w:rsidR="001E301B" w:rsidRPr="00866685">
        <w:rPr>
          <w:sz w:val="24"/>
        </w:rPr>
        <w:t xml:space="preserve">Vrhli se na tři agenty a </w:t>
      </w:r>
      <w:r w:rsidR="007666E7" w:rsidRPr="00866685">
        <w:rPr>
          <w:sz w:val="24"/>
        </w:rPr>
        <w:t>nebrali ohledy na bolest</w:t>
      </w:r>
      <w:r w:rsidR="001E301B" w:rsidRPr="00866685">
        <w:rPr>
          <w:sz w:val="24"/>
        </w:rPr>
        <w:t xml:space="preserve">, kterou jim působil kontakt s ochrannými poli </w:t>
      </w:r>
      <w:r w:rsidR="007666E7" w:rsidRPr="00866685">
        <w:rPr>
          <w:sz w:val="24"/>
        </w:rPr>
        <w:t>SERUNŮ</w:t>
      </w:r>
      <w:r w:rsidRPr="00866685">
        <w:rPr>
          <w:sz w:val="24"/>
        </w:rPr>
        <w:t>.</w:t>
      </w:r>
    </w:p>
    <w:p w:rsidR="00EC13BC" w:rsidRPr="00866685" w:rsidRDefault="007666E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„Nic nedělejte</w:t>
      </w:r>
      <w:r w:rsidR="00EC13BC" w:rsidRPr="00866685">
        <w:rPr>
          <w:sz w:val="24"/>
        </w:rPr>
        <w:t>!</w:t>
      </w:r>
      <w:r w:rsidRPr="00866685">
        <w:rPr>
          <w:sz w:val="24"/>
        </w:rPr>
        <w:t xml:space="preserve">“ </w:t>
      </w:r>
      <w:r w:rsidR="00BF5165" w:rsidRPr="00866685">
        <w:rPr>
          <w:sz w:val="24"/>
        </w:rPr>
        <w:t>nařídila Lyjda svým průvodcům</w:t>
      </w:r>
      <w:r w:rsidR="00EC13BC" w:rsidRPr="00866685">
        <w:rPr>
          <w:sz w:val="24"/>
        </w:rPr>
        <w:t xml:space="preserve">. </w:t>
      </w:r>
      <w:r w:rsidR="00BF5165" w:rsidRPr="00866685">
        <w:rPr>
          <w:sz w:val="24"/>
        </w:rPr>
        <w:t>„Brzo pochopí, že se nen</w:t>
      </w:r>
      <w:r w:rsidR="00BF5165" w:rsidRPr="00866685">
        <w:rPr>
          <w:sz w:val="24"/>
        </w:rPr>
        <w:t>e</w:t>
      </w:r>
      <w:r w:rsidR="00BF5165" w:rsidRPr="00866685">
        <w:rPr>
          <w:sz w:val="24"/>
        </w:rPr>
        <w:t>cháme vydírat.“</w:t>
      </w:r>
    </w:p>
    <w:p w:rsidR="00EC13BC" w:rsidRPr="00866685" w:rsidRDefault="004645B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Prolongidové po chvilce </w:t>
      </w:r>
      <w:r w:rsidR="00F3366A" w:rsidRPr="00866685">
        <w:rPr>
          <w:sz w:val="24"/>
        </w:rPr>
        <w:t>skončili s marnými útoky</w:t>
      </w:r>
      <w:r w:rsidR="0069649E" w:rsidRPr="00866685">
        <w:rPr>
          <w:sz w:val="24"/>
        </w:rPr>
        <w:t xml:space="preserve"> </w:t>
      </w:r>
      <w:r w:rsidRPr="00866685">
        <w:rPr>
          <w:sz w:val="24"/>
        </w:rPr>
        <w:t>a se skučením odběhli ke stěně sklepa</w:t>
      </w:r>
      <w:r w:rsidR="00EC13BC" w:rsidRPr="00866685">
        <w:rPr>
          <w:sz w:val="24"/>
        </w:rPr>
        <w:t>.</w:t>
      </w:r>
    </w:p>
    <w:p w:rsidR="00EC13BC" w:rsidRPr="00866685" w:rsidRDefault="0069649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„Toho budete litovat, to vám slibuju,“ </w:t>
      </w:r>
      <w:r w:rsidR="008C1D4E" w:rsidRPr="00866685">
        <w:rPr>
          <w:sz w:val="24"/>
        </w:rPr>
        <w:t>sípal</w:t>
      </w:r>
      <w:r w:rsidRPr="00866685">
        <w:rPr>
          <w:sz w:val="24"/>
        </w:rPr>
        <w:t xml:space="preserve"> vůdce skupiny. „Z</w:t>
      </w:r>
      <w:r w:rsidR="00F3366A" w:rsidRPr="00866685">
        <w:rPr>
          <w:sz w:val="24"/>
        </w:rPr>
        <w:t>a to</w:t>
      </w:r>
      <w:r w:rsidRPr="00866685">
        <w:rPr>
          <w:sz w:val="24"/>
        </w:rPr>
        <w:t xml:space="preserve"> zničíme vaši domovskou planetu.“</w:t>
      </w:r>
    </w:p>
    <w:p w:rsidR="00EC13BC" w:rsidRPr="00866685" w:rsidRDefault="0069649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„Na to už je pozdě</w:t>
      </w:r>
      <w:r w:rsidR="00EC13BC" w:rsidRPr="00866685">
        <w:rPr>
          <w:sz w:val="24"/>
        </w:rPr>
        <w:t xml:space="preserve">. Náš domovský svět </w:t>
      </w:r>
      <w:r w:rsidR="00F3366A" w:rsidRPr="00866685">
        <w:rPr>
          <w:sz w:val="24"/>
        </w:rPr>
        <w:t xml:space="preserve">už </w:t>
      </w:r>
      <w:r w:rsidR="00EC13BC" w:rsidRPr="00866685">
        <w:rPr>
          <w:sz w:val="24"/>
        </w:rPr>
        <w:t>neexistuje,</w:t>
      </w:r>
      <w:r w:rsidRPr="00866685">
        <w:rPr>
          <w:sz w:val="24"/>
        </w:rPr>
        <w:t>“</w:t>
      </w:r>
      <w:r w:rsidR="00EC13BC" w:rsidRPr="00866685">
        <w:rPr>
          <w:sz w:val="24"/>
        </w:rPr>
        <w:t xml:space="preserve"> řekl</w:t>
      </w:r>
      <w:r w:rsidR="0089158B" w:rsidRPr="00866685">
        <w:rPr>
          <w:sz w:val="24"/>
        </w:rPr>
        <w:t xml:space="preserve">a Lyjda </w:t>
      </w:r>
      <w:r w:rsidR="00E42F7C" w:rsidRPr="00866685">
        <w:rPr>
          <w:sz w:val="24"/>
        </w:rPr>
        <w:t>Meyer</w:t>
      </w:r>
      <w:r w:rsidR="004D1D62" w:rsidRPr="00866685">
        <w:rPr>
          <w:sz w:val="24"/>
        </w:rPr>
        <w:t>ová</w:t>
      </w:r>
      <w:r w:rsidR="00EC13BC" w:rsidRPr="00866685">
        <w:rPr>
          <w:sz w:val="24"/>
        </w:rPr>
        <w:t xml:space="preserve">. </w:t>
      </w:r>
      <w:r w:rsidR="0089158B" w:rsidRPr="00866685">
        <w:rPr>
          <w:sz w:val="24"/>
        </w:rPr>
        <w:t>„Kotletřesení vám ušetřilo námahu.“</w:t>
      </w:r>
    </w:p>
    <w:p w:rsidR="0089158B" w:rsidRPr="00866685" w:rsidRDefault="00EB2A7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 toto tvrzení bylo</w:t>
      </w:r>
      <w:r w:rsidR="0089158B" w:rsidRPr="00866685">
        <w:rPr>
          <w:sz w:val="24"/>
        </w:rPr>
        <w:t xml:space="preserve"> součástí předem př</w:t>
      </w:r>
      <w:r w:rsidR="0089158B" w:rsidRPr="00866685">
        <w:rPr>
          <w:sz w:val="24"/>
        </w:rPr>
        <w:t>i</w:t>
      </w:r>
      <w:r w:rsidR="0089158B" w:rsidRPr="00866685">
        <w:rPr>
          <w:sz w:val="24"/>
        </w:rPr>
        <w:t>praveného plánu.</w:t>
      </w:r>
    </w:p>
    <w:p w:rsidR="00EC13BC" w:rsidRPr="00866685" w:rsidRDefault="008C1D4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000000" w:themeColor="text1"/>
          <w:sz w:val="24"/>
        </w:rPr>
        <w:t>Trojčlenný oddíl Alašanů opusti</w:t>
      </w:r>
      <w:r w:rsidR="00204443" w:rsidRPr="00866685">
        <w:rPr>
          <w:color w:val="000000" w:themeColor="text1"/>
          <w:sz w:val="24"/>
        </w:rPr>
        <w:t>l</w:t>
      </w:r>
      <w:r w:rsidRPr="00866685">
        <w:rPr>
          <w:color w:val="000000" w:themeColor="text1"/>
          <w:sz w:val="24"/>
        </w:rPr>
        <w:t xml:space="preserve"> sut</w:t>
      </w:r>
      <w:r w:rsidRPr="00866685">
        <w:rPr>
          <w:color w:val="000000" w:themeColor="text1"/>
          <w:sz w:val="24"/>
        </w:rPr>
        <w:t>e</w:t>
      </w:r>
      <w:r w:rsidRPr="00866685">
        <w:rPr>
          <w:color w:val="000000" w:themeColor="text1"/>
          <w:sz w:val="24"/>
        </w:rPr>
        <w:t>rénní místnost</w:t>
      </w:r>
      <w:r w:rsidR="00EC13BC" w:rsidRPr="00866685">
        <w:rPr>
          <w:color w:val="000000" w:themeColor="text1"/>
          <w:sz w:val="24"/>
        </w:rPr>
        <w:t xml:space="preserve">. </w:t>
      </w:r>
      <w:r w:rsidR="000D3813" w:rsidRPr="00866685">
        <w:rPr>
          <w:color w:val="000000" w:themeColor="text1"/>
          <w:sz w:val="24"/>
        </w:rPr>
        <w:t>Ještě venku bylo slyšet skuhrání potlučených Prolongidů</w:t>
      </w:r>
      <w:r w:rsidR="00EC13BC" w:rsidRPr="00866685">
        <w:rPr>
          <w:color w:val="000000" w:themeColor="text1"/>
          <w:sz w:val="24"/>
        </w:rPr>
        <w:t xml:space="preserve">. </w:t>
      </w:r>
      <w:r w:rsidR="000D3813" w:rsidRPr="00866685">
        <w:rPr>
          <w:color w:val="000000" w:themeColor="text1"/>
          <w:sz w:val="24"/>
        </w:rPr>
        <w:t xml:space="preserve">Tři </w:t>
      </w:r>
      <w:r w:rsidR="0006423E" w:rsidRPr="00866685">
        <w:rPr>
          <w:color w:val="000000" w:themeColor="text1"/>
          <w:sz w:val="24"/>
        </w:rPr>
        <w:t>agenti</w:t>
      </w:r>
      <w:r w:rsidR="000D3813" w:rsidRPr="00866685">
        <w:rPr>
          <w:color w:val="000000" w:themeColor="text1"/>
          <w:sz w:val="24"/>
        </w:rPr>
        <w:t xml:space="preserve"> SPL se vznesli do vzduchu a velkou </w:t>
      </w:r>
      <w:r w:rsidR="000D3813" w:rsidRPr="00866685">
        <w:rPr>
          <w:sz w:val="24"/>
        </w:rPr>
        <w:t>rychlostí letěli zpět do centra města</w:t>
      </w:r>
      <w:r w:rsidR="00EC13BC" w:rsidRPr="00866685">
        <w:rPr>
          <w:sz w:val="24"/>
        </w:rPr>
        <w:t>.</w:t>
      </w:r>
    </w:p>
    <w:p w:rsidR="00EC13BC" w:rsidRPr="00866685" w:rsidRDefault="00EC13B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Lyjda </w:t>
      </w:r>
      <w:r w:rsidR="000D3813" w:rsidRPr="00866685">
        <w:rPr>
          <w:sz w:val="24"/>
        </w:rPr>
        <w:t>odeslala</w:t>
      </w:r>
      <w:r w:rsidRPr="00866685">
        <w:rPr>
          <w:sz w:val="24"/>
        </w:rPr>
        <w:t xml:space="preserve"> zpráv</w:t>
      </w:r>
      <w:r w:rsidR="000D3813" w:rsidRPr="00866685">
        <w:rPr>
          <w:sz w:val="24"/>
        </w:rPr>
        <w:t>u na GOOD HOPE III</w:t>
      </w:r>
      <w:r w:rsidR="00302193" w:rsidRPr="00866685">
        <w:rPr>
          <w:sz w:val="24"/>
        </w:rPr>
        <w:t>. Jejich první bezprostřední</w:t>
      </w:r>
      <w:r w:rsidRPr="00866685">
        <w:rPr>
          <w:sz w:val="24"/>
        </w:rPr>
        <w:t xml:space="preserve"> kon</w:t>
      </w:r>
      <w:r w:rsidR="000D3813" w:rsidRPr="00866685">
        <w:rPr>
          <w:sz w:val="24"/>
        </w:rPr>
        <w:t>takt s </w:t>
      </w:r>
      <w:r w:rsidRPr="00866685">
        <w:rPr>
          <w:sz w:val="24"/>
        </w:rPr>
        <w:t>obyva</w:t>
      </w:r>
      <w:r w:rsidR="000D3813" w:rsidRPr="00866685">
        <w:rPr>
          <w:sz w:val="24"/>
        </w:rPr>
        <w:t xml:space="preserve">teli </w:t>
      </w:r>
      <w:r w:rsidRPr="00866685">
        <w:rPr>
          <w:sz w:val="24"/>
        </w:rPr>
        <w:t>Cyros</w:t>
      </w:r>
      <w:r w:rsidR="000D3813" w:rsidRPr="00866685">
        <w:rPr>
          <w:sz w:val="24"/>
        </w:rPr>
        <w:t>u skončil naprostým f</w:t>
      </w:r>
      <w:r w:rsidR="000D3813" w:rsidRPr="00866685">
        <w:rPr>
          <w:sz w:val="24"/>
        </w:rPr>
        <w:t>i</w:t>
      </w:r>
      <w:r w:rsidR="000D3813" w:rsidRPr="00866685">
        <w:rPr>
          <w:sz w:val="24"/>
        </w:rPr>
        <w:t>askem</w:t>
      </w:r>
      <w:r w:rsidRPr="00866685">
        <w:rPr>
          <w:sz w:val="24"/>
        </w:rPr>
        <w:t xml:space="preserve">. </w:t>
      </w:r>
      <w:r w:rsidR="005F7C74" w:rsidRPr="00866685">
        <w:rPr>
          <w:sz w:val="24"/>
        </w:rPr>
        <w:t xml:space="preserve">A pokud chtěli </w:t>
      </w:r>
      <w:r w:rsidR="004B4B5C" w:rsidRPr="00866685">
        <w:rPr>
          <w:sz w:val="24"/>
        </w:rPr>
        <w:t xml:space="preserve">tři Alašané </w:t>
      </w:r>
      <w:r w:rsidR="005F7C74" w:rsidRPr="00866685">
        <w:rPr>
          <w:sz w:val="24"/>
        </w:rPr>
        <w:t>splnit svou část úkolu, měli takových neúspěchů zažít ještě desítky</w:t>
      </w:r>
      <w:r w:rsidRPr="00866685">
        <w:rPr>
          <w:sz w:val="24"/>
        </w:rPr>
        <w:t>.</w:t>
      </w:r>
      <w:r w:rsidR="000475B9" w:rsidRPr="00866685">
        <w:rPr>
          <w:sz w:val="24"/>
        </w:rPr>
        <w:t xml:space="preserve"> </w:t>
      </w: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D1D62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5F7C74" w:rsidRPr="00866685">
        <w:rPr>
          <w:sz w:val="24"/>
        </w:rPr>
        <w:t xml:space="preserve">správně odhadla, že s touto taktikou nebudou mít štěstí </w:t>
      </w:r>
      <w:r w:rsidR="00204443" w:rsidRPr="00866685">
        <w:rPr>
          <w:sz w:val="24"/>
        </w:rPr>
        <w:t>hned napoprvé</w:t>
      </w:r>
      <w:r w:rsidRPr="00866685">
        <w:rPr>
          <w:sz w:val="24"/>
        </w:rPr>
        <w:t xml:space="preserve">. </w:t>
      </w:r>
      <w:r w:rsidR="00204443" w:rsidRPr="00866685">
        <w:rPr>
          <w:sz w:val="24"/>
        </w:rPr>
        <w:t>Snad j</w:t>
      </w:r>
      <w:r w:rsidR="000475B9" w:rsidRPr="00866685">
        <w:rPr>
          <w:sz w:val="24"/>
        </w:rPr>
        <w:t xml:space="preserve">edině </w:t>
      </w:r>
      <w:r w:rsidR="00204443" w:rsidRPr="00866685">
        <w:rPr>
          <w:sz w:val="24"/>
        </w:rPr>
        <w:t xml:space="preserve">tehdy, </w:t>
      </w:r>
      <w:r w:rsidR="000475B9" w:rsidRPr="00866685">
        <w:rPr>
          <w:sz w:val="24"/>
        </w:rPr>
        <w:t>kdyby jim vhodného kupce přihrála do r</w:t>
      </w:r>
      <w:r w:rsidR="000475B9" w:rsidRPr="00866685">
        <w:rPr>
          <w:sz w:val="24"/>
        </w:rPr>
        <w:t>u</w:t>
      </w:r>
      <w:r w:rsidR="000475B9" w:rsidRPr="00866685">
        <w:rPr>
          <w:sz w:val="24"/>
        </w:rPr>
        <w:t>kou náhoda</w:t>
      </w:r>
      <w:r w:rsidRPr="00866685">
        <w:rPr>
          <w:sz w:val="24"/>
        </w:rPr>
        <w:t>.</w:t>
      </w: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EC13BC" w:rsidRPr="00866685" w:rsidRDefault="00EC13B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C</w:t>
      </w:r>
      <w:r w:rsidRPr="00866685">
        <w:rPr>
          <w:sz w:val="24"/>
        </w:rPr>
        <w:t xml:space="preserve">íl, </w:t>
      </w:r>
      <w:r w:rsidR="004B4B5C" w:rsidRPr="00866685">
        <w:rPr>
          <w:sz w:val="24"/>
        </w:rPr>
        <w:t>k němuž se ubírala skupina</w:t>
      </w:r>
      <w:r w:rsidRPr="00866685">
        <w:rPr>
          <w:sz w:val="24"/>
        </w:rPr>
        <w:t xml:space="preserve"> Tuck</w:t>
      </w:r>
      <w:r w:rsidR="004B4B5C" w:rsidRPr="00866685">
        <w:rPr>
          <w:sz w:val="24"/>
        </w:rPr>
        <w:t>a</w:t>
      </w:r>
      <w:r w:rsidRPr="00866685">
        <w:rPr>
          <w:sz w:val="24"/>
        </w:rPr>
        <w:t xml:space="preserve"> Mergenburgh</w:t>
      </w:r>
      <w:r w:rsidR="004B4B5C" w:rsidRPr="00866685">
        <w:rPr>
          <w:sz w:val="24"/>
        </w:rPr>
        <w:t>a</w:t>
      </w:r>
      <w:r w:rsidRPr="00866685">
        <w:rPr>
          <w:sz w:val="24"/>
        </w:rPr>
        <w:t>, ležel v</w:t>
      </w:r>
      <w:r w:rsidR="004B4B5C" w:rsidRPr="00866685">
        <w:rPr>
          <w:sz w:val="24"/>
        </w:rPr>
        <w:t>e</w:t>
      </w:r>
      <w:r w:rsidRPr="00866685">
        <w:rPr>
          <w:sz w:val="24"/>
        </w:rPr>
        <w:t xml:space="preserve"> shluku jehlanov</w:t>
      </w:r>
      <w:r w:rsidRPr="00866685">
        <w:rPr>
          <w:sz w:val="24"/>
        </w:rPr>
        <w:t>i</w:t>
      </w:r>
      <w:r w:rsidRPr="00866685">
        <w:rPr>
          <w:sz w:val="24"/>
        </w:rPr>
        <w:t>t</w:t>
      </w:r>
      <w:r w:rsidR="004B4B5C" w:rsidRPr="00866685">
        <w:rPr>
          <w:sz w:val="24"/>
        </w:rPr>
        <w:t>ých</w:t>
      </w:r>
      <w:r w:rsidRPr="00866685">
        <w:rPr>
          <w:sz w:val="24"/>
        </w:rPr>
        <w:t xml:space="preserve"> budov. </w:t>
      </w:r>
      <w:r w:rsidR="009665DA" w:rsidRPr="00866685">
        <w:rPr>
          <w:sz w:val="24"/>
        </w:rPr>
        <w:t>Jednotlivé stavby propojovala trojnožkami podepřená průhledná potrubí</w:t>
      </w:r>
      <w:r w:rsidRPr="00866685">
        <w:rPr>
          <w:sz w:val="24"/>
        </w:rPr>
        <w:t xml:space="preserve">. </w:t>
      </w:r>
      <w:r w:rsidR="00BF1FCD" w:rsidRPr="00866685">
        <w:rPr>
          <w:sz w:val="24"/>
        </w:rPr>
        <w:t>Na hlavní</w:t>
      </w:r>
      <w:r w:rsidR="00C30B0D" w:rsidRPr="00866685">
        <w:rPr>
          <w:sz w:val="24"/>
        </w:rPr>
        <w:t xml:space="preserve"> budově byl vyveden velký n</w:t>
      </w:r>
      <w:r w:rsidR="009665DA" w:rsidRPr="00866685">
        <w:rPr>
          <w:sz w:val="24"/>
        </w:rPr>
        <w:t>ápis</w:t>
      </w:r>
      <w:r w:rsidRPr="00866685">
        <w:rPr>
          <w:sz w:val="24"/>
        </w:rPr>
        <w:t xml:space="preserve"> v</w:t>
      </w:r>
      <w:r w:rsidR="00B517BD" w:rsidRPr="00866685">
        <w:rPr>
          <w:sz w:val="24"/>
        </w:rPr>
        <w:t> </w:t>
      </w:r>
      <w:r w:rsidR="009665DA" w:rsidRPr="00866685">
        <w:rPr>
          <w:sz w:val="24"/>
        </w:rPr>
        <w:t>g</w:t>
      </w:r>
      <w:r w:rsidR="00AE7AA4" w:rsidRPr="00866685">
        <w:rPr>
          <w:sz w:val="24"/>
        </w:rPr>
        <w:t>lauš</w:t>
      </w:r>
      <w:r w:rsidRPr="00866685">
        <w:rPr>
          <w:sz w:val="24"/>
        </w:rPr>
        <w:t>tině</w:t>
      </w:r>
      <w:r w:rsidR="00B517BD" w:rsidRPr="00866685">
        <w:rPr>
          <w:sz w:val="24"/>
        </w:rPr>
        <w:t>, který oznamoval, že se jedná o</w:t>
      </w:r>
      <w:r w:rsidR="00115DD9" w:rsidRPr="00866685">
        <w:rPr>
          <w:sz w:val="24"/>
        </w:rPr>
        <w:t xml:space="preserve"> </w:t>
      </w:r>
      <w:r w:rsidR="00204443" w:rsidRPr="00866685">
        <w:rPr>
          <w:sz w:val="24"/>
        </w:rPr>
        <w:t xml:space="preserve">cyrosské </w:t>
      </w:r>
      <w:r w:rsidR="00B517BD" w:rsidRPr="00866685">
        <w:rPr>
          <w:sz w:val="24"/>
        </w:rPr>
        <w:t>v</w:t>
      </w:r>
      <w:r w:rsidR="00AD2223" w:rsidRPr="00866685">
        <w:rPr>
          <w:sz w:val="24"/>
        </w:rPr>
        <w:t>elvyslanectví</w:t>
      </w:r>
      <w:r w:rsidRPr="00866685">
        <w:rPr>
          <w:sz w:val="24"/>
        </w:rPr>
        <w:t xml:space="preserve"> Hamarad</w:t>
      </w:r>
      <w:r w:rsidR="00AD2223" w:rsidRPr="00866685">
        <w:rPr>
          <w:sz w:val="24"/>
        </w:rPr>
        <w:t>ů</w:t>
      </w:r>
      <w:r w:rsidRPr="00866685">
        <w:rPr>
          <w:sz w:val="24"/>
        </w:rPr>
        <w:t xml:space="preserve">. </w:t>
      </w:r>
      <w:r w:rsidR="00B517BD" w:rsidRPr="00866685">
        <w:rPr>
          <w:sz w:val="24"/>
        </w:rPr>
        <w:t>Jak vyplývalo z informací Thorrimanů</w:t>
      </w:r>
      <w:r w:rsidRPr="00866685">
        <w:rPr>
          <w:sz w:val="24"/>
        </w:rPr>
        <w:t xml:space="preserve">, </w:t>
      </w:r>
      <w:r w:rsidR="00302193" w:rsidRPr="00866685">
        <w:rPr>
          <w:sz w:val="24"/>
        </w:rPr>
        <w:t>h</w:t>
      </w:r>
      <w:r w:rsidR="00B517BD" w:rsidRPr="00866685">
        <w:rPr>
          <w:sz w:val="24"/>
        </w:rPr>
        <w:t>am</w:t>
      </w:r>
      <w:r w:rsidR="00B517BD" w:rsidRPr="00866685">
        <w:rPr>
          <w:sz w:val="24"/>
        </w:rPr>
        <w:t>a</w:t>
      </w:r>
      <w:r w:rsidR="00B517BD" w:rsidRPr="00866685">
        <w:rPr>
          <w:sz w:val="24"/>
        </w:rPr>
        <w:t xml:space="preserve">radská </w:t>
      </w:r>
      <w:r w:rsidRPr="00866685">
        <w:rPr>
          <w:sz w:val="24"/>
        </w:rPr>
        <w:t xml:space="preserve">soustava </w:t>
      </w:r>
      <w:r w:rsidR="00B517BD" w:rsidRPr="00866685">
        <w:rPr>
          <w:sz w:val="24"/>
        </w:rPr>
        <w:t xml:space="preserve">ležela </w:t>
      </w:r>
      <w:r w:rsidRPr="00866685">
        <w:rPr>
          <w:sz w:val="24"/>
        </w:rPr>
        <w:t>1604 světelných let od Kristanu a 1608 světelných let od Th</w:t>
      </w:r>
      <w:r w:rsidRPr="00866685">
        <w:rPr>
          <w:sz w:val="24"/>
        </w:rPr>
        <w:t>o</w:t>
      </w:r>
      <w:r w:rsidRPr="00866685">
        <w:rPr>
          <w:sz w:val="24"/>
        </w:rPr>
        <w:t>rrim</w:t>
      </w:r>
      <w:r w:rsidR="00CF0744" w:rsidRPr="00866685">
        <w:rPr>
          <w:sz w:val="24"/>
        </w:rPr>
        <w:t>u</w:t>
      </w:r>
      <w:r w:rsidRPr="00866685">
        <w:rPr>
          <w:sz w:val="24"/>
        </w:rPr>
        <w:t xml:space="preserve">. </w:t>
      </w:r>
      <w:r w:rsidR="00CC3168" w:rsidRPr="00866685">
        <w:rPr>
          <w:sz w:val="24"/>
        </w:rPr>
        <w:t xml:space="preserve">Totalitním </w:t>
      </w:r>
      <w:r w:rsidR="00204443" w:rsidRPr="00866685">
        <w:rPr>
          <w:sz w:val="24"/>
        </w:rPr>
        <w:t>režimem</w:t>
      </w:r>
      <w:r w:rsidR="00CC3168" w:rsidRPr="00866685">
        <w:rPr>
          <w:sz w:val="24"/>
        </w:rPr>
        <w:t xml:space="preserve"> ovládanou ř</w:t>
      </w:r>
      <w:r w:rsidR="00CF0744" w:rsidRPr="00866685">
        <w:rPr>
          <w:sz w:val="24"/>
        </w:rPr>
        <w:t>íši t</w:t>
      </w:r>
      <w:r w:rsidRPr="00866685">
        <w:rPr>
          <w:sz w:val="24"/>
        </w:rPr>
        <w:t>ěchto bytost</w:t>
      </w:r>
      <w:r w:rsidR="00CF0744" w:rsidRPr="00866685">
        <w:rPr>
          <w:sz w:val="24"/>
        </w:rPr>
        <w:t>í tvořilo celkem</w:t>
      </w:r>
      <w:r w:rsidRPr="00866685">
        <w:rPr>
          <w:sz w:val="24"/>
        </w:rPr>
        <w:t xml:space="preserve"> deset slune</w:t>
      </w:r>
      <w:r w:rsidRPr="00866685">
        <w:rPr>
          <w:sz w:val="24"/>
        </w:rPr>
        <w:t>č</w:t>
      </w:r>
      <w:r w:rsidRPr="00866685">
        <w:rPr>
          <w:sz w:val="24"/>
        </w:rPr>
        <w:t>ních systémů</w:t>
      </w:r>
      <w:r w:rsidR="00CF0744" w:rsidRPr="00866685">
        <w:rPr>
          <w:sz w:val="24"/>
        </w:rPr>
        <w:t>, jakož i</w:t>
      </w:r>
      <w:r w:rsidRPr="00866685">
        <w:rPr>
          <w:sz w:val="24"/>
        </w:rPr>
        <w:t xml:space="preserve"> </w:t>
      </w:r>
      <w:r w:rsidR="00204443" w:rsidRPr="00866685">
        <w:rPr>
          <w:sz w:val="24"/>
        </w:rPr>
        <w:t xml:space="preserve">další </w:t>
      </w:r>
      <w:r w:rsidRPr="00866685">
        <w:rPr>
          <w:sz w:val="24"/>
        </w:rPr>
        <w:t>četn</w:t>
      </w:r>
      <w:r w:rsidR="00CF0744" w:rsidRPr="00866685">
        <w:rPr>
          <w:sz w:val="24"/>
        </w:rPr>
        <w:t>é</w:t>
      </w:r>
      <w:r w:rsidRPr="00866685">
        <w:rPr>
          <w:sz w:val="24"/>
        </w:rPr>
        <w:t xml:space="preserve"> základn</w:t>
      </w:r>
      <w:r w:rsidR="00CF0744" w:rsidRPr="00866685">
        <w:rPr>
          <w:sz w:val="24"/>
        </w:rPr>
        <w:t>y</w:t>
      </w:r>
      <w:r w:rsidR="00B61CC4" w:rsidRPr="00866685">
        <w:rPr>
          <w:sz w:val="24"/>
        </w:rPr>
        <w:t>.</w:t>
      </w:r>
    </w:p>
    <w:p w:rsidR="002A51CE" w:rsidRPr="00866685" w:rsidRDefault="00B61C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Hamaradové </w:t>
      </w:r>
      <w:r w:rsidR="002A51CE" w:rsidRPr="00866685">
        <w:rPr>
          <w:sz w:val="24"/>
        </w:rPr>
        <w:t xml:space="preserve">a </w:t>
      </w:r>
      <w:r w:rsidRPr="00866685">
        <w:rPr>
          <w:sz w:val="24"/>
        </w:rPr>
        <w:t xml:space="preserve">příslušníci jejich </w:t>
      </w:r>
      <w:r w:rsidR="002A51CE" w:rsidRPr="00866685">
        <w:rPr>
          <w:sz w:val="24"/>
        </w:rPr>
        <w:t>brat</w:t>
      </w:r>
      <w:r w:rsidR="002A51CE" w:rsidRPr="00866685">
        <w:rPr>
          <w:sz w:val="24"/>
        </w:rPr>
        <w:t>r</w:t>
      </w:r>
      <w:r w:rsidR="002A51CE" w:rsidRPr="00866685">
        <w:rPr>
          <w:sz w:val="24"/>
        </w:rPr>
        <w:t>ského národ</w:t>
      </w:r>
      <w:r w:rsidR="0006423E" w:rsidRPr="00866685">
        <w:rPr>
          <w:sz w:val="24"/>
        </w:rPr>
        <w:t>a</w:t>
      </w:r>
      <w:r w:rsidR="00204443" w:rsidRPr="00866685">
        <w:rPr>
          <w:sz w:val="24"/>
        </w:rPr>
        <w:t>,</w:t>
      </w:r>
      <w:r w:rsidR="002A51CE" w:rsidRPr="00866685">
        <w:rPr>
          <w:sz w:val="24"/>
        </w:rPr>
        <w:t xml:space="preserve"> Hamaraud</w:t>
      </w:r>
      <w:r w:rsidRPr="00866685">
        <w:rPr>
          <w:sz w:val="24"/>
        </w:rPr>
        <w:t>ů</w:t>
      </w:r>
      <w:r w:rsidR="00204443" w:rsidRPr="00866685">
        <w:rPr>
          <w:sz w:val="24"/>
        </w:rPr>
        <w:t>,</w:t>
      </w:r>
      <w:r w:rsidR="002A51CE" w:rsidRPr="00866685">
        <w:rPr>
          <w:sz w:val="24"/>
        </w:rPr>
        <w:t xml:space="preserve"> byli </w:t>
      </w:r>
      <w:r w:rsidR="0006423E" w:rsidRPr="00866685">
        <w:rPr>
          <w:sz w:val="24"/>
        </w:rPr>
        <w:t xml:space="preserve">z vnějšku </w:t>
      </w:r>
      <w:r w:rsidR="00204443" w:rsidRPr="00866685">
        <w:rPr>
          <w:sz w:val="24"/>
        </w:rPr>
        <w:t>k nerozeznání</w:t>
      </w:r>
      <w:r w:rsidR="002A51CE" w:rsidRPr="00866685">
        <w:rPr>
          <w:sz w:val="24"/>
        </w:rPr>
        <w:t xml:space="preserve">. </w:t>
      </w:r>
      <w:r w:rsidR="001A5623" w:rsidRPr="00866685">
        <w:rPr>
          <w:sz w:val="24"/>
        </w:rPr>
        <w:t>Jednalo se o dvojmetrové tv</w:t>
      </w:r>
      <w:r w:rsidR="001A5623" w:rsidRPr="00866685">
        <w:rPr>
          <w:sz w:val="24"/>
        </w:rPr>
        <w:t>o</w:t>
      </w:r>
      <w:r w:rsidR="001A5623" w:rsidRPr="00866685">
        <w:rPr>
          <w:sz w:val="24"/>
        </w:rPr>
        <w:t>ry s humanoidní</w:t>
      </w:r>
      <w:r w:rsidR="00302193" w:rsidRPr="00866685">
        <w:rPr>
          <w:sz w:val="24"/>
        </w:rPr>
        <w:t>m</w:t>
      </w:r>
      <w:r w:rsidR="001A5623" w:rsidRPr="00866685">
        <w:rPr>
          <w:sz w:val="24"/>
        </w:rPr>
        <w:t xml:space="preserve"> trupem a </w:t>
      </w:r>
      <w:r w:rsidR="009B5507" w:rsidRPr="00866685">
        <w:rPr>
          <w:sz w:val="24"/>
        </w:rPr>
        <w:t>trojicí nohou</w:t>
      </w:r>
      <w:r w:rsidR="001A5623" w:rsidRPr="00866685">
        <w:rPr>
          <w:sz w:val="24"/>
        </w:rPr>
        <w:t>. Přední pár dolních končetin byl tenký a sloužil k pohybu</w:t>
      </w:r>
      <w:r w:rsidR="002A51CE" w:rsidRPr="00866685">
        <w:rPr>
          <w:sz w:val="24"/>
        </w:rPr>
        <w:t xml:space="preserve">. Zadní noha </w:t>
      </w:r>
      <w:r w:rsidR="001A5623" w:rsidRPr="00866685">
        <w:rPr>
          <w:sz w:val="24"/>
        </w:rPr>
        <w:t xml:space="preserve">byla naproti tomu </w:t>
      </w:r>
      <w:r w:rsidR="000D4269" w:rsidRPr="00866685">
        <w:rPr>
          <w:sz w:val="24"/>
        </w:rPr>
        <w:t>silná</w:t>
      </w:r>
      <w:r w:rsidR="001A5623" w:rsidRPr="00866685">
        <w:rPr>
          <w:sz w:val="24"/>
        </w:rPr>
        <w:t xml:space="preserve"> a svalnatá</w:t>
      </w:r>
      <w:r w:rsidR="002A51CE" w:rsidRPr="00866685">
        <w:rPr>
          <w:sz w:val="24"/>
        </w:rPr>
        <w:t>. Hamarad</w:t>
      </w:r>
      <w:r w:rsidR="0006423E" w:rsidRPr="00866685">
        <w:rPr>
          <w:sz w:val="24"/>
        </w:rPr>
        <w:t>ov</w:t>
      </w:r>
      <w:r w:rsidR="002A51CE" w:rsidRPr="00866685">
        <w:rPr>
          <w:sz w:val="24"/>
        </w:rPr>
        <w:t xml:space="preserve">é </w:t>
      </w:r>
      <w:r w:rsidR="009B5507" w:rsidRPr="00866685">
        <w:rPr>
          <w:sz w:val="24"/>
        </w:rPr>
        <w:t>i</w:t>
      </w:r>
      <w:r w:rsidR="002A51CE" w:rsidRPr="00866685">
        <w:rPr>
          <w:sz w:val="24"/>
        </w:rPr>
        <w:t xml:space="preserve"> H</w:t>
      </w:r>
      <w:r w:rsidR="002A51CE" w:rsidRPr="00866685">
        <w:rPr>
          <w:sz w:val="24"/>
        </w:rPr>
        <w:t>a</w:t>
      </w:r>
      <w:r w:rsidR="002A51CE" w:rsidRPr="00866685">
        <w:rPr>
          <w:sz w:val="24"/>
        </w:rPr>
        <w:t>maraud</w:t>
      </w:r>
      <w:r w:rsidR="008124F2" w:rsidRPr="00866685">
        <w:rPr>
          <w:sz w:val="24"/>
        </w:rPr>
        <w:t>ov</w:t>
      </w:r>
      <w:r w:rsidR="002A51CE" w:rsidRPr="00866685">
        <w:rPr>
          <w:sz w:val="24"/>
        </w:rPr>
        <w:t xml:space="preserve">é </w:t>
      </w:r>
      <w:r w:rsidR="009B5507" w:rsidRPr="00866685">
        <w:rPr>
          <w:sz w:val="24"/>
        </w:rPr>
        <w:t>j</w:t>
      </w:r>
      <w:r w:rsidR="001F055A" w:rsidRPr="00866685">
        <w:rPr>
          <w:sz w:val="24"/>
        </w:rPr>
        <w:t>i používali ke skok</w:t>
      </w:r>
      <w:r w:rsidR="00204443" w:rsidRPr="00866685">
        <w:rPr>
          <w:sz w:val="24"/>
        </w:rPr>
        <w:t>u</w:t>
      </w:r>
      <w:r w:rsidR="001F055A" w:rsidRPr="00866685">
        <w:rPr>
          <w:sz w:val="24"/>
        </w:rPr>
        <w:t xml:space="preserve"> a boji</w:t>
      </w:r>
      <w:r w:rsidR="009B5507" w:rsidRPr="00866685">
        <w:rPr>
          <w:sz w:val="24"/>
        </w:rPr>
        <w:t xml:space="preserve"> zblízka</w:t>
      </w:r>
      <w:r w:rsidR="002A51CE" w:rsidRPr="00866685">
        <w:rPr>
          <w:sz w:val="24"/>
        </w:rPr>
        <w:t>.</w:t>
      </w:r>
      <w:r w:rsidR="005F7994" w:rsidRPr="00866685">
        <w:rPr>
          <w:sz w:val="24"/>
        </w:rPr>
        <w:t xml:space="preserve"> </w:t>
      </w:r>
      <w:r w:rsidR="00204443" w:rsidRPr="00866685">
        <w:rPr>
          <w:sz w:val="24"/>
        </w:rPr>
        <w:t>Pokožku měly</w:t>
      </w:r>
      <w:r w:rsidR="002A51CE" w:rsidRPr="00866685">
        <w:rPr>
          <w:sz w:val="24"/>
        </w:rPr>
        <w:t xml:space="preserve"> pobledl</w:t>
      </w:r>
      <w:r w:rsidR="00204443" w:rsidRPr="00866685">
        <w:rPr>
          <w:sz w:val="24"/>
        </w:rPr>
        <w:t>ou</w:t>
      </w:r>
      <w:r w:rsidR="00A4524B" w:rsidRPr="00866685">
        <w:rPr>
          <w:sz w:val="24"/>
        </w:rPr>
        <w:t xml:space="preserve"> a šupin</w:t>
      </w:r>
      <w:r w:rsidR="00A4524B" w:rsidRPr="00866685">
        <w:rPr>
          <w:sz w:val="24"/>
        </w:rPr>
        <w:t>a</w:t>
      </w:r>
      <w:r w:rsidR="00A4524B" w:rsidRPr="00866685">
        <w:rPr>
          <w:sz w:val="24"/>
        </w:rPr>
        <w:t>t</w:t>
      </w:r>
      <w:r w:rsidR="00204443" w:rsidRPr="00866685">
        <w:rPr>
          <w:sz w:val="24"/>
        </w:rPr>
        <w:t>ou</w:t>
      </w:r>
      <w:r w:rsidR="00A4524B" w:rsidRPr="00866685">
        <w:rPr>
          <w:sz w:val="24"/>
        </w:rPr>
        <w:t xml:space="preserve">. </w:t>
      </w:r>
      <w:r w:rsidR="007E0AB4" w:rsidRPr="00866685">
        <w:rPr>
          <w:sz w:val="24"/>
        </w:rPr>
        <w:t>Hamaradská ústa byla</w:t>
      </w:r>
      <w:r w:rsidR="00A4524B" w:rsidRPr="00866685">
        <w:rPr>
          <w:sz w:val="24"/>
        </w:rPr>
        <w:t xml:space="preserve"> široká, odulé rty se leskly jemnou červení</w:t>
      </w:r>
      <w:r w:rsidR="002A51CE" w:rsidRPr="00866685">
        <w:rPr>
          <w:sz w:val="24"/>
        </w:rPr>
        <w:t>.</w:t>
      </w:r>
    </w:p>
    <w:p w:rsidR="002A51CE" w:rsidRPr="00866685" w:rsidRDefault="002A51C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Hamarad</w:t>
      </w:r>
      <w:r w:rsidR="008124F2" w:rsidRPr="00866685">
        <w:rPr>
          <w:sz w:val="24"/>
        </w:rPr>
        <w:t>ov</w:t>
      </w:r>
      <w:r w:rsidRPr="00866685">
        <w:rPr>
          <w:sz w:val="24"/>
        </w:rPr>
        <w:t>é a Hamaraud</w:t>
      </w:r>
      <w:r w:rsidR="008124F2" w:rsidRPr="00866685">
        <w:rPr>
          <w:sz w:val="24"/>
        </w:rPr>
        <w:t>ov</w:t>
      </w:r>
      <w:r w:rsidRPr="00866685">
        <w:rPr>
          <w:sz w:val="24"/>
        </w:rPr>
        <w:t xml:space="preserve">é </w:t>
      </w:r>
      <w:r w:rsidR="00B33603" w:rsidRPr="00866685">
        <w:rPr>
          <w:sz w:val="24"/>
        </w:rPr>
        <w:t xml:space="preserve">se </w:t>
      </w:r>
      <w:r w:rsidR="007E0AB4" w:rsidRPr="00866685">
        <w:rPr>
          <w:sz w:val="24"/>
        </w:rPr>
        <w:t>po celé roky</w:t>
      </w:r>
      <w:r w:rsidR="00B33603" w:rsidRPr="00866685">
        <w:rPr>
          <w:sz w:val="24"/>
        </w:rPr>
        <w:t xml:space="preserve"> přeli o to, který z obou národů pře</w:t>
      </w:r>
      <w:r w:rsidR="00B33603" w:rsidRPr="00866685">
        <w:rPr>
          <w:sz w:val="24"/>
        </w:rPr>
        <w:t>d</w:t>
      </w:r>
      <w:r w:rsidR="00B33603" w:rsidRPr="00866685">
        <w:rPr>
          <w:sz w:val="24"/>
        </w:rPr>
        <w:t>stavuje starší větev Hamarů</w:t>
      </w:r>
      <w:r w:rsidRPr="00866685">
        <w:rPr>
          <w:sz w:val="24"/>
        </w:rPr>
        <w:t xml:space="preserve">. </w:t>
      </w:r>
      <w:r w:rsidR="00B33603" w:rsidRPr="00866685">
        <w:rPr>
          <w:sz w:val="24"/>
        </w:rPr>
        <w:t>Tato p</w:t>
      </w:r>
      <w:r w:rsidR="00204443" w:rsidRPr="00866685">
        <w:rPr>
          <w:sz w:val="24"/>
        </w:rPr>
        <w:t xml:space="preserve">ůvodní </w:t>
      </w:r>
      <w:r w:rsidR="00B33603" w:rsidRPr="00866685">
        <w:rPr>
          <w:sz w:val="24"/>
        </w:rPr>
        <w:t>ras</w:t>
      </w:r>
      <w:r w:rsidR="000D4269" w:rsidRPr="00866685">
        <w:rPr>
          <w:sz w:val="24"/>
        </w:rPr>
        <w:t>a</w:t>
      </w:r>
      <w:r w:rsidR="00B33603" w:rsidRPr="00866685">
        <w:rPr>
          <w:sz w:val="24"/>
        </w:rPr>
        <w:t xml:space="preserve"> byla před patnácti tisíci lety vyhnána ze </w:t>
      </w:r>
      <w:r w:rsidR="00204443" w:rsidRPr="00866685">
        <w:rPr>
          <w:sz w:val="24"/>
        </w:rPr>
        <w:t>z</w:t>
      </w:r>
      <w:r w:rsidR="00B33603" w:rsidRPr="00866685">
        <w:rPr>
          <w:sz w:val="24"/>
        </w:rPr>
        <w:t xml:space="preserve"> vlasti kotletřesením</w:t>
      </w:r>
      <w:r w:rsidRPr="00866685">
        <w:rPr>
          <w:sz w:val="24"/>
        </w:rPr>
        <w:t xml:space="preserve">. </w:t>
      </w:r>
      <w:r w:rsidR="00835BDF" w:rsidRPr="00866685">
        <w:rPr>
          <w:sz w:val="24"/>
        </w:rPr>
        <w:t>Uprchlíci se us</w:t>
      </w:r>
      <w:r w:rsidR="00835BDF" w:rsidRPr="00866685">
        <w:rPr>
          <w:sz w:val="24"/>
        </w:rPr>
        <w:t>a</w:t>
      </w:r>
      <w:r w:rsidR="00835BDF" w:rsidRPr="00866685">
        <w:rPr>
          <w:sz w:val="24"/>
        </w:rPr>
        <w:t xml:space="preserve">dili ve </w:t>
      </w:r>
      <w:r w:rsidR="009349F8" w:rsidRPr="00866685">
        <w:rPr>
          <w:sz w:val="24"/>
        </w:rPr>
        <w:t>dvou</w:t>
      </w:r>
      <w:r w:rsidR="00835BDF" w:rsidRPr="00866685">
        <w:rPr>
          <w:sz w:val="24"/>
        </w:rPr>
        <w:t xml:space="preserve"> systémech, kde nejprve ztratili své </w:t>
      </w:r>
      <w:r w:rsidR="00204443" w:rsidRPr="00866685">
        <w:rPr>
          <w:sz w:val="24"/>
        </w:rPr>
        <w:t>znalosti</w:t>
      </w:r>
      <w:r w:rsidR="00835BDF" w:rsidRPr="00866685">
        <w:rPr>
          <w:sz w:val="24"/>
        </w:rPr>
        <w:t xml:space="preserve"> a </w:t>
      </w:r>
      <w:r w:rsidR="00204443" w:rsidRPr="00866685">
        <w:rPr>
          <w:sz w:val="24"/>
        </w:rPr>
        <w:t>klesli na úroveň barbarů</w:t>
      </w:r>
      <w:r w:rsidR="00E81F03" w:rsidRPr="00866685">
        <w:rPr>
          <w:sz w:val="24"/>
        </w:rPr>
        <w:t>. T</w:t>
      </w:r>
      <w:r w:rsidR="00E81F03" w:rsidRPr="00866685">
        <w:rPr>
          <w:sz w:val="24"/>
        </w:rPr>
        <w:t>e</w:t>
      </w:r>
      <w:r w:rsidR="00E81F03" w:rsidRPr="00866685">
        <w:rPr>
          <w:sz w:val="24"/>
        </w:rPr>
        <w:t>prve poslední staletí prožívali nový ro</w:t>
      </w:r>
      <w:r w:rsidR="00E81F03" w:rsidRPr="00866685">
        <w:rPr>
          <w:sz w:val="24"/>
        </w:rPr>
        <w:t>z</w:t>
      </w:r>
      <w:r w:rsidR="00E81F03" w:rsidRPr="00866685">
        <w:rPr>
          <w:sz w:val="24"/>
        </w:rPr>
        <w:t>květ</w:t>
      </w:r>
      <w:r w:rsidRPr="00866685">
        <w:rPr>
          <w:sz w:val="24"/>
        </w:rPr>
        <w:t>. Za</w:t>
      </w:r>
      <w:r w:rsidR="00E81F03" w:rsidRPr="00866685">
        <w:rPr>
          <w:sz w:val="24"/>
        </w:rPr>
        <w:t>tím</w:t>
      </w:r>
      <w:r w:rsidRPr="00866685">
        <w:rPr>
          <w:sz w:val="24"/>
        </w:rPr>
        <w:t xml:space="preserve">co </w:t>
      </w:r>
      <w:r w:rsidR="00E81F03" w:rsidRPr="00866685">
        <w:rPr>
          <w:sz w:val="24"/>
        </w:rPr>
        <w:t xml:space="preserve">se </w:t>
      </w:r>
      <w:r w:rsidRPr="00866685">
        <w:rPr>
          <w:sz w:val="24"/>
        </w:rPr>
        <w:t>Hamarau</w:t>
      </w:r>
      <w:r w:rsidR="00E81F03" w:rsidRPr="00866685">
        <w:rPr>
          <w:sz w:val="24"/>
        </w:rPr>
        <w:t>dov</w:t>
      </w:r>
      <w:r w:rsidRPr="00866685">
        <w:rPr>
          <w:sz w:val="24"/>
        </w:rPr>
        <w:t xml:space="preserve">é </w:t>
      </w:r>
      <w:r w:rsidR="00E81F03" w:rsidRPr="00866685">
        <w:rPr>
          <w:sz w:val="24"/>
        </w:rPr>
        <w:t>izolovali v soustavě</w:t>
      </w:r>
      <w:r w:rsidRPr="00866685">
        <w:rPr>
          <w:sz w:val="24"/>
        </w:rPr>
        <w:t xml:space="preserve"> Hamaraud </w:t>
      </w:r>
      <w:r w:rsidR="00E81F03" w:rsidRPr="00866685">
        <w:rPr>
          <w:sz w:val="24"/>
        </w:rPr>
        <w:t xml:space="preserve">a přijali cestu </w:t>
      </w:r>
      <w:r w:rsidR="009349F8" w:rsidRPr="00866685">
        <w:rPr>
          <w:sz w:val="24"/>
        </w:rPr>
        <w:t>uskro</w:t>
      </w:r>
      <w:r w:rsidR="009349F8" w:rsidRPr="00866685">
        <w:rPr>
          <w:sz w:val="24"/>
        </w:rPr>
        <w:t>v</w:t>
      </w:r>
      <w:r w:rsidR="009349F8" w:rsidRPr="00866685">
        <w:rPr>
          <w:sz w:val="24"/>
        </w:rPr>
        <w:t>nění</w:t>
      </w:r>
      <w:r w:rsidRPr="00866685">
        <w:rPr>
          <w:sz w:val="24"/>
        </w:rPr>
        <w:t xml:space="preserve">, </w:t>
      </w:r>
      <w:r w:rsidR="003427A4" w:rsidRPr="00866685">
        <w:rPr>
          <w:sz w:val="24"/>
        </w:rPr>
        <w:t>Hamaradové začali s mocenskými výboji</w:t>
      </w:r>
      <w:r w:rsidR="009E79C5" w:rsidRPr="00866685">
        <w:rPr>
          <w:sz w:val="24"/>
        </w:rPr>
        <w:t xml:space="preserve"> a ve své expanzivní politice ušetřili pouze bratrský národ</w:t>
      </w:r>
      <w:r w:rsidRPr="00866685">
        <w:rPr>
          <w:sz w:val="24"/>
        </w:rPr>
        <w:t>.</w:t>
      </w:r>
    </w:p>
    <w:p w:rsidR="002A51CE" w:rsidRPr="00866685" w:rsidRDefault="002A51C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se zastavi</w:t>
      </w:r>
      <w:r w:rsidR="000F6A53" w:rsidRPr="00866685">
        <w:rPr>
          <w:sz w:val="24"/>
        </w:rPr>
        <w:t>l</w:t>
      </w:r>
      <w:r w:rsidRPr="00866685">
        <w:rPr>
          <w:sz w:val="24"/>
        </w:rPr>
        <w:t xml:space="preserve"> pře</w:t>
      </w:r>
      <w:r w:rsidR="000F6A53" w:rsidRPr="00866685">
        <w:rPr>
          <w:sz w:val="24"/>
        </w:rPr>
        <w:t>d vstupem do ne</w:t>
      </w:r>
      <w:r w:rsidR="000F6A53" w:rsidRPr="00866685">
        <w:rPr>
          <w:sz w:val="24"/>
        </w:rPr>
        <w:t>j</w:t>
      </w:r>
      <w:r w:rsidR="000F6A53" w:rsidRPr="00866685">
        <w:rPr>
          <w:sz w:val="24"/>
        </w:rPr>
        <w:t>vyšší pyramidy</w:t>
      </w:r>
      <w:r w:rsidRPr="00866685">
        <w:rPr>
          <w:sz w:val="24"/>
        </w:rPr>
        <w:t xml:space="preserve">. </w:t>
      </w:r>
      <w:r w:rsidR="00C2326A" w:rsidRPr="00866685">
        <w:rPr>
          <w:sz w:val="24"/>
        </w:rPr>
        <w:t xml:space="preserve">Během cesty k hlavní </w:t>
      </w:r>
      <w:r w:rsidR="002E39AA" w:rsidRPr="00866685">
        <w:rPr>
          <w:sz w:val="24"/>
        </w:rPr>
        <w:t>b</w:t>
      </w:r>
      <w:r w:rsidR="002E39AA" w:rsidRPr="00866685">
        <w:rPr>
          <w:sz w:val="24"/>
        </w:rPr>
        <w:t>u</w:t>
      </w:r>
      <w:r w:rsidR="002E39AA" w:rsidRPr="00866685">
        <w:rPr>
          <w:sz w:val="24"/>
        </w:rPr>
        <w:t>dově</w:t>
      </w:r>
      <w:r w:rsidR="00C2326A" w:rsidRPr="00866685">
        <w:rPr>
          <w:sz w:val="24"/>
        </w:rPr>
        <w:t xml:space="preserve"> prošli už osmi kontrolními stanovišti. U </w:t>
      </w:r>
      <w:r w:rsidR="00785AF1" w:rsidRPr="00866685">
        <w:rPr>
          <w:sz w:val="24"/>
        </w:rPr>
        <w:t>vchodu na ně čekalo</w:t>
      </w:r>
      <w:r w:rsidR="00C2326A" w:rsidRPr="00866685">
        <w:rPr>
          <w:sz w:val="24"/>
        </w:rPr>
        <w:t xml:space="preserve"> několik tuctů o</w:t>
      </w:r>
      <w:r w:rsidR="00C2326A" w:rsidRPr="00866685">
        <w:rPr>
          <w:sz w:val="24"/>
        </w:rPr>
        <w:t>z</w:t>
      </w:r>
      <w:r w:rsidR="00C2326A" w:rsidRPr="00866685">
        <w:rPr>
          <w:sz w:val="24"/>
        </w:rPr>
        <w:t>brojených Hamara</w:t>
      </w:r>
      <w:r w:rsidR="00785AF1" w:rsidRPr="00866685">
        <w:rPr>
          <w:sz w:val="24"/>
        </w:rPr>
        <w:t>dů.</w:t>
      </w:r>
    </w:p>
    <w:p w:rsidR="002A51CE" w:rsidRPr="00866685" w:rsidRDefault="00785A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„Pozval nás </w:t>
      </w:r>
      <w:r w:rsidR="00D57102" w:rsidRPr="00866685">
        <w:rPr>
          <w:sz w:val="24"/>
        </w:rPr>
        <w:t>Hotč</w:t>
      </w:r>
      <w:r w:rsidR="002A51CE" w:rsidRPr="00866685">
        <w:rPr>
          <w:sz w:val="24"/>
        </w:rPr>
        <w:t>app</w:t>
      </w:r>
      <w:r w:rsidRPr="00866685">
        <w:rPr>
          <w:sz w:val="24"/>
        </w:rPr>
        <w:t>,“ řekl lehce zn</w:t>
      </w:r>
      <w:r w:rsidRPr="00866685">
        <w:rPr>
          <w:sz w:val="24"/>
        </w:rPr>
        <w:t>e</w:t>
      </w:r>
      <w:r w:rsidRPr="00866685">
        <w:rPr>
          <w:sz w:val="24"/>
        </w:rPr>
        <w:t>pokojený Tuck</w:t>
      </w:r>
      <w:r w:rsidR="002A51CE" w:rsidRPr="00866685">
        <w:rPr>
          <w:sz w:val="24"/>
        </w:rPr>
        <w:t xml:space="preserve">. </w:t>
      </w:r>
      <w:r w:rsidRPr="00866685">
        <w:rPr>
          <w:sz w:val="24"/>
        </w:rPr>
        <w:t>„Tak jsme tady</w:t>
      </w:r>
      <w:r w:rsidR="002A51CE" w:rsidRPr="00866685">
        <w:rPr>
          <w:sz w:val="24"/>
        </w:rPr>
        <w:t xml:space="preserve">. </w:t>
      </w:r>
      <w:r w:rsidRPr="00866685">
        <w:rPr>
          <w:sz w:val="24"/>
        </w:rPr>
        <w:t>Může v</w:t>
      </w:r>
      <w:r w:rsidRPr="00866685">
        <w:rPr>
          <w:sz w:val="24"/>
        </w:rPr>
        <w:t>y</w:t>
      </w:r>
      <w:r w:rsidRPr="00866685">
        <w:rPr>
          <w:sz w:val="24"/>
        </w:rPr>
        <w:t>jít ven.“</w:t>
      </w:r>
    </w:p>
    <w:p w:rsidR="002A51CE" w:rsidRPr="00866685" w:rsidRDefault="00785A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57102" w:rsidRPr="00866685">
        <w:rPr>
          <w:sz w:val="24"/>
        </w:rPr>
        <w:t>Hotč</w:t>
      </w:r>
      <w:r w:rsidR="002A51CE" w:rsidRPr="00866685">
        <w:rPr>
          <w:sz w:val="24"/>
        </w:rPr>
        <w:t xml:space="preserve">app </w:t>
      </w:r>
      <w:r w:rsidRPr="00866685">
        <w:rPr>
          <w:sz w:val="24"/>
        </w:rPr>
        <w:t xml:space="preserve">nikdy neopouští </w:t>
      </w:r>
      <w:r w:rsidR="0056709B" w:rsidRPr="00866685">
        <w:rPr>
          <w:sz w:val="24"/>
        </w:rPr>
        <w:t>své komn</w:t>
      </w:r>
      <w:r w:rsidR="0056709B" w:rsidRPr="00866685">
        <w:rPr>
          <w:sz w:val="24"/>
        </w:rPr>
        <w:t>a</w:t>
      </w:r>
      <w:r w:rsidR="0056709B" w:rsidRPr="00866685">
        <w:rPr>
          <w:sz w:val="24"/>
        </w:rPr>
        <w:t>ty,“ zněla</w:t>
      </w:r>
      <w:r w:rsidR="002A51CE" w:rsidRPr="00866685">
        <w:rPr>
          <w:sz w:val="24"/>
        </w:rPr>
        <w:t xml:space="preserve"> odpověď. </w:t>
      </w:r>
      <w:r w:rsidR="0056709B" w:rsidRPr="00866685">
        <w:rPr>
          <w:sz w:val="24"/>
        </w:rPr>
        <w:t>„Pojďte dovnitř, jste očekáváni.“</w:t>
      </w:r>
    </w:p>
    <w:p w:rsidR="002A51CE" w:rsidRPr="00866685" w:rsidRDefault="000F02B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Uvnitř přijímacího sálu obklopila Al</w:t>
      </w:r>
      <w:r w:rsidRPr="00866685">
        <w:rPr>
          <w:sz w:val="24"/>
        </w:rPr>
        <w:t>a</w:t>
      </w:r>
      <w:r w:rsidRPr="00866685">
        <w:rPr>
          <w:sz w:val="24"/>
        </w:rPr>
        <w:t>šany skupina hlídačů</w:t>
      </w:r>
      <w:r w:rsidR="002A51CE" w:rsidRPr="00866685">
        <w:rPr>
          <w:sz w:val="24"/>
        </w:rPr>
        <w:t xml:space="preserve">. </w:t>
      </w:r>
      <w:r w:rsidRPr="00866685">
        <w:rPr>
          <w:sz w:val="24"/>
        </w:rPr>
        <w:t>Hamarad</w:t>
      </w:r>
      <w:r w:rsidR="0063744C" w:rsidRPr="00866685">
        <w:rPr>
          <w:sz w:val="24"/>
        </w:rPr>
        <w:t>ov</w:t>
      </w:r>
      <w:r w:rsidRPr="00866685">
        <w:rPr>
          <w:sz w:val="24"/>
        </w:rPr>
        <w:t>é esko</w:t>
      </w:r>
      <w:r w:rsidRPr="00866685">
        <w:rPr>
          <w:sz w:val="24"/>
        </w:rPr>
        <w:t>r</w:t>
      </w:r>
      <w:r w:rsidRPr="00866685">
        <w:rPr>
          <w:sz w:val="24"/>
        </w:rPr>
        <w:t>tovali návštěvníky do útrob pyramidy</w:t>
      </w:r>
      <w:r w:rsidR="00F92242" w:rsidRPr="00866685">
        <w:rPr>
          <w:sz w:val="24"/>
        </w:rPr>
        <w:t xml:space="preserve"> s takovým spěchem, jako by se snažili v</w:t>
      </w:r>
      <w:r w:rsidR="00F92242" w:rsidRPr="00866685">
        <w:rPr>
          <w:sz w:val="24"/>
        </w:rPr>
        <w:t>y</w:t>
      </w:r>
      <w:r w:rsidR="00F92242" w:rsidRPr="00866685">
        <w:rPr>
          <w:sz w:val="24"/>
        </w:rPr>
        <w:t>tvořit nový rychlostní rekord</w:t>
      </w:r>
      <w:r w:rsidR="002A51CE" w:rsidRPr="00866685">
        <w:rPr>
          <w:sz w:val="24"/>
        </w:rPr>
        <w:t xml:space="preserve">. </w:t>
      </w:r>
      <w:r w:rsidR="00F92242" w:rsidRPr="00866685">
        <w:rPr>
          <w:sz w:val="24"/>
        </w:rPr>
        <w:t>Na Alašany neustále svítilo několik bodových lamp</w:t>
      </w:r>
      <w:r w:rsidR="002A51CE" w:rsidRPr="00866685">
        <w:rPr>
          <w:sz w:val="24"/>
        </w:rPr>
        <w:t xml:space="preserve">. Z reproduktorů </w:t>
      </w:r>
      <w:r w:rsidR="00F92242" w:rsidRPr="00866685">
        <w:rPr>
          <w:sz w:val="24"/>
        </w:rPr>
        <w:t xml:space="preserve">na šikmých stěnách zněl hlas </w:t>
      </w:r>
      <w:r w:rsidR="0063744C" w:rsidRPr="00866685">
        <w:rPr>
          <w:sz w:val="24"/>
        </w:rPr>
        <w:t xml:space="preserve">strážného </w:t>
      </w:r>
      <w:r w:rsidR="00F92242" w:rsidRPr="00866685">
        <w:rPr>
          <w:sz w:val="24"/>
        </w:rPr>
        <w:t xml:space="preserve">z kontrolní </w:t>
      </w:r>
      <w:r w:rsidR="002A51CE" w:rsidRPr="00866685">
        <w:rPr>
          <w:sz w:val="24"/>
        </w:rPr>
        <w:t>centrál</w:t>
      </w:r>
      <w:r w:rsidR="0063744C" w:rsidRPr="00866685">
        <w:rPr>
          <w:sz w:val="24"/>
        </w:rPr>
        <w:t>y</w:t>
      </w:r>
      <w:r w:rsidR="002A51CE" w:rsidRPr="00866685">
        <w:rPr>
          <w:sz w:val="24"/>
        </w:rPr>
        <w:t>.</w:t>
      </w:r>
    </w:p>
    <w:p w:rsidR="002A51CE" w:rsidRPr="00866685" w:rsidRDefault="0063744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</w:t>
      </w:r>
      <w:r w:rsidR="002A51CE" w:rsidRPr="00866685">
        <w:rPr>
          <w:sz w:val="24"/>
        </w:rPr>
        <w:t xml:space="preserve">izinci nesou </w:t>
      </w:r>
      <w:r w:rsidRPr="00866685">
        <w:rPr>
          <w:sz w:val="24"/>
        </w:rPr>
        <w:t xml:space="preserve">ochranné </w:t>
      </w:r>
      <w:r w:rsidR="002A51CE" w:rsidRPr="00866685">
        <w:rPr>
          <w:sz w:val="24"/>
        </w:rPr>
        <w:t>obleky. Be</w:t>
      </w:r>
      <w:r w:rsidR="002A51CE" w:rsidRPr="00866685">
        <w:rPr>
          <w:sz w:val="24"/>
        </w:rPr>
        <w:t>z</w:t>
      </w:r>
      <w:r w:rsidR="002A51CE" w:rsidRPr="00866685">
        <w:rPr>
          <w:sz w:val="24"/>
        </w:rPr>
        <w:t>pečnostní</w:t>
      </w:r>
      <w:r w:rsidRPr="00866685">
        <w:rPr>
          <w:sz w:val="24"/>
        </w:rPr>
        <w:t xml:space="preserve"> </w:t>
      </w:r>
      <w:r w:rsidR="002A51CE" w:rsidRPr="00866685">
        <w:rPr>
          <w:sz w:val="24"/>
        </w:rPr>
        <w:t xml:space="preserve">opatření </w:t>
      </w:r>
      <w:r w:rsidRPr="00866685">
        <w:rPr>
          <w:sz w:val="24"/>
        </w:rPr>
        <w:t>stupně devět</w:t>
      </w:r>
      <w:r w:rsidR="002A51CE" w:rsidRPr="00866685">
        <w:rPr>
          <w:sz w:val="24"/>
        </w:rPr>
        <w:t>. Pozor, c</w:t>
      </w:r>
      <w:r w:rsidR="002A51CE" w:rsidRPr="00866685">
        <w:rPr>
          <w:sz w:val="24"/>
        </w:rPr>
        <w:t>i</w:t>
      </w:r>
      <w:r w:rsidR="002A51CE" w:rsidRPr="00866685">
        <w:rPr>
          <w:sz w:val="24"/>
        </w:rPr>
        <w:t xml:space="preserve">zinci </w:t>
      </w:r>
      <w:r w:rsidR="001C3970" w:rsidRPr="00866685">
        <w:rPr>
          <w:sz w:val="24"/>
        </w:rPr>
        <w:t>nesou…“</w:t>
      </w:r>
    </w:p>
    <w:p w:rsidR="002A51CE" w:rsidRPr="00866685" w:rsidRDefault="0036016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Prošli dvěma uzávěrami a při</w:t>
      </w:r>
      <w:r w:rsidR="002A51CE" w:rsidRPr="00866685">
        <w:rPr>
          <w:sz w:val="24"/>
        </w:rPr>
        <w:t>blížil</w:t>
      </w:r>
      <w:r w:rsidRPr="00866685">
        <w:rPr>
          <w:sz w:val="24"/>
        </w:rPr>
        <w:t>i se</w:t>
      </w:r>
      <w:r w:rsidR="002A51CE" w:rsidRPr="00866685">
        <w:rPr>
          <w:sz w:val="24"/>
        </w:rPr>
        <w:t xml:space="preserve"> centr</w:t>
      </w:r>
      <w:r w:rsidRPr="00866685">
        <w:rPr>
          <w:sz w:val="24"/>
        </w:rPr>
        <w:t>u</w:t>
      </w:r>
      <w:r w:rsidR="002A51CE" w:rsidRPr="00866685">
        <w:rPr>
          <w:sz w:val="24"/>
        </w:rPr>
        <w:t xml:space="preserve"> pyramid</w:t>
      </w:r>
      <w:r w:rsidRPr="00866685">
        <w:rPr>
          <w:sz w:val="24"/>
        </w:rPr>
        <w:t>y</w:t>
      </w:r>
      <w:r w:rsidR="002A51CE" w:rsidRPr="00866685">
        <w:rPr>
          <w:sz w:val="24"/>
        </w:rPr>
        <w:t xml:space="preserve">. Koridor, </w:t>
      </w:r>
      <w:r w:rsidRPr="00866685">
        <w:rPr>
          <w:sz w:val="24"/>
        </w:rPr>
        <w:t>jímž procházely, se postupně zužoval</w:t>
      </w:r>
      <w:r w:rsidR="002A51CE" w:rsidRPr="00866685">
        <w:rPr>
          <w:sz w:val="24"/>
        </w:rPr>
        <w:t>. Nako</w:t>
      </w:r>
      <w:r w:rsidRPr="00866685">
        <w:rPr>
          <w:sz w:val="24"/>
        </w:rPr>
        <w:t>nec se</w:t>
      </w:r>
      <w:r w:rsidR="002A51CE" w:rsidRPr="00866685">
        <w:rPr>
          <w:sz w:val="24"/>
        </w:rPr>
        <w:t xml:space="preserve"> Hamar</w:t>
      </w:r>
      <w:r w:rsidR="002A51CE" w:rsidRPr="00866685">
        <w:rPr>
          <w:sz w:val="24"/>
        </w:rPr>
        <w:t>a</w:t>
      </w:r>
      <w:r w:rsidR="002A51CE" w:rsidRPr="00866685">
        <w:rPr>
          <w:sz w:val="24"/>
        </w:rPr>
        <w:t>d</w:t>
      </w:r>
      <w:r w:rsidRPr="00866685">
        <w:rPr>
          <w:sz w:val="24"/>
        </w:rPr>
        <w:t>ov</w:t>
      </w:r>
      <w:r w:rsidR="002A51CE" w:rsidRPr="00866685">
        <w:rPr>
          <w:sz w:val="24"/>
        </w:rPr>
        <w:t xml:space="preserve">é </w:t>
      </w:r>
      <w:r w:rsidR="002E39AA" w:rsidRPr="00866685">
        <w:rPr>
          <w:sz w:val="24"/>
        </w:rPr>
        <w:t>odpojili a jejich formace</w:t>
      </w:r>
      <w:r w:rsidRPr="00866685">
        <w:rPr>
          <w:sz w:val="24"/>
        </w:rPr>
        <w:t xml:space="preserve"> </w:t>
      </w:r>
      <w:r w:rsidR="002E39AA" w:rsidRPr="00866685">
        <w:rPr>
          <w:sz w:val="24"/>
        </w:rPr>
        <w:t>husím kr</w:t>
      </w:r>
      <w:r w:rsidR="002E39AA" w:rsidRPr="00866685">
        <w:rPr>
          <w:sz w:val="24"/>
        </w:rPr>
        <w:t>o</w:t>
      </w:r>
      <w:r w:rsidR="002E39AA" w:rsidRPr="00866685">
        <w:rPr>
          <w:sz w:val="24"/>
        </w:rPr>
        <w:t>kem odpochodovala do boční chodby</w:t>
      </w:r>
      <w:r w:rsidR="002A51CE" w:rsidRPr="00866685">
        <w:rPr>
          <w:sz w:val="24"/>
        </w:rPr>
        <w:t>.</w:t>
      </w:r>
    </w:p>
    <w:p w:rsidR="00290A2B" w:rsidRPr="00866685" w:rsidRDefault="002E39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57102" w:rsidRPr="00866685">
        <w:rPr>
          <w:sz w:val="24"/>
        </w:rPr>
        <w:t>Hotč</w:t>
      </w:r>
      <w:r w:rsidR="00290A2B" w:rsidRPr="00866685">
        <w:rPr>
          <w:sz w:val="24"/>
        </w:rPr>
        <w:t xml:space="preserve">app </w:t>
      </w:r>
      <w:r w:rsidRPr="00866685">
        <w:rPr>
          <w:sz w:val="24"/>
        </w:rPr>
        <w:t xml:space="preserve">vás </w:t>
      </w:r>
      <w:r w:rsidR="00290A2B" w:rsidRPr="00866685">
        <w:rPr>
          <w:sz w:val="24"/>
        </w:rPr>
        <w:t>očekává v</w:t>
      </w:r>
      <w:r w:rsidRPr="00866685">
        <w:rPr>
          <w:sz w:val="24"/>
        </w:rPr>
        <w:t>e</w:t>
      </w:r>
      <w:r w:rsidR="00290A2B" w:rsidRPr="00866685">
        <w:rPr>
          <w:sz w:val="24"/>
        </w:rPr>
        <w:t xml:space="preserve"> </w:t>
      </w:r>
      <w:r w:rsidRPr="00866685">
        <w:rPr>
          <w:sz w:val="24"/>
        </w:rPr>
        <w:t>D</w:t>
      </w:r>
      <w:r w:rsidR="00290A2B" w:rsidRPr="00866685">
        <w:rPr>
          <w:sz w:val="24"/>
        </w:rPr>
        <w:t>voraně p</w:t>
      </w:r>
      <w:r w:rsidR="00290A2B" w:rsidRPr="00866685">
        <w:rPr>
          <w:sz w:val="24"/>
        </w:rPr>
        <w:t>o</w:t>
      </w:r>
      <w:r w:rsidR="00290A2B" w:rsidRPr="00866685">
        <w:rPr>
          <w:sz w:val="24"/>
        </w:rPr>
        <w:t>znán</w:t>
      </w:r>
      <w:r w:rsidRPr="00866685">
        <w:rPr>
          <w:sz w:val="24"/>
        </w:rPr>
        <w:t>í</w:t>
      </w:r>
      <w:r w:rsidR="00290A2B" w:rsidRPr="00866685">
        <w:rPr>
          <w:sz w:val="24"/>
        </w:rPr>
        <w:t>,</w:t>
      </w:r>
      <w:r w:rsidRPr="00866685">
        <w:rPr>
          <w:sz w:val="24"/>
        </w:rPr>
        <w:t>“</w:t>
      </w:r>
      <w:r w:rsidR="00290A2B" w:rsidRPr="00866685">
        <w:rPr>
          <w:sz w:val="24"/>
        </w:rPr>
        <w:t xml:space="preserve"> </w:t>
      </w:r>
      <w:r w:rsidRPr="00866685">
        <w:rPr>
          <w:sz w:val="24"/>
        </w:rPr>
        <w:t xml:space="preserve">oznámil všudypřítomný </w:t>
      </w:r>
      <w:r w:rsidR="002D26C8" w:rsidRPr="00866685">
        <w:rPr>
          <w:sz w:val="24"/>
        </w:rPr>
        <w:t xml:space="preserve">hlídačův </w:t>
      </w:r>
      <w:r w:rsidRPr="00866685">
        <w:rPr>
          <w:sz w:val="24"/>
        </w:rPr>
        <w:t>hlas</w:t>
      </w:r>
      <w:r w:rsidR="00290A2B" w:rsidRPr="00866685">
        <w:rPr>
          <w:sz w:val="24"/>
        </w:rPr>
        <w:t>.</w:t>
      </w:r>
    </w:p>
    <w:p w:rsidR="00290A2B" w:rsidRPr="00866685" w:rsidRDefault="002D26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 nekonečných minutách cesty, během nichž museli Alašané absolvovat další čtyři kontroly</w:t>
      </w:r>
      <w:r w:rsidR="00CF4F17" w:rsidRPr="00866685">
        <w:rPr>
          <w:sz w:val="24"/>
        </w:rPr>
        <w:t>, dosáhli cíle</w:t>
      </w:r>
      <w:r w:rsidR="00290A2B" w:rsidRPr="00866685">
        <w:rPr>
          <w:sz w:val="24"/>
        </w:rPr>
        <w:t>.</w:t>
      </w:r>
    </w:p>
    <w:p w:rsidR="00290A2B" w:rsidRPr="00866685" w:rsidRDefault="00CF4F1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 se mi snad zdá!“ lamentoval </w:t>
      </w:r>
      <w:r w:rsidR="00290A2B" w:rsidRPr="00866685">
        <w:rPr>
          <w:sz w:val="24"/>
        </w:rPr>
        <w:t>Me</w:t>
      </w:r>
      <w:r w:rsidR="00290A2B" w:rsidRPr="00866685">
        <w:rPr>
          <w:sz w:val="24"/>
        </w:rPr>
        <w:t>r</w:t>
      </w:r>
      <w:r w:rsidR="00290A2B" w:rsidRPr="00866685">
        <w:rPr>
          <w:sz w:val="24"/>
        </w:rPr>
        <w:t xml:space="preserve">genburgh. </w:t>
      </w:r>
      <w:r w:rsidR="00626918" w:rsidRPr="00866685">
        <w:rPr>
          <w:sz w:val="24"/>
        </w:rPr>
        <w:t>Důkladná</w:t>
      </w:r>
      <w:r w:rsidRPr="00866685">
        <w:rPr>
          <w:sz w:val="24"/>
        </w:rPr>
        <w:t xml:space="preserve"> bezpečnostní opatření</w:t>
      </w:r>
      <w:r w:rsidR="00290A2B" w:rsidRPr="00866685">
        <w:rPr>
          <w:sz w:val="24"/>
        </w:rPr>
        <w:t xml:space="preserve"> Hamarad</w:t>
      </w:r>
      <w:r w:rsidRPr="00866685">
        <w:rPr>
          <w:sz w:val="24"/>
        </w:rPr>
        <w:t>ů</w:t>
      </w:r>
      <w:r w:rsidR="00290A2B" w:rsidRPr="00866685">
        <w:rPr>
          <w:sz w:val="24"/>
        </w:rPr>
        <w:t xml:space="preserve"> byl</w:t>
      </w:r>
      <w:r w:rsidRPr="00866685">
        <w:rPr>
          <w:sz w:val="24"/>
        </w:rPr>
        <w:t>a</w:t>
      </w:r>
      <w:r w:rsidR="00290A2B" w:rsidRPr="00866685">
        <w:rPr>
          <w:sz w:val="24"/>
        </w:rPr>
        <w:t xml:space="preserve"> </w:t>
      </w:r>
      <w:r w:rsidR="00CA7749" w:rsidRPr="00866685">
        <w:rPr>
          <w:sz w:val="24"/>
        </w:rPr>
        <w:t>podle jeho názoru</w:t>
      </w:r>
      <w:r w:rsidR="00290A2B" w:rsidRPr="00866685">
        <w:rPr>
          <w:sz w:val="24"/>
        </w:rPr>
        <w:t xml:space="preserve"> </w:t>
      </w:r>
      <w:r w:rsidR="00626918" w:rsidRPr="00866685">
        <w:rPr>
          <w:sz w:val="24"/>
        </w:rPr>
        <w:t>jedn</w:t>
      </w:r>
      <w:r w:rsidR="00626918" w:rsidRPr="00866685">
        <w:rPr>
          <w:sz w:val="24"/>
        </w:rPr>
        <w:t>o</w:t>
      </w:r>
      <w:r w:rsidR="00626918" w:rsidRPr="00866685">
        <w:rPr>
          <w:sz w:val="24"/>
        </w:rPr>
        <w:t>značně přehnaná</w:t>
      </w:r>
      <w:r w:rsidR="00290A2B" w:rsidRPr="00866685">
        <w:rPr>
          <w:sz w:val="24"/>
        </w:rPr>
        <w:t>.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Pikosyn v Tuck</w:t>
      </w:r>
      <w:r w:rsidR="00626918" w:rsidRPr="00866685">
        <w:rPr>
          <w:sz w:val="24"/>
        </w:rPr>
        <w:t>ově</w:t>
      </w:r>
      <w:r w:rsidRPr="00866685">
        <w:rPr>
          <w:sz w:val="24"/>
        </w:rPr>
        <w:t xml:space="preserve"> SERUN</w:t>
      </w:r>
      <w:r w:rsidR="00626918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626918" w:rsidRPr="00866685">
        <w:rPr>
          <w:sz w:val="24"/>
        </w:rPr>
        <w:t>vyhlásil konec</w:t>
      </w:r>
      <w:r w:rsidRPr="00866685">
        <w:rPr>
          <w:sz w:val="24"/>
        </w:rPr>
        <w:t xml:space="preserve"> poplachu. A</w:t>
      </w:r>
      <w:r w:rsidR="00626918" w:rsidRPr="00866685">
        <w:rPr>
          <w:sz w:val="24"/>
        </w:rPr>
        <w:t xml:space="preserve">genti </w:t>
      </w:r>
      <w:r w:rsidRPr="00866685">
        <w:rPr>
          <w:sz w:val="24"/>
        </w:rPr>
        <w:t xml:space="preserve">SPL </w:t>
      </w:r>
      <w:r w:rsidR="00626918" w:rsidRPr="00866685">
        <w:rPr>
          <w:sz w:val="24"/>
        </w:rPr>
        <w:t>vkročili do rozlehlé síně</w:t>
      </w:r>
      <w:r w:rsidRPr="00866685">
        <w:rPr>
          <w:sz w:val="24"/>
        </w:rPr>
        <w:t>. Na protilehl</w:t>
      </w:r>
      <w:r w:rsidR="00626918" w:rsidRPr="00866685">
        <w:rPr>
          <w:sz w:val="24"/>
        </w:rPr>
        <w:t>é</w:t>
      </w:r>
      <w:r w:rsidRPr="00866685">
        <w:rPr>
          <w:sz w:val="24"/>
        </w:rPr>
        <w:t xml:space="preserve"> stran</w:t>
      </w:r>
      <w:r w:rsidR="00626918" w:rsidRPr="00866685">
        <w:rPr>
          <w:sz w:val="24"/>
        </w:rPr>
        <w:t>ě</w:t>
      </w:r>
      <w:r w:rsidRPr="00866685">
        <w:rPr>
          <w:sz w:val="24"/>
        </w:rPr>
        <w:t xml:space="preserve"> </w:t>
      </w:r>
      <w:r w:rsidR="00626918" w:rsidRPr="00866685">
        <w:rPr>
          <w:sz w:val="24"/>
        </w:rPr>
        <w:t>místnosti</w:t>
      </w:r>
      <w:r w:rsidRPr="00866685">
        <w:rPr>
          <w:sz w:val="24"/>
        </w:rPr>
        <w:t xml:space="preserve"> se </w:t>
      </w:r>
      <w:r w:rsidR="00626918" w:rsidRPr="00866685">
        <w:rPr>
          <w:sz w:val="24"/>
        </w:rPr>
        <w:t xml:space="preserve">otevřely </w:t>
      </w:r>
      <w:r w:rsidRPr="00866685">
        <w:rPr>
          <w:sz w:val="24"/>
        </w:rPr>
        <w:t xml:space="preserve">malé dveře. </w:t>
      </w:r>
      <w:r w:rsidR="0050117F" w:rsidRPr="00866685">
        <w:rPr>
          <w:sz w:val="24"/>
        </w:rPr>
        <w:t>Na antigravitačním křesle vlétl dovnitř Hamarad a rozpřáhl p</w:t>
      </w:r>
      <w:r w:rsidR="0050117F" w:rsidRPr="00866685">
        <w:rPr>
          <w:sz w:val="24"/>
        </w:rPr>
        <w:t>a</w:t>
      </w:r>
      <w:r w:rsidR="0050117F" w:rsidRPr="00866685">
        <w:rPr>
          <w:sz w:val="24"/>
        </w:rPr>
        <w:t>že</w:t>
      </w:r>
      <w:r w:rsidRPr="00866685">
        <w:rPr>
          <w:sz w:val="24"/>
        </w:rPr>
        <w:t>.</w:t>
      </w:r>
    </w:p>
    <w:p w:rsidR="00290A2B" w:rsidRPr="00866685" w:rsidRDefault="005011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„Zdravím vás jménem </w:t>
      </w:r>
      <w:r w:rsidR="00290A2B" w:rsidRPr="00866685">
        <w:rPr>
          <w:sz w:val="24"/>
        </w:rPr>
        <w:t>regenta. Odkud při</w:t>
      </w:r>
      <w:r w:rsidRPr="00866685">
        <w:rPr>
          <w:sz w:val="24"/>
        </w:rPr>
        <w:t>cházíte?“</w:t>
      </w:r>
    </w:p>
    <w:p w:rsidR="00290A2B" w:rsidRPr="00866685" w:rsidRDefault="005011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 naší lodi.“</w:t>
      </w:r>
    </w:p>
    <w:p w:rsidR="00290A2B" w:rsidRPr="00866685" w:rsidRDefault="005011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odkud přichází vaše loď?“</w:t>
      </w:r>
    </w:p>
    <w:p w:rsidR="00290A2B" w:rsidRPr="00866685" w:rsidRDefault="00F547F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 planety, která už není. Z okraje ce</w:t>
      </w:r>
      <w:r w:rsidRPr="00866685">
        <w:rPr>
          <w:sz w:val="24"/>
        </w:rPr>
        <w:t>n</w:t>
      </w:r>
      <w:r w:rsidRPr="00866685">
        <w:rPr>
          <w:sz w:val="24"/>
        </w:rPr>
        <w:t>trální části galaxie.“</w:t>
      </w:r>
    </w:p>
    <w:p w:rsidR="00290A2B" w:rsidRPr="00866685" w:rsidRDefault="00F547F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„Vy ubohé,</w:t>
      </w:r>
      <w:r w:rsidR="00290A2B" w:rsidRPr="00866685">
        <w:rPr>
          <w:sz w:val="24"/>
        </w:rPr>
        <w:t xml:space="preserve"> politováníhodné bytosti. </w:t>
      </w:r>
      <w:r w:rsidRPr="00866685">
        <w:rPr>
          <w:sz w:val="24"/>
        </w:rPr>
        <w:t xml:space="preserve">Kdy </w:t>
      </w:r>
      <w:r w:rsidR="0067414F" w:rsidRPr="00866685">
        <w:rPr>
          <w:sz w:val="24"/>
        </w:rPr>
        <w:t xml:space="preserve">u vás </w:t>
      </w:r>
      <w:r w:rsidRPr="00866685">
        <w:rPr>
          <w:sz w:val="24"/>
        </w:rPr>
        <w:t>došlo ke kotletřesení?“</w:t>
      </w:r>
    </w:p>
    <w:p w:rsidR="00290A2B" w:rsidRPr="00866685" w:rsidRDefault="00F547F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„Před třemi</w:t>
      </w:r>
      <w:r w:rsidR="00290A2B" w:rsidRPr="00866685">
        <w:rPr>
          <w:sz w:val="24"/>
        </w:rPr>
        <w:t xml:space="preserve"> roky. </w:t>
      </w:r>
      <w:r w:rsidRPr="00866685">
        <w:rPr>
          <w:sz w:val="24"/>
        </w:rPr>
        <w:t>S</w:t>
      </w:r>
      <w:r w:rsidR="00290A2B" w:rsidRPr="00866685">
        <w:rPr>
          <w:sz w:val="24"/>
        </w:rPr>
        <w:t xml:space="preserve"> vysoko</w:t>
      </w:r>
      <w:r w:rsidRPr="00866685">
        <w:rPr>
          <w:sz w:val="24"/>
        </w:rPr>
        <w:t>u</w:t>
      </w:r>
      <w:r w:rsidR="00290A2B" w:rsidRPr="00866685">
        <w:rPr>
          <w:sz w:val="24"/>
        </w:rPr>
        <w:t xml:space="preserve"> pravděp</w:t>
      </w:r>
      <w:r w:rsidR="00290A2B" w:rsidRPr="00866685">
        <w:rPr>
          <w:sz w:val="24"/>
        </w:rPr>
        <w:t>o</w:t>
      </w:r>
      <w:r w:rsidR="00290A2B" w:rsidRPr="00866685">
        <w:rPr>
          <w:sz w:val="24"/>
        </w:rPr>
        <w:t xml:space="preserve">dobností </w:t>
      </w:r>
      <w:r w:rsidRPr="00866685">
        <w:rPr>
          <w:sz w:val="24"/>
        </w:rPr>
        <w:t>jsme jediní, kdo z našeho národa přežil.“</w:t>
      </w:r>
    </w:p>
    <w:p w:rsidR="00290A2B" w:rsidRPr="00866685" w:rsidRDefault="00F547F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„Kolik vás je?“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67414F" w:rsidRPr="00866685">
        <w:rPr>
          <w:sz w:val="24"/>
        </w:rPr>
        <w:t xml:space="preserve">horečnatě </w:t>
      </w:r>
      <w:r w:rsidR="00F97C50" w:rsidRPr="00866685">
        <w:rPr>
          <w:sz w:val="24"/>
        </w:rPr>
        <w:t>uvažova</w:t>
      </w:r>
      <w:r w:rsidR="0067414F" w:rsidRPr="00866685">
        <w:rPr>
          <w:sz w:val="24"/>
        </w:rPr>
        <w:t>l</w:t>
      </w:r>
      <w:r w:rsidRPr="00866685">
        <w:rPr>
          <w:sz w:val="24"/>
        </w:rPr>
        <w:t>. Histor</w:t>
      </w:r>
      <w:r w:rsidR="0067414F" w:rsidRPr="00866685">
        <w:rPr>
          <w:sz w:val="24"/>
        </w:rPr>
        <w:t>ku o kotletřesení</w:t>
      </w:r>
      <w:r w:rsidRPr="00866685">
        <w:rPr>
          <w:sz w:val="24"/>
        </w:rPr>
        <w:t xml:space="preserve"> a útěk</w:t>
      </w:r>
      <w:r w:rsidR="0067414F" w:rsidRPr="00866685">
        <w:rPr>
          <w:sz w:val="24"/>
        </w:rPr>
        <w:t>u části národa Alašané vyprávěli po celém Cyrosu</w:t>
      </w:r>
      <w:r w:rsidRPr="00866685">
        <w:rPr>
          <w:sz w:val="24"/>
        </w:rPr>
        <w:t xml:space="preserve">. Lepší </w:t>
      </w:r>
      <w:r w:rsidR="00F97C50" w:rsidRPr="00866685">
        <w:rPr>
          <w:sz w:val="24"/>
        </w:rPr>
        <w:t>krytí si nemohli vymyslet</w:t>
      </w:r>
      <w:r w:rsidRPr="00866685">
        <w:rPr>
          <w:sz w:val="24"/>
        </w:rPr>
        <w:t xml:space="preserve">. </w:t>
      </w:r>
      <w:r w:rsidR="00F97C50" w:rsidRPr="00866685">
        <w:rPr>
          <w:sz w:val="24"/>
        </w:rPr>
        <w:t xml:space="preserve">Avšak nikdo neurčil, jaký počet </w:t>
      </w:r>
      <w:r w:rsidR="00D032E6" w:rsidRPr="00866685">
        <w:rPr>
          <w:sz w:val="24"/>
        </w:rPr>
        <w:t>obyvatel</w:t>
      </w:r>
      <w:r w:rsidR="00F97C50" w:rsidRPr="00866685">
        <w:rPr>
          <w:sz w:val="24"/>
        </w:rPr>
        <w:t xml:space="preserve"> z imaginárního lidu </w:t>
      </w:r>
      <w:r w:rsidR="00F97C50" w:rsidRPr="00866685">
        <w:rPr>
          <w:sz w:val="24"/>
        </w:rPr>
        <w:lastRenderedPageBreak/>
        <w:t>vlastně unikl</w:t>
      </w:r>
      <w:r w:rsidRPr="00866685">
        <w:rPr>
          <w:sz w:val="24"/>
        </w:rPr>
        <w:t xml:space="preserve">. </w:t>
      </w:r>
      <w:r w:rsidR="00F97C50" w:rsidRPr="00866685">
        <w:rPr>
          <w:sz w:val="24"/>
        </w:rPr>
        <w:t>Tady byla v plánu mezera, kterou doposud nikdo nezpozoroval</w:t>
      </w:r>
      <w:r w:rsidRPr="00866685">
        <w:rPr>
          <w:sz w:val="24"/>
        </w:rPr>
        <w:t>.</w:t>
      </w:r>
    </w:p>
    <w:p w:rsidR="00290A2B" w:rsidRPr="00866685" w:rsidRDefault="00D032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se rozhodl odpovědět po pravdě. „Dvě stě tisíc.“</w:t>
      </w:r>
    </w:p>
    <w:p w:rsidR="00290A2B" w:rsidRPr="00866685" w:rsidRDefault="00D032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 </w:t>
      </w:r>
      <w:r w:rsidR="001C3970" w:rsidRPr="00866685">
        <w:rPr>
          <w:sz w:val="24"/>
        </w:rPr>
        <w:t>není mnoho</w:t>
      </w:r>
      <w:r w:rsidR="00290A2B" w:rsidRPr="00866685">
        <w:rPr>
          <w:sz w:val="24"/>
        </w:rPr>
        <w:t>,</w:t>
      </w:r>
      <w:r w:rsidRPr="00866685">
        <w:rPr>
          <w:sz w:val="24"/>
        </w:rPr>
        <w:t>“ soudil</w:t>
      </w:r>
      <w:r w:rsidR="00290A2B" w:rsidRPr="00866685">
        <w:rPr>
          <w:sz w:val="24"/>
        </w:rPr>
        <w:t xml:space="preserve"> </w:t>
      </w:r>
      <w:r w:rsidR="00D57102" w:rsidRPr="00866685">
        <w:rPr>
          <w:sz w:val="24"/>
        </w:rPr>
        <w:t>Hotč</w:t>
      </w:r>
      <w:r w:rsidR="00290A2B" w:rsidRPr="00866685">
        <w:rPr>
          <w:sz w:val="24"/>
        </w:rPr>
        <w:t xml:space="preserve">app. </w:t>
      </w:r>
      <w:r w:rsidRPr="00866685">
        <w:rPr>
          <w:sz w:val="24"/>
        </w:rPr>
        <w:t xml:space="preserve">„Ale </w:t>
      </w:r>
      <w:r w:rsidR="001C3970" w:rsidRPr="00866685">
        <w:rPr>
          <w:sz w:val="24"/>
        </w:rPr>
        <w:t xml:space="preserve">zase </w:t>
      </w:r>
      <w:r w:rsidRPr="00866685">
        <w:rPr>
          <w:sz w:val="24"/>
        </w:rPr>
        <w:t>ne příliš málo</w:t>
      </w:r>
      <w:r w:rsidR="00290A2B" w:rsidRPr="00866685">
        <w:rPr>
          <w:sz w:val="24"/>
        </w:rPr>
        <w:t xml:space="preserve">. </w:t>
      </w:r>
      <w:r w:rsidRPr="00866685">
        <w:rPr>
          <w:sz w:val="24"/>
        </w:rPr>
        <w:t>Něco ti nabídnu</w:t>
      </w:r>
      <w:r w:rsidR="00290A2B" w:rsidRPr="00866685">
        <w:rPr>
          <w:sz w:val="24"/>
        </w:rPr>
        <w:t xml:space="preserve">. </w:t>
      </w:r>
      <w:r w:rsidR="00BA4B13" w:rsidRPr="00866685">
        <w:rPr>
          <w:sz w:val="24"/>
        </w:rPr>
        <w:t>Zaj</w:t>
      </w:r>
      <w:r w:rsidR="00BA4B13" w:rsidRPr="00866685">
        <w:rPr>
          <w:sz w:val="24"/>
        </w:rPr>
        <w:t>í</w:t>
      </w:r>
      <w:r w:rsidR="00BA4B13" w:rsidRPr="00866685">
        <w:rPr>
          <w:sz w:val="24"/>
        </w:rPr>
        <w:t>má</w:t>
      </w:r>
      <w:r w:rsidR="00302193" w:rsidRPr="00866685">
        <w:rPr>
          <w:sz w:val="24"/>
        </w:rPr>
        <w:t xml:space="preserve"> nás</w:t>
      </w:r>
      <w:r w:rsidR="00BA4B13" w:rsidRPr="00866685">
        <w:rPr>
          <w:sz w:val="24"/>
        </w:rPr>
        <w:t xml:space="preserve"> </w:t>
      </w:r>
      <w:r w:rsidR="00302193" w:rsidRPr="00866685">
        <w:rPr>
          <w:sz w:val="24"/>
        </w:rPr>
        <w:t>ten</w:t>
      </w:r>
      <w:r w:rsidR="00BA4B13" w:rsidRPr="00866685">
        <w:rPr>
          <w:sz w:val="24"/>
        </w:rPr>
        <w:t xml:space="preserve"> váš vysokovýkonný zaměřovač</w:t>
      </w:r>
      <w:r w:rsidR="00290A2B" w:rsidRPr="00866685">
        <w:rPr>
          <w:sz w:val="24"/>
        </w:rPr>
        <w:t xml:space="preserve">. </w:t>
      </w:r>
      <w:r w:rsidR="007C369B" w:rsidRPr="00866685">
        <w:rPr>
          <w:sz w:val="24"/>
        </w:rPr>
        <w:t>Plány nechceme, ale z</w:t>
      </w:r>
      <w:r w:rsidR="00BA4B13" w:rsidRPr="00866685">
        <w:rPr>
          <w:sz w:val="24"/>
        </w:rPr>
        <w:t>a dva nebo tři tucty kusů vám dáme velice slušnou odměnu.“</w:t>
      </w:r>
    </w:p>
    <w:p w:rsidR="00290A2B" w:rsidRPr="00866685" w:rsidRDefault="007C36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už jsme párkrát slyšeli</w:t>
      </w:r>
      <w:r w:rsidR="00290A2B" w:rsidRPr="00866685">
        <w:rPr>
          <w:sz w:val="24"/>
        </w:rPr>
        <w:t>. Obchod na Kristan</w:t>
      </w:r>
      <w:r w:rsidRPr="00866685">
        <w:rPr>
          <w:sz w:val="24"/>
        </w:rPr>
        <w:t>u</w:t>
      </w:r>
      <w:r w:rsidR="00290A2B" w:rsidRPr="00866685">
        <w:rPr>
          <w:sz w:val="24"/>
        </w:rPr>
        <w:t xml:space="preserve"> </w:t>
      </w:r>
      <w:r w:rsidRPr="00866685">
        <w:rPr>
          <w:sz w:val="24"/>
        </w:rPr>
        <w:t>se bohužel omezuje na prázdné fráze, jak se zdá</w:t>
      </w:r>
      <w:r w:rsidR="00290A2B" w:rsidRPr="00866685">
        <w:rPr>
          <w:sz w:val="24"/>
        </w:rPr>
        <w:t xml:space="preserve">. </w:t>
      </w:r>
      <w:r w:rsidRPr="00866685">
        <w:rPr>
          <w:sz w:val="24"/>
        </w:rPr>
        <w:t xml:space="preserve">Chceš slyšet, </w:t>
      </w:r>
      <w:r w:rsidR="00592C81" w:rsidRPr="00866685">
        <w:rPr>
          <w:sz w:val="24"/>
        </w:rPr>
        <w:t>co se st</w:t>
      </w:r>
      <w:r w:rsidR="00592C81" w:rsidRPr="00866685">
        <w:rPr>
          <w:sz w:val="24"/>
        </w:rPr>
        <w:t>a</w:t>
      </w:r>
      <w:r w:rsidR="00592C81" w:rsidRPr="00866685">
        <w:rPr>
          <w:sz w:val="24"/>
        </w:rPr>
        <w:t>lo?“</w:t>
      </w:r>
    </w:p>
    <w:p w:rsidR="00290A2B" w:rsidRPr="00866685" w:rsidRDefault="00592C8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„Dobrá, tak mluv</w:t>
      </w:r>
      <w:r w:rsidR="00290A2B" w:rsidRPr="00866685">
        <w:rPr>
          <w:sz w:val="24"/>
        </w:rPr>
        <w:t>!</w:t>
      </w:r>
      <w:r w:rsidRPr="00866685">
        <w:rPr>
          <w:sz w:val="24"/>
        </w:rPr>
        <w:t xml:space="preserve"> Co se stalo?“</w:t>
      </w:r>
    </w:p>
    <w:p w:rsidR="0059634F" w:rsidRPr="00866685" w:rsidRDefault="0059634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„Už jsme se dohodli s </w:t>
      </w:r>
      <w:r w:rsidR="00290A2B" w:rsidRPr="00866685">
        <w:rPr>
          <w:sz w:val="24"/>
        </w:rPr>
        <w:t>Hamaraud</w:t>
      </w:r>
      <w:r w:rsidRPr="00866685">
        <w:rPr>
          <w:sz w:val="24"/>
        </w:rPr>
        <w:t>y.“</w:t>
      </w:r>
    </w:p>
    <w:p w:rsidR="00290A2B" w:rsidRPr="00866685" w:rsidRDefault="0059634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„Ne!“</w:t>
      </w:r>
    </w:p>
    <w:p w:rsidR="00290A2B" w:rsidRPr="00866685" w:rsidRDefault="0059634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„Ano!“</w:t>
      </w:r>
    </w:p>
    <w:p w:rsidR="00290A2B" w:rsidRPr="00866685" w:rsidRDefault="0059634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„A </w:t>
      </w:r>
      <w:r w:rsidR="002E39AA" w:rsidRPr="00866685">
        <w:rPr>
          <w:sz w:val="24"/>
        </w:rPr>
        <w:t>proč</w:t>
      </w:r>
      <w:r w:rsidRPr="00866685">
        <w:rPr>
          <w:sz w:val="24"/>
        </w:rPr>
        <w:t>? Jaký k tomu máte důvod?“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Mergenburgh </w:t>
      </w:r>
      <w:r w:rsidR="00F779DA" w:rsidRPr="00866685">
        <w:rPr>
          <w:sz w:val="24"/>
        </w:rPr>
        <w:t>se rozhodl zarisk</w:t>
      </w:r>
      <w:r w:rsidR="00F779DA" w:rsidRPr="00866685">
        <w:rPr>
          <w:sz w:val="24"/>
        </w:rPr>
        <w:t>o</w:t>
      </w:r>
      <w:r w:rsidR="00F779DA" w:rsidRPr="00866685">
        <w:rPr>
          <w:sz w:val="24"/>
        </w:rPr>
        <w:t>vat a trochu na Hamarada zatlačit</w:t>
      </w:r>
      <w:r w:rsidRPr="00866685">
        <w:rPr>
          <w:sz w:val="24"/>
        </w:rPr>
        <w:t xml:space="preserve">. </w:t>
      </w:r>
      <w:r w:rsidR="00F779DA" w:rsidRPr="00866685">
        <w:rPr>
          <w:sz w:val="24"/>
        </w:rPr>
        <w:t>„H</w:t>
      </w:r>
      <w:r w:rsidRPr="00866685">
        <w:rPr>
          <w:sz w:val="24"/>
        </w:rPr>
        <w:t>am</w:t>
      </w:r>
      <w:r w:rsidRPr="00866685">
        <w:rPr>
          <w:sz w:val="24"/>
        </w:rPr>
        <w:t>a</w:t>
      </w:r>
      <w:r w:rsidRPr="00866685">
        <w:rPr>
          <w:sz w:val="24"/>
        </w:rPr>
        <w:t>raud</w:t>
      </w:r>
      <w:r w:rsidR="00F779DA" w:rsidRPr="00866685">
        <w:rPr>
          <w:sz w:val="24"/>
        </w:rPr>
        <w:t>ov</w:t>
      </w:r>
      <w:r w:rsidRPr="00866685">
        <w:rPr>
          <w:sz w:val="24"/>
        </w:rPr>
        <w:t xml:space="preserve">é jsou starší </w:t>
      </w:r>
      <w:r w:rsidR="00F779DA" w:rsidRPr="00866685">
        <w:rPr>
          <w:sz w:val="24"/>
        </w:rPr>
        <w:t>z vašich dvou národů</w:t>
      </w:r>
      <w:r w:rsidRPr="00866685">
        <w:rPr>
          <w:sz w:val="24"/>
        </w:rPr>
        <w:t>. To je důvod</w:t>
      </w:r>
      <w:r w:rsidR="00F779DA" w:rsidRPr="00866685">
        <w:rPr>
          <w:sz w:val="24"/>
        </w:rPr>
        <w:t>!“</w:t>
      </w:r>
    </w:p>
    <w:p w:rsidR="00290A2B" w:rsidRPr="00866685" w:rsidRDefault="00F779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„Lžete. To není pravda. </w:t>
      </w:r>
      <w:r w:rsidR="00302193" w:rsidRPr="00866685">
        <w:rPr>
          <w:sz w:val="24"/>
        </w:rPr>
        <w:t>My…“</w:t>
      </w:r>
    </w:p>
    <w:p w:rsidR="00290A2B" w:rsidRPr="00866685" w:rsidRDefault="00D571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Hotč</w:t>
      </w:r>
      <w:r w:rsidR="00290A2B" w:rsidRPr="00866685">
        <w:rPr>
          <w:sz w:val="24"/>
        </w:rPr>
        <w:t xml:space="preserve">app </w:t>
      </w:r>
      <w:r w:rsidR="009D02CA" w:rsidRPr="00866685">
        <w:rPr>
          <w:sz w:val="24"/>
        </w:rPr>
        <w:t>se na svém antigravitační</w:t>
      </w:r>
      <w:r w:rsidR="00E13B48" w:rsidRPr="00866685">
        <w:rPr>
          <w:sz w:val="24"/>
        </w:rPr>
        <w:t>m</w:t>
      </w:r>
      <w:r w:rsidR="009D02CA" w:rsidRPr="00866685">
        <w:rPr>
          <w:sz w:val="24"/>
        </w:rPr>
        <w:t xml:space="preserve"> křesle prohnal</w:t>
      </w:r>
      <w:r w:rsidR="00290A2B" w:rsidRPr="00866685">
        <w:rPr>
          <w:sz w:val="24"/>
        </w:rPr>
        <w:t xml:space="preserve"> </w:t>
      </w:r>
      <w:r w:rsidR="009D02CA" w:rsidRPr="00866685">
        <w:rPr>
          <w:sz w:val="24"/>
        </w:rPr>
        <w:t>okolo agentů</w:t>
      </w:r>
      <w:r w:rsidR="00290A2B" w:rsidRPr="00866685">
        <w:rPr>
          <w:sz w:val="24"/>
        </w:rPr>
        <w:t xml:space="preserve"> SPL </w:t>
      </w:r>
      <w:r w:rsidR="009D02CA" w:rsidRPr="00866685">
        <w:rPr>
          <w:sz w:val="24"/>
        </w:rPr>
        <w:t>a vyrazil ze</w:t>
      </w:r>
      <w:r w:rsidR="00290A2B" w:rsidRPr="00866685">
        <w:rPr>
          <w:sz w:val="24"/>
        </w:rPr>
        <w:t xml:space="preserve"> síně. </w:t>
      </w:r>
      <w:r w:rsidR="009D02CA" w:rsidRPr="00866685">
        <w:rPr>
          <w:sz w:val="24"/>
        </w:rPr>
        <w:t>Začal křičet ve své mateřštině</w:t>
      </w:r>
      <w:r w:rsidR="00290A2B" w:rsidRPr="00866685">
        <w:rPr>
          <w:sz w:val="24"/>
        </w:rPr>
        <w:t>. Účinek byl ohromující.</w:t>
      </w:r>
    </w:p>
    <w:p w:rsidR="00290A2B" w:rsidRPr="00866685" w:rsidRDefault="009D02C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se to sakra</w:t>
      </w:r>
      <w:r w:rsidR="001C3970" w:rsidRPr="00866685">
        <w:rPr>
          <w:sz w:val="24"/>
        </w:rPr>
        <w:t>…</w:t>
      </w:r>
      <w:r w:rsidR="00171FEF" w:rsidRPr="00866685">
        <w:rPr>
          <w:sz w:val="24"/>
        </w:rPr>
        <w:t>“</w:t>
      </w:r>
      <w:r w:rsidR="00290A2B" w:rsidRPr="00866685">
        <w:rPr>
          <w:sz w:val="24"/>
        </w:rPr>
        <w:t xml:space="preserve"> Tuck a </w:t>
      </w:r>
      <w:r w:rsidR="000C47FB" w:rsidRPr="00866685">
        <w:rPr>
          <w:sz w:val="24"/>
        </w:rPr>
        <w:t>jeho průvo</w:t>
      </w:r>
      <w:r w:rsidR="000C47FB" w:rsidRPr="00866685">
        <w:rPr>
          <w:sz w:val="24"/>
        </w:rPr>
        <w:t>d</w:t>
      </w:r>
      <w:r w:rsidR="000C47FB" w:rsidRPr="00866685">
        <w:rPr>
          <w:sz w:val="24"/>
        </w:rPr>
        <w:t xml:space="preserve">ci spěchali za Hamaradem, až se dostali k velké </w:t>
      </w:r>
      <w:r w:rsidR="003812F5" w:rsidRPr="00866685">
        <w:rPr>
          <w:sz w:val="24"/>
        </w:rPr>
        <w:t>panoramatické</w:t>
      </w:r>
      <w:r w:rsidR="000C47FB" w:rsidRPr="00866685">
        <w:rPr>
          <w:sz w:val="24"/>
        </w:rPr>
        <w:t xml:space="preserve"> </w:t>
      </w:r>
      <w:r w:rsidR="003812F5" w:rsidRPr="00866685">
        <w:rPr>
          <w:sz w:val="24"/>
        </w:rPr>
        <w:t>obrazovce, zach</w:t>
      </w:r>
      <w:r w:rsidR="003812F5" w:rsidRPr="00866685">
        <w:rPr>
          <w:sz w:val="24"/>
        </w:rPr>
        <w:t>y</w:t>
      </w:r>
      <w:r w:rsidR="003812F5" w:rsidRPr="00866685">
        <w:rPr>
          <w:sz w:val="24"/>
        </w:rPr>
        <w:t>cující dění před pyramidou</w:t>
      </w:r>
      <w:r w:rsidR="00290A2B" w:rsidRPr="00866685">
        <w:rPr>
          <w:sz w:val="24"/>
        </w:rPr>
        <w:t>.</w:t>
      </w:r>
    </w:p>
    <w:p w:rsidR="00290A2B" w:rsidRPr="00866685" w:rsidRDefault="003812F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 budovy proudily s</w:t>
      </w:r>
      <w:r w:rsidR="00290A2B" w:rsidRPr="00866685">
        <w:rPr>
          <w:sz w:val="24"/>
        </w:rPr>
        <w:t xml:space="preserve">tovky </w:t>
      </w:r>
      <w:r w:rsidR="00225B2D" w:rsidRPr="00866685">
        <w:rPr>
          <w:sz w:val="24"/>
        </w:rPr>
        <w:t>bytostí</w:t>
      </w:r>
      <w:r w:rsidR="00290A2B" w:rsidRPr="00866685">
        <w:rPr>
          <w:sz w:val="24"/>
        </w:rPr>
        <w:t xml:space="preserve">, </w:t>
      </w:r>
      <w:r w:rsidRPr="00866685">
        <w:rPr>
          <w:sz w:val="24"/>
        </w:rPr>
        <w:t>byli tam hlídači se zbraněmi i neozbrojení</w:t>
      </w:r>
      <w:r w:rsidR="00225B2D" w:rsidRPr="00866685">
        <w:rPr>
          <w:sz w:val="24"/>
        </w:rPr>
        <w:t xml:space="preserve"> H</w:t>
      </w:r>
      <w:r w:rsidR="00225B2D" w:rsidRPr="00866685">
        <w:rPr>
          <w:sz w:val="24"/>
        </w:rPr>
        <w:t>a</w:t>
      </w:r>
      <w:r w:rsidR="00225B2D" w:rsidRPr="00866685">
        <w:rPr>
          <w:sz w:val="24"/>
        </w:rPr>
        <w:t>maradové, kteří výhružně mávali rukama</w:t>
      </w:r>
      <w:r w:rsidR="00290A2B" w:rsidRPr="00866685">
        <w:rPr>
          <w:sz w:val="24"/>
        </w:rPr>
        <w:t xml:space="preserve">. </w:t>
      </w:r>
      <w:r w:rsidR="00225B2D" w:rsidRPr="00866685">
        <w:rPr>
          <w:sz w:val="24"/>
        </w:rPr>
        <w:t>Dav o</w:t>
      </w:r>
      <w:r w:rsidR="00290A2B" w:rsidRPr="00866685">
        <w:rPr>
          <w:sz w:val="24"/>
        </w:rPr>
        <w:t>pusti</w:t>
      </w:r>
      <w:r w:rsidR="00225B2D" w:rsidRPr="00866685">
        <w:rPr>
          <w:sz w:val="24"/>
        </w:rPr>
        <w:t>l</w:t>
      </w:r>
      <w:r w:rsidR="00290A2B" w:rsidRPr="00866685">
        <w:rPr>
          <w:sz w:val="24"/>
        </w:rPr>
        <w:t xml:space="preserve"> areál </w:t>
      </w:r>
      <w:r w:rsidR="00225B2D" w:rsidRPr="00866685">
        <w:rPr>
          <w:sz w:val="24"/>
        </w:rPr>
        <w:t xml:space="preserve">hamaradské obchodní </w:t>
      </w:r>
      <w:r w:rsidR="0099255B" w:rsidRPr="00866685">
        <w:rPr>
          <w:sz w:val="24"/>
        </w:rPr>
        <w:t>společnosti</w:t>
      </w:r>
      <w:r w:rsidR="00290A2B" w:rsidRPr="00866685">
        <w:rPr>
          <w:sz w:val="24"/>
        </w:rPr>
        <w:t xml:space="preserve"> a </w:t>
      </w:r>
      <w:r w:rsidR="00225B2D" w:rsidRPr="00866685">
        <w:rPr>
          <w:sz w:val="24"/>
        </w:rPr>
        <w:t>řítil se ke skupině kopulov</w:t>
      </w:r>
      <w:r w:rsidR="00225B2D" w:rsidRPr="00866685">
        <w:rPr>
          <w:sz w:val="24"/>
        </w:rPr>
        <w:t>i</w:t>
      </w:r>
      <w:r w:rsidR="00225B2D" w:rsidRPr="00866685">
        <w:rPr>
          <w:sz w:val="24"/>
        </w:rPr>
        <w:t>tých domů</w:t>
      </w:r>
      <w:r w:rsidR="00E13B48" w:rsidRPr="00866685">
        <w:rPr>
          <w:sz w:val="24"/>
        </w:rPr>
        <w:t>, stojící na konci ulice</w:t>
      </w:r>
      <w:r w:rsidR="00290A2B" w:rsidRPr="00866685">
        <w:rPr>
          <w:sz w:val="24"/>
        </w:rPr>
        <w:t>.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zasténa</w:t>
      </w:r>
      <w:r w:rsidR="00225B2D" w:rsidRPr="00866685">
        <w:rPr>
          <w:sz w:val="24"/>
        </w:rPr>
        <w:t>l</w:t>
      </w:r>
      <w:r w:rsidRPr="00866685">
        <w:rPr>
          <w:sz w:val="24"/>
        </w:rPr>
        <w:t xml:space="preserve">. </w:t>
      </w:r>
      <w:r w:rsidR="006301E5" w:rsidRPr="00866685">
        <w:rPr>
          <w:sz w:val="24"/>
        </w:rPr>
        <w:t xml:space="preserve">Zrychlil let SERUNU a pospíchal za </w:t>
      </w:r>
      <w:r w:rsidR="00403155" w:rsidRPr="00866685">
        <w:rPr>
          <w:sz w:val="24"/>
        </w:rPr>
        <w:t xml:space="preserve">vztekle řvoucími </w:t>
      </w:r>
      <w:r w:rsidR="006301E5" w:rsidRPr="00866685">
        <w:rPr>
          <w:sz w:val="24"/>
        </w:rPr>
        <w:t>Hamarady</w:t>
      </w:r>
      <w:r w:rsidRPr="00866685">
        <w:rPr>
          <w:sz w:val="24"/>
        </w:rPr>
        <w:t>.</w:t>
      </w:r>
      <w:r w:rsidR="00403155" w:rsidRPr="00866685">
        <w:rPr>
          <w:sz w:val="24"/>
        </w:rPr>
        <w:t xml:space="preserve"> Pomalu začínal chápat</w:t>
      </w:r>
      <w:r w:rsidRPr="00866685">
        <w:rPr>
          <w:sz w:val="24"/>
        </w:rPr>
        <w:t xml:space="preserve">, co </w:t>
      </w:r>
      <w:r w:rsidR="00403155" w:rsidRPr="00866685">
        <w:rPr>
          <w:sz w:val="24"/>
        </w:rPr>
        <w:t>svým neuváž</w:t>
      </w:r>
      <w:r w:rsidR="00403155" w:rsidRPr="00866685">
        <w:rPr>
          <w:sz w:val="24"/>
        </w:rPr>
        <w:t>e</w:t>
      </w:r>
      <w:r w:rsidR="00403155" w:rsidRPr="00866685">
        <w:rPr>
          <w:sz w:val="24"/>
        </w:rPr>
        <w:t>ným výrokem způsobil</w:t>
      </w:r>
      <w:r w:rsidRPr="00866685">
        <w:rPr>
          <w:sz w:val="24"/>
        </w:rPr>
        <w:t>.</w:t>
      </w:r>
    </w:p>
    <w:p w:rsidR="00290A2B" w:rsidRPr="00866685" w:rsidRDefault="0040315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byl přece jenom vtip</w:t>
      </w:r>
      <w:r w:rsidR="00290A2B" w:rsidRPr="00866685">
        <w:rPr>
          <w:sz w:val="24"/>
        </w:rPr>
        <w:t>,</w:t>
      </w:r>
      <w:r w:rsidRPr="00866685">
        <w:rPr>
          <w:sz w:val="24"/>
        </w:rPr>
        <w:t xml:space="preserve">“ </w:t>
      </w:r>
      <w:r w:rsidR="00D0709B" w:rsidRPr="00866685">
        <w:rPr>
          <w:sz w:val="24"/>
        </w:rPr>
        <w:t>křičel</w:t>
      </w:r>
      <w:r w:rsidR="00290A2B" w:rsidRPr="00866685">
        <w:rPr>
          <w:sz w:val="24"/>
        </w:rPr>
        <w:t xml:space="preserve">. </w:t>
      </w:r>
      <w:r w:rsidR="00302193" w:rsidRPr="00866685">
        <w:rPr>
          <w:sz w:val="24"/>
        </w:rPr>
        <w:t>„Vraťte se</w:t>
      </w:r>
      <w:r w:rsidR="00D0709B" w:rsidRPr="00866685">
        <w:rPr>
          <w:sz w:val="24"/>
        </w:rPr>
        <w:t>!“</w:t>
      </w:r>
    </w:p>
    <w:p w:rsidR="00290A2B" w:rsidRPr="00866685" w:rsidRDefault="00D070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Zdivočelí Hamaradové neposlouchali</w:t>
      </w:r>
      <w:r w:rsidR="00290A2B" w:rsidRPr="00866685">
        <w:rPr>
          <w:sz w:val="24"/>
        </w:rPr>
        <w:t>.</w:t>
      </w:r>
    </w:p>
    <w:p w:rsidR="00290A2B" w:rsidRPr="00866685" w:rsidRDefault="00D070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290A2B" w:rsidRPr="00866685">
        <w:rPr>
          <w:sz w:val="24"/>
        </w:rPr>
        <w:t>Smrt Hamaraud</w:t>
      </w:r>
      <w:r w:rsidRPr="00866685">
        <w:rPr>
          <w:sz w:val="24"/>
        </w:rPr>
        <w:t>ům!“ vřeštěli</w:t>
      </w:r>
      <w:r w:rsidR="00290A2B" w:rsidRPr="00866685">
        <w:rPr>
          <w:sz w:val="24"/>
        </w:rPr>
        <w:t xml:space="preserve"> </w:t>
      </w:r>
      <w:r w:rsidR="0099255B" w:rsidRPr="00866685">
        <w:rPr>
          <w:sz w:val="24"/>
        </w:rPr>
        <w:t>glau</w:t>
      </w:r>
      <w:r w:rsidR="00C76C08" w:rsidRPr="00866685">
        <w:rPr>
          <w:sz w:val="24"/>
        </w:rPr>
        <w:t>š</w:t>
      </w:r>
      <w:r w:rsidR="0099255B" w:rsidRPr="00866685">
        <w:rPr>
          <w:sz w:val="24"/>
        </w:rPr>
        <w:t>t</w:t>
      </w:r>
      <w:r w:rsidR="0099255B" w:rsidRPr="00866685">
        <w:rPr>
          <w:sz w:val="24"/>
        </w:rPr>
        <w:t>i</w:t>
      </w:r>
      <w:r w:rsidR="0099255B" w:rsidRPr="00866685">
        <w:rPr>
          <w:sz w:val="24"/>
        </w:rPr>
        <w:t>nou</w:t>
      </w:r>
      <w:r w:rsidR="00C849AB" w:rsidRPr="00866685">
        <w:rPr>
          <w:sz w:val="24"/>
        </w:rPr>
        <w:t>.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První</w:t>
      </w:r>
      <w:r w:rsidR="00C34A1A" w:rsidRPr="00866685">
        <w:rPr>
          <w:sz w:val="24"/>
        </w:rPr>
        <w:t xml:space="preserve"> z</w:t>
      </w:r>
      <w:r w:rsidRPr="00866685">
        <w:rPr>
          <w:sz w:val="24"/>
        </w:rPr>
        <w:t xml:space="preserve"> hordy </w:t>
      </w:r>
      <w:r w:rsidR="00C64BEA" w:rsidRPr="00866685">
        <w:rPr>
          <w:sz w:val="24"/>
        </w:rPr>
        <w:t>už téměř dosáhli obcho</w:t>
      </w:r>
      <w:r w:rsidR="00C64BEA" w:rsidRPr="00866685">
        <w:rPr>
          <w:sz w:val="24"/>
        </w:rPr>
        <w:t>d</w:t>
      </w:r>
      <w:r w:rsidR="00C64BEA" w:rsidRPr="00866685">
        <w:rPr>
          <w:sz w:val="24"/>
        </w:rPr>
        <w:t>ní stanice</w:t>
      </w:r>
      <w:r w:rsidRPr="00866685">
        <w:rPr>
          <w:sz w:val="24"/>
        </w:rPr>
        <w:t xml:space="preserve"> bratrského</w:t>
      </w:r>
      <w:r w:rsidR="001C3970" w:rsidRPr="00866685">
        <w:rPr>
          <w:sz w:val="24"/>
        </w:rPr>
        <w:t xml:space="preserve"> národa</w:t>
      </w:r>
      <w:r w:rsidR="00C64BEA" w:rsidRPr="00866685">
        <w:rPr>
          <w:sz w:val="24"/>
        </w:rPr>
        <w:t>, když se zpoza k</w:t>
      </w:r>
      <w:r w:rsidR="001C3970" w:rsidRPr="00866685">
        <w:rPr>
          <w:sz w:val="24"/>
        </w:rPr>
        <w:t>o</w:t>
      </w:r>
      <w:r w:rsidR="00C64BEA" w:rsidRPr="00866685">
        <w:rPr>
          <w:sz w:val="24"/>
        </w:rPr>
        <w:t>p</w:t>
      </w:r>
      <w:r w:rsidR="001C3970" w:rsidRPr="00866685">
        <w:rPr>
          <w:sz w:val="24"/>
        </w:rPr>
        <w:t>u</w:t>
      </w:r>
      <w:r w:rsidR="00C64BEA" w:rsidRPr="00866685">
        <w:rPr>
          <w:sz w:val="24"/>
        </w:rPr>
        <w:t>lí vynořily k</w:t>
      </w:r>
      <w:r w:rsidRPr="00866685">
        <w:rPr>
          <w:sz w:val="24"/>
        </w:rPr>
        <w:t>luzák</w:t>
      </w:r>
      <w:r w:rsidR="00C64BEA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C64BEA" w:rsidRPr="00866685">
        <w:rPr>
          <w:sz w:val="24"/>
        </w:rPr>
        <w:t xml:space="preserve">s </w:t>
      </w:r>
      <w:r w:rsidR="00302193" w:rsidRPr="00866685">
        <w:rPr>
          <w:sz w:val="24"/>
        </w:rPr>
        <w:t>C</w:t>
      </w:r>
      <w:r w:rsidR="00C64BEA" w:rsidRPr="00866685">
        <w:rPr>
          <w:sz w:val="24"/>
        </w:rPr>
        <w:t>ompan</w:t>
      </w:r>
      <w:r w:rsidR="00302193" w:rsidRPr="00866685">
        <w:rPr>
          <w:sz w:val="24"/>
        </w:rPr>
        <w:t>e</w:t>
      </w:r>
      <w:r w:rsidR="00C64BEA" w:rsidRPr="00866685">
        <w:rPr>
          <w:sz w:val="24"/>
        </w:rPr>
        <w:t>ii</w:t>
      </w:r>
      <w:r w:rsidRPr="00866685">
        <w:rPr>
          <w:sz w:val="24"/>
        </w:rPr>
        <w:t xml:space="preserve">. </w:t>
      </w:r>
      <w:r w:rsidR="004A61AD" w:rsidRPr="00866685">
        <w:rPr>
          <w:sz w:val="24"/>
        </w:rPr>
        <w:t>Kristanští strážci pořádku zasáhli ve pr</w:t>
      </w:r>
      <w:r w:rsidR="004A61AD" w:rsidRPr="00866685">
        <w:rPr>
          <w:sz w:val="24"/>
        </w:rPr>
        <w:t>o</w:t>
      </w:r>
      <w:r w:rsidR="004A61AD" w:rsidRPr="00866685">
        <w:rPr>
          <w:sz w:val="24"/>
        </w:rPr>
        <w:lastRenderedPageBreak/>
        <w:t>spěch Hamaraudů a trojnozí útočníci se d</w:t>
      </w:r>
      <w:r w:rsidR="004A61AD" w:rsidRPr="00866685">
        <w:rPr>
          <w:sz w:val="24"/>
        </w:rPr>
        <w:t>a</w:t>
      </w:r>
      <w:r w:rsidR="004A61AD" w:rsidRPr="00866685">
        <w:rPr>
          <w:sz w:val="24"/>
        </w:rPr>
        <w:t xml:space="preserve">li na </w:t>
      </w:r>
      <w:r w:rsidR="00DD5004" w:rsidRPr="00866685">
        <w:rPr>
          <w:sz w:val="24"/>
        </w:rPr>
        <w:t xml:space="preserve">rychlý </w:t>
      </w:r>
      <w:r w:rsidR="004A61AD" w:rsidRPr="00866685">
        <w:rPr>
          <w:sz w:val="24"/>
        </w:rPr>
        <w:t>ústup</w:t>
      </w:r>
      <w:r w:rsidRPr="00866685">
        <w:rPr>
          <w:sz w:val="24"/>
        </w:rPr>
        <w:t xml:space="preserve">. </w:t>
      </w:r>
      <w:r w:rsidR="00DD5004" w:rsidRPr="00866685">
        <w:rPr>
          <w:sz w:val="24"/>
        </w:rPr>
        <w:t xml:space="preserve">Divoce se smějící </w:t>
      </w:r>
      <w:r w:rsidR="00302193" w:rsidRPr="00866685">
        <w:rPr>
          <w:sz w:val="24"/>
        </w:rPr>
        <w:t>Co</w:t>
      </w:r>
      <w:r w:rsidR="00302193" w:rsidRPr="00866685">
        <w:rPr>
          <w:sz w:val="24"/>
        </w:rPr>
        <w:t>m</w:t>
      </w:r>
      <w:r w:rsidR="00302193" w:rsidRPr="00866685">
        <w:rPr>
          <w:sz w:val="24"/>
        </w:rPr>
        <w:t>paneii</w:t>
      </w:r>
      <w:r w:rsidR="00DD5004" w:rsidRPr="00866685">
        <w:rPr>
          <w:sz w:val="24"/>
        </w:rPr>
        <w:t xml:space="preserve"> je </w:t>
      </w:r>
      <w:r w:rsidR="001C3970" w:rsidRPr="00866685">
        <w:rPr>
          <w:sz w:val="24"/>
        </w:rPr>
        <w:t>vyprovodili</w:t>
      </w:r>
      <w:r w:rsidR="00DD5004" w:rsidRPr="00866685">
        <w:rPr>
          <w:sz w:val="24"/>
        </w:rPr>
        <w:t xml:space="preserve"> až k pyramidám</w:t>
      </w:r>
      <w:r w:rsidRPr="00866685">
        <w:rPr>
          <w:sz w:val="24"/>
        </w:rPr>
        <w:t>.</w:t>
      </w:r>
    </w:p>
    <w:p w:rsidR="00290A2B" w:rsidRPr="00866685" w:rsidRDefault="00DD50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 radiopřijímači SERUNU se ozvala </w:t>
      </w:r>
      <w:r w:rsidR="00290A2B"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1C3970" w:rsidRPr="00866685">
        <w:rPr>
          <w:sz w:val="24"/>
        </w:rPr>
        <w:t>ová</w:t>
      </w:r>
      <w:r w:rsidR="00290A2B" w:rsidRPr="00866685">
        <w:rPr>
          <w:sz w:val="24"/>
        </w:rPr>
        <w:t>.</w:t>
      </w:r>
    </w:p>
    <w:p w:rsidR="00290A2B" w:rsidRPr="00866685" w:rsidRDefault="00DD500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jsi provedl naprosto dokonale,“ z</w:t>
      </w:r>
      <w:r w:rsidRPr="00866685">
        <w:rPr>
          <w:sz w:val="24"/>
        </w:rPr>
        <w:t>a</w:t>
      </w:r>
      <w:r w:rsidR="00290A2B" w:rsidRPr="00866685">
        <w:rPr>
          <w:sz w:val="24"/>
        </w:rPr>
        <w:t xml:space="preserve">syčela. </w:t>
      </w:r>
      <w:r w:rsidR="00CF7E4D" w:rsidRPr="00866685">
        <w:rPr>
          <w:sz w:val="24"/>
        </w:rPr>
        <w:t xml:space="preserve">„Bezmála jsi </w:t>
      </w:r>
      <w:r w:rsidR="001C3970" w:rsidRPr="00866685">
        <w:rPr>
          <w:sz w:val="24"/>
        </w:rPr>
        <w:t>způsobil</w:t>
      </w:r>
      <w:r w:rsidR="00CF7E4D" w:rsidRPr="00866685">
        <w:rPr>
          <w:sz w:val="24"/>
        </w:rPr>
        <w:t xml:space="preserve"> něco, co se v dějinách obou národů ještě nikdy nestalo – vyvolal jsi ozbrojený střet mezi </w:t>
      </w:r>
      <w:r w:rsidR="00290A2B" w:rsidRPr="00866685">
        <w:rPr>
          <w:sz w:val="24"/>
        </w:rPr>
        <w:t>Hamar</w:t>
      </w:r>
      <w:r w:rsidR="00290A2B" w:rsidRPr="00866685">
        <w:rPr>
          <w:sz w:val="24"/>
        </w:rPr>
        <w:t>a</w:t>
      </w:r>
      <w:r w:rsidR="00290A2B" w:rsidRPr="00866685">
        <w:rPr>
          <w:sz w:val="24"/>
        </w:rPr>
        <w:t>d</w:t>
      </w:r>
      <w:r w:rsidR="00CF7E4D" w:rsidRPr="00866685">
        <w:rPr>
          <w:sz w:val="24"/>
        </w:rPr>
        <w:t>y</w:t>
      </w:r>
      <w:r w:rsidR="00290A2B" w:rsidRPr="00866685">
        <w:rPr>
          <w:sz w:val="24"/>
        </w:rPr>
        <w:t xml:space="preserve"> a Hamaraud</w:t>
      </w:r>
      <w:r w:rsidR="00CF7E4D" w:rsidRPr="00866685">
        <w:rPr>
          <w:sz w:val="24"/>
        </w:rPr>
        <w:t>y</w:t>
      </w:r>
      <w:r w:rsidR="00290A2B" w:rsidRPr="00866685">
        <w:rPr>
          <w:sz w:val="24"/>
        </w:rPr>
        <w:t xml:space="preserve">. </w:t>
      </w:r>
      <w:r w:rsidR="00CF7E4D" w:rsidRPr="00866685">
        <w:rPr>
          <w:sz w:val="24"/>
        </w:rPr>
        <w:t>Tímto tě prohlašuji za největšího pitomce národa Alašanů. Ko</w:t>
      </w:r>
      <w:r w:rsidR="00CF7E4D" w:rsidRPr="00866685">
        <w:rPr>
          <w:sz w:val="24"/>
        </w:rPr>
        <w:t>u</w:t>
      </w:r>
      <w:r w:rsidR="00CF7E4D" w:rsidRPr="00866685">
        <w:rPr>
          <w:sz w:val="24"/>
        </w:rPr>
        <w:t>kej se vrátit do lodi</w:t>
      </w:r>
      <w:r w:rsidR="00290A2B" w:rsidRPr="00866685">
        <w:rPr>
          <w:sz w:val="24"/>
        </w:rPr>
        <w:t xml:space="preserve">. </w:t>
      </w:r>
      <w:r w:rsidR="00CF7E4D" w:rsidRPr="00866685">
        <w:rPr>
          <w:sz w:val="24"/>
        </w:rPr>
        <w:t>Skupinu od teď pov</w:t>
      </w:r>
      <w:r w:rsidR="00CF7E4D" w:rsidRPr="00866685">
        <w:rPr>
          <w:sz w:val="24"/>
        </w:rPr>
        <w:t>e</w:t>
      </w:r>
      <w:r w:rsidR="00CF7E4D" w:rsidRPr="00866685">
        <w:rPr>
          <w:sz w:val="24"/>
        </w:rPr>
        <w:t xml:space="preserve">de </w:t>
      </w:r>
      <w:r w:rsidR="00290A2B" w:rsidRPr="00866685">
        <w:rPr>
          <w:sz w:val="24"/>
        </w:rPr>
        <w:t xml:space="preserve">Holynger Hoepfl. </w:t>
      </w:r>
      <w:r w:rsidR="00CF7E4D" w:rsidRPr="00866685">
        <w:rPr>
          <w:sz w:val="24"/>
        </w:rPr>
        <w:t>Proč jsem tě vůbec brala na tuhle výpravu?“</w:t>
      </w:r>
    </w:p>
    <w:p w:rsidR="00290A2B" w:rsidRPr="00866685" w:rsidRDefault="00CF7E4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 bych taky rád věděl,“ odsekl </w:t>
      </w:r>
      <w:r w:rsidR="0099255B" w:rsidRPr="00866685">
        <w:rPr>
          <w:sz w:val="24"/>
        </w:rPr>
        <w:t xml:space="preserve">vrchní </w:t>
      </w:r>
      <w:r w:rsidRPr="00866685">
        <w:rPr>
          <w:sz w:val="24"/>
        </w:rPr>
        <w:t>technik</w:t>
      </w:r>
      <w:r w:rsidR="00290A2B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290A2B" w:rsidRPr="00866685">
        <w:rPr>
          <w:sz w:val="24"/>
        </w:rPr>
        <w:t xml:space="preserve">Tak dobře, </w:t>
      </w:r>
      <w:r w:rsidR="00895C31" w:rsidRPr="00866685">
        <w:rPr>
          <w:sz w:val="24"/>
        </w:rPr>
        <w:t>letím na GOOD H</w:t>
      </w:r>
      <w:r w:rsidR="00895C31" w:rsidRPr="00866685">
        <w:rPr>
          <w:sz w:val="24"/>
        </w:rPr>
        <w:t>O</w:t>
      </w:r>
      <w:r w:rsidR="00895C31" w:rsidRPr="00866685">
        <w:rPr>
          <w:sz w:val="24"/>
        </w:rPr>
        <w:t>PE</w:t>
      </w:r>
      <w:r w:rsidR="00290A2B" w:rsidRPr="00866685">
        <w:rPr>
          <w:sz w:val="24"/>
        </w:rPr>
        <w:t xml:space="preserve">. </w:t>
      </w:r>
      <w:r w:rsidR="00895C31" w:rsidRPr="00866685">
        <w:rPr>
          <w:sz w:val="24"/>
        </w:rPr>
        <w:t>Můžeš mi zatím uvařit hrnek kafe.“</w:t>
      </w:r>
    </w:p>
    <w:p w:rsidR="00290A2B" w:rsidRPr="00866685" w:rsidRDefault="0039741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„Zamítá se</w:t>
      </w:r>
      <w:r w:rsidR="00290A2B" w:rsidRPr="00866685">
        <w:rPr>
          <w:sz w:val="24"/>
        </w:rPr>
        <w:t xml:space="preserve">! </w:t>
      </w:r>
      <w:r w:rsidRPr="00866685">
        <w:rPr>
          <w:sz w:val="24"/>
        </w:rPr>
        <w:t>Dostaneš polívčičku a to tak horkou, jak sis ji uvařil.“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10.</w:t>
      </w:r>
    </w:p>
    <w:p w:rsidR="00290A2B" w:rsidRPr="00866685" w:rsidRDefault="00290A2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290A2B" w:rsidRPr="00866685" w:rsidRDefault="00082FC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V</w:t>
      </w:r>
      <w:r w:rsidRPr="00866685">
        <w:rPr>
          <w:sz w:val="24"/>
        </w:rPr>
        <w:t xml:space="preserve"> jednom z úkrytů Guarant </w:t>
      </w:r>
      <w:r w:rsidR="001C3970" w:rsidRPr="00866685">
        <w:rPr>
          <w:sz w:val="24"/>
        </w:rPr>
        <w:t xml:space="preserve">vyčkával </w:t>
      </w:r>
      <w:r w:rsidR="00290A2B" w:rsidRPr="00866685">
        <w:rPr>
          <w:sz w:val="24"/>
        </w:rPr>
        <w:t>na svou šanci.</w:t>
      </w:r>
    </w:p>
    <w:p w:rsidR="00290A2B" w:rsidRPr="00866685" w:rsidRDefault="0039088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Na Kristanu nebyl nikdo, kdo by </w:t>
      </w:r>
      <w:r w:rsidR="00082FCB" w:rsidRPr="00866685">
        <w:rPr>
          <w:sz w:val="24"/>
        </w:rPr>
        <w:t>náče</w:t>
      </w:r>
      <w:r w:rsidR="00082FCB" w:rsidRPr="00866685">
        <w:rPr>
          <w:sz w:val="24"/>
        </w:rPr>
        <w:t>l</w:t>
      </w:r>
      <w:r w:rsidR="00082FCB" w:rsidRPr="00866685">
        <w:rPr>
          <w:sz w:val="24"/>
        </w:rPr>
        <w:t>níka Guarantéky osobně znal, m</w:t>
      </w:r>
      <w:r w:rsidRPr="00866685">
        <w:rPr>
          <w:sz w:val="24"/>
        </w:rPr>
        <w:t xml:space="preserve">nohaleté pátrání KrisPolu </w:t>
      </w:r>
      <w:r w:rsidR="001C3970" w:rsidRPr="00866685">
        <w:rPr>
          <w:sz w:val="24"/>
        </w:rPr>
        <w:t>bylo bezvýsledné</w:t>
      </w:r>
      <w:r w:rsidR="00290A2B" w:rsidRPr="00866685">
        <w:rPr>
          <w:sz w:val="24"/>
        </w:rPr>
        <w:t>. G</w:t>
      </w:r>
      <w:r w:rsidR="00290A2B" w:rsidRPr="00866685">
        <w:rPr>
          <w:sz w:val="24"/>
        </w:rPr>
        <w:t>u</w:t>
      </w:r>
      <w:r w:rsidR="00290A2B" w:rsidRPr="00866685">
        <w:rPr>
          <w:sz w:val="24"/>
        </w:rPr>
        <w:t xml:space="preserve">arant </w:t>
      </w:r>
      <w:r w:rsidRPr="00866685">
        <w:rPr>
          <w:sz w:val="24"/>
        </w:rPr>
        <w:t xml:space="preserve">si většinu toho času říkal Ilkan a </w:t>
      </w:r>
      <w:r w:rsidR="00082FCB" w:rsidRPr="00866685">
        <w:rPr>
          <w:sz w:val="24"/>
        </w:rPr>
        <w:t xml:space="preserve">v </w:t>
      </w:r>
      <w:r w:rsidR="00FD0617" w:rsidRPr="00866685">
        <w:rPr>
          <w:sz w:val="24"/>
        </w:rPr>
        <w:t>r</w:t>
      </w:r>
      <w:r w:rsidR="00FD0617" w:rsidRPr="00866685">
        <w:rPr>
          <w:sz w:val="24"/>
        </w:rPr>
        <w:t>o</w:t>
      </w:r>
      <w:r w:rsidR="00FD0617" w:rsidRPr="00866685">
        <w:rPr>
          <w:sz w:val="24"/>
        </w:rPr>
        <w:t>li Sprwllova kolegy praco</w:t>
      </w:r>
      <w:r w:rsidR="00082FCB" w:rsidRPr="00866685">
        <w:rPr>
          <w:sz w:val="24"/>
        </w:rPr>
        <w:t xml:space="preserve">val jako vazal </w:t>
      </w:r>
      <w:r w:rsidR="00FD0617" w:rsidRPr="00866685">
        <w:rPr>
          <w:sz w:val="24"/>
        </w:rPr>
        <w:t>vlastní organizace</w:t>
      </w:r>
      <w:r w:rsidR="00290A2B" w:rsidRPr="00866685">
        <w:rPr>
          <w:sz w:val="24"/>
        </w:rPr>
        <w:t xml:space="preserve">. </w:t>
      </w:r>
      <w:r w:rsidR="00FD0617" w:rsidRPr="00866685">
        <w:rPr>
          <w:sz w:val="24"/>
        </w:rPr>
        <w:t>Na povrchu planety se pohyboval zásadně v Tskově společnosti, neboť se s ním cítil v bezpečí</w:t>
      </w:r>
      <w:r w:rsidR="00290A2B" w:rsidRPr="00866685">
        <w:rPr>
          <w:sz w:val="24"/>
        </w:rPr>
        <w:t>.</w:t>
      </w:r>
    </w:p>
    <w:p w:rsidR="003A64EE" w:rsidRPr="00866685" w:rsidRDefault="00FD061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Všechny Ilkanovy plány zatím </w:t>
      </w:r>
      <w:r w:rsidR="00D81F1D" w:rsidRPr="00866685">
        <w:rPr>
          <w:sz w:val="24"/>
        </w:rPr>
        <w:t>vycház</w:t>
      </w:r>
      <w:r w:rsidR="00D81F1D" w:rsidRPr="00866685">
        <w:rPr>
          <w:sz w:val="24"/>
        </w:rPr>
        <w:t>e</w:t>
      </w:r>
      <w:r w:rsidR="00D81F1D" w:rsidRPr="00866685">
        <w:rPr>
          <w:sz w:val="24"/>
        </w:rPr>
        <w:t>ly</w:t>
      </w:r>
      <w:r w:rsidRPr="00866685">
        <w:rPr>
          <w:sz w:val="24"/>
        </w:rPr>
        <w:t xml:space="preserve"> na jedničku</w:t>
      </w:r>
      <w:r w:rsidR="003A64EE" w:rsidRPr="00866685">
        <w:rPr>
          <w:sz w:val="24"/>
        </w:rPr>
        <w:t xml:space="preserve">. </w:t>
      </w:r>
      <w:r w:rsidR="00F5622F" w:rsidRPr="00866685">
        <w:rPr>
          <w:sz w:val="24"/>
        </w:rPr>
        <w:t xml:space="preserve">Podvratná činnost mezi </w:t>
      </w:r>
      <w:r w:rsidR="003725BB" w:rsidRPr="00866685">
        <w:rPr>
          <w:sz w:val="24"/>
        </w:rPr>
        <w:t>C</w:t>
      </w:r>
      <w:r w:rsidR="00F5622F" w:rsidRPr="00866685">
        <w:rPr>
          <w:sz w:val="24"/>
        </w:rPr>
        <w:t>ompan</w:t>
      </w:r>
      <w:r w:rsidR="003725BB" w:rsidRPr="00866685">
        <w:rPr>
          <w:sz w:val="24"/>
        </w:rPr>
        <w:t>e</w:t>
      </w:r>
      <w:r w:rsidR="00F5622F" w:rsidRPr="00866685">
        <w:rPr>
          <w:sz w:val="24"/>
        </w:rPr>
        <w:t>ii a v KrisPolu začínala nést ov</w:t>
      </w:r>
      <w:r w:rsidR="00F5622F" w:rsidRPr="00866685">
        <w:rPr>
          <w:sz w:val="24"/>
        </w:rPr>
        <w:t>o</w:t>
      </w:r>
      <w:r w:rsidR="00F5622F" w:rsidRPr="00866685">
        <w:rPr>
          <w:sz w:val="24"/>
        </w:rPr>
        <w:t>ce</w:t>
      </w:r>
      <w:r w:rsidR="003A64EE" w:rsidRPr="00866685">
        <w:rPr>
          <w:sz w:val="24"/>
        </w:rPr>
        <w:t>. Guarant</w:t>
      </w:r>
      <w:r w:rsidR="00082FCB" w:rsidRPr="00866685">
        <w:rPr>
          <w:sz w:val="24"/>
        </w:rPr>
        <w:t>é</w:t>
      </w:r>
      <w:r w:rsidR="003A64EE" w:rsidRPr="00866685">
        <w:rPr>
          <w:sz w:val="24"/>
        </w:rPr>
        <w:t xml:space="preserve">ka </w:t>
      </w:r>
      <w:r w:rsidR="00082FCB" w:rsidRPr="00866685">
        <w:rPr>
          <w:sz w:val="24"/>
        </w:rPr>
        <w:t xml:space="preserve">na Babose </w:t>
      </w:r>
      <w:r w:rsidR="003A64EE" w:rsidRPr="00866685">
        <w:rPr>
          <w:sz w:val="24"/>
        </w:rPr>
        <w:t xml:space="preserve">kontrolovala </w:t>
      </w:r>
      <w:r w:rsidR="00F5622F" w:rsidRPr="00866685">
        <w:rPr>
          <w:sz w:val="24"/>
        </w:rPr>
        <w:t>ví</w:t>
      </w:r>
      <w:r w:rsidR="00082FCB" w:rsidRPr="00866685">
        <w:rPr>
          <w:sz w:val="24"/>
        </w:rPr>
        <w:t xml:space="preserve">c </w:t>
      </w:r>
      <w:r w:rsidR="00F5622F" w:rsidRPr="00866685">
        <w:rPr>
          <w:sz w:val="24"/>
        </w:rPr>
        <w:t>než</w:t>
      </w:r>
      <w:r w:rsidR="003A64EE" w:rsidRPr="00866685">
        <w:rPr>
          <w:sz w:val="24"/>
        </w:rPr>
        <w:t xml:space="preserve"> pět set organizac</w:t>
      </w:r>
      <w:r w:rsidR="00F5622F" w:rsidRPr="00866685">
        <w:rPr>
          <w:sz w:val="24"/>
        </w:rPr>
        <w:t>í</w:t>
      </w:r>
      <w:r w:rsidR="003A64EE" w:rsidRPr="00866685">
        <w:rPr>
          <w:sz w:val="24"/>
        </w:rPr>
        <w:t xml:space="preserve">. </w:t>
      </w:r>
      <w:r w:rsidR="00E864D4" w:rsidRPr="00866685">
        <w:rPr>
          <w:sz w:val="24"/>
        </w:rPr>
        <w:t xml:space="preserve">Několik tisíc agentů </w:t>
      </w:r>
      <w:r w:rsidR="00082FCB" w:rsidRPr="00866685">
        <w:rPr>
          <w:sz w:val="24"/>
        </w:rPr>
        <w:t xml:space="preserve">ustavičně </w:t>
      </w:r>
      <w:r w:rsidR="00E864D4" w:rsidRPr="00866685">
        <w:rPr>
          <w:sz w:val="24"/>
        </w:rPr>
        <w:t>pracovalo na tom, aby celá pl</w:t>
      </w:r>
      <w:r w:rsidR="00E864D4" w:rsidRPr="00866685">
        <w:rPr>
          <w:sz w:val="24"/>
        </w:rPr>
        <w:t>a</w:t>
      </w:r>
      <w:r w:rsidR="00E864D4" w:rsidRPr="00866685">
        <w:rPr>
          <w:sz w:val="24"/>
        </w:rPr>
        <w:t>neta padla do G</w:t>
      </w:r>
      <w:r w:rsidR="000404B8" w:rsidRPr="00866685">
        <w:rPr>
          <w:sz w:val="24"/>
        </w:rPr>
        <w:t>u</w:t>
      </w:r>
      <w:r w:rsidR="00E864D4" w:rsidRPr="00866685">
        <w:rPr>
          <w:sz w:val="24"/>
        </w:rPr>
        <w:t>arantových rukou</w:t>
      </w:r>
      <w:r w:rsidR="003A64EE" w:rsidRPr="00866685">
        <w:rPr>
          <w:sz w:val="24"/>
        </w:rPr>
        <w:t>.</w:t>
      </w:r>
    </w:p>
    <w:p w:rsidR="003A64EE" w:rsidRPr="00866685" w:rsidRDefault="003A64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</w:t>
      </w:r>
      <w:r w:rsidR="00E864D4" w:rsidRPr="00866685">
        <w:rPr>
          <w:sz w:val="24"/>
        </w:rPr>
        <w:t>vyrazil bručivý zvuk. Vyjádřil tím své odhodlání</w:t>
      </w:r>
      <w:r w:rsidRPr="00866685">
        <w:rPr>
          <w:sz w:val="24"/>
        </w:rPr>
        <w:t>. V</w:t>
      </w:r>
      <w:r w:rsidR="00E864D4" w:rsidRPr="00866685">
        <w:rPr>
          <w:sz w:val="24"/>
        </w:rPr>
        <w:t>e</w:t>
      </w:r>
      <w:r w:rsidRPr="00866685">
        <w:rPr>
          <w:sz w:val="24"/>
        </w:rPr>
        <w:t xml:space="preserve"> světle </w:t>
      </w:r>
      <w:r w:rsidR="00082FCB" w:rsidRPr="00866685">
        <w:rPr>
          <w:sz w:val="24"/>
        </w:rPr>
        <w:t>vlastní</w:t>
      </w:r>
      <w:r w:rsidR="0076484B" w:rsidRPr="00866685">
        <w:rPr>
          <w:sz w:val="24"/>
        </w:rPr>
        <w:t xml:space="preserve"> </w:t>
      </w:r>
      <w:r w:rsidR="000404B8" w:rsidRPr="00866685">
        <w:rPr>
          <w:sz w:val="24"/>
        </w:rPr>
        <w:t xml:space="preserve">tělesné </w:t>
      </w:r>
      <w:r w:rsidR="0076484B" w:rsidRPr="00866685">
        <w:rPr>
          <w:sz w:val="24"/>
        </w:rPr>
        <w:t>aury vešel do zadní části tajné skrýše, kde stála vysílačka</w:t>
      </w:r>
      <w:r w:rsidRPr="00866685">
        <w:rPr>
          <w:sz w:val="24"/>
        </w:rPr>
        <w:t xml:space="preserve">. </w:t>
      </w:r>
      <w:r w:rsidR="0076484B" w:rsidRPr="00866685">
        <w:rPr>
          <w:sz w:val="24"/>
        </w:rPr>
        <w:t>Guarant navázal spojení s jedním z kontaktních míst</w:t>
      </w:r>
      <w:r w:rsidRPr="00866685">
        <w:rPr>
          <w:sz w:val="24"/>
        </w:rPr>
        <w:t>.</w:t>
      </w:r>
    </w:p>
    <w:p w:rsidR="003A64EE" w:rsidRPr="00866685" w:rsidRDefault="0076484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„Připravte se na velkou akci!“ nařídil Tskovi, sedícímu u </w:t>
      </w:r>
      <w:r w:rsidR="00C15F81" w:rsidRPr="00866685">
        <w:rPr>
          <w:sz w:val="24"/>
        </w:rPr>
        <w:t>radio</w:t>
      </w:r>
      <w:r w:rsidRPr="00866685">
        <w:rPr>
          <w:sz w:val="24"/>
        </w:rPr>
        <w:t>přijímače v jednom z cyros</w:t>
      </w:r>
      <w:r w:rsidR="00082FCB" w:rsidRPr="00866685">
        <w:rPr>
          <w:sz w:val="24"/>
        </w:rPr>
        <w:t>s</w:t>
      </w:r>
      <w:r w:rsidRPr="00866685">
        <w:rPr>
          <w:sz w:val="24"/>
        </w:rPr>
        <w:t>kých domů</w:t>
      </w:r>
      <w:r w:rsidR="003A64EE" w:rsidRPr="00866685">
        <w:rPr>
          <w:sz w:val="24"/>
        </w:rPr>
        <w:t>.</w:t>
      </w:r>
      <w:r w:rsidR="00C15F81" w:rsidRPr="00866685">
        <w:rPr>
          <w:sz w:val="24"/>
        </w:rPr>
        <w:t xml:space="preserve"> „Nebude t</w:t>
      </w:r>
      <w:r w:rsidR="00C15F81" w:rsidRPr="00866685">
        <w:rPr>
          <w:sz w:val="24"/>
        </w:rPr>
        <w:t>r</w:t>
      </w:r>
      <w:r w:rsidR="00C15F81" w:rsidRPr="00866685">
        <w:rPr>
          <w:sz w:val="24"/>
        </w:rPr>
        <w:t xml:space="preserve">vat dlouho a vyženeme </w:t>
      </w:r>
      <w:r w:rsidR="003725BB" w:rsidRPr="00866685">
        <w:rPr>
          <w:sz w:val="24"/>
        </w:rPr>
        <w:t>Companei</w:t>
      </w:r>
      <w:r w:rsidR="003D178D" w:rsidRPr="00866685">
        <w:rPr>
          <w:sz w:val="24"/>
        </w:rPr>
        <w:t xml:space="preserve">e </w:t>
      </w:r>
      <w:r w:rsidR="00C15F81" w:rsidRPr="00866685">
        <w:rPr>
          <w:sz w:val="24"/>
        </w:rPr>
        <w:t>z planety.“</w:t>
      </w:r>
    </w:p>
    <w:p w:rsidR="003A64EE" w:rsidRPr="00866685" w:rsidRDefault="003A64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Tsk </w:t>
      </w:r>
      <w:r w:rsidR="00C15F81" w:rsidRPr="00866685">
        <w:rPr>
          <w:sz w:val="24"/>
        </w:rPr>
        <w:t>potvrdil příjem a dal se do práce</w:t>
      </w:r>
      <w:r w:rsidRPr="00866685">
        <w:rPr>
          <w:sz w:val="24"/>
        </w:rPr>
        <w:t>.</w:t>
      </w:r>
    </w:p>
    <w:p w:rsidR="003A64EE" w:rsidRPr="00866685" w:rsidRDefault="00C6474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Guarantovi bylo zcela jasné, že technika </w:t>
      </w:r>
      <w:r w:rsidR="00082FCB" w:rsidRPr="00866685">
        <w:rPr>
          <w:sz w:val="24"/>
        </w:rPr>
        <w:t xml:space="preserve">úrovně </w:t>
      </w:r>
      <w:r w:rsidRPr="00866685">
        <w:rPr>
          <w:sz w:val="24"/>
        </w:rPr>
        <w:t>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 představuje klíč k moci nad Kristanem, v lepším případě nad celým</w:t>
      </w:r>
      <w:r w:rsidR="003A64EE" w:rsidRPr="00866685">
        <w:rPr>
          <w:sz w:val="24"/>
        </w:rPr>
        <w:t xml:space="preserve"> </w:t>
      </w:r>
      <w:r w:rsidRPr="00866685">
        <w:rPr>
          <w:sz w:val="24"/>
        </w:rPr>
        <w:t>DaGlauš</w:t>
      </w:r>
      <w:r w:rsidR="008A11F4" w:rsidRPr="00866685">
        <w:rPr>
          <w:sz w:val="24"/>
        </w:rPr>
        <w:t>em</w:t>
      </w:r>
      <w:r w:rsidRPr="00866685">
        <w:rPr>
          <w:sz w:val="24"/>
        </w:rPr>
        <w:t xml:space="preserve"> a S</w:t>
      </w:r>
      <w:r w:rsidR="003A64EE" w:rsidRPr="00866685">
        <w:rPr>
          <w:sz w:val="24"/>
        </w:rPr>
        <w:t>almenghest</w:t>
      </w:r>
      <w:r w:rsidR="008A11F4" w:rsidRPr="00866685">
        <w:rPr>
          <w:sz w:val="24"/>
        </w:rPr>
        <w:t>em</w:t>
      </w:r>
      <w:r w:rsidR="003A64EE" w:rsidRPr="00866685">
        <w:rPr>
          <w:sz w:val="24"/>
        </w:rPr>
        <w:t>.</w:t>
      </w:r>
    </w:p>
    <w:p w:rsidR="003A64EE" w:rsidRPr="00866685" w:rsidRDefault="00AB1AE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Tato p</w:t>
      </w:r>
      <w:r w:rsidR="003A64EE" w:rsidRPr="00866685">
        <w:rPr>
          <w:sz w:val="24"/>
        </w:rPr>
        <w:t>erspektiva vzruš</w:t>
      </w:r>
      <w:r w:rsidRPr="00866685">
        <w:rPr>
          <w:sz w:val="24"/>
        </w:rPr>
        <w:t>ovala</w:t>
      </w:r>
      <w:r w:rsidR="003A64EE" w:rsidRPr="00866685">
        <w:rPr>
          <w:sz w:val="24"/>
        </w:rPr>
        <w:t xml:space="preserve"> Ketomi</w:t>
      </w:r>
      <w:r w:rsidRPr="00866685">
        <w:rPr>
          <w:sz w:val="24"/>
        </w:rPr>
        <w:t>ho</w:t>
      </w:r>
      <w:r w:rsidR="003A64EE" w:rsidRPr="00866685">
        <w:rPr>
          <w:sz w:val="24"/>
        </w:rPr>
        <w:t xml:space="preserve"> silněji, než </w:t>
      </w:r>
      <w:r w:rsidRPr="00866685">
        <w:rPr>
          <w:sz w:val="24"/>
        </w:rPr>
        <w:t>mohl připustit</w:t>
      </w:r>
      <w:r w:rsidR="003A64EE" w:rsidRPr="00866685">
        <w:rPr>
          <w:sz w:val="24"/>
        </w:rPr>
        <w:t xml:space="preserve">. Sprwll </w:t>
      </w:r>
      <w:r w:rsidR="006F367C" w:rsidRPr="00866685">
        <w:rPr>
          <w:sz w:val="24"/>
        </w:rPr>
        <w:t>si už j</w:t>
      </w:r>
      <w:r w:rsidR="006F367C" w:rsidRPr="00866685">
        <w:rPr>
          <w:sz w:val="24"/>
        </w:rPr>
        <w:t>e</w:t>
      </w:r>
      <w:r w:rsidR="006F367C" w:rsidRPr="00866685">
        <w:rPr>
          <w:sz w:val="24"/>
        </w:rPr>
        <w:t>ho nervozity povšiml</w:t>
      </w:r>
      <w:r w:rsidR="003A64EE" w:rsidRPr="00866685">
        <w:rPr>
          <w:sz w:val="24"/>
        </w:rPr>
        <w:t xml:space="preserve"> </w:t>
      </w:r>
      <w:r w:rsidR="006F367C" w:rsidRPr="00866685">
        <w:rPr>
          <w:sz w:val="24"/>
        </w:rPr>
        <w:t>–</w:t>
      </w:r>
      <w:r w:rsidR="003A64EE" w:rsidRPr="00866685">
        <w:rPr>
          <w:sz w:val="24"/>
        </w:rPr>
        <w:t xml:space="preserve"> </w:t>
      </w:r>
      <w:r w:rsidR="006F367C" w:rsidRPr="00866685">
        <w:rPr>
          <w:sz w:val="24"/>
        </w:rPr>
        <w:t>Guaranta to donut</w:t>
      </w:r>
      <w:r w:rsidR="006F367C" w:rsidRPr="00866685">
        <w:rPr>
          <w:sz w:val="24"/>
        </w:rPr>
        <w:t>i</w:t>
      </w:r>
      <w:r w:rsidR="006F367C" w:rsidRPr="00866685">
        <w:rPr>
          <w:sz w:val="24"/>
        </w:rPr>
        <w:t xml:space="preserve">lo, aby vazala zanechal ve městě a v odlehlém úkrytu se zabýval problémem </w:t>
      </w:r>
      <w:r w:rsidR="003B3CDA" w:rsidRPr="00866685">
        <w:rPr>
          <w:sz w:val="24"/>
        </w:rPr>
        <w:t>hyper</w:t>
      </w:r>
      <w:r w:rsidR="006F367C" w:rsidRPr="00866685">
        <w:rPr>
          <w:sz w:val="24"/>
        </w:rPr>
        <w:t>zaměřovače</w:t>
      </w:r>
      <w:r w:rsidR="003A64EE" w:rsidRPr="00866685">
        <w:rPr>
          <w:sz w:val="24"/>
        </w:rPr>
        <w:t>.</w:t>
      </w:r>
    </w:p>
    <w:p w:rsidR="00ED2DF5" w:rsidRPr="00866685" w:rsidRDefault="00F92EA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Veřejné p</w:t>
      </w:r>
      <w:r w:rsidR="003B3CDA" w:rsidRPr="00866685">
        <w:rPr>
          <w:sz w:val="24"/>
        </w:rPr>
        <w:t>ředvedení Z</w:t>
      </w:r>
      <w:r w:rsidR="008E13E3" w:rsidRPr="00866685">
        <w:rPr>
          <w:sz w:val="24"/>
        </w:rPr>
        <w:t>Z-8</w:t>
      </w:r>
      <w:r w:rsidR="003B3CDA" w:rsidRPr="00866685">
        <w:rPr>
          <w:sz w:val="24"/>
        </w:rPr>
        <w:t>9 na Ilkana hluboce zapůsobilo</w:t>
      </w:r>
      <w:r w:rsidR="003A64EE" w:rsidRPr="00866685">
        <w:rPr>
          <w:sz w:val="24"/>
        </w:rPr>
        <w:t xml:space="preserve">. </w:t>
      </w:r>
      <w:r w:rsidR="006D3A17" w:rsidRPr="00866685">
        <w:rPr>
          <w:sz w:val="24"/>
        </w:rPr>
        <w:t xml:space="preserve">Byl to vyspělý </w:t>
      </w:r>
      <w:r w:rsidRPr="00866685">
        <w:rPr>
          <w:sz w:val="24"/>
        </w:rPr>
        <w:t>přístroj</w:t>
      </w:r>
      <w:r w:rsidR="006D3A17" w:rsidRPr="00866685">
        <w:rPr>
          <w:sz w:val="24"/>
        </w:rPr>
        <w:t xml:space="preserve"> a zjevně by</w:t>
      </w:r>
      <w:r w:rsidR="000048C8" w:rsidRPr="00866685">
        <w:rPr>
          <w:sz w:val="24"/>
        </w:rPr>
        <w:t>ly</w:t>
      </w:r>
      <w:r w:rsidR="006D3A17" w:rsidRPr="00866685">
        <w:rPr>
          <w:sz w:val="24"/>
        </w:rPr>
        <w:t xml:space="preserve"> v celém DaGlauši jediné b</w:t>
      </w:r>
      <w:r w:rsidR="006D3A17" w:rsidRPr="00866685">
        <w:rPr>
          <w:sz w:val="24"/>
        </w:rPr>
        <w:t>y</w:t>
      </w:r>
      <w:r w:rsidR="006D3A17" w:rsidRPr="00866685">
        <w:rPr>
          <w:sz w:val="24"/>
        </w:rPr>
        <w:t>tosti, které ho dovedl</w:t>
      </w:r>
      <w:r w:rsidR="00884DE8" w:rsidRPr="00866685">
        <w:rPr>
          <w:sz w:val="24"/>
        </w:rPr>
        <w:t>y</w:t>
      </w:r>
      <w:r w:rsidR="006D3A17" w:rsidRPr="00866685">
        <w:rPr>
          <w:sz w:val="24"/>
        </w:rPr>
        <w:t xml:space="preserve"> zkonstruovat – Al</w:t>
      </w:r>
      <w:r w:rsidR="006D3A17" w:rsidRPr="00866685">
        <w:rPr>
          <w:sz w:val="24"/>
        </w:rPr>
        <w:t>a</w:t>
      </w:r>
      <w:r w:rsidR="006D3A17" w:rsidRPr="00866685">
        <w:rPr>
          <w:sz w:val="24"/>
        </w:rPr>
        <w:t>šané</w:t>
      </w:r>
      <w:r w:rsidR="003A64EE" w:rsidRPr="00866685">
        <w:rPr>
          <w:sz w:val="24"/>
        </w:rPr>
        <w:t>. Pocháze</w:t>
      </w:r>
      <w:r w:rsidR="00884DE8" w:rsidRPr="00866685">
        <w:rPr>
          <w:sz w:val="24"/>
        </w:rPr>
        <w:t>l</w:t>
      </w:r>
      <w:r w:rsidR="003A64EE" w:rsidRPr="00866685">
        <w:rPr>
          <w:sz w:val="24"/>
        </w:rPr>
        <w:t xml:space="preserve"> t</w:t>
      </w:r>
      <w:r w:rsidR="00884DE8" w:rsidRPr="00866685">
        <w:rPr>
          <w:sz w:val="24"/>
        </w:rPr>
        <w:t>en</w:t>
      </w:r>
      <w:r w:rsidR="003A64EE" w:rsidRPr="00866685">
        <w:rPr>
          <w:sz w:val="24"/>
        </w:rPr>
        <w:t xml:space="preserve">to </w:t>
      </w:r>
      <w:r w:rsidR="00884DE8" w:rsidRPr="00866685">
        <w:rPr>
          <w:sz w:val="24"/>
        </w:rPr>
        <w:t xml:space="preserve">národ skutečně </w:t>
      </w:r>
      <w:r w:rsidR="003A64EE" w:rsidRPr="00866685">
        <w:rPr>
          <w:sz w:val="24"/>
        </w:rPr>
        <w:t xml:space="preserve">z okolí </w:t>
      </w:r>
      <w:r w:rsidR="00884DE8" w:rsidRPr="00866685">
        <w:rPr>
          <w:sz w:val="24"/>
        </w:rPr>
        <w:t>K</w:t>
      </w:r>
      <w:r w:rsidR="003A64EE" w:rsidRPr="00866685">
        <w:rPr>
          <w:sz w:val="24"/>
        </w:rPr>
        <w:t xml:space="preserve">otle, </w:t>
      </w:r>
      <w:r w:rsidR="00884DE8" w:rsidRPr="00866685">
        <w:rPr>
          <w:sz w:val="24"/>
        </w:rPr>
        <w:t xml:space="preserve">jak tvrdilo mnoho </w:t>
      </w:r>
      <w:r w:rsidR="00082FCB" w:rsidRPr="00866685">
        <w:rPr>
          <w:sz w:val="24"/>
        </w:rPr>
        <w:t>obyvatel</w:t>
      </w:r>
      <w:r w:rsidR="00884DE8" w:rsidRPr="00866685">
        <w:rPr>
          <w:sz w:val="24"/>
        </w:rPr>
        <w:t xml:space="preserve"> Cyrosu</w:t>
      </w:r>
      <w:r w:rsidR="003A64EE" w:rsidRPr="00866685">
        <w:rPr>
          <w:sz w:val="24"/>
        </w:rPr>
        <w:t xml:space="preserve">? </w:t>
      </w:r>
      <w:r w:rsidR="00884DE8" w:rsidRPr="00866685">
        <w:rPr>
          <w:sz w:val="24"/>
        </w:rPr>
        <w:t>Gu</w:t>
      </w:r>
      <w:r w:rsidR="00082FCB" w:rsidRPr="00866685">
        <w:rPr>
          <w:sz w:val="24"/>
        </w:rPr>
        <w:t>arant by tuto informaci rád ověřil</w:t>
      </w:r>
      <w:r w:rsidR="003A64EE" w:rsidRPr="00866685">
        <w:rPr>
          <w:sz w:val="24"/>
        </w:rPr>
        <w:t xml:space="preserve">. Jeho vlastní lid </w:t>
      </w:r>
      <w:r w:rsidR="000048C8" w:rsidRPr="00866685">
        <w:rPr>
          <w:sz w:val="24"/>
        </w:rPr>
        <w:t>kdysi poblíž Kotle žil</w:t>
      </w:r>
      <w:r w:rsidR="003A64EE" w:rsidRPr="00866685">
        <w:rPr>
          <w:sz w:val="24"/>
        </w:rPr>
        <w:t xml:space="preserve">, ale </w:t>
      </w:r>
      <w:r w:rsidR="00884DE8" w:rsidRPr="00866685">
        <w:rPr>
          <w:sz w:val="24"/>
        </w:rPr>
        <w:t>jméno Alašané Guarant nikdy neslyšel</w:t>
      </w:r>
      <w:r w:rsidR="003A64EE" w:rsidRPr="00866685">
        <w:rPr>
          <w:sz w:val="24"/>
        </w:rPr>
        <w:t xml:space="preserve">. </w:t>
      </w:r>
      <w:r w:rsidR="00D50D77" w:rsidRPr="00866685">
        <w:rPr>
          <w:sz w:val="24"/>
        </w:rPr>
        <w:t>Ketomi</w:t>
      </w:r>
      <w:r w:rsidR="000048C8" w:rsidRPr="00866685">
        <w:rPr>
          <w:sz w:val="24"/>
        </w:rPr>
        <w:t>o</w:t>
      </w:r>
      <w:r w:rsidR="000048C8" w:rsidRPr="00866685">
        <w:rPr>
          <w:sz w:val="24"/>
        </w:rPr>
        <w:t>vé</w:t>
      </w:r>
      <w:r w:rsidR="00D50D77" w:rsidRPr="00866685">
        <w:rPr>
          <w:sz w:val="24"/>
        </w:rPr>
        <w:t xml:space="preserve"> by se </w:t>
      </w:r>
      <w:r w:rsidR="000048C8" w:rsidRPr="00866685">
        <w:rPr>
          <w:sz w:val="24"/>
        </w:rPr>
        <w:t xml:space="preserve">jinak </w:t>
      </w:r>
      <w:r w:rsidR="00D50D77" w:rsidRPr="00866685">
        <w:rPr>
          <w:sz w:val="24"/>
        </w:rPr>
        <w:t xml:space="preserve">vyspělé techniky Alašanů </w:t>
      </w:r>
      <w:r w:rsidR="000048C8" w:rsidRPr="00866685">
        <w:rPr>
          <w:sz w:val="24"/>
        </w:rPr>
        <w:t xml:space="preserve">jistě </w:t>
      </w:r>
      <w:r w:rsidR="00D50D77" w:rsidRPr="00866685">
        <w:rPr>
          <w:sz w:val="24"/>
        </w:rPr>
        <w:t>zmocnil</w:t>
      </w:r>
      <w:r w:rsidR="000048C8" w:rsidRPr="00866685">
        <w:rPr>
          <w:sz w:val="24"/>
        </w:rPr>
        <w:t>i</w:t>
      </w:r>
      <w:r w:rsidR="003A64EE" w:rsidRPr="00866685">
        <w:rPr>
          <w:sz w:val="24"/>
        </w:rPr>
        <w:t>.</w:t>
      </w:r>
      <w:r w:rsidR="007B6F9F" w:rsidRPr="00866685">
        <w:rPr>
          <w:sz w:val="24"/>
        </w:rPr>
        <w:t xml:space="preserve"> </w:t>
      </w:r>
      <w:r w:rsidR="0036624D" w:rsidRPr="00866685">
        <w:rPr>
          <w:sz w:val="24"/>
        </w:rPr>
        <w:t>Ilkanovi soukmenovci</w:t>
      </w:r>
      <w:r w:rsidR="007B6F9F" w:rsidRPr="00866685">
        <w:rPr>
          <w:sz w:val="24"/>
        </w:rPr>
        <w:t xml:space="preserve"> neb</w:t>
      </w:r>
      <w:r w:rsidR="007B6F9F" w:rsidRPr="00866685">
        <w:rPr>
          <w:sz w:val="24"/>
        </w:rPr>
        <w:t>y</w:t>
      </w:r>
      <w:r w:rsidR="007B6F9F" w:rsidRPr="00866685">
        <w:rPr>
          <w:sz w:val="24"/>
        </w:rPr>
        <w:t>li žádní svatouš</w:t>
      </w:r>
      <w:r w:rsidR="006F54B6" w:rsidRPr="00866685">
        <w:rPr>
          <w:sz w:val="24"/>
        </w:rPr>
        <w:t>ci;</w:t>
      </w:r>
      <w:r w:rsidR="007B6F9F" w:rsidRPr="00866685">
        <w:rPr>
          <w:sz w:val="24"/>
        </w:rPr>
        <w:t xml:space="preserve"> možná bylo ko</w:t>
      </w:r>
      <w:r w:rsidR="0036624D" w:rsidRPr="00866685">
        <w:rPr>
          <w:sz w:val="24"/>
        </w:rPr>
        <w:t>tl</w:t>
      </w:r>
      <w:r w:rsidR="007B6F9F" w:rsidRPr="00866685">
        <w:rPr>
          <w:sz w:val="24"/>
        </w:rPr>
        <w:t>etřesení trestem za jejich činy. Guarant byl jediný, komu se podařilo vyváznout. Ukradl ko</w:t>
      </w:r>
      <w:r w:rsidR="007B6F9F" w:rsidRPr="00866685">
        <w:rPr>
          <w:sz w:val="24"/>
        </w:rPr>
        <w:t>s</w:t>
      </w:r>
      <w:r w:rsidR="007B6F9F" w:rsidRPr="00866685">
        <w:rPr>
          <w:sz w:val="24"/>
        </w:rPr>
        <w:t>mickou loď jednoho ze svých spících so</w:t>
      </w:r>
      <w:r w:rsidR="007B6F9F" w:rsidRPr="00866685">
        <w:rPr>
          <w:sz w:val="24"/>
        </w:rPr>
        <w:t>u</w:t>
      </w:r>
      <w:r w:rsidR="007B6F9F" w:rsidRPr="00866685">
        <w:rPr>
          <w:sz w:val="24"/>
        </w:rPr>
        <w:t xml:space="preserve">sedů a stal se tak </w:t>
      </w:r>
      <w:r w:rsidR="003451F1" w:rsidRPr="00866685">
        <w:rPr>
          <w:sz w:val="24"/>
        </w:rPr>
        <w:t>jediným</w:t>
      </w:r>
      <w:r w:rsidR="007B6F9F" w:rsidRPr="00866685">
        <w:rPr>
          <w:sz w:val="24"/>
        </w:rPr>
        <w:t xml:space="preserve"> přeživším z kdysi velkého a vynalézavého národa</w:t>
      </w:r>
      <w:r w:rsidR="00ED2DF5" w:rsidRPr="00866685">
        <w:rPr>
          <w:sz w:val="24"/>
        </w:rPr>
        <w:t>.</w:t>
      </w:r>
    </w:p>
    <w:p w:rsidR="007919F5" w:rsidRPr="00866685" w:rsidRDefault="00EF69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To se stalo už dávno. Nyní byl Guarant pánem rozsáhlé zločinecké organizace</w:t>
      </w:r>
      <w:r w:rsidR="00ED2DF5" w:rsidRPr="00866685">
        <w:rPr>
          <w:sz w:val="24"/>
        </w:rPr>
        <w:t xml:space="preserve">. </w:t>
      </w:r>
      <w:r w:rsidRPr="00866685">
        <w:rPr>
          <w:sz w:val="24"/>
        </w:rPr>
        <w:t>Po l</w:t>
      </w:r>
      <w:r w:rsidR="00B815C1" w:rsidRPr="00866685">
        <w:rPr>
          <w:sz w:val="24"/>
        </w:rPr>
        <w:t>e</w:t>
      </w:r>
      <w:r w:rsidRPr="00866685">
        <w:rPr>
          <w:sz w:val="24"/>
        </w:rPr>
        <w:t xml:space="preserve">tech upevňování moci </w:t>
      </w:r>
      <w:r w:rsidR="00082FCB" w:rsidRPr="00866685">
        <w:rPr>
          <w:sz w:val="24"/>
        </w:rPr>
        <w:t>Guarantéky</w:t>
      </w:r>
      <w:r w:rsidRPr="00866685">
        <w:rPr>
          <w:sz w:val="24"/>
        </w:rPr>
        <w:t xml:space="preserve"> mu osud poslal znamení v podobě Alašanů a jejich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</w:t>
      </w:r>
      <w:r w:rsidR="00ED2DF5" w:rsidRPr="00866685">
        <w:rPr>
          <w:sz w:val="24"/>
        </w:rPr>
        <w:t>.</w:t>
      </w:r>
      <w:r w:rsidR="007919F5" w:rsidRPr="00866685">
        <w:rPr>
          <w:sz w:val="24"/>
        </w:rPr>
        <w:t xml:space="preserve"> </w:t>
      </w:r>
      <w:r w:rsidR="00B815C1" w:rsidRPr="00866685">
        <w:rPr>
          <w:sz w:val="24"/>
        </w:rPr>
        <w:t>Nešlo však jen o zam</w:t>
      </w:r>
      <w:r w:rsidR="003451F1" w:rsidRPr="00866685">
        <w:rPr>
          <w:sz w:val="24"/>
        </w:rPr>
        <w:t>ě</w:t>
      </w:r>
      <w:r w:rsidR="00B815C1" w:rsidRPr="00866685">
        <w:rPr>
          <w:sz w:val="24"/>
        </w:rPr>
        <w:t>řovací př</w:t>
      </w:r>
      <w:r w:rsidR="003725BB" w:rsidRPr="00866685">
        <w:rPr>
          <w:sz w:val="24"/>
        </w:rPr>
        <w:t>í</w:t>
      </w:r>
      <w:r w:rsidR="00B815C1" w:rsidRPr="00866685">
        <w:rPr>
          <w:sz w:val="24"/>
        </w:rPr>
        <w:t>stroj</w:t>
      </w:r>
      <w:r w:rsidR="00ED2DF5" w:rsidRPr="00866685">
        <w:rPr>
          <w:sz w:val="24"/>
        </w:rPr>
        <w:t xml:space="preserve">. </w:t>
      </w:r>
      <w:r w:rsidR="00B815C1" w:rsidRPr="00866685">
        <w:rPr>
          <w:sz w:val="24"/>
        </w:rPr>
        <w:t xml:space="preserve">Ketomiho </w:t>
      </w:r>
      <w:r w:rsidR="003451F1" w:rsidRPr="00866685">
        <w:rPr>
          <w:sz w:val="24"/>
        </w:rPr>
        <w:t>enormně</w:t>
      </w:r>
      <w:r w:rsidR="00B815C1" w:rsidRPr="00866685">
        <w:rPr>
          <w:sz w:val="24"/>
        </w:rPr>
        <w:t xml:space="preserve"> zajímaly také ochranné k</w:t>
      </w:r>
      <w:r w:rsidR="001E12C8" w:rsidRPr="00866685">
        <w:rPr>
          <w:sz w:val="24"/>
        </w:rPr>
        <w:t xml:space="preserve">osmické obleky cizinců, </w:t>
      </w:r>
      <w:r w:rsidR="007919F5" w:rsidRPr="00866685">
        <w:rPr>
          <w:sz w:val="24"/>
        </w:rPr>
        <w:t>které prokázanými technickými vlastnostmi př</w:t>
      </w:r>
      <w:r w:rsidR="007919F5" w:rsidRPr="00866685">
        <w:rPr>
          <w:sz w:val="24"/>
        </w:rPr>
        <w:t>e</w:t>
      </w:r>
      <w:r w:rsidR="007919F5" w:rsidRPr="00866685">
        <w:rPr>
          <w:sz w:val="24"/>
        </w:rPr>
        <w:t>konávali vše, co se dalo koupit v DaGlauši i Salmenghestu</w:t>
      </w:r>
      <w:r w:rsidR="00ED2DF5" w:rsidRPr="00866685">
        <w:rPr>
          <w:sz w:val="24"/>
        </w:rPr>
        <w:t>.</w:t>
      </w:r>
    </w:p>
    <w:p w:rsidR="00ED2DF5" w:rsidRPr="00866685" w:rsidRDefault="007919F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Malá k</w:t>
      </w:r>
      <w:r w:rsidR="001E12C8" w:rsidRPr="00866685">
        <w:rPr>
          <w:sz w:val="24"/>
        </w:rPr>
        <w:t>ulovitá loď</w:t>
      </w:r>
      <w:r w:rsidRPr="00866685">
        <w:rPr>
          <w:sz w:val="24"/>
        </w:rPr>
        <w:t xml:space="preserve"> byla pravděpodobně odshora dolů nacpána supertechnikou</w:t>
      </w:r>
      <w:r w:rsidR="00ED2DF5" w:rsidRPr="00866685">
        <w:rPr>
          <w:sz w:val="24"/>
        </w:rPr>
        <w:t>.</w:t>
      </w:r>
    </w:p>
    <w:p w:rsidR="00ED2DF5" w:rsidRPr="00866685" w:rsidRDefault="00D5079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Náhle byla moc nad dvojitou galaxií na dosah Guarantovy ruky</w:t>
      </w:r>
      <w:r w:rsidR="00ED2DF5" w:rsidRPr="00866685">
        <w:rPr>
          <w:sz w:val="24"/>
        </w:rPr>
        <w:t xml:space="preserve">. </w:t>
      </w:r>
      <w:r w:rsidRPr="00866685">
        <w:rPr>
          <w:sz w:val="24"/>
        </w:rPr>
        <w:t>Ketomimu bylo lhostejné, kdo koupí zaměřovač</w:t>
      </w:r>
      <w:r w:rsidR="007919F5" w:rsidRPr="00866685">
        <w:rPr>
          <w:sz w:val="24"/>
        </w:rPr>
        <w:t xml:space="preserve"> cizinců z Kotle</w:t>
      </w:r>
      <w:r w:rsidRPr="00866685">
        <w:rPr>
          <w:sz w:val="24"/>
        </w:rPr>
        <w:t xml:space="preserve">, chtěl plavidlo Alašanů. Pokud se mu povede ho získat do svého </w:t>
      </w:r>
      <w:r w:rsidR="003451F1" w:rsidRPr="00866685">
        <w:rPr>
          <w:sz w:val="24"/>
        </w:rPr>
        <w:t>vlastnictví</w:t>
      </w:r>
      <w:r w:rsidRPr="00866685">
        <w:rPr>
          <w:sz w:val="24"/>
        </w:rPr>
        <w:t xml:space="preserve">, bude </w:t>
      </w:r>
      <w:r w:rsidR="007919F5" w:rsidRPr="00866685">
        <w:rPr>
          <w:sz w:val="24"/>
        </w:rPr>
        <w:t>jeho pozice neotřesitelná</w:t>
      </w:r>
      <w:r w:rsidR="00ED2DF5" w:rsidRPr="00866685">
        <w:rPr>
          <w:sz w:val="24"/>
        </w:rPr>
        <w:t>.</w:t>
      </w: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Guarant </w:t>
      </w:r>
      <w:r w:rsidR="00AA6C65" w:rsidRPr="00866685">
        <w:rPr>
          <w:sz w:val="24"/>
        </w:rPr>
        <w:t>se spojil s trojicí kosmických lodí</w:t>
      </w:r>
      <w:r w:rsidRPr="00866685">
        <w:rPr>
          <w:sz w:val="24"/>
        </w:rPr>
        <w:t xml:space="preserve">, </w:t>
      </w:r>
      <w:r w:rsidR="00AA6C65" w:rsidRPr="00866685">
        <w:rPr>
          <w:sz w:val="24"/>
        </w:rPr>
        <w:t xml:space="preserve">které náležely </w:t>
      </w:r>
      <w:r w:rsidR="007919F5" w:rsidRPr="00866685">
        <w:rPr>
          <w:sz w:val="24"/>
        </w:rPr>
        <w:t>Guarantéce</w:t>
      </w:r>
      <w:r w:rsidRPr="00866685">
        <w:rPr>
          <w:sz w:val="24"/>
        </w:rPr>
        <w:t>. Jedn</w:t>
      </w:r>
      <w:r w:rsidR="00AA6C65" w:rsidRPr="00866685">
        <w:rPr>
          <w:sz w:val="24"/>
        </w:rPr>
        <w:t>alo</w:t>
      </w:r>
      <w:r w:rsidRPr="00866685">
        <w:rPr>
          <w:sz w:val="24"/>
        </w:rPr>
        <w:t xml:space="preserve"> se </w:t>
      </w:r>
      <w:r w:rsidR="00AA6C65" w:rsidRPr="00866685">
        <w:rPr>
          <w:sz w:val="24"/>
        </w:rPr>
        <w:t>o</w:t>
      </w:r>
      <w:r w:rsidRPr="00866685">
        <w:rPr>
          <w:sz w:val="24"/>
        </w:rPr>
        <w:t xml:space="preserve"> vřetenovit</w:t>
      </w:r>
      <w:r w:rsidR="00AA6C65" w:rsidRPr="00866685">
        <w:rPr>
          <w:sz w:val="24"/>
        </w:rPr>
        <w:t>é</w:t>
      </w:r>
      <w:r w:rsidRPr="00866685">
        <w:rPr>
          <w:sz w:val="24"/>
        </w:rPr>
        <w:t>, padesát metrů dlouh</w:t>
      </w:r>
      <w:r w:rsidR="00AA6C65" w:rsidRPr="00866685">
        <w:rPr>
          <w:sz w:val="24"/>
        </w:rPr>
        <w:t>é</w:t>
      </w:r>
      <w:r w:rsidRPr="00866685">
        <w:rPr>
          <w:sz w:val="24"/>
        </w:rPr>
        <w:t xml:space="preserve"> pr</w:t>
      </w:r>
      <w:r w:rsidRPr="00866685">
        <w:rPr>
          <w:sz w:val="24"/>
        </w:rPr>
        <w:t>ů</w:t>
      </w:r>
      <w:r w:rsidRPr="00866685">
        <w:rPr>
          <w:sz w:val="24"/>
        </w:rPr>
        <w:t>zkumn</w:t>
      </w:r>
      <w:r w:rsidR="00AA6C65" w:rsidRPr="00866685">
        <w:rPr>
          <w:sz w:val="24"/>
        </w:rPr>
        <w:t>é</w:t>
      </w:r>
      <w:r w:rsidRPr="00866685">
        <w:rPr>
          <w:sz w:val="24"/>
        </w:rPr>
        <w:t xml:space="preserve"> letoun</w:t>
      </w:r>
      <w:r w:rsidR="00AA6C65" w:rsidRPr="00866685">
        <w:rPr>
          <w:sz w:val="24"/>
        </w:rPr>
        <w:t>y</w:t>
      </w:r>
      <w:r w:rsidRPr="00866685">
        <w:rPr>
          <w:sz w:val="24"/>
        </w:rPr>
        <w:t xml:space="preserve">. Guarant </w:t>
      </w:r>
      <w:r w:rsidR="007919F5" w:rsidRPr="00866685">
        <w:rPr>
          <w:sz w:val="24"/>
        </w:rPr>
        <w:t xml:space="preserve">povolal piloty na </w:t>
      </w:r>
      <w:r w:rsidR="007919F5" w:rsidRPr="00866685">
        <w:rPr>
          <w:sz w:val="24"/>
        </w:rPr>
        <w:lastRenderedPageBreak/>
        <w:t xml:space="preserve">povrch a </w:t>
      </w:r>
      <w:r w:rsidR="00AA6C65" w:rsidRPr="00866685">
        <w:rPr>
          <w:sz w:val="24"/>
        </w:rPr>
        <w:t xml:space="preserve">pečlivě </w:t>
      </w:r>
      <w:r w:rsidR="007919F5" w:rsidRPr="00866685">
        <w:rPr>
          <w:sz w:val="24"/>
        </w:rPr>
        <w:t xml:space="preserve">je </w:t>
      </w:r>
      <w:r w:rsidR="00AA6C65" w:rsidRPr="00866685">
        <w:rPr>
          <w:sz w:val="24"/>
        </w:rPr>
        <w:t>instruoval</w:t>
      </w:r>
      <w:r w:rsidR="007919F5" w:rsidRPr="00866685">
        <w:rPr>
          <w:sz w:val="24"/>
        </w:rPr>
        <w:t>, aniž by ho spatřili</w:t>
      </w:r>
      <w:r w:rsidRPr="00866685">
        <w:rPr>
          <w:sz w:val="24"/>
        </w:rPr>
        <w:t xml:space="preserve">. </w:t>
      </w:r>
      <w:r w:rsidR="00056046" w:rsidRPr="00866685">
        <w:rPr>
          <w:sz w:val="24"/>
        </w:rPr>
        <w:t xml:space="preserve">Tskové </w:t>
      </w:r>
      <w:r w:rsidR="007919F5" w:rsidRPr="00866685">
        <w:rPr>
          <w:sz w:val="24"/>
        </w:rPr>
        <w:t xml:space="preserve">se </w:t>
      </w:r>
      <w:r w:rsidR="00056046" w:rsidRPr="00866685">
        <w:rPr>
          <w:sz w:val="24"/>
        </w:rPr>
        <w:t xml:space="preserve">následně </w:t>
      </w:r>
      <w:r w:rsidR="007919F5" w:rsidRPr="00866685">
        <w:rPr>
          <w:sz w:val="24"/>
        </w:rPr>
        <w:t>vrátili do svých lodí a</w:t>
      </w:r>
      <w:r w:rsidR="00056046" w:rsidRPr="00866685">
        <w:rPr>
          <w:sz w:val="24"/>
        </w:rPr>
        <w:t xml:space="preserve"> </w:t>
      </w:r>
      <w:r w:rsidR="007919F5" w:rsidRPr="00866685">
        <w:rPr>
          <w:sz w:val="24"/>
        </w:rPr>
        <w:t xml:space="preserve">oklikou je </w:t>
      </w:r>
      <w:r w:rsidR="00056046" w:rsidRPr="00866685">
        <w:rPr>
          <w:sz w:val="24"/>
        </w:rPr>
        <w:t>navedli</w:t>
      </w:r>
      <w:r w:rsidRPr="00866685">
        <w:rPr>
          <w:sz w:val="24"/>
        </w:rPr>
        <w:t xml:space="preserve"> do blízkosti </w:t>
      </w:r>
      <w:r w:rsidR="00056046" w:rsidRPr="00866685">
        <w:rPr>
          <w:sz w:val="24"/>
        </w:rPr>
        <w:t>slunce</w:t>
      </w:r>
      <w:r w:rsidRPr="00866685">
        <w:rPr>
          <w:sz w:val="24"/>
        </w:rPr>
        <w:t xml:space="preserve"> Kromsoe, kde</w:t>
      </w:r>
      <w:r w:rsidR="00056046" w:rsidRPr="00866685">
        <w:rPr>
          <w:sz w:val="24"/>
        </w:rPr>
        <w:t xml:space="preserve"> </w:t>
      </w:r>
      <w:r w:rsidR="007919F5" w:rsidRPr="00866685">
        <w:rPr>
          <w:sz w:val="24"/>
        </w:rPr>
        <w:t>se</w:t>
      </w:r>
      <w:r w:rsidR="00056046" w:rsidRPr="00866685">
        <w:rPr>
          <w:sz w:val="24"/>
        </w:rPr>
        <w:t xml:space="preserve"> ukryl</w:t>
      </w:r>
      <w:r w:rsidR="007919F5" w:rsidRPr="00866685">
        <w:rPr>
          <w:sz w:val="24"/>
        </w:rPr>
        <w:t>i</w:t>
      </w:r>
      <w:r w:rsidR="00056046" w:rsidRPr="00866685">
        <w:rPr>
          <w:sz w:val="24"/>
        </w:rPr>
        <w:t xml:space="preserve"> v zaměřovacím stínu koróny</w:t>
      </w:r>
      <w:r w:rsidRPr="00866685">
        <w:rPr>
          <w:sz w:val="24"/>
        </w:rPr>
        <w:t>. Kdy</w:t>
      </w:r>
      <w:r w:rsidR="00056046" w:rsidRPr="00866685">
        <w:rPr>
          <w:sz w:val="24"/>
        </w:rPr>
        <w:t xml:space="preserve">by </w:t>
      </w:r>
      <w:r w:rsidRPr="00866685">
        <w:rPr>
          <w:sz w:val="24"/>
        </w:rPr>
        <w:t xml:space="preserve">cizí </w:t>
      </w:r>
      <w:r w:rsidR="00056046" w:rsidRPr="00866685">
        <w:rPr>
          <w:sz w:val="24"/>
        </w:rPr>
        <w:t xml:space="preserve">kulovité </w:t>
      </w:r>
      <w:r w:rsidRPr="00866685">
        <w:rPr>
          <w:sz w:val="24"/>
        </w:rPr>
        <w:t>plavidlo neočekávan</w:t>
      </w:r>
      <w:r w:rsidR="00056046" w:rsidRPr="00866685">
        <w:rPr>
          <w:sz w:val="24"/>
        </w:rPr>
        <w:t>ě</w:t>
      </w:r>
      <w:r w:rsidRPr="00866685">
        <w:rPr>
          <w:sz w:val="24"/>
        </w:rPr>
        <w:t xml:space="preserve"> </w:t>
      </w:r>
      <w:r w:rsidR="00056046" w:rsidRPr="00866685">
        <w:rPr>
          <w:sz w:val="24"/>
        </w:rPr>
        <w:t>odst</w:t>
      </w:r>
      <w:r w:rsidR="0052534B" w:rsidRPr="00866685">
        <w:rPr>
          <w:sz w:val="24"/>
        </w:rPr>
        <w:t>ar</w:t>
      </w:r>
      <w:r w:rsidR="00056046" w:rsidRPr="00866685">
        <w:rPr>
          <w:sz w:val="24"/>
        </w:rPr>
        <w:t>tov</w:t>
      </w:r>
      <w:r w:rsidR="00056046" w:rsidRPr="00866685">
        <w:rPr>
          <w:sz w:val="24"/>
        </w:rPr>
        <w:t>a</w:t>
      </w:r>
      <w:r w:rsidR="00056046" w:rsidRPr="00866685">
        <w:rPr>
          <w:sz w:val="24"/>
        </w:rPr>
        <w:t>lo</w:t>
      </w:r>
      <w:r w:rsidRPr="00866685">
        <w:rPr>
          <w:sz w:val="24"/>
        </w:rPr>
        <w:t xml:space="preserve">, </w:t>
      </w:r>
      <w:r w:rsidR="0052534B" w:rsidRPr="00866685">
        <w:rPr>
          <w:sz w:val="24"/>
        </w:rPr>
        <w:t xml:space="preserve">měly jej průzkumné čluny </w:t>
      </w:r>
      <w:r w:rsidRPr="00866685">
        <w:rPr>
          <w:sz w:val="24"/>
        </w:rPr>
        <w:t xml:space="preserve">nenápadně následovat a </w:t>
      </w:r>
      <w:r w:rsidR="0052534B" w:rsidRPr="00866685">
        <w:rPr>
          <w:sz w:val="24"/>
        </w:rPr>
        <w:t>zjistit, kde je jeho domovská soustava</w:t>
      </w:r>
      <w:r w:rsidRPr="00866685">
        <w:rPr>
          <w:sz w:val="24"/>
        </w:rPr>
        <w:t>.</w:t>
      </w:r>
    </w:p>
    <w:p w:rsidR="00DF3A23" w:rsidRPr="00866685" w:rsidRDefault="009B0A8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Při jasné převaze cizí techniky byla na místě maximální opatrnost</w:t>
      </w:r>
      <w:r w:rsidR="00DF3A23" w:rsidRPr="00866685">
        <w:rPr>
          <w:sz w:val="24"/>
        </w:rPr>
        <w:t xml:space="preserve">. </w:t>
      </w:r>
      <w:r w:rsidR="006B27F9" w:rsidRPr="00866685">
        <w:rPr>
          <w:sz w:val="24"/>
        </w:rPr>
        <w:t>Avšak v prostředí Kotle se mohl</w:t>
      </w:r>
      <w:r w:rsidR="00085483" w:rsidRPr="00866685">
        <w:rPr>
          <w:sz w:val="24"/>
        </w:rPr>
        <w:t>i</w:t>
      </w:r>
      <w:r w:rsidR="006B27F9" w:rsidRPr="00866685">
        <w:rPr>
          <w:sz w:val="24"/>
        </w:rPr>
        <w:t xml:space="preserve"> pronásledovat</w:t>
      </w:r>
      <w:r w:rsidR="006B27F9" w:rsidRPr="00866685">
        <w:rPr>
          <w:sz w:val="24"/>
        </w:rPr>
        <w:t>e</w:t>
      </w:r>
      <w:r w:rsidR="006B27F9" w:rsidRPr="00866685">
        <w:rPr>
          <w:sz w:val="24"/>
        </w:rPr>
        <w:t>lé pohybovat zcela nenápadně</w:t>
      </w:r>
      <w:r w:rsidR="00DF3A23" w:rsidRPr="00866685">
        <w:rPr>
          <w:sz w:val="24"/>
        </w:rPr>
        <w:t>. Stálé stěh</w:t>
      </w:r>
      <w:r w:rsidR="00DF3A23" w:rsidRPr="00866685">
        <w:rPr>
          <w:sz w:val="24"/>
        </w:rPr>
        <w:t>o</w:t>
      </w:r>
      <w:r w:rsidR="00DF3A23" w:rsidRPr="00866685">
        <w:rPr>
          <w:sz w:val="24"/>
        </w:rPr>
        <w:t>vání národů v seizmick</w:t>
      </w:r>
      <w:r w:rsidR="006B27F9" w:rsidRPr="00866685">
        <w:rPr>
          <w:sz w:val="24"/>
        </w:rPr>
        <w:t>é</w:t>
      </w:r>
      <w:r w:rsidR="00DF3A23" w:rsidRPr="00866685">
        <w:rPr>
          <w:sz w:val="24"/>
        </w:rPr>
        <w:t xml:space="preserve"> o</w:t>
      </w:r>
      <w:r w:rsidR="003725BB" w:rsidRPr="00866685">
        <w:rPr>
          <w:sz w:val="24"/>
        </w:rPr>
        <w:t>blasti znesna</w:t>
      </w:r>
      <w:r w:rsidR="003725BB" w:rsidRPr="00866685">
        <w:rPr>
          <w:sz w:val="24"/>
        </w:rPr>
        <w:t>d</w:t>
      </w:r>
      <w:r w:rsidR="003725BB" w:rsidRPr="00866685">
        <w:rPr>
          <w:sz w:val="24"/>
        </w:rPr>
        <w:t>ňoval</w:t>
      </w:r>
      <w:r w:rsidR="00DF3A23" w:rsidRPr="00866685">
        <w:rPr>
          <w:sz w:val="24"/>
        </w:rPr>
        <w:t xml:space="preserve">o interpretaci </w:t>
      </w:r>
      <w:r w:rsidR="006B27F9" w:rsidRPr="00866685">
        <w:rPr>
          <w:sz w:val="24"/>
        </w:rPr>
        <w:t>výsledků ze zaměřov</w:t>
      </w:r>
      <w:r w:rsidR="006B27F9" w:rsidRPr="00866685">
        <w:rPr>
          <w:sz w:val="24"/>
        </w:rPr>
        <w:t>a</w:t>
      </w:r>
      <w:r w:rsidR="006B27F9" w:rsidRPr="00866685">
        <w:rPr>
          <w:sz w:val="24"/>
        </w:rPr>
        <w:t>č</w:t>
      </w:r>
      <w:r w:rsidR="00D17BD8" w:rsidRPr="00866685">
        <w:rPr>
          <w:sz w:val="24"/>
        </w:rPr>
        <w:t>ů</w:t>
      </w:r>
      <w:r w:rsidR="00DF3A23" w:rsidRPr="00866685">
        <w:rPr>
          <w:sz w:val="24"/>
        </w:rPr>
        <w:t xml:space="preserve">. </w:t>
      </w:r>
      <w:r w:rsidR="00085483" w:rsidRPr="00866685">
        <w:rPr>
          <w:sz w:val="24"/>
        </w:rPr>
        <w:t>Pokud budou Tskové ve třech leto</w:t>
      </w:r>
      <w:r w:rsidR="00085483" w:rsidRPr="00866685">
        <w:rPr>
          <w:sz w:val="24"/>
        </w:rPr>
        <w:t>u</w:t>
      </w:r>
      <w:r w:rsidR="00085483" w:rsidRPr="00866685">
        <w:rPr>
          <w:sz w:val="24"/>
        </w:rPr>
        <w:t>nech dostatečně obratní, určí cíl cizí lodi s odchylkou sta světelných let</w:t>
      </w:r>
      <w:r w:rsidR="00DF3A23" w:rsidRPr="00866685">
        <w:rPr>
          <w:sz w:val="24"/>
        </w:rPr>
        <w:t>.</w:t>
      </w:r>
    </w:p>
    <w:p w:rsidR="005C050C" w:rsidRPr="00866685" w:rsidRDefault="0008548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Víc po nich Ketomi </w:t>
      </w:r>
      <w:r w:rsidR="000B29D0" w:rsidRPr="00866685">
        <w:rPr>
          <w:sz w:val="24"/>
        </w:rPr>
        <w:t xml:space="preserve">prozatím </w:t>
      </w:r>
      <w:r w:rsidRPr="00866685">
        <w:rPr>
          <w:sz w:val="24"/>
        </w:rPr>
        <w:t>nežádal</w:t>
      </w:r>
      <w:r w:rsidR="00DF3A23" w:rsidRPr="00866685">
        <w:rPr>
          <w:sz w:val="24"/>
        </w:rPr>
        <w:t xml:space="preserve">. </w:t>
      </w:r>
      <w:r w:rsidR="005749DF" w:rsidRPr="00866685">
        <w:rPr>
          <w:sz w:val="24"/>
        </w:rPr>
        <w:t>I kdyby se hledání domova cizinců protáhl</w:t>
      </w:r>
      <w:r w:rsidR="000B29D0" w:rsidRPr="00866685">
        <w:rPr>
          <w:sz w:val="24"/>
        </w:rPr>
        <w:t>o</w:t>
      </w:r>
      <w:r w:rsidR="005749DF" w:rsidRPr="00866685">
        <w:rPr>
          <w:sz w:val="24"/>
        </w:rPr>
        <w:t xml:space="preserve"> na týdny nebo měsíce, jejich technika za to stála</w:t>
      </w:r>
      <w:r w:rsidR="00DF3A23" w:rsidRPr="00866685">
        <w:rPr>
          <w:sz w:val="24"/>
        </w:rPr>
        <w:t>.</w:t>
      </w:r>
      <w:r w:rsidR="000B29D0" w:rsidRPr="00866685">
        <w:rPr>
          <w:sz w:val="24"/>
        </w:rPr>
        <w:t xml:space="preserve"> </w:t>
      </w:r>
      <w:r w:rsidR="005749DF" w:rsidRPr="00866685">
        <w:rPr>
          <w:sz w:val="24"/>
        </w:rPr>
        <w:t xml:space="preserve">Ketomiho </w:t>
      </w:r>
      <w:r w:rsidR="000B29D0" w:rsidRPr="00866685">
        <w:rPr>
          <w:sz w:val="24"/>
        </w:rPr>
        <w:t>si uvědomoval</w:t>
      </w:r>
      <w:r w:rsidR="005749DF" w:rsidRPr="00866685">
        <w:rPr>
          <w:sz w:val="24"/>
        </w:rPr>
        <w:t>, že s lokalizátorem Z</w:t>
      </w:r>
      <w:r w:rsidR="008E13E3" w:rsidRPr="00866685">
        <w:rPr>
          <w:sz w:val="24"/>
        </w:rPr>
        <w:t>Z-8</w:t>
      </w:r>
      <w:r w:rsidR="005749DF" w:rsidRPr="00866685">
        <w:rPr>
          <w:sz w:val="24"/>
        </w:rPr>
        <w:t xml:space="preserve">9 by vše šlo mnohem </w:t>
      </w:r>
      <w:r w:rsidR="000B29D0" w:rsidRPr="00866685">
        <w:rPr>
          <w:sz w:val="24"/>
        </w:rPr>
        <w:t>rychleji, ale v tomto případě chtěl ještě v</w:t>
      </w:r>
      <w:r w:rsidR="000B29D0" w:rsidRPr="00866685">
        <w:rPr>
          <w:sz w:val="24"/>
        </w:rPr>
        <w:t>y</w:t>
      </w:r>
      <w:r w:rsidR="000B29D0" w:rsidRPr="00866685">
        <w:rPr>
          <w:sz w:val="24"/>
        </w:rPr>
        <w:t>čkávat, jak se situace vyvin</w:t>
      </w:r>
      <w:r w:rsidR="005C050C" w:rsidRPr="00866685">
        <w:rPr>
          <w:sz w:val="24"/>
        </w:rPr>
        <w:t>e.</w:t>
      </w:r>
    </w:p>
    <w:p w:rsidR="00DF3A23" w:rsidRPr="00866685" w:rsidRDefault="005C050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 hodinu později se </w:t>
      </w:r>
      <w:r w:rsidR="005749DF" w:rsidRPr="00866685">
        <w:rPr>
          <w:sz w:val="24"/>
        </w:rPr>
        <w:t xml:space="preserve">Ilkan rozhodl, že </w:t>
      </w:r>
      <w:r w:rsidRPr="00866685">
        <w:rPr>
          <w:sz w:val="24"/>
        </w:rPr>
        <w:t xml:space="preserve">přece jen zasáhne </w:t>
      </w:r>
      <w:r w:rsidR="005749DF" w:rsidRPr="00866685">
        <w:rPr>
          <w:sz w:val="24"/>
        </w:rPr>
        <w:t>osobně a trošku události v Cyrosu popožene</w:t>
      </w:r>
      <w:r w:rsidR="00DF3A23" w:rsidRPr="00866685">
        <w:rPr>
          <w:sz w:val="24"/>
        </w:rPr>
        <w:t xml:space="preserve">. </w:t>
      </w:r>
      <w:r w:rsidR="005749DF" w:rsidRPr="00866685">
        <w:rPr>
          <w:sz w:val="24"/>
        </w:rPr>
        <w:t>Guarant počítal se ztrátou svého inkognita, avšak hyperzam</w:t>
      </w:r>
      <w:r w:rsidR="005749DF" w:rsidRPr="00866685">
        <w:rPr>
          <w:sz w:val="24"/>
        </w:rPr>
        <w:t>ě</w:t>
      </w:r>
      <w:r w:rsidR="005749DF" w:rsidRPr="00866685">
        <w:rPr>
          <w:sz w:val="24"/>
        </w:rPr>
        <w:t xml:space="preserve">řovač </w:t>
      </w:r>
      <w:r w:rsidRPr="00866685">
        <w:rPr>
          <w:sz w:val="24"/>
        </w:rPr>
        <w:t>takový krok dostatečně ospravedlň</w:t>
      </w:r>
      <w:r w:rsidRPr="00866685">
        <w:rPr>
          <w:sz w:val="24"/>
        </w:rPr>
        <w:t>o</w:t>
      </w:r>
      <w:r w:rsidRPr="00866685">
        <w:rPr>
          <w:sz w:val="24"/>
        </w:rPr>
        <w:t>val</w:t>
      </w:r>
      <w:r w:rsidR="00DF3A23" w:rsidRPr="00866685">
        <w:rPr>
          <w:sz w:val="24"/>
        </w:rPr>
        <w:t>. Malé problémy</w:t>
      </w:r>
      <w:r w:rsidR="005749DF" w:rsidRPr="00866685">
        <w:rPr>
          <w:sz w:val="24"/>
        </w:rPr>
        <w:t>, jako třeba</w:t>
      </w:r>
      <w:r w:rsidR="00DF3A23" w:rsidRPr="00866685">
        <w:rPr>
          <w:sz w:val="24"/>
        </w:rPr>
        <w:t xml:space="preserve"> </w:t>
      </w:r>
      <w:r w:rsidR="006C2325" w:rsidRPr="00866685">
        <w:rPr>
          <w:sz w:val="24"/>
        </w:rPr>
        <w:t xml:space="preserve">trable </w:t>
      </w:r>
      <w:r w:rsidR="006C2325" w:rsidRPr="00866685">
        <w:rPr>
          <w:color w:val="000000" w:themeColor="text1"/>
          <w:sz w:val="24"/>
        </w:rPr>
        <w:t>s </w:t>
      </w:r>
      <w:r w:rsidR="00DF3A23" w:rsidRPr="00866685">
        <w:rPr>
          <w:color w:val="000000" w:themeColor="text1"/>
          <w:sz w:val="24"/>
        </w:rPr>
        <w:t>dezinformátorem</w:t>
      </w:r>
      <w:r w:rsidR="006C2325" w:rsidRPr="00866685">
        <w:rPr>
          <w:color w:val="000000" w:themeColor="text1"/>
          <w:sz w:val="24"/>
        </w:rPr>
        <w:t xml:space="preserve">, byly odsunuty </w:t>
      </w:r>
      <w:r w:rsidR="00DF3A23" w:rsidRPr="00866685">
        <w:rPr>
          <w:color w:val="000000" w:themeColor="text1"/>
          <w:sz w:val="24"/>
        </w:rPr>
        <w:t>k ned</w:t>
      </w:r>
      <w:r w:rsidR="00DF3A23" w:rsidRPr="00866685">
        <w:rPr>
          <w:color w:val="000000" w:themeColor="text1"/>
          <w:sz w:val="24"/>
        </w:rPr>
        <w:t>ů</w:t>
      </w:r>
      <w:r w:rsidR="00DF3A23" w:rsidRPr="00866685">
        <w:rPr>
          <w:color w:val="000000" w:themeColor="text1"/>
          <w:sz w:val="24"/>
        </w:rPr>
        <w:t>ležitosti</w:t>
      </w:r>
      <w:r w:rsidR="00DF3A23" w:rsidRPr="00866685">
        <w:rPr>
          <w:sz w:val="24"/>
        </w:rPr>
        <w:t>.</w:t>
      </w: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11.</w:t>
      </w: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DF3A23" w:rsidRPr="00866685" w:rsidRDefault="00DF3A2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T</w:t>
      </w:r>
      <w:r w:rsidRPr="00866685">
        <w:rPr>
          <w:sz w:val="24"/>
        </w:rPr>
        <w:t>uck zůsta</w:t>
      </w:r>
      <w:r w:rsidR="005C3BCA" w:rsidRPr="00866685">
        <w:rPr>
          <w:sz w:val="24"/>
        </w:rPr>
        <w:t>l</w:t>
      </w:r>
      <w:r w:rsidRPr="00866685">
        <w:rPr>
          <w:sz w:val="24"/>
        </w:rPr>
        <w:t xml:space="preserve"> st</w:t>
      </w:r>
      <w:r w:rsidR="006C2325" w:rsidRPr="00866685">
        <w:rPr>
          <w:sz w:val="24"/>
        </w:rPr>
        <w:t>át</w:t>
      </w:r>
      <w:r w:rsidRPr="00866685">
        <w:rPr>
          <w:sz w:val="24"/>
        </w:rPr>
        <w:t xml:space="preserve"> </w:t>
      </w:r>
      <w:r w:rsidR="00DD1632" w:rsidRPr="00866685">
        <w:rPr>
          <w:sz w:val="24"/>
        </w:rPr>
        <w:t>ve vchodu</w:t>
      </w:r>
      <w:r w:rsidRPr="00866685">
        <w:rPr>
          <w:sz w:val="24"/>
        </w:rPr>
        <w:t xml:space="preserve">. </w:t>
      </w:r>
      <w:r w:rsidR="004955CD" w:rsidRPr="00866685">
        <w:rPr>
          <w:sz w:val="24"/>
        </w:rPr>
        <w:t>Neschopen</w:t>
      </w:r>
      <w:r w:rsidRPr="00866685">
        <w:rPr>
          <w:sz w:val="24"/>
        </w:rPr>
        <w:t xml:space="preserve"> slova zíral na křeslo</w:t>
      </w:r>
      <w:r w:rsidR="006C2325" w:rsidRPr="00866685">
        <w:rPr>
          <w:sz w:val="24"/>
        </w:rPr>
        <w:t xml:space="preserve">, v němž seděla </w:t>
      </w: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A5AFA" w:rsidRPr="00866685">
        <w:rPr>
          <w:sz w:val="24"/>
        </w:rPr>
        <w:t>ová</w:t>
      </w:r>
      <w:r w:rsidRPr="00866685">
        <w:rPr>
          <w:sz w:val="24"/>
        </w:rPr>
        <w:t xml:space="preserve">. </w:t>
      </w:r>
      <w:r w:rsidR="00365A40" w:rsidRPr="00866685">
        <w:rPr>
          <w:sz w:val="24"/>
        </w:rPr>
        <w:t xml:space="preserve">Nohu měla </w:t>
      </w:r>
      <w:r w:rsidR="00D17BD8" w:rsidRPr="00866685">
        <w:rPr>
          <w:sz w:val="24"/>
        </w:rPr>
        <w:t xml:space="preserve">přehozenou </w:t>
      </w:r>
      <w:r w:rsidR="00365A40" w:rsidRPr="00866685">
        <w:rPr>
          <w:sz w:val="24"/>
        </w:rPr>
        <w:t>přes nohu, h</w:t>
      </w:r>
      <w:r w:rsidRPr="00866685">
        <w:rPr>
          <w:sz w:val="24"/>
        </w:rPr>
        <w:t>lav</w:t>
      </w:r>
      <w:r w:rsidR="00365A40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365A40" w:rsidRPr="00866685">
        <w:rPr>
          <w:sz w:val="24"/>
        </w:rPr>
        <w:t>držela lehce zakloněnou</w:t>
      </w:r>
      <w:r w:rsidRPr="00866685">
        <w:rPr>
          <w:sz w:val="24"/>
        </w:rPr>
        <w:t>, a je</w:t>
      </w:r>
      <w:r w:rsidR="00365A40" w:rsidRPr="00866685">
        <w:rPr>
          <w:sz w:val="24"/>
        </w:rPr>
        <w:t>jí</w:t>
      </w:r>
      <w:r w:rsidRPr="00866685">
        <w:rPr>
          <w:sz w:val="24"/>
        </w:rPr>
        <w:t xml:space="preserve"> jazyk pomalu </w:t>
      </w:r>
      <w:r w:rsidR="00365A40" w:rsidRPr="00866685">
        <w:rPr>
          <w:sz w:val="24"/>
        </w:rPr>
        <w:t>přejížděl po horním rtu</w:t>
      </w:r>
      <w:r w:rsidRPr="00866685">
        <w:rPr>
          <w:sz w:val="24"/>
        </w:rPr>
        <w:t>.</w:t>
      </w:r>
    </w:p>
    <w:p w:rsidR="00B11780" w:rsidRPr="00866685" w:rsidRDefault="005C3BC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Nehledě na její marnivost v ní</w:t>
      </w:r>
      <w:r w:rsidR="00B11780" w:rsidRPr="00866685">
        <w:rPr>
          <w:sz w:val="24"/>
        </w:rPr>
        <w:t xml:space="preserve"> Me</w:t>
      </w:r>
      <w:r w:rsidR="00B11780" w:rsidRPr="00866685">
        <w:rPr>
          <w:sz w:val="24"/>
        </w:rPr>
        <w:t>r</w:t>
      </w:r>
      <w:r w:rsidR="00B11780" w:rsidRPr="00866685">
        <w:rPr>
          <w:sz w:val="24"/>
        </w:rPr>
        <w:t xml:space="preserve">genburgh </w:t>
      </w:r>
      <w:r w:rsidRPr="00866685">
        <w:rPr>
          <w:sz w:val="24"/>
        </w:rPr>
        <w:t>odkrýval stále nové povahové rysy</w:t>
      </w:r>
      <w:r w:rsidR="00B11780" w:rsidRPr="00866685">
        <w:rPr>
          <w:sz w:val="24"/>
        </w:rPr>
        <w:t xml:space="preserve">. </w:t>
      </w:r>
    </w:p>
    <w:p w:rsidR="00B11780" w:rsidRPr="00866685" w:rsidRDefault="00587F2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Raduješ se předčasně</w:t>
      </w:r>
      <w:r w:rsidRPr="00866685">
        <w:rPr>
          <w:sz w:val="24"/>
        </w:rPr>
        <w:t>, pomyslel si</w:t>
      </w:r>
      <w:r w:rsidR="00B11780" w:rsidRPr="00866685">
        <w:rPr>
          <w:sz w:val="24"/>
        </w:rPr>
        <w:t xml:space="preserve">. </w:t>
      </w:r>
      <w:r w:rsidRPr="00866685">
        <w:rPr>
          <w:i/>
          <w:sz w:val="24"/>
        </w:rPr>
        <w:t>Jes</w:t>
      </w:r>
      <w:r w:rsidRPr="00866685">
        <w:rPr>
          <w:i/>
          <w:sz w:val="24"/>
        </w:rPr>
        <w:t>t</w:t>
      </w:r>
      <w:r w:rsidRPr="00866685">
        <w:rPr>
          <w:i/>
          <w:sz w:val="24"/>
        </w:rPr>
        <w:t>li si myslíš, že mě takový levný trik dovede vyvézt z rovnováhy, tak tě zklamu</w:t>
      </w:r>
      <w:r w:rsidR="00B11780" w:rsidRPr="00866685">
        <w:rPr>
          <w:i/>
          <w:sz w:val="24"/>
        </w:rPr>
        <w:t xml:space="preserve">. </w:t>
      </w:r>
      <w:r w:rsidRPr="00866685">
        <w:rPr>
          <w:i/>
          <w:sz w:val="24"/>
        </w:rPr>
        <w:t>Na n</w:t>
      </w:r>
      <w:r w:rsidRPr="00866685">
        <w:rPr>
          <w:i/>
          <w:sz w:val="24"/>
        </w:rPr>
        <w:t>ě</w:t>
      </w:r>
      <w:r w:rsidRPr="00866685">
        <w:rPr>
          <w:i/>
          <w:sz w:val="24"/>
        </w:rPr>
        <w:t>koho by to zapůsobilo, ale rozhodně ne na mě</w:t>
      </w:r>
      <w:r w:rsidR="00B11780" w:rsidRPr="00866685">
        <w:rPr>
          <w:sz w:val="24"/>
        </w:rPr>
        <w:t>.</w:t>
      </w:r>
    </w:p>
    <w:p w:rsidR="009847AE" w:rsidRPr="00866685" w:rsidRDefault="005C3BC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Odkašlal si a vstoupil</w:t>
      </w:r>
      <w:r w:rsidR="009847AE" w:rsidRPr="00866685">
        <w:rPr>
          <w:sz w:val="24"/>
        </w:rPr>
        <w:t>.</w:t>
      </w:r>
    </w:p>
    <w:p w:rsidR="00B11780" w:rsidRPr="00866685" w:rsidRDefault="005C3BC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„Zdá se</w:t>
      </w:r>
      <w:r w:rsidR="003725BB" w:rsidRPr="00866685">
        <w:rPr>
          <w:sz w:val="24"/>
        </w:rPr>
        <w:t>,</w:t>
      </w:r>
      <w:r w:rsidRPr="00866685">
        <w:rPr>
          <w:sz w:val="24"/>
        </w:rPr>
        <w:t xml:space="preserve"> ž</w:t>
      </w:r>
      <w:r w:rsidR="009847AE" w:rsidRPr="00866685">
        <w:rPr>
          <w:sz w:val="24"/>
        </w:rPr>
        <w:t>e ti zdejší vzduch vysušuje rty,</w:t>
      </w:r>
      <w:r w:rsidRPr="00866685">
        <w:rPr>
          <w:sz w:val="24"/>
        </w:rPr>
        <w:t xml:space="preserve">“ </w:t>
      </w:r>
      <w:r w:rsidR="004955CD" w:rsidRPr="00866685">
        <w:rPr>
          <w:sz w:val="24"/>
        </w:rPr>
        <w:t>konstatoval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B11780" w:rsidRPr="00866685">
        <w:rPr>
          <w:sz w:val="24"/>
        </w:rPr>
        <w:t xml:space="preserve">Určitě </w:t>
      </w:r>
      <w:r w:rsidRPr="00866685">
        <w:rPr>
          <w:sz w:val="24"/>
        </w:rPr>
        <w:t>ti s tím budu moct pomoci.“</w:t>
      </w:r>
    </w:p>
    <w:p w:rsidR="00B11780" w:rsidRPr="00866685" w:rsidRDefault="009847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Jako obvykle na jeho narážku nic neře</w:t>
      </w:r>
      <w:r w:rsidRPr="00866685">
        <w:rPr>
          <w:sz w:val="24"/>
        </w:rPr>
        <w:t>k</w:t>
      </w:r>
      <w:r w:rsidRPr="00866685">
        <w:rPr>
          <w:sz w:val="24"/>
        </w:rPr>
        <w:t>la</w:t>
      </w:r>
      <w:r w:rsidR="00B11780" w:rsidRPr="00866685">
        <w:rPr>
          <w:sz w:val="24"/>
        </w:rPr>
        <w:t>. U Cavalieri</w:t>
      </w:r>
      <w:r w:rsidRPr="00866685">
        <w:rPr>
          <w:sz w:val="24"/>
        </w:rPr>
        <w:t>ho</w:t>
      </w:r>
      <w:r w:rsidR="00B11780" w:rsidRPr="00866685">
        <w:rPr>
          <w:sz w:val="24"/>
        </w:rPr>
        <w:t xml:space="preserve"> </w:t>
      </w:r>
      <w:r w:rsidRPr="00866685">
        <w:rPr>
          <w:sz w:val="24"/>
        </w:rPr>
        <w:t>tomu většinou bylo doc</w:t>
      </w:r>
      <w:r w:rsidRPr="00866685">
        <w:rPr>
          <w:sz w:val="24"/>
        </w:rPr>
        <w:t>e</w:t>
      </w:r>
      <w:r w:rsidRPr="00866685">
        <w:rPr>
          <w:sz w:val="24"/>
        </w:rPr>
        <w:t>la jinak</w:t>
      </w:r>
      <w:r w:rsidR="00B11780" w:rsidRPr="00866685">
        <w:rPr>
          <w:sz w:val="24"/>
        </w:rPr>
        <w:t xml:space="preserve">. </w:t>
      </w:r>
      <w:r w:rsidR="00D17BD8" w:rsidRPr="00866685">
        <w:rPr>
          <w:sz w:val="24"/>
        </w:rPr>
        <w:t>Nenápadné f</w:t>
      </w:r>
      <w:r w:rsidR="00E80734" w:rsidRPr="00866685">
        <w:rPr>
          <w:sz w:val="24"/>
        </w:rPr>
        <w:t>lirtování se šéfem zaměřování pro ni bylo běžnou záležitostí</w:t>
      </w:r>
      <w:r w:rsidR="00B11780" w:rsidRPr="00866685">
        <w:rPr>
          <w:sz w:val="24"/>
        </w:rPr>
        <w:t>.</w:t>
      </w:r>
    </w:p>
    <w:p w:rsidR="00B11780" w:rsidRPr="00866685" w:rsidRDefault="00B1178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Zatracen</w:t>
      </w:r>
      <w:r w:rsidR="00E80734" w:rsidRPr="00866685">
        <w:rPr>
          <w:i/>
          <w:sz w:val="24"/>
        </w:rPr>
        <w:t>ě</w:t>
      </w:r>
      <w:r w:rsidRPr="00866685">
        <w:rPr>
          <w:i/>
          <w:sz w:val="24"/>
        </w:rPr>
        <w:t>, není možn</w:t>
      </w:r>
      <w:r w:rsidR="00E80734" w:rsidRPr="00866685">
        <w:rPr>
          <w:i/>
          <w:sz w:val="24"/>
        </w:rPr>
        <w:t>é</w:t>
      </w:r>
      <w:r w:rsidRPr="00866685">
        <w:rPr>
          <w:i/>
          <w:sz w:val="24"/>
        </w:rPr>
        <w:t xml:space="preserve"> </w:t>
      </w:r>
      <w:r w:rsidR="00E80734" w:rsidRPr="00866685">
        <w:rPr>
          <w:i/>
          <w:sz w:val="24"/>
        </w:rPr>
        <w:t>dostat</w:t>
      </w:r>
      <w:r w:rsidRPr="00866685">
        <w:rPr>
          <w:i/>
          <w:sz w:val="24"/>
        </w:rPr>
        <w:t xml:space="preserve"> všechno, Tuck</w:t>
      </w:r>
      <w:r w:rsidR="00E80734" w:rsidRPr="00866685">
        <w:rPr>
          <w:i/>
          <w:sz w:val="24"/>
        </w:rPr>
        <w:t>u</w:t>
      </w:r>
      <w:r w:rsidRPr="00866685">
        <w:rPr>
          <w:sz w:val="24"/>
        </w:rPr>
        <w:t xml:space="preserve">! </w:t>
      </w:r>
      <w:r w:rsidR="00B16E39" w:rsidRPr="00866685">
        <w:rPr>
          <w:sz w:val="24"/>
        </w:rPr>
        <w:t>o</w:t>
      </w:r>
      <w:r w:rsidR="00E80734" w:rsidRPr="00866685">
        <w:rPr>
          <w:sz w:val="24"/>
        </w:rPr>
        <w:t xml:space="preserve">křikl se v duchu. </w:t>
      </w:r>
      <w:r w:rsidRPr="00866685">
        <w:rPr>
          <w:i/>
          <w:sz w:val="24"/>
        </w:rPr>
        <w:t>Ale proč právě Jon</w:t>
      </w:r>
      <w:r w:rsidRPr="00866685">
        <w:rPr>
          <w:sz w:val="24"/>
        </w:rPr>
        <w:t>?</w:t>
      </w:r>
    </w:p>
    <w:p w:rsidR="00B11780" w:rsidRPr="00866685" w:rsidRDefault="00B16E3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„Sedni si</w:t>
      </w:r>
      <w:r w:rsidR="00B11780" w:rsidRPr="00866685">
        <w:rPr>
          <w:sz w:val="24"/>
        </w:rPr>
        <w:t>!</w:t>
      </w:r>
      <w:r w:rsidRPr="00866685">
        <w:rPr>
          <w:sz w:val="24"/>
        </w:rPr>
        <w:t>“</w:t>
      </w:r>
      <w:r w:rsidR="00B11780" w:rsidRPr="00866685">
        <w:rPr>
          <w:sz w:val="24"/>
        </w:rPr>
        <w:t xml:space="preserve"> </w:t>
      </w:r>
      <w:r w:rsidRPr="00866685">
        <w:rPr>
          <w:sz w:val="24"/>
        </w:rPr>
        <w:t>Ukázala na křeslo</w:t>
      </w:r>
      <w:r w:rsidR="00B11780" w:rsidRPr="00866685">
        <w:rPr>
          <w:sz w:val="24"/>
        </w:rPr>
        <w:t>.</w:t>
      </w:r>
    </w:p>
    <w:p w:rsidR="00B11780" w:rsidRPr="00866685" w:rsidRDefault="00B16E3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Sedl si naproti ní, vyvaroval se však t</w:t>
      </w:r>
      <w:r w:rsidRPr="00866685">
        <w:rPr>
          <w:sz w:val="24"/>
        </w:rPr>
        <w:t>o</w:t>
      </w:r>
      <w:r w:rsidRPr="00866685">
        <w:rPr>
          <w:sz w:val="24"/>
        </w:rPr>
        <w:t>ho, aby jí pohlédl do očí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Kývání její nohy ho znervózňovalo</w:t>
      </w:r>
      <w:r w:rsidR="00B11780" w:rsidRPr="00866685">
        <w:rPr>
          <w:sz w:val="24"/>
        </w:rPr>
        <w:t xml:space="preserve">. Náhle </w:t>
      </w:r>
      <w:r w:rsidRPr="00866685">
        <w:rPr>
          <w:sz w:val="24"/>
        </w:rPr>
        <w:t>pohyb ustal</w:t>
      </w:r>
      <w:r w:rsidR="00B11780" w:rsidRPr="00866685">
        <w:rPr>
          <w:sz w:val="24"/>
        </w:rPr>
        <w:t xml:space="preserve">. </w:t>
      </w:r>
      <w:r w:rsidR="00E3604B" w:rsidRPr="00866685">
        <w:rPr>
          <w:sz w:val="24"/>
        </w:rPr>
        <w:t>Kellind</w:t>
      </w:r>
      <w:r w:rsidR="004A5AFA" w:rsidRPr="00866685">
        <w:rPr>
          <w:sz w:val="24"/>
        </w:rPr>
        <w:t>ová</w:t>
      </w:r>
      <w:r w:rsidR="00B11780" w:rsidRPr="00866685">
        <w:rPr>
          <w:sz w:val="24"/>
        </w:rPr>
        <w:t xml:space="preserve"> </w:t>
      </w:r>
      <w:r w:rsidR="00361B02" w:rsidRPr="00866685">
        <w:rPr>
          <w:sz w:val="24"/>
        </w:rPr>
        <w:t>sklonila hlavu a zpoza přivř</w:t>
      </w:r>
      <w:r w:rsidR="00361B02" w:rsidRPr="00866685">
        <w:rPr>
          <w:sz w:val="24"/>
        </w:rPr>
        <w:t>e</w:t>
      </w:r>
      <w:r w:rsidR="00361B02" w:rsidRPr="00866685">
        <w:rPr>
          <w:sz w:val="24"/>
        </w:rPr>
        <w:t>ných víček se na něho zahleděla</w:t>
      </w:r>
      <w:r w:rsidR="00B11780" w:rsidRPr="00866685">
        <w:rPr>
          <w:sz w:val="24"/>
        </w:rPr>
        <w:t>.</w:t>
      </w:r>
    </w:p>
    <w:p w:rsidR="00B11780" w:rsidRPr="00866685" w:rsidRDefault="00361B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„Jedno bych ti ráda řekla na rovinu</w:t>
      </w:r>
      <w:r w:rsidR="00B11780" w:rsidRPr="00866685">
        <w:rPr>
          <w:sz w:val="24"/>
        </w:rPr>
        <w:t>, Tuck</w:t>
      </w:r>
      <w:r w:rsidRPr="00866685">
        <w:rPr>
          <w:sz w:val="24"/>
        </w:rPr>
        <w:t>u</w:t>
      </w:r>
      <w:r w:rsidR="00B11780" w:rsidRPr="00866685">
        <w:rPr>
          <w:sz w:val="24"/>
        </w:rPr>
        <w:t xml:space="preserve"> Mergenburgh</w:t>
      </w:r>
      <w:r w:rsidRPr="00866685">
        <w:rPr>
          <w:sz w:val="24"/>
        </w:rPr>
        <w:t>u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Jenom nevšedním okolnostem naší mise vděčíš za to, že upustím od řízení před disciplinární kom</w:t>
      </w:r>
      <w:r w:rsidRPr="00866685">
        <w:rPr>
          <w:sz w:val="24"/>
        </w:rPr>
        <w:t>i</w:t>
      </w:r>
      <w:r w:rsidRPr="00866685">
        <w:rPr>
          <w:sz w:val="24"/>
        </w:rPr>
        <w:t>sí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S lidmi jako ty jsem už měla co dočin</w:t>
      </w:r>
      <w:r w:rsidRPr="00866685">
        <w:rPr>
          <w:sz w:val="24"/>
        </w:rPr>
        <w:t>ě</w:t>
      </w:r>
      <w:r w:rsidRPr="00866685">
        <w:rPr>
          <w:sz w:val="24"/>
        </w:rPr>
        <w:t>ní</w:t>
      </w:r>
      <w:r w:rsidR="00B11780" w:rsidRPr="00866685">
        <w:rPr>
          <w:sz w:val="24"/>
        </w:rPr>
        <w:t>. Jeden</w:t>
      </w:r>
      <w:r w:rsidRPr="00866685">
        <w:rPr>
          <w:sz w:val="24"/>
        </w:rPr>
        <w:t xml:space="preserve"> z nich si</w:t>
      </w:r>
      <w:r w:rsidR="00B11780" w:rsidRPr="00866685">
        <w:rPr>
          <w:sz w:val="24"/>
        </w:rPr>
        <w:t xml:space="preserve"> říkal Sholter Roog. Po</w:t>
      </w:r>
      <w:r w:rsidR="004A5AFA" w:rsidRPr="00866685">
        <w:rPr>
          <w:sz w:val="24"/>
        </w:rPr>
        <w:t>té, co ho</w:t>
      </w:r>
      <w:r w:rsidR="00B11780" w:rsidRPr="00866685">
        <w:rPr>
          <w:sz w:val="24"/>
        </w:rPr>
        <w:t xml:space="preserve"> </w:t>
      </w:r>
      <w:r w:rsidR="004A5AFA" w:rsidRPr="00866685">
        <w:rPr>
          <w:sz w:val="24"/>
        </w:rPr>
        <w:t>propustili</w:t>
      </w:r>
      <w:r w:rsidR="00B11780" w:rsidRPr="00866685">
        <w:rPr>
          <w:sz w:val="24"/>
        </w:rPr>
        <w:t xml:space="preserve"> </w:t>
      </w:r>
      <w:r w:rsidR="004A5AFA" w:rsidRPr="00866685">
        <w:rPr>
          <w:sz w:val="24"/>
        </w:rPr>
        <w:t>ze SPL,</w:t>
      </w:r>
      <w:r w:rsidR="00B11780" w:rsidRPr="00866685">
        <w:rPr>
          <w:sz w:val="24"/>
        </w:rPr>
        <w:t xml:space="preserve"> </w:t>
      </w:r>
      <w:r w:rsidRPr="00866685">
        <w:rPr>
          <w:sz w:val="24"/>
        </w:rPr>
        <w:t xml:space="preserve">jsem </w:t>
      </w:r>
      <w:r w:rsidR="00B11780" w:rsidRPr="00866685">
        <w:rPr>
          <w:sz w:val="24"/>
        </w:rPr>
        <w:t>seděl</w:t>
      </w:r>
      <w:r w:rsidRPr="00866685">
        <w:rPr>
          <w:sz w:val="24"/>
        </w:rPr>
        <w:t>a</w:t>
      </w:r>
      <w:r w:rsidR="00B11780" w:rsidRPr="00866685">
        <w:rPr>
          <w:sz w:val="24"/>
        </w:rPr>
        <w:t xml:space="preserve"> u jeho psacího stolu</w:t>
      </w:r>
      <w:r w:rsidRPr="00866685">
        <w:rPr>
          <w:sz w:val="24"/>
        </w:rPr>
        <w:t xml:space="preserve"> až do doby</w:t>
      </w:r>
      <w:r w:rsidR="00B11780" w:rsidRPr="00866685">
        <w:rPr>
          <w:sz w:val="24"/>
        </w:rPr>
        <w:t xml:space="preserve">, </w:t>
      </w:r>
      <w:r w:rsidRPr="00866685">
        <w:rPr>
          <w:sz w:val="24"/>
        </w:rPr>
        <w:t xml:space="preserve">kdy se Gia </w:t>
      </w:r>
      <w:r w:rsidR="004A5AFA" w:rsidRPr="00866685">
        <w:rPr>
          <w:sz w:val="24"/>
        </w:rPr>
        <w:t>k</w:t>
      </w:r>
      <w:r w:rsidR="004A5AFA" w:rsidRPr="00866685">
        <w:rPr>
          <w:sz w:val="24"/>
        </w:rPr>
        <w:t>o</w:t>
      </w:r>
      <w:r w:rsidR="004A5AFA" w:rsidRPr="00866685">
        <w:rPr>
          <w:sz w:val="24"/>
        </w:rPr>
        <w:t xml:space="preserve">nečně </w:t>
      </w:r>
      <w:r w:rsidRPr="00866685">
        <w:rPr>
          <w:sz w:val="24"/>
        </w:rPr>
        <w:t xml:space="preserve">rozhodla </w:t>
      </w:r>
      <w:r w:rsidR="00CD704E" w:rsidRPr="00866685">
        <w:rPr>
          <w:sz w:val="24"/>
        </w:rPr>
        <w:t xml:space="preserve">pravidelně </w:t>
      </w:r>
      <w:r w:rsidR="004A5AFA" w:rsidRPr="00866685">
        <w:rPr>
          <w:sz w:val="24"/>
        </w:rPr>
        <w:t xml:space="preserve">mě posílat </w:t>
      </w:r>
      <w:r w:rsidR="005B79C0" w:rsidRPr="00866685">
        <w:rPr>
          <w:sz w:val="24"/>
        </w:rPr>
        <w:t>do akce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Pokud budeš pokračovat jako dop</w:t>
      </w:r>
      <w:r w:rsidRPr="00866685">
        <w:rPr>
          <w:sz w:val="24"/>
        </w:rPr>
        <w:t>o</w:t>
      </w:r>
      <w:r w:rsidRPr="00866685">
        <w:rPr>
          <w:sz w:val="24"/>
        </w:rPr>
        <w:t xml:space="preserve">sud, ráda zařídím </w:t>
      </w:r>
      <w:r w:rsidR="00CD704E" w:rsidRPr="00866685">
        <w:rPr>
          <w:sz w:val="24"/>
        </w:rPr>
        <w:t>vyhazov i tobě</w:t>
      </w:r>
      <w:r w:rsidRPr="00866685">
        <w:rPr>
          <w:sz w:val="24"/>
        </w:rPr>
        <w:t>.“</w:t>
      </w:r>
    </w:p>
    <w:p w:rsidR="00E771C5" w:rsidRPr="00866685" w:rsidRDefault="00B1178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</w:t>
      </w:r>
      <w:r w:rsidR="00E771C5" w:rsidRPr="00866685">
        <w:rPr>
          <w:sz w:val="24"/>
        </w:rPr>
        <w:t> </w:t>
      </w:r>
      <w:r w:rsidRPr="00866685">
        <w:rPr>
          <w:sz w:val="24"/>
        </w:rPr>
        <w:t>Mergenburgh</w:t>
      </w:r>
      <w:r w:rsidR="00E771C5" w:rsidRPr="00866685">
        <w:rPr>
          <w:sz w:val="24"/>
        </w:rPr>
        <w:t xml:space="preserve">ovi </w:t>
      </w:r>
      <w:r w:rsidR="004A5AFA" w:rsidRPr="00866685">
        <w:rPr>
          <w:sz w:val="24"/>
        </w:rPr>
        <w:t>zaječela siréna</w:t>
      </w:r>
      <w:r w:rsidR="004955CD" w:rsidRPr="00866685">
        <w:rPr>
          <w:sz w:val="24"/>
        </w:rPr>
        <w:t>.</w:t>
      </w:r>
    </w:p>
    <w:p w:rsidR="00E771C5" w:rsidRPr="00866685" w:rsidRDefault="00E771C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A5AFA" w:rsidRPr="00866685">
        <w:rPr>
          <w:sz w:val="24"/>
        </w:rPr>
        <w:t>P</w:t>
      </w:r>
      <w:r w:rsidRPr="00866685">
        <w:rPr>
          <w:sz w:val="24"/>
        </w:rPr>
        <w:t>řeháníš,“ zamumlal.</w:t>
      </w:r>
    </w:p>
    <w:p w:rsidR="00B11780" w:rsidRPr="00866685" w:rsidRDefault="005B79C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 pravda, co jsem o tobě slyšela,“ p</w:t>
      </w:r>
      <w:r w:rsidRPr="00866685">
        <w:rPr>
          <w:sz w:val="24"/>
        </w:rPr>
        <w:t>o</w:t>
      </w:r>
      <w:r w:rsidRPr="00866685">
        <w:rPr>
          <w:sz w:val="24"/>
        </w:rPr>
        <w:t xml:space="preserve">kračovala Fee a nedbala jeho </w:t>
      </w:r>
      <w:r w:rsidR="004955CD" w:rsidRPr="00866685">
        <w:rPr>
          <w:sz w:val="24"/>
        </w:rPr>
        <w:t>zlostného pohledu. „Dlouhou dobu jsi byl</w:t>
      </w:r>
      <w:r w:rsidR="00B11780" w:rsidRPr="00866685">
        <w:rPr>
          <w:sz w:val="24"/>
        </w:rPr>
        <w:t xml:space="preserve"> spící</w:t>
      </w:r>
      <w:r w:rsidR="002B442E" w:rsidRPr="00866685">
        <w:rPr>
          <w:sz w:val="24"/>
        </w:rPr>
        <w:t>m</w:t>
      </w:r>
      <w:r w:rsidR="00B11780" w:rsidRPr="00866685">
        <w:rPr>
          <w:sz w:val="24"/>
        </w:rPr>
        <w:t xml:space="preserve"> agent</w:t>
      </w:r>
      <w:r w:rsidR="002B442E" w:rsidRPr="00866685">
        <w:rPr>
          <w:sz w:val="24"/>
        </w:rPr>
        <w:t>em</w:t>
      </w:r>
      <w:r w:rsidR="00B11780" w:rsidRPr="00866685">
        <w:rPr>
          <w:sz w:val="24"/>
        </w:rPr>
        <w:t xml:space="preserve"> a </w:t>
      </w:r>
      <w:r w:rsidR="00F208D6" w:rsidRPr="00866685">
        <w:rPr>
          <w:sz w:val="24"/>
        </w:rPr>
        <w:t>nepoužíval jsi schopnosti, kter</w:t>
      </w:r>
      <w:r w:rsidR="003725BB" w:rsidRPr="00866685">
        <w:rPr>
          <w:sz w:val="24"/>
        </w:rPr>
        <w:t>é</w:t>
      </w:r>
      <w:r w:rsidR="00F208D6" w:rsidRPr="00866685">
        <w:rPr>
          <w:sz w:val="24"/>
        </w:rPr>
        <w:t xml:space="preserve"> ti byly </w:t>
      </w:r>
      <w:r w:rsidR="00DD1632" w:rsidRPr="00866685">
        <w:rPr>
          <w:sz w:val="24"/>
        </w:rPr>
        <w:t>vštípeny během</w:t>
      </w:r>
      <w:r w:rsidR="00F208D6" w:rsidRPr="00866685">
        <w:rPr>
          <w:sz w:val="24"/>
        </w:rPr>
        <w:t xml:space="preserve"> výcviku</w:t>
      </w:r>
      <w:r w:rsidR="00B11780" w:rsidRPr="00866685">
        <w:rPr>
          <w:sz w:val="24"/>
        </w:rPr>
        <w:t>. Spolehl</w:t>
      </w:r>
      <w:r w:rsidR="00B11780" w:rsidRPr="00866685">
        <w:rPr>
          <w:sz w:val="24"/>
        </w:rPr>
        <w:t>i</w:t>
      </w:r>
      <w:r w:rsidR="00F208D6" w:rsidRPr="00866685">
        <w:rPr>
          <w:sz w:val="24"/>
        </w:rPr>
        <w:t>vost, pečlivost a přesné plnění rozka</w:t>
      </w:r>
      <w:r w:rsidR="004A5AFA" w:rsidRPr="00866685">
        <w:rPr>
          <w:sz w:val="24"/>
        </w:rPr>
        <w:t>zů, to vše jsi dřív</w:t>
      </w:r>
      <w:r w:rsidR="00F208D6" w:rsidRPr="00866685">
        <w:rPr>
          <w:sz w:val="24"/>
        </w:rPr>
        <w:t xml:space="preserve"> </w:t>
      </w:r>
      <w:r w:rsidR="00DD1632" w:rsidRPr="00866685">
        <w:rPr>
          <w:sz w:val="24"/>
        </w:rPr>
        <w:t>měl v malíčku</w:t>
      </w:r>
      <w:r w:rsidR="00B11780" w:rsidRPr="00866685">
        <w:rPr>
          <w:sz w:val="24"/>
        </w:rPr>
        <w:t xml:space="preserve">. </w:t>
      </w:r>
      <w:r w:rsidR="00F208D6" w:rsidRPr="00866685">
        <w:rPr>
          <w:sz w:val="24"/>
        </w:rPr>
        <w:t>Ale během času jsi to ztratil.“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„Jsi si jistá?“ zeptal</w:t>
      </w:r>
      <w:r w:rsidR="003725BB" w:rsidRPr="00866685">
        <w:rPr>
          <w:sz w:val="24"/>
        </w:rPr>
        <w:t xml:space="preserve"> se</w:t>
      </w:r>
      <w:r w:rsidRPr="00866685">
        <w:rPr>
          <w:sz w:val="24"/>
        </w:rPr>
        <w:t>, ač věděl, že má naprostou pravdu.</w:t>
      </w:r>
    </w:p>
    <w:p w:rsidR="00410815" w:rsidRPr="00866685" w:rsidRDefault="00DD163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Mnoho let pracoval jako</w:t>
      </w:r>
      <w:r w:rsidR="00AE7AA4" w:rsidRPr="00866685">
        <w:rPr>
          <w:sz w:val="24"/>
        </w:rPr>
        <w:t xml:space="preserve"> spící agent</w:t>
      </w:r>
      <w:r w:rsidRPr="00866685">
        <w:rPr>
          <w:sz w:val="24"/>
        </w:rPr>
        <w:t>, který se měl</w:t>
      </w:r>
      <w:r w:rsidR="00AE7AA4" w:rsidRPr="00866685">
        <w:rPr>
          <w:sz w:val="24"/>
        </w:rPr>
        <w:t xml:space="preserve"> aktivovat jen ve zcela ko</w:t>
      </w:r>
      <w:r w:rsidR="00AE7AA4" w:rsidRPr="00866685">
        <w:rPr>
          <w:sz w:val="24"/>
        </w:rPr>
        <w:t>n</w:t>
      </w:r>
      <w:r w:rsidR="00AE7AA4" w:rsidRPr="00866685">
        <w:rPr>
          <w:sz w:val="24"/>
        </w:rPr>
        <w:t xml:space="preserve">krétním případě. Okolnosti, za nichž se měl pustit do akce, však nikdy nenastaly. Tuck tedy svůj plat </w:t>
      </w:r>
      <w:r w:rsidR="002B442E" w:rsidRPr="00866685">
        <w:rPr>
          <w:sz w:val="24"/>
        </w:rPr>
        <w:t>ve Službě</w:t>
      </w:r>
      <w:r w:rsidR="00AE7AA4" w:rsidRPr="00866685">
        <w:rPr>
          <w:sz w:val="24"/>
        </w:rPr>
        <w:t xml:space="preserve"> získával v zásadě bez práce. Během let ztloustl. D</w:t>
      </w:r>
      <w:r w:rsidR="00AE7AA4" w:rsidRPr="00866685">
        <w:rPr>
          <w:sz w:val="24"/>
        </w:rPr>
        <w:t>o</w:t>
      </w:r>
      <w:r w:rsidR="00AE7AA4" w:rsidRPr="00866685">
        <w:rPr>
          <w:sz w:val="24"/>
        </w:rPr>
        <w:t>konce ani pravidelný sport nenapravil to, co způsobilo požívání cukrovinek a kal</w:t>
      </w:r>
      <w:r w:rsidR="00AE7AA4" w:rsidRPr="00866685">
        <w:rPr>
          <w:sz w:val="24"/>
        </w:rPr>
        <w:t>o</w:t>
      </w:r>
      <w:r w:rsidR="00AE7AA4" w:rsidRPr="00866685">
        <w:rPr>
          <w:sz w:val="24"/>
        </w:rPr>
        <w:t>rických jídel.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sz w:val="24"/>
        </w:rPr>
        <w:lastRenderedPageBreak/>
        <w:t>V zásadě to bylo ve shodě s jeho úk</w:t>
      </w:r>
      <w:r w:rsidRPr="00866685">
        <w:rPr>
          <w:sz w:val="24"/>
        </w:rPr>
        <w:t>o</w:t>
      </w:r>
      <w:r w:rsidRPr="00866685">
        <w:rPr>
          <w:sz w:val="24"/>
        </w:rPr>
        <w:t xml:space="preserve">lem, neboť </w:t>
      </w:r>
      <w:r w:rsidR="002B442E" w:rsidRPr="00866685">
        <w:rPr>
          <w:sz w:val="24"/>
        </w:rPr>
        <w:t xml:space="preserve">by </w:t>
      </w:r>
      <w:r w:rsidRPr="00866685">
        <w:rPr>
          <w:sz w:val="24"/>
        </w:rPr>
        <w:t xml:space="preserve">za </w:t>
      </w:r>
      <w:r w:rsidR="00C97A09" w:rsidRPr="00866685">
        <w:rPr>
          <w:sz w:val="24"/>
        </w:rPr>
        <w:t>obtloustlým</w:t>
      </w:r>
      <w:r w:rsidRPr="00866685">
        <w:rPr>
          <w:sz w:val="24"/>
        </w:rPr>
        <w:t xml:space="preserve"> a nepohybl</w:t>
      </w:r>
      <w:r w:rsidRPr="00866685">
        <w:rPr>
          <w:sz w:val="24"/>
        </w:rPr>
        <w:t>i</w:t>
      </w:r>
      <w:r w:rsidRPr="00866685">
        <w:rPr>
          <w:sz w:val="24"/>
        </w:rPr>
        <w:t xml:space="preserve">vě </w:t>
      </w:r>
      <w:r w:rsidRPr="00866685">
        <w:rPr>
          <w:color w:val="000000" w:themeColor="text1"/>
          <w:sz w:val="24"/>
        </w:rPr>
        <w:t>působícím tělem nikdo nečekal špičk</w:t>
      </w:r>
      <w:r w:rsidRPr="00866685">
        <w:rPr>
          <w:color w:val="000000" w:themeColor="text1"/>
          <w:sz w:val="24"/>
        </w:rPr>
        <w:t>o</w:t>
      </w:r>
      <w:r w:rsidRPr="00866685">
        <w:rPr>
          <w:color w:val="000000" w:themeColor="text1"/>
          <w:sz w:val="24"/>
        </w:rPr>
        <w:t>vého agenta. Při jeho nasazení mu taková okolnost mohla zachránit život.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4"/>
        </w:rPr>
      </w:pPr>
      <w:r w:rsidRPr="00866685">
        <w:rPr>
          <w:color w:val="000000" w:themeColor="text1"/>
          <w:sz w:val="24"/>
        </w:rPr>
        <w:t>„</w:t>
      </w:r>
      <w:r w:rsidR="004A5AFA" w:rsidRPr="00866685">
        <w:rPr>
          <w:color w:val="000000" w:themeColor="text1"/>
          <w:sz w:val="24"/>
        </w:rPr>
        <w:t>Ale</w:t>
      </w:r>
      <w:r w:rsidRPr="00866685">
        <w:rPr>
          <w:color w:val="000000" w:themeColor="text1"/>
          <w:sz w:val="24"/>
        </w:rPr>
        <w:t xml:space="preserve">spoň </w:t>
      </w:r>
      <w:r w:rsidR="004A5AFA" w:rsidRPr="00866685">
        <w:rPr>
          <w:color w:val="000000" w:themeColor="text1"/>
          <w:sz w:val="24"/>
        </w:rPr>
        <w:t xml:space="preserve">jsem nikdy </w:t>
      </w:r>
      <w:r w:rsidRPr="00866685">
        <w:rPr>
          <w:color w:val="000000" w:themeColor="text1"/>
          <w:sz w:val="24"/>
        </w:rPr>
        <w:t>neseděl za psacím stolem,“ zavrčel po chvíli</w:t>
      </w:r>
      <w:r w:rsidR="00DD1632" w:rsidRPr="00866685">
        <w:rPr>
          <w:color w:val="000000" w:themeColor="text1"/>
          <w:sz w:val="24"/>
        </w:rPr>
        <w:t>, když neodpov</w:t>
      </w:r>
      <w:r w:rsidR="00DD1632" w:rsidRPr="00866685">
        <w:rPr>
          <w:color w:val="000000" w:themeColor="text1"/>
          <w:sz w:val="24"/>
        </w:rPr>
        <w:t>í</w:t>
      </w:r>
      <w:r w:rsidR="00DD1632" w:rsidRPr="00866685">
        <w:rPr>
          <w:color w:val="000000" w:themeColor="text1"/>
          <w:sz w:val="24"/>
        </w:rPr>
        <w:t>dala</w:t>
      </w:r>
      <w:r w:rsidRPr="00866685">
        <w:rPr>
          <w:color w:val="000000" w:themeColor="text1"/>
          <w:sz w:val="24"/>
        </w:rPr>
        <w:t>. „</w:t>
      </w:r>
      <w:r w:rsidR="00DD1632" w:rsidRPr="00866685">
        <w:rPr>
          <w:color w:val="000000" w:themeColor="text1"/>
          <w:sz w:val="24"/>
        </w:rPr>
        <w:t>Abych měl úspěch, musel jsem se spoléhat na sv</w:t>
      </w:r>
      <w:r w:rsidR="00002233" w:rsidRPr="00866685">
        <w:rPr>
          <w:color w:val="000000" w:themeColor="text1"/>
          <w:sz w:val="24"/>
        </w:rPr>
        <w:t>é</w:t>
      </w:r>
      <w:r w:rsidR="00DD1632" w:rsidRPr="00866685">
        <w:rPr>
          <w:color w:val="000000" w:themeColor="text1"/>
          <w:sz w:val="24"/>
        </w:rPr>
        <w:t xml:space="preserve"> instinkt</w:t>
      </w:r>
      <w:r w:rsidR="00002233" w:rsidRPr="00866685">
        <w:rPr>
          <w:color w:val="000000" w:themeColor="text1"/>
          <w:sz w:val="24"/>
        </w:rPr>
        <w:t>y</w:t>
      </w:r>
      <w:r w:rsidR="00410815" w:rsidRPr="00866685">
        <w:rPr>
          <w:color w:val="000000" w:themeColor="text1"/>
          <w:sz w:val="24"/>
        </w:rPr>
        <w:t>. Ale to ty asi n</w:t>
      </w:r>
      <w:r w:rsidR="00410815" w:rsidRPr="00866685">
        <w:rPr>
          <w:color w:val="000000" w:themeColor="text1"/>
          <w:sz w:val="24"/>
        </w:rPr>
        <w:t>e</w:t>
      </w:r>
      <w:r w:rsidR="00410815" w:rsidRPr="00866685">
        <w:rPr>
          <w:color w:val="000000" w:themeColor="text1"/>
          <w:sz w:val="24"/>
        </w:rPr>
        <w:t>pochopíš.“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000000" w:themeColor="text1"/>
          <w:sz w:val="24"/>
        </w:rPr>
        <w:t>„Nebudu teď řešit tvé předchozí úkoly. Ale mám vlastní rozkazy. Například m</w:t>
      </w:r>
      <w:r w:rsidRPr="00866685">
        <w:rPr>
          <w:color w:val="000000" w:themeColor="text1"/>
          <w:sz w:val="24"/>
        </w:rPr>
        <w:t>u</w:t>
      </w:r>
      <w:r w:rsidRPr="00866685">
        <w:rPr>
          <w:color w:val="000000" w:themeColor="text1"/>
          <w:sz w:val="24"/>
        </w:rPr>
        <w:t xml:space="preserve">sím zajistit, aby žádný z mých </w:t>
      </w:r>
      <w:r w:rsidRPr="00866685">
        <w:rPr>
          <w:sz w:val="24"/>
        </w:rPr>
        <w:t>spolupr</w:t>
      </w:r>
      <w:r w:rsidRPr="00866685">
        <w:rPr>
          <w:sz w:val="24"/>
        </w:rPr>
        <w:t>a</w:t>
      </w:r>
      <w:r w:rsidRPr="00866685">
        <w:rPr>
          <w:sz w:val="24"/>
        </w:rPr>
        <w:t>covníků na Kristanu nevyvolával střetnutí</w:t>
      </w:r>
      <w:r w:rsidR="00410815" w:rsidRPr="00866685">
        <w:rPr>
          <w:sz w:val="24"/>
        </w:rPr>
        <w:t xml:space="preserve"> mezi různými národy.“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Velitelka se odvrátila od Tucka. Sti</w:t>
      </w:r>
      <w:r w:rsidR="00410815" w:rsidRPr="00866685">
        <w:rPr>
          <w:sz w:val="24"/>
        </w:rPr>
        <w:t>s</w:t>
      </w:r>
      <w:r w:rsidRPr="00866685">
        <w:rPr>
          <w:sz w:val="24"/>
        </w:rPr>
        <w:t>kla několik tlačítek na opěrce křesla a promítla na hlavní obrazovku data o</w:t>
      </w:r>
      <w:r w:rsidR="00410815" w:rsidRPr="00866685">
        <w:rPr>
          <w:sz w:val="24"/>
        </w:rPr>
        <w:t xml:space="preserve"> aktuální situaci na Kristanu.</w:t>
      </w:r>
      <w:r w:rsidR="003725BB" w:rsidRPr="00866685">
        <w:rPr>
          <w:sz w:val="24"/>
        </w:rPr>
        <w:t xml:space="preserve"> </w:t>
      </w:r>
      <w:r w:rsidRPr="00866685">
        <w:rPr>
          <w:sz w:val="24"/>
        </w:rPr>
        <w:t xml:space="preserve">V severní části hlavního města právě probíhaly prudké boje mezi několika tucty ozbrojených band. Každý se snažil oslabit protivníka a zvýšit tak vlastní šance </w:t>
      </w:r>
      <w:r w:rsidR="00410815" w:rsidRPr="00866685">
        <w:rPr>
          <w:sz w:val="24"/>
        </w:rPr>
        <w:t>na zisk Z</w:t>
      </w:r>
      <w:r w:rsidR="008E13E3" w:rsidRPr="00866685">
        <w:rPr>
          <w:sz w:val="24"/>
        </w:rPr>
        <w:t>Z-8</w:t>
      </w:r>
      <w:r w:rsidR="00410815" w:rsidRPr="00866685">
        <w:rPr>
          <w:sz w:val="24"/>
        </w:rPr>
        <w:t>9.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Analýza všech nabídek mezitím ukáz</w:t>
      </w:r>
      <w:r w:rsidRPr="00866685">
        <w:rPr>
          <w:sz w:val="24"/>
        </w:rPr>
        <w:t>a</w:t>
      </w:r>
      <w:r w:rsidRPr="00866685">
        <w:rPr>
          <w:sz w:val="24"/>
        </w:rPr>
        <w:t>la, že se u více než sedmdesáti procent všech zájemců jedná o zločinecké nebo nedostatečně finančně zajištěné spolky. Mezi zájemci byly zastoupeny všechny n</w:t>
      </w:r>
      <w:r w:rsidRPr="00866685">
        <w:rPr>
          <w:sz w:val="24"/>
        </w:rPr>
        <w:t>á</w:t>
      </w:r>
      <w:r w:rsidRPr="00866685">
        <w:rPr>
          <w:sz w:val="24"/>
        </w:rPr>
        <w:t xml:space="preserve">rody na Kristanu, včetně </w:t>
      </w:r>
      <w:r w:rsidR="003725BB" w:rsidRPr="00866685">
        <w:rPr>
          <w:sz w:val="24"/>
        </w:rPr>
        <w:t>Companei</w:t>
      </w:r>
      <w:r w:rsidR="003D178D" w:rsidRPr="00866685">
        <w:rPr>
          <w:sz w:val="24"/>
        </w:rPr>
        <w:t>ů</w:t>
      </w:r>
      <w:r w:rsidRPr="00866685">
        <w:rPr>
          <w:sz w:val="24"/>
        </w:rPr>
        <w:t xml:space="preserve">. Do hry zasahoval </w:t>
      </w:r>
      <w:r w:rsidR="00410815" w:rsidRPr="00866685">
        <w:rPr>
          <w:sz w:val="24"/>
        </w:rPr>
        <w:t>i oficiálně neutrální KrisPol.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Od začátku bylo Alašanům jasné, že může být víceúčelový zaměřovač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 prodán pouze zodpovědné osobě nebo o</w:t>
      </w:r>
      <w:r w:rsidRPr="00866685">
        <w:rPr>
          <w:sz w:val="24"/>
        </w:rPr>
        <w:t>r</w:t>
      </w:r>
      <w:r w:rsidRPr="00866685">
        <w:rPr>
          <w:sz w:val="24"/>
        </w:rPr>
        <w:t>ganizac</w:t>
      </w:r>
      <w:r w:rsidR="000344EC" w:rsidRPr="00866685">
        <w:rPr>
          <w:sz w:val="24"/>
        </w:rPr>
        <w:t>i</w:t>
      </w:r>
      <w:r w:rsidRPr="00866685">
        <w:rPr>
          <w:sz w:val="24"/>
        </w:rPr>
        <w:t>, a ne nějaké ilegální skupině, kt</w:t>
      </w:r>
      <w:r w:rsidRPr="00866685">
        <w:rPr>
          <w:sz w:val="24"/>
        </w:rPr>
        <w:t>e</w:t>
      </w:r>
      <w:r w:rsidRPr="00866685">
        <w:rPr>
          <w:sz w:val="24"/>
        </w:rPr>
        <w:t>rá by za pomoci zařízení vyvolala ve dvoj</w:t>
      </w:r>
      <w:r w:rsidRPr="00866685">
        <w:rPr>
          <w:sz w:val="24"/>
        </w:rPr>
        <w:t>i</w:t>
      </w:r>
      <w:r w:rsidRPr="00866685">
        <w:rPr>
          <w:sz w:val="24"/>
        </w:rPr>
        <w:t>té galaxii válku a chaos. Ani na Kristanu to nemusel být ten nejjednodušší úkol, to muži a ženy na GOOD HOPE III tušili už dř</w:t>
      </w:r>
      <w:r w:rsidR="00410815" w:rsidRPr="00866685">
        <w:rPr>
          <w:sz w:val="24"/>
        </w:rPr>
        <w:t>íve. Teď to věděli s jistotou.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Mergenburgh demonstrativně z</w:t>
      </w:r>
      <w:r w:rsidRPr="00866685">
        <w:rPr>
          <w:sz w:val="24"/>
        </w:rPr>
        <w:t>a</w:t>
      </w:r>
      <w:r w:rsidRPr="00866685">
        <w:rPr>
          <w:sz w:val="24"/>
        </w:rPr>
        <w:t>zíval. „Chceš ode mě ještě něco důležit</w:t>
      </w:r>
      <w:r w:rsidRPr="00866685">
        <w:rPr>
          <w:sz w:val="24"/>
        </w:rPr>
        <w:t>é</w:t>
      </w:r>
      <w:r w:rsidRPr="00866685">
        <w:rPr>
          <w:sz w:val="24"/>
        </w:rPr>
        <w:t>ho? Jinak svůj volný čas strávím něčím trošku duchapl</w:t>
      </w:r>
      <w:r w:rsidR="00410815" w:rsidRPr="00866685">
        <w:rPr>
          <w:sz w:val="24"/>
        </w:rPr>
        <w:t>nějším.“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„Klidně jdi,“ řekla F</w:t>
      </w:r>
      <w:r w:rsidR="000344EC" w:rsidRPr="00866685">
        <w:rPr>
          <w:sz w:val="24"/>
        </w:rPr>
        <w:t xml:space="preserve">ee </w:t>
      </w:r>
      <w:r w:rsidR="00E3604B" w:rsidRPr="00866685">
        <w:rPr>
          <w:sz w:val="24"/>
        </w:rPr>
        <w:t>Kellind</w:t>
      </w:r>
      <w:r w:rsidR="00002233" w:rsidRPr="00866685">
        <w:rPr>
          <w:sz w:val="24"/>
        </w:rPr>
        <w:t>ová</w:t>
      </w:r>
      <w:r w:rsidR="000344EC" w:rsidRPr="00866685">
        <w:rPr>
          <w:sz w:val="24"/>
        </w:rPr>
        <w:t xml:space="preserve"> </w:t>
      </w:r>
      <w:r w:rsidR="00410815" w:rsidRPr="00866685">
        <w:rPr>
          <w:sz w:val="24"/>
        </w:rPr>
        <w:t>l</w:t>
      </w:r>
      <w:r w:rsidR="00410815" w:rsidRPr="00866685">
        <w:rPr>
          <w:sz w:val="24"/>
        </w:rPr>
        <w:t>e</w:t>
      </w:r>
      <w:r w:rsidR="00410815" w:rsidRPr="00866685">
        <w:rPr>
          <w:sz w:val="24"/>
        </w:rPr>
        <w:t>dovým tónem.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opustil místnost a ne</w:t>
      </w:r>
      <w:r w:rsidR="00410815" w:rsidRPr="00866685">
        <w:rPr>
          <w:sz w:val="24"/>
        </w:rPr>
        <w:t>chal se spojit se syntronikem.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„Tsu, jak to s námi bude?“ ptal se. „Je</w:t>
      </w:r>
      <w:r w:rsidRPr="00866685">
        <w:rPr>
          <w:sz w:val="24"/>
        </w:rPr>
        <w:t>š</w:t>
      </w:r>
      <w:r w:rsidRPr="00866685">
        <w:rPr>
          <w:sz w:val="24"/>
        </w:rPr>
        <w:t>tě ti dlužím</w:t>
      </w:r>
      <w:r w:rsidR="00410815" w:rsidRPr="00866685">
        <w:rPr>
          <w:sz w:val="24"/>
        </w:rPr>
        <w:t xml:space="preserve"> odvetu za naši poslední hru.“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„S radostí si zahraju. Tent</w:t>
      </w:r>
      <w:r w:rsidR="00410815" w:rsidRPr="00866685">
        <w:rPr>
          <w:sz w:val="24"/>
        </w:rPr>
        <w:t>okrát se budeš pořádně divit.“</w:t>
      </w: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2E332C" w:rsidRPr="00866685" w:rsidRDefault="002E332C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J</w:t>
      </w:r>
      <w:r w:rsidRPr="00866685">
        <w:rPr>
          <w:sz w:val="24"/>
        </w:rPr>
        <w:t>estli to byla sedmdesátá nebo osmd</w:t>
      </w:r>
      <w:r w:rsidRPr="00866685">
        <w:rPr>
          <w:sz w:val="24"/>
        </w:rPr>
        <w:t>e</w:t>
      </w:r>
      <w:r w:rsidRPr="00866685">
        <w:rPr>
          <w:sz w:val="24"/>
        </w:rPr>
        <w:t>sátá odveta, to nehrálo roli. Přinejmenším ne velkou. Tsu a Tuck své partie nikdy n</w:t>
      </w:r>
      <w:r w:rsidRPr="00866685">
        <w:rPr>
          <w:sz w:val="24"/>
        </w:rPr>
        <w:t>e</w:t>
      </w:r>
      <w:r w:rsidRPr="00866685">
        <w:rPr>
          <w:sz w:val="24"/>
        </w:rPr>
        <w:t>počítali. Tsualar Gross nechtěl při hře žá</w:t>
      </w:r>
      <w:r w:rsidRPr="00866685">
        <w:rPr>
          <w:sz w:val="24"/>
        </w:rPr>
        <w:t>d</w:t>
      </w:r>
      <w:r w:rsidRPr="00866685">
        <w:rPr>
          <w:sz w:val="24"/>
        </w:rPr>
        <w:t>né syntrony. Tuck Mergenburgh se nebr</w:t>
      </w:r>
      <w:r w:rsidRPr="00866685">
        <w:rPr>
          <w:sz w:val="24"/>
        </w:rPr>
        <w:t>á</w:t>
      </w:r>
      <w:r w:rsidRPr="00866685">
        <w:rPr>
          <w:sz w:val="24"/>
        </w:rPr>
        <w:t>nil a an</w:t>
      </w:r>
      <w:r w:rsidR="00410815" w:rsidRPr="00866685">
        <w:rPr>
          <w:sz w:val="24"/>
        </w:rPr>
        <w:t>i on nezaznamenával počet her.</w:t>
      </w:r>
    </w:p>
    <w:p w:rsidR="00410815" w:rsidRPr="00866685" w:rsidRDefault="00AE7AA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Seděli naproti sobě </w:t>
      </w:r>
      <w:r w:rsidR="00002233" w:rsidRPr="00866685">
        <w:rPr>
          <w:sz w:val="24"/>
        </w:rPr>
        <w:t xml:space="preserve">v Tsuově kabině </w:t>
      </w:r>
      <w:r w:rsidRPr="00866685">
        <w:rPr>
          <w:sz w:val="24"/>
        </w:rPr>
        <w:t>a soustředili</w:t>
      </w:r>
      <w:r w:rsidR="00002233" w:rsidRPr="00866685">
        <w:rPr>
          <w:sz w:val="24"/>
        </w:rPr>
        <w:t xml:space="preserve"> </w:t>
      </w:r>
      <w:r w:rsidRPr="00866685">
        <w:rPr>
          <w:sz w:val="24"/>
        </w:rPr>
        <w:t xml:space="preserve">se na desku s figurami. Tuck hrál tradičně s černými, Tsu s bílými. Když </w:t>
      </w:r>
      <w:r w:rsidR="00410815" w:rsidRPr="00866685">
        <w:rPr>
          <w:sz w:val="24"/>
        </w:rPr>
        <w:t>náhle zdvihl hlavu</w:t>
      </w:r>
      <w:r w:rsidRPr="00866685">
        <w:rPr>
          <w:sz w:val="24"/>
        </w:rPr>
        <w:t>, byl</w:t>
      </w:r>
      <w:r w:rsidR="00410815" w:rsidRPr="00866685">
        <w:rPr>
          <w:sz w:val="24"/>
        </w:rPr>
        <w:t>o</w:t>
      </w:r>
      <w:r w:rsidRPr="00866685">
        <w:rPr>
          <w:sz w:val="24"/>
        </w:rPr>
        <w:t xml:space="preserve"> to jak</w:t>
      </w:r>
      <w:r w:rsidR="00410815" w:rsidRPr="00866685">
        <w:rPr>
          <w:sz w:val="24"/>
        </w:rPr>
        <w:t>o</w:t>
      </w:r>
      <w:r w:rsidRPr="00866685">
        <w:rPr>
          <w:sz w:val="24"/>
        </w:rPr>
        <w:t xml:space="preserve"> vždy </w:t>
      </w:r>
      <w:r w:rsidR="00410815" w:rsidRPr="00866685">
        <w:rPr>
          <w:sz w:val="24"/>
        </w:rPr>
        <w:t>zn</w:t>
      </w:r>
      <w:r w:rsidR="00410815" w:rsidRPr="00866685">
        <w:rPr>
          <w:sz w:val="24"/>
        </w:rPr>
        <w:t>a</w:t>
      </w:r>
      <w:r w:rsidR="00410815" w:rsidRPr="00866685">
        <w:rPr>
          <w:sz w:val="24"/>
        </w:rPr>
        <w:t>mení, že chce udělat zahajovací tah</w:t>
      </w:r>
      <w:r w:rsidRPr="00866685">
        <w:rPr>
          <w:sz w:val="24"/>
        </w:rPr>
        <w:t>.</w:t>
      </w:r>
    </w:p>
    <w:p w:rsidR="00B11780" w:rsidRPr="00866685" w:rsidRDefault="004108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„Stále jsem se nepohnul z místa se svým projektem</w:t>
      </w:r>
      <w:r w:rsidR="00B11780" w:rsidRPr="00866685">
        <w:rPr>
          <w:sz w:val="24"/>
        </w:rPr>
        <w:t>,</w:t>
      </w:r>
      <w:r w:rsidRPr="00866685">
        <w:rPr>
          <w:sz w:val="24"/>
        </w:rPr>
        <w:t>“</w:t>
      </w:r>
      <w:r w:rsidR="00B11780" w:rsidRPr="00866685">
        <w:rPr>
          <w:sz w:val="24"/>
        </w:rPr>
        <w:t xml:space="preserve"> </w:t>
      </w:r>
      <w:r w:rsidRPr="00866685">
        <w:rPr>
          <w:sz w:val="24"/>
        </w:rPr>
        <w:t>prohodil Tsu a sáhl po jednom z pěšců</w:t>
      </w:r>
      <w:r w:rsidR="00B11780" w:rsidRPr="00866685">
        <w:rPr>
          <w:sz w:val="24"/>
        </w:rPr>
        <w:t>.</w:t>
      </w:r>
    </w:p>
    <w:p w:rsidR="00B11780" w:rsidRPr="00866685" w:rsidRDefault="00B1178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410815" w:rsidRPr="00866685">
        <w:rPr>
          <w:sz w:val="24"/>
        </w:rPr>
        <w:t>se mu podíval do očí</w:t>
      </w:r>
      <w:r w:rsidRPr="00866685">
        <w:rPr>
          <w:sz w:val="24"/>
        </w:rPr>
        <w:t xml:space="preserve">. </w:t>
      </w:r>
      <w:r w:rsidR="00410815" w:rsidRPr="00866685">
        <w:rPr>
          <w:sz w:val="24"/>
        </w:rPr>
        <w:t>„Mluvíš o výrobě umělé faktorové parní bariéry, že?“</w:t>
      </w:r>
    </w:p>
    <w:p w:rsidR="00B11780" w:rsidRPr="00866685" w:rsidRDefault="004108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„Ano.“</w:t>
      </w:r>
    </w:p>
    <w:p w:rsidR="00B11780" w:rsidRPr="00866685" w:rsidRDefault="004108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B11780" w:rsidRPr="00866685">
        <w:rPr>
          <w:sz w:val="24"/>
        </w:rPr>
        <w:t xml:space="preserve">Zapomeň </w:t>
      </w:r>
      <w:r w:rsidRPr="00866685">
        <w:rPr>
          <w:sz w:val="24"/>
        </w:rPr>
        <w:t>na to</w:t>
      </w:r>
      <w:r w:rsidR="00B11780" w:rsidRPr="00866685">
        <w:rPr>
          <w:sz w:val="24"/>
        </w:rPr>
        <w:t xml:space="preserve">! </w:t>
      </w:r>
      <w:r w:rsidRPr="00866685">
        <w:rPr>
          <w:sz w:val="24"/>
        </w:rPr>
        <w:t>Ať už bys udělal jak</w:t>
      </w:r>
      <w:r w:rsidR="00002233" w:rsidRPr="00866685">
        <w:rPr>
          <w:sz w:val="24"/>
        </w:rPr>
        <w:t>ý</w:t>
      </w:r>
      <w:r w:rsidR="00002233" w:rsidRPr="00866685">
        <w:rPr>
          <w:sz w:val="24"/>
        </w:rPr>
        <w:t>koli pokrok</w:t>
      </w:r>
      <w:r w:rsidRPr="00866685">
        <w:rPr>
          <w:sz w:val="24"/>
        </w:rPr>
        <w:t>, bez protistanice ve Sluneční soustavě je všechno k ničemu</w:t>
      </w:r>
      <w:r w:rsidR="00B11780" w:rsidRPr="00866685">
        <w:rPr>
          <w:sz w:val="24"/>
        </w:rPr>
        <w:t xml:space="preserve">. </w:t>
      </w:r>
      <w:r w:rsidR="00012EE0" w:rsidRPr="00866685">
        <w:rPr>
          <w:sz w:val="24"/>
        </w:rPr>
        <w:t>A T</w:t>
      </w:r>
      <w:r w:rsidRPr="00866685">
        <w:rPr>
          <w:sz w:val="24"/>
        </w:rPr>
        <w:t>vrz nad Zemí už bude těžko provozuschopná</w:t>
      </w:r>
      <w:r w:rsidR="00B11780" w:rsidRPr="00866685">
        <w:rPr>
          <w:sz w:val="24"/>
        </w:rPr>
        <w:t xml:space="preserve">. Věř mi, </w:t>
      </w:r>
      <w:r w:rsidRPr="00866685">
        <w:rPr>
          <w:sz w:val="24"/>
        </w:rPr>
        <w:t>máme jedinou možnost, jak se vrátit domů</w:t>
      </w:r>
      <w:r w:rsidR="00B11780" w:rsidRPr="00866685">
        <w:rPr>
          <w:sz w:val="24"/>
        </w:rPr>
        <w:t xml:space="preserve">: </w:t>
      </w:r>
      <w:r w:rsidRPr="00866685">
        <w:rPr>
          <w:sz w:val="24"/>
        </w:rPr>
        <w:t>Postavit lodě</w:t>
      </w:r>
      <w:r w:rsidR="00B11780" w:rsidRPr="00866685">
        <w:rPr>
          <w:sz w:val="24"/>
        </w:rPr>
        <w:t xml:space="preserve"> a </w:t>
      </w:r>
      <w:r w:rsidRPr="00866685">
        <w:rPr>
          <w:sz w:val="24"/>
        </w:rPr>
        <w:t>letět</w:t>
      </w:r>
      <w:r w:rsidR="00B11780" w:rsidRPr="00866685">
        <w:rPr>
          <w:sz w:val="24"/>
        </w:rPr>
        <w:t xml:space="preserve"> přes </w:t>
      </w:r>
      <w:r w:rsidRPr="00866685">
        <w:rPr>
          <w:sz w:val="24"/>
        </w:rPr>
        <w:t>třiadvacet milionů</w:t>
      </w:r>
      <w:r w:rsidR="00B11780" w:rsidRPr="00866685">
        <w:rPr>
          <w:sz w:val="24"/>
        </w:rPr>
        <w:t xml:space="preserve"> světel</w:t>
      </w:r>
      <w:r w:rsidRPr="00866685">
        <w:rPr>
          <w:sz w:val="24"/>
        </w:rPr>
        <w:t>ných let.“</w:t>
      </w:r>
    </w:p>
    <w:p w:rsidR="00B11780" w:rsidRPr="00866685" w:rsidRDefault="004108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„Snad by se daly použít trosky Helio</w:t>
      </w:r>
      <w:r w:rsidRPr="00866685">
        <w:rPr>
          <w:sz w:val="24"/>
        </w:rPr>
        <w:t>t</w:t>
      </w:r>
      <w:r w:rsidRPr="00866685">
        <w:rPr>
          <w:sz w:val="24"/>
        </w:rPr>
        <w:t>ské tvrze nad Thorrimem…“</w:t>
      </w:r>
    </w:p>
    <w:p w:rsidR="00B11780" w:rsidRPr="00866685" w:rsidRDefault="00B1178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Mergenburgh </w:t>
      </w:r>
      <w:r w:rsidR="00410815" w:rsidRPr="00866685">
        <w:rPr>
          <w:sz w:val="24"/>
        </w:rPr>
        <w:t>zakroutil hlavou</w:t>
      </w:r>
      <w:r w:rsidRPr="00866685">
        <w:rPr>
          <w:sz w:val="24"/>
        </w:rPr>
        <w:t xml:space="preserve">. </w:t>
      </w:r>
      <w:r w:rsidR="00410815" w:rsidRPr="00866685">
        <w:rPr>
          <w:sz w:val="24"/>
        </w:rPr>
        <w:t>„Ty jsou k</w:t>
      </w:r>
      <w:r w:rsidR="00033038" w:rsidRPr="00866685">
        <w:rPr>
          <w:sz w:val="24"/>
        </w:rPr>
        <w:t> </w:t>
      </w:r>
      <w:r w:rsidR="00410815" w:rsidRPr="00866685">
        <w:rPr>
          <w:sz w:val="24"/>
        </w:rPr>
        <w:t>nepotřebě</w:t>
      </w:r>
      <w:r w:rsidR="00033038" w:rsidRPr="00866685">
        <w:rPr>
          <w:sz w:val="24"/>
        </w:rPr>
        <w:t>. Hromada šrotu</w:t>
      </w:r>
      <w:r w:rsidR="00410815" w:rsidRPr="00866685">
        <w:rPr>
          <w:sz w:val="24"/>
        </w:rPr>
        <w:t>.“</w:t>
      </w:r>
    </w:p>
    <w:p w:rsidR="00B11780" w:rsidRPr="00866685" w:rsidRDefault="00B1178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Tsu </w:t>
      </w:r>
      <w:r w:rsidR="004B69DA" w:rsidRPr="00866685">
        <w:rPr>
          <w:sz w:val="24"/>
        </w:rPr>
        <w:t>zasténal, jako vždy, když se rozh</w:t>
      </w:r>
      <w:r w:rsidR="004B69DA" w:rsidRPr="00866685">
        <w:rPr>
          <w:sz w:val="24"/>
        </w:rPr>
        <w:t>o</w:t>
      </w:r>
      <w:r w:rsidR="004B69DA" w:rsidRPr="00866685">
        <w:rPr>
          <w:sz w:val="24"/>
        </w:rPr>
        <w:t>vor stočil na téma domova</w:t>
      </w:r>
      <w:r w:rsidRPr="00866685">
        <w:rPr>
          <w:sz w:val="24"/>
        </w:rPr>
        <w:t>.</w:t>
      </w:r>
      <w:r w:rsidR="00A0339F" w:rsidRPr="00866685">
        <w:rPr>
          <w:sz w:val="24"/>
        </w:rPr>
        <w:t xml:space="preserve"> </w:t>
      </w:r>
      <w:r w:rsidRPr="00866685">
        <w:rPr>
          <w:sz w:val="24"/>
        </w:rPr>
        <w:t xml:space="preserve">Tuck </w:t>
      </w:r>
      <w:r w:rsidR="004B69DA" w:rsidRPr="00866685">
        <w:rPr>
          <w:sz w:val="24"/>
        </w:rPr>
        <w:t>mu dobře rozuměl</w:t>
      </w:r>
      <w:r w:rsidRPr="00866685">
        <w:rPr>
          <w:sz w:val="24"/>
        </w:rPr>
        <w:t xml:space="preserve">. Stesk po domově patřil </w:t>
      </w:r>
      <w:r w:rsidR="004B69DA" w:rsidRPr="00866685">
        <w:rPr>
          <w:sz w:val="24"/>
        </w:rPr>
        <w:t xml:space="preserve">ke </w:t>
      </w:r>
      <w:r w:rsidRPr="00866685">
        <w:rPr>
          <w:sz w:val="24"/>
        </w:rPr>
        <w:t>zvlášt</w:t>
      </w:r>
      <w:r w:rsidR="004B69DA" w:rsidRPr="00866685">
        <w:rPr>
          <w:sz w:val="24"/>
        </w:rPr>
        <w:t>ě</w:t>
      </w:r>
      <w:r w:rsidRPr="00866685">
        <w:rPr>
          <w:sz w:val="24"/>
        </w:rPr>
        <w:t xml:space="preserve"> bolestn</w:t>
      </w:r>
      <w:r w:rsidR="004B69DA" w:rsidRPr="00866685">
        <w:rPr>
          <w:sz w:val="24"/>
        </w:rPr>
        <w:t>ým</w:t>
      </w:r>
      <w:r w:rsidRPr="00866685">
        <w:rPr>
          <w:sz w:val="24"/>
        </w:rPr>
        <w:t xml:space="preserve"> zkušenost</w:t>
      </w:r>
      <w:r w:rsidR="004B69DA" w:rsidRPr="00866685">
        <w:rPr>
          <w:sz w:val="24"/>
        </w:rPr>
        <w:t>em</w:t>
      </w:r>
      <w:r w:rsidRPr="00866685">
        <w:rPr>
          <w:sz w:val="24"/>
        </w:rPr>
        <w:t>. A šach</w:t>
      </w:r>
      <w:r w:rsidR="00AC49CD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4B69DA" w:rsidRPr="00866685">
        <w:rPr>
          <w:sz w:val="24"/>
        </w:rPr>
        <w:t>byl</w:t>
      </w:r>
      <w:r w:rsidR="00AC49CD" w:rsidRPr="00866685">
        <w:rPr>
          <w:sz w:val="24"/>
        </w:rPr>
        <w:t>y</w:t>
      </w:r>
      <w:r w:rsidR="004B69DA" w:rsidRPr="00866685">
        <w:rPr>
          <w:sz w:val="24"/>
        </w:rPr>
        <w:t xml:space="preserve"> je</w:t>
      </w:r>
      <w:r w:rsidR="004B69DA" w:rsidRPr="00866685">
        <w:rPr>
          <w:sz w:val="24"/>
        </w:rPr>
        <w:t>d</w:t>
      </w:r>
      <w:r w:rsidR="004B69DA" w:rsidRPr="00866685">
        <w:rPr>
          <w:sz w:val="24"/>
        </w:rPr>
        <w:t>nou z mála věcí, kterou si vždy spojil se Zemí</w:t>
      </w:r>
      <w:r w:rsidRPr="00866685">
        <w:rPr>
          <w:sz w:val="24"/>
        </w:rPr>
        <w:t>. Mnohé v</w:t>
      </w:r>
      <w:r w:rsidR="004B69DA" w:rsidRPr="00866685">
        <w:rPr>
          <w:sz w:val="24"/>
        </w:rPr>
        <w:t> </w:t>
      </w:r>
      <w:r w:rsidRPr="00866685">
        <w:rPr>
          <w:sz w:val="24"/>
        </w:rPr>
        <w:t>Alašan</w:t>
      </w:r>
      <w:r w:rsidR="004B69DA" w:rsidRPr="00866685">
        <w:rPr>
          <w:sz w:val="24"/>
        </w:rPr>
        <w:t xml:space="preserve">u již podlehlo </w:t>
      </w:r>
      <w:r w:rsidRPr="00866685">
        <w:rPr>
          <w:sz w:val="24"/>
        </w:rPr>
        <w:t>zm</w:t>
      </w:r>
      <w:r w:rsidRPr="00866685">
        <w:rPr>
          <w:sz w:val="24"/>
        </w:rPr>
        <w:t>ě</w:t>
      </w:r>
      <w:r w:rsidRPr="00866685">
        <w:rPr>
          <w:sz w:val="24"/>
        </w:rPr>
        <w:t>n</w:t>
      </w:r>
      <w:r w:rsidR="004B69DA" w:rsidRPr="00866685">
        <w:rPr>
          <w:sz w:val="24"/>
        </w:rPr>
        <w:t>ám</w:t>
      </w:r>
      <w:r w:rsidRPr="00866685">
        <w:rPr>
          <w:sz w:val="24"/>
        </w:rPr>
        <w:t xml:space="preserve">, </w:t>
      </w:r>
      <w:r w:rsidR="004B69DA" w:rsidRPr="00866685">
        <w:rPr>
          <w:sz w:val="24"/>
        </w:rPr>
        <w:t>jež sebou přinesl pobyt na cizím sv</w:t>
      </w:r>
      <w:r w:rsidR="004B69DA" w:rsidRPr="00866685">
        <w:rPr>
          <w:sz w:val="24"/>
        </w:rPr>
        <w:t>ě</w:t>
      </w:r>
      <w:r w:rsidR="004B69DA" w:rsidRPr="00866685">
        <w:rPr>
          <w:sz w:val="24"/>
        </w:rPr>
        <w:t>tě</w:t>
      </w:r>
      <w:r w:rsidRPr="00866685">
        <w:rPr>
          <w:sz w:val="24"/>
        </w:rPr>
        <w:t xml:space="preserve">. </w:t>
      </w:r>
      <w:r w:rsidR="004B69DA" w:rsidRPr="00866685">
        <w:rPr>
          <w:sz w:val="24"/>
        </w:rPr>
        <w:t>Například zásobování vodou a zemědě</w:t>
      </w:r>
      <w:r w:rsidR="004B69DA" w:rsidRPr="00866685">
        <w:rPr>
          <w:sz w:val="24"/>
        </w:rPr>
        <w:t>l</w:t>
      </w:r>
      <w:r w:rsidR="004B69DA" w:rsidRPr="00866685">
        <w:rPr>
          <w:sz w:val="24"/>
        </w:rPr>
        <w:t>skými produkty</w:t>
      </w:r>
      <w:r w:rsidRPr="00866685">
        <w:rPr>
          <w:sz w:val="24"/>
        </w:rPr>
        <w:t xml:space="preserve">. </w:t>
      </w:r>
      <w:r w:rsidR="004B69DA" w:rsidRPr="00866685">
        <w:rPr>
          <w:sz w:val="24"/>
        </w:rPr>
        <w:t>Také alašanská média se z padesáti procent zabývala děním na</w:t>
      </w:r>
      <w:r w:rsidRPr="00866685">
        <w:rPr>
          <w:sz w:val="24"/>
        </w:rPr>
        <w:t xml:space="preserve"> dru</w:t>
      </w:r>
      <w:r w:rsidR="004B69DA" w:rsidRPr="00866685">
        <w:rPr>
          <w:sz w:val="24"/>
        </w:rPr>
        <w:t>hé</w:t>
      </w:r>
      <w:r w:rsidRPr="00866685">
        <w:rPr>
          <w:sz w:val="24"/>
        </w:rPr>
        <w:t xml:space="preserve"> planet</w:t>
      </w:r>
      <w:r w:rsidR="004B69DA" w:rsidRPr="00866685">
        <w:rPr>
          <w:sz w:val="24"/>
        </w:rPr>
        <w:t>ě</w:t>
      </w:r>
      <w:r w:rsidRPr="00866685">
        <w:rPr>
          <w:sz w:val="24"/>
        </w:rPr>
        <w:t xml:space="preserve"> slunce Thorrtimer a </w:t>
      </w:r>
      <w:r w:rsidR="004B69DA" w:rsidRPr="00866685">
        <w:rPr>
          <w:sz w:val="24"/>
        </w:rPr>
        <w:t>pouze</w:t>
      </w:r>
      <w:r w:rsidRPr="00866685">
        <w:rPr>
          <w:sz w:val="24"/>
        </w:rPr>
        <w:t xml:space="preserve"> padesát procent </w:t>
      </w:r>
      <w:r w:rsidR="004B69DA" w:rsidRPr="00866685">
        <w:rPr>
          <w:sz w:val="24"/>
        </w:rPr>
        <w:t>zpráv bylo přímo o</w:t>
      </w:r>
      <w:r w:rsidRPr="00866685">
        <w:rPr>
          <w:sz w:val="24"/>
        </w:rPr>
        <w:t xml:space="preserve"> Alašan</w:t>
      </w:r>
      <w:r w:rsidR="004B69DA" w:rsidRPr="00866685">
        <w:rPr>
          <w:sz w:val="24"/>
        </w:rPr>
        <w:t>u</w:t>
      </w:r>
      <w:r w:rsidRPr="00866685">
        <w:rPr>
          <w:sz w:val="24"/>
        </w:rPr>
        <w:t>.</w:t>
      </w:r>
      <w:r w:rsidR="004B69DA" w:rsidRPr="00866685">
        <w:rPr>
          <w:sz w:val="24"/>
        </w:rPr>
        <w:t xml:space="preserve"> A tento trend měl v budoucnu pokračovat</w:t>
      </w:r>
      <w:r w:rsidRPr="00866685">
        <w:rPr>
          <w:sz w:val="24"/>
        </w:rPr>
        <w:t xml:space="preserve">. Tisíce </w:t>
      </w:r>
      <w:r w:rsidR="004B69DA" w:rsidRPr="00866685">
        <w:rPr>
          <w:sz w:val="24"/>
        </w:rPr>
        <w:t>obyvatel</w:t>
      </w:r>
      <w:r w:rsidRPr="00866685">
        <w:rPr>
          <w:sz w:val="24"/>
        </w:rPr>
        <w:t xml:space="preserve"> Zortengaam</w:t>
      </w:r>
      <w:r w:rsidR="004B69DA" w:rsidRPr="00866685">
        <w:rPr>
          <w:sz w:val="24"/>
        </w:rPr>
        <w:t>u</w:t>
      </w:r>
      <w:r w:rsidRPr="00866685">
        <w:rPr>
          <w:sz w:val="24"/>
        </w:rPr>
        <w:t xml:space="preserve"> </w:t>
      </w:r>
      <w:r w:rsidR="004B69DA" w:rsidRPr="00866685">
        <w:rPr>
          <w:sz w:val="24"/>
        </w:rPr>
        <w:t>si chtělo v ulicích bývalé</w:t>
      </w:r>
      <w:r w:rsidRPr="00866685">
        <w:rPr>
          <w:sz w:val="24"/>
        </w:rPr>
        <w:t xml:space="preserve"> městské čtvr</w:t>
      </w:r>
      <w:r w:rsidR="004B69DA" w:rsidRPr="00866685">
        <w:rPr>
          <w:sz w:val="24"/>
        </w:rPr>
        <w:t>tě</w:t>
      </w:r>
      <w:r w:rsidRPr="00866685">
        <w:rPr>
          <w:sz w:val="24"/>
        </w:rPr>
        <w:t xml:space="preserve"> Terranie </w:t>
      </w:r>
      <w:r w:rsidR="004B69DA" w:rsidRPr="00866685">
        <w:rPr>
          <w:sz w:val="24"/>
        </w:rPr>
        <w:t>zřídit své prodejny a věnovat se obchodu</w:t>
      </w:r>
      <w:r w:rsidRPr="00866685">
        <w:rPr>
          <w:sz w:val="24"/>
        </w:rPr>
        <w:t xml:space="preserve">. </w:t>
      </w:r>
      <w:r w:rsidR="004B69DA" w:rsidRPr="00866685">
        <w:rPr>
          <w:sz w:val="24"/>
        </w:rPr>
        <w:lastRenderedPageBreak/>
        <w:t>Díky výměně zboží se pomalu stírala hr</w:t>
      </w:r>
      <w:r w:rsidR="004B69DA" w:rsidRPr="00866685">
        <w:rPr>
          <w:sz w:val="24"/>
        </w:rPr>
        <w:t>a</w:t>
      </w:r>
      <w:r w:rsidR="004B69DA" w:rsidRPr="00866685">
        <w:rPr>
          <w:sz w:val="24"/>
        </w:rPr>
        <w:t>nice mezi Alašanem a zbytkem planety</w:t>
      </w:r>
      <w:r w:rsidRPr="00866685">
        <w:rPr>
          <w:sz w:val="24"/>
        </w:rPr>
        <w:t>.</w:t>
      </w:r>
    </w:p>
    <w:p w:rsidR="00B11780" w:rsidRPr="00866685" w:rsidRDefault="004B69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Šéftechnikovy myšlenky se stočily zpět k aktuální činnosti</w:t>
      </w:r>
      <w:r w:rsidR="00B11780" w:rsidRPr="00866685">
        <w:rPr>
          <w:sz w:val="24"/>
        </w:rPr>
        <w:t xml:space="preserve">. </w:t>
      </w:r>
      <w:r w:rsidRPr="00866685">
        <w:rPr>
          <w:sz w:val="24"/>
        </w:rPr>
        <w:t>Oba agenti SPL se š</w:t>
      </w:r>
      <w:r w:rsidRPr="00866685">
        <w:rPr>
          <w:sz w:val="24"/>
        </w:rPr>
        <w:t>a</w:t>
      </w:r>
      <w:r w:rsidRPr="00866685">
        <w:rPr>
          <w:sz w:val="24"/>
        </w:rPr>
        <w:t>chům věnovali již dříve</w:t>
      </w:r>
      <w:r w:rsidR="00B11780" w:rsidRPr="00866685">
        <w:rPr>
          <w:sz w:val="24"/>
        </w:rPr>
        <w:t xml:space="preserve">. Ale teprve teď, </w:t>
      </w:r>
      <w:r w:rsidRPr="00866685">
        <w:rPr>
          <w:sz w:val="24"/>
        </w:rPr>
        <w:t>po</w:t>
      </w:r>
      <w:r w:rsidR="00B11780" w:rsidRPr="00866685">
        <w:rPr>
          <w:sz w:val="24"/>
        </w:rPr>
        <w:t xml:space="preserve"> dislokac</w:t>
      </w:r>
      <w:r w:rsidRPr="00866685">
        <w:rPr>
          <w:sz w:val="24"/>
        </w:rPr>
        <w:t>i</w:t>
      </w:r>
      <w:r w:rsidR="00B11780" w:rsidRPr="00866685">
        <w:rPr>
          <w:sz w:val="24"/>
        </w:rPr>
        <w:t xml:space="preserve"> Alašan</w:t>
      </w:r>
      <w:r w:rsidRPr="00866685">
        <w:rPr>
          <w:sz w:val="24"/>
        </w:rPr>
        <w:t>u</w:t>
      </w:r>
      <w:r w:rsidR="00B11780" w:rsidRPr="00866685">
        <w:rPr>
          <w:sz w:val="24"/>
        </w:rPr>
        <w:t xml:space="preserve"> do </w:t>
      </w:r>
      <w:r w:rsidRPr="00866685">
        <w:rPr>
          <w:sz w:val="24"/>
        </w:rPr>
        <w:t>galaxie</w:t>
      </w:r>
      <w:r w:rsidR="00B11780" w:rsidRPr="00866685">
        <w:rPr>
          <w:sz w:val="24"/>
        </w:rPr>
        <w:t xml:space="preserve"> DaGlauš, </w:t>
      </w:r>
      <w:r w:rsidRPr="00866685">
        <w:rPr>
          <w:sz w:val="24"/>
        </w:rPr>
        <w:t>se stali skutečně náruživými hráči</w:t>
      </w:r>
      <w:r w:rsidR="00B11780" w:rsidRPr="00866685">
        <w:rPr>
          <w:sz w:val="24"/>
        </w:rPr>
        <w:t>.</w:t>
      </w:r>
    </w:p>
    <w:p w:rsidR="00B11780" w:rsidRPr="00866685" w:rsidRDefault="004B69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Výsledky jejich partií byly poněkud n</w:t>
      </w:r>
      <w:r w:rsidRPr="00866685">
        <w:rPr>
          <w:sz w:val="24"/>
        </w:rPr>
        <w:t>e</w:t>
      </w:r>
      <w:r w:rsidRPr="00866685">
        <w:rPr>
          <w:sz w:val="24"/>
        </w:rPr>
        <w:t>vyrovnané</w:t>
      </w:r>
      <w:r w:rsidR="00B11780" w:rsidRPr="00866685">
        <w:rPr>
          <w:sz w:val="24"/>
        </w:rPr>
        <w:t xml:space="preserve">, neboť Tuck Mergenburgh </w:t>
      </w:r>
      <w:r w:rsidRPr="00866685">
        <w:rPr>
          <w:sz w:val="24"/>
        </w:rPr>
        <w:t>d</w:t>
      </w:r>
      <w:r w:rsidRPr="00866685">
        <w:rPr>
          <w:sz w:val="24"/>
        </w:rPr>
        <w:t>o</w:t>
      </w:r>
      <w:r w:rsidRPr="00866685">
        <w:rPr>
          <w:sz w:val="24"/>
        </w:rPr>
        <w:t>posud zvítězil v každém střetnutí</w:t>
      </w:r>
      <w:r w:rsidR="00B11780" w:rsidRPr="00866685">
        <w:rPr>
          <w:sz w:val="24"/>
        </w:rPr>
        <w:t>.</w:t>
      </w:r>
    </w:p>
    <w:p w:rsidR="00611FEB" w:rsidRPr="00866685" w:rsidRDefault="004B69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„Ha!“ </w:t>
      </w:r>
      <w:r w:rsidR="00611FEB" w:rsidRPr="00866685">
        <w:rPr>
          <w:sz w:val="24"/>
        </w:rPr>
        <w:t>triumf</w:t>
      </w:r>
      <w:r w:rsidR="00A0339F" w:rsidRPr="00866685">
        <w:rPr>
          <w:sz w:val="24"/>
        </w:rPr>
        <w:t>oval Tsu po čtvrtém</w:t>
      </w:r>
      <w:r w:rsidRPr="00866685">
        <w:rPr>
          <w:sz w:val="24"/>
        </w:rPr>
        <w:t xml:space="preserve"> tahu. „</w:t>
      </w:r>
      <w:r w:rsidR="00611FEB" w:rsidRPr="00866685">
        <w:rPr>
          <w:sz w:val="24"/>
        </w:rPr>
        <w:t xml:space="preserve">To byla chyba. </w:t>
      </w:r>
      <w:r w:rsidRPr="00866685">
        <w:rPr>
          <w:sz w:val="24"/>
        </w:rPr>
        <w:t>S touhle ztrátou se jen tak nevyrovnáš.“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„Měl bys přestat hru analyzovat na z</w:t>
      </w:r>
      <w:r w:rsidRPr="00866685">
        <w:rPr>
          <w:sz w:val="24"/>
        </w:rPr>
        <w:t>á</w:t>
      </w:r>
      <w:r w:rsidRPr="00866685">
        <w:rPr>
          <w:sz w:val="24"/>
        </w:rPr>
        <w:t>kladě syntronických principů</w:t>
      </w:r>
      <w:r w:rsidR="00611FEB" w:rsidRPr="00866685">
        <w:rPr>
          <w:sz w:val="24"/>
        </w:rPr>
        <w:t>,</w:t>
      </w:r>
      <w:r w:rsidRPr="00866685">
        <w:rPr>
          <w:sz w:val="24"/>
        </w:rPr>
        <w:t>“</w:t>
      </w:r>
      <w:r w:rsidR="00611FEB" w:rsidRPr="00866685">
        <w:rPr>
          <w:sz w:val="24"/>
        </w:rPr>
        <w:t xml:space="preserve"> do</w:t>
      </w:r>
      <w:r w:rsidRPr="00866685">
        <w:rPr>
          <w:sz w:val="24"/>
        </w:rPr>
        <w:t>poručil mu šéf</w:t>
      </w:r>
      <w:r w:rsidR="00611FEB" w:rsidRPr="00866685">
        <w:rPr>
          <w:sz w:val="24"/>
        </w:rPr>
        <w:t xml:space="preserve">technik. </w:t>
      </w:r>
      <w:r w:rsidRPr="00866685">
        <w:rPr>
          <w:sz w:val="24"/>
        </w:rPr>
        <w:t>„Teprve až se ti to podaří, budeš proti mně mít šanci.“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„Snažím se hrát jako člověk, ne jako počítač,“</w:t>
      </w:r>
      <w:r w:rsidR="00611FEB" w:rsidRPr="00866685">
        <w:rPr>
          <w:sz w:val="24"/>
        </w:rPr>
        <w:t xml:space="preserve"> bránit se Gross.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„Někde musíš dělat chybu</w:t>
      </w:r>
      <w:r w:rsidR="00611FEB" w:rsidRPr="00866685">
        <w:rPr>
          <w:sz w:val="24"/>
        </w:rPr>
        <w:t xml:space="preserve">! </w:t>
      </w:r>
      <w:r w:rsidRPr="00866685">
        <w:rPr>
          <w:sz w:val="24"/>
        </w:rPr>
        <w:t>Ostatně, kdybys hrál jako syntron, pravidelně bych prohrával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Ale nad tebou vždy zvítězím</w:t>
      </w:r>
      <w:r w:rsidR="00611FEB" w:rsidRPr="00866685">
        <w:rPr>
          <w:sz w:val="24"/>
        </w:rPr>
        <w:t xml:space="preserve">. Snad je to </w:t>
      </w:r>
      <w:r w:rsidRPr="00866685">
        <w:rPr>
          <w:sz w:val="24"/>
        </w:rPr>
        <w:t>tím</w:t>
      </w:r>
      <w:r w:rsidR="00611FEB" w:rsidRPr="00866685">
        <w:rPr>
          <w:sz w:val="24"/>
        </w:rPr>
        <w:t>, že tv</w:t>
      </w:r>
      <w:r w:rsidRPr="00866685">
        <w:rPr>
          <w:sz w:val="24"/>
        </w:rPr>
        <w:t>ůj mozek pracuje příliš pomalu.“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Syntronikova tvář se zakabonila</w:t>
      </w:r>
      <w:r w:rsidR="00611FEB" w:rsidRPr="00866685">
        <w:rPr>
          <w:sz w:val="24"/>
        </w:rPr>
        <w:t>.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„Hmmm!“</w:t>
      </w:r>
      <w:r w:rsidR="00611FEB" w:rsidRPr="00866685">
        <w:rPr>
          <w:sz w:val="24"/>
        </w:rPr>
        <w:t xml:space="preserve"> mručel Tuck. </w:t>
      </w:r>
      <w:r w:rsidRPr="00866685">
        <w:rPr>
          <w:sz w:val="24"/>
        </w:rPr>
        <w:t>„To byl vtip, neber to osobně.“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„Za tohle </w:t>
      </w:r>
      <w:r w:rsidR="00002233" w:rsidRPr="00866685">
        <w:rPr>
          <w:sz w:val="24"/>
        </w:rPr>
        <w:t>m</w:t>
      </w:r>
      <w:r w:rsidRPr="00866685">
        <w:rPr>
          <w:sz w:val="24"/>
        </w:rPr>
        <w:t>ám u tebe v Alašanu pizzu, oukej?“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„Dohodnuto.“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Intenzivně se soustředili na</w:t>
      </w:r>
      <w:r w:rsidR="00292AFC" w:rsidRPr="00866685">
        <w:rPr>
          <w:sz w:val="24"/>
        </w:rPr>
        <w:t xml:space="preserve"> </w:t>
      </w:r>
      <w:r w:rsidRPr="00866685">
        <w:rPr>
          <w:sz w:val="24"/>
        </w:rPr>
        <w:t>hru</w:t>
      </w:r>
      <w:r w:rsidR="00611FEB" w:rsidRPr="00866685">
        <w:rPr>
          <w:sz w:val="24"/>
        </w:rPr>
        <w:t>. Tent</w:t>
      </w:r>
      <w:r w:rsidR="00611FEB" w:rsidRPr="00866685">
        <w:rPr>
          <w:sz w:val="24"/>
        </w:rPr>
        <w:t>o</w:t>
      </w:r>
      <w:r w:rsidR="00611FEB" w:rsidRPr="00866685">
        <w:rPr>
          <w:sz w:val="24"/>
        </w:rPr>
        <w:t xml:space="preserve">krát nepotřeboval Tuck </w:t>
      </w:r>
      <w:r w:rsidRPr="00866685">
        <w:rPr>
          <w:sz w:val="24"/>
        </w:rPr>
        <w:t>ani hodinu na to, aby mohl říct šach a o dvě minuty později byl Tsu poražen. Syntronik se opřel a z</w:t>
      </w:r>
      <w:r w:rsidRPr="00866685">
        <w:rPr>
          <w:sz w:val="24"/>
        </w:rPr>
        <w:t>a</w:t>
      </w:r>
      <w:r w:rsidRPr="00866685">
        <w:rPr>
          <w:sz w:val="24"/>
        </w:rPr>
        <w:t>vřel oči</w:t>
      </w:r>
      <w:r w:rsidR="00611FEB" w:rsidRPr="00866685">
        <w:rPr>
          <w:sz w:val="24"/>
        </w:rPr>
        <w:t>.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611FEB" w:rsidRPr="00866685">
        <w:rPr>
          <w:sz w:val="24"/>
        </w:rPr>
        <w:t xml:space="preserve">Tvůj druhý a třetí tah s </w:t>
      </w:r>
      <w:r w:rsidRPr="00866685">
        <w:rPr>
          <w:sz w:val="24"/>
        </w:rPr>
        <w:t>pěšcem byl chybný</w:t>
      </w:r>
      <w:r w:rsidR="00611FEB" w:rsidRPr="00866685">
        <w:rPr>
          <w:sz w:val="24"/>
        </w:rPr>
        <w:t>,</w:t>
      </w:r>
      <w:r w:rsidRPr="00866685">
        <w:rPr>
          <w:sz w:val="24"/>
        </w:rPr>
        <w:t>“</w:t>
      </w:r>
      <w:r w:rsidR="00611FEB" w:rsidRPr="00866685">
        <w:rPr>
          <w:sz w:val="24"/>
        </w:rPr>
        <w:t xml:space="preserve"> vysvětli</w:t>
      </w:r>
      <w:r w:rsidRPr="00866685">
        <w:rPr>
          <w:sz w:val="24"/>
        </w:rPr>
        <w:t>l mu</w:t>
      </w:r>
      <w:r w:rsidR="00611FEB" w:rsidRPr="00866685">
        <w:rPr>
          <w:sz w:val="24"/>
        </w:rPr>
        <w:t xml:space="preserve"> Tuck Mergenburgh.</w:t>
      </w:r>
      <w:r w:rsidRPr="00866685">
        <w:rPr>
          <w:sz w:val="24"/>
        </w:rPr>
        <w:t xml:space="preserve"> „A to, co jsi považoval za můj omyl, byla taktika, kterou jsem sledoval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Ne</w:t>
      </w:r>
      <w:r w:rsidR="00292AFC" w:rsidRPr="00866685">
        <w:rPr>
          <w:sz w:val="24"/>
        </w:rPr>
        <w:t>ch</w:t>
      </w:r>
      <w:r w:rsidRPr="00866685">
        <w:rPr>
          <w:sz w:val="24"/>
        </w:rPr>
        <w:t xml:space="preserve"> si to projít hlavou. Budeme hrát dál?“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„Ne, děkuji, pro dnešek toho bylo dost.“</w:t>
      </w:r>
    </w:p>
    <w:p w:rsidR="00611FEB" w:rsidRPr="00866685" w:rsidRDefault="006468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„Škoda. No dobrá, tak zase někdy ji</w:t>
      </w:r>
      <w:r w:rsidRPr="00866685">
        <w:rPr>
          <w:sz w:val="24"/>
        </w:rPr>
        <w:t>n</w:t>
      </w:r>
      <w:r w:rsidRPr="00866685">
        <w:rPr>
          <w:sz w:val="24"/>
        </w:rPr>
        <w:t>dy.“</w:t>
      </w:r>
    </w:p>
    <w:p w:rsidR="00611FEB" w:rsidRPr="00866685" w:rsidRDefault="00292AF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Ze zásob uložených v kajutě si natočili pivo, samozřejmě nealkoholické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Nakonec byli v akci, přestože měli zrovna volno</w:t>
      </w:r>
      <w:r w:rsidR="00611FEB" w:rsidRPr="00866685">
        <w:rPr>
          <w:sz w:val="24"/>
        </w:rPr>
        <w:t xml:space="preserve">. Tuck </w:t>
      </w:r>
      <w:r w:rsidRPr="00866685">
        <w:rPr>
          <w:sz w:val="24"/>
        </w:rPr>
        <w:t>se u palubního syntronu vyptal na novinky</w:t>
      </w:r>
      <w:r w:rsidR="00611FEB" w:rsidRPr="00866685">
        <w:rPr>
          <w:sz w:val="24"/>
        </w:rPr>
        <w:t xml:space="preserve">. Část </w:t>
      </w:r>
      <w:r w:rsidRPr="00866685">
        <w:rPr>
          <w:sz w:val="24"/>
        </w:rPr>
        <w:t>agentů SPL</w:t>
      </w:r>
      <w:r w:rsidR="00611FEB" w:rsidRPr="00866685">
        <w:rPr>
          <w:sz w:val="24"/>
        </w:rPr>
        <w:t xml:space="preserve"> stále ještě</w:t>
      </w:r>
      <w:r w:rsidRPr="00866685">
        <w:rPr>
          <w:sz w:val="24"/>
        </w:rPr>
        <w:t xml:space="preserve"> pr</w:t>
      </w:r>
      <w:r w:rsidRPr="00866685">
        <w:rPr>
          <w:sz w:val="24"/>
        </w:rPr>
        <w:t>o</w:t>
      </w:r>
      <w:r w:rsidRPr="00866685">
        <w:rPr>
          <w:sz w:val="24"/>
        </w:rPr>
        <w:t>česávala</w:t>
      </w:r>
      <w:r w:rsidR="00611FEB" w:rsidRPr="00866685">
        <w:rPr>
          <w:sz w:val="24"/>
        </w:rPr>
        <w:t xml:space="preserve"> město a sbírala informace o </w:t>
      </w:r>
      <w:r w:rsidRPr="00866685">
        <w:rPr>
          <w:sz w:val="24"/>
        </w:rPr>
        <w:t>zv</w:t>
      </w:r>
      <w:r w:rsidRPr="00866685">
        <w:rPr>
          <w:sz w:val="24"/>
        </w:rPr>
        <w:t>y</w:t>
      </w:r>
      <w:r w:rsidRPr="00866685">
        <w:rPr>
          <w:sz w:val="24"/>
        </w:rPr>
        <w:lastRenderedPageBreak/>
        <w:t>cích jednotlivých národů a o čtvrtích, kde bydlely</w:t>
      </w:r>
      <w:r w:rsidR="00611FEB" w:rsidRPr="00866685">
        <w:rPr>
          <w:sz w:val="24"/>
        </w:rPr>
        <w:t>.</w:t>
      </w:r>
    </w:p>
    <w:p w:rsidR="00611FEB" w:rsidRPr="00866685" w:rsidRDefault="00415CD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Více než čtyřicet pokusů unést </w:t>
      </w:r>
      <w:r w:rsidR="00611FEB" w:rsidRPr="00866685">
        <w:rPr>
          <w:sz w:val="24"/>
        </w:rPr>
        <w:t>Alašan</w:t>
      </w:r>
      <w:r w:rsidRPr="00866685">
        <w:rPr>
          <w:sz w:val="24"/>
        </w:rPr>
        <w:t>y</w:t>
      </w:r>
      <w:r w:rsidR="00611FEB" w:rsidRPr="00866685">
        <w:rPr>
          <w:sz w:val="24"/>
        </w:rPr>
        <w:t xml:space="preserve"> </w:t>
      </w:r>
      <w:r w:rsidRPr="00866685">
        <w:rPr>
          <w:sz w:val="24"/>
        </w:rPr>
        <w:t>a vydírat posádku GOOD HOPE III selh</w:t>
      </w:r>
      <w:r w:rsidRPr="00866685">
        <w:rPr>
          <w:sz w:val="24"/>
        </w:rPr>
        <w:t>a</w:t>
      </w:r>
      <w:r w:rsidRPr="00866685">
        <w:rPr>
          <w:sz w:val="24"/>
        </w:rPr>
        <w:t xml:space="preserve">lo </w:t>
      </w:r>
      <w:r w:rsidR="00002233" w:rsidRPr="00866685">
        <w:rPr>
          <w:sz w:val="24"/>
        </w:rPr>
        <w:t>díky skvělým</w:t>
      </w:r>
      <w:r w:rsidRPr="00866685">
        <w:rPr>
          <w:sz w:val="24"/>
        </w:rPr>
        <w:t xml:space="preserve"> schopnoste</w:t>
      </w:r>
      <w:r w:rsidR="00002233" w:rsidRPr="00866685">
        <w:rPr>
          <w:sz w:val="24"/>
        </w:rPr>
        <w:t>m</w:t>
      </w:r>
      <w:r w:rsidRPr="00866685">
        <w:rPr>
          <w:sz w:val="24"/>
        </w:rPr>
        <w:t xml:space="preserve"> SERUNŮ</w:t>
      </w:r>
      <w:r w:rsidR="00611FEB" w:rsidRPr="00866685">
        <w:rPr>
          <w:sz w:val="24"/>
        </w:rPr>
        <w:t>.</w:t>
      </w:r>
      <w:r w:rsidR="00C67B33" w:rsidRPr="00866685">
        <w:rPr>
          <w:sz w:val="24"/>
        </w:rPr>
        <w:t xml:space="preserve"> Mezitím už i poslední obyvatel planety v</w:t>
      </w:r>
      <w:r w:rsidR="00C67B33" w:rsidRPr="00866685">
        <w:rPr>
          <w:sz w:val="24"/>
        </w:rPr>
        <w:t>ě</w:t>
      </w:r>
      <w:r w:rsidR="00C67B33" w:rsidRPr="00866685">
        <w:rPr>
          <w:sz w:val="24"/>
        </w:rPr>
        <w:t>děl, že do malé lodi cizinců nelze proni</w:t>
      </w:r>
      <w:r w:rsidR="00C67B33" w:rsidRPr="00866685">
        <w:rPr>
          <w:sz w:val="24"/>
        </w:rPr>
        <w:t>k</w:t>
      </w:r>
      <w:r w:rsidR="00C67B33" w:rsidRPr="00866685">
        <w:rPr>
          <w:sz w:val="24"/>
        </w:rPr>
        <w:t>nout</w:t>
      </w:r>
      <w:r w:rsidR="00611FEB" w:rsidRPr="00866685">
        <w:rPr>
          <w:sz w:val="24"/>
        </w:rPr>
        <w:t>.</w:t>
      </w:r>
    </w:p>
    <w:p w:rsidR="00611FEB" w:rsidRPr="00866685" w:rsidRDefault="00C67B3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Zájem o koupi Z</w:t>
      </w:r>
      <w:r w:rsidR="008E13E3" w:rsidRPr="00866685">
        <w:rPr>
          <w:sz w:val="24"/>
        </w:rPr>
        <w:t>Z-8</w:t>
      </w:r>
      <w:r w:rsidRPr="00866685">
        <w:rPr>
          <w:sz w:val="24"/>
        </w:rPr>
        <w:t xml:space="preserve">9 </w:t>
      </w:r>
      <w:r w:rsidR="00AB5E21" w:rsidRPr="00866685">
        <w:rPr>
          <w:sz w:val="24"/>
        </w:rPr>
        <w:t>soustavně</w:t>
      </w:r>
      <w:r w:rsidRPr="00866685">
        <w:rPr>
          <w:sz w:val="24"/>
        </w:rPr>
        <w:t xml:space="preserve"> klesal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Jen velké, bohaté společnosti byly schopny vydržet tempo závodů o získání superzař</w:t>
      </w:r>
      <w:r w:rsidRPr="00866685">
        <w:rPr>
          <w:sz w:val="24"/>
        </w:rPr>
        <w:t>í</w:t>
      </w:r>
      <w:r w:rsidRPr="00866685">
        <w:rPr>
          <w:sz w:val="24"/>
        </w:rPr>
        <w:t>zení</w:t>
      </w:r>
      <w:r w:rsidR="00611FEB" w:rsidRPr="00866685">
        <w:rPr>
          <w:sz w:val="24"/>
        </w:rPr>
        <w:t xml:space="preserve">. Všude </w:t>
      </w:r>
      <w:r w:rsidR="002105A6" w:rsidRPr="00866685">
        <w:rPr>
          <w:sz w:val="24"/>
        </w:rPr>
        <w:t>vládla nervozita, kterou ob</w:t>
      </w:r>
      <w:r w:rsidR="002105A6" w:rsidRPr="00866685">
        <w:rPr>
          <w:sz w:val="24"/>
        </w:rPr>
        <w:t>y</w:t>
      </w:r>
      <w:r w:rsidR="002105A6" w:rsidRPr="00866685">
        <w:rPr>
          <w:sz w:val="24"/>
        </w:rPr>
        <w:t>vatelé města reagovali na přítomnost cizí kosmické lodi</w:t>
      </w:r>
      <w:r w:rsidR="00611FEB" w:rsidRPr="00866685">
        <w:rPr>
          <w:sz w:val="24"/>
        </w:rPr>
        <w:t>.</w:t>
      </w:r>
    </w:p>
    <w:p w:rsidR="00611FEB" w:rsidRPr="00866685" w:rsidRDefault="002105A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„F</w:t>
      </w:r>
      <w:r w:rsidR="00611FEB" w:rsidRPr="00866685">
        <w:rPr>
          <w:sz w:val="24"/>
        </w:rPr>
        <w:t xml:space="preserve">ee </w:t>
      </w:r>
      <w:r w:rsidR="00E3604B" w:rsidRPr="00866685">
        <w:rPr>
          <w:sz w:val="24"/>
        </w:rPr>
        <w:t>Kellind</w:t>
      </w:r>
      <w:r w:rsidR="00AB5E21" w:rsidRPr="00866685">
        <w:rPr>
          <w:sz w:val="24"/>
        </w:rPr>
        <w:t>ová</w:t>
      </w:r>
      <w:r w:rsidR="00611FEB" w:rsidRPr="00866685">
        <w:rPr>
          <w:sz w:val="24"/>
        </w:rPr>
        <w:t xml:space="preserve"> </w:t>
      </w:r>
      <w:r w:rsidR="00A66305" w:rsidRPr="00866685">
        <w:rPr>
          <w:sz w:val="24"/>
        </w:rPr>
        <w:t>dělá velkou pitomost</w:t>
      </w:r>
      <w:r w:rsidRPr="00866685">
        <w:rPr>
          <w:sz w:val="24"/>
        </w:rPr>
        <w:t>,“ mínil šéf</w:t>
      </w:r>
      <w:r w:rsidR="00611FEB" w:rsidRPr="00866685">
        <w:rPr>
          <w:sz w:val="24"/>
        </w:rPr>
        <w:t xml:space="preserve">technik. </w:t>
      </w:r>
      <w:r w:rsidRPr="00866685">
        <w:rPr>
          <w:sz w:val="24"/>
        </w:rPr>
        <w:t xml:space="preserve">„Čím déle vyčkává, tím obtížnější </w:t>
      </w:r>
      <w:r w:rsidR="00AB5E21" w:rsidRPr="00866685">
        <w:rPr>
          <w:sz w:val="24"/>
        </w:rPr>
        <w:t xml:space="preserve">je </w:t>
      </w:r>
      <w:r w:rsidRPr="00866685">
        <w:rPr>
          <w:sz w:val="24"/>
        </w:rPr>
        <w:t>najít vhodného kupce naší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</w:t>
      </w:r>
      <w:r w:rsidR="00611FEB" w:rsidRPr="00866685">
        <w:rPr>
          <w:sz w:val="24"/>
        </w:rPr>
        <w:t xml:space="preserve">. Velitelka si </w:t>
      </w:r>
      <w:r w:rsidRPr="00866685">
        <w:rPr>
          <w:sz w:val="24"/>
        </w:rPr>
        <w:t xml:space="preserve">je </w:t>
      </w:r>
      <w:r w:rsidR="00611FEB" w:rsidRPr="00866685">
        <w:rPr>
          <w:sz w:val="24"/>
        </w:rPr>
        <w:t xml:space="preserve">podle mého </w:t>
      </w:r>
      <w:r w:rsidRPr="00866685">
        <w:rPr>
          <w:sz w:val="24"/>
        </w:rPr>
        <w:t>názoru až moc jistá</w:t>
      </w:r>
      <w:r w:rsidR="00611FEB" w:rsidRPr="00866685">
        <w:rPr>
          <w:sz w:val="24"/>
        </w:rPr>
        <w:t xml:space="preserve">, že </w:t>
      </w:r>
      <w:r w:rsidRPr="00866685">
        <w:rPr>
          <w:sz w:val="24"/>
        </w:rPr>
        <w:t>se nám na Kristanu povede zařízení zbavit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Doufám, že jí trošku spa</w:t>
      </w:r>
      <w:r w:rsidRPr="00866685">
        <w:rPr>
          <w:sz w:val="24"/>
        </w:rPr>
        <w:t>d</w:t>
      </w:r>
      <w:r w:rsidRPr="00866685">
        <w:rPr>
          <w:sz w:val="24"/>
        </w:rPr>
        <w:t>ne hřebínek.“</w:t>
      </w:r>
    </w:p>
    <w:p w:rsidR="00611FEB" w:rsidRPr="00866685" w:rsidRDefault="002105A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„Ty ji zrovna moc nemusíš</w:t>
      </w:r>
      <w:r w:rsidR="00A66305" w:rsidRPr="00866685">
        <w:rPr>
          <w:sz w:val="24"/>
        </w:rPr>
        <w:t>.</w:t>
      </w:r>
      <w:r w:rsidRPr="00866685">
        <w:rPr>
          <w:sz w:val="24"/>
        </w:rPr>
        <w:t>“</w:t>
      </w:r>
    </w:p>
    <w:p w:rsidR="00611FEB" w:rsidRPr="00866685" w:rsidRDefault="002105A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ty snad jo</w:t>
      </w:r>
      <w:r w:rsidR="00611FEB" w:rsidRPr="00866685">
        <w:rPr>
          <w:sz w:val="24"/>
        </w:rPr>
        <w:t xml:space="preserve">? </w:t>
      </w:r>
      <w:r w:rsidRPr="00866685">
        <w:rPr>
          <w:sz w:val="24"/>
        </w:rPr>
        <w:t>Nesnáším její afektované chování</w:t>
      </w:r>
      <w:r w:rsidR="00AB5E21" w:rsidRPr="00866685">
        <w:rPr>
          <w:sz w:val="24"/>
        </w:rPr>
        <w:t>,</w:t>
      </w:r>
      <w:r w:rsidRPr="00866685">
        <w:rPr>
          <w:sz w:val="24"/>
        </w:rPr>
        <w:t xml:space="preserve"> je mně protivná ta její marnivost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 xml:space="preserve">Měla zůstat v kanceláři, za psacím stolem. Tam </w:t>
      </w:r>
      <w:r w:rsidR="00AB5E21" w:rsidRPr="00866685">
        <w:rPr>
          <w:sz w:val="24"/>
        </w:rPr>
        <w:t>patří</w:t>
      </w:r>
      <w:r w:rsidRPr="00866685">
        <w:rPr>
          <w:sz w:val="24"/>
        </w:rPr>
        <w:t>.“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B5E21" w:rsidRPr="00866685">
        <w:rPr>
          <w:sz w:val="24"/>
        </w:rPr>
        <w:t>Prostě ses urazil, protože tě odmítla!</w:t>
      </w:r>
      <w:r w:rsidRPr="00866685">
        <w:rPr>
          <w:sz w:val="24"/>
        </w:rPr>
        <w:t>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„Trestá mě pohrdáním.“</w:t>
      </w:r>
      <w:r w:rsidR="00611FEB" w:rsidRPr="00866685">
        <w:rPr>
          <w:sz w:val="24"/>
        </w:rPr>
        <w:t xml:space="preserve"> Tuck </w:t>
      </w:r>
      <w:r w:rsidRPr="00866685">
        <w:rPr>
          <w:sz w:val="24"/>
        </w:rPr>
        <w:t>zvýšil hlas. „A</w:t>
      </w:r>
      <w:r w:rsidR="00611FEB" w:rsidRPr="00866685">
        <w:rPr>
          <w:sz w:val="24"/>
        </w:rPr>
        <w:t xml:space="preserve"> Cavalieri </w:t>
      </w:r>
      <w:r w:rsidR="00AB5E21" w:rsidRPr="00866685">
        <w:rPr>
          <w:sz w:val="24"/>
        </w:rPr>
        <w:t>na ni může dělat oči</w:t>
      </w:r>
      <w:r w:rsidRPr="00866685">
        <w:rPr>
          <w:sz w:val="24"/>
        </w:rPr>
        <w:t>…“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B5E21" w:rsidRPr="00866685">
        <w:rPr>
          <w:sz w:val="24"/>
        </w:rPr>
        <w:t>Ale nic víc</w:t>
      </w:r>
      <w:r w:rsidR="00611FEB"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AB5E21" w:rsidRPr="00866685">
        <w:rPr>
          <w:sz w:val="24"/>
        </w:rPr>
        <w:t>ové</w:t>
      </w:r>
      <w:r w:rsidR="00611FEB" w:rsidRPr="00866685">
        <w:rPr>
          <w:sz w:val="24"/>
        </w:rPr>
        <w:t xml:space="preserve"> </w:t>
      </w:r>
      <w:r w:rsidRPr="00866685">
        <w:rPr>
          <w:sz w:val="24"/>
        </w:rPr>
        <w:t>navíc př</w:t>
      </w:r>
      <w:r w:rsidRPr="00866685">
        <w:rPr>
          <w:sz w:val="24"/>
        </w:rPr>
        <w:t>i</w:t>
      </w:r>
      <w:r w:rsidRPr="00866685">
        <w:rPr>
          <w:sz w:val="24"/>
        </w:rPr>
        <w:t>šla o druha. Slyšel jsem, že zůstal v Terranii. Musí se smiřovat s tím, že na ni nebude čekat sto let.“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 hloupý docela určitě nebude.“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</w:t>
      </w:r>
      <w:r w:rsidR="00611FEB" w:rsidRPr="00866685">
        <w:rPr>
          <w:sz w:val="24"/>
        </w:rPr>
        <w:t xml:space="preserve">amozřejmě ne. </w:t>
      </w:r>
      <w:r w:rsidRPr="00866685">
        <w:rPr>
          <w:sz w:val="24"/>
        </w:rPr>
        <w:t>Na druhou stranu – nebude muset čekat tak dlouho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Nejpozději za rok nebo dva pošleme domů první loď</w:t>
      </w:r>
      <w:r w:rsidR="00611FEB" w:rsidRPr="00866685">
        <w:rPr>
          <w:sz w:val="24"/>
        </w:rPr>
        <w:t>. Do deseti let</w:t>
      </w:r>
      <w:r w:rsidRPr="00866685">
        <w:rPr>
          <w:sz w:val="24"/>
        </w:rPr>
        <w:t xml:space="preserve"> bude</w:t>
      </w:r>
      <w:r w:rsidR="00611FEB" w:rsidRPr="00866685">
        <w:rPr>
          <w:sz w:val="24"/>
        </w:rPr>
        <w:t xml:space="preserve"> naše </w:t>
      </w:r>
      <w:r w:rsidRPr="00866685">
        <w:rPr>
          <w:sz w:val="24"/>
        </w:rPr>
        <w:t>flotila</w:t>
      </w:r>
      <w:r w:rsidR="00611FEB" w:rsidRPr="00866685">
        <w:rPr>
          <w:sz w:val="24"/>
        </w:rPr>
        <w:t xml:space="preserve"> </w:t>
      </w:r>
      <w:r w:rsidRPr="00866685">
        <w:rPr>
          <w:sz w:val="24"/>
        </w:rPr>
        <w:t>dost velká, aby domů donesla všech dvě stě tisíc lidí v Alašanu.“</w:t>
      </w: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Mergenburgh </w:t>
      </w:r>
      <w:r w:rsidR="00D7636F" w:rsidRPr="00866685">
        <w:rPr>
          <w:sz w:val="24"/>
        </w:rPr>
        <w:t>se zašklebil</w:t>
      </w:r>
      <w:r w:rsidRPr="00866685">
        <w:rPr>
          <w:sz w:val="24"/>
        </w:rPr>
        <w:t xml:space="preserve">. </w:t>
      </w:r>
      <w:r w:rsidR="00D7636F" w:rsidRPr="00866685">
        <w:rPr>
          <w:sz w:val="24"/>
        </w:rPr>
        <w:t>„Na něco jsi zapomněl, Tsu.“</w:t>
      </w:r>
    </w:p>
    <w:p w:rsidR="00611FEB" w:rsidRPr="00866685" w:rsidRDefault="00D7636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 syntronikově tváři se objevil tázavý výraz. „</w:t>
      </w:r>
      <w:r w:rsidR="00AC49CD" w:rsidRPr="00866685">
        <w:rPr>
          <w:sz w:val="24"/>
        </w:rPr>
        <w:t>Nerozumím…“</w:t>
      </w:r>
    </w:p>
    <w:p w:rsidR="00611FEB" w:rsidRPr="00866685" w:rsidRDefault="00663B9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 deset let</w:t>
      </w:r>
      <w:r w:rsidR="00611FEB" w:rsidRPr="00866685">
        <w:rPr>
          <w:sz w:val="24"/>
        </w:rPr>
        <w:t xml:space="preserve"> </w:t>
      </w:r>
      <w:r w:rsidRPr="00866685">
        <w:rPr>
          <w:sz w:val="24"/>
        </w:rPr>
        <w:t>bude mít</w:t>
      </w:r>
      <w:r w:rsidR="00611FEB" w:rsidRPr="00866685">
        <w:rPr>
          <w:sz w:val="24"/>
        </w:rPr>
        <w:t xml:space="preserve"> Alašan</w:t>
      </w:r>
      <w:r w:rsidRPr="00866685">
        <w:rPr>
          <w:sz w:val="24"/>
        </w:rPr>
        <w:t xml:space="preserve"> nejméně tři sta tisíc obyvatel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Celé je to dost nereá</w:t>
      </w:r>
      <w:r w:rsidRPr="00866685">
        <w:rPr>
          <w:sz w:val="24"/>
        </w:rPr>
        <w:t>l</w:t>
      </w:r>
      <w:r w:rsidRPr="00866685">
        <w:rPr>
          <w:sz w:val="24"/>
        </w:rPr>
        <w:t>né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Na stavbu kosmického křižníku</w:t>
      </w:r>
      <w:r w:rsidR="00AB5E21" w:rsidRPr="00866685">
        <w:rPr>
          <w:sz w:val="24"/>
        </w:rPr>
        <w:t>,</w:t>
      </w:r>
      <w:r w:rsidRPr="00866685">
        <w:rPr>
          <w:sz w:val="24"/>
        </w:rPr>
        <w:t xml:space="preserve"> schopného dálkov</w:t>
      </w:r>
      <w:r w:rsidR="00AB5E21" w:rsidRPr="00866685">
        <w:rPr>
          <w:sz w:val="24"/>
        </w:rPr>
        <w:t>ého</w:t>
      </w:r>
      <w:r w:rsidRPr="00866685">
        <w:rPr>
          <w:sz w:val="24"/>
        </w:rPr>
        <w:t xml:space="preserve"> let</w:t>
      </w:r>
      <w:r w:rsidR="00AB5E21" w:rsidRPr="00866685">
        <w:rPr>
          <w:sz w:val="24"/>
        </w:rPr>
        <w:t>u,</w:t>
      </w:r>
      <w:r w:rsidRPr="00866685">
        <w:rPr>
          <w:sz w:val="24"/>
        </w:rPr>
        <w:t xml:space="preserve"> potřebuješ stovky továren</w:t>
      </w:r>
      <w:r w:rsidR="00611FEB" w:rsidRPr="00866685">
        <w:rPr>
          <w:sz w:val="24"/>
        </w:rPr>
        <w:t xml:space="preserve">. A </w:t>
      </w:r>
      <w:r w:rsidR="000E4AEF" w:rsidRPr="00866685">
        <w:rPr>
          <w:sz w:val="24"/>
        </w:rPr>
        <w:t>kde je vezmeš</w:t>
      </w:r>
      <w:r w:rsidR="00611FEB" w:rsidRPr="00866685">
        <w:rPr>
          <w:sz w:val="24"/>
        </w:rPr>
        <w:t>? Thorr</w:t>
      </w:r>
      <w:r w:rsidR="00611FEB" w:rsidRPr="00866685">
        <w:rPr>
          <w:sz w:val="24"/>
        </w:rPr>
        <w:t>i</w:t>
      </w:r>
      <w:r w:rsidR="00611FEB" w:rsidRPr="00866685">
        <w:rPr>
          <w:sz w:val="24"/>
        </w:rPr>
        <w:t>m</w:t>
      </w:r>
      <w:r w:rsidRPr="00866685">
        <w:rPr>
          <w:sz w:val="24"/>
        </w:rPr>
        <w:t>anům</w:t>
      </w:r>
      <w:r w:rsidR="00611FEB" w:rsidRPr="00866685">
        <w:rPr>
          <w:sz w:val="24"/>
        </w:rPr>
        <w:t xml:space="preserve"> </w:t>
      </w:r>
      <w:r w:rsidRPr="00866685">
        <w:rPr>
          <w:sz w:val="24"/>
        </w:rPr>
        <w:t>se to nebude</w:t>
      </w:r>
      <w:r w:rsidR="00611FEB" w:rsidRPr="00866685">
        <w:rPr>
          <w:sz w:val="24"/>
        </w:rPr>
        <w:t xml:space="preserve"> lí</w:t>
      </w:r>
      <w:r w:rsidRPr="00866685">
        <w:rPr>
          <w:sz w:val="24"/>
        </w:rPr>
        <w:t>bit</w:t>
      </w:r>
      <w:r w:rsidR="00611FEB" w:rsidRPr="00866685">
        <w:rPr>
          <w:sz w:val="24"/>
        </w:rPr>
        <w:t xml:space="preserve">. Ale víš co? </w:t>
      </w:r>
      <w:r w:rsidR="00CC55E2" w:rsidRPr="00866685">
        <w:rPr>
          <w:sz w:val="24"/>
        </w:rPr>
        <w:t>Z</w:t>
      </w:r>
      <w:r w:rsidR="00CC55E2" w:rsidRPr="00866685">
        <w:rPr>
          <w:sz w:val="24"/>
        </w:rPr>
        <w:t>a</w:t>
      </w:r>
      <w:r w:rsidR="00CC55E2" w:rsidRPr="00866685">
        <w:rPr>
          <w:sz w:val="24"/>
        </w:rPr>
        <w:lastRenderedPageBreak/>
        <w:t xml:space="preserve">číná se o mě pokoušet spánek, </w:t>
      </w:r>
      <w:r w:rsidRPr="00866685">
        <w:rPr>
          <w:sz w:val="24"/>
        </w:rPr>
        <w:t>půjdu si na chvíli lehnout.“</w:t>
      </w:r>
    </w:p>
    <w:p w:rsidR="00611FEB" w:rsidRPr="00866685" w:rsidRDefault="00CC55E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„Příjemnou zábavu</w:t>
      </w:r>
      <w:r w:rsidR="00611FEB" w:rsidRPr="00866685">
        <w:rPr>
          <w:sz w:val="24"/>
        </w:rPr>
        <w:t xml:space="preserve">. </w:t>
      </w:r>
      <w:r w:rsidRPr="00866685">
        <w:rPr>
          <w:sz w:val="24"/>
        </w:rPr>
        <w:t>Ostatně, v odvetě tě tentokrát dostanu, na to můžeš vzít jed.“</w:t>
      </w: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Mergenburgh se rozlouči</w:t>
      </w:r>
      <w:r w:rsidR="00CC55E2" w:rsidRPr="00866685">
        <w:rPr>
          <w:sz w:val="24"/>
        </w:rPr>
        <w:t>l</w:t>
      </w:r>
      <w:r w:rsidRPr="00866685">
        <w:rPr>
          <w:sz w:val="24"/>
        </w:rPr>
        <w:t xml:space="preserve"> a </w:t>
      </w:r>
      <w:r w:rsidR="00CC55E2" w:rsidRPr="00866685">
        <w:rPr>
          <w:sz w:val="24"/>
        </w:rPr>
        <w:t>od</w:t>
      </w:r>
      <w:r w:rsidR="00CC55E2" w:rsidRPr="00866685">
        <w:rPr>
          <w:sz w:val="24"/>
        </w:rPr>
        <w:t>e</w:t>
      </w:r>
      <w:r w:rsidR="00CC55E2" w:rsidRPr="00866685">
        <w:rPr>
          <w:sz w:val="24"/>
        </w:rPr>
        <w:t>bral se do své kajuty. Oblečený se svalil na postel a po chvilce usnul</w:t>
      </w:r>
      <w:r w:rsidRPr="00866685">
        <w:rPr>
          <w:sz w:val="24"/>
        </w:rPr>
        <w:t>.</w:t>
      </w: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12.</w:t>
      </w: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11FEB" w:rsidRPr="00866685" w:rsidRDefault="00611FE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G</w:t>
      </w:r>
      <w:r w:rsidRPr="00866685">
        <w:rPr>
          <w:sz w:val="24"/>
        </w:rPr>
        <w:t xml:space="preserve">OOD HOPE III </w:t>
      </w:r>
      <w:r w:rsidR="00D42126" w:rsidRPr="00866685">
        <w:rPr>
          <w:sz w:val="24"/>
        </w:rPr>
        <w:t xml:space="preserve">již celých </w:t>
      </w:r>
      <w:r w:rsidRPr="00866685">
        <w:rPr>
          <w:sz w:val="24"/>
        </w:rPr>
        <w:t xml:space="preserve">osmnáct dnů </w:t>
      </w:r>
      <w:r w:rsidR="00D42126" w:rsidRPr="00866685">
        <w:rPr>
          <w:sz w:val="24"/>
        </w:rPr>
        <w:t>stála na svém místě na kosmodromu</w:t>
      </w:r>
      <w:r w:rsidRPr="00866685">
        <w:rPr>
          <w:sz w:val="24"/>
        </w:rPr>
        <w:t xml:space="preserve">, a </w:t>
      </w:r>
      <w:r w:rsidR="00D42126" w:rsidRPr="00866685">
        <w:rPr>
          <w:sz w:val="24"/>
        </w:rPr>
        <w:t xml:space="preserve">stále se nedostavily </w:t>
      </w:r>
      <w:r w:rsidR="00CE4A92" w:rsidRPr="00866685">
        <w:rPr>
          <w:sz w:val="24"/>
        </w:rPr>
        <w:t xml:space="preserve">žádné </w:t>
      </w:r>
      <w:r w:rsidR="00D42126" w:rsidRPr="00866685">
        <w:rPr>
          <w:sz w:val="24"/>
        </w:rPr>
        <w:t>výsledky nám</w:t>
      </w:r>
      <w:r w:rsidR="00D42126" w:rsidRPr="00866685">
        <w:rPr>
          <w:sz w:val="24"/>
        </w:rPr>
        <w:t>a</w:t>
      </w:r>
      <w:r w:rsidR="00D42126" w:rsidRPr="00866685">
        <w:rPr>
          <w:sz w:val="24"/>
        </w:rPr>
        <w:t>hy Alašanů</w:t>
      </w:r>
      <w:r w:rsidRPr="00866685">
        <w:rPr>
          <w:sz w:val="24"/>
        </w:rPr>
        <w:t>. V Cyros</w:t>
      </w:r>
      <w:r w:rsidR="00D42126" w:rsidRPr="00866685">
        <w:rPr>
          <w:sz w:val="24"/>
        </w:rPr>
        <w:t>u</w:t>
      </w:r>
      <w:r w:rsidRPr="00866685">
        <w:rPr>
          <w:sz w:val="24"/>
        </w:rPr>
        <w:t xml:space="preserve"> a </w:t>
      </w:r>
      <w:r w:rsidR="00D42126" w:rsidRPr="00866685">
        <w:rPr>
          <w:sz w:val="24"/>
        </w:rPr>
        <w:t>dalších</w:t>
      </w:r>
      <w:r w:rsidRPr="00866685">
        <w:rPr>
          <w:sz w:val="24"/>
        </w:rPr>
        <w:t xml:space="preserve"> městech kontinentu </w:t>
      </w:r>
      <w:r w:rsidR="00D42126" w:rsidRPr="00866685">
        <w:rPr>
          <w:sz w:val="24"/>
        </w:rPr>
        <w:t>se</w:t>
      </w:r>
      <w:r w:rsidR="00CE4A92" w:rsidRPr="00866685">
        <w:rPr>
          <w:sz w:val="24"/>
        </w:rPr>
        <w:t xml:space="preserve"> různé zájmové skupiny</w:t>
      </w:r>
      <w:r w:rsidR="00D42126" w:rsidRPr="00866685">
        <w:rPr>
          <w:sz w:val="24"/>
        </w:rPr>
        <w:t xml:space="preserve"> přely o výhradní právo na vyjednávání s cizinci</w:t>
      </w:r>
      <w:r w:rsidRPr="00866685">
        <w:rPr>
          <w:sz w:val="24"/>
        </w:rPr>
        <w:t xml:space="preserve">. </w:t>
      </w:r>
      <w:r w:rsidR="008E1FF7" w:rsidRPr="00866685">
        <w:rPr>
          <w:sz w:val="24"/>
        </w:rPr>
        <w:t>Zatím z toho nev</w:t>
      </w:r>
      <w:r w:rsidR="00AC49CD" w:rsidRPr="00866685">
        <w:rPr>
          <w:sz w:val="24"/>
        </w:rPr>
        <w:t>ze</w:t>
      </w:r>
      <w:r w:rsidR="008E1FF7" w:rsidRPr="00866685">
        <w:rPr>
          <w:sz w:val="24"/>
        </w:rPr>
        <w:t>šlo nic prospěšného</w:t>
      </w:r>
      <w:r w:rsidRPr="00866685">
        <w:rPr>
          <w:sz w:val="24"/>
        </w:rPr>
        <w:t>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Poslední </w:t>
      </w:r>
      <w:r w:rsidR="00AC49CD" w:rsidRPr="00866685">
        <w:rPr>
          <w:sz w:val="24"/>
        </w:rPr>
        <w:t>tvrdošíjní</w:t>
      </w:r>
      <w:r w:rsidRPr="00866685">
        <w:rPr>
          <w:sz w:val="24"/>
        </w:rPr>
        <w:t xml:space="preserve"> uchazeč</w:t>
      </w:r>
      <w:r w:rsidR="001C0619" w:rsidRPr="00866685">
        <w:rPr>
          <w:sz w:val="24"/>
        </w:rPr>
        <w:t>i</w:t>
      </w:r>
      <w:r w:rsidRPr="00866685">
        <w:rPr>
          <w:sz w:val="24"/>
        </w:rPr>
        <w:t xml:space="preserve"> z počáteční smečky </w:t>
      </w:r>
      <w:r w:rsidR="00D1078D" w:rsidRPr="00866685">
        <w:rPr>
          <w:sz w:val="24"/>
        </w:rPr>
        <w:t>se z okolí lodi</w:t>
      </w:r>
      <w:r w:rsidR="001C0619" w:rsidRPr="00866685">
        <w:rPr>
          <w:sz w:val="24"/>
        </w:rPr>
        <w:t xml:space="preserve"> stáhli před dvěma dny</w:t>
      </w:r>
      <w:r w:rsidRPr="00866685">
        <w:rPr>
          <w:sz w:val="24"/>
        </w:rPr>
        <w:t xml:space="preserve">. </w:t>
      </w:r>
      <w:r w:rsidR="001C0619" w:rsidRPr="00866685">
        <w:rPr>
          <w:sz w:val="24"/>
        </w:rPr>
        <w:t xml:space="preserve">Roboti </w:t>
      </w:r>
      <w:r w:rsidRPr="00866685">
        <w:rPr>
          <w:sz w:val="24"/>
        </w:rPr>
        <w:t>T</w:t>
      </w:r>
      <w:r w:rsidR="001C0619" w:rsidRPr="00866685">
        <w:rPr>
          <w:sz w:val="24"/>
        </w:rPr>
        <w:t>A</w:t>
      </w:r>
      <w:r w:rsidRPr="00866685">
        <w:rPr>
          <w:sz w:val="24"/>
        </w:rPr>
        <w:t>RA</w:t>
      </w:r>
      <w:r w:rsidR="00AC49CD" w:rsidRPr="00866685">
        <w:rPr>
          <w:sz w:val="24"/>
        </w:rPr>
        <w:t>-</w:t>
      </w:r>
      <w:r w:rsidRPr="00866685">
        <w:rPr>
          <w:sz w:val="24"/>
        </w:rPr>
        <w:t>V</w:t>
      </w:r>
      <w:r w:rsidR="00AC49CD" w:rsidRPr="00866685">
        <w:rPr>
          <w:sz w:val="24"/>
        </w:rPr>
        <w:t>-</w:t>
      </w:r>
      <w:r w:rsidRPr="00866685">
        <w:rPr>
          <w:sz w:val="24"/>
        </w:rPr>
        <w:t>UH</w:t>
      </w:r>
      <w:r w:rsidR="001C0619" w:rsidRPr="00866685">
        <w:rPr>
          <w:sz w:val="24"/>
        </w:rPr>
        <w:t xml:space="preserve"> jim důrazně v</w:t>
      </w:r>
      <w:r w:rsidR="001C0619" w:rsidRPr="00866685">
        <w:rPr>
          <w:sz w:val="24"/>
        </w:rPr>
        <w:t>y</w:t>
      </w:r>
      <w:r w:rsidR="001C0619" w:rsidRPr="00866685">
        <w:rPr>
          <w:sz w:val="24"/>
        </w:rPr>
        <w:t>světlil</w:t>
      </w:r>
      <w:r w:rsidR="00286DAE" w:rsidRPr="00866685">
        <w:rPr>
          <w:sz w:val="24"/>
        </w:rPr>
        <w:t>i</w:t>
      </w:r>
      <w:r w:rsidR="001C0619" w:rsidRPr="00866685">
        <w:rPr>
          <w:sz w:val="24"/>
        </w:rPr>
        <w:t xml:space="preserve">, že s nimi posádka </w:t>
      </w:r>
      <w:r w:rsidR="00D1078D" w:rsidRPr="00866685">
        <w:rPr>
          <w:sz w:val="24"/>
        </w:rPr>
        <w:t>plavidla</w:t>
      </w:r>
      <w:r w:rsidR="001C0619" w:rsidRPr="00866685">
        <w:rPr>
          <w:sz w:val="24"/>
        </w:rPr>
        <w:t xml:space="preserve"> odmítá komunikovat</w:t>
      </w:r>
      <w:r w:rsidRPr="00866685">
        <w:rPr>
          <w:sz w:val="24"/>
        </w:rPr>
        <w:t>.</w:t>
      </w:r>
    </w:p>
    <w:p w:rsidR="00E03D74" w:rsidRPr="00866685" w:rsidRDefault="00286D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Pod</w:t>
      </w:r>
      <w:r w:rsidR="00BA7319" w:rsidRPr="00866685">
        <w:rPr>
          <w:sz w:val="24"/>
        </w:rPr>
        <w:t>é</w:t>
      </w:r>
      <w:r w:rsidRPr="00866685">
        <w:rPr>
          <w:sz w:val="24"/>
        </w:rPr>
        <w:t>l</w:t>
      </w:r>
      <w:r w:rsidR="00E03D74" w:rsidRPr="00866685">
        <w:rPr>
          <w:sz w:val="24"/>
        </w:rPr>
        <w:t xml:space="preserve"> jihozápadního přístavu </w:t>
      </w:r>
      <w:r w:rsidRPr="00866685">
        <w:rPr>
          <w:sz w:val="24"/>
        </w:rPr>
        <w:t xml:space="preserve">neustále přelétaly kluzáky </w:t>
      </w:r>
      <w:r w:rsidR="00E03D74" w:rsidRPr="00866685">
        <w:rPr>
          <w:sz w:val="24"/>
        </w:rPr>
        <w:t xml:space="preserve">a </w:t>
      </w:r>
      <w:r w:rsidRPr="00866685">
        <w:rPr>
          <w:sz w:val="24"/>
        </w:rPr>
        <w:t>zkoumaly</w:t>
      </w:r>
      <w:r w:rsidR="00E03D74" w:rsidRPr="00866685">
        <w:rPr>
          <w:sz w:val="24"/>
        </w:rPr>
        <w:t xml:space="preserve"> GOOD H</w:t>
      </w:r>
      <w:r w:rsidR="00E03D74" w:rsidRPr="00866685">
        <w:rPr>
          <w:sz w:val="24"/>
        </w:rPr>
        <w:t>O</w:t>
      </w:r>
      <w:r w:rsidR="00E03D74" w:rsidRPr="00866685">
        <w:rPr>
          <w:sz w:val="24"/>
        </w:rPr>
        <w:t xml:space="preserve">PE III </w:t>
      </w:r>
      <w:r w:rsidRPr="00866685">
        <w:rPr>
          <w:sz w:val="24"/>
        </w:rPr>
        <w:t xml:space="preserve">zaměřovacími </w:t>
      </w:r>
      <w:r w:rsidR="000B6F4B" w:rsidRPr="00866685">
        <w:rPr>
          <w:sz w:val="24"/>
        </w:rPr>
        <w:t>impulzy</w:t>
      </w:r>
      <w:r w:rsidR="00BA7319" w:rsidRPr="00866685">
        <w:rPr>
          <w:sz w:val="24"/>
        </w:rPr>
        <w:t>.</w:t>
      </w:r>
      <w:r w:rsidR="00E03D74" w:rsidRPr="00866685">
        <w:rPr>
          <w:sz w:val="24"/>
        </w:rPr>
        <w:t xml:space="preserve"> Všechno </w:t>
      </w:r>
      <w:r w:rsidRPr="00866685">
        <w:rPr>
          <w:sz w:val="24"/>
        </w:rPr>
        <w:t>ukazovalo</w:t>
      </w:r>
      <w:r w:rsidR="00E03D74" w:rsidRPr="00866685">
        <w:rPr>
          <w:sz w:val="24"/>
        </w:rPr>
        <w:t xml:space="preserve"> na </w:t>
      </w:r>
      <w:r w:rsidR="00AC49CD" w:rsidRPr="00866685">
        <w:rPr>
          <w:sz w:val="24"/>
        </w:rPr>
        <w:t>C</w:t>
      </w:r>
      <w:r w:rsidR="00E03D74" w:rsidRPr="00866685">
        <w:rPr>
          <w:sz w:val="24"/>
        </w:rPr>
        <w:t>ompan</w:t>
      </w:r>
      <w:r w:rsidR="00AC49CD" w:rsidRPr="00866685">
        <w:rPr>
          <w:sz w:val="24"/>
        </w:rPr>
        <w:t>ei</w:t>
      </w:r>
      <w:r w:rsidR="003D178D" w:rsidRPr="00866685">
        <w:rPr>
          <w:sz w:val="24"/>
        </w:rPr>
        <w:t>e</w:t>
      </w:r>
      <w:r w:rsidR="00E03D74" w:rsidRPr="00866685">
        <w:rPr>
          <w:sz w:val="24"/>
        </w:rPr>
        <w:t xml:space="preserve">, ale </w:t>
      </w:r>
      <w:r w:rsidR="00BA7319" w:rsidRPr="00866685">
        <w:rPr>
          <w:sz w:val="24"/>
        </w:rPr>
        <w:t>ne každý</w:t>
      </w:r>
      <w:r w:rsidR="00DA05B7" w:rsidRPr="00866685">
        <w:rPr>
          <w:sz w:val="24"/>
        </w:rPr>
        <w:t xml:space="preserve"> p</w:t>
      </w:r>
      <w:r w:rsidR="00DA05B7" w:rsidRPr="00866685">
        <w:rPr>
          <w:sz w:val="24"/>
        </w:rPr>
        <w:t>i</w:t>
      </w:r>
      <w:r w:rsidR="00DA05B7" w:rsidRPr="00866685">
        <w:rPr>
          <w:sz w:val="24"/>
        </w:rPr>
        <w:t xml:space="preserve">lot kluzáků </w:t>
      </w:r>
      <w:r w:rsidR="00BA7319" w:rsidRPr="00866685">
        <w:rPr>
          <w:sz w:val="24"/>
        </w:rPr>
        <w:t>patřil</w:t>
      </w:r>
      <w:r w:rsidR="00DA05B7" w:rsidRPr="00866685">
        <w:rPr>
          <w:sz w:val="24"/>
        </w:rPr>
        <w:t xml:space="preserve"> k tomuto národu</w:t>
      </w:r>
      <w:r w:rsidR="00E03D74"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AB5E21" w:rsidRPr="00866685">
        <w:rPr>
          <w:sz w:val="24"/>
        </w:rPr>
        <w:t>ová</w:t>
      </w:r>
      <w:r w:rsidR="00E03D74" w:rsidRPr="00866685">
        <w:rPr>
          <w:sz w:val="24"/>
        </w:rPr>
        <w:t xml:space="preserve"> </w:t>
      </w:r>
      <w:r w:rsidR="00DA05B7" w:rsidRPr="00866685">
        <w:rPr>
          <w:sz w:val="24"/>
        </w:rPr>
        <w:t xml:space="preserve">několikrát </w:t>
      </w:r>
      <w:r w:rsidR="000B6F4B" w:rsidRPr="00866685">
        <w:rPr>
          <w:sz w:val="24"/>
        </w:rPr>
        <w:t>přemýšlela o tom, že nechá</w:t>
      </w:r>
      <w:r w:rsidR="00DA05B7" w:rsidRPr="00866685">
        <w:rPr>
          <w:sz w:val="24"/>
        </w:rPr>
        <w:t xml:space="preserve"> </w:t>
      </w:r>
      <w:r w:rsidR="000B6F4B" w:rsidRPr="00866685">
        <w:rPr>
          <w:sz w:val="24"/>
        </w:rPr>
        <w:t>letouny</w:t>
      </w:r>
      <w:r w:rsidR="00DA05B7" w:rsidRPr="00866685">
        <w:rPr>
          <w:sz w:val="24"/>
        </w:rPr>
        <w:t xml:space="preserve"> </w:t>
      </w:r>
      <w:r w:rsidR="000B6F4B" w:rsidRPr="00866685">
        <w:rPr>
          <w:sz w:val="24"/>
        </w:rPr>
        <w:t xml:space="preserve">zachytit </w:t>
      </w:r>
      <w:r w:rsidR="00DA05B7" w:rsidRPr="00866685">
        <w:rPr>
          <w:sz w:val="24"/>
        </w:rPr>
        <w:t>tažnými paprsky</w:t>
      </w:r>
      <w:r w:rsidR="000B6F4B" w:rsidRPr="00866685">
        <w:rPr>
          <w:sz w:val="24"/>
        </w:rPr>
        <w:t xml:space="preserve"> a vyslechne posádky</w:t>
      </w:r>
      <w:r w:rsidR="00E03D74" w:rsidRPr="00866685">
        <w:rPr>
          <w:sz w:val="24"/>
        </w:rPr>
        <w:t xml:space="preserve">. </w:t>
      </w:r>
      <w:r w:rsidR="00393770" w:rsidRPr="00866685">
        <w:rPr>
          <w:sz w:val="24"/>
        </w:rPr>
        <w:t>Pak si to však rozmy</w:t>
      </w:r>
      <w:r w:rsidR="00393770" w:rsidRPr="00866685">
        <w:rPr>
          <w:sz w:val="24"/>
        </w:rPr>
        <w:t>s</w:t>
      </w:r>
      <w:r w:rsidR="00393770" w:rsidRPr="00866685">
        <w:rPr>
          <w:sz w:val="24"/>
        </w:rPr>
        <w:t xml:space="preserve">lela, ačkoli </w:t>
      </w:r>
      <w:r w:rsidR="00E14312" w:rsidRPr="00866685">
        <w:rPr>
          <w:sz w:val="24"/>
        </w:rPr>
        <w:t>to mohla být</w:t>
      </w:r>
      <w:r w:rsidR="00393770" w:rsidRPr="00866685">
        <w:rPr>
          <w:sz w:val="24"/>
        </w:rPr>
        <w:t xml:space="preserve"> chyba</w:t>
      </w:r>
      <w:r w:rsidR="00E03D74" w:rsidRPr="00866685">
        <w:rPr>
          <w:sz w:val="24"/>
        </w:rPr>
        <w:t>.</w:t>
      </w:r>
    </w:p>
    <w:p w:rsidR="00591552" w:rsidRPr="00866685" w:rsidRDefault="00D1078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v</w:t>
      </w:r>
      <w:r w:rsidR="00BA7319" w:rsidRPr="00866685">
        <w:rPr>
          <w:sz w:val="24"/>
        </w:rPr>
        <w:t>rhla pohled z okna své</w:t>
      </w:r>
      <w:r w:rsidR="00E03D74" w:rsidRPr="00866685">
        <w:rPr>
          <w:sz w:val="24"/>
        </w:rPr>
        <w:t xml:space="preserve"> kancelá</w:t>
      </w:r>
      <w:r w:rsidR="00BA7319" w:rsidRPr="00866685">
        <w:rPr>
          <w:sz w:val="24"/>
        </w:rPr>
        <w:t>ře</w:t>
      </w:r>
      <w:r w:rsidR="00AB5E21" w:rsidRPr="00866685">
        <w:rPr>
          <w:sz w:val="24"/>
        </w:rPr>
        <w:t>, umístěné</w:t>
      </w:r>
      <w:r w:rsidR="00BA7319" w:rsidRPr="00866685">
        <w:rPr>
          <w:sz w:val="24"/>
        </w:rPr>
        <w:t xml:space="preserve"> </w:t>
      </w:r>
      <w:r w:rsidR="00E03D74" w:rsidRPr="00866685">
        <w:rPr>
          <w:sz w:val="24"/>
        </w:rPr>
        <w:t>v</w:t>
      </w:r>
      <w:r w:rsidR="004C23EA" w:rsidRPr="00866685">
        <w:rPr>
          <w:sz w:val="24"/>
        </w:rPr>
        <w:t>e skladišti</w:t>
      </w:r>
      <w:r w:rsidR="00AB5E21" w:rsidRPr="00866685">
        <w:rPr>
          <w:sz w:val="24"/>
        </w:rPr>
        <w:t>,</w:t>
      </w:r>
      <w:r w:rsidR="004C23EA" w:rsidRPr="00866685">
        <w:rPr>
          <w:sz w:val="24"/>
        </w:rPr>
        <w:t xml:space="preserve"> a pozorovala př</w:t>
      </w:r>
      <w:r w:rsidR="004C23EA" w:rsidRPr="00866685">
        <w:rPr>
          <w:sz w:val="24"/>
        </w:rPr>
        <w:t>í</w:t>
      </w:r>
      <w:r w:rsidR="004C23EA" w:rsidRPr="00866685">
        <w:rPr>
          <w:sz w:val="24"/>
        </w:rPr>
        <w:t>stavní areál</w:t>
      </w:r>
      <w:r w:rsidR="00E03D74" w:rsidRPr="00866685">
        <w:rPr>
          <w:sz w:val="24"/>
        </w:rPr>
        <w:t>. Mezi několik</w:t>
      </w:r>
      <w:r w:rsidR="004C23EA" w:rsidRPr="00866685">
        <w:rPr>
          <w:sz w:val="24"/>
        </w:rPr>
        <w:t>a</w:t>
      </w:r>
      <w:r w:rsidR="00E03D74" w:rsidRPr="00866685">
        <w:rPr>
          <w:sz w:val="24"/>
        </w:rPr>
        <w:t xml:space="preserve"> </w:t>
      </w:r>
      <w:r w:rsidR="004C23EA" w:rsidRPr="00866685">
        <w:rPr>
          <w:sz w:val="24"/>
        </w:rPr>
        <w:t>hranatými a válcovitými plavidly mohla jen tušit malou kulovitou loď</w:t>
      </w:r>
      <w:r w:rsidR="00591552" w:rsidRPr="00866685">
        <w:rPr>
          <w:sz w:val="24"/>
        </w:rPr>
        <w:t>.</w:t>
      </w:r>
    </w:p>
    <w:p w:rsidR="00591552" w:rsidRPr="00866685" w:rsidRDefault="005915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Malou, ale se slavným jménem</w:t>
      </w:r>
      <w:r w:rsidRPr="00866685">
        <w:rPr>
          <w:sz w:val="24"/>
        </w:rPr>
        <w:t>, napadlo Fee.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 GOOD HOPE </w:t>
      </w:r>
      <w:r w:rsidR="00AB5E21" w:rsidRPr="00866685">
        <w:rPr>
          <w:sz w:val="24"/>
        </w:rPr>
        <w:t xml:space="preserve">to </w:t>
      </w:r>
      <w:r w:rsidR="00591552" w:rsidRPr="00866685">
        <w:rPr>
          <w:sz w:val="24"/>
        </w:rPr>
        <w:t>kdysi všechno zač</w:t>
      </w:r>
      <w:r w:rsidR="00591552" w:rsidRPr="00866685">
        <w:rPr>
          <w:sz w:val="24"/>
        </w:rPr>
        <w:t>a</w:t>
      </w:r>
      <w:r w:rsidR="00591552" w:rsidRPr="00866685">
        <w:rPr>
          <w:sz w:val="24"/>
        </w:rPr>
        <w:t xml:space="preserve">lo. </w:t>
      </w:r>
      <w:r w:rsidRPr="00866685">
        <w:rPr>
          <w:sz w:val="24"/>
        </w:rPr>
        <w:t xml:space="preserve">Perry Rhodan </w:t>
      </w:r>
      <w:r w:rsidR="00591552" w:rsidRPr="00866685">
        <w:rPr>
          <w:sz w:val="24"/>
        </w:rPr>
        <w:t>tak nazval</w:t>
      </w:r>
      <w:r w:rsidRPr="00866685">
        <w:rPr>
          <w:sz w:val="24"/>
        </w:rPr>
        <w:t xml:space="preserve"> pomocný člun arkonidsk</w:t>
      </w:r>
      <w:r w:rsidR="00591552" w:rsidRPr="00866685">
        <w:rPr>
          <w:sz w:val="24"/>
        </w:rPr>
        <w:t>ého</w:t>
      </w:r>
      <w:r w:rsidRPr="00866685">
        <w:rPr>
          <w:sz w:val="24"/>
        </w:rPr>
        <w:t xml:space="preserve"> křižník</w:t>
      </w:r>
      <w:r w:rsidR="00591552" w:rsidRPr="00866685">
        <w:rPr>
          <w:sz w:val="24"/>
        </w:rPr>
        <w:t>u AETRON</w:t>
      </w:r>
      <w:r w:rsidR="00AB5E21" w:rsidRPr="00866685">
        <w:rPr>
          <w:sz w:val="24"/>
        </w:rPr>
        <w:t>, který ztroskotal na Měsíci</w:t>
      </w:r>
      <w:r w:rsidRPr="00866685">
        <w:rPr>
          <w:sz w:val="24"/>
        </w:rPr>
        <w:t xml:space="preserve">. </w:t>
      </w:r>
      <w:r w:rsidR="001806EC" w:rsidRPr="00866685">
        <w:rPr>
          <w:sz w:val="24"/>
        </w:rPr>
        <w:t>S tímto člunem zal</w:t>
      </w:r>
      <w:r w:rsidR="001806EC" w:rsidRPr="00866685">
        <w:rPr>
          <w:sz w:val="24"/>
        </w:rPr>
        <w:t>o</w:t>
      </w:r>
      <w:r w:rsidR="001806EC" w:rsidRPr="00866685">
        <w:rPr>
          <w:sz w:val="24"/>
        </w:rPr>
        <w:t>žil na Zemi nový mocenský blok, Třetí moc</w:t>
      </w:r>
      <w:r w:rsidR="00EB3C6A" w:rsidRPr="00866685">
        <w:rPr>
          <w:sz w:val="24"/>
        </w:rPr>
        <w:t>, z ní</w:t>
      </w:r>
      <w:r w:rsidR="00556869" w:rsidRPr="00866685">
        <w:rPr>
          <w:sz w:val="24"/>
        </w:rPr>
        <w:t>ž</w:t>
      </w:r>
      <w:r w:rsidR="00EB3C6A" w:rsidRPr="00866685">
        <w:rPr>
          <w:sz w:val="24"/>
        </w:rPr>
        <w:t xml:space="preserve"> nakonec vzniklo Solární imp</w:t>
      </w:r>
      <w:r w:rsidR="00EB3C6A" w:rsidRPr="00866685">
        <w:rPr>
          <w:sz w:val="24"/>
        </w:rPr>
        <w:t>é</w:t>
      </w:r>
      <w:r w:rsidR="00EB3C6A" w:rsidRPr="00866685">
        <w:rPr>
          <w:sz w:val="24"/>
        </w:rPr>
        <w:t>rium</w:t>
      </w:r>
      <w:r w:rsidRPr="00866685">
        <w:rPr>
          <w:sz w:val="24"/>
        </w:rPr>
        <w:t>.</w:t>
      </w:r>
      <w:r w:rsidR="0051126F" w:rsidRPr="00866685">
        <w:rPr>
          <w:sz w:val="24"/>
        </w:rPr>
        <w:t xml:space="preserve"> T</w:t>
      </w:r>
      <w:r w:rsidRPr="00866685">
        <w:rPr>
          <w:sz w:val="24"/>
        </w:rPr>
        <w:t xml:space="preserve">a maličká kosmická loď </w:t>
      </w:r>
      <w:r w:rsidR="0051126F" w:rsidRPr="00866685">
        <w:rPr>
          <w:sz w:val="24"/>
        </w:rPr>
        <w:t xml:space="preserve">byla </w:t>
      </w:r>
      <w:r w:rsidR="00EB3C6A" w:rsidRPr="00866685">
        <w:rPr>
          <w:sz w:val="24"/>
        </w:rPr>
        <w:t xml:space="preserve">tehdy </w:t>
      </w:r>
      <w:r w:rsidR="0051126F" w:rsidRPr="00866685">
        <w:rPr>
          <w:sz w:val="24"/>
        </w:rPr>
        <w:t>jedinou šancí lidstva</w:t>
      </w:r>
      <w:r w:rsidRPr="00866685">
        <w:rPr>
          <w:sz w:val="24"/>
        </w:rPr>
        <w:t xml:space="preserve">, </w:t>
      </w:r>
      <w:r w:rsidR="0051126F" w:rsidRPr="00866685">
        <w:rPr>
          <w:sz w:val="24"/>
        </w:rPr>
        <w:t xml:space="preserve">aby prostřednictvím </w:t>
      </w:r>
      <w:r w:rsidRPr="00866685">
        <w:rPr>
          <w:sz w:val="24"/>
        </w:rPr>
        <w:t>Rhodan</w:t>
      </w:r>
      <w:r w:rsidR="0051126F" w:rsidRPr="00866685">
        <w:rPr>
          <w:sz w:val="24"/>
        </w:rPr>
        <w:t>a</w:t>
      </w:r>
      <w:r w:rsidRPr="00866685">
        <w:rPr>
          <w:sz w:val="24"/>
        </w:rPr>
        <w:t xml:space="preserve"> a několik</w:t>
      </w:r>
      <w:r w:rsidR="00E23B40" w:rsidRPr="00866685">
        <w:rPr>
          <w:sz w:val="24"/>
        </w:rPr>
        <w:t>a</w:t>
      </w:r>
      <w:r w:rsidRPr="00866685">
        <w:rPr>
          <w:sz w:val="24"/>
        </w:rPr>
        <w:t xml:space="preserve"> málo </w:t>
      </w:r>
      <w:r w:rsidR="0051126F" w:rsidRPr="00866685">
        <w:rPr>
          <w:sz w:val="24"/>
        </w:rPr>
        <w:t xml:space="preserve">jeho </w:t>
      </w:r>
      <w:r w:rsidRPr="00866685">
        <w:rPr>
          <w:sz w:val="24"/>
        </w:rPr>
        <w:t xml:space="preserve">druhů </w:t>
      </w:r>
      <w:r w:rsidR="0051126F" w:rsidRPr="00866685">
        <w:rPr>
          <w:sz w:val="24"/>
        </w:rPr>
        <w:t>pr</w:t>
      </w:r>
      <w:r w:rsidR="0051126F" w:rsidRPr="00866685">
        <w:rPr>
          <w:sz w:val="24"/>
        </w:rPr>
        <w:t>o</w:t>
      </w:r>
      <w:r w:rsidR="0051126F" w:rsidRPr="00866685">
        <w:rPr>
          <w:sz w:val="24"/>
        </w:rPr>
        <w:t xml:space="preserve">niklo </w:t>
      </w:r>
      <w:r w:rsidRPr="00866685">
        <w:rPr>
          <w:sz w:val="24"/>
        </w:rPr>
        <w:t xml:space="preserve">do </w:t>
      </w:r>
      <w:r w:rsidR="0051126F" w:rsidRPr="00866685">
        <w:rPr>
          <w:sz w:val="24"/>
        </w:rPr>
        <w:t xml:space="preserve">nekonečných hlubin </w:t>
      </w:r>
      <w:r w:rsidRPr="00866685">
        <w:rPr>
          <w:sz w:val="24"/>
        </w:rPr>
        <w:t>Mléč</w:t>
      </w:r>
      <w:r w:rsidR="0051126F" w:rsidRPr="00866685">
        <w:rPr>
          <w:sz w:val="24"/>
        </w:rPr>
        <w:t>né dráhy</w:t>
      </w:r>
      <w:r w:rsidRPr="00866685">
        <w:rPr>
          <w:sz w:val="24"/>
        </w:rPr>
        <w:t>.</w:t>
      </w:r>
    </w:p>
    <w:p w:rsidR="00E03D74" w:rsidRPr="00866685" w:rsidRDefault="00E23B4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O jeden a</w:t>
      </w:r>
      <w:r w:rsidR="00E03D74" w:rsidRPr="00866685">
        <w:rPr>
          <w:sz w:val="24"/>
        </w:rPr>
        <w:t xml:space="preserve"> půl tisí</w:t>
      </w:r>
      <w:r w:rsidRPr="00866685">
        <w:rPr>
          <w:sz w:val="24"/>
        </w:rPr>
        <w:t xml:space="preserve">ce let </w:t>
      </w:r>
      <w:r w:rsidR="00E03D74" w:rsidRPr="00866685">
        <w:rPr>
          <w:sz w:val="24"/>
        </w:rPr>
        <w:t>později</w:t>
      </w:r>
      <w:r w:rsidRPr="00866685">
        <w:rPr>
          <w:sz w:val="24"/>
        </w:rPr>
        <w:t xml:space="preserve"> se v Galaxii vynořil</w:t>
      </w:r>
      <w:r w:rsidR="00AB4CE9" w:rsidRPr="00866685">
        <w:rPr>
          <w:sz w:val="24"/>
        </w:rPr>
        <w:t>o</w:t>
      </w:r>
      <w:r w:rsidRPr="00866685">
        <w:rPr>
          <w:sz w:val="24"/>
        </w:rPr>
        <w:t xml:space="preserve"> </w:t>
      </w:r>
      <w:r w:rsidR="00EB3C6A" w:rsidRPr="00866685">
        <w:rPr>
          <w:sz w:val="24"/>
        </w:rPr>
        <w:t>hvězdn</w:t>
      </w:r>
      <w:r w:rsidR="00AB4CE9" w:rsidRPr="00866685">
        <w:rPr>
          <w:sz w:val="24"/>
        </w:rPr>
        <w:t>é</w:t>
      </w:r>
      <w:r w:rsidR="00EB3C6A" w:rsidRPr="00866685">
        <w:rPr>
          <w:sz w:val="24"/>
        </w:rPr>
        <w:t xml:space="preserve"> </w:t>
      </w:r>
      <w:r w:rsidR="00AB4CE9" w:rsidRPr="00866685">
        <w:rPr>
          <w:sz w:val="24"/>
        </w:rPr>
        <w:t>Hejno</w:t>
      </w:r>
      <w:r w:rsidRPr="00866685">
        <w:rPr>
          <w:sz w:val="24"/>
        </w:rPr>
        <w:t xml:space="preserve"> a zapř</w:t>
      </w:r>
      <w:r w:rsidRPr="00866685">
        <w:rPr>
          <w:sz w:val="24"/>
        </w:rPr>
        <w:t>í</w:t>
      </w:r>
      <w:r w:rsidRPr="00866685">
        <w:rPr>
          <w:sz w:val="24"/>
        </w:rPr>
        <w:t>činil</w:t>
      </w:r>
      <w:r w:rsidR="00AB4CE9" w:rsidRPr="00866685">
        <w:rPr>
          <w:sz w:val="24"/>
        </w:rPr>
        <w:t>o</w:t>
      </w:r>
      <w:r w:rsidRPr="00866685">
        <w:rPr>
          <w:sz w:val="24"/>
        </w:rPr>
        <w:t xml:space="preserve"> </w:t>
      </w:r>
      <w:r w:rsidR="0060458C" w:rsidRPr="00866685">
        <w:rPr>
          <w:sz w:val="24"/>
        </w:rPr>
        <w:t>zhloupnutí</w:t>
      </w:r>
      <w:r w:rsidRPr="00866685">
        <w:rPr>
          <w:sz w:val="24"/>
        </w:rPr>
        <w:t xml:space="preserve"> </w:t>
      </w:r>
      <w:r w:rsidR="0060458C" w:rsidRPr="00866685">
        <w:rPr>
          <w:sz w:val="24"/>
        </w:rPr>
        <w:t>obyvatel všech planet</w:t>
      </w:r>
      <w:r w:rsidR="00E03D74" w:rsidRPr="00866685">
        <w:rPr>
          <w:sz w:val="24"/>
        </w:rPr>
        <w:t xml:space="preserve">. </w:t>
      </w:r>
      <w:r w:rsidR="0060458C" w:rsidRPr="00866685">
        <w:rPr>
          <w:sz w:val="24"/>
        </w:rPr>
        <w:t>Rhodan kolem sebe shromáždil</w:t>
      </w:r>
      <w:r w:rsidR="00E03D74" w:rsidRPr="00866685">
        <w:rPr>
          <w:sz w:val="24"/>
        </w:rPr>
        <w:t xml:space="preserve"> hrst muta</w:t>
      </w:r>
      <w:r w:rsidR="00E03D74" w:rsidRPr="00866685">
        <w:rPr>
          <w:sz w:val="24"/>
        </w:rPr>
        <w:t>n</w:t>
      </w:r>
      <w:r w:rsidR="00E03D74" w:rsidRPr="00866685">
        <w:rPr>
          <w:sz w:val="24"/>
        </w:rPr>
        <w:t>t</w:t>
      </w:r>
      <w:r w:rsidR="0060458C" w:rsidRPr="00866685">
        <w:rPr>
          <w:sz w:val="24"/>
        </w:rPr>
        <w:t>ů</w:t>
      </w:r>
      <w:r w:rsidR="00E03D74" w:rsidRPr="00866685">
        <w:rPr>
          <w:sz w:val="24"/>
        </w:rPr>
        <w:t xml:space="preserve"> a imunní</w:t>
      </w:r>
      <w:r w:rsidR="0060458C" w:rsidRPr="00866685">
        <w:rPr>
          <w:sz w:val="24"/>
        </w:rPr>
        <w:t>ch</w:t>
      </w:r>
      <w:r w:rsidR="00E03D74" w:rsidRPr="00866685">
        <w:rPr>
          <w:sz w:val="24"/>
        </w:rPr>
        <w:t xml:space="preserve"> </w:t>
      </w:r>
      <w:r w:rsidR="0060458C" w:rsidRPr="00866685">
        <w:rPr>
          <w:sz w:val="24"/>
        </w:rPr>
        <w:t xml:space="preserve">a spolu s nimi vyrazil proti mocnému </w:t>
      </w:r>
      <w:r w:rsidR="00AB4CE9" w:rsidRPr="00866685">
        <w:rPr>
          <w:sz w:val="24"/>
        </w:rPr>
        <w:t>Hejnu</w:t>
      </w:r>
      <w:r w:rsidR="00E03D74" w:rsidRPr="00866685">
        <w:rPr>
          <w:sz w:val="24"/>
        </w:rPr>
        <w:t xml:space="preserve">. </w:t>
      </w:r>
      <w:r w:rsidR="0060458C" w:rsidRPr="00866685">
        <w:rPr>
          <w:sz w:val="24"/>
        </w:rPr>
        <w:t xml:space="preserve">Důsledně nazval loď, na níž </w:t>
      </w:r>
      <w:r w:rsidR="002F6218" w:rsidRPr="00866685">
        <w:rPr>
          <w:sz w:val="24"/>
        </w:rPr>
        <w:t>se vydal</w:t>
      </w:r>
      <w:r w:rsidR="00556869" w:rsidRPr="00866685">
        <w:rPr>
          <w:sz w:val="24"/>
        </w:rPr>
        <w:t xml:space="preserve"> do boje</w:t>
      </w:r>
      <w:r w:rsidR="00E03D74" w:rsidRPr="00866685">
        <w:rPr>
          <w:sz w:val="24"/>
        </w:rPr>
        <w:t>, GOOD HOPE II.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Symbolika, </w:t>
      </w:r>
      <w:r w:rsidR="003F0623" w:rsidRPr="00866685">
        <w:rPr>
          <w:sz w:val="24"/>
        </w:rPr>
        <w:t>s níž</w:t>
      </w:r>
      <w:r w:rsidRPr="00866685">
        <w:rPr>
          <w:sz w:val="24"/>
        </w:rPr>
        <w:t xml:space="preserve"> dv</w:t>
      </w:r>
      <w:r w:rsidR="003F0623" w:rsidRPr="00866685">
        <w:rPr>
          <w:sz w:val="24"/>
        </w:rPr>
        <w:t>ě</w:t>
      </w:r>
      <w:r w:rsidRPr="00866685">
        <w:rPr>
          <w:sz w:val="24"/>
        </w:rPr>
        <w:t xml:space="preserve"> st</w:t>
      </w:r>
      <w:r w:rsidR="003F0623" w:rsidRPr="00866685">
        <w:rPr>
          <w:sz w:val="24"/>
        </w:rPr>
        <w:t>ě</w:t>
      </w:r>
      <w:r w:rsidRPr="00866685">
        <w:rPr>
          <w:sz w:val="24"/>
        </w:rPr>
        <w:t xml:space="preserve"> tisíc </w:t>
      </w:r>
      <w:r w:rsidR="003F0623" w:rsidRPr="00866685">
        <w:rPr>
          <w:sz w:val="24"/>
        </w:rPr>
        <w:t>obyvatel</w:t>
      </w:r>
      <w:r w:rsidRPr="00866685">
        <w:rPr>
          <w:sz w:val="24"/>
        </w:rPr>
        <w:t xml:space="preserve"> pozemsk</w:t>
      </w:r>
      <w:r w:rsidR="003F0623" w:rsidRPr="00866685">
        <w:rPr>
          <w:sz w:val="24"/>
        </w:rPr>
        <w:t>é</w:t>
      </w:r>
      <w:r w:rsidRPr="00866685">
        <w:rPr>
          <w:sz w:val="24"/>
        </w:rPr>
        <w:t xml:space="preserve"> městské čtvrtě Alašan</w:t>
      </w:r>
      <w:r w:rsidR="00AB4CE9" w:rsidRPr="00866685">
        <w:rPr>
          <w:sz w:val="24"/>
        </w:rPr>
        <w:t>, ztrosk</w:t>
      </w:r>
      <w:r w:rsidR="00AB4CE9" w:rsidRPr="00866685">
        <w:rPr>
          <w:sz w:val="24"/>
        </w:rPr>
        <w:t>o</w:t>
      </w:r>
      <w:r w:rsidR="00AB4CE9" w:rsidRPr="00866685">
        <w:rPr>
          <w:sz w:val="24"/>
        </w:rPr>
        <w:t xml:space="preserve">taných na Thorrimu, </w:t>
      </w:r>
      <w:r w:rsidR="003F0623" w:rsidRPr="00866685">
        <w:rPr>
          <w:sz w:val="24"/>
        </w:rPr>
        <w:t xml:space="preserve">pojmenovalo </w:t>
      </w:r>
      <w:r w:rsidR="007C2A18" w:rsidRPr="00866685">
        <w:rPr>
          <w:sz w:val="24"/>
        </w:rPr>
        <w:t>svou</w:t>
      </w:r>
      <w:r w:rsidR="003F0623" w:rsidRPr="00866685">
        <w:rPr>
          <w:sz w:val="24"/>
        </w:rPr>
        <w:t xml:space="preserve"> j</w:t>
      </w:r>
      <w:r w:rsidR="003F0623" w:rsidRPr="00866685">
        <w:rPr>
          <w:sz w:val="24"/>
        </w:rPr>
        <w:t>e</w:t>
      </w:r>
      <w:r w:rsidR="003F0623" w:rsidRPr="00866685">
        <w:rPr>
          <w:sz w:val="24"/>
        </w:rPr>
        <w:t>dinou letuschopnou loď</w:t>
      </w:r>
      <w:r w:rsidRPr="00866685">
        <w:rPr>
          <w:sz w:val="24"/>
        </w:rPr>
        <w:t xml:space="preserve"> GOOD HOPE III, </w:t>
      </w:r>
      <w:r w:rsidR="003F0623" w:rsidRPr="00866685">
        <w:rPr>
          <w:sz w:val="24"/>
        </w:rPr>
        <w:t>byla nepřehlédnutelná</w:t>
      </w:r>
      <w:r w:rsidR="00E574FA" w:rsidRPr="00866685">
        <w:rPr>
          <w:sz w:val="24"/>
        </w:rPr>
        <w:t>.</w:t>
      </w:r>
    </w:p>
    <w:p w:rsidR="00E03D74" w:rsidRPr="00866685" w:rsidRDefault="007C2A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Velitelčin náramek tiše zapípal</w:t>
      </w:r>
      <w:r w:rsidR="00E574FA" w:rsidRPr="00866685">
        <w:rPr>
          <w:sz w:val="24"/>
        </w:rPr>
        <w:t xml:space="preserve">. Fee </w:t>
      </w:r>
      <w:r w:rsidRPr="00866685">
        <w:rPr>
          <w:sz w:val="24"/>
        </w:rPr>
        <w:t>stiskla nenápadné tlačítko</w:t>
      </w:r>
      <w:r w:rsidR="00E574FA" w:rsidRPr="00866685">
        <w:rPr>
          <w:sz w:val="24"/>
        </w:rPr>
        <w:t xml:space="preserve">. </w:t>
      </w:r>
      <w:r w:rsidRPr="00866685">
        <w:rPr>
          <w:sz w:val="24"/>
        </w:rPr>
        <w:t>„Co je?“</w:t>
      </w:r>
    </w:p>
    <w:p w:rsidR="00E03D74" w:rsidRPr="00866685" w:rsidRDefault="007C2A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„Tady Jon</w:t>
      </w:r>
      <w:r w:rsidR="00E03D74" w:rsidRPr="00866685">
        <w:rPr>
          <w:sz w:val="24"/>
        </w:rPr>
        <w:t xml:space="preserve">. Stanoviště čtyři hlásí </w:t>
      </w:r>
      <w:r w:rsidRPr="00866685">
        <w:rPr>
          <w:sz w:val="24"/>
        </w:rPr>
        <w:t>pohyb</w:t>
      </w:r>
      <w:r w:rsidR="00E03D74" w:rsidRPr="00866685">
        <w:rPr>
          <w:sz w:val="24"/>
        </w:rPr>
        <w:t xml:space="preserve"> vedle hlavní budovy vesmírného přístavu. </w:t>
      </w:r>
      <w:r w:rsidR="00E91FAB" w:rsidRPr="00866685">
        <w:rPr>
          <w:sz w:val="24"/>
        </w:rPr>
        <w:t>Někdo vstoupil na běžící pás a míří naším směrem.“</w:t>
      </w:r>
    </w:p>
    <w:p w:rsidR="00E03D74" w:rsidRPr="00866685" w:rsidRDefault="00B473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Obvykle v tu dobu n</w:t>
      </w:r>
      <w:r w:rsidR="00E03D74" w:rsidRPr="00866685">
        <w:rPr>
          <w:sz w:val="24"/>
        </w:rPr>
        <w:t>a kosmodromu vl</w:t>
      </w:r>
      <w:r w:rsidR="00E03D74" w:rsidRPr="00866685">
        <w:rPr>
          <w:sz w:val="24"/>
        </w:rPr>
        <w:t>á</w:t>
      </w:r>
      <w:r w:rsidR="00E03D74" w:rsidRPr="00866685">
        <w:rPr>
          <w:sz w:val="24"/>
        </w:rPr>
        <w:t xml:space="preserve">dl </w:t>
      </w:r>
      <w:r w:rsidRPr="00866685">
        <w:rPr>
          <w:sz w:val="24"/>
        </w:rPr>
        <w:t>čilý</w:t>
      </w:r>
      <w:r w:rsidR="00E03D74" w:rsidRPr="00866685">
        <w:rPr>
          <w:sz w:val="24"/>
        </w:rPr>
        <w:t xml:space="preserve"> </w:t>
      </w:r>
      <w:r w:rsidR="00E91FAB" w:rsidRPr="00866685">
        <w:rPr>
          <w:sz w:val="24"/>
        </w:rPr>
        <w:t>provoz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Teď se však odehrávalo n</w:t>
      </w:r>
      <w:r w:rsidRPr="00866685">
        <w:rPr>
          <w:sz w:val="24"/>
        </w:rPr>
        <w:t>ě</w:t>
      </w:r>
      <w:r w:rsidRPr="00866685">
        <w:rPr>
          <w:sz w:val="24"/>
        </w:rPr>
        <w:t xml:space="preserve">co </w:t>
      </w:r>
      <w:r w:rsidR="00472B08" w:rsidRPr="00866685">
        <w:rPr>
          <w:sz w:val="24"/>
        </w:rPr>
        <w:t>podivného. Posledních osm hodin se v okolí lodi neukázal ani živáček</w:t>
      </w:r>
      <w:r w:rsidR="00E03D74" w:rsidRPr="00866685">
        <w:rPr>
          <w:sz w:val="24"/>
        </w:rPr>
        <w:t>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Velitelka </w:t>
      </w:r>
      <w:r w:rsidR="00472B08" w:rsidRPr="00866685">
        <w:rPr>
          <w:sz w:val="24"/>
        </w:rPr>
        <w:t>svraštila čelo</w:t>
      </w:r>
      <w:r w:rsidRPr="00866685">
        <w:rPr>
          <w:sz w:val="24"/>
        </w:rPr>
        <w:t>.</w:t>
      </w:r>
      <w:r w:rsidR="00366FA6" w:rsidRPr="00866685">
        <w:rPr>
          <w:sz w:val="24"/>
        </w:rPr>
        <w:t xml:space="preserve"> </w:t>
      </w:r>
      <w:r w:rsidR="00DD527C" w:rsidRPr="00866685">
        <w:rPr>
          <w:sz w:val="24"/>
        </w:rPr>
        <w:t>„Z tvého tónu soudím, že je v tom nějaký problém</w:t>
      </w:r>
      <w:r w:rsidRPr="00866685">
        <w:rPr>
          <w:sz w:val="24"/>
        </w:rPr>
        <w:t xml:space="preserve">. </w:t>
      </w:r>
      <w:r w:rsidR="00DD527C" w:rsidRPr="00866685">
        <w:rPr>
          <w:sz w:val="24"/>
        </w:rPr>
        <w:t>Nech mě hádat</w:t>
      </w:r>
      <w:r w:rsidRPr="00866685">
        <w:rPr>
          <w:sz w:val="24"/>
        </w:rPr>
        <w:t xml:space="preserve">. Není </w:t>
      </w:r>
      <w:r w:rsidR="00DD527C" w:rsidRPr="00866685">
        <w:rPr>
          <w:sz w:val="24"/>
        </w:rPr>
        <w:t xml:space="preserve">to </w:t>
      </w:r>
      <w:r w:rsidR="007249D0" w:rsidRPr="00866685">
        <w:rPr>
          <w:sz w:val="24"/>
        </w:rPr>
        <w:t xml:space="preserve">žádný z </w:t>
      </w:r>
      <w:r w:rsidR="00AC49CD" w:rsidRPr="00866685">
        <w:rPr>
          <w:sz w:val="24"/>
        </w:rPr>
        <w:t>C</w:t>
      </w:r>
      <w:r w:rsidRPr="00866685">
        <w:rPr>
          <w:sz w:val="24"/>
        </w:rPr>
        <w:t>ompan</w:t>
      </w:r>
      <w:r w:rsidR="00AC49CD" w:rsidRPr="00866685">
        <w:rPr>
          <w:sz w:val="24"/>
        </w:rPr>
        <w:t>eii</w:t>
      </w:r>
      <w:r w:rsidRPr="00866685">
        <w:rPr>
          <w:sz w:val="24"/>
        </w:rPr>
        <w:t>, Pr</w:t>
      </w:r>
      <w:r w:rsidRPr="00866685">
        <w:rPr>
          <w:sz w:val="24"/>
        </w:rPr>
        <w:t>o</w:t>
      </w:r>
      <w:r w:rsidRPr="00866685">
        <w:rPr>
          <w:sz w:val="24"/>
        </w:rPr>
        <w:t>longid</w:t>
      </w:r>
      <w:r w:rsidR="007249D0" w:rsidRPr="00866685">
        <w:rPr>
          <w:sz w:val="24"/>
        </w:rPr>
        <w:t>ů</w:t>
      </w:r>
      <w:r w:rsidRPr="00866685">
        <w:rPr>
          <w:sz w:val="24"/>
        </w:rPr>
        <w:t>, Hama</w:t>
      </w:r>
      <w:r w:rsidR="00DD527C" w:rsidRPr="00866685">
        <w:rPr>
          <w:sz w:val="24"/>
        </w:rPr>
        <w:t>rad</w:t>
      </w:r>
      <w:r w:rsidR="007249D0" w:rsidRPr="00866685">
        <w:rPr>
          <w:sz w:val="24"/>
        </w:rPr>
        <w:t>ů</w:t>
      </w:r>
      <w:r w:rsidRPr="00866685">
        <w:rPr>
          <w:sz w:val="24"/>
        </w:rPr>
        <w:t xml:space="preserve"> nebo Hamaraud</w:t>
      </w:r>
      <w:r w:rsidR="007249D0" w:rsidRPr="00866685">
        <w:rPr>
          <w:sz w:val="24"/>
        </w:rPr>
        <w:t>ů</w:t>
      </w:r>
      <w:r w:rsidRPr="00866685">
        <w:rPr>
          <w:sz w:val="24"/>
        </w:rPr>
        <w:t xml:space="preserve">. </w:t>
      </w:r>
      <w:r w:rsidR="00DD527C" w:rsidRPr="00866685">
        <w:rPr>
          <w:sz w:val="24"/>
        </w:rPr>
        <w:t>Že by Tsk?“</w:t>
      </w:r>
    </w:p>
    <w:p w:rsidR="00E03D74" w:rsidRPr="00866685" w:rsidRDefault="007249D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</w:t>
      </w:r>
      <w:r w:rsidR="00E03D74" w:rsidRPr="00866685">
        <w:rPr>
          <w:sz w:val="24"/>
        </w:rPr>
        <w:t xml:space="preserve">eznámá bytost, </w:t>
      </w:r>
      <w:r w:rsidRPr="00866685">
        <w:rPr>
          <w:sz w:val="24"/>
        </w:rPr>
        <w:t>o níž nemáme žádné informace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 xml:space="preserve">Chtěl jsem zavolat loď </w:t>
      </w:r>
      <w:r w:rsidR="00E03D74" w:rsidRPr="00866685">
        <w:rPr>
          <w:sz w:val="24"/>
        </w:rPr>
        <w:t>Thorr</w:t>
      </w:r>
      <w:r w:rsidR="00E03D74" w:rsidRPr="00866685">
        <w:rPr>
          <w:sz w:val="24"/>
        </w:rPr>
        <w:t>i</w:t>
      </w:r>
      <w:r w:rsidR="00E03D74" w:rsidRPr="00866685">
        <w:rPr>
          <w:sz w:val="24"/>
        </w:rPr>
        <w:t>m</w:t>
      </w:r>
      <w:r w:rsidRPr="00866685">
        <w:rPr>
          <w:sz w:val="24"/>
        </w:rPr>
        <w:t>anů</w:t>
      </w:r>
      <w:r w:rsidR="00E03D74" w:rsidRPr="00866685">
        <w:rPr>
          <w:sz w:val="24"/>
        </w:rPr>
        <w:t xml:space="preserve"> </w:t>
      </w:r>
      <w:r w:rsidRPr="00866685">
        <w:rPr>
          <w:sz w:val="24"/>
        </w:rPr>
        <w:t>a poradit se s nimi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Jenže neodpov</w:t>
      </w:r>
      <w:r w:rsidRPr="00866685">
        <w:rPr>
          <w:sz w:val="24"/>
        </w:rPr>
        <w:t>í</w:t>
      </w:r>
      <w:r w:rsidRPr="00866685">
        <w:rPr>
          <w:sz w:val="24"/>
        </w:rPr>
        <w:t>dají.“</w:t>
      </w:r>
    </w:p>
    <w:p w:rsidR="00E03D74" w:rsidRPr="00866685" w:rsidRDefault="002C563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Tak ostatně reagovali od doby, co jim Alašané dodali jednoho z jejich druhů</w:t>
      </w:r>
      <w:r w:rsidR="00E03D74" w:rsidRPr="00866685">
        <w:rPr>
          <w:sz w:val="24"/>
        </w:rPr>
        <w:t>.</w:t>
      </w:r>
    </w:p>
    <w:p w:rsidR="00E03D74" w:rsidRPr="00866685" w:rsidRDefault="002C563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„Tak dobrá</w:t>
      </w:r>
      <w:r w:rsidR="00E03D74" w:rsidRPr="00866685">
        <w:rPr>
          <w:sz w:val="24"/>
        </w:rPr>
        <w:t>, Jon</w:t>
      </w:r>
      <w:r w:rsidRPr="00866685">
        <w:rPr>
          <w:sz w:val="24"/>
        </w:rPr>
        <w:t>e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Dej mi zprávu, jakm</w:t>
      </w:r>
      <w:r w:rsidRPr="00866685">
        <w:rPr>
          <w:sz w:val="24"/>
        </w:rPr>
        <w:t>i</w:t>
      </w:r>
      <w:r w:rsidRPr="00866685">
        <w:rPr>
          <w:sz w:val="24"/>
        </w:rPr>
        <w:t>le budeš vědět něco víc</w:t>
      </w:r>
      <w:r w:rsidR="00E03D74" w:rsidRPr="00866685">
        <w:rPr>
          <w:sz w:val="24"/>
        </w:rPr>
        <w:t>. Ještě l</w:t>
      </w:r>
      <w:r w:rsidRPr="00866685">
        <w:rPr>
          <w:sz w:val="24"/>
        </w:rPr>
        <w:t>épe, přepni obraz</w:t>
      </w:r>
      <w:r w:rsidR="00E03D74" w:rsidRPr="00866685">
        <w:rPr>
          <w:sz w:val="24"/>
        </w:rPr>
        <w:t xml:space="preserve"> do mé kancelá</w:t>
      </w:r>
      <w:r w:rsidRPr="00866685">
        <w:rPr>
          <w:sz w:val="24"/>
        </w:rPr>
        <w:t>ře.“</w:t>
      </w:r>
    </w:p>
    <w:p w:rsidR="00E03D74" w:rsidRPr="00866685" w:rsidRDefault="00366FA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Jeden z monitorů se rozzářil a zpr</w:t>
      </w:r>
      <w:r w:rsidRPr="00866685">
        <w:rPr>
          <w:sz w:val="24"/>
        </w:rPr>
        <w:t>o</w:t>
      </w:r>
      <w:r w:rsidRPr="00866685">
        <w:rPr>
          <w:sz w:val="24"/>
        </w:rPr>
        <w:t>středkoval obraz běžícího pásu</w:t>
      </w:r>
      <w:r w:rsidR="00E03D74" w:rsidRPr="00866685">
        <w:rPr>
          <w:sz w:val="24"/>
        </w:rPr>
        <w:t xml:space="preserve">. </w:t>
      </w:r>
      <w:r w:rsidR="006603FE" w:rsidRPr="00866685">
        <w:rPr>
          <w:sz w:val="24"/>
        </w:rPr>
        <w:t>O chvilku později zabrala optika zvláštního tvora</w:t>
      </w:r>
      <w:r w:rsidR="00E03D74" w:rsidRPr="00866685">
        <w:rPr>
          <w:sz w:val="24"/>
        </w:rPr>
        <w:t>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i/>
          <w:sz w:val="24"/>
        </w:rPr>
        <w:t>Strom</w:t>
      </w:r>
      <w:r w:rsidRPr="00866685">
        <w:rPr>
          <w:sz w:val="24"/>
        </w:rPr>
        <w:t xml:space="preserve">! </w:t>
      </w:r>
      <w:r w:rsidR="00AC49CD" w:rsidRPr="00866685">
        <w:rPr>
          <w:sz w:val="24"/>
        </w:rPr>
        <w:t>p</w:t>
      </w:r>
      <w:r w:rsidRPr="00866685">
        <w:rPr>
          <w:sz w:val="24"/>
        </w:rPr>
        <w:t>rojel</w:t>
      </w:r>
      <w:r w:rsidR="006603FE" w:rsidRPr="00866685">
        <w:rPr>
          <w:sz w:val="24"/>
        </w:rPr>
        <w:t>o hlavou</w:t>
      </w:r>
      <w:r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F91826" w:rsidRPr="00866685">
        <w:rPr>
          <w:sz w:val="24"/>
        </w:rPr>
        <w:t>ové</w:t>
      </w:r>
      <w:r w:rsidRPr="00866685">
        <w:rPr>
          <w:sz w:val="24"/>
        </w:rPr>
        <w:t xml:space="preserve">. </w:t>
      </w:r>
      <w:r w:rsidR="006603FE" w:rsidRPr="00866685">
        <w:rPr>
          <w:i/>
          <w:sz w:val="24"/>
        </w:rPr>
        <w:t xml:space="preserve">Ta bytost </w:t>
      </w:r>
      <w:r w:rsidRPr="00866685">
        <w:rPr>
          <w:i/>
          <w:sz w:val="24"/>
        </w:rPr>
        <w:t>vypadá jako strom</w:t>
      </w:r>
      <w:r w:rsidRPr="00866685">
        <w:rPr>
          <w:sz w:val="24"/>
        </w:rPr>
        <w:t>.</w:t>
      </w:r>
    </w:p>
    <w:p w:rsidR="00E03D74" w:rsidRPr="00866685" w:rsidRDefault="00F9182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Tělo tvora se s</w:t>
      </w:r>
      <w:r w:rsidR="00E03D74" w:rsidRPr="00866685">
        <w:rPr>
          <w:sz w:val="24"/>
        </w:rPr>
        <w:t>kutečně podoba</w:t>
      </w:r>
      <w:r w:rsidR="00AF35BB" w:rsidRPr="00866685">
        <w:rPr>
          <w:sz w:val="24"/>
        </w:rPr>
        <w:t>l</w:t>
      </w:r>
      <w:r w:rsidRPr="00866685">
        <w:rPr>
          <w:sz w:val="24"/>
        </w:rPr>
        <w:t>o</w:t>
      </w:r>
      <w:r w:rsidR="00E03D74" w:rsidRPr="00866685">
        <w:rPr>
          <w:sz w:val="24"/>
        </w:rPr>
        <w:t xml:space="preserve"> mal</w:t>
      </w:r>
      <w:r w:rsidR="00AF35BB" w:rsidRPr="00866685">
        <w:rPr>
          <w:sz w:val="24"/>
        </w:rPr>
        <w:t>é</w:t>
      </w:r>
      <w:r w:rsidR="00AF35BB" w:rsidRPr="00866685">
        <w:rPr>
          <w:sz w:val="24"/>
        </w:rPr>
        <w:t>mu</w:t>
      </w:r>
      <w:r w:rsidR="00E03D74" w:rsidRPr="00866685">
        <w:rPr>
          <w:sz w:val="24"/>
        </w:rPr>
        <w:t xml:space="preserve">, nanejvýš osmdesát centimetrů </w:t>
      </w:r>
      <w:r w:rsidR="00AF35BB" w:rsidRPr="00866685">
        <w:rPr>
          <w:sz w:val="24"/>
        </w:rPr>
        <w:t>vys</w:t>
      </w:r>
      <w:r w:rsidR="00AF35BB" w:rsidRPr="00866685">
        <w:rPr>
          <w:sz w:val="24"/>
        </w:rPr>
        <w:t>o</w:t>
      </w:r>
      <w:r w:rsidR="00AF35BB" w:rsidRPr="00866685">
        <w:rPr>
          <w:sz w:val="24"/>
        </w:rPr>
        <w:t>kému sukovitému stromu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Doplňovaly ho</w:t>
      </w:r>
      <w:r w:rsidR="00AF35BB" w:rsidRPr="00866685">
        <w:rPr>
          <w:sz w:val="24"/>
        </w:rPr>
        <w:t xml:space="preserve"> č</w:t>
      </w:r>
      <w:r w:rsidR="00E03D74" w:rsidRPr="00866685">
        <w:rPr>
          <w:sz w:val="24"/>
        </w:rPr>
        <w:t>tyři krátk</w:t>
      </w:r>
      <w:r w:rsidR="00AF35BB" w:rsidRPr="00866685">
        <w:rPr>
          <w:sz w:val="24"/>
        </w:rPr>
        <w:t>é</w:t>
      </w:r>
      <w:r w:rsidR="00E03D74" w:rsidRPr="00866685">
        <w:rPr>
          <w:sz w:val="24"/>
        </w:rPr>
        <w:t xml:space="preserve"> nohy a osm dlouh</w:t>
      </w:r>
      <w:r w:rsidR="00AF35BB" w:rsidRPr="00866685">
        <w:rPr>
          <w:sz w:val="24"/>
        </w:rPr>
        <w:t>ých, skoro na zem sahajících rukou</w:t>
      </w:r>
      <w:r w:rsidR="00E03D74" w:rsidRPr="00866685">
        <w:rPr>
          <w:sz w:val="24"/>
        </w:rPr>
        <w:t>. Na horní stran</w:t>
      </w:r>
      <w:r w:rsidR="00AF35BB" w:rsidRPr="00866685">
        <w:rPr>
          <w:sz w:val="24"/>
        </w:rPr>
        <w:t xml:space="preserve">ě </w:t>
      </w:r>
      <w:r w:rsidR="00E03D74" w:rsidRPr="00866685">
        <w:rPr>
          <w:sz w:val="24"/>
        </w:rPr>
        <w:t xml:space="preserve">kmenu </w:t>
      </w:r>
      <w:r w:rsidR="00AF35BB" w:rsidRPr="00866685">
        <w:rPr>
          <w:sz w:val="24"/>
        </w:rPr>
        <w:t xml:space="preserve">seděla </w:t>
      </w:r>
      <w:r w:rsidR="00E03D74" w:rsidRPr="00866685">
        <w:rPr>
          <w:sz w:val="24"/>
        </w:rPr>
        <w:t xml:space="preserve">malá, bradavičnatá koule </w:t>
      </w:r>
      <w:r w:rsidR="00AF35BB" w:rsidRPr="00866685">
        <w:rPr>
          <w:sz w:val="24"/>
        </w:rPr>
        <w:t>v</w:t>
      </w:r>
      <w:r w:rsidR="00AF35BB" w:rsidRPr="00866685">
        <w:rPr>
          <w:sz w:val="24"/>
        </w:rPr>
        <w:t>e</w:t>
      </w:r>
      <w:r w:rsidR="00AF35BB" w:rsidRPr="00866685">
        <w:rPr>
          <w:sz w:val="24"/>
        </w:rPr>
        <w:t>likosti dětské pěsti</w:t>
      </w:r>
      <w:r w:rsidR="00E03D74" w:rsidRPr="00866685">
        <w:rPr>
          <w:sz w:val="24"/>
        </w:rPr>
        <w:t>.</w:t>
      </w:r>
    </w:p>
    <w:p w:rsidR="00E03D74" w:rsidRPr="00866685" w:rsidRDefault="00AF35B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„Zoom!“</w:t>
      </w:r>
      <w:r w:rsidR="00E03D74" w:rsidRPr="00866685">
        <w:rPr>
          <w:sz w:val="24"/>
        </w:rPr>
        <w:t xml:space="preserve"> </w:t>
      </w:r>
      <w:r w:rsidR="00635A37" w:rsidRPr="00866685">
        <w:rPr>
          <w:sz w:val="24"/>
        </w:rPr>
        <w:t>požádala</w:t>
      </w:r>
      <w:r w:rsidR="00E03D74" w:rsidRPr="00866685">
        <w:rPr>
          <w:sz w:val="24"/>
        </w:rPr>
        <w:t xml:space="preserve"> Fee. </w:t>
      </w:r>
      <w:r w:rsidR="00635A37" w:rsidRPr="00866685">
        <w:rPr>
          <w:sz w:val="24"/>
        </w:rPr>
        <w:t>„Chci se na to podívat blíž.“</w:t>
      </w:r>
    </w:p>
    <w:p w:rsidR="00E03D74" w:rsidRPr="00866685" w:rsidRDefault="00635A3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Na kouli se daly rozeznat oči, uši, </w:t>
      </w:r>
      <w:r w:rsidR="00E03D74" w:rsidRPr="00866685">
        <w:rPr>
          <w:sz w:val="24"/>
        </w:rPr>
        <w:t xml:space="preserve">ústa </w:t>
      </w:r>
      <w:r w:rsidRPr="00866685">
        <w:rPr>
          <w:sz w:val="24"/>
        </w:rPr>
        <w:t>a</w:t>
      </w:r>
      <w:r w:rsidR="00E03D74" w:rsidRPr="00866685">
        <w:rPr>
          <w:sz w:val="24"/>
        </w:rPr>
        <w:t xml:space="preserve"> dolů zkřivený nos, </w:t>
      </w:r>
      <w:r w:rsidRPr="00866685">
        <w:rPr>
          <w:sz w:val="24"/>
        </w:rPr>
        <w:t>připomínající ptačí z</w:t>
      </w:r>
      <w:r w:rsidRPr="00866685">
        <w:rPr>
          <w:sz w:val="24"/>
        </w:rPr>
        <w:t>o</w:t>
      </w:r>
      <w:r w:rsidRPr="00866685">
        <w:rPr>
          <w:sz w:val="24"/>
        </w:rPr>
        <w:t>bák</w:t>
      </w:r>
      <w:r w:rsidR="00E03D74" w:rsidRPr="00866685">
        <w:rPr>
          <w:sz w:val="24"/>
        </w:rPr>
        <w:t xml:space="preserve">. Osm </w:t>
      </w:r>
      <w:r w:rsidR="00A2135C" w:rsidRPr="00866685">
        <w:rPr>
          <w:sz w:val="24"/>
        </w:rPr>
        <w:t xml:space="preserve">paží </w:t>
      </w:r>
      <w:r w:rsidRPr="00866685">
        <w:rPr>
          <w:sz w:val="24"/>
        </w:rPr>
        <w:t xml:space="preserve">končilo </w:t>
      </w:r>
      <w:r w:rsidR="00E03D74" w:rsidRPr="00866685">
        <w:rPr>
          <w:sz w:val="24"/>
        </w:rPr>
        <w:t>šestiprst</w:t>
      </w:r>
      <w:r w:rsidRPr="00866685">
        <w:rPr>
          <w:sz w:val="24"/>
        </w:rPr>
        <w:t>ými</w:t>
      </w:r>
      <w:r w:rsidR="00E03D74" w:rsidRPr="00866685">
        <w:rPr>
          <w:sz w:val="24"/>
        </w:rPr>
        <w:t xml:space="preserve"> </w:t>
      </w:r>
      <w:r w:rsidR="00A2135C" w:rsidRPr="00866685">
        <w:rPr>
          <w:sz w:val="24"/>
        </w:rPr>
        <w:t>dlan</w:t>
      </w:r>
      <w:r w:rsidR="00A2135C" w:rsidRPr="00866685">
        <w:rPr>
          <w:sz w:val="24"/>
        </w:rPr>
        <w:t>ě</w:t>
      </w:r>
      <w:r w:rsidR="00A2135C" w:rsidRPr="00866685">
        <w:rPr>
          <w:sz w:val="24"/>
        </w:rPr>
        <w:t>mi</w:t>
      </w:r>
      <w:r w:rsidR="00E03D74" w:rsidRPr="00866685">
        <w:rPr>
          <w:sz w:val="24"/>
        </w:rPr>
        <w:t xml:space="preserve">, </w:t>
      </w:r>
      <w:r w:rsidR="00A2135C" w:rsidRPr="00866685">
        <w:rPr>
          <w:sz w:val="24"/>
        </w:rPr>
        <w:t>na konci nohou byly zahnuté drápy</w:t>
      </w:r>
      <w:r w:rsidR="00E03D74" w:rsidRPr="00866685">
        <w:rPr>
          <w:sz w:val="24"/>
        </w:rPr>
        <w:t>.</w:t>
      </w:r>
    </w:p>
    <w:p w:rsidR="00E03D74" w:rsidRPr="00866685" w:rsidRDefault="00E03D7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Opět se </w:t>
      </w:r>
      <w:r w:rsidR="00A2135C" w:rsidRPr="00866685">
        <w:rPr>
          <w:sz w:val="24"/>
        </w:rPr>
        <w:t>o</w:t>
      </w:r>
      <w:r w:rsidRPr="00866685">
        <w:rPr>
          <w:sz w:val="24"/>
        </w:rPr>
        <w:t>hlási</w:t>
      </w:r>
      <w:r w:rsidR="00A2135C" w:rsidRPr="00866685">
        <w:rPr>
          <w:sz w:val="24"/>
        </w:rPr>
        <w:t>l</w:t>
      </w:r>
      <w:r w:rsidRPr="00866685">
        <w:rPr>
          <w:sz w:val="24"/>
        </w:rPr>
        <w:t xml:space="preserve"> Cavalieri.</w:t>
      </w:r>
      <w:r w:rsidR="00A2135C" w:rsidRPr="00866685">
        <w:rPr>
          <w:sz w:val="24"/>
        </w:rPr>
        <w:t xml:space="preserve"> „</w:t>
      </w:r>
      <w:r w:rsidR="0019257E" w:rsidRPr="00866685">
        <w:rPr>
          <w:sz w:val="24"/>
        </w:rPr>
        <w:t>A je to tady. O</w:t>
      </w:r>
      <w:r w:rsidR="00A2135C" w:rsidRPr="00866685">
        <w:rPr>
          <w:sz w:val="24"/>
        </w:rPr>
        <w:t>pouští pás</w:t>
      </w:r>
      <w:r w:rsidRPr="00866685">
        <w:rPr>
          <w:sz w:val="24"/>
        </w:rPr>
        <w:t xml:space="preserve">. </w:t>
      </w:r>
      <w:r w:rsidR="00A2135C" w:rsidRPr="00866685">
        <w:rPr>
          <w:sz w:val="24"/>
        </w:rPr>
        <w:t>Není pochyb o tom, že chce jít k nám.“</w:t>
      </w:r>
    </w:p>
    <w:p w:rsidR="00E03D74" w:rsidRPr="00866685" w:rsidRDefault="00A2135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F84825" w:rsidRPr="00866685">
        <w:rPr>
          <w:sz w:val="24"/>
        </w:rPr>
        <w:t>Pozor</w:t>
      </w:r>
      <w:r w:rsidR="00E03D74" w:rsidRPr="00866685">
        <w:rPr>
          <w:sz w:val="24"/>
        </w:rPr>
        <w:t>!</w:t>
      </w:r>
      <w:r w:rsidRPr="00866685">
        <w:rPr>
          <w:sz w:val="24"/>
        </w:rPr>
        <w:t xml:space="preserve">“ </w:t>
      </w:r>
      <w:r w:rsidR="00F84825" w:rsidRPr="00866685">
        <w:rPr>
          <w:sz w:val="24"/>
        </w:rPr>
        <w:t>volala Fee</w:t>
      </w:r>
      <w:r w:rsidR="00E03D74" w:rsidRPr="00866685">
        <w:rPr>
          <w:sz w:val="24"/>
        </w:rPr>
        <w:t xml:space="preserve">. </w:t>
      </w:r>
      <w:r w:rsidR="00F84825" w:rsidRPr="00866685">
        <w:rPr>
          <w:sz w:val="24"/>
        </w:rPr>
        <w:t>„</w:t>
      </w:r>
      <w:r w:rsidR="00F91826" w:rsidRPr="00866685">
        <w:rPr>
          <w:sz w:val="24"/>
        </w:rPr>
        <w:t>Pro</w:t>
      </w:r>
      <w:r w:rsidR="00F84825" w:rsidRPr="00866685">
        <w:rPr>
          <w:sz w:val="24"/>
        </w:rPr>
        <w:t xml:space="preserve"> s</w:t>
      </w:r>
      <w:r w:rsidR="00E03D74" w:rsidRPr="00866685">
        <w:rPr>
          <w:sz w:val="24"/>
        </w:rPr>
        <w:t>tráž</w:t>
      </w:r>
      <w:r w:rsidR="00F84825" w:rsidRPr="00866685">
        <w:rPr>
          <w:sz w:val="24"/>
        </w:rPr>
        <w:t xml:space="preserve"> </w:t>
      </w:r>
      <w:r w:rsidR="00E03D74" w:rsidRPr="00866685">
        <w:rPr>
          <w:sz w:val="24"/>
        </w:rPr>
        <w:t>u vst</w:t>
      </w:r>
      <w:r w:rsidR="00E03D74" w:rsidRPr="00866685">
        <w:rPr>
          <w:sz w:val="24"/>
        </w:rPr>
        <w:t>u</w:t>
      </w:r>
      <w:r w:rsidR="00E03D74" w:rsidRPr="00866685">
        <w:rPr>
          <w:sz w:val="24"/>
        </w:rPr>
        <w:t>pu! Prosv</w:t>
      </w:r>
      <w:r w:rsidR="00F84825" w:rsidRPr="00866685">
        <w:rPr>
          <w:sz w:val="24"/>
        </w:rPr>
        <w:t>iťte</w:t>
      </w:r>
      <w:r w:rsidR="00E03D74" w:rsidRPr="00866685">
        <w:rPr>
          <w:sz w:val="24"/>
        </w:rPr>
        <w:t xml:space="preserve"> cizinc</w:t>
      </w:r>
      <w:r w:rsidR="00F84825" w:rsidRPr="00866685">
        <w:rPr>
          <w:sz w:val="24"/>
        </w:rPr>
        <w:t>e</w:t>
      </w:r>
      <w:r w:rsidR="00E03D74" w:rsidRPr="00866685">
        <w:rPr>
          <w:sz w:val="24"/>
        </w:rPr>
        <w:t xml:space="preserve"> všemi </w:t>
      </w:r>
      <w:r w:rsidR="00F84825" w:rsidRPr="00866685">
        <w:rPr>
          <w:sz w:val="24"/>
        </w:rPr>
        <w:t>senzory, které máme k dispozici.“</w:t>
      </w:r>
    </w:p>
    <w:p w:rsidR="00E03D74" w:rsidRPr="00866685" w:rsidRDefault="00F8482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„Nepřeháníš to?“</w:t>
      </w:r>
      <w:r w:rsidR="00E03D74" w:rsidRPr="00866685">
        <w:rPr>
          <w:sz w:val="24"/>
        </w:rPr>
        <w:t xml:space="preserve"> chtěl vědět Ors Te</w:t>
      </w:r>
      <w:r w:rsidR="00E03D74" w:rsidRPr="00866685">
        <w:rPr>
          <w:sz w:val="24"/>
        </w:rPr>
        <w:t>c</w:t>
      </w:r>
      <w:r w:rsidR="00E03D74" w:rsidRPr="00866685">
        <w:rPr>
          <w:sz w:val="24"/>
        </w:rPr>
        <w:t>ken</w:t>
      </w:r>
      <w:r w:rsidRPr="00866685">
        <w:rPr>
          <w:sz w:val="24"/>
        </w:rPr>
        <w:t>, sedící</w:t>
      </w:r>
      <w:r w:rsidR="00E03D74" w:rsidRPr="00866685">
        <w:rPr>
          <w:sz w:val="24"/>
        </w:rPr>
        <w:t xml:space="preserve"> v lodi.</w:t>
      </w:r>
    </w:p>
    <w:p w:rsidR="00E03D74" w:rsidRPr="00866685" w:rsidRDefault="00F8482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„Ne,“ zaprskala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E03D74" w:rsidRPr="00866685">
        <w:rPr>
          <w:sz w:val="24"/>
        </w:rPr>
        <w:t>Podle našich inform</w:t>
      </w:r>
      <w:r w:rsidR="00E03D74" w:rsidRPr="00866685">
        <w:rPr>
          <w:sz w:val="24"/>
        </w:rPr>
        <w:t>a</w:t>
      </w:r>
      <w:r w:rsidR="00E03D74" w:rsidRPr="00866685">
        <w:rPr>
          <w:sz w:val="24"/>
        </w:rPr>
        <w:t>cí není na Kristan</w:t>
      </w:r>
      <w:r w:rsidRPr="00866685">
        <w:rPr>
          <w:sz w:val="24"/>
        </w:rPr>
        <w:t>u</w:t>
      </w:r>
      <w:r w:rsidR="00E03D74" w:rsidRPr="00866685">
        <w:rPr>
          <w:sz w:val="24"/>
        </w:rPr>
        <w:t xml:space="preserve"> žádný taková bytost. </w:t>
      </w:r>
      <w:r w:rsidRPr="00866685">
        <w:rPr>
          <w:sz w:val="24"/>
        </w:rPr>
        <w:t>Na místě je maximální</w:t>
      </w:r>
      <w:r w:rsidR="00E03D74" w:rsidRPr="00866685">
        <w:rPr>
          <w:sz w:val="24"/>
        </w:rPr>
        <w:t xml:space="preserve"> opatrnost. </w:t>
      </w:r>
      <w:r w:rsidR="00341A58" w:rsidRPr="00866685">
        <w:rPr>
          <w:sz w:val="24"/>
        </w:rPr>
        <w:t>Než ho ke mně pustíte, chci přesně vědět, co od něho můžeme čekat.“</w:t>
      </w:r>
    </w:p>
    <w:p w:rsidR="00E03D74" w:rsidRPr="00866685" w:rsidRDefault="00623B0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 lodi přispěchalo</w:t>
      </w:r>
      <w:r w:rsidR="00E03D74" w:rsidRPr="00866685">
        <w:rPr>
          <w:sz w:val="24"/>
        </w:rPr>
        <w:t xml:space="preserve"> dvacet těžce ozbroj</w:t>
      </w:r>
      <w:r w:rsidR="00E03D74" w:rsidRPr="00866685">
        <w:rPr>
          <w:sz w:val="24"/>
        </w:rPr>
        <w:t>e</w:t>
      </w:r>
      <w:r w:rsidR="00E03D74" w:rsidRPr="00866685">
        <w:rPr>
          <w:sz w:val="24"/>
        </w:rPr>
        <w:t>ný</w:t>
      </w:r>
      <w:r w:rsidRPr="00866685">
        <w:rPr>
          <w:sz w:val="24"/>
        </w:rPr>
        <w:t>ch</w:t>
      </w:r>
      <w:r w:rsidR="00F91826" w:rsidRPr="00866685">
        <w:rPr>
          <w:sz w:val="24"/>
        </w:rPr>
        <w:t>,</w:t>
      </w:r>
      <w:r w:rsidR="00E03D74" w:rsidRPr="00866685">
        <w:rPr>
          <w:sz w:val="24"/>
        </w:rPr>
        <w:t xml:space="preserve"> SERUN</w:t>
      </w:r>
      <w:r w:rsidRPr="00866685">
        <w:rPr>
          <w:sz w:val="24"/>
        </w:rPr>
        <w:t>Y</w:t>
      </w:r>
      <w:r w:rsidR="00E03D74" w:rsidRPr="00866685">
        <w:rPr>
          <w:sz w:val="24"/>
        </w:rPr>
        <w:t xml:space="preserve"> chráněn</w:t>
      </w:r>
      <w:r w:rsidRPr="00866685">
        <w:rPr>
          <w:sz w:val="24"/>
        </w:rPr>
        <w:t>ých</w:t>
      </w:r>
      <w:r w:rsidR="00E03D74" w:rsidRPr="00866685">
        <w:rPr>
          <w:sz w:val="24"/>
        </w:rPr>
        <w:t xml:space="preserve"> specialist</w:t>
      </w:r>
      <w:r w:rsidRPr="00866685">
        <w:rPr>
          <w:sz w:val="24"/>
        </w:rPr>
        <w:t>ů SPL pod vedením</w:t>
      </w:r>
      <w:r w:rsidR="00E03D74" w:rsidRPr="00866685">
        <w:rPr>
          <w:sz w:val="24"/>
        </w:rPr>
        <w:t xml:space="preserve"> Lyjd</w:t>
      </w:r>
      <w:r w:rsidRPr="00866685">
        <w:rPr>
          <w:sz w:val="24"/>
        </w:rPr>
        <w:t>y</w:t>
      </w:r>
      <w:r w:rsidR="00E03D74" w:rsidRPr="00866685">
        <w:rPr>
          <w:sz w:val="24"/>
        </w:rPr>
        <w:t xml:space="preserve"> </w:t>
      </w:r>
      <w:r w:rsidR="00E42F7C" w:rsidRPr="00866685">
        <w:rPr>
          <w:sz w:val="24"/>
        </w:rPr>
        <w:t>Meyer</w:t>
      </w:r>
      <w:r w:rsidR="00F91826" w:rsidRPr="00866685">
        <w:rPr>
          <w:sz w:val="24"/>
        </w:rPr>
        <w:t>ové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Šéfvědkyně lodi prokázala své zkušenosti s podobnými situacemi – vzala s sebou pět bojových robotů</w:t>
      </w:r>
      <w:r w:rsidR="00E03D74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E03D74" w:rsidRPr="00866685">
        <w:rPr>
          <w:sz w:val="24"/>
        </w:rPr>
        <w:t>Dva umíst</w:t>
      </w:r>
      <w:r w:rsidRPr="00866685">
        <w:rPr>
          <w:sz w:val="24"/>
        </w:rPr>
        <w:t>ila</w:t>
      </w:r>
      <w:r w:rsidR="00E03D74" w:rsidRPr="00866685">
        <w:rPr>
          <w:sz w:val="24"/>
        </w:rPr>
        <w:t xml:space="preserve"> u vstupu, </w:t>
      </w:r>
      <w:r w:rsidR="009019C5" w:rsidRPr="00866685">
        <w:rPr>
          <w:sz w:val="24"/>
        </w:rPr>
        <w:t>zbývající</w:t>
      </w:r>
      <w:r w:rsidR="00E03D74" w:rsidRPr="00866685">
        <w:rPr>
          <w:sz w:val="24"/>
        </w:rPr>
        <w:t xml:space="preserve"> tři rozděl</w:t>
      </w:r>
      <w:r w:rsidR="009019C5" w:rsidRPr="00866685">
        <w:rPr>
          <w:sz w:val="24"/>
        </w:rPr>
        <w:t>ila</w:t>
      </w:r>
      <w:r w:rsidR="00E03D74" w:rsidRPr="00866685">
        <w:rPr>
          <w:sz w:val="24"/>
        </w:rPr>
        <w:t xml:space="preserve"> kolem </w:t>
      </w:r>
      <w:r w:rsidR="009019C5" w:rsidRPr="00866685">
        <w:rPr>
          <w:sz w:val="24"/>
        </w:rPr>
        <w:t>skladu</w:t>
      </w:r>
      <w:r w:rsidR="00E03D74" w:rsidRPr="00866685">
        <w:rPr>
          <w:sz w:val="24"/>
        </w:rPr>
        <w:t>.</w:t>
      </w:r>
    </w:p>
    <w:p w:rsidR="00E03D74" w:rsidRPr="00866685" w:rsidRDefault="009019C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Mezitím se</w:t>
      </w:r>
      <w:r w:rsidR="00E03D74" w:rsidRPr="00866685">
        <w:rPr>
          <w:sz w:val="24"/>
        </w:rPr>
        <w:t xml:space="preserve"> Fee </w:t>
      </w:r>
      <w:r w:rsidRPr="00866685">
        <w:rPr>
          <w:sz w:val="24"/>
        </w:rPr>
        <w:t>pokoušela získat info</w:t>
      </w:r>
      <w:r w:rsidRPr="00866685">
        <w:rPr>
          <w:sz w:val="24"/>
        </w:rPr>
        <w:t>r</w:t>
      </w:r>
      <w:r w:rsidRPr="00866685">
        <w:rPr>
          <w:sz w:val="24"/>
        </w:rPr>
        <w:t xml:space="preserve">mace od obyvatel Kristanu. Vysílačkou se spojila s </w:t>
      </w:r>
      <w:r w:rsidR="00AC49CD" w:rsidRPr="00866685">
        <w:rPr>
          <w:sz w:val="24"/>
        </w:rPr>
        <w:t>C</w:t>
      </w:r>
      <w:r w:rsidR="00E03D74" w:rsidRPr="00866685">
        <w:rPr>
          <w:sz w:val="24"/>
        </w:rPr>
        <w:t>ompan</w:t>
      </w:r>
      <w:r w:rsidR="00AC49CD" w:rsidRPr="00866685">
        <w:rPr>
          <w:sz w:val="24"/>
        </w:rPr>
        <w:t>e</w:t>
      </w:r>
      <w:r w:rsidR="00E03D74" w:rsidRPr="00866685">
        <w:rPr>
          <w:sz w:val="24"/>
        </w:rPr>
        <w:t>i</w:t>
      </w:r>
      <w:r w:rsidRPr="00866685">
        <w:rPr>
          <w:sz w:val="24"/>
        </w:rPr>
        <w:t>i</w:t>
      </w:r>
      <w:r w:rsidR="00E03D74" w:rsidRPr="00866685">
        <w:rPr>
          <w:sz w:val="24"/>
        </w:rPr>
        <w:t xml:space="preserve"> v</w:t>
      </w:r>
      <w:r w:rsidR="002B55BD" w:rsidRPr="00866685">
        <w:rPr>
          <w:sz w:val="24"/>
        </w:rPr>
        <w:t> </w:t>
      </w:r>
      <w:r w:rsidR="00E03D74" w:rsidRPr="00866685">
        <w:rPr>
          <w:sz w:val="24"/>
        </w:rPr>
        <w:t>přístav</w:t>
      </w:r>
      <w:r w:rsidR="002B55BD" w:rsidRPr="00866685">
        <w:rPr>
          <w:sz w:val="24"/>
        </w:rPr>
        <w:t xml:space="preserve">ní </w:t>
      </w:r>
      <w:r w:rsidR="00E03D74" w:rsidRPr="00866685">
        <w:rPr>
          <w:sz w:val="24"/>
        </w:rPr>
        <w:t xml:space="preserve">centrále a potom </w:t>
      </w:r>
      <w:r w:rsidR="00AD1E19" w:rsidRPr="00866685">
        <w:rPr>
          <w:sz w:val="24"/>
        </w:rPr>
        <w:t>službu konajícím úředníkem</w:t>
      </w:r>
      <w:r w:rsidR="00E03D74" w:rsidRPr="00866685">
        <w:rPr>
          <w:sz w:val="24"/>
        </w:rPr>
        <w:t xml:space="preserve"> v</w:t>
      </w:r>
      <w:r w:rsidR="00AD1E19" w:rsidRPr="00866685">
        <w:rPr>
          <w:sz w:val="24"/>
        </w:rPr>
        <w:t xml:space="preserve">e vládní </w:t>
      </w:r>
      <w:r w:rsidR="00E03D74" w:rsidRPr="00866685">
        <w:rPr>
          <w:sz w:val="24"/>
        </w:rPr>
        <w:t xml:space="preserve">čtvrti. </w:t>
      </w:r>
      <w:r w:rsidR="00AD1E19" w:rsidRPr="00866685">
        <w:rPr>
          <w:sz w:val="24"/>
        </w:rPr>
        <w:t>Její úsilí k</w:t>
      </w:r>
      <w:r w:rsidR="00F91826" w:rsidRPr="00866685">
        <w:rPr>
          <w:sz w:val="24"/>
        </w:rPr>
        <w:t> </w:t>
      </w:r>
      <w:r w:rsidR="00AD1E19" w:rsidRPr="00866685">
        <w:rPr>
          <w:sz w:val="24"/>
        </w:rPr>
        <w:t>ničemu</w:t>
      </w:r>
      <w:r w:rsidR="00F91826" w:rsidRPr="00866685">
        <w:rPr>
          <w:sz w:val="24"/>
        </w:rPr>
        <w:t xml:space="preserve"> nevedlo</w:t>
      </w:r>
      <w:r w:rsidR="00E03D74" w:rsidRPr="00866685">
        <w:rPr>
          <w:sz w:val="24"/>
        </w:rPr>
        <w:t xml:space="preserve">. Nikdo </w:t>
      </w:r>
      <w:r w:rsidR="00AD1E19" w:rsidRPr="00866685">
        <w:rPr>
          <w:sz w:val="24"/>
        </w:rPr>
        <w:t xml:space="preserve">o </w:t>
      </w:r>
      <w:r w:rsidR="00F91826" w:rsidRPr="00866685">
        <w:rPr>
          <w:sz w:val="24"/>
        </w:rPr>
        <w:t xml:space="preserve">bytosti </w:t>
      </w:r>
      <w:r w:rsidR="00AD1E19" w:rsidRPr="00866685">
        <w:rPr>
          <w:sz w:val="24"/>
        </w:rPr>
        <w:t xml:space="preserve">podobné </w:t>
      </w:r>
      <w:r w:rsidR="00F91826" w:rsidRPr="00866685">
        <w:rPr>
          <w:sz w:val="24"/>
        </w:rPr>
        <w:t xml:space="preserve">stromu </w:t>
      </w:r>
      <w:r w:rsidR="00AD1E19" w:rsidRPr="00866685">
        <w:rPr>
          <w:sz w:val="24"/>
        </w:rPr>
        <w:t>nic nev</w:t>
      </w:r>
      <w:r w:rsidR="00AD1E19" w:rsidRPr="00866685">
        <w:rPr>
          <w:sz w:val="24"/>
        </w:rPr>
        <w:t>ě</w:t>
      </w:r>
      <w:r w:rsidR="00AD1E19" w:rsidRPr="00866685">
        <w:rPr>
          <w:sz w:val="24"/>
        </w:rPr>
        <w:t>děl</w:t>
      </w:r>
      <w:r w:rsidR="00E03D74" w:rsidRPr="00866685">
        <w:rPr>
          <w:sz w:val="24"/>
        </w:rPr>
        <w:t xml:space="preserve">. </w:t>
      </w:r>
      <w:r w:rsidR="00AD1E19" w:rsidRPr="00866685">
        <w:rPr>
          <w:sz w:val="24"/>
        </w:rPr>
        <w:t>Zdálo</w:t>
      </w:r>
      <w:r w:rsidR="00F91826" w:rsidRPr="00866685">
        <w:rPr>
          <w:sz w:val="24"/>
        </w:rPr>
        <w:t xml:space="preserve"> </w:t>
      </w:r>
      <w:r w:rsidR="00AD1E19" w:rsidRPr="00866685">
        <w:rPr>
          <w:sz w:val="24"/>
        </w:rPr>
        <w:t xml:space="preserve">se, že nepatří k žádnému </w:t>
      </w:r>
      <w:r w:rsidR="00F91826" w:rsidRPr="00866685">
        <w:rPr>
          <w:sz w:val="24"/>
        </w:rPr>
        <w:t>kri</w:t>
      </w:r>
      <w:r w:rsidR="00F91826" w:rsidRPr="00866685">
        <w:rPr>
          <w:sz w:val="24"/>
        </w:rPr>
        <w:t>s</w:t>
      </w:r>
      <w:r w:rsidR="00F91826" w:rsidRPr="00866685">
        <w:rPr>
          <w:sz w:val="24"/>
        </w:rPr>
        <w:t xml:space="preserve">tanskému </w:t>
      </w:r>
      <w:r w:rsidR="00AD1E19" w:rsidRPr="00866685">
        <w:rPr>
          <w:sz w:val="24"/>
        </w:rPr>
        <w:t>národu, ani k</w:t>
      </w:r>
      <w:r w:rsidR="00F91826" w:rsidRPr="00866685">
        <w:rPr>
          <w:sz w:val="24"/>
        </w:rPr>
        <w:t> </w:t>
      </w:r>
      <w:r w:rsidR="00AD1E19" w:rsidRPr="00866685">
        <w:rPr>
          <w:sz w:val="24"/>
        </w:rPr>
        <w:t>posád</w:t>
      </w:r>
      <w:r w:rsidR="00F91826" w:rsidRPr="00866685">
        <w:rPr>
          <w:sz w:val="24"/>
        </w:rPr>
        <w:t>ce některé z</w:t>
      </w:r>
      <w:r w:rsidR="00AD1E19" w:rsidRPr="00866685">
        <w:rPr>
          <w:sz w:val="24"/>
        </w:rPr>
        <w:t xml:space="preserve"> parkujících lodí</w:t>
      </w:r>
      <w:r w:rsidR="00E03D74" w:rsidRPr="00866685">
        <w:rPr>
          <w:sz w:val="24"/>
        </w:rPr>
        <w:t>.</w:t>
      </w:r>
    </w:p>
    <w:p w:rsidR="00E03D74" w:rsidRPr="00866685" w:rsidRDefault="00AD1E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Velitelka byla stále nervóznější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Znovu zavolala</w:t>
      </w:r>
      <w:r w:rsidR="00E03D74" w:rsidRPr="00866685">
        <w:rPr>
          <w:sz w:val="24"/>
        </w:rPr>
        <w:t xml:space="preserve"> GOOD HOPE III.</w:t>
      </w:r>
    </w:p>
    <w:p w:rsidR="00E03D74" w:rsidRPr="00866685" w:rsidRDefault="00AD1E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„Zabezpečte výstupy</w:t>
      </w:r>
      <w:r w:rsidR="00E03D74" w:rsidRPr="00866685">
        <w:rPr>
          <w:sz w:val="24"/>
        </w:rPr>
        <w:t>!</w:t>
      </w:r>
      <w:r w:rsidRPr="00866685">
        <w:rPr>
          <w:sz w:val="24"/>
        </w:rPr>
        <w:t>“</w:t>
      </w:r>
      <w:r w:rsidR="00E03D74" w:rsidRPr="00866685">
        <w:rPr>
          <w:sz w:val="24"/>
        </w:rPr>
        <w:t xml:space="preserve"> </w:t>
      </w:r>
      <w:r w:rsidRPr="00866685">
        <w:rPr>
          <w:sz w:val="24"/>
        </w:rPr>
        <w:t>nařídila</w:t>
      </w:r>
      <w:r w:rsidR="00E03D74" w:rsidRPr="00866685">
        <w:rPr>
          <w:sz w:val="24"/>
        </w:rPr>
        <w:t xml:space="preserve"> Ors</w:t>
      </w:r>
      <w:r w:rsidRPr="00866685">
        <w:rPr>
          <w:sz w:val="24"/>
        </w:rPr>
        <w:t>u</w:t>
      </w:r>
      <w:r w:rsidR="00E03D74" w:rsidRPr="00866685">
        <w:rPr>
          <w:sz w:val="24"/>
        </w:rPr>
        <w:t xml:space="preserve"> Tecken</w:t>
      </w:r>
      <w:r w:rsidRPr="00866685">
        <w:rPr>
          <w:sz w:val="24"/>
        </w:rPr>
        <w:t>ovi</w:t>
      </w:r>
      <w:r w:rsidR="00E03D74" w:rsidRPr="00866685">
        <w:rPr>
          <w:sz w:val="24"/>
        </w:rPr>
        <w:t xml:space="preserve">. </w:t>
      </w:r>
      <w:r w:rsidRPr="00866685">
        <w:rPr>
          <w:sz w:val="24"/>
        </w:rPr>
        <w:t>„Nikdo nevstoupí na loď bez toho, abych byla informována.“</w:t>
      </w:r>
    </w:p>
    <w:p w:rsidR="00E03D74" w:rsidRPr="00866685" w:rsidRDefault="00AD1E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platí i pro naše lidi?“</w:t>
      </w:r>
    </w:p>
    <w:p w:rsidR="00A22BAE" w:rsidRPr="00866685" w:rsidRDefault="00AD1E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</w:t>
      </w:r>
      <w:r w:rsidR="00A22BAE" w:rsidRPr="00866685">
        <w:rPr>
          <w:sz w:val="24"/>
        </w:rPr>
        <w:t xml:space="preserve">emám čas </w:t>
      </w:r>
      <w:r w:rsidRPr="00866685">
        <w:rPr>
          <w:sz w:val="24"/>
        </w:rPr>
        <w:t>na</w:t>
      </w:r>
      <w:r w:rsidR="0001308A" w:rsidRPr="00866685">
        <w:rPr>
          <w:sz w:val="24"/>
        </w:rPr>
        <w:t xml:space="preserve"> hloupé vtipy,“ zasupěla a ukončila spojení.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Cizinec </w:t>
      </w:r>
      <w:r w:rsidR="0001308A" w:rsidRPr="00866685">
        <w:rPr>
          <w:sz w:val="24"/>
        </w:rPr>
        <w:t>došel do blízkosti skladu</w:t>
      </w:r>
      <w:r w:rsidRPr="00866685">
        <w:rPr>
          <w:sz w:val="24"/>
        </w:rPr>
        <w:t xml:space="preserve">. </w:t>
      </w:r>
      <w:r w:rsidR="0001308A" w:rsidRPr="00866685">
        <w:rPr>
          <w:sz w:val="24"/>
        </w:rPr>
        <w:t>Na pravém rameni mu seděl malý černý pták</w:t>
      </w:r>
      <w:r w:rsidR="005363A9" w:rsidRPr="00866685">
        <w:rPr>
          <w:sz w:val="24"/>
        </w:rPr>
        <w:t>, kterého Fee dříve nezaznamenala</w:t>
      </w:r>
      <w:r w:rsidRPr="00866685">
        <w:rPr>
          <w:sz w:val="24"/>
        </w:rPr>
        <w:t xml:space="preserve">. </w:t>
      </w:r>
      <w:r w:rsidR="005363A9" w:rsidRPr="00866685">
        <w:rPr>
          <w:sz w:val="24"/>
        </w:rPr>
        <w:t xml:space="preserve">Bytost sebevědomě zamířila k přednímu vstupu do alašanského skladiště. </w:t>
      </w:r>
      <w:r w:rsidR="003A73E8" w:rsidRPr="00866685">
        <w:rPr>
          <w:sz w:val="24"/>
        </w:rPr>
        <w:t>Tvor rozlišil hlavní vchod od vedlejšího, takže se zjevně v podobných stavbách dobře vyznal</w:t>
      </w:r>
      <w:r w:rsidRPr="00866685">
        <w:rPr>
          <w:sz w:val="24"/>
        </w:rPr>
        <w:t>.</w:t>
      </w:r>
    </w:p>
    <w:p w:rsidR="00A22BAE" w:rsidRPr="00866685" w:rsidRDefault="003A73E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Strážní ho zastavili a začali skenovat svými přístroji</w:t>
      </w:r>
      <w:r w:rsidR="00A22BAE" w:rsidRPr="00866685">
        <w:rPr>
          <w:sz w:val="24"/>
        </w:rPr>
        <w:t>.</w:t>
      </w:r>
    </w:p>
    <w:p w:rsidR="00A22BAE" w:rsidRPr="00866685" w:rsidRDefault="00772A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„Žádné zbraně</w:t>
      </w:r>
      <w:r w:rsidR="00A22BAE" w:rsidRPr="00866685">
        <w:rPr>
          <w:sz w:val="24"/>
        </w:rPr>
        <w:t>,</w:t>
      </w:r>
      <w:r w:rsidRPr="00866685">
        <w:rPr>
          <w:sz w:val="24"/>
        </w:rPr>
        <w:t>“</w:t>
      </w:r>
      <w:r w:rsidR="00A22BAE" w:rsidRPr="00866685">
        <w:rPr>
          <w:sz w:val="24"/>
        </w:rPr>
        <w:t xml:space="preserve"> hlásil syntron. </w:t>
      </w:r>
      <w:r w:rsidRPr="00866685">
        <w:rPr>
          <w:sz w:val="24"/>
        </w:rPr>
        <w:t>„Ani špendlík</w:t>
      </w:r>
      <w:r w:rsidR="00A22BAE" w:rsidRPr="00866685">
        <w:rPr>
          <w:sz w:val="24"/>
        </w:rPr>
        <w:t xml:space="preserve">. Bytost je </w:t>
      </w:r>
      <w:r w:rsidRPr="00866685">
        <w:rPr>
          <w:sz w:val="24"/>
        </w:rPr>
        <w:t>naprosto čistá.“</w:t>
      </w:r>
    </w:p>
    <w:p w:rsidR="00A22BAE" w:rsidRPr="00866685" w:rsidRDefault="00772A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„Zeptej se ho na jméno!“</w:t>
      </w:r>
    </w:p>
    <w:p w:rsidR="00A22BAE" w:rsidRPr="00866685" w:rsidRDefault="00772A1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</w:t>
      </w:r>
      <w:r w:rsidR="00A22BAE" w:rsidRPr="00866685">
        <w:rPr>
          <w:sz w:val="24"/>
        </w:rPr>
        <w:t>kamžik.</w:t>
      </w:r>
      <w:r w:rsidRPr="00866685">
        <w:rPr>
          <w:sz w:val="24"/>
        </w:rPr>
        <w:t xml:space="preserve"> Je to </w:t>
      </w:r>
      <w:r w:rsidR="00891B22" w:rsidRPr="00866685">
        <w:rPr>
          <w:sz w:val="24"/>
        </w:rPr>
        <w:t xml:space="preserve">samec, jeho národ se jmenuje </w:t>
      </w:r>
      <w:r w:rsidR="00A22BAE" w:rsidRPr="00866685">
        <w:rPr>
          <w:sz w:val="24"/>
        </w:rPr>
        <w:t xml:space="preserve">Ketomi, a </w:t>
      </w:r>
      <w:r w:rsidR="00891B22" w:rsidRPr="00866685">
        <w:rPr>
          <w:sz w:val="24"/>
        </w:rPr>
        <w:t>on sám si říká</w:t>
      </w:r>
      <w:r w:rsidR="00A22BAE" w:rsidRPr="00866685">
        <w:rPr>
          <w:sz w:val="24"/>
        </w:rPr>
        <w:t xml:space="preserve"> Gua</w:t>
      </w:r>
      <w:r w:rsidR="00891B22" w:rsidRPr="00866685">
        <w:rPr>
          <w:sz w:val="24"/>
        </w:rPr>
        <w:t>rant.“</w:t>
      </w:r>
    </w:p>
    <w:p w:rsidR="00A22BAE" w:rsidRPr="00866685" w:rsidRDefault="00891B2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Úder blesku by nemohl být větším š</w:t>
      </w:r>
      <w:r w:rsidRPr="00866685">
        <w:rPr>
          <w:sz w:val="24"/>
        </w:rPr>
        <w:t>o</w:t>
      </w:r>
      <w:r w:rsidRPr="00866685">
        <w:rPr>
          <w:sz w:val="24"/>
        </w:rPr>
        <w:t>kem</w:t>
      </w:r>
      <w:r w:rsidR="00A22BAE" w:rsidRPr="00866685">
        <w:rPr>
          <w:sz w:val="24"/>
        </w:rPr>
        <w:t xml:space="preserve">. Guarant </w:t>
      </w:r>
      <w:r w:rsidRPr="00866685">
        <w:rPr>
          <w:sz w:val="24"/>
        </w:rPr>
        <w:t>–</w:t>
      </w:r>
      <w:r w:rsidR="00A22BAE" w:rsidRPr="00866685">
        <w:rPr>
          <w:sz w:val="24"/>
        </w:rPr>
        <w:t xml:space="preserve"> </w:t>
      </w:r>
      <w:r w:rsidR="00082FCB" w:rsidRPr="00866685">
        <w:rPr>
          <w:sz w:val="24"/>
        </w:rPr>
        <w:t>Guarantéka</w:t>
      </w:r>
      <w:r w:rsidR="00A22BAE" w:rsidRPr="00866685">
        <w:rPr>
          <w:sz w:val="24"/>
        </w:rPr>
        <w:t>! Informac</w:t>
      </w:r>
      <w:r w:rsidR="00F5439B" w:rsidRPr="00866685">
        <w:rPr>
          <w:sz w:val="24"/>
        </w:rPr>
        <w:t>e</w:t>
      </w:r>
      <w:r w:rsidR="00A22BAE" w:rsidRPr="00866685">
        <w:rPr>
          <w:sz w:val="24"/>
        </w:rPr>
        <w:t xml:space="preserve"> Thorrim</w:t>
      </w:r>
      <w:r w:rsidR="00F5439B" w:rsidRPr="00866685">
        <w:rPr>
          <w:sz w:val="24"/>
        </w:rPr>
        <w:t>anů</w:t>
      </w:r>
      <w:r w:rsidR="00A22BAE" w:rsidRPr="00866685">
        <w:rPr>
          <w:sz w:val="24"/>
        </w:rPr>
        <w:t xml:space="preserve"> </w:t>
      </w:r>
      <w:r w:rsidR="00F5439B" w:rsidRPr="00866685">
        <w:rPr>
          <w:sz w:val="24"/>
        </w:rPr>
        <w:t>ohledně této zločinecké org</w:t>
      </w:r>
      <w:r w:rsidR="00F5439B" w:rsidRPr="00866685">
        <w:rPr>
          <w:sz w:val="24"/>
        </w:rPr>
        <w:t>a</w:t>
      </w:r>
      <w:r w:rsidR="00F5439B" w:rsidRPr="00866685">
        <w:rPr>
          <w:sz w:val="24"/>
        </w:rPr>
        <w:t>nizace</w:t>
      </w:r>
      <w:r w:rsidR="00A22BAE" w:rsidRPr="00866685">
        <w:rPr>
          <w:sz w:val="24"/>
        </w:rPr>
        <w:t xml:space="preserve"> </w:t>
      </w:r>
      <w:r w:rsidR="00F5439B" w:rsidRPr="00866685">
        <w:rPr>
          <w:sz w:val="24"/>
        </w:rPr>
        <w:t xml:space="preserve">byly </w:t>
      </w:r>
      <w:r w:rsidR="00A22BAE" w:rsidRPr="00866685">
        <w:rPr>
          <w:sz w:val="24"/>
        </w:rPr>
        <w:t xml:space="preserve">jednoznačné. </w:t>
      </w:r>
      <w:r w:rsidR="00F5439B" w:rsidRPr="00866685">
        <w:rPr>
          <w:sz w:val="24"/>
        </w:rPr>
        <w:t xml:space="preserve">Proč však nikdo v Cyrosu nebyl schopen </w:t>
      </w:r>
      <w:r w:rsidR="004926A5" w:rsidRPr="00866685">
        <w:rPr>
          <w:sz w:val="24"/>
        </w:rPr>
        <w:t xml:space="preserve">Ketomiho </w:t>
      </w:r>
      <w:r w:rsidR="00F5439B" w:rsidRPr="00866685">
        <w:rPr>
          <w:sz w:val="24"/>
        </w:rPr>
        <w:t>ident</w:t>
      </w:r>
      <w:r w:rsidR="00F5439B" w:rsidRPr="00866685">
        <w:rPr>
          <w:sz w:val="24"/>
        </w:rPr>
        <w:t>i</w:t>
      </w:r>
      <w:r w:rsidR="00F5439B" w:rsidRPr="00866685">
        <w:rPr>
          <w:sz w:val="24"/>
        </w:rPr>
        <w:t>fikovat</w:t>
      </w:r>
      <w:r w:rsidR="00A22BAE" w:rsidRPr="00866685">
        <w:rPr>
          <w:sz w:val="24"/>
        </w:rPr>
        <w:t xml:space="preserve">? </w:t>
      </w:r>
      <w:r w:rsidR="00F5439B" w:rsidRPr="00866685">
        <w:rPr>
          <w:sz w:val="24"/>
        </w:rPr>
        <w:t>Velitelka byla skeptická</w:t>
      </w:r>
      <w:r w:rsidR="00A22BAE" w:rsidRPr="00866685">
        <w:rPr>
          <w:sz w:val="24"/>
        </w:rPr>
        <w:t>.</w:t>
      </w:r>
    </w:p>
    <w:p w:rsidR="00A22BAE" w:rsidRPr="00866685" w:rsidRDefault="00F5439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„Nepouštějte ho dál</w:t>
      </w:r>
      <w:r w:rsidR="00A22BAE" w:rsidRPr="00866685">
        <w:rPr>
          <w:sz w:val="24"/>
        </w:rPr>
        <w:t>!</w:t>
      </w:r>
      <w:r w:rsidRPr="00866685">
        <w:rPr>
          <w:sz w:val="24"/>
        </w:rPr>
        <w:t xml:space="preserve">“ křikla Fee, strhla </w:t>
      </w:r>
      <w:r w:rsidR="00FF1658" w:rsidRPr="00866685">
        <w:rPr>
          <w:sz w:val="24"/>
        </w:rPr>
        <w:t>ze zdi SERUN a spěšně se do něho oblék</w:t>
      </w:r>
      <w:r w:rsidR="00FF1658" w:rsidRPr="00866685">
        <w:rPr>
          <w:sz w:val="24"/>
        </w:rPr>
        <w:t>a</w:t>
      </w:r>
      <w:r w:rsidR="00FF1658" w:rsidRPr="00866685">
        <w:rPr>
          <w:sz w:val="24"/>
        </w:rPr>
        <w:t>la</w:t>
      </w:r>
      <w:r w:rsidR="00A22BAE" w:rsidRPr="00866685">
        <w:rPr>
          <w:sz w:val="24"/>
        </w:rPr>
        <w:t xml:space="preserve">. </w:t>
      </w:r>
      <w:r w:rsidR="00FF1658" w:rsidRPr="00866685">
        <w:rPr>
          <w:sz w:val="24"/>
        </w:rPr>
        <w:t>„Jdu ven.“</w:t>
      </w:r>
    </w:p>
    <w:p w:rsidR="00A22BAE" w:rsidRPr="00866685" w:rsidRDefault="00FF165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Uz</w:t>
      </w:r>
      <w:r w:rsidR="00A22BAE" w:rsidRPr="00866685">
        <w:rPr>
          <w:sz w:val="24"/>
        </w:rPr>
        <w:t>avřela přilb</w:t>
      </w:r>
      <w:r w:rsidRPr="00866685">
        <w:rPr>
          <w:sz w:val="24"/>
        </w:rPr>
        <w:t>u</w:t>
      </w:r>
      <w:r w:rsidR="00A22BAE" w:rsidRPr="00866685">
        <w:rPr>
          <w:sz w:val="24"/>
        </w:rPr>
        <w:t xml:space="preserve">. U východu </w:t>
      </w:r>
      <w:r w:rsidR="004926A5" w:rsidRPr="00866685">
        <w:rPr>
          <w:sz w:val="24"/>
        </w:rPr>
        <w:t>už na ni č</w:t>
      </w:r>
      <w:r w:rsidR="004926A5" w:rsidRPr="00866685">
        <w:rPr>
          <w:sz w:val="24"/>
        </w:rPr>
        <w:t>e</w:t>
      </w:r>
      <w:r w:rsidR="004926A5" w:rsidRPr="00866685">
        <w:rPr>
          <w:sz w:val="24"/>
        </w:rPr>
        <w:t>kalo několik</w:t>
      </w:r>
      <w:r w:rsidR="00A22BAE" w:rsidRPr="00866685">
        <w:rPr>
          <w:sz w:val="24"/>
        </w:rPr>
        <w:t xml:space="preserve"> T</w:t>
      </w:r>
      <w:r w:rsidR="004926A5" w:rsidRPr="00866685">
        <w:rPr>
          <w:sz w:val="24"/>
        </w:rPr>
        <w:t>A</w:t>
      </w:r>
      <w:r w:rsidR="00A22BAE" w:rsidRPr="00866685">
        <w:rPr>
          <w:sz w:val="24"/>
        </w:rPr>
        <w:t>R</w:t>
      </w:r>
      <w:r w:rsidR="00AC49CD" w:rsidRPr="00866685">
        <w:rPr>
          <w:sz w:val="24"/>
        </w:rPr>
        <w:t>A-</w:t>
      </w:r>
      <w:r w:rsidR="00A22BAE" w:rsidRPr="00866685">
        <w:rPr>
          <w:sz w:val="24"/>
        </w:rPr>
        <w:t>V</w:t>
      </w:r>
      <w:r w:rsidR="00AC49CD" w:rsidRPr="00866685">
        <w:rPr>
          <w:sz w:val="24"/>
        </w:rPr>
        <w:t>-</w:t>
      </w:r>
      <w:r w:rsidR="00A22BAE" w:rsidRPr="00866685">
        <w:rPr>
          <w:sz w:val="24"/>
        </w:rPr>
        <w:t>UH</w:t>
      </w:r>
      <w:r w:rsidR="004926A5" w:rsidRPr="00866685">
        <w:rPr>
          <w:sz w:val="24"/>
        </w:rPr>
        <w:t>. Roboti před Fee vytvořili ochrannou clonu</w:t>
      </w:r>
      <w:r w:rsidR="00A22BAE" w:rsidRPr="00866685">
        <w:rPr>
          <w:sz w:val="24"/>
        </w:rPr>
        <w:t>. Dvacet m</w:t>
      </w:r>
      <w:r w:rsidR="00A22BAE" w:rsidRPr="00866685">
        <w:rPr>
          <w:sz w:val="24"/>
        </w:rPr>
        <w:t>e</w:t>
      </w:r>
      <w:r w:rsidR="00A22BAE" w:rsidRPr="00866685">
        <w:rPr>
          <w:sz w:val="24"/>
        </w:rPr>
        <w:t xml:space="preserve">trů </w:t>
      </w:r>
      <w:r w:rsidR="004926A5" w:rsidRPr="00866685">
        <w:rPr>
          <w:sz w:val="24"/>
        </w:rPr>
        <w:t>od skladu</w:t>
      </w:r>
      <w:r w:rsidR="00A22BAE" w:rsidRPr="00866685">
        <w:rPr>
          <w:sz w:val="24"/>
        </w:rPr>
        <w:t xml:space="preserve"> </w:t>
      </w:r>
      <w:r w:rsidR="004926A5" w:rsidRPr="00866685">
        <w:rPr>
          <w:sz w:val="24"/>
        </w:rPr>
        <w:t>čekal</w:t>
      </w:r>
      <w:r w:rsidR="00A22BAE" w:rsidRPr="00866685">
        <w:rPr>
          <w:sz w:val="24"/>
        </w:rPr>
        <w:t xml:space="preserve"> Guaran</w:t>
      </w:r>
      <w:r w:rsidR="004926A5" w:rsidRPr="00866685">
        <w:rPr>
          <w:sz w:val="24"/>
        </w:rPr>
        <w:t>t</w:t>
      </w:r>
      <w:r w:rsidR="00A22BAE" w:rsidRPr="00866685">
        <w:rPr>
          <w:sz w:val="24"/>
        </w:rPr>
        <w:t xml:space="preserve"> uprostřed hro</w:t>
      </w:r>
      <w:r w:rsidR="004926A5" w:rsidRPr="00866685">
        <w:rPr>
          <w:sz w:val="24"/>
        </w:rPr>
        <w:t>znu</w:t>
      </w:r>
      <w:r w:rsidR="00A22BAE" w:rsidRPr="00866685">
        <w:rPr>
          <w:sz w:val="24"/>
        </w:rPr>
        <w:t xml:space="preserve"> </w:t>
      </w:r>
      <w:r w:rsidR="004926A5" w:rsidRPr="00866685">
        <w:rPr>
          <w:sz w:val="24"/>
        </w:rPr>
        <w:t>agentů</w:t>
      </w:r>
      <w:r w:rsidR="00A22BAE" w:rsidRPr="00866685">
        <w:rPr>
          <w:sz w:val="24"/>
        </w:rPr>
        <w:t xml:space="preserve"> SPL.</w:t>
      </w:r>
      <w:r w:rsidR="004926A5" w:rsidRPr="00866685">
        <w:rPr>
          <w:sz w:val="24"/>
        </w:rPr>
        <w:t xml:space="preserve"> Alašané drželi v rukou k výstřelu připravené kombimety.</w:t>
      </w:r>
      <w:r w:rsidR="008C68FA" w:rsidRPr="00866685">
        <w:rPr>
          <w:sz w:val="24"/>
        </w:rPr>
        <w:t xml:space="preserve"> Uvolnili přicházející Fee </w:t>
      </w:r>
      <w:r w:rsidR="00E3604B" w:rsidRPr="00866685">
        <w:rPr>
          <w:sz w:val="24"/>
        </w:rPr>
        <w:t>Kellind</w:t>
      </w:r>
      <w:r w:rsidR="00F91826" w:rsidRPr="00866685">
        <w:rPr>
          <w:sz w:val="24"/>
        </w:rPr>
        <w:t>ové</w:t>
      </w:r>
      <w:r w:rsidR="008C68FA" w:rsidRPr="00866685">
        <w:rPr>
          <w:sz w:val="24"/>
        </w:rPr>
        <w:t xml:space="preserve"> cestu ke K</w:t>
      </w:r>
      <w:r w:rsidR="008C68FA" w:rsidRPr="00866685">
        <w:rPr>
          <w:sz w:val="24"/>
        </w:rPr>
        <w:t>e</w:t>
      </w:r>
      <w:r w:rsidR="008C68FA" w:rsidRPr="00866685">
        <w:rPr>
          <w:sz w:val="24"/>
        </w:rPr>
        <w:t>tomimu</w:t>
      </w:r>
      <w:r w:rsidR="00A22BAE" w:rsidRPr="00866685">
        <w:rPr>
          <w:sz w:val="24"/>
        </w:rPr>
        <w:t>.</w:t>
      </w:r>
    </w:p>
    <w:p w:rsidR="00A22BAE" w:rsidRPr="00866685" w:rsidRDefault="008C68F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„Vím, kdo jsi,“ oslovila Guaranta v akcentuprosté g</w:t>
      </w:r>
      <w:r w:rsidR="002E6C15" w:rsidRPr="00866685">
        <w:rPr>
          <w:sz w:val="24"/>
        </w:rPr>
        <w:t>lauš</w:t>
      </w:r>
      <w:r w:rsidR="00A22BAE" w:rsidRPr="00866685">
        <w:rPr>
          <w:sz w:val="24"/>
        </w:rPr>
        <w:t xml:space="preserve">tině. </w:t>
      </w:r>
      <w:r w:rsidRPr="00866685">
        <w:rPr>
          <w:sz w:val="24"/>
        </w:rPr>
        <w:t>„Co chceš?“</w:t>
      </w:r>
    </w:p>
    <w:p w:rsidR="00A22BAE" w:rsidRPr="00866685" w:rsidRDefault="008C68F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„Vidím příslušníky mně neznámého n</w:t>
      </w:r>
      <w:r w:rsidRPr="00866685">
        <w:rPr>
          <w:sz w:val="24"/>
        </w:rPr>
        <w:t>á</w:t>
      </w:r>
      <w:r w:rsidRPr="00866685">
        <w:rPr>
          <w:sz w:val="24"/>
        </w:rPr>
        <w:t>roda</w:t>
      </w:r>
      <w:r w:rsidR="00A22BAE" w:rsidRPr="00866685">
        <w:rPr>
          <w:sz w:val="24"/>
        </w:rPr>
        <w:t>,</w:t>
      </w:r>
      <w:r w:rsidRPr="00866685">
        <w:rPr>
          <w:sz w:val="24"/>
        </w:rPr>
        <w:t>“</w:t>
      </w:r>
      <w:r w:rsidR="00A22BAE" w:rsidRPr="00866685">
        <w:rPr>
          <w:sz w:val="24"/>
        </w:rPr>
        <w:t xml:space="preserve"> </w:t>
      </w:r>
      <w:r w:rsidR="00B65C99" w:rsidRPr="00866685">
        <w:rPr>
          <w:sz w:val="24"/>
        </w:rPr>
        <w:t>zaševelilo z úst bytosti</w:t>
      </w:r>
      <w:r w:rsidR="00A22BAE" w:rsidRPr="00866685">
        <w:rPr>
          <w:sz w:val="24"/>
        </w:rPr>
        <w:t xml:space="preserve">. </w:t>
      </w:r>
      <w:r w:rsidR="00B65C99" w:rsidRPr="00866685">
        <w:rPr>
          <w:sz w:val="24"/>
        </w:rPr>
        <w:t>„V Cyrosu se ř</w:t>
      </w:r>
      <w:r w:rsidR="00A22BAE" w:rsidRPr="00866685">
        <w:rPr>
          <w:sz w:val="24"/>
        </w:rPr>
        <w:t xml:space="preserve">íká, že </w:t>
      </w:r>
      <w:r w:rsidR="00B65C99" w:rsidRPr="00866685">
        <w:rPr>
          <w:sz w:val="24"/>
        </w:rPr>
        <w:t>pocházíte</w:t>
      </w:r>
      <w:r w:rsidR="00A22BAE" w:rsidRPr="00866685">
        <w:rPr>
          <w:sz w:val="24"/>
        </w:rPr>
        <w:t xml:space="preserve"> z bezprostřední </w:t>
      </w:r>
      <w:r w:rsidR="00F91826" w:rsidRPr="00866685">
        <w:rPr>
          <w:sz w:val="24"/>
        </w:rPr>
        <w:t>blí</w:t>
      </w:r>
      <w:r w:rsidR="00F91826" w:rsidRPr="00866685">
        <w:rPr>
          <w:sz w:val="24"/>
        </w:rPr>
        <w:t>z</w:t>
      </w:r>
      <w:r w:rsidR="00F91826" w:rsidRPr="00866685">
        <w:rPr>
          <w:sz w:val="24"/>
        </w:rPr>
        <w:t>kosti</w:t>
      </w:r>
      <w:r w:rsidR="00A22BAE" w:rsidRPr="00866685">
        <w:rPr>
          <w:sz w:val="24"/>
        </w:rPr>
        <w:t xml:space="preserve"> </w:t>
      </w:r>
      <w:r w:rsidR="00B65C99" w:rsidRPr="00866685">
        <w:rPr>
          <w:sz w:val="24"/>
        </w:rPr>
        <w:t>K</w:t>
      </w:r>
      <w:r w:rsidR="00A22BAE" w:rsidRPr="00866685">
        <w:rPr>
          <w:sz w:val="24"/>
        </w:rPr>
        <w:t xml:space="preserve">otle. </w:t>
      </w:r>
      <w:r w:rsidR="00B65C99" w:rsidRPr="00866685">
        <w:rPr>
          <w:sz w:val="24"/>
        </w:rPr>
        <w:t>To jsme tak říkajíc sousedé. Jak se mi zná, na žádného Ketomiho jste nikdy dřív nenarazili.“</w:t>
      </w:r>
    </w:p>
    <w:p w:rsidR="00A22BAE" w:rsidRPr="00866685" w:rsidRDefault="005824A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„Máš pravdu. Žili jsme v odloučení a s nikým jsme se nestýkali. Asi proto váš národ neznáme.“</w:t>
      </w:r>
    </w:p>
    <w:p w:rsidR="00A22BAE" w:rsidRPr="00866685" w:rsidRDefault="005824A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</w:t>
      </w:r>
      <w:r w:rsidR="00A22BAE" w:rsidRPr="00866685">
        <w:rPr>
          <w:sz w:val="24"/>
        </w:rPr>
        <w:t xml:space="preserve">ůj lid </w:t>
      </w:r>
      <w:r w:rsidRPr="00866685">
        <w:rPr>
          <w:sz w:val="24"/>
        </w:rPr>
        <w:t>byl stejný</w:t>
      </w:r>
      <w:r w:rsidR="00A22BAE" w:rsidRPr="00866685">
        <w:rPr>
          <w:sz w:val="24"/>
        </w:rPr>
        <w:t xml:space="preserve">. </w:t>
      </w:r>
      <w:r w:rsidRPr="00866685">
        <w:rPr>
          <w:sz w:val="24"/>
        </w:rPr>
        <w:t>Říkám byl, protože před sotva třemi desetiletími došlo</w:t>
      </w:r>
      <w:r w:rsidR="00A22BAE" w:rsidRPr="00866685">
        <w:rPr>
          <w:sz w:val="24"/>
        </w:rPr>
        <w:t xml:space="preserve"> ke kat</w:t>
      </w:r>
      <w:r w:rsidR="00A22BAE" w:rsidRPr="00866685">
        <w:rPr>
          <w:sz w:val="24"/>
        </w:rPr>
        <w:t>a</w:t>
      </w:r>
      <w:r w:rsidR="00A22BAE" w:rsidRPr="00866685">
        <w:rPr>
          <w:sz w:val="24"/>
        </w:rPr>
        <w:t>strofě.</w:t>
      </w:r>
      <w:r w:rsidRPr="00866685">
        <w:rPr>
          <w:sz w:val="24"/>
        </w:rPr>
        <w:t xml:space="preserve"> Jako jediný jsem unikl hrozivému peklu</w:t>
      </w:r>
      <w:r w:rsidR="00A22BAE" w:rsidRPr="00866685">
        <w:rPr>
          <w:sz w:val="24"/>
        </w:rPr>
        <w:t xml:space="preserve">. </w:t>
      </w:r>
      <w:r w:rsidR="00E505E0" w:rsidRPr="00866685">
        <w:rPr>
          <w:sz w:val="24"/>
        </w:rPr>
        <w:t>Když jsem odletěl, propadl plan</w:t>
      </w:r>
      <w:r w:rsidR="00E505E0" w:rsidRPr="00866685">
        <w:rPr>
          <w:sz w:val="24"/>
        </w:rPr>
        <w:t>e</w:t>
      </w:r>
      <w:r w:rsidR="00E505E0" w:rsidRPr="00866685">
        <w:rPr>
          <w:sz w:val="24"/>
        </w:rPr>
        <w:t>tární systém za mnou chaosu</w:t>
      </w:r>
      <w:r w:rsidR="00A22BAE" w:rsidRPr="00866685">
        <w:rPr>
          <w:sz w:val="24"/>
        </w:rPr>
        <w:t xml:space="preserve">. Ano, jsem poslední Ketomi v tomto </w:t>
      </w:r>
      <w:r w:rsidR="00E505E0" w:rsidRPr="00866685">
        <w:rPr>
          <w:sz w:val="24"/>
        </w:rPr>
        <w:t>Univerzu</w:t>
      </w:r>
      <w:r w:rsidR="00A22BAE" w:rsidRPr="00866685">
        <w:rPr>
          <w:sz w:val="24"/>
        </w:rPr>
        <w:t>. To je strašli</w:t>
      </w:r>
      <w:r w:rsidR="00E505E0" w:rsidRPr="00866685">
        <w:rPr>
          <w:sz w:val="24"/>
        </w:rPr>
        <w:t>v</w:t>
      </w:r>
      <w:r w:rsidR="00CD6DD5" w:rsidRPr="00866685">
        <w:rPr>
          <w:sz w:val="24"/>
        </w:rPr>
        <w:t>ý úděl</w:t>
      </w:r>
      <w:r w:rsidR="00E505E0" w:rsidRPr="00866685">
        <w:rPr>
          <w:sz w:val="24"/>
        </w:rPr>
        <w:t>.“</w:t>
      </w:r>
    </w:p>
    <w:p w:rsidR="00A22BAE" w:rsidRPr="00866685" w:rsidRDefault="00E505E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„Hlavně</w:t>
      </w:r>
      <w:r w:rsidR="00A22BAE" w:rsidRPr="00866685">
        <w:rPr>
          <w:sz w:val="24"/>
        </w:rPr>
        <w:t xml:space="preserve"> jsi náčelník </w:t>
      </w:r>
      <w:r w:rsidR="00082FCB" w:rsidRPr="00866685">
        <w:rPr>
          <w:sz w:val="24"/>
        </w:rPr>
        <w:t>Guarantéky</w:t>
      </w:r>
      <w:r w:rsidR="00A22BAE" w:rsidRPr="00866685">
        <w:rPr>
          <w:sz w:val="24"/>
        </w:rPr>
        <w:t>, zloč</w:t>
      </w:r>
      <w:r w:rsidR="00A22BAE" w:rsidRPr="00866685">
        <w:rPr>
          <w:sz w:val="24"/>
        </w:rPr>
        <w:t>i</w:t>
      </w:r>
      <w:r w:rsidR="00A22BAE" w:rsidRPr="00866685">
        <w:rPr>
          <w:sz w:val="24"/>
        </w:rPr>
        <w:t>nec</w:t>
      </w:r>
      <w:r w:rsidRPr="00866685">
        <w:rPr>
          <w:sz w:val="24"/>
        </w:rPr>
        <w:t xml:space="preserve">ké </w:t>
      </w:r>
      <w:r w:rsidR="00A22BAE" w:rsidRPr="00866685">
        <w:rPr>
          <w:sz w:val="24"/>
        </w:rPr>
        <w:t xml:space="preserve">organizace. </w:t>
      </w:r>
      <w:r w:rsidRPr="00866685">
        <w:rPr>
          <w:sz w:val="24"/>
        </w:rPr>
        <w:t xml:space="preserve">Opravdu se domníváš, že budeme mít zájem </w:t>
      </w:r>
      <w:r w:rsidR="00FE6B4C" w:rsidRPr="00866685">
        <w:rPr>
          <w:sz w:val="24"/>
        </w:rPr>
        <w:t>s tebou obchod</w:t>
      </w:r>
      <w:r w:rsidR="00FE6B4C" w:rsidRPr="00866685">
        <w:rPr>
          <w:sz w:val="24"/>
        </w:rPr>
        <w:t>o</w:t>
      </w:r>
      <w:r w:rsidR="00FE6B4C" w:rsidRPr="00866685">
        <w:rPr>
          <w:sz w:val="24"/>
        </w:rPr>
        <w:t>vat</w:t>
      </w:r>
      <w:r w:rsidRPr="00866685">
        <w:rPr>
          <w:sz w:val="24"/>
        </w:rPr>
        <w:t>?“</w:t>
      </w:r>
    </w:p>
    <w:p w:rsidR="00A22BAE" w:rsidRPr="00866685" w:rsidRDefault="00FE6B4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„Většina </w:t>
      </w:r>
      <w:r w:rsidR="00C35FC9" w:rsidRPr="00866685">
        <w:rPr>
          <w:sz w:val="24"/>
        </w:rPr>
        <w:t xml:space="preserve">z </w:t>
      </w:r>
      <w:r w:rsidRPr="00866685">
        <w:rPr>
          <w:sz w:val="24"/>
        </w:rPr>
        <w:t>toho, co jsi slyšel</w:t>
      </w:r>
      <w:r w:rsidR="00C35FC9" w:rsidRPr="00866685">
        <w:rPr>
          <w:sz w:val="24"/>
        </w:rPr>
        <w:t>a</w:t>
      </w:r>
      <w:r w:rsidRPr="00866685">
        <w:rPr>
          <w:sz w:val="24"/>
        </w:rPr>
        <w:t xml:space="preserve"> o mně a mých obchodních partnerech, jsou naprosté lži</w:t>
      </w:r>
      <w:r w:rsidR="00A22BAE" w:rsidRPr="00866685">
        <w:rPr>
          <w:sz w:val="24"/>
        </w:rPr>
        <w:t>. Boj o výhody a procenta je tvrdý, zvláš</w:t>
      </w:r>
      <w:r w:rsidRPr="00866685">
        <w:rPr>
          <w:sz w:val="24"/>
        </w:rPr>
        <w:t>ť tady</w:t>
      </w:r>
      <w:r w:rsidR="00A22BAE" w:rsidRPr="00866685">
        <w:rPr>
          <w:sz w:val="24"/>
        </w:rPr>
        <w:t xml:space="preserve"> na Kristan</w:t>
      </w:r>
      <w:r w:rsidRPr="00866685">
        <w:rPr>
          <w:sz w:val="24"/>
        </w:rPr>
        <w:t>u</w:t>
      </w:r>
      <w:r w:rsidR="00A22BAE" w:rsidRPr="00866685">
        <w:rPr>
          <w:sz w:val="24"/>
        </w:rPr>
        <w:t xml:space="preserve">. Každý </w:t>
      </w:r>
      <w:r w:rsidRPr="00866685">
        <w:rPr>
          <w:sz w:val="24"/>
        </w:rPr>
        <w:t>se snaží prosadit</w:t>
      </w:r>
      <w:r w:rsidR="00A92354" w:rsidRPr="00866685">
        <w:rPr>
          <w:sz w:val="24"/>
        </w:rPr>
        <w:t>,</w:t>
      </w:r>
      <w:r w:rsidR="00BA4215" w:rsidRPr="00866685">
        <w:rPr>
          <w:sz w:val="24"/>
        </w:rPr>
        <w:t xml:space="preserve"> jak dovede</w:t>
      </w:r>
      <w:r w:rsidR="00A22BAE" w:rsidRPr="00866685">
        <w:rPr>
          <w:sz w:val="24"/>
        </w:rPr>
        <w:t>. Má obchodní spole</w:t>
      </w:r>
      <w:r w:rsidR="00A22BAE" w:rsidRPr="00866685">
        <w:rPr>
          <w:sz w:val="24"/>
        </w:rPr>
        <w:t>č</w:t>
      </w:r>
      <w:r w:rsidR="00A22BAE" w:rsidRPr="00866685">
        <w:rPr>
          <w:sz w:val="24"/>
        </w:rPr>
        <w:lastRenderedPageBreak/>
        <w:t>nost pracuje s</w:t>
      </w:r>
      <w:r w:rsidRPr="00866685">
        <w:rPr>
          <w:sz w:val="24"/>
        </w:rPr>
        <w:t> týmiž prostředky, jako kd</w:t>
      </w:r>
      <w:r w:rsidRPr="00866685">
        <w:rPr>
          <w:sz w:val="24"/>
        </w:rPr>
        <w:t>o</w:t>
      </w:r>
      <w:r w:rsidRPr="00866685">
        <w:rPr>
          <w:sz w:val="24"/>
        </w:rPr>
        <w:t>koliv jiný.“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695DDE" w:rsidRPr="00866685">
        <w:rPr>
          <w:sz w:val="24"/>
        </w:rPr>
        <w:t>věděla, že lže, ale n</w:t>
      </w:r>
      <w:r w:rsidR="00695DDE" w:rsidRPr="00866685">
        <w:rPr>
          <w:sz w:val="24"/>
        </w:rPr>
        <w:t>e</w:t>
      </w:r>
      <w:r w:rsidR="00695DDE" w:rsidRPr="00866685">
        <w:rPr>
          <w:sz w:val="24"/>
        </w:rPr>
        <w:t>přela se s ním</w:t>
      </w:r>
      <w:r w:rsidRPr="00866685">
        <w:rPr>
          <w:sz w:val="24"/>
        </w:rPr>
        <w:t xml:space="preserve">. </w:t>
      </w:r>
      <w:r w:rsidR="00695DDE" w:rsidRPr="00866685">
        <w:rPr>
          <w:sz w:val="24"/>
        </w:rPr>
        <w:t>Její oči byly upřeny</w:t>
      </w:r>
      <w:r w:rsidRPr="00866685">
        <w:rPr>
          <w:sz w:val="24"/>
        </w:rPr>
        <w:t xml:space="preserve"> </w:t>
      </w:r>
      <w:r w:rsidR="00695DDE" w:rsidRPr="00866685">
        <w:rPr>
          <w:sz w:val="24"/>
        </w:rPr>
        <w:t>v</w:t>
      </w:r>
      <w:r w:rsidRPr="00866685">
        <w:rPr>
          <w:sz w:val="24"/>
        </w:rPr>
        <w:t xml:space="preserve">pravo </w:t>
      </w:r>
      <w:r w:rsidR="00695DDE" w:rsidRPr="00866685">
        <w:rPr>
          <w:sz w:val="24"/>
        </w:rPr>
        <w:t>od</w:t>
      </w:r>
      <w:r w:rsidRPr="00866685">
        <w:rPr>
          <w:sz w:val="24"/>
        </w:rPr>
        <w:t xml:space="preserve"> Guarant</w:t>
      </w:r>
      <w:r w:rsidR="00695DDE" w:rsidRPr="00866685">
        <w:rPr>
          <w:sz w:val="24"/>
        </w:rPr>
        <w:t>ovy hlavy</w:t>
      </w:r>
      <w:r w:rsidRPr="00866685">
        <w:rPr>
          <w:sz w:val="24"/>
        </w:rPr>
        <w:t xml:space="preserve">, kde </w:t>
      </w:r>
      <w:r w:rsidR="00695DDE" w:rsidRPr="00866685">
        <w:rPr>
          <w:sz w:val="24"/>
        </w:rPr>
        <w:t>seděl onen p</w:t>
      </w:r>
      <w:r w:rsidR="00695DDE" w:rsidRPr="00866685">
        <w:rPr>
          <w:sz w:val="24"/>
        </w:rPr>
        <w:t>o</w:t>
      </w:r>
      <w:r w:rsidR="00695DDE" w:rsidRPr="00866685">
        <w:rPr>
          <w:sz w:val="24"/>
        </w:rPr>
        <w:t>divný tvoreček</w:t>
      </w:r>
      <w:r w:rsidRPr="00866685">
        <w:rPr>
          <w:sz w:val="24"/>
        </w:rPr>
        <w:t>. Jedn</w:t>
      </w:r>
      <w:r w:rsidR="00357703" w:rsidRPr="00866685">
        <w:rPr>
          <w:sz w:val="24"/>
        </w:rPr>
        <w:t>alo</w:t>
      </w:r>
      <w:r w:rsidRPr="00866685">
        <w:rPr>
          <w:sz w:val="24"/>
        </w:rPr>
        <w:t xml:space="preserve"> se o mal</w:t>
      </w:r>
      <w:r w:rsidR="00357703" w:rsidRPr="00866685">
        <w:rPr>
          <w:sz w:val="24"/>
        </w:rPr>
        <w:t>ého</w:t>
      </w:r>
      <w:r w:rsidRPr="00866685">
        <w:rPr>
          <w:sz w:val="24"/>
        </w:rPr>
        <w:t xml:space="preserve">, </w:t>
      </w:r>
      <w:r w:rsidR="00357703" w:rsidRPr="00866685">
        <w:rPr>
          <w:sz w:val="24"/>
        </w:rPr>
        <w:t>jako smůla černého</w:t>
      </w:r>
      <w:r w:rsidRPr="00866685">
        <w:rPr>
          <w:sz w:val="24"/>
        </w:rPr>
        <w:t xml:space="preserve"> pták</w:t>
      </w:r>
      <w:r w:rsidR="00357703" w:rsidRPr="00866685">
        <w:rPr>
          <w:sz w:val="24"/>
        </w:rPr>
        <w:t>a</w:t>
      </w:r>
      <w:r w:rsidRPr="00866685">
        <w:rPr>
          <w:sz w:val="24"/>
        </w:rPr>
        <w:t xml:space="preserve"> </w:t>
      </w:r>
      <w:r w:rsidR="00357703" w:rsidRPr="00866685">
        <w:rPr>
          <w:sz w:val="24"/>
        </w:rPr>
        <w:t xml:space="preserve">velikosti </w:t>
      </w:r>
      <w:r w:rsidRPr="00866685">
        <w:rPr>
          <w:sz w:val="24"/>
        </w:rPr>
        <w:t>pozemsk</w:t>
      </w:r>
      <w:r w:rsidR="00357703" w:rsidRPr="00866685">
        <w:rPr>
          <w:sz w:val="24"/>
        </w:rPr>
        <w:t xml:space="preserve">ého </w:t>
      </w:r>
      <w:r w:rsidRPr="00866685">
        <w:rPr>
          <w:sz w:val="24"/>
        </w:rPr>
        <w:t xml:space="preserve">vrabce. Vzhledově </w:t>
      </w:r>
      <w:r w:rsidR="00357703" w:rsidRPr="00866685">
        <w:rPr>
          <w:sz w:val="24"/>
        </w:rPr>
        <w:t>se však více podobal krkavci</w:t>
      </w:r>
      <w:r w:rsidRPr="00866685">
        <w:rPr>
          <w:sz w:val="24"/>
        </w:rPr>
        <w:t xml:space="preserve">. Zobák </w:t>
      </w:r>
      <w:r w:rsidR="00357703" w:rsidRPr="00866685">
        <w:rPr>
          <w:sz w:val="24"/>
        </w:rPr>
        <w:t xml:space="preserve">ovšem neměl černý, nýbrž </w:t>
      </w:r>
      <w:r w:rsidR="00B94BC0" w:rsidRPr="00866685">
        <w:rPr>
          <w:sz w:val="24"/>
        </w:rPr>
        <w:t>rudý</w:t>
      </w:r>
      <w:r w:rsidRPr="00866685">
        <w:rPr>
          <w:sz w:val="24"/>
        </w:rPr>
        <w:t xml:space="preserve">. </w:t>
      </w:r>
      <w:r w:rsidR="00B94BC0" w:rsidRPr="00866685">
        <w:rPr>
          <w:sz w:val="24"/>
        </w:rPr>
        <w:t>Oči mu svítily pronikavou červení.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B94BC0" w:rsidRPr="00866685">
        <w:rPr>
          <w:sz w:val="24"/>
        </w:rPr>
        <w:t>pokládala ptáka za nějakou loutku.</w:t>
      </w:r>
    </w:p>
    <w:p w:rsidR="00A22BAE" w:rsidRPr="00866685" w:rsidRDefault="00B94BC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„Z mého pohledu je </w:t>
      </w:r>
      <w:r w:rsidR="00CD6DD5" w:rsidRPr="00866685">
        <w:rPr>
          <w:sz w:val="24"/>
        </w:rPr>
        <w:t>do</w:t>
      </w:r>
      <w:r w:rsidRPr="00866685">
        <w:rPr>
          <w:sz w:val="24"/>
        </w:rPr>
        <w:t xml:space="preserve">cela jedno, komu ten váš zaměřovač prodáte,“ </w:t>
      </w:r>
      <w:r w:rsidR="00F66C46" w:rsidRPr="00866685">
        <w:rPr>
          <w:sz w:val="24"/>
        </w:rPr>
        <w:t>spustil Ket</w:t>
      </w:r>
      <w:r w:rsidR="00F66C46" w:rsidRPr="00866685">
        <w:rPr>
          <w:sz w:val="24"/>
        </w:rPr>
        <w:t>o</w:t>
      </w:r>
      <w:r w:rsidR="00F66C46" w:rsidRPr="00866685">
        <w:rPr>
          <w:sz w:val="24"/>
        </w:rPr>
        <w:t>mi. „Ať už ho koupí kdokoli, nakonec ho dostanu já</w:t>
      </w:r>
      <w:r w:rsidR="00A22BAE" w:rsidRPr="00866685">
        <w:rPr>
          <w:sz w:val="24"/>
        </w:rPr>
        <w:t xml:space="preserve">. </w:t>
      </w:r>
      <w:r w:rsidR="00F66C46" w:rsidRPr="00866685">
        <w:rPr>
          <w:sz w:val="24"/>
        </w:rPr>
        <w:t>Víš, co to znamená?“</w:t>
      </w:r>
      <w:r w:rsidR="00A22BAE" w:rsidRPr="00866685">
        <w:rPr>
          <w:sz w:val="24"/>
        </w:rPr>
        <w:t xml:space="preserve"> 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</w:t>
      </w:r>
      <w:r w:rsidR="00F66C46" w:rsidRPr="00866685">
        <w:rPr>
          <w:sz w:val="24"/>
        </w:rPr>
        <w:t>V</w:t>
      </w:r>
      <w:r w:rsidRPr="00866685">
        <w:rPr>
          <w:sz w:val="24"/>
        </w:rPr>
        <w:t xml:space="preserve">elitelka </w:t>
      </w:r>
      <w:r w:rsidR="00F66C46" w:rsidRPr="00866685">
        <w:rPr>
          <w:sz w:val="24"/>
        </w:rPr>
        <w:t>přikývla</w:t>
      </w:r>
      <w:r w:rsidRPr="00866685">
        <w:rPr>
          <w:sz w:val="24"/>
        </w:rPr>
        <w:t xml:space="preserve">. </w:t>
      </w:r>
      <w:r w:rsidR="00F66C46" w:rsidRPr="00866685">
        <w:rPr>
          <w:sz w:val="24"/>
        </w:rPr>
        <w:t>„Chceš říct</w:t>
      </w:r>
      <w:r w:rsidR="00DC420F" w:rsidRPr="00866685">
        <w:rPr>
          <w:sz w:val="24"/>
        </w:rPr>
        <w:t>, že m</w:t>
      </w:r>
      <w:r w:rsidR="00DC420F" w:rsidRPr="00866685">
        <w:rPr>
          <w:sz w:val="24"/>
        </w:rPr>
        <w:t>ů</w:t>
      </w:r>
      <w:r w:rsidR="00DC420F" w:rsidRPr="00866685">
        <w:rPr>
          <w:sz w:val="24"/>
        </w:rPr>
        <w:t>žeme Z</w:t>
      </w:r>
      <w:r w:rsidR="008E13E3" w:rsidRPr="00866685">
        <w:rPr>
          <w:sz w:val="24"/>
        </w:rPr>
        <w:t>Z-8</w:t>
      </w:r>
      <w:r w:rsidR="00DC420F" w:rsidRPr="00866685">
        <w:rPr>
          <w:sz w:val="24"/>
        </w:rPr>
        <w:t>9 prodat přímo tobě. Jak to v</w:t>
      </w:r>
      <w:r w:rsidR="00DC420F" w:rsidRPr="00866685">
        <w:rPr>
          <w:sz w:val="24"/>
        </w:rPr>
        <w:t>y</w:t>
      </w:r>
      <w:r w:rsidR="00DC420F" w:rsidRPr="00866685">
        <w:rPr>
          <w:sz w:val="24"/>
        </w:rPr>
        <w:t>padá s placením?“</w:t>
      </w:r>
    </w:p>
    <w:p w:rsidR="00A22BAE" w:rsidRPr="00866685" w:rsidRDefault="00DC420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</w:t>
      </w:r>
      <w:r w:rsidR="00A22BAE" w:rsidRPr="00866685">
        <w:rPr>
          <w:sz w:val="24"/>
        </w:rPr>
        <w:t xml:space="preserve">utomatická továrna? </w:t>
      </w:r>
      <w:r w:rsidRPr="00866685">
        <w:rPr>
          <w:sz w:val="24"/>
        </w:rPr>
        <w:t>Za váš přístroj je to přehnaný požadavek</w:t>
      </w:r>
      <w:r w:rsidR="00A22BAE" w:rsidRPr="00866685">
        <w:rPr>
          <w:sz w:val="24"/>
        </w:rPr>
        <w:t xml:space="preserve">. </w:t>
      </w:r>
      <w:r w:rsidR="00B279C3" w:rsidRPr="00866685">
        <w:rPr>
          <w:sz w:val="24"/>
        </w:rPr>
        <w:t>Ten váš mult</w:t>
      </w:r>
      <w:r w:rsidR="00B279C3" w:rsidRPr="00866685">
        <w:rPr>
          <w:sz w:val="24"/>
        </w:rPr>
        <w:t>i</w:t>
      </w:r>
      <w:r w:rsidR="00B279C3" w:rsidRPr="00866685">
        <w:rPr>
          <w:sz w:val="24"/>
        </w:rPr>
        <w:t>funkční zaměřovač se jistě opotřebuje dří</w:t>
      </w:r>
      <w:r w:rsidR="00CD6DD5" w:rsidRPr="00866685">
        <w:rPr>
          <w:sz w:val="24"/>
        </w:rPr>
        <w:t>v</w:t>
      </w:r>
      <w:r w:rsidR="00B279C3" w:rsidRPr="00866685">
        <w:rPr>
          <w:sz w:val="24"/>
        </w:rPr>
        <w:t>, než jiné přístroje</w:t>
      </w:r>
      <w:r w:rsidR="00A22BAE" w:rsidRPr="00866685">
        <w:rPr>
          <w:sz w:val="24"/>
        </w:rPr>
        <w:t xml:space="preserve">. </w:t>
      </w:r>
      <w:r w:rsidR="00B279C3" w:rsidRPr="00866685">
        <w:rPr>
          <w:sz w:val="24"/>
        </w:rPr>
        <w:t>Při výpočtu ceny musíte zahrnout i tento fakt.“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F0843" w:rsidRPr="00866685">
        <w:rPr>
          <w:sz w:val="24"/>
        </w:rPr>
        <w:t>se rozhodla mu neodporovat. „Do</w:t>
      </w:r>
      <w:r w:rsidR="00EF0843" w:rsidRPr="00866685">
        <w:rPr>
          <w:sz w:val="24"/>
        </w:rPr>
        <w:t>b</w:t>
      </w:r>
      <w:r w:rsidR="00EF0843" w:rsidRPr="00866685">
        <w:rPr>
          <w:sz w:val="24"/>
        </w:rPr>
        <w:t xml:space="preserve">rá, Guarante, </w:t>
      </w:r>
      <w:r w:rsidR="00830CF7" w:rsidRPr="00866685">
        <w:rPr>
          <w:sz w:val="24"/>
        </w:rPr>
        <w:t>b</w:t>
      </w:r>
      <w:r w:rsidR="00EF0843" w:rsidRPr="00866685">
        <w:rPr>
          <w:sz w:val="24"/>
        </w:rPr>
        <w:t>od pro tebe</w:t>
      </w:r>
      <w:r w:rsidRPr="00866685">
        <w:rPr>
          <w:sz w:val="24"/>
        </w:rPr>
        <w:t xml:space="preserve">. </w:t>
      </w:r>
      <w:r w:rsidR="00EF0843" w:rsidRPr="00866685">
        <w:rPr>
          <w:sz w:val="24"/>
        </w:rPr>
        <w:t>Jsi jeden z p</w:t>
      </w:r>
      <w:r w:rsidR="00EF0843" w:rsidRPr="00866685">
        <w:rPr>
          <w:sz w:val="24"/>
        </w:rPr>
        <w:t>o</w:t>
      </w:r>
      <w:r w:rsidR="00EF0843" w:rsidRPr="00866685">
        <w:rPr>
          <w:sz w:val="24"/>
        </w:rPr>
        <w:t>sledních vážných zájemců o náš přístroj. Navrhuji, abychom zůstali ve spojení.“</w:t>
      </w:r>
    </w:p>
    <w:p w:rsidR="00A22BAE" w:rsidRPr="00866685" w:rsidRDefault="00EF084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samé jsem chtěl navrhnout i já. N</w:t>
      </w:r>
      <w:r w:rsidRPr="00866685">
        <w:rPr>
          <w:sz w:val="24"/>
        </w:rPr>
        <w:t>e</w:t>
      </w:r>
      <w:r w:rsidRPr="00866685">
        <w:rPr>
          <w:sz w:val="24"/>
        </w:rPr>
        <w:t>budete litovat.“</w:t>
      </w:r>
    </w:p>
    <w:p w:rsidR="00A22BAE" w:rsidRPr="00866685" w:rsidRDefault="00830CF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Velitelčin pohled znovu přitáhl malý </w:t>
      </w:r>
      <w:r w:rsidR="008F6BF7" w:rsidRPr="00866685">
        <w:rPr>
          <w:sz w:val="24"/>
        </w:rPr>
        <w:t>pták</w:t>
      </w:r>
      <w:r w:rsidR="00A22BAE" w:rsidRPr="00866685">
        <w:rPr>
          <w:sz w:val="24"/>
        </w:rPr>
        <w:t xml:space="preserve">. </w:t>
      </w:r>
      <w:r w:rsidR="008F6BF7" w:rsidRPr="00866685">
        <w:rPr>
          <w:sz w:val="24"/>
        </w:rPr>
        <w:t>Fee se v duchu opravila. Nevypadal tolik jako loutka, spíš jako by byl vycpaný</w:t>
      </w:r>
      <w:r w:rsidR="00A22BAE" w:rsidRPr="00866685">
        <w:rPr>
          <w:sz w:val="24"/>
        </w:rPr>
        <w:t>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</w:t>
      </w:r>
      <w:r w:rsidR="008F6BF7" w:rsidRPr="00866685">
        <w:rPr>
          <w:sz w:val="24"/>
        </w:rPr>
        <w:t>za</w:t>
      </w:r>
      <w:r w:rsidRPr="00866685">
        <w:rPr>
          <w:sz w:val="24"/>
        </w:rPr>
        <w:t>mumla</w:t>
      </w:r>
      <w:r w:rsidR="008F6BF7" w:rsidRPr="00866685">
        <w:rPr>
          <w:sz w:val="24"/>
        </w:rPr>
        <w:t>l</w:t>
      </w:r>
      <w:r w:rsidRPr="00866685">
        <w:rPr>
          <w:sz w:val="24"/>
        </w:rPr>
        <w:t xml:space="preserve"> něco ve své </w:t>
      </w:r>
      <w:r w:rsidR="008F6BF7" w:rsidRPr="00866685">
        <w:rPr>
          <w:sz w:val="24"/>
        </w:rPr>
        <w:t xml:space="preserve">rodné </w:t>
      </w:r>
      <w:r w:rsidRPr="00866685">
        <w:rPr>
          <w:sz w:val="24"/>
        </w:rPr>
        <w:t>ř</w:t>
      </w:r>
      <w:r w:rsidRPr="00866685">
        <w:rPr>
          <w:sz w:val="24"/>
        </w:rPr>
        <w:t>e</w:t>
      </w:r>
      <w:r w:rsidRPr="00866685">
        <w:rPr>
          <w:sz w:val="24"/>
        </w:rPr>
        <w:t>č</w:t>
      </w:r>
      <w:r w:rsidR="008F6BF7" w:rsidRPr="00866685">
        <w:rPr>
          <w:sz w:val="24"/>
        </w:rPr>
        <w:t>i</w:t>
      </w:r>
      <w:r w:rsidRPr="00866685">
        <w:rPr>
          <w:sz w:val="24"/>
        </w:rPr>
        <w:t xml:space="preserve"> a </w:t>
      </w:r>
      <w:r w:rsidR="008F6BF7" w:rsidRPr="00866685">
        <w:rPr>
          <w:sz w:val="24"/>
        </w:rPr>
        <w:t>vzdálil se</w:t>
      </w:r>
      <w:r w:rsidRPr="00866685">
        <w:rPr>
          <w:sz w:val="24"/>
        </w:rPr>
        <w:t>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se vráti</w:t>
      </w:r>
      <w:r w:rsidR="008F6BF7" w:rsidRPr="00866685">
        <w:rPr>
          <w:sz w:val="24"/>
        </w:rPr>
        <w:t>la</w:t>
      </w:r>
      <w:r w:rsidRPr="00866685">
        <w:rPr>
          <w:sz w:val="24"/>
        </w:rPr>
        <w:t xml:space="preserve"> do sklad</w:t>
      </w:r>
      <w:r w:rsidR="008F6BF7" w:rsidRPr="00866685">
        <w:rPr>
          <w:sz w:val="24"/>
        </w:rPr>
        <w:t>u</w:t>
      </w:r>
      <w:r w:rsidRPr="00866685">
        <w:rPr>
          <w:sz w:val="24"/>
        </w:rPr>
        <w:t xml:space="preserve">. </w:t>
      </w:r>
      <w:r w:rsidR="008F6BF7" w:rsidRPr="00866685">
        <w:rPr>
          <w:sz w:val="24"/>
        </w:rPr>
        <w:t xml:space="preserve">„Co to byla </w:t>
      </w:r>
      <w:r w:rsidR="00DF1566" w:rsidRPr="00866685">
        <w:rPr>
          <w:sz w:val="24"/>
        </w:rPr>
        <w:t>za předmět u Guarantovy hlavy?“</w:t>
      </w:r>
    </w:p>
    <w:p w:rsidR="00A22BAE" w:rsidRPr="00866685" w:rsidRDefault="008F6BF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„Přehráli jsme všechny údaje do tvého pi</w:t>
      </w:r>
      <w:r w:rsidR="00A22BAE" w:rsidRPr="00866685">
        <w:rPr>
          <w:sz w:val="24"/>
        </w:rPr>
        <w:t>kosyn</w:t>
      </w:r>
      <w:r w:rsidRPr="00866685">
        <w:rPr>
          <w:sz w:val="24"/>
        </w:rPr>
        <w:t>u,“ řekl jeden z</w:t>
      </w:r>
      <w:r w:rsidR="00A22BAE" w:rsidRPr="00866685">
        <w:rPr>
          <w:sz w:val="24"/>
        </w:rPr>
        <w:t xml:space="preserve"> agent</w:t>
      </w:r>
      <w:r w:rsidRPr="00866685">
        <w:rPr>
          <w:sz w:val="24"/>
        </w:rPr>
        <w:t>ů</w:t>
      </w:r>
      <w:r w:rsidR="00A22BAE" w:rsidRPr="00866685">
        <w:rPr>
          <w:sz w:val="24"/>
        </w:rPr>
        <w:t>.</w:t>
      </w:r>
    </w:p>
    <w:p w:rsidR="00A22BAE" w:rsidRPr="00866685" w:rsidRDefault="00DF156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vnitřní stran</w:t>
      </w:r>
      <w:r w:rsidR="00FA169A" w:rsidRPr="00866685">
        <w:rPr>
          <w:sz w:val="24"/>
        </w:rPr>
        <w:t>u</w:t>
      </w:r>
      <w:r w:rsidRPr="00866685">
        <w:rPr>
          <w:sz w:val="24"/>
        </w:rPr>
        <w:t xml:space="preserve"> jejího SERUNU </w:t>
      </w:r>
      <w:r w:rsidR="00FA169A" w:rsidRPr="00866685">
        <w:rPr>
          <w:sz w:val="24"/>
        </w:rPr>
        <w:t>byl</w:t>
      </w:r>
      <w:r w:rsidRPr="00866685">
        <w:rPr>
          <w:sz w:val="24"/>
        </w:rPr>
        <w:t xml:space="preserve"> </w:t>
      </w:r>
      <w:r w:rsidR="00B93A80" w:rsidRPr="00866685">
        <w:rPr>
          <w:sz w:val="24"/>
        </w:rPr>
        <w:t>vyprojektov</w:t>
      </w:r>
      <w:r w:rsidR="00FA169A" w:rsidRPr="00866685">
        <w:rPr>
          <w:sz w:val="24"/>
        </w:rPr>
        <w:t>án</w:t>
      </w:r>
      <w:r w:rsidR="00B93A80" w:rsidRPr="00866685">
        <w:rPr>
          <w:sz w:val="24"/>
        </w:rPr>
        <w:t xml:space="preserve"> hologram</w:t>
      </w:r>
      <w:r w:rsidR="00A22BAE" w:rsidRPr="00866685">
        <w:rPr>
          <w:sz w:val="24"/>
        </w:rPr>
        <w:t>. Pták byl organi</w:t>
      </w:r>
      <w:r w:rsidR="00A22BAE" w:rsidRPr="00866685">
        <w:rPr>
          <w:sz w:val="24"/>
        </w:rPr>
        <w:t>c</w:t>
      </w:r>
      <w:r w:rsidR="00A22BAE" w:rsidRPr="00866685">
        <w:rPr>
          <w:sz w:val="24"/>
        </w:rPr>
        <w:t xml:space="preserve">ký, </w:t>
      </w:r>
      <w:r w:rsidR="00B93A80" w:rsidRPr="00866685">
        <w:rPr>
          <w:sz w:val="24"/>
        </w:rPr>
        <w:t xml:space="preserve">zcela jistě </w:t>
      </w:r>
      <w:r w:rsidR="00A22BAE" w:rsidRPr="00866685">
        <w:rPr>
          <w:sz w:val="24"/>
        </w:rPr>
        <w:t>žil</w:t>
      </w:r>
      <w:r w:rsidR="00B93A80" w:rsidRPr="00866685">
        <w:rPr>
          <w:sz w:val="24"/>
        </w:rPr>
        <w:t>!</w:t>
      </w:r>
      <w:r w:rsidR="00A22BAE" w:rsidRPr="00866685">
        <w:rPr>
          <w:sz w:val="24"/>
        </w:rPr>
        <w:t xml:space="preserve"> </w:t>
      </w:r>
      <w:r w:rsidR="00B93A80" w:rsidRPr="00866685">
        <w:rPr>
          <w:sz w:val="24"/>
        </w:rPr>
        <w:t xml:space="preserve">Srdeční tep a dechová frekvence odpovídala zvířeti jeho velikosti, samozřejmě </w:t>
      </w:r>
      <w:r w:rsidR="00CD6DD5" w:rsidRPr="00866685">
        <w:rPr>
          <w:sz w:val="24"/>
        </w:rPr>
        <w:t>v</w:t>
      </w:r>
      <w:r w:rsidR="002D18CF" w:rsidRPr="00866685">
        <w:rPr>
          <w:sz w:val="24"/>
        </w:rPr>
        <w:t> gravitačních podmínkách Kristanu</w:t>
      </w:r>
      <w:r w:rsidR="00A22BAE" w:rsidRPr="00866685">
        <w:rPr>
          <w:sz w:val="24"/>
        </w:rPr>
        <w:t>.</w:t>
      </w:r>
    </w:p>
    <w:p w:rsidR="00A22BAE" w:rsidRPr="00866685" w:rsidRDefault="00B41B2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„Tvářil se jako mrtvý,“</w:t>
      </w:r>
      <w:r w:rsidR="00A22BAE" w:rsidRPr="00866685">
        <w:rPr>
          <w:sz w:val="24"/>
        </w:rPr>
        <w:t xml:space="preserve"> </w:t>
      </w:r>
      <w:r w:rsidRPr="00866685">
        <w:rPr>
          <w:sz w:val="24"/>
        </w:rPr>
        <w:t>zamumlala</w:t>
      </w:r>
      <w:r w:rsidR="00A22BAE" w:rsidRPr="00866685">
        <w:rPr>
          <w:sz w:val="24"/>
        </w:rPr>
        <w:t xml:space="preserve"> a přehrá</w:t>
      </w:r>
      <w:r w:rsidRPr="00866685">
        <w:rPr>
          <w:sz w:val="24"/>
        </w:rPr>
        <w:t>la</w:t>
      </w:r>
      <w:r w:rsidR="00A22BAE" w:rsidRPr="00866685">
        <w:rPr>
          <w:sz w:val="24"/>
        </w:rPr>
        <w:t xml:space="preserve"> údaje do GOOD HOPE III. </w:t>
      </w:r>
      <w:r w:rsidRPr="00866685">
        <w:rPr>
          <w:sz w:val="24"/>
        </w:rPr>
        <w:t xml:space="preserve">„To je dost divné a mohlo by to znamenat </w:t>
      </w:r>
      <w:r w:rsidR="00E702F1" w:rsidRPr="00866685">
        <w:rPr>
          <w:sz w:val="24"/>
        </w:rPr>
        <w:t>ohr</w:t>
      </w:r>
      <w:r w:rsidR="00E702F1" w:rsidRPr="00866685">
        <w:rPr>
          <w:sz w:val="24"/>
        </w:rPr>
        <w:t>o</w:t>
      </w:r>
      <w:r w:rsidR="00E702F1" w:rsidRPr="00866685">
        <w:rPr>
          <w:sz w:val="24"/>
        </w:rPr>
        <w:t>žení</w:t>
      </w:r>
      <w:r w:rsidR="00A22BAE" w:rsidRPr="00866685">
        <w:rPr>
          <w:sz w:val="24"/>
        </w:rPr>
        <w:t xml:space="preserve">.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ová</w:t>
      </w:r>
      <w:r w:rsidR="00A22BAE" w:rsidRPr="00866685">
        <w:rPr>
          <w:sz w:val="24"/>
        </w:rPr>
        <w:t xml:space="preserve"> </w:t>
      </w:r>
      <w:r w:rsidRPr="00866685">
        <w:rPr>
          <w:sz w:val="24"/>
        </w:rPr>
        <w:t>lodi</w:t>
      </w:r>
      <w:r w:rsidR="00A22BAE" w:rsidRPr="00866685">
        <w:rPr>
          <w:sz w:val="24"/>
        </w:rPr>
        <w:t xml:space="preserve">. </w:t>
      </w:r>
      <w:r w:rsidRPr="00866685">
        <w:rPr>
          <w:sz w:val="24"/>
        </w:rPr>
        <w:t>Zahalte zaměřovač do HD štítu!“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Ors Tecken potvr</w:t>
      </w:r>
      <w:r w:rsidR="001A64E6" w:rsidRPr="00866685">
        <w:rPr>
          <w:sz w:val="24"/>
        </w:rPr>
        <w:t>dil</w:t>
      </w:r>
      <w:r w:rsidRPr="00866685">
        <w:rPr>
          <w:sz w:val="24"/>
        </w:rPr>
        <w:t xml:space="preserve"> provedení rozkazu. Krátce na to se </w:t>
      </w:r>
      <w:r w:rsidR="001A64E6" w:rsidRPr="00866685">
        <w:rPr>
          <w:sz w:val="24"/>
        </w:rPr>
        <w:t>o</w:t>
      </w:r>
      <w:r w:rsidRPr="00866685">
        <w:rPr>
          <w:sz w:val="24"/>
        </w:rPr>
        <w:t xml:space="preserve">hlásil </w:t>
      </w:r>
      <w:r w:rsidR="001A64E6" w:rsidRPr="00866685">
        <w:rPr>
          <w:sz w:val="24"/>
        </w:rPr>
        <w:t xml:space="preserve">krajně rozrušený </w:t>
      </w:r>
      <w:r w:rsidRPr="00866685">
        <w:rPr>
          <w:sz w:val="24"/>
        </w:rPr>
        <w:t xml:space="preserve">Benjameen </w:t>
      </w:r>
      <w:r w:rsidR="001A64E6" w:rsidRPr="00866685">
        <w:rPr>
          <w:sz w:val="24"/>
        </w:rPr>
        <w:t>z</w:t>
      </w:r>
      <w:r w:rsidRPr="00866685">
        <w:rPr>
          <w:sz w:val="24"/>
        </w:rPr>
        <w:t xml:space="preserve"> Jacinty.</w:t>
      </w:r>
      <w:r w:rsidR="001A64E6" w:rsidRPr="00866685">
        <w:rPr>
          <w:sz w:val="24"/>
        </w:rPr>
        <w:t xml:space="preserve"> „To je ten tvor, kt</w:t>
      </w:r>
      <w:r w:rsidR="001A64E6" w:rsidRPr="00866685">
        <w:rPr>
          <w:sz w:val="24"/>
        </w:rPr>
        <w:t>e</w:t>
      </w:r>
      <w:r w:rsidR="001A64E6" w:rsidRPr="00866685">
        <w:rPr>
          <w:sz w:val="24"/>
        </w:rPr>
        <w:t>rého jsem viděl ve svém snu. Jsem si zcela jist.“</w:t>
      </w:r>
    </w:p>
    <w:p w:rsidR="00A22BAE" w:rsidRPr="00866685" w:rsidRDefault="001A64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</w:t>
      </w:r>
      <w:r w:rsidR="00A22BAE" w:rsidRPr="00866685">
        <w:rPr>
          <w:sz w:val="24"/>
        </w:rPr>
        <w:t>elitelka otevře</w:t>
      </w:r>
      <w:r w:rsidRPr="00866685">
        <w:rPr>
          <w:sz w:val="24"/>
        </w:rPr>
        <w:t>la</w:t>
      </w:r>
      <w:r w:rsidR="00A22BAE" w:rsidRPr="00866685">
        <w:rPr>
          <w:sz w:val="24"/>
        </w:rPr>
        <w:t xml:space="preserve"> přilbu</w:t>
      </w:r>
      <w:r w:rsidRPr="00866685">
        <w:rPr>
          <w:sz w:val="24"/>
        </w:rPr>
        <w:t xml:space="preserve"> SERUNU</w:t>
      </w:r>
      <w:r w:rsidR="00A22BAE" w:rsidRPr="00866685">
        <w:rPr>
          <w:sz w:val="24"/>
        </w:rPr>
        <w:t xml:space="preserve">. </w:t>
      </w:r>
      <w:r w:rsidR="00D9197A" w:rsidRPr="00866685">
        <w:rPr>
          <w:sz w:val="24"/>
        </w:rPr>
        <w:t xml:space="preserve">„Tušila jsem to. Nevím </w:t>
      </w:r>
      <w:r w:rsidR="0061565F" w:rsidRPr="00866685">
        <w:rPr>
          <w:sz w:val="24"/>
        </w:rPr>
        <w:t>proč</w:t>
      </w:r>
      <w:r w:rsidR="00D9197A" w:rsidRPr="00866685">
        <w:rPr>
          <w:sz w:val="24"/>
        </w:rPr>
        <w:t>, ale myslela jsem si to od prvního momentu.“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A22BAE" w:rsidRPr="00866685" w:rsidRDefault="00D9197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N</w:t>
      </w:r>
      <w:r w:rsidRPr="00866685">
        <w:rPr>
          <w:sz w:val="24"/>
        </w:rPr>
        <w:t>emilosrdný</w:t>
      </w:r>
      <w:r w:rsidR="00A22BAE" w:rsidRPr="00866685">
        <w:rPr>
          <w:sz w:val="24"/>
        </w:rPr>
        <w:t xml:space="preserve"> </w:t>
      </w:r>
      <w:r w:rsidRPr="00866685">
        <w:rPr>
          <w:sz w:val="24"/>
        </w:rPr>
        <w:t>boj</w:t>
      </w:r>
      <w:r w:rsidR="00A22BAE" w:rsidRPr="00866685">
        <w:rPr>
          <w:sz w:val="24"/>
        </w:rPr>
        <w:t xml:space="preserve"> </w:t>
      </w:r>
      <w:r w:rsidRPr="00866685">
        <w:rPr>
          <w:sz w:val="24"/>
        </w:rPr>
        <w:t>o</w:t>
      </w:r>
      <w:r w:rsidR="00A22BAE" w:rsidRPr="00866685">
        <w:rPr>
          <w:sz w:val="24"/>
        </w:rPr>
        <w:t xml:space="preserve"> Z</w:t>
      </w:r>
      <w:r w:rsidR="008E13E3" w:rsidRPr="00866685">
        <w:rPr>
          <w:sz w:val="24"/>
        </w:rPr>
        <w:t>Z-8</w:t>
      </w:r>
      <w:r w:rsidR="00A22BAE" w:rsidRPr="00866685">
        <w:rPr>
          <w:sz w:val="24"/>
        </w:rPr>
        <w:t xml:space="preserve">9 </w:t>
      </w:r>
      <w:r w:rsidRPr="00866685">
        <w:rPr>
          <w:sz w:val="24"/>
        </w:rPr>
        <w:t>vy</w:t>
      </w:r>
      <w:r w:rsidR="00A22BAE" w:rsidRPr="00866685">
        <w:rPr>
          <w:sz w:val="24"/>
        </w:rPr>
        <w:t>hnal př</w:t>
      </w:r>
      <w:r w:rsidR="00A22BAE" w:rsidRPr="00866685">
        <w:rPr>
          <w:sz w:val="24"/>
        </w:rPr>
        <w:t>í</w:t>
      </w:r>
      <w:r w:rsidR="00A22BAE" w:rsidRPr="00866685">
        <w:rPr>
          <w:sz w:val="24"/>
        </w:rPr>
        <w:t>stav</w:t>
      </w:r>
      <w:r w:rsidRPr="00866685">
        <w:rPr>
          <w:sz w:val="24"/>
        </w:rPr>
        <w:t xml:space="preserve">ní </w:t>
      </w:r>
      <w:r w:rsidR="00A22BAE" w:rsidRPr="00866685">
        <w:rPr>
          <w:sz w:val="24"/>
        </w:rPr>
        <w:t xml:space="preserve">poplatky do </w:t>
      </w:r>
      <w:r w:rsidRPr="00866685">
        <w:rPr>
          <w:sz w:val="24"/>
        </w:rPr>
        <w:t xml:space="preserve">obrovských </w:t>
      </w:r>
      <w:r w:rsidR="00A22BAE" w:rsidRPr="00866685">
        <w:rPr>
          <w:sz w:val="24"/>
        </w:rPr>
        <w:t>výš</w:t>
      </w:r>
      <w:r w:rsidRPr="00866685">
        <w:rPr>
          <w:sz w:val="24"/>
        </w:rPr>
        <w:t>ek</w:t>
      </w:r>
      <w:r w:rsidR="00A22BAE" w:rsidRPr="00866685">
        <w:rPr>
          <w:sz w:val="24"/>
        </w:rPr>
        <w:t xml:space="preserve">. </w:t>
      </w:r>
      <w:r w:rsidR="00722DB7" w:rsidRPr="00866685">
        <w:rPr>
          <w:sz w:val="24"/>
        </w:rPr>
        <w:t>Stouply na desetinásobek původních cen</w:t>
      </w:r>
      <w:r w:rsidR="00A22BAE" w:rsidRPr="00866685">
        <w:rPr>
          <w:sz w:val="24"/>
        </w:rPr>
        <w:t xml:space="preserve">. </w:t>
      </w:r>
      <w:r w:rsidR="00475F94" w:rsidRPr="00866685">
        <w:rPr>
          <w:sz w:val="24"/>
        </w:rPr>
        <w:t>Vlastníci lodí</w:t>
      </w:r>
      <w:r w:rsidR="00A22BAE" w:rsidRPr="00866685">
        <w:rPr>
          <w:sz w:val="24"/>
        </w:rPr>
        <w:t xml:space="preserve"> na jihozápadním </w:t>
      </w:r>
      <w:r w:rsidR="00475F94" w:rsidRPr="00866685">
        <w:rPr>
          <w:sz w:val="24"/>
        </w:rPr>
        <w:t>přístavišti bez výjimky prodloužili dobu pobytu a t</w:t>
      </w:r>
      <w:r w:rsidR="00475F94" w:rsidRPr="00866685">
        <w:rPr>
          <w:sz w:val="24"/>
        </w:rPr>
        <w:t>r</w:t>
      </w:r>
      <w:r w:rsidR="00475F94" w:rsidRPr="00866685">
        <w:rPr>
          <w:sz w:val="24"/>
        </w:rPr>
        <w:t>pělivě platili</w:t>
      </w:r>
      <w:r w:rsidR="00A22BAE" w:rsidRPr="00866685">
        <w:rPr>
          <w:sz w:val="24"/>
        </w:rPr>
        <w:t xml:space="preserve"> </w:t>
      </w:r>
      <w:r w:rsidR="00423239" w:rsidRPr="00866685">
        <w:rPr>
          <w:sz w:val="24"/>
        </w:rPr>
        <w:t>tisíce mirů</w:t>
      </w:r>
      <w:r w:rsidR="00A22BAE" w:rsidRPr="00866685">
        <w:rPr>
          <w:sz w:val="24"/>
        </w:rPr>
        <w:t>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Kolem GOOD HOPE III vládl</w:t>
      </w:r>
      <w:r w:rsidR="00475F94" w:rsidRPr="00866685">
        <w:rPr>
          <w:sz w:val="24"/>
        </w:rPr>
        <w:t xml:space="preserve"> naprostý</w:t>
      </w:r>
      <w:r w:rsidRPr="00866685">
        <w:rPr>
          <w:sz w:val="24"/>
        </w:rPr>
        <w:t xml:space="preserve"> klid. </w:t>
      </w:r>
      <w:r w:rsidR="00475F94" w:rsidRPr="00866685">
        <w:rPr>
          <w:sz w:val="24"/>
        </w:rPr>
        <w:t xml:space="preserve">Po Guarantově návštěvě se </w:t>
      </w:r>
      <w:r w:rsidR="006E3680" w:rsidRPr="00866685">
        <w:rPr>
          <w:sz w:val="24"/>
        </w:rPr>
        <w:t xml:space="preserve">už </w:t>
      </w:r>
      <w:r w:rsidR="00475F94" w:rsidRPr="00866685">
        <w:rPr>
          <w:sz w:val="24"/>
        </w:rPr>
        <w:t>k al</w:t>
      </w:r>
      <w:r w:rsidR="00475F94" w:rsidRPr="00866685">
        <w:rPr>
          <w:sz w:val="24"/>
        </w:rPr>
        <w:t>a</w:t>
      </w:r>
      <w:r w:rsidR="00475F94" w:rsidRPr="00866685">
        <w:rPr>
          <w:sz w:val="24"/>
        </w:rPr>
        <w:t>šanskému plavidlu nepřiblížil</w:t>
      </w:r>
      <w:r w:rsidR="00C21378" w:rsidRPr="00866685">
        <w:rPr>
          <w:sz w:val="24"/>
        </w:rPr>
        <w:t xml:space="preserve"> jediný živý tvor</w:t>
      </w:r>
      <w:r w:rsidRPr="00866685">
        <w:rPr>
          <w:sz w:val="24"/>
        </w:rPr>
        <w:t>.</w:t>
      </w:r>
      <w:r w:rsidR="006E3680" w:rsidRPr="00866685">
        <w:rPr>
          <w:sz w:val="24"/>
        </w:rPr>
        <w:t xml:space="preserve"> Jako by to někdo všem obyvatelům města nebo </w:t>
      </w:r>
      <w:r w:rsidR="00C21378" w:rsidRPr="00866685">
        <w:rPr>
          <w:sz w:val="24"/>
        </w:rPr>
        <w:t xml:space="preserve">dokonce </w:t>
      </w:r>
      <w:r w:rsidR="006E3680" w:rsidRPr="00866685">
        <w:rPr>
          <w:sz w:val="24"/>
        </w:rPr>
        <w:t>celého kontinentu z</w:t>
      </w:r>
      <w:r w:rsidR="006E3680" w:rsidRPr="00866685">
        <w:rPr>
          <w:sz w:val="24"/>
        </w:rPr>
        <w:t>a</w:t>
      </w:r>
      <w:r w:rsidR="006E3680" w:rsidRPr="00866685">
        <w:rPr>
          <w:sz w:val="24"/>
        </w:rPr>
        <w:t>kázal.</w:t>
      </w:r>
    </w:p>
    <w:p w:rsidR="00A22BAE" w:rsidRPr="00866685" w:rsidRDefault="00C2137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Velitelka v tom </w:t>
      </w:r>
      <w:r w:rsidR="00423239" w:rsidRPr="00866685">
        <w:rPr>
          <w:sz w:val="24"/>
        </w:rPr>
        <w:t>viděla</w:t>
      </w:r>
      <w:r w:rsidRPr="00866685">
        <w:rPr>
          <w:sz w:val="24"/>
        </w:rPr>
        <w:t xml:space="preserve"> klid před bouří, a na palubě lodi nebyla ani zdaleka jediná</w:t>
      </w:r>
      <w:r w:rsidR="00A22BAE" w:rsidRPr="00866685">
        <w:rPr>
          <w:sz w:val="24"/>
        </w:rPr>
        <w:t xml:space="preserve">. </w:t>
      </w:r>
      <w:r w:rsidR="000D1E3E" w:rsidRPr="00866685">
        <w:rPr>
          <w:sz w:val="24"/>
        </w:rPr>
        <w:t xml:space="preserve">Když </w:t>
      </w:r>
      <w:r w:rsidR="00A22BAE" w:rsidRPr="00866685">
        <w:rPr>
          <w:sz w:val="24"/>
        </w:rPr>
        <w:t xml:space="preserve">Tuck </w:t>
      </w:r>
      <w:r w:rsidR="000D1E3E" w:rsidRPr="00866685">
        <w:rPr>
          <w:sz w:val="24"/>
        </w:rPr>
        <w:t>pronesl pošetilou poznámku o oprátce, která se pomalu stahuje okolo</w:t>
      </w:r>
      <w:r w:rsidR="00A22BAE" w:rsidRPr="00866685">
        <w:rPr>
          <w:sz w:val="24"/>
        </w:rPr>
        <w:t xml:space="preserve"> GOOD HOPE III</w:t>
      </w:r>
      <w:r w:rsidR="000D1E3E" w:rsidRPr="00866685">
        <w:rPr>
          <w:sz w:val="24"/>
        </w:rPr>
        <w:t>, jen rezignovaně přiký</w:t>
      </w:r>
      <w:r w:rsidR="000D1E3E" w:rsidRPr="00866685">
        <w:rPr>
          <w:sz w:val="24"/>
        </w:rPr>
        <w:t>v</w:t>
      </w:r>
      <w:r w:rsidR="000D1E3E" w:rsidRPr="00866685">
        <w:rPr>
          <w:sz w:val="24"/>
        </w:rPr>
        <w:t>la</w:t>
      </w:r>
      <w:r w:rsidR="00A22BAE" w:rsidRPr="00866685">
        <w:rPr>
          <w:sz w:val="24"/>
        </w:rPr>
        <w:t>.</w:t>
      </w:r>
    </w:p>
    <w:p w:rsidR="00A22BAE" w:rsidRPr="00866685" w:rsidRDefault="00A22B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z Jacinty </w:t>
      </w:r>
      <w:r w:rsidR="0024660E" w:rsidRPr="00866685">
        <w:rPr>
          <w:sz w:val="24"/>
        </w:rPr>
        <w:t>v souladu se zm</w:t>
      </w:r>
      <w:r w:rsidR="0024660E" w:rsidRPr="00866685">
        <w:rPr>
          <w:sz w:val="24"/>
        </w:rPr>
        <w:t>ě</w:t>
      </w:r>
      <w:r w:rsidR="0024660E" w:rsidRPr="00866685">
        <w:rPr>
          <w:sz w:val="24"/>
        </w:rPr>
        <w:t>nou situace přepracoval bezpečnostní ko</w:t>
      </w:r>
      <w:r w:rsidR="0024660E" w:rsidRPr="00866685">
        <w:rPr>
          <w:sz w:val="24"/>
        </w:rPr>
        <w:t>n</w:t>
      </w:r>
      <w:r w:rsidR="0024660E" w:rsidRPr="00866685">
        <w:rPr>
          <w:sz w:val="24"/>
        </w:rPr>
        <w:t>cept</w:t>
      </w:r>
      <w:r w:rsidRPr="00866685">
        <w:rPr>
          <w:sz w:val="24"/>
        </w:rPr>
        <w:t xml:space="preserve">. </w:t>
      </w:r>
      <w:r w:rsidR="0024660E" w:rsidRPr="00866685">
        <w:rPr>
          <w:sz w:val="24"/>
        </w:rPr>
        <w:t>Jako</w:t>
      </w:r>
      <w:r w:rsidRPr="00866685">
        <w:rPr>
          <w:sz w:val="24"/>
        </w:rPr>
        <w:t xml:space="preserve"> </w:t>
      </w:r>
      <w:r w:rsidR="0024660E" w:rsidRPr="00866685">
        <w:rPr>
          <w:sz w:val="24"/>
        </w:rPr>
        <w:t xml:space="preserve">výchozí základnu </w:t>
      </w:r>
      <w:r w:rsidRPr="00866685">
        <w:rPr>
          <w:sz w:val="24"/>
        </w:rPr>
        <w:t xml:space="preserve">samozřejmě </w:t>
      </w:r>
      <w:r w:rsidR="0024660E" w:rsidRPr="00866685">
        <w:rPr>
          <w:sz w:val="24"/>
        </w:rPr>
        <w:t>použil</w:t>
      </w:r>
      <w:r w:rsidRPr="00866685">
        <w:rPr>
          <w:sz w:val="24"/>
        </w:rPr>
        <w:t xml:space="preserve"> existující plány</w:t>
      </w:r>
      <w:r w:rsidR="002A472A" w:rsidRPr="00866685">
        <w:rPr>
          <w:sz w:val="24"/>
        </w:rPr>
        <w:t>, které již beztak uložil do centrálního syntronu</w:t>
      </w:r>
      <w:r w:rsidRPr="00866685">
        <w:rPr>
          <w:sz w:val="24"/>
        </w:rPr>
        <w:t xml:space="preserve">. Fee </w:t>
      </w:r>
      <w:r w:rsidR="002A472A" w:rsidRPr="00866685">
        <w:rPr>
          <w:sz w:val="24"/>
        </w:rPr>
        <w:t>obd</w:t>
      </w:r>
      <w:r w:rsidR="002A472A" w:rsidRPr="00866685">
        <w:rPr>
          <w:sz w:val="24"/>
        </w:rPr>
        <w:t>i</w:t>
      </w:r>
      <w:r w:rsidR="002A472A" w:rsidRPr="00866685">
        <w:rPr>
          <w:sz w:val="24"/>
        </w:rPr>
        <w:t>voval</w:t>
      </w:r>
      <w:r w:rsidR="00CD6DD5" w:rsidRPr="00866685">
        <w:rPr>
          <w:sz w:val="24"/>
        </w:rPr>
        <w:t>a</w:t>
      </w:r>
      <w:r w:rsidRPr="00866685">
        <w:rPr>
          <w:sz w:val="24"/>
        </w:rPr>
        <w:t xml:space="preserve">, jak </w:t>
      </w:r>
      <w:r w:rsidR="002A472A" w:rsidRPr="00866685">
        <w:rPr>
          <w:sz w:val="24"/>
        </w:rPr>
        <w:t xml:space="preserve">rychle </w:t>
      </w:r>
      <w:r w:rsidRPr="00866685">
        <w:rPr>
          <w:sz w:val="24"/>
        </w:rPr>
        <w:t>zdrženlivý arkonid</w:t>
      </w:r>
      <w:r w:rsidR="002A472A" w:rsidRPr="00866685">
        <w:rPr>
          <w:sz w:val="24"/>
        </w:rPr>
        <w:t>ský mladík pronikl do událostí na Kristanu</w:t>
      </w:r>
      <w:r w:rsidRPr="00866685">
        <w:rPr>
          <w:sz w:val="24"/>
        </w:rPr>
        <w:t>.</w:t>
      </w:r>
      <w:r w:rsidR="00A96700" w:rsidRPr="00866685">
        <w:rPr>
          <w:sz w:val="24"/>
        </w:rPr>
        <w:t xml:space="preserve"> </w:t>
      </w:r>
      <w:r w:rsidR="00E664FA" w:rsidRPr="00866685">
        <w:rPr>
          <w:sz w:val="24"/>
        </w:rPr>
        <w:t>Zavolal do centrály</w:t>
      </w:r>
      <w:r w:rsidR="00A96700" w:rsidRPr="00866685">
        <w:rPr>
          <w:sz w:val="24"/>
        </w:rPr>
        <w:t xml:space="preserve"> </w:t>
      </w:r>
      <w:r w:rsidR="00E664FA" w:rsidRPr="00866685">
        <w:rPr>
          <w:sz w:val="24"/>
        </w:rPr>
        <w:t xml:space="preserve">a zaslal </w:t>
      </w: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ové</w:t>
      </w:r>
      <w:r w:rsidR="00A96700" w:rsidRPr="00866685">
        <w:rPr>
          <w:sz w:val="24"/>
        </w:rPr>
        <w:t xml:space="preserve"> syntronickou zprávu</w:t>
      </w:r>
      <w:r w:rsidRPr="00866685">
        <w:rPr>
          <w:sz w:val="24"/>
        </w:rPr>
        <w:t>.</w:t>
      </w:r>
    </w:p>
    <w:p w:rsidR="00AE5C42" w:rsidRPr="00866685" w:rsidRDefault="00A9670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585FFE" w:rsidRPr="00866685">
        <w:rPr>
          <w:sz w:val="24"/>
        </w:rPr>
        <w:t>N</w:t>
      </w:r>
      <w:r w:rsidRPr="00866685">
        <w:rPr>
          <w:sz w:val="24"/>
        </w:rPr>
        <w:t xml:space="preserve">ech část robotů patrolovat po obvodu areálu,“ navrhoval </w:t>
      </w:r>
      <w:r w:rsidR="00E664FA" w:rsidRPr="00866685">
        <w:rPr>
          <w:sz w:val="24"/>
        </w:rPr>
        <w:t>velitelce</w:t>
      </w:r>
      <w:r w:rsidR="00AE5C42" w:rsidRPr="00866685">
        <w:rPr>
          <w:sz w:val="24"/>
        </w:rPr>
        <w:t xml:space="preserve">. </w:t>
      </w:r>
      <w:r w:rsidR="00585FFE" w:rsidRPr="00866685">
        <w:rPr>
          <w:sz w:val="24"/>
        </w:rPr>
        <w:t>„Jejich úk</w:t>
      </w:r>
      <w:r w:rsidR="00585FFE" w:rsidRPr="00866685">
        <w:rPr>
          <w:sz w:val="24"/>
        </w:rPr>
        <w:t>o</w:t>
      </w:r>
      <w:r w:rsidR="00585FFE" w:rsidRPr="00866685">
        <w:rPr>
          <w:sz w:val="24"/>
        </w:rPr>
        <w:t>lem bude udržovat třísetmetrové bezpe</w:t>
      </w:r>
      <w:r w:rsidR="00585FFE" w:rsidRPr="00866685">
        <w:rPr>
          <w:sz w:val="24"/>
        </w:rPr>
        <w:t>č</w:t>
      </w:r>
      <w:r w:rsidR="00585FFE" w:rsidRPr="00866685">
        <w:rPr>
          <w:sz w:val="24"/>
        </w:rPr>
        <w:t>nostní pásmo kolem lodi</w:t>
      </w:r>
      <w:r w:rsidR="00AE5C42" w:rsidRPr="00866685">
        <w:rPr>
          <w:sz w:val="24"/>
        </w:rPr>
        <w:t xml:space="preserve">. </w:t>
      </w:r>
      <w:r w:rsidR="00585FFE" w:rsidRPr="00866685">
        <w:rPr>
          <w:sz w:val="24"/>
        </w:rPr>
        <w:t xml:space="preserve">To nám </w:t>
      </w:r>
      <w:r w:rsidR="00CD6DD5" w:rsidRPr="00866685">
        <w:rPr>
          <w:sz w:val="24"/>
        </w:rPr>
        <w:t xml:space="preserve">dá </w:t>
      </w:r>
      <w:r w:rsidR="00585FFE" w:rsidRPr="00866685">
        <w:rPr>
          <w:sz w:val="24"/>
        </w:rPr>
        <w:t>v případě nebezpečí prostor k </w:t>
      </w:r>
      <w:r w:rsidR="00CD6DD5" w:rsidRPr="00866685">
        <w:rPr>
          <w:sz w:val="24"/>
        </w:rPr>
        <w:t>na</w:t>
      </w:r>
      <w:r w:rsidR="00585FFE" w:rsidRPr="00866685">
        <w:rPr>
          <w:sz w:val="24"/>
        </w:rPr>
        <w:t>dechnutí.“</w:t>
      </w:r>
    </w:p>
    <w:p w:rsidR="00AE5C42" w:rsidRPr="00866685" w:rsidRDefault="00E664F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</w:t>
      </w:r>
      <w:r w:rsidR="00AE5C42" w:rsidRPr="00866685">
        <w:rPr>
          <w:sz w:val="24"/>
        </w:rPr>
        <w:t>ýborn</w:t>
      </w:r>
      <w:r w:rsidRPr="00866685">
        <w:rPr>
          <w:sz w:val="24"/>
        </w:rPr>
        <w:t>ě</w:t>
      </w:r>
      <w:r w:rsidR="00AE5C42" w:rsidRPr="00866685">
        <w:rPr>
          <w:sz w:val="24"/>
        </w:rPr>
        <w:t>, Benjameen</w:t>
      </w:r>
      <w:r w:rsidRPr="00866685">
        <w:rPr>
          <w:sz w:val="24"/>
        </w:rPr>
        <w:t>e</w:t>
      </w:r>
      <w:r w:rsidR="00AE5C42" w:rsidRPr="00866685">
        <w:rPr>
          <w:sz w:val="24"/>
        </w:rPr>
        <w:t>,</w:t>
      </w:r>
      <w:r w:rsidRPr="00866685">
        <w:rPr>
          <w:sz w:val="24"/>
        </w:rPr>
        <w:t>“</w:t>
      </w:r>
      <w:r w:rsidR="00AE5C42" w:rsidRPr="00866685">
        <w:rPr>
          <w:sz w:val="24"/>
        </w:rPr>
        <w:t xml:space="preserve"> zněla odp</w:t>
      </w:r>
      <w:r w:rsidR="00AE5C42" w:rsidRPr="00866685">
        <w:rPr>
          <w:sz w:val="24"/>
        </w:rPr>
        <w:t>o</w:t>
      </w:r>
      <w:r w:rsidR="00AE5C42" w:rsidRPr="00866685">
        <w:rPr>
          <w:sz w:val="24"/>
        </w:rPr>
        <w:t xml:space="preserve">věď. </w:t>
      </w:r>
      <w:r w:rsidRPr="00866685">
        <w:rPr>
          <w:sz w:val="24"/>
        </w:rPr>
        <w:t>„Okamžitě tvé návrhy realizuji.“</w:t>
      </w:r>
    </w:p>
    <w:p w:rsidR="00AE5C42" w:rsidRPr="00866685" w:rsidRDefault="006B4C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</w:t>
      </w:r>
      <w:r w:rsidR="00AE5C42" w:rsidRPr="00866685">
        <w:rPr>
          <w:sz w:val="24"/>
        </w:rPr>
        <w:t xml:space="preserve">ěkuji, děkuji mnohokrát. </w:t>
      </w:r>
      <w:r w:rsidR="00E85BB4" w:rsidRPr="00866685">
        <w:rPr>
          <w:sz w:val="24"/>
        </w:rPr>
        <w:t>Protože… já</w:t>
      </w:r>
      <w:r w:rsidRPr="00866685">
        <w:rPr>
          <w:sz w:val="24"/>
        </w:rPr>
        <w:t xml:space="preserve"> jsem ani… já…,“ mumlal Arkonidan</w:t>
      </w:r>
      <w:r w:rsidR="00AE5C42" w:rsidRPr="00866685">
        <w:rPr>
          <w:sz w:val="24"/>
        </w:rPr>
        <w:t>.</w:t>
      </w:r>
    </w:p>
    <w:p w:rsidR="00AE5C42" w:rsidRPr="00866685" w:rsidRDefault="006B4C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„Chceš říct, že jsi s tím nepočítal.“</w:t>
      </w:r>
    </w:p>
    <w:p w:rsidR="00AE5C42" w:rsidRPr="00866685" w:rsidRDefault="006B4C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</w:t>
      </w:r>
      <w:r w:rsidR="00AE5C42" w:rsidRPr="00866685">
        <w:rPr>
          <w:sz w:val="24"/>
        </w:rPr>
        <w:t xml:space="preserve">kamžik, prosím. </w:t>
      </w:r>
      <w:r w:rsidR="00104C5F" w:rsidRPr="00866685">
        <w:rPr>
          <w:sz w:val="24"/>
        </w:rPr>
        <w:t>Ještě se ohlásím. Něco se děje…“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M</w:t>
      </w:r>
      <w:r w:rsidRPr="00866685">
        <w:rPr>
          <w:sz w:val="24"/>
        </w:rPr>
        <w:t>lad</w:t>
      </w:r>
      <w:r w:rsidR="00104C5F" w:rsidRPr="00866685">
        <w:rPr>
          <w:sz w:val="24"/>
        </w:rPr>
        <w:t>ý</w:t>
      </w:r>
      <w:r w:rsidRPr="00866685">
        <w:rPr>
          <w:sz w:val="24"/>
        </w:rPr>
        <w:t xml:space="preserve"> Arkonidan </w:t>
      </w:r>
      <w:r w:rsidR="00104C5F" w:rsidRPr="00866685">
        <w:rPr>
          <w:sz w:val="24"/>
        </w:rPr>
        <w:t>udělal</w:t>
      </w:r>
      <w:r w:rsidRPr="00866685">
        <w:rPr>
          <w:sz w:val="24"/>
        </w:rPr>
        <w:t xml:space="preserve"> tři kroky zpět a </w:t>
      </w:r>
      <w:r w:rsidR="00104C5F" w:rsidRPr="00866685">
        <w:rPr>
          <w:sz w:val="24"/>
        </w:rPr>
        <w:t>rozhlížel se po své kajutě</w:t>
      </w:r>
      <w:r w:rsidRPr="00866685">
        <w:rPr>
          <w:sz w:val="24"/>
        </w:rPr>
        <w:t>.</w:t>
      </w:r>
      <w:r w:rsidR="00474BC6" w:rsidRPr="00866685">
        <w:rPr>
          <w:sz w:val="24"/>
        </w:rPr>
        <w:t xml:space="preserve"> </w:t>
      </w:r>
      <w:r w:rsidR="00104C5F" w:rsidRPr="00866685">
        <w:rPr>
          <w:sz w:val="24"/>
        </w:rPr>
        <w:t>„</w:t>
      </w:r>
      <w:r w:rsidRPr="00866685">
        <w:rPr>
          <w:sz w:val="24"/>
        </w:rPr>
        <w:t xml:space="preserve">Servo, </w:t>
      </w:r>
      <w:r w:rsidR="00104C5F" w:rsidRPr="00866685">
        <w:rPr>
          <w:sz w:val="24"/>
        </w:rPr>
        <w:t>otevřel někdo v posledních dvou minutách dveře?“</w:t>
      </w:r>
    </w:p>
    <w:p w:rsidR="00AE5C42" w:rsidRPr="00866685" w:rsidRDefault="00104C5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</w:t>
      </w:r>
      <w:r w:rsidR="00AE5C42" w:rsidRPr="00866685">
        <w:rPr>
          <w:sz w:val="24"/>
        </w:rPr>
        <w:t xml:space="preserve">e. </w:t>
      </w:r>
      <w:r w:rsidR="0040684A" w:rsidRPr="00866685">
        <w:rPr>
          <w:sz w:val="24"/>
        </w:rPr>
        <w:t>Vstoupil jsi jako jediný</w:t>
      </w:r>
      <w:r w:rsidR="00AE5C42" w:rsidRPr="00866685">
        <w:rPr>
          <w:sz w:val="24"/>
        </w:rPr>
        <w:t xml:space="preserve">, a to </w:t>
      </w:r>
      <w:r w:rsidR="0040684A" w:rsidRPr="00866685">
        <w:rPr>
          <w:sz w:val="24"/>
        </w:rPr>
        <w:t>před půl hodinou.“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</w:t>
      </w:r>
      <w:r w:rsidR="00DC02EF" w:rsidRPr="00866685">
        <w:rPr>
          <w:sz w:val="24"/>
        </w:rPr>
        <w:t>se opřel o ovládací panel a zavřel oči</w:t>
      </w:r>
      <w:r w:rsidRPr="00866685">
        <w:rPr>
          <w:sz w:val="24"/>
        </w:rPr>
        <w:t xml:space="preserve">. </w:t>
      </w:r>
      <w:r w:rsidR="00DC02EF" w:rsidRPr="00866685">
        <w:rPr>
          <w:sz w:val="24"/>
        </w:rPr>
        <w:t>Přetrvával v něm zvlášt</w:t>
      </w:r>
      <w:r w:rsidR="00AC1A94" w:rsidRPr="00866685">
        <w:rPr>
          <w:sz w:val="24"/>
        </w:rPr>
        <w:t>n</w:t>
      </w:r>
      <w:r w:rsidR="00DC02EF" w:rsidRPr="00866685">
        <w:rPr>
          <w:sz w:val="24"/>
        </w:rPr>
        <w:t>í, ned</w:t>
      </w:r>
      <w:r w:rsidR="00DC02EF" w:rsidRPr="00866685">
        <w:rPr>
          <w:sz w:val="24"/>
        </w:rPr>
        <w:t>e</w:t>
      </w:r>
      <w:r w:rsidR="00DC02EF" w:rsidRPr="00866685">
        <w:rPr>
          <w:sz w:val="24"/>
        </w:rPr>
        <w:t>finovatelný pocit</w:t>
      </w:r>
      <w:r w:rsidRPr="00866685">
        <w:rPr>
          <w:sz w:val="24"/>
        </w:rPr>
        <w:t xml:space="preserve">. </w:t>
      </w:r>
      <w:r w:rsidR="00860395" w:rsidRPr="00866685">
        <w:rPr>
          <w:sz w:val="24"/>
        </w:rPr>
        <w:t>Mladík přešel podél st</w:t>
      </w:r>
      <w:r w:rsidR="00860395" w:rsidRPr="00866685">
        <w:rPr>
          <w:sz w:val="24"/>
        </w:rPr>
        <w:t>ě</w:t>
      </w:r>
      <w:r w:rsidR="00860395" w:rsidRPr="00866685">
        <w:rPr>
          <w:sz w:val="24"/>
        </w:rPr>
        <w:t>ny k</w:t>
      </w:r>
      <w:r w:rsidR="00AC1A94" w:rsidRPr="00866685">
        <w:rPr>
          <w:sz w:val="24"/>
        </w:rPr>
        <w:t>e skupině křesel</w:t>
      </w:r>
      <w:r w:rsidRPr="00866685">
        <w:rPr>
          <w:sz w:val="24"/>
        </w:rPr>
        <w:t xml:space="preserve">. </w:t>
      </w:r>
      <w:r w:rsidR="00AC1A94" w:rsidRPr="00866685">
        <w:rPr>
          <w:sz w:val="24"/>
        </w:rPr>
        <w:t>Stále měl dojem čísi přítomnost</w:t>
      </w:r>
      <w:r w:rsidRPr="00866685">
        <w:rPr>
          <w:sz w:val="24"/>
        </w:rPr>
        <w:t xml:space="preserve">. Arkonidan </w:t>
      </w:r>
      <w:r w:rsidR="00266D8E" w:rsidRPr="00866685">
        <w:rPr>
          <w:sz w:val="24"/>
        </w:rPr>
        <w:t xml:space="preserve">poslepu </w:t>
      </w:r>
      <w:r w:rsidR="00AC1A94" w:rsidRPr="00866685">
        <w:rPr>
          <w:sz w:val="24"/>
        </w:rPr>
        <w:t>pokračoval do výklenku s lůžkem</w:t>
      </w:r>
      <w:r w:rsidRPr="00866685">
        <w:rPr>
          <w:sz w:val="24"/>
        </w:rPr>
        <w:t xml:space="preserve">. </w:t>
      </w:r>
      <w:r w:rsidR="002C27E2" w:rsidRPr="00866685">
        <w:rPr>
          <w:sz w:val="24"/>
        </w:rPr>
        <w:t>Nadále</w:t>
      </w:r>
      <w:r w:rsidR="00266D8E" w:rsidRPr="00866685">
        <w:rPr>
          <w:sz w:val="24"/>
        </w:rPr>
        <w:t xml:space="preserve"> se mu zdálo, že není v místnosti sám</w:t>
      </w:r>
      <w:r w:rsidRPr="00866685">
        <w:rPr>
          <w:sz w:val="24"/>
        </w:rPr>
        <w:t>.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Několik </w:t>
      </w:r>
      <w:r w:rsidR="00266D8E" w:rsidRPr="00866685">
        <w:rPr>
          <w:sz w:val="24"/>
        </w:rPr>
        <w:t>kroků ho zavedlo ke dveřím</w:t>
      </w:r>
      <w:r w:rsidRPr="00866685">
        <w:rPr>
          <w:sz w:val="24"/>
        </w:rPr>
        <w:t>. Byl</w:t>
      </w:r>
      <w:r w:rsidR="00266D8E" w:rsidRPr="00866685">
        <w:rPr>
          <w:sz w:val="24"/>
        </w:rPr>
        <w:t>y</w:t>
      </w:r>
      <w:r w:rsidRPr="00866685">
        <w:rPr>
          <w:sz w:val="24"/>
        </w:rPr>
        <w:t xml:space="preserve"> zavřen</w:t>
      </w:r>
      <w:r w:rsidR="00266D8E" w:rsidRPr="00866685">
        <w:rPr>
          <w:sz w:val="24"/>
        </w:rPr>
        <w:t>é</w:t>
      </w:r>
      <w:r w:rsidRPr="00866685">
        <w:rPr>
          <w:sz w:val="24"/>
        </w:rPr>
        <w:t>. Benjameen otevře</w:t>
      </w:r>
      <w:r w:rsidR="00266D8E" w:rsidRPr="00866685">
        <w:rPr>
          <w:sz w:val="24"/>
        </w:rPr>
        <w:t>l</w:t>
      </w:r>
      <w:r w:rsidRPr="00866685">
        <w:rPr>
          <w:sz w:val="24"/>
        </w:rPr>
        <w:t xml:space="preserve"> oči a </w:t>
      </w:r>
      <w:r w:rsidR="00266D8E" w:rsidRPr="00866685">
        <w:rPr>
          <w:sz w:val="24"/>
        </w:rPr>
        <w:t>z</w:t>
      </w:r>
      <w:r w:rsidR="00266D8E" w:rsidRPr="00866685">
        <w:rPr>
          <w:sz w:val="24"/>
        </w:rPr>
        <w:t>a</w:t>
      </w:r>
      <w:r w:rsidR="00266D8E" w:rsidRPr="00866685">
        <w:rPr>
          <w:sz w:val="24"/>
        </w:rPr>
        <w:t>bezpečil vchod</w:t>
      </w:r>
      <w:r w:rsidRPr="00866685">
        <w:rPr>
          <w:sz w:val="24"/>
        </w:rPr>
        <w:t xml:space="preserve">. </w:t>
      </w:r>
      <w:r w:rsidR="00A12B02" w:rsidRPr="00866685">
        <w:rPr>
          <w:sz w:val="24"/>
        </w:rPr>
        <w:t>Bez jeho přímého rozkazu nyní nikdo nemohl dovnitř ani ven</w:t>
      </w:r>
      <w:r w:rsidRPr="00866685">
        <w:rPr>
          <w:sz w:val="24"/>
        </w:rPr>
        <w:t>. Ark</w:t>
      </w:r>
      <w:r w:rsidRPr="00866685">
        <w:rPr>
          <w:sz w:val="24"/>
        </w:rPr>
        <w:t>o</w:t>
      </w:r>
      <w:r w:rsidRPr="00866685">
        <w:rPr>
          <w:sz w:val="24"/>
        </w:rPr>
        <w:t xml:space="preserve">nidan </w:t>
      </w:r>
      <w:r w:rsidR="00A12B02" w:rsidRPr="00866685">
        <w:rPr>
          <w:sz w:val="24"/>
        </w:rPr>
        <w:t>si stoupl doprostřed kajuty</w:t>
      </w:r>
      <w:r w:rsidRPr="00866685">
        <w:rPr>
          <w:sz w:val="24"/>
        </w:rPr>
        <w:t>.</w:t>
      </w:r>
    </w:p>
    <w:p w:rsidR="00AE5C42" w:rsidRPr="00866685" w:rsidRDefault="00A12B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je s tebou?“ zazněl hlas</w:t>
      </w:r>
      <w:r w:rsidR="00AE5C42" w:rsidRPr="00866685">
        <w:rPr>
          <w:sz w:val="24"/>
        </w:rPr>
        <w:t xml:space="preserve"> Fee </w:t>
      </w:r>
      <w:r w:rsidR="00E3604B" w:rsidRPr="00866685">
        <w:rPr>
          <w:sz w:val="24"/>
        </w:rPr>
        <w:t>Kelli</w:t>
      </w:r>
      <w:r w:rsidR="00E3604B" w:rsidRPr="00866685">
        <w:rPr>
          <w:sz w:val="24"/>
        </w:rPr>
        <w:t>n</w:t>
      </w:r>
      <w:r w:rsidR="00E3604B" w:rsidRPr="00866685">
        <w:rPr>
          <w:sz w:val="24"/>
        </w:rPr>
        <w:t>d</w:t>
      </w:r>
      <w:r w:rsidR="00CD6DD5" w:rsidRPr="00866685">
        <w:rPr>
          <w:sz w:val="24"/>
        </w:rPr>
        <w:t>ové</w:t>
      </w:r>
      <w:r w:rsidRPr="00866685">
        <w:rPr>
          <w:sz w:val="24"/>
        </w:rPr>
        <w:t>. „Máš nějaké potíže?“</w:t>
      </w:r>
    </w:p>
    <w:p w:rsidR="00AE5C42" w:rsidRPr="00866685" w:rsidRDefault="00A12B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860395" w:rsidRPr="00866685">
        <w:rPr>
          <w:sz w:val="24"/>
        </w:rPr>
        <w:t>Něco mě rozptyluje</w:t>
      </w:r>
      <w:r w:rsidR="00AE5C42" w:rsidRPr="00866685">
        <w:rPr>
          <w:sz w:val="24"/>
        </w:rPr>
        <w:t xml:space="preserve">. </w:t>
      </w:r>
      <w:r w:rsidR="00860395" w:rsidRPr="00866685">
        <w:rPr>
          <w:sz w:val="24"/>
        </w:rPr>
        <w:t>Jako by tu se mnou byl j</w:t>
      </w:r>
      <w:r w:rsidR="002C27E2" w:rsidRPr="00866685">
        <w:rPr>
          <w:sz w:val="24"/>
        </w:rPr>
        <w:t>e</w:t>
      </w:r>
      <w:r w:rsidR="00860395" w:rsidRPr="00866685">
        <w:rPr>
          <w:sz w:val="24"/>
        </w:rPr>
        <w:t>ště někdo další. Ne, teď už je vše v pořádku.“</w:t>
      </w:r>
    </w:p>
    <w:p w:rsidR="00AE5C42" w:rsidRPr="00866685" w:rsidRDefault="002C27E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</w:t>
      </w:r>
      <w:r w:rsidR="00AE5C42" w:rsidRPr="00866685">
        <w:rPr>
          <w:sz w:val="24"/>
        </w:rPr>
        <w:t xml:space="preserve">ho pohled padl na postel, </w:t>
      </w:r>
      <w:r w:rsidRPr="00866685">
        <w:rPr>
          <w:sz w:val="24"/>
        </w:rPr>
        <w:t>jejíž př</w:t>
      </w:r>
      <w:r w:rsidRPr="00866685">
        <w:rPr>
          <w:sz w:val="24"/>
        </w:rPr>
        <w:t>i</w:t>
      </w:r>
      <w:r w:rsidRPr="00866685">
        <w:rPr>
          <w:sz w:val="24"/>
        </w:rPr>
        <w:t>krývku každé ráno ustlal a pečlivě naro</w:t>
      </w:r>
      <w:r w:rsidRPr="00866685">
        <w:rPr>
          <w:sz w:val="24"/>
        </w:rPr>
        <w:t>v</w:t>
      </w:r>
      <w:r w:rsidRPr="00866685">
        <w:rPr>
          <w:sz w:val="24"/>
        </w:rPr>
        <w:t>nal</w:t>
      </w:r>
      <w:r w:rsidR="00AE5C42" w:rsidRPr="00866685">
        <w:rPr>
          <w:sz w:val="24"/>
        </w:rPr>
        <w:t xml:space="preserve">. </w:t>
      </w:r>
      <w:r w:rsidRPr="00866685">
        <w:rPr>
          <w:sz w:val="24"/>
        </w:rPr>
        <w:t>Přesně uprostřed byla malá prohlubeň</w:t>
      </w:r>
      <w:r w:rsidR="00AE5C42" w:rsidRPr="00866685">
        <w:rPr>
          <w:sz w:val="24"/>
        </w:rPr>
        <w:t xml:space="preserve">, </w:t>
      </w:r>
      <w:r w:rsidRPr="00866685">
        <w:rPr>
          <w:sz w:val="24"/>
        </w:rPr>
        <w:t>jako by tam byl položený nějaký malý předmět</w:t>
      </w:r>
      <w:r w:rsidR="00AE5C42" w:rsidRPr="00866685">
        <w:rPr>
          <w:sz w:val="24"/>
        </w:rPr>
        <w:t>.</w:t>
      </w:r>
    </w:p>
    <w:p w:rsidR="00AE5C42" w:rsidRPr="00866685" w:rsidRDefault="002A40E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se to tu děje?“</w:t>
      </w:r>
      <w:r w:rsidR="00AE5C42" w:rsidRPr="00866685">
        <w:rPr>
          <w:sz w:val="24"/>
        </w:rPr>
        <w:t xml:space="preserve"> stén</w:t>
      </w:r>
      <w:r w:rsidRPr="00866685">
        <w:rPr>
          <w:sz w:val="24"/>
        </w:rPr>
        <w:t>al</w:t>
      </w:r>
      <w:r w:rsidR="00AE5C42" w:rsidRPr="00866685">
        <w:rPr>
          <w:sz w:val="24"/>
        </w:rPr>
        <w:t xml:space="preserve"> </w:t>
      </w:r>
      <w:r w:rsidRPr="00866685">
        <w:rPr>
          <w:sz w:val="24"/>
        </w:rPr>
        <w:t>Arkonidan</w:t>
      </w:r>
      <w:r w:rsidR="00AE5C42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AE5C42" w:rsidRPr="00866685">
        <w:rPr>
          <w:sz w:val="24"/>
        </w:rPr>
        <w:t xml:space="preserve">Je mi líto, Fee, </w:t>
      </w:r>
      <w:r w:rsidRPr="00866685">
        <w:rPr>
          <w:sz w:val="24"/>
        </w:rPr>
        <w:t xml:space="preserve">nechápu, </w:t>
      </w:r>
      <w:r w:rsidR="00582A9E" w:rsidRPr="00866685">
        <w:rPr>
          <w:sz w:val="24"/>
        </w:rPr>
        <w:t>jak je to možné, ale</w:t>
      </w:r>
      <w:r w:rsidR="00AE5C42" w:rsidRPr="00866685">
        <w:rPr>
          <w:sz w:val="24"/>
        </w:rPr>
        <w:t xml:space="preserve"> něk</w:t>
      </w:r>
      <w:r w:rsidRPr="00866685">
        <w:rPr>
          <w:sz w:val="24"/>
        </w:rPr>
        <w:t>d</w:t>
      </w:r>
      <w:r w:rsidR="00AE5C42" w:rsidRPr="00866685">
        <w:rPr>
          <w:sz w:val="24"/>
        </w:rPr>
        <w:t xml:space="preserve">o </w:t>
      </w:r>
      <w:r w:rsidR="00582A9E" w:rsidRPr="00866685">
        <w:rPr>
          <w:sz w:val="24"/>
        </w:rPr>
        <w:t xml:space="preserve">nebo něco </w:t>
      </w:r>
      <w:r w:rsidR="00AE5C42" w:rsidRPr="00866685">
        <w:rPr>
          <w:sz w:val="24"/>
        </w:rPr>
        <w:t>zanechal</w:t>
      </w:r>
      <w:r w:rsidR="00582A9E" w:rsidRPr="00866685">
        <w:rPr>
          <w:sz w:val="24"/>
        </w:rPr>
        <w:t>o</w:t>
      </w:r>
      <w:r w:rsidR="00AE5C42" w:rsidRPr="00866685">
        <w:rPr>
          <w:sz w:val="24"/>
        </w:rPr>
        <w:t xml:space="preserve"> obtisk na m</w:t>
      </w:r>
      <w:r w:rsidRPr="00866685">
        <w:rPr>
          <w:sz w:val="24"/>
        </w:rPr>
        <w:t>é</w:t>
      </w:r>
      <w:r w:rsidR="00AE5C42" w:rsidRPr="00866685">
        <w:rPr>
          <w:sz w:val="24"/>
        </w:rPr>
        <w:t xml:space="preserve"> přikrýv</w:t>
      </w:r>
      <w:r w:rsidRPr="00866685">
        <w:rPr>
          <w:sz w:val="24"/>
        </w:rPr>
        <w:t>ce.“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</w:t>
      </w:r>
      <w:r w:rsidR="00582A9E" w:rsidRPr="00866685">
        <w:rPr>
          <w:sz w:val="24"/>
        </w:rPr>
        <w:t xml:space="preserve">V kajutě se objevil hologram Fee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ové</w:t>
      </w:r>
      <w:r w:rsidRPr="00866685">
        <w:rPr>
          <w:sz w:val="24"/>
        </w:rPr>
        <w:t xml:space="preserve">. Benjameen </w:t>
      </w:r>
      <w:r w:rsidR="00582A9E" w:rsidRPr="00866685">
        <w:rPr>
          <w:sz w:val="24"/>
        </w:rPr>
        <w:t>ustoupil a ukázal na výklenek</w:t>
      </w:r>
      <w:r w:rsidRPr="00866685">
        <w:rPr>
          <w:sz w:val="24"/>
        </w:rPr>
        <w:t>.</w:t>
      </w:r>
    </w:p>
    <w:p w:rsidR="00AE5C42" w:rsidRPr="00866685" w:rsidRDefault="00582A9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„Vidím to</w:t>
      </w:r>
      <w:r w:rsidR="00AE5C42" w:rsidRPr="00866685">
        <w:rPr>
          <w:sz w:val="24"/>
        </w:rPr>
        <w:t>,</w:t>
      </w:r>
      <w:r w:rsidRPr="00866685">
        <w:rPr>
          <w:sz w:val="24"/>
        </w:rPr>
        <w:t>“</w:t>
      </w:r>
      <w:r w:rsidR="00AE5C42" w:rsidRPr="00866685">
        <w:rPr>
          <w:sz w:val="24"/>
        </w:rPr>
        <w:t xml:space="preserve"> řekl hologram. </w:t>
      </w:r>
      <w:r w:rsidRPr="00866685">
        <w:rPr>
          <w:sz w:val="24"/>
        </w:rPr>
        <w:t>„Tvrdíš, že jsi něco cítil</w:t>
      </w:r>
      <w:r w:rsidR="00AE5C42" w:rsidRPr="00866685">
        <w:rPr>
          <w:sz w:val="24"/>
        </w:rPr>
        <w:t xml:space="preserve">. Můžeš </w:t>
      </w:r>
      <w:r w:rsidRPr="00866685">
        <w:rPr>
          <w:sz w:val="24"/>
        </w:rPr>
        <w:t>to popsat trochu blíž?“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Arkonidan </w:t>
      </w:r>
      <w:r w:rsidR="00582A9E" w:rsidRPr="00866685">
        <w:rPr>
          <w:sz w:val="24"/>
        </w:rPr>
        <w:t>zavrtěl hlavou</w:t>
      </w:r>
      <w:r w:rsidRPr="00866685">
        <w:rPr>
          <w:sz w:val="24"/>
        </w:rPr>
        <w:t>.</w:t>
      </w:r>
      <w:r w:rsidR="00582A9E" w:rsidRPr="00866685">
        <w:rPr>
          <w:sz w:val="24"/>
        </w:rPr>
        <w:t xml:space="preserve"> </w:t>
      </w:r>
      <w:r w:rsidR="00303333" w:rsidRPr="00866685">
        <w:rPr>
          <w:sz w:val="24"/>
        </w:rPr>
        <w:t>„Jako by tu byla jiná osoba, přímo v kajutě. Snad n</w:t>
      </w:r>
      <w:r w:rsidR="00303333" w:rsidRPr="00866685">
        <w:rPr>
          <w:sz w:val="24"/>
        </w:rPr>
        <w:t>ě</w:t>
      </w:r>
      <w:r w:rsidR="00303333" w:rsidRPr="00866685">
        <w:rPr>
          <w:sz w:val="24"/>
        </w:rPr>
        <w:t xml:space="preserve">kdo </w:t>
      </w:r>
      <w:r w:rsidR="00E85BB4" w:rsidRPr="00866685">
        <w:rPr>
          <w:sz w:val="24"/>
        </w:rPr>
        <w:t>neviditelný…?“</w:t>
      </w:r>
    </w:p>
    <w:p w:rsidR="00AE5C42" w:rsidRPr="00866685" w:rsidRDefault="0030333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Ozval se poplach a Benjameen sebou prudce trhl</w:t>
      </w:r>
      <w:r w:rsidR="00AE5C42" w:rsidRPr="00866685">
        <w:rPr>
          <w:sz w:val="24"/>
        </w:rPr>
        <w:t xml:space="preserve">. Fee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ová</w:t>
      </w:r>
      <w:r w:rsidR="00AE5C42" w:rsidRPr="00866685">
        <w:rPr>
          <w:sz w:val="24"/>
        </w:rPr>
        <w:t xml:space="preserve"> </w:t>
      </w:r>
      <w:r w:rsidR="00DA6FE9" w:rsidRPr="00866685">
        <w:rPr>
          <w:sz w:val="24"/>
        </w:rPr>
        <w:t>se na něho chviličku němě dívala</w:t>
      </w:r>
      <w:r w:rsidR="00AE5C42" w:rsidRPr="00866685">
        <w:rPr>
          <w:sz w:val="24"/>
        </w:rPr>
        <w:t xml:space="preserve">, potom </w:t>
      </w:r>
      <w:r w:rsidR="00DA6FE9" w:rsidRPr="00866685">
        <w:rPr>
          <w:sz w:val="24"/>
        </w:rPr>
        <w:t>se h</w:t>
      </w:r>
      <w:r w:rsidR="00AE5C42" w:rsidRPr="00866685">
        <w:rPr>
          <w:sz w:val="24"/>
        </w:rPr>
        <w:t>ologram</w:t>
      </w:r>
      <w:r w:rsidR="00DA6FE9" w:rsidRPr="00866685">
        <w:rPr>
          <w:sz w:val="24"/>
        </w:rPr>
        <w:t xml:space="preserve"> vytratil</w:t>
      </w:r>
      <w:r w:rsidR="00AE5C42" w:rsidRPr="00866685">
        <w:rPr>
          <w:sz w:val="24"/>
        </w:rPr>
        <w:t>.</w:t>
      </w:r>
    </w:p>
    <w:p w:rsidR="00AE5C42" w:rsidRPr="00866685" w:rsidRDefault="00DA6FE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AE5C42" w:rsidRPr="00866685">
        <w:rPr>
          <w:sz w:val="24"/>
        </w:rPr>
        <w:t xml:space="preserve">Někdo </w:t>
      </w:r>
      <w:r w:rsidRPr="00866685">
        <w:rPr>
          <w:sz w:val="24"/>
        </w:rPr>
        <w:t>pronikl do lodi,“ hlá</w:t>
      </w:r>
      <w:r w:rsidR="00AE5C42" w:rsidRPr="00866685">
        <w:rPr>
          <w:sz w:val="24"/>
        </w:rPr>
        <w:t xml:space="preserve">sil syntron. </w:t>
      </w:r>
      <w:r w:rsidRPr="00866685">
        <w:rPr>
          <w:sz w:val="24"/>
        </w:rPr>
        <w:t xml:space="preserve">„Na několika místech </w:t>
      </w:r>
      <w:r w:rsidR="002F72FD" w:rsidRPr="00866685">
        <w:rPr>
          <w:sz w:val="24"/>
        </w:rPr>
        <w:t>došlo k aktivaci d</w:t>
      </w:r>
      <w:r w:rsidR="002F72FD" w:rsidRPr="00866685">
        <w:rPr>
          <w:sz w:val="24"/>
        </w:rPr>
        <w:t>e</w:t>
      </w:r>
      <w:r w:rsidR="002F72FD" w:rsidRPr="00866685">
        <w:rPr>
          <w:sz w:val="24"/>
        </w:rPr>
        <w:t>tektorů pohybu.</w:t>
      </w:r>
      <w:r w:rsidR="00AE5C42" w:rsidRPr="00866685">
        <w:rPr>
          <w:sz w:val="24"/>
        </w:rPr>
        <w:t xml:space="preserve"> </w:t>
      </w:r>
      <w:r w:rsidR="002F72FD" w:rsidRPr="00866685">
        <w:rPr>
          <w:sz w:val="24"/>
        </w:rPr>
        <w:t>Doposud nebyla identif</w:t>
      </w:r>
      <w:r w:rsidR="002F72FD" w:rsidRPr="00866685">
        <w:rPr>
          <w:sz w:val="24"/>
        </w:rPr>
        <w:t>i</w:t>
      </w:r>
      <w:r w:rsidR="002F72FD" w:rsidRPr="00866685">
        <w:rPr>
          <w:sz w:val="24"/>
        </w:rPr>
        <w:t>kována žádná osoba ani předmět.“</w:t>
      </w:r>
    </w:p>
    <w:p w:rsidR="00AE5C42" w:rsidRPr="00866685" w:rsidRDefault="002F72F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„Ochranný štít!“</w:t>
      </w:r>
      <w:r w:rsidR="00AE5C42" w:rsidRPr="00866685">
        <w:rPr>
          <w:sz w:val="24"/>
        </w:rPr>
        <w:t xml:space="preserve"> </w:t>
      </w:r>
      <w:r w:rsidR="00880A0C" w:rsidRPr="00866685">
        <w:rPr>
          <w:sz w:val="24"/>
        </w:rPr>
        <w:t xml:space="preserve">pronesla </w:t>
      </w:r>
      <w:r w:rsidR="00AE5C42" w:rsidRPr="00866685">
        <w:rPr>
          <w:sz w:val="24"/>
        </w:rPr>
        <w:t>velitelk</w:t>
      </w:r>
      <w:r w:rsidR="00880A0C" w:rsidRPr="00866685">
        <w:rPr>
          <w:sz w:val="24"/>
        </w:rPr>
        <w:t>a</w:t>
      </w:r>
      <w:r w:rsidR="00AE5C42" w:rsidRPr="00866685">
        <w:rPr>
          <w:sz w:val="24"/>
        </w:rPr>
        <w:t>.</w:t>
      </w:r>
    </w:p>
    <w:p w:rsidR="00880A0C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</w:t>
      </w:r>
      <w:r w:rsidR="00880A0C" w:rsidRPr="00866685">
        <w:rPr>
          <w:sz w:val="24"/>
        </w:rPr>
        <w:t>slyšel její hlav v palubním rádiu</w:t>
      </w:r>
      <w:r w:rsidRPr="00866685">
        <w:rPr>
          <w:sz w:val="24"/>
        </w:rPr>
        <w:t xml:space="preserve">. </w:t>
      </w:r>
    </w:p>
    <w:p w:rsidR="00AE5C42" w:rsidRPr="00866685" w:rsidRDefault="00880A0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</w:t>
      </w:r>
      <w:r w:rsidR="00AE5C42" w:rsidRPr="00866685">
        <w:rPr>
          <w:sz w:val="24"/>
        </w:rPr>
        <w:t>su, co je se Z</w:t>
      </w:r>
      <w:r w:rsidR="008E13E3" w:rsidRPr="00866685">
        <w:rPr>
          <w:sz w:val="24"/>
        </w:rPr>
        <w:t>Z-8</w:t>
      </w:r>
      <w:r w:rsidR="00AE5C42" w:rsidRPr="00866685">
        <w:rPr>
          <w:sz w:val="24"/>
        </w:rPr>
        <w:t>9</w:t>
      </w:r>
      <w:r w:rsidRPr="00866685">
        <w:rPr>
          <w:sz w:val="24"/>
        </w:rPr>
        <w:t>?“</w:t>
      </w:r>
    </w:p>
    <w:p w:rsidR="00AE5C42" w:rsidRPr="00866685" w:rsidRDefault="00880A0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„Všechno v pohodě</w:t>
      </w:r>
      <w:r w:rsidR="00AE5C42" w:rsidRPr="00866685">
        <w:rPr>
          <w:sz w:val="24"/>
        </w:rPr>
        <w:t>. HD</w:t>
      </w:r>
      <w:r w:rsidRPr="00866685">
        <w:rPr>
          <w:sz w:val="24"/>
        </w:rPr>
        <w:t xml:space="preserve"> </w:t>
      </w:r>
      <w:r w:rsidR="00AE5C42" w:rsidRPr="00866685">
        <w:rPr>
          <w:sz w:val="24"/>
        </w:rPr>
        <w:t xml:space="preserve">štít, pod </w:t>
      </w:r>
      <w:r w:rsidRPr="00866685">
        <w:rPr>
          <w:sz w:val="24"/>
        </w:rPr>
        <w:t xml:space="preserve">nímž </w:t>
      </w:r>
      <w:r w:rsidR="00867EF7" w:rsidRPr="00866685">
        <w:rPr>
          <w:sz w:val="24"/>
        </w:rPr>
        <w:t>j</w:t>
      </w:r>
      <w:r w:rsidRPr="00866685">
        <w:rPr>
          <w:sz w:val="24"/>
        </w:rPr>
        <w:t>sou uloženy</w:t>
      </w:r>
      <w:r w:rsidR="00AE5C42" w:rsidRPr="00866685">
        <w:rPr>
          <w:sz w:val="24"/>
        </w:rPr>
        <w:t xml:space="preserve">, je stabilní. </w:t>
      </w:r>
      <w:r w:rsidRPr="00866685">
        <w:rPr>
          <w:sz w:val="24"/>
        </w:rPr>
        <w:t>Nemusíš si dělat starosti.“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Mlad</w:t>
      </w:r>
      <w:r w:rsidR="00F81A1B" w:rsidRPr="00866685">
        <w:rPr>
          <w:sz w:val="24"/>
        </w:rPr>
        <w:t>ý</w:t>
      </w:r>
      <w:r w:rsidRPr="00866685">
        <w:rPr>
          <w:sz w:val="24"/>
        </w:rPr>
        <w:t xml:space="preserve"> Arkonidan odblok</w:t>
      </w:r>
      <w:r w:rsidR="00F81A1B" w:rsidRPr="00866685">
        <w:rPr>
          <w:sz w:val="24"/>
        </w:rPr>
        <w:t>oval</w:t>
      </w:r>
      <w:r w:rsidRPr="00866685">
        <w:rPr>
          <w:sz w:val="24"/>
        </w:rPr>
        <w:t xml:space="preserve"> dveře a </w:t>
      </w:r>
      <w:r w:rsidR="00F81A1B" w:rsidRPr="00866685">
        <w:rPr>
          <w:sz w:val="24"/>
        </w:rPr>
        <w:t>vyšel do koridoru</w:t>
      </w:r>
      <w:r w:rsidRPr="00866685">
        <w:rPr>
          <w:sz w:val="24"/>
        </w:rPr>
        <w:t xml:space="preserve">. </w:t>
      </w:r>
      <w:r w:rsidR="00F81A1B" w:rsidRPr="00866685">
        <w:rPr>
          <w:sz w:val="24"/>
        </w:rPr>
        <w:t>Na jednom z konců chodby, u ústí antigravitační šachty, právě zaujal místo bojový robot</w:t>
      </w:r>
      <w:r w:rsidRPr="00866685">
        <w:rPr>
          <w:sz w:val="24"/>
        </w:rPr>
        <w:t>.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</w:t>
      </w:r>
      <w:r w:rsidR="00C20A4B" w:rsidRPr="00866685">
        <w:rPr>
          <w:sz w:val="24"/>
        </w:rPr>
        <w:t>se začal potulovat lodí. N</w:t>
      </w:r>
      <w:r w:rsidR="00C20A4B" w:rsidRPr="00866685">
        <w:rPr>
          <w:sz w:val="24"/>
        </w:rPr>
        <w:t>e</w:t>
      </w:r>
      <w:r w:rsidR="00C20A4B" w:rsidRPr="00866685">
        <w:rPr>
          <w:sz w:val="24"/>
        </w:rPr>
        <w:t>spěchal</w:t>
      </w:r>
      <w:r w:rsidRPr="00866685">
        <w:rPr>
          <w:sz w:val="24"/>
        </w:rPr>
        <w:t xml:space="preserve">. </w:t>
      </w:r>
      <w:r w:rsidR="00C20A4B" w:rsidRPr="00866685">
        <w:rPr>
          <w:sz w:val="24"/>
        </w:rPr>
        <w:t>Nejprve navštívil okolí centrály plavidla, později technické sekce GOOD HOPE III</w:t>
      </w:r>
      <w:r w:rsidRPr="00866685">
        <w:rPr>
          <w:sz w:val="24"/>
        </w:rPr>
        <w:t xml:space="preserve">. </w:t>
      </w:r>
      <w:r w:rsidR="00455236" w:rsidRPr="00866685">
        <w:rPr>
          <w:sz w:val="24"/>
        </w:rPr>
        <w:t>Dlouhou dobu zkoumal skladi</w:t>
      </w:r>
      <w:r w:rsidR="00455236" w:rsidRPr="00866685">
        <w:rPr>
          <w:sz w:val="24"/>
        </w:rPr>
        <w:t>š</w:t>
      </w:r>
      <w:r w:rsidR="00455236" w:rsidRPr="00866685">
        <w:rPr>
          <w:sz w:val="24"/>
        </w:rPr>
        <w:t>tě s víceúčelovým zaměřovačem</w:t>
      </w:r>
      <w:r w:rsidR="00C746CD" w:rsidRPr="00866685">
        <w:rPr>
          <w:sz w:val="24"/>
        </w:rPr>
        <w:t xml:space="preserve"> Z</w:t>
      </w:r>
      <w:r w:rsidR="008E13E3" w:rsidRPr="00866685">
        <w:rPr>
          <w:sz w:val="24"/>
        </w:rPr>
        <w:t>Z-8</w:t>
      </w:r>
      <w:r w:rsidR="00C746CD" w:rsidRPr="00866685">
        <w:rPr>
          <w:sz w:val="24"/>
        </w:rPr>
        <w:t>9</w:t>
      </w:r>
      <w:r w:rsidRPr="00866685">
        <w:rPr>
          <w:sz w:val="24"/>
        </w:rPr>
        <w:t xml:space="preserve">. </w:t>
      </w:r>
      <w:r w:rsidR="00455236" w:rsidRPr="00866685">
        <w:rPr>
          <w:sz w:val="24"/>
        </w:rPr>
        <w:t xml:space="preserve">Jeho pátrání bylo k ničemu, během čtyř hodin nic </w:t>
      </w:r>
      <w:r w:rsidR="00C746CD" w:rsidRPr="00866685">
        <w:rPr>
          <w:sz w:val="24"/>
        </w:rPr>
        <w:t>mimořádného</w:t>
      </w:r>
      <w:r w:rsidR="00455236" w:rsidRPr="00866685">
        <w:rPr>
          <w:sz w:val="24"/>
        </w:rPr>
        <w:t xml:space="preserve"> nepocítil</w:t>
      </w:r>
      <w:r w:rsidRPr="00866685">
        <w:rPr>
          <w:sz w:val="24"/>
        </w:rPr>
        <w:t xml:space="preserve">. </w:t>
      </w:r>
      <w:r w:rsidR="005E3345" w:rsidRPr="00866685">
        <w:rPr>
          <w:sz w:val="24"/>
        </w:rPr>
        <w:t>Sto osmdesát členů posádky pročesalo za p</w:t>
      </w:r>
      <w:r w:rsidR="005E3345" w:rsidRPr="00866685">
        <w:rPr>
          <w:sz w:val="24"/>
        </w:rPr>
        <w:t>o</w:t>
      </w:r>
      <w:r w:rsidR="005E3345" w:rsidRPr="00866685">
        <w:rPr>
          <w:sz w:val="24"/>
        </w:rPr>
        <w:t xml:space="preserve">moci robotů celou loď, </w:t>
      </w:r>
      <w:r w:rsidR="00C746CD" w:rsidRPr="00866685">
        <w:rPr>
          <w:sz w:val="24"/>
        </w:rPr>
        <w:t>ale nikdo nebyl n</w:t>
      </w:r>
      <w:r w:rsidR="00C746CD" w:rsidRPr="00866685">
        <w:rPr>
          <w:sz w:val="24"/>
        </w:rPr>
        <w:t>a</w:t>
      </w:r>
      <w:r w:rsidR="00C746CD" w:rsidRPr="00866685">
        <w:rPr>
          <w:sz w:val="24"/>
        </w:rPr>
        <w:t>lezen</w:t>
      </w:r>
      <w:r w:rsidRPr="00866685">
        <w:rPr>
          <w:sz w:val="24"/>
        </w:rPr>
        <w:t>.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Přesto </w:t>
      </w:r>
      <w:r w:rsidR="00C746CD" w:rsidRPr="00866685">
        <w:rPr>
          <w:sz w:val="24"/>
        </w:rPr>
        <w:t>nebylo hledání úplně neúspěšné</w:t>
      </w:r>
      <w:r w:rsidRPr="00866685">
        <w:rPr>
          <w:sz w:val="24"/>
        </w:rPr>
        <w:t xml:space="preserve">. Syntron analyzoval </w:t>
      </w:r>
      <w:r w:rsidR="00C746CD" w:rsidRPr="00866685">
        <w:rPr>
          <w:sz w:val="24"/>
        </w:rPr>
        <w:t>nejasné záznamy o</w:t>
      </w:r>
      <w:r w:rsidR="00C746CD" w:rsidRPr="00866685">
        <w:rPr>
          <w:sz w:val="24"/>
        </w:rPr>
        <w:t>p</w:t>
      </w:r>
      <w:r w:rsidR="00C746CD" w:rsidRPr="00866685">
        <w:rPr>
          <w:sz w:val="24"/>
        </w:rPr>
        <w:t>tického systému</w:t>
      </w:r>
      <w:r w:rsidRPr="00866685">
        <w:rPr>
          <w:sz w:val="24"/>
        </w:rPr>
        <w:t xml:space="preserve"> a doda</w:t>
      </w:r>
      <w:r w:rsidR="00C746CD" w:rsidRPr="00866685">
        <w:rPr>
          <w:sz w:val="24"/>
        </w:rPr>
        <w:t>l</w:t>
      </w:r>
      <w:r w:rsidRPr="00866685">
        <w:rPr>
          <w:sz w:val="24"/>
        </w:rPr>
        <w:t xml:space="preserve"> </w:t>
      </w:r>
      <w:r w:rsidR="00C746CD" w:rsidRPr="00866685">
        <w:rPr>
          <w:sz w:val="24"/>
        </w:rPr>
        <w:t>hologram</w:t>
      </w:r>
      <w:r w:rsidRPr="00866685">
        <w:rPr>
          <w:sz w:val="24"/>
        </w:rPr>
        <w:t xml:space="preserve"> malé</w:t>
      </w:r>
      <w:r w:rsidR="00C746CD" w:rsidRPr="00866685">
        <w:rPr>
          <w:sz w:val="24"/>
        </w:rPr>
        <w:t>ho</w:t>
      </w:r>
      <w:r w:rsidRPr="00866685">
        <w:rPr>
          <w:sz w:val="24"/>
        </w:rPr>
        <w:t>, havran</w:t>
      </w:r>
      <w:r w:rsidR="00C746CD" w:rsidRPr="00866685">
        <w:rPr>
          <w:sz w:val="24"/>
        </w:rPr>
        <w:t xml:space="preserve">u </w:t>
      </w:r>
      <w:r w:rsidRPr="00866685">
        <w:rPr>
          <w:sz w:val="24"/>
        </w:rPr>
        <w:t>podobné</w:t>
      </w:r>
      <w:r w:rsidR="00C746CD" w:rsidRPr="00866685">
        <w:rPr>
          <w:sz w:val="24"/>
        </w:rPr>
        <w:t>ho</w:t>
      </w:r>
      <w:r w:rsidRPr="00866685">
        <w:rPr>
          <w:sz w:val="24"/>
        </w:rPr>
        <w:t xml:space="preserve"> pták</w:t>
      </w:r>
      <w:r w:rsidR="00C746CD" w:rsidRPr="00866685">
        <w:rPr>
          <w:sz w:val="24"/>
        </w:rPr>
        <w:t>a</w:t>
      </w:r>
      <w:r w:rsidRPr="00866685">
        <w:rPr>
          <w:sz w:val="24"/>
        </w:rPr>
        <w:t xml:space="preserve">. </w:t>
      </w:r>
      <w:r w:rsidR="00C746CD" w:rsidRPr="00866685">
        <w:rPr>
          <w:sz w:val="24"/>
        </w:rPr>
        <w:t>Ten se vynoř</w:t>
      </w:r>
      <w:r w:rsidR="00C746CD" w:rsidRPr="00866685">
        <w:rPr>
          <w:sz w:val="24"/>
        </w:rPr>
        <w:t>o</w:t>
      </w:r>
      <w:r w:rsidR="00C746CD" w:rsidRPr="00866685">
        <w:rPr>
          <w:sz w:val="24"/>
        </w:rPr>
        <w:t>val na nejrůznějších místech uvnitř kulov</w:t>
      </w:r>
      <w:r w:rsidR="00C746CD" w:rsidRPr="00866685">
        <w:rPr>
          <w:sz w:val="24"/>
        </w:rPr>
        <w:t>i</w:t>
      </w:r>
      <w:r w:rsidR="00C746CD" w:rsidRPr="00866685">
        <w:rPr>
          <w:sz w:val="24"/>
        </w:rPr>
        <w:t xml:space="preserve">té lodi, aby vzápětí </w:t>
      </w:r>
      <w:r w:rsidR="00F41CB4" w:rsidRPr="00866685">
        <w:rPr>
          <w:sz w:val="24"/>
        </w:rPr>
        <w:t>beze stopy z</w:t>
      </w:r>
      <w:r w:rsidR="00C746CD" w:rsidRPr="00866685">
        <w:rPr>
          <w:sz w:val="24"/>
        </w:rPr>
        <w:t>mizel</w:t>
      </w:r>
      <w:r w:rsidRPr="00866685">
        <w:rPr>
          <w:sz w:val="24"/>
        </w:rPr>
        <w:t>.</w:t>
      </w:r>
    </w:p>
    <w:p w:rsidR="00AE5C42" w:rsidRPr="00866685" w:rsidRDefault="00F41C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absurdní!“</w:t>
      </w:r>
      <w:r w:rsidR="00AE5C42" w:rsidRPr="00866685">
        <w:rPr>
          <w:sz w:val="24"/>
        </w:rPr>
        <w:t xml:space="preserve"> ř</w:t>
      </w:r>
      <w:r w:rsidRPr="00866685">
        <w:rPr>
          <w:sz w:val="24"/>
        </w:rPr>
        <w:t>í</w:t>
      </w:r>
      <w:r w:rsidR="00AE5C42" w:rsidRPr="00866685">
        <w:rPr>
          <w:sz w:val="24"/>
        </w:rPr>
        <w:t>k</w:t>
      </w:r>
      <w:r w:rsidRPr="00866685">
        <w:rPr>
          <w:sz w:val="24"/>
        </w:rPr>
        <w:t>a</w:t>
      </w:r>
      <w:r w:rsidR="00AE5C42" w:rsidRPr="00866685">
        <w:rPr>
          <w:sz w:val="24"/>
        </w:rPr>
        <w:t>l</w:t>
      </w:r>
      <w:r w:rsidRPr="00866685">
        <w:rPr>
          <w:sz w:val="24"/>
        </w:rPr>
        <w:t>a</w:t>
      </w:r>
      <w:r w:rsidR="00AE5C42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CD6DD5" w:rsidRPr="00866685">
        <w:rPr>
          <w:sz w:val="24"/>
        </w:rPr>
        <w:t>ová</w:t>
      </w:r>
      <w:r w:rsidR="00AE5C42" w:rsidRPr="00866685">
        <w:rPr>
          <w:sz w:val="24"/>
        </w:rPr>
        <w:t xml:space="preserve"> </w:t>
      </w:r>
      <w:r w:rsidRPr="00866685">
        <w:rPr>
          <w:sz w:val="24"/>
        </w:rPr>
        <w:t>ve chvíli</w:t>
      </w:r>
      <w:r w:rsidR="00AE5C42" w:rsidRPr="00866685">
        <w:rPr>
          <w:sz w:val="24"/>
        </w:rPr>
        <w:t xml:space="preserve">, kdy Benjameen </w:t>
      </w:r>
      <w:r w:rsidRPr="00866685">
        <w:rPr>
          <w:sz w:val="24"/>
        </w:rPr>
        <w:t>vstupoval do centrály</w:t>
      </w:r>
      <w:r w:rsidR="00AE5C42" w:rsidRPr="00866685">
        <w:rPr>
          <w:sz w:val="24"/>
        </w:rPr>
        <w:t>.</w:t>
      </w:r>
    </w:p>
    <w:p w:rsidR="00AE5C42" w:rsidRPr="00866685" w:rsidRDefault="00F41C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„Ale musíme to akceptovat. Ten tvor je teleportér a patří ke Guarantovi.“</w:t>
      </w:r>
    </w:p>
    <w:p w:rsidR="00AE5C42" w:rsidRPr="00866685" w:rsidRDefault="00410D7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„Jestli je to ten pták, co byl s Guarantem,“ prohodil Tuck Me</w:t>
      </w:r>
      <w:r w:rsidRPr="00866685">
        <w:rPr>
          <w:sz w:val="24"/>
        </w:rPr>
        <w:t>r</w:t>
      </w:r>
      <w:r w:rsidRPr="00866685">
        <w:rPr>
          <w:sz w:val="24"/>
        </w:rPr>
        <w:t>genburgh</w:t>
      </w:r>
      <w:r w:rsidR="00AE5C42" w:rsidRPr="00866685">
        <w:rPr>
          <w:sz w:val="24"/>
        </w:rPr>
        <w:t>.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Benj</w:t>
      </w:r>
      <w:r w:rsidR="00410D72" w:rsidRPr="00866685">
        <w:rPr>
          <w:sz w:val="24"/>
        </w:rPr>
        <w:t xml:space="preserve">ameen z Jacinty </w:t>
      </w:r>
      <w:r w:rsidR="00E702F1" w:rsidRPr="00866685">
        <w:rPr>
          <w:sz w:val="24"/>
        </w:rPr>
        <w:t>dodal:</w:t>
      </w:r>
      <w:r w:rsidR="00E85BB4" w:rsidRPr="00866685">
        <w:rPr>
          <w:sz w:val="24"/>
        </w:rPr>
        <w:t xml:space="preserve"> </w:t>
      </w:r>
      <w:r w:rsidR="00410D72" w:rsidRPr="00866685">
        <w:rPr>
          <w:sz w:val="24"/>
        </w:rPr>
        <w:t>„Znamená velké nebezpečí.“</w:t>
      </w:r>
    </w:p>
    <w:p w:rsidR="00AE5C42" w:rsidRPr="00866685" w:rsidRDefault="00E702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„Stejně jako Guarant a celá jeho organ</w:t>
      </w:r>
      <w:r w:rsidRPr="00866685">
        <w:rPr>
          <w:sz w:val="24"/>
        </w:rPr>
        <w:t>i</w:t>
      </w:r>
      <w:r w:rsidRPr="00866685">
        <w:rPr>
          <w:sz w:val="24"/>
        </w:rPr>
        <w:t>zace</w:t>
      </w:r>
      <w:r w:rsidR="00AE5C42" w:rsidRPr="00866685">
        <w:rPr>
          <w:sz w:val="24"/>
        </w:rPr>
        <w:t>,</w:t>
      </w:r>
      <w:r w:rsidRPr="00866685">
        <w:rPr>
          <w:sz w:val="24"/>
        </w:rPr>
        <w:t>“ souhlasila</w:t>
      </w:r>
      <w:r w:rsidR="00AE5C42" w:rsidRPr="00866685">
        <w:rPr>
          <w:sz w:val="24"/>
        </w:rPr>
        <w:t xml:space="preserve"> Fee.</w:t>
      </w:r>
    </w:p>
    <w:p w:rsidR="00AE5C42" w:rsidRPr="00866685" w:rsidRDefault="00E85B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co budeme dělat</w:t>
      </w:r>
      <w:r w:rsidR="00E702F1" w:rsidRPr="00866685">
        <w:rPr>
          <w:sz w:val="24"/>
        </w:rPr>
        <w:t>?</w:t>
      </w:r>
      <w:r w:rsidRPr="00866685">
        <w:rPr>
          <w:sz w:val="24"/>
        </w:rPr>
        <w:t>“</w:t>
      </w:r>
      <w:r w:rsidR="00E702F1" w:rsidRPr="00866685">
        <w:rPr>
          <w:sz w:val="24"/>
        </w:rPr>
        <w:t xml:space="preserve"> chtěl vědět z</w:t>
      </w:r>
      <w:r w:rsidR="00E702F1" w:rsidRPr="00866685">
        <w:rPr>
          <w:sz w:val="24"/>
        </w:rPr>
        <w:t>a</w:t>
      </w:r>
      <w:r w:rsidR="00E702F1" w:rsidRPr="00866685">
        <w:rPr>
          <w:sz w:val="24"/>
        </w:rPr>
        <w:t xml:space="preserve">chmuřený </w:t>
      </w:r>
      <w:r w:rsidR="00AE5C42" w:rsidRPr="00866685">
        <w:rPr>
          <w:sz w:val="24"/>
        </w:rPr>
        <w:t>Jon Cavalieri</w:t>
      </w:r>
      <w:r w:rsidR="00E702F1" w:rsidRPr="00866685">
        <w:rPr>
          <w:sz w:val="24"/>
        </w:rPr>
        <w:t>.</w:t>
      </w:r>
    </w:p>
    <w:p w:rsidR="00AE5C42" w:rsidRPr="00866685" w:rsidRDefault="00E702F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„Budeme dělat, že jsme nic nezaznam</w:t>
      </w:r>
      <w:r w:rsidRPr="00866685">
        <w:rPr>
          <w:sz w:val="24"/>
        </w:rPr>
        <w:t>e</w:t>
      </w:r>
      <w:r w:rsidRPr="00866685">
        <w:rPr>
          <w:sz w:val="24"/>
        </w:rPr>
        <w:t>nali</w:t>
      </w:r>
      <w:r w:rsidR="00AE5C42" w:rsidRPr="00866685">
        <w:rPr>
          <w:sz w:val="24"/>
        </w:rPr>
        <w:t>.</w:t>
      </w:r>
      <w:r w:rsidR="000C44FE" w:rsidRPr="00866685">
        <w:rPr>
          <w:sz w:val="24"/>
        </w:rPr>
        <w:t>“</w:t>
      </w:r>
      <w:r w:rsidR="00AE5C42" w:rsidRPr="00866685">
        <w:rPr>
          <w:sz w:val="24"/>
        </w:rPr>
        <w:t xml:space="preserve"> </w:t>
      </w:r>
      <w:r w:rsidRPr="00866685">
        <w:rPr>
          <w:sz w:val="24"/>
        </w:rPr>
        <w:t>V</w:t>
      </w:r>
      <w:r w:rsidR="00AE5C42" w:rsidRPr="00866685">
        <w:rPr>
          <w:sz w:val="24"/>
        </w:rPr>
        <w:t xml:space="preserve">elitelka </w:t>
      </w:r>
      <w:r w:rsidRPr="00866685">
        <w:rPr>
          <w:sz w:val="24"/>
        </w:rPr>
        <w:t>vrhla na šéfa zaměřovačů</w:t>
      </w:r>
      <w:r w:rsidR="00AE5C42" w:rsidRPr="00866685">
        <w:rPr>
          <w:sz w:val="24"/>
        </w:rPr>
        <w:t xml:space="preserve"> přátelský po</w:t>
      </w:r>
      <w:r w:rsidRPr="00866685">
        <w:rPr>
          <w:sz w:val="24"/>
        </w:rPr>
        <w:t>hled. „Brzy začne vyjednávání s hlavními zájemci</w:t>
      </w:r>
      <w:r w:rsidR="00AE5C42" w:rsidRPr="00866685">
        <w:rPr>
          <w:sz w:val="24"/>
        </w:rPr>
        <w:t>.</w:t>
      </w:r>
      <w:r w:rsidRPr="00866685">
        <w:rPr>
          <w:sz w:val="24"/>
        </w:rPr>
        <w:t xml:space="preserve"> Díky intrikám </w:t>
      </w:r>
      <w:r w:rsidR="00E85BB4" w:rsidRPr="00866685">
        <w:rPr>
          <w:sz w:val="24"/>
        </w:rPr>
        <w:t>Comp</w:t>
      </w:r>
      <w:r w:rsidR="00E85BB4" w:rsidRPr="00866685">
        <w:rPr>
          <w:sz w:val="24"/>
        </w:rPr>
        <w:t>a</w:t>
      </w:r>
      <w:r w:rsidR="00E85BB4" w:rsidRPr="00866685">
        <w:rPr>
          <w:sz w:val="24"/>
        </w:rPr>
        <w:t>nei</w:t>
      </w:r>
      <w:r w:rsidR="003D178D" w:rsidRPr="00866685">
        <w:rPr>
          <w:sz w:val="24"/>
        </w:rPr>
        <w:t>ů</w:t>
      </w:r>
      <w:r w:rsidRPr="00866685">
        <w:rPr>
          <w:sz w:val="24"/>
        </w:rPr>
        <w:t xml:space="preserve"> se již </w:t>
      </w:r>
      <w:r w:rsidR="001411D1" w:rsidRPr="00866685">
        <w:rPr>
          <w:sz w:val="24"/>
        </w:rPr>
        <w:t>ozvaly téměř všechny spole</w:t>
      </w:r>
      <w:r w:rsidR="001411D1" w:rsidRPr="00866685">
        <w:rPr>
          <w:sz w:val="24"/>
        </w:rPr>
        <w:t>č</w:t>
      </w:r>
      <w:r w:rsidR="001411D1" w:rsidRPr="00866685">
        <w:rPr>
          <w:sz w:val="24"/>
        </w:rPr>
        <w:t>nosti Kristanu a stáhly své nabídky</w:t>
      </w:r>
      <w:r w:rsidR="00AE5C42" w:rsidRPr="00866685">
        <w:rPr>
          <w:sz w:val="24"/>
        </w:rPr>
        <w:t xml:space="preserve">. </w:t>
      </w:r>
      <w:r w:rsidR="001411D1" w:rsidRPr="00866685">
        <w:rPr>
          <w:sz w:val="24"/>
        </w:rPr>
        <w:t xml:space="preserve">Jelikož </w:t>
      </w:r>
      <w:r w:rsidR="00082FCB" w:rsidRPr="00866685">
        <w:rPr>
          <w:sz w:val="24"/>
        </w:rPr>
        <w:t>Guarantéka</w:t>
      </w:r>
      <w:r w:rsidR="001411D1" w:rsidRPr="00866685">
        <w:rPr>
          <w:sz w:val="24"/>
        </w:rPr>
        <w:t xml:space="preserve"> nepřichází v úvahu</w:t>
      </w:r>
      <w:r w:rsidR="00AE5C42" w:rsidRPr="00866685">
        <w:rPr>
          <w:sz w:val="24"/>
        </w:rPr>
        <w:t xml:space="preserve">, </w:t>
      </w:r>
      <w:r w:rsidR="001411D1" w:rsidRPr="00866685">
        <w:rPr>
          <w:sz w:val="24"/>
        </w:rPr>
        <w:t>zůstávají</w:t>
      </w:r>
      <w:r w:rsidR="00AE5C42" w:rsidRPr="00866685">
        <w:rPr>
          <w:sz w:val="24"/>
        </w:rPr>
        <w:t xml:space="preserve"> tři potenciální </w:t>
      </w:r>
      <w:r w:rsidR="001411D1" w:rsidRPr="00866685">
        <w:rPr>
          <w:sz w:val="24"/>
        </w:rPr>
        <w:t>kupci</w:t>
      </w:r>
      <w:r w:rsidR="00AE5C42" w:rsidRPr="00866685">
        <w:rPr>
          <w:sz w:val="24"/>
        </w:rPr>
        <w:t>. Hamarad</w:t>
      </w:r>
      <w:r w:rsidR="003D6A44" w:rsidRPr="00866685">
        <w:rPr>
          <w:sz w:val="24"/>
        </w:rPr>
        <w:t>ov</w:t>
      </w:r>
      <w:r w:rsidR="00AE5C42" w:rsidRPr="00866685">
        <w:rPr>
          <w:sz w:val="24"/>
        </w:rPr>
        <w:t xml:space="preserve">é, </w:t>
      </w:r>
      <w:r w:rsidR="00E85BB4" w:rsidRPr="00866685">
        <w:rPr>
          <w:sz w:val="24"/>
        </w:rPr>
        <w:t>Co</w:t>
      </w:r>
      <w:r w:rsidR="00E85BB4" w:rsidRPr="00866685">
        <w:rPr>
          <w:sz w:val="24"/>
        </w:rPr>
        <w:t>m</w:t>
      </w:r>
      <w:r w:rsidR="00E85BB4" w:rsidRPr="00866685">
        <w:rPr>
          <w:sz w:val="24"/>
        </w:rPr>
        <w:t>paneii</w:t>
      </w:r>
      <w:r w:rsidR="00AE5C42" w:rsidRPr="00866685">
        <w:rPr>
          <w:sz w:val="24"/>
        </w:rPr>
        <w:t xml:space="preserve"> a </w:t>
      </w:r>
      <w:r w:rsidR="001411D1" w:rsidRPr="00866685">
        <w:rPr>
          <w:sz w:val="24"/>
        </w:rPr>
        <w:t>konsorcium Tampa.“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13.</w:t>
      </w: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AE5C42" w:rsidRPr="00866685" w:rsidRDefault="00AE5C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G</w:t>
      </w:r>
      <w:r w:rsidRPr="00866685">
        <w:rPr>
          <w:sz w:val="24"/>
        </w:rPr>
        <w:t>uarant stál před</w:t>
      </w:r>
      <w:r w:rsidR="00701D5E" w:rsidRPr="00866685">
        <w:rPr>
          <w:sz w:val="24"/>
        </w:rPr>
        <w:t xml:space="preserve"> přenosovým zaříz</w:t>
      </w:r>
      <w:r w:rsidR="00701D5E" w:rsidRPr="00866685">
        <w:rPr>
          <w:sz w:val="24"/>
        </w:rPr>
        <w:t>e</w:t>
      </w:r>
      <w:r w:rsidR="00701D5E" w:rsidRPr="00866685">
        <w:rPr>
          <w:sz w:val="24"/>
        </w:rPr>
        <w:t>ním a sledoval</w:t>
      </w:r>
      <w:r w:rsidRPr="00866685">
        <w:rPr>
          <w:sz w:val="24"/>
        </w:rPr>
        <w:t xml:space="preserve"> obrazy, kter</w:t>
      </w:r>
      <w:r w:rsidR="00701D5E" w:rsidRPr="00866685">
        <w:rPr>
          <w:sz w:val="24"/>
        </w:rPr>
        <w:t>é produkoval</w:t>
      </w:r>
      <w:r w:rsidRPr="00866685">
        <w:rPr>
          <w:sz w:val="24"/>
        </w:rPr>
        <w:t xml:space="preserve"> </w:t>
      </w:r>
      <w:r w:rsidR="00CD6DD5" w:rsidRPr="00866685">
        <w:rPr>
          <w:sz w:val="24"/>
        </w:rPr>
        <w:t>l</w:t>
      </w:r>
      <w:r w:rsidRPr="00866685">
        <w:rPr>
          <w:sz w:val="24"/>
        </w:rPr>
        <w:t>amuun</w:t>
      </w:r>
      <w:r w:rsidR="008E2C27" w:rsidRPr="00866685">
        <w:rPr>
          <w:sz w:val="24"/>
        </w:rPr>
        <w:t>iův</w:t>
      </w:r>
      <w:r w:rsidR="00701D5E" w:rsidRPr="00866685">
        <w:rPr>
          <w:sz w:val="24"/>
        </w:rPr>
        <w:t xml:space="preserve"> mozek</w:t>
      </w:r>
      <w:r w:rsidRPr="00866685">
        <w:rPr>
          <w:sz w:val="24"/>
        </w:rPr>
        <w:t xml:space="preserve">. </w:t>
      </w:r>
      <w:r w:rsidR="00CC402D" w:rsidRPr="00866685">
        <w:rPr>
          <w:sz w:val="24"/>
        </w:rPr>
        <w:t>Překonávaly</w:t>
      </w:r>
      <w:r w:rsidRPr="00866685">
        <w:rPr>
          <w:sz w:val="24"/>
        </w:rPr>
        <w:t xml:space="preserve"> všechn</w:t>
      </w:r>
      <w:r w:rsidR="00CC402D" w:rsidRPr="00866685">
        <w:rPr>
          <w:sz w:val="24"/>
        </w:rPr>
        <w:t>a</w:t>
      </w:r>
      <w:r w:rsidRPr="00866685">
        <w:rPr>
          <w:sz w:val="24"/>
        </w:rPr>
        <w:t xml:space="preserve"> očekávání. Malá loď cizinc</w:t>
      </w:r>
      <w:r w:rsidR="00CC402D" w:rsidRPr="00866685">
        <w:rPr>
          <w:sz w:val="24"/>
        </w:rPr>
        <w:t>ů</w:t>
      </w:r>
      <w:r w:rsidRPr="00866685">
        <w:rPr>
          <w:sz w:val="24"/>
        </w:rPr>
        <w:t xml:space="preserve"> </w:t>
      </w:r>
      <w:r w:rsidR="00CC402D" w:rsidRPr="00866685">
        <w:rPr>
          <w:sz w:val="24"/>
        </w:rPr>
        <w:t xml:space="preserve">byla odshora dolů </w:t>
      </w:r>
      <w:r w:rsidR="007A056C" w:rsidRPr="00866685">
        <w:rPr>
          <w:sz w:val="24"/>
        </w:rPr>
        <w:t>nacpaná</w:t>
      </w:r>
      <w:r w:rsidR="00CC402D" w:rsidRPr="00866685">
        <w:rPr>
          <w:sz w:val="24"/>
        </w:rPr>
        <w:t xml:space="preserve"> supertechnik</w:t>
      </w:r>
      <w:r w:rsidR="007A056C" w:rsidRPr="00866685">
        <w:rPr>
          <w:sz w:val="24"/>
        </w:rPr>
        <w:t>ou</w:t>
      </w:r>
      <w:r w:rsidRPr="00866685">
        <w:rPr>
          <w:sz w:val="24"/>
        </w:rPr>
        <w:t xml:space="preserve">. Dokonce i </w:t>
      </w:r>
      <w:r w:rsidR="00181282" w:rsidRPr="00866685">
        <w:rPr>
          <w:sz w:val="24"/>
        </w:rPr>
        <w:t>drobnosti jako hologenerátory byly zcela mimořádně vyspělé</w:t>
      </w:r>
      <w:r w:rsidR="00F30065" w:rsidRPr="00866685">
        <w:rPr>
          <w:sz w:val="24"/>
        </w:rPr>
        <w:t>. N</w:t>
      </w:r>
      <w:r w:rsidR="00181282" w:rsidRPr="00866685">
        <w:rPr>
          <w:sz w:val="24"/>
        </w:rPr>
        <w:t>ic podobného K</w:t>
      </w:r>
      <w:r w:rsidR="00181282" w:rsidRPr="00866685">
        <w:rPr>
          <w:sz w:val="24"/>
        </w:rPr>
        <w:t>e</w:t>
      </w:r>
      <w:r w:rsidR="00181282" w:rsidRPr="00866685">
        <w:rPr>
          <w:sz w:val="24"/>
        </w:rPr>
        <w:t xml:space="preserve">tomi nikde </w:t>
      </w:r>
      <w:r w:rsidRPr="00866685">
        <w:rPr>
          <w:sz w:val="24"/>
        </w:rPr>
        <w:t>v DaGlauš</w:t>
      </w:r>
      <w:r w:rsidR="00181282" w:rsidRPr="00866685">
        <w:rPr>
          <w:sz w:val="24"/>
        </w:rPr>
        <w:t>i</w:t>
      </w:r>
      <w:r w:rsidRPr="00866685">
        <w:rPr>
          <w:sz w:val="24"/>
        </w:rPr>
        <w:t xml:space="preserve"> a v</w:t>
      </w:r>
      <w:r w:rsidR="00181282" w:rsidRPr="00866685">
        <w:rPr>
          <w:sz w:val="24"/>
        </w:rPr>
        <w:t> </w:t>
      </w:r>
      <w:r w:rsidRPr="00866685">
        <w:rPr>
          <w:sz w:val="24"/>
        </w:rPr>
        <w:t>Salmenghest</w:t>
      </w:r>
      <w:r w:rsidR="00181282" w:rsidRPr="00866685">
        <w:rPr>
          <w:sz w:val="24"/>
        </w:rPr>
        <w:t>u neviděl</w:t>
      </w:r>
      <w:r w:rsidRPr="00866685">
        <w:rPr>
          <w:sz w:val="24"/>
        </w:rPr>
        <w:t>.</w:t>
      </w:r>
    </w:p>
    <w:p w:rsidR="004A6CC1" w:rsidRPr="00866685" w:rsidRDefault="00F3006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„Bravo</w:t>
      </w:r>
      <w:r w:rsidR="008E2C27" w:rsidRPr="00866685">
        <w:rPr>
          <w:sz w:val="24"/>
        </w:rPr>
        <w:t>, l</w:t>
      </w:r>
      <w:r w:rsidR="004A6CC1" w:rsidRPr="00866685">
        <w:rPr>
          <w:sz w:val="24"/>
        </w:rPr>
        <w:t>amuuni,</w:t>
      </w:r>
      <w:r w:rsidRPr="00866685">
        <w:rPr>
          <w:sz w:val="24"/>
        </w:rPr>
        <w:t>“</w:t>
      </w:r>
      <w:r w:rsidR="004A6CC1" w:rsidRPr="00866685">
        <w:rPr>
          <w:sz w:val="24"/>
        </w:rPr>
        <w:t xml:space="preserve"> chichota</w:t>
      </w:r>
      <w:r w:rsidRPr="00866685">
        <w:rPr>
          <w:sz w:val="24"/>
        </w:rPr>
        <w:t>l</w:t>
      </w:r>
      <w:r w:rsidR="004A6CC1" w:rsidRPr="00866685">
        <w:rPr>
          <w:sz w:val="24"/>
        </w:rPr>
        <w:t xml:space="preserve"> se Guarant </w:t>
      </w:r>
      <w:r w:rsidRPr="00866685">
        <w:rPr>
          <w:sz w:val="24"/>
        </w:rPr>
        <w:t>a otevřel přihrádku ve zdi</w:t>
      </w:r>
      <w:r w:rsidR="004A6CC1" w:rsidRPr="00866685">
        <w:rPr>
          <w:sz w:val="24"/>
        </w:rPr>
        <w:t xml:space="preserve">. </w:t>
      </w:r>
      <w:r w:rsidRPr="00866685">
        <w:rPr>
          <w:sz w:val="24"/>
        </w:rPr>
        <w:t>Z</w:t>
      </w:r>
      <w:r w:rsidR="004A6CC1" w:rsidRPr="00866685">
        <w:rPr>
          <w:sz w:val="24"/>
        </w:rPr>
        <w:t>ačal ptá</w:t>
      </w:r>
      <w:r w:rsidR="000C44FE" w:rsidRPr="00866685">
        <w:rPr>
          <w:sz w:val="24"/>
        </w:rPr>
        <w:t>č</w:t>
      </w:r>
      <w:r w:rsidR="004A6CC1" w:rsidRPr="00866685">
        <w:rPr>
          <w:sz w:val="24"/>
        </w:rPr>
        <w:t>ka krmit. La</w:t>
      </w:r>
      <w:r w:rsidRPr="00866685">
        <w:rPr>
          <w:sz w:val="24"/>
        </w:rPr>
        <w:t>muuni žral jak</w:t>
      </w:r>
      <w:r w:rsidR="000C44FE" w:rsidRPr="00866685">
        <w:rPr>
          <w:sz w:val="24"/>
        </w:rPr>
        <w:t>o</w:t>
      </w:r>
      <w:r w:rsidRPr="00866685">
        <w:rPr>
          <w:sz w:val="24"/>
        </w:rPr>
        <w:t xml:space="preserve"> vždy s vel</w:t>
      </w:r>
      <w:r w:rsidR="004A6CC1" w:rsidRPr="00866685">
        <w:rPr>
          <w:sz w:val="24"/>
        </w:rPr>
        <w:t xml:space="preserve">kou chutí. </w:t>
      </w:r>
      <w:r w:rsidRPr="00866685">
        <w:rPr>
          <w:sz w:val="24"/>
        </w:rPr>
        <w:t>Nakonec s</w:t>
      </w:r>
      <w:r w:rsidR="000C44FE" w:rsidRPr="00866685">
        <w:rPr>
          <w:sz w:val="24"/>
        </w:rPr>
        <w:t>e</w:t>
      </w:r>
      <w:r w:rsidRPr="00866685">
        <w:rPr>
          <w:sz w:val="24"/>
        </w:rPr>
        <w:t xml:space="preserve"> opřel o Ketomiho hlavu. Guarant byl v euforické náladě</w:t>
      </w:r>
      <w:r w:rsidR="004A6CC1" w:rsidRPr="00866685">
        <w:rPr>
          <w:sz w:val="24"/>
        </w:rPr>
        <w:t>.</w:t>
      </w:r>
    </w:p>
    <w:p w:rsidR="004A6CC1" w:rsidRPr="00866685" w:rsidRDefault="000A52C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„Jedno místo v lodi bylo chráněno n</w:t>
      </w:r>
      <w:r w:rsidRPr="00866685">
        <w:rPr>
          <w:sz w:val="24"/>
        </w:rPr>
        <w:t>e</w:t>
      </w:r>
      <w:r w:rsidRPr="00866685">
        <w:rPr>
          <w:sz w:val="24"/>
        </w:rPr>
        <w:t>překonatelným energetickým zvonem,“ konstatoval</w:t>
      </w:r>
      <w:r w:rsidR="004A6CC1" w:rsidRPr="00866685">
        <w:rPr>
          <w:sz w:val="24"/>
        </w:rPr>
        <w:t xml:space="preserve"> polohlasně. </w:t>
      </w:r>
      <w:r w:rsidRPr="00866685">
        <w:rPr>
          <w:sz w:val="24"/>
        </w:rPr>
        <w:t xml:space="preserve">„Musí to být </w:t>
      </w:r>
      <w:r w:rsidR="008E2C27" w:rsidRPr="00866685">
        <w:rPr>
          <w:sz w:val="24"/>
        </w:rPr>
        <w:t>tr</w:t>
      </w:r>
      <w:r w:rsidR="008E2C27" w:rsidRPr="00866685">
        <w:rPr>
          <w:sz w:val="24"/>
        </w:rPr>
        <w:t>e</w:t>
      </w:r>
      <w:r w:rsidR="008E2C27" w:rsidRPr="00866685">
        <w:rPr>
          <w:sz w:val="24"/>
        </w:rPr>
        <w:t>zor</w:t>
      </w:r>
      <w:r w:rsidRPr="00866685">
        <w:rPr>
          <w:sz w:val="24"/>
        </w:rPr>
        <w:t>, kde je uložen ten jejich zaměřovač.“</w:t>
      </w:r>
    </w:p>
    <w:p w:rsidR="004A6CC1" w:rsidRPr="00866685" w:rsidRDefault="00A0496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změnil </w:t>
      </w:r>
      <w:r w:rsidR="008E2C27" w:rsidRPr="00866685">
        <w:rPr>
          <w:sz w:val="24"/>
        </w:rPr>
        <w:t xml:space="preserve">plány </w:t>
      </w:r>
      <w:r w:rsidRPr="00866685">
        <w:rPr>
          <w:sz w:val="24"/>
        </w:rPr>
        <w:t>a upustil od slož</w:t>
      </w:r>
      <w:r w:rsidRPr="00866685">
        <w:rPr>
          <w:sz w:val="24"/>
        </w:rPr>
        <w:t>i</w:t>
      </w:r>
      <w:r w:rsidRPr="00866685">
        <w:rPr>
          <w:sz w:val="24"/>
        </w:rPr>
        <w:t>tého pronásledování kosmické lodi cizinců</w:t>
      </w:r>
      <w:r w:rsidR="004A6CC1" w:rsidRPr="00866685">
        <w:rPr>
          <w:sz w:val="24"/>
        </w:rPr>
        <w:t xml:space="preserve">. </w:t>
      </w:r>
      <w:r w:rsidRPr="00866685">
        <w:rPr>
          <w:sz w:val="24"/>
        </w:rPr>
        <w:t>Namísto toho hodlal přistoupit k rozhodné akci. Pokud by něc</w:t>
      </w:r>
      <w:r w:rsidR="00620632" w:rsidRPr="00866685">
        <w:rPr>
          <w:sz w:val="24"/>
        </w:rPr>
        <w:t>o nevyšlo, stále mohl použít původní variantu</w:t>
      </w:r>
      <w:r w:rsidR="004A6CC1" w:rsidRPr="00866685">
        <w:rPr>
          <w:sz w:val="24"/>
        </w:rPr>
        <w:t>.</w:t>
      </w:r>
    </w:p>
    <w:p w:rsidR="004A6CC1" w:rsidRPr="00866685" w:rsidRDefault="0062063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„Žádný Ketomi by si nenechal uniknout takovou příležitost,“ ujišťoval</w:t>
      </w:r>
      <w:r w:rsidR="004A6CC1" w:rsidRPr="00866685">
        <w:rPr>
          <w:sz w:val="24"/>
        </w:rPr>
        <w:t xml:space="preserve"> malého ptá</w:t>
      </w:r>
      <w:r w:rsidRPr="00866685">
        <w:rPr>
          <w:sz w:val="24"/>
        </w:rPr>
        <w:t>č</w:t>
      </w:r>
      <w:r w:rsidR="004A6CC1" w:rsidRPr="00866685">
        <w:rPr>
          <w:sz w:val="24"/>
        </w:rPr>
        <w:t xml:space="preserve">ka u </w:t>
      </w:r>
      <w:r w:rsidRPr="00866685">
        <w:rPr>
          <w:sz w:val="24"/>
        </w:rPr>
        <w:t xml:space="preserve">své </w:t>
      </w:r>
      <w:r w:rsidR="004A6CC1" w:rsidRPr="00866685">
        <w:rPr>
          <w:sz w:val="24"/>
        </w:rPr>
        <w:t xml:space="preserve">hlavy. </w:t>
      </w:r>
      <w:r w:rsidRPr="00866685">
        <w:rPr>
          <w:sz w:val="24"/>
        </w:rPr>
        <w:t xml:space="preserve">„Až budu mít tu loď, nic mě nezastaví. Během týdne budu mít </w:t>
      </w:r>
      <w:r w:rsidR="008E2C27" w:rsidRPr="00866685">
        <w:rPr>
          <w:sz w:val="24"/>
        </w:rPr>
        <w:t xml:space="preserve">v hrsti </w:t>
      </w:r>
      <w:r w:rsidRPr="00866685">
        <w:rPr>
          <w:sz w:val="24"/>
        </w:rPr>
        <w:t>moc nad Kristanem</w:t>
      </w:r>
      <w:r w:rsidR="008E2C27" w:rsidRPr="00866685">
        <w:rPr>
          <w:sz w:val="24"/>
        </w:rPr>
        <w:t xml:space="preserve">, </w:t>
      </w:r>
      <w:r w:rsidRPr="00866685">
        <w:rPr>
          <w:sz w:val="24"/>
        </w:rPr>
        <w:t>za půl roku mně padne do rukou celá galaxie.“</w:t>
      </w:r>
    </w:p>
    <w:p w:rsidR="004A6CC1" w:rsidRPr="00866685" w:rsidRDefault="0085797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Tím měl na mysli všechny</w:t>
      </w:r>
      <w:r w:rsidR="008E2C27" w:rsidRPr="00866685">
        <w:rPr>
          <w:sz w:val="24"/>
        </w:rPr>
        <w:t xml:space="preserve"> </w:t>
      </w:r>
      <w:r w:rsidRPr="00866685">
        <w:rPr>
          <w:sz w:val="24"/>
        </w:rPr>
        <w:t>části</w:t>
      </w:r>
      <w:r w:rsidR="004A6CC1" w:rsidRPr="00866685">
        <w:rPr>
          <w:sz w:val="24"/>
        </w:rPr>
        <w:t xml:space="preserve"> DaGlauš</w:t>
      </w:r>
      <w:r w:rsidRPr="00866685">
        <w:rPr>
          <w:sz w:val="24"/>
        </w:rPr>
        <w:t>e</w:t>
      </w:r>
      <w:r w:rsidR="004A6CC1" w:rsidRPr="00866685">
        <w:rPr>
          <w:sz w:val="24"/>
        </w:rPr>
        <w:t xml:space="preserve">, </w:t>
      </w:r>
      <w:r w:rsidRPr="00866685">
        <w:rPr>
          <w:sz w:val="24"/>
        </w:rPr>
        <w:t>v nichž bezprostředně nehrozilo kotletřesení</w:t>
      </w:r>
      <w:r w:rsidR="004A6CC1" w:rsidRPr="00866685">
        <w:rPr>
          <w:sz w:val="24"/>
        </w:rPr>
        <w:t xml:space="preserve">. A samozřejmě </w:t>
      </w:r>
      <w:r w:rsidRPr="00866685">
        <w:rPr>
          <w:sz w:val="24"/>
        </w:rPr>
        <w:t>galaktickou northside s </w:t>
      </w:r>
      <w:r w:rsidR="004A6CC1" w:rsidRPr="00866685">
        <w:rPr>
          <w:sz w:val="24"/>
        </w:rPr>
        <w:t>finan</w:t>
      </w:r>
      <w:r w:rsidRPr="00866685">
        <w:rPr>
          <w:sz w:val="24"/>
        </w:rPr>
        <w:t xml:space="preserve">čními </w:t>
      </w:r>
      <w:r w:rsidR="004A6CC1" w:rsidRPr="00866685">
        <w:rPr>
          <w:sz w:val="24"/>
        </w:rPr>
        <w:t xml:space="preserve">centry </w:t>
      </w:r>
      <w:r w:rsidRPr="00866685">
        <w:rPr>
          <w:sz w:val="24"/>
        </w:rPr>
        <w:t>konsorcia Tampa</w:t>
      </w:r>
      <w:r w:rsidR="004A6CC1" w:rsidRPr="00866685">
        <w:rPr>
          <w:sz w:val="24"/>
        </w:rPr>
        <w:t>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Od svých agentů Guarant</w:t>
      </w:r>
      <w:r w:rsidR="001040C9" w:rsidRPr="00866685">
        <w:rPr>
          <w:sz w:val="24"/>
        </w:rPr>
        <w:t xml:space="preserve"> věděl</w:t>
      </w:r>
      <w:r w:rsidRPr="00866685">
        <w:rPr>
          <w:sz w:val="24"/>
        </w:rPr>
        <w:t xml:space="preserve">, že </w:t>
      </w:r>
      <w:r w:rsidR="001040C9" w:rsidRPr="00866685">
        <w:rPr>
          <w:sz w:val="24"/>
        </w:rPr>
        <w:t>se má uskutečni první setkání mezi zástupci konsorcia a cizinci</w:t>
      </w:r>
      <w:r w:rsidRPr="00866685">
        <w:rPr>
          <w:sz w:val="24"/>
        </w:rPr>
        <w:t xml:space="preserve">. </w:t>
      </w:r>
      <w:r w:rsidR="00B04542" w:rsidRPr="00866685">
        <w:rPr>
          <w:sz w:val="24"/>
        </w:rPr>
        <w:t xml:space="preserve">Lidé z </w:t>
      </w:r>
      <w:r w:rsidRPr="00866685">
        <w:rPr>
          <w:sz w:val="24"/>
        </w:rPr>
        <w:t>Tam</w:t>
      </w:r>
      <w:r w:rsidR="00B04542" w:rsidRPr="00866685">
        <w:rPr>
          <w:sz w:val="24"/>
        </w:rPr>
        <w:t>py</w:t>
      </w:r>
      <w:r w:rsidRPr="00866685">
        <w:rPr>
          <w:sz w:val="24"/>
        </w:rPr>
        <w:t xml:space="preserve"> </w:t>
      </w:r>
      <w:r w:rsidR="00B04542" w:rsidRPr="00866685">
        <w:rPr>
          <w:sz w:val="24"/>
        </w:rPr>
        <w:t>se op</w:t>
      </w:r>
      <w:r w:rsidR="00B04542" w:rsidRPr="00866685">
        <w:rPr>
          <w:sz w:val="24"/>
        </w:rPr>
        <w:t>a</w:t>
      </w:r>
      <w:r w:rsidR="00B04542" w:rsidRPr="00866685">
        <w:rPr>
          <w:sz w:val="24"/>
        </w:rPr>
        <w:t>trně, avšak zcela otevřeně a legálně zapojili do dění kolem GOOD HOPE III</w:t>
      </w:r>
      <w:r w:rsidRPr="00866685">
        <w:rPr>
          <w:sz w:val="24"/>
        </w:rPr>
        <w:t>. Konso</w:t>
      </w:r>
      <w:r w:rsidRPr="00866685">
        <w:rPr>
          <w:sz w:val="24"/>
        </w:rPr>
        <w:t>r</w:t>
      </w:r>
      <w:r w:rsidRPr="00866685">
        <w:rPr>
          <w:sz w:val="24"/>
        </w:rPr>
        <w:t xml:space="preserve">cium </w:t>
      </w:r>
      <w:r w:rsidR="002B0751" w:rsidRPr="00866685">
        <w:rPr>
          <w:sz w:val="24"/>
        </w:rPr>
        <w:t>nemělo žádn</w:t>
      </w:r>
      <w:r w:rsidR="008E2C27" w:rsidRPr="00866685">
        <w:rPr>
          <w:sz w:val="24"/>
        </w:rPr>
        <w:t>á</w:t>
      </w:r>
      <w:r w:rsidR="002B0751" w:rsidRPr="00866685">
        <w:rPr>
          <w:sz w:val="24"/>
        </w:rPr>
        <w:t xml:space="preserve"> tajemství, alespoň v tomto případě</w:t>
      </w:r>
      <w:r w:rsidRPr="00866685">
        <w:rPr>
          <w:sz w:val="24"/>
        </w:rPr>
        <w:t>.</w:t>
      </w:r>
    </w:p>
    <w:p w:rsidR="004A6CC1" w:rsidRPr="00866685" w:rsidRDefault="008E2C2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Skončil s</w:t>
      </w:r>
      <w:r w:rsidR="004A6CC1" w:rsidRPr="00866685">
        <w:rPr>
          <w:sz w:val="24"/>
        </w:rPr>
        <w:t xml:space="preserve"> krmení</w:t>
      </w:r>
      <w:r w:rsidRPr="00866685">
        <w:rPr>
          <w:sz w:val="24"/>
        </w:rPr>
        <w:t>m</w:t>
      </w:r>
      <w:r w:rsidR="004A6CC1" w:rsidRPr="00866685">
        <w:rPr>
          <w:sz w:val="24"/>
        </w:rPr>
        <w:t>. Lamuuni</w:t>
      </w:r>
      <w:r w:rsidRPr="00866685">
        <w:rPr>
          <w:sz w:val="24"/>
        </w:rPr>
        <w:t xml:space="preserve"> </w:t>
      </w:r>
      <w:r w:rsidR="002B0751" w:rsidRPr="00866685">
        <w:rPr>
          <w:sz w:val="24"/>
        </w:rPr>
        <w:t>vzlétl a přistál ve svém hnízdě</w:t>
      </w:r>
      <w:r w:rsidR="004A6CC1" w:rsidRPr="00866685">
        <w:rPr>
          <w:sz w:val="24"/>
        </w:rPr>
        <w:t xml:space="preserve">. </w:t>
      </w:r>
      <w:r w:rsidR="002B0751" w:rsidRPr="00866685">
        <w:rPr>
          <w:sz w:val="24"/>
        </w:rPr>
        <w:t>Z</w:t>
      </w:r>
      <w:r w:rsidR="004A6CC1" w:rsidRPr="00866685">
        <w:rPr>
          <w:sz w:val="24"/>
        </w:rPr>
        <w:t xml:space="preserve">alezl do slámy </w:t>
      </w:r>
      <w:r w:rsidR="002B1AAF" w:rsidRPr="00866685">
        <w:rPr>
          <w:sz w:val="24"/>
        </w:rPr>
        <w:t xml:space="preserve">na dně své klece </w:t>
      </w:r>
      <w:r w:rsidR="004A6CC1" w:rsidRPr="00866685">
        <w:rPr>
          <w:sz w:val="24"/>
        </w:rPr>
        <w:t xml:space="preserve">a </w:t>
      </w:r>
      <w:r w:rsidR="002B0751" w:rsidRPr="00866685">
        <w:rPr>
          <w:sz w:val="24"/>
        </w:rPr>
        <w:t>usnul</w:t>
      </w:r>
      <w:r w:rsidR="004A6CC1" w:rsidRPr="00866685">
        <w:rPr>
          <w:sz w:val="24"/>
        </w:rPr>
        <w:t xml:space="preserve">. Guarant </w:t>
      </w:r>
      <w:r w:rsidR="002B0751" w:rsidRPr="00866685">
        <w:rPr>
          <w:sz w:val="24"/>
        </w:rPr>
        <w:t>to zaregi</w:t>
      </w:r>
      <w:r w:rsidR="002B0751" w:rsidRPr="00866685">
        <w:rPr>
          <w:sz w:val="24"/>
        </w:rPr>
        <w:t>s</w:t>
      </w:r>
      <w:r w:rsidR="002B0751" w:rsidRPr="00866685">
        <w:rPr>
          <w:sz w:val="24"/>
        </w:rPr>
        <w:t>troval s radostí</w:t>
      </w:r>
      <w:r w:rsidR="004A6CC1" w:rsidRPr="00866685">
        <w:rPr>
          <w:sz w:val="24"/>
        </w:rPr>
        <w:t xml:space="preserve">. </w:t>
      </w:r>
      <w:r w:rsidR="004048C8" w:rsidRPr="00866685">
        <w:rPr>
          <w:sz w:val="24"/>
        </w:rPr>
        <w:t xml:space="preserve">Jeho malý spojenec dobře </w:t>
      </w:r>
      <w:r w:rsidR="004048C8" w:rsidRPr="00866685">
        <w:rPr>
          <w:sz w:val="24"/>
        </w:rPr>
        <w:lastRenderedPageBreak/>
        <w:t>věděl, že ho čeká spousta práce a chtěl si před bojem odpočinout</w:t>
      </w:r>
      <w:r w:rsidR="004A6CC1" w:rsidRPr="00866685">
        <w:rPr>
          <w:sz w:val="24"/>
        </w:rPr>
        <w:t>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Ketomi </w:t>
      </w:r>
      <w:r w:rsidR="00B465CA" w:rsidRPr="00866685">
        <w:rPr>
          <w:sz w:val="24"/>
        </w:rPr>
        <w:t>promýšlel další tah</w:t>
      </w:r>
      <w:r w:rsidRPr="00866685">
        <w:rPr>
          <w:sz w:val="24"/>
        </w:rPr>
        <w:t>. Proti tec</w:t>
      </w:r>
      <w:r w:rsidRPr="00866685">
        <w:rPr>
          <w:sz w:val="24"/>
        </w:rPr>
        <w:t>h</w:t>
      </w:r>
      <w:r w:rsidRPr="00866685">
        <w:rPr>
          <w:sz w:val="24"/>
        </w:rPr>
        <w:t xml:space="preserve">nické převaze </w:t>
      </w:r>
      <w:r w:rsidR="00883EE7" w:rsidRPr="00866685">
        <w:rPr>
          <w:sz w:val="24"/>
        </w:rPr>
        <w:t>nemohl vyrukovat pouze s hrubou silou</w:t>
      </w:r>
      <w:r w:rsidRPr="00866685">
        <w:rPr>
          <w:sz w:val="24"/>
        </w:rPr>
        <w:t xml:space="preserve">. Zajetí rukojmích? </w:t>
      </w:r>
      <w:r w:rsidR="008E2C27" w:rsidRPr="00866685">
        <w:rPr>
          <w:sz w:val="24"/>
        </w:rPr>
        <w:t>To sotva</w:t>
      </w:r>
      <w:r w:rsidRPr="00866685">
        <w:rPr>
          <w:sz w:val="24"/>
        </w:rPr>
        <w:t xml:space="preserve">. </w:t>
      </w:r>
      <w:r w:rsidR="00883EE7" w:rsidRPr="00866685">
        <w:rPr>
          <w:sz w:val="24"/>
        </w:rPr>
        <w:t xml:space="preserve">Velitelka cizinců se obklopovala bojovými roboty, kteří se zdáli </w:t>
      </w:r>
      <w:r w:rsidR="00870AC4" w:rsidRPr="00866685">
        <w:rPr>
          <w:sz w:val="24"/>
        </w:rPr>
        <w:t xml:space="preserve">naprosto </w:t>
      </w:r>
      <w:r w:rsidR="00883EE7" w:rsidRPr="00866685">
        <w:rPr>
          <w:sz w:val="24"/>
        </w:rPr>
        <w:t>neporazite</w:t>
      </w:r>
      <w:r w:rsidR="00883EE7" w:rsidRPr="00866685">
        <w:rPr>
          <w:sz w:val="24"/>
        </w:rPr>
        <w:t>l</w:t>
      </w:r>
      <w:r w:rsidR="00883EE7" w:rsidRPr="00866685">
        <w:rPr>
          <w:sz w:val="24"/>
        </w:rPr>
        <w:t>ní</w:t>
      </w:r>
      <w:r w:rsidRPr="00866685">
        <w:rPr>
          <w:sz w:val="24"/>
        </w:rPr>
        <w:t>.</w:t>
      </w:r>
    </w:p>
    <w:p w:rsidR="004A6CC1" w:rsidRPr="00866685" w:rsidRDefault="00870A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Čím déle o tom Guarant přemýšlel, tím mu byla jasnější jedna věc: Musel nasadit nejsilnější zbraň </w:t>
      </w:r>
      <w:r w:rsidR="00082FCB" w:rsidRPr="00866685">
        <w:rPr>
          <w:sz w:val="24"/>
        </w:rPr>
        <w:t>Guarantéky</w:t>
      </w:r>
      <w:r w:rsidRPr="00866685">
        <w:rPr>
          <w:sz w:val="24"/>
        </w:rPr>
        <w:t xml:space="preserve"> – sám sebe</w:t>
      </w:r>
      <w:r w:rsidR="004A6CC1" w:rsidRPr="00866685">
        <w:rPr>
          <w:sz w:val="24"/>
        </w:rPr>
        <w:t>.</w:t>
      </w:r>
    </w:p>
    <w:p w:rsidR="004A6CC1" w:rsidRPr="00866685" w:rsidRDefault="00870A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Druhý den ráno dorazila do úkrytu ro</w:t>
      </w:r>
      <w:r w:rsidRPr="00866685">
        <w:rPr>
          <w:sz w:val="24"/>
        </w:rPr>
        <w:t>z</w:t>
      </w:r>
      <w:r w:rsidRPr="00866685">
        <w:rPr>
          <w:sz w:val="24"/>
        </w:rPr>
        <w:t>hodující zpráva</w:t>
      </w:r>
      <w:r w:rsidR="004A6CC1" w:rsidRPr="00866685">
        <w:rPr>
          <w:sz w:val="24"/>
        </w:rPr>
        <w:t>.</w:t>
      </w:r>
      <w:r w:rsidRPr="00866685">
        <w:rPr>
          <w:sz w:val="24"/>
        </w:rPr>
        <w:t xml:space="preserve"> Zaklepal na </w:t>
      </w:r>
      <w:r w:rsidR="002B1AAF" w:rsidRPr="00866685">
        <w:rPr>
          <w:sz w:val="24"/>
        </w:rPr>
        <w:t>dvířka klece</w:t>
      </w:r>
      <w:r w:rsidR="00F17759" w:rsidRPr="00866685">
        <w:rPr>
          <w:sz w:val="24"/>
        </w:rPr>
        <w:t>.</w:t>
      </w:r>
      <w:r w:rsidR="004A6CC1" w:rsidRPr="00866685">
        <w:rPr>
          <w:sz w:val="24"/>
        </w:rPr>
        <w:t xml:space="preserve"> Lamuuni </w:t>
      </w:r>
      <w:r w:rsidR="002B1AAF" w:rsidRPr="00866685">
        <w:rPr>
          <w:sz w:val="24"/>
        </w:rPr>
        <w:t xml:space="preserve">tiše zakrákoral a </w:t>
      </w:r>
      <w:r w:rsidR="001724F1" w:rsidRPr="00866685">
        <w:rPr>
          <w:sz w:val="24"/>
        </w:rPr>
        <w:t xml:space="preserve">usedl </w:t>
      </w:r>
      <w:r w:rsidR="002B1AAF" w:rsidRPr="00866685">
        <w:rPr>
          <w:sz w:val="24"/>
        </w:rPr>
        <w:t>Ketomi</w:t>
      </w:r>
      <w:r w:rsidR="008E2C27" w:rsidRPr="00866685">
        <w:rPr>
          <w:sz w:val="24"/>
        </w:rPr>
        <w:t>mu na</w:t>
      </w:r>
      <w:r w:rsidR="002B1AAF" w:rsidRPr="00866685">
        <w:rPr>
          <w:sz w:val="24"/>
        </w:rPr>
        <w:t xml:space="preserve"> pravé rameno</w:t>
      </w:r>
      <w:r w:rsidR="004A6CC1" w:rsidRPr="00866685">
        <w:rPr>
          <w:sz w:val="24"/>
        </w:rPr>
        <w:t>.</w:t>
      </w:r>
    </w:p>
    <w:p w:rsidR="004A6CC1" w:rsidRPr="00866685" w:rsidRDefault="002B1AA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 čas,“</w:t>
      </w:r>
      <w:r w:rsidR="004A6CC1" w:rsidRPr="00866685">
        <w:rPr>
          <w:sz w:val="24"/>
        </w:rPr>
        <w:t xml:space="preserve"> </w:t>
      </w:r>
      <w:r w:rsidRPr="00866685">
        <w:rPr>
          <w:sz w:val="24"/>
        </w:rPr>
        <w:t>oslovil Guarant malou bytost</w:t>
      </w:r>
      <w:r w:rsidR="004A6CC1" w:rsidRPr="00866685">
        <w:rPr>
          <w:sz w:val="24"/>
        </w:rPr>
        <w:t xml:space="preserve">. </w:t>
      </w:r>
      <w:r w:rsidRPr="00866685">
        <w:rPr>
          <w:sz w:val="24"/>
        </w:rPr>
        <w:t>„Zástupci Tampy j</w:t>
      </w:r>
      <w:r w:rsidR="001724F1" w:rsidRPr="00866685">
        <w:rPr>
          <w:sz w:val="24"/>
        </w:rPr>
        <w:t>d</w:t>
      </w:r>
      <w:r w:rsidRPr="00866685">
        <w:rPr>
          <w:sz w:val="24"/>
        </w:rPr>
        <w:t>ou ke skladu</w:t>
      </w:r>
      <w:r w:rsidR="004A6CC1" w:rsidRPr="00866685">
        <w:rPr>
          <w:sz w:val="24"/>
        </w:rPr>
        <w:t xml:space="preserve">. </w:t>
      </w:r>
      <w:r w:rsidR="00367F45" w:rsidRPr="00866685">
        <w:rPr>
          <w:sz w:val="24"/>
        </w:rPr>
        <w:t>Přichází</w:t>
      </w:r>
      <w:r w:rsidR="004A6CC1" w:rsidRPr="00866685">
        <w:rPr>
          <w:sz w:val="24"/>
        </w:rPr>
        <w:t xml:space="preserve"> naše </w:t>
      </w:r>
      <w:r w:rsidR="001724F1" w:rsidRPr="00866685">
        <w:rPr>
          <w:sz w:val="24"/>
        </w:rPr>
        <w:t>chvíle</w:t>
      </w:r>
      <w:r w:rsidR="00367F45" w:rsidRPr="00866685">
        <w:rPr>
          <w:sz w:val="24"/>
        </w:rPr>
        <w:t>.“</w:t>
      </w:r>
    </w:p>
    <w:p w:rsidR="004A6CC1" w:rsidRPr="00866685" w:rsidRDefault="00367F4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Zapojil vysílačku a vyslal dohodnutý signál členům své organizace</w:t>
      </w:r>
      <w:r w:rsidR="004A6CC1" w:rsidRPr="00866685">
        <w:rPr>
          <w:sz w:val="24"/>
        </w:rPr>
        <w:t>.</w:t>
      </w:r>
      <w:r w:rsidRPr="00866685">
        <w:rPr>
          <w:sz w:val="24"/>
        </w:rPr>
        <w:t xml:space="preserve"> Od tohoto okamžiku pracovala celá </w:t>
      </w:r>
      <w:r w:rsidR="00082FCB" w:rsidRPr="00866685">
        <w:rPr>
          <w:sz w:val="24"/>
        </w:rPr>
        <w:t>Guarantéka</w:t>
      </w:r>
      <w:r w:rsidRPr="00866685">
        <w:rPr>
          <w:sz w:val="24"/>
        </w:rPr>
        <w:t xml:space="preserve"> na jednom jediném cíli</w:t>
      </w:r>
      <w:r w:rsidR="004A6CC1" w:rsidRPr="00866685">
        <w:rPr>
          <w:sz w:val="24"/>
        </w:rPr>
        <w:t>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14.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4A6CC1" w:rsidRPr="00866685" w:rsidRDefault="00D57BA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V</w:t>
      </w:r>
      <w:r w:rsidRPr="00866685">
        <w:rPr>
          <w:sz w:val="24"/>
        </w:rPr>
        <w:t>e dvojité galaxii byly podle Thorrim</w:t>
      </w:r>
      <w:r w:rsidRPr="00866685">
        <w:rPr>
          <w:sz w:val="24"/>
        </w:rPr>
        <w:t>a</w:t>
      </w:r>
      <w:r w:rsidRPr="00866685">
        <w:rPr>
          <w:sz w:val="24"/>
        </w:rPr>
        <w:t xml:space="preserve">nů </w:t>
      </w:r>
      <w:r w:rsidR="00896D76" w:rsidRPr="00866685">
        <w:rPr>
          <w:sz w:val="24"/>
        </w:rPr>
        <w:t xml:space="preserve">jen </w:t>
      </w:r>
      <w:r w:rsidRPr="00866685">
        <w:rPr>
          <w:sz w:val="24"/>
        </w:rPr>
        <w:t>dvě skutečně mocné organizace</w:t>
      </w:r>
      <w:r w:rsidR="004A6CC1" w:rsidRPr="00866685">
        <w:rPr>
          <w:sz w:val="24"/>
        </w:rPr>
        <w:t xml:space="preserve">: </w:t>
      </w:r>
      <w:r w:rsidRPr="00866685">
        <w:rPr>
          <w:sz w:val="24"/>
        </w:rPr>
        <w:t>Jednou z nich byla Gilda seizmologů</w:t>
      </w:r>
      <w:r w:rsidR="004A6CC1" w:rsidRPr="00866685">
        <w:rPr>
          <w:sz w:val="24"/>
        </w:rPr>
        <w:t xml:space="preserve">, </w:t>
      </w:r>
      <w:r w:rsidRPr="00866685">
        <w:rPr>
          <w:sz w:val="24"/>
        </w:rPr>
        <w:t>dr</w:t>
      </w:r>
      <w:r w:rsidRPr="00866685">
        <w:rPr>
          <w:sz w:val="24"/>
        </w:rPr>
        <w:t>u</w:t>
      </w:r>
      <w:r w:rsidRPr="00866685">
        <w:rPr>
          <w:sz w:val="24"/>
        </w:rPr>
        <w:t xml:space="preserve">hou konsorcium </w:t>
      </w:r>
      <w:r w:rsidR="004A6CC1" w:rsidRPr="00866685">
        <w:rPr>
          <w:sz w:val="24"/>
        </w:rPr>
        <w:t>Tam</w:t>
      </w:r>
      <w:r w:rsidRPr="00866685">
        <w:rPr>
          <w:sz w:val="24"/>
        </w:rPr>
        <w:t>pa</w:t>
      </w:r>
      <w:r w:rsidR="004A6CC1" w:rsidRPr="00866685">
        <w:rPr>
          <w:sz w:val="24"/>
        </w:rPr>
        <w:t xml:space="preserve">. </w:t>
      </w:r>
      <w:r w:rsidRPr="00866685">
        <w:rPr>
          <w:sz w:val="24"/>
        </w:rPr>
        <w:t xml:space="preserve">Tento </w:t>
      </w:r>
      <w:r w:rsidR="005E672A" w:rsidRPr="00866685">
        <w:rPr>
          <w:sz w:val="24"/>
        </w:rPr>
        <w:t>hospodá</w:t>
      </w:r>
      <w:r w:rsidR="005E672A" w:rsidRPr="00866685">
        <w:rPr>
          <w:sz w:val="24"/>
        </w:rPr>
        <w:t>ř</w:t>
      </w:r>
      <w:r w:rsidR="005E672A" w:rsidRPr="00866685">
        <w:rPr>
          <w:sz w:val="24"/>
        </w:rPr>
        <w:t xml:space="preserve">ský gigant </w:t>
      </w:r>
      <w:r w:rsidR="00626B21" w:rsidRPr="00866685">
        <w:rPr>
          <w:sz w:val="24"/>
        </w:rPr>
        <w:t xml:space="preserve">vytvořila </w:t>
      </w:r>
      <w:r w:rsidR="005E672A" w:rsidRPr="00866685">
        <w:rPr>
          <w:sz w:val="24"/>
        </w:rPr>
        <w:t>myšlenka rozdělit p</w:t>
      </w:r>
      <w:r w:rsidR="005E672A" w:rsidRPr="00866685">
        <w:rPr>
          <w:sz w:val="24"/>
        </w:rPr>
        <w:t>o</w:t>
      </w:r>
      <w:r w:rsidR="005E672A" w:rsidRPr="00866685">
        <w:rPr>
          <w:sz w:val="24"/>
        </w:rPr>
        <w:t>tenciální zisk a</w:t>
      </w:r>
      <w:r w:rsidR="001724F1" w:rsidRPr="00866685">
        <w:rPr>
          <w:sz w:val="24"/>
        </w:rPr>
        <w:t xml:space="preserve"> možné </w:t>
      </w:r>
      <w:r w:rsidR="005E672A" w:rsidRPr="00866685">
        <w:rPr>
          <w:sz w:val="24"/>
        </w:rPr>
        <w:t xml:space="preserve">ztráty </w:t>
      </w:r>
      <w:r w:rsidR="00626B21" w:rsidRPr="00866685">
        <w:rPr>
          <w:sz w:val="24"/>
        </w:rPr>
        <w:t>na různá mí</w:t>
      </w:r>
      <w:r w:rsidR="00626B21" w:rsidRPr="00866685">
        <w:rPr>
          <w:sz w:val="24"/>
        </w:rPr>
        <w:t>s</w:t>
      </w:r>
      <w:r w:rsidR="00626B21" w:rsidRPr="00866685">
        <w:rPr>
          <w:sz w:val="24"/>
        </w:rPr>
        <w:t>ta</w:t>
      </w:r>
      <w:r w:rsidR="004A6CC1" w:rsidRPr="00866685">
        <w:rPr>
          <w:sz w:val="24"/>
        </w:rPr>
        <w:t xml:space="preserve">. </w:t>
      </w:r>
      <w:r w:rsidR="00626B21" w:rsidRPr="00866685">
        <w:rPr>
          <w:sz w:val="24"/>
        </w:rPr>
        <w:t xml:space="preserve">Hrozeb bylo víc než dost, od </w:t>
      </w:r>
      <w:r w:rsidR="00896D76" w:rsidRPr="00866685">
        <w:rPr>
          <w:sz w:val="24"/>
        </w:rPr>
        <w:t xml:space="preserve">častých </w:t>
      </w:r>
      <w:r w:rsidR="00626B21" w:rsidRPr="00866685">
        <w:rPr>
          <w:sz w:val="24"/>
        </w:rPr>
        <w:t xml:space="preserve">válek po </w:t>
      </w:r>
      <w:r w:rsidR="00896D76" w:rsidRPr="00866685">
        <w:rPr>
          <w:sz w:val="24"/>
        </w:rPr>
        <w:t xml:space="preserve">pustošící </w:t>
      </w:r>
      <w:r w:rsidR="00626B21" w:rsidRPr="00866685">
        <w:rPr>
          <w:sz w:val="24"/>
        </w:rPr>
        <w:t>kotletřesení</w:t>
      </w:r>
      <w:r w:rsidR="004A6CC1" w:rsidRPr="00866685">
        <w:rPr>
          <w:sz w:val="24"/>
        </w:rPr>
        <w:t xml:space="preserve">. </w:t>
      </w:r>
      <w:r w:rsidR="00626B21" w:rsidRPr="00866685">
        <w:rPr>
          <w:sz w:val="24"/>
        </w:rPr>
        <w:t>Konsorc</w:t>
      </w:r>
      <w:r w:rsidR="00626B21" w:rsidRPr="00866685">
        <w:rPr>
          <w:sz w:val="24"/>
        </w:rPr>
        <w:t>i</w:t>
      </w:r>
      <w:r w:rsidR="00626B21" w:rsidRPr="00866685">
        <w:rPr>
          <w:sz w:val="24"/>
        </w:rPr>
        <w:t xml:space="preserve">um Tampa </w:t>
      </w:r>
      <w:r w:rsidR="00896D76" w:rsidRPr="00866685">
        <w:rPr>
          <w:sz w:val="24"/>
        </w:rPr>
        <w:t xml:space="preserve">však </w:t>
      </w:r>
      <w:r w:rsidR="00626B21" w:rsidRPr="00866685">
        <w:rPr>
          <w:sz w:val="24"/>
        </w:rPr>
        <w:t>dosáhlo takové velikosti, že ho případné sluneční katastrofy nemo</w:t>
      </w:r>
      <w:r w:rsidR="00626B21" w:rsidRPr="00866685">
        <w:rPr>
          <w:sz w:val="24"/>
        </w:rPr>
        <w:t>h</w:t>
      </w:r>
      <w:r w:rsidR="00626B21" w:rsidRPr="00866685">
        <w:rPr>
          <w:sz w:val="24"/>
        </w:rPr>
        <w:t>ly ohrozit</w:t>
      </w:r>
      <w:r w:rsidR="004A6CC1" w:rsidRPr="00866685">
        <w:rPr>
          <w:sz w:val="24"/>
        </w:rPr>
        <w:t xml:space="preserve">. Tím </w:t>
      </w:r>
      <w:r w:rsidR="005523CE" w:rsidRPr="00866685">
        <w:rPr>
          <w:sz w:val="24"/>
        </w:rPr>
        <w:t>se povýšilo na druhý stab</w:t>
      </w:r>
      <w:r w:rsidR="005523CE" w:rsidRPr="00866685">
        <w:rPr>
          <w:sz w:val="24"/>
        </w:rPr>
        <w:t>i</w:t>
      </w:r>
      <w:r w:rsidR="005523CE" w:rsidRPr="00866685">
        <w:rPr>
          <w:sz w:val="24"/>
        </w:rPr>
        <w:t xml:space="preserve">lizační pilíř </w:t>
      </w:r>
      <w:r w:rsidR="004A6CC1" w:rsidRPr="00866685">
        <w:rPr>
          <w:sz w:val="24"/>
        </w:rPr>
        <w:t>DaGlauš</w:t>
      </w:r>
      <w:r w:rsidR="005523CE" w:rsidRPr="00866685">
        <w:rPr>
          <w:sz w:val="24"/>
        </w:rPr>
        <w:t>e</w:t>
      </w:r>
      <w:r w:rsidR="004A6CC1" w:rsidRPr="00866685">
        <w:rPr>
          <w:sz w:val="24"/>
        </w:rPr>
        <w:t xml:space="preserve"> a Salmenghest</w:t>
      </w:r>
      <w:r w:rsidR="005523CE" w:rsidRPr="00866685">
        <w:rPr>
          <w:sz w:val="24"/>
        </w:rPr>
        <w:t>u</w:t>
      </w:r>
      <w:r w:rsidR="004A6CC1" w:rsidRPr="00866685">
        <w:rPr>
          <w:sz w:val="24"/>
        </w:rPr>
        <w:t xml:space="preserve">. </w:t>
      </w:r>
      <w:r w:rsidR="005523CE" w:rsidRPr="00866685">
        <w:rPr>
          <w:sz w:val="24"/>
        </w:rPr>
        <w:t>V menší z galaxií nemělo tolik základen</w:t>
      </w:r>
      <w:r w:rsidR="004A6CC1" w:rsidRPr="00866685">
        <w:rPr>
          <w:sz w:val="24"/>
        </w:rPr>
        <w:t xml:space="preserve">, protože Salmenghest </w:t>
      </w:r>
      <w:r w:rsidR="005523CE" w:rsidRPr="00866685">
        <w:rPr>
          <w:sz w:val="24"/>
        </w:rPr>
        <w:t xml:space="preserve">byl podstatně </w:t>
      </w:r>
      <w:r w:rsidR="004A6CC1" w:rsidRPr="00866685">
        <w:rPr>
          <w:sz w:val="24"/>
        </w:rPr>
        <w:t xml:space="preserve">méně </w:t>
      </w:r>
      <w:r w:rsidR="00E85BB4" w:rsidRPr="00866685">
        <w:rPr>
          <w:sz w:val="24"/>
        </w:rPr>
        <w:t>roz</w:t>
      </w:r>
      <w:r w:rsidR="004A6CC1" w:rsidRPr="00866685">
        <w:rPr>
          <w:sz w:val="24"/>
        </w:rPr>
        <w:t>vinutý než DaGlauš.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Filiálky </w:t>
      </w:r>
      <w:r w:rsidR="00896D76" w:rsidRPr="00866685">
        <w:rPr>
          <w:sz w:val="24"/>
        </w:rPr>
        <w:t>konsorcia Tampa</w:t>
      </w:r>
      <w:r w:rsidRPr="00866685">
        <w:rPr>
          <w:sz w:val="24"/>
        </w:rPr>
        <w:t xml:space="preserve"> </w:t>
      </w:r>
      <w:r w:rsidR="00896D76" w:rsidRPr="00866685">
        <w:rPr>
          <w:sz w:val="24"/>
        </w:rPr>
        <w:t>stály</w:t>
      </w:r>
      <w:r w:rsidRPr="00866685">
        <w:rPr>
          <w:sz w:val="24"/>
        </w:rPr>
        <w:t xml:space="preserve"> prakti</w:t>
      </w:r>
      <w:r w:rsidRPr="00866685">
        <w:rPr>
          <w:sz w:val="24"/>
        </w:rPr>
        <w:t>c</w:t>
      </w:r>
      <w:r w:rsidRPr="00866685">
        <w:rPr>
          <w:sz w:val="24"/>
        </w:rPr>
        <w:t>ky na každé planet</w:t>
      </w:r>
      <w:r w:rsidR="00896D76" w:rsidRPr="00866685">
        <w:rPr>
          <w:sz w:val="24"/>
        </w:rPr>
        <w:t>ě</w:t>
      </w:r>
      <w:r w:rsidRPr="00866685">
        <w:rPr>
          <w:sz w:val="24"/>
        </w:rPr>
        <w:t xml:space="preserve">, </w:t>
      </w:r>
      <w:r w:rsidR="00896D76" w:rsidRPr="00866685">
        <w:rPr>
          <w:sz w:val="24"/>
        </w:rPr>
        <w:t>jejíž obyvatelé létali do vesmíru</w:t>
      </w:r>
      <w:r w:rsidRPr="00866685">
        <w:rPr>
          <w:sz w:val="24"/>
        </w:rPr>
        <w:t xml:space="preserve">. </w:t>
      </w:r>
      <w:r w:rsidR="00772C94" w:rsidRPr="00866685">
        <w:rPr>
          <w:sz w:val="24"/>
        </w:rPr>
        <w:t>Zástupci Tampy, pocházející z bezpočtu národů, nebyli nikdy napad</w:t>
      </w:r>
      <w:r w:rsidR="008E2C27" w:rsidRPr="00866685">
        <w:rPr>
          <w:sz w:val="24"/>
        </w:rPr>
        <w:t>á</w:t>
      </w:r>
      <w:r w:rsidR="00772C94" w:rsidRPr="00866685">
        <w:rPr>
          <w:sz w:val="24"/>
        </w:rPr>
        <w:t>ni.</w:t>
      </w:r>
      <w:r w:rsidRPr="00866685">
        <w:rPr>
          <w:sz w:val="24"/>
        </w:rPr>
        <w:t xml:space="preserve"> Na </w:t>
      </w:r>
      <w:r w:rsidR="00772C94" w:rsidRPr="00866685">
        <w:rPr>
          <w:sz w:val="24"/>
        </w:rPr>
        <w:t xml:space="preserve">to </w:t>
      </w:r>
      <w:r w:rsidRPr="00866685">
        <w:rPr>
          <w:sz w:val="24"/>
        </w:rPr>
        <w:t xml:space="preserve">byl význam sdružení příliš velký, </w:t>
      </w:r>
      <w:r w:rsidR="00772C94" w:rsidRPr="00866685">
        <w:rPr>
          <w:sz w:val="24"/>
        </w:rPr>
        <w:t>j</w:t>
      </w:r>
      <w:r w:rsidR="00772C94" w:rsidRPr="00866685">
        <w:rPr>
          <w:sz w:val="24"/>
        </w:rPr>
        <w:t>e</w:t>
      </w:r>
      <w:r w:rsidR="00772C94" w:rsidRPr="00866685">
        <w:rPr>
          <w:sz w:val="24"/>
        </w:rPr>
        <w:t xml:space="preserve">ho moc příliš </w:t>
      </w:r>
      <w:r w:rsidR="000D73ED" w:rsidRPr="00866685">
        <w:rPr>
          <w:sz w:val="24"/>
        </w:rPr>
        <w:t>rozsáhlá</w:t>
      </w:r>
      <w:r w:rsidRPr="00866685">
        <w:rPr>
          <w:sz w:val="24"/>
        </w:rPr>
        <w:t xml:space="preserve">. Planeta, </w:t>
      </w:r>
      <w:r w:rsidR="008E2C27" w:rsidRPr="00866685">
        <w:rPr>
          <w:sz w:val="24"/>
        </w:rPr>
        <w:t xml:space="preserve">na níž </w:t>
      </w:r>
      <w:r w:rsidR="00816D9D" w:rsidRPr="00866685">
        <w:rPr>
          <w:sz w:val="24"/>
        </w:rPr>
        <w:t>by vztáhl</w:t>
      </w:r>
      <w:r w:rsidR="008E2C27" w:rsidRPr="00866685">
        <w:rPr>
          <w:sz w:val="24"/>
        </w:rPr>
        <w:t xml:space="preserve">i </w:t>
      </w:r>
      <w:r w:rsidR="00816D9D" w:rsidRPr="00866685">
        <w:rPr>
          <w:sz w:val="24"/>
        </w:rPr>
        <w:t>ruku na zástupce konsorcia, by s</w:t>
      </w:r>
      <w:r w:rsidRPr="00866685">
        <w:rPr>
          <w:sz w:val="24"/>
        </w:rPr>
        <w:t>i v případě kotletřesení nebo napadení Džerr</w:t>
      </w:r>
      <w:r w:rsidR="00816D9D" w:rsidRPr="00866685">
        <w:rPr>
          <w:sz w:val="24"/>
        </w:rPr>
        <w:t>y nemusela lámat hlavu s budoucností</w:t>
      </w:r>
      <w:r w:rsidRPr="00866685">
        <w:rPr>
          <w:sz w:val="24"/>
        </w:rPr>
        <w:t xml:space="preserve">. </w:t>
      </w:r>
      <w:r w:rsidR="00816D9D" w:rsidRPr="00866685">
        <w:rPr>
          <w:sz w:val="24"/>
        </w:rPr>
        <w:t xml:space="preserve">Koho </w:t>
      </w:r>
      <w:r w:rsidR="00120636" w:rsidRPr="00866685">
        <w:rPr>
          <w:sz w:val="24"/>
        </w:rPr>
        <w:lastRenderedPageBreak/>
        <w:t>konsorcium označilo za nepřítele, byl ztr</w:t>
      </w:r>
      <w:r w:rsidR="00120636" w:rsidRPr="00866685">
        <w:rPr>
          <w:sz w:val="24"/>
        </w:rPr>
        <w:t>a</w:t>
      </w:r>
      <w:r w:rsidR="00120636" w:rsidRPr="00866685">
        <w:rPr>
          <w:sz w:val="24"/>
        </w:rPr>
        <w:t>cen a nikdo mu neposkytl pomoc</w:t>
      </w:r>
      <w:r w:rsidRPr="00866685">
        <w:rPr>
          <w:sz w:val="24"/>
        </w:rPr>
        <w:t>.</w:t>
      </w:r>
    </w:p>
    <w:p w:rsidR="004A6CC1" w:rsidRPr="00866685" w:rsidRDefault="0059735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Konsorcium</w:t>
      </w:r>
      <w:r w:rsidR="00120636" w:rsidRPr="00866685">
        <w:rPr>
          <w:sz w:val="24"/>
        </w:rPr>
        <w:t xml:space="preserve"> Tampa</w:t>
      </w:r>
      <w:r w:rsidR="004A6CC1" w:rsidRPr="00866685">
        <w:rPr>
          <w:sz w:val="24"/>
        </w:rPr>
        <w:t xml:space="preserve"> </w:t>
      </w:r>
      <w:r w:rsidR="00120636" w:rsidRPr="00866685">
        <w:rPr>
          <w:sz w:val="24"/>
        </w:rPr>
        <w:t>také s pomocí své c</w:t>
      </w:r>
      <w:r w:rsidR="004A6CC1" w:rsidRPr="00866685">
        <w:rPr>
          <w:sz w:val="24"/>
        </w:rPr>
        <w:t>entrální bank</w:t>
      </w:r>
      <w:r w:rsidR="00120636" w:rsidRPr="00866685">
        <w:rPr>
          <w:sz w:val="24"/>
        </w:rPr>
        <w:t>y</w:t>
      </w:r>
      <w:r w:rsidR="004A6CC1" w:rsidRPr="00866685">
        <w:rPr>
          <w:sz w:val="24"/>
        </w:rPr>
        <w:t xml:space="preserve"> v</w:t>
      </w:r>
      <w:r w:rsidR="008E2C27" w:rsidRPr="00866685">
        <w:rPr>
          <w:sz w:val="24"/>
        </w:rPr>
        <w:t> </w:t>
      </w:r>
      <w:r w:rsidR="00120636" w:rsidRPr="00866685">
        <w:rPr>
          <w:sz w:val="24"/>
        </w:rPr>
        <w:t>norths</w:t>
      </w:r>
      <w:r w:rsidR="004A6CC1" w:rsidRPr="00866685">
        <w:rPr>
          <w:sz w:val="24"/>
        </w:rPr>
        <w:t>ide</w:t>
      </w:r>
      <w:r w:rsidR="008E2C27" w:rsidRPr="00866685">
        <w:rPr>
          <w:sz w:val="24"/>
        </w:rPr>
        <w:t xml:space="preserve"> </w:t>
      </w:r>
      <w:r w:rsidR="004A6CC1" w:rsidRPr="00866685">
        <w:rPr>
          <w:sz w:val="24"/>
        </w:rPr>
        <w:t>DaGlauš</w:t>
      </w:r>
      <w:r w:rsidR="00120636" w:rsidRPr="00866685">
        <w:rPr>
          <w:sz w:val="24"/>
        </w:rPr>
        <w:t>e</w:t>
      </w:r>
      <w:r w:rsidRPr="00866685">
        <w:rPr>
          <w:sz w:val="24"/>
        </w:rPr>
        <w:t xml:space="preserve"> </w:t>
      </w:r>
      <w:r w:rsidR="00120636" w:rsidRPr="00866685">
        <w:rPr>
          <w:sz w:val="24"/>
        </w:rPr>
        <w:t>ko</w:t>
      </w:r>
      <w:r w:rsidR="00120636" w:rsidRPr="00866685">
        <w:rPr>
          <w:sz w:val="24"/>
        </w:rPr>
        <w:t>n</w:t>
      </w:r>
      <w:r w:rsidR="00120636" w:rsidRPr="00866685">
        <w:rPr>
          <w:sz w:val="24"/>
        </w:rPr>
        <w:t>trolovalo měnu</w:t>
      </w:r>
      <w:r w:rsidR="004A6CC1" w:rsidRPr="00866685">
        <w:rPr>
          <w:sz w:val="24"/>
        </w:rPr>
        <w:t xml:space="preserve"> mirů. </w:t>
      </w:r>
      <w:r w:rsidRPr="00866685">
        <w:rPr>
          <w:sz w:val="24"/>
        </w:rPr>
        <w:t>To však nebylo d</w:t>
      </w:r>
      <w:r w:rsidRPr="00866685">
        <w:rPr>
          <w:sz w:val="24"/>
        </w:rPr>
        <w:t>ů</w:t>
      </w:r>
      <w:r w:rsidRPr="00866685">
        <w:rPr>
          <w:sz w:val="24"/>
        </w:rPr>
        <w:t>sledkem politického rozhodnutí</w:t>
      </w:r>
      <w:r w:rsidR="004A6CC1" w:rsidRPr="00866685">
        <w:rPr>
          <w:sz w:val="24"/>
        </w:rPr>
        <w:t xml:space="preserve">, </w:t>
      </w:r>
      <w:r w:rsidRPr="00866685">
        <w:rPr>
          <w:sz w:val="24"/>
        </w:rPr>
        <w:t>výhra</w:t>
      </w:r>
      <w:r w:rsidRPr="00866685">
        <w:rPr>
          <w:sz w:val="24"/>
        </w:rPr>
        <w:t>d</w:t>
      </w:r>
      <w:r w:rsidRPr="00866685">
        <w:rPr>
          <w:sz w:val="24"/>
        </w:rPr>
        <w:t xml:space="preserve">ním cílem bylo </w:t>
      </w:r>
      <w:r w:rsidR="001B46E9" w:rsidRPr="00866685">
        <w:rPr>
          <w:sz w:val="24"/>
        </w:rPr>
        <w:t>udržení</w:t>
      </w:r>
      <w:r w:rsidRPr="00866685">
        <w:rPr>
          <w:sz w:val="24"/>
        </w:rPr>
        <w:t xml:space="preserve"> stability této hlavní měny dvojité galaxie</w:t>
      </w:r>
      <w:r w:rsidR="004A6CC1" w:rsidRPr="00866685">
        <w:rPr>
          <w:sz w:val="24"/>
        </w:rPr>
        <w:t>.</w:t>
      </w:r>
    </w:p>
    <w:p w:rsidR="004A6CC1" w:rsidRPr="00866685" w:rsidRDefault="00D92E3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Obchodníci Tampy všestranně podp</w:t>
      </w:r>
      <w:r w:rsidRPr="00866685">
        <w:rPr>
          <w:sz w:val="24"/>
        </w:rPr>
        <w:t>o</w:t>
      </w:r>
      <w:r w:rsidRPr="00866685">
        <w:rPr>
          <w:sz w:val="24"/>
        </w:rPr>
        <w:t>rovali seizmology</w:t>
      </w:r>
      <w:r w:rsidR="004A6CC1" w:rsidRPr="00866685">
        <w:rPr>
          <w:sz w:val="24"/>
        </w:rPr>
        <w:t xml:space="preserve"> a </w:t>
      </w:r>
      <w:r w:rsidRPr="00866685">
        <w:rPr>
          <w:sz w:val="24"/>
        </w:rPr>
        <w:t xml:space="preserve">jejich </w:t>
      </w:r>
      <w:r w:rsidR="004A6CC1" w:rsidRPr="00866685">
        <w:rPr>
          <w:sz w:val="24"/>
        </w:rPr>
        <w:t>nákladn</w:t>
      </w:r>
      <w:r w:rsidRPr="00866685">
        <w:rPr>
          <w:sz w:val="24"/>
        </w:rPr>
        <w:t>ou</w:t>
      </w:r>
      <w:r w:rsidR="004A6CC1" w:rsidRPr="00866685">
        <w:rPr>
          <w:sz w:val="24"/>
        </w:rPr>
        <w:t xml:space="preserve"> prác</w:t>
      </w:r>
      <w:r w:rsidRPr="00866685">
        <w:rPr>
          <w:sz w:val="24"/>
        </w:rPr>
        <w:t>i, aby jim pomohli vytvořit systém včasného varování před kotletřesením</w:t>
      </w:r>
      <w:r w:rsidR="004A6CC1" w:rsidRPr="00866685">
        <w:rPr>
          <w:sz w:val="24"/>
        </w:rPr>
        <w:t xml:space="preserve">. </w:t>
      </w:r>
      <w:r w:rsidR="00D2124C" w:rsidRPr="00866685">
        <w:rPr>
          <w:sz w:val="24"/>
        </w:rPr>
        <w:t>Taková var</w:t>
      </w:r>
      <w:r w:rsidR="00D2124C" w:rsidRPr="00866685">
        <w:rPr>
          <w:sz w:val="24"/>
        </w:rPr>
        <w:t>o</w:t>
      </w:r>
      <w:r w:rsidR="00D2124C" w:rsidRPr="00866685">
        <w:rPr>
          <w:sz w:val="24"/>
        </w:rPr>
        <w:t>vání by zachránila zboží z planet a ko</w:t>
      </w:r>
      <w:r w:rsidR="00D2124C" w:rsidRPr="00866685">
        <w:rPr>
          <w:sz w:val="24"/>
        </w:rPr>
        <w:t>s</w:t>
      </w:r>
      <w:r w:rsidR="00D2124C" w:rsidRPr="00866685">
        <w:rPr>
          <w:sz w:val="24"/>
        </w:rPr>
        <w:t>mických lodí a pomohl</w:t>
      </w:r>
      <w:r w:rsidR="008E2C27" w:rsidRPr="00866685">
        <w:rPr>
          <w:sz w:val="24"/>
        </w:rPr>
        <w:t>a</w:t>
      </w:r>
      <w:r w:rsidR="00D2124C" w:rsidRPr="00866685">
        <w:rPr>
          <w:sz w:val="24"/>
        </w:rPr>
        <w:t xml:space="preserve"> tak zvyšovat zi</w:t>
      </w:r>
      <w:r w:rsidR="00D2124C" w:rsidRPr="00866685">
        <w:rPr>
          <w:sz w:val="24"/>
        </w:rPr>
        <w:t>s</w:t>
      </w:r>
      <w:r w:rsidR="00D2124C" w:rsidRPr="00866685">
        <w:rPr>
          <w:sz w:val="24"/>
        </w:rPr>
        <w:t>ky.</w:t>
      </w:r>
    </w:p>
    <w:p w:rsidR="004A6CC1" w:rsidRPr="00866685" w:rsidRDefault="004A6CC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Vzhledem </w:t>
      </w:r>
      <w:r w:rsidR="00D02690" w:rsidRPr="00866685">
        <w:rPr>
          <w:sz w:val="24"/>
        </w:rPr>
        <w:t xml:space="preserve">k těmto skutečnostem nebylo těžké pochopit, proč </w:t>
      </w: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8E2C27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D02690" w:rsidRPr="00866685">
        <w:rPr>
          <w:sz w:val="24"/>
        </w:rPr>
        <w:t>pov</w:t>
      </w:r>
      <w:r w:rsidR="00D02690" w:rsidRPr="00866685">
        <w:rPr>
          <w:sz w:val="24"/>
        </w:rPr>
        <w:t>a</w:t>
      </w:r>
      <w:r w:rsidR="00D02690" w:rsidRPr="00866685">
        <w:rPr>
          <w:sz w:val="24"/>
        </w:rPr>
        <w:t>žuje setkání s lidmi z Tampy za tak v</w:t>
      </w:r>
      <w:r w:rsidR="00D02690" w:rsidRPr="00866685">
        <w:rPr>
          <w:sz w:val="24"/>
        </w:rPr>
        <w:t>ý</w:t>
      </w:r>
      <w:r w:rsidR="00D02690" w:rsidRPr="00866685">
        <w:rPr>
          <w:sz w:val="24"/>
        </w:rPr>
        <w:t>znamné</w:t>
      </w:r>
      <w:r w:rsidRPr="00866685">
        <w:rPr>
          <w:sz w:val="24"/>
        </w:rPr>
        <w:t xml:space="preserve">. Konferenční místnost, </w:t>
      </w:r>
      <w:r w:rsidR="00EA53BA" w:rsidRPr="00866685">
        <w:rPr>
          <w:sz w:val="24"/>
        </w:rPr>
        <w:t>v níž mělo dojít k jednání</w:t>
      </w:r>
      <w:r w:rsidRPr="00866685">
        <w:rPr>
          <w:sz w:val="24"/>
        </w:rPr>
        <w:t>, ležel</w:t>
      </w:r>
      <w:r w:rsidR="00EA53BA" w:rsidRPr="00866685">
        <w:rPr>
          <w:sz w:val="24"/>
        </w:rPr>
        <w:t>a</w:t>
      </w:r>
      <w:r w:rsidRPr="00866685">
        <w:rPr>
          <w:sz w:val="24"/>
        </w:rPr>
        <w:t xml:space="preserve"> pod dvojitým ene</w:t>
      </w:r>
      <w:r w:rsidRPr="00866685">
        <w:rPr>
          <w:sz w:val="24"/>
        </w:rPr>
        <w:t>r</w:t>
      </w:r>
      <w:r w:rsidRPr="00866685">
        <w:rPr>
          <w:sz w:val="24"/>
        </w:rPr>
        <w:t xml:space="preserve">getickým štítem. </w:t>
      </w:r>
      <w:r w:rsidR="00EA53BA" w:rsidRPr="00866685">
        <w:rPr>
          <w:sz w:val="24"/>
        </w:rPr>
        <w:t>Dva přenosné projektory se staraly o to, aby se nikdo nepovolaný nedozvěděl, co se bude uvnitř skladiště odehrávat</w:t>
      </w:r>
      <w:r w:rsidRPr="00866685">
        <w:rPr>
          <w:sz w:val="24"/>
        </w:rPr>
        <w:t>.</w:t>
      </w:r>
    </w:p>
    <w:p w:rsidR="004D0FCF" w:rsidRPr="00866685" w:rsidRDefault="00A622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Stěny lemovalo deset bojových robotů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Dva smrtící stroje střežil</w:t>
      </w:r>
      <w:r w:rsidR="00E85BB4" w:rsidRPr="00866685">
        <w:rPr>
          <w:sz w:val="24"/>
        </w:rPr>
        <w:t>y</w:t>
      </w:r>
      <w:r w:rsidRPr="00866685">
        <w:rPr>
          <w:sz w:val="24"/>
        </w:rPr>
        <w:t xml:space="preserve"> vchody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Zbr</w:t>
      </w:r>
      <w:r w:rsidRPr="00866685">
        <w:rPr>
          <w:sz w:val="24"/>
        </w:rPr>
        <w:t>a</w:t>
      </w:r>
      <w:r w:rsidRPr="00866685">
        <w:rPr>
          <w:sz w:val="24"/>
        </w:rPr>
        <w:t>ňové paže držel</w:t>
      </w:r>
      <w:r w:rsidR="00E85BB4" w:rsidRPr="00866685">
        <w:rPr>
          <w:sz w:val="24"/>
        </w:rPr>
        <w:t>y</w:t>
      </w:r>
      <w:r w:rsidRPr="00866685">
        <w:rPr>
          <w:sz w:val="24"/>
        </w:rPr>
        <w:t xml:space="preserve"> v pohotovostní poloze</w:t>
      </w:r>
      <w:r w:rsidR="004D0FCF" w:rsidRPr="00866685">
        <w:rPr>
          <w:sz w:val="24"/>
        </w:rPr>
        <w:t>.</w:t>
      </w:r>
    </w:p>
    <w:p w:rsidR="003A66CE" w:rsidRPr="00866685" w:rsidRDefault="00A622C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D2F26" w:rsidRPr="00866685">
        <w:rPr>
          <w:sz w:val="24"/>
        </w:rPr>
        <w:t>Prosíme vás o shovívavost s těmito opatřeními</w:t>
      </w:r>
      <w:r w:rsidR="004D0FCF" w:rsidRPr="00866685">
        <w:rPr>
          <w:sz w:val="24"/>
        </w:rPr>
        <w:t>,</w:t>
      </w:r>
      <w:r w:rsidR="00ED2F26" w:rsidRPr="00866685">
        <w:rPr>
          <w:sz w:val="24"/>
        </w:rPr>
        <w:t>“</w:t>
      </w:r>
      <w:r w:rsidR="004D0FCF" w:rsidRPr="00866685">
        <w:rPr>
          <w:sz w:val="24"/>
        </w:rPr>
        <w:t xml:space="preserve"> </w:t>
      </w:r>
      <w:r w:rsidR="00ED2F26" w:rsidRPr="00866685">
        <w:rPr>
          <w:sz w:val="24"/>
        </w:rPr>
        <w:t>při</w:t>
      </w:r>
      <w:r w:rsidR="004D0FCF" w:rsidRPr="00866685">
        <w:rPr>
          <w:sz w:val="24"/>
        </w:rPr>
        <w:t xml:space="preserve">vítala Fee </w:t>
      </w:r>
      <w:r w:rsidR="00E3604B" w:rsidRPr="00866685">
        <w:rPr>
          <w:sz w:val="24"/>
        </w:rPr>
        <w:t>Kellind</w:t>
      </w:r>
      <w:r w:rsidR="008E2C27" w:rsidRPr="00866685">
        <w:rPr>
          <w:sz w:val="24"/>
        </w:rPr>
        <w:t>ová</w:t>
      </w:r>
      <w:r w:rsidR="004D0FCF" w:rsidRPr="00866685">
        <w:rPr>
          <w:sz w:val="24"/>
        </w:rPr>
        <w:t xml:space="preserve"> del</w:t>
      </w:r>
      <w:r w:rsidR="004D0FCF" w:rsidRPr="00866685">
        <w:rPr>
          <w:sz w:val="24"/>
        </w:rPr>
        <w:t>e</w:t>
      </w:r>
      <w:r w:rsidR="004D0FCF" w:rsidRPr="00866685">
        <w:rPr>
          <w:sz w:val="24"/>
        </w:rPr>
        <w:t>gac</w:t>
      </w:r>
      <w:r w:rsidR="00ED2F26" w:rsidRPr="00866685">
        <w:rPr>
          <w:sz w:val="24"/>
        </w:rPr>
        <w:t>i</w:t>
      </w:r>
      <w:r w:rsidR="004D0FCF" w:rsidRPr="00866685">
        <w:rPr>
          <w:sz w:val="24"/>
        </w:rPr>
        <w:t xml:space="preserve"> </w:t>
      </w:r>
      <w:r w:rsidR="00ED2F26" w:rsidRPr="00866685">
        <w:rPr>
          <w:sz w:val="24"/>
        </w:rPr>
        <w:t>konsorcia Tampa</w:t>
      </w:r>
      <w:r w:rsidR="008624AE" w:rsidRPr="00866685">
        <w:rPr>
          <w:sz w:val="24"/>
        </w:rPr>
        <w:t>.</w:t>
      </w:r>
    </w:p>
    <w:p w:rsidR="003A66CE" w:rsidRPr="00866685" w:rsidRDefault="003A66C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To se skládalo ze</w:t>
      </w:r>
      <w:r w:rsidR="004D0FCF" w:rsidRPr="00866685">
        <w:rPr>
          <w:sz w:val="24"/>
        </w:rPr>
        <w:t xml:space="preserve"> dvou Prolongidů, je</w:t>
      </w:r>
      <w:r w:rsidR="004D0FCF" w:rsidRPr="00866685">
        <w:rPr>
          <w:sz w:val="24"/>
        </w:rPr>
        <w:t>d</w:t>
      </w:r>
      <w:r w:rsidRPr="00866685">
        <w:rPr>
          <w:sz w:val="24"/>
        </w:rPr>
        <w:t>noho</w:t>
      </w:r>
      <w:r w:rsidR="004D0FCF" w:rsidRPr="00866685">
        <w:rPr>
          <w:sz w:val="24"/>
        </w:rPr>
        <w:t xml:space="preserve"> Hamarauda a dv</w:t>
      </w:r>
      <w:r w:rsidRPr="00866685">
        <w:rPr>
          <w:sz w:val="24"/>
        </w:rPr>
        <w:t>ou</w:t>
      </w:r>
      <w:r w:rsidR="004D0FCF" w:rsidRPr="00866685">
        <w:rPr>
          <w:sz w:val="24"/>
        </w:rPr>
        <w:t xml:space="preserve"> Tsk</w:t>
      </w:r>
      <w:r w:rsidRPr="00866685">
        <w:rPr>
          <w:sz w:val="24"/>
        </w:rPr>
        <w:t>ů</w:t>
      </w:r>
      <w:r w:rsidR="004D0FCF" w:rsidRPr="00866685">
        <w:rPr>
          <w:sz w:val="24"/>
        </w:rPr>
        <w:t>.</w:t>
      </w:r>
    </w:p>
    <w:p w:rsidR="004D0FCF" w:rsidRPr="00866685" w:rsidRDefault="003A66C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D0FCF" w:rsidRPr="00866685">
        <w:rPr>
          <w:sz w:val="24"/>
        </w:rPr>
        <w:t>Události v souvislosti se Z</w:t>
      </w:r>
      <w:r w:rsidR="008E13E3" w:rsidRPr="00866685">
        <w:rPr>
          <w:sz w:val="24"/>
        </w:rPr>
        <w:t>Z-8</w:t>
      </w:r>
      <w:r w:rsidR="004D0FCF" w:rsidRPr="00866685">
        <w:rPr>
          <w:sz w:val="24"/>
        </w:rPr>
        <w:t xml:space="preserve">9 </w:t>
      </w:r>
      <w:r w:rsidR="00795464" w:rsidRPr="00866685">
        <w:rPr>
          <w:sz w:val="24"/>
        </w:rPr>
        <w:t>nám velí zachovat co největší opatrnost</w:t>
      </w:r>
      <w:r w:rsidR="00806B51" w:rsidRPr="00866685">
        <w:rPr>
          <w:sz w:val="24"/>
        </w:rPr>
        <w:t>,“ p</w:t>
      </w:r>
      <w:r w:rsidR="00806B51" w:rsidRPr="00866685">
        <w:rPr>
          <w:sz w:val="24"/>
        </w:rPr>
        <w:t>o</w:t>
      </w:r>
      <w:r w:rsidR="00806B51" w:rsidRPr="00866685">
        <w:rPr>
          <w:sz w:val="24"/>
        </w:rPr>
        <w:t>kračovala Fee.</w:t>
      </w:r>
    </w:p>
    <w:p w:rsidR="004D0FCF" w:rsidRPr="00866685" w:rsidRDefault="00806B5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„Asi mluvíš </w:t>
      </w:r>
      <w:r w:rsidR="00E85BB4" w:rsidRPr="00866685">
        <w:rPr>
          <w:sz w:val="24"/>
        </w:rPr>
        <w:t>o</w:t>
      </w:r>
      <w:r w:rsidRPr="00866685">
        <w:rPr>
          <w:sz w:val="24"/>
        </w:rPr>
        <w:t xml:space="preserve"> aktivitách </w:t>
      </w:r>
      <w:r w:rsidR="00082FCB" w:rsidRPr="00866685">
        <w:rPr>
          <w:sz w:val="24"/>
        </w:rPr>
        <w:t>Guarantéky</w:t>
      </w:r>
      <w:r w:rsidR="004D0FCF" w:rsidRPr="00866685">
        <w:rPr>
          <w:sz w:val="24"/>
        </w:rPr>
        <w:t>,</w:t>
      </w:r>
      <w:r w:rsidRPr="00866685">
        <w:rPr>
          <w:sz w:val="24"/>
        </w:rPr>
        <w:t>“</w:t>
      </w:r>
      <w:r w:rsidR="004D0FCF" w:rsidRPr="00866685">
        <w:rPr>
          <w:sz w:val="24"/>
        </w:rPr>
        <w:t xml:space="preserve"> řekl Hamaraud. </w:t>
      </w:r>
      <w:r w:rsidR="008E2C27" w:rsidRPr="00866685">
        <w:rPr>
          <w:sz w:val="24"/>
        </w:rPr>
        <w:t>Fee se p</w:t>
      </w:r>
      <w:r w:rsidR="00C208CF" w:rsidRPr="00866685">
        <w:rPr>
          <w:sz w:val="24"/>
        </w:rPr>
        <w:t xml:space="preserve">ředstavil </w:t>
      </w:r>
      <w:r w:rsidR="004D0FCF" w:rsidRPr="00866685">
        <w:rPr>
          <w:sz w:val="24"/>
        </w:rPr>
        <w:t>jako Gl</w:t>
      </w:r>
      <w:r w:rsidR="004D0FCF" w:rsidRPr="00866685">
        <w:rPr>
          <w:sz w:val="24"/>
        </w:rPr>
        <w:t>u</w:t>
      </w:r>
      <w:r w:rsidR="004D0FCF" w:rsidRPr="00866685">
        <w:rPr>
          <w:sz w:val="24"/>
        </w:rPr>
        <w:t>ben</w:t>
      </w:r>
      <w:r w:rsidR="00C208CF" w:rsidRPr="00866685">
        <w:rPr>
          <w:sz w:val="24"/>
        </w:rPr>
        <w:t>č</w:t>
      </w:r>
      <w:r w:rsidR="004D0FCF" w:rsidRPr="00866685">
        <w:rPr>
          <w:sz w:val="24"/>
        </w:rPr>
        <w:t xml:space="preserve">wak </w:t>
      </w:r>
      <w:r w:rsidR="00C208CF" w:rsidRPr="00866685">
        <w:rPr>
          <w:sz w:val="24"/>
        </w:rPr>
        <w:t>a ujistil ji, že patří k</w:t>
      </w:r>
      <w:r w:rsidR="008E2C27" w:rsidRPr="00866685">
        <w:rPr>
          <w:sz w:val="24"/>
        </w:rPr>
        <w:t>e</w:t>
      </w:r>
      <w:r w:rsidR="00C208CF" w:rsidRPr="00866685">
        <w:rPr>
          <w:sz w:val="24"/>
        </w:rPr>
        <w:t> staršímu z obou hamarských národů</w:t>
      </w:r>
      <w:r w:rsidR="004D0FCF" w:rsidRPr="00866685">
        <w:rPr>
          <w:sz w:val="24"/>
        </w:rPr>
        <w:t xml:space="preserve">. </w:t>
      </w:r>
      <w:r w:rsidR="00C208CF" w:rsidRPr="00866685">
        <w:rPr>
          <w:sz w:val="24"/>
        </w:rPr>
        <w:t>Proč to udělal, velitelka nezkoumala</w:t>
      </w:r>
      <w:r w:rsidR="004D0FCF" w:rsidRPr="00866685">
        <w:rPr>
          <w:sz w:val="24"/>
        </w:rPr>
        <w:t>.</w:t>
      </w:r>
    </w:p>
    <w:p w:rsidR="004D0FCF" w:rsidRPr="00866685" w:rsidRDefault="008C2D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 větší části.“</w:t>
      </w:r>
      <w:r w:rsidR="004D0FCF" w:rsidRPr="00866685">
        <w:rPr>
          <w:sz w:val="24"/>
        </w:rPr>
        <w:t xml:space="preserve"> Fee </w:t>
      </w:r>
      <w:r w:rsidRPr="00866685">
        <w:rPr>
          <w:sz w:val="24"/>
        </w:rPr>
        <w:t xml:space="preserve">kývla na </w:t>
      </w:r>
      <w:r w:rsidR="004D0FCF" w:rsidRPr="00866685">
        <w:rPr>
          <w:sz w:val="24"/>
        </w:rPr>
        <w:t>Jon</w:t>
      </w:r>
      <w:r w:rsidRPr="00866685">
        <w:rPr>
          <w:sz w:val="24"/>
        </w:rPr>
        <w:t>a</w:t>
      </w:r>
      <w:r w:rsidR="004D0FCF" w:rsidRPr="00866685">
        <w:rPr>
          <w:sz w:val="24"/>
        </w:rPr>
        <w:t xml:space="preserve"> Cav</w:t>
      </w:r>
      <w:r w:rsidR="004D0FCF" w:rsidRPr="00866685">
        <w:rPr>
          <w:sz w:val="24"/>
        </w:rPr>
        <w:t>a</w:t>
      </w:r>
      <w:r w:rsidR="004D0FCF" w:rsidRPr="00866685">
        <w:rPr>
          <w:sz w:val="24"/>
        </w:rPr>
        <w:t>lieri</w:t>
      </w:r>
      <w:r w:rsidRPr="00866685">
        <w:rPr>
          <w:sz w:val="24"/>
        </w:rPr>
        <w:t>ho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„Předvedeš naším hostům</w:t>
      </w:r>
      <w:r w:rsidR="008624AE" w:rsidRPr="00866685">
        <w:rPr>
          <w:sz w:val="24"/>
        </w:rPr>
        <w:t xml:space="preserve"> tu n</w:t>
      </w:r>
      <w:r w:rsidR="008624AE" w:rsidRPr="00866685">
        <w:rPr>
          <w:sz w:val="24"/>
        </w:rPr>
        <w:t>e</w:t>
      </w:r>
      <w:r w:rsidR="008624AE" w:rsidRPr="00866685">
        <w:rPr>
          <w:sz w:val="24"/>
        </w:rPr>
        <w:t>zvanou návštěvu</w:t>
      </w:r>
      <w:r w:rsidRPr="00866685">
        <w:rPr>
          <w:sz w:val="24"/>
        </w:rPr>
        <w:t>?“</w:t>
      </w:r>
    </w:p>
    <w:p w:rsidR="004D0FCF" w:rsidRPr="00866685" w:rsidRDefault="008C2D0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Hlavní navigátor</w:t>
      </w:r>
      <w:r w:rsidR="004D0FCF" w:rsidRPr="00866685">
        <w:rPr>
          <w:sz w:val="24"/>
        </w:rPr>
        <w:t xml:space="preserve"> GOOD HOPE III a</w:t>
      </w:r>
      <w:r w:rsidR="004D0FCF" w:rsidRPr="00866685">
        <w:rPr>
          <w:sz w:val="24"/>
        </w:rPr>
        <w:t>k</w:t>
      </w:r>
      <w:r w:rsidR="004D0FCF" w:rsidRPr="00866685">
        <w:rPr>
          <w:sz w:val="24"/>
        </w:rPr>
        <w:t>tivov</w:t>
      </w:r>
      <w:r w:rsidRPr="00866685">
        <w:rPr>
          <w:sz w:val="24"/>
        </w:rPr>
        <w:t>al</w:t>
      </w:r>
      <w:r w:rsidR="004D0FCF" w:rsidRPr="00866685">
        <w:rPr>
          <w:sz w:val="24"/>
        </w:rPr>
        <w:t xml:space="preserve"> mal</w:t>
      </w:r>
      <w:r w:rsidRPr="00866685">
        <w:rPr>
          <w:sz w:val="24"/>
        </w:rPr>
        <w:t>ou</w:t>
      </w:r>
      <w:r w:rsidR="004D0FCF" w:rsidRPr="00866685">
        <w:rPr>
          <w:sz w:val="24"/>
        </w:rPr>
        <w:t xml:space="preserve"> holo</w:t>
      </w:r>
      <w:r w:rsidRPr="00866685">
        <w:rPr>
          <w:sz w:val="24"/>
        </w:rPr>
        <w:t>krychli</w:t>
      </w:r>
      <w:r w:rsidR="004D0FCF" w:rsidRPr="00866685">
        <w:rPr>
          <w:sz w:val="24"/>
        </w:rPr>
        <w:t xml:space="preserve"> </w:t>
      </w:r>
      <w:r w:rsidR="00B9333E" w:rsidRPr="00866685">
        <w:rPr>
          <w:sz w:val="24"/>
        </w:rPr>
        <w:t>na své hrudi</w:t>
      </w:r>
      <w:r w:rsidR="004D0FCF" w:rsidRPr="00866685">
        <w:rPr>
          <w:sz w:val="24"/>
        </w:rPr>
        <w:t xml:space="preserve"> a </w:t>
      </w:r>
      <w:r w:rsidR="00B9333E" w:rsidRPr="00866685">
        <w:rPr>
          <w:sz w:val="24"/>
        </w:rPr>
        <w:t>vy</w:t>
      </w:r>
      <w:r w:rsidR="004D0FCF" w:rsidRPr="00866685">
        <w:rPr>
          <w:sz w:val="24"/>
        </w:rPr>
        <w:t>projektova</w:t>
      </w:r>
      <w:r w:rsidR="00B9333E" w:rsidRPr="00866685">
        <w:rPr>
          <w:sz w:val="24"/>
        </w:rPr>
        <w:t>l</w:t>
      </w:r>
      <w:r w:rsidR="004D0FCF" w:rsidRPr="00866685">
        <w:rPr>
          <w:sz w:val="24"/>
        </w:rPr>
        <w:t xml:space="preserve"> </w:t>
      </w:r>
      <w:r w:rsidR="00B9333E" w:rsidRPr="00866685">
        <w:rPr>
          <w:sz w:val="24"/>
        </w:rPr>
        <w:t xml:space="preserve">ve vzduchu </w:t>
      </w:r>
      <w:r w:rsidR="004D0FCF" w:rsidRPr="00866685">
        <w:rPr>
          <w:sz w:val="24"/>
        </w:rPr>
        <w:t>trojrozměrný obraz krkavc</w:t>
      </w:r>
      <w:r w:rsidR="00B9333E" w:rsidRPr="00866685">
        <w:rPr>
          <w:sz w:val="24"/>
        </w:rPr>
        <w:t>e</w:t>
      </w:r>
      <w:r w:rsidR="004D0FCF" w:rsidRPr="00866685">
        <w:rPr>
          <w:sz w:val="24"/>
        </w:rPr>
        <w:t>.</w:t>
      </w:r>
    </w:p>
    <w:p w:rsidR="004D0FCF" w:rsidRPr="00866685" w:rsidRDefault="00B9333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„Lamuuni,“ konstatoval jeden ze</w:t>
      </w:r>
      <w:r w:rsidR="004D0FCF" w:rsidRPr="00866685">
        <w:rPr>
          <w:sz w:val="24"/>
        </w:rPr>
        <w:t xml:space="preserve"> Tsk</w:t>
      </w:r>
      <w:r w:rsidRPr="00866685">
        <w:rPr>
          <w:sz w:val="24"/>
        </w:rPr>
        <w:t>ů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„Nepochybně.“</w:t>
      </w:r>
    </w:p>
    <w:p w:rsidR="004D0FCF" w:rsidRPr="00866685" w:rsidRDefault="00B9333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Prolongidové a Hamaraud</w:t>
      </w:r>
      <w:r w:rsidR="004D0FCF" w:rsidRPr="00866685">
        <w:rPr>
          <w:sz w:val="24"/>
        </w:rPr>
        <w:t xml:space="preserve"> </w:t>
      </w:r>
      <w:r w:rsidRPr="00866685">
        <w:rPr>
          <w:sz w:val="24"/>
        </w:rPr>
        <w:t>spolu rozč</w:t>
      </w:r>
      <w:r w:rsidRPr="00866685">
        <w:rPr>
          <w:sz w:val="24"/>
        </w:rPr>
        <w:t>i</w:t>
      </w:r>
      <w:r w:rsidRPr="00866685">
        <w:rPr>
          <w:sz w:val="24"/>
        </w:rPr>
        <w:t>leně šeptali</w:t>
      </w:r>
      <w:r w:rsidR="004D0FCF" w:rsidRPr="00866685">
        <w:rPr>
          <w:sz w:val="24"/>
        </w:rPr>
        <w:t>.</w:t>
      </w:r>
      <w:r w:rsidR="004B7258" w:rsidRPr="00866685">
        <w:rPr>
          <w:sz w:val="24"/>
        </w:rPr>
        <w:t xml:space="preserve"> „Znají</w:t>
      </w:r>
      <w:r w:rsidR="004D0FCF" w:rsidRPr="00866685">
        <w:rPr>
          <w:sz w:val="24"/>
        </w:rPr>
        <w:t xml:space="preserve"> </w:t>
      </w:r>
      <w:r w:rsidR="008E2C27" w:rsidRPr="00866685">
        <w:rPr>
          <w:sz w:val="24"/>
        </w:rPr>
        <w:t>l</w:t>
      </w:r>
      <w:r w:rsidR="004D0FCF" w:rsidRPr="00866685">
        <w:rPr>
          <w:sz w:val="24"/>
        </w:rPr>
        <w:t>amuuni</w:t>
      </w:r>
      <w:r w:rsidR="004B7258" w:rsidRPr="00866685">
        <w:rPr>
          <w:sz w:val="24"/>
        </w:rPr>
        <w:t>ho</w:t>
      </w:r>
      <w:r w:rsidR="004D0FCF" w:rsidRPr="00866685">
        <w:rPr>
          <w:sz w:val="24"/>
        </w:rPr>
        <w:t>. Odkud</w:t>
      </w:r>
      <w:r w:rsidR="004B7258" w:rsidRPr="00866685">
        <w:rPr>
          <w:sz w:val="24"/>
        </w:rPr>
        <w:t>?“</w:t>
      </w:r>
    </w:p>
    <w:p w:rsidR="004D0FCF" w:rsidRPr="00866685" w:rsidRDefault="001674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Insektoid</w:t>
      </w:r>
      <w:r w:rsidR="004B7258" w:rsidRPr="00866685">
        <w:rPr>
          <w:sz w:val="24"/>
        </w:rPr>
        <w:t xml:space="preserve"> na to nedovedl odpovědět</w:t>
      </w:r>
      <w:r w:rsidR="004D0FCF" w:rsidRPr="00866685">
        <w:rPr>
          <w:sz w:val="24"/>
        </w:rPr>
        <w:t>.</w:t>
      </w:r>
    </w:p>
    <w:p w:rsidR="004D0FCF" w:rsidRPr="00866685" w:rsidRDefault="004B725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D0FCF" w:rsidRPr="00866685">
        <w:rPr>
          <w:sz w:val="24"/>
        </w:rPr>
        <w:t xml:space="preserve">Jen </w:t>
      </w:r>
      <w:r w:rsidRPr="00866685">
        <w:rPr>
          <w:sz w:val="24"/>
        </w:rPr>
        <w:t>málokdo ví</w:t>
      </w:r>
      <w:r w:rsidR="004D0FCF" w:rsidRPr="00866685">
        <w:rPr>
          <w:sz w:val="24"/>
        </w:rPr>
        <w:t xml:space="preserve">, kde se </w:t>
      </w:r>
      <w:r w:rsidRPr="00866685">
        <w:rPr>
          <w:sz w:val="24"/>
        </w:rPr>
        <w:t xml:space="preserve">nachází </w:t>
      </w:r>
      <w:r w:rsidR="004D0FCF" w:rsidRPr="00866685">
        <w:rPr>
          <w:sz w:val="24"/>
        </w:rPr>
        <w:t>d</w:t>
      </w:r>
      <w:r w:rsidR="004D0FCF" w:rsidRPr="00866685">
        <w:rPr>
          <w:sz w:val="24"/>
        </w:rPr>
        <w:t>o</w:t>
      </w:r>
      <w:r w:rsidR="004D0FCF" w:rsidRPr="00866685">
        <w:rPr>
          <w:sz w:val="24"/>
        </w:rPr>
        <w:t xml:space="preserve">movský svět </w:t>
      </w:r>
      <w:r w:rsidRPr="00866685">
        <w:rPr>
          <w:sz w:val="24"/>
        </w:rPr>
        <w:t>těchto pt</w:t>
      </w:r>
      <w:r w:rsidR="00D70DAD" w:rsidRPr="00866685">
        <w:rPr>
          <w:sz w:val="24"/>
        </w:rPr>
        <w:t>á</w:t>
      </w:r>
      <w:r w:rsidRPr="00866685">
        <w:rPr>
          <w:sz w:val="24"/>
        </w:rPr>
        <w:t>ků,“ obrátil se Tsk k Alašanům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„Já k</w:t>
      </w:r>
      <w:r w:rsidR="00F27CAC" w:rsidRPr="00866685">
        <w:rPr>
          <w:sz w:val="24"/>
        </w:rPr>
        <w:t> těm vyvoleným</w:t>
      </w:r>
      <w:r w:rsidRPr="00866685">
        <w:rPr>
          <w:sz w:val="24"/>
        </w:rPr>
        <w:t xml:space="preserve"> nepatřím</w:t>
      </w:r>
      <w:r w:rsidR="004D0FCF" w:rsidRPr="00866685">
        <w:rPr>
          <w:sz w:val="24"/>
        </w:rPr>
        <w:t xml:space="preserve">. </w:t>
      </w:r>
      <w:r w:rsidR="00D70DAD" w:rsidRPr="00866685">
        <w:rPr>
          <w:sz w:val="24"/>
        </w:rPr>
        <w:t xml:space="preserve">Slunce </w:t>
      </w:r>
      <w:r w:rsidR="004D0FCF" w:rsidRPr="00866685">
        <w:rPr>
          <w:sz w:val="24"/>
        </w:rPr>
        <w:t xml:space="preserve">Lamuu je někde </w:t>
      </w:r>
      <w:r w:rsidR="00D70DAD" w:rsidRPr="00866685">
        <w:rPr>
          <w:sz w:val="24"/>
        </w:rPr>
        <w:t>v</w:t>
      </w:r>
      <w:r w:rsidR="004D0FCF" w:rsidRPr="00866685">
        <w:rPr>
          <w:sz w:val="24"/>
        </w:rPr>
        <w:t xml:space="preserve"> DaGlauš</w:t>
      </w:r>
      <w:r w:rsidR="00D70DAD" w:rsidRPr="00866685">
        <w:rPr>
          <w:sz w:val="24"/>
        </w:rPr>
        <w:t>i</w:t>
      </w:r>
      <w:r w:rsidR="004D0FCF" w:rsidRPr="00866685">
        <w:rPr>
          <w:sz w:val="24"/>
        </w:rPr>
        <w:t xml:space="preserve">. </w:t>
      </w:r>
      <w:r w:rsidR="00D70DAD" w:rsidRPr="00866685">
        <w:rPr>
          <w:sz w:val="24"/>
        </w:rPr>
        <w:t xml:space="preserve">Jedná </w:t>
      </w:r>
      <w:r w:rsidR="004D0FCF" w:rsidRPr="00866685">
        <w:rPr>
          <w:sz w:val="24"/>
        </w:rPr>
        <w:t xml:space="preserve">se o </w:t>
      </w:r>
      <w:r w:rsidR="00E760EB" w:rsidRPr="00866685">
        <w:rPr>
          <w:sz w:val="24"/>
        </w:rPr>
        <w:t>oblast</w:t>
      </w:r>
      <w:r w:rsidR="004D0FCF" w:rsidRPr="00866685">
        <w:rPr>
          <w:sz w:val="24"/>
        </w:rPr>
        <w:t xml:space="preserve"> s extrémní energetick</w:t>
      </w:r>
      <w:r w:rsidR="00D70DAD" w:rsidRPr="00866685">
        <w:rPr>
          <w:sz w:val="24"/>
        </w:rPr>
        <w:t>ou aktiv</w:t>
      </w:r>
      <w:r w:rsidR="00D70DAD" w:rsidRPr="00866685">
        <w:rPr>
          <w:sz w:val="24"/>
        </w:rPr>
        <w:t>i</w:t>
      </w:r>
      <w:r w:rsidR="00D70DAD" w:rsidRPr="00866685">
        <w:rPr>
          <w:sz w:val="24"/>
        </w:rPr>
        <w:t>tou</w:t>
      </w:r>
      <w:r w:rsidR="004D0FCF" w:rsidRPr="00866685">
        <w:rPr>
          <w:sz w:val="24"/>
        </w:rPr>
        <w:t xml:space="preserve">. V naší dvojité galaxii </w:t>
      </w:r>
      <w:r w:rsidR="00D70DAD" w:rsidRPr="00866685">
        <w:rPr>
          <w:sz w:val="24"/>
        </w:rPr>
        <w:t>se říká</w:t>
      </w:r>
      <w:r w:rsidR="004D0FCF" w:rsidRPr="00866685">
        <w:rPr>
          <w:sz w:val="24"/>
        </w:rPr>
        <w:t xml:space="preserve">, že </w:t>
      </w:r>
      <w:r w:rsidR="008E2C27" w:rsidRPr="00866685">
        <w:rPr>
          <w:sz w:val="24"/>
        </w:rPr>
        <w:t>l</w:t>
      </w:r>
      <w:r w:rsidR="004D0FCF" w:rsidRPr="00866685">
        <w:rPr>
          <w:sz w:val="24"/>
        </w:rPr>
        <w:t>a</w:t>
      </w:r>
      <w:r w:rsidR="004D0FCF" w:rsidRPr="00866685">
        <w:rPr>
          <w:sz w:val="24"/>
        </w:rPr>
        <w:t xml:space="preserve">muuni </w:t>
      </w:r>
      <w:r w:rsidR="00D70DAD" w:rsidRPr="00866685">
        <w:rPr>
          <w:sz w:val="24"/>
        </w:rPr>
        <w:t>hnízdí v nízkoenergetické rovině</w:t>
      </w:r>
      <w:r w:rsidR="004D0FCF" w:rsidRPr="00866685">
        <w:rPr>
          <w:sz w:val="24"/>
        </w:rPr>
        <w:t xml:space="preserve">, </w:t>
      </w:r>
      <w:r w:rsidR="00D70DAD" w:rsidRPr="00866685">
        <w:rPr>
          <w:sz w:val="24"/>
        </w:rPr>
        <w:t xml:space="preserve">kde jsou </w:t>
      </w:r>
      <w:r w:rsidR="00E760EB" w:rsidRPr="00866685">
        <w:rPr>
          <w:sz w:val="24"/>
        </w:rPr>
        <w:t>v bezpečí</w:t>
      </w:r>
      <w:r w:rsidR="004D0FCF" w:rsidRPr="00866685">
        <w:rPr>
          <w:sz w:val="24"/>
        </w:rPr>
        <w:t xml:space="preserve">. </w:t>
      </w:r>
      <w:r w:rsidR="00E760EB" w:rsidRPr="00866685">
        <w:rPr>
          <w:sz w:val="24"/>
        </w:rPr>
        <w:t>Aby mohly proniknout do této roviny, byli obdařeni schopností, která se podobá teleportaci.“</w:t>
      </w:r>
    </w:p>
    <w:p w:rsidR="004D0FCF" w:rsidRPr="00866685" w:rsidRDefault="00F27CA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„Ano, to by souhlasilo</w:t>
      </w:r>
      <w:r w:rsidR="004D0FCF" w:rsidRPr="00866685">
        <w:rPr>
          <w:sz w:val="24"/>
        </w:rPr>
        <w:t>,</w:t>
      </w:r>
      <w:r w:rsidRPr="00866685">
        <w:rPr>
          <w:sz w:val="24"/>
        </w:rPr>
        <w:t>“</w:t>
      </w:r>
      <w:r w:rsidR="004D0FCF" w:rsidRPr="00866685">
        <w:rPr>
          <w:sz w:val="24"/>
        </w:rPr>
        <w:t xml:space="preserve"> řekl</w:t>
      </w:r>
      <w:r w:rsidRPr="00866685">
        <w:rPr>
          <w:sz w:val="24"/>
        </w:rPr>
        <w:t>a</w:t>
      </w:r>
      <w:r w:rsidR="004D0FCF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„Ten tvor se teleportoval celou naší lodí a slídil po ZZ</w:t>
      </w:r>
      <w:r w:rsidR="00E85BB4" w:rsidRPr="00866685">
        <w:rPr>
          <w:sz w:val="24"/>
        </w:rPr>
        <w:t>-</w:t>
      </w:r>
      <w:r w:rsidRPr="00866685">
        <w:rPr>
          <w:sz w:val="24"/>
        </w:rPr>
        <w:t>89</w:t>
      </w:r>
      <w:r w:rsidR="004D0FCF" w:rsidRPr="00866685">
        <w:rPr>
          <w:sz w:val="24"/>
        </w:rPr>
        <w:t>. Energetické p</w:t>
      </w:r>
      <w:r w:rsidR="004D0FCF" w:rsidRPr="00866685">
        <w:rPr>
          <w:sz w:val="24"/>
        </w:rPr>
        <w:t>o</w:t>
      </w:r>
      <w:r w:rsidR="004D0FCF" w:rsidRPr="00866685">
        <w:rPr>
          <w:sz w:val="24"/>
        </w:rPr>
        <w:t xml:space="preserve">le kolem GOOD HOPE III ho </w:t>
      </w:r>
      <w:r w:rsidRPr="00866685">
        <w:rPr>
          <w:sz w:val="24"/>
        </w:rPr>
        <w:t xml:space="preserve">nedokázalo </w:t>
      </w:r>
      <w:r w:rsidR="004D0FCF" w:rsidRPr="00866685">
        <w:rPr>
          <w:sz w:val="24"/>
        </w:rPr>
        <w:t>zadr</w:t>
      </w:r>
      <w:r w:rsidRPr="00866685">
        <w:rPr>
          <w:sz w:val="24"/>
        </w:rPr>
        <w:t>žet.“</w:t>
      </w:r>
    </w:p>
    <w:p w:rsidR="004D0FCF" w:rsidRPr="00866685" w:rsidRDefault="0052687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To, že </w:t>
      </w:r>
      <w:r w:rsidR="008E2C27" w:rsidRPr="00866685">
        <w:rPr>
          <w:sz w:val="24"/>
        </w:rPr>
        <w:t xml:space="preserve">ptáka </w:t>
      </w:r>
      <w:r w:rsidR="004067A9" w:rsidRPr="00866685">
        <w:rPr>
          <w:sz w:val="24"/>
        </w:rPr>
        <w:t>l</w:t>
      </w:r>
      <w:r w:rsidRPr="00866685">
        <w:rPr>
          <w:sz w:val="24"/>
        </w:rPr>
        <w:t>amuuni zastavil HD štít, delegaci Tampy</w:t>
      </w:r>
      <w:r w:rsidR="00167442" w:rsidRPr="00866685">
        <w:rPr>
          <w:sz w:val="24"/>
        </w:rPr>
        <w:t xml:space="preserve"> </w:t>
      </w:r>
      <w:r w:rsidR="00E85BB4" w:rsidRPr="00866685">
        <w:rPr>
          <w:sz w:val="24"/>
        </w:rPr>
        <w:t xml:space="preserve">z </w:t>
      </w:r>
      <w:r w:rsidR="00167442" w:rsidRPr="00866685">
        <w:rPr>
          <w:sz w:val="24"/>
        </w:rPr>
        <w:t>pochopitelných příčin</w:t>
      </w:r>
      <w:r w:rsidRPr="00866685">
        <w:rPr>
          <w:sz w:val="24"/>
        </w:rPr>
        <w:t xml:space="preserve"> neřekla</w:t>
      </w:r>
      <w:r w:rsidR="004D0FCF" w:rsidRPr="00866685">
        <w:rPr>
          <w:sz w:val="24"/>
        </w:rPr>
        <w:t>.</w:t>
      </w:r>
    </w:p>
    <w:p w:rsidR="004D0FCF" w:rsidRPr="00866685" w:rsidRDefault="0052687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4D0FCF" w:rsidRPr="00866685">
        <w:rPr>
          <w:sz w:val="24"/>
        </w:rPr>
        <w:t>Náčelník Guarant</w:t>
      </w:r>
      <w:r w:rsidR="004067A9" w:rsidRPr="00866685">
        <w:rPr>
          <w:sz w:val="24"/>
        </w:rPr>
        <w:t>é</w:t>
      </w:r>
      <w:r w:rsidR="004D0FCF" w:rsidRPr="00866685">
        <w:rPr>
          <w:sz w:val="24"/>
        </w:rPr>
        <w:t>k</w:t>
      </w:r>
      <w:r w:rsidRPr="00866685">
        <w:rPr>
          <w:sz w:val="24"/>
        </w:rPr>
        <w:t>y</w:t>
      </w:r>
      <w:r w:rsidR="004D0FCF" w:rsidRPr="00866685">
        <w:rPr>
          <w:sz w:val="24"/>
        </w:rPr>
        <w:t xml:space="preserve"> </w:t>
      </w:r>
      <w:r w:rsidRPr="00866685">
        <w:rPr>
          <w:sz w:val="24"/>
        </w:rPr>
        <w:t>má jednoho t</w:t>
      </w:r>
      <w:r w:rsidRPr="00866685">
        <w:rPr>
          <w:sz w:val="24"/>
        </w:rPr>
        <w:t>a</w:t>
      </w:r>
      <w:r w:rsidRPr="00866685">
        <w:rPr>
          <w:sz w:val="24"/>
        </w:rPr>
        <w:t>kového</w:t>
      </w:r>
      <w:r w:rsidR="004D0FCF" w:rsidRPr="00866685">
        <w:rPr>
          <w:sz w:val="24"/>
        </w:rPr>
        <w:t xml:space="preserve"> </w:t>
      </w:r>
      <w:r w:rsidR="002C42BA" w:rsidRPr="00866685">
        <w:rPr>
          <w:sz w:val="24"/>
        </w:rPr>
        <w:t>ptáka</w:t>
      </w:r>
      <w:r w:rsidRPr="00866685">
        <w:rPr>
          <w:sz w:val="24"/>
        </w:rPr>
        <w:t xml:space="preserve"> u sebe,“ dodala Fee</w:t>
      </w:r>
      <w:r w:rsidR="004D0FCF" w:rsidRPr="00866685">
        <w:rPr>
          <w:sz w:val="24"/>
        </w:rPr>
        <w:t>.</w:t>
      </w:r>
    </w:p>
    <w:p w:rsidR="004D0FCF" w:rsidRPr="00866685" w:rsidRDefault="0052687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„Guarant?“ zvolal Hamaraud</w:t>
      </w:r>
      <w:r w:rsidR="004D0FCF" w:rsidRPr="00866685">
        <w:rPr>
          <w:sz w:val="24"/>
        </w:rPr>
        <w:t xml:space="preserve"> a uk</w:t>
      </w:r>
      <w:r w:rsidRPr="00866685">
        <w:rPr>
          <w:sz w:val="24"/>
        </w:rPr>
        <w:t>ázal</w:t>
      </w:r>
      <w:r w:rsidR="004D0FCF" w:rsidRPr="00866685">
        <w:rPr>
          <w:sz w:val="24"/>
        </w:rPr>
        <w:t xml:space="preserve"> na nazelenal</w:t>
      </w:r>
      <w:r w:rsidR="0039539E" w:rsidRPr="00866685">
        <w:rPr>
          <w:sz w:val="24"/>
        </w:rPr>
        <w:t>e</w:t>
      </w:r>
      <w:r w:rsidR="004D0FCF" w:rsidRPr="00866685">
        <w:rPr>
          <w:sz w:val="24"/>
        </w:rPr>
        <w:t xml:space="preserve"> svít</w:t>
      </w:r>
      <w:r w:rsidRPr="00866685">
        <w:rPr>
          <w:sz w:val="24"/>
        </w:rPr>
        <w:t>ící</w:t>
      </w:r>
      <w:r w:rsidR="004D0FCF" w:rsidRPr="00866685">
        <w:rPr>
          <w:sz w:val="24"/>
        </w:rPr>
        <w:t xml:space="preserve"> </w:t>
      </w:r>
      <w:r w:rsidRPr="00866685">
        <w:rPr>
          <w:sz w:val="24"/>
        </w:rPr>
        <w:t>postavu</w:t>
      </w:r>
      <w:r w:rsidR="004D0FCF" w:rsidRPr="00866685">
        <w:rPr>
          <w:sz w:val="24"/>
        </w:rPr>
        <w:t xml:space="preserve"> v hologramu. </w:t>
      </w:r>
      <w:r w:rsidRPr="00866685">
        <w:rPr>
          <w:sz w:val="24"/>
        </w:rPr>
        <w:t>„Je to snad Guarant?“</w:t>
      </w:r>
    </w:p>
    <w:p w:rsidR="004D0FCF" w:rsidRPr="00866685" w:rsidRDefault="0052687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„Ano.“</w:t>
      </w:r>
    </w:p>
    <w:p w:rsidR="004D0FCF" w:rsidRPr="00866685" w:rsidRDefault="004D0F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Prolongid</w:t>
      </w:r>
      <w:r w:rsidR="00526877" w:rsidRPr="00866685">
        <w:rPr>
          <w:sz w:val="24"/>
        </w:rPr>
        <w:t>ové</w:t>
      </w:r>
      <w:r w:rsidRPr="00866685">
        <w:rPr>
          <w:sz w:val="24"/>
        </w:rPr>
        <w:t xml:space="preserve"> a Gluben</w:t>
      </w:r>
      <w:r w:rsidR="00526877" w:rsidRPr="00866685">
        <w:rPr>
          <w:sz w:val="24"/>
        </w:rPr>
        <w:t>č</w:t>
      </w:r>
      <w:r w:rsidRPr="00866685">
        <w:rPr>
          <w:sz w:val="24"/>
        </w:rPr>
        <w:t xml:space="preserve">wak </w:t>
      </w:r>
      <w:r w:rsidR="00136519" w:rsidRPr="00866685">
        <w:rPr>
          <w:sz w:val="24"/>
        </w:rPr>
        <w:t>byli bez sebe. Objasnili překvapeným Alašanům, že Guarantovu totožnost doposud nikdo n</w:t>
      </w:r>
      <w:r w:rsidR="00136519" w:rsidRPr="00866685">
        <w:rPr>
          <w:sz w:val="24"/>
        </w:rPr>
        <w:t>e</w:t>
      </w:r>
      <w:r w:rsidR="00136519" w:rsidRPr="00866685">
        <w:rPr>
          <w:sz w:val="24"/>
        </w:rPr>
        <w:t>odhalil</w:t>
      </w:r>
      <w:r w:rsidRPr="00866685">
        <w:rPr>
          <w:sz w:val="24"/>
        </w:rPr>
        <w:t>.</w:t>
      </w:r>
    </w:p>
    <w:p w:rsidR="004D0FCF" w:rsidRPr="00866685" w:rsidRDefault="0013651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„Je nejspíš identický s bytostí známou jako Ilkan, o níž jsme tušili, že patří ke </w:t>
      </w:r>
      <w:r w:rsidR="007919F5" w:rsidRPr="00866685">
        <w:rPr>
          <w:sz w:val="24"/>
        </w:rPr>
        <w:t>Guarantéce</w:t>
      </w:r>
      <w:r w:rsidRPr="00866685">
        <w:rPr>
          <w:sz w:val="24"/>
        </w:rPr>
        <w:t xml:space="preserve"> nebo s ní přinejmenším spol</w:t>
      </w:r>
      <w:r w:rsidRPr="00866685">
        <w:rPr>
          <w:sz w:val="24"/>
        </w:rPr>
        <w:t>u</w:t>
      </w:r>
      <w:r w:rsidRPr="00866685">
        <w:rPr>
          <w:sz w:val="24"/>
        </w:rPr>
        <w:t>pracuje</w:t>
      </w:r>
      <w:r w:rsidR="004D0FCF" w:rsidRPr="00866685">
        <w:rPr>
          <w:sz w:val="24"/>
        </w:rPr>
        <w:t>,</w:t>
      </w:r>
      <w:r w:rsidRPr="00866685">
        <w:rPr>
          <w:sz w:val="24"/>
        </w:rPr>
        <w:t>“</w:t>
      </w:r>
      <w:r w:rsidR="004D0FCF" w:rsidRPr="00866685">
        <w:rPr>
          <w:sz w:val="24"/>
        </w:rPr>
        <w:t xml:space="preserve"> </w:t>
      </w:r>
      <w:r w:rsidRPr="00866685">
        <w:rPr>
          <w:sz w:val="24"/>
        </w:rPr>
        <w:t>uvažoval</w:t>
      </w:r>
      <w:r w:rsidR="004D0FCF" w:rsidRPr="00866685">
        <w:rPr>
          <w:sz w:val="24"/>
        </w:rPr>
        <w:t xml:space="preserve"> Tsk. </w:t>
      </w:r>
      <w:r w:rsidR="008E17E8" w:rsidRPr="00866685">
        <w:rPr>
          <w:sz w:val="24"/>
        </w:rPr>
        <w:t>„Je</w:t>
      </w:r>
      <w:r w:rsidR="004D0FCF" w:rsidRPr="00866685">
        <w:rPr>
          <w:sz w:val="24"/>
        </w:rPr>
        <w:t xml:space="preserve"> pokládán za poslední</w:t>
      </w:r>
      <w:r w:rsidR="008E17E8" w:rsidRPr="00866685">
        <w:rPr>
          <w:sz w:val="24"/>
        </w:rPr>
        <w:t>ho</w:t>
      </w:r>
      <w:r w:rsidR="004D0FCF" w:rsidRPr="00866685">
        <w:rPr>
          <w:sz w:val="24"/>
        </w:rPr>
        <w:t xml:space="preserve"> Ketomi</w:t>
      </w:r>
      <w:r w:rsidR="008E17E8" w:rsidRPr="00866685">
        <w:rPr>
          <w:sz w:val="24"/>
        </w:rPr>
        <w:t>ho.“</w:t>
      </w:r>
    </w:p>
    <w:p w:rsidR="004D0FCF" w:rsidRPr="00866685" w:rsidRDefault="008E17E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„Pak není co řešit</w:t>
      </w:r>
      <w:r w:rsidR="004D0FCF" w:rsidRPr="00866685">
        <w:rPr>
          <w:sz w:val="24"/>
        </w:rPr>
        <w:t xml:space="preserve">. Guarant </w:t>
      </w:r>
      <w:r w:rsidRPr="00866685">
        <w:rPr>
          <w:sz w:val="24"/>
        </w:rPr>
        <w:t>se prohlaš</w:t>
      </w:r>
      <w:r w:rsidRPr="00866685">
        <w:rPr>
          <w:sz w:val="24"/>
        </w:rPr>
        <w:t>o</w:t>
      </w:r>
      <w:r w:rsidRPr="00866685">
        <w:rPr>
          <w:sz w:val="24"/>
        </w:rPr>
        <w:t>val za</w:t>
      </w:r>
      <w:r w:rsidR="004D0FCF" w:rsidRPr="00866685">
        <w:rPr>
          <w:sz w:val="24"/>
        </w:rPr>
        <w:t xml:space="preserve"> poslední</w:t>
      </w:r>
      <w:r w:rsidRPr="00866685">
        <w:rPr>
          <w:sz w:val="24"/>
        </w:rPr>
        <w:t>ho z</w:t>
      </w:r>
      <w:r w:rsidR="004D0FCF" w:rsidRPr="00866685">
        <w:rPr>
          <w:sz w:val="24"/>
        </w:rPr>
        <w:t xml:space="preserve"> Ketomi</w:t>
      </w:r>
      <w:r w:rsidRPr="00866685">
        <w:rPr>
          <w:sz w:val="24"/>
        </w:rPr>
        <w:t>ů.“</w:t>
      </w:r>
    </w:p>
    <w:p w:rsidR="004D0FCF" w:rsidRPr="00866685" w:rsidRDefault="004D0F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8E17E8" w:rsidRPr="00866685">
        <w:rPr>
          <w:sz w:val="24"/>
        </w:rPr>
        <w:t>s námahou z</w:t>
      </w:r>
      <w:r w:rsidRPr="00866685">
        <w:rPr>
          <w:sz w:val="24"/>
        </w:rPr>
        <w:t>kroti</w:t>
      </w:r>
      <w:r w:rsidR="008E17E8" w:rsidRPr="00866685">
        <w:rPr>
          <w:sz w:val="24"/>
        </w:rPr>
        <w:t>la svou</w:t>
      </w:r>
      <w:r w:rsidRPr="00866685">
        <w:rPr>
          <w:sz w:val="24"/>
        </w:rPr>
        <w:t xml:space="preserve"> nervozitu. </w:t>
      </w:r>
      <w:r w:rsidR="00E85BB4" w:rsidRPr="00866685">
        <w:rPr>
          <w:sz w:val="24"/>
        </w:rPr>
        <w:t>„</w:t>
      </w:r>
      <w:r w:rsidR="00583FE5" w:rsidRPr="00866685">
        <w:rPr>
          <w:sz w:val="24"/>
        </w:rPr>
        <w:t>Potřebujeme vědět, kolik těc</w:t>
      </w:r>
      <w:r w:rsidR="00583FE5" w:rsidRPr="00866685">
        <w:rPr>
          <w:sz w:val="24"/>
        </w:rPr>
        <w:t>h</w:t>
      </w:r>
      <w:r w:rsidR="00583FE5" w:rsidRPr="00866685">
        <w:rPr>
          <w:sz w:val="24"/>
        </w:rPr>
        <w:t xml:space="preserve">to </w:t>
      </w:r>
      <w:r w:rsidR="002C42BA" w:rsidRPr="00866685">
        <w:rPr>
          <w:sz w:val="24"/>
        </w:rPr>
        <w:t>l</w:t>
      </w:r>
      <w:r w:rsidR="00583FE5" w:rsidRPr="00866685">
        <w:rPr>
          <w:sz w:val="24"/>
        </w:rPr>
        <w:t>amuuni je na Kristanu. Hrozí nám od nich nebezpečí.“</w:t>
      </w:r>
    </w:p>
    <w:p w:rsidR="004D0FCF" w:rsidRPr="00866685" w:rsidRDefault="004D0F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 Tsk </w:t>
      </w:r>
      <w:r w:rsidR="00583FE5" w:rsidRPr="00866685">
        <w:rPr>
          <w:sz w:val="24"/>
        </w:rPr>
        <w:t>srazil pár svých horních údů</w:t>
      </w:r>
      <w:r w:rsidRPr="00866685">
        <w:rPr>
          <w:sz w:val="24"/>
        </w:rPr>
        <w:t>.</w:t>
      </w:r>
      <w:r w:rsidR="00583FE5" w:rsidRPr="00866685">
        <w:rPr>
          <w:sz w:val="24"/>
        </w:rPr>
        <w:t xml:space="preserve"> „Na Kristanu vím jen o jednom</w:t>
      </w:r>
      <w:r w:rsidRPr="00866685">
        <w:rPr>
          <w:sz w:val="24"/>
        </w:rPr>
        <w:t xml:space="preserve">. </w:t>
      </w:r>
      <w:r w:rsidR="00583FE5" w:rsidRPr="00866685">
        <w:rPr>
          <w:sz w:val="24"/>
        </w:rPr>
        <w:t>Jen šílenec n</w:t>
      </w:r>
      <w:r w:rsidR="00583FE5" w:rsidRPr="00866685">
        <w:rPr>
          <w:sz w:val="24"/>
        </w:rPr>
        <w:t>e</w:t>
      </w:r>
      <w:r w:rsidR="00583FE5" w:rsidRPr="00866685">
        <w:rPr>
          <w:sz w:val="24"/>
        </w:rPr>
        <w:t>bo dobrodruh se odváží letět na domo</w:t>
      </w:r>
      <w:r w:rsidR="00583FE5" w:rsidRPr="00866685">
        <w:rPr>
          <w:sz w:val="24"/>
        </w:rPr>
        <w:t>v</w:t>
      </w:r>
      <w:r w:rsidR="00583FE5" w:rsidRPr="00866685">
        <w:rPr>
          <w:sz w:val="24"/>
        </w:rPr>
        <w:t xml:space="preserve">skou planetu </w:t>
      </w:r>
      <w:r w:rsidR="00B96A18" w:rsidRPr="00866685">
        <w:rPr>
          <w:sz w:val="24"/>
        </w:rPr>
        <w:t xml:space="preserve">ptáků </w:t>
      </w:r>
      <w:r w:rsidR="002C42BA" w:rsidRPr="00866685">
        <w:rPr>
          <w:sz w:val="24"/>
        </w:rPr>
        <w:t>l</w:t>
      </w:r>
      <w:r w:rsidR="00583FE5" w:rsidRPr="00866685">
        <w:rPr>
          <w:sz w:val="24"/>
        </w:rPr>
        <w:t>amuuni</w:t>
      </w:r>
      <w:r w:rsidRPr="00866685">
        <w:rPr>
          <w:sz w:val="24"/>
        </w:rPr>
        <w:t xml:space="preserve">. </w:t>
      </w:r>
      <w:r w:rsidR="00B96A18" w:rsidRPr="00866685">
        <w:rPr>
          <w:sz w:val="24"/>
        </w:rPr>
        <w:t>A jen opravdu silná osobnost donutí některého z nich, aby se k ní připojil.“</w:t>
      </w:r>
    </w:p>
    <w:p w:rsidR="004D0FCF" w:rsidRPr="00866685" w:rsidRDefault="00B96A1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 Guarant</w:t>
      </w:r>
      <w:r w:rsidR="004D0FCF" w:rsidRPr="00866685">
        <w:rPr>
          <w:sz w:val="24"/>
        </w:rPr>
        <w:t xml:space="preserve"> je takov</w:t>
      </w:r>
      <w:r w:rsidRPr="00866685">
        <w:rPr>
          <w:sz w:val="24"/>
        </w:rPr>
        <w:t xml:space="preserve">ou silnou </w:t>
      </w:r>
      <w:r w:rsidR="004D0FCF" w:rsidRPr="00866685">
        <w:rPr>
          <w:sz w:val="24"/>
        </w:rPr>
        <w:t>osobno</w:t>
      </w:r>
      <w:r w:rsidR="004D0FCF" w:rsidRPr="00866685">
        <w:rPr>
          <w:sz w:val="24"/>
        </w:rPr>
        <w:t>s</w:t>
      </w:r>
      <w:r w:rsidR="004D0FCF" w:rsidRPr="00866685">
        <w:rPr>
          <w:sz w:val="24"/>
        </w:rPr>
        <w:t>t</w:t>
      </w:r>
      <w:r w:rsidRPr="00866685">
        <w:rPr>
          <w:sz w:val="24"/>
        </w:rPr>
        <w:t>í?“</w:t>
      </w:r>
      <w:r w:rsidR="004D0FCF" w:rsidRPr="00866685">
        <w:rPr>
          <w:sz w:val="24"/>
        </w:rPr>
        <w:t xml:space="preserve"> vyzvídala Fee.</w:t>
      </w:r>
    </w:p>
    <w:p w:rsidR="004D0FCF" w:rsidRPr="00866685" w:rsidRDefault="00261FB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„Určitě, určitě.“</w:t>
      </w:r>
      <w:r w:rsidR="004D0FCF" w:rsidRPr="00866685">
        <w:rPr>
          <w:sz w:val="24"/>
        </w:rPr>
        <w:t xml:space="preserve"> Gluben</w:t>
      </w:r>
      <w:r w:rsidRPr="00866685">
        <w:rPr>
          <w:sz w:val="24"/>
        </w:rPr>
        <w:t>č</w:t>
      </w:r>
      <w:r w:rsidR="004D0FCF" w:rsidRPr="00866685">
        <w:rPr>
          <w:sz w:val="24"/>
        </w:rPr>
        <w:t xml:space="preserve">wak </w:t>
      </w:r>
      <w:r w:rsidRPr="00866685">
        <w:rPr>
          <w:sz w:val="24"/>
        </w:rPr>
        <w:t>povystrčil své stopkovité oči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„V</w:t>
      </w:r>
      <w:r w:rsidR="004D0FCF" w:rsidRPr="00866685">
        <w:rPr>
          <w:sz w:val="24"/>
        </w:rPr>
        <w:t xml:space="preserve">ede </w:t>
      </w:r>
      <w:r w:rsidR="00082FCB" w:rsidRPr="00866685">
        <w:rPr>
          <w:sz w:val="24"/>
        </w:rPr>
        <w:t>Guarantéku</w:t>
      </w:r>
      <w:r w:rsidR="004D0FCF" w:rsidRPr="00866685">
        <w:rPr>
          <w:sz w:val="24"/>
        </w:rPr>
        <w:t xml:space="preserve"> s obezřetností a vych</w:t>
      </w:r>
      <w:r w:rsidRPr="00866685">
        <w:rPr>
          <w:sz w:val="24"/>
        </w:rPr>
        <w:t>y</w:t>
      </w:r>
      <w:r w:rsidR="004D0FCF" w:rsidRPr="00866685">
        <w:rPr>
          <w:sz w:val="24"/>
        </w:rPr>
        <w:t xml:space="preserve">tralostí. </w:t>
      </w:r>
      <w:r w:rsidRPr="00866685">
        <w:rPr>
          <w:sz w:val="24"/>
        </w:rPr>
        <w:t>Už léta je to největší zločinec Kristanu. Jen s vypětím všech sil js</w:t>
      </w:r>
      <w:r w:rsidR="002B55CD" w:rsidRPr="00866685">
        <w:rPr>
          <w:sz w:val="24"/>
        </w:rPr>
        <w:t>me</w:t>
      </w:r>
      <w:r w:rsidRPr="00866685">
        <w:rPr>
          <w:sz w:val="24"/>
        </w:rPr>
        <w:t xml:space="preserve"> mu zabránili, aby rozšířil své aktivity na další planety.“</w:t>
      </w:r>
    </w:p>
    <w:p w:rsidR="004D0FCF" w:rsidRPr="00866685" w:rsidRDefault="00D5710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„Dělá si naděje na další jednání</w:t>
      </w:r>
      <w:r w:rsidR="004D0FCF" w:rsidRPr="00866685">
        <w:rPr>
          <w:sz w:val="24"/>
        </w:rPr>
        <w:t>,</w:t>
      </w:r>
      <w:r w:rsidRPr="00866685">
        <w:rPr>
          <w:sz w:val="24"/>
        </w:rPr>
        <w:t>“</w:t>
      </w:r>
      <w:r w:rsidR="004D0FCF" w:rsidRPr="00866685">
        <w:rPr>
          <w:sz w:val="24"/>
        </w:rPr>
        <w:t xml:space="preserve"> řekla velitelka GOOD HOPE III a </w:t>
      </w:r>
      <w:r w:rsidRPr="00866685">
        <w:rPr>
          <w:sz w:val="24"/>
        </w:rPr>
        <w:t>zavedla tak rozhovor na nejdůležitější téma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„Samozř</w:t>
      </w:r>
      <w:r w:rsidRPr="00866685">
        <w:rPr>
          <w:sz w:val="24"/>
        </w:rPr>
        <w:t>e</w:t>
      </w:r>
      <w:r w:rsidRPr="00866685">
        <w:rPr>
          <w:sz w:val="24"/>
        </w:rPr>
        <w:t>jmě s ním už nebudeme mluvit</w:t>
      </w:r>
      <w:r w:rsidR="004D0FCF" w:rsidRPr="00866685">
        <w:rPr>
          <w:sz w:val="24"/>
        </w:rPr>
        <w:t xml:space="preserve">. Ale </w:t>
      </w:r>
      <w:r w:rsidR="00E85BB4" w:rsidRPr="00866685">
        <w:rPr>
          <w:sz w:val="24"/>
        </w:rPr>
        <w:t>C</w:t>
      </w:r>
      <w:r w:rsidR="004D0FCF" w:rsidRPr="00866685">
        <w:rPr>
          <w:sz w:val="24"/>
        </w:rPr>
        <w:t>o</w:t>
      </w:r>
      <w:r w:rsidR="004D0FCF" w:rsidRPr="00866685">
        <w:rPr>
          <w:sz w:val="24"/>
        </w:rPr>
        <w:t>m</w:t>
      </w:r>
      <w:r w:rsidR="004D0FCF" w:rsidRPr="00866685">
        <w:rPr>
          <w:sz w:val="24"/>
        </w:rPr>
        <w:t>pan</w:t>
      </w:r>
      <w:r w:rsidR="00E85BB4" w:rsidRPr="00866685">
        <w:rPr>
          <w:sz w:val="24"/>
        </w:rPr>
        <w:t>ei</w:t>
      </w:r>
      <w:r w:rsidR="004D0FCF" w:rsidRPr="00866685">
        <w:rPr>
          <w:sz w:val="24"/>
        </w:rPr>
        <w:t xml:space="preserve">i a </w:t>
      </w:r>
      <w:r w:rsidRPr="00866685">
        <w:rPr>
          <w:sz w:val="24"/>
        </w:rPr>
        <w:t>Hotč</w:t>
      </w:r>
      <w:r w:rsidR="004D0FCF" w:rsidRPr="00866685">
        <w:rPr>
          <w:sz w:val="24"/>
        </w:rPr>
        <w:t xml:space="preserve">app </w:t>
      </w:r>
      <w:r w:rsidRPr="00866685">
        <w:rPr>
          <w:sz w:val="24"/>
        </w:rPr>
        <w:t>od</w:t>
      </w:r>
      <w:r w:rsidR="004D0FCF" w:rsidRPr="00866685">
        <w:rPr>
          <w:sz w:val="24"/>
        </w:rPr>
        <w:t xml:space="preserve"> Hamarad</w:t>
      </w:r>
      <w:r w:rsidR="006C23DE" w:rsidRPr="00866685">
        <w:rPr>
          <w:sz w:val="24"/>
        </w:rPr>
        <w:t>ů jsou stále ještě ve hře.“</w:t>
      </w:r>
    </w:p>
    <w:p w:rsidR="004D0FCF" w:rsidRPr="00866685" w:rsidRDefault="006C23D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57102" w:rsidRPr="00866685">
        <w:rPr>
          <w:sz w:val="24"/>
        </w:rPr>
        <w:t>Hotč</w:t>
      </w:r>
      <w:r w:rsidR="004D0FCF" w:rsidRPr="00866685">
        <w:rPr>
          <w:sz w:val="24"/>
        </w:rPr>
        <w:t xml:space="preserve">app. </w:t>
      </w:r>
      <w:r w:rsidR="00D57102" w:rsidRPr="00866685">
        <w:rPr>
          <w:sz w:val="24"/>
        </w:rPr>
        <w:t>Hotč</w:t>
      </w:r>
      <w:r w:rsidR="004D0FCF" w:rsidRPr="00866685">
        <w:rPr>
          <w:sz w:val="24"/>
        </w:rPr>
        <w:t xml:space="preserve">app. </w:t>
      </w:r>
      <w:r w:rsidRPr="00866685">
        <w:rPr>
          <w:sz w:val="24"/>
        </w:rPr>
        <w:t xml:space="preserve">Pche!“ </w:t>
      </w:r>
      <w:r w:rsidR="004D0FCF" w:rsidRPr="00866685">
        <w:rPr>
          <w:sz w:val="24"/>
        </w:rPr>
        <w:t>Gl</w:t>
      </w:r>
      <w:r w:rsidR="004D0FCF" w:rsidRPr="00866685">
        <w:rPr>
          <w:sz w:val="24"/>
        </w:rPr>
        <w:t>u</w:t>
      </w:r>
      <w:r w:rsidR="004D0FCF" w:rsidRPr="00866685">
        <w:rPr>
          <w:sz w:val="24"/>
        </w:rPr>
        <w:t>ben</w:t>
      </w:r>
      <w:r w:rsidRPr="00866685">
        <w:rPr>
          <w:sz w:val="24"/>
        </w:rPr>
        <w:t>č</w:t>
      </w:r>
      <w:r w:rsidR="004D0FCF" w:rsidRPr="00866685">
        <w:rPr>
          <w:sz w:val="24"/>
        </w:rPr>
        <w:t xml:space="preserve">wak </w:t>
      </w:r>
      <w:r w:rsidRPr="00866685">
        <w:rPr>
          <w:sz w:val="24"/>
        </w:rPr>
        <w:t>divoce zagestikuloval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„Za tři zaměřovače a plány jsme schopni dodat automatickou továrnu</w:t>
      </w:r>
      <w:r w:rsidR="004D0FCF" w:rsidRPr="00866685">
        <w:rPr>
          <w:sz w:val="24"/>
        </w:rPr>
        <w:t xml:space="preserve">. </w:t>
      </w:r>
      <w:r w:rsidR="001A15EA" w:rsidRPr="00866685">
        <w:rPr>
          <w:sz w:val="24"/>
        </w:rPr>
        <w:t>Uvažte mou nabí</w:t>
      </w:r>
      <w:r w:rsidR="001A15EA" w:rsidRPr="00866685">
        <w:rPr>
          <w:sz w:val="24"/>
        </w:rPr>
        <w:t>d</w:t>
      </w:r>
      <w:r w:rsidR="001A15EA" w:rsidRPr="00866685">
        <w:rPr>
          <w:sz w:val="24"/>
        </w:rPr>
        <w:t>ku. S továrnou by bylo možno vyrobit cokoli, klidně miliony zaměřovačů.“</w:t>
      </w:r>
    </w:p>
    <w:p w:rsidR="004D0FCF" w:rsidRPr="00866685" w:rsidRDefault="001A15E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57102" w:rsidRPr="00866685">
        <w:rPr>
          <w:sz w:val="24"/>
        </w:rPr>
        <w:t>Hotč</w:t>
      </w:r>
      <w:r w:rsidR="004D0FCF" w:rsidRPr="00866685">
        <w:rPr>
          <w:sz w:val="24"/>
        </w:rPr>
        <w:t xml:space="preserve">app </w:t>
      </w:r>
      <w:r w:rsidRPr="00866685">
        <w:rPr>
          <w:sz w:val="24"/>
        </w:rPr>
        <w:t>je ochoten se s námi doho</w:t>
      </w:r>
      <w:r w:rsidRPr="00866685">
        <w:rPr>
          <w:sz w:val="24"/>
        </w:rPr>
        <w:t>d</w:t>
      </w:r>
      <w:r w:rsidRPr="00866685">
        <w:rPr>
          <w:sz w:val="24"/>
        </w:rPr>
        <w:t>nout.“</w:t>
      </w:r>
    </w:p>
    <w:p w:rsidR="004D0FCF" w:rsidRPr="00866685" w:rsidRDefault="007E7E3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„Možná je ochoten vás podvést, protože žádnou továrnu nemá,“ triumfoval</w:t>
      </w:r>
      <w:r w:rsidR="004D0FCF" w:rsidRPr="00866685">
        <w:rPr>
          <w:sz w:val="24"/>
        </w:rPr>
        <w:t xml:space="preserve"> Ham</w:t>
      </w:r>
      <w:r w:rsidR="004D0FCF" w:rsidRPr="00866685">
        <w:rPr>
          <w:sz w:val="24"/>
        </w:rPr>
        <w:t>a</w:t>
      </w:r>
      <w:r w:rsidR="004D0FCF" w:rsidRPr="00866685">
        <w:rPr>
          <w:sz w:val="24"/>
        </w:rPr>
        <w:t xml:space="preserve">raud </w:t>
      </w:r>
      <w:r w:rsidRPr="00866685">
        <w:rPr>
          <w:sz w:val="24"/>
        </w:rPr>
        <w:t>a poklepal</w:t>
      </w:r>
      <w:r w:rsidR="004D0FCF" w:rsidRPr="00866685">
        <w:rPr>
          <w:sz w:val="24"/>
        </w:rPr>
        <w:t xml:space="preserve"> </w:t>
      </w:r>
      <w:r w:rsidRPr="00866685">
        <w:rPr>
          <w:sz w:val="24"/>
        </w:rPr>
        <w:t>na znak konsorcia Tampa</w:t>
      </w:r>
      <w:r w:rsidR="004D0FCF" w:rsidRPr="00866685">
        <w:rPr>
          <w:sz w:val="24"/>
        </w:rPr>
        <w:t xml:space="preserve">, </w:t>
      </w:r>
      <w:r w:rsidRPr="00866685">
        <w:rPr>
          <w:sz w:val="24"/>
        </w:rPr>
        <w:t>p</w:t>
      </w:r>
      <w:r w:rsidR="004D0FCF" w:rsidRPr="00866685">
        <w:rPr>
          <w:sz w:val="24"/>
        </w:rPr>
        <w:t>ronikav</w:t>
      </w:r>
      <w:r w:rsidRPr="00866685">
        <w:rPr>
          <w:sz w:val="24"/>
        </w:rPr>
        <w:t xml:space="preserve">ě </w:t>
      </w:r>
      <w:r w:rsidR="004D0FCF" w:rsidRPr="00866685">
        <w:rPr>
          <w:sz w:val="24"/>
        </w:rPr>
        <w:t>červen</w:t>
      </w:r>
      <w:r w:rsidRPr="00866685">
        <w:rPr>
          <w:sz w:val="24"/>
        </w:rPr>
        <w:t>ý</w:t>
      </w:r>
      <w:r w:rsidR="004D0FCF" w:rsidRPr="00866685">
        <w:rPr>
          <w:sz w:val="24"/>
        </w:rPr>
        <w:t xml:space="preserve"> čtverec </w:t>
      </w:r>
      <w:r w:rsidRPr="00866685">
        <w:rPr>
          <w:sz w:val="24"/>
        </w:rPr>
        <w:t>s dvojicí bílých kruhů</w:t>
      </w:r>
      <w:r w:rsidR="004D0FCF" w:rsidRPr="00866685">
        <w:rPr>
          <w:sz w:val="24"/>
        </w:rPr>
        <w:t xml:space="preserve">, </w:t>
      </w:r>
      <w:r w:rsidRPr="00866685">
        <w:rPr>
          <w:sz w:val="24"/>
        </w:rPr>
        <w:t>vyvedený na</w:t>
      </w:r>
      <w:r w:rsidR="004D0FCF" w:rsidRPr="00866685">
        <w:rPr>
          <w:sz w:val="24"/>
        </w:rPr>
        <w:t xml:space="preserve"> okrově žlut</w:t>
      </w:r>
      <w:r w:rsidRPr="00866685">
        <w:rPr>
          <w:sz w:val="24"/>
        </w:rPr>
        <w:t>ém</w:t>
      </w:r>
      <w:r w:rsidR="002711A2" w:rsidRPr="00866685">
        <w:rPr>
          <w:sz w:val="24"/>
        </w:rPr>
        <w:t xml:space="preserve"> pod</w:t>
      </w:r>
      <w:r w:rsidR="004D0FCF" w:rsidRPr="00866685">
        <w:rPr>
          <w:sz w:val="24"/>
        </w:rPr>
        <w:t>kl</w:t>
      </w:r>
      <w:r w:rsidR="004D0FCF" w:rsidRPr="00866685">
        <w:rPr>
          <w:sz w:val="24"/>
        </w:rPr>
        <w:t>a</w:t>
      </w:r>
      <w:r w:rsidR="004D0FCF" w:rsidRPr="00866685">
        <w:rPr>
          <w:sz w:val="24"/>
        </w:rPr>
        <w:t>d</w:t>
      </w:r>
      <w:r w:rsidRPr="00866685">
        <w:rPr>
          <w:sz w:val="24"/>
        </w:rPr>
        <w:t>ě</w:t>
      </w:r>
      <w:r w:rsidR="004D0FCF" w:rsidRPr="00866685">
        <w:rPr>
          <w:sz w:val="24"/>
        </w:rPr>
        <w:t xml:space="preserve">. </w:t>
      </w:r>
      <w:r w:rsidR="003412B8" w:rsidRPr="00866685">
        <w:rPr>
          <w:sz w:val="24"/>
        </w:rPr>
        <w:t>„Třeba ji sežene, ale to bude trvat celé měsíce. Budete ochotni čekat tak dlouho?“</w:t>
      </w:r>
    </w:p>
    <w:p w:rsidR="004D0FCF" w:rsidRPr="00866685" w:rsidRDefault="003412B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nemohla prozradit, že je v časové tísni, jinak by byl s obchodem konec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4D0FCF" w:rsidRPr="00866685">
        <w:rPr>
          <w:sz w:val="24"/>
        </w:rPr>
        <w:t>Proč ne? Několik týdnů nebo m</w:t>
      </w:r>
      <w:r w:rsidR="004D0FCF" w:rsidRPr="00866685">
        <w:rPr>
          <w:sz w:val="24"/>
        </w:rPr>
        <w:t>ě</w:t>
      </w:r>
      <w:r w:rsidR="004D0FCF" w:rsidRPr="00866685">
        <w:rPr>
          <w:sz w:val="24"/>
        </w:rPr>
        <w:t>síců nehraje žádnou ro</w:t>
      </w:r>
      <w:r w:rsidRPr="00866685">
        <w:rPr>
          <w:sz w:val="24"/>
        </w:rPr>
        <w:t>li.“</w:t>
      </w:r>
    </w:p>
    <w:p w:rsidR="004D0FCF" w:rsidRPr="00866685" w:rsidRDefault="003412B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„Můžeme vám zaplatit hned.“</w:t>
      </w:r>
    </w:p>
    <w:p w:rsidR="004D0FCF" w:rsidRPr="00866685" w:rsidRDefault="003412B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To bylo nečekané</w:t>
      </w:r>
      <w:r w:rsidR="004D0FCF" w:rsidRPr="00866685">
        <w:rPr>
          <w:sz w:val="24"/>
        </w:rPr>
        <w:t>.</w:t>
      </w:r>
      <w:r w:rsidRPr="00866685">
        <w:rPr>
          <w:sz w:val="24"/>
        </w:rPr>
        <w:t xml:space="preserve"> </w:t>
      </w:r>
      <w:r w:rsidR="005F74C0" w:rsidRPr="00866685">
        <w:rPr>
          <w:sz w:val="24"/>
        </w:rPr>
        <w:t>Posádka</w:t>
      </w:r>
      <w:r w:rsidR="004D0FCF" w:rsidRPr="00866685">
        <w:rPr>
          <w:sz w:val="24"/>
        </w:rPr>
        <w:t xml:space="preserve"> GOOD HOPE III </w:t>
      </w:r>
      <w:r w:rsidR="005F74C0" w:rsidRPr="00866685">
        <w:rPr>
          <w:sz w:val="24"/>
        </w:rPr>
        <w:t>neměla ani potuchy, že by se na Kristanu nacházela</w:t>
      </w:r>
      <w:r w:rsidR="004D0FCF" w:rsidRPr="00866685">
        <w:rPr>
          <w:sz w:val="24"/>
        </w:rPr>
        <w:t xml:space="preserve"> automatická továrna.</w:t>
      </w:r>
    </w:p>
    <w:p w:rsidR="004D0FCF" w:rsidRPr="00866685" w:rsidRDefault="005F74C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„Dobrá, budeme o tom přemýšlet,“ oslovila</w:t>
      </w:r>
      <w:r w:rsidR="004D0FCF" w:rsidRPr="00866685">
        <w:rPr>
          <w:sz w:val="24"/>
        </w:rPr>
        <w:t xml:space="preserve"> delegaci. </w:t>
      </w:r>
      <w:r w:rsidR="000C56A7" w:rsidRPr="00866685">
        <w:rPr>
          <w:sz w:val="24"/>
        </w:rPr>
        <w:t>„Předpokládám, že se během příštích dnů zvonu setkáme.“</w:t>
      </w:r>
    </w:p>
    <w:p w:rsidR="004D0FCF" w:rsidRPr="00866685" w:rsidRDefault="004D0F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Prolongidy </w:t>
      </w:r>
      <w:r w:rsidR="000C56A7" w:rsidRPr="00866685">
        <w:rPr>
          <w:sz w:val="24"/>
        </w:rPr>
        <w:t xml:space="preserve">zachvátil </w:t>
      </w:r>
      <w:r w:rsidRPr="00866685">
        <w:rPr>
          <w:sz w:val="24"/>
        </w:rPr>
        <w:t xml:space="preserve">neklid. </w:t>
      </w:r>
      <w:r w:rsidR="000C56A7" w:rsidRPr="00866685">
        <w:rPr>
          <w:sz w:val="24"/>
        </w:rPr>
        <w:t xml:space="preserve">Začali cosi </w:t>
      </w:r>
      <w:r w:rsidR="00CF7FD9" w:rsidRPr="00866685">
        <w:rPr>
          <w:sz w:val="24"/>
        </w:rPr>
        <w:t>štěbetat. Hamaraud svými tenkými pažemi zabubnoval do stolu</w:t>
      </w:r>
      <w:r w:rsidRPr="00866685">
        <w:rPr>
          <w:sz w:val="24"/>
        </w:rPr>
        <w:t xml:space="preserve">. Tsk </w:t>
      </w:r>
      <w:r w:rsidR="00CF7FD9" w:rsidRPr="00866685">
        <w:rPr>
          <w:sz w:val="24"/>
        </w:rPr>
        <w:t>zůstal bez hnutí</w:t>
      </w:r>
      <w:r w:rsidRPr="00866685">
        <w:rPr>
          <w:sz w:val="24"/>
        </w:rPr>
        <w:t>.</w:t>
      </w:r>
    </w:p>
    <w:p w:rsidR="004D0FCF" w:rsidRPr="00866685" w:rsidRDefault="004D0FC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se z</w:t>
      </w:r>
      <w:r w:rsidR="00CF7FD9" w:rsidRPr="00866685">
        <w:rPr>
          <w:sz w:val="24"/>
        </w:rPr>
        <w:t>vedla</w:t>
      </w:r>
      <w:r w:rsidRPr="00866685">
        <w:rPr>
          <w:sz w:val="24"/>
        </w:rPr>
        <w:t xml:space="preserve"> a </w:t>
      </w:r>
      <w:r w:rsidR="00CF7FD9" w:rsidRPr="00866685">
        <w:rPr>
          <w:sz w:val="24"/>
        </w:rPr>
        <w:t>pokynula</w:t>
      </w:r>
      <w:r w:rsidRPr="00866685">
        <w:rPr>
          <w:sz w:val="24"/>
        </w:rPr>
        <w:t xml:space="preserve"> Jon</w:t>
      </w:r>
      <w:r w:rsidR="00CF7FD9" w:rsidRPr="00866685">
        <w:rPr>
          <w:sz w:val="24"/>
        </w:rPr>
        <w:t>ovi</w:t>
      </w:r>
      <w:r w:rsidRPr="00866685">
        <w:rPr>
          <w:sz w:val="24"/>
        </w:rPr>
        <w:t xml:space="preserve">. </w:t>
      </w:r>
      <w:r w:rsidR="00CF7FD9" w:rsidRPr="00866685">
        <w:rPr>
          <w:sz w:val="24"/>
        </w:rPr>
        <w:t xml:space="preserve">Hologram se </w:t>
      </w:r>
      <w:r w:rsidR="00C612DD" w:rsidRPr="00866685">
        <w:rPr>
          <w:sz w:val="24"/>
        </w:rPr>
        <w:t xml:space="preserve">rozplynul a dvojice Alašanů vykročila ke </w:t>
      </w:r>
      <w:r w:rsidR="00257AC7" w:rsidRPr="00866685">
        <w:rPr>
          <w:sz w:val="24"/>
        </w:rPr>
        <w:t>dveřím</w:t>
      </w:r>
      <w:r w:rsidR="00C612DD" w:rsidRPr="00866685">
        <w:rPr>
          <w:sz w:val="24"/>
        </w:rPr>
        <w:t>.</w:t>
      </w:r>
    </w:p>
    <w:p w:rsidR="004D0FCF" w:rsidRPr="00866685" w:rsidRDefault="00C612D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„Č</w:t>
      </w:r>
      <w:r w:rsidR="004D0FCF" w:rsidRPr="00866685">
        <w:rPr>
          <w:sz w:val="24"/>
        </w:rPr>
        <w:t>e</w:t>
      </w:r>
      <w:r w:rsidRPr="00866685">
        <w:rPr>
          <w:sz w:val="24"/>
        </w:rPr>
        <w:t xml:space="preserve">kejte!“ </w:t>
      </w:r>
      <w:r w:rsidR="004D0FCF" w:rsidRPr="00866685">
        <w:rPr>
          <w:sz w:val="24"/>
        </w:rPr>
        <w:t>Gluben</w:t>
      </w:r>
      <w:r w:rsidRPr="00866685">
        <w:rPr>
          <w:sz w:val="24"/>
        </w:rPr>
        <w:t>č</w:t>
      </w:r>
      <w:r w:rsidR="004D0FCF" w:rsidRPr="00866685">
        <w:rPr>
          <w:sz w:val="24"/>
        </w:rPr>
        <w:t xml:space="preserve">wak </w:t>
      </w:r>
      <w:r w:rsidRPr="00866685">
        <w:rPr>
          <w:sz w:val="24"/>
        </w:rPr>
        <w:t>odhodil židli a spěchal za nimi</w:t>
      </w:r>
      <w:r w:rsidR="004D0FCF" w:rsidRPr="00866685">
        <w:rPr>
          <w:sz w:val="24"/>
        </w:rPr>
        <w:t xml:space="preserve">. </w:t>
      </w:r>
      <w:r w:rsidRPr="00866685">
        <w:rPr>
          <w:sz w:val="24"/>
        </w:rPr>
        <w:t>„Pokud budete souhlasit, prodáme vám továrnu za jediný kus zam</w:t>
      </w:r>
      <w:r w:rsidRPr="00866685">
        <w:rPr>
          <w:sz w:val="24"/>
        </w:rPr>
        <w:t>ě</w:t>
      </w:r>
      <w:r w:rsidRPr="00866685">
        <w:rPr>
          <w:sz w:val="24"/>
        </w:rPr>
        <w:t>řovače a plány</w:t>
      </w:r>
      <w:r w:rsidR="004D0FCF" w:rsidRPr="00866685">
        <w:rPr>
          <w:sz w:val="24"/>
        </w:rPr>
        <w:t xml:space="preserve">. </w:t>
      </w:r>
      <w:r w:rsidR="00452EAA" w:rsidRPr="00866685">
        <w:rPr>
          <w:sz w:val="24"/>
        </w:rPr>
        <w:t>Továrnu dodáme neprodl</w:t>
      </w:r>
      <w:r w:rsidR="00452EAA" w:rsidRPr="00866685">
        <w:rPr>
          <w:sz w:val="24"/>
        </w:rPr>
        <w:t>e</w:t>
      </w:r>
      <w:r w:rsidR="00452EAA" w:rsidRPr="00866685">
        <w:rPr>
          <w:sz w:val="24"/>
        </w:rPr>
        <w:t>ně. Jeden exemplář je v sousedním syst</w:t>
      </w:r>
      <w:r w:rsidR="00452EAA" w:rsidRPr="00866685">
        <w:rPr>
          <w:sz w:val="24"/>
        </w:rPr>
        <w:t>é</w:t>
      </w:r>
      <w:r w:rsidR="00452EAA" w:rsidRPr="00866685">
        <w:rPr>
          <w:sz w:val="24"/>
        </w:rPr>
        <w:t>mu – rozebraný a připravený k prodeji.“</w:t>
      </w:r>
    </w:p>
    <w:p w:rsidR="00940AA9" w:rsidRPr="00866685" w:rsidRDefault="00452E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„Kdy přesně dostaneme továrnu?“</w:t>
      </w:r>
    </w:p>
    <w:p w:rsidR="00940AA9" w:rsidRPr="00866685" w:rsidRDefault="00452EA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„Je </w:t>
      </w:r>
      <w:r w:rsidR="00977533" w:rsidRPr="00866685">
        <w:rPr>
          <w:sz w:val="24"/>
        </w:rPr>
        <w:t>uložená v kontejnerech a na Krist</w:t>
      </w:r>
      <w:r w:rsidR="00977533" w:rsidRPr="00866685">
        <w:rPr>
          <w:sz w:val="24"/>
        </w:rPr>
        <w:t>a</w:t>
      </w:r>
      <w:r w:rsidR="00977533" w:rsidRPr="00866685">
        <w:rPr>
          <w:sz w:val="24"/>
        </w:rPr>
        <w:t>nu může být už zítra.“</w:t>
      </w:r>
    </w:p>
    <w:p w:rsidR="00940AA9" w:rsidRPr="00866685" w:rsidRDefault="0097753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je řeč. Vzorek zaměřovače a plány máme přichyst</w:t>
      </w:r>
      <w:r w:rsidR="002C42BA" w:rsidRPr="00866685">
        <w:rPr>
          <w:sz w:val="24"/>
        </w:rPr>
        <w:t>ané</w:t>
      </w:r>
      <w:r w:rsidRPr="00866685">
        <w:rPr>
          <w:sz w:val="24"/>
        </w:rPr>
        <w:t xml:space="preserve">, </w:t>
      </w:r>
      <w:r w:rsidR="00257AC7" w:rsidRPr="00866685">
        <w:rPr>
          <w:sz w:val="24"/>
        </w:rPr>
        <w:t xml:space="preserve">nejvýše </w:t>
      </w:r>
      <w:r w:rsidRPr="00866685">
        <w:rPr>
          <w:sz w:val="24"/>
        </w:rPr>
        <w:t>za</w:t>
      </w:r>
      <w:r w:rsidR="00257AC7" w:rsidRPr="00866685">
        <w:rPr>
          <w:sz w:val="24"/>
        </w:rPr>
        <w:t xml:space="preserve"> deset minut je budete mít.“</w:t>
      </w:r>
    </w:p>
    <w:p w:rsidR="00940AA9" w:rsidRPr="00866685" w:rsidRDefault="00257AC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Hamaraud</w:t>
      </w:r>
      <w:r w:rsidR="00940AA9" w:rsidRPr="00866685">
        <w:rPr>
          <w:sz w:val="24"/>
        </w:rPr>
        <w:t xml:space="preserve"> </w:t>
      </w:r>
      <w:r w:rsidRPr="00866685">
        <w:rPr>
          <w:sz w:val="24"/>
        </w:rPr>
        <w:t>vy</w:t>
      </w:r>
      <w:r w:rsidR="00940AA9" w:rsidRPr="00866685">
        <w:rPr>
          <w:sz w:val="24"/>
        </w:rPr>
        <w:t>čaroval</w:t>
      </w:r>
      <w:r w:rsidRPr="00866685">
        <w:rPr>
          <w:sz w:val="24"/>
        </w:rPr>
        <w:t xml:space="preserve"> z brašny smlouvu</w:t>
      </w:r>
      <w:r w:rsidR="00940AA9" w:rsidRPr="00866685">
        <w:rPr>
          <w:sz w:val="24"/>
        </w:rPr>
        <w:t xml:space="preserve">. Fee </w:t>
      </w:r>
      <w:r w:rsidRPr="00866685">
        <w:rPr>
          <w:sz w:val="24"/>
        </w:rPr>
        <w:t>pro</w:t>
      </w:r>
      <w:r w:rsidR="00940AA9" w:rsidRPr="00866685">
        <w:rPr>
          <w:sz w:val="24"/>
        </w:rPr>
        <w:t>zkoumal</w:t>
      </w:r>
      <w:r w:rsidRPr="00866685">
        <w:rPr>
          <w:sz w:val="24"/>
        </w:rPr>
        <w:t xml:space="preserve">a </w:t>
      </w:r>
      <w:r w:rsidR="00940AA9" w:rsidRPr="00866685">
        <w:rPr>
          <w:sz w:val="24"/>
        </w:rPr>
        <w:t>obsah</w:t>
      </w:r>
      <w:r w:rsidRPr="00866685">
        <w:rPr>
          <w:sz w:val="24"/>
        </w:rPr>
        <w:t xml:space="preserve"> dokumentu</w:t>
      </w:r>
      <w:r w:rsidR="00940AA9" w:rsidRPr="00866685">
        <w:rPr>
          <w:sz w:val="24"/>
        </w:rPr>
        <w:t xml:space="preserve">. </w:t>
      </w:r>
      <w:r w:rsidRPr="00866685">
        <w:rPr>
          <w:sz w:val="24"/>
        </w:rPr>
        <w:t>Byl to</w:t>
      </w:r>
      <w:r w:rsidR="00940AA9" w:rsidRPr="00866685">
        <w:rPr>
          <w:sz w:val="24"/>
        </w:rPr>
        <w:t xml:space="preserve"> standard t</w:t>
      </w:r>
      <w:r w:rsidRPr="00866685">
        <w:rPr>
          <w:sz w:val="24"/>
        </w:rPr>
        <w:t>é</w:t>
      </w:r>
      <w:r w:rsidR="00940AA9" w:rsidRPr="00866685">
        <w:rPr>
          <w:sz w:val="24"/>
        </w:rPr>
        <w:t>to galaxie. Takové smlouvy p</w:t>
      </w:r>
      <w:r w:rsidR="00940AA9" w:rsidRPr="00866685">
        <w:rPr>
          <w:sz w:val="24"/>
        </w:rPr>
        <w:t>o</w:t>
      </w:r>
      <w:r w:rsidR="00940AA9" w:rsidRPr="00866685">
        <w:rPr>
          <w:sz w:val="24"/>
        </w:rPr>
        <w:t>užív</w:t>
      </w:r>
      <w:r w:rsidRPr="00866685">
        <w:rPr>
          <w:sz w:val="24"/>
        </w:rPr>
        <w:t xml:space="preserve">ali i </w:t>
      </w:r>
      <w:r w:rsidR="00940AA9" w:rsidRPr="00866685">
        <w:rPr>
          <w:sz w:val="24"/>
        </w:rPr>
        <w:t>Thorrim</w:t>
      </w:r>
      <w:r w:rsidRPr="00866685">
        <w:rPr>
          <w:sz w:val="24"/>
        </w:rPr>
        <w:t>ané</w:t>
      </w:r>
      <w:r w:rsidR="00940AA9" w:rsidRPr="00866685">
        <w:rPr>
          <w:sz w:val="24"/>
        </w:rPr>
        <w:t>.</w:t>
      </w:r>
    </w:p>
    <w:p w:rsidR="00940AA9" w:rsidRPr="00866685" w:rsidRDefault="00940A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Oba </w:t>
      </w:r>
      <w:r w:rsidR="008C5142" w:rsidRPr="00866685">
        <w:rPr>
          <w:sz w:val="24"/>
        </w:rPr>
        <w:t>agenti se vrátili ke</w:t>
      </w:r>
      <w:r w:rsidR="00E308CC" w:rsidRPr="00866685">
        <w:rPr>
          <w:sz w:val="24"/>
        </w:rPr>
        <w:t xml:space="preserve"> stolu</w:t>
      </w:r>
      <w:r w:rsidRPr="00866685">
        <w:rPr>
          <w:sz w:val="24"/>
        </w:rPr>
        <w:t>. Půl hod</w:t>
      </w:r>
      <w:r w:rsidRPr="00866685">
        <w:rPr>
          <w:sz w:val="24"/>
        </w:rPr>
        <w:t>i</w:t>
      </w:r>
      <w:r w:rsidRPr="00866685">
        <w:rPr>
          <w:sz w:val="24"/>
        </w:rPr>
        <w:t xml:space="preserve">ny </w:t>
      </w:r>
      <w:r w:rsidR="00E308CC" w:rsidRPr="00866685">
        <w:rPr>
          <w:sz w:val="24"/>
        </w:rPr>
        <w:t>projednávali detaily. Po</w:t>
      </w:r>
      <w:r w:rsidRPr="00866685">
        <w:rPr>
          <w:sz w:val="24"/>
        </w:rPr>
        <w:t xml:space="preserve">tom obě strany </w:t>
      </w:r>
      <w:r w:rsidR="00E308CC" w:rsidRPr="00866685">
        <w:rPr>
          <w:sz w:val="24"/>
        </w:rPr>
        <w:t>podepsaly připravený dokument</w:t>
      </w:r>
      <w:r w:rsidRPr="00866685">
        <w:rPr>
          <w:sz w:val="24"/>
        </w:rPr>
        <w:t xml:space="preserve">, a syntron </w:t>
      </w:r>
      <w:r w:rsidR="00232291" w:rsidRPr="00866685">
        <w:rPr>
          <w:sz w:val="24"/>
        </w:rPr>
        <w:t>vy</w:t>
      </w:r>
      <w:r w:rsidRPr="00866685">
        <w:rPr>
          <w:sz w:val="24"/>
        </w:rPr>
        <w:t>hotovil elektronickou ko</w:t>
      </w:r>
      <w:r w:rsidR="00232291" w:rsidRPr="00866685">
        <w:rPr>
          <w:sz w:val="24"/>
        </w:rPr>
        <w:t>pii</w:t>
      </w:r>
      <w:r w:rsidRPr="00866685">
        <w:rPr>
          <w:sz w:val="24"/>
        </w:rPr>
        <w:t xml:space="preserve">, </w:t>
      </w:r>
      <w:r w:rsidR="00232291" w:rsidRPr="00866685">
        <w:rPr>
          <w:sz w:val="24"/>
        </w:rPr>
        <w:t>která mohla být dále zpracována kristanskými úředn</w:t>
      </w:r>
      <w:r w:rsidR="00232291" w:rsidRPr="00866685">
        <w:rPr>
          <w:sz w:val="24"/>
        </w:rPr>
        <w:t>í</w:t>
      </w:r>
      <w:r w:rsidR="00232291" w:rsidRPr="00866685">
        <w:rPr>
          <w:sz w:val="24"/>
        </w:rPr>
        <w:t>ky</w:t>
      </w:r>
      <w:r w:rsidRPr="00866685">
        <w:rPr>
          <w:sz w:val="24"/>
        </w:rPr>
        <w:t>.</w:t>
      </w:r>
    </w:p>
    <w:p w:rsidR="00940AA9" w:rsidRPr="00866685" w:rsidRDefault="0023229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„Tím je obchod u konce,“ ujišťoval se</w:t>
      </w:r>
      <w:r w:rsidR="00940AA9" w:rsidRPr="00866685">
        <w:rPr>
          <w:sz w:val="24"/>
        </w:rPr>
        <w:t xml:space="preserve"> Gluben</w:t>
      </w:r>
      <w:r w:rsidRPr="00866685">
        <w:rPr>
          <w:sz w:val="24"/>
        </w:rPr>
        <w:t>č</w:t>
      </w:r>
      <w:r w:rsidR="00940AA9" w:rsidRPr="00866685">
        <w:rPr>
          <w:sz w:val="24"/>
        </w:rPr>
        <w:t xml:space="preserve">wak </w:t>
      </w:r>
      <w:r w:rsidRPr="00866685">
        <w:rPr>
          <w:sz w:val="24"/>
        </w:rPr>
        <w:t>s úlevou</w:t>
      </w:r>
      <w:r w:rsidR="00940AA9" w:rsidRPr="00866685">
        <w:rPr>
          <w:sz w:val="24"/>
        </w:rPr>
        <w:t>.</w:t>
      </w:r>
    </w:p>
    <w:p w:rsidR="00232291" w:rsidRPr="00866685" w:rsidRDefault="0023229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přikývla.</w:t>
      </w:r>
    </w:p>
    <w:p w:rsidR="00940AA9" w:rsidRPr="00866685" w:rsidRDefault="00940A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Když </w:t>
      </w:r>
      <w:r w:rsidR="00232291" w:rsidRPr="00866685">
        <w:rPr>
          <w:sz w:val="24"/>
        </w:rPr>
        <w:t>delegace konsorcia opustila sklad</w:t>
      </w:r>
      <w:r w:rsidRPr="00866685">
        <w:rPr>
          <w:sz w:val="24"/>
        </w:rPr>
        <w:t xml:space="preserve">, </w:t>
      </w:r>
      <w:r w:rsidR="00232291" w:rsidRPr="00866685">
        <w:rPr>
          <w:sz w:val="24"/>
        </w:rPr>
        <w:t>vzala</w:t>
      </w:r>
      <w:r w:rsidRPr="00866685">
        <w:rPr>
          <w:sz w:val="24"/>
        </w:rPr>
        <w:t xml:space="preserve"> Fee Jon</w:t>
      </w:r>
      <w:r w:rsidR="00B26FE2" w:rsidRPr="00866685">
        <w:rPr>
          <w:sz w:val="24"/>
        </w:rPr>
        <w:t>a</w:t>
      </w:r>
      <w:r w:rsidRPr="00866685">
        <w:rPr>
          <w:sz w:val="24"/>
        </w:rPr>
        <w:t xml:space="preserve"> Cavalieri</w:t>
      </w:r>
      <w:r w:rsidR="00B26FE2" w:rsidRPr="00866685">
        <w:rPr>
          <w:sz w:val="24"/>
        </w:rPr>
        <w:t>ho</w:t>
      </w:r>
      <w:r w:rsidRPr="00866685">
        <w:rPr>
          <w:sz w:val="24"/>
        </w:rPr>
        <w:t xml:space="preserve"> přátelsk</w:t>
      </w:r>
      <w:r w:rsidR="00B26FE2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B26FE2" w:rsidRPr="00866685">
        <w:rPr>
          <w:sz w:val="24"/>
        </w:rPr>
        <w:t>za ruku</w:t>
      </w:r>
      <w:r w:rsidRPr="00866685">
        <w:rPr>
          <w:sz w:val="24"/>
        </w:rPr>
        <w:t xml:space="preserve"> a </w:t>
      </w:r>
      <w:r w:rsidR="00B26FE2" w:rsidRPr="00866685">
        <w:rPr>
          <w:sz w:val="24"/>
        </w:rPr>
        <w:t>vzápětí snědého obra objala</w:t>
      </w:r>
      <w:r w:rsidRPr="00866685">
        <w:rPr>
          <w:sz w:val="24"/>
        </w:rPr>
        <w:t>.</w:t>
      </w:r>
    </w:p>
    <w:p w:rsidR="00940AA9" w:rsidRPr="00866685" w:rsidRDefault="00B26FE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„Ani nedovedu říct, jak moc se mi ul</w:t>
      </w:r>
      <w:r w:rsidRPr="00866685">
        <w:rPr>
          <w:sz w:val="24"/>
        </w:rPr>
        <w:t>e</w:t>
      </w:r>
      <w:r w:rsidRPr="00866685">
        <w:rPr>
          <w:sz w:val="24"/>
        </w:rPr>
        <w:t>vilo</w:t>
      </w:r>
      <w:r w:rsidR="00940AA9" w:rsidRPr="00866685">
        <w:rPr>
          <w:sz w:val="24"/>
        </w:rPr>
        <w:t>,</w:t>
      </w:r>
      <w:r w:rsidRPr="00866685">
        <w:rPr>
          <w:sz w:val="24"/>
        </w:rPr>
        <w:t>“ šeptala. „Už jsem přestávala doufat, že z</w:t>
      </w:r>
      <w:r w:rsidR="00B04652" w:rsidRPr="00866685">
        <w:rPr>
          <w:sz w:val="24"/>
        </w:rPr>
        <w:t>ískáme továrnu za jediný kus ZZ</w:t>
      </w:r>
      <w:r w:rsidR="00E85BB4" w:rsidRPr="00866685">
        <w:rPr>
          <w:sz w:val="24"/>
        </w:rPr>
        <w:t>-</w:t>
      </w:r>
      <w:r w:rsidRPr="00866685">
        <w:rPr>
          <w:sz w:val="24"/>
        </w:rPr>
        <w:t>89. Konečně budeme moc</w:t>
      </w:r>
      <w:r w:rsidR="002C42BA" w:rsidRPr="00866685">
        <w:rPr>
          <w:sz w:val="24"/>
        </w:rPr>
        <w:t>t</w:t>
      </w:r>
      <w:r w:rsidRPr="00866685">
        <w:rPr>
          <w:sz w:val="24"/>
        </w:rPr>
        <w:t xml:space="preserve"> letět do Alašanu.“</w:t>
      </w:r>
    </w:p>
    <w:p w:rsidR="00940AA9" w:rsidRPr="00866685" w:rsidRDefault="00A30FE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Nemohlo to už t</w:t>
      </w:r>
      <w:r w:rsidR="00D01B22" w:rsidRPr="00866685">
        <w:rPr>
          <w:sz w:val="24"/>
        </w:rPr>
        <w:t>rv</w:t>
      </w:r>
      <w:r w:rsidRPr="00866685">
        <w:rPr>
          <w:sz w:val="24"/>
        </w:rPr>
        <w:t xml:space="preserve">at víc než jeden a půl dne. Pak budou kontejnery s továrnou na GOOD HOPE III a </w:t>
      </w:r>
      <w:r w:rsidR="00D01B22" w:rsidRPr="00866685">
        <w:rPr>
          <w:sz w:val="24"/>
        </w:rPr>
        <w:t>bude načase vrátit se domů</w:t>
      </w:r>
      <w:r w:rsidR="00940AA9" w:rsidRPr="00866685">
        <w:rPr>
          <w:sz w:val="24"/>
        </w:rPr>
        <w:t>.</w:t>
      </w:r>
    </w:p>
    <w:p w:rsidR="00940AA9" w:rsidRPr="00866685" w:rsidRDefault="00D01B2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„Doufám, že se nemýlíš,“ krotil</w:t>
      </w:r>
      <w:r w:rsidR="00940AA9" w:rsidRPr="00866685">
        <w:rPr>
          <w:sz w:val="24"/>
        </w:rPr>
        <w:t xml:space="preserve"> její o</w:t>
      </w:r>
      <w:r w:rsidR="00940AA9" w:rsidRPr="00866685">
        <w:rPr>
          <w:sz w:val="24"/>
        </w:rPr>
        <w:t>p</w:t>
      </w:r>
      <w:r w:rsidR="00940AA9" w:rsidRPr="00866685">
        <w:rPr>
          <w:sz w:val="24"/>
        </w:rPr>
        <w:t>timismus</w:t>
      </w:r>
      <w:r w:rsidR="002C42BA" w:rsidRPr="00866685">
        <w:rPr>
          <w:sz w:val="24"/>
        </w:rPr>
        <w:t xml:space="preserve"> Jon Cavalieri</w:t>
      </w:r>
      <w:r w:rsidR="00940AA9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940AA9" w:rsidRPr="00866685">
        <w:rPr>
          <w:sz w:val="24"/>
        </w:rPr>
        <w:t>Nové zprávy z</w:t>
      </w:r>
      <w:r w:rsidR="002C42BA" w:rsidRPr="00866685">
        <w:rPr>
          <w:sz w:val="24"/>
        </w:rPr>
        <w:t> </w:t>
      </w:r>
      <w:r w:rsidR="00940AA9" w:rsidRPr="00866685">
        <w:rPr>
          <w:sz w:val="24"/>
        </w:rPr>
        <w:t>lodi</w:t>
      </w:r>
      <w:r w:rsidR="002C42BA" w:rsidRPr="00866685">
        <w:rPr>
          <w:sz w:val="24"/>
        </w:rPr>
        <w:t xml:space="preserve"> </w:t>
      </w:r>
      <w:r w:rsidR="00940AA9" w:rsidRPr="00866685">
        <w:rPr>
          <w:sz w:val="24"/>
        </w:rPr>
        <w:t xml:space="preserve">naznačují, že KrisPol </w:t>
      </w:r>
      <w:r w:rsidRPr="00866685">
        <w:rPr>
          <w:sz w:val="24"/>
        </w:rPr>
        <w:t xml:space="preserve">vyvinul v Cyrosu přímo </w:t>
      </w:r>
      <w:r w:rsidR="00940AA9" w:rsidRPr="00866685">
        <w:rPr>
          <w:sz w:val="24"/>
        </w:rPr>
        <w:t>hektick</w:t>
      </w:r>
      <w:r w:rsidRPr="00866685">
        <w:rPr>
          <w:sz w:val="24"/>
        </w:rPr>
        <w:t>ou</w:t>
      </w:r>
      <w:r w:rsidR="00940AA9" w:rsidRPr="00866685">
        <w:rPr>
          <w:sz w:val="24"/>
        </w:rPr>
        <w:t xml:space="preserve"> aktivit</w:t>
      </w:r>
      <w:r w:rsidRPr="00866685">
        <w:rPr>
          <w:sz w:val="24"/>
        </w:rPr>
        <w:t>u. Můžeš třikrát hádat, s čím to souvisí.“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940AA9" w:rsidRPr="00866685" w:rsidRDefault="00940A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F</w:t>
      </w:r>
      <w:r w:rsidRPr="00866685">
        <w:rPr>
          <w:sz w:val="24"/>
        </w:rPr>
        <w:t xml:space="preserve">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7B75E1" w:rsidRPr="00866685">
        <w:rPr>
          <w:sz w:val="24"/>
        </w:rPr>
        <w:t>vycítila změnu v ok</w:t>
      </w:r>
      <w:r w:rsidR="007B75E1" w:rsidRPr="00866685">
        <w:rPr>
          <w:sz w:val="24"/>
        </w:rPr>
        <w:t>a</w:t>
      </w:r>
      <w:r w:rsidR="007B75E1" w:rsidRPr="00866685">
        <w:rPr>
          <w:sz w:val="24"/>
        </w:rPr>
        <w:t>mžiku, kdy</w:t>
      </w:r>
      <w:r w:rsidRPr="00866685">
        <w:rPr>
          <w:sz w:val="24"/>
        </w:rPr>
        <w:t xml:space="preserve"> kluzák </w:t>
      </w:r>
      <w:r w:rsidR="007B75E1" w:rsidRPr="00866685">
        <w:rPr>
          <w:sz w:val="24"/>
        </w:rPr>
        <w:t>s vyslanci Tampy zm</w:t>
      </w:r>
      <w:r w:rsidR="007B75E1" w:rsidRPr="00866685">
        <w:rPr>
          <w:sz w:val="24"/>
        </w:rPr>
        <w:t>i</w:t>
      </w:r>
      <w:r w:rsidR="007B75E1" w:rsidRPr="00866685">
        <w:rPr>
          <w:sz w:val="24"/>
        </w:rPr>
        <w:t>zel</w:t>
      </w:r>
      <w:r w:rsidRPr="00866685">
        <w:rPr>
          <w:sz w:val="24"/>
        </w:rPr>
        <w:t xml:space="preserve"> v dálce.</w:t>
      </w:r>
    </w:p>
    <w:p w:rsidR="00940AA9" w:rsidRPr="00866685" w:rsidRDefault="007B75E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„Opatrně,“ varovala. „</w:t>
      </w:r>
      <w:r w:rsidR="00940AA9" w:rsidRPr="00866685">
        <w:rPr>
          <w:sz w:val="24"/>
        </w:rPr>
        <w:t xml:space="preserve">Piko, okamžitě </w:t>
      </w:r>
      <w:r w:rsidRPr="00866685">
        <w:rPr>
          <w:sz w:val="24"/>
        </w:rPr>
        <w:t xml:space="preserve">potřebuji </w:t>
      </w:r>
      <w:r w:rsidR="00940AA9" w:rsidRPr="00866685">
        <w:rPr>
          <w:sz w:val="24"/>
        </w:rPr>
        <w:t xml:space="preserve">vyhodnocení všech </w:t>
      </w:r>
      <w:r w:rsidR="00A37088" w:rsidRPr="00866685">
        <w:rPr>
          <w:sz w:val="24"/>
        </w:rPr>
        <w:t>událostí</w:t>
      </w:r>
      <w:r w:rsidR="00940AA9" w:rsidRPr="00866685">
        <w:rPr>
          <w:sz w:val="24"/>
        </w:rPr>
        <w:t xml:space="preserve"> v n</w:t>
      </w:r>
      <w:r w:rsidR="00940AA9" w:rsidRPr="00866685">
        <w:rPr>
          <w:sz w:val="24"/>
        </w:rPr>
        <w:t>a</w:t>
      </w:r>
      <w:r w:rsidR="00940AA9" w:rsidRPr="00866685">
        <w:rPr>
          <w:sz w:val="24"/>
        </w:rPr>
        <w:t>šem oko</w:t>
      </w:r>
      <w:r w:rsidR="00A37088" w:rsidRPr="00866685">
        <w:rPr>
          <w:sz w:val="24"/>
        </w:rPr>
        <w:t>lí.“</w:t>
      </w:r>
    </w:p>
    <w:p w:rsidR="00940AA9" w:rsidRPr="00866685" w:rsidRDefault="00A370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Neuběhala ni vteřina a syntron jejího obleku měl připraveny výsledky</w:t>
      </w:r>
      <w:r w:rsidR="00940AA9" w:rsidRPr="00866685">
        <w:rPr>
          <w:sz w:val="24"/>
        </w:rPr>
        <w:t>.</w:t>
      </w:r>
      <w:r w:rsidRPr="00866685">
        <w:rPr>
          <w:sz w:val="24"/>
        </w:rPr>
        <w:t xml:space="preserve"> „K</w:t>
      </w:r>
      <w:r w:rsidR="00940AA9" w:rsidRPr="00866685">
        <w:rPr>
          <w:sz w:val="24"/>
        </w:rPr>
        <w:t xml:space="preserve">risPol </w:t>
      </w:r>
      <w:r w:rsidRPr="00866685">
        <w:rPr>
          <w:sz w:val="24"/>
        </w:rPr>
        <w:t>se zcela stáhl z oblasti kolem kosmodr</w:t>
      </w:r>
      <w:r w:rsidRPr="00866685">
        <w:rPr>
          <w:sz w:val="24"/>
        </w:rPr>
        <w:t>o</w:t>
      </w:r>
      <w:r w:rsidRPr="00866685">
        <w:rPr>
          <w:sz w:val="24"/>
        </w:rPr>
        <w:t>mu.“</w:t>
      </w:r>
    </w:p>
    <w:p w:rsidR="00940AA9" w:rsidRPr="00866685" w:rsidRDefault="00A370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Důvodů mohlo být jistě</w:t>
      </w:r>
      <w:r w:rsidR="00940AA9" w:rsidRPr="00866685">
        <w:rPr>
          <w:sz w:val="24"/>
        </w:rPr>
        <w:t xml:space="preserve"> mnoho. 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="00940AA9" w:rsidRPr="00866685">
        <w:rPr>
          <w:sz w:val="24"/>
        </w:rPr>
        <w:t xml:space="preserve"> by však </w:t>
      </w:r>
      <w:r w:rsidR="009C36AF" w:rsidRPr="00866685">
        <w:rPr>
          <w:sz w:val="24"/>
        </w:rPr>
        <w:t>nebyla</w:t>
      </w:r>
      <w:r w:rsidR="00940AA9" w:rsidRPr="00866685">
        <w:rPr>
          <w:sz w:val="24"/>
        </w:rPr>
        <w:t xml:space="preserve"> dobrá agentka, </w:t>
      </w:r>
      <w:r w:rsidR="00940AA9" w:rsidRPr="00866685">
        <w:rPr>
          <w:sz w:val="24"/>
        </w:rPr>
        <w:lastRenderedPageBreak/>
        <w:t xml:space="preserve">kdyby </w:t>
      </w:r>
      <w:r w:rsidR="009C36AF" w:rsidRPr="00866685">
        <w:rPr>
          <w:sz w:val="24"/>
        </w:rPr>
        <w:t>si postup policejních sil Kristanu</w:t>
      </w:r>
      <w:r w:rsidR="00940AA9" w:rsidRPr="00866685">
        <w:rPr>
          <w:sz w:val="24"/>
        </w:rPr>
        <w:t xml:space="preserve"> </w:t>
      </w:r>
      <w:r w:rsidR="009C36AF" w:rsidRPr="00866685">
        <w:rPr>
          <w:sz w:val="24"/>
        </w:rPr>
        <w:t>nedala do souvislosti se sebou a svými</w:t>
      </w:r>
      <w:r w:rsidR="00940AA9" w:rsidRPr="00866685">
        <w:rPr>
          <w:sz w:val="24"/>
        </w:rPr>
        <w:t xml:space="preserve"> průvodci</w:t>
      </w:r>
      <w:r w:rsidR="009C36AF" w:rsidRPr="00866685">
        <w:rPr>
          <w:sz w:val="24"/>
        </w:rPr>
        <w:t>,</w:t>
      </w:r>
      <w:r w:rsidR="00940AA9" w:rsidRPr="00866685">
        <w:rPr>
          <w:sz w:val="24"/>
        </w:rPr>
        <w:t xml:space="preserve"> jakož i </w:t>
      </w:r>
      <w:r w:rsidR="009C36AF" w:rsidRPr="00866685">
        <w:rPr>
          <w:sz w:val="24"/>
        </w:rPr>
        <w:t xml:space="preserve">s </w:t>
      </w:r>
      <w:r w:rsidR="00940AA9" w:rsidRPr="00866685">
        <w:rPr>
          <w:sz w:val="24"/>
        </w:rPr>
        <w:t>GOOD HOPE III.</w:t>
      </w:r>
    </w:p>
    <w:p w:rsidR="00940AA9" w:rsidRPr="00866685" w:rsidRDefault="009C36A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„Nikdo nesmí z lodi,“ rozkázala</w:t>
      </w:r>
      <w:r w:rsidR="00940AA9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940AA9" w:rsidRPr="00866685">
        <w:rPr>
          <w:sz w:val="24"/>
        </w:rPr>
        <w:t xml:space="preserve">Pro osmdesát </w:t>
      </w:r>
      <w:r w:rsidR="00965B7B" w:rsidRPr="00866685">
        <w:rPr>
          <w:sz w:val="24"/>
        </w:rPr>
        <w:t>agentů ve skladu a obecně mimo GOOD HOPE platí maximální stupeň p</w:t>
      </w:r>
      <w:r w:rsidR="00965B7B" w:rsidRPr="00866685">
        <w:rPr>
          <w:sz w:val="24"/>
        </w:rPr>
        <w:t>o</w:t>
      </w:r>
      <w:r w:rsidR="00965B7B" w:rsidRPr="00866685">
        <w:rPr>
          <w:sz w:val="24"/>
        </w:rPr>
        <w:t>hotovosti.“</w:t>
      </w:r>
    </w:p>
    <w:p w:rsidR="00940AA9" w:rsidRPr="00866685" w:rsidRDefault="00965B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Automaticky se uzavřely přilby SER</w:t>
      </w:r>
      <w:r w:rsidRPr="00866685">
        <w:rPr>
          <w:sz w:val="24"/>
        </w:rPr>
        <w:t>U</w:t>
      </w:r>
      <w:r w:rsidRPr="00866685">
        <w:rPr>
          <w:sz w:val="24"/>
        </w:rPr>
        <w:t>NŮ</w:t>
      </w:r>
      <w:r w:rsidR="00940AA9" w:rsidRPr="00866685">
        <w:rPr>
          <w:sz w:val="24"/>
        </w:rPr>
        <w:t xml:space="preserve">. </w:t>
      </w:r>
      <w:r w:rsidRPr="00866685">
        <w:rPr>
          <w:sz w:val="24"/>
        </w:rPr>
        <w:t>Bojoví roboti opustili třistametrový perimetr kolem plavidla a mířila na nové pozice</w:t>
      </w:r>
      <w:r w:rsidR="00940AA9" w:rsidRPr="00866685">
        <w:rPr>
          <w:sz w:val="24"/>
        </w:rPr>
        <w:t>.</w:t>
      </w:r>
    </w:p>
    <w:p w:rsidR="00940AA9" w:rsidRPr="00866685" w:rsidRDefault="00965B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„Máme problém</w:t>
      </w:r>
      <w:r w:rsidR="00940AA9" w:rsidRPr="00866685">
        <w:rPr>
          <w:sz w:val="24"/>
        </w:rPr>
        <w:t>,</w:t>
      </w:r>
      <w:r w:rsidRPr="00866685">
        <w:rPr>
          <w:sz w:val="24"/>
        </w:rPr>
        <w:t>“</w:t>
      </w:r>
      <w:r w:rsidR="00940AA9" w:rsidRPr="00866685">
        <w:rPr>
          <w:sz w:val="24"/>
        </w:rPr>
        <w:t xml:space="preserve"> hlásil</w:t>
      </w:r>
      <w:r w:rsidRPr="00866685">
        <w:rPr>
          <w:sz w:val="24"/>
        </w:rPr>
        <w:t>a</w:t>
      </w:r>
      <w:r w:rsidR="00940AA9" w:rsidRPr="00866685">
        <w:rPr>
          <w:sz w:val="24"/>
        </w:rPr>
        <w:t xml:space="preserve"> Lyjda </w:t>
      </w:r>
      <w:r w:rsidR="00E42F7C" w:rsidRPr="00866685">
        <w:rPr>
          <w:sz w:val="24"/>
        </w:rPr>
        <w:t>Mey</w:t>
      </w:r>
      <w:r w:rsidR="00E42F7C" w:rsidRPr="00866685">
        <w:rPr>
          <w:sz w:val="24"/>
        </w:rPr>
        <w:t>e</w:t>
      </w:r>
      <w:r w:rsidR="00E42F7C" w:rsidRPr="00866685">
        <w:rPr>
          <w:sz w:val="24"/>
        </w:rPr>
        <w:t>r</w:t>
      </w:r>
      <w:r w:rsidR="002C42BA" w:rsidRPr="00866685">
        <w:rPr>
          <w:sz w:val="24"/>
        </w:rPr>
        <w:t>ová</w:t>
      </w:r>
      <w:r w:rsidR="00940AA9" w:rsidRPr="00866685">
        <w:rPr>
          <w:sz w:val="24"/>
        </w:rPr>
        <w:t xml:space="preserve"> z centrály GOOD HOPE III.</w:t>
      </w:r>
      <w:r w:rsidRPr="00866685">
        <w:rPr>
          <w:sz w:val="24"/>
        </w:rPr>
        <w:t xml:space="preserve"> „</w:t>
      </w:r>
      <w:r w:rsidR="00940AA9" w:rsidRPr="00866685">
        <w:rPr>
          <w:sz w:val="24"/>
        </w:rPr>
        <w:t>Benj</w:t>
      </w:r>
      <w:r w:rsidR="00940AA9" w:rsidRPr="00866685">
        <w:rPr>
          <w:sz w:val="24"/>
        </w:rPr>
        <w:t>a</w:t>
      </w:r>
      <w:r w:rsidRPr="00866685">
        <w:rPr>
          <w:sz w:val="24"/>
        </w:rPr>
        <w:t>meen je venku a nemá SERUN.“</w:t>
      </w:r>
    </w:p>
    <w:p w:rsidR="00940AA9" w:rsidRPr="00866685" w:rsidRDefault="00965B7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nemůže být pravda. Řekni, že jen žertuješ</w:t>
      </w:r>
      <w:r w:rsidR="00940AA9" w:rsidRPr="00866685">
        <w:rPr>
          <w:sz w:val="24"/>
        </w:rPr>
        <w:t>!</w:t>
      </w:r>
      <w:r w:rsidR="00395367" w:rsidRPr="00866685">
        <w:rPr>
          <w:sz w:val="24"/>
        </w:rPr>
        <w:t>“</w:t>
      </w:r>
      <w:r w:rsidR="00940AA9" w:rsidRPr="00866685">
        <w:rPr>
          <w:sz w:val="24"/>
        </w:rPr>
        <w:t xml:space="preserve"> Fee </w:t>
      </w:r>
      <w:r w:rsidRPr="00866685">
        <w:rPr>
          <w:sz w:val="24"/>
        </w:rPr>
        <w:t>málem ztratila nervy, ale dokázala se vzpamatovat.</w:t>
      </w:r>
      <w:r w:rsidR="00940AA9" w:rsidRPr="00866685">
        <w:rPr>
          <w:sz w:val="24"/>
        </w:rPr>
        <w:t xml:space="preserve"> </w:t>
      </w:r>
      <w:r w:rsidRPr="00866685">
        <w:rPr>
          <w:sz w:val="24"/>
        </w:rPr>
        <w:t>„Vždyť mě</w:t>
      </w:r>
      <w:r w:rsidR="00940AA9" w:rsidRPr="00866685">
        <w:rPr>
          <w:sz w:val="24"/>
        </w:rPr>
        <w:t>l z</w:t>
      </w:r>
      <w:r w:rsidR="00940AA9" w:rsidRPr="00866685">
        <w:rPr>
          <w:sz w:val="24"/>
        </w:rPr>
        <w:t>ů</w:t>
      </w:r>
      <w:r w:rsidR="00940AA9" w:rsidRPr="00866685">
        <w:rPr>
          <w:sz w:val="24"/>
        </w:rPr>
        <w:t xml:space="preserve">stat v lodi. </w:t>
      </w:r>
      <w:r w:rsidRPr="00866685">
        <w:rPr>
          <w:sz w:val="24"/>
        </w:rPr>
        <w:t>O tom jsi nevěděla?“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„Ano, </w:t>
      </w:r>
      <w:r w:rsidR="00395367" w:rsidRPr="00866685">
        <w:rPr>
          <w:sz w:val="24"/>
        </w:rPr>
        <w:t xml:space="preserve">ale </w:t>
      </w:r>
      <w:r w:rsidRPr="00866685">
        <w:rPr>
          <w:sz w:val="24"/>
        </w:rPr>
        <w:t>nevěděla jsem, že je to strik</w:t>
      </w:r>
      <w:r w:rsidRPr="00866685">
        <w:rPr>
          <w:sz w:val="24"/>
        </w:rPr>
        <w:t>t</w:t>
      </w:r>
      <w:r w:rsidRPr="00866685">
        <w:rPr>
          <w:sz w:val="24"/>
        </w:rPr>
        <w:t>ní rozkaz.“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„Kde vězí?“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„Zaznamenal</w:t>
      </w:r>
      <w:r w:rsidR="00940AA9" w:rsidRPr="00866685">
        <w:rPr>
          <w:sz w:val="24"/>
        </w:rPr>
        <w:t xml:space="preserve"> </w:t>
      </w:r>
      <w:r w:rsidR="002C42BA" w:rsidRPr="00866685">
        <w:rPr>
          <w:sz w:val="24"/>
        </w:rPr>
        <w:t>ptáka l</w:t>
      </w:r>
      <w:r w:rsidR="00940AA9" w:rsidRPr="00866685">
        <w:rPr>
          <w:sz w:val="24"/>
        </w:rPr>
        <w:t>amuuni</w:t>
      </w:r>
      <w:r w:rsidRPr="00866685">
        <w:rPr>
          <w:sz w:val="24"/>
        </w:rPr>
        <w:t xml:space="preserve"> a sleduje ho.“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„Pěšky?“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 lehkou výsadkovou kombinézu a antigravitační opasek.“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„Příště mě budeš informovat.“</w:t>
      </w:r>
    </w:p>
    <w:p w:rsidR="00940AA9" w:rsidRPr="00866685" w:rsidRDefault="00BC594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</w:t>
      </w:r>
      <w:r w:rsidR="00940AA9" w:rsidRPr="00866685">
        <w:rPr>
          <w:sz w:val="24"/>
        </w:rPr>
        <w:t xml:space="preserve">e mi </w:t>
      </w:r>
      <w:r w:rsidRPr="00866685">
        <w:rPr>
          <w:sz w:val="24"/>
        </w:rPr>
        <w:t xml:space="preserve">to líto, Fee.“ </w:t>
      </w:r>
      <w:r w:rsidR="00C5469F" w:rsidRPr="00866685">
        <w:rPr>
          <w:sz w:val="24"/>
        </w:rPr>
        <w:t>Lyjdin hlas zněl zkroušeně</w:t>
      </w:r>
      <w:r w:rsidR="00940AA9" w:rsidRPr="00866685">
        <w:rPr>
          <w:sz w:val="24"/>
        </w:rPr>
        <w:t xml:space="preserve">. </w:t>
      </w:r>
      <w:r w:rsidR="00C5469F" w:rsidRPr="00866685">
        <w:rPr>
          <w:sz w:val="24"/>
        </w:rPr>
        <w:t>„Nařídila jsi, aby tě během je</w:t>
      </w:r>
      <w:r w:rsidR="00C5469F" w:rsidRPr="00866685">
        <w:rPr>
          <w:sz w:val="24"/>
        </w:rPr>
        <w:t>d</w:t>
      </w:r>
      <w:r w:rsidR="00C5469F" w:rsidRPr="00866685">
        <w:rPr>
          <w:sz w:val="24"/>
        </w:rPr>
        <w:t>nání s konsorciem Tampa nikdo nerušil.“</w:t>
      </w:r>
    </w:p>
    <w:p w:rsidR="00940AA9" w:rsidRPr="00866685" w:rsidRDefault="00C5469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„V pořádku</w:t>
      </w:r>
      <w:r w:rsidR="00940AA9" w:rsidRPr="00866685">
        <w:rPr>
          <w:sz w:val="24"/>
        </w:rPr>
        <w:t xml:space="preserve">. Kde </w:t>
      </w:r>
      <w:r w:rsidRPr="00866685">
        <w:rPr>
          <w:sz w:val="24"/>
        </w:rPr>
        <w:t>je Arkonidan teď?“</w:t>
      </w:r>
    </w:p>
    <w:p w:rsidR="00940AA9" w:rsidRPr="00866685" w:rsidRDefault="00C5469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„Z</w:t>
      </w:r>
      <w:r w:rsidR="00940AA9" w:rsidRPr="00866685">
        <w:rPr>
          <w:sz w:val="24"/>
        </w:rPr>
        <w:t xml:space="preserve">mizel za </w:t>
      </w:r>
      <w:r w:rsidRPr="00866685">
        <w:rPr>
          <w:sz w:val="24"/>
        </w:rPr>
        <w:t>jednou</w:t>
      </w:r>
      <w:r w:rsidR="00940AA9" w:rsidRPr="00866685">
        <w:rPr>
          <w:sz w:val="24"/>
        </w:rPr>
        <w:t xml:space="preserve"> </w:t>
      </w:r>
      <w:r w:rsidRPr="00866685">
        <w:rPr>
          <w:sz w:val="24"/>
        </w:rPr>
        <w:t>krychlovitou</w:t>
      </w:r>
      <w:r w:rsidR="00940AA9" w:rsidRPr="00866685">
        <w:rPr>
          <w:sz w:val="24"/>
        </w:rPr>
        <w:t xml:space="preserve"> ko</w:t>
      </w:r>
      <w:r w:rsidR="00940AA9" w:rsidRPr="00866685">
        <w:rPr>
          <w:sz w:val="24"/>
        </w:rPr>
        <w:t>s</w:t>
      </w:r>
      <w:r w:rsidR="00940AA9" w:rsidRPr="00866685">
        <w:rPr>
          <w:sz w:val="24"/>
        </w:rPr>
        <w:t>mickou lo</w:t>
      </w:r>
      <w:r w:rsidRPr="00866685">
        <w:rPr>
          <w:sz w:val="24"/>
        </w:rPr>
        <w:t>dí</w:t>
      </w:r>
      <w:r w:rsidR="00940AA9" w:rsidRPr="00866685">
        <w:rPr>
          <w:sz w:val="24"/>
        </w:rPr>
        <w:t>, jižn</w:t>
      </w:r>
      <w:r w:rsidRPr="00866685">
        <w:rPr>
          <w:sz w:val="24"/>
        </w:rPr>
        <w:t>ě od naší</w:t>
      </w:r>
      <w:r w:rsidR="00940AA9" w:rsidRPr="00866685">
        <w:rPr>
          <w:sz w:val="24"/>
        </w:rPr>
        <w:t xml:space="preserve"> </w:t>
      </w:r>
      <w:r w:rsidR="00395367" w:rsidRPr="00866685">
        <w:rPr>
          <w:sz w:val="24"/>
        </w:rPr>
        <w:t>pozice</w:t>
      </w:r>
      <w:r w:rsidRPr="00866685">
        <w:rPr>
          <w:sz w:val="24"/>
        </w:rPr>
        <w:t>.“</w:t>
      </w:r>
    </w:p>
    <w:p w:rsidR="00940AA9" w:rsidRPr="00866685" w:rsidRDefault="001126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„Můžeme mu zavolat?“</w:t>
      </w:r>
    </w:p>
    <w:p w:rsidR="00940AA9" w:rsidRPr="00866685" w:rsidRDefault="001126D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„Ne. Neaktivoval svůj vysílač. A</w:t>
      </w:r>
      <w:r w:rsidR="00940AA9" w:rsidRPr="00866685">
        <w:rPr>
          <w:sz w:val="24"/>
        </w:rPr>
        <w:t xml:space="preserve">si </w:t>
      </w:r>
      <w:r w:rsidRPr="00866685">
        <w:rPr>
          <w:sz w:val="24"/>
        </w:rPr>
        <w:t>mu ještě nikdo neřekl</w:t>
      </w:r>
      <w:r w:rsidR="00940AA9" w:rsidRPr="00866685">
        <w:rPr>
          <w:sz w:val="24"/>
        </w:rPr>
        <w:t>, že p</w:t>
      </w:r>
      <w:r w:rsidRPr="00866685">
        <w:rPr>
          <w:sz w:val="24"/>
        </w:rPr>
        <w:t>ozemské</w:t>
      </w:r>
      <w:r w:rsidR="00940AA9" w:rsidRPr="00866685">
        <w:rPr>
          <w:sz w:val="24"/>
        </w:rPr>
        <w:t xml:space="preserve"> </w:t>
      </w:r>
      <w:r w:rsidRPr="00866685">
        <w:rPr>
          <w:sz w:val="24"/>
        </w:rPr>
        <w:t>skafandry</w:t>
      </w:r>
      <w:r w:rsidR="00940AA9" w:rsidRPr="00866685">
        <w:rPr>
          <w:sz w:val="24"/>
        </w:rPr>
        <w:t xml:space="preserve"> něco takového m</w:t>
      </w:r>
      <w:r w:rsidRPr="00866685">
        <w:rPr>
          <w:sz w:val="24"/>
        </w:rPr>
        <w:t>ají.“</w:t>
      </w:r>
    </w:p>
    <w:p w:rsidR="00940AA9" w:rsidRPr="00866685" w:rsidRDefault="00940A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Náhle se </w:t>
      </w:r>
      <w:r w:rsidR="00913F96" w:rsidRPr="00866685">
        <w:rPr>
          <w:sz w:val="24"/>
        </w:rPr>
        <w:t>velkou rychlostí přihnali</w:t>
      </w:r>
      <w:r w:rsidRPr="00866685">
        <w:rPr>
          <w:sz w:val="24"/>
        </w:rPr>
        <w:t xml:space="preserve"> Ors Tecken a Tuck Mergenburgh</w:t>
      </w:r>
      <w:r w:rsidR="00913F96" w:rsidRPr="00866685">
        <w:rPr>
          <w:sz w:val="24"/>
        </w:rPr>
        <w:t>. Jako dva dravci slétli na prostranství před skladem</w:t>
      </w:r>
      <w:r w:rsidRPr="00866685">
        <w:rPr>
          <w:sz w:val="24"/>
        </w:rPr>
        <w:t>.</w:t>
      </w:r>
    </w:p>
    <w:p w:rsidR="00940AA9" w:rsidRPr="00866685" w:rsidRDefault="00913F9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</w:t>
      </w:r>
      <w:r w:rsidR="00940AA9" w:rsidRPr="00866685">
        <w:rPr>
          <w:sz w:val="24"/>
        </w:rPr>
        <w:t xml:space="preserve">rávě </w:t>
      </w:r>
      <w:r w:rsidRPr="00866685">
        <w:rPr>
          <w:sz w:val="24"/>
        </w:rPr>
        <w:t xml:space="preserve">byly vyslány </w:t>
      </w:r>
      <w:r w:rsidR="00940AA9" w:rsidRPr="00866685">
        <w:rPr>
          <w:sz w:val="24"/>
        </w:rPr>
        <w:t>zakód</w:t>
      </w:r>
      <w:r w:rsidRPr="00866685">
        <w:rPr>
          <w:sz w:val="24"/>
        </w:rPr>
        <w:t>ované</w:t>
      </w:r>
      <w:r w:rsidR="00940AA9" w:rsidRPr="00866685">
        <w:rPr>
          <w:sz w:val="24"/>
        </w:rPr>
        <w:t xml:space="preserve"> radi</w:t>
      </w:r>
      <w:r w:rsidR="00940AA9" w:rsidRPr="00866685">
        <w:rPr>
          <w:sz w:val="24"/>
        </w:rPr>
        <w:t>o</w:t>
      </w:r>
      <w:r w:rsidR="00940AA9" w:rsidRPr="00866685">
        <w:rPr>
          <w:sz w:val="24"/>
        </w:rPr>
        <w:t>gram</w:t>
      </w:r>
      <w:r w:rsidRPr="00866685">
        <w:rPr>
          <w:sz w:val="24"/>
        </w:rPr>
        <w:t>y</w:t>
      </w:r>
      <w:r w:rsidR="00940AA9" w:rsidRPr="00866685">
        <w:rPr>
          <w:sz w:val="24"/>
        </w:rPr>
        <w:t xml:space="preserve"> na vš</w:t>
      </w:r>
      <w:r w:rsidRPr="00866685">
        <w:rPr>
          <w:sz w:val="24"/>
        </w:rPr>
        <w:t>e</w:t>
      </w:r>
      <w:r w:rsidR="00940AA9" w:rsidRPr="00866685">
        <w:rPr>
          <w:sz w:val="24"/>
        </w:rPr>
        <w:t>chn</w:t>
      </w:r>
      <w:r w:rsidRPr="00866685">
        <w:rPr>
          <w:sz w:val="24"/>
        </w:rPr>
        <w:t>y</w:t>
      </w:r>
      <w:r w:rsidR="00940AA9" w:rsidRPr="00866685">
        <w:rPr>
          <w:sz w:val="24"/>
        </w:rPr>
        <w:t xml:space="preserve"> lodi </w:t>
      </w:r>
      <w:r w:rsidRPr="00866685">
        <w:rPr>
          <w:sz w:val="24"/>
        </w:rPr>
        <w:t>v blízkosti</w:t>
      </w:r>
      <w:r w:rsidR="00940AA9" w:rsidRPr="00866685">
        <w:rPr>
          <w:sz w:val="24"/>
        </w:rPr>
        <w:t xml:space="preserve"> GOOD HO</w:t>
      </w:r>
      <w:r w:rsidR="00E85BB4" w:rsidRPr="00866685">
        <w:rPr>
          <w:sz w:val="24"/>
        </w:rPr>
        <w:t>P</w:t>
      </w:r>
      <w:r w:rsidR="00106DBE" w:rsidRPr="00866685">
        <w:rPr>
          <w:sz w:val="24"/>
        </w:rPr>
        <w:t>E III</w:t>
      </w:r>
      <w:r w:rsidR="00940AA9" w:rsidRPr="00866685">
        <w:rPr>
          <w:sz w:val="24"/>
        </w:rPr>
        <w:t>,</w:t>
      </w:r>
      <w:r w:rsidR="00106DBE" w:rsidRPr="00866685">
        <w:rPr>
          <w:sz w:val="24"/>
        </w:rPr>
        <w:t>“</w:t>
      </w:r>
      <w:r w:rsidR="00940AA9" w:rsidRPr="00866685">
        <w:rPr>
          <w:sz w:val="24"/>
        </w:rPr>
        <w:t xml:space="preserve"> volal </w:t>
      </w:r>
      <w:r w:rsidR="00106DBE" w:rsidRPr="00866685">
        <w:rPr>
          <w:sz w:val="24"/>
        </w:rPr>
        <w:t>poplašeně šéftechnik</w:t>
      </w:r>
      <w:r w:rsidR="00940AA9" w:rsidRPr="00866685">
        <w:rPr>
          <w:sz w:val="24"/>
        </w:rPr>
        <w:t xml:space="preserve">. </w:t>
      </w:r>
      <w:r w:rsidR="00106DBE" w:rsidRPr="00866685">
        <w:rPr>
          <w:sz w:val="24"/>
        </w:rPr>
        <w:t>„Přišlo to</w:t>
      </w:r>
      <w:r w:rsidR="00940AA9" w:rsidRPr="00866685">
        <w:rPr>
          <w:sz w:val="24"/>
        </w:rPr>
        <w:t xml:space="preserve"> odněkud </w:t>
      </w:r>
      <w:r w:rsidR="00106DBE" w:rsidRPr="00866685">
        <w:rPr>
          <w:sz w:val="24"/>
        </w:rPr>
        <w:t>zblízka</w:t>
      </w:r>
      <w:r w:rsidR="00940AA9" w:rsidRPr="00866685">
        <w:rPr>
          <w:sz w:val="24"/>
        </w:rPr>
        <w:t xml:space="preserve">. </w:t>
      </w:r>
      <w:r w:rsidR="00864369" w:rsidRPr="00866685">
        <w:rPr>
          <w:sz w:val="24"/>
        </w:rPr>
        <w:t>Companeii</w:t>
      </w:r>
      <w:r w:rsidR="00106DBE" w:rsidRPr="00866685">
        <w:rPr>
          <w:sz w:val="24"/>
        </w:rPr>
        <w:t xml:space="preserve"> jdou do akce.“</w:t>
      </w:r>
    </w:p>
    <w:p w:rsidR="00940AA9" w:rsidRPr="00866685" w:rsidRDefault="00940A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vyrazil</w:t>
      </w:r>
      <w:r w:rsidR="00106DBE" w:rsidRPr="00866685">
        <w:rPr>
          <w:sz w:val="24"/>
        </w:rPr>
        <w:t>a drsný smích. „</w:t>
      </w:r>
      <w:r w:rsidR="00864369" w:rsidRPr="00866685">
        <w:rPr>
          <w:sz w:val="24"/>
        </w:rPr>
        <w:t>Companeii</w:t>
      </w:r>
      <w:r w:rsidRPr="00866685">
        <w:rPr>
          <w:sz w:val="24"/>
        </w:rPr>
        <w:t xml:space="preserve">? </w:t>
      </w:r>
      <w:r w:rsidR="00106DBE" w:rsidRPr="00866685">
        <w:rPr>
          <w:sz w:val="24"/>
        </w:rPr>
        <w:t>Nenech</w:t>
      </w:r>
      <w:r w:rsidRPr="00866685">
        <w:rPr>
          <w:sz w:val="24"/>
        </w:rPr>
        <w:t xml:space="preserve"> </w:t>
      </w:r>
      <w:r w:rsidR="00106DBE" w:rsidRPr="00866685">
        <w:rPr>
          <w:sz w:val="24"/>
        </w:rPr>
        <w:t>se oklamat.“</w:t>
      </w:r>
    </w:p>
    <w:p w:rsidR="00940AA9" w:rsidRPr="00866685" w:rsidRDefault="00106DB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</w:t>
      </w:r>
      <w:r w:rsidR="00940AA9" w:rsidRPr="00866685">
        <w:rPr>
          <w:sz w:val="24"/>
        </w:rPr>
        <w:t xml:space="preserve">ikosyny </w:t>
      </w:r>
      <w:r w:rsidR="002C42BA" w:rsidRPr="00866685">
        <w:rPr>
          <w:sz w:val="24"/>
        </w:rPr>
        <w:t>zvonily</w:t>
      </w:r>
      <w:r w:rsidRPr="00866685">
        <w:rPr>
          <w:sz w:val="24"/>
        </w:rPr>
        <w:t xml:space="preserve"> na poplach</w:t>
      </w:r>
      <w:r w:rsidR="00940AA9" w:rsidRPr="00866685">
        <w:rPr>
          <w:sz w:val="24"/>
        </w:rPr>
        <w:t xml:space="preserve">. Na všech </w:t>
      </w:r>
      <w:r w:rsidR="00065E41" w:rsidRPr="00866685">
        <w:rPr>
          <w:sz w:val="24"/>
        </w:rPr>
        <w:t xml:space="preserve">plavidlech u skladu a </w:t>
      </w:r>
      <w:r w:rsidR="00940AA9" w:rsidRPr="00866685">
        <w:rPr>
          <w:sz w:val="24"/>
        </w:rPr>
        <w:t xml:space="preserve">kolem GOOD HOPE III </w:t>
      </w:r>
      <w:r w:rsidR="00065E41" w:rsidRPr="00866685">
        <w:rPr>
          <w:sz w:val="24"/>
        </w:rPr>
        <w:t>se otevřely střílny a průzory</w:t>
      </w:r>
      <w:r w:rsidR="00940AA9" w:rsidRPr="00866685">
        <w:rPr>
          <w:sz w:val="24"/>
        </w:rPr>
        <w:t xml:space="preserve">. </w:t>
      </w:r>
      <w:r w:rsidR="00065E41" w:rsidRPr="00866685">
        <w:rPr>
          <w:sz w:val="24"/>
        </w:rPr>
        <w:lastRenderedPageBreak/>
        <w:t>V mnohých byly vidět lesklé hlavně papr</w:t>
      </w:r>
      <w:r w:rsidR="00065E41" w:rsidRPr="00866685">
        <w:rPr>
          <w:sz w:val="24"/>
        </w:rPr>
        <w:t>s</w:t>
      </w:r>
      <w:r w:rsidR="00065E41" w:rsidRPr="00866685">
        <w:rPr>
          <w:sz w:val="24"/>
        </w:rPr>
        <w:t>kových děl a vrhače raket</w:t>
      </w:r>
      <w:r w:rsidR="00940AA9" w:rsidRPr="00866685">
        <w:rPr>
          <w:sz w:val="24"/>
        </w:rPr>
        <w:t xml:space="preserve">. Během </w:t>
      </w:r>
      <w:r w:rsidR="00065E41" w:rsidRPr="00866685">
        <w:rPr>
          <w:sz w:val="24"/>
        </w:rPr>
        <w:t>několika málo okamžiků</w:t>
      </w:r>
      <w:r w:rsidR="00940AA9" w:rsidRPr="00866685">
        <w:rPr>
          <w:sz w:val="24"/>
        </w:rPr>
        <w:t xml:space="preserve"> se zdánli</w:t>
      </w:r>
      <w:r w:rsidR="00065E41" w:rsidRPr="00866685">
        <w:rPr>
          <w:sz w:val="24"/>
        </w:rPr>
        <w:t>vě mírumilovné</w:t>
      </w:r>
      <w:r w:rsidR="00940AA9" w:rsidRPr="00866685">
        <w:rPr>
          <w:sz w:val="24"/>
        </w:rPr>
        <w:t xml:space="preserve"> obchodní lo</w:t>
      </w:r>
      <w:r w:rsidR="00065E41" w:rsidRPr="00866685">
        <w:rPr>
          <w:sz w:val="24"/>
        </w:rPr>
        <w:t>di změnily</w:t>
      </w:r>
      <w:r w:rsidR="00940AA9" w:rsidRPr="00866685">
        <w:rPr>
          <w:sz w:val="24"/>
        </w:rPr>
        <w:t xml:space="preserve"> v</w:t>
      </w:r>
      <w:r w:rsidR="00065E41" w:rsidRPr="00866685">
        <w:rPr>
          <w:sz w:val="24"/>
        </w:rPr>
        <w:t> </w:t>
      </w:r>
      <w:r w:rsidR="00940AA9" w:rsidRPr="00866685">
        <w:rPr>
          <w:sz w:val="24"/>
        </w:rPr>
        <w:t>ozbrojen</w:t>
      </w:r>
      <w:r w:rsidR="00065E41" w:rsidRPr="00866685">
        <w:rPr>
          <w:sz w:val="24"/>
        </w:rPr>
        <w:t>é pevno</w:t>
      </w:r>
      <w:r w:rsidR="00065E41" w:rsidRPr="00866685">
        <w:rPr>
          <w:sz w:val="24"/>
        </w:rPr>
        <w:t>s</w:t>
      </w:r>
      <w:r w:rsidR="00065E41" w:rsidRPr="00866685">
        <w:rPr>
          <w:sz w:val="24"/>
        </w:rPr>
        <w:t>ti</w:t>
      </w:r>
      <w:r w:rsidR="00940AA9"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Velitelka opustila </w:t>
      </w:r>
      <w:r w:rsidR="002C42BA" w:rsidRPr="00866685">
        <w:rPr>
          <w:sz w:val="24"/>
        </w:rPr>
        <w:t>pozici</w:t>
      </w:r>
      <w:r w:rsidRPr="00866685">
        <w:rPr>
          <w:sz w:val="24"/>
        </w:rPr>
        <w:t xml:space="preserve"> před vstupem </w:t>
      </w:r>
      <w:r w:rsidR="00065E41" w:rsidRPr="00866685">
        <w:rPr>
          <w:sz w:val="24"/>
        </w:rPr>
        <w:t xml:space="preserve">do skladu </w:t>
      </w:r>
      <w:r w:rsidRPr="00866685">
        <w:rPr>
          <w:sz w:val="24"/>
        </w:rPr>
        <w:t>a zmizela v</w:t>
      </w:r>
      <w:r w:rsidR="00065E41" w:rsidRPr="00866685">
        <w:rPr>
          <w:sz w:val="24"/>
        </w:rPr>
        <w:t> úkrytu za</w:t>
      </w:r>
      <w:r w:rsidRPr="00866685">
        <w:rPr>
          <w:sz w:val="24"/>
        </w:rPr>
        <w:t xml:space="preserve"> několika kontejner</w:t>
      </w:r>
      <w:r w:rsidR="00065E41" w:rsidRPr="00866685">
        <w:rPr>
          <w:sz w:val="24"/>
        </w:rPr>
        <w:t>y</w:t>
      </w:r>
      <w:r w:rsidR="005065FB" w:rsidRPr="00866685">
        <w:rPr>
          <w:sz w:val="24"/>
        </w:rPr>
        <w:t xml:space="preserve"> s vybavením.</w:t>
      </w:r>
    </w:p>
    <w:p w:rsidR="003051EE" w:rsidRPr="00866685" w:rsidRDefault="005065F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Fee polka. „Poslouchejte, pokud možno bez zmatků se vydáme zpátky na naši loď.</w:t>
      </w:r>
      <w:r w:rsidR="005E201E" w:rsidRPr="00866685">
        <w:rPr>
          <w:sz w:val="24"/>
        </w:rPr>
        <w:t xml:space="preserve"> Pokud nám to dovolí.“</w:t>
      </w:r>
    </w:p>
    <w:p w:rsidR="003051EE" w:rsidRPr="00866685" w:rsidRDefault="005E201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trupech několika krabicovitých kři</w:t>
      </w:r>
      <w:r w:rsidRPr="00866685">
        <w:rPr>
          <w:sz w:val="24"/>
        </w:rPr>
        <w:t>ž</w:t>
      </w:r>
      <w:r w:rsidRPr="00866685">
        <w:rPr>
          <w:sz w:val="24"/>
        </w:rPr>
        <w:t>níků se zablesklo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Energetické blesky pr</w:t>
      </w:r>
      <w:r w:rsidRPr="00866685">
        <w:rPr>
          <w:sz w:val="24"/>
        </w:rPr>
        <w:t>o</w:t>
      </w:r>
      <w:r w:rsidRPr="00866685">
        <w:rPr>
          <w:sz w:val="24"/>
        </w:rPr>
        <w:t>jely mezi agenty SPL a zavrtaly se do stř</w:t>
      </w:r>
      <w:r w:rsidRPr="00866685">
        <w:rPr>
          <w:sz w:val="24"/>
        </w:rPr>
        <w:t>e</w:t>
      </w:r>
      <w:r w:rsidRPr="00866685">
        <w:rPr>
          <w:sz w:val="24"/>
        </w:rPr>
        <w:t>chy skladu</w:t>
      </w:r>
      <w:r w:rsidR="003051EE" w:rsidRPr="00866685">
        <w:rPr>
          <w:sz w:val="24"/>
        </w:rPr>
        <w:t>. Plastický materiál začal dýmat a zkapalně</w:t>
      </w:r>
      <w:r w:rsidRPr="00866685">
        <w:rPr>
          <w:sz w:val="24"/>
        </w:rPr>
        <w:t>l</w:t>
      </w:r>
      <w:r w:rsidR="003051EE" w:rsidRPr="00866685">
        <w:rPr>
          <w:sz w:val="24"/>
        </w:rPr>
        <w:t xml:space="preserve">. Horké šedé </w:t>
      </w:r>
      <w:r w:rsidRPr="00866685">
        <w:rPr>
          <w:sz w:val="24"/>
        </w:rPr>
        <w:t>kapky stékaly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>z</w:t>
      </w:r>
      <w:r w:rsidR="003051EE" w:rsidRPr="00866685">
        <w:rPr>
          <w:sz w:val="24"/>
        </w:rPr>
        <w:t xml:space="preserve"> průčelí </w:t>
      </w:r>
      <w:r w:rsidRPr="00866685">
        <w:rPr>
          <w:sz w:val="24"/>
        </w:rPr>
        <w:t>a na zemi tvořily kaluž</w:t>
      </w:r>
      <w:r w:rsidR="003051EE" w:rsidRPr="00866685">
        <w:rPr>
          <w:sz w:val="24"/>
        </w:rPr>
        <w:t>.</w:t>
      </w:r>
    </w:p>
    <w:p w:rsidR="003051EE" w:rsidRPr="00866685" w:rsidRDefault="0034139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Další salva už byla přesnější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Zasáhla v úrovni přízemí</w:t>
      </w:r>
      <w:r w:rsidR="003051EE" w:rsidRPr="00866685">
        <w:rPr>
          <w:sz w:val="24"/>
        </w:rPr>
        <w:t>.</w:t>
      </w:r>
      <w:r w:rsidRPr="00866685">
        <w:rPr>
          <w:sz w:val="24"/>
        </w:rPr>
        <w:t xml:space="preserve"> Tady však stá</w:t>
      </w:r>
      <w:r w:rsidR="00864369" w:rsidRPr="00866685">
        <w:rPr>
          <w:sz w:val="24"/>
        </w:rPr>
        <w:t>l</w:t>
      </w:r>
      <w:r w:rsidRPr="00866685">
        <w:rPr>
          <w:sz w:val="24"/>
        </w:rPr>
        <w:t xml:space="preserve"> energetický štít, napájený generátory ve skladu. Ene</w:t>
      </w:r>
      <w:r w:rsidRPr="00866685">
        <w:rPr>
          <w:sz w:val="24"/>
        </w:rPr>
        <w:t>r</w:t>
      </w:r>
      <w:r w:rsidRPr="00866685">
        <w:rPr>
          <w:sz w:val="24"/>
        </w:rPr>
        <w:t>gie se o něho roztříštila a neškodně se ro</w:t>
      </w:r>
      <w:r w:rsidRPr="00866685">
        <w:rPr>
          <w:sz w:val="24"/>
        </w:rPr>
        <w:t>z</w:t>
      </w:r>
      <w:r w:rsidRPr="00866685">
        <w:rPr>
          <w:sz w:val="24"/>
        </w:rPr>
        <w:t>plynula</w:t>
      </w:r>
      <w:r w:rsidR="003051EE" w:rsidRPr="00866685">
        <w:rPr>
          <w:sz w:val="24"/>
        </w:rPr>
        <w:t>.</w:t>
      </w:r>
    </w:p>
    <w:p w:rsidR="003051EE" w:rsidRPr="00866685" w:rsidRDefault="006E3D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Kolem agentů propuklo peklo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Do let</w:t>
      </w:r>
      <w:r w:rsidRPr="00866685">
        <w:rPr>
          <w:sz w:val="24"/>
        </w:rPr>
        <w:t>í</w:t>
      </w:r>
      <w:r w:rsidRPr="00866685">
        <w:rPr>
          <w:sz w:val="24"/>
        </w:rPr>
        <w:t>cích SERUNŮ pálilo dvacet termoděl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Země vřela a měnila se v páchnoucí jezero</w:t>
      </w:r>
      <w:r w:rsidR="003051EE" w:rsidRPr="00866685">
        <w:rPr>
          <w:sz w:val="24"/>
        </w:rPr>
        <w:t>.</w:t>
      </w:r>
    </w:p>
    <w:p w:rsidR="003051EE" w:rsidRPr="00866685" w:rsidRDefault="006E3D6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Vzápětí byl zasažen štít </w:t>
      </w:r>
      <w:r w:rsidR="003051EE"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ové</w:t>
      </w:r>
      <w:r w:rsidRPr="00866685">
        <w:rPr>
          <w:sz w:val="24"/>
        </w:rPr>
        <w:t>. Velitelku to odhodilo z kurzu a mrštilo jí to proti povrchu kosmodromu</w:t>
      </w:r>
      <w:r w:rsidR="003051EE" w:rsidRPr="00866685">
        <w:rPr>
          <w:sz w:val="24"/>
        </w:rPr>
        <w:t xml:space="preserve">. Tam, kde </w:t>
      </w:r>
      <w:r w:rsidRPr="00866685">
        <w:rPr>
          <w:sz w:val="24"/>
        </w:rPr>
        <w:t xml:space="preserve">se </w:t>
      </w:r>
      <w:r w:rsidR="003051EE" w:rsidRPr="00866685">
        <w:rPr>
          <w:sz w:val="24"/>
        </w:rPr>
        <w:t xml:space="preserve">individuální štít </w:t>
      </w:r>
      <w:r w:rsidRPr="00866685">
        <w:rPr>
          <w:sz w:val="24"/>
        </w:rPr>
        <w:t>dotkl země</w:t>
      </w:r>
      <w:r w:rsidR="003051EE" w:rsidRPr="00866685">
        <w:rPr>
          <w:sz w:val="24"/>
        </w:rPr>
        <w:t xml:space="preserve">, sršely jiskry. </w:t>
      </w:r>
      <w:r w:rsidRPr="00866685">
        <w:rPr>
          <w:sz w:val="24"/>
        </w:rPr>
        <w:t>Přesně v to střelci z lodí doufali</w:t>
      </w:r>
      <w:r w:rsidR="003051EE" w:rsidRPr="00866685">
        <w:rPr>
          <w:sz w:val="24"/>
        </w:rPr>
        <w:t xml:space="preserve">. Čtyři </w:t>
      </w:r>
      <w:r w:rsidR="002075B5" w:rsidRPr="00866685">
        <w:rPr>
          <w:sz w:val="24"/>
        </w:rPr>
        <w:t>p</w:t>
      </w:r>
      <w:r w:rsidR="002075B5" w:rsidRPr="00866685">
        <w:rPr>
          <w:sz w:val="24"/>
        </w:rPr>
        <w:t>a</w:t>
      </w:r>
      <w:r w:rsidR="002075B5" w:rsidRPr="00866685">
        <w:rPr>
          <w:sz w:val="24"/>
        </w:rPr>
        <w:t>prsky se soustředily na ležící postavu a př</w:t>
      </w:r>
      <w:r w:rsidR="002075B5" w:rsidRPr="00866685">
        <w:rPr>
          <w:sz w:val="24"/>
        </w:rPr>
        <w:t>i</w:t>
      </w:r>
      <w:r w:rsidR="002075B5" w:rsidRPr="00866685">
        <w:rPr>
          <w:sz w:val="24"/>
        </w:rPr>
        <w:t>tiskly ji k povrchu</w:t>
      </w:r>
      <w:r w:rsidR="003051EE"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Pikosyn </w:t>
      </w:r>
      <w:r w:rsidR="002075B5" w:rsidRPr="00866685">
        <w:rPr>
          <w:sz w:val="24"/>
        </w:rPr>
        <w:t>vydal další varování.</w:t>
      </w:r>
      <w:r w:rsidRPr="00866685">
        <w:rPr>
          <w:sz w:val="24"/>
        </w:rPr>
        <w:t xml:space="preserve"> </w:t>
      </w:r>
      <w:r w:rsidR="002075B5" w:rsidRPr="00866685">
        <w:rPr>
          <w:sz w:val="24"/>
        </w:rPr>
        <w:t>Na</w:t>
      </w:r>
      <w:r w:rsidRPr="00866685">
        <w:rPr>
          <w:sz w:val="24"/>
        </w:rPr>
        <w:t xml:space="preserve"> dvě desetin</w:t>
      </w:r>
      <w:r w:rsidR="002075B5" w:rsidRPr="00866685">
        <w:rPr>
          <w:sz w:val="24"/>
        </w:rPr>
        <w:t>y</w:t>
      </w:r>
      <w:r w:rsidRPr="00866685">
        <w:rPr>
          <w:sz w:val="24"/>
        </w:rPr>
        <w:t xml:space="preserve"> sekundy </w:t>
      </w:r>
      <w:r w:rsidR="002075B5" w:rsidRPr="00866685">
        <w:rPr>
          <w:sz w:val="24"/>
        </w:rPr>
        <w:t xml:space="preserve">činilo </w:t>
      </w:r>
      <w:r w:rsidRPr="00866685">
        <w:rPr>
          <w:sz w:val="24"/>
        </w:rPr>
        <w:t>zatížení štítu st</w:t>
      </w:r>
      <w:r w:rsidR="002075B5" w:rsidRPr="00866685">
        <w:rPr>
          <w:sz w:val="24"/>
        </w:rPr>
        <w:t>o</w:t>
      </w:r>
      <w:r w:rsidRPr="00866685">
        <w:rPr>
          <w:sz w:val="24"/>
        </w:rPr>
        <w:t xml:space="preserve"> čtyřicet procent. </w:t>
      </w:r>
      <w:r w:rsidR="002075B5" w:rsidRPr="00866685">
        <w:rPr>
          <w:sz w:val="24"/>
        </w:rPr>
        <w:t>To bylo na hranici úno</w:t>
      </w:r>
      <w:r w:rsidR="002075B5" w:rsidRPr="00866685">
        <w:rPr>
          <w:sz w:val="24"/>
        </w:rPr>
        <w:t>s</w:t>
      </w:r>
      <w:r w:rsidR="002075B5" w:rsidRPr="00866685">
        <w:rPr>
          <w:sz w:val="24"/>
        </w:rPr>
        <w:t>nosti</w:t>
      </w:r>
      <w:r w:rsidRPr="00866685">
        <w:rPr>
          <w:sz w:val="24"/>
        </w:rPr>
        <w:t>.</w:t>
      </w:r>
    </w:p>
    <w:p w:rsidR="003051EE" w:rsidRPr="00866685" w:rsidRDefault="001C49D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Ozval se výkřik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 xml:space="preserve">Vydal ho </w:t>
      </w:r>
      <w:r w:rsidR="003051EE" w:rsidRPr="00866685">
        <w:rPr>
          <w:sz w:val="24"/>
        </w:rPr>
        <w:t xml:space="preserve">Ors Tecken. Ze </w:t>
      </w:r>
      <w:r w:rsidRPr="00866685">
        <w:rPr>
          <w:sz w:val="24"/>
        </w:rPr>
        <w:t>z</w:t>
      </w:r>
      <w:r w:rsidR="003051EE" w:rsidRPr="00866685">
        <w:rPr>
          <w:sz w:val="24"/>
        </w:rPr>
        <w:t xml:space="preserve">ápadu a severu se </w:t>
      </w:r>
      <w:r w:rsidRPr="00866685">
        <w:rPr>
          <w:sz w:val="24"/>
        </w:rPr>
        <w:t xml:space="preserve">nad kosmodrom </w:t>
      </w:r>
      <w:r w:rsidR="003051EE" w:rsidRPr="00866685">
        <w:rPr>
          <w:sz w:val="24"/>
        </w:rPr>
        <w:t>bl</w:t>
      </w:r>
      <w:r w:rsidR="003051EE" w:rsidRPr="00866685">
        <w:rPr>
          <w:sz w:val="24"/>
        </w:rPr>
        <w:t>í</w:t>
      </w:r>
      <w:r w:rsidR="003051EE" w:rsidRPr="00866685">
        <w:rPr>
          <w:sz w:val="24"/>
        </w:rPr>
        <w:t>žil</w:t>
      </w:r>
      <w:r w:rsidRPr="00866685">
        <w:rPr>
          <w:sz w:val="24"/>
        </w:rPr>
        <w:t>y</w:t>
      </w:r>
      <w:r w:rsidR="003051EE" w:rsidRPr="00866685">
        <w:rPr>
          <w:sz w:val="24"/>
        </w:rPr>
        <w:t xml:space="preserve"> kluzák</w:t>
      </w:r>
      <w:r w:rsidRPr="00866685">
        <w:rPr>
          <w:sz w:val="24"/>
        </w:rPr>
        <w:t>y</w:t>
      </w:r>
      <w:r w:rsidR="003051EE" w:rsidRPr="00866685">
        <w:rPr>
          <w:sz w:val="24"/>
        </w:rPr>
        <w:t xml:space="preserve">. Současně se </w:t>
      </w:r>
      <w:r w:rsidRPr="00866685">
        <w:rPr>
          <w:sz w:val="24"/>
        </w:rPr>
        <w:t xml:space="preserve">mezi přístavními budovami a skladišti </w:t>
      </w:r>
      <w:r w:rsidR="00627F50" w:rsidRPr="00866685">
        <w:rPr>
          <w:sz w:val="24"/>
        </w:rPr>
        <w:t>objevily tlupy ozbr</w:t>
      </w:r>
      <w:r w:rsidR="00627F50" w:rsidRPr="00866685">
        <w:rPr>
          <w:sz w:val="24"/>
        </w:rPr>
        <w:t>o</w:t>
      </w:r>
      <w:r w:rsidR="00627F50" w:rsidRPr="00866685">
        <w:rPr>
          <w:sz w:val="24"/>
        </w:rPr>
        <w:t>jenců</w:t>
      </w:r>
      <w:r w:rsidR="003051EE" w:rsidRPr="00866685">
        <w:rPr>
          <w:sz w:val="24"/>
        </w:rPr>
        <w:t xml:space="preserve">. </w:t>
      </w:r>
      <w:r w:rsidR="00627F50" w:rsidRPr="00866685">
        <w:rPr>
          <w:sz w:val="24"/>
        </w:rPr>
        <w:t>Šlo</w:t>
      </w:r>
      <w:r w:rsidR="003051EE" w:rsidRPr="00866685">
        <w:rPr>
          <w:sz w:val="24"/>
        </w:rPr>
        <w:t xml:space="preserve"> o Prolongid</w:t>
      </w:r>
      <w:r w:rsidR="00627F50" w:rsidRPr="00866685">
        <w:rPr>
          <w:sz w:val="24"/>
        </w:rPr>
        <w:t>y</w:t>
      </w:r>
      <w:r w:rsidR="003051EE" w:rsidRPr="00866685">
        <w:rPr>
          <w:sz w:val="24"/>
        </w:rPr>
        <w:t xml:space="preserve">, </w:t>
      </w:r>
      <w:r w:rsidR="00E72878" w:rsidRPr="00866685">
        <w:rPr>
          <w:sz w:val="24"/>
        </w:rPr>
        <w:t>C</w:t>
      </w:r>
      <w:r w:rsidR="003051EE" w:rsidRPr="00866685">
        <w:rPr>
          <w:sz w:val="24"/>
        </w:rPr>
        <w:t>ompan</w:t>
      </w:r>
      <w:r w:rsidR="00E72878" w:rsidRPr="00866685">
        <w:rPr>
          <w:sz w:val="24"/>
        </w:rPr>
        <w:t>e</w:t>
      </w:r>
      <w:r w:rsidR="003051EE" w:rsidRPr="00866685">
        <w:rPr>
          <w:sz w:val="24"/>
        </w:rPr>
        <w:t>i</w:t>
      </w:r>
      <w:r w:rsidR="003D178D" w:rsidRPr="00866685">
        <w:rPr>
          <w:sz w:val="24"/>
        </w:rPr>
        <w:t>e</w:t>
      </w:r>
      <w:r w:rsidR="003051EE" w:rsidRPr="00866685">
        <w:rPr>
          <w:sz w:val="24"/>
        </w:rPr>
        <w:t>, H</w:t>
      </w:r>
      <w:r w:rsidR="003051EE" w:rsidRPr="00866685">
        <w:rPr>
          <w:sz w:val="24"/>
        </w:rPr>
        <w:t>a</w:t>
      </w:r>
      <w:r w:rsidR="003051EE" w:rsidRPr="00866685">
        <w:rPr>
          <w:sz w:val="24"/>
        </w:rPr>
        <w:t>marad</w:t>
      </w:r>
      <w:r w:rsidR="00627F50" w:rsidRPr="00866685">
        <w:rPr>
          <w:sz w:val="24"/>
        </w:rPr>
        <w:t>y</w:t>
      </w:r>
      <w:r w:rsidR="003051EE" w:rsidRPr="00866685">
        <w:rPr>
          <w:sz w:val="24"/>
        </w:rPr>
        <w:t xml:space="preserve"> a pravděpodobn</w:t>
      </w:r>
      <w:r w:rsidR="00864369" w:rsidRPr="00866685">
        <w:rPr>
          <w:sz w:val="24"/>
        </w:rPr>
        <w:t xml:space="preserve">ě </w:t>
      </w:r>
      <w:r w:rsidR="003051EE" w:rsidRPr="00866685">
        <w:rPr>
          <w:sz w:val="24"/>
        </w:rPr>
        <w:t>také Hamaraud</w:t>
      </w:r>
      <w:r w:rsidR="00627F50" w:rsidRPr="00866685">
        <w:rPr>
          <w:sz w:val="24"/>
        </w:rPr>
        <w:t>y</w:t>
      </w:r>
      <w:r w:rsidR="002C42BA" w:rsidRPr="00866685">
        <w:rPr>
          <w:sz w:val="24"/>
        </w:rPr>
        <w:t>. Dál</w:t>
      </w:r>
      <w:r w:rsidR="003051EE" w:rsidRPr="00866685">
        <w:rPr>
          <w:sz w:val="24"/>
        </w:rPr>
        <w:t xml:space="preserve"> vpravo mezi </w:t>
      </w:r>
      <w:r w:rsidR="00627F50" w:rsidRPr="00866685">
        <w:rPr>
          <w:sz w:val="24"/>
        </w:rPr>
        <w:t>přistávacími vzpěrami</w:t>
      </w:r>
      <w:r w:rsidR="003051EE" w:rsidRPr="00866685">
        <w:rPr>
          <w:sz w:val="24"/>
        </w:rPr>
        <w:t xml:space="preserve"> vejčitého plavidla odkryl</w:t>
      </w:r>
      <w:r w:rsidR="00627F50" w:rsidRPr="00866685">
        <w:rPr>
          <w:sz w:val="24"/>
        </w:rPr>
        <w:t>a</w:t>
      </w:r>
      <w:r w:rsidR="003051EE" w:rsidRPr="00866685">
        <w:rPr>
          <w:sz w:val="24"/>
        </w:rPr>
        <w:t xml:space="preserve"> Fee několik </w:t>
      </w:r>
      <w:r w:rsidR="00627F50" w:rsidRPr="00866685">
        <w:rPr>
          <w:sz w:val="24"/>
        </w:rPr>
        <w:t>st</w:t>
      </w:r>
      <w:r w:rsidR="00627F50" w:rsidRPr="00866685">
        <w:rPr>
          <w:sz w:val="24"/>
        </w:rPr>
        <w:t>o</w:t>
      </w:r>
      <w:r w:rsidR="00627F50" w:rsidRPr="00866685">
        <w:rPr>
          <w:sz w:val="24"/>
        </w:rPr>
        <w:t>členných oddílů</w:t>
      </w:r>
      <w:r w:rsidR="003051EE" w:rsidRPr="00866685">
        <w:rPr>
          <w:sz w:val="24"/>
        </w:rPr>
        <w:t xml:space="preserve"> Tsk</w:t>
      </w:r>
      <w:r w:rsidR="00627F50" w:rsidRPr="00866685">
        <w:rPr>
          <w:sz w:val="24"/>
        </w:rPr>
        <w:t>ů</w:t>
      </w:r>
      <w:r w:rsidR="003051EE"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 žádném případě </w:t>
      </w:r>
      <w:r w:rsidR="009B45F5" w:rsidRPr="00866685">
        <w:rPr>
          <w:sz w:val="24"/>
        </w:rPr>
        <w:t xml:space="preserve">nešlo o </w:t>
      </w:r>
      <w:r w:rsidRPr="00866685">
        <w:rPr>
          <w:sz w:val="24"/>
        </w:rPr>
        <w:t>KrisPol.</w:t>
      </w:r>
      <w:r w:rsidR="009B45F5" w:rsidRPr="00866685">
        <w:rPr>
          <w:sz w:val="24"/>
        </w:rPr>
        <w:t xml:space="preserve"> T</w:t>
      </w:r>
      <w:r w:rsidR="009B45F5" w:rsidRPr="00866685">
        <w:rPr>
          <w:sz w:val="24"/>
        </w:rPr>
        <w:t>a</w:t>
      </w:r>
      <w:r w:rsidR="009B45F5" w:rsidRPr="00866685">
        <w:rPr>
          <w:sz w:val="24"/>
        </w:rPr>
        <w:t xml:space="preserve">dy útočil </w:t>
      </w:r>
      <w:r w:rsidR="00D3024D" w:rsidRPr="00866685">
        <w:rPr>
          <w:sz w:val="24"/>
        </w:rPr>
        <w:t xml:space="preserve">docela </w:t>
      </w:r>
      <w:r w:rsidR="009B45F5" w:rsidRPr="00866685">
        <w:rPr>
          <w:sz w:val="24"/>
        </w:rPr>
        <w:t>jiný protivník. Fee nep</w:t>
      </w:r>
      <w:r w:rsidR="009B45F5" w:rsidRPr="00866685">
        <w:rPr>
          <w:sz w:val="24"/>
        </w:rPr>
        <w:t>o</w:t>
      </w:r>
      <w:r w:rsidR="009B45F5" w:rsidRPr="00866685">
        <w:rPr>
          <w:sz w:val="24"/>
        </w:rPr>
        <w:t>chybovala o tom, že má všechno na sv</w:t>
      </w:r>
      <w:r w:rsidR="009B45F5" w:rsidRPr="00866685">
        <w:rPr>
          <w:sz w:val="24"/>
        </w:rPr>
        <w:t>ě</w:t>
      </w:r>
      <w:r w:rsidR="009B45F5" w:rsidRPr="00866685">
        <w:rPr>
          <w:sz w:val="24"/>
        </w:rPr>
        <w:t>domí Ketomi a jeho zločinecká banda</w:t>
      </w:r>
      <w:r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Termoděl</w:t>
      </w:r>
      <w:r w:rsidR="00D3024D" w:rsidRPr="00866685">
        <w:rPr>
          <w:sz w:val="24"/>
        </w:rPr>
        <w:t>a</w:t>
      </w:r>
      <w:r w:rsidRPr="00866685">
        <w:rPr>
          <w:sz w:val="24"/>
        </w:rPr>
        <w:t xml:space="preserve"> z okolních lodí </w:t>
      </w:r>
      <w:r w:rsidR="00D3024D" w:rsidRPr="00866685">
        <w:rPr>
          <w:sz w:val="24"/>
        </w:rPr>
        <w:t>nepřetržitě pálila a pokrývala celou oblast u skladu Alašanů</w:t>
      </w:r>
      <w:r w:rsidR="00864369" w:rsidRPr="00866685">
        <w:rPr>
          <w:sz w:val="24"/>
        </w:rPr>
        <w:t>.</w:t>
      </w:r>
      <w:r w:rsidR="00D3024D" w:rsidRPr="00866685">
        <w:rPr>
          <w:sz w:val="24"/>
        </w:rPr>
        <w:t xml:space="preserve"> Počet zásahů stoupal</w:t>
      </w:r>
      <w:r w:rsidRPr="00866685">
        <w:rPr>
          <w:sz w:val="24"/>
        </w:rPr>
        <w:t>.</w:t>
      </w:r>
    </w:p>
    <w:p w:rsidR="003051EE" w:rsidRPr="00866685" w:rsidRDefault="00D3024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="003051EE" w:rsidRPr="00866685">
        <w:rPr>
          <w:sz w:val="24"/>
        </w:rPr>
        <w:t xml:space="preserve"> </w:t>
      </w:r>
      <w:r w:rsidR="002D3783" w:rsidRPr="00866685">
        <w:rPr>
          <w:sz w:val="24"/>
        </w:rPr>
        <w:t xml:space="preserve">pro </w:t>
      </w:r>
      <w:r w:rsidRPr="00866685">
        <w:rPr>
          <w:sz w:val="24"/>
        </w:rPr>
        <w:t>GOOD HOPE III!“</w:t>
      </w:r>
      <w:r w:rsidR="003051EE" w:rsidRPr="00866685">
        <w:rPr>
          <w:sz w:val="24"/>
        </w:rPr>
        <w:t xml:space="preserve"> </w:t>
      </w:r>
      <w:r w:rsidR="002D3783" w:rsidRPr="00866685">
        <w:rPr>
          <w:sz w:val="24"/>
        </w:rPr>
        <w:t>z</w:t>
      </w:r>
      <w:r w:rsidRPr="00866685">
        <w:rPr>
          <w:sz w:val="24"/>
        </w:rPr>
        <w:t>volala</w:t>
      </w:r>
      <w:r w:rsidR="003051EE" w:rsidRPr="00866685">
        <w:rPr>
          <w:sz w:val="24"/>
        </w:rPr>
        <w:t xml:space="preserve"> velitelka. </w:t>
      </w:r>
      <w:r w:rsidRPr="00866685">
        <w:rPr>
          <w:sz w:val="24"/>
        </w:rPr>
        <w:t>„</w:t>
      </w:r>
      <w:r w:rsidR="003051EE" w:rsidRPr="00866685">
        <w:rPr>
          <w:sz w:val="24"/>
        </w:rPr>
        <w:t>Potřebujeme dodate</w:t>
      </w:r>
      <w:r w:rsidR="003051EE" w:rsidRPr="00866685">
        <w:rPr>
          <w:sz w:val="24"/>
        </w:rPr>
        <w:t>č</w:t>
      </w:r>
      <w:r w:rsidR="003051EE" w:rsidRPr="00866685">
        <w:rPr>
          <w:sz w:val="24"/>
        </w:rPr>
        <w:t>n</w:t>
      </w:r>
      <w:r w:rsidR="00BD113F" w:rsidRPr="00866685">
        <w:rPr>
          <w:sz w:val="24"/>
        </w:rPr>
        <w:t>ou</w:t>
      </w:r>
      <w:r w:rsidR="003051EE" w:rsidRPr="00866685">
        <w:rPr>
          <w:sz w:val="24"/>
        </w:rPr>
        <w:t xml:space="preserve"> </w:t>
      </w:r>
      <w:r w:rsidR="00752D06" w:rsidRPr="00866685">
        <w:rPr>
          <w:sz w:val="24"/>
        </w:rPr>
        <w:t>pomoc.“</w:t>
      </w:r>
    </w:p>
    <w:p w:rsidR="003051EE" w:rsidRPr="00866685" w:rsidRDefault="00752D0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„Rozumím,“ </w:t>
      </w:r>
      <w:r w:rsidR="00864369" w:rsidRPr="00866685">
        <w:rPr>
          <w:sz w:val="24"/>
        </w:rPr>
        <w:t>za</w:t>
      </w:r>
      <w:r w:rsidRPr="00866685">
        <w:rPr>
          <w:sz w:val="24"/>
        </w:rPr>
        <w:t xml:space="preserve">zněl deformovaný hlas </w:t>
      </w:r>
      <w:r w:rsidR="003051EE" w:rsidRPr="00866685">
        <w:rPr>
          <w:sz w:val="24"/>
        </w:rPr>
        <w:t>Lyjd</w:t>
      </w:r>
      <w:r w:rsidRPr="00866685">
        <w:rPr>
          <w:sz w:val="24"/>
        </w:rPr>
        <w:t>y</w:t>
      </w:r>
      <w:r w:rsidR="003051EE" w:rsidRPr="00866685">
        <w:rPr>
          <w:sz w:val="24"/>
        </w:rPr>
        <w:t xml:space="preserve"> </w:t>
      </w:r>
      <w:r w:rsidR="00E42F7C" w:rsidRPr="00866685">
        <w:rPr>
          <w:sz w:val="24"/>
        </w:rPr>
        <w:t>Meyer</w:t>
      </w:r>
      <w:r w:rsidR="002C42BA" w:rsidRPr="00866685">
        <w:rPr>
          <w:sz w:val="24"/>
        </w:rPr>
        <w:t>ové</w:t>
      </w:r>
      <w:r w:rsidR="003051EE" w:rsidRPr="00866685">
        <w:rPr>
          <w:sz w:val="24"/>
        </w:rPr>
        <w:t xml:space="preserve">. </w:t>
      </w:r>
      <w:r w:rsidR="00BD113F" w:rsidRPr="00866685">
        <w:rPr>
          <w:sz w:val="24"/>
        </w:rPr>
        <w:t>„</w:t>
      </w:r>
      <w:r w:rsidRPr="00866685">
        <w:rPr>
          <w:sz w:val="24"/>
        </w:rPr>
        <w:t>Už jsme rozmístili pr</w:t>
      </w:r>
      <w:r w:rsidRPr="00866685">
        <w:rPr>
          <w:sz w:val="24"/>
        </w:rPr>
        <w:t>o</w:t>
      </w:r>
      <w:r w:rsidRPr="00866685">
        <w:rPr>
          <w:sz w:val="24"/>
        </w:rPr>
        <w:t>jektory.“</w:t>
      </w:r>
    </w:p>
    <w:p w:rsidR="003051EE" w:rsidRPr="00866685" w:rsidRDefault="00752D0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Mezi budovou a plavidlem vznikla energetická zeď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Termopaprsky byly odr</w:t>
      </w:r>
      <w:r w:rsidRPr="00866685">
        <w:rPr>
          <w:sz w:val="24"/>
        </w:rPr>
        <w:t>a</w:t>
      </w:r>
      <w:r w:rsidRPr="00866685">
        <w:rPr>
          <w:sz w:val="24"/>
        </w:rPr>
        <w:t>ženy zpět proti lodím</w:t>
      </w:r>
      <w:r w:rsidR="003051EE" w:rsidRPr="00866685">
        <w:rPr>
          <w:sz w:val="24"/>
        </w:rPr>
        <w:t xml:space="preserve">. Ostřelování </w:t>
      </w:r>
      <w:r w:rsidR="00961099" w:rsidRPr="00866685">
        <w:rPr>
          <w:sz w:val="24"/>
        </w:rPr>
        <w:t>rychle skončilo</w:t>
      </w:r>
      <w:r w:rsidR="003051EE" w:rsidRPr="00866685">
        <w:rPr>
          <w:sz w:val="24"/>
        </w:rPr>
        <w:t xml:space="preserve">. </w:t>
      </w:r>
      <w:r w:rsidR="00961099" w:rsidRPr="00866685">
        <w:rPr>
          <w:sz w:val="24"/>
        </w:rPr>
        <w:t>Agenti SPL se semkli do malé skupiny a stáhl</w:t>
      </w:r>
      <w:r w:rsidR="007D3F39" w:rsidRPr="00866685">
        <w:rPr>
          <w:sz w:val="24"/>
        </w:rPr>
        <w:t>i</w:t>
      </w:r>
      <w:r w:rsidR="00961099" w:rsidRPr="00866685">
        <w:rPr>
          <w:sz w:val="24"/>
        </w:rPr>
        <w:t xml:space="preserve"> se pod </w:t>
      </w:r>
      <w:r w:rsidR="00FC614F" w:rsidRPr="00866685">
        <w:rPr>
          <w:sz w:val="24"/>
        </w:rPr>
        <w:t>jednu ze stojících nákladních lodí</w:t>
      </w:r>
      <w:r w:rsidR="003051EE" w:rsidRPr="00866685">
        <w:rPr>
          <w:sz w:val="24"/>
        </w:rPr>
        <w:t xml:space="preserve">, </w:t>
      </w:r>
      <w:r w:rsidR="00961099" w:rsidRPr="00866685">
        <w:rPr>
          <w:sz w:val="24"/>
        </w:rPr>
        <w:t>kde je palubní děla nepř</w:t>
      </w:r>
      <w:r w:rsidR="00961099" w:rsidRPr="00866685">
        <w:rPr>
          <w:sz w:val="24"/>
        </w:rPr>
        <w:t>á</w:t>
      </w:r>
      <w:r w:rsidR="00961099" w:rsidRPr="00866685">
        <w:rPr>
          <w:sz w:val="24"/>
        </w:rPr>
        <w:t>telských křižníků nemohla ohrozit</w:t>
      </w:r>
      <w:r w:rsidR="003051EE" w:rsidRPr="00866685">
        <w:rPr>
          <w:sz w:val="24"/>
        </w:rPr>
        <w:t>. V to</w:t>
      </w:r>
      <w:r w:rsidR="003051EE" w:rsidRPr="00866685">
        <w:rPr>
          <w:sz w:val="24"/>
        </w:rPr>
        <w:t>m</w:t>
      </w:r>
      <w:r w:rsidR="003051EE" w:rsidRPr="00866685">
        <w:rPr>
          <w:sz w:val="24"/>
        </w:rPr>
        <w:t xml:space="preserve">to </w:t>
      </w:r>
      <w:r w:rsidR="00092FED" w:rsidRPr="00866685">
        <w:rPr>
          <w:sz w:val="24"/>
        </w:rPr>
        <w:t>ú</w:t>
      </w:r>
      <w:r w:rsidR="003051EE" w:rsidRPr="00866685">
        <w:rPr>
          <w:sz w:val="24"/>
        </w:rPr>
        <w:t xml:space="preserve">krytu </w:t>
      </w:r>
      <w:r w:rsidR="00092FED" w:rsidRPr="00866685">
        <w:rPr>
          <w:sz w:val="24"/>
        </w:rPr>
        <w:t>byli</w:t>
      </w:r>
      <w:r w:rsidR="003051EE" w:rsidRPr="00866685">
        <w:rPr>
          <w:sz w:val="24"/>
        </w:rPr>
        <w:t xml:space="preserve"> muži a ženy </w:t>
      </w:r>
      <w:r w:rsidR="00BD113F" w:rsidRPr="00866685">
        <w:rPr>
          <w:sz w:val="24"/>
        </w:rPr>
        <w:t xml:space="preserve">z Alašanu </w:t>
      </w:r>
      <w:r w:rsidR="003051EE" w:rsidRPr="00866685">
        <w:rPr>
          <w:sz w:val="24"/>
        </w:rPr>
        <w:t>mimo nebezpečí.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Dv</w:t>
      </w:r>
      <w:r w:rsidR="00092FED" w:rsidRPr="00866685">
        <w:rPr>
          <w:sz w:val="24"/>
        </w:rPr>
        <w:t>a roboti</w:t>
      </w:r>
      <w:r w:rsidRPr="00866685">
        <w:rPr>
          <w:sz w:val="24"/>
        </w:rPr>
        <w:t xml:space="preserve"> T</w:t>
      </w:r>
      <w:r w:rsidR="00092FED" w:rsidRPr="00866685">
        <w:rPr>
          <w:sz w:val="24"/>
        </w:rPr>
        <w:t>A</w:t>
      </w:r>
      <w:r w:rsidRPr="00866685">
        <w:rPr>
          <w:sz w:val="24"/>
        </w:rPr>
        <w:t>RA</w:t>
      </w:r>
      <w:r w:rsidR="00E72878" w:rsidRPr="00866685">
        <w:rPr>
          <w:sz w:val="24"/>
        </w:rPr>
        <w:t>-</w:t>
      </w:r>
      <w:r w:rsidRPr="00866685">
        <w:rPr>
          <w:sz w:val="24"/>
        </w:rPr>
        <w:t>V</w:t>
      </w:r>
      <w:r w:rsidR="00E72878" w:rsidRPr="00866685">
        <w:rPr>
          <w:sz w:val="24"/>
        </w:rPr>
        <w:t>-</w:t>
      </w:r>
      <w:r w:rsidRPr="00866685">
        <w:rPr>
          <w:sz w:val="24"/>
        </w:rPr>
        <w:t>UH</w:t>
      </w:r>
      <w:r w:rsidR="00092FED" w:rsidRPr="00866685">
        <w:rPr>
          <w:sz w:val="24"/>
        </w:rPr>
        <w:t xml:space="preserve"> hlásili</w:t>
      </w:r>
      <w:r w:rsidRPr="00866685">
        <w:rPr>
          <w:sz w:val="24"/>
        </w:rPr>
        <w:t xml:space="preserve">, že Benjameen z Jacinty </w:t>
      </w:r>
      <w:r w:rsidR="007D3F39" w:rsidRPr="00866685">
        <w:rPr>
          <w:sz w:val="24"/>
        </w:rPr>
        <w:t>byl zajat skupinou Tsků</w:t>
      </w:r>
      <w:r w:rsidRPr="00866685">
        <w:rPr>
          <w:sz w:val="24"/>
        </w:rPr>
        <w:t>. Bez ochranného štítu a zbran</w:t>
      </w:r>
      <w:r w:rsidR="007D3F39" w:rsidRPr="00866685">
        <w:rPr>
          <w:sz w:val="24"/>
        </w:rPr>
        <w:t>í</w:t>
      </w:r>
      <w:r w:rsidRPr="00866685">
        <w:rPr>
          <w:sz w:val="24"/>
        </w:rPr>
        <w:t xml:space="preserve"> </w:t>
      </w:r>
      <w:r w:rsidR="007D3F39" w:rsidRPr="00866685">
        <w:rPr>
          <w:sz w:val="24"/>
        </w:rPr>
        <w:t xml:space="preserve">jim </w:t>
      </w:r>
      <w:r w:rsidRPr="00866685">
        <w:rPr>
          <w:sz w:val="24"/>
        </w:rPr>
        <w:t>byl mlad</w:t>
      </w:r>
      <w:r w:rsidR="007D3F39" w:rsidRPr="00866685">
        <w:rPr>
          <w:sz w:val="24"/>
        </w:rPr>
        <w:t>ý</w:t>
      </w:r>
      <w:r w:rsidRPr="00866685">
        <w:rPr>
          <w:sz w:val="24"/>
        </w:rPr>
        <w:t xml:space="preserve"> Arkonidan</w:t>
      </w:r>
      <w:r w:rsidR="007D3F39" w:rsidRPr="00866685">
        <w:rPr>
          <w:sz w:val="24"/>
        </w:rPr>
        <w:t xml:space="preserve"> vydán na milost</w:t>
      </w:r>
      <w:r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7D3F39" w:rsidRPr="00866685">
        <w:rPr>
          <w:sz w:val="24"/>
        </w:rPr>
        <w:t>si povzdechla</w:t>
      </w:r>
      <w:r w:rsidRPr="00866685">
        <w:rPr>
          <w:sz w:val="24"/>
        </w:rPr>
        <w:t xml:space="preserve">. </w:t>
      </w:r>
      <w:r w:rsidR="007D3F39" w:rsidRPr="00866685">
        <w:rPr>
          <w:sz w:val="24"/>
        </w:rPr>
        <w:t>Co říkal Murp</w:t>
      </w:r>
      <w:r w:rsidR="005F71FD" w:rsidRPr="00866685">
        <w:rPr>
          <w:sz w:val="24"/>
        </w:rPr>
        <w:t>hyh</w:t>
      </w:r>
      <w:r w:rsidR="007D3F39" w:rsidRPr="00866685">
        <w:rPr>
          <w:sz w:val="24"/>
        </w:rPr>
        <w:t>o zákon</w:t>
      </w:r>
      <w:r w:rsidRPr="00866685">
        <w:rPr>
          <w:sz w:val="24"/>
        </w:rPr>
        <w:t xml:space="preserve">? </w:t>
      </w:r>
      <w:r w:rsidR="005F71FD" w:rsidRPr="00866685">
        <w:rPr>
          <w:sz w:val="24"/>
        </w:rPr>
        <w:t>Když se něco může p</w:t>
      </w:r>
      <w:r w:rsidR="005F71FD" w:rsidRPr="00866685">
        <w:rPr>
          <w:sz w:val="24"/>
        </w:rPr>
        <w:t>o</w:t>
      </w:r>
      <w:r w:rsidR="005F71FD" w:rsidRPr="00866685">
        <w:rPr>
          <w:sz w:val="24"/>
        </w:rPr>
        <w:t>kazit, pokazí se to</w:t>
      </w:r>
      <w:r w:rsidRPr="00866685">
        <w:rPr>
          <w:sz w:val="24"/>
        </w:rPr>
        <w:t>.</w:t>
      </w:r>
    </w:p>
    <w:p w:rsidR="003051EE" w:rsidRPr="00866685" w:rsidRDefault="005F71F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„Zachraňte ho,“ </w:t>
      </w:r>
      <w:r w:rsidR="0015133B" w:rsidRPr="00866685">
        <w:rPr>
          <w:sz w:val="24"/>
        </w:rPr>
        <w:t>nařídila strojům</w:t>
      </w:r>
      <w:r w:rsidR="003051EE" w:rsidRPr="00866685">
        <w:rPr>
          <w:sz w:val="24"/>
        </w:rPr>
        <w:t>.</w:t>
      </w:r>
    </w:p>
    <w:p w:rsidR="003051EE" w:rsidRPr="00866685" w:rsidRDefault="0015133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Jestliže Tskové přímo ohrozí</w:t>
      </w:r>
      <w:r w:rsidR="003051EE" w:rsidRPr="00866685">
        <w:rPr>
          <w:sz w:val="24"/>
        </w:rPr>
        <w:t xml:space="preserve"> Benjam</w:t>
      </w:r>
      <w:r w:rsidR="003051EE" w:rsidRPr="00866685">
        <w:rPr>
          <w:sz w:val="24"/>
        </w:rPr>
        <w:t>e</w:t>
      </w:r>
      <w:r w:rsidR="003051EE" w:rsidRPr="00866685">
        <w:rPr>
          <w:sz w:val="24"/>
        </w:rPr>
        <w:t>en</w:t>
      </w:r>
      <w:r w:rsidRPr="00866685">
        <w:rPr>
          <w:sz w:val="24"/>
        </w:rPr>
        <w:t>ův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>život</w:t>
      </w:r>
      <w:r w:rsidR="003051EE" w:rsidRPr="00866685">
        <w:rPr>
          <w:sz w:val="24"/>
        </w:rPr>
        <w:t xml:space="preserve">, </w:t>
      </w:r>
      <w:r w:rsidRPr="00866685">
        <w:rPr>
          <w:sz w:val="24"/>
        </w:rPr>
        <w:t>bude osvobozovací akce ma</w:t>
      </w:r>
      <w:r w:rsidRPr="00866685">
        <w:rPr>
          <w:sz w:val="24"/>
        </w:rPr>
        <w:t>r</w:t>
      </w:r>
      <w:r w:rsidRPr="00866685">
        <w:rPr>
          <w:sz w:val="24"/>
        </w:rPr>
        <w:t>ná, dokonce nebezpečná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 xml:space="preserve">Guarant by tak dosáhl svého cíle – jistě mnohem </w:t>
      </w:r>
      <w:r w:rsidR="007A6232" w:rsidRPr="00866685">
        <w:rPr>
          <w:sz w:val="24"/>
        </w:rPr>
        <w:t>snadněji</w:t>
      </w:r>
      <w:r w:rsidRPr="00866685">
        <w:rPr>
          <w:sz w:val="24"/>
        </w:rPr>
        <w:t>, než kdy očekával</w:t>
      </w:r>
      <w:r w:rsidR="003051EE" w:rsidRPr="00866685">
        <w:rPr>
          <w:sz w:val="24"/>
        </w:rPr>
        <w:t>.</w:t>
      </w:r>
      <w:r w:rsidR="007A6232" w:rsidRPr="00866685">
        <w:rPr>
          <w:sz w:val="24"/>
        </w:rPr>
        <w:t xml:space="preserve"> S Arkonidanem jako r</w:t>
      </w:r>
      <w:r w:rsidR="007A6232" w:rsidRPr="00866685">
        <w:rPr>
          <w:sz w:val="24"/>
        </w:rPr>
        <w:t>u</w:t>
      </w:r>
      <w:r w:rsidR="007A6232" w:rsidRPr="00866685">
        <w:rPr>
          <w:sz w:val="24"/>
        </w:rPr>
        <w:t>kojmím mu budou Alašané nuceni vydat zaměřovač i jeho konstrukční plány.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7A6232" w:rsidRPr="00866685">
        <w:rPr>
          <w:sz w:val="24"/>
        </w:rPr>
        <w:t>vystoupala do stometrové výšky, aby získala přehled o situaci</w:t>
      </w:r>
      <w:r w:rsidRPr="00866685">
        <w:rPr>
          <w:sz w:val="24"/>
        </w:rPr>
        <w:t xml:space="preserve">. </w:t>
      </w:r>
      <w:r w:rsidR="007A6232" w:rsidRPr="00866685">
        <w:rPr>
          <w:sz w:val="24"/>
        </w:rPr>
        <w:t>Zpozorovala kluzáky</w:t>
      </w:r>
      <w:r w:rsidR="00FC614F" w:rsidRPr="00866685">
        <w:rPr>
          <w:sz w:val="24"/>
        </w:rPr>
        <w:t>, zrychlila</w:t>
      </w:r>
      <w:r w:rsidR="007A6232" w:rsidRPr="00866685">
        <w:rPr>
          <w:sz w:val="24"/>
        </w:rPr>
        <w:t xml:space="preserve"> a začala kličkovat, aby unikla případné palbě</w:t>
      </w:r>
      <w:r w:rsidRPr="00866685">
        <w:rPr>
          <w:sz w:val="24"/>
        </w:rPr>
        <w:t>. Kluzák</w:t>
      </w:r>
      <w:r w:rsidR="007A6232" w:rsidRPr="00866685">
        <w:rPr>
          <w:sz w:val="24"/>
        </w:rPr>
        <w:t>y</w:t>
      </w:r>
      <w:r w:rsidRPr="00866685">
        <w:rPr>
          <w:sz w:val="24"/>
        </w:rPr>
        <w:t xml:space="preserve"> </w:t>
      </w:r>
      <w:r w:rsidR="007A6232" w:rsidRPr="00866685">
        <w:rPr>
          <w:sz w:val="24"/>
        </w:rPr>
        <w:t xml:space="preserve">však </w:t>
      </w:r>
      <w:r w:rsidR="00891FF9" w:rsidRPr="00866685">
        <w:rPr>
          <w:sz w:val="24"/>
        </w:rPr>
        <w:t>nem</w:t>
      </w:r>
      <w:r w:rsidR="00891FF9" w:rsidRPr="00866685">
        <w:rPr>
          <w:sz w:val="24"/>
        </w:rPr>
        <w:t>í</w:t>
      </w:r>
      <w:r w:rsidR="00891FF9" w:rsidRPr="00866685">
        <w:rPr>
          <w:sz w:val="24"/>
        </w:rPr>
        <w:t>řily na agent</w:t>
      </w:r>
      <w:r w:rsidR="003658AB" w:rsidRPr="00866685">
        <w:rPr>
          <w:sz w:val="24"/>
        </w:rPr>
        <w:t>y</w:t>
      </w:r>
      <w:r w:rsidR="00891FF9" w:rsidRPr="00866685">
        <w:rPr>
          <w:sz w:val="24"/>
        </w:rPr>
        <w:t xml:space="preserve"> SPL, směřovaly ke kulovité lodi, stojící v obležení větších plavidel</w:t>
      </w:r>
      <w:r w:rsidRPr="00866685">
        <w:rPr>
          <w:sz w:val="24"/>
        </w:rPr>
        <w:t xml:space="preserve">. Z GOOD HOPE III </w:t>
      </w:r>
      <w:r w:rsidR="00FC614F" w:rsidRPr="00866685">
        <w:rPr>
          <w:sz w:val="24"/>
        </w:rPr>
        <w:t>teď velitelka nic n</w:t>
      </w:r>
      <w:r w:rsidR="003658AB" w:rsidRPr="00866685">
        <w:rPr>
          <w:sz w:val="24"/>
        </w:rPr>
        <w:t>evid</w:t>
      </w:r>
      <w:r w:rsidR="003658AB" w:rsidRPr="00866685">
        <w:rPr>
          <w:sz w:val="24"/>
        </w:rPr>
        <w:t>ě</w:t>
      </w:r>
      <w:r w:rsidR="003658AB" w:rsidRPr="00866685">
        <w:rPr>
          <w:sz w:val="24"/>
        </w:rPr>
        <w:t>la, na okamžik pouze zahlédla kousek z</w:t>
      </w:r>
      <w:r w:rsidR="003658AB" w:rsidRPr="00866685">
        <w:rPr>
          <w:sz w:val="24"/>
        </w:rPr>
        <w:t>e</w:t>
      </w:r>
      <w:r w:rsidR="003658AB" w:rsidRPr="00866685">
        <w:rPr>
          <w:sz w:val="24"/>
        </w:rPr>
        <w:t>leného HD štítu</w:t>
      </w:r>
      <w:r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Člověk nemusel být </w:t>
      </w:r>
      <w:r w:rsidR="003658AB" w:rsidRPr="00866685">
        <w:rPr>
          <w:sz w:val="24"/>
        </w:rPr>
        <w:t>jasnovidcem</w:t>
      </w:r>
      <w:r w:rsidRPr="00866685">
        <w:rPr>
          <w:sz w:val="24"/>
        </w:rPr>
        <w:t xml:space="preserve">, aby </w:t>
      </w:r>
      <w:r w:rsidR="003658AB" w:rsidRPr="00866685">
        <w:rPr>
          <w:sz w:val="24"/>
        </w:rPr>
        <w:t>pochopil</w:t>
      </w:r>
      <w:r w:rsidRPr="00866685">
        <w:rPr>
          <w:sz w:val="24"/>
        </w:rPr>
        <w:t>, co Guarant</w:t>
      </w:r>
      <w:r w:rsidR="003658AB" w:rsidRPr="00866685">
        <w:rPr>
          <w:sz w:val="24"/>
        </w:rPr>
        <w:t>ov</w:t>
      </w:r>
      <w:r w:rsidR="002E63D0" w:rsidRPr="00866685">
        <w:rPr>
          <w:sz w:val="24"/>
        </w:rPr>
        <w:t>i</w:t>
      </w:r>
      <w:r w:rsidRPr="00866685">
        <w:rPr>
          <w:sz w:val="24"/>
        </w:rPr>
        <w:t xml:space="preserve"> pochopové z</w:t>
      </w:r>
      <w:r w:rsidRPr="00866685">
        <w:rPr>
          <w:sz w:val="24"/>
        </w:rPr>
        <w:t>a</w:t>
      </w:r>
      <w:r w:rsidRPr="00866685">
        <w:rPr>
          <w:sz w:val="24"/>
        </w:rPr>
        <w:t>mýšle</w:t>
      </w:r>
      <w:r w:rsidR="003658AB" w:rsidRPr="00866685">
        <w:rPr>
          <w:sz w:val="24"/>
        </w:rPr>
        <w:t>jí</w:t>
      </w:r>
      <w:r w:rsidRPr="00866685">
        <w:rPr>
          <w:sz w:val="24"/>
        </w:rPr>
        <w:t xml:space="preserve">. </w:t>
      </w:r>
      <w:r w:rsidR="003658AB" w:rsidRPr="00866685">
        <w:rPr>
          <w:sz w:val="24"/>
        </w:rPr>
        <w:t xml:space="preserve">Vůbec nešlo o </w:t>
      </w:r>
      <w:r w:rsidR="006A1B47" w:rsidRPr="00866685">
        <w:rPr>
          <w:sz w:val="24"/>
        </w:rPr>
        <w:t xml:space="preserve">plány </w:t>
      </w:r>
      <w:r w:rsidR="003658AB" w:rsidRPr="00866685">
        <w:rPr>
          <w:sz w:val="24"/>
        </w:rPr>
        <w:t>zaměřovač</w:t>
      </w:r>
      <w:r w:rsidR="006A1B47" w:rsidRPr="00866685">
        <w:rPr>
          <w:sz w:val="24"/>
        </w:rPr>
        <w:t>e, ty</w:t>
      </w:r>
      <w:r w:rsidR="003658AB" w:rsidRPr="00866685">
        <w:rPr>
          <w:sz w:val="24"/>
        </w:rPr>
        <w:t xml:space="preserve"> mohli získat od kupců z konsorcia Ta</w:t>
      </w:r>
      <w:r w:rsidR="003658AB" w:rsidRPr="00866685">
        <w:rPr>
          <w:sz w:val="24"/>
        </w:rPr>
        <w:t>m</w:t>
      </w:r>
      <w:r w:rsidR="003658AB" w:rsidRPr="00866685">
        <w:rPr>
          <w:sz w:val="24"/>
        </w:rPr>
        <w:t>pa</w:t>
      </w:r>
      <w:r w:rsidRPr="00866685">
        <w:rPr>
          <w:sz w:val="24"/>
        </w:rPr>
        <w:t>.</w:t>
      </w:r>
    </w:p>
    <w:p w:rsidR="003051EE" w:rsidRPr="00866685" w:rsidRDefault="003658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„To snad ne!“ vyhrkla </w:t>
      </w:r>
      <w:r w:rsidR="002E63D0" w:rsidRPr="00866685">
        <w:rPr>
          <w:sz w:val="24"/>
        </w:rPr>
        <w:t>velitelka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2C42BA" w:rsidRPr="00866685">
        <w:rPr>
          <w:sz w:val="24"/>
        </w:rPr>
        <w:t>Dělají si zálusk na</w:t>
      </w:r>
      <w:r w:rsidRPr="00866685">
        <w:rPr>
          <w:sz w:val="24"/>
        </w:rPr>
        <w:t xml:space="preserve"> naši loď. No, na HD štítu si vylámete zuby.“</w:t>
      </w:r>
    </w:p>
    <w:p w:rsidR="003051EE" w:rsidRPr="00866685" w:rsidRDefault="003658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„Fee?“</w:t>
      </w:r>
      <w:r w:rsidR="003051EE" w:rsidRPr="00866685">
        <w:rPr>
          <w:sz w:val="24"/>
        </w:rPr>
        <w:t xml:space="preserve"> </w:t>
      </w:r>
      <w:r w:rsidR="00BA4105" w:rsidRPr="00866685">
        <w:rPr>
          <w:sz w:val="24"/>
        </w:rPr>
        <w:t>Promluvil</w:t>
      </w:r>
      <w:r w:rsidR="003051EE" w:rsidRPr="00866685">
        <w:rPr>
          <w:sz w:val="24"/>
        </w:rPr>
        <w:t xml:space="preserve"> Ors Tecken.</w:t>
      </w:r>
    </w:p>
    <w:p w:rsidR="003051EE" w:rsidRPr="00866685" w:rsidRDefault="003658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„Ano?“</w:t>
      </w:r>
    </w:p>
    <w:p w:rsidR="003051EE" w:rsidRPr="00866685" w:rsidRDefault="008E096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„Jsem na cestě s roboty a několika li</w:t>
      </w:r>
      <w:r w:rsidRPr="00866685">
        <w:rPr>
          <w:sz w:val="24"/>
        </w:rPr>
        <w:t>d</w:t>
      </w:r>
      <w:r w:rsidRPr="00866685">
        <w:rPr>
          <w:sz w:val="24"/>
        </w:rPr>
        <w:t>mi.“</w:t>
      </w:r>
    </w:p>
    <w:p w:rsidR="008E096E" w:rsidRPr="00866685" w:rsidRDefault="008E096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„Jdu ti na pomoc.“</w:t>
      </w:r>
    </w:p>
    <w:p w:rsidR="003051EE" w:rsidRPr="00866685" w:rsidRDefault="008E096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Hnala se vpřed. Konečně na okraji př</w:t>
      </w:r>
      <w:r w:rsidRPr="00866685">
        <w:rPr>
          <w:sz w:val="24"/>
        </w:rPr>
        <w:t>i</w:t>
      </w:r>
      <w:r w:rsidRPr="00866685">
        <w:rPr>
          <w:sz w:val="24"/>
        </w:rPr>
        <w:t xml:space="preserve">stávací plochy </w:t>
      </w:r>
      <w:r w:rsidR="002C42BA" w:rsidRPr="00866685">
        <w:rPr>
          <w:sz w:val="24"/>
        </w:rPr>
        <w:t xml:space="preserve">spatřila </w:t>
      </w:r>
      <w:r w:rsidRPr="00866685">
        <w:rPr>
          <w:sz w:val="24"/>
        </w:rPr>
        <w:t>několik</w:t>
      </w:r>
      <w:r w:rsidR="002C42BA" w:rsidRPr="00866685">
        <w:rPr>
          <w:sz w:val="24"/>
        </w:rPr>
        <w:t xml:space="preserve"> </w:t>
      </w:r>
      <w:r w:rsidRPr="00866685">
        <w:rPr>
          <w:sz w:val="24"/>
        </w:rPr>
        <w:t>Tsků</w:t>
      </w:r>
      <w:r w:rsidR="003051EE" w:rsidRPr="00866685">
        <w:rPr>
          <w:sz w:val="24"/>
        </w:rPr>
        <w:t>. I</w:t>
      </w:r>
      <w:r w:rsidR="003051EE" w:rsidRPr="00866685">
        <w:rPr>
          <w:sz w:val="24"/>
        </w:rPr>
        <w:t>n</w:t>
      </w:r>
      <w:r w:rsidR="003051EE" w:rsidRPr="00866685">
        <w:rPr>
          <w:sz w:val="24"/>
        </w:rPr>
        <w:t>sektoi</w:t>
      </w:r>
      <w:r w:rsidRPr="00866685">
        <w:rPr>
          <w:sz w:val="24"/>
        </w:rPr>
        <w:t>di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 xml:space="preserve">před sebou </w:t>
      </w:r>
      <w:r w:rsidR="002C42BA" w:rsidRPr="00866685">
        <w:rPr>
          <w:sz w:val="24"/>
        </w:rPr>
        <w:t>strkali</w:t>
      </w:r>
      <w:r w:rsidRPr="00866685">
        <w:rPr>
          <w:sz w:val="24"/>
        </w:rPr>
        <w:t xml:space="preserve"> mladého Ark</w:t>
      </w:r>
      <w:r w:rsidRPr="00866685">
        <w:rPr>
          <w:sz w:val="24"/>
        </w:rPr>
        <w:t>o</w:t>
      </w:r>
      <w:r w:rsidRPr="00866685">
        <w:rPr>
          <w:sz w:val="24"/>
        </w:rPr>
        <w:t>nidana</w:t>
      </w:r>
      <w:r w:rsidR="003051EE" w:rsidRPr="00866685">
        <w:rPr>
          <w:sz w:val="24"/>
        </w:rPr>
        <w:t xml:space="preserve">. </w:t>
      </w:r>
      <w:r w:rsidR="00D82BC8" w:rsidRPr="00866685">
        <w:rPr>
          <w:sz w:val="24"/>
        </w:rPr>
        <w:t>Pokud</w:t>
      </w:r>
      <w:r w:rsidR="002C42BA" w:rsidRPr="00866685">
        <w:rPr>
          <w:sz w:val="24"/>
        </w:rPr>
        <w:t xml:space="preserve"> </w:t>
      </w:r>
      <w:r w:rsidR="00D82BC8" w:rsidRPr="00866685">
        <w:rPr>
          <w:sz w:val="24"/>
        </w:rPr>
        <w:t>by s ním zmizeli v</w:t>
      </w:r>
      <w:r w:rsidR="003051EE" w:rsidRPr="00866685">
        <w:rPr>
          <w:sz w:val="24"/>
        </w:rPr>
        <w:t xml:space="preserve"> nepr</w:t>
      </w:r>
      <w:r w:rsidR="003051EE" w:rsidRPr="00866685">
        <w:rPr>
          <w:sz w:val="24"/>
        </w:rPr>
        <w:t>o</w:t>
      </w:r>
      <w:r w:rsidR="003051EE" w:rsidRPr="00866685">
        <w:rPr>
          <w:sz w:val="24"/>
        </w:rPr>
        <w:t>niknutel</w:t>
      </w:r>
      <w:r w:rsidR="002C42BA" w:rsidRPr="00866685">
        <w:rPr>
          <w:sz w:val="24"/>
        </w:rPr>
        <w:t>ných hl</w:t>
      </w:r>
      <w:r w:rsidR="003051EE" w:rsidRPr="00866685">
        <w:rPr>
          <w:sz w:val="24"/>
        </w:rPr>
        <w:t>ub</w:t>
      </w:r>
      <w:r w:rsidR="002C42BA" w:rsidRPr="00866685">
        <w:rPr>
          <w:sz w:val="24"/>
        </w:rPr>
        <w:t>in</w:t>
      </w:r>
      <w:r w:rsidR="00D82BC8" w:rsidRPr="00866685">
        <w:rPr>
          <w:sz w:val="24"/>
        </w:rPr>
        <w:t>ách</w:t>
      </w:r>
      <w:r w:rsidR="003051EE" w:rsidRPr="00866685">
        <w:rPr>
          <w:sz w:val="24"/>
        </w:rPr>
        <w:t xml:space="preserve"> města</w:t>
      </w:r>
      <w:r w:rsidR="00D82BC8" w:rsidRPr="00866685">
        <w:rPr>
          <w:sz w:val="24"/>
        </w:rPr>
        <w:t xml:space="preserve">, vypátral by </w:t>
      </w:r>
      <w:r w:rsidR="002C42BA" w:rsidRPr="00866685">
        <w:rPr>
          <w:sz w:val="24"/>
        </w:rPr>
        <w:t xml:space="preserve">je leda </w:t>
      </w:r>
      <w:r w:rsidR="00D82BC8" w:rsidRPr="00866685">
        <w:rPr>
          <w:sz w:val="24"/>
        </w:rPr>
        <w:t>vynikající telepat</w:t>
      </w:r>
      <w:r w:rsidR="003051EE" w:rsidRPr="00866685">
        <w:rPr>
          <w:sz w:val="24"/>
        </w:rPr>
        <w:t>.</w:t>
      </w:r>
    </w:p>
    <w:p w:rsidR="003051EE" w:rsidRPr="00866685" w:rsidRDefault="00D82BC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Oba roboti zaútočili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V ochraně defle</w:t>
      </w:r>
      <w:r w:rsidRPr="00866685">
        <w:rPr>
          <w:sz w:val="24"/>
        </w:rPr>
        <w:t>k</w:t>
      </w:r>
      <w:r w:rsidRPr="00866685">
        <w:rPr>
          <w:sz w:val="24"/>
        </w:rPr>
        <w:t>torových polí pronikli ke Tskům a odhodili je stranou</w:t>
      </w:r>
      <w:r w:rsidR="003051EE" w:rsidRPr="00866685">
        <w:rPr>
          <w:sz w:val="24"/>
        </w:rPr>
        <w:t>. Benjameen</w:t>
      </w:r>
      <w:r w:rsidRPr="00866685">
        <w:rPr>
          <w:sz w:val="24"/>
        </w:rPr>
        <w:t>a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>uchopili vlečné paprsky a vytáhly ho do vzduchu</w:t>
      </w:r>
      <w:r w:rsidR="003051EE"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Mlad</w:t>
      </w:r>
      <w:r w:rsidR="00D82BC8" w:rsidRPr="00866685">
        <w:rPr>
          <w:sz w:val="24"/>
        </w:rPr>
        <w:t>ý</w:t>
      </w:r>
      <w:r w:rsidRPr="00866685">
        <w:rPr>
          <w:sz w:val="24"/>
        </w:rPr>
        <w:t xml:space="preserve"> Arkonidan náhle </w:t>
      </w:r>
      <w:r w:rsidR="002C42BA" w:rsidRPr="00866685">
        <w:rPr>
          <w:sz w:val="24"/>
        </w:rPr>
        <w:t xml:space="preserve">začal </w:t>
      </w:r>
      <w:r w:rsidRPr="00866685">
        <w:rPr>
          <w:sz w:val="24"/>
        </w:rPr>
        <w:t xml:space="preserve">křičet. </w:t>
      </w:r>
      <w:r w:rsidR="000966FA" w:rsidRPr="00866685">
        <w:rPr>
          <w:sz w:val="24"/>
        </w:rPr>
        <w:t>Fee sledovala, jak</w:t>
      </w:r>
      <w:r w:rsidR="002C42BA" w:rsidRPr="00866685">
        <w:rPr>
          <w:sz w:val="24"/>
        </w:rPr>
        <w:t xml:space="preserve"> </w:t>
      </w:r>
      <w:r w:rsidR="000966FA" w:rsidRPr="00866685">
        <w:rPr>
          <w:sz w:val="24"/>
        </w:rPr>
        <w:t>si obě ruce křečovitě z</w:t>
      </w:r>
      <w:r w:rsidR="000966FA" w:rsidRPr="00866685">
        <w:rPr>
          <w:sz w:val="24"/>
        </w:rPr>
        <w:t>a</w:t>
      </w:r>
      <w:r w:rsidR="000966FA" w:rsidRPr="00866685">
        <w:rPr>
          <w:sz w:val="24"/>
        </w:rPr>
        <w:t>bořil do hrudi</w:t>
      </w:r>
      <w:r w:rsidRPr="00866685">
        <w:rPr>
          <w:sz w:val="24"/>
        </w:rPr>
        <w:t xml:space="preserve">. Jeho tělo </w:t>
      </w:r>
      <w:r w:rsidR="000966FA" w:rsidRPr="00866685">
        <w:rPr>
          <w:sz w:val="24"/>
        </w:rPr>
        <w:t>se vzepjalo a n</w:t>
      </w:r>
      <w:r w:rsidR="000966FA" w:rsidRPr="00866685">
        <w:rPr>
          <w:sz w:val="24"/>
        </w:rPr>
        <w:t>á</w:t>
      </w:r>
      <w:r w:rsidR="000966FA" w:rsidRPr="00866685">
        <w:rPr>
          <w:sz w:val="24"/>
        </w:rPr>
        <w:t>sledně ochablo</w:t>
      </w:r>
      <w:r w:rsidRPr="00866685">
        <w:rPr>
          <w:sz w:val="24"/>
        </w:rPr>
        <w:t>.</w:t>
      </w:r>
    </w:p>
    <w:p w:rsidR="003051EE" w:rsidRPr="00866685" w:rsidRDefault="000966FA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„Puls nepravidelný</w:t>
      </w:r>
      <w:r w:rsidR="003051EE" w:rsidRPr="00866685">
        <w:rPr>
          <w:sz w:val="24"/>
        </w:rPr>
        <w:t>,</w:t>
      </w:r>
      <w:r w:rsidRPr="00866685">
        <w:rPr>
          <w:sz w:val="24"/>
        </w:rPr>
        <w:t>“</w:t>
      </w:r>
      <w:r w:rsidR="003051EE" w:rsidRPr="00866685">
        <w:rPr>
          <w:sz w:val="24"/>
        </w:rPr>
        <w:t xml:space="preserve"> hlásil robot. </w:t>
      </w:r>
      <w:r w:rsidRPr="00866685">
        <w:rPr>
          <w:sz w:val="24"/>
        </w:rPr>
        <w:t>„Má nedostatek vzduchu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Porucha srdeční či</w:t>
      </w:r>
      <w:r w:rsidRPr="00866685">
        <w:rPr>
          <w:sz w:val="24"/>
        </w:rPr>
        <w:t>n</w:t>
      </w:r>
      <w:r w:rsidRPr="00866685">
        <w:rPr>
          <w:sz w:val="24"/>
        </w:rPr>
        <w:t>nosti.“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2C42BA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0966FA" w:rsidRPr="00866685">
        <w:rPr>
          <w:sz w:val="24"/>
        </w:rPr>
        <w:t>nevěřícně zakroutila hlavou</w:t>
      </w:r>
      <w:r w:rsidRPr="00866685">
        <w:rPr>
          <w:sz w:val="24"/>
        </w:rPr>
        <w:t>.</w:t>
      </w:r>
      <w:r w:rsidR="000966FA" w:rsidRPr="00866685">
        <w:rPr>
          <w:sz w:val="24"/>
        </w:rPr>
        <w:t xml:space="preserve"> „To není možné!</w:t>
      </w:r>
      <w:r w:rsidR="00337BAC" w:rsidRPr="00866685">
        <w:rPr>
          <w:sz w:val="24"/>
        </w:rPr>
        <w:t xml:space="preserve"> </w:t>
      </w:r>
      <w:r w:rsidR="000966FA" w:rsidRPr="00866685">
        <w:rPr>
          <w:sz w:val="24"/>
        </w:rPr>
        <w:t>Vždyť byl úplně zdrav</w:t>
      </w:r>
      <w:r w:rsidR="00864369" w:rsidRPr="00866685">
        <w:rPr>
          <w:sz w:val="24"/>
        </w:rPr>
        <w:t>ý</w:t>
      </w:r>
      <w:r w:rsidR="000966FA" w:rsidRPr="00866685">
        <w:rPr>
          <w:sz w:val="24"/>
        </w:rPr>
        <w:t>!“</w:t>
      </w:r>
    </w:p>
    <w:p w:rsidR="003051EE" w:rsidRPr="00866685" w:rsidRDefault="001956B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Pochopila, že něco zásadního přehlédla</w:t>
      </w:r>
      <w:r w:rsidR="003051EE" w:rsidRPr="00866685">
        <w:rPr>
          <w:sz w:val="24"/>
        </w:rPr>
        <w:t>.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K</w:t>
      </w:r>
      <w:r w:rsidRPr="00866685">
        <w:rPr>
          <w:sz w:val="24"/>
        </w:rPr>
        <w:t>ruh útočník</w:t>
      </w:r>
      <w:r w:rsidR="001956B6" w:rsidRPr="00866685">
        <w:rPr>
          <w:sz w:val="24"/>
        </w:rPr>
        <w:t>ů</w:t>
      </w:r>
      <w:r w:rsidRPr="00866685">
        <w:rPr>
          <w:sz w:val="24"/>
        </w:rPr>
        <w:t xml:space="preserve"> </w:t>
      </w:r>
      <w:r w:rsidR="001956B6" w:rsidRPr="00866685">
        <w:rPr>
          <w:sz w:val="24"/>
        </w:rPr>
        <w:t>se zužoval</w:t>
      </w:r>
      <w:r w:rsidRPr="00866685">
        <w:rPr>
          <w:sz w:val="24"/>
        </w:rPr>
        <w:t>. Bojovn</w:t>
      </w:r>
      <w:r w:rsidR="001956B6" w:rsidRPr="00866685">
        <w:rPr>
          <w:sz w:val="24"/>
        </w:rPr>
        <w:t>íci</w:t>
      </w:r>
      <w:r w:rsidRPr="00866685">
        <w:rPr>
          <w:sz w:val="24"/>
        </w:rPr>
        <w:t xml:space="preserve"> </w:t>
      </w:r>
      <w:r w:rsidR="00082FCB" w:rsidRPr="00866685">
        <w:rPr>
          <w:sz w:val="24"/>
        </w:rPr>
        <w:t>Guarantéky</w:t>
      </w:r>
      <w:r w:rsidRPr="00866685">
        <w:rPr>
          <w:sz w:val="24"/>
        </w:rPr>
        <w:t xml:space="preserve"> </w:t>
      </w:r>
      <w:r w:rsidR="001956B6" w:rsidRPr="00866685">
        <w:rPr>
          <w:sz w:val="24"/>
        </w:rPr>
        <w:t>pramálo dbali toho</w:t>
      </w:r>
      <w:r w:rsidRPr="00866685">
        <w:rPr>
          <w:sz w:val="24"/>
        </w:rPr>
        <w:t xml:space="preserve">, že </w:t>
      </w:r>
      <w:r w:rsidR="001956B6" w:rsidRPr="00866685">
        <w:rPr>
          <w:sz w:val="24"/>
        </w:rPr>
        <w:t>svými výstřely poškozují vlastní plavidla</w:t>
      </w:r>
      <w:r w:rsidR="00E72878" w:rsidRPr="00866685">
        <w:rPr>
          <w:sz w:val="24"/>
        </w:rPr>
        <w:t>.</w:t>
      </w:r>
      <w:r w:rsidR="001956B6" w:rsidRPr="00866685">
        <w:rPr>
          <w:sz w:val="24"/>
        </w:rPr>
        <w:t xml:space="preserve"> Ze všech stran obklíčili GOOD HOPE III</w:t>
      </w:r>
      <w:r w:rsidRPr="00866685">
        <w:rPr>
          <w:sz w:val="24"/>
        </w:rPr>
        <w:t>.</w:t>
      </w:r>
    </w:p>
    <w:p w:rsidR="003051EE" w:rsidRPr="00866685" w:rsidRDefault="001956B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„Jsou si</w:t>
      </w:r>
      <w:r w:rsidR="004F5A4E" w:rsidRPr="00866685">
        <w:rPr>
          <w:sz w:val="24"/>
        </w:rPr>
        <w:t xml:space="preserve"> sebou</w:t>
      </w:r>
      <w:r w:rsidRPr="00866685">
        <w:rPr>
          <w:sz w:val="24"/>
        </w:rPr>
        <w:t xml:space="preserve"> náramně jistí,“ konstat</w:t>
      </w:r>
      <w:r w:rsidRPr="00866685">
        <w:rPr>
          <w:sz w:val="24"/>
        </w:rPr>
        <w:t>o</w:t>
      </w:r>
      <w:r w:rsidRPr="00866685">
        <w:rPr>
          <w:sz w:val="24"/>
        </w:rPr>
        <w:t>val</w:t>
      </w:r>
      <w:r w:rsidR="003051EE" w:rsidRPr="00866685">
        <w:rPr>
          <w:sz w:val="24"/>
        </w:rPr>
        <w:t xml:space="preserve"> Jon Cavalieri. </w:t>
      </w:r>
      <w:r w:rsidRPr="00866685">
        <w:rPr>
          <w:sz w:val="24"/>
        </w:rPr>
        <w:t>„Proč vlastně?“</w:t>
      </w:r>
    </w:p>
    <w:p w:rsidR="003051EE" w:rsidRPr="00866685" w:rsidRDefault="005F3E8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Na to samé se ptal kde kdo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Od lodi o</w:t>
      </w:r>
      <w:r w:rsidRPr="00866685">
        <w:rPr>
          <w:sz w:val="24"/>
        </w:rPr>
        <w:t>d</w:t>
      </w:r>
      <w:r w:rsidRPr="00866685">
        <w:rPr>
          <w:sz w:val="24"/>
        </w:rPr>
        <w:t>dělovalo agenty posledních sto metrů</w:t>
      </w:r>
      <w:r w:rsidR="003051EE" w:rsidRPr="00866685">
        <w:rPr>
          <w:sz w:val="24"/>
        </w:rPr>
        <w:t xml:space="preserve">. Ze tří směrů </w:t>
      </w:r>
      <w:r w:rsidRPr="00866685">
        <w:rPr>
          <w:sz w:val="24"/>
        </w:rPr>
        <w:t>se k plavidlu valily skupiny úto</w:t>
      </w:r>
      <w:r w:rsidRPr="00866685">
        <w:rPr>
          <w:sz w:val="24"/>
        </w:rPr>
        <w:t>č</w:t>
      </w:r>
      <w:r w:rsidRPr="00866685">
        <w:rPr>
          <w:sz w:val="24"/>
        </w:rPr>
        <w:t>níků</w:t>
      </w:r>
      <w:r w:rsidR="003051EE" w:rsidRPr="00866685">
        <w:rPr>
          <w:sz w:val="24"/>
        </w:rPr>
        <w:t xml:space="preserve"> a odřízl</w:t>
      </w:r>
      <w:r w:rsidRPr="00866685">
        <w:rPr>
          <w:sz w:val="24"/>
        </w:rPr>
        <w:t xml:space="preserve">y </w:t>
      </w:r>
      <w:r w:rsidR="004F5A4E" w:rsidRPr="00866685">
        <w:rPr>
          <w:sz w:val="24"/>
        </w:rPr>
        <w:t>lidem ze</w:t>
      </w:r>
      <w:r w:rsidRPr="00866685">
        <w:rPr>
          <w:sz w:val="24"/>
        </w:rPr>
        <w:t xml:space="preserve"> SPL cestu</w:t>
      </w:r>
      <w:r w:rsidR="003051EE" w:rsidRPr="00866685">
        <w:rPr>
          <w:sz w:val="24"/>
        </w:rPr>
        <w:t xml:space="preserve">. </w:t>
      </w:r>
      <w:r w:rsidR="000F009D" w:rsidRPr="00866685">
        <w:rPr>
          <w:sz w:val="24"/>
        </w:rPr>
        <w:t>Okolo HD štítu netrpělivě</w:t>
      </w:r>
      <w:r w:rsidR="003051EE" w:rsidRPr="00866685">
        <w:rPr>
          <w:sz w:val="24"/>
        </w:rPr>
        <w:t xml:space="preserve"> </w:t>
      </w:r>
      <w:r w:rsidR="000F009D" w:rsidRPr="00866685">
        <w:rPr>
          <w:sz w:val="24"/>
        </w:rPr>
        <w:t>vyčkávaly</w:t>
      </w:r>
      <w:r w:rsidR="003051EE" w:rsidRPr="00866685">
        <w:rPr>
          <w:sz w:val="24"/>
        </w:rPr>
        <w:t xml:space="preserve"> těžce ozbr</w:t>
      </w:r>
      <w:r w:rsidR="003051EE" w:rsidRPr="00866685">
        <w:rPr>
          <w:sz w:val="24"/>
        </w:rPr>
        <w:t>o</w:t>
      </w:r>
      <w:r w:rsidR="003051EE" w:rsidRPr="00866685">
        <w:rPr>
          <w:sz w:val="24"/>
        </w:rPr>
        <w:t>jen</w:t>
      </w:r>
      <w:r w:rsidR="000F009D" w:rsidRPr="00866685">
        <w:rPr>
          <w:sz w:val="24"/>
        </w:rPr>
        <w:t>é</w:t>
      </w:r>
      <w:r w:rsidR="003051EE" w:rsidRPr="00866685">
        <w:rPr>
          <w:sz w:val="24"/>
        </w:rPr>
        <w:t xml:space="preserve"> kluzák</w:t>
      </w:r>
      <w:r w:rsidR="000F009D" w:rsidRPr="00866685">
        <w:rPr>
          <w:sz w:val="24"/>
        </w:rPr>
        <w:t>y</w:t>
      </w:r>
      <w:r w:rsidR="003051EE" w:rsidRPr="00866685">
        <w:rPr>
          <w:sz w:val="24"/>
        </w:rPr>
        <w:t xml:space="preserve"> </w:t>
      </w:r>
      <w:r w:rsidR="000F009D" w:rsidRPr="00866685">
        <w:rPr>
          <w:sz w:val="24"/>
        </w:rPr>
        <w:t>a tvořily hráz, jíž nemohly proniknout ani SERUNY</w:t>
      </w:r>
      <w:r w:rsidR="003051EE" w:rsidRPr="00866685">
        <w:rPr>
          <w:sz w:val="24"/>
        </w:rPr>
        <w:t>.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Jon se </w:t>
      </w:r>
      <w:r w:rsidR="00AC1860" w:rsidRPr="00866685">
        <w:rPr>
          <w:sz w:val="24"/>
        </w:rPr>
        <w:t>s tichým zaúpěním zhroutil</w:t>
      </w:r>
      <w:r w:rsidRPr="00866685">
        <w:rPr>
          <w:sz w:val="24"/>
        </w:rPr>
        <w:t xml:space="preserve">. Tuck </w:t>
      </w:r>
      <w:r w:rsidR="00AC1860" w:rsidRPr="00866685">
        <w:rPr>
          <w:sz w:val="24"/>
        </w:rPr>
        <w:t xml:space="preserve">to </w:t>
      </w:r>
      <w:r w:rsidRPr="00866685">
        <w:rPr>
          <w:sz w:val="24"/>
        </w:rPr>
        <w:t xml:space="preserve">zpozoroval jako první. </w:t>
      </w:r>
      <w:r w:rsidR="00AC1860" w:rsidRPr="00866685">
        <w:rPr>
          <w:sz w:val="24"/>
        </w:rPr>
        <w:t>Skrčil se a ro</w:t>
      </w:r>
      <w:r w:rsidR="00AC1860" w:rsidRPr="00866685">
        <w:rPr>
          <w:sz w:val="24"/>
        </w:rPr>
        <w:t>z</w:t>
      </w:r>
      <w:r w:rsidR="00AC1860" w:rsidRPr="00866685">
        <w:rPr>
          <w:sz w:val="24"/>
        </w:rPr>
        <w:t>hlédl</w:t>
      </w:r>
      <w:r w:rsidRPr="00866685">
        <w:rPr>
          <w:sz w:val="24"/>
        </w:rPr>
        <w:t xml:space="preserve">. </w:t>
      </w:r>
      <w:r w:rsidR="00AC1860" w:rsidRPr="00866685">
        <w:rPr>
          <w:sz w:val="24"/>
        </w:rPr>
        <w:t>Potom opustil svůj úkryt za přistáv</w:t>
      </w:r>
      <w:r w:rsidR="00AC1860" w:rsidRPr="00866685">
        <w:rPr>
          <w:sz w:val="24"/>
        </w:rPr>
        <w:t>a</w:t>
      </w:r>
      <w:r w:rsidR="00075D5C" w:rsidRPr="00866685">
        <w:rPr>
          <w:sz w:val="24"/>
        </w:rPr>
        <w:t>cí vzpěrou</w:t>
      </w:r>
      <w:r w:rsidRPr="00866685">
        <w:rPr>
          <w:sz w:val="24"/>
        </w:rPr>
        <w:t>. Cavalieri supě</w:t>
      </w:r>
      <w:r w:rsidR="00AC1860" w:rsidRPr="00866685">
        <w:rPr>
          <w:sz w:val="24"/>
        </w:rPr>
        <w:t>l</w:t>
      </w:r>
      <w:r w:rsidRPr="00866685">
        <w:rPr>
          <w:sz w:val="24"/>
        </w:rPr>
        <w:t xml:space="preserve"> a </w:t>
      </w:r>
      <w:r w:rsidR="00FD52A5" w:rsidRPr="00866685">
        <w:rPr>
          <w:sz w:val="24"/>
        </w:rPr>
        <w:t>chr</w:t>
      </w:r>
      <w:r w:rsidR="004F5A4E" w:rsidRPr="00866685">
        <w:rPr>
          <w:sz w:val="24"/>
        </w:rPr>
        <w:t>o</w:t>
      </w:r>
      <w:r w:rsidR="00FD52A5" w:rsidRPr="00866685">
        <w:rPr>
          <w:sz w:val="24"/>
        </w:rPr>
        <w:t>ptěl, jako by se dusil</w:t>
      </w:r>
      <w:r w:rsidRPr="00866685">
        <w:rPr>
          <w:sz w:val="24"/>
        </w:rPr>
        <w:t>.</w:t>
      </w:r>
    </w:p>
    <w:p w:rsidR="003051EE" w:rsidRPr="00866685" w:rsidRDefault="00FD52A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„Má srdeční záchvat</w:t>
      </w:r>
      <w:r w:rsidR="003051EE" w:rsidRPr="00866685">
        <w:rPr>
          <w:sz w:val="24"/>
        </w:rPr>
        <w:t>,</w:t>
      </w:r>
      <w:r w:rsidRPr="00866685">
        <w:rPr>
          <w:sz w:val="24"/>
        </w:rPr>
        <w:t>“</w:t>
      </w:r>
      <w:r w:rsidR="003051EE" w:rsidRPr="00866685">
        <w:rPr>
          <w:sz w:val="24"/>
        </w:rPr>
        <w:t xml:space="preserve"> hlásil </w:t>
      </w:r>
      <w:r w:rsidRPr="00866685">
        <w:rPr>
          <w:sz w:val="24"/>
        </w:rPr>
        <w:t>p</w:t>
      </w:r>
      <w:r w:rsidR="003051EE" w:rsidRPr="00866685">
        <w:rPr>
          <w:sz w:val="24"/>
        </w:rPr>
        <w:t xml:space="preserve">ikosyn. </w:t>
      </w:r>
      <w:r w:rsidRPr="00866685">
        <w:rPr>
          <w:sz w:val="24"/>
        </w:rPr>
        <w:t>„P</w:t>
      </w:r>
      <w:r w:rsidR="003051EE" w:rsidRPr="00866685">
        <w:rPr>
          <w:sz w:val="24"/>
        </w:rPr>
        <w:t>říčina neznám</w:t>
      </w:r>
      <w:r w:rsidRPr="00866685">
        <w:rPr>
          <w:sz w:val="24"/>
        </w:rPr>
        <w:t>á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Už jsem mu vstříknul injekci se</w:t>
      </w:r>
      <w:r w:rsidR="003051EE" w:rsidRPr="00866685">
        <w:rPr>
          <w:sz w:val="24"/>
        </w:rPr>
        <w:t xml:space="preserve"> stabilizáto</w:t>
      </w:r>
      <w:r w:rsidRPr="00866685">
        <w:rPr>
          <w:sz w:val="24"/>
        </w:rPr>
        <w:t>ry krevního oběhu.“</w:t>
      </w:r>
    </w:p>
    <w:p w:rsidR="003051EE" w:rsidRPr="00866685" w:rsidRDefault="00FD52A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</w:t>
      </w:r>
      <w:r w:rsidR="0039607C" w:rsidRPr="00866685">
        <w:rPr>
          <w:sz w:val="24"/>
        </w:rPr>
        <w:t xml:space="preserve">Jak je tohle možné?“ </w:t>
      </w:r>
      <w:r w:rsidR="003051EE" w:rsidRPr="00866685">
        <w:rPr>
          <w:sz w:val="24"/>
        </w:rPr>
        <w:t>šeptal Me</w:t>
      </w:r>
      <w:r w:rsidR="003051EE" w:rsidRPr="00866685">
        <w:rPr>
          <w:sz w:val="24"/>
        </w:rPr>
        <w:t>r</w:t>
      </w:r>
      <w:r w:rsidR="003051EE" w:rsidRPr="00866685">
        <w:rPr>
          <w:sz w:val="24"/>
        </w:rPr>
        <w:t xml:space="preserve">genburgh a </w:t>
      </w:r>
      <w:r w:rsidR="0039607C" w:rsidRPr="00866685">
        <w:rPr>
          <w:sz w:val="24"/>
        </w:rPr>
        <w:t>podíval se doprava</w:t>
      </w:r>
      <w:r w:rsidR="003051EE" w:rsidRPr="00866685">
        <w:rPr>
          <w:sz w:val="24"/>
        </w:rPr>
        <w:t>.</w:t>
      </w:r>
    </w:p>
    <w:p w:rsidR="003051EE" w:rsidRPr="00866685" w:rsidRDefault="0039607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Také tam se jeden z agentů složil na zem</w:t>
      </w:r>
      <w:r w:rsidR="003051EE" w:rsidRPr="00866685">
        <w:rPr>
          <w:sz w:val="24"/>
        </w:rPr>
        <w:t xml:space="preserve">. Utrpěl </w:t>
      </w:r>
      <w:r w:rsidRPr="00866685">
        <w:rPr>
          <w:sz w:val="24"/>
        </w:rPr>
        <w:t>srdeční zástavu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>o délce třiceti sekund</w:t>
      </w:r>
      <w:r w:rsidR="003051EE" w:rsidRPr="00866685">
        <w:rPr>
          <w:sz w:val="24"/>
        </w:rPr>
        <w:t xml:space="preserve">. Potom </w:t>
      </w:r>
      <w:r w:rsidRPr="00866685">
        <w:rPr>
          <w:sz w:val="24"/>
        </w:rPr>
        <w:t>za</w:t>
      </w:r>
      <w:r w:rsidR="003051EE" w:rsidRPr="00866685">
        <w:rPr>
          <w:sz w:val="24"/>
        </w:rPr>
        <w:t>působila injekce</w:t>
      </w:r>
      <w:r w:rsidRPr="00866685">
        <w:rPr>
          <w:sz w:val="24"/>
        </w:rPr>
        <w:t xml:space="preserve"> a obn</w:t>
      </w:r>
      <w:r w:rsidRPr="00866685">
        <w:rPr>
          <w:sz w:val="24"/>
        </w:rPr>
        <w:t>o</w:t>
      </w:r>
      <w:r w:rsidRPr="00866685">
        <w:rPr>
          <w:sz w:val="24"/>
        </w:rPr>
        <w:t>vila činnost srdce</w:t>
      </w:r>
      <w:r w:rsidR="003051EE" w:rsidRPr="00866685">
        <w:rPr>
          <w:sz w:val="24"/>
        </w:rPr>
        <w:t>.</w:t>
      </w:r>
    </w:p>
    <w:p w:rsidR="003051EE" w:rsidRPr="00866685" w:rsidRDefault="000B273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„Deflektory!“ vyhrkl </w:t>
      </w:r>
      <w:r w:rsidR="003051EE" w:rsidRPr="00866685">
        <w:rPr>
          <w:sz w:val="24"/>
        </w:rPr>
        <w:t>Tuck Me</w:t>
      </w:r>
      <w:r w:rsidR="003051EE" w:rsidRPr="00866685">
        <w:rPr>
          <w:sz w:val="24"/>
        </w:rPr>
        <w:t>r</w:t>
      </w:r>
      <w:r w:rsidR="003051EE" w:rsidRPr="00866685">
        <w:rPr>
          <w:sz w:val="24"/>
        </w:rPr>
        <w:t xml:space="preserve">genburgh. </w:t>
      </w:r>
      <w:r w:rsidRPr="00866685">
        <w:rPr>
          <w:sz w:val="24"/>
        </w:rPr>
        <w:t>„Uvidíme</w:t>
      </w:r>
      <w:r w:rsidR="003051EE" w:rsidRPr="00866685">
        <w:rPr>
          <w:sz w:val="24"/>
        </w:rPr>
        <w:t>, zda</w:t>
      </w:r>
      <w:r w:rsidRPr="00866685">
        <w:rPr>
          <w:sz w:val="24"/>
        </w:rPr>
        <w:t xml:space="preserve"> to</w:t>
      </w:r>
      <w:r w:rsidR="003051EE" w:rsidRPr="00866685">
        <w:rPr>
          <w:sz w:val="24"/>
        </w:rPr>
        <w:t xml:space="preserve"> pomů</w:t>
      </w:r>
      <w:r w:rsidRPr="00866685">
        <w:rPr>
          <w:sz w:val="24"/>
        </w:rPr>
        <w:t>že.“</w:t>
      </w:r>
    </w:p>
    <w:p w:rsidR="003051EE" w:rsidRPr="00866685" w:rsidRDefault="000B273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Upřeně se zahleděl na </w:t>
      </w:r>
      <w:r w:rsidR="00E3604B" w:rsidRPr="00866685">
        <w:rPr>
          <w:sz w:val="24"/>
        </w:rPr>
        <w:t>Kellind</w:t>
      </w:r>
      <w:r w:rsidR="00075D5C" w:rsidRPr="00866685">
        <w:rPr>
          <w:sz w:val="24"/>
        </w:rPr>
        <w:t>ovou</w:t>
      </w:r>
      <w:r w:rsidR="00A20B11" w:rsidRPr="00866685">
        <w:rPr>
          <w:sz w:val="24"/>
        </w:rPr>
        <w:t>. Ta okamžitě zopakovala jeho slova</w:t>
      </w:r>
      <w:r w:rsidR="003051EE" w:rsidRPr="00866685">
        <w:rPr>
          <w:sz w:val="24"/>
        </w:rPr>
        <w:t xml:space="preserve">. </w:t>
      </w:r>
      <w:r w:rsidR="00A20B11" w:rsidRPr="00866685">
        <w:rPr>
          <w:sz w:val="24"/>
        </w:rPr>
        <w:t xml:space="preserve">Alašané se rozplynuli v nicotě a zanechali útočící členy </w:t>
      </w:r>
      <w:r w:rsidR="00082FCB" w:rsidRPr="00866685">
        <w:rPr>
          <w:sz w:val="24"/>
        </w:rPr>
        <w:t>Guarantéky</w:t>
      </w:r>
      <w:r w:rsidR="00A20B11" w:rsidRPr="00866685">
        <w:rPr>
          <w:sz w:val="24"/>
        </w:rPr>
        <w:t xml:space="preserve"> ve zmatku. Mezi sebou se agenti nadále viděli</w:t>
      </w:r>
      <w:r w:rsidR="003051EE" w:rsidRPr="00866685">
        <w:rPr>
          <w:sz w:val="24"/>
        </w:rPr>
        <w:t>.</w:t>
      </w:r>
    </w:p>
    <w:p w:rsidR="003051EE" w:rsidRPr="00866685" w:rsidRDefault="00A20B1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„O</w:t>
      </w:r>
      <w:r w:rsidR="003051EE" w:rsidRPr="00866685">
        <w:rPr>
          <w:sz w:val="24"/>
        </w:rPr>
        <w:t>rs</w:t>
      </w:r>
      <w:r w:rsidRPr="00866685">
        <w:rPr>
          <w:sz w:val="24"/>
        </w:rPr>
        <w:t>i</w:t>
      </w:r>
      <w:r w:rsidR="003051EE" w:rsidRPr="00866685">
        <w:rPr>
          <w:sz w:val="24"/>
        </w:rPr>
        <w:t>,</w:t>
      </w:r>
      <w:r w:rsidRPr="00866685">
        <w:rPr>
          <w:sz w:val="24"/>
        </w:rPr>
        <w:t>“</w:t>
      </w:r>
      <w:r w:rsidR="003051EE" w:rsidRPr="00866685">
        <w:rPr>
          <w:sz w:val="24"/>
        </w:rPr>
        <w:t xml:space="preserve"> řekl Tuck. </w:t>
      </w:r>
      <w:r w:rsidRPr="00866685">
        <w:rPr>
          <w:sz w:val="24"/>
        </w:rPr>
        <w:t>„Přišla tvá chvíle</w:t>
      </w:r>
      <w:r w:rsidR="003051EE" w:rsidRPr="00866685">
        <w:rPr>
          <w:sz w:val="24"/>
        </w:rPr>
        <w:t>. Teď uk</w:t>
      </w:r>
      <w:r w:rsidRPr="00866685">
        <w:rPr>
          <w:sz w:val="24"/>
        </w:rPr>
        <w:t>a</w:t>
      </w:r>
      <w:r w:rsidR="003051EE" w:rsidRPr="00866685">
        <w:rPr>
          <w:sz w:val="24"/>
        </w:rPr>
        <w:t xml:space="preserve">ž, co </w:t>
      </w:r>
      <w:r w:rsidRPr="00866685">
        <w:rPr>
          <w:sz w:val="24"/>
        </w:rPr>
        <w:t>v tobě je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Ti chlapíci dostáv</w:t>
      </w:r>
      <w:r w:rsidRPr="00866685">
        <w:rPr>
          <w:sz w:val="24"/>
        </w:rPr>
        <w:t>a</w:t>
      </w:r>
      <w:r w:rsidRPr="00866685">
        <w:rPr>
          <w:sz w:val="24"/>
        </w:rPr>
        <w:t>li instrukce přes vysílačku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Zaměřuješ n</w:t>
      </w:r>
      <w:r w:rsidRPr="00866685">
        <w:rPr>
          <w:sz w:val="24"/>
        </w:rPr>
        <w:t>ě</w:t>
      </w:r>
      <w:r w:rsidRPr="00866685">
        <w:rPr>
          <w:sz w:val="24"/>
        </w:rPr>
        <w:t>jaké</w:t>
      </w:r>
      <w:r w:rsidR="003051EE" w:rsidRPr="00866685">
        <w:rPr>
          <w:sz w:val="24"/>
        </w:rPr>
        <w:t xml:space="preserve"> stíněn</w:t>
      </w:r>
      <w:r w:rsidRPr="00866685">
        <w:rPr>
          <w:sz w:val="24"/>
        </w:rPr>
        <w:t>é</w:t>
      </w:r>
      <w:r w:rsidR="003051EE" w:rsidRPr="00866685">
        <w:rPr>
          <w:sz w:val="24"/>
        </w:rPr>
        <w:t xml:space="preserve"> nebo nestandardní frekven</w:t>
      </w:r>
      <w:r w:rsidRPr="00866685">
        <w:rPr>
          <w:sz w:val="24"/>
        </w:rPr>
        <w:t>ce?“</w:t>
      </w:r>
    </w:p>
    <w:p w:rsidR="003051EE" w:rsidRPr="00866685" w:rsidRDefault="003051E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Tecken </w:t>
      </w:r>
      <w:r w:rsidR="00A20B11" w:rsidRPr="00866685">
        <w:rPr>
          <w:sz w:val="24"/>
        </w:rPr>
        <w:t>za</w:t>
      </w:r>
      <w:r w:rsidRPr="00866685">
        <w:rPr>
          <w:sz w:val="24"/>
        </w:rPr>
        <w:t xml:space="preserve">klel. </w:t>
      </w:r>
      <w:r w:rsidR="00A20B11" w:rsidRPr="00866685">
        <w:rPr>
          <w:sz w:val="24"/>
        </w:rPr>
        <w:t>„Na něco takového jsem moc rozrušený</w:t>
      </w:r>
      <w:r w:rsidRPr="00866685">
        <w:rPr>
          <w:sz w:val="24"/>
        </w:rPr>
        <w:t xml:space="preserve">. </w:t>
      </w:r>
      <w:r w:rsidR="00F649CC" w:rsidRPr="00866685">
        <w:rPr>
          <w:sz w:val="24"/>
        </w:rPr>
        <w:t>Kromě toho, můj pikosyn lokalizuje pouze zmatené údaje, ze kterých nejsem moudrý.“</w:t>
      </w:r>
    </w:p>
    <w:p w:rsidR="003051EE" w:rsidRPr="00866685" w:rsidRDefault="00F649C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„Jestli máš ty zvláštní schopnosti, o nichž pořád vypravuješ, tak se </w:t>
      </w:r>
      <w:r w:rsidR="008E2F1E" w:rsidRPr="00866685">
        <w:rPr>
          <w:sz w:val="24"/>
        </w:rPr>
        <w:t xml:space="preserve">koukej </w:t>
      </w:r>
      <w:r w:rsidRPr="00866685">
        <w:rPr>
          <w:sz w:val="24"/>
        </w:rPr>
        <w:t>sn</w:t>
      </w:r>
      <w:r w:rsidRPr="00866685">
        <w:rPr>
          <w:sz w:val="24"/>
        </w:rPr>
        <w:t>a</w:t>
      </w:r>
      <w:r w:rsidRPr="00866685">
        <w:rPr>
          <w:sz w:val="24"/>
        </w:rPr>
        <w:t>ž</w:t>
      </w:r>
      <w:r w:rsidR="008E2F1E" w:rsidRPr="00866685">
        <w:rPr>
          <w:sz w:val="24"/>
        </w:rPr>
        <w:t>it</w:t>
      </w:r>
      <w:r w:rsidRPr="00866685">
        <w:rPr>
          <w:sz w:val="24"/>
        </w:rPr>
        <w:t xml:space="preserve"> a </w:t>
      </w:r>
      <w:r w:rsidR="00075D5C" w:rsidRPr="00866685">
        <w:rPr>
          <w:sz w:val="24"/>
        </w:rPr>
        <w:t>na</w:t>
      </w:r>
      <w:r w:rsidRPr="00866685">
        <w:rPr>
          <w:sz w:val="24"/>
        </w:rPr>
        <w:t>veď mě ke Guarantovi. Vsadím se, že nebude moc daleko.“</w:t>
      </w:r>
    </w:p>
    <w:p w:rsidR="003051EE" w:rsidRPr="00866685" w:rsidRDefault="008E2F1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Tuck Mergenburgh opustil</w:t>
      </w:r>
      <w:r w:rsidR="003051EE" w:rsidRPr="00866685">
        <w:rPr>
          <w:sz w:val="24"/>
        </w:rPr>
        <w:t xml:space="preserve"> pozic</w:t>
      </w:r>
      <w:r w:rsidRPr="00866685">
        <w:rPr>
          <w:sz w:val="24"/>
        </w:rPr>
        <w:t>i</w:t>
      </w:r>
      <w:r w:rsidR="003051EE" w:rsidRPr="00866685">
        <w:rPr>
          <w:sz w:val="24"/>
        </w:rPr>
        <w:t xml:space="preserve"> u v</w:t>
      </w:r>
      <w:r w:rsidR="003051EE" w:rsidRPr="00866685">
        <w:rPr>
          <w:sz w:val="24"/>
        </w:rPr>
        <w:t>e</w:t>
      </w:r>
      <w:r w:rsidR="003051EE" w:rsidRPr="00866685">
        <w:rPr>
          <w:sz w:val="24"/>
        </w:rPr>
        <w:t xml:space="preserve">litelky. </w:t>
      </w:r>
      <w:r w:rsidR="00E16188" w:rsidRPr="00866685">
        <w:rPr>
          <w:sz w:val="24"/>
        </w:rPr>
        <w:t xml:space="preserve">Neviditelný kráčel mezi křižníky na přistávací ploše. Bez ostychu míjel </w:t>
      </w:r>
      <w:r w:rsidR="00CC5F7B" w:rsidRPr="00866685">
        <w:rPr>
          <w:sz w:val="24"/>
        </w:rPr>
        <w:t>Companei</w:t>
      </w:r>
      <w:r w:rsidR="003D178D" w:rsidRPr="00866685">
        <w:rPr>
          <w:sz w:val="24"/>
        </w:rPr>
        <w:t>e</w:t>
      </w:r>
      <w:r w:rsidR="003051EE" w:rsidRPr="00866685">
        <w:rPr>
          <w:sz w:val="24"/>
        </w:rPr>
        <w:t>, Tsk</w:t>
      </w:r>
      <w:r w:rsidR="00E16188" w:rsidRPr="00866685">
        <w:rPr>
          <w:sz w:val="24"/>
        </w:rPr>
        <w:t>y</w:t>
      </w:r>
      <w:r w:rsidR="003051EE" w:rsidRPr="00866685">
        <w:rPr>
          <w:sz w:val="24"/>
        </w:rPr>
        <w:t xml:space="preserve"> a Prolongid</w:t>
      </w:r>
      <w:r w:rsidR="00E16188" w:rsidRPr="00866685">
        <w:rPr>
          <w:sz w:val="24"/>
        </w:rPr>
        <w:t>y</w:t>
      </w:r>
      <w:r w:rsidR="003051EE" w:rsidRPr="00866685">
        <w:rPr>
          <w:sz w:val="24"/>
        </w:rPr>
        <w:t xml:space="preserve">. </w:t>
      </w:r>
      <w:r w:rsidR="00E16188" w:rsidRPr="00866685">
        <w:rPr>
          <w:sz w:val="24"/>
        </w:rPr>
        <w:t>Do jedn</w:t>
      </w:r>
      <w:r w:rsidR="00E16188" w:rsidRPr="00866685">
        <w:rPr>
          <w:sz w:val="24"/>
        </w:rPr>
        <w:t>o</w:t>
      </w:r>
      <w:r w:rsidR="00E16188" w:rsidRPr="00866685">
        <w:rPr>
          <w:sz w:val="24"/>
        </w:rPr>
        <w:t xml:space="preserve">ho z členů </w:t>
      </w:r>
      <w:r w:rsidR="00082FCB" w:rsidRPr="00866685">
        <w:rPr>
          <w:sz w:val="24"/>
        </w:rPr>
        <w:t>Guarantéky</w:t>
      </w:r>
      <w:r w:rsidR="00E16188" w:rsidRPr="00866685">
        <w:rPr>
          <w:sz w:val="24"/>
        </w:rPr>
        <w:t xml:space="preserve"> dokonce vrazil. </w:t>
      </w:r>
      <w:r w:rsidR="00CC5F7B" w:rsidRPr="00866685">
        <w:rPr>
          <w:sz w:val="24"/>
        </w:rPr>
        <w:t>Companeii</w:t>
      </w:r>
      <w:r w:rsidR="00E16188" w:rsidRPr="00866685">
        <w:rPr>
          <w:sz w:val="24"/>
        </w:rPr>
        <w:t xml:space="preserve"> zalapal po dechu a dal se za zběsilý útěk</w:t>
      </w:r>
      <w:r w:rsidR="003051EE" w:rsidRPr="00866685">
        <w:rPr>
          <w:sz w:val="24"/>
        </w:rPr>
        <w:t>.</w:t>
      </w:r>
    </w:p>
    <w:p w:rsidR="003051EE" w:rsidRPr="00866685" w:rsidRDefault="00E161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„Pošleme je do říše snů!“</w:t>
      </w:r>
      <w:r w:rsidR="003051EE" w:rsidRPr="00866685">
        <w:rPr>
          <w:sz w:val="24"/>
        </w:rPr>
        <w:t xml:space="preserve"> </w:t>
      </w:r>
      <w:r w:rsidRPr="00866685">
        <w:rPr>
          <w:sz w:val="24"/>
        </w:rPr>
        <w:t>slyšel</w:t>
      </w:r>
      <w:r w:rsidR="003051EE" w:rsidRPr="00866685">
        <w:rPr>
          <w:sz w:val="24"/>
        </w:rPr>
        <w:t xml:space="preserve"> Tuck Fee </w:t>
      </w:r>
      <w:r w:rsidR="00E3604B" w:rsidRPr="00866685">
        <w:rPr>
          <w:sz w:val="24"/>
        </w:rPr>
        <w:t>Kellind</w:t>
      </w:r>
      <w:r w:rsidR="00075D5C" w:rsidRPr="00866685">
        <w:rPr>
          <w:sz w:val="24"/>
        </w:rPr>
        <w:t>ovou</w:t>
      </w:r>
      <w:r w:rsidR="003051EE" w:rsidRPr="00866685">
        <w:rPr>
          <w:sz w:val="24"/>
        </w:rPr>
        <w:t xml:space="preserve">. </w:t>
      </w:r>
      <w:r w:rsidR="002706E8" w:rsidRPr="00866685">
        <w:rPr>
          <w:sz w:val="24"/>
        </w:rPr>
        <w:t>„Jejich velitele si najd</w:t>
      </w:r>
      <w:r w:rsidR="002706E8" w:rsidRPr="00866685">
        <w:rPr>
          <w:sz w:val="24"/>
        </w:rPr>
        <w:t>e</w:t>
      </w:r>
      <w:r w:rsidR="002706E8" w:rsidRPr="00866685">
        <w:rPr>
          <w:sz w:val="24"/>
        </w:rPr>
        <w:t>me později.“</w:t>
      </w:r>
    </w:p>
    <w:p w:rsidR="003051EE" w:rsidRPr="00866685" w:rsidRDefault="002706E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Do útočníků se pustily paralyzační p</w:t>
      </w:r>
      <w:r w:rsidRPr="00866685">
        <w:rPr>
          <w:sz w:val="24"/>
        </w:rPr>
        <w:t>a</w:t>
      </w:r>
      <w:r w:rsidRPr="00866685">
        <w:rPr>
          <w:sz w:val="24"/>
        </w:rPr>
        <w:t>prsky</w:t>
      </w:r>
      <w:r w:rsidR="003051EE" w:rsidRPr="00866685">
        <w:rPr>
          <w:sz w:val="24"/>
        </w:rPr>
        <w:t xml:space="preserve">. </w:t>
      </w:r>
      <w:r w:rsidRPr="00866685">
        <w:rPr>
          <w:sz w:val="24"/>
        </w:rPr>
        <w:t>Ti nechápali, co se kolem nich děje a zmateně pálili na všechny strany</w:t>
      </w:r>
      <w:r w:rsidR="003051EE" w:rsidRPr="00866685">
        <w:rPr>
          <w:sz w:val="24"/>
        </w:rPr>
        <w:t xml:space="preserve">. </w:t>
      </w:r>
      <w:r w:rsidR="008C71B3" w:rsidRPr="00866685">
        <w:rPr>
          <w:sz w:val="24"/>
        </w:rPr>
        <w:t>Když padlo tři sta z nich, ostatní začali ustup</w:t>
      </w:r>
      <w:r w:rsidR="008C71B3" w:rsidRPr="00866685">
        <w:rPr>
          <w:sz w:val="24"/>
        </w:rPr>
        <w:t>o</w:t>
      </w:r>
      <w:r w:rsidR="008C71B3" w:rsidRPr="00866685">
        <w:rPr>
          <w:sz w:val="24"/>
        </w:rPr>
        <w:t>vat.</w:t>
      </w:r>
    </w:p>
    <w:p w:rsidR="003051EE" w:rsidRPr="00866685" w:rsidRDefault="008C71B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„Něco mám!“ vyhrkl</w:t>
      </w:r>
      <w:r w:rsidR="003051EE" w:rsidRPr="00866685">
        <w:rPr>
          <w:sz w:val="24"/>
        </w:rPr>
        <w:t xml:space="preserve"> Ors Tecken. </w:t>
      </w:r>
      <w:r w:rsidRPr="00866685">
        <w:rPr>
          <w:sz w:val="24"/>
        </w:rPr>
        <w:t>„Krátký rádiový impulz.“</w:t>
      </w:r>
    </w:p>
    <w:p w:rsidR="003051EE" w:rsidRPr="00866685" w:rsidRDefault="008C71B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„Ten jsme zaměřili všichni,“ vrčel Tuck. „Zlehčuješ si to.“</w:t>
      </w:r>
    </w:p>
    <w:p w:rsidR="003051EE" w:rsidRPr="00866685" w:rsidRDefault="006A5430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„Ne, ne</w:t>
      </w:r>
      <w:r w:rsidR="003051EE" w:rsidRPr="00866685">
        <w:rPr>
          <w:sz w:val="24"/>
        </w:rPr>
        <w:t>,</w:t>
      </w:r>
      <w:r w:rsidRPr="00866685">
        <w:rPr>
          <w:sz w:val="24"/>
        </w:rPr>
        <w:t>“ bránil</w:t>
      </w:r>
      <w:r w:rsidR="003051EE" w:rsidRPr="00866685">
        <w:rPr>
          <w:sz w:val="24"/>
        </w:rPr>
        <w:t xml:space="preserve"> se šéfradista. </w:t>
      </w:r>
      <w:r w:rsidRPr="00866685">
        <w:rPr>
          <w:sz w:val="24"/>
        </w:rPr>
        <w:t>„Jsem si jist, že najdu směr…“</w:t>
      </w:r>
    </w:p>
    <w:p w:rsidR="003051EE" w:rsidRPr="00866685" w:rsidRDefault="00D749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Následoval Teckenův výkřik. </w:t>
      </w:r>
      <w:r w:rsidR="003051EE" w:rsidRPr="00866685">
        <w:rPr>
          <w:sz w:val="24"/>
        </w:rPr>
        <w:t>Me</w:t>
      </w:r>
      <w:r w:rsidR="003051EE" w:rsidRPr="00866685">
        <w:rPr>
          <w:sz w:val="24"/>
        </w:rPr>
        <w:t>r</w:t>
      </w:r>
      <w:r w:rsidR="003051EE" w:rsidRPr="00866685">
        <w:rPr>
          <w:sz w:val="24"/>
        </w:rPr>
        <w:t xml:space="preserve">genburgh </w:t>
      </w:r>
      <w:r w:rsidRPr="00866685">
        <w:rPr>
          <w:sz w:val="24"/>
        </w:rPr>
        <w:t>sebou trhl a zastavil</w:t>
      </w:r>
      <w:r w:rsidR="003051EE" w:rsidRPr="00866685">
        <w:rPr>
          <w:sz w:val="24"/>
        </w:rPr>
        <w:t>.</w:t>
      </w:r>
    </w:p>
    <w:p w:rsidR="003051EE" w:rsidRPr="00866685" w:rsidRDefault="00D749A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FD0300" w:rsidRPr="00866685">
        <w:rPr>
          <w:sz w:val="24"/>
        </w:rPr>
        <w:t>Já… nemůžu… dýchat…“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Tuck </w:t>
      </w:r>
      <w:r w:rsidR="00D749A9" w:rsidRPr="00866685">
        <w:rPr>
          <w:sz w:val="24"/>
        </w:rPr>
        <w:t>se rozběhl ke sténajícímu radistovi</w:t>
      </w:r>
      <w:r w:rsidRPr="00866685">
        <w:rPr>
          <w:sz w:val="24"/>
        </w:rPr>
        <w:t xml:space="preserve"> a </w:t>
      </w:r>
      <w:r w:rsidR="00266016" w:rsidRPr="00866685">
        <w:rPr>
          <w:sz w:val="24"/>
        </w:rPr>
        <w:t>zíral na jeho namodralou tvář, krytou průzorem helmy</w:t>
      </w:r>
      <w:r w:rsidRPr="00866685">
        <w:rPr>
          <w:sz w:val="24"/>
        </w:rPr>
        <w:t xml:space="preserve">. </w:t>
      </w:r>
      <w:r w:rsidR="00266016" w:rsidRPr="00866685">
        <w:rPr>
          <w:sz w:val="24"/>
        </w:rPr>
        <w:t xml:space="preserve">Pak se </w:t>
      </w:r>
      <w:r w:rsidRPr="00866685">
        <w:rPr>
          <w:sz w:val="24"/>
        </w:rPr>
        <w:t xml:space="preserve">SERUN </w:t>
      </w:r>
      <w:r w:rsidR="00266016" w:rsidRPr="00866685">
        <w:rPr>
          <w:sz w:val="24"/>
        </w:rPr>
        <w:t xml:space="preserve">zvedl a </w:t>
      </w:r>
      <w:r w:rsidRPr="00866685">
        <w:rPr>
          <w:sz w:val="24"/>
        </w:rPr>
        <w:t>zmizel ve směru GOOD HOPE III.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Mergenburgh </w:t>
      </w:r>
      <w:r w:rsidR="00790B6E" w:rsidRPr="00866685">
        <w:rPr>
          <w:sz w:val="24"/>
        </w:rPr>
        <w:t>se zbavil myšlenek na Teckeno</w:t>
      </w:r>
      <w:r w:rsidR="00A722A9" w:rsidRPr="00866685">
        <w:rPr>
          <w:sz w:val="24"/>
        </w:rPr>
        <w:t>vy</w:t>
      </w:r>
      <w:r w:rsidR="00790B6E" w:rsidRPr="00866685">
        <w:rPr>
          <w:sz w:val="24"/>
        </w:rPr>
        <w:t xml:space="preserve"> údajné </w:t>
      </w:r>
      <w:r w:rsidR="00A722A9" w:rsidRPr="00866685">
        <w:rPr>
          <w:sz w:val="24"/>
        </w:rPr>
        <w:t>para</w:t>
      </w:r>
      <w:r w:rsidR="00790B6E" w:rsidRPr="00866685">
        <w:rPr>
          <w:sz w:val="24"/>
        </w:rPr>
        <w:t>schopnosti</w:t>
      </w:r>
      <w:r w:rsidRPr="00866685">
        <w:rPr>
          <w:sz w:val="24"/>
        </w:rPr>
        <w:t xml:space="preserve"> a </w:t>
      </w:r>
      <w:r w:rsidR="00790B6E" w:rsidRPr="00866685">
        <w:rPr>
          <w:sz w:val="24"/>
        </w:rPr>
        <w:t>he</w:t>
      </w:r>
      <w:r w:rsidR="00790B6E" w:rsidRPr="00866685">
        <w:rPr>
          <w:sz w:val="24"/>
        </w:rPr>
        <w:t>k</w:t>
      </w:r>
      <w:r w:rsidR="00790B6E" w:rsidRPr="00866685">
        <w:rPr>
          <w:sz w:val="24"/>
        </w:rPr>
        <w:t>ticky se rozhlížel po přístavu</w:t>
      </w:r>
      <w:r w:rsidRPr="00866685">
        <w:rPr>
          <w:sz w:val="24"/>
        </w:rPr>
        <w:t>.</w:t>
      </w:r>
    </w:p>
    <w:p w:rsidR="00717A53" w:rsidRPr="00866685" w:rsidRDefault="00790B6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„Potřebuju spočítat, odkud přicházejí impulzy, které jsme několikrát zaměřili,“ oslovil pikosyn. „Pro</w:t>
      </w:r>
      <w:r w:rsidR="00717A53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075D5C" w:rsidRPr="00866685">
        <w:rPr>
          <w:sz w:val="24"/>
        </w:rPr>
        <w:t>ovou</w:t>
      </w:r>
      <w:r w:rsidR="00717A53" w:rsidRPr="00866685">
        <w:rPr>
          <w:sz w:val="24"/>
        </w:rPr>
        <w:t xml:space="preserve">: </w:t>
      </w:r>
      <w:r w:rsidRPr="00866685">
        <w:rPr>
          <w:sz w:val="24"/>
        </w:rPr>
        <w:t>P</w:t>
      </w:r>
      <w:r w:rsidRPr="00866685">
        <w:rPr>
          <w:sz w:val="24"/>
        </w:rPr>
        <w:t>o</w:t>
      </w:r>
      <w:r w:rsidRPr="00866685">
        <w:rPr>
          <w:sz w:val="24"/>
        </w:rPr>
        <w:t xml:space="preserve">šli </w:t>
      </w:r>
      <w:r w:rsidR="00075D5C" w:rsidRPr="00866685">
        <w:rPr>
          <w:sz w:val="24"/>
        </w:rPr>
        <w:t>za mnou</w:t>
      </w:r>
      <w:r w:rsidR="00717A53" w:rsidRPr="00866685">
        <w:rPr>
          <w:sz w:val="24"/>
        </w:rPr>
        <w:t xml:space="preserve"> pět robo</w:t>
      </w:r>
      <w:r w:rsidRPr="00866685">
        <w:rPr>
          <w:sz w:val="24"/>
        </w:rPr>
        <w:t>tů!“</w:t>
      </w:r>
    </w:p>
    <w:p w:rsidR="00717A53" w:rsidRPr="00866685" w:rsidRDefault="00790B6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Poslala jich deset, což </w:t>
      </w:r>
      <w:r w:rsidR="00832C69" w:rsidRPr="00866685">
        <w:rPr>
          <w:sz w:val="24"/>
        </w:rPr>
        <w:t>přijal se zamy</w:t>
      </w:r>
      <w:r w:rsidR="00832C69" w:rsidRPr="00866685">
        <w:rPr>
          <w:sz w:val="24"/>
        </w:rPr>
        <w:t>š</w:t>
      </w:r>
      <w:r w:rsidR="00832C69" w:rsidRPr="00866685">
        <w:rPr>
          <w:sz w:val="24"/>
        </w:rPr>
        <w:t>lením.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Všechno </w:t>
      </w:r>
      <w:r w:rsidR="00832C69" w:rsidRPr="00866685">
        <w:rPr>
          <w:sz w:val="24"/>
        </w:rPr>
        <w:t xml:space="preserve">ukazovalo </w:t>
      </w:r>
      <w:r w:rsidRPr="00866685">
        <w:rPr>
          <w:sz w:val="24"/>
        </w:rPr>
        <w:t xml:space="preserve">na </w:t>
      </w:r>
      <w:r w:rsidR="002E7F81" w:rsidRPr="00866685">
        <w:rPr>
          <w:sz w:val="24"/>
        </w:rPr>
        <w:t xml:space="preserve">jeden z </w:t>
      </w:r>
      <w:r w:rsidR="00832C69" w:rsidRPr="00866685">
        <w:rPr>
          <w:sz w:val="24"/>
        </w:rPr>
        <w:t>kluzáků</w:t>
      </w:r>
      <w:r w:rsidRPr="00866685">
        <w:rPr>
          <w:sz w:val="24"/>
        </w:rPr>
        <w:t xml:space="preserve">, </w:t>
      </w:r>
      <w:r w:rsidR="00832C69" w:rsidRPr="00866685">
        <w:rPr>
          <w:sz w:val="24"/>
        </w:rPr>
        <w:t>zdržující se vedle hlavní budovy.</w:t>
      </w:r>
    </w:p>
    <w:p w:rsidR="00832C69" w:rsidRPr="00866685" w:rsidRDefault="00832C6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„Dobře, dobře!“ ušklíbl se Tuck.</w:t>
      </w:r>
    </w:p>
    <w:p w:rsidR="00717A53" w:rsidRPr="00866685" w:rsidRDefault="00F97C0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„Pošlu ti dalších třicet</w:t>
      </w:r>
      <w:r w:rsidR="00717A53" w:rsidRPr="00866685">
        <w:rPr>
          <w:sz w:val="24"/>
        </w:rPr>
        <w:t xml:space="preserve"> </w:t>
      </w:r>
      <w:r w:rsidRPr="00866685">
        <w:rPr>
          <w:sz w:val="24"/>
        </w:rPr>
        <w:t>lidí,“ volala</w:t>
      </w:r>
      <w:r w:rsidR="00717A53" w:rsidRPr="00866685">
        <w:rPr>
          <w:sz w:val="24"/>
        </w:rPr>
        <w:t xml:space="preserve"> </w:t>
      </w:r>
      <w:r w:rsidR="00E3604B" w:rsidRPr="00866685">
        <w:rPr>
          <w:sz w:val="24"/>
        </w:rPr>
        <w:t>Kellind</w:t>
      </w:r>
      <w:r w:rsidR="00075D5C" w:rsidRPr="00866685">
        <w:rPr>
          <w:sz w:val="24"/>
        </w:rPr>
        <w:t>ová</w:t>
      </w:r>
      <w:r w:rsidR="00717A53" w:rsidRPr="00866685">
        <w:rPr>
          <w:sz w:val="24"/>
        </w:rPr>
        <w:t>.</w:t>
      </w:r>
    </w:p>
    <w:p w:rsidR="00717A53" w:rsidRPr="00866685" w:rsidRDefault="00F97C0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„To nebude nutné.“</w:t>
      </w:r>
    </w:p>
    <w:p w:rsidR="00717A53" w:rsidRPr="00866685" w:rsidRDefault="00F97C0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717A53" w:rsidRPr="00866685">
        <w:rPr>
          <w:sz w:val="24"/>
        </w:rPr>
        <w:t>O</w:t>
      </w:r>
      <w:r w:rsidRPr="00866685">
        <w:rPr>
          <w:sz w:val="24"/>
        </w:rPr>
        <w:t>u</w:t>
      </w:r>
      <w:r w:rsidR="00717A53" w:rsidRPr="00866685">
        <w:rPr>
          <w:sz w:val="24"/>
        </w:rPr>
        <w:t>k</w:t>
      </w:r>
      <w:r w:rsidRPr="00866685">
        <w:rPr>
          <w:sz w:val="24"/>
        </w:rPr>
        <w:t>ej</w:t>
      </w:r>
      <w:r w:rsidR="00717A53" w:rsidRPr="00866685">
        <w:rPr>
          <w:sz w:val="24"/>
        </w:rPr>
        <w:t xml:space="preserve">, </w:t>
      </w:r>
      <w:r w:rsidRPr="00866685">
        <w:rPr>
          <w:sz w:val="24"/>
        </w:rPr>
        <w:t>v tom případě se stáhneme do lodi, jsme těsně p</w:t>
      </w:r>
      <w:r w:rsidR="00FD0300" w:rsidRPr="00866685">
        <w:rPr>
          <w:sz w:val="24"/>
        </w:rPr>
        <w:t>řed</w:t>
      </w:r>
      <w:r w:rsidRPr="00866685">
        <w:rPr>
          <w:sz w:val="24"/>
        </w:rPr>
        <w:t xml:space="preserve"> ochranným polem.“</w:t>
      </w:r>
    </w:p>
    <w:p w:rsidR="00717A53" w:rsidRPr="00866685" w:rsidRDefault="002E7F8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Roboti zareagovali na </w:t>
      </w:r>
      <w:r w:rsidR="003E0814" w:rsidRPr="00866685">
        <w:rPr>
          <w:sz w:val="24"/>
        </w:rPr>
        <w:t>šéftechnikovy</w:t>
      </w:r>
      <w:r w:rsidRPr="00866685">
        <w:rPr>
          <w:sz w:val="24"/>
        </w:rPr>
        <w:t xml:space="preserve"> povely a </w:t>
      </w:r>
      <w:r w:rsidR="00075D5C" w:rsidRPr="00866685">
        <w:rPr>
          <w:sz w:val="24"/>
        </w:rPr>
        <w:t xml:space="preserve">utvořili </w:t>
      </w:r>
      <w:r w:rsidRPr="00866685">
        <w:rPr>
          <w:sz w:val="24"/>
        </w:rPr>
        <w:t>kolem něho</w:t>
      </w:r>
      <w:r w:rsidR="00075D5C" w:rsidRPr="00866685">
        <w:rPr>
          <w:sz w:val="24"/>
        </w:rPr>
        <w:t xml:space="preserve"> formaci</w:t>
      </w:r>
      <w:r w:rsidRPr="00866685">
        <w:rPr>
          <w:sz w:val="24"/>
        </w:rPr>
        <w:t xml:space="preserve">. </w:t>
      </w:r>
      <w:r w:rsidR="003E0814" w:rsidRPr="00866685">
        <w:rPr>
          <w:sz w:val="24"/>
        </w:rPr>
        <w:t xml:space="preserve">Pod ochranou </w:t>
      </w:r>
      <w:r w:rsidR="00170DDA" w:rsidRPr="00866685">
        <w:rPr>
          <w:sz w:val="24"/>
        </w:rPr>
        <w:t>deflektoru</w:t>
      </w:r>
      <w:r w:rsidR="003E0814" w:rsidRPr="00866685">
        <w:rPr>
          <w:sz w:val="24"/>
        </w:rPr>
        <w:t xml:space="preserve"> </w:t>
      </w:r>
      <w:r w:rsidRPr="00866685">
        <w:rPr>
          <w:sz w:val="24"/>
        </w:rPr>
        <w:t>mířili ke kluzáku</w:t>
      </w:r>
      <w:r w:rsidR="00717A53" w:rsidRPr="00866685">
        <w:rPr>
          <w:sz w:val="24"/>
        </w:rPr>
        <w:t>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3E0814" w:rsidRPr="00866685">
        <w:rPr>
          <w:sz w:val="24"/>
        </w:rPr>
        <w:t>náhle</w:t>
      </w:r>
      <w:r w:rsidR="00075D5C" w:rsidRPr="00866685">
        <w:rPr>
          <w:sz w:val="24"/>
        </w:rPr>
        <w:t xml:space="preserve"> </w:t>
      </w:r>
      <w:r w:rsidR="003E0814" w:rsidRPr="00866685">
        <w:rPr>
          <w:sz w:val="24"/>
        </w:rPr>
        <w:t xml:space="preserve">pocítil, jak </w:t>
      </w:r>
      <w:r w:rsidR="00170DDA" w:rsidRPr="00866685">
        <w:rPr>
          <w:sz w:val="24"/>
        </w:rPr>
        <w:t>na ně</w:t>
      </w:r>
      <w:r w:rsidR="00075D5C" w:rsidRPr="00866685">
        <w:rPr>
          <w:sz w:val="24"/>
        </w:rPr>
        <w:t>j</w:t>
      </w:r>
      <w:r w:rsidR="00170DDA" w:rsidRPr="00866685">
        <w:rPr>
          <w:sz w:val="24"/>
        </w:rPr>
        <w:t xml:space="preserve"> zaútočila</w:t>
      </w:r>
      <w:r w:rsidR="003E0814" w:rsidRPr="00866685">
        <w:rPr>
          <w:sz w:val="24"/>
        </w:rPr>
        <w:t xml:space="preserve"> </w:t>
      </w:r>
      <w:r w:rsidR="00927B25" w:rsidRPr="00866685">
        <w:rPr>
          <w:sz w:val="24"/>
        </w:rPr>
        <w:t>neznámá síla</w:t>
      </w:r>
      <w:r w:rsidRPr="00866685">
        <w:rPr>
          <w:sz w:val="24"/>
        </w:rPr>
        <w:t xml:space="preserve">. </w:t>
      </w:r>
      <w:r w:rsidR="00927B25" w:rsidRPr="00866685">
        <w:rPr>
          <w:sz w:val="24"/>
        </w:rPr>
        <w:t>Jak</w:t>
      </w:r>
      <w:r w:rsidR="00170DDA" w:rsidRPr="00866685">
        <w:rPr>
          <w:sz w:val="24"/>
        </w:rPr>
        <w:t>o by</w:t>
      </w:r>
      <w:r w:rsidR="00927B25" w:rsidRPr="00866685">
        <w:rPr>
          <w:sz w:val="24"/>
        </w:rPr>
        <w:t xml:space="preserve"> </w:t>
      </w:r>
      <w:r w:rsidR="00075D5C" w:rsidRPr="00866685">
        <w:rPr>
          <w:sz w:val="24"/>
        </w:rPr>
        <w:t>mu do</w:t>
      </w:r>
      <w:r w:rsidR="00927B25" w:rsidRPr="00866685">
        <w:rPr>
          <w:sz w:val="24"/>
        </w:rPr>
        <w:t xml:space="preserve"> hrudi proni</w:t>
      </w:r>
      <w:r w:rsidR="00927B25" w:rsidRPr="00866685">
        <w:rPr>
          <w:sz w:val="24"/>
        </w:rPr>
        <w:t>k</w:t>
      </w:r>
      <w:r w:rsidR="00927B25" w:rsidRPr="00866685">
        <w:rPr>
          <w:sz w:val="24"/>
        </w:rPr>
        <w:t>la neviditelná dlaň a pomalu se mu snažila rozdrtit</w:t>
      </w:r>
      <w:r w:rsidR="005E51E1" w:rsidRPr="00866685">
        <w:rPr>
          <w:sz w:val="24"/>
        </w:rPr>
        <w:t xml:space="preserve"> srdce</w:t>
      </w:r>
      <w:r w:rsidRPr="00866685">
        <w:rPr>
          <w:sz w:val="24"/>
        </w:rPr>
        <w:t xml:space="preserve">. </w:t>
      </w:r>
      <w:r w:rsidR="005E51E1" w:rsidRPr="00866685">
        <w:rPr>
          <w:sz w:val="24"/>
        </w:rPr>
        <w:t xml:space="preserve">Snažil se nadechnout, ale nemohl. V </w:t>
      </w:r>
      <w:r w:rsidRPr="00866685">
        <w:rPr>
          <w:sz w:val="24"/>
        </w:rPr>
        <w:t xml:space="preserve">uších </w:t>
      </w:r>
      <w:r w:rsidR="005E51E1" w:rsidRPr="00866685">
        <w:rPr>
          <w:sz w:val="24"/>
        </w:rPr>
        <w:t xml:space="preserve">mu </w:t>
      </w:r>
      <w:r w:rsidRPr="00866685">
        <w:rPr>
          <w:sz w:val="24"/>
        </w:rPr>
        <w:t>hučela krev, a před očima</w:t>
      </w:r>
      <w:r w:rsidR="005E51E1" w:rsidRPr="00866685">
        <w:rPr>
          <w:sz w:val="24"/>
        </w:rPr>
        <w:t xml:space="preserve"> se mu roztancovaly</w:t>
      </w:r>
      <w:r w:rsidRPr="00866685">
        <w:rPr>
          <w:sz w:val="24"/>
        </w:rPr>
        <w:t xml:space="preserve"> </w:t>
      </w:r>
      <w:r w:rsidR="005E51E1" w:rsidRPr="00866685">
        <w:rPr>
          <w:sz w:val="24"/>
        </w:rPr>
        <w:t>plameny</w:t>
      </w:r>
      <w:r w:rsidRPr="00866685">
        <w:rPr>
          <w:sz w:val="24"/>
        </w:rPr>
        <w:t>.</w:t>
      </w:r>
    </w:p>
    <w:p w:rsidR="00717A53" w:rsidRPr="00866685" w:rsidRDefault="005E51E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„Kluzák… Zničte </w:t>
      </w:r>
      <w:r w:rsidR="003C227F" w:rsidRPr="00866685">
        <w:rPr>
          <w:sz w:val="24"/>
        </w:rPr>
        <w:t xml:space="preserve">ten </w:t>
      </w:r>
      <w:r w:rsidRPr="00866685">
        <w:rPr>
          <w:sz w:val="24"/>
        </w:rPr>
        <w:t>kluzák…,“ s</w:t>
      </w:r>
      <w:r w:rsidR="003C227F" w:rsidRPr="00866685">
        <w:rPr>
          <w:sz w:val="24"/>
        </w:rPr>
        <w:t>í</w:t>
      </w:r>
      <w:r w:rsidRPr="00866685">
        <w:rPr>
          <w:sz w:val="24"/>
        </w:rPr>
        <w:t>pal</w:t>
      </w:r>
      <w:r w:rsidR="00717A53" w:rsidRPr="00866685">
        <w:rPr>
          <w:sz w:val="24"/>
        </w:rPr>
        <w:t>.</w:t>
      </w:r>
    </w:p>
    <w:p w:rsidR="00717A53" w:rsidRPr="00866685" w:rsidRDefault="003C22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 dalším okamžiku se letoun pohnul z místa a zamířil nad Cyros</w:t>
      </w:r>
      <w:r w:rsidR="00717A53" w:rsidRPr="00866685">
        <w:rPr>
          <w:sz w:val="24"/>
        </w:rPr>
        <w:t>.</w:t>
      </w:r>
    </w:p>
    <w:p w:rsidR="00172099" w:rsidRPr="00866685" w:rsidRDefault="003C227F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„Stř</w:t>
      </w:r>
      <w:r w:rsidR="00075D5C" w:rsidRPr="00866685">
        <w:rPr>
          <w:sz w:val="24"/>
        </w:rPr>
        <w:t>ílejte</w:t>
      </w:r>
      <w:r w:rsidRPr="00866685">
        <w:rPr>
          <w:sz w:val="24"/>
        </w:rPr>
        <w:t xml:space="preserve">!“ </w:t>
      </w:r>
      <w:r w:rsidR="00172099" w:rsidRPr="00866685">
        <w:rPr>
          <w:sz w:val="24"/>
        </w:rPr>
        <w:t>křikl z posledních sil Tuck</w:t>
      </w:r>
      <w:r w:rsidR="00717A53" w:rsidRPr="00866685">
        <w:rPr>
          <w:sz w:val="24"/>
        </w:rPr>
        <w:t>.</w:t>
      </w:r>
      <w:r w:rsidR="00172099" w:rsidRPr="00866685">
        <w:rPr>
          <w:sz w:val="24"/>
        </w:rPr>
        <w:t xml:space="preserve"> „Palte!“</w:t>
      </w:r>
    </w:p>
    <w:p w:rsidR="00717A53" w:rsidRPr="00866685" w:rsidRDefault="0017209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Nyní už věděl, co se ho pokouší zabít a před čím se měli mít na pozoru.</w:t>
      </w:r>
      <w:r w:rsidR="00717A53" w:rsidRPr="00866685">
        <w:rPr>
          <w:sz w:val="24"/>
        </w:rPr>
        <w:t xml:space="preserve"> </w:t>
      </w:r>
    </w:p>
    <w:p w:rsidR="00717A53" w:rsidRPr="00866685" w:rsidRDefault="0017209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Ztratil vědomí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Už nevnímal, jak jeho SERUN zrychlil a bez otálení ho odnesl do GOOD HOPE III</w:t>
      </w:r>
      <w:r w:rsidR="00717A53" w:rsidRPr="00866685">
        <w:rPr>
          <w:sz w:val="24"/>
        </w:rPr>
        <w:t>.</w:t>
      </w:r>
    </w:p>
    <w:p w:rsidR="00717A53" w:rsidRPr="00866685" w:rsidRDefault="00075D5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S</w:t>
      </w:r>
      <w:r w:rsidR="00172099" w:rsidRPr="00866685">
        <w:rPr>
          <w:sz w:val="24"/>
        </w:rPr>
        <w:t xml:space="preserve">otva </w:t>
      </w:r>
      <w:r w:rsidRPr="00866685">
        <w:rPr>
          <w:sz w:val="24"/>
        </w:rPr>
        <w:t xml:space="preserve">o </w:t>
      </w:r>
      <w:r w:rsidR="00172099" w:rsidRPr="00866685">
        <w:rPr>
          <w:sz w:val="24"/>
        </w:rPr>
        <w:t>sto metrů dál byl kluzák zas</w:t>
      </w:r>
      <w:r w:rsidR="00172099" w:rsidRPr="00866685">
        <w:rPr>
          <w:sz w:val="24"/>
        </w:rPr>
        <w:t>a</w:t>
      </w:r>
      <w:r w:rsidR="00172099" w:rsidRPr="00866685">
        <w:rPr>
          <w:sz w:val="24"/>
        </w:rPr>
        <w:t>žen palbou robotů a rozpadl se v oslňující explozi</w:t>
      </w:r>
      <w:r w:rsidR="00717A53" w:rsidRPr="00866685">
        <w:rPr>
          <w:sz w:val="24"/>
        </w:rPr>
        <w:t>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15.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717A53" w:rsidRPr="00866685" w:rsidRDefault="00172099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Pr="00866685">
        <w:rPr>
          <w:b/>
          <w:sz w:val="24"/>
        </w:rPr>
        <w:t>Ž</w:t>
      </w:r>
      <w:r w:rsidR="00717A53" w:rsidRPr="00866685">
        <w:rPr>
          <w:sz w:val="24"/>
        </w:rPr>
        <w:t>ádný strach, mladý muž</w:t>
      </w:r>
      <w:r w:rsidRPr="00866685">
        <w:rPr>
          <w:sz w:val="24"/>
        </w:rPr>
        <w:t>i</w:t>
      </w:r>
      <w:r w:rsidR="00717A53" w:rsidRPr="00866685">
        <w:rPr>
          <w:sz w:val="24"/>
        </w:rPr>
        <w:t xml:space="preserve">, </w:t>
      </w:r>
      <w:r w:rsidR="00075D5C" w:rsidRPr="00866685">
        <w:rPr>
          <w:sz w:val="24"/>
        </w:rPr>
        <w:t>dostaneme tě</w:t>
      </w:r>
      <w:r w:rsidRPr="00866685">
        <w:rPr>
          <w:sz w:val="24"/>
        </w:rPr>
        <w:t xml:space="preserve"> z toho.“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 xml:space="preserve">Laati </w:t>
      </w:r>
      <w:r w:rsidR="00FB4D7C" w:rsidRPr="00866685">
        <w:rPr>
          <w:sz w:val="24"/>
        </w:rPr>
        <w:t>za</w:t>
      </w:r>
      <w:r w:rsidRPr="00866685">
        <w:rPr>
          <w:sz w:val="24"/>
        </w:rPr>
        <w:t>šerm</w:t>
      </w:r>
      <w:r w:rsidR="00FB4D7C" w:rsidRPr="00866685">
        <w:rPr>
          <w:sz w:val="24"/>
        </w:rPr>
        <w:t>oval</w:t>
      </w:r>
      <w:r w:rsidRPr="00866685">
        <w:rPr>
          <w:sz w:val="24"/>
        </w:rPr>
        <w:t xml:space="preserve"> Benjameen</w:t>
      </w:r>
      <w:r w:rsidR="00FB4D7C" w:rsidRPr="00866685">
        <w:rPr>
          <w:sz w:val="24"/>
        </w:rPr>
        <w:t>ovi</w:t>
      </w:r>
      <w:r w:rsidRPr="00866685">
        <w:rPr>
          <w:sz w:val="24"/>
        </w:rPr>
        <w:t xml:space="preserve"> z Jaci</w:t>
      </w:r>
      <w:r w:rsidRPr="00866685">
        <w:rPr>
          <w:sz w:val="24"/>
        </w:rPr>
        <w:t>n</w:t>
      </w:r>
      <w:r w:rsidRPr="00866685">
        <w:rPr>
          <w:sz w:val="24"/>
        </w:rPr>
        <w:t xml:space="preserve">ty </w:t>
      </w:r>
      <w:r w:rsidR="00305484" w:rsidRPr="00866685">
        <w:rPr>
          <w:sz w:val="24"/>
        </w:rPr>
        <w:t xml:space="preserve">před obličejem </w:t>
      </w:r>
      <w:r w:rsidRPr="00866685">
        <w:rPr>
          <w:sz w:val="24"/>
        </w:rPr>
        <w:t>starobyl</w:t>
      </w:r>
      <w:r w:rsidR="00FB4D7C" w:rsidRPr="00866685">
        <w:rPr>
          <w:sz w:val="24"/>
        </w:rPr>
        <w:t>ými</w:t>
      </w:r>
      <w:r w:rsidRPr="00866685">
        <w:rPr>
          <w:sz w:val="24"/>
        </w:rPr>
        <w:t xml:space="preserve"> </w:t>
      </w:r>
      <w:r w:rsidR="00FB4D7C" w:rsidRPr="00866685">
        <w:rPr>
          <w:sz w:val="24"/>
        </w:rPr>
        <w:t xml:space="preserve">lékařskými nástroji a potom je </w:t>
      </w:r>
      <w:r w:rsidR="00305484" w:rsidRPr="00866685">
        <w:rPr>
          <w:sz w:val="24"/>
        </w:rPr>
        <w:t>s</w:t>
      </w:r>
      <w:r w:rsidR="00FB4D7C" w:rsidRPr="00866685">
        <w:rPr>
          <w:sz w:val="24"/>
        </w:rPr>
        <w:t> lítostivým povzd</w:t>
      </w:r>
      <w:r w:rsidR="00FB4D7C" w:rsidRPr="00866685">
        <w:rPr>
          <w:sz w:val="24"/>
        </w:rPr>
        <w:t>e</w:t>
      </w:r>
      <w:r w:rsidR="00FB4D7C" w:rsidRPr="00866685">
        <w:rPr>
          <w:sz w:val="24"/>
        </w:rPr>
        <w:t>chem odložil stranou</w:t>
      </w:r>
      <w:r w:rsidRPr="00866685">
        <w:rPr>
          <w:sz w:val="24"/>
        </w:rPr>
        <w:t>.</w:t>
      </w:r>
    </w:p>
    <w:p w:rsidR="00717A53" w:rsidRPr="00866685" w:rsidRDefault="00717A5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Mlad</w:t>
      </w:r>
      <w:r w:rsidR="00FB4D7C" w:rsidRPr="00866685">
        <w:rPr>
          <w:sz w:val="24"/>
        </w:rPr>
        <w:t>ý</w:t>
      </w:r>
      <w:r w:rsidRPr="00866685">
        <w:rPr>
          <w:sz w:val="24"/>
        </w:rPr>
        <w:t xml:space="preserve"> Arkonidan </w:t>
      </w:r>
      <w:r w:rsidR="00FB4D7C" w:rsidRPr="00866685">
        <w:rPr>
          <w:sz w:val="24"/>
        </w:rPr>
        <w:t>se vyděsil</w:t>
      </w:r>
      <w:r w:rsidRPr="00866685">
        <w:rPr>
          <w:sz w:val="24"/>
        </w:rPr>
        <w:t xml:space="preserve">. </w:t>
      </w:r>
      <w:r w:rsidR="00FB4D7C" w:rsidRPr="00866685">
        <w:rPr>
          <w:sz w:val="24"/>
        </w:rPr>
        <w:t>„Musím být operován</w:t>
      </w:r>
      <w:r w:rsidRPr="00866685">
        <w:rPr>
          <w:sz w:val="24"/>
        </w:rPr>
        <w:t xml:space="preserve">? Co </w:t>
      </w:r>
      <w:r w:rsidR="00FB4D7C" w:rsidRPr="00866685">
        <w:rPr>
          <w:sz w:val="24"/>
        </w:rPr>
        <w:t>se stalo?“</w:t>
      </w:r>
    </w:p>
    <w:p w:rsidR="00717A53" w:rsidRPr="00866685" w:rsidRDefault="00FB4D7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„Jen se štěstím jsi</w:t>
      </w:r>
      <w:r w:rsidR="00717A53" w:rsidRPr="00866685">
        <w:rPr>
          <w:sz w:val="24"/>
        </w:rPr>
        <w:t xml:space="preserve"> </w:t>
      </w:r>
      <w:r w:rsidR="00305484" w:rsidRPr="00866685">
        <w:rPr>
          <w:sz w:val="24"/>
        </w:rPr>
        <w:t>unikl smrti,“ oznámil polní chirurg</w:t>
      </w:r>
      <w:r w:rsidR="00717A53" w:rsidRPr="00866685">
        <w:rPr>
          <w:sz w:val="24"/>
        </w:rPr>
        <w:t xml:space="preserve">. </w:t>
      </w:r>
      <w:r w:rsidR="00305484" w:rsidRPr="00866685">
        <w:rPr>
          <w:sz w:val="24"/>
        </w:rPr>
        <w:t>„</w:t>
      </w:r>
      <w:r w:rsidR="00717A53" w:rsidRPr="00866685">
        <w:rPr>
          <w:sz w:val="24"/>
        </w:rPr>
        <w:t>Ale u mě jsi v nejlepších ru</w:t>
      </w:r>
      <w:r w:rsidR="00305484" w:rsidRPr="00866685">
        <w:rPr>
          <w:sz w:val="24"/>
        </w:rPr>
        <w:t>kou.“</w:t>
      </w:r>
    </w:p>
    <w:p w:rsidR="00717A53" w:rsidRPr="00866685" w:rsidRDefault="0030548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075D5C" w:rsidRPr="00866685">
        <w:rPr>
          <w:sz w:val="24"/>
        </w:rPr>
        <w:t xml:space="preserve">Snad by </w:t>
      </w:r>
      <w:r w:rsidR="00717A53" w:rsidRPr="00866685">
        <w:rPr>
          <w:sz w:val="24"/>
        </w:rPr>
        <w:t>rob</w:t>
      </w:r>
      <w:r w:rsidRPr="00866685">
        <w:rPr>
          <w:sz w:val="24"/>
        </w:rPr>
        <w:t>ot s arkonid</w:t>
      </w:r>
      <w:r w:rsidR="00075D5C" w:rsidRPr="00866685">
        <w:rPr>
          <w:sz w:val="24"/>
        </w:rPr>
        <w:t>an</w:t>
      </w:r>
      <w:r w:rsidRPr="00866685">
        <w:rPr>
          <w:sz w:val="24"/>
        </w:rPr>
        <w:t xml:space="preserve">ským </w:t>
      </w:r>
      <w:r w:rsidR="00075D5C" w:rsidRPr="00866685">
        <w:rPr>
          <w:sz w:val="24"/>
        </w:rPr>
        <w:t>pr</w:t>
      </w:r>
      <w:r w:rsidR="00075D5C" w:rsidRPr="00866685">
        <w:rPr>
          <w:sz w:val="24"/>
        </w:rPr>
        <w:t>o</w:t>
      </w:r>
      <w:r w:rsidR="00075D5C" w:rsidRPr="00866685">
        <w:rPr>
          <w:sz w:val="24"/>
        </w:rPr>
        <w:t>gramem…“</w:t>
      </w:r>
    </w:p>
    <w:p w:rsidR="00717A53" w:rsidRPr="00866685" w:rsidRDefault="0030548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„Třesky plesky</w:t>
      </w:r>
      <w:r w:rsidR="00717A53" w:rsidRPr="00866685">
        <w:rPr>
          <w:sz w:val="24"/>
        </w:rPr>
        <w:t xml:space="preserve">! </w:t>
      </w:r>
      <w:r w:rsidR="00075D5C" w:rsidRPr="00866685">
        <w:rPr>
          <w:sz w:val="24"/>
        </w:rPr>
        <w:t>Mé znalosti zcela p</w:t>
      </w:r>
      <w:r w:rsidR="00075D5C" w:rsidRPr="00866685">
        <w:rPr>
          <w:sz w:val="24"/>
        </w:rPr>
        <w:t>o</w:t>
      </w:r>
      <w:r w:rsidR="00075D5C" w:rsidRPr="00866685">
        <w:rPr>
          <w:sz w:val="24"/>
        </w:rPr>
        <w:t>stačí.</w:t>
      </w:r>
      <w:r w:rsidRPr="00866685">
        <w:rPr>
          <w:sz w:val="24"/>
        </w:rPr>
        <w:t>“</w:t>
      </w:r>
    </w:p>
    <w:p w:rsidR="00717A53" w:rsidRPr="00866685" w:rsidRDefault="0030548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„O tom pochybuji,“ </w:t>
      </w:r>
      <w:r w:rsidR="00075D5C" w:rsidRPr="00866685">
        <w:rPr>
          <w:sz w:val="24"/>
        </w:rPr>
        <w:t>za</w:t>
      </w:r>
      <w:r w:rsidR="00717A53" w:rsidRPr="00866685">
        <w:rPr>
          <w:sz w:val="24"/>
        </w:rPr>
        <w:t>šeptal Benjam</w:t>
      </w:r>
      <w:r w:rsidR="00717A53" w:rsidRPr="00866685">
        <w:rPr>
          <w:sz w:val="24"/>
        </w:rPr>
        <w:t>e</w:t>
      </w:r>
      <w:r w:rsidR="00717A53" w:rsidRPr="00866685">
        <w:rPr>
          <w:sz w:val="24"/>
        </w:rPr>
        <w:t xml:space="preserve">en. </w:t>
      </w:r>
      <w:r w:rsidRPr="00866685">
        <w:rPr>
          <w:sz w:val="24"/>
        </w:rPr>
        <w:t>„M</w:t>
      </w:r>
      <w:r w:rsidR="00717A53" w:rsidRPr="00866685">
        <w:rPr>
          <w:sz w:val="24"/>
        </w:rPr>
        <w:t xml:space="preserve">ěl </w:t>
      </w:r>
      <w:r w:rsidRPr="00866685">
        <w:rPr>
          <w:sz w:val="24"/>
        </w:rPr>
        <w:t>jsem strašlivé</w:t>
      </w:r>
      <w:r w:rsidR="00075D5C" w:rsidRPr="00866685">
        <w:rPr>
          <w:sz w:val="24"/>
        </w:rPr>
        <w:t xml:space="preserve"> bolesti</w:t>
      </w:r>
      <w:r w:rsidR="00717A53" w:rsidRPr="00866685">
        <w:rPr>
          <w:sz w:val="24"/>
        </w:rPr>
        <w:t xml:space="preserve"> a potom jsem ztratil vědomí. Kolik </w:t>
      </w:r>
      <w:r w:rsidR="00E050C5" w:rsidRPr="00866685">
        <w:rPr>
          <w:sz w:val="24"/>
        </w:rPr>
        <w:t>hodin mezitím uplynulo?“</w:t>
      </w:r>
    </w:p>
    <w:p w:rsidR="00717A53" w:rsidRPr="00866685" w:rsidRDefault="00E050C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„Hodin</w:t>
      </w:r>
      <w:r w:rsidR="00717A53" w:rsidRPr="00866685">
        <w:rPr>
          <w:sz w:val="24"/>
        </w:rPr>
        <w:t xml:space="preserve">? </w:t>
      </w:r>
      <w:r w:rsidRPr="00866685">
        <w:rPr>
          <w:sz w:val="24"/>
        </w:rPr>
        <w:t xml:space="preserve">Je to </w:t>
      </w:r>
      <w:r w:rsidR="00075D5C" w:rsidRPr="00866685">
        <w:rPr>
          <w:sz w:val="24"/>
        </w:rPr>
        <w:t xml:space="preserve">celý </w:t>
      </w:r>
      <w:r w:rsidRPr="00866685">
        <w:rPr>
          <w:sz w:val="24"/>
        </w:rPr>
        <w:t>jeden den</w:t>
      </w:r>
      <w:r w:rsidR="00717A53" w:rsidRPr="00866685">
        <w:rPr>
          <w:sz w:val="24"/>
        </w:rPr>
        <w:t>, mladý př</w:t>
      </w:r>
      <w:r w:rsidR="00717A53" w:rsidRPr="00866685">
        <w:rPr>
          <w:sz w:val="24"/>
        </w:rPr>
        <w:t>í</w:t>
      </w:r>
      <w:r w:rsidR="00717A53" w:rsidRPr="00866685">
        <w:rPr>
          <w:sz w:val="24"/>
        </w:rPr>
        <w:t>tel</w:t>
      </w:r>
      <w:r w:rsidRPr="00866685">
        <w:rPr>
          <w:sz w:val="24"/>
        </w:rPr>
        <w:t>i</w:t>
      </w:r>
      <w:r w:rsidR="00717A53" w:rsidRPr="00866685">
        <w:rPr>
          <w:sz w:val="24"/>
        </w:rPr>
        <w:t xml:space="preserve">. Brzy se vrátíme </w:t>
      </w:r>
      <w:r w:rsidR="00D74CC3" w:rsidRPr="00866685">
        <w:rPr>
          <w:sz w:val="24"/>
        </w:rPr>
        <w:t>na Thorrim</w:t>
      </w:r>
      <w:r w:rsidR="00717A53" w:rsidRPr="00866685">
        <w:rPr>
          <w:sz w:val="24"/>
        </w:rPr>
        <w:t>. Ale žá</w:t>
      </w:r>
      <w:r w:rsidR="00717A53" w:rsidRPr="00866685">
        <w:rPr>
          <w:sz w:val="24"/>
        </w:rPr>
        <w:t>d</w:t>
      </w:r>
      <w:r w:rsidR="00717A53" w:rsidRPr="00866685">
        <w:rPr>
          <w:sz w:val="24"/>
        </w:rPr>
        <w:t xml:space="preserve">ný strach, budu </w:t>
      </w:r>
      <w:r w:rsidR="00D74CC3" w:rsidRPr="00866685">
        <w:rPr>
          <w:sz w:val="24"/>
        </w:rPr>
        <w:t xml:space="preserve">tě </w:t>
      </w:r>
      <w:r w:rsidR="00717A53" w:rsidRPr="00866685">
        <w:rPr>
          <w:sz w:val="24"/>
        </w:rPr>
        <w:t>operovat ještě na Krist</w:t>
      </w:r>
      <w:r w:rsidR="00717A53" w:rsidRPr="00866685">
        <w:rPr>
          <w:sz w:val="24"/>
        </w:rPr>
        <w:t>a</w:t>
      </w:r>
      <w:r w:rsidR="00717A53" w:rsidRPr="00866685">
        <w:rPr>
          <w:sz w:val="24"/>
        </w:rPr>
        <w:t>n</w:t>
      </w:r>
      <w:r w:rsidR="00D74CC3" w:rsidRPr="00866685">
        <w:rPr>
          <w:sz w:val="24"/>
        </w:rPr>
        <w:t>u.“</w:t>
      </w:r>
    </w:p>
    <w:p w:rsidR="00717A53" w:rsidRPr="00866685" w:rsidRDefault="00D74CC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Dveře pokoje se otevřely a vstoupil</w:t>
      </w:r>
      <w:r w:rsidR="00717A53" w:rsidRPr="00866685">
        <w:rPr>
          <w:sz w:val="24"/>
        </w:rPr>
        <w:t xml:space="preserve"> Tuck Mergenburgh. </w:t>
      </w:r>
      <w:r w:rsidRPr="00866685">
        <w:rPr>
          <w:sz w:val="24"/>
        </w:rPr>
        <w:t>V š</w:t>
      </w:r>
      <w:r w:rsidR="00717A53" w:rsidRPr="00866685">
        <w:rPr>
          <w:sz w:val="24"/>
        </w:rPr>
        <w:t>éfmedik</w:t>
      </w:r>
      <w:r w:rsidRPr="00866685">
        <w:rPr>
          <w:sz w:val="24"/>
        </w:rPr>
        <w:t>ově</w:t>
      </w:r>
      <w:r w:rsidR="00717A53" w:rsidRPr="00866685">
        <w:rPr>
          <w:sz w:val="24"/>
        </w:rPr>
        <w:t xml:space="preserve"> </w:t>
      </w:r>
      <w:r w:rsidRPr="00866685">
        <w:rPr>
          <w:sz w:val="24"/>
        </w:rPr>
        <w:t>tváři se objevilo</w:t>
      </w:r>
      <w:r w:rsidR="00717A53" w:rsidRPr="00866685">
        <w:rPr>
          <w:sz w:val="24"/>
        </w:rPr>
        <w:t xml:space="preserve"> rozhořčen</w:t>
      </w:r>
      <w:r w:rsidRPr="00866685">
        <w:rPr>
          <w:sz w:val="24"/>
        </w:rPr>
        <w:t>í</w:t>
      </w:r>
      <w:r w:rsidR="00717A53" w:rsidRPr="00866685">
        <w:rPr>
          <w:sz w:val="24"/>
        </w:rPr>
        <w:t>.</w:t>
      </w:r>
      <w:r w:rsidRPr="00866685">
        <w:rPr>
          <w:sz w:val="24"/>
        </w:rPr>
        <w:t xml:space="preserve"> „Řekl jsem ti, že potřebuješ nejméně tři dny klidu na lůžku, Tucku!“</w:t>
      </w:r>
    </w:p>
    <w:p w:rsidR="00717A53" w:rsidRPr="00866685" w:rsidRDefault="00D74CC3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„D</w:t>
      </w:r>
      <w:r w:rsidR="00717A53" w:rsidRPr="00866685">
        <w:rPr>
          <w:sz w:val="24"/>
        </w:rPr>
        <w:t>ěkuji, cítím se dobře. A náš mladý přítel zjevn</w:t>
      </w:r>
      <w:r w:rsidRPr="00866685">
        <w:rPr>
          <w:sz w:val="24"/>
        </w:rPr>
        <w:t>ě</w:t>
      </w:r>
      <w:r w:rsidR="00717A53" w:rsidRPr="00866685">
        <w:rPr>
          <w:sz w:val="24"/>
        </w:rPr>
        <w:t xml:space="preserve"> také. </w:t>
      </w:r>
      <w:r w:rsidRPr="00866685">
        <w:rPr>
          <w:sz w:val="24"/>
        </w:rPr>
        <w:t>Přináším pozdravy</w:t>
      </w:r>
      <w:r w:rsidR="00717A53" w:rsidRPr="00866685">
        <w:rPr>
          <w:sz w:val="24"/>
        </w:rPr>
        <w:t xml:space="preserve"> od Ors</w:t>
      </w:r>
      <w:r w:rsidRPr="00866685">
        <w:rPr>
          <w:sz w:val="24"/>
        </w:rPr>
        <w:t>e</w:t>
      </w:r>
      <w:r w:rsidR="00717A53" w:rsidRPr="00866685">
        <w:rPr>
          <w:sz w:val="24"/>
        </w:rPr>
        <w:t xml:space="preserve"> Tecken</w:t>
      </w:r>
      <w:r w:rsidRPr="00866685">
        <w:rPr>
          <w:sz w:val="24"/>
        </w:rPr>
        <w:t>a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I jeho stav se zlepšuje.</w:t>
      </w:r>
      <w:r w:rsidR="00043D31" w:rsidRPr="00866685">
        <w:rPr>
          <w:sz w:val="24"/>
        </w:rPr>
        <w:t xml:space="preserve"> Hlavně jsem se chtěl ujistit, že tě tady Laati nebude strašit operacemi, které vůbec nepotřebuješ.“</w:t>
      </w:r>
    </w:p>
    <w:p w:rsidR="00717A53" w:rsidRPr="00866685" w:rsidRDefault="00043D3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DF30C7" w:rsidRPr="00866685">
        <w:rPr>
          <w:sz w:val="24"/>
        </w:rPr>
        <w:t>Postihlo to víc lidí?“</w:t>
      </w:r>
      <w:r w:rsidR="00717A53" w:rsidRPr="00866685">
        <w:rPr>
          <w:sz w:val="24"/>
        </w:rPr>
        <w:t xml:space="preserve"> Arkonidan </w:t>
      </w:r>
      <w:r w:rsidR="00DF30C7" w:rsidRPr="00866685">
        <w:rPr>
          <w:sz w:val="24"/>
        </w:rPr>
        <w:t>zvedl hlavu</w:t>
      </w:r>
      <w:r w:rsidR="00717A53" w:rsidRPr="00866685">
        <w:rPr>
          <w:sz w:val="24"/>
        </w:rPr>
        <w:t>.</w:t>
      </w:r>
    </w:p>
    <w:p w:rsidR="00717A53" w:rsidRPr="00866685" w:rsidRDefault="00DF30C7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</w:t>
      </w:r>
      <w:r w:rsidR="00717A53" w:rsidRPr="00866685">
        <w:rPr>
          <w:sz w:val="24"/>
        </w:rPr>
        <w:t xml:space="preserve">Ano. </w:t>
      </w:r>
      <w:r w:rsidR="00242E29" w:rsidRPr="00866685">
        <w:rPr>
          <w:sz w:val="24"/>
        </w:rPr>
        <w:t>Třeba</w:t>
      </w:r>
      <w:r w:rsidR="00717A53" w:rsidRPr="00866685">
        <w:rPr>
          <w:sz w:val="24"/>
        </w:rPr>
        <w:t xml:space="preserve"> Ruyd</w:t>
      </w:r>
      <w:r w:rsidRPr="00866685">
        <w:rPr>
          <w:sz w:val="24"/>
        </w:rPr>
        <w:t>a</w:t>
      </w:r>
      <w:r w:rsidR="00717A53" w:rsidRPr="00866685">
        <w:rPr>
          <w:sz w:val="24"/>
        </w:rPr>
        <w:t xml:space="preserve"> Tenhagen</w:t>
      </w:r>
      <w:r w:rsidRPr="00866685">
        <w:rPr>
          <w:sz w:val="24"/>
        </w:rPr>
        <w:t>a</w:t>
      </w:r>
      <w:r w:rsidR="00717A53" w:rsidRPr="00866685">
        <w:rPr>
          <w:sz w:val="24"/>
        </w:rPr>
        <w:t xml:space="preserve">. </w:t>
      </w:r>
      <w:r w:rsidR="00242E29" w:rsidRPr="00866685">
        <w:rPr>
          <w:sz w:val="24"/>
        </w:rPr>
        <w:t xml:space="preserve">Ten dopadl úplně nejhůř. </w:t>
      </w:r>
      <w:r w:rsidRPr="00866685">
        <w:rPr>
          <w:sz w:val="24"/>
        </w:rPr>
        <w:t>Rozdrtilo mu to s</w:t>
      </w:r>
      <w:r w:rsidRPr="00866685">
        <w:rPr>
          <w:sz w:val="24"/>
        </w:rPr>
        <w:t>r</w:t>
      </w:r>
      <w:r w:rsidRPr="00866685">
        <w:rPr>
          <w:sz w:val="24"/>
        </w:rPr>
        <w:t>deční komoru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Roboti ho museli resuscit</w:t>
      </w:r>
      <w:r w:rsidRPr="00866685">
        <w:rPr>
          <w:sz w:val="24"/>
        </w:rPr>
        <w:t>o</w:t>
      </w:r>
      <w:r w:rsidRPr="00866685">
        <w:rPr>
          <w:sz w:val="24"/>
        </w:rPr>
        <w:t>vat ještě během cesty na loď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Bude v pořádku, ale čeká ho šest týdnů léčení.“</w:t>
      </w:r>
    </w:p>
    <w:p w:rsidR="00717A53" w:rsidRPr="00866685" w:rsidRDefault="00EF3B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„Pak šlo o účinek nějaké zbraně a ne o</w:t>
      </w:r>
      <w:r w:rsidR="00717A53" w:rsidRPr="00866685">
        <w:rPr>
          <w:sz w:val="24"/>
        </w:rPr>
        <w:t xml:space="preserve"> infar</w:t>
      </w:r>
      <w:r w:rsidRPr="00866685">
        <w:rPr>
          <w:sz w:val="24"/>
        </w:rPr>
        <w:t>kt</w:t>
      </w:r>
      <w:r w:rsidR="00717A53" w:rsidRPr="00866685">
        <w:rPr>
          <w:sz w:val="24"/>
        </w:rPr>
        <w:t>,</w:t>
      </w:r>
      <w:r w:rsidRPr="00866685">
        <w:rPr>
          <w:sz w:val="24"/>
        </w:rPr>
        <w:t>“</w:t>
      </w:r>
      <w:r w:rsidR="00717A53" w:rsidRPr="00866685">
        <w:rPr>
          <w:sz w:val="24"/>
        </w:rPr>
        <w:t xml:space="preserve"> </w:t>
      </w:r>
      <w:r w:rsidRPr="00866685">
        <w:rPr>
          <w:sz w:val="24"/>
        </w:rPr>
        <w:t>po</w:t>
      </w:r>
      <w:r w:rsidR="00717A53" w:rsidRPr="00866685">
        <w:rPr>
          <w:sz w:val="24"/>
        </w:rPr>
        <w:t xml:space="preserve">divil se Benjameen a </w:t>
      </w:r>
      <w:r w:rsidRPr="00866685">
        <w:rPr>
          <w:sz w:val="24"/>
        </w:rPr>
        <w:t>vyčítav</w:t>
      </w:r>
      <w:r w:rsidR="00717A53" w:rsidRPr="00866685">
        <w:rPr>
          <w:sz w:val="24"/>
        </w:rPr>
        <w:t xml:space="preserve">ě se </w:t>
      </w:r>
      <w:r w:rsidRPr="00866685">
        <w:rPr>
          <w:sz w:val="24"/>
        </w:rPr>
        <w:t>za</w:t>
      </w:r>
      <w:r w:rsidR="00717A53" w:rsidRPr="00866685">
        <w:rPr>
          <w:sz w:val="24"/>
        </w:rPr>
        <w:t>díva</w:t>
      </w:r>
      <w:r w:rsidRPr="00866685">
        <w:rPr>
          <w:sz w:val="24"/>
        </w:rPr>
        <w:t>l na</w:t>
      </w:r>
      <w:r w:rsidR="00717A53" w:rsidRPr="00866685">
        <w:rPr>
          <w:sz w:val="24"/>
        </w:rPr>
        <w:t xml:space="preserve"> Laati</w:t>
      </w:r>
      <w:r w:rsidRPr="00866685">
        <w:rPr>
          <w:sz w:val="24"/>
        </w:rPr>
        <w:t>ho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„Proč jsi to neřekl hned?“</w:t>
      </w:r>
    </w:p>
    <w:p w:rsidR="00717A53" w:rsidRPr="00866685" w:rsidRDefault="00EF3BB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„Nebyla to</w:t>
      </w:r>
      <w:r w:rsidR="00717A53" w:rsidRPr="00866685">
        <w:rPr>
          <w:sz w:val="24"/>
        </w:rPr>
        <w:t xml:space="preserve"> </w:t>
      </w:r>
      <w:r w:rsidRPr="00866685">
        <w:rPr>
          <w:sz w:val="24"/>
        </w:rPr>
        <w:t>zbraň.“</w:t>
      </w:r>
      <w:r w:rsidR="00717A53" w:rsidRPr="00866685">
        <w:rPr>
          <w:sz w:val="24"/>
        </w:rPr>
        <w:t xml:space="preserve"> Tuck </w:t>
      </w:r>
      <w:r w:rsidRPr="00866685">
        <w:rPr>
          <w:sz w:val="24"/>
        </w:rPr>
        <w:t>za</w:t>
      </w:r>
      <w:r w:rsidR="00717A53" w:rsidRPr="00866685">
        <w:rPr>
          <w:sz w:val="24"/>
        </w:rPr>
        <w:t>krouti</w:t>
      </w:r>
      <w:r w:rsidRPr="00866685">
        <w:rPr>
          <w:sz w:val="24"/>
        </w:rPr>
        <w:t>l</w:t>
      </w:r>
      <w:r w:rsidR="00717A53" w:rsidRPr="00866685">
        <w:rPr>
          <w:sz w:val="24"/>
        </w:rPr>
        <w:t xml:space="preserve"> hl</w:t>
      </w:r>
      <w:r w:rsidR="00717A53" w:rsidRPr="00866685">
        <w:rPr>
          <w:sz w:val="24"/>
        </w:rPr>
        <w:t>a</w:t>
      </w:r>
      <w:r w:rsidR="00717A53" w:rsidRPr="00866685">
        <w:rPr>
          <w:sz w:val="24"/>
        </w:rPr>
        <w:t>v</w:t>
      </w:r>
      <w:r w:rsidRPr="00866685">
        <w:rPr>
          <w:sz w:val="24"/>
        </w:rPr>
        <w:t>ou</w:t>
      </w:r>
      <w:r w:rsidR="00717A53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717A53" w:rsidRPr="00866685">
        <w:rPr>
          <w:sz w:val="24"/>
        </w:rPr>
        <w:t xml:space="preserve">Byl </w:t>
      </w:r>
      <w:r w:rsidRPr="00866685">
        <w:rPr>
          <w:sz w:val="24"/>
        </w:rPr>
        <w:t xml:space="preserve">to </w:t>
      </w:r>
      <w:r w:rsidR="00717A53" w:rsidRPr="00866685">
        <w:rPr>
          <w:sz w:val="24"/>
        </w:rPr>
        <w:t xml:space="preserve">Guarant. </w:t>
      </w:r>
      <w:r w:rsidRPr="00866685">
        <w:rPr>
          <w:sz w:val="24"/>
        </w:rPr>
        <w:t>Vzpomínáš si, co d</w:t>
      </w:r>
      <w:r w:rsidRPr="00866685">
        <w:rPr>
          <w:sz w:val="24"/>
        </w:rPr>
        <w:t>e</w:t>
      </w:r>
      <w:r w:rsidRPr="00866685">
        <w:rPr>
          <w:sz w:val="24"/>
        </w:rPr>
        <w:t xml:space="preserve">legáti konsorcia říkali o </w:t>
      </w:r>
      <w:r w:rsidR="00075D5C" w:rsidRPr="00866685">
        <w:rPr>
          <w:sz w:val="24"/>
        </w:rPr>
        <w:t>l</w:t>
      </w:r>
      <w:r w:rsidRPr="00866685">
        <w:rPr>
          <w:sz w:val="24"/>
        </w:rPr>
        <w:t>amuunim</w:t>
      </w:r>
      <w:r w:rsidR="00717A53" w:rsidRPr="00866685">
        <w:rPr>
          <w:sz w:val="24"/>
        </w:rPr>
        <w:t xml:space="preserve">? </w:t>
      </w:r>
      <w:r w:rsidRPr="00866685">
        <w:rPr>
          <w:sz w:val="24"/>
        </w:rPr>
        <w:t>Zjevně ho přitahují parapsychické schopnosti</w:t>
      </w:r>
      <w:r w:rsidR="00075D5C" w:rsidRPr="00866685">
        <w:rPr>
          <w:sz w:val="24"/>
        </w:rPr>
        <w:t>, l</w:t>
      </w:r>
      <w:r w:rsidR="00075D5C" w:rsidRPr="00866685">
        <w:rPr>
          <w:sz w:val="24"/>
        </w:rPr>
        <w:t>a</w:t>
      </w:r>
      <w:r w:rsidR="00075D5C" w:rsidRPr="00866685">
        <w:rPr>
          <w:sz w:val="24"/>
        </w:rPr>
        <w:t>tentní nebo rozvinuté</w:t>
      </w:r>
      <w:r w:rsidR="00717A53" w:rsidRPr="00866685">
        <w:rPr>
          <w:sz w:val="24"/>
        </w:rPr>
        <w:t>. Guarant byl slabý t</w:t>
      </w:r>
      <w:r w:rsidR="00717A53" w:rsidRPr="00866685">
        <w:rPr>
          <w:sz w:val="24"/>
        </w:rPr>
        <w:t>e</w:t>
      </w:r>
      <w:r w:rsidR="00717A53" w:rsidRPr="00866685">
        <w:rPr>
          <w:sz w:val="24"/>
        </w:rPr>
        <w:t xml:space="preserve">lekinet a </w:t>
      </w:r>
      <w:r w:rsidR="00A2387D" w:rsidRPr="00866685">
        <w:rPr>
          <w:sz w:val="24"/>
        </w:rPr>
        <w:t xml:space="preserve">také </w:t>
      </w:r>
      <w:r w:rsidR="00717A53" w:rsidRPr="00866685">
        <w:rPr>
          <w:sz w:val="24"/>
        </w:rPr>
        <w:t>telep</w:t>
      </w:r>
      <w:r w:rsidR="00A2387D" w:rsidRPr="00866685">
        <w:rPr>
          <w:sz w:val="24"/>
        </w:rPr>
        <w:t>at</w:t>
      </w:r>
      <w:r w:rsidR="00717A53" w:rsidRPr="00866685">
        <w:rPr>
          <w:sz w:val="24"/>
        </w:rPr>
        <w:t>. N</w:t>
      </w:r>
      <w:r w:rsidR="008403E9" w:rsidRPr="00866685">
        <w:rPr>
          <w:sz w:val="24"/>
        </w:rPr>
        <w:t>a</w:t>
      </w:r>
      <w:r w:rsidR="00717A53" w:rsidRPr="00866685">
        <w:rPr>
          <w:sz w:val="24"/>
        </w:rPr>
        <w:t>š</w:t>
      </w:r>
      <w:r w:rsidR="008403E9" w:rsidRPr="00866685">
        <w:rPr>
          <w:sz w:val="24"/>
        </w:rPr>
        <w:t>i</w:t>
      </w:r>
      <w:r w:rsidR="00717A53" w:rsidRPr="00866685">
        <w:rPr>
          <w:sz w:val="24"/>
        </w:rPr>
        <w:t xml:space="preserve"> </w:t>
      </w:r>
      <w:r w:rsidR="008403E9" w:rsidRPr="00866685">
        <w:rPr>
          <w:sz w:val="24"/>
        </w:rPr>
        <w:t>kolegové</w:t>
      </w:r>
      <w:r w:rsidR="00717A53" w:rsidRPr="00866685">
        <w:rPr>
          <w:sz w:val="24"/>
        </w:rPr>
        <w:t xml:space="preserve"> sep</w:t>
      </w:r>
      <w:r w:rsidR="00717A53" w:rsidRPr="00866685">
        <w:rPr>
          <w:sz w:val="24"/>
        </w:rPr>
        <w:t>a</w:t>
      </w:r>
      <w:r w:rsidR="00717A53" w:rsidRPr="00866685">
        <w:rPr>
          <w:sz w:val="24"/>
        </w:rPr>
        <w:t>roval</w:t>
      </w:r>
      <w:r w:rsidR="00E72878" w:rsidRPr="00866685">
        <w:rPr>
          <w:sz w:val="24"/>
        </w:rPr>
        <w:t>i</w:t>
      </w:r>
      <w:r w:rsidR="00717A53" w:rsidRPr="00866685">
        <w:rPr>
          <w:sz w:val="24"/>
        </w:rPr>
        <w:t xml:space="preserve"> zbytky jeho těla z trosek kluzáku a </w:t>
      </w:r>
      <w:r w:rsidR="00717A53" w:rsidRPr="00866685">
        <w:rPr>
          <w:sz w:val="24"/>
        </w:rPr>
        <w:lastRenderedPageBreak/>
        <w:t>vyšetř</w:t>
      </w:r>
      <w:r w:rsidR="008403E9" w:rsidRPr="00866685">
        <w:rPr>
          <w:sz w:val="24"/>
        </w:rPr>
        <w:t>ili je</w:t>
      </w:r>
      <w:r w:rsidR="00717A53" w:rsidRPr="00866685">
        <w:rPr>
          <w:sz w:val="24"/>
        </w:rPr>
        <w:t xml:space="preserve">. </w:t>
      </w:r>
      <w:r w:rsidR="008403E9" w:rsidRPr="00866685">
        <w:rPr>
          <w:sz w:val="24"/>
        </w:rPr>
        <w:t>Moji domněnku potvrdila struktura Guarantova mozku</w:t>
      </w:r>
      <w:r w:rsidR="00717A53" w:rsidRPr="00866685">
        <w:rPr>
          <w:sz w:val="24"/>
        </w:rPr>
        <w:t xml:space="preserve">. Guarant je mrtvý, a </w:t>
      </w:r>
      <w:r w:rsidR="008403E9" w:rsidRPr="00866685">
        <w:rPr>
          <w:sz w:val="24"/>
        </w:rPr>
        <w:t xml:space="preserve">už </w:t>
      </w:r>
      <w:r w:rsidR="00717A53" w:rsidRPr="00866685">
        <w:rPr>
          <w:sz w:val="24"/>
        </w:rPr>
        <w:t>pro obyvatele Kristan</w:t>
      </w:r>
      <w:r w:rsidR="008403E9" w:rsidRPr="00866685">
        <w:rPr>
          <w:sz w:val="24"/>
        </w:rPr>
        <w:t>u</w:t>
      </w:r>
      <w:r w:rsidR="00FD0300" w:rsidRPr="00866685">
        <w:rPr>
          <w:sz w:val="24"/>
        </w:rPr>
        <w:t xml:space="preserve"> nepře</w:t>
      </w:r>
      <w:r w:rsidR="00FD0300" w:rsidRPr="00866685">
        <w:rPr>
          <w:sz w:val="24"/>
        </w:rPr>
        <w:t>d</w:t>
      </w:r>
      <w:r w:rsidR="00FD0300" w:rsidRPr="00866685">
        <w:rPr>
          <w:sz w:val="24"/>
        </w:rPr>
        <w:t>stavuje žádné nebezpečí</w:t>
      </w:r>
      <w:r w:rsidR="00717A53" w:rsidRPr="00866685">
        <w:rPr>
          <w:sz w:val="24"/>
        </w:rPr>
        <w:t xml:space="preserve">. </w:t>
      </w:r>
      <w:r w:rsidR="008403E9" w:rsidRPr="00866685">
        <w:rPr>
          <w:sz w:val="24"/>
        </w:rPr>
        <w:t xml:space="preserve">Bez vůdce se </w:t>
      </w:r>
      <w:r w:rsidR="00082FCB" w:rsidRPr="00866685">
        <w:rPr>
          <w:sz w:val="24"/>
        </w:rPr>
        <w:t>G</w:t>
      </w:r>
      <w:r w:rsidR="00082FCB" w:rsidRPr="00866685">
        <w:rPr>
          <w:sz w:val="24"/>
        </w:rPr>
        <w:t>u</w:t>
      </w:r>
      <w:r w:rsidR="00082FCB" w:rsidRPr="00866685">
        <w:rPr>
          <w:sz w:val="24"/>
        </w:rPr>
        <w:t>arantéka</w:t>
      </w:r>
      <w:r w:rsidR="008403E9" w:rsidRPr="00866685">
        <w:rPr>
          <w:sz w:val="24"/>
        </w:rPr>
        <w:t xml:space="preserve"> pravděpodobně </w:t>
      </w:r>
      <w:r w:rsidR="00773052" w:rsidRPr="00866685">
        <w:rPr>
          <w:sz w:val="24"/>
        </w:rPr>
        <w:t xml:space="preserve">brzy </w:t>
      </w:r>
      <w:r w:rsidR="008403E9" w:rsidRPr="00866685">
        <w:rPr>
          <w:sz w:val="24"/>
        </w:rPr>
        <w:t>rozpadne.“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Mergenburgh </w:t>
      </w:r>
      <w:r w:rsidR="003E33F1" w:rsidRPr="00866685">
        <w:rPr>
          <w:sz w:val="24"/>
        </w:rPr>
        <w:t>přistoupil ke</w:t>
      </w:r>
      <w:r w:rsidRPr="00866685">
        <w:rPr>
          <w:sz w:val="24"/>
        </w:rPr>
        <w:t xml:space="preserve"> stěně a </w:t>
      </w:r>
      <w:r w:rsidR="003E33F1" w:rsidRPr="00866685">
        <w:rPr>
          <w:sz w:val="24"/>
        </w:rPr>
        <w:t>zap</w:t>
      </w:r>
      <w:r w:rsidR="003E33F1" w:rsidRPr="00866685">
        <w:rPr>
          <w:sz w:val="24"/>
        </w:rPr>
        <w:t>o</w:t>
      </w:r>
      <w:r w:rsidR="003E33F1" w:rsidRPr="00866685">
        <w:rPr>
          <w:sz w:val="24"/>
        </w:rPr>
        <w:t>jil monitor</w:t>
      </w:r>
      <w:r w:rsidRPr="00866685">
        <w:rPr>
          <w:sz w:val="24"/>
        </w:rPr>
        <w:t xml:space="preserve">. </w:t>
      </w:r>
      <w:r w:rsidR="003E33F1" w:rsidRPr="00866685">
        <w:rPr>
          <w:sz w:val="24"/>
        </w:rPr>
        <w:t>Na palubním okruhu běžel z</w:t>
      </w:r>
      <w:r w:rsidR="003E33F1" w:rsidRPr="00866685">
        <w:rPr>
          <w:sz w:val="24"/>
        </w:rPr>
        <w:t>á</w:t>
      </w:r>
      <w:r w:rsidR="003E33F1" w:rsidRPr="00866685">
        <w:rPr>
          <w:sz w:val="24"/>
        </w:rPr>
        <w:t>znam výměny zboží</w:t>
      </w:r>
      <w:r w:rsidRPr="00866685">
        <w:rPr>
          <w:sz w:val="24"/>
        </w:rPr>
        <w:t xml:space="preserve">. Delegace </w:t>
      </w:r>
      <w:r w:rsidR="003E33F1" w:rsidRPr="00866685">
        <w:rPr>
          <w:sz w:val="24"/>
        </w:rPr>
        <w:t>konsorcia Tampa obdržela víceúčelový lokalizátor</w:t>
      </w:r>
      <w:r w:rsidRPr="00866685">
        <w:rPr>
          <w:sz w:val="24"/>
        </w:rPr>
        <w:t xml:space="preserve"> Z</w:t>
      </w:r>
      <w:r w:rsidR="008E13E3" w:rsidRPr="00866685">
        <w:rPr>
          <w:sz w:val="24"/>
        </w:rPr>
        <w:t>Z-8</w:t>
      </w:r>
      <w:r w:rsidRPr="00866685">
        <w:rPr>
          <w:sz w:val="24"/>
        </w:rPr>
        <w:t>9 včetně stavebních plánů a vše</w:t>
      </w:r>
      <w:r w:rsidR="003E33F1" w:rsidRPr="00866685">
        <w:rPr>
          <w:sz w:val="24"/>
        </w:rPr>
        <w:t>ho</w:t>
      </w:r>
      <w:r w:rsidRPr="00866685">
        <w:rPr>
          <w:sz w:val="24"/>
        </w:rPr>
        <w:t xml:space="preserve"> příslušenství. </w:t>
      </w:r>
      <w:r w:rsidR="003E33F1" w:rsidRPr="00866685">
        <w:rPr>
          <w:sz w:val="24"/>
        </w:rPr>
        <w:t xml:space="preserve">Na </w:t>
      </w:r>
      <w:r w:rsidRPr="00866685">
        <w:rPr>
          <w:sz w:val="24"/>
        </w:rPr>
        <w:t>GOOD HOPE III</w:t>
      </w:r>
      <w:r w:rsidR="003E33F1" w:rsidRPr="00866685">
        <w:rPr>
          <w:sz w:val="24"/>
        </w:rPr>
        <w:t xml:space="preserve"> byly naloženy kontejnery, obsahující rozmont</w:t>
      </w:r>
      <w:r w:rsidR="003E33F1" w:rsidRPr="00866685">
        <w:rPr>
          <w:sz w:val="24"/>
        </w:rPr>
        <w:t>o</w:t>
      </w:r>
      <w:r w:rsidR="003E33F1" w:rsidRPr="00866685">
        <w:rPr>
          <w:sz w:val="24"/>
        </w:rPr>
        <w:t>vanou továrnu</w:t>
      </w:r>
      <w:r w:rsidRPr="00866685">
        <w:rPr>
          <w:sz w:val="24"/>
        </w:rPr>
        <w:t xml:space="preserve">. </w:t>
      </w:r>
      <w:r w:rsidR="003E33F1" w:rsidRPr="00866685">
        <w:rPr>
          <w:sz w:val="24"/>
        </w:rPr>
        <w:t xml:space="preserve">Vyplnily </w:t>
      </w:r>
      <w:r w:rsidR="00637AE2" w:rsidRPr="00866685">
        <w:rPr>
          <w:sz w:val="24"/>
        </w:rPr>
        <w:t>stodvaceti</w:t>
      </w:r>
      <w:r w:rsidR="003E33F1" w:rsidRPr="00866685">
        <w:rPr>
          <w:sz w:val="24"/>
        </w:rPr>
        <w:t>metr</w:t>
      </w:r>
      <w:r w:rsidR="003E33F1" w:rsidRPr="00866685">
        <w:rPr>
          <w:sz w:val="24"/>
        </w:rPr>
        <w:t>o</w:t>
      </w:r>
      <w:r w:rsidR="003E33F1" w:rsidRPr="00866685">
        <w:rPr>
          <w:sz w:val="24"/>
        </w:rPr>
        <w:t>vou loď na hranici její kapacity</w:t>
      </w:r>
      <w:r w:rsidRPr="00866685">
        <w:rPr>
          <w:sz w:val="24"/>
        </w:rPr>
        <w:t>.</w:t>
      </w:r>
    </w:p>
    <w:p w:rsidR="000739F6" w:rsidRPr="00866685" w:rsidRDefault="00637AE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„Ještě poslední předstartovní testy</w:t>
      </w:r>
      <w:r w:rsidR="000739F6" w:rsidRPr="00866685">
        <w:rPr>
          <w:sz w:val="24"/>
        </w:rPr>
        <w:t>,</w:t>
      </w:r>
      <w:r w:rsidRPr="00866685">
        <w:rPr>
          <w:sz w:val="24"/>
        </w:rPr>
        <w:t>“</w:t>
      </w:r>
      <w:r w:rsidR="000739F6" w:rsidRPr="00866685">
        <w:rPr>
          <w:sz w:val="24"/>
        </w:rPr>
        <w:t xml:space="preserve"> </w:t>
      </w:r>
      <w:r w:rsidRPr="00866685">
        <w:rPr>
          <w:sz w:val="24"/>
        </w:rPr>
        <w:t>řekl šéf</w:t>
      </w:r>
      <w:r w:rsidR="000739F6" w:rsidRPr="00866685">
        <w:rPr>
          <w:sz w:val="24"/>
        </w:rPr>
        <w:t xml:space="preserve">technik. </w:t>
      </w:r>
      <w:r w:rsidRPr="00866685">
        <w:rPr>
          <w:sz w:val="24"/>
        </w:rPr>
        <w:t>„Ty budou trvat tak dvě hod</w:t>
      </w:r>
      <w:r w:rsidRPr="00866685">
        <w:rPr>
          <w:sz w:val="24"/>
        </w:rPr>
        <w:t>i</w:t>
      </w:r>
      <w:r w:rsidRPr="00866685">
        <w:rPr>
          <w:sz w:val="24"/>
        </w:rPr>
        <w:t>ny. Potom budeme moct odletět.“</w:t>
      </w:r>
    </w:p>
    <w:p w:rsidR="000739F6" w:rsidRPr="00866685" w:rsidRDefault="0007549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Pohlédl </w:t>
      </w:r>
      <w:r w:rsidR="000739F6" w:rsidRPr="00866685">
        <w:rPr>
          <w:sz w:val="24"/>
        </w:rPr>
        <w:t>na Benjameen</w:t>
      </w:r>
      <w:r w:rsidRPr="00866685">
        <w:rPr>
          <w:sz w:val="24"/>
        </w:rPr>
        <w:t>a a pak se otočil k Laatimu. „</w:t>
      </w:r>
      <w:r w:rsidR="000739F6" w:rsidRPr="00866685">
        <w:rPr>
          <w:sz w:val="24"/>
        </w:rPr>
        <w:t>Mastičkář</w:t>
      </w:r>
      <w:r w:rsidRPr="00866685">
        <w:rPr>
          <w:sz w:val="24"/>
        </w:rPr>
        <w:t>i</w:t>
      </w:r>
      <w:r w:rsidR="000739F6" w:rsidRPr="00866685">
        <w:rPr>
          <w:sz w:val="24"/>
        </w:rPr>
        <w:t xml:space="preserve">, měli </w:t>
      </w:r>
      <w:r w:rsidRPr="00866685">
        <w:rPr>
          <w:sz w:val="24"/>
        </w:rPr>
        <w:t>bychom chlapce nechat samotného</w:t>
      </w:r>
      <w:r w:rsidR="000739F6" w:rsidRPr="00866685">
        <w:rPr>
          <w:sz w:val="24"/>
        </w:rPr>
        <w:t>. Potřebu</w:t>
      </w:r>
      <w:r w:rsidRPr="00866685">
        <w:rPr>
          <w:sz w:val="24"/>
        </w:rPr>
        <w:t>je sp</w:t>
      </w:r>
      <w:r w:rsidRPr="00866685">
        <w:rPr>
          <w:sz w:val="24"/>
        </w:rPr>
        <w:t>á</w:t>
      </w:r>
      <w:r w:rsidRPr="00866685">
        <w:rPr>
          <w:sz w:val="24"/>
        </w:rPr>
        <w:t>nek.“</w:t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sz w:val="24"/>
        </w:rPr>
      </w:pP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  <w:r w:rsidRPr="00866685">
        <w:rPr>
          <w:b/>
          <w:color w:val="548DD4" w:themeColor="text2" w:themeTint="99"/>
          <w:sz w:val="24"/>
        </w:rPr>
        <w:sym w:font="Wingdings" w:char="F0B2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A9"/>
      </w:r>
      <w:r w:rsidRPr="00866685">
        <w:rPr>
          <w:b/>
          <w:color w:val="548DD4" w:themeColor="text2" w:themeTint="99"/>
          <w:sz w:val="24"/>
        </w:rPr>
        <w:t xml:space="preserve">      </w:t>
      </w:r>
      <w:r w:rsidRPr="00866685">
        <w:rPr>
          <w:b/>
          <w:color w:val="548DD4" w:themeColor="text2" w:themeTint="99"/>
          <w:sz w:val="24"/>
        </w:rPr>
        <w:sym w:font="Wingdings" w:char="F0B2"/>
      </w:r>
    </w:p>
    <w:p w:rsidR="0039558A" w:rsidRPr="00866685" w:rsidRDefault="0039558A" w:rsidP="00866685">
      <w:pPr>
        <w:autoSpaceDE w:val="0"/>
        <w:autoSpaceDN w:val="0"/>
        <w:adjustRightInd w:val="0"/>
        <w:ind w:firstLine="284"/>
        <w:jc w:val="center"/>
        <w:rPr>
          <w:b/>
          <w:color w:val="548DD4" w:themeColor="text2" w:themeTint="99"/>
          <w:sz w:val="24"/>
        </w:rPr>
      </w:pP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B</w:t>
      </w:r>
      <w:r w:rsidRPr="00866685">
        <w:rPr>
          <w:sz w:val="24"/>
        </w:rPr>
        <w:t xml:space="preserve">enjameen z Jacinty spal a snil. Viděl </w:t>
      </w:r>
      <w:r w:rsidR="00AA16FD" w:rsidRPr="00866685">
        <w:rPr>
          <w:sz w:val="24"/>
        </w:rPr>
        <w:t>letě</w:t>
      </w:r>
      <w:r w:rsidR="00E72878" w:rsidRPr="00866685">
        <w:rPr>
          <w:sz w:val="24"/>
        </w:rPr>
        <w:t>t</w:t>
      </w:r>
      <w:r w:rsidR="00AA16FD" w:rsidRPr="00866685">
        <w:rPr>
          <w:sz w:val="24"/>
        </w:rPr>
        <w:t xml:space="preserve"> malého </w:t>
      </w:r>
      <w:r w:rsidR="00E21ABE" w:rsidRPr="00866685">
        <w:rPr>
          <w:sz w:val="24"/>
        </w:rPr>
        <w:t>opeřence</w:t>
      </w:r>
      <w:r w:rsidR="00AA16FD" w:rsidRPr="00866685">
        <w:rPr>
          <w:sz w:val="24"/>
        </w:rPr>
        <w:t xml:space="preserve"> a kývl na něho</w:t>
      </w:r>
      <w:r w:rsidRPr="00866685">
        <w:rPr>
          <w:sz w:val="24"/>
        </w:rPr>
        <w:t>. L</w:t>
      </w:r>
      <w:r w:rsidRPr="00866685">
        <w:rPr>
          <w:sz w:val="24"/>
        </w:rPr>
        <w:t>a</w:t>
      </w:r>
      <w:r w:rsidRPr="00866685">
        <w:rPr>
          <w:sz w:val="24"/>
        </w:rPr>
        <w:t>muuni pře</w:t>
      </w:r>
      <w:r w:rsidR="00AA16FD" w:rsidRPr="00866685">
        <w:rPr>
          <w:sz w:val="24"/>
        </w:rPr>
        <w:t>šel</w:t>
      </w:r>
      <w:r w:rsidRPr="00866685">
        <w:rPr>
          <w:sz w:val="24"/>
        </w:rPr>
        <w:t xml:space="preserve"> do střemhlavého letu a </w:t>
      </w:r>
      <w:r w:rsidR="00AA16FD" w:rsidRPr="00866685">
        <w:rPr>
          <w:sz w:val="24"/>
        </w:rPr>
        <w:t>hnal se přímo k němu</w:t>
      </w:r>
      <w:r w:rsidRPr="00866685">
        <w:rPr>
          <w:sz w:val="24"/>
        </w:rPr>
        <w:t xml:space="preserve">. Benjameen </w:t>
      </w:r>
      <w:r w:rsidR="00AA16FD" w:rsidRPr="00866685">
        <w:rPr>
          <w:sz w:val="24"/>
        </w:rPr>
        <w:t>se odvrátil</w:t>
      </w:r>
      <w:r w:rsidRPr="00866685">
        <w:rPr>
          <w:sz w:val="24"/>
        </w:rPr>
        <w:t xml:space="preserve">, ale černý havran </w:t>
      </w:r>
      <w:r w:rsidR="00AA16FD" w:rsidRPr="00866685">
        <w:rPr>
          <w:sz w:val="24"/>
        </w:rPr>
        <w:t>se usadil na přikrývce</w:t>
      </w:r>
      <w:r w:rsidRPr="00866685">
        <w:rPr>
          <w:sz w:val="24"/>
        </w:rPr>
        <w:t>. Červené oči</w:t>
      </w:r>
      <w:r w:rsidR="00AA16FD" w:rsidRPr="00866685">
        <w:rPr>
          <w:sz w:val="24"/>
        </w:rPr>
        <w:t xml:space="preserve"> vypadaly nebezpečně, ale d</w:t>
      </w:r>
      <w:r w:rsidR="00AA16FD" w:rsidRPr="00866685">
        <w:rPr>
          <w:sz w:val="24"/>
        </w:rPr>
        <w:t>í</w:t>
      </w:r>
      <w:r w:rsidR="00AA16FD" w:rsidRPr="00866685">
        <w:rPr>
          <w:sz w:val="24"/>
        </w:rPr>
        <w:t>valy se na mladíka s důvěrou</w:t>
      </w:r>
      <w:r w:rsidRPr="00866685">
        <w:rPr>
          <w:sz w:val="24"/>
        </w:rPr>
        <w:t>. Mlad</w:t>
      </w:r>
      <w:r w:rsidR="00AA16FD" w:rsidRPr="00866685">
        <w:rPr>
          <w:sz w:val="24"/>
        </w:rPr>
        <w:t>ý</w:t>
      </w:r>
      <w:r w:rsidRPr="00866685">
        <w:rPr>
          <w:sz w:val="24"/>
        </w:rPr>
        <w:t xml:space="preserve"> A</w:t>
      </w:r>
      <w:r w:rsidRPr="00866685">
        <w:rPr>
          <w:sz w:val="24"/>
        </w:rPr>
        <w:t>r</w:t>
      </w:r>
      <w:r w:rsidRPr="00866685">
        <w:rPr>
          <w:sz w:val="24"/>
        </w:rPr>
        <w:t>konidan cíti</w:t>
      </w:r>
      <w:r w:rsidR="00431DB5" w:rsidRPr="00866685">
        <w:rPr>
          <w:sz w:val="24"/>
        </w:rPr>
        <w:t>l</w:t>
      </w:r>
      <w:r w:rsidRPr="00866685">
        <w:rPr>
          <w:sz w:val="24"/>
        </w:rPr>
        <w:t xml:space="preserve"> </w:t>
      </w:r>
      <w:r w:rsidR="00431DB5" w:rsidRPr="00866685">
        <w:rPr>
          <w:sz w:val="24"/>
        </w:rPr>
        <w:t>s touto</w:t>
      </w:r>
      <w:r w:rsidRPr="00866685">
        <w:rPr>
          <w:sz w:val="24"/>
        </w:rPr>
        <w:t xml:space="preserve"> bytostí</w:t>
      </w:r>
      <w:r w:rsidR="00431DB5" w:rsidRPr="00866685">
        <w:rPr>
          <w:sz w:val="24"/>
        </w:rPr>
        <w:t xml:space="preserve"> sounáležitost</w:t>
      </w:r>
      <w:r w:rsidRPr="00866685">
        <w:rPr>
          <w:sz w:val="24"/>
        </w:rPr>
        <w:t xml:space="preserve">, a </w:t>
      </w:r>
      <w:r w:rsidR="00431DB5" w:rsidRPr="00866685">
        <w:rPr>
          <w:sz w:val="24"/>
        </w:rPr>
        <w:t xml:space="preserve">s údivem </w:t>
      </w:r>
      <w:r w:rsidRPr="00866685">
        <w:rPr>
          <w:sz w:val="24"/>
        </w:rPr>
        <w:t xml:space="preserve">pochopil, proč </w:t>
      </w:r>
      <w:r w:rsidR="00431DB5" w:rsidRPr="00866685">
        <w:rPr>
          <w:sz w:val="24"/>
        </w:rPr>
        <w:t>ho</w:t>
      </w:r>
      <w:r w:rsidRPr="00866685">
        <w:rPr>
          <w:sz w:val="24"/>
        </w:rPr>
        <w:t xml:space="preserve"> </w:t>
      </w:r>
      <w:r w:rsidR="00E21ABE" w:rsidRPr="00866685">
        <w:rPr>
          <w:sz w:val="24"/>
        </w:rPr>
        <w:t>l</w:t>
      </w:r>
      <w:r w:rsidR="00431DB5" w:rsidRPr="00866685">
        <w:rPr>
          <w:sz w:val="24"/>
        </w:rPr>
        <w:t xml:space="preserve">amuuni </w:t>
      </w:r>
      <w:r w:rsidRPr="00866685">
        <w:rPr>
          <w:sz w:val="24"/>
        </w:rPr>
        <w:t>již jednou vyhle</w:t>
      </w:r>
      <w:r w:rsidR="00431DB5" w:rsidRPr="00866685">
        <w:rPr>
          <w:sz w:val="24"/>
        </w:rPr>
        <w:t>dal</w:t>
      </w:r>
      <w:r w:rsidRPr="00866685">
        <w:rPr>
          <w:sz w:val="24"/>
        </w:rPr>
        <w:t xml:space="preserve">, ačkoli </w:t>
      </w:r>
      <w:r w:rsidR="00431DB5" w:rsidRPr="00866685">
        <w:rPr>
          <w:sz w:val="24"/>
        </w:rPr>
        <w:t>ve své kajutě n</w:t>
      </w:r>
      <w:r w:rsidR="00431DB5" w:rsidRPr="00866685">
        <w:rPr>
          <w:sz w:val="24"/>
        </w:rPr>
        <w:t>e</w:t>
      </w:r>
      <w:r w:rsidR="00431DB5" w:rsidRPr="00866685">
        <w:rPr>
          <w:sz w:val="24"/>
        </w:rPr>
        <w:t>měl</w:t>
      </w:r>
      <w:r w:rsidRPr="00866685">
        <w:rPr>
          <w:sz w:val="24"/>
        </w:rPr>
        <w:t xml:space="preserve"> žádn</w:t>
      </w:r>
      <w:r w:rsidR="00431DB5" w:rsidRPr="00866685">
        <w:rPr>
          <w:sz w:val="24"/>
        </w:rPr>
        <w:t>ou</w:t>
      </w:r>
      <w:r w:rsidRPr="00866685">
        <w:rPr>
          <w:sz w:val="24"/>
        </w:rPr>
        <w:t xml:space="preserve"> vysoce jakostní technik</w:t>
      </w:r>
      <w:r w:rsidR="00431DB5" w:rsidRPr="00866685">
        <w:rPr>
          <w:sz w:val="24"/>
        </w:rPr>
        <w:t>u</w:t>
      </w:r>
      <w:r w:rsidRPr="00866685">
        <w:rPr>
          <w:sz w:val="24"/>
        </w:rPr>
        <w:t>.</w:t>
      </w:r>
    </w:p>
    <w:p w:rsidR="000739F6" w:rsidRPr="00866685" w:rsidRDefault="00A5143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Cítil se </w:t>
      </w:r>
      <w:r w:rsidR="00E21ABE" w:rsidRPr="00866685">
        <w:rPr>
          <w:sz w:val="24"/>
        </w:rPr>
        <w:t>l</w:t>
      </w:r>
      <w:r w:rsidRPr="00866685">
        <w:rPr>
          <w:sz w:val="24"/>
        </w:rPr>
        <w:t>amuunim podivně přitahován a věděl, že ten pocit je vzájemný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Současně Benjameen </w:t>
      </w:r>
      <w:r w:rsidR="00A5143B" w:rsidRPr="00866685">
        <w:rPr>
          <w:sz w:val="24"/>
        </w:rPr>
        <w:t>poznal</w:t>
      </w:r>
      <w:r w:rsidRPr="00866685">
        <w:rPr>
          <w:sz w:val="24"/>
        </w:rPr>
        <w:t xml:space="preserve">, že </w:t>
      </w:r>
      <w:r w:rsidR="00A5143B" w:rsidRPr="00866685">
        <w:rPr>
          <w:sz w:val="24"/>
        </w:rPr>
        <w:t>se je</w:t>
      </w:r>
      <w:r w:rsidR="00A5143B" w:rsidRPr="00866685">
        <w:rPr>
          <w:sz w:val="24"/>
        </w:rPr>
        <w:t>d</w:t>
      </w:r>
      <w:r w:rsidR="00A5143B" w:rsidRPr="00866685">
        <w:rPr>
          <w:sz w:val="24"/>
        </w:rPr>
        <w:t xml:space="preserve">ná o </w:t>
      </w:r>
      <w:r w:rsidRPr="00866685">
        <w:rPr>
          <w:sz w:val="24"/>
        </w:rPr>
        <w:t>zotroč</w:t>
      </w:r>
      <w:r w:rsidR="00A5143B" w:rsidRPr="00866685">
        <w:rPr>
          <w:sz w:val="24"/>
        </w:rPr>
        <w:t xml:space="preserve">enou </w:t>
      </w:r>
      <w:r w:rsidRPr="00866685">
        <w:rPr>
          <w:sz w:val="24"/>
        </w:rPr>
        <w:t>bytost</w:t>
      </w:r>
      <w:r w:rsidR="00A5143B" w:rsidRPr="00866685">
        <w:rPr>
          <w:sz w:val="24"/>
        </w:rPr>
        <w:t>, která své služby nabízí pouze z nouze</w:t>
      </w:r>
      <w:r w:rsidRPr="00866685">
        <w:rPr>
          <w:sz w:val="24"/>
        </w:rPr>
        <w:t xml:space="preserve">. </w:t>
      </w:r>
      <w:r w:rsidR="00E60E3B" w:rsidRPr="00866685">
        <w:rPr>
          <w:sz w:val="24"/>
        </w:rPr>
        <w:t>Vzepřel se svým p</w:t>
      </w:r>
      <w:r w:rsidR="00E60E3B" w:rsidRPr="00866685">
        <w:rPr>
          <w:sz w:val="24"/>
        </w:rPr>
        <w:t>o</w:t>
      </w:r>
      <w:r w:rsidR="00E60E3B" w:rsidRPr="00866685">
        <w:rPr>
          <w:sz w:val="24"/>
        </w:rPr>
        <w:t>citům a rozhodl se, že malého tvora nesmí připravit o svobodu</w:t>
      </w:r>
      <w:r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z Jacinty </w:t>
      </w:r>
      <w:r w:rsidR="00E60E3B" w:rsidRPr="00866685">
        <w:rPr>
          <w:sz w:val="24"/>
        </w:rPr>
        <w:t>se náhle probudil. Nevěřícně pohlédl na pokrývku</w:t>
      </w:r>
      <w:r w:rsidRPr="00866685">
        <w:rPr>
          <w:sz w:val="24"/>
        </w:rPr>
        <w:t>.</w:t>
      </w:r>
      <w:r w:rsidR="00E60E3B" w:rsidRPr="00866685">
        <w:rPr>
          <w:sz w:val="24"/>
        </w:rPr>
        <w:t xml:space="preserve"> </w:t>
      </w:r>
      <w:r w:rsidRPr="00866685">
        <w:rPr>
          <w:sz w:val="24"/>
        </w:rPr>
        <w:t xml:space="preserve">Lamuuni </w:t>
      </w:r>
      <w:r w:rsidR="00E60E3B" w:rsidRPr="00866685">
        <w:rPr>
          <w:sz w:val="24"/>
        </w:rPr>
        <w:t>skutečně seděl na jeho posteli a zvědavě si ho měřil</w:t>
      </w:r>
      <w:r w:rsidRPr="00866685">
        <w:rPr>
          <w:sz w:val="24"/>
        </w:rPr>
        <w:t>.</w:t>
      </w:r>
    </w:p>
    <w:p w:rsidR="000739F6" w:rsidRPr="00866685" w:rsidRDefault="00E60E3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„Jdi pryč!“</w:t>
      </w:r>
      <w:r w:rsidR="000739F6" w:rsidRPr="00866685">
        <w:rPr>
          <w:sz w:val="24"/>
        </w:rPr>
        <w:t xml:space="preserve"> naříkal mladý muž a </w:t>
      </w:r>
      <w:r w:rsidRPr="00866685">
        <w:rPr>
          <w:sz w:val="24"/>
        </w:rPr>
        <w:t xml:space="preserve">plašil </w:t>
      </w:r>
      <w:r w:rsidR="00E21ABE" w:rsidRPr="00866685">
        <w:rPr>
          <w:sz w:val="24"/>
        </w:rPr>
        <w:t>ptáka l</w:t>
      </w:r>
      <w:r w:rsidRPr="00866685">
        <w:rPr>
          <w:sz w:val="24"/>
        </w:rPr>
        <w:t>amuuni máváním ruky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Lamuuni </w:t>
      </w:r>
      <w:r w:rsidR="00E60E3B" w:rsidRPr="00866685">
        <w:rPr>
          <w:sz w:val="24"/>
        </w:rPr>
        <w:t>nechtěl poslechnout</w:t>
      </w:r>
      <w:r w:rsidRPr="00866685">
        <w:rPr>
          <w:sz w:val="24"/>
        </w:rPr>
        <w:t xml:space="preserve">. </w:t>
      </w:r>
      <w:r w:rsidR="00581B52" w:rsidRPr="00866685">
        <w:rPr>
          <w:sz w:val="24"/>
        </w:rPr>
        <w:t>Poskočil blíž a naklonil hlavu</w:t>
      </w:r>
      <w:r w:rsidRPr="00866685">
        <w:rPr>
          <w:sz w:val="24"/>
        </w:rPr>
        <w:t>.</w:t>
      </w:r>
    </w:p>
    <w:p w:rsidR="000739F6" w:rsidRPr="00866685" w:rsidRDefault="00581B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</w:t>
      </w:r>
      <w:r w:rsidR="000739F6" w:rsidRPr="00866685">
        <w:rPr>
          <w:sz w:val="24"/>
        </w:rPr>
        <w:t xml:space="preserve">Ne, ne. </w:t>
      </w:r>
      <w:r w:rsidRPr="00866685">
        <w:rPr>
          <w:sz w:val="24"/>
        </w:rPr>
        <w:t>Musíš odejít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N</w:t>
      </w:r>
      <w:r w:rsidR="000739F6" w:rsidRPr="00866685">
        <w:rPr>
          <w:sz w:val="24"/>
        </w:rPr>
        <w:t>ele</w:t>
      </w:r>
      <w:r w:rsidRPr="00866685">
        <w:rPr>
          <w:sz w:val="24"/>
        </w:rPr>
        <w:t>tíme k tvému domovu. Vypadni!“</w:t>
      </w:r>
    </w:p>
    <w:p w:rsidR="000739F6" w:rsidRPr="00866685" w:rsidRDefault="00581B5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Dál malou bytost plašil a křičel na ni. Konečně se </w:t>
      </w:r>
      <w:r w:rsidR="00E21ABE" w:rsidRPr="00866685">
        <w:rPr>
          <w:sz w:val="24"/>
        </w:rPr>
        <w:t>l</w:t>
      </w:r>
      <w:r w:rsidRPr="00866685">
        <w:rPr>
          <w:sz w:val="24"/>
        </w:rPr>
        <w:t>amuuni teleportoval pryč a už se nevrátil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z Jacinty </w:t>
      </w:r>
      <w:r w:rsidR="00581B52" w:rsidRPr="00866685">
        <w:rPr>
          <w:sz w:val="24"/>
        </w:rPr>
        <w:t>si oddechl</w:t>
      </w:r>
      <w:r w:rsidRPr="00866685">
        <w:rPr>
          <w:sz w:val="24"/>
        </w:rPr>
        <w:t>.</w:t>
      </w:r>
    </w:p>
    <w:p w:rsidR="000739F6" w:rsidRPr="00866685" w:rsidRDefault="001C56E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Malý teleportér si jistě najde cestu d</w:t>
      </w:r>
      <w:r w:rsidRPr="00866685">
        <w:rPr>
          <w:sz w:val="24"/>
        </w:rPr>
        <w:t>o</w:t>
      </w:r>
      <w:r w:rsidRPr="00866685">
        <w:rPr>
          <w:sz w:val="24"/>
        </w:rPr>
        <w:t>mů, i kdyby to mělo být tisíce světelných let daleko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Mohl se přemístit na nějakou loď a na její palubě opustit Kristan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Benjameen </w:t>
      </w:r>
      <w:r w:rsidR="001C56E5" w:rsidRPr="00866685">
        <w:rPr>
          <w:sz w:val="24"/>
        </w:rPr>
        <w:t>se převalil a znovu se pon</w:t>
      </w:r>
      <w:r w:rsidR="001C56E5" w:rsidRPr="00866685">
        <w:rPr>
          <w:sz w:val="24"/>
        </w:rPr>
        <w:t>o</w:t>
      </w:r>
      <w:r w:rsidR="001C56E5" w:rsidRPr="00866685">
        <w:rPr>
          <w:sz w:val="24"/>
        </w:rPr>
        <w:t>řil do říše snů</w:t>
      </w:r>
      <w:r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16.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0739F6" w:rsidRPr="00866685" w:rsidRDefault="001C56E5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b/>
          <w:sz w:val="24"/>
        </w:rPr>
        <w:t>O</w:t>
      </w:r>
      <w:r w:rsidRPr="00866685">
        <w:rPr>
          <w:sz w:val="24"/>
        </w:rPr>
        <w:t>d příletu na obchodní svět uplynuly přesně tři týdny</w:t>
      </w:r>
      <w:r w:rsidR="000739F6" w:rsidRPr="00866685">
        <w:rPr>
          <w:sz w:val="24"/>
        </w:rPr>
        <w:t xml:space="preserve">. GOOD HOPE III </w:t>
      </w:r>
      <w:r w:rsidRPr="00866685">
        <w:rPr>
          <w:sz w:val="24"/>
        </w:rPr>
        <w:t>naložila vybavení ze skladiště a byla tak připravena k opuštění Kr</w:t>
      </w:r>
      <w:r w:rsidR="0052555C" w:rsidRPr="00866685">
        <w:rPr>
          <w:sz w:val="24"/>
        </w:rPr>
        <w:t>i</w:t>
      </w:r>
      <w:r w:rsidRPr="00866685">
        <w:rPr>
          <w:sz w:val="24"/>
        </w:rPr>
        <w:t>stanu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V přístavu se nic n</w:t>
      </w:r>
      <w:r w:rsidRPr="00866685">
        <w:rPr>
          <w:sz w:val="24"/>
        </w:rPr>
        <w:t>e</w:t>
      </w:r>
      <w:r w:rsidRPr="00866685">
        <w:rPr>
          <w:sz w:val="24"/>
        </w:rPr>
        <w:t>hýbalo</w:t>
      </w:r>
      <w:r w:rsidR="000739F6" w:rsidRPr="00866685">
        <w:rPr>
          <w:sz w:val="24"/>
        </w:rPr>
        <w:t xml:space="preserve">. </w:t>
      </w:r>
      <w:r w:rsidR="00E72878" w:rsidRPr="00866685">
        <w:rPr>
          <w:sz w:val="24"/>
        </w:rPr>
        <w:t>C</w:t>
      </w:r>
      <w:r w:rsidR="000739F6" w:rsidRPr="00866685">
        <w:rPr>
          <w:sz w:val="24"/>
        </w:rPr>
        <w:t>ompan</w:t>
      </w:r>
      <w:r w:rsidR="00E72878" w:rsidRPr="00866685">
        <w:rPr>
          <w:sz w:val="24"/>
        </w:rPr>
        <w:t>ei</w:t>
      </w:r>
      <w:r w:rsidR="000739F6" w:rsidRPr="00866685">
        <w:rPr>
          <w:sz w:val="24"/>
        </w:rPr>
        <w:t>i ignoroval</w:t>
      </w:r>
      <w:r w:rsidR="0052555C" w:rsidRPr="00866685">
        <w:rPr>
          <w:sz w:val="24"/>
        </w:rPr>
        <w:t>i</w:t>
      </w:r>
      <w:r w:rsidR="000739F6" w:rsidRPr="00866685">
        <w:rPr>
          <w:sz w:val="24"/>
        </w:rPr>
        <w:t xml:space="preserve"> </w:t>
      </w:r>
      <w:r w:rsidR="0052555C" w:rsidRPr="00866685">
        <w:rPr>
          <w:sz w:val="24"/>
        </w:rPr>
        <w:t>volání</w:t>
      </w:r>
      <w:r w:rsidR="000739F6" w:rsidRPr="00866685">
        <w:rPr>
          <w:sz w:val="24"/>
        </w:rPr>
        <w:t xml:space="preserve"> Ors</w:t>
      </w:r>
      <w:r w:rsidR="0052555C" w:rsidRPr="00866685">
        <w:rPr>
          <w:sz w:val="24"/>
        </w:rPr>
        <w:t>e</w:t>
      </w:r>
      <w:r w:rsidR="000739F6" w:rsidRPr="00866685">
        <w:rPr>
          <w:sz w:val="24"/>
        </w:rPr>
        <w:t xml:space="preserve"> Tecken</w:t>
      </w:r>
      <w:r w:rsidR="0052555C" w:rsidRPr="00866685">
        <w:rPr>
          <w:sz w:val="24"/>
        </w:rPr>
        <w:t>a</w:t>
      </w:r>
      <w:r w:rsidR="000739F6" w:rsidRPr="00866685">
        <w:rPr>
          <w:sz w:val="24"/>
        </w:rPr>
        <w:t xml:space="preserve"> a </w:t>
      </w:r>
      <w:r w:rsidR="0052555C" w:rsidRPr="00866685">
        <w:rPr>
          <w:sz w:val="24"/>
        </w:rPr>
        <w:t xml:space="preserve">jeho </w:t>
      </w:r>
      <w:r w:rsidR="000739F6" w:rsidRPr="00866685">
        <w:rPr>
          <w:sz w:val="24"/>
        </w:rPr>
        <w:t>dotaz</w:t>
      </w:r>
      <w:r w:rsidR="0052555C" w:rsidRPr="00866685">
        <w:rPr>
          <w:sz w:val="24"/>
        </w:rPr>
        <w:t>y</w:t>
      </w:r>
      <w:r w:rsidR="000739F6" w:rsidRPr="00866685">
        <w:rPr>
          <w:sz w:val="24"/>
        </w:rPr>
        <w:t xml:space="preserve"> </w:t>
      </w:r>
      <w:r w:rsidR="0052555C" w:rsidRPr="00866685">
        <w:rPr>
          <w:sz w:val="24"/>
        </w:rPr>
        <w:t xml:space="preserve">ohledně </w:t>
      </w:r>
      <w:r w:rsidR="000739F6" w:rsidRPr="00866685">
        <w:rPr>
          <w:sz w:val="24"/>
        </w:rPr>
        <w:t xml:space="preserve">poplatků </w:t>
      </w:r>
      <w:r w:rsidR="0052555C" w:rsidRPr="00866685">
        <w:rPr>
          <w:sz w:val="24"/>
        </w:rPr>
        <w:t>za</w:t>
      </w:r>
      <w:r w:rsidR="000739F6" w:rsidRPr="00866685">
        <w:rPr>
          <w:sz w:val="24"/>
        </w:rPr>
        <w:t xml:space="preserve"> druhý a třetí týden.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Kolem </w:t>
      </w:r>
      <w:r w:rsidR="00FD24C3" w:rsidRPr="00866685">
        <w:rPr>
          <w:sz w:val="24"/>
        </w:rPr>
        <w:t>kulovité lodi</w:t>
      </w:r>
      <w:r w:rsidRPr="00866685">
        <w:rPr>
          <w:sz w:val="24"/>
        </w:rPr>
        <w:t xml:space="preserve"> byl přístav </w:t>
      </w:r>
      <w:r w:rsidR="00FD24C3" w:rsidRPr="00866685">
        <w:rPr>
          <w:sz w:val="24"/>
        </w:rPr>
        <w:t>jak v</w:t>
      </w:r>
      <w:r w:rsidR="00FD24C3" w:rsidRPr="00866685">
        <w:rPr>
          <w:sz w:val="24"/>
        </w:rPr>
        <w:t>y</w:t>
      </w:r>
      <w:r w:rsidR="00FD24C3" w:rsidRPr="00866685">
        <w:rPr>
          <w:sz w:val="24"/>
        </w:rPr>
        <w:t>metený</w:t>
      </w:r>
      <w:r w:rsidRPr="00866685">
        <w:rPr>
          <w:sz w:val="24"/>
        </w:rPr>
        <w:t xml:space="preserve">. </w:t>
      </w:r>
      <w:r w:rsidR="00FD24C3" w:rsidRPr="00866685">
        <w:rPr>
          <w:sz w:val="24"/>
        </w:rPr>
        <w:t>Krátce po Guarantově smrti vzali všichni jeho lidé i jejich stroje do zaječích</w:t>
      </w:r>
      <w:r w:rsidRPr="00866685">
        <w:rPr>
          <w:sz w:val="24"/>
        </w:rPr>
        <w:t xml:space="preserve">. KrisPol </w:t>
      </w:r>
      <w:r w:rsidR="00F759A2" w:rsidRPr="00866685">
        <w:rPr>
          <w:sz w:val="24"/>
        </w:rPr>
        <w:t>je teď lovil po celé planetě</w:t>
      </w:r>
      <w:r w:rsidRPr="00866685">
        <w:rPr>
          <w:sz w:val="24"/>
        </w:rPr>
        <w:t>.</w:t>
      </w:r>
    </w:p>
    <w:p w:rsidR="000739F6" w:rsidRPr="00866685" w:rsidRDefault="00F759A2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Jediný krátký kontakt se uskutečnil s čočkovitou lodí Thorrimanů</w:t>
      </w:r>
      <w:r w:rsidR="000739F6" w:rsidRPr="00866685">
        <w:rPr>
          <w:sz w:val="24"/>
        </w:rPr>
        <w:t>. Karlran S</w:t>
      </w:r>
      <w:r w:rsidR="000739F6" w:rsidRPr="00866685">
        <w:rPr>
          <w:sz w:val="24"/>
        </w:rPr>
        <w:t>e</w:t>
      </w:r>
      <w:r w:rsidR="000739F6" w:rsidRPr="00866685">
        <w:rPr>
          <w:sz w:val="24"/>
        </w:rPr>
        <w:t xml:space="preserve">ier </w:t>
      </w:r>
      <w:r w:rsidRPr="00866685">
        <w:rPr>
          <w:sz w:val="24"/>
        </w:rPr>
        <w:t>zemřel na psychický otřes z přepadení</w:t>
      </w:r>
      <w:r w:rsidR="000739F6" w:rsidRPr="00866685">
        <w:rPr>
          <w:sz w:val="24"/>
        </w:rPr>
        <w:t xml:space="preserve">. </w:t>
      </w:r>
      <w:r w:rsidR="00271A56" w:rsidRPr="00866685">
        <w:rPr>
          <w:sz w:val="24"/>
        </w:rPr>
        <w:t>Jeho lidé ho chtěli po ukončení nejdůlež</w:t>
      </w:r>
      <w:r w:rsidR="00271A56" w:rsidRPr="00866685">
        <w:rPr>
          <w:sz w:val="24"/>
        </w:rPr>
        <w:t>i</w:t>
      </w:r>
      <w:r w:rsidR="00271A56" w:rsidRPr="00866685">
        <w:rPr>
          <w:sz w:val="24"/>
        </w:rPr>
        <w:t>tějších oprav obchodní stanice odvést na Thorrim</w:t>
      </w:r>
      <w:r w:rsidR="000739F6" w:rsidRPr="00866685">
        <w:rPr>
          <w:sz w:val="24"/>
        </w:rPr>
        <w:t xml:space="preserve">. Fee </w:t>
      </w:r>
      <w:r w:rsidR="00271A56" w:rsidRPr="00866685">
        <w:rPr>
          <w:sz w:val="24"/>
        </w:rPr>
        <w:t>jim nabídla, že dopravu ostatků zařídí</w:t>
      </w:r>
      <w:r w:rsidR="000739F6" w:rsidRPr="00866685">
        <w:rPr>
          <w:sz w:val="24"/>
        </w:rPr>
        <w:t xml:space="preserve"> </w:t>
      </w:r>
      <w:r w:rsidR="00271A56" w:rsidRPr="00866685">
        <w:rPr>
          <w:sz w:val="24"/>
        </w:rPr>
        <w:t>GOOD HOPE III, ale velitel Thorrimanů s díky odmítl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Velitelka </w:t>
      </w:r>
      <w:r w:rsidR="001A4559" w:rsidRPr="00866685">
        <w:rPr>
          <w:sz w:val="24"/>
        </w:rPr>
        <w:t>chtěla být při zpáteční cestě stejně</w:t>
      </w:r>
      <w:r w:rsidR="00596C62" w:rsidRPr="00866685">
        <w:rPr>
          <w:sz w:val="24"/>
        </w:rPr>
        <w:t xml:space="preserve"> opatrná</w:t>
      </w:r>
      <w:r w:rsidR="001A4559" w:rsidRPr="00866685">
        <w:rPr>
          <w:sz w:val="24"/>
        </w:rPr>
        <w:t>, jako při letu na Kristan</w:t>
      </w:r>
      <w:r w:rsidRPr="00866685">
        <w:rPr>
          <w:sz w:val="24"/>
        </w:rPr>
        <w:t xml:space="preserve">. </w:t>
      </w:r>
      <w:r w:rsidR="001A4559" w:rsidRPr="00866685">
        <w:rPr>
          <w:sz w:val="24"/>
        </w:rPr>
        <w:t>B</w:t>
      </w:r>
      <w:r w:rsidR="001A4559" w:rsidRPr="00866685">
        <w:rPr>
          <w:sz w:val="24"/>
        </w:rPr>
        <w:t>y</w:t>
      </w:r>
      <w:r w:rsidR="001A4559" w:rsidRPr="00866685">
        <w:rPr>
          <w:sz w:val="24"/>
        </w:rPr>
        <w:t>lo možné, že se někdo alašanské plavidlo pokusí následovat</w:t>
      </w:r>
      <w:r w:rsidRPr="00866685">
        <w:rPr>
          <w:sz w:val="24"/>
        </w:rPr>
        <w:t xml:space="preserve">. </w:t>
      </w:r>
      <w:r w:rsidR="006C249F" w:rsidRPr="00866685">
        <w:rPr>
          <w:sz w:val="24"/>
        </w:rPr>
        <w:t>Jak se mělo b</w:t>
      </w:r>
      <w:r w:rsidR="00596C62" w:rsidRPr="00866685">
        <w:rPr>
          <w:sz w:val="24"/>
        </w:rPr>
        <w:t>r</w:t>
      </w:r>
      <w:r w:rsidR="006C249F" w:rsidRPr="00866685">
        <w:rPr>
          <w:sz w:val="24"/>
        </w:rPr>
        <w:t>zy uk</w:t>
      </w:r>
      <w:r w:rsidR="006C249F" w:rsidRPr="00866685">
        <w:rPr>
          <w:sz w:val="24"/>
        </w:rPr>
        <w:t>á</w:t>
      </w:r>
      <w:r w:rsidR="006C249F" w:rsidRPr="00866685">
        <w:rPr>
          <w:sz w:val="24"/>
        </w:rPr>
        <w:t>zat, její obavy byly na místě</w:t>
      </w:r>
      <w:r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Malá </w:t>
      </w:r>
      <w:r w:rsidR="006C249F" w:rsidRPr="00866685">
        <w:rPr>
          <w:sz w:val="24"/>
        </w:rPr>
        <w:t xml:space="preserve">kulovitá </w:t>
      </w:r>
      <w:r w:rsidRPr="00866685">
        <w:rPr>
          <w:sz w:val="24"/>
        </w:rPr>
        <w:t xml:space="preserve">loď </w:t>
      </w:r>
      <w:r w:rsidR="006C249F" w:rsidRPr="00866685">
        <w:rPr>
          <w:sz w:val="24"/>
        </w:rPr>
        <w:t>se</w:t>
      </w:r>
      <w:r w:rsidRPr="00866685">
        <w:rPr>
          <w:sz w:val="24"/>
        </w:rPr>
        <w:t xml:space="preserve"> večer druhého března </w:t>
      </w:r>
      <w:r w:rsidR="006C249F" w:rsidRPr="00866685">
        <w:rPr>
          <w:sz w:val="24"/>
        </w:rPr>
        <w:t>zvedla z</w:t>
      </w:r>
      <w:r w:rsidRPr="00866685">
        <w:rPr>
          <w:sz w:val="24"/>
        </w:rPr>
        <w:t xml:space="preserve"> jihozápadního přístavu města Cyros</w:t>
      </w:r>
      <w:r w:rsidR="006C249F" w:rsidRPr="00866685">
        <w:rPr>
          <w:sz w:val="24"/>
        </w:rPr>
        <w:t>u</w:t>
      </w:r>
      <w:r w:rsidRPr="00866685">
        <w:rPr>
          <w:sz w:val="24"/>
        </w:rPr>
        <w:t xml:space="preserve"> a </w:t>
      </w:r>
      <w:r w:rsidR="006C249F" w:rsidRPr="00866685">
        <w:rPr>
          <w:sz w:val="24"/>
        </w:rPr>
        <w:t>hnala se do vesmíru</w:t>
      </w:r>
      <w:r w:rsidRPr="00866685">
        <w:rPr>
          <w:sz w:val="24"/>
        </w:rPr>
        <w:t xml:space="preserve">. Při </w:t>
      </w:r>
      <w:r w:rsidR="006C249F" w:rsidRPr="00866685">
        <w:rPr>
          <w:sz w:val="24"/>
        </w:rPr>
        <w:t>výstupu z</w:t>
      </w:r>
      <w:r w:rsidR="002C5036" w:rsidRPr="00866685">
        <w:rPr>
          <w:sz w:val="24"/>
        </w:rPr>
        <w:t xml:space="preserve"> první </w:t>
      </w:r>
      <w:r w:rsidR="006C249F" w:rsidRPr="00866685">
        <w:rPr>
          <w:sz w:val="24"/>
        </w:rPr>
        <w:t xml:space="preserve">nadsvětelné etapy se dle </w:t>
      </w:r>
      <w:r w:rsidR="002C5036" w:rsidRPr="00866685">
        <w:rPr>
          <w:sz w:val="24"/>
        </w:rPr>
        <w:t xml:space="preserve">zadaného </w:t>
      </w:r>
      <w:r w:rsidR="006C249F" w:rsidRPr="00866685">
        <w:rPr>
          <w:sz w:val="24"/>
        </w:rPr>
        <w:t>programu materializovala v koróně</w:t>
      </w:r>
      <w:r w:rsidRPr="00866685">
        <w:rPr>
          <w:sz w:val="24"/>
        </w:rPr>
        <w:t xml:space="preserve"> modré</w:t>
      </w:r>
      <w:r w:rsidR="006C249F" w:rsidRPr="00866685">
        <w:rPr>
          <w:sz w:val="24"/>
        </w:rPr>
        <w:t>ho</w:t>
      </w:r>
      <w:r w:rsidRPr="00866685">
        <w:rPr>
          <w:sz w:val="24"/>
        </w:rPr>
        <w:t xml:space="preserve"> slunce, </w:t>
      </w:r>
      <w:r w:rsidR="006C249F" w:rsidRPr="00866685">
        <w:rPr>
          <w:sz w:val="24"/>
        </w:rPr>
        <w:t xml:space="preserve">které </w:t>
      </w:r>
      <w:r w:rsidR="00596C62" w:rsidRPr="00866685">
        <w:rPr>
          <w:sz w:val="24"/>
        </w:rPr>
        <w:t>stálo v prostoru nedaleko</w:t>
      </w:r>
      <w:r w:rsidRPr="00866685">
        <w:rPr>
          <w:sz w:val="24"/>
        </w:rPr>
        <w:t xml:space="preserve"> </w:t>
      </w:r>
      <w:r w:rsidR="006C249F" w:rsidRPr="00866685">
        <w:rPr>
          <w:sz w:val="24"/>
        </w:rPr>
        <w:t xml:space="preserve">soustavy </w:t>
      </w:r>
      <w:r w:rsidRPr="00866685">
        <w:rPr>
          <w:sz w:val="24"/>
        </w:rPr>
        <w:t>Krom</w:t>
      </w:r>
      <w:r w:rsidR="006C249F" w:rsidRPr="00866685">
        <w:rPr>
          <w:sz w:val="24"/>
        </w:rPr>
        <w:t>soe</w:t>
      </w:r>
      <w:r w:rsidRPr="00866685">
        <w:rPr>
          <w:sz w:val="24"/>
        </w:rPr>
        <w:t>.</w:t>
      </w:r>
    </w:p>
    <w:p w:rsidR="000739F6" w:rsidRPr="00866685" w:rsidRDefault="00C66788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Deset vteřin po GOOD HOPE se obj</w:t>
      </w:r>
      <w:r w:rsidRPr="00866685">
        <w:rPr>
          <w:sz w:val="24"/>
        </w:rPr>
        <w:t>e</w:t>
      </w:r>
      <w:r w:rsidRPr="00866685">
        <w:rPr>
          <w:sz w:val="24"/>
        </w:rPr>
        <w:t>vila padesátimetrová vřetenová loď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N</w:t>
      </w:r>
      <w:r w:rsidRPr="00866685">
        <w:rPr>
          <w:sz w:val="24"/>
        </w:rPr>
        <w:t>a</w:t>
      </w:r>
      <w:r w:rsidRPr="00866685">
        <w:rPr>
          <w:sz w:val="24"/>
        </w:rPr>
        <w:t xml:space="preserve">vzdory </w:t>
      </w:r>
      <w:r w:rsidR="007E6FDD" w:rsidRPr="00866685">
        <w:rPr>
          <w:sz w:val="24"/>
        </w:rPr>
        <w:t xml:space="preserve">svému zastaralejšímu </w:t>
      </w:r>
      <w:r w:rsidRPr="00866685">
        <w:rPr>
          <w:sz w:val="24"/>
        </w:rPr>
        <w:t xml:space="preserve">lineárnímu </w:t>
      </w:r>
      <w:r w:rsidRPr="00866685">
        <w:rPr>
          <w:sz w:val="24"/>
        </w:rPr>
        <w:lastRenderedPageBreak/>
        <w:t xml:space="preserve">pohonu dokázala tato malá loď </w:t>
      </w:r>
      <w:r w:rsidR="007E6FDD" w:rsidRPr="00866685">
        <w:rPr>
          <w:sz w:val="24"/>
        </w:rPr>
        <w:t>napodobit hyperprostorovou etapu kulovitého člunu</w:t>
      </w:r>
      <w:r w:rsidR="000739F6" w:rsidRPr="00866685">
        <w:rPr>
          <w:sz w:val="24"/>
        </w:rPr>
        <w:t xml:space="preserve">. Vzdálenost </w:t>
      </w:r>
      <w:r w:rsidR="004B20DC" w:rsidRPr="00866685">
        <w:rPr>
          <w:sz w:val="24"/>
        </w:rPr>
        <w:t>mezi plavidly činila</w:t>
      </w:r>
      <w:r w:rsidR="000739F6" w:rsidRPr="00866685">
        <w:rPr>
          <w:sz w:val="24"/>
        </w:rPr>
        <w:t xml:space="preserve"> tisíc kil</w:t>
      </w:r>
      <w:r w:rsidR="000739F6" w:rsidRPr="00866685">
        <w:rPr>
          <w:sz w:val="24"/>
        </w:rPr>
        <w:t>o</w:t>
      </w:r>
      <w:r w:rsidR="000739F6" w:rsidRPr="00866685">
        <w:rPr>
          <w:sz w:val="24"/>
        </w:rPr>
        <w:t xml:space="preserve">metrů. </w:t>
      </w:r>
      <w:r w:rsidR="004B20DC" w:rsidRPr="00866685">
        <w:rPr>
          <w:sz w:val="24"/>
        </w:rPr>
        <w:t>Vzhledem k rychlosti obou lodí to nebylo mnoh</w:t>
      </w:r>
      <w:r w:rsidR="00AD02E1" w:rsidRPr="00866685">
        <w:rPr>
          <w:sz w:val="24"/>
        </w:rPr>
        <w:t>o</w:t>
      </w:r>
      <w:r w:rsidR="000739F6" w:rsidRPr="00866685">
        <w:rPr>
          <w:sz w:val="24"/>
        </w:rPr>
        <w:t>.</w:t>
      </w:r>
    </w:p>
    <w:p w:rsidR="000739F6" w:rsidRPr="00866685" w:rsidRDefault="004B20DC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„Ještě </w:t>
      </w:r>
      <w:r w:rsidR="00CD2F34" w:rsidRPr="00866685">
        <w:rPr>
          <w:sz w:val="24"/>
        </w:rPr>
        <w:t>spadne do slunce</w:t>
      </w:r>
      <w:r w:rsidRPr="00866685">
        <w:rPr>
          <w:sz w:val="24"/>
        </w:rPr>
        <w:t>,“ vyhrkl</w:t>
      </w:r>
      <w:r w:rsidR="00AD02E1" w:rsidRPr="00866685">
        <w:rPr>
          <w:sz w:val="24"/>
        </w:rPr>
        <w:t>a</w:t>
      </w:r>
      <w:r w:rsidR="000739F6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432191" w:rsidRPr="00866685">
        <w:rPr>
          <w:sz w:val="24"/>
        </w:rPr>
        <w:t>ová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 xml:space="preserve">„Připravit </w:t>
      </w:r>
      <w:r w:rsidR="00CD2F34" w:rsidRPr="00866685">
        <w:rPr>
          <w:sz w:val="24"/>
        </w:rPr>
        <w:t>vlečný paprsek. Z</w:t>
      </w:r>
      <w:r w:rsidR="00CD2F34" w:rsidRPr="00866685">
        <w:rPr>
          <w:sz w:val="24"/>
        </w:rPr>
        <w:t>a</w:t>
      </w:r>
      <w:r w:rsidR="00CD2F34" w:rsidRPr="00866685">
        <w:rPr>
          <w:sz w:val="24"/>
        </w:rPr>
        <w:t>hajte brzdný manévr!“</w:t>
      </w:r>
    </w:p>
    <w:p w:rsidR="000739F6" w:rsidRPr="00866685" w:rsidRDefault="00CD2F3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V</w:t>
      </w:r>
      <w:r w:rsidR="000739F6" w:rsidRPr="00866685">
        <w:rPr>
          <w:sz w:val="24"/>
        </w:rPr>
        <w:t xml:space="preserve">řeteno </w:t>
      </w:r>
      <w:r w:rsidRPr="00866685">
        <w:rPr>
          <w:sz w:val="24"/>
        </w:rPr>
        <w:t>se však zhmotnilo tak blízko slunce</w:t>
      </w:r>
      <w:r w:rsidR="000739F6" w:rsidRPr="00866685">
        <w:rPr>
          <w:sz w:val="24"/>
        </w:rPr>
        <w:t xml:space="preserve">, že </w:t>
      </w:r>
      <w:r w:rsidRPr="00866685">
        <w:rPr>
          <w:sz w:val="24"/>
        </w:rPr>
        <w:t>pro něho Alašané nemohli nic udělat</w:t>
      </w:r>
      <w:r w:rsidR="000739F6" w:rsidRPr="00866685">
        <w:rPr>
          <w:sz w:val="24"/>
        </w:rPr>
        <w:t xml:space="preserve">. </w:t>
      </w:r>
      <w:r w:rsidR="00AD02E1" w:rsidRPr="00866685">
        <w:rPr>
          <w:sz w:val="24"/>
        </w:rPr>
        <w:t xml:space="preserve">Než se </w:t>
      </w:r>
      <w:r w:rsidR="000739F6" w:rsidRPr="00866685">
        <w:rPr>
          <w:sz w:val="24"/>
        </w:rPr>
        <w:t xml:space="preserve">GOOD HOPE III </w:t>
      </w:r>
      <w:r w:rsidR="00AD02E1" w:rsidRPr="00866685">
        <w:rPr>
          <w:sz w:val="24"/>
        </w:rPr>
        <w:t>dostala dostatečně blízko ohrožené lodi, vřeteno shořelo</w:t>
      </w:r>
      <w:r w:rsidR="000739F6"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Velitelka </w:t>
      </w:r>
      <w:r w:rsidR="0013527C" w:rsidRPr="00866685">
        <w:rPr>
          <w:sz w:val="24"/>
        </w:rPr>
        <w:t>vyvedla svou loď z koróny</w:t>
      </w:r>
      <w:r w:rsidRPr="00866685">
        <w:rPr>
          <w:sz w:val="24"/>
        </w:rPr>
        <w:t xml:space="preserve">. </w:t>
      </w:r>
      <w:r w:rsidR="0013527C" w:rsidRPr="00866685">
        <w:rPr>
          <w:sz w:val="24"/>
        </w:rPr>
        <w:t>Moc nechybělo</w:t>
      </w:r>
      <w:r w:rsidRPr="00866685">
        <w:rPr>
          <w:sz w:val="24"/>
        </w:rPr>
        <w:t xml:space="preserve">, a GOOD HOPE III by </w:t>
      </w:r>
      <w:r w:rsidR="0013527C" w:rsidRPr="00866685">
        <w:rPr>
          <w:sz w:val="24"/>
        </w:rPr>
        <w:t>sama padla za oběť nespoutaným příro</w:t>
      </w:r>
      <w:r w:rsidR="0013527C" w:rsidRPr="00866685">
        <w:rPr>
          <w:sz w:val="24"/>
        </w:rPr>
        <w:t>d</w:t>
      </w:r>
      <w:r w:rsidR="0013527C" w:rsidRPr="00866685">
        <w:rPr>
          <w:sz w:val="24"/>
        </w:rPr>
        <w:t>ním silám</w:t>
      </w:r>
      <w:r w:rsidRPr="00866685">
        <w:rPr>
          <w:sz w:val="24"/>
        </w:rPr>
        <w:t>.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Fee </w:t>
      </w:r>
      <w:r w:rsidR="00E3604B" w:rsidRPr="00866685">
        <w:rPr>
          <w:sz w:val="24"/>
        </w:rPr>
        <w:t>Kellind</w:t>
      </w:r>
      <w:r w:rsidR="00432191" w:rsidRPr="00866685">
        <w:rPr>
          <w:sz w:val="24"/>
        </w:rPr>
        <w:t>ová</w:t>
      </w:r>
      <w:r w:rsidRPr="00866685">
        <w:rPr>
          <w:sz w:val="24"/>
        </w:rPr>
        <w:t xml:space="preserve"> </w:t>
      </w:r>
      <w:r w:rsidR="0013527C" w:rsidRPr="00866685">
        <w:rPr>
          <w:sz w:val="24"/>
        </w:rPr>
        <w:t>nařídila přidat další dvě nadbytečné hyperprostorové etapy</w:t>
      </w:r>
      <w:r w:rsidRPr="00866685">
        <w:rPr>
          <w:sz w:val="24"/>
        </w:rPr>
        <w:t xml:space="preserve">. Teprve když </w:t>
      </w:r>
      <w:r w:rsidR="00AA308C" w:rsidRPr="00866685">
        <w:rPr>
          <w:sz w:val="24"/>
        </w:rPr>
        <w:t>si byla zcela jistá, že nejsou sledov</w:t>
      </w:r>
      <w:r w:rsidR="00AA308C" w:rsidRPr="00866685">
        <w:rPr>
          <w:sz w:val="24"/>
        </w:rPr>
        <w:t>á</w:t>
      </w:r>
      <w:r w:rsidR="00AA308C" w:rsidRPr="00866685">
        <w:rPr>
          <w:sz w:val="24"/>
        </w:rPr>
        <w:t>ni</w:t>
      </w:r>
      <w:r w:rsidRPr="00866685">
        <w:rPr>
          <w:sz w:val="24"/>
        </w:rPr>
        <w:t xml:space="preserve">, </w:t>
      </w:r>
      <w:r w:rsidR="00AA308C" w:rsidRPr="00866685">
        <w:rPr>
          <w:sz w:val="24"/>
        </w:rPr>
        <w:t>rozhodla se pro</w:t>
      </w:r>
      <w:r w:rsidRPr="00866685">
        <w:rPr>
          <w:sz w:val="24"/>
        </w:rPr>
        <w:t xml:space="preserve"> poslední etapu do </w:t>
      </w:r>
      <w:r w:rsidR="00AA308C" w:rsidRPr="00866685">
        <w:rPr>
          <w:sz w:val="24"/>
        </w:rPr>
        <w:t>so</w:t>
      </w:r>
      <w:r w:rsidR="00AA308C" w:rsidRPr="00866685">
        <w:rPr>
          <w:sz w:val="24"/>
        </w:rPr>
        <w:t>u</w:t>
      </w:r>
      <w:r w:rsidR="00AA308C" w:rsidRPr="00866685">
        <w:rPr>
          <w:sz w:val="24"/>
        </w:rPr>
        <w:t xml:space="preserve">stavy </w:t>
      </w:r>
      <w:r w:rsidRPr="00866685">
        <w:rPr>
          <w:sz w:val="24"/>
        </w:rPr>
        <w:t>Thorrtimer</w:t>
      </w:r>
      <w:r w:rsidR="00AA308C" w:rsidRPr="00866685">
        <w:rPr>
          <w:sz w:val="24"/>
        </w:rPr>
        <w:t>.</w:t>
      </w:r>
      <w:r w:rsidRPr="00866685">
        <w:rPr>
          <w:sz w:val="24"/>
        </w:rPr>
        <w:t xml:space="preserve"> Krátce </w:t>
      </w:r>
      <w:r w:rsidR="00AA308C" w:rsidRPr="00866685">
        <w:rPr>
          <w:sz w:val="24"/>
        </w:rPr>
        <w:t>před půlnocí d</w:t>
      </w:r>
      <w:r w:rsidR="00AA308C" w:rsidRPr="00866685">
        <w:rPr>
          <w:sz w:val="24"/>
        </w:rPr>
        <w:t>o</w:t>
      </w:r>
      <w:r w:rsidR="00AA308C" w:rsidRPr="00866685">
        <w:rPr>
          <w:sz w:val="24"/>
        </w:rPr>
        <w:t xml:space="preserve">sedla GOOD HOPE v hangáru A </w:t>
      </w:r>
      <w:r w:rsidR="004A3296" w:rsidRPr="00866685">
        <w:rPr>
          <w:sz w:val="24"/>
        </w:rPr>
        <w:t>na</w:t>
      </w:r>
      <w:r w:rsidR="00AA308C" w:rsidRPr="00866685">
        <w:rPr>
          <w:sz w:val="24"/>
        </w:rPr>
        <w:t xml:space="preserve"> Al</w:t>
      </w:r>
      <w:r w:rsidR="00AA308C" w:rsidRPr="00866685">
        <w:rPr>
          <w:sz w:val="24"/>
        </w:rPr>
        <w:t>a</w:t>
      </w:r>
      <w:r w:rsidR="00AA308C" w:rsidRPr="00866685">
        <w:rPr>
          <w:sz w:val="24"/>
        </w:rPr>
        <w:t>šanu</w:t>
      </w:r>
      <w:r w:rsidRPr="00866685">
        <w:rPr>
          <w:sz w:val="24"/>
        </w:rPr>
        <w:t xml:space="preserve">. Fee </w:t>
      </w:r>
      <w:r w:rsidR="00AA308C" w:rsidRPr="00866685">
        <w:rPr>
          <w:sz w:val="24"/>
        </w:rPr>
        <w:t>o</w:t>
      </w:r>
      <w:r w:rsidRPr="00866685">
        <w:rPr>
          <w:sz w:val="24"/>
        </w:rPr>
        <w:t>hlásil</w:t>
      </w:r>
      <w:r w:rsidR="00AA308C" w:rsidRPr="00866685">
        <w:rPr>
          <w:sz w:val="24"/>
        </w:rPr>
        <w:t>a</w:t>
      </w:r>
      <w:r w:rsidRPr="00866685">
        <w:rPr>
          <w:sz w:val="24"/>
        </w:rPr>
        <w:t xml:space="preserve"> úspěšný </w:t>
      </w:r>
      <w:r w:rsidR="00AA308C" w:rsidRPr="00866685">
        <w:rPr>
          <w:sz w:val="24"/>
        </w:rPr>
        <w:t>konec</w:t>
      </w:r>
      <w:r w:rsidRPr="00866685">
        <w:rPr>
          <w:sz w:val="24"/>
        </w:rPr>
        <w:t xml:space="preserve"> první e</w:t>
      </w:r>
      <w:r w:rsidRPr="00866685">
        <w:rPr>
          <w:sz w:val="24"/>
        </w:rPr>
        <w:t>x</w:t>
      </w:r>
      <w:r w:rsidRPr="00866685">
        <w:rPr>
          <w:sz w:val="24"/>
        </w:rPr>
        <w:t xml:space="preserve">pedice. </w:t>
      </w:r>
      <w:r w:rsidR="000641DE" w:rsidRPr="00866685">
        <w:rPr>
          <w:sz w:val="24"/>
        </w:rPr>
        <w:t>Její oznámení vyvolalo ve dvo</w:t>
      </w:r>
      <w:r w:rsidR="000641DE" w:rsidRPr="00866685">
        <w:rPr>
          <w:sz w:val="24"/>
        </w:rPr>
        <w:t>u</w:t>
      </w:r>
      <w:r w:rsidR="000641DE" w:rsidRPr="00866685">
        <w:rPr>
          <w:sz w:val="24"/>
        </w:rPr>
        <w:t>settisícové čtvrti vlnu nadšení</w:t>
      </w:r>
      <w:r w:rsidRPr="00866685">
        <w:rPr>
          <w:sz w:val="24"/>
        </w:rPr>
        <w:t>.</w:t>
      </w:r>
    </w:p>
    <w:p w:rsidR="004A0374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Jen Tuck Mergenburgh </w:t>
      </w:r>
      <w:r w:rsidR="000641DE" w:rsidRPr="00866685">
        <w:rPr>
          <w:sz w:val="24"/>
        </w:rPr>
        <w:t>se nezdál zcela spokojen</w:t>
      </w:r>
      <w:r w:rsidR="00432191" w:rsidRPr="00866685">
        <w:rPr>
          <w:sz w:val="24"/>
        </w:rPr>
        <w:t>ý</w:t>
      </w:r>
      <w:r w:rsidRPr="00866685">
        <w:rPr>
          <w:sz w:val="24"/>
        </w:rPr>
        <w:t>.</w:t>
      </w:r>
    </w:p>
    <w:p w:rsidR="00941A84" w:rsidRPr="00866685" w:rsidRDefault="00EC36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lastRenderedPageBreak/>
        <w:t>„J</w:t>
      </w:r>
      <w:r w:rsidR="000739F6" w:rsidRPr="00866685">
        <w:rPr>
          <w:sz w:val="24"/>
        </w:rPr>
        <w:t xml:space="preserve">ak to </w:t>
      </w:r>
      <w:r w:rsidRPr="00866685">
        <w:rPr>
          <w:sz w:val="24"/>
        </w:rPr>
        <w:t>vlastně bylo s tím</w:t>
      </w:r>
      <w:r w:rsidR="000739F6" w:rsidRPr="00866685">
        <w:rPr>
          <w:sz w:val="24"/>
        </w:rPr>
        <w:t xml:space="preserve"> Hamarad</w:t>
      </w:r>
      <w:r w:rsidRPr="00866685">
        <w:rPr>
          <w:sz w:val="24"/>
        </w:rPr>
        <w:t xml:space="preserve">em jménem Vortechkromm?“ ptal se Orse </w:t>
      </w:r>
      <w:r w:rsidR="000739F6" w:rsidRPr="00866685">
        <w:rPr>
          <w:sz w:val="24"/>
        </w:rPr>
        <w:t>Tecken</w:t>
      </w:r>
      <w:r w:rsidR="00941A84" w:rsidRPr="00866685">
        <w:rPr>
          <w:sz w:val="24"/>
        </w:rPr>
        <w:t>a.</w:t>
      </w:r>
    </w:p>
    <w:p w:rsidR="000739F6" w:rsidRPr="00866685" w:rsidRDefault="00EC36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Šéf</w:t>
      </w:r>
      <w:r w:rsidR="000739F6" w:rsidRPr="00866685">
        <w:rPr>
          <w:sz w:val="24"/>
        </w:rPr>
        <w:t>radi</w:t>
      </w:r>
      <w:r w:rsidRPr="00866685">
        <w:rPr>
          <w:sz w:val="24"/>
        </w:rPr>
        <w:t>sta pokrčil</w:t>
      </w:r>
      <w:r w:rsidR="000739F6" w:rsidRPr="00866685">
        <w:rPr>
          <w:sz w:val="24"/>
        </w:rPr>
        <w:t xml:space="preserve"> rameny. </w:t>
      </w:r>
      <w:r w:rsidRPr="00866685">
        <w:rPr>
          <w:sz w:val="24"/>
        </w:rPr>
        <w:t>„Co je s ním?“</w:t>
      </w:r>
    </w:p>
    <w:p w:rsidR="000739F6" w:rsidRPr="00866685" w:rsidRDefault="00EC36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„Říkal jsi přece jeho jméno.“</w:t>
      </w:r>
    </w:p>
    <w:p w:rsidR="000739F6" w:rsidRPr="00866685" w:rsidRDefault="00EC36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„Nechápu, kam míříš.“</w:t>
      </w:r>
    </w:p>
    <w:p w:rsidR="000739F6" w:rsidRPr="00866685" w:rsidRDefault="00EC36AD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„A</w:t>
      </w:r>
      <w:r w:rsidR="000739F6" w:rsidRPr="00866685">
        <w:rPr>
          <w:sz w:val="24"/>
        </w:rPr>
        <w:t xml:space="preserve">ch tak. </w:t>
      </w:r>
      <w:r w:rsidRPr="00866685">
        <w:rPr>
          <w:sz w:val="24"/>
        </w:rPr>
        <w:t>Skutečně tedy disponuješ</w:t>
      </w:r>
      <w:r w:rsidR="000739F6" w:rsidRPr="00866685">
        <w:rPr>
          <w:sz w:val="24"/>
        </w:rPr>
        <w:t xml:space="preserve"> l</w:t>
      </w:r>
      <w:r w:rsidR="000739F6" w:rsidRPr="00866685">
        <w:rPr>
          <w:sz w:val="24"/>
        </w:rPr>
        <w:t>a</w:t>
      </w:r>
      <w:r w:rsidR="000739F6" w:rsidRPr="00866685">
        <w:rPr>
          <w:sz w:val="24"/>
        </w:rPr>
        <w:t>tentní</w:t>
      </w:r>
      <w:r w:rsidRPr="00866685">
        <w:rPr>
          <w:sz w:val="24"/>
        </w:rPr>
        <w:t>mi</w:t>
      </w:r>
      <w:r w:rsidR="000739F6" w:rsidRPr="00866685">
        <w:rPr>
          <w:sz w:val="24"/>
        </w:rPr>
        <w:t xml:space="preserve"> parapsychick</w:t>
      </w:r>
      <w:r w:rsidRPr="00866685">
        <w:rPr>
          <w:sz w:val="24"/>
        </w:rPr>
        <w:t>ými</w:t>
      </w:r>
      <w:r w:rsidR="000739F6" w:rsidRPr="00866685">
        <w:rPr>
          <w:sz w:val="24"/>
        </w:rPr>
        <w:t xml:space="preserve"> schopnos</w:t>
      </w:r>
      <w:r w:rsidRPr="00866685">
        <w:rPr>
          <w:sz w:val="24"/>
        </w:rPr>
        <w:t>tmi?“</w:t>
      </w:r>
    </w:p>
    <w:p w:rsidR="000739F6" w:rsidRPr="00866685" w:rsidRDefault="001506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„Samozřejmě.“</w:t>
      </w:r>
    </w:p>
    <w:p w:rsidR="000739F6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Tuck </w:t>
      </w:r>
      <w:r w:rsidR="00150654" w:rsidRPr="00866685">
        <w:rPr>
          <w:sz w:val="24"/>
        </w:rPr>
        <w:t xml:space="preserve">se </w:t>
      </w:r>
      <w:r w:rsidRPr="00866685">
        <w:rPr>
          <w:sz w:val="24"/>
        </w:rPr>
        <w:t xml:space="preserve">začal </w:t>
      </w:r>
      <w:r w:rsidR="00150654" w:rsidRPr="00866685">
        <w:rPr>
          <w:sz w:val="24"/>
        </w:rPr>
        <w:t>smát a za okamžik se k němu přidali další.</w:t>
      </w:r>
    </w:p>
    <w:p w:rsidR="004A0374" w:rsidRPr="00866685" w:rsidRDefault="000739F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Tecken</w:t>
      </w:r>
      <w:r w:rsidR="00150654" w:rsidRPr="00866685">
        <w:rPr>
          <w:sz w:val="24"/>
        </w:rPr>
        <w:t>ova</w:t>
      </w:r>
      <w:r w:rsidRPr="00866685">
        <w:rPr>
          <w:sz w:val="24"/>
        </w:rPr>
        <w:t xml:space="preserve"> tvář se zakaboni</w:t>
      </w:r>
      <w:r w:rsidR="00150654" w:rsidRPr="00866685">
        <w:rPr>
          <w:sz w:val="24"/>
        </w:rPr>
        <w:t>la</w:t>
      </w:r>
      <w:r w:rsidRPr="00866685">
        <w:rPr>
          <w:sz w:val="24"/>
        </w:rPr>
        <w:t>.</w:t>
      </w:r>
    </w:p>
    <w:p w:rsidR="000739F6" w:rsidRPr="00866685" w:rsidRDefault="0015065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„Co je tu k smíchu?“</w:t>
      </w:r>
      <w:r w:rsidR="000739F6" w:rsidRPr="00866685">
        <w:rPr>
          <w:sz w:val="24"/>
        </w:rPr>
        <w:t xml:space="preserve"> rept</w:t>
      </w:r>
      <w:r w:rsidRPr="00866685">
        <w:rPr>
          <w:sz w:val="24"/>
        </w:rPr>
        <w:t>al</w:t>
      </w:r>
      <w:r w:rsidR="000739F6" w:rsidRPr="00866685">
        <w:rPr>
          <w:sz w:val="24"/>
        </w:rPr>
        <w:t>.</w:t>
      </w:r>
    </w:p>
    <w:p w:rsidR="000739F6" w:rsidRPr="00866685" w:rsidRDefault="00D0292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„Nevíš</w:t>
      </w:r>
      <w:r w:rsidR="000739F6" w:rsidRPr="00866685">
        <w:rPr>
          <w:sz w:val="24"/>
        </w:rPr>
        <w:t>, Ors</w:t>
      </w:r>
      <w:r w:rsidRPr="00866685">
        <w:rPr>
          <w:sz w:val="24"/>
        </w:rPr>
        <w:t>i?</w:t>
      </w:r>
      <w:r w:rsidR="000739F6" w:rsidRPr="00866685">
        <w:rPr>
          <w:sz w:val="24"/>
        </w:rPr>
        <w:t xml:space="preserve"> </w:t>
      </w:r>
      <w:r w:rsidRPr="00866685">
        <w:rPr>
          <w:sz w:val="24"/>
        </w:rPr>
        <w:t xml:space="preserve">Všem nám připadá divné, že </w:t>
      </w:r>
      <w:r w:rsidR="00432191" w:rsidRPr="00866685">
        <w:rPr>
          <w:sz w:val="24"/>
        </w:rPr>
        <w:t>l</w:t>
      </w:r>
      <w:r w:rsidRPr="00866685">
        <w:rPr>
          <w:sz w:val="24"/>
        </w:rPr>
        <w:t>amuuni navštívil jen Benjameena a ne tebe. To je docela divné.“</w:t>
      </w:r>
    </w:p>
    <w:p w:rsidR="000739F6" w:rsidRPr="00866685" w:rsidRDefault="00D02924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>Centrálou lodi zazněla další salva sm</w:t>
      </w:r>
      <w:r w:rsidRPr="00866685">
        <w:rPr>
          <w:sz w:val="24"/>
        </w:rPr>
        <w:t>í</w:t>
      </w:r>
      <w:r w:rsidRPr="00866685">
        <w:rPr>
          <w:sz w:val="24"/>
        </w:rPr>
        <w:t>chu, kterou ukončila až</w:t>
      </w:r>
      <w:r w:rsidR="000739F6" w:rsidRPr="00866685">
        <w:rPr>
          <w:sz w:val="24"/>
        </w:rPr>
        <w:t xml:space="preserve"> Fee </w:t>
      </w:r>
      <w:r w:rsidR="00E3604B" w:rsidRPr="00866685">
        <w:rPr>
          <w:sz w:val="24"/>
        </w:rPr>
        <w:t>Kellind</w:t>
      </w:r>
      <w:r w:rsidR="0056232D" w:rsidRPr="00866685">
        <w:rPr>
          <w:sz w:val="24"/>
        </w:rPr>
        <w:t>ová</w:t>
      </w:r>
      <w:r w:rsidRPr="00866685">
        <w:rPr>
          <w:sz w:val="24"/>
        </w:rPr>
        <w:t>, která ukázala k antigravitační šachtě</w:t>
      </w:r>
      <w:r w:rsidR="000739F6" w:rsidRPr="00866685">
        <w:rPr>
          <w:sz w:val="24"/>
        </w:rPr>
        <w:t>.</w:t>
      </w:r>
    </w:p>
    <w:p w:rsidR="000739F6" w:rsidRPr="00866685" w:rsidRDefault="009A1A21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sz w:val="24"/>
        </w:rPr>
        <w:t xml:space="preserve">„Jak se mi zdá, začínáte mít tuhle </w:t>
      </w:r>
      <w:r w:rsidR="00432191" w:rsidRPr="00866685">
        <w:rPr>
          <w:sz w:val="24"/>
        </w:rPr>
        <w:t>loď</w:t>
      </w:r>
      <w:r w:rsidRPr="00866685">
        <w:rPr>
          <w:sz w:val="24"/>
        </w:rPr>
        <w:t xml:space="preserve"> rádi,“ pronesla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„</w:t>
      </w:r>
      <w:r w:rsidR="000739F6" w:rsidRPr="00866685">
        <w:rPr>
          <w:sz w:val="24"/>
        </w:rPr>
        <w:t xml:space="preserve">Ale váš druhý domov </w:t>
      </w:r>
      <w:r w:rsidRPr="00866685">
        <w:rPr>
          <w:sz w:val="24"/>
        </w:rPr>
        <w:t>na vás čeká venku</w:t>
      </w:r>
      <w:r w:rsidR="000739F6" w:rsidRPr="00866685">
        <w:rPr>
          <w:sz w:val="24"/>
        </w:rPr>
        <w:t xml:space="preserve">. </w:t>
      </w:r>
      <w:r w:rsidRPr="00866685">
        <w:rPr>
          <w:sz w:val="24"/>
        </w:rPr>
        <w:t>Uděláte m</w:t>
      </w:r>
      <w:r w:rsidR="0056232D" w:rsidRPr="00866685">
        <w:rPr>
          <w:sz w:val="24"/>
        </w:rPr>
        <w:t>i</w:t>
      </w:r>
      <w:r w:rsidRPr="00866685">
        <w:rPr>
          <w:sz w:val="24"/>
        </w:rPr>
        <w:t xml:space="preserve"> radost a zmiz</w:t>
      </w:r>
      <w:r w:rsidRPr="00866685">
        <w:rPr>
          <w:sz w:val="24"/>
        </w:rPr>
        <w:t>í</w:t>
      </w:r>
      <w:r w:rsidRPr="00866685">
        <w:rPr>
          <w:sz w:val="24"/>
        </w:rPr>
        <w:t xml:space="preserve">te </w:t>
      </w:r>
      <w:r w:rsidR="00AC4651" w:rsidRPr="00866685">
        <w:rPr>
          <w:sz w:val="24"/>
        </w:rPr>
        <w:t xml:space="preserve">už konečně </w:t>
      </w:r>
      <w:r w:rsidRPr="00866685">
        <w:rPr>
          <w:sz w:val="24"/>
        </w:rPr>
        <w:t>z </w:t>
      </w:r>
      <w:r w:rsidR="00432191" w:rsidRPr="00866685">
        <w:rPr>
          <w:sz w:val="24"/>
        </w:rPr>
        <w:t>paluby</w:t>
      </w:r>
      <w:r w:rsidRPr="00866685">
        <w:rPr>
          <w:sz w:val="24"/>
        </w:rPr>
        <w:t>…?“</w:t>
      </w: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  <w:r w:rsidRPr="00866685">
        <w:rPr>
          <w:b/>
          <w:color w:val="3366FF"/>
          <w:sz w:val="24"/>
        </w:rPr>
        <w:t>KONEC</w:t>
      </w: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7A2836" w:rsidRPr="00866685" w:rsidRDefault="007A2836" w:rsidP="00866685">
      <w:pPr>
        <w:autoSpaceDE w:val="0"/>
        <w:autoSpaceDN w:val="0"/>
        <w:adjustRightInd w:val="0"/>
        <w:ind w:firstLine="284"/>
        <w:jc w:val="both"/>
        <w:rPr>
          <w:sz w:val="24"/>
        </w:rPr>
        <w:sectPr w:rsidR="007A2836" w:rsidRPr="00866685" w:rsidSect="007A2836">
          <w:type w:val="continuous"/>
          <w:pgSz w:w="11907" w:h="16839" w:code="9"/>
          <w:pgMar w:top="1418" w:right="1418" w:bottom="1418" w:left="1418" w:header="709" w:footer="709" w:gutter="0"/>
          <w:cols w:num="2" w:space="708"/>
          <w:noEndnote/>
          <w:docGrid w:linePitch="326"/>
        </w:sect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6E46E6" w:rsidRPr="00866685" w:rsidRDefault="006E46E6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9B28DC" w:rsidRPr="00866685" w:rsidRDefault="009B28DC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7F4A45" w:rsidRPr="00866685" w:rsidRDefault="007F4A45" w:rsidP="00866685">
      <w:pPr>
        <w:pStyle w:val="Bezmezer"/>
        <w:widowControl/>
        <w:ind w:firstLine="284"/>
        <w:jc w:val="both"/>
        <w:rPr>
          <w:rFonts w:ascii="Times New Roman" w:eastAsia="Times New Roman" w:hAnsi="Times New Roman" w:cs="Times New Roman"/>
          <w:b/>
          <w:color w:val="3366FF"/>
          <w:lang w:val="cs-CZ" w:eastAsia="cs-CZ" w:bidi="ar-SA"/>
        </w:rPr>
      </w:pPr>
    </w:p>
    <w:p w:rsidR="007F4A45" w:rsidRPr="00866685" w:rsidRDefault="007F4A45" w:rsidP="00866685">
      <w:pPr>
        <w:pStyle w:val="Bezmezer"/>
        <w:widowControl/>
        <w:ind w:firstLine="284"/>
        <w:jc w:val="both"/>
        <w:rPr>
          <w:rFonts w:ascii="Times New Roman" w:eastAsia="Times New Roman" w:hAnsi="Times New Roman" w:cs="Times New Roman"/>
          <w:b/>
          <w:color w:val="3366FF"/>
          <w:lang w:val="cs-CZ" w:eastAsia="cs-CZ" w:bidi="ar-SA"/>
        </w:rPr>
      </w:pPr>
    </w:p>
    <w:p w:rsidR="007F4A45" w:rsidRPr="00866685" w:rsidRDefault="007F4A45" w:rsidP="00866685">
      <w:pPr>
        <w:pStyle w:val="Bezmezer"/>
        <w:widowControl/>
        <w:ind w:firstLine="284"/>
        <w:jc w:val="both"/>
        <w:rPr>
          <w:rFonts w:ascii="Times New Roman" w:eastAsia="Times New Roman" w:hAnsi="Times New Roman" w:cs="Times New Roman"/>
          <w:b/>
          <w:color w:val="3366FF"/>
          <w:lang w:val="cs-CZ" w:eastAsia="cs-CZ" w:bidi="ar-SA"/>
        </w:rPr>
      </w:pPr>
    </w:p>
    <w:p w:rsidR="00866685" w:rsidRPr="00866685" w:rsidRDefault="00866685" w:rsidP="00866685">
      <w:pPr>
        <w:pStyle w:val="Nzev"/>
        <w:rPr>
          <w:rFonts w:ascii="Times New Roman" w:hAnsi="Times New Roman" w:cs="Times New Roman"/>
          <w:color w:val="auto"/>
          <w:sz w:val="36"/>
        </w:rPr>
      </w:pPr>
      <w:r w:rsidRPr="00866685">
        <w:rPr>
          <w:rFonts w:ascii="Times New Roman" w:hAnsi="Times New Roman" w:cs="Times New Roman"/>
          <w:color w:val="auto"/>
          <w:sz w:val="36"/>
        </w:rPr>
        <w:lastRenderedPageBreak/>
        <w:t>Perry Rhodan COMPUTER</w:t>
      </w:r>
    </w:p>
    <w:p w:rsidR="00866685" w:rsidRPr="00866685" w:rsidRDefault="00866685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  <w:sectPr w:rsidR="00866685" w:rsidRPr="00866685" w:rsidSect="00866685">
          <w:type w:val="continuous"/>
          <w:pgSz w:w="11907" w:h="16839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:rsidR="004A0374" w:rsidRPr="00866685" w:rsidRDefault="00866685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eastAsia="Times New Roman" w:hAnsi="Times New Roman" w:cs="Times New Roman"/>
          <w:b/>
          <w:bCs/>
          <w:color w:val="auto"/>
          <w:sz w:val="28"/>
          <w:lang w:val="cs-CZ"/>
        </w:rPr>
        <w:lastRenderedPageBreak/>
        <w:t>Život</w:t>
      </w:r>
    </w:p>
    <w:p w:rsidR="004A0374" w:rsidRPr="00866685" w:rsidRDefault="004A0374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56232D" w:rsidRPr="00866685" w:rsidRDefault="0056232D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t>N</w:t>
      </w:r>
      <w:r w:rsidRPr="00866685">
        <w:rPr>
          <w:rFonts w:ascii="Times New Roman" w:hAnsi="Times New Roman" w:cs="Times New Roman"/>
          <w:lang w:val="cs-CZ"/>
        </w:rPr>
        <w:t xml:space="preserve">aše rodná galaxie, </w:t>
      </w:r>
      <w:r w:rsidR="007A2836" w:rsidRPr="00866685">
        <w:rPr>
          <w:rFonts w:ascii="Times New Roman" w:hAnsi="Times New Roman" w:cs="Times New Roman"/>
          <w:lang w:val="cs-CZ"/>
        </w:rPr>
        <w:t>kterou v překladu původního řeckého označení nazýváme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7A2836" w:rsidRPr="00866685">
        <w:rPr>
          <w:rFonts w:ascii="Times New Roman" w:hAnsi="Times New Roman" w:cs="Times New Roman"/>
          <w:lang w:val="cs-CZ"/>
        </w:rPr>
        <w:t>„</w:t>
      </w:r>
      <w:r w:rsidRPr="00866685">
        <w:rPr>
          <w:rFonts w:ascii="Times New Roman" w:hAnsi="Times New Roman" w:cs="Times New Roman"/>
          <w:lang w:val="cs-CZ"/>
        </w:rPr>
        <w:t>Mléčn</w:t>
      </w:r>
      <w:r w:rsidR="00414F6A" w:rsidRPr="00866685">
        <w:rPr>
          <w:rFonts w:ascii="Times New Roman" w:hAnsi="Times New Roman" w:cs="Times New Roman"/>
          <w:lang w:val="cs-CZ"/>
        </w:rPr>
        <w:t>ou</w:t>
      </w:r>
      <w:r w:rsidRPr="00866685">
        <w:rPr>
          <w:rFonts w:ascii="Times New Roman" w:hAnsi="Times New Roman" w:cs="Times New Roman"/>
          <w:lang w:val="cs-CZ"/>
        </w:rPr>
        <w:t xml:space="preserve"> drá</w:t>
      </w:r>
      <w:r w:rsidR="007A2836" w:rsidRPr="00866685">
        <w:rPr>
          <w:rFonts w:ascii="Times New Roman" w:hAnsi="Times New Roman" w:cs="Times New Roman"/>
          <w:lang w:val="cs-CZ"/>
        </w:rPr>
        <w:t>h</w:t>
      </w:r>
      <w:r w:rsidR="00414F6A" w:rsidRPr="00866685">
        <w:rPr>
          <w:rFonts w:ascii="Times New Roman" w:hAnsi="Times New Roman" w:cs="Times New Roman"/>
          <w:lang w:val="cs-CZ"/>
        </w:rPr>
        <w:t>ou</w:t>
      </w:r>
      <w:r w:rsidR="007A2836" w:rsidRPr="00866685">
        <w:rPr>
          <w:rFonts w:ascii="Times New Roman" w:hAnsi="Times New Roman" w:cs="Times New Roman"/>
          <w:lang w:val="cs-CZ"/>
        </w:rPr>
        <w:t xml:space="preserve">“, má průměr </w:t>
      </w:r>
      <w:r w:rsidRPr="00866685">
        <w:rPr>
          <w:rFonts w:ascii="Times New Roman" w:hAnsi="Times New Roman" w:cs="Times New Roman"/>
          <w:lang w:val="cs-CZ"/>
        </w:rPr>
        <w:t>přibližně 100</w:t>
      </w:r>
      <w:r w:rsidR="007A2836" w:rsidRPr="00866685">
        <w:rPr>
          <w:rFonts w:ascii="Times New Roman" w:hAnsi="Times New Roman" w:cs="Times New Roman"/>
          <w:lang w:val="cs-CZ"/>
        </w:rPr>
        <w:t xml:space="preserve"> </w:t>
      </w:r>
      <w:r w:rsidRPr="00866685">
        <w:rPr>
          <w:rFonts w:ascii="Times New Roman" w:hAnsi="Times New Roman" w:cs="Times New Roman"/>
          <w:lang w:val="cs-CZ"/>
        </w:rPr>
        <w:t>000 světelných let. Experti odhad</w:t>
      </w:r>
      <w:r w:rsidR="007A2836" w:rsidRPr="00866685">
        <w:rPr>
          <w:rFonts w:ascii="Times New Roman" w:hAnsi="Times New Roman" w:cs="Times New Roman"/>
          <w:lang w:val="cs-CZ"/>
        </w:rPr>
        <w:t>ují</w:t>
      </w:r>
      <w:r w:rsidRPr="00866685">
        <w:rPr>
          <w:rFonts w:ascii="Times New Roman" w:hAnsi="Times New Roman" w:cs="Times New Roman"/>
          <w:lang w:val="cs-CZ"/>
        </w:rPr>
        <w:t xml:space="preserve"> počet slunc</w:t>
      </w:r>
      <w:r w:rsidR="007A2836" w:rsidRPr="00866685">
        <w:rPr>
          <w:rFonts w:ascii="Times New Roman" w:hAnsi="Times New Roman" w:cs="Times New Roman"/>
          <w:lang w:val="cs-CZ"/>
        </w:rPr>
        <w:t>í v</w:t>
      </w:r>
      <w:r w:rsidRPr="00866685">
        <w:rPr>
          <w:rFonts w:ascii="Times New Roman" w:hAnsi="Times New Roman" w:cs="Times New Roman"/>
          <w:lang w:val="cs-CZ"/>
        </w:rPr>
        <w:t xml:space="preserve"> Mléčn</w:t>
      </w:r>
      <w:r w:rsidR="007A2836" w:rsidRPr="00866685">
        <w:rPr>
          <w:rFonts w:ascii="Times New Roman" w:hAnsi="Times New Roman" w:cs="Times New Roman"/>
          <w:lang w:val="cs-CZ"/>
        </w:rPr>
        <w:t>é</w:t>
      </w:r>
      <w:r w:rsidRPr="00866685">
        <w:rPr>
          <w:rFonts w:ascii="Times New Roman" w:hAnsi="Times New Roman" w:cs="Times New Roman"/>
          <w:lang w:val="cs-CZ"/>
        </w:rPr>
        <w:t xml:space="preserve"> drá</w:t>
      </w:r>
      <w:r w:rsidR="007A2836" w:rsidRPr="00866685">
        <w:rPr>
          <w:rFonts w:ascii="Times New Roman" w:hAnsi="Times New Roman" w:cs="Times New Roman"/>
          <w:lang w:val="cs-CZ"/>
        </w:rPr>
        <w:t>ze</w:t>
      </w:r>
      <w:r w:rsidRPr="00866685">
        <w:rPr>
          <w:rFonts w:ascii="Times New Roman" w:hAnsi="Times New Roman" w:cs="Times New Roman"/>
          <w:lang w:val="cs-CZ"/>
        </w:rPr>
        <w:t xml:space="preserve"> na </w:t>
      </w:r>
      <w:r w:rsidR="00432191" w:rsidRPr="00866685">
        <w:rPr>
          <w:rFonts w:ascii="Times New Roman" w:hAnsi="Times New Roman" w:cs="Times New Roman"/>
          <w:lang w:val="cs-CZ"/>
        </w:rPr>
        <w:t>zhruba</w:t>
      </w:r>
      <w:r w:rsidRPr="00866685">
        <w:rPr>
          <w:rFonts w:ascii="Times New Roman" w:hAnsi="Times New Roman" w:cs="Times New Roman"/>
          <w:lang w:val="cs-CZ"/>
        </w:rPr>
        <w:t xml:space="preserve"> 200 mili</w:t>
      </w:r>
      <w:r w:rsidR="007A2836" w:rsidRPr="00866685">
        <w:rPr>
          <w:rFonts w:ascii="Times New Roman" w:hAnsi="Times New Roman" w:cs="Times New Roman"/>
          <w:lang w:val="cs-CZ"/>
        </w:rPr>
        <w:t>ard.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7A2836" w:rsidRPr="00866685">
        <w:rPr>
          <w:rFonts w:ascii="Times New Roman" w:hAnsi="Times New Roman" w:cs="Times New Roman"/>
          <w:lang w:val="cs-CZ"/>
        </w:rPr>
        <w:t>Nabízí se tedy otázka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7A2836" w:rsidRPr="00866685">
        <w:rPr>
          <w:rFonts w:ascii="Times New Roman" w:hAnsi="Times New Roman" w:cs="Times New Roman"/>
          <w:lang w:val="cs-CZ"/>
        </w:rPr>
        <w:t>–</w:t>
      </w:r>
      <w:r w:rsidRPr="00866685">
        <w:rPr>
          <w:rFonts w:ascii="Times New Roman" w:hAnsi="Times New Roman" w:cs="Times New Roman"/>
          <w:lang w:val="cs-CZ"/>
        </w:rPr>
        <w:t xml:space="preserve"> a</w:t>
      </w:r>
      <w:r w:rsidR="007A2836" w:rsidRPr="00866685">
        <w:rPr>
          <w:rFonts w:ascii="Times New Roman" w:hAnsi="Times New Roman" w:cs="Times New Roman"/>
          <w:lang w:val="cs-CZ"/>
        </w:rPr>
        <w:t xml:space="preserve"> </w:t>
      </w:r>
      <w:r w:rsidRPr="00866685">
        <w:rPr>
          <w:rFonts w:ascii="Times New Roman" w:hAnsi="Times New Roman" w:cs="Times New Roman"/>
          <w:lang w:val="cs-CZ"/>
        </w:rPr>
        <w:t>někte</w:t>
      </w:r>
      <w:r w:rsidR="007A2836" w:rsidRPr="00866685">
        <w:rPr>
          <w:rFonts w:ascii="Times New Roman" w:hAnsi="Times New Roman" w:cs="Times New Roman"/>
          <w:lang w:val="cs-CZ"/>
        </w:rPr>
        <w:t>ří</w:t>
      </w:r>
      <w:r w:rsidRPr="00866685">
        <w:rPr>
          <w:rFonts w:ascii="Times New Roman" w:hAnsi="Times New Roman" w:cs="Times New Roman"/>
          <w:lang w:val="cs-CZ"/>
        </w:rPr>
        <w:t xml:space="preserve"> čtenář</w:t>
      </w:r>
      <w:r w:rsidR="007A2836" w:rsidRPr="00866685">
        <w:rPr>
          <w:rFonts w:ascii="Times New Roman" w:hAnsi="Times New Roman" w:cs="Times New Roman"/>
          <w:lang w:val="cs-CZ"/>
        </w:rPr>
        <w:t>i se</w:t>
      </w:r>
      <w:r w:rsidRPr="00866685">
        <w:rPr>
          <w:rFonts w:ascii="Times New Roman" w:hAnsi="Times New Roman" w:cs="Times New Roman"/>
          <w:lang w:val="cs-CZ"/>
        </w:rPr>
        <w:t xml:space="preserve"> také </w:t>
      </w:r>
      <w:r w:rsidR="007A2836" w:rsidRPr="00866685">
        <w:rPr>
          <w:rFonts w:ascii="Times New Roman" w:hAnsi="Times New Roman" w:cs="Times New Roman"/>
          <w:lang w:val="cs-CZ"/>
        </w:rPr>
        <w:t>opravdu ptají –</w:t>
      </w:r>
      <w:r w:rsidRPr="00866685">
        <w:rPr>
          <w:rFonts w:ascii="Times New Roman" w:hAnsi="Times New Roman" w:cs="Times New Roman"/>
          <w:lang w:val="cs-CZ"/>
        </w:rPr>
        <w:t xml:space="preserve"> proč</w:t>
      </w:r>
      <w:r w:rsidR="007A2836" w:rsidRPr="00866685">
        <w:rPr>
          <w:rFonts w:ascii="Times New Roman" w:hAnsi="Times New Roman" w:cs="Times New Roman"/>
          <w:lang w:val="cs-CZ"/>
        </w:rPr>
        <w:t xml:space="preserve"> </w:t>
      </w:r>
      <w:r w:rsidRPr="00866685">
        <w:rPr>
          <w:rFonts w:ascii="Times New Roman" w:hAnsi="Times New Roman" w:cs="Times New Roman"/>
          <w:lang w:val="cs-CZ"/>
        </w:rPr>
        <w:t>s</w:t>
      </w:r>
      <w:r w:rsidR="007A2836"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 xml:space="preserve"> děj </w:t>
      </w:r>
      <w:r w:rsidR="007A2836" w:rsidRPr="00866685">
        <w:rPr>
          <w:rFonts w:ascii="Times New Roman" w:hAnsi="Times New Roman" w:cs="Times New Roman"/>
          <w:lang w:val="cs-CZ"/>
        </w:rPr>
        <w:t xml:space="preserve">série </w:t>
      </w:r>
      <w:r w:rsidRPr="00866685">
        <w:rPr>
          <w:rFonts w:ascii="Times New Roman" w:hAnsi="Times New Roman" w:cs="Times New Roman"/>
          <w:lang w:val="cs-CZ"/>
        </w:rPr>
        <w:t>PERRY RHODAN</w:t>
      </w:r>
      <w:r w:rsidR="007A2836" w:rsidRPr="00866685">
        <w:rPr>
          <w:rFonts w:ascii="Times New Roman" w:hAnsi="Times New Roman" w:cs="Times New Roman"/>
          <w:lang w:val="cs-CZ"/>
        </w:rPr>
        <w:t xml:space="preserve"> ne</w:t>
      </w:r>
      <w:r w:rsidRPr="00866685">
        <w:rPr>
          <w:rFonts w:ascii="Times New Roman" w:hAnsi="Times New Roman" w:cs="Times New Roman"/>
          <w:lang w:val="cs-CZ"/>
        </w:rPr>
        <w:t>koncentr</w:t>
      </w:r>
      <w:r w:rsidR="007A2836" w:rsidRPr="00866685">
        <w:rPr>
          <w:rFonts w:ascii="Times New Roman" w:hAnsi="Times New Roman" w:cs="Times New Roman"/>
          <w:lang w:val="cs-CZ"/>
        </w:rPr>
        <w:t>uje pouze na naši vlastní galaxii</w:t>
      </w:r>
      <w:r w:rsidRPr="00866685">
        <w:rPr>
          <w:rFonts w:ascii="Times New Roman" w:hAnsi="Times New Roman" w:cs="Times New Roman"/>
          <w:lang w:val="cs-CZ"/>
        </w:rPr>
        <w:t>. Při 200 mil</w:t>
      </w:r>
      <w:r w:rsidRPr="00866685">
        <w:rPr>
          <w:rFonts w:ascii="Times New Roman" w:hAnsi="Times New Roman" w:cs="Times New Roman"/>
          <w:lang w:val="cs-CZ"/>
        </w:rPr>
        <w:t>i</w:t>
      </w:r>
      <w:r w:rsidRPr="00866685">
        <w:rPr>
          <w:rFonts w:ascii="Times New Roman" w:hAnsi="Times New Roman" w:cs="Times New Roman"/>
          <w:lang w:val="cs-CZ"/>
        </w:rPr>
        <w:t>ard</w:t>
      </w:r>
      <w:r w:rsidR="007A2836" w:rsidRPr="00866685">
        <w:rPr>
          <w:rFonts w:ascii="Times New Roman" w:hAnsi="Times New Roman" w:cs="Times New Roman"/>
          <w:lang w:val="cs-CZ"/>
        </w:rPr>
        <w:t>ách hvězd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7A2836" w:rsidRPr="00866685">
        <w:rPr>
          <w:rFonts w:ascii="Times New Roman" w:hAnsi="Times New Roman" w:cs="Times New Roman"/>
          <w:lang w:val="cs-CZ"/>
        </w:rPr>
        <w:t xml:space="preserve">by přece neměl být problém umístit zde jakékoli množství </w:t>
      </w:r>
      <w:r w:rsidRPr="00866685">
        <w:rPr>
          <w:rFonts w:ascii="Times New Roman" w:hAnsi="Times New Roman" w:cs="Times New Roman"/>
          <w:lang w:val="cs-CZ"/>
        </w:rPr>
        <w:t>zajímav</w:t>
      </w:r>
      <w:r w:rsidR="007A2836" w:rsidRPr="00866685">
        <w:rPr>
          <w:rFonts w:ascii="Times New Roman" w:hAnsi="Times New Roman" w:cs="Times New Roman"/>
          <w:lang w:val="cs-CZ"/>
        </w:rPr>
        <w:t>ých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7A2836" w:rsidRPr="00866685">
        <w:rPr>
          <w:rFonts w:ascii="Times New Roman" w:hAnsi="Times New Roman" w:cs="Times New Roman"/>
          <w:lang w:val="cs-CZ"/>
        </w:rPr>
        <w:t>úkolů</w:t>
      </w:r>
      <w:r w:rsidRPr="00866685">
        <w:rPr>
          <w:rFonts w:ascii="Times New Roman" w:hAnsi="Times New Roman" w:cs="Times New Roman"/>
          <w:lang w:val="cs-CZ"/>
        </w:rPr>
        <w:t xml:space="preserve">, </w:t>
      </w:r>
      <w:r w:rsidR="007A2836" w:rsidRPr="00866685">
        <w:rPr>
          <w:rFonts w:ascii="Times New Roman" w:hAnsi="Times New Roman" w:cs="Times New Roman"/>
          <w:lang w:val="cs-CZ"/>
        </w:rPr>
        <w:t>v</w:t>
      </w:r>
      <w:r w:rsidRPr="00866685">
        <w:rPr>
          <w:rFonts w:ascii="Times New Roman" w:hAnsi="Times New Roman" w:cs="Times New Roman"/>
          <w:lang w:val="cs-CZ"/>
        </w:rPr>
        <w:t>ýz</w:t>
      </w:r>
      <w:r w:rsidR="007A2836"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>v, cizí</w:t>
      </w:r>
      <w:r w:rsidR="007A2836" w:rsidRPr="00866685">
        <w:rPr>
          <w:rFonts w:ascii="Times New Roman" w:hAnsi="Times New Roman" w:cs="Times New Roman"/>
          <w:lang w:val="cs-CZ"/>
        </w:rPr>
        <w:t>ch</w:t>
      </w:r>
      <w:r w:rsidRPr="00866685">
        <w:rPr>
          <w:rFonts w:ascii="Times New Roman" w:hAnsi="Times New Roman" w:cs="Times New Roman"/>
          <w:lang w:val="cs-CZ"/>
        </w:rPr>
        <w:t xml:space="preserve"> národ</w:t>
      </w:r>
      <w:r w:rsidR="007A2836" w:rsidRPr="00866685">
        <w:rPr>
          <w:rFonts w:ascii="Times New Roman" w:hAnsi="Times New Roman" w:cs="Times New Roman"/>
          <w:lang w:val="cs-CZ"/>
        </w:rPr>
        <w:t>ů</w:t>
      </w:r>
      <w:r w:rsidRPr="00866685">
        <w:rPr>
          <w:rFonts w:ascii="Times New Roman" w:hAnsi="Times New Roman" w:cs="Times New Roman"/>
          <w:lang w:val="cs-CZ"/>
        </w:rPr>
        <w:t>, nepřátelsk</w:t>
      </w:r>
      <w:r w:rsidR="007A2836" w:rsidRPr="00866685">
        <w:rPr>
          <w:rFonts w:ascii="Times New Roman" w:hAnsi="Times New Roman" w:cs="Times New Roman"/>
          <w:lang w:val="cs-CZ"/>
        </w:rPr>
        <w:t>ých</w:t>
      </w:r>
      <w:r w:rsidRPr="00866685">
        <w:rPr>
          <w:rFonts w:ascii="Times New Roman" w:hAnsi="Times New Roman" w:cs="Times New Roman"/>
          <w:lang w:val="cs-CZ"/>
        </w:rPr>
        <w:t xml:space="preserve"> mocnost</w:t>
      </w:r>
      <w:r w:rsidR="007A2836" w:rsidRPr="00866685">
        <w:rPr>
          <w:rFonts w:ascii="Times New Roman" w:hAnsi="Times New Roman" w:cs="Times New Roman"/>
          <w:lang w:val="cs-CZ"/>
        </w:rPr>
        <w:t>í, prostě čehokoli</w:t>
      </w:r>
      <w:r w:rsidRPr="00866685">
        <w:rPr>
          <w:rFonts w:ascii="Times New Roman" w:hAnsi="Times New Roman" w:cs="Times New Roman"/>
          <w:lang w:val="cs-CZ"/>
        </w:rPr>
        <w:t>, co</w:t>
      </w:r>
      <w:r w:rsidR="007A2836" w:rsidRPr="00866685">
        <w:rPr>
          <w:rFonts w:ascii="Times New Roman" w:hAnsi="Times New Roman" w:cs="Times New Roman"/>
          <w:lang w:val="cs-CZ"/>
        </w:rPr>
        <w:t xml:space="preserve"> je potřeba pro</w:t>
      </w:r>
      <w:r w:rsidRPr="00866685">
        <w:rPr>
          <w:rFonts w:ascii="Times New Roman" w:hAnsi="Times New Roman" w:cs="Times New Roman"/>
          <w:lang w:val="cs-CZ"/>
        </w:rPr>
        <w:t xml:space="preserve"> napínavý děj.</w:t>
      </w:r>
    </w:p>
    <w:p w:rsidR="00414F6A" w:rsidRPr="00866685" w:rsidRDefault="00414F6A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lang w:val="cs-CZ"/>
        </w:rPr>
        <w:t>Otázka je zcela oprávněná, jasně odp</w:t>
      </w:r>
      <w:r w:rsidRPr="00866685">
        <w:rPr>
          <w:rFonts w:ascii="Times New Roman" w:hAnsi="Times New Roman" w:cs="Times New Roman"/>
          <w:lang w:val="cs-CZ"/>
        </w:rPr>
        <w:t>o</w:t>
      </w:r>
      <w:r w:rsidRPr="00866685">
        <w:rPr>
          <w:rFonts w:ascii="Times New Roman" w:hAnsi="Times New Roman" w:cs="Times New Roman"/>
          <w:lang w:val="cs-CZ"/>
        </w:rPr>
        <w:t xml:space="preserve">vědět se na ní ale dá až po důkladnějším zkoumání. Z 200 miliard sluncí je </w:t>
      </w:r>
      <w:r w:rsidRPr="00866685">
        <w:rPr>
          <w:rFonts w:ascii="Times New Roman" w:hAnsi="Times New Roman" w:cs="Times New Roman"/>
          <w:szCs w:val="22"/>
          <w:lang w:val="cs-CZ"/>
        </w:rPr>
        <w:t>velice mnoho</w:t>
      </w:r>
      <w:r w:rsidR="0070209E" w:rsidRPr="00866685">
        <w:rPr>
          <w:rFonts w:ascii="Times New Roman" w:hAnsi="Times New Roman" w:cs="Times New Roman"/>
          <w:szCs w:val="22"/>
          <w:lang w:val="cs-CZ"/>
        </w:rPr>
        <w:t xml:space="preserve"> –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dokonce</w:t>
      </w:r>
      <w:r w:rsidR="0070209E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většina</w:t>
      </w:r>
      <w:r w:rsidR="0070209E" w:rsidRPr="00866685">
        <w:rPr>
          <w:rFonts w:ascii="Times New Roman" w:hAnsi="Times New Roman" w:cs="Times New Roman"/>
          <w:szCs w:val="22"/>
          <w:lang w:val="cs-CZ"/>
        </w:rPr>
        <w:t xml:space="preserve"> –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bez</w:t>
      </w:r>
      <w:r w:rsidR="0070209E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vlastní planetárního </w:t>
      </w:r>
      <w:r w:rsidR="0070209E" w:rsidRPr="00866685">
        <w:rPr>
          <w:rFonts w:ascii="Times New Roman" w:hAnsi="Times New Roman" w:cs="Times New Roman"/>
          <w:szCs w:val="22"/>
          <w:lang w:val="cs-CZ"/>
        </w:rPr>
        <w:t>rodiny</w:t>
      </w:r>
      <w:r w:rsidRPr="00866685">
        <w:rPr>
          <w:rFonts w:ascii="Times New Roman" w:hAnsi="Times New Roman" w:cs="Times New Roman"/>
          <w:szCs w:val="22"/>
          <w:lang w:val="cs-CZ"/>
        </w:rPr>
        <w:t>, takže se</w:t>
      </w:r>
      <w:r w:rsidR="0070209E" w:rsidRPr="00866685">
        <w:rPr>
          <w:rFonts w:ascii="Times New Roman" w:hAnsi="Times New Roman" w:cs="Times New Roman"/>
          <w:szCs w:val="22"/>
          <w:lang w:val="cs-CZ"/>
        </w:rPr>
        <w:t xml:space="preserve"> nám pole p</w:t>
      </w:r>
      <w:r w:rsidR="0070209E" w:rsidRPr="00866685">
        <w:rPr>
          <w:rFonts w:ascii="Times New Roman" w:hAnsi="Times New Roman" w:cs="Times New Roman"/>
          <w:szCs w:val="22"/>
          <w:lang w:val="cs-CZ"/>
        </w:rPr>
        <w:t>ů</w:t>
      </w:r>
      <w:r w:rsidR="0070209E" w:rsidRPr="00866685">
        <w:rPr>
          <w:rFonts w:ascii="Times New Roman" w:hAnsi="Times New Roman" w:cs="Times New Roman"/>
          <w:szCs w:val="22"/>
          <w:lang w:val="cs-CZ"/>
        </w:rPr>
        <w:t>sobnosti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značně zužuje. </w:t>
      </w:r>
      <w:r w:rsidR="0070209E" w:rsidRPr="00866685">
        <w:rPr>
          <w:rFonts w:ascii="Times New Roman" w:hAnsi="Times New Roman" w:cs="Times New Roman"/>
          <w:szCs w:val="22"/>
          <w:lang w:val="cs-CZ"/>
        </w:rPr>
        <w:t>I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kdyby však pl</w:t>
      </w:r>
      <w:r w:rsidRPr="00866685">
        <w:rPr>
          <w:rFonts w:ascii="Times New Roman" w:hAnsi="Times New Roman" w:cs="Times New Roman"/>
          <w:szCs w:val="22"/>
          <w:lang w:val="cs-CZ"/>
        </w:rPr>
        <w:t>a</w:t>
      </w:r>
      <w:r w:rsidRPr="00866685">
        <w:rPr>
          <w:rFonts w:ascii="Times New Roman" w:hAnsi="Times New Roman" w:cs="Times New Roman"/>
          <w:szCs w:val="22"/>
          <w:lang w:val="cs-CZ"/>
        </w:rPr>
        <w:t>nety vlastnilo pouze každé tisící slunce, stále nám zůstává ještě 200 milionů hvěz</w:t>
      </w:r>
      <w:r w:rsidRPr="00866685">
        <w:rPr>
          <w:rFonts w:ascii="Times New Roman" w:hAnsi="Times New Roman" w:cs="Times New Roman"/>
          <w:szCs w:val="22"/>
          <w:lang w:val="cs-CZ"/>
        </w:rPr>
        <w:t>d</w:t>
      </w:r>
      <w:r w:rsidRPr="00866685">
        <w:rPr>
          <w:rFonts w:ascii="Times New Roman" w:hAnsi="Times New Roman" w:cs="Times New Roman"/>
          <w:szCs w:val="22"/>
          <w:lang w:val="cs-CZ"/>
        </w:rPr>
        <w:t>ných systémů, do nichž bychom mo</w:t>
      </w:r>
      <w:r w:rsidR="0070209E" w:rsidRPr="00866685">
        <w:rPr>
          <w:rFonts w:ascii="Times New Roman" w:hAnsi="Times New Roman" w:cs="Times New Roman"/>
          <w:szCs w:val="22"/>
          <w:lang w:val="cs-CZ"/>
        </w:rPr>
        <w:t>hl</w:t>
      </w:r>
      <w:r w:rsidRPr="00866685">
        <w:rPr>
          <w:rFonts w:ascii="Times New Roman" w:hAnsi="Times New Roman" w:cs="Times New Roman"/>
          <w:szCs w:val="22"/>
          <w:lang w:val="cs-CZ"/>
        </w:rPr>
        <w:t>i umístit příběhy našich hrdinů.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</w:p>
    <w:p w:rsidR="00B76177" w:rsidRPr="00866685" w:rsidRDefault="00B76177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>Jestliže si ovšem tyto sluneční soustavy blíže pohlédneme, brzy zjistíme, že z nich zase jen velice malé procento disponuje planetami, na nichž je teoreticky myslite</w:t>
      </w:r>
      <w:r w:rsidRPr="00866685">
        <w:rPr>
          <w:rFonts w:ascii="Times New Roman" w:hAnsi="Times New Roman" w:cs="Times New Roman"/>
          <w:szCs w:val="22"/>
          <w:lang w:val="cs-CZ"/>
        </w:rPr>
        <w:t>l</w:t>
      </w:r>
      <w:r w:rsidRPr="00866685">
        <w:rPr>
          <w:rFonts w:ascii="Times New Roman" w:hAnsi="Times New Roman" w:cs="Times New Roman"/>
          <w:szCs w:val="22"/>
          <w:lang w:val="cs-CZ"/>
        </w:rPr>
        <w:t>ný život – a to i tehdy, pokud pojem život uchopíme poměrně zeširoka a nebudeme se omezovat pouze na životní formy našeho druhu. Skoro všechny teoreticky myslitelné formy života mají ovšem jedno společné: K existenci potřebují tekoucí vodu. I naší vlastní domovské soustavě to eliminuje většinu planet nebo dostatečně velkých měsíců.</w:t>
      </w:r>
    </w:p>
    <w:p w:rsidR="00B76177" w:rsidRPr="00866685" w:rsidRDefault="00527B5D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>Zásadní</w:t>
      </w:r>
      <w:r w:rsidR="005847E8" w:rsidRPr="00866685">
        <w:rPr>
          <w:rFonts w:ascii="Times New Roman" w:hAnsi="Times New Roman" w:cs="Times New Roman"/>
          <w:szCs w:val="22"/>
          <w:lang w:val="cs-CZ"/>
        </w:rPr>
        <w:t xml:space="preserve"> roli přitom hraje t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eplota. Horko </w:t>
      </w:r>
      <w:r w:rsidRPr="00866685">
        <w:rPr>
          <w:rFonts w:ascii="Times New Roman" w:hAnsi="Times New Roman" w:cs="Times New Roman"/>
          <w:szCs w:val="22"/>
          <w:lang w:val="cs-CZ"/>
        </w:rPr>
        <w:t>z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rychl</w:t>
      </w:r>
      <w:r w:rsidRPr="00866685">
        <w:rPr>
          <w:rFonts w:ascii="Times New Roman" w:hAnsi="Times New Roman" w:cs="Times New Roman"/>
          <w:szCs w:val="22"/>
          <w:lang w:val="cs-CZ"/>
        </w:rPr>
        <w:t>uje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chemické reakce, </w:t>
      </w:r>
      <w:r w:rsidRPr="00866685">
        <w:rPr>
          <w:rFonts w:ascii="Times New Roman" w:hAnsi="Times New Roman" w:cs="Times New Roman"/>
          <w:szCs w:val="22"/>
          <w:lang w:val="cs-CZ"/>
        </w:rPr>
        <w:t>v c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hlad</w:t>
      </w:r>
      <w:r w:rsidRPr="00866685">
        <w:rPr>
          <w:rFonts w:ascii="Times New Roman" w:hAnsi="Times New Roman" w:cs="Times New Roman"/>
          <w:szCs w:val="22"/>
          <w:lang w:val="cs-CZ"/>
        </w:rPr>
        <w:t>u pr</w:t>
      </w:r>
      <w:r w:rsidRPr="00866685">
        <w:rPr>
          <w:rFonts w:ascii="Times New Roman" w:hAnsi="Times New Roman" w:cs="Times New Roman"/>
          <w:szCs w:val="22"/>
          <w:lang w:val="cs-CZ"/>
        </w:rPr>
        <w:t>o</w:t>
      </w:r>
      <w:r w:rsidRPr="00866685">
        <w:rPr>
          <w:rFonts w:ascii="Times New Roman" w:hAnsi="Times New Roman" w:cs="Times New Roman"/>
          <w:szCs w:val="22"/>
          <w:lang w:val="cs-CZ"/>
        </w:rPr>
        <w:t>bíhají pomaleji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. Tak je Merkur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–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jako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pl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a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neta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nejblíže ke Slunci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–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rozhodně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příliš horký, Jupiter, Neptun a ostatní vnější pl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a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nety jsou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pak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jednoznačně příliš chladn</w:t>
      </w:r>
      <w:r w:rsidRPr="00866685">
        <w:rPr>
          <w:rFonts w:ascii="Times New Roman" w:hAnsi="Times New Roman" w:cs="Times New Roman"/>
          <w:szCs w:val="22"/>
          <w:lang w:val="cs-CZ"/>
        </w:rPr>
        <w:t>é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. Také Venuše, </w:t>
      </w:r>
      <w:r w:rsidRPr="00866685">
        <w:rPr>
          <w:rFonts w:ascii="Times New Roman" w:hAnsi="Times New Roman" w:cs="Times New Roman"/>
          <w:szCs w:val="22"/>
          <w:lang w:val="cs-CZ"/>
        </w:rPr>
        <w:t>o níž mnoho autorů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–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včetně autorského týmu PR –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pře</w:t>
      </w:r>
      <w:r w:rsidRPr="00866685">
        <w:rPr>
          <w:rFonts w:ascii="Times New Roman" w:hAnsi="Times New Roman" w:cs="Times New Roman"/>
          <w:szCs w:val="22"/>
          <w:lang w:val="cs-CZ"/>
        </w:rPr>
        <w:t>d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pokládal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o, že </w:t>
      </w:r>
      <w:r w:rsidRPr="00866685">
        <w:rPr>
          <w:rFonts w:ascii="Times New Roman" w:hAnsi="Times New Roman" w:cs="Times New Roman"/>
          <w:szCs w:val="22"/>
          <w:lang w:val="cs-CZ"/>
        </w:rPr>
        <w:lastRenderedPageBreak/>
        <w:t xml:space="preserve">hostí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nějak</w:t>
      </w:r>
      <w:r w:rsidRPr="00866685">
        <w:rPr>
          <w:rFonts w:ascii="Times New Roman" w:hAnsi="Times New Roman" w:cs="Times New Roman"/>
          <w:szCs w:val="22"/>
          <w:lang w:val="cs-CZ"/>
        </w:rPr>
        <w:t>ou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form</w:t>
      </w:r>
      <w:r w:rsidRPr="00866685">
        <w:rPr>
          <w:rFonts w:ascii="Times New Roman" w:hAnsi="Times New Roman" w:cs="Times New Roman"/>
          <w:szCs w:val="22"/>
          <w:lang w:val="cs-CZ"/>
        </w:rPr>
        <w:t>u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života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,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se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mezitím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prokázala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jako bouřemi šlehaný inkubátor, </w:t>
      </w:r>
      <w:r w:rsidRPr="00866685">
        <w:rPr>
          <w:rFonts w:ascii="Times New Roman" w:hAnsi="Times New Roman" w:cs="Times New Roman"/>
          <w:szCs w:val="22"/>
          <w:lang w:val="cs-CZ"/>
        </w:rPr>
        <w:t>ve kterém všechny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biochemic</w:t>
      </w:r>
      <w:r w:rsidRPr="00866685">
        <w:rPr>
          <w:rFonts w:ascii="Times New Roman" w:hAnsi="Times New Roman" w:cs="Times New Roman"/>
          <w:szCs w:val="22"/>
          <w:lang w:val="cs-CZ"/>
        </w:rPr>
        <w:t>ké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probíhají až moc rychle – dalo by se říct příliš pru</w:t>
      </w:r>
      <w:r w:rsidRPr="00866685">
        <w:rPr>
          <w:rFonts w:ascii="Times New Roman" w:hAnsi="Times New Roman" w:cs="Times New Roman"/>
          <w:szCs w:val="22"/>
          <w:lang w:val="cs-CZ"/>
        </w:rPr>
        <w:t>d</w:t>
      </w:r>
      <w:r w:rsidRPr="00866685">
        <w:rPr>
          <w:rFonts w:ascii="Times New Roman" w:hAnsi="Times New Roman" w:cs="Times New Roman"/>
          <w:szCs w:val="22"/>
          <w:lang w:val="cs-CZ"/>
        </w:rPr>
        <w:t>ce – než aby tam mohl existovat život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. </w:t>
      </w:r>
      <w:r w:rsidRPr="00866685">
        <w:rPr>
          <w:rFonts w:ascii="Times New Roman" w:hAnsi="Times New Roman" w:cs="Times New Roman"/>
          <w:szCs w:val="22"/>
          <w:lang w:val="cs-CZ"/>
        </w:rPr>
        <w:t>P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o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čet teoretick</w:t>
      </w:r>
      <w:r w:rsidRPr="00866685">
        <w:rPr>
          <w:rFonts w:ascii="Times New Roman" w:hAnsi="Times New Roman" w:cs="Times New Roman"/>
          <w:szCs w:val="22"/>
          <w:lang w:val="cs-CZ"/>
        </w:rPr>
        <w:t>y obydlených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planet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tak m</w:t>
      </w:r>
      <w:r w:rsidRPr="00866685">
        <w:rPr>
          <w:rFonts w:ascii="Times New Roman" w:hAnsi="Times New Roman" w:cs="Times New Roman"/>
          <w:szCs w:val="22"/>
          <w:lang w:val="cs-CZ"/>
        </w:rPr>
        <w:t>u</w:t>
      </w:r>
      <w:r w:rsidRPr="00866685">
        <w:rPr>
          <w:rFonts w:ascii="Times New Roman" w:hAnsi="Times New Roman" w:cs="Times New Roman"/>
          <w:szCs w:val="22"/>
          <w:lang w:val="cs-CZ"/>
        </w:rPr>
        <w:t>síme ještě jednou snížit o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faktor 1000, a </w:t>
      </w:r>
      <w:r w:rsidRPr="00866685">
        <w:rPr>
          <w:rFonts w:ascii="Times New Roman" w:hAnsi="Times New Roman" w:cs="Times New Roman"/>
          <w:szCs w:val="22"/>
          <w:lang w:val="cs-CZ"/>
        </w:rPr>
        <w:t>tak nám zbývá už jen 200 000 světů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. </w:t>
      </w:r>
      <w:r w:rsidRPr="00866685">
        <w:rPr>
          <w:rFonts w:ascii="Times New Roman" w:hAnsi="Times New Roman" w:cs="Times New Roman"/>
          <w:szCs w:val="22"/>
          <w:lang w:val="cs-CZ"/>
        </w:rPr>
        <w:t>Ale i toto číslo je ještě příliš vysoké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. My lid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é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žijeme v takzvaném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Rameni Orionu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Mléčn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é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dráh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y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, poměrně vzdálen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ém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od centra, kde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vládne značná hustota hvězd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. Tam a v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e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hvězdokup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ách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stojí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dokonce i ona slunce s myslitelnými živými planetami tak těsně u sebe, že se vzájemn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ě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ovlivňují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–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a </w:t>
      </w:r>
      <w:r w:rsidR="008A7ECD" w:rsidRPr="00866685">
        <w:rPr>
          <w:rFonts w:ascii="Times New Roman" w:hAnsi="Times New Roman" w:cs="Times New Roman"/>
          <w:szCs w:val="22"/>
          <w:lang w:val="cs-CZ"/>
        </w:rPr>
        <w:t>to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ro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v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něž znemožňuj</w:t>
      </w:r>
      <w:r w:rsidR="008A7ECD" w:rsidRPr="00866685">
        <w:rPr>
          <w:rFonts w:ascii="Times New Roman" w:hAnsi="Times New Roman" w:cs="Times New Roman"/>
          <w:szCs w:val="22"/>
          <w:lang w:val="cs-CZ"/>
        </w:rPr>
        <w:t>e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existenci života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.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Z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našeho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S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lunce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totiž dostáváme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nejen </w:t>
      </w:r>
      <w:r w:rsidR="008A7ECD" w:rsidRPr="00866685">
        <w:rPr>
          <w:rFonts w:ascii="Times New Roman" w:hAnsi="Times New Roman" w:cs="Times New Roman"/>
          <w:szCs w:val="22"/>
          <w:lang w:val="cs-CZ"/>
        </w:rPr>
        <w:t>teplo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a svě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t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lo,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které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naléhavě potřebujeme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, ale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také kosmické záře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ní –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 pozemské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B76177" w:rsidRPr="00866685">
        <w:rPr>
          <w:rFonts w:ascii="Times New Roman" w:hAnsi="Times New Roman" w:cs="Times New Roman"/>
          <w:szCs w:val="22"/>
          <w:lang w:val="cs-CZ"/>
        </w:rPr>
        <w:t xml:space="preserve">magnetické pole 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naštěstí toto záření drží daleko od p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o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vrchu Země</w:t>
      </w:r>
      <w:r w:rsidR="00B76177" w:rsidRPr="00866685">
        <w:rPr>
          <w:rFonts w:ascii="Times New Roman" w:hAnsi="Times New Roman" w:cs="Times New Roman"/>
          <w:szCs w:val="22"/>
          <w:lang w:val="cs-CZ"/>
        </w:rPr>
        <w:t>.</w:t>
      </w:r>
    </w:p>
    <w:p w:rsidR="00497421" w:rsidRPr="00866685" w:rsidRDefault="00497421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 xml:space="preserve">Proto si NASA dělá také velké starosti, zda se někdy lidem podaří dolétnout na Mars; během mnoho měsíců trvajícího letu vesmírnou prázdnotou budou 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totiž astr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o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nauti tuto ochranu postrádat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. 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Čeho se ovšem výprava na Mars nebude muset obávat,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je ultrafialové záření slunce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, velice škodlivé a ve větších dávkách dokonce smrtící</w:t>
      </w:r>
      <w:r w:rsidRPr="00866685">
        <w:rPr>
          <w:rFonts w:ascii="Times New Roman" w:hAnsi="Times New Roman" w:cs="Times New Roman"/>
          <w:szCs w:val="22"/>
          <w:lang w:val="cs-CZ"/>
        </w:rPr>
        <w:t>.</w:t>
      </w:r>
    </w:p>
    <w:p w:rsidR="00497421" w:rsidRPr="00866685" w:rsidRDefault="00C00681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>Na Zemi už to však díky činnosti nás pozemšťanů neplatí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. Především v Austrálii </w:t>
      </w:r>
      <w:r w:rsidRPr="00866685">
        <w:rPr>
          <w:rFonts w:ascii="Times New Roman" w:hAnsi="Times New Roman" w:cs="Times New Roman"/>
          <w:szCs w:val="22"/>
          <w:lang w:val="cs-CZ"/>
        </w:rPr>
        <w:t>se UV záření pomalu stává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stále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vážn</w:t>
      </w:r>
      <w:r w:rsidRPr="00866685">
        <w:rPr>
          <w:rFonts w:ascii="Times New Roman" w:hAnsi="Times New Roman" w:cs="Times New Roman"/>
          <w:szCs w:val="22"/>
          <w:lang w:val="cs-CZ"/>
        </w:rPr>
        <w:t>ější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hrozbou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. </w:t>
      </w:r>
      <w:r w:rsidRPr="00866685">
        <w:rPr>
          <w:rFonts w:ascii="Times New Roman" w:hAnsi="Times New Roman" w:cs="Times New Roman"/>
          <w:szCs w:val="22"/>
          <w:lang w:val="cs-CZ"/>
        </w:rPr>
        <w:t>Je přitom třeba si uvědomit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, že životní podmínky, </w:t>
      </w:r>
      <w:r w:rsidRPr="00866685">
        <w:rPr>
          <w:rFonts w:ascii="Times New Roman" w:hAnsi="Times New Roman" w:cs="Times New Roman"/>
          <w:szCs w:val="22"/>
          <w:lang w:val="cs-CZ"/>
        </w:rPr>
        <w:t>které vyplývají z ohromné struktury Země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, </w:t>
      </w:r>
      <w:r w:rsidRPr="00866685">
        <w:rPr>
          <w:rFonts w:ascii="Times New Roman" w:hAnsi="Times New Roman" w:cs="Times New Roman"/>
          <w:szCs w:val="22"/>
          <w:lang w:val="cs-CZ"/>
        </w:rPr>
        <w:t>jsou tak neuv</w:t>
      </w:r>
      <w:r w:rsidRPr="00866685">
        <w:rPr>
          <w:rFonts w:ascii="Times New Roman" w:hAnsi="Times New Roman" w:cs="Times New Roman"/>
          <w:szCs w:val="22"/>
          <w:lang w:val="cs-CZ"/>
        </w:rPr>
        <w:t>ě</w:t>
      </w:r>
      <w:r w:rsidRPr="00866685">
        <w:rPr>
          <w:rFonts w:ascii="Times New Roman" w:hAnsi="Times New Roman" w:cs="Times New Roman"/>
          <w:szCs w:val="22"/>
          <w:lang w:val="cs-CZ"/>
        </w:rPr>
        <w:t>řitelně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jemně sladěné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, že </w:t>
      </w:r>
      <w:r w:rsidRPr="00866685">
        <w:rPr>
          <w:rFonts w:ascii="Times New Roman" w:hAnsi="Times New Roman" w:cs="Times New Roman"/>
          <w:szCs w:val="22"/>
          <w:lang w:val="cs-CZ"/>
        </w:rPr>
        <w:t>jsme tuto skladbu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naší působností </w:t>
      </w:r>
      <w:r w:rsidRPr="00866685">
        <w:rPr>
          <w:rFonts w:ascii="Times New Roman" w:hAnsi="Times New Roman" w:cs="Times New Roman"/>
          <w:szCs w:val="22"/>
          <w:lang w:val="cs-CZ"/>
        </w:rPr>
        <w:t>skutečně schopni narušit – k vlastní újmě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. Potřebujeme </w:t>
      </w:r>
      <w:r w:rsidRPr="00866685">
        <w:rPr>
          <w:rFonts w:ascii="Times New Roman" w:hAnsi="Times New Roman" w:cs="Times New Roman"/>
          <w:szCs w:val="22"/>
          <w:lang w:val="cs-CZ"/>
        </w:rPr>
        <w:t>pro sebe pl</w:t>
      </w:r>
      <w:r w:rsidRPr="00866685">
        <w:rPr>
          <w:rFonts w:ascii="Times New Roman" w:hAnsi="Times New Roman" w:cs="Times New Roman"/>
          <w:szCs w:val="22"/>
          <w:lang w:val="cs-CZ"/>
        </w:rPr>
        <w:t>a</w:t>
      </w:r>
      <w:r w:rsidRPr="00866685">
        <w:rPr>
          <w:rFonts w:ascii="Times New Roman" w:hAnsi="Times New Roman" w:cs="Times New Roman"/>
          <w:szCs w:val="22"/>
          <w:lang w:val="cs-CZ"/>
        </w:rPr>
        <w:t>netu, která je na nás do jemných detailů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vyladěná –</w:t>
      </w:r>
      <w:r w:rsidR="0049742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pokud tyto podmínky rozk</w:t>
      </w:r>
      <w:r w:rsidRPr="00866685">
        <w:rPr>
          <w:rFonts w:ascii="Times New Roman" w:hAnsi="Times New Roman" w:cs="Times New Roman"/>
          <w:szCs w:val="22"/>
          <w:lang w:val="cs-CZ"/>
        </w:rPr>
        <w:t>o</w:t>
      </w:r>
      <w:r w:rsidRPr="00866685">
        <w:rPr>
          <w:rFonts w:ascii="Times New Roman" w:hAnsi="Times New Roman" w:cs="Times New Roman"/>
          <w:szCs w:val="22"/>
          <w:lang w:val="cs-CZ"/>
        </w:rPr>
        <w:t>lísáme, ničíme sami sebe</w:t>
      </w:r>
      <w:r w:rsidR="00497421" w:rsidRPr="00866685">
        <w:rPr>
          <w:rFonts w:ascii="Times New Roman" w:hAnsi="Times New Roman" w:cs="Times New Roman"/>
          <w:szCs w:val="22"/>
          <w:lang w:val="cs-CZ"/>
        </w:rPr>
        <w:t>.</w:t>
      </w:r>
    </w:p>
    <w:p w:rsidR="00C00681" w:rsidRPr="00866685" w:rsidRDefault="00C00681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 xml:space="preserve">Lze samozřejmě spekulovat, že takto </w:t>
      </w:r>
      <w:r w:rsidR="00F404B4" w:rsidRPr="00866685">
        <w:rPr>
          <w:rFonts w:ascii="Times New Roman" w:hAnsi="Times New Roman" w:cs="Times New Roman"/>
          <w:szCs w:val="22"/>
          <w:lang w:val="cs-CZ"/>
        </w:rPr>
        <w:t>„</w:t>
      </w:r>
      <w:r w:rsidRPr="00866685">
        <w:rPr>
          <w:rFonts w:ascii="Times New Roman" w:hAnsi="Times New Roman" w:cs="Times New Roman"/>
          <w:szCs w:val="22"/>
          <w:lang w:val="cs-CZ"/>
        </w:rPr>
        <w:t>narušená</w:t>
      </w:r>
      <w:r w:rsidR="00F404B4" w:rsidRPr="00866685">
        <w:rPr>
          <w:rFonts w:ascii="Times New Roman" w:hAnsi="Times New Roman" w:cs="Times New Roman"/>
          <w:szCs w:val="22"/>
          <w:lang w:val="cs-CZ"/>
        </w:rPr>
        <w:t>“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Země by pro nás </w:t>
      </w:r>
      <w:r w:rsidR="00F404B4" w:rsidRPr="00866685">
        <w:rPr>
          <w:rFonts w:ascii="Times New Roman" w:hAnsi="Times New Roman" w:cs="Times New Roman"/>
          <w:szCs w:val="22"/>
          <w:lang w:val="cs-CZ"/>
        </w:rPr>
        <w:t xml:space="preserve">sice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nebyla obyvatelná, ale </w:t>
      </w:r>
      <w:r w:rsidR="00F404B4" w:rsidRPr="00866685">
        <w:rPr>
          <w:rFonts w:ascii="Times New Roman" w:hAnsi="Times New Roman" w:cs="Times New Roman"/>
          <w:szCs w:val="22"/>
          <w:lang w:val="cs-CZ"/>
        </w:rPr>
        <w:t xml:space="preserve">existují i jiné </w:t>
      </w:r>
      <w:r w:rsidRPr="00866685">
        <w:rPr>
          <w:rFonts w:ascii="Times New Roman" w:hAnsi="Times New Roman" w:cs="Times New Roman"/>
          <w:szCs w:val="22"/>
          <w:lang w:val="cs-CZ"/>
        </w:rPr>
        <w:t>formy života</w:t>
      </w:r>
      <w:r w:rsidR="00F404B4" w:rsidRPr="00866685">
        <w:rPr>
          <w:rFonts w:ascii="Times New Roman" w:hAnsi="Times New Roman" w:cs="Times New Roman"/>
          <w:szCs w:val="22"/>
          <w:lang w:val="cs-CZ"/>
        </w:rPr>
        <w:t>, jež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snesou mnohem více UV záření. Smůla pro nás, štěstí pro naše nástupce.</w:t>
      </w:r>
    </w:p>
    <w:p w:rsidR="00C00681" w:rsidRPr="00866685" w:rsidRDefault="00F404B4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lastRenderedPageBreak/>
        <w:t>Shrneme-li všechny tyto úvahy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, výsle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d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kem je, že i v naší </w:t>
      </w:r>
      <w:r w:rsidRPr="00866685">
        <w:rPr>
          <w:rFonts w:ascii="Times New Roman" w:hAnsi="Times New Roman" w:cs="Times New Roman"/>
          <w:szCs w:val="22"/>
          <w:lang w:val="cs-CZ"/>
        </w:rPr>
        <w:t>poměrně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velké galaxii bude počet možných světů s obyvateli p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o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měrně </w:t>
      </w:r>
      <w:r w:rsidRPr="00866685">
        <w:rPr>
          <w:rFonts w:ascii="Times New Roman" w:hAnsi="Times New Roman" w:cs="Times New Roman"/>
          <w:szCs w:val="22"/>
          <w:lang w:val="cs-CZ"/>
        </w:rPr>
        <w:t>omezený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, </w:t>
      </w:r>
      <w:r w:rsidRPr="00866685">
        <w:rPr>
          <w:rFonts w:ascii="Times New Roman" w:hAnsi="Times New Roman" w:cs="Times New Roman"/>
          <w:szCs w:val="22"/>
          <w:lang w:val="cs-CZ"/>
        </w:rPr>
        <w:t>pokud přihlédneme k celkovému počtu hvězd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. Na druhou str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a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nu, národy jako Arkoni</w:t>
      </w:r>
      <w:r w:rsidRPr="00866685">
        <w:rPr>
          <w:rFonts w:ascii="Times New Roman" w:hAnsi="Times New Roman" w:cs="Times New Roman"/>
          <w:szCs w:val="22"/>
          <w:lang w:val="cs-CZ"/>
        </w:rPr>
        <w:t>d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ané a Terran</w:t>
      </w:r>
      <w:r w:rsidRPr="00866685">
        <w:rPr>
          <w:rFonts w:ascii="Times New Roman" w:hAnsi="Times New Roman" w:cs="Times New Roman"/>
          <w:szCs w:val="22"/>
          <w:lang w:val="cs-CZ"/>
        </w:rPr>
        <w:t>ci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mohou svými prostředky a možnostmi </w:t>
      </w:r>
      <w:r w:rsidRPr="00866685">
        <w:rPr>
          <w:rFonts w:ascii="Times New Roman" w:hAnsi="Times New Roman" w:cs="Times New Roman"/>
          <w:szCs w:val="22"/>
          <w:lang w:val="cs-CZ"/>
        </w:rPr>
        <w:t>„n</w:t>
      </w:r>
      <w:r w:rsidRPr="00866685">
        <w:rPr>
          <w:rFonts w:ascii="Times New Roman" w:hAnsi="Times New Roman" w:cs="Times New Roman"/>
          <w:szCs w:val="22"/>
          <w:lang w:val="cs-CZ"/>
        </w:rPr>
        <w:t>a</w:t>
      </w:r>
      <w:r w:rsidRPr="00866685">
        <w:rPr>
          <w:rFonts w:ascii="Times New Roman" w:hAnsi="Times New Roman" w:cs="Times New Roman"/>
          <w:szCs w:val="22"/>
          <w:lang w:val="cs-CZ"/>
        </w:rPr>
        <w:t>rušovat“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obyvatelné světy tak, aby se staly vhodnými pro osídlení. To vysvětluje, proč je v blízkosti Země mnoho obydlených planet, ale obývá je jen omezený počet f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o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rem života a národů </w:t>
      </w:r>
      <w:r w:rsidRPr="00866685">
        <w:rPr>
          <w:rFonts w:ascii="Times New Roman" w:hAnsi="Times New Roman" w:cs="Times New Roman"/>
          <w:szCs w:val="22"/>
          <w:lang w:val="cs-CZ"/>
        </w:rPr>
        <w:t>–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přesně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těch </w:t>
      </w:r>
      <w:r w:rsidRPr="00866685">
        <w:rPr>
          <w:rFonts w:ascii="Times New Roman" w:hAnsi="Times New Roman" w:cs="Times New Roman"/>
          <w:szCs w:val="22"/>
          <w:lang w:val="cs-CZ"/>
        </w:rPr>
        <w:t>G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alakt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i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ků, které známe. </w:t>
      </w:r>
      <w:r w:rsidRPr="00866685">
        <w:rPr>
          <w:rFonts w:ascii="Times New Roman" w:hAnsi="Times New Roman" w:cs="Times New Roman"/>
          <w:szCs w:val="22"/>
          <w:lang w:val="cs-CZ"/>
        </w:rPr>
        <w:t>Kosmické národy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, kter</w:t>
      </w:r>
      <w:r w:rsidRPr="00866685">
        <w:rPr>
          <w:rFonts w:ascii="Times New Roman" w:hAnsi="Times New Roman" w:cs="Times New Roman"/>
          <w:szCs w:val="22"/>
          <w:lang w:val="cs-CZ"/>
        </w:rPr>
        <w:t>é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="006A1B47" w:rsidRPr="00866685">
        <w:rPr>
          <w:rFonts w:ascii="Times New Roman" w:hAnsi="Times New Roman" w:cs="Times New Roman"/>
          <w:szCs w:val="22"/>
          <w:lang w:val="cs-CZ"/>
        </w:rPr>
        <w:t>dovedou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na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mezihvězdn</w:t>
      </w:r>
      <w:r w:rsidRPr="00866685">
        <w:rPr>
          <w:rFonts w:ascii="Times New Roman" w:hAnsi="Times New Roman" w:cs="Times New Roman"/>
          <w:szCs w:val="22"/>
          <w:lang w:val="cs-CZ"/>
        </w:rPr>
        <w:t>é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vzdálenost</w:t>
      </w:r>
      <w:r w:rsidRPr="00866685">
        <w:rPr>
          <w:rFonts w:ascii="Times New Roman" w:hAnsi="Times New Roman" w:cs="Times New Roman"/>
          <w:szCs w:val="22"/>
          <w:lang w:val="cs-CZ"/>
        </w:rPr>
        <w:t>i</w:t>
      </w:r>
      <w:r w:rsidR="006A1B47" w:rsidRPr="00866685">
        <w:rPr>
          <w:rFonts w:ascii="Times New Roman" w:hAnsi="Times New Roman" w:cs="Times New Roman"/>
          <w:szCs w:val="22"/>
          <w:lang w:val="cs-CZ"/>
        </w:rPr>
        <w:t xml:space="preserve"> nejen cestovat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, </w:t>
      </w:r>
      <w:r w:rsidRPr="00866685">
        <w:rPr>
          <w:rFonts w:ascii="Times New Roman" w:hAnsi="Times New Roman" w:cs="Times New Roman"/>
          <w:szCs w:val="22"/>
          <w:lang w:val="cs-CZ"/>
        </w:rPr>
        <w:t>ale jsou na ně také schopni k</w:t>
      </w:r>
      <w:r w:rsidRPr="00866685">
        <w:rPr>
          <w:rFonts w:ascii="Times New Roman" w:hAnsi="Times New Roman" w:cs="Times New Roman"/>
          <w:szCs w:val="22"/>
          <w:lang w:val="cs-CZ"/>
        </w:rPr>
        <w:t>o</w:t>
      </w:r>
      <w:r w:rsidRPr="00866685">
        <w:rPr>
          <w:rFonts w:ascii="Times New Roman" w:hAnsi="Times New Roman" w:cs="Times New Roman"/>
          <w:szCs w:val="22"/>
          <w:lang w:val="cs-CZ"/>
        </w:rPr>
        <w:t>munikovat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, se </w:t>
      </w:r>
      <w:r w:rsidRPr="00866685">
        <w:rPr>
          <w:rFonts w:ascii="Times New Roman" w:hAnsi="Times New Roman" w:cs="Times New Roman"/>
          <w:szCs w:val="22"/>
          <w:lang w:val="cs-CZ"/>
        </w:rPr>
        <w:t>tak nemohou dlouho skr</w:t>
      </w:r>
      <w:r w:rsidRPr="00866685">
        <w:rPr>
          <w:rFonts w:ascii="Times New Roman" w:hAnsi="Times New Roman" w:cs="Times New Roman"/>
          <w:szCs w:val="22"/>
          <w:lang w:val="cs-CZ"/>
        </w:rPr>
        <w:t>ý</w:t>
      </w:r>
      <w:r w:rsidRPr="00866685">
        <w:rPr>
          <w:rFonts w:ascii="Times New Roman" w:hAnsi="Times New Roman" w:cs="Times New Roman"/>
          <w:szCs w:val="22"/>
          <w:lang w:val="cs-CZ"/>
        </w:rPr>
        <w:t>vat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, </w:t>
      </w:r>
      <w:r w:rsidRPr="00866685">
        <w:rPr>
          <w:rFonts w:ascii="Times New Roman" w:hAnsi="Times New Roman" w:cs="Times New Roman"/>
          <w:szCs w:val="22"/>
          <w:lang w:val="cs-CZ"/>
        </w:rPr>
        <w:t>tady je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třeba počítat s lokalizačními </w:t>
      </w:r>
      <w:r w:rsidRPr="00866685">
        <w:rPr>
          <w:rFonts w:ascii="Times New Roman" w:hAnsi="Times New Roman" w:cs="Times New Roman"/>
          <w:szCs w:val="22"/>
          <w:lang w:val="cs-CZ"/>
        </w:rPr>
        <w:t>možnostmi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</w:t>
      </w:r>
      <w:r w:rsidRPr="00866685">
        <w:rPr>
          <w:rFonts w:ascii="Times New Roman" w:hAnsi="Times New Roman" w:cs="Times New Roman"/>
          <w:szCs w:val="22"/>
          <w:lang w:val="cs-CZ"/>
        </w:rPr>
        <w:t>G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alaktiků. Logickým důsle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d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kem toho je, že je velmi nepravděpodobné, </w:t>
      </w:r>
      <w:r w:rsidR="00C00681" w:rsidRPr="00866685">
        <w:rPr>
          <w:rFonts w:ascii="Times New Roman" w:hAnsi="Times New Roman" w:cs="Times New Roman"/>
          <w:szCs w:val="22"/>
          <w:lang w:val="cs-CZ"/>
        </w:rPr>
        <w:lastRenderedPageBreak/>
        <w:t>že by v budoucnosti v naší Mléčné dráze objev</w:t>
      </w:r>
      <w:r w:rsidRPr="00866685">
        <w:rPr>
          <w:rFonts w:ascii="Times New Roman" w:hAnsi="Times New Roman" w:cs="Times New Roman"/>
          <w:szCs w:val="22"/>
          <w:lang w:val="cs-CZ"/>
        </w:rPr>
        <w:t>ila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nová, dosud neznámá galaktická supervelmoc. Cizí</w:t>
      </w:r>
      <w:r w:rsidRPr="00866685">
        <w:rPr>
          <w:rFonts w:ascii="Times New Roman" w:hAnsi="Times New Roman" w:cs="Times New Roman"/>
          <w:szCs w:val="22"/>
          <w:lang w:val="cs-CZ"/>
        </w:rPr>
        <w:t>ch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národ</w:t>
      </w:r>
      <w:r w:rsidRPr="00866685">
        <w:rPr>
          <w:rFonts w:ascii="Times New Roman" w:hAnsi="Times New Roman" w:cs="Times New Roman"/>
          <w:szCs w:val="22"/>
          <w:lang w:val="cs-CZ"/>
        </w:rPr>
        <w:t>ů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lze nalézt mnohem více, ale t</w:t>
      </w:r>
      <w:r w:rsidRPr="00866685">
        <w:rPr>
          <w:rFonts w:ascii="Times New Roman" w:hAnsi="Times New Roman" w:cs="Times New Roman"/>
          <w:szCs w:val="22"/>
          <w:lang w:val="cs-CZ"/>
        </w:rPr>
        <w:t>y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 s politickou a voje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n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skou mocí, srovnatelnou se známými m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o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censkými bloky, mezi nimi pravděpodobně nebud</w:t>
      </w:r>
      <w:r w:rsidR="008A7ECD" w:rsidRPr="00866685">
        <w:rPr>
          <w:rFonts w:ascii="Times New Roman" w:hAnsi="Times New Roman" w:cs="Times New Roman"/>
          <w:szCs w:val="22"/>
          <w:lang w:val="cs-CZ"/>
        </w:rPr>
        <w:t>ou</w:t>
      </w:r>
      <w:r w:rsidR="00C00681" w:rsidRPr="00866685">
        <w:rPr>
          <w:rFonts w:ascii="Times New Roman" w:hAnsi="Times New Roman" w:cs="Times New Roman"/>
          <w:szCs w:val="22"/>
          <w:lang w:val="cs-CZ"/>
        </w:rPr>
        <w:t xml:space="preserve">. Ti, kteří je hledají, nemají jinou možnost, než se 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vydat ke 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vzdáleným gal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a</w:t>
      </w:r>
      <w:r w:rsidR="00C00681" w:rsidRPr="00866685">
        <w:rPr>
          <w:rFonts w:ascii="Times New Roman" w:hAnsi="Times New Roman" w:cs="Times New Roman"/>
          <w:szCs w:val="22"/>
          <w:lang w:val="cs-CZ"/>
        </w:rPr>
        <w:t>xiím.</w:t>
      </w:r>
    </w:p>
    <w:p w:rsidR="009B28DC" w:rsidRPr="00866685" w:rsidRDefault="006A1B47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>À propos 1914</w:t>
      </w:r>
      <w:r w:rsidR="009B28DC" w:rsidRPr="00866685">
        <w:rPr>
          <w:rFonts w:ascii="Times New Roman" w:hAnsi="Times New Roman" w:cs="Times New Roman"/>
          <w:szCs w:val="22"/>
          <w:lang w:val="cs-CZ"/>
        </w:rPr>
        <w:t xml:space="preserve">: Franz Marc </w:t>
      </w:r>
      <w:r w:rsidRPr="00866685">
        <w:rPr>
          <w:rFonts w:ascii="Times New Roman" w:hAnsi="Times New Roman" w:cs="Times New Roman"/>
          <w:szCs w:val="22"/>
          <w:lang w:val="cs-CZ"/>
        </w:rPr>
        <w:t>namaloval „Věž modrých koní“</w:t>
      </w:r>
      <w:r w:rsidR="009B28DC" w:rsidRPr="00866685">
        <w:rPr>
          <w:rFonts w:ascii="Times New Roman" w:hAnsi="Times New Roman" w:cs="Times New Roman"/>
          <w:szCs w:val="22"/>
          <w:lang w:val="cs-CZ"/>
        </w:rPr>
        <w:t xml:space="preserve">; </w:t>
      </w:r>
      <w:r w:rsidRPr="00866685">
        <w:rPr>
          <w:rFonts w:ascii="Times New Roman" w:hAnsi="Times New Roman" w:cs="Times New Roman"/>
          <w:szCs w:val="22"/>
          <w:lang w:val="cs-CZ"/>
        </w:rPr>
        <w:t>známým se stává t</w:t>
      </w:r>
      <w:r w:rsidRPr="00866685">
        <w:rPr>
          <w:rFonts w:ascii="Times New Roman" w:hAnsi="Times New Roman" w:cs="Times New Roman"/>
          <w:szCs w:val="22"/>
          <w:lang w:val="cs-CZ"/>
        </w:rPr>
        <w:t>e</w:t>
      </w:r>
      <w:r w:rsidRPr="00866685">
        <w:rPr>
          <w:rFonts w:ascii="Times New Roman" w:hAnsi="Times New Roman" w:cs="Times New Roman"/>
          <w:szCs w:val="22"/>
          <w:lang w:val="cs-CZ"/>
        </w:rPr>
        <w:t>nor Benjamino Gigli; podle fotografických snímků, pořizovaných už od roku 1896, vydává Debes první mapu Měsíce; v A</w:t>
      </w:r>
      <w:r w:rsidRPr="00866685">
        <w:rPr>
          <w:rFonts w:ascii="Times New Roman" w:hAnsi="Times New Roman" w:cs="Times New Roman"/>
          <w:szCs w:val="22"/>
          <w:lang w:val="cs-CZ"/>
        </w:rPr>
        <w:t>n</w:t>
      </w:r>
      <w:r w:rsidRPr="00866685">
        <w:rPr>
          <w:rFonts w:ascii="Times New Roman" w:hAnsi="Times New Roman" w:cs="Times New Roman"/>
          <w:szCs w:val="22"/>
          <w:lang w:val="cs-CZ"/>
        </w:rPr>
        <w:t>glii je poprvé zaveden letní čas, a je ot</w:t>
      </w:r>
      <w:r w:rsidRPr="00866685">
        <w:rPr>
          <w:rFonts w:ascii="Times New Roman" w:hAnsi="Times New Roman" w:cs="Times New Roman"/>
          <w:szCs w:val="22"/>
          <w:lang w:val="cs-CZ"/>
        </w:rPr>
        <w:t>e</w:t>
      </w:r>
      <w:r w:rsidRPr="00866685">
        <w:rPr>
          <w:rFonts w:ascii="Times New Roman" w:hAnsi="Times New Roman" w:cs="Times New Roman"/>
          <w:szCs w:val="22"/>
          <w:lang w:val="cs-CZ"/>
        </w:rPr>
        <w:t>vře</w:t>
      </w:r>
      <w:r w:rsidR="008A7ECD" w:rsidRPr="00866685">
        <w:rPr>
          <w:rFonts w:ascii="Times New Roman" w:hAnsi="Times New Roman" w:cs="Times New Roman"/>
          <w:szCs w:val="22"/>
          <w:lang w:val="cs-CZ"/>
        </w:rPr>
        <w:t>n</w:t>
      </w:r>
      <w:r w:rsidRPr="00866685">
        <w:rPr>
          <w:rFonts w:ascii="Times New Roman" w:hAnsi="Times New Roman" w:cs="Times New Roman"/>
          <w:szCs w:val="22"/>
          <w:lang w:val="cs-CZ"/>
        </w:rPr>
        <w:t xml:space="preserve"> Panamský průplav</w:t>
      </w:r>
      <w:r w:rsidR="009B28DC" w:rsidRPr="00866685">
        <w:rPr>
          <w:rFonts w:ascii="Times New Roman" w:hAnsi="Times New Roman" w:cs="Times New Roman"/>
          <w:szCs w:val="22"/>
          <w:lang w:val="cs-CZ"/>
        </w:rPr>
        <w:t>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Cs w:val="22"/>
          <w:lang w:val="cs-CZ"/>
        </w:rPr>
      </w:pPr>
    </w:p>
    <w:p w:rsidR="009B28DC" w:rsidRPr="00866685" w:rsidRDefault="009B28DC" w:rsidP="00866685">
      <w:pPr>
        <w:pStyle w:val="Bezmezer"/>
        <w:widowControl/>
        <w:ind w:firstLine="284"/>
        <w:jc w:val="right"/>
        <w:rPr>
          <w:rFonts w:ascii="Times New Roman" w:hAnsi="Times New Roman" w:cs="Times New Roman"/>
          <w:szCs w:val="22"/>
          <w:lang w:val="cs-CZ"/>
        </w:rPr>
      </w:pPr>
      <w:r w:rsidRPr="00866685">
        <w:rPr>
          <w:rFonts w:ascii="Times New Roman" w:hAnsi="Times New Roman" w:cs="Times New Roman"/>
          <w:szCs w:val="22"/>
          <w:lang w:val="cs-CZ"/>
        </w:rPr>
        <w:t>Peter Terrid</w:t>
      </w: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szCs w:val="20"/>
        </w:rPr>
        <w:sectPr w:rsidR="006A1B47" w:rsidRPr="00866685" w:rsidSect="006A1B47">
          <w:type w:val="continuous"/>
          <w:pgSz w:w="11907" w:h="16839" w:code="9"/>
          <w:pgMar w:top="1418" w:right="1418" w:bottom="1418" w:left="1418" w:header="709" w:footer="709" w:gutter="0"/>
          <w:cols w:num="2" w:space="708"/>
          <w:noEndnote/>
          <w:docGrid w:linePitch="326"/>
        </w:sectPr>
      </w:pPr>
    </w:p>
    <w:p w:rsidR="004A0374" w:rsidRPr="00866685" w:rsidRDefault="004A0374" w:rsidP="00866685">
      <w:pPr>
        <w:autoSpaceDE w:val="0"/>
        <w:autoSpaceDN w:val="0"/>
        <w:adjustRightInd w:val="0"/>
        <w:ind w:firstLine="284"/>
        <w:jc w:val="both"/>
        <w:rPr>
          <w:szCs w:val="20"/>
        </w:rPr>
      </w:pPr>
    </w:p>
    <w:p w:rsidR="004A0374" w:rsidRPr="00866685" w:rsidRDefault="004A0374" w:rsidP="00866685">
      <w:pPr>
        <w:autoSpaceDE w:val="0"/>
        <w:autoSpaceDN w:val="0"/>
        <w:adjustRightInd w:val="0"/>
        <w:ind w:firstLine="284"/>
        <w:jc w:val="both"/>
        <w:rPr>
          <w:szCs w:val="20"/>
        </w:rPr>
      </w:pPr>
    </w:p>
    <w:p w:rsidR="00B007EA" w:rsidRPr="00866685" w:rsidRDefault="00B007EA" w:rsidP="00866685">
      <w:pPr>
        <w:autoSpaceDE w:val="0"/>
        <w:autoSpaceDN w:val="0"/>
        <w:adjustRightInd w:val="0"/>
        <w:ind w:firstLine="284"/>
        <w:jc w:val="both"/>
        <w:rPr>
          <w:b/>
          <w:color w:val="548DD4"/>
          <w:sz w:val="24"/>
        </w:rPr>
        <w:sectPr w:rsidR="00B007EA" w:rsidRPr="00866685" w:rsidSect="004A0374">
          <w:type w:val="continuous"/>
          <w:pgSz w:w="11907" w:h="16839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6A1B47" w:rsidRPr="00866685" w:rsidRDefault="006A1B47" w:rsidP="00866685">
      <w:pPr>
        <w:autoSpaceDE w:val="0"/>
        <w:autoSpaceDN w:val="0"/>
        <w:adjustRightInd w:val="0"/>
        <w:ind w:firstLine="284"/>
        <w:jc w:val="both"/>
        <w:rPr>
          <w:b/>
          <w:color w:val="3366FF"/>
          <w:sz w:val="24"/>
        </w:rPr>
      </w:pPr>
    </w:p>
    <w:p w:rsidR="004A0374" w:rsidRPr="00866685" w:rsidRDefault="00866685" w:rsidP="00866685">
      <w:pPr>
        <w:pStyle w:val="Nzev"/>
        <w:rPr>
          <w:rFonts w:ascii="Times New Roman" w:hAnsi="Times New Roman" w:cs="Times New Roman"/>
          <w:color w:val="auto"/>
          <w:sz w:val="36"/>
        </w:rPr>
        <w:sectPr w:rsidR="004A0374" w:rsidRPr="00866685" w:rsidSect="00B007EA">
          <w:type w:val="continuous"/>
          <w:pgSz w:w="11907" w:h="16839" w:code="9"/>
          <w:pgMar w:top="1418" w:right="1418" w:bottom="1418" w:left="1418" w:header="709" w:footer="709" w:gutter="0"/>
          <w:cols w:space="708"/>
          <w:noEndnote/>
          <w:docGrid w:linePitch="326"/>
        </w:sectPr>
      </w:pPr>
      <w:r w:rsidRPr="00866685">
        <w:rPr>
          <w:rFonts w:ascii="Times New Roman" w:hAnsi="Times New Roman" w:cs="Times New Roman"/>
          <w:color w:val="auto"/>
          <w:sz w:val="36"/>
        </w:rPr>
        <w:lastRenderedPageBreak/>
        <w:t xml:space="preserve">Perry Rhodan </w:t>
      </w:r>
      <w:r>
        <w:rPr>
          <w:rFonts w:ascii="Times New Roman" w:hAnsi="Times New Roman" w:cs="Times New Roman"/>
          <w:color w:val="auto"/>
          <w:sz w:val="36"/>
        </w:rPr>
        <w:t>GLOSÁŘ</w:t>
      </w:r>
    </w:p>
    <w:p w:rsidR="004A0374" w:rsidRPr="00866685" w:rsidRDefault="008A72C0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lastRenderedPageBreak/>
        <w:t>Companeii</w:t>
      </w:r>
    </w:p>
    <w:p w:rsidR="009B28DC" w:rsidRPr="00866685" w:rsidRDefault="00B007EA" w:rsidP="00866685">
      <w:pPr>
        <w:pStyle w:val="Bezmezer"/>
        <w:widowControl/>
        <w:ind w:firstLine="284"/>
        <w:jc w:val="both"/>
        <w:rPr>
          <w:rFonts w:ascii="Times New Roman" w:eastAsia="Calibri" w:hAnsi="Times New Roman" w:cs="Times New Roman"/>
          <w:lang w:val="cs-CZ" w:eastAsia="en-US"/>
        </w:rPr>
      </w:pPr>
      <w:r w:rsidRPr="00866685">
        <w:rPr>
          <w:rFonts w:ascii="Times New Roman" w:eastAsia="Calibri" w:hAnsi="Times New Roman" w:cs="Times New Roman"/>
          <w:lang w:val="cs-CZ"/>
        </w:rPr>
        <w:t xml:space="preserve">Příslušníci této </w:t>
      </w:r>
      <w:r w:rsidR="002D1F82" w:rsidRPr="00866685">
        <w:rPr>
          <w:rFonts w:ascii="Times New Roman" w:eastAsia="Calibri" w:hAnsi="Times New Roman" w:cs="Times New Roman"/>
          <w:lang w:val="cs-CZ"/>
        </w:rPr>
        <w:t>humanoidní ras</w:t>
      </w:r>
      <w:r w:rsidRPr="00866685">
        <w:rPr>
          <w:rFonts w:ascii="Times New Roman" w:eastAsia="Calibri" w:hAnsi="Times New Roman" w:cs="Times New Roman"/>
          <w:lang w:val="cs-CZ"/>
        </w:rPr>
        <w:t>y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z gal</w:t>
      </w:r>
      <w:r w:rsidR="002D1F82" w:rsidRPr="00866685">
        <w:rPr>
          <w:rFonts w:ascii="Times New Roman" w:eastAsia="Calibri" w:hAnsi="Times New Roman" w:cs="Times New Roman"/>
          <w:lang w:val="cs-CZ"/>
        </w:rPr>
        <w:t>a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xie DaGlauš </w:t>
      </w:r>
      <w:r w:rsidRPr="00866685">
        <w:rPr>
          <w:rFonts w:ascii="Times New Roman" w:eastAsia="Calibri" w:hAnsi="Times New Roman" w:cs="Times New Roman"/>
          <w:lang w:val="cs-CZ"/>
        </w:rPr>
        <w:t>jsou průměrně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1,10 metr</w:t>
      </w:r>
      <w:r w:rsidRPr="00866685">
        <w:rPr>
          <w:rFonts w:ascii="Times New Roman" w:eastAsia="Calibri" w:hAnsi="Times New Roman" w:cs="Times New Roman"/>
          <w:lang w:val="cs-CZ"/>
        </w:rPr>
        <w:t>u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v</w:t>
      </w:r>
      <w:r w:rsidR="002D1F82" w:rsidRPr="00866685">
        <w:rPr>
          <w:rFonts w:ascii="Times New Roman" w:eastAsia="Calibri" w:hAnsi="Times New Roman" w:cs="Times New Roman"/>
          <w:lang w:val="cs-CZ"/>
        </w:rPr>
        <w:t>y</w:t>
      </w:r>
      <w:r w:rsidR="002D1F82" w:rsidRPr="00866685">
        <w:rPr>
          <w:rFonts w:ascii="Times New Roman" w:eastAsia="Calibri" w:hAnsi="Times New Roman" w:cs="Times New Roman"/>
          <w:lang w:val="cs-CZ"/>
        </w:rPr>
        <w:t>so</w:t>
      </w:r>
      <w:r w:rsidRPr="00866685">
        <w:rPr>
          <w:rFonts w:ascii="Times New Roman" w:eastAsia="Calibri" w:hAnsi="Times New Roman" w:cs="Times New Roman"/>
          <w:lang w:val="cs-CZ"/>
        </w:rPr>
        <w:t>cí. Companeii mají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hladk</w:t>
      </w:r>
      <w:r w:rsidRPr="00866685">
        <w:rPr>
          <w:rFonts w:ascii="Times New Roman" w:eastAsia="Calibri" w:hAnsi="Times New Roman" w:cs="Times New Roman"/>
          <w:lang w:val="cs-CZ"/>
        </w:rPr>
        <w:t>ou</w:t>
      </w:r>
      <w:r w:rsidR="002D1F82" w:rsidRPr="00866685">
        <w:rPr>
          <w:rFonts w:ascii="Times New Roman" w:eastAsia="Calibri" w:hAnsi="Times New Roman" w:cs="Times New Roman"/>
          <w:lang w:val="cs-CZ"/>
        </w:rPr>
        <w:t>, šed</w:t>
      </w:r>
      <w:r w:rsidRPr="00866685">
        <w:rPr>
          <w:rFonts w:ascii="Times New Roman" w:eastAsia="Calibri" w:hAnsi="Times New Roman" w:cs="Times New Roman"/>
          <w:lang w:val="cs-CZ"/>
        </w:rPr>
        <w:t>ou</w:t>
      </w:r>
      <w:r w:rsidR="002D1F82" w:rsidRPr="00866685">
        <w:rPr>
          <w:rFonts w:ascii="Times New Roman" w:eastAsia="Calibri" w:hAnsi="Times New Roman" w:cs="Times New Roman"/>
          <w:lang w:val="cs-CZ"/>
        </w:rPr>
        <w:t>, ole</w:t>
      </w:r>
      <w:r w:rsidR="002D1F82" w:rsidRPr="00866685">
        <w:rPr>
          <w:rFonts w:ascii="Times New Roman" w:eastAsia="Calibri" w:hAnsi="Times New Roman" w:cs="Times New Roman"/>
          <w:lang w:val="cs-CZ"/>
        </w:rPr>
        <w:t>j</w:t>
      </w:r>
      <w:r w:rsidR="002D1F82" w:rsidRPr="00866685">
        <w:rPr>
          <w:rFonts w:ascii="Times New Roman" w:eastAsia="Calibri" w:hAnsi="Times New Roman" w:cs="Times New Roman"/>
          <w:lang w:val="cs-CZ"/>
        </w:rPr>
        <w:t>nat</w:t>
      </w:r>
      <w:r w:rsidRPr="00866685">
        <w:rPr>
          <w:rFonts w:ascii="Times New Roman" w:eastAsia="Calibri" w:hAnsi="Times New Roman" w:cs="Times New Roman"/>
          <w:lang w:val="cs-CZ"/>
        </w:rPr>
        <w:t>ě se lesknoucí pokožku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. </w:t>
      </w:r>
      <w:r w:rsidRPr="00866685">
        <w:rPr>
          <w:rFonts w:ascii="Times New Roman" w:eastAsia="Calibri" w:hAnsi="Times New Roman" w:cs="Times New Roman"/>
          <w:lang w:val="cs-CZ"/>
        </w:rPr>
        <w:t>V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ždy </w:t>
      </w:r>
      <w:r w:rsidRPr="00866685">
        <w:rPr>
          <w:rFonts w:ascii="Times New Roman" w:eastAsia="Calibri" w:hAnsi="Times New Roman" w:cs="Times New Roman"/>
          <w:lang w:val="cs-CZ"/>
        </w:rPr>
        <w:t>se vysk</w:t>
      </w:r>
      <w:r w:rsidRPr="00866685">
        <w:rPr>
          <w:rFonts w:ascii="Times New Roman" w:eastAsia="Calibri" w:hAnsi="Times New Roman" w:cs="Times New Roman"/>
          <w:lang w:val="cs-CZ"/>
        </w:rPr>
        <w:t>y</w:t>
      </w:r>
      <w:r w:rsidRPr="00866685">
        <w:rPr>
          <w:rFonts w:ascii="Times New Roman" w:eastAsia="Calibri" w:hAnsi="Times New Roman" w:cs="Times New Roman"/>
          <w:lang w:val="cs-CZ"/>
        </w:rPr>
        <w:t>tují v menších skupinách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, </w:t>
      </w:r>
      <w:r w:rsidR="007A2836" w:rsidRPr="00866685">
        <w:rPr>
          <w:rFonts w:ascii="Times New Roman" w:eastAsia="Calibri" w:hAnsi="Times New Roman" w:cs="Times New Roman"/>
          <w:lang w:val="cs-CZ"/>
        </w:rPr>
        <w:t>formujících sp</w:t>
      </w:r>
      <w:r w:rsidR="007A2836" w:rsidRPr="00866685">
        <w:rPr>
          <w:rFonts w:ascii="Times New Roman" w:eastAsia="Calibri" w:hAnsi="Times New Roman" w:cs="Times New Roman"/>
          <w:lang w:val="cs-CZ"/>
        </w:rPr>
        <w:t>o</w:t>
      </w:r>
      <w:r w:rsidR="007A2836" w:rsidRPr="00866685">
        <w:rPr>
          <w:rFonts w:ascii="Times New Roman" w:eastAsia="Calibri" w:hAnsi="Times New Roman" w:cs="Times New Roman"/>
          <w:lang w:val="cs-CZ"/>
        </w:rPr>
        <w:t>lečenství, podobné</w:t>
      </w:r>
      <w:r w:rsidRPr="00866685">
        <w:rPr>
          <w:rFonts w:ascii="Times New Roman" w:eastAsia="Calibri" w:hAnsi="Times New Roman" w:cs="Times New Roman"/>
          <w:lang w:val="cs-CZ"/>
        </w:rPr>
        <w:t xml:space="preserve"> rodině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. </w:t>
      </w:r>
      <w:r w:rsidRPr="00866685">
        <w:rPr>
          <w:rFonts w:ascii="Times New Roman" w:eastAsia="Calibri" w:hAnsi="Times New Roman" w:cs="Times New Roman"/>
          <w:lang w:val="cs-CZ"/>
        </w:rPr>
        <w:t>P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ohybují se </w:t>
      </w:r>
      <w:r w:rsidRPr="00866685">
        <w:rPr>
          <w:rFonts w:ascii="Times New Roman" w:eastAsia="Calibri" w:hAnsi="Times New Roman" w:cs="Times New Roman"/>
          <w:lang w:val="cs-CZ"/>
        </w:rPr>
        <w:t>krátkými</w:t>
      </w:r>
      <w:r w:rsidR="002D1F82" w:rsidRPr="00866685">
        <w:rPr>
          <w:rFonts w:ascii="Times New Roman" w:eastAsia="Calibri" w:hAnsi="Times New Roman" w:cs="Times New Roman"/>
          <w:lang w:val="cs-CZ"/>
        </w:rPr>
        <w:t>, nervózní</w:t>
      </w:r>
      <w:r w:rsidRPr="00866685">
        <w:rPr>
          <w:rFonts w:ascii="Times New Roman" w:eastAsia="Calibri" w:hAnsi="Times New Roman" w:cs="Times New Roman"/>
          <w:lang w:val="cs-CZ"/>
        </w:rPr>
        <w:t>mi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kroky</w:t>
      </w:r>
      <w:r w:rsidRPr="00866685">
        <w:rPr>
          <w:rFonts w:ascii="Times New Roman" w:eastAsia="Calibri" w:hAnsi="Times New Roman" w:cs="Times New Roman"/>
          <w:lang w:val="cs-CZ"/>
        </w:rPr>
        <w:t xml:space="preserve">. Mají 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vrásčité tváře s hluboko </w:t>
      </w:r>
      <w:r w:rsidRPr="00866685">
        <w:rPr>
          <w:rFonts w:ascii="Times New Roman" w:eastAsia="Calibri" w:hAnsi="Times New Roman" w:cs="Times New Roman"/>
          <w:lang w:val="cs-CZ"/>
        </w:rPr>
        <w:t>zapadlýma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očima. Místo nos</w:t>
      </w:r>
      <w:r w:rsidRPr="00866685">
        <w:rPr>
          <w:rFonts w:ascii="Times New Roman" w:eastAsia="Calibri" w:hAnsi="Times New Roman" w:cs="Times New Roman"/>
          <w:lang w:val="cs-CZ"/>
        </w:rPr>
        <w:t>u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m</w:t>
      </w:r>
      <w:r w:rsidRPr="00866685">
        <w:rPr>
          <w:rFonts w:ascii="Times New Roman" w:eastAsia="Calibri" w:hAnsi="Times New Roman" w:cs="Times New Roman"/>
          <w:lang w:val="cs-CZ"/>
        </w:rPr>
        <w:t>ají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 </w:t>
      </w:r>
      <w:r w:rsidRPr="00866685">
        <w:rPr>
          <w:rFonts w:ascii="Times New Roman" w:eastAsia="Calibri" w:hAnsi="Times New Roman" w:cs="Times New Roman"/>
          <w:lang w:val="cs-CZ"/>
        </w:rPr>
        <w:t xml:space="preserve">uprostřed bílého obličeje </w:t>
      </w:r>
      <w:r w:rsidR="002D1F82" w:rsidRPr="00866685">
        <w:rPr>
          <w:rFonts w:ascii="Times New Roman" w:eastAsia="Calibri" w:hAnsi="Times New Roman" w:cs="Times New Roman"/>
          <w:lang w:val="cs-CZ"/>
        </w:rPr>
        <w:t xml:space="preserve">tři </w:t>
      </w:r>
      <w:r w:rsidRPr="00866685">
        <w:rPr>
          <w:rFonts w:ascii="Times New Roman" w:eastAsia="Calibri" w:hAnsi="Times New Roman" w:cs="Times New Roman"/>
          <w:lang w:val="cs-CZ"/>
        </w:rPr>
        <w:t>d</w:t>
      </w:r>
      <w:r w:rsidRPr="00866685">
        <w:rPr>
          <w:rFonts w:ascii="Times New Roman" w:eastAsia="Calibri" w:hAnsi="Times New Roman" w:cs="Times New Roman"/>
          <w:lang w:val="cs-CZ"/>
        </w:rPr>
        <w:t>ý</w:t>
      </w:r>
      <w:r w:rsidRPr="00866685">
        <w:rPr>
          <w:rFonts w:ascii="Times New Roman" w:eastAsia="Calibri" w:hAnsi="Times New Roman" w:cs="Times New Roman"/>
          <w:lang w:val="cs-CZ"/>
        </w:rPr>
        <w:t>chací otvory</w:t>
      </w:r>
      <w:r w:rsidR="002D1F82" w:rsidRPr="00866685">
        <w:rPr>
          <w:rFonts w:ascii="Times New Roman" w:eastAsia="Calibri" w:hAnsi="Times New Roman" w:cs="Times New Roman"/>
          <w:lang w:val="cs-CZ"/>
        </w:rPr>
        <w:t>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eastAsia="Calibri" w:hAnsi="Times New Roman" w:cs="Times New Roman"/>
          <w:lang w:val="cs-CZ" w:eastAsia="en-US"/>
        </w:rPr>
      </w:pPr>
    </w:p>
    <w:p w:rsidR="006A0886" w:rsidRPr="00866685" w:rsidRDefault="006A0886" w:rsidP="00866685">
      <w:pPr>
        <w:pStyle w:val="Bezmezer"/>
        <w:widowControl/>
        <w:ind w:firstLine="284"/>
        <w:jc w:val="both"/>
        <w:rPr>
          <w:rFonts w:ascii="Times New Roman" w:eastAsia="Arial" w:hAnsi="Times New Roman" w:cs="Times New Roman"/>
          <w:b/>
          <w:bCs/>
          <w:shd w:val="clear" w:color="auto" w:fill="FFFFFF"/>
          <w:lang w:val="cs-CZ"/>
        </w:rPr>
      </w:pPr>
      <w:r w:rsidRPr="00866685">
        <w:rPr>
          <w:rFonts w:ascii="Times New Roman" w:eastAsia="Arial" w:hAnsi="Times New Roman" w:cs="Times New Roman"/>
          <w:b/>
          <w:bCs/>
          <w:shd w:val="clear" w:color="auto" w:fill="FFFFFF"/>
          <w:lang w:val="cs-CZ"/>
        </w:rPr>
        <w:t>Deflektorový štít</w:t>
      </w:r>
    </w:p>
    <w:p w:rsidR="00C40C3C" w:rsidRPr="00866685" w:rsidRDefault="006A0886" w:rsidP="00866685">
      <w:pPr>
        <w:pStyle w:val="Bezmezer"/>
        <w:widowControl/>
        <w:ind w:firstLine="284"/>
        <w:jc w:val="both"/>
        <w:rPr>
          <w:rFonts w:ascii="Times New Roman" w:eastAsia="Arial" w:hAnsi="Times New Roman" w:cs="Times New Roman"/>
          <w:bCs/>
          <w:shd w:val="clear" w:color="auto" w:fill="FFFFFF"/>
          <w:lang w:val="cs-CZ"/>
        </w:rPr>
      </w:pP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Pomocí generátoru je vytvořeno pole,</w:t>
      </w:r>
      <w:r w:rsidR="00316392"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 xml:space="preserve"> které vede světelné vlny okolo 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objektu</w:t>
      </w:r>
      <w:r w:rsidR="00316392"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, umístěného v poli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.</w:t>
      </w:r>
      <w:r w:rsidR="0051068A"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 xml:space="preserve"> 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Osoba,</w:t>
      </w:r>
      <w:r w:rsidR="00316392"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 xml:space="preserve"> 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zahalená do d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e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flektorového štítu, je tedy neviditelná – l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i</w:t>
      </w:r>
      <w:r w:rsidRPr="00866685">
        <w:rPr>
          <w:rFonts w:ascii="Times New Roman" w:eastAsia="Arial" w:hAnsi="Times New Roman" w:cs="Times New Roman"/>
          <w:bCs/>
          <w:shd w:val="clear" w:color="auto" w:fill="FFFFFF"/>
          <w:lang w:val="cs-CZ"/>
        </w:rPr>
        <w:t>dé vně deflektoru vidí to, co se nalézá za ukrytou osobou. Hlavní slabinou zařízení je fakt, že deflektorový štít vydává emise, které lze zachytit vhodným přístrojem.</w:t>
      </w:r>
    </w:p>
    <w:p w:rsidR="006A0886" w:rsidRPr="00866685" w:rsidRDefault="006A0886" w:rsidP="00866685">
      <w:pPr>
        <w:ind w:firstLine="284"/>
        <w:jc w:val="both"/>
        <w:rPr>
          <w:rFonts w:eastAsia="Calibri"/>
          <w:sz w:val="24"/>
          <w:lang w:eastAsia="de-DE" w:bidi="de-DE"/>
        </w:rPr>
      </w:pPr>
    </w:p>
    <w:p w:rsidR="00C40C3C" w:rsidRPr="00866685" w:rsidRDefault="00C40C3C" w:rsidP="00866685">
      <w:pPr>
        <w:ind w:firstLine="284"/>
        <w:jc w:val="both"/>
        <w:rPr>
          <w:rFonts w:eastAsia="Calibri"/>
          <w:b/>
          <w:sz w:val="24"/>
          <w:lang w:eastAsia="de-DE" w:bidi="de-DE"/>
        </w:rPr>
      </w:pPr>
      <w:r w:rsidRPr="00866685">
        <w:rPr>
          <w:rFonts w:eastAsia="Calibri"/>
          <w:b/>
          <w:sz w:val="24"/>
          <w:lang w:eastAsia="de-DE" w:bidi="de-DE"/>
        </w:rPr>
        <w:t>Džerrové</w:t>
      </w:r>
    </w:p>
    <w:p w:rsidR="002E332C" w:rsidRPr="00866685" w:rsidRDefault="002E332C" w:rsidP="00866685">
      <w:pPr>
        <w:ind w:firstLine="284"/>
        <w:jc w:val="both"/>
        <w:rPr>
          <w:rFonts w:eastAsia="Calibri"/>
          <w:sz w:val="24"/>
          <w:lang w:eastAsia="de-DE" w:bidi="de-DE"/>
        </w:rPr>
      </w:pPr>
      <w:r w:rsidRPr="00866685">
        <w:rPr>
          <w:rFonts w:eastAsia="Calibri"/>
          <w:sz w:val="24"/>
          <w:lang w:eastAsia="de-DE" w:bidi="de-DE"/>
        </w:rPr>
        <w:t>V říjnu 1289 NGL se tito vzdáleně h</w:t>
      </w:r>
      <w:r w:rsidRPr="00866685">
        <w:rPr>
          <w:rFonts w:eastAsia="Calibri"/>
          <w:sz w:val="24"/>
          <w:lang w:eastAsia="de-DE" w:bidi="de-DE"/>
        </w:rPr>
        <w:t>u</w:t>
      </w:r>
      <w:r w:rsidRPr="00866685">
        <w:rPr>
          <w:rFonts w:eastAsia="Calibri"/>
          <w:sz w:val="24"/>
          <w:lang w:eastAsia="de-DE" w:bidi="de-DE"/>
        </w:rPr>
        <w:t>manoidní zelenokožci vynořili ve faktor</w:t>
      </w:r>
      <w:r w:rsidRPr="00866685">
        <w:rPr>
          <w:rFonts w:eastAsia="Calibri"/>
          <w:sz w:val="24"/>
          <w:lang w:eastAsia="de-DE" w:bidi="de-DE"/>
        </w:rPr>
        <w:t>o</w:t>
      </w:r>
      <w:r w:rsidRPr="00866685">
        <w:rPr>
          <w:rFonts w:eastAsia="Calibri"/>
          <w:sz w:val="24"/>
          <w:lang w:eastAsia="de-DE" w:bidi="de-DE"/>
        </w:rPr>
        <w:t>vém elementu Terranie-Jih a po krátké d</w:t>
      </w:r>
      <w:r w:rsidRPr="00866685">
        <w:rPr>
          <w:rFonts w:eastAsia="Calibri"/>
          <w:sz w:val="24"/>
          <w:lang w:eastAsia="de-DE" w:bidi="de-DE"/>
        </w:rPr>
        <w:t>o</w:t>
      </w:r>
      <w:r w:rsidRPr="00866685">
        <w:rPr>
          <w:rFonts w:eastAsia="Calibri"/>
          <w:sz w:val="24"/>
          <w:lang w:eastAsia="de-DE" w:bidi="de-DE"/>
        </w:rPr>
        <w:t>bě napadli metropoli Země. Džerrové jsou průměrně jeden a půl metr vysocí, z čela jim trčí až čtyřicet centimetrů dlouhý roh. Jedná se přitom o extrémně válečnický n</w:t>
      </w:r>
      <w:r w:rsidRPr="00866685">
        <w:rPr>
          <w:rFonts w:eastAsia="Calibri"/>
          <w:sz w:val="24"/>
          <w:lang w:eastAsia="de-DE" w:bidi="de-DE"/>
        </w:rPr>
        <w:t>á</w:t>
      </w:r>
      <w:r w:rsidRPr="00866685">
        <w:rPr>
          <w:rFonts w:eastAsia="Calibri"/>
          <w:sz w:val="24"/>
          <w:lang w:eastAsia="de-DE" w:bidi="de-DE"/>
        </w:rPr>
        <w:t>rod, který do určité míry vidí smysl života v drancování jiných planet a kultur. Také uvnitř džerrské společnosti vládnou drsné zákony: Jednotlivé klany řídí takzvaný taka, který ovšem může být velice rychle svržen. Do čela džerrské tlupy, která „př</w:t>
      </w:r>
      <w:r w:rsidRPr="00866685">
        <w:rPr>
          <w:rFonts w:eastAsia="Calibri"/>
          <w:sz w:val="24"/>
          <w:lang w:eastAsia="de-DE" w:bidi="de-DE"/>
        </w:rPr>
        <w:t>i</w:t>
      </w:r>
      <w:r w:rsidRPr="00866685">
        <w:rPr>
          <w:rFonts w:eastAsia="Calibri"/>
          <w:sz w:val="24"/>
          <w:lang w:eastAsia="de-DE" w:bidi="de-DE"/>
        </w:rPr>
        <w:t>stála“ na Teře</w:t>
      </w:r>
      <w:r w:rsidR="006D21E7" w:rsidRPr="00866685">
        <w:rPr>
          <w:rFonts w:eastAsia="Calibri"/>
          <w:sz w:val="24"/>
          <w:lang w:eastAsia="de-DE" w:bidi="de-DE"/>
        </w:rPr>
        <w:t xml:space="preserve">, se tak dostává </w:t>
      </w:r>
      <w:r w:rsidRPr="00866685">
        <w:rPr>
          <w:rFonts w:eastAsia="Calibri"/>
          <w:sz w:val="24"/>
          <w:lang w:eastAsia="de-DE" w:bidi="de-DE"/>
        </w:rPr>
        <w:t>válečník Fellokk</w:t>
      </w:r>
      <w:r w:rsidR="006D21E7" w:rsidRPr="00866685">
        <w:rPr>
          <w:rFonts w:eastAsia="Calibri"/>
          <w:sz w:val="24"/>
          <w:lang w:eastAsia="de-DE" w:bidi="de-DE"/>
        </w:rPr>
        <w:t>. Ihned z</w:t>
      </w:r>
      <w:r w:rsidRPr="00866685">
        <w:rPr>
          <w:rFonts w:eastAsia="Calibri"/>
          <w:sz w:val="24"/>
          <w:lang w:eastAsia="de-DE" w:bidi="de-DE"/>
        </w:rPr>
        <w:t>ačíná s útokem na Terr</w:t>
      </w:r>
      <w:r w:rsidRPr="00866685">
        <w:rPr>
          <w:rFonts w:eastAsia="Calibri"/>
          <w:sz w:val="24"/>
          <w:lang w:eastAsia="de-DE" w:bidi="de-DE"/>
        </w:rPr>
        <w:t>a</w:t>
      </w:r>
      <w:r w:rsidRPr="00866685">
        <w:rPr>
          <w:rFonts w:eastAsia="Calibri"/>
          <w:sz w:val="24"/>
          <w:lang w:eastAsia="de-DE" w:bidi="de-DE"/>
        </w:rPr>
        <w:t xml:space="preserve">nii. </w:t>
      </w:r>
      <w:r w:rsidR="006D21E7" w:rsidRPr="00866685">
        <w:rPr>
          <w:rFonts w:eastAsia="Calibri"/>
          <w:sz w:val="24"/>
          <w:lang w:eastAsia="de-DE" w:bidi="de-DE"/>
        </w:rPr>
        <w:t>Takova</w:t>
      </w:r>
      <w:r w:rsidRPr="00866685">
        <w:rPr>
          <w:rFonts w:eastAsia="Calibri"/>
          <w:sz w:val="24"/>
          <w:lang w:eastAsia="de-DE" w:bidi="de-DE"/>
        </w:rPr>
        <w:t xml:space="preserve"> vojska se zmocní velk</w:t>
      </w:r>
      <w:r w:rsidR="006D21E7" w:rsidRPr="00866685">
        <w:rPr>
          <w:rFonts w:eastAsia="Calibri"/>
          <w:sz w:val="24"/>
          <w:lang w:eastAsia="de-DE" w:bidi="de-DE"/>
        </w:rPr>
        <w:t>é</w:t>
      </w:r>
      <w:r w:rsidRPr="00866685">
        <w:rPr>
          <w:rFonts w:eastAsia="Calibri"/>
          <w:sz w:val="24"/>
          <w:lang w:eastAsia="de-DE" w:bidi="de-DE"/>
        </w:rPr>
        <w:t xml:space="preserve"> část města a </w:t>
      </w:r>
      <w:r w:rsidR="006D21E7" w:rsidRPr="00866685">
        <w:rPr>
          <w:rFonts w:eastAsia="Calibri"/>
          <w:sz w:val="24"/>
          <w:lang w:eastAsia="de-DE" w:bidi="de-DE"/>
        </w:rPr>
        <w:t xml:space="preserve">vezmou </w:t>
      </w:r>
      <w:r w:rsidRPr="00866685">
        <w:rPr>
          <w:rFonts w:eastAsia="Calibri"/>
          <w:sz w:val="24"/>
          <w:lang w:eastAsia="de-DE" w:bidi="de-DE"/>
        </w:rPr>
        <w:t xml:space="preserve">přes milion rukojmí, </w:t>
      </w:r>
      <w:r w:rsidR="006D21E7" w:rsidRPr="00866685">
        <w:rPr>
          <w:rFonts w:eastAsia="Calibri"/>
          <w:sz w:val="24"/>
          <w:lang w:eastAsia="de-DE" w:bidi="de-DE"/>
        </w:rPr>
        <w:t xml:space="preserve">čímž </w:t>
      </w:r>
      <w:r w:rsidRPr="00866685">
        <w:rPr>
          <w:rFonts w:eastAsia="Calibri"/>
          <w:sz w:val="24"/>
          <w:lang w:eastAsia="de-DE" w:bidi="de-DE"/>
        </w:rPr>
        <w:t>přinutí vlád</w:t>
      </w:r>
      <w:r w:rsidR="006D21E7" w:rsidRPr="00866685">
        <w:rPr>
          <w:rFonts w:eastAsia="Calibri"/>
          <w:sz w:val="24"/>
          <w:lang w:eastAsia="de-DE" w:bidi="de-DE"/>
        </w:rPr>
        <w:t>u</w:t>
      </w:r>
      <w:r w:rsidRPr="00866685">
        <w:rPr>
          <w:rFonts w:eastAsia="Calibri"/>
          <w:sz w:val="24"/>
          <w:lang w:eastAsia="de-DE" w:bidi="de-DE"/>
        </w:rPr>
        <w:t xml:space="preserve"> </w:t>
      </w:r>
      <w:r w:rsidR="006D21E7" w:rsidRPr="00866685">
        <w:rPr>
          <w:rFonts w:eastAsia="Calibri"/>
          <w:sz w:val="24"/>
          <w:lang w:eastAsia="de-DE" w:bidi="de-DE"/>
        </w:rPr>
        <w:t>Z</w:t>
      </w:r>
      <w:r w:rsidRPr="00866685">
        <w:rPr>
          <w:rFonts w:eastAsia="Calibri"/>
          <w:sz w:val="24"/>
          <w:lang w:eastAsia="de-DE" w:bidi="de-DE"/>
        </w:rPr>
        <w:t xml:space="preserve">emě k </w:t>
      </w:r>
      <w:r w:rsidR="006D21E7" w:rsidRPr="00866685">
        <w:rPr>
          <w:rFonts w:eastAsia="Calibri"/>
          <w:sz w:val="24"/>
          <w:lang w:eastAsia="de-DE" w:bidi="de-DE"/>
        </w:rPr>
        <w:t>vy</w:t>
      </w:r>
      <w:r w:rsidRPr="00866685">
        <w:rPr>
          <w:rFonts w:eastAsia="Calibri"/>
          <w:sz w:val="24"/>
          <w:lang w:eastAsia="de-DE" w:bidi="de-DE"/>
        </w:rPr>
        <w:t>jed</w:t>
      </w:r>
      <w:r w:rsidR="006D21E7" w:rsidRPr="00866685">
        <w:rPr>
          <w:rFonts w:eastAsia="Calibri"/>
          <w:sz w:val="24"/>
          <w:lang w:eastAsia="de-DE" w:bidi="de-DE"/>
        </w:rPr>
        <w:t>nání</w:t>
      </w:r>
      <w:r w:rsidRPr="00866685">
        <w:rPr>
          <w:rFonts w:eastAsia="Calibri"/>
          <w:sz w:val="24"/>
          <w:lang w:eastAsia="de-DE" w:bidi="de-DE"/>
        </w:rPr>
        <w:t xml:space="preserve">. </w:t>
      </w:r>
      <w:r w:rsidR="006D21E7" w:rsidRPr="00866685">
        <w:rPr>
          <w:rFonts w:eastAsia="Calibri"/>
          <w:sz w:val="24"/>
          <w:lang w:eastAsia="de-DE" w:bidi="de-DE"/>
        </w:rPr>
        <w:t>Vydír</w:t>
      </w:r>
      <w:r w:rsidR="006D21E7" w:rsidRPr="00866685">
        <w:rPr>
          <w:rFonts w:eastAsia="Calibri"/>
          <w:sz w:val="24"/>
          <w:lang w:eastAsia="de-DE" w:bidi="de-DE"/>
        </w:rPr>
        <w:t>á</w:t>
      </w:r>
      <w:r w:rsidR="006D21E7" w:rsidRPr="00866685">
        <w:rPr>
          <w:rFonts w:eastAsia="Calibri"/>
          <w:sz w:val="24"/>
          <w:lang w:eastAsia="de-DE" w:bidi="de-DE"/>
        </w:rPr>
        <w:t xml:space="preserve">ním chtějí získat </w:t>
      </w:r>
      <w:r w:rsidRPr="00866685">
        <w:rPr>
          <w:rFonts w:eastAsia="Calibri"/>
          <w:sz w:val="24"/>
          <w:lang w:eastAsia="de-DE" w:bidi="de-DE"/>
        </w:rPr>
        <w:t>pozemsk</w:t>
      </w:r>
      <w:r w:rsidR="006D21E7" w:rsidRPr="00866685">
        <w:rPr>
          <w:rFonts w:eastAsia="Calibri"/>
          <w:sz w:val="24"/>
          <w:lang w:eastAsia="de-DE" w:bidi="de-DE"/>
        </w:rPr>
        <w:t>é</w:t>
      </w:r>
      <w:r w:rsidRPr="00866685">
        <w:rPr>
          <w:rFonts w:eastAsia="Calibri"/>
          <w:sz w:val="24"/>
          <w:lang w:eastAsia="de-DE" w:bidi="de-DE"/>
        </w:rPr>
        <w:t xml:space="preserve"> kosmick</w:t>
      </w:r>
      <w:r w:rsidR="006D21E7" w:rsidRPr="00866685">
        <w:rPr>
          <w:rFonts w:eastAsia="Calibri"/>
          <w:sz w:val="24"/>
          <w:lang w:eastAsia="de-DE" w:bidi="de-DE"/>
        </w:rPr>
        <w:t>é</w:t>
      </w:r>
      <w:r w:rsidRPr="00866685">
        <w:rPr>
          <w:rFonts w:eastAsia="Calibri"/>
          <w:sz w:val="24"/>
          <w:lang w:eastAsia="de-DE" w:bidi="de-DE"/>
        </w:rPr>
        <w:t xml:space="preserve"> lo</w:t>
      </w:r>
      <w:r w:rsidR="006D21E7" w:rsidRPr="00866685">
        <w:rPr>
          <w:rFonts w:eastAsia="Calibri"/>
          <w:sz w:val="24"/>
          <w:lang w:eastAsia="de-DE" w:bidi="de-DE"/>
        </w:rPr>
        <w:t>di a stáhnou se teprve tehdy, když je dost</w:t>
      </w:r>
      <w:r w:rsidR="006D21E7" w:rsidRPr="00866685">
        <w:rPr>
          <w:rFonts w:eastAsia="Calibri"/>
          <w:sz w:val="24"/>
          <w:lang w:eastAsia="de-DE" w:bidi="de-DE"/>
        </w:rPr>
        <w:t>a</w:t>
      </w:r>
      <w:r w:rsidR="006D21E7" w:rsidRPr="00866685">
        <w:rPr>
          <w:rFonts w:eastAsia="Calibri"/>
          <w:sz w:val="24"/>
          <w:lang w:eastAsia="de-DE" w:bidi="de-DE"/>
        </w:rPr>
        <w:t>nou</w:t>
      </w:r>
      <w:r w:rsidRPr="00866685">
        <w:rPr>
          <w:rFonts w:eastAsia="Calibri"/>
          <w:sz w:val="24"/>
          <w:lang w:eastAsia="de-DE" w:bidi="de-DE"/>
        </w:rPr>
        <w:t xml:space="preserve">. </w:t>
      </w:r>
      <w:r w:rsidR="006D21E7" w:rsidRPr="00866685">
        <w:rPr>
          <w:rFonts w:eastAsia="Calibri"/>
          <w:sz w:val="24"/>
          <w:lang w:eastAsia="de-DE" w:bidi="de-DE"/>
        </w:rPr>
        <w:t>Osud</w:t>
      </w:r>
      <w:r w:rsidRPr="00866685">
        <w:rPr>
          <w:rFonts w:eastAsia="Calibri"/>
          <w:sz w:val="24"/>
          <w:lang w:eastAsia="de-DE" w:bidi="de-DE"/>
        </w:rPr>
        <w:t xml:space="preserve"> Džerr</w:t>
      </w:r>
      <w:r w:rsidR="006D21E7" w:rsidRPr="00866685">
        <w:rPr>
          <w:rFonts w:eastAsia="Calibri"/>
          <w:sz w:val="24"/>
          <w:lang w:eastAsia="de-DE" w:bidi="de-DE"/>
        </w:rPr>
        <w:t>ů z hordy t</w:t>
      </w:r>
      <w:r w:rsidRPr="00866685">
        <w:rPr>
          <w:rFonts w:eastAsia="Calibri"/>
          <w:sz w:val="24"/>
          <w:lang w:eastAsia="de-DE" w:bidi="de-DE"/>
        </w:rPr>
        <w:t>ak</w:t>
      </w:r>
      <w:r w:rsidR="006D21E7" w:rsidRPr="00866685">
        <w:rPr>
          <w:rFonts w:eastAsia="Calibri"/>
          <w:sz w:val="24"/>
          <w:lang w:eastAsia="de-DE" w:bidi="de-DE"/>
        </w:rPr>
        <w:t>y</w:t>
      </w:r>
      <w:r w:rsidRPr="00866685">
        <w:rPr>
          <w:rFonts w:eastAsia="Calibri"/>
          <w:sz w:val="24"/>
          <w:lang w:eastAsia="de-DE" w:bidi="de-DE"/>
        </w:rPr>
        <w:t xml:space="preserve"> Fellokk</w:t>
      </w:r>
      <w:r w:rsidR="006D21E7" w:rsidRPr="00866685">
        <w:rPr>
          <w:rFonts w:eastAsia="Calibri"/>
          <w:sz w:val="24"/>
          <w:lang w:eastAsia="de-DE" w:bidi="de-DE"/>
        </w:rPr>
        <w:t>a</w:t>
      </w:r>
      <w:r w:rsidRPr="00866685">
        <w:rPr>
          <w:rFonts w:eastAsia="Calibri"/>
          <w:sz w:val="24"/>
          <w:lang w:eastAsia="de-DE" w:bidi="de-DE"/>
        </w:rPr>
        <w:t xml:space="preserve"> </w:t>
      </w:r>
      <w:r w:rsidR="006D21E7" w:rsidRPr="00866685">
        <w:rPr>
          <w:rFonts w:eastAsia="Calibri"/>
          <w:sz w:val="24"/>
          <w:lang w:eastAsia="de-DE" w:bidi="de-DE"/>
        </w:rPr>
        <w:t>se pak naplní až nad planetou Siga</w:t>
      </w:r>
      <w:r w:rsidRPr="00866685">
        <w:rPr>
          <w:rFonts w:eastAsia="Calibri"/>
          <w:sz w:val="24"/>
          <w:lang w:eastAsia="de-DE" w:bidi="de-DE"/>
        </w:rPr>
        <w:t>.</w:t>
      </w:r>
    </w:p>
    <w:p w:rsidR="002E332C" w:rsidRPr="00866685" w:rsidRDefault="002E332C" w:rsidP="00866685">
      <w:pPr>
        <w:ind w:firstLine="284"/>
        <w:jc w:val="both"/>
        <w:rPr>
          <w:rFonts w:eastAsia="Calibri"/>
          <w:sz w:val="24"/>
          <w:lang w:eastAsia="de-DE" w:bidi="de-DE"/>
        </w:rPr>
      </w:pPr>
      <w:r w:rsidRPr="00866685">
        <w:rPr>
          <w:rFonts w:eastAsia="Calibri"/>
          <w:sz w:val="24"/>
          <w:lang w:eastAsia="de-DE" w:bidi="de-DE"/>
        </w:rPr>
        <w:t>S jiný</w:t>
      </w:r>
      <w:r w:rsidR="006D21E7" w:rsidRPr="00866685">
        <w:rPr>
          <w:rFonts w:eastAsia="Calibri"/>
          <w:sz w:val="24"/>
          <w:lang w:eastAsia="de-DE" w:bidi="de-DE"/>
        </w:rPr>
        <w:t>mi</w:t>
      </w:r>
      <w:r w:rsidRPr="00866685">
        <w:rPr>
          <w:rFonts w:eastAsia="Calibri"/>
          <w:sz w:val="24"/>
          <w:lang w:eastAsia="de-DE" w:bidi="de-DE"/>
        </w:rPr>
        <w:t xml:space="preserve"> Džerr</w:t>
      </w:r>
      <w:r w:rsidR="006D21E7" w:rsidRPr="00866685">
        <w:rPr>
          <w:rFonts w:eastAsia="Calibri"/>
          <w:sz w:val="24"/>
          <w:lang w:eastAsia="de-DE" w:bidi="de-DE"/>
        </w:rPr>
        <w:t>y</w:t>
      </w:r>
      <w:r w:rsidRPr="00866685">
        <w:rPr>
          <w:rFonts w:eastAsia="Calibri"/>
          <w:sz w:val="24"/>
          <w:lang w:eastAsia="de-DE" w:bidi="de-DE"/>
        </w:rPr>
        <w:t xml:space="preserve"> </w:t>
      </w:r>
      <w:r w:rsidR="006D21E7" w:rsidRPr="00866685">
        <w:rPr>
          <w:rFonts w:eastAsia="Calibri"/>
          <w:sz w:val="24"/>
          <w:lang w:eastAsia="de-DE" w:bidi="de-DE"/>
        </w:rPr>
        <w:t>jsou</w:t>
      </w:r>
      <w:r w:rsidRPr="00866685">
        <w:rPr>
          <w:rFonts w:eastAsia="Calibri"/>
          <w:sz w:val="24"/>
          <w:lang w:eastAsia="de-DE" w:bidi="de-DE"/>
        </w:rPr>
        <w:t xml:space="preserve"> konfrontov</w:t>
      </w:r>
      <w:r w:rsidR="006D21E7" w:rsidRPr="00866685">
        <w:rPr>
          <w:rFonts w:eastAsia="Calibri"/>
          <w:sz w:val="24"/>
          <w:lang w:eastAsia="de-DE" w:bidi="de-DE"/>
        </w:rPr>
        <w:t>áni l</w:t>
      </w:r>
      <w:r w:rsidR="006D21E7" w:rsidRPr="00866685">
        <w:rPr>
          <w:rFonts w:eastAsia="Calibri"/>
          <w:sz w:val="24"/>
          <w:lang w:eastAsia="de-DE" w:bidi="de-DE"/>
        </w:rPr>
        <w:t>i</w:t>
      </w:r>
      <w:r w:rsidR="006D21E7" w:rsidRPr="00866685">
        <w:rPr>
          <w:rFonts w:eastAsia="Calibri"/>
          <w:sz w:val="24"/>
          <w:lang w:eastAsia="de-DE" w:bidi="de-DE"/>
        </w:rPr>
        <w:t>dé</w:t>
      </w:r>
      <w:r w:rsidRPr="00866685">
        <w:rPr>
          <w:rFonts w:eastAsia="Calibri"/>
          <w:sz w:val="24"/>
          <w:lang w:eastAsia="de-DE" w:bidi="de-DE"/>
        </w:rPr>
        <w:t xml:space="preserve">, </w:t>
      </w:r>
      <w:r w:rsidR="006D21E7" w:rsidRPr="00866685">
        <w:rPr>
          <w:rFonts w:eastAsia="Calibri"/>
          <w:sz w:val="24"/>
          <w:lang w:eastAsia="de-DE" w:bidi="de-DE"/>
        </w:rPr>
        <w:t>kteří byli s</w:t>
      </w:r>
      <w:r w:rsidRPr="00866685">
        <w:rPr>
          <w:rFonts w:eastAsia="Calibri"/>
          <w:sz w:val="24"/>
          <w:lang w:eastAsia="de-DE" w:bidi="de-DE"/>
        </w:rPr>
        <w:t xml:space="preserve"> terran</w:t>
      </w:r>
      <w:r w:rsidR="006D21E7" w:rsidRPr="00866685">
        <w:rPr>
          <w:rFonts w:eastAsia="Calibri"/>
          <w:sz w:val="24"/>
          <w:lang w:eastAsia="de-DE" w:bidi="de-DE"/>
        </w:rPr>
        <w:t>ij</w:t>
      </w:r>
      <w:r w:rsidRPr="00866685">
        <w:rPr>
          <w:rFonts w:eastAsia="Calibri"/>
          <w:sz w:val="24"/>
          <w:lang w:eastAsia="de-DE" w:bidi="de-DE"/>
        </w:rPr>
        <w:t xml:space="preserve">skou </w:t>
      </w:r>
      <w:r w:rsidR="006D21E7" w:rsidRPr="00866685">
        <w:rPr>
          <w:rFonts w:eastAsia="Calibri"/>
          <w:sz w:val="24"/>
          <w:lang w:eastAsia="de-DE" w:bidi="de-DE"/>
        </w:rPr>
        <w:t>čtvrtí</w:t>
      </w:r>
      <w:r w:rsidRPr="00866685">
        <w:rPr>
          <w:rFonts w:eastAsia="Calibri"/>
          <w:sz w:val="24"/>
          <w:lang w:eastAsia="de-DE" w:bidi="de-DE"/>
        </w:rPr>
        <w:t xml:space="preserve"> Alašan </w:t>
      </w:r>
      <w:r w:rsidR="006D21E7" w:rsidRPr="00866685">
        <w:rPr>
          <w:rFonts w:eastAsia="Calibri"/>
          <w:sz w:val="24"/>
          <w:lang w:eastAsia="de-DE" w:bidi="de-DE"/>
        </w:rPr>
        <w:lastRenderedPageBreak/>
        <w:t xml:space="preserve">transferováni </w:t>
      </w:r>
      <w:r w:rsidRPr="00866685">
        <w:rPr>
          <w:rFonts w:eastAsia="Calibri"/>
          <w:sz w:val="24"/>
          <w:lang w:eastAsia="de-DE" w:bidi="de-DE"/>
        </w:rPr>
        <w:t>do galaxie DaGlauš. Dos</w:t>
      </w:r>
      <w:r w:rsidRPr="00866685">
        <w:rPr>
          <w:rFonts w:eastAsia="Calibri"/>
          <w:sz w:val="24"/>
          <w:lang w:eastAsia="de-DE" w:bidi="de-DE"/>
        </w:rPr>
        <w:t>a</w:t>
      </w:r>
      <w:r w:rsidRPr="00866685">
        <w:rPr>
          <w:rFonts w:eastAsia="Calibri"/>
          <w:sz w:val="24"/>
          <w:lang w:eastAsia="de-DE" w:bidi="de-DE"/>
        </w:rPr>
        <w:t>vadní útoky kosmický</w:t>
      </w:r>
      <w:r w:rsidR="006D21E7" w:rsidRPr="00866685">
        <w:rPr>
          <w:rFonts w:eastAsia="Calibri"/>
          <w:sz w:val="24"/>
          <w:lang w:eastAsia="de-DE" w:bidi="de-DE"/>
        </w:rPr>
        <w:t>ch</w:t>
      </w:r>
      <w:r w:rsidRPr="00866685">
        <w:rPr>
          <w:rFonts w:eastAsia="Calibri"/>
          <w:sz w:val="24"/>
          <w:lang w:eastAsia="de-DE" w:bidi="de-DE"/>
        </w:rPr>
        <w:t xml:space="preserve"> plenitel</w:t>
      </w:r>
      <w:r w:rsidR="006D21E7" w:rsidRPr="00866685">
        <w:rPr>
          <w:rFonts w:eastAsia="Calibri"/>
          <w:sz w:val="24"/>
          <w:lang w:eastAsia="de-DE" w:bidi="de-DE"/>
        </w:rPr>
        <w:t>ů</w:t>
      </w:r>
      <w:r w:rsidRPr="00866685">
        <w:rPr>
          <w:rFonts w:eastAsia="Calibri"/>
          <w:sz w:val="24"/>
          <w:lang w:eastAsia="de-DE" w:bidi="de-DE"/>
        </w:rPr>
        <w:t xml:space="preserve"> </w:t>
      </w:r>
      <w:r w:rsidR="006D21E7" w:rsidRPr="00866685">
        <w:rPr>
          <w:rFonts w:eastAsia="Calibri"/>
          <w:sz w:val="24"/>
          <w:lang w:eastAsia="de-DE" w:bidi="de-DE"/>
        </w:rPr>
        <w:t>se pr</w:t>
      </w:r>
      <w:r w:rsidR="006D21E7" w:rsidRPr="00866685">
        <w:rPr>
          <w:rFonts w:eastAsia="Calibri"/>
          <w:sz w:val="24"/>
          <w:lang w:eastAsia="de-DE" w:bidi="de-DE"/>
        </w:rPr>
        <w:t>o</w:t>
      </w:r>
      <w:r w:rsidR="006D21E7" w:rsidRPr="00866685">
        <w:rPr>
          <w:rFonts w:eastAsia="Calibri"/>
          <w:sz w:val="24"/>
          <w:lang w:eastAsia="de-DE" w:bidi="de-DE"/>
        </w:rPr>
        <w:t>zatím daří odvrátit prostřednictvím bluf</w:t>
      </w:r>
      <w:r w:rsidR="006D21E7" w:rsidRPr="00866685">
        <w:rPr>
          <w:rFonts w:eastAsia="Calibri"/>
          <w:sz w:val="24"/>
          <w:lang w:eastAsia="de-DE" w:bidi="de-DE"/>
        </w:rPr>
        <w:t>o</w:t>
      </w:r>
      <w:r w:rsidR="006D21E7" w:rsidRPr="00866685">
        <w:rPr>
          <w:rFonts w:eastAsia="Calibri"/>
          <w:sz w:val="24"/>
          <w:lang w:eastAsia="de-DE" w:bidi="de-DE"/>
        </w:rPr>
        <w:t>vání</w:t>
      </w:r>
      <w:r w:rsidRPr="00866685">
        <w:rPr>
          <w:rFonts w:eastAsia="Calibri"/>
          <w:sz w:val="24"/>
          <w:lang w:eastAsia="de-DE" w:bidi="de-DE"/>
        </w:rPr>
        <w:t>.</w:t>
      </w:r>
    </w:p>
    <w:p w:rsidR="002E332C" w:rsidRPr="00866685" w:rsidRDefault="002E332C" w:rsidP="00866685">
      <w:pPr>
        <w:ind w:firstLine="284"/>
        <w:jc w:val="both"/>
        <w:rPr>
          <w:rFonts w:eastAsia="Calibri"/>
          <w:sz w:val="24"/>
          <w:lang w:eastAsia="de-DE" w:bidi="de-DE"/>
        </w:rPr>
      </w:pPr>
    </w:p>
    <w:p w:rsidR="009B28DC" w:rsidRPr="00866685" w:rsidRDefault="006D21E7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t>K</w:t>
      </w:r>
      <w:r w:rsidR="009B28DC" w:rsidRPr="00866685">
        <w:rPr>
          <w:rFonts w:ascii="Times New Roman" w:hAnsi="Times New Roman" w:cs="Times New Roman"/>
          <w:b/>
          <w:lang w:val="cs-CZ"/>
        </w:rPr>
        <w:t>ristan</w:t>
      </w:r>
    </w:p>
    <w:p w:rsidR="006D21E7" w:rsidRPr="00866685" w:rsidRDefault="006D21E7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>Čtvrtá z devíti planet slunce Kromsoe platí za důležitý obchodní svět galaxie DaGlauš. Vládne na ní gravitace 1,12 gr</w:t>
      </w:r>
      <w:r w:rsidRPr="00866685">
        <w:rPr>
          <w:rFonts w:ascii="Times New Roman" w:hAnsi="Times New Roman" w:cs="Times New Roman"/>
          <w:lang w:val="cs-CZ"/>
        </w:rPr>
        <w:t>a</w:t>
      </w:r>
      <w:r w:rsidRPr="00866685">
        <w:rPr>
          <w:rFonts w:ascii="Times New Roman" w:hAnsi="Times New Roman" w:cs="Times New Roman"/>
          <w:lang w:val="cs-CZ"/>
        </w:rPr>
        <w:t xml:space="preserve">vu. Průměrná teplota činí ve dne 19 a v noci 12 stupňů Celsia. Kristan má šest kontinentů o rozměrech Austrálie. Jeden z </w:t>
      </w:r>
      <w:r w:rsidR="00101D31" w:rsidRPr="00866685">
        <w:rPr>
          <w:rFonts w:ascii="Times New Roman" w:hAnsi="Times New Roman" w:cs="Times New Roman"/>
          <w:lang w:val="cs-CZ"/>
        </w:rPr>
        <w:t>nich</w:t>
      </w:r>
      <w:r w:rsidRPr="00866685">
        <w:rPr>
          <w:rFonts w:ascii="Times New Roman" w:hAnsi="Times New Roman" w:cs="Times New Roman"/>
          <w:lang w:val="cs-CZ"/>
        </w:rPr>
        <w:t>, Babosa, leží v</w:t>
      </w:r>
      <w:r w:rsidR="00101D31" w:rsidRPr="00866685">
        <w:rPr>
          <w:rFonts w:ascii="Times New Roman" w:hAnsi="Times New Roman" w:cs="Times New Roman"/>
          <w:lang w:val="cs-CZ"/>
        </w:rPr>
        <w:t> </w:t>
      </w:r>
      <w:r w:rsidRPr="00866685">
        <w:rPr>
          <w:rFonts w:ascii="Times New Roman" w:hAnsi="Times New Roman" w:cs="Times New Roman"/>
          <w:lang w:val="cs-CZ"/>
        </w:rPr>
        <w:t>mírn</w:t>
      </w:r>
      <w:r w:rsidR="00101D31" w:rsidRPr="00866685">
        <w:rPr>
          <w:rFonts w:ascii="Times New Roman" w:hAnsi="Times New Roman" w:cs="Times New Roman"/>
          <w:lang w:val="cs-CZ"/>
        </w:rPr>
        <w:t>ém pásmu a jako jediný je obydlen</w:t>
      </w:r>
      <w:r w:rsidRPr="00866685">
        <w:rPr>
          <w:rFonts w:ascii="Times New Roman" w:hAnsi="Times New Roman" w:cs="Times New Roman"/>
          <w:lang w:val="cs-CZ"/>
        </w:rPr>
        <w:t>. Metropole Babosy se jmenuj</w:t>
      </w:r>
      <w:r w:rsidR="00101D31"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 xml:space="preserve"> Cy</w:t>
      </w:r>
      <w:r w:rsidR="00101D31" w:rsidRPr="00866685">
        <w:rPr>
          <w:rFonts w:ascii="Times New Roman" w:hAnsi="Times New Roman" w:cs="Times New Roman"/>
          <w:lang w:val="cs-CZ"/>
        </w:rPr>
        <w:t>ros a má 16 milionů obyvatel</w:t>
      </w:r>
      <w:r w:rsidRPr="00866685">
        <w:rPr>
          <w:rFonts w:ascii="Times New Roman" w:hAnsi="Times New Roman" w:cs="Times New Roman"/>
          <w:lang w:val="cs-CZ"/>
        </w:rPr>
        <w:t>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t>Kromsoe</w:t>
      </w:r>
    </w:p>
    <w:p w:rsidR="009B28DC" w:rsidRPr="00866685" w:rsidRDefault="006D21E7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 xml:space="preserve">Rudé slunce leží v eastside </w:t>
      </w:r>
      <w:r w:rsidR="009B28DC" w:rsidRPr="00866685">
        <w:rPr>
          <w:rFonts w:ascii="Times New Roman" w:hAnsi="Times New Roman" w:cs="Times New Roman"/>
          <w:lang w:val="cs-CZ"/>
        </w:rPr>
        <w:t xml:space="preserve"> </w:t>
      </w:r>
      <w:r w:rsidRPr="00866685">
        <w:rPr>
          <w:rFonts w:ascii="Times New Roman" w:hAnsi="Times New Roman" w:cs="Times New Roman"/>
          <w:lang w:val="cs-CZ"/>
        </w:rPr>
        <w:t>DaGlauše</w:t>
      </w:r>
      <w:r w:rsidR="009B28DC" w:rsidRPr="00866685">
        <w:rPr>
          <w:rFonts w:ascii="Times New Roman" w:hAnsi="Times New Roman" w:cs="Times New Roman"/>
          <w:lang w:val="cs-CZ"/>
        </w:rPr>
        <w:t xml:space="preserve">. </w:t>
      </w:r>
      <w:r w:rsidR="00A806FB" w:rsidRPr="00866685">
        <w:rPr>
          <w:rFonts w:ascii="Times New Roman" w:hAnsi="Times New Roman" w:cs="Times New Roman"/>
          <w:lang w:val="cs-CZ"/>
        </w:rPr>
        <w:t>Vzdálenost k systému Thorrtimer, v němž vznikl lidmi tvořený národ Alašan, činí přibližně jedenáct světelných let.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t>Prolongid</w:t>
      </w:r>
      <w:r w:rsidR="00DC74D3" w:rsidRPr="00866685">
        <w:rPr>
          <w:rFonts w:ascii="Times New Roman" w:hAnsi="Times New Roman" w:cs="Times New Roman"/>
          <w:b/>
          <w:lang w:val="cs-CZ"/>
        </w:rPr>
        <w:t>ové</w:t>
      </w:r>
    </w:p>
    <w:p w:rsidR="008A7ECD" w:rsidRPr="00866685" w:rsidRDefault="008A7ECD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>V galaxii DaGlauš sídlící národ je vzd</w:t>
      </w:r>
      <w:r w:rsidRPr="00866685">
        <w:rPr>
          <w:rFonts w:ascii="Times New Roman" w:hAnsi="Times New Roman" w:cs="Times New Roman"/>
          <w:lang w:val="cs-CZ"/>
        </w:rPr>
        <w:t>á</w:t>
      </w:r>
      <w:r w:rsidRPr="00866685">
        <w:rPr>
          <w:rFonts w:ascii="Times New Roman" w:hAnsi="Times New Roman" w:cs="Times New Roman"/>
          <w:lang w:val="cs-CZ"/>
        </w:rPr>
        <w:t>leně humanoidní. Prolongidové jsou až 2,60 metrů vysocí, velice silní a těžkopá</w:t>
      </w:r>
      <w:r w:rsidRPr="00866685">
        <w:rPr>
          <w:rFonts w:ascii="Times New Roman" w:hAnsi="Times New Roman" w:cs="Times New Roman"/>
          <w:lang w:val="cs-CZ"/>
        </w:rPr>
        <w:t>d</w:t>
      </w:r>
      <w:r w:rsidRPr="00866685">
        <w:rPr>
          <w:rFonts w:ascii="Times New Roman" w:hAnsi="Times New Roman" w:cs="Times New Roman"/>
          <w:lang w:val="cs-CZ"/>
        </w:rPr>
        <w:t>ní. Mají hnědou pokožku, podobnou sur</w:t>
      </w:r>
      <w:r w:rsidRPr="00866685">
        <w:rPr>
          <w:rFonts w:ascii="Times New Roman" w:hAnsi="Times New Roman" w:cs="Times New Roman"/>
          <w:lang w:val="cs-CZ"/>
        </w:rPr>
        <w:t>o</w:t>
      </w:r>
      <w:r w:rsidRPr="00866685">
        <w:rPr>
          <w:rFonts w:ascii="Times New Roman" w:hAnsi="Times New Roman" w:cs="Times New Roman"/>
          <w:lang w:val="cs-CZ"/>
        </w:rPr>
        <w:t xml:space="preserve">vé kůži, </w:t>
      </w:r>
      <w:r w:rsidR="00836526" w:rsidRPr="00866685">
        <w:rPr>
          <w:rFonts w:ascii="Times New Roman" w:hAnsi="Times New Roman" w:cs="Times New Roman"/>
          <w:lang w:val="cs-CZ"/>
        </w:rPr>
        <w:t>a na ní</w:t>
      </w:r>
      <w:r w:rsidRPr="00866685">
        <w:rPr>
          <w:rFonts w:ascii="Times New Roman" w:hAnsi="Times New Roman" w:cs="Times New Roman"/>
          <w:lang w:val="cs-CZ"/>
        </w:rPr>
        <w:t xml:space="preserve"> mnoh</w:t>
      </w:r>
      <w:r w:rsidR="00836526" w:rsidRPr="00866685">
        <w:rPr>
          <w:rFonts w:ascii="Times New Roman" w:hAnsi="Times New Roman" w:cs="Times New Roman"/>
          <w:lang w:val="cs-CZ"/>
        </w:rPr>
        <w:t>o</w:t>
      </w:r>
      <w:r w:rsidRPr="00866685">
        <w:rPr>
          <w:rFonts w:ascii="Times New Roman" w:hAnsi="Times New Roman" w:cs="Times New Roman"/>
          <w:lang w:val="cs-CZ"/>
        </w:rPr>
        <w:t xml:space="preserve"> záhyb</w:t>
      </w:r>
      <w:r w:rsidR="00836526" w:rsidRPr="00866685">
        <w:rPr>
          <w:rFonts w:ascii="Times New Roman" w:hAnsi="Times New Roman" w:cs="Times New Roman"/>
          <w:lang w:val="cs-CZ"/>
        </w:rPr>
        <w:t>ů</w:t>
      </w:r>
      <w:r w:rsidRPr="00866685">
        <w:rPr>
          <w:rFonts w:ascii="Times New Roman" w:hAnsi="Times New Roman" w:cs="Times New Roman"/>
          <w:lang w:val="cs-CZ"/>
        </w:rPr>
        <w:t>. Ústa sedí na pravé nebo levé tváři tvora. Prolongid</w:t>
      </w:r>
      <w:r w:rsidRPr="00866685">
        <w:rPr>
          <w:rFonts w:ascii="Times New Roman" w:hAnsi="Times New Roman" w:cs="Times New Roman"/>
          <w:lang w:val="cs-CZ"/>
        </w:rPr>
        <w:t>o</w:t>
      </w:r>
      <w:r w:rsidRPr="00866685">
        <w:rPr>
          <w:rFonts w:ascii="Times New Roman" w:hAnsi="Times New Roman" w:cs="Times New Roman"/>
          <w:lang w:val="cs-CZ"/>
        </w:rPr>
        <w:t>vé mluví glauštinou v</w:t>
      </w:r>
      <w:r w:rsidR="00836526"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 xml:space="preserve"> štěkavé, agresívní intonaci. Na provokaci s oblibou reagují kousnutí</w:t>
      </w:r>
      <w:r w:rsidR="00836526" w:rsidRPr="00866685">
        <w:rPr>
          <w:rFonts w:ascii="Times New Roman" w:hAnsi="Times New Roman" w:cs="Times New Roman"/>
          <w:lang w:val="cs-CZ"/>
        </w:rPr>
        <w:t>m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836526" w:rsidRPr="00866685">
        <w:rPr>
          <w:rFonts w:ascii="Times New Roman" w:hAnsi="Times New Roman" w:cs="Times New Roman"/>
          <w:lang w:val="cs-CZ"/>
        </w:rPr>
        <w:t>svých hnědých dravčích zubů</w:t>
      </w:r>
      <w:r w:rsidRPr="00866685">
        <w:rPr>
          <w:rFonts w:ascii="Times New Roman" w:hAnsi="Times New Roman" w:cs="Times New Roman"/>
          <w:lang w:val="cs-CZ"/>
        </w:rPr>
        <w:t>.</w:t>
      </w:r>
    </w:p>
    <w:p w:rsidR="008A7ECD" w:rsidRPr="00866685" w:rsidRDefault="008A7ECD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9B28DC" w:rsidRPr="00866685" w:rsidRDefault="00DC74D3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t>Konsorcium Tampa</w:t>
      </w:r>
    </w:p>
    <w:p w:rsidR="00375F5F" w:rsidRPr="00866685" w:rsidRDefault="00375F5F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 xml:space="preserve">Hospodářská organizace, která vznikla před několika tisíciletími spojením </w:t>
      </w:r>
      <w:r w:rsidR="00316392" w:rsidRPr="00866685">
        <w:rPr>
          <w:rFonts w:ascii="Times New Roman" w:hAnsi="Times New Roman" w:cs="Times New Roman"/>
          <w:lang w:val="cs-CZ"/>
        </w:rPr>
        <w:t>vícera</w:t>
      </w:r>
      <w:r w:rsidRPr="00866685">
        <w:rPr>
          <w:rFonts w:ascii="Times New Roman" w:hAnsi="Times New Roman" w:cs="Times New Roman"/>
          <w:lang w:val="cs-CZ"/>
        </w:rPr>
        <w:t xml:space="preserve"> koncernů. Základem je představa, že lze </w:t>
      </w:r>
      <w:r w:rsidR="00316392" w:rsidRPr="00866685">
        <w:rPr>
          <w:rFonts w:ascii="Times New Roman" w:hAnsi="Times New Roman" w:cs="Times New Roman"/>
          <w:lang w:val="cs-CZ"/>
        </w:rPr>
        <w:t xml:space="preserve">důsledky </w:t>
      </w:r>
      <w:r w:rsidRPr="00866685">
        <w:rPr>
          <w:rFonts w:ascii="Times New Roman" w:hAnsi="Times New Roman" w:cs="Times New Roman"/>
          <w:lang w:val="cs-CZ"/>
        </w:rPr>
        <w:t>totální</w:t>
      </w:r>
      <w:r w:rsidR="00316392" w:rsidRPr="00866685">
        <w:rPr>
          <w:rFonts w:ascii="Times New Roman" w:hAnsi="Times New Roman" w:cs="Times New Roman"/>
          <w:lang w:val="cs-CZ"/>
        </w:rPr>
        <w:t>ch</w:t>
      </w:r>
      <w:r w:rsidRPr="00866685">
        <w:rPr>
          <w:rFonts w:ascii="Times New Roman" w:hAnsi="Times New Roman" w:cs="Times New Roman"/>
          <w:lang w:val="cs-CZ"/>
        </w:rPr>
        <w:t xml:space="preserve"> ztrát nebo </w:t>
      </w:r>
      <w:r w:rsidR="00ED5F82" w:rsidRPr="00866685">
        <w:rPr>
          <w:rFonts w:ascii="Times New Roman" w:hAnsi="Times New Roman" w:cs="Times New Roman"/>
          <w:lang w:val="cs-CZ"/>
        </w:rPr>
        <w:t>ekonomi</w:t>
      </w:r>
      <w:r w:rsidR="00ED5F82" w:rsidRPr="00866685">
        <w:rPr>
          <w:rFonts w:ascii="Times New Roman" w:hAnsi="Times New Roman" w:cs="Times New Roman"/>
          <w:lang w:val="cs-CZ"/>
        </w:rPr>
        <w:t>c</w:t>
      </w:r>
      <w:r w:rsidR="00ED5F82" w:rsidRPr="00866685">
        <w:rPr>
          <w:rFonts w:ascii="Times New Roman" w:hAnsi="Times New Roman" w:cs="Times New Roman"/>
          <w:lang w:val="cs-CZ"/>
        </w:rPr>
        <w:t>k</w:t>
      </w:r>
      <w:r w:rsidR="00316392" w:rsidRPr="00866685">
        <w:rPr>
          <w:rFonts w:ascii="Times New Roman" w:hAnsi="Times New Roman" w:cs="Times New Roman"/>
          <w:lang w:val="cs-CZ"/>
        </w:rPr>
        <w:t>ých</w:t>
      </w:r>
      <w:r w:rsidR="00ED5F82" w:rsidRPr="00866685">
        <w:rPr>
          <w:rFonts w:ascii="Times New Roman" w:hAnsi="Times New Roman" w:cs="Times New Roman"/>
          <w:lang w:val="cs-CZ"/>
        </w:rPr>
        <w:t xml:space="preserve"> </w:t>
      </w:r>
      <w:r w:rsidRPr="00866685">
        <w:rPr>
          <w:rFonts w:ascii="Times New Roman" w:hAnsi="Times New Roman" w:cs="Times New Roman"/>
          <w:lang w:val="cs-CZ"/>
        </w:rPr>
        <w:t>kriz</w:t>
      </w:r>
      <w:r w:rsidR="00316392" w:rsidRPr="00866685">
        <w:rPr>
          <w:rFonts w:ascii="Times New Roman" w:hAnsi="Times New Roman" w:cs="Times New Roman"/>
          <w:lang w:val="cs-CZ"/>
        </w:rPr>
        <w:t>í</w:t>
      </w:r>
      <w:r w:rsidRPr="00866685">
        <w:rPr>
          <w:rFonts w:ascii="Times New Roman" w:hAnsi="Times New Roman" w:cs="Times New Roman"/>
          <w:lang w:val="cs-CZ"/>
        </w:rPr>
        <w:t>, vyplývající</w:t>
      </w:r>
      <w:r w:rsidR="00316392" w:rsidRPr="00866685">
        <w:rPr>
          <w:rFonts w:ascii="Times New Roman" w:hAnsi="Times New Roman" w:cs="Times New Roman"/>
          <w:lang w:val="cs-CZ"/>
        </w:rPr>
        <w:t>ch</w:t>
      </w:r>
      <w:r w:rsidRPr="00866685">
        <w:rPr>
          <w:rFonts w:ascii="Times New Roman" w:hAnsi="Times New Roman" w:cs="Times New Roman"/>
          <w:lang w:val="cs-CZ"/>
        </w:rPr>
        <w:t xml:space="preserve"> z kotletřesení </w:t>
      </w:r>
      <w:r w:rsidR="00ED5F82" w:rsidRPr="00866685">
        <w:rPr>
          <w:rFonts w:ascii="Times New Roman" w:hAnsi="Times New Roman" w:cs="Times New Roman"/>
          <w:lang w:val="cs-CZ"/>
        </w:rPr>
        <w:t>a</w:t>
      </w:r>
      <w:r w:rsidRPr="00866685">
        <w:rPr>
          <w:rFonts w:ascii="Times New Roman" w:hAnsi="Times New Roman" w:cs="Times New Roman"/>
          <w:lang w:val="cs-CZ"/>
        </w:rPr>
        <w:t xml:space="preserve"> regionálních válek, </w:t>
      </w:r>
      <w:r w:rsidR="00ED5F82" w:rsidRPr="00866685">
        <w:rPr>
          <w:rFonts w:ascii="Times New Roman" w:hAnsi="Times New Roman" w:cs="Times New Roman"/>
          <w:lang w:val="cs-CZ"/>
        </w:rPr>
        <w:t xml:space="preserve">rozložit na co možná </w:t>
      </w:r>
      <w:r w:rsidRPr="00866685">
        <w:rPr>
          <w:rFonts w:ascii="Times New Roman" w:hAnsi="Times New Roman" w:cs="Times New Roman"/>
          <w:lang w:val="cs-CZ"/>
        </w:rPr>
        <w:t xml:space="preserve">největší </w:t>
      </w:r>
      <w:r w:rsidR="00ED5F82" w:rsidRPr="00866685">
        <w:rPr>
          <w:rFonts w:ascii="Times New Roman" w:hAnsi="Times New Roman" w:cs="Times New Roman"/>
          <w:lang w:val="cs-CZ"/>
        </w:rPr>
        <w:t>území</w:t>
      </w:r>
      <w:r w:rsidRPr="00866685">
        <w:rPr>
          <w:rFonts w:ascii="Times New Roman" w:hAnsi="Times New Roman" w:cs="Times New Roman"/>
          <w:lang w:val="cs-CZ"/>
        </w:rPr>
        <w:t>. Kon</w:t>
      </w:r>
      <w:r w:rsidR="00ED5F82" w:rsidRPr="00866685">
        <w:rPr>
          <w:rFonts w:ascii="Times New Roman" w:hAnsi="Times New Roman" w:cs="Times New Roman"/>
          <w:lang w:val="cs-CZ"/>
        </w:rPr>
        <w:t>s</w:t>
      </w:r>
      <w:r w:rsidRPr="00866685">
        <w:rPr>
          <w:rFonts w:ascii="Times New Roman" w:hAnsi="Times New Roman" w:cs="Times New Roman"/>
          <w:lang w:val="cs-CZ"/>
        </w:rPr>
        <w:t xml:space="preserve">orcium Tampa </w:t>
      </w:r>
      <w:r w:rsidR="00ED5F82" w:rsidRPr="00866685">
        <w:rPr>
          <w:rFonts w:ascii="Times New Roman" w:hAnsi="Times New Roman" w:cs="Times New Roman"/>
          <w:lang w:val="cs-CZ"/>
        </w:rPr>
        <w:t>má své pobočky a zájmy po celém</w:t>
      </w:r>
      <w:r w:rsidRPr="00866685">
        <w:rPr>
          <w:rFonts w:ascii="Times New Roman" w:hAnsi="Times New Roman" w:cs="Times New Roman"/>
          <w:lang w:val="cs-CZ"/>
        </w:rPr>
        <w:t xml:space="preserve"> DaGlauš</w:t>
      </w:r>
      <w:r w:rsidR="00ED5F82" w:rsidRPr="00866685">
        <w:rPr>
          <w:rFonts w:ascii="Times New Roman" w:hAnsi="Times New Roman" w:cs="Times New Roman"/>
          <w:lang w:val="cs-CZ"/>
        </w:rPr>
        <w:t>i</w:t>
      </w:r>
      <w:r w:rsidRPr="00866685">
        <w:rPr>
          <w:rFonts w:ascii="Times New Roman" w:hAnsi="Times New Roman" w:cs="Times New Roman"/>
          <w:lang w:val="cs-CZ"/>
        </w:rPr>
        <w:t xml:space="preserve"> </w:t>
      </w:r>
      <w:r w:rsidR="00ED5F82" w:rsidRPr="00866685">
        <w:rPr>
          <w:rFonts w:ascii="Times New Roman" w:hAnsi="Times New Roman" w:cs="Times New Roman"/>
          <w:lang w:val="cs-CZ"/>
        </w:rPr>
        <w:t>i</w:t>
      </w:r>
      <w:r w:rsidRPr="00866685">
        <w:rPr>
          <w:rFonts w:ascii="Times New Roman" w:hAnsi="Times New Roman" w:cs="Times New Roman"/>
          <w:lang w:val="cs-CZ"/>
        </w:rPr>
        <w:t xml:space="preserve"> Salmenghest</w:t>
      </w:r>
      <w:r w:rsidR="00ED5F82" w:rsidRPr="00866685">
        <w:rPr>
          <w:rFonts w:ascii="Times New Roman" w:hAnsi="Times New Roman" w:cs="Times New Roman"/>
          <w:lang w:val="cs-CZ"/>
        </w:rPr>
        <w:t>u</w:t>
      </w:r>
      <w:r w:rsidRPr="00866685">
        <w:rPr>
          <w:rFonts w:ascii="Times New Roman" w:hAnsi="Times New Roman" w:cs="Times New Roman"/>
          <w:lang w:val="cs-CZ"/>
        </w:rPr>
        <w:t>. Tím je konsorcium vedle seizmologů druh</w:t>
      </w:r>
      <w:r w:rsidR="00ED5F82" w:rsidRPr="00866685">
        <w:rPr>
          <w:rFonts w:ascii="Times New Roman" w:hAnsi="Times New Roman" w:cs="Times New Roman"/>
          <w:lang w:val="cs-CZ"/>
        </w:rPr>
        <w:t>ou</w:t>
      </w:r>
      <w:r w:rsidRPr="00866685">
        <w:rPr>
          <w:rFonts w:ascii="Times New Roman" w:hAnsi="Times New Roman" w:cs="Times New Roman"/>
          <w:lang w:val="cs-CZ"/>
        </w:rPr>
        <w:t xml:space="preserve"> významn</w:t>
      </w:r>
      <w:r w:rsidR="00ED5F82" w:rsidRPr="00866685">
        <w:rPr>
          <w:rFonts w:ascii="Times New Roman" w:hAnsi="Times New Roman" w:cs="Times New Roman"/>
          <w:lang w:val="cs-CZ"/>
        </w:rPr>
        <w:t>ou</w:t>
      </w:r>
      <w:r w:rsidRPr="00866685">
        <w:rPr>
          <w:rFonts w:ascii="Times New Roman" w:hAnsi="Times New Roman" w:cs="Times New Roman"/>
          <w:lang w:val="cs-CZ"/>
        </w:rPr>
        <w:t xml:space="preserve"> mocnost</w:t>
      </w:r>
      <w:r w:rsidR="00ED5F82" w:rsidRPr="00866685">
        <w:rPr>
          <w:rFonts w:ascii="Times New Roman" w:hAnsi="Times New Roman" w:cs="Times New Roman"/>
          <w:lang w:val="cs-CZ"/>
        </w:rPr>
        <w:t>í</w:t>
      </w:r>
      <w:r w:rsidRPr="00866685">
        <w:rPr>
          <w:rFonts w:ascii="Times New Roman" w:hAnsi="Times New Roman" w:cs="Times New Roman"/>
          <w:lang w:val="cs-CZ"/>
        </w:rPr>
        <w:t xml:space="preserve"> dvojité galaxi</w:t>
      </w:r>
      <w:r w:rsidR="00ED5F82"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>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9B28DC" w:rsidRPr="00866685" w:rsidRDefault="009B28DC" w:rsidP="00866685">
      <w:pPr>
        <w:pStyle w:val="Bezmezer"/>
        <w:keepNext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lastRenderedPageBreak/>
        <w:t>Tsk</w:t>
      </w:r>
      <w:r w:rsidR="00ED5F82" w:rsidRPr="00866685">
        <w:rPr>
          <w:rFonts w:ascii="Times New Roman" w:hAnsi="Times New Roman" w:cs="Times New Roman"/>
          <w:b/>
          <w:lang w:val="cs-CZ"/>
        </w:rPr>
        <w:t>ové</w:t>
      </w:r>
    </w:p>
    <w:p w:rsidR="009B28DC" w:rsidRPr="00866685" w:rsidRDefault="00ED5F82" w:rsidP="00866685">
      <w:pPr>
        <w:pStyle w:val="Bezmezer"/>
        <w:keepNext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>Insektoidé, mravence připomínající b</w:t>
      </w:r>
      <w:r w:rsidRPr="00866685">
        <w:rPr>
          <w:rFonts w:ascii="Times New Roman" w:hAnsi="Times New Roman" w:cs="Times New Roman"/>
          <w:lang w:val="cs-CZ"/>
        </w:rPr>
        <w:t>y</w:t>
      </w:r>
      <w:r w:rsidRPr="00866685">
        <w:rPr>
          <w:rFonts w:ascii="Times New Roman" w:hAnsi="Times New Roman" w:cs="Times New Roman"/>
          <w:lang w:val="cs-CZ"/>
        </w:rPr>
        <w:t>tosti o výšce tří stop; nápadná je na nich šestice končetin a černé pancéřování od hlavy k patě. Tskové chodí vzpřímeně. J</w:t>
      </w:r>
      <w:r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>jich oči mají velikost dlaně a obrubu z b</w:t>
      </w:r>
      <w:r w:rsidRPr="00866685">
        <w:rPr>
          <w:rFonts w:ascii="Times New Roman" w:hAnsi="Times New Roman" w:cs="Times New Roman"/>
          <w:lang w:val="cs-CZ"/>
        </w:rPr>
        <w:t>a</w:t>
      </w:r>
      <w:r w:rsidRPr="00866685">
        <w:rPr>
          <w:rFonts w:ascii="Times New Roman" w:hAnsi="Times New Roman" w:cs="Times New Roman"/>
          <w:lang w:val="cs-CZ"/>
        </w:rPr>
        <w:t>revných vlásků. Z vršku hlavy ční všemi směry až deset tykadel, podobných anté</w:t>
      </w:r>
      <w:r w:rsidRPr="00866685">
        <w:rPr>
          <w:rFonts w:ascii="Times New Roman" w:hAnsi="Times New Roman" w:cs="Times New Roman"/>
          <w:lang w:val="cs-CZ"/>
        </w:rPr>
        <w:t>n</w:t>
      </w:r>
      <w:r w:rsidRPr="00866685">
        <w:rPr>
          <w:rFonts w:ascii="Times New Roman" w:hAnsi="Times New Roman" w:cs="Times New Roman"/>
          <w:lang w:val="cs-CZ"/>
        </w:rPr>
        <w:t>kám. Tskové žijí v mateřských lodích, kt</w:t>
      </w:r>
      <w:r w:rsidRPr="00866685">
        <w:rPr>
          <w:rFonts w:ascii="Times New Roman" w:hAnsi="Times New Roman" w:cs="Times New Roman"/>
          <w:lang w:val="cs-CZ"/>
        </w:rPr>
        <w:t>e</w:t>
      </w:r>
      <w:r w:rsidRPr="00866685">
        <w:rPr>
          <w:rFonts w:ascii="Times New Roman" w:hAnsi="Times New Roman" w:cs="Times New Roman"/>
          <w:lang w:val="cs-CZ"/>
        </w:rPr>
        <w:t>ré mohou mít až kilometrový průměr. Ka</w:t>
      </w:r>
      <w:r w:rsidRPr="00866685">
        <w:rPr>
          <w:rFonts w:ascii="Times New Roman" w:hAnsi="Times New Roman" w:cs="Times New Roman"/>
          <w:lang w:val="cs-CZ"/>
        </w:rPr>
        <w:t>ž</w:t>
      </w:r>
      <w:r w:rsidRPr="00866685">
        <w:rPr>
          <w:rFonts w:ascii="Times New Roman" w:hAnsi="Times New Roman" w:cs="Times New Roman"/>
          <w:lang w:val="cs-CZ"/>
        </w:rPr>
        <w:t>dý kmen Tsků disponuje až třemi páry, produkujícími novou generaci. Tskové se v galaxii DaGlauš uplatňují jako levná pr</w:t>
      </w:r>
      <w:r w:rsidRPr="00866685">
        <w:rPr>
          <w:rFonts w:ascii="Times New Roman" w:hAnsi="Times New Roman" w:cs="Times New Roman"/>
          <w:lang w:val="cs-CZ"/>
        </w:rPr>
        <w:t>a</w:t>
      </w:r>
      <w:r w:rsidRPr="00866685">
        <w:rPr>
          <w:rFonts w:ascii="Times New Roman" w:hAnsi="Times New Roman" w:cs="Times New Roman"/>
          <w:lang w:val="cs-CZ"/>
        </w:rPr>
        <w:t>covní síla.</w:t>
      </w: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b/>
          <w:lang w:val="cs-CZ"/>
        </w:rPr>
      </w:pPr>
      <w:r w:rsidRPr="00866685">
        <w:rPr>
          <w:rFonts w:ascii="Times New Roman" w:hAnsi="Times New Roman" w:cs="Times New Roman"/>
          <w:b/>
          <w:lang w:val="cs-CZ"/>
        </w:rPr>
        <w:lastRenderedPageBreak/>
        <w:t>Hamarad</w:t>
      </w:r>
      <w:r w:rsidR="00DC74D3" w:rsidRPr="00866685">
        <w:rPr>
          <w:rFonts w:ascii="Times New Roman" w:hAnsi="Times New Roman" w:cs="Times New Roman"/>
          <w:b/>
          <w:lang w:val="cs-CZ"/>
        </w:rPr>
        <w:t xml:space="preserve">ové </w:t>
      </w:r>
      <w:r w:rsidR="00ED5F82" w:rsidRPr="00866685">
        <w:rPr>
          <w:rFonts w:ascii="Times New Roman" w:hAnsi="Times New Roman" w:cs="Times New Roman"/>
          <w:b/>
          <w:lang w:val="cs-CZ"/>
        </w:rPr>
        <w:t>a</w:t>
      </w:r>
      <w:r w:rsidR="00DC74D3" w:rsidRPr="00866685">
        <w:rPr>
          <w:rFonts w:ascii="Times New Roman" w:hAnsi="Times New Roman" w:cs="Times New Roman"/>
          <w:b/>
          <w:lang w:val="cs-CZ"/>
        </w:rPr>
        <w:t xml:space="preserve"> Hamaraudové</w:t>
      </w:r>
    </w:p>
    <w:p w:rsidR="00DB21D2" w:rsidRPr="00866685" w:rsidRDefault="00ED5F82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lang w:val="cs-CZ"/>
        </w:rPr>
      </w:pPr>
      <w:r w:rsidRPr="00866685">
        <w:rPr>
          <w:rFonts w:ascii="Times New Roman" w:hAnsi="Times New Roman" w:cs="Times New Roman"/>
          <w:lang w:val="cs-CZ"/>
        </w:rPr>
        <w:t>Oba národy z DaGlauše jsou napohled zcela identické. Jsou vysocí dva metry</w:t>
      </w:r>
      <w:r w:rsidR="00DB21D2" w:rsidRPr="00866685">
        <w:rPr>
          <w:rFonts w:ascii="Times New Roman" w:hAnsi="Times New Roman" w:cs="Times New Roman"/>
          <w:lang w:val="cs-CZ"/>
        </w:rPr>
        <w:t>, s humanoidní vrchní částí těla</w:t>
      </w:r>
      <w:r w:rsidR="009B28DC" w:rsidRPr="00866685">
        <w:rPr>
          <w:rFonts w:ascii="Times New Roman" w:hAnsi="Times New Roman" w:cs="Times New Roman"/>
          <w:lang w:val="cs-CZ"/>
        </w:rPr>
        <w:t xml:space="preserve">. </w:t>
      </w:r>
      <w:r w:rsidR="00DB21D2" w:rsidRPr="00866685">
        <w:rPr>
          <w:rFonts w:ascii="Times New Roman" w:hAnsi="Times New Roman" w:cs="Times New Roman"/>
          <w:lang w:val="cs-CZ"/>
        </w:rPr>
        <w:t>Mají tři n</w:t>
      </w:r>
      <w:r w:rsidR="00DB21D2" w:rsidRPr="00866685">
        <w:rPr>
          <w:rFonts w:ascii="Times New Roman" w:hAnsi="Times New Roman" w:cs="Times New Roman"/>
          <w:lang w:val="cs-CZ"/>
        </w:rPr>
        <w:t>o</w:t>
      </w:r>
      <w:r w:rsidR="00DB21D2" w:rsidRPr="00866685">
        <w:rPr>
          <w:rFonts w:ascii="Times New Roman" w:hAnsi="Times New Roman" w:cs="Times New Roman"/>
          <w:lang w:val="cs-CZ"/>
        </w:rPr>
        <w:t>hy</w:t>
      </w:r>
      <w:r w:rsidR="009B28DC" w:rsidRPr="00866685">
        <w:rPr>
          <w:rFonts w:ascii="Times New Roman" w:hAnsi="Times New Roman" w:cs="Times New Roman"/>
          <w:lang w:val="cs-CZ"/>
        </w:rPr>
        <w:t xml:space="preserve">. </w:t>
      </w:r>
      <w:r w:rsidR="00DB21D2" w:rsidRPr="00866685">
        <w:rPr>
          <w:rFonts w:ascii="Times New Roman" w:hAnsi="Times New Roman" w:cs="Times New Roman"/>
          <w:lang w:val="cs-CZ"/>
        </w:rPr>
        <w:t>Přední pár je tenký a slouží k chůzi a běhu. Zadní noha je naproti tomu velice svalnatá a tlustá. Hamaradové ji používají pro skoky a jako zbraň v boji zblízka. Hl</w:t>
      </w:r>
      <w:r w:rsidR="00DB21D2" w:rsidRPr="00866685">
        <w:rPr>
          <w:rFonts w:ascii="Times New Roman" w:hAnsi="Times New Roman" w:cs="Times New Roman"/>
          <w:lang w:val="cs-CZ"/>
        </w:rPr>
        <w:t>a</w:t>
      </w:r>
      <w:r w:rsidR="00DB21D2" w:rsidRPr="00866685">
        <w:rPr>
          <w:rFonts w:ascii="Times New Roman" w:hAnsi="Times New Roman" w:cs="Times New Roman"/>
          <w:lang w:val="cs-CZ"/>
        </w:rPr>
        <w:t>vy Hamaradů připomínají žáby, kůži mají zelenou a šupinatou. Hamaradové i Ham</w:t>
      </w:r>
      <w:r w:rsidR="00DB21D2" w:rsidRPr="00866685">
        <w:rPr>
          <w:rFonts w:ascii="Times New Roman" w:hAnsi="Times New Roman" w:cs="Times New Roman"/>
          <w:lang w:val="cs-CZ"/>
        </w:rPr>
        <w:t>a</w:t>
      </w:r>
      <w:r w:rsidR="00DB21D2" w:rsidRPr="00866685">
        <w:rPr>
          <w:rFonts w:ascii="Times New Roman" w:hAnsi="Times New Roman" w:cs="Times New Roman"/>
          <w:lang w:val="cs-CZ"/>
        </w:rPr>
        <w:t>raudové pocházejí ze stejného prehistori</w:t>
      </w:r>
      <w:r w:rsidR="00DB21D2" w:rsidRPr="00866685">
        <w:rPr>
          <w:rFonts w:ascii="Times New Roman" w:hAnsi="Times New Roman" w:cs="Times New Roman"/>
          <w:lang w:val="cs-CZ"/>
        </w:rPr>
        <w:t>c</w:t>
      </w:r>
      <w:r w:rsidR="00DB21D2" w:rsidRPr="00866685">
        <w:rPr>
          <w:rFonts w:ascii="Times New Roman" w:hAnsi="Times New Roman" w:cs="Times New Roman"/>
          <w:lang w:val="cs-CZ"/>
        </w:rPr>
        <w:t>kého národa, který byl před přibližně 15 000 lety zničen při kotletřesení. Příslušníci obou národů se ještě dnes přou o to, který z nich představuje onu zaniklou prarasu.</w:t>
      </w:r>
    </w:p>
    <w:p w:rsidR="00DB21D2" w:rsidRPr="00866685" w:rsidRDefault="00DB21D2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 w:val="28"/>
          <w:szCs w:val="28"/>
          <w:lang w:val="cs-CZ"/>
        </w:rPr>
        <w:sectPr w:rsidR="00DB21D2" w:rsidRPr="00866685" w:rsidSect="00DB21D2">
          <w:type w:val="continuous"/>
          <w:pgSz w:w="11907" w:h="16839" w:code="9"/>
          <w:pgMar w:top="1418" w:right="1418" w:bottom="1418" w:left="1418" w:header="709" w:footer="709" w:gutter="0"/>
          <w:cols w:num="2" w:space="708"/>
          <w:noEndnote/>
          <w:docGrid w:linePitch="326"/>
        </w:sectPr>
      </w:pPr>
    </w:p>
    <w:p w:rsidR="009B28DC" w:rsidRPr="00866685" w:rsidRDefault="009B28DC" w:rsidP="00866685">
      <w:pPr>
        <w:pStyle w:val="Bezmezer"/>
        <w:widowControl/>
        <w:ind w:firstLine="284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:rsidR="009B28DC" w:rsidRPr="00866685" w:rsidRDefault="009B28DC" w:rsidP="00866685">
      <w:pPr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4A0374" w:rsidRPr="00866685" w:rsidRDefault="004A0374" w:rsidP="00866685">
      <w:pPr>
        <w:autoSpaceDE w:val="0"/>
        <w:autoSpaceDN w:val="0"/>
        <w:adjustRightInd w:val="0"/>
        <w:ind w:firstLine="284"/>
        <w:jc w:val="both"/>
        <w:rPr>
          <w:szCs w:val="20"/>
        </w:rPr>
        <w:sectPr w:rsidR="004A0374" w:rsidRPr="00866685" w:rsidSect="00B007EA">
          <w:type w:val="continuous"/>
          <w:pgSz w:w="11907" w:h="16839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:rsidR="007D29FA" w:rsidRPr="00866685" w:rsidRDefault="007D29FA" w:rsidP="00866685">
      <w:pPr>
        <w:autoSpaceDE w:val="0"/>
        <w:autoSpaceDN w:val="0"/>
        <w:adjustRightInd w:val="0"/>
        <w:jc w:val="both"/>
        <w:rPr>
          <w:szCs w:val="20"/>
        </w:rPr>
      </w:pPr>
      <w:r w:rsidRPr="00866685">
        <w:rPr>
          <w:szCs w:val="20"/>
        </w:rPr>
        <w:lastRenderedPageBreak/>
        <w:t>-----------------------------------------------------------------------------------------------------------------------------------</w:t>
      </w:r>
      <w:r w:rsidR="003C1DD0" w:rsidRPr="00866685">
        <w:rPr>
          <w:szCs w:val="20"/>
        </w:rPr>
        <w:t>-----</w:t>
      </w:r>
    </w:p>
    <w:p w:rsidR="007D29FA" w:rsidRPr="00866685" w:rsidRDefault="007D29FA" w:rsidP="00866685">
      <w:pPr>
        <w:autoSpaceDE w:val="0"/>
        <w:autoSpaceDN w:val="0"/>
        <w:adjustRightInd w:val="0"/>
        <w:ind w:firstLine="284"/>
        <w:jc w:val="both"/>
        <w:rPr>
          <w:color w:val="000000"/>
          <w:sz w:val="16"/>
          <w:szCs w:val="20"/>
          <w:u w:val="single"/>
        </w:rPr>
      </w:pPr>
    </w:p>
    <w:p w:rsidR="007D29FA" w:rsidRPr="00866685" w:rsidRDefault="007D29FA" w:rsidP="00866685">
      <w:pPr>
        <w:autoSpaceDE w:val="0"/>
        <w:autoSpaceDN w:val="0"/>
        <w:adjustRightInd w:val="0"/>
        <w:ind w:firstLine="284"/>
        <w:jc w:val="both"/>
        <w:rPr>
          <w:color w:val="000000"/>
          <w:sz w:val="16"/>
          <w:szCs w:val="20"/>
          <w:u w:val="single"/>
        </w:rPr>
      </w:pPr>
    </w:p>
    <w:p w:rsidR="007D29FA" w:rsidRPr="00866685" w:rsidRDefault="007D29FA" w:rsidP="00866685">
      <w:pPr>
        <w:autoSpaceDE w:val="0"/>
        <w:autoSpaceDN w:val="0"/>
        <w:adjustRightInd w:val="0"/>
        <w:ind w:firstLine="284"/>
        <w:jc w:val="both"/>
        <w:rPr>
          <w:szCs w:val="20"/>
        </w:rPr>
      </w:pPr>
      <w:r w:rsidRPr="00866685">
        <w:rPr>
          <w:sz w:val="24"/>
          <w:szCs w:val="20"/>
        </w:rPr>
        <w:t>PŘÍŠTÍ DÍL</w:t>
      </w:r>
      <w:r w:rsidRPr="00866685">
        <w:rPr>
          <w:sz w:val="24"/>
        </w:rPr>
        <w:t xml:space="preserve"> </w:t>
      </w:r>
      <w:r w:rsidRPr="00866685">
        <w:rPr>
          <w:color w:val="000000"/>
          <w:sz w:val="24"/>
        </w:rPr>
        <w:t>(</w:t>
      </w:r>
      <w:r w:rsidRPr="00866685">
        <w:rPr>
          <w:b/>
          <w:color w:val="3366FF"/>
          <w:sz w:val="28"/>
        </w:rPr>
        <w:t>1915</w:t>
      </w:r>
      <w:r w:rsidRPr="00866685">
        <w:rPr>
          <w:color w:val="000000"/>
          <w:sz w:val="24"/>
        </w:rPr>
        <w:t>)</w:t>
      </w:r>
      <w:r w:rsidRPr="00866685">
        <w:rPr>
          <w:sz w:val="24"/>
        </w:rPr>
        <w:t>:</w:t>
      </w: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color w:val="000000"/>
          <w:sz w:val="16"/>
          <w:szCs w:val="20"/>
          <w:u w:val="single"/>
        </w:rPr>
      </w:pP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color w:val="000000"/>
          <w:sz w:val="16"/>
          <w:szCs w:val="20"/>
          <w:u w:val="single"/>
        </w:rPr>
      </w:pPr>
    </w:p>
    <w:p w:rsidR="006070AE" w:rsidRPr="00866685" w:rsidRDefault="005E7CFB" w:rsidP="00866685">
      <w:pPr>
        <w:autoSpaceDE w:val="0"/>
        <w:autoSpaceDN w:val="0"/>
        <w:adjustRightInd w:val="0"/>
        <w:ind w:firstLine="284"/>
        <w:jc w:val="both"/>
        <w:rPr>
          <w:b/>
          <w:sz w:val="26"/>
        </w:rPr>
      </w:pPr>
      <w:r w:rsidRPr="00866685">
        <w:rPr>
          <w:sz w:val="30"/>
        </w:rPr>
        <w:t>Peter Terrid</w:t>
      </w:r>
      <w:r w:rsidR="006070AE" w:rsidRPr="00866685">
        <w:rPr>
          <w:sz w:val="30"/>
        </w:rPr>
        <w:t xml:space="preserve">: </w:t>
      </w:r>
      <w:r w:rsidR="00431A1F" w:rsidRPr="00866685">
        <w:rPr>
          <w:b/>
          <w:sz w:val="30"/>
        </w:rPr>
        <w:t>VLÁDKYNĚ SNŮ</w:t>
      </w: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6070AE" w:rsidRPr="00866685" w:rsidRDefault="00C51E9D" w:rsidP="00866685">
      <w:pPr>
        <w:autoSpaceDE w:val="0"/>
        <w:autoSpaceDN w:val="0"/>
        <w:adjustRightInd w:val="0"/>
        <w:ind w:firstLine="284"/>
        <w:jc w:val="both"/>
        <w:rPr>
          <w:sz w:val="26"/>
        </w:rPr>
      </w:pPr>
      <w:r w:rsidRPr="00866685">
        <w:rPr>
          <w:b/>
          <w:sz w:val="26"/>
          <w:szCs w:val="20"/>
        </w:rPr>
        <w:t>P</w:t>
      </w:r>
      <w:r w:rsidRPr="00866685">
        <w:rPr>
          <w:sz w:val="26"/>
          <w:szCs w:val="20"/>
        </w:rPr>
        <w:t xml:space="preserve">osádka </w:t>
      </w:r>
      <w:r w:rsidR="006070AE" w:rsidRPr="00866685">
        <w:rPr>
          <w:sz w:val="26"/>
          <w:szCs w:val="20"/>
        </w:rPr>
        <w:t>GOOD HOPE</w:t>
      </w:r>
      <w:r w:rsidR="008A72C0" w:rsidRPr="00866685">
        <w:rPr>
          <w:sz w:val="26"/>
          <w:szCs w:val="20"/>
        </w:rPr>
        <w:t xml:space="preserve"> </w:t>
      </w:r>
      <w:r w:rsidR="006070AE" w:rsidRPr="00866685">
        <w:rPr>
          <w:sz w:val="26"/>
          <w:szCs w:val="20"/>
        </w:rPr>
        <w:t>dosáhl</w:t>
      </w:r>
      <w:r w:rsidRPr="00866685">
        <w:rPr>
          <w:sz w:val="26"/>
          <w:szCs w:val="20"/>
        </w:rPr>
        <w:t>a</w:t>
      </w:r>
      <w:r w:rsidR="006070AE" w:rsidRPr="00866685">
        <w:rPr>
          <w:sz w:val="26"/>
          <w:szCs w:val="20"/>
        </w:rPr>
        <w:t xml:space="preserve"> prvního úspěchu, když se j</w:t>
      </w:r>
      <w:r w:rsidRPr="00866685">
        <w:rPr>
          <w:sz w:val="26"/>
          <w:szCs w:val="20"/>
        </w:rPr>
        <w:t>í</w:t>
      </w:r>
      <w:r w:rsidR="007A2836" w:rsidRPr="00866685">
        <w:rPr>
          <w:sz w:val="26"/>
          <w:szCs w:val="20"/>
        </w:rPr>
        <w:t xml:space="preserve"> podařilo odprodat plány </w:t>
      </w:r>
      <w:r w:rsidR="006070AE" w:rsidRPr="00866685">
        <w:rPr>
          <w:sz w:val="26"/>
          <w:szCs w:val="20"/>
        </w:rPr>
        <w:t>multifunkčního zařízení Z</w:t>
      </w:r>
      <w:r w:rsidR="008E13E3" w:rsidRPr="00866685">
        <w:rPr>
          <w:sz w:val="26"/>
          <w:szCs w:val="20"/>
        </w:rPr>
        <w:t>Z-8</w:t>
      </w:r>
      <w:r w:rsidR="006070AE" w:rsidRPr="00866685">
        <w:rPr>
          <w:sz w:val="26"/>
          <w:szCs w:val="20"/>
        </w:rPr>
        <w:t xml:space="preserve">9. </w:t>
      </w:r>
      <w:r w:rsidRPr="00866685">
        <w:rPr>
          <w:sz w:val="26"/>
          <w:szCs w:val="20"/>
        </w:rPr>
        <w:t xml:space="preserve">Tím Alašané podnikli krok k tomu, aby zabezpečili přežití dvou set tisíc lidí ze Země. </w:t>
      </w:r>
      <w:r w:rsidR="006070AE" w:rsidRPr="00866685">
        <w:rPr>
          <w:sz w:val="26"/>
          <w:szCs w:val="20"/>
        </w:rPr>
        <w:t xml:space="preserve">Prozatím opustíme Thorrim a přesuneme se do Puydoru, kde se </w:t>
      </w:r>
      <w:r w:rsidRPr="00866685">
        <w:rPr>
          <w:sz w:val="26"/>
          <w:szCs w:val="20"/>
        </w:rPr>
        <w:t xml:space="preserve">Galaktici </w:t>
      </w:r>
      <w:r w:rsidR="006070AE" w:rsidRPr="00866685">
        <w:rPr>
          <w:sz w:val="26"/>
          <w:szCs w:val="20"/>
        </w:rPr>
        <w:t>Julian Tifflor, Gucky, Icho Tolot a Michael Rhodan dost</w:t>
      </w:r>
      <w:r w:rsidR="006070AE" w:rsidRPr="00866685">
        <w:rPr>
          <w:sz w:val="26"/>
          <w:szCs w:val="20"/>
        </w:rPr>
        <w:t>á</w:t>
      </w:r>
      <w:r w:rsidR="006070AE" w:rsidRPr="00866685">
        <w:rPr>
          <w:sz w:val="26"/>
          <w:szCs w:val="20"/>
        </w:rPr>
        <w:t xml:space="preserve">vají do osidel </w:t>
      </w:r>
      <w:r w:rsidR="00431A1F" w:rsidRPr="00866685">
        <w:rPr>
          <w:b/>
          <w:sz w:val="26"/>
          <w:szCs w:val="20"/>
        </w:rPr>
        <w:t xml:space="preserve">VLÁDKYNĚ </w:t>
      </w:r>
      <w:r w:rsidR="001C7E08" w:rsidRPr="00866685">
        <w:rPr>
          <w:b/>
          <w:sz w:val="26"/>
          <w:szCs w:val="20"/>
        </w:rPr>
        <w:t>SNŮ</w:t>
      </w:r>
      <w:r w:rsidR="001C7E08" w:rsidRPr="00866685">
        <w:rPr>
          <w:sz w:val="26"/>
          <w:szCs w:val="20"/>
        </w:rPr>
        <w:t>…</w:t>
      </w: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A72C0" w:rsidRPr="00866685" w:rsidRDefault="008A72C0" w:rsidP="00866685">
      <w:pPr>
        <w:rPr>
          <w:sz w:val="24"/>
        </w:rPr>
      </w:pPr>
      <w:r w:rsidRPr="00866685">
        <w:rPr>
          <w:szCs w:val="20"/>
        </w:rPr>
        <w:t>----------------------------------------------------------------------------------------------------------------------------------------</w:t>
      </w: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A72C0" w:rsidRPr="00866685" w:rsidRDefault="008A72C0" w:rsidP="00866685">
      <w:pPr>
        <w:autoSpaceDE w:val="0"/>
        <w:autoSpaceDN w:val="0"/>
        <w:adjustRightInd w:val="0"/>
        <w:ind w:firstLine="284"/>
        <w:jc w:val="both"/>
        <w:rPr>
          <w:szCs w:val="20"/>
        </w:rPr>
      </w:pPr>
      <w:r w:rsidRPr="00866685">
        <w:rPr>
          <w:sz w:val="24"/>
          <w:szCs w:val="20"/>
        </w:rPr>
        <w:t>PŘEDCHOZÍ DÍLY</w:t>
      </w:r>
      <w:r w:rsidR="00212CCC" w:rsidRPr="00866685">
        <w:rPr>
          <w:sz w:val="24"/>
        </w:rPr>
        <w:t>:</w:t>
      </w:r>
    </w:p>
    <w:p w:rsidR="008A72C0" w:rsidRPr="00866685" w:rsidRDefault="008A72C0" w:rsidP="00866685">
      <w:pPr>
        <w:autoSpaceDE w:val="0"/>
        <w:autoSpaceDN w:val="0"/>
        <w:adjustRightInd w:val="0"/>
        <w:ind w:firstLine="284"/>
        <w:rPr>
          <w:sz w:val="16"/>
          <w:szCs w:val="16"/>
        </w:rPr>
      </w:pPr>
    </w:p>
    <w:p w:rsidR="00212CCC" w:rsidRPr="00866685" w:rsidRDefault="00212CCC" w:rsidP="00866685">
      <w:pPr>
        <w:autoSpaceDE w:val="0"/>
        <w:autoSpaceDN w:val="0"/>
        <w:adjustRightInd w:val="0"/>
        <w:ind w:firstLine="284"/>
        <w:rPr>
          <w:sz w:val="16"/>
          <w:szCs w:val="16"/>
        </w:rPr>
      </w:pPr>
    </w:p>
    <w:p w:rsidR="00DE5CAB" w:rsidRPr="00866685" w:rsidRDefault="007A2836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  <w:r w:rsidRPr="00866685">
        <w:rPr>
          <w:b/>
          <w:color w:val="3366FF"/>
          <w:sz w:val="24"/>
          <w:szCs w:val="20"/>
        </w:rPr>
        <w:t>19</w:t>
      </w:r>
      <w:r w:rsidR="008C49DB" w:rsidRPr="00866685">
        <w:rPr>
          <w:b/>
          <w:color w:val="3366FF"/>
          <w:sz w:val="24"/>
          <w:szCs w:val="20"/>
        </w:rPr>
        <w:t>0</w:t>
      </w:r>
      <w:r w:rsidRPr="00866685">
        <w:rPr>
          <w:b/>
          <w:color w:val="3366FF"/>
          <w:sz w:val="24"/>
          <w:szCs w:val="20"/>
        </w:rPr>
        <w:t>0)</w:t>
      </w:r>
      <w:r w:rsidR="00DE5CAB" w:rsidRPr="00866685">
        <w:rPr>
          <w:sz w:val="24"/>
        </w:rPr>
        <w:t xml:space="preserve"> Robert Feldhoff: </w:t>
      </w:r>
      <w:r w:rsidR="00DE5CAB" w:rsidRPr="00866685">
        <w:rPr>
          <w:b/>
          <w:sz w:val="24"/>
        </w:rPr>
        <w:t>THOREGON</w:t>
      </w:r>
      <w:r w:rsidRPr="00866685">
        <w:rPr>
          <w:sz w:val="24"/>
        </w:rPr>
        <w:t xml:space="preserve"> (cyklus Šestý posel)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1901)</w:t>
      </w:r>
      <w:r w:rsidRPr="00866685">
        <w:rPr>
          <w:sz w:val="24"/>
        </w:rPr>
        <w:t xml:space="preserve"> Hubert Haensel: SMRTÍCÍ TESSMOVÉ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1902)</w:t>
      </w:r>
      <w:r w:rsidRPr="00866685">
        <w:rPr>
          <w:sz w:val="24"/>
        </w:rPr>
        <w:t xml:space="preserve"> Susan Schwartz</w:t>
      </w:r>
      <w:r w:rsidR="00D14E4C" w:rsidRPr="00866685">
        <w:rPr>
          <w:sz w:val="24"/>
        </w:rPr>
        <w:t>ová</w:t>
      </w:r>
      <w:r w:rsidRPr="00866685">
        <w:rPr>
          <w:sz w:val="24"/>
        </w:rPr>
        <w:t>: U SEČENŮ</w:t>
      </w:r>
      <w:r w:rsidRPr="00866685">
        <w:rPr>
          <w:sz w:val="24"/>
        </w:rPr>
        <w:tab/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1903)</w:t>
      </w:r>
      <w:r w:rsidRPr="00866685">
        <w:rPr>
          <w:sz w:val="24"/>
        </w:rPr>
        <w:t xml:space="preserve"> Susan Schwartz</w:t>
      </w:r>
      <w:r w:rsidR="00D14E4C" w:rsidRPr="00866685">
        <w:rPr>
          <w:sz w:val="24"/>
        </w:rPr>
        <w:t>ová</w:t>
      </w:r>
      <w:r w:rsidRPr="00866685">
        <w:rPr>
          <w:sz w:val="24"/>
        </w:rPr>
        <w:t>: SEIZMICKÝ POPLACH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  <w:r w:rsidRPr="00866685">
        <w:rPr>
          <w:color w:val="3366FF"/>
          <w:sz w:val="24"/>
        </w:rPr>
        <w:t>1904)</w:t>
      </w:r>
      <w:r w:rsidRPr="00866685">
        <w:rPr>
          <w:sz w:val="24"/>
        </w:rPr>
        <w:t xml:space="preserve"> Arndt Ellmer: CHRONONAUTI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  <w:r w:rsidRPr="00866685">
        <w:rPr>
          <w:color w:val="3366FF"/>
          <w:sz w:val="24"/>
        </w:rPr>
        <w:t>1905)</w:t>
      </w:r>
      <w:r w:rsidRPr="00866685">
        <w:rPr>
          <w:sz w:val="24"/>
        </w:rPr>
        <w:t xml:space="preserve"> H. G. Francis: MEZI ČASY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1906)</w:t>
      </w:r>
      <w:r w:rsidRPr="00866685">
        <w:rPr>
          <w:sz w:val="24"/>
        </w:rPr>
        <w:t xml:space="preserve"> H. G. Francis: STŘET NA CURAYU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1907)</w:t>
      </w:r>
      <w:r w:rsidRPr="00866685">
        <w:rPr>
          <w:sz w:val="24"/>
        </w:rPr>
        <w:t xml:space="preserve"> Ernst Vlcek: PARADOXNÍ ČAS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1908)</w:t>
      </w:r>
      <w:r w:rsidRPr="00866685">
        <w:rPr>
          <w:sz w:val="24"/>
        </w:rPr>
        <w:t xml:space="preserve"> Robert Feldhoff: ÚTOČIŠTĚ V LEDOVÉM MOŘI</w:t>
      </w:r>
    </w:p>
    <w:p w:rsidR="00DE5CAB" w:rsidRPr="00866685" w:rsidRDefault="00DE5CAB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  <w:r w:rsidRPr="00866685">
        <w:rPr>
          <w:color w:val="3366FF"/>
          <w:sz w:val="24"/>
        </w:rPr>
        <w:t>1909)</w:t>
      </w:r>
      <w:r w:rsidRPr="00866685">
        <w:rPr>
          <w:sz w:val="24"/>
        </w:rPr>
        <w:t xml:space="preserve"> Robert Feldhoff: SEIZMOLOG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color w:val="3366FF"/>
          <w:sz w:val="24"/>
        </w:rPr>
      </w:pPr>
      <w:r w:rsidRPr="00866685">
        <w:rPr>
          <w:color w:val="3366FF"/>
          <w:sz w:val="24"/>
        </w:rPr>
        <w:t>1910)</w:t>
      </w:r>
      <w:r w:rsidRPr="00866685">
        <w:rPr>
          <w:sz w:val="24"/>
        </w:rPr>
        <w:t xml:space="preserve"> Arndt Ellmer: TROSEČNÍCI NA THORRIMU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1911)</w:t>
      </w:r>
      <w:r w:rsidRPr="00866685">
        <w:rPr>
          <w:sz w:val="24"/>
        </w:rPr>
        <w:t xml:space="preserve"> H.</w:t>
      </w:r>
      <w:r w:rsidR="007D29FA" w:rsidRPr="00866685">
        <w:rPr>
          <w:sz w:val="24"/>
        </w:rPr>
        <w:t xml:space="preserve"> </w:t>
      </w:r>
      <w:r w:rsidRPr="00866685">
        <w:rPr>
          <w:sz w:val="24"/>
        </w:rPr>
        <w:t>G.</w:t>
      </w:r>
      <w:r w:rsidR="007D29FA" w:rsidRPr="00866685">
        <w:rPr>
          <w:sz w:val="24"/>
        </w:rPr>
        <w:t xml:space="preserve"> </w:t>
      </w:r>
      <w:r w:rsidRPr="00866685">
        <w:rPr>
          <w:sz w:val="24"/>
        </w:rPr>
        <w:t>Francis: FLOTILA ZBABĚLCŮ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1912)</w:t>
      </w:r>
      <w:r w:rsidRPr="00866685">
        <w:rPr>
          <w:sz w:val="24"/>
        </w:rPr>
        <w:t xml:space="preserve"> Horst Hoffmann: MUŽ V CYLINDRU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1913)</w:t>
      </w:r>
      <w:r w:rsidRPr="00866685">
        <w:rPr>
          <w:sz w:val="24"/>
        </w:rPr>
        <w:t xml:space="preserve"> Horst Hoffmann: JEDDEROVA MISE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4"/>
        </w:rPr>
      </w:pPr>
      <w:r w:rsidRPr="00866685">
        <w:rPr>
          <w:color w:val="3366FF"/>
          <w:sz w:val="24"/>
        </w:rPr>
        <w:t>1914)</w:t>
      </w:r>
      <w:r w:rsidRPr="00866685">
        <w:rPr>
          <w:sz w:val="24"/>
        </w:rPr>
        <w:t xml:space="preserve"> Arndt Ellmer: TAV</w:t>
      </w:r>
      <w:r w:rsidR="00E53CE7" w:rsidRPr="00866685">
        <w:rPr>
          <w:sz w:val="24"/>
        </w:rPr>
        <w:t>I</w:t>
      </w:r>
      <w:r w:rsidRPr="00866685">
        <w:rPr>
          <w:sz w:val="24"/>
        </w:rPr>
        <w:t>CÍ KOTEL KRISTAN</w:t>
      </w: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6070AE" w:rsidRPr="00866685" w:rsidRDefault="006070AE" w:rsidP="00866685">
      <w:pPr>
        <w:ind w:firstLine="284"/>
        <w:jc w:val="both"/>
        <w:rPr>
          <w:sz w:val="28"/>
          <w:szCs w:val="28"/>
        </w:rPr>
      </w:pPr>
    </w:p>
    <w:p w:rsidR="006070AE" w:rsidRPr="00866685" w:rsidRDefault="006070AE" w:rsidP="00866685">
      <w:pPr>
        <w:ind w:firstLine="284"/>
        <w:jc w:val="both"/>
      </w:pPr>
    </w:p>
    <w:p w:rsidR="006070AE" w:rsidRPr="00866685" w:rsidRDefault="006070AE" w:rsidP="00866685">
      <w:pPr>
        <w:ind w:firstLine="284"/>
        <w:jc w:val="both"/>
        <w:rPr>
          <w:sz w:val="28"/>
          <w:szCs w:val="28"/>
        </w:rPr>
      </w:pPr>
    </w:p>
    <w:p w:rsidR="006070AE" w:rsidRPr="00866685" w:rsidRDefault="006070AE" w:rsidP="008666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6070AE" w:rsidP="00866685">
      <w:pPr>
        <w:ind w:firstLine="284"/>
        <w:jc w:val="both"/>
        <w:rPr>
          <w:b/>
          <w:bCs/>
          <w:color w:val="000000"/>
          <w:szCs w:val="20"/>
        </w:rPr>
      </w:pPr>
    </w:p>
    <w:p w:rsidR="006070AE" w:rsidRPr="00866685" w:rsidRDefault="00505F5F" w:rsidP="00866685">
      <w:pPr>
        <w:ind w:firstLine="284"/>
        <w:jc w:val="both"/>
        <w:rPr>
          <w:b/>
          <w:bCs/>
          <w:color w:val="000000"/>
          <w:szCs w:val="20"/>
        </w:rPr>
      </w:pPr>
      <w:r w:rsidRPr="00866685">
        <w:rPr>
          <w:noProof/>
        </w:rPr>
        <w:drawing>
          <wp:anchor distT="0" distB="0" distL="114300" distR="114300" simplePos="0" relativeHeight="251657216" behindDoc="1" locked="0" layoutInCell="1" allowOverlap="1" wp14:anchorId="6E38AC7D" wp14:editId="0F3E1DC4">
            <wp:simplePos x="3200400" y="6962775"/>
            <wp:positionH relativeFrom="margin">
              <wp:align>center</wp:align>
            </wp:positionH>
            <wp:positionV relativeFrom="margin">
              <wp:align>bottom</wp:align>
            </wp:positionV>
            <wp:extent cx="1371600" cy="2286000"/>
            <wp:effectExtent l="1905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070AE" w:rsidRPr="00866685" w:rsidSect="00B8796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91" w:rsidRDefault="003D2891">
      <w:r>
        <w:separator/>
      </w:r>
    </w:p>
  </w:endnote>
  <w:endnote w:type="continuationSeparator" w:id="0">
    <w:p w:rsidR="003D2891" w:rsidRDefault="003D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61B" w:rsidRDefault="0024161B" w:rsidP="00D2479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4161B" w:rsidRDefault="0024161B" w:rsidP="00D2479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20751"/>
      <w:docPartObj>
        <w:docPartGallery w:val="Page Numbers (Bottom of Page)"/>
        <w:docPartUnique/>
      </w:docPartObj>
    </w:sdtPr>
    <w:sdtEndPr/>
    <w:sdtContent>
      <w:p w:rsidR="0024161B" w:rsidRDefault="0024161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2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161B" w:rsidRDefault="0024161B" w:rsidP="00D2479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91" w:rsidRDefault="003D2891">
      <w:r>
        <w:separator/>
      </w:r>
    </w:p>
  </w:footnote>
  <w:footnote w:type="continuationSeparator" w:id="0">
    <w:p w:rsidR="003D2891" w:rsidRDefault="003D2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2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EC"/>
    <w:rsid w:val="00002233"/>
    <w:rsid w:val="000045F4"/>
    <w:rsid w:val="00004867"/>
    <w:rsid w:val="000048C8"/>
    <w:rsid w:val="0000767B"/>
    <w:rsid w:val="000076F4"/>
    <w:rsid w:val="00007834"/>
    <w:rsid w:val="00011032"/>
    <w:rsid w:val="0001160C"/>
    <w:rsid w:val="00012630"/>
    <w:rsid w:val="00012BB7"/>
    <w:rsid w:val="00012EE0"/>
    <w:rsid w:val="0001308A"/>
    <w:rsid w:val="00014736"/>
    <w:rsid w:val="00014C16"/>
    <w:rsid w:val="0001609C"/>
    <w:rsid w:val="00022523"/>
    <w:rsid w:val="0002255F"/>
    <w:rsid w:val="0002305E"/>
    <w:rsid w:val="000237CC"/>
    <w:rsid w:val="0002600E"/>
    <w:rsid w:val="00030054"/>
    <w:rsid w:val="00030DA6"/>
    <w:rsid w:val="0003130B"/>
    <w:rsid w:val="00032BF2"/>
    <w:rsid w:val="00032DFF"/>
    <w:rsid w:val="00033038"/>
    <w:rsid w:val="000344EC"/>
    <w:rsid w:val="0003622D"/>
    <w:rsid w:val="00036717"/>
    <w:rsid w:val="00036838"/>
    <w:rsid w:val="000404B8"/>
    <w:rsid w:val="000423D6"/>
    <w:rsid w:val="00042CC2"/>
    <w:rsid w:val="00043734"/>
    <w:rsid w:val="00043D31"/>
    <w:rsid w:val="000459CA"/>
    <w:rsid w:val="00046467"/>
    <w:rsid w:val="000470C3"/>
    <w:rsid w:val="000475B9"/>
    <w:rsid w:val="00054C9D"/>
    <w:rsid w:val="00054DBE"/>
    <w:rsid w:val="00055B10"/>
    <w:rsid w:val="00056046"/>
    <w:rsid w:val="000641DE"/>
    <w:rsid w:val="0006423E"/>
    <w:rsid w:val="00065E41"/>
    <w:rsid w:val="00067A33"/>
    <w:rsid w:val="00067C44"/>
    <w:rsid w:val="00073235"/>
    <w:rsid w:val="000739F6"/>
    <w:rsid w:val="00073AB2"/>
    <w:rsid w:val="00075491"/>
    <w:rsid w:val="0007581C"/>
    <w:rsid w:val="00075D5C"/>
    <w:rsid w:val="00076C1D"/>
    <w:rsid w:val="000822F8"/>
    <w:rsid w:val="00082A25"/>
    <w:rsid w:val="00082FCB"/>
    <w:rsid w:val="0008497D"/>
    <w:rsid w:val="00084D11"/>
    <w:rsid w:val="00084E21"/>
    <w:rsid w:val="00085483"/>
    <w:rsid w:val="00087C22"/>
    <w:rsid w:val="00090083"/>
    <w:rsid w:val="00090243"/>
    <w:rsid w:val="000915E3"/>
    <w:rsid w:val="00091D5C"/>
    <w:rsid w:val="00092FED"/>
    <w:rsid w:val="00093DEB"/>
    <w:rsid w:val="000964AA"/>
    <w:rsid w:val="000966FA"/>
    <w:rsid w:val="000968E0"/>
    <w:rsid w:val="00097BB2"/>
    <w:rsid w:val="00097D6B"/>
    <w:rsid w:val="000A3254"/>
    <w:rsid w:val="000A3D6C"/>
    <w:rsid w:val="000A52C7"/>
    <w:rsid w:val="000A649E"/>
    <w:rsid w:val="000B192E"/>
    <w:rsid w:val="000B2453"/>
    <w:rsid w:val="000B2735"/>
    <w:rsid w:val="000B29D0"/>
    <w:rsid w:val="000B50AA"/>
    <w:rsid w:val="000B6F4B"/>
    <w:rsid w:val="000B72D6"/>
    <w:rsid w:val="000B76A1"/>
    <w:rsid w:val="000C15D3"/>
    <w:rsid w:val="000C1B45"/>
    <w:rsid w:val="000C3E67"/>
    <w:rsid w:val="000C44FE"/>
    <w:rsid w:val="000C47FB"/>
    <w:rsid w:val="000C56A7"/>
    <w:rsid w:val="000C57F3"/>
    <w:rsid w:val="000C6084"/>
    <w:rsid w:val="000C6C7D"/>
    <w:rsid w:val="000C7554"/>
    <w:rsid w:val="000C76A1"/>
    <w:rsid w:val="000D0FAC"/>
    <w:rsid w:val="000D1E3E"/>
    <w:rsid w:val="000D20BE"/>
    <w:rsid w:val="000D3813"/>
    <w:rsid w:val="000D4269"/>
    <w:rsid w:val="000D5E3A"/>
    <w:rsid w:val="000D73ED"/>
    <w:rsid w:val="000E1547"/>
    <w:rsid w:val="000E167D"/>
    <w:rsid w:val="000E4AEF"/>
    <w:rsid w:val="000E7433"/>
    <w:rsid w:val="000E7B03"/>
    <w:rsid w:val="000F009D"/>
    <w:rsid w:val="000F02BA"/>
    <w:rsid w:val="000F27F8"/>
    <w:rsid w:val="000F2C30"/>
    <w:rsid w:val="000F6A53"/>
    <w:rsid w:val="001007E1"/>
    <w:rsid w:val="00101D31"/>
    <w:rsid w:val="00101E5C"/>
    <w:rsid w:val="001040C9"/>
    <w:rsid w:val="00104344"/>
    <w:rsid w:val="001044DF"/>
    <w:rsid w:val="00104C5F"/>
    <w:rsid w:val="001053F9"/>
    <w:rsid w:val="00106821"/>
    <w:rsid w:val="00106DBE"/>
    <w:rsid w:val="00111135"/>
    <w:rsid w:val="00111719"/>
    <w:rsid w:val="001123C1"/>
    <w:rsid w:val="001126DA"/>
    <w:rsid w:val="0011494A"/>
    <w:rsid w:val="00115BD4"/>
    <w:rsid w:val="00115DD9"/>
    <w:rsid w:val="00117EA4"/>
    <w:rsid w:val="00120554"/>
    <w:rsid w:val="00120636"/>
    <w:rsid w:val="001226C5"/>
    <w:rsid w:val="00125836"/>
    <w:rsid w:val="0012587A"/>
    <w:rsid w:val="00126A71"/>
    <w:rsid w:val="00127789"/>
    <w:rsid w:val="00127DAE"/>
    <w:rsid w:val="00130B87"/>
    <w:rsid w:val="001342D9"/>
    <w:rsid w:val="0013502E"/>
    <w:rsid w:val="0013527C"/>
    <w:rsid w:val="00136519"/>
    <w:rsid w:val="001411D1"/>
    <w:rsid w:val="00142570"/>
    <w:rsid w:val="0014295F"/>
    <w:rsid w:val="001430CC"/>
    <w:rsid w:val="0014708F"/>
    <w:rsid w:val="00150654"/>
    <w:rsid w:val="0015133B"/>
    <w:rsid w:val="0015143C"/>
    <w:rsid w:val="00152AB5"/>
    <w:rsid w:val="00154092"/>
    <w:rsid w:val="001553B2"/>
    <w:rsid w:val="00155C4E"/>
    <w:rsid w:val="00161893"/>
    <w:rsid w:val="001630F1"/>
    <w:rsid w:val="00163BA2"/>
    <w:rsid w:val="00167442"/>
    <w:rsid w:val="00170DDA"/>
    <w:rsid w:val="00171FEF"/>
    <w:rsid w:val="00172099"/>
    <w:rsid w:val="001724F1"/>
    <w:rsid w:val="001806EC"/>
    <w:rsid w:val="00181282"/>
    <w:rsid w:val="00182C16"/>
    <w:rsid w:val="001830B4"/>
    <w:rsid w:val="00184169"/>
    <w:rsid w:val="0018462C"/>
    <w:rsid w:val="00184C84"/>
    <w:rsid w:val="00184FAC"/>
    <w:rsid w:val="001859DF"/>
    <w:rsid w:val="00186DB3"/>
    <w:rsid w:val="001875E6"/>
    <w:rsid w:val="00187FCE"/>
    <w:rsid w:val="00190205"/>
    <w:rsid w:val="0019257E"/>
    <w:rsid w:val="001954B2"/>
    <w:rsid w:val="001956B6"/>
    <w:rsid w:val="001A15EA"/>
    <w:rsid w:val="001A27A2"/>
    <w:rsid w:val="001A3D86"/>
    <w:rsid w:val="001A3E8D"/>
    <w:rsid w:val="001A4559"/>
    <w:rsid w:val="001A4AFF"/>
    <w:rsid w:val="001A54D0"/>
    <w:rsid w:val="001A5623"/>
    <w:rsid w:val="001A64E6"/>
    <w:rsid w:val="001A731F"/>
    <w:rsid w:val="001B3DC0"/>
    <w:rsid w:val="001B4065"/>
    <w:rsid w:val="001B46E9"/>
    <w:rsid w:val="001B5E7B"/>
    <w:rsid w:val="001C0619"/>
    <w:rsid w:val="001C3970"/>
    <w:rsid w:val="001C49D1"/>
    <w:rsid w:val="001C4E67"/>
    <w:rsid w:val="001C56E5"/>
    <w:rsid w:val="001C64E5"/>
    <w:rsid w:val="001C7236"/>
    <w:rsid w:val="001C7E08"/>
    <w:rsid w:val="001D1755"/>
    <w:rsid w:val="001D4695"/>
    <w:rsid w:val="001D47EF"/>
    <w:rsid w:val="001D5943"/>
    <w:rsid w:val="001D599D"/>
    <w:rsid w:val="001E05C6"/>
    <w:rsid w:val="001E113E"/>
    <w:rsid w:val="001E12C8"/>
    <w:rsid w:val="001E1C1B"/>
    <w:rsid w:val="001E301B"/>
    <w:rsid w:val="001E452E"/>
    <w:rsid w:val="001E49DA"/>
    <w:rsid w:val="001E4E80"/>
    <w:rsid w:val="001E5872"/>
    <w:rsid w:val="001F055A"/>
    <w:rsid w:val="001F4E87"/>
    <w:rsid w:val="001F677A"/>
    <w:rsid w:val="001F7017"/>
    <w:rsid w:val="001F76C4"/>
    <w:rsid w:val="00200221"/>
    <w:rsid w:val="00203D5A"/>
    <w:rsid w:val="00204443"/>
    <w:rsid w:val="002075B5"/>
    <w:rsid w:val="0020793F"/>
    <w:rsid w:val="002105A6"/>
    <w:rsid w:val="00210618"/>
    <w:rsid w:val="00211362"/>
    <w:rsid w:val="00211DBC"/>
    <w:rsid w:val="00212CCC"/>
    <w:rsid w:val="00220DE4"/>
    <w:rsid w:val="0022115D"/>
    <w:rsid w:val="002218A7"/>
    <w:rsid w:val="00222109"/>
    <w:rsid w:val="0022308B"/>
    <w:rsid w:val="00224422"/>
    <w:rsid w:val="002247F3"/>
    <w:rsid w:val="00225B2D"/>
    <w:rsid w:val="00225FCB"/>
    <w:rsid w:val="002278B0"/>
    <w:rsid w:val="00230873"/>
    <w:rsid w:val="0023132C"/>
    <w:rsid w:val="00232291"/>
    <w:rsid w:val="002328E0"/>
    <w:rsid w:val="00232A2D"/>
    <w:rsid w:val="0023327B"/>
    <w:rsid w:val="00234253"/>
    <w:rsid w:val="00237D51"/>
    <w:rsid w:val="0024161B"/>
    <w:rsid w:val="00242343"/>
    <w:rsid w:val="00242E29"/>
    <w:rsid w:val="0024407F"/>
    <w:rsid w:val="002446A2"/>
    <w:rsid w:val="00244B42"/>
    <w:rsid w:val="0024660E"/>
    <w:rsid w:val="00246906"/>
    <w:rsid w:val="00250703"/>
    <w:rsid w:val="00250D83"/>
    <w:rsid w:val="002522F8"/>
    <w:rsid w:val="00257AC7"/>
    <w:rsid w:val="00261FB1"/>
    <w:rsid w:val="00262D94"/>
    <w:rsid w:val="002638AA"/>
    <w:rsid w:val="00266016"/>
    <w:rsid w:val="00266D8E"/>
    <w:rsid w:val="00266F05"/>
    <w:rsid w:val="00267303"/>
    <w:rsid w:val="002706E8"/>
    <w:rsid w:val="002711A2"/>
    <w:rsid w:val="002713B8"/>
    <w:rsid w:val="00271A56"/>
    <w:rsid w:val="002722EF"/>
    <w:rsid w:val="00273C14"/>
    <w:rsid w:val="00280144"/>
    <w:rsid w:val="00280879"/>
    <w:rsid w:val="00286DAE"/>
    <w:rsid w:val="00290A2B"/>
    <w:rsid w:val="002912BD"/>
    <w:rsid w:val="00291395"/>
    <w:rsid w:val="00291F9D"/>
    <w:rsid w:val="00292AFC"/>
    <w:rsid w:val="00295C56"/>
    <w:rsid w:val="002A0F2E"/>
    <w:rsid w:val="002A1954"/>
    <w:rsid w:val="002A2CAB"/>
    <w:rsid w:val="002A40E9"/>
    <w:rsid w:val="002A472A"/>
    <w:rsid w:val="002A47C2"/>
    <w:rsid w:val="002A51CE"/>
    <w:rsid w:val="002A562C"/>
    <w:rsid w:val="002B0751"/>
    <w:rsid w:val="002B1217"/>
    <w:rsid w:val="002B1AAF"/>
    <w:rsid w:val="002B303B"/>
    <w:rsid w:val="002B442E"/>
    <w:rsid w:val="002B5056"/>
    <w:rsid w:val="002B55BD"/>
    <w:rsid w:val="002B55CD"/>
    <w:rsid w:val="002B59B7"/>
    <w:rsid w:val="002B5A4A"/>
    <w:rsid w:val="002B69A9"/>
    <w:rsid w:val="002B6DE9"/>
    <w:rsid w:val="002C053B"/>
    <w:rsid w:val="002C27E2"/>
    <w:rsid w:val="002C42BA"/>
    <w:rsid w:val="002C4947"/>
    <w:rsid w:val="002C5036"/>
    <w:rsid w:val="002C5632"/>
    <w:rsid w:val="002C5893"/>
    <w:rsid w:val="002C6F64"/>
    <w:rsid w:val="002C7DB7"/>
    <w:rsid w:val="002D052D"/>
    <w:rsid w:val="002D1740"/>
    <w:rsid w:val="002D18CF"/>
    <w:rsid w:val="002D1F82"/>
    <w:rsid w:val="002D26C8"/>
    <w:rsid w:val="002D31D4"/>
    <w:rsid w:val="002D3783"/>
    <w:rsid w:val="002D5CDF"/>
    <w:rsid w:val="002D7DC6"/>
    <w:rsid w:val="002E110F"/>
    <w:rsid w:val="002E1721"/>
    <w:rsid w:val="002E263D"/>
    <w:rsid w:val="002E31F5"/>
    <w:rsid w:val="002E332C"/>
    <w:rsid w:val="002E39AA"/>
    <w:rsid w:val="002E63BE"/>
    <w:rsid w:val="002E63D0"/>
    <w:rsid w:val="002E64C7"/>
    <w:rsid w:val="002E6C15"/>
    <w:rsid w:val="002E7F81"/>
    <w:rsid w:val="002F08B6"/>
    <w:rsid w:val="002F1D44"/>
    <w:rsid w:val="002F1DC8"/>
    <w:rsid w:val="002F301E"/>
    <w:rsid w:val="002F3725"/>
    <w:rsid w:val="002F481A"/>
    <w:rsid w:val="002F6218"/>
    <w:rsid w:val="002F6C19"/>
    <w:rsid w:val="002F72FD"/>
    <w:rsid w:val="00300E1D"/>
    <w:rsid w:val="00302193"/>
    <w:rsid w:val="0030262C"/>
    <w:rsid w:val="00303333"/>
    <w:rsid w:val="003051EE"/>
    <w:rsid w:val="00305484"/>
    <w:rsid w:val="00305DFB"/>
    <w:rsid w:val="00305F63"/>
    <w:rsid w:val="00307FBE"/>
    <w:rsid w:val="00312CB5"/>
    <w:rsid w:val="00314440"/>
    <w:rsid w:val="00314BD0"/>
    <w:rsid w:val="00316392"/>
    <w:rsid w:val="00316B9E"/>
    <w:rsid w:val="003229CB"/>
    <w:rsid w:val="0032437A"/>
    <w:rsid w:val="003262B3"/>
    <w:rsid w:val="0032650C"/>
    <w:rsid w:val="00330430"/>
    <w:rsid w:val="00331591"/>
    <w:rsid w:val="003320D5"/>
    <w:rsid w:val="00333066"/>
    <w:rsid w:val="00333C9D"/>
    <w:rsid w:val="003346EC"/>
    <w:rsid w:val="00337BAC"/>
    <w:rsid w:val="003412B8"/>
    <w:rsid w:val="0034139E"/>
    <w:rsid w:val="0034153B"/>
    <w:rsid w:val="00341A58"/>
    <w:rsid w:val="00341E71"/>
    <w:rsid w:val="003427A4"/>
    <w:rsid w:val="003451F1"/>
    <w:rsid w:val="0034560A"/>
    <w:rsid w:val="0034673A"/>
    <w:rsid w:val="003503BE"/>
    <w:rsid w:val="00350E3B"/>
    <w:rsid w:val="00351686"/>
    <w:rsid w:val="003529BD"/>
    <w:rsid w:val="00352D46"/>
    <w:rsid w:val="00354CC6"/>
    <w:rsid w:val="00355224"/>
    <w:rsid w:val="00357703"/>
    <w:rsid w:val="00357F66"/>
    <w:rsid w:val="00360164"/>
    <w:rsid w:val="00360469"/>
    <w:rsid w:val="00361B02"/>
    <w:rsid w:val="00363F6E"/>
    <w:rsid w:val="00365559"/>
    <w:rsid w:val="003658AB"/>
    <w:rsid w:val="00365A40"/>
    <w:rsid w:val="0036624D"/>
    <w:rsid w:val="00366720"/>
    <w:rsid w:val="00366FA6"/>
    <w:rsid w:val="00367F45"/>
    <w:rsid w:val="00370CC4"/>
    <w:rsid w:val="003725BB"/>
    <w:rsid w:val="00372A0D"/>
    <w:rsid w:val="00375F5F"/>
    <w:rsid w:val="00377639"/>
    <w:rsid w:val="003812F5"/>
    <w:rsid w:val="00383275"/>
    <w:rsid w:val="003838F9"/>
    <w:rsid w:val="00386ECC"/>
    <w:rsid w:val="00390451"/>
    <w:rsid w:val="00390887"/>
    <w:rsid w:val="0039098C"/>
    <w:rsid w:val="00391A74"/>
    <w:rsid w:val="00393770"/>
    <w:rsid w:val="00395367"/>
    <w:rsid w:val="0039539E"/>
    <w:rsid w:val="0039558A"/>
    <w:rsid w:val="0039607C"/>
    <w:rsid w:val="003961CC"/>
    <w:rsid w:val="0039741D"/>
    <w:rsid w:val="003A20F1"/>
    <w:rsid w:val="003A2771"/>
    <w:rsid w:val="003A33E2"/>
    <w:rsid w:val="003A43ED"/>
    <w:rsid w:val="003A64EE"/>
    <w:rsid w:val="003A66CE"/>
    <w:rsid w:val="003A73C8"/>
    <w:rsid w:val="003A73E8"/>
    <w:rsid w:val="003B0216"/>
    <w:rsid w:val="003B044D"/>
    <w:rsid w:val="003B127B"/>
    <w:rsid w:val="003B22C8"/>
    <w:rsid w:val="003B26D9"/>
    <w:rsid w:val="003B2FB2"/>
    <w:rsid w:val="003B3720"/>
    <w:rsid w:val="003B3CDA"/>
    <w:rsid w:val="003B51C4"/>
    <w:rsid w:val="003B54AF"/>
    <w:rsid w:val="003B55E2"/>
    <w:rsid w:val="003B63A5"/>
    <w:rsid w:val="003C0F80"/>
    <w:rsid w:val="003C145F"/>
    <w:rsid w:val="003C1DD0"/>
    <w:rsid w:val="003C227F"/>
    <w:rsid w:val="003C2EA9"/>
    <w:rsid w:val="003C2F6E"/>
    <w:rsid w:val="003C40BE"/>
    <w:rsid w:val="003C7CAA"/>
    <w:rsid w:val="003D0F88"/>
    <w:rsid w:val="003D13C5"/>
    <w:rsid w:val="003D178D"/>
    <w:rsid w:val="003D1F19"/>
    <w:rsid w:val="003D2891"/>
    <w:rsid w:val="003D4314"/>
    <w:rsid w:val="003D52AC"/>
    <w:rsid w:val="003D5DB3"/>
    <w:rsid w:val="003D6A44"/>
    <w:rsid w:val="003D6B9F"/>
    <w:rsid w:val="003E0814"/>
    <w:rsid w:val="003E33F1"/>
    <w:rsid w:val="003E365F"/>
    <w:rsid w:val="003E47B1"/>
    <w:rsid w:val="003E650A"/>
    <w:rsid w:val="003F0623"/>
    <w:rsid w:val="003F2836"/>
    <w:rsid w:val="003F43D9"/>
    <w:rsid w:val="003F4B06"/>
    <w:rsid w:val="003F77E3"/>
    <w:rsid w:val="00402939"/>
    <w:rsid w:val="00402B49"/>
    <w:rsid w:val="00403155"/>
    <w:rsid w:val="00404248"/>
    <w:rsid w:val="004048C8"/>
    <w:rsid w:val="004055D3"/>
    <w:rsid w:val="004067A9"/>
    <w:rsid w:val="0040684A"/>
    <w:rsid w:val="00410815"/>
    <w:rsid w:val="00410D72"/>
    <w:rsid w:val="00411953"/>
    <w:rsid w:val="00411F05"/>
    <w:rsid w:val="00412CDE"/>
    <w:rsid w:val="004137F1"/>
    <w:rsid w:val="00414F6A"/>
    <w:rsid w:val="00415760"/>
    <w:rsid w:val="00415CDD"/>
    <w:rsid w:val="004160A2"/>
    <w:rsid w:val="004164DE"/>
    <w:rsid w:val="00417847"/>
    <w:rsid w:val="0042078A"/>
    <w:rsid w:val="00420823"/>
    <w:rsid w:val="004229BF"/>
    <w:rsid w:val="00423239"/>
    <w:rsid w:val="00426005"/>
    <w:rsid w:val="0042760B"/>
    <w:rsid w:val="00427F73"/>
    <w:rsid w:val="00430B5C"/>
    <w:rsid w:val="004318AA"/>
    <w:rsid w:val="00431A1F"/>
    <w:rsid w:val="00431DB5"/>
    <w:rsid w:val="00432191"/>
    <w:rsid w:val="00434CFE"/>
    <w:rsid w:val="00440017"/>
    <w:rsid w:val="00440A00"/>
    <w:rsid w:val="004417D4"/>
    <w:rsid w:val="004418ED"/>
    <w:rsid w:val="00441B1A"/>
    <w:rsid w:val="00446EE0"/>
    <w:rsid w:val="00447B51"/>
    <w:rsid w:val="004514E3"/>
    <w:rsid w:val="00452D64"/>
    <w:rsid w:val="00452EAA"/>
    <w:rsid w:val="00452F72"/>
    <w:rsid w:val="00455236"/>
    <w:rsid w:val="0045691E"/>
    <w:rsid w:val="00456994"/>
    <w:rsid w:val="00456BB3"/>
    <w:rsid w:val="00456E8E"/>
    <w:rsid w:val="00457DCC"/>
    <w:rsid w:val="004605FC"/>
    <w:rsid w:val="00460FF4"/>
    <w:rsid w:val="004610B5"/>
    <w:rsid w:val="0046313C"/>
    <w:rsid w:val="00463903"/>
    <w:rsid w:val="004645BF"/>
    <w:rsid w:val="00464638"/>
    <w:rsid w:val="00466ACA"/>
    <w:rsid w:val="004678C0"/>
    <w:rsid w:val="00470021"/>
    <w:rsid w:val="00470559"/>
    <w:rsid w:val="00472B08"/>
    <w:rsid w:val="00474BC6"/>
    <w:rsid w:val="00475B68"/>
    <w:rsid w:val="00475F94"/>
    <w:rsid w:val="004770E2"/>
    <w:rsid w:val="00477C48"/>
    <w:rsid w:val="00480053"/>
    <w:rsid w:val="00480AD9"/>
    <w:rsid w:val="00482A56"/>
    <w:rsid w:val="00482A92"/>
    <w:rsid w:val="00483823"/>
    <w:rsid w:val="00483C52"/>
    <w:rsid w:val="0048403F"/>
    <w:rsid w:val="00485D57"/>
    <w:rsid w:val="00486614"/>
    <w:rsid w:val="00486D9A"/>
    <w:rsid w:val="00490AA7"/>
    <w:rsid w:val="00490E26"/>
    <w:rsid w:val="0049247F"/>
    <w:rsid w:val="004926A5"/>
    <w:rsid w:val="00492E45"/>
    <w:rsid w:val="00493A65"/>
    <w:rsid w:val="00493EB6"/>
    <w:rsid w:val="00494928"/>
    <w:rsid w:val="00494E91"/>
    <w:rsid w:val="004955CD"/>
    <w:rsid w:val="00495D5B"/>
    <w:rsid w:val="00495DC8"/>
    <w:rsid w:val="00497421"/>
    <w:rsid w:val="004975BA"/>
    <w:rsid w:val="004A033A"/>
    <w:rsid w:val="004A0374"/>
    <w:rsid w:val="004A0921"/>
    <w:rsid w:val="004A15F5"/>
    <w:rsid w:val="004A2054"/>
    <w:rsid w:val="004A27B2"/>
    <w:rsid w:val="004A3296"/>
    <w:rsid w:val="004A5AFA"/>
    <w:rsid w:val="004A61AD"/>
    <w:rsid w:val="004A686B"/>
    <w:rsid w:val="004A6CC1"/>
    <w:rsid w:val="004A7193"/>
    <w:rsid w:val="004B20DC"/>
    <w:rsid w:val="004B2348"/>
    <w:rsid w:val="004B2E85"/>
    <w:rsid w:val="004B3373"/>
    <w:rsid w:val="004B4B5C"/>
    <w:rsid w:val="004B4CDF"/>
    <w:rsid w:val="004B5C76"/>
    <w:rsid w:val="004B69DA"/>
    <w:rsid w:val="004B7258"/>
    <w:rsid w:val="004C004D"/>
    <w:rsid w:val="004C182A"/>
    <w:rsid w:val="004C1DD2"/>
    <w:rsid w:val="004C23EA"/>
    <w:rsid w:val="004C2452"/>
    <w:rsid w:val="004C47EC"/>
    <w:rsid w:val="004D0B3D"/>
    <w:rsid w:val="004D0FCF"/>
    <w:rsid w:val="004D1D62"/>
    <w:rsid w:val="004D1DC5"/>
    <w:rsid w:val="004D2267"/>
    <w:rsid w:val="004D36FA"/>
    <w:rsid w:val="004D5D63"/>
    <w:rsid w:val="004D6691"/>
    <w:rsid w:val="004D6AA7"/>
    <w:rsid w:val="004D7CCB"/>
    <w:rsid w:val="004D7F95"/>
    <w:rsid w:val="004E2446"/>
    <w:rsid w:val="004E4D52"/>
    <w:rsid w:val="004E661C"/>
    <w:rsid w:val="004E78CF"/>
    <w:rsid w:val="004E7C7D"/>
    <w:rsid w:val="004E7CAB"/>
    <w:rsid w:val="004E7FD1"/>
    <w:rsid w:val="004F0CA8"/>
    <w:rsid w:val="004F0CC2"/>
    <w:rsid w:val="004F3AEF"/>
    <w:rsid w:val="004F52B1"/>
    <w:rsid w:val="004F5A4E"/>
    <w:rsid w:val="00500CE0"/>
    <w:rsid w:val="0050117F"/>
    <w:rsid w:val="00501DB1"/>
    <w:rsid w:val="005030DF"/>
    <w:rsid w:val="00504ECD"/>
    <w:rsid w:val="005050A3"/>
    <w:rsid w:val="00505F5F"/>
    <w:rsid w:val="005065FB"/>
    <w:rsid w:val="0051068A"/>
    <w:rsid w:val="0051126F"/>
    <w:rsid w:val="00511BDC"/>
    <w:rsid w:val="005125A7"/>
    <w:rsid w:val="00512CC7"/>
    <w:rsid w:val="00513177"/>
    <w:rsid w:val="00513EA4"/>
    <w:rsid w:val="00514164"/>
    <w:rsid w:val="0051459A"/>
    <w:rsid w:val="00516AEC"/>
    <w:rsid w:val="00516F56"/>
    <w:rsid w:val="00516FC6"/>
    <w:rsid w:val="00522EC8"/>
    <w:rsid w:val="0052534B"/>
    <w:rsid w:val="0052555C"/>
    <w:rsid w:val="00526877"/>
    <w:rsid w:val="00526CB7"/>
    <w:rsid w:val="00527B5D"/>
    <w:rsid w:val="00531F11"/>
    <w:rsid w:val="005325EE"/>
    <w:rsid w:val="00532F77"/>
    <w:rsid w:val="00534ACF"/>
    <w:rsid w:val="005363A9"/>
    <w:rsid w:val="005410CF"/>
    <w:rsid w:val="005444C8"/>
    <w:rsid w:val="0054650B"/>
    <w:rsid w:val="00547797"/>
    <w:rsid w:val="00550F89"/>
    <w:rsid w:val="005519DD"/>
    <w:rsid w:val="005523CE"/>
    <w:rsid w:val="00552B32"/>
    <w:rsid w:val="0055502F"/>
    <w:rsid w:val="005564D5"/>
    <w:rsid w:val="00556869"/>
    <w:rsid w:val="00560003"/>
    <w:rsid w:val="00560594"/>
    <w:rsid w:val="0056156B"/>
    <w:rsid w:val="0056232D"/>
    <w:rsid w:val="0056415E"/>
    <w:rsid w:val="005657BE"/>
    <w:rsid w:val="0056709B"/>
    <w:rsid w:val="00567952"/>
    <w:rsid w:val="00572125"/>
    <w:rsid w:val="00572DB2"/>
    <w:rsid w:val="00573A99"/>
    <w:rsid w:val="005749DF"/>
    <w:rsid w:val="00575865"/>
    <w:rsid w:val="00575989"/>
    <w:rsid w:val="005800D3"/>
    <w:rsid w:val="00581436"/>
    <w:rsid w:val="00581650"/>
    <w:rsid w:val="005816F2"/>
    <w:rsid w:val="00581B52"/>
    <w:rsid w:val="00581B9E"/>
    <w:rsid w:val="005824A5"/>
    <w:rsid w:val="00582A9E"/>
    <w:rsid w:val="00582CA9"/>
    <w:rsid w:val="00583576"/>
    <w:rsid w:val="00583FE5"/>
    <w:rsid w:val="005845B1"/>
    <w:rsid w:val="005847E8"/>
    <w:rsid w:val="00585FFE"/>
    <w:rsid w:val="00587F29"/>
    <w:rsid w:val="00591552"/>
    <w:rsid w:val="00592C81"/>
    <w:rsid w:val="00595D9D"/>
    <w:rsid w:val="0059634F"/>
    <w:rsid w:val="00596C62"/>
    <w:rsid w:val="00596C94"/>
    <w:rsid w:val="0059735C"/>
    <w:rsid w:val="0059779B"/>
    <w:rsid w:val="0059782F"/>
    <w:rsid w:val="005A592B"/>
    <w:rsid w:val="005A5B65"/>
    <w:rsid w:val="005A6A6E"/>
    <w:rsid w:val="005A7606"/>
    <w:rsid w:val="005A7EF0"/>
    <w:rsid w:val="005B3803"/>
    <w:rsid w:val="005B3935"/>
    <w:rsid w:val="005B6DEE"/>
    <w:rsid w:val="005B79C0"/>
    <w:rsid w:val="005C050C"/>
    <w:rsid w:val="005C0D9F"/>
    <w:rsid w:val="005C0EEE"/>
    <w:rsid w:val="005C1135"/>
    <w:rsid w:val="005C194C"/>
    <w:rsid w:val="005C372D"/>
    <w:rsid w:val="005C3BCA"/>
    <w:rsid w:val="005C48D1"/>
    <w:rsid w:val="005C5888"/>
    <w:rsid w:val="005C5E65"/>
    <w:rsid w:val="005C6DA5"/>
    <w:rsid w:val="005C6E29"/>
    <w:rsid w:val="005D1288"/>
    <w:rsid w:val="005D186E"/>
    <w:rsid w:val="005D1E2B"/>
    <w:rsid w:val="005D5D63"/>
    <w:rsid w:val="005E201E"/>
    <w:rsid w:val="005E2966"/>
    <w:rsid w:val="005E3345"/>
    <w:rsid w:val="005E3D89"/>
    <w:rsid w:val="005E48EB"/>
    <w:rsid w:val="005E51E1"/>
    <w:rsid w:val="005E672A"/>
    <w:rsid w:val="005E78D2"/>
    <w:rsid w:val="005E7CFB"/>
    <w:rsid w:val="005F0A02"/>
    <w:rsid w:val="005F3E5C"/>
    <w:rsid w:val="005F3E81"/>
    <w:rsid w:val="005F4A4E"/>
    <w:rsid w:val="005F68CD"/>
    <w:rsid w:val="005F6FE1"/>
    <w:rsid w:val="005F71FD"/>
    <w:rsid w:val="005F74C0"/>
    <w:rsid w:val="005F7994"/>
    <w:rsid w:val="005F7C74"/>
    <w:rsid w:val="0060272C"/>
    <w:rsid w:val="0060458C"/>
    <w:rsid w:val="0060668A"/>
    <w:rsid w:val="00606FCF"/>
    <w:rsid w:val="006070AE"/>
    <w:rsid w:val="006076C2"/>
    <w:rsid w:val="00611FEB"/>
    <w:rsid w:val="00612AC8"/>
    <w:rsid w:val="00613B65"/>
    <w:rsid w:val="0061565F"/>
    <w:rsid w:val="00616123"/>
    <w:rsid w:val="00616B3C"/>
    <w:rsid w:val="00617612"/>
    <w:rsid w:val="00620181"/>
    <w:rsid w:val="0062030F"/>
    <w:rsid w:val="00620632"/>
    <w:rsid w:val="00621463"/>
    <w:rsid w:val="00623B0C"/>
    <w:rsid w:val="00626918"/>
    <w:rsid w:val="006269C3"/>
    <w:rsid w:val="00626B21"/>
    <w:rsid w:val="0062704B"/>
    <w:rsid w:val="00627F50"/>
    <w:rsid w:val="006301E5"/>
    <w:rsid w:val="0063070F"/>
    <w:rsid w:val="00630DE7"/>
    <w:rsid w:val="0063308A"/>
    <w:rsid w:val="00634761"/>
    <w:rsid w:val="00635A37"/>
    <w:rsid w:val="0063744C"/>
    <w:rsid w:val="00637AE2"/>
    <w:rsid w:val="00640601"/>
    <w:rsid w:val="00640829"/>
    <w:rsid w:val="0064223F"/>
    <w:rsid w:val="00642ABD"/>
    <w:rsid w:val="00642E1B"/>
    <w:rsid w:val="00643521"/>
    <w:rsid w:val="0064570D"/>
    <w:rsid w:val="00646821"/>
    <w:rsid w:val="006473FE"/>
    <w:rsid w:val="0065063A"/>
    <w:rsid w:val="00651D3B"/>
    <w:rsid w:val="00651F0C"/>
    <w:rsid w:val="00653C2C"/>
    <w:rsid w:val="00654575"/>
    <w:rsid w:val="006566F9"/>
    <w:rsid w:val="006603FE"/>
    <w:rsid w:val="00661929"/>
    <w:rsid w:val="00663B9E"/>
    <w:rsid w:val="00664FBA"/>
    <w:rsid w:val="0066533A"/>
    <w:rsid w:val="006660D1"/>
    <w:rsid w:val="0066739B"/>
    <w:rsid w:val="00671A78"/>
    <w:rsid w:val="006723CB"/>
    <w:rsid w:val="00673A11"/>
    <w:rsid w:val="0067414F"/>
    <w:rsid w:val="0068087E"/>
    <w:rsid w:val="00682333"/>
    <w:rsid w:val="00684044"/>
    <w:rsid w:val="00684071"/>
    <w:rsid w:val="00685AC2"/>
    <w:rsid w:val="0068633A"/>
    <w:rsid w:val="006870D0"/>
    <w:rsid w:val="006928E1"/>
    <w:rsid w:val="00692FF8"/>
    <w:rsid w:val="00693163"/>
    <w:rsid w:val="006941AF"/>
    <w:rsid w:val="00694448"/>
    <w:rsid w:val="00694480"/>
    <w:rsid w:val="00694AB1"/>
    <w:rsid w:val="00694AC1"/>
    <w:rsid w:val="00695010"/>
    <w:rsid w:val="00695854"/>
    <w:rsid w:val="00695DDE"/>
    <w:rsid w:val="0069649E"/>
    <w:rsid w:val="006A0886"/>
    <w:rsid w:val="006A13CC"/>
    <w:rsid w:val="006A1637"/>
    <w:rsid w:val="006A1B47"/>
    <w:rsid w:val="006A3ABD"/>
    <w:rsid w:val="006A4D78"/>
    <w:rsid w:val="006A5430"/>
    <w:rsid w:val="006A5956"/>
    <w:rsid w:val="006A5BAD"/>
    <w:rsid w:val="006A764F"/>
    <w:rsid w:val="006B055C"/>
    <w:rsid w:val="006B1CF6"/>
    <w:rsid w:val="006B1FCD"/>
    <w:rsid w:val="006B27F9"/>
    <w:rsid w:val="006B3B1E"/>
    <w:rsid w:val="006B4C11"/>
    <w:rsid w:val="006B7719"/>
    <w:rsid w:val="006C218E"/>
    <w:rsid w:val="006C2325"/>
    <w:rsid w:val="006C23DE"/>
    <w:rsid w:val="006C249F"/>
    <w:rsid w:val="006C3B01"/>
    <w:rsid w:val="006C5161"/>
    <w:rsid w:val="006C6FE9"/>
    <w:rsid w:val="006C705D"/>
    <w:rsid w:val="006D0330"/>
    <w:rsid w:val="006D14A9"/>
    <w:rsid w:val="006D1B97"/>
    <w:rsid w:val="006D21E7"/>
    <w:rsid w:val="006D2881"/>
    <w:rsid w:val="006D31F2"/>
    <w:rsid w:val="006D3A17"/>
    <w:rsid w:val="006D58B9"/>
    <w:rsid w:val="006D65B7"/>
    <w:rsid w:val="006E16FF"/>
    <w:rsid w:val="006E1AB8"/>
    <w:rsid w:val="006E2EDB"/>
    <w:rsid w:val="006E3680"/>
    <w:rsid w:val="006E3D68"/>
    <w:rsid w:val="006E46E6"/>
    <w:rsid w:val="006E49CE"/>
    <w:rsid w:val="006E4CF1"/>
    <w:rsid w:val="006E5670"/>
    <w:rsid w:val="006F367C"/>
    <w:rsid w:val="006F39AC"/>
    <w:rsid w:val="006F525E"/>
    <w:rsid w:val="006F54B6"/>
    <w:rsid w:val="006F5D06"/>
    <w:rsid w:val="006F6C09"/>
    <w:rsid w:val="00700D52"/>
    <w:rsid w:val="00701D5E"/>
    <w:rsid w:val="0070209E"/>
    <w:rsid w:val="00703697"/>
    <w:rsid w:val="00706541"/>
    <w:rsid w:val="00706F30"/>
    <w:rsid w:val="00710F96"/>
    <w:rsid w:val="0071131D"/>
    <w:rsid w:val="00714C39"/>
    <w:rsid w:val="00715390"/>
    <w:rsid w:val="00715E85"/>
    <w:rsid w:val="00716876"/>
    <w:rsid w:val="00717A53"/>
    <w:rsid w:val="00722DB7"/>
    <w:rsid w:val="00723069"/>
    <w:rsid w:val="007249D0"/>
    <w:rsid w:val="00724EE1"/>
    <w:rsid w:val="00730333"/>
    <w:rsid w:val="00730A25"/>
    <w:rsid w:val="00730D95"/>
    <w:rsid w:val="00731EB3"/>
    <w:rsid w:val="007326D2"/>
    <w:rsid w:val="00732B9B"/>
    <w:rsid w:val="007353E0"/>
    <w:rsid w:val="00736FAF"/>
    <w:rsid w:val="00737BD3"/>
    <w:rsid w:val="007400F5"/>
    <w:rsid w:val="00740EBB"/>
    <w:rsid w:val="007416ED"/>
    <w:rsid w:val="0074611D"/>
    <w:rsid w:val="0074665A"/>
    <w:rsid w:val="00747207"/>
    <w:rsid w:val="00747247"/>
    <w:rsid w:val="007472D6"/>
    <w:rsid w:val="00750620"/>
    <w:rsid w:val="00750649"/>
    <w:rsid w:val="00751D1C"/>
    <w:rsid w:val="00752255"/>
    <w:rsid w:val="00752D06"/>
    <w:rsid w:val="00752D85"/>
    <w:rsid w:val="007605F2"/>
    <w:rsid w:val="007606D2"/>
    <w:rsid w:val="00761230"/>
    <w:rsid w:val="00761A91"/>
    <w:rsid w:val="00764482"/>
    <w:rsid w:val="0076484B"/>
    <w:rsid w:val="00764CE1"/>
    <w:rsid w:val="00765F7D"/>
    <w:rsid w:val="007666E7"/>
    <w:rsid w:val="007714B7"/>
    <w:rsid w:val="00772A15"/>
    <w:rsid w:val="00772C94"/>
    <w:rsid w:val="00773052"/>
    <w:rsid w:val="007749EE"/>
    <w:rsid w:val="00775962"/>
    <w:rsid w:val="00780B37"/>
    <w:rsid w:val="00785AF1"/>
    <w:rsid w:val="007862D6"/>
    <w:rsid w:val="00790B6E"/>
    <w:rsid w:val="007919F5"/>
    <w:rsid w:val="00792C99"/>
    <w:rsid w:val="00795464"/>
    <w:rsid w:val="00795B53"/>
    <w:rsid w:val="007A056C"/>
    <w:rsid w:val="007A1D76"/>
    <w:rsid w:val="007A2836"/>
    <w:rsid w:val="007A2E0A"/>
    <w:rsid w:val="007A58C7"/>
    <w:rsid w:val="007A6232"/>
    <w:rsid w:val="007B08BC"/>
    <w:rsid w:val="007B15D1"/>
    <w:rsid w:val="007B3F4E"/>
    <w:rsid w:val="007B49FA"/>
    <w:rsid w:val="007B61A4"/>
    <w:rsid w:val="007B6543"/>
    <w:rsid w:val="007B6F9F"/>
    <w:rsid w:val="007B70C9"/>
    <w:rsid w:val="007B7360"/>
    <w:rsid w:val="007B75E1"/>
    <w:rsid w:val="007C0019"/>
    <w:rsid w:val="007C0171"/>
    <w:rsid w:val="007C2A18"/>
    <w:rsid w:val="007C3491"/>
    <w:rsid w:val="007C369B"/>
    <w:rsid w:val="007C665C"/>
    <w:rsid w:val="007C760A"/>
    <w:rsid w:val="007C76E6"/>
    <w:rsid w:val="007D00A1"/>
    <w:rsid w:val="007D05FD"/>
    <w:rsid w:val="007D0EB2"/>
    <w:rsid w:val="007D1BE4"/>
    <w:rsid w:val="007D26CB"/>
    <w:rsid w:val="007D29FA"/>
    <w:rsid w:val="007D33E1"/>
    <w:rsid w:val="007D3E82"/>
    <w:rsid w:val="007D3F39"/>
    <w:rsid w:val="007E0AB4"/>
    <w:rsid w:val="007E161E"/>
    <w:rsid w:val="007E24D0"/>
    <w:rsid w:val="007E2BD7"/>
    <w:rsid w:val="007E4153"/>
    <w:rsid w:val="007E43B9"/>
    <w:rsid w:val="007E6FDD"/>
    <w:rsid w:val="007E7E38"/>
    <w:rsid w:val="007E7F31"/>
    <w:rsid w:val="007F28B4"/>
    <w:rsid w:val="007F4A45"/>
    <w:rsid w:val="007F4E78"/>
    <w:rsid w:val="007F5717"/>
    <w:rsid w:val="007F68E3"/>
    <w:rsid w:val="00800CEF"/>
    <w:rsid w:val="008036C6"/>
    <w:rsid w:val="00803B19"/>
    <w:rsid w:val="008048FF"/>
    <w:rsid w:val="00806056"/>
    <w:rsid w:val="00806076"/>
    <w:rsid w:val="00806B51"/>
    <w:rsid w:val="0080720B"/>
    <w:rsid w:val="0080761D"/>
    <w:rsid w:val="00811B42"/>
    <w:rsid w:val="008124F2"/>
    <w:rsid w:val="008128D7"/>
    <w:rsid w:val="008145D0"/>
    <w:rsid w:val="00814920"/>
    <w:rsid w:val="00814F06"/>
    <w:rsid w:val="00816236"/>
    <w:rsid w:val="00816D9D"/>
    <w:rsid w:val="0082518D"/>
    <w:rsid w:val="008263FB"/>
    <w:rsid w:val="0082666A"/>
    <w:rsid w:val="0082777B"/>
    <w:rsid w:val="00827B5D"/>
    <w:rsid w:val="00830672"/>
    <w:rsid w:val="00830CF7"/>
    <w:rsid w:val="008323C9"/>
    <w:rsid w:val="00832530"/>
    <w:rsid w:val="00832C69"/>
    <w:rsid w:val="008336B5"/>
    <w:rsid w:val="008341FB"/>
    <w:rsid w:val="00834E37"/>
    <w:rsid w:val="00835BDF"/>
    <w:rsid w:val="00836526"/>
    <w:rsid w:val="008403E9"/>
    <w:rsid w:val="00840B1A"/>
    <w:rsid w:val="008433FE"/>
    <w:rsid w:val="00843B1D"/>
    <w:rsid w:val="0084407D"/>
    <w:rsid w:val="00844DF6"/>
    <w:rsid w:val="008506C8"/>
    <w:rsid w:val="00852E29"/>
    <w:rsid w:val="00855756"/>
    <w:rsid w:val="008560EB"/>
    <w:rsid w:val="00857971"/>
    <w:rsid w:val="00860395"/>
    <w:rsid w:val="00860892"/>
    <w:rsid w:val="008624AE"/>
    <w:rsid w:val="00864369"/>
    <w:rsid w:val="00864C78"/>
    <w:rsid w:val="00864F22"/>
    <w:rsid w:val="00866685"/>
    <w:rsid w:val="00867E4C"/>
    <w:rsid w:val="00867EF7"/>
    <w:rsid w:val="00870AC4"/>
    <w:rsid w:val="0087226A"/>
    <w:rsid w:val="0087333C"/>
    <w:rsid w:val="00874764"/>
    <w:rsid w:val="00877432"/>
    <w:rsid w:val="00877729"/>
    <w:rsid w:val="00877DB3"/>
    <w:rsid w:val="00880A0C"/>
    <w:rsid w:val="00881A8E"/>
    <w:rsid w:val="008827EC"/>
    <w:rsid w:val="00883B49"/>
    <w:rsid w:val="00883EE7"/>
    <w:rsid w:val="00884DE8"/>
    <w:rsid w:val="00885504"/>
    <w:rsid w:val="00886F67"/>
    <w:rsid w:val="0089158B"/>
    <w:rsid w:val="00891682"/>
    <w:rsid w:val="00891B22"/>
    <w:rsid w:val="00891BB3"/>
    <w:rsid w:val="00891FF9"/>
    <w:rsid w:val="0089321B"/>
    <w:rsid w:val="00895C31"/>
    <w:rsid w:val="00896D76"/>
    <w:rsid w:val="008A11F4"/>
    <w:rsid w:val="008A13BC"/>
    <w:rsid w:val="008A4C2C"/>
    <w:rsid w:val="008A6A99"/>
    <w:rsid w:val="008A6AD9"/>
    <w:rsid w:val="008A72C0"/>
    <w:rsid w:val="008A7ECD"/>
    <w:rsid w:val="008B2855"/>
    <w:rsid w:val="008B2866"/>
    <w:rsid w:val="008B339B"/>
    <w:rsid w:val="008B3E0B"/>
    <w:rsid w:val="008B3EF3"/>
    <w:rsid w:val="008B3F33"/>
    <w:rsid w:val="008B535B"/>
    <w:rsid w:val="008C0275"/>
    <w:rsid w:val="008C1D4E"/>
    <w:rsid w:val="008C2D03"/>
    <w:rsid w:val="008C49DB"/>
    <w:rsid w:val="008C5142"/>
    <w:rsid w:val="008C5DB5"/>
    <w:rsid w:val="008C68FA"/>
    <w:rsid w:val="008C71B3"/>
    <w:rsid w:val="008D2517"/>
    <w:rsid w:val="008D26D2"/>
    <w:rsid w:val="008D42E0"/>
    <w:rsid w:val="008D448B"/>
    <w:rsid w:val="008D598B"/>
    <w:rsid w:val="008D76FA"/>
    <w:rsid w:val="008E013B"/>
    <w:rsid w:val="008E096E"/>
    <w:rsid w:val="008E12F9"/>
    <w:rsid w:val="008E13E3"/>
    <w:rsid w:val="008E17E8"/>
    <w:rsid w:val="008E1CA7"/>
    <w:rsid w:val="008E1FF7"/>
    <w:rsid w:val="008E2C27"/>
    <w:rsid w:val="008E2F1E"/>
    <w:rsid w:val="008E32FF"/>
    <w:rsid w:val="008E3C3F"/>
    <w:rsid w:val="008E52AB"/>
    <w:rsid w:val="008E5AC4"/>
    <w:rsid w:val="008E5F31"/>
    <w:rsid w:val="008E736D"/>
    <w:rsid w:val="008F1932"/>
    <w:rsid w:val="008F20AF"/>
    <w:rsid w:val="008F47C5"/>
    <w:rsid w:val="008F47DA"/>
    <w:rsid w:val="008F5F67"/>
    <w:rsid w:val="008F6BF7"/>
    <w:rsid w:val="008F7BA7"/>
    <w:rsid w:val="009017F7"/>
    <w:rsid w:val="00901810"/>
    <w:rsid w:val="009019C5"/>
    <w:rsid w:val="00903B12"/>
    <w:rsid w:val="0090448B"/>
    <w:rsid w:val="00905831"/>
    <w:rsid w:val="009076FA"/>
    <w:rsid w:val="00907E85"/>
    <w:rsid w:val="00911560"/>
    <w:rsid w:val="00911F10"/>
    <w:rsid w:val="00913F96"/>
    <w:rsid w:val="009218B9"/>
    <w:rsid w:val="00922CB3"/>
    <w:rsid w:val="009256D0"/>
    <w:rsid w:val="00926B8C"/>
    <w:rsid w:val="0092739E"/>
    <w:rsid w:val="00927689"/>
    <w:rsid w:val="00927B25"/>
    <w:rsid w:val="009349F8"/>
    <w:rsid w:val="009351B4"/>
    <w:rsid w:val="00940AA9"/>
    <w:rsid w:val="00941A84"/>
    <w:rsid w:val="00941C70"/>
    <w:rsid w:val="0094367C"/>
    <w:rsid w:val="00944D3E"/>
    <w:rsid w:val="009465D2"/>
    <w:rsid w:val="00947123"/>
    <w:rsid w:val="00947228"/>
    <w:rsid w:val="00947768"/>
    <w:rsid w:val="0095340C"/>
    <w:rsid w:val="0095666A"/>
    <w:rsid w:val="009567D2"/>
    <w:rsid w:val="00956BA0"/>
    <w:rsid w:val="00956C10"/>
    <w:rsid w:val="00956E34"/>
    <w:rsid w:val="00957AA2"/>
    <w:rsid w:val="00961099"/>
    <w:rsid w:val="009619F3"/>
    <w:rsid w:val="009641A5"/>
    <w:rsid w:val="00965400"/>
    <w:rsid w:val="00965B7B"/>
    <w:rsid w:val="009665DA"/>
    <w:rsid w:val="00966691"/>
    <w:rsid w:val="00966E46"/>
    <w:rsid w:val="00971CE1"/>
    <w:rsid w:val="0097372E"/>
    <w:rsid w:val="00974427"/>
    <w:rsid w:val="00976E6A"/>
    <w:rsid w:val="00977533"/>
    <w:rsid w:val="009806D2"/>
    <w:rsid w:val="009813B3"/>
    <w:rsid w:val="00981B65"/>
    <w:rsid w:val="009838EC"/>
    <w:rsid w:val="009847AE"/>
    <w:rsid w:val="00984E2A"/>
    <w:rsid w:val="00984F73"/>
    <w:rsid w:val="00985AC9"/>
    <w:rsid w:val="009869A8"/>
    <w:rsid w:val="009871B0"/>
    <w:rsid w:val="0099011A"/>
    <w:rsid w:val="0099255B"/>
    <w:rsid w:val="009960EF"/>
    <w:rsid w:val="0099765F"/>
    <w:rsid w:val="009A1A21"/>
    <w:rsid w:val="009A3383"/>
    <w:rsid w:val="009A3D2C"/>
    <w:rsid w:val="009A5F8E"/>
    <w:rsid w:val="009A6DDA"/>
    <w:rsid w:val="009A736A"/>
    <w:rsid w:val="009B0A8C"/>
    <w:rsid w:val="009B16C8"/>
    <w:rsid w:val="009B178F"/>
    <w:rsid w:val="009B28DC"/>
    <w:rsid w:val="009B29C7"/>
    <w:rsid w:val="009B3571"/>
    <w:rsid w:val="009B4180"/>
    <w:rsid w:val="009B45F5"/>
    <w:rsid w:val="009B5507"/>
    <w:rsid w:val="009B7E1E"/>
    <w:rsid w:val="009C1D12"/>
    <w:rsid w:val="009C1ED8"/>
    <w:rsid w:val="009C2AAC"/>
    <w:rsid w:val="009C36AF"/>
    <w:rsid w:val="009C42FE"/>
    <w:rsid w:val="009D02CA"/>
    <w:rsid w:val="009D154E"/>
    <w:rsid w:val="009D3EDA"/>
    <w:rsid w:val="009D4B39"/>
    <w:rsid w:val="009D6453"/>
    <w:rsid w:val="009E1FAE"/>
    <w:rsid w:val="009E27A9"/>
    <w:rsid w:val="009E3EE4"/>
    <w:rsid w:val="009E5761"/>
    <w:rsid w:val="009E6077"/>
    <w:rsid w:val="009E6646"/>
    <w:rsid w:val="009E79C5"/>
    <w:rsid w:val="009F02B8"/>
    <w:rsid w:val="009F303E"/>
    <w:rsid w:val="009F5BB2"/>
    <w:rsid w:val="009F60F5"/>
    <w:rsid w:val="009F6D6E"/>
    <w:rsid w:val="00A00047"/>
    <w:rsid w:val="00A0339F"/>
    <w:rsid w:val="00A0496C"/>
    <w:rsid w:val="00A04C2E"/>
    <w:rsid w:val="00A04D7E"/>
    <w:rsid w:val="00A04F8D"/>
    <w:rsid w:val="00A05709"/>
    <w:rsid w:val="00A06B0E"/>
    <w:rsid w:val="00A07179"/>
    <w:rsid w:val="00A0726D"/>
    <w:rsid w:val="00A10CBA"/>
    <w:rsid w:val="00A1173A"/>
    <w:rsid w:val="00A12B02"/>
    <w:rsid w:val="00A12BE0"/>
    <w:rsid w:val="00A1459A"/>
    <w:rsid w:val="00A1459F"/>
    <w:rsid w:val="00A16841"/>
    <w:rsid w:val="00A20B11"/>
    <w:rsid w:val="00A20BED"/>
    <w:rsid w:val="00A2135C"/>
    <w:rsid w:val="00A22BAE"/>
    <w:rsid w:val="00A23310"/>
    <w:rsid w:val="00A2387D"/>
    <w:rsid w:val="00A25746"/>
    <w:rsid w:val="00A2574D"/>
    <w:rsid w:val="00A30FEA"/>
    <w:rsid w:val="00A328DA"/>
    <w:rsid w:val="00A33EF5"/>
    <w:rsid w:val="00A366C4"/>
    <w:rsid w:val="00A367E5"/>
    <w:rsid w:val="00A37088"/>
    <w:rsid w:val="00A403CD"/>
    <w:rsid w:val="00A43B61"/>
    <w:rsid w:val="00A448BF"/>
    <w:rsid w:val="00A4524B"/>
    <w:rsid w:val="00A465E1"/>
    <w:rsid w:val="00A47560"/>
    <w:rsid w:val="00A47760"/>
    <w:rsid w:val="00A47C05"/>
    <w:rsid w:val="00A504B4"/>
    <w:rsid w:val="00A5143B"/>
    <w:rsid w:val="00A5422A"/>
    <w:rsid w:val="00A547FF"/>
    <w:rsid w:val="00A54E32"/>
    <w:rsid w:val="00A55F83"/>
    <w:rsid w:val="00A56988"/>
    <w:rsid w:val="00A622C4"/>
    <w:rsid w:val="00A633B6"/>
    <w:rsid w:val="00A65118"/>
    <w:rsid w:val="00A66305"/>
    <w:rsid w:val="00A70DAC"/>
    <w:rsid w:val="00A70FA2"/>
    <w:rsid w:val="00A722A9"/>
    <w:rsid w:val="00A74BBA"/>
    <w:rsid w:val="00A7649B"/>
    <w:rsid w:val="00A80333"/>
    <w:rsid w:val="00A806FB"/>
    <w:rsid w:val="00A82803"/>
    <w:rsid w:val="00A8688A"/>
    <w:rsid w:val="00A902F2"/>
    <w:rsid w:val="00A91385"/>
    <w:rsid w:val="00A92354"/>
    <w:rsid w:val="00A94B28"/>
    <w:rsid w:val="00A94EF5"/>
    <w:rsid w:val="00A95DA3"/>
    <w:rsid w:val="00A96434"/>
    <w:rsid w:val="00A96700"/>
    <w:rsid w:val="00A970FC"/>
    <w:rsid w:val="00A97536"/>
    <w:rsid w:val="00AA16FD"/>
    <w:rsid w:val="00AA308C"/>
    <w:rsid w:val="00AA3398"/>
    <w:rsid w:val="00AA595A"/>
    <w:rsid w:val="00AA6C65"/>
    <w:rsid w:val="00AB1AEA"/>
    <w:rsid w:val="00AB2853"/>
    <w:rsid w:val="00AB2D48"/>
    <w:rsid w:val="00AB4CE9"/>
    <w:rsid w:val="00AB4F11"/>
    <w:rsid w:val="00AB5E21"/>
    <w:rsid w:val="00AB5EE7"/>
    <w:rsid w:val="00AB649B"/>
    <w:rsid w:val="00AC0220"/>
    <w:rsid w:val="00AC1848"/>
    <w:rsid w:val="00AC184A"/>
    <w:rsid w:val="00AC1860"/>
    <w:rsid w:val="00AC1A94"/>
    <w:rsid w:val="00AC32B7"/>
    <w:rsid w:val="00AC3A88"/>
    <w:rsid w:val="00AC4651"/>
    <w:rsid w:val="00AC49CD"/>
    <w:rsid w:val="00AC6F0F"/>
    <w:rsid w:val="00AD02E1"/>
    <w:rsid w:val="00AD0306"/>
    <w:rsid w:val="00AD0FAF"/>
    <w:rsid w:val="00AD1085"/>
    <w:rsid w:val="00AD19CC"/>
    <w:rsid w:val="00AD1E19"/>
    <w:rsid w:val="00AD2223"/>
    <w:rsid w:val="00AD29E7"/>
    <w:rsid w:val="00AD317B"/>
    <w:rsid w:val="00AD46C2"/>
    <w:rsid w:val="00AD4D79"/>
    <w:rsid w:val="00AD549D"/>
    <w:rsid w:val="00AE1DFF"/>
    <w:rsid w:val="00AE485A"/>
    <w:rsid w:val="00AE4AB9"/>
    <w:rsid w:val="00AE5C42"/>
    <w:rsid w:val="00AE6856"/>
    <w:rsid w:val="00AE7AA4"/>
    <w:rsid w:val="00AF2500"/>
    <w:rsid w:val="00AF35BB"/>
    <w:rsid w:val="00AF38F3"/>
    <w:rsid w:val="00AF3D73"/>
    <w:rsid w:val="00AF5B7F"/>
    <w:rsid w:val="00AF61DD"/>
    <w:rsid w:val="00AF67D8"/>
    <w:rsid w:val="00B007EA"/>
    <w:rsid w:val="00B00ABD"/>
    <w:rsid w:val="00B01E52"/>
    <w:rsid w:val="00B024D6"/>
    <w:rsid w:val="00B04217"/>
    <w:rsid w:val="00B04542"/>
    <w:rsid w:val="00B04652"/>
    <w:rsid w:val="00B06A86"/>
    <w:rsid w:val="00B10202"/>
    <w:rsid w:val="00B10DDD"/>
    <w:rsid w:val="00B11780"/>
    <w:rsid w:val="00B144F1"/>
    <w:rsid w:val="00B159CF"/>
    <w:rsid w:val="00B16E39"/>
    <w:rsid w:val="00B21725"/>
    <w:rsid w:val="00B26437"/>
    <w:rsid w:val="00B26FE2"/>
    <w:rsid w:val="00B279C3"/>
    <w:rsid w:val="00B27CA1"/>
    <w:rsid w:val="00B3043A"/>
    <w:rsid w:val="00B33603"/>
    <w:rsid w:val="00B34006"/>
    <w:rsid w:val="00B35A4C"/>
    <w:rsid w:val="00B367B0"/>
    <w:rsid w:val="00B370B7"/>
    <w:rsid w:val="00B375AB"/>
    <w:rsid w:val="00B37FD4"/>
    <w:rsid w:val="00B40EF4"/>
    <w:rsid w:val="00B410E3"/>
    <w:rsid w:val="00B41B2E"/>
    <w:rsid w:val="00B432F6"/>
    <w:rsid w:val="00B44E91"/>
    <w:rsid w:val="00B465CA"/>
    <w:rsid w:val="00B467E5"/>
    <w:rsid w:val="00B46FF6"/>
    <w:rsid w:val="00B473C4"/>
    <w:rsid w:val="00B478DB"/>
    <w:rsid w:val="00B47D40"/>
    <w:rsid w:val="00B5130B"/>
    <w:rsid w:val="00B517BD"/>
    <w:rsid w:val="00B51918"/>
    <w:rsid w:val="00B55E44"/>
    <w:rsid w:val="00B60F75"/>
    <w:rsid w:val="00B61CC4"/>
    <w:rsid w:val="00B645DB"/>
    <w:rsid w:val="00B64717"/>
    <w:rsid w:val="00B65B94"/>
    <w:rsid w:val="00B65C99"/>
    <w:rsid w:val="00B67DAA"/>
    <w:rsid w:val="00B67DE8"/>
    <w:rsid w:val="00B70B7C"/>
    <w:rsid w:val="00B71458"/>
    <w:rsid w:val="00B717E6"/>
    <w:rsid w:val="00B74825"/>
    <w:rsid w:val="00B76177"/>
    <w:rsid w:val="00B8062C"/>
    <w:rsid w:val="00B8085B"/>
    <w:rsid w:val="00B80B32"/>
    <w:rsid w:val="00B815C1"/>
    <w:rsid w:val="00B861B2"/>
    <w:rsid w:val="00B86C01"/>
    <w:rsid w:val="00B86F35"/>
    <w:rsid w:val="00B87098"/>
    <w:rsid w:val="00B87811"/>
    <w:rsid w:val="00B87962"/>
    <w:rsid w:val="00B87ABD"/>
    <w:rsid w:val="00B9330A"/>
    <w:rsid w:val="00B9333E"/>
    <w:rsid w:val="00B93A80"/>
    <w:rsid w:val="00B94BC0"/>
    <w:rsid w:val="00B9577A"/>
    <w:rsid w:val="00B96A18"/>
    <w:rsid w:val="00BA2629"/>
    <w:rsid w:val="00BA2BD2"/>
    <w:rsid w:val="00BA3603"/>
    <w:rsid w:val="00BA4105"/>
    <w:rsid w:val="00BA4215"/>
    <w:rsid w:val="00BA4B13"/>
    <w:rsid w:val="00BA7319"/>
    <w:rsid w:val="00BB1B8D"/>
    <w:rsid w:val="00BB212D"/>
    <w:rsid w:val="00BB3BFC"/>
    <w:rsid w:val="00BB7A76"/>
    <w:rsid w:val="00BC275F"/>
    <w:rsid w:val="00BC3E1A"/>
    <w:rsid w:val="00BC41F2"/>
    <w:rsid w:val="00BC50BC"/>
    <w:rsid w:val="00BC5942"/>
    <w:rsid w:val="00BC5AB2"/>
    <w:rsid w:val="00BC61A9"/>
    <w:rsid w:val="00BC7D8B"/>
    <w:rsid w:val="00BD08F5"/>
    <w:rsid w:val="00BD113F"/>
    <w:rsid w:val="00BD3ED9"/>
    <w:rsid w:val="00BD4D5F"/>
    <w:rsid w:val="00BD5B34"/>
    <w:rsid w:val="00BD7D98"/>
    <w:rsid w:val="00BE2889"/>
    <w:rsid w:val="00BE3812"/>
    <w:rsid w:val="00BE64EC"/>
    <w:rsid w:val="00BE6619"/>
    <w:rsid w:val="00BF0D90"/>
    <w:rsid w:val="00BF1FCD"/>
    <w:rsid w:val="00BF3BFD"/>
    <w:rsid w:val="00BF44D0"/>
    <w:rsid w:val="00BF5165"/>
    <w:rsid w:val="00BF58BF"/>
    <w:rsid w:val="00BF7F3C"/>
    <w:rsid w:val="00C00681"/>
    <w:rsid w:val="00C00D0F"/>
    <w:rsid w:val="00C00E83"/>
    <w:rsid w:val="00C00ECB"/>
    <w:rsid w:val="00C02097"/>
    <w:rsid w:val="00C042AA"/>
    <w:rsid w:val="00C05965"/>
    <w:rsid w:val="00C06024"/>
    <w:rsid w:val="00C063D4"/>
    <w:rsid w:val="00C065E4"/>
    <w:rsid w:val="00C12159"/>
    <w:rsid w:val="00C12166"/>
    <w:rsid w:val="00C128D8"/>
    <w:rsid w:val="00C1302A"/>
    <w:rsid w:val="00C15F81"/>
    <w:rsid w:val="00C17417"/>
    <w:rsid w:val="00C17D4F"/>
    <w:rsid w:val="00C2027E"/>
    <w:rsid w:val="00C204E2"/>
    <w:rsid w:val="00C208CF"/>
    <w:rsid w:val="00C20A4B"/>
    <w:rsid w:val="00C21378"/>
    <w:rsid w:val="00C2248B"/>
    <w:rsid w:val="00C2250F"/>
    <w:rsid w:val="00C2326A"/>
    <w:rsid w:val="00C256B7"/>
    <w:rsid w:val="00C25C4E"/>
    <w:rsid w:val="00C2628C"/>
    <w:rsid w:val="00C30B0D"/>
    <w:rsid w:val="00C32A2E"/>
    <w:rsid w:val="00C32BC4"/>
    <w:rsid w:val="00C337D8"/>
    <w:rsid w:val="00C33837"/>
    <w:rsid w:val="00C33A37"/>
    <w:rsid w:val="00C34A1A"/>
    <w:rsid w:val="00C34BA2"/>
    <w:rsid w:val="00C35771"/>
    <w:rsid w:val="00C35E1B"/>
    <w:rsid w:val="00C35FC9"/>
    <w:rsid w:val="00C36C71"/>
    <w:rsid w:val="00C36DE4"/>
    <w:rsid w:val="00C37D09"/>
    <w:rsid w:val="00C407E3"/>
    <w:rsid w:val="00C40C3C"/>
    <w:rsid w:val="00C41E9A"/>
    <w:rsid w:val="00C430F3"/>
    <w:rsid w:val="00C43761"/>
    <w:rsid w:val="00C51D0D"/>
    <w:rsid w:val="00C51E9D"/>
    <w:rsid w:val="00C5469F"/>
    <w:rsid w:val="00C5629F"/>
    <w:rsid w:val="00C57AFD"/>
    <w:rsid w:val="00C60355"/>
    <w:rsid w:val="00C612DD"/>
    <w:rsid w:val="00C6468E"/>
    <w:rsid w:val="00C64740"/>
    <w:rsid w:val="00C64BEA"/>
    <w:rsid w:val="00C66788"/>
    <w:rsid w:val="00C66DF0"/>
    <w:rsid w:val="00C672BD"/>
    <w:rsid w:val="00C67B33"/>
    <w:rsid w:val="00C70354"/>
    <w:rsid w:val="00C714BE"/>
    <w:rsid w:val="00C717F5"/>
    <w:rsid w:val="00C725BB"/>
    <w:rsid w:val="00C72B61"/>
    <w:rsid w:val="00C732C6"/>
    <w:rsid w:val="00C736C0"/>
    <w:rsid w:val="00C746CD"/>
    <w:rsid w:val="00C76C08"/>
    <w:rsid w:val="00C77C21"/>
    <w:rsid w:val="00C83A33"/>
    <w:rsid w:val="00C83DF2"/>
    <w:rsid w:val="00C849AB"/>
    <w:rsid w:val="00C85798"/>
    <w:rsid w:val="00C86102"/>
    <w:rsid w:val="00C86652"/>
    <w:rsid w:val="00C86BCD"/>
    <w:rsid w:val="00C91323"/>
    <w:rsid w:val="00C917AD"/>
    <w:rsid w:val="00C91C89"/>
    <w:rsid w:val="00C9313F"/>
    <w:rsid w:val="00C9347C"/>
    <w:rsid w:val="00C948F1"/>
    <w:rsid w:val="00C94E9F"/>
    <w:rsid w:val="00C97A09"/>
    <w:rsid w:val="00CA4F7E"/>
    <w:rsid w:val="00CA5366"/>
    <w:rsid w:val="00CA7749"/>
    <w:rsid w:val="00CB10D5"/>
    <w:rsid w:val="00CB1AD2"/>
    <w:rsid w:val="00CB3057"/>
    <w:rsid w:val="00CB41D7"/>
    <w:rsid w:val="00CB5894"/>
    <w:rsid w:val="00CB58B4"/>
    <w:rsid w:val="00CB5A05"/>
    <w:rsid w:val="00CB61C1"/>
    <w:rsid w:val="00CB742F"/>
    <w:rsid w:val="00CC0474"/>
    <w:rsid w:val="00CC3168"/>
    <w:rsid w:val="00CC402D"/>
    <w:rsid w:val="00CC4B24"/>
    <w:rsid w:val="00CC546A"/>
    <w:rsid w:val="00CC55E2"/>
    <w:rsid w:val="00CC5BF9"/>
    <w:rsid w:val="00CC5F7B"/>
    <w:rsid w:val="00CC6F50"/>
    <w:rsid w:val="00CC776E"/>
    <w:rsid w:val="00CD232E"/>
    <w:rsid w:val="00CD2F34"/>
    <w:rsid w:val="00CD42A8"/>
    <w:rsid w:val="00CD57F2"/>
    <w:rsid w:val="00CD6DD5"/>
    <w:rsid w:val="00CD704E"/>
    <w:rsid w:val="00CE0354"/>
    <w:rsid w:val="00CE0958"/>
    <w:rsid w:val="00CE213B"/>
    <w:rsid w:val="00CE283E"/>
    <w:rsid w:val="00CE3798"/>
    <w:rsid w:val="00CE42BF"/>
    <w:rsid w:val="00CE4A92"/>
    <w:rsid w:val="00CE4AE1"/>
    <w:rsid w:val="00CE5949"/>
    <w:rsid w:val="00CE5C2E"/>
    <w:rsid w:val="00CF0744"/>
    <w:rsid w:val="00CF12F7"/>
    <w:rsid w:val="00CF198E"/>
    <w:rsid w:val="00CF204D"/>
    <w:rsid w:val="00CF2A4E"/>
    <w:rsid w:val="00CF322C"/>
    <w:rsid w:val="00CF4F17"/>
    <w:rsid w:val="00CF581F"/>
    <w:rsid w:val="00CF7E4D"/>
    <w:rsid w:val="00CF7ED0"/>
    <w:rsid w:val="00CF7FD9"/>
    <w:rsid w:val="00D01B22"/>
    <w:rsid w:val="00D01B85"/>
    <w:rsid w:val="00D01C26"/>
    <w:rsid w:val="00D02358"/>
    <w:rsid w:val="00D02690"/>
    <w:rsid w:val="00D02924"/>
    <w:rsid w:val="00D032E6"/>
    <w:rsid w:val="00D04239"/>
    <w:rsid w:val="00D0709B"/>
    <w:rsid w:val="00D1078D"/>
    <w:rsid w:val="00D115BE"/>
    <w:rsid w:val="00D12E0F"/>
    <w:rsid w:val="00D14E4C"/>
    <w:rsid w:val="00D17BD8"/>
    <w:rsid w:val="00D20D65"/>
    <w:rsid w:val="00D2124C"/>
    <w:rsid w:val="00D21E58"/>
    <w:rsid w:val="00D234F6"/>
    <w:rsid w:val="00D23909"/>
    <w:rsid w:val="00D2436A"/>
    <w:rsid w:val="00D24799"/>
    <w:rsid w:val="00D254E1"/>
    <w:rsid w:val="00D26555"/>
    <w:rsid w:val="00D27778"/>
    <w:rsid w:val="00D3024D"/>
    <w:rsid w:val="00D3152B"/>
    <w:rsid w:val="00D33045"/>
    <w:rsid w:val="00D37EA0"/>
    <w:rsid w:val="00D42126"/>
    <w:rsid w:val="00D44146"/>
    <w:rsid w:val="00D4691C"/>
    <w:rsid w:val="00D47C76"/>
    <w:rsid w:val="00D47D85"/>
    <w:rsid w:val="00D50614"/>
    <w:rsid w:val="00D5079A"/>
    <w:rsid w:val="00D50D77"/>
    <w:rsid w:val="00D521E0"/>
    <w:rsid w:val="00D528F5"/>
    <w:rsid w:val="00D536A6"/>
    <w:rsid w:val="00D5478E"/>
    <w:rsid w:val="00D551A9"/>
    <w:rsid w:val="00D552DB"/>
    <w:rsid w:val="00D55B04"/>
    <w:rsid w:val="00D55D07"/>
    <w:rsid w:val="00D56104"/>
    <w:rsid w:val="00D56D53"/>
    <w:rsid w:val="00D57102"/>
    <w:rsid w:val="00D57388"/>
    <w:rsid w:val="00D57BA2"/>
    <w:rsid w:val="00D628E0"/>
    <w:rsid w:val="00D639CB"/>
    <w:rsid w:val="00D649D6"/>
    <w:rsid w:val="00D66E65"/>
    <w:rsid w:val="00D70DAD"/>
    <w:rsid w:val="00D70EFD"/>
    <w:rsid w:val="00D726ED"/>
    <w:rsid w:val="00D74802"/>
    <w:rsid w:val="00D749A9"/>
    <w:rsid w:val="00D74CC3"/>
    <w:rsid w:val="00D7636F"/>
    <w:rsid w:val="00D76B1C"/>
    <w:rsid w:val="00D81F1D"/>
    <w:rsid w:val="00D82BC8"/>
    <w:rsid w:val="00D83BC9"/>
    <w:rsid w:val="00D858AE"/>
    <w:rsid w:val="00D85BD3"/>
    <w:rsid w:val="00D8678B"/>
    <w:rsid w:val="00D87553"/>
    <w:rsid w:val="00D90B28"/>
    <w:rsid w:val="00D915F1"/>
    <w:rsid w:val="00D9197A"/>
    <w:rsid w:val="00D92E3E"/>
    <w:rsid w:val="00D95C42"/>
    <w:rsid w:val="00D95C5E"/>
    <w:rsid w:val="00DA05B7"/>
    <w:rsid w:val="00DA1105"/>
    <w:rsid w:val="00DA3D4F"/>
    <w:rsid w:val="00DA52D6"/>
    <w:rsid w:val="00DA6FE9"/>
    <w:rsid w:val="00DB21D2"/>
    <w:rsid w:val="00DB3D26"/>
    <w:rsid w:val="00DB45D7"/>
    <w:rsid w:val="00DC02EF"/>
    <w:rsid w:val="00DC0D1B"/>
    <w:rsid w:val="00DC420F"/>
    <w:rsid w:val="00DC4CA8"/>
    <w:rsid w:val="00DC5FFD"/>
    <w:rsid w:val="00DC74D3"/>
    <w:rsid w:val="00DC7F0B"/>
    <w:rsid w:val="00DD053C"/>
    <w:rsid w:val="00DD160B"/>
    <w:rsid w:val="00DD1632"/>
    <w:rsid w:val="00DD49AD"/>
    <w:rsid w:val="00DD5004"/>
    <w:rsid w:val="00DD527C"/>
    <w:rsid w:val="00DE0E0D"/>
    <w:rsid w:val="00DE272E"/>
    <w:rsid w:val="00DE2ACE"/>
    <w:rsid w:val="00DE3C81"/>
    <w:rsid w:val="00DE3DC6"/>
    <w:rsid w:val="00DE5CAB"/>
    <w:rsid w:val="00DE60D0"/>
    <w:rsid w:val="00DE6A58"/>
    <w:rsid w:val="00DF11EB"/>
    <w:rsid w:val="00DF1566"/>
    <w:rsid w:val="00DF1B40"/>
    <w:rsid w:val="00DF30C7"/>
    <w:rsid w:val="00DF3A23"/>
    <w:rsid w:val="00DF529A"/>
    <w:rsid w:val="00DF6E12"/>
    <w:rsid w:val="00E0212D"/>
    <w:rsid w:val="00E03D74"/>
    <w:rsid w:val="00E050C5"/>
    <w:rsid w:val="00E07203"/>
    <w:rsid w:val="00E10548"/>
    <w:rsid w:val="00E10616"/>
    <w:rsid w:val="00E11558"/>
    <w:rsid w:val="00E120FD"/>
    <w:rsid w:val="00E12D11"/>
    <w:rsid w:val="00E138F3"/>
    <w:rsid w:val="00E13B48"/>
    <w:rsid w:val="00E14312"/>
    <w:rsid w:val="00E147A9"/>
    <w:rsid w:val="00E16188"/>
    <w:rsid w:val="00E16B88"/>
    <w:rsid w:val="00E17D17"/>
    <w:rsid w:val="00E21ABE"/>
    <w:rsid w:val="00E2357E"/>
    <w:rsid w:val="00E23B40"/>
    <w:rsid w:val="00E255BE"/>
    <w:rsid w:val="00E26684"/>
    <w:rsid w:val="00E308CC"/>
    <w:rsid w:val="00E3181F"/>
    <w:rsid w:val="00E3327F"/>
    <w:rsid w:val="00E3488C"/>
    <w:rsid w:val="00E3604B"/>
    <w:rsid w:val="00E36FB5"/>
    <w:rsid w:val="00E3766D"/>
    <w:rsid w:val="00E42F7C"/>
    <w:rsid w:val="00E47336"/>
    <w:rsid w:val="00E505E0"/>
    <w:rsid w:val="00E5092F"/>
    <w:rsid w:val="00E53CE7"/>
    <w:rsid w:val="00E554ED"/>
    <w:rsid w:val="00E56E3A"/>
    <w:rsid w:val="00E574FA"/>
    <w:rsid w:val="00E5756E"/>
    <w:rsid w:val="00E60E3B"/>
    <w:rsid w:val="00E61764"/>
    <w:rsid w:val="00E61806"/>
    <w:rsid w:val="00E61FC7"/>
    <w:rsid w:val="00E624BD"/>
    <w:rsid w:val="00E62D0B"/>
    <w:rsid w:val="00E6574B"/>
    <w:rsid w:val="00E664FA"/>
    <w:rsid w:val="00E66ED7"/>
    <w:rsid w:val="00E67024"/>
    <w:rsid w:val="00E67C94"/>
    <w:rsid w:val="00E702F1"/>
    <w:rsid w:val="00E72878"/>
    <w:rsid w:val="00E72A75"/>
    <w:rsid w:val="00E72DAE"/>
    <w:rsid w:val="00E72EF8"/>
    <w:rsid w:val="00E73086"/>
    <w:rsid w:val="00E745FF"/>
    <w:rsid w:val="00E7480E"/>
    <w:rsid w:val="00E760EB"/>
    <w:rsid w:val="00E771C5"/>
    <w:rsid w:val="00E77A4C"/>
    <w:rsid w:val="00E80734"/>
    <w:rsid w:val="00E81F03"/>
    <w:rsid w:val="00E83D8F"/>
    <w:rsid w:val="00E85BB4"/>
    <w:rsid w:val="00E864D4"/>
    <w:rsid w:val="00E9041A"/>
    <w:rsid w:val="00E90C06"/>
    <w:rsid w:val="00E91FAB"/>
    <w:rsid w:val="00E93D2D"/>
    <w:rsid w:val="00E95376"/>
    <w:rsid w:val="00E965A9"/>
    <w:rsid w:val="00E965C8"/>
    <w:rsid w:val="00EA2A3A"/>
    <w:rsid w:val="00EA3B07"/>
    <w:rsid w:val="00EA43A9"/>
    <w:rsid w:val="00EA4573"/>
    <w:rsid w:val="00EA53BA"/>
    <w:rsid w:val="00EA5403"/>
    <w:rsid w:val="00EB06FD"/>
    <w:rsid w:val="00EB10B7"/>
    <w:rsid w:val="00EB1113"/>
    <w:rsid w:val="00EB2A7D"/>
    <w:rsid w:val="00EB2B72"/>
    <w:rsid w:val="00EB2D42"/>
    <w:rsid w:val="00EB3C6A"/>
    <w:rsid w:val="00EC01F4"/>
    <w:rsid w:val="00EC13BC"/>
    <w:rsid w:val="00EC186A"/>
    <w:rsid w:val="00EC36AD"/>
    <w:rsid w:val="00EC4244"/>
    <w:rsid w:val="00EC5000"/>
    <w:rsid w:val="00ED29F9"/>
    <w:rsid w:val="00ED2DF5"/>
    <w:rsid w:val="00ED2F26"/>
    <w:rsid w:val="00ED3ECB"/>
    <w:rsid w:val="00ED474E"/>
    <w:rsid w:val="00ED5F82"/>
    <w:rsid w:val="00EE163D"/>
    <w:rsid w:val="00EE1647"/>
    <w:rsid w:val="00EE4668"/>
    <w:rsid w:val="00EE55B0"/>
    <w:rsid w:val="00EE7FEC"/>
    <w:rsid w:val="00EF0843"/>
    <w:rsid w:val="00EF128C"/>
    <w:rsid w:val="00EF1433"/>
    <w:rsid w:val="00EF1444"/>
    <w:rsid w:val="00EF1757"/>
    <w:rsid w:val="00EF1938"/>
    <w:rsid w:val="00EF3BB4"/>
    <w:rsid w:val="00EF6983"/>
    <w:rsid w:val="00F00618"/>
    <w:rsid w:val="00F04ADC"/>
    <w:rsid w:val="00F04B33"/>
    <w:rsid w:val="00F07819"/>
    <w:rsid w:val="00F11B8F"/>
    <w:rsid w:val="00F14880"/>
    <w:rsid w:val="00F15CCF"/>
    <w:rsid w:val="00F161A9"/>
    <w:rsid w:val="00F17759"/>
    <w:rsid w:val="00F208D6"/>
    <w:rsid w:val="00F23462"/>
    <w:rsid w:val="00F2424F"/>
    <w:rsid w:val="00F24EF0"/>
    <w:rsid w:val="00F25871"/>
    <w:rsid w:val="00F27CAC"/>
    <w:rsid w:val="00F30065"/>
    <w:rsid w:val="00F32C7F"/>
    <w:rsid w:val="00F3366A"/>
    <w:rsid w:val="00F33969"/>
    <w:rsid w:val="00F33E73"/>
    <w:rsid w:val="00F34FDB"/>
    <w:rsid w:val="00F36866"/>
    <w:rsid w:val="00F404B4"/>
    <w:rsid w:val="00F404EA"/>
    <w:rsid w:val="00F4055D"/>
    <w:rsid w:val="00F4145E"/>
    <w:rsid w:val="00F41CB4"/>
    <w:rsid w:val="00F43F0A"/>
    <w:rsid w:val="00F4764F"/>
    <w:rsid w:val="00F505EA"/>
    <w:rsid w:val="00F53F70"/>
    <w:rsid w:val="00F5439B"/>
    <w:rsid w:val="00F547F9"/>
    <w:rsid w:val="00F5622F"/>
    <w:rsid w:val="00F564CF"/>
    <w:rsid w:val="00F5755F"/>
    <w:rsid w:val="00F57FDA"/>
    <w:rsid w:val="00F61F23"/>
    <w:rsid w:val="00F649CC"/>
    <w:rsid w:val="00F66C46"/>
    <w:rsid w:val="00F70025"/>
    <w:rsid w:val="00F70351"/>
    <w:rsid w:val="00F7090D"/>
    <w:rsid w:val="00F757B1"/>
    <w:rsid w:val="00F759A2"/>
    <w:rsid w:val="00F75A38"/>
    <w:rsid w:val="00F779DA"/>
    <w:rsid w:val="00F80095"/>
    <w:rsid w:val="00F81A1B"/>
    <w:rsid w:val="00F82901"/>
    <w:rsid w:val="00F82FD6"/>
    <w:rsid w:val="00F84437"/>
    <w:rsid w:val="00F84825"/>
    <w:rsid w:val="00F8531C"/>
    <w:rsid w:val="00F9018C"/>
    <w:rsid w:val="00F901AB"/>
    <w:rsid w:val="00F91234"/>
    <w:rsid w:val="00F91826"/>
    <w:rsid w:val="00F92242"/>
    <w:rsid w:val="00F92BB1"/>
    <w:rsid w:val="00F92EA8"/>
    <w:rsid w:val="00F93377"/>
    <w:rsid w:val="00F945D2"/>
    <w:rsid w:val="00F96E77"/>
    <w:rsid w:val="00F97C01"/>
    <w:rsid w:val="00F97C50"/>
    <w:rsid w:val="00FA169A"/>
    <w:rsid w:val="00FA2D3E"/>
    <w:rsid w:val="00FA53E6"/>
    <w:rsid w:val="00FA6198"/>
    <w:rsid w:val="00FB0166"/>
    <w:rsid w:val="00FB1DB8"/>
    <w:rsid w:val="00FB4A11"/>
    <w:rsid w:val="00FB4D7C"/>
    <w:rsid w:val="00FB4FF1"/>
    <w:rsid w:val="00FB5707"/>
    <w:rsid w:val="00FB5BC5"/>
    <w:rsid w:val="00FB6EEA"/>
    <w:rsid w:val="00FC15B5"/>
    <w:rsid w:val="00FC16C7"/>
    <w:rsid w:val="00FC2D05"/>
    <w:rsid w:val="00FC3FFC"/>
    <w:rsid w:val="00FC614F"/>
    <w:rsid w:val="00FC7927"/>
    <w:rsid w:val="00FD0300"/>
    <w:rsid w:val="00FD0617"/>
    <w:rsid w:val="00FD14DE"/>
    <w:rsid w:val="00FD24C3"/>
    <w:rsid w:val="00FD4A6A"/>
    <w:rsid w:val="00FD518C"/>
    <w:rsid w:val="00FD52A5"/>
    <w:rsid w:val="00FD7BCC"/>
    <w:rsid w:val="00FD7E5A"/>
    <w:rsid w:val="00FE26E5"/>
    <w:rsid w:val="00FE6B4C"/>
    <w:rsid w:val="00FF00C8"/>
    <w:rsid w:val="00FF06CB"/>
    <w:rsid w:val="00FF0AF2"/>
    <w:rsid w:val="00FF1658"/>
    <w:rsid w:val="00FF1BE7"/>
    <w:rsid w:val="00FF2728"/>
    <w:rsid w:val="00FF2743"/>
    <w:rsid w:val="00FF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7EC"/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F3320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D247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24799"/>
  </w:style>
  <w:style w:type="paragraph" w:styleId="Zkladntextodsazen">
    <w:name w:val="Body Text Indent"/>
    <w:basedOn w:val="Normln"/>
    <w:rsid w:val="00BC41F2"/>
    <w:pPr>
      <w:autoSpaceDE w:val="0"/>
      <w:autoSpaceDN w:val="0"/>
      <w:adjustRightInd w:val="0"/>
      <w:ind w:firstLine="360"/>
    </w:pPr>
    <w:rPr>
      <w:sz w:val="28"/>
      <w:szCs w:val="28"/>
    </w:rPr>
  </w:style>
  <w:style w:type="paragraph" w:styleId="Zkladntextodsazen2">
    <w:name w:val="Body Text Indent 2"/>
    <w:basedOn w:val="Normln"/>
    <w:rsid w:val="00BC41F2"/>
    <w:pPr>
      <w:autoSpaceDE w:val="0"/>
      <w:autoSpaceDN w:val="0"/>
      <w:adjustRightInd w:val="0"/>
      <w:ind w:firstLine="360"/>
    </w:pPr>
    <w:rPr>
      <w:szCs w:val="28"/>
    </w:rPr>
  </w:style>
  <w:style w:type="paragraph" w:styleId="Zkladntext">
    <w:name w:val="Body Text"/>
    <w:basedOn w:val="Normln"/>
    <w:rsid w:val="006070AE"/>
    <w:pPr>
      <w:spacing w:after="120"/>
    </w:pPr>
  </w:style>
  <w:style w:type="paragraph" w:styleId="Zkladntextodsazen3">
    <w:name w:val="Body Text Indent 3"/>
    <w:basedOn w:val="Normln"/>
    <w:rsid w:val="006070AE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469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91C"/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D4691C"/>
    <w:rPr>
      <w:szCs w:val="24"/>
    </w:rPr>
  </w:style>
  <w:style w:type="paragraph" w:styleId="Bezmezer">
    <w:name w:val="No Spacing"/>
    <w:uiPriority w:val="1"/>
    <w:qFormat/>
    <w:rsid w:val="009B28D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de-DE" w:eastAsia="de-DE" w:bidi="de-DE"/>
    </w:rPr>
  </w:style>
  <w:style w:type="paragraph" w:styleId="Nzev">
    <w:name w:val="Title"/>
    <w:basedOn w:val="Normln"/>
    <w:next w:val="Normln"/>
    <w:link w:val="NzevChar"/>
    <w:qFormat/>
    <w:rsid w:val="008666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66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7EC"/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F3320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D247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24799"/>
  </w:style>
  <w:style w:type="paragraph" w:styleId="Zkladntextodsazen">
    <w:name w:val="Body Text Indent"/>
    <w:basedOn w:val="Normln"/>
    <w:rsid w:val="00BC41F2"/>
    <w:pPr>
      <w:autoSpaceDE w:val="0"/>
      <w:autoSpaceDN w:val="0"/>
      <w:adjustRightInd w:val="0"/>
      <w:ind w:firstLine="360"/>
    </w:pPr>
    <w:rPr>
      <w:sz w:val="28"/>
      <w:szCs w:val="28"/>
    </w:rPr>
  </w:style>
  <w:style w:type="paragraph" w:styleId="Zkladntextodsazen2">
    <w:name w:val="Body Text Indent 2"/>
    <w:basedOn w:val="Normln"/>
    <w:rsid w:val="00BC41F2"/>
    <w:pPr>
      <w:autoSpaceDE w:val="0"/>
      <w:autoSpaceDN w:val="0"/>
      <w:adjustRightInd w:val="0"/>
      <w:ind w:firstLine="360"/>
    </w:pPr>
    <w:rPr>
      <w:szCs w:val="28"/>
    </w:rPr>
  </w:style>
  <w:style w:type="paragraph" w:styleId="Zkladntext">
    <w:name w:val="Body Text"/>
    <w:basedOn w:val="Normln"/>
    <w:rsid w:val="006070AE"/>
    <w:pPr>
      <w:spacing w:after="120"/>
    </w:pPr>
  </w:style>
  <w:style w:type="paragraph" w:styleId="Zkladntextodsazen3">
    <w:name w:val="Body Text Indent 3"/>
    <w:basedOn w:val="Normln"/>
    <w:rsid w:val="006070AE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469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4691C"/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D4691C"/>
    <w:rPr>
      <w:szCs w:val="24"/>
    </w:rPr>
  </w:style>
  <w:style w:type="paragraph" w:styleId="Bezmezer">
    <w:name w:val="No Spacing"/>
    <w:uiPriority w:val="1"/>
    <w:qFormat/>
    <w:rsid w:val="009B28D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de-DE" w:eastAsia="de-DE" w:bidi="de-DE"/>
    </w:rPr>
  </w:style>
  <w:style w:type="paragraph" w:styleId="Nzev">
    <w:name w:val="Title"/>
    <w:basedOn w:val="Normln"/>
    <w:next w:val="Normln"/>
    <w:link w:val="NzevChar"/>
    <w:qFormat/>
    <w:rsid w:val="008666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66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7C606-F612-4AC8-B9F1-AC474B08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51</Pages>
  <Words>23367</Words>
  <Characters>137872</Characters>
  <Application>Microsoft Office Word</Application>
  <DocSecurity>0</DocSecurity>
  <Lines>1148</Lines>
  <Paragraphs>321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kibic s.r.o.</Company>
  <LinksUpToDate>false</LinksUpToDate>
  <CharactersWithSpaces>160918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Nimma</dc:creator>
  <cp:lastModifiedBy>Tyric</cp:lastModifiedBy>
  <cp:revision>115</cp:revision>
  <cp:lastPrinted>2012-06-14T07:03:00Z</cp:lastPrinted>
  <dcterms:created xsi:type="dcterms:W3CDTF">2017-09-16T09:04:00Z</dcterms:created>
  <dcterms:modified xsi:type="dcterms:W3CDTF">2022-01-15T13:29:00Z</dcterms:modified>
</cp:coreProperties>
</file>