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CB9" w:rsidRPr="00B02DBC" w:rsidRDefault="00726CB9" w:rsidP="00726CB9">
      <w:pPr>
        <w:pStyle w:val="PR2"/>
      </w:pPr>
      <w:bookmarkStart w:id="0" w:name="_Toc248746506"/>
      <w:r w:rsidRPr="00B02DBC">
        <w:t>Smrtonoši</w:t>
      </w:r>
      <w:bookmarkEnd w:id="0"/>
    </w:p>
    <w:p w:rsidR="00726CB9" w:rsidRPr="00B02DBC" w:rsidRDefault="00726CB9" w:rsidP="00726CB9">
      <w:pPr>
        <w:pStyle w:val="PR3"/>
      </w:pPr>
      <w:r w:rsidRPr="00B02DBC">
        <w:t>PR 2241</w:t>
      </w:r>
    </w:p>
    <w:p w:rsidR="00726CB9" w:rsidRPr="00B02DBC" w:rsidRDefault="00726CB9" w:rsidP="00726CB9">
      <w:pPr>
        <w:pStyle w:val="PR3"/>
      </w:pPr>
      <w:r w:rsidRPr="00B02DBC">
        <w:t>MOBA 042</w:t>
      </w:r>
    </w:p>
    <w:p w:rsidR="00726CB9" w:rsidRPr="00B02DBC" w:rsidRDefault="00726CB9" w:rsidP="00726CB9"/>
    <w:p w:rsidR="00726CB9" w:rsidRPr="00B02DBC" w:rsidRDefault="00726CB9" w:rsidP="00726CB9">
      <w:pPr>
        <w:pStyle w:val="PR1"/>
        <w:rPr>
          <w:szCs w:val="24"/>
        </w:rPr>
      </w:pPr>
      <w:r w:rsidRPr="00B02DBC">
        <w:t>1</w:t>
      </w:r>
      <w:r>
        <w:t>.</w:t>
      </w:r>
    </w:p>
    <w:p w:rsidR="00726CB9" w:rsidRPr="00B02DBC" w:rsidRDefault="00726CB9" w:rsidP="00726CB9">
      <w:pPr>
        <w:pStyle w:val="PR4"/>
      </w:pPr>
      <w:r w:rsidRPr="00B02DBC">
        <w:t>Najednou tu ten stín byl zase - roz</w:t>
      </w:r>
      <w:r w:rsidRPr="00B02DBC">
        <w:softHyphen/>
        <w:t>ostřená silueta na hrubých kamenných deskách podlahy, nehybná a jakýmsi zvláštním způsobem hrozivá. Corestaar zíral na obludný stín, který by mohl pa</w:t>
      </w:r>
      <w:r w:rsidRPr="00B02DBC">
        <w:softHyphen/>
        <w:t>třit nejen kterémukoli obyvateli pevnos</w:t>
      </w:r>
      <w:r w:rsidRPr="00B02DBC">
        <w:softHyphen/>
        <w:t>ti Roedergormu, ale i kterémukoli ži</w:t>
      </w:r>
      <w:r w:rsidRPr="00B02DBC">
        <w:softHyphen/>
        <w:t>voucímu tvorovi z Nížiny, či každému návštěvníkovi v kosmu.</w:t>
      </w:r>
    </w:p>
    <w:p w:rsidR="00726CB9" w:rsidRPr="00B02DBC" w:rsidRDefault="00726CB9" w:rsidP="00726CB9">
      <w:pPr>
        <w:pStyle w:val="PR4"/>
      </w:pPr>
      <w:r w:rsidRPr="00B02DBC">
        <w:t>Lhostejno, kdo a jak - kde existuje stín, tam je také po</w:t>
      </w:r>
      <w:r w:rsidRPr="00B02DBC">
        <w:softHyphen/>
        <w:t>stava, která ho vrhá.</w:t>
      </w:r>
    </w:p>
    <w:p w:rsidR="00726CB9" w:rsidRPr="00B02DBC" w:rsidRDefault="00726CB9" w:rsidP="00726CB9">
      <w:pPr>
        <w:pStyle w:val="PR4"/>
      </w:pPr>
      <w:r w:rsidRPr="00B02DBC">
        <w:t>Corestaar se belhal za ním tak rychle, jak jen to šlo. Tentokrát mu ten fantom už ne</w:t>
      </w:r>
      <w:r w:rsidRPr="00B02DBC">
        <w:softHyphen/>
        <w:t>unikne. Honil ho už dlouho.</w:t>
      </w:r>
    </w:p>
    <w:p w:rsidR="00726CB9" w:rsidRPr="00B02DBC" w:rsidRDefault="00726CB9" w:rsidP="00726CB9">
      <w:pPr>
        <w:pStyle w:val="PR4"/>
      </w:pPr>
      <w:r w:rsidRPr="00B02DBC">
        <w:t>Karthog se opřel o stěnu. Zvládl to až na deset kroků od křižovatky. Tam mu temná silueta na ka</w:t>
      </w:r>
      <w:r w:rsidRPr="00B02DBC">
        <w:softHyphen/>
        <w:t>menné podlaze během okamžiku najed</w:t>
      </w:r>
      <w:r w:rsidRPr="00B02DBC">
        <w:softHyphen/>
        <w:t>nou zmizela.</w:t>
      </w:r>
    </w:p>
    <w:p w:rsidR="00726CB9" w:rsidRPr="00B02DBC" w:rsidRDefault="00726CB9" w:rsidP="00726CB9">
      <w:pPr>
        <w:pStyle w:val="PR4"/>
      </w:pPr>
      <w:r w:rsidRPr="00B02DBC">
        <w:t>Corestaar přidal do kroku. Jeho zdra</w:t>
      </w:r>
      <w:r w:rsidRPr="00B02DBC">
        <w:softHyphen/>
        <w:t>vá noha pracovala jako posedlá. K tomu do rytmu rovnoměrně klapal holí. Buše</w:t>
      </w:r>
      <w:r w:rsidRPr="00B02DBC">
        <w:softHyphen/>
        <w:t>ní dřevěné nohy o kamenné dlaždice se k tomu však nehodilo, v</w:t>
      </w:r>
      <w:r w:rsidRPr="00B02DBC">
        <w:t>y</w:t>
      </w:r>
      <w:r w:rsidRPr="00B02DBC">
        <w:t>vádělo ho z rytmu. Dosáhl boční chodby, prsty vol</w:t>
      </w:r>
      <w:r w:rsidRPr="00B02DBC">
        <w:softHyphen/>
        <w:t>né ruky se natáhl po rohu zdi a prudce se přitáhl dopředu.</w:t>
      </w:r>
    </w:p>
    <w:p w:rsidR="00726CB9" w:rsidRPr="00B02DBC" w:rsidRDefault="00726CB9" w:rsidP="00726CB9">
      <w:pPr>
        <w:pStyle w:val="PR4"/>
      </w:pPr>
      <w:r w:rsidRPr="00B02DBC">
        <w:t>U Ochránců! S těžkým oddechová</w:t>
      </w:r>
      <w:r w:rsidRPr="00B02DBC">
        <w:softHyphen/>
        <w:t>ním zůstal stát. Chodba byla prázdná.</w:t>
      </w:r>
    </w:p>
    <w:p w:rsidR="00726CB9" w:rsidRPr="00B02DBC" w:rsidRDefault="00726CB9" w:rsidP="00726CB9">
      <w:pPr>
        <w:pStyle w:val="PR4"/>
      </w:pPr>
      <w:r w:rsidRPr="00B02DBC">
        <w:t>Necítil dokonce ani žádný průvan. Po</w:t>
      </w:r>
      <w:r w:rsidRPr="00B02DBC">
        <w:softHyphen/>
        <w:t>tom ale přece jen lehce zaklaply jakési dveře.</w:t>
      </w:r>
    </w:p>
    <w:p w:rsidR="00726CB9" w:rsidRPr="00B02DBC" w:rsidRDefault="00726CB9" w:rsidP="00726CB9">
      <w:pPr>
        <w:pStyle w:val="PR4"/>
      </w:pPr>
      <w:r w:rsidRPr="00B02DBC">
        <w:t>Corestaar se belhal dál. Rozrazil první dveře, druhé, třetí. Místnosti byly prázdné. Srovn</w:t>
      </w:r>
      <w:r w:rsidRPr="00B02DBC">
        <w:t>a</w:t>
      </w:r>
      <w:r w:rsidRPr="00B02DBC">
        <w:t>né lavice a stoly napoví</w:t>
      </w:r>
      <w:r w:rsidRPr="00B02DBC">
        <w:softHyphen/>
        <w:t>daly, že je služebnictvo používá jako skladiště.</w:t>
      </w:r>
    </w:p>
    <w:p w:rsidR="00726CB9" w:rsidRPr="00B02DBC" w:rsidRDefault="00726CB9" w:rsidP="00726CB9">
      <w:pPr>
        <w:pStyle w:val="PR4"/>
      </w:pPr>
      <w:r w:rsidRPr="00B02DBC">
        <w:t>Karthog objevil jakýsi výklenek, ze kterého se vycházelo na točité schodiště. Když opatrně natáhl hlavu dopředu, za</w:t>
      </w:r>
      <w:r w:rsidRPr="00B02DBC">
        <w:softHyphen/>
        <w:t>vál proti němu závan studeného vzdu</w:t>
      </w:r>
      <w:r w:rsidRPr="00B02DBC">
        <w:softHyphen/>
        <w:t>chu. Někdo otevřel dveře ven.</w:t>
      </w:r>
    </w:p>
    <w:p w:rsidR="00726CB9" w:rsidRPr="00B02DBC" w:rsidRDefault="00726CB9" w:rsidP="00726CB9">
      <w:pPr>
        <w:pStyle w:val="PR4"/>
      </w:pPr>
      <w:r w:rsidRPr="00B02DBC">
        <w:t>„Ať už jsi kdo</w:t>
      </w:r>
      <w:r w:rsidRPr="00B02DBC">
        <w:softHyphen/>
        <w:t>koli, stůj! "zavolal. Všude dál ti</w:t>
      </w:r>
      <w:r w:rsidRPr="00B02DBC">
        <w:softHyphen/>
        <w:t>cho. Tiché škrabání z jednoho kamene k druhému byly je</w:t>
      </w:r>
      <w:r w:rsidRPr="00B02DBC">
        <w:softHyphen/>
        <w:t>diné zvuky, které k němu pronikaly. Opřel se čelem o stě</w:t>
      </w:r>
      <w:r w:rsidRPr="00B02DBC">
        <w:softHyphen/>
        <w:t>nu. Z hrudi se mu vy</w:t>
      </w:r>
      <w:r w:rsidRPr="00B02DBC">
        <w:softHyphen/>
        <w:t>dral tichý sten.</w:t>
      </w:r>
    </w:p>
    <w:p w:rsidR="00726CB9" w:rsidRPr="00B02DBC" w:rsidRDefault="00726CB9" w:rsidP="00726CB9">
      <w:pPr>
        <w:pStyle w:val="PR4"/>
      </w:pPr>
      <w:r w:rsidRPr="00B02DBC">
        <w:t>Corestaar se zhluboka zamyslel. Ten stín ho doprová</w:t>
      </w:r>
      <w:r w:rsidRPr="00B02DBC">
        <w:softHyphen/>
        <w:t>zel už několik týdnů. Vynořil se p</w:t>
      </w:r>
      <w:r w:rsidRPr="00B02DBC">
        <w:t>o</w:t>
      </w:r>
      <w:r w:rsidRPr="00B02DBC">
        <w:t>každé, když ho nejmíň očekával. A pokaždé zmi</w:t>
      </w:r>
      <w:r w:rsidRPr="00B02DBC">
        <w:softHyphen/>
        <w:t>zel rychleji, než ho dokázal Karthog do</w:t>
      </w:r>
      <w:r w:rsidRPr="00B02DBC">
        <w:softHyphen/>
        <w:t>honit.</w:t>
      </w:r>
    </w:p>
    <w:p w:rsidR="00726CB9" w:rsidRPr="00B02DBC" w:rsidRDefault="00726CB9" w:rsidP="00726CB9">
      <w:pPr>
        <w:pStyle w:val="PR4"/>
      </w:pPr>
      <w:r w:rsidRPr="00B02DBC">
        <w:t>Během zpáteční cesty se Motana po</w:t>
      </w:r>
      <w:r w:rsidRPr="00B02DBC">
        <w:softHyphen/>
        <w:t>koušel najít nějaké vysvětlení. Jedná se snad o haluc</w:t>
      </w:r>
      <w:r w:rsidRPr="00B02DBC">
        <w:t>i</w:t>
      </w:r>
      <w:r w:rsidRPr="00B02DBC">
        <w:t>naci, vyvolanou zpěvy v MEČI? Společně s Kišmejdou naslou</w:t>
      </w:r>
      <w:r w:rsidRPr="00B02DBC">
        <w:softHyphen/>
        <w:t>chali zdrojům, které už létaly s lodí ve vesmíru.</w:t>
      </w:r>
    </w:p>
    <w:p w:rsidR="00726CB9" w:rsidRPr="00B02DBC" w:rsidRDefault="00726CB9" w:rsidP="00726CB9">
      <w:pPr>
        <w:pStyle w:val="PR4"/>
      </w:pPr>
      <w:r w:rsidRPr="00B02DBC">
        <w:t>Tu myšlenku zavrhl. Ve zpěvech to nebude. Podle všeho, co karthog a pla</w:t>
      </w:r>
      <w:r w:rsidRPr="00B02DBC">
        <w:softHyphen/>
        <w:t>netární královna věděli o minulosti své</w:t>
      </w:r>
      <w:r w:rsidRPr="00B02DBC">
        <w:softHyphen/>
        <w:t>ho lidu, nevyvolávají zpěvy žádné ved</w:t>
      </w:r>
      <w:r w:rsidRPr="00B02DBC">
        <w:softHyphen/>
        <w:t>lejší příznaky.</w:t>
      </w:r>
    </w:p>
    <w:p w:rsidR="00726CB9" w:rsidRPr="00B02DBC" w:rsidRDefault="00726CB9" w:rsidP="00726CB9">
      <w:pPr>
        <w:pStyle w:val="PR4"/>
      </w:pPr>
      <w:r w:rsidRPr="00B02DBC">
        <w:t>Corestaar nevěřil ani na ducha, vůbec pak už ne na ducha toho mrtvého, které</w:t>
      </w:r>
      <w:r w:rsidRPr="00B02DBC">
        <w:softHyphen/>
        <w:t>ho nechal spálit na popel a ten pak roz</w:t>
      </w:r>
      <w:r w:rsidRPr="00B02DBC">
        <w:softHyphen/>
        <w:t>ptýlit v horách. Ne, Pancéřník v pevnosti jistě nestraší. Jeho potenciální nástupce na místo karthoga neměl ani žádné přá</w:t>
      </w:r>
      <w:r w:rsidRPr="00B02DBC">
        <w:softHyphen/>
        <w:t>tele, kteří by teď za něho vůdce zl</w:t>
      </w:r>
      <w:r w:rsidRPr="00B02DBC">
        <w:t>o</w:t>
      </w:r>
      <w:r w:rsidRPr="00B02DBC">
        <w:t>bili. Ne, ať už si z něho tropí blázny cokoli, sleduje to jiné cíle.</w:t>
      </w:r>
    </w:p>
    <w:p w:rsidR="00726CB9" w:rsidRPr="00B02DBC" w:rsidRDefault="00726CB9" w:rsidP="00726CB9">
      <w:pPr>
        <w:pStyle w:val="PR4"/>
      </w:pPr>
      <w:r w:rsidRPr="00B02DBC">
        <w:t>Musím tě najít! pomyslel si Coresta</w:t>
      </w:r>
      <w:r w:rsidRPr="00B02DBC">
        <w:softHyphen/>
        <w:t>ar. I kdybych musel prohledat každý kout ve městě. P</w:t>
      </w:r>
      <w:r w:rsidRPr="00B02DBC">
        <w:t>o</w:t>
      </w:r>
      <w:r w:rsidRPr="00B02DBC">
        <w:t>tom se už snadno zjisti, co to se mnou hraješ za hry.</w:t>
      </w:r>
    </w:p>
    <w:p w:rsidR="00726CB9" w:rsidRPr="00B02DBC" w:rsidRDefault="00726CB9" w:rsidP="00726CB9">
      <w:pPr>
        <w:pStyle w:val="Bezmezer"/>
      </w:pPr>
    </w:p>
    <w:p w:rsidR="00726CB9" w:rsidRPr="00B02DBC" w:rsidRDefault="00726CB9" w:rsidP="00726CB9">
      <w:pPr>
        <w:pStyle w:val="Bezmezer"/>
      </w:pPr>
      <w:r w:rsidRPr="00B02DBC">
        <w:lastRenderedPageBreak/>
        <w:t>&amp;</w:t>
      </w:r>
    </w:p>
    <w:p w:rsidR="00726CB9" w:rsidRPr="00B02DBC" w:rsidRDefault="00726CB9" w:rsidP="00726CB9">
      <w:pPr>
        <w:pStyle w:val="Bezmezer"/>
      </w:pPr>
    </w:p>
    <w:p w:rsidR="00726CB9" w:rsidRPr="00B02DBC" w:rsidRDefault="00726CB9" w:rsidP="00726CB9">
      <w:pPr>
        <w:pStyle w:val="PR4"/>
      </w:pPr>
      <w:r w:rsidRPr="00B02DBC">
        <w:t>Jeho kroky se dutě odrážely od ka</w:t>
      </w:r>
      <w:r w:rsidRPr="00B02DBC">
        <w:softHyphen/>
        <w:t>menných dlaždic mostu. Jeden krok ho</w:t>
      </w:r>
      <w:r w:rsidRPr="00B02DBC">
        <w:softHyphen/>
        <w:t>línky, jeden dřevěné nohy - to klapání Corestaara znervózňovalo. Každou chví</w:t>
      </w:r>
      <w:r w:rsidRPr="00B02DBC">
        <w:softHyphen/>
        <w:t>li se zastavoval, vztekle ok</w:t>
      </w:r>
      <w:r w:rsidRPr="00B02DBC">
        <w:t>u</w:t>
      </w:r>
      <w:r w:rsidRPr="00B02DBC">
        <w:t>koval obrys nemilované a těžkopádné protézy pod dlouhým rouchem. Jednou do ní dokon</w:t>
      </w:r>
      <w:r w:rsidRPr="00B02DBC">
        <w:softHyphen/>
        <w:t>ce praštil holí. Když se po překonání ně</w:t>
      </w:r>
      <w:r w:rsidRPr="00B02DBC">
        <w:softHyphen/>
        <w:t>kolika chodeb a schodišť objevily na do</w:t>
      </w:r>
      <w:r w:rsidRPr="00B02DBC">
        <w:softHyphen/>
        <w:t>hled železné dv</w:t>
      </w:r>
      <w:r w:rsidRPr="00B02DBC">
        <w:t>e</w:t>
      </w:r>
      <w:r w:rsidRPr="00B02DBC">
        <w:t>ře, pocítil úlevu.</w:t>
      </w:r>
    </w:p>
    <w:p w:rsidR="00726CB9" w:rsidRPr="00B02DBC" w:rsidRDefault="00726CB9" w:rsidP="00726CB9">
      <w:pPr>
        <w:pStyle w:val="PR4"/>
      </w:pPr>
      <w:r w:rsidRPr="00B02DBC">
        <w:t>Za chvíli budeš nahoře! pomyslil si. Na místě, které ti přísluší. Ale jak dlouho ještě?</w:t>
      </w:r>
    </w:p>
    <w:p w:rsidR="00726CB9" w:rsidRPr="00B02DBC" w:rsidRDefault="00726CB9" w:rsidP="00726CB9">
      <w:pPr>
        <w:pStyle w:val="PR4"/>
      </w:pPr>
      <w:r w:rsidRPr="00B02DBC">
        <w:t>Při otvírání závory skřípaly, panty vázly. Už celého čtvrt roku nevstoupil do věže - do své věže. Celé tři měsíce… tak dlouho tomu bylo, co se ty Motany z MEČE poprvé dotkly života jeho a všech obyvatel Roedergormu a vůbec Tom Karthaje - a úplně ho obrátily vzhů</w:t>
      </w:r>
      <w:r w:rsidRPr="00B02DBC">
        <w:softHyphen/>
        <w:t>ru n</w:t>
      </w:r>
      <w:r w:rsidRPr="00B02DBC">
        <w:t>o</w:t>
      </w:r>
      <w:r w:rsidRPr="00B02DBC">
        <w:t>hama. Staré tradice už neplatily, ale</w:t>
      </w:r>
      <w:r w:rsidRPr="00B02DBC">
        <w:softHyphen/>
        <w:t>spoň ne už tak jako dosud, a jaksi mu při</w:t>
      </w:r>
      <w:r w:rsidRPr="00B02DBC">
        <w:softHyphen/>
        <w:t>padalo správné, aby už nechodil ani do věže. Teď ho ale zase vnitřní hlas hnal nahoru na cimbuří. Pokoušel se mu od</w:t>
      </w:r>
      <w:r w:rsidRPr="00B02DBC">
        <w:softHyphen/>
        <w:t>porovat, ale nešlo to. Jakýmsi těžko popsatelným způsobem mu byl vydán na milost a nemilost.</w:t>
      </w:r>
    </w:p>
    <w:p w:rsidR="00726CB9" w:rsidRPr="00B02DBC" w:rsidRDefault="00726CB9" w:rsidP="00726CB9">
      <w:pPr>
        <w:pStyle w:val="PR4"/>
      </w:pPr>
      <w:r w:rsidRPr="00B02DBC">
        <w:t>Dál!</w:t>
      </w:r>
    </w:p>
    <w:p w:rsidR="00726CB9" w:rsidRPr="00B02DBC" w:rsidRDefault="00726CB9" w:rsidP="00726CB9">
      <w:pPr>
        <w:pStyle w:val="PR4"/>
      </w:pPr>
      <w:r w:rsidRPr="00B02DBC">
        <w:t>S těžkým oddechováním zdolával schody. Na úrovni třetího patra si udělal přestávku na odpočinek. Zamyšleně po</w:t>
      </w:r>
      <w:r w:rsidRPr="00B02DBC">
        <w:softHyphen/>
        <w:t>zoroval hůl ve své ruce. Dřív mu nikdy nepřišlo na mysl, aby k ch</w:t>
      </w:r>
      <w:r w:rsidRPr="00B02DBC">
        <w:t>ů</w:t>
      </w:r>
      <w:r w:rsidRPr="00B02DBC">
        <w:t>zi použí</w:t>
      </w:r>
      <w:r w:rsidRPr="00B02DBC">
        <w:softHyphen/>
        <w:t>val nějakou pomůcku. Nyní ji ale potře</w:t>
      </w:r>
      <w:r w:rsidRPr="00B02DBC">
        <w:softHyphen/>
        <w:t>boval nutně. Jeho každodenní chůze pev</w:t>
      </w:r>
      <w:r w:rsidRPr="00B02DBC">
        <w:softHyphen/>
        <w:t>ností Roedergormem a po okolních horách si to vyžadovala víc než kdy dřív.</w:t>
      </w:r>
    </w:p>
    <w:p w:rsidR="00726CB9" w:rsidRPr="00B02DBC" w:rsidRDefault="00726CB9" w:rsidP="00726CB9">
      <w:pPr>
        <w:pStyle w:val="PR4"/>
      </w:pPr>
      <w:r w:rsidRPr="00B02DBC">
        <w:t>Hůl představovala daň novým ča</w:t>
      </w:r>
      <w:r w:rsidRPr="00B02DBC">
        <w:softHyphen/>
        <w:t>sům. Neposkytovala mu jen vnější, ný</w:t>
      </w:r>
      <w:r w:rsidRPr="00B02DBC">
        <w:softHyphen/>
        <w:t>brž také vnitřní oporu.</w:t>
      </w:r>
    </w:p>
    <w:p w:rsidR="00726CB9" w:rsidRPr="00B02DBC" w:rsidRDefault="00726CB9" w:rsidP="00726CB9">
      <w:pPr>
        <w:pStyle w:val="PR4"/>
      </w:pPr>
      <w:r w:rsidRPr="00B02DBC">
        <w:t>Corestaar se přistihl, jak tvrdou dře</w:t>
      </w:r>
      <w:r w:rsidRPr="00B02DBC">
        <w:softHyphen/>
        <w:t>věnou holí buší do stěn, pořád znovu a znovu. Údery se rozléhaly poschodím ve věži jako rány bičem. Okamžitě, jako by se cítil při něčem přistižen, toho ne</w:t>
      </w:r>
      <w:r w:rsidRPr="00B02DBC">
        <w:softHyphen/>
        <w:t>chal a pokračoval ve stoupání.</w:t>
      </w:r>
    </w:p>
    <w:p w:rsidR="00726CB9" w:rsidRPr="00B02DBC" w:rsidRDefault="00726CB9" w:rsidP="00726CB9">
      <w:pPr>
        <w:pStyle w:val="PR4"/>
      </w:pPr>
      <w:r w:rsidRPr="00B02DBC">
        <w:t>Co se to jen s tebou děje? tázal se sebe sama.</w:t>
      </w:r>
    </w:p>
    <w:p w:rsidR="00726CB9" w:rsidRPr="00B02DBC" w:rsidRDefault="00726CB9" w:rsidP="00726CB9">
      <w:pPr>
        <w:pStyle w:val="PR4"/>
      </w:pPr>
      <w:r w:rsidRPr="00B02DBC">
        <w:t>Už několik týdnů se ho zmocňoval tento vnitřní neklid, hned ráno, hned večeř, nebo taky i v půli dne. Nahánělo mu to strach, namlouval si, že se postupně bude měnit víc a víc, až n</w:t>
      </w:r>
      <w:r w:rsidRPr="00B02DBC">
        <w:t>a</w:t>
      </w:r>
      <w:r w:rsidRPr="00B02DBC">
        <w:t>konec už ne</w:t>
      </w:r>
      <w:r w:rsidRPr="00B02DBC">
        <w:softHyphen/>
        <w:t>bude Motana jako dřív, ten dělník v dolech, který se vypracoval až na pa</w:t>
      </w:r>
      <w:r w:rsidRPr="00B02DBC">
        <w:softHyphen/>
        <w:t>novníka - osamělá kariéra v historii této nepřístupné oblasti Tom Karthaje.</w:t>
      </w:r>
    </w:p>
    <w:p w:rsidR="00726CB9" w:rsidRPr="00B02DBC" w:rsidRDefault="00726CB9" w:rsidP="00726CB9">
      <w:pPr>
        <w:pStyle w:val="PR4"/>
      </w:pPr>
      <w:r w:rsidRPr="00B02DBC">
        <w:t>Toto je jeho věž, bašta i symbol, který mu tisíce mužů záviděly. Stát jednou až nahoře, moci užívat výhledu z ústřední věže na celou pevnost a okolní hory, to byl jistě sen každého Roedergormana.</w:t>
      </w:r>
    </w:p>
    <w:p w:rsidR="00726CB9" w:rsidRPr="00B02DBC" w:rsidRDefault="00726CB9" w:rsidP="00726CB9">
      <w:pPr>
        <w:pStyle w:val="PR4"/>
      </w:pPr>
      <w:r w:rsidRPr="00B02DBC">
        <w:t>A přece věděl Corestaar, že v těchto těžkých časech by s ním nikdo ani ne</w:t>
      </w:r>
      <w:r w:rsidRPr="00B02DBC">
        <w:softHyphen/>
        <w:t>chtěl měnit. Snad později…</w:t>
      </w:r>
    </w:p>
    <w:p w:rsidR="00726CB9" w:rsidRPr="00B02DBC" w:rsidRDefault="00726CB9" w:rsidP="00726CB9">
      <w:pPr>
        <w:pStyle w:val="PR4"/>
      </w:pPr>
      <w:r w:rsidRPr="00B02DBC">
        <w:t>Ten vnitřní neklid - nespatřil ten stín vlastně poprvé právě v souvislosti s tímto neklidem?</w:t>
      </w:r>
    </w:p>
    <w:p w:rsidR="00726CB9" w:rsidRPr="00B02DBC" w:rsidRDefault="00726CB9" w:rsidP="00726CB9">
      <w:pPr>
        <w:pStyle w:val="PR4"/>
      </w:pPr>
      <w:r w:rsidRPr="00B02DBC">
        <w:t>Znovu se zastavil, využil pátého po</w:t>
      </w:r>
      <w:r w:rsidRPr="00B02DBC">
        <w:softHyphen/>
        <w:t>dlaží k další odpočinkové přestávce.</w:t>
      </w:r>
    </w:p>
    <w:p w:rsidR="00726CB9" w:rsidRPr="00B02DBC" w:rsidRDefault="00726CB9" w:rsidP="00726CB9">
      <w:pPr>
        <w:pStyle w:val="PR4"/>
      </w:pPr>
      <w:r w:rsidRPr="00B02DBC">
        <w:t>Co řekneš obyvatelům města? Už ně</w:t>
      </w:r>
      <w:r w:rsidRPr="00B02DBC">
        <w:softHyphen/>
        <w:t>kolik dní to odsouval. Měl za sebou be</w:t>
      </w:r>
      <w:r w:rsidRPr="00B02DBC">
        <w:softHyphen/>
        <w:t>zesné noci a další jistě i před sebou. Dál ta neváhej. Čím častěji k nim promlou</w:t>
      </w:r>
      <w:r w:rsidRPr="00B02DBC">
        <w:softHyphen/>
        <w:t>váš, tím spíš vědí, že jsi jim po boku. Jsi karthog!</w:t>
      </w:r>
    </w:p>
    <w:p w:rsidR="00726CB9" w:rsidRPr="00B02DBC" w:rsidRDefault="00726CB9" w:rsidP="00726CB9">
      <w:pPr>
        <w:pStyle w:val="PR4"/>
      </w:pPr>
      <w:r w:rsidRPr="00B02DBC">
        <w:t xml:space="preserve">Křečovitě polkl. V krku mu uvázl velký knedlík a nechtěl odtud. „Slyšte mužové a ženy Roedergormu. Co vám potřebuji sdělit, změní váš život ještě víc než vše dosud. Potom už snad nikdy nic nebude jako dřív." Mumlal si připravený text sám pro sebe. „Brzy mnozí z nás </w:t>
      </w:r>
      <w:r w:rsidRPr="00B02DBC">
        <w:lastRenderedPageBreak/>
        <w:t>opustí město i naši domovskou planetu. Připravte se na okamžik, kdy vás povolá vojevůdk</w:t>
      </w:r>
      <w:r w:rsidRPr="00B02DBC">
        <w:t>y</w:t>
      </w:r>
      <w:r w:rsidRPr="00B02DBC">
        <w:t>ně…“</w:t>
      </w:r>
    </w:p>
    <w:p w:rsidR="00726CB9" w:rsidRPr="00B02DBC" w:rsidRDefault="00726CB9" w:rsidP="00726CB9">
      <w:pPr>
        <w:pStyle w:val="PR4"/>
      </w:pPr>
      <w:r w:rsidRPr="00B02DBC">
        <w:t>Jeho prsty sevřely hůl, ještě jeden záblesk tradice: vojevůdkyně… Ještě tak před rokem by mu myšlenka, že nějaká žena povede jeho muže do války, připa</w:t>
      </w:r>
      <w:r w:rsidRPr="00B02DBC">
        <w:softHyphen/>
        <w:t>dala absurdní. Tři měsíce n</w:t>
      </w:r>
      <w:r w:rsidRPr="00B02DBC">
        <w:t>e</w:t>
      </w:r>
      <w:r w:rsidRPr="00B02DBC">
        <w:t>stačily, aby smazaly vše staré, a přece v tom bylo něco uklidňujícího: čas mu prozradil, že kultura Roedergormu nebyla vůbec ně</w:t>
      </w:r>
      <w:r w:rsidRPr="00B02DBC">
        <w:softHyphen/>
        <w:t>jakou bludnou cestou, nýbrž že i ona přispěla něčím všem ostatním motanským kulturám, tak jako i oni se učí od druhých.</w:t>
      </w:r>
    </w:p>
    <w:p w:rsidR="00726CB9" w:rsidRPr="00B02DBC" w:rsidRDefault="00726CB9" w:rsidP="00726CB9">
      <w:pPr>
        <w:pStyle w:val="PR4"/>
      </w:pPr>
      <w:r w:rsidRPr="00B02DBC">
        <w:t>Tímto způsobem opět srůstalo, co bylo po staletí odděleno. Klíčovým slo</w:t>
      </w:r>
      <w:r w:rsidRPr="00B02DBC">
        <w:softHyphen/>
        <w:t>vem bylo vz</w:t>
      </w:r>
      <w:r w:rsidRPr="00B02DBC">
        <w:t>á</w:t>
      </w:r>
      <w:r w:rsidRPr="00B02DBC">
        <w:t>jemné sbližování.</w:t>
      </w:r>
    </w:p>
    <w:p w:rsidR="00726CB9" w:rsidRPr="00B02DBC" w:rsidRDefault="00726CB9" w:rsidP="00726CB9">
      <w:pPr>
        <w:pStyle w:val="PR4"/>
      </w:pPr>
      <w:r w:rsidRPr="00B02DBC">
        <w:t>Posledních třicet schodů na nejvyš</w:t>
      </w:r>
      <w:r w:rsidRPr="00B02DBC">
        <w:softHyphen/>
        <w:t>ší plošinu už urazil pomalu a bez vnitř</w:t>
      </w:r>
      <w:r w:rsidRPr="00B02DBC">
        <w:softHyphen/>
        <w:t>ního spěchu, který ho už od probuzení proháněl po celé pevnosti. S úlevou hle</w:t>
      </w:r>
      <w:r w:rsidRPr="00B02DBC">
        <w:softHyphen/>
        <w:t>děl na těžké dveře, jimiž byl uz</w:t>
      </w:r>
      <w:r w:rsidRPr="00B02DBC">
        <w:t>a</w:t>
      </w:r>
      <w:r w:rsidRPr="00B02DBC">
        <w:t>vřen vý</w:t>
      </w:r>
      <w:r w:rsidRPr="00B02DBC">
        <w:softHyphen/>
        <w:t>chod a které věž chránily před vše pronikajícím prachem a rostlinnou drtí. V držácích stály tři hrnce s hadry na</w:t>
      </w:r>
      <w:r w:rsidRPr="00B02DBC">
        <w:softHyphen/>
        <w:t>sáknutými smolou. Ty poskytovaly v noční tmě světlo, čímž chránily před pádem ze schodů. Corestaar tyto po</w:t>
      </w:r>
      <w:r w:rsidRPr="00B02DBC">
        <w:softHyphen/>
        <w:t>chodně už dlouhá léta nepoužil. To byl jeho přínos k nočnímu zatemnění pev</w:t>
      </w:r>
      <w:r w:rsidRPr="00B02DBC">
        <w:softHyphen/>
        <w:t>nosti Roedergormu, která za jasných nocí spočívala nad pásem mlh jako na stříbrném podnosu.</w:t>
      </w:r>
    </w:p>
    <w:p w:rsidR="00726CB9" w:rsidRPr="00B02DBC" w:rsidRDefault="00726CB9" w:rsidP="00726CB9">
      <w:pPr>
        <w:pStyle w:val="PR4"/>
      </w:pPr>
      <w:r w:rsidRPr="00B02DBC">
        <w:t>Platilo, že ani nejnepatrnější světýl</w:t>
      </w:r>
      <w:r w:rsidRPr="00B02DBC">
        <w:softHyphen/>
        <w:t>ko nesmí vzbudit pozornost Kybb-Cranarů. Proto ka</w:t>
      </w:r>
      <w:r w:rsidRPr="00B02DBC">
        <w:t>ž</w:t>
      </w:r>
      <w:r w:rsidRPr="00B02DBC">
        <w:t>dou noc pevnost zatem</w:t>
      </w:r>
      <w:r w:rsidRPr="00B02DBC">
        <w:softHyphen/>
        <w:t>ňovali. Dělali to už po tisíciletí, od samého založení města. I to byla tradice. A možná, že jednoho dne její potřeba skončí. Ten by karthog ještě zažil sám osobně, a tak podnikne všechno, aby ten den přišel.</w:t>
      </w:r>
    </w:p>
    <w:p w:rsidR="00726CB9" w:rsidRPr="00B02DBC" w:rsidRDefault="00726CB9" w:rsidP="00726CB9">
      <w:pPr>
        <w:pStyle w:val="PR4"/>
      </w:pPr>
      <w:r w:rsidRPr="00B02DBC">
        <w:t>Corestaar se odhodlaně opřel do dve</w:t>
      </w:r>
      <w:r w:rsidRPr="00B02DBC">
        <w:softHyphen/>
        <w:t>ří. Trochu vázly. Opíral se proti dřevu. Venku se n</w:t>
      </w:r>
      <w:r w:rsidRPr="00B02DBC">
        <w:t>a</w:t>
      </w:r>
      <w:r w:rsidRPr="00B02DBC">
        <w:t>hromadil písek. Podlahu po</w:t>
      </w:r>
      <w:r w:rsidRPr="00B02DBC">
        <w:softHyphen/>
        <w:t>krývala centimetrová vrstva. Karthogovi se podařilo aspoň trochu je odtlačit stranou. Protlačil se ven. Pohledem au</w:t>
      </w:r>
      <w:r w:rsidRPr="00B02DBC">
        <w:softHyphen/>
        <w:t>tomaticky vyhledal věž na severním opevn</w:t>
      </w:r>
      <w:r w:rsidRPr="00B02DBC">
        <w:t>ě</w:t>
      </w:r>
      <w:r w:rsidRPr="00B02DBC">
        <w:t>ní. Její silueta se nejasně rýsova</w:t>
      </w:r>
      <w:r w:rsidRPr="00B02DBC">
        <w:softHyphen/>
        <w:t>la ve vlhké ranní mlze. Corestaar uviděl pohybující se stín. Černá skvrna se mih</w:t>
      </w:r>
      <w:r w:rsidRPr="00B02DBC">
        <w:softHyphen/>
        <w:t>la napříč přes náhorní plochu, než zmi</w:t>
      </w:r>
      <w:r w:rsidRPr="00B02DBC">
        <w:softHyphen/>
        <w:t>zela mezi cimbuřím.</w:t>
      </w:r>
    </w:p>
    <w:p w:rsidR="00726CB9" w:rsidRPr="00B02DBC" w:rsidRDefault="00726CB9" w:rsidP="00726CB9">
      <w:pPr>
        <w:pStyle w:val="PR4"/>
      </w:pPr>
      <w:r w:rsidRPr="00B02DBC">
        <w:t>Karthog se hlasitě zasmál. „Ukaž se, ty zbabělce bez tváře!"</w:t>
      </w:r>
    </w:p>
    <w:p w:rsidR="00726CB9" w:rsidRPr="00B02DBC" w:rsidRDefault="00726CB9" w:rsidP="00726CB9">
      <w:pPr>
        <w:pStyle w:val="PR4"/>
      </w:pPr>
      <w:r w:rsidRPr="00B02DBC">
        <w:t>Dál všude vládlo ticho. Stín neměl uši ani ústa. Jako duch se plížil pevností, symbol změn, které z poklidného města v horách během pár týdnů učinily kypí</w:t>
      </w:r>
      <w:r w:rsidRPr="00B02DBC">
        <w:softHyphen/>
        <w:t>cí metropoli. Příchod žen z Nížiny a ze vzdálených planet obrátil mužskou říši vzhůru nohama.</w:t>
      </w:r>
    </w:p>
    <w:p w:rsidR="00726CB9" w:rsidRPr="00B02DBC" w:rsidRDefault="00726CB9" w:rsidP="00726CB9">
      <w:pPr>
        <w:pStyle w:val="PR4"/>
      </w:pPr>
      <w:r w:rsidRPr="00B02DBC">
        <w:t>Avšak z tohoto zmatku se rodil nový řád: nové spojenectví mezi pevností a karthajskými sídly fungovalo po počá</w:t>
      </w:r>
      <w:r w:rsidRPr="00B02DBC">
        <w:softHyphen/>
        <w:t>tečních obtížích neuvěřitelně hladce. Tváří v tvář významu, který mužům z města náhle docházel, jim s každým dnem připadalo lehčí snášet přítomnost seb</w:t>
      </w:r>
      <w:r w:rsidRPr="00B02DBC">
        <w:t>e</w:t>
      </w:r>
      <w:r w:rsidRPr="00B02DBC">
        <w:t>vědomých žen. Nějaké problémy byly ještě pořád, ale počet zemřelých v soubojích nebo jinak násilnou smrtí se v době od příchodu vojevůdkyně snížil na méně než jeden tucet.</w:t>
      </w:r>
    </w:p>
    <w:p w:rsidR="00726CB9" w:rsidRPr="00B02DBC" w:rsidRDefault="00726CB9" w:rsidP="00726CB9">
      <w:pPr>
        <w:pStyle w:val="PR4"/>
      </w:pPr>
      <w:r w:rsidRPr="00B02DBC">
        <w:t>Karthog přistoupil až k zábradlí. Po</w:t>
      </w:r>
      <w:r w:rsidRPr="00B02DBC">
        <w:softHyphen/>
        <w:t>hledem klouzal nad městem. Pevnost připomínala o</w:t>
      </w:r>
      <w:r w:rsidRPr="00B02DBC">
        <w:t>b</w:t>
      </w:r>
      <w:r w:rsidRPr="00B02DBC">
        <w:t>rovského živého tvora, sedícího uprostřed skalnatých hor, čer</w:t>
      </w:r>
      <w:r w:rsidRPr="00B02DBC">
        <w:softHyphen/>
        <w:t>nou obludu, která se současně krčí, a současně na obranu vzhůru natahuje špičaté pařáty.</w:t>
      </w:r>
    </w:p>
    <w:p w:rsidR="00726CB9" w:rsidRPr="00B02DBC" w:rsidRDefault="00726CB9" w:rsidP="00726CB9">
      <w:pPr>
        <w:pStyle w:val="PR4"/>
      </w:pPr>
      <w:r w:rsidRPr="00B02DBC">
        <w:t>Architektura předků! Kdysi na útě</w:t>
      </w:r>
      <w:r w:rsidRPr="00B02DBC">
        <w:softHyphen/>
        <w:t>ku před kybernetickými civilizacemi dorazili na planetu Tom Karthaj a ze všeho nejdříve si vyhrabali jeskyně v Nížině a na úpatí hor. Později se vy</w:t>
      </w:r>
      <w:r w:rsidRPr="00B02DBC">
        <w:softHyphen/>
        <w:t>táhli nad prachovou polévku, kde byl čistější vzduch a kde se i duch mohl roz</w:t>
      </w:r>
      <w:r w:rsidRPr="00B02DBC">
        <w:softHyphen/>
        <w:t>vinout svobo</w:t>
      </w:r>
      <w:r w:rsidRPr="00B02DBC">
        <w:t>d</w:t>
      </w:r>
      <w:r w:rsidRPr="00B02DBC">
        <w:t>něji.</w:t>
      </w:r>
    </w:p>
    <w:p w:rsidR="00726CB9" w:rsidRPr="00B02DBC" w:rsidRDefault="00726CB9" w:rsidP="00726CB9">
      <w:pPr>
        <w:pStyle w:val="PR4"/>
      </w:pPr>
      <w:r w:rsidRPr="00B02DBC">
        <w:t>Corestaar lhostejně upustil svou hůl. Prsty sevřel zábradlí, hlasitě do sebe na</w:t>
      </w:r>
      <w:r w:rsidRPr="00B02DBC">
        <w:softHyphen/>
        <w:t>táhl vzduch. „Mužové a ženy Roedergormu, slyšte…!“ zvolal. Jeho hlas se rozléhal pevností, pronikal do každé úzké uličky a pod každý most. Tady na</w:t>
      </w:r>
      <w:r w:rsidRPr="00B02DBC">
        <w:softHyphen/>
        <w:t xml:space="preserve">hoře nepotřeboval zesilovač hlasu jako dole u </w:t>
      </w:r>
      <w:r w:rsidRPr="00B02DBC">
        <w:lastRenderedPageBreak/>
        <w:t>brány. Dokonce i uvnitř domů a sklepů ho bylo slyšet. Stavitelé uply</w:t>
      </w:r>
      <w:r w:rsidRPr="00B02DBC">
        <w:softHyphen/>
        <w:t>nulých tisíciletí se o to postarali.</w:t>
      </w:r>
    </w:p>
    <w:p w:rsidR="00726CB9" w:rsidRPr="00B02DBC" w:rsidRDefault="00726CB9" w:rsidP="00726CB9">
      <w:pPr>
        <w:pStyle w:val="PR4"/>
      </w:pPr>
      <w:r w:rsidRPr="00B02DBC">
        <w:t>Corestaar zahlédl ozbrojence ze své osobní gardy, jak spolu s ženami z Nížiny sestupují dolů po bohatě rozvětvených schodištích. Slyšeli sice jeho hlas, ale slovům nevěnovali pozo</w:t>
      </w:r>
      <w:r w:rsidRPr="00B02DBC">
        <w:t>r</w:t>
      </w:r>
      <w:r w:rsidRPr="00B02DBC">
        <w:t>nost.</w:t>
      </w:r>
    </w:p>
    <w:p w:rsidR="00726CB9" w:rsidRPr="00B02DBC" w:rsidRDefault="00726CB9" w:rsidP="00726CB9">
      <w:pPr>
        <w:pStyle w:val="PR4"/>
      </w:pPr>
      <w:r w:rsidRPr="00B02DBC">
        <w:t>Pohledem sledoval, kam ukazují je</w:t>
      </w:r>
      <w:r w:rsidRPr="00B02DBC">
        <w:softHyphen/>
        <w:t>jich natažené ruce, mžoural do světla ranního slunce.</w:t>
      </w:r>
    </w:p>
    <w:p w:rsidR="00726CB9" w:rsidRPr="00B02DBC" w:rsidRDefault="00726CB9" w:rsidP="00726CB9">
      <w:pPr>
        <w:pStyle w:val="PR4"/>
      </w:pPr>
      <w:r w:rsidRPr="00B02DBC">
        <w:t>Na město se shůry řítil obrovský pták.</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Tom Karthaj se nevyznačuje právě bohatým množstvím ptáků či zvířat. Vzdušný prostor nad horami ovládají křivozobci - jediný ptačí druh na celé planetě. Většinou žijí z toho, čím je živí muži z dolů. Tu a tam nějaké to sousto, sem tam nějaký hadr. Tímto způsobem nějak př</w:t>
      </w:r>
      <w:r w:rsidRPr="00B02DBC">
        <w:t>e</w:t>
      </w:r>
      <w:r w:rsidRPr="00B02DBC">
        <w:t>žívají se svým potomstvem těž</w:t>
      </w:r>
      <w:r w:rsidRPr="00B02DBC">
        <w:softHyphen/>
        <w:t>ký rok.</w:t>
      </w:r>
    </w:p>
    <w:p w:rsidR="00726CB9" w:rsidRPr="00B02DBC" w:rsidRDefault="00726CB9" w:rsidP="00726CB9">
      <w:pPr>
        <w:pStyle w:val="PR4"/>
      </w:pPr>
      <w:r w:rsidRPr="00B02DBC">
        <w:t>Bez této jednostranné pomoci, tím si byl Corestaar jist, by jediný pták Tom Karthaje už dávno vymřel. Létat může jedině nad prašnou polévkou. Zvířata, která by však mohla být jeho kořistí, žijí většinou pod ní. A hory křivozobci v nejpříznivějších svých letech ožrali do</w:t>
      </w:r>
      <w:r w:rsidRPr="00B02DBC">
        <w:softHyphen/>
        <w:t>slova dohola. Nezůstaly už ani mrštné ještěrky v horských údolích, ani ryby ve vodách.</w:t>
      </w:r>
    </w:p>
    <w:p w:rsidR="00726CB9" w:rsidRPr="00B02DBC" w:rsidRDefault="00726CB9" w:rsidP="00726CB9">
      <w:pPr>
        <w:pStyle w:val="PR4"/>
      </w:pPr>
      <w:r w:rsidRPr="00B02DBC">
        <w:t>Ale pták, kterého teď Corestaar vi</w:t>
      </w:r>
      <w:r w:rsidRPr="00B02DBC">
        <w:softHyphen/>
        <w:t>děl, nebyl křivozobec, ani žádný jiný ži</w:t>
      </w:r>
      <w:r w:rsidRPr="00B02DBC">
        <w:softHyphen/>
        <w:t>vočich, které znal. Ve světle dosud níz</w:t>
      </w:r>
      <w:r w:rsidRPr="00B02DBC">
        <w:softHyphen/>
        <w:t>kého ranního slunce připomínal nejprve létající koberec a po chvíli pak vypadal zase jako mrak, jehož okraje se pohybo</w:t>
      </w:r>
      <w:r w:rsidRPr="00B02DBC">
        <w:softHyphen/>
        <w:t>valy. Potom se ta věc najednou vrhla kolmo dolů, přičemž připomínala ob</w:t>
      </w:r>
      <w:r w:rsidRPr="00B02DBC">
        <w:softHyphen/>
        <w:t>rovský balvan.</w:t>
      </w:r>
    </w:p>
    <w:p w:rsidR="00726CB9" w:rsidRPr="00B02DBC" w:rsidRDefault="00726CB9" w:rsidP="00726CB9">
      <w:pPr>
        <w:pStyle w:val="PR4"/>
      </w:pPr>
      <w:r w:rsidRPr="00B02DBC">
        <w:t>Šlo ale jen o optický klam, taky pád byl jen zdánlivý.</w:t>
      </w:r>
    </w:p>
    <w:p w:rsidR="00726CB9" w:rsidRPr="00B02DBC" w:rsidRDefault="00726CB9" w:rsidP="00726CB9">
      <w:pPr>
        <w:pStyle w:val="PR4"/>
      </w:pPr>
      <w:r w:rsidRPr="00B02DBC">
        <w:t>Corestaar už rozeznával první detai</w:t>
      </w:r>
      <w:r w:rsidRPr="00B02DBC">
        <w:softHyphen/>
        <w:t>ly. Objekt byl pokryt malbou šedé, hně</w:t>
      </w:r>
      <w:r w:rsidRPr="00B02DBC">
        <w:softHyphen/>
        <w:t>dé a okrově žluté barvy. Třebaže by to jis</w:t>
      </w:r>
      <w:r w:rsidRPr="00B02DBC">
        <w:softHyphen/>
        <w:t>tě nebylo nemožné, jeho křídla se nepohybovala nahoru dolů a v</w:t>
      </w:r>
      <w:r w:rsidRPr="00B02DBC">
        <w:t>y</w:t>
      </w:r>
      <w:r w:rsidRPr="00B02DBC">
        <w:t>volávala iluzi termických turbulencí, jaké v tuto hodinu nebyly vůbec možné.</w:t>
      </w:r>
    </w:p>
    <w:p w:rsidR="00726CB9" w:rsidRPr="00B02DBC" w:rsidRDefault="00726CB9" w:rsidP="00726CB9">
      <w:pPr>
        <w:pStyle w:val="PR4"/>
      </w:pPr>
      <w:r w:rsidRPr="00B02DBC">
        <w:t>Bionický křižník!</w:t>
      </w:r>
    </w:p>
    <w:p w:rsidR="00726CB9" w:rsidRPr="00B02DBC" w:rsidRDefault="00726CB9" w:rsidP="00726CB9">
      <w:pPr>
        <w:pStyle w:val="PR4"/>
      </w:pPr>
      <w:r w:rsidRPr="00B02DBC">
        <w:t>Karthog se rozechvěl vzrušením. Ješ</w:t>
      </w:r>
      <w:r w:rsidRPr="00B02DBC">
        <w:softHyphen/>
        <w:t>tě nikdy se mu taková podívaná nenaskytla. Byl o</w:t>
      </w:r>
      <w:r w:rsidRPr="00B02DBC">
        <w:t>b</w:t>
      </w:r>
      <w:r w:rsidRPr="00B02DBC">
        <w:t>rovský rozdíl v něčem ta</w:t>
      </w:r>
      <w:r w:rsidRPr="00B02DBC">
        <w:softHyphen/>
        <w:t>kovém letět a vidět to majestátně klouzat dolů z výše.</w:t>
      </w:r>
    </w:p>
    <w:p w:rsidR="00726CB9" w:rsidRPr="00B02DBC" w:rsidRDefault="00726CB9" w:rsidP="00726CB9">
      <w:pPr>
        <w:pStyle w:val="PR4"/>
      </w:pPr>
      <w:r w:rsidRPr="00B02DBC">
        <w:t>Po spoustu tisíciletí už žádný bionický křižník na Tom Karthaj i nelétal, a nyní během čtvrt roku se to stalo skoro už zvykem - přinejmenším v ženských městech, jak se proslýchalo. Až k Roedergormu se kosmické lodě Motan při</w:t>
      </w:r>
      <w:r w:rsidRPr="00B02DBC">
        <w:softHyphen/>
        <w:t>bližovaly jen zřídka.</w:t>
      </w:r>
    </w:p>
    <w:p w:rsidR="00726CB9" w:rsidRPr="00B02DBC" w:rsidRDefault="00726CB9" w:rsidP="00726CB9">
      <w:pPr>
        <w:pStyle w:val="PR4"/>
      </w:pPr>
      <w:r w:rsidRPr="00B02DBC">
        <w:t>Je to MEČ? tázal se Corestaar v du</w:t>
      </w:r>
      <w:r w:rsidRPr="00B02DBC">
        <w:softHyphen/>
        <w:t>chu. Z městských schodišť slyšel stejnou otázku.</w:t>
      </w:r>
    </w:p>
    <w:p w:rsidR="00726CB9" w:rsidRPr="00B02DBC" w:rsidRDefault="00726CB9" w:rsidP="00726CB9">
      <w:pPr>
        <w:pStyle w:val="PR4"/>
      </w:pPr>
      <w:r w:rsidRPr="00B02DBC">
        <w:t>Loď dál klouzala vzduchem, opsala oblouk nad vrcholy strmými stěnami nad doly. Potom se pomalu začala snášet k městu.</w:t>
      </w:r>
    </w:p>
    <w:p w:rsidR="00726CB9" w:rsidRPr="00B02DBC" w:rsidRDefault="00726CB9" w:rsidP="00726CB9">
      <w:pPr>
        <w:pStyle w:val="PR4"/>
      </w:pPr>
      <w:r w:rsidRPr="00B02DBC">
        <w:t>Neuvěřitelný pohled…</w:t>
      </w:r>
    </w:p>
    <w:p w:rsidR="00726CB9" w:rsidRPr="00B02DBC" w:rsidRDefault="00726CB9" w:rsidP="00726CB9">
      <w:pPr>
        <w:pStyle w:val="PR4"/>
      </w:pPr>
      <w:r w:rsidRPr="00B02DBC">
        <w:t>Corestaar takřka bez dechu sledoval, jak bionický křižník dokončil oblouk nad městem, jak se jeho mohutné letky pomalu pohnuly a loď na chvíli zamířila přídí dolů, pak bleskurychle vyrazila vpřed, směrem nad Nížinu, kde pod ne</w:t>
      </w:r>
      <w:r w:rsidRPr="00B02DBC">
        <w:softHyphen/>
        <w:t>proniknutelnou mlhou spočívala kar-thajská sídla.</w:t>
      </w:r>
    </w:p>
    <w:p w:rsidR="00726CB9" w:rsidRPr="00B02DBC" w:rsidRDefault="00726CB9" w:rsidP="00726CB9">
      <w:pPr>
        <w:pStyle w:val="PR4"/>
      </w:pPr>
      <w:r w:rsidRPr="00B02DBC">
        <w:t>Corestaar uviděl blesk. Vyletěl z lodi šikmo dolů do mlhy.</w:t>
      </w:r>
    </w:p>
    <w:p w:rsidR="00726CB9" w:rsidRPr="00B02DBC" w:rsidRDefault="00726CB9" w:rsidP="00726CB9">
      <w:pPr>
        <w:pStyle w:val="PR4"/>
      </w:pPr>
      <w:r w:rsidRPr="00B02DBC">
        <w:t>Krátce nato pak bionický křižník po</w:t>
      </w:r>
      <w:r w:rsidRPr="00B02DBC">
        <w:softHyphen/>
        <w:t>zpátku klesl do mlhy. Pomaličku se pro</w:t>
      </w:r>
      <w:r w:rsidRPr="00B02DBC">
        <w:softHyphen/>
        <w:t>padal do prašné polévky.</w:t>
      </w:r>
    </w:p>
    <w:p w:rsidR="00726CB9" w:rsidRPr="00B02DBC" w:rsidRDefault="00726CB9" w:rsidP="00726CB9">
      <w:pPr>
        <w:pStyle w:val="PR4"/>
      </w:pPr>
      <w:r w:rsidRPr="00B02DBC">
        <w:t>Zpět do oceánu!</w:t>
      </w:r>
    </w:p>
    <w:p w:rsidR="00726CB9" w:rsidRPr="00B02DBC" w:rsidRDefault="00726CB9" w:rsidP="00726CB9">
      <w:pPr>
        <w:pStyle w:val="PR4"/>
      </w:pPr>
      <w:r w:rsidRPr="00B02DBC">
        <w:lastRenderedPageBreak/>
        <w:t>Corestaar zvedl ruce ze zábradlí. Tělo se mu ještě teď chvělo pod dojmem vi</w:t>
      </w:r>
      <w:r w:rsidRPr="00B02DBC">
        <w:softHyphen/>
        <w:t>děného. Pokud něco může být znamením začátku nových časů, pak jedině toto zje</w:t>
      </w:r>
      <w:r w:rsidRPr="00B02DBC">
        <w:softHyphen/>
        <w:t>vení křižníku nad pe</w:t>
      </w:r>
      <w:r w:rsidRPr="00B02DBC">
        <w:t>v</w:t>
      </w:r>
      <w:r w:rsidRPr="00B02DBC">
        <w:t>ností.</w:t>
      </w:r>
    </w:p>
    <w:p w:rsidR="00726CB9" w:rsidRPr="00B02DBC" w:rsidRDefault="00726CB9" w:rsidP="00726CB9">
      <w:pPr>
        <w:pStyle w:val="PR4"/>
      </w:pPr>
      <w:r w:rsidRPr="00B02DBC">
        <w:t>Karthog to ale současně bral také jako to, čím to jistě mělo být, totiž jako po</w:t>
      </w:r>
      <w:r w:rsidRPr="00B02DBC">
        <w:softHyphen/>
        <w:t>zdrav Motan a Motanu cvičících se dole v Nížině, kteří se přestěhovali do kabin lodí spočívajících v okolí Kimte.</w:t>
      </w:r>
    </w:p>
    <w:p w:rsidR="00726CB9" w:rsidRPr="00B02DBC" w:rsidRDefault="00726CB9" w:rsidP="00726CB9">
      <w:pPr>
        <w:pStyle w:val="PR4"/>
      </w:pPr>
      <w:r w:rsidRPr="00B02DBC">
        <w:t>Corestaar pocítil, jak ho naplňuje ne</w:t>
      </w:r>
      <w:r w:rsidRPr="00B02DBC">
        <w:softHyphen/>
        <w:t>bývalá lehkost. Jako na křídlech sestu</w:t>
      </w:r>
      <w:r w:rsidRPr="00B02DBC">
        <w:softHyphen/>
        <w:t>poval dolů z v</w:t>
      </w:r>
      <w:r w:rsidRPr="00B02DBC">
        <w:t>ě</w:t>
      </w:r>
      <w:r w:rsidRPr="00B02DBC">
        <w:t>že do města. Před žele</w:t>
      </w:r>
      <w:r w:rsidRPr="00B02DBC">
        <w:softHyphen/>
        <w:t>znými dveřmi na něho čekal jakýsi Motana.</w:t>
      </w:r>
    </w:p>
    <w:p w:rsidR="00726CB9" w:rsidRPr="00B02DBC" w:rsidRDefault="00726CB9" w:rsidP="00726CB9">
      <w:pPr>
        <w:pStyle w:val="PR4"/>
      </w:pPr>
      <w:r w:rsidRPr="00B02DBC">
        <w:t>„Selboo!" Karthog zůstal překvape</w:t>
      </w:r>
      <w:r w:rsidRPr="00B02DBC">
        <w:softHyphen/>
        <w:t>ně stát. Koordinátora zdrojových týmů v tuto hodinu v pevnosti nečekal. „Co se děje?"</w:t>
      </w:r>
    </w:p>
    <w:p w:rsidR="00726CB9" w:rsidRPr="00B02DBC" w:rsidRDefault="00726CB9" w:rsidP="00726CB9">
      <w:pPr>
        <w:pStyle w:val="PR4"/>
      </w:pPr>
      <w:r w:rsidRPr="00B02DBC">
        <w:t>„Kdysi jsi mě požádal, abych ti dal vědět, až k tomu dojde."</w:t>
      </w:r>
    </w:p>
    <w:p w:rsidR="00726CB9" w:rsidRPr="00B02DBC" w:rsidRDefault="00726CB9" w:rsidP="00726CB9">
      <w:pPr>
        <w:pStyle w:val="PR4"/>
      </w:pPr>
      <w:r w:rsidRPr="00B02DBC">
        <w:t>Corestaar se usilovně zamyslel. „Ne</w:t>
      </w:r>
      <w:r w:rsidRPr="00B02DBC">
        <w:softHyphen/>
        <w:t>vím, co máš na mysli…“</w:t>
      </w:r>
    </w:p>
    <w:p w:rsidR="00726CB9" w:rsidRPr="00B02DBC" w:rsidRDefault="00726CB9" w:rsidP="00726CB9">
      <w:pPr>
        <w:pStyle w:val="PR4"/>
      </w:pPr>
      <w:r w:rsidRPr="00B02DBC">
        <w:t>„Jde o Sephanu."</w:t>
      </w:r>
    </w:p>
    <w:p w:rsidR="00726CB9" w:rsidRPr="00B02DBC" w:rsidRDefault="00726CB9" w:rsidP="00726CB9">
      <w:pPr>
        <w:pStyle w:val="PR4"/>
      </w:pPr>
      <w:r w:rsidRPr="00B02DBC">
        <w:t>To jméno karthogovi nic neříkalo. Selboo hleděl skrz něho, jako by ani on nebyl duchem zcela přítomen.</w:t>
      </w:r>
    </w:p>
    <w:p w:rsidR="00726CB9" w:rsidRPr="00B02DBC" w:rsidRDefault="00726CB9" w:rsidP="00726CB9">
      <w:pPr>
        <w:pStyle w:val="PR4"/>
      </w:pPr>
      <w:r w:rsidRPr="00B02DBC">
        <w:t xml:space="preserve"> „Sephana?" zeptal se Corestaar tiše.</w:t>
      </w:r>
    </w:p>
    <w:p w:rsidR="00726CB9" w:rsidRPr="00B02DBC" w:rsidRDefault="00726CB9" w:rsidP="00726CB9">
      <w:pPr>
        <w:pStyle w:val="PR4"/>
      </w:pPr>
      <w:r w:rsidRPr="00B02DBC">
        <w:t>„Sám jsi mi ji svěřil do péče."</w:t>
      </w:r>
    </w:p>
    <w:p w:rsidR="00726CB9" w:rsidRPr="00B02DBC" w:rsidRDefault="00726CB9" w:rsidP="00726CB9">
      <w:pPr>
        <w:pStyle w:val="PR4"/>
      </w:pPr>
      <w:r w:rsidRPr="00B02DBC">
        <w:t>Teď konečně vladař pochopil, koho má muž z Aš Irthuma na mysli. „Ta služka!"</w:t>
      </w:r>
    </w:p>
    <w:p w:rsidR="00726CB9" w:rsidRPr="00B02DBC" w:rsidRDefault="00726CB9" w:rsidP="00726CB9">
      <w:pPr>
        <w:pStyle w:val="PR4"/>
      </w:pPr>
      <w:r w:rsidRPr="00B02DBC">
        <w:t>„Právě předvedla doklad svých schopností." Selboo ukázal vzhůru k obloze. „Řídila tu loď, kterou jsme prá</w:t>
      </w:r>
      <w:r w:rsidRPr="00B02DBC">
        <w:softHyphen/>
        <w:t>vě viděli."</w:t>
      </w:r>
    </w:p>
    <w:p w:rsidR="00726CB9" w:rsidRPr="00B02DBC" w:rsidRDefault="00726CB9" w:rsidP="00726CB9">
      <w:pPr>
        <w:pStyle w:val="PR4"/>
      </w:pPr>
      <w:r w:rsidRPr="00B02DBC">
        <w:t>„Ona řídila…“ Corestaar potřeboval nějakou chvíli, aby si uvědomil dosah tě</w:t>
      </w:r>
      <w:r w:rsidRPr="00B02DBC">
        <w:softHyphen/>
        <w:t>chto slov.</w:t>
      </w:r>
    </w:p>
    <w:p w:rsidR="00726CB9" w:rsidRPr="00B02DBC" w:rsidRDefault="00726CB9" w:rsidP="00726CB9">
      <w:pPr>
        <w:pStyle w:val="PR4"/>
      </w:pPr>
      <w:r w:rsidRPr="00B02DBC">
        <w:t>„To zhoupnutí bylo jejím znamením pro nás. Je první epha-Motanou z těchto hor," př</w:t>
      </w:r>
      <w:r w:rsidRPr="00B02DBC">
        <w:t>i</w:t>
      </w:r>
      <w:r w:rsidRPr="00B02DBC">
        <w:t>svědčil Selboo. Řekl to tónem, jako by to byla největší samozřejmost na světě. Současně jako by jeho pohled karthoga provrtával.</w:t>
      </w:r>
    </w:p>
    <w:p w:rsidR="00726CB9" w:rsidRPr="00B02DBC" w:rsidRDefault="00726CB9" w:rsidP="00726CB9">
      <w:pPr>
        <w:pStyle w:val="PR4"/>
      </w:pPr>
      <w:r w:rsidRPr="00B02DBC">
        <w:t>„První epha-Motana z hor…“ Cores</w:t>
      </w:r>
      <w:r w:rsidRPr="00B02DBC">
        <w:softHyphen/>
        <w:t>taar se krátce uklonil a obrátil se. „Om</w:t>
      </w:r>
      <w:r w:rsidRPr="00B02DBC">
        <w:softHyphen/>
        <w:t>luv mě teď. To se musí město hned do</w:t>
      </w:r>
      <w:r w:rsidRPr="00B02DBC">
        <w:softHyphen/>
        <w:t>zvědět."</w:t>
      </w:r>
    </w:p>
    <w:p w:rsidR="00726CB9" w:rsidRPr="00B02DBC" w:rsidRDefault="00726CB9" w:rsidP="00726CB9">
      <w:pPr>
        <w:pStyle w:val="PR4"/>
      </w:pPr>
      <w:r w:rsidRPr="00B02DBC">
        <w:t>„Počkám tu na tebe, karthogu!"</w:t>
      </w:r>
    </w:p>
    <w:p w:rsidR="00726CB9" w:rsidRPr="00B02DBC" w:rsidRDefault="00726CB9" w:rsidP="00726CB9">
      <w:pPr>
        <w:pStyle w:val="PR4"/>
      </w:pPr>
      <w:r w:rsidRPr="00B02DBC">
        <w:t>Corestaar se belhal zpátky tak rych</w:t>
      </w:r>
      <w:r w:rsidRPr="00B02DBC">
        <w:softHyphen/>
        <w:t>le, co ho noha nesla.</w:t>
      </w:r>
    </w:p>
    <w:p w:rsidR="00726CB9" w:rsidRPr="00B02DBC" w:rsidRDefault="00726CB9" w:rsidP="00726CB9">
      <w:pPr>
        <w:pStyle w:val="PR4"/>
      </w:pPr>
      <w:r w:rsidRPr="00B02DBC">
        <w:t>Takže Sephana! Poslal tu služku na výcvik jako první ženu z pevnosti a od té doby už o ní neslyšel.</w:t>
      </w:r>
    </w:p>
    <w:p w:rsidR="00726CB9" w:rsidRDefault="00726CB9" w:rsidP="00726CB9">
      <w:pPr>
        <w:pStyle w:val="PR4"/>
      </w:pPr>
      <w:r w:rsidRPr="00B02DBC">
        <w:t>Nyní tedy aspoň zná její jméno.</w:t>
      </w:r>
    </w:p>
    <w:p w:rsidR="00726CB9" w:rsidRDefault="00726CB9" w:rsidP="00726CB9">
      <w:pPr>
        <w:pStyle w:val="PR4"/>
      </w:pPr>
    </w:p>
    <w:p w:rsidR="00726CB9" w:rsidRDefault="00726CB9" w:rsidP="00726CB9">
      <w:pPr>
        <w:pStyle w:val="PR4"/>
      </w:pPr>
    </w:p>
    <w:p w:rsidR="00726CB9" w:rsidRPr="00B02DBC" w:rsidRDefault="00726CB9" w:rsidP="00726CB9">
      <w:pPr>
        <w:pStyle w:val="PR4"/>
      </w:pPr>
    </w:p>
    <w:p w:rsidR="00726CB9" w:rsidRPr="00B02DBC" w:rsidRDefault="00726CB9" w:rsidP="00726CB9">
      <w:pPr>
        <w:pStyle w:val="PR1"/>
      </w:pPr>
      <w:r w:rsidRPr="00B02DBC">
        <w:t>Mezihra I</w:t>
      </w:r>
    </w:p>
    <w:p w:rsidR="00726CB9" w:rsidRPr="00B02DBC" w:rsidRDefault="00726CB9" w:rsidP="00726CB9">
      <w:pPr>
        <w:pStyle w:val="PR4"/>
      </w:pPr>
      <w:r w:rsidRPr="00B02DBC">
        <w:t>Zephyda se pod dekou těšila z tepla, jeho tepla. Vrátil se k ní. V okamžiku, kdy vstoupil do její kabiny, věděla, že chce jejich vztah navázat tam, kde před</w:t>
      </w:r>
      <w:r w:rsidRPr="00B02DBC">
        <w:softHyphen/>
        <w:t>tím skončil.</w:t>
      </w:r>
    </w:p>
    <w:p w:rsidR="00726CB9" w:rsidRPr="00B02DBC" w:rsidRDefault="00726CB9" w:rsidP="00726CB9">
      <w:pPr>
        <w:pStyle w:val="PR4"/>
      </w:pPr>
      <w:r w:rsidRPr="00B02DBC">
        <w:t>Od té doby bylo všechno jako dřív.</w:t>
      </w:r>
    </w:p>
    <w:p w:rsidR="00726CB9" w:rsidRPr="00B02DBC" w:rsidRDefault="00726CB9" w:rsidP="00726CB9">
      <w:pPr>
        <w:pStyle w:val="PR4"/>
      </w:pPr>
      <w:r w:rsidRPr="00B02DBC">
        <w:t>Ale opravdu bylo? Milovali se a denní hodiny jejich odloučení nebyly těžké jen pro ni. Vypadalo to, jako by chtěli dohnat všechno, co během odlou</w:t>
      </w:r>
      <w:r w:rsidRPr="00B02DBC">
        <w:softHyphen/>
        <w:t>čení v uplynulých týdnech pr</w:t>
      </w:r>
      <w:r w:rsidRPr="00B02DBC">
        <w:t>o</w:t>
      </w:r>
      <w:r w:rsidRPr="00B02DBC">
        <w:t>meškali.</w:t>
      </w:r>
    </w:p>
    <w:p w:rsidR="00726CB9" w:rsidRPr="00B02DBC" w:rsidRDefault="00726CB9" w:rsidP="00726CB9">
      <w:pPr>
        <w:pStyle w:val="PR4"/>
      </w:pPr>
      <w:r w:rsidRPr="00B02DBC">
        <w:lastRenderedPageBreak/>
        <w:t>Ona sama to vnímala, jako by po ce</w:t>
      </w:r>
      <w:r w:rsidRPr="00B02DBC">
        <w:softHyphen/>
        <w:t>lou tu dobu ani nebyl jí nablízku, nýbrž daleko odtud. Ani v hvězdném oceánu ne, spíš až někde v té Mléčné dráze, od</w:t>
      </w:r>
      <w:r w:rsidRPr="00B02DBC">
        <w:softHyphen/>
        <w:t>kud spolu s Perry Rhodanem přišli.</w:t>
      </w:r>
    </w:p>
    <w:p w:rsidR="00726CB9" w:rsidRPr="00B02DBC" w:rsidRDefault="00726CB9" w:rsidP="00726CB9">
      <w:pPr>
        <w:pStyle w:val="PR4"/>
      </w:pPr>
      <w:r w:rsidRPr="00B02DBC">
        <w:t>A on sám? Atlan o tom nemluvil a ona se raději taky neptala. Měla strach, že by mohla n</w:t>
      </w:r>
      <w:r w:rsidRPr="00B02DBC">
        <w:t>á</w:t>
      </w:r>
      <w:r w:rsidRPr="00B02DBC">
        <w:t>hodou narazit na něco, co by vzbudilo jeho nedůvěru.</w:t>
      </w:r>
    </w:p>
    <w:p w:rsidR="00726CB9" w:rsidRPr="00B02DBC" w:rsidRDefault="00726CB9" w:rsidP="00726CB9">
      <w:pPr>
        <w:pStyle w:val="PR4"/>
      </w:pPr>
      <w:r w:rsidRPr="00B02DBC">
        <w:t>Nechci tě ztratit, Atlane! Ale ty ztra</w:t>
      </w:r>
      <w:r w:rsidRPr="00B02DBC">
        <w:softHyphen/>
        <w:t>tíš mě. O tom je už dávno rozhodnuto, ač</w:t>
      </w:r>
      <w:r w:rsidRPr="00B02DBC">
        <w:softHyphen/>
        <w:t>koli doufám, že k tomu nedojde.</w:t>
      </w:r>
    </w:p>
    <w:p w:rsidR="00726CB9" w:rsidRPr="00B02DBC" w:rsidRDefault="00726CB9" w:rsidP="00726CB9">
      <w:pPr>
        <w:pStyle w:val="PR4"/>
      </w:pPr>
      <w:r w:rsidRPr="00B02DBC">
        <w:t>Avšak proroctví jisté motanské krá</w:t>
      </w:r>
      <w:r w:rsidRPr="00B02DBC">
        <w:softHyphen/>
        <w:t>lovny je jednoznačné. Nešlo o výpočet pravděpodo</w:t>
      </w:r>
      <w:r w:rsidRPr="00B02DBC">
        <w:t>b</w:t>
      </w:r>
      <w:r w:rsidRPr="00B02DBC">
        <w:t>nosti. Mluvilo o události, ke které musí dojít. Tělo jí zalilo horko. Atlan to cítil, ne</w:t>
      </w:r>
      <w:r w:rsidRPr="00B02DBC">
        <w:softHyphen/>
        <w:t>klidně se pohnul. Jeho prsty po ní zašátraly. Zephyda se nadzvedla a hladila ho po tváři a krku.</w:t>
      </w:r>
    </w:p>
    <w:p w:rsidR="00726CB9" w:rsidRPr="00B02DBC" w:rsidRDefault="00726CB9" w:rsidP="00726CB9">
      <w:pPr>
        <w:pStyle w:val="PR4"/>
      </w:pPr>
      <w:r w:rsidRPr="00B02DBC">
        <w:t>„Musím už jít," zašeptala mu do ucha. „Kišmejda a Rorkheta čekají. Pla</w:t>
      </w:r>
      <w:r w:rsidRPr="00B02DBC">
        <w:softHyphen/>
        <w:t>netární Veliče</w:t>
      </w:r>
      <w:r w:rsidRPr="00B02DBC">
        <w:t>n</w:t>
      </w:r>
      <w:r w:rsidRPr="00B02DBC">
        <w:t>stvo nám chce předat dal</w:t>
      </w:r>
      <w:r w:rsidRPr="00B02DBC">
        <w:softHyphen/>
        <w:t>ší skupinu elévů."</w:t>
      </w:r>
    </w:p>
    <w:p w:rsidR="00726CB9" w:rsidRPr="00B02DBC" w:rsidRDefault="00726CB9" w:rsidP="00726CB9">
      <w:pPr>
        <w:pStyle w:val="PR4"/>
      </w:pPr>
      <w:r w:rsidRPr="00B02DBC">
        <w:t>Zdroje pro lodě, ženy mladého a středního věku, které se mají učit zpí</w:t>
      </w:r>
      <w:r w:rsidRPr="00B02DBC">
        <w:softHyphen/>
        <w:t>vat. Čekají je výcv</w:t>
      </w:r>
      <w:r w:rsidRPr="00B02DBC">
        <w:t>i</w:t>
      </w:r>
      <w:r w:rsidRPr="00B02DBC">
        <w:t>kové tábory v Roedergormských horách. Rorkheta s třemi skútry koordinuje jejich přepravu.</w:t>
      </w:r>
    </w:p>
    <w:p w:rsidR="00726CB9" w:rsidRPr="00B02DBC" w:rsidRDefault="00726CB9" w:rsidP="00726CB9">
      <w:pPr>
        <w:pStyle w:val="PR4"/>
      </w:pPr>
      <w:r w:rsidRPr="00B02DBC">
        <w:t>Atlan zamumlal něco, čemu nerozu</w:t>
      </w:r>
      <w:r w:rsidRPr="00B02DBC">
        <w:softHyphen/>
        <w:t>měla. Zephyda ho láskyplně políbila na čelo a pak v</w:t>
      </w:r>
      <w:r w:rsidRPr="00B02DBC">
        <w:t>y</w:t>
      </w:r>
      <w:r w:rsidRPr="00B02DBC">
        <w:t>klouzla z postele.</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2</w:t>
      </w:r>
      <w:r>
        <w:t>.</w:t>
      </w:r>
    </w:p>
    <w:p w:rsidR="00726CB9" w:rsidRPr="00B02DBC" w:rsidRDefault="00726CB9" w:rsidP="00726CB9">
      <w:pPr>
        <w:pStyle w:val="PR4"/>
      </w:pPr>
      <w:r w:rsidRPr="00B02DBC">
        <w:t>Sotvaže za sebou nechala Šedý pás Kimte a stěnu z hranitých listů, dostih</w:t>
      </w:r>
      <w:r w:rsidRPr="00B02DBC">
        <w:softHyphen/>
        <w:t>lo epha-Motanu nouzové volání. Hlásil se Echofág, lodní počítač bionického křižníku.</w:t>
      </w:r>
    </w:p>
    <w:p w:rsidR="00726CB9" w:rsidRPr="00B02DBC" w:rsidRDefault="00726CB9" w:rsidP="00726CB9">
      <w:pPr>
        <w:pStyle w:val="PR4"/>
      </w:pPr>
      <w:r w:rsidRPr="00B02DBC">
        <w:t>„Prosím tě, velitelko, pospěš si! Mikrogeno vysílá nouzové volání. Na jeho lodi jsou něj</w:t>
      </w:r>
      <w:r w:rsidRPr="00B02DBC">
        <w:t>a</w:t>
      </w:r>
      <w:r w:rsidRPr="00B02DBC">
        <w:t>ké problémy."</w:t>
      </w:r>
    </w:p>
    <w:p w:rsidR="00726CB9" w:rsidRPr="00B02DBC" w:rsidRDefault="00726CB9" w:rsidP="00726CB9">
      <w:pPr>
        <w:pStyle w:val="PR4"/>
      </w:pPr>
      <w:r w:rsidRPr="00B02DBC">
        <w:t>Mikrogeno - to byl počítač ŠÍPU, jedné z šedesáti lodí, které nalezli na Ham Erelce.</w:t>
      </w:r>
    </w:p>
    <w:p w:rsidR="00726CB9" w:rsidRPr="00B02DBC" w:rsidRDefault="00726CB9" w:rsidP="00726CB9">
      <w:pPr>
        <w:pStyle w:val="PR4"/>
      </w:pPr>
      <w:r w:rsidRPr="00B02DBC">
        <w:t>ŠÍP už asi hodinu byl někde nahoře - vysoko nad prachovou polévkou, ale stá</w:t>
      </w:r>
      <w:r w:rsidRPr="00B02DBC">
        <w:softHyphen/>
        <w:t>le ještě v a</w:t>
      </w:r>
      <w:r w:rsidRPr="00B02DBC">
        <w:t>t</w:t>
      </w:r>
      <w:r w:rsidRPr="00B02DBC">
        <w:t>mosféře Tom Karthaje. Dvě skupiny po jedenácti zdrojích nacvičo</w:t>
      </w:r>
      <w:r w:rsidRPr="00B02DBC">
        <w:softHyphen/>
        <w:t>valy let do vesmíru.</w:t>
      </w:r>
    </w:p>
    <w:p w:rsidR="00726CB9" w:rsidRPr="00B02DBC" w:rsidRDefault="00726CB9" w:rsidP="00726CB9">
      <w:pPr>
        <w:pStyle w:val="PR4"/>
      </w:pPr>
      <w:r w:rsidRPr="00B02DBC">
        <w:t>Motana se rozběhla do sílícího vi</w:t>
      </w:r>
      <w:r w:rsidRPr="00B02DBC">
        <w:softHyphen/>
        <w:t>chru, který zvedal směs jemného písku a biologické drti. Na dohled se už obje</w:t>
      </w:r>
      <w:r w:rsidRPr="00B02DBC">
        <w:softHyphen/>
        <w:t>vila silueta její lodi. Bouře trhala prašnou polévku na spoustu drobných cárů, kte</w:t>
      </w:r>
      <w:r w:rsidRPr="00B02DBC">
        <w:softHyphen/>
        <w:t>ré byly hnány směrem ke Kimte.</w:t>
      </w:r>
    </w:p>
    <w:p w:rsidR="00726CB9" w:rsidRPr="00B02DBC" w:rsidRDefault="00726CB9" w:rsidP="00726CB9">
      <w:pPr>
        <w:pStyle w:val="PR4"/>
      </w:pPr>
      <w:r w:rsidRPr="00B02DBC">
        <w:t>Náhle uviděla Zephyda blesk. Sjel z oblohy, tak jasný, až ji oslnil. Instink</w:t>
      </w:r>
      <w:r w:rsidRPr="00B02DBC">
        <w:softHyphen/>
        <w:t>tivně si zakryla tvář rukama, přičemž tro</w:t>
      </w:r>
      <w:r w:rsidRPr="00B02DBC">
        <w:softHyphen/>
        <w:t>chu vypadla v běhu z rytmu.</w:t>
      </w:r>
    </w:p>
    <w:p w:rsidR="00726CB9" w:rsidRPr="00B02DBC" w:rsidRDefault="00726CB9" w:rsidP="00726CB9">
      <w:pPr>
        <w:pStyle w:val="PR4"/>
      </w:pPr>
      <w:r w:rsidRPr="00B02DBC">
        <w:t>Náhle se rovina otřásla mocným ná</w:t>
      </w:r>
      <w:r w:rsidRPr="00B02DBC">
        <w:softHyphen/>
        <w:t>razem. O zlomek vteřiny později násle</w:t>
      </w:r>
      <w:r w:rsidRPr="00B02DBC">
        <w:softHyphen/>
        <w:t>doval třesk, jako by se v plné rychlosti srazily dva křižníky.</w:t>
      </w:r>
    </w:p>
    <w:p w:rsidR="00726CB9" w:rsidRPr="00B02DBC" w:rsidRDefault="00726CB9" w:rsidP="00726CB9">
      <w:pPr>
        <w:pStyle w:val="PR4"/>
      </w:pPr>
      <w:r w:rsidRPr="00B02DBC">
        <w:t>Ne, to přece není možné. ŠÍP se nachází ve vzduchu sám. Kybb-cranarská loď taky nepř</w:t>
      </w:r>
      <w:r w:rsidRPr="00B02DBC">
        <w:t>i</w:t>
      </w:r>
      <w:r w:rsidRPr="00B02DBC">
        <w:t>cházela v úvahu. ŠÍP by včas zareagoval na její přiblížení k Tom Karthaji.</w:t>
      </w:r>
    </w:p>
    <w:p w:rsidR="00726CB9" w:rsidRPr="00B02DBC" w:rsidRDefault="00726CB9" w:rsidP="00726CB9">
      <w:pPr>
        <w:pStyle w:val="PR4"/>
      </w:pPr>
      <w:r w:rsidRPr="00B02DBC">
        <w:t>Zůstávalo jediné možné vysvětlení. ŠÍP odpálil paramagnetické torpédo.</w:t>
      </w:r>
    </w:p>
    <w:p w:rsidR="00726CB9" w:rsidRPr="00B02DBC" w:rsidRDefault="00726CB9" w:rsidP="00726CB9">
      <w:pPr>
        <w:pStyle w:val="PR4"/>
      </w:pPr>
      <w:r w:rsidRPr="00B02DBC">
        <w:t>Z posledních sil doběhla Zephyda na rampu MEČE a vřítila se dovnitř. „U Jopahaima Ochránce, co se děje?" vydech</w:t>
      </w:r>
      <w:r w:rsidRPr="00B02DBC">
        <w:softHyphen/>
        <w:t>la těžce.</w:t>
      </w:r>
    </w:p>
    <w:p w:rsidR="00726CB9" w:rsidRPr="00B02DBC" w:rsidRDefault="00726CB9" w:rsidP="00726CB9">
      <w:pPr>
        <w:pStyle w:val="PR4"/>
      </w:pPr>
      <w:r w:rsidRPr="00B02DBC">
        <w:t>„Je mi líto, ale nemám už žádné spo</w:t>
      </w:r>
      <w:r w:rsidRPr="00B02DBC">
        <w:softHyphen/>
        <w:t>jení s Mikrogenem," oznámil jí Echofág.</w:t>
      </w:r>
    </w:p>
    <w:p w:rsidR="00726CB9" w:rsidRPr="00B02DBC" w:rsidRDefault="00726CB9" w:rsidP="00726CB9">
      <w:pPr>
        <w:pStyle w:val="PR4"/>
      </w:pPr>
      <w:r w:rsidRPr="00B02DBC">
        <w:lastRenderedPageBreak/>
        <w:t>„Zkoušej to přesto," řekla a běžela dál. Před ní se objevila antigravová ša</w:t>
      </w:r>
      <w:r w:rsidRPr="00B02DBC">
        <w:softHyphen/>
        <w:t>chta, která ji d</w:t>
      </w:r>
      <w:r w:rsidRPr="00B02DBC">
        <w:t>o</w:t>
      </w:r>
      <w:r w:rsidRPr="00B02DBC">
        <w:t>pravila až do čtvrtého pat</w:t>
      </w:r>
      <w:r w:rsidRPr="00B02DBC">
        <w:softHyphen/>
        <w:t>ra lodi. „Obvolej všechny lodi. Ať se po</w:t>
      </w:r>
      <w:r w:rsidRPr="00B02DBC">
        <w:softHyphen/>
        <w:t>kusí ŠÍP zaměřit a zachytit ho do vlečného pole."</w:t>
      </w:r>
    </w:p>
    <w:p w:rsidR="00726CB9" w:rsidRPr="00B02DBC" w:rsidRDefault="00726CB9" w:rsidP="00726CB9">
      <w:pPr>
        <w:pStyle w:val="PR4"/>
      </w:pPr>
      <w:r w:rsidRPr="00B02DBC">
        <w:t>Ostatních devětapadesát křižníků se vznášelo v různě velkých skupinách nad povrchem v okolí Kimte. Pokusy o zaměření nepřinesly žádné spolehlivé výsledky, Bouře polevila, celou Nížinu znovu zaplavila neproniknutelná prašná polévka.</w:t>
      </w:r>
    </w:p>
    <w:p w:rsidR="00726CB9" w:rsidRPr="00B02DBC" w:rsidRDefault="00726CB9" w:rsidP="00726CB9">
      <w:pPr>
        <w:pStyle w:val="PR4"/>
      </w:pPr>
      <w:r w:rsidRPr="00B02DBC">
        <w:t>Potom se ale vysunula čidla a ta za</w:t>
      </w:r>
      <w:r w:rsidRPr="00B02DBC">
        <w:softHyphen/>
        <w:t>měřila energetický výboj nebezpečné zbraně.</w:t>
      </w:r>
    </w:p>
    <w:p w:rsidR="00726CB9" w:rsidRPr="00B02DBC" w:rsidRDefault="00726CB9" w:rsidP="00726CB9">
      <w:pPr>
        <w:pStyle w:val="PR4"/>
      </w:pPr>
      <w:r w:rsidRPr="00B02DBC">
        <w:t>K MEČI pronikla tlaková vlna a zasáhlo ho. Tentokrát došlo k zásahu o pár kilometrů blíž od karthajského města.</w:t>
      </w:r>
    </w:p>
    <w:p w:rsidR="00726CB9" w:rsidRPr="00B02DBC" w:rsidRDefault="00726CB9" w:rsidP="00726CB9">
      <w:pPr>
        <w:pStyle w:val="PR4"/>
      </w:pPr>
      <w:r w:rsidRPr="00B02DBC">
        <w:t>„Zvednout pole!" vykřikla Zephyda. „Rychle!"</w:t>
      </w:r>
    </w:p>
    <w:p w:rsidR="00726CB9" w:rsidRPr="00B02DBC" w:rsidRDefault="00726CB9" w:rsidP="00726CB9">
      <w:pPr>
        <w:pStyle w:val="PR4"/>
      </w:pPr>
      <w:r w:rsidRPr="00B02DBC">
        <w:t>Museli spoléhat na štěstí. Jeden jedi</w:t>
      </w:r>
      <w:r w:rsidRPr="00B02DBC">
        <w:softHyphen/>
        <w:t>ný zásah Kimte by učinil přítrž všem je</w:t>
      </w:r>
      <w:r w:rsidRPr="00B02DBC">
        <w:softHyphen/>
        <w:t>jím snahám o vytvoření jednotné fronty proti Kybb-Cranarům. Už tak byly následky dost zlé. Dokonce, i kdyby se oby</w:t>
      </w:r>
      <w:r w:rsidRPr="00B02DBC">
        <w:softHyphen/>
        <w:t>vatelé města vůbec nedozvěděli, co se děje, museli slyšet to dunění a exploze, takže jistě počítají s útokem.</w:t>
      </w:r>
    </w:p>
    <w:p w:rsidR="00726CB9" w:rsidRPr="00B02DBC" w:rsidRDefault="00726CB9" w:rsidP="00726CB9">
      <w:pPr>
        <w:pStyle w:val="PR4"/>
      </w:pPr>
      <w:r w:rsidRPr="00B02DBC">
        <w:t>Navíc tyto výstřely zvyšují nebezpe</w:t>
      </w:r>
      <w:r w:rsidRPr="00B02DBC">
        <w:softHyphen/>
        <w:t>čí, že je objeví Kybb-Cranaři. Jejich lodě už mezitím jistě disponují patřičnými modifikacemi pro lety v hyperprostoru. Každá motanská nepozo</w:t>
      </w:r>
      <w:r w:rsidRPr="00B02DBC">
        <w:t>r</w:t>
      </w:r>
      <w:r w:rsidRPr="00B02DBC">
        <w:t>nost by mohla vést k tomu, že přijdou na stopu Tom Karthaji.</w:t>
      </w:r>
    </w:p>
    <w:p w:rsidR="00726CB9" w:rsidRPr="00B02DBC" w:rsidRDefault="00726CB9" w:rsidP="00726CB9">
      <w:pPr>
        <w:pStyle w:val="PR4"/>
      </w:pPr>
      <w:r w:rsidRPr="00B02DBC">
        <w:t>Zephydě bylo jasné, že v takovém případě by jejich boj skončil dřív, než by vůbec začal.</w:t>
      </w:r>
    </w:p>
    <w:p w:rsidR="00726CB9" w:rsidRPr="00B02DBC" w:rsidRDefault="00726CB9" w:rsidP="00726CB9">
      <w:pPr>
        <w:pStyle w:val="PR4"/>
      </w:pPr>
      <w:r w:rsidRPr="00B02DBC">
        <w:t>Staneš se vesmírnou letkyní a svůj lid povedeš do boje za svržení kybbské nad</w:t>
      </w:r>
      <w:r w:rsidRPr="00B02DBC">
        <w:softHyphen/>
        <w:t>vlády. B</w:t>
      </w:r>
      <w:r w:rsidRPr="00B02DBC">
        <w:t>u</w:t>
      </w:r>
      <w:r w:rsidRPr="00B02DBC">
        <w:t>deš…</w:t>
      </w:r>
    </w:p>
    <w:p w:rsidR="00726CB9" w:rsidRPr="00B02DBC" w:rsidRDefault="00726CB9" w:rsidP="00726CB9">
      <w:pPr>
        <w:pStyle w:val="PR4"/>
      </w:pPr>
      <w:r w:rsidRPr="00B02DBC">
        <w:t>Tak zněla slova Intaky, místní krá</w:t>
      </w:r>
      <w:r w:rsidRPr="00B02DBC">
        <w:softHyphen/>
        <w:t>lovny z ostrova Ore na planetě Aš Irthumu. Zbytek věty Zephyda raději ani ne</w:t>
      </w:r>
      <w:r w:rsidRPr="00B02DBC">
        <w:softHyphen/>
        <w:t>domýšlela. V myšlenkách zabloudila k planetární královně Tom Karth</w:t>
      </w:r>
      <w:r w:rsidRPr="00B02DBC">
        <w:t>a</w:t>
      </w:r>
      <w:r w:rsidRPr="00B02DBC">
        <w:t>je. Jestli se nebezpečí příliš přiblíží ke Kim</w:t>
      </w:r>
      <w:r w:rsidRPr="00B02DBC">
        <w:softHyphen/>
        <w:t>te, Kišmejdiny kroky jistě povedou k Trideažinu jezeru. Věštci, kteří se po svém návratu z Mykronoeru uchýlili zpět do jeho studených vod, svými psionickými smysly rozpoznají velmi dob</w:t>
      </w:r>
      <w:r w:rsidRPr="00B02DBC">
        <w:softHyphen/>
        <w:t>ře, jaký druh energie buší do povrchu plan</w:t>
      </w:r>
      <w:r w:rsidRPr="00B02DBC">
        <w:t>e</w:t>
      </w:r>
      <w:r w:rsidRPr="00B02DBC">
        <w:t>ty.</w:t>
      </w:r>
    </w:p>
    <w:p w:rsidR="00726CB9" w:rsidRPr="00B02DBC" w:rsidRDefault="00726CB9" w:rsidP="00726CB9">
      <w:pPr>
        <w:pStyle w:val="PR4"/>
      </w:pPr>
      <w:r w:rsidRPr="00B02DBC">
        <w:t>K dalšímu už nesmí dojít!</w:t>
      </w:r>
    </w:p>
    <w:p w:rsidR="00726CB9" w:rsidRPr="00B02DBC" w:rsidRDefault="00726CB9" w:rsidP="00726CB9">
      <w:pPr>
        <w:pStyle w:val="PR4"/>
      </w:pPr>
      <w:r w:rsidRPr="00B02DBC">
        <w:t>„Mikrogeno!" pokusila se Zephyda. „Slyšíš mě?"</w:t>
      </w:r>
    </w:p>
    <w:p w:rsidR="00726CB9" w:rsidRPr="00B02DBC" w:rsidRDefault="00726CB9" w:rsidP="00726CB9">
      <w:pPr>
        <w:pStyle w:val="PR4"/>
      </w:pPr>
      <w:r w:rsidRPr="00B02DBC">
        <w:t>Vrátila se jí deformovaná odpověď. Zephyda nevylučovala technické prob</w:t>
      </w:r>
      <w:r w:rsidRPr="00B02DBC">
        <w:softHyphen/>
        <w:t>lémy. Po tolika tisíciletích by byl zázrak, kdyby všech šedesát křižníků fungovalo tak, jako by byly právě vyrobeny.</w:t>
      </w:r>
    </w:p>
    <w:p w:rsidR="00726CB9" w:rsidRPr="00B02DBC" w:rsidRDefault="00726CB9" w:rsidP="00726CB9">
      <w:pPr>
        <w:pStyle w:val="PR4"/>
      </w:pPr>
      <w:r w:rsidRPr="00B02DBC">
        <w:t>Na druhou stranu…</w:t>
      </w:r>
    </w:p>
    <w:p w:rsidR="00726CB9" w:rsidRPr="00B02DBC" w:rsidRDefault="00726CB9" w:rsidP="00726CB9">
      <w:pPr>
        <w:pStyle w:val="PR4"/>
      </w:pPr>
      <w:r w:rsidRPr="00B02DBC">
        <w:t>„Co je s vaším smrtonošem?" zepta</w:t>
      </w:r>
      <w:r w:rsidRPr="00B02DBC">
        <w:softHyphen/>
        <w:t>la se.</w:t>
      </w:r>
    </w:p>
    <w:p w:rsidR="00726CB9" w:rsidRPr="00B02DBC" w:rsidRDefault="00726CB9" w:rsidP="00726CB9">
      <w:pPr>
        <w:pStyle w:val="PR4"/>
      </w:pPr>
      <w:r w:rsidRPr="00B02DBC">
        <w:t>Spojení se zhroutilo. Skoro současně prořízl prašnou polévku další blesk. Tentokrát místo zásahu bylo tak blízko, že ho Zephyda mohla sledovat ze své lodní pozorovatelny.</w:t>
      </w:r>
    </w:p>
    <w:p w:rsidR="00726CB9" w:rsidRPr="00B02DBC" w:rsidRDefault="00726CB9" w:rsidP="00726CB9">
      <w:pPr>
        <w:pStyle w:val="PR4"/>
      </w:pPr>
      <w:r w:rsidRPr="00B02DBC">
        <w:t>„Zásah uvnitř bezpečnostní zóny MEČE," hlásil Echofág. „Zapínám ochranný štít."</w:t>
      </w:r>
    </w:p>
    <w:p w:rsidR="00726CB9" w:rsidRPr="00B02DBC" w:rsidRDefault="00726CB9" w:rsidP="00726CB9">
      <w:pPr>
        <w:pStyle w:val="PR4"/>
      </w:pPr>
      <w:r w:rsidRPr="00B02DBC">
        <w:t>„Souhlasím. Už jste je zachytili ta</w:t>
      </w:r>
      <w:r w:rsidRPr="00B02DBC">
        <w:softHyphen/>
        <w:t>žnými poli?"</w:t>
      </w:r>
    </w:p>
    <w:p w:rsidR="00726CB9" w:rsidRPr="00B02DBC" w:rsidRDefault="00726CB9" w:rsidP="00726CB9">
      <w:pPr>
        <w:pStyle w:val="PR4"/>
      </w:pPr>
      <w:r w:rsidRPr="00B02DBC">
        <w:t>„Ještě pořád sahají do prázdna," řekl Echofág. „Trojúhelníkové zaměřování bohužel nev</w:t>
      </w:r>
      <w:r w:rsidRPr="00B02DBC">
        <w:t>y</w:t>
      </w:r>
      <w:r w:rsidRPr="00B02DBC">
        <w:t>šlo. Potřebuji ještě další vý</w:t>
      </w:r>
      <w:r w:rsidRPr="00B02DBC">
        <w:softHyphen/>
        <w:t>střel, abych mohl provést určení pozice."</w:t>
      </w:r>
    </w:p>
    <w:p w:rsidR="00726CB9" w:rsidRPr="00B02DBC" w:rsidRDefault="00726CB9" w:rsidP="00726CB9">
      <w:pPr>
        <w:pStyle w:val="PR4"/>
      </w:pPr>
      <w:r w:rsidRPr="00B02DBC">
        <w:t>K tomu už nedošlo. Zato se z nebe ří</w:t>
      </w:r>
      <w:r w:rsidRPr="00B02DBC">
        <w:softHyphen/>
        <w:t>til dolů bionický křižník a před sebou hnal k severu obrovský mrak rostlinné drti.</w:t>
      </w:r>
    </w:p>
    <w:p w:rsidR="00726CB9" w:rsidRPr="00B02DBC" w:rsidRDefault="00726CB9" w:rsidP="00726CB9">
      <w:pPr>
        <w:pStyle w:val="PR4"/>
      </w:pPr>
      <w:r w:rsidRPr="00B02DBC">
        <w:t>„Zbrzděte ho!" Zephyda ho stále ješ</w:t>
      </w:r>
      <w:r w:rsidRPr="00B02DBC">
        <w:softHyphen/>
        <w:t>tě neviděla, ale čidla teď alespoň už do</w:t>
      </w:r>
      <w:r w:rsidRPr="00B02DBC">
        <w:softHyphen/>
        <w:t>stala potřebné informace. Energetická pole byla vytvořena, avšak ŠÍP podletěl pod nimi, trochu nabral výšku a pak sta</w:t>
      </w:r>
      <w:r w:rsidRPr="00B02DBC">
        <w:softHyphen/>
        <w:t>bilizoval svou letovou dráhu.</w:t>
      </w:r>
    </w:p>
    <w:p w:rsidR="00726CB9" w:rsidRPr="00B02DBC" w:rsidRDefault="00726CB9" w:rsidP="00726CB9">
      <w:pPr>
        <w:pStyle w:val="PR4"/>
      </w:pPr>
      <w:r w:rsidRPr="00B02DBC">
        <w:lastRenderedPageBreak/>
        <w:t>Krátce nato se objevil. Skoro váhavě se vyloupl z prašné polívky. Poodlétl kus od Kimte, než se definitivně usadil na vzduchovém polštáři.</w:t>
      </w:r>
    </w:p>
    <w:p w:rsidR="00726CB9" w:rsidRPr="00B02DBC" w:rsidRDefault="00726CB9" w:rsidP="00726CB9">
      <w:pPr>
        <w:pStyle w:val="PR4"/>
      </w:pPr>
      <w:r w:rsidRPr="00B02DBC">
        <w:t>Konečně bylo obnoveno i spojení. Zephyda uviděla zoufalou tvář Sephany, epha-Motany, jež nyní ve spěchu udílela rozkazy. Zephydina domněnka se po</w:t>
      </w:r>
      <w:r w:rsidRPr="00B02DBC">
        <w:softHyphen/>
        <w:t>tvrdila. Příčinou byl smrtonoš.</w:t>
      </w:r>
    </w:p>
    <w:p w:rsidR="00726CB9" w:rsidRPr="00B02DBC" w:rsidRDefault="00726CB9" w:rsidP="00726CB9">
      <w:pPr>
        <w:pStyle w:val="PR4"/>
      </w:pPr>
      <w:r w:rsidRPr="00B02DBC">
        <w:t>„Takže Gembarog," zamumlala. Byl to jeden muž z Roedergormu. „Přiveďte ho do M</w:t>
      </w:r>
      <w:r w:rsidRPr="00B02DBC">
        <w:t>E</w:t>
      </w:r>
      <w:r w:rsidRPr="00B02DBC">
        <w:t>ČE!"</w:t>
      </w:r>
    </w:p>
    <w:p w:rsidR="00726CB9" w:rsidRPr="00B02DBC" w:rsidRDefault="00726CB9" w:rsidP="00726CB9">
      <w:pPr>
        <w:pStyle w:val="PR4"/>
      </w:pPr>
      <w:r w:rsidRPr="00B02DBC">
        <w:t>Epha-Motana z ŠÍPU naprázdno roz</w:t>
      </w:r>
      <w:r w:rsidRPr="00B02DBC">
        <w:softHyphen/>
        <w:t>hodila rukama. „Je mi líto, Zephydo," řekla potom. „Ale strašně rychle opustil loď. „Mám ho nechat silou…“</w:t>
      </w:r>
    </w:p>
    <w:p w:rsidR="00726CB9" w:rsidRPr="00B02DBC" w:rsidRDefault="00726CB9" w:rsidP="00726CB9">
      <w:pPr>
        <w:pStyle w:val="PR4"/>
      </w:pPr>
      <w:r w:rsidRPr="00B02DBC">
        <w:t>„Ne, postarám se o něho sama. Kte</w:t>
      </w:r>
      <w:r w:rsidRPr="00B02DBC">
        <w:softHyphen/>
        <w:t>rým směrem se vydal?"</w:t>
      </w:r>
    </w:p>
    <w:p w:rsidR="00726CB9" w:rsidRPr="00B02DBC" w:rsidRDefault="00726CB9" w:rsidP="00726CB9">
      <w:pPr>
        <w:pStyle w:val="PR4"/>
      </w:pPr>
      <w:r w:rsidRPr="00B02DBC">
        <w:t>„To nevíme."</w:t>
      </w:r>
    </w:p>
    <w:p w:rsidR="00726CB9" w:rsidRPr="00B02DBC" w:rsidRDefault="00726CB9" w:rsidP="00726CB9">
      <w:pPr>
        <w:pStyle w:val="PR4"/>
      </w:pPr>
      <w:r w:rsidRPr="00B02DBC">
        <w:t>„Zachovejte klid a zůstaňte všichni na palubě!"</w:t>
      </w:r>
    </w:p>
    <w:p w:rsidR="00726CB9" w:rsidRPr="00B02DBC" w:rsidRDefault="00726CB9" w:rsidP="00726CB9">
      <w:pPr>
        <w:pStyle w:val="PR4"/>
      </w:pPr>
      <w:r w:rsidRPr="00B02DBC">
        <w:t>Zephyda vypnula spojení a pružným krokem se rozběhla k antigravové šachtě.</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Smrtonoš jako šílený střelec - Zep</w:t>
      </w:r>
      <w:r w:rsidRPr="00B02DBC">
        <w:softHyphen/>
        <w:t>hydina nedůvěra vůči mužům z hor se znovu probudila. Už při jejím prvním příchodu do pevnosti Roedergormu si kladla otázku, jestli by se měla řídit Janathonovou radou. Potom se rozhodla pro. V souboji s Pancéřníkem se jí pod</w:t>
      </w:r>
      <w:r w:rsidRPr="00B02DBC">
        <w:softHyphen/>
        <w:t>ařilo zji</w:t>
      </w:r>
      <w:r w:rsidRPr="00B02DBC">
        <w:t>s</w:t>
      </w:r>
      <w:r w:rsidRPr="00B02DBC">
        <w:t>tit víc o mentalitě mužské spo</w:t>
      </w:r>
      <w:r w:rsidRPr="00B02DBC">
        <w:softHyphen/>
        <w:t>lečnosti v pevnosti. Šok, že zde ženy za</w:t>
      </w:r>
      <w:r w:rsidRPr="00B02DBC">
        <w:softHyphen/>
        <w:t>ujímají pouze podřízené postavení, coby služebnice, kuchařky a uklízeč</w:t>
      </w:r>
      <w:r w:rsidRPr="00B02DBC">
        <w:softHyphen/>
        <w:t>ky, působil i dál. Tváří v tvář události na ŠÍPU byla ráda, že válečníkům a horníkům nikdy nedůvěřovala bezvý</w:t>
      </w:r>
      <w:r w:rsidRPr="00B02DBC">
        <w:softHyphen/>
        <w:t>hradně.</w:t>
      </w:r>
    </w:p>
    <w:p w:rsidR="00726CB9" w:rsidRPr="00B02DBC" w:rsidRDefault="00726CB9" w:rsidP="00726CB9">
      <w:pPr>
        <w:pStyle w:val="PR4"/>
      </w:pPr>
      <w:r w:rsidRPr="00B02DBC">
        <w:t>Bouře se opírala proti Zephydě. Rychle si nasadila protiprachovou mas</w:t>
      </w:r>
      <w:r w:rsidRPr="00B02DBC">
        <w:softHyphen/>
        <w:t>ku, kterou si pře</w:t>
      </w:r>
      <w:r w:rsidRPr="00B02DBC">
        <w:t>d</w:t>
      </w:r>
      <w:r w:rsidRPr="00B02DBC">
        <w:t>tím nezapomněla vzít z přihrádky v hangáru. Obrátila se smě</w:t>
      </w:r>
      <w:r w:rsidRPr="00B02DBC">
        <w:softHyphen/>
        <w:t>rem k ŠÍPU a rozběhla se do prachové polévky. Za ní Echofág zatřásl rampou, aby setřepal navátý písek. Potom hangár zavřel. Už po několika krocích jí MEČ zmizel z dohledu v hustém závoji z prachu a zelené drti.</w:t>
      </w:r>
    </w:p>
    <w:p w:rsidR="00726CB9" w:rsidRPr="00B02DBC" w:rsidRDefault="00726CB9" w:rsidP="00726CB9">
      <w:pPr>
        <w:pStyle w:val="PR4"/>
      </w:pPr>
      <w:r w:rsidRPr="00B02DBC">
        <w:t>Mamě se epha-Motana rozhlížela po nějakých krajinných zvláštnostech, s jejichž pomocí by se mohla orientovat. Nenašla nic, ani žádné suché křoví, ne</w:t>
      </w:r>
      <w:r w:rsidRPr="00B02DBC">
        <w:softHyphen/>
        <w:t>zbylo jí nic jiného, než spoléhat na svůj orientační talent získaný životem v lese.</w:t>
      </w:r>
    </w:p>
    <w:p w:rsidR="00726CB9" w:rsidRPr="00B02DBC" w:rsidRDefault="00726CB9" w:rsidP="00726CB9">
      <w:pPr>
        <w:pStyle w:val="PR4"/>
      </w:pPr>
      <w:r w:rsidRPr="00B02DBC">
        <w:t>Zephyda se pokoušela vžít se do Gembarogovy situace. Co se v něm asi odehrává? Pokud chtěl vyzkoušet zbra</w:t>
      </w:r>
      <w:r w:rsidRPr="00B02DBC">
        <w:softHyphen/>
        <w:t>ně, pak byl povinen o tom informovat epha-Motanu.</w:t>
      </w:r>
    </w:p>
    <w:p w:rsidR="00726CB9" w:rsidRPr="00B02DBC" w:rsidRDefault="00726CB9" w:rsidP="00726CB9">
      <w:pPr>
        <w:pStyle w:val="PR4"/>
      </w:pPr>
      <w:r w:rsidRPr="00B02DBC">
        <w:t>Prostě se neovládl!</w:t>
      </w:r>
    </w:p>
    <w:p w:rsidR="00726CB9" w:rsidRPr="00B02DBC" w:rsidRDefault="00726CB9" w:rsidP="00726CB9">
      <w:pPr>
        <w:pStyle w:val="PR4"/>
      </w:pPr>
      <w:r w:rsidRPr="00B02DBC">
        <w:t>A teď uprchl z lodi, protože má špat</w:t>
      </w:r>
      <w:r w:rsidRPr="00B02DBC">
        <w:softHyphen/>
        <w:t>né svědomí.</w:t>
      </w:r>
    </w:p>
    <w:p w:rsidR="00726CB9" w:rsidRPr="00B02DBC" w:rsidRDefault="00726CB9" w:rsidP="00726CB9">
      <w:pPr>
        <w:pStyle w:val="PR4"/>
      </w:pPr>
      <w:r w:rsidRPr="00B02DBC">
        <w:t>Zephyda ani v nejmenším nepochy</w:t>
      </w:r>
      <w:r w:rsidRPr="00B02DBC">
        <w:softHyphen/>
        <w:t>bovala o tom, kam se uprchlík uchýlí. Tam, kde se bude cítit v bezpečí. Zamíří k hradu Roedergormu! Musím se poku</w:t>
      </w:r>
      <w:r w:rsidRPr="00B02DBC">
        <w:softHyphen/>
        <w:t>sit ho dohnat.</w:t>
      </w:r>
    </w:p>
    <w:p w:rsidR="00726CB9" w:rsidRPr="00B02DBC" w:rsidRDefault="00726CB9" w:rsidP="00726CB9">
      <w:pPr>
        <w:pStyle w:val="PR4"/>
      </w:pPr>
      <w:r w:rsidRPr="00B02DBC">
        <w:t>Nesmí jí uniknout. Zephyda musí nutně vědět, co s ním je.</w:t>
      </w:r>
    </w:p>
    <w:p w:rsidR="00726CB9" w:rsidRPr="00B02DBC" w:rsidRDefault="00726CB9" w:rsidP="00726CB9">
      <w:pPr>
        <w:pStyle w:val="PR4"/>
      </w:pPr>
      <w:r w:rsidRPr="00B02DBC">
        <w:t>Bouře nabírala na prudkosti. To už dávno nebyl žádný „větříček", spíš už poloviční „vichřisko". Za těchto okol</w:t>
      </w:r>
      <w:r w:rsidRPr="00B02DBC">
        <w:softHyphen/>
        <w:t>ností ztrácela orientaci rychleji, než jí bylo milé.</w:t>
      </w:r>
    </w:p>
    <w:p w:rsidR="00726CB9" w:rsidRPr="00B02DBC" w:rsidRDefault="00726CB9" w:rsidP="00726CB9">
      <w:pPr>
        <w:pStyle w:val="PR4"/>
      </w:pPr>
      <w:r w:rsidRPr="00B02DBC">
        <w:t>Zephyda si po maskou vzdychla. Nej</w:t>
      </w:r>
      <w:r w:rsidRPr="00B02DBC">
        <w:softHyphen/>
        <w:t>prve bude muset k ŠÍPU a pokusit se tam zachytit Gembarogovu stopu. Vzdále</w:t>
      </w:r>
      <w:r w:rsidRPr="00B02DBC">
        <w:softHyphen/>
        <w:t>nost k bionickému křižníku činila asi půl kilometru. Zephyda to odhadovala, že by to takovou vzdálenost měla zvládnout za čtvrt hodiny.</w:t>
      </w:r>
    </w:p>
    <w:p w:rsidR="00726CB9" w:rsidRPr="00B02DBC" w:rsidRDefault="00726CB9" w:rsidP="00726CB9">
      <w:pPr>
        <w:pStyle w:val="PR4"/>
      </w:pPr>
      <w:r w:rsidRPr="00B02DBC">
        <w:t>S šozanským skútrem by to bylo rychlejší, jenže ty se všechny momentál</w:t>
      </w:r>
      <w:r w:rsidRPr="00B02DBC">
        <w:softHyphen/>
        <w:t>ně nacházejí v horské pevnosti.</w:t>
      </w:r>
    </w:p>
    <w:p w:rsidR="00726CB9" w:rsidRPr="00B02DBC" w:rsidRDefault="00726CB9" w:rsidP="00726CB9">
      <w:pPr>
        <w:pStyle w:val="PR4"/>
      </w:pPr>
      <w:r w:rsidRPr="00B02DBC">
        <w:lastRenderedPageBreak/>
        <w:t>Zephyda se předklonila horní polo</w:t>
      </w:r>
      <w:r w:rsidRPr="00B02DBC">
        <w:softHyphen/>
        <w:t>vinou těla dopředu, rameny se zapřela proti bouři. Přešla v mírný klus. Dokon</w:t>
      </w:r>
      <w:r w:rsidRPr="00B02DBC">
        <w:softHyphen/>
        <w:t>ce ani vícehodinový vytrvalostní běh ji už zase skoro vůbec nevyčerp</w:t>
      </w:r>
      <w:r w:rsidRPr="00B02DBC">
        <w:t>á</w:t>
      </w:r>
      <w:r w:rsidRPr="00B02DBC">
        <w:t>val. Z následků svých těžkých zranění se už dávno zotavila.</w:t>
      </w:r>
    </w:p>
    <w:p w:rsidR="00726CB9" w:rsidRPr="00B02DBC" w:rsidRDefault="00726CB9" w:rsidP="00726CB9">
      <w:pPr>
        <w:pStyle w:val="PR4"/>
      </w:pPr>
      <w:r w:rsidRPr="00B02DBC">
        <w:t>Bouře kolem ní byla stále zuřivější.</w:t>
      </w:r>
    </w:p>
    <w:p w:rsidR="00726CB9" w:rsidRPr="00B02DBC" w:rsidRDefault="00726CB9" w:rsidP="00726CB9">
      <w:pPr>
        <w:pStyle w:val="PR4"/>
      </w:pPr>
      <w:r w:rsidRPr="00B02DBC">
        <w:t>Plýtváš silami!</w:t>
      </w:r>
    </w:p>
    <w:p w:rsidR="00726CB9" w:rsidRPr="00B02DBC" w:rsidRDefault="00726CB9" w:rsidP="00726CB9">
      <w:pPr>
        <w:pStyle w:val="PR4"/>
      </w:pPr>
      <w:r w:rsidRPr="00B02DBC">
        <w:t>Zpomalila. Pod ochrannou maskou jí bylo nesnesitelně horko. Zephyda my</w:t>
      </w:r>
      <w:r w:rsidRPr="00B02DBC">
        <w:softHyphen/>
        <w:t>slela na Atlana. Arkonidan už jistě opus</w:t>
      </w:r>
      <w:r w:rsidRPr="00B02DBC">
        <w:softHyphen/>
        <w:t>til MEČ taky. Pochybovala, že by ji do</w:t>
      </w:r>
      <w:r w:rsidRPr="00B02DBC">
        <w:softHyphen/>
        <w:t>hnal. A dokonce i kdyby našel ŠÍP, těžko by ji dokázal sledovat - ani vysílačkou se ho nemohla dovolat, jak se právě pře</w:t>
      </w:r>
      <w:r w:rsidRPr="00B02DBC">
        <w:softHyphen/>
        <w:t>svědčila: svůj opasek s vysílacím příst</w:t>
      </w:r>
      <w:r w:rsidRPr="00B02DBC">
        <w:softHyphen/>
        <w:t>rojem totiž nechala ležet v ložnici, než opustila Kimte. A kdyby se teď rozběh</w:t>
      </w:r>
      <w:r w:rsidRPr="00B02DBC">
        <w:softHyphen/>
        <w:t>la zpět k MEČI, ztratila by spoustu dra</w:t>
      </w:r>
      <w:r w:rsidRPr="00B02DBC">
        <w:softHyphen/>
        <w:t>hocenného času. Bouře zavála její stopy, sotvaže udělala další krok.</w:t>
      </w:r>
    </w:p>
    <w:p w:rsidR="00726CB9" w:rsidRPr="00B02DBC" w:rsidRDefault="00726CB9" w:rsidP="00726CB9">
      <w:pPr>
        <w:pStyle w:val="PR4"/>
      </w:pPr>
      <w:r w:rsidRPr="00B02DBC">
        <w:t>Musí to vše zvládnout sama.</w:t>
      </w:r>
    </w:p>
    <w:p w:rsidR="00726CB9" w:rsidRPr="00B02DBC" w:rsidRDefault="00726CB9" w:rsidP="00726CB9">
      <w:pPr>
        <w:pStyle w:val="PR4"/>
      </w:pPr>
      <w:r w:rsidRPr="00B02DBC">
        <w:t>Na pár vteřin se jí po levici objevil obrovský trup ŠÍPU - impozantní po</w:t>
      </w:r>
      <w:r w:rsidRPr="00B02DBC">
        <w:softHyphen/>
        <w:t>hled. Skoro to v</w:t>
      </w:r>
      <w:r w:rsidRPr="00B02DBC">
        <w:t>y</w:t>
      </w:r>
      <w:r w:rsidRPr="00B02DBC">
        <w:t>padalo, jako by loď dře</w:t>
      </w:r>
      <w:r w:rsidRPr="00B02DBC">
        <w:softHyphen/>
        <w:t>pěla přímo na zemi. Pak zase prašná po</w:t>
      </w:r>
      <w:r w:rsidRPr="00B02DBC">
        <w:softHyphen/>
        <w:t>lévka vše zakryla.</w:t>
      </w:r>
    </w:p>
    <w:p w:rsidR="00726CB9" w:rsidRPr="00B02DBC" w:rsidRDefault="00726CB9" w:rsidP="00726CB9">
      <w:pPr>
        <w:pStyle w:val="PR4"/>
      </w:pPr>
      <w:r w:rsidRPr="00B02DBC">
        <w:t>Zephyda se obrátila k bionickému křižníku. U otevřeného záďového vý</w:t>
      </w:r>
      <w:r w:rsidRPr="00B02DBC">
        <w:softHyphen/>
        <w:t>chodu objevila pár stop, které mohly po</w:t>
      </w:r>
      <w:r w:rsidRPr="00B02DBC">
        <w:softHyphen/>
        <w:t>cházet od motanských nohou. Její pohled těkal sem, tam. Z otisků se n</w:t>
      </w:r>
      <w:r w:rsidRPr="00B02DBC">
        <w:t>e</w:t>
      </w:r>
      <w:r w:rsidRPr="00B02DBC">
        <w:t>dalo usou</w:t>
      </w:r>
      <w:r w:rsidRPr="00B02DBC">
        <w:softHyphen/>
        <w:t>dit, kterým směrem se Gembarog vydal.</w:t>
      </w:r>
    </w:p>
    <w:p w:rsidR="00726CB9" w:rsidRPr="00B02DBC" w:rsidRDefault="00726CB9" w:rsidP="00726CB9">
      <w:pPr>
        <w:pStyle w:val="PR4"/>
      </w:pPr>
      <w:r w:rsidRPr="00B02DBC">
        <w:t>V průchodu přetlakové komory se objevila Sephana. „Vůbec nevím, co do něho vjelo!" snažila se překřičet hvízdá</w:t>
      </w:r>
      <w:r w:rsidRPr="00B02DBC">
        <w:softHyphen/>
        <w:t>ní a řev bouře. „Najednou se úplně pře</w:t>
      </w:r>
      <w:r w:rsidRPr="00B02DBC">
        <w:softHyphen/>
        <w:t>stal ovládat."</w:t>
      </w:r>
    </w:p>
    <w:p w:rsidR="00726CB9" w:rsidRPr="00B02DBC" w:rsidRDefault="00726CB9" w:rsidP="00726CB9">
      <w:pPr>
        <w:pStyle w:val="PR4"/>
      </w:pPr>
      <w:r w:rsidRPr="00B02DBC">
        <w:t>Zephyda pozvedla ruku na pozdrav. Ani ona neměla vysvětlení - zatím ještě ne. Byly tomu tři měsíce, co se vrátili od Šedého poustevníka, ale za celou tu dobu se nic podobného nestalo. Co se asi tak s Gembarogem stalo? Rozběhla se dál, kryta levým křídlem. Představila si hory s jejich členitými skalami a s výběžky na</w:t>
      </w:r>
      <w:r w:rsidRPr="00B02DBC">
        <w:softHyphen/>
        <w:t>tahujícími se do roviny. Gembarog si jis</w:t>
      </w:r>
      <w:r w:rsidRPr="00B02DBC">
        <w:softHyphen/>
        <w:t>tě vybere nejkratší cestu. Ta bude určitě skoro shodná s trasou, kterou zvolili i oni při svém prvním pr</w:t>
      </w:r>
      <w:r w:rsidRPr="00B02DBC">
        <w:t>ů</w:t>
      </w:r>
      <w:r w:rsidRPr="00B02DBC">
        <w:t>zkumu.</w:t>
      </w:r>
    </w:p>
    <w:p w:rsidR="00726CB9" w:rsidRPr="00B02DBC" w:rsidRDefault="00726CB9" w:rsidP="00726CB9">
      <w:pPr>
        <w:pStyle w:val="PR4"/>
      </w:pPr>
      <w:r w:rsidRPr="00B02DBC">
        <w:t>Zephyda vyrazila dál do bouře. Pev</w:t>
      </w:r>
      <w:r w:rsidRPr="00B02DBC">
        <w:softHyphen/>
        <w:t>ně si v paměti zafixovala svoji pozici vůči lodi, pak krok za krokem vyrazila kupředu. Paže roztáhla do stran, aby se</w:t>
      </w:r>
      <w:r>
        <w:t xml:space="preserve"> </w:t>
      </w:r>
      <w:r w:rsidRPr="00B02DBC">
        <w:t>jí lépe udržovala rovnováha.</w:t>
      </w:r>
    </w:p>
    <w:p w:rsidR="00726CB9" w:rsidRPr="00B02DBC" w:rsidRDefault="00726CB9" w:rsidP="00726CB9">
      <w:pPr>
        <w:pStyle w:val="PR4"/>
      </w:pPr>
      <w:r w:rsidRPr="00B02DBC">
        <w:t>Když urazila zhruba dvojnásobek vzdálenosti mezi Kimte a ŠÍPEM, na cosi narazila. Bo</w:t>
      </w:r>
      <w:r w:rsidRPr="00B02DBC">
        <w:t>u</w:t>
      </w:r>
      <w:r w:rsidRPr="00B02DBC">
        <w:t>ře to už skoro úplně za</w:t>
      </w:r>
      <w:r w:rsidRPr="00B02DBC">
        <w:softHyphen/>
        <w:t>vála, jen rukojeť zůstala trčet ven. Zep</w:t>
      </w:r>
      <w:r w:rsidRPr="00B02DBC">
        <w:softHyphen/>
        <w:t>hyda se sklonila a předmět zve</w:t>
      </w:r>
      <w:r w:rsidRPr="00B02DBC">
        <w:t>d</w:t>
      </w:r>
      <w:r w:rsidRPr="00B02DBC">
        <w:t>la.</w:t>
      </w:r>
    </w:p>
    <w:p w:rsidR="00726CB9" w:rsidRPr="00B02DBC" w:rsidRDefault="00726CB9" w:rsidP="00726CB9">
      <w:pPr>
        <w:pStyle w:val="PR4"/>
      </w:pPr>
      <w:r w:rsidRPr="00B02DBC">
        <w:t>Byl to Gembarogův meč. Nikdo z Roedergormu by se dobrovolně neoddělil od své nejd</w:t>
      </w:r>
      <w:r w:rsidRPr="00B02DBC">
        <w:t>ů</w:t>
      </w:r>
      <w:r w:rsidRPr="00B02DBC">
        <w:t>ležitější zbraně. Zřej</w:t>
      </w:r>
      <w:r w:rsidRPr="00B02DBC">
        <w:softHyphen/>
        <w:t>mě ho tedy ztratil.</w:t>
      </w:r>
    </w:p>
    <w:p w:rsidR="00726CB9" w:rsidRPr="00B02DBC" w:rsidRDefault="00726CB9" w:rsidP="00726CB9">
      <w:pPr>
        <w:pStyle w:val="PR4"/>
      </w:pPr>
      <w:r w:rsidRPr="00B02DBC">
        <w:t>Zephyda znovu meč upustila na zem a hnala se dál. S sebou ho vzít nemohla, jakákoli z</w:t>
      </w:r>
      <w:r w:rsidRPr="00B02DBC">
        <w:t>á</w:t>
      </w:r>
      <w:r w:rsidRPr="00B02DBC">
        <w:t>těž navíc by jí jen překážela.</w:t>
      </w:r>
    </w:p>
    <w:p w:rsidR="00726CB9" w:rsidRPr="00B02DBC" w:rsidRDefault="00726CB9" w:rsidP="00726CB9">
      <w:pPr>
        <w:pStyle w:val="PR4"/>
      </w:pPr>
      <w:r w:rsidRPr="00B02DBC">
        <w:t>To nesmí být! říkala sama sobě. Ne</w:t>
      </w:r>
      <w:r w:rsidRPr="00B02DBC">
        <w:softHyphen/>
        <w:t>smíme mít se smrtonoši problémy. To by nás vrátilo zpět o celé týdny, ne-li mě</w:t>
      </w:r>
      <w:r w:rsidRPr="00B02DBC">
        <w:softHyphen/>
        <w:t>síce.</w:t>
      </w:r>
    </w:p>
    <w:p w:rsidR="00726CB9" w:rsidRPr="00B02DBC" w:rsidRDefault="00726CB9" w:rsidP="00726CB9">
      <w:pPr>
        <w:pStyle w:val="PR4"/>
      </w:pPr>
      <w:r w:rsidRPr="00B02DBC">
        <w:t>Bez smrtonošů ani nemusí lodě star</w:t>
      </w:r>
      <w:r w:rsidRPr="00B02DBC">
        <w:softHyphen/>
        <w:t>tovat do vesmíru, dokud tam venku bu</w:t>
      </w:r>
      <w:r w:rsidRPr="00B02DBC">
        <w:softHyphen/>
        <w:t>dou kybbské c</w:t>
      </w:r>
      <w:r w:rsidRPr="00B02DBC">
        <w:t>i</w:t>
      </w:r>
      <w:r w:rsidRPr="00B02DBC">
        <w:t>vilizace.</w:t>
      </w:r>
    </w:p>
    <w:p w:rsidR="00726CB9" w:rsidRPr="00B02DBC" w:rsidRDefault="00726CB9" w:rsidP="00726CB9">
      <w:pPr>
        <w:pStyle w:val="PR4"/>
      </w:pPr>
      <w:r w:rsidRPr="00B02DBC">
        <w:t>Čas tlačil. Pokud měla setkání s malou flotilou kybb-cranarských kos</w:t>
      </w:r>
      <w:r w:rsidRPr="00B02DBC">
        <w:softHyphen/>
        <w:t>mických lodí před třemi měsíci považo</w:t>
      </w:r>
      <w:r w:rsidRPr="00B02DBC">
        <w:softHyphen/>
        <w:t>vat za indicii, jejich nepřátelé se s následky takzvané hyperimpedance vyrovnávají stále lépe, což snižuje pod</w:t>
      </w:r>
      <w:r w:rsidRPr="00B02DBC">
        <w:softHyphen/>
        <w:t>statně šance jejich flotily bionických kři</w:t>
      </w:r>
      <w:r w:rsidRPr="00B02DBC">
        <w:softHyphen/>
        <w:t>žníku. Od té doby sice žádné další kybb</w:t>
      </w:r>
      <w:r w:rsidRPr="00B02DBC">
        <w:softHyphen/>
        <w:t>ské lodě nezaměřili, ale to se ani nedalo čekat.</w:t>
      </w:r>
    </w:p>
    <w:p w:rsidR="00726CB9" w:rsidRPr="00B02DBC" w:rsidRDefault="00726CB9" w:rsidP="00726CB9">
      <w:pPr>
        <w:pStyle w:val="PR4"/>
      </w:pPr>
      <w:r w:rsidRPr="00B02DBC">
        <w:t xml:space="preserve">Čím rychleji opustí Tom Karthaj, tím dřív se bude moci konat konvent královen. Šedý poustevník jí řekl: Jen na takovém konventu spočívá možnost sjednotit váš národ. Tam se </w:t>
      </w:r>
      <w:r w:rsidRPr="00B02DBC">
        <w:lastRenderedPageBreak/>
        <w:t>snad všech</w:t>
      </w:r>
      <w:r w:rsidRPr="00B02DBC">
        <w:softHyphen/>
        <w:t>ny jednotlivé vůdkyně Motan v Jamondi podřídí Zephydině vedení a jejich vo</w:t>
      </w:r>
      <w:r w:rsidRPr="00B02DBC">
        <w:softHyphen/>
        <w:t>jenské oddíly se vrhnou do boje. To je</w:t>
      </w:r>
      <w:r>
        <w:t xml:space="preserve"> jediná šance vůči Kybernetickým</w:t>
      </w:r>
      <w:r w:rsidRPr="00B02DBC">
        <w:t xml:space="preserve"> civi</w:t>
      </w:r>
      <w:r w:rsidRPr="00B02DBC">
        <w:softHyphen/>
        <w:t>lizacím.</w:t>
      </w:r>
    </w:p>
    <w:p w:rsidR="00726CB9" w:rsidRPr="00B02DBC" w:rsidRDefault="00726CB9" w:rsidP="00726CB9">
      <w:pPr>
        <w:pStyle w:val="PR4"/>
      </w:pPr>
      <w:r w:rsidRPr="00B02DBC">
        <w:t>Naše šance se snižují s každým dal</w:t>
      </w:r>
      <w:r w:rsidRPr="00B02DBC">
        <w:softHyphen/>
        <w:t>ším dnem! uvažovala motanská vojevůdkyně. Čas, který tak dlouho byl na</w:t>
      </w:r>
      <w:r w:rsidRPr="00B02DBC">
        <w:softHyphen/>
        <w:t>ším spojencem, pracuje teď proti nám.</w:t>
      </w:r>
    </w:p>
    <w:p w:rsidR="00726CB9" w:rsidRPr="00B02DBC" w:rsidRDefault="00726CB9" w:rsidP="00726CB9">
      <w:pPr>
        <w:pStyle w:val="PR4"/>
      </w:pPr>
      <w:r w:rsidRPr="00B02DBC">
        <w:t>Strach jí před očima vyvolával hrů</w:t>
      </w:r>
      <w:r w:rsidRPr="00B02DBC">
        <w:softHyphen/>
        <w:t>znou představu, že by se objevila nepřá</w:t>
      </w:r>
      <w:r w:rsidRPr="00B02DBC">
        <w:softHyphen/>
        <w:t>telská flotila s početní převahou, a rozptýlil její pozornost. Musela se kus cesty vrátit po vlastní stopě, než se znovu vydala správným směrem. Podle své</w:t>
      </w:r>
      <w:r w:rsidRPr="00B02DBC">
        <w:softHyphen/>
        <w:t>ho odhadu měla už každou chvíli prcha</w:t>
      </w:r>
      <w:r w:rsidRPr="00B02DBC">
        <w:softHyphen/>
        <w:t>jícího muže dohonit.</w:t>
      </w:r>
    </w:p>
    <w:p w:rsidR="00726CB9" w:rsidRPr="00B02DBC" w:rsidRDefault="00726CB9" w:rsidP="00726CB9">
      <w:pPr>
        <w:pStyle w:val="PR4"/>
      </w:pPr>
      <w:r w:rsidRPr="00B02DBC">
        <w:t>To se ale mýlila. Našla jenom odho</w:t>
      </w:r>
      <w:r w:rsidRPr="00B02DBC">
        <w:softHyphen/>
        <w:t>zený kus železné rudy, který vypadal jako talisman. Gembaroga neobjevila ni</w:t>
      </w:r>
      <w:r w:rsidRPr="00B02DBC">
        <w:softHyphen/>
        <w:t>kde. Běžela, dokud se nezačalo stmívat, potom si vyhrabala v písku jámu a uložila se do ní.</w:t>
      </w:r>
    </w:p>
    <w:p w:rsidR="00726CB9" w:rsidRPr="00B02DBC" w:rsidRDefault="00726CB9" w:rsidP="00726CB9">
      <w:pPr>
        <w:pStyle w:val="PR4"/>
      </w:pPr>
      <w:r w:rsidRPr="00B02DBC">
        <w:t>Chyběl jí Atlan. Jistě toužebně čeká na její návrat. Pravděpodobně se už taky vydal ji hl</w:t>
      </w:r>
      <w:r w:rsidRPr="00B02DBC">
        <w:t>e</w:t>
      </w:r>
      <w:r w:rsidRPr="00B02DBC">
        <w:t>dat. Uprostřed roztoužení ko</w:t>
      </w:r>
      <w:r w:rsidRPr="00B02DBC">
        <w:softHyphen/>
        <w:t>nečně usnula.</w:t>
      </w:r>
    </w:p>
    <w:p w:rsidR="00726CB9" w:rsidRPr="00B02DBC" w:rsidRDefault="00726CB9" w:rsidP="00726CB9">
      <w:pPr>
        <w:pStyle w:val="PR4"/>
      </w:pPr>
      <w:r w:rsidRPr="00B02DBC">
        <w:t>První světlo, které proniklo prašnou polévkou, ji probudilo. Na chvíli si sun</w:t>
      </w:r>
      <w:r w:rsidRPr="00B02DBC">
        <w:softHyphen/>
        <w:t>dala protipr</w:t>
      </w:r>
      <w:r w:rsidRPr="00B02DBC">
        <w:t>a</w:t>
      </w:r>
      <w:r w:rsidRPr="00B02DBC">
        <w:t>chovou masku, aby si osu</w:t>
      </w:r>
      <w:r w:rsidRPr="00B02DBC">
        <w:softHyphen/>
        <w:t>šila úplně mokrý obličej. Pak se znovu pustila do pronásledování.</w:t>
      </w:r>
    </w:p>
    <w:p w:rsidR="00726CB9" w:rsidRPr="00B02DBC" w:rsidRDefault="00726CB9" w:rsidP="00726CB9">
      <w:pPr>
        <w:pStyle w:val="PR4"/>
      </w:pPr>
      <w:r w:rsidRPr="00B02DBC">
        <w:t>Skoro přehlédla otisky v písku. Byly to šlépěje, hluboké a zcela zřetelné. Bou</w:t>
      </w:r>
      <w:r w:rsidRPr="00B02DBC">
        <w:softHyphen/>
        <w:t>ře je nezav</w:t>
      </w:r>
      <w:r w:rsidRPr="00B02DBC">
        <w:t>á</w:t>
      </w:r>
      <w:r w:rsidRPr="00B02DBC">
        <w:t>la, protože vítr se tříštil o vyčnívající skalisko. Stopy ukazovaly směrem, kterým se musela vydat.</w:t>
      </w:r>
    </w:p>
    <w:p w:rsidR="00726CB9" w:rsidRPr="00B02DBC" w:rsidRDefault="00726CB9" w:rsidP="00726CB9">
      <w:pPr>
        <w:pStyle w:val="PR4"/>
      </w:pPr>
      <w:r w:rsidRPr="00B02DBC">
        <w:t>Zephyda si přiklekla a přesně si otis</w:t>
      </w:r>
      <w:r w:rsidRPr="00B02DBC">
        <w:softHyphen/>
        <w:t>ky prohlédla. Okraje byly ještě dost os</w:t>
      </w:r>
      <w:r w:rsidRPr="00B02DBC">
        <w:softHyphen/>
        <w:t>tré, písek se p</w:t>
      </w:r>
      <w:r w:rsidRPr="00B02DBC">
        <w:t>o</w:t>
      </w:r>
      <w:r w:rsidRPr="00B02DBC">
        <w:t>malu sypal do jamek. Po</w:t>
      </w:r>
      <w:r w:rsidRPr="00B02DBC">
        <w:softHyphen/>
        <w:t>dle velikosti bot se jednalo o muže.</w:t>
      </w:r>
    </w:p>
    <w:p w:rsidR="00726CB9" w:rsidRPr="00B02DBC" w:rsidRDefault="00726CB9" w:rsidP="00726CB9">
      <w:pPr>
        <w:pStyle w:val="PR4"/>
      </w:pPr>
      <w:r w:rsidRPr="00B02DBC">
        <w:t>Tady v noci přespal. Musí být docela nablízku.</w:t>
      </w:r>
    </w:p>
    <w:p w:rsidR="00726CB9" w:rsidRPr="00B02DBC" w:rsidRDefault="00726CB9" w:rsidP="00726CB9">
      <w:pPr>
        <w:pStyle w:val="PR4"/>
      </w:pPr>
      <w:r w:rsidRPr="00B02DBC">
        <w:t>Není daleko před ní, možná jen pár minut. Skutečnost, že směr stop se tro</w:t>
      </w:r>
      <w:r w:rsidRPr="00B02DBC">
        <w:softHyphen/>
        <w:t>chu odchyloval od Zephydina dosavad</w:t>
      </w:r>
      <w:r w:rsidRPr="00B02DBC">
        <w:softHyphen/>
        <w:t>ního kurzu, jí dodala sebedůvěry. Smrtonoš musí mít problém s orie</w:t>
      </w:r>
      <w:r w:rsidRPr="00B02DBC">
        <w:t>n</w:t>
      </w:r>
      <w:r w:rsidRPr="00B02DBC">
        <w:t>tací.</w:t>
      </w:r>
    </w:p>
    <w:p w:rsidR="00726CB9" w:rsidRPr="00B02DBC" w:rsidRDefault="00726CB9" w:rsidP="00726CB9">
      <w:pPr>
        <w:pStyle w:val="PR4"/>
      </w:pPr>
      <w:r w:rsidRPr="00B02DBC">
        <w:t>Bystré Motaniny uši zaslechly zvuk, který nepatřil bouři. Rozběhla se rychleji.</w:t>
      </w:r>
    </w:p>
    <w:p w:rsidR="00726CB9" w:rsidRPr="00B02DBC" w:rsidRDefault="00726CB9" w:rsidP="00726CB9">
      <w:pPr>
        <w:pStyle w:val="PR4"/>
      </w:pPr>
      <w:r w:rsidRPr="00B02DBC">
        <w:t>Z neproniknutelné prašné polévky se náhle proti ní vrhl stín, s jednou rukou na</w:t>
      </w:r>
      <w:r w:rsidRPr="00B02DBC">
        <w:softHyphen/>
        <w:t>přaženou.</w:t>
      </w:r>
    </w:p>
    <w:p w:rsidR="00726CB9" w:rsidRPr="00B02DBC" w:rsidRDefault="00726CB9" w:rsidP="00726CB9">
      <w:pPr>
        <w:pStyle w:val="PR4"/>
      </w:pPr>
      <w:r w:rsidRPr="00B02DBC">
        <w:t>Ruku s nožem uviděla příliš pozdě.</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3</w:t>
      </w:r>
      <w:r>
        <w:t>.</w:t>
      </w:r>
    </w:p>
    <w:p w:rsidR="00726CB9" w:rsidRPr="00B02DBC" w:rsidRDefault="00726CB9" w:rsidP="00726CB9">
      <w:pPr>
        <w:pStyle w:val="PR4"/>
      </w:pPr>
      <w:r w:rsidRPr="00B02DBC">
        <w:t>Oba Motanové s luky a šípy dávali zcela jednoznačně najevo, že palisádový plot je proz</w:t>
      </w:r>
      <w:r w:rsidRPr="00B02DBC">
        <w:t>a</w:t>
      </w:r>
      <w:r w:rsidRPr="00B02DBC">
        <w:t>tím konečnou stanicí.</w:t>
      </w:r>
    </w:p>
    <w:p w:rsidR="00726CB9" w:rsidRPr="00B02DBC" w:rsidRDefault="00726CB9" w:rsidP="00726CB9">
      <w:pPr>
        <w:pStyle w:val="PR4"/>
      </w:pPr>
      <w:r w:rsidRPr="00B02DBC">
        <w:t>Šípy měli vložené na tětivách, nemí</w:t>
      </w:r>
      <w:r w:rsidRPr="00B02DBC">
        <w:softHyphen/>
        <w:t>řily ale na oba příchozí nýbrž do země.</w:t>
      </w:r>
    </w:p>
    <w:p w:rsidR="00726CB9" w:rsidRPr="00B02DBC" w:rsidRDefault="00726CB9" w:rsidP="00726CB9">
      <w:pPr>
        <w:pStyle w:val="PR4"/>
      </w:pPr>
      <w:r w:rsidRPr="00B02DBC">
        <w:t>Nicméně čas náklonnosti je u konce, pomyslil si Atlan. Staré ženy buď přija</w:t>
      </w:r>
      <w:r w:rsidRPr="00B02DBC">
        <w:softHyphen/>
        <w:t>ly nové ro</w:t>
      </w:r>
      <w:r w:rsidRPr="00B02DBC">
        <w:t>z</w:t>
      </w:r>
      <w:r w:rsidRPr="00B02DBC">
        <w:t>hodnutí, nebo se vrátily ke svému dřívějšímu.</w:t>
      </w:r>
    </w:p>
    <w:p w:rsidR="00726CB9" w:rsidRPr="00B02DBC" w:rsidRDefault="00726CB9" w:rsidP="00726CB9">
      <w:pPr>
        <w:pStyle w:val="PR4"/>
      </w:pPr>
      <w:r w:rsidRPr="00B02DBC">
        <w:t>Nijak by ho to neudivovalo. Incident s ŠÍPEM ohrozil karthajská města, tedy veškerou motanskou civilizaci.</w:t>
      </w:r>
    </w:p>
    <w:p w:rsidR="00726CB9" w:rsidRPr="00B02DBC" w:rsidRDefault="00726CB9" w:rsidP="00726CB9">
      <w:pPr>
        <w:pStyle w:val="PR4"/>
      </w:pPr>
      <w:r w:rsidRPr="00B02DBC">
        <w:t>Blázne! ozval se jeho extrasmysl. To je známka obezřetnosti Kišmejdy a jejích poradkyň. Ti strážci jsou bezpečnostní opatření, rozumné vzhledem k možnosti, že by nějakému smrt</w:t>
      </w:r>
      <w:r w:rsidRPr="00B02DBC">
        <w:t>o</w:t>
      </w:r>
      <w:r w:rsidRPr="00B02DBC">
        <w:t>noši mohlo pře</w:t>
      </w:r>
      <w:r w:rsidRPr="00B02DBC">
        <w:softHyphen/>
        <w:t>skočit, i pokud zrovna nesedí za zbraňo</w:t>
      </w:r>
      <w:r w:rsidRPr="00B02DBC">
        <w:softHyphen/>
        <w:t>vou konzolou křižníku. Proti parama</w:t>
      </w:r>
      <w:r w:rsidRPr="00B02DBC">
        <w:t>g</w:t>
      </w:r>
      <w:r w:rsidRPr="00B02DBC">
        <w:t>netickému torpédu by šípy moc nezmohly.</w:t>
      </w:r>
    </w:p>
    <w:p w:rsidR="00726CB9" w:rsidRPr="00B02DBC" w:rsidRDefault="00726CB9" w:rsidP="00726CB9">
      <w:pPr>
        <w:pStyle w:val="PR4"/>
      </w:pPr>
      <w:r w:rsidRPr="00B02DBC">
        <w:lastRenderedPageBreak/>
        <w:t>Perry Rhodan pokročil o krok dopře</w:t>
      </w:r>
      <w:r w:rsidRPr="00B02DBC">
        <w:softHyphen/>
        <w:t>du. „Chceme mluvit s Jejím Planetárním Veliče</w:t>
      </w:r>
      <w:r w:rsidRPr="00B02DBC">
        <w:t>n</w:t>
      </w:r>
      <w:r w:rsidRPr="00B02DBC">
        <w:t>stvem."</w:t>
      </w:r>
    </w:p>
    <w:p w:rsidR="00726CB9" w:rsidRPr="00B02DBC" w:rsidRDefault="00726CB9" w:rsidP="00726CB9">
      <w:pPr>
        <w:pStyle w:val="PR4"/>
      </w:pPr>
      <w:r w:rsidRPr="00B02DBC">
        <w:t>Z druhé strany palisády se ozval jas</w:t>
      </w:r>
      <w:r w:rsidRPr="00B02DBC">
        <w:softHyphen/>
        <w:t>ný hlas. „Počkejte, už jdu." Cosi bouchlo, pak něco těžce narazilo do palisády. Zaslechli tichý výkřik, pak zasténání. V úzké skulině se objevila jasně červená hlava: Venga. Mladá Motana zašermo</w:t>
      </w:r>
      <w:r w:rsidRPr="00B02DBC">
        <w:softHyphen/>
        <w:t>vala rukou, zatímco druhou se přidržo</w:t>
      </w:r>
      <w:r w:rsidRPr="00B02DBC">
        <w:softHyphen/>
        <w:t>vala plotu.</w:t>
      </w:r>
    </w:p>
    <w:p w:rsidR="00726CB9" w:rsidRPr="00B02DBC" w:rsidRDefault="00726CB9" w:rsidP="00726CB9">
      <w:pPr>
        <w:pStyle w:val="PR4"/>
      </w:pPr>
      <w:r w:rsidRPr="00B02DBC">
        <w:t>„Ráda vás zase vidím. Doufala jsem sice, že přijde jen Perry, aby se pře</w:t>
      </w:r>
      <w:r w:rsidRPr="00B02DBC">
        <w:softHyphen/>
        <w:t>svědčil, že už mám nohu úplně v pořádku, ale to nevadí. Konečně vaše návštěva je opravdu důležitá!" křikla na ně. „Ujmu se záležitosti sama a dám Kišmejdě vědět."</w:t>
      </w:r>
    </w:p>
    <w:p w:rsidR="00726CB9" w:rsidRPr="00B02DBC" w:rsidRDefault="00726CB9" w:rsidP="00726CB9">
      <w:pPr>
        <w:pStyle w:val="PR4"/>
      </w:pPr>
      <w:r w:rsidRPr="00B02DBC">
        <w:t>„Nejlepší by bylo, kdybys nás vzala rovnou s sebou," odpověděl Arkonidan.</w:t>
      </w:r>
    </w:p>
    <w:p w:rsidR="00726CB9" w:rsidRPr="00B02DBC" w:rsidRDefault="00726CB9" w:rsidP="00726CB9">
      <w:pPr>
        <w:pStyle w:val="PR4"/>
      </w:pPr>
      <w:r w:rsidRPr="00B02DBC">
        <w:t>Po tváři mladé Motany se mihl rych</w:t>
      </w:r>
      <w:r w:rsidRPr="00B02DBC">
        <w:softHyphen/>
        <w:t>lý úšklebek. „Samozřejmě. Že mě to hned nenapadlo. Následujte mě, prosím! ' A nezakopněte -já totiž vím, co z toho může být."</w:t>
      </w:r>
    </w:p>
    <w:p w:rsidR="00726CB9" w:rsidRPr="00B02DBC" w:rsidRDefault="00726CB9" w:rsidP="00726CB9">
      <w:pPr>
        <w:pStyle w:val="PR4"/>
      </w:pPr>
      <w:r w:rsidRPr="00B02DBC">
        <w:t>Oba strážci je bez námitek nechali projít. Venga jim vyšla naproti. Vlastně spíš vyběhla, i když ji nohy pořád ještě moc neposlouchaly.</w:t>
      </w:r>
    </w:p>
    <w:p w:rsidR="00726CB9" w:rsidRPr="00B02DBC" w:rsidRDefault="00726CB9" w:rsidP="00726CB9">
      <w:pPr>
        <w:pStyle w:val="PR4"/>
      </w:pPr>
      <w:r w:rsidRPr="00B02DBC">
        <w:t>„Proč jste s sebou nevzali Roríka... teda Rorkhetu? Ráda bych se ho zeptala, jak už je s tím daleko."</w:t>
      </w:r>
    </w:p>
    <w:p w:rsidR="00726CB9" w:rsidRPr="00B02DBC" w:rsidRDefault="00726CB9" w:rsidP="00726CB9">
      <w:pPr>
        <w:pStyle w:val="PR4"/>
      </w:pPr>
      <w:r w:rsidRPr="00B02DBC">
        <w:t>Perry se na ni udiveně zadíval. „Co je s Rorkhetou? Jak je daleko s čím?"</w:t>
      </w:r>
    </w:p>
    <w:p w:rsidR="00726CB9" w:rsidRPr="00B02DBC" w:rsidRDefault="00726CB9" w:rsidP="00726CB9">
      <w:pPr>
        <w:pStyle w:val="PR4"/>
      </w:pPr>
      <w:r w:rsidRPr="00B02DBC">
        <w:t>„Nic moc. Učím ho číst a psát," řekl Atlan.</w:t>
      </w:r>
    </w:p>
    <w:p w:rsidR="00726CB9" w:rsidRPr="00B02DBC" w:rsidRDefault="00726CB9" w:rsidP="00726CB9">
      <w:pPr>
        <w:pStyle w:val="PR4"/>
      </w:pPr>
      <w:r w:rsidRPr="00B02DBC">
        <w:t>„To je k neuvěření." Rhodan zavrtěl hlavou. „To taky vysvětluje, že si nevě</w:t>
      </w:r>
      <w:r w:rsidRPr="00B02DBC">
        <w:softHyphen/>
        <w:t>děl vůbec rady s informacemi v šozanském archívu. Proč nám o tom nic neřekl dřív?"</w:t>
      </w:r>
    </w:p>
    <w:p w:rsidR="00726CB9" w:rsidRPr="00B02DBC" w:rsidRDefault="00726CB9" w:rsidP="00726CB9">
      <w:pPr>
        <w:pStyle w:val="PR4"/>
      </w:pPr>
      <w:r w:rsidRPr="00B02DBC">
        <w:t>„Vám neřekl vůbec nic," odpovědě</w:t>
      </w:r>
      <w:r w:rsidRPr="00B02DBC">
        <w:softHyphen/>
        <w:t>la Venga a na poslední chvíli uhnula, aby neklopýtla o zvlášť záludný kořen,, je</w:t>
      </w:r>
      <w:r w:rsidRPr="00B02DBC">
        <w:softHyphen/>
        <w:t>nom mně."</w:t>
      </w:r>
    </w:p>
    <w:p w:rsidR="00726CB9" w:rsidRPr="00B02DBC" w:rsidRDefault="00726CB9" w:rsidP="00726CB9">
      <w:pPr>
        <w:pStyle w:val="PR4"/>
      </w:pPr>
      <w:r w:rsidRPr="00B02DBC">
        <w:t>Vešli do obrovské haly, sklenuté z větví a listí. V jejím středu se zdvíhal útvar z listů a květů ve tvaru cibule, je</w:t>
      </w:r>
      <w:r w:rsidRPr="00B02DBC">
        <w:softHyphen/>
        <w:t>hož špička mizela ve střeše haly. To byla Centrální bublina.</w:t>
      </w:r>
    </w:p>
    <w:p w:rsidR="00726CB9" w:rsidRPr="00B02DBC" w:rsidRDefault="00726CB9" w:rsidP="00726CB9">
      <w:pPr>
        <w:pStyle w:val="PR4"/>
      </w:pPr>
      <w:r w:rsidRPr="00B02DBC">
        <w:t>Oba nesmrtelní následovali Vengu po točité pěšině dolů k úpatí Centrální bu</w:t>
      </w:r>
      <w:r w:rsidRPr="00B02DBC">
        <w:softHyphen/>
        <w:t>bliny. Květiny zakrývaly mohutné kme</w:t>
      </w:r>
      <w:r w:rsidRPr="00B02DBC">
        <w:softHyphen/>
        <w:t>ny, jež tvořily kostru květinového dómu. Všechny patřily jedinému stromu, dalo by se říci prastromu. Z něho kdysi vy</w:t>
      </w:r>
      <w:r w:rsidRPr="00B02DBC">
        <w:softHyphen/>
        <w:t>rostlo celé město Kimte. Stál na tomto mí</w:t>
      </w:r>
      <w:r w:rsidRPr="00B02DBC">
        <w:t>s</w:t>
      </w:r>
      <w:r w:rsidRPr="00B02DBC">
        <w:t>tě už po celá tisíciletí.</w:t>
      </w:r>
    </w:p>
    <w:p w:rsidR="00726CB9" w:rsidRPr="00B02DBC" w:rsidRDefault="00726CB9" w:rsidP="00726CB9">
      <w:pPr>
        <w:pStyle w:val="PR4"/>
      </w:pPr>
      <w:r w:rsidRPr="00B02DBC">
        <w:t>Pro Motany se stal strom jejich úto</w:t>
      </w:r>
      <w:r w:rsidRPr="00B02DBC">
        <w:softHyphen/>
        <w:t>čištěm a změnili jej v zázračné dílo, jaké nebylo možno spatřit ani v Pardánském lese ani na Aš Irthumu.</w:t>
      </w:r>
    </w:p>
    <w:p w:rsidR="00726CB9" w:rsidRPr="00B02DBC" w:rsidRDefault="00726CB9" w:rsidP="00726CB9">
      <w:pPr>
        <w:pStyle w:val="PR4"/>
      </w:pPr>
      <w:r w:rsidRPr="00B02DBC">
        <w:t>Venga zmizela uvnitř cibule. Slyšeli její šepot, náhle však umlkla uprostřed věty. Když se vrátila, byla bledá a zara</w:t>
      </w:r>
      <w:r w:rsidRPr="00B02DBC">
        <w:softHyphen/>
        <w:t>žená, jako by královna nad nimi vyslo</w:t>
      </w:r>
      <w:r w:rsidRPr="00B02DBC">
        <w:softHyphen/>
        <w:t>vila trest smrti.</w:t>
      </w:r>
    </w:p>
    <w:p w:rsidR="00726CB9" w:rsidRPr="00B02DBC" w:rsidRDefault="00726CB9" w:rsidP="00726CB9">
      <w:pPr>
        <w:pStyle w:val="PR4"/>
      </w:pPr>
      <w:r w:rsidRPr="00B02DBC">
        <w:t>Pak vyšla Kišmejda.</w:t>
      </w:r>
    </w:p>
    <w:p w:rsidR="00726CB9" w:rsidRPr="00B02DBC" w:rsidRDefault="00726CB9" w:rsidP="00726CB9">
      <w:pPr>
        <w:pStyle w:val="PR4"/>
      </w:pPr>
      <w:r w:rsidRPr="00B02DBC">
        <w:t>„Atlane, Perry Rhodane, vítám vás. Nesete nám nějaké nové zprávy o smrtonoších?"</w:t>
      </w:r>
    </w:p>
    <w:p w:rsidR="00726CB9" w:rsidRPr="00B02DBC" w:rsidRDefault="00726CB9" w:rsidP="00726CB9">
      <w:pPr>
        <w:pStyle w:val="PR4"/>
      </w:pPr>
      <w:r w:rsidRPr="00B02DBC">
        <w:t>„Ještě ne." Atlan jí na znamení lítos</w:t>
      </w:r>
      <w:r w:rsidRPr="00B02DBC">
        <w:softHyphen/>
        <w:t>ti ukázal prázdné dlaně. „Zephyda a její zdroje se o to postarají. Dosud ale došlo jen k jedinému případu."</w:t>
      </w:r>
    </w:p>
    <w:p w:rsidR="00726CB9" w:rsidRPr="00B02DBC" w:rsidRDefault="00726CB9" w:rsidP="00726CB9">
      <w:pPr>
        <w:pStyle w:val="PR4"/>
      </w:pPr>
      <w:r w:rsidRPr="00B02DBC">
        <w:t>„Další budou následovat," prohlási</w:t>
      </w:r>
      <w:r w:rsidRPr="00B02DBC">
        <w:softHyphen/>
        <w:t>la planetární královna zachmuřeně.</w:t>
      </w:r>
    </w:p>
    <w:p w:rsidR="00726CB9" w:rsidRPr="00B02DBC" w:rsidRDefault="00726CB9" w:rsidP="00726CB9">
      <w:pPr>
        <w:pStyle w:val="PR4"/>
      </w:pPr>
      <w:r w:rsidRPr="00B02DBC">
        <w:t>„Myslíš, že Kimte a dalším karthajským městům hrozí nebezpečí?" Perry Rhodan zavrtěl hlavou. „Zephyda nebu</w:t>
      </w:r>
      <w:r w:rsidRPr="00B02DBC">
        <w:softHyphen/>
        <w:t>de nic riskovat. Od té chvíle se žádný bionický křižník neobjeví v blízkosti měst."</w:t>
      </w:r>
    </w:p>
    <w:p w:rsidR="00726CB9" w:rsidRPr="00B02DBC" w:rsidRDefault="00726CB9" w:rsidP="00726CB9">
      <w:pPr>
        <w:pStyle w:val="PR4"/>
      </w:pPr>
      <w:r w:rsidRPr="00B02DBC">
        <w:t>„Nikdy jsme mužům z Roedergormu nevěřily. Kdo ví, třeba se ta nedůvěra za</w:t>
      </w:r>
      <w:r w:rsidRPr="00B02DBC">
        <w:softHyphen/>
        <w:t>kládala na bolestných zkušenostech z minulosti."</w:t>
      </w:r>
    </w:p>
    <w:p w:rsidR="00726CB9" w:rsidRPr="00B02DBC" w:rsidRDefault="00726CB9" w:rsidP="00726CB9">
      <w:pPr>
        <w:pStyle w:val="PR4"/>
      </w:pPr>
      <w:r w:rsidRPr="00B02DBC">
        <w:t>„Možné to je," odpověděl Atlan. „Dočasně nebudou v lodích žádní smrtonoši."</w:t>
      </w:r>
    </w:p>
    <w:p w:rsidR="00726CB9" w:rsidRPr="00B02DBC" w:rsidRDefault="00726CB9" w:rsidP="00726CB9">
      <w:pPr>
        <w:pStyle w:val="PR4"/>
      </w:pPr>
      <w:r w:rsidRPr="00B02DBC">
        <w:lastRenderedPageBreak/>
        <w:t>Kišmejda je pozvala dovnitř. Uvnitř cibule se nacházela kruhová místnost, v jejímž středu stál řečnický pult. Po stra</w:t>
      </w:r>
      <w:r w:rsidRPr="00B02DBC">
        <w:softHyphen/>
        <w:t>nách se až ke stropu tyčily tribuny pro posluchače, opatřené jen ob</w:t>
      </w:r>
      <w:r w:rsidRPr="00B02DBC">
        <w:t>y</w:t>
      </w:r>
      <w:r w:rsidRPr="00B02DBC">
        <w:t>čejnými la</w:t>
      </w:r>
      <w:r w:rsidRPr="00B02DBC">
        <w:softHyphen/>
        <w:t>vicemi.</w:t>
      </w:r>
    </w:p>
    <w:p w:rsidR="00726CB9" w:rsidRPr="00B02DBC" w:rsidRDefault="00726CB9" w:rsidP="00726CB9">
      <w:pPr>
        <w:pStyle w:val="PR4"/>
      </w:pPr>
      <w:r w:rsidRPr="00B02DBC">
        <w:t>V místnosti seděl asi tucet starých žen. Na příchozí se podívaly sice pozor</w:t>
      </w:r>
      <w:r w:rsidRPr="00B02DBC">
        <w:softHyphen/>
        <w:t>ně, ale spíš lho</w:t>
      </w:r>
      <w:r w:rsidRPr="00B02DBC">
        <w:t>s</w:t>
      </w:r>
      <w:r w:rsidRPr="00B02DBC">
        <w:t>tejně.</w:t>
      </w:r>
    </w:p>
    <w:p w:rsidR="00726CB9" w:rsidRPr="00B02DBC" w:rsidRDefault="00726CB9" w:rsidP="00726CB9">
      <w:pPr>
        <w:pStyle w:val="PR4"/>
      </w:pPr>
      <w:r w:rsidRPr="00B02DBC">
        <w:t>„Vy přicházíte kvůli něčemu jiné</w:t>
      </w:r>
      <w:r w:rsidRPr="00B02DBC">
        <w:softHyphen/>
        <w:t>mu." Planetární královna jim nabídla místo k sezení a p</w:t>
      </w:r>
      <w:r w:rsidRPr="00B02DBC">
        <w:t>o</w:t>
      </w:r>
      <w:r w:rsidRPr="00B02DBC">
        <w:t>sadila se proti nim na druhé straně kruhu. „Bohužel jsme nez</w:t>
      </w:r>
      <w:r w:rsidRPr="00B02DBC">
        <w:softHyphen/>
        <w:t>jistily nic nového."</w:t>
      </w:r>
    </w:p>
    <w:p w:rsidR="00726CB9" w:rsidRPr="00B02DBC" w:rsidRDefault="00726CB9" w:rsidP="00726CB9">
      <w:pPr>
        <w:pStyle w:val="PR4"/>
      </w:pPr>
      <w:r w:rsidRPr="00B02DBC">
        <w:t>Atlan pohlédl na Perryho. V jeho tvá</w:t>
      </w:r>
      <w:r w:rsidRPr="00B02DBC">
        <w:softHyphen/>
        <w:t>ři uviděl odraz vlastní bezradnosti. Přit</w:t>
      </w:r>
      <w:r w:rsidRPr="00B02DBC">
        <w:softHyphen/>
        <w:t>om by ještě před několika hodinami vsa</w:t>
      </w:r>
      <w:r w:rsidRPr="00B02DBC">
        <w:softHyphen/>
        <w:t>dili třeba celou Sluneční soustavu na to, že Motany přijdou na nějakou stopu vel</w:t>
      </w:r>
      <w:r w:rsidRPr="00B02DBC">
        <w:softHyphen/>
        <w:t>mi brzy.</w:t>
      </w:r>
    </w:p>
    <w:p w:rsidR="00726CB9" w:rsidRPr="00B02DBC" w:rsidRDefault="00726CB9" w:rsidP="00726CB9">
      <w:pPr>
        <w:pStyle w:val="PR4"/>
      </w:pPr>
      <w:r w:rsidRPr="00B02DBC">
        <w:t>„To útočiště musí být někde blízko," tvrdil Arkonidan. „Podle těch snů se nedá soudit j</w:t>
      </w:r>
      <w:r w:rsidRPr="00B02DBC">
        <w:t>i</w:t>
      </w:r>
      <w:r w:rsidRPr="00B02DBC">
        <w:t>nak."</w:t>
      </w:r>
    </w:p>
    <w:p w:rsidR="00726CB9" w:rsidRPr="00B02DBC" w:rsidRDefault="00726CB9" w:rsidP="00726CB9">
      <w:pPr>
        <w:pStyle w:val="PR4"/>
      </w:pPr>
      <w:r w:rsidRPr="00B02DBC">
        <w:t>„V tom se s vámi shodujeme," při</w:t>
      </w:r>
      <w:r w:rsidRPr="00B02DBC">
        <w:softHyphen/>
        <w:t>svědčila Kišmejda. „Přesto, výsledek je i nadále negati</w:t>
      </w:r>
      <w:r w:rsidRPr="00B02DBC">
        <w:t>v</w:t>
      </w:r>
      <w:r w:rsidRPr="00B02DBC">
        <w:t>ní. Takto místo pobytu Hlídky zjistit nepůjde."</w:t>
      </w:r>
    </w:p>
    <w:p w:rsidR="00726CB9" w:rsidRPr="00B02DBC" w:rsidRDefault="00726CB9" w:rsidP="00726CB9">
      <w:pPr>
        <w:pStyle w:val="PR4"/>
      </w:pPr>
      <w:r w:rsidRPr="00B02DBC">
        <w:t>„Pak vás prosíme o dovolení, aby</w:t>
      </w:r>
      <w:r w:rsidRPr="00B02DBC">
        <w:softHyphen/>
        <w:t>chom mohli zahájit vlastn</w:t>
      </w:r>
      <w:r>
        <w:t>í</w:t>
      </w:r>
      <w:r w:rsidRPr="00B02DBC">
        <w:t xml:space="preserve"> pátrání." Perry Rhodan se pokoušel očima navázat kontakt s jednou ženou po druhé. „Kro</w:t>
      </w:r>
      <w:r w:rsidRPr="00B02DBC">
        <w:softHyphen/>
        <w:t>mě skútru sem vezmeme z M</w:t>
      </w:r>
      <w:r w:rsidRPr="00B02DBC">
        <w:t>E</w:t>
      </w:r>
      <w:r w:rsidRPr="00B02DBC">
        <w:t>ČE jen je</w:t>
      </w:r>
      <w:r w:rsidRPr="00B02DBC">
        <w:softHyphen/>
        <w:t>den nevelký přístroj, ty předměty nebu</w:t>
      </w:r>
      <w:r w:rsidRPr="00B02DBC">
        <w:softHyphen/>
        <w:t>dou o nic větší než ty, které uchováváte v chatě u Trideažina jezera."</w:t>
      </w:r>
    </w:p>
    <w:p w:rsidR="00726CB9" w:rsidRPr="00B02DBC" w:rsidRDefault="00726CB9" w:rsidP="00726CB9">
      <w:pPr>
        <w:pStyle w:val="PR4"/>
      </w:pPr>
      <w:r w:rsidRPr="00B02DBC">
        <w:t>Ty ženy věděly stejně jako on, jak je naléhavé, aby v zájmu budoucnosti hvězdného oce</w:t>
      </w:r>
      <w:r w:rsidRPr="00B02DBC">
        <w:t>á</w:t>
      </w:r>
      <w:r w:rsidRPr="00B02DBC">
        <w:t>nu Jamondi objevili še</w:t>
      </w:r>
      <w:r w:rsidRPr="00B02DBC">
        <w:softHyphen/>
        <w:t>stici Hlídek. I kdyby to znamenalo poru</w:t>
      </w:r>
      <w:r w:rsidRPr="00B02DBC">
        <w:softHyphen/>
        <w:t>šit tradici.</w:t>
      </w:r>
    </w:p>
    <w:p w:rsidR="00726CB9" w:rsidRPr="00B02DBC" w:rsidRDefault="00726CB9" w:rsidP="00726CB9">
      <w:pPr>
        <w:pStyle w:val="PR4"/>
      </w:pPr>
      <w:r w:rsidRPr="00B02DBC">
        <w:t>„Počítaly jsme s vaším požadavkem a už jsme se předem poradily." Kišmej</w:t>
      </w:r>
      <w:r w:rsidRPr="00B02DBC">
        <w:softHyphen/>
        <w:t>da se zvedla. „Dovolení bude uděleno, ovšem za stejných podmínek jako při použití Trideažina krystalu: Jen jednou. Udělejte to důkladně a krátce."</w:t>
      </w:r>
    </w:p>
    <w:p w:rsidR="00726CB9" w:rsidRPr="00B02DBC" w:rsidRDefault="00726CB9" w:rsidP="00726CB9">
      <w:pPr>
        <w:pStyle w:val="PR4"/>
      </w:pPr>
      <w:r w:rsidRPr="00B02DBC">
        <w:t>„Děkujeme vám," řekl Atlan. „Za</w:t>
      </w:r>
      <w:r w:rsidRPr="00B02DBC">
        <w:softHyphen/>
        <w:t>čneme s průzkumem ještě dnes a skončíme nejpozději z</w:t>
      </w:r>
      <w:r w:rsidRPr="00B02DBC">
        <w:t>í</w:t>
      </w:r>
      <w:r w:rsidRPr="00B02DBC">
        <w:t>tra."</w:t>
      </w:r>
    </w:p>
    <w:p w:rsidR="00726CB9" w:rsidRPr="00B02DBC" w:rsidRDefault="00726CB9" w:rsidP="00726CB9">
      <w:pPr>
        <w:pStyle w:val="PR4"/>
      </w:pPr>
      <w:r w:rsidRPr="00B02DBC">
        <w:t>„Nechť jsou Ochránci s vámi." Kiš</w:t>
      </w:r>
      <w:r w:rsidRPr="00B02DBC">
        <w:softHyphen/>
        <w:t>mejda se odvrátila na znamení, že audi</w:t>
      </w:r>
      <w:r w:rsidRPr="00B02DBC">
        <w:softHyphen/>
        <w:t>ence je u konce.</w:t>
      </w:r>
    </w:p>
    <w:p w:rsidR="00726CB9" w:rsidRPr="00B02DBC" w:rsidRDefault="00726CB9" w:rsidP="00726CB9">
      <w:pPr>
        <w:pStyle w:val="PR4"/>
      </w:pPr>
      <w:r w:rsidRPr="00B02DBC">
        <w:t>Když pak oba přátelé opustili palisádový dvorec i všechny tři „vrstvy" měs</w:t>
      </w:r>
      <w:r w:rsidRPr="00B02DBC">
        <w:softHyphen/>
        <w:t>ta, zůstali na chvíli stát.</w:t>
      </w:r>
    </w:p>
    <w:p w:rsidR="00726CB9" w:rsidRPr="00B02DBC" w:rsidRDefault="00726CB9" w:rsidP="00726CB9">
      <w:pPr>
        <w:pStyle w:val="PR4"/>
      </w:pPr>
      <w:r w:rsidRPr="00B02DBC">
        <w:t>Atlan si hlasitě oddechl. Pozoroval Perryho a pokoušel se číst mu ve tváři.</w:t>
      </w:r>
    </w:p>
    <w:p w:rsidR="00726CB9" w:rsidRPr="00B02DBC" w:rsidRDefault="00726CB9" w:rsidP="00726CB9">
      <w:pPr>
        <w:pStyle w:val="PR4"/>
      </w:pPr>
      <w:r w:rsidRPr="00B02DBC">
        <w:t>Pozemšťan se na něho ušklíbl. „Pře</w:t>
      </w:r>
      <w:r w:rsidRPr="00B02DBC">
        <w:softHyphen/>
        <w:t>vezly tě, co?"</w:t>
      </w:r>
    </w:p>
    <w:p w:rsidR="00726CB9" w:rsidRPr="00B02DBC" w:rsidRDefault="00726CB9" w:rsidP="00726CB9">
      <w:pPr>
        <w:pStyle w:val="PR4"/>
      </w:pPr>
      <w:r w:rsidRPr="00B02DBC">
        <w:t>„Aby ne. Žádné handrkování, žádné vytáčky. Zdá se, že ty ženy od základu přehodnotily své názory."</w:t>
      </w:r>
    </w:p>
    <w:p w:rsidR="00726CB9" w:rsidRPr="00B02DBC" w:rsidRDefault="00726CB9" w:rsidP="00726CB9">
      <w:pPr>
        <w:pStyle w:val="PR4"/>
      </w:pPr>
      <w:r w:rsidRPr="00B02DBC">
        <w:t>„Aspoň prozatím," přisvědčil Rhodan. „Snad se příliš nezaleknou váleční</w:t>
      </w:r>
      <w:r w:rsidRPr="00B02DBC">
        <w:softHyphen/>
        <w:t>ků z pevnosti. Kde je Rorkheta?"</w:t>
      </w:r>
    </w:p>
    <w:p w:rsidR="00726CB9" w:rsidRPr="00B02DBC" w:rsidRDefault="00726CB9" w:rsidP="00726CB9">
      <w:pPr>
        <w:pStyle w:val="PR4"/>
      </w:pPr>
      <w:r w:rsidRPr="00B02DBC">
        <w:t>„V Roedergormu."</w:t>
      </w:r>
    </w:p>
    <w:p w:rsidR="00726CB9" w:rsidRPr="00B02DBC" w:rsidRDefault="00726CB9" w:rsidP="00726CB9">
      <w:pPr>
        <w:pStyle w:val="PR4"/>
      </w:pPr>
      <w:r w:rsidRPr="00B02DBC">
        <w:t>„Ať se vrátí a vezme s sebou všech</w:t>
      </w:r>
      <w:r w:rsidRPr="00B02DBC">
        <w:softHyphen/>
        <w:t>ny tři skútry. Budeme je potřebovat."</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Jako na skrytý povel se najednou ob</w:t>
      </w:r>
      <w:r w:rsidRPr="00B02DBC">
        <w:softHyphen/>
        <w:t>jevilo něco přes deset šedých architektů. Nedůvěřivě okukovali Arkonidana, av</w:t>
      </w:r>
      <w:r w:rsidRPr="00B02DBC">
        <w:softHyphen/>
        <w:t>šak drželi se v uctivém odstupu od jeho vozítka a přístrojů, které měl u sebe.</w:t>
      </w:r>
    </w:p>
    <w:p w:rsidR="00726CB9" w:rsidRPr="00B02DBC" w:rsidRDefault="00726CB9" w:rsidP="00726CB9">
      <w:pPr>
        <w:pStyle w:val="PR4"/>
      </w:pPr>
      <w:r w:rsidRPr="00B02DBC">
        <w:t>Atlan pracoval s přenosnými detek</w:t>
      </w:r>
      <w:r w:rsidRPr="00B02DBC">
        <w:softHyphen/>
        <w:t xml:space="preserve">tory z MEČE. Ty byly schopny zaměřit kov i záření jakéhokoli druhu. Echofág je nakrmil veškerými daty, která získali za čtyři měsíce, které </w:t>
      </w:r>
      <w:r w:rsidRPr="00B02DBC">
        <w:lastRenderedPageBreak/>
        <w:t>upl</w:t>
      </w:r>
      <w:r w:rsidRPr="00B02DBC">
        <w:t>y</w:t>
      </w:r>
      <w:r w:rsidRPr="00B02DBC">
        <w:t>nuly od jejich příletu na Tom Karthaj. To mělo Arkonidanovi ulehčit objevení všeho mimo</w:t>
      </w:r>
      <w:r w:rsidRPr="00B02DBC">
        <w:softHyphen/>
        <w:t>řádného.</w:t>
      </w:r>
    </w:p>
    <w:p w:rsidR="00726CB9" w:rsidRPr="00B02DBC" w:rsidRDefault="00726CB9" w:rsidP="00726CB9">
      <w:pPr>
        <w:pStyle w:val="PR4"/>
      </w:pPr>
      <w:r w:rsidRPr="00B02DBC">
        <w:t>Dosud ale bylo veškeré jeho úsilí marné. Možná ale něco objeví Perry nebo Rorkheta s p</w:t>
      </w:r>
      <w:r w:rsidRPr="00B02DBC">
        <w:t>o</w:t>
      </w:r>
      <w:r w:rsidRPr="00B02DBC">
        <w:t>užitím toho všeho ar</w:t>
      </w:r>
      <w:r w:rsidRPr="00B02DBC">
        <w:softHyphen/>
        <w:t>zenálu, co si s sebou nosí ve vestě.</w:t>
      </w:r>
    </w:p>
    <w:p w:rsidR="00726CB9" w:rsidRPr="00B02DBC" w:rsidRDefault="00726CB9" w:rsidP="00726CB9">
      <w:pPr>
        <w:pStyle w:val="PR4"/>
      </w:pPr>
      <w:r w:rsidRPr="00B02DBC">
        <w:t>Hlavní pozornost věnoval Atlan mentálnímu detektoru. Ten filtroval veš</w:t>
      </w:r>
      <w:r w:rsidRPr="00B02DBC">
        <w:softHyphen/>
        <w:t>keré motanské myšlenkové struktury. Žena s modrou pletí a rezavě rudými vla</w:t>
      </w:r>
      <w:r w:rsidRPr="00B02DBC">
        <w:softHyphen/>
        <w:t>sy není příslušnicí jejich nár</w:t>
      </w:r>
      <w:r w:rsidRPr="00B02DBC">
        <w:t>o</w:t>
      </w:r>
      <w:r w:rsidRPr="00B02DBC">
        <w:t>da. Také jemu se o ní zdálo jako Perrymu. O ní a ještě o jedné další, která se</w:t>
      </w:r>
      <w:r>
        <w:t xml:space="preserve"> </w:t>
      </w:r>
      <w:r w:rsidRPr="00B02DBC">
        <w:t>jí silně po</w:t>
      </w:r>
      <w:r w:rsidRPr="00B02DBC">
        <w:softHyphen/>
        <w:t>dobala: ty sny přicházely na Baikhal Cainu a zde, na Tom Karthaj i. Vše nasvěd</w:t>
      </w:r>
      <w:r w:rsidRPr="00B02DBC">
        <w:softHyphen/>
        <w:t>čovalo tomu, že se jedná o dvě z Hlídek Ochránců Jamondi, po kterých pátrají. Víc nevěděli, ba ani to, jestli jde o umělé bytosti, mentální projekce bytostí, jež ve skutečnosti vypadají docela jinak, nebo o př</w:t>
      </w:r>
      <w:r w:rsidRPr="00B02DBC">
        <w:t>í</w:t>
      </w:r>
      <w:r w:rsidRPr="00B02DBC">
        <w:t>slušníky jiného jamondského humanoidního druhu, o kterém dosud ne</w:t>
      </w:r>
      <w:r w:rsidRPr="00B02DBC">
        <w:softHyphen/>
        <w:t>mají žádné údaje.</w:t>
      </w:r>
    </w:p>
    <w:p w:rsidR="00726CB9" w:rsidRPr="00B02DBC" w:rsidRDefault="00726CB9" w:rsidP="00726CB9">
      <w:pPr>
        <w:pStyle w:val="PR4"/>
      </w:pPr>
      <w:r w:rsidRPr="00B02DBC">
        <w:t>Pokud by se tyto sny zakládaly na měřitelných mentálních impulzech, pak by muselo být možné lokalizovat jejich zdroj.</w:t>
      </w:r>
    </w:p>
    <w:p w:rsidR="00726CB9" w:rsidRPr="00B02DBC" w:rsidRDefault="00726CB9" w:rsidP="00726CB9">
      <w:pPr>
        <w:pStyle w:val="PR4"/>
      </w:pPr>
      <w:r w:rsidRPr="00B02DBC">
        <w:t>Atlan sjížděl dolů po cestě rychlostí chůze. Díky své fotografické paměti ne</w:t>
      </w:r>
      <w:r w:rsidRPr="00B02DBC">
        <w:softHyphen/>
        <w:t>zabloudil v bludišti živých plotů šedého pásu ani jednou. Když šedí architekti po</w:t>
      </w:r>
      <w:r w:rsidRPr="00B02DBC">
        <w:softHyphen/>
        <w:t>znali jeho záměr, s j</w:t>
      </w:r>
      <w:r w:rsidRPr="00B02DBC">
        <w:t>a</w:t>
      </w:r>
      <w:r w:rsidRPr="00B02DBC">
        <w:t>kým objíždí jejich pěstitelské kreace, jeden po druhém o něho ztráceli zájem.</w:t>
      </w:r>
    </w:p>
    <w:p w:rsidR="00726CB9" w:rsidRPr="00B02DBC" w:rsidRDefault="00726CB9" w:rsidP="00726CB9">
      <w:pPr>
        <w:pStyle w:val="PR4"/>
      </w:pPr>
      <w:r w:rsidRPr="00B02DBC">
        <w:t>Soustředil se víc na detektor kovů, aniž by však pouštěl ze zřetele čidla za</w:t>
      </w:r>
      <w:r w:rsidRPr="00B02DBC">
        <w:softHyphen/>
        <w:t>měřená na me</w:t>
      </w:r>
      <w:r w:rsidRPr="00B02DBC">
        <w:t>n</w:t>
      </w:r>
      <w:r w:rsidRPr="00B02DBC">
        <w:t>tální vlny a hustotu hmo</w:t>
      </w:r>
      <w:r w:rsidRPr="00B02DBC">
        <w:softHyphen/>
        <w:t>ty. Jestliže tu někde má být nějaký úkryt nebo tajná stanice, nachází se pod zemí, nebo může být dost dobře také v nějakém tajném časoprostorovém záhybu. Nyní by měly být na povrchu zřetelné; jestliže zvýšení hyperimpedance působí na IDův hyperk</w:t>
      </w:r>
      <w:r w:rsidRPr="00B02DBC">
        <w:t>o</w:t>
      </w:r>
      <w:r w:rsidRPr="00B02DBC">
        <w:t>kon, nemůže tomu být jinak u časoprostorového záhybu. A pak by tedy nemělo být obtížné vypátrat stanici spoléhající jedině na ochranu takového záhybu, ať už disponuje bůhvíjakou technologií. Kdyby se nacházela pod zemí, pak by ji dokázali najít už dávno.</w:t>
      </w:r>
    </w:p>
    <w:p w:rsidR="00726CB9" w:rsidRPr="00B02DBC" w:rsidRDefault="00726CB9" w:rsidP="00726CB9">
      <w:pPr>
        <w:pStyle w:val="PR4"/>
      </w:pPr>
      <w:r w:rsidRPr="00B02DBC">
        <w:t>Po zkontrolování Šedého pásu se pře</w:t>
      </w:r>
      <w:r w:rsidRPr="00B02DBC">
        <w:softHyphen/>
        <w:t>sunul do části Květného pásu Kimte, kte</w:t>
      </w:r>
      <w:r w:rsidRPr="00B02DBC">
        <w:softHyphen/>
        <w:t>rý mu byl přidělen. Mezitím se už začí</w:t>
      </w:r>
      <w:r w:rsidRPr="00B02DBC">
        <w:softHyphen/>
        <w:t>nalo šeřit, na tuto část Tom Karthaje se snášela noc.</w:t>
      </w:r>
    </w:p>
    <w:p w:rsidR="00726CB9" w:rsidRPr="00B02DBC" w:rsidRDefault="00726CB9" w:rsidP="00726CB9">
      <w:pPr>
        <w:pStyle w:val="PR4"/>
      </w:pPr>
      <w:r w:rsidRPr="00B02DBC">
        <w:t>Naléhavě potřebují navázat kontakt. Při zpětném pohledu se jevilo jako chyba, že už te</w:t>
      </w:r>
      <w:r w:rsidRPr="00B02DBC">
        <w:t>n</w:t>
      </w:r>
      <w:r w:rsidRPr="00B02DBC">
        <w:t>krát v zemi Kejcingu na Baikhal Cainu nepátrali po přítomnosti Mediální hlíd</w:t>
      </w:r>
      <w:r w:rsidRPr="00B02DBC">
        <w:softHyphen/>
        <w:t>ky - tenkrát si ovšem ještě neuvědomova</w:t>
      </w:r>
      <w:r w:rsidRPr="00B02DBC">
        <w:softHyphen/>
        <w:t>li, s jakým fenoménem mají co do činění.</w:t>
      </w:r>
    </w:p>
    <w:p w:rsidR="00726CB9" w:rsidRPr="00B02DBC" w:rsidRDefault="00726CB9" w:rsidP="00726CB9">
      <w:pPr>
        <w:pStyle w:val="PR4"/>
      </w:pPr>
      <w:r w:rsidRPr="00B02DBC">
        <w:t>Co asi všechno ještě „přehlédli" v prvních svých dnech v Jamondi, pro</w:t>
      </w:r>
      <w:r w:rsidRPr="00B02DBC">
        <w:softHyphen/>
        <w:t>tože to špatně v</w:t>
      </w:r>
      <w:r w:rsidRPr="00B02DBC">
        <w:t>y</w:t>
      </w:r>
      <w:r w:rsidRPr="00B02DBC">
        <w:t>hodnotili, protože se mnohem víc museli soustředit na přežití než na přemýšlení! Podle jakých kritérií si Hlídky volily své úkryty? Byla tu spojitost s motanskými sídlišti, nebo byla tato okolnost čistě náhodná? Dost mož</w:t>
      </w:r>
      <w:r w:rsidRPr="00B02DBC">
        <w:softHyphen/>
        <w:t>ná byli v Kejcingu velice blízko Hlídce, jen si toho n</w:t>
      </w:r>
      <w:r w:rsidRPr="00B02DBC">
        <w:t>e</w:t>
      </w:r>
      <w:r w:rsidRPr="00B02DBC">
        <w:t>všimli. Možná mohli být mnohého ušetřeni… ale už se stalo.</w:t>
      </w:r>
    </w:p>
    <w:p w:rsidR="00726CB9" w:rsidRPr="00B02DBC" w:rsidRDefault="00726CB9" w:rsidP="00726CB9">
      <w:pPr>
        <w:pStyle w:val="PR4"/>
      </w:pPr>
      <w:r w:rsidRPr="00B02DBC">
        <w:t>Jamondi je potřebuje a Mléčná dráha taky. Musejí přemoci Kybby dřív, než ti budou moci vpadnout z dosud uzavřené části vesmíru do jejich rodné galaxie -pokud to mají opravdu v plánu. Zatím vědí příliš málo. Ale už si zvolili stranu, z čehož vyplývá: jen dál!</w:t>
      </w:r>
    </w:p>
    <w:p w:rsidR="00726CB9" w:rsidRPr="00B02DBC" w:rsidRDefault="00726CB9" w:rsidP="00726CB9">
      <w:pPr>
        <w:pStyle w:val="PR4"/>
      </w:pPr>
      <w:r w:rsidRPr="00B02DBC">
        <w:t>V tom je jejich jediná naděje.</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K ránu dosáhl Arkonidan Němého pásu. Zde vládl naprostý klid. Nefoukal tu vítr, teplo bylo rozloženo rovnoměr</w:t>
      </w:r>
      <w:r w:rsidRPr="00B02DBC">
        <w:softHyphen/>
        <w:t>ně. V nehybném vzduchu se vznášela nad zemí téměř omamná vůně.</w:t>
      </w:r>
    </w:p>
    <w:p w:rsidR="00726CB9" w:rsidRPr="00B02DBC" w:rsidRDefault="00726CB9" w:rsidP="00726CB9">
      <w:pPr>
        <w:pStyle w:val="PR4"/>
      </w:pPr>
      <w:r w:rsidRPr="00B02DBC">
        <w:t>To jsou ideální předpoklady, aby Motany nevnímaly přítomnost cizí inteli</w:t>
      </w:r>
      <w:r w:rsidRPr="00B02DBC">
        <w:softHyphen/>
        <w:t xml:space="preserve">gence, uvažoval Atlan. V tuto hodinu nepotkával skoro žádné Motany, a tak se přiblížil skoro až k centrální </w:t>
      </w:r>
      <w:r w:rsidRPr="00B02DBC">
        <w:lastRenderedPageBreak/>
        <w:t>bublině ob</w:t>
      </w:r>
      <w:r w:rsidRPr="00B02DBC">
        <w:softHyphen/>
        <w:t>klopené palisádovým plotem. Rorkheta už na něho čekal. Na Perryho ovšem mu</w:t>
      </w:r>
      <w:r w:rsidRPr="00B02DBC">
        <w:softHyphen/>
        <w:t>seli čekat ještě další dvě hodiny.</w:t>
      </w:r>
    </w:p>
    <w:p w:rsidR="00726CB9" w:rsidRPr="00B02DBC" w:rsidRDefault="00726CB9" w:rsidP="00726CB9">
      <w:pPr>
        <w:pStyle w:val="PR4"/>
      </w:pPr>
      <w:r w:rsidRPr="00B02DBC">
        <w:t>Atlan navázal spojení s Echofágem. „Vyber data z našich přístrojů a vyhod</w:t>
      </w:r>
      <w:r w:rsidRPr="00B02DBC">
        <w:softHyphen/>
        <w:t>noť je. Počkáme si na výsledek."</w:t>
      </w:r>
    </w:p>
    <w:p w:rsidR="00726CB9" w:rsidRPr="00B02DBC" w:rsidRDefault="00726CB9" w:rsidP="00726CB9">
      <w:pPr>
        <w:pStyle w:val="PR4"/>
      </w:pPr>
      <w:r w:rsidRPr="00B02DBC">
        <w:t>Ten přišel zanedlouho, byl ale ne</w:t>
      </w:r>
      <w:r w:rsidRPr="00B02DBC">
        <w:softHyphen/>
        <w:t>gativní.</w:t>
      </w:r>
    </w:p>
    <w:p w:rsidR="00726CB9" w:rsidRPr="00B02DBC" w:rsidRDefault="00726CB9" w:rsidP="00726CB9">
      <w:pPr>
        <w:pStyle w:val="PR4"/>
      </w:pPr>
      <w:r w:rsidRPr="00B02DBC">
        <w:t>Čekal jsi snad něco jiného? tázal se Atlan sebe sama.</w:t>
      </w:r>
    </w:p>
    <w:p w:rsidR="00726CB9" w:rsidRPr="00B02DBC" w:rsidRDefault="00726CB9" w:rsidP="00726CB9">
      <w:pPr>
        <w:pStyle w:val="PR4"/>
      </w:pPr>
      <w:r w:rsidRPr="00B02DBC">
        <w:t>Společně se pustili do zkoumání Cen</w:t>
      </w:r>
      <w:r w:rsidRPr="00B02DBC">
        <w:softHyphen/>
        <w:t>trální bubliny. Úplně nakonec se vydali po pěšině, která vedla dolů do kořenové sítě prastromu. Královna planety je už očekávala. Ve čtyřech prozkoumali Trideažino jezero. Mentální čidla zazname</w:t>
      </w:r>
      <w:r w:rsidRPr="00B02DBC">
        <w:softHyphen/>
        <w:t>naly vlny Šota-Magathů, nic víc. Věštci spali v hlubinách jezera, aniž by se dali rušit přítomností vetřelců.</w:t>
      </w:r>
    </w:p>
    <w:p w:rsidR="00726CB9" w:rsidRPr="00B02DBC" w:rsidRDefault="00726CB9" w:rsidP="00726CB9">
      <w:pPr>
        <w:pStyle w:val="PR4"/>
      </w:pPr>
      <w:r w:rsidRPr="00B02DBC">
        <w:t>Kdyby hlubší vrstvy vody mohly mlu</w:t>
      </w:r>
      <w:r w:rsidRPr="00B02DBC">
        <w:softHyphen/>
        <w:t>vit, jistě by vypověděly mnohé o minu</w:t>
      </w:r>
      <w:r w:rsidRPr="00B02DBC">
        <w:softHyphen/>
        <w:t>losti tohoto místa.</w:t>
      </w:r>
    </w:p>
    <w:p w:rsidR="00726CB9" w:rsidRPr="00B02DBC" w:rsidRDefault="00726CB9" w:rsidP="00726CB9">
      <w:pPr>
        <w:pStyle w:val="PR4"/>
      </w:pPr>
      <w:r w:rsidRPr="00B02DBC">
        <w:t>Můžeš třeba to jezero vypít, posmíval se mu extrasmysl. Možná pak budeš o něco chytře</w:t>
      </w:r>
      <w:r w:rsidRPr="00B02DBC">
        <w:t>j</w:t>
      </w:r>
      <w:r w:rsidRPr="00B02DBC">
        <w:t>ší!</w:t>
      </w:r>
    </w:p>
    <w:p w:rsidR="00726CB9" w:rsidRPr="00B02DBC" w:rsidRDefault="00726CB9" w:rsidP="00726CB9">
      <w:pPr>
        <w:pStyle w:val="PR4"/>
      </w:pPr>
      <w:r w:rsidRPr="00B02DBC">
        <w:t>Atlan počkal, až i Rorkheta skončí svá měření. Spolu přistoupili k Perrymu, který stál s Kišmejdou před prastarou, zakonzervovanou chatou. Doprovázen udiveným pohledem P</w:t>
      </w:r>
      <w:r w:rsidRPr="00B02DBC">
        <w:t>o</w:t>
      </w:r>
      <w:r w:rsidRPr="00B02DBC">
        <w:t>zemšťana přistoupil Atlan k chatě. Nejprve přiložil na dřevo dlaně, pak čelo.</w:t>
      </w:r>
    </w:p>
    <w:p w:rsidR="00726CB9" w:rsidRPr="00B02DBC" w:rsidRDefault="00726CB9" w:rsidP="00726CB9">
      <w:pPr>
        <w:pStyle w:val="PR4"/>
      </w:pPr>
      <w:r w:rsidRPr="00B02DBC">
        <w:t>Promluv ke mně! vyzval neznámou ve své mysli. Dej se poznat!</w:t>
      </w:r>
    </w:p>
    <w:p w:rsidR="00726CB9" w:rsidRPr="00B02DBC" w:rsidRDefault="00726CB9" w:rsidP="00726CB9">
      <w:pPr>
        <w:pStyle w:val="PR4"/>
      </w:pPr>
      <w:r w:rsidRPr="00B02DBC">
        <w:t>Dřevo nereagovalo, chatrč mlčela. Atlanova domněnka, že by se vědomí bytosti mohlo uložit do konzervovaného dřeva chaty, se nepotvrdila.</w:t>
      </w:r>
    </w:p>
    <w:p w:rsidR="00726CB9" w:rsidRPr="00B02DBC" w:rsidRDefault="00726CB9" w:rsidP="00726CB9">
      <w:pPr>
        <w:pStyle w:val="PR4"/>
      </w:pPr>
      <w:r w:rsidRPr="00B02DBC">
        <w:t>Zbýval už jenom samotný strom. Ale ani tady nebyl jeho pokus završen úspě</w:t>
      </w:r>
      <w:r w:rsidRPr="00B02DBC">
        <w:softHyphen/>
        <w:t>chem. Bylo pro něho těžké se s tím smí</w:t>
      </w:r>
      <w:r w:rsidRPr="00B02DBC">
        <w:softHyphen/>
        <w:t>řit, ale ani takto nenajdou tu, která vyvo</w:t>
      </w:r>
      <w:r w:rsidRPr="00B02DBC">
        <w:softHyphen/>
        <w:t>lává jejich sny.</w:t>
      </w:r>
    </w:p>
    <w:p w:rsidR="00726CB9" w:rsidRPr="00B02DBC" w:rsidRDefault="00726CB9" w:rsidP="00726CB9">
      <w:pPr>
        <w:pStyle w:val="PR4"/>
      </w:pPr>
      <w:r w:rsidRPr="00B02DBC">
        <w:t>Kišmejda na to měla stejný náhled. Vybízela ke spěchu, aby se na svatá místo zase vrátil klid.</w:t>
      </w:r>
    </w:p>
    <w:p w:rsidR="00726CB9" w:rsidRPr="00B02DBC" w:rsidRDefault="00726CB9" w:rsidP="00726CB9">
      <w:pPr>
        <w:pStyle w:val="PR4"/>
      </w:pPr>
      <w:r w:rsidRPr="00B02DBC">
        <w:t>Nahoře, když stáli zase před cibulí Centrální bubliny, učinil Atlan poslední pokus.</w:t>
      </w:r>
    </w:p>
    <w:p w:rsidR="00726CB9" w:rsidRPr="00B02DBC" w:rsidRDefault="00726CB9" w:rsidP="00726CB9">
      <w:pPr>
        <w:pStyle w:val="PR4"/>
      </w:pPr>
      <w:r w:rsidRPr="00B02DBC">
        <w:t>„Zapátrej ve svých vzpomínkách," vyzval planetární královnu. „Je někde na tomto světě nějaká pověst nebo nějaký poukaz, který by se vztahoval k Nelí</w:t>
      </w:r>
      <w:r w:rsidRPr="00B02DBC">
        <w:softHyphen/>
        <w:t>tostné hlídce?"</w:t>
      </w:r>
    </w:p>
    <w:p w:rsidR="00726CB9" w:rsidRPr="00B02DBC" w:rsidRDefault="00726CB9" w:rsidP="00726CB9">
      <w:pPr>
        <w:pStyle w:val="PR4"/>
      </w:pPr>
      <w:r w:rsidRPr="00B02DBC">
        <w:t>Kišmejda ani nepotřebovala přemý</w:t>
      </w:r>
      <w:r w:rsidRPr="00B02DBC">
        <w:softHyphen/>
        <w:t>šlet. „Od návratu MEČE k Mykronoeru na to myslím bez přestání… Ale odpověď zní-ne!"</w:t>
      </w:r>
    </w:p>
    <w:p w:rsidR="00726CB9" w:rsidRPr="00B02DBC" w:rsidRDefault="00726CB9" w:rsidP="00726CB9">
      <w:pPr>
        <w:pStyle w:val="PR4"/>
      </w:pPr>
      <w:r w:rsidRPr="00B02DBC">
        <w:t>Tím to pro ni končilo.</w:t>
      </w:r>
    </w:p>
    <w:p w:rsidR="00726CB9" w:rsidRPr="00B02DBC" w:rsidRDefault="00726CB9" w:rsidP="00726CB9">
      <w:pPr>
        <w:pStyle w:val="PR4"/>
      </w:pPr>
      <w:r w:rsidRPr="00B02DBC">
        <w:t>Trojice mužů jí poděkovala a odcházeli. Až venku, za mohutnou hradbou z hranitých listů, která obklo</w:t>
      </w:r>
      <w:r w:rsidRPr="00B02DBC">
        <w:softHyphen/>
        <w:t>povala a chránila celé Kimte, Atlan ješ</w:t>
      </w:r>
      <w:r w:rsidRPr="00B02DBC">
        <w:softHyphen/>
        <w:t>tě jednou zastavil svůj skútr.</w:t>
      </w:r>
    </w:p>
    <w:p w:rsidR="00726CB9" w:rsidRPr="00B02DBC" w:rsidRDefault="00726CB9" w:rsidP="00726CB9">
      <w:pPr>
        <w:pStyle w:val="PR4"/>
      </w:pPr>
      <w:r w:rsidRPr="00B02DBC">
        <w:t>„Prohledali jsme všechno, jen ne tady ty listy a to, co se na ně připojuje zven</w:t>
      </w:r>
      <w:r w:rsidRPr="00B02DBC">
        <w:softHyphen/>
        <w:t>čí."</w:t>
      </w:r>
    </w:p>
    <w:p w:rsidR="00726CB9" w:rsidRPr="00B02DBC" w:rsidRDefault="00726CB9" w:rsidP="00726CB9">
      <w:pPr>
        <w:pStyle w:val="PR4"/>
      </w:pPr>
      <w:r w:rsidRPr="00B02DBC">
        <w:t>„To je stejně naprosto zbytečné," pro</w:t>
      </w:r>
      <w:r w:rsidRPr="00B02DBC">
        <w:softHyphen/>
        <w:t>hlásil Rorkheta.</w:t>
      </w:r>
    </w:p>
    <w:p w:rsidR="00726CB9" w:rsidRPr="00B02DBC" w:rsidRDefault="00726CB9" w:rsidP="00726CB9">
      <w:pPr>
        <w:pStyle w:val="PR4"/>
      </w:pPr>
      <w:r w:rsidRPr="00B02DBC">
        <w:t>„Možná si právě to máme myslit. Proto to teď zkontrolujeme," podpořil Atlana Perry.</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4</w:t>
      </w:r>
      <w:r>
        <w:t>.</w:t>
      </w:r>
    </w:p>
    <w:p w:rsidR="00726CB9" w:rsidRPr="00B02DBC" w:rsidRDefault="00726CB9" w:rsidP="00726CB9">
      <w:pPr>
        <w:pStyle w:val="PR4"/>
      </w:pPr>
      <w:r w:rsidRPr="00B02DBC">
        <w:t>Antigravová plošina se vznášela údo</w:t>
      </w:r>
      <w:r w:rsidRPr="00B02DBC">
        <w:softHyphen/>
        <w:t>lím až k roklím a propastem pohoří. Už z dálky slyšeli monotónní, ale naprosto homogenní zpěv zdrojů. Samé mužské hlasy, mezi nimi ani jeden ženský.</w:t>
      </w:r>
    </w:p>
    <w:p w:rsidR="00726CB9" w:rsidRPr="00B02DBC" w:rsidRDefault="00726CB9" w:rsidP="00726CB9">
      <w:pPr>
        <w:pStyle w:val="PR4"/>
      </w:pPr>
      <w:r w:rsidRPr="00B02DBC">
        <w:lastRenderedPageBreak/>
        <w:t>V uplynulých týdnech a měsících cítíval Corestaar při jejich poslechu hrdost a sebedůvěru. Tentokrát se ale z nezná</w:t>
      </w:r>
      <w:r w:rsidRPr="00B02DBC">
        <w:softHyphen/>
        <w:t>mého důvodu zalekl. Selboo si toho všiml. Smrtonoš se na něho úk</w:t>
      </w:r>
      <w:r w:rsidRPr="00B02DBC">
        <w:t>o</w:t>
      </w:r>
      <w:r w:rsidRPr="00B02DBC">
        <w:t>sem podíval.</w:t>
      </w:r>
    </w:p>
    <w:p w:rsidR="00726CB9" w:rsidRPr="00B02DBC" w:rsidRDefault="00726CB9" w:rsidP="00726CB9">
      <w:pPr>
        <w:pStyle w:val="PR4"/>
      </w:pPr>
      <w:r w:rsidRPr="00B02DBC">
        <w:t>„Co je s tebou?"</w:t>
      </w:r>
    </w:p>
    <w:p w:rsidR="00726CB9" w:rsidRPr="00B02DBC" w:rsidRDefault="00726CB9" w:rsidP="00726CB9">
      <w:pPr>
        <w:pStyle w:val="PR4"/>
      </w:pPr>
      <w:r w:rsidRPr="00B02DBC">
        <w:t>Nic! chtělo se mu řvát. Prudce si za</w:t>
      </w:r>
      <w:r w:rsidRPr="00B02DBC">
        <w:softHyphen/>
        <w:t>kryl ústa dlaní. „Já - nevím," vypáčil ze sebe konečně. „Jako by…“</w:t>
      </w:r>
    </w:p>
    <w:p w:rsidR="00726CB9" w:rsidRPr="00B02DBC" w:rsidRDefault="00726CB9" w:rsidP="00726CB9">
      <w:pPr>
        <w:pStyle w:val="PR4"/>
      </w:pPr>
      <w:r w:rsidRPr="00B02DBC">
        <w:t>„Jako by se něco změnilo. Je to tak?"</w:t>
      </w:r>
    </w:p>
    <w:p w:rsidR="00726CB9" w:rsidRPr="00B02DBC" w:rsidRDefault="00726CB9" w:rsidP="00726CB9">
      <w:pPr>
        <w:pStyle w:val="PR4"/>
      </w:pPr>
      <w:r w:rsidRPr="00B02DBC">
        <w:t>, Ano - ne. Ale ano, myslím, že máš pravdu." Vztekle zíral na Motanu z ME</w:t>
      </w:r>
      <w:r w:rsidRPr="00B02DBC">
        <w:softHyphen/>
        <w:t>ČE. „Jak to můžeš vědět?"</w:t>
      </w:r>
    </w:p>
    <w:p w:rsidR="00726CB9" w:rsidRPr="00B02DBC" w:rsidRDefault="00726CB9" w:rsidP="00726CB9">
      <w:pPr>
        <w:pStyle w:val="PR4"/>
      </w:pPr>
      <w:r w:rsidRPr="00B02DBC">
        <w:t>„Opravdu se něco změnilo." Corestaarovi se zdálo, že Selboo rozhodně není z vlastního zjištění příliš šťastný. „Ty a já…“</w:t>
      </w:r>
    </w:p>
    <w:p w:rsidR="00726CB9" w:rsidRPr="00B02DBC" w:rsidRDefault="00726CB9" w:rsidP="00726CB9">
      <w:pPr>
        <w:pStyle w:val="PR4"/>
      </w:pPr>
      <w:r w:rsidRPr="00B02DBC">
        <w:t>„Ano?"</w:t>
      </w:r>
    </w:p>
    <w:p w:rsidR="00726CB9" w:rsidRPr="00B02DBC" w:rsidRDefault="00726CB9" w:rsidP="00726CB9">
      <w:pPr>
        <w:pStyle w:val="PR4"/>
      </w:pPr>
      <w:r w:rsidRPr="00B02DBC">
        <w:t>Nyní zaváhal zase Selboo. „Později, karthogu. Pojď, už na nás čekají."</w:t>
      </w:r>
    </w:p>
    <w:p w:rsidR="00726CB9" w:rsidRPr="00B02DBC" w:rsidRDefault="00726CB9" w:rsidP="00726CB9">
      <w:pPr>
        <w:pStyle w:val="PR4"/>
      </w:pPr>
      <w:r w:rsidRPr="00B02DBC">
        <w:t>Selboo navedl disk trochu doprava, do dalšího zářezu mezi horami. Strmé stěny se tyčily do stametrových výšek. Na dně úzké rokle se po tisíciletí hroma</w:t>
      </w:r>
      <w:r w:rsidRPr="00B02DBC">
        <w:softHyphen/>
        <w:t>dila suť. Tohle byla nedotč</w:t>
      </w:r>
      <w:r w:rsidRPr="00B02DBC">
        <w:t>e</w:t>
      </w:r>
      <w:r w:rsidRPr="00B02DBC">
        <w:t>ná příroda. Corestaar si nevzpomínal, že by kdyko</w:t>
      </w:r>
      <w:r w:rsidRPr="00B02DBC">
        <w:softHyphen/>
        <w:t>li předtím nějaký Motana z pevnosti vsto</w:t>
      </w:r>
      <w:r w:rsidRPr="00B02DBC">
        <w:t>u</w:t>
      </w:r>
      <w:r w:rsidRPr="00B02DBC">
        <w:t>pil do těchto končin. Nyní zde exis</w:t>
      </w:r>
      <w:r w:rsidRPr="00B02DBC">
        <w:softHyphen/>
        <w:t>tovalo na dvacet výcvikových center, rozmístěných různě po rozlehlých sva</w:t>
      </w:r>
      <w:r w:rsidRPr="00B02DBC">
        <w:softHyphen/>
        <w:t>zích Roedergormských hor.</w:t>
      </w:r>
    </w:p>
    <w:p w:rsidR="00726CB9" w:rsidRPr="00B02DBC" w:rsidRDefault="00726CB9" w:rsidP="00726CB9">
      <w:pPr>
        <w:pStyle w:val="PR4"/>
      </w:pPr>
      <w:r w:rsidRPr="00B02DBC">
        <w:t>Po chvíli se rokle rozšířila v kotlinu. V jejím středu se napadaná suť spojila v celistvé dno, čímž vznikla plošina. Corestaar zatajil dech, když uviděl šedesát příslušníků svého národa, jak se na ní hemží.</w:t>
      </w:r>
    </w:p>
    <w:p w:rsidR="00726CB9" w:rsidRPr="00B02DBC" w:rsidRDefault="00726CB9" w:rsidP="00726CB9">
      <w:pPr>
        <w:pStyle w:val="PR4"/>
      </w:pPr>
      <w:r w:rsidRPr="00B02DBC">
        <w:t>Už na nás čekají, opakoval si v duchu smrtonošova slova. Ale proč?</w:t>
      </w:r>
    </w:p>
    <w:p w:rsidR="00726CB9" w:rsidRPr="00B02DBC" w:rsidRDefault="00726CB9" w:rsidP="00726CB9">
      <w:pPr>
        <w:pStyle w:val="PR4"/>
      </w:pPr>
      <w:r w:rsidRPr="00B02DBC">
        <w:t>Najednou mu to všechno připadalo zvláštní a neskutečné. Jen si to namlou</w:t>
      </w:r>
      <w:r w:rsidRPr="00B02DBC">
        <w:softHyphen/>
        <w:t>vá, všechny ud</w:t>
      </w:r>
      <w:r w:rsidRPr="00B02DBC">
        <w:t>á</w:t>
      </w:r>
      <w:r w:rsidRPr="00B02DBC">
        <w:t>losti uplynulých měsíců se mu jen zdály. Leží snad v komatu a má horečné sny?</w:t>
      </w:r>
    </w:p>
    <w:p w:rsidR="00726CB9" w:rsidRPr="00B02DBC" w:rsidRDefault="00726CB9" w:rsidP="00726CB9">
      <w:pPr>
        <w:pStyle w:val="PR4"/>
      </w:pPr>
      <w:r w:rsidRPr="00B02DBC">
        <w:t>Karthog se přistihl, jak natahuje paži, pak zaryl prsty Selboovy ruky. Ten tiše vykřikl b</w:t>
      </w:r>
      <w:r w:rsidRPr="00B02DBC">
        <w:t>o</w:t>
      </w:r>
      <w:r w:rsidRPr="00B02DBC">
        <w:t>lestí.</w:t>
      </w:r>
    </w:p>
    <w:p w:rsidR="00726CB9" w:rsidRPr="00B02DBC" w:rsidRDefault="00726CB9" w:rsidP="00726CB9">
      <w:pPr>
        <w:pStyle w:val="PR4"/>
      </w:pPr>
      <w:r w:rsidRPr="00B02DBC">
        <w:t>„Karthogu!" Smrtonoš ho popadl a zacloumal s ním. „Tvoje oči - ty máš horečku!"</w:t>
      </w:r>
    </w:p>
    <w:p w:rsidR="00726CB9" w:rsidRPr="00B02DBC" w:rsidRDefault="00726CB9" w:rsidP="00726CB9">
      <w:pPr>
        <w:pStyle w:val="PR4"/>
      </w:pPr>
      <w:r w:rsidRPr="00B02DBC">
        <w:t>Dotek druhého muže Corestaara vzpamatoval. Jako by mu tělem projel elektrický šok.</w:t>
      </w:r>
    </w:p>
    <w:p w:rsidR="00726CB9" w:rsidRPr="00B02DBC" w:rsidRDefault="00726CB9" w:rsidP="00726CB9">
      <w:pPr>
        <w:pStyle w:val="PR4"/>
      </w:pPr>
      <w:r w:rsidRPr="00B02DBC">
        <w:t>„Pusť mě. Jsem zdravý." Setřásl Selboovu ruku.</w:t>
      </w:r>
    </w:p>
    <w:p w:rsidR="00726CB9" w:rsidRPr="00B02DBC" w:rsidRDefault="00726CB9" w:rsidP="00726CB9">
      <w:pPr>
        <w:pStyle w:val="PR4"/>
      </w:pPr>
      <w:r w:rsidRPr="00B02DBC">
        <w:t>Jeho myšlenky tomu ale nenasvěd</w:t>
      </w:r>
      <w:r w:rsidRPr="00B02DBC">
        <w:softHyphen/>
        <w:t xml:space="preserve">čovaly. Byly </w:t>
      </w:r>
      <w:r>
        <w:t>čím dál zmatenější. Kde to jsem</w:t>
      </w:r>
      <w:r w:rsidRPr="00B02DBC">
        <w:t>? Je to je</w:t>
      </w:r>
      <w:r w:rsidRPr="00B02DBC">
        <w:t>d</w:t>
      </w:r>
      <w:r w:rsidRPr="00B02DBC">
        <w:t>no z údolí v mých horách ? Nebo mě převezli na Aš Irthumo?</w:t>
      </w:r>
    </w:p>
    <w:p w:rsidR="00726CB9" w:rsidRPr="00B02DBC" w:rsidRDefault="00726CB9" w:rsidP="00726CB9">
      <w:pPr>
        <w:pStyle w:val="PR4"/>
      </w:pPr>
      <w:r w:rsidRPr="00B02DBC">
        <w:t>Do jeho vědomí se vtírala stále jedna informace. Tu měl od Rhodana. Nebo od Atlana?</w:t>
      </w:r>
    </w:p>
    <w:p w:rsidR="00726CB9" w:rsidRPr="00B02DBC" w:rsidRDefault="00726CB9" w:rsidP="00726CB9">
      <w:pPr>
        <w:pStyle w:val="PR4"/>
      </w:pPr>
      <w:r w:rsidRPr="00B02DBC">
        <w:t>Aš Irthumo se už nenachází v hvězdném oceánu! - kam se ale ta pla</w:t>
      </w:r>
      <w:r w:rsidRPr="00B02DBC">
        <w:softHyphen/>
        <w:t>neta poděla - snad do té tajuplné „ Mléčné dráhy ", ze které pocházejí oba cizinci?</w:t>
      </w:r>
    </w:p>
    <w:p w:rsidR="00726CB9" w:rsidRPr="00B02DBC" w:rsidRDefault="00726CB9" w:rsidP="00726CB9">
      <w:pPr>
        <w:pStyle w:val="PR4"/>
      </w:pPr>
      <w:r w:rsidRPr="00B02DBC">
        <w:t>Selboo znovu zatřásl karthogem a jemu se vskutku myšlenky vrátily zpět sem a do souča</w:t>
      </w:r>
      <w:r w:rsidRPr="00B02DBC">
        <w:t>s</w:t>
      </w:r>
      <w:r w:rsidRPr="00B02DBC">
        <w:t>nosti. Nejasně zazname</w:t>
      </w:r>
      <w:r w:rsidRPr="00B02DBC">
        <w:softHyphen/>
        <w:t>nal, že jejich plošina přistála na pláni, up</w:t>
      </w:r>
      <w:r w:rsidRPr="00B02DBC">
        <w:softHyphen/>
        <w:t>rostřed válečníků z pevnosti. Na druhý pohled odlišil své lidi od cizinců. Namá</w:t>
      </w:r>
      <w:r w:rsidRPr="00B02DBC">
        <w:softHyphen/>
        <w:t>havě pátral v paměti po jejich jménech. L</w:t>
      </w:r>
      <w:r w:rsidRPr="00B02DBC">
        <w:t>a</w:t>
      </w:r>
      <w:r w:rsidRPr="00B02DBC">
        <w:t>ma a Grezud. Oba byli zdroje z MEČE, pomáhali jeho válečníkům při nácviku zpěvu. Seděli všichni v kruhu kolem nějaké ženy.</w:t>
      </w:r>
    </w:p>
    <w:p w:rsidR="00726CB9" w:rsidRPr="00B02DBC" w:rsidRDefault="00726CB9" w:rsidP="00726CB9">
      <w:pPr>
        <w:pStyle w:val="PR4"/>
      </w:pPr>
      <w:r w:rsidRPr="00B02DBC">
        <w:t>Corestaar zamrkal. S námahou roz</w:t>
      </w:r>
      <w:r w:rsidRPr="00B02DBC">
        <w:softHyphen/>
        <w:t>poznal její podobu. Ne, to není Zephyda. Ta se, podle jeho informací, momentál</w:t>
      </w:r>
      <w:r w:rsidRPr="00B02DBC">
        <w:softHyphen/>
        <w:t>ně zdržuje v Kimte. Husté, vlnité černé vlasy jí lemovaly vážný obličej. Velké modré oči s touto vážností příkře kon</w:t>
      </w:r>
      <w:r w:rsidRPr="00B02DBC">
        <w:softHyphen/>
        <w:t>trastovaly, budily spíš dojem dětinské bezstarostnosti.</w:t>
      </w:r>
    </w:p>
    <w:p w:rsidR="00726CB9" w:rsidRPr="00B02DBC" w:rsidRDefault="00726CB9" w:rsidP="00726CB9">
      <w:pPr>
        <w:pStyle w:val="PR4"/>
      </w:pPr>
      <w:r w:rsidRPr="00B02DBC">
        <w:lastRenderedPageBreak/>
        <w:t>Aicha! Druhá epha-Motana z MEČE. Zdálo se, že mu vidí do nitra, že rozpoz</w:t>
      </w:r>
      <w:r w:rsidRPr="00B02DBC">
        <w:softHyphen/>
        <w:t>ná každou j</w:t>
      </w:r>
      <w:r w:rsidRPr="00B02DBC">
        <w:t>e</w:t>
      </w:r>
      <w:r w:rsidRPr="00B02DBC">
        <w:t>ho myšlenku. Pak se na něho chlácholivě usmála.</w:t>
      </w:r>
    </w:p>
    <w:p w:rsidR="00726CB9" w:rsidRPr="00B02DBC" w:rsidRDefault="00726CB9" w:rsidP="00726CB9">
      <w:pPr>
        <w:pStyle w:val="PR4"/>
      </w:pPr>
      <w:r w:rsidRPr="00B02DBC">
        <w:t>„Corestaare!" To byl už zase Selboo. „Tak se už vzpamatuj. Máš zpívat!"</w:t>
      </w:r>
    </w:p>
    <w:p w:rsidR="00726CB9" w:rsidRPr="00B02DBC" w:rsidRDefault="00726CB9" w:rsidP="00726CB9">
      <w:pPr>
        <w:pStyle w:val="PR4"/>
      </w:pPr>
      <w:r w:rsidRPr="00B02DBC">
        <w:t>Teď to tedy už bylo venku. Po celou cestu to Selboo tajil.</w:t>
      </w:r>
    </w:p>
    <w:p w:rsidR="00726CB9" w:rsidRPr="00B02DBC" w:rsidRDefault="00726CB9" w:rsidP="00726CB9">
      <w:pPr>
        <w:pStyle w:val="PR4"/>
      </w:pPr>
      <w:r w:rsidRPr="00B02DBC">
        <w:t>„Já že mám zpívat?" Corestaarův po</w:t>
      </w:r>
      <w:r w:rsidRPr="00B02DBC">
        <w:softHyphen/>
        <w:t>hled se samým vzrušením během okam</w:t>
      </w:r>
      <w:r w:rsidRPr="00B02DBC">
        <w:softHyphen/>
        <w:t>žiku vyjasnil. „Nikdy! Na to jsem moc starý. Jednou to stačilo."</w:t>
      </w:r>
    </w:p>
    <w:p w:rsidR="00726CB9" w:rsidRPr="00B02DBC" w:rsidRDefault="00726CB9" w:rsidP="00726CB9">
      <w:pPr>
        <w:pStyle w:val="PR4"/>
      </w:pPr>
      <w:r w:rsidRPr="00B02DBC">
        <w:t>„Už jsi zapomněl, jak dobře jste Kišmejda a ty doplnili tým zdrojů v MEČI?"</w:t>
      </w:r>
    </w:p>
    <w:p w:rsidR="00726CB9" w:rsidRPr="00B02DBC" w:rsidRDefault="00726CB9" w:rsidP="00726CB9">
      <w:pPr>
        <w:pStyle w:val="PR4"/>
      </w:pPr>
      <w:r w:rsidRPr="00B02DBC">
        <w:t>„To stačilo. Už nikdy nebudu zpívat."</w:t>
      </w:r>
    </w:p>
    <w:p w:rsidR="00726CB9" w:rsidRPr="00B02DBC" w:rsidRDefault="00726CB9" w:rsidP="00726CB9">
      <w:pPr>
        <w:pStyle w:val="PR4"/>
      </w:pPr>
      <w:r w:rsidRPr="00B02DBC">
        <w:t>„Tvůj národ tě potřebuje, Corestaare!" řekla Aicha tiše. „Pojď, zaujmi své místo."</w:t>
      </w:r>
    </w:p>
    <w:p w:rsidR="00726CB9" w:rsidRPr="00B02DBC" w:rsidRDefault="00726CB9" w:rsidP="00726CB9">
      <w:pPr>
        <w:pStyle w:val="PR4"/>
      </w:pPr>
      <w:r w:rsidRPr="00B02DBC">
        <w:t>Ukázala na mezeru mezi válečníky.</w:t>
      </w:r>
    </w:p>
    <w:p w:rsidR="00726CB9" w:rsidRPr="00B02DBC" w:rsidRDefault="00726CB9" w:rsidP="00726CB9">
      <w:pPr>
        <w:pStyle w:val="PR4"/>
      </w:pPr>
      <w:r w:rsidRPr="00B02DBC">
        <w:t>Karthog se prudce otočil. Několika skoky se ocitl zpět na létací plošině. „Sem mě už ned</w:t>
      </w:r>
      <w:r w:rsidRPr="00B02DBC">
        <w:t>o</w:t>
      </w:r>
      <w:r w:rsidRPr="00B02DBC">
        <w:t>táhne ani tisíc křivozobců." Vyzývavě pohlédl na Selboa. „Odvez mě zpátky!"</w:t>
      </w:r>
    </w:p>
    <w:p w:rsidR="00726CB9" w:rsidRPr="00B02DBC" w:rsidRDefault="00726CB9" w:rsidP="00726CB9">
      <w:pPr>
        <w:pStyle w:val="PR4"/>
      </w:pPr>
      <w:r w:rsidRPr="00B02DBC">
        <w:t>Namísto odpovědi klesla epha-Motana bleskurychle na své místo ve středu kruhu. Vylo</w:t>
      </w:r>
      <w:r w:rsidRPr="00B02DBC">
        <w:t>u</w:t>
      </w:r>
      <w:r w:rsidRPr="00B02DBC">
        <w:t>dila pár tónů, potom celá skupina zanotovala chorál o Božské předvídavosti. Silné barytonové hlasy válečníků trochu ubraly Corestaarovi na nervozitě. Ten podivný tlak na jeho hru</w:t>
      </w:r>
      <w:r w:rsidRPr="00B02DBC">
        <w:softHyphen/>
        <w:t>di n</w:t>
      </w:r>
      <w:r w:rsidRPr="00B02DBC">
        <w:t>a</w:t>
      </w:r>
      <w:r w:rsidRPr="00B02DBC">
        <w:t>jednou zmizel. Uchváceně naslou</w:t>
      </w:r>
      <w:r w:rsidRPr="00B02DBC">
        <w:softHyphen/>
        <w:t>chal melodii. Čím déle muži pod vede</w:t>
      </w:r>
      <w:r w:rsidRPr="00B02DBC">
        <w:softHyphen/>
        <w:t>ním epha-Motany zpívali, tím jejich monotónní zpěv nabýval na harmoničnosti. Jejich hlasy se rychle slévaly v jeden jediný, ze kterého jedině hlas epha-Motany čněl jako hlas vůdčí.</w:t>
      </w:r>
    </w:p>
    <w:p w:rsidR="00726CB9" w:rsidRPr="00B02DBC" w:rsidRDefault="00726CB9" w:rsidP="00726CB9">
      <w:pPr>
        <w:pStyle w:val="PR4"/>
      </w:pPr>
      <w:r w:rsidRPr="00B02DBC">
        <w:t>Corestaar si vzpomínal na harmonii zdrojů, když vylétli s MEČEM nahoru na oběžnou dráhu. Stejná harmonie se mu nyní vracela. Cítil slabou přitažlivost, která ho vtahovala do zpěvu. Aniž by si to vskutku uvědomoval, zaznamenal změnu u dvou svých válečníků. Otočili hlavy, jejich oči hledaly jeho pohled.</w:t>
      </w:r>
    </w:p>
    <w:p w:rsidR="00726CB9" w:rsidRPr="00B02DBC" w:rsidRDefault="00726CB9" w:rsidP="00726CB9">
      <w:pPr>
        <w:pStyle w:val="PR4"/>
      </w:pPr>
      <w:r w:rsidRPr="00B02DBC">
        <w:t>Corestaar se prudce odvrátil. „Pryč odtud!" Cloumal Selboem, ale smrtonoš stál jako vr</w:t>
      </w:r>
      <w:r w:rsidRPr="00B02DBC">
        <w:t>a</w:t>
      </w:r>
      <w:r w:rsidRPr="00B02DBC">
        <w:t>žený do země.</w:t>
      </w:r>
    </w:p>
    <w:p w:rsidR="00726CB9" w:rsidRPr="00B02DBC" w:rsidRDefault="00726CB9" w:rsidP="00726CB9">
      <w:pPr>
        <w:pStyle w:val="PR4"/>
      </w:pPr>
      <w:r w:rsidRPr="00B02DBC">
        <w:t>„To raději přijdu o svoji dřevěnou nohu, než bych tady zůstal ještě o vteřinu déle."</w:t>
      </w:r>
    </w:p>
    <w:p w:rsidR="00726CB9" w:rsidRPr="00B02DBC" w:rsidRDefault="00726CB9" w:rsidP="00726CB9">
      <w:pPr>
        <w:pStyle w:val="PR4"/>
      </w:pPr>
      <w:r w:rsidRPr="00B02DBC">
        <w:t>Selboo do něho strčil, až ho to odho</w:t>
      </w:r>
      <w:r w:rsidRPr="00B02DBC">
        <w:softHyphen/>
        <w:t>dilo na zábradlí antigravové plošiny. Bodavá bolest mu projela z nohy celým tě</w:t>
      </w:r>
      <w:r w:rsidRPr="00B02DBC">
        <w:softHyphen/>
        <w:t>lem až do šíje. Nevědomky pevně sevřel zábradlí. Najednou se zase vrátily ty na</w:t>
      </w:r>
      <w:r w:rsidRPr="00B02DBC">
        <w:softHyphen/>
        <w:t>modralé plameny. Corestaarovo tělo se rozechvělo pod mocným nárazem, který ho skoro zbavil vědomí.</w:t>
      </w:r>
    </w:p>
    <w:p w:rsidR="00726CB9" w:rsidRPr="00B02DBC" w:rsidRDefault="00726CB9" w:rsidP="00726CB9">
      <w:pPr>
        <w:pStyle w:val="PR4"/>
      </w:pPr>
      <w:r w:rsidRPr="00B02DBC">
        <w:t>„Myslím, že tě raději dopravím zpět do pevnosti," uslyšel jakoby z veliké dál</w:t>
      </w:r>
      <w:r w:rsidRPr="00B02DBC">
        <w:softHyphen/>
        <w:t>ky Selboův hlas. Corestaar se s úlevou zhroutil na létací plošinu. Smrtonošovy nohy mu připadaly jako neochvějné sloupy v rezidenci Ochránců, na kterých podle staré báje spočívá celý hvězdný oceán.</w:t>
      </w:r>
    </w:p>
    <w:p w:rsidR="00726CB9" w:rsidRPr="00B02DBC" w:rsidRDefault="00726CB9" w:rsidP="00726CB9">
      <w:pPr>
        <w:pStyle w:val="PR4"/>
      </w:pPr>
      <w:r w:rsidRPr="00B02DBC">
        <w:t>„Do pevnosti," zamumlal, „to je dobrý nápad. Ještě nejsem na zpěv při</w:t>
      </w:r>
      <w:r w:rsidRPr="00B02DBC">
        <w:softHyphen/>
        <w:t>pravený."</w:t>
      </w:r>
    </w:p>
    <w:p w:rsidR="00726CB9" w:rsidRPr="00B02DBC" w:rsidRDefault="00726CB9" w:rsidP="00726CB9">
      <w:pPr>
        <w:pStyle w:val="PR4"/>
      </w:pPr>
      <w:r w:rsidRPr="00B02DBC">
        <w:t>„ Ale ano," zněla smrtonošova odpo</w:t>
      </w:r>
      <w:r w:rsidRPr="00B02DBC">
        <w:softHyphen/>
        <w:t>věď. „Víc než to! Jenom to ještě nevíš."</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Uličkami města se nesl řev - příšer</w:t>
      </w:r>
      <w:r w:rsidRPr="00B02DBC">
        <w:softHyphen/>
        <w:t>ný, nelidský řev.</w:t>
      </w:r>
    </w:p>
    <w:p w:rsidR="00726CB9" w:rsidRPr="00B02DBC" w:rsidRDefault="00726CB9" w:rsidP="00726CB9">
      <w:pPr>
        <w:pStyle w:val="PR4"/>
      </w:pPr>
      <w:r w:rsidRPr="00B02DBC">
        <w:t>Corestaar vyskočil a rozběhl se k oknu.</w:t>
      </w:r>
    </w:p>
    <w:p w:rsidR="00726CB9" w:rsidRPr="00B02DBC" w:rsidRDefault="00726CB9" w:rsidP="00726CB9">
      <w:pPr>
        <w:pStyle w:val="PR4"/>
      </w:pPr>
      <w:r w:rsidRPr="00B02DBC">
        <w:t>Řev se ozval znovu.</w:t>
      </w:r>
    </w:p>
    <w:p w:rsidR="00726CB9" w:rsidRPr="00B02DBC" w:rsidRDefault="00726CB9" w:rsidP="00726CB9">
      <w:pPr>
        <w:pStyle w:val="PR4"/>
      </w:pPr>
      <w:r w:rsidRPr="00B02DBC">
        <w:t>Jediným skokem se karthog vrhl ke stěně, kde visel provaz. V polotmě za něj tahal tak dlouho, dokud se po nějaké době, která mu připadala jako nekoneč</w:t>
      </w:r>
      <w:r w:rsidRPr="00B02DBC">
        <w:softHyphen/>
        <w:t>no, nerozezněly poplašné zvony. Pak se odbelhal ke dveřím své komnaty a prudce j e otevřel.</w:t>
      </w:r>
    </w:p>
    <w:p w:rsidR="00726CB9" w:rsidRPr="00B02DBC" w:rsidRDefault="00726CB9" w:rsidP="00726CB9">
      <w:pPr>
        <w:pStyle w:val="PR4"/>
      </w:pPr>
      <w:r w:rsidRPr="00B02DBC">
        <w:lastRenderedPageBreak/>
        <w:t>„Poplach!" křikl na stráž na konci chodby. „Dole ubrány!"</w:t>
      </w:r>
    </w:p>
    <w:p w:rsidR="00726CB9" w:rsidRPr="00B02DBC" w:rsidRDefault="00726CB9" w:rsidP="00726CB9">
      <w:pPr>
        <w:pStyle w:val="PR4"/>
      </w:pPr>
      <w:r w:rsidRPr="00B02DBC">
        <w:t>Corestaar udělal něco, co už dlouhá léta ne. Připnul si krunýř a meč, na hlavu nasadil přilbu. S řinčící zbrojí se pak vy</w:t>
      </w:r>
      <w:r w:rsidRPr="00B02DBC">
        <w:softHyphen/>
        <w:t>řítil ven.</w:t>
      </w:r>
    </w:p>
    <w:p w:rsidR="00726CB9" w:rsidRPr="00B02DBC" w:rsidRDefault="00726CB9" w:rsidP="00726CB9">
      <w:pPr>
        <w:pStyle w:val="PR4"/>
      </w:pPr>
      <w:r w:rsidRPr="00B02DBC">
        <w:t>Teď vypadáš skoro jako Pancéřník! pomyslil si v návalu nostalgie. To bylo ještě za časů, kdy on a jeho lučištníci svá</w:t>
      </w:r>
      <w:r w:rsidRPr="00B02DBC">
        <w:softHyphen/>
        <w:t>děli souboje s Maphinovými horníky. Tenkrát ještě byl svět R</w:t>
      </w:r>
      <w:r w:rsidRPr="00B02DBC">
        <w:t>o</w:t>
      </w:r>
      <w:r w:rsidRPr="00B02DBC">
        <w:t>edergormských hor v pořádku.</w:t>
      </w:r>
    </w:p>
    <w:p w:rsidR="00726CB9" w:rsidRPr="00B02DBC" w:rsidRDefault="00726CB9" w:rsidP="00726CB9">
      <w:pPr>
        <w:pStyle w:val="PR4"/>
      </w:pPr>
      <w:r w:rsidRPr="00B02DBC">
        <w:t>Na schodech slyšel Corestaar dupot stráží. Dole někdo rozrazil dveře do uli</w:t>
      </w:r>
      <w:r w:rsidRPr="00B02DBC">
        <w:softHyphen/>
        <w:t>ce. Ke karth</w:t>
      </w:r>
      <w:r w:rsidRPr="00B02DBC">
        <w:t>o</w:t>
      </w:r>
      <w:r w:rsidRPr="00B02DBC">
        <w:t>govým uším znovu dolehl ten řev, tentokrát tišší a naříkavější.</w:t>
      </w:r>
    </w:p>
    <w:p w:rsidR="00726CB9" w:rsidRPr="00B02DBC" w:rsidRDefault="00726CB9" w:rsidP="00726CB9">
      <w:pPr>
        <w:pStyle w:val="PR4"/>
      </w:pPr>
      <w:r w:rsidRPr="00B02DBC">
        <w:t>Že by byla pevnost napadena?</w:t>
      </w:r>
    </w:p>
    <w:p w:rsidR="00726CB9" w:rsidRPr="00B02DBC" w:rsidRDefault="00726CB9" w:rsidP="00726CB9">
      <w:pPr>
        <w:pStyle w:val="PR4"/>
      </w:pPr>
      <w:r w:rsidRPr="00B02DBC">
        <w:t>„Souboj mezi válečníky to jistě není. Ty se většinou odehrávají potichu a nenápadně. Většinou než se zrodí nový den, už jsou i mrtví pohřbeni. Takový řev byl na roedergormské p</w:t>
      </w:r>
      <w:r w:rsidRPr="00B02DBC">
        <w:t>o</w:t>
      </w:r>
      <w:r w:rsidRPr="00B02DBC">
        <w:t>měry tak nez</w:t>
      </w:r>
      <w:r w:rsidRPr="00B02DBC">
        <w:softHyphen/>
        <w:t>vyklý, až z toho Corestaarovi běhal mráz po zádech.</w:t>
      </w:r>
    </w:p>
    <w:p w:rsidR="00726CB9" w:rsidRPr="00B02DBC" w:rsidRDefault="00726CB9" w:rsidP="00726CB9">
      <w:pPr>
        <w:pStyle w:val="PR4"/>
      </w:pPr>
      <w:r w:rsidRPr="00B02DBC">
        <w:t>Šel za muži své osobní gardy. Muži se hnali dolů ulicí a po schodištích k hlavní bráně. C</w:t>
      </w:r>
      <w:r w:rsidRPr="00B02DBC">
        <w:t>o</w:t>
      </w:r>
      <w:r w:rsidRPr="00B02DBC">
        <w:t>restaar slyšel řinčení kovu. Do toho se znovu ozval výkřik, nyní tišší.</w:t>
      </w:r>
    </w:p>
    <w:p w:rsidR="00726CB9" w:rsidRPr="00B02DBC" w:rsidRDefault="00726CB9" w:rsidP="00726CB9">
      <w:pPr>
        <w:pStyle w:val="PR4"/>
      </w:pPr>
      <w:r w:rsidRPr="00B02DBC">
        <w:t>Karthog počkal, až se k němu připo</w:t>
      </w:r>
      <w:r w:rsidRPr="00B02DBC">
        <w:softHyphen/>
        <w:t>jili další ozbrojenci a vzali ho mezi sebe.</w:t>
      </w:r>
    </w:p>
    <w:p w:rsidR="00726CB9" w:rsidRPr="00B02DBC" w:rsidRDefault="00726CB9" w:rsidP="00726CB9">
      <w:pPr>
        <w:pStyle w:val="PR4"/>
      </w:pPr>
      <w:r w:rsidRPr="00B02DBC">
        <w:t>„Pospěšte si!" povzbuzoval je. „Ať už se tam dole děje cokoli, je to…“</w:t>
      </w:r>
    </w:p>
    <w:p w:rsidR="00726CB9" w:rsidRPr="00B02DBC" w:rsidRDefault="00726CB9" w:rsidP="00726CB9">
      <w:pPr>
        <w:pStyle w:val="PR4"/>
      </w:pPr>
      <w:r w:rsidRPr="00B02DBC">
        <w:t>Nedokázal to dost dobře pojmenovat. Jeho sluchu zněl takový řev zcela cize, přímo nepř</w:t>
      </w:r>
      <w:r w:rsidRPr="00B02DBC">
        <w:t>i</w:t>
      </w:r>
      <w:r w:rsidRPr="00B02DBC">
        <w:t>rozeně -jako by ani vůbec nevycházel v motanských úst.</w:t>
      </w:r>
    </w:p>
    <w:p w:rsidR="00726CB9" w:rsidRPr="00B02DBC" w:rsidRDefault="00726CB9" w:rsidP="00726CB9">
      <w:pPr>
        <w:pStyle w:val="PR4"/>
      </w:pPr>
      <w:r w:rsidRPr="00B02DBC">
        <w:t>Už z dálky slyšel tichý šepot váleční</w:t>
      </w:r>
      <w:r w:rsidRPr="00B02DBC">
        <w:softHyphen/>
        <w:t>ků Do toho se ozývalo kňourání připo</w:t>
      </w:r>
      <w:r w:rsidRPr="00B02DBC">
        <w:softHyphen/>
        <w:t>mínající koje</w:t>
      </w:r>
      <w:r w:rsidRPr="00B02DBC">
        <w:t>n</w:t>
      </w:r>
      <w:r w:rsidRPr="00B02DBC">
        <w:t>ce.</w:t>
      </w:r>
    </w:p>
    <w:p w:rsidR="00726CB9" w:rsidRPr="00B02DBC" w:rsidRDefault="00726CB9" w:rsidP="00726CB9">
      <w:pPr>
        <w:pStyle w:val="PR4"/>
      </w:pPr>
      <w:r w:rsidRPr="00B02DBC">
        <w:t>Karthog přidal do kroku. Protlačil se mezi strážemi a zůstal stát v čele malé skupiny.</w:t>
      </w:r>
    </w:p>
    <w:p w:rsidR="00726CB9" w:rsidRPr="00B02DBC" w:rsidRDefault="00726CB9" w:rsidP="00726CB9">
      <w:pPr>
        <w:pStyle w:val="PR4"/>
      </w:pPr>
      <w:r w:rsidRPr="00B02DBC">
        <w:t xml:space="preserve"> „Co se děje u brány?"</w:t>
      </w:r>
    </w:p>
    <w:p w:rsidR="00726CB9" w:rsidRPr="00B02DBC" w:rsidRDefault="00726CB9" w:rsidP="00726CB9">
      <w:pPr>
        <w:pStyle w:val="PR4"/>
      </w:pPr>
      <w:r w:rsidRPr="00B02DBC">
        <w:t>Dosáhl prostranství, kde se sbíhala schodiště z různých směrů. Pohled upřel k mechanice těžké kovové brány. Všech</w:t>
      </w:r>
      <w:r w:rsidRPr="00B02DBC">
        <w:softHyphen/>
        <w:t>ny závory byly ve výchozí poloze, brána byla zavřená. Stráže však nikde. Ani z válečníků, kteří běželi napřed, neviděl Corestaar široko daleko žádného.</w:t>
      </w:r>
    </w:p>
    <w:p w:rsidR="00726CB9" w:rsidRPr="00B02DBC" w:rsidRDefault="00726CB9" w:rsidP="00726CB9">
      <w:pPr>
        <w:pStyle w:val="PR4"/>
      </w:pPr>
      <w:r w:rsidRPr="00B02DBC">
        <w:t>Našel je uvnitř věže. Někteří z nich krváceli, což svědčilo o prudkém, i když nepříliš vá</w:t>
      </w:r>
      <w:r w:rsidRPr="00B02DBC">
        <w:t>ž</w:t>
      </w:r>
      <w:r w:rsidRPr="00B02DBC">
        <w:t>ném boji. Všichni stáli kolem dvou svých druhů, kteří leželi na podla</w:t>
      </w:r>
      <w:r w:rsidRPr="00B02DBC">
        <w:softHyphen/>
        <w:t>ze. Každému z nich trčel z břicha nůž.</w:t>
      </w:r>
    </w:p>
    <w:p w:rsidR="00726CB9" w:rsidRPr="00B02DBC" w:rsidRDefault="00726CB9" w:rsidP="00726CB9">
      <w:pPr>
        <w:pStyle w:val="PR4"/>
      </w:pPr>
      <w:r w:rsidRPr="00B02DBC">
        <w:t>Válečníci si všimli karthoga a ustou</w:t>
      </w:r>
      <w:r w:rsidRPr="00B02DBC">
        <w:softHyphen/>
        <w:t>pil stranou.</w:t>
      </w:r>
    </w:p>
    <w:p w:rsidR="00726CB9" w:rsidRPr="00B02DBC" w:rsidRDefault="00726CB9" w:rsidP="00726CB9">
      <w:pPr>
        <w:pStyle w:val="PR4"/>
      </w:pPr>
      <w:r w:rsidRPr="00B02DBC">
        <w:t>„Hejtmane, co se tu vlastně stalo?" oslovil Corestaar hodnostně nejvyššího Motanu.</w:t>
      </w:r>
    </w:p>
    <w:p w:rsidR="00726CB9" w:rsidRPr="00B02DBC" w:rsidRDefault="00726CB9" w:rsidP="00726CB9">
      <w:pPr>
        <w:pStyle w:val="PR4"/>
      </w:pPr>
      <w:r w:rsidRPr="00B02DBC">
        <w:t>„Dva ze zdrojů se vrátili z pěveckého výcviku. Strážci je vpustili dovnitř. Nej</w:t>
      </w:r>
      <w:r w:rsidRPr="00B02DBC">
        <w:softHyphen/>
        <w:t>prve zaútočili na nás, potom společně spáchali sebevraždu."</w:t>
      </w:r>
    </w:p>
    <w:p w:rsidR="00726CB9" w:rsidRPr="00B02DBC" w:rsidRDefault="00726CB9" w:rsidP="00726CB9">
      <w:pPr>
        <w:pStyle w:val="PR4"/>
      </w:pPr>
      <w:r w:rsidRPr="00B02DBC">
        <w:t>Dva zdroje - Corestaar měl pocit, jako by mu někdo vytrhával pevnou zemi zpod nohou. To přece nemůže být pravda!</w:t>
      </w:r>
    </w:p>
    <w:p w:rsidR="00726CB9" w:rsidRPr="00B02DBC" w:rsidRDefault="00726CB9" w:rsidP="00726CB9">
      <w:pPr>
        <w:pStyle w:val="PR4"/>
      </w:pPr>
      <w:r w:rsidRPr="00B02DBC">
        <w:t>A jestli ano, pak jsou věci mezi zemí a rostlinnou drtí, jaké ještě dosud nepo</w:t>
      </w:r>
      <w:r w:rsidRPr="00B02DBC">
        <w:softHyphen/>
        <w:t>znali.</w:t>
      </w:r>
    </w:p>
    <w:p w:rsidR="00726CB9" w:rsidRPr="00B02DBC" w:rsidRDefault="00726CB9" w:rsidP="00726CB9">
      <w:pPr>
        <w:pStyle w:val="PR4"/>
      </w:pPr>
      <w:r w:rsidRPr="00B02DBC">
        <w:t>Zephyda a Aicha se to musejí dozvě</w:t>
      </w:r>
      <w:r w:rsidRPr="00B02DBC">
        <w:softHyphen/>
        <w:t>dět co možná nejdřív.</w:t>
      </w:r>
    </w:p>
    <w:p w:rsidR="00726CB9" w:rsidRPr="00B02DBC" w:rsidRDefault="00726CB9" w:rsidP="00726CB9">
      <w:pPr>
        <w:pStyle w:val="PR4"/>
      </w:pPr>
      <w:r w:rsidRPr="00B02DBC">
        <w:t>Karthog otevřel malá dvířka v obrov</w:t>
      </w:r>
      <w:r w:rsidRPr="00B02DBC">
        <w:softHyphen/>
        <w:t>ské bráně. Opatrně vyhlédl ven. Na nebi stál Tos a rozléval studené stříbrné svět</w:t>
      </w:r>
      <w:r w:rsidRPr="00B02DBC">
        <w:softHyphen/>
        <w:t>lo. Karthog nezřetelně rozpoznal další postavy, které se choulily pod černými zdmi pevnosti. Žádná se nehýbala.</w:t>
      </w:r>
    </w:p>
    <w:p w:rsidR="00726CB9" w:rsidRPr="00B02DBC" w:rsidRDefault="00726CB9" w:rsidP="00726CB9">
      <w:pPr>
        <w:pStyle w:val="PR4"/>
      </w:pPr>
      <w:r w:rsidRPr="00B02DBC">
        <w:t>„Rychle ven! Pomozte jim!"</w:t>
      </w:r>
    </w:p>
    <w:p w:rsidR="00726CB9" w:rsidRPr="00B02DBC" w:rsidRDefault="00726CB9" w:rsidP="00726CB9">
      <w:pPr>
        <w:pStyle w:val="PR4"/>
      </w:pPr>
      <w:r w:rsidRPr="00B02DBC">
        <w:t>Ustoupil stranou, aby vojákům udě</w:t>
      </w:r>
      <w:r w:rsidRPr="00B02DBC">
        <w:softHyphen/>
        <w:t>lal místo. Jeden z nich zapálil pochodeň a posvítil. Ve světle Corestaar zazna</w:t>
      </w:r>
      <w:r w:rsidRPr="00B02DBC">
        <w:softHyphen/>
        <w:t>menal, že válečníci venku ještě žijí. Nože drželi v rukou, připraveni k bodnutí, jež by ukončilo jejich životy. Corestaarovi vojáci jim v tom zabráni</w:t>
      </w:r>
      <w:r w:rsidRPr="00B02DBC">
        <w:softHyphen/>
        <w:t>li. Odměnou jim za to byl rozzlobený řev. Vzápětí nato se rozpoutala mezi Motany tvrdá rvačka.</w:t>
      </w:r>
    </w:p>
    <w:p w:rsidR="00726CB9" w:rsidRPr="00B02DBC" w:rsidRDefault="00726CB9" w:rsidP="00726CB9">
      <w:pPr>
        <w:pStyle w:val="PR4"/>
      </w:pPr>
      <w:r w:rsidRPr="00B02DBC">
        <w:lastRenderedPageBreak/>
        <w:t>Corestaar vyslal ven další vojáky. Společně zvládli zuřivce a odvlekli je do</w:t>
      </w:r>
      <w:r w:rsidRPr="00B02DBC">
        <w:softHyphen/>
        <w:t>vnitř. „Zdroje?" zamumlal karthog. Dva muže poznal. „Ne, to nejsou zdroje. To jsou smrtonoši." Obrátil se ke strážcům. „Kde vězí Selboo?"</w:t>
      </w:r>
    </w:p>
    <w:p w:rsidR="00726CB9" w:rsidRPr="00B02DBC" w:rsidRDefault="00726CB9" w:rsidP="00726CB9">
      <w:pPr>
        <w:pStyle w:val="PR4"/>
      </w:pPr>
      <w:r w:rsidRPr="00B02DBC">
        <w:t>Nevěděli.</w:t>
      </w:r>
    </w:p>
    <w:p w:rsidR="00726CB9" w:rsidRPr="00B02DBC" w:rsidRDefault="00726CB9" w:rsidP="00726CB9">
      <w:pPr>
        <w:pStyle w:val="PR4"/>
      </w:pPr>
      <w:r w:rsidRPr="00B02DBC">
        <w:t>To nebylo nic výjimečného. Selboo se jen málokdy zdržoval dlouho na jed</w:t>
      </w:r>
      <w:r w:rsidRPr="00B02DBC">
        <w:softHyphen/>
        <w:t>nom místě, sp</w:t>
      </w:r>
      <w:r w:rsidRPr="00B02DBC">
        <w:t>o</w:t>
      </w:r>
      <w:r w:rsidRPr="00B02DBC">
        <w:t>lečnosti se co možná nej</w:t>
      </w:r>
      <w:r w:rsidRPr="00B02DBC">
        <w:softHyphen/>
        <w:t>víc, vyhýbal, jako by cítil, že ho jeho po</w:t>
      </w:r>
      <w:r w:rsidRPr="00B02DBC">
        <w:softHyphen/>
        <w:t>volání odděluje od druhých. Prostě typický smrtonoš. A přece v něčem vý</w:t>
      </w:r>
      <w:r w:rsidRPr="00B02DBC">
        <w:softHyphen/>
        <w:t>jimečný. Nebyl Roedergorman. Možná právě v tom spočívá klíč. Karthog s ním musí promluvit.</w:t>
      </w:r>
    </w:p>
    <w:p w:rsidR="00726CB9" w:rsidRPr="00B02DBC" w:rsidRDefault="00726CB9" w:rsidP="00726CB9">
      <w:pPr>
        <w:pStyle w:val="PR4"/>
      </w:pPr>
      <w:r w:rsidRPr="00B02DBC">
        <w:t>Selboo se zmýlil v důležitém bodu: zpěv bojovníky nezklidňuje, neodbourává jejich přir</w:t>
      </w:r>
      <w:r w:rsidRPr="00B02DBC">
        <w:t>o</w:t>
      </w:r>
      <w:r w:rsidRPr="00B02DBC">
        <w:t>zenou agresivitu, které uží</w:t>
      </w:r>
      <w:r w:rsidRPr="00B02DBC">
        <w:softHyphen/>
        <w:t>vali v každodenním životě města a kterou vybíjeli v dolech.</w:t>
      </w:r>
    </w:p>
    <w:p w:rsidR="00726CB9" w:rsidRPr="00B02DBC" w:rsidRDefault="00726CB9" w:rsidP="00726CB9">
      <w:pPr>
        <w:pStyle w:val="PR4"/>
      </w:pPr>
      <w:r w:rsidRPr="00B02DBC">
        <w:t>„Hledejte ho!" přikázal strážcům. „A nemocné zavřete do samostatných cel, bez zbraní a bez předmětů, kterými by mohli zranit sebe nebo druhé."</w:t>
      </w:r>
    </w:p>
    <w:p w:rsidR="00726CB9" w:rsidRPr="00B02DBC" w:rsidRDefault="00726CB9" w:rsidP="00726CB9">
      <w:pPr>
        <w:pStyle w:val="PR4"/>
      </w:pPr>
      <w:r w:rsidRPr="00B02DBC">
        <w:t>Jeho zamyšlenost se proměnila ve vá</w:t>
      </w:r>
      <w:r w:rsidRPr="00B02DBC">
        <w:softHyphen/>
        <w:t>žnou obavu. Udělal něco, čemu byl ve svém dosava</w:t>
      </w:r>
      <w:r w:rsidRPr="00B02DBC">
        <w:t>d</w:t>
      </w:r>
      <w:r w:rsidRPr="00B02DBC">
        <w:t>ním životě vždycky vzdá</w:t>
      </w:r>
      <w:r w:rsidRPr="00B02DBC">
        <w:softHyphen/>
        <w:t>len. V duchu si vypočítával, jak dlouho může trvat, než v celé pe</w:t>
      </w:r>
      <w:r w:rsidRPr="00B02DBC">
        <w:t>v</w:t>
      </w:r>
      <w:r w:rsidRPr="00B02DBC">
        <w:t>nosti defini</w:t>
      </w:r>
      <w:r w:rsidRPr="00B02DBC">
        <w:softHyphen/>
        <w:t>tivně zavládne chaos. Dva až tři týdny.</w:t>
      </w:r>
    </w:p>
    <w:p w:rsidR="00726CB9" w:rsidRPr="00B02DBC" w:rsidRDefault="00726CB9" w:rsidP="00726CB9">
      <w:pPr>
        <w:pStyle w:val="PR4"/>
      </w:pPr>
      <w:r w:rsidRPr="00B02DBC">
        <w:t>Tak daleko to nesmí dospět. Do té doby musí všechno skončit, zdroje, smrtonoši a podpů</w:t>
      </w:r>
      <w:r w:rsidRPr="00B02DBC">
        <w:t>r</w:t>
      </w:r>
      <w:r w:rsidRPr="00B02DBC">
        <w:t>ci musejí být vycvi</w:t>
      </w:r>
      <w:r w:rsidRPr="00B02DBC">
        <w:softHyphen/>
        <w:t>čeni, lodě musejí odstartovat…</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5</w:t>
      </w:r>
      <w:r>
        <w:t>.</w:t>
      </w:r>
    </w:p>
    <w:p w:rsidR="00726CB9" w:rsidRPr="00B02DBC" w:rsidRDefault="00726CB9" w:rsidP="00726CB9">
      <w:pPr>
        <w:pStyle w:val="PR4"/>
      </w:pPr>
      <w:r w:rsidRPr="00B02DBC">
        <w:t>Gembarog mířil na její hruď. Duchapřítomně se vyhnula, bodnutí šlo do prázdna. Vlastní setrvačnost útočníka vrhla kupředu a kolem ní. Špičkou boty odkopla Zephyda jeho paži str</w:t>
      </w:r>
      <w:r w:rsidRPr="00B02DBC">
        <w:t>a</w:t>
      </w:r>
      <w:r w:rsidRPr="00B02DBC">
        <w:t>nou. Smrtonoš zakolísal, padl na písek a bleskurychle se odkulil. Vyrazil ze sebe bublavý zvuk.</w:t>
      </w:r>
    </w:p>
    <w:p w:rsidR="00726CB9" w:rsidRPr="00B02DBC" w:rsidRDefault="00726CB9" w:rsidP="00726CB9">
      <w:pPr>
        <w:pStyle w:val="PR4"/>
      </w:pPr>
      <w:r w:rsidRPr="00B02DBC">
        <w:t>„Odhoď ten nůž, Gembarogu!" Zep</w:t>
      </w:r>
      <w:r w:rsidRPr="00B02DBC">
        <w:softHyphen/>
        <w:t>hyda se nahrbila ke skoku. Zahlédla zá</w:t>
      </w:r>
      <w:r w:rsidRPr="00B02DBC">
        <w:softHyphen/>
        <w:t>blesk v jeho očích. Sice poslechl její vý</w:t>
      </w:r>
      <w:r w:rsidRPr="00B02DBC">
        <w:softHyphen/>
        <w:t>zvy, ale nůž hodil jejím směrem.</w:t>
      </w:r>
    </w:p>
    <w:p w:rsidR="00726CB9" w:rsidRPr="00B02DBC" w:rsidRDefault="00726CB9" w:rsidP="00726CB9">
      <w:pPr>
        <w:pStyle w:val="PR4"/>
      </w:pPr>
      <w:r w:rsidRPr="00B02DBC">
        <w:t>K zemi! blesklo jí hlavou. Ten chlap byl nebezpečnější, než se domnívala. Re</w:t>
      </w:r>
      <w:r w:rsidRPr="00B02DBC">
        <w:softHyphen/>
        <w:t>flexivně v</w:t>
      </w:r>
      <w:r w:rsidRPr="00B02DBC">
        <w:t>y</w:t>
      </w:r>
      <w:r w:rsidRPr="00B02DBC">
        <w:t>mrštila jednu paži vzhůru. Zasáhla plochou stranu čepele a srazila nůž z jeho dráhy. I tak jí ale pročísl pě</w:t>
      </w:r>
      <w:r w:rsidRPr="00B02DBC">
        <w:softHyphen/>
        <w:t>šinku v její rudé hřívě.</w:t>
      </w:r>
    </w:p>
    <w:p w:rsidR="00726CB9" w:rsidRPr="00B02DBC" w:rsidRDefault="00726CB9" w:rsidP="00726CB9">
      <w:pPr>
        <w:pStyle w:val="PR4"/>
      </w:pPr>
      <w:r w:rsidRPr="00B02DBC">
        <w:t>Zephyda dopadla na písek. Podařilo se jí chytit protivníka za nohu. Kopl ji do tváře. Uvid</w:t>
      </w:r>
      <w:r w:rsidRPr="00B02DBC">
        <w:t>ě</w:t>
      </w:r>
      <w:r w:rsidRPr="00B02DBC">
        <w:t>la hvězdičky, a najednou byl smrtonoš na ní. Rukama se jí snažil popadnou</w:t>
      </w:r>
      <w:r>
        <w:t>t</w:t>
      </w:r>
      <w:r w:rsidRPr="00B02DBC">
        <w:t xml:space="preserve"> za hrdlo. Prsty měl studené, jako by byly z kovu. Zephyda je pocítila na krku, pak jejich stisk. Ale kupodivu jí ne</w:t>
      </w:r>
      <w:r w:rsidRPr="00B02DBC">
        <w:softHyphen/>
        <w:t>došel dech. Smrtonoš sice tiskl, ale jeho prsty zřejmě už neměly žádnou sílu. Vi</w:t>
      </w:r>
      <w:r w:rsidRPr="00B02DBC">
        <w:softHyphen/>
        <w:t>děla, jak se mu oči obrátily v sloup. Po</w:t>
      </w:r>
      <w:r w:rsidRPr="00B02DBC">
        <w:softHyphen/>
        <w:t>tom se na ni Gembarog svalil jako mok</w:t>
      </w:r>
      <w:r w:rsidRPr="00B02DBC">
        <w:softHyphen/>
        <w:t>rý pytel.</w:t>
      </w:r>
    </w:p>
    <w:p w:rsidR="00726CB9" w:rsidRPr="00B02DBC" w:rsidRDefault="00726CB9" w:rsidP="00726CB9">
      <w:pPr>
        <w:pStyle w:val="PR4"/>
      </w:pPr>
      <w:r w:rsidRPr="00B02DBC">
        <w:t>S námahou odhodila jeho chvějící se tělo stranou a vyskočila.</w:t>
      </w:r>
    </w:p>
    <w:p w:rsidR="00726CB9" w:rsidRPr="00B02DBC" w:rsidRDefault="00726CB9" w:rsidP="00726CB9">
      <w:pPr>
        <w:pStyle w:val="PR4"/>
      </w:pPr>
      <w:r w:rsidRPr="00B02DBC">
        <w:t>Za to, že ještě žila, zjevně vděčila úpl</w:t>
      </w:r>
      <w:r w:rsidRPr="00B02DBC">
        <w:softHyphen/>
        <w:t>né vyčerpanosti útočníka. Gembarog se pokoušel d</w:t>
      </w:r>
      <w:r w:rsidRPr="00B02DBC">
        <w:t>o</w:t>
      </w:r>
      <w:r w:rsidRPr="00B02DBC">
        <w:t>plazit se k místu, kde ležel nůž. Zephyda se mu postavila do cesty. Nohou mu přišlápla pravou paži, dokud nezůstal ležet bez pohybu.</w:t>
      </w:r>
    </w:p>
    <w:p w:rsidR="00726CB9" w:rsidRPr="00B02DBC" w:rsidRDefault="00726CB9" w:rsidP="00726CB9">
      <w:pPr>
        <w:pStyle w:val="PR4"/>
      </w:pPr>
      <w:r w:rsidRPr="00B02DBC">
        <w:t>„Nevím, co s tebou je," řekla tiše. „Brzy to ale zjistíme. Dopravím tě do MEČE."</w:t>
      </w:r>
    </w:p>
    <w:p w:rsidR="00726CB9" w:rsidRPr="00B02DBC" w:rsidRDefault="00726CB9" w:rsidP="00726CB9">
      <w:pPr>
        <w:pStyle w:val="PR4"/>
      </w:pPr>
      <w:r w:rsidRPr="00B02DBC">
        <w:t>Převalil se na záda. Oči měl podlité krví. Na ústech se mu tvořila pěna. Hřbe</w:t>
      </w:r>
      <w:r w:rsidRPr="00B02DBC">
        <w:softHyphen/>
        <w:t>tem ruky si ji otřel.</w:t>
      </w:r>
    </w:p>
    <w:p w:rsidR="00726CB9" w:rsidRPr="00B02DBC" w:rsidRDefault="00726CB9" w:rsidP="00726CB9">
      <w:pPr>
        <w:pStyle w:val="PR4"/>
      </w:pPr>
      <w:r w:rsidRPr="00B02DBC">
        <w:t>„Zmiz!" rozkřikl se na ni. „Chci být sám."</w:t>
      </w:r>
    </w:p>
    <w:p w:rsidR="00726CB9" w:rsidRPr="00B02DBC" w:rsidRDefault="00726CB9" w:rsidP="00726CB9">
      <w:pPr>
        <w:pStyle w:val="PR4"/>
      </w:pPr>
      <w:r w:rsidRPr="00B02DBC">
        <w:t>„Jsi nemocný, potřebuješ pomoc!"</w:t>
      </w:r>
    </w:p>
    <w:p w:rsidR="00726CB9" w:rsidRPr="00B02DBC" w:rsidRDefault="00726CB9" w:rsidP="00726CB9">
      <w:pPr>
        <w:pStyle w:val="PR4"/>
      </w:pPr>
      <w:r w:rsidRPr="00B02DBC">
        <w:lastRenderedPageBreak/>
        <w:t>„Chci zemřít."</w:t>
      </w:r>
    </w:p>
    <w:p w:rsidR="00726CB9" w:rsidRPr="00B02DBC" w:rsidRDefault="00726CB9" w:rsidP="00726CB9">
      <w:pPr>
        <w:pStyle w:val="PR4"/>
      </w:pPr>
      <w:r w:rsidRPr="00B02DBC">
        <w:t>„Jsi smrtonoš. Potřebujeme muže, jako jsi ty!"</w:t>
      </w:r>
    </w:p>
    <w:p w:rsidR="00726CB9" w:rsidRPr="00B02DBC" w:rsidRDefault="00726CB9" w:rsidP="00726CB9">
      <w:pPr>
        <w:pStyle w:val="PR4"/>
      </w:pPr>
      <w:r w:rsidRPr="00B02DBC">
        <w:t>„Chci zemřít."</w:t>
      </w:r>
    </w:p>
    <w:p w:rsidR="00726CB9" w:rsidRPr="00B02DBC" w:rsidRDefault="00726CB9" w:rsidP="00726CB9">
      <w:pPr>
        <w:pStyle w:val="PR4"/>
      </w:pPr>
      <w:r w:rsidRPr="00B02DBC">
        <w:t>Zephyda tomu nevěnovala pozor</w:t>
      </w:r>
      <w:r w:rsidRPr="00B02DBC">
        <w:softHyphen/>
        <w:t>nost. „Co se stalo? Proč jsi střílel?"</w:t>
      </w:r>
    </w:p>
    <w:p w:rsidR="00726CB9" w:rsidRPr="00B02DBC" w:rsidRDefault="00726CB9" w:rsidP="00726CB9">
      <w:pPr>
        <w:pStyle w:val="PR4"/>
      </w:pPr>
      <w:r w:rsidRPr="00B02DBC">
        <w:t>„Střílel?"</w:t>
      </w:r>
    </w:p>
    <w:p w:rsidR="00726CB9" w:rsidRPr="00B02DBC" w:rsidRDefault="00726CB9" w:rsidP="00726CB9">
      <w:pPr>
        <w:pStyle w:val="PR4"/>
      </w:pPr>
      <w:r w:rsidRPr="00B02DBC">
        <w:t>„Vystřelil jsi z ŠÍPU paramagnetická torpéda."</w:t>
      </w:r>
    </w:p>
    <w:p w:rsidR="00726CB9" w:rsidRPr="00B02DBC" w:rsidRDefault="00726CB9" w:rsidP="00726CB9">
      <w:pPr>
        <w:pStyle w:val="PR4"/>
      </w:pPr>
      <w:r w:rsidRPr="00B02DBC">
        <w:t>„To není možné. S někým si mě pleteš."</w:t>
      </w:r>
    </w:p>
    <w:p w:rsidR="00726CB9" w:rsidRPr="00B02DBC" w:rsidRDefault="00726CB9" w:rsidP="00726CB9">
      <w:pPr>
        <w:pStyle w:val="PR4"/>
      </w:pPr>
      <w:r w:rsidRPr="00B02DBC">
        <w:t>„Jsi Gembarog, smrtonoš z ŠÍPU."</w:t>
      </w:r>
    </w:p>
    <w:p w:rsidR="00726CB9" w:rsidRPr="00B02DBC" w:rsidRDefault="00726CB9" w:rsidP="00726CB9">
      <w:pPr>
        <w:pStyle w:val="PR4"/>
      </w:pPr>
      <w:r w:rsidRPr="00B02DBC">
        <w:t>„Ne, ne. Jsem… Pancéřník!"</w:t>
      </w:r>
    </w:p>
    <w:p w:rsidR="00726CB9" w:rsidRPr="00B02DBC" w:rsidRDefault="00726CB9" w:rsidP="00726CB9">
      <w:pPr>
        <w:pStyle w:val="PR4"/>
      </w:pPr>
      <w:r w:rsidRPr="00B02DBC">
        <w:t xml:space="preserve"> „Jestli jsi Pancéřník, pak mi jistě do</w:t>
      </w:r>
      <w:r w:rsidRPr="00B02DBC">
        <w:softHyphen/>
        <w:t>kážeš říci, jak jsem tě porazila, co?"</w:t>
      </w:r>
    </w:p>
    <w:p w:rsidR="00726CB9" w:rsidRPr="00B02DBC" w:rsidRDefault="00726CB9" w:rsidP="00726CB9">
      <w:pPr>
        <w:pStyle w:val="PR4"/>
      </w:pPr>
      <w:r w:rsidRPr="00B02DBC">
        <w:t>Gembarog mlčel:</w:t>
      </w:r>
    </w:p>
    <w:p w:rsidR="00726CB9" w:rsidRPr="00B02DBC" w:rsidRDefault="00726CB9" w:rsidP="00726CB9">
      <w:pPr>
        <w:pStyle w:val="PR4"/>
      </w:pPr>
      <w:r w:rsidRPr="00B02DBC">
        <w:t>Zephyda ho obešla v bezpečném od</w:t>
      </w:r>
      <w:r w:rsidRPr="00B02DBC">
        <w:softHyphen/>
        <w:t>stupu, až se dostala k noži. Bleskurych</w:t>
      </w:r>
      <w:r w:rsidRPr="00B02DBC">
        <w:softHyphen/>
        <w:t>le ho zvedla. Gembarog to zaznamenal s hněvivým výkřikem.</w:t>
      </w:r>
    </w:p>
    <w:p w:rsidR="00726CB9" w:rsidRPr="00B02DBC" w:rsidRDefault="00726CB9" w:rsidP="00726CB9">
      <w:pPr>
        <w:pStyle w:val="PR4"/>
      </w:pPr>
      <w:r w:rsidRPr="00B02DBC">
        <w:t>„Začněme tedy znovu od začátku." Zephyda zůstala stát na místě. „Co se sta</w:t>
      </w:r>
      <w:r w:rsidRPr="00B02DBC">
        <w:softHyphen/>
        <w:t>lo v ŠÍPU?"</w:t>
      </w:r>
    </w:p>
    <w:p w:rsidR="00726CB9" w:rsidRPr="00B02DBC" w:rsidRDefault="00726CB9" w:rsidP="00726CB9">
      <w:pPr>
        <w:pStyle w:val="PR4"/>
      </w:pPr>
      <w:r w:rsidRPr="00B02DBC">
        <w:t>„Ty nevíš, jaké to je," zamumlal Gembarog polohlasně. „Jaké je být smrtonošem. Ten v</w:t>
      </w:r>
      <w:r w:rsidRPr="00B02DBC">
        <w:t>ý</w:t>
      </w:r>
      <w:r w:rsidRPr="00B02DBC">
        <w:t>cvik z nás udělal ve městě vyvržence. Vždycky když se vrá</w:t>
      </w:r>
      <w:r w:rsidRPr="00B02DBC">
        <w:softHyphen/>
        <w:t>tíme do pevnosti, všichni na nás hledí úkosem. Staří přátelé se nám vyhýbají. Bývalí parťáci z dolů se k nám neznají. Jen m</w:t>
      </w:r>
      <w:r w:rsidRPr="00B02DBC">
        <w:t>á</w:t>
      </w:r>
      <w:r w:rsidRPr="00B02DBC">
        <w:t>lokteří se pokoušejí na sobě nedat nic znát. Ale když s nimi mluvíš, cítíš je</w:t>
      </w:r>
      <w:r w:rsidRPr="00B02DBC">
        <w:softHyphen/>
        <w:t>jich strach."</w:t>
      </w:r>
    </w:p>
    <w:p w:rsidR="00726CB9" w:rsidRPr="00B02DBC" w:rsidRDefault="00726CB9" w:rsidP="00726CB9">
      <w:pPr>
        <w:pStyle w:val="PR4"/>
      </w:pPr>
      <w:r w:rsidRPr="00B02DBC">
        <w:t>„Ten je naprosto neopodstatněný. Copak vám to váš karthog nevypráví každý den?"</w:t>
      </w:r>
    </w:p>
    <w:p w:rsidR="00726CB9" w:rsidRPr="00B02DBC" w:rsidRDefault="00726CB9" w:rsidP="00726CB9">
      <w:pPr>
        <w:pStyle w:val="PR4"/>
      </w:pPr>
      <w:r w:rsidRPr="00B02DBC">
        <w:t>„Kvůli našemu chování jsou v pevnosti křídla některých budov už tak zničená, že je bude zřejmě třeba strhnout," pokračoval Gembarog. „Jsme pro náš lid nebezpečím. Proto bude le</w:t>
      </w:r>
      <w:r w:rsidRPr="00B02DBC">
        <w:t>p</w:t>
      </w:r>
      <w:r w:rsidRPr="00B02DBC">
        <w:t>ší, když si sami zvolíme dobro</w:t>
      </w:r>
      <w:r w:rsidRPr="00B02DBC">
        <w:softHyphen/>
        <w:t>volnou smrt."</w:t>
      </w:r>
    </w:p>
    <w:p w:rsidR="00726CB9" w:rsidRPr="00B02DBC" w:rsidRDefault="00726CB9" w:rsidP="00726CB9">
      <w:pPr>
        <w:pStyle w:val="PR4"/>
      </w:pPr>
      <w:r w:rsidRPr="00B02DBC">
        <w:t>„To je nesmysl. Dosud každý smrto</w:t>
      </w:r>
      <w:r w:rsidRPr="00B02DBC">
        <w:softHyphen/>
        <w:t>noš dokázal udržet své schopnosti pod kontrolou."</w:t>
      </w:r>
    </w:p>
    <w:p w:rsidR="00726CB9" w:rsidRPr="00B02DBC" w:rsidRDefault="00726CB9" w:rsidP="00726CB9">
      <w:pPr>
        <w:pStyle w:val="PR4"/>
      </w:pPr>
      <w:r w:rsidRPr="00B02DBC">
        <w:t>Jen na kratičký okamžik se otočila ke Gembarogovi zády. Motana toho okam</w:t>
      </w:r>
      <w:r w:rsidRPr="00B02DBC">
        <w:softHyphen/>
        <w:t>žitě využil. Vymrštil se jejím směrem a strhl ji k zemi. Tentokrát ho kopla do břicha. Pisklavě ze sebe vyrazil vzduch, zatímco se převrátil na záda. Snažil se ji chytit rukama, ale nepodařilo se mu to. Když se mu vyhnula, přikrčil se, vztyčil se do kleku a znovu se vrhl na ni. Tento</w:t>
      </w:r>
      <w:r w:rsidRPr="00B02DBC">
        <w:softHyphen/>
        <w:t>krát se mu podařilo chytit ji za levou paži.</w:t>
      </w:r>
    </w:p>
    <w:p w:rsidR="00726CB9" w:rsidRPr="00B02DBC" w:rsidRDefault="00726CB9" w:rsidP="00726CB9">
      <w:pPr>
        <w:pStyle w:val="PR4"/>
      </w:pPr>
      <w:r w:rsidRPr="00B02DBC">
        <w:t>Znovu pocítila jeho slabý stisk. Za</w:t>
      </w:r>
      <w:r w:rsidRPr="00B02DBC">
        <w:softHyphen/>
        <w:t>znamenala pohled, kterým šilhal po svém noži. Rychle natáhla pravou ruku, aby na nůž nedosáhl.</w:t>
      </w:r>
    </w:p>
    <w:p w:rsidR="00726CB9" w:rsidRPr="00B02DBC" w:rsidRDefault="00726CB9" w:rsidP="00726CB9">
      <w:pPr>
        <w:pStyle w:val="PR4"/>
      </w:pPr>
      <w:r w:rsidRPr="00B02DBC">
        <w:t>Konečně mu snad došlo, že svými vý</w:t>
      </w:r>
      <w:r w:rsidRPr="00B02DBC">
        <w:softHyphen/>
        <w:t>pady ničeho nedosáhne. Rozhodně ne u bojovnice, která zabila Obra Pancéřníka alias Maphinu.</w:t>
      </w:r>
    </w:p>
    <w:p w:rsidR="00726CB9" w:rsidRPr="00B02DBC" w:rsidRDefault="00726CB9" w:rsidP="00726CB9">
      <w:pPr>
        <w:pStyle w:val="PR4"/>
      </w:pPr>
      <w:r w:rsidRPr="00B02DBC">
        <w:t>Náhle to Zephydě došlo. On chce, abys ho zabila!</w:t>
      </w:r>
    </w:p>
    <w:p w:rsidR="00726CB9" w:rsidRPr="00B02DBC" w:rsidRDefault="00726CB9" w:rsidP="00726CB9">
      <w:pPr>
        <w:pStyle w:val="PR4"/>
      </w:pPr>
      <w:r w:rsidRPr="00B02DBC">
        <w:t>„Ne, tuto laskavost ti neudělám Gembarogu. Vstaň!"</w:t>
      </w:r>
    </w:p>
    <w:p w:rsidR="00726CB9" w:rsidRPr="00B02DBC" w:rsidRDefault="00726CB9" w:rsidP="00726CB9">
      <w:pPr>
        <w:pStyle w:val="PR4"/>
      </w:pPr>
      <w:r w:rsidRPr="00B02DBC">
        <w:t>Nejistě se postavil. Nyní před ní stál jako hromádka neštěstí, ne jako hrdý vá</w:t>
      </w:r>
      <w:r w:rsidRPr="00B02DBC">
        <w:softHyphen/>
        <w:t>lečník.</w:t>
      </w:r>
    </w:p>
    <w:p w:rsidR="00726CB9" w:rsidRPr="00B02DBC" w:rsidRDefault="00726CB9" w:rsidP="00726CB9">
      <w:pPr>
        <w:pStyle w:val="PR4"/>
      </w:pPr>
      <w:r w:rsidRPr="00B02DBC">
        <w:t>„Ty jsi vojevůdkyně. Ty rozkazuješ!"</w:t>
      </w:r>
    </w:p>
    <w:p w:rsidR="00726CB9" w:rsidRPr="00B02DBC" w:rsidRDefault="00726CB9" w:rsidP="00726CB9">
      <w:pPr>
        <w:pStyle w:val="PR4"/>
      </w:pPr>
      <w:r w:rsidRPr="00B02DBC">
        <w:t>„Tak se mými rozkazy řiď. Jdi první! Vrátíme se k lodím!"</w:t>
      </w:r>
    </w:p>
    <w:p w:rsidR="00726CB9" w:rsidRPr="00B02DBC" w:rsidRDefault="00726CB9" w:rsidP="00726CB9">
      <w:pPr>
        <w:pStyle w:val="PR4"/>
      </w:pPr>
      <w:r w:rsidRPr="00B02DBC">
        <w:t>Klopýtavě vykročil. Zephyda ho ved</w:t>
      </w:r>
      <w:r w:rsidRPr="00B02DBC">
        <w:softHyphen/>
        <w:t>la po stejné trase, kterou sem přišli. Sku</w:t>
      </w:r>
      <w:r w:rsidRPr="00B02DBC">
        <w:softHyphen/>
        <w:t>tečně po krá</w:t>
      </w:r>
      <w:r w:rsidRPr="00B02DBC">
        <w:t>t</w:t>
      </w:r>
      <w:r w:rsidRPr="00B02DBC">
        <w:t>kém hledání našla místo, kde ležel jeho meč. Vzala ho s sebou.</w:t>
      </w:r>
    </w:p>
    <w:p w:rsidR="00726CB9" w:rsidRPr="00B02DBC" w:rsidRDefault="00726CB9" w:rsidP="00726CB9">
      <w:pPr>
        <w:pStyle w:val="PR4"/>
      </w:pPr>
      <w:r w:rsidRPr="00B02DBC">
        <w:t>Možná, uvažovala, ho jednoho dne dostane zpátky.</w:t>
      </w:r>
    </w:p>
    <w:p w:rsidR="00726CB9" w:rsidRPr="00B02DBC" w:rsidRDefault="00726CB9" w:rsidP="00726CB9">
      <w:pPr>
        <w:pStyle w:val="PR4"/>
      </w:pPr>
      <w:r w:rsidRPr="00B02DBC">
        <w:t>Současně ale musela počítat i s dru</w:t>
      </w:r>
      <w:r w:rsidRPr="00B02DBC">
        <w:softHyphen/>
        <w:t>hou možností. Že totiž jsou smrtonoši z hor přetížení, a proto nevhodní pro službu střelců na bionických křižnících.</w:t>
      </w:r>
    </w:p>
    <w:p w:rsidR="00726CB9" w:rsidRPr="00B02DBC" w:rsidRDefault="00726CB9" w:rsidP="00726CB9">
      <w:pPr>
        <w:pStyle w:val="PR4"/>
      </w:pPr>
      <w:r w:rsidRPr="00B02DBC">
        <w:t>Pak by jim z šedesáti lodí z Ham Erelky byla k užitku sotva polovina.</w:t>
      </w:r>
    </w:p>
    <w:p w:rsidR="00726CB9" w:rsidRPr="00B02DBC" w:rsidRDefault="00726CB9" w:rsidP="00726CB9">
      <w:pPr>
        <w:pStyle w:val="Bezmezer"/>
      </w:pPr>
    </w:p>
    <w:p w:rsidR="00726CB9" w:rsidRPr="00B02DBC" w:rsidRDefault="00726CB9" w:rsidP="00726CB9">
      <w:pPr>
        <w:pStyle w:val="Bezmezer"/>
      </w:pPr>
      <w:r w:rsidRPr="00B02DBC">
        <w:lastRenderedPageBreak/>
        <w:t>&amp;</w:t>
      </w:r>
    </w:p>
    <w:p w:rsidR="00726CB9" w:rsidRPr="00B02DBC" w:rsidRDefault="00726CB9" w:rsidP="00726CB9">
      <w:pPr>
        <w:pStyle w:val="Bezmezer"/>
      </w:pPr>
    </w:p>
    <w:p w:rsidR="00726CB9" w:rsidRPr="00B02DBC" w:rsidRDefault="00726CB9" w:rsidP="00726CB9">
      <w:pPr>
        <w:pStyle w:val="PR4"/>
      </w:pPr>
      <w:r w:rsidRPr="00B02DBC">
        <w:t>„Epasarre, potřebuji tě!"</w:t>
      </w:r>
    </w:p>
    <w:p w:rsidR="00726CB9" w:rsidRPr="00B02DBC" w:rsidRDefault="00726CB9" w:rsidP="00726CB9">
      <w:pPr>
        <w:pStyle w:val="PR4"/>
      </w:pPr>
      <w:r w:rsidRPr="00B02DBC">
        <w:t>Epha-Motana trpělivě čekala, až se podpůrce namáhavě odtrhne od sledo</w:t>
      </w:r>
      <w:r w:rsidRPr="00B02DBC">
        <w:softHyphen/>
        <w:t>vání pohyblivých stínů na povrchu bio</w:t>
      </w:r>
      <w:r w:rsidRPr="00B02DBC">
        <w:softHyphen/>
        <w:t>troniky.</w:t>
      </w:r>
    </w:p>
    <w:p w:rsidR="00726CB9" w:rsidRPr="00B02DBC" w:rsidRDefault="00726CB9" w:rsidP="00726CB9">
      <w:pPr>
        <w:pStyle w:val="PR4"/>
      </w:pPr>
      <w:r w:rsidRPr="00B02DBC">
        <w:t>„Chystáš se opustit Tom Karthaj, Zephydo?"</w:t>
      </w:r>
    </w:p>
    <w:p w:rsidR="00726CB9" w:rsidRPr="00B02DBC" w:rsidRDefault="00726CB9" w:rsidP="00726CB9">
      <w:pPr>
        <w:pStyle w:val="PR4"/>
      </w:pPr>
      <w:r w:rsidRPr="00B02DBC">
        <w:t>„Ne, potřebuji tě jako podpůrce pro jednoho Motanu. Jedná se o Gembaroga."</w:t>
      </w:r>
    </w:p>
    <w:p w:rsidR="00726CB9" w:rsidRPr="00B02DBC" w:rsidRDefault="00726CB9" w:rsidP="00726CB9">
      <w:pPr>
        <w:pStyle w:val="PR4"/>
      </w:pPr>
      <w:r w:rsidRPr="00B02DBC">
        <w:t>„Á, ten potenciální vrah!"</w:t>
      </w:r>
    </w:p>
    <w:p w:rsidR="00726CB9" w:rsidRPr="00B02DBC" w:rsidRDefault="00726CB9" w:rsidP="00726CB9">
      <w:pPr>
        <w:pStyle w:val="PR4"/>
      </w:pPr>
      <w:r w:rsidRPr="00B02DBC">
        <w:t>Epasarrovi se v hubeném obličeji ob</w:t>
      </w:r>
      <w:r w:rsidRPr="00B02DBC">
        <w:softHyphen/>
        <w:t>jevilo několik vrásek navíc. Jeho řídké červené vlasy vypadaly proti světlu ješ</w:t>
      </w:r>
      <w:r w:rsidRPr="00B02DBC">
        <w:softHyphen/>
        <w:t>tě řidší, přímo jako by trpěl jejich chro</w:t>
      </w:r>
      <w:r w:rsidRPr="00B02DBC">
        <w:softHyphen/>
        <w:t>nickým vypadáváním.</w:t>
      </w:r>
    </w:p>
    <w:p w:rsidR="00726CB9" w:rsidRPr="00B02DBC" w:rsidRDefault="00726CB9" w:rsidP="00726CB9">
      <w:pPr>
        <w:pStyle w:val="PR4"/>
      </w:pPr>
      <w:r w:rsidRPr="00B02DBC">
        <w:t>Zephyda ho pozorovala, jak se pa</w:t>
      </w:r>
      <w:r w:rsidRPr="00B02DBC">
        <w:softHyphen/>
        <w:t>žemi pouští bočních opěrek a pomalu vstává.</w:t>
      </w:r>
    </w:p>
    <w:p w:rsidR="00726CB9" w:rsidRPr="00B02DBC" w:rsidRDefault="00726CB9" w:rsidP="00726CB9">
      <w:pPr>
        <w:pStyle w:val="PR4"/>
      </w:pPr>
      <w:r w:rsidRPr="00B02DBC">
        <w:t>„Je mi líto, Echofágu. V naší komu</w:t>
      </w:r>
      <w:r w:rsidRPr="00B02DBC">
        <w:softHyphen/>
        <w:t>nikaci budeme pokračovat později."</w:t>
      </w:r>
    </w:p>
    <w:p w:rsidR="00726CB9" w:rsidRPr="00B02DBC" w:rsidRDefault="00726CB9" w:rsidP="00726CB9">
      <w:pPr>
        <w:pStyle w:val="PR4"/>
      </w:pPr>
      <w:r w:rsidRPr="00B02DBC">
        <w:t>„To nic," odpověděl bionický počítač přívětivě.</w:t>
      </w:r>
    </w:p>
    <w:p w:rsidR="00726CB9" w:rsidRPr="00B02DBC" w:rsidRDefault="00726CB9" w:rsidP="00726CB9">
      <w:pPr>
        <w:pStyle w:val="PR4"/>
      </w:pPr>
      <w:r w:rsidRPr="00B02DBC">
        <w:t>Zephyda šla před podpůrcem až na nejvyšší úroveň velitelského můstku, kde se shromážd</w:t>
      </w:r>
      <w:r w:rsidRPr="00B02DBC">
        <w:t>i</w:t>
      </w:r>
      <w:r w:rsidRPr="00B02DBC">
        <w:t>la skupina mužských zdrojů.</w:t>
      </w:r>
    </w:p>
    <w:p w:rsidR="00726CB9" w:rsidRPr="00B02DBC" w:rsidRDefault="00726CB9" w:rsidP="00726CB9">
      <w:pPr>
        <w:pStyle w:val="PR4"/>
      </w:pPr>
      <w:r w:rsidRPr="00B02DBC">
        <w:t>Jak mohu být jeho podpůrcem?" zep</w:t>
      </w:r>
      <w:r w:rsidRPr="00B02DBC">
        <w:softHyphen/>
        <w:t>tal se Motana. „Mluvíš v hádankách."</w:t>
      </w:r>
    </w:p>
    <w:p w:rsidR="00726CB9" w:rsidRPr="00B02DBC" w:rsidRDefault="00726CB9" w:rsidP="00726CB9">
      <w:pPr>
        <w:pStyle w:val="PR4"/>
      </w:pPr>
      <w:r w:rsidRPr="00B02DBC">
        <w:t>„Jen počkej!"</w:t>
      </w:r>
    </w:p>
    <w:p w:rsidR="00726CB9" w:rsidRPr="00B02DBC" w:rsidRDefault="00726CB9" w:rsidP="00726CB9">
      <w:pPr>
        <w:pStyle w:val="PR4"/>
      </w:pPr>
      <w:r w:rsidRPr="00B02DBC">
        <w:t>Zephyda ukázala na dvě samostatná křesla, umístěná mimo dvojitý kruh pro zdroje. Epha-Motana si vzpomněla na jistý zážitek v té skalní kotlině, když vá</w:t>
      </w:r>
      <w:r w:rsidRPr="00B02DBC">
        <w:softHyphen/>
        <w:t>lečníci z pevnosti pod ved</w:t>
      </w:r>
      <w:r w:rsidRPr="00B02DBC">
        <w:t>e</w:t>
      </w:r>
      <w:r w:rsidRPr="00B02DBC">
        <w:t>ním Laruy a Grezuda absolvovali svůj první pěvec</w:t>
      </w:r>
      <w:r w:rsidRPr="00B02DBC">
        <w:softHyphen/>
        <w:t>ký výcvik. Málokdy ji intonování chorá</w:t>
      </w:r>
      <w:r w:rsidRPr="00B02DBC">
        <w:softHyphen/>
        <w:t>lu tak zasáhlo už ve své počáteční fázi. V monotónním zpěvu mužů bylo tolik síly a naléhavosti, že ji to doslova strhlo. Aniž by sama zpívala s nimi, prožívala totéž, jako by byla epha-Motanou v jejich středu.</w:t>
      </w:r>
    </w:p>
    <w:p w:rsidR="00726CB9" w:rsidRPr="00B02DBC" w:rsidRDefault="00726CB9" w:rsidP="00726CB9">
      <w:pPr>
        <w:pStyle w:val="PR4"/>
      </w:pPr>
      <w:r w:rsidRPr="00B02DBC">
        <w:t>A třebaže ten zpěv ještě nepřekročil práh, bylo jí jasné, kteří z mužů přichá</w:t>
      </w:r>
      <w:r w:rsidRPr="00B02DBC">
        <w:softHyphen/>
        <w:t>zejí v úvahu j</w:t>
      </w:r>
      <w:r w:rsidRPr="00B02DBC">
        <w:t>a</w:t>
      </w:r>
      <w:r w:rsidRPr="00B02DBC">
        <w:t>ko zdroje a kteří ne.</w:t>
      </w:r>
    </w:p>
    <w:p w:rsidR="00726CB9" w:rsidRPr="00B02DBC" w:rsidRDefault="00726CB9" w:rsidP="00726CB9">
      <w:pPr>
        <w:pStyle w:val="PR4"/>
      </w:pPr>
      <w:r w:rsidRPr="00B02DBC">
        <w:t>Šeptem vysvětlila Epasarrovi, o co jí jde.</w:t>
      </w:r>
    </w:p>
    <w:p w:rsidR="00726CB9" w:rsidRPr="00B02DBC" w:rsidRDefault="00726CB9" w:rsidP="00726CB9">
      <w:pPr>
        <w:pStyle w:val="PR4"/>
      </w:pPr>
      <w:r w:rsidRPr="00B02DBC">
        <w:t>Čtyři zdroje z řad válečníků přivedli Gembaroga. Musel se postavit do středu kruhu. Za j</w:t>
      </w:r>
      <w:r w:rsidRPr="00B02DBC">
        <w:t>e</w:t>
      </w:r>
      <w:r w:rsidRPr="00B02DBC">
        <w:t>ho zády seděla Sephana, čer</w:t>
      </w:r>
      <w:r w:rsidRPr="00B02DBC">
        <w:softHyphen/>
        <w:t>novlasá, připomínající kočku, s chloupky na šíji naježenými. Ona měla řídit zpěv jako epha-Motana.</w:t>
      </w:r>
    </w:p>
    <w:p w:rsidR="00726CB9" w:rsidRPr="00B02DBC" w:rsidRDefault="00726CB9" w:rsidP="00726CB9">
      <w:pPr>
        <w:pStyle w:val="PR4"/>
      </w:pPr>
      <w:r w:rsidRPr="00B02DBC">
        <w:t>Zephyda ženě z Roedergormu poky</w:t>
      </w:r>
      <w:r w:rsidRPr="00B02DBC">
        <w:softHyphen/>
        <w:t>nula. Sephana udala tón, pak zabroukala pár taktů m</w:t>
      </w:r>
      <w:r w:rsidRPr="00B02DBC">
        <w:t>e</w:t>
      </w:r>
      <w:r w:rsidRPr="00B02DBC">
        <w:t>lodie.</w:t>
      </w:r>
    </w:p>
    <w:p w:rsidR="00726CB9" w:rsidRPr="00B02DBC" w:rsidRDefault="00726CB9" w:rsidP="00726CB9">
      <w:pPr>
        <w:pStyle w:val="PR4"/>
      </w:pPr>
      <w:r w:rsidRPr="00B02DBC">
        <w:t>Potom se přidali muži. Velitelský můstek se naplnil mocným zpěvem a vy</w:t>
      </w:r>
      <w:r w:rsidRPr="00B02DBC">
        <w:softHyphen/>
        <w:t>volal mnohon</w:t>
      </w:r>
      <w:r w:rsidRPr="00B02DBC">
        <w:t>á</w:t>
      </w:r>
      <w:r w:rsidRPr="00B02DBC">
        <w:t>sobnou ozvěnu. Mono</w:t>
      </w:r>
      <w:r w:rsidRPr="00B02DBC">
        <w:softHyphen/>
        <w:t>tónní zpěv se pomalu rozkmitával v mo</w:t>
      </w:r>
      <w:r w:rsidRPr="00B02DBC">
        <w:softHyphen/>
        <w:t>hutnou bouři.</w:t>
      </w:r>
    </w:p>
    <w:p w:rsidR="00726CB9" w:rsidRPr="00B02DBC" w:rsidRDefault="00726CB9" w:rsidP="00726CB9">
      <w:pPr>
        <w:pStyle w:val="PR4"/>
      </w:pPr>
      <w:r w:rsidRPr="00B02DBC">
        <w:t>Zephyda se pokoušela tomu vzdoro</w:t>
      </w:r>
      <w:r w:rsidRPr="00B02DBC">
        <w:softHyphen/>
        <w:t>vat. Navzdory jejímu velkému úsilí se jí to nedařilo.</w:t>
      </w:r>
    </w:p>
    <w:p w:rsidR="00726CB9" w:rsidRPr="00B02DBC" w:rsidRDefault="00726CB9" w:rsidP="00726CB9">
      <w:pPr>
        <w:pStyle w:val="PR4"/>
      </w:pPr>
      <w:r w:rsidRPr="00B02DBC">
        <w:t>„Promluv k němu, jakmile rozpoznáš náznak agresivního chování," pošeptala Epasarrovi. Možná se výmluvnému pod</w:t>
      </w:r>
      <w:r w:rsidRPr="00B02DBC">
        <w:softHyphen/>
        <w:t>půrci podaří smrtonoše udržet v mezích slušnosti.</w:t>
      </w:r>
    </w:p>
    <w:p w:rsidR="00726CB9" w:rsidRPr="00B02DBC" w:rsidRDefault="00726CB9" w:rsidP="00726CB9">
      <w:pPr>
        <w:pStyle w:val="PR4"/>
      </w:pPr>
      <w:r w:rsidRPr="00B02DBC">
        <w:t>Pak náhle zahltila Zephydu mocná vlna. Automaticky začala pátrat po použ</w:t>
      </w:r>
      <w:r w:rsidRPr="00B02DBC">
        <w:softHyphen/>
        <w:t>itelných zdr</w:t>
      </w:r>
      <w:r w:rsidRPr="00B02DBC">
        <w:t>o</w:t>
      </w:r>
      <w:r w:rsidRPr="00B02DBC">
        <w:t>jích, jenže tentokrát měla proti sobě samé talentované pěvce, kaž</w:t>
      </w:r>
      <w:r w:rsidRPr="00B02DBC">
        <w:softHyphen/>
        <w:t>dého s mentální silou, jakou na Baikhal Cainu nebo na Aš Irthumu nikdy nepo</w:t>
      </w:r>
      <w:r w:rsidRPr="00B02DBC">
        <w:softHyphen/>
        <w:t>znala. Muži jako zdroje - nikdy by jí ani na mysl nepřišlo, že je něco takového možné. A teď na Tom Karthaji zažívali právě toto. Zeph</w:t>
      </w:r>
      <w:r w:rsidRPr="00B02DBC">
        <w:t>y</w:t>
      </w:r>
      <w:r w:rsidRPr="00B02DBC">
        <w:t>da pomalu chápala, co to znamená. Dřív znali jen polovinu mi</w:t>
      </w:r>
      <w:r w:rsidRPr="00B02DBC">
        <w:softHyphen/>
        <w:t>nulosti svého lidu. Teď se s</w:t>
      </w:r>
      <w:r w:rsidRPr="00B02DBC">
        <w:t>e</w:t>
      </w:r>
      <w:r w:rsidRPr="00B02DBC">
        <w:t>znamují s tou druhou.</w:t>
      </w:r>
    </w:p>
    <w:p w:rsidR="00726CB9" w:rsidRPr="00B02DBC" w:rsidRDefault="00726CB9" w:rsidP="00726CB9">
      <w:pPr>
        <w:pStyle w:val="PR4"/>
      </w:pPr>
      <w:r w:rsidRPr="00B02DBC">
        <w:t>Moc chorálu na Vzdálené hvězdy ji začínala ovládat. Zephyda cítila tah, jaký nikdy pře</w:t>
      </w:r>
      <w:r w:rsidRPr="00B02DBC">
        <w:t>d</w:t>
      </w:r>
      <w:r w:rsidRPr="00B02DBC">
        <w:t>tím nezažila. Cloumalo to je</w:t>
      </w:r>
      <w:r w:rsidRPr="00B02DBC">
        <w:softHyphen/>
        <w:t>jím vědomím, až bezmála věřila, že z toho omdlí.</w:t>
      </w:r>
    </w:p>
    <w:p w:rsidR="00726CB9" w:rsidRPr="00B02DBC" w:rsidRDefault="00726CB9" w:rsidP="00726CB9">
      <w:pPr>
        <w:pStyle w:val="PR4"/>
      </w:pPr>
      <w:r w:rsidRPr="00B02DBC">
        <w:lastRenderedPageBreak/>
        <w:t>Přestaňte! pomyslila si. Ale Motanové nejsou telepati. Epha-Motana a její zdroje nanejvýš rozpoznali její strach, ne však její varování. Jediná Zephyda zpo</w:t>
      </w:r>
      <w:r w:rsidRPr="00B02DBC">
        <w:softHyphen/>
        <w:t>zorovala nebezpečí. MEČI hrozilo, že bude s vysokým zrychlením prudce vy</w:t>
      </w:r>
      <w:r w:rsidRPr="00B02DBC">
        <w:softHyphen/>
        <w:t>mrštěn vzhůru. Současně na loď působil protitah, který by jí mohl okamžitě zase srazit dolů.</w:t>
      </w:r>
    </w:p>
    <w:p w:rsidR="00726CB9" w:rsidRPr="00B02DBC" w:rsidRDefault="00726CB9" w:rsidP="00726CB9">
      <w:pPr>
        <w:pStyle w:val="PR4"/>
      </w:pPr>
      <w:r w:rsidRPr="00B02DBC">
        <w:t>Smrt a naplnění!</w:t>
      </w:r>
    </w:p>
    <w:p w:rsidR="00726CB9" w:rsidRPr="00B02DBC" w:rsidRDefault="00726CB9" w:rsidP="00726CB9">
      <w:pPr>
        <w:pStyle w:val="PR4"/>
      </w:pPr>
      <w:r w:rsidRPr="00B02DBC">
        <w:t>Rozpoznala Gembarogovy myšlen</w:t>
      </w:r>
      <w:r w:rsidRPr="00B02DBC">
        <w:softHyphen/>
        <w:t>ky. Smrtonoš se chystal využít příznivé</w:t>
      </w:r>
      <w:r w:rsidRPr="00B02DBC">
        <w:softHyphen/>
        <w:t>ho okamžiku.</w:t>
      </w:r>
    </w:p>
    <w:p w:rsidR="00726CB9" w:rsidRPr="00B02DBC" w:rsidRDefault="00726CB9" w:rsidP="00726CB9">
      <w:pPr>
        <w:pStyle w:val="PR4"/>
      </w:pPr>
      <w:r w:rsidRPr="00B02DBC">
        <w:t>„Epasarre," zasténala Zephyda. „Uklidni ho!"</w:t>
      </w:r>
    </w:p>
    <w:p w:rsidR="00726CB9" w:rsidRPr="00B02DBC" w:rsidRDefault="00726CB9" w:rsidP="00726CB9">
      <w:pPr>
        <w:pStyle w:val="PR4"/>
      </w:pPr>
      <w:r w:rsidRPr="00B02DBC">
        <w:t>Nezaznamenala, jestli podpůrce jejím slovům porozuměl, neboje vůbec jen zaslechl. V mentální vlně těsně pod hra</w:t>
      </w:r>
      <w:r w:rsidRPr="00B02DBC">
        <w:softHyphen/>
        <w:t>nicí prahu vznikal ničivý potenciál, kte</w:t>
      </w:r>
      <w:r w:rsidRPr="00B02DBC">
        <w:softHyphen/>
        <w:t>rý každým okamžikem narůstal. Brzy dosáhne stejné síly, jako je síla zdrojů. Krátce nato by mohl nabýt převahy.</w:t>
      </w:r>
    </w:p>
    <w:p w:rsidR="00726CB9" w:rsidRPr="00B02DBC" w:rsidRDefault="00726CB9" w:rsidP="00726CB9">
      <w:pPr>
        <w:pStyle w:val="PR4"/>
      </w:pPr>
      <w:r w:rsidRPr="00B02DBC">
        <w:t>„Epasarre!" Tentokrát už křičela, nebo si to aspoň namlouvala.</w:t>
      </w:r>
    </w:p>
    <w:p w:rsidR="00726CB9" w:rsidRPr="00B02DBC" w:rsidRDefault="00726CB9" w:rsidP="00726CB9">
      <w:pPr>
        <w:pStyle w:val="PR4"/>
      </w:pPr>
      <w:r w:rsidRPr="00B02DBC">
        <w:t>Žádná změna. Zephyda hleděla oči</w:t>
      </w:r>
      <w:r w:rsidRPr="00B02DBC">
        <w:softHyphen/>
        <w:t>ma plnýma slz po okolí. Musím něco podniknout. I</w:t>
      </w:r>
      <w:r w:rsidRPr="00B02DBC">
        <w:t>n</w:t>
      </w:r>
      <w:r w:rsidRPr="00B02DBC">
        <w:t>stinktivně cítila, že až zpě</w:t>
      </w:r>
      <w:r w:rsidRPr="00B02DBC">
        <w:softHyphen/>
        <w:t>váci překročí práh, bude už pozdě.</w:t>
      </w:r>
    </w:p>
    <w:p w:rsidR="00726CB9" w:rsidRPr="00B02DBC" w:rsidRDefault="00726CB9" w:rsidP="00726CB9">
      <w:pPr>
        <w:pStyle w:val="PR4"/>
      </w:pPr>
      <w:r w:rsidRPr="00B02DBC">
        <w:t>Ten potenciál - vycházelo to z Gembaroga. Projevovalo se to jako mocná Tau carama, kt</w:t>
      </w:r>
      <w:r w:rsidRPr="00B02DBC">
        <w:t>e</w:t>
      </w:r>
      <w:r w:rsidRPr="00B02DBC">
        <w:t>ré se žádný zpě</w:t>
      </w:r>
      <w:r w:rsidRPr="00B02DBC">
        <w:softHyphen/>
        <w:t>vák a žádný astronaut nemůže postavit.</w:t>
      </w:r>
    </w:p>
    <w:p w:rsidR="00726CB9" w:rsidRPr="00B02DBC" w:rsidRDefault="00726CB9" w:rsidP="00726CB9">
      <w:pPr>
        <w:pStyle w:val="PR4"/>
      </w:pPr>
      <w:r w:rsidRPr="00B02DBC">
        <w:t>Chce se zabít a nás všechny s sebou strhnout do zkázy! Možná si to Zephyda jen namlo</w:t>
      </w:r>
      <w:r w:rsidRPr="00B02DBC">
        <w:t>u</w:t>
      </w:r>
      <w:r w:rsidRPr="00B02DBC">
        <w:t>vala, ale právě tak chápala mentální poselství té vlny. Nezřetelně za</w:t>
      </w:r>
      <w:r w:rsidRPr="00B02DBC">
        <w:softHyphen/>
        <w:t>znamenala stín přímo před Gembarogem. Epasarr?</w:t>
      </w:r>
    </w:p>
    <w:p w:rsidR="00726CB9" w:rsidRPr="00B02DBC" w:rsidRDefault="00726CB9" w:rsidP="00726CB9">
      <w:pPr>
        <w:pStyle w:val="PR4"/>
      </w:pPr>
      <w:r w:rsidRPr="00B02DBC">
        <w:t>Můstek se otřásl. Smrtonošovi hlída</w:t>
      </w:r>
      <w:r w:rsidRPr="00B02DBC">
        <w:softHyphen/>
        <w:t>či spadli na podlahu. Gembarog se pro</w:t>
      </w:r>
      <w:r w:rsidRPr="00B02DBC">
        <w:softHyphen/>
        <w:t>nikavě rozesmál. Jeho smích pronikal Zephydě do morku kostí. Najednou však ustal, když zpěváci dosáhli pr</w:t>
      </w:r>
      <w:r w:rsidRPr="00B02DBC">
        <w:t>a</w:t>
      </w:r>
      <w:r w:rsidRPr="00B02DBC">
        <w:t>hu. Sou</w:t>
      </w:r>
      <w:r w:rsidRPr="00B02DBC">
        <w:softHyphen/>
        <w:t>časně rozpoznala Zephyda celou velikost moci toho potenciálu. Gembarog to do</w:t>
      </w:r>
      <w:r w:rsidRPr="00B02DBC">
        <w:softHyphen/>
        <w:t>kázal ovládat jen velmi nedostatečně. Naprosto neměl možnost se toho zbavit.</w:t>
      </w:r>
    </w:p>
    <w:p w:rsidR="00726CB9" w:rsidRPr="00B02DBC" w:rsidRDefault="00726CB9" w:rsidP="00726CB9">
      <w:pPr>
        <w:pStyle w:val="PR4"/>
      </w:pPr>
      <w:r w:rsidRPr="00B02DBC">
        <w:t>Ten potenciál ovládal jeho, nikoli ob</w:t>
      </w:r>
      <w:r w:rsidRPr="00B02DBC">
        <w:softHyphen/>
        <w:t>ráceně.</w:t>
      </w:r>
    </w:p>
    <w:p w:rsidR="00726CB9" w:rsidRPr="00B02DBC" w:rsidRDefault="00726CB9" w:rsidP="00726CB9">
      <w:pPr>
        <w:pStyle w:val="PR4"/>
      </w:pPr>
      <w:r w:rsidRPr="00B02DBC">
        <w:t>Ve zlomku vteřiny si Zephyda uvě</w:t>
      </w:r>
      <w:r w:rsidRPr="00B02DBC">
        <w:softHyphen/>
        <w:t>domovala, že jsou ztraceni.</w:t>
      </w:r>
    </w:p>
    <w:p w:rsidR="00726CB9" w:rsidRPr="00B02DBC" w:rsidRDefault="00726CB9" w:rsidP="00726CB9">
      <w:pPr>
        <w:pStyle w:val="PR4"/>
      </w:pPr>
      <w:r w:rsidRPr="00B02DBC">
        <w:t>„Ne!" vykřikla. Vrhla se z křesla směrem k Epasarrovi. To se nesmí stát!</w:t>
      </w:r>
    </w:p>
    <w:p w:rsidR="00726CB9" w:rsidRPr="00B02DBC" w:rsidRDefault="00726CB9" w:rsidP="00726CB9">
      <w:pPr>
        <w:pStyle w:val="PR4"/>
      </w:pPr>
      <w:r w:rsidRPr="00B02DBC">
        <w:t>V tom okamžiku mentální tlak ustal, zpěv umlkl. Na nejvyšší úrovni velitel</w:t>
      </w:r>
      <w:r w:rsidRPr="00B02DBC">
        <w:softHyphen/>
        <w:t>ského můstku se rozhostilo ticho, jen tu a tam přerušené nepravidelným supěním smrtonoše.</w:t>
      </w:r>
    </w:p>
    <w:p w:rsidR="00726CB9" w:rsidRPr="00B02DBC" w:rsidRDefault="00726CB9" w:rsidP="00726CB9">
      <w:pPr>
        <w:pStyle w:val="PR4"/>
      </w:pPr>
      <w:r w:rsidRPr="00B02DBC">
        <w:t>Zephydě se znovu jasnilo před očima. Viděla Gembaroga, jak leží na podlaze, Epasarra na něm; musel na něho skočit, oba se pak svalili k zemi. Bylo to pouhé štěstí. Křehký podpůrce neměl proti vá</w:t>
      </w:r>
      <w:r w:rsidRPr="00B02DBC">
        <w:softHyphen/>
        <w:t>lečníkovi šanci. Zephyda mu rychle při</w:t>
      </w:r>
      <w:r w:rsidRPr="00B02DBC">
        <w:softHyphen/>
        <w:t>skočila na pomoc, než se Gembarog na cokoli zmohl.</w:t>
      </w:r>
    </w:p>
    <w:p w:rsidR="00726CB9" w:rsidRPr="00B02DBC" w:rsidRDefault="00726CB9" w:rsidP="00726CB9">
      <w:pPr>
        <w:pStyle w:val="PR4"/>
      </w:pPr>
      <w:r w:rsidRPr="00B02DBC">
        <w:t>„Zdroje," zasténal Epasarr.</w:t>
      </w:r>
    </w:p>
    <w:p w:rsidR="00726CB9" w:rsidRPr="00B02DBC" w:rsidRDefault="00726CB9" w:rsidP="00726CB9">
      <w:pPr>
        <w:pStyle w:val="PR4"/>
      </w:pPr>
      <w:r w:rsidRPr="00B02DBC">
        <w:t>Zephyda je prohlédla. Na rozdíl od Sephany byli všichni v bezvědomí. Epha-Motana jako by podlehla jakému</w:t>
      </w:r>
      <w:r w:rsidRPr="00B02DBC">
        <w:softHyphen/>
        <w:t>si ochromení. Nehýbala se, jen bez pře</w:t>
      </w:r>
      <w:r w:rsidRPr="00B02DBC">
        <w:softHyphen/>
        <w:t>stání zírala na smrtonoše, zatímco její rty mumlaly neslyšná slova.</w:t>
      </w:r>
    </w:p>
    <w:p w:rsidR="00726CB9" w:rsidRPr="00B02DBC" w:rsidRDefault="00726CB9" w:rsidP="00726CB9">
      <w:pPr>
        <w:pStyle w:val="PR4"/>
      </w:pPr>
      <w:r w:rsidRPr="00B02DBC">
        <w:t>Zephyda přinesla vodu. Nalila do bo</w:t>
      </w:r>
      <w:r w:rsidRPr="00B02DBC">
        <w:softHyphen/>
        <w:t>jovníků životodárnou tekutinu, potom ochladila Ep</w:t>
      </w:r>
      <w:r w:rsidRPr="00B02DBC">
        <w:t>a</w:t>
      </w:r>
      <w:r w:rsidRPr="00B02DBC">
        <w:t>sarrovi modřiny.</w:t>
      </w:r>
    </w:p>
    <w:p w:rsidR="00726CB9" w:rsidRPr="00B02DBC" w:rsidRDefault="00726CB9" w:rsidP="00726CB9">
      <w:pPr>
        <w:pStyle w:val="PR4"/>
      </w:pPr>
      <w:r w:rsidRPr="00B02DBC">
        <w:t>„Tím je to jasné," prohlásila. Bionické křižníky sice létají, ale nejsou ak</w:t>
      </w:r>
      <w:r w:rsidRPr="00B02DBC">
        <w:softHyphen/>
        <w:t>ceschopné."</w:t>
      </w:r>
    </w:p>
    <w:p w:rsidR="00726CB9" w:rsidRPr="00B02DBC" w:rsidRDefault="00726CB9" w:rsidP="00726CB9">
      <w:pPr>
        <w:pStyle w:val="PR4"/>
      </w:pPr>
      <w:r w:rsidRPr="00B02DBC">
        <w:t>Žádný z nich nemůže být nasazen do boje proti Kybb-Cranarům.</w:t>
      </w:r>
    </w:p>
    <w:p w:rsidR="00726CB9" w:rsidRPr="00B02DBC" w:rsidRDefault="00726CB9" w:rsidP="00726CB9">
      <w:pPr>
        <w:pStyle w:val="PR4"/>
      </w:pPr>
      <w:r w:rsidRPr="00B02DBC">
        <w:t>Než z mužských obyvatel karthajských stromových měst získají tolik smrtonošů, aby jimi mohli obsadit všech šedesát lodí, uplynou celá staletí, snad dokonce tisíciletí. Do té doby b</w:t>
      </w:r>
      <w:r w:rsidRPr="00B02DBC">
        <w:t>u</w:t>
      </w:r>
      <w:r w:rsidRPr="00B02DBC">
        <w:t>dou Zephyda a Selboo dávno mrtví, a Kybbové Motany definitivně vyhubí.</w:t>
      </w:r>
    </w:p>
    <w:p w:rsidR="00726CB9" w:rsidRPr="00B02DBC" w:rsidRDefault="00726CB9" w:rsidP="00726CB9">
      <w:pPr>
        <w:pStyle w:val="PR4"/>
      </w:pPr>
      <w:r w:rsidRPr="00B02DBC">
        <w:t>„Musí přece být nějaká možnost, jak ty smrtonoše navzdory všemu využít," usoudil Ep</w:t>
      </w:r>
      <w:r w:rsidRPr="00B02DBC">
        <w:t>a</w:t>
      </w:r>
      <w:r w:rsidRPr="00B02DBC">
        <w:t>sarr. „Jen ji musíme najít."</w:t>
      </w:r>
    </w:p>
    <w:p w:rsidR="00726CB9" w:rsidRPr="00B02DBC" w:rsidRDefault="00726CB9" w:rsidP="00726CB9">
      <w:pPr>
        <w:pStyle w:val="PR4"/>
      </w:pPr>
      <w:r w:rsidRPr="00B02DBC">
        <w:lastRenderedPageBreak/>
        <w:t>Zničehonic se Sephana vzpamatovala ze své strnulosti. „To je příliš nebez</w:t>
      </w:r>
      <w:r w:rsidRPr="00B02DBC">
        <w:softHyphen/>
        <w:t>pečné. Smrtonoši z pevnosti se vyznaču</w:t>
      </w:r>
      <w:r w:rsidRPr="00B02DBC">
        <w:softHyphen/>
        <w:t>jí fatální tendencí k sebevražednosti. To ve spojení s jejich schopností produko</w:t>
      </w:r>
      <w:r w:rsidRPr="00B02DBC">
        <w:softHyphen/>
        <w:t>vat agresivitu, kdy se jim zachce, před</w:t>
      </w:r>
      <w:r w:rsidRPr="00B02DBC">
        <w:softHyphen/>
        <w:t>stavuje v první řadě nebezpečí pro sa</w:t>
      </w:r>
      <w:r w:rsidRPr="00B02DBC">
        <w:softHyphen/>
        <w:t>motné Motany, teprve až pak pro Kybb-Cranary."</w:t>
      </w:r>
    </w:p>
    <w:p w:rsidR="00726CB9" w:rsidRPr="00B02DBC" w:rsidRDefault="00726CB9" w:rsidP="00726CB9">
      <w:pPr>
        <w:pStyle w:val="PR4"/>
      </w:pPr>
      <w:r w:rsidRPr="00B02DBC">
        <w:t>Má pravdu, úplnou pravdu! souhla</w:t>
      </w:r>
      <w:r w:rsidRPr="00B02DBC">
        <w:softHyphen/>
        <w:t>sila v duchu Zephyda.</w:t>
      </w:r>
    </w:p>
    <w:p w:rsidR="00726CB9" w:rsidRDefault="00726CB9" w:rsidP="00726CB9">
      <w:pPr>
        <w:pStyle w:val="PR4"/>
      </w:pPr>
      <w:r w:rsidRPr="00B02DBC">
        <w:t>Co to ale znamená pro jejich boj pro</w:t>
      </w:r>
      <w:r w:rsidRPr="00B02DBC">
        <w:softHyphen/>
        <w:t>ti utlačovatelům, nemusela nikomu vy</w:t>
      </w:r>
      <w:r w:rsidRPr="00B02DBC">
        <w:softHyphen/>
        <w:t>světlovat. Se svěšenými hlavami odchá</w:t>
      </w:r>
      <w:r w:rsidRPr="00B02DBC">
        <w:softHyphen/>
        <w:t>zeli Motanové z můstku. Jen v Gembarogově tváři objevila Zephyda cosi jako hrdost či zadostiučinění.</w:t>
      </w:r>
    </w:p>
    <w:p w:rsidR="00726CB9" w:rsidRDefault="00726CB9" w:rsidP="00726CB9">
      <w:pPr>
        <w:pStyle w:val="PR4"/>
      </w:pPr>
    </w:p>
    <w:p w:rsidR="00726CB9" w:rsidRDefault="00726CB9" w:rsidP="00726CB9">
      <w:pPr>
        <w:pStyle w:val="PR4"/>
      </w:pPr>
    </w:p>
    <w:p w:rsidR="00726CB9" w:rsidRPr="00B02DBC" w:rsidRDefault="00726CB9" w:rsidP="00726CB9">
      <w:pPr>
        <w:pStyle w:val="PR4"/>
      </w:pPr>
    </w:p>
    <w:p w:rsidR="00726CB9" w:rsidRPr="00B02DBC" w:rsidRDefault="00726CB9" w:rsidP="00726CB9">
      <w:pPr>
        <w:pStyle w:val="PR1"/>
      </w:pPr>
      <w:r w:rsidRPr="00B02DBC">
        <w:t>Mezihra 2</w:t>
      </w:r>
    </w:p>
    <w:p w:rsidR="00726CB9" w:rsidRPr="00B02DBC" w:rsidRDefault="00726CB9" w:rsidP="00726CB9">
      <w:pPr>
        <w:pStyle w:val="PR4"/>
      </w:pPr>
      <w:r w:rsidRPr="00B02DBC">
        <w:t>Atlan cítil poslední záškuby, které ještě stále probíhaly Zephydiným tělem. Líbilo se mu znovu a znovu je oživovat dalšími doteky a hlazením. Nakonec klesli oba vyčerpaní do vany. Masážní proudy jim smývaly pot z těl a probou</w:t>
      </w:r>
      <w:r w:rsidRPr="00B02DBC">
        <w:softHyphen/>
        <w:t>zely v nich nové síly. Zephyda se k němu př</w:t>
      </w:r>
      <w:r w:rsidRPr="00B02DBC">
        <w:t>i</w:t>
      </w:r>
      <w:r w:rsidRPr="00B02DBC">
        <w:t>tulila. Alespoň na pár hodin se jim podařilo uniknout všednímu dni s jeho problémy. Nyní se ale všechny neúpros</w:t>
      </w:r>
      <w:r w:rsidRPr="00B02DBC">
        <w:softHyphen/>
        <w:t>ně vracely.</w:t>
      </w:r>
    </w:p>
    <w:p w:rsidR="00726CB9" w:rsidRPr="00B02DBC" w:rsidRDefault="00726CB9" w:rsidP="00726CB9">
      <w:pPr>
        <w:pStyle w:val="PR4"/>
      </w:pPr>
      <w:r w:rsidRPr="00B02DBC">
        <w:t>Všechno nasvědčovalo tomu, že jsou všichni smrtonoši z pevnosti postiženi stejným pr</w:t>
      </w:r>
      <w:r w:rsidRPr="00B02DBC">
        <w:t>o</w:t>
      </w:r>
      <w:r w:rsidRPr="00B02DBC">
        <w:t>blémem. Bez smrtonošů, jak správně poznamenala Sephana, vůbec nemusejí nastupovat do boje proti Kybb-Cranarům.</w:t>
      </w:r>
    </w:p>
    <w:p w:rsidR="00726CB9" w:rsidRPr="00B02DBC" w:rsidRDefault="00726CB9" w:rsidP="00726CB9">
      <w:pPr>
        <w:pStyle w:val="PR4"/>
      </w:pPr>
      <w:r w:rsidRPr="00B02DBC">
        <w:t>„O čem si s tebou povídal ten Šedý poustevník?" otázal se Atlan licoměrně, rozhodně ne poprvé. „Nebylo by koneč</w:t>
      </w:r>
      <w:r w:rsidRPr="00B02DBC">
        <w:softHyphen/>
        <w:t>ně na čase, abys to mě a Perrymu pro</w:t>
      </w:r>
      <w:r w:rsidRPr="00B02DBC">
        <w:softHyphen/>
        <w:t>zradila?"</w:t>
      </w:r>
    </w:p>
    <w:p w:rsidR="00726CB9" w:rsidRPr="00B02DBC" w:rsidRDefault="00726CB9" w:rsidP="00726CB9">
      <w:pPr>
        <w:pStyle w:val="PR4"/>
      </w:pPr>
      <w:r w:rsidRPr="00B02DBC">
        <w:t>„Není to nic významného."</w:t>
      </w:r>
    </w:p>
    <w:p w:rsidR="00726CB9" w:rsidRPr="00B02DBC" w:rsidRDefault="00726CB9" w:rsidP="00726CB9">
      <w:pPr>
        <w:pStyle w:val="PR4"/>
      </w:pPr>
      <w:r w:rsidRPr="00B02DBC">
        <w:t>„Podobně jako tenkrát na Ore při tom časně ranním rozhovoru mezi místní krá</w:t>
      </w:r>
      <w:r w:rsidRPr="00B02DBC">
        <w:softHyphen/>
        <w:t>lovnou Int</w:t>
      </w:r>
      <w:r w:rsidRPr="00B02DBC">
        <w:t>a</w:t>
      </w:r>
      <w:r w:rsidRPr="00B02DBC">
        <w:t>kou a tebou."</w:t>
      </w:r>
    </w:p>
    <w:p w:rsidR="00726CB9" w:rsidRPr="00B02DBC" w:rsidRDefault="00726CB9" w:rsidP="00726CB9">
      <w:pPr>
        <w:pStyle w:val="PR4"/>
      </w:pPr>
      <w:r w:rsidRPr="00B02DBC">
        <w:t>Zephyda na něho zírala bez jediného slova. Atlan nedokázal potlačit úšklebek.</w:t>
      </w:r>
    </w:p>
    <w:p w:rsidR="00726CB9" w:rsidRPr="00B02DBC" w:rsidRDefault="00726CB9" w:rsidP="00726CB9">
      <w:pPr>
        <w:pStyle w:val="PR4"/>
      </w:pPr>
      <w:r w:rsidRPr="00B02DBC">
        <w:t>Inu, taková fotografická paměť má něco do sebe.</w:t>
      </w:r>
    </w:p>
    <w:p w:rsidR="00726CB9" w:rsidRPr="00B02DBC" w:rsidRDefault="00726CB9" w:rsidP="00726CB9">
      <w:pPr>
        <w:pStyle w:val="PR4"/>
      </w:pPr>
      <w:r w:rsidRPr="00B02DBC">
        <w:t>„Už tenkrát jsi mi něco zatajila. Já jsem přesvědčený, že tohle je podobný případ."</w:t>
      </w:r>
    </w:p>
    <w:p w:rsidR="00726CB9" w:rsidRPr="00B02DBC" w:rsidRDefault="00726CB9" w:rsidP="00726CB9">
      <w:pPr>
        <w:pStyle w:val="PR4"/>
      </w:pPr>
      <w:r w:rsidRPr="00B02DBC">
        <w:t>„To se mýlíš." Vyklouzla z jeho ob</w:t>
      </w:r>
      <w:r w:rsidRPr="00B02DBC">
        <w:softHyphen/>
        <w:t>jetí a vylezla z vany.</w:t>
      </w:r>
    </w:p>
    <w:p w:rsidR="00726CB9" w:rsidRPr="00B02DBC" w:rsidRDefault="00726CB9" w:rsidP="00726CB9">
      <w:pPr>
        <w:pStyle w:val="PR4"/>
      </w:pPr>
      <w:r w:rsidRPr="00B02DBC">
        <w:t>„Nemohu ti to říci," sykla. „Teď ješ</w:t>
      </w:r>
      <w:r w:rsidRPr="00B02DBC">
        <w:softHyphen/>
        <w:t>tě ne. Možná později."</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6</w:t>
      </w:r>
      <w:r>
        <w:t>.</w:t>
      </w:r>
    </w:p>
    <w:p w:rsidR="00726CB9" w:rsidRPr="00B02DBC" w:rsidRDefault="00726CB9" w:rsidP="00726CB9">
      <w:pPr>
        <w:pStyle w:val="PR4"/>
      </w:pPr>
      <w:r w:rsidRPr="00B02DBC">
        <w:t>Aicha se před ním vztyčila v celé své velikosti. Spolu se špetkou sympatie za</w:t>
      </w:r>
      <w:r w:rsidRPr="00B02DBC">
        <w:softHyphen/>
        <w:t>znamenal v její tváři i špetku divokosti, jež poněkud přesahovala běžnou míru odhodlání. Tato mladá žena je schopna velkých citů a jistě má charisma.</w:t>
      </w:r>
    </w:p>
    <w:p w:rsidR="00726CB9" w:rsidRPr="00B02DBC" w:rsidRDefault="00726CB9" w:rsidP="00726CB9">
      <w:pPr>
        <w:pStyle w:val="PR4"/>
      </w:pPr>
      <w:r w:rsidRPr="00B02DBC">
        <w:t>„Neměl by sis dělat starosti, Corestaare," řekla, „takové případy budou vždycky, protože se děly hodně i dřív. Už za časů bionických kosmických letů."</w:t>
      </w:r>
    </w:p>
    <w:p w:rsidR="00726CB9" w:rsidRPr="00B02DBC" w:rsidRDefault="00726CB9" w:rsidP="00726CB9">
      <w:pPr>
        <w:pStyle w:val="PR4"/>
      </w:pPr>
      <w:r w:rsidRPr="00B02DBC">
        <w:t>Corestaar si nemohl pomoci. Překypující sebevědomí v hlase ženy ho zará</w:t>
      </w:r>
      <w:r w:rsidRPr="00B02DBC">
        <w:softHyphen/>
        <w:t>želo. Přemýšlel, jak najít nějaký rozpor v jejím tvrzení.</w:t>
      </w:r>
    </w:p>
    <w:p w:rsidR="00726CB9" w:rsidRPr="00B02DBC" w:rsidRDefault="00726CB9" w:rsidP="00726CB9">
      <w:pPr>
        <w:pStyle w:val="PR4"/>
      </w:pPr>
      <w:r w:rsidRPr="00B02DBC">
        <w:lastRenderedPageBreak/>
        <w:t>„Jak to můžeš vědět? To všechno je už strašně dávno. O té době vůbec nic ne</w:t>
      </w:r>
      <w:r w:rsidRPr="00B02DBC">
        <w:softHyphen/>
        <w:t>víme. Krom toho se ten fenomén ome</w:t>
      </w:r>
      <w:r w:rsidRPr="00B02DBC">
        <w:softHyphen/>
        <w:t>zuje pouze na válečníky mého města. Nebo snad máš informace, že by i muži a ženy z karthajských měst taky tak pro</w:t>
      </w:r>
      <w:r w:rsidRPr="00B02DBC">
        <w:softHyphen/>
        <w:t>padali agresivitě?"</w:t>
      </w:r>
    </w:p>
    <w:p w:rsidR="00726CB9" w:rsidRPr="00B02DBC" w:rsidRDefault="00726CB9" w:rsidP="00726CB9">
      <w:pPr>
        <w:pStyle w:val="PR4"/>
      </w:pPr>
      <w:r w:rsidRPr="00B02DBC">
        <w:t>„Ne. Ale u smrtonošů je to normální. Vždycky je otázkou, jak se s tím doká</w:t>
      </w:r>
      <w:r w:rsidRPr="00B02DBC">
        <w:softHyphen/>
        <w:t>žou vypořádat oni sami. Pár mužů z Kimte a dalších sídlišť, kteří dosud žili jako vyděděnci, bylo námi inte</w:t>
      </w:r>
      <w:r w:rsidRPr="00B02DBC">
        <w:t>n</w:t>
      </w:r>
      <w:r w:rsidRPr="00B02DBC">
        <w:t>zivně vyšetřeno a vycvičeno. Dosud šlo všech</w:t>
      </w:r>
      <w:r w:rsidRPr="00B02DBC">
        <w:softHyphen/>
        <w:t>no dobře. Patří k posádkám, které od zí</w:t>
      </w:r>
      <w:r w:rsidRPr="00B02DBC">
        <w:softHyphen/>
        <w:t>třka z</w:t>
      </w:r>
      <w:r w:rsidRPr="00B02DBC">
        <w:t>a</w:t>
      </w:r>
      <w:r w:rsidRPr="00B02DBC">
        <w:t>hájí cvičné lety."</w:t>
      </w:r>
    </w:p>
    <w:p w:rsidR="00726CB9" w:rsidRPr="00B02DBC" w:rsidRDefault="00726CB9" w:rsidP="00726CB9">
      <w:pPr>
        <w:pStyle w:val="PR4"/>
      </w:pPr>
      <w:r w:rsidRPr="00B02DBC">
        <w:t>„Ten zpěv v mých mužích zvyšuje agresivitu a nakonec ještě vyvolává de</w:t>
      </w:r>
      <w:r w:rsidRPr="00B02DBC">
        <w:softHyphen/>
        <w:t>prese."</w:t>
      </w:r>
    </w:p>
    <w:p w:rsidR="00726CB9" w:rsidRPr="00B02DBC" w:rsidRDefault="00726CB9" w:rsidP="00726CB9">
      <w:pPr>
        <w:pStyle w:val="PR4"/>
      </w:pPr>
      <w:r w:rsidRPr="00B02DBC">
        <w:t>„To nemůžeš tak zobecňovat. Nako</w:t>
      </w:r>
      <w:r w:rsidRPr="00B02DBC">
        <w:softHyphen/>
        <w:t>nec si s tím poradíme jako u všech smrto</w:t>
      </w:r>
      <w:r w:rsidRPr="00B02DBC">
        <w:softHyphen/>
        <w:t>nošů."</w:t>
      </w:r>
    </w:p>
    <w:p w:rsidR="00726CB9" w:rsidRPr="00B02DBC" w:rsidRDefault="00726CB9" w:rsidP="00726CB9">
      <w:pPr>
        <w:pStyle w:val="PR4"/>
      </w:pPr>
      <w:r w:rsidRPr="00B02DBC">
        <w:t>Corestaar si skousl spodní ret. „Selboo mi neřekl pravdu. Proč?"</w:t>
      </w:r>
    </w:p>
    <w:p w:rsidR="00726CB9" w:rsidRPr="00B02DBC" w:rsidRDefault="00726CB9" w:rsidP="00726CB9">
      <w:pPr>
        <w:pStyle w:val="PR4"/>
      </w:pPr>
      <w:r w:rsidRPr="00B02DBC">
        <w:t>„Přece to nemohl vědět. Zjistilo se to teprve teď."</w:t>
      </w:r>
    </w:p>
    <w:p w:rsidR="00726CB9" w:rsidRPr="00B02DBC" w:rsidRDefault="00726CB9" w:rsidP="00726CB9">
      <w:pPr>
        <w:pStyle w:val="PR4"/>
      </w:pPr>
      <w:r w:rsidRPr="00B02DBC">
        <w:t>„Jsem rád, že jsem nepřistoupil na jeho návrh. Kdybych i já zpíval, dopadl bych stejně."</w:t>
      </w:r>
    </w:p>
    <w:p w:rsidR="00726CB9" w:rsidRPr="00B02DBC" w:rsidRDefault="00726CB9" w:rsidP="00726CB9">
      <w:pPr>
        <w:pStyle w:val="PR4"/>
      </w:pPr>
      <w:r w:rsidRPr="00B02DBC">
        <w:t>„Jsi tedy smrtonoš?"</w:t>
      </w:r>
    </w:p>
    <w:p w:rsidR="00726CB9" w:rsidRPr="00B02DBC" w:rsidRDefault="00726CB9" w:rsidP="00726CB9">
      <w:pPr>
        <w:pStyle w:val="PR4"/>
      </w:pPr>
      <w:r w:rsidRPr="00B02DBC">
        <w:t>„Ne, naštěstí ne. Jsem slabý zdroj."</w:t>
      </w:r>
    </w:p>
    <w:p w:rsidR="00726CB9" w:rsidRPr="00B02DBC" w:rsidRDefault="00726CB9" w:rsidP="00726CB9">
      <w:pPr>
        <w:pStyle w:val="PR4"/>
      </w:pPr>
      <w:r w:rsidRPr="00B02DBC">
        <w:t>„Dobrý zdroj. Ten let s MEČEM to dokázal, a ty to víš. Musí být, Corestaare, nějaký jiný důvod, proč nechceš zpí</w:t>
      </w:r>
      <w:r w:rsidRPr="00B02DBC">
        <w:softHyphen/>
        <w:t>vat. Jestli jsi ho ty sám ještě nezjistil, já ho zjistím."</w:t>
      </w:r>
    </w:p>
    <w:p w:rsidR="00726CB9" w:rsidRPr="00B02DBC" w:rsidRDefault="00726CB9" w:rsidP="00726CB9">
      <w:pPr>
        <w:pStyle w:val="PR4"/>
      </w:pPr>
      <w:r w:rsidRPr="00B02DBC">
        <w:t>Aicha luskla prsty. Strážce otevřel dveře. Venku na nádvoří se to hemžilo Motany. „Věnuj se svému úřadu, karthogu!"</w:t>
      </w:r>
    </w:p>
    <w:p w:rsidR="00726CB9" w:rsidRPr="00B02DBC" w:rsidRDefault="00726CB9" w:rsidP="00726CB9">
      <w:pPr>
        <w:pStyle w:val="PR4"/>
      </w:pPr>
      <w:r w:rsidRPr="00B02DBC">
        <w:t>Venku stálo jednadvacet skupin asi po dvaceti osobách, většinou muži. Ale byly mezi nimi i ženy, které vystupova</w:t>
      </w:r>
      <w:r w:rsidRPr="00B02DBC">
        <w:softHyphen/>
        <w:t>ly rovnocenně s muži. Kvalita jejich zpě</w:t>
      </w:r>
      <w:r w:rsidRPr="00B02DBC">
        <w:softHyphen/>
        <w:t>vu je všechny zrovnoprávnila. Dvacet skupin tvořily samé zdroje, jednadvacá</w:t>
      </w:r>
      <w:r w:rsidRPr="00B02DBC">
        <w:softHyphen/>
        <w:t>tou tvořili smrtonoši. Poslední hlouček činil na Corestaara spíš nenápadný do</w:t>
      </w:r>
      <w:r w:rsidRPr="00B02DBC">
        <w:softHyphen/>
        <w:t>jem. To byli podpůrci. Na rozdíl od smrtonošů odložili své meče a krunýře a měli na sobě prosté volné oděvy. Nyní se rozptýlili mezi smrtonoše.</w:t>
      </w:r>
    </w:p>
    <w:p w:rsidR="00726CB9" w:rsidRPr="00B02DBC" w:rsidRDefault="00726CB9" w:rsidP="00726CB9">
      <w:pPr>
        <w:pStyle w:val="PR4"/>
      </w:pPr>
      <w:r w:rsidRPr="00B02DBC">
        <w:t>Corestaar viděl, jak se mnohá za</w:t>
      </w:r>
      <w:r w:rsidRPr="00B02DBC">
        <w:softHyphen/>
        <w:t>chmuřená, či dokonce zahořklá tvář roz</w:t>
      </w:r>
      <w:r w:rsidRPr="00B02DBC">
        <w:softHyphen/>
        <w:t>jasnila v blízkosti podpůrce. Tato pro</w:t>
      </w:r>
      <w:r w:rsidRPr="00B02DBC">
        <w:softHyphen/>
        <w:t>fesní skupina pro bionické křižníky nyní dostala nový úkol, čímž jejich práce na</w:t>
      </w:r>
      <w:r w:rsidRPr="00B02DBC">
        <w:softHyphen/>
        <w:t>byla nového rozměru. Nyní se podpůrce už neomezoval jen na řídicí mozek lodi.</w:t>
      </w:r>
    </w:p>
    <w:p w:rsidR="00726CB9" w:rsidRPr="00B02DBC" w:rsidRDefault="00726CB9" w:rsidP="00726CB9">
      <w:pPr>
        <w:pStyle w:val="PR4"/>
      </w:pPr>
      <w:r w:rsidRPr="00B02DBC">
        <w:t>Kéž by to stačilo! přál si Corestaar. Nahlas řekl: „Nyní tedy vyrazte do svě</w:t>
      </w:r>
      <w:r w:rsidRPr="00B02DBC">
        <w:softHyphen/>
        <w:t>ta. Učiňte naše jméno znovu známým a slavným po celém Jamondi, nedejte ale v plen naše útočiště. Naše město a jeho obyvatelé vás budou vyprovázet přáním všeho dobrého. Až přijde čas, vraťte se k nám stejně v pořádku."</w:t>
      </w:r>
    </w:p>
    <w:p w:rsidR="00726CB9" w:rsidRPr="00B02DBC" w:rsidRDefault="00726CB9" w:rsidP="00726CB9">
      <w:pPr>
        <w:pStyle w:val="PR4"/>
      </w:pPr>
      <w:r w:rsidRPr="00B02DBC">
        <w:t>Blahosklonně se usmál a přihlížel, jak opouštějí nádvoří a směřují k východům.</w:t>
      </w:r>
    </w:p>
    <w:p w:rsidR="00726CB9" w:rsidRPr="00B02DBC" w:rsidRDefault="00726CB9" w:rsidP="00726CB9">
      <w:pPr>
        <w:pStyle w:val="PR4"/>
      </w:pPr>
      <w:r w:rsidRPr="00B02DBC">
        <w:t>Aicha odcházela jako poslední. „Mysli na má slova, karthogu," řekla na rozloučenou. „Doufám, že se brzy zase uvidíme."</w:t>
      </w:r>
    </w:p>
    <w:p w:rsidR="00726CB9" w:rsidRPr="00B02DBC" w:rsidRDefault="00726CB9" w:rsidP="00726CB9">
      <w:pPr>
        <w:pStyle w:val="PR4"/>
      </w:pPr>
      <w:r w:rsidRPr="00B02DBC">
        <w:t>Mlčel. Co by taky měl říci? Sama mu radila, jak na to nemyslí.</w:t>
      </w:r>
    </w:p>
    <w:p w:rsidR="00726CB9" w:rsidRPr="00B02DBC" w:rsidRDefault="00726CB9" w:rsidP="00726CB9">
      <w:pPr>
        <w:pStyle w:val="PR4"/>
      </w:pPr>
      <w:r w:rsidRPr="00B02DBC">
        <w:t>Je přetížená, pomyslil si. Chybí jí Zephyda. A zřejmě ani Selboo nezvládá ten ustavičný stres. Není divu, konečně je to smrtonoš.</w:t>
      </w:r>
    </w:p>
    <w:p w:rsidR="00726CB9" w:rsidRPr="00B02DBC" w:rsidRDefault="00726CB9" w:rsidP="00726CB9">
      <w:pPr>
        <w:pStyle w:val="PR4"/>
      </w:pPr>
      <w:r w:rsidRPr="00B02DBC">
        <w:t>Když mu i Aicha zmizela z dohledu, vydal se k věži na severní přední hradby. Odtud měl nejlepší výhled dolů do údo</w:t>
      </w:r>
      <w:r w:rsidRPr="00B02DBC">
        <w:softHyphen/>
        <w:t>lí, na předhůří a do roviny. Prašná polév</w:t>
      </w:r>
      <w:r w:rsidRPr="00B02DBC">
        <w:softHyphen/>
        <w:t>ka dnes odpoledne visela hodně nízko. Až večer, až se ochladí a teplotní rozdíl nad a pod hustou vrstvou z písku a o</w:t>
      </w:r>
      <w:r w:rsidRPr="00B02DBC">
        <w:t>r</w:t>
      </w:r>
      <w:r w:rsidRPr="00B02DBC">
        <w:t>ganické drti výrazně naroste, vyšplhá se polévka po svazích nahoru, častokrát až k samému úpatí města.</w:t>
      </w:r>
    </w:p>
    <w:p w:rsidR="00726CB9" w:rsidRPr="00B02DBC" w:rsidRDefault="00726CB9" w:rsidP="00726CB9">
      <w:pPr>
        <w:pStyle w:val="PR4"/>
      </w:pPr>
      <w:r w:rsidRPr="00B02DBC">
        <w:t>Corestaar sledoval odchod zdrojů. Tři nastoupili k Aiše, Larue a Grezudovi na skútry, ostatní pochodovali v sevřeném šiku úzkým průsmykem. O kus dál se skútry rozšíří a naberou další tři. Ostatní se utáboří na úpatí hor a odtud je Motanové z Aš Irthuma poodváží.</w:t>
      </w:r>
    </w:p>
    <w:p w:rsidR="00726CB9" w:rsidRPr="00B02DBC" w:rsidRDefault="00726CB9" w:rsidP="00726CB9">
      <w:pPr>
        <w:pStyle w:val="PR4"/>
      </w:pPr>
      <w:r w:rsidRPr="00B02DBC">
        <w:lastRenderedPageBreak/>
        <w:t>Co nejdřív! napadlo karthoga. Po</w:t>
      </w:r>
      <w:r w:rsidRPr="00B02DBC">
        <w:softHyphen/>
        <w:t>spěšte si.</w:t>
      </w:r>
    </w:p>
    <w:p w:rsidR="00726CB9" w:rsidRPr="00B02DBC" w:rsidRDefault="00726CB9" w:rsidP="00726CB9">
      <w:pPr>
        <w:pStyle w:val="PR4"/>
      </w:pPr>
      <w:r w:rsidRPr="00B02DBC">
        <w:t>Nešlo jen o stav jeho bojovníků. Zpráva o narůstajícím nebezpečí ze stra</w:t>
      </w:r>
      <w:r w:rsidRPr="00B02DBC">
        <w:softHyphen/>
        <w:t>ny Kybb-Cranarů ho zneklidňovala stej</w:t>
      </w:r>
      <w:r w:rsidRPr="00B02DBC">
        <w:softHyphen/>
        <w:t>ně jako ženy v Kimte a dalších městech.</w:t>
      </w:r>
    </w:p>
    <w:p w:rsidR="00726CB9" w:rsidRPr="00B02DBC" w:rsidRDefault="00726CB9" w:rsidP="00726CB9">
      <w:pPr>
        <w:pStyle w:val="PR4"/>
      </w:pPr>
      <w:r w:rsidRPr="00B02DBC">
        <w:t>Corestaar se vydal zpět do svých komnat. Cítil se unavený, chtěl si odpo</w:t>
      </w:r>
      <w:r w:rsidRPr="00B02DBC">
        <w:softHyphen/>
        <w:t>činout, soustředit myšlenky a uklidnit si nervy. Dlouhý spánek mu jistě udělá dobře.</w:t>
      </w:r>
    </w:p>
    <w:p w:rsidR="00726CB9" w:rsidRPr="00B02DBC" w:rsidRDefault="00726CB9" w:rsidP="00726CB9">
      <w:pPr>
        <w:pStyle w:val="PR4"/>
      </w:pPr>
      <w:r w:rsidRPr="00B02DBC">
        <w:t>Stín byl jiného mínění.</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Tentokrát ho Corestaar skoro pře</w:t>
      </w:r>
      <w:r w:rsidRPr="00B02DBC">
        <w:softHyphen/>
        <w:t>hlédl. V jedné zákrutě se stín náhle vy</w:t>
      </w:r>
      <w:r w:rsidRPr="00B02DBC">
        <w:softHyphen/>
        <w:t>sunul do chodby. Karthog se okamžitě zastavil. Prudký pohyb se přenesl z dřevěné nohy do pahýlu a bodavá bo</w:t>
      </w:r>
      <w:r w:rsidRPr="00B02DBC">
        <w:softHyphen/>
        <w:t>lest mu projela celým tělem. Připadalo mu to, jako by ho bolela noha, kterou už neměl. Fantómová bolest, tak tomu říka</w:t>
      </w:r>
      <w:r w:rsidRPr="00B02DBC">
        <w:softHyphen/>
        <w:t>jí lékaři.</w:t>
      </w:r>
    </w:p>
    <w:p w:rsidR="00726CB9" w:rsidRPr="00B02DBC" w:rsidRDefault="00726CB9" w:rsidP="00726CB9">
      <w:pPr>
        <w:pStyle w:val="PR4"/>
      </w:pPr>
      <w:r w:rsidRPr="00B02DBC">
        <w:t>Klid, hlavně klid, říkal si Corestaar sám pro sebe. Dělej, jako by sis ho vůbec nevšiml.</w:t>
      </w:r>
    </w:p>
    <w:p w:rsidR="00726CB9" w:rsidRPr="00B02DBC" w:rsidRDefault="00726CB9" w:rsidP="00726CB9">
      <w:pPr>
        <w:pStyle w:val="PR4"/>
      </w:pPr>
      <w:r w:rsidRPr="00B02DBC">
        <w:t>Stín jako by mu četl myšlenky. Po</w:t>
      </w:r>
      <w:r w:rsidRPr="00B02DBC">
        <w:softHyphen/>
        <w:t>malu se vzdaloval. Několika groteskní</w:t>
      </w:r>
      <w:r w:rsidRPr="00B02DBC">
        <w:softHyphen/>
        <w:t>mi skoky se karthog vrhl za roh. Stál před průchodem. Stín právě mizel z prvních schodů, schodiště, které se šnekovitě vi</w:t>
      </w:r>
      <w:r w:rsidRPr="00B02DBC">
        <w:softHyphen/>
        <w:t>nulo nahoru.</w:t>
      </w:r>
    </w:p>
    <w:p w:rsidR="00726CB9" w:rsidRPr="00B02DBC" w:rsidRDefault="00726CB9" w:rsidP="00726CB9">
      <w:pPr>
        <w:pStyle w:val="PR4"/>
      </w:pPr>
      <w:r w:rsidRPr="00B02DBC">
        <w:t>Tentokrát zůstal Corestaar potichu. Podkasal si roucho, aby nezpůsobil žádný zbytečný zvuk. Jak to šlo bez hole nej</w:t>
      </w:r>
      <w:r w:rsidRPr="00B02DBC">
        <w:softHyphen/>
        <w:t>rychleji, stoupal po schodech nahoru. Po</w:t>
      </w:r>
      <w:r w:rsidRPr="00B02DBC">
        <w:softHyphen/>
        <w:t>řád před sebou viděl k</w:t>
      </w:r>
      <w:r w:rsidRPr="00B02DBC">
        <w:t>o</w:t>
      </w:r>
      <w:r w:rsidRPr="00B02DBC">
        <w:t>nec stínu, jeho tvar jednou připomínal třírohou plachtu, jindy kapuci nebo klobouk. Mezitím už shromáždil zkušeností s tím strašidelným zjevením dost, takže se vůbec nedivil, že se jeho vzdálenost od stínu vůbec nemění, ať už jde rychleji, nebo pomaleji. Ať už je ten druhý kd</w:t>
      </w:r>
      <w:r w:rsidRPr="00B02DBC">
        <w:t>o</w:t>
      </w:r>
      <w:r w:rsidRPr="00B02DBC">
        <w:t>koli, dokáže se okam</w:t>
      </w:r>
      <w:r w:rsidRPr="00B02DBC">
        <w:softHyphen/>
        <w:t>žitě přizpůsobit. Dřevěná noha vydává pořád dost zvuků, jakkoli si C</w:t>
      </w:r>
      <w:r w:rsidRPr="00B02DBC">
        <w:t>o</w:t>
      </w:r>
      <w:r w:rsidRPr="00B02DBC">
        <w:t>restaar na</w:t>
      </w:r>
      <w:r w:rsidRPr="00B02DBC">
        <w:softHyphen/>
        <w:t>mlouval, že se pohybuje zcela neslyšně.</w:t>
      </w:r>
    </w:p>
    <w:p w:rsidR="00726CB9" w:rsidRPr="00B02DBC" w:rsidRDefault="00726CB9" w:rsidP="00726CB9">
      <w:pPr>
        <w:pStyle w:val="PR4"/>
      </w:pPr>
      <w:r w:rsidRPr="00B02DBC">
        <w:t>Na konci schodiště stín najednou zmizel. Corestaar se zastavil a naslou</w:t>
      </w:r>
      <w:r w:rsidRPr="00B02DBC">
        <w:softHyphen/>
        <w:t>chal. Neslyšel nic. Opět je lehký závan vzduchu prozradil, že se nablízku někdo pohybuje.</w:t>
      </w:r>
    </w:p>
    <w:p w:rsidR="00726CB9" w:rsidRPr="00B02DBC" w:rsidRDefault="00726CB9" w:rsidP="00726CB9">
      <w:pPr>
        <w:pStyle w:val="PR4"/>
      </w:pPr>
      <w:r w:rsidRPr="00B02DBC">
        <w:t>Karthog se obrátil. Jeho znalost to</w:t>
      </w:r>
      <w:r w:rsidRPr="00B02DBC">
        <w:softHyphen/>
        <w:t>hoto místa mu umožňovala, aby stín zmátl. Vystoupal po schodech nahoru a pak ušel kus cesty chodbou na druhou stranu. Bylo jedno, který průchod stín o patro nad ním použije, stejně se musí dostat na zadní schodiště, pokud tedy rovnou n</w:t>
      </w:r>
      <w:r w:rsidRPr="00B02DBC">
        <w:t>e</w:t>
      </w:r>
      <w:r w:rsidRPr="00B02DBC">
        <w:t>vyskočí z okna.</w:t>
      </w:r>
    </w:p>
    <w:p w:rsidR="00726CB9" w:rsidRPr="00B02DBC" w:rsidRDefault="00726CB9" w:rsidP="00726CB9">
      <w:pPr>
        <w:pStyle w:val="PR4"/>
      </w:pPr>
      <w:r w:rsidRPr="00B02DBC">
        <w:t>Tentokrát se Corestaar plížil nahoru do schodů hlemýždím tempem. Slyšel ti</w:t>
      </w:r>
      <w:r w:rsidRPr="00B02DBC">
        <w:softHyphen/>
        <w:t>ché kroky, které co chvíli umlkaly. Ten druhý naslouchal, jestli ho karthog dál sleduje.</w:t>
      </w:r>
    </w:p>
    <w:p w:rsidR="00726CB9" w:rsidRPr="00B02DBC" w:rsidRDefault="00726CB9" w:rsidP="00726CB9">
      <w:pPr>
        <w:pStyle w:val="PR4"/>
      </w:pPr>
      <w:r w:rsidRPr="00B02DBC">
        <w:t>Corestaar šplhal dál, až pod oblou</w:t>
      </w:r>
      <w:r w:rsidRPr="00B02DBC">
        <w:softHyphen/>
        <w:t>kem průchodu uviděl stín. Rychle začal pátrat v kapsách po nějakém předmětu. Jeho prsty narazily na černo-bíle flekatý kámen, který před několika dny našel při procházce.</w:t>
      </w:r>
    </w:p>
    <w:p w:rsidR="00726CB9" w:rsidRPr="00B02DBC" w:rsidRDefault="00726CB9" w:rsidP="00726CB9">
      <w:pPr>
        <w:pStyle w:val="PR4"/>
      </w:pPr>
      <w:r w:rsidRPr="00B02DBC">
        <w:t>Karthog se přikrčil a plížil se dál. Stín se zdržoval v předposlední místnosti. Corestaar h</w:t>
      </w:r>
      <w:r w:rsidRPr="00B02DBC">
        <w:t>o</w:t>
      </w:r>
      <w:r w:rsidRPr="00B02DBC">
        <w:t>dil kámen do chodby, potom se přitiskl zády ke stěně a čekal.</w:t>
      </w:r>
    </w:p>
    <w:p w:rsidR="00726CB9" w:rsidRPr="00B02DBC" w:rsidRDefault="00726CB9" w:rsidP="00726CB9">
      <w:pPr>
        <w:pStyle w:val="PR4"/>
      </w:pPr>
      <w:r w:rsidRPr="00B02DBC">
        <w:t>Tentokrát se stín pohnul s extrémní rychlostí. Ozvalo se tiché zašustění odě</w:t>
      </w:r>
      <w:r w:rsidRPr="00B02DBC">
        <w:softHyphen/>
        <w:t>vu, potom se postava vynořila pod ob</w:t>
      </w:r>
      <w:r w:rsidRPr="00B02DBC">
        <w:softHyphen/>
        <w:t>loukem. Zakopla o Corestaarovu nata</w:t>
      </w:r>
      <w:r w:rsidRPr="00B02DBC">
        <w:softHyphen/>
        <w:t>ženou dřevěnou nohu a spadla.</w:t>
      </w:r>
    </w:p>
    <w:p w:rsidR="00726CB9" w:rsidRPr="00B02DBC" w:rsidRDefault="00726CB9" w:rsidP="00726CB9">
      <w:pPr>
        <w:pStyle w:val="PR4"/>
      </w:pPr>
      <w:r w:rsidRPr="00B02DBC">
        <w:t>Karthogovy paže vystřelily kupředu a popadly postavu za oděv. Šátek, kterým si postava omotala hlavu, jí sklouzl na šíji.</w:t>
      </w:r>
    </w:p>
    <w:p w:rsidR="00726CB9" w:rsidRPr="00B02DBC" w:rsidRDefault="00726CB9" w:rsidP="00726CB9">
      <w:pPr>
        <w:pStyle w:val="PR4"/>
      </w:pPr>
      <w:r w:rsidRPr="00B02DBC">
        <w:t>„Takže ty!" vyrazil ze sebe Corestaar. „Že jsem na to nepřišel hned? Způsob chování toho stínu vykazoval spoustu shod s tebou. Taky se vždycky jen chví</w:t>
      </w:r>
      <w:r w:rsidRPr="00B02DBC">
        <w:softHyphen/>
        <w:t>li zdržel na jednom místě."</w:t>
      </w:r>
    </w:p>
    <w:p w:rsidR="00726CB9" w:rsidRPr="00B02DBC" w:rsidRDefault="00726CB9" w:rsidP="00726CB9">
      <w:pPr>
        <w:pStyle w:val="PR4"/>
      </w:pPr>
      <w:r w:rsidRPr="00B02DBC">
        <w:lastRenderedPageBreak/>
        <w:t>„Chtěl jsem tě tak jako tak navštívit," odpověděl Selboo. Smrtonoš se pokou</w:t>
      </w:r>
      <w:r w:rsidRPr="00B02DBC">
        <w:softHyphen/>
        <w:t>šel vymanit se z železného stisku.</w:t>
      </w:r>
    </w:p>
    <w:p w:rsidR="00726CB9" w:rsidRPr="00B02DBC" w:rsidRDefault="00726CB9" w:rsidP="00726CB9">
      <w:pPr>
        <w:pStyle w:val="PR4"/>
      </w:pPr>
      <w:r w:rsidRPr="00B02DBC">
        <w:t>Corestaar ho pustil. „Zajímavé. Na to bych nepřišel."</w:t>
      </w:r>
    </w:p>
    <w:p w:rsidR="00726CB9" w:rsidRPr="00B02DBC" w:rsidRDefault="00726CB9" w:rsidP="00726CB9">
      <w:pPr>
        <w:pStyle w:val="PR4"/>
      </w:pPr>
      <w:r w:rsidRPr="00B02DBC">
        <w:t>„Nechceš mi rozumět, celou do</w:t>
      </w:r>
      <w:r w:rsidRPr="00B02DBC">
        <w:softHyphen/>
        <w:t>bu ne."</w:t>
      </w:r>
    </w:p>
    <w:p w:rsidR="00726CB9" w:rsidRPr="00B02DBC" w:rsidRDefault="00726CB9" w:rsidP="00726CB9">
      <w:pPr>
        <w:pStyle w:val="PR4"/>
      </w:pPr>
      <w:r w:rsidRPr="00B02DBC">
        <w:t>„Proč taky? Neříkal jsi mi, že zpěv válečníky zklidňuje, že odbourává jejich agresivitu?"</w:t>
      </w:r>
    </w:p>
    <w:p w:rsidR="00726CB9" w:rsidRPr="00B02DBC" w:rsidRDefault="00726CB9" w:rsidP="00726CB9">
      <w:pPr>
        <w:pStyle w:val="PR4"/>
      </w:pPr>
      <w:r w:rsidRPr="00B02DBC">
        <w:t>„Taky to je pravda. Jen u smrtonošů to nefunguje. Proto jsem tak často v tvé blízkosti, karthogu. Pojď, prosím, sem."</w:t>
      </w:r>
    </w:p>
    <w:p w:rsidR="00726CB9" w:rsidRPr="00B02DBC" w:rsidRDefault="00726CB9" w:rsidP="00726CB9">
      <w:pPr>
        <w:pStyle w:val="PR4"/>
      </w:pPr>
      <w:r w:rsidRPr="00B02DBC">
        <w:t>Vstoupili do prvního pokoje a posadili se ke stolu. Když mu Selboo vyprávěl o incidentu s Gembarogem v ŠÍPU, nevěřil Corestaar vlastním uším.</w:t>
      </w:r>
    </w:p>
    <w:p w:rsidR="00726CB9" w:rsidRPr="00B02DBC" w:rsidRDefault="00726CB9" w:rsidP="00726CB9">
      <w:pPr>
        <w:pStyle w:val="PR4"/>
      </w:pPr>
      <w:r w:rsidRPr="00B02DBC">
        <w:t>„Ten světelný záblesk, který proťal prašnou polévku…,“ zamumlal šokovaně.</w:t>
      </w:r>
    </w:p>
    <w:p w:rsidR="00726CB9" w:rsidRPr="00B02DBC" w:rsidRDefault="00726CB9" w:rsidP="00726CB9">
      <w:pPr>
        <w:pStyle w:val="PR4"/>
      </w:pPr>
      <w:r w:rsidRPr="00B02DBC">
        <w:t>„Takže jsi to zaznamenal. Gembarog už ale není nijak ojedinělý případ. Po</w:t>
      </w:r>
      <w:r w:rsidRPr="00B02DBC">
        <w:softHyphen/>
        <w:t>koušíme se pr</w:t>
      </w:r>
      <w:r w:rsidRPr="00B02DBC">
        <w:t>o</w:t>
      </w:r>
      <w:r w:rsidRPr="00B02DBC">
        <w:t>blém vyřešit nasazením podpůrců, ale ještě jsme nezaznamenali žádný úspěch. Potřebujeme tvou pomoc, karthogu!"</w:t>
      </w:r>
    </w:p>
    <w:p w:rsidR="00726CB9" w:rsidRPr="00B02DBC" w:rsidRDefault="00726CB9" w:rsidP="00726CB9">
      <w:pPr>
        <w:pStyle w:val="PR4"/>
      </w:pPr>
      <w:r w:rsidRPr="00B02DBC">
        <w:t>„Samozřejmě. Svěřil jsem sebe i svůj lid pod velení vojevůdkyně Zephydy. Dostane se vám veškeré myslitelné po</w:t>
      </w:r>
      <w:r w:rsidRPr="00B02DBC">
        <w:softHyphen/>
        <w:t>moci, jakou jsme schopni poskytnout."</w:t>
      </w:r>
    </w:p>
    <w:p w:rsidR="00726CB9" w:rsidRPr="00B02DBC" w:rsidRDefault="00726CB9" w:rsidP="00726CB9">
      <w:pPr>
        <w:pStyle w:val="PR4"/>
      </w:pPr>
      <w:r w:rsidRPr="00B02DBC">
        <w:t>„To víme. Jde ale spíš o tvůj čistě osobní přínos."</w:t>
      </w:r>
    </w:p>
    <w:p w:rsidR="00726CB9" w:rsidRPr="00B02DBC" w:rsidRDefault="00726CB9" w:rsidP="00726CB9">
      <w:pPr>
        <w:pStyle w:val="PR4"/>
      </w:pPr>
      <w:r w:rsidRPr="00B02DBC">
        <w:t>„Je snad nedostatek takových jako já?"</w:t>
      </w:r>
    </w:p>
    <w:p w:rsidR="00726CB9" w:rsidRPr="00B02DBC" w:rsidRDefault="00726CB9" w:rsidP="00726CB9">
      <w:pPr>
        <w:pStyle w:val="PR4"/>
      </w:pPr>
      <w:r w:rsidRPr="00B02DBC">
        <w:t>„O to nejde. Očekáváme od tebe tro</w:t>
      </w:r>
      <w:r w:rsidRPr="00B02DBC">
        <w:softHyphen/>
        <w:t>chu jiný způsob pomoci."</w:t>
      </w:r>
    </w:p>
    <w:p w:rsidR="00726CB9" w:rsidRPr="00B02DBC" w:rsidRDefault="00726CB9" w:rsidP="00726CB9">
      <w:pPr>
        <w:pStyle w:val="PR4"/>
      </w:pPr>
      <w:r w:rsidRPr="00B02DBC">
        <w:t>Corestaar si skryl tvář do dlaní a usilovně přemýšlel. Jakkoli se však namáhal, nenašel žádnou odpověď na vágní narážky Selboovy. Jen jedno mu bylo jasné: Zase po něm budou chtít, aby zpíval.</w:t>
      </w:r>
    </w:p>
    <w:p w:rsidR="00726CB9" w:rsidRPr="00B02DBC" w:rsidRDefault="00726CB9" w:rsidP="00726CB9">
      <w:pPr>
        <w:pStyle w:val="PR4"/>
      </w:pPr>
      <w:r w:rsidRPr="00B02DBC">
        <w:t>„Proč, Selboo? Vysvětli mi to!"</w:t>
      </w:r>
    </w:p>
    <w:p w:rsidR="00726CB9" w:rsidRPr="00B02DBC" w:rsidRDefault="00726CB9" w:rsidP="00726CB9">
      <w:pPr>
        <w:pStyle w:val="PR4"/>
      </w:pPr>
      <w:r w:rsidRPr="00B02DBC">
        <w:t>„Jak víš, přečetl jsem v hradní kni</w:t>
      </w:r>
      <w:r w:rsidRPr="00B02DBC">
        <w:softHyphen/>
        <w:t>hovně toho hodně o vaší minulosti. Na</w:t>
      </w:r>
      <w:r w:rsidRPr="00B02DBC">
        <w:softHyphen/>
        <w:t>šel jsem jednu poznámku k volbě karthoga. Motanové pevnosti Roedergorm volí vždycky toho, který se nejl</w:t>
      </w:r>
      <w:r w:rsidRPr="00B02DBC">
        <w:t>é</w:t>
      </w:r>
      <w:r w:rsidRPr="00B02DBC">
        <w:t>pe do</w:t>
      </w:r>
      <w:r w:rsidRPr="00B02DBC">
        <w:softHyphen/>
        <w:t>káže prosadit, současně ale vládne ještě další důležitou schopností. Co to je, ne</w:t>
      </w:r>
      <w:r w:rsidRPr="00B02DBC">
        <w:softHyphen/>
        <w:t>mohu ještě říct. Jakmile o tom něco naj</w:t>
      </w:r>
      <w:r w:rsidRPr="00B02DBC">
        <w:softHyphen/>
        <w:t>du, informuj i tě."</w:t>
      </w:r>
    </w:p>
    <w:p w:rsidR="00726CB9" w:rsidRPr="00B02DBC" w:rsidRDefault="00726CB9" w:rsidP="00726CB9">
      <w:pPr>
        <w:pStyle w:val="PR4"/>
      </w:pPr>
      <w:r w:rsidRPr="00B02DBC">
        <w:t>„Proto tedy mám zase zpívat?"</w:t>
      </w:r>
    </w:p>
    <w:p w:rsidR="00726CB9" w:rsidRPr="00B02DBC" w:rsidRDefault="00726CB9" w:rsidP="00726CB9">
      <w:pPr>
        <w:pStyle w:val="PR4"/>
      </w:pPr>
      <w:r w:rsidRPr="00B02DBC">
        <w:t>„Aby se zjistilo, co to je. Ty totiž nej</w:t>
      </w:r>
      <w:r w:rsidRPr="00B02DBC">
        <w:softHyphen/>
        <w:t>si jen tak obyčejný zdroj, Corestaare. Ty jsi smrt</w:t>
      </w:r>
      <w:r w:rsidRPr="00B02DBC">
        <w:t>o</w:t>
      </w:r>
      <w:r w:rsidRPr="00B02DBC">
        <w:t>noš."</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7</w:t>
      </w:r>
      <w:r>
        <w:t>.</w:t>
      </w:r>
    </w:p>
    <w:p w:rsidR="00726CB9" w:rsidRPr="00B02DBC" w:rsidRDefault="00726CB9" w:rsidP="00726CB9">
      <w:pPr>
        <w:pStyle w:val="PR4"/>
      </w:pPr>
      <w:r w:rsidRPr="00B02DBC">
        <w:t>Nikdo jiný než Makrografo nevěděl, o co jde. Staral se o to, aby se v blízkosti nenacházel žádný jiný člen posádky. Zephyda se nepozorovaně dostala do KOPÍ. Schovala se na druhé palubě, jen kousíček od prvního podlaží můstku. Po</w:t>
      </w:r>
      <w:r w:rsidRPr="00B02DBC">
        <w:softHyphen/>
        <w:t>otevřenými dveřmi viděla křeslo smrton</w:t>
      </w:r>
      <w:r w:rsidRPr="00B02DBC">
        <w:t>o</w:t>
      </w:r>
      <w:r w:rsidRPr="00B02DBC">
        <w:t>še a půlkruh jeho ovládacího pultu.</w:t>
      </w:r>
    </w:p>
    <w:p w:rsidR="00726CB9" w:rsidRPr="00B02DBC" w:rsidRDefault="00726CB9" w:rsidP="00726CB9">
      <w:pPr>
        <w:pStyle w:val="PR4"/>
      </w:pPr>
      <w:r w:rsidRPr="00B02DBC">
        <w:t>Epha-Motana musela čekat pět hodin. Mezitím už poslední zdroje odešly z lodi. Zephyda byla s Makrografem sama.</w:t>
      </w:r>
    </w:p>
    <w:p w:rsidR="00726CB9" w:rsidRPr="00B02DBC" w:rsidRDefault="00726CB9" w:rsidP="00726CB9">
      <w:pPr>
        <w:pStyle w:val="PR4"/>
      </w:pPr>
      <w:r w:rsidRPr="00B02DBC">
        <w:t>„Jsi si jistý, že přijde?" zeptala se tiše.</w:t>
      </w:r>
    </w:p>
    <w:p w:rsidR="00726CB9" w:rsidRPr="00B02DBC" w:rsidRDefault="00726CB9" w:rsidP="00726CB9">
      <w:pPr>
        <w:pStyle w:val="PR4"/>
      </w:pPr>
      <w:r w:rsidRPr="00B02DBC">
        <w:t>„Ano. Už od minulé noci se plíží ko</w:t>
      </w:r>
      <w:r w:rsidRPr="00B02DBC">
        <w:softHyphen/>
        <w:t>lem lodi jako zloděj."</w:t>
      </w:r>
    </w:p>
    <w:p w:rsidR="00726CB9" w:rsidRPr="00B02DBC" w:rsidRDefault="00726CB9" w:rsidP="00726CB9">
      <w:pPr>
        <w:pStyle w:val="PR4"/>
      </w:pPr>
      <w:r w:rsidRPr="00B02DBC">
        <w:t>Jeho jméno bylo Tornbill. Pocházel z horních částí pevnosti, jež se nacháze</w:t>
      </w:r>
      <w:r w:rsidRPr="00B02DBC">
        <w:softHyphen/>
        <w:t>ly blízko ko</w:t>
      </w:r>
      <w:r w:rsidRPr="00B02DBC">
        <w:t>l</w:t>
      </w:r>
      <w:r w:rsidRPr="00B02DBC">
        <w:t>mým stěnám. Minulých de</w:t>
      </w:r>
      <w:r w:rsidRPr="00B02DBC">
        <w:softHyphen/>
        <w:t xml:space="preserve">set let pracoval v důlních štolách a dobýval železnou rudu, kterou Roedergormané tavili ve vysokých pecích a pak dodávali do karthajských měst, kde ji </w:t>
      </w:r>
      <w:r w:rsidRPr="00B02DBC">
        <w:lastRenderedPageBreak/>
        <w:t>ženy dál zpracovávaly na léčivé pro</w:t>
      </w:r>
      <w:r w:rsidRPr="00B02DBC">
        <w:softHyphen/>
        <w:t>středky. Železitá mast proti spáleninám, železitá tinktura jako potravinový do</w:t>
      </w:r>
      <w:r w:rsidRPr="00B02DBC">
        <w:softHyphen/>
        <w:t>plněk a mnohé jiné. Výměnou pak do</w:t>
      </w:r>
      <w:r w:rsidRPr="00B02DBC">
        <w:softHyphen/>
        <w:t>stávali obyvatelé pevnosti veškeré po</w:t>
      </w:r>
      <w:r w:rsidRPr="00B02DBC">
        <w:softHyphen/>
        <w:t>traviny, které potřebovali. Tento cyklus vzájemné závislosti fungoval po tisícile</w:t>
      </w:r>
      <w:r w:rsidRPr="00B02DBC">
        <w:softHyphen/>
        <w:t>tí. Ani kdyby Motanové a Motany vy</w:t>
      </w:r>
      <w:r w:rsidRPr="00B02DBC">
        <w:softHyphen/>
        <w:t>hráli válku proti Kybbům, nic by se na tom nezměnilo.</w:t>
      </w:r>
    </w:p>
    <w:p w:rsidR="00726CB9" w:rsidRPr="00B02DBC" w:rsidRDefault="00726CB9" w:rsidP="00726CB9">
      <w:pPr>
        <w:pStyle w:val="PR4"/>
      </w:pPr>
      <w:r w:rsidRPr="00B02DBC">
        <w:t>„Už jde!" ohlásil Makrografo.</w:t>
      </w:r>
    </w:p>
    <w:p w:rsidR="00726CB9" w:rsidRPr="00B02DBC" w:rsidRDefault="00726CB9" w:rsidP="00726CB9">
      <w:pPr>
        <w:pStyle w:val="PR4"/>
      </w:pPr>
      <w:r w:rsidRPr="00B02DBC">
        <w:t>Zephyda se přikrčila níž za konzolu a naslouchala. Po chvíli zaslechla tiché kroky. Zakrá</w:t>
      </w:r>
      <w:r w:rsidRPr="00B02DBC">
        <w:t>t</w:t>
      </w:r>
      <w:r w:rsidRPr="00B02DBC">
        <w:t>ko se pak objevil na svém pracovišti smrtonoš.</w:t>
      </w:r>
    </w:p>
    <w:p w:rsidR="00726CB9" w:rsidRPr="00B02DBC" w:rsidRDefault="00726CB9" w:rsidP="00726CB9">
      <w:pPr>
        <w:pStyle w:val="PR4"/>
      </w:pPr>
      <w:r w:rsidRPr="00B02DBC">
        <w:t>„Dobrý večer, Tornbille," ozval se Makrografo.</w:t>
      </w:r>
    </w:p>
    <w:p w:rsidR="00726CB9" w:rsidRPr="00B02DBC" w:rsidRDefault="00726CB9" w:rsidP="00726CB9">
      <w:pPr>
        <w:pStyle w:val="PR4"/>
      </w:pPr>
      <w:r w:rsidRPr="00B02DBC">
        <w:t>„Nazdar!" zabručel Motana nevrle. „Dej mi, prosím, pokoj. Mluv jen, když se budu ptát."</w:t>
      </w:r>
    </w:p>
    <w:p w:rsidR="00726CB9" w:rsidRPr="00B02DBC" w:rsidRDefault="00726CB9" w:rsidP="00726CB9">
      <w:pPr>
        <w:pStyle w:val="PR4"/>
      </w:pPr>
      <w:r w:rsidRPr="00B02DBC">
        <w:t>Zephyda vrhla na smrtonoše rychlý pohled a strnula leknutím.</w:t>
      </w:r>
    </w:p>
    <w:p w:rsidR="00726CB9" w:rsidRPr="00B02DBC" w:rsidRDefault="00726CB9" w:rsidP="00726CB9">
      <w:pPr>
        <w:pStyle w:val="PR4"/>
      </w:pPr>
      <w:r w:rsidRPr="00B02DBC">
        <w:t>Jadyel! Ten muž byl Jadyel, její bratr.</w:t>
      </w:r>
    </w:p>
    <w:p w:rsidR="00726CB9" w:rsidRPr="00B02DBC" w:rsidRDefault="00726CB9" w:rsidP="00726CB9">
      <w:pPr>
        <w:pStyle w:val="PR4"/>
      </w:pPr>
      <w:r w:rsidRPr="00B02DBC">
        <w:t>Ale to přece není možné! křičelo jí v hlavě. Jadyel je přece mrtev, zemřel ve Svaté hoře na Baikhal Cainu.</w:t>
      </w:r>
    </w:p>
    <w:p w:rsidR="00726CB9" w:rsidRPr="00B02DBC" w:rsidRDefault="00726CB9" w:rsidP="00726CB9">
      <w:pPr>
        <w:pStyle w:val="PR4"/>
      </w:pPr>
      <w:r w:rsidRPr="00B02DBC">
        <w:t>Celá rozechvělá se mírně nadzvedla a upřeně se zadívala mezi dvěma skříně</w:t>
      </w:r>
      <w:r w:rsidRPr="00B02DBC">
        <w:softHyphen/>
        <w:t>mi na Motanu jménem Tornbill. Byl vy</w:t>
      </w:r>
      <w:r w:rsidRPr="00B02DBC">
        <w:softHyphen/>
        <w:t>šší než muži na její domovské planetě, taky byl mohutnější. A jeho hlas zněl ji</w:t>
      </w:r>
      <w:r w:rsidRPr="00B02DBC">
        <w:softHyphen/>
        <w:t>nak. Ale jinak se podobal jejímu starší</w:t>
      </w:r>
      <w:r w:rsidRPr="00B02DBC">
        <w:softHyphen/>
        <w:t>mu bratrovi, jako by byl jeho dvojče.</w:t>
      </w:r>
    </w:p>
    <w:p w:rsidR="00726CB9" w:rsidRPr="00B02DBC" w:rsidRDefault="00726CB9" w:rsidP="00726CB9">
      <w:pPr>
        <w:pStyle w:val="PR4"/>
      </w:pPr>
      <w:r w:rsidRPr="00B02DBC">
        <w:t>Smrtonoš klesl do křesla, které ho úplně pohltilo. „Potřebuji data všech lodí, které jsou na dohled," řekl.</w:t>
      </w:r>
    </w:p>
    <w:p w:rsidR="00726CB9" w:rsidRPr="00B02DBC" w:rsidRDefault="00726CB9" w:rsidP="00726CB9">
      <w:pPr>
        <w:pStyle w:val="PR4"/>
      </w:pPr>
      <w:r w:rsidRPr="00B02DBC">
        <w:t>„Je mi líto," Makrografo se snažil si</w:t>
      </w:r>
      <w:r w:rsidRPr="00B02DBC">
        <w:softHyphen/>
        <w:t>mulovat ve svém hlase lítost tak úporně, až to bylo na zvracení. Po tom inciden</w:t>
      </w:r>
      <w:r w:rsidRPr="00B02DBC">
        <w:softHyphen/>
        <w:t>tu s Gembarogem vydala velitelka Zep</w:t>
      </w:r>
      <w:r w:rsidRPr="00B02DBC">
        <w:softHyphen/>
        <w:t>hyda jiné rozkazy."</w:t>
      </w:r>
    </w:p>
    <w:p w:rsidR="00726CB9" w:rsidRPr="00B02DBC" w:rsidRDefault="00726CB9" w:rsidP="00726CB9">
      <w:pPr>
        <w:pStyle w:val="PR4"/>
      </w:pPr>
      <w:r w:rsidRPr="00B02DBC">
        <w:t>„No jak chceš. Půjde to i bez tebe."</w:t>
      </w:r>
    </w:p>
    <w:p w:rsidR="00726CB9" w:rsidRPr="00B02DBC" w:rsidRDefault="00726CB9" w:rsidP="00726CB9">
      <w:pPr>
        <w:pStyle w:val="PR4"/>
      </w:pPr>
      <w:r w:rsidRPr="00B02DBC">
        <w:t>Nejen Zephyda pochopila Tornbillovu odpověď jako pohrůžku.Makrografo okamžitě v</w:t>
      </w:r>
      <w:r w:rsidRPr="00B02DBC">
        <w:t>y</w:t>
      </w:r>
      <w:r w:rsidRPr="00B02DBC">
        <w:t>tvořil štítové pole, které zce</w:t>
      </w:r>
      <w:r w:rsidRPr="00B02DBC">
        <w:softHyphen/>
        <w:t>la zakrylo KOPÍ.</w:t>
      </w:r>
    </w:p>
    <w:p w:rsidR="00726CB9" w:rsidRPr="00B02DBC" w:rsidRDefault="00726CB9" w:rsidP="00726CB9">
      <w:pPr>
        <w:pStyle w:val="PR4"/>
      </w:pPr>
      <w:r w:rsidRPr="00B02DBC">
        <w:t>„To štítové pole má chránit Tom Karthaj. Promluv si se Zephydou. Jistě se najde jiná mo</w:t>
      </w:r>
      <w:r w:rsidRPr="00B02DBC">
        <w:t>ž</w:t>
      </w:r>
      <w:r w:rsidRPr="00B02DBC">
        <w:t>nost, jak vyzkoušet zbra</w:t>
      </w:r>
      <w:r w:rsidRPr="00B02DBC">
        <w:softHyphen/>
        <w:t>ňové systémy."</w:t>
      </w:r>
    </w:p>
    <w:p w:rsidR="00726CB9" w:rsidRPr="00B02DBC" w:rsidRDefault="00726CB9" w:rsidP="00726CB9">
      <w:pPr>
        <w:pStyle w:val="PR4"/>
      </w:pPr>
      <w:r w:rsidRPr="00B02DBC">
        <w:t>„Je to můj matrix. Vyzkouším ho hned teď!"</w:t>
      </w:r>
    </w:p>
    <w:p w:rsidR="00726CB9" w:rsidRPr="00B02DBC" w:rsidRDefault="00726CB9" w:rsidP="00726CB9">
      <w:pPr>
        <w:pStyle w:val="PR4"/>
      </w:pPr>
      <w:r w:rsidRPr="00B02DBC">
        <w:t>„Víš, že ti v tom mohu zabránit."</w:t>
      </w:r>
    </w:p>
    <w:p w:rsidR="00726CB9" w:rsidRPr="00B02DBC" w:rsidRDefault="00726CB9" w:rsidP="00726CB9">
      <w:pPr>
        <w:pStyle w:val="PR4"/>
      </w:pPr>
      <w:r w:rsidRPr="00B02DBC">
        <w:t>„Jen to zkus!"</w:t>
      </w:r>
    </w:p>
    <w:p w:rsidR="00726CB9" w:rsidRPr="00B02DBC" w:rsidRDefault="00726CB9" w:rsidP="00726CB9">
      <w:pPr>
        <w:pStyle w:val="PR4"/>
      </w:pPr>
      <w:r w:rsidRPr="00B02DBC">
        <w:t>Zničehonic další štítové pole zahali</w:t>
      </w:r>
      <w:r w:rsidRPr="00B02DBC">
        <w:softHyphen/>
        <w:t>lo zbraňovou centrálu a všechny soused</w:t>
      </w:r>
      <w:r w:rsidRPr="00B02DBC">
        <w:softHyphen/>
        <w:t>ní místnosti.</w:t>
      </w:r>
    </w:p>
    <w:p w:rsidR="00726CB9" w:rsidRPr="00B02DBC" w:rsidRDefault="00726CB9" w:rsidP="00726CB9">
      <w:pPr>
        <w:pStyle w:val="PR4"/>
      </w:pPr>
      <w:r w:rsidRPr="00B02DBC">
        <w:t>„To ti nebude nic platné, Tornbille!"</w:t>
      </w:r>
    </w:p>
    <w:p w:rsidR="00726CB9" w:rsidRPr="00B02DBC" w:rsidRDefault="00726CB9" w:rsidP="00726CB9">
      <w:pPr>
        <w:pStyle w:val="PR4"/>
      </w:pPr>
      <w:r w:rsidRPr="00B02DBC">
        <w:t>„O tom si podiskutujeme později, jo?"</w:t>
      </w:r>
    </w:p>
    <w:p w:rsidR="00726CB9" w:rsidRPr="00B02DBC" w:rsidRDefault="00726CB9" w:rsidP="00726CB9">
      <w:pPr>
        <w:pStyle w:val="PR4"/>
      </w:pPr>
      <w:r w:rsidRPr="00B02DBC">
        <w:t>Zephyda slyšela z jeho hlasu trium</w:t>
      </w:r>
      <w:r w:rsidRPr="00B02DBC">
        <w:softHyphen/>
        <w:t>fální tón. Náhle vytušila, co má smrtonoš za lubem. N</w:t>
      </w:r>
      <w:r w:rsidRPr="00B02DBC">
        <w:t>e</w:t>
      </w:r>
      <w:r w:rsidRPr="00B02DBC">
        <w:t>šlo mu o zkoušku zbra</w:t>
      </w:r>
      <w:r w:rsidRPr="00B02DBC">
        <w:softHyphen/>
        <w:t>ní. Šlo mu o maximální ukojení jeho násilnické touhy, to, co Atlan před několika hodinami pojmenoval jako „zla</w:t>
      </w:r>
      <w:r w:rsidRPr="00B02DBC">
        <w:softHyphen/>
        <w:t>tou dávku".</w:t>
      </w:r>
    </w:p>
    <w:p w:rsidR="00726CB9" w:rsidRPr="00B02DBC" w:rsidRDefault="00726CB9" w:rsidP="00726CB9">
      <w:pPr>
        <w:pStyle w:val="PR4"/>
      </w:pPr>
      <w:r w:rsidRPr="00B02DBC">
        <w:t>Psychika smrtonošů z pevnosti Roedergormu se měnila přímo děsivě, za</w:t>
      </w:r>
      <w:r w:rsidRPr="00B02DBC">
        <w:softHyphen/>
        <w:t>tímco smrtonoši z karthajských měst žá</w:t>
      </w:r>
      <w:r w:rsidRPr="00B02DBC">
        <w:softHyphen/>
        <w:t>dné symptomy tohoto onemocnění nevykazovali. Ti připomínali Selboa, byli samotáři a identifikovali se se svým zbraňovým stanovištěm a smrtonošským matrixem. Vykazovali taky symptomy závislosti, jakmile jednou splynuli s matrixem a vytvořili s ním duchovně-emocionální jednotu. Dokonce i měli sklony k ničení, dokud se docela neovlá</w:t>
      </w:r>
      <w:r w:rsidRPr="00B02DBC">
        <w:softHyphen/>
        <w:t>dali To se jim podařilo teprve po delším výcviku, jak dokazoval případ Selboa coby prvního sm</w:t>
      </w:r>
      <w:r w:rsidRPr="00B02DBC">
        <w:t>r</w:t>
      </w:r>
      <w:r w:rsidRPr="00B02DBC">
        <w:t>tonoše.</w:t>
      </w:r>
    </w:p>
    <w:p w:rsidR="00726CB9" w:rsidRPr="00B02DBC" w:rsidRDefault="00726CB9" w:rsidP="00726CB9">
      <w:pPr>
        <w:pStyle w:val="PR4"/>
      </w:pPr>
      <w:r w:rsidRPr="00B02DBC">
        <w:t>Nikdy se však neproměňovali v sebe</w:t>
      </w:r>
      <w:r w:rsidRPr="00B02DBC">
        <w:softHyphen/>
        <w:t>vražedné maniaky, připravené vyhodit ce</w:t>
      </w:r>
      <w:r w:rsidRPr="00B02DBC">
        <w:softHyphen/>
        <w:t>lou loď i s posádkou do vzduchu, aby ukojili maximální emocionální touhu.</w:t>
      </w:r>
    </w:p>
    <w:p w:rsidR="00726CB9" w:rsidRPr="00B02DBC" w:rsidRDefault="00726CB9" w:rsidP="00726CB9">
      <w:pPr>
        <w:pStyle w:val="PR4"/>
      </w:pPr>
      <w:r w:rsidRPr="00B02DBC">
        <w:lastRenderedPageBreak/>
        <w:t>U smrtonošů z pevnosti se tyto symp</w:t>
      </w:r>
      <w:r w:rsidRPr="00B02DBC">
        <w:softHyphen/>
        <w:t>tomy objevovaly. Gembaroga se podaři</w:t>
      </w:r>
      <w:r w:rsidRPr="00B02DBC">
        <w:softHyphen/>
        <w:t>lo zklidnit jen pomocí drog. Další smrto</w:t>
      </w:r>
      <w:r w:rsidRPr="00B02DBC">
        <w:softHyphen/>
        <w:t>noši neklidně běhali po lodích, nebo pročesávali Nížinu, zahalenou prašnou polévkou. Proměňovali se ve skutečné nebezpečí pro všechny Motany.</w:t>
      </w:r>
    </w:p>
    <w:p w:rsidR="00726CB9" w:rsidRPr="00B02DBC" w:rsidRDefault="00726CB9" w:rsidP="00726CB9">
      <w:pPr>
        <w:pStyle w:val="PR4"/>
      </w:pPr>
      <w:r w:rsidRPr="00B02DBC">
        <w:t>To jsem nechtěla, pomyslila si Zep</w:t>
      </w:r>
      <w:r w:rsidRPr="00B02DBC">
        <w:softHyphen/>
        <w:t>hyda. Ale taky jsem nemohla předvídat, že bychom se mohli vyhladit sami navzá</w:t>
      </w:r>
      <w:r w:rsidRPr="00B02DBC">
        <w:softHyphen/>
        <w:t>jem. Někde je chyba, ale já zjistím kde.</w:t>
      </w:r>
    </w:p>
    <w:p w:rsidR="00726CB9" w:rsidRPr="00B02DBC" w:rsidRDefault="00726CB9" w:rsidP="00726CB9">
      <w:pPr>
        <w:pStyle w:val="PR4"/>
      </w:pPr>
      <w:r w:rsidRPr="00B02DBC">
        <w:t>Tornbill vyrazil blažený zvuk. Jeho křeslo se zakymácelo, jak se v něm zmí</w:t>
      </w:r>
      <w:r w:rsidRPr="00B02DBC">
        <w:softHyphen/>
        <w:t>tal a hledal nejpohodlnější pozici, v jaké by mohl zemřít.</w:t>
      </w:r>
    </w:p>
    <w:p w:rsidR="00726CB9" w:rsidRPr="00B02DBC" w:rsidRDefault="00726CB9" w:rsidP="00726CB9">
      <w:pPr>
        <w:pStyle w:val="PR4"/>
      </w:pPr>
      <w:r w:rsidRPr="00B02DBC">
        <w:t>Zephyda zavřela oči. Doufala, že za</w:t>
      </w:r>
      <w:r w:rsidRPr="00B02DBC">
        <w:softHyphen/>
        <w:t>chytí něco z emocionální substance, kterou smrtonoš produkuje. Nepodařilo se jí to. Možná kdyby sama řídila matrix, ale tady a teď ne. Bez zdrojů.</w:t>
      </w:r>
    </w:p>
    <w:p w:rsidR="00726CB9" w:rsidRPr="00B02DBC" w:rsidRDefault="00726CB9" w:rsidP="00726CB9">
      <w:pPr>
        <w:pStyle w:val="PR4"/>
      </w:pPr>
      <w:r w:rsidRPr="00B02DBC">
        <w:t>„Energie nosiče aktivována," slyše</w:t>
      </w:r>
      <w:r w:rsidRPr="00B02DBC">
        <w:softHyphen/>
        <w:t>la, jak Tornbill říká jakoby v transu; oči mu neblaze z</w:t>
      </w:r>
      <w:r w:rsidRPr="00B02DBC">
        <w:t>á</w:t>
      </w:r>
      <w:r w:rsidRPr="00B02DBC">
        <w:t>řily. „Ještě je neúčinná. Až mé síly ji promění ve smrtící zbraň."</w:t>
      </w:r>
    </w:p>
    <w:p w:rsidR="00726CB9" w:rsidRPr="00B02DBC" w:rsidRDefault="00726CB9" w:rsidP="00726CB9">
      <w:pPr>
        <w:pStyle w:val="PR4"/>
      </w:pPr>
      <w:r w:rsidRPr="00B02DBC">
        <w:t>„Chystáš se odpálit paramagnetické torpédo uvnitř lodi," konstatoval Makrografo, spíš pro Zephydu než pro smrtonoše. „Ale to nedokážeš, pokud ti odepřu energii."</w:t>
      </w:r>
    </w:p>
    <w:p w:rsidR="00726CB9" w:rsidRPr="00B02DBC" w:rsidRDefault="00726CB9" w:rsidP="00726CB9">
      <w:pPr>
        <w:pStyle w:val="PR4"/>
      </w:pPr>
      <w:r w:rsidRPr="00B02DBC">
        <w:t>„Jen to zkus. Zapomněl jsi poslední dny sledovat, co dělám." Smrtonoš se hystericky z</w:t>
      </w:r>
      <w:r w:rsidRPr="00B02DBC">
        <w:t>a</w:t>
      </w:r>
      <w:r w:rsidRPr="00B02DBC">
        <w:t>smál. „Klidně ji vypni. Můj systém je napojený na nezávislý energe</w:t>
      </w:r>
      <w:r w:rsidRPr="00B02DBC">
        <w:softHyphen/>
        <w:t>tický zdroj."</w:t>
      </w:r>
    </w:p>
    <w:p w:rsidR="00726CB9" w:rsidRPr="00B02DBC" w:rsidRDefault="00726CB9" w:rsidP="00726CB9">
      <w:pPr>
        <w:pStyle w:val="PR4"/>
      </w:pPr>
      <w:r w:rsidRPr="00B02DBC">
        <w:t>Makrografo udělal, jediné, co mohl za dané situace ještě dělat. Po celém KOPÍ se rozječely poplašné sirény.</w:t>
      </w:r>
    </w:p>
    <w:p w:rsidR="00726CB9" w:rsidRPr="00B02DBC" w:rsidRDefault="00726CB9" w:rsidP="00726CB9">
      <w:pPr>
        <w:pStyle w:val="PR4"/>
      </w:pPr>
      <w:r w:rsidRPr="00B02DBC">
        <w:t>Zephyda vyklouzla ze svého úkrytu. Při takovém hluku se nemusela ani v nejmenším starat o hluk, který sama pů</w:t>
      </w:r>
      <w:r w:rsidRPr="00B02DBC">
        <w:softHyphen/>
        <w:t>sobila. Schovaná za skříněmi a konzolami se přibližovala ke dveřím. Objevila sig</w:t>
      </w:r>
      <w:r w:rsidRPr="00B02DBC">
        <w:softHyphen/>
        <w:t>nální světlo a vrhla se vpřed. Dveře se těs</w:t>
      </w:r>
      <w:r w:rsidRPr="00B02DBC">
        <w:softHyphen/>
        <w:t>ně za ní zavřely.</w:t>
      </w:r>
    </w:p>
    <w:p w:rsidR="00726CB9" w:rsidRPr="00B02DBC" w:rsidRDefault="00726CB9" w:rsidP="00726CB9">
      <w:pPr>
        <w:pStyle w:val="PR4"/>
      </w:pPr>
      <w:r w:rsidRPr="00B02DBC">
        <w:t>Objevil tě!</w:t>
      </w:r>
    </w:p>
    <w:p w:rsidR="00726CB9" w:rsidRPr="00B02DBC" w:rsidRDefault="00726CB9" w:rsidP="00726CB9">
      <w:pPr>
        <w:pStyle w:val="PR4"/>
      </w:pPr>
      <w:r w:rsidRPr="00B02DBC">
        <w:t>Několika málo kroky se ocitla za jeho křeslem, jež se právě otočilo.</w:t>
      </w:r>
    </w:p>
    <w:p w:rsidR="00726CB9" w:rsidRPr="00B02DBC" w:rsidRDefault="00726CB9" w:rsidP="00726CB9">
      <w:pPr>
        <w:pStyle w:val="PR4"/>
      </w:pPr>
      <w:r w:rsidRPr="00B02DBC">
        <w:t>Tornbill upřeně hleděl směrem ke dve</w:t>
      </w:r>
      <w:r w:rsidRPr="00B02DBC">
        <w:softHyphen/>
        <w:t>řím. „Vím, že tu někdo je." V tu chvíli se křeslo rychle obrátilo o sto osmdesát stup</w:t>
      </w:r>
      <w:r w:rsidRPr="00B02DBC">
        <w:softHyphen/>
        <w:t>ňů. „Zephydo! Nemůžeš mě zadržet."</w:t>
      </w:r>
    </w:p>
    <w:p w:rsidR="00726CB9" w:rsidRPr="00B02DBC" w:rsidRDefault="00726CB9" w:rsidP="00726CB9">
      <w:pPr>
        <w:pStyle w:val="PR4"/>
      </w:pPr>
      <w:r w:rsidRPr="00B02DBC">
        <w:t>Srazila stranou Tornbillovu niku dřív, než stačil na pažní opěrce zadat patřičné příkazy. J</w:t>
      </w:r>
      <w:r w:rsidRPr="00B02DBC">
        <w:t>e</w:t>
      </w:r>
      <w:r w:rsidRPr="00B02DBC">
        <w:t>jí druhá ruka se vzápětí vy</w:t>
      </w:r>
      <w:r w:rsidRPr="00B02DBC">
        <w:softHyphen/>
        <w:t>mrštila dopředu.</w:t>
      </w:r>
    </w:p>
    <w:p w:rsidR="00726CB9" w:rsidRPr="00B02DBC" w:rsidRDefault="00726CB9" w:rsidP="00726CB9">
      <w:pPr>
        <w:pStyle w:val="PR4"/>
      </w:pPr>
      <w:r w:rsidRPr="00B02DBC">
        <w:t xml:space="preserve"> „Zephydo, ne!" vykřikl Makrografo, až mu přeskočil hlas. „Je to přece smr...!" Počítač umlkl.</w:t>
      </w:r>
    </w:p>
    <w:p w:rsidR="00726CB9" w:rsidRPr="00B02DBC" w:rsidRDefault="00726CB9" w:rsidP="00726CB9">
      <w:pPr>
        <w:pStyle w:val="PR4"/>
      </w:pPr>
      <w:r w:rsidRPr="00B02DBC">
        <w:t>Napjaté prsty epha-Motany udeřily Tornbilla ze strany do krku. Přeťaly mu šlachy i za n</w:t>
      </w:r>
      <w:r w:rsidRPr="00B02DBC">
        <w:t>i</w:t>
      </w:r>
      <w:r w:rsidRPr="00B02DBC">
        <w:t>mi ležící nervové svazky. Smrtonoš se svalil z křesla, jako by do něho udeřil blesk.</w:t>
      </w:r>
    </w:p>
    <w:p w:rsidR="00726CB9" w:rsidRPr="00B02DBC" w:rsidRDefault="00726CB9" w:rsidP="00726CB9">
      <w:pPr>
        <w:pStyle w:val="PR4"/>
      </w:pPr>
      <w:r w:rsidRPr="00B02DBC">
        <w:t>Zephyda vypnula ochranný štít. Po</w:t>
      </w:r>
      <w:r w:rsidRPr="00B02DBC">
        <w:softHyphen/>
        <w:t>tom se naklonila nad bojovníka. „Smrtonoše můžeme nahradit, bionický křižník ne."</w:t>
      </w:r>
    </w:p>
    <w:p w:rsidR="00726CB9" w:rsidRPr="00B02DBC" w:rsidRDefault="00726CB9" w:rsidP="00726CB9">
      <w:pPr>
        <w:pStyle w:val="PR4"/>
      </w:pPr>
      <w:r w:rsidRPr="00B02DBC">
        <w:t>Tornbill to už neslyšel. Zephydin dagorový úder byl veden trochu moc pru</w:t>
      </w:r>
      <w:r w:rsidRPr="00B02DBC">
        <w:softHyphen/>
        <w:t>dce. Smrtonoš byl mrtev.</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Další ráno pozdravilo epha-Motanu zářivě modrou oblohou, chladným, čis</w:t>
      </w:r>
      <w:r w:rsidRPr="00B02DBC">
        <w:softHyphen/>
        <w:t>tým vzduchem a rejnočím tancem nad zemí. Zephyda spočítala bionické křižníky ve vzduchu, bylo jich čtrnáct. Mnohé vytáčely na obloze spirály, jiné se pokoušely o střemhlavý let.</w:t>
      </w:r>
    </w:p>
    <w:p w:rsidR="00726CB9" w:rsidRPr="00B02DBC" w:rsidRDefault="00726CB9" w:rsidP="00726CB9">
      <w:pPr>
        <w:pStyle w:val="PR4"/>
      </w:pPr>
      <w:r w:rsidRPr="00B02DBC">
        <w:t>Od lodi BILIENDU se přibližoval na svém skútru Rorkheta. Přivážel mladou epha-Motanu z Kimte s vlasy po obou stranách ostříhanými, pouze uprostřed vyčesaným tuhým hřebenem. Když uvi</w:t>
      </w:r>
      <w:r w:rsidRPr="00B02DBC">
        <w:softHyphen/>
        <w:t>děla Zephydu, seskočila z vozítka a dlouhými kroky se rozběhla k ní.</w:t>
      </w:r>
    </w:p>
    <w:p w:rsidR="00726CB9" w:rsidRPr="00B02DBC" w:rsidRDefault="00726CB9" w:rsidP="00726CB9">
      <w:pPr>
        <w:pStyle w:val="PR4"/>
      </w:pPr>
      <w:r w:rsidRPr="00B02DBC">
        <w:lastRenderedPageBreak/>
        <w:t>„Máme dva!" hlásila Lisdana, sotva popadala dech. Z Wambde a z Kunte. Sephana je už ŠÍPEM dopravila do hor."</w:t>
      </w:r>
    </w:p>
    <w:p w:rsidR="00726CB9" w:rsidRPr="00B02DBC" w:rsidRDefault="00726CB9" w:rsidP="00726CB9">
      <w:pPr>
        <w:pStyle w:val="PR4"/>
      </w:pPr>
      <w:r w:rsidRPr="00B02DBC">
        <w:t>Zephydin pohled se rozzářil. Ale ani to jí spolu s krásným počasím nedokáza</w:t>
      </w:r>
      <w:r w:rsidRPr="00B02DBC">
        <w:softHyphen/>
        <w:t>lo úplně zb</w:t>
      </w:r>
      <w:r w:rsidRPr="00B02DBC">
        <w:t>a</w:t>
      </w:r>
      <w:r w:rsidRPr="00B02DBC">
        <w:t>vit mrzuté nálady.</w:t>
      </w:r>
    </w:p>
    <w:p w:rsidR="00726CB9" w:rsidRPr="00B02DBC" w:rsidRDefault="00726CB9" w:rsidP="00726CB9">
      <w:pPr>
        <w:pStyle w:val="PR4"/>
      </w:pPr>
      <w:r w:rsidRPr="00B02DBC">
        <w:t>„To je dobře," utrousila. „Dva smrtonoši jsou aspoň nějaký začátek."</w:t>
      </w:r>
    </w:p>
    <w:p w:rsidR="00726CB9" w:rsidRPr="00B02DBC" w:rsidRDefault="00726CB9" w:rsidP="00726CB9">
      <w:pPr>
        <w:pStyle w:val="PR4"/>
      </w:pPr>
      <w:r w:rsidRPr="00B02DBC">
        <w:t>Tím stoupl počet akceschopných křižníků během dvou až tří dnů alespoň na osm. Všechny ostatní měly smrtonoše z pevnosti.</w:t>
      </w:r>
    </w:p>
    <w:p w:rsidR="00726CB9" w:rsidRPr="00B02DBC" w:rsidRDefault="00726CB9" w:rsidP="00726CB9">
      <w:pPr>
        <w:pStyle w:val="PR4"/>
      </w:pPr>
      <w:r w:rsidRPr="00B02DBC">
        <w:t>Co znamená takových osm lodí? Os</w:t>
      </w:r>
      <w:r w:rsidRPr="00B02DBC">
        <w:softHyphen/>
        <w:t>tatních třiapadesát křižníků nemůže vy</w:t>
      </w:r>
      <w:r w:rsidRPr="00B02DBC">
        <w:softHyphen/>
        <w:t>razit do boje bez střelců, pouhých osm lodí je málo. Musejí se pokusit získat po</w:t>
      </w:r>
      <w:r w:rsidRPr="00B02DBC">
        <w:softHyphen/>
        <w:t>moc někde jinde.</w:t>
      </w:r>
    </w:p>
    <w:p w:rsidR="00726CB9" w:rsidRPr="00B02DBC" w:rsidRDefault="00726CB9" w:rsidP="00726CB9">
      <w:pPr>
        <w:pStyle w:val="PR4"/>
      </w:pPr>
      <w:r w:rsidRPr="00B02DBC">
        <w:t>Musím zpět za Atlanem!</w:t>
      </w:r>
    </w:p>
    <w:p w:rsidR="00726CB9" w:rsidRPr="00B02DBC" w:rsidRDefault="00726CB9" w:rsidP="00726CB9">
      <w:pPr>
        <w:pStyle w:val="PR4"/>
      </w:pPr>
      <w:r w:rsidRPr="00B02DBC">
        <w:t>Zephyda se zachvěla. Naposledy ješ</w:t>
      </w:r>
      <w:r w:rsidRPr="00B02DBC">
        <w:softHyphen/>
        <w:t>tě pohlédla na Lisdanu a rozběhla se ko</w:t>
      </w:r>
      <w:r w:rsidRPr="00B02DBC">
        <w:softHyphen/>
        <w:t>lem skútru k MEČI. Arkonidan jí po rampě vyšel naproti. Ospale mžoural ranního slunka.</w:t>
      </w:r>
    </w:p>
    <w:p w:rsidR="00726CB9" w:rsidRPr="00B02DBC" w:rsidRDefault="00726CB9" w:rsidP="00726CB9">
      <w:pPr>
        <w:pStyle w:val="PR4"/>
      </w:pPr>
      <w:r w:rsidRPr="00B02DBC">
        <w:t>„Copak?" podivil se. „To nás Oceán</w:t>
      </w:r>
      <w:r w:rsidRPr="00B02DBC">
        <w:softHyphen/>
        <w:t>ští věštci ve spánku přepravili na nějakou jinou plan</w:t>
      </w:r>
      <w:r w:rsidRPr="00B02DBC">
        <w:t>e</w:t>
      </w:r>
      <w:r w:rsidRPr="00B02DBC">
        <w:t>tu?"</w:t>
      </w:r>
    </w:p>
    <w:p w:rsidR="00726CB9" w:rsidRPr="00B02DBC" w:rsidRDefault="00726CB9" w:rsidP="00726CB9">
      <w:pPr>
        <w:pStyle w:val="PR4"/>
      </w:pPr>
      <w:r w:rsidRPr="00B02DBC">
        <w:t>Zephyda se dnes ráno nemohla jeho vtipům smát. Ani se nepokusila před ním skrýt své rozladění.</w:t>
      </w:r>
    </w:p>
    <w:p w:rsidR="00726CB9" w:rsidRPr="00B02DBC" w:rsidRDefault="00726CB9" w:rsidP="00726CB9">
      <w:pPr>
        <w:pStyle w:val="PR4"/>
      </w:pPr>
      <w:r w:rsidRPr="00B02DBC">
        <w:t>„Dva!" vyrazila. „Dva smrtonoši z Nížiny. Než budou všechny křižníky akceschopné, pl</w:t>
      </w:r>
      <w:r w:rsidRPr="00B02DBC">
        <w:t>a</w:t>
      </w:r>
      <w:r w:rsidRPr="00B02DBC">
        <w:t>neta aspoň jednou obkrouží své slunce. Pokročili jste aspoň vy v pátrání po Hlídkách?"</w:t>
      </w:r>
    </w:p>
    <w:p w:rsidR="00726CB9" w:rsidRPr="00B02DBC" w:rsidRDefault="00726CB9" w:rsidP="00726CB9">
      <w:pPr>
        <w:pStyle w:val="PR4"/>
      </w:pPr>
      <w:r w:rsidRPr="00B02DBC">
        <w:t>„Zatím to vypadá špatně. Nevěřím, že něco najdeme. Rozhodně ne tady na Tom Karthaji."</w:t>
      </w:r>
    </w:p>
    <w:p w:rsidR="00726CB9" w:rsidRPr="00B02DBC" w:rsidRDefault="00726CB9" w:rsidP="00726CB9">
      <w:pPr>
        <w:pStyle w:val="PR4"/>
      </w:pPr>
      <w:r w:rsidRPr="00B02DBC">
        <w:t>Zephyda potřásla hřívou. „Víš, co to znamená?"</w:t>
      </w:r>
    </w:p>
    <w:p w:rsidR="00726CB9" w:rsidRPr="00B02DBC" w:rsidRDefault="00726CB9" w:rsidP="00726CB9">
      <w:pPr>
        <w:pStyle w:val="PR4"/>
      </w:pPr>
      <w:r w:rsidRPr="00B02DBC">
        <w:t>„Samozřejmě. Běží nám čas."</w:t>
      </w:r>
    </w:p>
    <w:p w:rsidR="00726CB9" w:rsidRPr="00B02DBC" w:rsidRDefault="00726CB9" w:rsidP="00726CB9">
      <w:pPr>
        <w:pStyle w:val="PR4"/>
      </w:pPr>
      <w:r w:rsidRPr="00B02DBC">
        <w:t>„Boj proti Kybb-Cranarům nepočká."</w:t>
      </w:r>
    </w:p>
    <w:p w:rsidR="00726CB9" w:rsidRPr="00B02DBC" w:rsidRDefault="00726CB9" w:rsidP="00726CB9">
      <w:pPr>
        <w:pStyle w:val="PR4"/>
      </w:pPr>
      <w:r w:rsidRPr="00B02DBC">
        <w:t>„Perry mě potřebuje." Nechal ji stát, aniž by řekl jediné slovo na útěchu.</w:t>
      </w:r>
    </w:p>
    <w:p w:rsidR="00726CB9" w:rsidRPr="00B02DBC" w:rsidRDefault="00726CB9" w:rsidP="00726CB9">
      <w:pPr>
        <w:pStyle w:val="PR4"/>
      </w:pPr>
      <w:r w:rsidRPr="00B02DBC">
        <w:t>Z nebe se snesl jakýsi stín a nedaleko MEČE přistál na zemi. Byl to ŠÍP. Zvířil oblak pr</w:t>
      </w:r>
      <w:r w:rsidRPr="00B02DBC">
        <w:t>a</w:t>
      </w:r>
      <w:r w:rsidRPr="00B02DBC">
        <w:t>chu, jakoby na výsměch dneš</w:t>
      </w:r>
      <w:r w:rsidRPr="00B02DBC">
        <w:softHyphen/>
        <w:t>nímu jasnému jitru. Zephyda se rychle ukryla za jedno z křídel svého křižníku. Když se mrak znovu rozptýlil, stála dole u východu Aicha.</w:t>
      </w:r>
    </w:p>
    <w:p w:rsidR="00726CB9" w:rsidRPr="00B02DBC" w:rsidRDefault="00726CB9" w:rsidP="00726CB9">
      <w:pPr>
        <w:pStyle w:val="PR4"/>
      </w:pPr>
      <w:r w:rsidRPr="00B02DBC">
        <w:t>Zrovna ona! To nemůže zůstat tam v těch skalách a starat se, aby se urych</w:t>
      </w:r>
      <w:r w:rsidRPr="00B02DBC">
        <w:softHyphen/>
        <w:t>lil výcvik?</w:t>
      </w:r>
    </w:p>
    <w:p w:rsidR="00726CB9" w:rsidRPr="00B02DBC" w:rsidRDefault="00726CB9" w:rsidP="00726CB9">
      <w:pPr>
        <w:pStyle w:val="PR4"/>
      </w:pPr>
      <w:r w:rsidRPr="00B02DBC">
        <w:t>Aicha se hnala k ní, Jako by chtěla Zephydu srazit k zemi.</w:t>
      </w:r>
    </w:p>
    <w:p w:rsidR="00726CB9" w:rsidRPr="00B02DBC" w:rsidRDefault="00726CB9" w:rsidP="00726CB9">
      <w:pPr>
        <w:pStyle w:val="PR4"/>
      </w:pPr>
      <w:r w:rsidRPr="00B02DBC">
        <w:t>„Corestaar je smrtonoš!" oznamovala.</w:t>
      </w:r>
    </w:p>
    <w:p w:rsidR="00726CB9" w:rsidRPr="00B02DBC" w:rsidRDefault="00726CB9" w:rsidP="00726CB9">
      <w:pPr>
        <w:pStyle w:val="PR4"/>
      </w:pPr>
      <w:r w:rsidRPr="00B02DBC">
        <w:t>Zephyda potřebovala nějaký čas, aby zprávu strávila. „Jestli je ale smrtonoš a nikdo si toho nevšiml…“</w:t>
      </w:r>
    </w:p>
    <w:p w:rsidR="00726CB9" w:rsidRPr="00B02DBC" w:rsidRDefault="00726CB9" w:rsidP="00726CB9">
      <w:pPr>
        <w:pStyle w:val="PR4"/>
      </w:pPr>
      <w:r w:rsidRPr="00B02DBC">
        <w:t>Selboo a Janathon se právě pokouše</w:t>
      </w:r>
      <w:r w:rsidRPr="00B02DBC">
        <w:softHyphen/>
        <w:t>jí rozluštit karthogovo tajemství."</w:t>
      </w:r>
    </w:p>
    <w:p w:rsidR="00726CB9" w:rsidRPr="00B02DBC" w:rsidRDefault="00726CB9" w:rsidP="00726CB9">
      <w:pPr>
        <w:pStyle w:val="PR4"/>
      </w:pPr>
      <w:r w:rsidRPr="00B02DBC">
        <w:t>Víc se z ní nedalo dostat. Aicha se rozběhla zpět k lodi, kde se právě sklá</w:t>
      </w:r>
      <w:r w:rsidRPr="00B02DBC">
        <w:softHyphen/>
        <w:t>pěla rampa na její přední části. Na ní se objevila Sephana, následována alespoň tuctem Motanů.</w:t>
      </w:r>
    </w:p>
    <w:p w:rsidR="00726CB9" w:rsidRPr="00B02DBC" w:rsidRDefault="00726CB9" w:rsidP="00726CB9">
      <w:pPr>
        <w:pStyle w:val="PR4"/>
      </w:pPr>
      <w:r w:rsidRPr="00B02DBC">
        <w:t>„Přivádím ti chybějící posádky pro tvé lodě. Nyní jsou kompletní. Během příš</w:t>
      </w:r>
      <w:r w:rsidRPr="00B02DBC">
        <w:softHyphen/>
        <w:t>tích dní v</w:t>
      </w:r>
      <w:r w:rsidRPr="00B02DBC">
        <w:t>y</w:t>
      </w:r>
      <w:r w:rsidRPr="00B02DBC">
        <w:t>cvičíme jednotlivé směny."</w:t>
      </w:r>
    </w:p>
    <w:p w:rsidR="00726CB9" w:rsidRPr="00B02DBC" w:rsidRDefault="00726CB9" w:rsidP="00726CB9">
      <w:pPr>
        <w:pStyle w:val="PR4"/>
      </w:pPr>
      <w:r w:rsidRPr="00B02DBC">
        <w:t>Čtyřicet zdrojů a nejméně dvě epha-Motany na každou loď, na tomto počtu se domluvili jako na „Základní výbavě" pro každý bionický křižník.</w:t>
      </w:r>
    </w:p>
    <w:p w:rsidR="00726CB9" w:rsidRPr="00B02DBC" w:rsidRDefault="00726CB9" w:rsidP="00726CB9">
      <w:pPr>
        <w:pStyle w:val="PR4"/>
      </w:pPr>
      <w:r w:rsidRPr="00B02DBC">
        <w:t>„Dobře jim vysvětli obsluhu a možnosti lodi," křikla Aicha, než zase zmizela uvnitř ŠÍPU. „Za pár dní jich bude zapotřebí!"</w:t>
      </w:r>
    </w:p>
    <w:p w:rsidR="00726CB9" w:rsidRPr="00B02DBC" w:rsidRDefault="00726CB9" w:rsidP="00726CB9">
      <w:pPr>
        <w:pStyle w:val="PR4"/>
      </w:pPr>
      <w:r w:rsidRPr="00B02DBC">
        <w:t>Podceňuje náš problém se smrtonoši! Zephyda se obrátila na zdroje. „Po</w:t>
      </w:r>
      <w:r w:rsidRPr="00B02DBC">
        <w:softHyphen/>
        <w:t>jďte za mnou, sestry a bratři. Dovedu vás k vašim lodím."</w:t>
      </w:r>
    </w:p>
    <w:p w:rsidR="00726CB9" w:rsidRPr="00B02DBC" w:rsidRDefault="00726CB9" w:rsidP="00726CB9">
      <w:pPr>
        <w:pStyle w:val="PR4"/>
      </w:pPr>
      <w:r w:rsidRPr="00B02DBC">
        <w:t>Pochodovali dost dlouho, poslední křižníky stály dál na pláni, kde už neby</w:t>
      </w:r>
      <w:r w:rsidRPr="00B02DBC">
        <w:softHyphen/>
        <w:t>lo vidět obro</w:t>
      </w:r>
      <w:r w:rsidRPr="00B02DBC">
        <w:t>v</w:t>
      </w:r>
      <w:r w:rsidRPr="00B02DBC">
        <w:t>skou díru těsně vedle MEČE.</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8</w:t>
      </w:r>
      <w:r>
        <w:t>.</w:t>
      </w:r>
    </w:p>
    <w:p w:rsidR="00726CB9" w:rsidRPr="00B02DBC" w:rsidRDefault="00726CB9" w:rsidP="00726CB9">
      <w:pPr>
        <w:pStyle w:val="PR4"/>
      </w:pPr>
      <w:r w:rsidRPr="00B02DBC">
        <w:t>Atlan uviděl Perryho sedět nedaleko okraje kráteru. Pozemšťan ho uviděl a zamával. Z</w:t>
      </w:r>
      <w:r w:rsidRPr="00B02DBC">
        <w:t>a</w:t>
      </w:r>
      <w:r w:rsidRPr="00B02DBC">
        <w:t>tímco Arkonidan spěchal ke svému pozemskému příteli, krátce po</w:t>
      </w:r>
      <w:r w:rsidRPr="00B02DBC">
        <w:softHyphen/>
        <w:t>hlédl dolů do modravě se lesknoucího kráteru.</w:t>
      </w:r>
    </w:p>
    <w:p w:rsidR="00726CB9" w:rsidRPr="00B02DBC" w:rsidRDefault="00726CB9" w:rsidP="00726CB9">
      <w:pPr>
        <w:pStyle w:val="PR4"/>
      </w:pPr>
      <w:r w:rsidRPr="00B02DBC">
        <w:t>Stále ještě pátrali po svém snu, lépe řečeno po jeho příčinách. V něm pod</w:t>
      </w:r>
      <w:r w:rsidRPr="00B02DBC">
        <w:softHyphen/>
        <w:t>statnou roli hrála dvoumetrová holohla</w:t>
      </w:r>
      <w:r w:rsidRPr="00B02DBC">
        <w:softHyphen/>
        <w:t>vá žena s modrou pletí a stříbrnými ne</w:t>
      </w:r>
      <w:r w:rsidRPr="00B02DBC">
        <w:softHyphen/>
        <w:t>hty. Ve snu kynula Perrymu, aby šel za ní. Pokoušel se k ní připojit, ale sotvaže se mu to už skoro podařilo, zase mu žena zm</w:t>
      </w:r>
      <w:r w:rsidRPr="00B02DBC">
        <w:t>i</w:t>
      </w:r>
      <w:r w:rsidRPr="00B02DBC">
        <w:t>zela v dáli. Zatímco on sám ztratil spojení s okolím a řítil se do nekonečné prázdnoty.</w:t>
      </w:r>
    </w:p>
    <w:p w:rsidR="00726CB9" w:rsidRPr="00B02DBC" w:rsidRDefault="00726CB9" w:rsidP="00726CB9">
      <w:pPr>
        <w:pStyle w:val="PR4"/>
      </w:pPr>
      <w:r w:rsidRPr="00B02DBC">
        <w:t>Perry měl tento sen v MEČI, právě na tomto místě, kde teď stál. Podobné měli Atlan i on už v ledových pustinách Baikhal Cainu. Ale na Tom Karthaji po</w:t>
      </w:r>
      <w:r w:rsidRPr="00B02DBC">
        <w:softHyphen/>
        <w:t>dobné sny měly i staré motanské ženy z karthajských měst, lokální královny a jejich rádkyně.</w:t>
      </w:r>
    </w:p>
    <w:p w:rsidR="00726CB9" w:rsidRPr="00B02DBC" w:rsidRDefault="00726CB9" w:rsidP="00726CB9">
      <w:pPr>
        <w:pStyle w:val="PR4"/>
      </w:pPr>
      <w:r w:rsidRPr="00B02DBC">
        <w:t>Na obou planetách se sen objevoval jen na určitém teritoriu, tam to bylo v zemi Kejcingu, tady ve městě Kimte.</w:t>
      </w:r>
    </w:p>
    <w:p w:rsidR="00726CB9" w:rsidRPr="00B02DBC" w:rsidRDefault="00726CB9" w:rsidP="00726CB9">
      <w:pPr>
        <w:pStyle w:val="PR4"/>
      </w:pPr>
      <w:r w:rsidRPr="00B02DBC">
        <w:t>Atlan předpokládal nějaký druh men</w:t>
      </w:r>
      <w:r w:rsidRPr="00B02DBC">
        <w:softHyphen/>
        <w:t>tálního vyzařování, který působí na ob</w:t>
      </w:r>
      <w:r w:rsidRPr="00B02DBC">
        <w:softHyphen/>
        <w:t>zvlášť citlivá vědomí, například na nosi</w:t>
      </w:r>
      <w:r w:rsidRPr="00B02DBC">
        <w:softHyphen/>
        <w:t>tele rytířské aury.</w:t>
      </w:r>
    </w:p>
    <w:p w:rsidR="00726CB9" w:rsidRPr="00B02DBC" w:rsidRDefault="00726CB9" w:rsidP="00726CB9">
      <w:pPr>
        <w:pStyle w:val="PR4"/>
      </w:pPr>
      <w:r w:rsidRPr="00B02DBC">
        <w:t>V Roedergormu takové sny neměli, ani v Pardánském lese, ani na Aš Irthumu.</w:t>
      </w:r>
    </w:p>
    <w:p w:rsidR="00726CB9" w:rsidRPr="00B02DBC" w:rsidRDefault="00726CB9" w:rsidP="00726CB9">
      <w:pPr>
        <w:pStyle w:val="PR4"/>
      </w:pPr>
      <w:r w:rsidRPr="00B02DBC">
        <w:t>Dosud ale jejich pátrání nepřišlo ani na náznak stopy. Taky průzkum listové hradby kolem Kimte skončil fiaskem, jak Rorkheta předvídal.</w:t>
      </w:r>
    </w:p>
    <w:p w:rsidR="00726CB9" w:rsidRPr="00B02DBC" w:rsidRDefault="00726CB9" w:rsidP="00726CB9">
      <w:pPr>
        <w:pStyle w:val="PR4"/>
      </w:pPr>
      <w:r w:rsidRPr="00B02DBC">
        <w:t>Někde musí nějaká stopa být, tím si byl Atlan jistý. Existuje nějaká souvi</w:t>
      </w:r>
      <w:r w:rsidRPr="00B02DBC">
        <w:softHyphen/>
        <w:t>slost mezi tím snem a ústní tradicí Motan z Kimte. Podle pověsti se Nelítostná hlídka po Krvavé noci Bari</w:t>
      </w:r>
      <w:r w:rsidRPr="00B02DBC">
        <w:t>n</w:t>
      </w:r>
      <w:r w:rsidRPr="00B02DBC">
        <w:t>xu buď v Kimte, nebo někde nablízku ukryla do Věčného útočiště, ať už to má být coko</w:t>
      </w:r>
      <w:r w:rsidRPr="00B02DBC">
        <w:softHyphen/>
        <w:t>li. V Kejcingu, věčně zmrzlém regionu Baikhal Cainu to byla Mediální hlídka. To by byly dvě z celkem šesti Hlídek, jak se mezitím dozvěděli. Aby dosáhli uzná</w:t>
      </w:r>
      <w:r w:rsidRPr="00B02DBC">
        <w:softHyphen/>
        <w:t>ní za Ochránce, musejí najít Hlídky všechny.</w:t>
      </w:r>
    </w:p>
    <w:p w:rsidR="00726CB9" w:rsidRPr="00B02DBC" w:rsidRDefault="00726CB9" w:rsidP="00726CB9">
      <w:pPr>
        <w:pStyle w:val="PR4"/>
      </w:pPr>
      <w:r w:rsidRPr="00B02DBC">
        <w:t>„Mohli bychom rozhrabat celou Ní</w:t>
      </w:r>
      <w:r w:rsidRPr="00B02DBC">
        <w:softHyphen/>
        <w:t>žinu," řekl Atlan, když došel k Perrymu, „a stejně nic nenajdeme."</w:t>
      </w:r>
    </w:p>
    <w:p w:rsidR="00726CB9" w:rsidRPr="00B02DBC" w:rsidRDefault="00726CB9" w:rsidP="00726CB9">
      <w:pPr>
        <w:pStyle w:val="PR4"/>
      </w:pPr>
      <w:r w:rsidRPr="00B02DBC">
        <w:t>Jeho starý pozemský přítel se na něho podíval tak zvláštně jako vždycky, když s ním zro</w:t>
      </w:r>
      <w:r w:rsidRPr="00B02DBC">
        <w:t>v</w:t>
      </w:r>
      <w:r w:rsidRPr="00B02DBC">
        <w:t>na nesouhlasil.</w:t>
      </w:r>
    </w:p>
    <w:p w:rsidR="00726CB9" w:rsidRPr="00B02DBC" w:rsidRDefault="00726CB9" w:rsidP="00726CB9">
      <w:pPr>
        <w:pStyle w:val="PR4"/>
      </w:pPr>
      <w:r w:rsidRPr="00B02DBC">
        <w:t>„Něco se dá vždycky najít. Ovšem častokrát to není právě to, co bychom očekávali," odp</w:t>
      </w:r>
      <w:r w:rsidRPr="00B02DBC">
        <w:t>o</w:t>
      </w:r>
      <w:r w:rsidRPr="00B02DBC">
        <w:t>věděl Pozemšťan.</w:t>
      </w:r>
    </w:p>
    <w:p w:rsidR="00726CB9" w:rsidRPr="00B02DBC" w:rsidRDefault="00726CB9" w:rsidP="00726CB9">
      <w:pPr>
        <w:pStyle w:val="PR4"/>
      </w:pPr>
      <w:r w:rsidRPr="00B02DBC">
        <w:t>V tu chvíli se z vysílačky na Arkonidanově opasku ohlásil Echofág. „Ustup</w:t>
      </w:r>
      <w:r w:rsidRPr="00B02DBC">
        <w:softHyphen/>
        <w:t>te trochu zpá</w:t>
      </w:r>
      <w:r w:rsidRPr="00B02DBC">
        <w:t>t</w:t>
      </w:r>
      <w:r w:rsidRPr="00B02DBC">
        <w:t>ky. Rozšiřuji štítové pole MEČE o něco dál."</w:t>
      </w:r>
    </w:p>
    <w:p w:rsidR="00726CB9" w:rsidRPr="00B02DBC" w:rsidRDefault="00726CB9" w:rsidP="00726CB9">
      <w:pPr>
        <w:pStyle w:val="PR4"/>
      </w:pPr>
      <w:r w:rsidRPr="00B02DBC">
        <w:t>Maximální velikost činila 275 metrů, v současné době mělo pole v průměru asi dvě stě m</w:t>
      </w:r>
      <w:r w:rsidRPr="00B02DBC">
        <w:t>e</w:t>
      </w:r>
      <w:r w:rsidRPr="00B02DBC">
        <w:t>trů. Loď nestála uprostřed, ný</w:t>
      </w:r>
      <w:r w:rsidRPr="00B02DBC">
        <w:softHyphen/>
        <w:t>brž na kraji modravě se třpytící koule.</w:t>
      </w:r>
    </w:p>
    <w:p w:rsidR="00726CB9" w:rsidRPr="00B02DBC" w:rsidRDefault="00726CB9" w:rsidP="00726CB9">
      <w:pPr>
        <w:pStyle w:val="PR4"/>
      </w:pPr>
      <w:r w:rsidRPr="00B02DBC">
        <w:t>Zatímco Echofág pole rozšiřoval, výrazně pulzovalo. Tím vznikal v písku vlnivý pohyb. Síla energetického pole tlačila písek stranou, hrnula ho přes okraje kráteru. Díra v zemi nyní už do</w:t>
      </w:r>
      <w:r w:rsidRPr="00B02DBC">
        <w:softHyphen/>
        <w:t>sáhla hloubky skoro sta metrů. A pomaličku se sunula kolem MEČE. Mezitím už pr</w:t>
      </w:r>
      <w:r w:rsidRPr="00B02DBC">
        <w:t>o</w:t>
      </w:r>
      <w:r w:rsidRPr="00B02DBC">
        <w:t>zkoumali tímto způso</w:t>
      </w:r>
      <w:r w:rsidRPr="00B02DBC">
        <w:softHyphen/>
        <w:t>bem na osmdesát procent okolí Kimte až do hloubky 150 metrů. Víc to nešlo. Mu</w:t>
      </w:r>
      <w:r w:rsidRPr="00B02DBC">
        <w:softHyphen/>
        <w:t>seli by rozhrabat drahocennou úrodnou půdu. Proti tomu obyvatelé karthajského města protestovali.</w:t>
      </w:r>
    </w:p>
    <w:p w:rsidR="00726CB9" w:rsidRPr="00B02DBC" w:rsidRDefault="00726CB9" w:rsidP="00726CB9">
      <w:pPr>
        <w:pStyle w:val="PR4"/>
      </w:pPr>
      <w:r w:rsidRPr="00B02DBC">
        <w:lastRenderedPageBreak/>
        <w:t>Echofág vyslal do písečného kráteru maličké vrtací sondy. Ty se zavrtaly do písku, potom do pevné země a přiblížily se ke Kimte skoro až k hranici Šedého pásu. Trvalo jim to celkem šest hodin, ale vrátily se stejně neúspěšné.</w:t>
      </w:r>
    </w:p>
    <w:p w:rsidR="00726CB9" w:rsidRPr="00B02DBC" w:rsidRDefault="00726CB9" w:rsidP="00726CB9">
      <w:pPr>
        <w:pStyle w:val="PR4"/>
      </w:pPr>
      <w:r w:rsidRPr="00B02DBC">
        <w:t>„Věř mi, nemá to smysl," pokoušel se Atlan přesvědčit Perryho. „Kdyby byla v Kimte n</w:t>
      </w:r>
      <w:r w:rsidRPr="00B02DBC">
        <w:t>e</w:t>
      </w:r>
      <w:r w:rsidRPr="00B02DBC">
        <w:t>bo jeho okolí tajná stanice nebo něco podobného, už by to citlivé se</w:t>
      </w:r>
      <w:r w:rsidRPr="00B02DBC">
        <w:softHyphen/>
        <w:t>nzory bionického křižníku dávno obje</w:t>
      </w:r>
      <w:r w:rsidRPr="00B02DBC">
        <w:softHyphen/>
        <w:t>vily. Nemáme nic kromě neurčité výpo</w:t>
      </w:r>
      <w:r w:rsidRPr="00B02DBC">
        <w:softHyphen/>
        <w:t>vědi planetární královny."</w:t>
      </w:r>
    </w:p>
    <w:p w:rsidR="00726CB9" w:rsidRPr="00B02DBC" w:rsidRDefault="00726CB9" w:rsidP="00726CB9">
      <w:pPr>
        <w:pStyle w:val="PR4"/>
      </w:pPr>
      <w:r w:rsidRPr="00B02DBC">
        <w:t>„Zapomínáš, že právě tvůj extrasmysl nás upozornil na působení mentál</w:t>
      </w:r>
      <w:r w:rsidRPr="00B02DBC">
        <w:softHyphen/>
        <w:t>ní komunikace."</w:t>
      </w:r>
    </w:p>
    <w:p w:rsidR="00726CB9" w:rsidRPr="00B02DBC" w:rsidRDefault="00726CB9" w:rsidP="00726CB9">
      <w:pPr>
        <w:pStyle w:val="PR4"/>
      </w:pPr>
      <w:r w:rsidRPr="00B02DBC">
        <w:t>„Jenže ne tady. Na Baikhal Cainu."</w:t>
      </w:r>
    </w:p>
    <w:p w:rsidR="00726CB9" w:rsidRPr="00B02DBC" w:rsidRDefault="00726CB9" w:rsidP="00726CB9">
      <w:pPr>
        <w:pStyle w:val="PR4"/>
      </w:pPr>
      <w:r w:rsidRPr="00B02DBC">
        <w:t>„Odhlédnu-li od různosti obou míst, nevidím v té komunikaci žádný rozdíl. Tady je to je</w:t>
      </w:r>
      <w:r w:rsidRPr="00B02DBC">
        <w:t>d</w:t>
      </w:r>
      <w:r w:rsidRPr="00B02DBC">
        <w:t>na, na Baikhal Cainu dru</w:t>
      </w:r>
      <w:r w:rsidRPr="00B02DBC">
        <w:softHyphen/>
        <w:t>há Hlídka."</w:t>
      </w:r>
    </w:p>
    <w:p w:rsidR="00726CB9" w:rsidRPr="00B02DBC" w:rsidRDefault="00726CB9" w:rsidP="00726CB9">
      <w:pPr>
        <w:pStyle w:val="PR4"/>
      </w:pPr>
      <w:r w:rsidRPr="00B02DBC">
        <w:t>Pozemšťan si k němu přisedl. Oba přátelé na sebe chvíli mlčky hleděli.</w:t>
      </w:r>
    </w:p>
    <w:p w:rsidR="00726CB9" w:rsidRPr="00B02DBC" w:rsidRDefault="00726CB9" w:rsidP="00726CB9">
      <w:pPr>
        <w:pStyle w:val="PR4"/>
      </w:pPr>
      <w:r w:rsidRPr="00B02DBC">
        <w:t>„Máš pravdu," řekl Perry po chvíli. „Na Baikhal Cainu jsem ten sen prožíval mnohem intenzivněji, přímo jako kdyby mezi Mediální hlídkou a mnou existova</w:t>
      </w:r>
      <w:r w:rsidRPr="00B02DBC">
        <w:softHyphen/>
        <w:t>lo nějaké spojení - me</w:t>
      </w:r>
      <w:r w:rsidRPr="00B02DBC">
        <w:t>n</w:t>
      </w:r>
      <w:r w:rsidRPr="00B02DBC">
        <w:t>tální svázání."</w:t>
      </w:r>
    </w:p>
    <w:p w:rsidR="00726CB9" w:rsidRPr="00B02DBC" w:rsidRDefault="00726CB9" w:rsidP="00726CB9">
      <w:pPr>
        <w:pStyle w:val="PR4"/>
      </w:pPr>
      <w:r w:rsidRPr="00B02DBC">
        <w:t>„To je ale trochu tenké stéblo, ne</w:t>
      </w:r>
      <w:r w:rsidRPr="00B02DBC">
        <w:softHyphen/>
        <w:t>myslíš?"</w:t>
      </w:r>
    </w:p>
    <w:p w:rsidR="00726CB9" w:rsidRPr="00B02DBC" w:rsidRDefault="00726CB9" w:rsidP="00726CB9">
      <w:pPr>
        <w:pStyle w:val="PR4"/>
      </w:pPr>
      <w:r w:rsidRPr="00B02DBC">
        <w:t>„Ano, ale aspoň něco."</w:t>
      </w:r>
    </w:p>
    <w:p w:rsidR="00726CB9" w:rsidRPr="00B02DBC" w:rsidRDefault="00726CB9" w:rsidP="00726CB9">
      <w:pPr>
        <w:pStyle w:val="PR4"/>
      </w:pPr>
      <w:r w:rsidRPr="00B02DBC">
        <w:t>Atlan měl neklamný pocit, že se se svými argumenty motají v bludném kru</w:t>
      </w:r>
      <w:r w:rsidRPr="00B02DBC">
        <w:softHyphen/>
        <w:t>hu. Přitom m</w:t>
      </w:r>
      <w:r w:rsidRPr="00B02DBC">
        <w:t>u</w:t>
      </w:r>
      <w:r w:rsidRPr="00B02DBC">
        <w:t>sejí jednat co možná nej</w:t>
      </w:r>
      <w:r w:rsidRPr="00B02DBC">
        <w:softHyphen/>
        <w:t>rychleji a nějak se rozhodnout.</w:t>
      </w:r>
    </w:p>
    <w:p w:rsidR="00726CB9" w:rsidRPr="00B02DBC" w:rsidRDefault="00726CB9" w:rsidP="00726CB9">
      <w:pPr>
        <w:pStyle w:val="PR4"/>
      </w:pPr>
      <w:r w:rsidRPr="00B02DBC">
        <w:t>„Epha-Motany nechaly padesát kilo</w:t>
      </w:r>
      <w:r w:rsidRPr="00B02DBC">
        <w:softHyphen/>
        <w:t>metrů na západ odtud zřídit tábor," ozná</w:t>
      </w:r>
      <w:r w:rsidRPr="00B02DBC">
        <w:softHyphen/>
        <w:t>mil mu Perry. „Smrtonoši z pevnosti se musí držet odděleně, bez jakýchkoli předmětů, jen v nejnutnějším oblečení. Někteří z nich se už pokusili vzít si ži</w:t>
      </w:r>
      <w:r w:rsidRPr="00B02DBC">
        <w:softHyphen/>
        <w:t>vot." Atlan potlačil nervózní tik ve víč</w:t>
      </w:r>
      <w:r w:rsidRPr="00B02DBC">
        <w:softHyphen/>
        <w:t>ku. Tuto událost zjevně zaspal a Echofág ho neinformoval. Typické. „Co k tomu může říct palubní počítač?"</w:t>
      </w:r>
    </w:p>
    <w:p w:rsidR="00726CB9" w:rsidRPr="00B02DBC" w:rsidRDefault="00726CB9" w:rsidP="00726CB9">
      <w:pPr>
        <w:pStyle w:val="PR4"/>
      </w:pPr>
      <w:r w:rsidRPr="00B02DBC">
        <w:t>„Zatím nic."</w:t>
      </w:r>
    </w:p>
    <w:p w:rsidR="00726CB9" w:rsidRPr="00B02DBC" w:rsidRDefault="00726CB9" w:rsidP="00726CB9">
      <w:pPr>
        <w:pStyle w:val="PR4"/>
      </w:pPr>
      <w:r w:rsidRPr="00B02DBC">
        <w:t>„Poletíme bez smrtonošů. Jdeš do toho taky?"</w:t>
      </w:r>
    </w:p>
    <w:p w:rsidR="00726CB9" w:rsidRPr="00B02DBC" w:rsidRDefault="00726CB9" w:rsidP="00726CB9">
      <w:pPr>
        <w:pStyle w:val="PR4"/>
      </w:pPr>
      <w:r w:rsidRPr="00B02DBC">
        <w:t>„Samozřejmě. Rozmysli si předem, jak to předneseš Zephydě."</w:t>
      </w:r>
    </w:p>
    <w:p w:rsidR="00726CB9" w:rsidRPr="00B02DBC" w:rsidRDefault="00726CB9" w:rsidP="00726CB9">
      <w:pPr>
        <w:pStyle w:val="PR4"/>
      </w:pPr>
      <w:r w:rsidRPr="00B02DBC">
        <w:t>Perryho ruka na vlastním rameni mu proti vší pravděpodobnosti byla příjem</w:t>
      </w:r>
      <w:r w:rsidRPr="00B02DBC">
        <w:softHyphen/>
        <w:t>ná. Dokazov</w:t>
      </w:r>
      <w:r w:rsidRPr="00B02DBC">
        <w:t>a</w:t>
      </w:r>
      <w:r w:rsidRPr="00B02DBC">
        <w:t>la mu, že je mezi nimi po</w:t>
      </w:r>
      <w:r w:rsidRPr="00B02DBC">
        <w:softHyphen/>
        <w:t>řád ještě jakýsi svazek, i když se v názorech vždycky neshodují. Na své cestě k jednomu cíli byli za posledních tři tisíce let častokrát rozdílných názorů. Ale cíl měli vždycky stejný.</w:t>
      </w:r>
    </w:p>
    <w:p w:rsidR="00726CB9" w:rsidRPr="00B02DBC" w:rsidRDefault="00726CB9" w:rsidP="00726CB9">
      <w:pPr>
        <w:pStyle w:val="PR4"/>
      </w:pPr>
      <w:r w:rsidRPr="00B02DBC">
        <w:t>Momentálně jej viděli v boji proti Kybb-Cranarům, v tažení proti pevnosti Parrakhu, před kterou varoval Lotho Keraete, a taky ve zdravém návratu domů.</w:t>
      </w:r>
    </w:p>
    <w:p w:rsidR="00726CB9" w:rsidRPr="00B02DBC" w:rsidRDefault="00726CB9" w:rsidP="00726CB9">
      <w:pPr>
        <w:pStyle w:val="PR4"/>
      </w:pPr>
      <w:r w:rsidRPr="00B02DBC">
        <w:t>Od své návštěvy na Mykronoeru také ale věděli, že nezůstane jen u toho. Kybb-Cranaři tvoří jen vršek ledovce. Za nimi číhají Kybb-Trakové, Kybb-Titáni a Motoklony z Kherceše. Dosud to jsou pouhá jména, dutá a prázdná, ale ani jeden z nich nepochyboval, že už brzy se tyto pojmy naplní i obsahem -nebezpečným, dost možná smrtonos</w:t>
      </w:r>
      <w:r w:rsidRPr="00B02DBC">
        <w:softHyphen/>
        <w:t>ným obsahem.</w:t>
      </w:r>
    </w:p>
    <w:p w:rsidR="00726CB9" w:rsidRPr="00B02DBC" w:rsidRDefault="00726CB9" w:rsidP="00726CB9">
      <w:pPr>
        <w:pStyle w:val="PR4"/>
      </w:pPr>
      <w:r w:rsidRPr="00B02DBC">
        <w:t>Aby mohli s podporou všech sil Jamondi bojovat proti uzurpátorům hvězd</w:t>
      </w:r>
      <w:r w:rsidRPr="00B02DBC">
        <w:softHyphen/>
        <w:t>ného oceánu, potřebovali ještě bývalí Rytíři Hlubiny být uznaní za Ochránce. K tomuto vysvěcení potřebují všech šest hlídek, navíc ještě takzvaný Paragonový kříž, o kterém toho vědí úplně stejně jako o Motoklonech.</w:t>
      </w:r>
    </w:p>
    <w:p w:rsidR="00726CB9" w:rsidRPr="00B02DBC" w:rsidRDefault="00726CB9" w:rsidP="00726CB9">
      <w:pPr>
        <w:pStyle w:val="PR4"/>
      </w:pPr>
      <w:r w:rsidRPr="00B02DBC">
        <w:t>„Začneme se hned chystat k odletu," řekl Perry Rhodan.</w:t>
      </w:r>
    </w:p>
    <w:p w:rsidR="00726CB9" w:rsidRPr="00B02DBC" w:rsidRDefault="00726CB9" w:rsidP="00726CB9">
      <w:pPr>
        <w:pStyle w:val="PR4"/>
      </w:pPr>
      <w:r w:rsidRPr="00B02DBC">
        <w:t>Atlan přikývl a zapnul vysílačku u opasku. „Díky, Echofágu. Končíme hledání."</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9</w:t>
      </w:r>
      <w:r>
        <w:t>.</w:t>
      </w:r>
    </w:p>
    <w:p w:rsidR="00726CB9" w:rsidRPr="00B02DBC" w:rsidRDefault="00726CB9" w:rsidP="00726CB9">
      <w:pPr>
        <w:pStyle w:val="PR4"/>
      </w:pPr>
      <w:r w:rsidRPr="00B02DBC">
        <w:t>Pevnost byla vzhůru nohama: karthog sháněl svého posla. Ale jak se zdá</w:t>
      </w:r>
      <w:r w:rsidRPr="00B02DBC">
        <w:softHyphen/>
        <w:t>lo, Janathon zm</w:t>
      </w:r>
      <w:r w:rsidRPr="00B02DBC">
        <w:t>i</w:t>
      </w:r>
      <w:r w:rsidRPr="00B02DBC">
        <w:t>zel beze stopy.</w:t>
      </w:r>
    </w:p>
    <w:p w:rsidR="00726CB9" w:rsidRPr="00B02DBC" w:rsidRDefault="00726CB9" w:rsidP="00726CB9">
      <w:pPr>
        <w:pStyle w:val="PR4"/>
      </w:pPr>
      <w:r w:rsidRPr="00B02DBC">
        <w:t>Samotný Corestaar se hnal z míst</w:t>
      </w:r>
      <w:r w:rsidRPr="00B02DBC">
        <w:softHyphen/>
        <w:t>nosti do místnosti, ze sálu do sálu, probíhal všechny možné chodby, nikde se nezdržel déle, než bylo nezbytně nutné, aby se všude ptal jen na je</w:t>
      </w:r>
      <w:r w:rsidRPr="00B02DBC">
        <w:t>d</w:t>
      </w:r>
      <w:r w:rsidRPr="00B02DBC">
        <w:t>no jediné: kde vězí Janathon. Vnitřní neklid se ho zmocňoval čím dál častěji. Úzkostně mu naslouchal, aby v pravý čas rozpoznal známku změny.</w:t>
      </w:r>
    </w:p>
    <w:p w:rsidR="00726CB9" w:rsidRPr="00B02DBC" w:rsidRDefault="00726CB9" w:rsidP="00726CB9">
      <w:pPr>
        <w:pStyle w:val="PR4"/>
      </w:pPr>
      <w:r w:rsidRPr="00B02DBC">
        <w:t>Selboovo oznámení ho šokovalo. Nejprve tomu nechtěl věřit. Potom si vzpomněl na plíž</w:t>
      </w:r>
      <w:r w:rsidRPr="00B02DBC">
        <w:t>i</w:t>
      </w:r>
      <w:r w:rsidRPr="00B02DBC">
        <w:t>vý strach, který ho už po několik týdnů svíral v pařátech a nepouštěl. I když si to neuvědom</w:t>
      </w:r>
      <w:r w:rsidRPr="00B02DBC">
        <w:t>o</w:t>
      </w:r>
      <w:r w:rsidRPr="00B02DBC">
        <w:t>val -ten strach, že se nějak mění, byl strachem smrtonoše.</w:t>
      </w:r>
    </w:p>
    <w:p w:rsidR="00726CB9" w:rsidRPr="00B02DBC" w:rsidRDefault="00726CB9" w:rsidP="00726CB9">
      <w:pPr>
        <w:pStyle w:val="PR4"/>
      </w:pPr>
      <w:r w:rsidRPr="00B02DBC">
        <w:t>Když jsem to cítil já, cítili to všichni. Všichni smrtonoši z pevnosti. Pak tedy i mě zachvátí to šílenství, jakmile bych jen sednul do toho křesla a přišel do sty</w:t>
      </w:r>
      <w:r w:rsidRPr="00B02DBC">
        <w:softHyphen/>
        <w:t>ku s tím matrixem.</w:t>
      </w:r>
    </w:p>
    <w:p w:rsidR="00726CB9" w:rsidRPr="00B02DBC" w:rsidRDefault="00726CB9" w:rsidP="00726CB9">
      <w:pPr>
        <w:pStyle w:val="PR4"/>
      </w:pPr>
      <w:r w:rsidRPr="00B02DBC">
        <w:t>Stará tradice oddělení jeho lidu, strnulé lpění na zvycích, jímž se vyzna</w:t>
      </w:r>
      <w:r w:rsidRPr="00B02DBC">
        <w:softHyphen/>
        <w:t>čovaly staré ženy v Nížině - to všechno jako by najednou dostalo ústřední kamí</w:t>
      </w:r>
      <w:r w:rsidRPr="00B02DBC">
        <w:softHyphen/>
        <w:t>nek mozaiky. Vysvětlovalo to tisícileté odmítání ze strany královen a jejich po</w:t>
      </w:r>
      <w:r w:rsidRPr="00B02DBC">
        <w:softHyphen/>
        <w:t>radkyň.</w:t>
      </w:r>
    </w:p>
    <w:p w:rsidR="00726CB9" w:rsidRPr="00B02DBC" w:rsidRDefault="00726CB9" w:rsidP="00726CB9">
      <w:pPr>
        <w:pStyle w:val="PR4"/>
      </w:pPr>
      <w:r w:rsidRPr="00B02DBC">
        <w:t>Teď, když vyšla pravda najevo, má bezpečnost Motanu a Motan na Tom Karthaji mnohem důležitější váhu, než boj proti Kybbům.</w:t>
      </w:r>
    </w:p>
    <w:p w:rsidR="00726CB9" w:rsidRPr="00B02DBC" w:rsidRDefault="00726CB9" w:rsidP="00726CB9">
      <w:pPr>
        <w:pStyle w:val="PR4"/>
      </w:pPr>
      <w:r w:rsidRPr="00B02DBC">
        <w:t>„Janathone!" křičel Corestaar z hlavní věže. Pak přeběhl na věž sever</w:t>
      </w:r>
      <w:r w:rsidRPr="00B02DBC">
        <w:softHyphen/>
        <w:t>ní a pak na východní. „Janathone!" Zatímco se se supěním honil po schodech nahoru dolů, pokoušel se úvahou přijít na to, kde může jeho posel být.</w:t>
      </w:r>
    </w:p>
    <w:p w:rsidR="00726CB9" w:rsidRPr="00B02DBC" w:rsidRDefault="00726CB9" w:rsidP="00726CB9">
      <w:pPr>
        <w:pStyle w:val="PR4"/>
      </w:pPr>
      <w:r w:rsidRPr="00B02DBC">
        <w:t>„Neviděl jsem Janathona už celé týd</w:t>
      </w:r>
      <w:r w:rsidRPr="00B02DBC">
        <w:softHyphen/>
        <w:t>ny," mumlal si pro sebe. „Vlastně od toho okamžiku, kdy se ve mně probudil ten neklid a kolikrát jsem nebyl pánem svých vlastních myšlenek."</w:t>
      </w:r>
    </w:p>
    <w:p w:rsidR="00726CB9" w:rsidRPr="00B02DBC" w:rsidRDefault="00726CB9" w:rsidP="00726CB9">
      <w:pPr>
        <w:pStyle w:val="PR4"/>
      </w:pPr>
      <w:r w:rsidRPr="00B02DBC">
        <w:t>Zasmál se. Nejprve to přisuzoval své</w:t>
      </w:r>
      <w:r w:rsidRPr="00B02DBC">
        <w:softHyphen/>
        <w:t>mu jednorázovému zpívání v MEČI, pak tu myšlenku stále zaháněl. Mezitím už ale vyšlo najevo, že jistá spojitost tu pře</w:t>
      </w:r>
      <w:r w:rsidRPr="00B02DBC">
        <w:softHyphen/>
        <w:t>ce jenom je.</w:t>
      </w:r>
    </w:p>
    <w:p w:rsidR="00726CB9" w:rsidRPr="00B02DBC" w:rsidRDefault="00726CB9" w:rsidP="00726CB9">
      <w:pPr>
        <w:pStyle w:val="PR4"/>
      </w:pPr>
      <w:r w:rsidRPr="00B02DBC">
        <w:t>Hnal se dál, přes mosty mezi křídly jednotlivých budov spodního města, přes vnitřní n</w:t>
      </w:r>
      <w:r w:rsidRPr="00B02DBC">
        <w:t>á</w:t>
      </w:r>
      <w:r w:rsidRPr="00B02DBC">
        <w:t>dvoří, po schodištích nahoru, úzkými uličkami, prohledával západní předsunuté opevnění a nejvyšší části města, kde obyvatelé při vyhlédnutí z okna měli před sebou strmou stěnu hor</w:t>
      </w:r>
      <w:r w:rsidRPr="00B02DBC">
        <w:softHyphen/>
        <w:t>ského masívu. Tam nahoře byl vzduch čistý a jasný, ale denní světlo tam pro</w:t>
      </w:r>
      <w:r w:rsidRPr="00B02DBC">
        <w:softHyphen/>
        <w:t>niklo jen mál</w:t>
      </w:r>
      <w:r w:rsidRPr="00B02DBC">
        <w:t>o</w:t>
      </w:r>
      <w:r w:rsidRPr="00B02DBC">
        <w:t>kdy. Kvůli vlhkosti se nej</w:t>
      </w:r>
      <w:r w:rsidRPr="00B02DBC">
        <w:softHyphen/>
        <w:t>vyšší část města stala nejlevnější obyt</w:t>
      </w:r>
      <w:r w:rsidRPr="00B02DBC">
        <w:softHyphen/>
        <w:t>nou čtvrtí.</w:t>
      </w:r>
    </w:p>
    <w:p w:rsidR="00726CB9" w:rsidRPr="00B02DBC" w:rsidRDefault="00726CB9" w:rsidP="00726CB9">
      <w:pPr>
        <w:pStyle w:val="PR4"/>
      </w:pPr>
      <w:r w:rsidRPr="00B02DBC">
        <w:t>„Janathone!"</w:t>
      </w:r>
    </w:p>
    <w:p w:rsidR="00726CB9" w:rsidRPr="00B02DBC" w:rsidRDefault="00726CB9" w:rsidP="00726CB9">
      <w:pPr>
        <w:pStyle w:val="PR4"/>
      </w:pPr>
      <w:r w:rsidRPr="00B02DBC">
        <w:t>Tisíce válečníků a žen hledaly posla. V chodbách a sklepeních, v bytech a jednotlivých p</w:t>
      </w:r>
      <w:r w:rsidRPr="00B02DBC">
        <w:t>o</w:t>
      </w:r>
      <w:r w:rsidRPr="00B02DBC">
        <w:t>kojích se kolem doko</w:t>
      </w:r>
      <w:r w:rsidRPr="00B02DBC">
        <w:softHyphen/>
        <w:t>la ozývalo jeho jméno. „Neví někdo, kde je Janathon?" „Hej, starouši, nejsi Janathon?"</w:t>
      </w:r>
    </w:p>
    <w:p w:rsidR="00726CB9" w:rsidRPr="00B02DBC" w:rsidRDefault="00726CB9" w:rsidP="00726CB9">
      <w:pPr>
        <w:pStyle w:val="PR4"/>
      </w:pPr>
      <w:r w:rsidRPr="00B02DBC">
        <w:t>Když uplynul celý den a pak ještě celá noc, zbývaly Corestaarovi už jen dvě možnosti: buď Janathon město z nějakého neznámého důvodu opustil, nebo pátrá po něčem důležitém, a pr</w:t>
      </w:r>
      <w:r w:rsidRPr="00B02DBC">
        <w:t>o</w:t>
      </w:r>
      <w:r w:rsidRPr="00B02DBC">
        <w:t>to se drží stranou od ostatních. Například</w:t>
      </w:r>
    </w:p>
    <w:p w:rsidR="00726CB9" w:rsidRPr="00B02DBC" w:rsidRDefault="00726CB9" w:rsidP="00726CB9">
      <w:pPr>
        <w:pStyle w:val="PR4"/>
      </w:pPr>
      <w:r w:rsidRPr="00B02DBC">
        <w:t>ve staré knihovně, kterou už pročesával i Selboo.</w:t>
      </w:r>
    </w:p>
    <w:p w:rsidR="00726CB9" w:rsidRPr="00B02DBC" w:rsidRDefault="00726CB9" w:rsidP="00726CB9">
      <w:pPr>
        <w:pStyle w:val="PR4"/>
      </w:pPr>
      <w:r w:rsidRPr="00B02DBC">
        <w:t>Třetí možnost Corestaar vylučoval. Janathon žije. Kdyby zemřel ve svém loži, služky by ho už dávno našly. A Pancéřníkovou smrtí zmizel jediný vá</w:t>
      </w:r>
      <w:r w:rsidRPr="00B02DBC">
        <w:softHyphen/>
        <w:t>lečník, který Janathona opravdu do krve nenáviděl.</w:t>
      </w:r>
    </w:p>
    <w:p w:rsidR="00726CB9" w:rsidRPr="00B02DBC" w:rsidRDefault="00726CB9" w:rsidP="00726CB9">
      <w:pPr>
        <w:pStyle w:val="PR4"/>
      </w:pPr>
      <w:r w:rsidRPr="00B02DBC">
        <w:t>A jsi si tím úplně jistý?</w:t>
      </w:r>
    </w:p>
    <w:p w:rsidR="00726CB9" w:rsidRPr="00B02DBC" w:rsidRDefault="00726CB9" w:rsidP="00726CB9">
      <w:pPr>
        <w:pStyle w:val="PR4"/>
      </w:pPr>
      <w:r w:rsidRPr="00B02DBC">
        <w:lastRenderedPageBreak/>
        <w:t>Corestaar vypudil pochybnost ze svých myšlenek. „Hej, chlapče. Ano, ty tam. Neviděl jsi Janathona, našeho vy</w:t>
      </w:r>
      <w:r w:rsidRPr="00B02DBC">
        <w:softHyphen/>
        <w:t>slance u karthajských obcí?"</w:t>
      </w:r>
    </w:p>
    <w:p w:rsidR="00726CB9" w:rsidRPr="00B02DBC" w:rsidRDefault="00726CB9" w:rsidP="00726CB9">
      <w:pPr>
        <w:pStyle w:val="PR4"/>
      </w:pPr>
      <w:r w:rsidRPr="00B02DBC">
        <w:t>Čím déle si lámal hlavu, tím byl me</w:t>
      </w:r>
      <w:r w:rsidRPr="00B02DBC">
        <w:softHyphen/>
        <w:t>lancholičtější. Janathon byl jediný Motana, kterého n</w:t>
      </w:r>
      <w:r w:rsidRPr="00B02DBC">
        <w:t>a</w:t>
      </w:r>
      <w:r w:rsidRPr="00B02DBC">
        <w:t>zýval přítelem. Ten sta</w:t>
      </w:r>
      <w:r w:rsidRPr="00B02DBC">
        <w:softHyphen/>
        <w:t>rý muž ho nikdy nezklamal. Vždycky byl poctivý a držel se zpátky, nikdy se nevnucoval. Corestaar ho považoval za inteligentnějšího než všechny ostatní muže v pevnosti, za chytřejšího než sebe sama. Janathon mu to nikdy nedával najevo, nikdy se nep</w:t>
      </w:r>
      <w:r w:rsidRPr="00B02DBC">
        <w:t>o</w:t>
      </w:r>
      <w:r w:rsidRPr="00B02DBC">
        <w:t>koušel z toho vy</w:t>
      </w:r>
      <w:r w:rsidRPr="00B02DBC">
        <w:softHyphen/>
        <w:t>tloukat kapitál.</w:t>
      </w:r>
    </w:p>
    <w:p w:rsidR="00726CB9" w:rsidRPr="00B02DBC" w:rsidRDefault="00726CB9" w:rsidP="00726CB9">
      <w:pPr>
        <w:pStyle w:val="PR4"/>
      </w:pPr>
      <w:r w:rsidRPr="00B02DBC">
        <w:t>Coby vyrovnávající faktor mezi žen</w:t>
      </w:r>
      <w:r w:rsidRPr="00B02DBC">
        <w:softHyphen/>
        <w:t>skou společností žijící v prašné polévce a civilizací horskou nebylo mezi Motany nad něho.</w:t>
      </w:r>
    </w:p>
    <w:p w:rsidR="00726CB9" w:rsidRPr="00B02DBC" w:rsidRDefault="00726CB9" w:rsidP="00726CB9">
      <w:pPr>
        <w:pStyle w:val="PR4"/>
      </w:pPr>
      <w:r w:rsidRPr="00B02DBC">
        <w:t>„Budu tě hledat, i kdyby mi měly všechny vlasy zežloutnout," přísahal si Corestaar. Jeho dřevěná noha dál klapa</w:t>
      </w:r>
      <w:r w:rsidRPr="00B02DBC">
        <w:softHyphen/>
        <w:t>la po dlažbě. Také dnes odpadla audien</w:t>
      </w:r>
      <w:r w:rsidRPr="00B02DBC">
        <w:softHyphen/>
        <w:t>ce stejně jako včera. Pátrání po Janathonovi bylo důležitější.</w:t>
      </w:r>
    </w:p>
    <w:p w:rsidR="00726CB9" w:rsidRPr="00B02DBC" w:rsidRDefault="00726CB9" w:rsidP="00726CB9">
      <w:pPr>
        <w:pStyle w:val="PR4"/>
      </w:pPr>
      <w:r w:rsidRPr="00B02DBC">
        <w:t>Konečně karthog věděl, proč se Se</w:t>
      </w:r>
      <w:r w:rsidRPr="00B02DBC">
        <w:softHyphen/>
        <w:t>lboo jako koordinátor zdrojových týmů tak často p</w:t>
      </w:r>
      <w:r w:rsidRPr="00B02DBC">
        <w:t>o</w:t>
      </w:r>
      <w:r w:rsidRPr="00B02DBC">
        <w:t>tloukal pevností. Ne kvůli Pancéřníkovi, o jehož minulost se po obrově smrti tolik zajímal. Mnohem víc ho zajímala karthogova minulost.</w:t>
      </w:r>
    </w:p>
    <w:p w:rsidR="00726CB9" w:rsidRPr="00B02DBC" w:rsidRDefault="00726CB9" w:rsidP="00726CB9">
      <w:pPr>
        <w:pStyle w:val="PR4"/>
      </w:pPr>
      <w:r w:rsidRPr="00B02DBC">
        <w:t>Vycítil příbuzenství mezi námi!</w:t>
      </w:r>
    </w:p>
    <w:p w:rsidR="00726CB9" w:rsidRPr="00B02DBC" w:rsidRDefault="00726CB9" w:rsidP="00726CB9">
      <w:pPr>
        <w:pStyle w:val="PR4"/>
      </w:pPr>
      <w:r w:rsidRPr="00B02DBC">
        <w:t>V okamžiku, kdy Corestaar tento ar</w:t>
      </w:r>
      <w:r w:rsidRPr="00B02DBC">
        <w:softHyphen/>
        <w:t>gument přijal, vyrovnal se alespoň tro</w:t>
      </w:r>
      <w:r w:rsidRPr="00B02DBC">
        <w:softHyphen/>
        <w:t>chu se svým os</w:t>
      </w:r>
      <w:r w:rsidRPr="00B02DBC">
        <w:t>u</w:t>
      </w:r>
      <w:r w:rsidRPr="00B02DBC">
        <w:t>dem.</w:t>
      </w:r>
    </w:p>
    <w:p w:rsidR="00726CB9" w:rsidRPr="00B02DBC" w:rsidRDefault="00726CB9" w:rsidP="00726CB9">
      <w:pPr>
        <w:pStyle w:val="PR4"/>
      </w:pPr>
      <w:r w:rsidRPr="00B02DBC">
        <w:t>Jsem smrtonoš.</w:t>
      </w:r>
    </w:p>
    <w:p w:rsidR="00726CB9" w:rsidRPr="00B02DBC" w:rsidRDefault="00726CB9" w:rsidP="00726CB9">
      <w:pPr>
        <w:pStyle w:val="PR4"/>
      </w:pPr>
      <w:r w:rsidRPr="00B02DBC">
        <w:t>Proto se ho po celou dobu Selboo sna</w:t>
      </w:r>
      <w:r w:rsidRPr="00B02DBC">
        <w:softHyphen/>
        <w:t>žil zapojit mezi zdroje. Chtěl získat ko</w:t>
      </w:r>
      <w:r w:rsidRPr="00B02DBC">
        <w:softHyphen/>
        <w:t>nečné potvrz</w:t>
      </w:r>
      <w:r w:rsidRPr="00B02DBC">
        <w:t>e</w:t>
      </w:r>
      <w:r w:rsidRPr="00B02DBC">
        <w:t>ní.</w:t>
      </w:r>
    </w:p>
    <w:p w:rsidR="00726CB9" w:rsidRPr="00B02DBC" w:rsidRDefault="00726CB9" w:rsidP="00726CB9">
      <w:pPr>
        <w:pStyle w:val="PR4"/>
      </w:pPr>
      <w:r w:rsidRPr="00B02DBC">
        <w:t>Corestaar odhodlaně směřoval své kroky do středu města. Tam, kde věže trčely proti obl</w:t>
      </w:r>
      <w:r w:rsidRPr="00B02DBC">
        <w:t>o</w:t>
      </w:r>
      <w:r w:rsidRPr="00B02DBC">
        <w:t>ze jako raketové střely, se v několika patrech svítilo. Tu a tam objevil karthog nějaký stín, který se rov</w:t>
      </w:r>
      <w:r w:rsidRPr="00B02DBC">
        <w:softHyphen/>
        <w:t>noměrným tempem pohyboval za zá</w:t>
      </w:r>
      <w:r w:rsidRPr="00B02DBC">
        <w:softHyphen/>
        <w:t>clonami.</w:t>
      </w:r>
    </w:p>
    <w:p w:rsidR="00726CB9" w:rsidRPr="00B02DBC" w:rsidRDefault="00726CB9" w:rsidP="00726CB9">
      <w:pPr>
        <w:pStyle w:val="PR4"/>
      </w:pPr>
      <w:r w:rsidRPr="00B02DBC">
        <w:t>Měli by důkladněji zatemňovat.</w:t>
      </w:r>
    </w:p>
    <w:p w:rsidR="00726CB9" w:rsidRPr="00B02DBC" w:rsidRDefault="00726CB9" w:rsidP="00726CB9">
      <w:pPr>
        <w:pStyle w:val="PR4"/>
      </w:pPr>
      <w:r w:rsidRPr="00B02DBC">
        <w:t>Odhodlaně vstoupil dovnitř. Ve fo</w:t>
      </w:r>
      <w:r w:rsidRPr="00B02DBC">
        <w:softHyphen/>
        <w:t>yeru objevil vyslancovo šedé roucho, le</w:t>
      </w:r>
      <w:r w:rsidRPr="00B02DBC">
        <w:softHyphen/>
        <w:t>želo ledabyle svěšené přes zábradlí. Ved</w:t>
      </w:r>
      <w:r w:rsidRPr="00B02DBC">
        <w:softHyphen/>
        <w:t>le stály jeho vysoké boty, špinavé od horského prachu.</w:t>
      </w:r>
    </w:p>
    <w:p w:rsidR="00726CB9" w:rsidRPr="00B02DBC" w:rsidRDefault="00726CB9" w:rsidP="00726CB9">
      <w:pPr>
        <w:pStyle w:val="PR4"/>
      </w:pPr>
      <w:r w:rsidRPr="00B02DBC">
        <w:t>Jsou tu, u všech Ochránců! A přece by karthoga velmi udivovalo, jestli ti dva pátrali po různých informacích.</w:t>
      </w:r>
    </w:p>
    <w:p w:rsidR="00726CB9" w:rsidRPr="00B02DBC" w:rsidRDefault="00726CB9" w:rsidP="00726CB9">
      <w:pPr>
        <w:pStyle w:val="PR4"/>
      </w:pPr>
      <w:r w:rsidRPr="00B02DBC">
        <w:t>„Už jdu za vámi nahoru!" křikl naho</w:t>
      </w:r>
      <w:r w:rsidRPr="00B02DBC">
        <w:softHyphen/>
        <w:t>ru na schodiště.</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„Události v blízkosti Kimte nás nuti</w:t>
      </w:r>
      <w:r w:rsidRPr="00B02DBC">
        <w:softHyphen/>
        <w:t>ly jednat rychle, karthogu!"</w:t>
      </w:r>
    </w:p>
    <w:p w:rsidR="00726CB9" w:rsidRPr="00B02DBC" w:rsidRDefault="00726CB9" w:rsidP="00726CB9">
      <w:pPr>
        <w:pStyle w:val="PR4"/>
      </w:pPr>
      <w:r w:rsidRPr="00B02DBC">
        <w:t>Janathon mluvil z jedenáctého scho</w:t>
      </w:r>
      <w:r w:rsidRPr="00B02DBC">
        <w:softHyphen/>
        <w:t>du pohyblivých schodů. Jednou rukou se vyslanec pe</w:t>
      </w:r>
      <w:r w:rsidRPr="00B02DBC">
        <w:t>v</w:t>
      </w:r>
      <w:r w:rsidRPr="00B02DBC">
        <w:t>ně přidržoval, v druhé držel otevřenou knihu, ze které četl.</w:t>
      </w:r>
    </w:p>
    <w:p w:rsidR="00726CB9" w:rsidRPr="00B02DBC" w:rsidRDefault="00726CB9" w:rsidP="00726CB9">
      <w:pPr>
        <w:pStyle w:val="PR4"/>
      </w:pPr>
      <w:r w:rsidRPr="00B02DBC">
        <w:t>„Šozan Rorkheta nám donesl nové informace z Nížiny," dodal Selboo. „V půl tuctu bi</w:t>
      </w:r>
      <w:r w:rsidRPr="00B02DBC">
        <w:t>o</w:t>
      </w:r>
      <w:r w:rsidRPr="00B02DBC">
        <w:t>nických křižníků se naši smrtonoši pokusili na sebe strhnout vládu nad zbraňovými systémy a s jejich pomocí loď vyhodit do vzduchu. Incidentem, ke kterému došlo v KOPÍ, byly ovšem zdro</w:t>
      </w:r>
      <w:r w:rsidRPr="00B02DBC">
        <w:softHyphen/>
        <w:t>je a epha-Motany varovány. Smrtonoši zajaly a dopravily je do tábora daleko od Kimte. Tam smrtonoši projevovali straš</w:t>
      </w:r>
      <w:r w:rsidRPr="00B02DBC">
        <w:softHyphen/>
        <w:t>livou agresivitu. Honili zdroje, ale napa</w:t>
      </w:r>
      <w:r w:rsidRPr="00B02DBC">
        <w:softHyphen/>
        <w:t>dali se i mezi sebou navzájem. Pomocí štítů vytvořených bionickými křižníky se podařilo zabránit těžkým zran</w:t>
      </w:r>
      <w:r w:rsidRPr="00B02DBC">
        <w:t>ě</w:t>
      </w:r>
      <w:r w:rsidRPr="00B02DBC">
        <w:t>ním. Na</w:t>
      </w:r>
      <w:r w:rsidRPr="00B02DBC">
        <w:softHyphen/>
        <w:t>konec je Tornbill jediným mrtvým."</w:t>
      </w:r>
    </w:p>
    <w:p w:rsidR="00726CB9" w:rsidRPr="00B02DBC" w:rsidRDefault="00726CB9" w:rsidP="00726CB9">
      <w:pPr>
        <w:pStyle w:val="PR4"/>
      </w:pPr>
      <w:r w:rsidRPr="00B02DBC">
        <w:lastRenderedPageBreak/>
        <w:t>„Kišmejda nechala úplně uzavřít Kimte," řekl Janathon. „Nikdo se teď do něj nedostane. Možná je ta ,nemoc' na</w:t>
      </w:r>
      <w:r w:rsidRPr="00B02DBC">
        <w:softHyphen/>
        <w:t>kažlivá. Proud zdrojů z tohoto města taky vyschnul, což ale neznam</w:t>
      </w:r>
      <w:r w:rsidRPr="00B02DBC">
        <w:t>e</w:t>
      </w:r>
      <w:r w:rsidRPr="00B02DBC">
        <w:t>ná žádnou ka</w:t>
      </w:r>
      <w:r w:rsidRPr="00B02DBC">
        <w:softHyphen/>
        <w:t>tastrofu. Posádky šedesáti křižníků jsou kompletní kromě smrtonošů."</w:t>
      </w:r>
    </w:p>
    <w:p w:rsidR="00726CB9" w:rsidRPr="00B02DBC" w:rsidRDefault="00726CB9" w:rsidP="00726CB9">
      <w:pPr>
        <w:pStyle w:val="PR4"/>
      </w:pPr>
      <w:r w:rsidRPr="00B02DBC">
        <w:t>Corestaar ucouvl až ke dveřím. „Jest</w:t>
      </w:r>
      <w:r w:rsidRPr="00B02DBC">
        <w:softHyphen/>
        <w:t>li je ta nemoc nakažlivá, pak se okamži</w:t>
      </w:r>
      <w:r w:rsidRPr="00B02DBC">
        <w:softHyphen/>
        <w:t>tě vydám na cestu do pouště."</w:t>
      </w:r>
    </w:p>
    <w:p w:rsidR="00726CB9" w:rsidRPr="00B02DBC" w:rsidRDefault="00726CB9" w:rsidP="00726CB9">
      <w:pPr>
        <w:pStyle w:val="PR4"/>
      </w:pPr>
      <w:r w:rsidRPr="00B02DBC">
        <w:t>„Nedělej si starosti, karthogu!" Jana</w:t>
      </w:r>
      <w:r w:rsidRPr="00B02DBC">
        <w:softHyphen/>
        <w:t>thon sestoupil ze schůdků dolů. „Hleda</w:t>
      </w:r>
      <w:r w:rsidRPr="00B02DBC">
        <w:softHyphen/>
        <w:t>li jsme poukaz na to, o jakou důležitou schopnost se jedná, která spojuje Selboa s úřadem karthoga. Našli jsme ho."</w:t>
      </w:r>
    </w:p>
    <w:p w:rsidR="00726CB9" w:rsidRPr="00B02DBC" w:rsidRDefault="00726CB9" w:rsidP="00726CB9">
      <w:pPr>
        <w:pStyle w:val="PR4"/>
      </w:pPr>
      <w:r w:rsidRPr="00B02DBC">
        <w:t>Postrčil Corestaarovi otevřenou kni</w:t>
      </w:r>
      <w:r w:rsidRPr="00B02DBC">
        <w:softHyphen/>
        <w:t>hu pod nos, očividně prastarý tlustý sva</w:t>
      </w:r>
      <w:r w:rsidRPr="00B02DBC">
        <w:softHyphen/>
        <w:t>zek se zažlou</w:t>
      </w:r>
      <w:r w:rsidRPr="00B02DBC">
        <w:t>t</w:t>
      </w:r>
      <w:r w:rsidRPr="00B02DBC">
        <w:t>lými, částečně už rozpa</w:t>
      </w:r>
      <w:r w:rsidRPr="00B02DBC">
        <w:softHyphen/>
        <w:t>dlými a slepenými stránkami. Text,</w:t>
      </w:r>
      <w:r>
        <w:t xml:space="preserve"> </w:t>
      </w:r>
      <w:r w:rsidRPr="00B02DBC">
        <w:t>napsaný pravděpodobně tužkou z grafitu nebo z železité drti, byl na mnoha mís</w:t>
      </w:r>
      <w:r w:rsidRPr="00B02DBC">
        <w:softHyphen/>
        <w:t>tech vybledlý. Přesto se na většině míst ještě dal přečíst.</w:t>
      </w:r>
    </w:p>
    <w:p w:rsidR="00726CB9" w:rsidRPr="00B02DBC" w:rsidRDefault="00726CB9" w:rsidP="00726CB9">
      <w:pPr>
        <w:pStyle w:val="PR4"/>
      </w:pPr>
      <w:r w:rsidRPr="00B02DBC">
        <w:t>„Za karthoga si obyvatelé pevnosti vždycky volí smrtonoše, který kromě své tělesné síly a vrozené schopnosti sebeprosazení má ze všech největší schop</w:t>
      </w:r>
      <w:r w:rsidRPr="00B02DBC">
        <w:softHyphen/>
        <w:t>nost spojovat. Až potud to není nic ne</w:t>
      </w:r>
      <w:r w:rsidRPr="00B02DBC">
        <w:softHyphen/>
        <w:t>obvyklého, to znáš i ty. Krom toho si ale navíc vždycky vybírají toho, který k tomu všemu disponuje ještě silou, kte</w:t>
      </w:r>
      <w:r w:rsidRPr="00B02DBC">
        <w:softHyphen/>
        <w:t>rou kniha nazývá ,měkčící vlnou'. Bo</w:t>
      </w:r>
      <w:r w:rsidRPr="00B02DBC">
        <w:softHyphen/>
        <w:t>hužel nám o této scho</w:t>
      </w:r>
      <w:r w:rsidRPr="00B02DBC">
        <w:t>p</w:t>
      </w:r>
      <w:r w:rsidRPr="00B02DBC">
        <w:t>nosti chybí po</w:t>
      </w:r>
      <w:r w:rsidRPr="00B02DBC">
        <w:softHyphen/>
        <w:t>drobnější informace. Píše se tam však, že pro nás má obzvláštní důležitost a odlišuje nás od všech ostatních motanských národů."</w:t>
      </w:r>
    </w:p>
    <w:p w:rsidR="00726CB9" w:rsidRPr="00B02DBC" w:rsidRDefault="00726CB9" w:rsidP="00726CB9">
      <w:pPr>
        <w:pStyle w:val="PR4"/>
      </w:pPr>
      <w:r w:rsidRPr="00B02DBC">
        <w:t>„Tak moment, přátelé!" Corestaar se musel přidržet. Zatočila se mu hlava. Před očima se mu nečekaně roztančily ohnivé kruhy. „To ale znamená…“</w:t>
      </w:r>
    </w:p>
    <w:p w:rsidR="00726CB9" w:rsidRPr="00B02DBC" w:rsidRDefault="00726CB9" w:rsidP="00726CB9">
      <w:pPr>
        <w:pStyle w:val="PR4"/>
      </w:pPr>
      <w:r w:rsidRPr="00B02DBC">
        <w:t>„Nevíme, co to znamená. Samozřej</w:t>
      </w:r>
      <w:r w:rsidRPr="00B02DBC">
        <w:softHyphen/>
        <w:t>mě zvažujeme různé domněnky," při</w:t>
      </w:r>
      <w:r w:rsidRPr="00B02DBC">
        <w:softHyphen/>
        <w:t>svědčil Selboo. „Je docela možné, že Tom Karthaj takřka současně osídlily dvě různé populace našeho lidu. Jedni se rekrutovali z posádek Trideažiny flotily. Ti druzí jsme byli my."</w:t>
      </w:r>
    </w:p>
    <w:p w:rsidR="00726CB9" w:rsidRPr="00B02DBC" w:rsidRDefault="00726CB9" w:rsidP="00726CB9">
      <w:pPr>
        <w:pStyle w:val="PR4"/>
      </w:pPr>
      <w:r w:rsidRPr="00B02DBC">
        <w:t>Kdyby to souhlasilo, pak by tradice měla pravdu jen částečnou. Corestaar se rozechvěl vzrušením. „Co za flotilu byla potom ta naše? Co o tom říkají záznamy?"</w:t>
      </w:r>
    </w:p>
    <w:p w:rsidR="00726CB9" w:rsidRPr="00B02DBC" w:rsidRDefault="00726CB9" w:rsidP="00726CB9">
      <w:pPr>
        <w:pStyle w:val="PR4"/>
      </w:pPr>
      <w:r w:rsidRPr="00B02DBC">
        <w:t>„Nic," pokračoval Selboo. „Ale taky není teď ten pravý čas, abychom si tím lámali hlavu. Především teď potřebuje</w:t>
      </w:r>
      <w:r w:rsidRPr="00B02DBC">
        <w:softHyphen/>
        <w:t>me tebe, Corestaare. Než se smrtonoši z pevnosti navzájem pozabíj</w:t>
      </w:r>
      <w:r w:rsidRPr="00B02DBC">
        <w:t>e</w:t>
      </w:r>
      <w:r w:rsidRPr="00B02DBC">
        <w:t>jí, musí je někdo pacifikovat, zklidnit je, nebo jak jinak by se to dalo nazvat."</w:t>
      </w:r>
    </w:p>
    <w:p w:rsidR="00726CB9" w:rsidRPr="00B02DBC" w:rsidRDefault="00726CB9" w:rsidP="00726CB9">
      <w:pPr>
        <w:pStyle w:val="PR4"/>
      </w:pPr>
      <w:r w:rsidRPr="00B02DBC">
        <w:t>„Při našem přátelství, nezdráhej se už dál," žádal Janathon.</w:t>
      </w:r>
    </w:p>
    <w:p w:rsidR="00726CB9" w:rsidRPr="00B02DBC" w:rsidRDefault="00726CB9" w:rsidP="00726CB9">
      <w:pPr>
        <w:pStyle w:val="PR4"/>
      </w:pPr>
      <w:r w:rsidRPr="00B02DBC">
        <w:t>Corestaar se dobelhal k okennímu výklenku a zatáhl těžký závěs. Nyní už ven neunikalo žádné světlo.</w:t>
      </w:r>
    </w:p>
    <w:p w:rsidR="00726CB9" w:rsidRPr="00B02DBC" w:rsidRDefault="00726CB9" w:rsidP="00726CB9">
      <w:pPr>
        <w:pStyle w:val="PR4"/>
      </w:pPr>
      <w:r w:rsidRPr="00B02DBC">
        <w:t>Poprvé v životě se jeden z nich zmí</w:t>
      </w:r>
      <w:r w:rsidRPr="00B02DBC">
        <w:softHyphen/>
        <w:t>nil o přátelství, které mezi nimi bylo, to svědčilo o d</w:t>
      </w:r>
      <w:r w:rsidRPr="00B02DBC">
        <w:t>ů</w:t>
      </w:r>
      <w:r w:rsidRPr="00B02DBC">
        <w:t>ležitosti celé záležitosti.</w:t>
      </w:r>
    </w:p>
    <w:p w:rsidR="00726CB9" w:rsidRPr="00B02DBC" w:rsidRDefault="00726CB9" w:rsidP="00726CB9">
      <w:pPr>
        <w:pStyle w:val="PR4"/>
      </w:pPr>
      <w:r w:rsidRPr="00B02DBC">
        <w:t>„Kvůli tomu přátelství, ano!" za</w:t>
      </w:r>
      <w:r w:rsidRPr="00B02DBC">
        <w:softHyphen/>
        <w:t>mumlal karthog. Ve srovnání s tímto přá</w:t>
      </w:r>
      <w:r w:rsidRPr="00B02DBC">
        <w:softHyphen/>
        <w:t>telstvím neměly všechny ty zpěvy žádný význam. Ve jménu přátelství by Cores</w:t>
      </w:r>
      <w:r w:rsidRPr="00B02DBC">
        <w:softHyphen/>
        <w:t>taar i vylezl na svoji věž a tam bez pře</w:t>
      </w:r>
      <w:r w:rsidRPr="00B02DBC">
        <w:softHyphen/>
        <w:t>stání zpíval dnem i nocí.</w:t>
      </w:r>
    </w:p>
    <w:p w:rsidR="00726CB9" w:rsidRPr="00B02DBC" w:rsidRDefault="00726CB9" w:rsidP="00726CB9">
      <w:pPr>
        <w:pStyle w:val="PR4"/>
      </w:pPr>
      <w:r w:rsidRPr="00B02DBC">
        <w:t>„Udělám, o co mě požádáš, Janathone."</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Překvapili ho, ale neměl jim to za zlé. Najednou, jako by vyrostli ze země, stá</w:t>
      </w:r>
      <w:r w:rsidRPr="00B02DBC">
        <w:softHyphen/>
        <w:t>li náhle mezi obrovskými balvany, nebo vycházeli zpod převisů. Než se stačil dvakrát nadechnout, seděli kolem něho. Se zavřenýma očima a skloněnými hla</w:t>
      </w:r>
      <w:r w:rsidRPr="00B02DBC">
        <w:softHyphen/>
        <w:t>vami nasadili na chorál na Vzdálené hvězdy, Aicha v jejich středu.</w:t>
      </w:r>
    </w:p>
    <w:p w:rsidR="00726CB9" w:rsidRPr="00B02DBC" w:rsidRDefault="00726CB9" w:rsidP="00726CB9">
      <w:pPr>
        <w:pStyle w:val="PR4"/>
      </w:pPr>
      <w:r w:rsidRPr="00B02DBC">
        <w:lastRenderedPageBreak/>
        <w:t>Na okamžik se o Corestaara znovu pokusila panika. Rychle ji potlačil, spíš padl na zadek, než usedl a přidal se ke zpěvákům.</w:t>
      </w:r>
    </w:p>
    <w:p w:rsidR="00726CB9" w:rsidRPr="00B02DBC" w:rsidRDefault="00726CB9" w:rsidP="00726CB9">
      <w:pPr>
        <w:pStyle w:val="PR4"/>
      </w:pPr>
      <w:r w:rsidRPr="00B02DBC">
        <w:t>Smrtonošův zpěv jak známo zpra</w:t>
      </w:r>
      <w:r w:rsidRPr="00B02DBC">
        <w:softHyphen/>
        <w:t>vidla nezní příliš melodicky. Proto by ho po zkušenostech v MEČI nikdy ani ne</w:t>
      </w:r>
      <w:r w:rsidRPr="00B02DBC">
        <w:softHyphen/>
        <w:t>napadlo, že patří právě do skupiny motanských mužů se silně vyvinutým sklo</w:t>
      </w:r>
      <w:r w:rsidRPr="00B02DBC">
        <w:softHyphen/>
        <w:t>nem k agresivitě.</w:t>
      </w:r>
    </w:p>
    <w:p w:rsidR="00726CB9" w:rsidRPr="00B02DBC" w:rsidRDefault="00726CB9" w:rsidP="00726CB9">
      <w:pPr>
        <w:pStyle w:val="PR4"/>
      </w:pPr>
      <w:r w:rsidRPr="00B02DBC">
        <w:t>Odlišuje se potenciálem „ měkčící vlny".</w:t>
      </w:r>
    </w:p>
    <w:p w:rsidR="00726CB9" w:rsidRPr="00B02DBC" w:rsidRDefault="00726CB9" w:rsidP="00726CB9">
      <w:pPr>
        <w:pStyle w:val="PR4"/>
      </w:pPr>
      <w:r w:rsidRPr="00B02DBC">
        <w:t>Dostane se mu nyní důkazu?</w:t>
      </w:r>
    </w:p>
    <w:p w:rsidR="00726CB9" w:rsidRPr="00B02DBC" w:rsidRDefault="00726CB9" w:rsidP="00726CB9">
      <w:pPr>
        <w:pStyle w:val="PR4"/>
      </w:pPr>
      <w:r w:rsidRPr="00B02DBC">
        <w:t>„Ven do vesmíru, ó hrdinové…“</w:t>
      </w:r>
    </w:p>
    <w:p w:rsidR="00726CB9" w:rsidRPr="00B02DBC" w:rsidRDefault="00726CB9" w:rsidP="00726CB9">
      <w:pPr>
        <w:pStyle w:val="PR4"/>
      </w:pPr>
      <w:r w:rsidRPr="00B02DBC">
        <w:t>Jak často v poslední době slýchal ten</w:t>
      </w:r>
      <w:r w:rsidRPr="00B02DBC">
        <w:softHyphen/>
        <w:t>to chorál! Znovu a znovu vystupoval na hlavní věž, aby naslouchal ozvěnám mezi vysokými skalními stěnami, tu a tam viděl vzlétající balvany, když zdro</w:t>
      </w:r>
      <w:r w:rsidRPr="00B02DBC">
        <w:softHyphen/>
        <w:t>je zkoušely své síly. Mnohokrát vystře</w:t>
      </w:r>
      <w:r w:rsidRPr="00B02DBC">
        <w:softHyphen/>
        <w:t>lily proti obloze obrovskou rychlostí a už se nevrátily. Tím býval výcvik úspěšně dokončen. Pokud se to zdrojům dařilo s balvany, pak to musejí dokázat také s některou z šedesáti lodí, které čekají na použití dole v Nížině.</w:t>
      </w:r>
    </w:p>
    <w:p w:rsidR="00726CB9" w:rsidRPr="00B02DBC" w:rsidRDefault="00726CB9" w:rsidP="00726CB9">
      <w:pPr>
        <w:pStyle w:val="PR4"/>
      </w:pPr>
      <w:r w:rsidRPr="00B02DBC">
        <w:t>Corestaara se zmocnila vlna dokona</w:t>
      </w:r>
      <w:r w:rsidRPr="00B02DBC">
        <w:softHyphen/>
        <w:t>lé harmonie. Během jediného okamžiku zmizely jeho vnitřní neklid a obavy, kte</w:t>
      </w:r>
      <w:r w:rsidRPr="00B02DBC">
        <w:softHyphen/>
        <w:t>ré ho trápily po celé týdny. Vlna ho vy</w:t>
      </w:r>
      <w:r w:rsidRPr="00B02DBC">
        <w:softHyphen/>
        <w:t>nášela ven, do temnot vesm</w:t>
      </w:r>
      <w:r w:rsidRPr="00B02DBC">
        <w:t>í</w:t>
      </w:r>
      <w:r w:rsidRPr="00B02DBC">
        <w:t>ru, ve kte</w:t>
      </w:r>
      <w:r w:rsidRPr="00B02DBC">
        <w:softHyphen/>
        <w:t>rém se zářivé bubliny jedna po druhé rozplývaly.</w:t>
      </w:r>
    </w:p>
    <w:p w:rsidR="00726CB9" w:rsidRPr="00B02DBC" w:rsidRDefault="00726CB9" w:rsidP="00726CB9">
      <w:pPr>
        <w:pStyle w:val="PR4"/>
      </w:pPr>
      <w:r w:rsidRPr="00B02DBC">
        <w:t>U Ochránců! pomyslil si. To vypadá, jako by je někdo trhal jako zralé plody a schovával pod tmavý plášť.</w:t>
      </w:r>
    </w:p>
    <w:p w:rsidR="00726CB9" w:rsidRPr="00B02DBC" w:rsidRDefault="00726CB9" w:rsidP="00726CB9">
      <w:pPr>
        <w:pStyle w:val="PR4"/>
      </w:pPr>
      <w:r w:rsidRPr="00B02DBC">
        <w:t>Pěvci dosáhli prahu.</w:t>
      </w:r>
    </w:p>
    <w:p w:rsidR="00726CB9" w:rsidRPr="00B02DBC" w:rsidRDefault="00726CB9" w:rsidP="00726CB9">
      <w:pPr>
        <w:pStyle w:val="PR4"/>
      </w:pPr>
      <w:r w:rsidRPr="00B02DBC">
        <w:t>Corestaar cítil nepopsatelný pocit blaha. Během jediného okamžiku se celý vesmír poskl</w:t>
      </w:r>
      <w:r w:rsidRPr="00B02DBC">
        <w:t>á</w:t>
      </w:r>
      <w:r w:rsidRPr="00B02DBC">
        <w:t>dal do jeho vědomí. Anebo právě ono se natolik rozšířilo, že obsáhlo celý Jamondi a vše, co vůbec existuje.</w:t>
      </w:r>
    </w:p>
    <w:p w:rsidR="00726CB9" w:rsidRPr="00B02DBC" w:rsidRDefault="00726CB9" w:rsidP="00726CB9">
      <w:pPr>
        <w:pStyle w:val="PR4"/>
      </w:pPr>
      <w:r w:rsidRPr="00B02DBC">
        <w:t>Zdroje překročily práh.</w:t>
      </w:r>
    </w:p>
    <w:p w:rsidR="00726CB9" w:rsidRPr="00B02DBC" w:rsidRDefault="00726CB9" w:rsidP="00726CB9">
      <w:pPr>
        <w:pStyle w:val="PR4"/>
      </w:pPr>
      <w:r w:rsidRPr="00B02DBC">
        <w:t>Corestaar opatrně otevřel oči. Ty lé</w:t>
      </w:r>
      <w:r w:rsidRPr="00B02DBC">
        <w:softHyphen/>
        <w:t>tající kameny, kde jsou? Až příliš pozdě zaznamenal, že se skalní stěny úzké rok</w:t>
      </w:r>
      <w:r w:rsidRPr="00B02DBC">
        <w:softHyphen/>
        <w:t>le pohybují dolů - jako by ty stěny někdo zatlačoval do země. Ten dojem byl ale čistě subjektivní. Ve skutečnosti se on pohyboval směrem vzhůru. A s ním všechny zdroje.</w:t>
      </w:r>
    </w:p>
    <w:p w:rsidR="00726CB9" w:rsidRPr="00B02DBC" w:rsidRDefault="00726CB9" w:rsidP="00726CB9">
      <w:pPr>
        <w:pStyle w:val="PR4"/>
      </w:pPr>
      <w:r w:rsidRPr="00B02DBC">
        <w:t>„Už dost!" zasténal, ale to už i Aicha zareagovala. Harmonie se rozstřílela jako fontána, duchovní spojení s hvězdným oceánem se protáhlo v nekonečně dlou</w:t>
      </w:r>
      <w:r w:rsidRPr="00B02DBC">
        <w:softHyphen/>
        <w:t>hou a stále se zužující hadici - a pak se přetrhlo.</w:t>
      </w:r>
    </w:p>
    <w:p w:rsidR="00726CB9" w:rsidRPr="00B02DBC" w:rsidRDefault="00726CB9" w:rsidP="00726CB9">
      <w:pPr>
        <w:pStyle w:val="PR4"/>
      </w:pPr>
      <w:r w:rsidRPr="00B02DBC">
        <w:t>Podruhé během dost krátké doby do</w:t>
      </w:r>
      <w:r w:rsidRPr="00B02DBC">
        <w:softHyphen/>
        <w:t>padl Corestaar dost nejemně na zadek. Zůstal zaraženě sedět, pohled neodtrhoval od epha-Motany. Aicha seděla jako</w:t>
      </w:r>
      <w:r w:rsidRPr="00B02DBC">
        <w:softHyphen/>
        <w:t>by zasažena bleskem.</w:t>
      </w:r>
    </w:p>
    <w:p w:rsidR="00726CB9" w:rsidRPr="00B02DBC" w:rsidRDefault="00726CB9" w:rsidP="00726CB9">
      <w:pPr>
        <w:pStyle w:val="PR4"/>
      </w:pPr>
      <w:r w:rsidRPr="00B02DBC">
        <w:t>„Ano, je to on," řekla, když už Co</w:t>
      </w:r>
      <w:r w:rsidRPr="00B02DBC">
        <w:softHyphen/>
        <w:t xml:space="preserve">restaar přemýšlel </w:t>
      </w:r>
      <w:r>
        <w:t>j</w:t>
      </w:r>
      <w:r w:rsidRPr="00B02DBC">
        <w:t>ak mrtvou co nejne</w:t>
      </w:r>
      <w:r w:rsidRPr="00B02DBC">
        <w:softHyphen/>
        <w:t>nápadněji dopraví do Nížiny. „Cítím to zcela zřetelně. Potenciál té „měkčící vlny' je velmi velký."</w:t>
      </w:r>
    </w:p>
    <w:p w:rsidR="00726CB9" w:rsidRPr="00B02DBC" w:rsidRDefault="00726CB9" w:rsidP="00726CB9">
      <w:pPr>
        <w:pStyle w:val="PR4"/>
      </w:pPr>
      <w:r w:rsidRPr="00B02DBC">
        <w:t>To zřejmě znamenalo, že nemá na vy</w:t>
      </w:r>
      <w:r w:rsidRPr="00B02DBC">
        <w:softHyphen/>
        <w:t>branou, než aby i on v blízké budoucnosti se sebou nechal dělat věci, které nebude moci ovlivnit.</w:t>
      </w:r>
    </w:p>
    <w:p w:rsidR="00726CB9" w:rsidRPr="00B02DBC" w:rsidRDefault="00726CB9" w:rsidP="00726CB9">
      <w:pPr>
        <w:pStyle w:val="PR4"/>
      </w:pPr>
      <w:r w:rsidRPr="00B02DBC">
        <w:t>Nebo zatím ještě ne.</w:t>
      </w:r>
    </w:p>
    <w:p w:rsidR="00726CB9" w:rsidRPr="00B02DBC" w:rsidRDefault="00726CB9" w:rsidP="00726CB9">
      <w:pPr>
        <w:pStyle w:val="PR4"/>
      </w:pPr>
      <w:r w:rsidRPr="00B02DBC">
        <w:t>Tentokrát to byl Selboo, ten dříve vět</w:t>
      </w:r>
      <w:r w:rsidRPr="00B02DBC">
        <w:softHyphen/>
        <w:t>šinou mlčenlivý a zachmuřeně působící smrtonoš z Aš Irthuma, který poslední dobou už ve svém kontaktu s ním začal být mnohem přátelštější a příjemnější. Obrátil se na karthoga.</w:t>
      </w:r>
    </w:p>
    <w:p w:rsidR="00726CB9" w:rsidRPr="00B02DBC" w:rsidRDefault="00726CB9" w:rsidP="00726CB9">
      <w:pPr>
        <w:pStyle w:val="PR4"/>
      </w:pPr>
      <w:r w:rsidRPr="00B02DBC">
        <w:t>„Rorkheta už je informován. Čeká se skútrem před pevností. Doprovoď ho prosím do Ki</w:t>
      </w:r>
      <w:r w:rsidRPr="00B02DBC">
        <w:t>m</w:t>
      </w:r>
      <w:r w:rsidRPr="00B02DBC">
        <w:t>te. Vysvoboď své váleč</w:t>
      </w:r>
      <w:r w:rsidRPr="00B02DBC">
        <w:softHyphen/>
        <w:t>níky z vězení."</w:t>
      </w:r>
    </w:p>
    <w:p w:rsidR="00726CB9" w:rsidRPr="00B02DBC" w:rsidRDefault="00726CB9" w:rsidP="00726CB9">
      <w:pPr>
        <w:pStyle w:val="PR4"/>
      </w:pPr>
      <w:r w:rsidRPr="00B02DBC">
        <w:t>„Jsi si jistý, že to funguje?" otázal se Corestaar.</w:t>
      </w:r>
    </w:p>
    <w:p w:rsidR="00726CB9" w:rsidRPr="00B02DBC" w:rsidRDefault="00726CB9" w:rsidP="00726CB9">
      <w:pPr>
        <w:pStyle w:val="PR4"/>
      </w:pPr>
      <w:r w:rsidRPr="00B02DBC">
        <w:t>„Podle toho zápisu ano. Jak to vypa</w:t>
      </w:r>
      <w:r w:rsidRPr="00B02DBC">
        <w:softHyphen/>
        <w:t>dá v praxi, se ještě ukáže. Hodně štěstí!"</w:t>
      </w:r>
    </w:p>
    <w:p w:rsidR="00726CB9" w:rsidRPr="00B02DBC" w:rsidRDefault="00726CB9" w:rsidP="00726CB9">
      <w:pPr>
        <w:pStyle w:val="PR4"/>
      </w:pPr>
      <w:r w:rsidRPr="00B02DBC">
        <w:lastRenderedPageBreak/>
        <w:t>To bude jistě potřebovat. Přistoupil k němu Janathon. Vyslanec mu podal ruku a pomohl mu vstát.</w:t>
      </w:r>
    </w:p>
    <w:p w:rsidR="00726CB9" w:rsidRPr="00B02DBC" w:rsidRDefault="00726CB9" w:rsidP="00726CB9">
      <w:pPr>
        <w:pStyle w:val="PR4"/>
      </w:pPr>
      <w:r w:rsidRPr="00B02DBC">
        <w:t>„Hledej dál, příteli," požádal ho Co</w:t>
      </w:r>
      <w:r w:rsidRPr="00B02DBC">
        <w:softHyphen/>
        <w:t>restaar. „Možná skrývá knihovna ještě větší poklady, než jsme si mysleli. Řekl bych, že teprve v těchto nových dobách je skutečně dokážeme obj</w:t>
      </w:r>
      <w:r w:rsidRPr="00B02DBC">
        <w:t>e</w:t>
      </w:r>
      <w:r w:rsidRPr="00B02DBC">
        <w:t>vit."</w:t>
      </w:r>
    </w:p>
    <w:p w:rsidR="00726CB9" w:rsidRPr="00B02DBC" w:rsidRDefault="00726CB9" w:rsidP="00726CB9">
      <w:pPr>
        <w:pStyle w:val="PR4"/>
      </w:pPr>
      <w:r w:rsidRPr="00B02DBC">
        <w:t>Přeběhl mu mráz po zádech, když si vzpomněl na opovržlivá slova, jakými se častokrát o knihách vyjadřoval Pancéřník. Z jeho pohledu to bylo nanejvýš tak dobré palivo do krbů.</w:t>
      </w:r>
    </w:p>
    <w:p w:rsidR="00726CB9" w:rsidRPr="00B02DBC" w:rsidRDefault="00726CB9" w:rsidP="00726CB9">
      <w:pPr>
        <w:pStyle w:val="PR4"/>
      </w:pPr>
      <w:r w:rsidRPr="00B02DBC">
        <w:t>To musela nejprve přijít epha-Motana z daleké planety a všem jim otevřít oči, stejně vále</w:t>
      </w:r>
      <w:r w:rsidRPr="00B02DBC">
        <w:t>č</w:t>
      </w:r>
      <w:r w:rsidRPr="00B02DBC">
        <w:t>níkům v pevnosti jako starým ženám v sídlištích Nížiny.</w:t>
      </w:r>
    </w:p>
    <w:p w:rsidR="00726CB9" w:rsidRPr="00B02DBC" w:rsidRDefault="00726CB9" w:rsidP="00726CB9">
      <w:pPr>
        <w:pStyle w:val="PR4"/>
      </w:pPr>
      <w:r w:rsidRPr="00B02DBC">
        <w:t>Nová doba, pomyslil si Corestaar, když se mu na dohled objevila brána na horním konci pevnostního opevnění. Skútr tam stál, vedle něho jako monolit Rorkheta. Jednou v daleké budoucnosti se možná bude říkat, že nám tu na Tom Karthaji přinesl meč novou epochu -a naši potomci zapomenou, že se tak sta</w:t>
      </w:r>
      <w:r w:rsidRPr="00B02DBC">
        <w:softHyphen/>
        <w:t>lo v naprostém míru a MEČ že bylo jmé</w:t>
      </w:r>
      <w:r w:rsidRPr="00B02DBC">
        <w:softHyphen/>
        <w:t>no bionického křižníku. Kolik jsme toho mohli zapomenout o době před krvavou noci Barinxu? A kolik z toho, o čem jsme přesvědčeni, že to známe, se ukáže být le</w:t>
      </w:r>
      <w:r w:rsidRPr="00B02DBC">
        <w:softHyphen/>
        <w:t>gendou, a co obstojí jako pravda? Nyní máme šanci to zjistit.</w:t>
      </w:r>
    </w:p>
    <w:p w:rsidR="00726CB9" w:rsidRPr="00B02DBC" w:rsidRDefault="00726CB9" w:rsidP="00726CB9">
      <w:pPr>
        <w:pStyle w:val="PR4"/>
      </w:pPr>
      <w:r w:rsidRPr="00B02DBC">
        <w:t>Corestaar se belhal ke skútru, jak rychle mu to dřevěná noha dovolovala. Musíme si posp</w:t>
      </w:r>
      <w:r w:rsidRPr="00B02DBC">
        <w:t>í</w:t>
      </w:r>
      <w:r w:rsidRPr="00B02DBC">
        <w:t>šit, abychom tu šanci nepromarnili.</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10</w:t>
      </w:r>
      <w:r>
        <w:t>.</w:t>
      </w:r>
    </w:p>
    <w:p w:rsidR="00726CB9" w:rsidRPr="00B02DBC" w:rsidRDefault="00726CB9" w:rsidP="00726CB9">
      <w:pPr>
        <w:pStyle w:val="PR4"/>
      </w:pPr>
      <w:r w:rsidRPr="00B02DBC">
        <w:t>Atlana udivila malá skupinka upro</w:t>
      </w:r>
      <w:r w:rsidRPr="00B02DBC">
        <w:softHyphen/>
        <w:t>střed písku. Zamířil k ní a pak zabrzdil skútr. Poznal Z</w:t>
      </w:r>
      <w:r w:rsidRPr="00B02DBC">
        <w:t>e</w:t>
      </w:r>
      <w:r w:rsidRPr="00B02DBC">
        <w:t>phydu a Kišmejdu. Pla</w:t>
      </w:r>
      <w:r w:rsidRPr="00B02DBC">
        <w:softHyphen/>
        <w:t>netární královna byla v doprovodu svých poradkyň.</w:t>
      </w:r>
    </w:p>
    <w:p w:rsidR="00726CB9" w:rsidRPr="00B02DBC" w:rsidRDefault="00726CB9" w:rsidP="00726CB9">
      <w:pPr>
        <w:pStyle w:val="PR4"/>
      </w:pPr>
      <w:r w:rsidRPr="00B02DBC">
        <w:t>„Atlane!" Válečnice narušila kruh a čekala, až k jejich skupině dorazí. „Pad</w:t>
      </w:r>
      <w:r w:rsidRPr="00B02DBC">
        <w:softHyphen/>
        <w:t>lo důležité ro</w:t>
      </w:r>
      <w:r w:rsidRPr="00B02DBC">
        <w:t>z</w:t>
      </w:r>
      <w:r w:rsidRPr="00B02DBC">
        <w:t>hodnutí. Rozhodly jsme se osud Motanů svěřit do povolanějších ru</w:t>
      </w:r>
      <w:r w:rsidRPr="00B02DBC">
        <w:softHyphen/>
        <w:t>kou, než jsme my."</w:t>
      </w:r>
    </w:p>
    <w:p w:rsidR="00726CB9" w:rsidRPr="00B02DBC" w:rsidRDefault="00726CB9" w:rsidP="00726CB9">
      <w:pPr>
        <w:pStyle w:val="PR4"/>
      </w:pPr>
      <w:r w:rsidRPr="00B02DBC">
        <w:t>Arkonidan si bezděky vzpomněl na její tajuplný rozhovor s Šedým poustev</w:t>
      </w:r>
      <w:r w:rsidRPr="00B02DBC">
        <w:softHyphen/>
        <w:t>níkem. „Pov</w:t>
      </w:r>
      <w:r w:rsidRPr="00B02DBC">
        <w:t>o</w:t>
      </w:r>
      <w:r w:rsidRPr="00B02DBC">
        <w:t>lanějších? Kdo může být povolanější než mezihvězdná královna a vojevůdkyně?"</w:t>
      </w:r>
    </w:p>
    <w:p w:rsidR="00726CB9" w:rsidRPr="00B02DBC" w:rsidRDefault="00726CB9" w:rsidP="00726CB9">
      <w:pPr>
        <w:pStyle w:val="PR4"/>
      </w:pPr>
      <w:r w:rsidRPr="00B02DBC">
        <w:t>„Konvent královen. V něm musí všechny planetární královny rozhod</w:t>
      </w:r>
      <w:r w:rsidRPr="00B02DBC">
        <w:softHyphen/>
        <w:t>nout, jakou cestou máme v boji proti Kybb-Cranarům postupovat. Kišmejda může konvent svolat mocí svého úřadu."</w:t>
      </w:r>
    </w:p>
    <w:p w:rsidR="00726CB9" w:rsidRPr="00B02DBC" w:rsidRDefault="00726CB9" w:rsidP="00726CB9">
      <w:pPr>
        <w:pStyle w:val="PR4"/>
      </w:pPr>
      <w:r w:rsidRPr="00B02DBC">
        <w:t>„Zcela vážně zvažuji tuto možnost," ujišťovala planetární královna.</w:t>
      </w:r>
    </w:p>
    <w:p w:rsidR="00726CB9" w:rsidRPr="00B02DBC" w:rsidRDefault="00726CB9" w:rsidP="00726CB9">
      <w:pPr>
        <w:pStyle w:val="PR4"/>
      </w:pPr>
      <w:r w:rsidRPr="00B02DBC">
        <w:t>Zephyda jí nevěnovala pozornost. „Abychom sehnali všechny královny, musíme použít naše lodě a bešské mapy. Tak budeme schopni doletět na všechny planety s motanským osídl</w:t>
      </w:r>
      <w:r w:rsidRPr="00B02DBC">
        <w:t>e</w:t>
      </w:r>
      <w:r w:rsidRPr="00B02DBC">
        <w:t>ním.</w:t>
      </w:r>
    </w:p>
    <w:p w:rsidR="00726CB9" w:rsidRPr="00B02DBC" w:rsidRDefault="00726CB9" w:rsidP="00726CB9">
      <w:pPr>
        <w:pStyle w:val="PR4"/>
      </w:pPr>
      <w:r w:rsidRPr="00B02DBC">
        <w:t>„Pak tedy konečně připrav MEČ k odletu," řekl Atlan. „Abychom našli Mediální hlídku, musíme ještě jednou zaletět zpět na Baikhal Cain, do Kejcingu."</w:t>
      </w:r>
    </w:p>
    <w:p w:rsidR="00726CB9" w:rsidRPr="00B02DBC" w:rsidRDefault="00726CB9" w:rsidP="00726CB9">
      <w:pPr>
        <w:pStyle w:val="PR4"/>
      </w:pPr>
      <w:r w:rsidRPr="00B02DBC">
        <w:t>„Ještě počkáme," rozhodla Zephyda. „Objevily se nové aspekty ohledně smrtonošů. Rorkheta musí dorazit kaž</w:t>
      </w:r>
      <w:r w:rsidRPr="00B02DBC">
        <w:softHyphen/>
        <w:t>dou chvíli."</w:t>
      </w:r>
    </w:p>
    <w:p w:rsidR="00726CB9" w:rsidRPr="00B02DBC" w:rsidRDefault="00726CB9" w:rsidP="00726CB9">
      <w:pPr>
        <w:pStyle w:val="PR4"/>
      </w:pPr>
      <w:r w:rsidRPr="00B02DBC">
        <w:t>Arkonidan klouzal pohledem po ro</w:t>
      </w:r>
      <w:r w:rsidRPr="00B02DBC">
        <w:softHyphen/>
        <w:t>vině. Jen stěží si dokázal v hlavě srovnat všechny my</w:t>
      </w:r>
      <w:r w:rsidRPr="00B02DBC">
        <w:t>š</w:t>
      </w:r>
      <w:r w:rsidRPr="00B02DBC">
        <w:t>lenky.</w:t>
      </w:r>
    </w:p>
    <w:p w:rsidR="00726CB9" w:rsidRPr="00B02DBC" w:rsidRDefault="00726CB9" w:rsidP="00726CB9">
      <w:pPr>
        <w:pStyle w:val="PR4"/>
      </w:pPr>
      <w:r w:rsidRPr="00B02DBC">
        <w:t>Zephyda uhýbá před zodpovědnosti. Proč?</w:t>
      </w:r>
    </w:p>
    <w:p w:rsidR="00726CB9" w:rsidRPr="00B02DBC" w:rsidRDefault="00726CB9" w:rsidP="00726CB9">
      <w:pPr>
        <w:pStyle w:val="PR4"/>
      </w:pPr>
      <w:r w:rsidRPr="00B02DBC">
        <w:lastRenderedPageBreak/>
        <w:t>Nedochází ti to? ozval se extrasmysl protiotázkou. Chce svůj lid vést do války a chce K</w:t>
      </w:r>
      <w:r w:rsidRPr="00B02DBC">
        <w:t>y</w:t>
      </w:r>
      <w:r w:rsidRPr="00B02DBC">
        <w:t>bb-Cranary porazit. Ale ne</w:t>
      </w:r>
      <w:r w:rsidRPr="00B02DBC">
        <w:softHyphen/>
        <w:t>chce jen zemřít mučednickou smrtí, ný</w:t>
      </w:r>
      <w:r w:rsidRPr="00B02DBC">
        <w:softHyphen/>
        <w:t>brž pokud možno přežít. Samozřejmě chce napřed odbourat veškerou možnou opozici.</w:t>
      </w:r>
    </w:p>
    <w:p w:rsidR="00726CB9" w:rsidRPr="00B02DBC" w:rsidRDefault="00726CB9" w:rsidP="00726CB9">
      <w:pPr>
        <w:pStyle w:val="PR4"/>
      </w:pPr>
      <w:r w:rsidRPr="00B02DBC">
        <w:t>Samozřejmě. Co je na tom zvlášt</w:t>
      </w:r>
      <w:r w:rsidRPr="00B02DBC">
        <w:softHyphen/>
        <w:t>ního?</w:t>
      </w:r>
    </w:p>
    <w:p w:rsidR="00726CB9" w:rsidRPr="00B02DBC" w:rsidRDefault="00726CB9" w:rsidP="00726CB9">
      <w:pPr>
        <w:pStyle w:val="PR4"/>
      </w:pPr>
      <w:r w:rsidRPr="00B02DBC">
        <w:t>Možná ta tvoje pošetilá pýcha, že společně všechno zvládnete, porazíte ne</w:t>
      </w:r>
      <w:r w:rsidRPr="00B02DBC">
        <w:softHyphen/>
        <w:t>přítele i přežij</w:t>
      </w:r>
      <w:r w:rsidRPr="00B02DBC">
        <w:t>e</w:t>
      </w:r>
      <w:r w:rsidRPr="00B02DBC">
        <w:t>te? A co když pro ni hra</w:t>
      </w:r>
      <w:r w:rsidRPr="00B02DBC">
        <w:softHyphen/>
        <w:t>je realita větší úlohu, než jen nějaká vy</w:t>
      </w:r>
      <w:r w:rsidRPr="00B02DBC">
        <w:softHyphen/>
        <w:t>sněná přání?</w:t>
      </w:r>
    </w:p>
    <w:p w:rsidR="00726CB9" w:rsidRPr="00B02DBC" w:rsidRDefault="00726CB9" w:rsidP="00726CB9">
      <w:pPr>
        <w:pStyle w:val="PR4"/>
      </w:pPr>
      <w:r w:rsidRPr="00B02DBC">
        <w:t>Atlan nepřítomně zíral na území zá</w:t>
      </w:r>
      <w:r w:rsidRPr="00B02DBC">
        <w:softHyphen/>
        <w:t>padně od Kimte, kde šedesát lodí při</w:t>
      </w:r>
      <w:r w:rsidRPr="00B02DBC">
        <w:softHyphen/>
        <w:t>pravených k odletu sedělo na zemi, na</w:t>
      </w:r>
      <w:r w:rsidRPr="00B02DBC">
        <w:softHyphen/>
        <w:t>místo aby vyrazilo do vesmíru. I když už bylo osm hodin po východu slu</w:t>
      </w:r>
      <w:r w:rsidRPr="00B02DBC">
        <w:t>n</w:t>
      </w:r>
      <w:r w:rsidRPr="00B02DBC">
        <w:t>ce, ob</w:t>
      </w:r>
      <w:r w:rsidRPr="00B02DBC">
        <w:softHyphen/>
        <w:t>loha nad Tom Karthají byla stále stejně modrá a bez mraků. Jen daleko na jihu, kde se proti obloze tyčilo vysoké poho</w:t>
      </w:r>
      <w:r w:rsidRPr="00B02DBC">
        <w:softHyphen/>
        <w:t>ří Roedergorm, se několik menších cirusových oblaků drželo na nejvyšších vrcholcích.</w:t>
      </w:r>
    </w:p>
    <w:p w:rsidR="00726CB9" w:rsidRPr="00B02DBC" w:rsidRDefault="00726CB9" w:rsidP="00726CB9">
      <w:pPr>
        <w:pStyle w:val="PR4"/>
      </w:pPr>
      <w:r w:rsidRPr="00B02DBC">
        <w:t>Další, co Atlan zaslechl, byla Kišmejda, která právě Perrymu potvrzovala, že ani ona od svého dětství nezaznamenala nad rovinou tak krásný slunečný den.</w:t>
      </w:r>
    </w:p>
    <w:p w:rsidR="00726CB9" w:rsidRPr="00B02DBC" w:rsidRDefault="00726CB9" w:rsidP="00726CB9">
      <w:pPr>
        <w:pStyle w:val="PR4"/>
      </w:pPr>
      <w:r w:rsidRPr="00B02DBC">
        <w:t>Dobrý den pro odhalení! pomyslil si Arkonidan sarkasticky. A my jsme bez smrtonošů.</w:t>
      </w:r>
    </w:p>
    <w:p w:rsidR="00726CB9" w:rsidRPr="00B02DBC" w:rsidRDefault="00726CB9" w:rsidP="00726CB9">
      <w:pPr>
        <w:pStyle w:val="PR4"/>
      </w:pPr>
      <w:r w:rsidRPr="00B02DBC">
        <w:t>Osm bojeschopných křižníků by ne</w:t>
      </w:r>
      <w:r w:rsidRPr="00B02DBC">
        <w:softHyphen/>
        <w:t>dokázalo uchránit třiapadesát bezbran</w:t>
      </w:r>
      <w:r w:rsidRPr="00B02DBC">
        <w:softHyphen/>
        <w:t>ných lodí před případným útokem z vesmíru. Už jen to je důvod, aby Tom Karthaj opustili co možná nejdř</w:t>
      </w:r>
      <w:r w:rsidRPr="00B02DBC">
        <w:t>í</w:t>
      </w:r>
      <w:r w:rsidRPr="00B02DBC">
        <w:t>ve.</w:t>
      </w:r>
    </w:p>
    <w:p w:rsidR="00726CB9" w:rsidRPr="00B02DBC" w:rsidRDefault="00726CB9" w:rsidP="00726CB9">
      <w:pPr>
        <w:pStyle w:val="PR4"/>
      </w:pPr>
      <w:r w:rsidRPr="00B02DBC">
        <w:t>Zephyda ukázala na jih, kde se utvořil malý prašný oblak a rychle se přibližoval.</w:t>
      </w:r>
    </w:p>
    <w:p w:rsidR="00726CB9" w:rsidRPr="00B02DBC" w:rsidRDefault="00726CB9" w:rsidP="00726CB9">
      <w:pPr>
        <w:pStyle w:val="PR4"/>
      </w:pPr>
      <w:r w:rsidRPr="00B02DBC">
        <w:t>To byl Rorkheta. Za jeho širokými zády seděl sotva rozpoznatelný Motana s dřevěnou n</w:t>
      </w:r>
      <w:r w:rsidRPr="00B02DBC">
        <w:t>o</w:t>
      </w:r>
      <w:r w:rsidRPr="00B02DBC">
        <w:t>hou a v purpurově zbarve</w:t>
      </w:r>
      <w:r w:rsidRPr="00B02DBC">
        <w:softHyphen/>
        <w:t>ném rouchu, jež prozrazovalo roedergormského karthoga.</w:t>
      </w:r>
    </w:p>
    <w:p w:rsidR="00726CB9" w:rsidRPr="00B02DBC" w:rsidRDefault="00726CB9" w:rsidP="00726CB9">
      <w:pPr>
        <w:pStyle w:val="PR4"/>
      </w:pPr>
      <w:r w:rsidRPr="00B02DBC">
        <w:t>„Posílá nás Aicha. Věří, že objevila řešení problému," sděloval Šozan. Se</w:t>
      </w:r>
      <w:r w:rsidRPr="00B02DBC">
        <w:softHyphen/>
        <w:t>stoupil ze skútru a pomohl dolů i Corestaarovi.</w:t>
      </w:r>
    </w:p>
    <w:p w:rsidR="00726CB9" w:rsidRPr="00B02DBC" w:rsidRDefault="00726CB9" w:rsidP="00726CB9">
      <w:pPr>
        <w:pStyle w:val="PR4"/>
      </w:pPr>
      <w:r w:rsidRPr="00B02DBC">
        <w:t>„Opravdu ho objevila," přisvědčil karthog. „Nazývá se ,měkčící vlna' a dří</w:t>
      </w:r>
      <w:r w:rsidRPr="00B02DBC">
        <w:softHyphen/>
        <w:t>má hluboko v mém nitru. Zásluhu na tom objevu mají Selboo a Janathon. Oni na</w:t>
      </w:r>
      <w:r w:rsidRPr="00B02DBC">
        <w:softHyphen/>
        <w:t>šli důkazy a správně je v</w:t>
      </w:r>
      <w:r w:rsidRPr="00B02DBC">
        <w:t>y</w:t>
      </w:r>
      <w:r w:rsidRPr="00B02DBC">
        <w:t>ložili."</w:t>
      </w:r>
    </w:p>
    <w:p w:rsidR="00726CB9" w:rsidRPr="00B02DBC" w:rsidRDefault="00726CB9" w:rsidP="00726CB9">
      <w:pPr>
        <w:pStyle w:val="PR4"/>
      </w:pPr>
      <w:r w:rsidRPr="00B02DBC">
        <w:t>Atlan se obrátil na Zephydu. „Dej vě</w:t>
      </w:r>
      <w:r w:rsidRPr="00B02DBC">
        <w:softHyphen/>
        <w:t>dět Perrymu. Poletíme MEČEM. Rorkheto, skútry je třeba dopravit na palubu."</w:t>
      </w:r>
    </w:p>
    <w:p w:rsidR="00726CB9" w:rsidRPr="00B02DBC" w:rsidRDefault="00726CB9" w:rsidP="00726CB9">
      <w:pPr>
        <w:pStyle w:val="PR4"/>
      </w:pPr>
      <w:r w:rsidRPr="00B02DBC">
        <w:t>Společně se oba rozjeli k rampě lodi, kterou našli na domovské planetě Šozanů. „Jak jsi daleko ve svém cvičení?" zeptal se cestou Atlan nomáda. „Už jsi připraven na další lekce?"</w:t>
      </w:r>
    </w:p>
    <w:p w:rsidR="00726CB9" w:rsidRPr="00B02DBC" w:rsidRDefault="00726CB9" w:rsidP="00726CB9">
      <w:pPr>
        <w:pStyle w:val="PR4"/>
      </w:pPr>
      <w:r w:rsidRPr="00B02DBC">
        <w:t>„Už toho začínám mít po krk," od</w:t>
      </w:r>
      <w:r w:rsidRPr="00B02DBC">
        <w:softHyphen/>
        <w:t>pověděl Rorkheta bez sebemenšího cito</w:t>
      </w:r>
      <w:r w:rsidRPr="00B02DBC">
        <w:softHyphen/>
        <w:t>vého zabarvení.</w:t>
      </w:r>
    </w:p>
    <w:p w:rsidR="00726CB9" w:rsidRPr="00B02DBC" w:rsidRDefault="00726CB9" w:rsidP="00726CB9">
      <w:pPr>
        <w:pStyle w:val="PR4"/>
      </w:pPr>
      <w:r w:rsidRPr="00B02DBC">
        <w:t>I když by se ten návrh Zephydě asi moc nelíbil, tvůj žák by si mohl přečíst aspoň malý čl</w:t>
      </w:r>
      <w:r w:rsidRPr="00B02DBC">
        <w:t>á</w:t>
      </w:r>
      <w:r w:rsidRPr="00B02DBC">
        <w:t>neček o ertruských mra</w:t>
      </w:r>
      <w:r w:rsidRPr="00B02DBC">
        <w:softHyphen/>
        <w:t>vech a zvycích, poznamenal extrasmysl se sarkastickým podtónem.</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Ženské zdroje střežily jednotlivé areály se smrtonoši. Část mužů seděla apaticky v písku. Jiní byli nadměrně ak</w:t>
      </w:r>
      <w:r w:rsidRPr="00B02DBC">
        <w:softHyphen/>
        <w:t>tivní. Trhali na kusy plachty, které je měly chránit před sluncem.</w:t>
      </w:r>
    </w:p>
    <w:p w:rsidR="00726CB9" w:rsidRPr="00B02DBC" w:rsidRDefault="00726CB9" w:rsidP="00726CB9">
      <w:pPr>
        <w:pStyle w:val="PR4"/>
      </w:pPr>
      <w:r w:rsidRPr="00B02DBC">
        <w:t>Pohled na ně Corestaara zabolel. Při vycházení z lodi klopýtl a přistál Zephy</w:t>
      </w:r>
      <w:r w:rsidRPr="00B02DBC">
        <w:softHyphen/>
        <w:t>dě v náručí.</w:t>
      </w:r>
    </w:p>
    <w:p w:rsidR="00726CB9" w:rsidRPr="00B02DBC" w:rsidRDefault="00726CB9" w:rsidP="00726CB9">
      <w:pPr>
        <w:pStyle w:val="PR4"/>
      </w:pPr>
      <w:r w:rsidRPr="00B02DBC">
        <w:t>„Potřebuji je všechny shromáždit," řekl. „Až vytvoří společný kruh na zpí</w:t>
      </w:r>
      <w:r w:rsidRPr="00B02DBC">
        <w:softHyphen/>
        <w:t>vání, uklidní se."</w:t>
      </w:r>
    </w:p>
    <w:p w:rsidR="00726CB9" w:rsidRPr="00B02DBC" w:rsidRDefault="00726CB9" w:rsidP="00726CB9">
      <w:pPr>
        <w:pStyle w:val="PR4"/>
      </w:pPr>
      <w:r w:rsidRPr="00B02DBC">
        <w:t>Epha-Motanin pohled ignoroval. Zephyda ho zřejmě v tu chvíli v duchu ozna</w:t>
      </w:r>
      <w:r w:rsidRPr="00B02DBC">
        <w:softHyphen/>
        <w:t>čila za blá</w:t>
      </w:r>
      <w:r w:rsidRPr="00B02DBC">
        <w:t>z</w:t>
      </w:r>
      <w:r w:rsidRPr="00B02DBC">
        <w:t>na, ale na tom mu nezáleželo. Tím se ale prakticky nijak nelišil od smrtonošů, kterým měl přinést záchranu."</w:t>
      </w:r>
    </w:p>
    <w:p w:rsidR="00726CB9" w:rsidRPr="00B02DBC" w:rsidRDefault="00726CB9" w:rsidP="00726CB9">
      <w:pPr>
        <w:pStyle w:val="PR4"/>
      </w:pPr>
      <w:r w:rsidRPr="00B02DBC">
        <w:t>„Zařiďte to jakkoli, ale musí to tak být," pokračoval. „Selboo to může po</w:t>
      </w:r>
      <w:r w:rsidRPr="00B02DBC">
        <w:softHyphen/>
        <w:t>tvrdit, Aicha t</w:t>
      </w:r>
      <w:r w:rsidRPr="00B02DBC">
        <w:t>a</w:t>
      </w:r>
      <w:r w:rsidRPr="00B02DBC">
        <w:t>ky."</w:t>
      </w:r>
    </w:p>
    <w:p w:rsidR="00726CB9" w:rsidRPr="00B02DBC" w:rsidRDefault="00726CB9" w:rsidP="00726CB9">
      <w:pPr>
        <w:pStyle w:val="PR4"/>
      </w:pPr>
      <w:r w:rsidRPr="00B02DBC">
        <w:lastRenderedPageBreak/>
        <w:t>Najednou měl pocit, jako by epha-Motana na poslední jméno zareagovala poněkud ale</w:t>
      </w:r>
      <w:r w:rsidRPr="00B02DBC">
        <w:t>r</w:t>
      </w:r>
      <w:r w:rsidRPr="00B02DBC">
        <w:t>gicky nebo dotčeně. Rázně se odvrátila a vydala několik rozkazů.</w:t>
      </w:r>
    </w:p>
    <w:p w:rsidR="00726CB9" w:rsidRPr="00B02DBC" w:rsidRDefault="00726CB9" w:rsidP="00726CB9">
      <w:pPr>
        <w:pStyle w:val="PR4"/>
      </w:pPr>
      <w:r w:rsidRPr="00B02DBC">
        <w:t>Corestaar šel dál. Perry Rhodan a Atlan zamířili k němu, ale širokým ob</w:t>
      </w:r>
      <w:r w:rsidRPr="00B02DBC">
        <w:softHyphen/>
        <w:t>loukem se jim v</w:t>
      </w:r>
      <w:r w:rsidRPr="00B02DBC">
        <w:t>y</w:t>
      </w:r>
      <w:r w:rsidRPr="00B02DBC">
        <w:t>hnul. Pochopili a drželi se od něho dál.</w:t>
      </w:r>
    </w:p>
    <w:p w:rsidR="00726CB9" w:rsidRPr="00B02DBC" w:rsidRDefault="00726CB9" w:rsidP="00726CB9">
      <w:pPr>
        <w:pStyle w:val="PR4"/>
      </w:pPr>
      <w:r w:rsidRPr="00B02DBC">
        <w:t>Karthog chtěl být sám. Obešel celý tábor. Jeden za druhým si ho všichni vá</w:t>
      </w:r>
      <w:r w:rsidRPr="00B02DBC">
        <w:softHyphen/>
        <w:t>lečníci všimli. Zkrotili svůj ničivý vztek a přestali i apaticky posedávat a pohupovat se. Zephyda křikla na jejich strážce několik informací, zatímco za Corestaarovými zády se MEČ přikryl ochranným štítem.</w:t>
      </w:r>
    </w:p>
    <w:p w:rsidR="00726CB9" w:rsidRPr="00B02DBC" w:rsidRDefault="00726CB9" w:rsidP="00726CB9">
      <w:pPr>
        <w:pStyle w:val="PR4"/>
      </w:pPr>
      <w:r w:rsidRPr="00B02DBC">
        <w:t>Chápal tuto opatrnost dobře. Přesto se ho poněkud dotkla.</w:t>
      </w:r>
    </w:p>
    <w:p w:rsidR="00726CB9" w:rsidRPr="00B02DBC" w:rsidRDefault="00726CB9" w:rsidP="00726CB9">
      <w:pPr>
        <w:pStyle w:val="PR4"/>
      </w:pPr>
      <w:r w:rsidRPr="00B02DBC">
        <w:t>Není důvod ke strachu!</w:t>
      </w:r>
    </w:p>
    <w:p w:rsidR="00726CB9" w:rsidRPr="00B02DBC" w:rsidRDefault="00726CB9" w:rsidP="00726CB9">
      <w:pPr>
        <w:pStyle w:val="PR4"/>
      </w:pPr>
      <w:r w:rsidRPr="00B02DBC">
        <w:t>Ale jak by to ti druzí mohli vědět. Co</w:t>
      </w:r>
      <w:r w:rsidRPr="00B02DBC">
        <w:softHyphen/>
        <w:t>restaar viděl záznamy z KOPÍ, Tornbillovu smrt, n</w:t>
      </w:r>
      <w:r w:rsidRPr="00B02DBC">
        <w:t>ě</w:t>
      </w:r>
      <w:r w:rsidRPr="00B02DBC">
        <w:t>kolikrát si nechal přehrát veškeré rozmluvy mezi smrtonošem, Makrografem a Zephydou. Teprve od této chvíle si plně uvědomoval, jaké ne</w:t>
      </w:r>
      <w:r w:rsidRPr="00B02DBC">
        <w:softHyphen/>
        <w:t>bezpečí jeho smrtonoši pro bionické křižn</w:t>
      </w:r>
      <w:r w:rsidRPr="00B02DBC">
        <w:t>í</w:t>
      </w:r>
      <w:r w:rsidRPr="00B02DBC">
        <w:t>ky představují.</w:t>
      </w:r>
    </w:p>
    <w:p w:rsidR="00726CB9" w:rsidRPr="00B02DBC" w:rsidRDefault="00726CB9" w:rsidP="00726CB9">
      <w:pPr>
        <w:pStyle w:val="PR4"/>
      </w:pPr>
      <w:r w:rsidRPr="00B02DBC">
        <w:t>To musí skončit. Rychle!</w:t>
      </w:r>
    </w:p>
    <w:p w:rsidR="00726CB9" w:rsidRPr="00B02DBC" w:rsidRDefault="00726CB9" w:rsidP="00726CB9">
      <w:pPr>
        <w:pStyle w:val="PR4"/>
      </w:pPr>
      <w:r w:rsidRPr="00B02DBC">
        <w:t>Zastavil se a čekal. Smrtonoši se ob</w:t>
      </w:r>
      <w:r w:rsidRPr="00B02DBC">
        <w:softHyphen/>
        <w:t>rátili jeho směrem jako hmyz, který je v noci přitah</w:t>
      </w:r>
      <w:r w:rsidRPr="00B02DBC">
        <w:t>o</w:t>
      </w:r>
      <w:r w:rsidRPr="00B02DBC">
        <w:t>ván k nejbližšímu světel</w:t>
      </w:r>
      <w:r w:rsidRPr="00B02DBC">
        <w:softHyphen/>
        <w:t>nému zdroji. Ignorovali přítomnost svých hlídačů, věnovali pozornost jenom karthogovi. Na kraji tábora se shromáž</w:t>
      </w:r>
      <w:r w:rsidRPr="00B02DBC">
        <w:softHyphen/>
        <w:t>dili kolem něho.</w:t>
      </w:r>
    </w:p>
    <w:p w:rsidR="00726CB9" w:rsidRPr="00B02DBC" w:rsidRDefault="00726CB9" w:rsidP="00726CB9">
      <w:pPr>
        <w:pStyle w:val="PR4"/>
      </w:pPr>
      <w:r w:rsidRPr="00B02DBC">
        <w:t>Corestaar se pátravě rozhlédl kolem dokola. „Zephydo, prosím!" Přišla s na</w:t>
      </w:r>
      <w:r w:rsidRPr="00B02DBC">
        <w:softHyphen/>
        <w:t>štvaným obl</w:t>
      </w:r>
      <w:r w:rsidRPr="00B02DBC">
        <w:t>i</w:t>
      </w:r>
      <w:r w:rsidRPr="00B02DBC">
        <w:t>čejem. Beze slova usedla doprostřed. Corestaar se usadil vedle ní co nejblíž nejvnitrnějšího kruhu.</w:t>
      </w:r>
    </w:p>
    <w:p w:rsidR="00726CB9" w:rsidRPr="00B02DBC" w:rsidRDefault="00726CB9" w:rsidP="00726CB9">
      <w:pPr>
        <w:pStyle w:val="PR4"/>
      </w:pPr>
      <w:r w:rsidRPr="00B02DBC">
        <w:t>Třiapadesát násilnických smrtonošů a doufejme že pozorný Echofág, který nás v případě nebezpečí z jejich středu vytáhne, pomyslil si karthog. nahlas řekl: „Zpívejte se mnou chorál na Vzdálené hvězdy!"</w:t>
      </w:r>
    </w:p>
    <w:p w:rsidR="00726CB9" w:rsidRPr="00B02DBC" w:rsidRDefault="00726CB9" w:rsidP="00726CB9">
      <w:pPr>
        <w:pStyle w:val="PR4"/>
      </w:pPr>
      <w:r w:rsidRPr="00B02DBC">
        <w:t>Zephyda udala tón. Muži se okamži</w:t>
      </w:r>
      <w:r w:rsidRPr="00B02DBC">
        <w:softHyphen/>
        <w:t>tě přidali. Smrtonoši neměli nijak melo</w:t>
      </w:r>
      <w:r w:rsidRPr="00B02DBC">
        <w:softHyphen/>
        <w:t>dické hlasy, proto trvalo déle než obvyk</w:t>
      </w:r>
      <w:r w:rsidRPr="00B02DBC">
        <w:softHyphen/>
        <w:t>le, než se navzájem sladili. Pak ale spustili s obvyklou manýrou.</w:t>
      </w:r>
    </w:p>
    <w:p w:rsidR="00726CB9" w:rsidRPr="00B02DBC" w:rsidRDefault="00726CB9" w:rsidP="00726CB9">
      <w:pPr>
        <w:pStyle w:val="PR4"/>
      </w:pPr>
      <w:r w:rsidRPr="00B02DBC">
        <w:t>Corestaarovi nezbývalo nic jiného, než zpívat s nimi. Zpěv ho strhl. Po ně</w:t>
      </w:r>
      <w:r w:rsidRPr="00B02DBC">
        <w:softHyphen/>
        <w:t>kolika okamž</w:t>
      </w:r>
      <w:r w:rsidRPr="00B02DBC">
        <w:t>i</w:t>
      </w:r>
      <w:r w:rsidRPr="00B02DBC">
        <w:t>cích už jeho sluch neroz</w:t>
      </w:r>
      <w:r w:rsidRPr="00B02DBC">
        <w:softHyphen/>
        <w:t>poznával jednotlivé hlasy. Nechal se nést na mocné vlně.</w:t>
      </w:r>
    </w:p>
    <w:p w:rsidR="00726CB9" w:rsidRPr="00B02DBC" w:rsidRDefault="00726CB9" w:rsidP="00726CB9">
      <w:pPr>
        <w:pStyle w:val="PR4"/>
      </w:pPr>
      <w:r w:rsidRPr="00B02DBC">
        <w:t>Tentokrát to bylo jiné, než předtím v horách. Najednou vznikl jakýsi vír, v jehož středu se nacházel on sám. Jaká</w:t>
      </w:r>
      <w:r w:rsidRPr="00B02DBC">
        <w:softHyphen/>
        <w:t>si příšerná síla, jako by se ho snažila vy</w:t>
      </w:r>
      <w:r w:rsidRPr="00B02DBC">
        <w:softHyphen/>
        <w:t>sát. Nejprve se tomu instinkti</w:t>
      </w:r>
      <w:r w:rsidRPr="00B02DBC">
        <w:t>v</w:t>
      </w:r>
      <w:r w:rsidRPr="00B02DBC">
        <w:t>ně bránil, dokud sání poněkud nepolevilo. Pak se Corestaar rozpomenul, co je jeho úko</w:t>
      </w:r>
      <w:r w:rsidRPr="00B02DBC">
        <w:softHyphen/>
        <w:t>lem. Otevřel své vědomí, jak moc to jen šlo.</w:t>
      </w:r>
    </w:p>
    <w:p w:rsidR="00726CB9" w:rsidRPr="00B02DBC" w:rsidRDefault="00726CB9" w:rsidP="00726CB9">
      <w:pPr>
        <w:pStyle w:val="PR4"/>
      </w:pPr>
      <w:r w:rsidRPr="00B02DBC">
        <w:t>Teplo, které cítil už při zkoušce v horách, z něho opět počalo proudit. Ne</w:t>
      </w:r>
      <w:r w:rsidRPr="00B02DBC">
        <w:softHyphen/>
        <w:t>věděl, co z toho bude, ale doufal a tušil, že energie přechází na smrtonoše. Co</w:t>
      </w:r>
      <w:r w:rsidRPr="00B02DBC">
        <w:softHyphen/>
        <w:t>restaar ztratil veškeré ponětí o čase. I když držel oči otevřené, nevnímal nic okolo sebe. Tím se odlišoval od zdrojů i od ephy, kteří svůj zpěv ovládali nato</w:t>
      </w:r>
      <w:r w:rsidRPr="00B02DBC">
        <w:softHyphen/>
        <w:t>lik dobře, že během krátké doby dosáhli psionické úrovně, se kterou ovládají lodě. Tehdy zpravidla zpívat přestávají, dokud není zpěvu zapotřebí pro nějaký další manévr.</w:t>
      </w:r>
    </w:p>
    <w:p w:rsidR="00726CB9" w:rsidRPr="00B02DBC" w:rsidRDefault="00726CB9" w:rsidP="00726CB9">
      <w:pPr>
        <w:pStyle w:val="PR4"/>
      </w:pPr>
      <w:r w:rsidRPr="00B02DBC">
        <w:t>Náhle zpěv ustal. V tu chvíli viděl Corestaar schoulenou postavu epha-Motany a vyčkáv</w:t>
      </w:r>
      <w:r w:rsidRPr="00B02DBC">
        <w:t>a</w:t>
      </w:r>
      <w:r w:rsidRPr="00B02DBC">
        <w:t>vě nasávající tváře svých smrtonošů. Válečníci na něho nejprve udiveně hleděli, pak se na</w:t>
      </w:r>
      <w:r w:rsidRPr="00B02DBC">
        <w:t>d</w:t>
      </w:r>
      <w:r w:rsidRPr="00B02DBC">
        <w:t>šeně začali usmívat.</w:t>
      </w:r>
    </w:p>
    <w:p w:rsidR="00726CB9" w:rsidRPr="00B02DBC" w:rsidRDefault="00726CB9" w:rsidP="00726CB9">
      <w:pPr>
        <w:pStyle w:val="PR4"/>
      </w:pPr>
      <w:r w:rsidRPr="00B02DBC">
        <w:t xml:space="preserve"> „Ty jsi k nám přišel, Corestaare!" vo</w:t>
      </w:r>
      <w:r w:rsidRPr="00B02DBC">
        <w:softHyphen/>
        <w:t>lal smrtonoš jménem Gembarog. „Jsme z toho tak šťastní."</w:t>
      </w:r>
    </w:p>
    <w:p w:rsidR="00726CB9" w:rsidRPr="00B02DBC" w:rsidRDefault="00726CB9" w:rsidP="00726CB9">
      <w:pPr>
        <w:pStyle w:val="PR4"/>
      </w:pPr>
      <w:r w:rsidRPr="00B02DBC">
        <w:lastRenderedPageBreak/>
        <w:t>Válečníci vyskočili na nohy, což při</w:t>
      </w:r>
      <w:r w:rsidRPr="00B02DBC">
        <w:softHyphen/>
        <w:t>mělo motanské hlídačky k nanejvýš ne</w:t>
      </w:r>
      <w:r w:rsidRPr="00B02DBC">
        <w:softHyphen/>
        <w:t>rvózní pohot</w:t>
      </w:r>
      <w:r w:rsidRPr="00B02DBC">
        <w:t>o</w:t>
      </w:r>
      <w:r w:rsidRPr="00B02DBC">
        <w:t>vosti. Karthog uviděl v jejich rukou ke střelbě připravené záři</w:t>
      </w:r>
      <w:r w:rsidRPr="00B02DBC">
        <w:softHyphen/>
        <w:t>če a varovně zvedl ruku.</w:t>
      </w:r>
    </w:p>
    <w:p w:rsidR="00726CB9" w:rsidRPr="00B02DBC" w:rsidRDefault="00726CB9" w:rsidP="00726CB9">
      <w:pPr>
        <w:pStyle w:val="PR4"/>
      </w:pPr>
      <w:r w:rsidRPr="00B02DBC">
        <w:t>„Všecko je v pořádku, sestry!"</w:t>
      </w:r>
    </w:p>
    <w:p w:rsidR="00726CB9" w:rsidRPr="00B02DBC" w:rsidRDefault="00726CB9" w:rsidP="00726CB9">
      <w:pPr>
        <w:pStyle w:val="PR4"/>
      </w:pPr>
      <w:r w:rsidRPr="00B02DBC">
        <w:t>Snažil se zaposlouchat do svého nit</w:t>
      </w:r>
      <w:r w:rsidRPr="00B02DBC">
        <w:softHyphen/>
        <w:t>ra, ale nedokázal zjistit žádný rozdíl pro</w:t>
      </w:r>
      <w:r w:rsidRPr="00B02DBC">
        <w:softHyphen/>
        <w:t>ti svému dřívě</w:t>
      </w:r>
      <w:r w:rsidRPr="00B02DBC">
        <w:t>j</w:t>
      </w:r>
      <w:r w:rsidRPr="00B02DBC">
        <w:t>šímu stavu, s úlevou se naklonil nad epha-Motanu. Zephyda po</w:t>
      </w:r>
      <w:r w:rsidRPr="00B02DBC">
        <w:softHyphen/>
        <w:t>třásla hlavou, jako by zaháněla nějaký dotěrný hmyz. Zvedla oči, její pohled se střetl s jeho. Náhle se usmála.</w:t>
      </w:r>
    </w:p>
    <w:p w:rsidR="00726CB9" w:rsidRPr="00B02DBC" w:rsidRDefault="00726CB9" w:rsidP="00726CB9">
      <w:pPr>
        <w:pStyle w:val="PR4"/>
      </w:pPr>
      <w:r w:rsidRPr="00B02DBC">
        <w:t>„To byl neuvěřitelně krásný zážitek, Corestaare. Ještě nikdy jsem při žádném chorálu nec</w:t>
      </w:r>
      <w:r w:rsidRPr="00B02DBC">
        <w:t>í</w:t>
      </w:r>
      <w:r w:rsidRPr="00B02DBC">
        <w:t>tila tolik tepla a náklonnosti."</w:t>
      </w:r>
    </w:p>
    <w:p w:rsidR="00726CB9" w:rsidRPr="00B02DBC" w:rsidRDefault="00726CB9" w:rsidP="00726CB9">
      <w:pPr>
        <w:pStyle w:val="PR4"/>
      </w:pPr>
      <w:r w:rsidRPr="00B02DBC">
        <w:t>„Asi myslíš tu ,změkčující vlnu', že?"</w:t>
      </w:r>
    </w:p>
    <w:p w:rsidR="00726CB9" w:rsidRPr="00B02DBC" w:rsidRDefault="00726CB9" w:rsidP="00726CB9">
      <w:pPr>
        <w:pStyle w:val="PR4"/>
      </w:pPr>
      <w:r w:rsidRPr="00B02DBC">
        <w:t>„Určitě. To bych do mužů z drsných hor nikdy neřekla."</w:t>
      </w:r>
    </w:p>
    <w:p w:rsidR="00726CB9" w:rsidRPr="00B02DBC" w:rsidRDefault="00726CB9" w:rsidP="00726CB9">
      <w:pPr>
        <w:pStyle w:val="PR4"/>
      </w:pPr>
      <w:r w:rsidRPr="00B02DBC">
        <w:t>„Krásné to je pro tebe, Zephydo. Já to nedokážu posoudit, protože sám jsem z toho skoro vůbec nic nezaznamenal."</w:t>
      </w:r>
    </w:p>
    <w:p w:rsidR="00726CB9" w:rsidRPr="00B02DBC" w:rsidRDefault="00726CB9" w:rsidP="00726CB9">
      <w:pPr>
        <w:pStyle w:val="PR4"/>
      </w:pPr>
      <w:r w:rsidRPr="00B02DBC">
        <w:t>Překvapeně mlčela. Potom vstala a podala mu ruku. „Má zkušenost pře</w:t>
      </w:r>
      <w:r w:rsidRPr="00B02DBC">
        <w:softHyphen/>
        <w:t>svědčí Kišmejdu a její ženy. Doufejme, že už brzy."</w:t>
      </w:r>
    </w:p>
    <w:p w:rsidR="00726CB9" w:rsidRPr="00B02DBC" w:rsidRDefault="00726CB9" w:rsidP="00726CB9">
      <w:pPr>
        <w:pStyle w:val="PR4"/>
      </w:pPr>
      <w:r w:rsidRPr="00B02DBC">
        <w:t>Corestaar se postavil do čela smrto</w:t>
      </w:r>
      <w:r w:rsidRPr="00B02DBC">
        <w:softHyphen/>
        <w:t>nošů. Společně pochodovali k MEČI. Všichni se usadili v Jeskyni, teprve když se dveře zavřely za posledním z nich, také ostatní Motany a Motanové nastou</w:t>
      </w:r>
      <w:r w:rsidRPr="00B02DBC">
        <w:softHyphen/>
        <w:t>pili. Krátce nato se loď plynule zvedla vzhůru a odletěla.</w:t>
      </w:r>
    </w:p>
    <w:p w:rsidR="00726CB9" w:rsidRPr="00B02DBC" w:rsidRDefault="00726CB9" w:rsidP="00726CB9">
      <w:pPr>
        <w:pStyle w:val="PR4"/>
      </w:pPr>
      <w:r w:rsidRPr="00B02DBC">
        <w:t>Corestaar v sobě cítil nikdy nepozna</w:t>
      </w:r>
      <w:r w:rsidRPr="00B02DBC">
        <w:softHyphen/>
        <w:t>nou lehkost. Nejraději by roztáhl paže a pokusil se nad hlavami svých váleční</w:t>
      </w:r>
      <w:r w:rsidRPr="00B02DBC">
        <w:softHyphen/>
        <w:t>ků létat. V pohledech, které na něho upí</w:t>
      </w:r>
      <w:r w:rsidRPr="00B02DBC">
        <w:softHyphen/>
        <w:t>rali, se mísily náklonnost, údiv a oddanost v takové míře, až mu z toho běhal mráz po zádech.</w:t>
      </w:r>
    </w:p>
    <w:p w:rsidR="00726CB9" w:rsidRPr="00B02DBC" w:rsidRDefault="00726CB9" w:rsidP="00726CB9">
      <w:pPr>
        <w:pStyle w:val="PR4"/>
      </w:pPr>
      <w:r w:rsidRPr="00B02DBC">
        <w:t>Není divu, pomyslil si po krátkém za</w:t>
      </w:r>
      <w:r w:rsidRPr="00B02DBC">
        <w:softHyphen/>
        <w:t>myšlení. V každém z vás je teď kus ze mě.</w:t>
      </w:r>
    </w:p>
    <w:p w:rsidR="00726CB9" w:rsidRPr="00B02DBC" w:rsidRDefault="00726CB9" w:rsidP="00726CB9">
      <w:pPr>
        <w:pStyle w:val="PR4"/>
      </w:pPr>
      <w:r w:rsidRPr="00B02DBC">
        <w:t>Zvedl obě paže, aby na sebe upozor</w:t>
      </w:r>
      <w:r w:rsidRPr="00B02DBC">
        <w:softHyphen/>
        <w:t>nil i posledního z nich.</w:t>
      </w:r>
    </w:p>
    <w:p w:rsidR="00726CB9" w:rsidRPr="00B02DBC" w:rsidRDefault="00726CB9" w:rsidP="00726CB9">
      <w:pPr>
        <w:pStyle w:val="PR4"/>
      </w:pPr>
      <w:r w:rsidRPr="00B02DBC">
        <w:t>„Teď vím, že v našem boji zvítězí</w:t>
      </w:r>
      <w:r w:rsidRPr="00B02DBC">
        <w:softHyphen/>
        <w:t>me!" zvolal. „Motanové mají znovu v Jamondi budou</w:t>
      </w:r>
      <w:r w:rsidRPr="00B02DBC">
        <w:t>c</w:t>
      </w:r>
      <w:r w:rsidRPr="00B02DBC">
        <w:t>nost."</w:t>
      </w:r>
    </w:p>
    <w:p w:rsidR="00726CB9" w:rsidRPr="00B02DBC" w:rsidRDefault="00726CB9" w:rsidP="00726CB9">
      <w:pPr>
        <w:pStyle w:val="PR4"/>
      </w:pPr>
      <w:r w:rsidRPr="00B02DBC">
        <w:t>Znovu vyšlo slunce nad Roedergormem. Ráno nabízelo nádherný výhled na Nížinu. Dalo se dohlédnout až k moři, které se třpytilo jako koberec z diamantů.</w:t>
      </w:r>
    </w:p>
    <w:p w:rsidR="00726CB9" w:rsidRPr="00B02DBC" w:rsidRDefault="00726CB9" w:rsidP="00726CB9">
      <w:pPr>
        <w:pStyle w:val="PR4"/>
      </w:pPr>
      <w:r w:rsidRPr="00B02DBC">
        <w:t>Corestaar vystoupil na dlouho napo</w:t>
      </w:r>
      <w:r w:rsidRPr="00B02DBC">
        <w:softHyphen/>
        <w:t>sledy na ústřední věž. Jeho poslové ještě předchozího večera navštívili všechny domy a příbytky, a oznámili jeho vzkaz.</w:t>
      </w:r>
    </w:p>
    <w:p w:rsidR="00726CB9" w:rsidRPr="00B02DBC" w:rsidRDefault="00726CB9" w:rsidP="00726CB9">
      <w:pPr>
        <w:pStyle w:val="PR4"/>
      </w:pPr>
      <w:r w:rsidRPr="00B02DBC">
        <w:t>Když karthog vyšel na plošinu na vrcholu věže, viděl všude pod sebou na</w:t>
      </w:r>
      <w:r w:rsidRPr="00B02DBC">
        <w:softHyphen/>
        <w:t>plněné uličky i schodiště. Skoro všech</w:t>
      </w:r>
      <w:r w:rsidRPr="00B02DBC">
        <w:softHyphen/>
        <w:t>na okna ve městě byla otevřená. Tváře plné očekávání hleděly nahoru na něho.</w:t>
      </w:r>
    </w:p>
    <w:p w:rsidR="00726CB9" w:rsidRPr="00B02DBC" w:rsidRDefault="00726CB9" w:rsidP="00726CB9">
      <w:pPr>
        <w:pStyle w:val="PR4"/>
      </w:pPr>
      <w:r w:rsidRPr="00B02DBC">
        <w:t>Corestaar si nervózně olízl rty.</w:t>
      </w:r>
    </w:p>
    <w:p w:rsidR="00726CB9" w:rsidRPr="00B02DBC" w:rsidRDefault="00726CB9" w:rsidP="00726CB9">
      <w:pPr>
        <w:pStyle w:val="PR4"/>
      </w:pPr>
      <w:r w:rsidRPr="00B02DBC">
        <w:t>„Slyšte, mužové a ženy Roedergormu. Co vám nyní hodlám sdělit, ještě víc změní vaše ž</w:t>
      </w:r>
      <w:r w:rsidRPr="00B02DBC">
        <w:t>i</w:t>
      </w:r>
      <w:r w:rsidRPr="00B02DBC">
        <w:t>voty a opět to bude změna k lepšímu. Vojevůdkyně nás povolala do boje. Ještě dnes stovky bojovnic a bojovníků opustí Tom Karthaj. Vytáh</w:t>
      </w:r>
      <w:r w:rsidRPr="00B02DBC">
        <w:softHyphen/>
        <w:t>nou do dalekých končin Jamondi, aby osv</w:t>
      </w:r>
      <w:r w:rsidRPr="00B02DBC">
        <w:t>o</w:t>
      </w:r>
      <w:r w:rsidRPr="00B02DBC">
        <w:t>bodily hvězdný oceán od pohromy Kybbů. Pro vás, kteří zde v tuto dobu zůstáváte, se změní jen málo, nebo vů</w:t>
      </w:r>
      <w:r w:rsidRPr="00B02DBC">
        <w:softHyphen/>
        <w:t>bec nic. Pro všechny případy ale přece jen otevřete staré jeskyně v horách. Opa</w:t>
      </w:r>
      <w:r w:rsidRPr="00B02DBC">
        <w:softHyphen/>
        <w:t>třete si dost zásob, které vám poskytnou karthajské obce. Na oplátku pak dovolte ženám z Kimte i dalších sídlišť, aby se v případě nebezpečí mohly skrýt ve va</w:t>
      </w:r>
      <w:r w:rsidRPr="00B02DBC">
        <w:softHyphen/>
        <w:t>šich jeskyních. A žijte tu blaze. Váš kar</w:t>
      </w:r>
      <w:r w:rsidRPr="00B02DBC">
        <w:softHyphen/>
        <w:t>thog zaujme své místo jako smrtonoš flo</w:t>
      </w:r>
      <w:r w:rsidRPr="00B02DBC">
        <w:softHyphen/>
        <w:t>tily bionických křižníků. Tam budu nám všem sloužit ze všech svých sil a doufám, že vybojujeme spoustu vítězných bitev."</w:t>
      </w:r>
    </w:p>
    <w:p w:rsidR="00726CB9" w:rsidRPr="00B02DBC" w:rsidRDefault="00726CB9" w:rsidP="00726CB9">
      <w:pPr>
        <w:pStyle w:val="PR4"/>
      </w:pPr>
      <w:r w:rsidRPr="00B02DBC">
        <w:t>Anebo taky ne! pomyslil si. Necítím ve svém nitru žádnou agresivitu. To není pro střelce zrovna dobrý předpoklad.</w:t>
      </w:r>
    </w:p>
    <w:p w:rsidR="00726CB9" w:rsidRPr="00B02DBC" w:rsidRDefault="00726CB9" w:rsidP="00726CB9">
      <w:pPr>
        <w:pStyle w:val="PR4"/>
      </w:pPr>
      <w:r w:rsidRPr="00B02DBC">
        <w:lastRenderedPageBreak/>
        <w:t>Rozpoutal se bouřlivý potlesk. Sko</w:t>
      </w:r>
      <w:r w:rsidRPr="00B02DBC">
        <w:softHyphen/>
        <w:t>ro současně obloha potemněla. Od moře přitáhla obro</w:t>
      </w:r>
      <w:r w:rsidRPr="00B02DBC">
        <w:t>v</w:t>
      </w:r>
      <w:r w:rsidRPr="00B02DBC">
        <w:t>ská mlžná stěna. Schylo</w:t>
      </w:r>
      <w:r w:rsidRPr="00B02DBC">
        <w:softHyphen/>
        <w:t>valo sek bouři. Vítr zvedal v Nížině slou</w:t>
      </w:r>
      <w:r w:rsidRPr="00B02DBC">
        <w:softHyphen/>
        <w:t>py písku, jež spolu s rostli</w:t>
      </w:r>
      <w:r w:rsidRPr="00B02DBC">
        <w:t>n</w:t>
      </w:r>
      <w:r w:rsidRPr="00B02DBC">
        <w:t>nou drtí mlhu ještě zahustily v neprůhlednou kaši, kte</w:t>
      </w:r>
      <w:r w:rsidRPr="00B02DBC">
        <w:softHyphen/>
        <w:t>rá se ohromnou rychlostí rozlévala po celé zemi. Celá pláň s karthajskými ob</w:t>
      </w:r>
      <w:r w:rsidRPr="00B02DBC">
        <w:softHyphen/>
        <w:t>cemi postupně mizela pod polévkou.</w:t>
      </w:r>
    </w:p>
    <w:p w:rsidR="00726CB9" w:rsidRPr="00B02DBC" w:rsidRDefault="00726CB9" w:rsidP="00726CB9">
      <w:pPr>
        <w:pStyle w:val="PR4"/>
      </w:pPr>
      <w:r w:rsidRPr="00B02DBC">
        <w:t>Corestaar spěchal po schodech dolů. Hůl nechal ležet nahoře. Dole u kovo</w:t>
      </w:r>
      <w:r w:rsidRPr="00B02DBC">
        <w:softHyphen/>
        <w:t>vých dveří stál Janathon.</w:t>
      </w:r>
    </w:p>
    <w:p w:rsidR="00726CB9" w:rsidRPr="00B02DBC" w:rsidRDefault="00726CB9" w:rsidP="00726CB9">
      <w:pPr>
        <w:pStyle w:val="PR4"/>
      </w:pPr>
      <w:r w:rsidRPr="00B02DBC">
        <w:t>„Selboo je už nedočkavý," řekl vy</w:t>
      </w:r>
      <w:r w:rsidRPr="00B02DBC">
        <w:softHyphen/>
        <w:t>slanec. „Pospěš si prosím."</w:t>
      </w:r>
    </w:p>
    <w:p w:rsidR="00726CB9" w:rsidRPr="00B02DBC" w:rsidRDefault="00726CB9" w:rsidP="00726CB9">
      <w:pPr>
        <w:pStyle w:val="PR4"/>
      </w:pPr>
      <w:r w:rsidRPr="00B02DBC">
        <w:t>Corestaar se tiše zasmál. „Bez obav, drahý příteli. Beze mě určitě neodletí. Na, vezmi š</w:t>
      </w:r>
      <w:r w:rsidRPr="00B02DBC">
        <w:t>i</w:t>
      </w:r>
      <w:r w:rsidRPr="00B02DBC">
        <w:t>to!"</w:t>
      </w:r>
    </w:p>
    <w:p w:rsidR="00726CB9" w:rsidRPr="00B02DBC" w:rsidRDefault="00726CB9" w:rsidP="00726CB9">
      <w:pPr>
        <w:pStyle w:val="PR4"/>
      </w:pPr>
      <w:r w:rsidRPr="00B02DBC">
        <w:t>Předal Janathonovi svazek klíčů, znamení svého úřadu. Vyslancovy prsty beze slova sevř</w:t>
      </w:r>
      <w:r w:rsidRPr="00B02DBC">
        <w:t>e</w:t>
      </w:r>
      <w:r w:rsidRPr="00B02DBC">
        <w:t>ly kovový kruh.</w:t>
      </w:r>
    </w:p>
    <w:p w:rsidR="00726CB9" w:rsidRPr="00B02DBC" w:rsidRDefault="00726CB9" w:rsidP="00726CB9">
      <w:pPr>
        <w:pStyle w:val="PR4"/>
      </w:pPr>
      <w:r w:rsidRPr="00B02DBC">
        <w:t>„Já mám…?“</w:t>
      </w:r>
    </w:p>
    <w:p w:rsidR="00726CB9" w:rsidRPr="00B02DBC" w:rsidRDefault="00726CB9" w:rsidP="00726CB9">
      <w:pPr>
        <w:pStyle w:val="PR4"/>
      </w:pPr>
      <w:r w:rsidRPr="00B02DBC">
        <w:t>„Po dobu mé přítomnosti povedeš správní záležitosti. Nikomu lepšímu bych město do r</w:t>
      </w:r>
      <w:r w:rsidRPr="00B02DBC">
        <w:t>u</w:t>
      </w:r>
      <w:r w:rsidRPr="00B02DBC">
        <w:t>kou svěřit nemohl."</w:t>
      </w:r>
    </w:p>
    <w:p w:rsidR="00726CB9" w:rsidRPr="00B02DBC" w:rsidRDefault="00726CB9" w:rsidP="00726CB9">
      <w:pPr>
        <w:pStyle w:val="PR4"/>
      </w:pPr>
      <w:r w:rsidRPr="00B02DBC">
        <w:t>Nechal svého přítele stát a kulhal ven. Selboo byl už pryč, ale Rorkheta na něho čekal se skútrem. Vyrazili ven z města a pak dál až k plošině, nad kterou čekal MEČ. Když se nalodili, Corestaar se ješ</w:t>
      </w:r>
      <w:r w:rsidRPr="00B02DBC">
        <w:softHyphen/>
        <w:t>tě naposledy ohlédl po mocném a hrdém městě, které dokázalo vzdorovat tol</w:t>
      </w:r>
      <w:r w:rsidRPr="00B02DBC">
        <w:t>i</w:t>
      </w:r>
      <w:r w:rsidRPr="00B02DBC">
        <w:t>ka tisíciletím.</w:t>
      </w:r>
    </w:p>
    <w:p w:rsidR="00726CB9" w:rsidRPr="00B02DBC" w:rsidRDefault="00726CB9" w:rsidP="00726CB9">
      <w:pPr>
        <w:pStyle w:val="PR4"/>
      </w:pPr>
      <w:r w:rsidRPr="00B02DBC">
        <w:t>Brzy se zase uvidíme! Vrátím se jako vítěz.</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11</w:t>
      </w:r>
      <w:r>
        <w:t>.</w:t>
      </w:r>
    </w:p>
    <w:p w:rsidR="00726CB9" w:rsidRPr="00B02DBC" w:rsidRDefault="00726CB9" w:rsidP="00726CB9">
      <w:pPr>
        <w:pStyle w:val="PR4"/>
      </w:pPr>
      <w:r w:rsidRPr="00B02DBC">
        <w:t>Bionické křižníky tvořily čtyři řady, které se hvězdicovitě rozbíhaly od MEČE. Na obr</w:t>
      </w:r>
      <w:r w:rsidRPr="00B02DBC">
        <w:t>a</w:t>
      </w:r>
      <w:r w:rsidRPr="00B02DBC">
        <w:t>zovce vnějšího pozoro</w:t>
      </w:r>
      <w:r w:rsidRPr="00B02DBC">
        <w:softHyphen/>
        <w:t>vání sledoval Atlan, jak se rampy jedna po druhé zatahují.</w:t>
      </w:r>
    </w:p>
    <w:p w:rsidR="00726CB9" w:rsidRPr="00B02DBC" w:rsidRDefault="00726CB9" w:rsidP="00726CB9">
      <w:pPr>
        <w:pStyle w:val="PR4"/>
      </w:pPr>
      <w:r w:rsidRPr="00B02DBC">
        <w:t>Náhle Zephyda vyskočila. Nervózně si prohrábla rudou hřívu. Vztekle se dí</w:t>
      </w:r>
      <w:r w:rsidRPr="00B02DBC">
        <w:softHyphen/>
        <w:t>vala na osobu, která se vynořila z antigravové šachty.</w:t>
      </w:r>
    </w:p>
    <w:p w:rsidR="00726CB9" w:rsidRPr="00B02DBC" w:rsidRDefault="00726CB9" w:rsidP="00726CB9">
      <w:pPr>
        <w:pStyle w:val="PR4"/>
      </w:pPr>
      <w:r w:rsidRPr="00B02DBC">
        <w:t>„Co chceš?" Aicha zůstala nedbale stát u ústí šachty. „Příkaz splněn, Atlane," řekla. „Šed</w:t>
      </w:r>
      <w:r w:rsidRPr="00B02DBC">
        <w:t>e</w:t>
      </w:r>
      <w:r w:rsidRPr="00B02DBC">
        <w:t>sát křižníků připraveno ke startu. Letu na Baikhal Cain už nesto</w:t>
      </w:r>
      <w:r w:rsidRPr="00B02DBC">
        <w:softHyphen/>
        <w:t>jí nic v cestě."</w:t>
      </w:r>
    </w:p>
    <w:p w:rsidR="00726CB9" w:rsidRPr="00B02DBC" w:rsidRDefault="00726CB9" w:rsidP="00726CB9">
      <w:pPr>
        <w:pStyle w:val="PR4"/>
      </w:pPr>
      <w:r w:rsidRPr="00B02DBC">
        <w:t>„Zřetelněji nemohla svou neúctu k Zephydě vyjádřit. Atlan mlčel a čekal.</w:t>
      </w:r>
    </w:p>
    <w:p w:rsidR="00726CB9" w:rsidRPr="00B02DBC" w:rsidRDefault="00726CB9" w:rsidP="00726CB9">
      <w:pPr>
        <w:pStyle w:val="PR4"/>
      </w:pPr>
      <w:r w:rsidRPr="00B02DBC">
        <w:t>„Děkuji, můžeš jít!" vypáčila koneč</w:t>
      </w:r>
      <w:r w:rsidRPr="00B02DBC">
        <w:softHyphen/>
        <w:t>ně ze sebe Zephyda.</w:t>
      </w:r>
    </w:p>
    <w:p w:rsidR="00726CB9" w:rsidRPr="00B02DBC" w:rsidRDefault="00726CB9" w:rsidP="00726CB9">
      <w:pPr>
        <w:pStyle w:val="PR4"/>
      </w:pPr>
      <w:r w:rsidRPr="00B02DBC">
        <w:t xml:space="preserve"> „Bylo mi potěšením!"</w:t>
      </w:r>
    </w:p>
    <w:p w:rsidR="00726CB9" w:rsidRPr="00B02DBC" w:rsidRDefault="00726CB9" w:rsidP="00726CB9">
      <w:pPr>
        <w:pStyle w:val="PR4"/>
      </w:pPr>
      <w:r w:rsidRPr="00B02DBC">
        <w:t>Aicha skočila zpět do šachty. Pak ji ještě viděli, jak vyběhla z MEČE a za</w:t>
      </w:r>
      <w:r w:rsidRPr="00B02DBC">
        <w:softHyphen/>
        <w:t>mířila ke své l</w:t>
      </w:r>
      <w:r w:rsidRPr="00B02DBC">
        <w:t>o</w:t>
      </w:r>
      <w:r w:rsidRPr="00B02DBC">
        <w:t>di. Pak se uzavřel po</w:t>
      </w:r>
      <w:r w:rsidRPr="00B02DBC">
        <w:softHyphen/>
        <w:t>slední průlez.</w:t>
      </w:r>
    </w:p>
    <w:p w:rsidR="00726CB9" w:rsidRPr="00B02DBC" w:rsidRDefault="00726CB9" w:rsidP="00726CB9">
      <w:pPr>
        <w:pStyle w:val="PR4"/>
      </w:pPr>
      <w:r w:rsidRPr="00B02DBC">
        <w:t>„Je to mrcha a vždycky bude," řekla Zephyda naštvaně.</w:t>
      </w:r>
    </w:p>
    <w:p w:rsidR="00726CB9" w:rsidRPr="00B02DBC" w:rsidRDefault="00726CB9" w:rsidP="00726CB9">
      <w:pPr>
        <w:pStyle w:val="PR4"/>
      </w:pPr>
      <w:r w:rsidRPr="00B02DBC">
        <w:t>,.Mýlíš se v ní," řekl Atlan. ,Bude z ní jedna z tvých nejlepších spolubojovnic."</w:t>
      </w:r>
    </w:p>
    <w:p w:rsidR="00726CB9" w:rsidRPr="00B02DBC" w:rsidRDefault="00726CB9" w:rsidP="00726CB9">
      <w:pPr>
        <w:pStyle w:val="PR4"/>
      </w:pPr>
      <w:r w:rsidRPr="00B02DBC">
        <w:t>„Pche!"</w:t>
      </w:r>
    </w:p>
    <w:p w:rsidR="00726CB9" w:rsidRPr="00B02DBC" w:rsidRDefault="00726CB9" w:rsidP="00726CB9">
      <w:pPr>
        <w:pStyle w:val="PR4"/>
      </w:pPr>
      <w:r w:rsidRPr="00B02DBC">
        <w:t>Atlan se obrátil k lodnímu počítači. „Echofágu, chtěl bych se podívat na pro</w:t>
      </w:r>
      <w:r w:rsidRPr="00B02DBC">
        <w:softHyphen/>
        <w:t>jekci hvězdn</w:t>
      </w:r>
      <w:r w:rsidRPr="00B02DBC">
        <w:t>é</w:t>
      </w:r>
      <w:r w:rsidRPr="00B02DBC">
        <w:t>ho katalogu."</w:t>
      </w:r>
    </w:p>
    <w:p w:rsidR="00726CB9" w:rsidRPr="00B02DBC" w:rsidRDefault="00726CB9" w:rsidP="00726CB9">
      <w:pPr>
        <w:pStyle w:val="PR4"/>
      </w:pPr>
      <w:r w:rsidRPr="00B02DBC">
        <w:t>„Hned to bude," řekl biotronický po</w:t>
      </w:r>
      <w:r w:rsidRPr="00B02DBC">
        <w:softHyphen/>
        <w:t>čítač přívětivě.</w:t>
      </w:r>
    </w:p>
    <w:p w:rsidR="00726CB9" w:rsidRPr="00B02DBC" w:rsidRDefault="00726CB9" w:rsidP="00726CB9">
      <w:pPr>
        <w:pStyle w:val="PR4"/>
      </w:pPr>
      <w:r w:rsidRPr="00B02DBC">
        <w:t>V bešském katalogu byly zazname</w:t>
      </w:r>
      <w:r w:rsidRPr="00B02DBC">
        <w:softHyphen/>
        <w:t>nány uzavřené oblasti, do kterých létají</w:t>
      </w:r>
      <w:r w:rsidRPr="00B02DBC">
        <w:softHyphen/>
        <w:t>cí obchodníci ještě nikdy nepronikli. Mezi ně patřil také střed hvězdokupy. At</w:t>
      </w:r>
      <w:r w:rsidRPr="00B02DBC">
        <w:softHyphen/>
        <w:t>lan se domníval, že v této oblasti se na</w:t>
      </w:r>
      <w:r w:rsidRPr="00B02DBC">
        <w:softHyphen/>
        <w:t xml:space="preserve">chází tajuplný zámek Kherceš. Na Kherceš je upozornil Šedý poustevník. Tam </w:t>
      </w:r>
      <w:r w:rsidRPr="00B02DBC">
        <w:lastRenderedPageBreak/>
        <w:t>údajně sídlí zrádce z kruhu Ochránců, po jejichž svržení došlo ke krvavému pro</w:t>
      </w:r>
      <w:r w:rsidRPr="00B02DBC">
        <w:softHyphen/>
        <w:t>následování Motanu a všech ostatních národů, které patřily k stoupencům Ochránců.</w:t>
      </w:r>
    </w:p>
    <w:p w:rsidR="00726CB9" w:rsidRPr="00B02DBC" w:rsidRDefault="00726CB9" w:rsidP="00726CB9">
      <w:pPr>
        <w:pStyle w:val="PR4"/>
      </w:pPr>
      <w:r w:rsidRPr="00B02DBC">
        <w:t>Dosud se bionické křižníky velkým obloukem vyhýbaly těmto uzavřeným oblastem, ale už brzy se to změní, až se bionické křižníky a smrtonoši z horské pevnosti poprvé zocelí v boj i.</w:t>
      </w:r>
    </w:p>
    <w:p w:rsidR="00726CB9" w:rsidRPr="00B02DBC" w:rsidRDefault="00726CB9" w:rsidP="00726CB9">
      <w:pPr>
        <w:pStyle w:val="PR4"/>
      </w:pPr>
      <w:r w:rsidRPr="00B02DBC">
        <w:t>Že se tak stane, nebylo dosud podpořeno žádným důkazem, krom důvěry v karthoga a Z</w:t>
      </w:r>
      <w:r w:rsidRPr="00B02DBC">
        <w:t>e</w:t>
      </w:r>
      <w:r w:rsidRPr="00B02DBC">
        <w:t>phydu, která zažila pro</w:t>
      </w:r>
      <w:r w:rsidRPr="00B02DBC">
        <w:softHyphen/>
        <w:t>měnu smrtonošů jako epha-Motana.</w:t>
      </w:r>
    </w:p>
    <w:p w:rsidR="00726CB9" w:rsidRPr="00B02DBC" w:rsidRDefault="00726CB9" w:rsidP="00726CB9">
      <w:pPr>
        <w:pStyle w:val="PR4"/>
      </w:pPr>
      <w:r w:rsidRPr="00B02DBC">
        <w:t>Atlan si vyměnil krátký pohled s Perrym. Pozemšťan přistoupil k projekci. Nataženým ukazováčkem jel po spo</w:t>
      </w:r>
      <w:r w:rsidRPr="00B02DBC">
        <w:softHyphen/>
        <w:t>jovací linii mezi Tom Karthajem a Baikhal Cainem. Přibližně v půli trasy se zastavil.</w:t>
      </w:r>
    </w:p>
    <w:p w:rsidR="00726CB9" w:rsidRPr="00B02DBC" w:rsidRDefault="00726CB9" w:rsidP="00726CB9">
      <w:pPr>
        <w:pStyle w:val="PR4"/>
      </w:pPr>
      <w:r w:rsidRPr="00B02DBC">
        <w:t>„Než se dostaneme na místo, měli by</w:t>
      </w:r>
      <w:r w:rsidRPr="00B02DBC">
        <w:softHyphen/>
        <w:t>chom si připravit bitevní plán, který zo</w:t>
      </w:r>
      <w:r w:rsidRPr="00B02DBC">
        <w:softHyphen/>
        <w:t>hlední možné selhání smrtonošů a napomůže zabránit osudným násled</w:t>
      </w:r>
      <w:r w:rsidRPr="00B02DBC">
        <w:softHyphen/>
        <w:t>kům pro lodě. Jestli část křižníků selže, protože se budou muset z akce stáhnout střelci, budeme nahraní. Navíc ještě po</w:t>
      </w:r>
      <w:r w:rsidRPr="00B02DBC">
        <w:softHyphen/>
        <w:t>řád exi</w:t>
      </w:r>
      <w:r w:rsidRPr="00B02DBC">
        <w:t>s</w:t>
      </w:r>
      <w:r w:rsidRPr="00B02DBC">
        <w:t>tuje nebezpečí, že se nás pokusí sestřelit naši vlastní smrtonoši pokusí se</w:t>
      </w:r>
      <w:r w:rsidRPr="00B02DBC">
        <w:softHyphen/>
        <w:t>střelit."</w:t>
      </w:r>
    </w:p>
    <w:p w:rsidR="00726CB9" w:rsidRPr="00B02DBC" w:rsidRDefault="00726CB9" w:rsidP="00726CB9">
      <w:pPr>
        <w:pStyle w:val="PR4"/>
      </w:pPr>
      <w:r w:rsidRPr="00B02DBC">
        <w:t>Za starých časů se podobné trefy označovaly pojmem „friendly fire". Poz</w:t>
      </w:r>
      <w:r w:rsidRPr="00B02DBC">
        <w:softHyphen/>
        <w:t>ději se díky sy</w:t>
      </w:r>
      <w:r w:rsidRPr="00B02DBC">
        <w:t>n</w:t>
      </w:r>
      <w:r w:rsidRPr="00B02DBC">
        <w:t>tronicky řízeným transformačním kanónům přestali přítel a nepřítel plést.</w:t>
      </w:r>
    </w:p>
    <w:p w:rsidR="00726CB9" w:rsidRPr="00B02DBC" w:rsidRDefault="00726CB9" w:rsidP="00726CB9">
      <w:pPr>
        <w:pStyle w:val="PR4"/>
      </w:pPr>
      <w:r w:rsidRPr="00B02DBC">
        <w:t>Atlan se rozhlédl. „Má někdo nějaký návrh?"</w:t>
      </w:r>
    </w:p>
    <w:p w:rsidR="00726CB9" w:rsidRPr="00B02DBC" w:rsidRDefault="00726CB9" w:rsidP="00726CB9">
      <w:pPr>
        <w:pStyle w:val="PR4"/>
      </w:pPr>
      <w:r w:rsidRPr="00B02DBC">
        <w:t>Nikdo nereagoval. Arkonidan kývl na Zephydu.</w:t>
      </w:r>
    </w:p>
    <w:p w:rsidR="00726CB9" w:rsidRPr="00B02DBC" w:rsidRDefault="00726CB9" w:rsidP="00726CB9">
      <w:pPr>
        <w:pStyle w:val="PR4"/>
      </w:pPr>
      <w:r w:rsidRPr="00B02DBC">
        <w:t>„Povolení k startu pro všechny lodě!"</w:t>
      </w:r>
    </w:p>
    <w:p w:rsidR="00726CB9" w:rsidRPr="00B02DBC" w:rsidRDefault="00726CB9" w:rsidP="00726CB9">
      <w:pPr>
        <w:pStyle w:val="PR4"/>
      </w:pPr>
      <w:r w:rsidRPr="00B02DBC">
        <w:t>Od jejich návratu z Mykronoeru uplynulo už čtvrt roku. Nemohli už dál ztrácet čas.</w:t>
      </w:r>
    </w:p>
    <w:p w:rsidR="00726CB9" w:rsidRPr="00C10485" w:rsidRDefault="00726CB9" w:rsidP="00726CB9">
      <w:pPr>
        <w:pStyle w:val="PR4"/>
        <w:rPr>
          <w:rStyle w:val="PR5Char"/>
        </w:rPr>
      </w:pPr>
      <w:r w:rsidRPr="00B02DBC">
        <w:t xml:space="preserve">„Jopahaime, veď nás, Jopahaime, chraň nás," ozýval se z membránových stěn karthogův hlas. </w:t>
      </w:r>
      <w:r w:rsidRPr="00C10485">
        <w:rPr>
          <w:rStyle w:val="PR5Char"/>
        </w:rPr>
        <w:t>„Sleduj nás, své hrdinky a hrdiny, ven do vesmírných dá</w:t>
      </w:r>
      <w:r w:rsidRPr="00C10485">
        <w:rPr>
          <w:rStyle w:val="PR5Char"/>
        </w:rPr>
        <w:softHyphen/>
        <w:t>lav…“</w:t>
      </w:r>
    </w:p>
    <w:p w:rsidR="00726CB9" w:rsidRPr="00B02DBC" w:rsidRDefault="00726CB9" w:rsidP="00726CB9">
      <w:pPr>
        <w:pStyle w:val="PR4"/>
      </w:pPr>
      <w:r w:rsidRPr="00B02DBC">
        <w:t>Měkce a bez sebemenšího trhání se Meč jako vlajková loď flotily vznesla k obloze Tom Karthaje. Za ní jako na šňůrkách následovalo zbývajících šede</w:t>
      </w:r>
      <w:r w:rsidRPr="00B02DBC">
        <w:softHyphen/>
        <w:t>sát bionických křižníků, pod</w:t>
      </w:r>
      <w:r w:rsidRPr="00B02DBC">
        <w:t>o</w:t>
      </w:r>
      <w:r w:rsidRPr="00B02DBC">
        <w:t>bajících se vlečce z perlových provazců.</w:t>
      </w:r>
    </w:p>
    <w:p w:rsidR="00726CB9" w:rsidRPr="00B02DBC" w:rsidRDefault="00726CB9" w:rsidP="00726CB9">
      <w:pPr>
        <w:pStyle w:val="PR4"/>
      </w:pPr>
      <w:r w:rsidRPr="00B02DBC">
        <w:t>Detailní záběr na listový val a jeho okolí ukázal Kišmejdu a její staré ženy. Vyhazovaly do vzduchu semena štěstí, vítr je strhával s sebou. S očima široce rozevřenýma naslouchali C</w:t>
      </w:r>
      <w:r w:rsidRPr="00B02DBC">
        <w:t>o</w:t>
      </w:r>
      <w:r w:rsidRPr="00B02DBC">
        <w:t>restaarovým slovům, zesíleným Echofágovou pomocí.</w:t>
      </w:r>
    </w:p>
    <w:p w:rsidR="00726CB9" w:rsidRPr="00B02DBC" w:rsidRDefault="00726CB9" w:rsidP="00726CB9">
      <w:pPr>
        <w:pStyle w:val="PR5"/>
      </w:pPr>
      <w:r w:rsidRPr="00B02DBC">
        <w:t>„… snít sen našich matek a otců, Kherceši přivodit věčný konec, zbořit pevnost Parrakh..."</w:t>
      </w:r>
    </w:p>
    <w:p w:rsidR="00726CB9" w:rsidRPr="00B02DBC" w:rsidRDefault="00726CB9" w:rsidP="00726CB9">
      <w:pPr>
        <w:pStyle w:val="PR4"/>
      </w:pPr>
      <w:r w:rsidRPr="00B02DBC">
        <w:t>Snění na nic není, pomyslil si Atlan, zatímco stále ještě shlížel dolů na ženy, které pažemi vztaženými k obloze žeh</w:t>
      </w:r>
      <w:r w:rsidRPr="00B02DBC">
        <w:softHyphen/>
        <w:t>naly lodím, jež jedna za druhou mizely v prašné polévce. Bouře dole zase zesí</w:t>
      </w:r>
      <w:r w:rsidRPr="00B02DBC">
        <w:softHyphen/>
        <w:t>lila. Zanedlouho už nebude nic připomí</w:t>
      </w:r>
      <w:r w:rsidRPr="00B02DBC">
        <w:softHyphen/>
        <w:t>nat těch pár nádherných slunečných ho</w:t>
      </w:r>
      <w:r w:rsidRPr="00B02DBC">
        <w:softHyphen/>
        <w:t>din. A nezůstane ani jediná stopa po bionických křižnících, ani jediný otisk v písku.</w:t>
      </w:r>
    </w:p>
    <w:p w:rsidR="00726CB9" w:rsidRPr="00B02DBC" w:rsidRDefault="00726CB9" w:rsidP="00726CB9">
      <w:pPr>
        <w:pStyle w:val="PR4"/>
      </w:pPr>
      <w:r w:rsidRPr="00B02DBC">
        <w:t>„Hodně štěstí," popřál Perry Rhodan. „Brzy se vrátíme."</w:t>
      </w:r>
    </w:p>
    <w:p w:rsidR="00726CB9" w:rsidRPr="00B02DBC" w:rsidRDefault="00726CB9" w:rsidP="00726CB9">
      <w:pPr>
        <w:pStyle w:val="PR4"/>
      </w:pPr>
      <w:r w:rsidRPr="00B02DBC">
        <w:t>Atlan se zadíval úkosem na přítele. „Jako co, Perry? Jako Ochránci?"</w:t>
      </w:r>
    </w:p>
    <w:p w:rsidR="00726CB9" w:rsidRPr="00B02DBC" w:rsidRDefault="00726CB9" w:rsidP="00726CB9">
      <w:pPr>
        <w:pStyle w:val="PR4"/>
      </w:pPr>
      <w:r w:rsidRPr="00B02DBC">
        <w:t>Pozemšťanovi se přes rty mihl lehký úsměv, který jako vždycky Arkonidana fascinoval.</w:t>
      </w:r>
    </w:p>
    <w:p w:rsidR="00726CB9" w:rsidRPr="00B02DBC" w:rsidRDefault="00726CB9" w:rsidP="00726CB9">
      <w:pPr>
        <w:pStyle w:val="PR4"/>
      </w:pPr>
      <w:r w:rsidRPr="00B02DBC">
        <w:t>„Proč ne, starouši," řekl Perry. „Což jimi už dávno nejsme?"</w:t>
      </w:r>
    </w:p>
    <w:p w:rsidR="00726CB9" w:rsidRPr="00B02DBC" w:rsidRDefault="00726CB9" w:rsidP="00726CB9">
      <w:pPr>
        <w:pStyle w:val="PR4"/>
      </w:pPr>
      <w:r w:rsidRPr="00B02DBC">
        <w:t>Brzy po svém příletu do Jamondi získali první zkušenosti s odporným reži</w:t>
      </w:r>
      <w:r w:rsidRPr="00B02DBC">
        <w:softHyphen/>
        <w:t>mem kybern</w:t>
      </w:r>
      <w:r w:rsidRPr="00B02DBC">
        <w:t>e</w:t>
      </w:r>
      <w:r w:rsidRPr="00B02DBC">
        <w:t>tických civilizací a jejich pochopů, Kybb-Cranarů. Od té doby vedli boj proti utlačovatelům a odstra</w:t>
      </w:r>
      <w:r w:rsidRPr="00B02DBC">
        <w:softHyphen/>
        <w:t>nění jejich nadvlády si vytyčili za hlavní heslo. Nejprve ho nosili v duchu ukryté na pomyslném svitku. Zato nyní rozvi</w:t>
      </w:r>
      <w:r w:rsidRPr="00B02DBC">
        <w:softHyphen/>
        <w:t>nuli tento prapor svobody naplno, aby ho viděl celý hvěz</w:t>
      </w:r>
      <w:r w:rsidRPr="00B02DBC">
        <w:t>d</w:t>
      </w:r>
      <w:r w:rsidRPr="00B02DBC">
        <w:t>ný oceán.</w:t>
      </w:r>
    </w:p>
    <w:p w:rsidR="00726CB9" w:rsidRPr="00B02DBC" w:rsidRDefault="00726CB9" w:rsidP="00726CB9">
      <w:pPr>
        <w:pStyle w:val="PR4"/>
      </w:pPr>
      <w:r w:rsidRPr="00B02DBC">
        <w:t>Motanové s nejvyšší vroucností zpí</w:t>
      </w:r>
      <w:r w:rsidRPr="00B02DBC">
        <w:softHyphen/>
        <w:t>vali chorál na Vzdálené hvězdy. Kromě Zephydy sotva vnímali, co dělají oba muži za jejich zády.</w:t>
      </w:r>
    </w:p>
    <w:p w:rsidR="00726CB9" w:rsidRPr="00B02DBC" w:rsidRDefault="00726CB9" w:rsidP="00726CB9">
      <w:pPr>
        <w:pStyle w:val="PR4"/>
      </w:pPr>
      <w:r w:rsidRPr="00B02DBC">
        <w:t>Atlan přistoupil k Perrymu. Na okamžik mu zhluboka pohlédl do očí.</w:t>
      </w:r>
    </w:p>
    <w:p w:rsidR="00726CB9" w:rsidRPr="00B02DBC" w:rsidRDefault="00726CB9" w:rsidP="00726CB9">
      <w:pPr>
        <w:pStyle w:val="PR4"/>
      </w:pPr>
      <w:r w:rsidRPr="00B02DBC">
        <w:lastRenderedPageBreak/>
        <w:t>„Při všech bozích Arkonu," zaburácel pak Arkonidanův hlas nad třetím po</w:t>
      </w:r>
      <w:r w:rsidRPr="00B02DBC">
        <w:softHyphen/>
        <w:t>dlažím. „Máš pravdu. Vyženeme ty Kybby! Bylo by směšné, kdybychom to nedokázali."</w:t>
      </w:r>
    </w:p>
    <w:p w:rsidR="00726CB9" w:rsidRPr="00B02DBC" w:rsidRDefault="00726CB9" w:rsidP="00726CB9">
      <w:pPr>
        <w:pStyle w:val="PR4"/>
      </w:pPr>
      <w:r w:rsidRPr="00B02DBC">
        <w:t>Atlan vešel do Šozanovy speciální kabiny. Okamžitě na něho dolehla zvý</w:t>
      </w:r>
      <w:r w:rsidRPr="00B02DBC">
        <w:softHyphen/>
        <w:t>šená gravitace.</w:t>
      </w:r>
    </w:p>
    <w:p w:rsidR="00726CB9" w:rsidRPr="00B02DBC" w:rsidRDefault="00726CB9" w:rsidP="00726CB9">
      <w:pPr>
        <w:pStyle w:val="PR4"/>
      </w:pPr>
      <w:r w:rsidRPr="00B02DBC">
        <w:t>Rorkheta na něho hleděl mlčky a bez poznatelného pohnutí. Jen krátký červe</w:t>
      </w:r>
      <w:r w:rsidRPr="00B02DBC">
        <w:softHyphen/>
        <w:t>ný záblesk v očích prozrazoval, že za</w:t>
      </w:r>
      <w:r w:rsidRPr="00B02DBC">
        <w:softHyphen/>
        <w:t>znamenal hostův příchod.</w:t>
      </w:r>
    </w:p>
    <w:p w:rsidR="00726CB9" w:rsidRPr="00B02DBC" w:rsidRDefault="00726CB9" w:rsidP="00726CB9">
      <w:pPr>
        <w:pStyle w:val="PR4"/>
      </w:pPr>
      <w:r w:rsidRPr="00B02DBC">
        <w:t>„Udělal jsi velké pokroky, příteli. Dnes jsem ti přinesl jednu knihu z Roedergormu," řekl Arkonidan. „Bu</w:t>
      </w:r>
      <w:r w:rsidRPr="00B02DBC">
        <w:softHyphen/>
        <w:t>deme si v ní spolu číst?"</w:t>
      </w:r>
    </w:p>
    <w:p w:rsidR="00726CB9" w:rsidRPr="00B02DBC" w:rsidRDefault="00726CB9" w:rsidP="00726CB9">
      <w:pPr>
        <w:pStyle w:val="PR4"/>
      </w:pPr>
      <w:r w:rsidRPr="00B02DBC">
        <w:t>„Mně to nevadí."</w:t>
      </w:r>
    </w:p>
    <w:p w:rsidR="00726CB9" w:rsidRPr="00B02DBC" w:rsidRDefault="00726CB9" w:rsidP="00726CB9">
      <w:pPr>
        <w:pStyle w:val="PR4"/>
      </w:pPr>
      <w:r w:rsidRPr="00B02DBC">
        <w:t>Atlan vytáhl z bundy tužku a blok. „A tady si můžeš rovnou začít dělat po</w:t>
      </w:r>
      <w:r w:rsidRPr="00B02DBC">
        <w:softHyphen/>
        <w:t>známky!"</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12</w:t>
      </w:r>
    </w:p>
    <w:p w:rsidR="00726CB9" w:rsidRPr="00B02DBC" w:rsidRDefault="00726CB9" w:rsidP="00726CB9">
      <w:pPr>
        <w:pStyle w:val="PR4"/>
      </w:pPr>
      <w:r w:rsidRPr="00B02DBC">
        <w:t>„Byl jsi dlouho pryč," přivítal ho Echofág. „Už jsi mi chyběl."</w:t>
      </w:r>
    </w:p>
    <w:p w:rsidR="00726CB9" w:rsidRPr="00B02DBC" w:rsidRDefault="00726CB9" w:rsidP="00726CB9">
      <w:pPr>
        <w:pStyle w:val="PR4"/>
      </w:pPr>
      <w:r w:rsidRPr="00B02DBC">
        <w:t>„Ty mně také."</w:t>
      </w:r>
    </w:p>
    <w:p w:rsidR="00726CB9" w:rsidRPr="00B02DBC" w:rsidRDefault="00726CB9" w:rsidP="00726CB9">
      <w:pPr>
        <w:pStyle w:val="PR4"/>
      </w:pPr>
      <w:r w:rsidRPr="00B02DBC">
        <w:t>Statečně celé ty měsíce odolával po</w:t>
      </w:r>
      <w:r w:rsidRPr="00B02DBC">
        <w:softHyphen/>
        <w:t>kušení sejít do Nížiny a vrátit se do MEČE. První týdny mu bylo zatraceně těžko, trpěl čímsi jako abstinenčními pří</w:t>
      </w:r>
      <w:r w:rsidRPr="00B02DBC">
        <w:softHyphen/>
        <w:t>znaky. Potom ale události v pe</w:t>
      </w:r>
      <w:r w:rsidRPr="00B02DBC">
        <w:t>v</w:t>
      </w:r>
      <w:r w:rsidRPr="00B02DBC">
        <w:t>nosti a především karthogova osoba zcela jeho pozornost pohltily.</w:t>
      </w:r>
    </w:p>
    <w:p w:rsidR="00726CB9" w:rsidRPr="00B02DBC" w:rsidRDefault="00726CB9" w:rsidP="00726CB9">
      <w:pPr>
        <w:pStyle w:val="PR4"/>
      </w:pPr>
      <w:r w:rsidRPr="00B02DBC">
        <w:t>Teď už byl zase volný. Všechny křižníky měly svého vlastního smrtonoše.</w:t>
      </w:r>
    </w:p>
    <w:p w:rsidR="00726CB9" w:rsidRPr="00B02DBC" w:rsidRDefault="00726CB9" w:rsidP="00726CB9">
      <w:pPr>
        <w:pStyle w:val="PR4"/>
      </w:pPr>
      <w:r w:rsidRPr="00B02DBC">
        <w:t>Selboo se usadil do křesla. Jeho hmo</w:t>
      </w:r>
      <w:r w:rsidRPr="00B02DBC">
        <w:softHyphen/>
        <w:t>ta k němu přilnula jako druhá kůže. Okamžitě se cítil v dokonalém bezpečí. Z té hmoty vycházelo silné svěděn</w:t>
      </w:r>
      <w:r>
        <w:t>í</w:t>
      </w:r>
      <w:r w:rsidRPr="00B02DBC">
        <w:t>. Mýlí se, neboje to oproti dřívějšku in</w:t>
      </w:r>
      <w:r w:rsidRPr="00B02DBC">
        <w:softHyphen/>
        <w:t>tenzivnější?</w:t>
      </w:r>
    </w:p>
    <w:p w:rsidR="00726CB9" w:rsidRPr="00B02DBC" w:rsidRDefault="00726CB9" w:rsidP="00726CB9">
      <w:pPr>
        <w:pStyle w:val="PR4"/>
      </w:pPr>
      <w:r w:rsidRPr="00B02DBC">
        <w:t>„Echofágu, změnilo se něco?"</w:t>
      </w:r>
    </w:p>
    <w:p w:rsidR="00726CB9" w:rsidRPr="00B02DBC" w:rsidRDefault="00726CB9" w:rsidP="00726CB9">
      <w:pPr>
        <w:pStyle w:val="PR4"/>
      </w:pPr>
      <w:r w:rsidRPr="00B02DBC">
        <w:t>„Taky to cítím. Ty ses změnil, Selboo. Zkoumej své nitro. Tvůj kontakt s Corestaarem v tobě něco vyvolal. Do</w:t>
      </w:r>
      <w:r w:rsidRPr="00B02DBC">
        <w:softHyphen/>
        <w:t>sáhl jsi vyššího stupně senzibility."</w:t>
      </w:r>
    </w:p>
    <w:p w:rsidR="00726CB9" w:rsidRPr="00B02DBC" w:rsidRDefault="00726CB9" w:rsidP="00726CB9">
      <w:pPr>
        <w:pStyle w:val="PR4"/>
      </w:pPr>
      <w:r w:rsidRPr="00B02DBC">
        <w:t>Selboo se uvelebil v křesle. Tělo mu vibrovalo vzrušením. Sotva se mohl do</w:t>
      </w:r>
      <w:r w:rsidRPr="00B02DBC">
        <w:softHyphen/>
        <w:t>čkat. Přesně jako při prvním kontaktu na něho ještě teď působil zbraňový systém lodi s takřka magickou přitažlivostí. Jis</w:t>
      </w:r>
      <w:r w:rsidRPr="00B02DBC">
        <w:softHyphen/>
        <w:t>tě není nikde v celém vesmíru mocnější a úžasnější zbraňový systém, než jsou paramagnetické vrhače v bionickém křižníku. Selboo přímo planul touhou zno</w:t>
      </w:r>
      <w:r w:rsidRPr="00B02DBC">
        <w:softHyphen/>
        <w:t>vu s tím syst</w:t>
      </w:r>
      <w:r w:rsidRPr="00B02DBC">
        <w:t>é</w:t>
      </w:r>
      <w:r w:rsidRPr="00B02DBC">
        <w:t>mem splynout, vytvořit s ním mentální jednotu a zcela nenávidě</w:t>
      </w:r>
      <w:r w:rsidRPr="00B02DBC">
        <w:softHyphen/>
        <w:t>né Kybby z hvězdného oce</w:t>
      </w:r>
      <w:r w:rsidRPr="00B02DBC">
        <w:t>á</w:t>
      </w:r>
      <w:r w:rsidRPr="00B02DBC">
        <w:t>nu vymýtit.</w:t>
      </w:r>
    </w:p>
    <w:p w:rsidR="00726CB9" w:rsidRPr="00B02DBC" w:rsidRDefault="00726CB9" w:rsidP="00726CB9">
      <w:pPr>
        <w:pStyle w:val="PR4"/>
      </w:pPr>
      <w:r w:rsidRPr="00B02DBC">
        <w:t>„Opustili jsme Tom Karthaj a nachá</w:t>
      </w:r>
      <w:r w:rsidRPr="00B02DBC">
        <w:softHyphen/>
        <w:t>zíme se ve volném vesmíru," řekl Echofág po chvíli. „Je na čase, abys svou no</w:t>
      </w:r>
      <w:r w:rsidRPr="00B02DBC">
        <w:softHyphen/>
        <w:t>vě nabytou senzibilitu sladil s lodními systémy."</w:t>
      </w:r>
    </w:p>
    <w:p w:rsidR="00726CB9" w:rsidRPr="00B02DBC" w:rsidRDefault="00726CB9" w:rsidP="00726CB9">
      <w:pPr>
        <w:pStyle w:val="PR4"/>
      </w:pPr>
      <w:r w:rsidRPr="00B02DBC">
        <w:t>„Myslíš, že bych měl vystřelit z kanónu?"</w:t>
      </w:r>
    </w:p>
    <w:p w:rsidR="00726CB9" w:rsidRPr="00B02DBC" w:rsidRDefault="00726CB9" w:rsidP="00726CB9">
      <w:pPr>
        <w:pStyle w:val="PR4"/>
      </w:pPr>
      <w:r w:rsidRPr="00B02DBC">
        <w:t>„Ne. To bys jen zbytečně vyděsil všechny v ostatních lodích. Ale můžeš systém vykalibr</w:t>
      </w:r>
      <w:r w:rsidRPr="00B02DBC">
        <w:t>o</w:t>
      </w:r>
      <w:r w:rsidRPr="00B02DBC">
        <w:t>vat. Až budeme v cílové soustavě, mohlo by už být pozdě.</w:t>
      </w:r>
    </w:p>
    <w:p w:rsidR="00726CB9" w:rsidRPr="00B02DBC" w:rsidRDefault="00726CB9" w:rsidP="00726CB9">
      <w:pPr>
        <w:pStyle w:val="PR4"/>
      </w:pPr>
      <w:r w:rsidRPr="00B02DBC">
        <w:t>„Do té doby zbývá ještě času dost, čtyři až pět dní."</w:t>
      </w:r>
    </w:p>
    <w:p w:rsidR="00726CB9" w:rsidRPr="00B02DBC" w:rsidRDefault="00726CB9" w:rsidP="00726CB9">
      <w:pPr>
        <w:pStyle w:val="PR4"/>
      </w:pPr>
      <w:r w:rsidRPr="00B02DBC">
        <w:t>„To je pravda, Selboo."</w:t>
      </w:r>
    </w:p>
    <w:p w:rsidR="00726CB9" w:rsidRPr="00B02DBC" w:rsidRDefault="00726CB9" w:rsidP="00726CB9">
      <w:pPr>
        <w:pStyle w:val="PR4"/>
      </w:pPr>
      <w:r w:rsidRPr="00B02DBC">
        <w:t>Od té chvíle Echofág mlčel a celý den mu dal pokoj. Smrtonoš nabyl dojmu, jako by s bi</w:t>
      </w:r>
      <w:r w:rsidRPr="00B02DBC">
        <w:t>o</w:t>
      </w:r>
      <w:r w:rsidRPr="00B02DBC">
        <w:t>tronickým palubním počí</w:t>
      </w:r>
      <w:r w:rsidRPr="00B02DBC">
        <w:softHyphen/>
        <w:t>tačem srostl.</w:t>
      </w:r>
    </w:p>
    <w:p w:rsidR="00726CB9" w:rsidRPr="00B02DBC" w:rsidRDefault="00726CB9" w:rsidP="00726CB9">
      <w:pPr>
        <w:pStyle w:val="PR4"/>
      </w:pPr>
      <w:r w:rsidRPr="00B02DBC">
        <w:t>Po první hyperprostorové etapě na</w:t>
      </w:r>
      <w:r w:rsidRPr="00B02DBC">
        <w:softHyphen/>
        <w:t>vázal Selboo holografické spojení s LUKEM a jeho p</w:t>
      </w:r>
      <w:r w:rsidRPr="00B02DBC">
        <w:t>o</w:t>
      </w:r>
      <w:r w:rsidRPr="00B02DBC">
        <w:t>čítačem Antigonem. Smrtonoš této lodi si taky hověl v křesle. Kromě očí a špičky nosu z něj neviděl už skoro nic.</w:t>
      </w:r>
    </w:p>
    <w:p w:rsidR="00726CB9" w:rsidRPr="00B02DBC" w:rsidRDefault="00726CB9" w:rsidP="00726CB9">
      <w:pPr>
        <w:pStyle w:val="PR4"/>
      </w:pPr>
      <w:r w:rsidRPr="00B02DBC">
        <w:t>„Ahoj, Corestaare, skoro tě vůbec ne</w:t>
      </w:r>
      <w:r w:rsidRPr="00B02DBC">
        <w:softHyphen/>
        <w:t>vidím."</w:t>
      </w:r>
    </w:p>
    <w:p w:rsidR="00726CB9" w:rsidRPr="00B02DBC" w:rsidRDefault="00726CB9" w:rsidP="00726CB9">
      <w:pPr>
        <w:pStyle w:val="PR4"/>
      </w:pPr>
      <w:r w:rsidRPr="00B02DBC">
        <w:lastRenderedPageBreak/>
        <w:t>„Já tebe taky ne. To je nepopsatelný pocit, sedět v tom křesle."</w:t>
      </w:r>
    </w:p>
    <w:p w:rsidR="00726CB9" w:rsidRPr="00B02DBC" w:rsidRDefault="00726CB9" w:rsidP="00726CB9">
      <w:pPr>
        <w:pStyle w:val="PR4"/>
      </w:pPr>
      <w:r w:rsidRPr="00B02DBC">
        <w:t>„Já vím."</w:t>
      </w:r>
    </w:p>
    <w:p w:rsidR="00726CB9" w:rsidRPr="00B02DBC" w:rsidRDefault="00726CB9" w:rsidP="00726CB9">
      <w:pPr>
        <w:pStyle w:val="PR4"/>
      </w:pPr>
      <w:r w:rsidRPr="00B02DBC">
        <w:t>Smrtonoš MEČE nepotřeboval dlou</w:t>
      </w:r>
      <w:r w:rsidRPr="00B02DBC">
        <w:softHyphen/>
        <w:t>hou dobu, aby pochopil nesmyslnost je</w:t>
      </w:r>
      <w:r w:rsidRPr="00B02DBC">
        <w:softHyphen/>
        <w:t>jich rozhovoru.</w:t>
      </w:r>
    </w:p>
    <w:p w:rsidR="00726CB9" w:rsidRPr="00B02DBC" w:rsidRDefault="00726CB9" w:rsidP="00726CB9">
      <w:pPr>
        <w:pStyle w:val="PR4"/>
      </w:pPr>
      <w:r w:rsidRPr="00B02DBC">
        <w:t>Oba byli natolik zaměstnáni sami se</w:t>
      </w:r>
      <w:r w:rsidRPr="00B02DBC">
        <w:softHyphen/>
        <w:t>bou, ze je obrazové spojení jen rušilo.</w:t>
      </w:r>
    </w:p>
    <w:p w:rsidR="00726CB9" w:rsidRPr="00B02DBC" w:rsidRDefault="00726CB9" w:rsidP="00726CB9">
      <w:pPr>
        <w:pStyle w:val="PR4"/>
      </w:pPr>
      <w:r w:rsidRPr="00B02DBC">
        <w:t>Aniž by si vyměnili jediné další slovo, přerušili spojení.</w:t>
      </w:r>
    </w:p>
    <w:p w:rsidR="00726CB9" w:rsidRPr="00B02DBC" w:rsidRDefault="00726CB9" w:rsidP="00726CB9">
      <w:pPr>
        <w:pStyle w:val="PR4"/>
      </w:pPr>
      <w:r w:rsidRPr="00B02DBC">
        <w:t>Selboo čekal do poloviny příštího dne. Po procházce po druhé palubě, při</w:t>
      </w:r>
      <w:r w:rsidRPr="00B02DBC">
        <w:softHyphen/>
        <w:t>čemž se snažil co nejvíc se vyhnout se</w:t>
      </w:r>
      <w:r w:rsidRPr="00B02DBC">
        <w:softHyphen/>
        <w:t>tkání s jinými, zamířil do jídelny v zadní části paluby. Něco pojedl a p</w:t>
      </w:r>
      <w:r w:rsidRPr="00B02DBC">
        <w:t>o</w:t>
      </w:r>
      <w:r w:rsidRPr="00B02DBC">
        <w:t>pil, potom se ve své kabině osprchoval. Po celém MEČI vnímal hluk a dobrou náladu. Na křižníku bylo čtyřicet Motanu, včetně podpůrce a jeho sama. Část kabin na pa</w:t>
      </w:r>
      <w:r w:rsidRPr="00B02DBC">
        <w:softHyphen/>
        <w:t>lubě byla z toho důvodu naplněna nad původní kapacitu.</w:t>
      </w:r>
    </w:p>
    <w:p w:rsidR="00726CB9" w:rsidRPr="00B02DBC" w:rsidRDefault="00726CB9" w:rsidP="00726CB9">
      <w:pPr>
        <w:pStyle w:val="PR4"/>
      </w:pPr>
      <w:r w:rsidRPr="00B02DBC">
        <w:t>Kromě Zephydy se na palubě nachá</w:t>
      </w:r>
      <w:r w:rsidRPr="00B02DBC">
        <w:softHyphen/>
        <w:t>zely ještě dvě další epha-Motany, takže se loď mohla bez velkých přestávek po</w:t>
      </w:r>
      <w:r w:rsidRPr="00B02DBC">
        <w:softHyphen/>
        <w:t>hybovat skrz Jamondi. Krom toho byli na palubě ještě Atlan, Rh</w:t>
      </w:r>
      <w:r w:rsidRPr="00B02DBC">
        <w:t>o</w:t>
      </w:r>
      <w:r w:rsidRPr="00B02DBC">
        <w:t>dan a Rorkheta.</w:t>
      </w:r>
    </w:p>
    <w:p w:rsidR="00726CB9" w:rsidRPr="00B02DBC" w:rsidRDefault="00726CB9" w:rsidP="00726CB9">
      <w:pPr>
        <w:pStyle w:val="PR4"/>
      </w:pPr>
      <w:r w:rsidRPr="00B02DBC">
        <w:t>Selboo se vrátil na své palebné stano</w:t>
      </w:r>
      <w:r w:rsidRPr="00B02DBC">
        <w:softHyphen/>
        <w:t>viště. Sotva to vydržel. Touha po objeve</w:t>
      </w:r>
      <w:r w:rsidRPr="00B02DBC">
        <w:softHyphen/>
        <w:t>ní nepřáte</w:t>
      </w:r>
      <w:r w:rsidRPr="00B02DBC">
        <w:t>l</w:t>
      </w:r>
      <w:r w:rsidRPr="00B02DBC">
        <w:t>ských jednotek v hologramovém matrixu byla už skoro nesnesitelná. Kde, u všech Ochránců, ti lumpové vězí?</w:t>
      </w:r>
    </w:p>
    <w:p w:rsidR="00726CB9" w:rsidRPr="00B02DBC" w:rsidRDefault="00726CB9" w:rsidP="00726CB9">
      <w:pPr>
        <w:pStyle w:val="PR4"/>
      </w:pPr>
      <w:r w:rsidRPr="00B02DBC">
        <w:t>„Lodi, chci je vidět, najít protivníka."</w:t>
      </w:r>
    </w:p>
    <w:p w:rsidR="00726CB9" w:rsidRPr="00B02DBC" w:rsidRDefault="00726CB9" w:rsidP="00726CB9">
      <w:pPr>
        <w:pStyle w:val="PR4"/>
      </w:pPr>
      <w:r w:rsidRPr="00B02DBC">
        <w:t>Pohroužil se do přilnavého čalouně</w:t>
      </w:r>
      <w:r w:rsidRPr="00B02DBC">
        <w:softHyphen/>
        <w:t>ní. Echofág mu vytvořil hologram se dvěma malými rudými slunci.</w:t>
      </w:r>
    </w:p>
    <w:p w:rsidR="00726CB9" w:rsidRPr="00B02DBC" w:rsidRDefault="00726CB9" w:rsidP="00726CB9">
      <w:pPr>
        <w:pStyle w:val="PR4"/>
      </w:pPr>
      <w:r w:rsidRPr="00B02DBC">
        <w:t>„Víc nemám co nabídnout."</w:t>
      </w:r>
    </w:p>
    <w:p w:rsidR="00726CB9" w:rsidRPr="00B02DBC" w:rsidRDefault="00726CB9" w:rsidP="00726CB9">
      <w:pPr>
        <w:pStyle w:val="PR4"/>
      </w:pPr>
      <w:r w:rsidRPr="00B02DBC">
        <w:t>Selboo ho skoro ani neslyšel. Celý svět kolem něho zmizel, matrix mu vni</w:t>
      </w:r>
      <w:r w:rsidRPr="00B02DBC">
        <w:softHyphen/>
        <w:t>kl do vědomí, mnohovrstevné pletivo energií, zobrazující síly a potenciály Meče.</w:t>
      </w:r>
    </w:p>
    <w:p w:rsidR="00726CB9" w:rsidRPr="00B02DBC" w:rsidRDefault="00726CB9" w:rsidP="00726CB9">
      <w:pPr>
        <w:pStyle w:val="PR4"/>
      </w:pPr>
      <w:r w:rsidRPr="00B02DBC">
        <w:t>Smrtonoš zasténal. Matrix byl ostřej</w:t>
      </w:r>
      <w:r w:rsidRPr="00B02DBC">
        <w:softHyphen/>
        <w:t>ší a výraznější než kdykoli předtím. Vpaloval se do j</w:t>
      </w:r>
      <w:r w:rsidRPr="00B02DBC">
        <w:t>e</w:t>
      </w:r>
      <w:r w:rsidRPr="00B02DBC">
        <w:t>ho vědomí, jako by mu ho někdo nesmazatelně kyselinou vyleptával do mozku. Rozpoznával potenciál paramagnetických vrhačů, pětice krys</w:t>
      </w:r>
      <w:r w:rsidRPr="00B02DBC">
        <w:softHyphen/>
        <w:t>talických antén v čenichu lodi, na špič</w:t>
      </w:r>
      <w:r w:rsidRPr="00B02DBC">
        <w:softHyphen/>
        <w:t>kách křídel a na zádi. Energetické zobra</w:t>
      </w:r>
      <w:r w:rsidRPr="00B02DBC">
        <w:softHyphen/>
        <w:t>zení zářilo takovou intenzitou, až měl pocit, že mu z toho přeskočí. Přistihl se, jak se v polohovacím křesle vzpíná a kope kolem sebe.</w:t>
      </w:r>
    </w:p>
    <w:p w:rsidR="00726CB9" w:rsidRPr="00B02DBC" w:rsidRDefault="00726CB9" w:rsidP="00726CB9">
      <w:pPr>
        <w:pStyle w:val="PR4"/>
      </w:pPr>
      <w:r w:rsidRPr="00B02DBC">
        <w:t>Střílej. Znič nepřítele!</w:t>
      </w:r>
    </w:p>
    <w:p w:rsidR="00726CB9" w:rsidRPr="00B02DBC" w:rsidRDefault="00726CB9" w:rsidP="00726CB9">
      <w:pPr>
        <w:pStyle w:val="PR4"/>
      </w:pPr>
      <w:r w:rsidRPr="00B02DBC">
        <w:t>Selboo ale nenacházel žádný jiný cíl kromě vlastní lodi. Při této myšlence na</w:t>
      </w:r>
      <w:r w:rsidRPr="00B02DBC">
        <w:softHyphen/>
        <w:t>jednou jako by dostal elektrickou ránu.</w:t>
      </w:r>
    </w:p>
    <w:p w:rsidR="00726CB9" w:rsidRPr="00B02DBC" w:rsidRDefault="00726CB9" w:rsidP="00726CB9">
      <w:pPr>
        <w:pStyle w:val="PR4"/>
      </w:pPr>
      <w:r w:rsidRPr="00B02DBC">
        <w:t>„Ne," zaúpěl. „Jen to ne!"</w:t>
      </w:r>
    </w:p>
    <w:p w:rsidR="00726CB9" w:rsidRPr="00B02DBC" w:rsidRDefault="00726CB9" w:rsidP="00726CB9">
      <w:pPr>
        <w:pStyle w:val="PR4"/>
      </w:pPr>
      <w:r w:rsidRPr="00B02DBC">
        <w:t>Prudce se naklonil dopředu, až napůl visel z křesla. „Nejsem žádný netvor. Ne</w:t>
      </w:r>
      <w:r w:rsidRPr="00B02DBC">
        <w:softHyphen/>
        <w:t>chci tuto loď zničit."</w:t>
      </w:r>
    </w:p>
    <w:p w:rsidR="00726CB9" w:rsidRPr="00B02DBC" w:rsidRDefault="00726CB9" w:rsidP="00726CB9">
      <w:pPr>
        <w:pStyle w:val="PR4"/>
      </w:pPr>
      <w:r w:rsidRPr="00B02DBC">
        <w:t>„Ani nemůžeš," dolehl k němu ja</w:t>
      </w:r>
      <w:r w:rsidRPr="00B02DBC">
        <w:softHyphen/>
        <w:t>koby z velké dálky Echofágův hlas. „Protože nejsi vále</w:t>
      </w:r>
      <w:r w:rsidRPr="00B02DBC">
        <w:t>č</w:t>
      </w:r>
      <w:r w:rsidRPr="00B02DBC">
        <w:t>ník z horské pev</w:t>
      </w:r>
      <w:r w:rsidRPr="00B02DBC">
        <w:softHyphen/>
        <w:t>nosti. To co cítíš a poznáváš, je energe</w:t>
      </w:r>
      <w:r w:rsidRPr="00B02DBC">
        <w:softHyphen/>
        <w:t>tický superpotenciál, který jsi dosud ne</w:t>
      </w:r>
      <w:r w:rsidRPr="00B02DBC">
        <w:softHyphen/>
        <w:t>využíval."</w:t>
      </w:r>
    </w:p>
    <w:p w:rsidR="00726CB9" w:rsidRPr="00B02DBC" w:rsidRDefault="00726CB9" w:rsidP="00726CB9">
      <w:pPr>
        <w:pStyle w:val="PR4"/>
      </w:pPr>
      <w:r w:rsidRPr="00B02DBC">
        <w:t>Selboo se zhluboka nadechl a vydechl. Superpotenciál! Energie, kte</w:t>
      </w:r>
      <w:r w:rsidRPr="00B02DBC">
        <w:softHyphen/>
        <w:t>rou mi dodává loď a kterou jsem já ještě nikdy nepoužil.</w:t>
      </w:r>
    </w:p>
    <w:p w:rsidR="00726CB9" w:rsidRPr="00B02DBC" w:rsidRDefault="00726CB9" w:rsidP="00726CB9">
      <w:pPr>
        <w:pStyle w:val="PR4"/>
      </w:pPr>
      <w:r w:rsidRPr="00B02DBC">
        <w:t>„Vzpomeň si, jakými myšlenkami jsi aktivoval paramagnetické vrhače a vytvářel torpéda. Tento druhý poten</w:t>
      </w:r>
      <w:r w:rsidRPr="00B02DBC">
        <w:softHyphen/>
        <w:t>ciál požaduje mnohem vyšší aktivační výkon. V souborech mého techni</w:t>
      </w:r>
      <w:r w:rsidRPr="00B02DBC">
        <w:t>c</w:t>
      </w:r>
      <w:r w:rsidRPr="00B02DBC">
        <w:t>ké</w:t>
      </w:r>
      <w:r w:rsidRPr="00B02DBC">
        <w:softHyphen/>
        <w:t>ho archivuje údaj, že mnozí smrtonoši při prvním pokusu upadli do bezvě</w:t>
      </w:r>
      <w:r w:rsidRPr="00B02DBC">
        <w:softHyphen/>
        <w:t>domí. Mnozí se úplně vyčerpali a zemřeli."</w:t>
      </w:r>
    </w:p>
    <w:p w:rsidR="00726CB9" w:rsidRPr="00B02DBC" w:rsidRDefault="00726CB9" w:rsidP="00726CB9">
      <w:pPr>
        <w:pStyle w:val="PR4"/>
      </w:pPr>
      <w:r w:rsidRPr="00B02DBC">
        <w:lastRenderedPageBreak/>
        <w:t>Z představy nechráněné lodi s mrtvým střelcem se Selboovi udělalo zle. S výkři</w:t>
      </w:r>
      <w:r w:rsidRPr="00B02DBC">
        <w:softHyphen/>
        <w:t>kem se vytrhl z křesla a vyzvracel se do nejbližší odpadkové jímky. Hned se ozvalo tiché bzučení čist</w:t>
      </w:r>
      <w:r w:rsidRPr="00B02DBC">
        <w:t>i</w:t>
      </w:r>
      <w:r w:rsidRPr="00B02DBC">
        <w:t>cího robota, ale to už Selboo utíkal do své kabiny, aby si vy</w:t>
      </w:r>
      <w:r w:rsidRPr="00B02DBC">
        <w:softHyphen/>
        <w:t>pláchl ústa.</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„Vidíš matrix podstatně ostřeji než předtím," řekl Echofág. „To je cesta k úspěchu. Prostě to zkus!"</w:t>
      </w:r>
    </w:p>
    <w:p w:rsidR="00726CB9" w:rsidRPr="00B02DBC" w:rsidRDefault="00726CB9" w:rsidP="00726CB9">
      <w:pPr>
        <w:pStyle w:val="PR4"/>
      </w:pPr>
      <w:r w:rsidRPr="00B02DBC">
        <w:t>Selboo splynul s matrixem, sledoval jasně rudé linky, které dřív vnímal jen jako rozmazané okrajové jevy. Nyní mu pomáhaly najít cestu k něčemu novému, zbraň ještě strašnější než torpédo.</w:t>
      </w:r>
    </w:p>
    <w:p w:rsidR="00726CB9" w:rsidRPr="00B02DBC" w:rsidRDefault="00726CB9" w:rsidP="00726CB9">
      <w:pPr>
        <w:pStyle w:val="PR4"/>
      </w:pPr>
      <w:r w:rsidRPr="00B02DBC">
        <w:t>Ano, to musí být ono. Energie sama o sobě je neúčinná. Teprve silou smrtonoše se promění ve smrtící zbraň. Selboo ovládl nosnou energii během okamžiku.</w:t>
      </w:r>
    </w:p>
    <w:p w:rsidR="00726CB9" w:rsidRPr="00B02DBC" w:rsidRDefault="00726CB9" w:rsidP="00726CB9">
      <w:pPr>
        <w:pStyle w:val="PR4"/>
      </w:pPr>
      <w:r w:rsidRPr="00B02DBC">
        <w:t>Smrt nepřátelům života! křičely jeho myšlenky.</w:t>
      </w:r>
    </w:p>
    <w:p w:rsidR="00726CB9" w:rsidRPr="00B02DBC" w:rsidRDefault="00726CB9" w:rsidP="00726CB9">
      <w:pPr>
        <w:pStyle w:val="PR4"/>
      </w:pPr>
      <w:r w:rsidRPr="00B02DBC">
        <w:t>„Dost!" To byl Echofág. „Jen sem a dál už ne. Nacházíme se v hyper-prostoru."</w:t>
      </w:r>
    </w:p>
    <w:p w:rsidR="00726CB9" w:rsidRPr="00B02DBC" w:rsidRDefault="00726CB9" w:rsidP="00726CB9">
      <w:pPr>
        <w:pStyle w:val="PR4"/>
      </w:pPr>
      <w:r w:rsidRPr="00B02DBC">
        <w:t>Selboovy myšlenky se postupně vra</w:t>
      </w:r>
      <w:r w:rsidRPr="00B02DBC">
        <w:softHyphen/>
        <w:t>cely do reality, znovu vnímal své okolí.</w:t>
      </w:r>
    </w:p>
    <w:p w:rsidR="00726CB9" w:rsidRPr="00B02DBC" w:rsidRDefault="00726CB9" w:rsidP="00726CB9">
      <w:pPr>
        <w:pStyle w:val="PR4"/>
      </w:pPr>
      <w:r w:rsidRPr="00B02DBC">
        <w:t>Výstřel v hyperprostoru, jak se už na</w:t>
      </w:r>
      <w:r w:rsidRPr="00B02DBC">
        <w:softHyphen/>
        <w:t>učil, by vedl ke zničení lodi a všech na její palubě.</w:t>
      </w:r>
    </w:p>
    <w:p w:rsidR="00726CB9" w:rsidRPr="00B02DBC" w:rsidRDefault="00726CB9" w:rsidP="00726CB9">
      <w:pPr>
        <w:pStyle w:val="PR4"/>
      </w:pPr>
      <w:r w:rsidRPr="00B02DBC">
        <w:t>Smrtonoš se s povzdechem napřímil.</w:t>
      </w:r>
    </w:p>
    <w:p w:rsidR="00726CB9" w:rsidRPr="00B02DBC" w:rsidRDefault="00726CB9" w:rsidP="00726CB9">
      <w:pPr>
        <w:pStyle w:val="PR4"/>
      </w:pPr>
      <w:r w:rsidRPr="00B02DBC">
        <w:t>„To, co tím vytváříš, je soustředěný hyperfyzikální paprsek," vysvětloval mu Echofág. „Zasáhne cíl nadsvětelnou rychlostí a usmrtí všechno živé ve směru výstřelu. Prorazí i ochranný štít, cho</w:t>
      </w:r>
      <w:r w:rsidRPr="00B02DBC">
        <w:softHyphen/>
        <w:t>vá se jako tříštivá střela. Štít je protržen, paprsek se při jeho průniku rozptýlí jako v hranolu. Ničí vše živé uvnitř štítu. Plný zásah může navíc přerušit veškeré pro</w:t>
      </w:r>
      <w:r w:rsidRPr="00B02DBC">
        <w:softHyphen/>
        <w:t>cesy pr</w:t>
      </w:r>
      <w:r w:rsidRPr="00B02DBC">
        <w:t>a</w:t>
      </w:r>
      <w:r w:rsidRPr="00B02DBC">
        <w:t>cující na hyperenergetické bázi. U kybb-cranarských lodí existuje šance padesát na padesát, že explodují, nebo vypadne veškerá technika na palubě. V každém případě zemře vše živé na pa</w:t>
      </w:r>
      <w:r w:rsidRPr="00B02DBC">
        <w:softHyphen/>
        <w:t>lubě rychlou smrtí."</w:t>
      </w:r>
    </w:p>
    <w:p w:rsidR="00726CB9" w:rsidRPr="00B02DBC" w:rsidRDefault="00726CB9" w:rsidP="00726CB9">
      <w:pPr>
        <w:pStyle w:val="PR4"/>
      </w:pPr>
      <w:r w:rsidRPr="00B02DBC">
        <w:t>„To je škoda, velká škoda." V Selboovi narůstal hněv při pomyšlení, jaké krutosti a muka si museli na Aš Irthumu od Kybb-Cranarů nechat líbit motanské ženy. Pomalá, bolestivá smrt by byla pro ty mučitele mnohem zaslouže</w:t>
      </w:r>
      <w:r w:rsidRPr="00B02DBC">
        <w:softHyphen/>
        <w:t>nější. „Kdy už budeme konečně u cíle?"</w:t>
      </w:r>
    </w:p>
    <w:p w:rsidR="00726CB9" w:rsidRPr="00B02DBC" w:rsidRDefault="00726CB9" w:rsidP="00726CB9">
      <w:pPr>
        <w:pStyle w:val="PR4"/>
      </w:pPr>
      <w:r w:rsidRPr="00B02DBC">
        <w:t>„Jestli bude let probíhat hladce, bude na to trvat ještě tři a půl, nanejvýš čtyři dny."</w:t>
      </w:r>
    </w:p>
    <w:p w:rsidR="00726CB9" w:rsidRDefault="00726CB9" w:rsidP="00726CB9">
      <w:pPr>
        <w:pStyle w:val="PR4"/>
      </w:pPr>
      <w:r w:rsidRPr="00B02DBC">
        <w:t>Selboo nevěřil, že to vydrží tak dlouho.</w:t>
      </w:r>
    </w:p>
    <w:p w:rsidR="00726CB9" w:rsidRDefault="00726CB9" w:rsidP="00726CB9">
      <w:pPr>
        <w:pStyle w:val="PR4"/>
      </w:pPr>
    </w:p>
    <w:p w:rsidR="00726CB9" w:rsidRDefault="00726CB9" w:rsidP="00726CB9">
      <w:pPr>
        <w:pStyle w:val="PR4"/>
      </w:pPr>
    </w:p>
    <w:p w:rsidR="00726CB9" w:rsidRPr="00B02DBC" w:rsidRDefault="00726CB9" w:rsidP="00726CB9">
      <w:pPr>
        <w:pStyle w:val="PR4"/>
      </w:pPr>
    </w:p>
    <w:p w:rsidR="00726CB9" w:rsidRPr="00B02DBC" w:rsidRDefault="00726CB9" w:rsidP="00726CB9">
      <w:pPr>
        <w:pStyle w:val="PR1"/>
      </w:pPr>
      <w:r w:rsidRPr="00B02DBC">
        <w:t>Mezihra 3</w:t>
      </w:r>
    </w:p>
    <w:p w:rsidR="00726CB9" w:rsidRPr="00B02DBC" w:rsidRDefault="00726CB9" w:rsidP="00726CB9">
      <w:pPr>
        <w:pStyle w:val="PR4"/>
      </w:pPr>
      <w:r w:rsidRPr="00B02DBC">
        <w:t>„Už se nemůžeš dočkat, co?"</w:t>
      </w:r>
    </w:p>
    <w:p w:rsidR="00726CB9" w:rsidRPr="00B02DBC" w:rsidRDefault="00726CB9" w:rsidP="00726CB9">
      <w:pPr>
        <w:pStyle w:val="PR4"/>
      </w:pPr>
      <w:r w:rsidRPr="00B02DBC">
        <w:t>Zephyda si užívala hlazení jeho prstů na svých zádech.</w:t>
      </w:r>
    </w:p>
    <w:p w:rsidR="00726CB9" w:rsidRPr="00B02DBC" w:rsidRDefault="00726CB9" w:rsidP="00726CB9">
      <w:pPr>
        <w:pStyle w:val="PR4"/>
      </w:pPr>
      <w:r w:rsidRPr="00B02DBC">
        <w:t>„Už to dál nedokážu snášet. Stejně jako jsem nemohla snést tvoji nepřítom</w:t>
      </w:r>
      <w:r w:rsidRPr="00B02DBC">
        <w:softHyphen/>
        <w:t>nost," odpov</w:t>
      </w:r>
      <w:r w:rsidRPr="00B02DBC">
        <w:t>ě</w:t>
      </w:r>
      <w:r w:rsidRPr="00B02DBC">
        <w:t>děla.</w:t>
      </w:r>
    </w:p>
    <w:p w:rsidR="00726CB9" w:rsidRPr="00B02DBC" w:rsidRDefault="00726CB9" w:rsidP="00726CB9">
      <w:pPr>
        <w:pStyle w:val="PR4"/>
      </w:pPr>
      <w:r w:rsidRPr="00B02DBC">
        <w:t>„Už je to pryč. Ale co bude dál, až osvobodíme Baikhal Cain? Co bude pak, milovaná Z</w:t>
      </w:r>
      <w:r w:rsidRPr="00B02DBC">
        <w:t>e</w:t>
      </w:r>
      <w:r w:rsidRPr="00B02DBC">
        <w:t>phydo?"</w:t>
      </w:r>
    </w:p>
    <w:p w:rsidR="00726CB9" w:rsidRPr="00B02DBC" w:rsidRDefault="00726CB9" w:rsidP="00726CB9">
      <w:pPr>
        <w:pStyle w:val="PR4"/>
      </w:pPr>
      <w:r w:rsidRPr="00B02DBC">
        <w:t>Prudce se obrátila. „Milovaná Zep</w:t>
      </w:r>
      <w:r w:rsidRPr="00B02DBC">
        <w:softHyphen/>
        <w:t>hydo," zamumlala. „Tohle jsi říkal jen málokdy."</w:t>
      </w:r>
    </w:p>
    <w:p w:rsidR="00726CB9" w:rsidRPr="00B02DBC" w:rsidRDefault="00726CB9" w:rsidP="00726CB9">
      <w:pPr>
        <w:pStyle w:val="PR4"/>
      </w:pPr>
      <w:r w:rsidRPr="00B02DBC">
        <w:t>„S komplimenty se nesmí plýtvat."</w:t>
      </w:r>
    </w:p>
    <w:p w:rsidR="00726CB9" w:rsidRPr="00B02DBC" w:rsidRDefault="00726CB9" w:rsidP="00726CB9">
      <w:pPr>
        <w:pStyle w:val="PR4"/>
      </w:pPr>
      <w:r w:rsidRPr="00B02DBC">
        <w:t>„Po Baikhal Cainu budou následovat další světy. A až jednou budete ty a Perry uznáni za Ochránce…“</w:t>
      </w:r>
    </w:p>
    <w:p w:rsidR="00726CB9" w:rsidRPr="00B02DBC" w:rsidRDefault="00726CB9" w:rsidP="00726CB9">
      <w:pPr>
        <w:pStyle w:val="PR4"/>
      </w:pPr>
      <w:r w:rsidRPr="00B02DBC">
        <w:lastRenderedPageBreak/>
        <w:t>… nebudeš mít už žádný důvod vrátit se na Arkon, dokončila v duchu.</w:t>
      </w:r>
    </w:p>
    <w:p w:rsidR="00726CB9" w:rsidRPr="00B02DBC" w:rsidRDefault="00726CB9" w:rsidP="00726CB9">
      <w:pPr>
        <w:pStyle w:val="PR4"/>
      </w:pPr>
      <w:r w:rsidRPr="00B02DBC">
        <w:t>„Což ovšem není vůbec jisté. Naše aura sice připomíná Ochránce, ale není úplně stejná. Možná Hlídky odmítnou."</w:t>
      </w:r>
    </w:p>
    <w:p w:rsidR="00726CB9" w:rsidRPr="00B02DBC" w:rsidRDefault="00726CB9" w:rsidP="00726CB9">
      <w:pPr>
        <w:pStyle w:val="PR4"/>
      </w:pPr>
      <w:r w:rsidRPr="00B02DBC">
        <w:t>„Já ale přesto svůj lid osvobodím. A vy budete svědky mého vítězství."</w:t>
      </w:r>
    </w:p>
    <w:p w:rsidR="00726CB9" w:rsidRPr="00B02DBC" w:rsidRDefault="00726CB9" w:rsidP="00726CB9">
      <w:pPr>
        <w:pStyle w:val="PR4"/>
      </w:pPr>
      <w:r w:rsidRPr="00B02DBC">
        <w:t>„Pro mě je mnohem důležitější, jest</w:t>
      </w:r>
      <w:r w:rsidRPr="00B02DBC">
        <w:softHyphen/>
        <w:t>li i ty sama se svého vítězství dočkáš."</w:t>
      </w:r>
    </w:p>
    <w:p w:rsidR="00726CB9" w:rsidRPr="00B02DBC" w:rsidRDefault="00726CB9" w:rsidP="00726CB9">
      <w:pPr>
        <w:pStyle w:val="PR4"/>
      </w:pPr>
      <w:r w:rsidRPr="00B02DBC">
        <w:t>Zephyda se svým tělem přitiskla k němu, aby překonala lehký úlek. Tuší snad Atlan něco? Skoro to tak vypadalo. Ne nadarmo jí nedávno připomínal její někdejší ranní rozmluvu s Int</w:t>
      </w:r>
      <w:r w:rsidRPr="00B02DBC">
        <w:t>a</w:t>
      </w:r>
      <w:r w:rsidRPr="00B02DBC">
        <w:t>kou.</w:t>
      </w:r>
    </w:p>
    <w:p w:rsidR="00726CB9" w:rsidRPr="00B02DBC" w:rsidRDefault="00726CB9" w:rsidP="00726CB9">
      <w:pPr>
        <w:pStyle w:val="PR4"/>
      </w:pPr>
      <w:r w:rsidRPr="00B02DBC">
        <w:t>Ne, nemůže vědět nic. Snad něco v tomto směru tuší. A pokouší se podle toho vykládat mé jedná</w:t>
      </w:r>
      <w:r>
        <w:t>ní</w:t>
      </w:r>
      <w:r w:rsidRPr="00B02DBC">
        <w:t>.</w:t>
      </w:r>
    </w:p>
    <w:p w:rsidR="00726CB9" w:rsidRPr="00B02DBC" w:rsidRDefault="00726CB9" w:rsidP="00726CB9">
      <w:pPr>
        <w:pStyle w:val="PR4"/>
      </w:pPr>
      <w:r w:rsidRPr="00B02DBC">
        <w:t>„Samozřejmě zažijeme pád kyberne</w:t>
      </w:r>
      <w:r w:rsidRPr="00B02DBC">
        <w:softHyphen/>
        <w:t>tické civilizace společně."</w:t>
      </w:r>
    </w:p>
    <w:p w:rsidR="00726CB9" w:rsidRPr="00B02DBC" w:rsidRDefault="00726CB9" w:rsidP="00726CB9">
      <w:pPr>
        <w:pStyle w:val="PR4"/>
      </w:pPr>
      <w:r w:rsidRPr="00B02DBC">
        <w:t>Nedal na sobě znát, co si myslí. Po</w:t>
      </w:r>
      <w:r w:rsidRPr="00B02DBC">
        <w:softHyphen/>
        <w:t>kryla jeho tvář i hruď polibky tak horký</w:t>
      </w:r>
      <w:r w:rsidRPr="00B02DBC">
        <w:softHyphen/>
        <w:t>mi, až ji pálily rty.</w:t>
      </w:r>
    </w:p>
    <w:p w:rsidR="00726CB9" w:rsidRPr="00B02DBC" w:rsidRDefault="00726CB9" w:rsidP="00726CB9">
      <w:pPr>
        <w:pStyle w:val="PR4"/>
      </w:pPr>
      <w:r w:rsidRPr="00B02DBC">
        <w:t>„Jamondi a Mléčné dráha se spojí," pokračovala. „Nic nás už pak nikdy ne</w:t>
      </w:r>
      <w:r w:rsidRPr="00B02DBC">
        <w:softHyphen/>
        <w:t>rozdělí."</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13</w:t>
      </w:r>
      <w:r>
        <w:t>.</w:t>
      </w:r>
    </w:p>
    <w:p w:rsidR="00726CB9" w:rsidRPr="00B02DBC" w:rsidRDefault="00726CB9" w:rsidP="00726CB9">
      <w:pPr>
        <w:pStyle w:val="PR4"/>
      </w:pPr>
      <w:r w:rsidRPr="00B02DBC">
        <w:t>Vzdálenost mezi hvězdami Tomem a Cainem činí 239,84 světelného roku. Baikhal Cain jako první z celkem pěti planet obíhá kolem malého červeného slunce. Doprovázejí ho dva měsíce, jme</w:t>
      </w:r>
      <w:r w:rsidRPr="00B02DBC">
        <w:softHyphen/>
        <w:t>nují se Mallain a Narmil. Baikhal Cain má pět kontinentů. Tento svět patří k ne</w:t>
      </w:r>
      <w:r w:rsidRPr="00B02DBC">
        <w:t>j</w:t>
      </w:r>
      <w:r w:rsidRPr="00B02DBC">
        <w:t>důležitějším opěrným bodům Kybb-Cranarů v Jamondi. Motanští otro</w:t>
      </w:r>
      <w:r w:rsidRPr="00B02DBC">
        <w:softHyphen/>
        <w:t>ci tam dobývají ve Sv</w:t>
      </w:r>
      <w:r w:rsidRPr="00B02DBC">
        <w:t>a</w:t>
      </w:r>
      <w:r w:rsidRPr="00B02DBC">
        <w:t>té hoře pěnové opály pro své utlačitele. Nikdo neví, k čemu je Kybbové potřebují. Každo</w:t>
      </w:r>
      <w:r w:rsidRPr="00B02DBC">
        <w:softHyphen/>
        <w:t>ročně si tato robota vyžádá tisíce motanských životů.</w:t>
      </w:r>
    </w:p>
    <w:p w:rsidR="00726CB9" w:rsidRPr="00B02DBC" w:rsidRDefault="00726CB9" w:rsidP="00726CB9">
      <w:pPr>
        <w:pStyle w:val="PR4"/>
      </w:pPr>
      <w:r w:rsidRPr="00B02DBC">
        <w:t>Brzy budu zase doma! Zephyda po</w:t>
      </w:r>
      <w:r w:rsidRPr="00B02DBC">
        <w:softHyphen/>
        <w:t>bíhala mimo řady křesel neklidně jako zvíře v kleci. Myšlenky jí zabíhaly do Pardánského lesa. Kybb-Cranaři les za</w:t>
      </w:r>
      <w:r w:rsidRPr="00B02DBC">
        <w:softHyphen/>
        <w:t>pálili, mnohé Motany pobili, mezi nimi i planetární královnu a Zephydinu sestru Lesydu.</w:t>
      </w:r>
    </w:p>
    <w:p w:rsidR="00726CB9" w:rsidRPr="00B02DBC" w:rsidRDefault="00726CB9" w:rsidP="00726CB9">
      <w:pPr>
        <w:pStyle w:val="PR4"/>
      </w:pPr>
      <w:r w:rsidRPr="00B02DBC">
        <w:t>Zephydin bratr Jadyel zemřel ve Sva</w:t>
      </w:r>
      <w:r w:rsidRPr="00B02DBC">
        <w:softHyphen/>
        <w:t>té hoře.</w:t>
      </w:r>
    </w:p>
    <w:p w:rsidR="00726CB9" w:rsidRPr="00B02DBC" w:rsidRDefault="00726CB9" w:rsidP="00726CB9">
      <w:pPr>
        <w:pStyle w:val="PR4"/>
      </w:pPr>
      <w:r w:rsidRPr="00B02DBC">
        <w:t>Ji samotnou těžce raněnou zachránil Atlan a za pomoci Oceánských věštců se dostali na Aš Irthumo.</w:t>
      </w:r>
    </w:p>
    <w:p w:rsidR="00726CB9" w:rsidRPr="00B02DBC" w:rsidRDefault="00726CB9" w:rsidP="00726CB9">
      <w:pPr>
        <w:pStyle w:val="PR4"/>
      </w:pPr>
      <w:r w:rsidRPr="00B02DBC">
        <w:t>Nyní se vracela na Baikhal Cain už podruhé. Poprvé to bylo, když při krko</w:t>
      </w:r>
      <w:r w:rsidRPr="00B02DBC">
        <w:softHyphen/>
        <w:t>lomné akci z</w:t>
      </w:r>
      <w:r w:rsidRPr="00B02DBC">
        <w:t>a</w:t>
      </w:r>
      <w:r w:rsidRPr="00B02DBC">
        <w:t>chránili Lotha Keraeta z věčného ledu v Kejcingu a kde poprvé po tisíciletích viděla v praxi ničivé schopnosti smrtonoše.</w:t>
      </w:r>
    </w:p>
    <w:p w:rsidR="00726CB9" w:rsidRPr="00B02DBC" w:rsidRDefault="00726CB9" w:rsidP="00726CB9">
      <w:pPr>
        <w:pStyle w:val="PR4"/>
      </w:pPr>
      <w:r w:rsidRPr="00B02DBC">
        <w:t>A teď? vnucovala se Zephydě dotěr</w:t>
      </w:r>
      <w:r w:rsidRPr="00B02DBC">
        <w:softHyphen/>
        <w:t>ná otázka. Jak to bude teď? Máme Selboo a já pravdu? Nebo smrtonoši z horské pevnosti beznadějně selžou?</w:t>
      </w:r>
    </w:p>
    <w:p w:rsidR="00726CB9" w:rsidRPr="00B02DBC" w:rsidRDefault="00726CB9" w:rsidP="00726CB9">
      <w:pPr>
        <w:pStyle w:val="PR4"/>
      </w:pPr>
      <w:r w:rsidRPr="00B02DBC">
        <w:t>Vyzývavě pohlédla na Atlana. Arkonidan vyvolal hologram s bitevním plá</w:t>
      </w:r>
      <w:r w:rsidRPr="00B02DBC">
        <w:softHyphen/>
        <w:t>nem. Situace Kybb-Cranarů v Cainské soustavě se zřejmě nijak zásadně ne</w:t>
      </w:r>
      <w:r w:rsidRPr="00B02DBC">
        <w:softHyphen/>
        <w:t>změnila. Většina jejich lodí ještě jistě stá</w:t>
      </w:r>
      <w:r w:rsidRPr="00B02DBC">
        <w:softHyphen/>
        <w:t>le leží na první planetě. Kontingent na or</w:t>
      </w:r>
      <w:r w:rsidRPr="00B02DBC">
        <w:softHyphen/>
        <w:t>bitě se s největší pravděpodobností pokusí o jakýsi ozbrojený odpor proti bionickým křižníkům, jak to jen půjde. Objevení jedné takové lodi muselo na okupanty zapůsobit jako šok. Po tisícile</w:t>
      </w:r>
      <w:r w:rsidRPr="00B02DBC">
        <w:softHyphen/>
        <w:t>tích kybernetické civilizace se nad Baik</w:t>
      </w:r>
      <w:r w:rsidRPr="00B02DBC">
        <w:softHyphen/>
        <w:t>hal Cainem náhle objevila neznámá loď, která jediným úderem zničila tucet kybbských křižníků.</w:t>
      </w:r>
    </w:p>
    <w:p w:rsidR="00726CB9" w:rsidRPr="00B02DBC" w:rsidRDefault="00726CB9" w:rsidP="00726CB9">
      <w:pPr>
        <w:pStyle w:val="PR4"/>
      </w:pPr>
      <w:r w:rsidRPr="00B02DBC">
        <w:t>A pak zase nepoškozená uletěla do vesmíru.</w:t>
      </w:r>
    </w:p>
    <w:p w:rsidR="00726CB9" w:rsidRPr="00B02DBC" w:rsidRDefault="00726CB9" w:rsidP="00726CB9">
      <w:pPr>
        <w:pStyle w:val="PR4"/>
      </w:pPr>
      <w:r w:rsidRPr="00B02DBC">
        <w:lastRenderedPageBreak/>
        <w:t>„Rozdělíme naši flotilu na čtyři sva</w:t>
      </w:r>
      <w:r w:rsidRPr="00B02DBC">
        <w:softHyphen/>
        <w:t>zy," vysvětloval Arkonidan plán. „Ty se k Baikhal Ca</w:t>
      </w:r>
      <w:r w:rsidRPr="00B02DBC">
        <w:t>i</w:t>
      </w:r>
      <w:r w:rsidRPr="00B02DBC">
        <w:t>nu přiblíží ze čtyř stran. Tím upoutáme většinu lodí, které se na</w:t>
      </w:r>
      <w:r w:rsidRPr="00B02DBC">
        <w:softHyphen/>
        <w:t>cházejí ve vesmíru mezi plan</w:t>
      </w:r>
      <w:r w:rsidRPr="00B02DBC">
        <w:t>e</w:t>
      </w:r>
      <w:r w:rsidRPr="00B02DBC">
        <w:t>tami. Lodě na povrchu pro nás prozatím nepředsta</w:t>
      </w:r>
      <w:r w:rsidRPr="00B02DBC">
        <w:softHyphen/>
        <w:t>vují nebezpečí. Podle Echofágových vý</w:t>
      </w:r>
      <w:r w:rsidRPr="00B02DBC">
        <w:softHyphen/>
        <w:t>počtů se momentálně ve vesmíru nachá</w:t>
      </w:r>
      <w:r w:rsidRPr="00B02DBC">
        <w:softHyphen/>
        <w:t>zí dvě stě až tři sta kybb-cranarských lodí. Dokonce i kdyby část z nich se při startu zřítila, zbývající kontingent tvoří stále ještě protivníka, kterého není radno podceňovat. Při přiblížení je zapotřebí nejvyšší opatrnosti. Maximální možný d</w:t>
      </w:r>
      <w:r w:rsidRPr="00B02DBC">
        <w:t>o</w:t>
      </w:r>
      <w:r w:rsidRPr="00B02DBC">
        <w:t>střel nepřátelských kosmických lodí by každopádně neměl být překročen."</w:t>
      </w:r>
    </w:p>
    <w:p w:rsidR="00726CB9" w:rsidRPr="00B02DBC" w:rsidRDefault="00726CB9" w:rsidP="00726CB9">
      <w:pPr>
        <w:pStyle w:val="PR4"/>
      </w:pPr>
      <w:r w:rsidRPr="00B02DBC">
        <w:t>„Echofág pokyny předá na všechny ostatní lodě," přisvědčila Zephyda. „Všem velitelkám. Jdeme do toho?"</w:t>
      </w:r>
    </w:p>
    <w:p w:rsidR="00726CB9" w:rsidRPr="00B02DBC" w:rsidRDefault="00726CB9" w:rsidP="00726CB9">
      <w:pPr>
        <w:pStyle w:val="PR4"/>
      </w:pPr>
      <w:r w:rsidRPr="00B02DBC">
        <w:t>Odpovědí jí byl šedesátinásobný sou</w:t>
      </w:r>
      <w:r w:rsidRPr="00B02DBC">
        <w:softHyphen/>
        <w:t>hlas. Hlavní epha-Motana vlastně ani nic jiného neč</w:t>
      </w:r>
      <w:r w:rsidRPr="00B02DBC">
        <w:t>e</w:t>
      </w:r>
      <w:r w:rsidRPr="00B02DBC">
        <w:t>kala. Motany v lodích o ní už dávno mluvily jako o vojevůdkyni a osvoboditelce.</w:t>
      </w:r>
    </w:p>
    <w:p w:rsidR="00726CB9" w:rsidRPr="00B02DBC" w:rsidRDefault="00726CB9" w:rsidP="00726CB9">
      <w:pPr>
        <w:pStyle w:val="PR4"/>
      </w:pPr>
      <w:r w:rsidRPr="00B02DBC">
        <w:t>„Tak tedy zpívejte, sestry a bratři. Vy</w:t>
      </w:r>
      <w:r w:rsidRPr="00B02DBC">
        <w:softHyphen/>
        <w:t>rážíme na poslední etapu!"</w:t>
      </w:r>
    </w:p>
    <w:p w:rsidR="00726CB9" w:rsidRPr="00B02DBC" w:rsidRDefault="00726CB9" w:rsidP="00726CB9">
      <w:pPr>
        <w:pStyle w:val="PR4"/>
      </w:pPr>
      <w:r w:rsidRPr="00B02DBC">
        <w:t>Zazpívali chorál na Mávnutí křídly. Ten jim propůjčí takové množství kon</w:t>
      </w:r>
      <w:r w:rsidRPr="00B02DBC">
        <w:softHyphen/>
        <w:t>centrace, jaké potřebují pro návrat z hyperprostoru a nastávající utkání s nepřítelem.</w:t>
      </w:r>
    </w:p>
    <w:p w:rsidR="00726CB9" w:rsidRPr="00B02DBC" w:rsidRDefault="00726CB9" w:rsidP="00726CB9">
      <w:pPr>
        <w:pStyle w:val="PR4"/>
      </w:pPr>
      <w:r w:rsidRPr="00B02DBC">
        <w:t>Zdroje a jejich epha-Motana se po</w:t>
      </w:r>
      <w:r w:rsidRPr="00B02DBC">
        <w:softHyphen/>
        <w:t>hroužily do transu. Teprve po chvíli se jim podařilo př</w:t>
      </w:r>
      <w:r w:rsidRPr="00B02DBC">
        <w:t>e</w:t>
      </w:r>
      <w:r w:rsidRPr="00B02DBC">
        <w:t>dat energii lodi a znovu zaměřit svou pozornost na okolí. Mlčky sledovali neskutečnou hru barev na ob</w:t>
      </w:r>
      <w:r w:rsidRPr="00B02DBC">
        <w:softHyphen/>
        <w:t>razovce.</w:t>
      </w:r>
    </w:p>
    <w:p w:rsidR="00726CB9" w:rsidRPr="00B02DBC" w:rsidRDefault="00726CB9" w:rsidP="00726CB9">
      <w:pPr>
        <w:pStyle w:val="PR4"/>
      </w:pPr>
      <w:r w:rsidRPr="00B02DBC">
        <w:t>„Plánovaný návrat do normálního prostoru za okamžik," oznámil Echofág.</w:t>
      </w:r>
    </w:p>
    <w:p w:rsidR="00726CB9" w:rsidRPr="00B02DBC" w:rsidRDefault="00726CB9" w:rsidP="00726CB9">
      <w:pPr>
        <w:pStyle w:val="PR4"/>
      </w:pPr>
      <w:r w:rsidRPr="00B02DBC">
        <w:t>Nyní se musí ukázat, jestli taktika Atlana a Perryho Rhodana, mužů zocele</w:t>
      </w:r>
      <w:r w:rsidRPr="00B02DBC">
        <w:softHyphen/>
        <w:t>ných spoustou bojů, bude fungovat. Zephyda jim v tomto ohledu důvěřovala skoro až slepě. O to pozorněji proto po</w:t>
      </w:r>
      <w:r w:rsidRPr="00B02DBC">
        <w:softHyphen/>
        <w:t>zorovala epha-Motanu, která vedla ma</w:t>
      </w:r>
      <w:r w:rsidRPr="00B02DBC">
        <w:softHyphen/>
        <w:t>névr namísto ní.</w:t>
      </w:r>
    </w:p>
    <w:p w:rsidR="00726CB9" w:rsidRPr="00B02DBC" w:rsidRDefault="00726CB9" w:rsidP="00726CB9">
      <w:pPr>
        <w:pStyle w:val="PR4"/>
      </w:pPr>
      <w:r w:rsidRPr="00B02DBC">
        <w:t>„Nejnižší stupeň energie dosažen," zazněl znovu sonorní bas počítače. „Po</w:t>
      </w:r>
      <w:r w:rsidRPr="00B02DBC">
        <w:softHyphen/>
        <w:t>zor, padáme!"</w:t>
      </w:r>
    </w:p>
    <w:p w:rsidR="00726CB9" w:rsidRPr="00B02DBC" w:rsidRDefault="00726CB9" w:rsidP="00726CB9">
      <w:pPr>
        <w:pStyle w:val="PR4"/>
      </w:pPr>
      <w:r w:rsidRPr="00B02DBC">
        <w:t>Obrazovka zčernala. Objevilo se ně</w:t>
      </w:r>
      <w:r w:rsidRPr="00B02DBC">
        <w:softHyphen/>
        <w:t>kolik malých kotoučků, vesmírná tělesa sluneční so</w:t>
      </w:r>
      <w:r w:rsidRPr="00B02DBC">
        <w:t>u</w:t>
      </w:r>
      <w:r w:rsidRPr="00B02DBC">
        <w:t>stavy. O chvíli později se v zorném poli objevilo malé červené slunce. A pak se vynořila ve</w:t>
      </w:r>
      <w:r w:rsidRPr="00B02DBC">
        <w:t>l</w:t>
      </w:r>
      <w:r w:rsidRPr="00B02DBC">
        <w:t>ká koule první planety, zabírající skoro celou ob</w:t>
      </w:r>
      <w:r w:rsidRPr="00B02DBC">
        <w:softHyphen/>
        <w:t>razovku, při jejímž spatření Zephydu okamž</w:t>
      </w:r>
      <w:r w:rsidRPr="00B02DBC">
        <w:t>i</w:t>
      </w:r>
      <w:r w:rsidRPr="00B02DBC">
        <w:t>tě polilo horko. Její rty nehlasně artikulovaly jméno planety.</w:t>
      </w:r>
    </w:p>
    <w:p w:rsidR="00726CB9" w:rsidRPr="00B02DBC" w:rsidRDefault="00726CB9" w:rsidP="00726CB9">
      <w:pPr>
        <w:pStyle w:val="PR4"/>
      </w:pPr>
      <w:r w:rsidRPr="00B02DBC">
        <w:t>„Zanedlouho kontakt s nepřítelem!" oznámil Echofág.</w:t>
      </w:r>
    </w:p>
    <w:p w:rsidR="00726CB9" w:rsidRPr="00B02DBC" w:rsidRDefault="00726CB9" w:rsidP="00726CB9">
      <w:pPr>
        <w:pStyle w:val="PR4"/>
      </w:pPr>
      <w:r w:rsidRPr="00B02DBC">
        <w:t>Podívaná, jaká se posádce MEČE na</w:t>
      </w:r>
      <w:r w:rsidRPr="00B02DBC">
        <w:softHyphen/>
        <w:t>skytla, byla neobyčejná, přibližně 500 ze</w:t>
      </w:r>
    </w:p>
    <w:p w:rsidR="00726CB9" w:rsidRPr="00B02DBC" w:rsidRDefault="00726CB9" w:rsidP="00726CB9">
      <w:pPr>
        <w:pStyle w:val="PR4"/>
      </w:pPr>
      <w:r w:rsidRPr="00B02DBC">
        <w:t>sotva 4500 lodí se nacházelo ve volném prostoru. Už zareagovaly na objevení malé flotily. Velká část krychlových lodí změnila kurz, aby čtyřem svazům pře</w:t>
      </w:r>
      <w:r w:rsidRPr="00B02DBC">
        <w:softHyphen/>
        <w:t>hradily cestu.</w:t>
      </w:r>
    </w:p>
    <w:p w:rsidR="00726CB9" w:rsidRPr="00B02DBC" w:rsidRDefault="00726CB9" w:rsidP="00726CB9">
      <w:pPr>
        <w:pStyle w:val="PR4"/>
      </w:pPr>
      <w:r w:rsidRPr="00B02DBC">
        <w:t>Nejpozději právě teď museli Kybb-Cranaři rozpoznat bionické křižníky. Mezi jejich lod</w:t>
      </w:r>
      <w:r w:rsidRPr="00B02DBC">
        <w:t>ě</w:t>
      </w:r>
      <w:r w:rsidRPr="00B02DBC">
        <w:t>mi i povrchem planety putovaly nesčetné radiové depeše.</w:t>
      </w:r>
    </w:p>
    <w:p w:rsidR="00726CB9" w:rsidRPr="00B02DBC" w:rsidRDefault="00726CB9" w:rsidP="00726CB9">
      <w:pPr>
        <w:pStyle w:val="PR4"/>
      </w:pPr>
      <w:r w:rsidRPr="00B02DBC">
        <w:t>„Veškerý radiový provoz vychází je</w:t>
      </w:r>
      <w:r w:rsidRPr="00B02DBC">
        <w:softHyphen/>
        <w:t>dině z Baikhalisu," hlásil Echofág.</w:t>
      </w:r>
    </w:p>
    <w:p w:rsidR="00726CB9" w:rsidRPr="00B02DBC" w:rsidRDefault="00726CB9" w:rsidP="00726CB9">
      <w:pPr>
        <w:pStyle w:val="PR4"/>
      </w:pPr>
      <w:r w:rsidRPr="00B02DBC">
        <w:t>„Jsou už dál, než jsme předpokláda</w:t>
      </w:r>
      <w:r w:rsidRPr="00B02DBC">
        <w:softHyphen/>
        <w:t>li," zamumlala Zephyda zachmuřeně. „Všem křižn</w:t>
      </w:r>
      <w:r w:rsidRPr="00B02DBC">
        <w:t>í</w:t>
      </w:r>
      <w:r w:rsidRPr="00B02DBC">
        <w:t>kům. Držte si od protivní</w:t>
      </w:r>
      <w:r w:rsidRPr="00B02DBC">
        <w:softHyphen/>
        <w:t>ka odstup. Vyhýbejte se mu. Nepodstu</w:t>
      </w:r>
      <w:r w:rsidRPr="00B02DBC">
        <w:softHyphen/>
        <w:t>pujte žádné riziko. Zbytek vyřídí smrtonoši."</w:t>
      </w:r>
    </w:p>
    <w:p w:rsidR="00726CB9" w:rsidRPr="00B02DBC" w:rsidRDefault="00726CB9" w:rsidP="00726CB9">
      <w:pPr>
        <w:pStyle w:val="PR4"/>
      </w:pPr>
      <w:r w:rsidRPr="00B02DBC">
        <w:t>Jak to Kybb-Cranaři udělali, aby do</w:t>
      </w:r>
      <w:r w:rsidRPr="00B02DBC">
        <w:softHyphen/>
        <w:t>stali tolik lodí do vesmíru, bylo pro Zep</w:t>
      </w:r>
      <w:r w:rsidRPr="00B02DBC">
        <w:softHyphen/>
        <w:t>hydu záhadou. Utlačovatelé disponova</w:t>
      </w:r>
      <w:r w:rsidRPr="00B02DBC">
        <w:softHyphen/>
        <w:t>li velkým množstvím technických schopností a dovedností.</w:t>
      </w:r>
    </w:p>
    <w:p w:rsidR="00726CB9" w:rsidRPr="00B02DBC" w:rsidRDefault="00726CB9" w:rsidP="00726CB9">
      <w:pPr>
        <w:pStyle w:val="PR4"/>
      </w:pPr>
      <w:r w:rsidRPr="00B02DBC">
        <w:t>Jinak by se jim nikdy nemohlo pod</w:t>
      </w:r>
      <w:r w:rsidRPr="00B02DBC">
        <w:softHyphen/>
        <w:t>ařit na sebe strhnout vládu nad celým Jamondi, pomy</w:t>
      </w:r>
      <w:r w:rsidRPr="00B02DBC">
        <w:t>s</w:t>
      </w:r>
      <w:r w:rsidRPr="00B02DBC">
        <w:t>lila si Motana.</w:t>
      </w:r>
    </w:p>
    <w:p w:rsidR="00726CB9" w:rsidRPr="00B02DBC" w:rsidRDefault="00726CB9" w:rsidP="00726CB9">
      <w:pPr>
        <w:pStyle w:val="PR4"/>
      </w:pPr>
      <w:r w:rsidRPr="00B02DBC">
        <w:t>„MEČ do bojového postavení!" Nyní se rozhodne. „Smrtonoši, konejte svou povinnost!"</w:t>
      </w:r>
    </w:p>
    <w:p w:rsidR="00726CB9" w:rsidRPr="00B02DBC" w:rsidRDefault="00726CB9" w:rsidP="00726CB9">
      <w:pPr>
        <w:pStyle w:val="PR4"/>
      </w:pPr>
      <w:r w:rsidRPr="00B02DBC">
        <w:t>Selboovi byla taková slova až k smíchu. Ale nenávist k těm ohavným lodím mu sevřela h</w:t>
      </w:r>
      <w:r w:rsidRPr="00B02DBC">
        <w:t>r</w:t>
      </w:r>
      <w:r w:rsidRPr="00B02DBC">
        <w:t>dlo.</w:t>
      </w:r>
    </w:p>
    <w:p w:rsidR="00726CB9" w:rsidRPr="00B02DBC" w:rsidRDefault="00726CB9" w:rsidP="00726CB9">
      <w:pPr>
        <w:pStyle w:val="PR4"/>
      </w:pPr>
      <w:r w:rsidRPr="00B02DBC">
        <w:t>Prý povinnost! pomyslil si pobaveně. Jaká povinnost. To je slast, ničit tyhle ne</w:t>
      </w:r>
      <w:r w:rsidRPr="00B02DBC">
        <w:softHyphen/>
        <w:t>stvůry.</w:t>
      </w:r>
    </w:p>
    <w:p w:rsidR="00726CB9" w:rsidRPr="00B02DBC" w:rsidRDefault="00726CB9" w:rsidP="00726CB9">
      <w:pPr>
        <w:pStyle w:val="PR4"/>
      </w:pPr>
      <w:r w:rsidRPr="00B02DBC">
        <w:lastRenderedPageBreak/>
        <w:t>I když se jednalo o stejně cítící živé bytosti, jako jsou Šozané nebo Motanové, Selboo si t</w:t>
      </w:r>
      <w:r w:rsidRPr="00B02DBC">
        <w:t>u</w:t>
      </w:r>
      <w:r w:rsidRPr="00B02DBC">
        <w:t>to myšlenku odmítal při</w:t>
      </w:r>
      <w:r w:rsidRPr="00B02DBC">
        <w:softHyphen/>
        <w:t>pustit. V jeho vědomí se smrtonošský matrix zobrazil jako struktura zahrnují</w:t>
      </w:r>
      <w:r w:rsidRPr="00B02DBC">
        <w:softHyphen/>
        <w:t>cí celé univerzum. Nyní pro něho exis</w:t>
      </w:r>
      <w:r w:rsidRPr="00B02DBC">
        <w:softHyphen/>
        <w:t>toval jen tento svět z energie a barev, ve kterém protivníkovy lodě pulzovaly jako nepatrné odrazy, jako by se mu hodlaly posmívat. Jedna zářila obzvlášť inten</w:t>
      </w:r>
      <w:r w:rsidRPr="00B02DBC">
        <w:softHyphen/>
        <w:t>zivně, vnímal to jako vyhrožování.</w:t>
      </w:r>
    </w:p>
    <w:p w:rsidR="00726CB9" w:rsidRPr="00B02DBC" w:rsidRDefault="00726CB9" w:rsidP="00726CB9">
      <w:pPr>
        <w:pStyle w:val="PR4"/>
      </w:pPr>
      <w:r w:rsidRPr="00B02DBC">
        <w:t>„Jednotka na kolizním kurzu s MEČEM," zaslechl Echofágův hlas.</w:t>
      </w:r>
    </w:p>
    <w:p w:rsidR="00726CB9" w:rsidRPr="00B02DBC" w:rsidRDefault="00726CB9" w:rsidP="00726CB9">
      <w:pPr>
        <w:pStyle w:val="PR4"/>
      </w:pPr>
      <w:r w:rsidRPr="00B02DBC">
        <w:t>Smrt Kybb-Cranarům! S tímto bojo</w:t>
      </w:r>
      <w:r w:rsidRPr="00B02DBC">
        <w:softHyphen/>
        <w:t>vým heslem z Crythuma hodlal ty ohavy poslat na onen svět. Současně doufal, že pro takové jako tyto ani žádný onen svět není, žádný život po smrti, žádná šance na znovuzrození nebo nějak jinak chá</w:t>
      </w:r>
      <w:r w:rsidRPr="00B02DBC">
        <w:softHyphen/>
        <w:t>paný návrat.</w:t>
      </w:r>
    </w:p>
    <w:p w:rsidR="00726CB9" w:rsidRPr="00B02DBC" w:rsidRDefault="00726CB9" w:rsidP="00726CB9">
      <w:pPr>
        <w:pStyle w:val="PR4"/>
      </w:pPr>
      <w:r w:rsidRPr="00B02DBC">
        <w:t>Jeho vědomí sáhlo po superpotenciálu, nahnalo energii do určených drah matrixu. Cíl jeho útoku se dál posouval do středu matrixu, podobně jako optickém zaměřování.</w:t>
      </w:r>
    </w:p>
    <w:p w:rsidR="00726CB9" w:rsidRPr="00B02DBC" w:rsidRDefault="00726CB9" w:rsidP="00726CB9">
      <w:pPr>
        <w:pStyle w:val="PR4"/>
      </w:pPr>
      <w:r w:rsidRPr="00B02DBC">
        <w:t>„Kolizní kurz potvrzen!" volal nahlas Echofág.</w:t>
      </w:r>
    </w:p>
    <w:p w:rsidR="00726CB9" w:rsidRPr="00B02DBC" w:rsidRDefault="00726CB9" w:rsidP="00726CB9">
      <w:pPr>
        <w:pStyle w:val="PR4"/>
      </w:pPr>
      <w:r w:rsidRPr="00B02DBC">
        <w:t>Selboo pocítil triumf. Vyslal energii do antén, vytvořil soustředěný paprsek a pak zklam</w:t>
      </w:r>
      <w:r w:rsidRPr="00B02DBC">
        <w:t>a</w:t>
      </w:r>
      <w:r w:rsidRPr="00B02DBC">
        <w:t>ně vykřikl. Energie se roz</w:t>
      </w:r>
      <w:r w:rsidRPr="00B02DBC">
        <w:softHyphen/>
        <w:t>prskla v matrixu, jako by někdo zavřel přívod.</w:t>
      </w:r>
    </w:p>
    <w:p w:rsidR="00726CB9" w:rsidRPr="00B02DBC" w:rsidRDefault="00726CB9" w:rsidP="00726CB9">
      <w:pPr>
        <w:pStyle w:val="PR4"/>
      </w:pPr>
      <w:r w:rsidRPr="00B02DBC">
        <w:t>„Co se stalo, Echofágu?"</w:t>
      </w:r>
    </w:p>
    <w:p w:rsidR="00726CB9" w:rsidRPr="00B02DBC" w:rsidRDefault="00726CB9" w:rsidP="00726CB9">
      <w:pPr>
        <w:pStyle w:val="PR4"/>
      </w:pPr>
      <w:r w:rsidRPr="00B02DBC">
        <w:t>„Provedl úhybný manévr. Vystřel ko</w:t>
      </w:r>
      <w:r w:rsidRPr="00B02DBC">
        <w:softHyphen/>
        <w:t>nečně torpédo!"</w:t>
      </w:r>
    </w:p>
    <w:p w:rsidR="00726CB9" w:rsidRPr="00B02DBC" w:rsidRDefault="00726CB9" w:rsidP="00726CB9">
      <w:pPr>
        <w:pStyle w:val="PR4"/>
      </w:pPr>
      <w:r w:rsidRPr="00B02DBC">
        <w:t>Nyní jednal smrtonoš čistě instink</w:t>
      </w:r>
      <w:r w:rsidRPr="00B02DBC">
        <w:softHyphen/>
        <w:t>tivně. Tuto část matrixu ovládal stejně dokonale jako svůj jídelní příbor. Vytvo</w:t>
      </w:r>
      <w:r w:rsidRPr="00B02DBC">
        <w:softHyphen/>
        <w:t>řil energii a vyslal do cíle torpédo.</w:t>
      </w:r>
    </w:p>
    <w:p w:rsidR="00726CB9" w:rsidRPr="00B02DBC" w:rsidRDefault="00726CB9" w:rsidP="00726CB9">
      <w:pPr>
        <w:pStyle w:val="PR4"/>
      </w:pPr>
      <w:r w:rsidRPr="00B02DBC">
        <w:t>MEČ se otřásl, když po tangenciále minul bleskurychle explodující nepřátel</w:t>
      </w:r>
      <w:r w:rsidRPr="00B02DBC">
        <w:softHyphen/>
        <w:t>skou loď. Se</w:t>
      </w:r>
      <w:r w:rsidRPr="00B02DBC">
        <w:t>l</w:t>
      </w:r>
      <w:r w:rsidRPr="00B02DBC">
        <w:t>boo vytřeštil oči a zíral na obrazovku vnějšího pozorování na zadní stěně. Trosky bušily do obranného štítu. Naštěstí jím nepronikly. Ale MEČ sklopil křídla, jeho trup nabyl vejčité p</w:t>
      </w:r>
      <w:r w:rsidRPr="00B02DBC">
        <w:t>o</w:t>
      </w:r>
      <w:r w:rsidRPr="00B02DBC">
        <w:t>doby, aby co nejlépe odolával možným zásahům.</w:t>
      </w:r>
    </w:p>
    <w:p w:rsidR="00726CB9" w:rsidRPr="00B02DBC" w:rsidRDefault="00726CB9" w:rsidP="00726CB9">
      <w:pPr>
        <w:pStyle w:val="PR4"/>
      </w:pPr>
      <w:r w:rsidRPr="00B02DBC">
        <w:t>Selboo polkl naprázdno. „Mrzí mě to. Nevím, co se stalo."</w:t>
      </w:r>
    </w:p>
    <w:p w:rsidR="00726CB9" w:rsidRPr="00B02DBC" w:rsidRDefault="00726CB9" w:rsidP="00726CB9">
      <w:pPr>
        <w:pStyle w:val="PR4"/>
      </w:pPr>
      <w:r w:rsidRPr="00B02DBC">
        <w:t>„Potřebuješ větší cvik. Hyperpaprskový systém potřebuje víc energie, musíš na něj vydat víc síly. Už jsi za</w:t>
      </w:r>
      <w:r w:rsidRPr="00B02DBC">
        <w:softHyphen/>
        <w:t>pomněl?"</w:t>
      </w:r>
    </w:p>
    <w:p w:rsidR="00726CB9" w:rsidRPr="00B02DBC" w:rsidRDefault="00726CB9" w:rsidP="00726CB9">
      <w:pPr>
        <w:pStyle w:val="PR4"/>
      </w:pPr>
      <w:r w:rsidRPr="00B02DBC">
        <w:t>„Ne, samozřejmě ne."</w:t>
      </w:r>
    </w:p>
    <w:p w:rsidR="00726CB9" w:rsidRPr="00B02DBC" w:rsidRDefault="00726CB9" w:rsidP="00726CB9">
      <w:pPr>
        <w:pStyle w:val="PR4"/>
      </w:pPr>
      <w:r w:rsidRPr="00B02DBC">
        <w:t>„Tak podle toho jednej."</w:t>
      </w:r>
    </w:p>
    <w:p w:rsidR="00726CB9" w:rsidRPr="00B02DBC" w:rsidRDefault="00726CB9" w:rsidP="00726CB9">
      <w:pPr>
        <w:pStyle w:val="PR4"/>
      </w:pPr>
      <w:r w:rsidRPr="00B02DBC">
        <w:t>Vzal si to k srdci, při příštím nepřá</w:t>
      </w:r>
      <w:r w:rsidRPr="00B02DBC">
        <w:softHyphen/>
        <w:t>telském náletu ignoroval část matrixu, která souvisela s hyperpaprskem. Sou</w:t>
      </w:r>
      <w:r w:rsidRPr="00B02DBC">
        <w:softHyphen/>
        <w:t>středil se na vytvoření torpéda a vrhnul ho přímo do středu bodu cílového matri</w:t>
      </w:r>
      <w:r w:rsidRPr="00B02DBC">
        <w:softHyphen/>
        <w:t>xu. Zasáhl. Loď explodovala, aniž by se k ní MEČ nebezpečně přiblížil.</w:t>
      </w:r>
    </w:p>
    <w:p w:rsidR="00726CB9" w:rsidRPr="00B02DBC" w:rsidRDefault="00726CB9" w:rsidP="00726CB9">
      <w:pPr>
        <w:pStyle w:val="PR4"/>
      </w:pPr>
      <w:r w:rsidRPr="00B02DBC">
        <w:t>A blížily se další. Selboo nevěděl, že jeho bionický křižník je nejblíž Baikhal Cainu, a pr</w:t>
      </w:r>
      <w:r w:rsidRPr="00B02DBC">
        <w:t>o</w:t>
      </w:r>
      <w:r w:rsidRPr="00B02DBC">
        <w:t>to se pozornost Kybb-Cranarů soustřeďuje nejvíc na něj. Vysílal tor</w:t>
      </w:r>
      <w:r w:rsidRPr="00B02DBC">
        <w:softHyphen/>
        <w:t>pédo za torpédem. Zbraň MEČE řízená smrtonošem prorážela každý obranný štít.</w:t>
      </w:r>
    </w:p>
    <w:p w:rsidR="00726CB9" w:rsidRPr="00B02DBC" w:rsidRDefault="00726CB9" w:rsidP="00726CB9">
      <w:pPr>
        <w:pStyle w:val="PR4"/>
      </w:pPr>
      <w:r w:rsidRPr="00B02DBC">
        <w:t>Pokaždé Selboovým tělem projelo zašimrání, až se zachvěl. Nevypadl z křesla jen proto, že to ho nyní úplně po</w:t>
      </w:r>
      <w:r w:rsidRPr="00B02DBC">
        <w:softHyphen/>
        <w:t>hltilo a chránilo.</w:t>
      </w:r>
    </w:p>
    <w:p w:rsidR="00726CB9" w:rsidRPr="00B02DBC" w:rsidRDefault="00726CB9" w:rsidP="00726CB9">
      <w:pPr>
        <w:pStyle w:val="PR4"/>
      </w:pPr>
      <w:r w:rsidRPr="00B02DBC">
        <w:t>Nyní měl smrtonoš své kanóny zcela pod svou kontrolou. Už se nemusil tak silně soustř</w:t>
      </w:r>
      <w:r w:rsidRPr="00B02DBC">
        <w:t>e</w:t>
      </w:r>
      <w:r w:rsidRPr="00B02DBC">
        <w:t>ďovat na matrix a částečně vnímal i okolí své střelecké centrály. Na spodním okraji obrazo</w:t>
      </w:r>
      <w:r w:rsidRPr="00B02DBC">
        <w:t>v</w:t>
      </w:r>
      <w:r w:rsidRPr="00B02DBC">
        <w:t>ky objevil kouli planety.</w:t>
      </w:r>
    </w:p>
    <w:p w:rsidR="00726CB9" w:rsidRPr="00B02DBC" w:rsidRDefault="00726CB9" w:rsidP="00726CB9">
      <w:pPr>
        <w:pStyle w:val="PR4"/>
      </w:pPr>
      <w:r w:rsidRPr="00B02DBC">
        <w:t>„Prorazili jsme!"</w:t>
      </w:r>
    </w:p>
    <w:p w:rsidR="00726CB9" w:rsidRPr="00B02DBC" w:rsidRDefault="00726CB9" w:rsidP="00726CB9">
      <w:pPr>
        <w:pStyle w:val="PR4"/>
      </w:pPr>
      <w:r w:rsidRPr="00B02DBC">
        <w:t>„Ještě ne tak úplně," odpověděl Echofág. „Zephyda mění kurz. „Několik křižníků má pr</w:t>
      </w:r>
      <w:r w:rsidRPr="00B02DBC">
        <w:t>o</w:t>
      </w:r>
      <w:r w:rsidRPr="00B02DBC">
        <w:t>blémy."</w:t>
      </w:r>
    </w:p>
    <w:p w:rsidR="00726CB9" w:rsidRPr="00B02DBC" w:rsidRDefault="00726CB9" w:rsidP="00726CB9">
      <w:pPr>
        <w:pStyle w:val="PR4"/>
      </w:pPr>
      <w:r w:rsidRPr="00B02DBC">
        <w:t>Toho se Selboo v duchu obával. Psy</w:t>
      </w:r>
      <w:r w:rsidRPr="00B02DBC">
        <w:softHyphen/>
        <w:t>chika smrtonoše je příliš komplikovaná, než aby mohli mít stoprocentní jistotu.</w:t>
      </w:r>
    </w:p>
    <w:p w:rsidR="00726CB9" w:rsidRPr="00B02DBC" w:rsidRDefault="00726CB9" w:rsidP="00726CB9">
      <w:pPr>
        <w:pStyle w:val="PR4"/>
      </w:pPr>
      <w:r w:rsidRPr="00B02DBC">
        <w:t>„Pak nám tedy zbývá jedině ústup, ne?"</w:t>
      </w:r>
    </w:p>
    <w:p w:rsidR="00726CB9" w:rsidRPr="00B02DBC" w:rsidRDefault="00726CB9" w:rsidP="00726CB9">
      <w:pPr>
        <w:pStyle w:val="PR4"/>
      </w:pPr>
      <w:r w:rsidRPr="00B02DBC">
        <w:lastRenderedPageBreak/>
        <w:t>„Ne tak docela. Smrtonoši z Roedergormu se pomalu probíjejí."</w:t>
      </w:r>
    </w:p>
    <w:p w:rsidR="00726CB9" w:rsidRPr="00B02DBC" w:rsidRDefault="00726CB9" w:rsidP="00726CB9">
      <w:pPr>
        <w:pStyle w:val="PR4"/>
      </w:pPr>
      <w:r w:rsidRPr="00B02DBC">
        <w:t>Selboo zmateně zaměřil veškerou po</w:t>
      </w:r>
      <w:r w:rsidRPr="00B02DBC">
        <w:softHyphen/>
        <w:t>zornost na vnější pozorování. „Nerozu</w:t>
      </w:r>
      <w:r w:rsidRPr="00B02DBC">
        <w:softHyphen/>
        <w:t>mím přesně, co chceš říct, Echofágu."</w:t>
      </w:r>
    </w:p>
    <w:p w:rsidR="00726CB9" w:rsidRPr="00B02DBC" w:rsidRDefault="00726CB9" w:rsidP="00726CB9">
      <w:pPr>
        <w:pStyle w:val="PR4"/>
      </w:pPr>
      <w:r w:rsidRPr="00B02DBC">
        <w:t>Biotronika se sebe vydala krátké za</w:t>
      </w:r>
      <w:r w:rsidRPr="00B02DBC">
        <w:softHyphen/>
        <w:t>chechtání. „Špatnější mě pochopil. Ty problémy spoč</w:t>
      </w:r>
      <w:r w:rsidRPr="00B02DBC">
        <w:t>í</w:t>
      </w:r>
      <w:r w:rsidRPr="00B02DBC">
        <w:t>vají jen v nepřesném mí</w:t>
      </w:r>
      <w:r w:rsidRPr="00B02DBC">
        <w:softHyphen/>
        <w:t>ření smrtonošů. Aspoň dosud. Ale po</w:t>
      </w:r>
      <w:r w:rsidRPr="00B02DBC">
        <w:softHyphen/>
        <w:t>stupně jsou stále lepší a lepší."</w:t>
      </w:r>
    </w:p>
    <w:p w:rsidR="00726CB9" w:rsidRPr="00B02DBC" w:rsidRDefault="00726CB9" w:rsidP="00726CB9">
      <w:pPr>
        <w:pStyle w:val="PR4"/>
      </w:pPr>
      <w:r w:rsidRPr="00B02DBC">
        <w:t>Znovu se jedna loď Kybb-Cranarů pokusila zničit MEČ cíleným ostřelováním. Obranný štít útok bez problémů za</w:t>
      </w:r>
      <w:r w:rsidRPr="00B02DBC">
        <w:softHyphen/>
        <w:t>držel. Jakkoli byla technika kybernetic</w:t>
      </w:r>
      <w:r w:rsidRPr="00B02DBC">
        <w:softHyphen/>
        <w:t>ké civilizace dobře vyvinutá a dokázala se v úžasně krátké době přizpůsobit no</w:t>
      </w:r>
      <w:r w:rsidRPr="00B02DBC">
        <w:softHyphen/>
        <w:t>vým podmínkám, proti bionickému kři</w:t>
      </w:r>
      <w:r w:rsidRPr="00B02DBC">
        <w:softHyphen/>
        <w:t>žníků nic nezmohla.</w:t>
      </w:r>
    </w:p>
    <w:p w:rsidR="00726CB9" w:rsidRPr="00B02DBC" w:rsidRDefault="00726CB9" w:rsidP="00726CB9">
      <w:pPr>
        <w:pStyle w:val="PR4"/>
      </w:pPr>
      <w:r w:rsidRPr="00B02DBC">
        <w:t>Tak to bylo i tenkrát! uvědomil si Se</w:t>
      </w:r>
      <w:r w:rsidRPr="00B02DBC">
        <w:softHyphen/>
        <w:t>lboo. Právě proto mohli Kybbové zvítě</w:t>
      </w:r>
      <w:r w:rsidRPr="00B02DBC">
        <w:softHyphen/>
        <w:t>zit jedině zr</w:t>
      </w:r>
      <w:r w:rsidRPr="00B02DBC">
        <w:t>a</w:t>
      </w:r>
      <w:r w:rsidRPr="00B02DBC">
        <w:t>dou.</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Atlan nebyl prozatím s vývojem kos</w:t>
      </w:r>
      <w:r w:rsidRPr="00B02DBC">
        <w:softHyphen/>
        <w:t>mické bitvy spokojen. Její efektivita spo</w:t>
      </w:r>
      <w:r w:rsidRPr="00B02DBC">
        <w:softHyphen/>
        <w:t>čívala hluboko pod žádoucím limitem. Jestli to tak půjde dál, mohlo by jim za</w:t>
      </w:r>
      <w:r w:rsidRPr="00B02DBC">
        <w:softHyphen/>
        <w:t>čít být brzy dost horko.</w:t>
      </w:r>
    </w:p>
    <w:p w:rsidR="00726CB9" w:rsidRPr="00B02DBC" w:rsidRDefault="00726CB9" w:rsidP="00726CB9">
      <w:pPr>
        <w:pStyle w:val="PR4"/>
      </w:pPr>
      <w:r w:rsidRPr="00B02DBC">
        <w:t>„Nenechte se ukolébat," varoval. „Čekejte od Kybb-Cranarů nějakou fin</w:t>
      </w:r>
      <w:r w:rsidRPr="00B02DBC">
        <w:softHyphen/>
        <w:t>tu. Možná mají ještě nějakou údernější zbraň a nasadí ji teprve, až nás sevřou do kleští."</w:t>
      </w:r>
    </w:p>
    <w:p w:rsidR="00726CB9" w:rsidRPr="00B02DBC" w:rsidRDefault="00726CB9" w:rsidP="00726CB9">
      <w:pPr>
        <w:pStyle w:val="PR4"/>
      </w:pPr>
      <w:r w:rsidRPr="00B02DBC">
        <w:t>Jejich pokusy o obklíčení některého ze čtyř svazů, tomu nasvědčovaly. A jestli ještě navíc některému ze smrto</w:t>
      </w:r>
      <w:r w:rsidRPr="00B02DBC">
        <w:softHyphen/>
        <w:t>nošů přeskočí…</w:t>
      </w:r>
    </w:p>
    <w:p w:rsidR="00726CB9" w:rsidRPr="00B02DBC" w:rsidRDefault="00726CB9" w:rsidP="00726CB9">
      <w:pPr>
        <w:pStyle w:val="PR4"/>
      </w:pPr>
      <w:r w:rsidRPr="00B02DBC">
        <w:t>Arkonidan se obrátil na Zephydu. „Jsou zásahové jednotky připraveny?"</w:t>
      </w:r>
    </w:p>
    <w:p w:rsidR="00726CB9" w:rsidRPr="00B02DBC" w:rsidRDefault="00726CB9" w:rsidP="00726CB9">
      <w:pPr>
        <w:pStyle w:val="PR4"/>
      </w:pPr>
      <w:r w:rsidRPr="00B02DBC">
        <w:t>Motana přikývla. „V každé ze čtyř skupin. A v každém křižníků."</w:t>
      </w:r>
    </w:p>
    <w:p w:rsidR="00726CB9" w:rsidRPr="00B02DBC" w:rsidRDefault="00726CB9" w:rsidP="00726CB9">
      <w:pPr>
        <w:pStyle w:val="PR4"/>
      </w:pPr>
      <w:r w:rsidRPr="00B02DBC">
        <w:t>Na této taktice se domluvili už před odletem z Tom Karthaje. Pro případ, že by některému smrtonoši přeskočilo a hrozilo, že začne ostřelovat své vlastní lodě, měly zasáhnout motanské zdroje. Jejich úloha spočívala v tom, aby posti</w:t>
      </w:r>
      <w:r w:rsidRPr="00B02DBC">
        <w:softHyphen/>
        <w:t>ženého smrtonoše vyrvali z křesla a zneškodnili ho.</w:t>
      </w:r>
    </w:p>
    <w:p w:rsidR="00726CB9" w:rsidRPr="00B02DBC" w:rsidRDefault="00726CB9" w:rsidP="00726CB9">
      <w:pPr>
        <w:pStyle w:val="PR4"/>
      </w:pPr>
      <w:r w:rsidRPr="00B02DBC">
        <w:t>Dosud k ničemu takovému nedošlo, ale Atlan byl dál nedůvěřivý.</w:t>
      </w:r>
    </w:p>
    <w:p w:rsidR="00726CB9" w:rsidRPr="00B02DBC" w:rsidRDefault="00726CB9" w:rsidP="00726CB9">
      <w:pPr>
        <w:pStyle w:val="PR4"/>
      </w:pPr>
      <w:r w:rsidRPr="00B02DBC">
        <w:t>Echofág nahlásil dalších dvacet se</w:t>
      </w:r>
      <w:r w:rsidRPr="00B02DBC">
        <w:softHyphen/>
        <w:t>střelených. Mezitím se MEČ probojovával od Baikhal Cainu směrem k druhé planetě. Napadli skupinu Kybb-Crana</w:t>
      </w:r>
      <w:r w:rsidRPr="00B02DBC">
        <w:softHyphen/>
        <w:t>rů zezadu. Selboo se už zjevně po počá</w:t>
      </w:r>
      <w:r w:rsidRPr="00B02DBC">
        <w:softHyphen/>
        <w:t>teční nejistotě vzpamatoval. Ničil jed</w:t>
      </w:r>
      <w:r w:rsidRPr="00B02DBC">
        <w:softHyphen/>
        <w:t>nu loď za druhou. Zbývajících osm nepřáte</w:t>
      </w:r>
      <w:r w:rsidRPr="00B02DBC">
        <w:t>l</w:t>
      </w:r>
      <w:r w:rsidRPr="00B02DBC">
        <w:t>ských lodí ze skupiny se poku</w:t>
      </w:r>
      <w:r w:rsidRPr="00B02DBC">
        <w:softHyphen/>
        <w:t>silo tváří v tvář bezvýchodné situaci o útěk.</w:t>
      </w:r>
    </w:p>
    <w:p w:rsidR="00726CB9" w:rsidRPr="00B02DBC" w:rsidRDefault="00726CB9" w:rsidP="00726CB9">
      <w:pPr>
        <w:pStyle w:val="PR4"/>
      </w:pPr>
      <w:r w:rsidRPr="00B02DBC">
        <w:t>Kybb-Cranaři byli příliš pomalí. Navíc jejích střely neměly žádnou prů</w:t>
      </w:r>
      <w:r w:rsidRPr="00B02DBC">
        <w:softHyphen/>
        <w:t>raznost. Velitelé i piloti museli už dáv</w:t>
      </w:r>
      <w:r w:rsidRPr="00B02DBC">
        <w:softHyphen/>
        <w:t>no poznat, že proti útočníkům nic ne-zmůžou.</w:t>
      </w:r>
    </w:p>
    <w:p w:rsidR="00726CB9" w:rsidRPr="00B02DBC" w:rsidRDefault="00726CB9" w:rsidP="00726CB9">
      <w:pPr>
        <w:pStyle w:val="PR4"/>
      </w:pPr>
      <w:r w:rsidRPr="00B02DBC">
        <w:t>Přesto neustupovali a zuřivě bojova</w:t>
      </w:r>
      <w:r w:rsidRPr="00B02DBC">
        <w:softHyphen/>
        <w:t>li dál.</w:t>
      </w:r>
    </w:p>
    <w:p w:rsidR="00726CB9" w:rsidRPr="00B02DBC" w:rsidRDefault="00726CB9" w:rsidP="00726CB9">
      <w:pPr>
        <w:pStyle w:val="PR4"/>
      </w:pPr>
      <w:r w:rsidRPr="00B02DBC">
        <w:t>To odpovídalo jejich mentalitě. Atlan to zažil už na Aš Irthumu při dobývání Crythuma. Tenkrát Kybb-Cranaři bojo</w:t>
      </w:r>
      <w:r w:rsidRPr="00B02DBC">
        <w:softHyphen/>
        <w:t>vali do posledního muže.</w:t>
      </w:r>
    </w:p>
    <w:p w:rsidR="00726CB9" w:rsidRPr="00B02DBC" w:rsidRDefault="00726CB9" w:rsidP="00726CB9">
      <w:pPr>
        <w:pStyle w:val="PR4"/>
      </w:pPr>
      <w:r w:rsidRPr="00B02DBC">
        <w:t>Teď si počínali stejně, i když to bylo nesmyslné.</w:t>
      </w:r>
    </w:p>
    <w:p w:rsidR="00726CB9" w:rsidRPr="00B02DBC" w:rsidRDefault="00726CB9" w:rsidP="00726CB9">
      <w:pPr>
        <w:pStyle w:val="PR4"/>
      </w:pPr>
      <w:r w:rsidRPr="00B02DBC">
        <w:t>„Dvě stě nepřátelských lodí zniče</w:t>
      </w:r>
      <w:r w:rsidRPr="00B02DBC">
        <w:softHyphen/>
        <w:t>no!" řekl Echofág. Na velké rozdělené obrazovce byly všechny nepřátelské lodě, které ještě zničeny nebyly. Smrtonoši se pomalu zastřelovali.</w:t>
      </w:r>
    </w:p>
    <w:p w:rsidR="00726CB9" w:rsidRPr="00B02DBC" w:rsidRDefault="00726CB9" w:rsidP="00726CB9">
      <w:pPr>
        <w:pStyle w:val="PR4"/>
      </w:pPr>
      <w:r w:rsidRPr="00B02DBC">
        <w:t>„Jak to vypadá se spojením mezi lo</w:t>
      </w:r>
      <w:r w:rsidRPr="00B02DBC">
        <w:softHyphen/>
        <w:t>děmi a Baikhal Cainem?" zeptal se Perry Rhodan.</w:t>
      </w:r>
    </w:p>
    <w:p w:rsidR="00726CB9" w:rsidRPr="00B02DBC" w:rsidRDefault="00726CB9" w:rsidP="00726CB9">
      <w:pPr>
        <w:pStyle w:val="PR4"/>
      </w:pPr>
      <w:r w:rsidRPr="00B02DBC">
        <w:t>„Žádná komunikace se nedá zjistit."</w:t>
      </w:r>
    </w:p>
    <w:p w:rsidR="00726CB9" w:rsidRPr="00B02DBC" w:rsidRDefault="00726CB9" w:rsidP="00726CB9">
      <w:pPr>
        <w:pStyle w:val="PR4"/>
      </w:pPr>
      <w:r w:rsidRPr="00B02DBC">
        <w:t>Kybb-Cranaři dole se zřejmě jako ježci schoulili do klubíčka, zatímco je</w:t>
      </w:r>
      <w:r w:rsidRPr="00B02DBC">
        <w:softHyphen/>
        <w:t>jich lodě ve vesm</w:t>
      </w:r>
      <w:r w:rsidRPr="00B02DBC">
        <w:t>í</w:t>
      </w:r>
      <w:r w:rsidRPr="00B02DBC">
        <w:t>ru sloužily jako žrád</w:t>
      </w:r>
      <w:r w:rsidRPr="00B02DBC">
        <w:softHyphen/>
        <w:t>lo pro kanóny.</w:t>
      </w:r>
    </w:p>
    <w:p w:rsidR="00726CB9" w:rsidRPr="00B02DBC" w:rsidRDefault="00726CB9" w:rsidP="00726CB9">
      <w:pPr>
        <w:pStyle w:val="PR4"/>
      </w:pPr>
      <w:r w:rsidRPr="00B02DBC">
        <w:lastRenderedPageBreak/>
        <w:t>Opět se Selboovi nepodařilo zničit dvě nepřátelské lodě, které se nacházely na dosah. MEČ provedl úhybný manévr, aby unikl kolizi.</w:t>
      </w:r>
    </w:p>
    <w:p w:rsidR="00726CB9" w:rsidRPr="00B02DBC" w:rsidRDefault="00726CB9" w:rsidP="00726CB9">
      <w:pPr>
        <w:pStyle w:val="PR4"/>
      </w:pPr>
      <w:r w:rsidRPr="00B02DBC">
        <w:t>Atlan se obrátil na Zephydu. „S tím smrtonošem není něco v pořádku."</w:t>
      </w:r>
    </w:p>
    <w:p w:rsidR="00726CB9" w:rsidRPr="00B02DBC" w:rsidRDefault="00726CB9" w:rsidP="00726CB9">
      <w:pPr>
        <w:pStyle w:val="PR4"/>
      </w:pPr>
      <w:r w:rsidRPr="00B02DBC">
        <w:t>„To mohu vysvětlit," řekl Echofág. „Zkouší novou zbraň."</w:t>
      </w:r>
    </w:p>
    <w:p w:rsidR="00726CB9" w:rsidRPr="00B02DBC" w:rsidRDefault="00726CB9" w:rsidP="00726CB9">
      <w:pPr>
        <w:pStyle w:val="PR4"/>
      </w:pPr>
      <w:r w:rsidRPr="00B02DBC">
        <w:t>„Ať toho nechá, když to neumí," do</w:t>
      </w:r>
      <w:r w:rsidRPr="00B02DBC">
        <w:softHyphen/>
        <w:t>poručil Petry. „Můžeme se trochu přiblí</w:t>
      </w:r>
      <w:r w:rsidRPr="00B02DBC">
        <w:softHyphen/>
        <w:t>žit k Baikhal Cainu. Nutně potřebujeme snímek povrchu."</w:t>
      </w: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Bezmezer"/>
      </w:pPr>
    </w:p>
    <w:p w:rsidR="00726CB9" w:rsidRPr="00B02DBC" w:rsidRDefault="00726CB9" w:rsidP="00726CB9">
      <w:pPr>
        <w:pStyle w:val="PR1"/>
      </w:pPr>
      <w:r w:rsidRPr="00B02DBC">
        <w:t>14</w:t>
      </w:r>
      <w:r>
        <w:t>.</w:t>
      </w:r>
    </w:p>
    <w:p w:rsidR="00726CB9" w:rsidRPr="00B02DBC" w:rsidRDefault="00726CB9" w:rsidP="00726CB9">
      <w:pPr>
        <w:pStyle w:val="PR4"/>
      </w:pPr>
      <w:r w:rsidRPr="00B02DBC">
        <w:t>Corestaar seděl v onom příliš velkém křesle, které ho pokrývalo jako druhá kůže. Matrix v jeho vědomí svůdně zářil. Muž rozpoznával drobné body, nepřátel</w:t>
      </w:r>
      <w:r w:rsidRPr="00B02DBC">
        <w:softHyphen/>
        <w:t>ské lodi v zaměřovacím systému, který byl opatřen pěti paprskovými hlavněmi.</w:t>
      </w:r>
    </w:p>
    <w:p w:rsidR="00726CB9" w:rsidRPr="00B02DBC" w:rsidRDefault="00726CB9" w:rsidP="00726CB9">
      <w:pPr>
        <w:pStyle w:val="PR4"/>
      </w:pPr>
      <w:r w:rsidRPr="00B02DBC">
        <w:t>„Nepřemýšlej tak dlouho," varoval ho Antigono. „Epha-Motana a její zdro</w:t>
      </w:r>
      <w:r w:rsidRPr="00B02DBC">
        <w:softHyphen/>
        <w:t>je jsou sice šikovné, ale stejně nedoká</w:t>
      </w:r>
      <w:r w:rsidRPr="00B02DBC">
        <w:softHyphen/>
        <w:t>žou každou nepodařenou střelu kom</w:t>
      </w:r>
      <w:r w:rsidRPr="00B02DBC">
        <w:softHyphen/>
        <w:t>penzovat rychlým únikem. N</w:t>
      </w:r>
      <w:r w:rsidRPr="00B02DBC">
        <w:t>e</w:t>
      </w:r>
      <w:r w:rsidRPr="00B02DBC">
        <w:t>bezpečně se přibližujeme k Mallainu."</w:t>
      </w:r>
    </w:p>
    <w:p w:rsidR="00726CB9" w:rsidRPr="00B02DBC" w:rsidRDefault="00726CB9" w:rsidP="00726CB9">
      <w:pPr>
        <w:pStyle w:val="PR4"/>
      </w:pPr>
      <w:r w:rsidRPr="00B02DBC">
        <w:t>„LUK by se tomu měl vyhnout. Kybb-Cranaři nás úmyslně tlačí tím směrem."</w:t>
      </w:r>
    </w:p>
    <w:p w:rsidR="00726CB9" w:rsidRPr="00B02DBC" w:rsidRDefault="00726CB9" w:rsidP="00726CB9">
      <w:pPr>
        <w:pStyle w:val="PR4"/>
      </w:pPr>
      <w:r w:rsidRPr="00B02DBC">
        <w:t>„Pak bys nám ty měl konečně prostřílet cestu."</w:t>
      </w:r>
    </w:p>
    <w:p w:rsidR="00726CB9" w:rsidRPr="00B02DBC" w:rsidRDefault="00726CB9" w:rsidP="00726CB9">
      <w:pPr>
        <w:pStyle w:val="PR4"/>
      </w:pPr>
      <w:r w:rsidRPr="00B02DBC">
        <w:t>Corestaar věděl, jak na to. Měl dost příležitostí, aby si to vyzkoušel. Přesto si připadal jaksi bezmocný.</w:t>
      </w:r>
    </w:p>
    <w:p w:rsidR="00726CB9" w:rsidRPr="00B02DBC" w:rsidRDefault="00726CB9" w:rsidP="00726CB9">
      <w:pPr>
        <w:pStyle w:val="PR4"/>
      </w:pPr>
      <w:r w:rsidRPr="00B02DBC">
        <w:t>Antigono se pokoušel ho povzbudit. „Ti zatracení Kybb-Cranaři chtějí, aby</w:t>
      </w:r>
      <w:r w:rsidRPr="00B02DBC">
        <w:softHyphen/>
        <w:t>chom se roztří</w:t>
      </w:r>
      <w:r w:rsidRPr="00B02DBC">
        <w:t>š</w:t>
      </w:r>
      <w:r w:rsidRPr="00B02DBC">
        <w:t>tili o ten měsíc. Dělej s tím něco, smrtonoši. Kde je tvá agre</w:t>
      </w:r>
      <w:r w:rsidRPr="00B02DBC">
        <w:softHyphen/>
        <w:t>sivita?"</w:t>
      </w:r>
    </w:p>
    <w:p w:rsidR="00726CB9" w:rsidRPr="00B02DBC" w:rsidRDefault="00726CB9" w:rsidP="00726CB9">
      <w:pPr>
        <w:pStyle w:val="PR4"/>
      </w:pPr>
      <w:r w:rsidRPr="00B02DBC">
        <w:t>„Je mi líto. Necítím v sobě žádnou agresivitu."</w:t>
      </w:r>
    </w:p>
    <w:p w:rsidR="00726CB9" w:rsidRPr="00B02DBC" w:rsidRDefault="00726CB9" w:rsidP="00726CB9">
      <w:pPr>
        <w:pStyle w:val="PR4"/>
      </w:pPr>
      <w:r w:rsidRPr="00B02DBC">
        <w:t>„Svatá měkčící vlna!" zanadávala bi</w:t>
      </w:r>
      <w:r w:rsidRPr="00B02DBC">
        <w:softHyphen/>
        <w:t>otronika. „Samozřejmě jsme s něčím ta</w:t>
      </w:r>
      <w:r w:rsidRPr="00B02DBC">
        <w:softHyphen/>
        <w:t>kovým počítali, ale přesto ne s tím, že sice celý čas jen odsedíš na zadku. Jestli konečně nezareaguješ, Kybb-Cranaři nás dostanou."</w:t>
      </w:r>
    </w:p>
    <w:p w:rsidR="00726CB9" w:rsidRPr="00B02DBC" w:rsidRDefault="00726CB9" w:rsidP="00726CB9">
      <w:pPr>
        <w:pStyle w:val="PR4"/>
      </w:pPr>
      <w:r w:rsidRPr="00B02DBC">
        <w:t>„Snažím se."</w:t>
      </w:r>
    </w:p>
    <w:p w:rsidR="00726CB9" w:rsidRPr="00B02DBC" w:rsidRDefault="00726CB9" w:rsidP="00726CB9">
      <w:pPr>
        <w:pStyle w:val="PR4"/>
      </w:pPr>
      <w:r w:rsidRPr="00B02DBC">
        <w:t>Corestaar se soustředil na matrix a mlhavé energetické dráhy. Bylo jen třeba, aby zapojil své vědomí, aby energii přemístil do kanálů antén a koncentroval tak, aby bylo energie dost.</w:t>
      </w:r>
    </w:p>
    <w:p w:rsidR="00726CB9" w:rsidRPr="00B02DBC" w:rsidRDefault="00726CB9" w:rsidP="00726CB9">
      <w:pPr>
        <w:pStyle w:val="PR4"/>
      </w:pPr>
      <w:r w:rsidRPr="00B02DBC">
        <w:t>Pokaždé když se o to pokusil, zasta</w:t>
      </w:r>
      <w:r w:rsidRPr="00B02DBC">
        <w:softHyphen/>
        <w:t>vil se uprostřed cesty. Ani tentokrát se nedostal dál.</w:t>
      </w:r>
    </w:p>
    <w:p w:rsidR="00726CB9" w:rsidRPr="00B02DBC" w:rsidRDefault="00726CB9" w:rsidP="00726CB9">
      <w:pPr>
        <w:pStyle w:val="PR4"/>
      </w:pPr>
      <w:r w:rsidRPr="00B02DBC">
        <w:t>„Za tebou stojí Pancéřník a rozhání se mečem!"</w:t>
      </w:r>
    </w:p>
    <w:p w:rsidR="00726CB9" w:rsidRPr="00B02DBC" w:rsidRDefault="00726CB9" w:rsidP="00726CB9">
      <w:pPr>
        <w:pStyle w:val="PR4"/>
      </w:pPr>
      <w:r w:rsidRPr="00B02DBC">
        <w:t>Corestaar se lekl. Trhl sebou. Matrix dostal svou dávku a současně se energie hnala do a</w:t>
      </w:r>
      <w:r w:rsidRPr="00B02DBC">
        <w:t>n</w:t>
      </w:r>
      <w:r w:rsidRPr="00B02DBC">
        <w:t>tén a odtud ven do vesmíru. LUK vypálil současně tři paprsky, dva dopředu, jeden dozadu. Corestaar oně</w:t>
      </w:r>
      <w:r w:rsidRPr="00B02DBC">
        <w:softHyphen/>
        <w:t>mělý údivem sledoval, jak tři body v matrixu zhasly.</w:t>
      </w:r>
    </w:p>
    <w:p w:rsidR="00726CB9" w:rsidRPr="00B02DBC" w:rsidRDefault="00726CB9" w:rsidP="00726CB9">
      <w:pPr>
        <w:pStyle w:val="PR4"/>
      </w:pPr>
      <w:r w:rsidRPr="00B02DBC">
        <w:t>„Gratuluji. Tři zásahy do černého. Takže to jde. Snažil by ses prosím tě dál?" Dlužíš to svým válečníkům a vojevůdkyni. Takže zaujmi místo, které ti osud přisoudil!</w:t>
      </w:r>
    </w:p>
    <w:p w:rsidR="00726CB9" w:rsidRPr="00B02DBC" w:rsidRDefault="00726CB9" w:rsidP="00726CB9">
      <w:pPr>
        <w:pStyle w:val="PR4"/>
      </w:pPr>
      <w:r w:rsidRPr="00B02DBC">
        <w:t>Karthog stál na své hlavní věži upro</w:t>
      </w:r>
      <w:r w:rsidRPr="00B02DBC">
        <w:softHyphen/>
        <w:t>střed horské pevnosti, obklopen energe</w:t>
      </w:r>
      <w:r w:rsidRPr="00B02DBC">
        <w:softHyphen/>
        <w:t>tickou projekcí matrixu. Vysoko nad prašnou polévkou se proháněly lodě Kybb-Cranarů.</w:t>
      </w:r>
    </w:p>
    <w:p w:rsidR="00726CB9" w:rsidRPr="00B02DBC" w:rsidRDefault="00726CB9" w:rsidP="00726CB9">
      <w:pPr>
        <w:pStyle w:val="PR4"/>
      </w:pPr>
      <w:r w:rsidRPr="00B02DBC">
        <w:t>Corestaar střílel. Jednu loď po druhé smetal z oblohy a chránil město před zni</w:t>
      </w:r>
      <w:r w:rsidRPr="00B02DBC">
        <w:softHyphen/>
        <w:t>čením. N</w:t>
      </w:r>
      <w:r w:rsidRPr="00B02DBC">
        <w:t>a</w:t>
      </w:r>
      <w:r w:rsidRPr="00B02DBC">
        <w:t>jednou marně pátral v matrixu po dalších tečkách, žádné nenašel. Vy</w:t>
      </w:r>
      <w:r w:rsidRPr="00B02DBC">
        <w:softHyphen/>
        <w:t>čerpán se pohroužil do křesla.</w:t>
      </w:r>
    </w:p>
    <w:p w:rsidR="00726CB9" w:rsidRPr="00B02DBC" w:rsidRDefault="00726CB9" w:rsidP="00726CB9">
      <w:pPr>
        <w:pStyle w:val="PR4"/>
      </w:pPr>
      <w:r w:rsidRPr="00B02DBC">
        <w:t>„Zachránil jsi LUK," gratuloval mu Antigono vesele.</w:t>
      </w:r>
    </w:p>
    <w:p w:rsidR="00726CB9" w:rsidRPr="00B02DBC" w:rsidRDefault="00726CB9" w:rsidP="00726CB9">
      <w:pPr>
        <w:pStyle w:val="PR4"/>
      </w:pPr>
      <w:r w:rsidRPr="00B02DBC">
        <w:t>„S tím Pancéřníkem jsi mě vyděsil. To už mi nikdy nedělej."</w:t>
      </w:r>
    </w:p>
    <w:p w:rsidR="00726CB9" w:rsidRPr="00B02DBC" w:rsidRDefault="00726CB9" w:rsidP="00726CB9">
      <w:pPr>
        <w:pStyle w:val="PR4"/>
      </w:pPr>
      <w:r w:rsidRPr="00B02DBC">
        <w:t>„Já doufám, že to už nikdy nebude za</w:t>
      </w:r>
      <w:r w:rsidRPr="00B02DBC">
        <w:softHyphen/>
        <w:t>potřebí."</w:t>
      </w:r>
    </w:p>
    <w:p w:rsidR="00726CB9" w:rsidRPr="00B02DBC" w:rsidRDefault="00726CB9" w:rsidP="00726CB9">
      <w:pPr>
        <w:pStyle w:val="PR4"/>
      </w:pPr>
      <w:r w:rsidRPr="00B02DBC">
        <w:lastRenderedPageBreak/>
        <w:t>Karthog si vzdychl. „Zřejmě nikdy nebudu dobrý smrtonoš."</w:t>
      </w:r>
    </w:p>
    <w:p w:rsidR="00726CB9" w:rsidRPr="00B02DBC" w:rsidRDefault="00726CB9" w:rsidP="00726CB9">
      <w:pPr>
        <w:pStyle w:val="PR4"/>
      </w:pPr>
      <w:r w:rsidRPr="00B02DBC">
        <w:t>„To neříkej. Jednoho dne budeme možná rádi, že máme někoho jako ty, je</w:t>
      </w:r>
      <w:r w:rsidRPr="00B02DBC">
        <w:softHyphen/>
        <w:t>hož agresivitu není třeba uměle brzdit. Ostatně právě přicházejí hlášení od dal</w:t>
      </w:r>
      <w:r w:rsidRPr="00B02DBC">
        <w:softHyphen/>
        <w:t>ších křižníků. Probili jsme se!"</w:t>
      </w:r>
    </w:p>
    <w:p w:rsidR="00726CB9" w:rsidRPr="00B02DBC" w:rsidRDefault="00726CB9" w:rsidP="00726CB9">
      <w:pPr>
        <w:pStyle w:val="PR4"/>
      </w:pPr>
      <w:r w:rsidRPr="00B02DBC">
        <w:t>„Čím?"</w:t>
      </w:r>
    </w:p>
    <w:p w:rsidR="00726CB9" w:rsidRPr="00B02DBC" w:rsidRDefault="00726CB9" w:rsidP="00726CB9">
      <w:pPr>
        <w:pStyle w:val="PR4"/>
      </w:pPr>
      <w:r w:rsidRPr="00B02DBC">
        <w:t>„Obranným kordonem. Už si můžeš vydechnout."</w:t>
      </w:r>
    </w:p>
    <w:p w:rsidR="00726CB9" w:rsidRPr="00B02DBC" w:rsidRDefault="00726CB9" w:rsidP="00726CB9">
      <w:pPr>
        <w:pStyle w:val="PR4"/>
      </w:pPr>
      <w:r w:rsidRPr="00B02DBC">
        <w:t>„Potřebuji čerstvý vzduch!"</w:t>
      </w:r>
    </w:p>
    <w:p w:rsidR="00726CB9" w:rsidRPr="00B02DBC" w:rsidRDefault="00726CB9" w:rsidP="00726CB9">
      <w:pPr>
        <w:pStyle w:val="PR4"/>
      </w:pPr>
      <w:r w:rsidRPr="00B02DBC">
        <w:t>Corestaar se namáhavě vyhrabal z křesla. Byl úplně propocený. Co mohl nejrychleji došel do své kabiny. Ospr</w:t>
      </w:r>
      <w:r w:rsidRPr="00B02DBC">
        <w:softHyphen/>
        <w:t>choval se a vyměnil pracovní kombiné</w:t>
      </w:r>
      <w:r w:rsidRPr="00B02DBC">
        <w:softHyphen/>
        <w:t>zu za vlastní volné roucho.</w:t>
      </w:r>
    </w:p>
    <w:p w:rsidR="00726CB9" w:rsidRPr="00B02DBC" w:rsidRDefault="00726CB9" w:rsidP="00726CB9">
      <w:pPr>
        <w:pStyle w:val="PR4"/>
      </w:pPr>
      <w:r w:rsidRPr="00B02DBC">
        <w:t>„Já mám být smrtonoš?" mumlal si polohlasně. „Když uvážím, jak jiní střel</w:t>
      </w:r>
      <w:r w:rsidRPr="00B02DBC">
        <w:softHyphen/>
        <w:t>ci reagují a v jakém stavu se při plnění svých povinností nacházejí, tak já jsem spíš něco jako podpůrce pro zbraňové systémy."</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t>Zephyda zachmuřeně sledovala, jak zbývajících 205 krychlí se dává na útěk a mizí v hyperprostoru. Takže jsou zase schopni nadsvětelného letu, taky doká</w:t>
      </w:r>
      <w:r w:rsidRPr="00B02DBC">
        <w:softHyphen/>
        <w:t>žou zvednout lodě z povrchu planety. Již brzy budou schopni využít své technolo</w:t>
      </w:r>
      <w:r w:rsidRPr="00B02DBC">
        <w:softHyphen/>
        <w:t>gie na osmdesát až devadesát pr</w:t>
      </w:r>
      <w:r w:rsidRPr="00B02DBC">
        <w:t>o</w:t>
      </w:r>
      <w:r w:rsidRPr="00B02DBC">
        <w:t>cent. Pak to bude nebezpečné.</w:t>
      </w:r>
    </w:p>
    <w:p w:rsidR="00726CB9" w:rsidRPr="00B02DBC" w:rsidRDefault="00726CB9" w:rsidP="00726CB9">
      <w:pPr>
        <w:pStyle w:val="PR4"/>
      </w:pPr>
      <w:r w:rsidRPr="00B02DBC">
        <w:t>„Všem," řekla vojevůdkyně. „Výsle</w:t>
      </w:r>
      <w:r w:rsidRPr="00B02DBC">
        <w:softHyphen/>
        <w:t>dek naší vesmírné bitvy je neuspokojivý. Příliš mnoha Kybb-Cranarům se podaři</w:t>
      </w:r>
      <w:r w:rsidRPr="00B02DBC">
        <w:softHyphen/>
        <w:t>lo uniknout. Můžeme jen doufat, že ztroskotají někde v prázdném prostoru." Vypjala se. „Teď obklíčíme Baikhal Cain. Postaráte se o to, aby se žádná loď ned</w:t>
      </w:r>
      <w:r w:rsidRPr="00B02DBC">
        <w:t>o</w:t>
      </w:r>
      <w:r w:rsidRPr="00B02DBC">
        <w:t>stala z povrchu na oběžnou dráhu."</w:t>
      </w:r>
    </w:p>
    <w:p w:rsidR="00726CB9" w:rsidRPr="00B02DBC" w:rsidRDefault="00726CB9" w:rsidP="00726CB9">
      <w:pPr>
        <w:pStyle w:val="PR4"/>
      </w:pPr>
      <w:r w:rsidRPr="00B02DBC">
        <w:t>Bionické křižníky se přiblížily těsně k první planetě. Tam se rozdělily. Větši</w:t>
      </w:r>
      <w:r w:rsidRPr="00B02DBC">
        <w:softHyphen/>
        <w:t>na lodí se shromáždila nad Baikhalisem.</w:t>
      </w:r>
    </w:p>
    <w:p w:rsidR="00726CB9" w:rsidRPr="00B02DBC" w:rsidRDefault="00726CB9" w:rsidP="00726CB9">
      <w:pPr>
        <w:pStyle w:val="PR4"/>
      </w:pPr>
      <w:r w:rsidRPr="00B02DBC">
        <w:t>„Jak daleko už dospěl Selboo?" zep</w:t>
      </w:r>
      <w:r w:rsidRPr="00B02DBC">
        <w:softHyphen/>
        <w:t>tala se Zephyda.</w:t>
      </w:r>
    </w:p>
    <w:p w:rsidR="00726CB9" w:rsidRPr="00B02DBC" w:rsidRDefault="00726CB9" w:rsidP="00726CB9">
      <w:pPr>
        <w:pStyle w:val="PR4"/>
      </w:pPr>
      <w:r w:rsidRPr="00B02DBC">
        <w:t>„Po všech těch dosavadních chyb</w:t>
      </w:r>
      <w:r w:rsidRPr="00B02DBC">
        <w:softHyphen/>
        <w:t>ných zásazích už má ten systém celkem v ruce," odpov</w:t>
      </w:r>
      <w:r w:rsidRPr="00B02DBC">
        <w:t>ě</w:t>
      </w:r>
      <w:r w:rsidRPr="00B02DBC">
        <w:t>děl Echofág. „Má ho použít?"</w:t>
      </w:r>
    </w:p>
    <w:p w:rsidR="00726CB9" w:rsidRPr="00B02DBC" w:rsidRDefault="00726CB9" w:rsidP="00726CB9">
      <w:pPr>
        <w:pStyle w:val="PR4"/>
      </w:pPr>
      <w:r w:rsidRPr="00B02DBC">
        <w:t>„Ano. Selboo, znič Kybbur, ale měs</w:t>
      </w:r>
      <w:r w:rsidRPr="00B02DBC">
        <w:softHyphen/>
        <w:t>to ušetři."</w:t>
      </w:r>
    </w:p>
    <w:p w:rsidR="00726CB9" w:rsidRPr="00B02DBC" w:rsidRDefault="00726CB9" w:rsidP="00726CB9">
      <w:pPr>
        <w:pStyle w:val="PR4"/>
      </w:pPr>
      <w:r w:rsidRPr="00B02DBC">
        <w:t>Museli čekat dost dlouho. Konečně, Zephyda už ani nevěřila, se na lodních kontrolkách objevil velký výboj hyperenergie. Opticky nebylo nic vidět. Ener</w:t>
      </w:r>
      <w:r w:rsidRPr="00B02DBC">
        <w:softHyphen/>
        <w:t>gie se prohnala tím nep</w:t>
      </w:r>
      <w:r w:rsidRPr="00B02DBC">
        <w:t>o</w:t>
      </w:r>
      <w:r w:rsidRPr="00B02DBC">
        <w:t>chopitelným hyperkontinuem a pak se zhmotnila v cíli.</w:t>
      </w:r>
    </w:p>
    <w:p w:rsidR="00726CB9" w:rsidRPr="00B02DBC" w:rsidRDefault="00726CB9" w:rsidP="00726CB9">
      <w:pPr>
        <w:pStyle w:val="PR4"/>
      </w:pPr>
      <w:r w:rsidRPr="00B02DBC">
        <w:t>Kybbur, odporný, ohavný vřed na po</w:t>
      </w:r>
      <w:r w:rsidRPr="00B02DBC">
        <w:softHyphen/>
        <w:t>vrchu planety, vrásčitá polokoule se spoustou ostnů, vzplál v náhlém zábles</w:t>
      </w:r>
      <w:r w:rsidRPr="00B02DBC">
        <w:softHyphen/>
        <w:t>ku. Když si jejich oči zase zvykly na nor</w:t>
      </w:r>
      <w:r w:rsidRPr="00B02DBC">
        <w:softHyphen/>
        <w:t>mální světlo, na místě obro</w:t>
      </w:r>
      <w:r w:rsidRPr="00B02DBC">
        <w:t>v</w:t>
      </w:r>
      <w:r w:rsidRPr="00B02DBC">
        <w:t>ské stavby zel jen hluboký kráter. Budovy v soused</w:t>
      </w:r>
      <w:r w:rsidRPr="00B02DBC">
        <w:softHyphen/>
        <w:t>ství byly neporušené.</w:t>
      </w:r>
    </w:p>
    <w:p w:rsidR="00726CB9" w:rsidRPr="00B02DBC" w:rsidRDefault="00726CB9" w:rsidP="00726CB9">
      <w:pPr>
        <w:pStyle w:val="PR4"/>
      </w:pPr>
      <w:r w:rsidRPr="00B02DBC">
        <w:t>„Většina Kybb-Cranarů právě teď nalezla smrt," oznámila Zephyda. „Za</w:t>
      </w:r>
      <w:r w:rsidRPr="00B02DBC">
        <w:softHyphen/>
        <w:t>bráníme tomu, aby ti, kdo přežili, použ</w:t>
      </w:r>
      <w:r w:rsidRPr="00B02DBC">
        <w:softHyphen/>
        <w:t>ili naše lidi jako rukojmí."</w:t>
      </w:r>
    </w:p>
    <w:p w:rsidR="00726CB9" w:rsidRPr="00B02DBC" w:rsidRDefault="00726CB9" w:rsidP="00726CB9">
      <w:pPr>
        <w:pStyle w:val="PR4"/>
      </w:pPr>
      <w:r w:rsidRPr="00B02DBC">
        <w:t>Pak bylo zahájeno ostřelování kos</w:t>
      </w:r>
      <w:r w:rsidRPr="00B02DBC">
        <w:softHyphen/>
        <w:t>modromu ležícího v mělkém údolí jižně od hlavního města. Jedna po druhé byla ničena každá ze čtyř tisíc krychlových lodí, které tam byly umí</w:t>
      </w:r>
      <w:r w:rsidRPr="00B02DBC">
        <w:t>s</w:t>
      </w:r>
      <w:r w:rsidRPr="00B02DBC">
        <w:t>těny. Po celou dobu neodešlo z planety jediné volání o pomoc. V celé Cainské soustavě neza</w:t>
      </w:r>
      <w:r w:rsidRPr="00B02DBC">
        <w:softHyphen/>
        <w:t>znamenaly bionické křižníky pohyb je</w:t>
      </w:r>
      <w:r w:rsidRPr="00B02DBC">
        <w:softHyphen/>
        <w:t>diné lodi.</w:t>
      </w:r>
    </w:p>
    <w:p w:rsidR="00726CB9" w:rsidRPr="00B02DBC" w:rsidRDefault="00726CB9" w:rsidP="00726CB9">
      <w:pPr>
        <w:pStyle w:val="PR4"/>
      </w:pPr>
      <w:r w:rsidRPr="00B02DBC">
        <w:t>Na můstku MEČE propukl jásot. Zephyda jej krotila.</w:t>
      </w:r>
    </w:p>
    <w:p w:rsidR="00726CB9" w:rsidRPr="00B02DBC" w:rsidRDefault="00726CB9" w:rsidP="00726CB9">
      <w:pPr>
        <w:pStyle w:val="PR4"/>
      </w:pPr>
      <w:r w:rsidRPr="00B02DBC">
        <w:t>„Tam dole jsou ještě další Kybb-Cranaři. Takže počítejte s odporem."</w:t>
      </w:r>
    </w:p>
    <w:p w:rsidR="00726CB9" w:rsidRPr="00B02DBC" w:rsidRDefault="00726CB9" w:rsidP="00726CB9">
      <w:pPr>
        <w:pStyle w:val="Bezmezer"/>
      </w:pPr>
    </w:p>
    <w:p w:rsidR="00726CB9" w:rsidRPr="00B02DBC" w:rsidRDefault="00726CB9" w:rsidP="00726CB9">
      <w:pPr>
        <w:pStyle w:val="Bezmezer"/>
      </w:pPr>
      <w:r w:rsidRPr="00B02DBC">
        <w:t>&amp;</w:t>
      </w:r>
    </w:p>
    <w:p w:rsidR="00726CB9" w:rsidRPr="00B02DBC" w:rsidRDefault="00726CB9" w:rsidP="00726CB9">
      <w:pPr>
        <w:pStyle w:val="Bezmezer"/>
      </w:pPr>
    </w:p>
    <w:p w:rsidR="00726CB9" w:rsidRPr="00B02DBC" w:rsidRDefault="00726CB9" w:rsidP="00726CB9">
      <w:pPr>
        <w:pStyle w:val="PR4"/>
      </w:pPr>
      <w:r w:rsidRPr="00B02DBC">
        <w:lastRenderedPageBreak/>
        <w:t>Návrat domů! Tenkrát, když ji odtud Atlan těžce zraněnou odnesl do bezpečí, s tím ani n</w:t>
      </w:r>
      <w:r w:rsidRPr="00B02DBC">
        <w:t>e</w:t>
      </w:r>
      <w:r w:rsidRPr="00B02DBC">
        <w:t>počítala.</w:t>
      </w:r>
    </w:p>
    <w:p w:rsidR="00726CB9" w:rsidRPr="00B02DBC" w:rsidRDefault="00726CB9" w:rsidP="00726CB9">
      <w:pPr>
        <w:pStyle w:val="PR4"/>
      </w:pPr>
      <w:r w:rsidRPr="00B02DBC">
        <w:t>Jenže teď je všechno jinak.</w:t>
      </w:r>
    </w:p>
    <w:p w:rsidR="00726CB9" w:rsidRPr="00B02DBC" w:rsidRDefault="00726CB9" w:rsidP="00726CB9">
      <w:pPr>
        <w:pStyle w:val="PR4"/>
      </w:pPr>
      <w:r w:rsidRPr="00B02DBC">
        <w:t>Nyní přichází jako osvoboditelka a za sebou má celou flotilu, proti které nema</w:t>
      </w:r>
      <w:r w:rsidRPr="00B02DBC">
        <w:softHyphen/>
        <w:t>jí Kybb-Cranaři co postavit.</w:t>
      </w:r>
    </w:p>
    <w:p w:rsidR="00726CB9" w:rsidRPr="00B02DBC" w:rsidRDefault="00726CB9" w:rsidP="00726CB9">
      <w:pPr>
        <w:pStyle w:val="PR4"/>
      </w:pPr>
      <w:r w:rsidRPr="00B02DBC">
        <w:t>Bude trvat mnoho let, než se zahladí všechny stopy po okupaci. Ale po celou tu dlouhou dobu bude motanský národ pracovat na obnově.</w:t>
      </w:r>
    </w:p>
    <w:p w:rsidR="00726CB9" w:rsidRPr="00B02DBC" w:rsidRDefault="00726CB9" w:rsidP="00726CB9">
      <w:pPr>
        <w:pStyle w:val="PR4"/>
      </w:pPr>
      <w:r w:rsidRPr="00B02DBC">
        <w:t>Zephyda si znovu vzpomněla na svou rodinu a spoustu dalších mrtvých, stov</w:t>
      </w:r>
      <w:r w:rsidRPr="00B02DBC">
        <w:softHyphen/>
        <w:t>ky a tisíce v dolech a při útoku na rezi</w:t>
      </w:r>
      <w:r w:rsidRPr="00B02DBC">
        <w:softHyphen/>
        <w:t>denci v Pardánském lese.</w:t>
      </w:r>
    </w:p>
    <w:p w:rsidR="00726CB9" w:rsidRPr="00B02DBC" w:rsidRDefault="00726CB9" w:rsidP="00726CB9">
      <w:pPr>
        <w:pStyle w:val="PR4"/>
      </w:pPr>
      <w:r w:rsidRPr="00B02DBC">
        <w:t>Pomstila jsem vás. Vaše smrt nebyla zbytečná. Kybernetická civilizace končí.</w:t>
      </w:r>
    </w:p>
    <w:p w:rsidR="00726CB9" w:rsidRPr="00B02DBC" w:rsidRDefault="00726CB9" w:rsidP="00726CB9">
      <w:pPr>
        <w:pStyle w:val="PR4"/>
      </w:pPr>
      <w:r w:rsidRPr="00B02DBC">
        <w:t>Lid Baikhal Cainu je zase svobodný.</w:t>
      </w:r>
    </w:p>
    <w:p w:rsidR="00726CB9" w:rsidRPr="00B02DBC" w:rsidRDefault="00726CB9" w:rsidP="00726CB9">
      <w:pPr>
        <w:pStyle w:val="PR4"/>
      </w:pPr>
      <w:r w:rsidRPr="00B02DBC">
        <w:t>Bionické křižníky se snesly nad Baikhalis, nad vězeňské tábory, nad Svatou horou s jejími doly a nad Pardánský les.</w:t>
      </w:r>
    </w:p>
    <w:p w:rsidR="00726CB9" w:rsidRPr="00B02DBC" w:rsidRDefault="00726CB9" w:rsidP="00726CB9">
      <w:pPr>
        <w:pStyle w:val="PR4"/>
      </w:pPr>
      <w:r w:rsidRPr="00B02DBC">
        <w:t>Zephyda stála vedle Atlana a Perryho u antigravové šachty. Tentokrát nemusejí prchat před přesilou nepřátel. I když bylo třeba počítat s tím, že Kybb-Crana</w:t>
      </w:r>
      <w:r w:rsidRPr="00B02DBC">
        <w:softHyphen/>
        <w:t>ři se jen tak s osvobozením Baikhal Cai</w:t>
      </w:r>
      <w:r w:rsidRPr="00B02DBC">
        <w:softHyphen/>
        <w:t>nu nesmíří.</w:t>
      </w:r>
    </w:p>
    <w:p w:rsidR="00726CB9" w:rsidRPr="00B02DBC" w:rsidRDefault="00726CB9" w:rsidP="00726CB9">
      <w:pPr>
        <w:pStyle w:val="PR4"/>
      </w:pPr>
      <w:r w:rsidRPr="00B02DBC">
        <w:t>Jednou se vrátí. Tváří v tvář tolika zničeným lodím jim Zephyda nedávala velkou šanci. Mohou sice Baikhal Cain ohrozit, ale ne znovu obsadit.</w:t>
      </w:r>
    </w:p>
    <w:p w:rsidR="00726CB9" w:rsidRPr="00B02DBC" w:rsidRDefault="00726CB9" w:rsidP="00726CB9">
      <w:pPr>
        <w:pStyle w:val="PR4"/>
      </w:pPr>
      <w:r w:rsidRPr="00B02DBC">
        <w:t>Snad jedině, kdyby přiletěli s padesá</w:t>
      </w:r>
      <w:r w:rsidRPr="00B02DBC">
        <w:softHyphen/>
        <w:t>ti tisíci loďmi.</w:t>
      </w:r>
    </w:p>
    <w:p w:rsidR="00726CB9" w:rsidRPr="00B02DBC" w:rsidRDefault="00726CB9" w:rsidP="00726CB9">
      <w:pPr>
        <w:pStyle w:val="PR4"/>
      </w:pPr>
      <w:r w:rsidRPr="00B02DBC">
        <w:t xml:space="preserve"> „Jak chceš naložit se zajatci, které tam dole určitě najdeme?" zeptal se Perry Rhodan tiše. Vypadal smutně rozruše</w:t>
      </w:r>
      <w:r w:rsidRPr="00B02DBC">
        <w:softHyphen/>
        <w:t>ně, jako by mu někdo ublížil.</w:t>
      </w:r>
    </w:p>
    <w:p w:rsidR="00726CB9" w:rsidRPr="00B02DBC" w:rsidRDefault="00726CB9" w:rsidP="00726CB9">
      <w:pPr>
        <w:pStyle w:val="PR4"/>
      </w:pPr>
      <w:r w:rsidRPr="00B02DBC">
        <w:t>Zephyda tomu dost dobře nerozumě</w:t>
      </w:r>
      <w:r w:rsidRPr="00B02DBC">
        <w:softHyphen/>
        <w:t>la. Hleděla střídavě na něho a na Atlana a zase zpět.</w:t>
      </w:r>
    </w:p>
    <w:p w:rsidR="00726CB9" w:rsidRPr="00B02DBC" w:rsidRDefault="00726CB9" w:rsidP="00726CB9">
      <w:pPr>
        <w:pStyle w:val="PR4"/>
      </w:pPr>
      <w:r w:rsidRPr="00B02DBC">
        <w:t>„Nemám v úmyslu brát zajatce."</w:t>
      </w:r>
    </w:p>
    <w:p w:rsidR="00B24EC6" w:rsidRDefault="00B24EC6"/>
    <w:sectPr w:rsidR="00B24EC6" w:rsidSect="00B24E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02ACEC"/>
    <w:lvl w:ilvl="0">
      <w:start w:val="1"/>
      <w:numFmt w:val="decimal"/>
      <w:lvlText w:val="%1."/>
      <w:lvlJc w:val="left"/>
      <w:pPr>
        <w:tabs>
          <w:tab w:val="num" w:pos="1492"/>
        </w:tabs>
        <w:ind w:left="1492" w:hanging="360"/>
      </w:pPr>
    </w:lvl>
  </w:abstractNum>
  <w:abstractNum w:abstractNumId="1">
    <w:nsid w:val="FFFFFF7D"/>
    <w:multiLevelType w:val="singleLevel"/>
    <w:tmpl w:val="C842139E"/>
    <w:lvl w:ilvl="0">
      <w:start w:val="1"/>
      <w:numFmt w:val="decimal"/>
      <w:lvlText w:val="%1."/>
      <w:lvlJc w:val="left"/>
      <w:pPr>
        <w:tabs>
          <w:tab w:val="num" w:pos="1209"/>
        </w:tabs>
        <w:ind w:left="1209" w:hanging="360"/>
      </w:pPr>
    </w:lvl>
  </w:abstractNum>
  <w:abstractNum w:abstractNumId="2">
    <w:nsid w:val="FFFFFF7E"/>
    <w:multiLevelType w:val="singleLevel"/>
    <w:tmpl w:val="EAC2C1B6"/>
    <w:lvl w:ilvl="0">
      <w:start w:val="1"/>
      <w:numFmt w:val="decimal"/>
      <w:lvlText w:val="%1."/>
      <w:lvlJc w:val="left"/>
      <w:pPr>
        <w:tabs>
          <w:tab w:val="num" w:pos="926"/>
        </w:tabs>
        <w:ind w:left="926" w:hanging="360"/>
      </w:pPr>
    </w:lvl>
  </w:abstractNum>
  <w:abstractNum w:abstractNumId="3">
    <w:nsid w:val="FFFFFF7F"/>
    <w:multiLevelType w:val="singleLevel"/>
    <w:tmpl w:val="10B69A90"/>
    <w:lvl w:ilvl="0">
      <w:start w:val="1"/>
      <w:numFmt w:val="decimal"/>
      <w:lvlText w:val="%1."/>
      <w:lvlJc w:val="left"/>
      <w:pPr>
        <w:tabs>
          <w:tab w:val="num" w:pos="643"/>
        </w:tabs>
        <w:ind w:left="643" w:hanging="360"/>
      </w:pPr>
    </w:lvl>
  </w:abstractNum>
  <w:abstractNum w:abstractNumId="4">
    <w:nsid w:val="FFFFFF80"/>
    <w:multiLevelType w:val="singleLevel"/>
    <w:tmpl w:val="81AC3E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23E35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CADD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3B267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72E533A"/>
    <w:lvl w:ilvl="0">
      <w:start w:val="1"/>
      <w:numFmt w:val="decimal"/>
      <w:lvlText w:val="%1."/>
      <w:lvlJc w:val="left"/>
      <w:pPr>
        <w:tabs>
          <w:tab w:val="num" w:pos="360"/>
        </w:tabs>
        <w:ind w:left="360" w:hanging="360"/>
      </w:pPr>
    </w:lvl>
  </w:abstractNum>
  <w:abstractNum w:abstractNumId="9">
    <w:nsid w:val="FFFFFF89"/>
    <w:multiLevelType w:val="singleLevel"/>
    <w:tmpl w:val="E1A06DEA"/>
    <w:lvl w:ilvl="0">
      <w:start w:val="1"/>
      <w:numFmt w:val="bullet"/>
      <w:lvlText w:val=""/>
      <w:lvlJc w:val="left"/>
      <w:pPr>
        <w:tabs>
          <w:tab w:val="num" w:pos="360"/>
        </w:tabs>
        <w:ind w:left="360" w:hanging="360"/>
      </w:pPr>
      <w:rPr>
        <w:rFonts w:ascii="Symbol" w:hAnsi="Symbol" w:hint="default"/>
      </w:rPr>
    </w:lvl>
  </w:abstractNum>
  <w:abstractNum w:abstractNumId="10">
    <w:nsid w:val="06D00FAB"/>
    <w:multiLevelType w:val="hybridMultilevel"/>
    <w:tmpl w:val="07C2EB20"/>
    <w:lvl w:ilvl="0" w:tplc="40E64A76">
      <w:start w:val="1"/>
      <w:numFmt w:val="decimal"/>
      <w:lvlText w:val="%1."/>
      <w:lvlJc w:val="left"/>
      <w:pPr>
        <w:ind w:left="720" w:hanging="360"/>
      </w:pPr>
      <w:rPr>
        <w:rFonts w:hint="default"/>
        <w:color w:val="000000"/>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7F85E86"/>
    <w:multiLevelType w:val="hybridMultilevel"/>
    <w:tmpl w:val="4E08E282"/>
    <w:lvl w:ilvl="0" w:tplc="1804BE18">
      <w:start w:val="1"/>
      <w:numFmt w:val="decimal"/>
      <w:lvlText w:val="%1."/>
      <w:lvlJc w:val="left"/>
      <w:pPr>
        <w:ind w:left="720" w:hanging="360"/>
      </w:pPr>
      <w:rPr>
        <w:rFonts w:hint="default"/>
        <w:i/>
        <w:color w:val="000000"/>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0CA2E59"/>
    <w:multiLevelType w:val="hybridMultilevel"/>
    <w:tmpl w:val="93C68934"/>
    <w:lvl w:ilvl="0" w:tplc="AC84E8DA">
      <w:start w:val="2200"/>
      <w:numFmt w:val="decimal"/>
      <w:lvlText w:val="%1."/>
      <w:lvlJc w:val="left"/>
      <w:pPr>
        <w:tabs>
          <w:tab w:val="num" w:pos="900"/>
        </w:tabs>
        <w:ind w:left="9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CD65AF0"/>
    <w:multiLevelType w:val="hybridMultilevel"/>
    <w:tmpl w:val="C8C84EC4"/>
    <w:lvl w:ilvl="0" w:tplc="AC84E8DA">
      <w:start w:val="2200"/>
      <w:numFmt w:val="decimal"/>
      <w:lvlText w:val="%1."/>
      <w:lvlJc w:val="left"/>
      <w:pPr>
        <w:tabs>
          <w:tab w:val="num" w:pos="900"/>
        </w:tabs>
        <w:ind w:left="9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5B7E3D15"/>
    <w:multiLevelType w:val="multilevel"/>
    <w:tmpl w:val="B59CC0B6"/>
    <w:lvl w:ilvl="0">
      <w:start w:val="1"/>
      <w:numFmt w:val="decimal"/>
      <w:pStyle w:val="Nadpis1"/>
      <w:lvlText w:val="%1"/>
      <w:lvlJc w:val="left"/>
      <w:pPr>
        <w:tabs>
          <w:tab w:val="num" w:pos="397"/>
        </w:tabs>
        <w:ind w:left="432" w:hanging="432"/>
      </w:pPr>
      <w:rPr>
        <w:rFonts w:ascii="Times New Roman" w:hAnsi="Times New Roman" w:hint="default"/>
        <w:b/>
        <w:i w:val="0"/>
        <w:sz w:val="32"/>
        <w:szCs w:val="32"/>
      </w:rPr>
    </w:lvl>
    <w:lvl w:ilvl="1">
      <w:start w:val="1"/>
      <w:numFmt w:val="decimal"/>
      <w:pStyle w:val="Nadpis2"/>
      <w:lvlText w:val="%1.%2"/>
      <w:lvlJc w:val="left"/>
      <w:pPr>
        <w:tabs>
          <w:tab w:val="num" w:pos="567"/>
        </w:tabs>
        <w:ind w:left="576" w:hanging="576"/>
      </w:pPr>
      <w:rPr>
        <w:rFonts w:ascii="Times New Roman" w:hAnsi="Times New Roman" w:hint="default"/>
        <w:b/>
        <w:i w:val="0"/>
        <w:sz w:val="28"/>
        <w:szCs w:val="28"/>
      </w:rPr>
    </w:lvl>
    <w:lvl w:ilvl="2">
      <w:start w:val="1"/>
      <w:numFmt w:val="decimal"/>
      <w:pStyle w:val="Nadpis3"/>
      <w:lvlText w:val="%1.%2.%3"/>
      <w:lvlJc w:val="left"/>
      <w:pPr>
        <w:tabs>
          <w:tab w:val="num" w:pos="624"/>
        </w:tabs>
        <w:ind w:left="720" w:hanging="720"/>
      </w:pPr>
      <w:rPr>
        <w:rFonts w:ascii="Times New Roman" w:hAnsi="Times New Roman" w:hint="default"/>
        <w:b w:val="0"/>
        <w:i w:val="0"/>
        <w:sz w:val="24"/>
        <w:szCs w:val="24"/>
      </w:rPr>
    </w:lvl>
    <w:lvl w:ilvl="3">
      <w:start w:val="1"/>
      <w:numFmt w:val="decimal"/>
      <w:pStyle w:val="Nadpis4"/>
      <w:lvlText w:val="%1.%2.%3.%4"/>
      <w:lvlJc w:val="left"/>
      <w:pPr>
        <w:tabs>
          <w:tab w:val="num" w:pos="851"/>
        </w:tabs>
        <w:ind w:left="864" w:hanging="864"/>
      </w:pPr>
      <w:rPr>
        <w:rFonts w:ascii="Times New Roman" w:hAnsi="Times New Roman" w:hint="default"/>
        <w:b w:val="0"/>
        <w:i/>
        <w:sz w:val="24"/>
        <w:szCs w:val="24"/>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5">
    <w:nsid w:val="60833C23"/>
    <w:multiLevelType w:val="hybridMultilevel"/>
    <w:tmpl w:val="98C8CA6A"/>
    <w:lvl w:ilvl="0" w:tplc="EB3CFEE8">
      <w:start w:val="2200"/>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3E46BDA"/>
    <w:multiLevelType w:val="hybridMultilevel"/>
    <w:tmpl w:val="B6BCF0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DEE2288"/>
    <w:multiLevelType w:val="hybridMultilevel"/>
    <w:tmpl w:val="CF9E85CA"/>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9603038"/>
    <w:multiLevelType w:val="hybridMultilevel"/>
    <w:tmpl w:val="825A37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12"/>
  </w:num>
  <w:num w:numId="21">
    <w:abstractNumId w:val="13"/>
  </w:num>
  <w:num w:numId="22">
    <w:abstractNumId w:val="10"/>
  </w:num>
  <w:num w:numId="23">
    <w:abstractNumId w:val="11"/>
  </w:num>
  <w:num w:numId="24">
    <w:abstractNumId w:val="18"/>
  </w:num>
  <w:num w:numId="25">
    <w:abstractNumId w:val="15"/>
  </w:num>
  <w:num w:numId="26">
    <w:abstractNumId w:val="16"/>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08"/>
  <w:hyphenationZone w:val="425"/>
  <w:characterSpacingControl w:val="doNotCompress"/>
  <w:compat/>
  <w:rsids>
    <w:rsidRoot w:val="00726CB9"/>
    <w:rsid w:val="00000C39"/>
    <w:rsid w:val="00010A68"/>
    <w:rsid w:val="000176A5"/>
    <w:rsid w:val="000255E7"/>
    <w:rsid w:val="000257DB"/>
    <w:rsid w:val="00026907"/>
    <w:rsid w:val="000332FE"/>
    <w:rsid w:val="000367A5"/>
    <w:rsid w:val="00041ABF"/>
    <w:rsid w:val="00045EB7"/>
    <w:rsid w:val="00050A3E"/>
    <w:rsid w:val="00051AA3"/>
    <w:rsid w:val="00063346"/>
    <w:rsid w:val="00065B13"/>
    <w:rsid w:val="00066C79"/>
    <w:rsid w:val="00070D7C"/>
    <w:rsid w:val="0007280D"/>
    <w:rsid w:val="000743E7"/>
    <w:rsid w:val="00074A2D"/>
    <w:rsid w:val="00077551"/>
    <w:rsid w:val="0008580C"/>
    <w:rsid w:val="000904A6"/>
    <w:rsid w:val="000930E6"/>
    <w:rsid w:val="00095689"/>
    <w:rsid w:val="0009584A"/>
    <w:rsid w:val="00096650"/>
    <w:rsid w:val="000A1244"/>
    <w:rsid w:val="000A1908"/>
    <w:rsid w:val="000A38FB"/>
    <w:rsid w:val="000A5542"/>
    <w:rsid w:val="000A71D4"/>
    <w:rsid w:val="000B170C"/>
    <w:rsid w:val="000B175B"/>
    <w:rsid w:val="000B519F"/>
    <w:rsid w:val="000B5C07"/>
    <w:rsid w:val="000C09CF"/>
    <w:rsid w:val="000C58E3"/>
    <w:rsid w:val="000D05DA"/>
    <w:rsid w:val="000D18B6"/>
    <w:rsid w:val="000E3D36"/>
    <w:rsid w:val="000E61C8"/>
    <w:rsid w:val="000E7A1B"/>
    <w:rsid w:val="000F2A23"/>
    <w:rsid w:val="00101009"/>
    <w:rsid w:val="00104BF2"/>
    <w:rsid w:val="00106A1C"/>
    <w:rsid w:val="00106B1A"/>
    <w:rsid w:val="0011788D"/>
    <w:rsid w:val="001178D7"/>
    <w:rsid w:val="0012068C"/>
    <w:rsid w:val="00121B2A"/>
    <w:rsid w:val="001314D6"/>
    <w:rsid w:val="00132465"/>
    <w:rsid w:val="00135208"/>
    <w:rsid w:val="001441E6"/>
    <w:rsid w:val="00147AD6"/>
    <w:rsid w:val="00150EB7"/>
    <w:rsid w:val="00151C83"/>
    <w:rsid w:val="001529D3"/>
    <w:rsid w:val="00153FA8"/>
    <w:rsid w:val="001567E7"/>
    <w:rsid w:val="001619C0"/>
    <w:rsid w:val="00164E15"/>
    <w:rsid w:val="00165E1C"/>
    <w:rsid w:val="00165F6A"/>
    <w:rsid w:val="0017005C"/>
    <w:rsid w:val="00173919"/>
    <w:rsid w:val="00175DB0"/>
    <w:rsid w:val="001769AB"/>
    <w:rsid w:val="00177651"/>
    <w:rsid w:val="00181214"/>
    <w:rsid w:val="00182092"/>
    <w:rsid w:val="0018314C"/>
    <w:rsid w:val="00196471"/>
    <w:rsid w:val="00197D11"/>
    <w:rsid w:val="001A5A26"/>
    <w:rsid w:val="001A72A3"/>
    <w:rsid w:val="001B2828"/>
    <w:rsid w:val="001B3585"/>
    <w:rsid w:val="001B4145"/>
    <w:rsid w:val="001B47A0"/>
    <w:rsid w:val="001B790A"/>
    <w:rsid w:val="001B7DE9"/>
    <w:rsid w:val="001C6595"/>
    <w:rsid w:val="001D1603"/>
    <w:rsid w:val="001D606A"/>
    <w:rsid w:val="001E2D8B"/>
    <w:rsid w:val="001E2E14"/>
    <w:rsid w:val="001F2D6F"/>
    <w:rsid w:val="001F3557"/>
    <w:rsid w:val="001F4001"/>
    <w:rsid w:val="001F5F9B"/>
    <w:rsid w:val="00200381"/>
    <w:rsid w:val="0021114F"/>
    <w:rsid w:val="00214A30"/>
    <w:rsid w:val="00215AEE"/>
    <w:rsid w:val="002204D3"/>
    <w:rsid w:val="0022616E"/>
    <w:rsid w:val="002263B9"/>
    <w:rsid w:val="00227EDF"/>
    <w:rsid w:val="002337A0"/>
    <w:rsid w:val="00236291"/>
    <w:rsid w:val="00242221"/>
    <w:rsid w:val="002429DA"/>
    <w:rsid w:val="0024451F"/>
    <w:rsid w:val="00244D1B"/>
    <w:rsid w:val="00247BFB"/>
    <w:rsid w:val="002520D1"/>
    <w:rsid w:val="00254472"/>
    <w:rsid w:val="00255C52"/>
    <w:rsid w:val="0025745E"/>
    <w:rsid w:val="00261FA9"/>
    <w:rsid w:val="002642A6"/>
    <w:rsid w:val="002643B3"/>
    <w:rsid w:val="002708D3"/>
    <w:rsid w:val="0027705E"/>
    <w:rsid w:val="00283461"/>
    <w:rsid w:val="002838D9"/>
    <w:rsid w:val="00283CCE"/>
    <w:rsid w:val="00286E88"/>
    <w:rsid w:val="00294923"/>
    <w:rsid w:val="00295E2E"/>
    <w:rsid w:val="002960A5"/>
    <w:rsid w:val="00297F3F"/>
    <w:rsid w:val="002A6385"/>
    <w:rsid w:val="002A78E5"/>
    <w:rsid w:val="002B0506"/>
    <w:rsid w:val="002B18E3"/>
    <w:rsid w:val="002B25DB"/>
    <w:rsid w:val="002C10D6"/>
    <w:rsid w:val="002C1550"/>
    <w:rsid w:val="002C4C69"/>
    <w:rsid w:val="002C6A91"/>
    <w:rsid w:val="002E2387"/>
    <w:rsid w:val="002E2D2F"/>
    <w:rsid w:val="002E55E4"/>
    <w:rsid w:val="002E775B"/>
    <w:rsid w:val="002F11C4"/>
    <w:rsid w:val="002F2A5B"/>
    <w:rsid w:val="002F7F0E"/>
    <w:rsid w:val="003057F6"/>
    <w:rsid w:val="00306ED0"/>
    <w:rsid w:val="00330FFB"/>
    <w:rsid w:val="003325C8"/>
    <w:rsid w:val="00333772"/>
    <w:rsid w:val="0033462B"/>
    <w:rsid w:val="00342C51"/>
    <w:rsid w:val="003444C4"/>
    <w:rsid w:val="00345431"/>
    <w:rsid w:val="00346F1F"/>
    <w:rsid w:val="003501CF"/>
    <w:rsid w:val="0035357E"/>
    <w:rsid w:val="003540B7"/>
    <w:rsid w:val="003610A5"/>
    <w:rsid w:val="0036228A"/>
    <w:rsid w:val="003635B2"/>
    <w:rsid w:val="00365630"/>
    <w:rsid w:val="003777F7"/>
    <w:rsid w:val="00381764"/>
    <w:rsid w:val="003845B7"/>
    <w:rsid w:val="003847DA"/>
    <w:rsid w:val="00385700"/>
    <w:rsid w:val="00394107"/>
    <w:rsid w:val="003A1344"/>
    <w:rsid w:val="003B0AAE"/>
    <w:rsid w:val="003B4D33"/>
    <w:rsid w:val="003B6B90"/>
    <w:rsid w:val="003C26EE"/>
    <w:rsid w:val="003C30D8"/>
    <w:rsid w:val="003C34C4"/>
    <w:rsid w:val="003C54CE"/>
    <w:rsid w:val="003C5650"/>
    <w:rsid w:val="003D1357"/>
    <w:rsid w:val="003D25AE"/>
    <w:rsid w:val="003E0BE6"/>
    <w:rsid w:val="003E55BF"/>
    <w:rsid w:val="003E6F6E"/>
    <w:rsid w:val="003F0574"/>
    <w:rsid w:val="003F1651"/>
    <w:rsid w:val="003F1E18"/>
    <w:rsid w:val="003F2A53"/>
    <w:rsid w:val="003F6A35"/>
    <w:rsid w:val="003F7E33"/>
    <w:rsid w:val="00400428"/>
    <w:rsid w:val="00400DE1"/>
    <w:rsid w:val="00403F91"/>
    <w:rsid w:val="004040E7"/>
    <w:rsid w:val="0040551F"/>
    <w:rsid w:val="00405D55"/>
    <w:rsid w:val="00406886"/>
    <w:rsid w:val="00413464"/>
    <w:rsid w:val="004220D3"/>
    <w:rsid w:val="004319FF"/>
    <w:rsid w:val="00433291"/>
    <w:rsid w:val="00436A03"/>
    <w:rsid w:val="0043720B"/>
    <w:rsid w:val="00442054"/>
    <w:rsid w:val="00442EE4"/>
    <w:rsid w:val="004447CC"/>
    <w:rsid w:val="00450882"/>
    <w:rsid w:val="00451B40"/>
    <w:rsid w:val="00452D90"/>
    <w:rsid w:val="00463BB2"/>
    <w:rsid w:val="0047373E"/>
    <w:rsid w:val="00482DD9"/>
    <w:rsid w:val="004869E1"/>
    <w:rsid w:val="0048788C"/>
    <w:rsid w:val="004A0028"/>
    <w:rsid w:val="004A467D"/>
    <w:rsid w:val="004B38B3"/>
    <w:rsid w:val="004C0B38"/>
    <w:rsid w:val="004C1575"/>
    <w:rsid w:val="004C323E"/>
    <w:rsid w:val="004C3E85"/>
    <w:rsid w:val="004D2E7F"/>
    <w:rsid w:val="004E047B"/>
    <w:rsid w:val="004E25AD"/>
    <w:rsid w:val="004E3221"/>
    <w:rsid w:val="004E73D0"/>
    <w:rsid w:val="004F0ADD"/>
    <w:rsid w:val="004F38DA"/>
    <w:rsid w:val="004F492A"/>
    <w:rsid w:val="004F5424"/>
    <w:rsid w:val="004F54C3"/>
    <w:rsid w:val="005024E7"/>
    <w:rsid w:val="00503AD9"/>
    <w:rsid w:val="00511C1B"/>
    <w:rsid w:val="00513FCC"/>
    <w:rsid w:val="00515D7D"/>
    <w:rsid w:val="005173F8"/>
    <w:rsid w:val="00517C07"/>
    <w:rsid w:val="0052082B"/>
    <w:rsid w:val="00522579"/>
    <w:rsid w:val="00525BF7"/>
    <w:rsid w:val="00525E27"/>
    <w:rsid w:val="0052758C"/>
    <w:rsid w:val="0053058C"/>
    <w:rsid w:val="00534482"/>
    <w:rsid w:val="005355BB"/>
    <w:rsid w:val="005412D8"/>
    <w:rsid w:val="005434C1"/>
    <w:rsid w:val="0054405C"/>
    <w:rsid w:val="005460F5"/>
    <w:rsid w:val="00547E5F"/>
    <w:rsid w:val="00550BFE"/>
    <w:rsid w:val="005516BA"/>
    <w:rsid w:val="005536F7"/>
    <w:rsid w:val="00554E07"/>
    <w:rsid w:val="005562F2"/>
    <w:rsid w:val="00560193"/>
    <w:rsid w:val="005616F8"/>
    <w:rsid w:val="005749ED"/>
    <w:rsid w:val="00574B79"/>
    <w:rsid w:val="005778B6"/>
    <w:rsid w:val="00581385"/>
    <w:rsid w:val="005826D3"/>
    <w:rsid w:val="005858F2"/>
    <w:rsid w:val="005921E0"/>
    <w:rsid w:val="005A1D55"/>
    <w:rsid w:val="005A20A2"/>
    <w:rsid w:val="005A2BF4"/>
    <w:rsid w:val="005A4AF0"/>
    <w:rsid w:val="005A60CD"/>
    <w:rsid w:val="005A6C0D"/>
    <w:rsid w:val="005A6E59"/>
    <w:rsid w:val="005B2B32"/>
    <w:rsid w:val="005B2BA4"/>
    <w:rsid w:val="005B7C57"/>
    <w:rsid w:val="005B7F90"/>
    <w:rsid w:val="005E220B"/>
    <w:rsid w:val="005E300C"/>
    <w:rsid w:val="005E382D"/>
    <w:rsid w:val="005E5D9D"/>
    <w:rsid w:val="005F6FD7"/>
    <w:rsid w:val="00603080"/>
    <w:rsid w:val="00603C29"/>
    <w:rsid w:val="00603EB0"/>
    <w:rsid w:val="00604631"/>
    <w:rsid w:val="0060551A"/>
    <w:rsid w:val="006101AC"/>
    <w:rsid w:val="00610C10"/>
    <w:rsid w:val="00613DA8"/>
    <w:rsid w:val="00615153"/>
    <w:rsid w:val="00617007"/>
    <w:rsid w:val="006201FA"/>
    <w:rsid w:val="00620493"/>
    <w:rsid w:val="006246F0"/>
    <w:rsid w:val="006257EB"/>
    <w:rsid w:val="006279ED"/>
    <w:rsid w:val="00633D72"/>
    <w:rsid w:val="00636794"/>
    <w:rsid w:val="006418C4"/>
    <w:rsid w:val="00642782"/>
    <w:rsid w:val="00645F6C"/>
    <w:rsid w:val="006501A0"/>
    <w:rsid w:val="006543A7"/>
    <w:rsid w:val="006646F6"/>
    <w:rsid w:val="0066667C"/>
    <w:rsid w:val="00672CC3"/>
    <w:rsid w:val="00673B36"/>
    <w:rsid w:val="006846EC"/>
    <w:rsid w:val="006852A9"/>
    <w:rsid w:val="00685B96"/>
    <w:rsid w:val="0068632D"/>
    <w:rsid w:val="0068799E"/>
    <w:rsid w:val="00687CEF"/>
    <w:rsid w:val="00695874"/>
    <w:rsid w:val="006965CD"/>
    <w:rsid w:val="006B119D"/>
    <w:rsid w:val="006B11F8"/>
    <w:rsid w:val="006B42A9"/>
    <w:rsid w:val="006B696E"/>
    <w:rsid w:val="006C532E"/>
    <w:rsid w:val="006D2F08"/>
    <w:rsid w:val="006D55E5"/>
    <w:rsid w:val="006D7E60"/>
    <w:rsid w:val="006E04EF"/>
    <w:rsid w:val="006E14C7"/>
    <w:rsid w:val="006E151F"/>
    <w:rsid w:val="006E2341"/>
    <w:rsid w:val="006E7583"/>
    <w:rsid w:val="006E7F8C"/>
    <w:rsid w:val="006F1D3D"/>
    <w:rsid w:val="006F2059"/>
    <w:rsid w:val="006F2140"/>
    <w:rsid w:val="006F22FF"/>
    <w:rsid w:val="00703185"/>
    <w:rsid w:val="00704217"/>
    <w:rsid w:val="0070489E"/>
    <w:rsid w:val="00705E6B"/>
    <w:rsid w:val="007079CD"/>
    <w:rsid w:val="00713381"/>
    <w:rsid w:val="007222C9"/>
    <w:rsid w:val="00722BEF"/>
    <w:rsid w:val="00722E87"/>
    <w:rsid w:val="00726CB9"/>
    <w:rsid w:val="00726EA7"/>
    <w:rsid w:val="0073048B"/>
    <w:rsid w:val="007326B0"/>
    <w:rsid w:val="00734195"/>
    <w:rsid w:val="00734FF0"/>
    <w:rsid w:val="00740270"/>
    <w:rsid w:val="007419A8"/>
    <w:rsid w:val="00741AB3"/>
    <w:rsid w:val="007457BF"/>
    <w:rsid w:val="00745A00"/>
    <w:rsid w:val="00746DB9"/>
    <w:rsid w:val="00760CD1"/>
    <w:rsid w:val="00761D36"/>
    <w:rsid w:val="007651C2"/>
    <w:rsid w:val="00770DEF"/>
    <w:rsid w:val="00773859"/>
    <w:rsid w:val="007844E3"/>
    <w:rsid w:val="00787EF2"/>
    <w:rsid w:val="007964C7"/>
    <w:rsid w:val="007B0EC3"/>
    <w:rsid w:val="007B5AB9"/>
    <w:rsid w:val="007B6A7A"/>
    <w:rsid w:val="007D2196"/>
    <w:rsid w:val="007D2AE8"/>
    <w:rsid w:val="007E049F"/>
    <w:rsid w:val="007E0934"/>
    <w:rsid w:val="007E25BB"/>
    <w:rsid w:val="007E4615"/>
    <w:rsid w:val="007E6525"/>
    <w:rsid w:val="00800F57"/>
    <w:rsid w:val="00802939"/>
    <w:rsid w:val="00802CD7"/>
    <w:rsid w:val="00804747"/>
    <w:rsid w:val="00804EBF"/>
    <w:rsid w:val="0080565C"/>
    <w:rsid w:val="00806EB3"/>
    <w:rsid w:val="00810B53"/>
    <w:rsid w:val="008118F3"/>
    <w:rsid w:val="00816517"/>
    <w:rsid w:val="00817DAF"/>
    <w:rsid w:val="0083076F"/>
    <w:rsid w:val="00832BA2"/>
    <w:rsid w:val="00834B6E"/>
    <w:rsid w:val="008401CB"/>
    <w:rsid w:val="00843397"/>
    <w:rsid w:val="00844BD6"/>
    <w:rsid w:val="00846839"/>
    <w:rsid w:val="008505BF"/>
    <w:rsid w:val="00853071"/>
    <w:rsid w:val="00860F9F"/>
    <w:rsid w:val="00871FA6"/>
    <w:rsid w:val="00875758"/>
    <w:rsid w:val="0087706E"/>
    <w:rsid w:val="008809B3"/>
    <w:rsid w:val="00881588"/>
    <w:rsid w:val="008826CA"/>
    <w:rsid w:val="008839C8"/>
    <w:rsid w:val="0089351C"/>
    <w:rsid w:val="008938FE"/>
    <w:rsid w:val="00895D48"/>
    <w:rsid w:val="008A5E21"/>
    <w:rsid w:val="008A7D1A"/>
    <w:rsid w:val="008A7EE7"/>
    <w:rsid w:val="008B1314"/>
    <w:rsid w:val="008B1BE3"/>
    <w:rsid w:val="008B224C"/>
    <w:rsid w:val="008B23E4"/>
    <w:rsid w:val="008B56D8"/>
    <w:rsid w:val="008D01AA"/>
    <w:rsid w:val="008D10AA"/>
    <w:rsid w:val="008D372D"/>
    <w:rsid w:val="008E10DA"/>
    <w:rsid w:val="008E1DEC"/>
    <w:rsid w:val="008F3E2C"/>
    <w:rsid w:val="008F616E"/>
    <w:rsid w:val="009017B0"/>
    <w:rsid w:val="0090268A"/>
    <w:rsid w:val="00911394"/>
    <w:rsid w:val="009121DF"/>
    <w:rsid w:val="009155A3"/>
    <w:rsid w:val="00915D4B"/>
    <w:rsid w:val="0092326F"/>
    <w:rsid w:val="00924876"/>
    <w:rsid w:val="009266ED"/>
    <w:rsid w:val="00926BC9"/>
    <w:rsid w:val="0093182D"/>
    <w:rsid w:val="00933C5B"/>
    <w:rsid w:val="00934447"/>
    <w:rsid w:val="00934AEF"/>
    <w:rsid w:val="009401D3"/>
    <w:rsid w:val="0094544D"/>
    <w:rsid w:val="0094562A"/>
    <w:rsid w:val="00945883"/>
    <w:rsid w:val="00947B47"/>
    <w:rsid w:val="0095030B"/>
    <w:rsid w:val="00950970"/>
    <w:rsid w:val="00950E7E"/>
    <w:rsid w:val="00957986"/>
    <w:rsid w:val="00965932"/>
    <w:rsid w:val="009739D0"/>
    <w:rsid w:val="00975466"/>
    <w:rsid w:val="00980BA0"/>
    <w:rsid w:val="009815E7"/>
    <w:rsid w:val="00983C59"/>
    <w:rsid w:val="0099587E"/>
    <w:rsid w:val="009A28E9"/>
    <w:rsid w:val="009A48CC"/>
    <w:rsid w:val="009A7DF1"/>
    <w:rsid w:val="009B6C37"/>
    <w:rsid w:val="009C1E70"/>
    <w:rsid w:val="009C3B51"/>
    <w:rsid w:val="009D119E"/>
    <w:rsid w:val="009D120C"/>
    <w:rsid w:val="009D5617"/>
    <w:rsid w:val="009E1228"/>
    <w:rsid w:val="009E2715"/>
    <w:rsid w:val="009E51F0"/>
    <w:rsid w:val="009F7012"/>
    <w:rsid w:val="00A01501"/>
    <w:rsid w:val="00A03EA9"/>
    <w:rsid w:val="00A11C59"/>
    <w:rsid w:val="00A14885"/>
    <w:rsid w:val="00A17C02"/>
    <w:rsid w:val="00A216B8"/>
    <w:rsid w:val="00A21F8F"/>
    <w:rsid w:val="00A23FED"/>
    <w:rsid w:val="00A25692"/>
    <w:rsid w:val="00A34B69"/>
    <w:rsid w:val="00A35EB2"/>
    <w:rsid w:val="00A41DD7"/>
    <w:rsid w:val="00A427AF"/>
    <w:rsid w:val="00A45E07"/>
    <w:rsid w:val="00A461B2"/>
    <w:rsid w:val="00A46234"/>
    <w:rsid w:val="00A52132"/>
    <w:rsid w:val="00A52329"/>
    <w:rsid w:val="00A577D4"/>
    <w:rsid w:val="00A60C2B"/>
    <w:rsid w:val="00A614DB"/>
    <w:rsid w:val="00A62237"/>
    <w:rsid w:val="00A65455"/>
    <w:rsid w:val="00A67B3B"/>
    <w:rsid w:val="00A7113C"/>
    <w:rsid w:val="00A7361B"/>
    <w:rsid w:val="00A738C6"/>
    <w:rsid w:val="00A73FA7"/>
    <w:rsid w:val="00A765F6"/>
    <w:rsid w:val="00A8174E"/>
    <w:rsid w:val="00A84D16"/>
    <w:rsid w:val="00A84FA3"/>
    <w:rsid w:val="00A8666F"/>
    <w:rsid w:val="00A925B4"/>
    <w:rsid w:val="00A93900"/>
    <w:rsid w:val="00A94CCF"/>
    <w:rsid w:val="00A96A6E"/>
    <w:rsid w:val="00A96F45"/>
    <w:rsid w:val="00AA1068"/>
    <w:rsid w:val="00AA1F32"/>
    <w:rsid w:val="00AA3746"/>
    <w:rsid w:val="00AA3D44"/>
    <w:rsid w:val="00AA4814"/>
    <w:rsid w:val="00AA51A4"/>
    <w:rsid w:val="00AB5597"/>
    <w:rsid w:val="00AB59AB"/>
    <w:rsid w:val="00AB5A81"/>
    <w:rsid w:val="00AB6846"/>
    <w:rsid w:val="00AB7AC9"/>
    <w:rsid w:val="00AC35EE"/>
    <w:rsid w:val="00AC5357"/>
    <w:rsid w:val="00AD0951"/>
    <w:rsid w:val="00AD18AA"/>
    <w:rsid w:val="00AD1986"/>
    <w:rsid w:val="00AD1B97"/>
    <w:rsid w:val="00AD23FA"/>
    <w:rsid w:val="00AD4B4B"/>
    <w:rsid w:val="00AE3325"/>
    <w:rsid w:val="00AE4CEF"/>
    <w:rsid w:val="00AE4E01"/>
    <w:rsid w:val="00AE53A4"/>
    <w:rsid w:val="00AF2B91"/>
    <w:rsid w:val="00AF307E"/>
    <w:rsid w:val="00B013B4"/>
    <w:rsid w:val="00B03C31"/>
    <w:rsid w:val="00B12521"/>
    <w:rsid w:val="00B21117"/>
    <w:rsid w:val="00B222E9"/>
    <w:rsid w:val="00B24EC6"/>
    <w:rsid w:val="00B260DC"/>
    <w:rsid w:val="00B304E4"/>
    <w:rsid w:val="00B34248"/>
    <w:rsid w:val="00B35B25"/>
    <w:rsid w:val="00B477AA"/>
    <w:rsid w:val="00B53E0D"/>
    <w:rsid w:val="00B57D9E"/>
    <w:rsid w:val="00B607D3"/>
    <w:rsid w:val="00B6494B"/>
    <w:rsid w:val="00B677C6"/>
    <w:rsid w:val="00B72D37"/>
    <w:rsid w:val="00B7575C"/>
    <w:rsid w:val="00B81F87"/>
    <w:rsid w:val="00B82705"/>
    <w:rsid w:val="00B83F0E"/>
    <w:rsid w:val="00B844DE"/>
    <w:rsid w:val="00B90221"/>
    <w:rsid w:val="00B93FA8"/>
    <w:rsid w:val="00BA1373"/>
    <w:rsid w:val="00BA1559"/>
    <w:rsid w:val="00BA4BD1"/>
    <w:rsid w:val="00BC00ED"/>
    <w:rsid w:val="00BC3682"/>
    <w:rsid w:val="00BC40B0"/>
    <w:rsid w:val="00BC66CD"/>
    <w:rsid w:val="00BD45B0"/>
    <w:rsid w:val="00BE4BB2"/>
    <w:rsid w:val="00BF0BF2"/>
    <w:rsid w:val="00BF21E3"/>
    <w:rsid w:val="00BF2E4F"/>
    <w:rsid w:val="00BF7E08"/>
    <w:rsid w:val="00C001EC"/>
    <w:rsid w:val="00C00C1C"/>
    <w:rsid w:val="00C01337"/>
    <w:rsid w:val="00C04BF5"/>
    <w:rsid w:val="00C05B0B"/>
    <w:rsid w:val="00C11752"/>
    <w:rsid w:val="00C1314C"/>
    <w:rsid w:val="00C13C62"/>
    <w:rsid w:val="00C17EA0"/>
    <w:rsid w:val="00C23AC8"/>
    <w:rsid w:val="00C247C2"/>
    <w:rsid w:val="00C274B1"/>
    <w:rsid w:val="00C31E03"/>
    <w:rsid w:val="00C33F1E"/>
    <w:rsid w:val="00C35D86"/>
    <w:rsid w:val="00C36A07"/>
    <w:rsid w:val="00C43FE4"/>
    <w:rsid w:val="00C5072A"/>
    <w:rsid w:val="00C547DC"/>
    <w:rsid w:val="00C62124"/>
    <w:rsid w:val="00C63C43"/>
    <w:rsid w:val="00C6429A"/>
    <w:rsid w:val="00C71005"/>
    <w:rsid w:val="00C71EE6"/>
    <w:rsid w:val="00C72714"/>
    <w:rsid w:val="00C72802"/>
    <w:rsid w:val="00C72F66"/>
    <w:rsid w:val="00C740BC"/>
    <w:rsid w:val="00C816F0"/>
    <w:rsid w:val="00C83391"/>
    <w:rsid w:val="00C8344A"/>
    <w:rsid w:val="00C8509F"/>
    <w:rsid w:val="00C86CC5"/>
    <w:rsid w:val="00C94B83"/>
    <w:rsid w:val="00C963F1"/>
    <w:rsid w:val="00CA0E19"/>
    <w:rsid w:val="00CA38E0"/>
    <w:rsid w:val="00CA5773"/>
    <w:rsid w:val="00CA6B35"/>
    <w:rsid w:val="00CB0591"/>
    <w:rsid w:val="00CB2BF5"/>
    <w:rsid w:val="00CB4502"/>
    <w:rsid w:val="00CB494F"/>
    <w:rsid w:val="00CC249B"/>
    <w:rsid w:val="00CC32D9"/>
    <w:rsid w:val="00CC3E89"/>
    <w:rsid w:val="00CC64C8"/>
    <w:rsid w:val="00CD0B07"/>
    <w:rsid w:val="00CD0F90"/>
    <w:rsid w:val="00CD363C"/>
    <w:rsid w:val="00CD3A22"/>
    <w:rsid w:val="00CE08EE"/>
    <w:rsid w:val="00CE110C"/>
    <w:rsid w:val="00CE1A10"/>
    <w:rsid w:val="00CE21AE"/>
    <w:rsid w:val="00CE5900"/>
    <w:rsid w:val="00CE6242"/>
    <w:rsid w:val="00CF0BEF"/>
    <w:rsid w:val="00CF6236"/>
    <w:rsid w:val="00D0300E"/>
    <w:rsid w:val="00D04FB1"/>
    <w:rsid w:val="00D11EBF"/>
    <w:rsid w:val="00D11ECF"/>
    <w:rsid w:val="00D141E2"/>
    <w:rsid w:val="00D1590C"/>
    <w:rsid w:val="00D17359"/>
    <w:rsid w:val="00D21D4C"/>
    <w:rsid w:val="00D22AEE"/>
    <w:rsid w:val="00D24A55"/>
    <w:rsid w:val="00D32872"/>
    <w:rsid w:val="00D375BA"/>
    <w:rsid w:val="00D4331D"/>
    <w:rsid w:val="00D46585"/>
    <w:rsid w:val="00D47135"/>
    <w:rsid w:val="00D51450"/>
    <w:rsid w:val="00D516AE"/>
    <w:rsid w:val="00D543A7"/>
    <w:rsid w:val="00D61D56"/>
    <w:rsid w:val="00D65410"/>
    <w:rsid w:val="00D676C6"/>
    <w:rsid w:val="00D72B7B"/>
    <w:rsid w:val="00D74443"/>
    <w:rsid w:val="00D80498"/>
    <w:rsid w:val="00D8458C"/>
    <w:rsid w:val="00D872F1"/>
    <w:rsid w:val="00D87552"/>
    <w:rsid w:val="00D92E80"/>
    <w:rsid w:val="00D93699"/>
    <w:rsid w:val="00D96AEF"/>
    <w:rsid w:val="00D9715D"/>
    <w:rsid w:val="00D97934"/>
    <w:rsid w:val="00DA1C89"/>
    <w:rsid w:val="00DA4822"/>
    <w:rsid w:val="00DB1309"/>
    <w:rsid w:val="00DB2A2B"/>
    <w:rsid w:val="00DB3CA3"/>
    <w:rsid w:val="00DB6800"/>
    <w:rsid w:val="00DC01CA"/>
    <w:rsid w:val="00DC0582"/>
    <w:rsid w:val="00DC2941"/>
    <w:rsid w:val="00DC6A9B"/>
    <w:rsid w:val="00DD1033"/>
    <w:rsid w:val="00DD2CA6"/>
    <w:rsid w:val="00DD4CDF"/>
    <w:rsid w:val="00DE1CA8"/>
    <w:rsid w:val="00DE4341"/>
    <w:rsid w:val="00DE67DB"/>
    <w:rsid w:val="00DF1DEB"/>
    <w:rsid w:val="00DF2667"/>
    <w:rsid w:val="00E0337E"/>
    <w:rsid w:val="00E10E8B"/>
    <w:rsid w:val="00E1274F"/>
    <w:rsid w:val="00E22918"/>
    <w:rsid w:val="00E23A14"/>
    <w:rsid w:val="00E30AC5"/>
    <w:rsid w:val="00E43D6E"/>
    <w:rsid w:val="00E51853"/>
    <w:rsid w:val="00E535A9"/>
    <w:rsid w:val="00E53A7C"/>
    <w:rsid w:val="00E557C8"/>
    <w:rsid w:val="00E60A29"/>
    <w:rsid w:val="00E60FC3"/>
    <w:rsid w:val="00E6189E"/>
    <w:rsid w:val="00E640B2"/>
    <w:rsid w:val="00E6593B"/>
    <w:rsid w:val="00E737D1"/>
    <w:rsid w:val="00E74C6F"/>
    <w:rsid w:val="00E75DC8"/>
    <w:rsid w:val="00E8041C"/>
    <w:rsid w:val="00E822E0"/>
    <w:rsid w:val="00E90937"/>
    <w:rsid w:val="00E94BA0"/>
    <w:rsid w:val="00E9502D"/>
    <w:rsid w:val="00E956BB"/>
    <w:rsid w:val="00E97ED3"/>
    <w:rsid w:val="00EA6596"/>
    <w:rsid w:val="00EA7F3A"/>
    <w:rsid w:val="00EB16AE"/>
    <w:rsid w:val="00EC2510"/>
    <w:rsid w:val="00EC6EBB"/>
    <w:rsid w:val="00EC7954"/>
    <w:rsid w:val="00ED6F73"/>
    <w:rsid w:val="00EE11AE"/>
    <w:rsid w:val="00EE31DD"/>
    <w:rsid w:val="00EE3B86"/>
    <w:rsid w:val="00EE50AE"/>
    <w:rsid w:val="00EE5A44"/>
    <w:rsid w:val="00EF0177"/>
    <w:rsid w:val="00F018FF"/>
    <w:rsid w:val="00F13076"/>
    <w:rsid w:val="00F25B83"/>
    <w:rsid w:val="00F26858"/>
    <w:rsid w:val="00F3115D"/>
    <w:rsid w:val="00F32B06"/>
    <w:rsid w:val="00F3506D"/>
    <w:rsid w:val="00F35B62"/>
    <w:rsid w:val="00F36349"/>
    <w:rsid w:val="00F37C88"/>
    <w:rsid w:val="00F406EB"/>
    <w:rsid w:val="00F40CFF"/>
    <w:rsid w:val="00F4206A"/>
    <w:rsid w:val="00F45155"/>
    <w:rsid w:val="00F45535"/>
    <w:rsid w:val="00F72E47"/>
    <w:rsid w:val="00F73560"/>
    <w:rsid w:val="00F73A4D"/>
    <w:rsid w:val="00F746D5"/>
    <w:rsid w:val="00F75647"/>
    <w:rsid w:val="00F76974"/>
    <w:rsid w:val="00F87B69"/>
    <w:rsid w:val="00F90089"/>
    <w:rsid w:val="00F9285B"/>
    <w:rsid w:val="00F96D8C"/>
    <w:rsid w:val="00FA4C02"/>
    <w:rsid w:val="00FB149E"/>
    <w:rsid w:val="00FB30CF"/>
    <w:rsid w:val="00FB7CE5"/>
    <w:rsid w:val="00FC47D4"/>
    <w:rsid w:val="00FC5650"/>
    <w:rsid w:val="00FD7BD5"/>
    <w:rsid w:val="00FE23BC"/>
    <w:rsid w:val="00FF144F"/>
    <w:rsid w:val="00FF19DF"/>
    <w:rsid w:val="00FF1ED4"/>
    <w:rsid w:val="00FF2E93"/>
    <w:rsid w:val="00FF7E9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6CB9"/>
    <w:pPr>
      <w:spacing w:after="200" w:line="276" w:lineRule="auto"/>
    </w:pPr>
    <w:rPr>
      <w:rFonts w:ascii="Calibri" w:hAnsi="Calibri"/>
      <w:sz w:val="22"/>
      <w:szCs w:val="22"/>
    </w:rPr>
  </w:style>
  <w:style w:type="paragraph" w:styleId="Nadpis1">
    <w:name w:val="heading 1"/>
    <w:basedOn w:val="Normln"/>
    <w:next w:val="Normln"/>
    <w:link w:val="Nadpis1Char"/>
    <w:qFormat/>
    <w:rsid w:val="004F38DA"/>
    <w:pPr>
      <w:keepNext/>
      <w:numPr>
        <w:numId w:val="9"/>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4F38DA"/>
    <w:pPr>
      <w:keepNext/>
      <w:numPr>
        <w:ilvl w:val="1"/>
        <w:numId w:val="9"/>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4F38DA"/>
    <w:pPr>
      <w:keepNext/>
      <w:numPr>
        <w:ilvl w:val="2"/>
        <w:numId w:val="9"/>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4F38DA"/>
    <w:pPr>
      <w:keepNext/>
      <w:numPr>
        <w:ilvl w:val="3"/>
        <w:numId w:val="9"/>
      </w:numPr>
      <w:spacing w:before="240" w:after="60"/>
      <w:outlineLvl w:val="3"/>
    </w:pPr>
    <w:rPr>
      <w:b/>
      <w:bCs/>
      <w:sz w:val="28"/>
      <w:szCs w:val="28"/>
    </w:rPr>
  </w:style>
  <w:style w:type="paragraph" w:styleId="Nadpis5">
    <w:name w:val="heading 5"/>
    <w:basedOn w:val="Normln"/>
    <w:next w:val="Normln"/>
    <w:link w:val="Nadpis5Char"/>
    <w:qFormat/>
    <w:rsid w:val="004F38DA"/>
    <w:pPr>
      <w:numPr>
        <w:ilvl w:val="4"/>
        <w:numId w:val="9"/>
      </w:numPr>
      <w:spacing w:before="240" w:after="60"/>
      <w:outlineLvl w:val="4"/>
    </w:pPr>
    <w:rPr>
      <w:b/>
      <w:bCs/>
      <w:i/>
      <w:iCs/>
      <w:sz w:val="26"/>
      <w:szCs w:val="26"/>
    </w:rPr>
  </w:style>
  <w:style w:type="paragraph" w:styleId="Nadpis6">
    <w:name w:val="heading 6"/>
    <w:basedOn w:val="Normln"/>
    <w:next w:val="Normln"/>
    <w:link w:val="Nadpis6Char"/>
    <w:qFormat/>
    <w:rsid w:val="004F38DA"/>
    <w:pPr>
      <w:numPr>
        <w:ilvl w:val="5"/>
        <w:numId w:val="9"/>
      </w:numPr>
      <w:spacing w:before="240" w:after="60"/>
      <w:outlineLvl w:val="5"/>
    </w:pPr>
    <w:rPr>
      <w:b/>
      <w:bCs/>
    </w:rPr>
  </w:style>
  <w:style w:type="paragraph" w:styleId="Nadpis7">
    <w:name w:val="heading 7"/>
    <w:basedOn w:val="Normln"/>
    <w:next w:val="Normln"/>
    <w:link w:val="Nadpis7Char"/>
    <w:qFormat/>
    <w:rsid w:val="004F38DA"/>
    <w:pPr>
      <w:numPr>
        <w:ilvl w:val="6"/>
        <w:numId w:val="9"/>
      </w:numPr>
      <w:spacing w:before="240" w:after="60"/>
      <w:outlineLvl w:val="6"/>
    </w:pPr>
  </w:style>
  <w:style w:type="paragraph" w:styleId="Nadpis8">
    <w:name w:val="heading 8"/>
    <w:basedOn w:val="Normln"/>
    <w:next w:val="Normln"/>
    <w:link w:val="Nadpis8Char"/>
    <w:qFormat/>
    <w:rsid w:val="004F38DA"/>
    <w:pPr>
      <w:numPr>
        <w:ilvl w:val="7"/>
        <w:numId w:val="9"/>
      </w:numPr>
      <w:spacing w:before="240" w:after="60"/>
      <w:outlineLvl w:val="7"/>
    </w:pPr>
    <w:rPr>
      <w:i/>
      <w:iCs/>
    </w:rPr>
  </w:style>
  <w:style w:type="paragraph" w:styleId="Nadpis9">
    <w:name w:val="heading 9"/>
    <w:basedOn w:val="Normln"/>
    <w:next w:val="Normln"/>
    <w:link w:val="Nadpis9Char"/>
    <w:qFormat/>
    <w:rsid w:val="004F38DA"/>
    <w:pPr>
      <w:numPr>
        <w:ilvl w:val="8"/>
        <w:numId w:val="9"/>
      </w:num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F38DA"/>
    <w:rPr>
      <w:rFonts w:ascii="Arial" w:hAnsi="Arial" w:cs="Arial"/>
      <w:b/>
      <w:bCs/>
      <w:kern w:val="32"/>
      <w:sz w:val="32"/>
      <w:szCs w:val="32"/>
    </w:rPr>
  </w:style>
  <w:style w:type="character" w:customStyle="1" w:styleId="Nadpis2Char">
    <w:name w:val="Nadpis 2 Char"/>
    <w:basedOn w:val="Standardnpsmoodstavce"/>
    <w:link w:val="Nadpis2"/>
    <w:rsid w:val="004F38DA"/>
    <w:rPr>
      <w:rFonts w:ascii="Arial" w:hAnsi="Arial" w:cs="Arial"/>
      <w:b/>
      <w:bCs/>
      <w:i/>
      <w:iCs/>
      <w:sz w:val="28"/>
      <w:szCs w:val="28"/>
    </w:rPr>
  </w:style>
  <w:style w:type="character" w:customStyle="1" w:styleId="Nadpis3Char">
    <w:name w:val="Nadpis 3 Char"/>
    <w:basedOn w:val="Standardnpsmoodstavce"/>
    <w:link w:val="Nadpis3"/>
    <w:rsid w:val="004F38DA"/>
    <w:rPr>
      <w:rFonts w:ascii="Arial" w:hAnsi="Arial" w:cs="Arial"/>
      <w:b/>
      <w:bCs/>
      <w:sz w:val="26"/>
      <w:szCs w:val="26"/>
    </w:rPr>
  </w:style>
  <w:style w:type="character" w:customStyle="1" w:styleId="Nadpis4Char">
    <w:name w:val="Nadpis 4 Char"/>
    <w:basedOn w:val="Standardnpsmoodstavce"/>
    <w:link w:val="Nadpis4"/>
    <w:rsid w:val="004F38DA"/>
    <w:rPr>
      <w:b/>
      <w:bCs/>
      <w:sz w:val="28"/>
      <w:szCs w:val="28"/>
    </w:rPr>
  </w:style>
  <w:style w:type="character" w:customStyle="1" w:styleId="Nadpis5Char">
    <w:name w:val="Nadpis 5 Char"/>
    <w:basedOn w:val="Standardnpsmoodstavce"/>
    <w:link w:val="Nadpis5"/>
    <w:rsid w:val="004F38DA"/>
    <w:rPr>
      <w:b/>
      <w:bCs/>
      <w:i/>
      <w:iCs/>
      <w:sz w:val="26"/>
      <w:szCs w:val="26"/>
    </w:rPr>
  </w:style>
  <w:style w:type="character" w:customStyle="1" w:styleId="Nadpis6Char">
    <w:name w:val="Nadpis 6 Char"/>
    <w:basedOn w:val="Standardnpsmoodstavce"/>
    <w:link w:val="Nadpis6"/>
    <w:rsid w:val="004F38DA"/>
    <w:rPr>
      <w:b/>
      <w:bCs/>
      <w:sz w:val="22"/>
      <w:szCs w:val="22"/>
    </w:rPr>
  </w:style>
  <w:style w:type="character" w:customStyle="1" w:styleId="Nadpis7Char">
    <w:name w:val="Nadpis 7 Char"/>
    <w:basedOn w:val="Standardnpsmoodstavce"/>
    <w:link w:val="Nadpis7"/>
    <w:rsid w:val="004F38DA"/>
    <w:rPr>
      <w:sz w:val="24"/>
      <w:szCs w:val="24"/>
    </w:rPr>
  </w:style>
  <w:style w:type="character" w:customStyle="1" w:styleId="Nadpis8Char">
    <w:name w:val="Nadpis 8 Char"/>
    <w:basedOn w:val="Standardnpsmoodstavce"/>
    <w:link w:val="Nadpis8"/>
    <w:rsid w:val="004F38DA"/>
    <w:rPr>
      <w:i/>
      <w:iCs/>
      <w:sz w:val="24"/>
      <w:szCs w:val="24"/>
    </w:rPr>
  </w:style>
  <w:style w:type="character" w:customStyle="1" w:styleId="Nadpis9Char">
    <w:name w:val="Nadpis 9 Char"/>
    <w:basedOn w:val="Standardnpsmoodstavce"/>
    <w:link w:val="Nadpis9"/>
    <w:rsid w:val="004F38DA"/>
    <w:rPr>
      <w:rFonts w:ascii="Arial" w:hAnsi="Arial" w:cs="Arial"/>
      <w:sz w:val="22"/>
      <w:szCs w:val="22"/>
    </w:rPr>
  </w:style>
  <w:style w:type="paragraph" w:styleId="Bezmezer">
    <w:name w:val="No Spacing"/>
    <w:uiPriority w:val="1"/>
    <w:qFormat/>
    <w:rsid w:val="00726CB9"/>
    <w:rPr>
      <w:rFonts w:ascii="Calibri" w:hAnsi="Calibri"/>
      <w:sz w:val="22"/>
      <w:szCs w:val="22"/>
    </w:rPr>
  </w:style>
  <w:style w:type="paragraph" w:customStyle="1" w:styleId="PR4">
    <w:name w:val="PR4"/>
    <w:basedOn w:val="Normln"/>
    <w:link w:val="PR4Char"/>
    <w:qFormat/>
    <w:rsid w:val="00726CB9"/>
    <w:pPr>
      <w:spacing w:after="0"/>
      <w:ind w:firstLine="284"/>
    </w:pPr>
    <w:rPr>
      <w:rFonts w:ascii="Times New Roman" w:hAnsi="Times New Roman"/>
      <w:sz w:val="24"/>
    </w:rPr>
  </w:style>
  <w:style w:type="character" w:customStyle="1" w:styleId="PR4Char">
    <w:name w:val="PR4 Char"/>
    <w:basedOn w:val="Standardnpsmoodstavce"/>
    <w:link w:val="PR4"/>
    <w:rsid w:val="00726CB9"/>
    <w:rPr>
      <w:sz w:val="24"/>
      <w:szCs w:val="22"/>
    </w:rPr>
  </w:style>
  <w:style w:type="paragraph" w:customStyle="1" w:styleId="PR1">
    <w:name w:val="PR1"/>
    <w:basedOn w:val="Normln"/>
    <w:qFormat/>
    <w:rsid w:val="00726CB9"/>
    <w:pPr>
      <w:jc w:val="center"/>
    </w:pPr>
    <w:rPr>
      <w:rFonts w:ascii="Arial" w:hAnsi="Arial"/>
    </w:rPr>
  </w:style>
  <w:style w:type="paragraph" w:customStyle="1" w:styleId="PR2">
    <w:name w:val="PR2"/>
    <w:basedOn w:val="Normln"/>
    <w:qFormat/>
    <w:rsid w:val="00726CB9"/>
    <w:pPr>
      <w:jc w:val="center"/>
    </w:pPr>
    <w:rPr>
      <w:rFonts w:ascii="Arial" w:hAnsi="Arial"/>
      <w:b/>
      <w:sz w:val="44"/>
    </w:rPr>
  </w:style>
  <w:style w:type="paragraph" w:styleId="Zhlav">
    <w:name w:val="header"/>
    <w:basedOn w:val="Normln"/>
    <w:link w:val="ZhlavChar"/>
    <w:uiPriority w:val="99"/>
    <w:semiHidden/>
    <w:unhideWhenUsed/>
    <w:rsid w:val="00726CB9"/>
    <w:pPr>
      <w:tabs>
        <w:tab w:val="center" w:pos="4536"/>
        <w:tab w:val="right" w:pos="9072"/>
      </w:tabs>
      <w:spacing w:after="0" w:line="240" w:lineRule="auto"/>
    </w:pPr>
    <w:rPr>
      <w:rFonts w:eastAsia="Calibri"/>
      <w:lang w:eastAsia="en-US"/>
    </w:rPr>
  </w:style>
  <w:style w:type="character" w:customStyle="1" w:styleId="ZhlavChar">
    <w:name w:val="Záhlaví Char"/>
    <w:basedOn w:val="Standardnpsmoodstavce"/>
    <w:link w:val="Zhlav"/>
    <w:uiPriority w:val="99"/>
    <w:semiHidden/>
    <w:rsid w:val="00726CB9"/>
    <w:rPr>
      <w:rFonts w:ascii="Calibri" w:eastAsia="Calibri" w:hAnsi="Calibri"/>
      <w:sz w:val="22"/>
      <w:szCs w:val="22"/>
      <w:lang w:eastAsia="en-US"/>
    </w:rPr>
  </w:style>
  <w:style w:type="paragraph" w:styleId="Zpat">
    <w:name w:val="footer"/>
    <w:basedOn w:val="Normln"/>
    <w:link w:val="ZpatChar"/>
    <w:uiPriority w:val="99"/>
    <w:semiHidden/>
    <w:unhideWhenUsed/>
    <w:rsid w:val="00726CB9"/>
    <w:pPr>
      <w:tabs>
        <w:tab w:val="center" w:pos="4536"/>
        <w:tab w:val="right" w:pos="9072"/>
      </w:tabs>
      <w:spacing w:after="0" w:line="240" w:lineRule="auto"/>
    </w:pPr>
    <w:rPr>
      <w:rFonts w:eastAsia="Calibri"/>
      <w:lang w:eastAsia="en-US"/>
    </w:rPr>
  </w:style>
  <w:style w:type="character" w:customStyle="1" w:styleId="ZpatChar">
    <w:name w:val="Zápatí Char"/>
    <w:basedOn w:val="Standardnpsmoodstavce"/>
    <w:link w:val="Zpat"/>
    <w:uiPriority w:val="99"/>
    <w:semiHidden/>
    <w:rsid w:val="00726CB9"/>
    <w:rPr>
      <w:rFonts w:ascii="Calibri" w:eastAsia="Calibri" w:hAnsi="Calibri"/>
      <w:sz w:val="22"/>
      <w:szCs w:val="22"/>
      <w:lang w:eastAsia="en-US"/>
    </w:rPr>
  </w:style>
  <w:style w:type="paragraph" w:customStyle="1" w:styleId="PR3">
    <w:name w:val="PR3"/>
    <w:basedOn w:val="PR2"/>
    <w:next w:val="Normln"/>
    <w:link w:val="PR3Char"/>
    <w:qFormat/>
    <w:rsid w:val="00726CB9"/>
    <w:pPr>
      <w:spacing w:after="0" w:line="240" w:lineRule="auto"/>
      <w:jc w:val="left"/>
    </w:pPr>
    <w:rPr>
      <w:rFonts w:eastAsia="Calibri" w:cs="Arial"/>
      <w:b w:val="0"/>
      <w:sz w:val="20"/>
      <w:lang w:eastAsia="en-US"/>
    </w:rPr>
  </w:style>
  <w:style w:type="character" w:customStyle="1" w:styleId="PR3Char">
    <w:name w:val="PR3 Char"/>
    <w:basedOn w:val="Standardnpsmoodstavce"/>
    <w:link w:val="PR3"/>
    <w:rsid w:val="00726CB9"/>
    <w:rPr>
      <w:rFonts w:ascii="Arial" w:eastAsia="Calibri" w:hAnsi="Arial" w:cs="Arial"/>
      <w:szCs w:val="22"/>
      <w:lang w:eastAsia="en-US"/>
    </w:rPr>
  </w:style>
  <w:style w:type="character" w:styleId="Hypertextovodkaz">
    <w:name w:val="Hyperlink"/>
    <w:basedOn w:val="Standardnpsmoodstavce"/>
    <w:uiPriority w:val="99"/>
    <w:unhideWhenUsed/>
    <w:rsid w:val="00726CB9"/>
    <w:rPr>
      <w:color w:val="0000FF"/>
      <w:u w:val="single"/>
    </w:rPr>
  </w:style>
  <w:style w:type="paragraph" w:styleId="Obsah1">
    <w:name w:val="toc 1"/>
    <w:basedOn w:val="Normln"/>
    <w:next w:val="Normln"/>
    <w:autoRedefine/>
    <w:uiPriority w:val="39"/>
    <w:unhideWhenUsed/>
    <w:rsid w:val="00726CB9"/>
    <w:pPr>
      <w:spacing w:after="100"/>
    </w:pPr>
  </w:style>
  <w:style w:type="paragraph" w:customStyle="1" w:styleId="a">
    <w:name w:val="&amp;"/>
    <w:basedOn w:val="PR4"/>
    <w:rsid w:val="00726CB9"/>
    <w:pPr>
      <w:spacing w:line="240" w:lineRule="auto"/>
      <w:jc w:val="center"/>
    </w:pPr>
    <w:rPr>
      <w:b/>
      <w:szCs w:val="24"/>
    </w:rPr>
  </w:style>
  <w:style w:type="paragraph" w:customStyle="1" w:styleId="PR5">
    <w:name w:val="PR5"/>
    <w:basedOn w:val="PR4"/>
    <w:link w:val="PR5Char"/>
    <w:qFormat/>
    <w:rsid w:val="00726CB9"/>
    <w:rPr>
      <w:i/>
      <w:szCs w:val="20"/>
      <w:lang/>
    </w:rPr>
  </w:style>
  <w:style w:type="character" w:customStyle="1" w:styleId="PR5Char">
    <w:name w:val="PR5 Char"/>
    <w:link w:val="PR5"/>
    <w:rsid w:val="00726CB9"/>
    <w:rPr>
      <w:i/>
      <w:sz w:val="24"/>
      <w:lang/>
    </w:rPr>
  </w:style>
  <w:style w:type="paragraph" w:customStyle="1" w:styleId="PR6">
    <w:name w:val="PR6"/>
    <w:basedOn w:val="PR4"/>
    <w:qFormat/>
    <w:rsid w:val="00726CB9"/>
    <w:pPr>
      <w:spacing w:line="240" w:lineRule="auto"/>
    </w:pPr>
    <w:rPr>
      <w:b/>
      <w:i/>
      <w:iCs/>
      <w:szCs w:val="24"/>
    </w:rPr>
  </w:style>
  <w:style w:type="paragraph" w:customStyle="1" w:styleId="PR7">
    <w:name w:val="PR7"/>
    <w:basedOn w:val="PR4"/>
    <w:qFormat/>
    <w:rsid w:val="00726CB9"/>
    <w:pPr>
      <w:spacing w:line="240" w:lineRule="auto"/>
      <w:jc w:val="center"/>
    </w:pPr>
    <w:rPr>
      <w:b/>
      <w:bCs/>
      <w:szCs w:val="20"/>
    </w:rPr>
  </w:style>
  <w:style w:type="paragraph" w:styleId="Normlnweb">
    <w:name w:val="Normal (Web)"/>
    <w:basedOn w:val="Normln"/>
    <w:uiPriority w:val="99"/>
    <w:unhideWhenUsed/>
    <w:rsid w:val="00726CB9"/>
    <w:pPr>
      <w:spacing w:before="100" w:beforeAutospacing="1" w:after="119" w:line="240" w:lineRule="auto"/>
    </w:pPr>
    <w:rPr>
      <w:rFonts w:ascii="Times New Roman" w:hAnsi="Times New Roman"/>
      <w:sz w:val="24"/>
      <w:szCs w:val="24"/>
    </w:rPr>
  </w:style>
  <w:style w:type="paragraph" w:styleId="Obsah2">
    <w:name w:val="toc 2"/>
    <w:basedOn w:val="Normln"/>
    <w:next w:val="Normln"/>
    <w:autoRedefine/>
    <w:rsid w:val="00726CB9"/>
    <w:pPr>
      <w:spacing w:before="240" w:after="0" w:line="240" w:lineRule="auto"/>
    </w:pPr>
    <w:rPr>
      <w:b/>
      <w:bCs/>
      <w:sz w:val="20"/>
      <w:szCs w:val="20"/>
    </w:rPr>
  </w:style>
  <w:style w:type="paragraph" w:styleId="Obsah3">
    <w:name w:val="toc 3"/>
    <w:basedOn w:val="Normln"/>
    <w:next w:val="Normln"/>
    <w:autoRedefine/>
    <w:rsid w:val="00726CB9"/>
    <w:pPr>
      <w:spacing w:after="0" w:line="240" w:lineRule="auto"/>
      <w:ind w:left="240"/>
    </w:pPr>
    <w:rPr>
      <w:sz w:val="20"/>
      <w:szCs w:val="20"/>
    </w:rPr>
  </w:style>
  <w:style w:type="paragraph" w:styleId="Obsah4">
    <w:name w:val="toc 4"/>
    <w:basedOn w:val="Normln"/>
    <w:next w:val="Normln"/>
    <w:autoRedefine/>
    <w:rsid w:val="00726CB9"/>
    <w:pPr>
      <w:spacing w:after="0" w:line="240" w:lineRule="auto"/>
      <w:ind w:left="480"/>
    </w:pPr>
    <w:rPr>
      <w:sz w:val="20"/>
      <w:szCs w:val="20"/>
    </w:rPr>
  </w:style>
  <w:style w:type="paragraph" w:styleId="Obsah5">
    <w:name w:val="toc 5"/>
    <w:basedOn w:val="Normln"/>
    <w:next w:val="Normln"/>
    <w:autoRedefine/>
    <w:rsid w:val="00726CB9"/>
    <w:pPr>
      <w:spacing w:after="0" w:line="240" w:lineRule="auto"/>
      <w:ind w:left="720"/>
    </w:pPr>
    <w:rPr>
      <w:sz w:val="20"/>
      <w:szCs w:val="20"/>
    </w:rPr>
  </w:style>
  <w:style w:type="paragraph" w:styleId="Obsah6">
    <w:name w:val="toc 6"/>
    <w:basedOn w:val="Normln"/>
    <w:next w:val="Normln"/>
    <w:autoRedefine/>
    <w:rsid w:val="00726CB9"/>
    <w:pPr>
      <w:spacing w:after="0" w:line="240" w:lineRule="auto"/>
      <w:ind w:left="960"/>
    </w:pPr>
    <w:rPr>
      <w:sz w:val="20"/>
      <w:szCs w:val="20"/>
    </w:rPr>
  </w:style>
  <w:style w:type="paragraph" w:styleId="Obsah7">
    <w:name w:val="toc 7"/>
    <w:basedOn w:val="Normln"/>
    <w:next w:val="Normln"/>
    <w:autoRedefine/>
    <w:rsid w:val="00726CB9"/>
    <w:pPr>
      <w:spacing w:after="0" w:line="240" w:lineRule="auto"/>
      <w:ind w:left="1200"/>
    </w:pPr>
    <w:rPr>
      <w:sz w:val="20"/>
      <w:szCs w:val="20"/>
    </w:rPr>
  </w:style>
  <w:style w:type="paragraph" w:styleId="Obsah8">
    <w:name w:val="toc 8"/>
    <w:basedOn w:val="Normln"/>
    <w:next w:val="Normln"/>
    <w:autoRedefine/>
    <w:rsid w:val="00726CB9"/>
    <w:pPr>
      <w:spacing w:after="0" w:line="240" w:lineRule="auto"/>
      <w:ind w:left="1440"/>
    </w:pPr>
    <w:rPr>
      <w:sz w:val="20"/>
      <w:szCs w:val="20"/>
    </w:rPr>
  </w:style>
  <w:style w:type="paragraph" w:styleId="Obsah9">
    <w:name w:val="toc 9"/>
    <w:basedOn w:val="Normln"/>
    <w:next w:val="Normln"/>
    <w:autoRedefine/>
    <w:rsid w:val="00726CB9"/>
    <w:pPr>
      <w:spacing w:after="0" w:line="240" w:lineRule="auto"/>
      <w:ind w:left="1680"/>
    </w:pPr>
    <w:rPr>
      <w:sz w:val="20"/>
      <w:szCs w:val="20"/>
    </w:rPr>
  </w:style>
  <w:style w:type="paragraph" w:styleId="Odstavecseseznamem">
    <w:name w:val="List Paragraph"/>
    <w:basedOn w:val="Normln"/>
    <w:uiPriority w:val="34"/>
    <w:qFormat/>
    <w:rsid w:val="00726CB9"/>
    <w:pPr>
      <w:ind w:left="720"/>
      <w:contextualSpacing/>
    </w:pPr>
  </w:style>
  <w:style w:type="paragraph" w:customStyle="1" w:styleId="Obsah">
    <w:name w:val="Obsah"/>
    <w:basedOn w:val="Obsah1"/>
    <w:rsid w:val="00726CB9"/>
    <w:pPr>
      <w:tabs>
        <w:tab w:val="right" w:leader="underscore" w:pos="9062"/>
      </w:tabs>
      <w:spacing w:line="240" w:lineRule="auto"/>
      <w:ind w:left="720" w:hanging="360"/>
    </w:pPr>
    <w:rPr>
      <w:rFonts w:ascii="Times New Roman" w:hAnsi="Times New Roman"/>
      <w:noProof/>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20522</Words>
  <Characters>121082</Characters>
  <Application>Microsoft Office Word</Application>
  <DocSecurity>0</DocSecurity>
  <Lines>1009</Lines>
  <Paragraphs>282</Paragraphs>
  <ScaleCrop>false</ScaleCrop>
  <Company/>
  <LinksUpToDate>false</LinksUpToDate>
  <CharactersWithSpaces>141322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1</cp:revision>
  <dcterms:created xsi:type="dcterms:W3CDTF">2011-08-29T20:46:00Z</dcterms:created>
  <dcterms:modified xsi:type="dcterms:W3CDTF">2011-08-29T20:46:00Z</dcterms:modified>
</cp:coreProperties>
</file>