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B48E0" w14:textId="77777777" w:rsidR="006D33B9" w:rsidRDefault="006D33B9" w:rsidP="006D33B9">
      <w:pPr>
        <w:widowControl w:val="0"/>
        <w:jc w:val="both"/>
        <w:sectPr w:rsidR="006D33B9" w:rsidSect="00E75867">
          <w:footerReference w:type="default" r:id="rId7"/>
          <w:type w:val="continuous"/>
          <w:pgSz w:w="11909" w:h="16834" w:code="9"/>
          <w:pgMar w:top="1418" w:right="1418" w:bottom="1418" w:left="1418" w:header="709" w:footer="397" w:gutter="0"/>
          <w:cols w:space="708"/>
          <w:noEndnote/>
          <w:titlePg/>
          <w:docGrid w:linePitch="326"/>
        </w:sectPr>
      </w:pPr>
      <w:r>
        <w:rPr>
          <w:noProof/>
        </w:rPr>
        <w:drawing>
          <wp:anchor distT="0" distB="0" distL="114300" distR="114300" simplePos="0" relativeHeight="251658240" behindDoc="0" locked="0" layoutInCell="1" allowOverlap="1" wp14:anchorId="32F797E6" wp14:editId="00CC4995">
            <wp:simplePos x="899770" y="899770"/>
            <wp:positionH relativeFrom="page">
              <wp:align>center</wp:align>
            </wp:positionH>
            <wp:positionV relativeFrom="page">
              <wp:align>center</wp:align>
            </wp:positionV>
            <wp:extent cx="5742000" cy="8388000"/>
            <wp:effectExtent l="0" t="0" r="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a:extLst>
                        <a:ext uri="{28A0092B-C50C-407E-A947-70E740481C1C}">
                          <a14:useLocalDpi xmlns:a14="http://schemas.microsoft.com/office/drawing/2010/main" val="0"/>
                        </a:ext>
                      </a:extLst>
                    </a:blip>
                    <a:stretch>
                      <a:fillRect/>
                    </a:stretch>
                  </pic:blipFill>
                  <pic:spPr>
                    <a:xfrm>
                      <a:off x="0" y="0"/>
                      <a:ext cx="5742000" cy="8388000"/>
                    </a:xfrm>
                    <a:prstGeom prst="rect">
                      <a:avLst/>
                    </a:prstGeom>
                  </pic:spPr>
                </pic:pic>
              </a:graphicData>
            </a:graphic>
            <wp14:sizeRelH relativeFrom="margin">
              <wp14:pctWidth>0</wp14:pctWidth>
            </wp14:sizeRelH>
            <wp14:sizeRelV relativeFrom="margin">
              <wp14:pctHeight>0</wp14:pctHeight>
            </wp14:sizeRelV>
          </wp:anchor>
        </w:drawing>
      </w:r>
    </w:p>
    <w:p w14:paraId="5BEDA2DD" w14:textId="12F50A8F" w:rsidR="008208D3" w:rsidRPr="00D70523" w:rsidRDefault="008208D3" w:rsidP="008208D3">
      <w:pPr>
        <w:widowControl w:val="0"/>
        <w:spacing w:after="120"/>
        <w:jc w:val="center"/>
        <w:rPr>
          <w:b/>
          <w:bCs/>
          <w:sz w:val="36"/>
          <w:szCs w:val="36"/>
        </w:rPr>
      </w:pPr>
      <w:r w:rsidRPr="00D70523">
        <w:rPr>
          <w:b/>
          <w:bCs/>
          <w:sz w:val="36"/>
          <w:szCs w:val="36"/>
        </w:rPr>
        <w:lastRenderedPageBreak/>
        <w:t xml:space="preserve">Perry Rhodan </w:t>
      </w:r>
      <w:r>
        <w:rPr>
          <w:b/>
          <w:bCs/>
          <w:sz w:val="36"/>
          <w:szCs w:val="36"/>
        </w:rPr>
        <w:t>-</w:t>
      </w:r>
      <w:r w:rsidRPr="00D70523">
        <w:rPr>
          <w:b/>
          <w:bCs/>
          <w:sz w:val="36"/>
          <w:szCs w:val="36"/>
        </w:rPr>
        <w:t xml:space="preserve"> č. 18</w:t>
      </w:r>
      <w:r>
        <w:rPr>
          <w:b/>
          <w:bCs/>
          <w:sz w:val="36"/>
          <w:szCs w:val="36"/>
        </w:rPr>
        <w:t>39</w:t>
      </w:r>
    </w:p>
    <w:p w14:paraId="468DE7EE" w14:textId="659C0B62" w:rsidR="008208D3" w:rsidRPr="00D70523" w:rsidRDefault="008208D3" w:rsidP="008208D3">
      <w:pPr>
        <w:widowControl w:val="0"/>
        <w:jc w:val="center"/>
        <w:rPr>
          <w:b/>
          <w:bCs/>
          <w:sz w:val="36"/>
          <w:szCs w:val="36"/>
        </w:rPr>
      </w:pPr>
      <w:r w:rsidRPr="00D70523">
        <w:rPr>
          <w:b/>
          <w:bCs/>
          <w:sz w:val="36"/>
          <w:szCs w:val="36"/>
        </w:rPr>
        <w:t xml:space="preserve">THOREGON </w:t>
      </w:r>
      <w:r>
        <w:rPr>
          <w:b/>
          <w:bCs/>
          <w:sz w:val="36"/>
          <w:szCs w:val="36"/>
        </w:rPr>
        <w:t xml:space="preserve"> 40</w:t>
      </w:r>
    </w:p>
    <w:p w14:paraId="4D0761AA" w14:textId="77777777" w:rsidR="008208D3" w:rsidRDefault="008208D3" w:rsidP="008208D3">
      <w:pPr>
        <w:widowControl w:val="0"/>
        <w:rPr>
          <w:iCs/>
        </w:rPr>
      </w:pPr>
    </w:p>
    <w:p w14:paraId="2F3A862F" w14:textId="77777777" w:rsidR="008208D3" w:rsidRDefault="008208D3" w:rsidP="008208D3">
      <w:pPr>
        <w:widowControl w:val="0"/>
        <w:rPr>
          <w:iCs/>
        </w:rPr>
      </w:pPr>
    </w:p>
    <w:p w14:paraId="19BB540B" w14:textId="1633A386" w:rsidR="00F013F2" w:rsidRPr="000F5099" w:rsidRDefault="007507CB" w:rsidP="008208D3">
      <w:pPr>
        <w:widowControl w:val="0"/>
        <w:spacing w:after="120"/>
        <w:jc w:val="center"/>
      </w:pPr>
      <w:r w:rsidRPr="000F5099">
        <w:t>Arndt Ellmer</w:t>
      </w:r>
    </w:p>
    <w:p w14:paraId="3FF741DC" w14:textId="12A68745" w:rsidR="00F013F2" w:rsidRPr="008208D3" w:rsidRDefault="008208D3" w:rsidP="008208D3">
      <w:pPr>
        <w:widowControl w:val="0"/>
        <w:jc w:val="center"/>
        <w:rPr>
          <w:b/>
          <w:bCs/>
          <w:sz w:val="36"/>
          <w:szCs w:val="36"/>
        </w:rPr>
      </w:pPr>
      <w:r w:rsidRPr="008208D3">
        <w:rPr>
          <w:b/>
          <w:bCs/>
          <w:sz w:val="36"/>
          <w:szCs w:val="36"/>
        </w:rPr>
        <w:t>Na prahu absolutna</w:t>
      </w:r>
    </w:p>
    <w:p w14:paraId="0BA66540" w14:textId="77777777" w:rsidR="00F013F2" w:rsidRPr="000F5099" w:rsidRDefault="00F013F2" w:rsidP="00586D22">
      <w:pPr>
        <w:widowControl w:val="0"/>
        <w:jc w:val="both"/>
        <w:rPr>
          <w:b/>
          <w:bCs/>
        </w:rPr>
      </w:pPr>
    </w:p>
    <w:p w14:paraId="18D5F2DE" w14:textId="77777777" w:rsidR="00F013F2" w:rsidRPr="000F5099" w:rsidRDefault="00F013F2" w:rsidP="00586D22">
      <w:pPr>
        <w:widowControl w:val="0"/>
        <w:jc w:val="both"/>
      </w:pPr>
    </w:p>
    <w:p w14:paraId="62D2F3A8" w14:textId="51FE8A9E" w:rsidR="00F013F2" w:rsidRPr="00586D22" w:rsidRDefault="007507CB" w:rsidP="000F5099">
      <w:pPr>
        <w:widowControl w:val="0"/>
        <w:ind w:firstLine="284"/>
        <w:jc w:val="both"/>
        <w:rPr>
          <w:i/>
          <w:iCs/>
        </w:rPr>
      </w:pPr>
      <w:r w:rsidRPr="00586D22">
        <w:rPr>
          <w:i/>
          <w:iCs/>
        </w:rPr>
        <w:t>Zatímco Perry Rhodan a Reginald Bull jsou v galaxii Plantagoo a Alaska Saedelaere přichází v Tolkandiru na děsivé věci, invaze pokračuje. Na jaře roku 1289 nového galaktického letopočtu vniklo do Mléčné dráhy přes 200 000 lodí takzvaných Tolkandů.</w:t>
      </w:r>
    </w:p>
    <w:p w14:paraId="51DA5909" w14:textId="5F283DFE" w:rsidR="00F013F2" w:rsidRPr="00586D22" w:rsidRDefault="007507CB" w:rsidP="000F5099">
      <w:pPr>
        <w:widowControl w:val="0"/>
        <w:ind w:firstLine="284"/>
        <w:jc w:val="both"/>
        <w:rPr>
          <w:i/>
          <w:iCs/>
        </w:rPr>
      </w:pPr>
      <w:r w:rsidRPr="00586D22">
        <w:rPr>
          <w:i/>
          <w:iCs/>
        </w:rPr>
        <w:t xml:space="preserve">Posádky těchto lodí - Neezové, Gazkarové, Alazarové a Eloundarové - obsadily planety a odřízly je od zbytku Galaxie. Obyvatelé těchto planet, kterým Tolkandové říkají </w:t>
      </w:r>
      <w:r w:rsidR="008F33E1">
        <w:rPr>
          <w:i/>
          <w:iCs/>
        </w:rPr>
        <w:t>„</w:t>
      </w:r>
      <w:r w:rsidRPr="00586D22">
        <w:rPr>
          <w:i/>
          <w:iCs/>
        </w:rPr>
        <w:t>svazek</w:t>
      </w:r>
      <w:r w:rsidR="008F33E1">
        <w:rPr>
          <w:i/>
          <w:iCs/>
        </w:rPr>
        <w:t>“</w:t>
      </w:r>
      <w:r w:rsidRPr="00586D22">
        <w:rPr>
          <w:i/>
          <w:iCs/>
        </w:rPr>
        <w:t xml:space="preserve">, jsou zjevně používáni k nějakému tajemnému účelu, který se zatím nikomu, nepodařilo odhalit. </w:t>
      </w:r>
    </w:p>
    <w:p w14:paraId="4096826A" w14:textId="3C6A45BB" w:rsidR="00F013F2" w:rsidRPr="00586D22" w:rsidRDefault="007507CB" w:rsidP="000F5099">
      <w:pPr>
        <w:widowControl w:val="0"/>
        <w:ind w:firstLine="284"/>
        <w:jc w:val="both"/>
        <w:rPr>
          <w:i/>
          <w:iCs/>
        </w:rPr>
      </w:pPr>
      <w:r w:rsidRPr="00586D22">
        <w:rPr>
          <w:i/>
          <w:iCs/>
        </w:rPr>
        <w:t>Díky riskantním operacím komand se sice nějaké informace o vetřelcích nashromáždily, ale to nestačí. Průzkumná jednotka pod velením Ronalda Tekenera sice pronikla dokonce do Humanidromu, zničila ho, zaplatila však za tento kousek vysokými ztrátami. A</w:t>
      </w:r>
      <w:r w:rsidR="004B7D86">
        <w:rPr>
          <w:i/>
          <w:iCs/>
        </w:rPr>
        <w:t>t</w:t>
      </w:r>
      <w:r w:rsidRPr="00586D22">
        <w:rPr>
          <w:i/>
          <w:iCs/>
        </w:rPr>
        <w:t>lanův frontální útok na Tolkandy ještě nezačal, protože vetřelci jsou příliš silní a skenovací záření jim skýtá náramně účinnou obranu.</w:t>
      </w:r>
    </w:p>
    <w:p w14:paraId="6915F5AC" w14:textId="4EB53C5D" w:rsidR="00F013F2" w:rsidRPr="00586D22" w:rsidRDefault="007507CB" w:rsidP="000F5099">
      <w:pPr>
        <w:widowControl w:val="0"/>
        <w:ind w:firstLine="284"/>
        <w:jc w:val="both"/>
        <w:rPr>
          <w:i/>
          <w:iCs/>
        </w:rPr>
      </w:pPr>
      <w:r w:rsidRPr="00586D22">
        <w:rPr>
          <w:i/>
          <w:iCs/>
        </w:rPr>
        <w:t xml:space="preserve">Zatímco lidé v Galaxii musí takřka nečinně přihlížet, jak se Tolkandové roztahují, děj se řítí k dalšímu vrcholu. Chovné planety jsou patrně </w:t>
      </w:r>
      <w:r w:rsidRPr="00586D22">
        <w:rPr>
          <w:b/>
          <w:bCs/>
          <w:i/>
          <w:iCs/>
        </w:rPr>
        <w:t>NA PRAHU ABSOLUTNA...</w:t>
      </w:r>
    </w:p>
    <w:p w14:paraId="0A7EA72C" w14:textId="166A3057" w:rsidR="00F013F2" w:rsidRDefault="00F013F2" w:rsidP="00586D22">
      <w:pPr>
        <w:widowControl w:val="0"/>
        <w:jc w:val="both"/>
      </w:pPr>
    </w:p>
    <w:p w14:paraId="3B78BC95" w14:textId="77777777" w:rsidR="00586D22" w:rsidRDefault="00586D22" w:rsidP="00586D22">
      <w:pPr>
        <w:widowControl w:val="0"/>
        <w:jc w:val="both"/>
      </w:pPr>
    </w:p>
    <w:p w14:paraId="0B960C80" w14:textId="77777777" w:rsidR="00586D22" w:rsidRDefault="00586D22" w:rsidP="00586D22">
      <w:pPr>
        <w:widowControl w:val="0"/>
        <w:jc w:val="both"/>
        <w:sectPr w:rsidR="00586D22" w:rsidSect="006D33B9">
          <w:pgSz w:w="11909" w:h="16834" w:code="9"/>
          <w:pgMar w:top="1418" w:right="1418" w:bottom="1418" w:left="1418" w:header="709" w:footer="397" w:gutter="0"/>
          <w:cols w:space="708"/>
          <w:noEndnote/>
          <w:docGrid w:linePitch="326"/>
        </w:sectPr>
      </w:pPr>
    </w:p>
    <w:p w14:paraId="37DFF4BD" w14:textId="77777777" w:rsidR="00F013F2" w:rsidRPr="00586D22" w:rsidRDefault="007507CB" w:rsidP="004B7D86">
      <w:pPr>
        <w:widowControl w:val="0"/>
        <w:spacing w:after="120"/>
        <w:jc w:val="center"/>
        <w:rPr>
          <w:b/>
          <w:bCs/>
        </w:rPr>
      </w:pPr>
      <w:r w:rsidRPr="00586D22">
        <w:rPr>
          <w:b/>
          <w:bCs/>
        </w:rPr>
        <w:t>1.</w:t>
      </w:r>
    </w:p>
    <w:p w14:paraId="25BCC184" w14:textId="77777777" w:rsidR="00F013F2" w:rsidRPr="004B7D86" w:rsidRDefault="007507CB" w:rsidP="000F5099">
      <w:pPr>
        <w:widowControl w:val="0"/>
        <w:ind w:firstLine="284"/>
        <w:jc w:val="both"/>
        <w:rPr>
          <w:i/>
          <w:iCs/>
        </w:rPr>
      </w:pPr>
      <w:r w:rsidRPr="004B7D86">
        <w:rPr>
          <w:i/>
          <w:iCs/>
        </w:rPr>
        <w:t>Erender, Galaxie Fornax.</w:t>
      </w:r>
    </w:p>
    <w:p w14:paraId="5558AA09" w14:textId="6AD3278E" w:rsidR="00F013F2" w:rsidRPr="000F5099" w:rsidRDefault="007507CB" w:rsidP="000F5099">
      <w:pPr>
        <w:widowControl w:val="0"/>
        <w:ind w:firstLine="284"/>
        <w:jc w:val="both"/>
      </w:pPr>
      <w:r w:rsidRPr="000F5099">
        <w:t xml:space="preserve">Hledíš do zrcadla a vidíš křehkou, tak trochu chlapeckou postavu. </w:t>
      </w:r>
      <w:r w:rsidR="00E75867">
        <w:t>č</w:t>
      </w:r>
      <w:r w:rsidRPr="000F5099">
        <w:t>erné vlasy ti jako obraz rámují úzký obličej, možná až trochu přísný, jak jednou řekla Gia de Moleonová. Ale pokud jde o tvůj vzhled - tvůj skutečný vzhled ovšem ať si říká, co chce. Je to tvoje osobní věc.</w:t>
      </w:r>
    </w:p>
    <w:p w14:paraId="4580073E" w14:textId="4AA4546D" w:rsidR="00F013F2" w:rsidRPr="000F5099" w:rsidRDefault="007507CB" w:rsidP="000F5099">
      <w:pPr>
        <w:widowControl w:val="0"/>
        <w:ind w:firstLine="284"/>
        <w:jc w:val="both"/>
      </w:pPr>
      <w:r w:rsidRPr="000F5099">
        <w:t>Leckdo říká, že s těma našikmělýma, velkýma, černýma očima, plnými třešňovými rty a bledou pletí, jsi takový exotický typ. Mluvíš klidně a zdrženlivě, trochu nachraptěle a vyjadřuješ se vybraně. Tak tě to naučili rodiče na Erenderu.</w:t>
      </w:r>
    </w:p>
    <w:p w14:paraId="5BA2A58C" w14:textId="649BABC3" w:rsidR="00F013F2" w:rsidRPr="000F5099" w:rsidRDefault="007507CB" w:rsidP="000F5099">
      <w:pPr>
        <w:widowControl w:val="0"/>
        <w:ind w:firstLine="284"/>
        <w:jc w:val="both"/>
      </w:pPr>
      <w:r w:rsidRPr="000F5099">
        <w:t>Erender! Jak ráda bys zůstala na svém domovském světě, stačilo by pár týdnů. Ale oni tě nenechají. Pořád jsi ještě podezřelá z vlastizrady a jistě brzy uslyšíš zahanbující otázky komise. Jak se máš chovat? Zacházejí s tebou, jako by ti už prokázali vinu.</w:t>
      </w:r>
    </w:p>
    <w:p w14:paraId="09B5C567" w14:textId="6C364377" w:rsidR="00F013F2" w:rsidRPr="000F5099" w:rsidRDefault="007507CB" w:rsidP="000F5099">
      <w:pPr>
        <w:widowControl w:val="0"/>
        <w:ind w:firstLine="284"/>
        <w:jc w:val="both"/>
      </w:pPr>
      <w:r w:rsidRPr="000F5099">
        <w:t>Jenže ty jsi nevinná. Udělala jsi pouze jedinou chybu -</w:t>
      </w:r>
      <w:r w:rsidR="004B7D86">
        <w:t xml:space="preserve"> </w:t>
      </w:r>
      <w:r w:rsidRPr="000F5099">
        <w:t xml:space="preserve">zamilovala ses do muže, z něhož se nakonec vyklubal někdo jiný a který </w:t>
      </w:r>
      <w:r w:rsidRPr="000F5099">
        <w:t>dobře věděl, kdo jsi ty. Sehrál s tebou odpornou hru.</w:t>
      </w:r>
    </w:p>
    <w:p w14:paraId="1D62B638" w14:textId="38DB8EA7" w:rsidR="00F013F2" w:rsidRPr="000F5099" w:rsidRDefault="007507CB" w:rsidP="000F5099">
      <w:pPr>
        <w:widowControl w:val="0"/>
        <w:ind w:firstLine="284"/>
        <w:jc w:val="both"/>
      </w:pPr>
      <w:r w:rsidRPr="000F5099">
        <w:t>Na tom by zatím nebylo nic zlého. Tys to pochopila a znáš pozadí. Už tě nemůže obtěžovat, už tebou nemůže otřást. Ne, něco úplně jiného tě žene až na samý pokraj nervového zhroucení.</w:t>
      </w:r>
    </w:p>
    <w:p w14:paraId="6EF545DA" w14:textId="68B50D07" w:rsidR="00F013F2" w:rsidRPr="000F5099" w:rsidRDefault="007507CB" w:rsidP="000F5099">
      <w:pPr>
        <w:widowControl w:val="0"/>
        <w:ind w:firstLine="284"/>
        <w:jc w:val="both"/>
      </w:pPr>
      <w:r w:rsidRPr="000F5099">
        <w:t xml:space="preserve">Miluje tě. Tizian Grannet je do tebe zamilovaný a snadno by sis ho omotala kolem prstu. S trochou šikovnosti a trpělivosti bys mu dokonce mohla vytlouct z hlavy ty nesmyslné plány, aspoň se to domníváš. Jenže trpělivost chce čas. A </w:t>
      </w:r>
      <w:r w:rsidR="00E75867">
        <w:t>č</w:t>
      </w:r>
      <w:r w:rsidRPr="000F5099">
        <w:t>as už není. Vaše cesty se rozdělily. Ty víš, že se ukryl. Možná někde ve Fornaxu. Třeba je nedaleko...</w:t>
      </w:r>
    </w:p>
    <w:p w14:paraId="5285AF49" w14:textId="2ADDD5C2" w:rsidR="00F013F2" w:rsidRPr="000F5099" w:rsidRDefault="007507CB" w:rsidP="000F5099">
      <w:pPr>
        <w:widowControl w:val="0"/>
        <w:ind w:firstLine="284"/>
        <w:jc w:val="both"/>
      </w:pPr>
      <w:r w:rsidRPr="000F5099">
        <w:t>Hledíš na sebe v malé cele na palubě LUNY. Je zařízena útulněji než tvé předchozí vězení. Za koho tě ti dva považovali? Za teleporterku? Že tě věznili pod štítem vysoké energie? Ušklíbneš se. Vykonávali pouze rozkaz, nic víc. Dodržovali bezpečnostní předpisy.</w:t>
      </w:r>
    </w:p>
    <w:p w14:paraId="6DA25D5B" w14:textId="1359E0C9" w:rsidR="00F013F2" w:rsidRPr="000F5099" w:rsidRDefault="007507CB" w:rsidP="000F5099">
      <w:pPr>
        <w:widowControl w:val="0"/>
        <w:ind w:firstLine="284"/>
        <w:jc w:val="both"/>
      </w:pPr>
      <w:r w:rsidRPr="000F5099">
        <w:t xml:space="preserve">To je tak jediné, v </w:t>
      </w:r>
      <w:r w:rsidR="00E75867">
        <w:t>č</w:t>
      </w:r>
      <w:r w:rsidRPr="000F5099">
        <w:t xml:space="preserve">em je chápeš. Trčíš na lodi, kterou ředitelka Služby Pozemské </w:t>
      </w:r>
      <w:r w:rsidRPr="000F5099">
        <w:lastRenderedPageBreak/>
        <w:t>ligy Gia de Moleonová přiletěla do Fornaxu. Zatím ji nesmíš opustit. Nevadí ti to, protože už nemáš žádný úkol.</w:t>
      </w:r>
    </w:p>
    <w:p w14:paraId="08E46419" w14:textId="2895538F" w:rsidR="00F013F2" w:rsidRPr="000F5099" w:rsidRDefault="007507CB" w:rsidP="000F5099">
      <w:pPr>
        <w:widowControl w:val="0"/>
        <w:ind w:firstLine="284"/>
        <w:jc w:val="both"/>
      </w:pPr>
      <w:r w:rsidRPr="000F5099">
        <w:t>Na stolku leží úřední dokument, že jsi postavena mimo službu. Vedle něj medaile s holografií Země a znázorněním Sluneční soustavy, na ní tvé jméno a datum. Vyznamenání Ligy svobodných Pozemšťanů.</w:t>
      </w:r>
    </w:p>
    <w:p w14:paraId="3CE0C642" w14:textId="03B3501C" w:rsidR="00F013F2" w:rsidRPr="000F5099" w:rsidRDefault="007507CB" w:rsidP="000F5099">
      <w:pPr>
        <w:widowControl w:val="0"/>
        <w:ind w:firstLine="284"/>
        <w:jc w:val="both"/>
      </w:pPr>
      <w:r w:rsidRPr="000F5099">
        <w:t>V tom má prsty Gia. Tuší, co máš před sebou. Chtěla ti udělat radost, než si tě podá komise. A dokázala, že ti řád propůjčili ještě před suspendováním.</w:t>
      </w:r>
    </w:p>
    <w:p w14:paraId="1622AE24" w14:textId="579227A1" w:rsidR="00F013F2" w:rsidRPr="000F5099" w:rsidRDefault="007507CB" w:rsidP="000F5099">
      <w:pPr>
        <w:widowControl w:val="0"/>
        <w:ind w:firstLine="284"/>
        <w:jc w:val="both"/>
      </w:pPr>
      <w:r w:rsidRPr="000F5099">
        <w:t>Gia je přesvědčena o tvé nevině. Ale nebyla by to ředitelka Služby, kdyby se spoléhala jedině na své dojmy. Proto ta komise. Může tě označit za zrádkyni a řád ti zase odebrat. Propůjčen nedopatřením. Na de Moleonové je sympatické, že něco takového vůbec riskuje. Pouze ty víš, že vlastně vůbec neriskuje. Propůjčení řádu je v tvých očích nesmysl, ale dostala jsi ho právem.</w:t>
      </w:r>
    </w:p>
    <w:p w14:paraId="4B7F5E97" w14:textId="5517496B" w:rsidR="00F013F2" w:rsidRDefault="007507CB" w:rsidP="000F5099">
      <w:pPr>
        <w:widowControl w:val="0"/>
        <w:ind w:firstLine="284"/>
        <w:jc w:val="both"/>
      </w:pPr>
      <w:r w:rsidRPr="000F5099">
        <w:t>Hlásí se servo a vytrhuje tě z úvah. A myšlenky se proti své vůli navracejí do skutečnosti.</w:t>
      </w:r>
    </w:p>
    <w:p w14:paraId="79686B01" w14:textId="7C28F810" w:rsidR="00723867" w:rsidRPr="000F5099" w:rsidRDefault="00723867" w:rsidP="00723867">
      <w:pPr>
        <w:widowControl w:val="0"/>
        <w:spacing w:before="360" w:after="240"/>
        <w:jc w:val="center"/>
      </w:pPr>
      <w:r>
        <w:t>*   *   *</w:t>
      </w:r>
    </w:p>
    <w:p w14:paraId="705C9394" w14:textId="2284E704" w:rsidR="00F013F2" w:rsidRPr="000F5099" w:rsidRDefault="008F33E1" w:rsidP="000F5099">
      <w:pPr>
        <w:widowControl w:val="0"/>
        <w:ind w:firstLine="284"/>
        <w:jc w:val="both"/>
      </w:pPr>
      <w:r>
        <w:t>„</w:t>
      </w:r>
      <w:r w:rsidR="007507CB" w:rsidRPr="000F5099">
        <w:t>Jdou si pro tebe,</w:t>
      </w:r>
      <w:r>
        <w:t>“</w:t>
      </w:r>
      <w:r w:rsidR="007507CB" w:rsidRPr="000F5099">
        <w:t xml:space="preserve"> hlásil syntronický automat pomocí akustického pole. Vytvořil je ve výši úst a metr od ní, takže Rebekka měla pocit, že u ní stojí neviditelný partner.</w:t>
      </w:r>
    </w:p>
    <w:p w14:paraId="7E43CEBF" w14:textId="77777777" w:rsidR="00723867" w:rsidRDefault="008F33E1" w:rsidP="000F5099">
      <w:pPr>
        <w:widowControl w:val="0"/>
        <w:ind w:firstLine="284"/>
        <w:jc w:val="both"/>
      </w:pPr>
      <w:r>
        <w:t>„</w:t>
      </w:r>
      <w:r w:rsidR="007507CB" w:rsidRPr="000F5099">
        <w:t>Takže už je to tady. Jsem připravena.</w:t>
      </w:r>
      <w:r>
        <w:t>“</w:t>
      </w:r>
    </w:p>
    <w:p w14:paraId="2A9694F8" w14:textId="0A5F7717" w:rsidR="00F013F2" w:rsidRPr="000F5099" w:rsidRDefault="007507CB" w:rsidP="000F5099">
      <w:pPr>
        <w:widowControl w:val="0"/>
        <w:ind w:firstLine="284"/>
        <w:jc w:val="both"/>
      </w:pPr>
      <w:r w:rsidRPr="000F5099">
        <w:t>Přistoupila ke stolu, sebrala řád a fólii a schovala je ve skříni.</w:t>
      </w:r>
    </w:p>
    <w:p w14:paraId="6F157B76" w14:textId="40C4811E" w:rsidR="00F013F2" w:rsidRPr="000F5099" w:rsidRDefault="007507CB" w:rsidP="000F5099">
      <w:pPr>
        <w:widowControl w:val="0"/>
        <w:ind w:firstLine="284"/>
        <w:jc w:val="both"/>
      </w:pPr>
      <w:r w:rsidRPr="00723867">
        <w:rPr>
          <w:i/>
          <w:iCs/>
        </w:rPr>
        <w:t>Jak nabyl, tak pozbyl,</w:t>
      </w:r>
      <w:r w:rsidRPr="000F5099">
        <w:t xml:space="preserve"> pomyslela si a přičísla si vlasy. Prudce se otočila a došla ke</w:t>
      </w:r>
      <w:r w:rsidR="00723867">
        <w:t xml:space="preserve"> </w:t>
      </w:r>
      <w:r w:rsidRPr="000F5099">
        <w:t>dveřím, stiskla tlačítko a zůstala stát na prahu.</w:t>
      </w:r>
    </w:p>
    <w:p w14:paraId="262E4E7C" w14:textId="4D9A2D7F" w:rsidR="00F013F2" w:rsidRPr="000F5099" w:rsidRDefault="007507CB" w:rsidP="000F5099">
      <w:pPr>
        <w:widowControl w:val="0"/>
        <w:ind w:firstLine="284"/>
        <w:jc w:val="both"/>
      </w:pPr>
      <w:r w:rsidRPr="000F5099">
        <w:t>Přišli si pro ni dva ozbrojení roboti se znakem Služby. Postavili se vlevo a vpravo od dveří.</w:t>
      </w:r>
    </w:p>
    <w:p w14:paraId="5985C52F" w14:textId="7B6C0B77" w:rsidR="00F013F2" w:rsidRPr="000F5099" w:rsidRDefault="008F33E1" w:rsidP="000F5099">
      <w:pPr>
        <w:widowControl w:val="0"/>
        <w:ind w:firstLine="284"/>
        <w:jc w:val="both"/>
      </w:pPr>
      <w:r>
        <w:t>„</w:t>
      </w:r>
      <w:r w:rsidR="007507CB" w:rsidRPr="000F5099">
        <w:t>Máš jít s námi,</w:t>
      </w:r>
      <w:r>
        <w:t>“</w:t>
      </w:r>
      <w:r w:rsidR="007507CB" w:rsidRPr="000F5099">
        <w:t xml:space="preserve"> řekl ten nalevo.</w:t>
      </w:r>
    </w:p>
    <w:p w14:paraId="7BEA899E" w14:textId="27A32F6E" w:rsidR="00F013F2" w:rsidRPr="000F5099" w:rsidRDefault="008F33E1" w:rsidP="000F5099">
      <w:pPr>
        <w:widowControl w:val="0"/>
        <w:ind w:firstLine="284"/>
        <w:jc w:val="both"/>
      </w:pPr>
      <w:r>
        <w:t>„</w:t>
      </w:r>
      <w:r w:rsidR="007507CB" w:rsidRPr="000F5099">
        <w:t>Jak zní vaše rozkazy?</w:t>
      </w:r>
      <w:r>
        <w:t>“</w:t>
      </w:r>
    </w:p>
    <w:p w14:paraId="6FAE61AA" w14:textId="3AFEA383" w:rsidR="00F013F2" w:rsidRPr="000F5099" w:rsidRDefault="008F33E1" w:rsidP="000F5099">
      <w:pPr>
        <w:widowControl w:val="0"/>
        <w:ind w:firstLine="284"/>
        <w:jc w:val="both"/>
      </w:pPr>
      <w:r>
        <w:t>„</w:t>
      </w:r>
      <w:r w:rsidR="007507CB" w:rsidRPr="000F5099">
        <w:t>Jsme pověřeni, abychom tě doprovodili k výslechu do zasedačky vedle můstku.</w:t>
      </w:r>
      <w:r>
        <w:t>“</w:t>
      </w:r>
    </w:p>
    <w:p w14:paraId="0FE5ACEC" w14:textId="42DBA968" w:rsidR="00F013F2" w:rsidRPr="000F5099" w:rsidRDefault="008F33E1" w:rsidP="000F5099">
      <w:pPr>
        <w:widowControl w:val="0"/>
        <w:ind w:firstLine="284"/>
        <w:jc w:val="both"/>
      </w:pPr>
      <w:r>
        <w:t>„</w:t>
      </w:r>
      <w:r w:rsidR="007507CB" w:rsidRPr="000F5099">
        <w:t>A když se budu zdráhat?</w:t>
      </w:r>
      <w:r>
        <w:t>“</w:t>
      </w:r>
    </w:p>
    <w:p w14:paraId="79279E71" w14:textId="3987E3BD" w:rsidR="00F013F2" w:rsidRPr="000F5099" w:rsidRDefault="008F33E1" w:rsidP="000F5099">
      <w:pPr>
        <w:widowControl w:val="0"/>
        <w:ind w:firstLine="284"/>
        <w:jc w:val="both"/>
      </w:pPr>
      <w:r>
        <w:t>„</w:t>
      </w:r>
      <w:r w:rsidR="007507CB" w:rsidRPr="000F5099">
        <w:t>Pak tě tam odvedeme v silovém poli.</w:t>
      </w:r>
      <w:r>
        <w:t>“</w:t>
      </w:r>
    </w:p>
    <w:p w14:paraId="7FF6448A" w14:textId="4EB8A41F" w:rsidR="00F013F2" w:rsidRPr="000F5099" w:rsidRDefault="007507CB" w:rsidP="000F5099">
      <w:pPr>
        <w:widowControl w:val="0"/>
        <w:ind w:firstLine="284"/>
        <w:jc w:val="both"/>
      </w:pPr>
      <w:r w:rsidRPr="000F5099">
        <w:t>Nezdráhala se. Vypadalo by to, že se něčím cítí vinna a proto se chce vyhnut výslechu.</w:t>
      </w:r>
    </w:p>
    <w:p w14:paraId="25B06D20" w14:textId="26004216" w:rsidR="00F013F2" w:rsidRPr="000F5099" w:rsidRDefault="007507CB" w:rsidP="000F5099">
      <w:pPr>
        <w:widowControl w:val="0"/>
        <w:ind w:firstLine="284"/>
        <w:jc w:val="both"/>
      </w:pPr>
      <w:r w:rsidRPr="000F5099">
        <w:t xml:space="preserve">Roboti </w:t>
      </w:r>
      <w:r w:rsidR="001B2FD1">
        <w:t>si ji</w:t>
      </w:r>
      <w:r w:rsidRPr="000F5099">
        <w:t xml:space="preserve"> vzali mezi sebe. Společně vy-</w:t>
      </w:r>
      <w:r w:rsidR="001B2FD1">
        <w:t>š</w:t>
      </w:r>
      <w:r w:rsidRPr="000F5099">
        <w:t>li k antigravitační šachtě. Sjeli několik pater dolů k transmiteru, který je dopravil do bezprostřední blízkosti můstku velkokřižníku typu PAPERMOON. K zasedačce to už nebylo ani padesát kroků. Odvedli ji dovnitř, pak zamkli dveře a zůstali u nich.</w:t>
      </w:r>
    </w:p>
    <w:p w14:paraId="7C573C5D" w14:textId="76B096B2" w:rsidR="00F013F2" w:rsidRPr="000F5099" w:rsidRDefault="007507CB" w:rsidP="000F5099">
      <w:pPr>
        <w:widowControl w:val="0"/>
        <w:ind w:firstLine="284"/>
        <w:jc w:val="both"/>
      </w:pPr>
      <w:r w:rsidRPr="000F5099">
        <w:t>Rebekka De Monnová se rozhlédla. U podkovovitého stolu sedělo osm osob, všichni bez výjimky Pozemšťani. Jen jednu z nich znala osobně. Giu de Moleonovou. U ostatních si byla jista, že je nikdy v životě nepotkala.</w:t>
      </w:r>
    </w:p>
    <w:p w14:paraId="39B3B086" w14:textId="77777777" w:rsidR="00F013F2" w:rsidRPr="000F5099" w:rsidRDefault="007507CB" w:rsidP="000F5099">
      <w:pPr>
        <w:widowControl w:val="0"/>
        <w:ind w:firstLine="284"/>
        <w:jc w:val="both"/>
      </w:pPr>
      <w:r w:rsidRPr="000F5099">
        <w:t>Ředitelka Služby na ni kývla.</w:t>
      </w:r>
    </w:p>
    <w:p w14:paraId="3D87DE85" w14:textId="7274C531" w:rsidR="00F013F2" w:rsidRPr="000F5099" w:rsidRDefault="008F33E1" w:rsidP="000F5099">
      <w:pPr>
        <w:widowControl w:val="0"/>
        <w:ind w:firstLine="284"/>
        <w:jc w:val="both"/>
      </w:pPr>
      <w:r>
        <w:t>„</w:t>
      </w:r>
      <w:r w:rsidR="007507CB" w:rsidRPr="000F5099">
        <w:t>Přistup k nám, Rebekko, prosím.</w:t>
      </w:r>
      <w:r>
        <w:t>“</w:t>
      </w:r>
    </w:p>
    <w:p w14:paraId="207065FE" w14:textId="515358CE" w:rsidR="00F013F2" w:rsidRPr="000F5099" w:rsidRDefault="007507CB" w:rsidP="000F5099">
      <w:pPr>
        <w:widowControl w:val="0"/>
        <w:ind w:firstLine="284"/>
        <w:jc w:val="both"/>
      </w:pPr>
      <w:r w:rsidRPr="000F5099">
        <w:t xml:space="preserve">Uposlechla a zastavila se tři metry od stolu. </w:t>
      </w:r>
      <w:r w:rsidR="001B2FD1">
        <w:t>Č</w:t>
      </w:r>
      <w:r w:rsidRPr="000F5099">
        <w:t>lenové komise se jeden po druhém představili. Pouze jmény, bez povolání nebo hodností. Patřilo k předepsané dep-tací taktice, aby vyslýchaný nevěděl, s kým má tu čest. Ztrácel tak možnost naladit se na otázky a na psychiku vyšetřovatelů.</w:t>
      </w:r>
    </w:p>
    <w:p w14:paraId="1305744D" w14:textId="02DA61DA" w:rsidR="00F013F2" w:rsidRPr="000F5099" w:rsidRDefault="007507CB" w:rsidP="000F5099">
      <w:pPr>
        <w:widowControl w:val="0"/>
        <w:ind w:firstLine="284"/>
        <w:jc w:val="both"/>
      </w:pPr>
      <w:r w:rsidRPr="000F5099">
        <w:t xml:space="preserve">Starší muž s </w:t>
      </w:r>
      <w:r w:rsidR="001B2FD1">
        <w:t>š</w:t>
      </w:r>
      <w:r w:rsidRPr="000F5099">
        <w:t>edým knírem a rovněž šedými vlasy otočil hlavu a zahleděl se na ředitelku Služby.</w:t>
      </w:r>
    </w:p>
    <w:p w14:paraId="534B7C32" w14:textId="778A4B8C" w:rsidR="00F013F2" w:rsidRPr="000F5099" w:rsidRDefault="008F33E1" w:rsidP="000F5099">
      <w:pPr>
        <w:widowControl w:val="0"/>
        <w:ind w:firstLine="284"/>
        <w:jc w:val="both"/>
      </w:pPr>
      <w:r>
        <w:t>„</w:t>
      </w:r>
      <w:r w:rsidR="007507CB" w:rsidRPr="000F5099">
        <w:t>Je bez jakékoli pochyby, že tato žena je obviněná agentka Rebekka De Monnová?</w:t>
      </w:r>
      <w:r>
        <w:t>“</w:t>
      </w:r>
    </w:p>
    <w:p w14:paraId="11E87C48" w14:textId="15803FA9" w:rsidR="00F013F2" w:rsidRPr="000F5099" w:rsidRDefault="008F33E1" w:rsidP="000F5099">
      <w:pPr>
        <w:widowControl w:val="0"/>
        <w:ind w:firstLine="284"/>
        <w:jc w:val="both"/>
      </w:pPr>
      <w:r>
        <w:t>„</w:t>
      </w:r>
      <w:r w:rsidR="007507CB" w:rsidRPr="000F5099">
        <w:t>Bez jakékoli pochyby. Záměna nebo úmyslná výměna třeba za androidy není na LUNĚ možná. Automaty Rebekku při vstupu na loď dokonale prověřili.</w:t>
      </w:r>
      <w:r>
        <w:t>“</w:t>
      </w:r>
    </w:p>
    <w:p w14:paraId="1EF4A223" w14:textId="056CC1F9" w:rsidR="00F013F2" w:rsidRPr="000F5099" w:rsidRDefault="007507CB" w:rsidP="000F5099">
      <w:pPr>
        <w:widowControl w:val="0"/>
        <w:ind w:firstLine="284"/>
        <w:jc w:val="both"/>
      </w:pPr>
      <w:r w:rsidRPr="000F5099">
        <w:t xml:space="preserve">Šedivák přikývl. </w:t>
      </w:r>
      <w:r w:rsidR="008F33E1">
        <w:t>„</w:t>
      </w:r>
      <w:r w:rsidRPr="000F5099">
        <w:t>To byla jen formální otázka.</w:t>
      </w:r>
      <w:r w:rsidR="008F33E1">
        <w:t>“</w:t>
      </w:r>
      <w:r w:rsidRPr="000F5099">
        <w:t xml:space="preserve"> Otočil se a zahleděl se na Rebekku.</w:t>
      </w:r>
    </w:p>
    <w:p w14:paraId="29FCD33C" w14:textId="1C319ED6" w:rsidR="00F013F2" w:rsidRPr="000F5099" w:rsidRDefault="008F33E1" w:rsidP="000F5099">
      <w:pPr>
        <w:widowControl w:val="0"/>
        <w:ind w:firstLine="284"/>
        <w:jc w:val="both"/>
      </w:pPr>
      <w:r>
        <w:t>„</w:t>
      </w:r>
      <w:r w:rsidR="007507CB" w:rsidRPr="000F5099">
        <w:t>Víš, proč tady stojíš. Odtud odejdeš buď osvobozena, nebo jako zrádkyně. Jiná varianta není. Uděláš tedy sobě a nám velkou laskavost, když na každou otázku odpovíš buď ano, nebo ne.</w:t>
      </w:r>
      <w:r>
        <w:t>“</w:t>
      </w:r>
    </w:p>
    <w:p w14:paraId="63407950" w14:textId="77777777" w:rsidR="00F013F2" w:rsidRPr="000F5099" w:rsidRDefault="007507CB" w:rsidP="000F5099">
      <w:pPr>
        <w:widowControl w:val="0"/>
        <w:ind w:firstLine="284"/>
        <w:jc w:val="both"/>
      </w:pPr>
      <w:r w:rsidRPr="000F5099">
        <w:t>Rebekka už měla na jazyku kousavou odpověď, ale předběhl ji syntronický hlas:</w:t>
      </w:r>
    </w:p>
    <w:p w14:paraId="3B7AEE12" w14:textId="709516EB" w:rsidR="00F013F2" w:rsidRPr="000F5099" w:rsidRDefault="008F33E1" w:rsidP="000F5099">
      <w:pPr>
        <w:widowControl w:val="0"/>
        <w:ind w:firstLine="284"/>
        <w:jc w:val="both"/>
      </w:pPr>
      <w:r>
        <w:t>„</w:t>
      </w:r>
      <w:r w:rsidR="007507CB" w:rsidRPr="000F5099">
        <w:t>Lituji. Podle platného práva není něco takového přípustné. Tázaná osoba musí mít možnost bránit se proti sugestivním otázkám větami a vysvětlováním.</w:t>
      </w:r>
      <w:r>
        <w:t>“</w:t>
      </w:r>
    </w:p>
    <w:p w14:paraId="760BF39D" w14:textId="072172D9" w:rsidR="00F013F2" w:rsidRPr="000F5099" w:rsidRDefault="007507CB" w:rsidP="000F5099">
      <w:pPr>
        <w:widowControl w:val="0"/>
        <w:ind w:firstLine="284"/>
        <w:jc w:val="both"/>
      </w:pPr>
      <w:r w:rsidRPr="000F5099">
        <w:t xml:space="preserve">Šedivák opět přikývl. </w:t>
      </w:r>
      <w:r w:rsidR="008F33E1">
        <w:t>„</w:t>
      </w:r>
      <w:r w:rsidRPr="000F5099">
        <w:t>Jsem srozuměn. Dávám slovo dál.</w:t>
      </w:r>
      <w:r w:rsidR="008F33E1">
        <w:t>“</w:t>
      </w:r>
    </w:p>
    <w:p w14:paraId="438DCE63" w14:textId="77777777" w:rsidR="00F013F2" w:rsidRPr="000F5099" w:rsidRDefault="007507CB" w:rsidP="000F5099">
      <w:pPr>
        <w:widowControl w:val="0"/>
        <w:ind w:firstLine="284"/>
        <w:jc w:val="both"/>
      </w:pPr>
      <w:r w:rsidRPr="000F5099">
        <w:t>Žena vedle něj vypadala, jako by se už dlouho nečesala a že toho moc nenaspala. Rebekka byla přesvědčena, že pouze chce takovým dojmem působit.</w:t>
      </w:r>
    </w:p>
    <w:p w14:paraId="32338BA6" w14:textId="7529305D" w:rsidR="00F013F2" w:rsidRPr="000F5099" w:rsidRDefault="008F33E1" w:rsidP="000F5099">
      <w:pPr>
        <w:widowControl w:val="0"/>
        <w:ind w:firstLine="284"/>
        <w:jc w:val="both"/>
      </w:pPr>
      <w:r>
        <w:lastRenderedPageBreak/>
        <w:t>„</w:t>
      </w:r>
      <w:r w:rsidR="007507CB" w:rsidRPr="000F5099">
        <w:t>Máme tvá hlášení z BÁZE,</w:t>
      </w:r>
      <w:r>
        <w:t>“</w:t>
      </w:r>
      <w:r w:rsidR="007507CB" w:rsidRPr="000F5099">
        <w:t xml:space="preserve"> řekla tiše. </w:t>
      </w:r>
      <w:r>
        <w:t>„</w:t>
      </w:r>
      <w:r w:rsidR="007507CB" w:rsidRPr="000F5099">
        <w:t>Je v nich řada věcí, které se zdají skoro neuvěřitelné. Jak je to možné?</w:t>
      </w:r>
      <w:r>
        <w:t>“</w:t>
      </w:r>
    </w:p>
    <w:p w14:paraId="7E81376B" w14:textId="58991336" w:rsidR="00F013F2" w:rsidRPr="000F5099" w:rsidRDefault="008F33E1" w:rsidP="000F5099">
      <w:pPr>
        <w:widowControl w:val="0"/>
        <w:ind w:firstLine="284"/>
        <w:jc w:val="both"/>
      </w:pPr>
      <w:r>
        <w:t>„</w:t>
      </w:r>
      <w:r w:rsidR="007507CB" w:rsidRPr="000F5099">
        <w:t>Záleží na tom, jak to chápeš. Poměry na BÁZI a moje práce tam jsou dostatečně zdokumentované, takže se takové otázky vůbec nemusí klást.</w:t>
      </w:r>
      <w:r>
        <w:t>“</w:t>
      </w:r>
    </w:p>
    <w:p w14:paraId="3E37F517" w14:textId="098F8ADB" w:rsidR="00F013F2" w:rsidRPr="000F5099" w:rsidRDefault="008F33E1" w:rsidP="000F5099">
      <w:pPr>
        <w:widowControl w:val="0"/>
        <w:ind w:firstLine="284"/>
        <w:jc w:val="both"/>
      </w:pPr>
      <w:r>
        <w:t>„</w:t>
      </w:r>
      <w:r w:rsidR="007507CB" w:rsidRPr="000F5099">
        <w:t>O to nejde,</w:t>
      </w:r>
      <w:r>
        <w:t>“</w:t>
      </w:r>
      <w:r w:rsidR="007507CB" w:rsidRPr="000F5099">
        <w:t xml:space="preserve"> ozval se </w:t>
      </w:r>
      <w:r w:rsidR="001B2FD1">
        <w:t>š</w:t>
      </w:r>
      <w:r w:rsidR="007507CB" w:rsidRPr="000F5099">
        <w:t xml:space="preserve">edivý muž. </w:t>
      </w:r>
      <w:r w:rsidR="00033281">
        <w:t>„</w:t>
      </w:r>
      <w:r w:rsidR="007507CB" w:rsidRPr="000F5099">
        <w:t>Jde spíš o kontakty mezi tebou a Grannetem a jejich vliv na tvé chování.</w:t>
      </w:r>
      <w:r>
        <w:t>“</w:t>
      </w:r>
    </w:p>
    <w:p w14:paraId="03C23885" w14:textId="49A1553B" w:rsidR="00F013F2" w:rsidRPr="000F5099" w:rsidRDefault="008F33E1" w:rsidP="000F5099">
      <w:pPr>
        <w:widowControl w:val="0"/>
        <w:ind w:firstLine="284"/>
        <w:jc w:val="both"/>
      </w:pPr>
      <w:r>
        <w:t>„</w:t>
      </w:r>
      <w:r w:rsidR="007507CB" w:rsidRPr="000F5099">
        <w:t>Potom neklaďte otázky, které s tím nemají nic společného. A navíc už nemám chuť déle stát.</w:t>
      </w:r>
      <w:r>
        <w:t>“</w:t>
      </w:r>
    </w:p>
    <w:p w14:paraId="4CFEEC88" w14:textId="44DE055D" w:rsidR="00F013F2" w:rsidRPr="000F5099" w:rsidRDefault="008F33E1" w:rsidP="000F5099">
      <w:pPr>
        <w:widowControl w:val="0"/>
        <w:ind w:firstLine="284"/>
        <w:jc w:val="both"/>
      </w:pPr>
      <w:r>
        <w:t>„</w:t>
      </w:r>
      <w:r w:rsidR="007507CB" w:rsidRPr="000F5099">
        <w:t>Pardon.</w:t>
      </w:r>
      <w:r>
        <w:t>“</w:t>
      </w:r>
    </w:p>
    <w:p w14:paraId="6AC4E94E" w14:textId="77777777" w:rsidR="00F013F2" w:rsidRPr="000F5099" w:rsidRDefault="007507CB" w:rsidP="000F5099">
      <w:pPr>
        <w:widowControl w:val="0"/>
        <w:ind w:firstLine="284"/>
        <w:jc w:val="both"/>
      </w:pPr>
      <w:r w:rsidRPr="000F5099">
        <w:t>Vstal, toporně došel k jednomu stolu a přinesl od něj židli.</w:t>
      </w:r>
    </w:p>
    <w:p w14:paraId="1F37559E" w14:textId="2C546C5E" w:rsidR="00F013F2" w:rsidRPr="000F5099" w:rsidRDefault="007507CB" w:rsidP="000F5099">
      <w:pPr>
        <w:widowControl w:val="0"/>
        <w:ind w:firstLine="284"/>
        <w:jc w:val="both"/>
      </w:pPr>
      <w:r w:rsidRPr="000F5099">
        <w:t>Rebekka ji přijala a poděkovala. Pomalu se posadila. Byla zosobněný klid. Ale pochybovala o tom, že by tím na komisi zapůsobila.</w:t>
      </w:r>
    </w:p>
    <w:p w14:paraId="28DC40AD" w14:textId="2E46A64B" w:rsidR="00F013F2" w:rsidRPr="000F5099" w:rsidRDefault="008F33E1" w:rsidP="000F5099">
      <w:pPr>
        <w:widowControl w:val="0"/>
        <w:ind w:firstLine="284"/>
        <w:jc w:val="both"/>
      </w:pPr>
      <w:r>
        <w:t>„</w:t>
      </w:r>
      <w:r w:rsidR="007507CB" w:rsidRPr="000F5099">
        <w:t>Proti tvé práci na BÁZI se nedá nic říct,</w:t>
      </w:r>
      <w:r>
        <w:t>“</w:t>
      </w:r>
      <w:r w:rsidR="007507CB" w:rsidRPr="000F5099">
        <w:t xml:space="preserve"> pokračoval muž na židli tři. Seděl vzpřímeně jak svíčka, působil vojá</w:t>
      </w:r>
      <w:r w:rsidR="001B2FD1">
        <w:t>c</w:t>
      </w:r>
      <w:r w:rsidR="007507CB" w:rsidRPr="000F5099">
        <w:t xml:space="preserve">ky a pronikavě se na ni díval. </w:t>
      </w:r>
      <w:r>
        <w:t>„</w:t>
      </w:r>
      <w:r w:rsidR="007507CB" w:rsidRPr="000F5099">
        <w:t>Vidíme však jistou změnu od toho okamžiku, kdy do tvého života vstoupil Tizian Grannet.</w:t>
      </w:r>
      <w:r>
        <w:t>“</w:t>
      </w:r>
    </w:p>
    <w:p w14:paraId="24AA021E" w14:textId="22CAD405" w:rsidR="00F013F2" w:rsidRPr="000F5099" w:rsidRDefault="008F33E1" w:rsidP="000F5099">
      <w:pPr>
        <w:widowControl w:val="0"/>
        <w:ind w:firstLine="284"/>
        <w:jc w:val="both"/>
      </w:pPr>
      <w:r>
        <w:t>„</w:t>
      </w:r>
      <w:r w:rsidR="007507CB" w:rsidRPr="000F5099">
        <w:t>To můžu snadno vysvětlit. Když mi vstoupil do života a já se do něj zamilovala, ještě jsem nevěděla, co je zač. Grannet mi neřekl pravdu. Pak je zcela normální, že mě city k Marcelu Rembrandtov</w:t>
      </w:r>
      <w:r w:rsidR="001B2FD1">
        <w:t xml:space="preserve">i </w:t>
      </w:r>
      <w:r w:rsidR="007507CB" w:rsidRPr="000F5099">
        <w:t>ovlivnily. Když jsem pak zjistila jeho skutečnou identitu, udržovala jsem odstup.</w:t>
      </w:r>
      <w:r>
        <w:t>“</w:t>
      </w:r>
    </w:p>
    <w:p w14:paraId="29200780" w14:textId="69E50C2F" w:rsidR="00F013F2" w:rsidRPr="000F5099" w:rsidRDefault="008F33E1" w:rsidP="000F5099">
      <w:pPr>
        <w:widowControl w:val="0"/>
        <w:ind w:firstLine="284"/>
        <w:jc w:val="both"/>
      </w:pPr>
      <w:r>
        <w:t>„</w:t>
      </w:r>
      <w:r w:rsidR="007507CB" w:rsidRPr="000F5099">
        <w:t>Politický odstup je vždy dobrý,</w:t>
      </w:r>
      <w:r>
        <w:t>“</w:t>
      </w:r>
      <w:r w:rsidR="007507CB" w:rsidRPr="000F5099">
        <w:t xml:space="preserve"> řekla mladá žena vedle de Moleonové. Rebekka ji odhadovala tak na pětačtyřicet. </w:t>
      </w:r>
      <w:r>
        <w:t>„</w:t>
      </w:r>
      <w:r w:rsidR="007507CB" w:rsidRPr="000F5099">
        <w:t>Ale v osobním životě to vypadalo jinak, ne?</w:t>
      </w:r>
      <w:r>
        <w:t>“</w:t>
      </w:r>
    </w:p>
    <w:p w14:paraId="4CCC81BB" w14:textId="2A5863D7" w:rsidR="00F013F2" w:rsidRPr="000F5099" w:rsidRDefault="008F33E1" w:rsidP="000F5099">
      <w:pPr>
        <w:widowControl w:val="0"/>
        <w:ind w:firstLine="284"/>
        <w:jc w:val="both"/>
      </w:pPr>
      <w:r>
        <w:t>„</w:t>
      </w:r>
      <w:r w:rsidR="007507CB" w:rsidRPr="000F5099">
        <w:t xml:space="preserve">Ne. Odstupem myslím všechno. Na palubě MRONIOKU jsem se do ničeho nepouštěla, ani jako agentka, ani jako milenka. To však vedlo k tomu, že mě Grannet zneužil jako posla a tak mě postavil do </w:t>
      </w:r>
      <w:r w:rsidR="001B2FD1">
        <w:t>š</w:t>
      </w:r>
      <w:r w:rsidR="007507CB" w:rsidRPr="000F5099">
        <w:t>patného světla.</w:t>
      </w:r>
      <w:r>
        <w:t>“</w:t>
      </w:r>
    </w:p>
    <w:p w14:paraId="5C99C0AB" w14:textId="730146B4" w:rsidR="00F013F2" w:rsidRPr="000F5099" w:rsidRDefault="008F33E1" w:rsidP="000F5099">
      <w:pPr>
        <w:widowControl w:val="0"/>
        <w:ind w:firstLine="284"/>
        <w:jc w:val="both"/>
      </w:pPr>
      <w:r>
        <w:t>„</w:t>
      </w:r>
      <w:r w:rsidR="007507CB" w:rsidRPr="000F5099">
        <w:t>Ano, ano,</w:t>
      </w:r>
      <w:r>
        <w:t>“</w:t>
      </w:r>
      <w:r w:rsidR="007507CB" w:rsidRPr="000F5099">
        <w:t xml:space="preserve"> odtušil </w:t>
      </w:r>
      <w:r w:rsidR="001B2FD1">
        <w:t>š</w:t>
      </w:r>
      <w:r w:rsidR="007507CB" w:rsidRPr="000F5099">
        <w:t xml:space="preserve">edovlasý. </w:t>
      </w:r>
      <w:r w:rsidR="001B2FD1">
        <w:t xml:space="preserve">„Fakta </w:t>
      </w:r>
      <w:r w:rsidR="007507CB" w:rsidRPr="000F5099">
        <w:t xml:space="preserve">my známe. Připadá nám však neuvěřitelné, </w:t>
      </w:r>
      <w:r w:rsidR="001B2FD1">
        <w:t>ž</w:t>
      </w:r>
      <w:r w:rsidR="007507CB" w:rsidRPr="000F5099">
        <w:t>e tak mimořádně citlivá žena jako ty náhle utlumí své city. Není tomu spíš tak, že i dnes bys pro něj udělala všecko?</w:t>
      </w:r>
      <w:r>
        <w:t>“</w:t>
      </w:r>
    </w:p>
    <w:p w14:paraId="118142E1" w14:textId="77777777" w:rsidR="00F013F2" w:rsidRPr="000F5099" w:rsidRDefault="007507CB" w:rsidP="000F5099">
      <w:pPr>
        <w:widowControl w:val="0"/>
        <w:ind w:firstLine="284"/>
        <w:jc w:val="both"/>
      </w:pPr>
      <w:r w:rsidRPr="000F5099">
        <w:t>Rebekka se podívala na Giu de Moleonovou.</w:t>
      </w:r>
    </w:p>
    <w:p w14:paraId="26EF74A7" w14:textId="42B55F52" w:rsidR="00F013F2" w:rsidRPr="000F5099" w:rsidRDefault="007507CB" w:rsidP="000F5099">
      <w:pPr>
        <w:widowControl w:val="0"/>
        <w:ind w:firstLine="284"/>
        <w:jc w:val="both"/>
      </w:pPr>
      <w:r w:rsidRPr="000F5099">
        <w:t>Tohles mi nadrobila ty, kozo jedna, nadávala v duchu. Proč?</w:t>
      </w:r>
    </w:p>
    <w:p w14:paraId="4B5AE603" w14:textId="77777777" w:rsidR="00F013F2" w:rsidRPr="000F5099" w:rsidRDefault="007507CB" w:rsidP="000F5099">
      <w:pPr>
        <w:widowControl w:val="0"/>
        <w:ind w:firstLine="284"/>
        <w:jc w:val="both"/>
      </w:pPr>
      <w:r w:rsidRPr="000F5099">
        <w:t>Ředitelka se ani nehnula a tvářila se bezvýrazně.</w:t>
      </w:r>
    </w:p>
    <w:p w14:paraId="7936D588" w14:textId="3B49BFD7" w:rsidR="00F013F2" w:rsidRPr="000F5099" w:rsidRDefault="008F33E1" w:rsidP="000F5099">
      <w:pPr>
        <w:widowControl w:val="0"/>
        <w:ind w:firstLine="284"/>
        <w:jc w:val="both"/>
      </w:pPr>
      <w:r>
        <w:t>„</w:t>
      </w:r>
      <w:r w:rsidR="007507CB" w:rsidRPr="000F5099">
        <w:t>Neodpověděla jsi na otázku, Rebekko,</w:t>
      </w:r>
      <w:r>
        <w:t>“</w:t>
      </w:r>
      <w:r w:rsidR="007507CB" w:rsidRPr="000F5099">
        <w:t xml:space="preserve"> ozval se šedivák.</w:t>
      </w:r>
    </w:p>
    <w:p w14:paraId="47AAB772" w14:textId="77777777" w:rsidR="00F013F2" w:rsidRPr="000F5099" w:rsidRDefault="007507CB" w:rsidP="000F5099">
      <w:pPr>
        <w:widowControl w:val="0"/>
        <w:ind w:firstLine="284"/>
        <w:jc w:val="both"/>
      </w:pPr>
      <w:r w:rsidRPr="000F5099">
        <w:t>Rebekka polkla a opřela se.</w:t>
      </w:r>
    </w:p>
    <w:p w14:paraId="7B4C5FC3" w14:textId="5CA3971B" w:rsidR="00F013F2" w:rsidRPr="000F5099" w:rsidRDefault="008F33E1" w:rsidP="000F5099">
      <w:pPr>
        <w:widowControl w:val="0"/>
        <w:ind w:firstLine="284"/>
        <w:jc w:val="both"/>
      </w:pPr>
      <w:r>
        <w:t>„</w:t>
      </w:r>
      <w:r w:rsidR="007507CB" w:rsidRPr="000F5099">
        <w:t>Ke Grannetovi mě nic neváže, žádný cit, žádný slib. Ale přes veškerá fakta, o kterých se domníváš, že je znáš, přece jen něco přehlížíš. Protože jsem se v okamžiku rozhodnutí nacházela už v jeho rukou, měla jsem jen dvě možnosti</w:t>
      </w:r>
      <w:r w:rsidR="001B2FD1">
        <w:t xml:space="preserve"> </w:t>
      </w:r>
      <w:r w:rsidR="007507CB" w:rsidRPr="000F5099">
        <w:t>-</w:t>
      </w:r>
      <w:r w:rsidR="001B2FD1">
        <w:t xml:space="preserve"> </w:t>
      </w:r>
      <w:r w:rsidR="007507CB" w:rsidRPr="000F5099">
        <w:t>buď s ním zůstat proti své vůli, nebo se pokusit o útěk z MRONIOKU. V té chvíli nebylo jisté, že by mě skutečně nechal utéct. Miluje mě a udělal by vše, aby si mě udržel.</w:t>
      </w:r>
      <w:r>
        <w:t>“</w:t>
      </w:r>
    </w:p>
    <w:p w14:paraId="4C430E5E" w14:textId="1CDB9BFC" w:rsidR="00F013F2" w:rsidRPr="000F5099" w:rsidRDefault="008F33E1" w:rsidP="000F5099">
      <w:pPr>
        <w:widowControl w:val="0"/>
        <w:ind w:firstLine="284"/>
        <w:jc w:val="both"/>
      </w:pPr>
      <w:r>
        <w:t>„</w:t>
      </w:r>
      <w:r w:rsidR="007507CB" w:rsidRPr="000F5099">
        <w:t>Tizian Grannet je vysoce inteligentní muž,</w:t>
      </w:r>
      <w:r>
        <w:t>“</w:t>
      </w:r>
      <w:r w:rsidR="007507CB" w:rsidRPr="000F5099">
        <w:t xml:space="preserve"> pravila Gia de Moleonová. </w:t>
      </w:r>
      <w:r>
        <w:t>„</w:t>
      </w:r>
      <w:r w:rsidR="007507CB" w:rsidRPr="000F5099">
        <w:t xml:space="preserve">Narodil se na Gei a už v pětadvaceti si tam získal vážnost a bohatství. Zatím se nám nepodařilo zjistit, kdy přesně začaly jeho styky se Strážci. Jisté však je, že měl prsty už v koupi křižníku Eloxima. Pokud jde o Rebekku </w:t>
      </w:r>
      <w:r w:rsidR="007468D1">
        <w:t>D</w:t>
      </w:r>
      <w:r w:rsidR="007507CB" w:rsidRPr="000F5099">
        <w:t>e Monnovou, pak Grannet zakalkuloval obě možnosti. Rebekku jako milenku i Rebekku jako posla proti její vůli. Že si zvolila druhou možnost, nemluví proti ní. Věděla, co ji čeká, jakmile se vrátí do vlivové oblasti Služby.</w:t>
      </w:r>
      <w:r>
        <w:t>“</w:t>
      </w:r>
    </w:p>
    <w:p w14:paraId="438AFA39" w14:textId="77777777" w:rsidR="00F013F2" w:rsidRPr="000F5099" w:rsidRDefault="007507CB" w:rsidP="000F5099">
      <w:pPr>
        <w:widowControl w:val="0"/>
        <w:ind w:firstLine="284"/>
        <w:jc w:val="both"/>
      </w:pPr>
      <w:r w:rsidRPr="000F5099">
        <w:t>Šedivák se podíval na chronogram na stěně.</w:t>
      </w:r>
    </w:p>
    <w:p w14:paraId="45AE40E3" w14:textId="63B8BC83" w:rsidR="00F013F2" w:rsidRPr="000F5099" w:rsidRDefault="008F33E1" w:rsidP="000F5099">
      <w:pPr>
        <w:widowControl w:val="0"/>
        <w:ind w:firstLine="284"/>
        <w:jc w:val="both"/>
      </w:pPr>
      <w:r>
        <w:t>„</w:t>
      </w:r>
      <w:r w:rsidR="007507CB" w:rsidRPr="000F5099">
        <w:t>Přerušuji výslech na deset minut. Rád bych si něco ověřil. Nic nedokazuje, že Rebekka De Monnová poznala Tiziana Granneta, až když se s ní setkal pod pseudonymem Marcel Rembrandt. Možná to byla hra.</w:t>
      </w:r>
      <w:r w:rsidR="00033281">
        <w:t>“</w:t>
      </w:r>
    </w:p>
    <w:p w14:paraId="48FC18AF" w14:textId="6482536F" w:rsidR="00F013F2" w:rsidRPr="000F5099" w:rsidRDefault="007507CB" w:rsidP="000F5099">
      <w:pPr>
        <w:widowControl w:val="0"/>
        <w:ind w:firstLine="284"/>
        <w:jc w:val="both"/>
      </w:pPr>
      <w:r w:rsidRPr="000F5099">
        <w:t>Sáhl na opasek. Kolem Rebekky se utvořilo pole a stůl s osmi osobami zmizel za deflektorovou stěnou.</w:t>
      </w:r>
    </w:p>
    <w:p w14:paraId="0A4BD1B6" w14:textId="1464BDFE" w:rsidR="00F013F2" w:rsidRDefault="007507CB" w:rsidP="000F5099">
      <w:pPr>
        <w:widowControl w:val="0"/>
        <w:ind w:firstLine="284"/>
        <w:jc w:val="both"/>
      </w:pPr>
      <w:r w:rsidRPr="000F5099">
        <w:t>Rebekka si přehodila nohu přes nohu a zavřela oči. To všechno nemělo smysl. Proti předsudkům nic nezmůže. A věděla, že tohle je teprve začátek.</w:t>
      </w:r>
    </w:p>
    <w:p w14:paraId="6AB238FB" w14:textId="77777777" w:rsidR="00ED6947" w:rsidRPr="000F5099" w:rsidRDefault="00ED6947" w:rsidP="00ED6947">
      <w:pPr>
        <w:widowControl w:val="0"/>
        <w:spacing w:before="360" w:after="240"/>
        <w:jc w:val="center"/>
      </w:pPr>
      <w:r>
        <w:t>*   *   *</w:t>
      </w:r>
    </w:p>
    <w:p w14:paraId="19B8E852" w14:textId="0BBA48FF" w:rsidR="00F013F2" w:rsidRPr="000F5099" w:rsidRDefault="008F33E1" w:rsidP="000F5099">
      <w:pPr>
        <w:widowControl w:val="0"/>
        <w:ind w:firstLine="284"/>
        <w:jc w:val="both"/>
      </w:pPr>
      <w:r>
        <w:t>„</w:t>
      </w:r>
      <w:r w:rsidR="007507CB" w:rsidRPr="000F5099">
        <w:t xml:space="preserve">Tak se už konečně přiznej, že se tě Tizian Grannet pokusil nasadit jako špiónku </w:t>
      </w:r>
      <w:r w:rsidR="007507CB" w:rsidRPr="000F5099">
        <w:lastRenderedPageBreak/>
        <w:t>do Služby.</w:t>
      </w:r>
      <w:r>
        <w:t>“</w:t>
      </w:r>
    </w:p>
    <w:p w14:paraId="65B543EA" w14:textId="76C7BFB5" w:rsidR="00F013F2" w:rsidRPr="000F5099" w:rsidRDefault="007507CB" w:rsidP="000F5099">
      <w:pPr>
        <w:widowControl w:val="0"/>
        <w:ind w:firstLine="284"/>
        <w:jc w:val="both"/>
      </w:pPr>
      <w:r w:rsidRPr="000F5099">
        <w:t>Malý, podsaditý muž s dlouhými světlými vlasy mohl mít tak stovku. Nedíval se na ni, ustavičně hleděl do stolu.</w:t>
      </w:r>
    </w:p>
    <w:p w14:paraId="75FB55B3" w14:textId="2DA50AA1" w:rsidR="00F013F2" w:rsidRPr="000F5099" w:rsidRDefault="008F33E1" w:rsidP="000F5099">
      <w:pPr>
        <w:widowControl w:val="0"/>
        <w:ind w:firstLine="284"/>
        <w:jc w:val="both"/>
      </w:pPr>
      <w:r>
        <w:t>„</w:t>
      </w:r>
      <w:r w:rsidR="007507CB" w:rsidRPr="000F5099">
        <w:t>Možná se o to pokusil,</w:t>
      </w:r>
      <w:r>
        <w:t>“</w:t>
      </w:r>
      <w:r w:rsidR="007507CB" w:rsidRPr="000F5099">
        <w:t xml:space="preserve"> odvětila chlad</w:t>
      </w:r>
      <w:r w:rsidR="00ED6947">
        <w:t>-</w:t>
      </w:r>
      <w:r w:rsidR="007507CB" w:rsidRPr="000F5099">
        <w:t xml:space="preserve">ně. </w:t>
      </w:r>
      <w:r>
        <w:t>„</w:t>
      </w:r>
      <w:r w:rsidR="007507CB" w:rsidRPr="000F5099">
        <w:t>Je dokonce velice pravděpodobné, že o něčem takovém uvažoval. Ale jak známo, tak se mu to nepovedlo. Já nejsem na prodej.</w:t>
      </w:r>
      <w:r>
        <w:t>“</w:t>
      </w:r>
    </w:p>
    <w:p w14:paraId="4613B13C" w14:textId="01A13B15" w:rsidR="00F013F2" w:rsidRPr="000F5099" w:rsidRDefault="008F33E1" w:rsidP="000F5099">
      <w:pPr>
        <w:widowControl w:val="0"/>
        <w:ind w:firstLine="284"/>
        <w:jc w:val="both"/>
      </w:pPr>
      <w:r>
        <w:t>„</w:t>
      </w:r>
      <w:r w:rsidR="007507CB" w:rsidRPr="000F5099">
        <w:t>Ale zamilovaná.</w:t>
      </w:r>
      <w:r>
        <w:t>“</w:t>
      </w:r>
    </w:p>
    <w:p w14:paraId="7C83125A" w14:textId="6B22EE8A" w:rsidR="00F013F2" w:rsidRPr="000F5099" w:rsidRDefault="008F33E1" w:rsidP="000F5099">
      <w:pPr>
        <w:widowControl w:val="0"/>
        <w:ind w:firstLine="284"/>
        <w:jc w:val="both"/>
      </w:pPr>
      <w:r>
        <w:t>„</w:t>
      </w:r>
      <w:r w:rsidR="007507CB" w:rsidRPr="000F5099">
        <w:t>To už není pravda. A ne do něj.</w:t>
      </w:r>
      <w:r>
        <w:t>“</w:t>
      </w:r>
    </w:p>
    <w:p w14:paraId="4B63F271" w14:textId="7EA4F67F" w:rsidR="00F013F2" w:rsidRPr="000F5099" w:rsidRDefault="008F33E1" w:rsidP="000F5099">
      <w:pPr>
        <w:widowControl w:val="0"/>
        <w:ind w:firstLine="284"/>
        <w:jc w:val="both"/>
      </w:pPr>
      <w:r>
        <w:t>„</w:t>
      </w:r>
      <w:r w:rsidR="007507CB" w:rsidRPr="000F5099">
        <w:t>A do koho potom?</w:t>
      </w:r>
      <w:r>
        <w:t>“</w:t>
      </w:r>
    </w:p>
    <w:p w14:paraId="5458BAAE" w14:textId="3F9E1835" w:rsidR="00F013F2" w:rsidRPr="000F5099" w:rsidRDefault="008F33E1" w:rsidP="000F5099">
      <w:pPr>
        <w:widowControl w:val="0"/>
        <w:ind w:firstLine="284"/>
        <w:jc w:val="both"/>
      </w:pPr>
      <w:r>
        <w:t>„</w:t>
      </w:r>
      <w:r w:rsidR="007507CB" w:rsidRPr="000F5099">
        <w:t>Do Marcela Rembrandta. A to víte z mé zprávy.</w:t>
      </w:r>
      <w:r>
        <w:t>“</w:t>
      </w:r>
    </w:p>
    <w:p w14:paraId="6AFE990C" w14:textId="12FF415C" w:rsidR="00F013F2" w:rsidRPr="000F5099" w:rsidRDefault="008F33E1" w:rsidP="000F5099">
      <w:pPr>
        <w:widowControl w:val="0"/>
        <w:ind w:firstLine="284"/>
        <w:jc w:val="both"/>
      </w:pPr>
      <w:r>
        <w:t>„</w:t>
      </w:r>
      <w:r w:rsidR="007507CB" w:rsidRPr="000F5099">
        <w:t>To je podivná schizofrenie. Bereš nějaké léky? Nebo konkrétněji - dal ti nějaké?</w:t>
      </w:r>
      <w:r>
        <w:t>“</w:t>
      </w:r>
    </w:p>
    <w:p w14:paraId="44425A85" w14:textId="36E446FE" w:rsidR="00F013F2" w:rsidRPr="000F5099" w:rsidRDefault="008F33E1" w:rsidP="000F5099">
      <w:pPr>
        <w:widowControl w:val="0"/>
        <w:ind w:firstLine="284"/>
        <w:jc w:val="both"/>
      </w:pPr>
      <w:r>
        <w:t>„</w:t>
      </w:r>
      <w:r w:rsidR="007507CB" w:rsidRPr="000F5099">
        <w:t>Ne.</w:t>
      </w:r>
      <w:r>
        <w:t>“</w:t>
      </w:r>
    </w:p>
    <w:p w14:paraId="40976F37" w14:textId="7D5D8686" w:rsidR="00F013F2" w:rsidRPr="000F5099" w:rsidRDefault="008F33E1" w:rsidP="000F5099">
      <w:pPr>
        <w:widowControl w:val="0"/>
        <w:ind w:firstLine="284"/>
        <w:jc w:val="both"/>
      </w:pPr>
      <w:r>
        <w:t>„</w:t>
      </w:r>
      <w:r w:rsidR="007507CB" w:rsidRPr="000F5099">
        <w:t>Tím si nemůžeš být jistá.</w:t>
      </w:r>
      <w:r>
        <w:t>“</w:t>
      </w:r>
    </w:p>
    <w:p w14:paraId="0C927517" w14:textId="6DD510CE" w:rsidR="00F013F2" w:rsidRPr="000F5099" w:rsidRDefault="007507CB" w:rsidP="000F5099">
      <w:pPr>
        <w:widowControl w:val="0"/>
        <w:ind w:firstLine="284"/>
        <w:jc w:val="both"/>
      </w:pPr>
      <w:r w:rsidRPr="000F5099">
        <w:t xml:space="preserve">Pokrčila rameny. </w:t>
      </w:r>
      <w:r w:rsidR="008F33E1">
        <w:t>„</w:t>
      </w:r>
      <w:r w:rsidRPr="000F5099">
        <w:t>Když myslíš.</w:t>
      </w:r>
      <w:r w:rsidR="008F33E1">
        <w:t>“</w:t>
      </w:r>
    </w:p>
    <w:p w14:paraId="69A29A3E" w14:textId="4C332992" w:rsidR="00F013F2" w:rsidRPr="000F5099" w:rsidRDefault="008F33E1" w:rsidP="000F5099">
      <w:pPr>
        <w:widowControl w:val="0"/>
        <w:ind w:firstLine="284"/>
        <w:jc w:val="both"/>
      </w:pPr>
      <w:r>
        <w:t>„</w:t>
      </w:r>
      <w:r w:rsidR="007507CB" w:rsidRPr="000F5099">
        <w:t>Třeba tě nějak ovlivnil stravou.</w:t>
      </w:r>
      <w:r>
        <w:t>“</w:t>
      </w:r>
    </w:p>
    <w:p w14:paraId="1E0420C8" w14:textId="3D17E0A3" w:rsidR="00F013F2" w:rsidRPr="000F5099" w:rsidRDefault="008F33E1" w:rsidP="000F5099">
      <w:pPr>
        <w:widowControl w:val="0"/>
        <w:ind w:firstLine="284"/>
        <w:jc w:val="both"/>
      </w:pPr>
      <w:r>
        <w:t>„</w:t>
      </w:r>
      <w:r w:rsidR="007507CB" w:rsidRPr="000F5099">
        <w:t>Námitka,</w:t>
      </w:r>
      <w:r>
        <w:t>“</w:t>
      </w:r>
      <w:r w:rsidR="007507CB" w:rsidRPr="000F5099">
        <w:t xml:space="preserve"> ozval se syntron, který sledoval a protokoloval výslech. </w:t>
      </w:r>
      <w:r>
        <w:t>„</w:t>
      </w:r>
      <w:r w:rsidR="007507CB" w:rsidRPr="000F5099">
        <w:t>V organismu Rebekky De Monnové se nezjistily žádné chemické nebo jiné změny. Grannet do něj nijak nezasáhl.</w:t>
      </w:r>
      <w:r>
        <w:t>“</w:t>
      </w:r>
    </w:p>
    <w:p w14:paraId="1F6A4D7C" w14:textId="4ADFB958" w:rsidR="00F013F2" w:rsidRPr="000F5099" w:rsidRDefault="008F33E1" w:rsidP="000F5099">
      <w:pPr>
        <w:widowControl w:val="0"/>
        <w:ind w:firstLine="284"/>
        <w:jc w:val="both"/>
      </w:pPr>
      <w:r>
        <w:t>„</w:t>
      </w:r>
      <w:r w:rsidR="007507CB" w:rsidRPr="000F5099">
        <w:t>A nejsou v podkladech nějaké nevysvětlitelné odchylky?</w:t>
      </w:r>
      <w:r>
        <w:t>“</w:t>
      </w:r>
    </w:p>
    <w:p w14:paraId="4C2B43B2" w14:textId="62C5DFDA" w:rsidR="00F013F2" w:rsidRPr="000F5099" w:rsidRDefault="008F33E1" w:rsidP="000F5099">
      <w:pPr>
        <w:widowControl w:val="0"/>
        <w:ind w:firstLine="284"/>
        <w:jc w:val="both"/>
      </w:pPr>
      <w:r>
        <w:t>„</w:t>
      </w:r>
      <w:r w:rsidR="007507CB" w:rsidRPr="000F5099">
        <w:t xml:space="preserve">Ne. A je to známo všem </w:t>
      </w:r>
      <w:r w:rsidR="00E75867">
        <w:t>č</w:t>
      </w:r>
      <w:r w:rsidR="007507CB" w:rsidRPr="000F5099">
        <w:t>lenům komise.</w:t>
      </w:r>
      <w:r>
        <w:t>“</w:t>
      </w:r>
    </w:p>
    <w:p w14:paraId="32D0DF9A" w14:textId="663B469D" w:rsidR="00F013F2" w:rsidRPr="000F5099" w:rsidRDefault="008F33E1" w:rsidP="000F5099">
      <w:pPr>
        <w:widowControl w:val="0"/>
        <w:ind w:firstLine="284"/>
        <w:jc w:val="both"/>
      </w:pPr>
      <w:r>
        <w:t>„</w:t>
      </w:r>
      <w:r w:rsidR="007507CB" w:rsidRPr="000F5099">
        <w:t>Tak dobře.</w:t>
      </w:r>
      <w:r>
        <w:t>“</w:t>
      </w:r>
    </w:p>
    <w:p w14:paraId="121EEBEB" w14:textId="229AA58E" w:rsidR="00F013F2" w:rsidRPr="000F5099" w:rsidRDefault="007507CB" w:rsidP="000F5099">
      <w:pPr>
        <w:widowControl w:val="0"/>
        <w:ind w:firstLine="284"/>
        <w:jc w:val="both"/>
      </w:pPr>
      <w:r w:rsidRPr="00ED6947">
        <w:rPr>
          <w:i/>
          <w:iCs/>
        </w:rPr>
        <w:t>Naklepávají si tě, abys pořádné změkla,</w:t>
      </w:r>
      <w:r w:rsidRPr="000F5099">
        <w:t xml:space="preserve"> pomyslela si Rebekka a tiše zaskřípala zuby. Nenápadně sledovala okolí a pokoušela se objevit třpyt energetických polí.</w:t>
      </w:r>
    </w:p>
    <w:p w14:paraId="474D4919" w14:textId="77777777" w:rsidR="00F013F2" w:rsidRPr="000F5099" w:rsidRDefault="007507CB" w:rsidP="000F5099">
      <w:pPr>
        <w:widowControl w:val="0"/>
        <w:ind w:firstLine="284"/>
        <w:jc w:val="both"/>
      </w:pPr>
      <w:r w:rsidRPr="000F5099">
        <w:t>Nastalo delší mlčení. Tři z osmi zatím mlčeli a ani teď si nevzali slovo. Jen němě vrtěli hlavami.</w:t>
      </w:r>
    </w:p>
    <w:p w14:paraId="7AFA1CCB" w14:textId="77777777" w:rsidR="00F013F2" w:rsidRPr="000F5099" w:rsidRDefault="007507CB" w:rsidP="000F5099">
      <w:pPr>
        <w:widowControl w:val="0"/>
        <w:ind w:firstLine="284"/>
        <w:jc w:val="both"/>
      </w:pPr>
      <w:r w:rsidRPr="000F5099">
        <w:t>Gia de Moleonová decentně zakašlala.</w:t>
      </w:r>
    </w:p>
    <w:p w14:paraId="682F9A58" w14:textId="17F65535" w:rsidR="00F013F2" w:rsidRPr="000F5099" w:rsidRDefault="008F33E1" w:rsidP="000F5099">
      <w:pPr>
        <w:widowControl w:val="0"/>
        <w:ind w:firstLine="284"/>
        <w:jc w:val="both"/>
      </w:pPr>
      <w:r>
        <w:t>„</w:t>
      </w:r>
      <w:r w:rsidR="007507CB" w:rsidRPr="000F5099">
        <w:t>Já to říkala od samého začátku,</w:t>
      </w:r>
      <w:r>
        <w:t>“</w:t>
      </w:r>
      <w:r w:rsidR="007507CB" w:rsidRPr="000F5099">
        <w:t xml:space="preserve"> stěžovala si. </w:t>
      </w:r>
      <w:r>
        <w:t>„</w:t>
      </w:r>
      <w:r w:rsidR="007507CB" w:rsidRPr="000F5099">
        <w:t>Vaši lidi si na Rebece vylomí zuby. Celý tenhle výslech nemá cenu.</w:t>
      </w:r>
      <w:r>
        <w:t>“</w:t>
      </w:r>
    </w:p>
    <w:p w14:paraId="054112E4" w14:textId="58CFDC9A" w:rsidR="00F013F2" w:rsidRPr="000F5099" w:rsidRDefault="008F33E1" w:rsidP="000F5099">
      <w:pPr>
        <w:widowControl w:val="0"/>
        <w:ind w:firstLine="284"/>
        <w:jc w:val="both"/>
      </w:pPr>
      <w:r>
        <w:t>„</w:t>
      </w:r>
      <w:r w:rsidR="007507CB" w:rsidRPr="000F5099">
        <w:t>To ty jsi nás vzala na LUNU,</w:t>
      </w:r>
      <w:r>
        <w:t>“</w:t>
      </w:r>
      <w:r w:rsidR="007507CB" w:rsidRPr="000F5099">
        <w:t xml:space="preserve"> namítl šedovlasý. </w:t>
      </w:r>
      <w:r>
        <w:t>„</w:t>
      </w:r>
      <w:r w:rsidR="007507CB" w:rsidRPr="000F5099">
        <w:t>A my se držíme předpisů. Ještě jsme nedospěli k žádnému výsledku.</w:t>
      </w:r>
      <w:r>
        <w:t>“</w:t>
      </w:r>
    </w:p>
    <w:p w14:paraId="2C7E5E0A" w14:textId="6E43C09E" w:rsidR="00F013F2" w:rsidRPr="000F5099" w:rsidRDefault="00033281" w:rsidP="000F5099">
      <w:pPr>
        <w:widowControl w:val="0"/>
        <w:ind w:firstLine="284"/>
        <w:jc w:val="both"/>
      </w:pPr>
      <w:r>
        <w:t>„</w:t>
      </w:r>
      <w:r w:rsidR="007507CB" w:rsidRPr="000F5099">
        <w:t>Žádám, aby byl výslech opět přerušen,</w:t>
      </w:r>
      <w:r w:rsidR="008F33E1">
        <w:t>“</w:t>
      </w:r>
      <w:r w:rsidR="007507CB" w:rsidRPr="000F5099">
        <w:t xml:space="preserve"> pravila Gia de Moleonová. </w:t>
      </w:r>
      <w:r w:rsidR="008F33E1">
        <w:t>„</w:t>
      </w:r>
      <w:r w:rsidR="007507CB" w:rsidRPr="000F5099">
        <w:t>A tentokrát na delší dobu. Kdo je pro?</w:t>
      </w:r>
      <w:r w:rsidR="008F33E1">
        <w:t>“</w:t>
      </w:r>
    </w:p>
    <w:p w14:paraId="06EA7BBB" w14:textId="77777777" w:rsidR="00F013F2" w:rsidRPr="000F5099" w:rsidRDefault="007507CB" w:rsidP="000F5099">
      <w:pPr>
        <w:widowControl w:val="0"/>
        <w:ind w:firstLine="284"/>
        <w:jc w:val="both"/>
      </w:pPr>
      <w:r w:rsidRPr="000F5099">
        <w:t>Prosadila se pěti proti třem hlasům.</w:t>
      </w:r>
    </w:p>
    <w:p w14:paraId="6C995D18" w14:textId="77777777" w:rsidR="00F013F2" w:rsidRPr="000F5099" w:rsidRDefault="00F013F2" w:rsidP="000F5099">
      <w:pPr>
        <w:widowControl w:val="0"/>
        <w:ind w:firstLine="284"/>
        <w:jc w:val="both"/>
      </w:pPr>
    </w:p>
    <w:p w14:paraId="52954958" w14:textId="77777777" w:rsidR="00F013F2" w:rsidRPr="00ED6947" w:rsidRDefault="007507CB" w:rsidP="00ED6947">
      <w:pPr>
        <w:widowControl w:val="0"/>
        <w:spacing w:after="120"/>
        <w:jc w:val="center"/>
        <w:rPr>
          <w:b/>
          <w:bCs/>
        </w:rPr>
      </w:pPr>
      <w:r w:rsidRPr="00ED6947">
        <w:rPr>
          <w:b/>
          <w:bCs/>
        </w:rPr>
        <w:t>2.</w:t>
      </w:r>
    </w:p>
    <w:p w14:paraId="442B96E6" w14:textId="3DAAC245" w:rsidR="00F013F2" w:rsidRPr="00ED6947" w:rsidRDefault="007507CB" w:rsidP="000F5099">
      <w:pPr>
        <w:widowControl w:val="0"/>
        <w:ind w:firstLine="284"/>
        <w:jc w:val="both"/>
        <w:rPr>
          <w:i/>
          <w:iCs/>
        </w:rPr>
      </w:pPr>
      <w:r w:rsidRPr="00ED6947">
        <w:rPr>
          <w:i/>
          <w:iCs/>
        </w:rPr>
        <w:t>Point Survive, 500 světelných let od Scarfaaru</w:t>
      </w:r>
      <w:r w:rsidR="00ED6947">
        <w:rPr>
          <w:i/>
          <w:iCs/>
        </w:rPr>
        <w:t>.</w:t>
      </w:r>
    </w:p>
    <w:p w14:paraId="5748DEE7" w14:textId="4ABAB036" w:rsidR="00F013F2" w:rsidRPr="000F5099" w:rsidRDefault="008F33E1" w:rsidP="000F5099">
      <w:pPr>
        <w:widowControl w:val="0"/>
        <w:ind w:firstLine="284"/>
        <w:jc w:val="both"/>
      </w:pPr>
      <w:r>
        <w:t>„</w:t>
      </w:r>
      <w:r w:rsidR="007507CB" w:rsidRPr="000F5099">
        <w:t>Už by sis měla dát s těmi výčitkami pokoj,</w:t>
      </w:r>
      <w:r>
        <w:t>“</w:t>
      </w:r>
      <w:r w:rsidR="007507CB" w:rsidRPr="000F5099">
        <w:t xml:space="preserve"> řekl Atlan. Stál ve vchodu do laboratoře a upřeně hleděl na xenolékařku.</w:t>
      </w:r>
    </w:p>
    <w:p w14:paraId="219C2C98" w14:textId="77777777" w:rsidR="00F013F2" w:rsidRPr="000F5099" w:rsidRDefault="007507CB" w:rsidP="000F5099">
      <w:pPr>
        <w:widowControl w:val="0"/>
        <w:ind w:firstLine="284"/>
        <w:jc w:val="both"/>
      </w:pPr>
      <w:r w:rsidRPr="000F5099">
        <w:t>Arfe Loidanová smutně potřásla hlavou.</w:t>
      </w:r>
    </w:p>
    <w:p w14:paraId="7F67938A" w14:textId="59F2791F" w:rsidR="00F013F2" w:rsidRPr="000F5099" w:rsidRDefault="008F33E1" w:rsidP="000F5099">
      <w:pPr>
        <w:widowControl w:val="0"/>
        <w:ind w:firstLine="284"/>
        <w:jc w:val="both"/>
      </w:pPr>
      <w:r>
        <w:t>„</w:t>
      </w:r>
      <w:r w:rsidR="007507CB" w:rsidRPr="000F5099">
        <w:t>Tak jednoduché to zas není,</w:t>
      </w:r>
      <w:r>
        <w:t>“</w:t>
      </w:r>
      <w:r w:rsidR="007507CB" w:rsidRPr="000F5099">
        <w:t xml:space="preserve"> řekla. </w:t>
      </w:r>
      <w:r>
        <w:t>„</w:t>
      </w:r>
      <w:r w:rsidR="007507CB" w:rsidRPr="000F5099">
        <w:t>Nezapomeň, že uvažuji v jiných časových měřítcích než ty.</w:t>
      </w:r>
      <w:r>
        <w:t>“</w:t>
      </w:r>
    </w:p>
    <w:p w14:paraId="2165689D" w14:textId="061F8611" w:rsidR="00F013F2" w:rsidRPr="000F5099" w:rsidRDefault="008F33E1" w:rsidP="000F5099">
      <w:pPr>
        <w:widowControl w:val="0"/>
        <w:ind w:firstLine="284"/>
        <w:jc w:val="both"/>
      </w:pPr>
      <w:r>
        <w:t>„</w:t>
      </w:r>
      <w:r w:rsidR="007507CB" w:rsidRPr="000F5099">
        <w:t>Promiň, máš pravdu.</w:t>
      </w:r>
      <w:r>
        <w:t>“</w:t>
      </w:r>
      <w:r w:rsidR="007507CB" w:rsidRPr="000F5099">
        <w:t xml:space="preserve"> Arkonidan k</w:t>
      </w:r>
      <w:r w:rsidR="00ED6947">
        <w:t> </w:t>
      </w:r>
      <w:r w:rsidR="007507CB" w:rsidRPr="000F5099">
        <w:t>ní</w:t>
      </w:r>
      <w:r w:rsidR="00ED6947">
        <w:t xml:space="preserve"> </w:t>
      </w:r>
      <w:r w:rsidR="007507CB" w:rsidRPr="000F5099">
        <w:t xml:space="preserve">přistoupl. </w:t>
      </w:r>
      <w:r>
        <w:t>„</w:t>
      </w:r>
      <w:r w:rsidR="007507CB" w:rsidRPr="000F5099">
        <w:t>Někdy skutečně zapomínám.</w:t>
      </w:r>
      <w:r>
        <w:t>“</w:t>
      </w:r>
    </w:p>
    <w:p w14:paraId="4A6B1B03" w14:textId="77777777" w:rsidR="00F013F2" w:rsidRPr="000F5099" w:rsidRDefault="007507CB" w:rsidP="000F5099">
      <w:pPr>
        <w:widowControl w:val="0"/>
        <w:ind w:firstLine="284"/>
        <w:jc w:val="both"/>
      </w:pPr>
      <w:r w:rsidRPr="000F5099">
        <w:t>Těsně před Plophosankou se zastavil.</w:t>
      </w:r>
    </w:p>
    <w:p w14:paraId="09F822FA" w14:textId="1D1FA175" w:rsidR="00F013F2" w:rsidRPr="000F5099" w:rsidRDefault="007507CB" w:rsidP="000F5099">
      <w:pPr>
        <w:widowControl w:val="0"/>
        <w:ind w:firstLine="284"/>
        <w:jc w:val="both"/>
      </w:pPr>
      <w:r w:rsidRPr="000F5099">
        <w:t>Arfe Loidanová patřila k osobám, které znal již desítky let. Zúčastnila se obou expedicí BÁZE a bylo jí už sto třicet osm let. Z malé, kulaťoučké vědkyně se stala štíhlá dáma s předčasně prokvetlými vlasy. Po katastrofě na Lokworthu dokonce přišla i o svůj černý humor.</w:t>
      </w:r>
    </w:p>
    <w:p w14:paraId="0F627EFB" w14:textId="2099F685" w:rsidR="00F013F2" w:rsidRPr="000F5099" w:rsidRDefault="008F33E1" w:rsidP="000F5099">
      <w:pPr>
        <w:widowControl w:val="0"/>
        <w:ind w:firstLine="284"/>
        <w:jc w:val="both"/>
      </w:pPr>
      <w:r>
        <w:t>„</w:t>
      </w:r>
      <w:r w:rsidR="007507CB" w:rsidRPr="000F5099">
        <w:t>Tekovi se vzhledem k okolnostem vede dobře,</w:t>
      </w:r>
      <w:r>
        <w:t>“</w:t>
      </w:r>
      <w:r w:rsidR="007507CB" w:rsidRPr="000F5099">
        <w:t xml:space="preserve"> pokoušel se ji Atlan uklidnit.</w:t>
      </w:r>
      <w:r w:rsidR="00ED6947">
        <w:t xml:space="preserve"> „</w:t>
      </w:r>
      <w:r w:rsidR="007507CB" w:rsidRPr="000F5099">
        <w:t>Jeho stav je stabilizován.</w:t>
      </w:r>
      <w:r>
        <w:t>“</w:t>
      </w:r>
    </w:p>
    <w:p w14:paraId="50AE1276" w14:textId="0DCA5363" w:rsidR="00F013F2" w:rsidRPr="000F5099" w:rsidRDefault="008F33E1" w:rsidP="000F5099">
      <w:pPr>
        <w:widowControl w:val="0"/>
        <w:ind w:firstLine="284"/>
        <w:jc w:val="both"/>
      </w:pPr>
      <w:r>
        <w:t>„</w:t>
      </w:r>
      <w:r w:rsidR="007507CB" w:rsidRPr="000F5099">
        <w:t>To nic neznamená.</w:t>
      </w:r>
      <w:r>
        <w:t>“</w:t>
      </w:r>
      <w:r w:rsidR="007507CB" w:rsidRPr="000F5099">
        <w:t xml:space="preserve"> Naprudila se. </w:t>
      </w:r>
      <w:r>
        <w:t>„</w:t>
      </w:r>
      <w:r w:rsidR="007507CB" w:rsidRPr="000F5099">
        <w:t>Informuji se každou hodinu. Stabilizovaný v tomto případě znamená, že se nic nemění na tom, že je v komatu. Jeho fyzické hodnoty kolísají stejně jako předtím, a jestliže se dopoledne ukáže zlepšení, tak se to odpoledne zaručeně zase zhorší. Orgány už nedostávají neuronové impulzy z mozku a pořád se chtějí odpojit, ale potom se něco stane a zase se zaktivují.</w:t>
      </w:r>
      <w:r>
        <w:t>“</w:t>
      </w:r>
    </w:p>
    <w:p w14:paraId="41072A4F" w14:textId="5E46D306" w:rsidR="00F013F2" w:rsidRPr="000F5099" w:rsidRDefault="008F33E1" w:rsidP="000F5099">
      <w:pPr>
        <w:widowControl w:val="0"/>
        <w:ind w:firstLine="284"/>
        <w:jc w:val="both"/>
      </w:pPr>
      <w:r>
        <w:t>„</w:t>
      </w:r>
      <w:r w:rsidR="007507CB" w:rsidRPr="000F5099">
        <w:t>Tak nějak se to dá vidět. To dělá buněčný aktivátor. Bez něj by byl už mrtvý muž.</w:t>
      </w:r>
      <w:r>
        <w:t>“</w:t>
      </w:r>
    </w:p>
    <w:p w14:paraId="4AEEF2B0" w14:textId="5B277DF4" w:rsidR="00F013F2" w:rsidRPr="000F5099" w:rsidRDefault="008F33E1" w:rsidP="000F5099">
      <w:pPr>
        <w:widowControl w:val="0"/>
        <w:ind w:firstLine="284"/>
        <w:jc w:val="both"/>
      </w:pPr>
      <w:r>
        <w:t>„</w:t>
      </w:r>
      <w:r w:rsidR="007507CB" w:rsidRPr="000F5099">
        <w:t>Jaká to útěcha! Přišel jsi jen proto, abys mi řekl tohle?</w:t>
      </w:r>
      <w:r>
        <w:t>“</w:t>
      </w:r>
      <w:r w:rsidR="007507CB" w:rsidRPr="000F5099">
        <w:t xml:space="preserve"> zvýšila hlas. </w:t>
      </w:r>
      <w:r>
        <w:t>„</w:t>
      </w:r>
      <w:r w:rsidR="007507CB" w:rsidRPr="000F5099">
        <w:t>Každý ví, že za to může ten lék. Nejdřív jsme ho měli pořádně otestovat.</w:t>
      </w:r>
      <w:r>
        <w:t>“</w:t>
      </w:r>
    </w:p>
    <w:p w14:paraId="4BE1298C" w14:textId="0FE225B5" w:rsidR="00F013F2" w:rsidRPr="000F5099" w:rsidRDefault="008F33E1" w:rsidP="000F5099">
      <w:pPr>
        <w:widowControl w:val="0"/>
        <w:ind w:firstLine="284"/>
        <w:jc w:val="both"/>
      </w:pPr>
      <w:r>
        <w:t>„</w:t>
      </w:r>
      <w:r w:rsidR="007507CB" w:rsidRPr="000F5099">
        <w:t>To nezáviselo na tobě. Já rozhodl. Výčitky platí mně, ne tobě. Ta akce byla už od počátku riskantní. Nikdo nemohl předem říct, jestli těch dvacet slaboduchů stihne do tří dnů vypadnout ze skenovacího pole. Znáš Teka stejně dobře jako já. Nesouhlasil by s odložením akce.</w:t>
      </w:r>
      <w:r>
        <w:t>“</w:t>
      </w:r>
    </w:p>
    <w:p w14:paraId="1803B102" w14:textId="77777777" w:rsidR="00F013F2" w:rsidRPr="000F5099" w:rsidRDefault="007507CB" w:rsidP="000F5099">
      <w:pPr>
        <w:widowControl w:val="0"/>
        <w:ind w:firstLine="284"/>
        <w:jc w:val="both"/>
      </w:pPr>
      <w:r w:rsidRPr="000F5099">
        <w:t>Arfe Loidanová vztekle sekla rukou.</w:t>
      </w:r>
    </w:p>
    <w:p w14:paraId="60AA68B3" w14:textId="120652F8" w:rsidR="00F013F2" w:rsidRPr="000F5099" w:rsidRDefault="008F33E1" w:rsidP="000F5099">
      <w:pPr>
        <w:widowControl w:val="0"/>
        <w:ind w:firstLine="284"/>
        <w:jc w:val="both"/>
      </w:pPr>
      <w:r>
        <w:t>„</w:t>
      </w:r>
      <w:r w:rsidR="007507CB" w:rsidRPr="000F5099">
        <w:t>Z dvaceti se jich vrátilo osm. Osm! Vyplatilo se to? Ne! Nemělo to vůbec smysl.</w:t>
      </w:r>
      <w:r>
        <w:t>“</w:t>
      </w:r>
    </w:p>
    <w:p w14:paraId="047F861B" w14:textId="480598C5" w:rsidR="00F013F2" w:rsidRPr="000F5099" w:rsidRDefault="008F33E1" w:rsidP="000F5099">
      <w:pPr>
        <w:widowControl w:val="0"/>
        <w:ind w:firstLine="284"/>
        <w:jc w:val="both"/>
      </w:pPr>
      <w:r>
        <w:lastRenderedPageBreak/>
        <w:t>„</w:t>
      </w:r>
      <w:r w:rsidR="007507CB" w:rsidRPr="000F5099">
        <w:t>Ale mělo. Víme teď víc. Cílem líhňových planet je dosáhnout absolutna. Eloundarové toužebně čekají na příchod Vznešených, kteří patrně ono absolutno vytvářejí.</w:t>
      </w:r>
      <w:r>
        <w:t>“</w:t>
      </w:r>
    </w:p>
    <w:p w14:paraId="2B485C94" w14:textId="089BA88B" w:rsidR="00F013F2" w:rsidRPr="000F5099" w:rsidRDefault="008F33E1" w:rsidP="000F5099">
      <w:pPr>
        <w:widowControl w:val="0"/>
        <w:ind w:firstLine="284"/>
        <w:jc w:val="both"/>
      </w:pPr>
      <w:r>
        <w:t>„</w:t>
      </w:r>
      <w:r w:rsidR="007507CB" w:rsidRPr="000F5099">
        <w:t xml:space="preserve">A k </w:t>
      </w:r>
      <w:r w:rsidR="00E75867">
        <w:t>č</w:t>
      </w:r>
      <w:r w:rsidR="007507CB" w:rsidRPr="000F5099">
        <w:t>emu jsou nám domněnky? Víš co? Pojď.</w:t>
      </w:r>
      <w:r>
        <w:t>“</w:t>
      </w:r>
    </w:p>
    <w:p w14:paraId="12145809" w14:textId="20A1E548" w:rsidR="00F013F2" w:rsidRPr="000F5099" w:rsidRDefault="007507CB" w:rsidP="000F5099">
      <w:pPr>
        <w:widowControl w:val="0"/>
        <w:ind w:firstLine="284"/>
        <w:jc w:val="both"/>
      </w:pPr>
      <w:r w:rsidRPr="000F5099">
        <w:t>Popadla ho za zápěstí a táhla ho za sebou. Atlan se nechal. Zavedla ho do sousední místnosti a hlasem spustila hologramovou projekci. Ukazovala zmítající se larvu vivoku.</w:t>
      </w:r>
    </w:p>
    <w:p w14:paraId="31820293" w14:textId="77777777" w:rsidR="00F013F2" w:rsidRPr="000F5099" w:rsidRDefault="007507CB" w:rsidP="000F5099">
      <w:pPr>
        <w:widowControl w:val="0"/>
        <w:ind w:firstLine="284"/>
        <w:jc w:val="both"/>
      </w:pPr>
      <w:r w:rsidRPr="000F5099">
        <w:t>Atlan hned poznal, že jde o záznam toho, co už sám zažil.</w:t>
      </w:r>
    </w:p>
    <w:p w14:paraId="63A988CF" w14:textId="7DE5BF6A" w:rsidR="00F013F2" w:rsidRPr="000F5099" w:rsidRDefault="007507CB" w:rsidP="000F5099">
      <w:pPr>
        <w:widowControl w:val="0"/>
        <w:ind w:firstLine="284"/>
        <w:jc w:val="both"/>
      </w:pPr>
      <w:r w:rsidRPr="000F5099">
        <w:t>Zatím všichni z Arfiných výzkumů věděli, že z larev se líhnou v různém počtu Gazkarové, Neezové, Alazarové a Eloundarové. Tím získali důkaz, že všechny národy patří k jednomu a témuž druhu. Vivok měl v sobě všechny potřebné genetické informace.</w:t>
      </w:r>
    </w:p>
    <w:p w14:paraId="79F24B02" w14:textId="3392EBBB" w:rsidR="00F013F2" w:rsidRPr="000F5099" w:rsidRDefault="007507CB" w:rsidP="000F5099">
      <w:pPr>
        <w:widowControl w:val="0"/>
        <w:ind w:firstLine="284"/>
        <w:jc w:val="both"/>
      </w:pPr>
      <w:r w:rsidRPr="000F5099">
        <w:t>Poslední larva se vymykala z rámce. Ani ve zpomalených záběrech se nedalo rozpoznat, jak vypadala bytost, která se vymanila z kokonu a napadla prvního vědce po ruce. Modula jí zničil zářením.</w:t>
      </w:r>
    </w:p>
    <w:p w14:paraId="5F347573" w14:textId="5C7210C1" w:rsidR="00F013F2" w:rsidRPr="000F5099" w:rsidRDefault="008F33E1" w:rsidP="000F5099">
      <w:pPr>
        <w:widowControl w:val="0"/>
        <w:ind w:firstLine="284"/>
        <w:jc w:val="both"/>
      </w:pPr>
      <w:r>
        <w:t>„</w:t>
      </w:r>
      <w:r w:rsidR="007507CB" w:rsidRPr="000F5099">
        <w:t>Pozůstatky jsem už několikrát vyšetřovala,</w:t>
      </w:r>
      <w:r>
        <w:t>“</w:t>
      </w:r>
      <w:r w:rsidR="007507CB" w:rsidRPr="000F5099">
        <w:t xml:space="preserve"> řekla Arfe. </w:t>
      </w:r>
      <w:r>
        <w:t>„</w:t>
      </w:r>
      <w:r w:rsidR="007507CB" w:rsidRPr="000F5099">
        <w:t>Byl to známý tolkandský genový materiál. Záření však struktury poničilo natolik, že se mi nepodařilo z toho rekonstruovat nic, než Alazara nebo jiného příslušníka zbývajících tří národů. Škoda.</w:t>
      </w:r>
      <w:r>
        <w:t>“</w:t>
      </w:r>
    </w:p>
    <w:p w14:paraId="7A8AA201" w14:textId="7970E0E7" w:rsidR="00F013F2" w:rsidRPr="000F5099" w:rsidRDefault="008F33E1" w:rsidP="000F5099">
      <w:pPr>
        <w:widowControl w:val="0"/>
        <w:ind w:firstLine="284"/>
        <w:jc w:val="both"/>
      </w:pPr>
      <w:r>
        <w:t>„</w:t>
      </w:r>
      <w:r w:rsidR="007507CB" w:rsidRPr="000F5099">
        <w:t>To je jedno. Sama jsi říkala, že se určitě jedná o pátý národ. A fantaziím, jak se zdá, se meze nekladou. Ale to nám teď stejně nepomůže. Potřebujeme víc informací.</w:t>
      </w:r>
      <w:r>
        <w:t>“</w:t>
      </w:r>
    </w:p>
    <w:p w14:paraId="3375E96A" w14:textId="5F060BD9" w:rsidR="00F013F2" w:rsidRPr="000F5099" w:rsidRDefault="008F33E1" w:rsidP="000F5099">
      <w:pPr>
        <w:widowControl w:val="0"/>
        <w:ind w:firstLine="284"/>
        <w:jc w:val="both"/>
      </w:pPr>
      <w:r>
        <w:t>„</w:t>
      </w:r>
      <w:r w:rsidR="007507CB" w:rsidRPr="000F5099">
        <w:t>Nějakou druhou výpravu na Lokworth bys měl pustit z hlavy,</w:t>
      </w:r>
      <w:r>
        <w:t>“</w:t>
      </w:r>
      <w:r w:rsidR="007507CB" w:rsidRPr="000F5099">
        <w:t xml:space="preserve"> zabručela. </w:t>
      </w:r>
      <w:r>
        <w:t>„</w:t>
      </w:r>
      <w:r w:rsidR="007507CB" w:rsidRPr="000F5099">
        <w:t>Už vám žádný retamental nedám. Část receptury jsem vymazala ze syntronu. Detaily znám jenom já.</w:t>
      </w:r>
      <w:r>
        <w:t>“</w:t>
      </w:r>
    </w:p>
    <w:p w14:paraId="4D885475" w14:textId="4D9305A3" w:rsidR="00F013F2" w:rsidRPr="000F5099" w:rsidRDefault="008F33E1" w:rsidP="000F5099">
      <w:pPr>
        <w:widowControl w:val="0"/>
        <w:ind w:firstLine="284"/>
        <w:jc w:val="both"/>
      </w:pPr>
      <w:r>
        <w:t>„</w:t>
      </w:r>
      <w:r w:rsidR="007507CB" w:rsidRPr="000F5099">
        <w:t>Nikoho by ani nenapadlo takovou akci zopakovat. Se současnými prostředky stejně nemáme šanci se jim postavit. Jedině až bude kompenzátor 5D indiference z Ca-melotu pořádně fungovat. Na tuto akci se nehodí ani Haluťané, ani Posbiové. Museli bychom postavit obrovské robotí flotily a potřebovali bychom na to roky. My však musíme reagovat rychleji.</w:t>
      </w:r>
      <w:r>
        <w:t>“</w:t>
      </w:r>
    </w:p>
    <w:p w14:paraId="021CFB41" w14:textId="77777777" w:rsidR="00F013F2" w:rsidRPr="000F5099" w:rsidRDefault="007507CB" w:rsidP="000F5099">
      <w:pPr>
        <w:widowControl w:val="0"/>
        <w:ind w:firstLine="284"/>
        <w:jc w:val="both"/>
      </w:pPr>
      <w:r w:rsidRPr="000F5099">
        <w:t>Arfe Loidanové poklesla ramena.</w:t>
      </w:r>
    </w:p>
    <w:p w14:paraId="2CDF8B8F" w14:textId="2DF9E138" w:rsidR="00F013F2" w:rsidRPr="000F5099" w:rsidRDefault="008F33E1" w:rsidP="000F5099">
      <w:pPr>
        <w:widowControl w:val="0"/>
        <w:ind w:firstLine="284"/>
        <w:jc w:val="both"/>
      </w:pPr>
      <w:r>
        <w:t>„</w:t>
      </w:r>
      <w:r w:rsidR="007507CB" w:rsidRPr="000F5099">
        <w:t>Pokusím se dál dělat na mentálním retardátoru, ale i to potrvá.</w:t>
      </w:r>
      <w:r>
        <w:t>“</w:t>
      </w:r>
    </w:p>
    <w:p w14:paraId="16F9C778" w14:textId="6FE4B096" w:rsidR="00F013F2" w:rsidRPr="000F5099" w:rsidRDefault="008F33E1" w:rsidP="000F5099">
      <w:pPr>
        <w:widowControl w:val="0"/>
        <w:ind w:firstLine="284"/>
        <w:jc w:val="both"/>
      </w:pPr>
      <w:r>
        <w:t>„</w:t>
      </w:r>
      <w:r w:rsidR="007507CB" w:rsidRPr="000F5099">
        <w:t>Tak dobře.</w:t>
      </w:r>
      <w:r>
        <w:t>“</w:t>
      </w:r>
    </w:p>
    <w:p w14:paraId="0765FAE6" w14:textId="7E77E66E" w:rsidR="00F013F2" w:rsidRPr="000F5099" w:rsidRDefault="008F33E1" w:rsidP="000F5099">
      <w:pPr>
        <w:widowControl w:val="0"/>
        <w:ind w:firstLine="284"/>
        <w:jc w:val="both"/>
      </w:pPr>
      <w:r>
        <w:t>„</w:t>
      </w:r>
      <w:r w:rsidR="007507CB" w:rsidRPr="000F5099">
        <w:t>A proč jsi vlastně přišel? Jen abys mě uklidnil?</w:t>
      </w:r>
      <w:r>
        <w:t>“</w:t>
      </w:r>
    </w:p>
    <w:p w14:paraId="6E56F4C9" w14:textId="29B4B692" w:rsidR="00F013F2" w:rsidRPr="000F5099" w:rsidRDefault="008F33E1" w:rsidP="000F5099">
      <w:pPr>
        <w:widowControl w:val="0"/>
        <w:ind w:firstLine="284"/>
        <w:jc w:val="both"/>
      </w:pPr>
      <w:r>
        <w:t>„</w:t>
      </w:r>
      <w:r w:rsidR="007507CB" w:rsidRPr="000F5099">
        <w:t xml:space="preserve">Nemohl jsem tě sehnat jinak. Koordinační syntron tvé laboratoře mi hlásil, </w:t>
      </w:r>
      <w:r w:rsidR="005E1FB6">
        <w:t>ž</w:t>
      </w:r>
      <w:r w:rsidR="007507CB" w:rsidRPr="000F5099">
        <w:t>e jsi přerušila spojení s okolním světem. Proto jsem se za tebou vypravil. Máme totiž novinky.</w:t>
      </w:r>
      <w:r>
        <w:t>“</w:t>
      </w:r>
    </w:p>
    <w:p w14:paraId="18F9BBCF" w14:textId="77777777" w:rsidR="00F013F2" w:rsidRPr="000F5099" w:rsidRDefault="007507CB" w:rsidP="000F5099">
      <w:pPr>
        <w:widowControl w:val="0"/>
        <w:ind w:firstLine="284"/>
        <w:jc w:val="both"/>
      </w:pPr>
      <w:r w:rsidRPr="000F5099">
        <w:t>Arfe Loidanová se viditelně zklidnila.</w:t>
      </w:r>
    </w:p>
    <w:p w14:paraId="3FA6A02F" w14:textId="1C4C1655" w:rsidR="00F013F2" w:rsidRDefault="008F33E1" w:rsidP="000F5099">
      <w:pPr>
        <w:widowControl w:val="0"/>
        <w:ind w:firstLine="284"/>
        <w:jc w:val="both"/>
      </w:pPr>
      <w:r>
        <w:t>„</w:t>
      </w:r>
      <w:r w:rsidR="007507CB" w:rsidRPr="000F5099">
        <w:t>Tak to jsem teda zvědavá.</w:t>
      </w:r>
      <w:r>
        <w:t>“</w:t>
      </w:r>
    </w:p>
    <w:p w14:paraId="0B744262" w14:textId="77777777" w:rsidR="00ED6947" w:rsidRPr="000F5099" w:rsidRDefault="00ED6947" w:rsidP="00ED6947">
      <w:pPr>
        <w:widowControl w:val="0"/>
        <w:spacing w:before="360" w:after="240"/>
        <w:jc w:val="center"/>
      </w:pPr>
      <w:r>
        <w:t>*   *   *</w:t>
      </w:r>
    </w:p>
    <w:p w14:paraId="765BF673" w14:textId="5E1C0811" w:rsidR="00F013F2" w:rsidRPr="000F5099" w:rsidRDefault="007507CB" w:rsidP="000F5099">
      <w:pPr>
        <w:widowControl w:val="0"/>
        <w:ind w:firstLine="284"/>
        <w:jc w:val="both"/>
      </w:pPr>
      <w:r w:rsidRPr="000F5099">
        <w:t xml:space="preserve">GALORS a média </w:t>
      </w:r>
      <w:r w:rsidR="00715B27">
        <w:t>š</w:t>
      </w:r>
      <w:r w:rsidRPr="000F5099">
        <w:t>ířily zprávy po celé Mléčné dráze. Na můstku MERLINA vyvolaly rozpačité mlčení.</w:t>
      </w:r>
    </w:p>
    <w:p w14:paraId="410A8FA4" w14:textId="0E0F2EBB" w:rsidR="00F013F2" w:rsidRPr="000F5099" w:rsidRDefault="007507CB" w:rsidP="000F5099">
      <w:pPr>
        <w:widowControl w:val="0"/>
        <w:ind w:firstLine="284"/>
        <w:jc w:val="both"/>
      </w:pPr>
      <w:r w:rsidRPr="000F5099">
        <w:t>Homer G. Adams vypadal stále schlíp</w:t>
      </w:r>
      <w:r w:rsidR="005E1FB6">
        <w:t>-</w:t>
      </w:r>
      <w:r w:rsidRPr="000F5099">
        <w:t>leji. Prohrábl si řídnoucí vlasy a vzdychl si.</w:t>
      </w:r>
    </w:p>
    <w:p w14:paraId="4D3555C7" w14:textId="55FDCCA5" w:rsidR="00F013F2" w:rsidRPr="000F5099" w:rsidRDefault="007507CB" w:rsidP="000F5099">
      <w:pPr>
        <w:widowControl w:val="0"/>
        <w:ind w:firstLine="284"/>
        <w:jc w:val="both"/>
      </w:pPr>
      <w:r w:rsidRPr="000F5099">
        <w:t xml:space="preserve">HALUTA </w:t>
      </w:r>
      <w:r w:rsidR="005E1FB6">
        <w:t xml:space="preserve">II </w:t>
      </w:r>
      <w:r w:rsidRPr="000F5099">
        <w:t>Icho Tolota se ve Fornaxu dostala do nevysvětlitelných strukturálních otřesů a zmizela. S Tolotem byl na palubě i Gucky.</w:t>
      </w:r>
    </w:p>
    <w:p w14:paraId="12288CE9" w14:textId="11C2E040" w:rsidR="00F013F2" w:rsidRPr="000F5099" w:rsidRDefault="007507CB" w:rsidP="000F5099">
      <w:pPr>
        <w:widowControl w:val="0"/>
        <w:ind w:firstLine="284"/>
        <w:jc w:val="both"/>
      </w:pPr>
      <w:r w:rsidRPr="000F5099">
        <w:t>A v sektoru 47 Tucani, shromaždišti tolkandských flotil, se objevily cizí, dosud neviděné lodě pozoruhodných rozměrů a přidaly se k je</w:t>
      </w:r>
      <w:r w:rsidR="005E1FB6">
        <w:t>ž</w:t>
      </w:r>
      <w:r w:rsidRPr="000F5099">
        <w:t>atkám. Zatím jich bylo sedmnáct, byly namodrale kovové a měly průměr až dvacet tři kilometry.</w:t>
      </w:r>
    </w:p>
    <w:p w14:paraId="38B2836A" w14:textId="08E9FDE2" w:rsidR="00F013F2" w:rsidRPr="000F5099" w:rsidRDefault="007507CB" w:rsidP="000F5099">
      <w:pPr>
        <w:widowControl w:val="0"/>
        <w:ind w:firstLine="284"/>
        <w:jc w:val="both"/>
      </w:pPr>
      <w:r w:rsidRPr="000F5099">
        <w:t>Homeru G. Adamsovi se starostlivě vraštilo čelo. Vstal a dlouhými kroky přešel na velitelskou plošinu ke Kallemu Esprotovi a jeho partě.</w:t>
      </w:r>
    </w:p>
    <w:p w14:paraId="336838E6" w14:textId="2D1CEF2F" w:rsidR="00F013F2" w:rsidRPr="000F5099" w:rsidRDefault="008F33E1" w:rsidP="000F5099">
      <w:pPr>
        <w:widowControl w:val="0"/>
        <w:ind w:firstLine="284"/>
        <w:jc w:val="both"/>
      </w:pPr>
      <w:r>
        <w:t>„</w:t>
      </w:r>
      <w:r w:rsidR="007507CB" w:rsidRPr="000F5099">
        <w:t>Vznešení,</w:t>
      </w:r>
      <w:r>
        <w:t>“</w:t>
      </w:r>
      <w:r w:rsidR="007507CB" w:rsidRPr="000F5099">
        <w:t xml:space="preserve"> řekl bývalý šéf Hanzy tiše. </w:t>
      </w:r>
      <w:r>
        <w:t>„</w:t>
      </w:r>
      <w:r w:rsidR="007507CB" w:rsidRPr="000F5099">
        <w:t>To přilétají oni? Ostatně jsem si tím docela jist. Dílek se skládá k dílku.</w:t>
      </w:r>
      <w:r>
        <w:t>“</w:t>
      </w:r>
    </w:p>
    <w:p w14:paraId="405B9CA8" w14:textId="77777777" w:rsidR="00F013F2" w:rsidRPr="000F5099" w:rsidRDefault="007507CB" w:rsidP="000F5099">
      <w:pPr>
        <w:widowControl w:val="0"/>
        <w:ind w:firstLine="284"/>
        <w:jc w:val="both"/>
      </w:pPr>
      <w:r w:rsidRPr="000F5099">
        <w:t>Arina Enquistová, Pozemšťanka a Esprotova zástupkyně, se už nemohla dočkat, až mu odpoví.</w:t>
      </w:r>
    </w:p>
    <w:p w14:paraId="1595AF5A" w14:textId="32BF11D2" w:rsidR="00F013F2" w:rsidRPr="000F5099" w:rsidRDefault="008F33E1" w:rsidP="000F5099">
      <w:pPr>
        <w:widowControl w:val="0"/>
        <w:ind w:firstLine="284"/>
        <w:jc w:val="both"/>
      </w:pPr>
      <w:r>
        <w:t>„</w:t>
      </w:r>
      <w:r w:rsidR="007507CB" w:rsidRPr="000F5099">
        <w:t xml:space="preserve">Ovšem. Copak jsme to nečekali všichni? Věděli jsme, </w:t>
      </w:r>
      <w:r w:rsidR="005E1FB6">
        <w:t>ž</w:t>
      </w:r>
      <w:r w:rsidR="007507CB" w:rsidRPr="000F5099">
        <w:t>e tohle je teprve počátek invaze. Zatím to bylo jen pár Tolkandů, co obsadili nějakou tu planetu, zotročili obyvatele a vyložili vivok. To je v říši hmyzu normální postup. Ale kvůli tomu se Tolkandové nemuseli tahat do naší galaxie, a už vůbec ne na světy, obývané lidmi.</w:t>
      </w:r>
      <w:r>
        <w:t>“</w:t>
      </w:r>
    </w:p>
    <w:p w14:paraId="2A74CCC3" w14:textId="77777777" w:rsidR="00F013F2" w:rsidRPr="000F5099" w:rsidRDefault="007507CB" w:rsidP="000F5099">
      <w:pPr>
        <w:widowControl w:val="0"/>
        <w:ind w:firstLine="284"/>
        <w:jc w:val="both"/>
      </w:pPr>
      <w:r w:rsidRPr="000F5099">
        <w:t>Kalle Esprot chtěl něco namítnout, ale nepustila ho ke slovu.</w:t>
      </w:r>
    </w:p>
    <w:p w14:paraId="5DE0301A" w14:textId="596FDC3E" w:rsidR="00F013F2" w:rsidRPr="000F5099" w:rsidRDefault="008F33E1" w:rsidP="000F5099">
      <w:pPr>
        <w:widowControl w:val="0"/>
        <w:ind w:firstLine="284"/>
        <w:jc w:val="both"/>
      </w:pPr>
      <w:r>
        <w:lastRenderedPageBreak/>
        <w:t>„</w:t>
      </w:r>
      <w:r w:rsidR="007507CB" w:rsidRPr="000F5099">
        <w:t>Podle mého měl Kummerog pravdu. Bohužel zemřel příliš brzo. Atlanovi nezbývalo nic jiného než ho zabít. A kde vlastně Atlan je? No, teď to není zas tak důležité. Myslím, že...</w:t>
      </w:r>
      <w:r>
        <w:t>“</w:t>
      </w:r>
    </w:p>
    <w:p w14:paraId="7CA2386C" w14:textId="77777777" w:rsidR="00F013F2" w:rsidRPr="000F5099" w:rsidRDefault="007507CB" w:rsidP="000F5099">
      <w:pPr>
        <w:widowControl w:val="0"/>
        <w:ind w:firstLine="284"/>
        <w:jc w:val="both"/>
      </w:pPr>
      <w:r w:rsidRPr="000F5099">
        <w:t>Ertrusan Esprot zvedl pěst, jako by chtěl udeřit. Arina ztichla a Esprot toho využil.</w:t>
      </w:r>
    </w:p>
    <w:p w14:paraId="765B8569" w14:textId="247E7214" w:rsidR="00F013F2" w:rsidRPr="000F5099" w:rsidRDefault="008F33E1" w:rsidP="000F5099">
      <w:pPr>
        <w:widowControl w:val="0"/>
        <w:ind w:firstLine="284"/>
        <w:jc w:val="both"/>
      </w:pPr>
      <w:r>
        <w:t>„</w:t>
      </w:r>
      <w:r w:rsidR="007507CB" w:rsidRPr="000F5099">
        <w:t>Zůstaň u Kummeroga! Jako pirát hodně cestoval, a věděl proto víc než my. Chce-me-li dostat odpovědi na naše otázky, pak je najdeme tam, odkud přišel Kummerog a kde jsou patrně Perry, Bully a Alaska. V Br</w:t>
      </w:r>
      <w:r w:rsidR="005E1FB6">
        <w:t>ö</w:t>
      </w:r>
      <w:r w:rsidR="007507CB" w:rsidRPr="000F5099">
        <w:t>hnderu a okolí.</w:t>
      </w:r>
      <w:r>
        <w:t>“</w:t>
      </w:r>
    </w:p>
    <w:p w14:paraId="301A08DA" w14:textId="37B758B1" w:rsidR="00F013F2" w:rsidRPr="000F5099" w:rsidRDefault="007507CB" w:rsidP="000F5099">
      <w:pPr>
        <w:widowControl w:val="0"/>
        <w:ind w:firstLine="284"/>
        <w:jc w:val="both"/>
      </w:pPr>
      <w:r w:rsidRPr="000F5099">
        <w:t>Zpočátku se Kummerogovým chmurným předpovědím smáli. Kummerog před svou smrtí na Camelotu naznačoval, že Tolkandové vyhubí národy Mléčné dráhy a z Galaxie udělají pustinu. Že Galaktici jsou už teď prakticky mrtví.</w:t>
      </w:r>
    </w:p>
    <w:p w14:paraId="71D268D6" w14:textId="0FD24902" w:rsidR="00F013F2" w:rsidRPr="000F5099" w:rsidRDefault="007507CB" w:rsidP="000F5099">
      <w:pPr>
        <w:widowControl w:val="0"/>
        <w:ind w:firstLine="284"/>
        <w:jc w:val="both"/>
      </w:pPr>
      <w:r w:rsidRPr="000F5099">
        <w:t>Nyní už i vlády odlehlejších světů věděly, že hovořil pravdu. Skenovací záření bylo jen maličkost proti tomu, co zřejmě přijde.</w:t>
      </w:r>
    </w:p>
    <w:p w14:paraId="300CCB2F" w14:textId="4AB11D3B" w:rsidR="00F013F2" w:rsidRPr="000F5099" w:rsidRDefault="008F33E1" w:rsidP="000F5099">
      <w:pPr>
        <w:widowControl w:val="0"/>
        <w:ind w:firstLine="284"/>
        <w:jc w:val="both"/>
      </w:pPr>
      <w:r>
        <w:t>„</w:t>
      </w:r>
      <w:r w:rsidR="007507CB" w:rsidRPr="000F5099">
        <w:t>Atlan přijal hlášení ve své kabině a momentálně hovoří s Arfe Loidanovou,</w:t>
      </w:r>
      <w:r>
        <w:t>“</w:t>
      </w:r>
      <w:r w:rsidR="007507CB" w:rsidRPr="000F5099">
        <w:t xml:space="preserve"> pokračoval Ertrusan. </w:t>
      </w:r>
      <w:r>
        <w:t>„</w:t>
      </w:r>
      <w:r w:rsidR="007507CB" w:rsidRPr="000F5099">
        <w:t>Pokud se nejedná o lodě roboty, ale jsou v nich Vznešení, pak už je blízko i to absolutno. Sbohem, krásná Galaxie!</w:t>
      </w:r>
      <w:r>
        <w:t>“</w:t>
      </w:r>
    </w:p>
    <w:p w14:paraId="75DBA436" w14:textId="681ACF8D" w:rsidR="00F013F2" w:rsidRPr="000F5099" w:rsidRDefault="007507CB" w:rsidP="000F5099">
      <w:pPr>
        <w:widowControl w:val="0"/>
        <w:ind w:firstLine="284"/>
        <w:jc w:val="both"/>
      </w:pPr>
      <w:r w:rsidRPr="000F5099">
        <w:t>Rádiový provoz flotily aliance, sestávající z více než pěti tisíc lodí, rázem zesílil o několik set procent. Na GILGAMEŠ se snášelo krupobití hlasů na všech frekvencích.</w:t>
      </w:r>
    </w:p>
    <w:p w14:paraId="1DFBA951" w14:textId="576C2C25" w:rsidR="00F013F2" w:rsidRPr="000F5099" w:rsidRDefault="007507CB" w:rsidP="000F5099">
      <w:pPr>
        <w:widowControl w:val="0"/>
        <w:ind w:firstLine="284"/>
        <w:jc w:val="both"/>
      </w:pPr>
      <w:r w:rsidRPr="000F5099">
        <w:t>Cistolo Khan se připojil z PAPERMO-ONU a mezi Homerem a Kaliem Esprotem se vytvořil úzký a vysoký hologram.</w:t>
      </w:r>
      <w:r w:rsidR="005E1FB6">
        <w:t xml:space="preserve"> </w:t>
      </w:r>
      <w:r w:rsidRPr="000F5099">
        <w:t>Ukazoval Bluesana v červenozelené operetní uniformě se šňůrami a střapci.</w:t>
      </w:r>
    </w:p>
    <w:p w14:paraId="5A9B3FB9" w14:textId="3FB3F4FE" w:rsidR="00F013F2" w:rsidRPr="000F5099" w:rsidRDefault="008F33E1" w:rsidP="000F5099">
      <w:pPr>
        <w:widowControl w:val="0"/>
        <w:ind w:firstLine="284"/>
        <w:jc w:val="both"/>
      </w:pPr>
      <w:r>
        <w:t>„</w:t>
      </w:r>
      <w:r w:rsidR="007507CB" w:rsidRPr="000F5099">
        <w:t xml:space="preserve">Tayloz </w:t>
      </w:r>
      <w:r w:rsidR="005E1FB6">
        <w:t>Ü</w:t>
      </w:r>
      <w:r w:rsidR="007507CB" w:rsidRPr="000F5099">
        <w:t>pkek, jaké to překvapení.</w:t>
      </w:r>
      <w:r>
        <w:t>“</w:t>
      </w:r>
      <w:r w:rsidR="007507CB" w:rsidRPr="000F5099">
        <w:t xml:space="preserve"> Homer G. Adams nedal najevo, zda příjemné </w:t>
      </w:r>
      <w:r w:rsidR="00E75867">
        <w:t>č</w:t>
      </w:r>
      <w:r w:rsidR="007507CB" w:rsidRPr="000F5099">
        <w:t xml:space="preserve">i nepříjemné. </w:t>
      </w:r>
      <w:r>
        <w:t>„</w:t>
      </w:r>
      <w:r w:rsidR="007507CB" w:rsidRPr="000F5099">
        <w:t>Chceš nám něco navrhnout?</w:t>
      </w:r>
      <w:r>
        <w:t>“</w:t>
      </w:r>
    </w:p>
    <w:p w14:paraId="10E877FF" w14:textId="46A837D9" w:rsidR="00F013F2" w:rsidRPr="000F5099" w:rsidRDefault="008F33E1" w:rsidP="000F5099">
      <w:pPr>
        <w:widowControl w:val="0"/>
        <w:ind w:firstLine="284"/>
        <w:jc w:val="both"/>
      </w:pPr>
      <w:r>
        <w:t>„</w:t>
      </w:r>
      <w:r w:rsidR="007507CB" w:rsidRPr="000F5099">
        <w:t>Ovšem,</w:t>
      </w:r>
      <w:r>
        <w:t>“</w:t>
      </w:r>
      <w:r w:rsidR="007507CB" w:rsidRPr="000F5099">
        <w:t xml:space="preserve"> zvolal Bluesan pronikavou fistulí, jako obyčejně tvrdě na hranici slyšitelnosti pro lidské ucho. </w:t>
      </w:r>
      <w:r>
        <w:t>„</w:t>
      </w:r>
      <w:r w:rsidR="007507CB" w:rsidRPr="000F5099">
        <w:t>Soudím, že se Liga chce stáhnout.</w:t>
      </w:r>
      <w:r>
        <w:t>“</w:t>
      </w:r>
    </w:p>
    <w:p w14:paraId="415038AB" w14:textId="00F8E9BC" w:rsidR="00F013F2" w:rsidRPr="000F5099" w:rsidRDefault="008F33E1" w:rsidP="000F5099">
      <w:pPr>
        <w:widowControl w:val="0"/>
        <w:ind w:firstLine="284"/>
        <w:jc w:val="both"/>
      </w:pPr>
      <w:r>
        <w:t>„</w:t>
      </w:r>
      <w:r w:rsidR="007507CB" w:rsidRPr="000F5099">
        <w:t>To v žádném případě. Máme jen jednu možnost a tu chceme využít. Mluvím o frontálním útoku na všechny planety obsazené Tolkandy.</w:t>
      </w:r>
      <w:r>
        <w:t>“</w:t>
      </w:r>
    </w:p>
    <w:p w14:paraId="3D9AD974" w14:textId="7A1839DC" w:rsidR="00F013F2" w:rsidRPr="000F5099" w:rsidRDefault="008F33E1" w:rsidP="000F5099">
      <w:pPr>
        <w:widowControl w:val="0"/>
        <w:ind w:firstLine="284"/>
        <w:jc w:val="both"/>
      </w:pPr>
      <w:r>
        <w:t>„</w:t>
      </w:r>
      <w:r w:rsidR="007507CB" w:rsidRPr="000F5099">
        <w:t>To je přece nesmysl,</w:t>
      </w:r>
      <w:r w:rsidR="005E1FB6">
        <w:t xml:space="preserve"> </w:t>
      </w:r>
      <w:r w:rsidR="007507CB" w:rsidRPr="000F5099">
        <w:t>Adamsi!</w:t>
      </w:r>
      <w:r>
        <w:t>“</w:t>
      </w:r>
      <w:r w:rsidR="007507CB" w:rsidRPr="000F5099">
        <w:t xml:space="preserve"> Gatasan naklonil talířovou hlavu dopředu, až se báli, že mu každou chvíli spadne z krku. </w:t>
      </w:r>
      <w:r>
        <w:t>„</w:t>
      </w:r>
      <w:r w:rsidR="007507CB" w:rsidRPr="000F5099">
        <w:t>Nemáme k dispozici Nekonečnou armádu.</w:t>
      </w:r>
      <w:r>
        <w:t>“</w:t>
      </w:r>
    </w:p>
    <w:p w14:paraId="78950F1A" w14:textId="70461086" w:rsidR="00F013F2" w:rsidRPr="000F5099" w:rsidRDefault="007507CB" w:rsidP="000F5099">
      <w:pPr>
        <w:widowControl w:val="0"/>
        <w:ind w:firstLine="284"/>
        <w:jc w:val="both"/>
      </w:pPr>
      <w:r w:rsidRPr="000F5099">
        <w:t>Arina Enquistová se chytila jeho posledního slova.</w:t>
      </w:r>
    </w:p>
    <w:p w14:paraId="09716218" w14:textId="65EB3EC7" w:rsidR="00F013F2" w:rsidRPr="000F5099" w:rsidRDefault="008F33E1" w:rsidP="000F5099">
      <w:pPr>
        <w:widowControl w:val="0"/>
        <w:ind w:firstLine="284"/>
        <w:jc w:val="both"/>
      </w:pPr>
      <w:r>
        <w:t>„</w:t>
      </w:r>
      <w:r w:rsidR="007507CB" w:rsidRPr="000F5099">
        <w:t xml:space="preserve">Poslyš, </w:t>
      </w:r>
      <w:r w:rsidR="005E1FB6">
        <w:t>Üpkek</w:t>
      </w:r>
      <w:r w:rsidR="007507CB" w:rsidRPr="000F5099">
        <w:t>u. Kdyby ses někdy zabýval Nekonečnou armádou, pak bys věděl, jaký nesmysl jsi právě řekl. Kdyby v Mléčné dráze byla flotila milionů a milionů lodí, nikdy by sem Tolkandové nevpadli. Byli by si vybrali jinou galaxii. Pinwheel, Hangay nebo Magellanův oblak. Jasně, že nechceme zaútočit na všech t</w:t>
      </w:r>
      <w:r w:rsidR="002F5B83">
        <w:t>ř</w:t>
      </w:r>
      <w:r w:rsidR="007507CB" w:rsidRPr="000F5099">
        <w:t>i sta planet najednou. Nanejvýš na pár a potom zase na další. Pět tisíc lodí však nestačí. Potřebuje padesát tisíc, sto tisíc...</w:t>
      </w:r>
      <w:r>
        <w:t>“</w:t>
      </w:r>
    </w:p>
    <w:p w14:paraId="5DCCD9C1" w14:textId="0CD441A5" w:rsidR="00F013F2" w:rsidRPr="000F5099" w:rsidRDefault="008F33E1" w:rsidP="000F5099">
      <w:pPr>
        <w:widowControl w:val="0"/>
        <w:ind w:firstLine="284"/>
        <w:jc w:val="both"/>
      </w:pPr>
      <w:r>
        <w:t>„</w:t>
      </w:r>
      <w:r w:rsidR="007507CB" w:rsidRPr="000F5099">
        <w:t>Jasně.</w:t>
      </w:r>
      <w:r>
        <w:t>“</w:t>
      </w:r>
      <w:r w:rsidR="007507CB" w:rsidRPr="000F5099">
        <w:t xml:space="preserve"> Gatasan si založil ruce na útlé hrudi. </w:t>
      </w:r>
      <w:r>
        <w:t>„</w:t>
      </w:r>
      <w:r w:rsidR="007507CB" w:rsidRPr="000F5099">
        <w:t>A kde vzít a nekrást? Fórum Raglund má dost problémů samo se sebou. Arkon a M13 nás například vůbec nezajímají. Jen ať Křišťálové impérium vidí, zač je toho loket.</w:t>
      </w:r>
      <w:r>
        <w:t>“</w:t>
      </w:r>
    </w:p>
    <w:p w14:paraId="16CAB34F" w14:textId="793A52EB" w:rsidR="00F013F2" w:rsidRPr="000F5099" w:rsidRDefault="008F33E1" w:rsidP="000F5099">
      <w:pPr>
        <w:widowControl w:val="0"/>
        <w:ind w:firstLine="284"/>
        <w:jc w:val="both"/>
      </w:pPr>
      <w:r>
        <w:t>„</w:t>
      </w:r>
      <w:r w:rsidR="007507CB" w:rsidRPr="000F5099">
        <w:t>To uvidí určitě!</w:t>
      </w:r>
      <w:r>
        <w:t>“</w:t>
      </w:r>
      <w:r w:rsidR="007507CB" w:rsidRPr="000F5099">
        <w:t xml:space="preserve"> Atlan vešel na můstek a přistoupil k druhům. </w:t>
      </w:r>
      <w:r>
        <w:t>„</w:t>
      </w:r>
      <w:r w:rsidR="007507CB" w:rsidRPr="000F5099">
        <w:t xml:space="preserve">Takže co navrhuješ, </w:t>
      </w:r>
      <w:r w:rsidR="005E1FB6">
        <w:t>Üpkek</w:t>
      </w:r>
      <w:r w:rsidR="007507CB" w:rsidRPr="000F5099">
        <w:t>u?</w:t>
      </w:r>
      <w:r>
        <w:t>“</w:t>
      </w:r>
    </w:p>
    <w:p w14:paraId="2EBEC8EB" w14:textId="4DC0A2F0" w:rsidR="00F013F2" w:rsidRPr="000F5099" w:rsidRDefault="008F33E1" w:rsidP="000F5099">
      <w:pPr>
        <w:widowControl w:val="0"/>
        <w:ind w:firstLine="284"/>
        <w:jc w:val="both"/>
      </w:pPr>
      <w:r>
        <w:t>„</w:t>
      </w:r>
      <w:r w:rsidR="007507CB" w:rsidRPr="000F5099">
        <w:t>Nic. Tady není co navrhovat. Naděje na úspěch jsou při útoku minimální, ale ztráty vysoké. Flotila Fóra Raglund pod velením RAGLUNDU a AVALONU zůstane na</w:t>
      </w:r>
      <w:r w:rsidR="002F5B83">
        <w:t xml:space="preserve"> </w:t>
      </w:r>
      <w:r w:rsidR="007507CB" w:rsidRPr="000F5099">
        <w:t>Point Survive a bude čekat na další vývoj.</w:t>
      </w:r>
      <w:r>
        <w:t>“</w:t>
      </w:r>
    </w:p>
    <w:p w14:paraId="682EB46A" w14:textId="2F902A78" w:rsidR="00F013F2" w:rsidRPr="000F5099" w:rsidRDefault="008F33E1" w:rsidP="000F5099">
      <w:pPr>
        <w:widowControl w:val="0"/>
        <w:ind w:firstLine="284"/>
        <w:jc w:val="both"/>
      </w:pPr>
      <w:r>
        <w:t>„</w:t>
      </w:r>
      <w:r w:rsidR="007507CB" w:rsidRPr="000F5099">
        <w:t>To je tvé poslední slovo?</w:t>
      </w:r>
      <w:r>
        <w:t>“</w:t>
      </w:r>
      <w:r w:rsidR="007507CB" w:rsidRPr="000F5099">
        <w:t xml:space="preserve"> zeptal se Homer.</w:t>
      </w:r>
    </w:p>
    <w:p w14:paraId="62CC2690" w14:textId="6B31E4BB" w:rsidR="00F013F2" w:rsidRPr="000F5099" w:rsidRDefault="008F33E1" w:rsidP="000F5099">
      <w:pPr>
        <w:widowControl w:val="0"/>
        <w:ind w:firstLine="284"/>
        <w:jc w:val="both"/>
      </w:pPr>
      <w:r>
        <w:t>„</w:t>
      </w:r>
      <w:r w:rsidR="007507CB" w:rsidRPr="000F5099">
        <w:t>Poslední.</w:t>
      </w:r>
      <w:r>
        <w:t>“</w:t>
      </w:r>
    </w:p>
    <w:p w14:paraId="4CF05D45" w14:textId="77777777" w:rsidR="00F013F2" w:rsidRPr="000F5099" w:rsidRDefault="007507CB" w:rsidP="000F5099">
      <w:pPr>
        <w:widowControl w:val="0"/>
        <w:ind w:firstLine="284"/>
        <w:jc w:val="both"/>
      </w:pPr>
      <w:r w:rsidRPr="000F5099">
        <w:t>Aby svému slovo dodal důraz, vypnul hologram. Cameloťané a příslušníci Ligy byli opět jen mezi sebou.</w:t>
      </w:r>
    </w:p>
    <w:p w14:paraId="3C36FCAE" w14:textId="1910EAB7" w:rsidR="00F013F2" w:rsidRPr="000F5099" w:rsidRDefault="007507CB" w:rsidP="000F5099">
      <w:pPr>
        <w:widowControl w:val="0"/>
        <w:ind w:firstLine="284"/>
        <w:jc w:val="both"/>
      </w:pPr>
      <w:r w:rsidRPr="000F5099">
        <w:t>Homer se mlčky podíval na Arkonidana, pozvedl obočí a tím vyjádřil, že konečné rozhodnutí nechává na něm.</w:t>
      </w:r>
    </w:p>
    <w:p w14:paraId="2488662C" w14:textId="23CF3356" w:rsidR="00F013F2" w:rsidRPr="000F5099" w:rsidRDefault="008F33E1" w:rsidP="000F5099">
      <w:pPr>
        <w:widowControl w:val="0"/>
        <w:ind w:firstLine="284"/>
        <w:jc w:val="both"/>
      </w:pPr>
      <w:r>
        <w:t>„</w:t>
      </w:r>
      <w:r w:rsidR="007507CB" w:rsidRPr="000F5099">
        <w:t>Myslíme si totéž,</w:t>
      </w:r>
      <w:r>
        <w:t>“</w:t>
      </w:r>
      <w:r w:rsidR="007507CB" w:rsidRPr="000F5099">
        <w:t xml:space="preserve"> konstatoval Atlan. </w:t>
      </w:r>
      <w:r>
        <w:t>„</w:t>
      </w:r>
      <w:r w:rsidR="007507CB" w:rsidRPr="000F5099">
        <w:t xml:space="preserve">Nemá smysl s Gatasanem dál vyjednávat. Je rád, </w:t>
      </w:r>
      <w:r w:rsidR="005E1FB6">
        <w:t>ž</w:t>
      </w:r>
      <w:r w:rsidR="007507CB" w:rsidRPr="000F5099">
        <w:t>e nedostal rozkaz k útoku na jedno krizové ohnisko. Má pravdu. S pěti tisíci loděmi by to byla sebevražda. Měli bychom se soustředit na obranu ještě volných a důležitých soustav jako Sluneční, Vegy nebo Olympu.</w:t>
      </w:r>
      <w:r>
        <w:t>“</w:t>
      </w:r>
    </w:p>
    <w:p w14:paraId="1FC459FD" w14:textId="7069356D" w:rsidR="00F013F2" w:rsidRPr="000F5099" w:rsidRDefault="008F33E1" w:rsidP="000F5099">
      <w:pPr>
        <w:widowControl w:val="0"/>
        <w:ind w:firstLine="284"/>
        <w:jc w:val="both"/>
      </w:pPr>
      <w:r>
        <w:t>„</w:t>
      </w:r>
      <w:r w:rsidR="007507CB" w:rsidRPr="000F5099">
        <w:t>A především bychom měli předejít cizince, kteří se shromažďují v sektoru Tu-</w:t>
      </w:r>
      <w:r w:rsidR="007507CB" w:rsidRPr="000F5099">
        <w:lastRenderedPageBreak/>
        <w:t>cani,</w:t>
      </w:r>
      <w:r>
        <w:t>“</w:t>
      </w:r>
      <w:r w:rsidR="007507CB" w:rsidRPr="000F5099">
        <w:t xml:space="preserve"> ozval se Khanův hlas. </w:t>
      </w:r>
      <w:r>
        <w:t>„</w:t>
      </w:r>
      <w:r w:rsidR="007507CB" w:rsidRPr="000F5099">
        <w:t>Možná se Tolkandové dopustí chyby a my dostaneme možnost sestřelit nové lodě, dřív, než se rozmístí na líhňových světech.</w:t>
      </w:r>
      <w:r>
        <w:t>“</w:t>
      </w:r>
    </w:p>
    <w:p w14:paraId="4ABCF4A2" w14:textId="77777777" w:rsidR="00F013F2" w:rsidRPr="000F5099" w:rsidRDefault="007507CB" w:rsidP="000F5099">
      <w:pPr>
        <w:widowControl w:val="0"/>
        <w:ind w:firstLine="284"/>
        <w:jc w:val="both"/>
      </w:pPr>
      <w:r w:rsidRPr="000F5099">
        <w:t>Tím bylo řečeno vše. Za půl hodiny GILGAMEŠ vyrazil na cestu. Cistolo Khan a PAPERMOON se připojili.</w:t>
      </w:r>
    </w:p>
    <w:p w14:paraId="5B0B0FD6" w14:textId="77777777" w:rsidR="002F5B83" w:rsidRDefault="002F5B83" w:rsidP="002F5B83">
      <w:pPr>
        <w:widowControl w:val="0"/>
        <w:jc w:val="both"/>
      </w:pPr>
    </w:p>
    <w:p w14:paraId="7EBEAD47" w14:textId="77777777" w:rsidR="002F5B83" w:rsidRDefault="002F5B83" w:rsidP="002F5B83">
      <w:pPr>
        <w:widowControl w:val="0"/>
        <w:jc w:val="both"/>
      </w:pPr>
    </w:p>
    <w:p w14:paraId="363F5C53" w14:textId="526B7043" w:rsidR="00F013F2" w:rsidRPr="002F5B83" w:rsidRDefault="007507CB" w:rsidP="002F5B83">
      <w:pPr>
        <w:widowControl w:val="0"/>
        <w:spacing w:after="120"/>
        <w:jc w:val="center"/>
        <w:rPr>
          <w:b/>
          <w:bCs/>
        </w:rPr>
      </w:pPr>
      <w:r w:rsidRPr="002F5B83">
        <w:rPr>
          <w:b/>
          <w:bCs/>
        </w:rPr>
        <w:t>3.</w:t>
      </w:r>
    </w:p>
    <w:p w14:paraId="37C5B59E" w14:textId="77777777" w:rsidR="00F013F2" w:rsidRPr="000F5099" w:rsidRDefault="007507CB" w:rsidP="000F5099">
      <w:pPr>
        <w:widowControl w:val="0"/>
        <w:ind w:firstLine="284"/>
        <w:jc w:val="both"/>
      </w:pPr>
      <w:r w:rsidRPr="000F5099">
        <w:t>Rebekka De Monnová sebou trhla a uhnula. Něco jí zavadilo o levou nohu. Div o to tělíčko nezakopla.</w:t>
      </w:r>
    </w:p>
    <w:p w14:paraId="36D54398" w14:textId="64BAB8A7" w:rsidR="00F013F2" w:rsidRPr="000F5099" w:rsidRDefault="007507CB" w:rsidP="000F5099">
      <w:pPr>
        <w:widowControl w:val="0"/>
        <w:ind w:firstLine="284"/>
        <w:jc w:val="both"/>
      </w:pPr>
      <w:r w:rsidRPr="000F5099">
        <w:t>Zachytila se o stěnu a civěla na chlupaté cosi u svých nohou. Tise to mňouklo a dívalo se to na ni velkýma zelenožlutýma očima.</w:t>
      </w:r>
    </w:p>
    <w:p w14:paraId="2E8EE5DA" w14:textId="6A4ABFB3" w:rsidR="00F013F2" w:rsidRPr="000F5099" w:rsidRDefault="007507CB" w:rsidP="000F5099">
      <w:pPr>
        <w:widowControl w:val="0"/>
        <w:ind w:firstLine="284"/>
        <w:jc w:val="both"/>
      </w:pPr>
      <w:r w:rsidRPr="000F5099">
        <w:t>Suspendovaná agentka jen potřásla hlavou.</w:t>
      </w:r>
    </w:p>
    <w:p w14:paraId="3B14A88C" w14:textId="3309BF6C" w:rsidR="00F013F2" w:rsidRPr="000F5099" w:rsidRDefault="008F33E1" w:rsidP="000F5099">
      <w:pPr>
        <w:widowControl w:val="0"/>
        <w:ind w:firstLine="284"/>
        <w:jc w:val="both"/>
      </w:pPr>
      <w:r>
        <w:t>„</w:t>
      </w:r>
      <w:r w:rsidR="007507CB" w:rsidRPr="000F5099">
        <w:t>Za jak hloupou mě vlastně považují?</w:t>
      </w:r>
      <w:r>
        <w:t>“</w:t>
      </w:r>
    </w:p>
    <w:p w14:paraId="2292E039" w14:textId="2E04FFB1" w:rsidR="00F013F2" w:rsidRPr="000F5099" w:rsidRDefault="007507CB" w:rsidP="000F5099">
      <w:pPr>
        <w:widowControl w:val="0"/>
        <w:ind w:firstLine="284"/>
        <w:jc w:val="both"/>
      </w:pPr>
      <w:r w:rsidRPr="000F5099">
        <w:t xml:space="preserve">Před </w:t>
      </w:r>
      <w:r w:rsidR="00E75867">
        <w:t>č</w:t>
      </w:r>
      <w:r w:rsidRPr="000F5099">
        <w:t>tyřmi hodinami opustila zasedačku a od té doby ji sledovali. Většinou se jednalo o náhodná setkání s danielovskými roboty nebo jednoduchými účelovými servy.</w:t>
      </w:r>
    </w:p>
    <w:p w14:paraId="77B0AA9E" w14:textId="318C799B" w:rsidR="00F013F2" w:rsidRPr="000F5099" w:rsidRDefault="007507CB" w:rsidP="000F5099">
      <w:pPr>
        <w:widowControl w:val="0"/>
        <w:ind w:firstLine="284"/>
        <w:jc w:val="both"/>
      </w:pPr>
      <w:r w:rsidRPr="000F5099">
        <w:t>Přirozeně měli v úmyslu, aby o sledování věděla. Museli vědět, že agentka Služby dává pozor na každou maličkost, i na závan vzduchu v místech, kde by nikdo neměl být.</w:t>
      </w:r>
    </w:p>
    <w:p w14:paraId="4F8E6D47" w14:textId="34BD6B61" w:rsidR="00F013F2" w:rsidRPr="000F5099" w:rsidRDefault="007507CB" w:rsidP="000F5099">
      <w:pPr>
        <w:widowControl w:val="0"/>
        <w:ind w:firstLine="284"/>
        <w:jc w:val="both"/>
      </w:pPr>
      <w:r w:rsidRPr="000F5099">
        <w:t>To u jejích nohou byl jednoznačně kocourek pozemského původu. Perská kočka. Shýbla se a sebrala ho.</w:t>
      </w:r>
    </w:p>
    <w:p w14:paraId="26031CA1" w14:textId="185622FF" w:rsidR="00F013F2" w:rsidRPr="000F5099" w:rsidRDefault="007507CB" w:rsidP="000F5099">
      <w:pPr>
        <w:widowControl w:val="0"/>
        <w:ind w:firstLine="284"/>
        <w:jc w:val="both"/>
      </w:pPr>
      <w:r w:rsidRPr="000F5099">
        <w:t>Kocourek dál žalostně mňoukal. Opatrně ho osahala a hledala po nějakém vyboulení pod kůží. Ale nikde nic. Nakonec prozkoumala uši a ocásek.</w:t>
      </w:r>
    </w:p>
    <w:p w14:paraId="606E0C2D" w14:textId="4ACA120D" w:rsidR="00F013F2" w:rsidRPr="000F5099" w:rsidRDefault="007507CB" w:rsidP="000F5099">
      <w:pPr>
        <w:widowControl w:val="0"/>
        <w:ind w:firstLine="284"/>
        <w:jc w:val="both"/>
      </w:pPr>
      <w:r w:rsidRPr="000F5099">
        <w:t xml:space="preserve">Výsledek ji příliš neuspokojil. Kocour neměl na sobě jedinou </w:t>
      </w:r>
      <w:r w:rsidR="00715B27">
        <w:t>š</w:t>
      </w:r>
      <w:r w:rsidRPr="000F5099">
        <w:t>těnici, nic. Její tajní pozorovatelé se spíš spoléhali na neviditelná akustická pole, která zaznamenávala každičký její krok.</w:t>
      </w:r>
    </w:p>
    <w:p w14:paraId="78D60352" w14:textId="083434ED" w:rsidR="00F013F2" w:rsidRPr="000F5099" w:rsidRDefault="007507CB" w:rsidP="000F5099">
      <w:pPr>
        <w:widowControl w:val="0"/>
        <w:ind w:firstLine="284"/>
        <w:jc w:val="both"/>
      </w:pPr>
      <w:r w:rsidRPr="000F5099">
        <w:t>Mohli si průběžně zjišťovat i její mimiku a rytmus dechu. V případě jako jejím nebrala vyšetřovací komise pražádný ohled na normální intimní sféru.</w:t>
      </w:r>
    </w:p>
    <w:p w14:paraId="454A4CFC" w14:textId="55DF1F78" w:rsidR="00F013F2" w:rsidRPr="000F5099" w:rsidRDefault="007507CB" w:rsidP="000F5099">
      <w:pPr>
        <w:widowControl w:val="0"/>
        <w:ind w:firstLine="284"/>
        <w:jc w:val="both"/>
      </w:pPr>
      <w:r w:rsidRPr="000F5099">
        <w:t>Rebekka se nenápadně poškrábala na krku a dotkla se amuletu pod bundou. Zapnula miniaturní zaměřovač a přesvítila kocoura odshora dolů. S úlevou zjistila, že to není ani kyborg, ani android.</w:t>
      </w:r>
    </w:p>
    <w:p w14:paraId="4E78447A" w14:textId="6BC72159" w:rsidR="00F013F2" w:rsidRPr="000F5099" w:rsidRDefault="007507CB" w:rsidP="000F5099">
      <w:pPr>
        <w:widowControl w:val="0"/>
        <w:ind w:firstLine="284"/>
        <w:jc w:val="both"/>
      </w:pPr>
      <w:r w:rsidRPr="000F5099">
        <w:t>Kocour byl naprosto pravý, ale to jí celou záležitost nijak neulehčovalo.</w:t>
      </w:r>
    </w:p>
    <w:p w14:paraId="76E7C97E" w14:textId="61094DB1" w:rsidR="00F013F2" w:rsidRPr="000F5099" w:rsidRDefault="007507CB" w:rsidP="000F5099">
      <w:pPr>
        <w:widowControl w:val="0"/>
        <w:ind w:firstLine="284"/>
        <w:jc w:val="both"/>
      </w:pPr>
      <w:r w:rsidRPr="000F5099">
        <w:t xml:space="preserve">Komu patří? Anebo ještě hůř. Jak se dostal na loď? Je to </w:t>
      </w:r>
      <w:r w:rsidR="00E75867">
        <w:t>č</w:t>
      </w:r>
      <w:r w:rsidRPr="000F5099">
        <w:t>erný pasažér?</w:t>
      </w:r>
    </w:p>
    <w:p w14:paraId="3529EA6C" w14:textId="1ABCE818" w:rsidR="00F013F2" w:rsidRPr="000F5099" w:rsidRDefault="007507CB" w:rsidP="000F5099">
      <w:pPr>
        <w:widowControl w:val="0"/>
        <w:ind w:firstLine="284"/>
        <w:jc w:val="both"/>
      </w:pPr>
      <w:r w:rsidRPr="000F5099">
        <w:t>Pohladila ho a v jeho vyzývavém pohledu se ukázalo přání, kdyby tak laskavě mohla pokračovat. Energicky zamířila k nejbližšímu interkomu.</w:t>
      </w:r>
    </w:p>
    <w:p w14:paraId="2413109F" w14:textId="13F01BAE" w:rsidR="00F013F2" w:rsidRPr="000F5099" w:rsidRDefault="008F33E1" w:rsidP="000F5099">
      <w:pPr>
        <w:widowControl w:val="0"/>
        <w:ind w:firstLine="284"/>
        <w:jc w:val="both"/>
      </w:pPr>
      <w:r>
        <w:t>„</w:t>
      </w:r>
      <w:r w:rsidR="007507CB" w:rsidRPr="000F5099">
        <w:t>Rebekka De Monnová můstku. Chytila jsem nějakého kocourka. Komu patří?</w:t>
      </w:r>
      <w:r>
        <w:t>“</w:t>
      </w:r>
    </w:p>
    <w:p w14:paraId="0A716002" w14:textId="6604CB5F" w:rsidR="00F013F2" w:rsidRPr="000F5099" w:rsidRDefault="007507CB" w:rsidP="000F5099">
      <w:pPr>
        <w:widowControl w:val="0"/>
        <w:ind w:firstLine="284"/>
        <w:jc w:val="both"/>
      </w:pPr>
      <w:r w:rsidRPr="000F5099">
        <w:t xml:space="preserve">Tu si uvědomila, </w:t>
      </w:r>
      <w:r w:rsidR="005E1FB6">
        <w:t>ž</w:t>
      </w:r>
      <w:r w:rsidRPr="000F5099">
        <w:t>e interkom je zablokovaný.</w:t>
      </w:r>
    </w:p>
    <w:p w14:paraId="3A7CE1B4" w14:textId="5AF4DE99" w:rsidR="00F013F2" w:rsidRPr="000F5099" w:rsidRDefault="008F33E1" w:rsidP="000F5099">
      <w:pPr>
        <w:widowControl w:val="0"/>
        <w:ind w:firstLine="284"/>
        <w:jc w:val="both"/>
      </w:pPr>
      <w:r>
        <w:t>„</w:t>
      </w:r>
      <w:r w:rsidR="007507CB" w:rsidRPr="000F5099">
        <w:t>Co má zas znamenat tohle?</w:t>
      </w:r>
      <w:r>
        <w:t>“</w:t>
      </w:r>
    </w:p>
    <w:p w14:paraId="63EB79F9" w14:textId="77777777" w:rsidR="00F013F2" w:rsidRPr="000F5099" w:rsidRDefault="007507CB" w:rsidP="000F5099">
      <w:pPr>
        <w:widowControl w:val="0"/>
        <w:ind w:firstLine="284"/>
        <w:jc w:val="both"/>
      </w:pPr>
      <w:r w:rsidRPr="000F5099">
        <w:t>Žádná reakce. Pokrčila tedy rameny a pokračovala v cestě.</w:t>
      </w:r>
    </w:p>
    <w:p w14:paraId="5BB33F84" w14:textId="4FE681D6" w:rsidR="00F013F2" w:rsidRPr="000F5099" w:rsidRDefault="007507CB" w:rsidP="000F5099">
      <w:pPr>
        <w:widowControl w:val="0"/>
        <w:ind w:firstLine="284"/>
        <w:jc w:val="both"/>
      </w:pPr>
      <w:r w:rsidRPr="000F5099">
        <w:t>U nejbližšího antigravu se rozhodla, že nevyjede ke kabinám, ale sjede do vědeckých laboratoří. Třeba se tam dozví víc.</w:t>
      </w:r>
    </w:p>
    <w:p w14:paraId="238D1888" w14:textId="6E874FC9" w:rsidR="00F013F2" w:rsidRPr="000F5099" w:rsidRDefault="007507CB" w:rsidP="000F5099">
      <w:pPr>
        <w:widowControl w:val="0"/>
        <w:ind w:firstLine="284"/>
        <w:jc w:val="both"/>
      </w:pPr>
      <w:r w:rsidRPr="000F5099">
        <w:t>Antigrav však na její pokyn nereagoval</w:t>
      </w:r>
      <w:r w:rsidR="005E273E">
        <w:t xml:space="preserve"> </w:t>
      </w:r>
      <w:r w:rsidRPr="000F5099">
        <w:t>a automaticky ji dopravil nahoru, kde měla kabinu.</w:t>
      </w:r>
    </w:p>
    <w:p w14:paraId="76F2EF45" w14:textId="77777777" w:rsidR="00F013F2" w:rsidRPr="000F5099" w:rsidRDefault="007507CB" w:rsidP="000F5099">
      <w:pPr>
        <w:widowControl w:val="0"/>
        <w:ind w:firstLine="284"/>
        <w:jc w:val="both"/>
      </w:pPr>
      <w:r w:rsidRPr="000F5099">
        <w:t>U východu ji už očekávali dva kuželoví roboti s připravenými paprskomety.</w:t>
      </w:r>
    </w:p>
    <w:p w14:paraId="60D23069" w14:textId="0CA35237" w:rsidR="00F013F2" w:rsidRPr="000F5099" w:rsidRDefault="008F33E1" w:rsidP="000F5099">
      <w:pPr>
        <w:widowControl w:val="0"/>
        <w:ind w:firstLine="284"/>
        <w:jc w:val="both"/>
      </w:pPr>
      <w:r>
        <w:t>„</w:t>
      </w:r>
      <w:r w:rsidR="007507CB" w:rsidRPr="000F5099">
        <w:t>Musíme tě zadržet. Zmocnila ses majetku jednoho člena posádky,</w:t>
      </w:r>
      <w:r>
        <w:t>“</w:t>
      </w:r>
      <w:r w:rsidR="007507CB" w:rsidRPr="000F5099">
        <w:t xml:space="preserve"> zněl stručný komentář.</w:t>
      </w:r>
    </w:p>
    <w:p w14:paraId="7A982035" w14:textId="6968F634" w:rsidR="00F013F2" w:rsidRPr="000F5099" w:rsidRDefault="008F33E1" w:rsidP="000F5099">
      <w:pPr>
        <w:widowControl w:val="0"/>
        <w:ind w:firstLine="284"/>
        <w:jc w:val="both"/>
      </w:pPr>
      <w:r>
        <w:t>„</w:t>
      </w:r>
      <w:r w:rsidR="007507CB" w:rsidRPr="000F5099">
        <w:t>Zmocnila je špatný výraz,</w:t>
      </w:r>
      <w:r>
        <w:t>“</w:t>
      </w:r>
      <w:r w:rsidR="007507CB" w:rsidRPr="000F5099">
        <w:t xml:space="preserve"> pravila a pracně se ovládala. </w:t>
      </w:r>
      <w:r>
        <w:t>„</w:t>
      </w:r>
      <w:r w:rsidR="007507CB" w:rsidRPr="000F5099">
        <w:t>Kocour ke mně přiběhl sám. Neukradla jsem ho ani nezcizila.</w:t>
      </w:r>
      <w:r>
        <w:t>“</w:t>
      </w:r>
    </w:p>
    <w:p w14:paraId="391878F5" w14:textId="4153FB3E" w:rsidR="00F013F2" w:rsidRPr="000F5099" w:rsidRDefault="008F33E1" w:rsidP="000F5099">
      <w:pPr>
        <w:widowControl w:val="0"/>
        <w:ind w:firstLine="284"/>
        <w:jc w:val="both"/>
      </w:pPr>
      <w:r>
        <w:t>„</w:t>
      </w:r>
      <w:r w:rsidR="007507CB" w:rsidRPr="000F5099">
        <w:t>To vyjasní komise.</w:t>
      </w:r>
      <w:r>
        <w:t>“</w:t>
      </w:r>
    </w:p>
    <w:p w14:paraId="7AE51176" w14:textId="7E0D4BC0" w:rsidR="00F013F2" w:rsidRPr="000F5099" w:rsidRDefault="008F33E1" w:rsidP="000F5099">
      <w:pPr>
        <w:widowControl w:val="0"/>
        <w:ind w:firstLine="284"/>
        <w:jc w:val="both"/>
      </w:pPr>
      <w:r>
        <w:t>„</w:t>
      </w:r>
      <w:r w:rsidR="007507CB" w:rsidRPr="000F5099">
        <w:t>Pro mě za mě.</w:t>
      </w:r>
      <w:r>
        <w:t>“</w:t>
      </w:r>
    </w:p>
    <w:p w14:paraId="40DBE07E" w14:textId="54C60938" w:rsidR="00F013F2" w:rsidRPr="000F5099" w:rsidRDefault="007507CB" w:rsidP="000F5099">
      <w:pPr>
        <w:widowControl w:val="0"/>
        <w:ind w:firstLine="284"/>
        <w:jc w:val="both"/>
      </w:pPr>
      <w:r w:rsidRPr="000F5099">
        <w:t xml:space="preserve">Uposlechla výzvy napřaženého chapadla a podala robotu chlupatou kuličku. Kocour začal kňučet, zmítal se jako </w:t>
      </w:r>
      <w:r w:rsidR="00E75867">
        <w:t>č</w:t>
      </w:r>
      <w:r w:rsidRPr="000F5099">
        <w:t>erv a seskočil na zem.</w:t>
      </w:r>
    </w:p>
    <w:p w14:paraId="4E4008BB" w14:textId="77777777" w:rsidR="00F013F2" w:rsidRPr="000F5099" w:rsidRDefault="007507CB" w:rsidP="000F5099">
      <w:pPr>
        <w:widowControl w:val="0"/>
        <w:ind w:firstLine="284"/>
        <w:jc w:val="both"/>
      </w:pPr>
      <w:r w:rsidRPr="000F5099">
        <w:t>Dvěma skoky se ukryl za Rebečinýma nohama a podezřívavě sledoval vznášející se stroje.</w:t>
      </w:r>
    </w:p>
    <w:p w14:paraId="099BC84D" w14:textId="771BAB39" w:rsidR="00F013F2" w:rsidRPr="000F5099" w:rsidRDefault="008F33E1" w:rsidP="000F5099">
      <w:pPr>
        <w:widowControl w:val="0"/>
        <w:ind w:firstLine="284"/>
        <w:jc w:val="both"/>
      </w:pPr>
      <w:r>
        <w:t>„</w:t>
      </w:r>
      <w:r w:rsidR="007507CB" w:rsidRPr="000F5099">
        <w:t xml:space="preserve">Tím jsou všechny otázky zodpovězeny. Zde se jednoznačně ukazuje, kdo zde patří ke spolehlivým a důvěryhodným zařízením a kdo ne. Kocour má s vámi </w:t>
      </w:r>
      <w:r w:rsidR="00715B27">
        <w:t>š</w:t>
      </w:r>
      <w:r w:rsidR="007507CB" w:rsidRPr="000F5099">
        <w:t>patné zkušenosti. Jak se vlastně jmenuje?</w:t>
      </w:r>
      <w:r>
        <w:t>“</w:t>
      </w:r>
    </w:p>
    <w:p w14:paraId="385FE7B2" w14:textId="30D1BDAB" w:rsidR="00F013F2" w:rsidRPr="000F5099" w:rsidRDefault="008F33E1" w:rsidP="000F5099">
      <w:pPr>
        <w:widowControl w:val="0"/>
        <w:ind w:firstLine="284"/>
        <w:jc w:val="both"/>
      </w:pPr>
      <w:r>
        <w:t>„</w:t>
      </w:r>
      <w:r w:rsidR="007507CB" w:rsidRPr="000F5099">
        <w:t>Král duchů,</w:t>
      </w:r>
      <w:r>
        <w:t>“</w:t>
      </w:r>
      <w:r w:rsidR="007507CB" w:rsidRPr="000F5099">
        <w:t xml:space="preserve"> pravil robot.</w:t>
      </w:r>
    </w:p>
    <w:p w14:paraId="52487A92" w14:textId="1A24E70D" w:rsidR="00F013F2" w:rsidRPr="000F5099" w:rsidRDefault="008F33E1" w:rsidP="000F5099">
      <w:pPr>
        <w:widowControl w:val="0"/>
        <w:ind w:firstLine="284"/>
        <w:jc w:val="both"/>
      </w:pPr>
      <w:r>
        <w:t>„</w:t>
      </w:r>
      <w:r w:rsidR="007507CB" w:rsidRPr="000F5099">
        <w:t>Helemese. Pak jistě znáš i jméno majitele.</w:t>
      </w:r>
      <w:r>
        <w:t>“</w:t>
      </w:r>
    </w:p>
    <w:p w14:paraId="419303E3" w14:textId="627942C6" w:rsidR="00F013F2" w:rsidRPr="000F5099" w:rsidRDefault="008F33E1" w:rsidP="000F5099">
      <w:pPr>
        <w:widowControl w:val="0"/>
        <w:ind w:firstLine="284"/>
        <w:jc w:val="both"/>
      </w:pPr>
      <w:r>
        <w:t>„</w:t>
      </w:r>
      <w:r w:rsidR="007507CB" w:rsidRPr="000F5099">
        <w:t>Angela Stollová.</w:t>
      </w:r>
      <w:r>
        <w:t>“</w:t>
      </w:r>
    </w:p>
    <w:p w14:paraId="4008F4EE" w14:textId="77777777" w:rsidR="00F013F2" w:rsidRPr="000F5099" w:rsidRDefault="007507CB" w:rsidP="000F5099">
      <w:pPr>
        <w:widowControl w:val="0"/>
        <w:ind w:firstLine="284"/>
        <w:jc w:val="both"/>
      </w:pPr>
      <w:r w:rsidRPr="000F5099">
        <w:t>Rebekka se rozesmála.</w:t>
      </w:r>
    </w:p>
    <w:p w14:paraId="32A923A8" w14:textId="6E4F4FE7" w:rsidR="00F013F2" w:rsidRPr="000F5099" w:rsidRDefault="008F33E1" w:rsidP="000F5099">
      <w:pPr>
        <w:widowControl w:val="0"/>
        <w:ind w:firstLine="284"/>
        <w:jc w:val="both"/>
      </w:pPr>
      <w:r>
        <w:t>„</w:t>
      </w:r>
      <w:r w:rsidR="007507CB" w:rsidRPr="000F5099">
        <w:t>Hlásila ho jako ukradeného nebo se zaběhl?</w:t>
      </w:r>
      <w:r>
        <w:t>“</w:t>
      </w:r>
    </w:p>
    <w:p w14:paraId="1DC9ABAA" w14:textId="42D4C5F4" w:rsidR="00F013F2" w:rsidRPr="000F5099" w:rsidRDefault="008F33E1" w:rsidP="000F5099">
      <w:pPr>
        <w:widowControl w:val="0"/>
        <w:ind w:firstLine="284"/>
        <w:jc w:val="both"/>
      </w:pPr>
      <w:r>
        <w:lastRenderedPageBreak/>
        <w:t>„</w:t>
      </w:r>
      <w:r w:rsidR="007507CB" w:rsidRPr="000F5099">
        <w:t>Ne.</w:t>
      </w:r>
      <w:r>
        <w:t>“</w:t>
      </w:r>
    </w:p>
    <w:p w14:paraId="5CCB651C" w14:textId="79035062" w:rsidR="00F013F2" w:rsidRPr="000F5099" w:rsidRDefault="008F33E1" w:rsidP="000F5099">
      <w:pPr>
        <w:widowControl w:val="0"/>
        <w:ind w:firstLine="284"/>
        <w:jc w:val="both"/>
      </w:pPr>
      <w:r>
        <w:t>„</w:t>
      </w:r>
      <w:r w:rsidR="007507CB" w:rsidRPr="000F5099">
        <w:t>Pak z toho logicky vyplývá, že o krádež nejde, co?</w:t>
      </w:r>
      <w:r>
        <w:t>“</w:t>
      </w:r>
    </w:p>
    <w:p w14:paraId="01F2C089" w14:textId="3A3F2718" w:rsidR="00F013F2" w:rsidRPr="000F5099" w:rsidRDefault="008F33E1" w:rsidP="000F5099">
      <w:pPr>
        <w:widowControl w:val="0"/>
        <w:ind w:firstLine="284"/>
        <w:jc w:val="both"/>
      </w:pPr>
      <w:r>
        <w:t>„</w:t>
      </w:r>
      <w:r w:rsidR="007507CB" w:rsidRPr="000F5099">
        <w:t>Logicky.</w:t>
      </w:r>
      <w:r>
        <w:t>“</w:t>
      </w:r>
    </w:p>
    <w:p w14:paraId="58D107AF" w14:textId="0768ECB0" w:rsidR="00F013F2" w:rsidRPr="000F5099" w:rsidRDefault="008F33E1" w:rsidP="000F5099">
      <w:pPr>
        <w:widowControl w:val="0"/>
        <w:ind w:firstLine="284"/>
        <w:jc w:val="both"/>
      </w:pPr>
      <w:r>
        <w:t>„</w:t>
      </w:r>
      <w:r w:rsidR="007507CB" w:rsidRPr="000F5099">
        <w:t>V tom případě očekávám omluvu.</w:t>
      </w:r>
      <w:r>
        <w:t>“</w:t>
      </w:r>
    </w:p>
    <w:p w14:paraId="66209C17" w14:textId="17312811" w:rsidR="00F013F2" w:rsidRPr="000F5099" w:rsidRDefault="008F33E1" w:rsidP="000F5099">
      <w:pPr>
        <w:widowControl w:val="0"/>
        <w:ind w:firstLine="284"/>
        <w:jc w:val="both"/>
      </w:pPr>
      <w:r>
        <w:t>„</w:t>
      </w:r>
      <w:r w:rsidR="007507CB" w:rsidRPr="000F5099">
        <w:t>Omlouvám se.</w:t>
      </w:r>
      <w:r>
        <w:t>“</w:t>
      </w:r>
      <w:r w:rsidR="007507CB" w:rsidRPr="000F5099">
        <w:t xml:space="preserve"> Podle okamžité reakce Rebekka poznala, že robot má program v pořádku. Jednal podle pokynů z můstku, ale nebyl zmanipulován.</w:t>
      </w:r>
    </w:p>
    <w:p w14:paraId="0C111532" w14:textId="580CD5AB" w:rsidR="00F013F2" w:rsidRPr="000F5099" w:rsidRDefault="008F33E1" w:rsidP="000F5099">
      <w:pPr>
        <w:widowControl w:val="0"/>
        <w:ind w:firstLine="284"/>
        <w:jc w:val="both"/>
      </w:pPr>
      <w:r>
        <w:t>„</w:t>
      </w:r>
      <w:r w:rsidR="007507CB" w:rsidRPr="000F5099">
        <w:t>Bezva.</w:t>
      </w:r>
      <w:r w:rsidR="005E273E">
        <w:t xml:space="preserve"> </w:t>
      </w:r>
      <w:r w:rsidR="007507CB" w:rsidRPr="000F5099">
        <w:t>Ale já bych ráda slyšela ještě víc. Že to byl omyl.</w:t>
      </w:r>
      <w:r>
        <w:t>“</w:t>
      </w:r>
    </w:p>
    <w:p w14:paraId="0666D5CA" w14:textId="091E57DF" w:rsidR="00F013F2" w:rsidRPr="000F5099" w:rsidRDefault="008F33E1" w:rsidP="000F5099">
      <w:pPr>
        <w:widowControl w:val="0"/>
        <w:ind w:firstLine="284"/>
        <w:jc w:val="both"/>
      </w:pPr>
      <w:r>
        <w:t>„</w:t>
      </w:r>
      <w:r w:rsidR="007507CB" w:rsidRPr="000F5099">
        <w:t>Byl to omyl.</w:t>
      </w:r>
      <w:r>
        <w:t>“</w:t>
      </w:r>
    </w:p>
    <w:p w14:paraId="39FC630C" w14:textId="354A9778" w:rsidR="00F013F2" w:rsidRPr="000F5099" w:rsidRDefault="007507CB" w:rsidP="000F5099">
      <w:pPr>
        <w:widowControl w:val="0"/>
        <w:ind w:firstLine="284"/>
        <w:jc w:val="both"/>
      </w:pPr>
      <w:r w:rsidRPr="000F5099">
        <w:t>Oba stroje projely kolem ní a zmizely</w:t>
      </w:r>
      <w:r w:rsidR="005E273E">
        <w:t xml:space="preserve"> </w:t>
      </w:r>
      <w:r w:rsidRPr="000F5099">
        <w:t xml:space="preserve">v antigravitační </w:t>
      </w:r>
      <w:r w:rsidR="00715B27">
        <w:t>š</w:t>
      </w:r>
      <w:r w:rsidRPr="000F5099">
        <w:t>achtě. Sebrala kocoura a vykročila s ním chodbou.</w:t>
      </w:r>
    </w:p>
    <w:p w14:paraId="2270A152" w14:textId="30655EE2" w:rsidR="00F013F2" w:rsidRPr="000F5099" w:rsidRDefault="008F33E1" w:rsidP="000F5099">
      <w:pPr>
        <w:widowControl w:val="0"/>
        <w:ind w:firstLine="284"/>
        <w:jc w:val="both"/>
      </w:pPr>
      <w:r>
        <w:t>„</w:t>
      </w:r>
      <w:r w:rsidR="007507CB" w:rsidRPr="000F5099">
        <w:t>Teď už víš, jak to máš dělat,</w:t>
      </w:r>
      <w:r>
        <w:t>“</w:t>
      </w:r>
      <w:r w:rsidR="007507CB" w:rsidRPr="000F5099">
        <w:t xml:space="preserve"> řekla. </w:t>
      </w:r>
      <w:r>
        <w:t>„</w:t>
      </w:r>
      <w:r w:rsidR="007507CB" w:rsidRPr="000F5099">
        <w:t>Příště je kousni do chapadla. Zuby přece máš, ne?</w:t>
      </w:r>
      <w:r>
        <w:t>“</w:t>
      </w:r>
    </w:p>
    <w:p w14:paraId="55E99816" w14:textId="77777777" w:rsidR="00F013F2" w:rsidRPr="000F5099" w:rsidRDefault="007507CB" w:rsidP="000F5099">
      <w:pPr>
        <w:widowControl w:val="0"/>
        <w:ind w:firstLine="284"/>
        <w:jc w:val="both"/>
      </w:pPr>
      <w:r w:rsidRPr="000F5099">
        <w:t>Král duchů se na ni podíval chytrýma očkama a ona měla najednou pocit, jako by řekla nějakou blbost.</w:t>
      </w:r>
    </w:p>
    <w:p w14:paraId="7D7C60E6" w14:textId="77777777" w:rsidR="00F013F2" w:rsidRPr="000F5099" w:rsidRDefault="007507CB" w:rsidP="000F5099">
      <w:pPr>
        <w:widowControl w:val="0"/>
        <w:ind w:firstLine="284"/>
        <w:jc w:val="both"/>
      </w:pPr>
      <w:r w:rsidRPr="000F5099">
        <w:t>Před kabinou posadila kocourka na zem.</w:t>
      </w:r>
    </w:p>
    <w:p w14:paraId="279E60C0" w14:textId="0A09D5FE" w:rsidR="00F013F2" w:rsidRPr="000F5099" w:rsidRDefault="008F33E1" w:rsidP="000F5099">
      <w:pPr>
        <w:widowControl w:val="0"/>
        <w:ind w:firstLine="284"/>
        <w:jc w:val="both"/>
      </w:pPr>
      <w:r>
        <w:t>„</w:t>
      </w:r>
      <w:r w:rsidR="007507CB" w:rsidRPr="000F5099">
        <w:t>Jdi za Angelou. Kdepak máš paničku?</w:t>
      </w:r>
      <w:r>
        <w:t>“</w:t>
      </w:r>
    </w:p>
    <w:p w14:paraId="01F26FB5" w14:textId="2A6351DA" w:rsidR="00F013F2" w:rsidRPr="000F5099" w:rsidRDefault="007507CB" w:rsidP="000F5099">
      <w:pPr>
        <w:widowControl w:val="0"/>
        <w:ind w:firstLine="284"/>
        <w:jc w:val="both"/>
      </w:pPr>
      <w:r w:rsidRPr="000F5099">
        <w:t>Král duchů se postavil na zadní a s povytaženými drápky se oháněl po neviditelných muškách.</w:t>
      </w:r>
    </w:p>
    <w:p w14:paraId="4CB430F2" w14:textId="1B33E16A" w:rsidR="00F013F2" w:rsidRPr="000F5099" w:rsidRDefault="007507CB" w:rsidP="000F5099">
      <w:pPr>
        <w:widowControl w:val="0"/>
        <w:ind w:firstLine="284"/>
        <w:jc w:val="both"/>
      </w:pPr>
      <w:r w:rsidRPr="000F5099">
        <w:t>Rebekka okamžitě přidřepla a ohmatala rukou vzduch. Chloupky na hřbet</w:t>
      </w:r>
      <w:r w:rsidR="005E273E">
        <w:t>ě</w:t>
      </w:r>
      <w:r w:rsidRPr="000F5099">
        <w:t xml:space="preserve"> ruky se jí zježily. Před dveřmi do její kabiny existovalo nízkofrekvenční energetické pole. Jasně, aby ji </w:t>
      </w:r>
      <w:r w:rsidR="00715B27">
        <w:t>š</w:t>
      </w:r>
      <w:r w:rsidRPr="000F5099">
        <w:t>pehovali.</w:t>
      </w:r>
    </w:p>
    <w:p w14:paraId="37C6849D" w14:textId="5DC47EB4" w:rsidR="00F013F2" w:rsidRPr="000F5099" w:rsidRDefault="008F33E1" w:rsidP="000F5099">
      <w:pPr>
        <w:widowControl w:val="0"/>
        <w:ind w:firstLine="284"/>
        <w:jc w:val="both"/>
      </w:pPr>
      <w:r>
        <w:t>„</w:t>
      </w:r>
      <w:r w:rsidR="007507CB" w:rsidRPr="000F5099">
        <w:t>Díky,</w:t>
      </w:r>
      <w:r>
        <w:t>“</w:t>
      </w:r>
      <w:r w:rsidR="007507CB" w:rsidRPr="000F5099">
        <w:t xml:space="preserve"> řekla kocourkovi a stiskla otvírací kontakt.</w:t>
      </w:r>
    </w:p>
    <w:p w14:paraId="55DA5D91" w14:textId="7CE22BE1" w:rsidR="00F013F2" w:rsidRPr="000F5099" w:rsidRDefault="007507CB" w:rsidP="000F5099">
      <w:pPr>
        <w:widowControl w:val="0"/>
        <w:ind w:firstLine="284"/>
        <w:jc w:val="both"/>
      </w:pPr>
      <w:r w:rsidRPr="000F5099">
        <w:t>Dveře se rozjely a Král duchů vskočil dovnitř. Majestátně proletěl vzduchem a přistál na jediném křesle. Stočil se do klubíčka a začal podřimovat.</w:t>
      </w:r>
    </w:p>
    <w:p w14:paraId="3544580C" w14:textId="517B96C2" w:rsidR="00F013F2" w:rsidRPr="000F5099" w:rsidRDefault="008F33E1" w:rsidP="000F5099">
      <w:pPr>
        <w:widowControl w:val="0"/>
        <w:ind w:firstLine="284"/>
        <w:jc w:val="both"/>
      </w:pPr>
      <w:r>
        <w:t>„</w:t>
      </w:r>
      <w:r w:rsidR="007507CB" w:rsidRPr="000F5099">
        <w:t>Tak dobře,</w:t>
      </w:r>
      <w:r>
        <w:t>“</w:t>
      </w:r>
      <w:r w:rsidR="007507CB" w:rsidRPr="000F5099">
        <w:t xml:space="preserve"> vzdechla si agentka mimo službu. </w:t>
      </w:r>
      <w:r>
        <w:t>„</w:t>
      </w:r>
      <w:r w:rsidR="007507CB" w:rsidRPr="000F5099">
        <w:t>Když už to musí být...</w:t>
      </w:r>
      <w:r>
        <w:t>“</w:t>
      </w:r>
    </w:p>
    <w:p w14:paraId="19F28C12" w14:textId="77777777" w:rsidR="00F013F2" w:rsidRPr="000F5099" w:rsidRDefault="007507CB" w:rsidP="000F5099">
      <w:pPr>
        <w:widowControl w:val="0"/>
        <w:ind w:firstLine="284"/>
        <w:jc w:val="both"/>
      </w:pPr>
      <w:r w:rsidRPr="000F5099">
        <w:t>Sedla si na stůl.</w:t>
      </w:r>
    </w:p>
    <w:p w14:paraId="08F43B80" w14:textId="305B4CD7" w:rsidR="00F013F2" w:rsidRDefault="007507CB" w:rsidP="000F5099">
      <w:pPr>
        <w:widowControl w:val="0"/>
        <w:ind w:firstLine="284"/>
        <w:jc w:val="both"/>
      </w:pPr>
      <w:r w:rsidRPr="000F5099">
        <w:t>Král duchů zřejmě dostal, co chtěl. Spal dál a své nedobrovolné hostitelky si nevšímal.</w:t>
      </w:r>
    </w:p>
    <w:p w14:paraId="4F045C62" w14:textId="77777777" w:rsidR="005E273E" w:rsidRDefault="005E273E" w:rsidP="005E273E">
      <w:pPr>
        <w:widowControl w:val="0"/>
        <w:spacing w:before="360" w:after="240"/>
        <w:jc w:val="center"/>
      </w:pPr>
      <w:r>
        <w:t>*   *   *</w:t>
      </w:r>
    </w:p>
    <w:p w14:paraId="1C9B5061" w14:textId="77777777" w:rsidR="00F013F2" w:rsidRPr="000F5099" w:rsidRDefault="007507CB" w:rsidP="000F5099">
      <w:pPr>
        <w:widowControl w:val="0"/>
        <w:ind w:firstLine="284"/>
        <w:jc w:val="both"/>
      </w:pPr>
      <w:r w:rsidRPr="000F5099">
        <w:t>Roboti se nespokojili s tím, že ji zahnali do kouta. Ještě ji ostřelovali.</w:t>
      </w:r>
    </w:p>
    <w:p w14:paraId="0D675988" w14:textId="0ACA8CB0" w:rsidR="00F013F2" w:rsidRPr="000F5099" w:rsidRDefault="007507CB" w:rsidP="000F5099">
      <w:pPr>
        <w:widowControl w:val="0"/>
        <w:ind w:firstLine="284"/>
        <w:jc w:val="both"/>
      </w:pPr>
      <w:r w:rsidRPr="000F5099">
        <w:t xml:space="preserve">Rebekka se vrhla stranou a snažila se vyhnout raketkám. Nepomáhalo to. Dál letěly </w:t>
      </w:r>
      <w:r w:rsidRPr="000F5099">
        <w:t>svou drahou. Ženě z Erenderu zbývaly jen zlomky sekund.</w:t>
      </w:r>
    </w:p>
    <w:p w14:paraId="50E26409" w14:textId="640C0B18" w:rsidR="00F013F2" w:rsidRPr="000F5099" w:rsidRDefault="007507CB" w:rsidP="000F5099">
      <w:pPr>
        <w:widowControl w:val="0"/>
        <w:ind w:firstLine="284"/>
        <w:jc w:val="both"/>
      </w:pPr>
      <w:r w:rsidRPr="000F5099">
        <w:t xml:space="preserve">Proskočila otevřenými dveřmi, ale příliš pozdě si uvědomila, že tak vběhla do pasti. Místo aby padala </w:t>
      </w:r>
      <w:r w:rsidR="00715B27">
        <w:t>š</w:t>
      </w:r>
      <w:r w:rsidRPr="000F5099">
        <w:t>achtou dolů a dostala se do hangárů, mířila k velitelskému můstku LUNY.</w:t>
      </w:r>
    </w:p>
    <w:p w14:paraId="4FEF45D9" w14:textId="0C9CB19C" w:rsidR="00F013F2" w:rsidRPr="000F5099" w:rsidRDefault="007507CB" w:rsidP="000F5099">
      <w:pPr>
        <w:widowControl w:val="0"/>
        <w:ind w:firstLine="284"/>
        <w:jc w:val="both"/>
      </w:pPr>
      <w:r w:rsidRPr="000F5099">
        <w:t>Za deflektorovými poli na ni čekala celá</w:t>
      </w:r>
      <w:r w:rsidR="005E273E">
        <w:t xml:space="preserve"> </w:t>
      </w:r>
      <w:r w:rsidRPr="000F5099">
        <w:t>armáda bojových robotů. Všimla si jich v okamžiku, kdy pole zrušili a bylo je vidět. Jednalo se o modely typu TARA</w:t>
      </w:r>
      <w:r w:rsidR="005E273E">
        <w:t>-</w:t>
      </w:r>
      <w:r w:rsidRPr="000F5099">
        <w:t>V</w:t>
      </w:r>
      <w:r w:rsidR="005E273E">
        <w:t>-</w:t>
      </w:r>
      <w:r w:rsidRPr="000F5099">
        <w:t>UH. Očekávali ji jako sevřená falanga.</w:t>
      </w:r>
    </w:p>
    <w:p w14:paraId="29576D33" w14:textId="039EE15D" w:rsidR="00F013F2" w:rsidRPr="000F5099" w:rsidRDefault="008F33E1" w:rsidP="000F5099">
      <w:pPr>
        <w:widowControl w:val="0"/>
        <w:ind w:firstLine="284"/>
        <w:jc w:val="both"/>
      </w:pPr>
      <w:r>
        <w:t>„</w:t>
      </w:r>
      <w:r w:rsidR="007507CB" w:rsidRPr="000F5099">
        <w:t>Útěk nemá smysl,</w:t>
      </w:r>
      <w:r>
        <w:t>“</w:t>
      </w:r>
      <w:r w:rsidR="007507CB" w:rsidRPr="000F5099">
        <w:t xml:space="preserve"> zvěstovali jí sborem. </w:t>
      </w:r>
      <w:r>
        <w:t>„</w:t>
      </w:r>
      <w:r w:rsidR="007507CB" w:rsidRPr="000F5099">
        <w:t>Jsi odsouzena za velezradu. Rozsudek bude bezprostředně vykonán.</w:t>
      </w:r>
      <w:r>
        <w:t>“</w:t>
      </w:r>
    </w:p>
    <w:p w14:paraId="1A050F6D" w14:textId="7F18F1C9" w:rsidR="00F013F2" w:rsidRPr="000F5099" w:rsidRDefault="007507CB" w:rsidP="000F5099">
      <w:pPr>
        <w:widowControl w:val="0"/>
        <w:ind w:firstLine="284"/>
        <w:jc w:val="both"/>
      </w:pPr>
      <w:r w:rsidRPr="000F5099">
        <w:t>Vrhla se stranou a snažila se skrýt. Všimla si výklenku mezi několika nástavbami, připadal jí vhodný, ale byla příliš pomalá. Neviditelná ruce se jí chopily a tahaly ji nazpátek. Opět viděla před sebou sevřený šik bojových robotů.</w:t>
      </w:r>
    </w:p>
    <w:p w14:paraId="4F2D9087" w14:textId="77777777" w:rsidR="00F013F2" w:rsidRPr="000F5099" w:rsidRDefault="007507CB" w:rsidP="000F5099">
      <w:pPr>
        <w:widowControl w:val="0"/>
        <w:ind w:firstLine="284"/>
        <w:jc w:val="both"/>
      </w:pPr>
      <w:r w:rsidRPr="000F5099">
        <w:t>Proti ní se hnalo cosi tmavého. Bylo to v ustavičném pohybu. Něco ji zasáhlo do prsou, Rebekka vykřikla a - probudila se.</w:t>
      </w:r>
    </w:p>
    <w:p w14:paraId="220E7345" w14:textId="7B009DFB" w:rsidR="00F013F2" w:rsidRPr="000F5099" w:rsidRDefault="007507CB" w:rsidP="000F5099">
      <w:pPr>
        <w:widowControl w:val="0"/>
        <w:ind w:firstLine="284"/>
        <w:jc w:val="both"/>
      </w:pPr>
      <w:r w:rsidRPr="000F5099">
        <w:t>Otevřela oči a na hrudi se jí právě uvelebil král všech perských koček.</w:t>
      </w:r>
    </w:p>
    <w:p w14:paraId="1F68EAF2" w14:textId="442C89CA" w:rsidR="00F013F2" w:rsidRPr="000F5099" w:rsidRDefault="008F33E1" w:rsidP="000F5099">
      <w:pPr>
        <w:widowControl w:val="0"/>
        <w:ind w:firstLine="284"/>
        <w:jc w:val="both"/>
      </w:pPr>
      <w:r>
        <w:t>„</w:t>
      </w:r>
      <w:r w:rsidR="007507CB" w:rsidRPr="000F5099">
        <w:t>To snad ne!</w:t>
      </w:r>
      <w:r>
        <w:t>“</w:t>
      </w:r>
      <w:r w:rsidR="007507CB" w:rsidRPr="000F5099">
        <w:t xml:space="preserve"> zaúpěla. </w:t>
      </w:r>
      <w:r>
        <w:t>„</w:t>
      </w:r>
      <w:r w:rsidR="007507CB" w:rsidRPr="000F5099">
        <w:t>To mi z nočních můr děláš skutečnost?</w:t>
      </w:r>
      <w:r>
        <w:t>“</w:t>
      </w:r>
    </w:p>
    <w:p w14:paraId="170A0754" w14:textId="72566890" w:rsidR="00F013F2" w:rsidRPr="000F5099" w:rsidRDefault="007507CB" w:rsidP="000F5099">
      <w:pPr>
        <w:widowControl w:val="0"/>
        <w:ind w:firstLine="284"/>
        <w:jc w:val="both"/>
      </w:pPr>
      <w:r w:rsidRPr="000F5099">
        <w:t>Král duchů se na ni pozorně podíval a rozhodl se pokračovat v přerušeném spán</w:t>
      </w:r>
      <w:r w:rsidR="005E273E">
        <w:t>-</w:t>
      </w:r>
      <w:r w:rsidRPr="000F5099">
        <w:t>ku.</w:t>
      </w:r>
    </w:p>
    <w:p w14:paraId="76C7EAF1" w14:textId="78DB84EA" w:rsidR="00F013F2" w:rsidRPr="000F5099" w:rsidRDefault="008F33E1" w:rsidP="000F5099">
      <w:pPr>
        <w:widowControl w:val="0"/>
        <w:ind w:firstLine="284"/>
        <w:jc w:val="both"/>
      </w:pPr>
      <w:r>
        <w:t>„</w:t>
      </w:r>
      <w:r w:rsidR="007507CB" w:rsidRPr="000F5099">
        <w:t>Hele, co je moc, to je moc!</w:t>
      </w:r>
      <w:r>
        <w:t>“</w:t>
      </w:r>
    </w:p>
    <w:p w14:paraId="6E8D200D" w14:textId="61B9B106" w:rsidR="00F013F2" w:rsidRPr="000F5099" w:rsidRDefault="007507CB" w:rsidP="000F5099">
      <w:pPr>
        <w:widowControl w:val="0"/>
        <w:ind w:firstLine="284"/>
        <w:jc w:val="both"/>
      </w:pPr>
      <w:r w:rsidRPr="000F5099">
        <w:t>Posadila se, popadla kocoura a položila ho na zem. Zahleděl se na ni a útočně zvedl hlavu.</w:t>
      </w:r>
    </w:p>
    <w:p w14:paraId="37138058" w14:textId="77777777" w:rsidR="00F013F2" w:rsidRPr="000F5099" w:rsidRDefault="007507CB" w:rsidP="000F5099">
      <w:pPr>
        <w:widowControl w:val="0"/>
        <w:ind w:firstLine="284"/>
        <w:jc w:val="both"/>
      </w:pPr>
      <w:r w:rsidRPr="000F5099">
        <w:t>Už si ho nevšímala. Vstala, odploužila se do hygienické buňky, že si dá sprchu. Prádlo se jí lepilo na tělo, jasné znamení, jak intenzivně snila. Výslech ji psychicky poznamenal a doufala, že ho přečká bez větších škod.</w:t>
      </w:r>
    </w:p>
    <w:p w14:paraId="022F7FEC" w14:textId="5E5DE3F3" w:rsidR="00F013F2" w:rsidRPr="000F5099" w:rsidRDefault="007507CB" w:rsidP="000F5099">
      <w:pPr>
        <w:widowControl w:val="0"/>
        <w:ind w:firstLine="284"/>
        <w:jc w:val="both"/>
      </w:pPr>
      <w:r w:rsidRPr="000F5099">
        <w:t>Osušila se a oblékla se do čistého. Dopravila Krále duchů zpět do obýváku a zavřela dveře. Položila se na postel a po chvíli opět usnula.</w:t>
      </w:r>
    </w:p>
    <w:p w14:paraId="734B2CF0" w14:textId="77F653AC" w:rsidR="00F013F2" w:rsidRPr="000F5099" w:rsidRDefault="007507CB" w:rsidP="000F5099">
      <w:pPr>
        <w:widowControl w:val="0"/>
        <w:ind w:firstLine="284"/>
        <w:jc w:val="both"/>
      </w:pPr>
      <w:r w:rsidRPr="000F5099">
        <w:t>Že se nějak ohlásil servo a zapnul všech</w:t>
      </w:r>
      <w:r w:rsidR="005E273E">
        <w:t>-</w:t>
      </w:r>
      <w:r w:rsidRPr="000F5099">
        <w:t>na světla, to se jí už nezdálo. Byla to skutečnost.</w:t>
      </w:r>
    </w:p>
    <w:p w14:paraId="2607F9D6" w14:textId="77777777" w:rsidR="00F013F2" w:rsidRPr="000F5099" w:rsidRDefault="007507CB" w:rsidP="000F5099">
      <w:pPr>
        <w:widowControl w:val="0"/>
        <w:ind w:firstLine="284"/>
        <w:jc w:val="both"/>
      </w:pPr>
      <w:r w:rsidRPr="000F5099">
        <w:t>Na chodbě na ni čekali tři roboti. Těžce se probrala a vylezla z postele.</w:t>
      </w:r>
    </w:p>
    <w:p w14:paraId="1B0860E2" w14:textId="1513EC92" w:rsidR="00F013F2" w:rsidRPr="000F5099" w:rsidRDefault="008F33E1" w:rsidP="000F5099">
      <w:pPr>
        <w:widowControl w:val="0"/>
        <w:ind w:firstLine="284"/>
        <w:jc w:val="both"/>
      </w:pPr>
      <w:r>
        <w:lastRenderedPageBreak/>
        <w:t>„</w:t>
      </w:r>
      <w:r w:rsidR="007507CB" w:rsidRPr="000F5099">
        <w:t>Co to má znamenat?</w:t>
      </w:r>
      <w:r>
        <w:t>“</w:t>
      </w:r>
      <w:r w:rsidR="007507CB" w:rsidRPr="000F5099">
        <w:t xml:space="preserve"> Serva v obýváku nakopla.</w:t>
      </w:r>
    </w:p>
    <w:p w14:paraId="2B798549" w14:textId="6A8A994B" w:rsidR="00F013F2" w:rsidRPr="000F5099" w:rsidRDefault="008F33E1" w:rsidP="000F5099">
      <w:pPr>
        <w:widowControl w:val="0"/>
        <w:ind w:firstLine="284"/>
        <w:jc w:val="both"/>
      </w:pPr>
      <w:r>
        <w:t>„</w:t>
      </w:r>
      <w:r w:rsidR="007507CB" w:rsidRPr="000F5099">
        <w:t>Lituji, Rebekko. Příkaz prověřovací komise.</w:t>
      </w:r>
      <w:r>
        <w:t>“</w:t>
      </w:r>
      <w:r w:rsidR="007507CB" w:rsidRPr="000F5099">
        <w:t xml:space="preserve"> Syntronický hlas byl laskavý jako vždy.</w:t>
      </w:r>
    </w:p>
    <w:p w14:paraId="6FFB0A6C" w14:textId="4EA909BE" w:rsidR="00F013F2" w:rsidRPr="000F5099" w:rsidRDefault="008F33E1" w:rsidP="000F5099">
      <w:pPr>
        <w:widowControl w:val="0"/>
        <w:ind w:firstLine="284"/>
        <w:jc w:val="both"/>
      </w:pPr>
      <w:r>
        <w:t>„</w:t>
      </w:r>
      <w:r w:rsidR="007507CB" w:rsidRPr="000F5099">
        <w:t>Ta mi může být ukradená.</w:t>
      </w:r>
      <w:r>
        <w:t>“</w:t>
      </w:r>
    </w:p>
    <w:p w14:paraId="0CCBC753" w14:textId="717C90C0" w:rsidR="00F013F2" w:rsidRPr="000F5099" w:rsidRDefault="007507CB" w:rsidP="000F5099">
      <w:pPr>
        <w:widowControl w:val="0"/>
        <w:ind w:firstLine="284"/>
        <w:jc w:val="both"/>
      </w:pPr>
      <w:r w:rsidRPr="000F5099">
        <w:t>Vzdychla si, nasoukala se do kombinézy a zběžně si upravila vlasy. Sebrala Krále duchů z křesla a vynesla ho na chodbu. Strčila ho do chapadel prvnímu stroji.</w:t>
      </w:r>
    </w:p>
    <w:p w14:paraId="00AA78D3" w14:textId="5FF94D38" w:rsidR="00F013F2" w:rsidRPr="000F5099" w:rsidRDefault="008F33E1" w:rsidP="000F5099">
      <w:pPr>
        <w:widowControl w:val="0"/>
        <w:ind w:firstLine="284"/>
        <w:jc w:val="both"/>
      </w:pPr>
      <w:r>
        <w:t>„</w:t>
      </w:r>
      <w:r w:rsidR="007507CB" w:rsidRPr="000F5099">
        <w:t>Odnes ho jeho majitelce.</w:t>
      </w:r>
      <w:r>
        <w:t>“</w:t>
      </w:r>
    </w:p>
    <w:p w14:paraId="26E9D693" w14:textId="77777777" w:rsidR="00F013F2" w:rsidRPr="000F5099" w:rsidRDefault="007507CB" w:rsidP="000F5099">
      <w:pPr>
        <w:widowControl w:val="0"/>
        <w:ind w:firstLine="284"/>
        <w:jc w:val="both"/>
      </w:pPr>
      <w:r w:rsidRPr="000F5099">
        <w:t>Robot odvrávoral na gravitačním poli. Tentokrát kocour neprotestoval. Stočil se do klubíčka a zavřel oči.</w:t>
      </w:r>
    </w:p>
    <w:p w14:paraId="73D9876A" w14:textId="2C3214FA" w:rsidR="00F013F2" w:rsidRPr="000F5099" w:rsidRDefault="007507CB" w:rsidP="000F5099">
      <w:pPr>
        <w:widowControl w:val="0"/>
        <w:ind w:firstLine="284"/>
        <w:jc w:val="both"/>
      </w:pPr>
      <w:r w:rsidRPr="000F5099">
        <w:t>Rebekka následovala zbývající dva roboty do sálu vedle můstku. Panorama už znala. Tentokrát však byl jiný zasedací pořádek.</w:t>
      </w:r>
    </w:p>
    <w:p w14:paraId="7B2CD3D2" w14:textId="77777777" w:rsidR="00F013F2" w:rsidRPr="000F5099" w:rsidRDefault="007507CB" w:rsidP="000F5099">
      <w:pPr>
        <w:widowControl w:val="0"/>
        <w:ind w:firstLine="284"/>
        <w:jc w:val="both"/>
      </w:pPr>
      <w:r w:rsidRPr="000F5099">
        <w:t>Gia de Moleonová seděla na jednom z prostředních míst, vedle ní šedivák. Ostatní si sedli jinak.</w:t>
      </w:r>
    </w:p>
    <w:p w14:paraId="01C70D83" w14:textId="185B8C32" w:rsidR="00F013F2" w:rsidRPr="000F5099" w:rsidRDefault="007507CB" w:rsidP="000F5099">
      <w:pPr>
        <w:widowControl w:val="0"/>
        <w:ind w:firstLine="284"/>
        <w:jc w:val="both"/>
      </w:pPr>
      <w:r w:rsidRPr="000F5099">
        <w:t>Zřejmě ji chtěli vyhodit z konceptu. Vymáčkla ze sebe pousmání a zamířila ke své židli. Ta stála na stejném místě jako prve.</w:t>
      </w:r>
    </w:p>
    <w:p w14:paraId="4C5E158F" w14:textId="77777777" w:rsidR="00F013F2" w:rsidRPr="000F5099" w:rsidRDefault="007507CB" w:rsidP="000F5099">
      <w:pPr>
        <w:widowControl w:val="0"/>
        <w:ind w:firstLine="284"/>
        <w:jc w:val="both"/>
      </w:pPr>
      <w:r w:rsidRPr="000F5099">
        <w:t>Sedla si a hodila si nohu přes nohu.</w:t>
      </w:r>
    </w:p>
    <w:p w14:paraId="506DE6EB" w14:textId="42559756" w:rsidR="00F013F2" w:rsidRPr="000F5099" w:rsidRDefault="008F33E1" w:rsidP="000F5099">
      <w:pPr>
        <w:widowControl w:val="0"/>
        <w:ind w:firstLine="284"/>
        <w:jc w:val="both"/>
      </w:pPr>
      <w:r>
        <w:t>„</w:t>
      </w:r>
      <w:r w:rsidR="007507CB" w:rsidRPr="000F5099">
        <w:t>Jsem připravena,</w:t>
      </w:r>
      <w:r>
        <w:t>“</w:t>
      </w:r>
      <w:r w:rsidR="007507CB" w:rsidRPr="000F5099">
        <w:t xml:space="preserve"> řekla tiše.</w:t>
      </w:r>
    </w:p>
    <w:p w14:paraId="2340994B" w14:textId="77777777" w:rsidR="00F013F2" w:rsidRPr="000F5099" w:rsidRDefault="007507CB" w:rsidP="000F5099">
      <w:pPr>
        <w:widowControl w:val="0"/>
        <w:ind w:firstLine="284"/>
        <w:jc w:val="both"/>
      </w:pPr>
      <w:r w:rsidRPr="000F5099">
        <w:t>Šikmo nad ní se rozsvítily reflektory a zaplavily ji světlem a horkem.</w:t>
      </w:r>
    </w:p>
    <w:p w14:paraId="00459683" w14:textId="7A94DB5A" w:rsidR="00F013F2" w:rsidRPr="000F5099" w:rsidRDefault="008F33E1" w:rsidP="000F5099">
      <w:pPr>
        <w:widowControl w:val="0"/>
        <w:ind w:firstLine="284"/>
        <w:jc w:val="both"/>
      </w:pPr>
      <w:r>
        <w:t>„</w:t>
      </w:r>
      <w:r w:rsidR="007507CB" w:rsidRPr="000F5099">
        <w:t>Pozorovali jsme tě,</w:t>
      </w:r>
      <w:r>
        <w:t>“</w:t>
      </w:r>
      <w:r w:rsidR="007507CB" w:rsidRPr="000F5099">
        <w:t xml:space="preserve"> řekla malá blondýnka. </w:t>
      </w:r>
      <w:r>
        <w:t>„</w:t>
      </w:r>
      <w:r w:rsidR="007507CB" w:rsidRPr="000F5099">
        <w:t>Samozřejmě sis toho všimla. Tvé vystupování je poněkud samolibé. Tak se chová jen někdo, kdo si je svou věcí absolutně jist.</w:t>
      </w:r>
      <w:r>
        <w:t>“</w:t>
      </w:r>
    </w:p>
    <w:p w14:paraId="08ABBEEA" w14:textId="5AB6C3FD" w:rsidR="00F013F2" w:rsidRPr="000F5099" w:rsidRDefault="007507CB" w:rsidP="000F5099">
      <w:pPr>
        <w:widowControl w:val="0"/>
        <w:ind w:firstLine="284"/>
        <w:jc w:val="both"/>
      </w:pPr>
      <w:r w:rsidRPr="000F5099">
        <w:t>Rebekka De Monnová měla lehce svěšenou hlavu.</w:t>
      </w:r>
    </w:p>
    <w:p w14:paraId="3FC7C7A3" w14:textId="3CBE5097" w:rsidR="00F013F2" w:rsidRPr="000F5099" w:rsidRDefault="008F33E1" w:rsidP="000F5099">
      <w:pPr>
        <w:widowControl w:val="0"/>
        <w:ind w:firstLine="284"/>
        <w:jc w:val="both"/>
      </w:pPr>
      <w:r>
        <w:t>„</w:t>
      </w:r>
      <w:r w:rsidR="007507CB" w:rsidRPr="000F5099">
        <w:t>Ovšem. Nemám co skrývat a mé svědomí je čisté. Nemám si co vyčítat. Co tedy po mně chcete?</w:t>
      </w:r>
      <w:r>
        <w:t>“</w:t>
      </w:r>
    </w:p>
    <w:p w14:paraId="6E429C02" w14:textId="6B4C40D3" w:rsidR="00F013F2" w:rsidRPr="000F5099" w:rsidRDefault="008F33E1" w:rsidP="000F5099">
      <w:pPr>
        <w:widowControl w:val="0"/>
        <w:ind w:firstLine="284"/>
        <w:jc w:val="both"/>
      </w:pPr>
      <w:r>
        <w:t>„</w:t>
      </w:r>
      <w:r w:rsidR="007507CB" w:rsidRPr="000F5099">
        <w:t>Tohle není řádný soud, ale prověřovací komise Služby Pozemské ligy!</w:t>
      </w:r>
      <w:r>
        <w:t>“</w:t>
      </w:r>
      <w:r w:rsidR="007507CB" w:rsidRPr="000F5099">
        <w:t xml:space="preserve"> křikla na ni neučesaná. Teď už nevypadala rozespale. </w:t>
      </w:r>
      <w:r>
        <w:t>„</w:t>
      </w:r>
      <w:r w:rsidR="007507CB" w:rsidRPr="000F5099">
        <w:t>Zřejmě nevíš, co to znamená.</w:t>
      </w:r>
      <w:r>
        <w:t>“</w:t>
      </w:r>
    </w:p>
    <w:p w14:paraId="0C67E78D" w14:textId="77777777" w:rsidR="00F013F2" w:rsidRPr="000F5099" w:rsidRDefault="007507CB" w:rsidP="000F5099">
      <w:pPr>
        <w:widowControl w:val="0"/>
        <w:ind w:firstLine="284"/>
        <w:jc w:val="both"/>
      </w:pPr>
      <w:r w:rsidRPr="000F5099">
        <w:t>Pochopitelně to věděla. Před řádným soudem by stála jako nevinná a žalobce by jí musel prokázat vinu.</w:t>
      </w:r>
    </w:p>
    <w:p w14:paraId="092AB237" w14:textId="77777777" w:rsidR="00F013F2" w:rsidRPr="000F5099" w:rsidRDefault="007507CB" w:rsidP="000F5099">
      <w:pPr>
        <w:widowControl w:val="0"/>
        <w:ind w:firstLine="284"/>
        <w:jc w:val="both"/>
      </w:pPr>
      <w:r w:rsidRPr="000F5099">
        <w:t>Tady v oblasti tajné služby tomu bylo poněkud jinak. Dokud bude existovat jen špetka podezření nebo pochyb o její integritě, nemá ve Službě budoucnost. Musí tedy sama něco dělat.</w:t>
      </w:r>
    </w:p>
    <w:p w14:paraId="46039EFA" w14:textId="09320B4D" w:rsidR="00F013F2" w:rsidRPr="000F5099" w:rsidRDefault="007507CB" w:rsidP="000F5099">
      <w:pPr>
        <w:widowControl w:val="0"/>
        <w:ind w:firstLine="284"/>
        <w:jc w:val="both"/>
      </w:pPr>
      <w:r w:rsidRPr="000F5099">
        <w:t>Nyní proklínala Granneta, že jí tohle provedl.</w:t>
      </w:r>
    </w:p>
    <w:p w14:paraId="13F6C31A" w14:textId="3FF4D4F6" w:rsidR="00F013F2" w:rsidRPr="000F5099" w:rsidRDefault="008F33E1" w:rsidP="000F5099">
      <w:pPr>
        <w:widowControl w:val="0"/>
        <w:ind w:firstLine="284"/>
        <w:jc w:val="both"/>
      </w:pPr>
      <w:r>
        <w:t>„</w:t>
      </w:r>
      <w:r w:rsidR="007507CB" w:rsidRPr="000F5099">
        <w:t>Řekla jsi skutečně všechno?</w:t>
      </w:r>
      <w:r>
        <w:t>“</w:t>
      </w:r>
      <w:r w:rsidR="005E273E">
        <w:t xml:space="preserve"> </w:t>
      </w:r>
      <w:r w:rsidR="007507CB" w:rsidRPr="000F5099">
        <w:t xml:space="preserve">Tentokrát promluvil </w:t>
      </w:r>
      <w:r w:rsidR="00E75867">
        <w:t>č</w:t>
      </w:r>
      <w:r w:rsidR="007507CB" w:rsidRPr="000F5099">
        <w:t xml:space="preserve">ernovlasý zleva. Při prvním výslechu mlčel. </w:t>
      </w:r>
      <w:r>
        <w:t>„</w:t>
      </w:r>
      <w:r w:rsidR="007507CB" w:rsidRPr="000F5099">
        <w:t>Nebo ne? Musíme naprosto přesně vědět, co se odehrálo mezi tebou a Marcelem Rembrandtem alias Tizianem Grannetem. Každý dotyk, každé slovo, každý polibek.</w:t>
      </w:r>
      <w:r>
        <w:t>“</w:t>
      </w:r>
    </w:p>
    <w:p w14:paraId="7CA76D98" w14:textId="2218017A" w:rsidR="00F013F2" w:rsidRPr="000F5099" w:rsidRDefault="007507CB" w:rsidP="000F5099">
      <w:pPr>
        <w:widowControl w:val="0"/>
        <w:ind w:firstLine="284"/>
        <w:jc w:val="both"/>
      </w:pPr>
      <w:r w:rsidRPr="000F5099">
        <w:t>Vyprávěla jim už všechno a popsala své pocity. Každé její slovo jim muselo být proti mysli.</w:t>
      </w:r>
    </w:p>
    <w:p w14:paraId="3E24666A" w14:textId="0DFD6576" w:rsidR="00F013F2" w:rsidRPr="000F5099" w:rsidRDefault="007507CB" w:rsidP="000F5099">
      <w:pPr>
        <w:widowControl w:val="0"/>
        <w:ind w:firstLine="284"/>
        <w:jc w:val="both"/>
      </w:pPr>
      <w:r w:rsidRPr="000F5099">
        <w:t>Začala tedy zase od začátku a pak se znovu ptali, měnili téma a opět se vraceli ke stejným bodům.</w:t>
      </w:r>
    </w:p>
    <w:p w14:paraId="1579D6A3" w14:textId="5F0AF6D3" w:rsidR="00F013F2" w:rsidRPr="000F5099" w:rsidRDefault="008F33E1" w:rsidP="000F5099">
      <w:pPr>
        <w:widowControl w:val="0"/>
        <w:ind w:firstLine="284"/>
        <w:jc w:val="both"/>
      </w:pPr>
      <w:r>
        <w:t>„</w:t>
      </w:r>
      <w:r w:rsidR="007507CB" w:rsidRPr="000F5099">
        <w:t>Přece tě musela zarazit jeho slova, když říkal: Prostě pojď se mnou a nevyjdeš z úžasu. Agent přece zvažuje každičké slovo a každičkou větu z mnoha hledisek.</w:t>
      </w:r>
      <w:r>
        <w:t>“</w:t>
      </w:r>
    </w:p>
    <w:p w14:paraId="7E2BF4CA" w14:textId="64FDC891" w:rsidR="00F013F2" w:rsidRPr="000F5099" w:rsidRDefault="007507CB" w:rsidP="000F5099">
      <w:pPr>
        <w:widowControl w:val="0"/>
        <w:ind w:firstLine="284"/>
        <w:jc w:val="both"/>
      </w:pPr>
      <w:r w:rsidRPr="000F5099">
        <w:t>I na to jim odpověděla. Samozřejmě nemohla v té chvíli vědět, že Rembrandt není sociolog z Ferrolu, za kterého se vydával.</w:t>
      </w:r>
    </w:p>
    <w:p w14:paraId="775AF7D2" w14:textId="770449D9" w:rsidR="00F013F2" w:rsidRPr="000F5099" w:rsidRDefault="007507CB" w:rsidP="000F5099">
      <w:pPr>
        <w:widowControl w:val="0"/>
        <w:ind w:firstLine="284"/>
        <w:jc w:val="both"/>
      </w:pPr>
      <w:r w:rsidRPr="000F5099">
        <w:t>Začalo se jí potit čelo. Světla na ni nemilosrdně pražila. Usoudila, že nemá smysl proti takovému zacházení protestovat.</w:t>
      </w:r>
    </w:p>
    <w:p w14:paraId="77E218AA" w14:textId="43D167FA" w:rsidR="00F013F2" w:rsidRPr="000F5099" w:rsidRDefault="008F33E1" w:rsidP="000F5099">
      <w:pPr>
        <w:widowControl w:val="0"/>
        <w:ind w:firstLine="284"/>
        <w:jc w:val="both"/>
      </w:pPr>
      <w:r>
        <w:t>„</w:t>
      </w:r>
      <w:r w:rsidR="007507CB" w:rsidRPr="000F5099">
        <w:t>Možná mě to mohlo napadnout, že s ním něco nesouhlasí, když naprosto nečekaně reagoval na má slova o atentátu,</w:t>
      </w:r>
      <w:r>
        <w:t>“</w:t>
      </w:r>
      <w:r w:rsidR="007507CB" w:rsidRPr="000F5099">
        <w:t xml:space="preserve"> začala znovu. </w:t>
      </w:r>
      <w:r>
        <w:t>„</w:t>
      </w:r>
      <w:r w:rsidR="007507CB" w:rsidRPr="000F5099">
        <w:t>Ale ladilo to s jeho charakterem a dodnes ladí.</w:t>
      </w:r>
      <w:r>
        <w:t>“</w:t>
      </w:r>
    </w:p>
    <w:p w14:paraId="37D928D2" w14:textId="253C26A4" w:rsidR="00F013F2" w:rsidRPr="000F5099" w:rsidRDefault="008F33E1" w:rsidP="000F5099">
      <w:pPr>
        <w:widowControl w:val="0"/>
        <w:ind w:firstLine="284"/>
        <w:jc w:val="both"/>
      </w:pPr>
      <w:r>
        <w:t>„</w:t>
      </w:r>
      <w:r w:rsidR="007507CB" w:rsidRPr="000F5099">
        <w:t>Je to paranoik.</w:t>
      </w:r>
      <w:r>
        <w:t>“</w:t>
      </w:r>
    </w:p>
    <w:p w14:paraId="20FFCBE5" w14:textId="6B8721E3" w:rsidR="00F013F2" w:rsidRPr="000F5099" w:rsidRDefault="008F33E1" w:rsidP="000F5099">
      <w:pPr>
        <w:widowControl w:val="0"/>
        <w:ind w:firstLine="284"/>
        <w:jc w:val="both"/>
      </w:pPr>
      <w:r>
        <w:t>„</w:t>
      </w:r>
      <w:r w:rsidR="007507CB" w:rsidRPr="000F5099">
        <w:t xml:space="preserve">To bych neřekla. Má cíl, který nespouští ze zřetele. Je to duševně a citově překypující </w:t>
      </w:r>
      <w:r w:rsidR="00E75867">
        <w:t>č</w:t>
      </w:r>
      <w:r w:rsidR="007507CB" w:rsidRPr="000F5099">
        <w:t>lověk. Jsem přesvědčena, že kdyby přišlo na věc, tak každého z nás strčí do kapsy.</w:t>
      </w:r>
      <w:r>
        <w:t>“</w:t>
      </w:r>
    </w:p>
    <w:p w14:paraId="103DCE3C" w14:textId="3213E472" w:rsidR="00F013F2" w:rsidRPr="000F5099" w:rsidRDefault="008F33E1" w:rsidP="000F5099">
      <w:pPr>
        <w:widowControl w:val="0"/>
        <w:ind w:firstLine="284"/>
        <w:jc w:val="both"/>
      </w:pPr>
      <w:r>
        <w:t>„</w:t>
      </w:r>
      <w:r w:rsidR="007507CB" w:rsidRPr="000F5099">
        <w:t>Jak to teď říkáš, zní to střízlivě, ale stejně jako by za tím bylo jakési nadšení a obdiv.</w:t>
      </w:r>
      <w:r>
        <w:t>“</w:t>
      </w:r>
    </w:p>
    <w:p w14:paraId="2E1D968F" w14:textId="4666D19A" w:rsidR="00F013F2" w:rsidRPr="000F5099" w:rsidRDefault="008F33E1" w:rsidP="000F5099">
      <w:pPr>
        <w:widowControl w:val="0"/>
        <w:ind w:firstLine="284"/>
        <w:jc w:val="both"/>
      </w:pPr>
      <w:r>
        <w:t>„</w:t>
      </w:r>
      <w:r w:rsidR="007507CB" w:rsidRPr="000F5099">
        <w:t>Námitka,</w:t>
      </w:r>
      <w:r>
        <w:t>“</w:t>
      </w:r>
      <w:r w:rsidR="007507CB" w:rsidRPr="000F5099">
        <w:t xml:space="preserve"> ozval se syntron. </w:t>
      </w:r>
      <w:r>
        <w:t>„</w:t>
      </w:r>
      <w:r w:rsidR="007507CB" w:rsidRPr="000F5099">
        <w:t>Výpověď je ničím neprokázaná domněnka.</w:t>
      </w:r>
      <w:r>
        <w:t>“</w:t>
      </w:r>
    </w:p>
    <w:p w14:paraId="4025BFB8" w14:textId="499CA5A2" w:rsidR="00F013F2" w:rsidRPr="000F5099" w:rsidRDefault="007507CB" w:rsidP="000F5099">
      <w:pPr>
        <w:widowControl w:val="0"/>
        <w:ind w:firstLine="284"/>
        <w:jc w:val="both"/>
      </w:pPr>
      <w:r w:rsidRPr="000F5099">
        <w:t xml:space="preserve">Černovlasý přikývl a pousmál se. </w:t>
      </w:r>
      <w:r w:rsidR="008F33E1">
        <w:t>„</w:t>
      </w:r>
      <w:r w:rsidRPr="000F5099">
        <w:t>Syntrony na téhle lodi zřejmě stojí při tobě, Rebekko De Monnová.</w:t>
      </w:r>
      <w:r w:rsidR="008F33E1">
        <w:t>“</w:t>
      </w:r>
    </w:p>
    <w:p w14:paraId="0338D289" w14:textId="3D1664C3" w:rsidR="00F013F2" w:rsidRPr="000F5099" w:rsidRDefault="008F33E1" w:rsidP="000F5099">
      <w:pPr>
        <w:widowControl w:val="0"/>
        <w:ind w:firstLine="284"/>
        <w:jc w:val="both"/>
      </w:pPr>
      <w:r>
        <w:t>„</w:t>
      </w:r>
      <w:r w:rsidR="007507CB" w:rsidRPr="000F5099">
        <w:t xml:space="preserve">Aspoň někdo. Ale držme se tématu. Podezření jsem dostala, když jsem zjistila, že mi někdo vymazal data z terminálu. Ale Rembrandta jsem podezřívala jen </w:t>
      </w:r>
      <w:r w:rsidR="00E75867">
        <w:t>č</w:t>
      </w:r>
      <w:r w:rsidR="007507CB" w:rsidRPr="000F5099">
        <w:t>ástečně. Už jsem neměla příležitost tím směrem pátrat, protože brzy si mě dal ředitel BÁZE při</w:t>
      </w:r>
      <w:r w:rsidR="007507CB" w:rsidRPr="000F5099">
        <w:lastRenderedPageBreak/>
        <w:t>vést na svou loď. Jsou ostatně paralely mezi Grannetem a vámi. I on mě vytrhl ze spán</w:t>
      </w:r>
      <w:r w:rsidR="00E56705">
        <w:t>-</w:t>
      </w:r>
      <w:r w:rsidR="007507CB" w:rsidRPr="000F5099">
        <w:t>ku.</w:t>
      </w:r>
      <w:r>
        <w:t>“</w:t>
      </w:r>
    </w:p>
    <w:p w14:paraId="35F17955" w14:textId="6D2ED804" w:rsidR="00F013F2" w:rsidRPr="000F5099" w:rsidRDefault="008F33E1" w:rsidP="000F5099">
      <w:pPr>
        <w:widowControl w:val="0"/>
        <w:ind w:firstLine="284"/>
        <w:jc w:val="both"/>
      </w:pPr>
      <w:r>
        <w:t>„</w:t>
      </w:r>
      <w:r w:rsidR="007507CB" w:rsidRPr="000F5099">
        <w:t>A vyvozuješ z toho co?</w:t>
      </w:r>
      <w:r>
        <w:t>“</w:t>
      </w:r>
    </w:p>
    <w:p w14:paraId="0BC88821" w14:textId="2A5157D8" w:rsidR="00F013F2" w:rsidRPr="000F5099" w:rsidRDefault="008F33E1" w:rsidP="000F5099">
      <w:pPr>
        <w:widowControl w:val="0"/>
        <w:ind w:firstLine="284"/>
        <w:jc w:val="both"/>
      </w:pPr>
      <w:r>
        <w:t>„</w:t>
      </w:r>
      <w:r w:rsidR="007507CB" w:rsidRPr="000F5099">
        <w:t>V jeho případě mi to bylo skoro příjemnější.</w:t>
      </w:r>
      <w:r>
        <w:t>“</w:t>
      </w:r>
    </w:p>
    <w:p w14:paraId="271B00BA" w14:textId="6E941682" w:rsidR="00F013F2" w:rsidRPr="000F5099" w:rsidRDefault="007507CB" w:rsidP="000F5099">
      <w:pPr>
        <w:widowControl w:val="0"/>
        <w:ind w:firstLine="284"/>
        <w:jc w:val="both"/>
      </w:pPr>
      <w:r w:rsidRPr="000F5099">
        <w:t xml:space="preserve">Přešel </w:t>
      </w:r>
      <w:r w:rsidR="00174A1B">
        <w:t>ir</w:t>
      </w:r>
      <w:r w:rsidRPr="000F5099">
        <w:t>onickou poznámku a Rebece pomalu docházelo, že je to ten nejdůležitější člověk v komisi.</w:t>
      </w:r>
    </w:p>
    <w:p w14:paraId="51F7B5E3" w14:textId="55DC7AA8" w:rsidR="00F013F2" w:rsidRPr="000F5099" w:rsidRDefault="008F33E1" w:rsidP="000F5099">
      <w:pPr>
        <w:widowControl w:val="0"/>
        <w:ind w:firstLine="284"/>
        <w:jc w:val="both"/>
      </w:pPr>
      <w:r>
        <w:t>„</w:t>
      </w:r>
      <w:r w:rsidR="007507CB" w:rsidRPr="000F5099">
        <w:t>Přejděme k té nejdůležitější fázi,</w:t>
      </w:r>
      <w:r>
        <w:t>“</w:t>
      </w:r>
      <w:r w:rsidR="007507CB" w:rsidRPr="000F5099">
        <w:t xml:space="preserve"> ozval se šedovlasý. </w:t>
      </w:r>
      <w:r>
        <w:t>„</w:t>
      </w:r>
      <w:r w:rsidR="007507CB" w:rsidRPr="000F5099">
        <w:t>K událostem na MRONIO-KU. Vyznal ti lásku a tys ho odmítla. To tě nedojalo aspoň to, že ti zachránil život?</w:t>
      </w:r>
      <w:r>
        <w:t>“</w:t>
      </w:r>
    </w:p>
    <w:p w14:paraId="2709A8E6" w14:textId="4FA9C0F8" w:rsidR="00F013F2" w:rsidRPr="000F5099" w:rsidRDefault="008F33E1" w:rsidP="000F5099">
      <w:pPr>
        <w:widowControl w:val="0"/>
        <w:ind w:firstLine="284"/>
        <w:jc w:val="both"/>
      </w:pPr>
      <w:r>
        <w:t>„</w:t>
      </w:r>
      <w:r w:rsidR="007507CB" w:rsidRPr="000F5099">
        <w:t>Ale ano. Věděla jsem, že mám jen dvě možnosti. Rozhodla jsem se pro tu správnou.</w:t>
      </w:r>
      <w:r>
        <w:t>“</w:t>
      </w:r>
    </w:p>
    <w:p w14:paraId="38A13474" w14:textId="77777777" w:rsidR="00F013F2" w:rsidRPr="000F5099" w:rsidRDefault="007507CB" w:rsidP="000F5099">
      <w:pPr>
        <w:widowControl w:val="0"/>
        <w:ind w:firstLine="284"/>
        <w:jc w:val="both"/>
      </w:pPr>
      <w:r w:rsidRPr="000F5099">
        <w:t>Černovlasý se opřel.</w:t>
      </w:r>
    </w:p>
    <w:p w14:paraId="1B662920" w14:textId="5E94A950" w:rsidR="00F013F2" w:rsidRPr="000F5099" w:rsidRDefault="008F33E1" w:rsidP="000F5099">
      <w:pPr>
        <w:widowControl w:val="0"/>
        <w:ind w:firstLine="284"/>
        <w:jc w:val="both"/>
      </w:pPr>
      <w:r>
        <w:t>„</w:t>
      </w:r>
      <w:r w:rsidR="007507CB" w:rsidRPr="000F5099">
        <w:t>Ano? Konečné důkazy budeme mít, až dostaneme Granneta nebo toho Thora Schinneka.</w:t>
      </w:r>
      <w:r>
        <w:t>“</w:t>
      </w:r>
    </w:p>
    <w:p w14:paraId="39446214" w14:textId="194D5EE8" w:rsidR="00F013F2" w:rsidRPr="000F5099" w:rsidRDefault="007507CB" w:rsidP="000F5099">
      <w:pPr>
        <w:widowControl w:val="0"/>
        <w:ind w:firstLine="284"/>
        <w:jc w:val="both"/>
      </w:pPr>
      <w:r w:rsidRPr="000F5099">
        <w:t>Rebekka vstala. Bylo jí horko, pot jí stékal po obličeji a vsakoval se jí pod límec.</w:t>
      </w:r>
    </w:p>
    <w:p w14:paraId="0F736E9D" w14:textId="72426F5E" w:rsidR="00F013F2" w:rsidRPr="000F5099" w:rsidRDefault="008F33E1" w:rsidP="000F5099">
      <w:pPr>
        <w:widowControl w:val="0"/>
        <w:ind w:firstLine="284"/>
        <w:jc w:val="both"/>
      </w:pPr>
      <w:r>
        <w:t>„</w:t>
      </w:r>
      <w:r w:rsidR="007507CB" w:rsidRPr="000F5099">
        <w:t>Takhle se nikam nedostaneme.</w:t>
      </w:r>
      <w:r>
        <w:t>“</w:t>
      </w:r>
    </w:p>
    <w:p w14:paraId="5A672C3D" w14:textId="11BD6DD1" w:rsidR="00F013F2" w:rsidRPr="000F5099" w:rsidRDefault="008F33E1" w:rsidP="000F5099">
      <w:pPr>
        <w:widowControl w:val="0"/>
        <w:ind w:firstLine="284"/>
        <w:jc w:val="both"/>
      </w:pPr>
      <w:r>
        <w:t>„</w:t>
      </w:r>
      <w:r w:rsidR="007507CB" w:rsidRPr="000F5099">
        <w:t>Kdyby ses dostala do rukou někomu jinému, byly by otázky mnohem dotěrnější,</w:t>
      </w:r>
      <w:r>
        <w:t>“</w:t>
      </w:r>
      <w:r w:rsidR="007507CB" w:rsidRPr="000F5099">
        <w:t xml:space="preserve"> řekl posměšné šedovlasý.</w:t>
      </w:r>
    </w:p>
    <w:p w14:paraId="43190AA2" w14:textId="093D4D50" w:rsidR="00F013F2" w:rsidRPr="000F5099" w:rsidRDefault="007507CB" w:rsidP="000F5099">
      <w:pPr>
        <w:widowControl w:val="0"/>
        <w:ind w:firstLine="284"/>
        <w:jc w:val="both"/>
      </w:pPr>
      <w:r w:rsidRPr="000F5099">
        <w:t xml:space="preserve">Rebekka smutně potřásla hlavou. </w:t>
      </w:r>
      <w:r w:rsidR="008F33E1">
        <w:t>„</w:t>
      </w:r>
      <w:r w:rsidRPr="000F5099">
        <w:t>On je to rozdíl, jestli jsou to cizí nebo vlastní lidé, kteří s člověkem takhle zacházejí. Strpěla jsem dost a vyvozuji z toho důsledky. Můžete si to všecko ušetřit. Do dvou hodin se rozhodnu a dám vám vědět.</w:t>
      </w:r>
      <w:r w:rsidR="008F33E1">
        <w:t>“</w:t>
      </w:r>
    </w:p>
    <w:p w14:paraId="32B9C6F6" w14:textId="5C9368C6" w:rsidR="00F013F2" w:rsidRPr="000F5099" w:rsidRDefault="008F33E1" w:rsidP="000F5099">
      <w:pPr>
        <w:widowControl w:val="0"/>
        <w:ind w:firstLine="284"/>
        <w:jc w:val="both"/>
      </w:pPr>
      <w:r>
        <w:t>„</w:t>
      </w:r>
      <w:r w:rsidR="007507CB" w:rsidRPr="000F5099">
        <w:t>Ještě jednou tatáž otázka.</w:t>
      </w:r>
      <w:r>
        <w:t>“</w:t>
      </w:r>
      <w:r w:rsidR="007507CB" w:rsidRPr="000F5099">
        <w:t xml:space="preserve"> Na černovlasého její slova vůbec nezapůsobila.</w:t>
      </w:r>
      <w:r w:rsidR="00174A1B">
        <w:t xml:space="preserve"> „</w:t>
      </w:r>
      <w:r w:rsidR="007507CB" w:rsidRPr="000F5099">
        <w:t>Jak to, že se k němu cítíš tak málo povinována vděkem? To přece není normální. Zachránil tě před smrtí. Něco takového váže silněji, víc, než si člověk dokáže zprvu přiznat.</w:t>
      </w:r>
      <w:r>
        <w:t>“</w:t>
      </w:r>
    </w:p>
    <w:p w14:paraId="1C12AA9B" w14:textId="77777777" w:rsidR="00F013F2" w:rsidRPr="000F5099" w:rsidRDefault="007507CB" w:rsidP="000F5099">
      <w:pPr>
        <w:widowControl w:val="0"/>
        <w:ind w:firstLine="284"/>
        <w:jc w:val="both"/>
      </w:pPr>
      <w:r w:rsidRPr="000F5099">
        <w:t>Rebekka znovu vstala.</w:t>
      </w:r>
    </w:p>
    <w:p w14:paraId="1327AA9E" w14:textId="11D9BC54" w:rsidR="00F013F2" w:rsidRPr="000F5099" w:rsidRDefault="008F33E1" w:rsidP="000F5099">
      <w:pPr>
        <w:widowControl w:val="0"/>
        <w:ind w:firstLine="284"/>
        <w:jc w:val="both"/>
      </w:pPr>
      <w:r>
        <w:t>„</w:t>
      </w:r>
      <w:r w:rsidR="007507CB" w:rsidRPr="000F5099">
        <w:t>Pak počkej, až se u mě taková silná vazba dostaví.</w:t>
      </w:r>
      <w:r>
        <w:t>“</w:t>
      </w:r>
    </w:p>
    <w:p w14:paraId="73C92C9D" w14:textId="0DECCFC0" w:rsidR="00F013F2" w:rsidRPr="000F5099" w:rsidRDefault="007507CB" w:rsidP="000F5099">
      <w:pPr>
        <w:widowControl w:val="0"/>
        <w:ind w:firstLine="284"/>
        <w:jc w:val="both"/>
      </w:pPr>
      <w:r w:rsidRPr="000F5099">
        <w:t>Chtěla odejít ke dveřím. Ty se už otevřely. Dovnitř vpluli dva roboti a mezi sebou přiváděli muže.</w:t>
      </w:r>
    </w:p>
    <w:p w14:paraId="07C16C3D" w14:textId="77777777" w:rsidR="00F013F2" w:rsidRPr="000F5099" w:rsidRDefault="007507CB" w:rsidP="000F5099">
      <w:pPr>
        <w:widowControl w:val="0"/>
        <w:ind w:firstLine="284"/>
        <w:jc w:val="both"/>
      </w:pPr>
      <w:r w:rsidRPr="00174A1B">
        <w:rPr>
          <w:i/>
          <w:iCs/>
        </w:rPr>
        <w:t>Jeho! Toho netvora, který za všechno mohl!</w:t>
      </w:r>
      <w:r w:rsidRPr="000F5099">
        <w:t xml:space="preserve"> Nedalo se o tom ani trochu pochybovat.</w:t>
      </w:r>
    </w:p>
    <w:p w14:paraId="2262148A" w14:textId="77777777" w:rsidR="00F013F2" w:rsidRPr="000F5099" w:rsidRDefault="007507CB" w:rsidP="000F5099">
      <w:pPr>
        <w:widowControl w:val="0"/>
        <w:ind w:firstLine="284"/>
        <w:jc w:val="both"/>
      </w:pPr>
      <w:r w:rsidRPr="000F5099">
        <w:t>Ty pohyby, ten vzpomínající si obličej... Všechno souhlasilo.</w:t>
      </w:r>
    </w:p>
    <w:p w14:paraId="27BAA456" w14:textId="2F038083" w:rsidR="00F013F2" w:rsidRPr="000F5099" w:rsidRDefault="008F33E1" w:rsidP="000F5099">
      <w:pPr>
        <w:widowControl w:val="0"/>
        <w:ind w:firstLine="284"/>
        <w:jc w:val="both"/>
      </w:pPr>
      <w:r>
        <w:t>„</w:t>
      </w:r>
      <w:r w:rsidR="007507CB" w:rsidRPr="000F5099">
        <w:t>Ty hajzle!</w:t>
      </w:r>
      <w:r>
        <w:t>“</w:t>
      </w:r>
    </w:p>
    <w:p w14:paraId="3E3F458B" w14:textId="50EAB212" w:rsidR="00F013F2" w:rsidRPr="000F5099" w:rsidRDefault="007507CB" w:rsidP="000F5099">
      <w:pPr>
        <w:widowControl w:val="0"/>
        <w:ind w:firstLine="284"/>
        <w:jc w:val="both"/>
      </w:pPr>
      <w:r w:rsidRPr="000F5099">
        <w:t>Zaútočila na něj pěstmi. Roboti ho chtěli bránit chapadly, ale dělali tak jen polovičatě.</w:t>
      </w:r>
    </w:p>
    <w:p w14:paraId="1C5BB838" w14:textId="56BE34A7" w:rsidR="00F013F2" w:rsidRPr="000F5099" w:rsidRDefault="007507CB" w:rsidP="000F5099">
      <w:pPr>
        <w:widowControl w:val="0"/>
        <w:ind w:firstLine="284"/>
        <w:jc w:val="both"/>
      </w:pPr>
      <w:r w:rsidRPr="000F5099">
        <w:t>Rebekka se vrhla na Tiziana Granneta. Pěsti jí vyjely proti jeho obličeji a projely jím. Rozmach ji málem porazil. Za ní vyhasla holografická projekce.</w:t>
      </w:r>
    </w:p>
    <w:p w14:paraId="05B70434" w14:textId="1E275617" w:rsidR="00F013F2" w:rsidRPr="000F5099" w:rsidRDefault="007507CB" w:rsidP="000F5099">
      <w:pPr>
        <w:widowControl w:val="0"/>
        <w:ind w:firstLine="284"/>
        <w:jc w:val="both"/>
      </w:pPr>
      <w:r w:rsidRPr="000F5099">
        <w:t>Udělali si z ní blázna. Předvedli jí Tizia</w:t>
      </w:r>
      <w:r w:rsidR="00174A1B">
        <w:t>-</w:t>
      </w:r>
      <w:r w:rsidRPr="000F5099">
        <w:t xml:space="preserve"> na Granneta a vzali jí možnost, aby zareagovala s rozmyslem.</w:t>
      </w:r>
    </w:p>
    <w:p w14:paraId="5928F9C8" w14:textId="511F7E56" w:rsidR="00F013F2" w:rsidRPr="000F5099" w:rsidRDefault="007507CB" w:rsidP="000F5099">
      <w:pPr>
        <w:widowControl w:val="0"/>
        <w:ind w:firstLine="284"/>
        <w:jc w:val="both"/>
      </w:pPr>
      <w:r w:rsidRPr="000F5099">
        <w:t xml:space="preserve">Zvolna se narovnala a odhrnula si vlasy z </w:t>
      </w:r>
      <w:r w:rsidR="00E75867">
        <w:t>č</w:t>
      </w:r>
      <w:r w:rsidRPr="000F5099">
        <w:t>ela. S povislými rameny čekala na reakci nebo aspoň na vysvětlení.</w:t>
      </w:r>
    </w:p>
    <w:p w14:paraId="14036505" w14:textId="4D3D500A" w:rsidR="00F013F2" w:rsidRPr="000F5099" w:rsidRDefault="008F33E1" w:rsidP="000F5099">
      <w:pPr>
        <w:widowControl w:val="0"/>
        <w:ind w:firstLine="284"/>
        <w:jc w:val="both"/>
      </w:pPr>
      <w:r>
        <w:t>„</w:t>
      </w:r>
      <w:r w:rsidR="007507CB" w:rsidRPr="000F5099">
        <w:t>Jako důkaz to nestačí,</w:t>
      </w:r>
      <w:r>
        <w:t>“</w:t>
      </w:r>
      <w:r w:rsidR="007507CB" w:rsidRPr="000F5099">
        <w:t xml:space="preserve"> řekl </w:t>
      </w:r>
      <w:r w:rsidR="00E75867">
        <w:t>č</w:t>
      </w:r>
      <w:r w:rsidR="007507CB" w:rsidRPr="000F5099">
        <w:t xml:space="preserve">ernovlasý. </w:t>
      </w:r>
      <w:r>
        <w:t>„</w:t>
      </w:r>
      <w:r w:rsidR="007507CB" w:rsidRPr="000F5099">
        <w:t>Nebyl to dobrý nápad.</w:t>
      </w:r>
      <w:r>
        <w:t>“</w:t>
      </w:r>
    </w:p>
    <w:p w14:paraId="614731DA" w14:textId="6AE4739D" w:rsidR="00F013F2" w:rsidRPr="000F5099" w:rsidRDefault="008F33E1" w:rsidP="000F5099">
      <w:pPr>
        <w:widowControl w:val="0"/>
        <w:ind w:firstLine="284"/>
        <w:jc w:val="both"/>
      </w:pPr>
      <w:r>
        <w:t>„</w:t>
      </w:r>
      <w:r w:rsidR="007507CB" w:rsidRPr="000F5099">
        <w:t>A co potom?</w:t>
      </w:r>
      <w:r>
        <w:t>“</w:t>
      </w:r>
      <w:r w:rsidR="007507CB" w:rsidRPr="000F5099">
        <w:t xml:space="preserve"> vybuchla. </w:t>
      </w:r>
      <w:r>
        <w:t>„</w:t>
      </w:r>
      <w:r w:rsidR="007507CB" w:rsidRPr="000F5099">
        <w:t>Když se oddělám a zbavím vás rozhodování? Pak vám to stačit bude?</w:t>
      </w:r>
      <w:r>
        <w:t>“</w:t>
      </w:r>
    </w:p>
    <w:p w14:paraId="03506B84" w14:textId="369DF76A" w:rsidR="00F013F2" w:rsidRPr="000F5099" w:rsidRDefault="008F33E1" w:rsidP="000F5099">
      <w:pPr>
        <w:widowControl w:val="0"/>
        <w:ind w:firstLine="284"/>
        <w:jc w:val="both"/>
      </w:pPr>
      <w:r>
        <w:t>„</w:t>
      </w:r>
      <w:r w:rsidR="007507CB" w:rsidRPr="000F5099">
        <w:t>Rebekko! Moment.</w:t>
      </w:r>
      <w:r>
        <w:t>“</w:t>
      </w:r>
      <w:r w:rsidR="007507CB" w:rsidRPr="000F5099">
        <w:t xml:space="preserve"> Přistoupila k ní Gia de Moleonová a napřáhla ruku. </w:t>
      </w:r>
      <w:r>
        <w:t>„</w:t>
      </w:r>
      <w:r w:rsidR="007507CB" w:rsidRPr="000F5099">
        <w:t>To je bunda, kterou jsi měla na sobě, když jsi odcházela z B</w:t>
      </w:r>
      <w:r w:rsidR="00174A1B">
        <w:t>Á</w:t>
      </w:r>
      <w:r w:rsidR="007507CB" w:rsidRPr="000F5099">
        <w:t>ZE?</w:t>
      </w:r>
      <w:r>
        <w:t>“</w:t>
      </w:r>
    </w:p>
    <w:p w14:paraId="3F3948F9" w14:textId="5F03E39E" w:rsidR="00F013F2" w:rsidRPr="000F5099" w:rsidRDefault="008F33E1" w:rsidP="000F5099">
      <w:pPr>
        <w:widowControl w:val="0"/>
        <w:ind w:firstLine="284"/>
        <w:jc w:val="both"/>
      </w:pPr>
      <w:r>
        <w:t>„</w:t>
      </w:r>
      <w:r w:rsidR="007507CB" w:rsidRPr="000F5099">
        <w:t>Ano.</w:t>
      </w:r>
      <w:r>
        <w:t>“</w:t>
      </w:r>
    </w:p>
    <w:p w14:paraId="13B13DC5" w14:textId="7F93E56D" w:rsidR="00F013F2" w:rsidRPr="000F5099" w:rsidRDefault="008F33E1" w:rsidP="000F5099">
      <w:pPr>
        <w:widowControl w:val="0"/>
        <w:ind w:firstLine="284"/>
        <w:jc w:val="both"/>
      </w:pPr>
      <w:r>
        <w:t>„</w:t>
      </w:r>
      <w:r w:rsidR="007507CB" w:rsidRPr="000F5099">
        <w:t>Nechala bys ji tady?</w:t>
      </w:r>
      <w:r>
        <w:t>“</w:t>
      </w:r>
    </w:p>
    <w:p w14:paraId="119B79B9" w14:textId="1E109FD3" w:rsidR="00F013F2" w:rsidRPr="000F5099" w:rsidRDefault="008F33E1" w:rsidP="000F5099">
      <w:pPr>
        <w:widowControl w:val="0"/>
        <w:ind w:firstLine="284"/>
        <w:jc w:val="both"/>
      </w:pPr>
      <w:r>
        <w:t>„</w:t>
      </w:r>
      <w:r w:rsidR="007507CB" w:rsidRPr="000F5099">
        <w:t>Klidně. Když pak budu mít klid.</w:t>
      </w:r>
      <w:r>
        <w:t>“</w:t>
      </w:r>
    </w:p>
    <w:p w14:paraId="149968CE" w14:textId="4DB37449" w:rsidR="00F013F2" w:rsidRPr="000F5099" w:rsidRDefault="008F33E1" w:rsidP="000F5099">
      <w:pPr>
        <w:widowControl w:val="0"/>
        <w:ind w:firstLine="284"/>
        <w:jc w:val="both"/>
      </w:pPr>
      <w:r>
        <w:t>„</w:t>
      </w:r>
      <w:r w:rsidR="007507CB" w:rsidRPr="000F5099">
        <w:t>Ano, budeš mít klid.</w:t>
      </w:r>
      <w:r>
        <w:t>“</w:t>
      </w:r>
    </w:p>
    <w:p w14:paraId="5C565BF5" w14:textId="77777777" w:rsidR="00F013F2" w:rsidRPr="000F5099" w:rsidRDefault="007507CB" w:rsidP="000F5099">
      <w:pPr>
        <w:widowControl w:val="0"/>
        <w:ind w:firstLine="284"/>
        <w:jc w:val="both"/>
      </w:pPr>
      <w:r w:rsidRPr="000F5099">
        <w:t>Ředitelka Služby od ní převzala bundu a hmatem se ujistila, že krystal je na svém místě v zipu náprsní kapsy.</w:t>
      </w:r>
    </w:p>
    <w:p w14:paraId="7812BDE3" w14:textId="77777777" w:rsidR="00F013F2" w:rsidRPr="000F5099" w:rsidRDefault="007507CB" w:rsidP="000F5099">
      <w:pPr>
        <w:widowControl w:val="0"/>
        <w:ind w:firstLine="284"/>
        <w:jc w:val="both"/>
      </w:pPr>
      <w:r w:rsidRPr="000F5099">
        <w:t>Obrátila se ke členům komise.</w:t>
      </w:r>
    </w:p>
    <w:p w14:paraId="020B9F49" w14:textId="76A64F4D" w:rsidR="00F013F2" w:rsidRPr="000F5099" w:rsidRDefault="008F33E1" w:rsidP="000F5099">
      <w:pPr>
        <w:widowControl w:val="0"/>
        <w:ind w:firstLine="284"/>
        <w:jc w:val="both"/>
      </w:pPr>
      <w:r>
        <w:t>„</w:t>
      </w:r>
      <w:r w:rsidR="007507CB" w:rsidRPr="000F5099">
        <w:t>Jsem ochotna odhalit jedno z technických tajemství naší organizace. Jinou možnost, jak agentku De Monnovou rehabilitovat, už nevidím.</w:t>
      </w:r>
      <w:r>
        <w:t>“</w:t>
      </w:r>
    </w:p>
    <w:p w14:paraId="12EA63B4" w14:textId="6A18A2FF" w:rsidR="00F013F2" w:rsidRPr="000F5099" w:rsidRDefault="007507CB" w:rsidP="000F5099">
      <w:pPr>
        <w:widowControl w:val="0"/>
        <w:ind w:firstLine="284"/>
        <w:jc w:val="both"/>
      </w:pPr>
      <w:r w:rsidRPr="000F5099">
        <w:t>Rebekka stála před n</w:t>
      </w:r>
      <w:r w:rsidR="00174A1B">
        <w:t xml:space="preserve">í </w:t>
      </w:r>
      <w:r w:rsidRPr="000F5099">
        <w:t>jako Lotova žena.</w:t>
      </w:r>
    </w:p>
    <w:p w14:paraId="44FF9C00" w14:textId="06D1960C" w:rsidR="00F013F2" w:rsidRPr="000F5099" w:rsidRDefault="008F33E1" w:rsidP="000F5099">
      <w:pPr>
        <w:widowControl w:val="0"/>
        <w:ind w:firstLine="284"/>
        <w:jc w:val="both"/>
      </w:pPr>
      <w:r>
        <w:t>„</w:t>
      </w:r>
      <w:r w:rsidR="007507CB" w:rsidRPr="000F5099">
        <w:t>Řekni to ještě jednou!</w:t>
      </w:r>
      <w:r>
        <w:t>“</w:t>
      </w:r>
      <w:r w:rsidR="007507CB" w:rsidRPr="000F5099">
        <w:t xml:space="preserve"> vydechla.</w:t>
      </w:r>
    </w:p>
    <w:p w14:paraId="1D1091E8" w14:textId="579AC2CA" w:rsidR="00F013F2" w:rsidRPr="000F5099" w:rsidRDefault="008F33E1" w:rsidP="000F5099">
      <w:pPr>
        <w:widowControl w:val="0"/>
        <w:ind w:firstLine="284"/>
        <w:jc w:val="both"/>
      </w:pPr>
      <w:r>
        <w:t>„</w:t>
      </w:r>
      <w:r w:rsidR="007507CB" w:rsidRPr="000F5099">
        <w:t>Krystal, který mi morseovkou předával zprávy, zároveň nahrával. Takže se brzy dozvíme, co se stalo. Nezlob se, Rebekko.</w:t>
      </w:r>
      <w:r>
        <w:t>“</w:t>
      </w:r>
    </w:p>
    <w:p w14:paraId="1FBA25F5" w14:textId="17A1BCEA" w:rsidR="00F013F2" w:rsidRPr="000F5099" w:rsidRDefault="007507CB" w:rsidP="000F5099">
      <w:pPr>
        <w:widowControl w:val="0"/>
        <w:ind w:firstLine="284"/>
        <w:jc w:val="both"/>
      </w:pPr>
      <w:r w:rsidRPr="000F5099">
        <w:t>Rebekka měla pocit, že se řítí do bezedné propasti. Kvůli technickému tajemství ji nechali... Ne, nechtěla tomu uvěřit. A přesto tomu tak muselo být. Gia de Moleonová se s bundou vrátila ke stolu.</w:t>
      </w:r>
    </w:p>
    <w:p w14:paraId="434EF614" w14:textId="32D9283D" w:rsidR="00F013F2" w:rsidRPr="000F5099" w:rsidRDefault="007507CB" w:rsidP="000F5099">
      <w:pPr>
        <w:widowControl w:val="0"/>
        <w:ind w:firstLine="284"/>
        <w:jc w:val="both"/>
      </w:pPr>
      <w:r w:rsidRPr="000F5099">
        <w:t>Rebekka ze sálu doslova utekla. Teprve když stála na chodbě, zhluboka si vydechla.</w:t>
      </w:r>
    </w:p>
    <w:p w14:paraId="47434172" w14:textId="77777777" w:rsidR="00F013F2" w:rsidRPr="000F5099" w:rsidRDefault="007507CB" w:rsidP="000F5099">
      <w:pPr>
        <w:widowControl w:val="0"/>
        <w:ind w:firstLine="284"/>
        <w:jc w:val="both"/>
      </w:pPr>
      <w:r w:rsidRPr="006E0A85">
        <w:rPr>
          <w:i/>
          <w:iCs/>
        </w:rPr>
        <w:t>Chtěli jste to tak,</w:t>
      </w:r>
      <w:r w:rsidRPr="000F5099">
        <w:t xml:space="preserve"> pomyslela si a snažila se ochladit si čelo hřbetem ruky.</w:t>
      </w:r>
    </w:p>
    <w:p w14:paraId="7A3286A1" w14:textId="77777777" w:rsidR="00F013F2" w:rsidRPr="000F5099" w:rsidRDefault="007507CB" w:rsidP="000F5099">
      <w:pPr>
        <w:widowControl w:val="0"/>
        <w:ind w:firstLine="284"/>
        <w:jc w:val="both"/>
      </w:pPr>
      <w:r w:rsidRPr="000F5099">
        <w:t>Osobní předměty si na palubu nevzala. Balení si tedy mohla ušetřit.</w:t>
      </w:r>
    </w:p>
    <w:p w14:paraId="7F63D4FB" w14:textId="47B96E44" w:rsidR="00F013F2" w:rsidRPr="000F5099" w:rsidRDefault="008F33E1" w:rsidP="000F5099">
      <w:pPr>
        <w:widowControl w:val="0"/>
        <w:ind w:firstLine="284"/>
        <w:jc w:val="both"/>
      </w:pPr>
      <w:r>
        <w:lastRenderedPageBreak/>
        <w:t>„</w:t>
      </w:r>
      <w:r w:rsidR="007507CB" w:rsidRPr="000F5099">
        <w:t>Je LUNA ještě na Erenderu?</w:t>
      </w:r>
      <w:r>
        <w:t>“</w:t>
      </w:r>
      <w:r w:rsidR="007507CB" w:rsidRPr="000F5099">
        <w:t xml:space="preserve"> zeptala se.</w:t>
      </w:r>
    </w:p>
    <w:p w14:paraId="33EEA32F" w14:textId="4295DA64" w:rsidR="00F013F2" w:rsidRPr="000F5099" w:rsidRDefault="008F33E1" w:rsidP="000F5099">
      <w:pPr>
        <w:widowControl w:val="0"/>
        <w:ind w:firstLine="284"/>
        <w:jc w:val="both"/>
      </w:pPr>
      <w:r>
        <w:t>„</w:t>
      </w:r>
      <w:r w:rsidR="007507CB" w:rsidRPr="000F5099">
        <w:t>Ano,</w:t>
      </w:r>
      <w:r>
        <w:t>“</w:t>
      </w:r>
      <w:r w:rsidR="007507CB" w:rsidRPr="000F5099">
        <w:t xml:space="preserve"> odpovědělo jí nejbližší akustické pole.</w:t>
      </w:r>
    </w:p>
    <w:p w14:paraId="64F7219B" w14:textId="0D12FD33" w:rsidR="00F013F2" w:rsidRPr="000F5099" w:rsidRDefault="008F33E1" w:rsidP="000F5099">
      <w:pPr>
        <w:widowControl w:val="0"/>
        <w:ind w:firstLine="284"/>
        <w:jc w:val="both"/>
      </w:pPr>
      <w:r>
        <w:t>„</w:t>
      </w:r>
      <w:r w:rsidR="007507CB" w:rsidRPr="000F5099">
        <w:t>Děkuji.</w:t>
      </w:r>
      <w:r>
        <w:t>“</w:t>
      </w:r>
    </w:p>
    <w:p w14:paraId="77D127D9" w14:textId="3F0E4AC7" w:rsidR="00F013F2" w:rsidRDefault="007507CB" w:rsidP="000F5099">
      <w:pPr>
        <w:widowControl w:val="0"/>
        <w:ind w:firstLine="284"/>
        <w:jc w:val="both"/>
      </w:pPr>
      <w:r w:rsidRPr="000F5099">
        <w:t>Chtěla už jen jediné. Pryč z lodě. Pryč odtud. Na Službu Pozemské ligy se už mohla vykašlat!</w:t>
      </w:r>
    </w:p>
    <w:p w14:paraId="4E58B464" w14:textId="77777777" w:rsidR="006E0A85" w:rsidRDefault="006E0A85" w:rsidP="006E0A85">
      <w:pPr>
        <w:widowControl w:val="0"/>
        <w:spacing w:before="360" w:after="240"/>
        <w:jc w:val="center"/>
      </w:pPr>
      <w:r>
        <w:t>*   *   *</w:t>
      </w:r>
    </w:p>
    <w:p w14:paraId="2DF2A94B" w14:textId="49232993" w:rsidR="00F013F2" w:rsidRPr="000F5099" w:rsidRDefault="007507CB" w:rsidP="000F5099">
      <w:pPr>
        <w:widowControl w:val="0"/>
        <w:ind w:firstLine="284"/>
        <w:jc w:val="both"/>
      </w:pPr>
      <w:r w:rsidRPr="000F5099">
        <w:t>O čtyři hodiny později ta informace neměla cenu ani zlámané grešle. LUNA už nebyla na Rebečině domovském světě. Hologram na stěně ukazoval hvězdami posetý vesmír v centru Fornaxu.</w:t>
      </w:r>
    </w:p>
    <w:p w14:paraId="515566A8" w14:textId="103523B2" w:rsidR="00F013F2" w:rsidRPr="000F5099" w:rsidRDefault="007507CB" w:rsidP="000F5099">
      <w:pPr>
        <w:widowControl w:val="0"/>
        <w:ind w:firstLine="284"/>
        <w:jc w:val="both"/>
      </w:pPr>
      <w:r w:rsidRPr="000F5099">
        <w:t xml:space="preserve">Suspendovaná agentka </w:t>
      </w:r>
      <w:r w:rsidR="00E75867">
        <w:t>č</w:t>
      </w:r>
      <w:r w:rsidRPr="000F5099">
        <w:t>ekala na zprávu své šéfové. Několikrát se přistihla při tom, že chtěla oslovit serva, aby ji spojil s můstkem. Pokaždé to přání na poslední chvíli potlačila.</w:t>
      </w:r>
    </w:p>
    <w:p w14:paraId="54500EA6" w14:textId="6F060B0D" w:rsidR="00F013F2" w:rsidRPr="000F5099" w:rsidRDefault="008F33E1" w:rsidP="000F5099">
      <w:pPr>
        <w:widowControl w:val="0"/>
        <w:ind w:firstLine="284"/>
        <w:jc w:val="both"/>
      </w:pPr>
      <w:r>
        <w:t>„</w:t>
      </w:r>
      <w:r w:rsidR="007507CB" w:rsidRPr="000F5099">
        <w:t>Dej mi vědět, kdyby se poblíž ukázal Král duchů,</w:t>
      </w:r>
      <w:r>
        <w:t>“</w:t>
      </w:r>
      <w:r w:rsidR="007507CB" w:rsidRPr="000F5099">
        <w:t xml:space="preserve"> řekla místo toho a natáhla se v křesle.</w:t>
      </w:r>
    </w:p>
    <w:p w14:paraId="1E4EEB6C" w14:textId="0C79EEC0" w:rsidR="00F013F2" w:rsidRPr="000F5099" w:rsidRDefault="008F33E1" w:rsidP="000F5099">
      <w:pPr>
        <w:widowControl w:val="0"/>
        <w:ind w:firstLine="284"/>
        <w:jc w:val="both"/>
      </w:pPr>
      <w:r>
        <w:t>„</w:t>
      </w:r>
      <w:r w:rsidR="007507CB" w:rsidRPr="000F5099">
        <w:t>Rád, Rebekko. Máš-li nějaké přání, klidně je vyslov. Splním ti je.</w:t>
      </w:r>
      <w:r>
        <w:t>“</w:t>
      </w:r>
    </w:p>
    <w:p w14:paraId="54AA3E0A" w14:textId="023B99C0" w:rsidR="00F013F2" w:rsidRPr="000F5099" w:rsidRDefault="008F33E1" w:rsidP="000F5099">
      <w:pPr>
        <w:widowControl w:val="0"/>
        <w:ind w:firstLine="284"/>
        <w:jc w:val="both"/>
      </w:pPr>
      <w:r>
        <w:t>„</w:t>
      </w:r>
      <w:r w:rsidR="007507CB" w:rsidRPr="000F5099">
        <w:t>Ovšem. Chci pryč z LUNY.</w:t>
      </w:r>
      <w:r>
        <w:t>“</w:t>
      </w:r>
    </w:p>
    <w:p w14:paraId="221ADB21" w14:textId="7BFBBE03" w:rsidR="00F013F2" w:rsidRPr="000F5099" w:rsidRDefault="008F33E1" w:rsidP="000F5099">
      <w:pPr>
        <w:widowControl w:val="0"/>
        <w:ind w:firstLine="284"/>
        <w:jc w:val="both"/>
      </w:pPr>
      <w:r>
        <w:t>„</w:t>
      </w:r>
      <w:r w:rsidR="007507CB" w:rsidRPr="000F5099">
        <w:t>To teď nejde. Za pár minut přecházíme do hyperprostoru.</w:t>
      </w:r>
      <w:r>
        <w:t>“</w:t>
      </w:r>
    </w:p>
    <w:p w14:paraId="7B553E20" w14:textId="55F03F9B" w:rsidR="00F013F2" w:rsidRPr="000F5099" w:rsidRDefault="008F33E1" w:rsidP="000F5099">
      <w:pPr>
        <w:widowControl w:val="0"/>
        <w:ind w:firstLine="284"/>
        <w:jc w:val="both"/>
      </w:pPr>
      <w:r>
        <w:t>„</w:t>
      </w:r>
      <w:r w:rsidR="007507CB" w:rsidRPr="000F5099">
        <w:t>Letíme do Klindongu, že?</w:t>
      </w:r>
      <w:r>
        <w:t>“</w:t>
      </w:r>
    </w:p>
    <w:p w14:paraId="103D5A39" w14:textId="16423E47" w:rsidR="00F013F2" w:rsidRPr="000F5099" w:rsidRDefault="008F33E1" w:rsidP="000F5099">
      <w:pPr>
        <w:widowControl w:val="0"/>
        <w:ind w:firstLine="284"/>
        <w:jc w:val="both"/>
      </w:pPr>
      <w:r>
        <w:t>„</w:t>
      </w:r>
      <w:r w:rsidR="007507CB" w:rsidRPr="000F5099">
        <w:t>Ano. Bylo tu zpoždění, ale nestojí za řeč. Členové komise opustili loď na Erenderu.</w:t>
      </w:r>
      <w:r>
        <w:t>“</w:t>
      </w:r>
    </w:p>
    <w:p w14:paraId="1CBAF548" w14:textId="6BEAFFA4" w:rsidR="00F013F2" w:rsidRPr="000F5099" w:rsidRDefault="008F33E1" w:rsidP="000F5099">
      <w:pPr>
        <w:widowControl w:val="0"/>
        <w:ind w:firstLine="284"/>
        <w:jc w:val="both"/>
      </w:pPr>
      <w:r>
        <w:t>„</w:t>
      </w:r>
      <w:r w:rsidR="007507CB" w:rsidRPr="000F5099">
        <w:t>To je pro mě ale nesmírně důležité! Proč se Gia nehlásí? Jak to vůbec dopadlo?</w:t>
      </w:r>
      <w:r>
        <w:t>“</w:t>
      </w:r>
    </w:p>
    <w:p w14:paraId="4B6083F4" w14:textId="15CBBB6B" w:rsidR="00F013F2" w:rsidRPr="000F5099" w:rsidRDefault="008F33E1" w:rsidP="000F5099">
      <w:pPr>
        <w:widowControl w:val="0"/>
        <w:ind w:firstLine="284"/>
        <w:jc w:val="both"/>
      </w:pPr>
      <w:r>
        <w:t>„</w:t>
      </w:r>
      <w:r w:rsidR="007507CB" w:rsidRPr="000F5099">
        <w:t>O tom nejsem informován. Bohužel.</w:t>
      </w:r>
      <w:r>
        <w:t>“</w:t>
      </w:r>
    </w:p>
    <w:p w14:paraId="50B2F557" w14:textId="6D803CC7" w:rsidR="00F013F2" w:rsidRPr="000F5099" w:rsidRDefault="008F33E1" w:rsidP="000F5099">
      <w:pPr>
        <w:widowControl w:val="0"/>
        <w:ind w:firstLine="284"/>
        <w:jc w:val="both"/>
      </w:pPr>
      <w:r>
        <w:t>„</w:t>
      </w:r>
      <w:r w:rsidR="007507CB" w:rsidRPr="000F5099">
        <w:t>To je v pořádku.</w:t>
      </w:r>
      <w:r>
        <w:t>“</w:t>
      </w:r>
    </w:p>
    <w:p w14:paraId="7C7AF24E" w14:textId="2F542125" w:rsidR="00F013F2" w:rsidRPr="000F5099" w:rsidRDefault="007507CB" w:rsidP="000F5099">
      <w:pPr>
        <w:widowControl w:val="0"/>
        <w:ind w:firstLine="284"/>
        <w:jc w:val="both"/>
      </w:pPr>
      <w:r w:rsidRPr="000F5099">
        <w:t>Rebekka vstala a začala neklidně přecházet po místnosti.</w:t>
      </w:r>
    </w:p>
    <w:p w14:paraId="13AE832A" w14:textId="49885551" w:rsidR="00F013F2" w:rsidRPr="000F5099" w:rsidRDefault="007507CB" w:rsidP="000F5099">
      <w:pPr>
        <w:widowControl w:val="0"/>
        <w:ind w:firstLine="284"/>
        <w:jc w:val="both"/>
      </w:pPr>
      <w:r w:rsidRPr="000F5099">
        <w:t>Patrně zase jen nějaký odklad, myslela si. Kromě šéfové mi patrně stejně nikdo nevěří. Vidí ve mně jen bezpečnostní riziko a chtějí se mě co nejrychleji zbavit.</w:t>
      </w:r>
    </w:p>
    <w:p w14:paraId="28EA9A3B" w14:textId="789B5051" w:rsidR="00F013F2" w:rsidRPr="000F5099" w:rsidRDefault="007507CB" w:rsidP="000F5099">
      <w:pPr>
        <w:widowControl w:val="0"/>
        <w:ind w:firstLine="284"/>
        <w:jc w:val="both"/>
      </w:pPr>
      <w:r w:rsidRPr="000F5099">
        <w:t>Hvězdná krása nokturnské galaxie se ztratila a vystřídaly ji šmouhy hyperprostoru. Optický záznam nedokázal reprodukovat jevy nadřazeného kontinua. Tedy aspoň ne pro lidské smysly.</w:t>
      </w:r>
    </w:p>
    <w:p w14:paraId="4B2B9735" w14:textId="3A85F8B8" w:rsidR="00F013F2" w:rsidRPr="000F5099" w:rsidRDefault="007507CB" w:rsidP="000F5099">
      <w:pPr>
        <w:widowControl w:val="0"/>
        <w:ind w:firstLine="284"/>
        <w:jc w:val="both"/>
      </w:pPr>
      <w:r w:rsidRPr="000F5099">
        <w:t xml:space="preserve">Hyperprostor byl pětirozměrné kontinuum, v němž spočívaly všechny vesmíry. </w:t>
      </w:r>
      <w:r w:rsidRPr="000F5099">
        <w:t>Pomocí různých pohonných systémů, jako metagravů, se dal využít jako dopravní médium v nadsvětelné oblasti.</w:t>
      </w:r>
    </w:p>
    <w:p w14:paraId="6254BAEC" w14:textId="23B2539F" w:rsidR="00F013F2" w:rsidRPr="000F5099" w:rsidRDefault="007507CB" w:rsidP="000F5099">
      <w:pPr>
        <w:widowControl w:val="0"/>
        <w:ind w:firstLine="284"/>
        <w:jc w:val="both"/>
      </w:pPr>
      <w:r w:rsidRPr="000F5099">
        <w:t>Vektorovatelný Grigoroff možná jednoho dne umožní zamířit cíleně do každého z těchto vesmírů. K tomu v</w:t>
      </w:r>
      <w:r w:rsidR="006E0A85">
        <w:t>š</w:t>
      </w:r>
      <w:r w:rsidRPr="000F5099">
        <w:t>ak vede ještě dlouhá cesta. Ani velcí duchové jako například Myles Kantor se v mnohém nedostávali dál ani s NATHANOVOU podporou.</w:t>
      </w:r>
    </w:p>
    <w:p w14:paraId="6793D470" w14:textId="43D118F2" w:rsidR="00F013F2" w:rsidRPr="000F5099" w:rsidRDefault="007507CB" w:rsidP="000F5099">
      <w:pPr>
        <w:widowControl w:val="0"/>
        <w:ind w:firstLine="284"/>
        <w:jc w:val="both"/>
      </w:pPr>
      <w:r w:rsidRPr="000F5099">
        <w:t>Lidský duch a jeho produkty mají přece jen své meze, pomyslela si Rebekka a cítila zvláštní úlevu. Hranice se rozšiřují jen zvolna v tisíciletém nebo i delším rytmu. My bytosti nižší úrovně s omezenou délkou života maximálně dvou set padesáti let z té budoucnosti moc nezažijeme. I Tizian Grannet ztroskotá se svými vizemi jako každý despota posledních deseti miliard let.</w:t>
      </w:r>
    </w:p>
    <w:p w14:paraId="2D49AB53" w14:textId="47B6E6E9" w:rsidR="00F013F2" w:rsidRPr="000F5099" w:rsidRDefault="007507CB" w:rsidP="000F5099">
      <w:pPr>
        <w:widowControl w:val="0"/>
        <w:ind w:firstLine="284"/>
        <w:jc w:val="both"/>
      </w:pPr>
      <w:r w:rsidRPr="000F5099">
        <w:t>Při vzpomínce na Granneta opět zabolela rána, kterou jí způsobil. Zasahovala celou její duši, a když si promítla události posledních týdnů od svého jmenování sekční šéfovou na BÁZI, bolela o to víc. Intenzivně hledala možnost jak city v sobě změnit, udusit je nebo úplně vymazat.</w:t>
      </w:r>
    </w:p>
    <w:p w14:paraId="7E3E526F" w14:textId="77777777" w:rsidR="00F013F2" w:rsidRPr="000F5099" w:rsidRDefault="007507CB" w:rsidP="000F5099">
      <w:pPr>
        <w:widowControl w:val="0"/>
        <w:ind w:firstLine="284"/>
        <w:jc w:val="both"/>
      </w:pPr>
      <w:r w:rsidRPr="000F5099">
        <w:t>Nešlo to. Byla příliš člověkem a příliš romanticky založená na to, aby jen tak za sebou spálila mosty.</w:t>
      </w:r>
    </w:p>
    <w:p w14:paraId="37ED70E0" w14:textId="4EC5612B" w:rsidR="00F013F2" w:rsidRPr="000F5099" w:rsidRDefault="007507CB" w:rsidP="000F5099">
      <w:pPr>
        <w:widowControl w:val="0"/>
        <w:ind w:firstLine="284"/>
        <w:jc w:val="both"/>
      </w:pPr>
      <w:r w:rsidRPr="000F5099">
        <w:t>Ne, opravila se. Nejsem romantická, pouze se potřebuji o někoho opřít, mít člověka na stejné vlně.</w:t>
      </w:r>
    </w:p>
    <w:p w14:paraId="2B10014A" w14:textId="052D9760" w:rsidR="00F013F2" w:rsidRPr="000F5099" w:rsidRDefault="007507CB" w:rsidP="000F5099">
      <w:pPr>
        <w:widowControl w:val="0"/>
        <w:ind w:firstLine="284"/>
        <w:jc w:val="both"/>
      </w:pPr>
      <w:r w:rsidRPr="000F5099">
        <w:t>Setkala se s mužem svých snů, ale osud měl pro ni připraveno zřejmě jen zklamání a bolest.</w:t>
      </w:r>
    </w:p>
    <w:p w14:paraId="200E4B67" w14:textId="77777777" w:rsidR="00F013F2" w:rsidRPr="000F5099" w:rsidRDefault="007507CB" w:rsidP="000F5099">
      <w:pPr>
        <w:widowControl w:val="0"/>
        <w:ind w:firstLine="284"/>
        <w:jc w:val="both"/>
      </w:pPr>
      <w:r w:rsidRPr="000F5099">
        <w:t>Tiše se zasmála. To vše by přece měla v sobě utlumit.</w:t>
      </w:r>
    </w:p>
    <w:p w14:paraId="5F6F67E3" w14:textId="4114EECE" w:rsidR="00F013F2" w:rsidRPr="000F5099" w:rsidRDefault="007507CB" w:rsidP="000F5099">
      <w:pPr>
        <w:widowControl w:val="0"/>
        <w:ind w:firstLine="284"/>
        <w:jc w:val="both"/>
      </w:pPr>
      <w:r w:rsidRPr="000F5099">
        <w:t>Jako všichni agenti i ona kdysi slyšela, že to, co člověka nezabije, to jej posílí. Pokud ovsem nepatříte k notoricky citlivým lidem. Mezi agenty se takový typ člověka tak jako tak nevyskytoval, prostě neprošli při přijímacích zkouškách.</w:t>
      </w:r>
    </w:p>
    <w:p w14:paraId="4FF15584" w14:textId="5B1A1FC3" w:rsidR="00F013F2" w:rsidRPr="000F5099" w:rsidRDefault="007507CB" w:rsidP="000F5099">
      <w:pPr>
        <w:widowControl w:val="0"/>
        <w:ind w:firstLine="284"/>
        <w:jc w:val="both"/>
      </w:pPr>
      <w:r w:rsidRPr="000F5099">
        <w:t>Nebylo to jen v ní, že ve dne v noci hledala vnitřní rovnováhu a nenacházela ji.</w:t>
      </w:r>
    </w:p>
    <w:p w14:paraId="786A91ED" w14:textId="77777777" w:rsidR="00F013F2" w:rsidRPr="000F5099" w:rsidRDefault="007507CB" w:rsidP="000F5099">
      <w:pPr>
        <w:widowControl w:val="0"/>
        <w:ind w:firstLine="284"/>
        <w:jc w:val="both"/>
      </w:pPr>
      <w:r w:rsidRPr="000F5099">
        <w:t>Grannet to myslel upřímně. Miloval ji. Zažila, jak ta síla citů se v něj vzedmula a překonala ho.</w:t>
      </w:r>
    </w:p>
    <w:p w14:paraId="2B6D1D4C" w14:textId="02863F9B" w:rsidR="00F013F2" w:rsidRPr="000F5099" w:rsidRDefault="007507CB" w:rsidP="000F5099">
      <w:pPr>
        <w:widowControl w:val="0"/>
        <w:ind w:firstLine="284"/>
        <w:jc w:val="both"/>
      </w:pPr>
      <w:r w:rsidRPr="000F5099">
        <w:t>Chtělo to velkou</w:t>
      </w:r>
      <w:r w:rsidR="006E0A85">
        <w:t xml:space="preserve"> </w:t>
      </w:r>
      <w:r w:rsidRPr="000F5099">
        <w:t>sílu charakteru, aby se člověk v takových citech neutopil a zachoval si jasnou hlavu.</w:t>
      </w:r>
    </w:p>
    <w:p w14:paraId="1409AB2D" w14:textId="64321A99" w:rsidR="00F013F2" w:rsidRPr="000F5099" w:rsidRDefault="007507CB" w:rsidP="000F5099">
      <w:pPr>
        <w:widowControl w:val="0"/>
        <w:ind w:firstLine="284"/>
        <w:jc w:val="both"/>
      </w:pPr>
      <w:r w:rsidRPr="000F5099">
        <w:lastRenderedPageBreak/>
        <w:t xml:space="preserve">Co jsi vlastně za člověka, Tiziane Grannete. A jsi vůbec </w:t>
      </w:r>
      <w:r w:rsidR="00E75867">
        <w:t>č</w:t>
      </w:r>
      <w:r w:rsidRPr="000F5099">
        <w:t>lověk? Co z tebe udělala Provconova pěst?</w:t>
      </w:r>
    </w:p>
    <w:p w14:paraId="51F8AA86" w14:textId="46949A82" w:rsidR="00F013F2" w:rsidRPr="000F5099" w:rsidRDefault="007507CB" w:rsidP="000F5099">
      <w:pPr>
        <w:widowControl w:val="0"/>
        <w:ind w:firstLine="284"/>
        <w:jc w:val="both"/>
      </w:pPr>
      <w:r w:rsidRPr="000F5099">
        <w:t>Přitáhla si nohy k tělu a položila si hlavu na kolena. Bylo úplně jedno, z jakého úhlu se na to dívá, pokaždé to vyšlo, nastejno. Grannet jí zkřížil cestu a stal se jí osudem.</w:t>
      </w:r>
    </w:p>
    <w:p w14:paraId="4BB2B3F7" w14:textId="4DF834C8" w:rsidR="00F013F2" w:rsidRPr="000F5099" w:rsidRDefault="007507CB" w:rsidP="000F5099">
      <w:pPr>
        <w:widowControl w:val="0"/>
        <w:ind w:firstLine="284"/>
        <w:jc w:val="both"/>
      </w:pPr>
      <w:r w:rsidRPr="000F5099">
        <w:t>Stačilo pár dní, aby se z Rebekky De Monnové stal někdo jiný, s jinou zkušeností a s jiným pohledem na svět.</w:t>
      </w:r>
    </w:p>
    <w:p w14:paraId="21AEEA0B" w14:textId="77777777" w:rsidR="00F013F2" w:rsidRPr="000F5099" w:rsidRDefault="007507CB" w:rsidP="000F5099">
      <w:pPr>
        <w:widowControl w:val="0"/>
        <w:ind w:firstLine="284"/>
        <w:jc w:val="both"/>
      </w:pPr>
      <w:r w:rsidRPr="000F5099">
        <w:t>Ale jakým?</w:t>
      </w:r>
    </w:p>
    <w:p w14:paraId="4E555D45" w14:textId="54E9102A" w:rsidR="00F013F2" w:rsidRPr="000F5099" w:rsidRDefault="008F33E1" w:rsidP="000F5099">
      <w:pPr>
        <w:widowControl w:val="0"/>
        <w:ind w:firstLine="284"/>
        <w:jc w:val="both"/>
      </w:pPr>
      <w:r>
        <w:t>„</w:t>
      </w:r>
      <w:r w:rsidR="007507CB" w:rsidRPr="000F5099">
        <w:t>Dá se s tebou mluvit?</w:t>
      </w:r>
      <w:r>
        <w:t>“</w:t>
      </w:r>
      <w:r w:rsidR="007507CB" w:rsidRPr="000F5099">
        <w:t xml:space="preserve"> zeptal se tiše servo.</w:t>
      </w:r>
    </w:p>
    <w:p w14:paraId="3BE7FF87" w14:textId="5BF2781D" w:rsidR="00F013F2" w:rsidRPr="000F5099" w:rsidRDefault="008F33E1" w:rsidP="000F5099">
      <w:pPr>
        <w:widowControl w:val="0"/>
        <w:ind w:firstLine="284"/>
        <w:jc w:val="both"/>
      </w:pPr>
      <w:r>
        <w:t>„</w:t>
      </w:r>
      <w:r w:rsidR="007507CB" w:rsidRPr="000F5099">
        <w:t>Ano.</w:t>
      </w:r>
      <w:r>
        <w:t>“</w:t>
      </w:r>
    </w:p>
    <w:p w14:paraId="4E42A141" w14:textId="007A308C" w:rsidR="00F013F2" w:rsidRPr="000F5099" w:rsidRDefault="008F33E1" w:rsidP="000F5099">
      <w:pPr>
        <w:widowControl w:val="0"/>
        <w:ind w:firstLine="284"/>
        <w:jc w:val="both"/>
      </w:pPr>
      <w:r>
        <w:t>„</w:t>
      </w:r>
      <w:r w:rsidR="007507CB" w:rsidRPr="000F5099">
        <w:t>Gia de Moleonová je na cestě k tobě a ptá se, jestli ji přijmeš.</w:t>
      </w:r>
      <w:r>
        <w:t>“</w:t>
      </w:r>
    </w:p>
    <w:p w14:paraId="6D3111D4" w14:textId="74482703" w:rsidR="00F013F2" w:rsidRPr="000F5099" w:rsidRDefault="008F33E1" w:rsidP="000F5099">
      <w:pPr>
        <w:widowControl w:val="0"/>
        <w:ind w:firstLine="284"/>
        <w:jc w:val="both"/>
      </w:pPr>
      <w:r>
        <w:t>„</w:t>
      </w:r>
      <w:r w:rsidR="007507CB" w:rsidRPr="000F5099">
        <w:t>Ale ovšem.</w:t>
      </w:r>
      <w:r>
        <w:t>“</w:t>
      </w:r>
      <w:r w:rsidR="007507CB" w:rsidRPr="000F5099">
        <w:t xml:space="preserve"> Rebekka vyskočila a běžela ke dveřím. Rychle sáhla na tepelný kontakt a vyhlédla na chodbu.</w:t>
      </w:r>
    </w:p>
    <w:p w14:paraId="0E85DC58" w14:textId="66C07023" w:rsidR="00F013F2" w:rsidRPr="000F5099" w:rsidRDefault="007507CB" w:rsidP="000F5099">
      <w:pPr>
        <w:widowControl w:val="0"/>
        <w:ind w:firstLine="284"/>
        <w:jc w:val="both"/>
      </w:pPr>
      <w:r w:rsidRPr="000F5099">
        <w:t>Ředitelka právě vycházela ze šachty. Rychle k ní došla a vtáhla ji do kabiny</w:t>
      </w:r>
      <w:r w:rsidR="006E0A85">
        <w:t>.</w:t>
      </w:r>
    </w:p>
    <w:p w14:paraId="4062C5DB" w14:textId="47108C3A" w:rsidR="00F013F2" w:rsidRPr="000F5099" w:rsidRDefault="008F33E1" w:rsidP="000F5099">
      <w:pPr>
        <w:widowControl w:val="0"/>
        <w:ind w:firstLine="284"/>
        <w:jc w:val="both"/>
      </w:pPr>
      <w:r>
        <w:t>„</w:t>
      </w:r>
      <w:r w:rsidR="007507CB" w:rsidRPr="000F5099">
        <w:t>Je to za námi,</w:t>
      </w:r>
      <w:r>
        <w:t>“</w:t>
      </w:r>
      <w:r w:rsidR="007507CB" w:rsidRPr="000F5099">
        <w:t xml:space="preserve"> řekla a změřila si Rebekku od hlavy k patě.</w:t>
      </w:r>
    </w:p>
    <w:p w14:paraId="284D2AA4" w14:textId="5DF0E48A" w:rsidR="00F013F2" w:rsidRPr="000F5099" w:rsidRDefault="007507CB" w:rsidP="000F5099">
      <w:pPr>
        <w:widowControl w:val="0"/>
        <w:ind w:firstLine="284"/>
        <w:jc w:val="both"/>
      </w:pPr>
      <w:r w:rsidRPr="000F5099">
        <w:t>V její zpravidla vážné a přemýšlivé tváři se zračila úleva. Usmála se a rozpřáhla ruce, jako by chtěla létat.</w:t>
      </w:r>
    </w:p>
    <w:p w14:paraId="3369A561" w14:textId="7D7C7691" w:rsidR="00F013F2" w:rsidRPr="000F5099" w:rsidRDefault="007507CB" w:rsidP="000F5099">
      <w:pPr>
        <w:widowControl w:val="0"/>
        <w:ind w:firstLine="284"/>
        <w:jc w:val="both"/>
      </w:pPr>
      <w:r w:rsidRPr="000F5099">
        <w:t>Takový citový projev u ní Rebekka ještě neviděla.</w:t>
      </w:r>
    </w:p>
    <w:p w14:paraId="76FA3EDF" w14:textId="37424552" w:rsidR="00F013F2" w:rsidRPr="000F5099" w:rsidRDefault="008F33E1" w:rsidP="000F5099">
      <w:pPr>
        <w:widowControl w:val="0"/>
        <w:ind w:firstLine="284"/>
        <w:jc w:val="both"/>
      </w:pPr>
      <w:r>
        <w:t>„</w:t>
      </w:r>
      <w:r w:rsidR="007507CB" w:rsidRPr="000F5099">
        <w:t>Jsem k dispozici. Jakmile to bude možné, opustím loď a ztratím se.</w:t>
      </w:r>
      <w:r>
        <w:t>“</w:t>
      </w:r>
    </w:p>
    <w:p w14:paraId="794AD989" w14:textId="13CB6FA4" w:rsidR="00F013F2" w:rsidRPr="000F5099" w:rsidRDefault="007507CB" w:rsidP="000F5099">
      <w:pPr>
        <w:widowControl w:val="0"/>
        <w:ind w:firstLine="284"/>
        <w:jc w:val="both"/>
      </w:pPr>
      <w:r w:rsidRPr="000F5099">
        <w:t>De Moleonová se na ni nechápavě podívala.</w:t>
      </w:r>
    </w:p>
    <w:p w14:paraId="47884598" w14:textId="5318D35D" w:rsidR="00F013F2" w:rsidRPr="000F5099" w:rsidRDefault="008F33E1" w:rsidP="000F5099">
      <w:pPr>
        <w:widowControl w:val="0"/>
        <w:ind w:firstLine="284"/>
        <w:jc w:val="both"/>
      </w:pPr>
      <w:r>
        <w:t>„</w:t>
      </w:r>
      <w:r w:rsidR="007507CB" w:rsidRPr="000F5099">
        <w:t>Jsi rehabilitovaná!</w:t>
      </w:r>
      <w:r>
        <w:t>“</w:t>
      </w:r>
      <w:r w:rsidR="007507CB" w:rsidRPr="000F5099">
        <w:t xml:space="preserve"> zvolala. </w:t>
      </w:r>
      <w:r>
        <w:t>„</w:t>
      </w:r>
      <w:r w:rsidR="007507CB" w:rsidRPr="000F5099">
        <w:t>Pořád ti to ještě nedošlo? Nebo už v hlavě nemáš na nic místo?</w:t>
      </w:r>
      <w:r>
        <w:t>“</w:t>
      </w:r>
    </w:p>
    <w:p w14:paraId="51E2B68D" w14:textId="1F326623" w:rsidR="00F013F2" w:rsidRPr="000F5099" w:rsidRDefault="008F33E1" w:rsidP="000F5099">
      <w:pPr>
        <w:widowControl w:val="0"/>
        <w:ind w:firstLine="284"/>
        <w:jc w:val="both"/>
      </w:pPr>
      <w:r>
        <w:t>„</w:t>
      </w:r>
      <w:r w:rsidR="007507CB" w:rsidRPr="000F5099">
        <w:t>Reha...?</w:t>
      </w:r>
      <w:r>
        <w:t>“</w:t>
      </w:r>
    </w:p>
    <w:p w14:paraId="0182335E" w14:textId="7F9AE8C5" w:rsidR="00F013F2" w:rsidRPr="000F5099" w:rsidRDefault="008F33E1" w:rsidP="000F5099">
      <w:pPr>
        <w:widowControl w:val="0"/>
        <w:ind w:firstLine="284"/>
        <w:jc w:val="both"/>
      </w:pPr>
      <w:r>
        <w:t>„</w:t>
      </w:r>
      <w:r w:rsidR="007507CB" w:rsidRPr="000F5099">
        <w:t>No jasně. Jaké štěstí že krystal nahrál všechny důležité rozhovory mezi tebou a Grannetem. Nějakou chvíli mi trvalo, než jsem si na to vzpomněla, a pak j sem se musela poradit s vědci, jestli můžu prozradit tajemství našich morseovkových krystalů. Vše, co jsi řekla, souhlasilo. Tvůj charakterový profil svědčí jednoznačně o tom, že jsi loajální a vždycky jsi byla.</w:t>
      </w:r>
      <w:r>
        <w:t>“</w:t>
      </w:r>
      <w:r w:rsidR="007507CB" w:rsidRPr="000F5099">
        <w:t xml:space="preserve"> Posadila se na kraj stolu. </w:t>
      </w:r>
      <w:r>
        <w:t>„</w:t>
      </w:r>
      <w:r w:rsidR="007507CB" w:rsidRPr="000F5099">
        <w:t>Měj pro to všechno prosím pochopení. Musela jsem improvizovat na</w:t>
      </w:r>
      <w:r w:rsidR="006E0A85">
        <w:t>-</w:t>
      </w:r>
      <w:r w:rsidR="007507CB" w:rsidRPr="000F5099">
        <w:t>rychlo. Nemohla jsem tě na týden nebo dva nebo ještě déle dát uzavřít do cely, než se vrátíme do Mléčné dráhy. To sis nezaslou</w:t>
      </w:r>
      <w:r w:rsidR="007507CB" w:rsidRPr="000F5099">
        <w:t>žila, Rebekko. Komise tě zprostila obvinění ve všech bodech a ocenila tvé zásluhy. Ono se nepovede každý den vymáknout základnu Galaktických strážců a zlikvidovat celé vedení.</w:t>
      </w:r>
      <w:r>
        <w:t>“</w:t>
      </w:r>
    </w:p>
    <w:p w14:paraId="7AF93F16" w14:textId="39990016" w:rsidR="00F013F2" w:rsidRPr="000F5099" w:rsidRDefault="008F33E1" w:rsidP="000F5099">
      <w:pPr>
        <w:widowControl w:val="0"/>
        <w:ind w:firstLine="284"/>
        <w:jc w:val="both"/>
      </w:pPr>
      <w:r>
        <w:t>„</w:t>
      </w:r>
      <w:r w:rsidR="007507CB" w:rsidRPr="000F5099">
        <w:t>Ale ten nejhlavnější nám přesto proklouzl mezi prsty,</w:t>
      </w:r>
      <w:r>
        <w:t>“</w:t>
      </w:r>
      <w:r w:rsidR="007507CB" w:rsidRPr="000F5099">
        <w:t xml:space="preserve"> namítla Rebekka. </w:t>
      </w:r>
      <w:r>
        <w:t>„</w:t>
      </w:r>
      <w:r w:rsidR="007507CB" w:rsidRPr="000F5099">
        <w:t>Na to nezapomínej. Pod jeho vedením je organizace stále nebezpečnější.</w:t>
      </w:r>
      <w:r>
        <w:t>“</w:t>
      </w:r>
    </w:p>
    <w:p w14:paraId="46F63A0F" w14:textId="38D59E9E" w:rsidR="00F013F2" w:rsidRPr="000F5099" w:rsidRDefault="007507CB" w:rsidP="000F5099">
      <w:pPr>
        <w:widowControl w:val="0"/>
        <w:ind w:firstLine="284"/>
        <w:jc w:val="both"/>
      </w:pPr>
      <w:r w:rsidRPr="000F5099">
        <w:t>Ředitelka zpravodajské služby se zachmuřila.</w:t>
      </w:r>
    </w:p>
    <w:p w14:paraId="6F1E3B9F" w14:textId="6FE99BE9" w:rsidR="00F013F2" w:rsidRPr="000F5099" w:rsidRDefault="008F33E1" w:rsidP="000F5099">
      <w:pPr>
        <w:widowControl w:val="0"/>
        <w:ind w:firstLine="284"/>
        <w:jc w:val="both"/>
      </w:pPr>
      <w:r>
        <w:t>„</w:t>
      </w:r>
      <w:r w:rsidR="007507CB" w:rsidRPr="000F5099">
        <w:t>Taky si to uvědomuji. A mám problém. Nemůžu tě už poslat do akce. Riziko mi připadá příliš vysoké.</w:t>
      </w:r>
      <w:r>
        <w:t>“</w:t>
      </w:r>
    </w:p>
    <w:p w14:paraId="75E22B5C" w14:textId="6396DD4D" w:rsidR="00F013F2" w:rsidRPr="000F5099" w:rsidRDefault="008F33E1" w:rsidP="000F5099">
      <w:pPr>
        <w:widowControl w:val="0"/>
        <w:ind w:firstLine="284"/>
        <w:jc w:val="both"/>
      </w:pPr>
      <w:r>
        <w:t>„</w:t>
      </w:r>
      <w:r w:rsidR="007507CB" w:rsidRPr="000F5099">
        <w:t>Nevysvětlila bys mi to blíže, Gio?</w:t>
      </w:r>
      <w:r>
        <w:t>“</w:t>
      </w:r>
    </w:p>
    <w:p w14:paraId="00A65825" w14:textId="360EC5CD" w:rsidR="00F013F2" w:rsidRPr="000F5099" w:rsidRDefault="008F33E1" w:rsidP="000F5099">
      <w:pPr>
        <w:widowControl w:val="0"/>
        <w:ind w:firstLine="284"/>
        <w:jc w:val="both"/>
      </w:pPr>
      <w:r>
        <w:t>„</w:t>
      </w:r>
      <w:r w:rsidR="007507CB" w:rsidRPr="000F5099">
        <w:t>Grannet tě dál miluje. Mohl by se pokusit tě získat. Chápej to prosím. A pak je tu ještě ta nevyjasněná věc, jak tě odhalil Monjača a jeho napomaha</w:t>
      </w:r>
      <w:r w:rsidR="00E75867">
        <w:t>č</w:t>
      </w:r>
      <w:r w:rsidR="007507CB" w:rsidRPr="000F5099">
        <w:t>.</w:t>
      </w:r>
      <w:r>
        <w:t>“</w:t>
      </w:r>
    </w:p>
    <w:p w14:paraId="08903054" w14:textId="13819400" w:rsidR="00F013F2" w:rsidRPr="000F5099" w:rsidRDefault="006E0A85" w:rsidP="000F5099">
      <w:pPr>
        <w:widowControl w:val="0"/>
        <w:ind w:firstLine="284"/>
        <w:jc w:val="both"/>
      </w:pPr>
      <w:r>
        <w:t>„</w:t>
      </w:r>
      <w:r w:rsidR="007507CB" w:rsidRPr="000F5099">
        <w:t>Jsou přece možnosti...,</w:t>
      </w:r>
      <w:r w:rsidR="008F33E1">
        <w:t>“</w:t>
      </w:r>
      <w:r w:rsidR="007507CB" w:rsidRPr="000F5099">
        <w:t xml:space="preserve"> začala Rebekka, ale Gia de Moleonová ji rázně přerušila.</w:t>
      </w:r>
    </w:p>
    <w:p w14:paraId="1E9AB26D" w14:textId="157545BA" w:rsidR="00F013F2" w:rsidRPr="000F5099" w:rsidRDefault="008F33E1" w:rsidP="000F5099">
      <w:pPr>
        <w:widowControl w:val="0"/>
        <w:ind w:firstLine="284"/>
        <w:jc w:val="both"/>
      </w:pPr>
      <w:r>
        <w:t>„</w:t>
      </w:r>
      <w:r w:rsidR="007507CB" w:rsidRPr="000F5099">
        <w:t>Jasně. U</w:t>
      </w:r>
      <w:r w:rsidR="005E1FB6">
        <w:t>ž</w:t>
      </w:r>
      <w:r w:rsidR="007507CB" w:rsidRPr="000F5099">
        <w:t xml:space="preserve"> jsem na to taky myslela, že bychom ti dali jiný vzhled a jinou identitu. Jiné otisky prstů nejsou problém, ale genetický otisk prstu se dá zmanipulovat jen těžko.</w:t>
      </w:r>
      <w:r>
        <w:t>“</w:t>
      </w:r>
    </w:p>
    <w:p w14:paraId="2FBBCF83" w14:textId="5AC65CA7" w:rsidR="00F013F2" w:rsidRPr="000F5099" w:rsidRDefault="008F33E1" w:rsidP="000F5099">
      <w:pPr>
        <w:widowControl w:val="0"/>
        <w:ind w:firstLine="284"/>
        <w:jc w:val="both"/>
      </w:pPr>
      <w:r>
        <w:t>„</w:t>
      </w:r>
      <w:r w:rsidR="007507CB" w:rsidRPr="000F5099">
        <w:t>Zvážím to.</w:t>
      </w:r>
      <w:r>
        <w:t>“</w:t>
      </w:r>
    </w:p>
    <w:p w14:paraId="5314907F" w14:textId="3DFD7D5E" w:rsidR="00F013F2" w:rsidRPr="000F5099" w:rsidRDefault="008F33E1" w:rsidP="000F5099">
      <w:pPr>
        <w:widowControl w:val="0"/>
        <w:ind w:firstLine="284"/>
        <w:jc w:val="both"/>
      </w:pPr>
      <w:r>
        <w:t>„</w:t>
      </w:r>
      <w:r w:rsidR="007507CB" w:rsidRPr="000F5099">
        <w:t>To nezní příliš nadějně.</w:t>
      </w:r>
      <w:r>
        <w:t>“</w:t>
      </w:r>
    </w:p>
    <w:p w14:paraId="56F8274C" w14:textId="0E8D1C82" w:rsidR="00F013F2" w:rsidRPr="000F5099" w:rsidRDefault="008F33E1" w:rsidP="000F5099">
      <w:pPr>
        <w:widowControl w:val="0"/>
        <w:ind w:firstLine="284"/>
        <w:jc w:val="both"/>
      </w:pPr>
      <w:r>
        <w:t>„</w:t>
      </w:r>
      <w:r w:rsidR="007507CB" w:rsidRPr="000F5099">
        <w:t>Máš pravdu. Skoro definitivně jsem se probojovala k tomu, že navždy odejdu ze Služby.</w:t>
      </w:r>
      <w:r>
        <w:t>“</w:t>
      </w:r>
    </w:p>
    <w:p w14:paraId="090877F6" w14:textId="0168F66E" w:rsidR="00F013F2" w:rsidRPr="000F5099" w:rsidRDefault="007507CB" w:rsidP="000F5099">
      <w:pPr>
        <w:widowControl w:val="0"/>
        <w:ind w:firstLine="284"/>
        <w:jc w:val="both"/>
      </w:pPr>
      <w:r w:rsidRPr="000F5099">
        <w:t>Ředitelka vstala jako ve zpomaleném filmu. Její postoj náhle vyjadřoval hrozbu.</w:t>
      </w:r>
    </w:p>
    <w:p w14:paraId="24EEDAAE" w14:textId="2E2824A3" w:rsidR="00F013F2" w:rsidRPr="000F5099" w:rsidRDefault="008F33E1" w:rsidP="000F5099">
      <w:pPr>
        <w:widowControl w:val="0"/>
        <w:ind w:firstLine="284"/>
        <w:jc w:val="both"/>
      </w:pPr>
      <w:r>
        <w:t>„</w:t>
      </w:r>
      <w:r w:rsidR="007507CB" w:rsidRPr="000F5099">
        <w:t>A proč jsem se v tom tolik angažovala?</w:t>
      </w:r>
      <w:r>
        <w:t>“</w:t>
      </w:r>
      <w:r w:rsidR="007507CB" w:rsidRPr="000F5099">
        <w:t xml:space="preserve"> zeptala se nebezpečně tiše. </w:t>
      </w:r>
      <w:r>
        <w:t>„</w:t>
      </w:r>
      <w:r w:rsidR="007507CB" w:rsidRPr="000F5099">
        <w:t>Hypno-šetření by dalo stejný výsledek, rychleji a přesněji. Na to jsi nemyslela?</w:t>
      </w:r>
      <w:r>
        <w:t>“</w:t>
      </w:r>
    </w:p>
    <w:p w14:paraId="7A481588" w14:textId="30E90D96" w:rsidR="00F013F2" w:rsidRPr="000F5099" w:rsidRDefault="008F33E1" w:rsidP="000F5099">
      <w:pPr>
        <w:widowControl w:val="0"/>
        <w:ind w:firstLine="284"/>
        <w:jc w:val="both"/>
      </w:pPr>
      <w:r>
        <w:t>„</w:t>
      </w:r>
      <w:r w:rsidR="007507CB" w:rsidRPr="000F5099">
        <w:t>Ne. Nedali jste mi na to čas.</w:t>
      </w:r>
      <w:r>
        <w:t>“</w:t>
      </w:r>
    </w:p>
    <w:p w14:paraId="3A6EF7D2" w14:textId="7A1FEA7F" w:rsidR="00F013F2" w:rsidRPr="000F5099" w:rsidRDefault="008F33E1" w:rsidP="000F5099">
      <w:pPr>
        <w:widowControl w:val="0"/>
        <w:ind w:firstLine="284"/>
        <w:jc w:val="both"/>
      </w:pPr>
      <w:r>
        <w:t>„</w:t>
      </w:r>
      <w:r w:rsidR="007507CB" w:rsidRPr="000F5099">
        <w:t>Pak ho máš dnes, druhého dubna. Jsi zatím stále ještě mimo službu.</w:t>
      </w:r>
      <w:r>
        <w:t>“</w:t>
      </w:r>
    </w:p>
    <w:p w14:paraId="4E25FF0B" w14:textId="77777777" w:rsidR="00F013F2" w:rsidRPr="000F5099" w:rsidRDefault="007507CB" w:rsidP="000F5099">
      <w:pPr>
        <w:widowControl w:val="0"/>
        <w:ind w:firstLine="284"/>
        <w:jc w:val="both"/>
      </w:pPr>
      <w:r w:rsidRPr="000F5099">
        <w:t>Na ta slova Gia de Moleonová opustila kabinu.</w:t>
      </w:r>
    </w:p>
    <w:p w14:paraId="38C80F90" w14:textId="77777777" w:rsidR="006E0A85" w:rsidRDefault="006E0A85" w:rsidP="006E0A85">
      <w:pPr>
        <w:widowControl w:val="0"/>
        <w:jc w:val="both"/>
      </w:pPr>
    </w:p>
    <w:p w14:paraId="090D0981" w14:textId="77777777" w:rsidR="006E0A85" w:rsidRDefault="006E0A85" w:rsidP="006E0A85">
      <w:pPr>
        <w:widowControl w:val="0"/>
        <w:jc w:val="both"/>
      </w:pPr>
    </w:p>
    <w:p w14:paraId="3E4F7557" w14:textId="6E09CD11" w:rsidR="00F013F2" w:rsidRPr="006E0A85" w:rsidRDefault="007507CB" w:rsidP="006E0A85">
      <w:pPr>
        <w:widowControl w:val="0"/>
        <w:spacing w:after="120"/>
        <w:jc w:val="center"/>
        <w:rPr>
          <w:b/>
          <w:bCs/>
        </w:rPr>
      </w:pPr>
      <w:r w:rsidRPr="006E0A85">
        <w:rPr>
          <w:b/>
          <w:bCs/>
        </w:rPr>
        <w:t>4.</w:t>
      </w:r>
    </w:p>
    <w:p w14:paraId="2B2F2445" w14:textId="11367265" w:rsidR="00F013F2" w:rsidRPr="000F5099" w:rsidRDefault="007507CB" w:rsidP="000F5099">
      <w:pPr>
        <w:widowControl w:val="0"/>
        <w:ind w:firstLine="284"/>
        <w:jc w:val="both"/>
      </w:pPr>
      <w:r w:rsidRPr="000F5099">
        <w:t xml:space="preserve">47 Tucani ležela patnáct tisíc světelných let od Slunce ve směru na Malý Magellanův oblak. Průměr této malé hvězdokupy byl dvě stě deset světelných let. 47 Tucani, v </w:t>
      </w:r>
      <w:r w:rsidRPr="000F5099">
        <w:lastRenderedPageBreak/>
        <w:t>katalogu i jako NGC 104, sestával převážně ze starých hvězd, a to z hodně červených obrů. Centrální oblast byla hustě</w:t>
      </w:r>
      <w:r w:rsidR="00892B6C">
        <w:t xml:space="preserve"> </w:t>
      </w:r>
      <w:r w:rsidRPr="000F5099">
        <w:t>poseta hvězdami. Protože tam skoro nebyly mladé hvězdy s obyvatelnými planetami, nebyla hvězdokupa skoro prozkoumána a nikdy se neosidlovala.</w:t>
      </w:r>
    </w:p>
    <w:p w14:paraId="4A8F3625" w14:textId="1A9151CC" w:rsidR="00F013F2" w:rsidRPr="000F5099" w:rsidRDefault="007507CB" w:rsidP="000F5099">
      <w:pPr>
        <w:widowControl w:val="0"/>
        <w:ind w:firstLine="284"/>
        <w:jc w:val="both"/>
      </w:pPr>
      <w:r w:rsidRPr="000F5099">
        <w:t>Kalle Esprot mlčky hleděl na rudě žhnoucí pozadí, před nímž se rýsovala silueta mocné flotily. Ertrusan se podrbal na uchu. Měřil více než dva metry padesát a měl šedý hřebínek. Na Ertrusana byl vysloveně klidný a uvážlivý, ale tentokrát to přece jen přeháněl.</w:t>
      </w:r>
    </w:p>
    <w:p w14:paraId="731D036D" w14:textId="71E470CB" w:rsidR="00F013F2" w:rsidRPr="000F5099" w:rsidRDefault="008F33E1" w:rsidP="000F5099">
      <w:pPr>
        <w:widowControl w:val="0"/>
        <w:ind w:firstLine="284"/>
        <w:jc w:val="both"/>
      </w:pPr>
      <w:r>
        <w:t>„</w:t>
      </w:r>
      <w:r w:rsidR="007507CB" w:rsidRPr="000F5099">
        <w:t>Co je?</w:t>
      </w:r>
      <w:r>
        <w:t>“</w:t>
      </w:r>
      <w:r w:rsidR="007507CB" w:rsidRPr="000F5099">
        <w:t xml:space="preserve"> zeptal se Philantropus Agorar, spojový náčelník MERLINA. </w:t>
      </w:r>
      <w:r>
        <w:t>„</w:t>
      </w:r>
      <w:r w:rsidR="007507CB" w:rsidRPr="000F5099">
        <w:t>Potřebuješ speciální vyzvání, abys otevřel pusu? Anebo spíš vestoje?</w:t>
      </w:r>
      <w:r>
        <w:t>“</w:t>
      </w:r>
    </w:p>
    <w:p w14:paraId="3B197292" w14:textId="4C79DF10" w:rsidR="00F013F2" w:rsidRPr="000F5099" w:rsidRDefault="008F33E1" w:rsidP="000F5099">
      <w:pPr>
        <w:widowControl w:val="0"/>
        <w:ind w:firstLine="284"/>
        <w:jc w:val="both"/>
      </w:pPr>
      <w:r>
        <w:t>„</w:t>
      </w:r>
      <w:r w:rsidR="007507CB" w:rsidRPr="000F5099">
        <w:t>Pst! Jen se dívej.</w:t>
      </w:r>
      <w:r>
        <w:t>“</w:t>
      </w:r>
    </w:p>
    <w:p w14:paraId="5A4D1C2F" w14:textId="1C0FDBF4" w:rsidR="00F013F2" w:rsidRPr="000F5099" w:rsidRDefault="007507CB" w:rsidP="000F5099">
      <w:pPr>
        <w:widowControl w:val="0"/>
        <w:ind w:firstLine="284"/>
        <w:jc w:val="both"/>
      </w:pPr>
      <w:r w:rsidRPr="000F5099">
        <w:t>První výsledky lokace ukázaly, že od nestvůr na sběrném bodě 47 Tucani žádné nebezpečí nehrozí. Energeticky nijak nevyzařovaly a nepoužívaly ochranná pole. Ježatky otevíraly formace vozových hradeb a vytvářely prostor pro příjem dalších lodí.</w:t>
      </w:r>
    </w:p>
    <w:p w14:paraId="5B3F2C69" w14:textId="2775E9AC" w:rsidR="00F013F2" w:rsidRPr="000F5099" w:rsidRDefault="007507CB" w:rsidP="000F5099">
      <w:pPr>
        <w:widowControl w:val="0"/>
        <w:ind w:firstLine="284"/>
        <w:jc w:val="both"/>
      </w:pPr>
      <w:r w:rsidRPr="000F5099">
        <w:t>Osm světelných minut stranou se třicet pozorovacích lodí Raglundu zabarikádovalo za ochrannými štíty a v naprostém rádiovém tichu sledovalo dění.</w:t>
      </w:r>
    </w:p>
    <w:p w14:paraId="2197A338" w14:textId="0DCC45AC" w:rsidR="00F013F2" w:rsidRPr="000F5099" w:rsidRDefault="008F33E1" w:rsidP="000F5099">
      <w:pPr>
        <w:widowControl w:val="0"/>
        <w:ind w:firstLine="284"/>
        <w:jc w:val="both"/>
      </w:pPr>
      <w:r>
        <w:t>„</w:t>
      </w:r>
      <w:r w:rsidR="007507CB" w:rsidRPr="000F5099">
        <w:t>Ti si už určitě dělají do kalhot,</w:t>
      </w:r>
      <w:r>
        <w:t>“</w:t>
      </w:r>
      <w:r w:rsidR="007507CB" w:rsidRPr="000F5099">
        <w:t xml:space="preserve"> usmála se Arina Enquistová. </w:t>
      </w:r>
      <w:r>
        <w:t>„</w:t>
      </w:r>
      <w:r w:rsidR="007507CB" w:rsidRPr="000F5099">
        <w:t xml:space="preserve">Od takových </w:t>
      </w:r>
      <w:r w:rsidR="005E1FB6">
        <w:t>Üpkek</w:t>
      </w:r>
      <w:r w:rsidR="007507CB" w:rsidRPr="000F5099">
        <w:t xml:space="preserve">ů se nedalo nic jiného </w:t>
      </w:r>
      <w:r w:rsidR="00E75867">
        <w:t>č</w:t>
      </w:r>
      <w:r w:rsidR="007507CB" w:rsidRPr="000F5099">
        <w:t>ekat.</w:t>
      </w:r>
      <w:r>
        <w:t>“</w:t>
      </w:r>
    </w:p>
    <w:p w14:paraId="515D6479" w14:textId="1060F685" w:rsidR="00F013F2" w:rsidRPr="000F5099" w:rsidRDefault="007507CB" w:rsidP="000F5099">
      <w:pPr>
        <w:widowControl w:val="0"/>
        <w:ind w:firstLine="284"/>
        <w:jc w:val="both"/>
      </w:pPr>
      <w:r w:rsidRPr="000F5099">
        <w:t>Tři miliony kilometrů neboli deset světelných sekund dělilo GILGAMEŠE a PA-PERMOON od roje ježatek, To, jak ježatky chránily nové lodě a snažily se je co nejrychleji zaintegrovat, svědčilo o tom, jak jsou ta modrá monstra důležitá.</w:t>
      </w:r>
    </w:p>
    <w:p w14:paraId="06E45A97" w14:textId="5064D9E1" w:rsidR="00F013F2" w:rsidRPr="000F5099" w:rsidRDefault="008F33E1" w:rsidP="000F5099">
      <w:pPr>
        <w:widowControl w:val="0"/>
        <w:ind w:firstLine="284"/>
        <w:jc w:val="both"/>
      </w:pPr>
      <w:r>
        <w:t>„</w:t>
      </w:r>
      <w:r w:rsidR="007507CB" w:rsidRPr="000F5099">
        <w:t>Počítání skončilo,</w:t>
      </w:r>
      <w:r>
        <w:t>“</w:t>
      </w:r>
      <w:r w:rsidR="007507CB" w:rsidRPr="000F5099">
        <w:t xml:space="preserve"> hlásil syntron. </w:t>
      </w:r>
      <w:r>
        <w:t>„</w:t>
      </w:r>
      <w:r w:rsidR="007507CB" w:rsidRPr="000F5099">
        <w:t>Je tam dobrých sto tisíc ježatek.</w:t>
      </w:r>
      <w:r>
        <w:t>“</w:t>
      </w:r>
    </w:p>
    <w:p w14:paraId="5AD0604D" w14:textId="1F602BBD" w:rsidR="00F013F2" w:rsidRPr="000F5099" w:rsidRDefault="007507CB" w:rsidP="000F5099">
      <w:pPr>
        <w:widowControl w:val="0"/>
        <w:ind w:firstLine="284"/>
        <w:jc w:val="both"/>
      </w:pPr>
      <w:r w:rsidRPr="000F5099">
        <w:t>V únoru jich bylo dvě stě tisíc. Z nich se asi sto padesát tisíc rozdělilo po Mléčné dráze a okupovalo tři sta planet. Padesát tisíc jich zůstalo na shromaždišti. Zatím se jejich počet opět zdvojnásobil. Hlášení z dotyčného vesmírného sektoru, s</w:t>
      </w:r>
      <w:r w:rsidR="00892B6C">
        <w:t> </w:t>
      </w:r>
      <w:r w:rsidRPr="000F5099">
        <w:t>rádiem</w:t>
      </w:r>
      <w:r w:rsidR="00892B6C">
        <w:t xml:space="preserve"> </w:t>
      </w:r>
      <w:r w:rsidRPr="000F5099">
        <w:t>osm tisíc světelných let kolem Slunce, ukazovalo, že se přitom nejedná o nováčky, ale o lodě, které opustily své pozice nad l</w:t>
      </w:r>
      <w:r w:rsidR="00892B6C">
        <w:t>íhň</w:t>
      </w:r>
      <w:r w:rsidRPr="000F5099">
        <w:t>ovými světy</w:t>
      </w:r>
      <w:r w:rsidR="00892B6C">
        <w:t>.</w:t>
      </w:r>
    </w:p>
    <w:p w14:paraId="070B47CA" w14:textId="77777777" w:rsidR="00F013F2" w:rsidRPr="000F5099" w:rsidRDefault="007507CB" w:rsidP="000F5099">
      <w:pPr>
        <w:widowControl w:val="0"/>
        <w:ind w:firstLine="284"/>
        <w:jc w:val="both"/>
      </w:pPr>
      <w:r w:rsidRPr="000F5099">
        <w:t>Atlan se podíval na Homera a na hologram Cistola Khana.</w:t>
      </w:r>
    </w:p>
    <w:p w14:paraId="56CDB8D8" w14:textId="1AD36B5A" w:rsidR="00F013F2" w:rsidRPr="000F5099" w:rsidRDefault="008F33E1" w:rsidP="000F5099">
      <w:pPr>
        <w:widowControl w:val="0"/>
        <w:ind w:firstLine="284"/>
        <w:jc w:val="both"/>
      </w:pPr>
      <w:r>
        <w:t>„</w:t>
      </w:r>
      <w:r w:rsidR="007507CB" w:rsidRPr="000F5099">
        <w:t>Tolkandové se cítí v bezpečí,</w:t>
      </w:r>
      <w:r>
        <w:t>“</w:t>
      </w:r>
      <w:r w:rsidR="007507CB" w:rsidRPr="000F5099">
        <w:t xml:space="preserve"> řekl.</w:t>
      </w:r>
      <w:r w:rsidR="00892B6C">
        <w:t xml:space="preserve"> „</w:t>
      </w:r>
      <w:r w:rsidR="007507CB" w:rsidRPr="000F5099">
        <w:t>Po ztrátě Humanidromu jsem počítal, že se budou chovat jinak. Přílet gigantických lodí zřejmě mění situaci v jejich prospěch.</w:t>
      </w:r>
      <w:r>
        <w:t>“</w:t>
      </w:r>
    </w:p>
    <w:p w14:paraId="2D39139B" w14:textId="7FBFFABB" w:rsidR="00F013F2" w:rsidRPr="000F5099" w:rsidRDefault="007507CB" w:rsidP="000F5099">
      <w:pPr>
        <w:widowControl w:val="0"/>
        <w:ind w:firstLine="284"/>
        <w:jc w:val="both"/>
      </w:pPr>
      <w:r w:rsidRPr="000F5099">
        <w:t xml:space="preserve">Komisař Ligy svobodných Pozemšťanů si nervózně odkašlal. </w:t>
      </w:r>
      <w:r w:rsidR="008F33E1">
        <w:t>„</w:t>
      </w:r>
      <w:r w:rsidRPr="000F5099">
        <w:t>Měli bychom zmizet, víc už tady nezjistíme. Proč nás vlastně nechávají být?</w:t>
      </w:r>
      <w:r w:rsidR="008F33E1">
        <w:t>“</w:t>
      </w:r>
    </w:p>
    <w:p w14:paraId="01B1F2AF" w14:textId="10247261" w:rsidR="00F013F2" w:rsidRPr="000F5099" w:rsidRDefault="008F33E1" w:rsidP="000F5099">
      <w:pPr>
        <w:widowControl w:val="0"/>
        <w:ind w:firstLine="284"/>
        <w:jc w:val="both"/>
      </w:pPr>
      <w:r>
        <w:t>„</w:t>
      </w:r>
      <w:r w:rsidR="007507CB" w:rsidRPr="000F5099">
        <w:t>Protože nemají co skrývat.</w:t>
      </w:r>
      <w:r>
        <w:t>“</w:t>
      </w:r>
      <w:r w:rsidR="007507CB" w:rsidRPr="000F5099">
        <w:t xml:space="preserve"> Adams pokrčil rameny. </w:t>
      </w:r>
      <w:r>
        <w:t>„</w:t>
      </w:r>
      <w:r w:rsidR="007507CB" w:rsidRPr="000F5099">
        <w:t>Mají vše pevně v rukou.</w:t>
      </w:r>
      <w:r>
        <w:t>“</w:t>
      </w:r>
    </w:p>
    <w:p w14:paraId="22B7E118" w14:textId="6D5331A7" w:rsidR="00F013F2" w:rsidRPr="000F5099" w:rsidRDefault="007507CB" w:rsidP="000F5099">
      <w:pPr>
        <w:widowControl w:val="0"/>
        <w:ind w:firstLine="284"/>
        <w:jc w:val="both"/>
      </w:pPr>
      <w:r w:rsidRPr="000F5099">
        <w:t>Přístroje zvětšily obraz na panoramatické galerii. Viděli teď modré obry do nejmenšího detailu.</w:t>
      </w:r>
    </w:p>
    <w:p w14:paraId="03430E12" w14:textId="420B68DF" w:rsidR="00F013F2" w:rsidRPr="000F5099" w:rsidRDefault="007507CB" w:rsidP="000F5099">
      <w:pPr>
        <w:widowControl w:val="0"/>
        <w:ind w:firstLine="284"/>
        <w:jc w:val="both"/>
      </w:pPr>
      <w:r w:rsidRPr="000F5099">
        <w:t xml:space="preserve">Každý sestával z více než sta fragmentů, které byly propojeny něčím jako </w:t>
      </w:r>
      <w:r w:rsidR="00E75867">
        <w:t>č</w:t>
      </w:r>
      <w:r w:rsidRPr="000F5099">
        <w:t>lánky řetězu. Ty články byly zase jakési klouby, na nichž byly naskládány díly vedle sebe a na sobě.</w:t>
      </w:r>
    </w:p>
    <w:p w14:paraId="3E7F836F" w14:textId="77777777" w:rsidR="00F013F2" w:rsidRPr="000F5099" w:rsidRDefault="007507CB" w:rsidP="000F5099">
      <w:pPr>
        <w:widowControl w:val="0"/>
        <w:ind w:firstLine="284"/>
        <w:jc w:val="both"/>
      </w:pPr>
      <w:r w:rsidRPr="000F5099">
        <w:t>Ty útvary Allanovi něčím připomínaly fragmentální lodě Posbiů, ale jen velice vzdáleně.</w:t>
      </w:r>
    </w:p>
    <w:p w14:paraId="3CE20A53" w14:textId="1361829F" w:rsidR="00F013F2" w:rsidRPr="000F5099" w:rsidRDefault="007507CB" w:rsidP="000F5099">
      <w:pPr>
        <w:widowControl w:val="0"/>
        <w:ind w:firstLine="284"/>
        <w:jc w:val="both"/>
      </w:pPr>
      <w:r w:rsidRPr="000F5099">
        <w:t>To srovnání je ve skutečnosti přehnané, ozval se extramozek. Tyhle přesahují fragmentální lodě o mnohonásobek.</w:t>
      </w:r>
    </w:p>
    <w:p w14:paraId="46B2EA31" w14:textId="1EDCCBA8" w:rsidR="00F013F2" w:rsidRPr="000F5099" w:rsidRDefault="007507CB" w:rsidP="000F5099">
      <w:pPr>
        <w:widowControl w:val="0"/>
        <w:ind w:firstLine="284"/>
        <w:jc w:val="both"/>
      </w:pPr>
      <w:r w:rsidRPr="000F5099">
        <w:t>Arkonidan odhadoval, že kdyby se všechny články natáhly, lodě by byly dlouhé sedmdesát až sto kilometrů.</w:t>
      </w:r>
    </w:p>
    <w:p w14:paraId="58CF440C" w14:textId="0B5B616E" w:rsidR="00F013F2" w:rsidRPr="000F5099" w:rsidRDefault="007507CB" w:rsidP="000F5099">
      <w:pPr>
        <w:widowControl w:val="0"/>
        <w:ind w:firstLine="284"/>
        <w:jc w:val="both"/>
      </w:pPr>
      <w:r w:rsidRPr="000F5099">
        <w:t xml:space="preserve">Ustavičný </w:t>
      </w:r>
      <w:r w:rsidR="00715B27">
        <w:t>š</w:t>
      </w:r>
      <w:r w:rsidRPr="000F5099">
        <w:t>um zaměřování ho znervózňoval. Vetřelci se stále ještě nebránili jejich slídění. Pouze sestřelili sondy-roboty, když se k nim přiblížily příliš.</w:t>
      </w:r>
    </w:p>
    <w:p w14:paraId="22726FEE" w14:textId="48A218C8" w:rsidR="00F013F2" w:rsidRPr="000F5099" w:rsidRDefault="008F33E1" w:rsidP="000F5099">
      <w:pPr>
        <w:widowControl w:val="0"/>
        <w:ind w:firstLine="284"/>
        <w:jc w:val="both"/>
      </w:pPr>
      <w:r>
        <w:t>„</w:t>
      </w:r>
      <w:r w:rsidR="007507CB" w:rsidRPr="000F5099">
        <w:t xml:space="preserve">Mezi sedmým a čtrnáctým </w:t>
      </w:r>
      <w:r w:rsidR="00E75867">
        <w:t>č</w:t>
      </w:r>
      <w:r w:rsidR="007507CB" w:rsidRPr="000F5099">
        <w:t>lánkem slouží jako kosmické lodě a jsou vybaveny příslušným pohonem. V ostatních jsou stroje s energetickými emisemi, které nemají nic společného s kosmickým letem,</w:t>
      </w:r>
      <w:r>
        <w:t>“</w:t>
      </w:r>
      <w:r w:rsidR="007507CB" w:rsidRPr="000F5099">
        <w:t xml:space="preserve"> zněl nejdůležitější poznatek syntronu. </w:t>
      </w:r>
      <w:r>
        <w:t>„</w:t>
      </w:r>
      <w:r w:rsidR="007507CB" w:rsidRPr="000F5099">
        <w:t>Patrně jsou to nějaká průmyslová zařízení.</w:t>
      </w:r>
      <w:r>
        <w:t>“</w:t>
      </w:r>
    </w:p>
    <w:p w14:paraId="0505FA37" w14:textId="561BA9F6" w:rsidR="00F013F2" w:rsidRPr="000F5099" w:rsidRDefault="008F33E1" w:rsidP="000F5099">
      <w:pPr>
        <w:widowControl w:val="0"/>
        <w:ind w:firstLine="284"/>
        <w:jc w:val="both"/>
      </w:pPr>
      <w:r>
        <w:t>„</w:t>
      </w:r>
      <w:r w:rsidR="007507CB" w:rsidRPr="000F5099">
        <w:t>Určená pro líhňové světy. K čemu jinému?</w:t>
      </w:r>
      <w:r>
        <w:t>“</w:t>
      </w:r>
      <w:r w:rsidR="007507CB" w:rsidRPr="000F5099">
        <w:t xml:space="preserve"> Homer G. Adams ukázal na galerii. </w:t>
      </w:r>
      <w:r>
        <w:t>„</w:t>
      </w:r>
      <w:r w:rsidR="007507CB" w:rsidRPr="000F5099">
        <w:t>A tamhle přilétají další.</w:t>
      </w:r>
      <w:r>
        <w:t>“</w:t>
      </w:r>
    </w:p>
    <w:p w14:paraId="515CB166" w14:textId="659189AF" w:rsidR="00F013F2" w:rsidRPr="000F5099" w:rsidRDefault="007507CB" w:rsidP="000F5099">
      <w:pPr>
        <w:widowControl w:val="0"/>
        <w:ind w:firstLine="284"/>
        <w:jc w:val="both"/>
      </w:pPr>
      <w:r w:rsidRPr="000F5099">
        <w:t>Z hyperprostoru se vynořilo dalších devatenáct oblud a přiřadilo se k roji. Žádná neměla stejný tvar jako ostatní. Každá byla svým způsobem složena v nějaký obrovský útvar. Souběžně s článkovými loděmi se v nepravidelných časových úsecích ukazovalo stále víc ježatek.</w:t>
      </w:r>
    </w:p>
    <w:p w14:paraId="6C0E7057" w14:textId="3CB178F9" w:rsidR="00F013F2" w:rsidRPr="000F5099" w:rsidRDefault="008F33E1" w:rsidP="000F5099">
      <w:pPr>
        <w:widowControl w:val="0"/>
        <w:ind w:firstLine="284"/>
        <w:jc w:val="both"/>
      </w:pPr>
      <w:r>
        <w:lastRenderedPageBreak/>
        <w:t>„</w:t>
      </w:r>
      <w:r w:rsidR="007507CB" w:rsidRPr="000F5099">
        <w:t>GILGAMEŠ Fóru Raglund,</w:t>
      </w:r>
      <w:r>
        <w:t>“</w:t>
      </w:r>
      <w:r w:rsidR="007507CB" w:rsidRPr="000F5099">
        <w:t xml:space="preserve"> řekl Arkonidan. </w:t>
      </w:r>
      <w:r>
        <w:t>„</w:t>
      </w:r>
      <w:r w:rsidR="007507CB" w:rsidRPr="000F5099">
        <w:t>Hovoří k vám Atlan. Prosíme vás o vaše lokační záznamy z minulých dnů.</w:t>
      </w:r>
      <w:r>
        <w:t>“</w:t>
      </w:r>
    </w:p>
    <w:p w14:paraId="00F8B517" w14:textId="4DCDED08" w:rsidR="00F013F2" w:rsidRPr="000F5099" w:rsidRDefault="007507CB" w:rsidP="000F5099">
      <w:pPr>
        <w:widowControl w:val="0"/>
        <w:ind w:firstLine="284"/>
        <w:jc w:val="both"/>
      </w:pPr>
      <w:r w:rsidRPr="000F5099">
        <w:t xml:space="preserve">Lodě, které </w:t>
      </w:r>
      <w:r w:rsidR="005E1FB6">
        <w:t>Üpkek</w:t>
      </w:r>
      <w:r w:rsidRPr="000F5099">
        <w:t xml:space="preserve"> odvelel, se ani nenamáhaly odpovědět. Předstíraly, že neexistují.</w:t>
      </w:r>
    </w:p>
    <w:p w14:paraId="6047F404" w14:textId="225E5F45" w:rsidR="00F013F2" w:rsidRPr="000F5099" w:rsidRDefault="007507CB" w:rsidP="000F5099">
      <w:pPr>
        <w:widowControl w:val="0"/>
        <w:ind w:firstLine="284"/>
        <w:jc w:val="both"/>
      </w:pPr>
      <w:r w:rsidRPr="000F5099">
        <w:t>To se dalo čekat, ozval se logický sektor. Čekají, že za ně budeme tahat horké kaštany z ohně. Rádi by více informací o článkových lodí, ale netroufají si blíž.</w:t>
      </w:r>
    </w:p>
    <w:p w14:paraId="4369344A" w14:textId="19799EDA" w:rsidR="00F013F2" w:rsidRPr="000F5099" w:rsidRDefault="007507CB" w:rsidP="000F5099">
      <w:pPr>
        <w:widowControl w:val="0"/>
        <w:ind w:firstLine="284"/>
        <w:jc w:val="both"/>
      </w:pPr>
      <w:r w:rsidRPr="000F5099">
        <w:t>První modří obři vklouzávali do kulovité dutiny, kterou jim připravily ježatky.</w:t>
      </w:r>
    </w:p>
    <w:p w14:paraId="3607E355" w14:textId="77777777" w:rsidR="00F013F2" w:rsidRPr="000F5099" w:rsidRDefault="007507CB" w:rsidP="000F5099">
      <w:pPr>
        <w:widowControl w:val="0"/>
        <w:ind w:firstLine="284"/>
        <w:jc w:val="both"/>
      </w:pPr>
      <w:r w:rsidRPr="000F5099">
        <w:t>Atlan se obrátil na Cistola Khana.</w:t>
      </w:r>
    </w:p>
    <w:p w14:paraId="67A915A9" w14:textId="2D6ECAFE" w:rsidR="00F013F2" w:rsidRPr="000F5099" w:rsidRDefault="008F33E1" w:rsidP="000F5099">
      <w:pPr>
        <w:widowControl w:val="0"/>
        <w:ind w:firstLine="284"/>
        <w:jc w:val="both"/>
      </w:pPr>
      <w:r>
        <w:t>„</w:t>
      </w:r>
      <w:r w:rsidR="007507CB" w:rsidRPr="000F5099">
        <w:t>Tady se už nic zvláštního nestane, Cistolo. Navrhuji, abys letěl napřed a podíval se, jak je NATHAN daleko s přípravou obrany naší soustavy.</w:t>
      </w:r>
      <w:r>
        <w:t>“</w:t>
      </w:r>
    </w:p>
    <w:p w14:paraId="5CB0CFCE" w14:textId="7EC0FA14" w:rsidR="00F013F2" w:rsidRPr="000F5099" w:rsidRDefault="007507CB" w:rsidP="000F5099">
      <w:pPr>
        <w:widowControl w:val="0"/>
        <w:ind w:firstLine="284"/>
        <w:jc w:val="both"/>
      </w:pPr>
      <w:r w:rsidRPr="000F5099">
        <w:t xml:space="preserve">Komisař vypadal poněkud nejistě. </w:t>
      </w:r>
      <w:r w:rsidR="008F33E1">
        <w:t>„</w:t>
      </w:r>
      <w:r w:rsidRPr="000F5099">
        <w:t>Jak myslíš...,</w:t>
      </w:r>
      <w:r w:rsidR="008F33E1">
        <w:t>“</w:t>
      </w:r>
      <w:r w:rsidRPr="000F5099">
        <w:t xml:space="preserve"> řekl.</w:t>
      </w:r>
    </w:p>
    <w:p w14:paraId="062102C2" w14:textId="77777777" w:rsidR="00F013F2" w:rsidRPr="000F5099" w:rsidRDefault="007507CB" w:rsidP="000F5099">
      <w:pPr>
        <w:widowControl w:val="0"/>
        <w:ind w:firstLine="284"/>
        <w:jc w:val="both"/>
      </w:pPr>
      <w:r w:rsidRPr="000F5099">
        <w:t>Hologram se rozplynul, potom se PA-PERMOON vzdaloval od GILGAMEŠE a o něco později se ztratil v hyperprostoru.</w:t>
      </w:r>
    </w:p>
    <w:p w14:paraId="3B7375B0" w14:textId="76E43361" w:rsidR="00F013F2" w:rsidRPr="000F5099" w:rsidRDefault="008F33E1" w:rsidP="000F5099">
      <w:pPr>
        <w:widowControl w:val="0"/>
        <w:ind w:firstLine="284"/>
        <w:jc w:val="both"/>
      </w:pPr>
      <w:r>
        <w:t>„</w:t>
      </w:r>
      <w:r w:rsidR="007507CB" w:rsidRPr="000F5099">
        <w:t>Pozor!</w:t>
      </w:r>
      <w:r>
        <w:t>“</w:t>
      </w:r>
      <w:r w:rsidR="007507CB" w:rsidRPr="000F5099">
        <w:t xml:space="preserve"> hlásil syntron. </w:t>
      </w:r>
      <w:r>
        <w:t>„</w:t>
      </w:r>
      <w:r w:rsidR="007507CB" w:rsidRPr="000F5099">
        <w:t xml:space="preserve">Část ježatek právě zapojuje skenovací pole kolem </w:t>
      </w:r>
      <w:r w:rsidR="00E75867">
        <w:t>č</w:t>
      </w:r>
      <w:r w:rsidR="007507CB" w:rsidRPr="000F5099">
        <w:t>lánkových lodí.</w:t>
      </w:r>
      <w:r>
        <w:t>“</w:t>
      </w:r>
    </w:p>
    <w:p w14:paraId="5776B707" w14:textId="77777777" w:rsidR="00F013F2" w:rsidRPr="000F5099" w:rsidRDefault="007507CB" w:rsidP="000F5099">
      <w:pPr>
        <w:widowControl w:val="0"/>
        <w:ind w:firstLine="284"/>
        <w:jc w:val="both"/>
      </w:pPr>
      <w:r w:rsidRPr="000F5099">
        <w:t>Arkonidan se otočil na velitele MERLINU.</w:t>
      </w:r>
    </w:p>
    <w:p w14:paraId="00587C6F" w14:textId="03835656" w:rsidR="00F013F2" w:rsidRPr="000F5099" w:rsidRDefault="008F33E1" w:rsidP="000F5099">
      <w:pPr>
        <w:widowControl w:val="0"/>
        <w:ind w:firstLine="284"/>
        <w:jc w:val="both"/>
      </w:pPr>
      <w:r>
        <w:t>„</w:t>
      </w:r>
      <w:r w:rsidR="007507CB" w:rsidRPr="000F5099">
        <w:t>Souhlasíš, aby se v nejhorším případě použila transformační děla?</w:t>
      </w:r>
      <w:r>
        <w:t>“</w:t>
      </w:r>
    </w:p>
    <w:p w14:paraId="5DAA6F96" w14:textId="1D8BA9B9" w:rsidR="00F013F2" w:rsidRPr="000F5099" w:rsidRDefault="007507CB" w:rsidP="000F5099">
      <w:pPr>
        <w:widowControl w:val="0"/>
        <w:ind w:firstLine="284"/>
        <w:jc w:val="both"/>
      </w:pPr>
      <w:r w:rsidRPr="000F5099">
        <w:t xml:space="preserve">Ertrusan se zamračil a podrbal se na hřebínku. </w:t>
      </w:r>
      <w:r w:rsidR="008F33E1">
        <w:t>„</w:t>
      </w:r>
      <w:r w:rsidRPr="000F5099">
        <w:t>Pokud to k něčemu bude, pak jo. Ale jak se jich zbavíme, když zareagují všechny současně?</w:t>
      </w:r>
      <w:r w:rsidR="008F33E1">
        <w:t>“</w:t>
      </w:r>
    </w:p>
    <w:p w14:paraId="6E87AF59" w14:textId="6702DAC0" w:rsidR="00F013F2" w:rsidRPr="000F5099" w:rsidRDefault="007507CB" w:rsidP="000F5099">
      <w:pPr>
        <w:widowControl w:val="0"/>
        <w:ind w:firstLine="284"/>
        <w:jc w:val="both"/>
      </w:pPr>
      <w:r w:rsidRPr="000F5099">
        <w:t>Představa, že sto dvacet tisíc tolkandských lodí se za nimi pustí jako hejno dravců nikoho nerozesmála. Situace byla příliš vážná.</w:t>
      </w:r>
    </w:p>
    <w:p w14:paraId="665EDA19" w14:textId="74F0604B" w:rsidR="00F013F2" w:rsidRPr="000F5099" w:rsidRDefault="008F33E1" w:rsidP="000F5099">
      <w:pPr>
        <w:widowControl w:val="0"/>
        <w:ind w:firstLine="284"/>
        <w:jc w:val="both"/>
      </w:pPr>
      <w:r>
        <w:t>„</w:t>
      </w:r>
      <w:r w:rsidR="007507CB" w:rsidRPr="000F5099">
        <w:t>Zmizíme. Naším cílem je pak automaticky Slunce.</w:t>
      </w:r>
      <w:r>
        <w:t>“</w:t>
      </w:r>
    </w:p>
    <w:p w14:paraId="5FE1D928" w14:textId="7E2F2E43" w:rsidR="00F013F2" w:rsidRPr="000F5099" w:rsidRDefault="008F33E1" w:rsidP="000F5099">
      <w:pPr>
        <w:widowControl w:val="0"/>
        <w:ind w:firstLine="284"/>
        <w:jc w:val="both"/>
      </w:pPr>
      <w:r>
        <w:t>„</w:t>
      </w:r>
      <w:r w:rsidR="007507CB" w:rsidRPr="000F5099">
        <w:t>Klidně. Esprot všem. Připravit děla KYTOMY a KENNONU. Odpálení bude každopádně provedeno z MERLINU.</w:t>
      </w:r>
      <w:r>
        <w:t>“</w:t>
      </w:r>
    </w:p>
    <w:p w14:paraId="1887600A" w14:textId="77777777" w:rsidR="00892B6C" w:rsidRDefault="00892B6C" w:rsidP="00892B6C">
      <w:pPr>
        <w:widowControl w:val="0"/>
        <w:jc w:val="both"/>
      </w:pPr>
    </w:p>
    <w:p w14:paraId="5F0CE9CF" w14:textId="77777777" w:rsidR="00892B6C" w:rsidRDefault="00892B6C" w:rsidP="00892B6C">
      <w:pPr>
        <w:widowControl w:val="0"/>
        <w:jc w:val="both"/>
      </w:pPr>
    </w:p>
    <w:p w14:paraId="2B43B366" w14:textId="1C7C13B6" w:rsidR="00F013F2" w:rsidRPr="00892B6C" w:rsidRDefault="007507CB" w:rsidP="00892B6C">
      <w:pPr>
        <w:widowControl w:val="0"/>
        <w:spacing w:after="120"/>
        <w:jc w:val="center"/>
        <w:rPr>
          <w:b/>
          <w:bCs/>
        </w:rPr>
      </w:pPr>
      <w:r w:rsidRPr="00892B6C">
        <w:rPr>
          <w:b/>
          <w:bCs/>
        </w:rPr>
        <w:t>5.</w:t>
      </w:r>
    </w:p>
    <w:p w14:paraId="5F4618CF" w14:textId="48A8EE3E" w:rsidR="00F013F2" w:rsidRPr="000F5099" w:rsidRDefault="007507CB" w:rsidP="000F5099">
      <w:pPr>
        <w:widowControl w:val="0"/>
        <w:ind w:firstLine="284"/>
        <w:jc w:val="both"/>
      </w:pPr>
      <w:r w:rsidRPr="000F5099">
        <w:t xml:space="preserve">Klindong obíhal jako druhá z osmnácti planet kolem oranžového slunce. Hlavní sídlo Galaktických strážců ve Fornaxu mělo hustou atmosféru s vysokým podílem vodních par. Na povrchu bylo klima jako ve </w:t>
      </w:r>
      <w:r w:rsidRPr="000F5099">
        <w:t>skleníku, přes den až 60° C. Vlhkost vzduchu byla takřka sto procent. Vše, co se nechráněno na planetě pohybovalo, bylo ustavičně promočeno a nasáklé.</w:t>
      </w:r>
    </w:p>
    <w:p w14:paraId="1F32A55A" w14:textId="13C88BD4" w:rsidR="00F013F2" w:rsidRPr="000F5099" w:rsidRDefault="007507CB" w:rsidP="000F5099">
      <w:pPr>
        <w:widowControl w:val="0"/>
        <w:ind w:firstLine="284"/>
        <w:jc w:val="both"/>
      </w:pPr>
      <w:r w:rsidRPr="000F5099">
        <w:t>V jednom vysokohorském údolí objevila flotila Kosmické hanzy pět lodí třídy Eloxima a silnými gravitačními poli jim zabránila v úniku. Byly stále na místě a ti, co připravovali spiknutí, už cestovali do Mléčné dráhy k prvnímu výslechu.</w:t>
      </w:r>
    </w:p>
    <w:p w14:paraId="74FE339A" w14:textId="29728A0A" w:rsidR="00F013F2" w:rsidRPr="000F5099" w:rsidRDefault="007507CB" w:rsidP="000F5099">
      <w:pPr>
        <w:widowControl w:val="0"/>
        <w:ind w:firstLine="284"/>
        <w:jc w:val="both"/>
      </w:pPr>
      <w:r w:rsidRPr="000F5099">
        <w:t>Průzkum Klindongu běžel na plné obrátky. Lodě Služby Pozemské ligy vystřídaly Kosmickou hanzu a mezi planetou a oběžnou dráhou vládl čilý provoz. Obrovská množství dat proudila ze syntronů podzemních jeskyní nahoru do paměťových jednotek zpravodajské služby, kde je specialisté hned vyhodnocovali.</w:t>
      </w:r>
    </w:p>
    <w:p w14:paraId="570E86D7" w14:textId="651C3517" w:rsidR="00F013F2" w:rsidRPr="000F5099" w:rsidRDefault="007507CB" w:rsidP="000F5099">
      <w:pPr>
        <w:widowControl w:val="0"/>
        <w:ind w:firstLine="284"/>
        <w:jc w:val="both"/>
      </w:pPr>
      <w:r w:rsidRPr="000F5099">
        <w:t>Bylo třeba odvézt t</w:t>
      </w:r>
      <w:r w:rsidR="00892B6C">
        <w:t>ř</w:t>
      </w:r>
      <w:r w:rsidRPr="000F5099">
        <w:t>i tisíce zatčených. Dva tisíce jich bylo jen z Eloxim. Zbylá tisícovka patřila k obsluze základny.</w:t>
      </w:r>
    </w:p>
    <w:p w14:paraId="6357D586" w14:textId="5DC44122" w:rsidR="00F013F2" w:rsidRPr="000F5099" w:rsidRDefault="007507CB" w:rsidP="000F5099">
      <w:pPr>
        <w:widowControl w:val="0"/>
        <w:ind w:firstLine="284"/>
        <w:jc w:val="both"/>
      </w:pPr>
      <w:r w:rsidRPr="000F5099">
        <w:t xml:space="preserve">Grannet se na Klindongu zdržoval často a odtud patrně rozběhl tu svou špinavou hru. Nebylo divu, že tajemný ředitel BÁZE byl tak často na </w:t>
      </w:r>
      <w:r w:rsidR="008F33E1">
        <w:t>„</w:t>
      </w:r>
      <w:r w:rsidRPr="000F5099">
        <w:t>služebních cestách</w:t>
      </w:r>
      <w:r w:rsidR="008F33E1">
        <w:t>“</w:t>
      </w:r>
      <w:r w:rsidRPr="000F5099">
        <w:t>.</w:t>
      </w:r>
    </w:p>
    <w:p w14:paraId="3BA75357" w14:textId="206D0D5D" w:rsidR="00F013F2" w:rsidRPr="000F5099" w:rsidRDefault="007507CB" w:rsidP="000F5099">
      <w:pPr>
        <w:widowControl w:val="0"/>
        <w:ind w:firstLine="284"/>
        <w:jc w:val="both"/>
      </w:pPr>
      <w:r w:rsidRPr="000F5099">
        <w:t>Rebekka při průzkumu planety nijak nepomáhala. Zůstala v lodi a sledovala činnost na holografických záznamech.</w:t>
      </w:r>
    </w:p>
    <w:p w14:paraId="1D350C65" w14:textId="62E6F7DB" w:rsidR="00F013F2" w:rsidRPr="000F5099" w:rsidRDefault="007507CB" w:rsidP="000F5099">
      <w:pPr>
        <w:widowControl w:val="0"/>
        <w:ind w:firstLine="284"/>
        <w:jc w:val="both"/>
      </w:pPr>
      <w:r w:rsidRPr="000F5099">
        <w:t>Silné detektory osahávaly povrch, pátraly po nových dutinách a objevovaly další vnější stanice rozmístěné kolem planety. Jednalo se o malé vědecké sekce, které se zabývaly výzkumem bujného rostlinného světa Klindongu.</w:t>
      </w:r>
    </w:p>
    <w:p w14:paraId="172945BA" w14:textId="769D94B6" w:rsidR="00F013F2" w:rsidRPr="000F5099" w:rsidRDefault="007507CB" w:rsidP="000F5099">
      <w:pPr>
        <w:widowControl w:val="0"/>
        <w:ind w:firstLine="284"/>
        <w:jc w:val="both"/>
      </w:pPr>
      <w:r w:rsidRPr="000F5099">
        <w:t>Pracovali na nich vědci různých galaktických národů a neměli tušení o tom, co Galaktičtí strážci dělají. Jejich zaměstnavatelem byl však Tizian Grannet. Byli vázáni smlouvami na dobu určitou, na půl roku nebo na celý rok.</w:t>
      </w:r>
    </w:p>
    <w:p w14:paraId="2564AB8A" w14:textId="46D1EEF5" w:rsidR="00F013F2" w:rsidRPr="000F5099" w:rsidRDefault="007507CB" w:rsidP="000F5099">
      <w:pPr>
        <w:widowControl w:val="0"/>
        <w:ind w:firstLine="284"/>
        <w:jc w:val="both"/>
      </w:pPr>
      <w:r w:rsidRPr="000F5099">
        <w:t>Neměli možnost sledoval kosmický provoz. V případě nouze se mohli spojit se základnou ve vysokohorském údolí, pak přiletěli v kluzácích vojáci a dali všechno do pořádku.</w:t>
      </w:r>
    </w:p>
    <w:p w14:paraId="2215A51A" w14:textId="77777777" w:rsidR="00F013F2" w:rsidRPr="000F5099" w:rsidRDefault="007507CB" w:rsidP="000F5099">
      <w:pPr>
        <w:widowControl w:val="0"/>
        <w:ind w:firstLine="284"/>
        <w:jc w:val="both"/>
      </w:pPr>
      <w:r w:rsidRPr="000F5099">
        <w:t>Rebekka málem přeslechla škrabání na dveře.</w:t>
      </w:r>
    </w:p>
    <w:p w14:paraId="336B935D" w14:textId="7F18B528" w:rsidR="00F013F2" w:rsidRPr="000F5099" w:rsidRDefault="007507CB" w:rsidP="000F5099">
      <w:pPr>
        <w:widowControl w:val="0"/>
        <w:ind w:firstLine="284"/>
        <w:jc w:val="both"/>
      </w:pPr>
      <w:r w:rsidRPr="000F5099">
        <w:t>Byl tu opět Král duchů. Kocour jí proběhl mezi nohama a skokem si zabral křeslo. Ležel si tam a bezvýrazně na ni hle</w:t>
      </w:r>
      <w:r w:rsidRPr="000F5099">
        <w:lastRenderedPageBreak/>
        <w:t>děl.</w:t>
      </w:r>
    </w:p>
    <w:p w14:paraId="4101241D" w14:textId="34494B81" w:rsidR="00F013F2" w:rsidRPr="000F5099" w:rsidRDefault="008F33E1" w:rsidP="000F5099">
      <w:pPr>
        <w:widowControl w:val="0"/>
        <w:ind w:firstLine="284"/>
        <w:jc w:val="both"/>
      </w:pPr>
      <w:r>
        <w:t>„</w:t>
      </w:r>
      <w:r w:rsidR="007507CB" w:rsidRPr="000F5099">
        <w:t>To jsi zase utekl?</w:t>
      </w:r>
      <w:r>
        <w:t>“</w:t>
      </w:r>
      <w:r w:rsidR="007507CB" w:rsidRPr="000F5099">
        <w:t xml:space="preserve"> Rebekka zavřela a sedla si vedle křesla na bobek. </w:t>
      </w:r>
      <w:r>
        <w:t>„</w:t>
      </w:r>
      <w:r w:rsidR="007507CB" w:rsidRPr="000F5099">
        <w:t>Proč paničce utíkáš? Nemáš ji rád?</w:t>
      </w:r>
      <w:r>
        <w:t>“</w:t>
      </w:r>
    </w:p>
    <w:p w14:paraId="63D33164" w14:textId="566B59CD" w:rsidR="00F013F2" w:rsidRPr="000F5099" w:rsidRDefault="007507CB" w:rsidP="000F5099">
      <w:pPr>
        <w:widowControl w:val="0"/>
        <w:ind w:firstLine="284"/>
        <w:jc w:val="both"/>
      </w:pPr>
      <w:r w:rsidRPr="000F5099">
        <w:t>Král duchů zabručel. Protáhl se, rozvalil se a nechal se drbat.</w:t>
      </w:r>
    </w:p>
    <w:p w14:paraId="381AC6C2" w14:textId="77777777" w:rsidR="00F013F2" w:rsidRPr="000F5099" w:rsidRDefault="007507CB" w:rsidP="000F5099">
      <w:pPr>
        <w:widowControl w:val="0"/>
        <w:ind w:firstLine="284"/>
        <w:jc w:val="both"/>
      </w:pPr>
      <w:r w:rsidRPr="000F5099">
        <w:t>Po chvíli se vydal na průzkum kabiny. Občas si olízl vousy.</w:t>
      </w:r>
    </w:p>
    <w:p w14:paraId="7647DCDC" w14:textId="0264D8AC" w:rsidR="00F013F2" w:rsidRPr="000F5099" w:rsidRDefault="008F33E1" w:rsidP="000F5099">
      <w:pPr>
        <w:widowControl w:val="0"/>
        <w:ind w:firstLine="284"/>
        <w:jc w:val="both"/>
      </w:pPr>
      <w:r>
        <w:t>„</w:t>
      </w:r>
      <w:r w:rsidR="007507CB" w:rsidRPr="000F5099">
        <w:t>No ne! Pán by si dal i něco k jídlu? Kantýna je kousek odtud.</w:t>
      </w:r>
      <w:r>
        <w:t>“</w:t>
      </w:r>
    </w:p>
    <w:p w14:paraId="3DF0E2B3" w14:textId="185805CA" w:rsidR="00F013F2" w:rsidRPr="000F5099" w:rsidRDefault="007507CB" w:rsidP="000F5099">
      <w:pPr>
        <w:widowControl w:val="0"/>
        <w:ind w:firstLine="284"/>
        <w:jc w:val="both"/>
      </w:pPr>
      <w:r w:rsidRPr="000F5099">
        <w:t>Kocour seskočil na zem. Majestátně zamířil k části st</w:t>
      </w:r>
      <w:r w:rsidR="00554B94">
        <w:t>ě</w:t>
      </w:r>
      <w:r w:rsidRPr="000F5099">
        <w:t>ny, do které byl zaintegro-ván servo.</w:t>
      </w:r>
    </w:p>
    <w:p w14:paraId="5D35D3C1" w14:textId="102EA618" w:rsidR="00F013F2" w:rsidRPr="000F5099" w:rsidRDefault="008F33E1" w:rsidP="000F5099">
      <w:pPr>
        <w:widowControl w:val="0"/>
        <w:ind w:firstLine="284"/>
        <w:jc w:val="both"/>
      </w:pPr>
      <w:r>
        <w:t>„</w:t>
      </w:r>
      <w:r w:rsidR="007507CB" w:rsidRPr="000F5099">
        <w:t>Co Král duchů jí?</w:t>
      </w:r>
      <w:r>
        <w:t>“</w:t>
      </w:r>
      <w:r w:rsidR="007507CB" w:rsidRPr="000F5099">
        <w:t xml:space="preserve"> zeptala se Rebekka serva.</w:t>
      </w:r>
    </w:p>
    <w:p w14:paraId="75096E13" w14:textId="7001CE89" w:rsidR="00F013F2" w:rsidRPr="000F5099" w:rsidRDefault="008F33E1" w:rsidP="000F5099">
      <w:pPr>
        <w:widowControl w:val="0"/>
        <w:ind w:firstLine="284"/>
        <w:jc w:val="both"/>
      </w:pPr>
      <w:r>
        <w:t>„</w:t>
      </w:r>
      <w:r w:rsidR="007507CB" w:rsidRPr="000F5099">
        <w:t>Čerstvou rybu. Ale bohužel je všechny sežral. Je už jen kaše s rybí příchutí. A tu on nerad.</w:t>
      </w:r>
      <w:r>
        <w:t>“</w:t>
      </w:r>
    </w:p>
    <w:p w14:paraId="05D0BC60" w14:textId="26971034" w:rsidR="00F013F2" w:rsidRPr="000F5099" w:rsidRDefault="007507CB" w:rsidP="000F5099">
      <w:pPr>
        <w:widowControl w:val="0"/>
        <w:ind w:firstLine="284"/>
        <w:jc w:val="both"/>
      </w:pPr>
      <w:r w:rsidRPr="000F5099">
        <w:t>Suspendovaná agentka se zaculila. Odtud tedy vítr vane. Kocour nějak zjistil, že je na palubě někdo nový. Proto ji navštívil a doufal, že se o něj postará lépe než automat.</w:t>
      </w:r>
    </w:p>
    <w:p w14:paraId="6B128F47" w14:textId="2D5E5A7E" w:rsidR="00F013F2" w:rsidRPr="000F5099" w:rsidRDefault="008F33E1" w:rsidP="000F5099">
      <w:pPr>
        <w:widowControl w:val="0"/>
        <w:ind w:firstLine="284"/>
        <w:jc w:val="both"/>
      </w:pPr>
      <w:r>
        <w:t>„</w:t>
      </w:r>
      <w:r w:rsidR="007507CB" w:rsidRPr="000F5099">
        <w:t>Velice mě mrzí, Veličenstvo,</w:t>
      </w:r>
      <w:r>
        <w:t>“</w:t>
      </w:r>
      <w:r w:rsidR="007507CB" w:rsidRPr="000F5099">
        <w:t xml:space="preserve"> zasmála se a vzala ho do náruče. </w:t>
      </w:r>
      <w:r>
        <w:t>„</w:t>
      </w:r>
      <w:r w:rsidR="007507CB" w:rsidRPr="000F5099">
        <w:t>Můžu posloužit jedině kaší. Můj zaměstnavatel mi jaksi neobstaral lososa. Ale my mu ukážeme. Kvůli tomu i kvůli něčemu jinému.</w:t>
      </w:r>
      <w:r>
        <w:t>“</w:t>
      </w:r>
    </w:p>
    <w:p w14:paraId="420F7654" w14:textId="0C555843" w:rsidR="00F013F2" w:rsidRPr="000F5099" w:rsidRDefault="007507CB" w:rsidP="000F5099">
      <w:pPr>
        <w:widowControl w:val="0"/>
        <w:ind w:firstLine="284"/>
        <w:jc w:val="both"/>
      </w:pPr>
      <w:r w:rsidRPr="000F5099">
        <w:t>Král duchů zamroukal a nespouštěl stěnu se servem z očí.</w:t>
      </w:r>
    </w:p>
    <w:p w14:paraId="663B3EC4" w14:textId="02D3B64E" w:rsidR="00F013F2" w:rsidRPr="000F5099" w:rsidRDefault="008F33E1" w:rsidP="000F5099">
      <w:pPr>
        <w:widowControl w:val="0"/>
        <w:ind w:firstLine="284"/>
        <w:jc w:val="both"/>
      </w:pPr>
      <w:r>
        <w:t>„</w:t>
      </w:r>
      <w:r w:rsidR="007507CB" w:rsidRPr="000F5099">
        <w:t>Zkusíme to s hovězím, co?</w:t>
      </w:r>
      <w:r>
        <w:t>“</w:t>
      </w:r>
    </w:p>
    <w:p w14:paraId="09E3E5A2" w14:textId="44D270AB" w:rsidR="00F013F2" w:rsidRPr="000F5099" w:rsidRDefault="00554B94" w:rsidP="000F5099">
      <w:pPr>
        <w:widowControl w:val="0"/>
        <w:ind w:firstLine="284"/>
        <w:jc w:val="both"/>
      </w:pPr>
      <w:r>
        <w:t>„</w:t>
      </w:r>
      <w:r w:rsidR="007507CB" w:rsidRPr="000F5099">
        <w:t>Lituji. Na palubě je pouze kaše. Nejsme luxusní zařízení.</w:t>
      </w:r>
      <w:r w:rsidR="008F33E1">
        <w:t>“</w:t>
      </w:r>
    </w:p>
    <w:p w14:paraId="06ED3812" w14:textId="1CA45C45" w:rsidR="00F013F2" w:rsidRPr="000F5099" w:rsidRDefault="008F33E1" w:rsidP="000F5099">
      <w:pPr>
        <w:widowControl w:val="0"/>
        <w:ind w:firstLine="284"/>
        <w:jc w:val="both"/>
      </w:pPr>
      <w:r>
        <w:t>„</w:t>
      </w:r>
      <w:r w:rsidR="007507CB" w:rsidRPr="000F5099">
        <w:t>Pak náš kocour vyhladoví.</w:t>
      </w:r>
      <w:r>
        <w:t>“</w:t>
      </w:r>
    </w:p>
    <w:p w14:paraId="558CB133" w14:textId="5AB87FE9" w:rsidR="00F013F2" w:rsidRPr="000F5099" w:rsidRDefault="008F33E1" w:rsidP="000F5099">
      <w:pPr>
        <w:widowControl w:val="0"/>
        <w:ind w:firstLine="284"/>
        <w:jc w:val="both"/>
      </w:pPr>
      <w:r>
        <w:t>„</w:t>
      </w:r>
      <w:r w:rsidR="007507CB" w:rsidRPr="000F5099">
        <w:t>O tom je jeho majitelka rovněž přesvědčena. Pustíš ji dál?</w:t>
      </w:r>
      <w:r>
        <w:t>“</w:t>
      </w:r>
    </w:p>
    <w:p w14:paraId="1176E73E" w14:textId="6EBFE625" w:rsidR="00F013F2" w:rsidRPr="000F5099" w:rsidRDefault="008F33E1" w:rsidP="000F5099">
      <w:pPr>
        <w:widowControl w:val="0"/>
        <w:ind w:firstLine="284"/>
        <w:jc w:val="both"/>
      </w:pPr>
      <w:r>
        <w:t>„</w:t>
      </w:r>
      <w:r w:rsidR="007507CB" w:rsidRPr="000F5099">
        <w:t>No jasně. Otevři.</w:t>
      </w:r>
      <w:r>
        <w:t>“</w:t>
      </w:r>
    </w:p>
    <w:p w14:paraId="1991F6B7" w14:textId="6BE48E33" w:rsidR="00F013F2" w:rsidRPr="000F5099" w:rsidRDefault="007507CB" w:rsidP="000F5099">
      <w:pPr>
        <w:widowControl w:val="0"/>
        <w:ind w:firstLine="284"/>
        <w:jc w:val="both"/>
      </w:pPr>
      <w:r w:rsidRPr="000F5099">
        <w:t>Panička Krále duchů byla o hlavu vyšší než Rebekka a mohla jí být tak stovka. Vlasy měla na ježka, kostnatý obličej, v uších hologramové destičky a bojovně vystrkovala bradu.</w:t>
      </w:r>
    </w:p>
    <w:p w14:paraId="0FB27F02" w14:textId="791B4E72" w:rsidR="00F013F2" w:rsidRPr="000F5099" w:rsidRDefault="008F33E1" w:rsidP="000F5099">
      <w:pPr>
        <w:widowControl w:val="0"/>
        <w:ind w:firstLine="284"/>
        <w:jc w:val="both"/>
      </w:pPr>
      <w:r>
        <w:t>„</w:t>
      </w:r>
      <w:r w:rsidR="007507CB" w:rsidRPr="000F5099">
        <w:t>Rebekka De Monnová,</w:t>
      </w:r>
      <w:r>
        <w:t>“</w:t>
      </w:r>
      <w:r w:rsidR="007507CB" w:rsidRPr="000F5099">
        <w:t xml:space="preserve"> pravila. Znělo to jako konstatování, nikoli jako otázka.</w:t>
      </w:r>
    </w:p>
    <w:p w14:paraId="4DBF2FDD" w14:textId="3A302826" w:rsidR="00F013F2" w:rsidRPr="000F5099" w:rsidRDefault="007507CB" w:rsidP="000F5099">
      <w:pPr>
        <w:widowControl w:val="0"/>
        <w:ind w:firstLine="284"/>
        <w:jc w:val="both"/>
      </w:pPr>
      <w:r w:rsidRPr="000F5099">
        <w:t>Není divu, pomyslela si Rebekka. Informovala se o mně a ví, oč jde.</w:t>
      </w:r>
    </w:p>
    <w:p w14:paraId="3A9C1DB5" w14:textId="0359ED2F" w:rsidR="00F013F2" w:rsidRPr="000F5099" w:rsidRDefault="008F33E1" w:rsidP="000F5099">
      <w:pPr>
        <w:widowControl w:val="0"/>
        <w:ind w:firstLine="284"/>
        <w:jc w:val="both"/>
      </w:pPr>
      <w:r>
        <w:t>„</w:t>
      </w:r>
      <w:r w:rsidR="007507CB" w:rsidRPr="000F5099">
        <w:t>Ano. Pojď dál.</w:t>
      </w:r>
      <w:r>
        <w:t>“</w:t>
      </w:r>
    </w:p>
    <w:p w14:paraId="122C7C3A" w14:textId="18617280" w:rsidR="00F013F2" w:rsidRPr="000F5099" w:rsidRDefault="008F33E1" w:rsidP="000F5099">
      <w:pPr>
        <w:widowControl w:val="0"/>
        <w:ind w:firstLine="284"/>
        <w:jc w:val="both"/>
      </w:pPr>
      <w:r>
        <w:t>„</w:t>
      </w:r>
      <w:r w:rsidR="007507CB" w:rsidRPr="000F5099">
        <w:t>Dej mi Krále duchů.</w:t>
      </w:r>
      <w:r>
        <w:t>“</w:t>
      </w:r>
      <w:r w:rsidR="007507CB" w:rsidRPr="000F5099">
        <w:t xml:space="preserve"> Znělo to jako rozkaz.</w:t>
      </w:r>
    </w:p>
    <w:p w14:paraId="4FA67DE2" w14:textId="77777777" w:rsidR="00F013F2" w:rsidRPr="000F5099" w:rsidRDefault="007507CB" w:rsidP="000F5099">
      <w:pPr>
        <w:widowControl w:val="0"/>
        <w:ind w:firstLine="284"/>
        <w:jc w:val="both"/>
      </w:pPr>
      <w:r w:rsidRPr="000F5099">
        <w:t>Kocour zmizel za stolem a zamáčkl se pod křeslo.</w:t>
      </w:r>
    </w:p>
    <w:p w14:paraId="41382583" w14:textId="41FFE12E" w:rsidR="00F013F2" w:rsidRPr="000F5099" w:rsidRDefault="008F33E1" w:rsidP="000F5099">
      <w:pPr>
        <w:widowControl w:val="0"/>
        <w:ind w:firstLine="284"/>
        <w:jc w:val="both"/>
      </w:pPr>
      <w:r>
        <w:t>„</w:t>
      </w:r>
      <w:r w:rsidR="007507CB" w:rsidRPr="000F5099">
        <w:t>Hned to bude.</w:t>
      </w:r>
      <w:r>
        <w:t>“</w:t>
      </w:r>
      <w:r w:rsidR="007507CB" w:rsidRPr="000F5099">
        <w:t xml:space="preserve"> Rebekka se sklonila ke křeslu. Popadla Krále duchů a vytáhla ho.</w:t>
      </w:r>
    </w:p>
    <w:p w14:paraId="2203E756" w14:textId="77777777" w:rsidR="00F013F2" w:rsidRPr="000F5099" w:rsidRDefault="007507CB" w:rsidP="000F5099">
      <w:pPr>
        <w:widowControl w:val="0"/>
        <w:ind w:firstLine="284"/>
        <w:jc w:val="both"/>
      </w:pPr>
      <w:r w:rsidRPr="000F5099">
        <w:t>Když se narovnala a otočila, málem se s Angelou srazila. Žena jí vyrvala kocoura z rukou a beze slova vyběhla z místnosti.</w:t>
      </w:r>
    </w:p>
    <w:p w14:paraId="0ACE926E" w14:textId="77777777" w:rsidR="00F013F2" w:rsidRPr="000F5099" w:rsidRDefault="007507CB" w:rsidP="000F5099">
      <w:pPr>
        <w:widowControl w:val="0"/>
        <w:ind w:firstLine="284"/>
        <w:jc w:val="both"/>
      </w:pPr>
      <w:r w:rsidRPr="000F5099">
        <w:t>Rebekka jen civěla na dveře.</w:t>
      </w:r>
    </w:p>
    <w:p w14:paraId="31D444AD" w14:textId="58393B44" w:rsidR="00F013F2" w:rsidRDefault="008F33E1" w:rsidP="000F5099">
      <w:pPr>
        <w:widowControl w:val="0"/>
        <w:ind w:firstLine="284"/>
        <w:jc w:val="both"/>
      </w:pPr>
      <w:r>
        <w:t>„</w:t>
      </w:r>
      <w:r w:rsidR="007507CB" w:rsidRPr="000F5099">
        <w:t>Vždycky něco zůstane,</w:t>
      </w:r>
      <w:r>
        <w:t>“</w:t>
      </w:r>
      <w:r w:rsidR="007507CB" w:rsidRPr="000F5099">
        <w:t xml:space="preserve"> zabručela si neradostně. </w:t>
      </w:r>
      <w:r>
        <w:t>„</w:t>
      </w:r>
      <w:r w:rsidR="007507CB" w:rsidRPr="000F5099">
        <w:t>Dobře že to vím.</w:t>
      </w:r>
      <w:r>
        <w:t>“</w:t>
      </w:r>
    </w:p>
    <w:p w14:paraId="5A0AA1C4" w14:textId="77777777" w:rsidR="00554B94" w:rsidRDefault="00554B94" w:rsidP="00554B94">
      <w:pPr>
        <w:widowControl w:val="0"/>
        <w:spacing w:before="360" w:after="240"/>
        <w:jc w:val="center"/>
      </w:pPr>
      <w:r>
        <w:t>*   *   *</w:t>
      </w:r>
    </w:p>
    <w:p w14:paraId="375B7BF6" w14:textId="61923D09" w:rsidR="00F013F2" w:rsidRPr="000F5099" w:rsidRDefault="007507CB" w:rsidP="000F5099">
      <w:pPr>
        <w:widowControl w:val="0"/>
        <w:ind w:firstLine="284"/>
        <w:jc w:val="both"/>
      </w:pPr>
      <w:r w:rsidRPr="000F5099">
        <w:t xml:space="preserve">Gia de Moleonová si ji zavolala na můstek a vyzvedla </w:t>
      </w:r>
      <w:r w:rsidR="001B2FD1">
        <w:t>si ji</w:t>
      </w:r>
      <w:r w:rsidRPr="000F5099">
        <w:t xml:space="preserve"> u vchodu. Společně přešly k panoramatické galerii. </w:t>
      </w:r>
      <w:r w:rsidR="008F33E1">
        <w:t>„</w:t>
      </w:r>
      <w:r w:rsidRPr="000F5099">
        <w:t>Špatné zprávy z Mléčné dráhy,</w:t>
      </w:r>
      <w:r w:rsidR="008F33E1">
        <w:t>“</w:t>
      </w:r>
      <w:r w:rsidRPr="000F5099">
        <w:t xml:space="preserve"> sdělila jí.</w:t>
      </w:r>
    </w:p>
    <w:p w14:paraId="4BAF6169" w14:textId="3455FCAB" w:rsidR="00F013F2" w:rsidRPr="000F5099" w:rsidRDefault="008F33E1" w:rsidP="000F5099">
      <w:pPr>
        <w:widowControl w:val="0"/>
        <w:ind w:firstLine="284"/>
        <w:jc w:val="both"/>
      </w:pPr>
      <w:r>
        <w:t>„</w:t>
      </w:r>
      <w:r w:rsidR="007507CB" w:rsidRPr="000F5099">
        <w:t>Grannet?</w:t>
      </w:r>
      <w:r>
        <w:t>“</w:t>
      </w:r>
    </w:p>
    <w:p w14:paraId="79F1747B" w14:textId="6062B5F5" w:rsidR="00F013F2" w:rsidRPr="000F5099" w:rsidRDefault="008F33E1" w:rsidP="000F5099">
      <w:pPr>
        <w:widowControl w:val="0"/>
        <w:ind w:firstLine="284"/>
        <w:jc w:val="both"/>
      </w:pPr>
      <w:r>
        <w:t>„</w:t>
      </w:r>
      <w:r w:rsidR="007507CB" w:rsidRPr="000F5099">
        <w:t>Ne. To je ten menší problém. Ukázaly se obrovské lodě. Galaktici jim říkají článkové. K</w:t>
      </w:r>
      <w:r w:rsidR="00554B94">
        <w:t> </w:t>
      </w:r>
      <w:r w:rsidR="007507CB" w:rsidRPr="000F5099">
        <w:t>Tolkandů</w:t>
      </w:r>
      <w:r w:rsidR="00554B94">
        <w:t>m se</w:t>
      </w:r>
      <w:r w:rsidR="007507CB" w:rsidRPr="000F5099">
        <w:t xml:space="preserve"> přidaly dva nové</w:t>
      </w:r>
      <w:r w:rsidR="00554B94">
        <w:t xml:space="preserve"> </w:t>
      </w:r>
      <w:r w:rsidR="007507CB" w:rsidRPr="000F5099">
        <w:t>národy. Říkají si Chaerodové a Physandové.</w:t>
      </w:r>
      <w:r>
        <w:t>“</w:t>
      </w:r>
    </w:p>
    <w:p w14:paraId="3F0E95A9" w14:textId="7136229A" w:rsidR="00F013F2" w:rsidRPr="000F5099" w:rsidRDefault="008F33E1" w:rsidP="000F5099">
      <w:pPr>
        <w:widowControl w:val="0"/>
        <w:ind w:firstLine="284"/>
        <w:jc w:val="both"/>
      </w:pPr>
      <w:r>
        <w:t>„</w:t>
      </w:r>
      <w:r w:rsidR="007507CB" w:rsidRPr="000F5099">
        <w:t>Takže nejvyšší nebezpečí.</w:t>
      </w:r>
      <w:r>
        <w:t>“</w:t>
      </w:r>
    </w:p>
    <w:p w14:paraId="2D903B5A" w14:textId="72A0BB41" w:rsidR="00F013F2" w:rsidRPr="000F5099" w:rsidRDefault="008F33E1" w:rsidP="000F5099">
      <w:pPr>
        <w:widowControl w:val="0"/>
        <w:ind w:firstLine="284"/>
        <w:jc w:val="both"/>
      </w:pPr>
      <w:r>
        <w:t>„</w:t>
      </w:r>
      <w:r w:rsidR="007507CB" w:rsidRPr="000F5099">
        <w:t>Přesně tak. Nikdo zatím neví, oč jde. Opouštíme Fornax a vracíme se do Mléčné dráhy. Nad Klindongem zůstane svaz lodí-robotů a dva naše k</w:t>
      </w:r>
      <w:r w:rsidR="00554B94">
        <w:t>ř</w:t>
      </w:r>
      <w:r w:rsidR="007507CB" w:rsidRPr="000F5099">
        <w:t>ižníky. Dohlédnou na to, aby bylo všechno v pořádku.</w:t>
      </w:r>
      <w:r>
        <w:t>“</w:t>
      </w:r>
    </w:p>
    <w:p w14:paraId="1141C610" w14:textId="66DFFD7C" w:rsidR="00F013F2" w:rsidRPr="000F5099" w:rsidRDefault="00554B94" w:rsidP="000F5099">
      <w:pPr>
        <w:widowControl w:val="0"/>
        <w:ind w:firstLine="284"/>
        <w:jc w:val="both"/>
      </w:pPr>
      <w:r>
        <w:t>„</w:t>
      </w:r>
      <w:r w:rsidR="007507CB" w:rsidRPr="000F5099">
        <w:t>Ještě by byl čas, že bych se na ně trans</w:t>
      </w:r>
      <w:r>
        <w:t>-</w:t>
      </w:r>
      <w:r w:rsidR="007507CB" w:rsidRPr="000F5099">
        <w:t>mitovala a požádala je, aby mě nějakým člunem dopravili na Erender. Chtěla bych si na pár týdnů oddechnout a nic neslyšet a nic nevidět.</w:t>
      </w:r>
      <w:r w:rsidR="008F33E1">
        <w:t>“</w:t>
      </w:r>
    </w:p>
    <w:p w14:paraId="2358098A" w14:textId="7380F3AB" w:rsidR="00F013F2" w:rsidRPr="000F5099" w:rsidRDefault="008F33E1" w:rsidP="000F5099">
      <w:pPr>
        <w:widowControl w:val="0"/>
        <w:ind w:firstLine="284"/>
        <w:jc w:val="both"/>
      </w:pPr>
      <w:r>
        <w:t>„</w:t>
      </w:r>
      <w:r w:rsidR="007507CB" w:rsidRPr="000F5099">
        <w:t>To vím. A ráda bych ti to dovolila, Rebekko. Ale naši lidé zjistili na Erenderu větší počet agentů, kteří tam jsou jen proto, aby se tě zmocnili. Která tajná služba by si nechala něco takového ujít? Mají stejně jako my špehy všude.</w:t>
      </w:r>
      <w:r>
        <w:t>“</w:t>
      </w:r>
    </w:p>
    <w:p w14:paraId="0372AFAE" w14:textId="0A7FA401" w:rsidR="00F013F2" w:rsidRPr="000F5099" w:rsidRDefault="007507CB" w:rsidP="000F5099">
      <w:pPr>
        <w:widowControl w:val="0"/>
        <w:ind w:firstLine="284"/>
        <w:jc w:val="both"/>
      </w:pPr>
      <w:r w:rsidRPr="000F5099">
        <w:t xml:space="preserve">Rebekka si vzdychla. </w:t>
      </w:r>
      <w:r w:rsidR="008F33E1">
        <w:t>„</w:t>
      </w:r>
      <w:r w:rsidRPr="000F5099">
        <w:t>Máš pravdu.</w:t>
      </w:r>
      <w:r w:rsidR="00554B94">
        <w:t xml:space="preserve"> </w:t>
      </w:r>
      <w:r w:rsidRPr="000F5099">
        <w:t>Tak</w:t>
      </w:r>
      <w:r w:rsidR="00554B94">
        <w:t>-</w:t>
      </w:r>
      <w:r w:rsidRPr="000F5099">
        <w:t>že padáme odtud.</w:t>
      </w:r>
      <w:r w:rsidR="008F33E1">
        <w:t>“</w:t>
      </w:r>
    </w:p>
    <w:p w14:paraId="61CA50B2" w14:textId="0EFCA250" w:rsidR="00F013F2" w:rsidRPr="000F5099" w:rsidRDefault="007507CB" w:rsidP="000F5099">
      <w:pPr>
        <w:widowControl w:val="0"/>
        <w:ind w:firstLine="284"/>
        <w:jc w:val="both"/>
      </w:pPr>
      <w:r w:rsidRPr="000F5099">
        <w:t>V čele flotily opustila LUNA oběžnou dráhu nad Klindongem a maximálně zrychlila. Překřížila dráhu druhé planety a hnala se do prázdného prostoru k Mléčné dráze.</w:t>
      </w:r>
    </w:p>
    <w:p w14:paraId="29869621" w14:textId="5F6324EE" w:rsidR="00F013F2" w:rsidRPr="000F5099" w:rsidRDefault="008F33E1" w:rsidP="000F5099">
      <w:pPr>
        <w:widowControl w:val="0"/>
        <w:ind w:firstLine="284"/>
        <w:jc w:val="both"/>
      </w:pPr>
      <w:r>
        <w:t>„</w:t>
      </w:r>
      <w:r w:rsidR="007507CB" w:rsidRPr="000F5099">
        <w:t>Dostali jsme zprávu,</w:t>
      </w:r>
      <w:r>
        <w:t>“</w:t>
      </w:r>
      <w:r w:rsidR="007507CB" w:rsidRPr="000F5099">
        <w:t xml:space="preserve"> hlásil radista. </w:t>
      </w:r>
      <w:r>
        <w:t>„</w:t>
      </w:r>
      <w:r w:rsidR="007507CB" w:rsidRPr="000F5099">
        <w:t>Je pro Rebekku De Monnovou.</w:t>
      </w:r>
      <w:r>
        <w:t>“</w:t>
      </w:r>
    </w:p>
    <w:p w14:paraId="2B3A452F" w14:textId="0CEB9B07" w:rsidR="00F013F2" w:rsidRPr="000F5099" w:rsidRDefault="007507CB" w:rsidP="000F5099">
      <w:pPr>
        <w:widowControl w:val="0"/>
        <w:ind w:firstLine="284"/>
        <w:jc w:val="both"/>
      </w:pPr>
      <w:r w:rsidRPr="000F5099">
        <w:t>Gia se na ni podívala, jako by něco takového očekávala.</w:t>
      </w:r>
    </w:p>
    <w:p w14:paraId="757CE3B4" w14:textId="57C7E6DF" w:rsidR="00F013F2" w:rsidRPr="000F5099" w:rsidRDefault="008F33E1" w:rsidP="000F5099">
      <w:pPr>
        <w:widowControl w:val="0"/>
        <w:ind w:firstLine="284"/>
        <w:jc w:val="both"/>
      </w:pPr>
      <w:r>
        <w:t>„</w:t>
      </w:r>
      <w:r w:rsidR="007507CB" w:rsidRPr="000F5099">
        <w:t>Pusť nám ji,</w:t>
      </w:r>
      <w:r>
        <w:t>“</w:t>
      </w:r>
      <w:r w:rsidR="007507CB" w:rsidRPr="000F5099">
        <w:t xml:space="preserve"> řekla.</w:t>
      </w:r>
    </w:p>
    <w:p w14:paraId="5338631B" w14:textId="45A7055A" w:rsidR="00F013F2" w:rsidRPr="000F5099" w:rsidRDefault="007507CB" w:rsidP="000F5099">
      <w:pPr>
        <w:widowControl w:val="0"/>
        <w:ind w:firstLine="284"/>
        <w:jc w:val="both"/>
      </w:pPr>
      <w:r w:rsidRPr="000F5099">
        <w:t>Hlas, který zazněl, je nenechal na pochybách, komu patří.</w:t>
      </w:r>
    </w:p>
    <w:p w14:paraId="353EE03F" w14:textId="1E2E355D" w:rsidR="00F013F2" w:rsidRPr="000F5099" w:rsidRDefault="008F33E1" w:rsidP="000F5099">
      <w:pPr>
        <w:widowControl w:val="0"/>
        <w:ind w:firstLine="284"/>
        <w:jc w:val="both"/>
      </w:pPr>
      <w:r>
        <w:lastRenderedPageBreak/>
        <w:t>„</w:t>
      </w:r>
      <w:r w:rsidR="007507CB" w:rsidRPr="000F5099">
        <w:t>Rebekko, předpokládám, že mě slyšíš. Přeji ti vše nejlepší do budoucnosti. Stále ještě tě miluji a ty to víš. Po ničem jiném netoužím víc, než aby se naše cesty brzy opět zkřížily. Tvůj Tizian.</w:t>
      </w:r>
      <w:r>
        <w:t>“</w:t>
      </w:r>
    </w:p>
    <w:p w14:paraId="482D97C5" w14:textId="1855ACE8" w:rsidR="00F013F2" w:rsidRPr="000F5099" w:rsidRDefault="007507CB" w:rsidP="000F5099">
      <w:pPr>
        <w:widowControl w:val="0"/>
        <w:ind w:firstLine="284"/>
        <w:jc w:val="both"/>
      </w:pPr>
      <w:r w:rsidRPr="000F5099">
        <w:t>Rebekka zbledla jako stěna. Chtěla se něčeho chytit, ale nebylo čeho. Gia ji podepřela.</w:t>
      </w:r>
    </w:p>
    <w:p w14:paraId="182433F7" w14:textId="51102DA9" w:rsidR="00F013F2" w:rsidRPr="000F5099" w:rsidRDefault="008F33E1" w:rsidP="000F5099">
      <w:pPr>
        <w:widowControl w:val="0"/>
        <w:ind w:firstLine="284"/>
        <w:jc w:val="both"/>
      </w:pPr>
      <w:r>
        <w:t>„</w:t>
      </w:r>
      <w:r w:rsidR="007507CB" w:rsidRPr="000F5099">
        <w:t>Neměj strach. Není poblíž,</w:t>
      </w:r>
      <w:r>
        <w:t>“</w:t>
      </w:r>
      <w:r w:rsidR="007507CB" w:rsidRPr="000F5099">
        <w:t xml:space="preserve"> řekla. </w:t>
      </w:r>
      <w:r>
        <w:t>„</w:t>
      </w:r>
      <w:r w:rsidR="007507CB" w:rsidRPr="000F5099">
        <w:t>Je to jen rádiový maják, který schoval někde u Klindongu.</w:t>
      </w:r>
      <w:r>
        <w:t>“</w:t>
      </w:r>
    </w:p>
    <w:p w14:paraId="3FEA4493" w14:textId="6865AEF0" w:rsidR="00F013F2" w:rsidRPr="000F5099" w:rsidRDefault="008F33E1" w:rsidP="000F5099">
      <w:pPr>
        <w:widowControl w:val="0"/>
        <w:ind w:firstLine="284"/>
        <w:jc w:val="both"/>
      </w:pPr>
      <w:r>
        <w:t>„</w:t>
      </w:r>
      <w:r w:rsidR="007507CB" w:rsidRPr="000F5099">
        <w:t>Kéž bys měla pravdu.</w:t>
      </w:r>
      <w:r>
        <w:t>“</w:t>
      </w:r>
    </w:p>
    <w:p w14:paraId="19559DF0" w14:textId="29D7048B" w:rsidR="00F013F2" w:rsidRPr="000F5099" w:rsidRDefault="007507CB" w:rsidP="000F5099">
      <w:pPr>
        <w:widowControl w:val="0"/>
        <w:ind w:firstLine="284"/>
        <w:jc w:val="both"/>
      </w:pPr>
      <w:r w:rsidRPr="000F5099">
        <w:t>Víc se už nedozvěděly. Za pár minut se LUNA vnořila do hyperprostoru a nastoupila šedesátiosmihodinový let do Mléčné dráhy.</w:t>
      </w:r>
    </w:p>
    <w:p w14:paraId="0498AE33" w14:textId="77777777" w:rsidR="00F013F2" w:rsidRPr="000F5099" w:rsidRDefault="00F013F2" w:rsidP="000F5099">
      <w:pPr>
        <w:widowControl w:val="0"/>
        <w:ind w:firstLine="284"/>
        <w:jc w:val="both"/>
      </w:pPr>
    </w:p>
    <w:p w14:paraId="705F7BDE" w14:textId="77777777" w:rsidR="00F013F2" w:rsidRPr="000F5099" w:rsidRDefault="00F013F2" w:rsidP="000F5099">
      <w:pPr>
        <w:widowControl w:val="0"/>
        <w:ind w:firstLine="284"/>
        <w:jc w:val="both"/>
      </w:pPr>
    </w:p>
    <w:p w14:paraId="1A1FED56" w14:textId="77777777" w:rsidR="00F013F2" w:rsidRPr="00554B94" w:rsidRDefault="007507CB" w:rsidP="00554B94">
      <w:pPr>
        <w:widowControl w:val="0"/>
        <w:spacing w:after="120"/>
        <w:jc w:val="center"/>
        <w:rPr>
          <w:b/>
          <w:bCs/>
        </w:rPr>
      </w:pPr>
      <w:r w:rsidRPr="00554B94">
        <w:rPr>
          <w:b/>
          <w:bCs/>
        </w:rPr>
        <w:t>6.</w:t>
      </w:r>
    </w:p>
    <w:p w14:paraId="55E0AF1E" w14:textId="77777777" w:rsidR="00F013F2" w:rsidRPr="000F5099" w:rsidRDefault="007507CB" w:rsidP="000F5099">
      <w:pPr>
        <w:widowControl w:val="0"/>
        <w:ind w:firstLine="284"/>
        <w:jc w:val="both"/>
      </w:pPr>
      <w:r w:rsidRPr="000F5099">
        <w:t>Poplach zastihl První Pozemšťanku v rozlehlém areálu na Luně.</w:t>
      </w:r>
    </w:p>
    <w:p w14:paraId="27AAF88D" w14:textId="2087E079" w:rsidR="00F013F2" w:rsidRPr="000F5099" w:rsidRDefault="008F33E1" w:rsidP="000F5099">
      <w:pPr>
        <w:widowControl w:val="0"/>
        <w:ind w:firstLine="284"/>
        <w:jc w:val="both"/>
      </w:pPr>
      <w:r>
        <w:t>„</w:t>
      </w:r>
      <w:r w:rsidR="007507CB" w:rsidRPr="000F5099">
        <w:t>Co se děje?</w:t>
      </w:r>
      <w:r>
        <w:t>“</w:t>
      </w:r>
      <w:r w:rsidR="007507CB" w:rsidRPr="000F5099">
        <w:t xml:space="preserve"> ptala se stodvacetiletá politička a vyrazila k nejbližšímu skladu SE-RUNŮ.</w:t>
      </w:r>
    </w:p>
    <w:p w14:paraId="650E0D37" w14:textId="0AAECF1F" w:rsidR="00F013F2" w:rsidRPr="000F5099" w:rsidRDefault="007507CB" w:rsidP="000F5099">
      <w:pPr>
        <w:widowControl w:val="0"/>
        <w:ind w:firstLine="284"/>
        <w:jc w:val="both"/>
      </w:pPr>
      <w:r w:rsidRPr="000F5099">
        <w:t xml:space="preserve">Ozval se NATHAN: </w:t>
      </w:r>
      <w:r w:rsidR="008F33E1">
        <w:t>„</w:t>
      </w:r>
      <w:r w:rsidRPr="000F5099">
        <w:t xml:space="preserve">Právě došlo hlášení ze sektoru 47 Tucani, že počet článkových lodí se zvýšil na </w:t>
      </w:r>
      <w:r w:rsidR="00715B27">
        <w:t>š</w:t>
      </w:r>
      <w:r w:rsidRPr="000F5099">
        <w:t>edesát. Atlan poslal varování.</w:t>
      </w:r>
      <w:r w:rsidR="008F33E1">
        <w:t>“</w:t>
      </w:r>
    </w:p>
    <w:p w14:paraId="671DE892" w14:textId="77777777" w:rsidR="00F013F2" w:rsidRPr="000F5099" w:rsidRDefault="007507CB" w:rsidP="000F5099">
      <w:pPr>
        <w:widowControl w:val="0"/>
        <w:ind w:firstLine="284"/>
        <w:jc w:val="both"/>
      </w:pPr>
      <w:r w:rsidRPr="000F5099">
        <w:t>Paola Dašmaganová došla do skladu a otevřela skříň ve zdi. Vytáhla si SERUN a vklouzla do něj.</w:t>
      </w:r>
    </w:p>
    <w:p w14:paraId="017010F8" w14:textId="14BDB233" w:rsidR="00F013F2" w:rsidRPr="000F5099" w:rsidRDefault="008F33E1" w:rsidP="000F5099">
      <w:pPr>
        <w:widowControl w:val="0"/>
        <w:ind w:firstLine="284"/>
        <w:jc w:val="both"/>
      </w:pPr>
      <w:r>
        <w:t>„</w:t>
      </w:r>
      <w:r w:rsidR="007507CB" w:rsidRPr="000F5099">
        <w:t>Věřím Atlanovu instinktu,</w:t>
      </w:r>
      <w:r>
        <w:t>“</w:t>
      </w:r>
      <w:r w:rsidR="007507CB" w:rsidRPr="000F5099">
        <w:t xml:space="preserve"> poznamenala. </w:t>
      </w:r>
      <w:r>
        <w:t>„</w:t>
      </w:r>
      <w:r w:rsidR="007507CB" w:rsidRPr="000F5099">
        <w:t>Kde je právě teď Cistolo Khan?</w:t>
      </w:r>
      <w:r>
        <w:t>“</w:t>
      </w:r>
    </w:p>
    <w:p w14:paraId="4347AB19" w14:textId="51DF348D" w:rsidR="00F013F2" w:rsidRPr="000F5099" w:rsidRDefault="008F33E1" w:rsidP="000F5099">
      <w:pPr>
        <w:widowControl w:val="0"/>
        <w:ind w:firstLine="284"/>
        <w:jc w:val="both"/>
      </w:pPr>
      <w:r>
        <w:t>„</w:t>
      </w:r>
      <w:r w:rsidR="007507CB" w:rsidRPr="000F5099">
        <w:t>Provádí inspekci tajných zařízení na Oberonu.</w:t>
      </w:r>
      <w:r>
        <w:t>“</w:t>
      </w:r>
      <w:r w:rsidR="007507CB" w:rsidRPr="000F5099">
        <w:t xml:space="preserve"> Oberon byl měsíc Uranu.</w:t>
      </w:r>
    </w:p>
    <w:p w14:paraId="2F7BAFFB" w14:textId="4A881777" w:rsidR="00F013F2" w:rsidRPr="000F5099" w:rsidRDefault="008F33E1" w:rsidP="000F5099">
      <w:pPr>
        <w:widowControl w:val="0"/>
        <w:ind w:firstLine="284"/>
        <w:jc w:val="both"/>
      </w:pPr>
      <w:r>
        <w:t>„</w:t>
      </w:r>
      <w:r w:rsidR="007507CB" w:rsidRPr="000F5099">
        <w:t>Ať je v pohotovosti. Kolik máme lodí v Sluneční soustavě?</w:t>
      </w:r>
      <w:r>
        <w:t>“</w:t>
      </w:r>
    </w:p>
    <w:p w14:paraId="371B0394" w14:textId="4A7EA339" w:rsidR="00F013F2" w:rsidRPr="000F5099" w:rsidRDefault="008F33E1" w:rsidP="000F5099">
      <w:pPr>
        <w:widowControl w:val="0"/>
        <w:ind w:firstLine="284"/>
        <w:jc w:val="both"/>
      </w:pPr>
      <w:r>
        <w:t>„</w:t>
      </w:r>
      <w:r w:rsidR="007507CB" w:rsidRPr="000F5099">
        <w:t>Šest tisíc. Jsou rozděleny podle současných poplachových směrnic pro celou soustavu.</w:t>
      </w:r>
      <w:r>
        <w:t>“</w:t>
      </w:r>
    </w:p>
    <w:p w14:paraId="226524FA" w14:textId="22FB81FD" w:rsidR="00F013F2" w:rsidRPr="000F5099" w:rsidRDefault="007507CB" w:rsidP="000F5099">
      <w:pPr>
        <w:widowControl w:val="0"/>
        <w:ind w:firstLine="284"/>
        <w:jc w:val="both"/>
      </w:pPr>
      <w:r w:rsidRPr="000F5099">
        <w:t xml:space="preserve">To znamenalo, že většina se nacházela poblíž Země a vytvářela jakýsi rozšířený kulový </w:t>
      </w:r>
      <w:r w:rsidR="005E1FB6">
        <w:t>š</w:t>
      </w:r>
      <w:r w:rsidRPr="000F5099">
        <w:t>tít kolem Země a Měsíce.</w:t>
      </w:r>
    </w:p>
    <w:p w14:paraId="1D4846FD" w14:textId="77777777" w:rsidR="00F013F2" w:rsidRPr="000F5099" w:rsidRDefault="007507CB" w:rsidP="000F5099">
      <w:pPr>
        <w:widowControl w:val="0"/>
        <w:ind w:firstLine="284"/>
        <w:jc w:val="both"/>
      </w:pPr>
      <w:r w:rsidRPr="000F5099">
        <w:t>První Pozemšťanka mohla počítat, jak chtěla, ale stejně jí to nevycházelo.</w:t>
      </w:r>
    </w:p>
    <w:p w14:paraId="78D82C47" w14:textId="48111EE2" w:rsidR="00F013F2" w:rsidRPr="000F5099" w:rsidRDefault="008F33E1" w:rsidP="000F5099">
      <w:pPr>
        <w:widowControl w:val="0"/>
        <w:ind w:firstLine="284"/>
        <w:jc w:val="both"/>
      </w:pPr>
      <w:r>
        <w:t>„</w:t>
      </w:r>
      <w:r w:rsidR="007507CB" w:rsidRPr="000F5099">
        <w:t>NATHANE, chci být průběžně informována o pohybu všech lodí Ligy v celé Mléčné dráze.</w:t>
      </w:r>
      <w:r>
        <w:t>“</w:t>
      </w:r>
    </w:p>
    <w:p w14:paraId="18278DDE" w14:textId="2E9C4034" w:rsidR="00F013F2" w:rsidRPr="000F5099" w:rsidRDefault="008F33E1" w:rsidP="000F5099">
      <w:pPr>
        <w:widowControl w:val="0"/>
        <w:ind w:firstLine="284"/>
        <w:jc w:val="both"/>
      </w:pPr>
      <w:r>
        <w:t>„</w:t>
      </w:r>
      <w:r w:rsidR="007507CB" w:rsidRPr="000F5099">
        <w:t>Provedu, Paolo.</w:t>
      </w:r>
      <w:r>
        <w:t>“</w:t>
      </w:r>
    </w:p>
    <w:p w14:paraId="407A2AAE" w14:textId="3B317890" w:rsidR="00F013F2" w:rsidRPr="000F5099" w:rsidRDefault="008F33E1" w:rsidP="000F5099">
      <w:pPr>
        <w:widowControl w:val="0"/>
        <w:ind w:firstLine="284"/>
        <w:jc w:val="both"/>
      </w:pPr>
      <w:r>
        <w:t>„</w:t>
      </w:r>
      <w:r w:rsidR="007507CB" w:rsidRPr="000F5099">
        <w:t xml:space="preserve">Fajn. Spoj mě s Trokanem. Chci mluvit </w:t>
      </w:r>
      <w:r w:rsidR="007507CB" w:rsidRPr="000F5099">
        <w:t>s Mylesem Kantorem.</w:t>
      </w:r>
      <w:r>
        <w:t>“</w:t>
      </w:r>
    </w:p>
    <w:p w14:paraId="29C4356C" w14:textId="47E1D554" w:rsidR="00F013F2" w:rsidRPr="000F5099" w:rsidRDefault="007507CB" w:rsidP="000F5099">
      <w:pPr>
        <w:widowControl w:val="0"/>
        <w:ind w:firstLine="284"/>
        <w:jc w:val="both"/>
      </w:pPr>
      <w:r w:rsidRPr="000F5099">
        <w:t>Zavřela přilbu a fixovala hologram, který se utvořil necelé dva metry od ní. Myles Kantor měl rovněž ochranný oděv. Podíval se na ni zarudlýma očima.</w:t>
      </w:r>
    </w:p>
    <w:p w14:paraId="67422C66" w14:textId="618B271D" w:rsidR="00F013F2" w:rsidRPr="000F5099" w:rsidRDefault="008F33E1" w:rsidP="000F5099">
      <w:pPr>
        <w:widowControl w:val="0"/>
        <w:ind w:firstLine="284"/>
        <w:jc w:val="both"/>
      </w:pPr>
      <w:r>
        <w:t>„</w:t>
      </w:r>
      <w:r w:rsidR="007507CB" w:rsidRPr="000F5099">
        <w:t>Co pro tebe můžu dělat, Paolo?</w:t>
      </w:r>
      <w:r>
        <w:t>“</w:t>
      </w:r>
    </w:p>
    <w:p w14:paraId="70AE3FC9" w14:textId="1D6F09CC" w:rsidR="00F013F2" w:rsidRPr="000F5099" w:rsidRDefault="008F33E1" w:rsidP="000F5099">
      <w:pPr>
        <w:widowControl w:val="0"/>
        <w:ind w:firstLine="284"/>
        <w:jc w:val="both"/>
      </w:pPr>
      <w:r>
        <w:t>„</w:t>
      </w:r>
      <w:r w:rsidR="007507CB" w:rsidRPr="000F5099">
        <w:t>Promiň, že vyrušuji, Mylesi. Znáš hlášení ze sedmačtyřicítky Tucani. Nebylo by rozumnější, kdybys své znalosti propůjčil zatím našemu projektu?</w:t>
      </w:r>
      <w:r>
        <w:t>“</w:t>
      </w:r>
    </w:p>
    <w:p w14:paraId="67D1F016" w14:textId="043EC8CC" w:rsidR="00F013F2" w:rsidRPr="000F5099" w:rsidRDefault="008F33E1" w:rsidP="000F5099">
      <w:pPr>
        <w:widowControl w:val="0"/>
        <w:ind w:firstLine="284"/>
        <w:jc w:val="both"/>
      </w:pPr>
      <w:r>
        <w:t>„</w:t>
      </w:r>
      <w:r w:rsidR="007507CB" w:rsidRPr="000F5099">
        <w:t>Ale ano, ovšem.</w:t>
      </w:r>
      <w:r>
        <w:t>“</w:t>
      </w:r>
      <w:r w:rsidR="007507CB" w:rsidRPr="000F5099">
        <w:t xml:space="preserve"> Myles vypadal jako duchem nepřítomen a pochybovala, že ji vůbec vnímá. </w:t>
      </w:r>
      <w:r>
        <w:t>„</w:t>
      </w:r>
      <w:r w:rsidR="007507CB" w:rsidRPr="000F5099">
        <w:t>Ale proč s tím přicházíš teprve teď? Myslel jsem si, že se můžu plně soustředit na svůj úkol na Trokanu.</w:t>
      </w:r>
      <w:r>
        <w:t>“</w:t>
      </w:r>
    </w:p>
    <w:p w14:paraId="7BF475BF" w14:textId="7CBA8212" w:rsidR="00F013F2" w:rsidRPr="000F5099" w:rsidRDefault="008F33E1" w:rsidP="000F5099">
      <w:pPr>
        <w:widowControl w:val="0"/>
        <w:ind w:firstLine="284"/>
        <w:jc w:val="both"/>
      </w:pPr>
      <w:r>
        <w:t>„</w:t>
      </w:r>
      <w:r w:rsidR="007507CB" w:rsidRPr="000F5099">
        <w:t>Kvůli tomu jsme tě ostatně uvolnili. Přesto tě však prosím, abys dorazil k nám, jakmile to jen půjde. Každým okamžikem počítáme s tím, že vetřelci proniknou k hlavním světům galaktických národů nebo zahájí ofenzívu.</w:t>
      </w:r>
      <w:r>
        <w:t>“</w:t>
      </w:r>
    </w:p>
    <w:p w14:paraId="6C5626F5" w14:textId="4657235C" w:rsidR="00F013F2" w:rsidRPr="000F5099" w:rsidRDefault="008F33E1" w:rsidP="000F5099">
      <w:pPr>
        <w:widowControl w:val="0"/>
        <w:ind w:firstLine="284"/>
        <w:jc w:val="both"/>
      </w:pPr>
      <w:r>
        <w:t>„</w:t>
      </w:r>
      <w:r w:rsidR="007507CB" w:rsidRPr="000F5099">
        <w:t>Slyšel jsem o tom, Paolo. Pospíším si. Teď mě však omluv. Mám tady něco naléhavého.</w:t>
      </w:r>
      <w:r>
        <w:t>“</w:t>
      </w:r>
    </w:p>
    <w:p w14:paraId="40216789" w14:textId="77777777" w:rsidR="00F013F2" w:rsidRPr="000F5099" w:rsidRDefault="007507CB" w:rsidP="000F5099">
      <w:pPr>
        <w:widowControl w:val="0"/>
        <w:ind w:firstLine="284"/>
        <w:jc w:val="both"/>
      </w:pPr>
      <w:r w:rsidRPr="000F5099">
        <w:t>Hologram vybledl. První Pozemšťanka se vydala k nejbližšímu transmiteru.</w:t>
      </w:r>
    </w:p>
    <w:p w14:paraId="5C8DC736" w14:textId="4EC02AC8" w:rsidR="00F013F2" w:rsidRPr="000F5099" w:rsidRDefault="007507CB" w:rsidP="000F5099">
      <w:pPr>
        <w:widowControl w:val="0"/>
        <w:ind w:firstLine="284"/>
        <w:jc w:val="both"/>
      </w:pPr>
      <w:r w:rsidRPr="000F5099">
        <w:t xml:space="preserve">Nedalo se říct, že by jí příliš vadilo, že se hlavní pozemský vědec neúčastní základních procesů tajného projektu. Myles Kantor patřil nejen k relativně nesmrtelným nositelům aktivátoru, ale byl </w:t>
      </w:r>
      <w:r w:rsidR="00E7302F">
        <w:t>i</w:t>
      </w:r>
      <w:r w:rsidRPr="000F5099">
        <w:t xml:space="preserve"> jedním z předních vědců na Camelotu, utajovaném světě všech druhů Perryho Rhodana.</w:t>
      </w:r>
    </w:p>
    <w:p w14:paraId="462057A8" w14:textId="50144CB6" w:rsidR="00F013F2" w:rsidRPr="000F5099" w:rsidRDefault="007507CB" w:rsidP="000F5099">
      <w:pPr>
        <w:widowControl w:val="0"/>
        <w:ind w:firstLine="284"/>
        <w:jc w:val="both"/>
      </w:pPr>
      <w:r w:rsidRPr="000F5099">
        <w:t>Camelot už několik desítek let neměl na práci nic lepšího, než verbovat ty nejvýznamnější vědce Sluneční soustavy a používat je pro zatím nejasný cíl. Paola samozřejmě přiznávala Nesmrtelným takový stupeň odtažitosti, ale stejně ji to štvalo.</w:t>
      </w:r>
    </w:p>
    <w:p w14:paraId="61CF973B" w14:textId="61A87C2F" w:rsidR="00F013F2" w:rsidRPr="000F5099" w:rsidRDefault="007507CB" w:rsidP="000F5099">
      <w:pPr>
        <w:widowControl w:val="0"/>
        <w:ind w:firstLine="284"/>
        <w:jc w:val="both"/>
      </w:pPr>
      <w:r w:rsidRPr="000F5099">
        <w:t>Vzpomněla si najeden dost vzrušený hovor, který měla před pár měsíci s komisa</w:t>
      </w:r>
      <w:r w:rsidR="00E7302F">
        <w:t>ř</w:t>
      </w:r>
      <w:r w:rsidRPr="000F5099">
        <w:t>em. Khan ji upozornil na to, že by lidstvo bylo skutečně ubohé, kdyby jeho budoucnost závisela na pár tisících lidí, kteří se přidali k projektu Camelot. Cistolo se snažil o co nejobjektivnější slova, ale kdykoli sám začal mluvit o Perrym Rhodanovi, měla Paola pocit, že Khan tohoto muže obdivuje, místo aby se na něj díval kriticky.</w:t>
      </w:r>
    </w:p>
    <w:p w14:paraId="73E98C0C" w14:textId="113FB7A3" w:rsidR="00F013F2" w:rsidRPr="000F5099" w:rsidRDefault="007507CB" w:rsidP="000F5099">
      <w:pPr>
        <w:widowControl w:val="0"/>
        <w:ind w:firstLine="284"/>
        <w:jc w:val="both"/>
      </w:pPr>
      <w:r w:rsidRPr="000F5099">
        <w:t xml:space="preserve">To je fuk. Teď je to jedno. Myles Kantor </w:t>
      </w:r>
      <w:r w:rsidRPr="000F5099">
        <w:lastRenderedPageBreak/>
        <w:t>a camelotští vědci nejsou žádní supermani. Ani s nimi se lidstvo ve Sluneční soustavě nedostalo o moc dál. Na to jsou problémy příliš rozsáhlé.</w:t>
      </w:r>
    </w:p>
    <w:p w14:paraId="61AE8B7D" w14:textId="77777777" w:rsidR="00F013F2" w:rsidRPr="000F5099" w:rsidRDefault="007507CB" w:rsidP="000F5099">
      <w:pPr>
        <w:widowControl w:val="0"/>
        <w:ind w:firstLine="284"/>
        <w:jc w:val="both"/>
      </w:pPr>
      <w:r w:rsidRPr="000F5099">
        <w:t>Opět se hlásil NATHAN.</w:t>
      </w:r>
    </w:p>
    <w:p w14:paraId="002A203E" w14:textId="17B0F32A" w:rsidR="00F013F2" w:rsidRPr="000F5099" w:rsidRDefault="008F33E1" w:rsidP="000F5099">
      <w:pPr>
        <w:widowControl w:val="0"/>
        <w:ind w:firstLine="284"/>
        <w:jc w:val="both"/>
      </w:pPr>
      <w:r>
        <w:t>„</w:t>
      </w:r>
      <w:r w:rsidR="007507CB" w:rsidRPr="000F5099">
        <w:t>V kanceláři máš přehled,</w:t>
      </w:r>
      <w:r>
        <w:t>“</w:t>
      </w:r>
      <w:r w:rsidR="007507CB" w:rsidRPr="000F5099">
        <w:t xml:space="preserve"> sdělil jí lunární mozek. </w:t>
      </w:r>
      <w:r>
        <w:t>„</w:t>
      </w:r>
      <w:r w:rsidR="007507CB" w:rsidRPr="000F5099">
        <w:t xml:space="preserve">Lodě obsazují cílové pozice a vytvářejí roje, které jsou schopny vytvořit skoro souvislý paratronový </w:t>
      </w:r>
      <w:r w:rsidR="005E1FB6">
        <w:t>š</w:t>
      </w:r>
      <w:r w:rsidR="007507CB" w:rsidRPr="000F5099">
        <w:t xml:space="preserve">tít. Však víš, jaké jsou problémy, když se taková pole překrývají. Může to vést ke zničení lodí, v nichž jsou projektory. Navrhl jsem řídicí systém, který všem lodím umožňuje držet oběžnou dráhu, při níž budou </w:t>
      </w:r>
      <w:r w:rsidR="005E1FB6">
        <w:t>š</w:t>
      </w:r>
      <w:r w:rsidR="007507CB" w:rsidRPr="000F5099">
        <w:t>títy v rozestupech nanejvýš sto metrů. To stačí, dokud ježatky nezaútočí a nepřinutí naše lodě k manévrům. Takhle jsme získali aspoň odklad.</w:t>
      </w:r>
      <w:r>
        <w:t>“</w:t>
      </w:r>
    </w:p>
    <w:p w14:paraId="6B23983A" w14:textId="3012BEA6" w:rsidR="00F013F2" w:rsidRPr="000F5099" w:rsidRDefault="008F33E1" w:rsidP="000F5099">
      <w:pPr>
        <w:widowControl w:val="0"/>
        <w:ind w:firstLine="284"/>
        <w:jc w:val="both"/>
      </w:pPr>
      <w:r>
        <w:t>„</w:t>
      </w:r>
      <w:r w:rsidR="007507CB" w:rsidRPr="000F5099">
        <w:t>A co je s Trokanem?</w:t>
      </w:r>
      <w:r>
        <w:t>“</w:t>
      </w:r>
    </w:p>
    <w:p w14:paraId="4F93E1A1" w14:textId="5D9F9A88" w:rsidR="00F013F2" w:rsidRPr="000F5099" w:rsidRDefault="008F33E1" w:rsidP="000F5099">
      <w:pPr>
        <w:widowControl w:val="0"/>
        <w:ind w:firstLine="284"/>
        <w:jc w:val="both"/>
      </w:pPr>
      <w:r>
        <w:t>„</w:t>
      </w:r>
      <w:r w:rsidR="007507CB" w:rsidRPr="000F5099">
        <w:t>Za chvíli dorazí tři tisíce lodí z Point Survive. Dostaly instrukci, aby se materializovaly mezi pásmem asteroidů a Trokanem. Převezmou ochranu čtvrté planety a Herreachů.</w:t>
      </w:r>
      <w:r>
        <w:t>“</w:t>
      </w:r>
    </w:p>
    <w:p w14:paraId="7743CFC0" w14:textId="419FD85B" w:rsidR="00F013F2" w:rsidRPr="000F5099" w:rsidRDefault="008F33E1" w:rsidP="000F5099">
      <w:pPr>
        <w:widowControl w:val="0"/>
        <w:ind w:firstLine="284"/>
        <w:jc w:val="both"/>
      </w:pPr>
      <w:r>
        <w:t>„</w:t>
      </w:r>
      <w:r w:rsidR="007507CB" w:rsidRPr="000F5099">
        <w:t>Dobře. Děkuji, NATHANE.</w:t>
      </w:r>
      <w:r>
        <w:t>“</w:t>
      </w:r>
    </w:p>
    <w:p w14:paraId="7F85F906" w14:textId="7821F275" w:rsidR="00F013F2" w:rsidRPr="000F5099" w:rsidRDefault="007507CB" w:rsidP="000F5099">
      <w:pPr>
        <w:widowControl w:val="0"/>
        <w:ind w:firstLine="284"/>
        <w:jc w:val="both"/>
      </w:pPr>
      <w:r w:rsidRPr="000F5099">
        <w:t>Bylo to málo. Liga měla po celé Galaxii přes osmnáct tisíc ozbrojených lodí. I kdyby se stáhly všechny do Sluneční soustavy, na dvě stě tisíc ježatek jich bylo pořád žalostně málo.</w:t>
      </w:r>
    </w:p>
    <w:p w14:paraId="51AF5A2F" w14:textId="2644C102" w:rsidR="00F013F2" w:rsidRPr="000F5099" w:rsidRDefault="007507CB" w:rsidP="000F5099">
      <w:pPr>
        <w:widowControl w:val="0"/>
        <w:ind w:firstLine="284"/>
        <w:jc w:val="both"/>
      </w:pPr>
      <w:r w:rsidRPr="000F5099">
        <w:t xml:space="preserve">Paola samozřejmě nezažila dávné časy, když se Sluneční soustava schovala před Lary za antitemporální slapové pole. Z historických archivů NATHANA věděla, že tato zařízení a stavební plány v NATHANOVI podlehly času. Inpotronické rušivé vlivy, ke kterým došlo při pádu do víru hvězd, poškodily první důležité </w:t>
      </w:r>
      <w:r w:rsidR="00E75867">
        <w:t>č</w:t>
      </w:r>
      <w:r w:rsidRPr="000F5099">
        <w:t>ásti tajných paměťových jednotek a připravily Pozemšťany o důležité znalosti.</w:t>
      </w:r>
    </w:p>
    <w:p w14:paraId="4F23926B" w14:textId="097820B3" w:rsidR="00F013F2" w:rsidRPr="000F5099" w:rsidRDefault="007507CB" w:rsidP="000F5099">
      <w:pPr>
        <w:widowControl w:val="0"/>
        <w:ind w:firstLine="284"/>
        <w:jc w:val="both"/>
      </w:pPr>
      <w:r w:rsidRPr="000F5099">
        <w:t>V Sluneční soustavě se Larové svého času postarali o to, aby ze zařízení, která po staletí sloužila za základy jejich vlastní bezpečnosti, nic nezbylo. Mnohem později se pak zase Monos postaral o to, aby nezbylo nic ze znalostí.</w:t>
      </w:r>
    </w:p>
    <w:p w14:paraId="22B4E871" w14:textId="77777777" w:rsidR="00F013F2" w:rsidRPr="000F5099" w:rsidRDefault="007507CB" w:rsidP="000F5099">
      <w:pPr>
        <w:widowControl w:val="0"/>
        <w:ind w:firstLine="284"/>
        <w:jc w:val="both"/>
      </w:pPr>
      <w:r w:rsidRPr="000F5099">
        <w:t>Od oněch časů bylo lidstvo prakticky nahé. Cokoli pro svou ochranu muselo vynalézat znovu.</w:t>
      </w:r>
    </w:p>
    <w:p w14:paraId="1145FB2A" w14:textId="608B265A" w:rsidR="00F013F2" w:rsidRPr="000F5099" w:rsidRDefault="007507CB" w:rsidP="000F5099">
      <w:pPr>
        <w:widowControl w:val="0"/>
        <w:ind w:firstLine="284"/>
        <w:jc w:val="both"/>
      </w:pPr>
      <w:r w:rsidRPr="000F5099">
        <w:t xml:space="preserve">První Pozemšťanka vešla do transmiteru </w:t>
      </w:r>
      <w:r w:rsidRPr="000F5099">
        <w:t>a nechala se přenést do své kanceláře v Severní Terranii. Čekali ji dva bojoví roboti se zbraněmi v pohotovosti. Střežili vchod. Nad místností bylo ještě vysokoenergetické ochranné pole.</w:t>
      </w:r>
    </w:p>
    <w:p w14:paraId="44C13201" w14:textId="41353161" w:rsidR="00F013F2" w:rsidRPr="000F5099" w:rsidRDefault="007507CB" w:rsidP="000F5099">
      <w:pPr>
        <w:widowControl w:val="0"/>
        <w:ind w:firstLine="284"/>
        <w:jc w:val="both"/>
      </w:pPr>
      <w:r w:rsidRPr="000F5099">
        <w:t>Paola Dašmaganová si vzdychla. To vše patřilo k průvodním jevům poplachu pro celou soustavu. Ale při soustředěném útoku ježatek by to bylo stejně k ničemu. Nechránilo to před skenovacím zářením.</w:t>
      </w:r>
    </w:p>
    <w:p w14:paraId="42A82F99" w14:textId="71D340AD" w:rsidR="00F013F2" w:rsidRPr="000F5099" w:rsidRDefault="007507CB" w:rsidP="000F5099">
      <w:pPr>
        <w:widowControl w:val="0"/>
        <w:ind w:firstLine="284"/>
        <w:jc w:val="both"/>
      </w:pPr>
      <w:r w:rsidRPr="000F5099">
        <w:t>První Pozemšťanka se k</w:t>
      </w:r>
      <w:r w:rsidR="00E7302F">
        <w:t> </w:t>
      </w:r>
      <w:r w:rsidRPr="000F5099">
        <w:t>NATHANO</w:t>
      </w:r>
      <w:r w:rsidR="00E7302F">
        <w:t>-</w:t>
      </w:r>
      <w:r w:rsidRPr="000F5099">
        <w:t>VOVÉ svodce ani nedostala.</w:t>
      </w:r>
    </w:p>
    <w:p w14:paraId="4936D540" w14:textId="30B423B7" w:rsidR="00F013F2" w:rsidRPr="000F5099" w:rsidRDefault="007507CB" w:rsidP="000F5099">
      <w:pPr>
        <w:widowControl w:val="0"/>
        <w:ind w:firstLine="284"/>
        <w:jc w:val="both"/>
      </w:pPr>
      <w:r w:rsidRPr="000F5099">
        <w:t>Znovu se rozječel poplach. Z kolísajícího tónu ji skoro rozbolely zuby. V deseti-sekundových intervalech se do toho ještě mísily zvony, což znamenalo poplach pro celou soustavy i pro Zemi.</w:t>
      </w:r>
    </w:p>
    <w:p w14:paraId="579FDBD4" w14:textId="627DF65E" w:rsidR="00F013F2" w:rsidRPr="000F5099" w:rsidRDefault="008F33E1" w:rsidP="000F5099">
      <w:pPr>
        <w:widowControl w:val="0"/>
        <w:ind w:firstLine="284"/>
        <w:jc w:val="both"/>
      </w:pPr>
      <w:r>
        <w:t>„</w:t>
      </w:r>
      <w:r w:rsidR="007507CB" w:rsidRPr="000F5099">
        <w:t>Pozor, hovoří syntronický strážní systém,</w:t>
      </w:r>
      <w:r>
        <w:t>“</w:t>
      </w:r>
      <w:r w:rsidR="007507CB" w:rsidRPr="000F5099">
        <w:t xml:space="preserve"> ozval se silný hlas. </w:t>
      </w:r>
      <w:r>
        <w:t>„</w:t>
      </w:r>
      <w:r w:rsidR="007507CB" w:rsidRPr="000F5099">
        <w:t xml:space="preserve">Na okraji Sluneční soustavy se ukázaly dva tisíce ježatek s jednou </w:t>
      </w:r>
      <w:r w:rsidR="00E75867">
        <w:t>č</w:t>
      </w:r>
      <w:r w:rsidR="007507CB" w:rsidRPr="000F5099">
        <w:t>lánkovou lodí. Předběžný cíl je Země.</w:t>
      </w:r>
      <w:r>
        <w:t>“</w:t>
      </w:r>
    </w:p>
    <w:p w14:paraId="2AC13D37" w14:textId="77777777" w:rsidR="00F013F2" w:rsidRPr="000F5099" w:rsidRDefault="007507CB" w:rsidP="000F5099">
      <w:pPr>
        <w:widowControl w:val="0"/>
        <w:ind w:firstLine="284"/>
        <w:jc w:val="both"/>
      </w:pPr>
      <w:r w:rsidRPr="000F5099">
        <w:t>Sekundy míjely, pak se znovu spustila akustická pole.</w:t>
      </w:r>
    </w:p>
    <w:p w14:paraId="525641B8" w14:textId="61278E84" w:rsidR="00F013F2" w:rsidRPr="000F5099" w:rsidRDefault="008F33E1" w:rsidP="000F5099">
      <w:pPr>
        <w:widowControl w:val="0"/>
        <w:ind w:firstLine="284"/>
        <w:jc w:val="both"/>
      </w:pPr>
      <w:r>
        <w:t>„</w:t>
      </w:r>
      <w:r w:rsidR="007507CB" w:rsidRPr="000F5099">
        <w:t>Cistolo Khan všem! Už je to tady. Tolkandové jsou v menšině. Jestliže se přiblíží k Zemi, něco zažijou.</w:t>
      </w:r>
      <w:r>
        <w:t>“</w:t>
      </w:r>
    </w:p>
    <w:p w14:paraId="52240869" w14:textId="767813B3" w:rsidR="00F013F2" w:rsidRDefault="007507CB" w:rsidP="000F5099">
      <w:pPr>
        <w:widowControl w:val="0"/>
        <w:ind w:firstLine="284"/>
        <w:jc w:val="both"/>
      </w:pPr>
      <w:r w:rsidRPr="00E7302F">
        <w:rPr>
          <w:i/>
          <w:iCs/>
        </w:rPr>
        <w:t>Pokud na to ještě budeme mít hlavu a pokud nás nepřeválcují skenem,</w:t>
      </w:r>
      <w:r w:rsidRPr="000F5099">
        <w:t xml:space="preserve"> pomyslela si První Pozemšťanka. Co by za to dala, kdyby to byl jen zlý sen.</w:t>
      </w:r>
    </w:p>
    <w:p w14:paraId="492AB00E" w14:textId="77777777" w:rsidR="00815455" w:rsidRDefault="00815455" w:rsidP="00815455">
      <w:pPr>
        <w:widowControl w:val="0"/>
        <w:spacing w:before="360" w:after="240"/>
        <w:jc w:val="center"/>
      </w:pPr>
      <w:r>
        <w:t>*   *   *</w:t>
      </w:r>
    </w:p>
    <w:p w14:paraId="4B637272" w14:textId="77777777" w:rsidR="00F013F2" w:rsidRPr="000F5099" w:rsidRDefault="007507CB" w:rsidP="000F5099">
      <w:pPr>
        <w:widowControl w:val="0"/>
        <w:ind w:firstLine="284"/>
        <w:jc w:val="both"/>
      </w:pPr>
      <w:r w:rsidRPr="000F5099">
        <w:t>GILGAMEŠ visel jako pevnost mezi Zemí a Měsícem na geostacionární dráze ve výši 36 000 kilometrů.</w:t>
      </w:r>
    </w:p>
    <w:p w14:paraId="412A5223" w14:textId="6A7B7840" w:rsidR="00F013F2" w:rsidRPr="000F5099" w:rsidRDefault="007507CB" w:rsidP="000F5099">
      <w:pPr>
        <w:widowControl w:val="0"/>
        <w:ind w:firstLine="284"/>
        <w:jc w:val="both"/>
      </w:pPr>
      <w:r w:rsidRPr="000F5099">
        <w:t xml:space="preserve">Když první </w:t>
      </w:r>
      <w:r w:rsidR="00E75867">
        <w:t>č</w:t>
      </w:r>
      <w:r w:rsidRPr="000F5099">
        <w:t>lánkové lodě a flotily ježatek zmizely od 47 Tucani, Atlan přerušil další pokusy o kontakt s Tolkandy a okamžitě se rozletěl do Sluneční soustavy.</w:t>
      </w:r>
    </w:p>
    <w:p w14:paraId="3457524C" w14:textId="50EFA9DC" w:rsidR="00F013F2" w:rsidRPr="000F5099" w:rsidRDefault="007507CB" w:rsidP="000F5099">
      <w:pPr>
        <w:widowControl w:val="0"/>
        <w:ind w:firstLine="284"/>
        <w:jc w:val="both"/>
      </w:pPr>
      <w:r w:rsidRPr="000F5099">
        <w:t>Varování extramozku se potvrdilo. Dva</w:t>
      </w:r>
      <w:r w:rsidR="00815455">
        <w:t xml:space="preserve"> </w:t>
      </w:r>
      <w:r w:rsidRPr="000F5099">
        <w:t>tisíce tolkandských lodí a jedna z těch sklapovacích stvůr byly za drahou Uranu.</w:t>
      </w:r>
    </w:p>
    <w:p w14:paraId="14FCFE9C" w14:textId="04C226D8" w:rsidR="00F013F2" w:rsidRPr="000F5099" w:rsidRDefault="007507CB" w:rsidP="000F5099">
      <w:pPr>
        <w:widowControl w:val="0"/>
        <w:ind w:firstLine="284"/>
        <w:jc w:val="both"/>
      </w:pPr>
      <w:r w:rsidRPr="000F5099">
        <w:t>Z hyperrádiové sondy, kterou zanechali u 47 Tucani došla zpráva, že na shromaždišti Tolkandů je už jen pár tisíc ježatek. Fórum Raglund toho využilo jako záminku, aby stáhlo svých třicet lodí.</w:t>
      </w:r>
    </w:p>
    <w:p w14:paraId="48C067B6" w14:textId="2758D95A" w:rsidR="00F013F2" w:rsidRPr="000F5099" w:rsidRDefault="007507CB" w:rsidP="000F5099">
      <w:pPr>
        <w:widowControl w:val="0"/>
        <w:ind w:firstLine="284"/>
        <w:jc w:val="both"/>
      </w:pPr>
      <w:r w:rsidRPr="000F5099">
        <w:t>Atlan se obrátil na svou zástupkyni a pi</w:t>
      </w:r>
      <w:r w:rsidRPr="000F5099">
        <w:lastRenderedPageBreak/>
        <w:t>lotku RICA Gerine.</w:t>
      </w:r>
    </w:p>
    <w:p w14:paraId="18577E12" w14:textId="14CE8FE1" w:rsidR="00F013F2" w:rsidRPr="000F5099" w:rsidRDefault="008F33E1" w:rsidP="000F5099">
      <w:pPr>
        <w:widowControl w:val="0"/>
        <w:ind w:firstLine="284"/>
        <w:jc w:val="both"/>
      </w:pPr>
      <w:r>
        <w:t>„</w:t>
      </w:r>
      <w:r w:rsidR="007507CB" w:rsidRPr="000F5099">
        <w:t>Jak jsme daleko?</w:t>
      </w:r>
      <w:r>
        <w:t>“</w:t>
      </w:r>
    </w:p>
    <w:p w14:paraId="6F8C40EB" w14:textId="5E941CAB" w:rsidR="00F013F2" w:rsidRPr="000F5099" w:rsidRDefault="008F33E1" w:rsidP="000F5099">
      <w:pPr>
        <w:widowControl w:val="0"/>
        <w:ind w:firstLine="284"/>
        <w:jc w:val="both"/>
      </w:pPr>
      <w:r>
        <w:t>„</w:t>
      </w:r>
      <w:r w:rsidR="007507CB" w:rsidRPr="000F5099">
        <w:t>Přípravy skončily. Moduly se mohou kdykoli odpoutat od MERL</w:t>
      </w:r>
      <w:r w:rsidR="00815455">
        <w:t>I</w:t>
      </w:r>
      <w:r w:rsidR="007507CB" w:rsidRPr="000F5099">
        <w:t>NA.</w:t>
      </w:r>
      <w:r>
        <w:t>“</w:t>
      </w:r>
    </w:p>
    <w:p w14:paraId="72A3630A" w14:textId="3F4BA581" w:rsidR="00F013F2" w:rsidRPr="000F5099" w:rsidRDefault="007507CB" w:rsidP="000F5099">
      <w:pPr>
        <w:widowControl w:val="0"/>
        <w:ind w:firstLine="284"/>
        <w:jc w:val="both"/>
      </w:pPr>
      <w:r w:rsidRPr="000F5099">
        <w:t>Arkonidan však chtěl ještě vyčkat. Zatím se na periférii Sluneční soustavy nic nedělo. Článková loď uprostřed dvou tisíc ježatek se chovala pasivně a ani její průvodci nepodnikali nic, co by ohrožovalo bezpečnost Sluneční soustavy.</w:t>
      </w:r>
    </w:p>
    <w:p w14:paraId="011B7797" w14:textId="5419197B" w:rsidR="00F013F2" w:rsidRPr="000F5099" w:rsidRDefault="007507CB" w:rsidP="000F5099">
      <w:pPr>
        <w:widowControl w:val="0"/>
        <w:ind w:firstLine="284"/>
        <w:jc w:val="both"/>
      </w:pPr>
      <w:r w:rsidRPr="000F5099">
        <w:t>Ze západního sektoru Mléčné dráhy docházely podobné zprávy. Tolkandové se umístili podobně v soustavě Vegy, Arko-nu, Akonu, Gatasu, Kreltu, Ayc-Tohotche, Orion Delta a jiných.</w:t>
      </w:r>
    </w:p>
    <w:p w14:paraId="15C78033" w14:textId="546E0047" w:rsidR="00F013F2" w:rsidRPr="000F5099" w:rsidRDefault="007507CB" w:rsidP="000F5099">
      <w:pPr>
        <w:widowControl w:val="0"/>
        <w:ind w:firstLine="284"/>
        <w:jc w:val="both"/>
      </w:pPr>
      <w:r w:rsidRPr="000F5099">
        <w:t>Na okraji hlavních soustav dvanácti nejvýznamnějších národů Galaxie bylo vždy po jedné článkové lodi a dvou tisících ježatkách. Zbývajících šedesát rojů se rozdělilo na různých líhňových světech.</w:t>
      </w:r>
    </w:p>
    <w:p w14:paraId="218DDBAE" w14:textId="1C4D258A" w:rsidR="00F013F2" w:rsidRPr="000F5099" w:rsidRDefault="007507CB" w:rsidP="000F5099">
      <w:pPr>
        <w:widowControl w:val="0"/>
        <w:ind w:firstLine="284"/>
        <w:jc w:val="both"/>
      </w:pPr>
      <w:r w:rsidRPr="000F5099">
        <w:t xml:space="preserve">Arkonidan takové situace znal. Byl to klid před bouří. Vetřelci zřejmě čekali na nějaký zbrklý útok na </w:t>
      </w:r>
      <w:r w:rsidR="00E75867">
        <w:t>č</w:t>
      </w:r>
      <w:r w:rsidRPr="000F5099">
        <w:t>lánkovou loď, aby pak rázně odpověděli. Tuhle radost</w:t>
      </w:r>
      <w:r w:rsidR="00815455">
        <w:t xml:space="preserve"> </w:t>
      </w:r>
      <w:r w:rsidRPr="000F5099">
        <w:t>-</w:t>
      </w:r>
      <w:r w:rsidR="00815455">
        <w:t xml:space="preserve"> </w:t>
      </w:r>
      <w:r w:rsidRPr="000F5099">
        <w:t>a bylo to domluveno s komisařem Ligy</w:t>
      </w:r>
      <w:r w:rsidR="00815455">
        <w:t xml:space="preserve"> - </w:t>
      </w:r>
      <w:r w:rsidRPr="000F5099">
        <w:t>jim neudělají. Počkají, až začnou sami.</w:t>
      </w:r>
    </w:p>
    <w:p w14:paraId="5A315533" w14:textId="77777777" w:rsidR="00F013F2" w:rsidRPr="000F5099" w:rsidRDefault="007507CB" w:rsidP="000F5099">
      <w:pPr>
        <w:widowControl w:val="0"/>
        <w:ind w:firstLine="284"/>
        <w:jc w:val="both"/>
      </w:pPr>
      <w:r w:rsidRPr="000F5099">
        <w:t>Na můstku RICA se utvořily dva hologramy. Paola Dašmaganová a Cistolo Khan. Pár okamžiků nato se podobným způsobem ukázal Homer G. Adams.</w:t>
      </w:r>
    </w:p>
    <w:p w14:paraId="319E6373" w14:textId="262F9FF4" w:rsidR="00F013F2" w:rsidRPr="000F5099" w:rsidRDefault="008F33E1" w:rsidP="000F5099">
      <w:pPr>
        <w:widowControl w:val="0"/>
        <w:ind w:firstLine="284"/>
        <w:jc w:val="both"/>
      </w:pPr>
      <w:r>
        <w:t>„</w:t>
      </w:r>
      <w:r w:rsidR="007507CB" w:rsidRPr="000F5099">
        <w:t>Přímo cítím, jak se ti chlápci připravují na útok,</w:t>
      </w:r>
      <w:r>
        <w:t>“</w:t>
      </w:r>
      <w:r w:rsidR="007507CB" w:rsidRPr="000F5099">
        <w:t xml:space="preserve"> řekl komisař Ligy. </w:t>
      </w:r>
      <w:r>
        <w:t>„</w:t>
      </w:r>
      <w:r w:rsidR="007507CB" w:rsidRPr="000F5099">
        <w:t>NATHAN má instrukci, aby interpretoval možné pohyby vetřelce a v případě potřeby všechny bojové svazy přemístil do koridoru Země.</w:t>
      </w:r>
      <w:r>
        <w:t>“</w:t>
      </w:r>
    </w:p>
    <w:p w14:paraId="245A13BD" w14:textId="231BC71D" w:rsidR="00F013F2" w:rsidRPr="000F5099" w:rsidRDefault="008F33E1" w:rsidP="000F5099">
      <w:pPr>
        <w:widowControl w:val="0"/>
        <w:ind w:firstLine="284"/>
        <w:jc w:val="both"/>
      </w:pPr>
      <w:r>
        <w:t>„</w:t>
      </w:r>
      <w:r w:rsidR="007507CB" w:rsidRPr="000F5099">
        <w:t>Jak vypadají vaše přípravy k obraně Země?</w:t>
      </w:r>
      <w:r>
        <w:t>“</w:t>
      </w:r>
      <w:r w:rsidR="007507CB" w:rsidRPr="000F5099">
        <w:t xml:space="preserve"> zajímal se Atlan,</w:t>
      </w:r>
    </w:p>
    <w:p w14:paraId="2EB3EEC9" w14:textId="77777777" w:rsidR="00F013F2" w:rsidRPr="000F5099" w:rsidRDefault="007507CB" w:rsidP="000F5099">
      <w:pPr>
        <w:widowControl w:val="0"/>
        <w:ind w:firstLine="284"/>
        <w:jc w:val="both"/>
      </w:pPr>
      <w:r w:rsidRPr="000F5099">
        <w:t>První Pozemšťanka pokrčila rameny a Khan se rozpačitě zašklebil.</w:t>
      </w:r>
    </w:p>
    <w:p w14:paraId="47DC668B" w14:textId="3854B9CB" w:rsidR="00F013F2" w:rsidRPr="000F5099" w:rsidRDefault="008F33E1" w:rsidP="000F5099">
      <w:pPr>
        <w:widowControl w:val="0"/>
        <w:ind w:firstLine="284"/>
        <w:jc w:val="both"/>
      </w:pPr>
      <w:r>
        <w:t>„</w:t>
      </w:r>
      <w:r w:rsidR="007507CB" w:rsidRPr="000F5099">
        <w:t>Tak daleko ještě nejsme. Máme problémy. Čas nám uniká mezi prsty. Mohli bychom být rádi, kdybychom ochránili aspoň Zemi a Trokan, natož celou soustavu.</w:t>
      </w:r>
      <w:r>
        <w:t>“</w:t>
      </w:r>
    </w:p>
    <w:p w14:paraId="6D56ADF2" w14:textId="34D7E1F6" w:rsidR="00F013F2" w:rsidRPr="000F5099" w:rsidRDefault="008F33E1" w:rsidP="000F5099">
      <w:pPr>
        <w:widowControl w:val="0"/>
        <w:ind w:firstLine="284"/>
        <w:jc w:val="both"/>
      </w:pPr>
      <w:r>
        <w:t>„</w:t>
      </w:r>
      <w:r w:rsidR="007507CB" w:rsidRPr="000F5099">
        <w:t>Ze strany aliance pomoc očekávat nemůžeme,</w:t>
      </w:r>
      <w:r>
        <w:t>“</w:t>
      </w:r>
      <w:r w:rsidR="007507CB" w:rsidRPr="000F5099">
        <w:t xml:space="preserve"> dodala Paola Dašmaganová. </w:t>
      </w:r>
      <w:r>
        <w:t>„</w:t>
      </w:r>
      <w:r w:rsidR="007507CB" w:rsidRPr="000F5099">
        <w:t>Fórum Raglund je plně zaměstnáno samo sebou. Přes GALORS jsme vyslali Posbiům prosbu o pomoc. Nad Světem sta sluncí se teď vytvářejí plazmatické doplňky frag</w:t>
      </w:r>
      <w:r w:rsidR="007507CB" w:rsidRPr="000F5099">
        <w:t>mentálních lodí. Takže deset tisíc lodí by mělo být k dispozici. Jsou řízeny ryze syntronick</w:t>
      </w:r>
      <w:r w:rsidR="00815455">
        <w:t>y</w:t>
      </w:r>
      <w:r w:rsidR="007507CB" w:rsidRPr="000F5099">
        <w:t>. Potřebujeme už jen vhodné programové struktury a pak je můžeme zařadit do našich flotil.</w:t>
      </w:r>
      <w:r>
        <w:t>“</w:t>
      </w:r>
    </w:p>
    <w:p w14:paraId="315C19BF" w14:textId="6E2DCACD" w:rsidR="00F013F2" w:rsidRPr="000F5099" w:rsidRDefault="008F33E1" w:rsidP="000F5099">
      <w:pPr>
        <w:widowControl w:val="0"/>
        <w:ind w:firstLine="284"/>
        <w:jc w:val="both"/>
      </w:pPr>
      <w:r>
        <w:t>„</w:t>
      </w:r>
      <w:r w:rsidR="007507CB" w:rsidRPr="000F5099">
        <w:t xml:space="preserve">Je už na cestě aspoň </w:t>
      </w:r>
      <w:r w:rsidR="00E75867">
        <w:t>č</w:t>
      </w:r>
      <w:r w:rsidR="007507CB" w:rsidRPr="000F5099">
        <w:t>ást fragmentálních lodí?</w:t>
      </w:r>
      <w:r>
        <w:t>“</w:t>
      </w:r>
    </w:p>
    <w:p w14:paraId="35547F8A" w14:textId="1B582204" w:rsidR="00F013F2" w:rsidRPr="000F5099" w:rsidRDefault="008F33E1" w:rsidP="000F5099">
      <w:pPr>
        <w:widowControl w:val="0"/>
        <w:ind w:firstLine="284"/>
        <w:jc w:val="both"/>
      </w:pPr>
      <w:r>
        <w:t>„</w:t>
      </w:r>
      <w:r w:rsidR="007507CB" w:rsidRPr="000F5099">
        <w:t>Ne, A</w:t>
      </w:r>
      <w:r w:rsidR="00815455">
        <w:t>t</w:t>
      </w:r>
      <w:r w:rsidR="007507CB" w:rsidRPr="000F5099">
        <w:t>lane. Ale ze Světa sta sluncí to zvládnou za pár hodin.</w:t>
      </w:r>
      <w:r>
        <w:t>“</w:t>
      </w:r>
    </w:p>
    <w:p w14:paraId="05ADB218" w14:textId="68EC97A6" w:rsidR="00F013F2" w:rsidRPr="000F5099" w:rsidRDefault="008F33E1" w:rsidP="000F5099">
      <w:pPr>
        <w:widowControl w:val="0"/>
        <w:ind w:firstLine="284"/>
        <w:jc w:val="both"/>
      </w:pPr>
      <w:r>
        <w:t>„</w:t>
      </w:r>
      <w:r w:rsidR="007507CB" w:rsidRPr="000F5099">
        <w:t>Musíme se tedy modlit, aby Tolkandové počkali. A</w:t>
      </w:r>
      <w:r w:rsidR="005E1FB6">
        <w:t>ž</w:t>
      </w:r>
      <w:r w:rsidR="007507CB" w:rsidRPr="000F5099">
        <w:t xml:space="preserve"> změní Zemi v líhňový svět, bude už pozdě.</w:t>
      </w:r>
      <w:r>
        <w:t>“</w:t>
      </w:r>
    </w:p>
    <w:p w14:paraId="7395F7D7" w14:textId="0E1EDB02" w:rsidR="00F013F2" w:rsidRPr="000F5099" w:rsidRDefault="007507CB" w:rsidP="000F5099">
      <w:pPr>
        <w:widowControl w:val="0"/>
        <w:ind w:firstLine="284"/>
        <w:jc w:val="both"/>
      </w:pPr>
      <w:r w:rsidRPr="000F5099">
        <w:t>Druhá, úspěšná, lednová obrana proti okupaci soustavy Vegy nedávala zatím příliš naděje. A vzhledem k ohromným článkovým lodím byla ještě menší.</w:t>
      </w:r>
    </w:p>
    <w:p w14:paraId="5B51EAFD" w14:textId="4F0FD057" w:rsidR="00F013F2" w:rsidRPr="000F5099" w:rsidRDefault="007507CB" w:rsidP="000F5099">
      <w:pPr>
        <w:widowControl w:val="0"/>
        <w:ind w:firstLine="284"/>
        <w:jc w:val="both"/>
      </w:pPr>
      <w:r w:rsidRPr="000F5099">
        <w:t xml:space="preserve">Opět každý z nich slyšel Kummerogova slova, </w:t>
      </w:r>
      <w:r w:rsidR="005E1FB6">
        <w:t>ž</w:t>
      </w:r>
      <w:r w:rsidRPr="000F5099">
        <w:t>e Tolkandové vyhladí národy Galaxie a z Galaxie udělají mrtvou hvězdnou poušť. Pirát z Br</w:t>
      </w:r>
      <w:r w:rsidR="00815455">
        <w:t>ö</w:t>
      </w:r>
      <w:r w:rsidRPr="000F5099">
        <w:t>hnderu zřejmě získal své zkušenosti s vetřelci a jejich metodami někde jinde. Atlan ani Homer nevěřili, že Kummerog se právě v tuto dobu objevil na Trokanu jen tak náhodou.</w:t>
      </w:r>
    </w:p>
    <w:p w14:paraId="70B0DDB9" w14:textId="3C066484" w:rsidR="00F013F2" w:rsidRPr="000F5099" w:rsidRDefault="008F33E1" w:rsidP="000F5099">
      <w:pPr>
        <w:widowControl w:val="0"/>
        <w:ind w:firstLine="284"/>
        <w:jc w:val="both"/>
      </w:pPr>
      <w:r>
        <w:t>„</w:t>
      </w:r>
      <w:r w:rsidR="007507CB" w:rsidRPr="000F5099">
        <w:t>Už t</w:t>
      </w:r>
      <w:r w:rsidR="00815455">
        <w:t>ř</w:t>
      </w:r>
      <w:r w:rsidR="007507CB" w:rsidRPr="000F5099">
        <w:t>i čtvrtě hodiny se pokoušíme Tolkandy přimět k opuštění sektoru,</w:t>
      </w:r>
      <w:r>
        <w:t>“</w:t>
      </w:r>
      <w:r w:rsidR="007507CB" w:rsidRPr="000F5099">
        <w:t xml:space="preserve"> informoval je komisař. </w:t>
      </w:r>
      <w:r>
        <w:t>„</w:t>
      </w:r>
      <w:r w:rsidR="007507CB" w:rsidRPr="000F5099">
        <w:t>Nereagují. Nepomáhá ani varování, ani hrozby. Jako by byli hluší.</w:t>
      </w:r>
      <w:r>
        <w:t>“</w:t>
      </w:r>
    </w:p>
    <w:p w14:paraId="4C36FF0A" w14:textId="113B3819" w:rsidR="00F013F2" w:rsidRPr="000F5099" w:rsidRDefault="007507CB" w:rsidP="000F5099">
      <w:pPr>
        <w:widowControl w:val="0"/>
        <w:ind w:firstLine="284"/>
        <w:jc w:val="both"/>
      </w:pPr>
      <w:r w:rsidRPr="000F5099">
        <w:t>Nezbývalo jim nic jiného, než čekat. Tento stav trval ještě další dva dny.</w:t>
      </w:r>
    </w:p>
    <w:p w14:paraId="74E2EDC8" w14:textId="6CAFF5A6" w:rsidR="00F013F2" w:rsidRPr="000F5099" w:rsidRDefault="007507CB" w:rsidP="000F5099">
      <w:pPr>
        <w:widowControl w:val="0"/>
        <w:ind w:firstLine="284"/>
        <w:jc w:val="both"/>
      </w:pPr>
      <w:r w:rsidRPr="000F5099">
        <w:t>Když už s tím nikdo nepočítal, přijímače náhle ožily.  Obyvatelé Sluneční soustavy s napjatými nervy naslouchali pronikavé fistulce, která s nosovým a tvrdým přízvukem ve srozumitelném interkosmu říkala:</w:t>
      </w:r>
    </w:p>
    <w:p w14:paraId="40C918FA" w14:textId="1E39D012" w:rsidR="00F013F2" w:rsidRPr="000F5099" w:rsidRDefault="008F33E1" w:rsidP="000F5099">
      <w:pPr>
        <w:widowControl w:val="0"/>
        <w:ind w:firstLine="284"/>
        <w:jc w:val="both"/>
      </w:pPr>
      <w:r>
        <w:t>„</w:t>
      </w:r>
      <w:r w:rsidR="007507CB" w:rsidRPr="000F5099">
        <w:t>Lid</w:t>
      </w:r>
      <w:r w:rsidR="00815455">
        <w:t>é</w:t>
      </w:r>
      <w:r w:rsidR="007507CB" w:rsidRPr="000F5099">
        <w:t xml:space="preserve"> Země. My, tedy národy Chaerodů a Physandů, přicházíme v míru. Naše úmysly nejsou rozhodně zaměřeny proti vám. Jsme na pozici mimo vaš</w:t>
      </w:r>
      <w:r w:rsidR="00815455">
        <w:t>í</w:t>
      </w:r>
      <w:r w:rsidR="007507CB" w:rsidRPr="000F5099">
        <w:t xml:space="preserve"> soustavy a snažně vás prosíme o odpuštění za nepříjemnosti, které jsme zatím způsobili národům Mléčné dráhy. Naši chráněnci udělali chybu. Na znamení našich čestných úmyslů podávám já, ctihodný Avynšaja, Pozemšťanům ruku k pozdravu.</w:t>
      </w:r>
      <w:r>
        <w:t>“</w:t>
      </w:r>
    </w:p>
    <w:p w14:paraId="7DD00A74" w14:textId="77777777" w:rsidR="00F013F2" w:rsidRPr="000F5099" w:rsidRDefault="007507CB" w:rsidP="000F5099">
      <w:pPr>
        <w:widowControl w:val="0"/>
        <w:ind w:firstLine="284"/>
        <w:jc w:val="both"/>
      </w:pPr>
      <w:r w:rsidRPr="000F5099">
        <w:t>Lidé se na sebe podívali nechápavě, s otevřenými ústy a vytřeštěnýma očima.</w:t>
      </w:r>
    </w:p>
    <w:p w14:paraId="312E09F7" w14:textId="77777777" w:rsidR="00F013F2" w:rsidRPr="000F5099" w:rsidRDefault="007507CB" w:rsidP="000F5099">
      <w:pPr>
        <w:widowControl w:val="0"/>
        <w:ind w:firstLine="284"/>
        <w:jc w:val="both"/>
      </w:pPr>
      <w:r w:rsidRPr="000F5099">
        <w:t>Rádiová zpráva dozněla a opakovala se opět za minutu.</w:t>
      </w:r>
    </w:p>
    <w:p w14:paraId="4E410C17" w14:textId="38A9008F" w:rsidR="00F013F2" w:rsidRPr="000F5099" w:rsidRDefault="008F33E1" w:rsidP="000F5099">
      <w:pPr>
        <w:widowControl w:val="0"/>
        <w:ind w:firstLine="284"/>
        <w:jc w:val="both"/>
      </w:pPr>
      <w:r>
        <w:t>„</w:t>
      </w:r>
      <w:r w:rsidR="007507CB" w:rsidRPr="000F5099">
        <w:t>Tohle je teda dělovka,</w:t>
      </w:r>
      <w:r>
        <w:t>“</w:t>
      </w:r>
      <w:r w:rsidR="007507CB" w:rsidRPr="000F5099">
        <w:t xml:space="preserve"> hlásil se Kalle </w:t>
      </w:r>
      <w:r w:rsidR="007507CB" w:rsidRPr="000F5099">
        <w:lastRenderedPageBreak/>
        <w:t xml:space="preserve">Esprot z MERLINU. </w:t>
      </w:r>
      <w:r>
        <w:t>„</w:t>
      </w:r>
      <w:r w:rsidR="007507CB" w:rsidRPr="000F5099">
        <w:t>Kdybych to neslyšel na vlastní uši, myslel bych si, že si ze mě dělá někdo prdel.</w:t>
      </w:r>
      <w:r>
        <w:t>“</w:t>
      </w:r>
    </w:p>
    <w:p w14:paraId="3079B383" w14:textId="28CDDA4F" w:rsidR="00F013F2" w:rsidRPr="000F5099" w:rsidRDefault="008F33E1" w:rsidP="000F5099">
      <w:pPr>
        <w:widowControl w:val="0"/>
        <w:ind w:firstLine="284"/>
        <w:jc w:val="both"/>
      </w:pPr>
      <w:r>
        <w:t>„</w:t>
      </w:r>
      <w:r w:rsidR="007507CB" w:rsidRPr="000F5099">
        <w:t>Jen počkej.</w:t>
      </w:r>
      <w:r>
        <w:t>“</w:t>
      </w:r>
      <w:r w:rsidR="007507CB" w:rsidRPr="000F5099">
        <w:t xml:space="preserve"> Atlan se otočil na Sevii. </w:t>
      </w:r>
      <w:r>
        <w:t>„</w:t>
      </w:r>
      <w:r w:rsidR="007507CB" w:rsidRPr="000F5099">
        <w:t xml:space="preserve">Vyšli záznam. Postarej se o to, aby okamžitě </w:t>
      </w:r>
      <w:r w:rsidR="005E1FB6">
        <w:t>š</w:t>
      </w:r>
      <w:r w:rsidR="007507CB" w:rsidRPr="000F5099">
        <w:t>el do Galaktické zaměřova</w:t>
      </w:r>
      <w:r w:rsidR="00815455">
        <w:t>cí</w:t>
      </w:r>
      <w:r w:rsidR="007507CB" w:rsidRPr="000F5099">
        <w:t xml:space="preserve"> a komunikační sítě.</w:t>
      </w:r>
      <w:r>
        <w:t>“</w:t>
      </w:r>
    </w:p>
    <w:p w14:paraId="47E8644F" w14:textId="41A71509" w:rsidR="00F013F2" w:rsidRPr="000F5099" w:rsidRDefault="007507CB" w:rsidP="000F5099">
      <w:pPr>
        <w:widowControl w:val="0"/>
        <w:ind w:firstLine="284"/>
        <w:jc w:val="both"/>
      </w:pPr>
      <w:r w:rsidRPr="000F5099">
        <w:t>Za p</w:t>
      </w:r>
      <w:r w:rsidR="00815455">
        <w:t>á</w:t>
      </w:r>
      <w:r w:rsidRPr="000F5099">
        <w:t>r minut už věděli, že v padesáti devíti dalších soustavách dostali zprávu stejného znění, vždy byla zaměřena na ten který národ.</w:t>
      </w:r>
    </w:p>
    <w:p w14:paraId="395CFB9F" w14:textId="7CB177B0" w:rsidR="00F013F2" w:rsidRPr="000F5099" w:rsidRDefault="007507CB" w:rsidP="000F5099">
      <w:pPr>
        <w:widowControl w:val="0"/>
        <w:ind w:firstLine="284"/>
        <w:jc w:val="both"/>
      </w:pPr>
      <w:r w:rsidRPr="000F5099">
        <w:t>Od Trokanu se odpoutala jediná loď a zamířila k Zemi. V souladu s poplachovými směrnicemi přešla do hyperprostoru a vynořila se opět u dráhy Měsíce.</w:t>
      </w:r>
    </w:p>
    <w:p w14:paraId="3F2DE332" w14:textId="3F4994FF" w:rsidR="00F013F2" w:rsidRPr="000F5099" w:rsidRDefault="007507CB" w:rsidP="000F5099">
      <w:pPr>
        <w:widowControl w:val="0"/>
        <w:ind w:firstLine="284"/>
        <w:jc w:val="both"/>
      </w:pPr>
      <w:r w:rsidRPr="000F5099">
        <w:t>Myles Kantor přiletěl se svou ENZOU a zaparkoval ji o půl hodiny později na volné místo MERLINU.</w:t>
      </w:r>
    </w:p>
    <w:p w14:paraId="5E71C63C" w14:textId="51408DCF" w:rsidR="00F013F2" w:rsidRPr="000F5099" w:rsidRDefault="008F33E1" w:rsidP="000F5099">
      <w:pPr>
        <w:widowControl w:val="0"/>
        <w:ind w:firstLine="284"/>
        <w:jc w:val="both"/>
      </w:pPr>
      <w:r>
        <w:t>„</w:t>
      </w:r>
      <w:r w:rsidR="007507CB" w:rsidRPr="000F5099">
        <w:t>Tutově je to trik,</w:t>
      </w:r>
      <w:r>
        <w:t>“</w:t>
      </w:r>
      <w:r w:rsidR="007507CB" w:rsidRPr="000F5099">
        <w:t xml:space="preserve"> prohlásil. </w:t>
      </w:r>
      <w:r>
        <w:t>„</w:t>
      </w:r>
      <w:r w:rsidR="007507CB" w:rsidRPr="000F5099">
        <w:t xml:space="preserve">Proč se ten chlápek neukáže? Skrývá nám svou podobu, protože lže. Podle mě </w:t>
      </w:r>
      <w:r w:rsidR="005E1FB6">
        <w:t>ž</w:t>
      </w:r>
      <w:r w:rsidR="007507CB" w:rsidRPr="000F5099">
        <w:t>ádní Chaerodové ani Physandové neexistují.</w:t>
      </w:r>
      <w:r>
        <w:t>“</w:t>
      </w:r>
    </w:p>
    <w:p w14:paraId="13946C74" w14:textId="067D33FE" w:rsidR="00F013F2" w:rsidRPr="000F5099" w:rsidRDefault="007507CB" w:rsidP="000F5099">
      <w:pPr>
        <w:widowControl w:val="0"/>
        <w:ind w:firstLine="284"/>
        <w:jc w:val="both"/>
      </w:pPr>
      <w:r w:rsidRPr="000F5099">
        <w:t xml:space="preserve">Homer G. Adams s ním tak docela nesouhlasil. </w:t>
      </w:r>
      <w:r w:rsidR="008F33E1">
        <w:t>„</w:t>
      </w:r>
      <w:r w:rsidRPr="000F5099">
        <w:t>Existuje nejméně pět tolkandských národů. Tenhle Avynšaja nám právě představil pátý a šestý. Já mu věřím. To ale</w:t>
      </w:r>
      <w:r w:rsidR="006769CB">
        <w:t xml:space="preserve"> </w:t>
      </w:r>
      <w:r w:rsidRPr="000F5099">
        <w:t>zase neznamená, že mluví naprosto prav</w:t>
      </w:r>
      <w:r w:rsidR="006769CB">
        <w:t>-</w:t>
      </w:r>
      <w:r w:rsidRPr="000F5099">
        <w:t>du.</w:t>
      </w:r>
      <w:r w:rsidR="008F33E1">
        <w:t>“</w:t>
      </w:r>
    </w:p>
    <w:p w14:paraId="401166E5" w14:textId="4F59AE9A" w:rsidR="00F013F2" w:rsidRPr="000F5099" w:rsidRDefault="007507CB" w:rsidP="000F5099">
      <w:pPr>
        <w:widowControl w:val="0"/>
        <w:ind w:firstLine="284"/>
        <w:jc w:val="both"/>
      </w:pPr>
      <w:r w:rsidRPr="000F5099">
        <w:t xml:space="preserve">Atlan se obrátil na Paolu Dašmaganovou. </w:t>
      </w:r>
      <w:r w:rsidR="008F33E1">
        <w:t>„</w:t>
      </w:r>
      <w:r w:rsidRPr="000F5099">
        <w:t>Jsi nejvyšší instance v soustavě. Odpověz mu!</w:t>
      </w:r>
      <w:r w:rsidR="008F33E1">
        <w:t>“</w:t>
      </w:r>
    </w:p>
    <w:p w14:paraId="17BA4DDC" w14:textId="77777777" w:rsidR="006769CB" w:rsidRDefault="006769CB" w:rsidP="006769CB">
      <w:pPr>
        <w:widowControl w:val="0"/>
        <w:jc w:val="both"/>
      </w:pPr>
    </w:p>
    <w:p w14:paraId="60FB3150" w14:textId="77777777" w:rsidR="006769CB" w:rsidRDefault="006769CB" w:rsidP="006769CB">
      <w:pPr>
        <w:widowControl w:val="0"/>
        <w:jc w:val="both"/>
      </w:pPr>
    </w:p>
    <w:p w14:paraId="3DAEC0E1" w14:textId="6149A2E6" w:rsidR="00F013F2" w:rsidRPr="006769CB" w:rsidRDefault="007507CB" w:rsidP="006769CB">
      <w:pPr>
        <w:widowControl w:val="0"/>
        <w:spacing w:after="120"/>
        <w:jc w:val="center"/>
        <w:rPr>
          <w:b/>
          <w:bCs/>
        </w:rPr>
      </w:pPr>
      <w:r w:rsidRPr="006769CB">
        <w:rPr>
          <w:b/>
          <w:bCs/>
        </w:rPr>
        <w:t>7.</w:t>
      </w:r>
    </w:p>
    <w:p w14:paraId="742A3D58" w14:textId="7AE2271D" w:rsidR="00F013F2" w:rsidRPr="000F5099" w:rsidRDefault="007507CB" w:rsidP="000F5099">
      <w:pPr>
        <w:widowControl w:val="0"/>
        <w:ind w:firstLine="284"/>
        <w:jc w:val="both"/>
      </w:pPr>
      <w:r w:rsidRPr="000F5099">
        <w:t xml:space="preserve">Rebekka zapnula záznamník a namlouvala do něj: </w:t>
      </w:r>
      <w:r w:rsidR="008F33E1">
        <w:t>„</w:t>
      </w:r>
      <w:r w:rsidRPr="000F5099">
        <w:t>Kalendář ukazuje časné ráno třetího dubna. Za necelé tři hodiny doletíme domů. Co se tam děje? Ještě neznáme detaily. V posledních dvou dnech a nocích jsem měla dost času, abych přemýšlela o tom, co se stalo. Podařilo se mi potlačit city, které se mě zmocňují, kdykoli na něj pomyslím. Grannet už pro mě nic neznamená. Je jako přízrak minulosti. Ale ještě jsem to plně nestrávila. Vím však, že to byla jen epizoda, krátké, intenzivní setkání. Proč ne? Jak mě jen mohlo napadnout, že by z toho mohl vzniknout vztah? Bylo to nerealistické.</w:t>
      </w:r>
      <w:r w:rsidR="008F33E1">
        <w:t>“</w:t>
      </w:r>
    </w:p>
    <w:p w14:paraId="13804F5C" w14:textId="2B984D3A" w:rsidR="00F013F2" w:rsidRPr="000F5099" w:rsidRDefault="007507CB" w:rsidP="000F5099">
      <w:pPr>
        <w:widowControl w:val="0"/>
        <w:ind w:firstLine="284"/>
        <w:jc w:val="both"/>
      </w:pPr>
      <w:r w:rsidRPr="000F5099">
        <w:t xml:space="preserve">Zarazila se a prohrábla si pocuchané </w:t>
      </w:r>
      <w:r w:rsidRPr="000F5099">
        <w:t>vlasy.</w:t>
      </w:r>
    </w:p>
    <w:p w14:paraId="3C712F99" w14:textId="36D4F845" w:rsidR="00F013F2" w:rsidRPr="000F5099" w:rsidRDefault="008F33E1" w:rsidP="000F5099">
      <w:pPr>
        <w:widowControl w:val="0"/>
        <w:ind w:firstLine="284"/>
        <w:jc w:val="both"/>
      </w:pPr>
      <w:r>
        <w:t>„</w:t>
      </w:r>
      <w:r w:rsidR="007507CB" w:rsidRPr="000F5099">
        <w:t xml:space="preserve">Mám jedinou možnost, jediný cíl. Ze všech sil přispět k tomu, abychom Granneta a jeho zločineckou organizaci dostali. Je to netvor. Gia má asi pravdu, když říká, </w:t>
      </w:r>
      <w:r w:rsidR="006769CB">
        <w:t>ž</w:t>
      </w:r>
      <w:r w:rsidR="007507CB" w:rsidRPr="000F5099">
        <w:t>e</w:t>
      </w:r>
      <w:r w:rsidR="006769CB">
        <w:t xml:space="preserve"> </w:t>
      </w:r>
      <w:r w:rsidR="007507CB" w:rsidRPr="000F5099">
        <w:t xml:space="preserve">je to paranoik, blázen. Tak dlouho jsem ho zase neznala, abych to věděla najisto. Doufám, že jeho slova byla jen lichotky, že je to herec, který se zhošťuje svých rolí až k schizofrenní dokonalosti. Pravdu se zřejmě nedozvím nikdy. Mou práci dokončí jiní a jednoho dne kapitola s Tizianem Grannetem a Galaktickými strážci skončí. Vždycky je tu někdo, kdo zavře knihu a něco dokončí. Možná pak budu </w:t>
      </w:r>
      <w:r w:rsidR="005E1FB6">
        <w:t>š</w:t>
      </w:r>
      <w:r w:rsidR="007507CB" w:rsidRPr="000F5099">
        <w:t>ťastná jako blecha, že jsem s ním neměla už nic společného.</w:t>
      </w:r>
      <w:r>
        <w:t>“</w:t>
      </w:r>
    </w:p>
    <w:p w14:paraId="5D3BDCBE" w14:textId="5A86A511" w:rsidR="00F013F2" w:rsidRPr="000F5099" w:rsidRDefault="007507CB" w:rsidP="000F5099">
      <w:pPr>
        <w:widowControl w:val="0"/>
        <w:ind w:firstLine="284"/>
        <w:jc w:val="both"/>
      </w:pPr>
      <w:r w:rsidRPr="000F5099">
        <w:t>Na okamžik se zastavila a pak pokračovala:</w:t>
      </w:r>
    </w:p>
    <w:p w14:paraId="272F9A48" w14:textId="4673E33A" w:rsidR="00F013F2" w:rsidRPr="000F5099" w:rsidRDefault="008F33E1" w:rsidP="000F5099">
      <w:pPr>
        <w:widowControl w:val="0"/>
        <w:ind w:firstLine="284"/>
        <w:jc w:val="both"/>
      </w:pPr>
      <w:r>
        <w:t>„</w:t>
      </w:r>
      <w:r w:rsidR="007507CB" w:rsidRPr="000F5099">
        <w:t>Grannet</w:t>
      </w:r>
      <w:r w:rsidR="006769CB">
        <w:t xml:space="preserve"> </w:t>
      </w:r>
      <w:r w:rsidR="007507CB" w:rsidRPr="000F5099">
        <w:t>-</w:t>
      </w:r>
      <w:r w:rsidR="006769CB">
        <w:t xml:space="preserve"> </w:t>
      </w:r>
      <w:r w:rsidR="007507CB" w:rsidRPr="000F5099">
        <w:t>Tizian Grannet je netvor v lidské podobě. Až ho naši konečně dostanou,</w:t>
      </w:r>
      <w:r w:rsidR="006769CB">
        <w:t xml:space="preserve"> </w:t>
      </w:r>
      <w:r w:rsidR="007507CB" w:rsidRPr="000F5099">
        <w:t>lékaři pravděpodobně zjistí, že má zmutovaný mozek. Možná není plně odpovědný za to, co dělá...</w:t>
      </w:r>
      <w:r>
        <w:t>“</w:t>
      </w:r>
    </w:p>
    <w:p w14:paraId="683E95FE" w14:textId="506BB973" w:rsidR="00F013F2" w:rsidRPr="000F5099" w:rsidRDefault="007507CB" w:rsidP="000F5099">
      <w:pPr>
        <w:widowControl w:val="0"/>
        <w:ind w:firstLine="284"/>
        <w:jc w:val="both"/>
      </w:pPr>
      <w:r w:rsidRPr="000F5099">
        <w:t>Vyskočila a celou nahrávku zase smazala. Přístroj vrátila do skříně.</w:t>
      </w:r>
    </w:p>
    <w:p w14:paraId="440D294F" w14:textId="4FB65C4C" w:rsidR="00F013F2" w:rsidRPr="000F5099" w:rsidRDefault="007507CB" w:rsidP="000F5099">
      <w:pPr>
        <w:widowControl w:val="0"/>
        <w:ind w:firstLine="284"/>
        <w:jc w:val="both"/>
      </w:pPr>
      <w:r w:rsidRPr="000F5099">
        <w:t>Nemělo to smysl. Stále ještě se od něj nedokáže citově odpoutat. Právě se přistihla při tom, jak si buduje můstek.</w:t>
      </w:r>
    </w:p>
    <w:p w14:paraId="47F69517" w14:textId="21FFC28D" w:rsidR="00F013F2" w:rsidRPr="000F5099" w:rsidRDefault="007507CB" w:rsidP="000F5099">
      <w:pPr>
        <w:widowControl w:val="0"/>
        <w:ind w:firstLine="284"/>
        <w:jc w:val="both"/>
      </w:pPr>
      <w:r w:rsidRPr="000F5099">
        <w:t>Kdyby byl nemocen, a tudíž nebyl de facto zločinec, pak by mohl dostat nižší trest. A to by potom znamenalo, že by pro ně existovala společná budoucnost. Rebekka a uzdravený Tizian.</w:t>
      </w:r>
    </w:p>
    <w:p w14:paraId="59C26194" w14:textId="77777777" w:rsidR="00F013F2" w:rsidRPr="000F5099" w:rsidRDefault="007507CB" w:rsidP="000F5099">
      <w:pPr>
        <w:widowControl w:val="0"/>
        <w:ind w:firstLine="284"/>
        <w:jc w:val="both"/>
      </w:pPr>
      <w:r w:rsidRPr="000F5099">
        <w:t>Marcel Rembrandt. Muž jejích snů.</w:t>
      </w:r>
    </w:p>
    <w:p w14:paraId="11265CE2" w14:textId="6BD7671F" w:rsidR="00F013F2" w:rsidRPr="000F5099" w:rsidRDefault="007507CB" w:rsidP="000F5099">
      <w:pPr>
        <w:widowControl w:val="0"/>
        <w:ind w:firstLine="284"/>
        <w:jc w:val="both"/>
      </w:pPr>
      <w:r w:rsidRPr="000F5099">
        <w:t>Něžně přejížděl konečky prstů po jejích zádech a ona se chvěla. Prsty pronikaly stále hlouběji do...</w:t>
      </w:r>
    </w:p>
    <w:p w14:paraId="07C61615" w14:textId="1A30A168" w:rsidR="00F013F2" w:rsidRPr="000F5099" w:rsidRDefault="008F33E1" w:rsidP="000F5099">
      <w:pPr>
        <w:widowControl w:val="0"/>
        <w:ind w:firstLine="284"/>
        <w:jc w:val="both"/>
      </w:pPr>
      <w:r>
        <w:t>„</w:t>
      </w:r>
      <w:r w:rsidR="007507CB" w:rsidRPr="000F5099">
        <w:t>Nech toho!</w:t>
      </w:r>
      <w:r>
        <w:t>“</w:t>
      </w:r>
      <w:r w:rsidR="007507CB" w:rsidRPr="000F5099">
        <w:t xml:space="preserve"> Okřikla se přitiskla se </w:t>
      </w:r>
      <w:r w:rsidR="00E75867">
        <w:t>č</w:t>
      </w:r>
      <w:r w:rsidR="007507CB" w:rsidRPr="000F5099">
        <w:t xml:space="preserve">elem k chladné stěně kabiny. </w:t>
      </w:r>
      <w:r>
        <w:t>„</w:t>
      </w:r>
      <w:r w:rsidR="007507CB" w:rsidRPr="000F5099">
        <w:t>Nech toho!</w:t>
      </w:r>
      <w:r>
        <w:t>“</w:t>
      </w:r>
    </w:p>
    <w:p w14:paraId="5549DE26" w14:textId="630742D0" w:rsidR="00F013F2" w:rsidRPr="000F5099" w:rsidRDefault="007507CB" w:rsidP="000F5099">
      <w:pPr>
        <w:widowControl w:val="0"/>
        <w:ind w:firstLine="284"/>
        <w:jc w:val="both"/>
      </w:pPr>
      <w:r w:rsidRPr="000F5099">
        <w:t>Nemysli na to. Zapomeň na něj. Každý druhý to dovede l</w:t>
      </w:r>
      <w:r w:rsidR="006769CB">
        <w:t>í</w:t>
      </w:r>
      <w:r w:rsidRPr="000F5099">
        <w:t>p!</w:t>
      </w:r>
    </w:p>
    <w:p w14:paraId="0DDC2C54" w14:textId="1B3356C7" w:rsidR="00F013F2" w:rsidRPr="000F5099" w:rsidRDefault="007507CB" w:rsidP="000F5099">
      <w:pPr>
        <w:widowControl w:val="0"/>
        <w:ind w:firstLine="284"/>
        <w:jc w:val="both"/>
      </w:pPr>
      <w:r w:rsidRPr="000F5099">
        <w:t>Osud však neměl slitování. Rozum jí odpovídal, že lže. Pravdu znala, nechtěla ji však přijmout.</w:t>
      </w:r>
    </w:p>
    <w:p w14:paraId="529D41CB" w14:textId="5EF9D06E" w:rsidR="00F013F2" w:rsidRPr="000F5099" w:rsidRDefault="007507CB" w:rsidP="000F5099">
      <w:pPr>
        <w:widowControl w:val="0"/>
        <w:ind w:firstLine="284"/>
        <w:jc w:val="both"/>
      </w:pPr>
      <w:r w:rsidRPr="000F5099">
        <w:t>Rebekka De Monnová měla dostatečné psychologické znalosti, aby si z toho dokázala vyvodit správné závěry. Dokud se bude pravdě bránit, nedosáhne vnit</w:t>
      </w:r>
      <w:r w:rsidR="006769CB">
        <w:t>ř</w:t>
      </w:r>
      <w:r w:rsidRPr="000F5099">
        <w:t>ní rovnováhy. Události se odehrály teprve nedávno, než aby se od nich dokázala plně oprostit.</w:t>
      </w:r>
    </w:p>
    <w:p w14:paraId="75F1FA2F" w14:textId="7A64CCF5" w:rsidR="00F013F2" w:rsidRPr="000F5099" w:rsidRDefault="007507CB" w:rsidP="000F5099">
      <w:pPr>
        <w:widowControl w:val="0"/>
        <w:ind w:firstLine="284"/>
        <w:jc w:val="both"/>
      </w:pPr>
      <w:r w:rsidRPr="000F5099">
        <w:lastRenderedPageBreak/>
        <w:t>Vzdychla si a klesla do jediného křesla v kabině a duchem nepřítomna si pohrávala s několika chlupy, které jí tam zanechal na památku Král duchů.</w:t>
      </w:r>
    </w:p>
    <w:p w14:paraId="5F17DD6D" w14:textId="77777777" w:rsidR="00F013F2" w:rsidRPr="000F5099" w:rsidRDefault="007507CB" w:rsidP="000F5099">
      <w:pPr>
        <w:widowControl w:val="0"/>
        <w:ind w:firstLine="284"/>
        <w:jc w:val="both"/>
      </w:pPr>
      <w:r w:rsidRPr="000F5099">
        <w:t>Král duchů. Přítel. Patrně jediná bytost na celé lodi, která k ní má důvěru. I když patrně jen ze žravosti.</w:t>
      </w:r>
    </w:p>
    <w:p w14:paraId="31967E48" w14:textId="5B8122E0" w:rsidR="00F013F2" w:rsidRPr="000F5099" w:rsidRDefault="007507CB" w:rsidP="000F5099">
      <w:pPr>
        <w:widowControl w:val="0"/>
        <w:ind w:firstLine="284"/>
        <w:jc w:val="both"/>
      </w:pPr>
      <w:r w:rsidRPr="000F5099">
        <w:t>Aspoň nejsi sama, řekla si. Nejsi úplně samot</w:t>
      </w:r>
      <w:r w:rsidR="006769CB">
        <w:t>in</w:t>
      </w:r>
      <w:r w:rsidRPr="000F5099">
        <w:t>ká.</w:t>
      </w:r>
    </w:p>
    <w:p w14:paraId="75776845" w14:textId="0423C525" w:rsidR="00F013F2" w:rsidRDefault="007507CB" w:rsidP="000F5099">
      <w:pPr>
        <w:widowControl w:val="0"/>
        <w:ind w:firstLine="284"/>
        <w:jc w:val="both"/>
      </w:pPr>
      <w:r w:rsidRPr="000F5099">
        <w:t>Přála si, aby něco zaškrabalo na dveře a kocour přišel na návštěvu. Bylo však ticho a let se pomalu a jistě blížil ke konci.</w:t>
      </w:r>
    </w:p>
    <w:p w14:paraId="36B87AC7" w14:textId="77777777" w:rsidR="006769CB" w:rsidRDefault="006769CB" w:rsidP="006769CB">
      <w:pPr>
        <w:widowControl w:val="0"/>
        <w:spacing w:before="360" w:after="240"/>
        <w:jc w:val="center"/>
      </w:pPr>
      <w:r>
        <w:t>*   *   *</w:t>
      </w:r>
    </w:p>
    <w:p w14:paraId="00E8104A" w14:textId="77A3084F" w:rsidR="00F013F2" w:rsidRPr="000F5099" w:rsidRDefault="007507CB" w:rsidP="000F5099">
      <w:pPr>
        <w:widowControl w:val="0"/>
        <w:ind w:firstLine="284"/>
        <w:jc w:val="both"/>
      </w:pPr>
      <w:r w:rsidRPr="000F5099">
        <w:t xml:space="preserve">Návrat zažila Rebekka na můstku. Stála poněkud ztracena za dvěma jídelními a nápojovými automaty. Nikdo </w:t>
      </w:r>
      <w:r w:rsidR="006769CB">
        <w:t>s</w:t>
      </w:r>
      <w:r w:rsidRPr="000F5099">
        <w:t>i</w:t>
      </w:r>
      <w:r w:rsidR="006769CB">
        <w:t xml:space="preserve"> </w:t>
      </w:r>
      <w:r w:rsidRPr="000F5099">
        <w:t>jí nevšímal. Posádka měla plné ruce práce.</w:t>
      </w:r>
    </w:p>
    <w:p w14:paraId="61C585AD" w14:textId="3F82D7AA" w:rsidR="00F013F2" w:rsidRPr="000F5099" w:rsidRDefault="007507CB" w:rsidP="000F5099">
      <w:pPr>
        <w:widowControl w:val="0"/>
        <w:ind w:firstLine="284"/>
        <w:jc w:val="both"/>
      </w:pPr>
      <w:r w:rsidRPr="000F5099">
        <w:t>Když se vrátili do normálního prostoru, zaplavil je příliv rádiových hlášení. Všude na panoramatické galerii se utvářely hologramy a ukazovaly dění v různých oblastech Galaxie.</w:t>
      </w:r>
    </w:p>
    <w:p w14:paraId="71A630C9" w14:textId="67682DAF" w:rsidR="00F013F2" w:rsidRPr="000F5099" w:rsidRDefault="007507CB" w:rsidP="000F5099">
      <w:pPr>
        <w:widowControl w:val="0"/>
        <w:ind w:firstLine="284"/>
        <w:jc w:val="both"/>
      </w:pPr>
      <w:r w:rsidRPr="000F5099">
        <w:t xml:space="preserve">Článkové lodě se s flotilami </w:t>
      </w:r>
      <w:r w:rsidR="00E75867">
        <w:t>č</w:t>
      </w:r>
      <w:r w:rsidRPr="000F5099">
        <w:t>tyř tolkandských národů rozmístily u nejdůležitějších soustav Galaxie a na části l</w:t>
      </w:r>
      <w:r w:rsidR="006769CB">
        <w:t>íhň</w:t>
      </w:r>
      <w:r w:rsidRPr="000F5099">
        <w:t>ových světů. I poblíž Země. Jejich posádka zvěstovala mír.</w:t>
      </w:r>
    </w:p>
    <w:p w14:paraId="0FAA8CC1" w14:textId="31780CF9" w:rsidR="00F013F2" w:rsidRPr="000F5099" w:rsidRDefault="008F33E1" w:rsidP="000F5099">
      <w:pPr>
        <w:widowControl w:val="0"/>
        <w:ind w:firstLine="284"/>
        <w:jc w:val="both"/>
      </w:pPr>
      <w:r>
        <w:t>„</w:t>
      </w:r>
      <w:r w:rsidR="007507CB" w:rsidRPr="000F5099">
        <w:t>Hlásí se Tonder,</w:t>
      </w:r>
      <w:r>
        <w:t>“</w:t>
      </w:r>
      <w:r w:rsidR="007507CB" w:rsidRPr="000F5099">
        <w:t xml:space="preserve"> řekla Gia de Moleonová.</w:t>
      </w:r>
    </w:p>
    <w:p w14:paraId="1CE673CD" w14:textId="0904ECF2" w:rsidR="00F013F2" w:rsidRPr="000F5099" w:rsidRDefault="007507CB" w:rsidP="000F5099">
      <w:pPr>
        <w:widowControl w:val="0"/>
        <w:ind w:firstLine="284"/>
        <w:jc w:val="both"/>
      </w:pPr>
      <w:r w:rsidRPr="000F5099">
        <w:t>Rebekka si lámala hlavu, kdo nebo co ten Tonder vlastně je. Patrně nějaká stanice Služby.</w:t>
      </w:r>
    </w:p>
    <w:p w14:paraId="4FF52EFA" w14:textId="1D02B245" w:rsidR="00F013F2" w:rsidRPr="000F5099" w:rsidRDefault="007507CB" w:rsidP="000F5099">
      <w:pPr>
        <w:widowControl w:val="0"/>
        <w:ind w:firstLine="284"/>
        <w:jc w:val="both"/>
      </w:pPr>
      <w:r w:rsidRPr="000F5099">
        <w:t>Tonder hlásil, že zatím probíhají další jednání mezi Chaerody a Galaktiky, v nichž vetřelci prohlašují, že přiletěli s naprosto mírumilovnými úmysly a slibují, že napraví veškeré škody.</w:t>
      </w:r>
    </w:p>
    <w:p w14:paraId="0C180CCF" w14:textId="4C717641" w:rsidR="00F013F2" w:rsidRPr="000F5099" w:rsidRDefault="008F33E1" w:rsidP="000F5099">
      <w:pPr>
        <w:widowControl w:val="0"/>
        <w:ind w:firstLine="284"/>
        <w:jc w:val="both"/>
      </w:pPr>
      <w:r>
        <w:t>„</w:t>
      </w:r>
      <w:r w:rsidR="007507CB" w:rsidRPr="000F5099">
        <w:t>Chci přesné znění těch hovorů,</w:t>
      </w:r>
      <w:r>
        <w:t>“</w:t>
      </w:r>
      <w:r w:rsidR="007507CB" w:rsidRPr="000F5099">
        <w:t xml:space="preserve"> požádala Gia de Moleonová. </w:t>
      </w:r>
      <w:r>
        <w:t>„</w:t>
      </w:r>
      <w:r w:rsidR="007507CB" w:rsidRPr="000F5099">
        <w:t>Šlo by to?</w:t>
      </w:r>
      <w:r>
        <w:t>“</w:t>
      </w:r>
    </w:p>
    <w:p w14:paraId="11B00877" w14:textId="00C960E2" w:rsidR="00F013F2" w:rsidRPr="000F5099" w:rsidRDefault="007507CB" w:rsidP="000F5099">
      <w:pPr>
        <w:widowControl w:val="0"/>
        <w:ind w:firstLine="284"/>
        <w:jc w:val="both"/>
      </w:pPr>
      <w:r w:rsidRPr="000F5099">
        <w:t>Někdo přehrál komunikaci mezi vetřelci a Zemí. Cistolo Khan vyhrožoval důsledky, pokud jde Chaerodům jen o to, aby získali čas. Když záznam skončil, ředitelka Služby se obrátila na posádku.</w:t>
      </w:r>
    </w:p>
    <w:p w14:paraId="2941779A" w14:textId="25029B59" w:rsidR="00F013F2" w:rsidRPr="000F5099" w:rsidRDefault="008F33E1" w:rsidP="000F5099">
      <w:pPr>
        <w:widowControl w:val="0"/>
        <w:ind w:firstLine="284"/>
        <w:jc w:val="both"/>
      </w:pPr>
      <w:r>
        <w:t>„</w:t>
      </w:r>
      <w:r w:rsidR="007507CB" w:rsidRPr="000F5099">
        <w:t>Hrozba stále roste,</w:t>
      </w:r>
      <w:r>
        <w:t>“</w:t>
      </w:r>
      <w:r w:rsidR="007507CB" w:rsidRPr="000F5099">
        <w:t xml:space="preserve"> prorokovala. </w:t>
      </w:r>
      <w:r>
        <w:t>„</w:t>
      </w:r>
      <w:r w:rsidR="007507CB" w:rsidRPr="000F5099">
        <w:t>Ti chlapi nám slibují modré z nebe. Ale já jim nevěřím ani slovo. Freddy, spoj mě se Zemí. Chci mluvit s Paolou.</w:t>
      </w:r>
      <w:r>
        <w:t>“</w:t>
      </w:r>
    </w:p>
    <w:p w14:paraId="4F961587" w14:textId="48966CDB" w:rsidR="00F013F2" w:rsidRPr="000F5099" w:rsidRDefault="007507CB" w:rsidP="000F5099">
      <w:pPr>
        <w:widowControl w:val="0"/>
        <w:ind w:firstLine="284"/>
        <w:jc w:val="both"/>
      </w:pPr>
      <w:r w:rsidRPr="000F5099">
        <w:t>Freddy, to už zatím Rebekka zjistila, byl syntron, který koordinoval hyperrádiovou oblast. Zapnul vysílač a zapojil se do rádiového mostu. Za pár okamžiků vytvořil holografické spojení s První Pozemšťankou.</w:t>
      </w:r>
    </w:p>
    <w:p w14:paraId="4BC4B9ED" w14:textId="035C154A" w:rsidR="00F013F2" w:rsidRPr="000F5099" w:rsidRDefault="008F33E1" w:rsidP="000F5099">
      <w:pPr>
        <w:widowControl w:val="0"/>
        <w:ind w:firstLine="284"/>
        <w:jc w:val="both"/>
      </w:pPr>
      <w:r>
        <w:t>„</w:t>
      </w:r>
      <w:r w:rsidR="007507CB" w:rsidRPr="000F5099">
        <w:t>Gio, kde jsi? Nečekali jsme tě tak brzy.</w:t>
      </w:r>
      <w:r>
        <w:t>“</w:t>
      </w:r>
    </w:p>
    <w:p w14:paraId="551DA9CA" w14:textId="359C984E" w:rsidR="00F013F2" w:rsidRPr="000F5099" w:rsidRDefault="008F33E1" w:rsidP="000F5099">
      <w:pPr>
        <w:widowControl w:val="0"/>
        <w:ind w:firstLine="284"/>
        <w:jc w:val="both"/>
      </w:pPr>
      <w:r>
        <w:t>„</w:t>
      </w:r>
      <w:r w:rsidR="007507CB" w:rsidRPr="000F5099">
        <w:t>Šest tisíc světelných let od Sluneční soustavy. Za chvíli startujeme k poslední metagravové etapě.</w:t>
      </w:r>
      <w:r>
        <w:t>“</w:t>
      </w:r>
    </w:p>
    <w:p w14:paraId="6E078B6A" w14:textId="77777777" w:rsidR="00F013F2" w:rsidRPr="000F5099" w:rsidRDefault="007507CB" w:rsidP="000F5099">
      <w:pPr>
        <w:widowControl w:val="0"/>
        <w:ind w:firstLine="284"/>
        <w:jc w:val="both"/>
      </w:pPr>
      <w:r w:rsidRPr="000F5099">
        <w:t>Dašmaganová vytřeštila oči.</w:t>
      </w:r>
    </w:p>
    <w:p w14:paraId="327C43F7" w14:textId="6BC0C865" w:rsidR="00F013F2" w:rsidRPr="000F5099" w:rsidRDefault="008F33E1" w:rsidP="000F5099">
      <w:pPr>
        <w:widowControl w:val="0"/>
        <w:ind w:firstLine="284"/>
        <w:jc w:val="both"/>
      </w:pPr>
      <w:r>
        <w:t>„</w:t>
      </w:r>
      <w:r w:rsidR="007507CB" w:rsidRPr="000F5099">
        <w:t>Počkej ještě! Letíte z Fornaxu. Dva tisíce světelných let odtud máte na trase líhňový svět Gaillon. Pokuste se zjistit, co se tam děje.</w:t>
      </w:r>
      <w:r>
        <w:t>“</w:t>
      </w:r>
    </w:p>
    <w:p w14:paraId="64482848" w14:textId="49DBC4B3" w:rsidR="00F013F2" w:rsidRPr="000F5099" w:rsidRDefault="008F33E1" w:rsidP="000F5099">
      <w:pPr>
        <w:widowControl w:val="0"/>
        <w:ind w:firstLine="284"/>
        <w:jc w:val="both"/>
      </w:pPr>
      <w:r>
        <w:t>„</w:t>
      </w:r>
      <w:r w:rsidR="007507CB" w:rsidRPr="000F5099">
        <w:t>Provedeme. Zkrátíme hyperprostorovou etapu.</w:t>
      </w:r>
      <w:r>
        <w:t>“</w:t>
      </w:r>
    </w:p>
    <w:p w14:paraId="3F3E2BEC" w14:textId="58011377" w:rsidR="00F013F2" w:rsidRPr="000F5099" w:rsidRDefault="008F33E1" w:rsidP="000F5099">
      <w:pPr>
        <w:widowControl w:val="0"/>
        <w:ind w:firstLine="284"/>
        <w:jc w:val="both"/>
      </w:pPr>
      <w:r>
        <w:t>„</w:t>
      </w:r>
      <w:r w:rsidR="007507CB" w:rsidRPr="000F5099">
        <w:t>Buďte ale opatrní,</w:t>
      </w:r>
      <w:r>
        <w:t>“</w:t>
      </w:r>
      <w:r w:rsidR="007507CB" w:rsidRPr="000F5099">
        <w:t xml:space="preserve"> varovala je První Pozemšťanka. </w:t>
      </w:r>
      <w:r>
        <w:t>„</w:t>
      </w:r>
      <w:r w:rsidR="007507CB" w:rsidRPr="000F5099">
        <w:t>Nevíme, co Tolkandové s tím vivokem chtějí dělat. A Gaillon pochopitelně chrání skenovací pole.</w:t>
      </w:r>
      <w:r>
        <w:t>“</w:t>
      </w:r>
    </w:p>
    <w:p w14:paraId="4F27C770" w14:textId="57223C70" w:rsidR="00F013F2" w:rsidRPr="000F5099" w:rsidRDefault="008F33E1" w:rsidP="000F5099">
      <w:pPr>
        <w:widowControl w:val="0"/>
        <w:ind w:firstLine="284"/>
        <w:jc w:val="both"/>
      </w:pPr>
      <w:r>
        <w:t>„</w:t>
      </w:r>
      <w:r w:rsidR="007507CB" w:rsidRPr="000F5099">
        <w:t>No jasně. Dáme si pozor.</w:t>
      </w:r>
      <w:r>
        <w:t>“</w:t>
      </w:r>
    </w:p>
    <w:p w14:paraId="441AF133" w14:textId="546F3CBC" w:rsidR="00F013F2" w:rsidRPr="000F5099" w:rsidRDefault="008F33E1" w:rsidP="000F5099">
      <w:pPr>
        <w:widowControl w:val="0"/>
        <w:ind w:firstLine="284"/>
        <w:jc w:val="both"/>
      </w:pPr>
      <w:r>
        <w:t>„</w:t>
      </w:r>
      <w:r w:rsidR="007507CB" w:rsidRPr="000F5099">
        <w:t>Takže hodně štěstí.</w:t>
      </w:r>
      <w:r>
        <w:t>“</w:t>
      </w:r>
    </w:p>
    <w:p w14:paraId="58A3FF60" w14:textId="0D7D11F5" w:rsidR="00F013F2" w:rsidRPr="000F5099" w:rsidRDefault="008F33E1" w:rsidP="000F5099">
      <w:pPr>
        <w:widowControl w:val="0"/>
        <w:ind w:firstLine="284"/>
        <w:jc w:val="both"/>
      </w:pPr>
      <w:r>
        <w:t>„</w:t>
      </w:r>
      <w:r w:rsidR="007507CB" w:rsidRPr="000F5099">
        <w:t>Díky. Zůstaneme ve spojení.</w:t>
      </w:r>
      <w:r>
        <w:t>“</w:t>
      </w:r>
    </w:p>
    <w:p w14:paraId="2688FB84" w14:textId="0DD9DD8E" w:rsidR="00F013F2" w:rsidRPr="000F5099" w:rsidRDefault="007507CB" w:rsidP="000F5099">
      <w:pPr>
        <w:widowControl w:val="0"/>
        <w:ind w:firstLine="284"/>
        <w:jc w:val="both"/>
      </w:pPr>
      <w:r w:rsidRPr="000F5099">
        <w:t>Gaillon. To jméno vyvolávalo v Rebece vzpomínky. Na tomto světě se před lety jedna narkomafie pokoušela zneužít Kosmickou hanzu a vpašovat do Sluneční soustavy designérskou drogu fyfa.</w:t>
      </w:r>
    </w:p>
    <w:p w14:paraId="7025B12B" w14:textId="2E840D19" w:rsidR="00F013F2" w:rsidRPr="000F5099" w:rsidRDefault="007507CB" w:rsidP="000F5099">
      <w:pPr>
        <w:widowControl w:val="0"/>
        <w:ind w:firstLine="284"/>
        <w:jc w:val="both"/>
      </w:pPr>
      <w:r w:rsidRPr="000F5099">
        <w:t xml:space="preserve">Gia vyslala </w:t>
      </w:r>
      <w:r w:rsidR="008F33E1">
        <w:t>„</w:t>
      </w:r>
      <w:r w:rsidRPr="000F5099">
        <w:t>Claru</w:t>
      </w:r>
      <w:r w:rsidR="008F33E1">
        <w:t>“</w:t>
      </w:r>
      <w:r w:rsidRPr="000F5099">
        <w:t xml:space="preserve"> jako obchodní referentku na jednu základnu Hanzy. Rebece se během několika měsíců podařilo najít vůdce organizace a organizaci rozbít těsně předtím, než stačila zahájit akci.</w:t>
      </w:r>
    </w:p>
    <w:p w14:paraId="710AC3FE" w14:textId="05969928" w:rsidR="00F013F2" w:rsidRPr="000F5099" w:rsidRDefault="007507CB" w:rsidP="000F5099">
      <w:pPr>
        <w:widowControl w:val="0"/>
        <w:ind w:firstLine="284"/>
        <w:jc w:val="both"/>
      </w:pPr>
      <w:r w:rsidRPr="000F5099">
        <w:t>Od té doby znala planetu velice dobře a hlavně její obyvatele. Byli to bez výjimky průkopníci, lovci, prospektoři a nějací ti vědci.</w:t>
      </w:r>
    </w:p>
    <w:p w14:paraId="450DCD67" w14:textId="7D7E3CBD" w:rsidR="00F013F2" w:rsidRPr="000F5099" w:rsidRDefault="007507CB" w:rsidP="000F5099">
      <w:pPr>
        <w:widowControl w:val="0"/>
        <w:ind w:firstLine="284"/>
        <w:jc w:val="both"/>
      </w:pPr>
      <w:r w:rsidRPr="000F5099">
        <w:t>Gaillon je něco pro spáče, říkalo se. Tam běží hodinky úplně jinak než ve zbytku Galaxie.</w:t>
      </w:r>
    </w:p>
    <w:p w14:paraId="3D8DB213" w14:textId="77777777" w:rsidR="00F013F2" w:rsidRPr="000F5099" w:rsidRDefault="007507CB" w:rsidP="000F5099">
      <w:pPr>
        <w:widowControl w:val="0"/>
        <w:ind w:firstLine="284"/>
        <w:jc w:val="both"/>
      </w:pPr>
      <w:r w:rsidRPr="000F5099">
        <w:t>Rebekka se opět soustředila na Giu de Moleonovou. Stála ještě vzpřímeněji než jindy.</w:t>
      </w:r>
    </w:p>
    <w:p w14:paraId="7FF54B94" w14:textId="76A59C51" w:rsidR="00F013F2" w:rsidRPr="000F5099" w:rsidRDefault="008F33E1" w:rsidP="000F5099">
      <w:pPr>
        <w:widowControl w:val="0"/>
        <w:ind w:firstLine="284"/>
        <w:jc w:val="both"/>
      </w:pPr>
      <w:r>
        <w:t>„</w:t>
      </w:r>
      <w:r w:rsidR="007507CB" w:rsidRPr="000F5099">
        <w:t>Data pro met</w:t>
      </w:r>
      <w:r w:rsidR="006769CB">
        <w:t>a</w:t>
      </w:r>
      <w:r w:rsidR="007507CB" w:rsidRPr="000F5099">
        <w:t>gravovou etapu opravena,</w:t>
      </w:r>
      <w:r>
        <w:t>“</w:t>
      </w:r>
      <w:r w:rsidR="007507CB" w:rsidRPr="000F5099">
        <w:t xml:space="preserve"> hlásil pilot LUNY. </w:t>
      </w:r>
      <w:r>
        <w:t>„</w:t>
      </w:r>
      <w:r w:rsidR="007507CB" w:rsidRPr="000F5099">
        <w:t>Čas vnoření zůstává.</w:t>
      </w:r>
      <w:r>
        <w:t>“</w:t>
      </w:r>
    </w:p>
    <w:p w14:paraId="00617451" w14:textId="2EB5E9DA" w:rsidR="00F013F2" w:rsidRPr="000F5099" w:rsidRDefault="007507CB" w:rsidP="000F5099">
      <w:pPr>
        <w:widowControl w:val="0"/>
        <w:ind w:firstLine="284"/>
        <w:jc w:val="both"/>
      </w:pPr>
      <w:r w:rsidRPr="000F5099">
        <w:t>Rebekka De Monnová se přimhouřenýma očima dívala na velkou panoramatickou holografii. Ukázalo se na ní okno a v něm gravitační zobrazení vesmíru v bezpro</w:t>
      </w:r>
      <w:r w:rsidRPr="000F5099">
        <w:lastRenderedPageBreak/>
        <w:t>středním okolí lodi. Jasně rozeznávala temnou skvrnu absolutní gravitace, která vznikla mezi hvězdami a deformovala ve svém okolí světlo pruhu Mléčné dráhy.</w:t>
      </w:r>
    </w:p>
    <w:p w14:paraId="35B7EB2B" w14:textId="324ECC8D" w:rsidR="00F013F2" w:rsidRPr="000F5099" w:rsidRDefault="007507CB" w:rsidP="000F5099">
      <w:pPr>
        <w:widowControl w:val="0"/>
        <w:ind w:firstLine="284"/>
        <w:jc w:val="both"/>
      </w:pPr>
      <w:r w:rsidRPr="000F5099">
        <w:t>Ukázal se Hamiltonův bod, zvaný též bod G. Nato se loď obklopila ochrannou Grigorof</w:t>
      </w:r>
      <w:r w:rsidR="006769CB">
        <w:t>fo</w:t>
      </w:r>
      <w:r w:rsidRPr="000F5099">
        <w:t xml:space="preserve">vou vrstvou. Vír LUNU strhl a táhl ji v pravidelném zrychlení do miniaturní </w:t>
      </w:r>
      <w:r w:rsidR="00E75867">
        <w:t>č</w:t>
      </w:r>
      <w:r w:rsidRPr="000F5099">
        <w:t>erné díry. Ještě zbývalo dvacet vteřin k tomuto stále ještě fascinujícímu ději, když se loď řítila do díry a nastoupila cestu hyperprostorem.</w:t>
      </w:r>
    </w:p>
    <w:p w14:paraId="6BC59CBF" w14:textId="77777777" w:rsidR="00F013F2" w:rsidRPr="000F5099" w:rsidRDefault="007507CB" w:rsidP="000F5099">
      <w:pPr>
        <w:widowControl w:val="0"/>
        <w:ind w:firstLine="284"/>
        <w:jc w:val="both"/>
      </w:pPr>
      <w:r w:rsidRPr="000F5099">
        <w:t>Gia se otočila a podívala se na Rebekku. Ředitelka trochu svraštila čelo a pak se na ni usmála.</w:t>
      </w:r>
    </w:p>
    <w:p w14:paraId="171B4898" w14:textId="4C447EB1" w:rsidR="00F013F2" w:rsidRPr="000F5099" w:rsidRDefault="008F33E1" w:rsidP="000F5099">
      <w:pPr>
        <w:widowControl w:val="0"/>
        <w:ind w:firstLine="284"/>
        <w:jc w:val="both"/>
      </w:pPr>
      <w:r>
        <w:t>„</w:t>
      </w:r>
      <w:r w:rsidR="007507CB" w:rsidRPr="000F5099">
        <w:t>Čeká tě práce,</w:t>
      </w:r>
      <w:r>
        <w:t>“</w:t>
      </w:r>
      <w:r w:rsidR="007507CB" w:rsidRPr="000F5099">
        <w:t xml:space="preserve"> řekla tiše. </w:t>
      </w:r>
      <w:r>
        <w:t>„</w:t>
      </w:r>
      <w:r w:rsidR="007507CB" w:rsidRPr="000F5099">
        <w:t>Gaillon je tvůj rajón. Půjdeš do akce, Rebekko. Práci teď potřebuješ jako sůl.</w:t>
      </w:r>
      <w:r>
        <w:t>“</w:t>
      </w:r>
    </w:p>
    <w:p w14:paraId="3179AAF4" w14:textId="77777777" w:rsidR="00F64678" w:rsidRDefault="00F64678" w:rsidP="00F64678">
      <w:pPr>
        <w:widowControl w:val="0"/>
        <w:jc w:val="both"/>
      </w:pPr>
    </w:p>
    <w:p w14:paraId="4FD1FF25" w14:textId="77777777" w:rsidR="00F64678" w:rsidRDefault="00F64678" w:rsidP="00F64678">
      <w:pPr>
        <w:widowControl w:val="0"/>
        <w:jc w:val="both"/>
      </w:pPr>
    </w:p>
    <w:p w14:paraId="3EBCB5AD" w14:textId="23A01853" w:rsidR="00F013F2" w:rsidRPr="00F64678" w:rsidRDefault="007507CB" w:rsidP="00F64678">
      <w:pPr>
        <w:widowControl w:val="0"/>
        <w:spacing w:after="120"/>
        <w:jc w:val="center"/>
        <w:rPr>
          <w:b/>
          <w:bCs/>
        </w:rPr>
      </w:pPr>
      <w:r w:rsidRPr="00F64678">
        <w:rPr>
          <w:b/>
          <w:bCs/>
        </w:rPr>
        <w:t>8.</w:t>
      </w:r>
    </w:p>
    <w:p w14:paraId="68928F54" w14:textId="0770A680" w:rsidR="00F013F2" w:rsidRPr="000F5099" w:rsidRDefault="008F33E1" w:rsidP="000F5099">
      <w:pPr>
        <w:widowControl w:val="0"/>
        <w:ind w:firstLine="284"/>
        <w:jc w:val="both"/>
      </w:pPr>
      <w:r>
        <w:t>„</w:t>
      </w:r>
      <w:r w:rsidR="007507CB" w:rsidRPr="000F5099">
        <w:t>NATHAN všem!</w:t>
      </w:r>
      <w:r>
        <w:t>“</w:t>
      </w:r>
      <w:r w:rsidR="007507CB" w:rsidRPr="000F5099">
        <w:t xml:space="preserve"> ozvala se lunární hypersyntronika. Slyšet byla po celé Sluneční soustavě, kde byly syntrony, projektory akustických polí, trividea a interkomy. </w:t>
      </w:r>
      <w:r>
        <w:t>„</w:t>
      </w:r>
      <w:r w:rsidR="007507CB" w:rsidRPr="000F5099">
        <w:t>Dvě stě tisíc lodí Tolkandů je pravidelně rozděleno nad všemi třemi sty okupovanými soustavami. Pokud do Mléčné dráhy nedorazí nějaké další ježatky, pak by se zatím nemělo nic měnit.</w:t>
      </w:r>
      <w:r>
        <w:t>“</w:t>
      </w:r>
    </w:p>
    <w:p w14:paraId="59916F6B" w14:textId="613242FD" w:rsidR="00F013F2" w:rsidRPr="000F5099" w:rsidRDefault="008F33E1" w:rsidP="000F5099">
      <w:pPr>
        <w:widowControl w:val="0"/>
        <w:ind w:firstLine="284"/>
        <w:jc w:val="both"/>
      </w:pPr>
      <w:r>
        <w:t>„</w:t>
      </w:r>
      <w:r w:rsidR="007507CB" w:rsidRPr="000F5099">
        <w:t>Děkuji, NATHANE.</w:t>
      </w:r>
      <w:r>
        <w:t>“</w:t>
      </w:r>
      <w:r w:rsidR="007507CB" w:rsidRPr="000F5099">
        <w:t xml:space="preserve"> Paola Dašmaganová se netvářila o nic klidněji. </w:t>
      </w:r>
      <w:r>
        <w:t>„</w:t>
      </w:r>
      <w:r w:rsidR="007507CB" w:rsidRPr="000F5099">
        <w:t>Předpokládám, že tím chceš říct, že poměr sil je v náš prospěch, když se na každou sluneční soustavu díváme samostatně.</w:t>
      </w:r>
      <w:r>
        <w:t>“</w:t>
      </w:r>
    </w:p>
    <w:p w14:paraId="3B6C36E9" w14:textId="1E9320D6" w:rsidR="00F013F2" w:rsidRPr="000F5099" w:rsidRDefault="008F33E1" w:rsidP="000F5099">
      <w:pPr>
        <w:widowControl w:val="0"/>
        <w:ind w:firstLine="284"/>
        <w:jc w:val="both"/>
      </w:pPr>
      <w:r>
        <w:t>„</w:t>
      </w:r>
      <w:r w:rsidR="007507CB" w:rsidRPr="000F5099">
        <w:t>Přesně tak. Proti dvěma tisícům ježatek stojí v případě potřeby devět tisíc lodí Ligy. Poměr je tedy skoro jedna ku pěti. Když jejich transportní a válečné lodě v překvapivém útoku zničíme, zlepší se poměr až na jedna ku jedenácti. Předpokladem však je, aby se naše lodě nedostaly do oblasti působení skenu.</w:t>
      </w:r>
      <w:r>
        <w:t>“</w:t>
      </w:r>
    </w:p>
    <w:p w14:paraId="418356B8" w14:textId="77777777" w:rsidR="00F013F2" w:rsidRPr="000F5099" w:rsidRDefault="007507CB" w:rsidP="000F5099">
      <w:pPr>
        <w:widowControl w:val="0"/>
        <w:ind w:firstLine="284"/>
        <w:jc w:val="both"/>
      </w:pPr>
      <w:r w:rsidRPr="000F5099">
        <w:t>První Pozemšťanka přistoupila k Cistolu Khanovi. Už několik minut byla na PA-PERMOONU.</w:t>
      </w:r>
    </w:p>
    <w:p w14:paraId="0B077B67" w14:textId="24CE2C90" w:rsidR="00F013F2" w:rsidRPr="000F5099" w:rsidRDefault="008F33E1" w:rsidP="000F5099">
      <w:pPr>
        <w:widowControl w:val="0"/>
        <w:ind w:firstLine="284"/>
        <w:jc w:val="both"/>
      </w:pPr>
      <w:r>
        <w:t>„</w:t>
      </w:r>
      <w:r w:rsidR="007507CB" w:rsidRPr="000F5099">
        <w:t>Zahájíme přípravy na útok. Když ten Chaerod nepřistoupí na naši výzvu a neukáže se, pak bude s tou humpoláckou lodí</w:t>
      </w:r>
      <w:r w:rsidR="000475C7">
        <w:t xml:space="preserve"> </w:t>
      </w:r>
      <w:r w:rsidR="007507CB" w:rsidRPr="000F5099">
        <w:t xml:space="preserve">nakonec sám a bude se ptát, co tady vlastně </w:t>
      </w:r>
      <w:r w:rsidR="007507CB" w:rsidRPr="000F5099">
        <w:t>chce.</w:t>
      </w:r>
      <w:r>
        <w:t>“</w:t>
      </w:r>
    </w:p>
    <w:p w14:paraId="3915D830" w14:textId="7FF45464" w:rsidR="00F013F2" w:rsidRPr="000F5099" w:rsidRDefault="007507CB" w:rsidP="000F5099">
      <w:pPr>
        <w:widowControl w:val="0"/>
        <w:ind w:firstLine="284"/>
        <w:jc w:val="both"/>
      </w:pPr>
      <w:r w:rsidRPr="000F5099">
        <w:t>Trvalé ohledávání nevykázalo na okraji Sluneční soustavy žádné změny. Flotila vetřelců plula dál a Gazkarové chránili článkovou loď skenovacím zářením. Pole však mělo trvalou mezeru v podobě kanálu, který směřoval k Zemi.</w:t>
      </w:r>
    </w:p>
    <w:p w14:paraId="16138501" w14:textId="460D3E65" w:rsidR="00F013F2" w:rsidRPr="000F5099" w:rsidRDefault="007507CB" w:rsidP="000F5099">
      <w:pPr>
        <w:widowControl w:val="0"/>
        <w:ind w:firstLine="284"/>
        <w:jc w:val="both"/>
      </w:pPr>
      <w:r w:rsidRPr="000F5099">
        <w:t xml:space="preserve">Cistolo Khan počítal na syntronu a snažil se zjistit, jestli by tímto kanálem prošla transformační nálož. Kdyby mu plán vyšel, pak by byla </w:t>
      </w:r>
      <w:r w:rsidR="00E75867">
        <w:t>č</w:t>
      </w:r>
      <w:r w:rsidRPr="000F5099">
        <w:t>lánková loď natolik poškozena, že by se patrně dala použít už jen na náhradní díly.</w:t>
      </w:r>
    </w:p>
    <w:p w14:paraId="05E2297F" w14:textId="0D098DDF" w:rsidR="00F013F2" w:rsidRPr="000F5099" w:rsidRDefault="007507CB" w:rsidP="000F5099">
      <w:pPr>
        <w:widowControl w:val="0"/>
        <w:ind w:firstLine="284"/>
        <w:jc w:val="both"/>
      </w:pPr>
      <w:r w:rsidRPr="000F5099">
        <w:t xml:space="preserve">Syntron PAPERMOONU vypočítal pravděpodobnost zhruba na </w:t>
      </w:r>
      <w:r w:rsidR="005E1FB6">
        <w:t>š</w:t>
      </w:r>
      <w:r w:rsidRPr="000F5099">
        <w:t>edesát procent.</w:t>
      </w:r>
    </w:p>
    <w:p w14:paraId="505E8E1B" w14:textId="77777777" w:rsidR="00F013F2" w:rsidRPr="000F5099" w:rsidRDefault="007507CB" w:rsidP="000F5099">
      <w:pPr>
        <w:widowControl w:val="0"/>
        <w:ind w:firstLine="284"/>
        <w:jc w:val="both"/>
      </w:pPr>
      <w:r w:rsidRPr="000F5099">
        <w:t>Takový pokus by už stál za to. Zničení nebo poškození obrovské lodě by podle Khana vedlo ke stažení Tolkandů aspoň z blízkosti Sluneční soustavy.</w:t>
      </w:r>
    </w:p>
    <w:p w14:paraId="567E78A6" w14:textId="0DE01C91" w:rsidR="00F013F2" w:rsidRPr="000F5099" w:rsidRDefault="007507CB" w:rsidP="000F5099">
      <w:pPr>
        <w:widowControl w:val="0"/>
        <w:ind w:firstLine="284"/>
        <w:jc w:val="both"/>
      </w:pPr>
      <w:r w:rsidRPr="000F5099">
        <w:t>Syntron propočítal letový program a synchronizoval odpočítávání pro palubní zbraně.</w:t>
      </w:r>
    </w:p>
    <w:p w14:paraId="4CE76626" w14:textId="583DCE2B" w:rsidR="00F013F2" w:rsidRPr="000F5099" w:rsidRDefault="008F33E1" w:rsidP="000F5099">
      <w:pPr>
        <w:widowControl w:val="0"/>
        <w:ind w:firstLine="284"/>
        <w:jc w:val="both"/>
      </w:pPr>
      <w:r>
        <w:t>„</w:t>
      </w:r>
      <w:r w:rsidR="007507CB" w:rsidRPr="000F5099">
        <w:t>Pozor, Avynšaja se znovu hlásí,</w:t>
      </w:r>
      <w:r>
        <w:t>“</w:t>
      </w:r>
      <w:r w:rsidR="007507CB" w:rsidRPr="000F5099">
        <w:t xml:space="preserve"> řekl první pilot a velitel vlajkové lodě Ligy Prett Boemer.</w:t>
      </w:r>
    </w:p>
    <w:p w14:paraId="6446A495" w14:textId="77777777" w:rsidR="00F013F2" w:rsidRPr="000F5099" w:rsidRDefault="007507CB" w:rsidP="000F5099">
      <w:pPr>
        <w:widowControl w:val="0"/>
        <w:ind w:firstLine="284"/>
        <w:jc w:val="both"/>
      </w:pPr>
      <w:r w:rsidRPr="000F5099">
        <w:t>Cistolo Khan nepustil Chaeroda ani k slovu.</w:t>
      </w:r>
    </w:p>
    <w:p w14:paraId="0524CDBC" w14:textId="031CBE5B" w:rsidR="00F013F2" w:rsidRPr="000F5099" w:rsidRDefault="008F33E1" w:rsidP="000F5099">
      <w:pPr>
        <w:widowControl w:val="0"/>
        <w:ind w:firstLine="284"/>
        <w:jc w:val="both"/>
      </w:pPr>
      <w:r>
        <w:t>„</w:t>
      </w:r>
      <w:r w:rsidR="007507CB" w:rsidRPr="000F5099">
        <w:t>Stále ještě jsi neukázal svou tvář,</w:t>
      </w:r>
      <w:r>
        <w:t>“</w:t>
      </w:r>
      <w:r w:rsidR="007507CB" w:rsidRPr="000F5099">
        <w:t xml:space="preserve"> vyčetl mu.</w:t>
      </w:r>
      <w:r w:rsidR="000475C7">
        <w:t xml:space="preserve"> „</w:t>
      </w:r>
      <w:r w:rsidR="007507CB" w:rsidRPr="000F5099">
        <w:t>A mou přitom vidíš.</w:t>
      </w:r>
      <w:r>
        <w:t>“</w:t>
      </w:r>
    </w:p>
    <w:p w14:paraId="6FF56475" w14:textId="507B8AB4" w:rsidR="00F013F2" w:rsidRPr="000F5099" w:rsidRDefault="008F33E1" w:rsidP="000F5099">
      <w:pPr>
        <w:widowControl w:val="0"/>
        <w:ind w:firstLine="284"/>
        <w:jc w:val="both"/>
      </w:pPr>
      <w:r>
        <w:t>„</w:t>
      </w:r>
      <w:r w:rsidR="007507CB" w:rsidRPr="000F5099">
        <w:t>Na vzhledu nezáleží,</w:t>
      </w:r>
      <w:r>
        <w:t>“</w:t>
      </w:r>
      <w:r w:rsidR="007507CB" w:rsidRPr="000F5099">
        <w:t xml:space="preserve"> zněla odpověď. </w:t>
      </w:r>
      <w:r>
        <w:t>„</w:t>
      </w:r>
      <w:r w:rsidR="007507CB" w:rsidRPr="000F5099">
        <w:t>Pro nás je důležitý hlas. Tvůj nezní zrovna laskavě.</w:t>
      </w:r>
      <w:r>
        <w:t>“</w:t>
      </w:r>
    </w:p>
    <w:p w14:paraId="341BE16E" w14:textId="6382DB5B" w:rsidR="00F013F2" w:rsidRPr="000F5099" w:rsidRDefault="008F33E1" w:rsidP="000F5099">
      <w:pPr>
        <w:widowControl w:val="0"/>
        <w:ind w:firstLine="284"/>
        <w:jc w:val="both"/>
      </w:pPr>
      <w:r>
        <w:t>„</w:t>
      </w:r>
      <w:r w:rsidR="007507CB" w:rsidRPr="000F5099">
        <w:t>A očekával jsi něco jiného?</w:t>
      </w:r>
      <w:r>
        <w:t>“</w:t>
      </w:r>
    </w:p>
    <w:p w14:paraId="2CA3F56E" w14:textId="42F4D633" w:rsidR="00F013F2" w:rsidRPr="000F5099" w:rsidRDefault="008F33E1" w:rsidP="000F5099">
      <w:pPr>
        <w:widowControl w:val="0"/>
        <w:ind w:firstLine="284"/>
        <w:jc w:val="both"/>
      </w:pPr>
      <w:r>
        <w:t>„</w:t>
      </w:r>
      <w:r w:rsidR="007507CB" w:rsidRPr="000F5099">
        <w:t>Přicházíme jako přátelé,</w:t>
      </w:r>
      <w:r>
        <w:t>“</w:t>
      </w:r>
      <w:r w:rsidR="007507CB" w:rsidRPr="000F5099">
        <w:t xml:space="preserve"> zvolal Avynšaja. </w:t>
      </w:r>
      <w:r>
        <w:t>„</w:t>
      </w:r>
      <w:r w:rsidR="007507CB" w:rsidRPr="000F5099">
        <w:t>Podáváme vám ruku ke smíru. Co podle tebe znamenají naše velké lodě? Mají napravit škody, které způsobili Tolkandové.</w:t>
      </w:r>
      <w:r>
        <w:t>“</w:t>
      </w:r>
    </w:p>
    <w:p w14:paraId="290B46D8" w14:textId="2CFBB096" w:rsidR="00F013F2" w:rsidRPr="000F5099" w:rsidRDefault="008F33E1" w:rsidP="000F5099">
      <w:pPr>
        <w:widowControl w:val="0"/>
        <w:ind w:firstLine="284"/>
        <w:jc w:val="both"/>
      </w:pPr>
      <w:r>
        <w:t>„</w:t>
      </w:r>
      <w:r w:rsidR="007507CB" w:rsidRPr="000F5099">
        <w:t>Moment,</w:t>
      </w:r>
      <w:r>
        <w:t>“</w:t>
      </w:r>
      <w:r w:rsidR="007507CB" w:rsidRPr="000F5099">
        <w:t xml:space="preserve"> chytil ho za slovo komisař. </w:t>
      </w:r>
      <w:r>
        <w:t>„</w:t>
      </w:r>
      <w:r w:rsidR="007507CB" w:rsidRPr="000F5099">
        <w:t>Ty se k Tolkandům nepočítáš?</w:t>
      </w:r>
      <w:r>
        <w:t>“</w:t>
      </w:r>
    </w:p>
    <w:p w14:paraId="722DF21E" w14:textId="4AADBA17" w:rsidR="00F013F2" w:rsidRPr="000F5099" w:rsidRDefault="008F33E1" w:rsidP="000F5099">
      <w:pPr>
        <w:widowControl w:val="0"/>
        <w:ind w:firstLine="284"/>
        <w:jc w:val="both"/>
      </w:pPr>
      <w:r>
        <w:t>„</w:t>
      </w:r>
      <w:r w:rsidR="007507CB" w:rsidRPr="000F5099">
        <w:t>Neezové, Gazkarové, Alazarové a Eloundarové jsou Tolkandové, protože pocházejí z Tolkandiru,</w:t>
      </w:r>
      <w:r>
        <w:t>“</w:t>
      </w:r>
      <w:r w:rsidR="007507CB" w:rsidRPr="000F5099">
        <w:t xml:space="preserve"> poučoval ho</w:t>
      </w:r>
      <w:r w:rsidR="000475C7">
        <w:t xml:space="preserve"> </w:t>
      </w:r>
      <w:r w:rsidR="007507CB" w:rsidRPr="000F5099">
        <w:t xml:space="preserve">Avynšaja. </w:t>
      </w:r>
      <w:r>
        <w:t>„</w:t>
      </w:r>
      <w:r w:rsidR="007507CB" w:rsidRPr="000F5099">
        <w:t>My Chaerodové k nim nepatříme. Jsme koordinátoři a Physandové jsou na našich lodích inženýři. Naším úkolem je chránit Tolkandy a starat se o to, aby neztratili ze zřetele cíl a míru.</w:t>
      </w:r>
      <w:r>
        <w:t>“</w:t>
      </w:r>
    </w:p>
    <w:p w14:paraId="67AE5A6A" w14:textId="5A1F12C6" w:rsidR="00F013F2" w:rsidRPr="000F5099" w:rsidRDefault="008F33E1" w:rsidP="000F5099">
      <w:pPr>
        <w:widowControl w:val="0"/>
        <w:ind w:firstLine="284"/>
        <w:jc w:val="both"/>
      </w:pPr>
      <w:r>
        <w:t>„</w:t>
      </w:r>
      <w:r w:rsidR="007507CB" w:rsidRPr="000F5099">
        <w:t>Moment, Avynšajo,</w:t>
      </w:r>
      <w:r>
        <w:t>“</w:t>
      </w:r>
      <w:r w:rsidR="007507CB" w:rsidRPr="000F5099">
        <w:t xml:space="preserve"> řekl Khan. </w:t>
      </w:r>
      <w:r>
        <w:t>„</w:t>
      </w:r>
      <w:r w:rsidR="007507CB" w:rsidRPr="000F5099">
        <w:t>Ne</w:t>
      </w:r>
      <w:r w:rsidR="007507CB" w:rsidRPr="000F5099">
        <w:lastRenderedPageBreak/>
        <w:t>považuj mě prosím za nezdvořáka. Hned se ohlásím.</w:t>
      </w:r>
      <w:r>
        <w:t>“</w:t>
      </w:r>
    </w:p>
    <w:p w14:paraId="26CF758B" w14:textId="2249F465" w:rsidR="00F013F2" w:rsidRPr="000F5099" w:rsidRDefault="007507CB" w:rsidP="000F5099">
      <w:pPr>
        <w:widowControl w:val="0"/>
        <w:ind w:firstLine="284"/>
        <w:jc w:val="both"/>
      </w:pPr>
      <w:r w:rsidRPr="000F5099">
        <w:t>Přepnul PAPERMOON opět do odstínění.</w:t>
      </w:r>
    </w:p>
    <w:p w14:paraId="7FDD1196" w14:textId="059C0EBB" w:rsidR="00F013F2" w:rsidRPr="000F5099" w:rsidRDefault="008F33E1" w:rsidP="000F5099">
      <w:pPr>
        <w:widowControl w:val="0"/>
        <w:ind w:firstLine="284"/>
        <w:jc w:val="both"/>
      </w:pPr>
      <w:r>
        <w:t>„</w:t>
      </w:r>
      <w:r w:rsidR="007507CB" w:rsidRPr="000F5099">
        <w:t>Atlane, slyšíte to?</w:t>
      </w:r>
      <w:r>
        <w:t>“</w:t>
      </w:r>
    </w:p>
    <w:p w14:paraId="5EF89B41" w14:textId="181EB7C8" w:rsidR="00F013F2" w:rsidRPr="000F5099" w:rsidRDefault="008F33E1" w:rsidP="000F5099">
      <w:pPr>
        <w:widowControl w:val="0"/>
        <w:ind w:firstLine="284"/>
        <w:jc w:val="both"/>
      </w:pPr>
      <w:r>
        <w:t>„</w:t>
      </w:r>
      <w:r w:rsidR="007507CB" w:rsidRPr="000F5099">
        <w:t>Ano. Ale nechce se mi věřit</w:t>
      </w:r>
      <w:r w:rsidR="000475C7">
        <w:t>.</w:t>
      </w:r>
      <w:r w:rsidR="007507CB" w:rsidRPr="000F5099">
        <w:t xml:space="preserve"> Ptej se dál, Cistolo. Využij toho, že se rozpovídal.</w:t>
      </w:r>
      <w:r>
        <w:t>“</w:t>
      </w:r>
    </w:p>
    <w:p w14:paraId="0268FEE2" w14:textId="0B2447FE" w:rsidR="00F013F2" w:rsidRPr="000F5099" w:rsidRDefault="009A5349" w:rsidP="000F5099">
      <w:pPr>
        <w:widowControl w:val="0"/>
        <w:ind w:firstLine="284"/>
        <w:jc w:val="both"/>
      </w:pPr>
      <w:r w:rsidRPr="000F5099">
        <w:t>Komisař</w:t>
      </w:r>
      <w:r w:rsidR="007507CB" w:rsidRPr="000F5099">
        <w:t xml:space="preserve"> Ligy se opět obrátil na Chaeroda.</w:t>
      </w:r>
    </w:p>
    <w:p w14:paraId="1106D7A8" w14:textId="058AA9DD" w:rsidR="00F013F2" w:rsidRPr="000F5099" w:rsidRDefault="008F33E1" w:rsidP="000F5099">
      <w:pPr>
        <w:widowControl w:val="0"/>
        <w:ind w:firstLine="284"/>
        <w:jc w:val="both"/>
      </w:pPr>
      <w:r>
        <w:t>„</w:t>
      </w:r>
      <w:r w:rsidR="007507CB" w:rsidRPr="000F5099">
        <w:t>První otázka, Avynšajo. Jestliže Chaerodové a Physandové nepatří k Tolkandům, ke komu tedy? Jmenuj nějaké jméno nebo pojem.</w:t>
      </w:r>
      <w:r>
        <w:t>“</w:t>
      </w:r>
    </w:p>
    <w:p w14:paraId="4E8BFA4F" w14:textId="78556057" w:rsidR="00F013F2" w:rsidRPr="000F5099" w:rsidRDefault="007507CB" w:rsidP="000F5099">
      <w:pPr>
        <w:widowControl w:val="0"/>
        <w:ind w:firstLine="284"/>
        <w:jc w:val="both"/>
      </w:pPr>
      <w:r w:rsidRPr="000F5099">
        <w:t>Mlčení. Vetřelec buď nechtěl odpovědět, nebo se odpojil. Khan to tedy zkoušel jinak.</w:t>
      </w:r>
    </w:p>
    <w:p w14:paraId="6B0E94F8" w14:textId="46299FD0" w:rsidR="00F013F2" w:rsidRPr="000F5099" w:rsidRDefault="000475C7" w:rsidP="000F5099">
      <w:pPr>
        <w:widowControl w:val="0"/>
        <w:ind w:firstLine="284"/>
        <w:jc w:val="both"/>
      </w:pPr>
      <w:r>
        <w:t>„</w:t>
      </w:r>
      <w:r w:rsidR="007507CB" w:rsidRPr="000F5099">
        <w:t>Jaký cíl tedy ztrácejí Tolkandové ze zřetele?</w:t>
      </w:r>
      <w:r w:rsidR="008F33E1">
        <w:t>“</w:t>
      </w:r>
    </w:p>
    <w:p w14:paraId="2975D9FE" w14:textId="70684150" w:rsidR="00F013F2" w:rsidRPr="000F5099" w:rsidRDefault="008F33E1" w:rsidP="000F5099">
      <w:pPr>
        <w:widowControl w:val="0"/>
        <w:ind w:firstLine="284"/>
        <w:jc w:val="both"/>
      </w:pPr>
      <w:r>
        <w:t>„</w:t>
      </w:r>
      <w:r w:rsidR="007507CB" w:rsidRPr="000F5099">
        <w:t>Usilují jen o rozmnožování a někdy, jak se to stalo ve vaší galaxii, to přeženou a neberou ohled na jiné inteligentní bytosti. Chaerodové si sami určili za úkol koordinovat akce Tolkandů. Physandové je zásobují technikou.</w:t>
      </w:r>
      <w:r>
        <w:t>“</w:t>
      </w:r>
    </w:p>
    <w:p w14:paraId="2938AE55" w14:textId="53AB0FDA" w:rsidR="00F013F2" w:rsidRPr="000F5099" w:rsidRDefault="008F33E1" w:rsidP="000F5099">
      <w:pPr>
        <w:widowControl w:val="0"/>
        <w:ind w:firstLine="284"/>
        <w:jc w:val="both"/>
      </w:pPr>
      <w:r>
        <w:t>„</w:t>
      </w:r>
      <w:r w:rsidR="007507CB" w:rsidRPr="000F5099">
        <w:t>To jste přišli dost pozdě, když chcete něco napravovat.</w:t>
      </w:r>
      <w:r>
        <w:t>“</w:t>
      </w:r>
    </w:p>
    <w:p w14:paraId="7E84AA2C" w14:textId="2A1AC8B8" w:rsidR="00F013F2" w:rsidRPr="000F5099" w:rsidRDefault="008F33E1" w:rsidP="000F5099">
      <w:pPr>
        <w:widowControl w:val="0"/>
        <w:ind w:firstLine="284"/>
        <w:jc w:val="both"/>
      </w:pPr>
      <w:r>
        <w:t>„</w:t>
      </w:r>
      <w:r w:rsidR="007507CB" w:rsidRPr="000F5099">
        <w:t>Naše informace o vletu Tolkandů do Mléčné dráhy obsahovaly chybu. Teď se možná zdá, že jsme přiletěli pozdě, ale je to přesně naopak, vážený příteli. Tolkandové tu byli příliš brzo.</w:t>
      </w:r>
      <w:r>
        <w:t>“</w:t>
      </w:r>
    </w:p>
    <w:p w14:paraId="42815C23" w14:textId="46E95570" w:rsidR="00F013F2" w:rsidRPr="000F5099" w:rsidRDefault="008F33E1" w:rsidP="000F5099">
      <w:pPr>
        <w:widowControl w:val="0"/>
        <w:ind w:firstLine="284"/>
        <w:jc w:val="both"/>
      </w:pPr>
      <w:r>
        <w:t>„</w:t>
      </w:r>
      <w:r w:rsidR="007507CB" w:rsidRPr="000F5099">
        <w:t>O tom musíme trochu porozmýšlet, vážený příteli,</w:t>
      </w:r>
      <w:r>
        <w:t>“</w:t>
      </w:r>
      <w:r w:rsidR="007507CB" w:rsidRPr="000F5099">
        <w:t xml:space="preserve"> odpověděl Cistolo Khan s předstíranou laskavostí. </w:t>
      </w:r>
      <w:r>
        <w:t>„</w:t>
      </w:r>
      <w:r w:rsidR="007507CB" w:rsidRPr="000F5099">
        <w:t>Můžeme se znovu ozvat tak za hodinu za dvě?</w:t>
      </w:r>
      <w:r>
        <w:t>“</w:t>
      </w:r>
    </w:p>
    <w:p w14:paraId="77B871D2" w14:textId="68A18CA5" w:rsidR="00F013F2" w:rsidRPr="000F5099" w:rsidRDefault="008F33E1" w:rsidP="000F5099">
      <w:pPr>
        <w:widowControl w:val="0"/>
        <w:ind w:firstLine="284"/>
        <w:jc w:val="both"/>
      </w:pPr>
      <w:r>
        <w:t>„</w:t>
      </w:r>
      <w:r w:rsidR="007507CB" w:rsidRPr="000F5099">
        <w:t>Jsem vám kdykoli k dispozici. Je to ostatně můj úkol.</w:t>
      </w:r>
      <w:r>
        <w:t>“</w:t>
      </w:r>
    </w:p>
    <w:p w14:paraId="0AC00DB4" w14:textId="654A9000" w:rsidR="00F013F2" w:rsidRPr="000F5099" w:rsidRDefault="007507CB" w:rsidP="000F5099">
      <w:pPr>
        <w:widowControl w:val="0"/>
        <w:ind w:firstLine="284"/>
        <w:jc w:val="both"/>
      </w:pPr>
      <w:r w:rsidRPr="000F5099">
        <w:t>Khan přerušil spojení a přenesl se s Paolou Dašmaganov</w:t>
      </w:r>
      <w:r w:rsidR="000475C7">
        <w:t>ou</w:t>
      </w:r>
      <w:r w:rsidRPr="000F5099">
        <w:t xml:space="preserve"> jako hologram na GIL</w:t>
      </w:r>
      <w:r w:rsidR="000475C7">
        <w:t>-</w:t>
      </w:r>
      <w:r w:rsidRPr="000F5099">
        <w:t>GAMEŠE, kde se všichni shromáždili na můstku MERLINA.</w:t>
      </w:r>
    </w:p>
    <w:p w14:paraId="04DA6FC3" w14:textId="441ED830" w:rsidR="00F013F2" w:rsidRPr="000F5099" w:rsidRDefault="008F33E1" w:rsidP="000F5099">
      <w:pPr>
        <w:widowControl w:val="0"/>
        <w:ind w:firstLine="284"/>
        <w:jc w:val="both"/>
      </w:pPr>
      <w:r>
        <w:t>„</w:t>
      </w:r>
      <w:r w:rsidR="007507CB" w:rsidRPr="000F5099">
        <w:t>Ten chlápek je takový neslaný nemastný,</w:t>
      </w:r>
      <w:r>
        <w:t>“</w:t>
      </w:r>
      <w:r w:rsidR="007507CB" w:rsidRPr="000F5099">
        <w:t xml:space="preserve"> shrnul Homer G. Adams. </w:t>
      </w:r>
      <w:r>
        <w:t>„</w:t>
      </w:r>
      <w:r w:rsidR="007507CB" w:rsidRPr="000F5099">
        <w:t>Na to, že to vše je údajně jen nedorozumění, postupovali Tolkandové příliš cílevědomě. Přesně věděli, které planety se pro ně hodí a jak mají zacházet s obyvatelstvem.</w:t>
      </w:r>
      <w:r>
        <w:t>“</w:t>
      </w:r>
    </w:p>
    <w:p w14:paraId="4AFE3640" w14:textId="104D973D" w:rsidR="00F013F2" w:rsidRPr="000F5099" w:rsidRDefault="008F33E1" w:rsidP="000F5099">
      <w:pPr>
        <w:widowControl w:val="0"/>
        <w:ind w:firstLine="284"/>
        <w:jc w:val="both"/>
      </w:pPr>
      <w:r>
        <w:t>„</w:t>
      </w:r>
      <w:r w:rsidR="007507CB" w:rsidRPr="000F5099">
        <w:t>Kdo zažil události na Lafayette, ví, že to rozhodně nejsou neviňátka,</w:t>
      </w:r>
      <w:r>
        <w:t>“</w:t>
      </w:r>
      <w:r w:rsidR="007507CB" w:rsidRPr="000F5099">
        <w:t xml:space="preserve"> souhlasil Atlan. </w:t>
      </w:r>
      <w:r>
        <w:t>„</w:t>
      </w:r>
      <w:r w:rsidR="007507CB" w:rsidRPr="000F5099">
        <w:t xml:space="preserve">Tam kolonisti sehráli v souvislosti s vivokem aktivní roli. Ti lidé už nebyli sami </w:t>
      </w:r>
      <w:r w:rsidR="007507CB" w:rsidRPr="000F5099">
        <w:t>sebou. Byli v hypnóze a těšili se na jakousi velkou událost. A pak to vylezlo, ty larvy vivoku, z nichž se vyvinuli všelijací Tolkandové a nejméně ještě jeden národ navíc. Měli bychom Chaerody s tímto poznatkem konfrontovat.</w:t>
      </w:r>
      <w:r>
        <w:t>“</w:t>
      </w:r>
    </w:p>
    <w:p w14:paraId="157407C0" w14:textId="1772A3A1" w:rsidR="00F013F2" w:rsidRPr="000F5099" w:rsidRDefault="008F33E1" w:rsidP="000F5099">
      <w:pPr>
        <w:widowControl w:val="0"/>
        <w:ind w:firstLine="284"/>
        <w:jc w:val="both"/>
      </w:pPr>
      <w:r>
        <w:t>„</w:t>
      </w:r>
      <w:r w:rsidR="007507CB" w:rsidRPr="000F5099">
        <w:t>Ušetří si odpověď stejně jako na Cisto-lovu otázku, ke komu Chaerodové a Physandi patří,</w:t>
      </w:r>
      <w:r>
        <w:t>“</w:t>
      </w:r>
      <w:r w:rsidR="007507CB" w:rsidRPr="000F5099">
        <w:t xml:space="preserve"> mínila Paola Dašmaganová. </w:t>
      </w:r>
      <w:r>
        <w:t>„</w:t>
      </w:r>
      <w:r w:rsidR="007507CB" w:rsidRPr="000F5099">
        <w:t>Lepší bude, když mu některé naše vědomosti utajíme a ukolébáme ho v jistotě.</w:t>
      </w:r>
      <w:r>
        <w:t>“</w:t>
      </w:r>
    </w:p>
    <w:p w14:paraId="1F5A03B4" w14:textId="77777777" w:rsidR="00F013F2" w:rsidRPr="000F5099" w:rsidRDefault="007507CB" w:rsidP="000F5099">
      <w:pPr>
        <w:widowControl w:val="0"/>
        <w:ind w:firstLine="284"/>
        <w:jc w:val="both"/>
      </w:pPr>
      <w:r w:rsidRPr="000F5099">
        <w:t>Arkonidan přikývl.</w:t>
      </w:r>
    </w:p>
    <w:p w14:paraId="5B4CD7A5" w14:textId="28A8926A" w:rsidR="00F013F2" w:rsidRPr="000F5099" w:rsidRDefault="00054132" w:rsidP="000F5099">
      <w:pPr>
        <w:widowControl w:val="0"/>
        <w:ind w:firstLine="284"/>
        <w:jc w:val="both"/>
      </w:pPr>
      <w:r>
        <w:t>„</w:t>
      </w:r>
      <w:r w:rsidR="007507CB" w:rsidRPr="000F5099">
        <w:t>Jsem pro. Budeme se dál vyptávat. Syntronické vyhodnocování už běží. Způsob, jakým informace vydává, bude možná důležitější než jejich obsah.</w:t>
      </w:r>
    </w:p>
    <w:p w14:paraId="2DF9CB2E" w14:textId="77777777" w:rsidR="00F013F2" w:rsidRPr="000F5099" w:rsidRDefault="007507CB" w:rsidP="000F5099">
      <w:pPr>
        <w:widowControl w:val="0"/>
        <w:ind w:firstLine="284"/>
        <w:jc w:val="both"/>
      </w:pPr>
      <w:r w:rsidRPr="000F5099">
        <w:t>Rádiová zařízení na lodích se probrala do hektické činnosti.</w:t>
      </w:r>
    </w:p>
    <w:p w14:paraId="62F46F50" w14:textId="3E97606A" w:rsidR="00F013F2" w:rsidRPr="000F5099" w:rsidRDefault="008F33E1" w:rsidP="000F5099">
      <w:pPr>
        <w:widowControl w:val="0"/>
        <w:ind w:firstLine="284"/>
        <w:jc w:val="both"/>
      </w:pPr>
      <w:r>
        <w:t>„</w:t>
      </w:r>
      <w:r w:rsidR="007507CB" w:rsidRPr="000F5099">
        <w:t>GALORS,</w:t>
      </w:r>
      <w:r>
        <w:t>“</w:t>
      </w:r>
      <w:r w:rsidR="007507CB" w:rsidRPr="000F5099">
        <w:t xml:space="preserve"> řekl Phil Agorar. </w:t>
      </w:r>
      <w:r>
        <w:t>„</w:t>
      </w:r>
      <w:r w:rsidR="007507CB" w:rsidRPr="000F5099">
        <w:t>To snad není pravda.</w:t>
      </w:r>
      <w:r>
        <w:t>“</w:t>
      </w:r>
    </w:p>
    <w:p w14:paraId="565F3477" w14:textId="1D950117" w:rsidR="00F013F2" w:rsidRPr="000F5099" w:rsidRDefault="007507CB" w:rsidP="000F5099">
      <w:pPr>
        <w:widowControl w:val="0"/>
        <w:ind w:firstLine="284"/>
        <w:jc w:val="both"/>
      </w:pPr>
      <w:r w:rsidRPr="000F5099">
        <w:t>GALORS hlásil, že lodě Ligy nad různými líhňovými světy učinily překvapivá pozorování.</w:t>
      </w:r>
    </w:p>
    <w:p w14:paraId="1D6CA25B" w14:textId="4FD5BBF7" w:rsidR="00F013F2" w:rsidRPr="000F5099" w:rsidRDefault="007507CB" w:rsidP="000F5099">
      <w:pPr>
        <w:widowControl w:val="0"/>
        <w:ind w:firstLine="284"/>
        <w:jc w:val="both"/>
      </w:pPr>
      <w:r w:rsidRPr="000F5099">
        <w:t>Gazkarové a Neezové začali nakládat prázdné kontejnery od vivoku a jiná zařízení. Ve skupinách po dvaceti třiceti lodích opouštěli planety a přecházeli na okraji slunečních soustav do vyčkávací pozice.</w:t>
      </w:r>
    </w:p>
    <w:p w14:paraId="6B9D50D3" w14:textId="1AD3CE7C" w:rsidR="00F013F2" w:rsidRDefault="00054132" w:rsidP="000F5099">
      <w:pPr>
        <w:widowControl w:val="0"/>
        <w:ind w:firstLine="284"/>
        <w:jc w:val="both"/>
      </w:pPr>
      <w:r>
        <w:t>„</w:t>
      </w:r>
      <w:r w:rsidR="007507CB" w:rsidRPr="000F5099">
        <w:t>Jen se nenechte oklamat,</w:t>
      </w:r>
      <w:r w:rsidR="008F33E1">
        <w:t>“</w:t>
      </w:r>
      <w:r w:rsidR="007507CB" w:rsidRPr="000F5099">
        <w:t xml:space="preserve"> varoval Atlan. </w:t>
      </w:r>
      <w:r w:rsidR="008F33E1">
        <w:t>„</w:t>
      </w:r>
      <w:r w:rsidR="007507CB" w:rsidRPr="000F5099">
        <w:t>To všechno může být jenom finta. Tomu Chaerodovi nevěřím ani za mák.</w:t>
      </w:r>
      <w:r w:rsidR="008F33E1">
        <w:t>“</w:t>
      </w:r>
    </w:p>
    <w:p w14:paraId="4AA53454" w14:textId="285074E9" w:rsidR="00E83A52" w:rsidRPr="000F5099" w:rsidRDefault="00E83A52" w:rsidP="00E83A52">
      <w:pPr>
        <w:widowControl w:val="0"/>
        <w:spacing w:before="360" w:after="240"/>
        <w:jc w:val="center"/>
      </w:pPr>
      <w:r>
        <w:t>*   *   *</w:t>
      </w:r>
    </w:p>
    <w:p w14:paraId="0D32B1B5" w14:textId="054E70D0" w:rsidR="00F013F2" w:rsidRPr="000F5099" w:rsidRDefault="007507CB" w:rsidP="000F5099">
      <w:pPr>
        <w:widowControl w:val="0"/>
        <w:ind w:firstLine="284"/>
        <w:jc w:val="both"/>
      </w:pPr>
      <w:r w:rsidRPr="000F5099">
        <w:t>Neviditelný vetřelec pokračoval s osvětou i pátého dne. Současně Avynšajovi druz</w:t>
      </w:r>
      <w:r w:rsidR="00E113DA">
        <w:t>i</w:t>
      </w:r>
      <w:r w:rsidRPr="000F5099">
        <w:t xml:space="preserve"> hlásali všude v Mléčné dráze naprosto totéž.</w:t>
      </w:r>
    </w:p>
    <w:p w14:paraId="6CD81463" w14:textId="56A9D992" w:rsidR="00F013F2" w:rsidRPr="000F5099" w:rsidRDefault="007507CB" w:rsidP="000F5099">
      <w:pPr>
        <w:widowControl w:val="0"/>
        <w:ind w:firstLine="284"/>
        <w:jc w:val="both"/>
      </w:pPr>
      <w:r w:rsidRPr="000F5099">
        <w:t>Souhlasilo to doslova, i reakce na nepříjemné otázky. Ty sestávaly ze zarputilého mlčení.</w:t>
      </w:r>
    </w:p>
    <w:p w14:paraId="38931D8A" w14:textId="075EE2D2" w:rsidR="00F013F2" w:rsidRPr="000F5099" w:rsidRDefault="007507CB" w:rsidP="000F5099">
      <w:pPr>
        <w:widowControl w:val="0"/>
        <w:ind w:firstLine="284"/>
        <w:jc w:val="both"/>
      </w:pPr>
      <w:r w:rsidRPr="000F5099">
        <w:t>Na GILGAMEŠI skepticky poslouchali Avynšajovy řeč</w:t>
      </w:r>
      <w:r w:rsidR="009A5349">
        <w:t>i</w:t>
      </w:r>
      <w:r w:rsidRPr="000F5099">
        <w:t>.</w:t>
      </w:r>
    </w:p>
    <w:p w14:paraId="7EE10F78" w14:textId="4D0C91C0" w:rsidR="00F013F2" w:rsidRPr="000F5099" w:rsidRDefault="007507CB" w:rsidP="000F5099">
      <w:pPr>
        <w:widowControl w:val="0"/>
        <w:ind w:firstLine="284"/>
        <w:jc w:val="both"/>
      </w:pPr>
      <w:r w:rsidRPr="000F5099">
        <w:t>Avynšaja hovořil o Tolkandiru, galaxii, v níž všichni žijí v lásce a míru. Čtyři národy Tolkandů s mnoha dalšími národy. Jeden národ si váží druhého.</w:t>
      </w:r>
    </w:p>
    <w:p w14:paraId="1B1B74B8" w14:textId="7640592D" w:rsidR="00F013F2" w:rsidRPr="000F5099" w:rsidRDefault="007507CB" w:rsidP="000F5099">
      <w:pPr>
        <w:widowControl w:val="0"/>
        <w:ind w:firstLine="284"/>
        <w:jc w:val="both"/>
      </w:pPr>
      <w:r w:rsidRPr="000F5099">
        <w:t xml:space="preserve">Tolkandové byli ostatně kočovný národ. Náhle je popadlo nutkání táhnout dál. To pak nechali všechno ležet a běžet, naskákali </w:t>
      </w:r>
      <w:r w:rsidRPr="000F5099">
        <w:lastRenderedPageBreak/>
        <w:t>do lodí a dali se na další cestu.</w:t>
      </w:r>
    </w:p>
    <w:p w14:paraId="07596FB8" w14:textId="1DA9F8CE" w:rsidR="00F013F2" w:rsidRPr="000F5099" w:rsidRDefault="007507CB" w:rsidP="000F5099">
      <w:pPr>
        <w:widowControl w:val="0"/>
        <w:ind w:firstLine="284"/>
        <w:jc w:val="both"/>
      </w:pPr>
      <w:r w:rsidRPr="000F5099">
        <w:t>A tak se ryze náhodou dostali do Mléčné dráhy.</w:t>
      </w:r>
    </w:p>
    <w:p w14:paraId="0D1F9427" w14:textId="77777777" w:rsidR="00F013F2" w:rsidRPr="000F5099" w:rsidRDefault="007507CB" w:rsidP="000F5099">
      <w:pPr>
        <w:widowControl w:val="0"/>
        <w:ind w:firstLine="284"/>
        <w:jc w:val="both"/>
      </w:pPr>
      <w:r w:rsidRPr="000F5099">
        <w:t>Různým nesrovnalostem v souvislosti s invazí se Chaerod vyhnul.</w:t>
      </w:r>
    </w:p>
    <w:p w14:paraId="0F835963" w14:textId="1CBAA837" w:rsidR="00F013F2" w:rsidRPr="000F5099" w:rsidRDefault="007507CB" w:rsidP="000F5099">
      <w:pPr>
        <w:widowControl w:val="0"/>
        <w:ind w:firstLine="284"/>
        <w:jc w:val="both"/>
      </w:pPr>
      <w:r w:rsidRPr="000F5099">
        <w:t>Atlan se spíš soustředil na hlášení ze tří set líhňových světů. Tam se děly věci, o kterých se Avynšaja nezmiňoval ani slovem.</w:t>
      </w:r>
    </w:p>
    <w:p w14:paraId="3D08EDCD" w14:textId="7E78497B" w:rsidR="00F013F2" w:rsidRPr="000F5099" w:rsidRDefault="007507CB" w:rsidP="000F5099">
      <w:pPr>
        <w:widowControl w:val="0"/>
        <w:ind w:firstLine="284"/>
        <w:jc w:val="both"/>
      </w:pPr>
      <w:r w:rsidRPr="000F5099">
        <w:t>Přistálo jen málo ježatek. Většina naložila výzbroj, výstroj a Tolkandy a odstartovala na oběžnou dráhu nebo se shromažďovala na okrajích slunečních soustav. Tam čekaly.</w:t>
      </w:r>
    </w:p>
    <w:p w14:paraId="1A97AC37" w14:textId="77777777" w:rsidR="00F013F2" w:rsidRPr="000F5099" w:rsidRDefault="007507CB" w:rsidP="000F5099">
      <w:pPr>
        <w:widowControl w:val="0"/>
        <w:ind w:firstLine="284"/>
        <w:jc w:val="both"/>
      </w:pPr>
      <w:r w:rsidRPr="000F5099">
        <w:t>Arkonidan se zapojil do hovoru mezi Pa-olou Dašmaganovou a Cistolem Khanem s vetřelcem.</w:t>
      </w:r>
    </w:p>
    <w:p w14:paraId="47B66C2F" w14:textId="415F68B8" w:rsidR="00F013F2" w:rsidRPr="000F5099" w:rsidRDefault="008F33E1" w:rsidP="000F5099">
      <w:pPr>
        <w:widowControl w:val="0"/>
        <w:ind w:firstLine="284"/>
        <w:jc w:val="both"/>
      </w:pPr>
      <w:r>
        <w:t>„</w:t>
      </w:r>
      <w:r w:rsidR="007507CB" w:rsidRPr="000F5099">
        <w:t>Odpověz nám na jednu velice důležitou otázku,</w:t>
      </w:r>
      <w:r>
        <w:t>“</w:t>
      </w:r>
      <w:r w:rsidR="007507CB" w:rsidRPr="000F5099">
        <w:t xml:space="preserve"> vyzval ho. </w:t>
      </w:r>
      <w:r>
        <w:t>„</w:t>
      </w:r>
      <w:r w:rsidR="007507CB" w:rsidRPr="000F5099">
        <w:t>Co se děje s líh</w:t>
      </w:r>
      <w:r w:rsidR="00E113DA">
        <w:t>ň</w:t>
      </w:r>
      <w:r w:rsidR="007507CB" w:rsidRPr="000F5099">
        <w:t>ovými planetami? Vysvětli nám události, které jsme tam pozorovali.</w:t>
      </w:r>
      <w:r>
        <w:t>“</w:t>
      </w:r>
    </w:p>
    <w:p w14:paraId="3C611560" w14:textId="4A1B22B4" w:rsidR="00F013F2" w:rsidRPr="000F5099" w:rsidRDefault="008F33E1" w:rsidP="000F5099">
      <w:pPr>
        <w:widowControl w:val="0"/>
        <w:ind w:firstLine="284"/>
        <w:jc w:val="both"/>
      </w:pPr>
      <w:r>
        <w:t>„</w:t>
      </w:r>
      <w:r w:rsidR="007507CB" w:rsidRPr="000F5099">
        <w:t>Nepochopils má slova,</w:t>
      </w:r>
      <w:r>
        <w:t>“</w:t>
      </w:r>
      <w:r w:rsidR="007507CB" w:rsidRPr="000F5099">
        <w:t xml:space="preserve"> zněla odpověď. </w:t>
      </w:r>
      <w:r>
        <w:t>„</w:t>
      </w:r>
      <w:r w:rsidR="007507CB" w:rsidRPr="000F5099">
        <w:t xml:space="preserve">Slíbil jsem, </w:t>
      </w:r>
      <w:r w:rsidR="005E1FB6">
        <w:t>ž</w:t>
      </w:r>
      <w:r w:rsidR="007507CB" w:rsidRPr="000F5099">
        <w:t xml:space="preserve">e </w:t>
      </w:r>
      <w:r w:rsidR="005E1FB6">
        <w:t>š</w:t>
      </w:r>
      <w:r w:rsidR="007507CB" w:rsidRPr="000F5099">
        <w:t xml:space="preserve">kody napravíme. Nejdříve se vyklidí všechny světy, které ony </w:t>
      </w:r>
      <w:r w:rsidR="00E75867">
        <w:t>č</w:t>
      </w:r>
      <w:r w:rsidR="007507CB" w:rsidRPr="000F5099">
        <w:t>tyři národy použily jako líhňové.</w:t>
      </w:r>
      <w:r>
        <w:t>“</w:t>
      </w:r>
    </w:p>
    <w:p w14:paraId="737DD698" w14:textId="3E168E9A" w:rsidR="00F013F2" w:rsidRPr="000F5099" w:rsidRDefault="007507CB" w:rsidP="000F5099">
      <w:pPr>
        <w:widowControl w:val="0"/>
        <w:ind w:firstLine="284"/>
        <w:jc w:val="both"/>
      </w:pPr>
      <w:r w:rsidRPr="000F5099">
        <w:t>Lidé na můstku MERLINU na sebe pohlédli. Ve tvářích měli skepsi i úlevu, skepse však převažovala.</w:t>
      </w:r>
    </w:p>
    <w:p w14:paraId="3D9E7370" w14:textId="4478D0EB" w:rsidR="00F013F2" w:rsidRPr="000F5099" w:rsidRDefault="008F33E1" w:rsidP="000F5099">
      <w:pPr>
        <w:widowControl w:val="0"/>
        <w:ind w:firstLine="284"/>
        <w:jc w:val="both"/>
      </w:pPr>
      <w:r>
        <w:t>„</w:t>
      </w:r>
      <w:r w:rsidR="007507CB" w:rsidRPr="000F5099">
        <w:t>Kdy, Avynšajo? Řekni nám nějaký termín.</w:t>
      </w:r>
      <w:r>
        <w:t>“</w:t>
      </w:r>
    </w:p>
    <w:p w14:paraId="02BF7106" w14:textId="5CA97487" w:rsidR="00F013F2" w:rsidRPr="000F5099" w:rsidRDefault="008F33E1" w:rsidP="000F5099">
      <w:pPr>
        <w:widowControl w:val="0"/>
        <w:ind w:firstLine="284"/>
        <w:jc w:val="both"/>
      </w:pPr>
      <w:r>
        <w:t>„</w:t>
      </w:r>
      <w:r w:rsidR="007507CB" w:rsidRPr="000F5099">
        <w:t>Ihned. Stahování je v plném běhu.</w:t>
      </w:r>
      <w:r>
        <w:t>“</w:t>
      </w:r>
    </w:p>
    <w:p w14:paraId="055FA4C9" w14:textId="7715235A" w:rsidR="00F013F2" w:rsidRPr="000F5099" w:rsidRDefault="007507CB" w:rsidP="000F5099">
      <w:pPr>
        <w:widowControl w:val="0"/>
        <w:ind w:firstLine="284"/>
        <w:jc w:val="both"/>
      </w:pPr>
      <w:r w:rsidRPr="000F5099">
        <w:t>Takže přece jen. I nadále docházela hlášení, že Gazkarové a Neezové, ale i Alazarové a těch několik Eloundarů vyklízejí své území a stahují se ze sídlišť obyvatel planet. To vše naznačovalo jedinému závěru.</w:t>
      </w:r>
    </w:p>
    <w:p w14:paraId="41416FF0" w14:textId="77777777" w:rsidR="00F013F2" w:rsidRPr="000F5099" w:rsidRDefault="007507CB" w:rsidP="000F5099">
      <w:pPr>
        <w:widowControl w:val="0"/>
        <w:ind w:firstLine="284"/>
        <w:jc w:val="both"/>
      </w:pPr>
      <w:r w:rsidRPr="000F5099">
        <w:t>Tolkandové se stahují.</w:t>
      </w:r>
    </w:p>
    <w:p w14:paraId="06702E83" w14:textId="507465FC" w:rsidR="00F013F2" w:rsidRPr="000F5099" w:rsidRDefault="008F33E1" w:rsidP="000F5099">
      <w:pPr>
        <w:widowControl w:val="0"/>
        <w:ind w:firstLine="284"/>
        <w:jc w:val="both"/>
      </w:pPr>
      <w:r>
        <w:t>„</w:t>
      </w:r>
      <w:r w:rsidR="007507CB" w:rsidRPr="000F5099">
        <w:t>Stále ještě to ale nechápu,</w:t>
      </w:r>
      <w:r>
        <w:t>“</w:t>
      </w:r>
      <w:r w:rsidR="007507CB" w:rsidRPr="000F5099">
        <w:t xml:space="preserve"> řekl Homer G. Adams. </w:t>
      </w:r>
      <w:r>
        <w:t>„</w:t>
      </w:r>
      <w:r w:rsidR="007507CB" w:rsidRPr="000F5099">
        <w:t>Nic si neberou s sebou. Ani galaktické zbraňové systémy, ani syntroniku, dokonce ani obsah skladišť. Všechno tam nechávají, berou jen karzzy a feketty a podobně a táhnou pryč. Jako by je najednou skutečně přepadlo zlé svědomí.</w:t>
      </w:r>
      <w:r>
        <w:t>“</w:t>
      </w:r>
    </w:p>
    <w:p w14:paraId="18B5041A" w14:textId="3E61FA08" w:rsidR="00F013F2" w:rsidRPr="000F5099" w:rsidRDefault="008F33E1" w:rsidP="000F5099">
      <w:pPr>
        <w:widowControl w:val="0"/>
        <w:ind w:firstLine="284"/>
        <w:jc w:val="both"/>
      </w:pPr>
      <w:r>
        <w:t>„</w:t>
      </w:r>
      <w:r w:rsidR="007507CB" w:rsidRPr="000F5099">
        <w:t>Nechápeme, co se děje,</w:t>
      </w:r>
      <w:r>
        <w:t>“</w:t>
      </w:r>
      <w:r w:rsidR="007507CB" w:rsidRPr="000F5099">
        <w:t xml:space="preserve"> řekl Cistolo Khan. </w:t>
      </w:r>
      <w:r>
        <w:t>„</w:t>
      </w:r>
      <w:r w:rsidR="007507CB" w:rsidRPr="000F5099">
        <w:t>Vysvětli nám to. Co to má společného s tím toulavým pudem? Jak funguje životní cyklus Tolkandů? Odkud pocházejí?</w:t>
      </w:r>
      <w:r>
        <w:t>“</w:t>
      </w:r>
    </w:p>
    <w:p w14:paraId="736B08DF" w14:textId="07A65DEB" w:rsidR="00F013F2" w:rsidRPr="000F5099" w:rsidRDefault="008F33E1" w:rsidP="000F5099">
      <w:pPr>
        <w:widowControl w:val="0"/>
        <w:ind w:firstLine="284"/>
        <w:jc w:val="both"/>
      </w:pPr>
      <w:r>
        <w:t>„</w:t>
      </w:r>
      <w:r w:rsidR="007507CB" w:rsidRPr="000F5099">
        <w:t>Takové otázky jsou podružné,</w:t>
      </w:r>
      <w:r>
        <w:t>“</w:t>
      </w:r>
      <w:r w:rsidR="007507CB" w:rsidRPr="000F5099">
        <w:t xml:space="preserve"> odvětil Chaerod. </w:t>
      </w:r>
      <w:r>
        <w:t>„</w:t>
      </w:r>
      <w:r w:rsidR="007507CB" w:rsidRPr="000F5099">
        <w:t xml:space="preserve">Nechápejte má slova špatně. Jsem plně zaměstnán koordinací stahování </w:t>
      </w:r>
      <w:r w:rsidR="007507CB" w:rsidRPr="000F5099">
        <w:t>těch ukvapenců. A současně se snažím odpovídat na vaše otázky. Mým prvním cílem je vrátit obyvatelům Galaxie svobodu a planety a postarat se o to, aby už netrpěli.</w:t>
      </w:r>
      <w:r>
        <w:t>“</w:t>
      </w:r>
    </w:p>
    <w:p w14:paraId="6C405263" w14:textId="69A0D718" w:rsidR="00F013F2" w:rsidRPr="000F5099" w:rsidRDefault="008F33E1" w:rsidP="000F5099">
      <w:pPr>
        <w:widowControl w:val="0"/>
        <w:ind w:firstLine="284"/>
        <w:jc w:val="both"/>
      </w:pPr>
      <w:r>
        <w:t>„</w:t>
      </w:r>
      <w:r w:rsidR="007507CB" w:rsidRPr="000F5099">
        <w:t>To chápeme a jsme ochotni ti pomoci, kde to jen půjde.</w:t>
      </w:r>
      <w:r>
        <w:t>“</w:t>
      </w:r>
    </w:p>
    <w:p w14:paraId="7AA59812" w14:textId="5782A8FB" w:rsidR="00F013F2" w:rsidRPr="000F5099" w:rsidRDefault="008F33E1" w:rsidP="000F5099">
      <w:pPr>
        <w:widowControl w:val="0"/>
        <w:ind w:firstLine="284"/>
        <w:jc w:val="both"/>
      </w:pPr>
      <w:r>
        <w:t>„</w:t>
      </w:r>
      <w:r w:rsidR="007507CB" w:rsidRPr="000F5099">
        <w:t>To nebude třeba. Všechna opatření byla učiněna a v nejbližší době budou realizována.</w:t>
      </w:r>
      <w:r>
        <w:t>“</w:t>
      </w:r>
    </w:p>
    <w:p w14:paraId="3DC7F156" w14:textId="5DB4EE4D" w:rsidR="00F013F2" w:rsidRPr="000F5099" w:rsidRDefault="007507CB" w:rsidP="000F5099">
      <w:pPr>
        <w:widowControl w:val="0"/>
        <w:ind w:firstLine="284"/>
        <w:jc w:val="both"/>
      </w:pPr>
      <w:r w:rsidRPr="000F5099">
        <w:t xml:space="preserve">Atlan horečně uvažoval. Ať už se na to díval z kteréhokoli úhlu, stejně nechápal. Prostě to nehrálo. Nejdříve vetřelci napadnou určité planety jako nějaké kobylky, ohrožují existenci Galaktiků a </w:t>
      </w:r>
      <w:r w:rsidR="00E75867">
        <w:t>č</w:t>
      </w:r>
      <w:r w:rsidRPr="000F5099">
        <w:t>ástečně ji i ničí. Potom se najednou ukážou tihle údajní koordinátoři a inženýři, jako by Tolkandové žádné neměli.</w:t>
      </w:r>
    </w:p>
    <w:p w14:paraId="3A824164" w14:textId="1BF14D98" w:rsidR="00F013F2" w:rsidRPr="000F5099" w:rsidRDefault="008F33E1" w:rsidP="000F5099">
      <w:pPr>
        <w:widowControl w:val="0"/>
        <w:ind w:firstLine="284"/>
        <w:jc w:val="both"/>
      </w:pPr>
      <w:r>
        <w:t>„</w:t>
      </w:r>
      <w:r w:rsidR="007507CB" w:rsidRPr="000F5099">
        <w:t>Vyšleme varování všem soustavám, kterých se to týká,</w:t>
      </w:r>
      <w:r>
        <w:t>“</w:t>
      </w:r>
      <w:r w:rsidR="007507CB" w:rsidRPr="000F5099">
        <w:t xml:space="preserve"> řekl První Pozemšťance!</w:t>
      </w:r>
    </w:p>
    <w:p w14:paraId="3213684E" w14:textId="77777777" w:rsidR="00F013F2" w:rsidRPr="000F5099" w:rsidRDefault="007507CB" w:rsidP="000F5099">
      <w:pPr>
        <w:widowControl w:val="0"/>
        <w:ind w:firstLine="284"/>
        <w:jc w:val="both"/>
      </w:pPr>
      <w:r w:rsidRPr="000F5099">
        <w:t>Paola Dašmaganová to zařídila sama.</w:t>
      </w:r>
    </w:p>
    <w:p w14:paraId="2D953D0C" w14:textId="75A9D329" w:rsidR="00F013F2" w:rsidRPr="000F5099" w:rsidRDefault="007507CB" w:rsidP="000F5099">
      <w:pPr>
        <w:widowControl w:val="0"/>
        <w:ind w:firstLine="284"/>
        <w:jc w:val="both"/>
      </w:pPr>
      <w:r w:rsidRPr="000F5099">
        <w:t>Účinek se rovnal nule. Nikdo na zprávu ze Sluneční soustavy nereagoval. V Mléčn</w:t>
      </w:r>
      <w:r w:rsidR="005144BA">
        <w:t>é</w:t>
      </w:r>
      <w:r w:rsidRPr="000F5099">
        <w:t xml:space="preserve"> dráze zavládla všeobecná úleva, že všechny existenční problémy se naráz vyřešily, jako by se rozplynuly.</w:t>
      </w:r>
    </w:p>
    <w:p w14:paraId="5153BE7D" w14:textId="3AB33445" w:rsidR="00F013F2" w:rsidRPr="000F5099" w:rsidRDefault="007507CB" w:rsidP="000F5099">
      <w:pPr>
        <w:widowControl w:val="0"/>
        <w:ind w:firstLine="284"/>
        <w:jc w:val="both"/>
      </w:pPr>
      <w:r w:rsidRPr="000F5099">
        <w:t xml:space="preserve">Z Gatasu za několik hodin přišla zpráva. To se o slovo hlásil Tayloz </w:t>
      </w:r>
      <w:r w:rsidR="005144BA">
        <w:t>Üpkek</w:t>
      </w:r>
      <w:r w:rsidRPr="000F5099">
        <w:t>.</w:t>
      </w:r>
    </w:p>
    <w:p w14:paraId="14BFA60B" w14:textId="776395CF" w:rsidR="00F013F2" w:rsidRPr="000F5099" w:rsidRDefault="008F33E1" w:rsidP="000F5099">
      <w:pPr>
        <w:widowControl w:val="0"/>
        <w:ind w:firstLine="284"/>
        <w:jc w:val="both"/>
      </w:pPr>
      <w:r>
        <w:t>„</w:t>
      </w:r>
      <w:r w:rsidR="007507CB" w:rsidRPr="000F5099">
        <w:t>Nevěřte těm pozemským strašpytlům ani slovo,</w:t>
      </w:r>
      <w:r>
        <w:t>“</w:t>
      </w:r>
      <w:r w:rsidR="007507CB" w:rsidRPr="000F5099">
        <w:t xml:space="preserve"> sděloval galaktickým národům. </w:t>
      </w:r>
      <w:r>
        <w:t>„</w:t>
      </w:r>
      <w:r w:rsidR="007507CB" w:rsidRPr="000F5099">
        <w:t>Opět nepoznali znamení doby.</w:t>
      </w:r>
      <w:r>
        <w:t>“</w:t>
      </w:r>
    </w:p>
    <w:p w14:paraId="1751A54D" w14:textId="48FE4D75" w:rsidR="00F013F2" w:rsidRPr="000F5099" w:rsidRDefault="007507CB" w:rsidP="000F5099">
      <w:pPr>
        <w:widowControl w:val="0"/>
        <w:ind w:firstLine="284"/>
        <w:jc w:val="both"/>
      </w:pPr>
      <w:r w:rsidRPr="000F5099">
        <w:t>Na MERLINU tou dobou probíhala krizová schůze. A</w:t>
      </w:r>
      <w:r w:rsidR="005144BA">
        <w:t>t</w:t>
      </w:r>
      <w:r w:rsidRPr="000F5099">
        <w:t>lanovy požadavky se setkaly se souhlasem i u Mylese Kantora a Cistolo Khan se znovu spojil s Chaerodem.</w:t>
      </w:r>
    </w:p>
    <w:p w14:paraId="323F4261" w14:textId="06538EFB" w:rsidR="00F013F2" w:rsidRPr="000F5099" w:rsidRDefault="005144BA" w:rsidP="000F5099">
      <w:pPr>
        <w:widowControl w:val="0"/>
        <w:ind w:firstLine="284"/>
        <w:jc w:val="both"/>
      </w:pPr>
      <w:r>
        <w:t>„</w:t>
      </w:r>
      <w:r w:rsidR="007507CB" w:rsidRPr="000F5099">
        <w:t>Jestliže nám skutečně chceš dokázat, že to myslíš vážně, pak splň tento požadavek. Žádáme, aby na všech třech stech okupovaných světech byla okamžitě vypnuta skenovací pole a aby na nich Galaktici mohli nerušené přistát a postarat se o své druhy.</w:t>
      </w:r>
      <w:r w:rsidR="008F33E1">
        <w:t>“</w:t>
      </w:r>
    </w:p>
    <w:p w14:paraId="3FE2610D" w14:textId="2BE3F863" w:rsidR="00F013F2" w:rsidRPr="000F5099" w:rsidRDefault="005144BA" w:rsidP="000F5099">
      <w:pPr>
        <w:widowControl w:val="0"/>
        <w:ind w:firstLine="284"/>
        <w:jc w:val="both"/>
      </w:pPr>
      <w:r>
        <w:t>„</w:t>
      </w:r>
      <w:r w:rsidR="007507CB" w:rsidRPr="000F5099">
        <w:t>Ale to je samozřejmé. Prosíme vás však o strpení. Bude to ještě nějaký čas trvat.</w:t>
      </w:r>
      <w:r w:rsidR="008F33E1">
        <w:t>“</w:t>
      </w:r>
    </w:p>
    <w:p w14:paraId="6AB1F315" w14:textId="0B1471B8" w:rsidR="00F013F2" w:rsidRPr="000F5099" w:rsidRDefault="005144BA" w:rsidP="000F5099">
      <w:pPr>
        <w:widowControl w:val="0"/>
        <w:ind w:firstLine="284"/>
        <w:jc w:val="both"/>
      </w:pPr>
      <w:r>
        <w:t>„J</w:t>
      </w:r>
      <w:r w:rsidR="007507CB" w:rsidRPr="000F5099">
        <w:t xml:space="preserve">ak dlouhý </w:t>
      </w:r>
      <w:r w:rsidR="00E75867">
        <w:t>č</w:t>
      </w:r>
      <w:r w:rsidR="007507CB" w:rsidRPr="000F5099">
        <w:t>as?</w:t>
      </w:r>
      <w:r w:rsidR="008F33E1">
        <w:t>“</w:t>
      </w:r>
    </w:p>
    <w:p w14:paraId="47C751C8" w14:textId="64E3D386" w:rsidR="00F013F2" w:rsidRPr="000F5099" w:rsidRDefault="008F33E1" w:rsidP="000F5099">
      <w:pPr>
        <w:widowControl w:val="0"/>
        <w:ind w:firstLine="284"/>
        <w:jc w:val="both"/>
      </w:pPr>
      <w:r>
        <w:t>„</w:t>
      </w:r>
      <w:r w:rsidR="007507CB" w:rsidRPr="000F5099">
        <w:t xml:space="preserve">Určitě pár dní. Je nám to nemilé, ale prosíme vás o laskavost. Dejte Tolkandům na periférii vaší galaxie k dispozici několik bezvýznamných světů jako náhradu za líhňové planety. Je to jen přechodné řešení, než si Tolkandové najdou jiný cíl mimo vaši </w:t>
      </w:r>
      <w:r w:rsidR="007507CB" w:rsidRPr="000F5099">
        <w:lastRenderedPageBreak/>
        <w:t>galaxii a potáhnou dál.</w:t>
      </w:r>
      <w:r>
        <w:t>“</w:t>
      </w:r>
    </w:p>
    <w:p w14:paraId="449947BD" w14:textId="6B0D0732" w:rsidR="00F013F2" w:rsidRPr="000F5099" w:rsidRDefault="008F33E1" w:rsidP="000F5099">
      <w:pPr>
        <w:widowControl w:val="0"/>
        <w:ind w:firstLine="284"/>
        <w:jc w:val="both"/>
      </w:pPr>
      <w:r>
        <w:t>„</w:t>
      </w:r>
      <w:r w:rsidR="007507CB" w:rsidRPr="000F5099">
        <w:t>To by neměl být problém. Vaší prosbě vyhovíme a brzy se s tebou spojíme, Avynšajo.</w:t>
      </w:r>
      <w:r>
        <w:t>“</w:t>
      </w:r>
    </w:p>
    <w:p w14:paraId="4761EE95" w14:textId="4D8C9F31" w:rsidR="00F013F2" w:rsidRPr="000F5099" w:rsidRDefault="007507CB" w:rsidP="000F5099">
      <w:pPr>
        <w:widowControl w:val="0"/>
        <w:ind w:firstLine="284"/>
        <w:jc w:val="both"/>
      </w:pPr>
      <w:r w:rsidRPr="000F5099">
        <w:t>Zatímco NATHAN dál udržoval poplach celé soustavy i Země a flotila zůstávala v bojové pohotovosti, množily se náznaky, že by se nanejvýš mohlo jednat o hodiny nebo dny, než na líhňových planetách nebude už ani jeden Tolkand. Naděje Galaktiků i vedoucích orgánů Sluneční soustavy vzrůstala.</w:t>
      </w:r>
    </w:p>
    <w:p w14:paraId="1B3E2763" w14:textId="144E40D7" w:rsidR="00F013F2" w:rsidRPr="000F5099" w:rsidRDefault="008F33E1" w:rsidP="000F5099">
      <w:pPr>
        <w:widowControl w:val="0"/>
        <w:ind w:firstLine="284"/>
        <w:jc w:val="both"/>
      </w:pPr>
      <w:r>
        <w:t>„</w:t>
      </w:r>
      <w:r w:rsidR="007507CB" w:rsidRPr="000F5099">
        <w:t>Vyhodnocení hlasového spektra Av</w:t>
      </w:r>
      <w:r w:rsidR="005144BA">
        <w:t>y</w:t>
      </w:r>
      <w:r w:rsidR="007507CB" w:rsidRPr="000F5099">
        <w:t>nšaji dokončeno. Tím, že hovoří interkosmem, lze na základě modulace určitých hlásek a slabik ve srovnání s</w:t>
      </w:r>
      <w:r w:rsidR="005144BA">
        <w:t> </w:t>
      </w:r>
      <w:r w:rsidR="007507CB" w:rsidRPr="000F5099">
        <w:t>výslovností</w:t>
      </w:r>
      <w:r w:rsidR="005144BA">
        <w:t xml:space="preserve"> </w:t>
      </w:r>
      <w:r w:rsidR="007507CB" w:rsidRPr="000F5099">
        <w:t>galaktických národů usuzovat na mluvčího. Nedá se vyloučit podoba s Volaty a jinými insektoidy. Chaerod je insektoidn</w:t>
      </w:r>
      <w:r w:rsidR="005144BA">
        <w:t>í</w:t>
      </w:r>
      <w:r w:rsidR="007507CB" w:rsidRPr="000F5099">
        <w:t>. A protože vlnová délka identických hlásek kolísá, patrně mění držení těla. Je buď velice veliký, nebo poměrně slabý. V obou případech se klidně vsadím, že se u něj nebo u Physandů jedná o pátý druh, který se líhne z vivoku. Pokud máte zájem, navrhuji toto: Měli bychom zorganizovat mírovou oslavu a vylákat tak Chaerody z úkrytu. Škoda že zmizel Gucky. Mohl by navštívit článkové lodě, dokud je Tolkandové opět nezahalí do skenovacího pole.</w:t>
      </w:r>
    </w:p>
    <w:p w14:paraId="3A79C8F9" w14:textId="77777777" w:rsidR="00F013F2" w:rsidRPr="000F5099" w:rsidRDefault="007507CB" w:rsidP="000F5099">
      <w:pPr>
        <w:widowControl w:val="0"/>
        <w:ind w:firstLine="284"/>
        <w:jc w:val="both"/>
      </w:pPr>
      <w:r w:rsidRPr="000F5099">
        <w:t>Myles Kantor neměl pro něco takového pochopení. Odebral se na ENZU a krátce nato se vrátil na Trokan.</w:t>
      </w:r>
    </w:p>
    <w:p w14:paraId="6D1FC149" w14:textId="77777777" w:rsidR="00F013F2" w:rsidRPr="000F5099" w:rsidRDefault="007507CB" w:rsidP="000F5099">
      <w:pPr>
        <w:widowControl w:val="0"/>
        <w:ind w:firstLine="284"/>
        <w:jc w:val="both"/>
      </w:pPr>
      <w:r w:rsidRPr="000F5099">
        <w:t>Atlan a Cistolo Khan návrh s oslavou podporovali. Že se oslava neuskutečnila, za to mohla Gia de Moleonová. Ohlásila se z LUNY na oběžné dráze nad Gaillonem.</w:t>
      </w:r>
    </w:p>
    <w:p w14:paraId="7646FCA3" w14:textId="1B7CF20F" w:rsidR="00F013F2" w:rsidRPr="000F5099" w:rsidRDefault="007507CB" w:rsidP="000F5099">
      <w:pPr>
        <w:widowControl w:val="0"/>
        <w:ind w:firstLine="284"/>
        <w:jc w:val="both"/>
      </w:pPr>
      <w:r w:rsidRPr="000F5099">
        <w:t>Tam 6. dubna v 17.43 vyhaslo skenovací pole a ježatky odletěly.</w:t>
      </w:r>
    </w:p>
    <w:p w14:paraId="3D2DDE2C" w14:textId="77777777" w:rsidR="004676B5" w:rsidRDefault="004676B5" w:rsidP="004676B5">
      <w:pPr>
        <w:widowControl w:val="0"/>
        <w:jc w:val="both"/>
      </w:pPr>
    </w:p>
    <w:p w14:paraId="5C9B236F" w14:textId="77777777" w:rsidR="004676B5" w:rsidRDefault="004676B5" w:rsidP="004676B5">
      <w:pPr>
        <w:widowControl w:val="0"/>
        <w:jc w:val="both"/>
      </w:pPr>
    </w:p>
    <w:p w14:paraId="4C137900" w14:textId="23B11C65" w:rsidR="00F013F2" w:rsidRPr="004676B5" w:rsidRDefault="007507CB" w:rsidP="004676B5">
      <w:pPr>
        <w:widowControl w:val="0"/>
        <w:spacing w:after="120"/>
        <w:jc w:val="center"/>
        <w:rPr>
          <w:b/>
          <w:bCs/>
        </w:rPr>
      </w:pPr>
      <w:r w:rsidRPr="004676B5">
        <w:rPr>
          <w:b/>
          <w:bCs/>
        </w:rPr>
        <w:t>9.</w:t>
      </w:r>
    </w:p>
    <w:p w14:paraId="2215E3BF" w14:textId="77777777" w:rsidR="00F013F2" w:rsidRPr="000F5099" w:rsidRDefault="007507CB" w:rsidP="000F5099">
      <w:pPr>
        <w:widowControl w:val="0"/>
        <w:ind w:firstLine="284"/>
        <w:jc w:val="both"/>
      </w:pPr>
      <w:r w:rsidRPr="000F5099">
        <w:t>Ředitelka zpravodajské služby zašla za Rebekkou De Monnovou do její kabiny. Vtiskla jí do dlaně krystal.</w:t>
      </w:r>
    </w:p>
    <w:p w14:paraId="3CCEDBB2" w14:textId="640A9545" w:rsidR="00F013F2" w:rsidRPr="000F5099" w:rsidRDefault="008F33E1" w:rsidP="000F5099">
      <w:pPr>
        <w:widowControl w:val="0"/>
        <w:ind w:firstLine="284"/>
        <w:jc w:val="both"/>
      </w:pPr>
      <w:r>
        <w:t>„</w:t>
      </w:r>
      <w:r w:rsidR="007507CB" w:rsidRPr="000F5099">
        <w:t>Podívej se, co je na něm uloženo,</w:t>
      </w:r>
      <w:r>
        <w:t>“</w:t>
      </w:r>
      <w:r w:rsidR="007507CB" w:rsidRPr="000F5099">
        <w:t xml:space="preserve"> řekla, </w:t>
      </w:r>
      <w:r>
        <w:t>„</w:t>
      </w:r>
      <w:r w:rsidR="007507CB" w:rsidRPr="000F5099">
        <w:t>a dozvíš se, co se mezitím dělo na Gaillonu a nad ním.</w:t>
      </w:r>
      <w:r>
        <w:t>“</w:t>
      </w:r>
    </w:p>
    <w:p w14:paraId="66CF162D" w14:textId="2BE37F4C" w:rsidR="00F013F2" w:rsidRPr="000F5099" w:rsidRDefault="008F33E1" w:rsidP="000F5099">
      <w:pPr>
        <w:widowControl w:val="0"/>
        <w:ind w:firstLine="284"/>
        <w:jc w:val="both"/>
      </w:pPr>
      <w:r>
        <w:t>„</w:t>
      </w:r>
      <w:r w:rsidR="007507CB" w:rsidRPr="000F5099">
        <w:t>Dobrá. Hned se do toho dám.</w:t>
      </w:r>
      <w:r>
        <w:t>“</w:t>
      </w:r>
    </w:p>
    <w:p w14:paraId="3192A65F" w14:textId="77777777" w:rsidR="00F013F2" w:rsidRPr="000F5099" w:rsidRDefault="007507CB" w:rsidP="000F5099">
      <w:pPr>
        <w:widowControl w:val="0"/>
        <w:ind w:firstLine="284"/>
        <w:jc w:val="both"/>
      </w:pPr>
      <w:r w:rsidRPr="000F5099">
        <w:t xml:space="preserve">Gia se neměla k odchodu. Rebekka De </w:t>
      </w:r>
      <w:r w:rsidRPr="000F5099">
        <w:t>Monnová se zamračila.</w:t>
      </w:r>
    </w:p>
    <w:p w14:paraId="6205652C" w14:textId="5B1E6B3F" w:rsidR="00F013F2" w:rsidRPr="000F5099" w:rsidRDefault="008F33E1" w:rsidP="000F5099">
      <w:pPr>
        <w:widowControl w:val="0"/>
        <w:ind w:firstLine="284"/>
        <w:jc w:val="both"/>
      </w:pPr>
      <w:r>
        <w:t>„</w:t>
      </w:r>
      <w:r w:rsidR="007507CB" w:rsidRPr="000F5099">
        <w:t>Ještě něco?</w:t>
      </w:r>
      <w:r>
        <w:t>“</w:t>
      </w:r>
    </w:p>
    <w:p w14:paraId="040740F3" w14:textId="321F3EAA" w:rsidR="00F013F2" w:rsidRPr="000F5099" w:rsidRDefault="008F33E1" w:rsidP="000F5099">
      <w:pPr>
        <w:widowControl w:val="0"/>
        <w:ind w:firstLine="284"/>
        <w:jc w:val="both"/>
      </w:pPr>
      <w:r>
        <w:t>„</w:t>
      </w:r>
      <w:r w:rsidR="007507CB" w:rsidRPr="000F5099">
        <w:t xml:space="preserve">Dvě věci. Jsi sice specialistka na Gaillon, ale </w:t>
      </w:r>
      <w:r w:rsidR="00E75867">
        <w:t>č</w:t>
      </w:r>
      <w:r w:rsidR="007507CB" w:rsidRPr="000F5099">
        <w:t>tyřem sp</w:t>
      </w:r>
      <w:r w:rsidR="004676B5">
        <w:t>ace-</w:t>
      </w:r>
      <w:r w:rsidR="007507CB" w:rsidRPr="000F5099">
        <w:t>jetům bude velet Angela Stollová. Měla by ses řídit podle jejích pokynů.</w:t>
      </w:r>
      <w:r>
        <w:t>“</w:t>
      </w:r>
    </w:p>
    <w:p w14:paraId="0923F398" w14:textId="55847631" w:rsidR="00F013F2" w:rsidRPr="000F5099" w:rsidRDefault="008F33E1" w:rsidP="000F5099">
      <w:pPr>
        <w:widowControl w:val="0"/>
        <w:ind w:firstLine="284"/>
        <w:jc w:val="both"/>
      </w:pPr>
      <w:r>
        <w:t>„</w:t>
      </w:r>
      <w:r w:rsidR="007507CB" w:rsidRPr="000F5099">
        <w:t>S tím nebudu mít potíže. Tvému rozhodnutí však chybí psychologické vcítění. Stollová mě nemůže ani cítit. Nechápu</w:t>
      </w:r>
      <w:r w:rsidR="004676B5">
        <w:t xml:space="preserve"> </w:t>
      </w:r>
      <w:r w:rsidR="007507CB" w:rsidRPr="000F5099">
        <w:t>proč. Mělas mě přidělit k jinému komandu.</w:t>
      </w:r>
      <w:r>
        <w:t>“</w:t>
      </w:r>
    </w:p>
    <w:p w14:paraId="4344B33C" w14:textId="55B726B7" w:rsidR="00F013F2" w:rsidRPr="000F5099" w:rsidRDefault="008F33E1" w:rsidP="000F5099">
      <w:pPr>
        <w:widowControl w:val="0"/>
        <w:ind w:firstLine="284"/>
        <w:jc w:val="both"/>
      </w:pPr>
      <w:r>
        <w:t>„</w:t>
      </w:r>
      <w:r w:rsidR="007507CB" w:rsidRPr="000F5099">
        <w:t>Žádné jiné komando není. Chování Angely Stollové lze snadno vysvětlit, když víš toto: Má stejnou kvalifikaci jako ty. I ona přicházela v potaz pro akci na BÁZI. Volba padla však na tebe, protože jsi táhla tu věc s Elmsworthem a Buddym Enceladym.</w:t>
      </w:r>
      <w:r>
        <w:t>“</w:t>
      </w:r>
    </w:p>
    <w:p w14:paraId="12F52855" w14:textId="77777777" w:rsidR="004676B5" w:rsidRDefault="008F33E1" w:rsidP="000F5099">
      <w:pPr>
        <w:widowControl w:val="0"/>
        <w:ind w:firstLine="284"/>
        <w:jc w:val="both"/>
      </w:pPr>
      <w:r>
        <w:t>„</w:t>
      </w:r>
      <w:r w:rsidR="007507CB" w:rsidRPr="000F5099">
        <w:t>A to všechno Angela ví?</w:t>
      </w:r>
      <w:r>
        <w:t>“</w:t>
      </w:r>
    </w:p>
    <w:p w14:paraId="3D9CD44C" w14:textId="552F4EF6" w:rsidR="00F013F2" w:rsidRPr="000F5099" w:rsidRDefault="008F33E1" w:rsidP="000F5099">
      <w:pPr>
        <w:widowControl w:val="0"/>
        <w:ind w:firstLine="284"/>
        <w:jc w:val="both"/>
      </w:pPr>
      <w:r>
        <w:t>„</w:t>
      </w:r>
      <w:r w:rsidR="007507CB" w:rsidRPr="000F5099">
        <w:t>Nedopatřením. Někdo o tom mluvil v jídelně naší centrály na Zemi. A ona to náhodou slyšela.</w:t>
      </w:r>
      <w:r>
        <w:t>“</w:t>
      </w:r>
    </w:p>
    <w:p w14:paraId="2FE04F0A" w14:textId="77777777" w:rsidR="004676B5" w:rsidRDefault="008F33E1" w:rsidP="000F5099">
      <w:pPr>
        <w:widowControl w:val="0"/>
        <w:ind w:firstLine="284"/>
        <w:jc w:val="both"/>
      </w:pPr>
      <w:r>
        <w:t>„</w:t>
      </w:r>
      <w:r w:rsidR="007507CB" w:rsidRPr="000F5099">
        <w:t>Aha. Takže chápu správně, že není u Služby proto, že se pro ni lidsky hodí, je to tak?</w:t>
      </w:r>
      <w:r>
        <w:t>“</w:t>
      </w:r>
    </w:p>
    <w:p w14:paraId="448936BC" w14:textId="7618C8E7" w:rsidR="00F013F2" w:rsidRPr="000F5099" w:rsidRDefault="008F33E1" w:rsidP="000F5099">
      <w:pPr>
        <w:widowControl w:val="0"/>
        <w:ind w:firstLine="284"/>
        <w:jc w:val="both"/>
      </w:pPr>
      <w:r>
        <w:t>„</w:t>
      </w:r>
      <w:r w:rsidR="007507CB" w:rsidRPr="000F5099">
        <w:t>Ano.</w:t>
      </w:r>
      <w:r>
        <w:t>“</w:t>
      </w:r>
    </w:p>
    <w:p w14:paraId="5F059CF1" w14:textId="07950E03" w:rsidR="00F013F2" w:rsidRPr="000F5099" w:rsidRDefault="007507CB" w:rsidP="000F5099">
      <w:pPr>
        <w:widowControl w:val="0"/>
        <w:ind w:firstLine="284"/>
        <w:jc w:val="both"/>
      </w:pPr>
      <w:r w:rsidRPr="000F5099">
        <w:t>Gia de Moleonová se stále ještě neměla k odchodu. V Rebece znovu narůstalo přání odejít ze zpravodajské služby a se vším praštit. Prostě začít nový život.</w:t>
      </w:r>
    </w:p>
    <w:p w14:paraId="7562B0CD" w14:textId="0C8753E9" w:rsidR="00F013F2" w:rsidRPr="000F5099" w:rsidRDefault="008F33E1" w:rsidP="000F5099">
      <w:pPr>
        <w:widowControl w:val="0"/>
        <w:ind w:firstLine="284"/>
        <w:jc w:val="both"/>
      </w:pPr>
      <w:r>
        <w:t>„</w:t>
      </w:r>
      <w:r w:rsidR="007507CB" w:rsidRPr="000F5099">
        <w:t>Možná tě bude zajímat, co podnikneme v případu Grannet,</w:t>
      </w:r>
      <w:r>
        <w:t>“</w:t>
      </w:r>
      <w:r w:rsidR="007507CB" w:rsidRPr="000F5099">
        <w:t xml:space="preserve"> řekla Pozemšťanka.</w:t>
      </w:r>
    </w:p>
    <w:p w14:paraId="66258DD9" w14:textId="7E92271A" w:rsidR="00F013F2" w:rsidRPr="000F5099" w:rsidRDefault="008F33E1" w:rsidP="000F5099">
      <w:pPr>
        <w:widowControl w:val="0"/>
        <w:ind w:firstLine="284"/>
        <w:jc w:val="both"/>
      </w:pPr>
      <w:r>
        <w:t>„</w:t>
      </w:r>
      <w:r w:rsidR="007507CB" w:rsidRPr="000F5099">
        <w:t>Mně je to fuk. Nějaký agent ho najde a pak ho postaví před galaktický soud.</w:t>
      </w:r>
      <w:r>
        <w:t>“</w:t>
      </w:r>
    </w:p>
    <w:p w14:paraId="49BFB4E5" w14:textId="280BBD60" w:rsidR="00F013F2" w:rsidRPr="000F5099" w:rsidRDefault="007507CB" w:rsidP="000F5099">
      <w:pPr>
        <w:widowControl w:val="0"/>
        <w:ind w:firstLine="284"/>
        <w:jc w:val="both"/>
      </w:pPr>
      <w:r w:rsidRPr="000F5099">
        <w:t xml:space="preserve">Přirozeně věděla, že to není zas tak jednoduché. Tizian Grannet má určitě desítky, ne-li stovky úkrytů a zašíváren v Mléčné dráze a v Lokální skupině. Z nich spřádá své plány a řídí </w:t>
      </w:r>
      <w:r w:rsidR="00E75867">
        <w:t>č</w:t>
      </w:r>
      <w:r w:rsidRPr="000F5099">
        <w:t>innost. Byla by to sisyfovská práce najít jeho současný úkryt.</w:t>
      </w:r>
    </w:p>
    <w:p w14:paraId="5A8B80B8" w14:textId="1E271D1D" w:rsidR="00F013F2" w:rsidRPr="000F5099" w:rsidRDefault="008F33E1" w:rsidP="000F5099">
      <w:pPr>
        <w:widowControl w:val="0"/>
        <w:ind w:firstLine="284"/>
        <w:jc w:val="both"/>
      </w:pPr>
      <w:r>
        <w:t>„</w:t>
      </w:r>
      <w:r w:rsidR="007507CB" w:rsidRPr="000F5099">
        <w:t>Mě neošálíš, Rebekko. Jenom hraješ nezájem. Nechceš si připustit, že z toho ještě nejsi venku. Poslat tě zase na BÁZI by byla neodpustitelná chyba.</w:t>
      </w:r>
      <w:r>
        <w:t>“</w:t>
      </w:r>
    </w:p>
    <w:p w14:paraId="34D5F048" w14:textId="63D94E8E" w:rsidR="00F013F2" w:rsidRPr="000F5099" w:rsidRDefault="008F33E1" w:rsidP="000F5099">
      <w:pPr>
        <w:widowControl w:val="0"/>
        <w:ind w:firstLine="284"/>
        <w:jc w:val="both"/>
      </w:pPr>
      <w:r>
        <w:t>„</w:t>
      </w:r>
      <w:r w:rsidR="007507CB" w:rsidRPr="000F5099">
        <w:t>Grannet se naopak bezpečně vrátí na místo ředitele. A pak ho máte.</w:t>
      </w:r>
      <w:r>
        <w:t>“</w:t>
      </w:r>
    </w:p>
    <w:p w14:paraId="20E9EE1E" w14:textId="77777777" w:rsidR="004676B5" w:rsidRDefault="008F33E1" w:rsidP="000F5099">
      <w:pPr>
        <w:widowControl w:val="0"/>
        <w:ind w:firstLine="284"/>
        <w:jc w:val="both"/>
      </w:pPr>
      <w:r>
        <w:t>„</w:t>
      </w:r>
      <w:r w:rsidR="007507CB" w:rsidRPr="000F5099">
        <w:t xml:space="preserve">Omyl. My ho totiž hledat nebudeme. Na to je nám BÁZE příliš drahá. Musíme zachovat její funkci, střetávají se tam všemožné politické a soukromé proudy a zájmy. Galaktičtí strážci nejsou jediní, kteří si pod ochranou hráčského doupěte vaří svou </w:t>
      </w:r>
      <w:r w:rsidR="007507CB" w:rsidRPr="000F5099">
        <w:lastRenderedPageBreak/>
        <w:t>polívčičku. Byli bychom neodpustitelně blbí, kdybychom takový zdroj informací ohrozili. A zrovna teď, když jsme nahlédli do struktury Galaktických strážců a máme možnost nahlédnout ještě víc.</w:t>
      </w:r>
      <w:r>
        <w:t>“</w:t>
      </w:r>
    </w:p>
    <w:p w14:paraId="0E6FC10B" w14:textId="2F9276F2" w:rsidR="00F013F2" w:rsidRPr="000F5099" w:rsidRDefault="007507CB" w:rsidP="000F5099">
      <w:pPr>
        <w:widowControl w:val="0"/>
        <w:ind w:firstLine="284"/>
        <w:jc w:val="both"/>
      </w:pPr>
      <w:r w:rsidRPr="000F5099">
        <w:t>Tvář jí zkameněla.</w:t>
      </w:r>
    </w:p>
    <w:p w14:paraId="704D7006" w14:textId="7712E20B" w:rsidR="00F013F2" w:rsidRPr="000F5099" w:rsidRDefault="008F33E1" w:rsidP="000F5099">
      <w:pPr>
        <w:widowControl w:val="0"/>
        <w:ind w:firstLine="284"/>
        <w:jc w:val="both"/>
      </w:pPr>
      <w:r>
        <w:t>„</w:t>
      </w:r>
      <w:r w:rsidR="007507CB" w:rsidRPr="000F5099">
        <w:t>Je nám pochopitelně jasné, že toho může Grannet využít a že toho využije. Dobře ví, že se to na BÁZI jen hemží agenty všemožných národů a využije toho. Je to jedno. Čas pracuje pro nás. Jednou nám vleze do osidel.</w:t>
      </w:r>
      <w:r>
        <w:t>“</w:t>
      </w:r>
    </w:p>
    <w:p w14:paraId="65CF9CC0" w14:textId="37AB0A63" w:rsidR="00F013F2" w:rsidRPr="000F5099" w:rsidRDefault="008F33E1" w:rsidP="000F5099">
      <w:pPr>
        <w:widowControl w:val="0"/>
        <w:ind w:firstLine="284"/>
        <w:jc w:val="both"/>
      </w:pPr>
      <w:r>
        <w:t>„</w:t>
      </w:r>
      <w:r w:rsidR="007507CB" w:rsidRPr="000F5099">
        <w:t>Pokud pak už nebude pozdě. Kdy startují jety?</w:t>
      </w:r>
      <w:r>
        <w:t>“</w:t>
      </w:r>
    </w:p>
    <w:p w14:paraId="7B3FE977" w14:textId="77777777" w:rsidR="004676B5" w:rsidRDefault="008F33E1" w:rsidP="000F5099">
      <w:pPr>
        <w:widowControl w:val="0"/>
        <w:ind w:firstLine="284"/>
        <w:jc w:val="both"/>
      </w:pPr>
      <w:r>
        <w:t>„</w:t>
      </w:r>
      <w:r w:rsidR="007507CB" w:rsidRPr="000F5099">
        <w:t>Tak za půl hodiny. Hodně štěstí.</w:t>
      </w:r>
      <w:r>
        <w:t>“</w:t>
      </w:r>
    </w:p>
    <w:p w14:paraId="68BD5447" w14:textId="20586C50" w:rsidR="00F013F2" w:rsidRPr="000F5099" w:rsidRDefault="008F33E1" w:rsidP="000F5099">
      <w:pPr>
        <w:widowControl w:val="0"/>
        <w:ind w:firstLine="284"/>
        <w:jc w:val="both"/>
      </w:pPr>
      <w:r>
        <w:t>„</w:t>
      </w:r>
      <w:r w:rsidR="007507CB" w:rsidRPr="000F5099">
        <w:t>Díky.</w:t>
      </w:r>
      <w:r>
        <w:t>“</w:t>
      </w:r>
    </w:p>
    <w:p w14:paraId="42572287" w14:textId="77777777" w:rsidR="00F013F2" w:rsidRPr="000F5099" w:rsidRDefault="007507CB" w:rsidP="000F5099">
      <w:pPr>
        <w:widowControl w:val="0"/>
        <w:ind w:firstLine="284"/>
        <w:jc w:val="both"/>
      </w:pPr>
      <w:r w:rsidRPr="000F5099">
        <w:t>Gia de Moleonová konečně odešla a Rebekka si sedla do křesla.</w:t>
      </w:r>
    </w:p>
    <w:p w14:paraId="23D45CC0" w14:textId="77777777" w:rsidR="00F013F2" w:rsidRPr="000F5099" w:rsidRDefault="007507CB" w:rsidP="000F5099">
      <w:pPr>
        <w:widowControl w:val="0"/>
        <w:ind w:firstLine="284"/>
        <w:jc w:val="both"/>
      </w:pPr>
      <w:r w:rsidRPr="000F5099">
        <w:t>Tohle jí ještě chybělo. Mít Angelu Stollovou jako nadřízenou. Tohle udělala Gia naschvál. Ale čeho tím chce dosáhnout?</w:t>
      </w:r>
    </w:p>
    <w:p w14:paraId="24F70512" w14:textId="1C37205B" w:rsidR="00F013F2" w:rsidRPr="000F5099" w:rsidRDefault="007507CB" w:rsidP="000F5099">
      <w:pPr>
        <w:widowControl w:val="0"/>
        <w:ind w:firstLine="284"/>
        <w:jc w:val="both"/>
      </w:pPr>
      <w:r w:rsidRPr="000F5099">
        <w:t xml:space="preserve">Rebekka vstala a vložila krystal do čtečky serva. Ukázalo se holo a spatřila Gaillon. Přívětivý syntronický hlas </w:t>
      </w:r>
      <w:r w:rsidR="00E75867">
        <w:t>č</w:t>
      </w:r>
      <w:r w:rsidRPr="000F5099">
        <w:t>etl průvodní text.</w:t>
      </w:r>
    </w:p>
    <w:p w14:paraId="338A5CC8" w14:textId="7CE86326" w:rsidR="00F013F2" w:rsidRPr="000F5099" w:rsidRDefault="007507CB" w:rsidP="000F5099">
      <w:pPr>
        <w:widowControl w:val="0"/>
        <w:ind w:firstLine="284"/>
        <w:jc w:val="both"/>
      </w:pPr>
      <w:r w:rsidRPr="000F5099">
        <w:t>V interstelárních katalozích Ligy se tato druhá planeta malého bílého slunce řadila mezi pionýrské světy. Jednalo se o krasové nebeské těleso bez velkých oceánů. Podíl vodní páry v atmosféře silně kolísal a těch pár zelených ostrůvků vděčilo za svou existenci vysokým horám a jejich ledovcům. Do údolí a rovin se řítily obrovské vodní proudy, hnaly se do rozeklané krajiny a v ní se ztrácely. Odpařovaly se a vsakovaly se do země. Silné větry vysušovaly půdu a vyháněly vodní páru nahoru do středních vrstev atmosféry.</w:t>
      </w:r>
    </w:p>
    <w:p w14:paraId="5E1624F1" w14:textId="505631C8" w:rsidR="00F013F2" w:rsidRPr="000F5099" w:rsidRDefault="007507CB" w:rsidP="000F5099">
      <w:pPr>
        <w:widowControl w:val="0"/>
        <w:ind w:firstLine="284"/>
        <w:jc w:val="both"/>
      </w:pPr>
      <w:r w:rsidRPr="000F5099">
        <w:t>Planeta m</w:t>
      </w:r>
      <w:r w:rsidR="004676B5">
        <w:t>ě</w:t>
      </w:r>
      <w:r w:rsidRPr="000F5099">
        <w:t>la jen pár menších vegetačních zón, takže populace Gaillonu čítala pět set osob pod ochranou Kosmické hanzy.</w:t>
      </w:r>
    </w:p>
    <w:p w14:paraId="596554DF" w14:textId="1C73DD20" w:rsidR="00F013F2" w:rsidRPr="000F5099" w:rsidRDefault="007507CB" w:rsidP="000F5099">
      <w:pPr>
        <w:widowControl w:val="0"/>
        <w:ind w:firstLine="284"/>
        <w:jc w:val="both"/>
      </w:pPr>
      <w:r w:rsidRPr="000F5099">
        <w:t>Už měsíce však ochrana k ničemu nebyla. Tolkandové planetu okupovali, dali ji do skenovacího pole a tím oněch pět set mužů a žen psychicky a duševně zotročili.</w:t>
      </w:r>
      <w:r w:rsidR="004676B5">
        <w:t xml:space="preserve"> </w:t>
      </w:r>
      <w:r w:rsidRPr="000F5099">
        <w:t>Přiletěla eloundarská loď a přivezla na Gaillon vivok.</w:t>
      </w:r>
    </w:p>
    <w:p w14:paraId="1F75D6F1" w14:textId="23F6E1CE" w:rsidR="00F013F2" w:rsidRPr="000F5099" w:rsidRDefault="007507CB" w:rsidP="000F5099">
      <w:pPr>
        <w:widowControl w:val="0"/>
        <w:ind w:firstLine="284"/>
        <w:jc w:val="both"/>
      </w:pPr>
      <w:r w:rsidRPr="000F5099">
        <w:t>Jací tvorové se z vivoku vylíhnou, věděli už všichni. I o domněnkách posádky GIL</w:t>
      </w:r>
      <w:r w:rsidR="004676B5">
        <w:t>-</w:t>
      </w:r>
      <w:r w:rsidRPr="000F5099">
        <w:t xml:space="preserve">GAMEŠE existovala oficiální, ale tajná </w:t>
      </w:r>
      <w:r w:rsidRPr="000F5099">
        <w:t>zpráva.</w:t>
      </w:r>
    </w:p>
    <w:p w14:paraId="06C38C8F" w14:textId="4427C95B" w:rsidR="00F013F2" w:rsidRPr="000F5099" w:rsidRDefault="007507CB" w:rsidP="000F5099">
      <w:pPr>
        <w:widowControl w:val="0"/>
        <w:ind w:firstLine="284"/>
        <w:jc w:val="both"/>
      </w:pPr>
      <w:r w:rsidRPr="000F5099">
        <w:t>Rebekka De Monnová zapnula holo vnějšího pozorování. Spatřila přes dva tisíce ježatek, jak utvářejí kordon kolem obrovské článkové lodě.</w:t>
      </w:r>
    </w:p>
    <w:p w14:paraId="16F3F57C" w14:textId="77777777" w:rsidR="00F013F2" w:rsidRPr="000F5099" w:rsidRDefault="007507CB" w:rsidP="000F5099">
      <w:pPr>
        <w:widowControl w:val="0"/>
        <w:ind w:firstLine="284"/>
        <w:jc w:val="both"/>
      </w:pPr>
      <w:r w:rsidRPr="000F5099">
        <w:t>Ukázala se zrovna nad tímto odlehlým světem a Rebekka přemýšlela, co to má znamenat. Stále ještě jí v uších doznívala slova zdejšího Chaeroda Suvašvyny.</w:t>
      </w:r>
    </w:p>
    <w:p w14:paraId="281D5DFB" w14:textId="45646ECA" w:rsidR="00F013F2" w:rsidRPr="000F5099" w:rsidRDefault="007507CB" w:rsidP="000F5099">
      <w:pPr>
        <w:widowControl w:val="0"/>
        <w:ind w:firstLine="284"/>
        <w:jc w:val="both"/>
      </w:pPr>
      <w:r w:rsidRPr="000F5099">
        <w:t>Mír obratem ruky, nechtělo se jí tomu věřit. Invaze jen tak omylem, tomu by nevěřil ani duševně méněcenný Galaktik pod vlivem skenovacího pole.</w:t>
      </w:r>
    </w:p>
    <w:p w14:paraId="09AB280D" w14:textId="462D9163" w:rsidR="00F013F2" w:rsidRPr="000F5099" w:rsidRDefault="007507CB" w:rsidP="000F5099">
      <w:pPr>
        <w:widowControl w:val="0"/>
        <w:ind w:firstLine="284"/>
        <w:jc w:val="both"/>
      </w:pPr>
      <w:r w:rsidRPr="000F5099">
        <w:t>Rebekka viděla paralely k Tizianu Grannetovi a jeho názorům. Vzal si něco do hlavy a musel to mít. A když to nedostal, reagoval jako dítě - hněvem a záchvaty vzteku.</w:t>
      </w:r>
    </w:p>
    <w:p w14:paraId="062C213D" w14:textId="13A79009" w:rsidR="00F013F2" w:rsidRPr="000F5099" w:rsidRDefault="007507CB" w:rsidP="000F5099">
      <w:pPr>
        <w:widowControl w:val="0"/>
        <w:ind w:firstLine="284"/>
        <w:jc w:val="both"/>
      </w:pPr>
      <w:r w:rsidRPr="000F5099">
        <w:t>Lišil se od Tolkandů jedině v tom, že ona čtyři v Tolkandiru zrozená společenství nebyla individua, ale skupinové bytosti. Jejich vědomosti byly omezené jako vědomosti dětí, jejich chování však v očích Galaktiků vypadalo vysloveně profesionálně a zdaleka ne dětsky.</w:t>
      </w:r>
    </w:p>
    <w:p w14:paraId="6603E292" w14:textId="1E4D5F5F" w:rsidR="00F013F2" w:rsidRPr="000F5099" w:rsidRDefault="007507CB" w:rsidP="000F5099">
      <w:pPr>
        <w:widowControl w:val="0"/>
        <w:ind w:firstLine="284"/>
        <w:jc w:val="both"/>
      </w:pPr>
      <w:r w:rsidRPr="000F5099">
        <w:t>Jen ať si Suvašvyna mluví. Ona se na místě přesvědčí, co se na Gaillonu ve skutečnosti odehrálo.</w:t>
      </w:r>
    </w:p>
    <w:p w14:paraId="3E17EAD5" w14:textId="37013A6E" w:rsidR="00F013F2" w:rsidRPr="000F5099" w:rsidRDefault="007507CB" w:rsidP="000F5099">
      <w:pPr>
        <w:widowControl w:val="0"/>
        <w:ind w:firstLine="284"/>
        <w:jc w:val="both"/>
      </w:pPr>
      <w:r w:rsidRPr="000F5099">
        <w:t>Před necelými dvěma hodinami bylo vypnuto skenovací pole a měli rádiové spojení se základnou Hanzy. Syntrony tam dole však pracovaly se skoro prázdnými bateriemi a při přenosu se musely omezovat jen na to nejnutnější.</w:t>
      </w:r>
    </w:p>
    <w:p w14:paraId="3698C785" w14:textId="77777777" w:rsidR="00F013F2" w:rsidRPr="000F5099" w:rsidRDefault="007507CB" w:rsidP="000F5099">
      <w:pPr>
        <w:widowControl w:val="0"/>
        <w:ind w:firstLine="284"/>
        <w:jc w:val="both"/>
      </w:pPr>
      <w:r w:rsidRPr="000F5099">
        <w:t>Sluneční kolektory pro nouzový proud si zničili v počátku duševního zmatení. A Gazkarové, Neezové, a jak se ti všichni jmenovali, se o něco takového nestarali. Měli jiné cíle. Z myšlenek ji vytrhl zvuk gongu.</w:t>
      </w:r>
    </w:p>
    <w:p w14:paraId="1E2B0080" w14:textId="266C3674" w:rsidR="00F013F2" w:rsidRPr="000F5099" w:rsidRDefault="008F33E1" w:rsidP="000F5099">
      <w:pPr>
        <w:widowControl w:val="0"/>
        <w:ind w:firstLine="284"/>
        <w:jc w:val="both"/>
      </w:pPr>
      <w:r>
        <w:t>„</w:t>
      </w:r>
      <w:r w:rsidR="007507CB" w:rsidRPr="000F5099">
        <w:t>Posádka jetu FANNY HILLOVÁ se ptá, kdy se hodláš dostavit,</w:t>
      </w:r>
      <w:r>
        <w:t>“</w:t>
      </w:r>
      <w:r w:rsidR="007507CB" w:rsidRPr="000F5099">
        <w:t xml:space="preserve"> ohlásil se servo.</w:t>
      </w:r>
    </w:p>
    <w:p w14:paraId="72BEF767" w14:textId="45C05D85" w:rsidR="00F013F2" w:rsidRPr="000F5099" w:rsidRDefault="008F33E1" w:rsidP="000F5099">
      <w:pPr>
        <w:widowControl w:val="0"/>
        <w:ind w:firstLine="284"/>
        <w:jc w:val="both"/>
      </w:pPr>
      <w:r>
        <w:t>„</w:t>
      </w:r>
      <w:r w:rsidR="007507CB" w:rsidRPr="000F5099">
        <w:t>Za deset minut.</w:t>
      </w:r>
      <w:r>
        <w:t>“</w:t>
      </w:r>
    </w:p>
    <w:p w14:paraId="23262082" w14:textId="2D6A0DF7" w:rsidR="00F013F2" w:rsidRPr="000F5099" w:rsidRDefault="008F33E1" w:rsidP="000F5099">
      <w:pPr>
        <w:widowControl w:val="0"/>
        <w:ind w:firstLine="284"/>
        <w:jc w:val="both"/>
      </w:pPr>
      <w:r>
        <w:t>„</w:t>
      </w:r>
      <w:r w:rsidR="007507CB" w:rsidRPr="000F5099">
        <w:t>To je o prsa</w:t>
      </w:r>
      <w:r w:rsidR="007547D0">
        <w:t>.“</w:t>
      </w:r>
    </w:p>
    <w:p w14:paraId="08B9D8E5" w14:textId="146E5DF2" w:rsidR="00F013F2" w:rsidRPr="000F5099" w:rsidRDefault="008F33E1" w:rsidP="000F5099">
      <w:pPr>
        <w:widowControl w:val="0"/>
        <w:ind w:firstLine="284"/>
        <w:jc w:val="both"/>
      </w:pPr>
      <w:r>
        <w:t>„</w:t>
      </w:r>
      <w:r w:rsidR="007507CB" w:rsidRPr="000F5099">
        <w:t>Mně je to fuk.</w:t>
      </w:r>
      <w:r>
        <w:t>“</w:t>
      </w:r>
    </w:p>
    <w:p w14:paraId="5CC28F79" w14:textId="58A68CFA" w:rsidR="00F013F2" w:rsidRDefault="007507CB" w:rsidP="000F5099">
      <w:pPr>
        <w:widowControl w:val="0"/>
        <w:ind w:firstLine="284"/>
        <w:jc w:val="both"/>
      </w:pPr>
      <w:r w:rsidRPr="000F5099">
        <w:t>Nebyla to však tak docela pravda. Svědomitě vklouzla do SERUNU a vydala se k transmiteru.</w:t>
      </w:r>
    </w:p>
    <w:p w14:paraId="4DBB8BB4" w14:textId="77777777" w:rsidR="007547D0" w:rsidRDefault="007547D0" w:rsidP="007547D0">
      <w:pPr>
        <w:widowControl w:val="0"/>
        <w:spacing w:before="360" w:after="240"/>
        <w:jc w:val="center"/>
      </w:pPr>
      <w:r>
        <w:t>*   *   *</w:t>
      </w:r>
    </w:p>
    <w:p w14:paraId="2F06FD55" w14:textId="29E43B8E" w:rsidR="00F013F2" w:rsidRPr="000F5099" w:rsidRDefault="007507CB" w:rsidP="000F5099">
      <w:pPr>
        <w:widowControl w:val="0"/>
        <w:ind w:firstLine="284"/>
        <w:jc w:val="both"/>
      </w:pPr>
      <w:r w:rsidRPr="000F5099">
        <w:lastRenderedPageBreak/>
        <w:t>Náhle Rebekka spatřila hnědého ježka a zašklebil se na ni kostnatý obličej s vysunutou bradou.</w:t>
      </w:r>
    </w:p>
    <w:p w14:paraId="3A3180B1" w14:textId="2C2D024C" w:rsidR="00F013F2" w:rsidRPr="000F5099" w:rsidRDefault="008F33E1" w:rsidP="000F5099">
      <w:pPr>
        <w:widowControl w:val="0"/>
        <w:ind w:firstLine="284"/>
        <w:jc w:val="both"/>
      </w:pPr>
      <w:r>
        <w:t>„</w:t>
      </w:r>
      <w:r w:rsidR="007507CB" w:rsidRPr="000F5099">
        <w:t>Bylas přidělena na můj jet, jak jsem slyšela,</w:t>
      </w:r>
      <w:r>
        <w:t>“</w:t>
      </w:r>
      <w:r w:rsidR="007507CB" w:rsidRPr="000F5099">
        <w:t xml:space="preserve"> zvěstovala jí výsměšně Angela Sto</w:t>
      </w:r>
      <w:r w:rsidR="007547D0">
        <w:t>-</w:t>
      </w:r>
      <w:r w:rsidR="007507CB" w:rsidRPr="000F5099">
        <w:t xml:space="preserve">llová. </w:t>
      </w:r>
      <w:r>
        <w:t>„</w:t>
      </w:r>
      <w:r w:rsidR="007507CB" w:rsidRPr="000F5099">
        <w:t>Protože se na Gaillonu vyznáš. No jo, jistě jsi u Služby zažila už lepší časy.</w:t>
      </w:r>
      <w:r>
        <w:t>“</w:t>
      </w:r>
    </w:p>
    <w:p w14:paraId="1822E5D6" w14:textId="6F559BCA" w:rsidR="00F013F2" w:rsidRPr="000F5099" w:rsidRDefault="008F33E1" w:rsidP="000F5099">
      <w:pPr>
        <w:widowControl w:val="0"/>
        <w:ind w:firstLine="284"/>
        <w:jc w:val="both"/>
      </w:pPr>
      <w:r>
        <w:t>„</w:t>
      </w:r>
      <w:r w:rsidR="007547D0">
        <w:t>Ž</w:t>
      </w:r>
      <w:r w:rsidR="007507CB" w:rsidRPr="000F5099">
        <w:t>e ti nesednu, to jsem si všimla už při našem prvním setkání,</w:t>
      </w:r>
      <w:r>
        <w:t>“</w:t>
      </w:r>
      <w:r w:rsidR="007507CB" w:rsidRPr="000F5099">
        <w:t xml:space="preserve"> opáčila Rebekka rezervovaně. Ve skutečnosti měla sto chutí jednu jí vrazit. </w:t>
      </w:r>
      <w:r>
        <w:t>„</w:t>
      </w:r>
      <w:r w:rsidR="007507CB" w:rsidRPr="000F5099">
        <w:t>Pokud ti vadí, že letím s vámi, tak si stěžuj Gie.</w:t>
      </w:r>
      <w:r>
        <w:t>“</w:t>
      </w:r>
    </w:p>
    <w:p w14:paraId="0DD80CED" w14:textId="26A5885A" w:rsidR="00F013F2" w:rsidRPr="000F5099" w:rsidRDefault="007507CB" w:rsidP="000F5099">
      <w:pPr>
        <w:widowControl w:val="0"/>
        <w:ind w:firstLine="284"/>
        <w:jc w:val="both"/>
      </w:pPr>
      <w:r w:rsidRPr="000F5099">
        <w:t>Angele Stol</w:t>
      </w:r>
      <w:r w:rsidR="007547D0">
        <w:t>l</w:t>
      </w:r>
      <w:r w:rsidRPr="000F5099">
        <w:t>ové se rozšířily oči.</w:t>
      </w:r>
    </w:p>
    <w:p w14:paraId="34748CD5" w14:textId="082EB2D8" w:rsidR="00F013F2" w:rsidRPr="000F5099" w:rsidRDefault="008F33E1" w:rsidP="000F5099">
      <w:pPr>
        <w:widowControl w:val="0"/>
        <w:ind w:firstLine="284"/>
        <w:jc w:val="both"/>
      </w:pPr>
      <w:r>
        <w:t>„</w:t>
      </w:r>
      <w:r w:rsidR="007507CB" w:rsidRPr="000F5099">
        <w:t>To musí být nějaké nedopatření,</w:t>
      </w:r>
      <w:r>
        <w:t>“</w:t>
      </w:r>
      <w:r w:rsidR="007507CB" w:rsidRPr="000F5099">
        <w:t xml:space="preserve"> vybuchla. </w:t>
      </w:r>
      <w:r>
        <w:t>„</w:t>
      </w:r>
      <w:r w:rsidR="007507CB" w:rsidRPr="000F5099">
        <w:t>Jediné, na co kladu důraz, je, abych dokázala odhadnout své mužstvo a mohla se na ně spolehnout.</w:t>
      </w:r>
      <w:r>
        <w:t>“</w:t>
      </w:r>
    </w:p>
    <w:p w14:paraId="764B8BB6" w14:textId="73740641" w:rsidR="00F013F2" w:rsidRPr="000F5099" w:rsidRDefault="008F33E1" w:rsidP="000F5099">
      <w:pPr>
        <w:widowControl w:val="0"/>
        <w:ind w:firstLine="284"/>
        <w:jc w:val="both"/>
      </w:pPr>
      <w:r>
        <w:t>„</w:t>
      </w:r>
      <w:r w:rsidR="007507CB" w:rsidRPr="000F5099">
        <w:t>Aha. A se mnou a s mojí společností si nejsi jistá.</w:t>
      </w:r>
      <w:r>
        <w:t>“</w:t>
      </w:r>
    </w:p>
    <w:p w14:paraId="4B3BB822" w14:textId="31D64177" w:rsidR="00F013F2" w:rsidRPr="000F5099" w:rsidRDefault="008F33E1" w:rsidP="000F5099">
      <w:pPr>
        <w:widowControl w:val="0"/>
        <w:ind w:firstLine="284"/>
        <w:jc w:val="both"/>
      </w:pPr>
      <w:r>
        <w:t>„</w:t>
      </w:r>
      <w:r w:rsidR="007507CB" w:rsidRPr="000F5099">
        <w:t>Giiny argumenty mě příliš nepřesvědčily. Jsi si jistá, že si tě komise nepodá ještě jednou?</w:t>
      </w:r>
      <w:r>
        <w:t>“</w:t>
      </w:r>
    </w:p>
    <w:p w14:paraId="4D13C34C" w14:textId="2D4162B3" w:rsidR="00F013F2" w:rsidRPr="000F5099" w:rsidRDefault="008F33E1" w:rsidP="000F5099">
      <w:pPr>
        <w:widowControl w:val="0"/>
        <w:ind w:firstLine="284"/>
        <w:jc w:val="both"/>
      </w:pPr>
      <w:r>
        <w:t>„</w:t>
      </w:r>
      <w:r w:rsidR="007507CB" w:rsidRPr="000F5099">
        <w:t>Absolutně. Na to můžeš vzít jed.</w:t>
      </w:r>
      <w:r>
        <w:t>“</w:t>
      </w:r>
    </w:p>
    <w:p w14:paraId="0A381760" w14:textId="3850C5CF" w:rsidR="00F013F2" w:rsidRPr="000F5099" w:rsidRDefault="008F33E1" w:rsidP="000F5099">
      <w:pPr>
        <w:widowControl w:val="0"/>
        <w:ind w:firstLine="284"/>
        <w:jc w:val="both"/>
      </w:pPr>
      <w:r>
        <w:t>„</w:t>
      </w:r>
      <w:r w:rsidR="007507CB" w:rsidRPr="000F5099">
        <w:t>O tom si promluvíme, až se vrátíme.</w:t>
      </w:r>
      <w:r>
        <w:t>“</w:t>
      </w:r>
    </w:p>
    <w:p w14:paraId="24E56C68" w14:textId="77777777" w:rsidR="00F013F2" w:rsidRPr="000F5099" w:rsidRDefault="007507CB" w:rsidP="000F5099">
      <w:pPr>
        <w:widowControl w:val="0"/>
        <w:ind w:firstLine="284"/>
        <w:jc w:val="both"/>
      </w:pPr>
      <w:r w:rsidRPr="000F5099">
        <w:t>Stollová bez jediného pohledu na Rebekku odešla.</w:t>
      </w:r>
    </w:p>
    <w:p w14:paraId="107CA3E8" w14:textId="376C9B18" w:rsidR="00F013F2" w:rsidRPr="000F5099" w:rsidRDefault="007507CB" w:rsidP="000F5099">
      <w:pPr>
        <w:widowControl w:val="0"/>
        <w:ind w:firstLine="284"/>
        <w:jc w:val="both"/>
      </w:pPr>
      <w:r w:rsidRPr="000F5099">
        <w:t>Rebekka se tvářila jakoby nic, ale uvnitř to vřelo. A co když Stollová očekávala, že ji povýší</w:t>
      </w:r>
      <w:r w:rsidR="007547D0">
        <w:t xml:space="preserve"> </w:t>
      </w:r>
      <w:r w:rsidRPr="000F5099">
        <w:t>- až ji, Rebekku, vyhodí ze Služby?</w:t>
      </w:r>
    </w:p>
    <w:p w14:paraId="18A8B1C2" w14:textId="284974B1" w:rsidR="00F013F2" w:rsidRPr="000F5099" w:rsidRDefault="007507CB" w:rsidP="000F5099">
      <w:pPr>
        <w:widowControl w:val="0"/>
        <w:ind w:firstLine="284"/>
        <w:jc w:val="both"/>
      </w:pPr>
      <w:r w:rsidRPr="000F5099">
        <w:t>Jestliže si předtím pohrávala s myšlenkou, že odejde sama a začne žít normální a vyrovnaný život, pak ji teď zavrhla.</w:t>
      </w:r>
    </w:p>
    <w:p w14:paraId="230988D3" w14:textId="37FEA528" w:rsidR="00F013F2" w:rsidRPr="000F5099" w:rsidRDefault="007507CB" w:rsidP="000F5099">
      <w:pPr>
        <w:widowControl w:val="0"/>
        <w:ind w:firstLine="284"/>
        <w:jc w:val="both"/>
      </w:pPr>
      <w:r w:rsidRPr="000F5099">
        <w:t>Mne na kolena nedostanete. Ukážu vám.</w:t>
      </w:r>
      <w:r w:rsidR="007547D0">
        <w:t xml:space="preserve"> </w:t>
      </w:r>
      <w:r w:rsidRPr="000F5099">
        <w:t>Jestliže patříte k těm, kteří ústup považují za doznání viny, tak to se načekáte! Budu trpělivá, dokud neuděláte nějakou chybu. A pak to začne.</w:t>
      </w:r>
    </w:p>
    <w:p w14:paraId="3FD2BD80" w14:textId="3F12CC5E" w:rsidR="00F013F2" w:rsidRPr="000F5099" w:rsidRDefault="007507CB" w:rsidP="000F5099">
      <w:pPr>
        <w:widowControl w:val="0"/>
        <w:ind w:firstLine="284"/>
        <w:jc w:val="both"/>
      </w:pPr>
      <w:r w:rsidRPr="000F5099">
        <w:t xml:space="preserve">Odhodlaně vešla do místnosti s transmiterem a přesunula se do hangáru, kde </w:t>
      </w:r>
      <w:r w:rsidR="00E75867">
        <w:t>č</w:t>
      </w:r>
      <w:r w:rsidRPr="000F5099">
        <w:t xml:space="preserve">ekaly </w:t>
      </w:r>
      <w:r w:rsidR="00E75867">
        <w:t>č</w:t>
      </w:r>
      <w:r w:rsidRPr="000F5099">
        <w:t>tyři jety.</w:t>
      </w:r>
    </w:p>
    <w:p w14:paraId="12BCAFD8" w14:textId="77777777" w:rsidR="00F013F2" w:rsidRPr="000F5099" w:rsidRDefault="007507CB" w:rsidP="000F5099">
      <w:pPr>
        <w:widowControl w:val="0"/>
        <w:ind w:firstLine="284"/>
        <w:jc w:val="both"/>
      </w:pPr>
      <w:r w:rsidRPr="000F5099">
        <w:t>Všude svítily hologramy a informovaly o aktuální situaci nad planetou.</w:t>
      </w:r>
    </w:p>
    <w:p w14:paraId="6BB2AADD" w14:textId="77777777" w:rsidR="00F013F2" w:rsidRPr="000F5099" w:rsidRDefault="007507CB" w:rsidP="000F5099">
      <w:pPr>
        <w:widowControl w:val="0"/>
        <w:ind w:firstLine="284"/>
        <w:jc w:val="both"/>
      </w:pPr>
      <w:r w:rsidRPr="000F5099">
        <w:t>Jednoznačně z nich vyplývalo, že se Tolkandové chystají k odletu.</w:t>
      </w:r>
    </w:p>
    <w:p w14:paraId="4051BF5F" w14:textId="721DA7A4" w:rsidR="00F013F2" w:rsidRPr="000F5099" w:rsidRDefault="007507CB" w:rsidP="000F5099">
      <w:pPr>
        <w:widowControl w:val="0"/>
        <w:ind w:firstLine="284"/>
        <w:jc w:val="both"/>
      </w:pPr>
      <w:r w:rsidRPr="000F5099">
        <w:t xml:space="preserve">Pokusy de Moleonové navázat kontakt s </w:t>
      </w:r>
      <w:r w:rsidR="00E75867">
        <w:t>č</w:t>
      </w:r>
      <w:r w:rsidRPr="000F5099">
        <w:t>lánkovou lodí ztroskotaly. Chaerodové a Physandové nebrali přítomnost pozemské lodi na vědomí.</w:t>
      </w:r>
    </w:p>
    <w:p w14:paraId="1B276652" w14:textId="103B496A" w:rsidR="00F013F2" w:rsidRPr="000F5099" w:rsidRDefault="007507CB" w:rsidP="000F5099">
      <w:pPr>
        <w:widowControl w:val="0"/>
        <w:ind w:firstLine="284"/>
        <w:jc w:val="both"/>
      </w:pPr>
      <w:r w:rsidRPr="000F5099">
        <w:t xml:space="preserve">Místo toho Suvašvyna stereotypně hlásal poselství míru a omlouval se za nedopatření </w:t>
      </w:r>
      <w:r w:rsidRPr="000F5099">
        <w:t>ze strany Tolkandů a informoval, že vyklizují planetu.</w:t>
      </w:r>
    </w:p>
    <w:p w14:paraId="518D2437" w14:textId="77777777" w:rsidR="00F013F2" w:rsidRPr="000F5099" w:rsidRDefault="007507CB" w:rsidP="000F5099">
      <w:pPr>
        <w:widowControl w:val="0"/>
        <w:ind w:firstLine="284"/>
        <w:jc w:val="both"/>
      </w:pPr>
      <w:r w:rsidRPr="000F5099">
        <w:t>Rebekka si nastoupila do FANNY HIL-LOVÉ. Dala se vynést nahoru na můstek. Nikdo si jí nevšímal. I když...</w:t>
      </w:r>
    </w:p>
    <w:p w14:paraId="2EB33650" w14:textId="77777777" w:rsidR="00F013F2" w:rsidRPr="000F5099" w:rsidRDefault="007507CB" w:rsidP="000F5099">
      <w:pPr>
        <w:widowControl w:val="0"/>
        <w:ind w:firstLine="284"/>
        <w:jc w:val="both"/>
      </w:pPr>
      <w:r w:rsidRPr="000F5099">
        <w:t>Král duchů.</w:t>
      </w:r>
    </w:p>
    <w:p w14:paraId="2C3756DB" w14:textId="77777777" w:rsidR="00F013F2" w:rsidRPr="000F5099" w:rsidRDefault="007507CB" w:rsidP="000F5099">
      <w:pPr>
        <w:widowControl w:val="0"/>
        <w:ind w:firstLine="284"/>
        <w:jc w:val="both"/>
      </w:pPr>
      <w:r w:rsidRPr="000F5099">
        <w:t>Jasně, že byl s paničkou na palubě. Na sto procent poznal Rebekku. Otřel se o nohy SERUNU, nahrbil se...</w:t>
      </w:r>
    </w:p>
    <w:p w14:paraId="620BE773" w14:textId="77777777" w:rsidR="00F013F2" w:rsidRPr="000F5099" w:rsidRDefault="007507CB" w:rsidP="000F5099">
      <w:pPr>
        <w:widowControl w:val="0"/>
        <w:ind w:firstLine="284"/>
        <w:jc w:val="both"/>
      </w:pPr>
      <w:r w:rsidRPr="000F5099">
        <w:t>A skoro současně se ukázala Angela Stollová.</w:t>
      </w:r>
    </w:p>
    <w:p w14:paraId="7DBB0316" w14:textId="3FC76EE3" w:rsidR="00F013F2" w:rsidRPr="000F5099" w:rsidRDefault="008F33E1" w:rsidP="000F5099">
      <w:pPr>
        <w:widowControl w:val="0"/>
        <w:ind w:firstLine="284"/>
        <w:jc w:val="both"/>
      </w:pPr>
      <w:r>
        <w:t>„</w:t>
      </w:r>
      <w:r w:rsidR="007507CB" w:rsidRPr="000F5099">
        <w:t>Můžu tě uklidnit,</w:t>
      </w:r>
      <w:r>
        <w:t>“</w:t>
      </w:r>
      <w:r w:rsidR="007507CB" w:rsidRPr="000F5099">
        <w:t xml:space="preserve"> řekla skoro přívětivě. </w:t>
      </w:r>
      <w:r>
        <w:t>„</w:t>
      </w:r>
      <w:r w:rsidR="007507CB" w:rsidRPr="000F5099">
        <w:t>Blechy nemá.</w:t>
      </w:r>
      <w:r>
        <w:t>“</w:t>
      </w:r>
    </w:p>
    <w:p w14:paraId="0A725ACE" w14:textId="164BF4B4" w:rsidR="00F013F2" w:rsidRPr="000F5099" w:rsidRDefault="008F33E1" w:rsidP="000F5099">
      <w:pPr>
        <w:widowControl w:val="0"/>
        <w:ind w:firstLine="284"/>
        <w:jc w:val="both"/>
      </w:pPr>
      <w:r>
        <w:t>„</w:t>
      </w:r>
      <w:r w:rsidR="007507CB" w:rsidRPr="000F5099">
        <w:t>To je v pořádku.</w:t>
      </w:r>
      <w:r>
        <w:t>“</w:t>
      </w:r>
    </w:p>
    <w:p w14:paraId="60125565" w14:textId="138DAA83" w:rsidR="00F013F2" w:rsidRPr="000F5099" w:rsidRDefault="007507CB" w:rsidP="000F5099">
      <w:pPr>
        <w:widowControl w:val="0"/>
        <w:ind w:firstLine="284"/>
        <w:jc w:val="both"/>
      </w:pPr>
      <w:r w:rsidRPr="000F5099">
        <w:t>Rebekka se narovnala a odtáhla se od kocoura. Angela Stollová ho vzala do náruče, pohladila ho a potom ho překvapené Rebece vložila do rukou.</w:t>
      </w:r>
    </w:p>
    <w:p w14:paraId="3A62E540" w14:textId="65B9CDC5" w:rsidR="00F013F2" w:rsidRPr="000F5099" w:rsidRDefault="008F33E1" w:rsidP="000F5099">
      <w:pPr>
        <w:widowControl w:val="0"/>
        <w:ind w:firstLine="284"/>
        <w:jc w:val="both"/>
      </w:pPr>
      <w:r>
        <w:t>„</w:t>
      </w:r>
      <w:r w:rsidR="007507CB" w:rsidRPr="000F5099">
        <w:t>Vezmi si ho,</w:t>
      </w:r>
      <w:r>
        <w:t>“</w:t>
      </w:r>
      <w:r w:rsidR="007507CB" w:rsidRPr="000F5099">
        <w:t xml:space="preserve"> řekla tiše. </w:t>
      </w:r>
      <w:r>
        <w:t>„</w:t>
      </w:r>
      <w:r w:rsidR="007507CB" w:rsidRPr="000F5099">
        <w:t>Je tvůj.</w:t>
      </w:r>
      <w:r>
        <w:t>“</w:t>
      </w:r>
    </w:p>
    <w:p w14:paraId="7F018EC1" w14:textId="1444ECCE" w:rsidR="00F013F2" w:rsidRPr="000F5099" w:rsidRDefault="008F33E1" w:rsidP="000F5099">
      <w:pPr>
        <w:widowControl w:val="0"/>
        <w:ind w:firstLine="284"/>
        <w:jc w:val="both"/>
      </w:pPr>
      <w:r>
        <w:t>„</w:t>
      </w:r>
      <w:r w:rsidR="007507CB" w:rsidRPr="000F5099">
        <w:t>Jak prosím?</w:t>
      </w:r>
      <w:r>
        <w:t>“</w:t>
      </w:r>
      <w:r w:rsidR="007507CB" w:rsidRPr="000F5099">
        <w:t xml:space="preserve"> Rebekka si myslela, že se přeslechla, </w:t>
      </w:r>
      <w:r>
        <w:t>„</w:t>
      </w:r>
      <w:r w:rsidR="007507CB" w:rsidRPr="000F5099">
        <w:t>To je přece tvé zvíře.</w:t>
      </w:r>
      <w:r>
        <w:t>“</w:t>
      </w:r>
    </w:p>
    <w:p w14:paraId="79CE7F64" w14:textId="2E1B5C5D" w:rsidR="00F013F2" w:rsidRPr="000F5099" w:rsidRDefault="008F33E1" w:rsidP="000F5099">
      <w:pPr>
        <w:widowControl w:val="0"/>
        <w:ind w:firstLine="284"/>
        <w:jc w:val="both"/>
      </w:pPr>
      <w:r>
        <w:t>„</w:t>
      </w:r>
      <w:r w:rsidR="007507CB" w:rsidRPr="000F5099">
        <w:t xml:space="preserve">Já vím. Ale nemám na něj dost </w:t>
      </w:r>
      <w:r w:rsidR="00E75867">
        <w:t>č</w:t>
      </w:r>
      <w:r w:rsidR="007507CB" w:rsidRPr="000F5099">
        <w:t>asu. Nech si ho.</w:t>
      </w:r>
      <w:r>
        <w:t>“</w:t>
      </w:r>
    </w:p>
    <w:p w14:paraId="01FA1425" w14:textId="3CD328F9" w:rsidR="00F013F2" w:rsidRPr="000F5099" w:rsidRDefault="007507CB" w:rsidP="000F5099">
      <w:pPr>
        <w:widowControl w:val="0"/>
        <w:ind w:firstLine="284"/>
        <w:jc w:val="both"/>
      </w:pPr>
      <w:r w:rsidRPr="000F5099">
        <w:t>Angela Stollová se posadila do velitelského křesla a už si jí nevšímala.</w:t>
      </w:r>
    </w:p>
    <w:p w14:paraId="71E389CF" w14:textId="0BD7B9F1" w:rsidR="00F013F2" w:rsidRPr="000F5099" w:rsidRDefault="007507CB" w:rsidP="000F5099">
      <w:pPr>
        <w:widowControl w:val="0"/>
        <w:ind w:firstLine="284"/>
        <w:jc w:val="both"/>
      </w:pPr>
      <w:r w:rsidRPr="000F5099">
        <w:t>Rebekka tam stála celá zmatená a dívala se na chlupaté klubíčko v rukou, které šťastně vrnělo. Pokrčila rameny.</w:t>
      </w:r>
    </w:p>
    <w:p w14:paraId="412AB726" w14:textId="6E051216" w:rsidR="00F013F2" w:rsidRPr="000F5099" w:rsidRDefault="007507CB" w:rsidP="000F5099">
      <w:pPr>
        <w:widowControl w:val="0"/>
        <w:ind w:firstLine="284"/>
        <w:jc w:val="both"/>
      </w:pPr>
      <w:r w:rsidRPr="000F5099">
        <w:t>Když už to musí být. Velitelka se zřejmě konečně dostala k tomu, aby se zanedbávaného mazlíčka definitivně zbavila.</w:t>
      </w:r>
    </w:p>
    <w:p w14:paraId="1EC0FB68" w14:textId="5393D764" w:rsidR="00F013F2" w:rsidRPr="000F5099" w:rsidRDefault="007507CB" w:rsidP="000F5099">
      <w:pPr>
        <w:widowControl w:val="0"/>
        <w:ind w:firstLine="284"/>
        <w:jc w:val="both"/>
      </w:pPr>
      <w:r w:rsidRPr="000F5099">
        <w:t>A co když je za tím něco jiného? Co když ji tím Stollová odsuzuje k tomu, aby zůstala na palubě jetu a dělala Králi duchů chůvu?</w:t>
      </w:r>
    </w:p>
    <w:p w14:paraId="6C798D02" w14:textId="69BB0BD7" w:rsidR="00F013F2" w:rsidRPr="000F5099" w:rsidRDefault="007507CB" w:rsidP="000F5099">
      <w:pPr>
        <w:widowControl w:val="0"/>
        <w:ind w:firstLine="284"/>
        <w:jc w:val="both"/>
      </w:pPr>
      <w:r w:rsidRPr="000F5099">
        <w:t>Rebekka De Monnová si prohlížela ostatní členy posádky. Chovali se, jako by mezi nimi vůbec nebyla. Nikdo jí nevěnoval jediný pohled.</w:t>
      </w:r>
    </w:p>
    <w:p w14:paraId="0E2389D4" w14:textId="77E1FF76" w:rsidR="00F013F2" w:rsidRPr="000F5099" w:rsidRDefault="008F33E1" w:rsidP="000F5099">
      <w:pPr>
        <w:widowControl w:val="0"/>
        <w:ind w:firstLine="284"/>
        <w:jc w:val="both"/>
      </w:pPr>
      <w:r>
        <w:t>„</w:t>
      </w:r>
      <w:r w:rsidR="007507CB" w:rsidRPr="000F5099">
        <w:t>Zahájit start,</w:t>
      </w:r>
      <w:r>
        <w:t>“</w:t>
      </w:r>
      <w:r w:rsidR="007507CB" w:rsidRPr="000F5099">
        <w:t xml:space="preserve"> nařídila velitelka. </w:t>
      </w:r>
      <w:r>
        <w:t>„</w:t>
      </w:r>
      <w:r w:rsidR="007507CB" w:rsidRPr="000F5099">
        <w:t>Budeme se od ježatek držet stranou a jdeme na nízkou oběžnou dráhu. Jakmile osaháme povrch, zahájíme přistávací manévr. Rozejděte se na svá stanoviště.</w:t>
      </w:r>
      <w:r>
        <w:t>“</w:t>
      </w:r>
    </w:p>
    <w:p w14:paraId="046B467D" w14:textId="2386FF2B" w:rsidR="00F013F2" w:rsidRPr="000F5099" w:rsidRDefault="007507CB" w:rsidP="000F5099">
      <w:pPr>
        <w:widowControl w:val="0"/>
        <w:ind w:firstLine="284"/>
        <w:jc w:val="both"/>
      </w:pPr>
      <w:r w:rsidRPr="000F5099">
        <w:t>V případě, že by Tolkandové znovu spustili skenovací pole, automatika by převzala řízení a odvezla posádku do bezpečí.</w:t>
      </w:r>
    </w:p>
    <w:p w14:paraId="227BCCEE" w14:textId="0CF7D882" w:rsidR="00F013F2" w:rsidRPr="000F5099" w:rsidRDefault="007507CB" w:rsidP="000F5099">
      <w:pPr>
        <w:widowControl w:val="0"/>
        <w:ind w:firstLine="284"/>
        <w:jc w:val="both"/>
      </w:pPr>
      <w:r w:rsidRPr="000F5099">
        <w:t>Muži a ženy se rozešli na svá místa. Rebekka žádný zvláštní úkol nedostala, a tak se odebrala do odpočívárny.</w:t>
      </w:r>
    </w:p>
    <w:p w14:paraId="02717DB0" w14:textId="1B39BC6F" w:rsidR="00F013F2" w:rsidRPr="000F5099" w:rsidRDefault="007507CB" w:rsidP="000F5099">
      <w:pPr>
        <w:widowControl w:val="0"/>
        <w:ind w:firstLine="284"/>
        <w:jc w:val="both"/>
      </w:pPr>
      <w:r w:rsidRPr="000F5099">
        <w:t xml:space="preserve">Netrvalo ani dvě minuty a už byl za ní </w:t>
      </w:r>
      <w:r w:rsidRPr="000F5099">
        <w:lastRenderedPageBreak/>
        <w:t>její zbožňovatel. S hrdě vztyčenou hlavou vpochodoval otevřenými dveřmi, vyskočil na stůl a uvelebil se na něm.</w:t>
      </w:r>
    </w:p>
    <w:p w14:paraId="56EF7764" w14:textId="0E15784A" w:rsidR="00F013F2" w:rsidRPr="000F5099" w:rsidRDefault="008F33E1" w:rsidP="000F5099">
      <w:pPr>
        <w:widowControl w:val="0"/>
        <w:ind w:firstLine="284"/>
        <w:jc w:val="both"/>
      </w:pPr>
      <w:r>
        <w:t>„</w:t>
      </w:r>
      <w:r w:rsidR="007507CB" w:rsidRPr="000F5099">
        <w:t>Vy chlapi jste všichni stejní,</w:t>
      </w:r>
      <w:r>
        <w:t>“</w:t>
      </w:r>
      <w:r w:rsidR="007507CB" w:rsidRPr="000F5099">
        <w:t xml:space="preserve"> zabručela Rebekka De Monnová a začala ho drbat za ušima.</w:t>
      </w:r>
    </w:p>
    <w:p w14:paraId="20DB4CDE" w14:textId="77777777" w:rsidR="002D25DE" w:rsidRDefault="002D25DE" w:rsidP="002D25DE">
      <w:pPr>
        <w:widowControl w:val="0"/>
        <w:jc w:val="both"/>
      </w:pPr>
    </w:p>
    <w:p w14:paraId="372F86A8" w14:textId="77777777" w:rsidR="002D25DE" w:rsidRDefault="002D25DE" w:rsidP="002D25DE">
      <w:pPr>
        <w:widowControl w:val="0"/>
        <w:jc w:val="both"/>
      </w:pPr>
    </w:p>
    <w:p w14:paraId="6F5FDE6D" w14:textId="1820A390" w:rsidR="00F013F2" w:rsidRPr="002D25DE" w:rsidRDefault="007507CB" w:rsidP="002D25DE">
      <w:pPr>
        <w:widowControl w:val="0"/>
        <w:spacing w:after="120"/>
        <w:jc w:val="center"/>
        <w:rPr>
          <w:b/>
          <w:bCs/>
        </w:rPr>
      </w:pPr>
      <w:r w:rsidRPr="002D25DE">
        <w:rPr>
          <w:b/>
          <w:bCs/>
        </w:rPr>
        <w:t>10.</w:t>
      </w:r>
    </w:p>
    <w:p w14:paraId="4BE4F462" w14:textId="77777777" w:rsidR="00F013F2" w:rsidRPr="000F5099" w:rsidRDefault="007507CB" w:rsidP="000F5099">
      <w:pPr>
        <w:widowControl w:val="0"/>
        <w:ind w:firstLine="284"/>
        <w:jc w:val="both"/>
      </w:pPr>
      <w:r w:rsidRPr="000F5099">
        <w:t>Strážní roboti zaznamenali v obvyklý čas blížící se postavu. Neviditelné paprsky ji osahaly a zjistily, že souhlasí se známým vzorem.</w:t>
      </w:r>
    </w:p>
    <w:p w14:paraId="298025F3" w14:textId="3BA8B607" w:rsidR="00F013F2" w:rsidRPr="000F5099" w:rsidRDefault="008F33E1" w:rsidP="000F5099">
      <w:pPr>
        <w:widowControl w:val="0"/>
        <w:ind w:firstLine="284"/>
        <w:jc w:val="both"/>
      </w:pPr>
      <w:r>
        <w:t>„</w:t>
      </w:r>
      <w:r w:rsidR="007507CB" w:rsidRPr="000F5099">
        <w:t>Osoba identifikována,</w:t>
      </w:r>
      <w:r>
        <w:t>“</w:t>
      </w:r>
      <w:r w:rsidR="007507CB" w:rsidRPr="000F5099">
        <w:t xml:space="preserve"> ozval se ze skladu syntron. </w:t>
      </w:r>
      <w:r>
        <w:t>„</w:t>
      </w:r>
      <w:r w:rsidR="007507CB" w:rsidRPr="000F5099">
        <w:t xml:space="preserve">Je to Lenny Eisenbein, ten </w:t>
      </w:r>
      <w:r w:rsidR="007507CB" w:rsidRPr="00747A60">
        <w:rPr>
          <w:i/>
          <w:iCs/>
        </w:rPr>
        <w:t>šílenec</w:t>
      </w:r>
      <w:r w:rsidR="007507CB" w:rsidRPr="000F5099">
        <w:t>. Je oprávněn vstoupit. Pusťte ho i dnes, ale dívejte se mu na prsty.</w:t>
      </w:r>
      <w:r>
        <w:t>“</w:t>
      </w:r>
    </w:p>
    <w:p w14:paraId="15D24A88" w14:textId="521F2A64" w:rsidR="00F013F2" w:rsidRPr="000F5099" w:rsidRDefault="007507CB" w:rsidP="000F5099">
      <w:pPr>
        <w:widowControl w:val="0"/>
        <w:ind w:firstLine="284"/>
        <w:jc w:val="both"/>
      </w:pPr>
      <w:r w:rsidRPr="00747A60">
        <w:rPr>
          <w:i/>
          <w:iCs/>
        </w:rPr>
        <w:t>Šílenec</w:t>
      </w:r>
      <w:r w:rsidRPr="000F5099">
        <w:t xml:space="preserve"> p</w:t>
      </w:r>
      <w:r w:rsidR="00747A60">
        <w:t>r</w:t>
      </w:r>
      <w:r w:rsidRPr="000F5099">
        <w:t>ošel dírou v plotu, kterou pro něj udělali roboti. Zpočátku ho sledovali, jak se marné snaží zničit materiál několika primitivními nástroji a dostat se tak ke skladišti. A pak, když se jeho stav zhoršil</w:t>
      </w:r>
      <w:r w:rsidR="00747A60">
        <w:t xml:space="preserve"> </w:t>
      </w:r>
      <w:r w:rsidRPr="000F5099">
        <w:t>a skoro umíral hlady, roboti zasáhli. Dali mu infuze a potom i možnost dostat se ke skladům a brát si tam potraviny a nápoje.</w:t>
      </w:r>
    </w:p>
    <w:p w14:paraId="3F821288" w14:textId="77777777" w:rsidR="00F013F2" w:rsidRPr="000F5099" w:rsidRDefault="007507CB" w:rsidP="000F5099">
      <w:pPr>
        <w:widowControl w:val="0"/>
        <w:ind w:firstLine="284"/>
        <w:jc w:val="both"/>
      </w:pPr>
      <w:r w:rsidRPr="000F5099">
        <w:t>V podstatě byl na tom Lenny Eisenbein stejně jako těch pět set dalších lidí, kteří trpěli na Gaillonu skenovacím zářením. Reagoval však na změnu pružněji než ostatní.</w:t>
      </w:r>
    </w:p>
    <w:p w14:paraId="7C0DBE0C" w14:textId="33CB8456" w:rsidR="00F013F2" w:rsidRPr="000F5099" w:rsidRDefault="007507CB" w:rsidP="000F5099">
      <w:pPr>
        <w:widowControl w:val="0"/>
        <w:ind w:firstLine="284"/>
        <w:jc w:val="both"/>
      </w:pPr>
      <w:r w:rsidRPr="000F5099">
        <w:t xml:space="preserve">Byl drogově závislý, poslední oběť fyfy, která silně snižovala duševní aktivitu a inteligenci. Prozatímní poznatky robotů ukazovaly, že Lenny Eisenbein snášel vliv skenovacího záření podstatně lépe než ostatní, </w:t>
      </w:r>
      <w:r w:rsidR="008F33E1">
        <w:t>„</w:t>
      </w:r>
      <w:r w:rsidRPr="000F5099">
        <w:t>normální</w:t>
      </w:r>
      <w:r w:rsidR="008F33E1">
        <w:t>“</w:t>
      </w:r>
      <w:r w:rsidRPr="000F5099">
        <w:t xml:space="preserve"> obyvatelé planety.</w:t>
      </w:r>
    </w:p>
    <w:p w14:paraId="3640DFFA" w14:textId="77777777" w:rsidR="00F013F2" w:rsidRPr="000F5099" w:rsidRDefault="007507CB" w:rsidP="000F5099">
      <w:pPr>
        <w:widowControl w:val="0"/>
        <w:ind w:firstLine="284"/>
        <w:jc w:val="both"/>
      </w:pPr>
      <w:r w:rsidRPr="000F5099">
        <w:t>Automaty zatím neměly možnost předat tyto poznatky někomu mimo planetu. A obyvatelé Gaillonu mohli momentálně tuto informaci těžko zpracovat, protože by ji za pár hodin stejně zapomněli.</w:t>
      </w:r>
    </w:p>
    <w:p w14:paraId="71DD38FB" w14:textId="68655BAE" w:rsidR="00F013F2" w:rsidRPr="000F5099" w:rsidRDefault="007507CB" w:rsidP="000F5099">
      <w:pPr>
        <w:widowControl w:val="0"/>
        <w:ind w:firstLine="284"/>
        <w:jc w:val="both"/>
      </w:pPr>
      <w:r w:rsidRPr="000F5099">
        <w:t xml:space="preserve">Jeden ze strojů se vznášel nad zemí a sledoval </w:t>
      </w:r>
      <w:r w:rsidR="00747A60">
        <w:t>Š</w:t>
      </w:r>
      <w:r w:rsidRPr="00747A60">
        <w:rPr>
          <w:i/>
          <w:iCs/>
        </w:rPr>
        <w:t>ílence</w:t>
      </w:r>
      <w:r w:rsidRPr="000F5099">
        <w:t>. Jako obyčejně se nějakou dobu plížil kolem díry v plotě, potom jí prolezl a přeběhl ke dveřím na zadní stěně haly.</w:t>
      </w:r>
    </w:p>
    <w:p w14:paraId="4EDFFA1B" w14:textId="0424B3C4" w:rsidR="00F013F2" w:rsidRPr="000F5099" w:rsidRDefault="007507CB" w:rsidP="000F5099">
      <w:pPr>
        <w:widowControl w:val="0"/>
        <w:ind w:firstLine="284"/>
        <w:jc w:val="both"/>
      </w:pPr>
      <w:r w:rsidRPr="000F5099">
        <w:t>Tam roboti zřídili pro Lennyho taková dvířka jako pro psa nebo pro kočku. Obvyklým tepelným kontaktem by se dovnitř nedostal.</w:t>
      </w:r>
    </w:p>
    <w:p w14:paraId="018AC0A5" w14:textId="54DBDF71" w:rsidR="00F013F2" w:rsidRPr="000F5099" w:rsidRDefault="007507CB" w:rsidP="000F5099">
      <w:pPr>
        <w:widowControl w:val="0"/>
        <w:ind w:firstLine="284"/>
        <w:jc w:val="both"/>
      </w:pPr>
      <w:r w:rsidRPr="000F5099">
        <w:t xml:space="preserve">Lenny dvířka nadzvedl. </w:t>
      </w:r>
      <w:r w:rsidR="008F33E1">
        <w:t>„</w:t>
      </w:r>
      <w:r w:rsidRPr="000F5099">
        <w:t>Haló!</w:t>
      </w:r>
      <w:r w:rsidR="008F33E1">
        <w:t>“</w:t>
      </w:r>
      <w:r w:rsidRPr="000F5099">
        <w:t xml:space="preserve"> zavolal jako vždy.</w:t>
      </w:r>
    </w:p>
    <w:p w14:paraId="430D1D75" w14:textId="2F9A6042" w:rsidR="00F013F2" w:rsidRPr="000F5099" w:rsidRDefault="007507CB" w:rsidP="000F5099">
      <w:pPr>
        <w:widowControl w:val="0"/>
        <w:ind w:firstLine="284"/>
        <w:jc w:val="both"/>
      </w:pPr>
      <w:r w:rsidRPr="000F5099">
        <w:t xml:space="preserve">Když mu nikdo neodpověděl, usoudil, že v hale nikdo není. Vytáhl dvířka nahoru a vklouzl dovnitř. Ukryl se mezi vysokými bednami a </w:t>
      </w:r>
      <w:r w:rsidR="00E75867">
        <w:t>č</w:t>
      </w:r>
      <w:r w:rsidRPr="000F5099">
        <w:t>tvrthodinu počkal.</w:t>
      </w:r>
    </w:p>
    <w:p w14:paraId="692FEF17" w14:textId="77777777" w:rsidR="00F013F2" w:rsidRPr="000F5099" w:rsidRDefault="007507CB" w:rsidP="000F5099">
      <w:pPr>
        <w:widowControl w:val="0"/>
        <w:ind w:firstLine="284"/>
        <w:jc w:val="both"/>
      </w:pPr>
      <w:r w:rsidRPr="000F5099">
        <w:t>Než propadl fyfě, býval úspěšný lovec. Na Olympu vlastnil dům, ale to už byla minulost. Prodal ho, aby měl peníze na drogu.</w:t>
      </w:r>
    </w:p>
    <w:p w14:paraId="6EF425A3" w14:textId="388DBDA0" w:rsidR="00F013F2" w:rsidRPr="000F5099" w:rsidRDefault="007507CB" w:rsidP="000F5099">
      <w:pPr>
        <w:widowControl w:val="0"/>
        <w:ind w:firstLine="284"/>
        <w:jc w:val="both"/>
      </w:pPr>
      <w:r w:rsidRPr="000F5099">
        <w:t xml:space="preserve">Určitě by se byl dostal na šikmou plochu, ale tu se nad Gaillonem ukázaly ježatky a před tímto osudem ho zachránily. Měl dokonce štěstí. Lennymu Eisenbeinovi sice nebylo příliš platné, ale momentálně </w:t>
      </w:r>
      <w:r w:rsidR="008F33E1">
        <w:t>„</w:t>
      </w:r>
      <w:r w:rsidRPr="000F5099">
        <w:t>byl jednoznačně tím nejinteligentnějším obyvatelem planety.</w:t>
      </w:r>
    </w:p>
    <w:p w14:paraId="2754C7B7" w14:textId="645D869E" w:rsidR="00F013F2" w:rsidRPr="000F5099" w:rsidRDefault="007507CB" w:rsidP="000F5099">
      <w:pPr>
        <w:widowControl w:val="0"/>
        <w:ind w:firstLine="284"/>
        <w:jc w:val="both"/>
      </w:pPr>
      <w:r w:rsidRPr="000F5099">
        <w:t xml:space="preserve">Po chvíli za ním robot přeletěl do haly. Lenny se kradl mezi regály a zastavoval se u tabulek s kódy zboží. Nechápavě civěl na symboly a jeho rty mumlaly vždy táž slova: </w:t>
      </w:r>
      <w:r w:rsidR="008F33E1">
        <w:t>„</w:t>
      </w:r>
      <w:r w:rsidRPr="000F5099">
        <w:t>Marmeláda, maso, klobása, paštika, sladkosti, omeleta s houbami, ach!</w:t>
      </w:r>
      <w:r w:rsidR="008F33E1">
        <w:t>“</w:t>
      </w:r>
    </w:p>
    <w:p w14:paraId="7A7E87BA" w14:textId="77777777" w:rsidR="00F013F2" w:rsidRPr="000F5099" w:rsidRDefault="007507CB" w:rsidP="000F5099">
      <w:pPr>
        <w:widowControl w:val="0"/>
        <w:ind w:firstLine="284"/>
        <w:jc w:val="both"/>
      </w:pPr>
      <w:r w:rsidRPr="000F5099">
        <w:t>Olízl si rty.</w:t>
      </w:r>
    </w:p>
    <w:p w14:paraId="6329D903" w14:textId="77777777" w:rsidR="00F013F2" w:rsidRPr="000F5099" w:rsidRDefault="007507CB" w:rsidP="000F5099">
      <w:pPr>
        <w:widowControl w:val="0"/>
        <w:ind w:firstLine="284"/>
        <w:jc w:val="both"/>
      </w:pPr>
      <w:r w:rsidRPr="000F5099">
        <w:t>Vždycky mu trvalo skoro hodinu, než se dostal ke konzervám. Všechno nakupil na zem a položil na to tašky. Potom si přitáhl z jiné části skladu další konzervy. Začal balit. Vždy šest konzerv do jedné tašky. S dvanácti taškami a hodně kily se dával na zpáteční cestu.</w:t>
      </w:r>
    </w:p>
    <w:p w14:paraId="57773E67" w14:textId="210B443F" w:rsidR="00F013F2" w:rsidRPr="000F5099" w:rsidRDefault="007507CB" w:rsidP="000F5099">
      <w:pPr>
        <w:widowControl w:val="0"/>
        <w:ind w:firstLine="284"/>
        <w:jc w:val="both"/>
      </w:pPr>
      <w:r w:rsidRPr="000F5099">
        <w:t xml:space="preserve">Tentokrát to však probíhalo úplně jinak. </w:t>
      </w:r>
      <w:r w:rsidR="005E1FB6" w:rsidRPr="002A4CA9">
        <w:rPr>
          <w:i/>
          <w:iCs/>
        </w:rPr>
        <w:t>Š</w:t>
      </w:r>
      <w:r w:rsidRPr="002A4CA9">
        <w:rPr>
          <w:i/>
          <w:iCs/>
        </w:rPr>
        <w:t>ílenec</w:t>
      </w:r>
      <w:r w:rsidRPr="000F5099">
        <w:t xml:space="preserve"> se zastavil, podivně se podíval na plechovky a tašky zase vybalil. Přenesl svou kořist ke dveřím a prohlížel si ji na denním světle. Vyhazoval ven jednu konzervu za druhou a bouchal se pěstí do čela.</w:t>
      </w:r>
    </w:p>
    <w:p w14:paraId="14A1C7FE" w14:textId="189FC5AF" w:rsidR="00F013F2" w:rsidRPr="000F5099" w:rsidRDefault="008F33E1" w:rsidP="000F5099">
      <w:pPr>
        <w:widowControl w:val="0"/>
        <w:ind w:firstLine="284"/>
        <w:jc w:val="both"/>
      </w:pPr>
      <w:r>
        <w:t>„</w:t>
      </w:r>
      <w:r w:rsidR="007507CB" w:rsidRPr="000F5099">
        <w:t>Blevajzy,</w:t>
      </w:r>
      <w:r>
        <w:t>“</w:t>
      </w:r>
      <w:r w:rsidR="007507CB" w:rsidRPr="000F5099">
        <w:t xml:space="preserve"> říkal. </w:t>
      </w:r>
      <w:r>
        <w:t>„</w:t>
      </w:r>
      <w:r w:rsidR="007507CB" w:rsidRPr="000F5099">
        <w:t>Co je to za šmejd? Já to nechci. Pryč s tím.</w:t>
      </w:r>
      <w:r>
        <w:t>“</w:t>
      </w:r>
    </w:p>
    <w:p w14:paraId="1D821532" w14:textId="77777777" w:rsidR="00F013F2" w:rsidRPr="000F5099" w:rsidRDefault="007507CB" w:rsidP="000F5099">
      <w:pPr>
        <w:widowControl w:val="0"/>
        <w:ind w:firstLine="284"/>
        <w:jc w:val="both"/>
      </w:pPr>
      <w:r w:rsidRPr="000F5099">
        <w:t>Robot usoudil, že bude třeba zasáhnout. Rozletěl se k němu.</w:t>
      </w:r>
    </w:p>
    <w:p w14:paraId="2273E24D" w14:textId="6B9E0222" w:rsidR="00F013F2" w:rsidRPr="000F5099" w:rsidRDefault="008F33E1" w:rsidP="000F5099">
      <w:pPr>
        <w:widowControl w:val="0"/>
        <w:ind w:firstLine="284"/>
        <w:jc w:val="both"/>
      </w:pPr>
      <w:r>
        <w:t>„</w:t>
      </w:r>
      <w:r w:rsidR="007507CB" w:rsidRPr="000F5099">
        <w:t>Co to děláš?</w:t>
      </w:r>
      <w:r>
        <w:t>“</w:t>
      </w:r>
      <w:r w:rsidR="007507CB" w:rsidRPr="000F5099">
        <w:t xml:space="preserve"> otázal se. </w:t>
      </w:r>
      <w:r>
        <w:t>„</w:t>
      </w:r>
      <w:r w:rsidR="007507CB" w:rsidRPr="000F5099">
        <w:t>Chováš se jinak.</w:t>
      </w:r>
      <w:r>
        <w:t>“</w:t>
      </w:r>
    </w:p>
    <w:p w14:paraId="52BD7438" w14:textId="77777777" w:rsidR="00F013F2" w:rsidRPr="000F5099" w:rsidRDefault="007507CB" w:rsidP="000F5099">
      <w:pPr>
        <w:widowControl w:val="0"/>
        <w:ind w:firstLine="284"/>
        <w:jc w:val="both"/>
      </w:pPr>
      <w:r w:rsidRPr="000F5099">
        <w:t>O kovové tělo automatu třísklo několik konzerv.</w:t>
      </w:r>
    </w:p>
    <w:p w14:paraId="492076CA" w14:textId="79ED8A67" w:rsidR="00F013F2" w:rsidRPr="000F5099" w:rsidRDefault="008F33E1" w:rsidP="000F5099">
      <w:pPr>
        <w:widowControl w:val="0"/>
        <w:ind w:firstLine="284"/>
        <w:jc w:val="both"/>
      </w:pPr>
      <w:r>
        <w:t>„</w:t>
      </w:r>
      <w:r w:rsidR="007507CB" w:rsidRPr="000F5099">
        <w:t>Vypadni!</w:t>
      </w:r>
      <w:r>
        <w:t>“</w:t>
      </w:r>
      <w:r w:rsidR="007507CB" w:rsidRPr="000F5099">
        <w:t xml:space="preserve"> křikl na stroj. </w:t>
      </w:r>
      <w:r>
        <w:t>„</w:t>
      </w:r>
      <w:r w:rsidR="007507CB" w:rsidRPr="000F5099">
        <w:t xml:space="preserve">Co mi chceš? Jsem </w:t>
      </w:r>
      <w:r w:rsidR="00E75867">
        <w:t>č</w:t>
      </w:r>
      <w:r w:rsidR="007507CB" w:rsidRPr="000F5099">
        <w:t>lověk. Tohle všecko patří mně.</w:t>
      </w:r>
      <w:r>
        <w:t>“</w:t>
      </w:r>
    </w:p>
    <w:p w14:paraId="7D79F32E" w14:textId="77777777" w:rsidR="00F013F2" w:rsidRPr="000F5099" w:rsidRDefault="007507CB" w:rsidP="000F5099">
      <w:pPr>
        <w:widowControl w:val="0"/>
        <w:ind w:firstLine="284"/>
        <w:jc w:val="both"/>
      </w:pPr>
      <w:r w:rsidRPr="000F5099">
        <w:t>Nato se skácel k zemi a třásl se po celém těle. Neustávalo to, a proto robot zavolal medirobota, který dal Lennymu injekci.</w:t>
      </w:r>
    </w:p>
    <w:p w14:paraId="4A7316B5" w14:textId="1D1DD1C9" w:rsidR="00F013F2" w:rsidRPr="000F5099" w:rsidRDefault="008F33E1" w:rsidP="000F5099">
      <w:pPr>
        <w:widowControl w:val="0"/>
        <w:ind w:firstLine="284"/>
        <w:jc w:val="both"/>
      </w:pPr>
      <w:r>
        <w:t>„</w:t>
      </w:r>
      <w:r w:rsidR="007507CB" w:rsidRPr="000F5099">
        <w:t>Vracejí se účinky fyfy,</w:t>
      </w:r>
      <w:r>
        <w:t>“</w:t>
      </w:r>
      <w:r w:rsidR="007507CB" w:rsidRPr="000F5099">
        <w:t xml:space="preserve"> prohlásil a informoval syntron. </w:t>
      </w:r>
      <w:r>
        <w:t>„</w:t>
      </w:r>
      <w:r w:rsidR="007507CB" w:rsidRPr="000F5099">
        <w:t>Důvod není zřejmý.</w:t>
      </w:r>
      <w:r>
        <w:t>“</w:t>
      </w:r>
    </w:p>
    <w:p w14:paraId="3C3B0648" w14:textId="4845FA74" w:rsidR="00F013F2" w:rsidRPr="000F5099" w:rsidRDefault="007507CB" w:rsidP="000F5099">
      <w:pPr>
        <w:widowControl w:val="0"/>
        <w:ind w:firstLine="284"/>
        <w:jc w:val="both"/>
      </w:pPr>
      <w:r w:rsidRPr="000F5099">
        <w:t xml:space="preserve">Odpověď nedala na sebe dlouho </w:t>
      </w:r>
      <w:r w:rsidR="00E75867">
        <w:t>č</w:t>
      </w:r>
      <w:r w:rsidRPr="000F5099">
        <w:t>ekat.</w:t>
      </w:r>
    </w:p>
    <w:p w14:paraId="3F6CBA8B" w14:textId="7E86E5C7" w:rsidR="00F013F2" w:rsidRPr="000F5099" w:rsidRDefault="008F33E1" w:rsidP="000F5099">
      <w:pPr>
        <w:widowControl w:val="0"/>
        <w:ind w:firstLine="284"/>
        <w:jc w:val="both"/>
      </w:pPr>
      <w:r>
        <w:lastRenderedPageBreak/>
        <w:t>„</w:t>
      </w:r>
      <w:r w:rsidR="007507CB" w:rsidRPr="000F5099">
        <w:t>Lodě na oběžné dráze vypnuly skenovací záření. Ale na těch pět set to zatím nemá žádné patrné účinky. Chovají se stejně jako předtím a zdá se, že jsou v transu.</w:t>
      </w:r>
      <w:r>
        <w:t>“</w:t>
      </w:r>
    </w:p>
    <w:p w14:paraId="4D783950" w14:textId="62F14B25" w:rsidR="00F013F2" w:rsidRPr="000F5099" w:rsidRDefault="007507CB" w:rsidP="000F5099">
      <w:pPr>
        <w:widowControl w:val="0"/>
        <w:ind w:firstLine="284"/>
        <w:jc w:val="both"/>
      </w:pPr>
      <w:r w:rsidRPr="000F5099">
        <w:t xml:space="preserve">Robot se rozhodl, že přenese Lennyho Eisenbeina do medicentra. Syntron tomu zbytkem energie odporoval: </w:t>
      </w:r>
      <w:r w:rsidR="008F33E1">
        <w:t>„</w:t>
      </w:r>
      <w:r w:rsidRPr="000F5099">
        <w:t>Je možné, že má někde schovanou fyfu a teď si na to</w:t>
      </w:r>
      <w:r w:rsidR="002A4CA9">
        <w:t xml:space="preserve"> </w:t>
      </w:r>
      <w:r w:rsidRPr="000F5099">
        <w:t>vzpomněl. Nechtě ho běžet.</w:t>
      </w:r>
      <w:r w:rsidR="008F33E1">
        <w:t>“</w:t>
      </w:r>
      <w:r w:rsidRPr="000F5099">
        <w:t xml:space="preserve"> Potom se vypnul.</w:t>
      </w:r>
    </w:p>
    <w:p w14:paraId="183B7E1E" w14:textId="75662684" w:rsidR="00F013F2" w:rsidRPr="000F5099" w:rsidRDefault="007507CB" w:rsidP="000F5099">
      <w:pPr>
        <w:widowControl w:val="0"/>
        <w:ind w:firstLine="284"/>
        <w:jc w:val="both"/>
      </w:pPr>
      <w:r w:rsidRPr="000F5099">
        <w:t xml:space="preserve">Oba stroje </w:t>
      </w:r>
      <w:r w:rsidR="002A4CA9" w:rsidRPr="002A4CA9">
        <w:rPr>
          <w:i/>
          <w:iCs/>
        </w:rPr>
        <w:t>Š</w:t>
      </w:r>
      <w:r w:rsidRPr="002A4CA9">
        <w:rPr>
          <w:i/>
          <w:iCs/>
        </w:rPr>
        <w:t>ílence</w:t>
      </w:r>
      <w:r w:rsidRPr="000F5099">
        <w:t xml:space="preserve"> pustily.</w:t>
      </w:r>
    </w:p>
    <w:p w14:paraId="3D620663" w14:textId="6AE07988" w:rsidR="00F013F2" w:rsidRDefault="007507CB" w:rsidP="000F5099">
      <w:pPr>
        <w:widowControl w:val="0"/>
        <w:ind w:firstLine="284"/>
        <w:jc w:val="both"/>
      </w:pPr>
      <w:r w:rsidRPr="000F5099">
        <w:t>Lenny Eisenbein toho využil a hnal se pryč. Div nevběhl do plotu, pak konečně našel díru. Pár okamžiků nato se ztratil v lese.</w:t>
      </w:r>
    </w:p>
    <w:p w14:paraId="2AC9D133" w14:textId="77777777" w:rsidR="002A4CA9" w:rsidRDefault="002A4CA9" w:rsidP="002A4CA9">
      <w:pPr>
        <w:widowControl w:val="0"/>
        <w:spacing w:before="360" w:after="240"/>
        <w:jc w:val="center"/>
      </w:pPr>
      <w:r>
        <w:t>*   *   *</w:t>
      </w:r>
    </w:p>
    <w:p w14:paraId="749BD45C" w14:textId="1B015231" w:rsidR="00F013F2" w:rsidRPr="000F5099" w:rsidRDefault="007507CB" w:rsidP="000F5099">
      <w:pPr>
        <w:widowControl w:val="0"/>
        <w:ind w:firstLine="284"/>
        <w:jc w:val="both"/>
      </w:pPr>
      <w:r w:rsidRPr="000F5099">
        <w:t>Čtyři jety vlétly do atmosféry a rozdělily se nad povrchem planety. FANNY HILLO-VÁ mířila k denní straně severní polokoule. Pod ní putovala neživá krasová krajina. Detektory ji nepřetržitě sledovaly.</w:t>
      </w:r>
    </w:p>
    <w:p w14:paraId="192EC9CE" w14:textId="1F06FA7B" w:rsidR="00F013F2" w:rsidRPr="000F5099" w:rsidRDefault="007507CB" w:rsidP="000F5099">
      <w:pPr>
        <w:widowControl w:val="0"/>
        <w:ind w:firstLine="284"/>
        <w:jc w:val="both"/>
      </w:pPr>
      <w:r w:rsidRPr="000F5099">
        <w:t>Z LUNY docházely informace o činnosti ježatek na oběžné dráze. Žádná se nezajímala o létající objekty v gaillonské atmosféře. Ani lodě na planetě si disků nevšímaly.</w:t>
      </w:r>
    </w:p>
    <w:p w14:paraId="3300AB65" w14:textId="2A9424CA" w:rsidR="00F013F2" w:rsidRPr="000F5099" w:rsidRDefault="008F33E1" w:rsidP="000F5099">
      <w:pPr>
        <w:widowControl w:val="0"/>
        <w:ind w:firstLine="284"/>
        <w:jc w:val="both"/>
      </w:pPr>
      <w:r>
        <w:t>„</w:t>
      </w:r>
      <w:r w:rsidR="007507CB" w:rsidRPr="000F5099">
        <w:t>A</w:t>
      </w:r>
      <w:r w:rsidR="002A4CA9">
        <w:t>l</w:t>
      </w:r>
      <w:r w:rsidR="007507CB" w:rsidRPr="000F5099">
        <w:t>e stejně se k lodím nepřibližujte,</w:t>
      </w:r>
      <w:r>
        <w:t>“</w:t>
      </w:r>
      <w:r w:rsidR="007507CB" w:rsidRPr="000F5099">
        <w:t xml:space="preserve"> nakázala Gia de Moleonová posádkám. </w:t>
      </w:r>
      <w:r>
        <w:t>„</w:t>
      </w:r>
      <w:r w:rsidR="007507CB" w:rsidRPr="000F5099">
        <w:t>Jeden nikdy neví. Je v tom určitě nějaký háček. Já tomu míru nevěřím.</w:t>
      </w:r>
      <w:r>
        <w:t>“</w:t>
      </w:r>
    </w:p>
    <w:p w14:paraId="3BBC0713" w14:textId="77777777" w:rsidR="00F013F2" w:rsidRPr="000F5099" w:rsidRDefault="007507CB" w:rsidP="000F5099">
      <w:pPr>
        <w:widowControl w:val="0"/>
        <w:ind w:firstLine="284"/>
        <w:jc w:val="both"/>
      </w:pPr>
      <w:r w:rsidRPr="000F5099">
        <w:t>Nevěřil mu nikdo.</w:t>
      </w:r>
    </w:p>
    <w:p w14:paraId="37684563" w14:textId="1B6BA2C9" w:rsidR="00F013F2" w:rsidRPr="000F5099" w:rsidRDefault="007507CB" w:rsidP="000F5099">
      <w:pPr>
        <w:widowControl w:val="0"/>
        <w:ind w:firstLine="284"/>
        <w:jc w:val="both"/>
      </w:pPr>
      <w:r w:rsidRPr="000F5099">
        <w:t>FANNY HILLOVÁ šla níž a letěla ve výšce tří tisíc metrů nad zemí. Ukázal se první zelený ostrůvek, oáza o rozměrech tři kilometry krát osm. Ze severu do ní kaňonem vtékala řeka, řítila se stometrovým vodopádem do hloubky a roztékala se po rovině. Tady byla záplavová země a vegetace.</w:t>
      </w:r>
    </w:p>
    <w:p w14:paraId="363AA681" w14:textId="3BD91EA0" w:rsidR="00F013F2" w:rsidRPr="000F5099" w:rsidRDefault="007507CB" w:rsidP="000F5099">
      <w:pPr>
        <w:widowControl w:val="0"/>
        <w:ind w:firstLine="284"/>
        <w:jc w:val="both"/>
      </w:pPr>
      <w:r w:rsidRPr="000F5099">
        <w:t>Osm kilometrů jižním směrem oáza končila skalní stěnou, jíž se řeka kdysi před dávným časy přehrabala. Několik set metrů široký tok mizel v kamení a na druhé straně se už neukázal. Vsakoval se hluboko do horniny a tryskal o dobrých sto kilometrů dál jako obrovský gejzír. Tam byla další oáza.</w:t>
      </w:r>
    </w:p>
    <w:p w14:paraId="03127DE8" w14:textId="1378B309" w:rsidR="00F013F2" w:rsidRPr="000F5099" w:rsidRDefault="007507CB" w:rsidP="000F5099">
      <w:pPr>
        <w:widowControl w:val="0"/>
        <w:ind w:firstLine="284"/>
        <w:jc w:val="both"/>
      </w:pPr>
      <w:r w:rsidRPr="000F5099">
        <w:t>Rebekka De Monnová si Krále duchů nevšímala. Jako obyčejně se jí třel o nohy a žalostně mňoukal. Stollová se na ni zle po</w:t>
      </w:r>
      <w:r w:rsidRPr="000F5099">
        <w:t>dívala.</w:t>
      </w:r>
    </w:p>
    <w:p w14:paraId="7774D4FD" w14:textId="60553710" w:rsidR="00F013F2" w:rsidRPr="000F5099" w:rsidRDefault="008F33E1" w:rsidP="000F5099">
      <w:pPr>
        <w:widowControl w:val="0"/>
        <w:ind w:firstLine="284"/>
        <w:jc w:val="both"/>
      </w:pPr>
      <w:r>
        <w:t>„</w:t>
      </w:r>
      <w:r w:rsidR="007507CB" w:rsidRPr="000F5099">
        <w:t>Na levoboku před námi je hnízdo vivoku,</w:t>
      </w:r>
      <w:r>
        <w:t>“</w:t>
      </w:r>
      <w:r w:rsidR="007507CB" w:rsidRPr="000F5099">
        <w:t xml:space="preserve"> hlásil Pozemšťan u lokátoru. </w:t>
      </w:r>
      <w:r>
        <w:t>„</w:t>
      </w:r>
      <w:r w:rsidR="007507CB" w:rsidRPr="000F5099">
        <w:t>Dost velké.</w:t>
      </w:r>
      <w:r>
        <w:t>“</w:t>
      </w:r>
    </w:p>
    <w:p w14:paraId="581BF874" w14:textId="1054231E" w:rsidR="00F013F2" w:rsidRPr="000F5099" w:rsidRDefault="007507CB" w:rsidP="000F5099">
      <w:pPr>
        <w:widowControl w:val="0"/>
        <w:ind w:firstLine="284"/>
        <w:jc w:val="both"/>
      </w:pPr>
      <w:r w:rsidRPr="000F5099">
        <w:t>A už tu byly první snímky hnízda. Tolkandové většinu nádob odvezli, a z vivoku zbyly jen bahnité kukly, z nichž se vylíhl bezpočet Gazkarů, mnoho Neezů, několik Alazarů a jen pár Eloundarů.</w:t>
      </w:r>
    </w:p>
    <w:p w14:paraId="4417655D" w14:textId="77777777" w:rsidR="00F013F2" w:rsidRPr="000F5099" w:rsidRDefault="007507CB" w:rsidP="000F5099">
      <w:pPr>
        <w:widowControl w:val="0"/>
        <w:ind w:firstLine="284"/>
        <w:jc w:val="both"/>
      </w:pPr>
      <w:r w:rsidRPr="000F5099">
        <w:t>Ale vedle prázdných slupek bylo ještě třikrát větší množství odumřelého vivoku.</w:t>
      </w:r>
    </w:p>
    <w:p w14:paraId="509877DA" w14:textId="03F68142" w:rsidR="00F013F2" w:rsidRPr="000F5099" w:rsidRDefault="007507CB" w:rsidP="000F5099">
      <w:pPr>
        <w:widowControl w:val="0"/>
        <w:ind w:firstLine="284"/>
        <w:jc w:val="both"/>
      </w:pPr>
      <w:r w:rsidRPr="000F5099">
        <w:t>Na severní straně hnízda spatřila Rebekka Neezy a Alazary. Měli dozor nad roboty, kteří skládali vivok do nádob a odnášeli ho.</w:t>
      </w:r>
    </w:p>
    <w:p w14:paraId="043AC296" w14:textId="77777777" w:rsidR="00F013F2" w:rsidRPr="000F5099" w:rsidRDefault="007507CB" w:rsidP="000F5099">
      <w:pPr>
        <w:widowControl w:val="0"/>
        <w:ind w:firstLine="284"/>
        <w:jc w:val="both"/>
      </w:pPr>
      <w:r w:rsidRPr="000F5099">
        <w:t>Co z toho bude, to Rebekka netušila, ale podněcovalo to fantazii. Bylo známo, že vivok je velice výživný a jistě se skvěle hodil za potravu vylíhlým. Nebo se vrací do genetického zásobníku.</w:t>
      </w:r>
    </w:p>
    <w:p w14:paraId="5D47A68B" w14:textId="22C96851" w:rsidR="00F013F2" w:rsidRPr="000F5099" w:rsidRDefault="007507CB" w:rsidP="000F5099">
      <w:pPr>
        <w:widowControl w:val="0"/>
        <w:ind w:firstLine="284"/>
        <w:jc w:val="both"/>
      </w:pPr>
      <w:r w:rsidRPr="000F5099">
        <w:t>Díky stálé komunikaci s ostatním třemi jety měli brzy přehledný obraz. Na Gaillonu bylo dvacet hnízd. Tolkandové se rozeseli miliónkrát.</w:t>
      </w:r>
    </w:p>
    <w:p w14:paraId="20CD093A" w14:textId="23B3ACC4" w:rsidR="00F013F2" w:rsidRPr="000F5099" w:rsidRDefault="007507CB" w:rsidP="000F5099">
      <w:pPr>
        <w:widowControl w:val="0"/>
        <w:ind w:firstLine="284"/>
        <w:jc w:val="both"/>
      </w:pPr>
      <w:r w:rsidRPr="000F5099">
        <w:t>Ne, nejen oni, opravila se Rebekka. Rozeseli ještě něco jiného.</w:t>
      </w:r>
    </w:p>
    <w:p w14:paraId="74E7AAAB" w14:textId="3EF79DAA" w:rsidR="00F013F2" w:rsidRPr="000F5099" w:rsidRDefault="007507CB" w:rsidP="000F5099">
      <w:pPr>
        <w:widowControl w:val="0"/>
        <w:ind w:firstLine="284"/>
        <w:jc w:val="both"/>
      </w:pPr>
      <w:r w:rsidRPr="000F5099">
        <w:t>Vzpomněla si na zprávu o tom, co Arfe Loidanová zjistila na GILGAMEŠI. Z vivoku se líhne nejméně ještě jeden druh.</w:t>
      </w:r>
    </w:p>
    <w:p w14:paraId="768B4F97" w14:textId="6A0126B9" w:rsidR="00F013F2" w:rsidRPr="000F5099" w:rsidRDefault="008F33E1" w:rsidP="000F5099">
      <w:pPr>
        <w:widowControl w:val="0"/>
        <w:ind w:firstLine="284"/>
        <w:jc w:val="both"/>
      </w:pPr>
      <w:r>
        <w:t>„</w:t>
      </w:r>
      <w:r w:rsidR="007507CB" w:rsidRPr="000F5099">
        <w:t>Půjdeme níž a podíváme se na ně zblízka,</w:t>
      </w:r>
      <w:r>
        <w:t>“</w:t>
      </w:r>
      <w:r w:rsidR="007507CB" w:rsidRPr="000F5099">
        <w:t xml:space="preserve"> rozhodla Angela Stollová. </w:t>
      </w:r>
      <w:r>
        <w:t>„</w:t>
      </w:r>
      <w:r w:rsidR="007507CB" w:rsidRPr="000F5099">
        <w:t>Syntrone, potřebuju zesílit ochranné pole o padesát procent.</w:t>
      </w:r>
      <w:r>
        <w:t>“</w:t>
      </w:r>
    </w:p>
    <w:p w14:paraId="59793C3B" w14:textId="2252C626" w:rsidR="00F013F2" w:rsidRPr="000F5099" w:rsidRDefault="008F33E1" w:rsidP="000F5099">
      <w:pPr>
        <w:widowControl w:val="0"/>
        <w:ind w:firstLine="284"/>
        <w:jc w:val="both"/>
      </w:pPr>
      <w:r>
        <w:t>„</w:t>
      </w:r>
      <w:r w:rsidR="007507CB" w:rsidRPr="000F5099">
        <w:t>To by ještě šlo,</w:t>
      </w:r>
      <w:r>
        <w:t>“</w:t>
      </w:r>
      <w:r w:rsidR="007507CB" w:rsidRPr="000F5099">
        <w:t xml:space="preserve"> reagoval automat. </w:t>
      </w:r>
      <w:r>
        <w:t>„</w:t>
      </w:r>
      <w:r w:rsidR="007507CB" w:rsidRPr="000F5099">
        <w:t>Rozkaz proveden.</w:t>
      </w:r>
      <w:r>
        <w:t>“</w:t>
      </w:r>
    </w:p>
    <w:p w14:paraId="1B087E53" w14:textId="77777777" w:rsidR="00F013F2" w:rsidRPr="000F5099" w:rsidRDefault="007507CB" w:rsidP="000F5099">
      <w:pPr>
        <w:widowControl w:val="0"/>
        <w:ind w:firstLine="284"/>
        <w:jc w:val="both"/>
      </w:pPr>
      <w:r w:rsidRPr="000F5099">
        <w:t>FANNY HILLOVÁ klesala do hloubky jako kámen. Teprve sto padesát metrů nad povrchem velitelka pád zastavila a vedla jet dlouhým obloukem k zemi.</w:t>
      </w:r>
    </w:p>
    <w:p w14:paraId="2FE2F64B" w14:textId="4D839D8D" w:rsidR="00F013F2" w:rsidRPr="000F5099" w:rsidRDefault="007507CB" w:rsidP="000F5099">
      <w:pPr>
        <w:widowControl w:val="0"/>
        <w:ind w:firstLine="284"/>
        <w:jc w:val="both"/>
      </w:pPr>
      <w:r w:rsidRPr="000F5099">
        <w:t>Neezové a Alazarové nereagovali. Nedávali ani najevo, že si vůbec všimli přítomnosti malého disku.</w:t>
      </w:r>
    </w:p>
    <w:p w14:paraId="310F614E" w14:textId="4D400E8D" w:rsidR="00F013F2" w:rsidRPr="000F5099" w:rsidRDefault="007507CB" w:rsidP="000F5099">
      <w:pPr>
        <w:widowControl w:val="0"/>
        <w:ind w:firstLine="284"/>
        <w:jc w:val="both"/>
      </w:pPr>
      <w:r w:rsidRPr="000F5099">
        <w:t>Ani na východě oázy, kde ještě byly tři transportéry a kontejnery se zbývajícím vi-vokem, se nic nedělo. Tolkandové nevystřelili, nezapojili pole.</w:t>
      </w:r>
    </w:p>
    <w:p w14:paraId="3614C0CF" w14:textId="77777777" w:rsidR="00F013F2" w:rsidRPr="000F5099" w:rsidRDefault="007507CB" w:rsidP="000F5099">
      <w:pPr>
        <w:widowControl w:val="0"/>
        <w:ind w:firstLine="284"/>
        <w:jc w:val="both"/>
      </w:pPr>
      <w:r w:rsidRPr="000F5099">
        <w:t>Suvašvyna zatím držel slovo.</w:t>
      </w:r>
    </w:p>
    <w:p w14:paraId="55358603" w14:textId="480767D6" w:rsidR="00F013F2" w:rsidRPr="000F5099" w:rsidRDefault="007507CB" w:rsidP="000F5099">
      <w:pPr>
        <w:widowControl w:val="0"/>
        <w:ind w:firstLine="284"/>
        <w:jc w:val="both"/>
      </w:pPr>
      <w:r w:rsidRPr="000F5099">
        <w:t>Lokátory ohlásily, že Tolkandové dostali jakýsi kódovaný rádiový impulz. Okamžitě zastavili veškerou činnost a vydali se k lo</w:t>
      </w:r>
      <w:r w:rsidRPr="000F5099">
        <w:lastRenderedPageBreak/>
        <w:t xml:space="preserve">dím. O něco později transportéry odstartovaly a stoupaly na oběžnou dráhu k ježatkám. Z technického zařízení Gazkarové a Neezové nezanechali ani </w:t>
      </w:r>
      <w:r w:rsidR="005E1FB6">
        <w:t>š</w:t>
      </w:r>
      <w:r w:rsidRPr="000F5099">
        <w:t>roubek nebo drát.</w:t>
      </w:r>
    </w:p>
    <w:p w14:paraId="0162FF81" w14:textId="77777777" w:rsidR="00F013F2" w:rsidRPr="000F5099" w:rsidRDefault="007507CB" w:rsidP="000F5099">
      <w:pPr>
        <w:widowControl w:val="0"/>
        <w:ind w:firstLine="284"/>
        <w:jc w:val="both"/>
      </w:pPr>
      <w:r w:rsidRPr="000F5099">
        <w:t>Zůstaly pouze zbytky vivoku, na který se brzy vrhla zvěř oázy.</w:t>
      </w:r>
    </w:p>
    <w:p w14:paraId="4DF0A63E" w14:textId="4285AC4D" w:rsidR="00F013F2" w:rsidRPr="000F5099" w:rsidRDefault="007507CB" w:rsidP="000F5099">
      <w:pPr>
        <w:widowControl w:val="0"/>
        <w:ind w:firstLine="284"/>
        <w:jc w:val="both"/>
      </w:pPr>
      <w:r w:rsidRPr="000F5099">
        <w:t>Totéž se dělo v ostatních osmnácti oázách. Pouze jedna jediná se vymykala.</w:t>
      </w:r>
    </w:p>
    <w:p w14:paraId="24268313" w14:textId="5FFCBD9D" w:rsidR="00F013F2" w:rsidRDefault="007507CB" w:rsidP="000F5099">
      <w:pPr>
        <w:widowControl w:val="0"/>
        <w:ind w:firstLine="284"/>
        <w:jc w:val="both"/>
      </w:pPr>
      <w:r w:rsidRPr="000F5099">
        <w:t xml:space="preserve">Okamžitě se ozvala Gia de Moleonová: </w:t>
      </w:r>
      <w:r w:rsidR="008F33E1">
        <w:t>„</w:t>
      </w:r>
      <w:r w:rsidRPr="000F5099">
        <w:t>Leťte se podívat, oč tam jde. Někde přece musíme zjistit, na co si to s námi ten Chaerod hraje.</w:t>
      </w:r>
      <w:r w:rsidR="008F33E1">
        <w:t>“</w:t>
      </w:r>
    </w:p>
    <w:p w14:paraId="50E6ACE3" w14:textId="77777777" w:rsidR="00C857D9" w:rsidRDefault="00C857D9" w:rsidP="00C857D9">
      <w:pPr>
        <w:widowControl w:val="0"/>
        <w:spacing w:before="360" w:after="240"/>
        <w:jc w:val="center"/>
      </w:pPr>
      <w:r>
        <w:t>*   *   *</w:t>
      </w:r>
    </w:p>
    <w:p w14:paraId="747F3A14" w14:textId="77777777" w:rsidR="00F013F2" w:rsidRPr="000F5099" w:rsidRDefault="007507CB" w:rsidP="000F5099">
      <w:pPr>
        <w:widowControl w:val="0"/>
        <w:ind w:firstLine="284"/>
        <w:jc w:val="both"/>
      </w:pPr>
      <w:r w:rsidRPr="000F5099">
        <w:t>Ostrůvek ležel daleko na severu, daleko od základny Hanzy. Kontakt s ní stále ještě neměl. Došla mu definitivně energie, i na rádiové vysílání.</w:t>
      </w:r>
    </w:p>
    <w:p w14:paraId="4FE40AB9" w14:textId="1D2FD76C" w:rsidR="00F013F2" w:rsidRPr="000F5099" w:rsidRDefault="007507CB" w:rsidP="000F5099">
      <w:pPr>
        <w:widowControl w:val="0"/>
        <w:ind w:firstLine="284"/>
        <w:jc w:val="both"/>
      </w:pPr>
      <w:r w:rsidRPr="000F5099">
        <w:t>Po pěti stech obyvatelích Gaillonu nenašli zatím ani stopu.</w:t>
      </w:r>
    </w:p>
    <w:p w14:paraId="7A7C45FA" w14:textId="4F680EB8" w:rsidR="00F013F2" w:rsidRPr="000F5099" w:rsidRDefault="007507CB" w:rsidP="000F5099">
      <w:pPr>
        <w:widowControl w:val="0"/>
        <w:ind w:firstLine="284"/>
        <w:jc w:val="both"/>
      </w:pPr>
      <w:r w:rsidRPr="000F5099">
        <w:t>Jet vystoupal do pěti tisíc metrů a klouzavým letem se blížil k oáze.</w:t>
      </w:r>
    </w:p>
    <w:p w14:paraId="0C9581CF" w14:textId="33EAF02A" w:rsidR="00F013F2" w:rsidRPr="000F5099" w:rsidRDefault="008F33E1" w:rsidP="000F5099">
      <w:pPr>
        <w:widowControl w:val="0"/>
        <w:ind w:firstLine="284"/>
        <w:jc w:val="both"/>
      </w:pPr>
      <w:r>
        <w:t>„</w:t>
      </w:r>
      <w:r w:rsidR="007507CB" w:rsidRPr="000F5099">
        <w:t>Je to údolí,</w:t>
      </w:r>
      <w:r>
        <w:t>“</w:t>
      </w:r>
      <w:r w:rsidR="007507CB" w:rsidRPr="000F5099">
        <w:t xml:space="preserve"> konstatovala Angela Stollová, </w:t>
      </w:r>
      <w:r>
        <w:t>„</w:t>
      </w:r>
      <w:r w:rsidR="007507CB" w:rsidRPr="000F5099">
        <w:t>dlouhé několik kilometrů a hluboké až tisíc metrů.</w:t>
      </w:r>
      <w:r>
        <w:t>“</w:t>
      </w:r>
    </w:p>
    <w:p w14:paraId="5EA18A96" w14:textId="1954D243" w:rsidR="00F013F2" w:rsidRPr="000F5099" w:rsidRDefault="007507CB" w:rsidP="000F5099">
      <w:pPr>
        <w:widowControl w:val="0"/>
        <w:ind w:firstLine="284"/>
        <w:jc w:val="both"/>
      </w:pPr>
      <w:r w:rsidRPr="000F5099">
        <w:t>Z údolí odstartovaly čtyři lodě a zmizely v nebi nad Gaillonem. Odvážely poslední technické zařízení a ponechaly tam pouze zlatavý elipsoid, loď nějakého Eloundara.</w:t>
      </w:r>
    </w:p>
    <w:p w14:paraId="764E72A8" w14:textId="37B44767" w:rsidR="00F013F2" w:rsidRPr="000F5099" w:rsidRDefault="008F33E1" w:rsidP="000F5099">
      <w:pPr>
        <w:widowControl w:val="0"/>
        <w:ind w:firstLine="284"/>
        <w:jc w:val="both"/>
      </w:pPr>
      <w:r>
        <w:t>„</w:t>
      </w:r>
      <w:r w:rsidR="007507CB" w:rsidRPr="000F5099">
        <w:t>Chci zvětšení!</w:t>
      </w:r>
      <w:r>
        <w:t>“</w:t>
      </w:r>
      <w:r w:rsidR="007507CB" w:rsidRPr="000F5099">
        <w:t xml:space="preserve"> vyštěkla velitelka. </w:t>
      </w:r>
      <w:r>
        <w:t>„</w:t>
      </w:r>
      <w:r w:rsidR="007507CB" w:rsidRPr="000F5099">
        <w:t>Kde je ten chlap od t</w:t>
      </w:r>
      <w:r w:rsidR="00C857D9">
        <w:t>ý</w:t>
      </w:r>
      <w:r w:rsidR="007507CB" w:rsidRPr="000F5099">
        <w:t xml:space="preserve"> lodi?</w:t>
      </w:r>
      <w:r>
        <w:t>“</w:t>
      </w:r>
    </w:p>
    <w:p w14:paraId="3A9192E3" w14:textId="77777777" w:rsidR="00F013F2" w:rsidRPr="000F5099" w:rsidRDefault="007507CB" w:rsidP="000F5099">
      <w:pPr>
        <w:widowControl w:val="0"/>
        <w:ind w:firstLine="284"/>
        <w:jc w:val="both"/>
      </w:pPr>
      <w:r w:rsidRPr="000F5099">
        <w:t>Odpověď ohromila celou posádku.</w:t>
      </w:r>
    </w:p>
    <w:p w14:paraId="7DBCF20B" w14:textId="05815923" w:rsidR="00F013F2" w:rsidRPr="000F5099" w:rsidRDefault="00C857D9" w:rsidP="000F5099">
      <w:pPr>
        <w:widowControl w:val="0"/>
        <w:ind w:firstLine="284"/>
        <w:jc w:val="both"/>
      </w:pPr>
      <w:r>
        <w:t>„</w:t>
      </w:r>
      <w:r w:rsidR="007507CB" w:rsidRPr="000F5099">
        <w:t>Je uprostřed shluku dvou tisíc Tolkandů a pěti set lidí.</w:t>
      </w:r>
      <w:r w:rsidR="008F33E1">
        <w:t>“</w:t>
      </w:r>
    </w:p>
    <w:p w14:paraId="549E7932" w14:textId="77777777" w:rsidR="00F013F2" w:rsidRPr="000F5099" w:rsidRDefault="007507CB" w:rsidP="000F5099">
      <w:pPr>
        <w:widowControl w:val="0"/>
        <w:ind w:firstLine="284"/>
        <w:jc w:val="both"/>
      </w:pPr>
      <w:r w:rsidRPr="000F5099">
        <w:t>Angela Stollová se prudce otočila. Oči jí plály. Zahleděla se na Rebekku, jako by ji chtěla proklát pohledem!</w:t>
      </w:r>
    </w:p>
    <w:p w14:paraId="2D656F7C" w14:textId="5313B11C" w:rsidR="00F013F2" w:rsidRPr="000F5099" w:rsidRDefault="008F33E1" w:rsidP="000F5099">
      <w:pPr>
        <w:widowControl w:val="0"/>
        <w:ind w:firstLine="284"/>
        <w:jc w:val="both"/>
      </w:pPr>
      <w:r>
        <w:t>„</w:t>
      </w:r>
      <w:r w:rsidR="007507CB" w:rsidRPr="000F5099">
        <w:t>Nastal tvůj čas. Teď ukaž, co umíš. Postaráš se o to, aby Tolkandové tam dole s nimi nedělali nějaký kejkle. Já tady počkám na tvůj pokyn, až budu moct zapnout vlečný paprsek a všechny je vytáhnout.</w:t>
      </w:r>
      <w:r>
        <w:t>“</w:t>
      </w:r>
    </w:p>
    <w:p w14:paraId="2772B659" w14:textId="33C19676" w:rsidR="00F013F2" w:rsidRPr="000F5099" w:rsidRDefault="007507CB" w:rsidP="000F5099">
      <w:pPr>
        <w:widowControl w:val="0"/>
        <w:ind w:firstLine="284"/>
        <w:jc w:val="both"/>
      </w:pPr>
      <w:r w:rsidRPr="000F5099">
        <w:t>Rebekka De Monnová si odvykla komentovat, nebo dokonce kritizovat podivná rozhodnutí nadřízených. Ona by na místě Stollové jednala úplně jinak. Ukázala na tři muže a dvě ženy, kteří stáli poblíž ní.</w:t>
      </w:r>
    </w:p>
    <w:p w14:paraId="76CA470D" w14:textId="3A5841A9" w:rsidR="00F013F2" w:rsidRPr="000F5099" w:rsidRDefault="008F33E1" w:rsidP="000F5099">
      <w:pPr>
        <w:widowControl w:val="0"/>
        <w:ind w:firstLine="284"/>
        <w:jc w:val="both"/>
      </w:pPr>
      <w:r>
        <w:t>„</w:t>
      </w:r>
      <w:r w:rsidR="007507CB" w:rsidRPr="000F5099">
        <w:t>Jdete se mnou. Zavřete si přilby. Opustíme jet a přiblížíme se k údolí.</w:t>
      </w:r>
      <w:r>
        <w:t>“</w:t>
      </w:r>
    </w:p>
    <w:p w14:paraId="4914ABF1" w14:textId="014E7988" w:rsidR="00F013F2" w:rsidRPr="000F5099" w:rsidRDefault="007507CB" w:rsidP="000F5099">
      <w:pPr>
        <w:widowControl w:val="0"/>
        <w:ind w:firstLine="284"/>
        <w:jc w:val="both"/>
      </w:pPr>
      <w:r w:rsidRPr="000F5099">
        <w:t xml:space="preserve">Jeden po druhém sklouzli </w:t>
      </w:r>
      <w:r w:rsidR="005E1FB6">
        <w:t>š</w:t>
      </w:r>
      <w:r w:rsidRPr="000F5099">
        <w:t>achtou ke spodní přechodové komoře a padali dolů. SERUNY automaticky zapnuly letový pohon. Pár vteřin nato letěli vedle sebe k údolí. Hluboký zářez byl hustě zalesněn. Detaily rozeznali, až když byli mezi strmícími skalními stěnami a blížili se k nejnižšímu bodu údolí. Tam byl vivok.</w:t>
      </w:r>
    </w:p>
    <w:p w14:paraId="39151DE2" w14:textId="77777777" w:rsidR="00F013F2" w:rsidRPr="000F5099" w:rsidRDefault="007507CB" w:rsidP="000F5099">
      <w:pPr>
        <w:widowControl w:val="0"/>
        <w:ind w:firstLine="284"/>
        <w:jc w:val="both"/>
      </w:pPr>
      <w:r w:rsidRPr="000F5099">
        <w:t>Rebekka s druhy přistála.</w:t>
      </w:r>
    </w:p>
    <w:p w14:paraId="7A283F10" w14:textId="459EB869" w:rsidR="00F013F2" w:rsidRPr="000F5099" w:rsidRDefault="007507CB" w:rsidP="000F5099">
      <w:pPr>
        <w:widowControl w:val="0"/>
        <w:ind w:firstLine="284"/>
        <w:jc w:val="both"/>
      </w:pPr>
      <w:r w:rsidRPr="000F5099">
        <w:t>Z rádiových relací se příslušníci zpravodajské služby dozvěděli, že Tolkandové se jen neradi loučí s planetou, protože se cítí ošizeni o jakousi velkou událost.</w:t>
      </w:r>
    </w:p>
    <w:p w14:paraId="75085274" w14:textId="77777777" w:rsidR="00F013F2" w:rsidRPr="000F5099" w:rsidRDefault="007507CB" w:rsidP="000F5099">
      <w:pPr>
        <w:widowControl w:val="0"/>
        <w:ind w:firstLine="284"/>
        <w:jc w:val="both"/>
      </w:pPr>
      <w:r w:rsidRPr="000F5099">
        <w:t>Velkou událost?</w:t>
      </w:r>
    </w:p>
    <w:p w14:paraId="5B501FE7" w14:textId="086FA98F" w:rsidR="00F013F2" w:rsidRPr="000F5099" w:rsidRDefault="008F33E1" w:rsidP="000F5099">
      <w:pPr>
        <w:widowControl w:val="0"/>
        <w:ind w:firstLine="284"/>
        <w:jc w:val="both"/>
      </w:pPr>
      <w:r>
        <w:t>„</w:t>
      </w:r>
      <w:r w:rsidR="007507CB" w:rsidRPr="000F5099">
        <w:t>Velitelka skupině,</w:t>
      </w:r>
      <w:r>
        <w:t>“</w:t>
      </w:r>
      <w:r w:rsidR="007507CB" w:rsidRPr="000F5099">
        <w:t xml:space="preserve"> ozvala se jim v přilbách Angela Stollová. </w:t>
      </w:r>
      <w:r>
        <w:t>„</w:t>
      </w:r>
      <w:r w:rsidR="007507CB" w:rsidRPr="000F5099">
        <w:t>V případě nebezpečí startujte kolmo vzhůru k vlečnému paprsku. Musíme vycházet z toho, že se u té velké události jedná o něco, co by mohlo být pro nás nebezpečné. Nebezpečnější než sken.</w:t>
      </w:r>
      <w:r>
        <w:t>“</w:t>
      </w:r>
    </w:p>
    <w:p w14:paraId="2BE4D32F" w14:textId="5D8179CB" w:rsidR="00F013F2" w:rsidRPr="000F5099" w:rsidRDefault="007507CB" w:rsidP="000F5099">
      <w:pPr>
        <w:widowControl w:val="0"/>
        <w:ind w:firstLine="284"/>
        <w:jc w:val="both"/>
      </w:pPr>
      <w:r w:rsidRPr="000F5099">
        <w:t>Rebekka v duchu velitelku ocenila. Angela Stollová se ani trochu nepokusila podkopat psychiku suspendované velitelky agentů.</w:t>
      </w:r>
    </w:p>
    <w:p w14:paraId="04868BFE" w14:textId="77777777" w:rsidR="00F013F2" w:rsidRPr="000F5099" w:rsidRDefault="007507CB" w:rsidP="000F5099">
      <w:pPr>
        <w:widowControl w:val="0"/>
        <w:ind w:firstLine="284"/>
        <w:jc w:val="both"/>
      </w:pPr>
      <w:r w:rsidRPr="000F5099">
        <w:t>Rebekka De Monnová poprvé spatřila Eloundara. Byl středem hektického dění v horách vivoku. Kolem ležely sta tisíce odumřelých a prázdných kukel.</w:t>
      </w:r>
    </w:p>
    <w:p w14:paraId="38B5418D" w14:textId="77777777" w:rsidR="00F013F2" w:rsidRPr="000F5099" w:rsidRDefault="007507CB" w:rsidP="000F5099">
      <w:pPr>
        <w:widowControl w:val="0"/>
        <w:ind w:firstLine="284"/>
        <w:jc w:val="both"/>
      </w:pPr>
      <w:r w:rsidRPr="000F5099">
        <w:t>Dva tisíce Tolkandů se tlačily mezi až deset metrů vysokými hromadami vivoku a všichni zřejmě hledali ideální místo pro blížící se událost.</w:t>
      </w:r>
    </w:p>
    <w:p w14:paraId="1CA0937E" w14:textId="4B2A417A" w:rsidR="00F013F2" w:rsidRPr="000F5099" w:rsidRDefault="007507CB" w:rsidP="000F5099">
      <w:pPr>
        <w:widowControl w:val="0"/>
        <w:ind w:firstLine="284"/>
        <w:jc w:val="both"/>
      </w:pPr>
      <w:r w:rsidRPr="000F5099">
        <w:t>Z pěti set obyvatel planety neviděli zatím ani jednoho.</w:t>
      </w:r>
    </w:p>
    <w:p w14:paraId="5747175F" w14:textId="2F1ED244" w:rsidR="00F013F2" w:rsidRPr="000F5099" w:rsidRDefault="007507CB" w:rsidP="000F5099">
      <w:pPr>
        <w:widowControl w:val="0"/>
        <w:ind w:firstLine="284"/>
        <w:jc w:val="both"/>
      </w:pPr>
      <w:r w:rsidRPr="000F5099">
        <w:t>Eloundar stál uprostřed vivoku na vyvýšenině a čněl nad Tolkandy a vivokem. Byl nahý, bez energetického štítu a bez skafandru.</w:t>
      </w:r>
    </w:p>
    <w:p w14:paraId="5D58861B" w14:textId="4CD4632F" w:rsidR="00F013F2" w:rsidRPr="000F5099" w:rsidRDefault="007507CB" w:rsidP="000F5099">
      <w:pPr>
        <w:widowControl w:val="0"/>
        <w:ind w:firstLine="284"/>
        <w:jc w:val="both"/>
      </w:pPr>
      <w:r w:rsidRPr="000F5099">
        <w:t>SERUNY náhle zaměřily malé vozidlo, které se k údolí blížilo od jihozápadu. Podle energetických emisí se jednalo o antigravitační plošinu. Letěla nízko nad stromy a potom se snášela podél svahu k Tolkandům.</w:t>
      </w:r>
    </w:p>
    <w:p w14:paraId="281D978C" w14:textId="079C5CAB" w:rsidR="00F013F2" w:rsidRPr="000F5099" w:rsidRDefault="008F33E1" w:rsidP="000F5099">
      <w:pPr>
        <w:widowControl w:val="0"/>
        <w:ind w:firstLine="284"/>
        <w:jc w:val="both"/>
      </w:pPr>
      <w:r>
        <w:t>„</w:t>
      </w:r>
      <w:r w:rsidR="007507CB" w:rsidRPr="000F5099">
        <w:t>Do pytle,</w:t>
      </w:r>
      <w:r>
        <w:t>“</w:t>
      </w:r>
      <w:r w:rsidR="007507CB" w:rsidRPr="000F5099">
        <w:t xml:space="preserve"> slyšela Rebekka velitelku. </w:t>
      </w:r>
      <w:r>
        <w:t>„</w:t>
      </w:r>
      <w:r w:rsidR="007507CB" w:rsidRPr="000F5099">
        <w:t>Je to jen jedna osoba a já ji vlečným polem minula. Letěla moc nízko. Zastavte ji jakýmkoli způsobem.</w:t>
      </w:r>
    </w:p>
    <w:p w14:paraId="124B9241" w14:textId="632E6543" w:rsidR="00F013F2" w:rsidRPr="000F5099" w:rsidRDefault="007507CB" w:rsidP="000F5099">
      <w:pPr>
        <w:widowControl w:val="0"/>
        <w:ind w:firstLine="284"/>
        <w:jc w:val="both"/>
      </w:pPr>
      <w:r w:rsidRPr="000F5099">
        <w:t xml:space="preserve">Kdyby Rebekka jen náznakem tušila, oč při nadcházející události jde, pak by nechala </w:t>
      </w:r>
      <w:r w:rsidRPr="000F5099">
        <w:lastRenderedPageBreak/>
        <w:t>plošinu letět a padnout do Tolkandů. Ale netušila nic, a tak jí do ruky vklouzl paprskomet.</w:t>
      </w:r>
    </w:p>
    <w:p w14:paraId="78368A85" w14:textId="571D6AA3" w:rsidR="00F013F2" w:rsidRPr="000F5099" w:rsidRDefault="007507CB" w:rsidP="000F5099">
      <w:pPr>
        <w:widowControl w:val="0"/>
        <w:ind w:firstLine="284"/>
        <w:jc w:val="both"/>
      </w:pPr>
      <w:r w:rsidRPr="000F5099">
        <w:t>Vypálila dvě rány. Jiskry zasršely, věc se přehnala dvě stě metrů kolem nich. Plošina se naklonila na druhou stranu, stabilizovala let a pokoušela se přistát.</w:t>
      </w:r>
    </w:p>
    <w:p w14:paraId="5F6D1862" w14:textId="1E90C22A" w:rsidR="00F013F2" w:rsidRPr="000F5099" w:rsidRDefault="007507CB" w:rsidP="000F5099">
      <w:pPr>
        <w:widowControl w:val="0"/>
        <w:ind w:firstLine="284"/>
        <w:jc w:val="both"/>
      </w:pPr>
      <w:r w:rsidRPr="000F5099">
        <w:t>Teď Rebekka spatřila i osobu, která se krčila u zábradlí a zoufale se potýkala s řízením.</w:t>
      </w:r>
    </w:p>
    <w:p w14:paraId="774D6268" w14:textId="24694C19" w:rsidR="00F013F2" w:rsidRPr="000F5099" w:rsidRDefault="008F33E1" w:rsidP="000F5099">
      <w:pPr>
        <w:widowControl w:val="0"/>
        <w:ind w:firstLine="284"/>
        <w:jc w:val="both"/>
      </w:pPr>
      <w:r>
        <w:t>„</w:t>
      </w:r>
      <w:r w:rsidR="007507CB" w:rsidRPr="000F5099">
        <w:t>Toho chlapa tam, sundej ho,</w:t>
      </w:r>
      <w:r>
        <w:t>“</w:t>
      </w:r>
      <w:r w:rsidR="007507CB" w:rsidRPr="000F5099">
        <w:t xml:space="preserve"> řekla rychle pikosynu.</w:t>
      </w:r>
    </w:p>
    <w:p w14:paraId="6EC524D1" w14:textId="32757BA8" w:rsidR="00F013F2" w:rsidRPr="000F5099" w:rsidRDefault="007507CB" w:rsidP="000F5099">
      <w:pPr>
        <w:widowControl w:val="0"/>
        <w:ind w:firstLine="284"/>
        <w:jc w:val="both"/>
      </w:pPr>
      <w:r w:rsidRPr="000F5099">
        <w:t>SERUN zapnul minitahač, chlapa chytil a strhl ho z plošiny, která se šest sekund nato roztříštila o protilehlou skalní stěnu.</w:t>
      </w:r>
    </w:p>
    <w:p w14:paraId="1C225BA4" w14:textId="77777777" w:rsidR="00F013F2" w:rsidRPr="000F5099" w:rsidRDefault="007507CB" w:rsidP="000F5099">
      <w:pPr>
        <w:widowControl w:val="0"/>
        <w:ind w:firstLine="284"/>
        <w:jc w:val="both"/>
      </w:pPr>
      <w:r w:rsidRPr="000F5099">
        <w:t>Tolkandové nezareagovali ani teď. Jako by vůbec nevnímali, co se kolem nich děje.</w:t>
      </w:r>
    </w:p>
    <w:p w14:paraId="6D2263D7" w14:textId="6015B0EC" w:rsidR="00F013F2" w:rsidRPr="000F5099" w:rsidRDefault="007507CB" w:rsidP="000F5099">
      <w:pPr>
        <w:widowControl w:val="0"/>
        <w:ind w:firstLine="284"/>
        <w:jc w:val="both"/>
      </w:pPr>
      <w:r w:rsidRPr="000F5099">
        <w:t>Rebekka si chlápka přitáhla k sobě. Zmítal se jako šílený a nedal se uklidnit.</w:t>
      </w:r>
    </w:p>
    <w:p w14:paraId="5B5D10F6" w14:textId="77777777" w:rsidR="00F013F2" w:rsidRPr="000F5099" w:rsidRDefault="007507CB" w:rsidP="000F5099">
      <w:pPr>
        <w:widowControl w:val="0"/>
        <w:ind w:firstLine="284"/>
        <w:jc w:val="both"/>
      </w:pPr>
      <w:r w:rsidRPr="000F5099">
        <w:t>Bývalá vedoucí sektoru BÁZE zatajila dech.</w:t>
      </w:r>
    </w:p>
    <w:p w14:paraId="1C608FE6" w14:textId="53D9822F" w:rsidR="00F013F2" w:rsidRPr="000F5099" w:rsidRDefault="008F33E1" w:rsidP="000F5099">
      <w:pPr>
        <w:widowControl w:val="0"/>
        <w:ind w:firstLine="284"/>
        <w:jc w:val="both"/>
      </w:pPr>
      <w:r>
        <w:t>„</w:t>
      </w:r>
      <w:r w:rsidR="007507CB" w:rsidRPr="000F5099">
        <w:t>Buddy...?</w:t>
      </w:r>
      <w:r>
        <w:t>“</w:t>
      </w:r>
      <w:r w:rsidR="007507CB" w:rsidRPr="000F5099">
        <w:t xml:space="preserve"> špitla.</w:t>
      </w:r>
    </w:p>
    <w:p w14:paraId="3F7D3EED" w14:textId="3B314638" w:rsidR="00F013F2" w:rsidRPr="000F5099" w:rsidRDefault="007507CB" w:rsidP="000F5099">
      <w:pPr>
        <w:widowControl w:val="0"/>
        <w:ind w:firstLine="284"/>
        <w:jc w:val="both"/>
      </w:pPr>
      <w:r w:rsidRPr="000F5099">
        <w:t>Zachráněný měřil tak metr padesát. Měl velkou hlavu a k ní poměrně malé tělo. K tomu řídké vlasy, uši jako plachty, široká ústa a kulaté a smutné oči. Kombinézu měl roztrhanou, boty staré a ošlapané.</w:t>
      </w:r>
    </w:p>
    <w:p w14:paraId="42E3D1CE" w14:textId="2DD05393" w:rsidR="00F013F2" w:rsidRPr="000F5099" w:rsidRDefault="007507CB" w:rsidP="000F5099">
      <w:pPr>
        <w:widowControl w:val="0"/>
        <w:ind w:firstLine="284"/>
        <w:jc w:val="both"/>
      </w:pPr>
      <w:r w:rsidRPr="000F5099">
        <w:t>Na první pohled vypadal jako Buddy Encelady. Ale pak si Rebekka všimla, že má poněkud jiné rysy obličeje. Brvy byly hustější, ústa méně široká. Nos měl na špičce červenou bambuli a z očí mu ustavičně teklo.</w:t>
      </w:r>
    </w:p>
    <w:p w14:paraId="38F49F28" w14:textId="198C15D5" w:rsidR="00F013F2" w:rsidRPr="000F5099" w:rsidRDefault="008F33E1" w:rsidP="000F5099">
      <w:pPr>
        <w:widowControl w:val="0"/>
        <w:ind w:firstLine="284"/>
        <w:jc w:val="both"/>
      </w:pPr>
      <w:r>
        <w:t>„</w:t>
      </w:r>
      <w:r w:rsidR="007507CB" w:rsidRPr="000F5099">
        <w:t>Jak se jmenuješ?</w:t>
      </w:r>
      <w:r>
        <w:t>“</w:t>
      </w:r>
      <w:r w:rsidR="007507CB" w:rsidRPr="000F5099">
        <w:t xml:space="preserve"> zeptala se Rebekka. </w:t>
      </w:r>
      <w:r>
        <w:t>„</w:t>
      </w:r>
      <w:r w:rsidR="007507CB" w:rsidRPr="000F5099">
        <w:t>Neboj. U nás jsi v bezpečí.</w:t>
      </w:r>
      <w:r>
        <w:t>“</w:t>
      </w:r>
    </w:p>
    <w:p w14:paraId="1B8A9AC6" w14:textId="2C22FC8E" w:rsidR="00F013F2" w:rsidRPr="000F5099" w:rsidRDefault="007507CB" w:rsidP="000F5099">
      <w:pPr>
        <w:widowControl w:val="0"/>
        <w:ind w:firstLine="284"/>
        <w:jc w:val="both"/>
      </w:pPr>
      <w:r w:rsidRPr="000F5099">
        <w:t>Chlapík šilhal na všechny strany a zvolna se zklidňoval.</w:t>
      </w:r>
    </w:p>
    <w:p w14:paraId="2F605E38" w14:textId="3B33DA2D" w:rsidR="00F013F2" w:rsidRPr="000F5099" w:rsidRDefault="008F33E1" w:rsidP="000F5099">
      <w:pPr>
        <w:widowControl w:val="0"/>
        <w:ind w:firstLine="284"/>
        <w:jc w:val="both"/>
      </w:pPr>
      <w:r>
        <w:t>„</w:t>
      </w:r>
      <w:r w:rsidR="007507CB" w:rsidRPr="000F5099">
        <w:t>Nebezpečí? Rychle pryč. Jak? Co?</w:t>
      </w:r>
      <w:r>
        <w:t>“</w:t>
      </w:r>
    </w:p>
    <w:p w14:paraId="1F0B5E57" w14:textId="78245099" w:rsidR="00F013F2" w:rsidRPr="000F5099" w:rsidRDefault="008F33E1" w:rsidP="000F5099">
      <w:pPr>
        <w:widowControl w:val="0"/>
        <w:ind w:firstLine="284"/>
        <w:jc w:val="both"/>
      </w:pPr>
      <w:r>
        <w:t>„</w:t>
      </w:r>
      <w:r w:rsidR="007507CB" w:rsidRPr="000F5099">
        <w:t>Jak se jmenuješ? Já jsem Rebekka De Monnová.</w:t>
      </w:r>
      <w:r>
        <w:t>“</w:t>
      </w:r>
    </w:p>
    <w:p w14:paraId="122EFAD6" w14:textId="67CBB9BE" w:rsidR="00F013F2" w:rsidRPr="000F5099" w:rsidRDefault="008F33E1" w:rsidP="000F5099">
      <w:pPr>
        <w:widowControl w:val="0"/>
        <w:ind w:firstLine="284"/>
        <w:jc w:val="both"/>
      </w:pPr>
      <w:r>
        <w:t>„</w:t>
      </w:r>
      <w:r w:rsidR="007507CB" w:rsidRPr="000F5099">
        <w:t>Lenny.</w:t>
      </w:r>
      <w:r>
        <w:t>“</w:t>
      </w:r>
      <w:r w:rsidR="007507CB" w:rsidRPr="000F5099">
        <w:t xml:space="preserve"> Přepadl ho záchvat kašle. </w:t>
      </w:r>
      <w:r>
        <w:t>„</w:t>
      </w:r>
      <w:r w:rsidR="007507CB" w:rsidRPr="000F5099">
        <w:t>Len-ny Eis-en-bein. Lo-věc zvě-ře. Kde to jsem?</w:t>
      </w:r>
      <w:r>
        <w:t>“</w:t>
      </w:r>
    </w:p>
    <w:p w14:paraId="2F59A54E" w14:textId="3DD7D3E0" w:rsidR="00F013F2" w:rsidRPr="000F5099" w:rsidRDefault="008F33E1" w:rsidP="000F5099">
      <w:pPr>
        <w:widowControl w:val="0"/>
        <w:ind w:firstLine="284"/>
        <w:jc w:val="both"/>
      </w:pPr>
      <w:r>
        <w:t>„</w:t>
      </w:r>
      <w:r w:rsidR="007507CB" w:rsidRPr="000F5099">
        <w:t>Jsi na Gaillonu.</w:t>
      </w:r>
      <w:r>
        <w:t>“</w:t>
      </w:r>
    </w:p>
    <w:p w14:paraId="1D2778B4" w14:textId="77777777" w:rsidR="00F013F2" w:rsidRPr="000F5099" w:rsidRDefault="007507CB" w:rsidP="000F5099">
      <w:pPr>
        <w:widowControl w:val="0"/>
        <w:ind w:firstLine="284"/>
        <w:jc w:val="both"/>
      </w:pPr>
      <w:r w:rsidRPr="000F5099">
        <w:t>Eisenbein se rozvzlykal.</w:t>
      </w:r>
    </w:p>
    <w:p w14:paraId="0E4E634A" w14:textId="3F09113A" w:rsidR="00F013F2" w:rsidRPr="000F5099" w:rsidRDefault="008F33E1" w:rsidP="000F5099">
      <w:pPr>
        <w:widowControl w:val="0"/>
        <w:ind w:firstLine="284"/>
        <w:jc w:val="both"/>
      </w:pPr>
      <w:r>
        <w:t>„</w:t>
      </w:r>
      <w:r w:rsidR="007507CB" w:rsidRPr="000F5099">
        <w:t>Gaillon ne,</w:t>
      </w:r>
      <w:r>
        <w:t>“</w:t>
      </w:r>
      <w:r w:rsidR="007507CB" w:rsidRPr="000F5099">
        <w:t xml:space="preserve"> škemral. </w:t>
      </w:r>
      <w:r>
        <w:t>„</w:t>
      </w:r>
      <w:r w:rsidR="007507CB" w:rsidRPr="000F5099">
        <w:t>Chci pryč. Rychle! Honem!</w:t>
      </w:r>
      <w:r>
        <w:t>“</w:t>
      </w:r>
    </w:p>
    <w:p w14:paraId="7043D5D0" w14:textId="3E055988" w:rsidR="00F013F2" w:rsidRPr="000F5099" w:rsidRDefault="008F33E1" w:rsidP="000F5099">
      <w:pPr>
        <w:widowControl w:val="0"/>
        <w:ind w:firstLine="284"/>
        <w:jc w:val="both"/>
      </w:pPr>
      <w:r>
        <w:t>„</w:t>
      </w:r>
      <w:r w:rsidR="007507CB" w:rsidRPr="000F5099">
        <w:t>Odvezeme tě. Jsi z Epheyty v rameni Orionu, co?</w:t>
      </w:r>
      <w:r>
        <w:t>“</w:t>
      </w:r>
    </w:p>
    <w:p w14:paraId="756E74C9" w14:textId="4E27D154" w:rsidR="00F013F2" w:rsidRPr="000F5099" w:rsidRDefault="008F33E1" w:rsidP="000F5099">
      <w:pPr>
        <w:widowControl w:val="0"/>
        <w:ind w:firstLine="284"/>
        <w:jc w:val="both"/>
      </w:pPr>
      <w:r>
        <w:t>„</w:t>
      </w:r>
      <w:r w:rsidR="007507CB" w:rsidRPr="000F5099">
        <w:t>Ano. Rychle pryč.</w:t>
      </w:r>
      <w:r>
        <w:t>“</w:t>
      </w:r>
    </w:p>
    <w:p w14:paraId="29833656" w14:textId="53E4124E" w:rsidR="00F013F2" w:rsidRPr="000F5099" w:rsidRDefault="008F33E1" w:rsidP="000F5099">
      <w:pPr>
        <w:widowControl w:val="0"/>
        <w:ind w:firstLine="284"/>
        <w:jc w:val="both"/>
      </w:pPr>
      <w:r>
        <w:t>„</w:t>
      </w:r>
      <w:r w:rsidR="007507CB" w:rsidRPr="000F5099">
        <w:t>Měj ještě chvíli strpení. Pak tě vezmeme na palubu jetu.</w:t>
      </w:r>
      <w:r>
        <w:t>“</w:t>
      </w:r>
    </w:p>
    <w:p w14:paraId="29C849B3" w14:textId="473FD837" w:rsidR="00F013F2" w:rsidRPr="000F5099" w:rsidRDefault="007507CB" w:rsidP="000F5099">
      <w:pPr>
        <w:widowControl w:val="0"/>
        <w:ind w:firstLine="284"/>
        <w:jc w:val="both"/>
      </w:pPr>
      <w:r w:rsidRPr="000F5099">
        <w:t>Je? Kde je?</w:t>
      </w:r>
      <w:r w:rsidR="008F33E1">
        <w:t>“</w:t>
      </w:r>
    </w:p>
    <w:p w14:paraId="03C0244F" w14:textId="41E5F52E" w:rsidR="00F013F2" w:rsidRPr="000F5099" w:rsidRDefault="007507CB" w:rsidP="000F5099">
      <w:pPr>
        <w:widowControl w:val="0"/>
        <w:ind w:firstLine="284"/>
        <w:jc w:val="both"/>
      </w:pPr>
      <w:r w:rsidRPr="000F5099">
        <w:t>Rebekka ukázala nahoru, ale mezi vrcholky stromů toho moc vidět nebylo.</w:t>
      </w:r>
    </w:p>
    <w:p w14:paraId="7D3D9ABA" w14:textId="7E63B7AC" w:rsidR="00F013F2" w:rsidRPr="000F5099" w:rsidRDefault="008F33E1" w:rsidP="000F5099">
      <w:pPr>
        <w:widowControl w:val="0"/>
        <w:ind w:firstLine="284"/>
        <w:jc w:val="both"/>
      </w:pPr>
      <w:r>
        <w:t>„</w:t>
      </w:r>
      <w:r w:rsidR="007507CB" w:rsidRPr="000F5099">
        <w:t>Ten chlápek skoro umírá strachy,</w:t>
      </w:r>
      <w:r>
        <w:t>“</w:t>
      </w:r>
      <w:r w:rsidR="007507CB" w:rsidRPr="000F5099">
        <w:t xml:space="preserve"> ozvala se Angela Stollová. </w:t>
      </w:r>
      <w:r>
        <w:t>„</w:t>
      </w:r>
      <w:r w:rsidR="007507CB" w:rsidRPr="000F5099">
        <w:t>Hned ho vem ke mně.</w:t>
      </w:r>
      <w:r>
        <w:t>“</w:t>
      </w:r>
    </w:p>
    <w:p w14:paraId="3F65BBF8" w14:textId="2F95FF82" w:rsidR="00F013F2" w:rsidRPr="000F5099" w:rsidRDefault="008F33E1" w:rsidP="000F5099">
      <w:pPr>
        <w:widowControl w:val="0"/>
        <w:ind w:firstLine="284"/>
        <w:jc w:val="both"/>
      </w:pPr>
      <w:r>
        <w:t>„</w:t>
      </w:r>
      <w:r w:rsidR="007507CB" w:rsidRPr="000F5099">
        <w:t>Pošlu ti ho.</w:t>
      </w:r>
      <w:r>
        <w:t>“</w:t>
      </w:r>
    </w:p>
    <w:p w14:paraId="3CE8F03C" w14:textId="4C490CD4" w:rsidR="00F013F2" w:rsidRPr="000F5099" w:rsidRDefault="008F33E1" w:rsidP="000F5099">
      <w:pPr>
        <w:widowControl w:val="0"/>
        <w:ind w:firstLine="284"/>
        <w:jc w:val="both"/>
      </w:pPr>
      <w:r>
        <w:t>„</w:t>
      </w:r>
      <w:r w:rsidR="007507CB" w:rsidRPr="000F5099">
        <w:t>Sakra, to ne! Přiletíš s ním. To je rozkaz Giy!</w:t>
      </w:r>
      <w:r>
        <w:t>“</w:t>
      </w:r>
      <w:r w:rsidR="007507CB" w:rsidRPr="000F5099">
        <w:t xml:space="preserve"> Velitelčin tón nestrpěl odmluvy. </w:t>
      </w:r>
      <w:r>
        <w:t>„</w:t>
      </w:r>
      <w:r w:rsidR="007507CB" w:rsidRPr="000F5099">
        <w:t>Ostatních pět půjde po Eloundaro</w:t>
      </w:r>
      <w:r w:rsidR="00C857D9">
        <w:t>v</w:t>
      </w:r>
      <w:r w:rsidR="007507CB" w:rsidRPr="000F5099">
        <w:t>i.</w:t>
      </w:r>
      <w:r>
        <w:t>“</w:t>
      </w:r>
    </w:p>
    <w:p w14:paraId="4F551127" w14:textId="77777777" w:rsidR="00F013F2" w:rsidRPr="000F5099" w:rsidRDefault="007507CB" w:rsidP="000F5099">
      <w:pPr>
        <w:widowControl w:val="0"/>
        <w:ind w:firstLine="284"/>
        <w:jc w:val="both"/>
      </w:pPr>
      <w:r w:rsidRPr="000F5099">
        <w:t>Takže Gia de Moleonová. To Rebekku trochu uklidnilo.</w:t>
      </w:r>
    </w:p>
    <w:p w14:paraId="0D7FD977" w14:textId="22FF500C" w:rsidR="00F013F2" w:rsidRPr="000F5099" w:rsidRDefault="007507CB" w:rsidP="000F5099">
      <w:pPr>
        <w:widowControl w:val="0"/>
        <w:ind w:firstLine="284"/>
        <w:jc w:val="both"/>
      </w:pPr>
      <w:r w:rsidRPr="000F5099">
        <w:t>Ředitelka zpravodajské služby tedy stejně jako Angela Stollová sledovala, co se děje tady dole. A stejně jako Rebekku ji zarazila podoba Lennyho Eisen</w:t>
      </w:r>
      <w:r w:rsidR="00C857D9">
        <w:t>b</w:t>
      </w:r>
      <w:r w:rsidRPr="000F5099">
        <w:t>eina s Buddym Enceladym.</w:t>
      </w:r>
    </w:p>
    <w:p w14:paraId="7CC66AF7" w14:textId="17CD9C7E" w:rsidR="00F013F2" w:rsidRPr="000F5099" w:rsidRDefault="007507CB" w:rsidP="000F5099">
      <w:pPr>
        <w:widowControl w:val="0"/>
        <w:ind w:firstLine="284"/>
        <w:jc w:val="both"/>
      </w:pPr>
      <w:r w:rsidRPr="000F5099">
        <w:t>Cosi zapraštělo a Rebekka se prudce otočila. Všude z podrostu se náhle vynořili Gazkarové.</w:t>
      </w:r>
    </w:p>
    <w:p w14:paraId="63028389" w14:textId="77777777" w:rsidR="00F013F2" w:rsidRPr="000F5099" w:rsidRDefault="007507CB" w:rsidP="000F5099">
      <w:pPr>
        <w:widowControl w:val="0"/>
        <w:ind w:firstLine="284"/>
        <w:jc w:val="both"/>
      </w:pPr>
      <w:r w:rsidRPr="000F5099">
        <w:t>Zbraně sice neměli, ale jejich úmysl byl jednoznačný. Svými těly se snažili příchozí zatlačit k východu z údolí.</w:t>
      </w:r>
    </w:p>
    <w:p w14:paraId="727CF7B5" w14:textId="68A0B856" w:rsidR="00F013F2" w:rsidRPr="000F5099" w:rsidRDefault="008F33E1" w:rsidP="000F5099">
      <w:pPr>
        <w:widowControl w:val="0"/>
        <w:ind w:firstLine="284"/>
        <w:jc w:val="both"/>
      </w:pPr>
      <w:r>
        <w:t>„</w:t>
      </w:r>
      <w:r w:rsidR="007507CB" w:rsidRPr="000F5099">
        <w:t>Nevšímejte si toho,</w:t>
      </w:r>
      <w:r>
        <w:t>“</w:t>
      </w:r>
      <w:r w:rsidR="007507CB" w:rsidRPr="000F5099">
        <w:t xml:space="preserve"> řekla Rebekka.</w:t>
      </w:r>
    </w:p>
    <w:p w14:paraId="3F37CBE5" w14:textId="37AEB36D" w:rsidR="00F013F2" w:rsidRDefault="007507CB" w:rsidP="000F5099">
      <w:pPr>
        <w:widowControl w:val="0"/>
        <w:ind w:firstLine="284"/>
        <w:jc w:val="both"/>
      </w:pPr>
      <w:r w:rsidRPr="000F5099">
        <w:t>Potom popadla Lennyho a odstartovala.</w:t>
      </w:r>
    </w:p>
    <w:p w14:paraId="232AA0B8" w14:textId="77777777" w:rsidR="006B4273" w:rsidRDefault="006B4273" w:rsidP="006B4273">
      <w:pPr>
        <w:widowControl w:val="0"/>
        <w:jc w:val="both"/>
      </w:pPr>
    </w:p>
    <w:p w14:paraId="6D170B83" w14:textId="77777777" w:rsidR="006B4273" w:rsidRDefault="006B4273" w:rsidP="006B4273">
      <w:pPr>
        <w:widowControl w:val="0"/>
        <w:jc w:val="both"/>
      </w:pPr>
    </w:p>
    <w:p w14:paraId="442638FC" w14:textId="35648A36" w:rsidR="00C857D9" w:rsidRPr="006B4273" w:rsidRDefault="006B4273" w:rsidP="006B4273">
      <w:pPr>
        <w:widowControl w:val="0"/>
        <w:spacing w:after="120"/>
        <w:jc w:val="center"/>
        <w:rPr>
          <w:b/>
          <w:bCs/>
        </w:rPr>
      </w:pPr>
      <w:r w:rsidRPr="006B4273">
        <w:rPr>
          <w:b/>
          <w:bCs/>
        </w:rPr>
        <w:t>11.</w:t>
      </w:r>
    </w:p>
    <w:p w14:paraId="5A95F4D2" w14:textId="1C483025" w:rsidR="00F013F2" w:rsidRPr="000F5099" w:rsidRDefault="007507CB" w:rsidP="000F5099">
      <w:pPr>
        <w:widowControl w:val="0"/>
        <w:ind w:firstLine="284"/>
        <w:jc w:val="both"/>
      </w:pPr>
      <w:r w:rsidRPr="000F5099">
        <w:t xml:space="preserve"> </w:t>
      </w:r>
      <w:r w:rsidR="008F33E1">
        <w:t>„</w:t>
      </w:r>
      <w:r w:rsidRPr="000F5099">
        <w:t>Pokuste se dostat až k tomu Eloundarovi a vytáhnout ty lidi. Jsou těsně u toho Svatého mezi vivokem. Pomozte si deflektory. A pospěšte si! Berte především ohled na to, v jakém psychickém stavu se ti lidé nacházejí. Akcí jim nesmíte nijak ublížit.</w:t>
      </w:r>
      <w:r w:rsidR="008F33E1">
        <w:t>“</w:t>
      </w:r>
    </w:p>
    <w:p w14:paraId="45DDF3F5" w14:textId="6F7151CD" w:rsidR="00F013F2" w:rsidRPr="000F5099" w:rsidRDefault="008F33E1" w:rsidP="000F5099">
      <w:pPr>
        <w:widowControl w:val="0"/>
        <w:ind w:firstLine="284"/>
        <w:jc w:val="both"/>
      </w:pPr>
      <w:r>
        <w:t>„</w:t>
      </w:r>
      <w:r w:rsidR="007507CB" w:rsidRPr="000F5099">
        <w:t>V pořádku, Angelo!</w:t>
      </w:r>
      <w:r>
        <w:t>“</w:t>
      </w:r>
    </w:p>
    <w:p w14:paraId="6EE4C568" w14:textId="74146E4C" w:rsidR="00F013F2" w:rsidRPr="000F5099" w:rsidRDefault="007507CB" w:rsidP="000F5099">
      <w:pPr>
        <w:widowControl w:val="0"/>
        <w:ind w:firstLine="284"/>
        <w:jc w:val="both"/>
      </w:pPr>
      <w:r w:rsidRPr="000F5099">
        <w:t>Velitelka se obrátila k ústí an</w:t>
      </w:r>
      <w:r w:rsidR="006B4273">
        <w:t>t</w:t>
      </w:r>
      <w:r w:rsidRPr="000F5099">
        <w:t>igravitační šachty. Vystoupila z ní Rebekka De Monnová a před sebou strkala Epheytana.</w:t>
      </w:r>
    </w:p>
    <w:p w14:paraId="59762AF4" w14:textId="021B2F60" w:rsidR="00F013F2" w:rsidRPr="000F5099" w:rsidRDefault="008F33E1" w:rsidP="000F5099">
      <w:pPr>
        <w:widowControl w:val="0"/>
        <w:ind w:firstLine="284"/>
        <w:jc w:val="both"/>
      </w:pPr>
      <w:r>
        <w:t>„</w:t>
      </w:r>
      <w:r w:rsidR="007507CB" w:rsidRPr="000F5099">
        <w:t>Takže lovec zvěře, zajímavé. Není ti náhodou povědomý?</w:t>
      </w:r>
      <w:r>
        <w:t>“</w:t>
      </w:r>
    </w:p>
    <w:p w14:paraId="255ABC5E" w14:textId="053E6CE2" w:rsidR="00F013F2" w:rsidRPr="000F5099" w:rsidRDefault="008F33E1" w:rsidP="000F5099">
      <w:pPr>
        <w:widowControl w:val="0"/>
        <w:ind w:firstLine="284"/>
        <w:jc w:val="both"/>
      </w:pPr>
      <w:r>
        <w:t>„</w:t>
      </w:r>
      <w:r w:rsidR="007507CB" w:rsidRPr="000F5099">
        <w:t xml:space="preserve">Jistě jsi podle mých slov tam dole poznala, </w:t>
      </w:r>
      <w:r w:rsidR="005E1FB6">
        <w:t>ž</w:t>
      </w:r>
      <w:r w:rsidR="007507CB" w:rsidRPr="000F5099">
        <w:t>e mi byl povědomý.</w:t>
      </w:r>
      <w:r>
        <w:t>“</w:t>
      </w:r>
    </w:p>
    <w:p w14:paraId="24F920F1" w14:textId="2A96946C" w:rsidR="00F013F2" w:rsidRPr="000F5099" w:rsidRDefault="008F33E1" w:rsidP="000F5099">
      <w:pPr>
        <w:widowControl w:val="0"/>
        <w:ind w:firstLine="284"/>
        <w:jc w:val="both"/>
      </w:pPr>
      <w:r>
        <w:t>„</w:t>
      </w:r>
      <w:r w:rsidR="007507CB" w:rsidRPr="000F5099">
        <w:t>To je jedno. Gia ho chce okamžitě vidět.</w:t>
      </w:r>
      <w:r>
        <w:t>“</w:t>
      </w:r>
      <w:r w:rsidR="007507CB" w:rsidRPr="000F5099">
        <w:t xml:space="preserve"> Hlas Angely Stollové byl náhle o pár stupňů chladnější.</w:t>
      </w:r>
    </w:p>
    <w:p w14:paraId="04717946" w14:textId="77777777" w:rsidR="00F013F2" w:rsidRPr="000F5099" w:rsidRDefault="007507CB" w:rsidP="000F5099">
      <w:pPr>
        <w:widowControl w:val="0"/>
        <w:ind w:firstLine="284"/>
        <w:jc w:val="both"/>
      </w:pPr>
      <w:r w:rsidRPr="000F5099">
        <w:t>Důvodem byl Král duchů. Přišel si k nim a nenapadlo ho nic lepšího než pozdravit Rebekku přátelským a dlouhotrvajícím za-</w:t>
      </w:r>
      <w:r w:rsidRPr="000F5099">
        <w:lastRenderedPageBreak/>
        <w:t>mroukáním.</w:t>
      </w:r>
    </w:p>
    <w:p w14:paraId="10461CFE" w14:textId="65A4AF6C" w:rsidR="00F013F2" w:rsidRPr="000F5099" w:rsidRDefault="008F33E1" w:rsidP="000F5099">
      <w:pPr>
        <w:widowControl w:val="0"/>
        <w:ind w:firstLine="284"/>
        <w:jc w:val="both"/>
      </w:pPr>
      <w:r>
        <w:t>„</w:t>
      </w:r>
      <w:r w:rsidR="007507CB" w:rsidRPr="000F5099">
        <w:t>Nelelkuj!</w:t>
      </w:r>
      <w:r>
        <w:t>“</w:t>
      </w:r>
      <w:r w:rsidR="007507CB" w:rsidRPr="000F5099">
        <w:t xml:space="preserve"> vyjela na ni Angela. </w:t>
      </w:r>
      <w:r>
        <w:t>„</w:t>
      </w:r>
      <w:r w:rsidR="007507CB" w:rsidRPr="000F5099">
        <w:t>Trans-miter je připraven. Nahoru s tím chlápkem!</w:t>
      </w:r>
      <w:r>
        <w:t>“</w:t>
      </w:r>
    </w:p>
    <w:p w14:paraId="6CD2F657" w14:textId="77777777" w:rsidR="00F013F2" w:rsidRPr="000F5099" w:rsidRDefault="007507CB" w:rsidP="000F5099">
      <w:pPr>
        <w:widowControl w:val="0"/>
        <w:ind w:firstLine="284"/>
        <w:jc w:val="both"/>
      </w:pPr>
      <w:r w:rsidRPr="000F5099">
        <w:t>Rebekka strčila Lennyho k planoucímu poli. Eisenbein se vzpíral a křičel.</w:t>
      </w:r>
    </w:p>
    <w:p w14:paraId="74415F0A" w14:textId="49E514B0" w:rsidR="00F013F2" w:rsidRPr="000F5099" w:rsidRDefault="008F33E1" w:rsidP="000F5099">
      <w:pPr>
        <w:widowControl w:val="0"/>
        <w:ind w:firstLine="284"/>
        <w:jc w:val="both"/>
      </w:pPr>
      <w:r>
        <w:t>„</w:t>
      </w:r>
      <w:r w:rsidR="007507CB" w:rsidRPr="000F5099">
        <w:t>Všechno je v pořádku!</w:t>
      </w:r>
      <w:r>
        <w:t>“</w:t>
      </w:r>
      <w:r w:rsidR="007507CB" w:rsidRPr="000F5099">
        <w:t xml:space="preserve"> uklidňovala ho Rebekka. </w:t>
      </w:r>
      <w:r>
        <w:t>„</w:t>
      </w:r>
      <w:r w:rsidR="007507CB" w:rsidRPr="000F5099">
        <w:t>Odvedeme tě do bezpečí.</w:t>
      </w:r>
      <w:r>
        <w:t>“</w:t>
      </w:r>
    </w:p>
    <w:p w14:paraId="0AE7F128" w14:textId="08FA691E" w:rsidR="00F013F2" w:rsidRPr="000F5099" w:rsidRDefault="007507CB" w:rsidP="000F5099">
      <w:pPr>
        <w:widowControl w:val="0"/>
        <w:ind w:firstLine="284"/>
        <w:jc w:val="both"/>
      </w:pPr>
      <w:r w:rsidRPr="000F5099">
        <w:t>Popadlo ho pole a vyneslo do LUNY. Rebekka se podívala na obslužný terminál. Zelené světlo svítilo dál, přístroj se neodpojil.</w:t>
      </w:r>
    </w:p>
    <w:p w14:paraId="7F1B3C02" w14:textId="34A64CA7" w:rsidR="00F013F2" w:rsidRPr="000F5099" w:rsidRDefault="008F33E1" w:rsidP="000F5099">
      <w:pPr>
        <w:widowControl w:val="0"/>
        <w:ind w:firstLine="284"/>
        <w:jc w:val="both"/>
      </w:pPr>
      <w:r>
        <w:t>„</w:t>
      </w:r>
      <w:r w:rsidR="007507CB" w:rsidRPr="000F5099">
        <w:t>Příkaz shora. Zůstaneš stát vedle červeného kruhu, jasné?</w:t>
      </w:r>
      <w:r>
        <w:t>“</w:t>
      </w:r>
    </w:p>
    <w:p w14:paraId="52DA0692" w14:textId="5E84F025" w:rsidR="00F013F2" w:rsidRPr="000F5099" w:rsidRDefault="008F33E1" w:rsidP="000F5099">
      <w:pPr>
        <w:widowControl w:val="0"/>
        <w:ind w:firstLine="284"/>
        <w:jc w:val="both"/>
      </w:pPr>
      <w:r>
        <w:t>„</w:t>
      </w:r>
      <w:r w:rsidR="007507CB" w:rsidRPr="000F5099">
        <w:t>Co to má znamenat? Nikdo ze mě nebude dělat blbce. A ty už vůbec ne.</w:t>
      </w:r>
      <w:r>
        <w:t>“</w:t>
      </w:r>
    </w:p>
    <w:p w14:paraId="113AF3F8" w14:textId="2DE59B93" w:rsidR="00F013F2" w:rsidRPr="000F5099" w:rsidRDefault="008F33E1" w:rsidP="000F5099">
      <w:pPr>
        <w:widowControl w:val="0"/>
        <w:ind w:firstLine="284"/>
        <w:jc w:val="both"/>
      </w:pPr>
      <w:r>
        <w:t>„</w:t>
      </w:r>
      <w:r w:rsidR="007507CB" w:rsidRPr="000F5099">
        <w:t>Zvláštní rozkaz od Giy. Postav se zase do kruhu. Dělej!</w:t>
      </w:r>
      <w:r>
        <w:t>“</w:t>
      </w:r>
    </w:p>
    <w:p w14:paraId="1DAE3E46" w14:textId="7558E94E" w:rsidR="00F013F2" w:rsidRPr="000F5099" w:rsidRDefault="007507CB" w:rsidP="000F5099">
      <w:pPr>
        <w:widowControl w:val="0"/>
        <w:ind w:firstLine="284"/>
        <w:jc w:val="both"/>
      </w:pPr>
      <w:r w:rsidRPr="000F5099">
        <w:t xml:space="preserve">Když Rebekka nereagovala, Angela Stollová ji strčila k </w:t>
      </w:r>
      <w:r w:rsidR="00E75867">
        <w:t>č</w:t>
      </w:r>
      <w:r w:rsidRPr="000F5099">
        <w:t>ervenému kruhu.</w:t>
      </w:r>
    </w:p>
    <w:p w14:paraId="4097BA5A" w14:textId="3A3E5245" w:rsidR="00F013F2" w:rsidRPr="000F5099" w:rsidRDefault="008F33E1" w:rsidP="000F5099">
      <w:pPr>
        <w:widowControl w:val="0"/>
        <w:ind w:firstLine="284"/>
        <w:jc w:val="both"/>
      </w:pPr>
      <w:r>
        <w:t>„</w:t>
      </w:r>
      <w:r w:rsidR="007507CB" w:rsidRPr="000F5099">
        <w:t>A tady budeš stát jako přibitá. Při sebemenším náznaku nebezpečí se dáš okamžitě odeslat na LUNU.</w:t>
      </w:r>
      <w:r>
        <w:t>“</w:t>
      </w:r>
    </w:p>
    <w:p w14:paraId="17D4EE02" w14:textId="204E247E" w:rsidR="00F013F2" w:rsidRPr="000F5099" w:rsidRDefault="008F33E1" w:rsidP="000F5099">
      <w:pPr>
        <w:widowControl w:val="0"/>
        <w:ind w:firstLine="284"/>
        <w:jc w:val="both"/>
      </w:pPr>
      <w:r>
        <w:t>„</w:t>
      </w:r>
      <w:r w:rsidR="007507CB" w:rsidRPr="000F5099">
        <w:t>Abys mohla později vyprávět, že jsem byla srab. To ne, děkuju.</w:t>
      </w:r>
      <w:r>
        <w:t>“</w:t>
      </w:r>
    </w:p>
    <w:p w14:paraId="5EBB7800" w14:textId="77777777" w:rsidR="00F013F2" w:rsidRPr="000F5099" w:rsidRDefault="007507CB" w:rsidP="000F5099">
      <w:pPr>
        <w:widowControl w:val="0"/>
        <w:ind w:firstLine="284"/>
        <w:jc w:val="both"/>
      </w:pPr>
      <w:r w:rsidRPr="000F5099">
        <w:t>Velitelka operace se praštila do čela.</w:t>
      </w:r>
    </w:p>
    <w:p w14:paraId="58F77775" w14:textId="6CB8C18D" w:rsidR="00F013F2" w:rsidRPr="000F5099" w:rsidRDefault="008F33E1" w:rsidP="000F5099">
      <w:pPr>
        <w:widowControl w:val="0"/>
        <w:ind w:firstLine="284"/>
        <w:jc w:val="both"/>
      </w:pPr>
      <w:r>
        <w:t>„</w:t>
      </w:r>
      <w:r w:rsidR="007507CB" w:rsidRPr="000F5099">
        <w:t>To snad není pravda. Gio, řekni jí to sama.</w:t>
      </w:r>
      <w:r>
        <w:t>“</w:t>
      </w:r>
    </w:p>
    <w:p w14:paraId="28AEAD14" w14:textId="62142E22" w:rsidR="00F013F2" w:rsidRPr="000F5099" w:rsidRDefault="007507CB" w:rsidP="000F5099">
      <w:pPr>
        <w:widowControl w:val="0"/>
        <w:ind w:firstLine="284"/>
        <w:jc w:val="both"/>
      </w:pPr>
      <w:r w:rsidRPr="000F5099">
        <w:t xml:space="preserve">Ozval se hlas ředitelky Služby. </w:t>
      </w:r>
      <w:r w:rsidR="008F33E1">
        <w:t>„</w:t>
      </w:r>
      <w:r w:rsidRPr="000F5099">
        <w:t>Udělej, co ti říká, Rebekko. Prosila jsem tě, abys poslouchala Angeliny rozkazy. Jestliže Tolkandové znovu zapnou skenovací pole nebo nasadí nějakou jinou zbraň, projdeš okamžitě transmiterem.</w:t>
      </w:r>
      <w:r w:rsidR="008F33E1">
        <w:t>“</w:t>
      </w:r>
    </w:p>
    <w:p w14:paraId="5032AF7B" w14:textId="6F3E0E45" w:rsidR="00F013F2" w:rsidRPr="000F5099" w:rsidRDefault="008F33E1" w:rsidP="000F5099">
      <w:pPr>
        <w:widowControl w:val="0"/>
        <w:ind w:firstLine="284"/>
        <w:jc w:val="both"/>
      </w:pPr>
      <w:r>
        <w:t>„</w:t>
      </w:r>
      <w:r w:rsidR="007507CB" w:rsidRPr="000F5099">
        <w:t>Lituju. Ne bez ostatních.</w:t>
      </w:r>
      <w:r>
        <w:t>“</w:t>
      </w:r>
    </w:p>
    <w:p w14:paraId="4382EC02" w14:textId="54544DF4" w:rsidR="00F013F2" w:rsidRPr="000F5099" w:rsidRDefault="008F33E1" w:rsidP="000F5099">
      <w:pPr>
        <w:widowControl w:val="0"/>
        <w:ind w:firstLine="284"/>
        <w:jc w:val="both"/>
      </w:pPr>
      <w:r>
        <w:t>„</w:t>
      </w:r>
      <w:r w:rsidR="007507CB" w:rsidRPr="000F5099">
        <w:t>Ty tady nemáš co rozhodovat. Ne v tomto případě. Není to tvoje mise.</w:t>
      </w:r>
      <w:r>
        <w:t>“</w:t>
      </w:r>
      <w:r w:rsidR="007507CB" w:rsidRPr="000F5099">
        <w:t xml:space="preserve"> Gia de Moleonová mluvila vysloveně nemilosrdně. </w:t>
      </w:r>
      <w:r w:rsidR="006B4273">
        <w:t>„</w:t>
      </w:r>
      <w:r w:rsidR="007507CB" w:rsidRPr="000F5099">
        <w:t>Jasné?</w:t>
      </w:r>
      <w:r>
        <w:t>“</w:t>
      </w:r>
    </w:p>
    <w:p w14:paraId="10A4D8E7" w14:textId="38CAABB3" w:rsidR="00F013F2" w:rsidRPr="000F5099" w:rsidRDefault="008F33E1" w:rsidP="000F5099">
      <w:pPr>
        <w:widowControl w:val="0"/>
        <w:ind w:firstLine="284"/>
        <w:jc w:val="both"/>
      </w:pPr>
      <w:r>
        <w:t>„</w:t>
      </w:r>
      <w:r w:rsidR="007507CB" w:rsidRPr="000F5099">
        <w:t>Ano, jasné.</w:t>
      </w:r>
      <w:r>
        <w:t>“</w:t>
      </w:r>
    </w:p>
    <w:p w14:paraId="1F21D708" w14:textId="308B5721" w:rsidR="00F013F2" w:rsidRPr="000F5099" w:rsidRDefault="007507CB" w:rsidP="000F5099">
      <w:pPr>
        <w:widowControl w:val="0"/>
        <w:ind w:firstLine="284"/>
        <w:jc w:val="both"/>
      </w:pPr>
      <w:r w:rsidRPr="000F5099">
        <w:t>Pokrčila rameny a zůstala v červeném kruhu a sledovala Krále duchů, který dodržoval bezpečnostní odstup pěti metrů od transmisního pole a hlasitým mňoukáním se ji snažil přilákat k sobě. Když to nezabíralo, zalezl pod křeslo.</w:t>
      </w:r>
    </w:p>
    <w:p w14:paraId="704321D3" w14:textId="6C9A4B2D" w:rsidR="00F013F2" w:rsidRPr="000F5099" w:rsidRDefault="007507CB" w:rsidP="000F5099">
      <w:pPr>
        <w:widowControl w:val="0"/>
        <w:ind w:firstLine="284"/>
        <w:jc w:val="both"/>
      </w:pPr>
      <w:r w:rsidRPr="000F5099">
        <w:t>Zatím pětičlenný výsadek došel ke kruhu Tolkandů. S výjimkou několika Gazkarů, kteří stále ještě prohledávali okolí, se jejich pozornost soustředila výhradně na Eloundara.</w:t>
      </w:r>
    </w:p>
    <w:p w14:paraId="5A758646" w14:textId="77777777" w:rsidR="00F013F2" w:rsidRPr="000F5099" w:rsidRDefault="007507CB" w:rsidP="000F5099">
      <w:pPr>
        <w:widowControl w:val="0"/>
        <w:ind w:firstLine="284"/>
        <w:jc w:val="both"/>
      </w:pPr>
      <w:r w:rsidRPr="000F5099">
        <w:t>Nahá bytost k nim hovořila. Hlasitě a zvučně zvěstoval v jednotném jazyce všech Tolkandů:</w:t>
      </w:r>
    </w:p>
    <w:p w14:paraId="306D5A2F" w14:textId="6FC715B4" w:rsidR="00F013F2" w:rsidRPr="000F5099" w:rsidRDefault="008F33E1" w:rsidP="000F5099">
      <w:pPr>
        <w:widowControl w:val="0"/>
        <w:ind w:firstLine="284"/>
        <w:jc w:val="both"/>
      </w:pPr>
      <w:r>
        <w:t>„</w:t>
      </w:r>
      <w:r w:rsidR="007507CB" w:rsidRPr="000F5099">
        <w:t xml:space="preserve">...cítíte to stejně jako já. Jsou tu. Naše naděje se splňuje. Vznešení přišli. Nelitujte, že jste se rozloučili s tímto světem vyvoleným. Cítíme s vámi. Jste </w:t>
      </w:r>
      <w:r w:rsidR="00E75867">
        <w:t>č</w:t>
      </w:r>
      <w:r w:rsidR="007507CB" w:rsidRPr="000F5099">
        <w:t>ástí nás a my budeme vždy vaší částí. Utište se, neboť i vaše hodina jednou přijde. Zmlkněte ve svých lodích a naslouchejte. Absolutno přijde. Vy v</w:t>
      </w:r>
      <w:r w:rsidR="006B4273">
        <w:t>š</w:t>
      </w:r>
      <w:r w:rsidR="007507CB" w:rsidRPr="000F5099">
        <w:t xml:space="preserve">ak, kdo jste zde při </w:t>
      </w:r>
      <w:r w:rsidR="009A5349" w:rsidRPr="000F5099">
        <w:t>mně</w:t>
      </w:r>
      <w:r w:rsidR="007507CB" w:rsidRPr="000F5099">
        <w:t>, v této chvíli vítězství plesejte. Neboť vy všichni přispějete ke vzniku absolutna. A s vámi celý svazek.</w:t>
      </w:r>
      <w:r>
        <w:t>“</w:t>
      </w:r>
    </w:p>
    <w:p w14:paraId="6E298E5E" w14:textId="0D2952BB" w:rsidR="00F013F2" w:rsidRPr="000F5099" w:rsidRDefault="008F33E1" w:rsidP="000F5099">
      <w:pPr>
        <w:widowControl w:val="0"/>
        <w:ind w:firstLine="284"/>
        <w:jc w:val="both"/>
      </w:pPr>
      <w:r>
        <w:t>„</w:t>
      </w:r>
      <w:r w:rsidR="007507CB" w:rsidRPr="000F5099">
        <w:t>Svazek,</w:t>
      </w:r>
      <w:r>
        <w:t>“</w:t>
      </w:r>
      <w:r w:rsidR="007507CB" w:rsidRPr="000F5099">
        <w:t xml:space="preserve"> vyhrkla Rebekka. </w:t>
      </w:r>
      <w:r>
        <w:t>„</w:t>
      </w:r>
      <w:r w:rsidR="007507CB" w:rsidRPr="000F5099">
        <w:t>Lidi z Gaillonu!</w:t>
      </w:r>
      <w:r>
        <w:t>“</w:t>
      </w:r>
    </w:p>
    <w:p w14:paraId="4B47AF6C" w14:textId="77777777" w:rsidR="00F013F2" w:rsidRPr="000F5099" w:rsidRDefault="007507CB" w:rsidP="000F5099">
      <w:pPr>
        <w:widowControl w:val="0"/>
        <w:ind w:firstLine="284"/>
        <w:jc w:val="both"/>
      </w:pPr>
      <w:r w:rsidRPr="000F5099">
        <w:t>Angela Stollová neodpověděla. Už zase něco dělala u řízení jetu a vzlétla s ním nad údolí.</w:t>
      </w:r>
    </w:p>
    <w:p w14:paraId="1821A511" w14:textId="37167DDE" w:rsidR="00F013F2" w:rsidRPr="000F5099" w:rsidRDefault="008F33E1" w:rsidP="000F5099">
      <w:pPr>
        <w:widowControl w:val="0"/>
        <w:ind w:firstLine="284"/>
        <w:jc w:val="both"/>
      </w:pPr>
      <w:r>
        <w:t>„</w:t>
      </w:r>
      <w:r w:rsidR="007507CB" w:rsidRPr="000F5099">
        <w:t>Pospěšte si,</w:t>
      </w:r>
      <w:r>
        <w:t>“</w:t>
      </w:r>
      <w:r w:rsidR="007507CB" w:rsidRPr="000F5099">
        <w:t xml:space="preserve"> řekla výsadkovému oddílu. </w:t>
      </w:r>
      <w:r>
        <w:t>„</w:t>
      </w:r>
      <w:r w:rsidR="007507CB" w:rsidRPr="000F5099">
        <w:t>V jakém stavu jsou lidi? Taky se pokuste zeptat Tolkandů na to absolutno. Třeba budou reagovat na hlasy duchů odnikud.</w:t>
      </w:r>
      <w:r>
        <w:t>“</w:t>
      </w:r>
    </w:p>
    <w:p w14:paraId="5DC6470E" w14:textId="39548FC8" w:rsidR="00F013F2" w:rsidRPr="000F5099" w:rsidRDefault="007507CB" w:rsidP="000F5099">
      <w:pPr>
        <w:widowControl w:val="0"/>
        <w:ind w:firstLine="284"/>
        <w:jc w:val="both"/>
      </w:pPr>
      <w:r w:rsidRPr="000F5099">
        <w:t>Nemělo to smysl. Tolkandové nereagovali. Byli jakoby mrtvolně ztuhlí.</w:t>
      </w:r>
    </w:p>
    <w:p w14:paraId="1AA0C1AD" w14:textId="7C1CBFDF" w:rsidR="00F013F2" w:rsidRPr="000F5099" w:rsidRDefault="007507CB" w:rsidP="000F5099">
      <w:pPr>
        <w:widowControl w:val="0"/>
        <w:ind w:firstLine="284"/>
        <w:jc w:val="both"/>
      </w:pPr>
      <w:r w:rsidRPr="000F5099">
        <w:t>Přesto však žili. Dýchali, občas pohnuli pažemi, jako by chtěli něco uchopit. Nebylo tam však nic.</w:t>
      </w:r>
    </w:p>
    <w:p w14:paraId="2432B84E" w14:textId="75F9D481" w:rsidR="00F013F2" w:rsidRPr="000F5099" w:rsidRDefault="007507CB" w:rsidP="000F5099">
      <w:pPr>
        <w:widowControl w:val="0"/>
        <w:ind w:firstLine="284"/>
        <w:jc w:val="both"/>
      </w:pPr>
      <w:r w:rsidRPr="000F5099">
        <w:t>Konečně komando došlo těsné ke skále, na níž kázal Eloundar. Klesli mezi lidi a začali na ně mluvit.</w:t>
      </w:r>
    </w:p>
    <w:p w14:paraId="48D5537D" w14:textId="3AE69792" w:rsidR="00F013F2" w:rsidRPr="000F5099" w:rsidRDefault="007507CB" w:rsidP="000F5099">
      <w:pPr>
        <w:widowControl w:val="0"/>
        <w:ind w:firstLine="284"/>
        <w:jc w:val="both"/>
      </w:pPr>
      <w:r w:rsidRPr="000F5099">
        <w:t>Radostné vytržení na tvářích mužů a žen bylo nelíčené. Sledovali jedině Eloundara.</w:t>
      </w:r>
    </w:p>
    <w:p w14:paraId="3AF0C35E" w14:textId="0C5A5ADE" w:rsidR="00F013F2" w:rsidRPr="000F5099" w:rsidRDefault="007507CB" w:rsidP="000F5099">
      <w:pPr>
        <w:widowControl w:val="0"/>
        <w:ind w:firstLine="284"/>
        <w:jc w:val="both"/>
      </w:pPr>
      <w:r w:rsidRPr="000F5099">
        <w:t>Dotyky a lehké údery do obličeje nepomáhaly. Hleděli skrz skálu do dáli.</w:t>
      </w:r>
    </w:p>
    <w:p w14:paraId="4183C8A3" w14:textId="0BFEDC51" w:rsidR="00F013F2" w:rsidRPr="000F5099" w:rsidRDefault="008F33E1" w:rsidP="000F5099">
      <w:pPr>
        <w:widowControl w:val="0"/>
        <w:ind w:firstLine="284"/>
        <w:jc w:val="both"/>
      </w:pPr>
      <w:r>
        <w:t>„</w:t>
      </w:r>
      <w:r w:rsidR="007507CB" w:rsidRPr="000F5099">
        <w:t>Nemá to smysl. Reagují jako Tolkandové,</w:t>
      </w:r>
      <w:r>
        <w:t>“</w:t>
      </w:r>
      <w:r w:rsidR="007507CB" w:rsidRPr="000F5099">
        <w:t xml:space="preserve"> došla zpráva najet. </w:t>
      </w:r>
      <w:r>
        <w:t>„</w:t>
      </w:r>
      <w:r w:rsidR="007507CB" w:rsidRPr="000F5099">
        <w:t>Máme to risknout?</w:t>
      </w:r>
      <w:r>
        <w:t>“</w:t>
      </w:r>
    </w:p>
    <w:p w14:paraId="77B4E6BC" w14:textId="52E5CF14" w:rsidR="00F013F2" w:rsidRPr="000F5099" w:rsidRDefault="007507CB" w:rsidP="000F5099">
      <w:pPr>
        <w:widowControl w:val="0"/>
        <w:ind w:firstLine="284"/>
        <w:jc w:val="both"/>
      </w:pPr>
      <w:r w:rsidRPr="000F5099">
        <w:t>Angela Stollová se upřeně dívala na obrazy, které jí přenášely kamery do jetu. Zornice Gaillonských se stále více rozšiřovaly. Otvírali ústa k němému, společnému výkřiku.</w:t>
      </w:r>
    </w:p>
    <w:p w14:paraId="7204AC1C" w14:textId="1C50B273" w:rsidR="00F013F2" w:rsidRPr="000F5099" w:rsidRDefault="008F33E1" w:rsidP="000F5099">
      <w:pPr>
        <w:widowControl w:val="0"/>
        <w:ind w:firstLine="284"/>
        <w:jc w:val="both"/>
      </w:pPr>
      <w:r>
        <w:t>„</w:t>
      </w:r>
      <w:r w:rsidR="007507CB" w:rsidRPr="000F5099">
        <w:t xml:space="preserve">Ne. Okamžitě nazpátek do jetu. Poplachový start. Jsem </w:t>
      </w:r>
      <w:r w:rsidR="005E1FB6">
        <w:t>š</w:t>
      </w:r>
      <w:r w:rsidR="007507CB" w:rsidRPr="000F5099">
        <w:t>ikmo nad vámi.</w:t>
      </w:r>
      <w:r>
        <w:t>“</w:t>
      </w:r>
    </w:p>
    <w:p w14:paraId="384BAB14" w14:textId="77777777" w:rsidR="00F013F2" w:rsidRPr="000F5099" w:rsidRDefault="007507CB" w:rsidP="000F5099">
      <w:pPr>
        <w:widowControl w:val="0"/>
        <w:ind w:firstLine="284"/>
        <w:jc w:val="both"/>
      </w:pPr>
      <w:r w:rsidRPr="000F5099">
        <w:t>V podobných situacích jednali agenti jako stroje. SERUNY prudce odstartovaly a hnaly se k disku.</w:t>
      </w:r>
    </w:p>
    <w:p w14:paraId="49EEF050" w14:textId="7DD20FA4" w:rsidR="00F013F2" w:rsidRPr="000F5099" w:rsidRDefault="007507CB" w:rsidP="000F5099">
      <w:pPr>
        <w:widowControl w:val="0"/>
        <w:ind w:firstLine="284"/>
        <w:jc w:val="both"/>
      </w:pPr>
      <w:r w:rsidRPr="000F5099">
        <w:t xml:space="preserve">Rebekka pocítila lehkou nevolnost, kterou následoval podivný pocit. Oční tlak jí </w:t>
      </w:r>
      <w:r w:rsidRPr="000F5099">
        <w:lastRenderedPageBreak/>
        <w:t>sjel jako při výcviku ve stavu beztíže. Zorné pole se jí zúžilo a potom jí cosi škubalo v hlavě.</w:t>
      </w:r>
    </w:p>
    <w:p w14:paraId="6E8602EE" w14:textId="7EAEF7F1" w:rsidR="00F013F2" w:rsidRPr="000F5099" w:rsidRDefault="007507CB" w:rsidP="000F5099">
      <w:pPr>
        <w:widowControl w:val="0"/>
        <w:ind w:firstLine="284"/>
        <w:jc w:val="both"/>
      </w:pPr>
      <w:r w:rsidRPr="006B4273">
        <w:rPr>
          <w:i/>
          <w:iCs/>
        </w:rPr>
        <w:t>Skenovací záření!</w:t>
      </w:r>
      <w:r w:rsidRPr="000F5099">
        <w:t xml:space="preserve"> uvědomila si. Současně měla pocit, jako by jí někdo vysával energii z těla.</w:t>
      </w:r>
    </w:p>
    <w:p w14:paraId="262B4472" w14:textId="3B519893" w:rsidR="00F013F2" w:rsidRPr="000F5099" w:rsidRDefault="007507CB" w:rsidP="000F5099">
      <w:pPr>
        <w:widowControl w:val="0"/>
        <w:ind w:firstLine="284"/>
        <w:jc w:val="both"/>
      </w:pPr>
      <w:r w:rsidRPr="000F5099">
        <w:t>Z posledních sil vkročila do červeného kruhu. Pole</w:t>
      </w:r>
      <w:r w:rsidR="006B4273">
        <w:t xml:space="preserve"> </w:t>
      </w:r>
      <w:r w:rsidRPr="000F5099">
        <w:t>ji ve zlomku sekundy přepravilo na LUNU. Dopadla na zem a instinktivně se odkulila. Někdo ji popadl a postavil na nohy.</w:t>
      </w:r>
    </w:p>
    <w:p w14:paraId="64ED971D" w14:textId="5E503B99" w:rsidR="00F013F2" w:rsidRPr="000F5099" w:rsidRDefault="007507CB" w:rsidP="000F5099">
      <w:pPr>
        <w:widowControl w:val="0"/>
        <w:ind w:firstLine="284"/>
        <w:jc w:val="both"/>
      </w:pPr>
      <w:r w:rsidRPr="000F5099">
        <w:t>Jen nejasn</w:t>
      </w:r>
      <w:r w:rsidR="006B4273">
        <w:t>ě</w:t>
      </w:r>
      <w:r w:rsidRPr="000F5099">
        <w:t xml:space="preserve"> si uvědomovala, že na monitoru je kabina jetu. Tam ležela na řídicím panelu zhroucená Angela Stollová.</w:t>
      </w:r>
    </w:p>
    <w:p w14:paraId="09CB1B3D" w14:textId="434FAD78" w:rsidR="00F013F2" w:rsidRPr="000F5099" w:rsidRDefault="007507CB" w:rsidP="000F5099">
      <w:pPr>
        <w:widowControl w:val="0"/>
        <w:ind w:firstLine="284"/>
        <w:jc w:val="both"/>
      </w:pPr>
      <w:r w:rsidRPr="000F5099">
        <w:t>Rebekka necítila nohy, podlomila se jí kolena, a kdyby ji někdo stále ještě nedržel, skácela by se k zemi.</w:t>
      </w:r>
    </w:p>
    <w:p w14:paraId="4FE0B59F" w14:textId="147B7BAD" w:rsidR="00F013F2" w:rsidRPr="000F5099" w:rsidRDefault="007507CB" w:rsidP="000F5099">
      <w:pPr>
        <w:widowControl w:val="0"/>
        <w:ind w:firstLine="284"/>
        <w:jc w:val="both"/>
      </w:pPr>
      <w:r w:rsidRPr="000F5099">
        <w:t>Jakýsi rozmazaný stín</w:t>
      </w:r>
      <w:r w:rsidR="006B4273">
        <w:t xml:space="preserve"> </w:t>
      </w:r>
      <w:r w:rsidRPr="000F5099">
        <w:t>-</w:t>
      </w:r>
      <w:r w:rsidR="006B4273">
        <w:t xml:space="preserve"> </w:t>
      </w:r>
      <w:r w:rsidRPr="000F5099">
        <w:t xml:space="preserve">Gia de Moleonová. Cítila její decentní parfém. </w:t>
      </w:r>
      <w:r w:rsidR="008F33E1">
        <w:t>„</w:t>
      </w:r>
      <w:r w:rsidRPr="000F5099">
        <w:t>Co cítíš?</w:t>
      </w:r>
      <w:r w:rsidR="008F33E1">
        <w:t>“</w:t>
      </w:r>
    </w:p>
    <w:p w14:paraId="7AA47305" w14:textId="62BEB819" w:rsidR="00F013F2" w:rsidRPr="000F5099" w:rsidRDefault="007507CB" w:rsidP="000F5099">
      <w:pPr>
        <w:widowControl w:val="0"/>
        <w:ind w:firstLine="284"/>
        <w:jc w:val="both"/>
      </w:pPr>
      <w:r w:rsidRPr="000F5099">
        <w:t>V uších jí hučela krev. Mozek jí poskakoval nahoru a dolů.</w:t>
      </w:r>
    </w:p>
    <w:p w14:paraId="11DD73FD" w14:textId="53A507FD" w:rsidR="00F013F2" w:rsidRPr="000F5099" w:rsidRDefault="008F33E1" w:rsidP="000F5099">
      <w:pPr>
        <w:widowControl w:val="0"/>
        <w:ind w:firstLine="284"/>
        <w:jc w:val="both"/>
      </w:pPr>
      <w:r>
        <w:t>„</w:t>
      </w:r>
      <w:r w:rsidR="007507CB" w:rsidRPr="000F5099">
        <w:t>Sken!</w:t>
      </w:r>
      <w:r>
        <w:t>“</w:t>
      </w:r>
      <w:r w:rsidR="007507CB" w:rsidRPr="000F5099">
        <w:t xml:space="preserve"> Zalekla se vlastního hlasu. V krku měla sucho a někde vězel tlustý knedlík.</w:t>
      </w:r>
    </w:p>
    <w:p w14:paraId="77B77D69" w14:textId="1730D6B8" w:rsidR="00F013F2" w:rsidRPr="000F5099" w:rsidRDefault="008F33E1" w:rsidP="000F5099">
      <w:pPr>
        <w:widowControl w:val="0"/>
        <w:ind w:firstLine="284"/>
        <w:jc w:val="both"/>
      </w:pPr>
      <w:r>
        <w:t>„</w:t>
      </w:r>
      <w:r w:rsidR="007507CB" w:rsidRPr="000F5099">
        <w:t>To není sken.</w:t>
      </w:r>
      <w:r>
        <w:t>“</w:t>
      </w:r>
      <w:r w:rsidR="007507CB" w:rsidRPr="000F5099">
        <w:t xml:space="preserve"> Gia zmizela, vyštěkla několik rozkazů a zase se vrátila.</w:t>
      </w:r>
    </w:p>
    <w:p w14:paraId="6C963918" w14:textId="77777777" w:rsidR="006B4273" w:rsidRDefault="007507CB" w:rsidP="000F5099">
      <w:pPr>
        <w:widowControl w:val="0"/>
        <w:ind w:firstLine="284"/>
        <w:jc w:val="both"/>
      </w:pPr>
      <w:r w:rsidRPr="000F5099">
        <w:t>Mediroboti osahali Rebekku temperovanými chapadly, něco jí vstříkli do žíly a uložili ji na antigravitační pole. Něco udělali a po chvíli viděla zase normálně.</w:t>
      </w:r>
    </w:p>
    <w:p w14:paraId="55531071" w14:textId="396180C8" w:rsidR="00F013F2" w:rsidRPr="000F5099" w:rsidRDefault="008F33E1" w:rsidP="000F5099">
      <w:pPr>
        <w:widowControl w:val="0"/>
        <w:ind w:firstLine="284"/>
        <w:jc w:val="both"/>
      </w:pPr>
      <w:r>
        <w:t>„</w:t>
      </w:r>
      <w:r w:rsidR="007507CB" w:rsidRPr="000F5099">
        <w:t>Co...?</w:t>
      </w:r>
      <w:r>
        <w:t>“</w:t>
      </w:r>
    </w:p>
    <w:p w14:paraId="6EAA9D15" w14:textId="5F1EC5EC" w:rsidR="00F013F2" w:rsidRPr="000F5099" w:rsidRDefault="007507CB" w:rsidP="000F5099">
      <w:pPr>
        <w:widowControl w:val="0"/>
        <w:ind w:firstLine="284"/>
        <w:jc w:val="both"/>
      </w:pPr>
      <w:r w:rsidRPr="000F5099">
        <w:t>Jeden medirobot jí podal cosi k pití. Opatrně se napila.</w:t>
      </w:r>
    </w:p>
    <w:p w14:paraId="58B39130" w14:textId="77777777" w:rsidR="004E03AC" w:rsidRDefault="008F33E1" w:rsidP="000F5099">
      <w:pPr>
        <w:widowControl w:val="0"/>
        <w:ind w:firstLine="284"/>
        <w:jc w:val="both"/>
      </w:pPr>
      <w:r>
        <w:t>„</w:t>
      </w:r>
      <w:r w:rsidR="007507CB" w:rsidRPr="000F5099">
        <w:t>Už je to dobrý,</w:t>
      </w:r>
      <w:r>
        <w:t>“</w:t>
      </w:r>
      <w:r w:rsidR="007507CB" w:rsidRPr="000F5099">
        <w:t xml:space="preserve"> zahučela a zvedala se.</w:t>
      </w:r>
    </w:p>
    <w:p w14:paraId="22592D43" w14:textId="7BD5C3D0" w:rsidR="00F013F2" w:rsidRPr="000F5099" w:rsidRDefault="007507CB" w:rsidP="000F5099">
      <w:pPr>
        <w:widowControl w:val="0"/>
        <w:ind w:firstLine="284"/>
        <w:jc w:val="both"/>
      </w:pPr>
      <w:r w:rsidRPr="000F5099">
        <w:t>Ještě se jí točila hlava. Krevní oběh nebyl v pořádku. Ale hučení v uších ustalo a nikdy necítila parfém de Moleonové tak pronikavě jako teď.</w:t>
      </w:r>
    </w:p>
    <w:p w14:paraId="522A15EA" w14:textId="4A51F267" w:rsidR="00F013F2" w:rsidRPr="000F5099" w:rsidRDefault="008F33E1" w:rsidP="000F5099">
      <w:pPr>
        <w:widowControl w:val="0"/>
        <w:ind w:firstLine="284"/>
        <w:jc w:val="both"/>
      </w:pPr>
      <w:r>
        <w:t>„</w:t>
      </w:r>
      <w:r w:rsidR="007507CB" w:rsidRPr="000F5099">
        <w:t>Ani stopa po třech jetech a posádkách,</w:t>
      </w:r>
      <w:r>
        <w:t>“</w:t>
      </w:r>
      <w:r w:rsidR="007507CB" w:rsidRPr="000F5099">
        <w:t xml:space="preserve"> ozval se radista.</w:t>
      </w:r>
      <w:r w:rsidR="004E03AC">
        <w:t xml:space="preserve"> „</w:t>
      </w:r>
      <w:r w:rsidR="005144BA">
        <w:t>J</w:t>
      </w:r>
      <w:r w:rsidR="007507CB" w:rsidRPr="000F5099">
        <w:t>e pozdě.</w:t>
      </w:r>
      <w:r>
        <w:t>“</w:t>
      </w:r>
    </w:p>
    <w:p w14:paraId="3397A327" w14:textId="77777777" w:rsidR="00F013F2" w:rsidRPr="000F5099" w:rsidRDefault="007507CB" w:rsidP="000F5099">
      <w:pPr>
        <w:widowControl w:val="0"/>
        <w:ind w:firstLine="284"/>
        <w:jc w:val="both"/>
      </w:pPr>
      <w:r w:rsidRPr="000F5099">
        <w:t>Rebekka střídavě hleděla na transmiter a na monitor s nehybným tělem Angely Stollové!</w:t>
      </w:r>
    </w:p>
    <w:p w14:paraId="5B5ACD48" w14:textId="77777777" w:rsidR="00F013F2" w:rsidRPr="000F5099" w:rsidRDefault="007507CB" w:rsidP="000F5099">
      <w:pPr>
        <w:widowControl w:val="0"/>
        <w:ind w:firstLine="284"/>
        <w:jc w:val="both"/>
      </w:pPr>
      <w:r w:rsidRPr="000F5099">
        <w:t>Ne, to není možné.</w:t>
      </w:r>
    </w:p>
    <w:p w14:paraId="45823340" w14:textId="09F6ACB3" w:rsidR="00F013F2" w:rsidRPr="000F5099" w:rsidRDefault="007507CB" w:rsidP="000F5099">
      <w:pPr>
        <w:widowControl w:val="0"/>
        <w:ind w:firstLine="284"/>
        <w:jc w:val="both"/>
      </w:pPr>
      <w:r w:rsidRPr="000F5099">
        <w:t>Z transmiteru vyběhlo huňaté klubíčko, zmateně se rozhlédlo a potom se směšnými skoky rozběhlo k ní.</w:t>
      </w:r>
    </w:p>
    <w:p w14:paraId="2EF4EDE6" w14:textId="77777777" w:rsidR="00F013F2" w:rsidRPr="000F5099" w:rsidRDefault="007507CB" w:rsidP="000F5099">
      <w:pPr>
        <w:widowControl w:val="0"/>
        <w:ind w:firstLine="284"/>
        <w:jc w:val="both"/>
      </w:pPr>
      <w:r w:rsidRPr="000F5099">
        <w:t>Král duchů.</w:t>
      </w:r>
    </w:p>
    <w:p w14:paraId="05576D9F" w14:textId="130A4FEE" w:rsidR="00F013F2" w:rsidRPr="000F5099" w:rsidRDefault="007507CB" w:rsidP="000F5099">
      <w:pPr>
        <w:widowControl w:val="0"/>
        <w:ind w:firstLine="284"/>
        <w:jc w:val="both"/>
      </w:pPr>
      <w:r w:rsidRPr="000F5099">
        <w:t xml:space="preserve">Zrodila se </w:t>
      </w:r>
      <w:r w:rsidR="004E03AC">
        <w:t>v</w:t>
      </w:r>
      <w:r w:rsidRPr="000F5099">
        <w:t xml:space="preserve"> ní naděje, ale pak si všimla </w:t>
      </w:r>
      <w:r w:rsidRPr="000F5099">
        <w:t>jak šéfová rezignovaně vrtí hlavou. Deset bojových robotů se připravovalo do akce a syntron přepólova</w:t>
      </w:r>
      <w:r w:rsidR="004E03AC">
        <w:t>l</w:t>
      </w:r>
      <w:r w:rsidRPr="000F5099">
        <w:t xml:space="preserve"> oba transmitery.</w:t>
      </w:r>
    </w:p>
    <w:p w14:paraId="061510CE" w14:textId="0DA912E3" w:rsidR="00F013F2" w:rsidRDefault="007507CB" w:rsidP="000F5099">
      <w:pPr>
        <w:widowControl w:val="0"/>
        <w:ind w:firstLine="284"/>
        <w:jc w:val="both"/>
      </w:pPr>
      <w:r w:rsidRPr="000F5099">
        <w:t>Hned nato se stroje přesunuly do FANNY HTLLOVÉ, která ještě visela nad údolím.</w:t>
      </w:r>
    </w:p>
    <w:p w14:paraId="2CA0312C" w14:textId="77777777" w:rsidR="004E03AC" w:rsidRDefault="004E03AC" w:rsidP="004E03AC">
      <w:pPr>
        <w:widowControl w:val="0"/>
        <w:spacing w:before="360" w:after="240"/>
        <w:jc w:val="center"/>
      </w:pPr>
      <w:r>
        <w:t>*   *   *</w:t>
      </w:r>
    </w:p>
    <w:p w14:paraId="71327078" w14:textId="1C1B646D" w:rsidR="00F013F2" w:rsidRPr="000F5099" w:rsidRDefault="008F33E1" w:rsidP="000F5099">
      <w:pPr>
        <w:widowControl w:val="0"/>
        <w:ind w:firstLine="284"/>
        <w:jc w:val="both"/>
      </w:pPr>
      <w:r>
        <w:t>„</w:t>
      </w:r>
      <w:r w:rsidR="007507CB" w:rsidRPr="000F5099">
        <w:t>Tohle nemá nic společného se skenovacím zářením,</w:t>
      </w:r>
      <w:r>
        <w:t>“</w:t>
      </w:r>
      <w:r w:rsidR="007507CB" w:rsidRPr="000F5099">
        <w:t xml:space="preserve"> drala se jí do vědomí slova de Moleonové.</w:t>
      </w:r>
    </w:p>
    <w:p w14:paraId="3711B04B" w14:textId="300750CA" w:rsidR="00F013F2" w:rsidRPr="000F5099" w:rsidRDefault="008F33E1" w:rsidP="000F5099">
      <w:pPr>
        <w:widowControl w:val="0"/>
        <w:ind w:firstLine="284"/>
        <w:jc w:val="both"/>
      </w:pPr>
      <w:r>
        <w:t>„</w:t>
      </w:r>
      <w:r w:rsidR="007507CB" w:rsidRPr="000F5099">
        <w:t>A s čím tedy?</w:t>
      </w:r>
      <w:r>
        <w:t>“</w:t>
      </w:r>
      <w:r w:rsidR="007507CB" w:rsidRPr="000F5099">
        <w:t xml:space="preserve"> zeptala se Rebekka.</w:t>
      </w:r>
    </w:p>
    <w:p w14:paraId="3CA4FB19" w14:textId="2A48F148" w:rsidR="00F013F2" w:rsidRPr="000F5099" w:rsidRDefault="008F33E1" w:rsidP="000F5099">
      <w:pPr>
        <w:widowControl w:val="0"/>
        <w:ind w:firstLine="284"/>
        <w:jc w:val="both"/>
      </w:pPr>
      <w:r>
        <w:t>„</w:t>
      </w:r>
      <w:r w:rsidR="007507CB" w:rsidRPr="000F5099">
        <w:t>To ještě nevíme. Máš dostatečně jasno v hlavě, abys dokázala popsat své pocity?</w:t>
      </w:r>
      <w:r>
        <w:t>“</w:t>
      </w:r>
    </w:p>
    <w:p w14:paraId="2041BD5C" w14:textId="77777777" w:rsidR="00F013F2" w:rsidRPr="000F5099" w:rsidRDefault="007507CB" w:rsidP="000F5099">
      <w:pPr>
        <w:widowControl w:val="0"/>
        <w:ind w:firstLine="284"/>
        <w:jc w:val="both"/>
      </w:pPr>
      <w:r w:rsidRPr="000F5099">
        <w:t>Přikývla a spustila. Doufala, že na nic nezapomněla.</w:t>
      </w:r>
    </w:p>
    <w:p w14:paraId="150A2CA5" w14:textId="574C1502" w:rsidR="00F013F2" w:rsidRPr="000F5099" w:rsidRDefault="007507CB" w:rsidP="000F5099">
      <w:pPr>
        <w:widowControl w:val="0"/>
        <w:ind w:firstLine="284"/>
        <w:jc w:val="both"/>
      </w:pPr>
      <w:r w:rsidRPr="000F5099">
        <w:t>Zatímco mluvila, Gia se dívala na záznam z velitelské kabiny jetu. Ukazoval Angelu Stollovou a Rebekku u červeného kruhu.</w:t>
      </w:r>
    </w:p>
    <w:p w14:paraId="425F6E96" w14:textId="2BAFF4B1" w:rsidR="00F013F2" w:rsidRPr="000F5099" w:rsidRDefault="008F33E1" w:rsidP="000F5099">
      <w:pPr>
        <w:widowControl w:val="0"/>
        <w:ind w:firstLine="284"/>
        <w:jc w:val="both"/>
      </w:pPr>
      <w:r>
        <w:t>„</w:t>
      </w:r>
      <w:r w:rsidR="007507CB" w:rsidRPr="000F5099">
        <w:t>Tvé tělo se najednou hroutí do sebe, vidíš?</w:t>
      </w:r>
      <w:r>
        <w:t>“</w:t>
      </w:r>
    </w:p>
    <w:p w14:paraId="6222569E" w14:textId="3B5D53EF" w:rsidR="00F013F2" w:rsidRPr="000F5099" w:rsidRDefault="008F33E1" w:rsidP="000F5099">
      <w:pPr>
        <w:widowControl w:val="0"/>
        <w:ind w:firstLine="284"/>
        <w:jc w:val="both"/>
      </w:pPr>
      <w:r>
        <w:t>„</w:t>
      </w:r>
      <w:r w:rsidR="007507CB" w:rsidRPr="000F5099">
        <w:t>Ano.</w:t>
      </w:r>
      <w:r>
        <w:t>“</w:t>
      </w:r>
    </w:p>
    <w:p w14:paraId="5A61DB57" w14:textId="77777777" w:rsidR="00F013F2" w:rsidRPr="000F5099" w:rsidRDefault="007507CB" w:rsidP="000F5099">
      <w:pPr>
        <w:widowControl w:val="0"/>
        <w:ind w:firstLine="284"/>
        <w:jc w:val="both"/>
      </w:pPr>
      <w:r w:rsidRPr="000F5099">
        <w:t>V dalším okamžiku se už vrhala do odzařovacího pole. Připadalo jí to jako věčnost.</w:t>
      </w:r>
    </w:p>
    <w:p w14:paraId="772880AE" w14:textId="77777777" w:rsidR="00F013F2" w:rsidRPr="000F5099" w:rsidRDefault="007507CB" w:rsidP="000F5099">
      <w:pPr>
        <w:widowControl w:val="0"/>
        <w:ind w:firstLine="284"/>
        <w:jc w:val="both"/>
      </w:pPr>
      <w:r w:rsidRPr="000F5099">
        <w:t>Rebekka De Monnová se dematerializovala a velitelka u terminálu se zhroutila.</w:t>
      </w:r>
    </w:p>
    <w:p w14:paraId="67DD7883" w14:textId="51F9CB3C" w:rsidR="00F013F2" w:rsidRPr="000F5099" w:rsidRDefault="008F33E1" w:rsidP="000F5099">
      <w:pPr>
        <w:widowControl w:val="0"/>
        <w:ind w:firstLine="284"/>
        <w:jc w:val="both"/>
      </w:pPr>
      <w:r>
        <w:t>„</w:t>
      </w:r>
      <w:r w:rsidR="007507CB" w:rsidRPr="000F5099">
        <w:t>Angela Stollová je mrtvá,</w:t>
      </w:r>
      <w:r>
        <w:t>“</w:t>
      </w:r>
      <w:r w:rsidR="007507CB" w:rsidRPr="000F5099">
        <w:t xml:space="preserve"> hlásili roboti. </w:t>
      </w:r>
      <w:r>
        <w:t>„</w:t>
      </w:r>
      <w:r w:rsidR="007507CB" w:rsidRPr="000F5099">
        <w:t>Takhle narychlo se nedá příčina smrti určit. Zřejmě zástava srdce a mozkové činnosti.</w:t>
      </w:r>
      <w:r>
        <w:t>“</w:t>
      </w:r>
    </w:p>
    <w:p w14:paraId="3665299C" w14:textId="2C4F8672" w:rsidR="00F013F2" w:rsidRPr="000F5099" w:rsidRDefault="008F33E1" w:rsidP="000F5099">
      <w:pPr>
        <w:widowControl w:val="0"/>
        <w:ind w:firstLine="284"/>
        <w:jc w:val="both"/>
      </w:pPr>
      <w:r>
        <w:t>„</w:t>
      </w:r>
      <w:r w:rsidR="007507CB" w:rsidRPr="000F5099">
        <w:t>Opusťte jet a podívejte se, co se stalo v údolí.</w:t>
      </w:r>
      <w:r>
        <w:t>“</w:t>
      </w:r>
    </w:p>
    <w:p w14:paraId="61FA0E5A" w14:textId="27794849" w:rsidR="00F013F2" w:rsidRPr="000F5099" w:rsidRDefault="007507CB" w:rsidP="000F5099">
      <w:pPr>
        <w:widowControl w:val="0"/>
        <w:ind w:firstLine="284"/>
        <w:jc w:val="both"/>
      </w:pPr>
      <w:r w:rsidRPr="000F5099">
        <w:t xml:space="preserve">Gia de Moleonová se dala spojit s </w:t>
      </w:r>
      <w:r w:rsidR="00E75867">
        <w:t>č</w:t>
      </w:r>
      <w:r w:rsidRPr="000F5099">
        <w:t>lánkovou lodí a Avynšajou.</w:t>
      </w:r>
    </w:p>
    <w:p w14:paraId="510573E0" w14:textId="2C9871AF" w:rsidR="00F013F2" w:rsidRPr="000F5099" w:rsidRDefault="008F33E1" w:rsidP="000F5099">
      <w:pPr>
        <w:widowControl w:val="0"/>
        <w:ind w:firstLine="284"/>
        <w:jc w:val="both"/>
      </w:pPr>
      <w:r>
        <w:t>„</w:t>
      </w:r>
      <w:r w:rsidR="007507CB" w:rsidRPr="000F5099">
        <w:t>Jistě víš lépe než my, co se stalo tam dole na planetě. Co je to absolutno? Odpověz, nebo ti tu tvou kraksnu rozstřílíme.</w:t>
      </w:r>
      <w:r>
        <w:t>“</w:t>
      </w:r>
    </w:p>
    <w:p w14:paraId="526372B9" w14:textId="536AFFDC" w:rsidR="00F013F2" w:rsidRPr="000F5099" w:rsidRDefault="007507CB" w:rsidP="000F5099">
      <w:pPr>
        <w:widowControl w:val="0"/>
        <w:ind w:firstLine="284"/>
        <w:jc w:val="both"/>
      </w:pPr>
      <w:r w:rsidRPr="000F5099">
        <w:t>Chaerod nereagoval. Místo odpovědi se</w:t>
      </w:r>
      <w:r w:rsidR="004E03AC">
        <w:t xml:space="preserve"> </w:t>
      </w:r>
      <w:r w:rsidRPr="000F5099">
        <w:t>kolem článkové lodě rozzářilo silné ochranné pole a ježatky rozšířily pásmo skenovacího pole.</w:t>
      </w:r>
    </w:p>
    <w:p w14:paraId="4C351626" w14:textId="4D9208FE" w:rsidR="00F013F2" w:rsidRPr="000F5099" w:rsidRDefault="007507CB" w:rsidP="000F5099">
      <w:pPr>
        <w:widowControl w:val="0"/>
        <w:ind w:firstLine="284"/>
        <w:jc w:val="both"/>
      </w:pPr>
      <w:r w:rsidRPr="000F5099">
        <w:t>Rebekka vzala kocoura do náruče a něžně ho hladila. Král duchů jako by si na nepříjemnou událost nevzpomínal. Olizoval jí ruku a slastně předl.</w:t>
      </w:r>
    </w:p>
    <w:p w14:paraId="2B9F7BB5" w14:textId="2D605C40" w:rsidR="00F013F2" w:rsidRPr="000F5099" w:rsidRDefault="008F33E1" w:rsidP="000F5099">
      <w:pPr>
        <w:widowControl w:val="0"/>
        <w:ind w:firstLine="284"/>
        <w:jc w:val="both"/>
      </w:pPr>
      <w:r>
        <w:t>„</w:t>
      </w:r>
      <w:r w:rsidR="007507CB" w:rsidRPr="000F5099">
        <w:t>Tobě to vůbec nedošlo,</w:t>
      </w:r>
      <w:r>
        <w:t>“</w:t>
      </w:r>
      <w:r w:rsidR="007507CB" w:rsidRPr="000F5099">
        <w:t xml:space="preserve"> řekla tiše. </w:t>
      </w:r>
      <w:r>
        <w:t>„</w:t>
      </w:r>
      <w:r w:rsidR="007507CB" w:rsidRPr="000F5099">
        <w:t xml:space="preserve">Panička ti už nežije, chlapečku. Nijak zvlášť </w:t>
      </w:r>
      <w:r w:rsidR="007507CB" w:rsidRPr="000F5099">
        <w:lastRenderedPageBreak/>
        <w:t>se k tobě nechovala. Viď?</w:t>
      </w:r>
      <w:r>
        <w:t>“</w:t>
      </w:r>
    </w:p>
    <w:p w14:paraId="2059A8AC" w14:textId="3E156F17" w:rsidR="00F013F2" w:rsidRPr="000F5099" w:rsidRDefault="007507CB" w:rsidP="000F5099">
      <w:pPr>
        <w:widowControl w:val="0"/>
        <w:ind w:firstLine="284"/>
        <w:jc w:val="both"/>
      </w:pPr>
      <w:r w:rsidRPr="000F5099">
        <w:t>Začínaly se jí zmocňovat pochyby. Pochyby o tom, co Angela Stollová hrála a jaká byla ve skutečnosti.</w:t>
      </w:r>
    </w:p>
    <w:p w14:paraId="2AA880C3" w14:textId="5753A556" w:rsidR="00F013F2" w:rsidRPr="000F5099" w:rsidRDefault="007507CB" w:rsidP="000F5099">
      <w:pPr>
        <w:widowControl w:val="0"/>
        <w:ind w:firstLine="284"/>
        <w:jc w:val="both"/>
      </w:pPr>
      <w:r w:rsidRPr="000F5099">
        <w:t>Král duchů zneklidněl a chtěl dolů. Pustila ho a on zmizel v antigravu.</w:t>
      </w:r>
    </w:p>
    <w:p w14:paraId="1D608E1C" w14:textId="3EFAC83B" w:rsidR="00F013F2" w:rsidRPr="000F5099" w:rsidRDefault="007507CB" w:rsidP="000F5099">
      <w:pPr>
        <w:widowControl w:val="0"/>
        <w:ind w:firstLine="284"/>
        <w:jc w:val="both"/>
      </w:pPr>
      <w:r w:rsidRPr="000F5099">
        <w:t>Kdo ho naučil antigrav používat, to se už nikdy nedozví. Syntron se každopádně vždy postaral o to, aby kocour vystoupil ve správném podlaží a našel cestu k Angelině kabině.</w:t>
      </w:r>
    </w:p>
    <w:p w14:paraId="1C3896C6" w14:textId="35E0602B" w:rsidR="00F013F2" w:rsidRPr="000F5099" w:rsidRDefault="007507CB" w:rsidP="000F5099">
      <w:pPr>
        <w:widowControl w:val="0"/>
        <w:ind w:firstLine="284"/>
        <w:jc w:val="both"/>
      </w:pPr>
      <w:r w:rsidRPr="000F5099">
        <w:t>Na můstku LUNY zavládlo ticho. Na hlavní obrazovce viděli, co jim roboti přenášeli.</w:t>
      </w:r>
    </w:p>
    <w:p w14:paraId="41FCF229" w14:textId="7F9BDD54" w:rsidR="00F013F2" w:rsidRPr="000F5099" w:rsidRDefault="007507CB" w:rsidP="000F5099">
      <w:pPr>
        <w:widowControl w:val="0"/>
        <w:ind w:firstLine="284"/>
        <w:jc w:val="both"/>
      </w:pPr>
      <w:r w:rsidRPr="000F5099">
        <w:t xml:space="preserve">Byly to obrazy vyslovené hrůzy. Tolkandové a lidé leželi kolem skály a vytvářely </w:t>
      </w:r>
      <w:r w:rsidR="00386C30">
        <w:br w:type="column"/>
      </w:r>
      <w:r w:rsidRPr="000F5099">
        <w:t>jednu hromadu těl.</w:t>
      </w:r>
    </w:p>
    <w:p w14:paraId="1FE2ECA2" w14:textId="5F6B60C6" w:rsidR="00F013F2" w:rsidRPr="000F5099" w:rsidRDefault="007507CB" w:rsidP="000F5099">
      <w:pPr>
        <w:widowControl w:val="0"/>
        <w:ind w:firstLine="284"/>
        <w:jc w:val="both"/>
      </w:pPr>
      <w:r w:rsidRPr="000F5099">
        <w:t>Na první pohled bylo jasné, že jsou všichni mrtví. Z lesa vycházela první zvířata, opatrně lezla na těla a začínaly první boje o revíry a kořist.</w:t>
      </w:r>
    </w:p>
    <w:p w14:paraId="5F9CBF3E" w14:textId="77777777" w:rsidR="00F013F2" w:rsidRPr="000F5099" w:rsidRDefault="007507CB" w:rsidP="000F5099">
      <w:pPr>
        <w:widowControl w:val="0"/>
        <w:ind w:firstLine="284"/>
        <w:jc w:val="both"/>
      </w:pPr>
      <w:r w:rsidRPr="000F5099">
        <w:t>Úplně navrchu ležel Eloundar.</w:t>
      </w:r>
    </w:p>
    <w:p w14:paraId="2D4E70BE" w14:textId="77777777" w:rsidR="00897D66" w:rsidRDefault="008F33E1" w:rsidP="000F5099">
      <w:pPr>
        <w:widowControl w:val="0"/>
        <w:ind w:firstLine="284"/>
        <w:jc w:val="both"/>
        <w:sectPr w:rsidR="00897D66" w:rsidSect="00E75867">
          <w:type w:val="continuous"/>
          <w:pgSz w:w="11909" w:h="16834" w:code="9"/>
          <w:pgMar w:top="1418" w:right="1418" w:bottom="1418" w:left="1418" w:header="709" w:footer="397" w:gutter="0"/>
          <w:cols w:num="2" w:space="708"/>
          <w:noEndnote/>
          <w:docGrid w:linePitch="326"/>
        </w:sectPr>
      </w:pPr>
      <w:r>
        <w:t>„</w:t>
      </w:r>
      <w:r w:rsidR="007507CB" w:rsidRPr="000F5099">
        <w:t>Absolutno,</w:t>
      </w:r>
      <w:r>
        <w:t>“</w:t>
      </w:r>
      <w:r w:rsidR="007507CB" w:rsidRPr="000F5099">
        <w:t xml:space="preserve"> řekla Gia de Moleonová. </w:t>
      </w:r>
      <w:r>
        <w:t>„</w:t>
      </w:r>
      <w:r w:rsidR="007507CB" w:rsidRPr="000F5099">
        <w:t>Teď už víme, jak působí. A Gaillon určitě není jediná planeta, kde k němu došlo. Na jiných světech je větší počet obyvatel. Miliony bytostí. Miliardy.</w:t>
      </w:r>
      <w:r>
        <w:t>“</w:t>
      </w:r>
      <w:r w:rsidR="007507CB" w:rsidRPr="000F5099">
        <w:t xml:space="preserve"> Odmlčela se a po chvíli pokračovala: </w:t>
      </w:r>
      <w:r>
        <w:t>„</w:t>
      </w:r>
      <w:r w:rsidR="007507CB" w:rsidRPr="000F5099">
        <w:t>Vznešení, ti Chaerodové a Physandové, moc dobře věděli, co se stane. Teď už je pozdě ničit článkové lodě. Co se stalo, nedá se, bohužel, už odestát.</w:t>
      </w:r>
      <w:r>
        <w:t>“</w:t>
      </w:r>
    </w:p>
    <w:p w14:paraId="7343EA03" w14:textId="77777777" w:rsidR="00897D66" w:rsidRPr="00897D66" w:rsidRDefault="00897D66" w:rsidP="00897D66">
      <w:pPr>
        <w:widowControl w:val="0"/>
        <w:spacing w:after="120"/>
        <w:jc w:val="center"/>
        <w:rPr>
          <w:b/>
          <w:bCs/>
          <w:spacing w:val="20"/>
          <w:sz w:val="32"/>
          <w:szCs w:val="32"/>
        </w:rPr>
      </w:pPr>
      <w:r w:rsidRPr="00897D66">
        <w:rPr>
          <w:b/>
          <w:bCs/>
          <w:spacing w:val="20"/>
          <w:sz w:val="32"/>
          <w:szCs w:val="32"/>
        </w:rPr>
        <w:lastRenderedPageBreak/>
        <w:t>SVĚT PERRYHO RHODANA</w:t>
      </w:r>
    </w:p>
    <w:p w14:paraId="0F7577EB" w14:textId="5E4A713C" w:rsidR="00897D66" w:rsidRPr="00897D66" w:rsidRDefault="00897D66" w:rsidP="00897D66">
      <w:pPr>
        <w:widowControl w:val="0"/>
        <w:jc w:val="center"/>
        <w:rPr>
          <w:i/>
          <w:iCs/>
          <w:sz w:val="28"/>
          <w:szCs w:val="28"/>
        </w:rPr>
      </w:pPr>
      <w:r w:rsidRPr="00897D66">
        <w:rPr>
          <w:i/>
          <w:iCs/>
          <w:sz w:val="28"/>
          <w:szCs w:val="28"/>
        </w:rPr>
        <w:t>Drogy</w:t>
      </w:r>
    </w:p>
    <w:p w14:paraId="28862B8B" w14:textId="77777777" w:rsidR="00897D66" w:rsidRDefault="00897D66" w:rsidP="00897D66">
      <w:pPr>
        <w:widowControl w:val="0"/>
        <w:jc w:val="both"/>
      </w:pPr>
    </w:p>
    <w:p w14:paraId="3E413DAD" w14:textId="77777777" w:rsidR="00897D66" w:rsidRDefault="00897D66" w:rsidP="00897D66">
      <w:pPr>
        <w:widowControl w:val="0"/>
        <w:jc w:val="both"/>
      </w:pPr>
    </w:p>
    <w:p w14:paraId="7A6D34A9" w14:textId="77777777" w:rsidR="00897D66" w:rsidRDefault="00897D66" w:rsidP="00897D66">
      <w:pPr>
        <w:widowControl w:val="0"/>
        <w:ind w:firstLine="284"/>
        <w:jc w:val="both"/>
        <w:sectPr w:rsidR="00897D66" w:rsidSect="00897D66">
          <w:pgSz w:w="11909" w:h="16834" w:code="9"/>
          <w:pgMar w:top="1418" w:right="1418" w:bottom="1418" w:left="1418" w:header="709" w:footer="397" w:gutter="0"/>
          <w:cols w:space="708"/>
          <w:noEndnote/>
          <w:docGrid w:linePitch="326"/>
        </w:sectPr>
      </w:pPr>
    </w:p>
    <w:p w14:paraId="267373E7" w14:textId="10E4B243" w:rsidR="00897D66" w:rsidRDefault="00897D66" w:rsidP="00897D66">
      <w:pPr>
        <w:widowControl w:val="0"/>
        <w:ind w:firstLine="284"/>
        <w:jc w:val="both"/>
      </w:pPr>
      <w:r>
        <w:t>Gaillon není zvlášť přívětivý svět, je poměrně pustý a skalnatý, a tudíž značně nezajímavý. Přesto se před několika lety o Gaillonu hodně mluvilo jako o překladišti syntetické drogy fyfy.</w:t>
      </w:r>
    </w:p>
    <w:p w14:paraId="363237CA" w14:textId="77777777" w:rsidR="00897D66" w:rsidRDefault="00897D66" w:rsidP="00897D66">
      <w:pPr>
        <w:widowControl w:val="0"/>
        <w:ind w:firstLine="284"/>
        <w:jc w:val="both"/>
      </w:pPr>
      <w:r>
        <w:t>Ale co jsou vlastně drogy? V Kongresu USA se rokovalo o tom, zda se mají cigarety vzhledem k obsahu nikotinu považovat za drogy, s tím důsledkem, že by je už nebylo možno volně prodávat, a už vůbec ne mladistvým. Je marihuana nebezpečná droga, přechod k takzvaným tvrdým drogám, nebo jen víceméně nevinná věc jako alkohol - který už přivedl do hrobu tolik lidí?</w:t>
      </w:r>
    </w:p>
    <w:p w14:paraId="3F93162D" w14:textId="7F469AE0" w:rsidR="00897D66" w:rsidRDefault="00897D66" w:rsidP="00897D66">
      <w:pPr>
        <w:widowControl w:val="0"/>
        <w:ind w:firstLine="284"/>
        <w:jc w:val="both"/>
      </w:pPr>
      <w:r>
        <w:t>Společné drogám je to, že život uživatele - aspoň podle prvního zdání - činí trošku růžovější. Druhá společná věc: všechny drogy mají vedlejší následky a důsledky, od neschopnosti stoprocentně koordinovat své pohyby, přes cirhózu jater, až po nebezpečí AIDS u těch, kteří používají jehlu. Pak je tu velké pokušení, že upadneme do něčeho, čemu se říká advokátská etika.</w:t>
      </w:r>
    </w:p>
    <w:p w14:paraId="08C6955E" w14:textId="77777777" w:rsidR="00897D66" w:rsidRDefault="00897D66" w:rsidP="00897D66">
      <w:pPr>
        <w:widowControl w:val="0"/>
        <w:ind w:firstLine="284"/>
        <w:jc w:val="both"/>
      </w:pPr>
      <w:r>
        <w:t>A proto pryč s tou ďábelskou věcí! Zákazy to chce, přísné zákony a efektivní policii. Dobrá. Ale co pak?</w:t>
      </w:r>
    </w:p>
    <w:p w14:paraId="455CE288" w14:textId="7764C1D2" w:rsidR="00897D66" w:rsidRDefault="00897D66" w:rsidP="00897D66">
      <w:pPr>
        <w:widowControl w:val="0"/>
        <w:ind w:firstLine="284"/>
        <w:jc w:val="both"/>
      </w:pPr>
      <w:r>
        <w:t>Rozlišujeme dva druhy etiků. Jedni chtějí a dělají to, co považují morálně za správné, a co z toho potom bude, leží už v rukou božích. Dosavadní drogová politika byla tohoto typu a vede k mému oblíbenému jevu, enantiodromii, tedy převrácení věci v její pravý opak. Nic nevyhnalo obchod s drogami a alkoholem a s tím spojenou kriminalitu tak do výše, jako nepromyšlená prohibice ve Spojených státech koncem dvacátých a počátkem třicátých let.</w:t>
      </w:r>
    </w:p>
    <w:p w14:paraId="176B5BC4" w14:textId="6F6C9AE2" w:rsidR="00897D66" w:rsidRDefault="00897D66" w:rsidP="00897D66">
      <w:pPr>
        <w:widowControl w:val="0"/>
        <w:ind w:firstLine="284"/>
        <w:jc w:val="both"/>
      </w:pPr>
      <w:r>
        <w:br w:type="column"/>
      </w:r>
      <w:r>
        <w:t>To odpovědní etici chtějí rovněž morálně to správné, ale nejdříve se ptají, jaké to bude mít důsledky pro všechny zúčastněné. Drogová politika LSP a jiných světů je z praktických důvodů tohoto druhu. Protože ze zkušenosti vědí, že se drogový problém nedá nikdy opravdu vyřešit, rozhodli se pro omezování škod. K tomu nepatří jen široká osvěta o drogách, ale i to, že ten, kdo drogám propadl, není nucen žít mezi profesionálními kriminálníky, ale dostává se mu lékařské péče. Každý se může ohlásit u lékaře specialisty a dostane se mu pak nejen péče a možnost odvykací terapie, ale i jeho droga, čistá, bez příměsí a přirozeně, nikdy v přehnané dávce.</w:t>
      </w:r>
    </w:p>
    <w:p w14:paraId="0CAC3850" w14:textId="77777777" w:rsidR="00897D66" w:rsidRDefault="00897D66" w:rsidP="00897D66">
      <w:pPr>
        <w:widowControl w:val="0"/>
        <w:ind w:firstLine="284"/>
        <w:jc w:val="both"/>
      </w:pPr>
      <w:r>
        <w:t>Klienta však požádají, aby oznámil osobu, která ho přivedla do závislosti - pro dealera je to nepříjemné riziko, a tudíž nemá motiv, aby si příliš zvyšoval počet zákazníků. Každý zákazník je takto i nebezpečným svědkem, protože tresty za nezákonný obchod s drogami jsou extrémně vysoké. A ono to funguje. Když se tento systém před dávnými časy zaváděl, byla Země rájem feťáků z půlky Mléčné dráhy, kde se drogová politika řídila onou zásadní etikou.</w:t>
      </w:r>
    </w:p>
    <w:p w14:paraId="45F8FAD4" w14:textId="77777777" w:rsidR="00897D66" w:rsidRDefault="00897D66" w:rsidP="00897D66">
      <w:pPr>
        <w:widowControl w:val="0"/>
        <w:ind w:firstLine="284"/>
        <w:jc w:val="both"/>
      </w:pPr>
      <w:r>
        <w:t>Problém je tedy už částečně vyřešen. Naprosto vyřešit se ho nepodaří nikdy, vždycky byli a budou šílenci, kteří prostě chtějí ozkoušet, jaké to je, vznášet se v blaženosti, a tím silně riskovat.</w:t>
      </w:r>
    </w:p>
    <w:p w14:paraId="1B6196CD" w14:textId="7BBB5F78" w:rsidR="007507CB" w:rsidRPr="000F5099" w:rsidRDefault="00897D66" w:rsidP="00897D66">
      <w:pPr>
        <w:widowControl w:val="0"/>
        <w:ind w:firstLine="284"/>
        <w:jc w:val="both"/>
      </w:pPr>
      <w:r>
        <w:t>Jen tak lze pochopit, že na Gaillonu je stále ještě drogová kriminalita a patrně vždy bude...</w:t>
      </w:r>
    </w:p>
    <w:sectPr w:rsidR="007507CB" w:rsidRPr="000F5099" w:rsidSect="00897D66">
      <w:type w:val="continuous"/>
      <w:pgSz w:w="11909" w:h="16834" w:code="9"/>
      <w:pgMar w:top="1418" w:right="1418" w:bottom="1418" w:left="1418" w:header="709" w:footer="397" w:gutter="0"/>
      <w:cols w:num="2"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3F486" w14:textId="77777777" w:rsidR="003F4168" w:rsidRDefault="003F4168" w:rsidP="00E75867">
      <w:r>
        <w:separator/>
      </w:r>
    </w:p>
  </w:endnote>
  <w:endnote w:type="continuationSeparator" w:id="0">
    <w:p w14:paraId="10F3772B" w14:textId="77777777" w:rsidR="003F4168" w:rsidRDefault="003F4168" w:rsidP="00E7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576925"/>
      <w:docPartObj>
        <w:docPartGallery w:val="Page Numbers (Bottom of Page)"/>
        <w:docPartUnique/>
      </w:docPartObj>
    </w:sdtPr>
    <w:sdtEndPr/>
    <w:sdtContent>
      <w:p w14:paraId="6C79D9B2" w14:textId="60D837CF" w:rsidR="00E75867" w:rsidRDefault="00E75867">
        <w:pPr>
          <w:pStyle w:val="Zpat"/>
          <w:jc w:val="center"/>
        </w:pPr>
        <w:r>
          <w:fldChar w:fldCharType="begin"/>
        </w:r>
        <w:r>
          <w:instrText>PAGE   \* MERGEFORMAT</w:instrText>
        </w:r>
        <w:r>
          <w:fldChar w:fldCharType="separate"/>
        </w:r>
        <w:r>
          <w:t>2</w:t>
        </w:r>
        <w:r>
          <w:fldChar w:fldCharType="end"/>
        </w:r>
      </w:p>
    </w:sdtContent>
  </w:sdt>
  <w:p w14:paraId="005E5609" w14:textId="77777777" w:rsidR="00E75867" w:rsidRDefault="00E7586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05D2C" w14:textId="77777777" w:rsidR="003F4168" w:rsidRDefault="003F4168" w:rsidP="00E75867">
      <w:r>
        <w:separator/>
      </w:r>
    </w:p>
  </w:footnote>
  <w:footnote w:type="continuationSeparator" w:id="0">
    <w:p w14:paraId="2CCBD690" w14:textId="77777777" w:rsidR="003F4168" w:rsidRDefault="003F4168" w:rsidP="00E75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E4BF5"/>
    <w:multiLevelType w:val="hybridMultilevel"/>
    <w:tmpl w:val="8020B7C8"/>
    <w:lvl w:ilvl="0" w:tplc="80D60A74">
      <w:start w:val="47"/>
      <w:numFmt w:val="bullet"/>
      <w:lvlText w:val=""/>
      <w:lvlJc w:val="left"/>
      <w:pPr>
        <w:ind w:left="644" w:hanging="360"/>
      </w:pPr>
      <w:rPr>
        <w:rFonts w:ascii="Symbol" w:eastAsia="Times New Roman" w:hAnsi="Symbol"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 w15:restartNumberingAfterBreak="0">
    <w:nsid w:val="79A80000"/>
    <w:multiLevelType w:val="hybridMultilevel"/>
    <w:tmpl w:val="76225794"/>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720"/>
  <w:autoHyphenation/>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0"/>
  </w:compat>
  <w:rsids>
    <w:rsidRoot w:val="00A5031A"/>
    <w:rsid w:val="00033281"/>
    <w:rsid w:val="000475C7"/>
    <w:rsid w:val="00054132"/>
    <w:rsid w:val="000F5099"/>
    <w:rsid w:val="00174A1B"/>
    <w:rsid w:val="001B2FD1"/>
    <w:rsid w:val="002A4CA9"/>
    <w:rsid w:val="002D25DE"/>
    <w:rsid w:val="002F5B83"/>
    <w:rsid w:val="00383897"/>
    <w:rsid w:val="00386C30"/>
    <w:rsid w:val="003F4168"/>
    <w:rsid w:val="004676B5"/>
    <w:rsid w:val="004B7D86"/>
    <w:rsid w:val="004E03AC"/>
    <w:rsid w:val="005144BA"/>
    <w:rsid w:val="00554B94"/>
    <w:rsid w:val="00586D22"/>
    <w:rsid w:val="005E1FB6"/>
    <w:rsid w:val="005E273E"/>
    <w:rsid w:val="006769CB"/>
    <w:rsid w:val="006B4273"/>
    <w:rsid w:val="006D33B9"/>
    <w:rsid w:val="006E0A85"/>
    <w:rsid w:val="00715B27"/>
    <w:rsid w:val="00723867"/>
    <w:rsid w:val="007468D1"/>
    <w:rsid w:val="00747A60"/>
    <w:rsid w:val="007507CB"/>
    <w:rsid w:val="007547D0"/>
    <w:rsid w:val="00815455"/>
    <w:rsid w:val="008208D3"/>
    <w:rsid w:val="00892B6C"/>
    <w:rsid w:val="00897D66"/>
    <w:rsid w:val="008F33E1"/>
    <w:rsid w:val="009A5349"/>
    <w:rsid w:val="00A15059"/>
    <w:rsid w:val="00A5031A"/>
    <w:rsid w:val="00C857D9"/>
    <w:rsid w:val="00E113DA"/>
    <w:rsid w:val="00E56705"/>
    <w:rsid w:val="00E7302F"/>
    <w:rsid w:val="00E75867"/>
    <w:rsid w:val="00E83A52"/>
    <w:rsid w:val="00ED6947"/>
    <w:rsid w:val="00F013F2"/>
    <w:rsid w:val="00F64678"/>
    <w:rsid w:val="00FC72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B870C"/>
  <w15:chartTrackingRefBased/>
  <w15:docId w15:val="{281D7B36-13F1-4D2A-843E-C7B450F3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6947"/>
    <w:rPr>
      <w:sz w:val="24"/>
      <w:szCs w:val="24"/>
    </w:rPr>
  </w:style>
  <w:style w:type="paragraph" w:styleId="Nadpis1">
    <w:name w:val="heading 1"/>
    <w:basedOn w:val="Normln"/>
    <w:next w:val="Normln"/>
    <w:qFormat/>
    <w:pPr>
      <w:keepNext/>
      <w:widowControl w:val="0"/>
      <w:autoSpaceDE w:val="0"/>
      <w:autoSpaceDN w:val="0"/>
      <w:adjustRightInd w:val="0"/>
      <w:jc w:val="center"/>
      <w:outlineLvl w:val="0"/>
    </w:pPr>
    <w:rPr>
      <w:rFonts w:ascii="Arial" w:hAnsi="Arial" w:cs="Arial"/>
      <w:b/>
      <w:bCs/>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75867"/>
    <w:pPr>
      <w:tabs>
        <w:tab w:val="center" w:pos="4536"/>
        <w:tab w:val="right" w:pos="9072"/>
      </w:tabs>
    </w:pPr>
  </w:style>
  <w:style w:type="character" w:customStyle="1" w:styleId="ZhlavChar">
    <w:name w:val="Záhlaví Char"/>
    <w:basedOn w:val="Standardnpsmoodstavce"/>
    <w:link w:val="Zhlav"/>
    <w:uiPriority w:val="99"/>
    <w:rsid w:val="00E75867"/>
    <w:rPr>
      <w:sz w:val="24"/>
      <w:szCs w:val="24"/>
    </w:rPr>
  </w:style>
  <w:style w:type="paragraph" w:styleId="Zpat">
    <w:name w:val="footer"/>
    <w:basedOn w:val="Normln"/>
    <w:link w:val="ZpatChar"/>
    <w:uiPriority w:val="99"/>
    <w:unhideWhenUsed/>
    <w:rsid w:val="00E75867"/>
    <w:pPr>
      <w:tabs>
        <w:tab w:val="center" w:pos="4536"/>
        <w:tab w:val="right" w:pos="9072"/>
      </w:tabs>
    </w:pPr>
  </w:style>
  <w:style w:type="character" w:customStyle="1" w:styleId="ZpatChar">
    <w:name w:val="Zápatí Char"/>
    <w:basedOn w:val="Standardnpsmoodstavce"/>
    <w:link w:val="Zpat"/>
    <w:uiPriority w:val="99"/>
    <w:rsid w:val="00E75867"/>
    <w:rPr>
      <w:sz w:val="24"/>
      <w:szCs w:val="24"/>
    </w:rPr>
  </w:style>
  <w:style w:type="paragraph" w:styleId="Odstavecseseznamem">
    <w:name w:val="List Paragraph"/>
    <w:basedOn w:val="Normln"/>
    <w:uiPriority w:val="34"/>
    <w:qFormat/>
    <w:rsid w:val="007238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0867">
      <w:bodyDiv w:val="1"/>
      <w:marLeft w:val="0"/>
      <w:marRight w:val="0"/>
      <w:marTop w:val="0"/>
      <w:marBottom w:val="0"/>
      <w:divBdr>
        <w:top w:val="none" w:sz="0" w:space="0" w:color="auto"/>
        <w:left w:val="none" w:sz="0" w:space="0" w:color="auto"/>
        <w:bottom w:val="none" w:sz="0" w:space="0" w:color="auto"/>
        <w:right w:val="none" w:sz="0" w:space="0" w:color="auto"/>
      </w:divBdr>
    </w:div>
    <w:div w:id="260143315">
      <w:bodyDiv w:val="1"/>
      <w:marLeft w:val="0"/>
      <w:marRight w:val="0"/>
      <w:marTop w:val="0"/>
      <w:marBottom w:val="0"/>
      <w:divBdr>
        <w:top w:val="none" w:sz="0" w:space="0" w:color="auto"/>
        <w:left w:val="none" w:sz="0" w:space="0" w:color="auto"/>
        <w:bottom w:val="none" w:sz="0" w:space="0" w:color="auto"/>
        <w:right w:val="none" w:sz="0" w:space="0" w:color="auto"/>
      </w:divBdr>
    </w:div>
    <w:div w:id="694355778">
      <w:bodyDiv w:val="1"/>
      <w:marLeft w:val="0"/>
      <w:marRight w:val="0"/>
      <w:marTop w:val="0"/>
      <w:marBottom w:val="0"/>
      <w:divBdr>
        <w:top w:val="none" w:sz="0" w:space="0" w:color="auto"/>
        <w:left w:val="none" w:sz="0" w:space="0" w:color="auto"/>
        <w:bottom w:val="none" w:sz="0" w:space="0" w:color="auto"/>
        <w:right w:val="none" w:sz="0" w:space="0" w:color="auto"/>
      </w:divBdr>
    </w:div>
    <w:div w:id="768546089">
      <w:bodyDiv w:val="1"/>
      <w:marLeft w:val="0"/>
      <w:marRight w:val="0"/>
      <w:marTop w:val="0"/>
      <w:marBottom w:val="0"/>
      <w:divBdr>
        <w:top w:val="none" w:sz="0" w:space="0" w:color="auto"/>
        <w:left w:val="none" w:sz="0" w:space="0" w:color="auto"/>
        <w:bottom w:val="none" w:sz="0" w:space="0" w:color="auto"/>
        <w:right w:val="none" w:sz="0" w:space="0" w:color="auto"/>
      </w:divBdr>
    </w:div>
    <w:div w:id="927032671">
      <w:bodyDiv w:val="1"/>
      <w:marLeft w:val="0"/>
      <w:marRight w:val="0"/>
      <w:marTop w:val="0"/>
      <w:marBottom w:val="0"/>
      <w:divBdr>
        <w:top w:val="none" w:sz="0" w:space="0" w:color="auto"/>
        <w:left w:val="none" w:sz="0" w:space="0" w:color="auto"/>
        <w:bottom w:val="none" w:sz="0" w:space="0" w:color="auto"/>
        <w:right w:val="none" w:sz="0" w:space="0" w:color="auto"/>
      </w:divBdr>
    </w:div>
    <w:div w:id="988438490">
      <w:bodyDiv w:val="1"/>
      <w:marLeft w:val="0"/>
      <w:marRight w:val="0"/>
      <w:marTop w:val="0"/>
      <w:marBottom w:val="0"/>
      <w:divBdr>
        <w:top w:val="none" w:sz="0" w:space="0" w:color="auto"/>
        <w:left w:val="none" w:sz="0" w:space="0" w:color="auto"/>
        <w:bottom w:val="none" w:sz="0" w:space="0" w:color="auto"/>
        <w:right w:val="none" w:sz="0" w:space="0" w:color="auto"/>
      </w:divBdr>
    </w:div>
    <w:div w:id="1235235146">
      <w:bodyDiv w:val="1"/>
      <w:marLeft w:val="0"/>
      <w:marRight w:val="0"/>
      <w:marTop w:val="0"/>
      <w:marBottom w:val="0"/>
      <w:divBdr>
        <w:top w:val="none" w:sz="0" w:space="0" w:color="auto"/>
        <w:left w:val="none" w:sz="0" w:space="0" w:color="auto"/>
        <w:bottom w:val="none" w:sz="0" w:space="0" w:color="auto"/>
        <w:right w:val="none" w:sz="0" w:space="0" w:color="auto"/>
      </w:divBdr>
    </w:div>
    <w:div w:id="1688827409">
      <w:bodyDiv w:val="1"/>
      <w:marLeft w:val="0"/>
      <w:marRight w:val="0"/>
      <w:marTop w:val="0"/>
      <w:marBottom w:val="0"/>
      <w:divBdr>
        <w:top w:val="none" w:sz="0" w:space="0" w:color="auto"/>
        <w:left w:val="none" w:sz="0" w:space="0" w:color="auto"/>
        <w:bottom w:val="none" w:sz="0" w:space="0" w:color="auto"/>
        <w:right w:val="none" w:sz="0" w:space="0" w:color="auto"/>
      </w:divBdr>
    </w:div>
    <w:div w:id="180796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521</TotalTime>
  <Pages>35</Pages>
  <Words>16507</Words>
  <Characters>97394</Characters>
  <Application>Microsoft Office Word</Application>
  <DocSecurity>0</DocSecurity>
  <Lines>811</Lines>
  <Paragraphs>227</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A r n d t   E l l m e r</vt:lpstr>
      <vt:lpstr>A r n d t   E l l m e r</vt:lpstr>
    </vt:vector>
  </TitlesOfParts>
  <Company>mt</Company>
  <LinksUpToDate>false</LinksUpToDate>
  <CharactersWithSpaces>113674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 n d t   E l l m e r</dc:title>
  <dc:subject/>
  <dc:creator>sab</dc:creator>
  <cp:keywords/>
  <dc:description/>
  <cp:lastModifiedBy>Strelec</cp:lastModifiedBy>
  <cp:revision>17</cp:revision>
  <dcterms:created xsi:type="dcterms:W3CDTF">2022-02-25T19:58:00Z</dcterms:created>
  <dcterms:modified xsi:type="dcterms:W3CDTF">2022-03-02T21:22:00Z</dcterms:modified>
</cp:coreProperties>
</file>